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62B71" w14:textId="77777777" w:rsidR="005938F8" w:rsidRPr="002131FB" w:rsidRDefault="005938F8" w:rsidP="002131FB">
      <w:pPr>
        <w:jc w:val="center"/>
        <w:rPr>
          <w:b/>
          <w:u w:val="single"/>
        </w:rPr>
      </w:pPr>
      <w:r w:rsidRPr="002131FB">
        <w:rPr>
          <w:b/>
          <w:u w:val="single"/>
        </w:rPr>
        <w:t>Supplementary Information</w:t>
      </w:r>
    </w:p>
    <w:p w14:paraId="490D5AA5" w14:textId="77777777" w:rsidR="002131FB" w:rsidRDefault="002131FB" w:rsidP="002131FB">
      <w:pPr>
        <w:spacing w:line="259" w:lineRule="auto"/>
        <w:jc w:val="center"/>
        <w:rPr>
          <w:b/>
        </w:rPr>
      </w:pPr>
      <w:r w:rsidRPr="002131FB">
        <w:rPr>
          <w:b/>
        </w:rPr>
        <w:t>Multi-excitation Raman spectroscopy for label-free, strain-level characterisation of bacterial pathogens in artificial sputum media</w:t>
      </w:r>
    </w:p>
    <w:p w14:paraId="205B565C" w14:textId="4BB52915" w:rsidR="002131FB" w:rsidRPr="002131FB" w:rsidRDefault="002131FB" w:rsidP="002131FB">
      <w:pPr>
        <w:spacing w:line="259" w:lineRule="auto"/>
        <w:jc w:val="both"/>
      </w:pPr>
      <w:r w:rsidRPr="002131FB">
        <w:t>Adam. P. Lister</w:t>
      </w:r>
      <w:r w:rsidRPr="002131FB">
        <w:rPr>
          <w:rFonts w:cstheme="minorHAnsi"/>
        </w:rPr>
        <w:t>†</w:t>
      </w:r>
      <w:r w:rsidRPr="002131FB">
        <w:rPr>
          <w:vertAlign w:val="superscript"/>
        </w:rPr>
        <w:t>1,5</w:t>
      </w:r>
      <w:r w:rsidRPr="002131FB">
        <w:t>, Callum. J. Highmore</w:t>
      </w:r>
      <w:r w:rsidRPr="002131FB">
        <w:rPr>
          <w:rFonts w:cstheme="minorHAnsi"/>
        </w:rPr>
        <w:t>†</w:t>
      </w:r>
      <w:r w:rsidRPr="002131FB">
        <w:rPr>
          <w:vertAlign w:val="superscript"/>
        </w:rPr>
        <w:t>,2,4</w:t>
      </w:r>
      <w:r w:rsidRPr="002131FB">
        <w:t>, Niall Hanrahan</w:t>
      </w:r>
      <w:r w:rsidRPr="002131FB">
        <w:rPr>
          <w:vertAlign w:val="superscript"/>
        </w:rPr>
        <w:t>1,5</w:t>
      </w:r>
      <w:r w:rsidRPr="002131FB">
        <w:t>, James Read</w:t>
      </w:r>
      <w:r w:rsidRPr="002131FB">
        <w:rPr>
          <w:vertAlign w:val="superscript"/>
        </w:rPr>
        <w:t>1,5</w:t>
      </w:r>
      <w:r w:rsidRPr="002131FB">
        <w:t>, Alasdair P. S. Munro</w:t>
      </w:r>
      <w:r w:rsidRPr="002131FB">
        <w:rPr>
          <w:vertAlign w:val="superscript"/>
        </w:rPr>
        <w:t>3,4</w:t>
      </w:r>
      <w:r w:rsidRPr="002131FB">
        <w:t>, Samuel Tan</w:t>
      </w:r>
      <w:r w:rsidRPr="002131FB">
        <w:rPr>
          <w:vertAlign w:val="superscript"/>
        </w:rPr>
        <w:t>4</w:t>
      </w:r>
      <w:r w:rsidRPr="002131FB">
        <w:t>, Raymond. N. Allan</w:t>
      </w:r>
      <w:r w:rsidRPr="002131FB">
        <w:rPr>
          <w:vertAlign w:val="superscript"/>
        </w:rPr>
        <w:t>2,3,6</w:t>
      </w:r>
      <w:r w:rsidRPr="002131FB">
        <w:t>, Saul N. Faust*</w:t>
      </w:r>
      <w:r w:rsidRPr="002131FB">
        <w:rPr>
          <w:vertAlign w:val="superscript"/>
        </w:rPr>
        <w:t>3,4,5</w:t>
      </w:r>
      <w:r w:rsidRPr="002131FB">
        <w:t>, Jeremy. S. Webb*</w:t>
      </w:r>
      <w:r w:rsidRPr="002131FB">
        <w:rPr>
          <w:vertAlign w:val="superscript"/>
        </w:rPr>
        <w:t>2,5</w:t>
      </w:r>
      <w:r w:rsidRPr="002131FB">
        <w:t xml:space="preserve"> and Sumeet Mahajan*</w:t>
      </w:r>
      <w:r w:rsidRPr="002131FB">
        <w:rPr>
          <w:vertAlign w:val="superscript"/>
        </w:rPr>
        <w:t>1,5</w:t>
      </w:r>
    </w:p>
    <w:p w14:paraId="6B0CD6B2" w14:textId="77777777" w:rsidR="002131FB" w:rsidRDefault="002131FB" w:rsidP="002131FB">
      <w:pPr>
        <w:spacing w:line="240" w:lineRule="auto"/>
        <w:rPr>
          <w:rFonts w:ascii="Calibri" w:hAnsi="Calibri"/>
        </w:rPr>
      </w:pPr>
      <w:r>
        <w:rPr>
          <w:rFonts w:ascii="Calibri" w:hAnsi="Calibri"/>
        </w:rPr>
        <w:t>1:</w:t>
      </w:r>
      <w:r w:rsidRPr="00FF494E">
        <w:t xml:space="preserve"> </w:t>
      </w:r>
      <w:r>
        <w:rPr>
          <w:rFonts w:ascii="Calibri" w:hAnsi="Calibri"/>
        </w:rPr>
        <w:t>School</w:t>
      </w:r>
      <w:r w:rsidRPr="00FF494E">
        <w:rPr>
          <w:rFonts w:ascii="Calibri" w:hAnsi="Calibri"/>
        </w:rPr>
        <w:t xml:space="preserve"> of Chemistry,</w:t>
      </w:r>
      <w:r>
        <w:rPr>
          <w:rFonts w:ascii="Calibri" w:hAnsi="Calibri"/>
        </w:rPr>
        <w:t xml:space="preserve"> </w:t>
      </w:r>
      <w:r w:rsidRPr="00FF494E">
        <w:rPr>
          <w:rFonts w:ascii="Calibri" w:hAnsi="Calibri"/>
        </w:rPr>
        <w:t>Faculty of Engineering and Physical Sciences, University of Southampt</w:t>
      </w:r>
      <w:r>
        <w:rPr>
          <w:rFonts w:ascii="Calibri" w:hAnsi="Calibri"/>
        </w:rPr>
        <w:t>on, SO17 1BJ, Southampton, United Kingdom</w:t>
      </w:r>
    </w:p>
    <w:p w14:paraId="66954B3F" w14:textId="77777777" w:rsidR="002131FB" w:rsidRDefault="002131FB" w:rsidP="002131FB">
      <w:pPr>
        <w:spacing w:line="240" w:lineRule="auto"/>
        <w:rPr>
          <w:rFonts w:ascii="Calibri" w:hAnsi="Calibri"/>
        </w:rPr>
      </w:pPr>
      <w:r>
        <w:rPr>
          <w:rFonts w:ascii="Calibri" w:hAnsi="Calibri"/>
        </w:rPr>
        <w:t>2: School</w:t>
      </w:r>
      <w:r w:rsidRPr="00FF494E">
        <w:rPr>
          <w:rFonts w:ascii="Calibri" w:hAnsi="Calibri"/>
        </w:rPr>
        <w:t xml:space="preserve"> of </w:t>
      </w:r>
      <w:r>
        <w:rPr>
          <w:rFonts w:ascii="Calibri" w:hAnsi="Calibri"/>
        </w:rPr>
        <w:t>Biological Sciences</w:t>
      </w:r>
      <w:r w:rsidRPr="00FF494E">
        <w:rPr>
          <w:rFonts w:ascii="Calibri" w:hAnsi="Calibri"/>
        </w:rPr>
        <w:t>,</w:t>
      </w:r>
      <w:r>
        <w:rPr>
          <w:rFonts w:ascii="Calibri" w:hAnsi="Calibri"/>
        </w:rPr>
        <w:t xml:space="preserve"> Faculty of Environmental and Life Sciences,</w:t>
      </w:r>
      <w:r w:rsidRPr="00FF494E">
        <w:rPr>
          <w:rFonts w:ascii="Calibri" w:hAnsi="Calibri"/>
        </w:rPr>
        <w:t xml:space="preserve"> University of Southampt</w:t>
      </w:r>
      <w:r>
        <w:rPr>
          <w:rFonts w:ascii="Calibri" w:hAnsi="Calibri"/>
        </w:rPr>
        <w:t>on, SO17 1BJ, Southampton, United Kingdom</w:t>
      </w:r>
    </w:p>
    <w:p w14:paraId="08748EF9" w14:textId="77777777" w:rsidR="002131FB" w:rsidRDefault="002131FB" w:rsidP="002131FB">
      <w:pPr>
        <w:spacing w:line="240" w:lineRule="auto"/>
        <w:rPr>
          <w:rFonts w:ascii="Calibri" w:hAnsi="Calibri"/>
        </w:rPr>
      </w:pPr>
      <w:r>
        <w:rPr>
          <w:rFonts w:ascii="Calibri" w:hAnsi="Calibri"/>
        </w:rPr>
        <w:t>3: NIHR Southampton Clinical Research Facility and Biomedical Research Centre, University Hospital Southampton NHS Foundation Trust, Southampton, UK SO16 6YD</w:t>
      </w:r>
    </w:p>
    <w:p w14:paraId="7A9DAD30" w14:textId="77777777" w:rsidR="002131FB" w:rsidRDefault="002131FB" w:rsidP="002131FB">
      <w:pPr>
        <w:spacing w:line="240" w:lineRule="auto"/>
        <w:rPr>
          <w:rFonts w:ascii="Calibri" w:hAnsi="Calibri"/>
        </w:rPr>
      </w:pPr>
      <w:r>
        <w:rPr>
          <w:rFonts w:ascii="Calibri" w:hAnsi="Calibri"/>
        </w:rPr>
        <w:t xml:space="preserve">4: Faculty of Medicine and Institute for Life Sciences, </w:t>
      </w:r>
      <w:r w:rsidRPr="00FF494E">
        <w:rPr>
          <w:rFonts w:ascii="Calibri" w:hAnsi="Calibri"/>
        </w:rPr>
        <w:t>University of Southampt</w:t>
      </w:r>
      <w:r>
        <w:rPr>
          <w:rFonts w:ascii="Calibri" w:hAnsi="Calibri"/>
        </w:rPr>
        <w:t>on, Southampton, United Kingdom</w:t>
      </w:r>
    </w:p>
    <w:p w14:paraId="0E09F643" w14:textId="77777777" w:rsidR="002131FB" w:rsidRDefault="002131FB" w:rsidP="002131FB">
      <w:pPr>
        <w:spacing w:line="240" w:lineRule="auto"/>
        <w:rPr>
          <w:rFonts w:ascii="Calibri" w:hAnsi="Calibri"/>
        </w:rPr>
      </w:pPr>
      <w:r>
        <w:rPr>
          <w:rFonts w:ascii="Calibri" w:hAnsi="Calibri"/>
        </w:rPr>
        <w:t xml:space="preserve">5: National Biofilms Innovation Centre (NBIC) and Institute for Life Sciences, </w:t>
      </w:r>
      <w:r w:rsidRPr="00FF494E">
        <w:rPr>
          <w:rFonts w:ascii="Calibri" w:hAnsi="Calibri"/>
        </w:rPr>
        <w:t>University of Southampt</w:t>
      </w:r>
      <w:r>
        <w:rPr>
          <w:rFonts w:ascii="Calibri" w:hAnsi="Calibri"/>
        </w:rPr>
        <w:t>on, Southampton, United Kingdom</w:t>
      </w:r>
    </w:p>
    <w:p w14:paraId="2F392A81" w14:textId="77777777" w:rsidR="002131FB" w:rsidRDefault="002131FB" w:rsidP="002131FB">
      <w:pPr>
        <w:spacing w:line="240" w:lineRule="auto"/>
        <w:rPr>
          <w:rFonts w:ascii="Calibri" w:hAnsi="Calibri"/>
        </w:rPr>
      </w:pPr>
      <w:r>
        <w:rPr>
          <w:rFonts w:ascii="Calibri" w:hAnsi="Calibri"/>
        </w:rPr>
        <w:t>6:</w:t>
      </w:r>
      <w:r w:rsidRPr="00624A8D">
        <w:rPr>
          <w:color w:val="000000"/>
          <w:vertAlign w:val="superscript"/>
        </w:rPr>
        <w:t xml:space="preserve"> </w:t>
      </w:r>
      <w:r>
        <w:rPr>
          <w:color w:val="000000"/>
        </w:rPr>
        <w:t>School of Pharmacy, Faculty of Health and Life Sciences, De Montfort University, Leicester, LE1 9BH, UK</w:t>
      </w:r>
    </w:p>
    <w:p w14:paraId="1B239BAF" w14:textId="77777777" w:rsidR="002C0706" w:rsidRPr="002C0706" w:rsidRDefault="002C0706" w:rsidP="002C0706">
      <w:pPr>
        <w:spacing w:line="259" w:lineRule="auto"/>
        <w:jc w:val="both"/>
        <w:rPr>
          <w:rFonts w:ascii="Calibri" w:eastAsia="SimSun" w:hAnsi="Calibri" w:cs="Arial"/>
          <w:sz w:val="24"/>
        </w:rPr>
      </w:pPr>
      <w:r w:rsidRPr="002C0706">
        <w:rPr>
          <w:rFonts w:ascii="Calibri" w:eastAsia="SimSun" w:hAnsi="Calibri" w:cs="Arial"/>
          <w:sz w:val="24"/>
        </w:rPr>
        <w:t xml:space="preserve">*Corresponding author(s): Sumeet Mahajan, </w:t>
      </w:r>
      <w:hyperlink r:id="rId8" w:history="1">
        <w:r w:rsidRPr="002C0706">
          <w:rPr>
            <w:rFonts w:ascii="Calibri" w:eastAsia="SimSun" w:hAnsi="Calibri" w:cs="Arial"/>
            <w:color w:val="0000FF"/>
            <w:sz w:val="24"/>
            <w:u w:val="single"/>
          </w:rPr>
          <w:t>s.mahajan@soton.ac.uk</w:t>
        </w:r>
      </w:hyperlink>
      <w:r w:rsidRPr="002C0706">
        <w:rPr>
          <w:rFonts w:ascii="Calibri" w:eastAsia="SimSun" w:hAnsi="Calibri" w:cs="Arial"/>
          <w:sz w:val="24"/>
        </w:rPr>
        <w:t xml:space="preserve">; Jeremy S Webb, </w:t>
      </w:r>
      <w:hyperlink r:id="rId9" w:history="1">
        <w:r w:rsidRPr="002C0706">
          <w:rPr>
            <w:rFonts w:ascii="Calibri" w:eastAsia="SimSun" w:hAnsi="Calibri" w:cs="Arial"/>
            <w:color w:val="0000FF"/>
            <w:sz w:val="24"/>
            <w:u w:val="single"/>
          </w:rPr>
          <w:t>j.s.webb@soton.ac.uk</w:t>
        </w:r>
      </w:hyperlink>
      <w:r w:rsidRPr="002C0706">
        <w:rPr>
          <w:rFonts w:ascii="Calibri" w:eastAsia="SimSun" w:hAnsi="Calibri" w:cs="Arial"/>
          <w:sz w:val="24"/>
        </w:rPr>
        <w:t xml:space="preserve">  </w:t>
      </w:r>
    </w:p>
    <w:p w14:paraId="3F205940" w14:textId="77777777" w:rsidR="002131FB" w:rsidRDefault="002131FB" w:rsidP="002131FB">
      <w:pPr>
        <w:spacing w:line="259" w:lineRule="auto"/>
      </w:pPr>
    </w:p>
    <w:p w14:paraId="570CC38A" w14:textId="32DFC04C" w:rsidR="002131FB" w:rsidRDefault="002131FB" w:rsidP="002131FB">
      <w:pPr>
        <w:spacing w:line="259" w:lineRule="auto"/>
        <w:rPr>
          <w:b/>
          <w:u w:val="single"/>
        </w:rPr>
      </w:pPr>
      <w:r w:rsidRPr="002131FB">
        <w:rPr>
          <w:b/>
          <w:u w:val="single"/>
        </w:rPr>
        <w:t>Table of Contents</w:t>
      </w:r>
      <w:r w:rsidR="00672740">
        <w:rPr>
          <w:b/>
          <w:u w:val="single"/>
        </w:rPr>
        <w:t>.</w:t>
      </w:r>
    </w:p>
    <w:p w14:paraId="1FB6766D" w14:textId="7E184338" w:rsidR="003A2C52" w:rsidRDefault="003A2C52">
      <w:pPr>
        <w:spacing w:after="160" w:line="259" w:lineRule="auto"/>
      </w:pPr>
      <w:r w:rsidRPr="003A2C52">
        <w:rPr>
          <w:b/>
        </w:rPr>
        <w:t>Figure S1.</w:t>
      </w:r>
      <w:r>
        <w:t xml:space="preserve"> </w:t>
      </w:r>
      <w:r w:rsidR="00C03D01">
        <w:t>Workflows for multivariate analytical methods</w:t>
      </w:r>
    </w:p>
    <w:p w14:paraId="35E9FFA7" w14:textId="4595FBC5" w:rsidR="003A2C52" w:rsidRDefault="003A2C52">
      <w:pPr>
        <w:spacing w:after="160" w:line="259" w:lineRule="auto"/>
      </w:pPr>
      <w:r w:rsidRPr="003A2C52">
        <w:rPr>
          <w:b/>
        </w:rPr>
        <w:t>Figure S</w:t>
      </w:r>
      <w:r>
        <w:rPr>
          <w:b/>
        </w:rPr>
        <w:t>2</w:t>
      </w:r>
      <w:r w:rsidRPr="003A2C52">
        <w:rPr>
          <w:b/>
        </w:rPr>
        <w:t>.</w:t>
      </w:r>
      <w:r>
        <w:t xml:space="preserve"> </w:t>
      </w:r>
      <w:r w:rsidR="00672740">
        <w:t>Class mean raw spectra for bacteria, taken at 532nm, 633nm, and 785nm.</w:t>
      </w:r>
      <w:r>
        <w:t xml:space="preserve"> </w:t>
      </w:r>
    </w:p>
    <w:p w14:paraId="6D016B27" w14:textId="06F5784E" w:rsidR="003A2C52" w:rsidRDefault="003A2C52">
      <w:pPr>
        <w:spacing w:after="160" w:line="259" w:lineRule="auto"/>
      </w:pPr>
      <w:r w:rsidRPr="003A2C52">
        <w:rPr>
          <w:b/>
        </w:rPr>
        <w:t>Figure S</w:t>
      </w:r>
      <w:r>
        <w:rPr>
          <w:b/>
        </w:rPr>
        <w:t>3</w:t>
      </w:r>
      <w:r w:rsidRPr="003A2C52">
        <w:rPr>
          <w:b/>
        </w:rPr>
        <w:t>.</w:t>
      </w:r>
      <w:r>
        <w:t xml:space="preserve"> </w:t>
      </w:r>
      <w:r w:rsidR="00672740">
        <w:t>Effects of pre-processing steps</w:t>
      </w:r>
      <w:r>
        <w:t xml:space="preserve"> </w:t>
      </w:r>
      <w:r w:rsidR="00672740">
        <w:t>on spectra prior to classification.</w:t>
      </w:r>
    </w:p>
    <w:p w14:paraId="6A78ADED" w14:textId="1C94617B" w:rsidR="003A2C52" w:rsidRDefault="003A2C52">
      <w:pPr>
        <w:spacing w:after="160" w:line="259" w:lineRule="auto"/>
      </w:pPr>
      <w:r w:rsidRPr="003A2C52">
        <w:rPr>
          <w:b/>
        </w:rPr>
        <w:t>Figure S</w:t>
      </w:r>
      <w:r>
        <w:rPr>
          <w:b/>
        </w:rPr>
        <w:t>4</w:t>
      </w:r>
      <w:r w:rsidRPr="003A2C52">
        <w:rPr>
          <w:b/>
        </w:rPr>
        <w:t>.</w:t>
      </w:r>
      <w:r>
        <w:t xml:space="preserve"> </w:t>
      </w:r>
      <w:r w:rsidR="00672740">
        <w:t>Raman spectra and UV-Visible absorption spectra of porphyrins and carotenoids.</w:t>
      </w:r>
      <w:r>
        <w:t xml:space="preserve"> </w:t>
      </w:r>
    </w:p>
    <w:p w14:paraId="32B5598E" w14:textId="3A2E6C82" w:rsidR="003A2C52" w:rsidRPr="00672740" w:rsidRDefault="003A2C52">
      <w:pPr>
        <w:spacing w:after="160" w:line="259" w:lineRule="auto"/>
      </w:pPr>
      <w:r w:rsidRPr="003A2C52">
        <w:rPr>
          <w:b/>
        </w:rPr>
        <w:t>Figure S</w:t>
      </w:r>
      <w:r>
        <w:rPr>
          <w:b/>
        </w:rPr>
        <w:t>5</w:t>
      </w:r>
      <w:r w:rsidRPr="003A2C52">
        <w:rPr>
          <w:b/>
        </w:rPr>
        <w:t>.</w:t>
      </w:r>
      <w:r>
        <w:t xml:space="preserve"> </w:t>
      </w:r>
      <w:r w:rsidR="00672740">
        <w:t xml:space="preserve">Images of </w:t>
      </w:r>
      <w:r w:rsidR="00672740">
        <w:rPr>
          <w:i/>
        </w:rPr>
        <w:t>S. aureus</w:t>
      </w:r>
      <w:r w:rsidR="00672740">
        <w:t xml:space="preserve"> strains.</w:t>
      </w:r>
    </w:p>
    <w:p w14:paraId="72396B1C" w14:textId="5E61A08E" w:rsidR="003A2C52" w:rsidRDefault="003A2C52">
      <w:pPr>
        <w:spacing w:after="160" w:line="259" w:lineRule="auto"/>
      </w:pPr>
      <w:r w:rsidRPr="003A2C52">
        <w:rPr>
          <w:b/>
        </w:rPr>
        <w:t>Figure S</w:t>
      </w:r>
      <w:r>
        <w:rPr>
          <w:b/>
        </w:rPr>
        <w:t>6</w:t>
      </w:r>
      <w:r w:rsidRPr="003A2C52">
        <w:rPr>
          <w:b/>
        </w:rPr>
        <w:t>.</w:t>
      </w:r>
      <w:r>
        <w:t xml:space="preserve"> </w:t>
      </w:r>
      <w:r w:rsidR="00672740">
        <w:t>Table of peak assignments for main Raman peaks.</w:t>
      </w:r>
    </w:p>
    <w:p w14:paraId="1FCEF8CD" w14:textId="3876AC37" w:rsidR="003A2C52" w:rsidRDefault="003A2C52">
      <w:pPr>
        <w:spacing w:after="160" w:line="259" w:lineRule="auto"/>
      </w:pPr>
      <w:r w:rsidRPr="003A2C52">
        <w:rPr>
          <w:b/>
        </w:rPr>
        <w:t>Figure S</w:t>
      </w:r>
      <w:r>
        <w:rPr>
          <w:b/>
        </w:rPr>
        <w:t>7</w:t>
      </w:r>
      <w:r w:rsidRPr="003A2C52">
        <w:rPr>
          <w:b/>
        </w:rPr>
        <w:t>.</w:t>
      </w:r>
      <w:r>
        <w:t xml:space="preserve"> </w:t>
      </w:r>
      <w:r w:rsidR="00672740">
        <w:t>PCA of bacterial spectra after polynomial background subtraction.</w:t>
      </w:r>
    </w:p>
    <w:p w14:paraId="622B8C0A" w14:textId="11809119" w:rsidR="003A2C52" w:rsidRDefault="003A2C52">
      <w:pPr>
        <w:spacing w:after="160" w:line="259" w:lineRule="auto"/>
      </w:pPr>
      <w:r w:rsidRPr="003A2C52">
        <w:rPr>
          <w:b/>
        </w:rPr>
        <w:t>Figure S</w:t>
      </w:r>
      <w:r>
        <w:rPr>
          <w:b/>
        </w:rPr>
        <w:t>8</w:t>
      </w:r>
      <w:r w:rsidRPr="003A2C52">
        <w:rPr>
          <w:b/>
        </w:rPr>
        <w:t>.</w:t>
      </w:r>
      <w:r>
        <w:t xml:space="preserve"> </w:t>
      </w:r>
      <w:r w:rsidR="00672740">
        <w:t>Comparison of classification accuracies between the luminescent background and the Raman spectra.</w:t>
      </w:r>
    </w:p>
    <w:p w14:paraId="5264348A" w14:textId="2C6E1F55" w:rsidR="00672740" w:rsidRDefault="003A2C52">
      <w:pPr>
        <w:spacing w:after="160" w:line="259" w:lineRule="auto"/>
      </w:pPr>
      <w:r w:rsidRPr="003A2C52">
        <w:rPr>
          <w:b/>
        </w:rPr>
        <w:t>Figure S</w:t>
      </w:r>
      <w:r>
        <w:rPr>
          <w:b/>
        </w:rPr>
        <w:t>9</w:t>
      </w:r>
      <w:r w:rsidRPr="003A2C52">
        <w:rPr>
          <w:b/>
        </w:rPr>
        <w:t>.</w:t>
      </w:r>
      <w:r>
        <w:t xml:space="preserve"> </w:t>
      </w:r>
      <w:r w:rsidR="00672740">
        <w:t>Classification accuracies for PCA-SVM of pure bacterial pellets.</w:t>
      </w:r>
    </w:p>
    <w:p w14:paraId="30DDFE5B" w14:textId="28950F5F" w:rsidR="00672740" w:rsidRDefault="003A2C52" w:rsidP="00672740">
      <w:pPr>
        <w:spacing w:after="160" w:line="259" w:lineRule="auto"/>
      </w:pPr>
      <w:r>
        <w:t xml:space="preserve"> </w:t>
      </w:r>
      <w:r w:rsidR="00672740" w:rsidRPr="003A2C52">
        <w:rPr>
          <w:b/>
        </w:rPr>
        <w:t>Figure S</w:t>
      </w:r>
      <w:r w:rsidR="00672740">
        <w:rPr>
          <w:b/>
        </w:rPr>
        <w:t>10</w:t>
      </w:r>
      <w:r w:rsidR="00672740" w:rsidRPr="003A2C52">
        <w:rPr>
          <w:b/>
        </w:rPr>
        <w:t>.</w:t>
      </w:r>
      <w:r w:rsidR="00672740">
        <w:t xml:space="preserve"> Preparation of mixed samples of bacteria and ASM.</w:t>
      </w:r>
    </w:p>
    <w:p w14:paraId="01633FB2" w14:textId="03636915" w:rsidR="00DD711F" w:rsidRDefault="00DD711F" w:rsidP="00DD711F">
      <w:pPr>
        <w:spacing w:after="160" w:line="259" w:lineRule="auto"/>
      </w:pPr>
      <w:r w:rsidRPr="003A2C52">
        <w:rPr>
          <w:b/>
        </w:rPr>
        <w:t>Figure S</w:t>
      </w:r>
      <w:r>
        <w:rPr>
          <w:b/>
        </w:rPr>
        <w:t>11</w:t>
      </w:r>
      <w:r w:rsidRPr="003A2C52">
        <w:rPr>
          <w:b/>
        </w:rPr>
        <w:t>.</w:t>
      </w:r>
      <w:r>
        <w:t xml:space="preserve"> Raman spectra of bacteria in ASM.</w:t>
      </w:r>
    </w:p>
    <w:p w14:paraId="50C3BC37" w14:textId="77777777" w:rsidR="00D62D05" w:rsidRDefault="00D62D05" w:rsidP="00D62D05">
      <w:pPr>
        <w:spacing w:after="160" w:line="259" w:lineRule="auto"/>
      </w:pPr>
      <w:r w:rsidRPr="003A2C52">
        <w:rPr>
          <w:b/>
        </w:rPr>
        <w:t>Figure S</w:t>
      </w:r>
      <w:r>
        <w:rPr>
          <w:b/>
        </w:rPr>
        <w:t>12</w:t>
      </w:r>
      <w:r w:rsidRPr="003A2C52">
        <w:rPr>
          <w:b/>
        </w:rPr>
        <w:t>.</w:t>
      </w:r>
      <w:r>
        <w:t xml:space="preserve"> Classification accuracies for SVM of pure bacterial pellets.</w:t>
      </w:r>
    </w:p>
    <w:p w14:paraId="001860FA" w14:textId="77777777" w:rsidR="00D62D05" w:rsidRDefault="00D62D05" w:rsidP="00D62D05">
      <w:pPr>
        <w:spacing w:after="160" w:line="259" w:lineRule="auto"/>
      </w:pPr>
      <w:r w:rsidRPr="003A2C52">
        <w:rPr>
          <w:b/>
        </w:rPr>
        <w:lastRenderedPageBreak/>
        <w:t>Figure S</w:t>
      </w:r>
      <w:r>
        <w:rPr>
          <w:b/>
        </w:rPr>
        <w:t>13</w:t>
      </w:r>
      <w:r w:rsidRPr="003A2C52">
        <w:rPr>
          <w:b/>
        </w:rPr>
        <w:t>.</w:t>
      </w:r>
      <w:r>
        <w:t xml:space="preserve"> Classification accuracies for PCA-SVM of bacteria in ASM.</w:t>
      </w:r>
    </w:p>
    <w:p w14:paraId="424D05E0" w14:textId="77777777" w:rsidR="00D62D05" w:rsidRDefault="00D62D05" w:rsidP="00D62D05">
      <w:pPr>
        <w:spacing w:after="160" w:line="259" w:lineRule="auto"/>
      </w:pPr>
    </w:p>
    <w:p w14:paraId="02ACD865" w14:textId="2B1100B2" w:rsidR="00D25364" w:rsidRDefault="00D25364">
      <w:pPr>
        <w:spacing w:after="160" w:line="259" w:lineRule="auto"/>
      </w:pPr>
    </w:p>
    <w:p w14:paraId="34FA60EB" w14:textId="66813D04" w:rsidR="00267A1D" w:rsidRDefault="00D25364">
      <w:pPr>
        <w:spacing w:after="160" w:line="259" w:lineRule="auto"/>
      </w:pPr>
      <w:r w:rsidRPr="00D25364">
        <w:t xml:space="preserve"> </w:t>
      </w:r>
      <w:r w:rsidR="00267A1D">
        <w:rPr>
          <w:b/>
        </w:rPr>
        <w:t>Figure S1:</w:t>
      </w:r>
      <w:r w:rsidR="00267A1D">
        <w:t xml:space="preserve"> Workflows for PCA, SVM, and PCA-SVM in iRootLab</w:t>
      </w:r>
    </w:p>
    <w:p w14:paraId="5B17893A" w14:textId="77777777" w:rsidR="00267A1D" w:rsidRPr="00671C08" w:rsidRDefault="00267A1D" w:rsidP="00267A1D">
      <w:pPr>
        <w:rPr>
          <w:rFonts w:ascii="Arial" w:eastAsia="Times New Roman" w:hAnsi="Arial" w:cs="Arial"/>
          <w:b/>
          <w:sz w:val="28"/>
          <w:lang w:eastAsia="en-GB"/>
        </w:rPr>
      </w:pPr>
      <w:r w:rsidRPr="00671C08">
        <w:rPr>
          <w:rFonts w:ascii="Arial" w:hAnsi="Arial" w:cs="Arial"/>
          <w:b/>
          <w:sz w:val="28"/>
        </w:rPr>
        <w:t>Step-by-step multivariate statistical methods performed in iRootLab (v</w:t>
      </w:r>
      <w:r w:rsidRPr="00671C08">
        <w:rPr>
          <w:rFonts w:ascii="Arial" w:eastAsia="Times New Roman" w:hAnsi="Arial" w:cs="Arial"/>
          <w:b/>
          <w:sz w:val="28"/>
          <w:lang w:eastAsia="en-GB"/>
        </w:rPr>
        <w:t>0.17.8.22-d)</w:t>
      </w:r>
    </w:p>
    <w:p w14:paraId="30F85887" w14:textId="77777777" w:rsidR="00267A1D" w:rsidRPr="00671C08" w:rsidRDefault="00267A1D" w:rsidP="00267A1D">
      <w:pPr>
        <w:rPr>
          <w:rFonts w:ascii="Arial" w:hAnsi="Arial" w:cs="Arial"/>
          <w:b/>
        </w:rPr>
      </w:pPr>
      <w:r w:rsidRPr="00671C08">
        <w:rPr>
          <w:rFonts w:ascii="Arial" w:hAnsi="Arial" w:cs="Arial"/>
          <w:b/>
        </w:rPr>
        <w:t>Principal component analysis:</w:t>
      </w:r>
    </w:p>
    <w:p w14:paraId="42690072" w14:textId="77777777" w:rsidR="00267A1D" w:rsidRPr="00671C08" w:rsidRDefault="00267A1D" w:rsidP="00267A1D">
      <w:pPr>
        <w:pStyle w:val="ListParagraph"/>
        <w:numPr>
          <w:ilvl w:val="0"/>
          <w:numId w:val="1"/>
        </w:numPr>
        <w:rPr>
          <w:rFonts w:ascii="Arial" w:hAnsi="Arial" w:cs="Arial"/>
        </w:rPr>
      </w:pPr>
      <w:r w:rsidRPr="00671C08">
        <w:rPr>
          <w:rFonts w:ascii="Arial" w:hAnsi="Arial" w:cs="Arial"/>
        </w:rPr>
        <w:t>Load combined dataset</w:t>
      </w:r>
    </w:p>
    <w:p w14:paraId="5142E13E" w14:textId="77777777" w:rsidR="00267A1D" w:rsidRPr="00671C08" w:rsidRDefault="00267A1D" w:rsidP="00267A1D">
      <w:pPr>
        <w:pStyle w:val="ListParagraph"/>
        <w:numPr>
          <w:ilvl w:val="0"/>
          <w:numId w:val="1"/>
        </w:numPr>
        <w:rPr>
          <w:rFonts w:ascii="Arial" w:hAnsi="Arial" w:cs="Arial"/>
        </w:rPr>
      </w:pPr>
      <w:r w:rsidRPr="00671C08">
        <w:rPr>
          <w:rFonts w:ascii="Arial" w:hAnsi="Arial" w:cs="Arial"/>
        </w:rPr>
        <w:t>(If desired), select ‘Pre’ and polynomial baseline correction (5</w:t>
      </w:r>
      <w:r w:rsidRPr="00671C08">
        <w:rPr>
          <w:rFonts w:ascii="Arial" w:hAnsi="Arial" w:cs="Arial"/>
          <w:vertAlign w:val="superscript"/>
        </w:rPr>
        <w:t>th</w:t>
      </w:r>
      <w:r w:rsidRPr="00671C08">
        <w:rPr>
          <w:rFonts w:ascii="Arial" w:hAnsi="Arial" w:cs="Arial"/>
        </w:rPr>
        <w:t xml:space="preserve"> order</w:t>
      </w:r>
      <w:r>
        <w:rPr>
          <w:rFonts w:ascii="Arial" w:hAnsi="Arial" w:cs="Arial"/>
        </w:rPr>
        <w:t xml:space="preserve"> polynomial, epsilon = 0, no background spectra, index of background [1]</w:t>
      </w:r>
      <w:r w:rsidRPr="00671C08">
        <w:rPr>
          <w:rFonts w:ascii="Arial" w:hAnsi="Arial" w:cs="Arial"/>
        </w:rPr>
        <w:t>)</w:t>
      </w:r>
    </w:p>
    <w:p w14:paraId="0DC7DA79" w14:textId="77777777" w:rsidR="00267A1D" w:rsidRPr="00671C08" w:rsidRDefault="00267A1D" w:rsidP="00267A1D">
      <w:pPr>
        <w:pStyle w:val="ListParagraph"/>
        <w:numPr>
          <w:ilvl w:val="0"/>
          <w:numId w:val="1"/>
        </w:numPr>
        <w:rPr>
          <w:rFonts w:ascii="Arial" w:hAnsi="Arial" w:cs="Arial"/>
        </w:rPr>
      </w:pPr>
      <w:r w:rsidRPr="00671C08">
        <w:rPr>
          <w:rFonts w:ascii="Arial" w:hAnsi="Arial" w:cs="Arial"/>
        </w:rPr>
        <w:t>Select ‘Pre’ and wavelet de-noising. Use default settings</w:t>
      </w:r>
      <w:r>
        <w:rPr>
          <w:rFonts w:ascii="Arial" w:hAnsi="Arial" w:cs="Arial"/>
        </w:rPr>
        <w:t xml:space="preserve"> (wavelet name: ‘</w:t>
      </w:r>
      <w:proofErr w:type="spellStart"/>
      <w:r>
        <w:rPr>
          <w:rFonts w:ascii="Arial" w:hAnsi="Arial" w:cs="Arial"/>
        </w:rPr>
        <w:t>haar</w:t>
      </w:r>
      <w:proofErr w:type="spellEnd"/>
      <w:r>
        <w:rPr>
          <w:rFonts w:ascii="Arial" w:hAnsi="Arial" w:cs="Arial"/>
        </w:rPr>
        <w:t xml:space="preserve">’, 6 decompression levels, thresholds: </w:t>
      </w:r>
      <w:r w:rsidRPr="00671C08">
        <w:rPr>
          <w:rFonts w:ascii="Arial" w:hAnsi="Arial" w:cs="Arial"/>
        </w:rPr>
        <w:t>[0, 0, 0, 100, 1000, 1000]</w:t>
      </w:r>
      <w:r>
        <w:rPr>
          <w:rFonts w:ascii="Arial" w:hAnsi="Arial" w:cs="Arial"/>
        </w:rPr>
        <w:t>)</w:t>
      </w:r>
    </w:p>
    <w:p w14:paraId="47150A5B" w14:textId="77777777" w:rsidR="00267A1D" w:rsidRPr="00671C08" w:rsidRDefault="00267A1D" w:rsidP="00267A1D">
      <w:pPr>
        <w:pStyle w:val="ListParagraph"/>
        <w:numPr>
          <w:ilvl w:val="0"/>
          <w:numId w:val="1"/>
        </w:numPr>
        <w:rPr>
          <w:rFonts w:ascii="Arial" w:hAnsi="Arial" w:cs="Arial"/>
        </w:rPr>
      </w:pPr>
      <w:r w:rsidRPr="00671C08">
        <w:rPr>
          <w:rFonts w:ascii="Arial" w:hAnsi="Arial" w:cs="Arial"/>
        </w:rPr>
        <w:t>Select ‘Pre’ and normalization. Use default settings (Normalises to maximum intensity)</w:t>
      </w:r>
    </w:p>
    <w:p w14:paraId="0D3B19F5" w14:textId="77777777" w:rsidR="00267A1D" w:rsidRDefault="00267A1D" w:rsidP="00267A1D">
      <w:pPr>
        <w:pStyle w:val="ListParagraph"/>
        <w:numPr>
          <w:ilvl w:val="0"/>
          <w:numId w:val="1"/>
        </w:numPr>
        <w:rPr>
          <w:rFonts w:ascii="Arial" w:hAnsi="Arial" w:cs="Arial"/>
        </w:rPr>
      </w:pPr>
      <w:r>
        <w:rPr>
          <w:rFonts w:ascii="Arial" w:hAnsi="Arial" w:cs="Arial"/>
        </w:rPr>
        <w:t>Select ‘</w:t>
      </w:r>
      <w:proofErr w:type="spellStart"/>
      <w:r>
        <w:rPr>
          <w:rFonts w:ascii="Arial" w:hAnsi="Arial" w:cs="Arial"/>
        </w:rPr>
        <w:t>Fcon</w:t>
      </w:r>
      <w:proofErr w:type="spellEnd"/>
      <w:r>
        <w:rPr>
          <w:rFonts w:ascii="Arial" w:hAnsi="Arial" w:cs="Arial"/>
        </w:rPr>
        <w:t>’ and Principal Component Analysis. Use default settings (10 principal components, no rotation of factors)</w:t>
      </w:r>
    </w:p>
    <w:p w14:paraId="2F5F77C3" w14:textId="77777777" w:rsidR="00267A1D" w:rsidRDefault="00267A1D" w:rsidP="00267A1D">
      <w:pPr>
        <w:pStyle w:val="ListParagraph"/>
        <w:numPr>
          <w:ilvl w:val="0"/>
          <w:numId w:val="1"/>
        </w:numPr>
        <w:rPr>
          <w:rFonts w:ascii="Arial" w:hAnsi="Arial" w:cs="Arial"/>
        </w:rPr>
      </w:pPr>
      <w:r>
        <w:rPr>
          <w:rFonts w:ascii="Arial" w:hAnsi="Arial" w:cs="Arial"/>
        </w:rPr>
        <w:t>Extract the scores from the ds01_pca01 variable in the Matlab workspace.</w:t>
      </w:r>
    </w:p>
    <w:p w14:paraId="7C8250AC" w14:textId="77777777" w:rsidR="00267A1D" w:rsidRDefault="00267A1D" w:rsidP="00267A1D">
      <w:pPr>
        <w:pStyle w:val="ListParagraph"/>
        <w:numPr>
          <w:ilvl w:val="0"/>
          <w:numId w:val="1"/>
        </w:numPr>
        <w:rPr>
          <w:rFonts w:ascii="Arial" w:hAnsi="Arial" w:cs="Arial"/>
        </w:rPr>
      </w:pPr>
      <w:r>
        <w:rPr>
          <w:rFonts w:ascii="Arial" w:hAnsi="Arial" w:cs="Arial"/>
        </w:rPr>
        <w:t>Calculate centroids for each strain.</w:t>
      </w:r>
    </w:p>
    <w:p w14:paraId="2E5DD8B6" w14:textId="77777777" w:rsidR="00267A1D" w:rsidRDefault="00267A1D" w:rsidP="00267A1D">
      <w:pPr>
        <w:pStyle w:val="ListParagraph"/>
        <w:numPr>
          <w:ilvl w:val="0"/>
          <w:numId w:val="1"/>
        </w:numPr>
        <w:rPr>
          <w:rFonts w:ascii="Arial" w:hAnsi="Arial" w:cs="Arial"/>
        </w:rPr>
      </w:pPr>
      <w:r>
        <w:rPr>
          <w:rFonts w:ascii="Arial" w:hAnsi="Arial" w:cs="Arial"/>
        </w:rPr>
        <w:t>Determine Euclidean distance of each spectrum from each centroid, and assign spectral identity based on the shortest distance to a centroid.</w:t>
      </w:r>
    </w:p>
    <w:p w14:paraId="614F8C44" w14:textId="77777777" w:rsidR="00267A1D" w:rsidRDefault="00267A1D" w:rsidP="00267A1D">
      <w:pPr>
        <w:rPr>
          <w:rFonts w:ascii="Arial" w:hAnsi="Arial" w:cs="Arial"/>
        </w:rPr>
      </w:pPr>
    </w:p>
    <w:p w14:paraId="43C4F7DA" w14:textId="77777777" w:rsidR="00267A1D" w:rsidRPr="00671C08" w:rsidRDefault="00267A1D" w:rsidP="00267A1D">
      <w:pPr>
        <w:rPr>
          <w:rFonts w:ascii="Arial" w:hAnsi="Arial" w:cs="Arial"/>
          <w:b/>
        </w:rPr>
      </w:pPr>
      <w:r>
        <w:rPr>
          <w:rFonts w:ascii="Arial" w:hAnsi="Arial" w:cs="Arial"/>
          <w:b/>
        </w:rPr>
        <w:t>Support Vector Machine</w:t>
      </w:r>
      <w:r w:rsidRPr="00671C08">
        <w:rPr>
          <w:rFonts w:ascii="Arial" w:hAnsi="Arial" w:cs="Arial"/>
          <w:b/>
        </w:rPr>
        <w:t>:</w:t>
      </w:r>
    </w:p>
    <w:p w14:paraId="7665364A" w14:textId="77777777" w:rsidR="00267A1D" w:rsidRPr="00671C08" w:rsidRDefault="00267A1D" w:rsidP="00267A1D">
      <w:pPr>
        <w:pStyle w:val="ListParagraph"/>
        <w:numPr>
          <w:ilvl w:val="0"/>
          <w:numId w:val="2"/>
        </w:numPr>
        <w:rPr>
          <w:rFonts w:ascii="Arial" w:hAnsi="Arial" w:cs="Arial"/>
        </w:rPr>
      </w:pPr>
      <w:r w:rsidRPr="00671C08">
        <w:rPr>
          <w:rFonts w:ascii="Arial" w:hAnsi="Arial" w:cs="Arial"/>
        </w:rPr>
        <w:t>Load combined dataset</w:t>
      </w:r>
    </w:p>
    <w:p w14:paraId="23E0BBC1" w14:textId="77777777" w:rsidR="00267A1D" w:rsidRPr="00671C08" w:rsidRDefault="00267A1D" w:rsidP="00267A1D">
      <w:pPr>
        <w:pStyle w:val="ListParagraph"/>
        <w:numPr>
          <w:ilvl w:val="0"/>
          <w:numId w:val="2"/>
        </w:numPr>
        <w:rPr>
          <w:rFonts w:ascii="Arial" w:hAnsi="Arial" w:cs="Arial"/>
        </w:rPr>
      </w:pPr>
      <w:r w:rsidRPr="00671C08">
        <w:rPr>
          <w:rFonts w:ascii="Arial" w:hAnsi="Arial" w:cs="Arial"/>
        </w:rPr>
        <w:t>(If desired), select ‘Pre’ and polynomial baseline correction (5</w:t>
      </w:r>
      <w:r w:rsidRPr="00671C08">
        <w:rPr>
          <w:rFonts w:ascii="Arial" w:hAnsi="Arial" w:cs="Arial"/>
          <w:vertAlign w:val="superscript"/>
        </w:rPr>
        <w:t>th</w:t>
      </w:r>
      <w:r w:rsidRPr="00671C08">
        <w:rPr>
          <w:rFonts w:ascii="Arial" w:hAnsi="Arial" w:cs="Arial"/>
        </w:rPr>
        <w:t xml:space="preserve"> order</w:t>
      </w:r>
      <w:r>
        <w:rPr>
          <w:rFonts w:ascii="Arial" w:hAnsi="Arial" w:cs="Arial"/>
        </w:rPr>
        <w:t xml:space="preserve"> polynomial, epsilon = 0, no background spectra, index of background [1]</w:t>
      </w:r>
      <w:r w:rsidRPr="00671C08">
        <w:rPr>
          <w:rFonts w:ascii="Arial" w:hAnsi="Arial" w:cs="Arial"/>
        </w:rPr>
        <w:t>)</w:t>
      </w:r>
    </w:p>
    <w:p w14:paraId="7F8FB327" w14:textId="77777777" w:rsidR="00267A1D" w:rsidRPr="00671C08" w:rsidRDefault="00267A1D" w:rsidP="00267A1D">
      <w:pPr>
        <w:pStyle w:val="ListParagraph"/>
        <w:numPr>
          <w:ilvl w:val="0"/>
          <w:numId w:val="2"/>
        </w:numPr>
        <w:rPr>
          <w:rFonts w:ascii="Arial" w:hAnsi="Arial" w:cs="Arial"/>
        </w:rPr>
      </w:pPr>
      <w:r w:rsidRPr="00671C08">
        <w:rPr>
          <w:rFonts w:ascii="Arial" w:hAnsi="Arial" w:cs="Arial"/>
        </w:rPr>
        <w:t>Select ‘Pre’ and wavelet de-noising. Use default settings</w:t>
      </w:r>
      <w:r>
        <w:rPr>
          <w:rFonts w:ascii="Arial" w:hAnsi="Arial" w:cs="Arial"/>
        </w:rPr>
        <w:t xml:space="preserve"> (wavelet name: ‘</w:t>
      </w:r>
      <w:proofErr w:type="spellStart"/>
      <w:r>
        <w:rPr>
          <w:rFonts w:ascii="Arial" w:hAnsi="Arial" w:cs="Arial"/>
        </w:rPr>
        <w:t>haar</w:t>
      </w:r>
      <w:proofErr w:type="spellEnd"/>
      <w:r>
        <w:rPr>
          <w:rFonts w:ascii="Arial" w:hAnsi="Arial" w:cs="Arial"/>
        </w:rPr>
        <w:t xml:space="preserve">’, 6 decompression levels, thresholds: </w:t>
      </w:r>
      <w:r w:rsidRPr="00671C08">
        <w:rPr>
          <w:rFonts w:ascii="Arial" w:hAnsi="Arial" w:cs="Arial"/>
        </w:rPr>
        <w:t>[0, 0, 0, 100, 1000, 1000]</w:t>
      </w:r>
      <w:r>
        <w:rPr>
          <w:rFonts w:ascii="Arial" w:hAnsi="Arial" w:cs="Arial"/>
        </w:rPr>
        <w:t>)</w:t>
      </w:r>
    </w:p>
    <w:p w14:paraId="46D8C96B" w14:textId="77777777" w:rsidR="00267A1D" w:rsidRDefault="00267A1D" w:rsidP="00267A1D">
      <w:pPr>
        <w:pStyle w:val="ListParagraph"/>
        <w:numPr>
          <w:ilvl w:val="0"/>
          <w:numId w:val="2"/>
        </w:numPr>
        <w:rPr>
          <w:rFonts w:ascii="Arial" w:hAnsi="Arial" w:cs="Arial"/>
        </w:rPr>
      </w:pPr>
      <w:r w:rsidRPr="00671C08">
        <w:rPr>
          <w:rFonts w:ascii="Arial" w:hAnsi="Arial" w:cs="Arial"/>
        </w:rPr>
        <w:t>Select ‘Pre’ and normalization. Use default settings (Normalises to maximum intensity)</w:t>
      </w:r>
    </w:p>
    <w:p w14:paraId="05B3D73B" w14:textId="77777777" w:rsidR="00267A1D" w:rsidRDefault="00267A1D" w:rsidP="00267A1D">
      <w:pPr>
        <w:pStyle w:val="ListParagraph"/>
        <w:numPr>
          <w:ilvl w:val="0"/>
          <w:numId w:val="2"/>
        </w:numPr>
        <w:rPr>
          <w:rFonts w:ascii="Arial" w:hAnsi="Arial" w:cs="Arial"/>
        </w:rPr>
      </w:pPr>
      <w:r>
        <w:rPr>
          <w:rFonts w:ascii="Arial" w:hAnsi="Arial" w:cs="Arial"/>
        </w:rPr>
        <w:t>Select ‘Sub-dataset Generation Specs’ on the left</w:t>
      </w:r>
    </w:p>
    <w:p w14:paraId="5F549F3D" w14:textId="77777777" w:rsidR="00267A1D" w:rsidRDefault="00267A1D" w:rsidP="00267A1D">
      <w:pPr>
        <w:pStyle w:val="ListParagraph"/>
        <w:numPr>
          <w:ilvl w:val="0"/>
          <w:numId w:val="2"/>
        </w:numPr>
        <w:rPr>
          <w:rFonts w:ascii="Arial" w:hAnsi="Arial" w:cs="Arial"/>
        </w:rPr>
      </w:pPr>
      <w:r>
        <w:rPr>
          <w:rFonts w:ascii="Arial" w:hAnsi="Arial" w:cs="Arial"/>
        </w:rPr>
        <w:t>Create a new K-fold cross-validation (used 10-fold)</w:t>
      </w:r>
    </w:p>
    <w:p w14:paraId="4C6DD8D3" w14:textId="77777777" w:rsidR="00267A1D" w:rsidRDefault="00267A1D" w:rsidP="00267A1D">
      <w:pPr>
        <w:pStyle w:val="ListParagraph"/>
        <w:numPr>
          <w:ilvl w:val="0"/>
          <w:numId w:val="2"/>
        </w:numPr>
        <w:rPr>
          <w:rFonts w:ascii="Arial" w:hAnsi="Arial" w:cs="Arial"/>
        </w:rPr>
      </w:pPr>
      <w:r>
        <w:rPr>
          <w:rFonts w:ascii="Arial" w:hAnsi="Arial" w:cs="Arial"/>
        </w:rPr>
        <w:t>Select ‘Block’ on the left</w:t>
      </w:r>
    </w:p>
    <w:p w14:paraId="2D24058C" w14:textId="77777777" w:rsidR="00267A1D" w:rsidRDefault="00267A1D" w:rsidP="00267A1D">
      <w:pPr>
        <w:pStyle w:val="ListParagraph"/>
        <w:numPr>
          <w:ilvl w:val="0"/>
          <w:numId w:val="2"/>
        </w:numPr>
        <w:rPr>
          <w:rFonts w:ascii="Arial" w:hAnsi="Arial" w:cs="Arial"/>
        </w:rPr>
      </w:pPr>
      <w:r>
        <w:rPr>
          <w:rFonts w:ascii="Arial" w:hAnsi="Arial" w:cs="Arial"/>
        </w:rPr>
        <w:t>Create a new support vector machine, using the default parameters (c=1, gamma =1. iRootLab will alter these during the analysis).</w:t>
      </w:r>
    </w:p>
    <w:p w14:paraId="59F59F1A" w14:textId="77777777" w:rsidR="00267A1D" w:rsidRDefault="00267A1D" w:rsidP="00267A1D">
      <w:pPr>
        <w:pStyle w:val="ListParagraph"/>
        <w:numPr>
          <w:ilvl w:val="0"/>
          <w:numId w:val="2"/>
        </w:numPr>
        <w:rPr>
          <w:rFonts w:ascii="Arial" w:hAnsi="Arial" w:cs="Arial"/>
        </w:rPr>
      </w:pPr>
      <w:r>
        <w:rPr>
          <w:rFonts w:ascii="Arial" w:hAnsi="Arial" w:cs="Arial"/>
        </w:rPr>
        <w:t>Return to ‘Dataset’ on the left, and select your pre-processed data.</w:t>
      </w:r>
    </w:p>
    <w:p w14:paraId="3EE5A115" w14:textId="77777777" w:rsidR="00267A1D" w:rsidRDefault="00267A1D" w:rsidP="00267A1D">
      <w:pPr>
        <w:pStyle w:val="ListParagraph"/>
        <w:numPr>
          <w:ilvl w:val="0"/>
          <w:numId w:val="2"/>
        </w:numPr>
        <w:rPr>
          <w:rFonts w:ascii="Arial" w:hAnsi="Arial" w:cs="Arial"/>
        </w:rPr>
      </w:pPr>
      <w:r>
        <w:rPr>
          <w:rFonts w:ascii="Arial" w:hAnsi="Arial" w:cs="Arial"/>
        </w:rPr>
        <w:t>Select ‘AS’ and Grid Search.</w:t>
      </w:r>
    </w:p>
    <w:p w14:paraId="0A61670B" w14:textId="77777777" w:rsidR="00267A1D" w:rsidRDefault="00267A1D" w:rsidP="00267A1D">
      <w:pPr>
        <w:pStyle w:val="ListParagraph"/>
        <w:numPr>
          <w:ilvl w:val="0"/>
          <w:numId w:val="2"/>
        </w:numPr>
        <w:rPr>
          <w:rFonts w:ascii="Arial" w:hAnsi="Arial" w:cs="Arial"/>
        </w:rPr>
      </w:pPr>
      <w:r>
        <w:rPr>
          <w:rFonts w:ascii="Arial" w:hAnsi="Arial" w:cs="Arial"/>
        </w:rPr>
        <w:t>In the menu that pops up, use the following parameters:</w:t>
      </w:r>
    </w:p>
    <w:p w14:paraId="55BABE40" w14:textId="77777777" w:rsidR="00267A1D" w:rsidRDefault="00267A1D" w:rsidP="00267A1D">
      <w:pPr>
        <w:pStyle w:val="ListParagraph"/>
        <w:numPr>
          <w:ilvl w:val="1"/>
          <w:numId w:val="2"/>
        </w:numPr>
        <w:rPr>
          <w:rFonts w:ascii="Arial" w:hAnsi="Arial" w:cs="Arial"/>
        </w:rPr>
      </w:pPr>
      <w:r>
        <w:rPr>
          <w:rFonts w:ascii="Arial" w:hAnsi="Arial" w:cs="Arial"/>
        </w:rPr>
        <w:t>SGS - SGS_crossval01</w:t>
      </w:r>
    </w:p>
    <w:p w14:paraId="7821925C" w14:textId="77777777" w:rsidR="00267A1D" w:rsidRDefault="00267A1D" w:rsidP="00267A1D">
      <w:pPr>
        <w:pStyle w:val="ListParagraph"/>
        <w:numPr>
          <w:ilvl w:val="1"/>
          <w:numId w:val="2"/>
        </w:numPr>
        <w:rPr>
          <w:rFonts w:ascii="Arial" w:hAnsi="Arial" w:cs="Arial"/>
        </w:rPr>
      </w:pPr>
      <w:r>
        <w:rPr>
          <w:rFonts w:ascii="Arial" w:hAnsi="Arial" w:cs="Arial"/>
        </w:rPr>
        <w:t>Classifier – clssr_svm01</w:t>
      </w:r>
    </w:p>
    <w:p w14:paraId="3AF8CFF4" w14:textId="77777777" w:rsidR="00267A1D" w:rsidRDefault="00267A1D" w:rsidP="00267A1D">
      <w:pPr>
        <w:pStyle w:val="ListParagraph"/>
        <w:numPr>
          <w:ilvl w:val="1"/>
          <w:numId w:val="2"/>
        </w:numPr>
        <w:rPr>
          <w:rFonts w:ascii="Arial" w:hAnsi="Arial" w:cs="Arial"/>
        </w:rPr>
      </w:pPr>
      <w:r>
        <w:rPr>
          <w:rFonts w:ascii="Arial" w:hAnsi="Arial" w:cs="Arial"/>
        </w:rPr>
        <w:t>Templates: SVM</w:t>
      </w:r>
    </w:p>
    <w:p w14:paraId="764E9948" w14:textId="77777777" w:rsidR="00267A1D" w:rsidRDefault="00267A1D" w:rsidP="00267A1D">
      <w:pPr>
        <w:pStyle w:val="ListParagraph"/>
        <w:numPr>
          <w:ilvl w:val="1"/>
          <w:numId w:val="2"/>
        </w:numPr>
        <w:rPr>
          <w:rFonts w:ascii="Arial" w:hAnsi="Arial" w:cs="Arial"/>
        </w:rPr>
      </w:pPr>
      <w:r>
        <w:rPr>
          <w:rFonts w:ascii="Arial" w:hAnsi="Arial" w:cs="Arial"/>
        </w:rPr>
        <w:t>Test post-processor, chooser, and estimation post-processor are left as default settings.</w:t>
      </w:r>
    </w:p>
    <w:p w14:paraId="405B5099" w14:textId="77777777" w:rsidR="00267A1D" w:rsidRDefault="00267A1D" w:rsidP="00267A1D">
      <w:pPr>
        <w:pStyle w:val="ListParagraph"/>
        <w:numPr>
          <w:ilvl w:val="0"/>
          <w:numId w:val="2"/>
        </w:numPr>
        <w:rPr>
          <w:rFonts w:ascii="Arial" w:hAnsi="Arial" w:cs="Arial"/>
        </w:rPr>
      </w:pPr>
      <w:r>
        <w:rPr>
          <w:rFonts w:ascii="Arial" w:hAnsi="Arial" w:cs="Arial"/>
        </w:rPr>
        <w:t>Allow the grid search to run, then select ‘Log’ on the left</w:t>
      </w:r>
    </w:p>
    <w:p w14:paraId="0A2FD7B9" w14:textId="77777777" w:rsidR="00267A1D" w:rsidRDefault="00267A1D" w:rsidP="00267A1D">
      <w:pPr>
        <w:pStyle w:val="ListParagraph"/>
        <w:numPr>
          <w:ilvl w:val="0"/>
          <w:numId w:val="2"/>
        </w:numPr>
        <w:rPr>
          <w:rFonts w:ascii="Arial" w:hAnsi="Arial" w:cs="Arial"/>
        </w:rPr>
      </w:pPr>
      <w:r>
        <w:rPr>
          <w:rFonts w:ascii="Arial" w:hAnsi="Arial" w:cs="Arial"/>
        </w:rPr>
        <w:t xml:space="preserve">Select log_gridsearch_gridsearch01 and </w:t>
      </w:r>
      <w:proofErr w:type="spellStart"/>
      <w:r>
        <w:rPr>
          <w:rFonts w:ascii="Arial" w:hAnsi="Arial" w:cs="Arial"/>
        </w:rPr>
        <w:t>extract_block</w:t>
      </w:r>
      <w:proofErr w:type="spellEnd"/>
    </w:p>
    <w:p w14:paraId="68739B63" w14:textId="77777777" w:rsidR="00267A1D" w:rsidRDefault="00267A1D" w:rsidP="00267A1D">
      <w:pPr>
        <w:pStyle w:val="ListParagraph"/>
        <w:numPr>
          <w:ilvl w:val="0"/>
          <w:numId w:val="2"/>
        </w:numPr>
        <w:rPr>
          <w:rFonts w:ascii="Arial" w:hAnsi="Arial" w:cs="Arial"/>
        </w:rPr>
      </w:pPr>
      <w:r>
        <w:rPr>
          <w:rFonts w:ascii="Arial" w:hAnsi="Arial" w:cs="Arial"/>
        </w:rPr>
        <w:lastRenderedPageBreak/>
        <w:t>Return to ‘Dataset’ and import your validation data</w:t>
      </w:r>
    </w:p>
    <w:p w14:paraId="361D143C" w14:textId="77777777" w:rsidR="00267A1D" w:rsidRDefault="00267A1D" w:rsidP="00267A1D">
      <w:pPr>
        <w:pStyle w:val="ListParagraph"/>
        <w:numPr>
          <w:ilvl w:val="0"/>
          <w:numId w:val="2"/>
        </w:numPr>
        <w:rPr>
          <w:rFonts w:ascii="Arial" w:hAnsi="Arial" w:cs="Arial"/>
        </w:rPr>
      </w:pPr>
      <w:r>
        <w:rPr>
          <w:rFonts w:ascii="Arial" w:hAnsi="Arial" w:cs="Arial"/>
        </w:rPr>
        <w:t xml:space="preserve">Select the validation data and select ‘AS’ and then </w:t>
      </w:r>
      <w:proofErr w:type="spellStart"/>
      <w:r>
        <w:rPr>
          <w:rFonts w:ascii="Arial" w:hAnsi="Arial" w:cs="Arial"/>
        </w:rPr>
        <w:t>Rater</w:t>
      </w:r>
      <w:proofErr w:type="spellEnd"/>
      <w:r>
        <w:rPr>
          <w:rFonts w:ascii="Arial" w:hAnsi="Arial" w:cs="Arial"/>
        </w:rPr>
        <w:t>.</w:t>
      </w:r>
    </w:p>
    <w:p w14:paraId="149E1186" w14:textId="77777777" w:rsidR="00267A1D" w:rsidRDefault="00267A1D" w:rsidP="00267A1D">
      <w:pPr>
        <w:pStyle w:val="ListParagraph"/>
        <w:numPr>
          <w:ilvl w:val="0"/>
          <w:numId w:val="2"/>
        </w:numPr>
        <w:rPr>
          <w:rFonts w:ascii="Arial" w:hAnsi="Arial" w:cs="Arial"/>
        </w:rPr>
      </w:pPr>
      <w:r>
        <w:rPr>
          <w:rFonts w:ascii="Arial" w:hAnsi="Arial" w:cs="Arial"/>
        </w:rPr>
        <w:t>In the menu that pops up, use the following parameters:</w:t>
      </w:r>
    </w:p>
    <w:p w14:paraId="0F12FF59" w14:textId="77777777" w:rsidR="00267A1D" w:rsidRDefault="00267A1D" w:rsidP="00267A1D">
      <w:pPr>
        <w:pStyle w:val="ListParagraph"/>
        <w:numPr>
          <w:ilvl w:val="1"/>
          <w:numId w:val="2"/>
        </w:numPr>
        <w:rPr>
          <w:rFonts w:ascii="Arial" w:hAnsi="Arial" w:cs="Arial"/>
        </w:rPr>
      </w:pPr>
      <w:r>
        <w:rPr>
          <w:rFonts w:ascii="Arial" w:hAnsi="Arial" w:cs="Arial"/>
        </w:rPr>
        <w:t>Classifier - Clssr_svm01</w:t>
      </w:r>
    </w:p>
    <w:p w14:paraId="66DABF9D" w14:textId="77777777" w:rsidR="00267A1D" w:rsidRDefault="00267A1D" w:rsidP="00267A1D">
      <w:pPr>
        <w:pStyle w:val="ListParagraph"/>
        <w:numPr>
          <w:ilvl w:val="1"/>
          <w:numId w:val="2"/>
        </w:numPr>
        <w:rPr>
          <w:rFonts w:ascii="Arial" w:hAnsi="Arial" w:cs="Arial"/>
        </w:rPr>
      </w:pPr>
      <w:r>
        <w:rPr>
          <w:rFonts w:ascii="Arial" w:hAnsi="Arial" w:cs="Arial"/>
        </w:rPr>
        <w:t>SGS - SGS_crossval01</w:t>
      </w:r>
    </w:p>
    <w:p w14:paraId="70F5D268" w14:textId="77777777" w:rsidR="00267A1D" w:rsidRDefault="00267A1D" w:rsidP="00267A1D">
      <w:pPr>
        <w:pStyle w:val="ListParagraph"/>
        <w:numPr>
          <w:ilvl w:val="1"/>
          <w:numId w:val="2"/>
        </w:numPr>
        <w:rPr>
          <w:rFonts w:ascii="Arial" w:hAnsi="Arial" w:cs="Arial"/>
        </w:rPr>
      </w:pPr>
      <w:r>
        <w:rPr>
          <w:rFonts w:ascii="Arial" w:hAnsi="Arial" w:cs="Arial"/>
        </w:rPr>
        <w:t>As before, leave other parameters as the defaults</w:t>
      </w:r>
    </w:p>
    <w:p w14:paraId="2195E0F6" w14:textId="77777777" w:rsidR="00267A1D" w:rsidRDefault="00267A1D" w:rsidP="00267A1D">
      <w:pPr>
        <w:pStyle w:val="ListParagraph"/>
        <w:numPr>
          <w:ilvl w:val="0"/>
          <w:numId w:val="2"/>
        </w:numPr>
        <w:rPr>
          <w:rFonts w:ascii="Arial" w:hAnsi="Arial" w:cs="Arial"/>
        </w:rPr>
      </w:pPr>
      <w:r>
        <w:rPr>
          <w:rFonts w:ascii="Arial" w:hAnsi="Arial" w:cs="Arial"/>
        </w:rPr>
        <w:t>Allow to run, then select ‘Log’ and estlog_classxclass_rater01.</w:t>
      </w:r>
    </w:p>
    <w:p w14:paraId="0DE3F68A" w14:textId="77777777" w:rsidR="00267A1D" w:rsidRDefault="00267A1D" w:rsidP="00267A1D">
      <w:pPr>
        <w:pStyle w:val="ListParagraph"/>
        <w:numPr>
          <w:ilvl w:val="0"/>
          <w:numId w:val="2"/>
        </w:numPr>
        <w:rPr>
          <w:rFonts w:ascii="Arial" w:hAnsi="Arial" w:cs="Arial"/>
        </w:rPr>
      </w:pPr>
      <w:r>
        <w:rPr>
          <w:rFonts w:ascii="Arial" w:hAnsi="Arial" w:cs="Arial"/>
        </w:rPr>
        <w:t>Select confusion matrices and hit okay to retrieve the results.</w:t>
      </w:r>
    </w:p>
    <w:p w14:paraId="7D75D64F" w14:textId="77777777" w:rsidR="00267A1D" w:rsidRDefault="00267A1D" w:rsidP="00267A1D">
      <w:pPr>
        <w:rPr>
          <w:rFonts w:ascii="Arial" w:hAnsi="Arial" w:cs="Arial"/>
        </w:rPr>
      </w:pPr>
    </w:p>
    <w:p w14:paraId="2CAB8E29" w14:textId="77777777" w:rsidR="00267A1D" w:rsidRPr="00671C08" w:rsidRDefault="00267A1D" w:rsidP="00267A1D">
      <w:pPr>
        <w:rPr>
          <w:rFonts w:ascii="Arial" w:hAnsi="Arial" w:cs="Arial"/>
          <w:b/>
        </w:rPr>
      </w:pPr>
      <w:r>
        <w:rPr>
          <w:rFonts w:ascii="Arial" w:hAnsi="Arial" w:cs="Arial"/>
          <w:b/>
        </w:rPr>
        <w:t>Principal Component Analysis-Support Vector Machine</w:t>
      </w:r>
      <w:r w:rsidRPr="00671C08">
        <w:rPr>
          <w:rFonts w:ascii="Arial" w:hAnsi="Arial" w:cs="Arial"/>
          <w:b/>
        </w:rPr>
        <w:t>:</w:t>
      </w:r>
    </w:p>
    <w:p w14:paraId="4C797F4E" w14:textId="77777777" w:rsidR="00267A1D" w:rsidRPr="00671C08" w:rsidRDefault="00267A1D" w:rsidP="00267A1D">
      <w:pPr>
        <w:pStyle w:val="ListParagraph"/>
        <w:numPr>
          <w:ilvl w:val="0"/>
          <w:numId w:val="3"/>
        </w:numPr>
        <w:rPr>
          <w:rFonts w:ascii="Arial" w:hAnsi="Arial" w:cs="Arial"/>
        </w:rPr>
      </w:pPr>
      <w:r w:rsidRPr="00671C08">
        <w:rPr>
          <w:rFonts w:ascii="Arial" w:hAnsi="Arial" w:cs="Arial"/>
        </w:rPr>
        <w:t>Load combined dataset</w:t>
      </w:r>
    </w:p>
    <w:p w14:paraId="6C15A6F4" w14:textId="77777777" w:rsidR="00267A1D" w:rsidRPr="00671C08" w:rsidRDefault="00267A1D" w:rsidP="00267A1D">
      <w:pPr>
        <w:pStyle w:val="ListParagraph"/>
        <w:numPr>
          <w:ilvl w:val="0"/>
          <w:numId w:val="3"/>
        </w:numPr>
        <w:rPr>
          <w:rFonts w:ascii="Arial" w:hAnsi="Arial" w:cs="Arial"/>
        </w:rPr>
      </w:pPr>
      <w:r w:rsidRPr="00671C08">
        <w:rPr>
          <w:rFonts w:ascii="Arial" w:hAnsi="Arial" w:cs="Arial"/>
        </w:rPr>
        <w:t>(If desired), select ‘Pre’ and polynomial baseline correction (5</w:t>
      </w:r>
      <w:r w:rsidRPr="00671C08">
        <w:rPr>
          <w:rFonts w:ascii="Arial" w:hAnsi="Arial" w:cs="Arial"/>
          <w:vertAlign w:val="superscript"/>
        </w:rPr>
        <w:t>th</w:t>
      </w:r>
      <w:r w:rsidRPr="00671C08">
        <w:rPr>
          <w:rFonts w:ascii="Arial" w:hAnsi="Arial" w:cs="Arial"/>
        </w:rPr>
        <w:t xml:space="preserve"> order</w:t>
      </w:r>
      <w:r>
        <w:rPr>
          <w:rFonts w:ascii="Arial" w:hAnsi="Arial" w:cs="Arial"/>
        </w:rPr>
        <w:t xml:space="preserve"> polynomial, epsilon = 0, no background spectra, index of background [1]</w:t>
      </w:r>
      <w:r w:rsidRPr="00671C08">
        <w:rPr>
          <w:rFonts w:ascii="Arial" w:hAnsi="Arial" w:cs="Arial"/>
        </w:rPr>
        <w:t>)</w:t>
      </w:r>
    </w:p>
    <w:p w14:paraId="15B2D3C2" w14:textId="77777777" w:rsidR="00267A1D" w:rsidRPr="00671C08" w:rsidRDefault="00267A1D" w:rsidP="00267A1D">
      <w:pPr>
        <w:pStyle w:val="ListParagraph"/>
        <w:numPr>
          <w:ilvl w:val="0"/>
          <w:numId w:val="3"/>
        </w:numPr>
        <w:rPr>
          <w:rFonts w:ascii="Arial" w:hAnsi="Arial" w:cs="Arial"/>
        </w:rPr>
      </w:pPr>
      <w:r w:rsidRPr="00671C08">
        <w:rPr>
          <w:rFonts w:ascii="Arial" w:hAnsi="Arial" w:cs="Arial"/>
        </w:rPr>
        <w:t>Select ‘Pre’ and wavelet de-noising. Use default settings</w:t>
      </w:r>
      <w:r>
        <w:rPr>
          <w:rFonts w:ascii="Arial" w:hAnsi="Arial" w:cs="Arial"/>
        </w:rPr>
        <w:t xml:space="preserve"> (wavelet name: ‘</w:t>
      </w:r>
      <w:proofErr w:type="spellStart"/>
      <w:r>
        <w:rPr>
          <w:rFonts w:ascii="Arial" w:hAnsi="Arial" w:cs="Arial"/>
        </w:rPr>
        <w:t>haar</w:t>
      </w:r>
      <w:proofErr w:type="spellEnd"/>
      <w:r>
        <w:rPr>
          <w:rFonts w:ascii="Arial" w:hAnsi="Arial" w:cs="Arial"/>
        </w:rPr>
        <w:t xml:space="preserve">’, 6 decompression levels, thresholds: </w:t>
      </w:r>
      <w:r w:rsidRPr="00671C08">
        <w:rPr>
          <w:rFonts w:ascii="Arial" w:hAnsi="Arial" w:cs="Arial"/>
        </w:rPr>
        <w:t>[0, 0, 0, 100, 1000, 1000]</w:t>
      </w:r>
      <w:r>
        <w:rPr>
          <w:rFonts w:ascii="Arial" w:hAnsi="Arial" w:cs="Arial"/>
        </w:rPr>
        <w:t>)</w:t>
      </w:r>
    </w:p>
    <w:p w14:paraId="0872695C" w14:textId="77777777" w:rsidR="00267A1D" w:rsidRPr="00671C08" w:rsidRDefault="00267A1D" w:rsidP="00267A1D">
      <w:pPr>
        <w:pStyle w:val="ListParagraph"/>
        <w:numPr>
          <w:ilvl w:val="0"/>
          <w:numId w:val="3"/>
        </w:numPr>
        <w:rPr>
          <w:rFonts w:ascii="Arial" w:hAnsi="Arial" w:cs="Arial"/>
        </w:rPr>
      </w:pPr>
      <w:r w:rsidRPr="00671C08">
        <w:rPr>
          <w:rFonts w:ascii="Arial" w:hAnsi="Arial" w:cs="Arial"/>
        </w:rPr>
        <w:t>Select ‘Pre’ and normalization. Use default settings (Normalises to maximum intensity)</w:t>
      </w:r>
    </w:p>
    <w:p w14:paraId="2840A486" w14:textId="77777777" w:rsidR="00267A1D" w:rsidRDefault="00267A1D" w:rsidP="00267A1D">
      <w:pPr>
        <w:pStyle w:val="ListParagraph"/>
        <w:numPr>
          <w:ilvl w:val="0"/>
          <w:numId w:val="3"/>
        </w:numPr>
        <w:rPr>
          <w:rFonts w:ascii="Arial" w:hAnsi="Arial" w:cs="Arial"/>
        </w:rPr>
      </w:pPr>
      <w:r>
        <w:rPr>
          <w:rFonts w:ascii="Arial" w:hAnsi="Arial" w:cs="Arial"/>
        </w:rPr>
        <w:t>Select ‘</w:t>
      </w:r>
      <w:proofErr w:type="spellStart"/>
      <w:r>
        <w:rPr>
          <w:rFonts w:ascii="Arial" w:hAnsi="Arial" w:cs="Arial"/>
        </w:rPr>
        <w:t>Fcon</w:t>
      </w:r>
      <w:proofErr w:type="spellEnd"/>
      <w:r>
        <w:rPr>
          <w:rFonts w:ascii="Arial" w:hAnsi="Arial" w:cs="Arial"/>
        </w:rPr>
        <w:t>’ and Principal Component Analysis. Use default settings (10 principal components, no rotation of factors)</w:t>
      </w:r>
    </w:p>
    <w:p w14:paraId="52F461B3" w14:textId="77777777" w:rsidR="00267A1D" w:rsidRDefault="00267A1D" w:rsidP="00267A1D">
      <w:pPr>
        <w:pStyle w:val="ListParagraph"/>
        <w:numPr>
          <w:ilvl w:val="0"/>
          <w:numId w:val="3"/>
        </w:numPr>
        <w:rPr>
          <w:rFonts w:ascii="Arial" w:hAnsi="Arial" w:cs="Arial"/>
        </w:rPr>
      </w:pPr>
      <w:r>
        <w:rPr>
          <w:rFonts w:ascii="Arial" w:hAnsi="Arial" w:cs="Arial"/>
        </w:rPr>
        <w:t>Select ‘Sub-dataset Generation Specs’ on the left</w:t>
      </w:r>
    </w:p>
    <w:p w14:paraId="0454F2A3" w14:textId="77777777" w:rsidR="00267A1D" w:rsidRDefault="00267A1D" w:rsidP="00267A1D">
      <w:pPr>
        <w:pStyle w:val="ListParagraph"/>
        <w:numPr>
          <w:ilvl w:val="0"/>
          <w:numId w:val="3"/>
        </w:numPr>
        <w:rPr>
          <w:rFonts w:ascii="Arial" w:hAnsi="Arial" w:cs="Arial"/>
        </w:rPr>
      </w:pPr>
      <w:r>
        <w:rPr>
          <w:rFonts w:ascii="Arial" w:hAnsi="Arial" w:cs="Arial"/>
        </w:rPr>
        <w:t>Create a new K-fold cross-validation (used 10-fold)</w:t>
      </w:r>
    </w:p>
    <w:p w14:paraId="49ED0C30" w14:textId="77777777" w:rsidR="00267A1D" w:rsidRDefault="00267A1D" w:rsidP="00267A1D">
      <w:pPr>
        <w:pStyle w:val="ListParagraph"/>
        <w:numPr>
          <w:ilvl w:val="0"/>
          <w:numId w:val="3"/>
        </w:numPr>
        <w:rPr>
          <w:rFonts w:ascii="Arial" w:hAnsi="Arial" w:cs="Arial"/>
        </w:rPr>
      </w:pPr>
      <w:r>
        <w:rPr>
          <w:rFonts w:ascii="Arial" w:hAnsi="Arial" w:cs="Arial"/>
        </w:rPr>
        <w:t>Select ‘Block’ on the left</w:t>
      </w:r>
    </w:p>
    <w:p w14:paraId="25F97763" w14:textId="77777777" w:rsidR="00267A1D" w:rsidRDefault="00267A1D" w:rsidP="00267A1D">
      <w:pPr>
        <w:pStyle w:val="ListParagraph"/>
        <w:numPr>
          <w:ilvl w:val="0"/>
          <w:numId w:val="3"/>
        </w:numPr>
        <w:rPr>
          <w:rFonts w:ascii="Arial" w:hAnsi="Arial" w:cs="Arial"/>
        </w:rPr>
      </w:pPr>
      <w:r>
        <w:rPr>
          <w:rFonts w:ascii="Arial" w:hAnsi="Arial" w:cs="Arial"/>
        </w:rPr>
        <w:t>Create a new support vector machine, using the default parameters (c=1, gamma =1. iRootLab will alter these during the analysis).</w:t>
      </w:r>
    </w:p>
    <w:p w14:paraId="6E65E4A8" w14:textId="77777777" w:rsidR="00267A1D" w:rsidRDefault="00267A1D" w:rsidP="00267A1D">
      <w:pPr>
        <w:pStyle w:val="ListParagraph"/>
        <w:numPr>
          <w:ilvl w:val="0"/>
          <w:numId w:val="3"/>
        </w:numPr>
        <w:rPr>
          <w:rFonts w:ascii="Arial" w:hAnsi="Arial" w:cs="Arial"/>
        </w:rPr>
      </w:pPr>
      <w:r>
        <w:rPr>
          <w:rFonts w:ascii="Arial" w:hAnsi="Arial" w:cs="Arial"/>
        </w:rPr>
        <w:t>Return to ‘Dataset’ on the left, and select your pre-processed data.</w:t>
      </w:r>
    </w:p>
    <w:p w14:paraId="5601FD1D" w14:textId="77777777" w:rsidR="00267A1D" w:rsidRDefault="00267A1D" w:rsidP="00267A1D">
      <w:pPr>
        <w:pStyle w:val="ListParagraph"/>
        <w:numPr>
          <w:ilvl w:val="0"/>
          <w:numId w:val="3"/>
        </w:numPr>
        <w:rPr>
          <w:rFonts w:ascii="Arial" w:hAnsi="Arial" w:cs="Arial"/>
        </w:rPr>
      </w:pPr>
      <w:r>
        <w:rPr>
          <w:rFonts w:ascii="Arial" w:hAnsi="Arial" w:cs="Arial"/>
        </w:rPr>
        <w:t>Select ‘AS’ and Grid Search.</w:t>
      </w:r>
    </w:p>
    <w:p w14:paraId="25581395" w14:textId="77777777" w:rsidR="00267A1D" w:rsidRDefault="00267A1D" w:rsidP="00267A1D">
      <w:pPr>
        <w:pStyle w:val="ListParagraph"/>
        <w:numPr>
          <w:ilvl w:val="0"/>
          <w:numId w:val="3"/>
        </w:numPr>
        <w:rPr>
          <w:rFonts w:ascii="Arial" w:hAnsi="Arial" w:cs="Arial"/>
        </w:rPr>
      </w:pPr>
      <w:r>
        <w:rPr>
          <w:rFonts w:ascii="Arial" w:hAnsi="Arial" w:cs="Arial"/>
        </w:rPr>
        <w:t>In the menu that pops up, use the following parameters:</w:t>
      </w:r>
    </w:p>
    <w:p w14:paraId="3EF410FF" w14:textId="77777777" w:rsidR="00267A1D" w:rsidRDefault="00267A1D" w:rsidP="00267A1D">
      <w:pPr>
        <w:pStyle w:val="ListParagraph"/>
        <w:numPr>
          <w:ilvl w:val="1"/>
          <w:numId w:val="3"/>
        </w:numPr>
        <w:rPr>
          <w:rFonts w:ascii="Arial" w:hAnsi="Arial" w:cs="Arial"/>
        </w:rPr>
      </w:pPr>
      <w:r>
        <w:rPr>
          <w:rFonts w:ascii="Arial" w:hAnsi="Arial" w:cs="Arial"/>
        </w:rPr>
        <w:t>SGS - SGS_crossval01</w:t>
      </w:r>
    </w:p>
    <w:p w14:paraId="343CE69F" w14:textId="77777777" w:rsidR="00267A1D" w:rsidRDefault="00267A1D" w:rsidP="00267A1D">
      <w:pPr>
        <w:pStyle w:val="ListParagraph"/>
        <w:numPr>
          <w:ilvl w:val="1"/>
          <w:numId w:val="3"/>
        </w:numPr>
        <w:rPr>
          <w:rFonts w:ascii="Arial" w:hAnsi="Arial" w:cs="Arial"/>
        </w:rPr>
      </w:pPr>
      <w:r>
        <w:rPr>
          <w:rFonts w:ascii="Arial" w:hAnsi="Arial" w:cs="Arial"/>
        </w:rPr>
        <w:t>Classifier – clssr_svm01</w:t>
      </w:r>
    </w:p>
    <w:p w14:paraId="1F682F64" w14:textId="77777777" w:rsidR="00267A1D" w:rsidRDefault="00267A1D" w:rsidP="00267A1D">
      <w:pPr>
        <w:pStyle w:val="ListParagraph"/>
        <w:numPr>
          <w:ilvl w:val="1"/>
          <w:numId w:val="3"/>
        </w:numPr>
        <w:rPr>
          <w:rFonts w:ascii="Arial" w:hAnsi="Arial" w:cs="Arial"/>
        </w:rPr>
      </w:pPr>
      <w:r>
        <w:rPr>
          <w:rFonts w:ascii="Arial" w:hAnsi="Arial" w:cs="Arial"/>
        </w:rPr>
        <w:t>Templates: SVM</w:t>
      </w:r>
    </w:p>
    <w:p w14:paraId="7AEEC9B2" w14:textId="77777777" w:rsidR="00267A1D" w:rsidRDefault="00267A1D" w:rsidP="00267A1D">
      <w:pPr>
        <w:pStyle w:val="ListParagraph"/>
        <w:numPr>
          <w:ilvl w:val="1"/>
          <w:numId w:val="3"/>
        </w:numPr>
        <w:rPr>
          <w:rFonts w:ascii="Arial" w:hAnsi="Arial" w:cs="Arial"/>
        </w:rPr>
      </w:pPr>
      <w:r>
        <w:rPr>
          <w:rFonts w:ascii="Arial" w:hAnsi="Arial" w:cs="Arial"/>
        </w:rPr>
        <w:t>Test post-processor, chooser, and estimation post-processor are left as default settings.</w:t>
      </w:r>
    </w:p>
    <w:p w14:paraId="35BC9E9C" w14:textId="77777777" w:rsidR="00267A1D" w:rsidRDefault="00267A1D" w:rsidP="00267A1D">
      <w:pPr>
        <w:pStyle w:val="ListParagraph"/>
        <w:numPr>
          <w:ilvl w:val="0"/>
          <w:numId w:val="3"/>
        </w:numPr>
        <w:rPr>
          <w:rFonts w:ascii="Arial" w:hAnsi="Arial" w:cs="Arial"/>
        </w:rPr>
      </w:pPr>
      <w:r>
        <w:rPr>
          <w:rFonts w:ascii="Arial" w:hAnsi="Arial" w:cs="Arial"/>
        </w:rPr>
        <w:t>Allow the grid search to run, then select ‘Log’ on the left</w:t>
      </w:r>
    </w:p>
    <w:p w14:paraId="201DA4B6" w14:textId="77777777" w:rsidR="00267A1D" w:rsidRDefault="00267A1D" w:rsidP="00267A1D">
      <w:pPr>
        <w:pStyle w:val="ListParagraph"/>
        <w:numPr>
          <w:ilvl w:val="0"/>
          <w:numId w:val="3"/>
        </w:numPr>
        <w:rPr>
          <w:rFonts w:ascii="Arial" w:hAnsi="Arial" w:cs="Arial"/>
        </w:rPr>
      </w:pPr>
      <w:r>
        <w:rPr>
          <w:rFonts w:ascii="Arial" w:hAnsi="Arial" w:cs="Arial"/>
        </w:rPr>
        <w:t xml:space="preserve">Select log_gridsearch_gridsearch01 and </w:t>
      </w:r>
      <w:proofErr w:type="spellStart"/>
      <w:r>
        <w:rPr>
          <w:rFonts w:ascii="Arial" w:hAnsi="Arial" w:cs="Arial"/>
        </w:rPr>
        <w:t>extract_block</w:t>
      </w:r>
      <w:proofErr w:type="spellEnd"/>
    </w:p>
    <w:p w14:paraId="2C448C05" w14:textId="77777777" w:rsidR="00267A1D" w:rsidRDefault="00267A1D" w:rsidP="00267A1D">
      <w:pPr>
        <w:pStyle w:val="ListParagraph"/>
        <w:numPr>
          <w:ilvl w:val="0"/>
          <w:numId w:val="3"/>
        </w:numPr>
        <w:rPr>
          <w:rFonts w:ascii="Arial" w:hAnsi="Arial" w:cs="Arial"/>
        </w:rPr>
      </w:pPr>
      <w:r>
        <w:rPr>
          <w:rFonts w:ascii="Arial" w:hAnsi="Arial" w:cs="Arial"/>
        </w:rPr>
        <w:t>Return to ‘Dataset’ and import your validation data</w:t>
      </w:r>
    </w:p>
    <w:p w14:paraId="5CBC749B" w14:textId="77777777" w:rsidR="00267A1D" w:rsidRDefault="00267A1D" w:rsidP="00267A1D">
      <w:pPr>
        <w:pStyle w:val="ListParagraph"/>
        <w:numPr>
          <w:ilvl w:val="0"/>
          <w:numId w:val="3"/>
        </w:numPr>
        <w:rPr>
          <w:rFonts w:ascii="Arial" w:hAnsi="Arial" w:cs="Arial"/>
        </w:rPr>
      </w:pPr>
      <w:r>
        <w:rPr>
          <w:rFonts w:ascii="Arial" w:hAnsi="Arial" w:cs="Arial"/>
        </w:rPr>
        <w:t>Repeat steps 2-5.</w:t>
      </w:r>
    </w:p>
    <w:p w14:paraId="44D24184" w14:textId="77777777" w:rsidR="00267A1D" w:rsidRDefault="00267A1D" w:rsidP="00267A1D">
      <w:pPr>
        <w:pStyle w:val="ListParagraph"/>
        <w:numPr>
          <w:ilvl w:val="0"/>
          <w:numId w:val="3"/>
        </w:numPr>
        <w:rPr>
          <w:rFonts w:ascii="Arial" w:hAnsi="Arial" w:cs="Arial"/>
        </w:rPr>
      </w:pPr>
      <w:r>
        <w:rPr>
          <w:rFonts w:ascii="Arial" w:hAnsi="Arial" w:cs="Arial"/>
        </w:rPr>
        <w:t xml:space="preserve">Select the PCA of the validation data and select ‘AS’ and then </w:t>
      </w:r>
      <w:proofErr w:type="spellStart"/>
      <w:r>
        <w:rPr>
          <w:rFonts w:ascii="Arial" w:hAnsi="Arial" w:cs="Arial"/>
        </w:rPr>
        <w:t>Rater</w:t>
      </w:r>
      <w:proofErr w:type="spellEnd"/>
      <w:r>
        <w:rPr>
          <w:rFonts w:ascii="Arial" w:hAnsi="Arial" w:cs="Arial"/>
        </w:rPr>
        <w:t>.</w:t>
      </w:r>
    </w:p>
    <w:p w14:paraId="51282B4F" w14:textId="77777777" w:rsidR="00267A1D" w:rsidRDefault="00267A1D" w:rsidP="00267A1D">
      <w:pPr>
        <w:pStyle w:val="ListParagraph"/>
        <w:numPr>
          <w:ilvl w:val="0"/>
          <w:numId w:val="3"/>
        </w:numPr>
        <w:rPr>
          <w:rFonts w:ascii="Arial" w:hAnsi="Arial" w:cs="Arial"/>
        </w:rPr>
      </w:pPr>
      <w:r>
        <w:rPr>
          <w:rFonts w:ascii="Arial" w:hAnsi="Arial" w:cs="Arial"/>
        </w:rPr>
        <w:t>In the menu that pops up, use the following parameters:</w:t>
      </w:r>
    </w:p>
    <w:p w14:paraId="0D12650C" w14:textId="77777777" w:rsidR="00267A1D" w:rsidRDefault="00267A1D" w:rsidP="00267A1D">
      <w:pPr>
        <w:pStyle w:val="ListParagraph"/>
        <w:numPr>
          <w:ilvl w:val="1"/>
          <w:numId w:val="3"/>
        </w:numPr>
        <w:rPr>
          <w:rFonts w:ascii="Arial" w:hAnsi="Arial" w:cs="Arial"/>
        </w:rPr>
      </w:pPr>
      <w:r>
        <w:rPr>
          <w:rFonts w:ascii="Arial" w:hAnsi="Arial" w:cs="Arial"/>
        </w:rPr>
        <w:t>Classifier - Clssr_svm01</w:t>
      </w:r>
    </w:p>
    <w:p w14:paraId="15BB2DB1" w14:textId="77777777" w:rsidR="00267A1D" w:rsidRDefault="00267A1D" w:rsidP="00267A1D">
      <w:pPr>
        <w:pStyle w:val="ListParagraph"/>
        <w:numPr>
          <w:ilvl w:val="1"/>
          <w:numId w:val="3"/>
        </w:numPr>
        <w:rPr>
          <w:rFonts w:ascii="Arial" w:hAnsi="Arial" w:cs="Arial"/>
        </w:rPr>
      </w:pPr>
      <w:r>
        <w:rPr>
          <w:rFonts w:ascii="Arial" w:hAnsi="Arial" w:cs="Arial"/>
        </w:rPr>
        <w:t>SGS - SGS_crossval01</w:t>
      </w:r>
    </w:p>
    <w:p w14:paraId="48D498D8" w14:textId="77777777" w:rsidR="00267A1D" w:rsidRDefault="00267A1D" w:rsidP="00267A1D">
      <w:pPr>
        <w:pStyle w:val="ListParagraph"/>
        <w:numPr>
          <w:ilvl w:val="1"/>
          <w:numId w:val="3"/>
        </w:numPr>
        <w:rPr>
          <w:rFonts w:ascii="Arial" w:hAnsi="Arial" w:cs="Arial"/>
        </w:rPr>
      </w:pPr>
      <w:r>
        <w:rPr>
          <w:rFonts w:ascii="Arial" w:hAnsi="Arial" w:cs="Arial"/>
        </w:rPr>
        <w:t>As before, leave other parameters as the defaults</w:t>
      </w:r>
    </w:p>
    <w:p w14:paraId="1EF8837E" w14:textId="77777777" w:rsidR="00267A1D" w:rsidRDefault="00267A1D" w:rsidP="00267A1D">
      <w:pPr>
        <w:pStyle w:val="ListParagraph"/>
        <w:numPr>
          <w:ilvl w:val="0"/>
          <w:numId w:val="3"/>
        </w:numPr>
        <w:rPr>
          <w:rFonts w:ascii="Arial" w:hAnsi="Arial" w:cs="Arial"/>
        </w:rPr>
      </w:pPr>
      <w:r>
        <w:rPr>
          <w:rFonts w:ascii="Arial" w:hAnsi="Arial" w:cs="Arial"/>
        </w:rPr>
        <w:t>Allow to run, then select ‘Log’ and estlog_classxclass_rater01.</w:t>
      </w:r>
    </w:p>
    <w:p w14:paraId="3ED93744" w14:textId="77777777" w:rsidR="00267A1D" w:rsidRDefault="00267A1D" w:rsidP="00267A1D">
      <w:pPr>
        <w:pStyle w:val="ListParagraph"/>
        <w:numPr>
          <w:ilvl w:val="0"/>
          <w:numId w:val="3"/>
        </w:numPr>
        <w:rPr>
          <w:rFonts w:ascii="Arial" w:hAnsi="Arial" w:cs="Arial"/>
        </w:rPr>
      </w:pPr>
      <w:r>
        <w:rPr>
          <w:rFonts w:ascii="Arial" w:hAnsi="Arial" w:cs="Arial"/>
        </w:rPr>
        <w:t>Select confusion matrices and hit okay to retrieve the results.</w:t>
      </w:r>
    </w:p>
    <w:p w14:paraId="2E29F1EA" w14:textId="77777777" w:rsidR="00267A1D" w:rsidRPr="00671C08" w:rsidRDefault="00267A1D" w:rsidP="00267A1D">
      <w:pPr>
        <w:rPr>
          <w:rFonts w:ascii="Arial" w:hAnsi="Arial" w:cs="Arial"/>
        </w:rPr>
      </w:pPr>
    </w:p>
    <w:p w14:paraId="1A32590E" w14:textId="77777777" w:rsidR="00267A1D" w:rsidRPr="00671C08" w:rsidRDefault="00267A1D" w:rsidP="00267A1D">
      <w:pPr>
        <w:rPr>
          <w:rFonts w:ascii="Arial" w:hAnsi="Arial" w:cs="Arial"/>
        </w:rPr>
      </w:pPr>
    </w:p>
    <w:p w14:paraId="070EC0B6" w14:textId="77777777" w:rsidR="00267A1D" w:rsidRPr="00267A1D" w:rsidRDefault="00267A1D">
      <w:pPr>
        <w:spacing w:after="160" w:line="259" w:lineRule="auto"/>
      </w:pPr>
    </w:p>
    <w:p w14:paraId="2D309131" w14:textId="7B310A67" w:rsidR="00267A1D" w:rsidRDefault="00267A1D">
      <w:pPr>
        <w:spacing w:after="160" w:line="259" w:lineRule="auto"/>
      </w:pPr>
      <w:r>
        <w:lastRenderedPageBreak/>
        <w:br w:type="page"/>
      </w:r>
    </w:p>
    <w:p w14:paraId="416B39DC" w14:textId="132D8901" w:rsidR="00F67356" w:rsidRDefault="00F67356">
      <w:pPr>
        <w:spacing w:after="160" w:line="259" w:lineRule="auto"/>
      </w:pPr>
      <w:r>
        <w:rPr>
          <w:noProof/>
          <w:lang w:eastAsia="en-GB"/>
        </w:rPr>
        <w:lastRenderedPageBreak/>
        <mc:AlternateContent>
          <mc:Choice Requires="wpg">
            <w:drawing>
              <wp:anchor distT="0" distB="0" distL="114300" distR="114300" simplePos="0" relativeHeight="251678720" behindDoc="0" locked="0" layoutInCell="1" allowOverlap="1" wp14:anchorId="17A572BF" wp14:editId="13EEFBD3">
                <wp:simplePos x="0" y="0"/>
                <wp:positionH relativeFrom="margin">
                  <wp:posOffset>-285750</wp:posOffset>
                </wp:positionH>
                <wp:positionV relativeFrom="paragraph">
                  <wp:posOffset>0</wp:posOffset>
                </wp:positionV>
                <wp:extent cx="6010275" cy="5661660"/>
                <wp:effectExtent l="0" t="0" r="9525" b="0"/>
                <wp:wrapTopAndBottom/>
                <wp:docPr id="236" name="Group 236"/>
                <wp:cNvGraphicFramePr/>
                <a:graphic xmlns:a="http://schemas.openxmlformats.org/drawingml/2006/main">
                  <a:graphicData uri="http://schemas.microsoft.com/office/word/2010/wordprocessingGroup">
                    <wpg:wgp>
                      <wpg:cNvGrpSpPr/>
                      <wpg:grpSpPr>
                        <a:xfrm>
                          <a:off x="0" y="0"/>
                          <a:ext cx="6010275" cy="5661660"/>
                          <a:chOff x="0" y="-28576"/>
                          <a:chExt cx="6010275" cy="5661661"/>
                        </a:xfrm>
                      </wpg:grpSpPr>
                      <wpg:grpSp>
                        <wpg:cNvPr id="5" name="Group 27"/>
                        <wpg:cNvGrpSpPr/>
                        <wpg:grpSpPr>
                          <a:xfrm>
                            <a:off x="0" y="-28576"/>
                            <a:ext cx="5838825" cy="5201027"/>
                            <a:chOff x="0" y="-34912"/>
                            <a:chExt cx="7133476" cy="635423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7962" t="1878" r="7368"/>
                            <a:stretch/>
                          </pic:blipFill>
                          <pic:spPr>
                            <a:xfrm>
                              <a:off x="3722533" y="4296661"/>
                              <a:ext cx="3410943" cy="2022662"/>
                            </a:xfrm>
                            <a:prstGeom prst="rect">
                              <a:avLst/>
                            </a:prstGeom>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7761" t="2319" r="7266"/>
                            <a:stretch/>
                          </pic:blipFill>
                          <pic:spPr>
                            <a:xfrm>
                              <a:off x="186483" y="4296661"/>
                              <a:ext cx="3433183" cy="2022662"/>
                            </a:xfrm>
                            <a:prstGeom prst="rect">
                              <a:avLst/>
                            </a:prstGeom>
                          </pic:spPr>
                        </pic:pic>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8065" t="1658" r="7164"/>
                            <a:stretch/>
                          </pic:blipFill>
                          <pic:spPr>
                            <a:xfrm>
                              <a:off x="153246" y="2269276"/>
                              <a:ext cx="3435555" cy="2036129"/>
                            </a:xfrm>
                            <a:prstGeom prst="rect">
                              <a:avLst/>
                            </a:prstGeom>
                          </pic:spPr>
                        </pic:pic>
                        <pic:pic xmlns:pic="http://schemas.openxmlformats.org/drawingml/2006/picture">
                          <pic:nvPicPr>
                            <pic:cNvPr id="12" name="Picture 12"/>
                            <pic:cNvPicPr>
                              <a:picLocks noChangeAspect="1"/>
                            </pic:cNvPicPr>
                          </pic:nvPicPr>
                          <pic:blipFill rotWithShape="1">
                            <a:blip r:embed="rId13" cstate="print">
                              <a:extLst>
                                <a:ext uri="{28A0092B-C50C-407E-A947-70E740481C1C}">
                                  <a14:useLocalDpi xmlns:a14="http://schemas.microsoft.com/office/drawing/2010/main" val="0"/>
                                </a:ext>
                              </a:extLst>
                            </a:blip>
                            <a:srcRect l="8064" t="1878" r="7467"/>
                            <a:stretch/>
                          </pic:blipFill>
                          <pic:spPr>
                            <a:xfrm>
                              <a:off x="3689212" y="2278058"/>
                              <a:ext cx="3444264" cy="2046085"/>
                            </a:xfrm>
                            <a:prstGeom prst="rect">
                              <a:avLst/>
                            </a:prstGeom>
                          </pic:spPr>
                        </pic:pic>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l="8871" t="2539" r="7266"/>
                            <a:stretch/>
                          </pic:blipFill>
                          <pic:spPr>
                            <a:xfrm>
                              <a:off x="153247" y="223191"/>
                              <a:ext cx="3444264" cy="2049772"/>
                            </a:xfrm>
                            <a:prstGeom prst="rect">
                              <a:avLst/>
                            </a:prstGeom>
                          </pic:spPr>
                        </pic:pic>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l="8211" t="2146" r="7360"/>
                            <a:stretch/>
                          </pic:blipFill>
                          <pic:spPr>
                            <a:xfrm>
                              <a:off x="3689212" y="223191"/>
                              <a:ext cx="3444264" cy="2046085"/>
                            </a:xfrm>
                            <a:prstGeom prst="rect">
                              <a:avLst/>
                            </a:prstGeom>
                          </pic:spPr>
                        </pic:pic>
                        <wps:wsp>
                          <wps:cNvPr id="15" name="TextBox 11"/>
                          <wps:cNvSpPr txBox="1"/>
                          <wps:spPr>
                            <a:xfrm>
                              <a:off x="0" y="-34912"/>
                              <a:ext cx="321945" cy="481784"/>
                            </a:xfrm>
                            <a:prstGeom prst="rect">
                              <a:avLst/>
                            </a:prstGeom>
                            <a:noFill/>
                          </wps:spPr>
                          <wps:txbx>
                            <w:txbxContent>
                              <w:p w14:paraId="7AEB6E04"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noAutofit/>
                          </wps:bodyPr>
                        </wps:wsp>
                        <wps:wsp>
                          <wps:cNvPr id="16" name="Rectangle 16"/>
                          <wps:cNvSpPr/>
                          <wps:spPr>
                            <a:xfrm>
                              <a:off x="3543721" y="-1"/>
                              <a:ext cx="296486" cy="446872"/>
                            </a:xfrm>
                            <a:prstGeom prst="rect">
                              <a:avLst/>
                            </a:prstGeom>
                          </wps:spPr>
                          <wps:txbx>
                            <w:txbxContent>
                              <w:p w14:paraId="58E1B185"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a:noAutofit/>
                          </wps:bodyPr>
                        </wps:wsp>
                        <wps:wsp>
                          <wps:cNvPr id="17" name="TextBox 17"/>
                          <wps:cNvSpPr txBox="1"/>
                          <wps:spPr>
                            <a:xfrm>
                              <a:off x="0" y="2035004"/>
                              <a:ext cx="290925" cy="478576"/>
                            </a:xfrm>
                            <a:prstGeom prst="rect">
                              <a:avLst/>
                            </a:prstGeom>
                            <a:noFill/>
                          </wps:spPr>
                          <wps:txbx>
                            <w:txbxContent>
                              <w:p w14:paraId="4B4A542D"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square" rtlCol="0">
                            <a:noAutofit/>
                          </wps:bodyPr>
                        </wps:wsp>
                        <wps:wsp>
                          <wps:cNvPr id="18" name="Rectangle 18"/>
                          <wps:cNvSpPr/>
                          <wps:spPr>
                            <a:xfrm>
                              <a:off x="3543980" y="1958332"/>
                              <a:ext cx="330539" cy="473789"/>
                            </a:xfrm>
                            <a:prstGeom prst="rect">
                              <a:avLst/>
                            </a:prstGeom>
                          </wps:spPr>
                          <wps:txbx>
                            <w:txbxContent>
                              <w:p w14:paraId="05C5B0B9"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D</w:t>
                                </w:r>
                              </w:p>
                            </w:txbxContent>
                          </wps:txbx>
                          <wps:bodyPr wrap="square">
                            <a:noAutofit/>
                          </wps:bodyPr>
                        </wps:wsp>
                        <wps:wsp>
                          <wps:cNvPr id="19" name="TextBox 21"/>
                          <wps:cNvSpPr txBox="1"/>
                          <wps:spPr>
                            <a:xfrm>
                              <a:off x="44818" y="4192435"/>
                              <a:ext cx="294640" cy="370205"/>
                            </a:xfrm>
                            <a:prstGeom prst="rect">
                              <a:avLst/>
                            </a:prstGeom>
                            <a:noFill/>
                          </wps:spPr>
                          <wps:txbx>
                            <w:txbxContent>
                              <w:p w14:paraId="428FC80F"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E</w:t>
                                </w:r>
                              </w:p>
                            </w:txbxContent>
                          </wps:txbx>
                          <wps:bodyPr wrap="square" rtlCol="0">
                            <a:noAutofit/>
                          </wps:bodyPr>
                        </wps:wsp>
                        <wps:wsp>
                          <wps:cNvPr id="20" name="Rectangle 20"/>
                          <wps:cNvSpPr/>
                          <wps:spPr>
                            <a:xfrm>
                              <a:off x="3543721" y="4192726"/>
                              <a:ext cx="333172" cy="392232"/>
                            </a:xfrm>
                            <a:prstGeom prst="rect">
                              <a:avLst/>
                            </a:prstGeom>
                          </wps:spPr>
                          <wps:txbx>
                            <w:txbxContent>
                              <w:p w14:paraId="4E9108A8"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F</w:t>
                                </w:r>
                              </w:p>
                            </w:txbxContent>
                          </wps:txbx>
                          <wps:bodyPr wrap="square">
                            <a:noAutofit/>
                          </wps:bodyPr>
                        </wps:wsp>
                      </wpg:grpSp>
                      <wps:wsp>
                        <wps:cNvPr id="22" name="Text Box 22"/>
                        <wps:cNvSpPr txBox="1"/>
                        <wps:spPr>
                          <a:xfrm>
                            <a:off x="0" y="5227320"/>
                            <a:ext cx="6010275" cy="405765"/>
                          </a:xfrm>
                          <a:prstGeom prst="rect">
                            <a:avLst/>
                          </a:prstGeom>
                          <a:solidFill>
                            <a:prstClr val="white"/>
                          </a:solidFill>
                          <a:ln>
                            <a:noFill/>
                          </a:ln>
                        </wps:spPr>
                        <wps:txbx>
                          <w:txbxContent>
                            <w:p w14:paraId="102F34AB" w14:textId="6F07248C" w:rsidR="00D25364" w:rsidRPr="00D25364" w:rsidRDefault="00D25364" w:rsidP="00D25364">
                              <w:pPr>
                                <w:pStyle w:val="Caption"/>
                                <w:rPr>
                                  <w:color w:val="auto"/>
                                </w:rPr>
                              </w:pPr>
                              <w:r w:rsidRPr="00D25364">
                                <w:rPr>
                                  <w:b/>
                                  <w:color w:val="auto"/>
                                </w:rPr>
                                <w:t xml:space="preserve">Figure </w:t>
                              </w:r>
                              <w:r w:rsidR="005B7710" w:rsidRPr="00D25364">
                                <w:rPr>
                                  <w:b/>
                                  <w:color w:val="auto"/>
                                </w:rPr>
                                <w:t>S</w:t>
                              </w:r>
                              <w:r w:rsidR="005B7710">
                                <w:rPr>
                                  <w:b/>
                                  <w:color w:val="auto"/>
                                </w:rPr>
                                <w:t>2</w:t>
                              </w:r>
                              <w:r w:rsidRPr="00D25364">
                                <w:rPr>
                                  <w:b/>
                                  <w:color w:val="auto"/>
                                </w:rPr>
                                <w:t xml:space="preserve">: </w:t>
                              </w:r>
                              <w:r>
                                <w:rPr>
                                  <w:color w:val="auto"/>
                                </w:rPr>
                                <w:t xml:space="preserve">Class means of the unprocessed Raman data for the eight strains of </w:t>
                              </w:r>
                              <w:r>
                                <w:rPr>
                                  <w:i w:val="0"/>
                                  <w:color w:val="auto"/>
                                </w:rPr>
                                <w:t>S. aureus</w:t>
                              </w:r>
                              <w:r>
                                <w:rPr>
                                  <w:color w:val="auto"/>
                                </w:rPr>
                                <w:t xml:space="preserve"> and </w:t>
                              </w:r>
                              <w:r>
                                <w:rPr>
                                  <w:i w:val="0"/>
                                  <w:color w:val="auto"/>
                                </w:rPr>
                                <w:t>P. aeruginosa</w:t>
                              </w:r>
                              <w:r>
                                <w:rPr>
                                  <w:color w:val="auto"/>
                                </w:rPr>
                                <w:t xml:space="preserve"> used in this study at </w:t>
                              </w:r>
                              <w:r w:rsidRPr="00D25364">
                                <w:rPr>
                                  <w:b/>
                                  <w:color w:val="auto"/>
                                </w:rPr>
                                <w:t>(A-B)</w:t>
                              </w:r>
                              <w:r>
                                <w:rPr>
                                  <w:color w:val="auto"/>
                                </w:rPr>
                                <w:t xml:space="preserve"> 532nm excitation </w:t>
                              </w:r>
                              <w:r w:rsidRPr="00D25364">
                                <w:rPr>
                                  <w:b/>
                                  <w:color w:val="auto"/>
                                </w:rPr>
                                <w:t>(C-D)</w:t>
                              </w:r>
                              <w:r>
                                <w:rPr>
                                  <w:color w:val="auto"/>
                                </w:rPr>
                                <w:t xml:space="preserve"> 633nm excitation and </w:t>
                              </w:r>
                              <w:r w:rsidRPr="00D25364">
                                <w:rPr>
                                  <w:b/>
                                  <w:color w:val="auto"/>
                                </w:rPr>
                                <w:t>(E-F)</w:t>
                              </w:r>
                              <w:r>
                                <w:rPr>
                                  <w:color w:val="auto"/>
                                </w:rPr>
                                <w:t xml:space="preserve"> 785nm excitation.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7A572BF" id="Group 236" o:spid="_x0000_s1026" style="position:absolute;margin-left:-22.5pt;margin-top:0;width:473.25pt;height:445.8pt;z-index:251678720;mso-position-horizontal-relative:margin;mso-height-relative:margin" coordorigin=",-285" coordsize="60102,5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YQcQgYAAL0eAAAOAAAAZHJzL2Uyb0RvYy54bWzsWVtv2zYUfh+w/yDo&#10;PbVEyboYdYosXYoCQRssHfpMy7ItVBI1io6d/fp9h6R8S+y6zjpkaQvUoSiKPJfvfDw8fP1mWZXO&#10;XS7bQtRD13/luU5eZ2Jc1NOh++enq7PEdVrF6zEvRZ0P3fu8dd+c//rL60UzyJmYiXKcSweT1O1g&#10;0QzdmVLNoNdrs1le8faVaPIaLydCVlzhUU57Y8kXmL0qe8zzot5CyHEjRZa3LXrfmpfuuZ5/Mskz&#10;9XEyaXPllEMXsin9K/XviH5756/5YCp5MysyKwY/QYqKFzUWXU31livuzGXxYKqqyKRoxUS9ykTV&#10;E5NJkeVaB2jjezvavJNi3mhdpoPFtFmZCabdsdPJ02Yf7m6kU4yHLgsi16l5BSfpdR3qgHkWzXSA&#10;Ue9kc9vcSNsxNU+k8XIiK/oLXZylNuz9yrD5UjkZOiPoxuK+62R4148iP4qs6bMZ/LP+7owl/Vgv&#10;ywfZ7Pf9n/skWq9bvUdCrmRaPayEtypCgC0F45P125SzU7KfBEnCOiXJnUwvQJpsKxmEqc9o7U0l&#10;Yz8IQuiubRQF/ZAF/QNKNkU2wH+LCbQeYOLrsYOv1Fzmrp2kOmqOissv8+YM8G24KkZFWah7HYoA&#10;KglV390U2Y00D2t4gQeM7fGWFnUSUo4+oDHmC04aXYvsS+vU4nLG62l+0TaIYTCLNsX28B49bi03&#10;KovmqihLRwr1uVCz2xlvgGdfhya9tJqCAHYC6BFjmeB8K7J5ldfKsI3MSygt6nZWNK3ryEFejXIE&#10;j3w/9uE5MJ3Ceo0samX828rsDyhA9BOnEdMM5CcxrAEZ4iDSVuCDVslcZTPCNCnV6WEM1CLuHom0&#10;IGasHwSug5gKWRohrMyaHSCD0PfSEAMo6pjHWAQBNsMG9patepeLyqEG1ICo2lb87rpVZmg3xIpm&#10;hNFSQlIjIBr/GxymuzhMySRk9BeCQ2DsKziMARTaCVngwxqEQyDDwvUEHPpJFCYHYRgEPg34CcM1&#10;HfpwwTYfoudlAZE8fpAQEy/CbknkHvUtIfpR+AQg9gMWYgMltmNRyrpEYs2HQR//OiAGkc908K/S&#10;iB+RD5GI7AJRbxIviBHDI4CIMQTE1c4cRjZ3O2lnjpKUkWE1EuPEA7wR23ywRmIYMkDdUmIYecl2&#10;rvdDIhGEsUOJwQujROKew5SYxHZv7gf/yt5MlBhbIGK7f5AhbuMwjeOfGaKPuNzBod6UXhAj0inz&#10;MA4ZJSiUI/q0o5qzij2yP50Rvw7E70KIiwY1prY7A+LpwSnwm8oo+nCJ0xJNu5HYIcYNej6B7X8T&#10;S8ckdnYU1VActUS/PdNS/54DHupV2EDONqoFq/2D+WloE5kw8eNEA/TUPIYPakGnZjrvrcWhllqO&#10;luil5kiM7yH6AqWyodv+NedUN5CqvBS6ska7Wy0u5kpMCn1wXH9jZ4XlzUzf3wVArHEBHb1RRShz&#10;x7e1LO0qcoJVa4/pUX7B8RohQA7YIU0ctcOEIgjvwjBKnkiZDy2uy3F60bURtw3/rKyN7WUH8Lau&#10;trL1twGeeUHf8+w5oEM8S720q62FcVck/D6IN+VQSj322f+5An9VZNsAvk49SRFw1HHATxPDPH6K&#10;kmZgC5WdI4LA06mJRn8cxMnTjlB70K8Tv33Wf1boX9WTOroHa1jkWIMfi/4QTA4HEqv4KQtN9Xd9&#10;ZmBpGIVwDBk+iD3mPenEcJjzdQToCNzng2caAQwG2qV+9G075HjqJ0egOEbfrx0RoJwFzjeOSBkz&#10;EXIqFT2y42rra+/us/6REbC+FvmPdl62KiZQNDiU/aBr2/rHhoPhoD5jcWA8uPbA1nVS6OHG6Imx&#10;0IqyGFMKRIalgvdlKZ07jsxmMStUThrAv1ujyto4oUuc+IB69nlzlX3YNAr3E/qqrG2yqwLrXfNW&#10;3XCJq0eojetU9RE/k1Ishq6wLdeZCfn3Y/00Hqks3rrbaYJTvq+R5GJK1TVk1xh1jXpe6RwOyQ6k&#10;sencRng7Eymqz7hlvaBVMBevM6w1dFXXvFR4wgvc0mb5xYVum+uh6/q2waWSuX8hu35afuaysbcN&#10;Chj5ILo0mg92Lh3MWLJy21BieXUosdRQxx2pdpS9z6VL2M1n7Z71rfP5PwAAAP//AwBQSwMECgAA&#10;AAAAAAAhANUlerD0CAEA9AgBABQAAABkcnMvbWVkaWEvaW1hZ2UxLnBuZ4lQTkcNChoKAAAADUlI&#10;RFIAAAMYAAABlggCAAABAz2CJAAAAAFzUkdCAK7OHOkAAAAEZ0FNQQAAsY8L/GEFAAAACXBIWXMA&#10;ACHVAAAh1QEEnLSdAAD/pUlEQVR4XuydB1jUSBvH7zw9r3zXq/VO707F3nvvvfdez372rnQUUEEU&#10;CyCKHTuKHekdpClI7723Zfvi99+duHRY+rLM78mTnZlMJsnknX/eySaTTz5QZIPWlKxUrqZYLJZA&#10;IMjJyWHijQmZaiozM1Ma2LlzJwk3Niqoqby8PMytrKyklSULIpGICRUlJSWFCclAWYVcvXqVCclA&#10;fn4+CWzevJkEqoysra9SNSWHoKY+22XdfI/N48ePSUq/fv0wnzNnTvPmzRcsWDBlyhQzMzOyqFQa&#10;UU0xoapS8zX1yU5rJiRPFK4p0iQ7d+6MAGwK4TFjxsCm+vbtK1leOjVQU3FZHCZUVWxDM5hQrVG4&#10;poopIIcj0/7LWlNo5De9EtNzeSTK4glhOz1OuJFodAYb0bXm733jGAfisX9Kj+NuPKEojydEFEsx&#10;fb7HhiwthixmuPleEBOqEoVr6uXLl0FBQfr6+rCpJk2afPLJJ7hKDBo0qGfPnkyO0pCppnr37l2D&#10;OpX8sbqFIubCxBeWfpkrjKFDDBOqEtKa4vP5qBQEcEHHHK3vu+++mz17dseOHUlLLAuZaio4OLj2&#10;FJ0Y1HnnWFksq8pIawptbevWrRs2bIiJEVc93EM/Pz/UGpfLJRnKouYVvTqcso/OyOOHpYqdOMAT&#10;MLZW/UqU1lRgYOCIESMQ2LFjB+ZofRoaGggMHDhwy5Yt4hxlIF81VSrNdjPVVJ36GicbTO7SaAA1&#10;VYzme23u+ib+peVMohy+iNQgLjIk5X/7bUmgQnI4AiYkAw2vpqpMSZOcc9mPCcmAYtbUu4ScVeYB&#10;8GyGnvYkKZb+4i7ntIu+JFoFZKqpV69eJSQkMJEGyB2fJCZUiJKNlM1mM6HSKK+mcnNzmZBCtD6C&#10;tA0+D0wjARkpr6Z4PMZFBApTUwCtUno3RvbraXk11aNHDyakWDVVDFSWLPVVXk1NmzaNCSl0TRE6&#10;HHNhQmVQZk0JBAKpiQKFr6kKKc+mpKxZs4bWVHk1JbUpMzMzWlNl1pRIJOrYsSMToa2vfJsKDg5m&#10;QrSmZNQpQGuqvJpKTExkQrSmyq+ptWvXMiFaUzLW1P379x8+fEjCCgy5s14WjUinRPkV/69RDgpV&#10;U5+ofBKUEoQ5E//wof2p9n/q/9nyRMuftH8iKc3UmglFzN1RnoDXVq8t8v+s/XN7/fYCUXm3QBtw&#10;TeEIT7mcOu50/MDrA0xSbVIrNfWLzi//GPxj4GoQkBLQRLXJlOtTPOI8dr7Y+Y3WNzhvt9/d/lTl&#10;046nC9za5urNHaMcR1wa8ZnqZxOvTczlMffFrvleU7ZW7mfU7/tj3/+o/eMc8zk/Hvvx0OtDZGkd&#10;I2tNnXM5x+KxEMChZrAziAEHpwbjxG623IzDwMEcczgmyauYyFRTtN8HaE3JSgNW9OoTPKcFE5KB&#10;BlNT4ZvEj13ULFGO3kxIBmq+ph6pv2JCEvIlMJFCFE68uPI2EyoD5V56mMf5F/RDCaRwkVCk3EMP&#10;k/bIc6nR6Qgwi7HixzCyXVpz286EeYwJXB22jAnJhqw1RXZFPPUsmBvONksOE/8XhH3NSswWChiP&#10;rrKELO3AhMogZFkFGSrFmZmXsfMRW4YgjAPJTsrRGmxIFpVDzdtUvlDs6eZ6Mw+VhSz5G3KQfEU9&#10;4fS2sHW9kJIvEiEasrhdjudLkgfEaa+M2D6KiUBBFrWLPjwzy/5e2n2DFPPjJDHlhjbm6Q/P5ri/&#10;QCDV/DiqGIWnPzZCFFYjzvThgzAvN8nkYOarazEqcyO2jchxe4otBi9oi0VZDlXvvVZQU3fu3MHc&#10;yMgoTGNprNbSWM0lLB+71Dt63LiwhPN74nRWk2wNC35msiCn4MTHai1BdaM2t23bxiSVRp0quvS0&#10;V4f6KkTWmrK1tfWWmTdv3jChorx+/ZoJyUBZhWhpaTEhGfDy8mJCRTl79iwTKgpztKUha01RZKop&#10;GxubDhKYeCHCwsKY0Efmzp176NAhZ2fmSTApixcv7ty5c7FC3r9/TxoCTj5JIcCEMR84cODbt29J&#10;ipS1a9cWKyQuLg5zPp8vFBa5+NrZ2Y0fP37q1KmBgYFMkgQ2m71gwYJSCymnVVKbkhW5qKlSrbUs&#10;AgICmFDdIi82NX/+/HPnzllaWuIi++LFi40bN3bv3h01uHLlSizFXElJ6ebNmwiX/85G7UFbn6zQ&#10;mpKVytXUxYsXDxyoi5vWckgFNSX9G3nPnj2Y4+JKoo2QCmoK/kVWVhYTKQFcJyZUDYYNG8aEqgF6&#10;pkyoGpR/CW4sOvXZLmtMLVu2LOadEtTU1DCnNSUrdVpTsj+0XC+0aNECehIaGsrEJY9cYM7lcmNi&#10;Ymq9pqRvjoJsDv/f2++ZiHyTnJzMhD5SMzXVZFcRYyn2DHfT3TY/H7YrnIdk+OGQHcJLr71DeMPd&#10;wFxuKX/8/3un4pq1DUlnQtXjk0/Ex/vtt98GBQUJBMzOPH78GJemtm3bVremYmNjmVBNQN70ARvu&#10;BJK3a5vvtcnh8kliWXy1T9YX0coHio5569atMYdvKEn74O/vv2LFCiRWt6akdV8bwNbYPGFEGpu8&#10;2F0Osr+1Vz5HjhxJTU3Ny8vbunUrSYmKirp7966GhkadKnp1EInyWYWap1tUkfvR/I9v2laHP/74&#10;gwR69OgBd2HOnDmPHj0yNjZ2cXFhs9kNpqbKorAglg+HX2ZtMm/PlsvgwYOZ3KXRAGpKyqeSKmuj&#10;5igQ5UtHEEA95nKF0ldrZafkgBi3b5f3B21DqikZkdEGu+q4MqGPNLqaAt10Xb/eb4srptT0ZKFa&#10;NbVo0SJy7Sv/zVM5R2plvxxxIAHCtwfE7p6UKtZUWQNlKRJRGUVOf2NsfeWAfh9QfxXBxAtRxZoq&#10;/5KpMMCJ2/6QeZGqijX19OlTJtQ4+PGQfRVrisfjeXoywzI0EqqrU+PHj2dCik4Va6pXr17kb5gr&#10;V66QFIWnijXVvXt3JtRoqGJN9e/fnwk1GqpYU8ePM09XNh6qWFOdO3dmQo2GKtZU4SEAGglVrCny&#10;OA4si88X3+Qu/81TxeDYsfLeJSuzphQP6auiZVFFm2pw6LnoNVNrZhVmxeYV3CG4H3D/F51fOp3u&#10;RKLRmdGDLxb0ZwOSA747+t0nKp9g8k30VcyaWv94PQ7vrPtZBGwja+Zvmzqtqbv+d3EAP+v8vPzB&#10;cpzP637XEX0Z+pK8UWvx3uJF6AsEel/obRvBHN4X6l9ksjO/0PiCnNsnwU9IOph4beJAk4F9LvT5&#10;TPWzAcYDcP6bqzdnltUCNVNTpt6mgSniZ5XJ/R2SuMZizVeaXyGAA0DtSNMbKNWtKUdHRyak6DQW&#10;Ra8+tKZKp+SrtYpQU8GL/2FCNYe/wUkm9JE6rSm1/gaiosPC8z8+alCW3l/d8jAhsJQxXIsReWAq&#10;EyqE5OqSH+efqNxDT7X3qZs7HhktuRHqFlV4KQkjg0rPgrduCa8nj2ZCEmqmpsRv1JaYwlyj2dni&#10;/6zTYzIzE7JJzsrCjSkYOa0chLllPphbKVjpedhzbp54UFc0QIPpl6W1Wac2leP+InR1d3bwGxIV&#10;CfjRynNitZZF7ZscPLclN0b8LYYY1fkhi9pLZSJix2hkY/nakyhIvqyCpSRDzJHZ0SrME8oirtj5&#10;DlnyN+asd86SV3T/QrZ8kVB6tCB80wBuXFjagzNYmmymluXwAIkkQ+ZL5v5t9OGZmGNFEiVUq6ZE&#10;IhF5Ly364LSMpxdxzCk3jiUYbIk7vjZy11hObMEDkw2IlFs6TOjDB5zXbCeLHLdnCM+bN48klkq1&#10;bKrwmawy8lNIzbQ+5u3TokyaNIkJVYMBAwYwoWpw5MgRJlQNdHQKbK0kNaxTCkzFNbVmzZoOEpj4&#10;R0gKiyUeaqkw3bp1mz17tr6+PhOXAL0rtRCehBs3bjDxQixZsqRY4Sj5xYsXOPMlywGRkZFM6CNj&#10;x45dt25dsbfysW5AQMDu3btLFpIrgYmUgNqUrNR/TeGcb9++nYkUQvr6kvSrf8OGDavw+zm1R/3X&#10;VJcuXTQ1Nck7s3fu3DE1Nd28efOoUaP69+/fs2fPBw8eoJlcunRp2bLKDVhT49DWR6lh6sKk0J6Y&#10;EKURUMMmRfoUdnZ2WlpauKSpqalNnVrKvRKKAlMtk4Jrc/r0aQScnZ19fHxIIqWRU12VkjrP2dni&#10;+53FOljlU6kBBCr7FkGlvuVdqVEIKrsnlfogeKWGMih5n6nwR2cBeT8WjB8/Hs77PAkuLi4nTzL/&#10;HzRr1gyFkCsJ+QjTlClTOnfujA53qR1rWajhC1+lTIpS4xQzqZYtW5Iz4uXl9d1335FE+CTSF6Dm&#10;zJkDLSA3TxYsWMDhcCZOnDho0KBWrVoprEnp20ff9Co+KCylLIqZ1IMH4v9ZgL29PZ/PvycBUXV1&#10;dZKelyf+QLCHhwfmbm7icRzgw5DPjSusSSk/D3sSUIlLWCOnpErBu8ClDUgfyuzTpw/mZPgnqJS7&#10;uzsCo0eP/v7773v06PHDDz+Qe8/yZVI4gE92WvMEooCkXAQwLbr6LpsjEBR9x/W2TxIWNdtjc9Nb&#10;fHiTTIo7+N2PM68I24Wm/6bsgBJQMkmR8vU+2+8O2p13EY8tWWXeJeSMOVdkeMwGSjGTqg6NzpeC&#10;dfrGZ5e0sMJ0PObSW0/cBIUisYk3220z4JQnGUGgGL+rOHYp8YZ7FWiv6YQNMZH6ACZFnk8QT/Pb&#10;QKUmTJhQbKStfv36MSGJSmEON+v58+eHDx9GuEWLFr///vu3335b/ya1YcMGzJOSkurxTxPZeR6Y&#10;+jY+94t9zNDtxA5KtbZKsetRiKgm/u2vMlSl5A5crJ8GpCLw+R4bkeQybeIWd/hZ2JuY7Ca7rGEx&#10;mLdVd1p1q5RhfHWsmX+ue58US2O9AJO6F3CPTPff34+Pj+/USfyqwogRI1JTxcclEAjIJwEA1Kt5&#10;8+afffbZ7du3kU5uJZw4cQLz6dOnU5Oqa346bP8iMA0W1kdybRWIROYSj5Dw/aGaedWislCVUli4&#10;PFwAS7kCwqvzic9uqeaASy2Z/OJzyCIWV4AoXyhCnvZaznDvbILTdG0im+2uH+es/EftyoGaVC3S&#10;dJd1h6POxLZ847K/PVhkMCLZeewvvmbVIJ/tsq7QcaQmpeDALjfdK/KhDvCrcpHxswiQOswHny5v&#10;aBld68ig5OJPTxajfkzK29ubxxO/HODj45OeLh62lZpUHWMVnL7spj/MiIy3W3iU09P2MUyoKDc+&#10;/hsxyEB807ws6seknj59eubMmVevxN/nMzMzw5yalFxhFST+RGAx/jnKfCOp6W7mHkqp1J1JobdJ&#10;nINSrYealLyBk/XF3gLpOvCkyItNNiGl2ByhTlVq9OjRvXqJP+VYEmpScsvm+4G6NswLoYUp6y5a&#10;XV/4EhISmFBRqEk1XNJYvM/3FFwK69Skevbsef36dSZSFGpSisG62+8/3fKYiVSSarnnhSnHwaI0&#10;ROpUpVgsVocOHYKCxO/uS3n2TPweuIeHR7HvnFIaIjiJ5K2CKlAVk4I9lfUHEFUphaFOVerKlSvU&#10;pBSeOjUpd3d38shESahJKQx1fROBOOMloSalMNSpSQkEgsuXLzORolCTUhjq1KRmzJjRs2dPEiZO&#10;FXp/5Dua1KQUhrozKZFIdFgCic6ZM+fUqVNcLpeMQUNNSmGoa1+qLKhJ1SXrH69nQoX4VOXTqMyo&#10;6MzoJqpNmCTZKJafmpQiMMx02Ccqn1zyusTEC+EW40ZG0ieTqq2qdKh9WUhlpb4Of33d77pVmBXm&#10;rjEVvGHGE/CumV9jIpVE3k2qnX67/2n+j4nUGunsdFUbVSZSGqhixyjHow5Hv9L4Cme01YlWzALZ&#10;MHA1wPS5+uf3AsTvjzcIGrxKZXOLD3SdlJsEDWciVSU9Lz08PZyJfEQoEm55umXz081ou10Mu/ys&#10;/TNfKP62kEBYi9+fb3DIo0ktvLNQxUYFZ/Ss+9l/H/+77MGy0LTQ6Tenn3M/9/D9QyYTRV6pf5Mi&#10;Dwq/ePHC2Zl5DpXScMFJPHPmDBOpJNQ9b4xk2T+IPykecKAcaI9PLojaPyV0VVcmIsc4TOpzbdgS&#10;JlIGCmtS+fn5fI7Yd65t3G9Xd6xRdjYn+fpRQXa6Sq8iHxKoDmX9l1odEt4zHzhKCS/zXQbQsE3q&#10;3ctArcGG5DNHBCFfmB6bqdr7FInmprGubLinO+bCseHn1AecVu6hp9pHn3wfiZvLFQlFnFzu9a0P&#10;jo04p9JL7+jQs37P3p+df5VkIJPl0dcnJ5mo9NRLjUpX63dKc9AZZNMZdT4zPhuB4+OMRFw2tqLW&#10;V7wI+c13P/a442tr7BbxJlZj4Bm1vgZYhHTNIYbX/3uIrWuPOBfpEaM5+Ix6PwPdsRewKNlMjext&#10;8JwWsX7xp2deyk7JfajyUrW3PvKr9jmlNcSQ7IzOyPN39j9NCk3FIWPi5HB57Iqbje0FF42Bp7WG&#10;GqIeXG96Yy0YXGJw8oUlN88vuEZKjvaLZ3JLzBEpl9YUsQyvh+9CVzN/pr2ZVt6oBwqrUiFL/gqe&#10;05KJ1Bph63pjHrqs6l92hjgJcjKYiPibb+2ZkMzkC4XBC/5AgBsfHnd8bfTBadKRotItjUkeWYhR&#10;W4Bygue3YeIl4MaJvzUFspwtSQAIeOIxqMJco/QmXSTWeWCsBllUWaplUmgHR48eRSAmJoY8V1pZ&#10;k+Ilx2TZ3gme3zZkyd+xWstyvaxZfg45To8STm8NW9szYkvBd3aFHBa5CghZWewQH05kQOLZnbwU&#10;8X/V5ZAX6MlLiBCyit/0yheJst2eZTw1jTu2glPaJ9xSH5xJPLcr/sS6lFu6WF3ILv66t0jAhxmV&#10;c2HKffNaLFfHVpAoMkcfmp7x5CKJ1jjYH2yRiXxEyGWLjXLhn0KWeDAPlr8zJ7rIY9zBc8tsrvWm&#10;Uv369VNTU4NJkXGeG7l7rgCwg72SLh6G9bvMLFPnyqc+L3x03POSVHPc8/J5/vw5E5IBefGlKJSa&#10;Man//vsvKChI8uIMA7OgbNDCQHp6eoVyAgkZP378jh07VqxYcf/+/YcPy/szZ9KkSevWrcMOKCkp&#10;Vbgn27ZtI0M8kPmzZ8/s7Qs+9VqMcePG2draDh8+HOGFCxcOHjw4Jyen2JtnUqBk2IG7d+9qaGhg&#10;z5WVlcvfmZkzxd98JfrH4XBQLeUMeTpmzBg7O7ubN2+iNnCw06dPT0pKio8v6OsVJi8vD9tFmT4+&#10;PsuXL8eZKn9PyICwbDYbO4M6wW5gThbJSI2plIeHh1AoxIUPO4EzxKSWga+vL+aPHj3C/OXLl5K0&#10;MklNTeXxeOTkeXt7k8SywPEnJiaiOrAnqMfyx6IlA8kTGyU74+TkJF5QBuSjJoB8oNfKyopESwXH&#10;iH0mn9ZBfhxCOV+QJGMqkX0gc0vLgu5YSciepKWlhYSEIPD6dXHHvDBkH968EX9LGXvC5/Mr3BNy&#10;aKRmHj+u3GvH9MJXi9y4caN8m1ZIqEmJOXz48NGjRzt37ty3b9+hQ4euXLlyxIgR06ZNCw8PX7t2&#10;LWTD09Nz8+bN3bt3Rx50cnFR69SpEy4fEyZMQApK6NGjh6amJq5fWNSxY0fybU+C9Dn9RgI1qZqB&#10;jNtWKlXuOjVQqElRahhqUpQahpoUpYapC5MqaxRGikJSWyZlYWGBOXpSO3fuJH0iSiOhhk1q06ZN&#10;b9++RQD9cHSCgoPFf/JLP3tKaQxUy6Skd5MzMzPJHXMej3fu3DkEVq1a5erq6uWlCN9NpFSKaplU&#10;dHS0np4eAkuXLiUpFEq1TCojI2P69OkIiESiGTNmkK/k1hLkk/MyEhnJfBqvNhg6dCgTkoGy/s0t&#10;C/K3o4wU+/eXz6/Jh/QrtSeFqZZJSf99hG1hTk2qJPVrUqGhofBu0VU6duxYRETEr7/+eujQoQED&#10;Bvz4449YKhQK8/PzBw8enJSUhAsOUogno6Ojg3n9mFQxatWkKBUCkxpk4PnZLmsyIcXBwQEmha4S&#10;yTB+/Hjy/IwUmJS9vb1UGsjSdu3aYU5NilL6he/TTz89ePAgsQ+YFOZPnjz5/fffJQvFJnXz5s3l&#10;y5eTMIfDwZx8XpuaFEUhfKli1IZJkQ8WUmShVJMiDy3Cl8rMzLx3756NjY2fnx/UiCyFJhEvqjDk&#10;0QnFNCmeQMQXitLzxM8ZUiqkpEn9888/8KVGjhyJMKwHFz7MAfke57lz5xCG6SB90qRJSFm0aJF4&#10;NQmKaVKzL4ufJ/7lSCmfW6WUpFSVmjFjRo8ePRCADy41KenTXQjn5ORMnDhx+PDhGzZswDw1NVVb&#10;WxuLGrZJ9TjhlsMp5XF1ctWbaiI2rFpFMS6v5fhSaWkFwx/AjJiQBOlFsBjyZVLesdlO4RnJubwz&#10;DjE/H7bXsorAOcuRfHxXimN4Rht1R/R1/70dgOgEo1LeU7jsztzUabLL+rxzTGZpAwd8uc/2053W&#10;EWlVPH6CwptUFZAXk8K5xzlGOL7QmBlSBp3yxMkjE5NUiC7armSRpX8K5t8fKuUT+N8ftPt8tzhP&#10;VHqeV0y2tJyVNwM+32PTfI8NUmBhzffaShfJwuzLfkyoelRqozVOSZN6+vQpfKnDhw9DisCQIUOi&#10;oqJMTU1//vlnLMWlEIplZyeuZyMjIyxCVCgUkrtTiulLlYOeXXQ6qwK3HbYlkog8rBxy2F7TuSw9&#10;swpOu+3DDJFTHSDPaRXtVe0Bk4raP0U6OAdSeDxehbc6SUBdXb19+/aampooJDxcPLppPZsU2bO6&#10;NCkZic3kJGYXee0Jvchmki+P8/hFKrfZ7poRmB0PSxm0o24o9cL36aefmpiYGBgYIExudXbt2vW7&#10;776TLCwwKR0dHchYREQE5uTxJHlRKS6XS+69yjm4QqXk8kxd4xB+5C9+3TkstYo1KGWumfjq+ZXk&#10;ul8vKJQvRUaSkEOVKh+bkPSmuwocO1wWMYdPpvay+LjWsgA/EvOAJPGwO/VCSZOCPmG+VUJqaiou&#10;goiuW7eOvFJMwCLMt2zZIg0fOXIE80bnS9USHY+5YI6Ll769+J6yT1zO/ieh551j4b/vfRyKiyPs&#10;b6pJ6UMwbrj7ngSO29TicxDlAJOyjrC+F3CPTEi5ffu29KJx7Zr4awsxMTGYk+clpU+5kU9KgTt3&#10;7qxatYqEqUnVMHAynvincAUi9H+4/OKX8lJ7dlkf73HUV7+vpEoFBQWRcUHAtGnT4JuTh7bbtBGP&#10;HTVnzhzYEAKwnjNnzrBY4mHZzp07RwyOmlRd0+mYKwRM2oUsbEbHXtebSjGhmoCaVL0Bfxz2VKxf&#10;CXljQlVF2heTHZjUuJqDmpR8QZ6AK4lQlA/7w/TtAdsv9tre90sipoP5L0fsQ1PzBEJRbCYHGf63&#10;327z/cBv9tsmZNXP2C/UpOSLlBzu8hv+CKSxeF/tE9/TR7ifvnt40RutIlH+YAPxPwrnnGJhVXyh&#10;KJsjILdnpdytiXuwxfh6f8V3OqhJyR0Lrr79VdkhKJkZinjaRR9YDAlXlknG1R3mvxgxmeKnN5lI&#10;GVCTUmQCk3It3iYzkYqYaOSjpF3eFxyhoJhbh4gfmSoHalIKzl9axb8fFprKDARfGP+EHCQCc+9E&#10;JqkE5N5b04r+gKImpfh8utN6zDnv2Zf9YF7/HHVuutvGKSKjmFW1VGUeV5x5qcxnK0jXoZWqI4mW&#10;Rf2Y1KVLlxYsWIAA+a+bmlQdk8nmoxPQ66R7azWxfdzzLeLIf7lX/O94SYjgqbyo4E+n+jGpY8eO&#10;MSHJA6kwKTab3SD+NlY8oDorboofZpRy2iG6mIYBpLAkn4vJ45XyGC0BJxHUj0mdOXPmzp07/v7+&#10;urq6iFKVkjfIzYvCZBR6N+Tp+1QmVBp1alIsFqvYk1wEalLyBq6MhW0IFDYy8uRFWdSdSZEH46Gf&#10;qanFbZyalByy7WFQ4cdf++t5MKEPH+ZdET9qVxZ1feELCChy2SZQk5JP2qg5rrwlPl+/KRd5fQ26&#10;oGsTxURKUKcmNXTo0N27dzORQlCTklvyeMKSfhXYeK/I5/kKU6cm1adPH/IUczGoSTVEZl7yg7WV&#10;NLi6vvCNGjWKCRWCmlSDZvwFb/KsM6FOTWratGmFv5EihZpUQ0cgFEGuHMPFA9DVqUmlp6d3796d&#10;iRSCmpRiIBCIRpx9U3cm9erVK/QU+Hx+QkICk/QRalKKRF37UsUgN/6pSSkS9WxS5EF6alKKRJ2a&#10;1Js3b8aOHctEJPTv3x9zmFRgYKB0fH1KAyUyMhLnsU5NinzyNisri0Rx1TMzM0OAqpQiUXcmNXr0&#10;6A4dOsyePZuJF4KalCJRdybVUUKnTp2YeCGoSSkSdXrhS05O1tTUZCKFoCalSNSpSQ0dOnTgwIFM&#10;pBDUpBSJOjUpJQlMpBDUpBSJOjWpnJzSh1CiJqVI1KlJlQU1KUWiTk1KKBT27NmTiRSCmpQiUacm&#10;deXKFU5p469Tk1Ik6s6kDh48uGbNGvJNiGJQk1Ik6lSlunbt2qtXLwRGjBhBUhYsWMDlcqlJKRJ1&#10;alKzZ89et24dE5GQn58/Z84cmJSVlVVysqxjjFDkEzc3N5zHujOpwxLIOMaEFy9eTJ06FQGqUopE&#10;napUWVCTkgdwxRCKamBYCmpSjQ5Rvog8TFuYnS92/qz9M0/Aa6LSZOHdhUyqDLTTF38iuzDUpBQH&#10;vpDf+0LvT1Q++Ubrm+jM6K81v975fCezrBBfaHzhFuu26uGq34///pP2Ty1PtGyi2kQgKjIeC9bF&#10;FJBSyqvhKFnHUef7o9//ovMLtgWTwrypWtPg1GBirNSkGjzm78ybqzcfcWlEJieTSSrE2CtjP1X5&#10;FGaEE99Ct8WzkGeljnRSFoEpgYbuhljrReiL1+GvS92ElNisWJg1NamGgUuMC2wCUzO1ZqZepqst&#10;Vu95tWf81fE3/W4yOeQGxTQpKLCarRqLxwzKW3vgHDOhMghNCzV+Yzz68ujP1T6HVJj5iB+MlpGr&#10;vld1nHR0nXRxIUtmNZg7LIppUk1Vm2K+4fEGtGmlM0rwFYZfGm7mbXbS+eSjwEfeCd4zb82ENcAh&#10;MHA1iMyIfPD+gVWYVXv99kiEbwE7yGBnQO07nemEdb89+u2f+n8aexrDUkn5BIg8HIv7AfdzuDlP&#10;g59iW3ApiJYg/zmPc4m5xYdSxSrTbkybdWsW9g3ZOpzucNb9LAJdDbvCL4Z/M/LySARwqWp9snWN&#10;9L/qnoZtUiks8RfximHiZZKeV8FAyhWSxy+lXk67nv738b9O0U7rHq37+9Tf259tJ+kwFBKgALkw&#10;KTd3Nw07DahFdFa0VAkQxhyNtbA24Fq25+WeL9W/hHh0MOiAc3nX/+5vur+hofc426OLYZeHgeKX&#10;cCj1iNyp1DXfazNuzNj/aj/C6AOz+eyozCiTNyYL7ixYY7GmUr0VSr1QzybVoUMHzGmPT5GoZ5Oy&#10;thaPSwSTcnZ2JoN5UhouPj4+OI/yYlIkSlEA5M6XosgzwXNaMKGyoSYlF+R619sX/SuFICdTyGKG&#10;tCgLalJywcXBa5iQHMOJCrQ67ZD2+AITLwNqUvVPVrL49UaHI6dIVG4JWfwX5sFzW5FoWSisSaVF&#10;iYcirW2Ue+gxoWrgNKU35oGzWvA5cn0XPmi22JEKWdaRRMtCMU0qNSpdJBSVf775XAHylHwYrRgk&#10;Q1nZXp91qqZVCfnCwNktEYg32Kwx6AxJrBDsDyHYKcJk2S3sg/7ki5ir9TW4uPLW9S0P370KOj3z&#10;MlLystjMOhKwSkpEOie3+Je0vSzeKffUu7zuDlZBzTCphRDwBBHbxQOMx6jMRSEksVQasEmxMvK0&#10;BhteXn+PiUtA4rPjtmYfE+8dfKo98vypqaZq/U6hspR76YnnPfQurjQXCoSou6TQ1OPjjY8OO4sK&#10;PTv36hMdGyxV7XNKpbc+AkeHng20C9MYeDrUNTLUJRIpWkMMn+rYvLcOyU7OwfnjpcVjK+L0wYaY&#10;q/UzeH3W+e2zwJd69kjRHHhGpZe4HEzYis7I84gG2oZ6Wfir9zfQHGyo3s8gOTwt8dwusrcsP3vk&#10;TI/LzEljaQ46I16xt57O6AsoFmGtoYaPNawur7vrctOLncXhsnjsnIq/NAxTODnJBOVgiwYzLr23&#10;DoU9pUSkPT9u53bT+/hYI5SM4y1cDpZix2DrTFyCWt9TIo74yQ5+ZjKOgiSWilyYlIe7h7j6ik6G&#10;s69g7nn/rTj60RQw+b8OSQ5NTY/NlNZCXiYbLQ+1LCitedUq4ZsGssPL+0aPLOR//BMzeF4Fbkpd&#10;IhKJkkJSSZ0nhaQIWAXDXrKSklR767/Ut0ezhJkyqR9RWF8q18uan17zX7UvRq6vfdqTi0ykShS+&#10;05P56gYTqgxxumuTTMXvHWU5PIg9tjxkYTuUiSniv+Ekgyzki4Rkrdjj/zJJRSm8n2kPilygw92j&#10;Pe+9FSu9xP4U06SC57XGPAwSEuKNQN57N0lyARkvzILnt4WniZqK19sYc2R2ksnBOJ3Vocs64vTk&#10;f/xzOu32ycRzu6MPzyLVHbmnyAdwEi/sJQGcvCy7exHbR+Z6F/+EK+udc6zGYqwbvnGApIQJJD1e&#10;b0Pc8bVh63oXu3IhhQSwDwkGW0NXdiVRkP7ofLKZKlyZ4EXtgue1IWWKuIyrlF/aN1fTH55FNtY7&#10;F2TLffM6+ZJKjMo8pMSf2pR6Ry/b+VGO23Nky/V8RYwSYH+QgYQLk3q3oENaagYp9WNS06dPJ2+y&#10;jxw5Mi4urhyT4iWV8pGufAGf5W2TeksXx4Ypx/05J+p9tv29lFs6CWe2IUVqE0Ao8QBEPC4vOUbI&#10;zs20vZ1WqHZKRZiXneP2rFSRw4ZyfWyTLyknnt9TeCskLOTk4azHn/g3TncNJ+KdkF3KY6WC7HRB&#10;bnl3C8NWdwue05KfyTwKlmC4PdFwh0gymneVKbyrxch2shAJizsMyZeVsQ8p17VItJgNCbkcXrL4&#10;0aNSqR+TUlVVnTdvHgLJycnr1q2DSaHxRe2fEqe9MkZ5bozynKj9kzkxIdmODwUZSVnWt/IC3WPV&#10;F0QfnBZ7dHnG88v8jFq/olEIaFrJV9SZSCFYfg7BC/6I3DU2eG7rlFu6vIQIJJ44cWLbtm31Y1KT&#10;Jk1KTU19+PBhv379EK0NX4pSx6TePhl9aHrociWFdc+lVNjNLkylMleWRrInim9S06ZNY0IyEBkZ&#10;yYRqgaFDhzIhGYiPF9/xkp1KnUjy5KOMBAcHMyHZkBeT8q41xowZw4Rk4PHjx0yoFujfvz8TkoGX&#10;L18yIdlwcnJiQjIAk2JCMmBhYcGEZEMuTIpCAdSkKDVMzZjUq1evcnJy2Gx2bm4u3ECBoIJ/VBYv&#10;XowLGZySAQMGyOIQ3Llz59mzZ8ePHyffPyoHbP3169eYc7lc7AaPx2MWlGDz5s1nz57F1sHgwYP7&#10;9u27Zs2a6dOnM4tLQIb869Kly5s3b3x9fQ8ePKiuXkq3nDBs2DDMUSdqamqxsbHwY1A5LFbpr00H&#10;BAR06tTJysqqe/fuZH/GjRs3aNAgZnEJUHWYI094eLi/v//69etL/SA+Yfhw8c335cuXYx4UFBQW&#10;FoZqKXWoVRAaGtqxY8eRI0dil8iezJgxY8IE5r6ujNSMSb148WLJkiU4f6mpqYiSz/OVz5QpU+CU&#10;oOKw30xS2RgZGTk6OmppaV27do1JKgMDA4OrV68iAFdAKBSW7xBITQrm0qNHjy1btowePZpZVoL5&#10;8+dj3rNnT0tLS1jJhg0bzpyp4IkD8g0L1ImHhwcqJyOjzAd1YFIxMTGrV68m+4PKKfXr0YRly5aZ&#10;mJig9tB4UlJSli5dqqyszCwrA2x94cKF6CvAV0O1lDVyPYBJoYGtW7eO7AkaPzFK2akZk4I3h/mj&#10;R4+k83Igpzk7OxtaguqusHNLvtXm6uqKOc6NJK1M4JhjTlapcE8SExOxM2iyEFeRSBQSEsIsKA2y&#10;1M/PD3OcGMwjIsQ3BsvBx8cnOjraxkb89w7ZsbJATogH7ANz1ExmZnkjq0BLMIdEYU72pMIeLqk9&#10;Ozs7zEnllAX2BHPYNywPe4JmUOEJKgb1pSg1DDWpWgQXESbUmKAm9QH+HLmeXrpU/JmhUiH+YjFK&#10;DgQPJxfujrOzMxNvNFCT+gB3u0+fPhcvXoRfhQ4RvAf4VXp6euhJwTn9999/0WuDbwF/C5aHvh5M&#10;6u3bt+iC3L17F37Stm3bUAgcjiNHjrx7905fXx99SZRGCm+EUJMSQzo48I7J+B/of23cuPHWrVsw&#10;qefPn2tqaqKHD5MimUmXAlYFv5643lgLKcHBwe7u7vCUnz59io4nydwIoSZVM5TVFY2NjWVCjQZq&#10;UhQKRa6hIkWhUOQaxREpf39/JkShUBQIRRCpvLy8TZs2kU9OUigUBUPeRUr6VAUJ2NjYdOjQITMz&#10;Myoqqnv37teuXTt79iyPx+NyuRApaWYKhaIwNACRmjVr1v3795n4hw+rVq2CSD179uzMmTMhISHl&#10;PIJJoVAUgPoUqc6dOyspKb1+/ZpEc3NzJQ86d3jz5g1JgUItXboUAajSgwcPSCIRKZFINHjw4C5d&#10;usTExJB0CoWikNSnSL179w6S5OvrS6JHjhzZt2/fokWLyCP/b9++nUKhUOQPNrvIkLG1Tb2JVFpa&#10;2siRI5ctW6alpaWjo/PkyZPz58+jZzdx4sSgoCBkcHd3L/+do+owd+5cJlTTwMWr1EgglSIyMjIl&#10;pZTPYNYI5DXW2gB1UqkxSSpFfHw8eWOzNjAyMir/FdAqg14CrtBMpDT4fP7mzZuZiDyB3a6lOikL&#10;+b0nVasidefOHSZU06BB3rp1i4nUNKmpqWW9/F59Ll++zIRqGtSJjC8dVYHs7Gzymm5t4OHhIcsb&#10;81UAImVoaMhESqNCkfr999+JzG3atAmlde7cGXNEr1+/TgLjx4uHokW4W7duJMXOzg7nAgHw33//&#10;zZw5E+k5OTk8Hk8gEMBLQDp6M+R9etC1a1f4TQi4uYlHx/37778xpyJVQK2KFIUi5xCRis3khKXm&#10;lZyQoWVL8TdAlJSUVq9eDa0hg78AGxsbMniKVKSgNZIlH6Kjo7OyCkYqnjNnDpZCcYhykUFbwIIF&#10;C1AC1tq+fXu7du2wCmmJ6OhgTkWqACpSlMZMhZ6Ug4MDCXh5eZGAvb093GG4RSRKRrwhwBUyMTHh&#10;cot8aQgeKPGwXr9+bWFhQRLB27cFnychY60kJSXBzyIlU5EqoEGIVCabv+T6OyZCodQc9J6UFCpS&#10;1aK9pvMj/+Tux93JFYlCqSkqFKlPPvnkyZMnCGzatAnzgwcPwiFCN+27777DPCQkZMiQIZiji3fy&#10;5El4WAKB4JdffpEaanZ2dpMmTRAFu3btwrpkEDuSTvJ4enqSe1LoVGLepk0bzKlIFSD/IpWQzZ1g&#10;JHaGh5158/hdMkmkUGoEIlLGS2+Sr9cVnlR7i7/G2bJlS+QZO3YsREooFK5cuZKsKIXckxKJRGWN&#10;9EruSW3ZsoX048aMGWNraxsXFzdu3DhEFy9ejHWJSAH0B3V1dRGgIlWA/ItUk13WjuHiPRSK8j/f&#10;Y5PNLnME7IbC+yTxoOJMhFKvVOhJkRvn8I8+/fRTBExNTQcMGKCvr9+2bVvJckakgLW1dZcuXYyM&#10;jL7//nuSQiAihcDkyZMhVdJvwBCRIhCR+u233yCCa9euRZiKVAEyipR7VNb0i8zjoMA/kRmbTnYC&#10;EnPhCn130G7DnfftNJ2/2mfLLCgXj5jsZnusmciHD0k53E93Wp+0K/MLieXgFZvtEiEXcvzJTmvl&#10;Z2FMhFKv0HtSUuRXpFw93jzxi7/gHOsUnmlgH/2HhhOa0FmnGMylU/M9Ng/fJqfk8vZZhv6h4dxX&#10;z2P8BS+yqOlu65U3A5iyPhKamjfD1PeLvTZf7bNRfxlhFZzGLCiEQCjC6suu+++wCI7JLOU7GCm5&#10;3M33ApGHiReCJxT9puxAdgAThG9qIQEtyXRT3266bjyB+A/g+35JX+6zwb5hlaueCck5PB1rZjz8&#10;bLYgOoPd/bg7Drb25MzENfbnw/bfHZBJo+sG16jyvuyr2FQoUtL/46TvbDg5OZ04cQIrZmVlPfwI&#10;udP07t27Y8eOFft3D1ojdZyfPxd/DRsgp/RDDPfu3SMPl2NF6eaoSBUATyotPQOSIUDPuKp9kOQc&#10;7l2/pKcBqW9is6MzOCxeBV9HKgw2auwad84pNpPNR2+us47rshsBN7wS+MIyv1BdEqx74Gko5Gbb&#10;w2Db0Izx570hXt/st8UcXlser5SvqwOYDosnFIjyXwenrTF/H5HGRj1IF601D/jnqDOkmaQU5oxj&#10;kTcZOXxhQnYRuyyHQac8TjvE/HjYnonXNweehO6zDPnxkLzsTx1ToUi1aNHin3/+QYA8zDly5Eii&#10;OOi1kYD0OSnpc55paWkkAAwNDaXdvevXr3/33XcIzJw5U7JQvC6RJ6TweDzySaJly5Zh3qhFSktL&#10;a9KkSdJRDRrEv3v1yPU3Cb1PukPsmnx03KaY+OTxBPD+LANSp5r4DjTwzGLzl173lwgitLb0r6NJ&#10;+f6gXVwmG929MeeY527qF+w2OtE9Tri9DCrF4VV4ZLwnNWvWLPLgeM+ePYniaGtrk8+WSUWqd+/e&#10;ZJGVlVViYiICBKlIASJS6enpsbGxubm5ED7y3aqnT5/GSQgPD1+wYAFSGrsntXz58tWrV5MwRAqV&#10;skSCp6cnSaRUDXiF0y/6otkPPOXx6U7rz3ZZr7v9vrB/Cp8OS0l45Nk3+lW6uVaD2ISm9zkp/tJ6&#10;VDq72e5SetYKTxXuSaHLUerHjADEKCkpiYmUC3lLhoQTEhLIw+iYS18abdQihQuCubm5dIBN6knV&#10;KoHJrM92W3vFZKEjyROKIF7P3hfYN6K6H++IgbhMzknbKOlVtw74+Yi9XzzzFdNJRj7bHzJ/PDUe&#10;qiBSdQO9J1UAFam64YJzbEZeKbe3ErO5n++xgXuFadgZz4DEXLhgXMk9/nKAkAlEjJYhDGeNLxTN&#10;MPXl8Eu/+1Yqb2Kymuwq4j1hH1jcStxPVAAqFClUb9u2bdu3b8/EP367Hfz555+Ys9ns/v37CwSC&#10;7t27IwoXqfDXRUNDQ5s3b44AmU+fPl0oFLZu3RrhZcuWIfORI0cQnjdvnp+fn6OjY2Rk5L1795BC&#10;RaoAKlLyQDHvaYiBJ/QCvcUv9orv/ZPp+4O2nXVcSXjAKY/9T0K/OWDbWs0xM4+XyxWy+UK+QIS+&#10;G5Y+8pdpnJkJRt6+H90oQmQ6+/sD4n+pGg9EpAaYDPhE5ZNiU1O1pshw586d4OBgOzs76ZAeRKSC&#10;goJevXpFUsDbt2+fPn3KRD5y/vx5iBeRp4ULFw4bNgzbIn/qPXjw4Nq1a5Jc4nEohw8fLn2ec/Lk&#10;yZhTkSqAipTiMc/s7Q8H7QsLn/RfSylvE3J6nBAPDFIYrNLhqIvwo4/WGCjfk+JyuevXrydh6cgq&#10;Uk/K2NgYHhb8LBcXF1TdwYMH//7771atWgUGBpIMBCJS2traSkpKRImaNm2KFYFIJIL/hXRDQ0N4&#10;WL/99lvLli3pC8bFoSKlkAiFosXXxH84ih2rd8nJOVwoV1t1J7L0rFPMl/vEX4UuSWYev1gfULGh&#10;96SkUJGi1D+42g857TnD1Pe6Z0KxDmZh4EypvQxnItXgknu8iWtcGqvSrzFx+MIZpn7Kz8OhsL1P&#10;evxwyH7TvSK+SWPg9u3bVKQYqEhRiiHu9B1z0bWJYuKFmGP2ds/jECOXOCYuodlu5sZ/O03nJdf9&#10;9eyiR5/z7qvvYWAvfsDisnv8/yRP1fbT87ALy/BPzL3tk9RK1REp0y/6nneO/fTjTTdMzXZbz7zk&#10;p2UVISra5RSKRNBNZEAJTJKiQ0WqACpSlFKBuEA+uuq6rjEP6K/vAYHYcl88KD6wCk77cq9NS1XH&#10;nifckIEk1g3YrkukXJvr1vtBEy54/6HB9KyrDBWpAqhIUcqnyi9L1QZZbD4cN1O3eCZeo8CFjEyv&#10;7gdaPttljRrD3Cs2m0mqElSkCqAiRWlwvE/KbSrb3f1ybr0VY/kN/z81nVJzeWPOeXU46ly1vzhv&#10;vElYfUv8vv1Nr8TZl6v13QoqUgVQkaI0RNh88QtGD98mS2UIAQIcGUIrVfFQGaEpFX/4B9keF3q4&#10;7NG7ZKRUwYX8Yq9tZJpYWcggHySxajQukerevXvnzp2lT5oJhcKuEsjA8lSkKA0XSFWHoy5ddF2n&#10;GPu0UXPyiM50CM/IFHcJrbc+CPpd2f6ub9KnO60xNdll/f0he5UXYck5xcer+OGQXWhqcSGDxkFl&#10;ErIqeF28MPDCCgvTYAPPKx5V75Y2Ok9q3rx5xsbGJKynpwfN6tixY3KyeCheiNTkyZOnSSAvZFMo&#10;CkxEGvvnw/bQrD2PQ4gSeceVfvMIS9tpOgcmyTq+4/wrb294JTAR8TvbeR2OuTARmdm5cydpjMOG&#10;DWssIpWVldWhQ4dt27adOnXKzMzMwcFh3759+/fvX79+/YsXL5CBelKUxolQlF/sraBSgYrJ8twD&#10;X9K/E378JiihsGNVWeg9qQKoSFEo5QB/6vuD9qZuRR4NK8nhp2Elx5B4/C5lzuWCj+tVCgUUKVTl&#10;iRMnOnXqtGzZsuXLl3fp0kVdXZ0vw6erqUhRKBWi8TK82W6bskanSGPxsJSJFEKUn/+lbGP5l0TB&#10;Pank5GTpy5AVQkWKQpGRXRbBXXXdMthFrv2pubymu6zjy7jF/ioo7Yu9NvAhmLjMKKxIeXl5vfkI&#10;k1QRVKQolEqBbt3PRxwGnPK455vUdLf1+AsFn1kvleQc7icyjBFWDAX3pCDbZX2nsCRUpCiUOuDL&#10;vbYdj7lkcwQZeXy00FmX/Jbf8GeWlQa9cV4AFSkKpS5JZfE7HHUede7N1/vE7137J+SUHO0LKLhI&#10;CYXCtDRZv/xBRYpCqUeEIvGzWn9rORe7b6WwItW1a9etW7e+f/9+x44dTFJFUJGiUOodgUgUlpp3&#10;zTMBgtVO07nXSTeFFamEhIT09PQ1a9ZYWloySRVBRYpCkUPM79xTNJGCr3jr1q2OHTt2ltCpUydT&#10;U1NZ/vikIkWhyCGN+sb5o0ePunXrNmfOHBKlIkWhyCEKK1JQHxUVldjYWCZeBjh48o0wAJG6dOmS&#10;uYQKV6RQKLXKq1evSGPctWuXYopUXFzc3r17lZSUtm7dCsFKT09nFhRi+fLlc+fOlY7cQj0pCkUO&#10;UUxPisfjde3alcPhINClSxcmtSKoSFEocojCdveCgpih8mWHihSFIocooEjl5+dnZ2fn5ORgTmAW&#10;VAQVKQpFDlFYT6pnz54qKirbt2+n7+5RKA0ahRWplJQUCwuL9PT0mJgYJqkiqEhRKHKIwopU586d&#10;zc3NoVOASaoIKlIUihyisCLVv3//HhLQ72OSKoKKFIUihyisSD158gQK5ejoqK+vzyRVBBUpCkUO&#10;UViRmj59+v79+3fs2DFhwgQmqSKoSFEocohiilRCQkKXLl3i4uLi4+O7devGpFYEFSkKRQ5RWE9K&#10;IBCUHPlAJBKhD8hEJE9UkZES6BeMKRS5RWFFqmvXrpAkJvKRrKwsSBIT+fDBxMQE0Z49ewqFQkQh&#10;UiBYQk5Oxd9KpFAotUdUVBRpjPr6+oopUk5OTo4fYZIkEJFycXEJCQlRUVF58eKFnp6ehoYGEqkn&#10;RaHIIQroScGBMioKs6AiqEhRKHKIwnb3qgAVKQoFpLPTJ16b2EytWROVJp+pfmbgasAsqB0y2BmR&#10;GZFMpDSoSBVARYoih+Tx8pyjnR+8f6Blr9VUreknKp98f+z7BXcXuMe6MzlkYK75XKwYlh7GxEsj&#10;LS9t5OWRfxv8bRtZ/HvoTtFO/Y37N1FtMshkEJNUbaIyo+bfno+NYscwcQVcqFVCTgKzuBBUpAqg&#10;IkWpd+Jz4pc/WN7PqB/a7W+6v026Pik6K5pZVpTE3MTOZzoj2596f/om+vKFfKFI/P8PlOhN/Jub&#10;b2/qOOqMNhvdVq/t90e/h7o5RDr8qvMrNGjIxSEbLTfe9r+t66TrGOVo5Gl0wunEiEsj7CLtSMnl&#10;k56XjrXanGzzw7EfiL58rfn1vNvzoF/t9du3ON6inX47bOJ33d/JUnhkUFUcS9ezXaden+oQ5XDG&#10;7Qw2ih1GafHZ8ZiTMLAItJh9a/ZP2j/9ovMLWR3TZ7s+oyLFQEWKUlOI8kVwDTI5mf7J/s+Cn6HV&#10;fanx5RcaX2yy3DTAeAAa88qHKxfeXQh9Ie0QDX7+nfmh6aHM+pUnNis2k50Zlx3HxBUI6kkV0CBE&#10;KjAlEDYN55+JN3AGGA3AlZmJ1AT5+fkQiFxeLgKASa194MVYh1vj1KBP1Od8n4DkAGYBpdpQkSpA&#10;/kUKHn7LEy3R9mabz4YDzxFwmAUNkznmc/7Q+wNeBhMvhGWg5fQb0xNzEpm4BAjBi5AXrU+0/lz9&#10;c0yfqnxK3BBMX2l8BWdk2f1lERkRbD6bJ+SxeKxz7uewqLl6czgs025M62DQ4Qv1L9D3OWJ9RCAS&#10;MIUWIiE74YrPFa8Erwx2xuK7i1sdbzXcdPgp11NBqUFwUqIzo+EcofB7/vf+p/U/lPyZ6mffan37&#10;jeY3Pxz9wTXGtS41sVFBRaoAORcpbUftz9U+ZyIS0tnpUZlRIWkhlsGWXvFeb+Lf2Efan3I51eZk&#10;m2bqzX489iMkgNxqJVNT1aarLVajGSflJsHXQOdi8vXJX2l+JW3tzVSboUkjgMQHAQ9QeExWTHhG&#10;+Fn3syQD3AQSwNRMrZmyjTKaLvJEZ0Wj2P1W+9+nvH8a/BSSgQzfaH3z16m/2p9q3+pEq591fsbW&#10;/9T/8/a724deHzr8+nCL4y2wezgKn0QfaZlkMnljAi3AooSchNjsWMxROByuHG6NPWGLMlEVB60O&#10;GrgaoBcGz5TcHCHAF2NCRUGlMSFKHUJFqoA6EynfRN/FdxaTm6OYcJ039jS+7H0Zl2ssnXVz1pK7&#10;S8x8zGbdmtXfqP9vur8hD5o07UFQGidUpAqASP196u9hpsPa67cn8kGm1idbr7i/Al2J3hd6wy8g&#10;fkdnw85Tr0/tYtgF4UEmg+AmINDrfK+xV8aueLACgVGXR3U7242UMPvWbHgZpt6m6K8xGysNXMDR&#10;T2EiFApFQmMXqbdv3z5+/JiEG8SNcwqlsdGoRcrc3Nza2trMzIxEIVIODg7eEqhaUSj1S1BQEGmM&#10;x48fb9SeVDGRotpEocgb9J5UAVSkKJQaJD8/P8fFMl9YytMelYKKVAFUpCiUGiRy32R2qG/Iso5M&#10;vKpQkSqAilQjJ9vVMnhOi5Qr4sHFKNXHb8af6v0M3Kco5fm7MElVgopUAVSkGjlQqFi3d5jzsqgZ&#10;VJfkqxov58xH4Nas/WHrZf2KeKlQkSqAilRj5uFK9ehDMxDIdnv+evwQTk7DfuWo3gmc15YraU18&#10;Nhu6TxKrBhWpAhqESJnvtlTuoac11JCTy2WSGixJIam6Yy7gcJh4/XF3/1O/Ge24ceLhlvLz88M2&#10;9r+/65bJ8ltkaX0RF5DoZfHOzsj11s7HN3c8eqxppTnY8OjQs89P2L04acfKFL85VEskh6c90rC6&#10;f+h5Sngak1QZHm0zKSxMkXsmmi2VdYDcklCRKkDORYrL4in31AtxZsYwvL3bUq3vqZvbHz1Qful4&#10;2dP6nPNLfQfnq298Ld/7PA4IeB0SaBf29kXQ2+dBWYnZUDShQBhkH35r12OVnnrQBTKp9z99bPi5&#10;+4ef25x3cb/t63HHF+t6W/i73fR+ccL+9MzLF1eZo+RghwgBV/wfDWkYKC07ORfF2pm4XdlwT3/y&#10;RTtjV59HAS7XvY6NOIcCz867+trQKTWyvOENREIR9j8vky0SiZyueOLQsDqzTNJIvB/5i0SVeGUX&#10;e+VvFYJCHEzdTVaaO1728HsWKOBV8NcS6gT1YKN6qXCjErBygue3ifNPxCLMmdSiRHnH+j0N9Ljr&#10;x8QlQOBy0/MiPGPczX2wA6Zrbpuuvv1Ux0Zj4OnL6+5qDjoDiUGdo1i1vgaYxIF+BpqDz+AUxPgl&#10;uN/2cb72Bvnf24TGvk3IL/fwWel5ODXnF15H1V1ac9vhkofXg7f+r4KxSziDiELLoLPaI89pDBBv&#10;8erG+9jQiQnGSLTUfI0dg8HYGrnCTpJCU7m5XBgAdubEeGMUIhQwby/CbF6ddkBmmM2bh+9IYvmc&#10;mW32dOy4LMeHTPzDB4QdJ/WC4DLxSkJFqgAPd4+Id1G4dKRFZ/DyeAKekJWRB0OP9olPDkvLSszJ&#10;SWVhEVrUM11bmFGoU2SUV+zJiSawp2D78EDbMN8n72P84lOjMiLfxKIcrBjqHGlv6q43+SJsBTm1&#10;BhvCXDChJRsvuwmLtDdxM1t/T7XPKZIOayYB6QTLht2YrLgFY2J2tErw2NV64QZSkpOSy+PwWRls&#10;dhanwsYP0GKhlaguC7VX0DLo6bl5105OMD4+1ujeoWd+zwORB9IQsW24NH9aVAZcRfuLbtgcoi9O&#10;2F3ddN942a1T0y9B+C4svnFpzR3D2VcgqdBi1Hbsu0RoU2Zidln7E+ufeHvPE8M5V9GYUYKF6sso&#10;n7jYdwme9/zu7HviZeEP6Ue2kGUdBJnJZBVC5uubCWe2I8BlcU1W3sIpgLio9zfAyYIXkxJR4F9A&#10;Tx8ceQFlifaNz01nlfxGUYNA9FGVygGHFuIUcWraJWKZumOMnhyzjvFNyE1jJYeletzzOz7OCIKY&#10;EpaE01r4yYN8kTB4XmujpTeeaNuU7AHgRKOtMZHSoCJVQDFPCjqF6mMickOevwssAE2IiTdkEs7v&#10;iT+1JdfrdfC8VryUWCa1zonVWZ1kepiJfASnPmxND0FWKhOvb0Q8riAzhRPpL8jJELJrfTAGbCjH&#10;04od4i3iVlod4k6sTzU/zkQ+ErqsQ7bTIwQy4rOubLxnMO2S9ohz8OwgdggYzLiMgEovfQScr3oG&#10;2oTGBybDJ41/nwz9oiJVgPzfk+Ilx4au7IL2k3r7RPjmwVV7TA6XtVw/hyy7u6wANxEnL1/AjNxa&#10;kvwyRiwpC+wPLzk6770HPyVWxK3gjgkyo0vFRNB7OjA1Yvto7BsTrzyoFhwLNy6U5esYf3pr3nt3&#10;tOryLzMioSBkeadEo71MvCj5IhGuB2UpQvklFwNFkfxkJ4WsLOxbzhur4PltsYnguS0jd4/jxobi&#10;nKJOkBKy+K+wVV0jd4yOVp2fdv8MjoWUQxDxeYmmh7EWVs+0vsVPL++tdQI/Kw2ZK1Q3YV42th65&#10;cwwTJya3pmfwgracCH8mqVw4MSHBC8Qj8BSDExOEHWAilSE1Kt1gy4VGJFJ3797du3ev1LwQ0JcQ&#10;FycedLWORQoSwEtL4IT6ClnZTFLZoEnH622A7TJxCbHHlgfPbSW2crGhtxJPEhMvOUXsGMWEF7RN&#10;tzjHrC+BlxiVdPFQrO7aqF3jksxUM61uRB2aHntsZdJFsXPBjgrIC/YKXtS+YEOFptAVnROND8bq&#10;rInaPT7j2SU0PFImQLPMsr8nbkiF8ocsV0ow3BF1eKY4Or+NiFfkHzQRnxu1b5J4Q/NaR+4ak25p&#10;HDynJcIhKzqHLPk70Xh/0jXNlJs6xfdkXpuIrUOj9k8R5mQwBX0E5zf9sTFKKMi8+K9YreXig907&#10;MWxt94SzO5isZYAS4s9sw4rZThY4BSIuJ2r/VHE5S/+J3D6a5efATYjETkbsHJ3j8SJy3xRmK9jD&#10;BW1DVihF7hyLfUsyU8v1suUlRApzM/lpCVW7tJQDqjFy7yR4o0xtwwbmtQ5doRR9eEbyVY20h2fz&#10;3rvxM5NxLFFHZkZsHxm2prs4D/RRPC9kMHNb5fraM4WWQJCZik2ELPlHfGGTwCwoBMvXHvvAREoQ&#10;r78p6sgsJlIZGpEn9erVq4MHD3K53AULFpAUHHyXLl369+9Pov6ebmGbB+G6mvHcLNvZIkZ9QdTB&#10;6aG40p7bHb51aMpN3dhjK1IfnAlZ3D544R8wgtCl/6Dx4OyirYYu7RCysF3Ikr9w9Us8vxv+Tuod&#10;/fQnF+O0V4Wt7ha6vGPIwj/FTY5Yw/y2ETvH8NMS0SyxXXjyMWoLmUVkgijMax22tkfkrnFxR5fz&#10;kmNw7UWzJ/tJqXvQJuG/VMfRUxhgtMK8HHZEQMjKLrDVkKX/oI1gQriYx1eS5GtaULocnyJffBCy&#10;ctjhpdxTFwgEfAk3b95sLCLFYrG2bNni5ua2adMmcl9WWVk5ISHh1q1by5YtQ4YG8QgChaIAcGOC&#10;xa6A/X1IW9S+KRnPLkftn0yu0KHLOkRsGRK5bXis9qpolbm4Qpubm9N7UgxUpCgUOYTeOC+gVkVq&#10;/nzxKwK1AbzCGTPEj0rXBpGRkSkpBXeaapYRI0YwoZoGdTJ8OPNkQ40THx9/7do1JlLTGBsb11KD&#10;RNehU6dOTKSmCQ4Ofv78OROpaahIFVCrIjV37lwmVNOgQU6bNo2J1DS1KlLDhg1jQjUN6mTo0KFM&#10;pKaBSF29epWJ1DRGRka1J1IdOnRgIjUNFak6IikpyZlCocgfQmGd/mUhvyJFoVAoQI5EKi0trXPn&#10;zj169OByuSdOnEDvY8qUKUjfvXv3kCFDxowpeKStssC17iIBDjZ6BwMGDBg4cKC2tjYWdezYsV+/&#10;fq9fvyY5q0bPnj1Hjhy5bt06gUCgpKTUvXv33NxcHE6nTp26deuWkVH8iSHZuX//PnYPO4mwsrLy&#10;8OHDZ86cicPZtWsXOlBV7rSiBH19/bNnzyKM3R4xYsTmzZsRnjRp0qBBg/bs2YNLJXYex5WdXfFT&#10;Y8VAJeCobW1tEU5MTCSdGvT4UCBOLrrwLi4uvXr1QpTPL/PJ1VLBbqNWSYFeXl6oZ2wIm0AYJaNA&#10;bFpDQwM1U7Ue94sXL1AIAjt27ID5DR48GGEtLS2EyX1G2Gf//v1NTEzEuSsDqRM7O/Gf/cQacWYR&#10;JtYSGxsL9wR1gigqSrJGJZDWCYCpoPAbN274+PigTlAgEg8dOgTLkT7rUyksLS2J+T169KhPnz6k&#10;wAMHDqBAYn5VrhPZkSORWrJkCU4Y5AN2jErHucQc54+cAMx5vGq97wYjgHYgsHDhQsxxCh0dHSF/&#10;ZEOSLFUE5wwn8tWrV+rq6idPnvT19Z0wYcKRI0fS09Nv3bq1fbv4pbOqMW/ePBgHWoiKigrZSZhg&#10;Tk4OwmS3ESY5K8v79+8hUnl5edKiOBzOxIkTsahr1656enrY/5CQEJwOkr9SzJ8/n4gUgNJhfurU&#10;qVWrVrFYLFwhoCDY1rVr1yAuJE+lQGsnAbR87CqKmjNnDsKGhoZWVlY4ELRzzJOSkkg22YmLiyMi&#10;BcaNG0dOnLR+cFpxXAjDckieSrFs2TKIFHQZNYBLAkQKprJ+/XoUOHXqVFyPcQg6Ojru7hU83FQq&#10;2D3MUckwPJyymzdvopLRXiBP9+7dkx4CDJLklx3UCREpNB84ChAp7Ke0QFyAt2zZgqW4lEqy1wpy&#10;JFI4hTjU2bNnv3v3bsOGDbA5mCPqAs0SXg+u8AgzWSsPm80mJxKg0nfu3Dlr1iwUCKOExezfv58s&#10;qho4c5cvX4Y/kpqaiqsN7AOHgBaI9okLTnR0NJOv8sCI165dS+rh33//xfUKO49GCEM0MDCA0VS5&#10;TohIYXXItJmZ2fTp00ltHD58GGEYHy4YuFRWTUdKihSkBAUiHReGM2fOTJ48GaeVXDMqCxEpOIDY&#10;W1iFpqbmhQsXxo8fjw3hLOO0wkmEE1SFmpGKFFTj6NGj8BEQXrFiBUwRpxUFovI3bdpUtX9viUhh&#10;D1G32PmrV6+iQLR8WAs8uOPHjyOAQ6va7R5i29hPXNVQFbiwoU5wFKgTbAXVbmxsDJupWp0QkVq5&#10;cuXixYtJgTiWixcv4gpB6gStlTzbWEvQe1IUCkWuoSJFaajAWajsXS1KQ4SKFKVBgm5I//79udwG&#10;PyAqpUKoSFHE7N+/38fHR0tLq3Pnznl5ebNmzRKJREFBQU+fPk1JSQmXgGzOzs75+fn29vaurq6I&#10;vnv3LjU19eXLl0KhEBmys7PZbHZgYKBAIAgNDX3x4kVaWtrr169jYmKQbfbs2a9evUIKVkTJVlZW&#10;WCs9PT0+Pt7BwUG8Ex8+bNu2DYnYhLW1tZubG1JcXFzCwsIQTUpKQoEkG4GIVE5OzuLFi5kkiiJC&#10;RYoihtwzHjZsWEZGxujRo4cMGQKR0tfXnzlzZp8+fZABSw0MDLS1tcld0jlz5gwfPhzqkJmZ+ezZ&#10;M1NTUzU1NQ8Pj+jo6M2bN+fm5iIb1ho5ciTm3bt3JyKFcIcOHYyNjfv27btixQqk29jY3LrFDF4u&#10;/dsIJWdlZZFEJSWliIiIpUuXPnny5MaNG9gHkl6YQYMGMSGKIkJFisKwZs0a8pccFAFeFTyaJUuW&#10;bNq0acGCBRCOxMRE8ugGmDdvHvkzXllZGY4MnJ3Hjx/D05k6dSp05Pjx4/DFdHR0kBOrY45yoGU7&#10;d+6cMWMGkaQDBw4gM5TxzZs30v8BAUqGOEKh4MphfyBb2HpCQoKqqiqcOLhst2/fZrJ+BHmkw/tQ&#10;FBIqUhQKRa6hIkWhUOQaKlIUCkWuoSJFoVDkGipSFApFrlEQkYqJiWFCFApFsVAQkarai+kUCkX+&#10;UQSROnHiRK2+hE2hUOqRBiZSPB5v3759CHA4nL1795LnAIcNGzZu3LgrV65IslAoFIVCrkUq/+Pw&#10;NyTA5/MHDx5MRvxZunRpSEhI586dkcjlcrdu3VrNIfEoFIp8ItciBUcJSoTAvHnzMA8MDHz+/DkR&#10;KfJC2bRp01gsFgJUoSgURUXeu3vPnj1TUVGRDlcoHTuR3CmfOXNm1UZ3pFAoDYV6Eyn04CIiIpiI&#10;BMhNpgQmLsHU1FRXV5fD4ZCoVKRGjRoF5RoyZIh0EYVCUUjqTaTmz5+PLhv5IAdh6NChHSQw8Q8f&#10;bty4QT61MnXqVJIiFSn0+7p167Z27VrpfSsKhaKQ1JtIBQQEsFgsMtY9AZrl5uZWhW8oUSgUBaY+&#10;70lNmzat8Nf04CI9e/asa9euJDqFQqHIH+rq6qSF1hn1JlIxMTHoqQ0aNAguFaIikSghIQEBaQdw&#10;+PDhJFDj5ObmPnjwgInUNFevXiUHUhuQwS1rA3i1xsbGTKSmOXnyZO3dOhwxYgSMh4nUNHPmzGFC&#10;Nc2ePXvK3201NTU5vJXB5XLJmKt1Sb2J1LBhw/bu3YvuHpvNHjt2rFAohA+lrKzcu3dvkoGKVEmo&#10;SJWEilRd0rhECgQFBTGhjwQGBjIhKlKlQUWqJI1TpPLy8kaNGkUy3L59G0X9/fff+vr6/fv3h/n9&#10;999/8+bNU1JSwhx5unTpoqWlBVfg7du3ZHUk+vv7T5N8jH7ChAknTpxo2bIlSZ87d670Q8fwG2Jj&#10;Y9FOly5d2rFjR/LgdOMSqfKpPZFCg3n//j0TqWl8fX2r/OnzCrlz5w4TqmlQJ1X7WLEsuLi41N4H&#10;8szMzMppzNWk9ir81atX5e92hSI1Y8aM4OBghCFS9vb2Tk5OCGMVXBIkWT4cPnwYc1dXV2wLASzS&#10;1taWLBF7A8eOHSMiRb7B07p1a8xxFTx48CARqcePH0PaIFLv3r3DujBsWAgVqSLUnkhRKPIPEanP&#10;dlmXnC44x0GkLCwsvv32W+SESOno6BR7wBAQkbp06RK57VsSIlJgwIAB5JMZAPkhUgKBYOvWrebm&#10;5hApJBoaGn799ddCoZCKVBGoSFEaM0SkwlLzSk5ZbD4RKfjsO3bsgEhZWVlJb5VcvnyZBIhISb9g&#10;CC5evEgCBCJS5O4EZIh8EpGIlIqKCsRo0qRJ27ZtI/IHhVJWVqYiVQQqUpTGTIXdPYgUAsuXL4e/&#10;g956mzZtoCBwqR4+fEjyEJHi8XgtW7Zks9nXrl3bs2cPWUQgIvXbb79BgNq3bw/vCVEiUuieo8yr&#10;V6+GhYXp6+vDF/P09Lxy5QoVqSJQkaI0ZsoXKchKSkoKAlCrpKQkBLKzs42MjN68eSNZLgb6QgJQ&#10;FmNjY3t7exKV4uPjgzlKuHDhgrS3GB8fL72BmJiYCKnCbty9e5esTkWqCFSkKI2Z8kWqvqAiVYQG&#10;IVL7n4Sm5NJRYig1DxUpKVSkqkXzvTa/Khf3oimU6lO+SAkEAuljNNKvkGhqapJ75C9evLj3EbJI&#10;V1eXPGpQGOkH7pFNui2RSBQXF0fCqamp6AwigGL9/PwQoCJVBPkXKa+Y7M92WzfZZe0RQ1+KptQw&#10;Fd44/+6778jjoLdv30aUDB9y6tSpJ0+eREREhISEbNy4EXMej/fHH39gkbm5uaqqqnhlyTNTKioq&#10;5MZ5t27dID2//PIL2dy2bdvu379P8jRv3jw2NhZRJyen58+fQ8uoSBVB/kVq/Z33R19HGDpGr7jh&#10;zyRRKDVEhSK1fft2U1NThCFSz549k76/Qe6jA/Lv3suXL6WPIERGRpIApCcsLIyIVPfu3TE3NDTM&#10;zs7OysqCzBGR2r9//9WrV5GTFMjhcE6cOEFFqgjyL1Kf7LSOTGMnZHEQYJIolBqCiJRyD72Sk8cd&#10;P4iUhYVFy5Yt4UxBpNCbq/LDnGSQW/hfaWlp33zzTUJCAkQKwmRmZiZ9mBNbadq0KeZUpIog/yL1&#10;2S5roUgES2qh4pCUw2VSKZSaoEJPijwnNXHiRIiUg4ODi4sLWTRu3DgSICLl7u4uvRs1aNAgEiBI&#10;u3uYa2lp2dnZDR48eODAgUpKSogOHTq0U6dOEyZM4PP5Q4YMEUqG8KYiVQQ5FymBKP+fo4xZHHwa&#10;9s9RZxJuuPAEIi6fGUueUu/IKFKnT5+GvwMFadu27c2bN3v27JmYmEjyEJGC+9OlSxcjI6Nhw4YV&#10;foEfEJFavHixr6/vL7/8QhKxOunuAeJJzZ8/f968eStXrsQWqUgVoS5FCtZwyT0evTaLt8lMUkUc&#10;fBo63JB5cE4gFDXZac0X1ta7+HXD3schX+5l/u6h1Dvli1SpoI9GnhovSXJyMvSFiZQAS5lQRVCR&#10;KoKMIjXZ2Mc+TDwOOqiaI7D8hn/vk+7NdlsTnVpxU6a74O00nV8GpjKRDx86HnNpqep4z5e5Z1kp&#10;tF9HpsnBw1addVzpzTX5oQoiVQdQkSpCMZGCt9JZx6W7rhtXIELHJJXFO/Y6Er5MCxVHNK2mu62v&#10;eyZ+sddmmolvRh4/j1emWqXk8u77JW+9H9R8rw1WbLbH5qt9tpCJTLb4VYD0PD4SszmlX46keERn&#10;N9lVpD3DnrAnn+60vvYmXuNVRA5HgB1mlpXNY/9kbK61mhN25jdlh9s+iUJRvdkl9gQTE6HUN1Sk&#10;pMivSLVfeAjt/MCT0OgM9opbAWg/X+2z6afngQC0gLSoqRd90ck6YRN16GnY53tsVF6Ek3RMnbRd&#10;T9lHM2V9ROtVBBZ9f9Bu2Jk3Jq5x3nGlDPy06lbAP0ddMNe1jmKSipLF5vc47m7iwjzwJoXNFzpH&#10;ZEh3ANNEIx+HcMbLKxXkeR3CDDD27QG7X444zL7kBwH1js3+9/b75FzGP4/JYE818R11zss1KovF&#10;rUBAqwx2ppWaIxORA3D2XwaJ38tvnJQvUujWSZ85kD57qa2t7enpicCrV68efoQs0tPTs7KyImEp&#10;Dg4OTEjyeXASsLCwII9foQ8ofdrTzc2NjJFARaoIn224g2bzm7I9JGnoaU/Bx2EM38XnhKWKv1pc&#10;PmedYj/bVaAXZEKKuRdzW7EsYBnrbwd20xX3fToedSEr3vZOPG4TqaQtjn66yxo9RCZ32UA9x5z3&#10;Iqv3PuFOAnseB0els7GJW96JiHbVdWVySwhOZo04++Z3ZQe4aZikWozAz0fslY65fLHXFtGl1/1r&#10;4xqLLS6+9g6Kz8TrFRxgazWxj1wbR9ogqPDGeeGHOdls9t9//42wvr7+s2fPIiIiIGEbN27EHOrT&#10;tm1bLLp16xbKFK8sqV51dXVy4xx616NHDzJSI3nO4Ndff01MTNy8eXNwcLCpqemDBw8eP3587ty5&#10;8PBwKlJFQHcPvTbUJjp3TFIlQdcJWhCaknfbJykijR2fxalUZyo8LW/P41CsBQetk7YLupab7wVl&#10;c/iyNxvkvOqZgK2vvBlw6FmYb3wOEZ0fD9lh/iSg4JZWMSBwOGrH8MzEbK7K8/DCu+0TJy7EoIST&#10;CEJS8hzCizws45+YK5L5kL/cZ3vZPb7jMeYvy/qFzRPiML85YGvmHs8kNTIqFKn//vuPDB1V7GFO&#10;6ejV5N89eFWursy1ECpDAjExMRAgIlLPnz83NjYmIrV9+3bMZ8+eDakSCoWhoaFwwYYOHYpE7IyK&#10;igoVqSLI+SMIVWPd7fccvgg9TVE1HISItDw04OZ7bHziC7qrKBOuENKb7raBw3XgaWiz3eKbbitu&#10;yfQ/QFwm57uDduGp4pKZpHoF6vzzYXvr4DQ4d0xSI4OIVPCcFiWnzJdXySMILVq0gJpU82FOcOPG&#10;DSJSzZo1CwsL++GHH0g6fLELFy5YWlrCjdojoVGLFCq9a9euQ4YMIZ1qoJAiVVNk5vFP2EZ/vc8W&#10;UgVZwQQ/6IpHQg5HEJaap2sT9ZeW81mnGLiBvxxxQG/x8NNQZs0yeP4+9dcj4jsUKAqFkMR65NG7&#10;5PlmfkKh6MdDjfT97Qo9KfKc1KRJk4o9zDl+/HgSkD7M+fLlS5JCfCIpJUUqPj4eIjV16tT09HTy&#10;md7u3btD/qKiong8no6OTqMWKQ6HExsba2Njc+DAAZJCRapC0B12i8yMSGdnssv7QzM0ldV8r82/&#10;t8UvzcPueXzxU/JkkRQtq4gx58QfYuh+3O2/B0Ue+asXBhl4wDfEfkI0yzk0BUZGkTIwMDA3NxcI&#10;BG3btkWgV69exbp7cLU6d+5sYmIyYsSIYi5VSZFq3ry5v7//uHHjIFIDBw6EumloaKC3ePXq1U6d&#10;OrHZbNrd+9C3b1/yAQzQpUuXJR8p52xRZME+LJ04XD8csoPP9flu69AU8RAcUmZf8tN+LX77lC8U&#10;fb7HhlffD6ZiV/0kndnR57xcI7NIYqOifJEqlcTExLIe5kxKSoK+MJFyIQN+AqFQmJrK3DaV9iWp&#10;SIn/9SRvEoFhw4ahRggkhVIdknK4o856Lbom/jzRJbf4r/bZFn6Sq6Wqo/ThhmFn3hyTCFY90nQ3&#10;c2vsvFNsOw3xx5oaG1UQqToAjbHxihSczD59+qDTu2LFCpJCu3u1yj9HXb7Ya8PiCYWi/HcJuZ99&#10;FAUQlJQLR0YqYWgqerZR0RlsEq0DfOKyfz7MPMKTxRY/XkvCjQoqUlLkyJOyt7dHp5o8+gGoSNU2&#10;f6g7of03lfwnuP9JkTvrI8+++VvLJVfiW+23DPlsl3VLlbp7znPjvcCFVwr+1PvxsP1F1+KPzio8&#10;sojU1q1bpQGClpYWoufOnVu5cuXNmzfJ0pMnT65aterZs2ckSuDz+XZ2dgjo6upKvyKjrKy8c+dO&#10;LMqTjFd19epVJKLTh5LTJV8MbewiVQwqUnUA/JQNd0u/TT778luIFyYoFFrLqHNebdUdK2w28MtI&#10;HvFPfj6iFm9TjFzEt8BJBlnoftwtIq3glpltaPrsS+KxaxsVFYrUgwcPZsyYIX1SfN26dSRw5coV&#10;8sliVVXV6OhoKBQZ+Rd9FGmBCLRv3/7MmTNpaWk3btxAypgxYy5fvpySkgIZ2rx584IFCzgcjra2&#10;NlJ+/PFHZGjSpAnmVKSKQEWq3nnxPu1vLWfyKClPIIJgTb3o4xzB3EPlC0UX3eKtQ9KnXvTd8zjE&#10;OzZ77+OQX5Ud5l95u9o8oJ2G85eStyOb7hY/Ma+kzfhlFYJuZrH3Ipl7+YLG9R8fEal7AfdKTuHp&#10;4mcyZ86ciW4HHB+SXypSn3/+OQlgKUpo0aKFNEoC4M6dO3FxcRApCBOLJX5/A0pE8ickJJBRhoOD&#10;gydPngxVmjJlCqI7duzAnIpUEahIyQPSay/gCMRPgWP6cp9tM8nzWeTFnZGGXq3UHMR6tMv63zvv&#10;fzhkB2nTfBWZwxGweEKBKP+JfwrE6+cjMj3xFJtZykinUDqf0l60VGCISH2i8knJ6bzneSxaunRp&#10;VFTUb7/9Rs5RSZEitGnThgkVAr6SQCCASGHd//3vf126dJE+wNm6dWvyFyGbzT548GBAQMCiRYsQ&#10;PXLkCOZUpIpARUoOgZuTmsu77Z30Kig9iyPuaISlivtlsPWgZFb5r+D8c9RFlncedawj55u9ZSIf&#10;OWkbtc8yhIk0Dsrv7sXGxt69ezcoKEhHRwdShRSpSMHxIU8MPH/+3NXVde7cueQZKHNzc/IqMpbO&#10;mTNn1qxZPXr0EAqFPJ54mKB27doh0LZtW/TyENXX1xef06AgS0vLrl27IqVPnz6YU5EqAhUpBSOH&#10;I/6fzrHQsBCQvJLtsOluG/QcmchHnCIym+9pXP/xlS9SX375JQlAcf777z8EpCIFPwhdvA4dOgwa&#10;NAgalJ2d3bJlS0THjBlDMhCIJ4XAr7/+CoVCpw+9PLhd7du3nz59+rNnz/7555+///4byqWlpdWp&#10;U6eVK1ciMxWpIlCRUjycJEPZmLnHq78M76fvQQZ7mFfIbzpuHfm7SsH4IVKEQtFX+xrXqKEV3jiv&#10;F6hIFYGKlELyJib76322w868aafhDE/qlH00ZMs+jBlU65v9tsk5pQ9S2v2427P3ZY4boXhQkZJC&#10;RYpSzzwNSIFODTvjifm3B8VP7pTK1vtBo88yg8rXL+ik8mv/taHTp0+Pk0uoSBVARarx4BOX/elO&#10;6/POsel5ZY71zhMIpe/KVIc8nuCYdaRdaEYV/BRTt3j1VxHdjrtBTztpu4477+1UdACvxgAVqQKo&#10;SFGK8f1B+4dvmddfZQH+TlIO9+cj9tCUlqrihyTI9MVe2ya7rEcYesVncooNx4xVjFzikGfseW+e&#10;QMThC5GC+dP3KeR5i28O2A0947nrUTA6qtNMfJGy6V6gHPbLag8qUgVQkaIUwyMq67Oiz3kS7MIy&#10;xpz3vuKZEJle8IKhvp34blcTydOkK28FDDvtud8yVEnbddYlP4FIlMsVLL8pHji/2R6bc04x/gm5&#10;93yTdz8KQcrX+2xDU1jttZyJKpHpLy3nfZahQcnFx60OTMptp+HUR89d9hFQGzpUpAqgIkUpBhyW&#10;2Zd8P9ttDdeGSfrwYeE18es7S6/7Q1N+OWJPFvlJRmq2D0uHH1TOsDPwlSLS2eTJeEy/Kttnc/hk&#10;uGpsC0LG5gtZPCGHX94dKKEov9kua0PHGCYur8ww9e19wo2JVAMqUgVQkaKURCQSDTN801fPA6Kw&#10;9Pq7T3dBWRyCPzo46KN9vd92p0UIvKejVhEksQ7wicv+56izPHf6IL5EiF8U+lhk1aAiVQAVKUqp&#10;ZOTxyHeABhp4vAhMSyn0XVX0414GpsGlKvk1s1oF8vT5Hpva+9pY9XkdktbrhLuebbTmq+pqNxWp&#10;AqhIUcpB3tyWHQ+Dm+22TmPVypeoszmCapa86laAiWtceCr7L01nJqmqUJEqgIoUpQEhEObPNPVt&#10;qepIBo2oQW56JX57wA7uofbrqjtB6P+6RWbm8WrgMQ4qUgVQkaI0OP5Qd7IOqfiry7K7gbkcQZOd&#10;1idto3wl31t8XtVn7rEuH51hyYctuIX+dqgCVKQKoCJFaXDYhWaIb07xKrg51emY6xN/mR74GnLa&#10;Ew4aCTtHZsKfIuHKIn3zEQWGplT8AfByoCJVABUpSkNknplfKzVHyQCljLskCRYB7sz/9tmQpeXw&#10;OjjtdxUHFMXEP3xAyQcsK/iEYkl8YrPbazG3ovZahk4x9ibhqkFFqgAqUpQGSh899+Z7bNqoOc0z&#10;ezvyrNdPh+27H3f7er/4MffO2q6b7gUiBTqVxxOSZ7LKAvmLfYs/k82HM1X4D01Z2P8kdPpFxh17&#10;9C75f9UbT6IRiZSKioqSktLgwYOZuGSU5a4SSJSKFKWBAt8nLovT4ZjLtIu+C66+Pfg09FVQWhqL&#10;r2UVsfS6/89H7N2jM8nLOpjaaTj9oe501yeRWfkjpm7xTUrr3M0w9Z1q4sNEZGPI6Tc33jBfDE1j&#10;8bBREq4ajUikVq9eLRAIOnXqFB3NPNLSt2/fhIQEoZC5q0dFiqLYxGZyXKOy/tRwhrfVVt3pm/12&#10;UikRCEV/aDiFS0Y9LQaXL/z+kH3JcQHL4efDRQZuLvXVItlpXN29zMzMbt26SceH79y585AhQ6S+&#10;FaLTPoJuPEmkUBSVi27x8HE6absk53AnGXn3Ouleltl7xmTL/iRBUja3mOv0xV7bmMzKfUWRz+cz&#10;TXHatEYkUllZWT169IiPjydRnA8yuPKgQYNIyrBhw9gfISkUimLDEwj/vfMenk6TXeI7VkxqCdCd&#10;bLrb5oYX43aVz+uQtI7HXJiIhK/22V5wimUisoH+DdMU2exGJFLwmKZOnbpjx46UlJRNmzZBqtH1&#10;c3FxUVJSIhlod4/SOEE3MItdwUMMsRnslqoVfwYRqL4IP+tU5OVnLauIzfdK/9iiLDQikTrzEXT6&#10;MEdKTEzMwYMH4WGRDFSkKJSygDz9fNi+5NAxJfld2eFNTJEbWNkc/q/KpQwkLyON655U+VCRolDK&#10;wcxDfA+LiZQN8rBL9ByRWOWXARVTpKD6PB4PLhLmsjioBCpSFEr5oMc3zcS3nDZ1zTOhrboTEylE&#10;P32PQBm8sFJRQJHy9/fv16/f+PHjV61aNWnSpD59+nh6ejLLyoWKFIVSIb+rOO56VOZnU/856nLZ&#10;nflvqjBI/FVZpg9Kl0QBRSo2NjYvr+BxDy6XGxwczETKhYoUhVIhHIHos13W8y77MfGiNNttU/it&#10;Gil5PIEsXcVSUfB7UgcOHEhKSmIiFUFFikKRhVQWr8kua4sSn6iYZ/a2TWl9PYAe4i9H7I1dxV9d&#10;rywKLlIRERHkw/OyQEWKQpER25B0eEadtF2ln6KwlqRwy343MCWX17QMP6t8FFOk+Hz+m4+gu8ek&#10;VgQVKQpFdqIy2KPOvoEwPXqX0l7TGb6VbSjzXeiy+Omw/RrzACYiM4opUpmZmUOHDh00aFDPnj2l&#10;j0FVCBUpCqWyOIRlQKfaazhHZ1T8ngaLK74z5RYla5MkKHh3z8LCIioqiolUBBUpCqW2sQpKa7LT&#10;+qJrXAZbPHInUiBbWWw+WVoqiilSGRkZfSR06tQpIUGmF44AFSkKpQ4w904kX9/5S8v53zvvEXgW&#10;UN6ooQruSVUKKlIUSl1y+Fnob8oOR56HQafGG3klZIlf+C+JgosUDo96UhSKnLPTIqSNuhOkyq60&#10;W+8KLlJZWVnSMe0qhIoUhVJf5Ofn3/MTdwOtQ4rrlGKKlEAgmD9//rRp06ZOnRobK+tANlSkKJT6&#10;5VWQ+HPQcKnGnPNikhRVpNLT0zU0NDp27Kinp5edLeuwp1SkKJR6Jy6LE5TMaq/p9MVe2y66bi4R&#10;GQorUgcOHOjWrZuBgUFoqKwf5KEiRaHID25RmavMA77eb7tYzYRJqivq6J6UpaWll5fXzJkz6RPn&#10;FEqDRgE9qUePHiUlJQmFwvz8fMzT0tKuXLnCLCsXKlIUihyigCLFZrP/+++/Tp06de7cGfP169dD&#10;p5hl5UJFikKRQxTznpSMwNUCTISKFIUilzRekeLxeGPGjOnRo4eTEzMCDhUpCkUOabwiZWdnt3Xr&#10;1ri4uP79+5MUKlIUihyimCKVkZExbNiwly9fCgQVfE3s7NmzKioqJNy3b1/zjxTuBlIolDpGKBQy&#10;TdHcXDFFChITEhIyffr0bt26zZs3j0ktwd27d0eNGiUdunPQoEGBH6EiRaHUIxAppikGBiqmSIlE&#10;IgsLiy5duowYMWLLli3Lly9nFhQiISGhQ4cOT58+ffXqFUmh3T0KRQ5R2O7epk2boMEkamJSyhOr&#10;AQEBZhJu3rxJUqhIUShyiAKKlEAgSE5OPnPmDPpxEKDIyEhmQUVQkaJQ5BAFFKm8vDz046RAsJgF&#10;FUFFikKRQxSzuwdnSsanzAtDRYpCkUMUUKR27dqVlJTU8SN0PCkKpUGjgCLFZrNFIlH2RxBmFlQE&#10;FSkKRQ5RzO4en88/dOjQlClTOnXqlJeXx6RWBBUpCkUOUUyRSk9Pv3jxYocOHSwtLemgdxRKg0Yx&#10;RSozM3PBggVKSkrr16+Pi4tjUiuCihSFIocopkiBhw8foqN3//592V9woSJFocghiilSIpFo5syZ&#10;nSTQf/colAaNwt6TWrNmDZwpCwsLFovFpFYEFSkKRQ5RTJHicrmqqqqVHcmAihSFIocopkhlZGT0&#10;+Ajt7lEoDRqFvXEOqCdFoSgAiilSQqFw8ODBHTp0gO6w2WwmtSKoSFEocojC3jg/e/Zsly5dHjx4&#10;QB/mpFAaNIopUtnZ2SNHjuzYseOoUaPoUC0USoNGYe9J+fr6Ghsbu7q6MnEZoCJFocghCihScKPe&#10;v3+vo6OTkJBgYmISFhbGLKgIKlIUihyigCKVn5+/fPny8ePHr127dv369dAsZkFFUJGiUOQQxezu&#10;QadKHUbK0NDw7t27TOTDh9mzZ3eWQKJUpCgUOURhb5x36NChpwTpKAimpqbdunW7c+cOiYL+/fvH&#10;SiBRKlIUihyimCKVnp5+4cIFJvKRiIgILS2twiLVtWtXyNb8+fNJdNCgQcEfqeyDoBQKpQZBA2Sa&#10;YnCwYopUbm5u9+7dV69evXbt2pSUFCb1w4djx44VFqnU1FTM+/btS6JwrKw+QkWKQqlH+Hw+0xSt&#10;rBRTpHCEjh8p/MS5VKRu3LjB5XJHjRolEAjoPSkKRZ5RQJGCDB0uREZGBrPgw4dLly6Rj6rPnDkT&#10;cxMTk/Hjxzs7O0sWUpGiUOQRBRQpa2tro0LQRxAolAaNYnb3qgYVKQqFkJ+fLxQJMcnDzVkqUgVQ&#10;kaJQwFH7o+1Ptf9E5ZNPVT7tb9w/PjueWVA73H9/X5Rf3scxqUgVQEWKoqiYvDF5m/iWiZSNf5J/&#10;M7VmkKep16fyhDxM88znIYrEyIxIJlNNg/I94zyZSGlQkSqAihRF3kBvK4+X9yzkmfEb4+GXhhO9&#10;+EPvj6X3lqIvxmSSAaz4rda3TKQ0sKGXoS+RbaPlRr6Qz6RKyOHmqNioYNE3Wt8EpwYzqdUG8mcT&#10;brPnxR6UfML5BFfAdYx2ZJYVhYpUAVSkKHICJCOXm/vXqb++O/od2jC6XV9rfj3r1ixoRFh62CCT&#10;QV9pfIVFZj5mzArlwuaxv9L8CuWkslLXPVrX8XTHVida/XDsh191f8XU8kTLIaZDWhxvgQyPAx8z&#10;65QAyqXjqNNEtQlU8vfjv1uFWXH4HGZZ2WAtnoCXyc7c8XyHtqP2T9o/fXv029YnWzdTF/trZNr/&#10;ar80/KP2jxseb9Cy12LxWCKRSCASoBAqUgVQkaLUL/AmLIMsR5iOQHOF2zLq8qjDrw+XeusaiQet&#10;Dn6p8SVy3vC7EZUZhRQ0aTaf7ZXg9T7l/fIHy+fdntfjXI92+u2QZ8m9JcMuDvtN97c+Rn2Gmw4/&#10;53HudfhrzOHLmHqZjjYbvfLBSqbocoEwJeYkrn20Ft7c5+qfo+Tm6s07G3aecn0KtgUNgtj1Ner7&#10;q86v2H8sxQRdgyAONBkIzbUItLjrf3fL0y1+iX4oDT6aQCiWoSxOFuah6aG33t5Ctn8M/vlC4wuy&#10;Oqa1/60Vb7sOoSJFoRSBJ+RNuz7tT/0/0SDhNJ10PukU5cQsK5f0vPRXoa9IS4ZYYF0oAok2VW26&#10;68Wu+wH3n4c8fxP/hlmhRoG+xOfE20XaPQp8dNrtNAQI7hWm677XnwY/hRjFZMUwWSsP9BoTNgH9&#10;op5UAVSkKDUCnBp0c+DURGZEvk16O/vWbCIc3c92n3JtCjyFI9ZHJl+bDFkh/gKUpee5nnrOeuns&#10;dKaISpLLy03LS8NGiUuiYFCRKoCKFKWaCEXC3S939z7fm6gSmabdmGboboheFRYdczh2yvXUjJsz&#10;Dlkf2vdqn4GrATyRiIwIZn1KaVCRKkD+RQqX6P5G/VufaF3+cyUNhaCUoN0vdjORmgD1A8TdBJEA&#10;ASa19sG24MKQO0S/H/993aN16MExyyjVhopUAfIvUujwN1Vr2vZkWzVbNSapIfOz9s9o1UykSkAd&#10;UCe33t0yfmOsaqOKntRXGuK/sT5T/QySsfXpVvSDmKw1zQGrA9qO2pe8Lx16fWjUpVHY6JCLQxyj&#10;HOtSHBsJVKQKkH+Raq7e3CHKITk3GY1wz4s9TGqDBQ0bsgLHh4l/BCnfaH1z179gDFWQx8+Lyoga&#10;eWlkS92Wn6t/DrH+VOVTlCCdWp1opeesx+KxsDqbz85kZw4wGtBEtcnvur+j3trpt1M6o/SFxhcz&#10;b870jC/l0UE4pxc8LqSwUrwTvN8mvf371N9wWrXstWwjbDl8TlJuErpySTlJcJH6nO+D+keZ32p9&#10;+5nKZ9hu65Otiz1bRKlBqEgVIOciBZehxfEWpKOXnpeObgVaJtoq2h58Kyz6/uj3nc50GnFpBC7v&#10;cLUevn94w+8G2ph9lL1XvFdoWqianRoav7Rt/6n/55anW+4G3A1MCfRK8LKLtDPzMXse8hzqMO7K&#10;OPIX8udqn/9w7IfNTzb7J/ujR4PGn5aX9iL0BUpWsVH5VfdX5PlK8yvsBrQArgTKXHx38ZPgJ+U/&#10;Qwx0HHWQ+bD14d90f0PhAqEAB+UW6zbqstgrmXhtIvQLWlD47ypoE45uwtUJyPY89HkONweSxBRX&#10;Bj4JPpOuTdpouXHmrZlYF77V9JvTvz/2PY5u/eP1vc/3RsrKBytJnXQ83bGJShPsz0/aP82/M3/x&#10;vcWohz4X+oiPUeKg/U/rfzjS8VfHo66YDVBqHypSBcizSOEy/j/N/xX+Zxopyazk8Ixw91j3d0nv&#10;ngQ9QV/DN9F398vdUI32+u3RwskrDtIJjRCZY7JisCJcA+hIt7PdCueBowEtQENVtlFGyVGZUZjC&#10;08PJszaFp+YazdHOQ9NDE3MSw9LDojOjA5IDIHkoc9XDVdg08vys8zOE5m+Dv9HmUTLE7r9n/xm4&#10;GWCtDqc7oLWns9OhueRxG+kExyQ2SzygMw4wMjMyIiMiIScBKXBVSvpcVQa+EjT9ZehLHBq0NT47&#10;HuJLFpV1vy+DnUG7cvUCFakC6lik0BjQNirsJiCbU7RT93Pdp16fyiTVE/B04LygQ8TEy+V12GtT&#10;L1P4KXBkXKJdMMG96mrYtYthF6gbPJRizggECFVB7zdTSkJFqoA6E6m1FmsnXp34o/aPcBzgyKAb&#10;gm6Lvos+FkECZt6cufrh6tnms5Gn9wXmz+ydz3eSVwQolMYGFakCOs7qeN3v+hWfK5ZBluhiwGuw&#10;i7DL4+cxiz+CvpI08d9H/zpEOSCAjgC6JyRRCmQFPRqUue3ZNigRkRt0fNqcbDPabDR5nTKLkzX5&#10;2mR00IhmNVdv3u9Cvw4GHdA1G246/KLXxVxubf0/RaE0CKhIFfDtf9+S+6O/6f5GBIVMU29MXXR3&#10;0cjLI0dfHk0yfK7+OaJjzMYgDNFpf6p9qxOtsGjitYnIjEVTrk/5RecXcjsWmVdbrNZx1AlLDwtM&#10;CWQ2VhqQRSZEoVA+QkWqgFK7e9nc7F3Pdy28s3D+7fmbnmy6/e62KF+Uykrdb7V/29NtIWkh+1/t&#10;tw63NvUyDUoNGms2dv6d+fCbNlpuvOd/zyveiymFQqFUlcYuUtKP7gE5fwSBQmmcNF6REgqFQ4YM&#10;6dChAxOnIkWhyCWNV6Ty8vLevn1bWKQGDhzo/RH6RAyFUo+IRCKmKXp7N/buXmGRGjBggPNHqEhR&#10;KPUIj8djmqKzMxUp2t2jUOQaKlJUpCgUuaaxi1RhqEhRKDUIPz2R5Vf6B2AqBRWpAqhIUSg1Rb5I&#10;GLqic/CcFky8GlCRKoCKFIVSU/BS44Pntwme2yrTxpxJqipUpAqgItXI4aclYGIilOqR42KZYLA1&#10;x+Nl4rmdTFJVoSJVABWpxkx+fn7wovY10j2hgIhd4y8O36wz9ETIor+YpKpCRaoAKlKNGUF2WsCs&#10;NgGzWmc7WTBJlGoAuT89Uk1n5FkE8oWV+CJ8SahIFUBFqjGT7frMce5Yd40T0Se3MEmUavB+Vssg&#10;u9C8LHbQ7BYiLptJrRJUpAqgItWY8ZzdO8P6tkjAfzfrD04Oh0mlVAkBO+fdrD+FQhE60fbTRwhy&#10;q/XJUipSBVCRarRwWDz0SniJUeI7U3NaGM44xyygVIngOxbhm4eQcOyFQxE6m0m4alCRKqBBiBQn&#10;l5sZn60YrxZ63vNT7qXHROqVW7seB89vQ8Lxp7eeG7j5kboVicoVDeW8v900PcFwBwlnWl33m9mO&#10;hKsGFakC5F+kspNyVXrpK/fQe3W6Bh7krXdUe5/Sn3LRUus1E68nWBl5en33hq7qSqK5vvZBC9qj&#10;kjPiq9VJqSZcFs/HMsDr4TtbIzfjZTctj1obzr1ydNjZy//eRdj9ti+Tr3Z4fdrx2uYHjpc9+NxK&#10;j6yfGZ/lMqV7XogPifJS4gJnV+s/UypSBci/SKHluN/zY2dz1PsbeNzxqcJ1FauIBCIBVyDkC/PF&#10;dwzEMMtKUM4iKcXySMqTaa+QTa3vqbxMNg4KjVDGtWocbPfCkhuPx0+L1V7JpAiFwXNaBlgFq/bW&#10;r5G9QiGkHBIoDLqZfk/fiz3KHnpkOjr8rDSM+oGOaww8/VLf3nj5zddnnJJCUlBX1zY9wCJkQGJy&#10;eKpIWN4398mGkPmxphUCTGppYCmHxT06QrwDOmMuPFR+qdbPAGFcSBICk5lMMvBI/ZX/TMYtBSKB&#10;uCttVY3LKhWpAuRcpKzOOJ6caELsLD0mE9ajN/niM11bB1MPbwt/WyNXJzMPl2teb18EhblFBdqF&#10;xb9PwnU41DkqL4sDLYj2jUdj0Bl9AStKJ40Bp3Flxrqed/2crnj6PA7wffre7ZaPvYnbvQPPTkww&#10;wSKX616pURnYKDbNyxN/cirOPxECh0281HcwmH7pgfJLd3PfEKfIm9se6Y65cGa22cVV5tgN8U6X&#10;jc15l1PTLiGQm55nOOfK2fnXcFBkEQoPsA5JDksl0XKA1DKhDx/C3aKw82jJr045op34PPJPDKng&#10;61s4nAuLrx8bfi5083BOXCiT+uFD5O5xyWbqJitunZt/lUkqioAvDHaIQM0khzFf6yPgAhDiFPHu&#10;ZbDDJQ87Y1fI30s9Bxyd5uAzx8cZY6456AwuMGKJ6amn2kcsNKgukxXm7nd8gx0j3r0Kem3oiBMR&#10;5hrFY5f3dS+ci4DXIde3PsQJhZA9OWqNtd7bhGLT7uY+ONE4I1c23LuxzUJzsKH6gNM6o8Tn/ejQ&#10;s9c2P7x/+MW5BddMV99+rPYK5z0zIRtHgVOMs4Y8D468yMti/ozDViLfxKLnCzu5tOYOXE6SXg6x&#10;7xLUex6FKjFxCehKQ2rLF9NyoCJVQJ2JFDePF+MXh0uixsAzsBu/p2V+nSErMZuVyU6NTNcabAgD&#10;EvAK2qSAJ4AY6U81hfWr9NE/Nc1Ue+R5XWhQzwINQquQhjGp9TdIj82EAy92pngCdCg4OVzbCy4n&#10;J5loDTE8Md5Yte8plV56YpsefeHx0dfxgUkGMy5rDWWu7eJG1VOP9DfJdGHxzWCH8IsrzTUGnUYU&#10;TSIzISvcPdrOyBVR5MQO4AB1xxnhQmqhboUDyUnNhdEjERmwJ3kh4m4L9ueVgQNS0BggDdJNmK2/&#10;d23rw5d69tiT12edXpy083rof3ysEZo6mZAHe4VWSvKr9NY/PctMb5IJxIV4AZoDzzzSsIKqQhPR&#10;CBFV62uAFXG8UHz4SnAThHm5xRoVLy0hfOMANNFjw85BUNBQ0T7RxrwevoVwEy8GEyocc/X+p3E4&#10;KFNFWvM99XTHXtAecd7zvt/pGZftTd19Ld8nBCalRKSzszhwhFHtnFwu6l8oqNYDRIDoyPn513B5&#10;wKZV++gfG34W9aAz6jxqDLVKNicUiHhsPrZuofYK3UbIq9NVz7Pzr5I6JBNMCHmYcosCw4Mg4rzg&#10;BLEy87DzzIKiwKig+J6Gt8K3MnfNCSEL/9TvuyfaJ56JVxIqUgXMGDwHVxXoQnZyDi7maEKhLpER&#10;HjFJoalpURlZiTlZSTkxvvF3DzyFi47rWIxP/L2DzxCFlQS8Dg2wCgmyD499mwAXBvmRM8YvwfuR&#10;P/LgailursPOMvbdUw+2iz4/ynmqbQMhIFYCK1fpWSABmLRHnIMZQT4ea70uy4DqBh6HnxaTCXll&#10;Z4svszBHkl4O6JtAf+/sffJEx9p42S3jpTdPTTXVHWOEY8dRo/Gk3tWHOghz0kl++DWQ3Rv/WaDC&#10;EcWGTFffgTtg9u89vUkXceU3WnzDaOnNqxvve9zxxQRnDYXkpLIy4rNEolKu0tA++BSmq27DlzFe&#10;fgvluN7wwqlxueH12tAJrS4zMRvZ2EGe4ZsHkVWkYMcEOeJPFjuZeRrOvqLWT3zi4PqZ77aM8orF&#10;dkk2nBT4L3f3PXl+wg5CVoU7OA0FVEVGXKaVoROxYQjWuQXXfSwD4t8n48BTo9JxgrDo+laLlOvH&#10;0h4aMqtJiNg65J3yNqwFnUI5TOpHKjRsKlIFHOl+kkiD+Bz0LiIWhSf0sOBukLDWkI8XIlxFPyYW&#10;mXrqma4yR5PAVTQlPA2uBNp5sbOC04aU3DQW+jtp0RncXC7CaAZsRX9aB72A+OP/hi7tUNJw65Lw&#10;zYNz3J4xkY/EHV+b5XCfiUio352UH3D9hlMJl9zN3LuwqeNiDANGLcFvYof5MbklcGNDY4+vwSUf&#10;2eB+nlt4LTspJy+TLX6QSpSPNoKuLpO1NKhIFVC4uwe/SRZnoY7JF4kido0NXdlFxFeEz5EHz22Z&#10;LxRGbBkcf+Lf+pIANLjgea2FvOLXg1xvu+CF1frjvAbBTuYLBbyECEzC3CyEmQW1g0jAY/k7s946&#10;8pKimaTKEDyvlajoHooEfFKZQqHQ3yoYvi06yOgYkrtyN7ZZQKfUB5xW7XvqiY5NsENEqHNEYlAK&#10;PHFcrWEYVKQKkP9/91j+rqFrekbtnxattoBJarDwM5JDlnUkYbhU2S5PSLiOidFYHH1kNhMphEgo&#10;DF3eiZ9WxdsolYLl5xC6qmvUngnsUHKHjs9Nik6+qhGnuyZGZW7krrEhi9qh+ymd4KrE6awuJgQ1&#10;Ra6vXcjSf8QbmtsK84itwzhR75llMpDj/jxy9zgmUggUVeqVldxNz01nBTtFhDhFXN38QOqakUl3&#10;zAUqUgXIv0iFLO+Y6+cg4nFw8WeHvWVSKwOuS0JWdrbrkyz7e/y0BBRVlguDdDhuTEQGxCXnZrFD&#10;vLmxIdgEVmYWlEHSZZWo/VNIGM0ARoxLN4mCsvaqHOCUCdm5uV6vsxwfpN47xfJ1qPCVMXTopM9w&#10;liTBcEfUwelMpASV2kPyhq24SlGnXDb2kxsTHKO2QKIFLaFBma9vplzTFIvRvNbwREKW/B3+b5/o&#10;Q9OTLh1Ju6vHS4kl5RBY/i7hW4dg3ejDs9hhvvmCim9WRu4ck2SmykTKADuX8cwUW8/1s5empFw7&#10;CrWK016JMEksn7ANfbMcS3lDO3R1N25cGBOpDL5P3x/YeIiJ1BVUpKpItvPjsHW9iK3k+tjBRlPv&#10;6gskd51x7eUlRGZZ3+Knlnflh5UkGu3FihH/DY8+OF3cQua0iNwzIUZ5dqLRvjidNTFHZseoLkg2&#10;PZxkfCBsbU+0n/CNAyK2DuWEvxVkFfmvHeQFuCVdPJRouB35MY/aNxmloXWRYnE1jj3GPHlUEmFO&#10;evCCPwSZBY8IsHztgxf+mWp+nJ+emPHsUvCCtgmnKn6XAnuV/sQk+dIR7GfwnJbYbvjG/pE7RsMx&#10;Ee/G3JaJxvtEHOaPc25scNIlZXQtY9QXpVzVTLmqgTy85BiytCTQE2RIuanDxD/CiQyAmyM+0gVt&#10;I/dPgc/FLJCAc5H5+gYOIdlMLfmySuK5XdEHp2HfwjcNRGsPXaEk3jFMC9piEeudC/RL2v4RwEbR&#10;uSPRckDGXG+bxAt7xV7Pgj/SH19g+dhjRdhD+lPTtLunUm4cS7ywByc6fPOgkKUdQpaInaPkSyop&#10;5sezHB/meLzEKtlOj7AWKRC7HauxKHhem5IjagnZrKjd40OXK+GSxiSVAQwMW2EiRUm3NI74byQT&#10;qSSNyJPKy8tbtWpVaGjB4zDm5ub6Eki0LkVKbI5CQd5bJ07YWwSZ1DJABrRnnH5eUhSTBKuCPzW/&#10;LdohY/QILGjLhItOYev7wY7F4bmt4L2LeEX+P4ZsJV8/GnVkdpLxwaTLqmkWZ6MOTY9RX5gX/Abb&#10;ZQd5Qr9wdSUSUGSa2xo9kVitZdGq82KOrUSzZEqUAJcqbAOEoyB/yKquYRv7x51YhzaDaOrtE0zW&#10;j2S8uBK2vq8488I/4FVF7hmPcPh/wzGHuEBM409tjtVeJc5QeFrULnLHqOzSrt68pBisVTgzulTR&#10;qvMTjfZHbBkS9m9ffkYSk7UM+GmJqLqQ5Z1EbBYcFhyUuJy5LSO3j0q5fZKXEBWxWezRZL68lnxN&#10;K3zLYGZD89tgrcjto6MOTkPfJ9PqOqQHmoIC4QSRkmuQ9MdG4vMLF0y8dbEZoB8dtq537NEVOW7P&#10;oQ65vmIlwkUOhx+Ok4Ldk+yheC4+s0zlwNkpxxSjVOYgT6zOSvENMgnMgo8gJXjxX6n3DZh4Ucgj&#10;nSXXkoVGJFKjRo1ycnJSUlKS/l09YMCA0xJItAoiJcgRP+UoIxAa1junXI/n6Q8N0a4kZtEdbQy2&#10;kvnyKhahDcChyHF5ku34MPOFWcazy9FHZkdsHhQqadUZzy8zBRUC1i/My8FlEAFEEYB48dOTBFmp&#10;6AgIczNzPF8lmx5JuX40z9+5OncxUDLcllxvW050IC85WpiXKxJUUBosUsTlZNndw55wYoKxG3DQ&#10;4k+sg38h/OjdlETqR2D1vGCvpAt74alBCuF3JBhsjdffiCPiZ6aI+Dwhh4W9IpnLQZCdgXoQsLKK&#10;qbOMwNOJ19uA+ifnK8vubuFqxE5mOT+K1VoaozIv8fxublwo6dnVCzgjxAwqBcwy89U1QTbzIEhZ&#10;4Ehz3J7ClxdXxfw2cLtyPV4yyyRnLVp1Abqf5exA5O7xcVrLqqBTjUikOnTowOFwMI+OZv6z6NGj&#10;R58+fa5fv06i3rNaJV06kmFpku1sAW856tBMXI7CNw7EFQkuRso1zRTzE+Eb+uEMhS79RzzBdZf4&#10;LwiELG4fsvDP0GUdovZPidFYEquxNO2hIaaw1V1DV3aGT1743mfYv31SbuiQbgjOGXz+4GViGWIm&#10;XBIXtoPXE7KyS6LJoSyHB1AHEb8qDYxSU8CNkuXWT2NAyM4VsrLjDbfDVkMWtQ+F17ZxAIwfNlx+&#10;FUG/0HbCN/Qvdq8QYleqtPE/0rhESiAQYB4ZGUlSLC0tkdK9e3cSVR/dIUZlbvThmVF7JiIQp7s6&#10;/sz2uBP/xijPjlGdH6M6L/rIrATD7fzMZDg+WTa3E05t5iWEw89PNN7PiQmCi5H+5GLcsRXIHKu2&#10;IHLnmJjDs3ARhvuQ4/aMG1PBayIUSoOD9c4Z3UnYPPoBsrhIcPOJWxqxbQS84yTTwxkvryEaf2J9&#10;2qPzeYHu0tuUPB5v20cal0ilpaVhDm1Gjy8nJ2fq1Kmo2d69e5MM8v/vHoWiAIg4rGy3Z8mXVSO2&#10;iW84siP9o1Xnha3pIe5GzG0Z/m+fiK1DI6FiuqtT7p5CR7IRiZS9vT06d+SABwwYgPmqVaugUCdO&#10;MHdwqUhRKPWLMC8348WV5CtqCed3R+0eF/HfsJDFf+3f/C+zuK6oN5GqECpSFIoc0og8qQqpVZGq&#10;wp8aMoKSa7VwJlQL1Opu12rhTKgWoLtdEipSBdSeSOXm5j548ICJ1DTXrl1LSKitT1rOnTuXCdU0&#10;LBbLxMSEidQ0enp6HE5tvZ49atSoUgddqBHmzZvHhGqavXv31t5uT58+vfZ0iopUAQ1UpK5evVp7&#10;IjV7dinvtdUIECljY2MmUtOcPHmy9kRqxIgRtdfa58yZw4Rqmj179tTebpP/oJhITUNFqgAqUiWh&#10;IlUSKlIloSJVRwwcONC7dnB0dESzYSI1jZaW1qtXr5hITTNx4kQmVNOgTpSVlZlITYMG6erqykRq&#10;GtjJmzdvmEhNU3sVvnr16trb7dGjR3t5eTGRmoaKVAHOFApF/ggMLHN87VpCfkWKQqFQABUpCoUi&#10;11CRolAoco0cidTcuXOHDh06fPhwDofTqVOnnj17+vr6CgSCLl26KCkpZWRUYhiWYlhbW6OQzp07&#10;Dxw4MD4+vnfv3uSdQaT36dMH22LyVQkXF5f+/fujkKysrG3btg0aNGjUqFFIX7hwIQ5n06ZNJFsV&#10;yM/Px36i8LNnz/J4vI4dO/bq1ev9+/fZ2dldu3ZFnSQlVTAAU1mw2WyUjDLj4uJQFGomJSUFpaHO&#10;kc7lcg8fPoy6GjKkyKeQZAH77OHhQf6ZFYlEOPz169cjrK2tjQKxLYRRPyjZ1NRUvEJlQOEbNmyY&#10;OHEiwtjPYcOGdevWDWFsbvDgwUZGRrm5uTjRSAwJCZGsUQlgDzhfQqEwJycHFQLD8PT0ZLFYqOce&#10;PXoEBARERkbCcnAWmBVkBrvt4+ODPSRRhPv27YvAiRMnYC2kwAEDBqB+pEOAyA4KXykB4VmzZuHw&#10;ySv6MBUUePHiRZglDgeJhcdukxFYCCoZAWKKKPDcuXN5eXmwdtQJKjkoKAjHgkOovX8qgbyIFBoG&#10;agFKFBgY6OTkpKmpGRwcrK6u7u7ufvz4cQjBzp07maxVZf78+REREaNHj0ZpM2bMsLe3xwlAK50+&#10;fXp1HhpQVVVFUevWrfPy8oI14HT269ePDPAAi8ecyVd5oKewXVIzFhYWaOdo/5g7ODgYGxvjKI4e&#10;PcpkrSSwKuwqTPDGjRuWlpYo/Nq1a1u3bn358uW+ffvu3LkDE8eBoNEyK8gMzhcaDBGpQ4cOzZkz&#10;h4gUGg8KREOFBOBwoCZVqJmTJ0/OmzePiJSenh7maC2kKFKsm5sb0v39/XFSJGtUAuzh2LFjccrS&#10;0tKgI0+ePIGI4MzC/FCglpYWKu3t27eQFVgms45s4EytWLGCiBTKxzklIoUdhjKSKwTCUJMq1Imu&#10;ru7ixYuJSOEQbG1toReF6+TZs2e4yLm6ukqHk5QdyD05lTC8cePGxcbGRkVFPXz48NSpU2ikp0+f&#10;Rv2jcmAtmJNVagN5ESnIBCoUJgiFfiwhJiYG0e3bt8M0Yd9wUpisVQIlTJ06FQFUKBo/TuqlS5eI&#10;mkC8nJ2dSbYqAL8Gew77gP0RpwxtG1dgJGKjmJNsVQCXLKz+5s0bzO/duwdDwbUdV8uDBw/ikgtv&#10;CAEma+XBpRUiRR4OgMeKBgkrxLbgj+BqicNBnvHjx5PMlYVYNrhy5QoRKVIzY8aMgSdYnZqBqhKR&#10;QglwE9DgcTGXFnj+/HlkQBOt2t/ka9aswUkkYThQsMmbN2/CFHElg8qgfNQYtKYK/g4gIoXq9fb2&#10;looUdhtVDSmUHoIkb+XAThKRQiVv2bIFe44rvbTACxcuoMeAWqpanUABMcc1DEVNnjx5x44dV69e&#10;hSmCRYsWIRF2CA8L9kny1wbyIlJE9RFAR+D169fQ/vDw8M2bN+MEoP1AwqFWJGfVgMahWhGAreB6&#10;iL4YLgi4Kqanp8+ePRsth2SrAlOmTIEF4MxdvnwZ9oEUnDPi/uCaRg6qymDHUAMo5P79+2jwOARY&#10;IdohFBZeYRX8BSlEpHAxfPXqFRoJmvfSpUvt7Ox0dHTMzMxIl4H0W6tASZEiNYN0cjUi9SPJUjmk&#10;ImVjYwPJwzUGvVRpgXB/oLDQlN27d5P8lYKIFIfDgUePQnA9e/r0KZzWsLAwOPIoPzo6GjaDTTMr&#10;VAYiUnDH0OxRG0SYsP/wpOCaIYztYk4yVwqpSMGYMUch6IhhTuoEfjFUFdchOLaS7JWDiJSVlRVq&#10;m1w1b9++jbOAaxuucIiiTqC5sBySvzaQo3tS6PCj1eFqkJyc3LVrVzR+1C/R6f79+6MzxeSrElAl&#10;tEkEYGHLly/HViCLe/fuxRWS9NFItiqAc4+OUs+ePXGecLbQXYIhokC4IfCK4awx+SoPNA7WfODA&#10;AYhFYmIiwnAGX7x4gfaDpoJtoW/FZK08RKRQAhoPqvfdu3dQQPTOsBXU/4gRI9DOcSBM7kpSUqSw&#10;t7t27YJNo2ZQ+bjw4LhInkohFSkUhTJRDygQx4KeLy5pqCUkjhw5En0ckr9SEJHy8/NDgRs3boQw&#10;oapxZnEq4U9BC1atWoX6qZq1EJGC/AGYOhQEc1QCqRMYIYwfzZ5krhRSkcL5gndJ7Bnzw4cPY4dx&#10;sceGIDHwp0j+SkFEiugd9hYWiB4fmifOArqWDx482LRpExaRxlVLyJFI4ary6NEj8v5EaGgo/CkE&#10;UN24CBAnqDpIfSUU6ODggDNHorhEVPMtFkgJhA8+PMIo3NLSEsKKMJ/Pt7CwIOEqg8sUPB1yVxKX&#10;R2wIm0DYx8enmnWCWiXFohzpzru4uMArJGEcCPpN4qyVR3qHAnpHqpoUiEsxwrjgw+UhW68sqamp&#10;6MtgXdQAAYlZWVlweWA/CAcEBDg6FnyMq1LAYyLVi0qA+ZE9RJi4CViEZikd7bqy4DLAhD58gC+P&#10;OcpHPRCDz8zMhLBKO5uVAnWCPUcA1YsWBMNDGNdg1AkpEKfDyclJnLXySP+CwFZwgSR1glMgrRPY&#10;ZExMmd/4qRHkSKQoFAqlJFSkKBSKXENFitIgQefu8ePHTISi0FCRojRIunTpoqGhwUQoCg0VKUqD&#10;hMPhUJFqJFCRooj/wFqxYgUCI0aMMDIyElX78a6SkPdXKmTGjBlMqAyEQiF5rprH4xGRmjVrFllE&#10;UVSoSFHE/39Dldhsds+ePXv16gXNGjx4MJ/Pf/XqlYODAzK4uLhgjpSoqChke/bsGYvFQuDt27fW&#10;1tbh4eHQNfJIBObIRh5lsLe3j4uLQyFIh0jFxMRYWVkhDF6+fBkREYEAcqKEnJwchFNTU8nQo7Gx&#10;sdhEVlZWfn5+cHAwMiclJdnY2EgfHAFSkdq3b181HyKhyDlUpChi+vbtCyE4cuQI1OratWvnzp3T&#10;0dF5/PjxqFGj3N3dkZicnIw8jo6OcGSgTV27do2OjlZSUnr37l3Hjh0FAsHAgQNRztChQ9PT0zt1&#10;6mRiYoL0vXv39u7d28LCAiJ18ODBsWPHqqqqrlmz5saNG8hP3KLt27eTZ4XgH92+fRuChWK9vLz6&#10;9+8PkcKGfH19O3fujHmp7tiLFy8ePXrERCiKCBUpipglS5bAJYFTA1H4999/U1JSwsLCli1bRoTJ&#10;09MTokP6gJijb4h0iBQkBik9evSASJEvvMIFIyKVmJiIjhgcJX19/evXrxN9gRihcGwCJYwePToy&#10;MhIlkOcnwaVLlyCIcJ2gYiQFi8gTz9gc5hAvSXIR7Ozs1NTUmAhFEaEiRRFjYGAA9SGfY0AAXbkx&#10;Y8agg7Z8+XKIFPpWUJMRI0YgJ5GqpUuXQqQgTwijkwiRQjo0BfJERAp+GUTK1dX11KlTRKQsLS31&#10;9PQgUhMmTOByuSdPnszOzi4sUk+fPn3+/Dn6bnC+sEW4XViEDWERvCrMSxUpdCFv3rzJRCiKCBUp&#10;ipiIiAj4TQigC7Zq1SoE7O3tp0yZQl4lRVRdXV2c78OHe/fuTZ48Gf0y+EpEQciKKioq8+fPR/8u&#10;KytrwYIFkCq4ZugMmpubQ3rgEBkaGs6cORM509LSpk6dSt4YX7RokVSkQkJCyAt958+fxyYcHByw&#10;CMUihewSihXnK8qVK1eCJK/yUBQVKlIUOaIKw+yNHDmSvLVHUVSoSFEoFAqFQqFUEepIUSgUCoVC&#10;oVQR6khRKBQKhUKhVBHqSFEoFAqFQqFUEepIUSgUCoVCoVQR6kjJEampqdu2bSPDKVEoFAqFQpF/&#10;qCMlLwQGBsKF6iWBSaJQKBQKhSLfUEeq1hGJRAKBQDpcEiAphRNdXV3nzp1rZWW1ZcsWOFJIL5yf&#10;QqFQKBSKfEIdqVoEztCbN29GjBihpKSUmZlJEi9evNinT5+OHTt26tRp0qRJfn5+yLZgwQKkIBvm&#10;HTp0WLRoUVJSEslPoVAoFApFbqGOVBWB9/P+/fvg4GAmLgFeERJJ2NfXFy7RuHHjhgwZAp+JOFIO&#10;Dg5Dhw4lH0F59+7d6NGjN27cSL7jRLhw4cLWrVuZCIVCoVAoFPmGOlJVh8/nP3v2bNq0aTExMVFR&#10;UZs2bXrx4oVQKCRLuVwui8WKjY1dtWqV1JFC/h49epw+fRrhkJCQmTNnjho1Kjc3V7IGhUKhUCiU&#10;BgZ1pKoLm83evXv3gQMHUlNTSz7YFBcXV9iRev36db9+/cgn5YKCgqZMmTJ9+nT4W5K8FAqFQqFQ&#10;GhiN0ZEKCAjYsWPHggULli9ffvv2bT6fzyz4CPwhNTW1dYUICQlhlhUCK549e3bDhg3x8fFJSUmH&#10;Dh06d+6cSCRiFkso5kglJycjf9euXZET7hcCN2/eFNDvWVIoFAqF0jBpdI5USkpK3759lZWVc3Nz&#10;L1y4ABdHVVWVWfaR8PDw/v37z549Gx4SgcvlMss+AmeLxWIVS2ez2cVuL8FJSk1NhTsl/csPKyLF&#10;wsLCxsYG+1DyJhaFQqFQKJSGQiP9aw/u1JkzZ4YPHz5jxoxiD4yDa9eude/eHf7WkCFDxo0bp6mp&#10;KXWDAIfDgadFoVAoFAqlQhITE4v9V6NgNFJHis/ns9lsOzu7Dh06rFu3Tjo2AQGuUkJCAhnn6dat&#10;W717916wYAGz7MMHd3d3+FhXrly539CAU7h//34m0nDYt2/fsGHDTE1NmXgD4fbt2yNHjrx06RIT&#10;bzj069dvy5YtTKThsH79ejRVc3NzJt5AgGEPGDBg586dd+/eZZIaCGiYo0aNunHjBhNvIEDMIfvV&#10;qe1Vq1ahB37v3j0mTikX1PaGDRvy8vKYK6gi0ugcKW9v7zlz5pw+fRrnNTIyskePHnPnzoXLHBoa&#10;6ubmlpSUxOPxzp8/v3z5ch8fH/hSFy9eRB7IHLO+xJEaPnx4Md9L/snNzcWRPnjwgIk3ENCPuXr1&#10;6rRp0+DaMkkNBFjX7NmzU1JSmHgDgcViwW01NjZm4g0E2MnJkyeHDh1aeDCRBkF8fPyIESNg5A2u&#10;y25kZAQtbVgXSPSN9+zZg0t7lWsbnXA1NbXNmzfTpzJkgcvlUkdKAYH1W1lZjR07tlOnTjjB6FTB&#10;eULi3r17EUV3FnkyMjI0NDQQRR5IM5yPwm2GOlJ1CXWk6hjqSNUx1JGqS+rdkWKz2WPGjDE1NS28&#10;uoGBga2tLRP58MHOzm7evHnYSSUlpcWLFwcGBiIRXX1070eXYMuWLWQtf3//VatWdenSBStCMJ2d&#10;nUl6qWDp/v37pfuQmJiIIxo1atSyZcsiIiJIohQnJ6cTJ05kZ2cz8Y88f/780KFDROKEQqG9vf38&#10;+fOxS7iY5uTkkDzUkaKUDnWk6hLqSNUx1JGqY6gjVZfUuyOF6mrevPn333+PvjqPxyOJmzZtun37&#10;NgIQjYkTJ27dulVqxkFBQT169Fi3bl3hzY0fP/7w4cNMRPLI75IlS6A20rUyMjLg0JCvjZEUAvwb&#10;S0vLNm3atGjRAqJKlqLJ9+vXz9vbm+TBoosXL5IwXLqFCxciZcaMGenp6SQRoBJQA+3atZsyZUps&#10;bCxSoBgLFixIS0tD2MvLCzXs6+uLMHWkKKXTQB0ptBl0GqrW+OsR7DAkDzS4PUdtN8TdJnaCPWfi&#10;DQRiJw3UwhviboMGbSdMvPIUdqSsgtPMvZNkmW77JIWmij0J+BMtW7a8dOkSnKGxY8eSsW+II4Ud&#10;gz89b968Yt8Hg79VrJ4LO1JYdPfu3W7duhHHRQqOseTAOvCZ4LijQHjAUkeKkJWVZW9vv3btWvht&#10;UVFRJBFuXHZ2tqmpKZwkqSMFbw9e2pMnT27duiV1pAhxcXHoqw8ePBieH5vNRgp1pCil00AdKQqF&#10;QqFUk8KO1Fyztx2OusgyKWm73vRKxOrEkbKwsEB4+vTpbdq0iYmJkTpSZ8+eXbp0KbmvI4W89sRE&#10;JBRzpK5fv96rV693796RFALSi61VmJKOFMJYJSMjo127dsuXLy/shMHtI44U8jg4OMD/c3FxycnJ&#10;uXz58oQJE4KDg7EiyYkAeP36ddu2ba9cuYIU6khRSoc6UhQKhdI4qf5fe1JHCty9exd+RseOHclf&#10;e15eXp07d75586b0nhmHw4HT07NnT3gkJAUU+2svNDQUKadOnZJ6PwgcOHCgdevW0meVilHYkXrx&#10;4sWaNWukjg6cuTFjxhR25qSOFI/He/r0qcpHUMg///xz6NCh7Oxs1ImBgQEpEPPZs2crKysjTB0p&#10;SulQR4pCoVAaJ9V3pOB8PHnyhIl/+PD48WO4Vvfu3SPR5OTkmTNn/vDDD23btm3VqhUCurq60ls+&#10;hBkzZqirqzMRCbm5uStXrvz++++xCvjxxx9XrFhRzj+YS5YsmT9/vvQQjh079ttvv8Gfw5506tSp&#10;2JOdV69eRWmFn5EiYJ/nzp0bFxeHMFaZOnVqmzZt4Db9/PPPGzduREUhnTpSlNKhjhSFQqE0Tqrp&#10;SDU2qCNFKR3qSFEoFErjhDpSlYI6UpTSoY5UTfEkIKWNutMnO60PPw3lCxvY6z8UCqURQh2pSkEd&#10;KUrpUEeqRkjJ5S257g8v6qfD9pjPueyXzmJGVaFQKBT5pPrPSP3444/79u2Dh8Ekffiwe/du6Qh/&#10;ZGzM33//vVOnTv/880/r1q01NDSQ7ufn17dvX6xbjPHjx2Npbm6uiopKmzZt/vzzT/Ko07p16yTl&#10;lYJIJFq5cuXChQulh+Dl5dWtW7cuXbq0bdt2586d5PEmKc7Ozv369Xv8+DET/8jevXtRCHlGCjuA&#10;3f7777979uyJrauqqpJCqCNFKR3qSFUfNODH/ilf7rUdfc4rlysYctqj+V6b806xAnpfikKhyDHV&#10;d6T+97//wT1avny59JU66YCcnp6e5A0+6XPixOnZunVr4c0Ve2svJCRkzJgxJ0+elL61h7X27Nkz&#10;a9asYjuZlpaG0oYOHQp3R/rWXkZGBpy20NBQkgeFL1myRFqUhYXFqFGj4CHdv3+fpID4+PjevXtP&#10;nTpVOo6Urq4ueU0PoNgJEyYcO3YMYepIUUqHOlLVh80XttNw+vmI/avgNLS6twm5Px2273DMJSJN&#10;kRsbhUJp6BR2pJ4cfX157V1ZJrN/7wbahmF1+BMtW7a8e/fujh074E6lpqYikThScJ4MDQ1LjiNV&#10;ksKOFHyma9eulRxHqlTgHvF4POx54eEP9u/f36NHD+kdMnhO0uEPcJirV68OCwsbN26c1JF6/vz5&#10;2LFj4T+Zm5sXG5ATYH9Onz6tpKQEpxBR6khRSoc6UtXn2puET3ZarzUPyGKLb//yBCJdm8gmu6w3&#10;3RN/VYpCoVDkk8KO1L2Dz87NvybLdH7h9Xcvg7E6caTIOFKPHj36/fff7e3tN27cSAbkhGuycOHC&#10;5ORkyaYYMjIyYmJiCo9lUMyRgosDT6jYyObwYCIjI6VfoSlGYUdKWVm5e/fuUkfqwYMHcKSwRXhL&#10;urq6gYGBDg4OgwcPNjAwQIHYz4kTJ9ra2iL95MmTI0aMwFJy+4rD4cBBhAu1c+dOUjKgjhSldKgj&#10;VX3+1HT67qCdsav4z3VCVDp77HkveFen7KOZJAqFQpEzqv/XntSRAm/fvu3cufMPP/xAvpcfEREx&#10;bty4vXv35ubmkgxBQUG9e/deunSp9L82UOyvPThey5YtW7RokfRWVkJCAvL07dtXFkcKvk779u3h&#10;zyGKrfTr12/79u3p6em40sFJAg8fPkRRGhoaPj4+YWFhJBGoqKgMHDgQ7iBK8PLyGjBgAByvYkOA&#10;UkeKUjoK70gJRfkJWZzN9wMfvE1CmEmtORzC0+Ew9dXziM4Qf4xJimtkVms1x8/3WN/xKfKpKUrd&#10;4xie8cVem7lmfvFZBY/EUiiU6jtS8JyePn3KxD98CA4OnjRpkvRhc5HkEyudOnX6XsKsWbPgXZFF&#10;UuAGaWlpMREJ2Bn4ZHBryFpDhw5FlFlWGitWrFi8eLH0EOLj41EmVvzpp588PDyKHVpSUtLs2bMt&#10;LS2Z+EewzwsXLsS6CP/666/M0+8SfvvtNzhVSKeOFKV0atyRyuMKcjgCUS24LLLDFQgz2fzw1Lxt&#10;D4O/3m8LR6fZHhvMW6g6HH4WxuIWdIaqiVAkmmTs8+lO61W3Akoe8nnnWGz0by3nG28SUCdMKqXO&#10;mWriixOBycilyAMQFEojp5qOVGODOlKU0pHRkcrI4/sn5PIE5X1m3C4so/txV3LFGn/B29Ap1jE8&#10;gyyKz+JMMvb+/pCddXAFDx5WgcQc7hP/lLXmAV10XP/QcPrhkG0TyT6Qac/jkBwOHx5PQhZnv2XI&#10;1/tsm+6ytg0t/n2AqrH/SWjT3TZf7LVh80rxk6BNntFZbdUdsRvIBmdu5U1/ZlntEJaaN+Oi75f7&#10;bD7bZf35HpufjziMOe/lFN7Y/7fFGSfGsPpWAJNEoVCoI1VJqCNFKZ3CjhTakrQ5ISAU5b8ITDtu&#10;EzX0jOenkutQk13Www3faL6K1LKKPGYVMeey36Jr7zprM84TJvgxT9+nHHsdSe4DFZ4+2y2e/3DQ&#10;fsv9oNXm77dbBMMLOe0Q4xSRmccTSrdbDsiTksuda+YHL6FwyU13i7fb+6T7DovgA09CMelYR5ZV&#10;oHWw+J847MYZxxg2X4hjFH9VvPIiAtfsgnNc8z02/fQ92Lzy/MtUFg8VsuFu4NDT4mr8cq8NqhHT&#10;5vtB/z0IXn8n8IRtlLl3YkIWNyGbW+WRPL3jsrtou6LYbrpuys/DUKvGrnEqz8P76LkTtxKbnmHq&#10;G5vBScnl4ailh8wX3z0s/fCRJyWH6xGdHZHGrkIVyQk2wWnESJrttlHSdmFSKRQKdaQqCXWkKKXj&#10;+sa3yfYXLVUdB5zy+PGQ/ed7bNppOPU64f6//Xbk6ttG3XHx9Xf2Yem4+nrEZA878wbpmJrtEQ87&#10;qWsTqfkq4r5vsolLXFQ6W3JRFsPhi+AewcN4n8SyeJuMRfBagpNzZ13yG3Lac49lyH8PghZdfQdH&#10;BEXh8o/N4TKvax15yj5a3z7qgnPs6+B0Q4fYDXcC4WwdehY2yMDzy31i5+yrfbYXXGLDUvNCUvIS&#10;s7nYUGG3QBaSc7nYB3J0mDfdbfPtAbujryMy2Tz1l+HbLYLW3w2EN5Zb9CYTXBx4fnPM/OA4/qXl&#10;TJw51AacDCZHRaBy/OJz4Gg6RmTCm+x4zKX3SbeJRt5fS46LTAuvvsXuIZt06ISMPJ6mVcRF1zi3&#10;KOxg8fteHL7wxpvEScY+8M9Qh3d9kgVF/2FEBueIDM/obNUX4SifHDJ2/vuD9u00ncef90Hlo0q7&#10;6riuu/N+ntlblRfhZu7xgw08/9Bw7qTtIt2xnw7bt1B1/F3FsYuOq1VQzd9WrD3IgXfVdcPJwuH7&#10;xpX+AflGCxqpvl30n5rOLVQcvGNp5TQuqv+M1E8//bR//354GEzShw979ux5+PAhCSclJf33338t&#10;JR8PhgvStm1b8jiUn59fv379sG4xJkyYgKW5ubnq6urI3K5dO6zYunVr+C6S8kpBJBKtWbNm0aJF&#10;xQ7h7t27WL3w0+IqKirt27dXUlLq0aMHlpJEW1vbQYMGdevWDenr1q0jwx9gB3AUyEzSHz16RDJT&#10;R4pSOu7u7l2HjNtg/naKic/Sa+9iMtlrb7+ffdnvnm9SnX3nhMUVLLvhP+ac1y9HHH5Xceir59FW&#10;3ek3ZYcuuq79T3kMNPCE3zPJ2Hvr/aD0vCJj1FafbA4f7hH8hu8P2eMq+/V+28GnPcecF++J1IeQ&#10;Ttil8Re8V9z0X3rD/4FfkS+KV59cruCoVSQZGB0bgnMj3e7fWi7dj7tJb/L9esRe+3Xki8C0L/cy&#10;KV113Kaa+L4Oken/SshNdDpH3y5q5a2AycY+S67769lFwaVrr+mMU4DSsOnhhm8WXHkHT/e6VyJW&#10;Sc/jGbnEXXKLxx72OenedLc1XE8jl1h4aaRMeWbWJd9mu21wlvdZhny223qmaZHXqhs5QpEIXSBi&#10;VJj303NPyKbP4zciqu9Iff31161atVq1apWMA3IuX7682OaKvbUXGho6duzYEydOSN/sw1o7d+6c&#10;MWNGsZ1MT0/HdgcPHty9e3fpW3vAysoKKQMHDmzevLl0r5YuXdqrVy8URaLDhg3T1NQMCQnZunXr&#10;+/fvsS6Lxdq9e/e2bdsQgFsGp4pkxqLhw4cbGBggTB0pSuko/Ft7MiIU5UvdArScVBbPJjTDNy7H&#10;Lz43NDUPUTg6Zf0FVoNg0/BfMecJReksfh5PKB0e3cwj/tsDtvAJ4FYSNwvRS+4JTuHi/0ZJnmqC&#10;DWfk8VncCkpLzeXBocQOfH/IbtZlP5uQ9NhMNi7JzOKi4GjisjirbgX8b79tV11X1RfhutZRZh4J&#10;7xJyybBbKA1e2pJr/t2Ou8Gxi6/pC3nHYy7Y9PU3CdhPOOiowKii71c2ZrLZgqXX/ZvttrYLzVh9&#10;KwAusvLzcGYZpRFQ2JFKMjkYqzpfpkl9Ua7nK6wOf4IMyAn/o02bNvIwICfgcDjY+o0bN7777jup&#10;IwUHrnfv3mQABWTo168fnDyyCBw5cgSO1+TJk4lThd2Gi0Zus2GupKS0d+9eEqaOVCMlIyPDxsZm&#10;/fr16urqvr6+xYbioI5UA0KqFPUO9gQOn+rzsJ8O25NbZV/vE9/1gev5JibL4m3K7kfBk418Dj4N&#10;xaJPd1n/cMh+iomPkrbr30dd2ms5/6rsUPgPzW8P2GFRp2MuxEFsvtcG/lZYah5LtofnysE/MffX&#10;I/bYSZ+4bDZfSP6YPvxMPCgzBaCSUSG9TriFpLBScrhNd9v0OO7mRf/gazQUdqTi9TdF7hgl07Rr&#10;bLaz+Ft1xJEi40g9fPjw999/d3R0lA7IeevWrUWLFhUbkBPXmri4uAoH5PTz8yMpBHgw0dHR2Fsm&#10;XpRijhShmCOFpVpaWn9LmDdv3sKFC0ePHk0WEbBLZ8+ehQ+XlJSE49LQ0EDOv/76a8qUKZqamuSL&#10;MdSRaqQEBQXBaKZPn+7t7X3hwoVu3bqRb0ZKoY4UpZqIRPnesdnqLyN6n3T/Yq9N013WbdWdRpz1&#10;WnlT/NehxquIyPRS7gBB1xKzubahGfB1yMgRmCP82D/lqFXkIAPxg/nNdlsvuV6t9xwvucf/b79t&#10;K1VHrkB8w8w9Kgt+A3bPWra/QRUejZcRqBCVF2GS+635/z0IarZLPPJZHdx8pcgD1f9rr/CAnPB+&#10;Onfu/OOPP5IBOcPDw8mAnCwWi2QgA3IuXry4/AE5ly5dijzp6UwjTUxMnDBhQp8+fcgtopLI4khd&#10;vHhx5syZxBULCwtr167d06dPvby8Jk6cCOcP62KXjI2NBw4cCEfqzp07qqqq5KZDVFSUdKws6kg1&#10;dlxcXOBRwYjhUTFJEuBIDRs2LCEhgV0UuOdVa1oUSo2QkccfaSh+PPzrfbYHn4beeJMYn8mBT/bP&#10;UeffVRx+U3Ew90nk8MWXf2aF0thhEQzHbuHVgr8JnCMym+yy7qzj6h6d1cgtHL4Tqhde5uN34gf+&#10;UBuvQ9I+22XdTtMpOYc+KdUoqL4j1alTpydPnjBxiasEp0f6JTuRSPTq1Ss4H99888233347Y8YM&#10;eFdkkZRZs2ZpamoyEQnYGfI0OlYBgwcPLvbFmGIsW7Zs4cKFxQ4BzlDbtm2ljhSwtLT85ZdfUCAc&#10;L1zySGJ8fDz2Crv3888/79+/PysrC4lwoQwNDX/77Tdknj9/fnZ2NslMHanGjrW1tZGR0ahRo7Zt&#10;28YkSYAj1bNnTxUVFe2iBAcHN/LLDEUegDu15Lr/V/tsyWuSuPD31fM4ZR+98qZ/s902n++xWXT1&#10;XXhaXqm26hOX3fukG9ayD2PGMyNccI5FaV10XeOzOExSo+Solfh21AxTP+kzdiyuYOejECSuuFG7&#10;A55R5IRqOlKNDepINVKcnJwWL1586tQphJOSkmAB3bp1I4sI9K89ipwDiQcpOdxnASlsfsGNUqEo&#10;38hZ/MbZHxpOJ+2Kf9MQzsGR52FwmKaY+EhXIfCFIrhizfdYt1R1ZJIaH9kcQWs1xy/32ZxxjGGS&#10;JHjHZvc87gaHNaq0P2QpCgZ1pCoFdaQaKTwe7+bNm3CVcPqVlJQWLVpU7CE+6khRGi4cvvB5YBp5&#10;oKr3Sfe9j0PgIZ1zitG2jlp49e0Xe226H3dLzinlQ6cCoejAk9Bme2x+OWL/6J3YP2MWSIjJYMP9&#10;IjfA/nsQBJ+DWaBAGLnEfb3PVumYK3l6TIpQJDr0LPTzPTbddN2y6HeNFJ2acqSwOoGJF0opSakZ&#10;SKIUJvUjTGppMDnK2DSTJIFJksAkVSYRUEeqUQNrEAqhkKU8UEIdKUpDRyjKf5eQo2MT1eO4WzPJ&#10;APqt1BzGnvfWfBURklz6v34A6YFJuX9qOCH/94fs4Y2FpbAe+6dMN/X97oB4NFrlZ6HTL4o/0vf1&#10;ftuXgQ1pDNIKSczmjj0vHjPshG0Uk1QIgUi07vb7JrusMWeSKApKjThSbDZ7ypQpTZs2vXr1KpP0&#10;4cPWrVuXSIDn8fvvv5Pwvn37kpOT0b1ft25dt27d9uzZc+bMGYT/+uuvS5cukYe7Y2Ji0OHv2bMn&#10;duzUqVPz589HCVZWVqTYYuCipq2t/dVXXxkaGpIUeDl//PGHsrIyDqpLly5RUWILxwVu3rx5Q4YM&#10;0dPTW7NmTdeuXXHhwzXx0aNHffv2PXDgwNGjR5FoZmZG6mHt2rXDhg07duwY5mPGjJG+Y0gdKUrp&#10;UEeK0pgRD53F4p1xiO5wVDyMO7yHTtqu2x4GST8y7RuX/Zem86c7rbc9DJbx3y4WTxiTyeEJRJiY&#10;JFxs+MK4LM5tn6TTDtEohy8Upefx8eMUnvngbfKTgBQsMnaNI6/RYfr1iINVcJp3bDaKYoqoObCt&#10;nw/b9z7pxsRLgD3EPnQ85uJQ9PEyioJRfUcKToaGhsby5csjIyNbtWpVcvwn+EkjRoxgIpIOjJKS&#10;0ooVK6TeCfD19d20aROcHhaLNWDAAPhGhZc6OzuvXLmycAohIyMDbhb2v3nz5nDIkAJP7rPPPpN6&#10;OY8fP/7pp5+QzcLC4tChQ9JXBeHAjR8/Hl4RMkjfvjIyMpoxY0Z8fPzJkyfhgZFEMHLkSPheJEwd&#10;KUrpUEeKQgEiUb57VKZ9WHqxv7qg+8k5vMse8XAs4E59udcW7sW2B8HOkZmP/VP07KInG/tONfHp&#10;quv2/SH77w/atddy/lzy4aOmkntj3xyw637ctauuq/RheUwFYUngN2UHrAhPrscJt8kmPmfso695&#10;xrdVd0IGLP3hoL2Rc00OIp/F5m+8F4iSDR2LP1hWmDs+icgz6uybaDp+qeJS2JGafH1yi+MtZJla&#10;n2x9xecKVsdajo6OHTv+v73zgIvieP//P718k+837ZdielPsXeyxRWNv2Etij91YMJYoil0UBBuo&#10;WBDEBihYAKlSpfd+dI4D7rjjjutH/p+9XS+IqKiAQZ/3a+E1Ozs7OzM78zyf2d3bbREYGIiwnZ3d&#10;sGHD2NdyGqghpKC0Xn/9dS8v5n2e9wNF9dVXX12/fp1bfzDQbWPGjLlw4YJKpTIIqfz8fIQhp6C6&#10;oMmGDx/+/vvv83g8dhcgl8stLCy6dOmSmPjPzynMzMy6du363XffQVdhx5EjR06ZMoXb9vffGzdu&#10;RKXYMAkponZISBHEI4GTCOaVt9wd6hBR1M2S+RLlhxsDPt4U+Onm2y12hTbfGTL+ZFxErvgnm4iO&#10;FmG30oVIr9VV5ZfLBx6O/sY8+Nttwb5331wFxSasVCvVWrVWh+VBb2xCDhqtLpkv+3Irc/NxqG1M&#10;Vmn92O6ofMmXW29/vTXo4V+DkSo0Cy4kQ8zdzqKLUs8t1YWUQq2oVFfWcUH/xe4QMUZGRh9//DFU&#10;CPj2228//PDDrVu3QnCw+YMaQkqj0fznP/8x3IljgQNKSkqqqKgQi8VffPFF9VuEAJHJyckKxT+X&#10;ZkUi0f/+979FixYhnwMHDrz66qsmJiZ37txhH1+BnuvVq9fhw4fT09M/+OCD4uJi7ILd3dzcPv30&#10;0z179qDWiEFK6CE2DFJSUoyNjT08PNAaI0aMYCPB0qVLodjYMAkponZISBHEvxmlRmcfXtjM7PYb&#10;a3zXumdwsU9Bp33h/13n7xTFh9TjomoDLun0ncJXVvl8Zx7ERRHPHU9zaw+7LFu2rHfv3tVl082b&#10;N7/88ks/Pz9u/T4hBW7fvv39999v3749NzcXIik2NnbUqFFjx44VCARardbZ2blt27ZHjhzBKhyT&#10;v78/PNTEiRO5nfVAMGETS2lp6euvv757925IJcTj6BcvXkS9eDwe8rGwsEA5vb29f/zxRzMzs4yM&#10;jBw9RUVFEokE8gtVKCsrgyLEEfv06RMTEwP59cknnyATZIiKvPXWW7du3WKPS0KKqB0SUgTx70co&#10;U7XYxTzF1dsmMr1EBg0E2GtalSqtqXs65A4U0tnIIlGlWlHtJRHVQeKhtsxHEqc4JJTJavkxYw2K&#10;xMrRJ+KQfsGFJC6KeL54GiEF0RMfH3+/7ygsLExJSeFW9LfbMjNrfpQJ+xYUFEAzWVpaenp61shE&#10;o9FkZ2cfP37cxsbG19dXKpVyG2oDJU9ISKh+PzEqKurQoUM+Pj5yOXdXGrIJRa0OFBXiIbwg5uzt&#10;7a2trSG8UCo2PZoFnhGZhIWFIQ0bCUhIEbVDQoogmgTQTifCC3taR0DZvKF/DMuwfLIpcOO1zOln&#10;E97fwPzeEMts5+Qaj1WlCWQdLZjXk651zzA8Sv9IkvjSH3eEvLbGh951/lzyNELqBYSEFFE7JKQI&#10;oqkAbwcUal1xhVIkU+WVy02vZlxJLNHoJ83YpNHqoJ9a7Ah5mXkFfJhrnECl0WWUyAIyReyrHNa6&#10;pyMZm1tdUGu0nfaFY8cVrqlcFPEcwQqpnj17QkstIR7FwoULSUgRtUBCiiCeP3bdyu53KIr9/SCW&#10;l1cxvx/c7ZP9oGfbH0JiUQVy+Grrba/U5+plWo+LXK0tkaq0OuaOakCGcMtNnoVfTnR+RRCPeYFF&#10;jlD+BG37zNHqf91WQdSZ8+fPk5AiakJCiiCeSzRaXWZpZTCvXCBVwcc/sZuvqqryThVCS/W0jkgu&#10;5j7j33DgcIIKZVxhBY7F/MJRpjoanL/HN2fhpRREZpVWrnXPeG99wFtr/f633v8zs9sDDkfxyh7P&#10;q0EJ+aYLh9pG/2IbHZ7DfKT2IVQoNeWVau+0si+23EYjvGXq96apHwJvmPq8XO3uKhao1Ta7w9Dg&#10;yJ/bmXjuICFF1AIJKYIgHg5EmNnNLGiF6WcTpMq6Pl9VJFHyyuSPfAMWMjweWmDqnmEVkPvhxsDq&#10;0oRd3lnnB/lSPeb9DQFR+ZLbWaI5zkn/91cAYiBiPt3M7LvhemYSX6qt9oAwC44SmCXacC1zpmPi&#10;q6uZ9MaW4Z/od8Hqb05Jq66k9zsUtflG1pqr6Zb+eaNOxH60kcmZXd409e1tExmeK4bOe9CvHa38&#10;cztYML+IRPoeB+7EFz3sEWmiiUJCiqgFElIEQTwcqIdKlXa7F+/ttX7v/Om36kraQ95BpdJojwbn&#10;G+1kfmOI5aWVPh9sDHh3nT9Ej+q+l1N7pwk/06sZKJuvzYO2emZhX/wPz5WIKtWlUlWqQKbR6ioU&#10;mqwyeXR+RSJfWihWKqq9NBWyRlipvhDDN3VPX3gxhX3cHmrmh+0h7S3CsXy6+fYnmwJfW83c5eyy&#10;L7zvwciN1zMzSyt1uiqZShuaI97hzet+IGLA4aipDgnfmgf9Yhs98EjUgovJzjH8iDxJgViBAtTx&#10;IhMaCkV1iS/+Wv/2r0FHorIf82oZcT+F5YqQ7PIS6aN/Z9oIkJAiaoGEFEEQdaSgXAG5A4nw0caA&#10;0xFFzJdwtDqxXA3RA8GRIpD95pSEra+v8W2zJxQaCMICWzNKZd9uC0b8G2t8tnnzMkoqJQrNlYSS&#10;9zcwl3z+s9YvoF7f+amrqpLI1deTS3f5ZA87FoP/AZkigVTZyM8wQdWhdvPOJ1couFc+Eo8LTtmJ&#10;sMI3TH2hs9GYJifjanxfvPEhIUXUAgkpgiDqDrRRcHY5+5UbVgaxASwfbAj4dHPgUpdU6CoudTWS&#10;iqU9D0Sw3715y9QXgW6W4TdTymp8k+e5QaXRjTweg2oeDsrX0FNTT0S2UN5uT+g7f/oF88p/3B78&#10;pqmfdWAet+0ZQUKKqAUSUgRBPC5qra5EquKLlS13hc4/n3z/M0kPQaOrKhIrCsqZW2Zc1HNKRB7z&#10;NR5oqWCe6OHvkSdq5WhwHmQ3pHmFgnnEDeHRJ2LRc7jNzwISUkQtkJAiCIJoICJzJUNto19e5fPe&#10;+oDNN7LE8iZwm6+qqqpMpja7mTX4aPSsc0kh2eJn9TvEFjtDPtgQ4BovQLhMpvpsc+D/1vlDUbFb&#10;nwkkpIhaICFFEATRcECXyFTayWfi/5/+KZ9/yUPTDyK2QNLMjHnRwyurfIbbxbDhjzYGnAwv4FI0&#10;FhG5Yhy6/+HILP0D+2qNbq9vDmKOh+brnt3lPRJSRC2QkCIIgmhoZErNn+4ZUCdj7eNK60NL3c4q&#10;v5JQIqztcbQnQ6uruppY8rV5EAp5Oa6Yi/37b75E0c3yDhRMmz2hdflEY30xzSHhtdW+6z24D3VD&#10;j95IKX3L1PerrUGVqmf2yDkJKaIWSEgRBEE0AlKFZs+t7HfX+UMN7PXNfuQbth7ChmuZUDZYpp9N&#10;EFXWj7gZYhv18iqfFjtDUoprvgFLqdFtvM4csev+O1xUA5Mnkv9nrd///RXonljCRekb8PeLySjG&#10;phs1v4LcaJCQImqBhBRBEESjATXQ25q5wNPVMsIxih9fWBGWI+aVyfkSpbBSnVkqzy9X+KULvVLL&#10;4osqIvPEt9LKnKL4LnGCqDwJlpspZYVixZumfhA97Lerk+/TPY+LSqPrYxP5ymrmi4oPutgjV2lX&#10;X017bbXv+xsCriWXcrENxuU4AWrXaV84t36XnbeyX13t++mmAG690SEh9Xwik8k8PDx2795taWkZ&#10;GRmpve+Vd+DWrVvO1Sgp+Ufjk5AiCIJoTHRVVWG54tnOSZ9s+ufl6dUXaAjDCybeMPX9YUcw/lff&#10;iv89D0SYezKvm+93KPIX25jxp+JGn4id65wUlSfmSxTZZZXauj0hXlyhHHA4Cvn8YhstUTzitfXJ&#10;fClSfrop0C2BeQC8gdBodcOPMd/Ynns+mYu6S0qxtN3esJdX+kie0du5SEg9h1RUVBgZGY0aNQp6&#10;yMrKqnnz5nPmzJFIJNxmPXw+v3v37u3bt0cylsTERG4bCSmCIIhnh1r/2nStjvsYok7HrFbd9+5Q&#10;REnkap2uSqvTKdVaLEykrso9saSDRfjX5sEfbwr8dPPtN/V6i319Jbt8sikwPKc8W8h8q+f+bEuk&#10;yomnmafg55z7xyk8nES+9L0NAS+t9Dke1lCPn8cUVLTZEwYpWXbfw2TQWENso1HgyQ7xXFTjQkLq&#10;OUSpVAoEApGI+TloXFxcixYtZs+eza4acHNz69Chw08//QSNtXjx4lu3bnEb9EBI9enTp6SkRH0v&#10;GM9cCoIgCKIpkF5S6ZVWVqnS8soqo/KZ+4Dt9oa9uppRVC13hc49n1T964fR+ZK2e8Ow6VfHhPs1&#10;1oNAyiKxwuRUPLSUsVXNW29PD4q39u5T+VzUvdxKK3u9trt+DYFGo+E84l2cnJxISD2HoFuLxeI/&#10;/vjDyMho/PjxMlnNz7OnpKTY2dkVFxejT1hYWLRq1WrRokXcNr2Qat68eZs2bdrei4+PT92HFkEQ&#10;BPHvRKnROUbyBx6KenU1962V77cHLXNJReCLLbfdk/550qPuKNXazvvDkcNMx8T6fddoYpEUOX+w&#10;MaDW9+ODUqnqrbV+zcwC/TKEXFTDoFKpJk+ezHnEu8CBkpB6DrG3t+/UqdP06dMhmCCVtFrm+i2E&#10;s1KpxKpCobh8+fKuXbuEQiHiXVxcunbtOnXqVG5nurVHEATxwiBTaVziBONPxnewCPv9YkpE3j3P&#10;gTwWUqVm9jnm04pzme8JPuLhqjqi01U5RBQhT5NT8Q/6VaNWp/txR/Brq33W3X0zQmNCt/aeQ2xs&#10;bJrfpYWeSZMm5eTkmJqaIsbZ2RniKTk5uWfPni1btuzQoQP+L126tPoD6SSkCIIgiCdAo9WZnIqD&#10;7hlqG1MvWkqu1g49Fv32Wt9baczMn4u9j4SiChx08pkESaO/KZ6EFFELJKQIgiCIJ6NSpV19JR2y&#10;5lenpMf65GKtBGQKkdWgI1FZZXIuqjY0Ot3oE7EvrfQ5GJSHMBfbKJCQImqBhBRBEATxZFRVVYnl&#10;6sln4l9e6fO1eZBP+pM/t6RSa3/cEfz2Wj/rwLyHXI5iCc+RQHJ9sjmQ91DJVe+QkGoyKBSKqKgo&#10;e3v7Pn36sLftwIgRIxwcHCIiIqTSp339WnVISBEEQRBPSYlU9e46/9fX+K5wTXuyL8kMtY15ifkJ&#10;YZ1exKBQa//Sv2x9880sLqpRICHVBNBoNGZmZoMHD16xYoWnp2dcXFxOTk5eXl5ubm5iYqKPj8/2&#10;7dvHjBmzaNEigaB+3odGQoogCIJ4eioUmp23st/bEPDGGl9L/9wH/eyuVm4kl368KfDttX5ZpXXV&#10;KPFFFV0t70B7ceuNAgmpJoxWq4XWKS0trfXF5U8DCSmCIAiivhBUKAcfjX7D1PedP/0sfHPUj3rB&#10;uq6qKpEv7Xsw8v+t9DF7nMtLGq1u7vnkl1f5dN4XLn+KDxc+FiSkmjD5+fmTJk1q06YNAlxUPUFC&#10;iiAIgqhfRJWq4XYxr6zyMdoVOutcUq5Izr6N/X5Ohhe+aer78V+BDpFFXFSdqVRpFl1KgQLruC88&#10;Kv/JX+VQd0hIEbVAQoogCIKod3S6KkGFcoZjouG7gT8fic4TKaqqmO/hqLW6nT7Z7FvXexy4k1j0&#10;5M/+eiSWIpMRx2Ig1x75lPpTQkKqKSESiTp16tT6XuiKFEEQBNHkkKk0h4LyW+wMgeJ509T3xx1M&#10;4NVVPuPs4/gSJZfoSVGqtQcCcr/aGoQ8w7LLG1RLkZBqSuh0OmgpA3w+f//+/ebm5vd/AeYpISFF&#10;EARBNAKQOHK11jdduNIt/UZyaa3fUX5iwnLEzfX6rP/hyAe9FT22oGKaQ0JApkj3pJ+1ISHVlFCp&#10;VH5+fj538fT0/Ouvv1q3bp2RUc8vxSchRRAEQTwfrLmS/tFfAZBTb5n6rrmaMfF0/ITT8W4JgkqV&#10;plyu/nAjs+l/6/zTS57wkgQJqaaESCQyNjbuWI0xY8bcuHEDAotLUU+QkCIIgiCeG3RVVXnlCnMv&#10;3qxzSeuvZY44Hgvx9Npq31eZxeeDDf4v678PGFNQIZY/9mdtSEg1YaCfsrOzU1JSSEgRBEEQxJOR&#10;X66Ycy7ptTW+UFeG5TenRNWjXtPAQkKqCVNQUDBt2rSOHTsiwEXVEySkCIIgiBcKqVLLK5P7ZQjt&#10;wwp7WUdASw0+EhWWI1ZqHvE+KhJSTQy1Wi0UCkurUVRUpNHUwxe2q0NCiiAIgnhh0eiqFlxI/uiv&#10;QMipAYeinKL4DpH8vHJFqUyNTVyiu5CQakqIxeLhw4d37NixTZs2LVq06NWrV+vWradOnQppxaWo&#10;J0hIEQRBEC84crXWPbFk+LGYjhZhrXaHvrXW76WVPt2tIrZ5Z4fnigvFSqFMpdNVkZBqSkAwQTnZ&#10;2tryeLxWrVph9caNG8bGxljlUtQTJKQIgiAIojpVVVXpJZXdre68fPdtolggrb5fffHXtTtISDUN&#10;5HL5+vXrO3bsGBUVNXz48BYtWkBO9evXr7CwkEtRT5CQIgiCIIiHoNXpMksr9/vnjtp5ef7CxSSk&#10;mgxQxDqdDv9BRUUFtI5Go0GY21xPkJAiCIIgiLpAt/aaAFqt9tixY+3atevdu/fRo0dxzq5du3b9&#10;+nX8v3jxop2d3bhx41q1amVubi4Sibh9ng4SUgRBEARRF0hINRl0Ol1paWlgYKCFhcWqVauWL1++&#10;cuVKhP38/IqLi+v3h3skpAiCIAiiLpCQekFRqVQpKSkRERFRUVE8Hk+tVnMb9JCQIgiCIIi6QELq&#10;RSQzM3PixIkdO3a0t7ffu3dv165dZ8yYwW3TQ0KKIAiCIOoCCammhFQqPXLkSHFxMU7Y0zxgrtVq&#10;kYNcLkcm2dnZM2fO7NevH7dND4RUnz59ysrKkLI69f5UO0EQBEE0IXQ6HecR73Lu3DkSUk0GSJ9d&#10;u3YNHDiwVatWbdu2nT17to2NTUJCwpN9aw+n38nJqVevXqNGjUpJSeFi9UBIGRkZ9ezZs/e9BAQE&#10;kJYiCIIgXkzgbefOnct5xLt07dqVhFQTA1KGZc2aNc3v0rp1azs7O0RyiR4KkgUHB3fu3Lljx45u&#10;bm7s+xS4bXro1h5BEARB1AW6tdeUkEqlv/76q5GRUatWrcaNG2dpaQk9pFAosGnChAmTJ0+uy9eL&#10;oZmuX79ubGzMSTA9ENTcZj0kpAiCIAiiLpCQakoolUpfX9/S0lLDNSS5XA7Rg/MnkUigqOpyRQpp&#10;sLvmPrjNekhIEQRBEERdICHVNCgoKDh58uT+/ftbtmz522+/HT58+MiRI/g/f/78Fi1aZGRkcOnq&#10;CRJSBEEQBFEXSEg1GYKDg11dXVu1arVy5UovL69bevz8/DIzM7VaLZeoniAhRRAEQRB1gYRUE0Cn&#10;02VlZUVGRiqVyqioKARqgHguaT1BQoogCIIg6gIJqSYAhJS9vf3ChQtFItGyZcsQqM6iRYtKS0u5&#10;pPUECSmCIAiCqAskpJoYKpVKKpVCWgmFQpy5AwcOSCSSujxj/liQkCIIgiCIukBCqikBZdOnT58l&#10;S5YEBga2bNkSWmfFihU9evTIz8/nUtQTJKQIgiAIoi6QkGpKCIXCDh06nDlzZsGCBc2bN09NTXV3&#10;d+/SpQv9ao8gCIIgngkkpJoSSqVy9+7drVu3btmypbm5eUpKirGxMWLkcjmXop4gIUUQBEEQdYGE&#10;VNNDp6dKj7ZhPiRMQoogCIIg6gIJqaYElE3//v2bN2/evn37zp07d7lLXb4M81iQkCIIgiCIukBC&#10;qikhFArbtm179OhRnU7HRTUMJKQIgiAIoi6QkGpKiMXiIUOG6L8y3Lxdu3ad7kJXpAiCIAjimUBC&#10;qimhUql8fHy876Pezx8JKYIgCIKoCySkmhhqtTo7O3v58uUQOvHx8a6urjKZrN6fNychRRAEQRB1&#10;gYRUU0IikYwePXr69OmOjo5GRkZJSUkrVqzo06cP3dojCIIgiGcCCammhFAobNWq1eHDh3U6XevW&#10;rYuLiy9evNi2bVt6ISdBEARBPBNISDUloJ9iY2NHjRrFPm8OBg0a5OnpqdFouBT1BAkpgiAIgqgL&#10;JKSaEjhPu3fvDgoKUuuBfoqIiFi2bJlAIOBS1BMkpAiCIAiiLpCQahq4u7t37tyZuwx1L0ZGRjwe&#10;j0tXT5CQIgiCIIi6QEKqyVBSUpKRkTFr1qyzZ88WFhYW6SkuLsbJe9Cv9kQiUXR0NHbk1u8FWwXV&#10;UKlU3AYSUgRBEARRN0hINSV0Ol1MTMycOXPatGnT6i6tW7fOz8/nUtxFLpd7eHgMGDCgefPmFy5c&#10;4GKrAZHUs2fPtm3bDrlLQkICt42EFEEQBEHUDRJSTQn2V3tLliy5du2al5cX9zpOb2/IJi7FXUxM&#10;TJYvXz537lwjI6NahZSvr2+nTp2Q7ODBg05OTnw+n9ugh4QUQRAEQdQFElJNCQimVatW7d69GxJH&#10;KpXK7vKgT+/t3LkTwqtWIWVubm5sbHzgwIGUlJSFCxe2aNHi+PHj3Da9kEJM+/btO9wL5Fe9v/yT&#10;IAiCIJoEKpVq6tSpnEe8S9u2bUlINRlEIhHOWct7gVS6/9Yey4OElFarzcnJCQkJYd+b4OXl1aNH&#10;jzFjxrBbAV2RIgiCIIi6QFekmhJVD4ZLcS81hNTatWuNjIxwypEeke3atYMsGzlyZKdOnYyNjWUy&#10;GZsMkJAiCIIgiLpAQqoJoNPpVq1axb7s4H5atGjxoCtSj6SioiI3N7e6hGIhIUUQBEEQdYGEVBOg&#10;qqpKo9GoHsyDrkg9MSSkCIIgCKIukJAiaoGEFEEQBGFAo9Nki7KDcoKcE5yPRx4/HXPaPtr+dOzp&#10;WH4sNnGJXlRISBG1QEKKIAiCUGlVkQWRv7n+9pb5W/9v8/97afNL7+98v+fxnu0Ptx9wcsD3Vt8j&#10;8t3t7/Y41sPc3zwkN0SmqvmgyL8fyxDLz/Z+Nsdtjlgh5qIeExJSRC2QkCIIgngyID7yxHk24TY2&#10;YTbbAraF54cnCBJSS1NLZCWllaVcogYgUZAIWYNl3pV5T6wJDKSUpLC5vWL2yhf7vjD1NNXqtDVe&#10;tVNVVaXWqA/fOdzmUJsv9335n23/QfqXN78MURVfHJ9TnoNduKT/JgQyAb+Czz4SUyorZauJxS3F&#10;jU3wuJCQImqBhBRBEMRDUGlUcrX8VMypCecnmJw3aWnTEkri//b836tmr7Je+Y2tb7y59c0frH54&#10;Z9s7iHxp80tsfIfDHU5Enaj3KzeQOJ/s+YQ9BJZkQTK3QQ9KCxmXUJwAVXcp6ZIPz8eP5+eR5uHL&#10;843jx8UUxUD3SFVSjVYTURAx9dLUr/d//bLZy//b/r9radcqVXXVB6hUXHHcvuB9Pxxgao1ijHQc&#10;aeplusZzzf6Q/aH5oXXP6umBlr2aetUh1uFE9IlT0acyhZlemV5rvdcOODUABXvT/M0fD/w42mn0&#10;p3s/xal5d/u7r215DXJw0oVJky9OHuU0ysjGaPql6S5JLrni3EfeuyQhRdQCCSmCIAigq9JVqisr&#10;lBUShQRutfORzm+bv23QK/C+7+1876NdH+2+vTunPKdYWgw5otaquZ2rIVaIsSmvPK+LbZfXt77O&#10;7t7jWI+ooqiiiqI6Pmak1WlRGOQPyYIiIU+RXIQFIsnU0xSC4Dur75ZfXw4N9PJmZjGUE8srZq9A&#10;Pby97e13tr/DiDzzN6EeEEbgLfO3EMMmw77f7P/maMRRZP40P2NCUaEyv7D44v2d72PBsVAA9hBo&#10;tA93fQhBOfjM4L1Be3kiXlllWbmiHJVCE0mUErZeQrmQXRBGDOLZ1dii2I0+G+e4zul5rOfnez+H&#10;fMSCPA0S1rD8Z9t/cFxUGbVjq//fHf/Foa1CrGzCbGZenvnBzg+GnB4SWRiJQyy/tvzj3R+3Odim&#10;hXUL6Mhme5thd+xrUMBY0KT/3f7fEWdHfLv/W1TtS4svv7P8rs+JPs02Nvt1/a8kpIh7ICFFEMQL&#10;iFKjhE/1zvLeE7RnxY0VY8+N/Wj3RwY/+umeT+ddmWcbYXsh8YKwUqjQKLjdHhPsG5oXivyhA+Da&#10;4eO/3Pdlu8Pthp0dBj20K3DXn95/YrEItvjjxh8DTg1oebClkY1R92PdkdhQGCzw6xAQkGXw7t9a&#10;fosdc8W5kFmh+aHOCc7nE8778fxSS1MLJYVQeNyxHwB0T4GkAIKMW28A0Fzuqe7X069DYO0M3Dn9&#10;8nQ0bze7bpBZkCw1ZN/rW16HiGEXCCA28s2tbzIpzV7+av9XwxyGzb0yd3vA9n3B+6BiT0afRLY4&#10;L9nl2dCmvlm+UJzcgZ8CyGgIVp8sn7NxZwOyA87Fn9vmvw1CytTLdJ33Oui59bfWz78yf5TFKLoi&#10;RdSEhBRBEE0RyAh+Bf+RTjRJkIT/8JE8IS8kL+R0zOnWB1uzz1NXXxZcXRCUGyRRSpjHg6p09f6i&#10;GWQIIHQ8Uj28M707He1kOPRbW7nCTL803Z/n75nh6RTn5JXhVSorhSLR6DQoEru7AS7TJgVXdD1o&#10;YUM71wCRNeK5/f8d0K09ohZISBEE8W8ALhMeFLohsjDSOsx6T9CeLX5b1t9aP/fK3A6HO7y7/V32&#10;AWd2eWnzS+wtreq3Yx6+vLH1je+svsMywnGEfbR9vVzGIF40SEgRtUBCqh5RqBWRBZFSlZRbJwji&#10;UcQVx+0I2LHy5srvrb5/bctrL5tx933eMn/LyNqoi22Xdd7rzHzNXJJdbqTfQOLSylK1Vs1ez8CC&#10;gEwlEyvEKo0K8dBhWEUaiVIiV8sFMgEEExbE/9uubRBNERJSRC2QkKoXYLs3+W6C6f/vdubJhr72&#10;fdPL0rltxLNmnts8nJRXt7x6Pe06F/WvATogU5gZmhfqkebhkepxOfHyWq+16D9WoVZXUq5cTbnq&#10;z/NvotdOIFygbLiVu7B3qTLKMk5FnxpwcgCUE07NF/u+aG7dfNKFSY98vocgni0kpIhaICH19GAq&#10;POXiFPiDGZdniOQiuwi7N7a88dnez7YHbFdpVVwi4hlxNu4sTg2Wlza/NNRhKBdbB+QqOReqM1AJ&#10;crXcK9PLPdX9Wvq1Xbd3oUtMuDBhyJkhg08P7nCkwzeW3/xw4IeP93z8vx3/w8L8/mjLP78/ghBv&#10;Yd1ilNOouW5zfzzw47vb3jWU/INdHyy5tiQoN0isEBdICiIKI9irMkqNskJZEZIXkihIxKF1Vfe8&#10;++cp0Wg19yuhR4K9soRZ67zXfbTro1fMXvnPtv+8vvX1N7a+8f7O99/e9vbLm19mHyj+cNeHv7v/&#10;fjPjJqYcdfwhG0E8c0hIEbVAQuopgTOD53vZ7GU4P6goxGDCnSvOhQdlf/nc4VCH3bd3+2f7xxfH&#10;p5SmZImysMB5IJxamorI5JLkTGEmIuEgsQjlQjYT9jlTBB5+VwK+E95UIBMkCZKQm2eG58nok5t8&#10;Nw13GL7q5qrw/HAciy/ls0/Rcvs8FBwLvrmooihDmIE8oQkgCOKK4xKKE7CK0qaVpiG3uvhsZFWp&#10;qkTVUFOIgAsJF+A44fKRG4qaVJKE+JzynDxxHgqJBQ64rLKM27k+KBAXfLrn03e3v7s/eP+ws8Nw&#10;OqxDrWu8adAASov2TxAkzHKbVf331Z9bfB5dFH3kzhEU+1jkMdsI2zsFd/YF7xvnPA5iCIq5xmM6&#10;7+1878t9X36y55NP937a3Lp5q4Ot2GW26+wzsWesw6wzyjIgepAn2vmRt5ywVVQpWuyx+Ov9X0N8&#10;sIcw/LycXaDA2GeGDDHdbLvdzrmdW54L4YXehUbGwvYB9NLg3OA/vf9ceWMlqmnYyxB4ZfM9md+/&#10;YC8UgH0+6QuLL9odaocwIg2i8M2tb6LRBp4aiBPKPDGtVkCQGW69sf+56hFEk4KEFFELJKSeBrjD&#10;oWeGwp2Mdx7PqqjqCCuFFxIvTL009ReHX3448AM8LmbnrNPFBJ2VWZij3/9OlNe3MDN4BLDp490f&#10;I/DO9nfgRJEJ3DN8c49jPToe6djpaKe+9n3f2/Eet9fW17/a/1W7w+0Gnxk8zGEY3OSg04Pg1Nm7&#10;J1hw6A92fYA0PY/3HHBqAHJA4h8P/Ph/u/8Ph4Mm+GLfF99afosDsR4R6VHmH6x+wBHbHmz7vdX3&#10;WEUB2CogbGxnjAKMOzdu/tX5ky9MHnNuDDQl8oeMQFYoM46OnFGA93e+38K6RX/7/m0PtcXhWtq0&#10;xCp8raFBmGszd9sBMc32NkNl2x9ufzD8IJQc8+4ZeXmxtBiyIKow6nLSZbcUN3N/8xXXV5yNPQsd&#10;dr9GhNsOzAnsatsVGS69thQxkIDdj3XHajOLZij52HNjp1+ebnLeZLTTaCNrIxQMmgBbP9r9EY6L&#10;zPPF+VA819Ku/WT/03eW33U+2hlV632id58TfVBBpJl0YZJViNWSa0v2Bu315flCCGKX7PLshrsM&#10;iWrmS/IhiyFNUGvm9dmyUhwXShpbIVDQRNCprsmuKOR/t//X8LwRuzByR39mIbzQAlgmnp8IbQeN&#10;G5YfdjrmNFrVJdnleNTxKylXoHTLFeXIU6aSoSejXhDWMfwYlySXkzEnkdg5wRnpMWGAXkfYKd7J&#10;IdbBK9MLswi6EEs8r5CQImqBhNSTAZfmmuIKVQFfBVlTx4s9daFKfy0KPhIODP9zynPgzIokRVjg&#10;5OL4cXBy8FiO8Y6Hwg/95fNXUklSHef3cLcl0pLE4kS4z6EOQzd4b4DOu5lxEzlXKCqgVArEBbdz&#10;b8NlSpSSh18mYd9YCN8JwfHhzg/ZG1UQRh/v+fjr/V9bh1qH5IVA9BRXFMPTP+gK0IOoVFdCJQTl&#10;BHU5yrzPEFLsFbNXmEsgelnA3i1iFxwUmqCGXHhzK/cqGjalH8+Py1cPmhR1PHLnSK9jvSDvIIlQ&#10;4A23Ngw8NXB/yH6UmUv3XIBuic7DregbFmeWWyEI4vEhIUXUwnMppOA/sMjVcp6IdyLqxLRL08ae&#10;Gzv/6vzNvps9Mzwf4izh8lUaFf4b7lshiHzg1zEdP59wfv2t9RPOT/hs72fw0/DfmPcnFCewKYlG&#10;oFZ5x3xstTAyoiACC2STbaTt2biz9NtJgiDqHRJSRC00dSHlme4598rceW7zFrkv+nTPp+/veP+d&#10;be9A4rA3jNilpU1LiyCLoQ5DP9rFvbn4jS3MnSz2Ud/3d77/i8Mvfe37Gl4ljH2xGO6I1Vg6Henk&#10;k+UjU8kw13/4ZRuCIAjieYKEFFELYRFhNYQClte3vt76YOvBpwev9ly9/PryrrZdXzF75XOLz9d7&#10;r7+SckUgFai0qkpVpUKjyBBmRBdF80Q89s36liGWY8+NRXozX7Og3KBMYWaxtDi7PPt0zGn2WZ9O&#10;RzvF8eOQ2C7S7lraNaQ/HnU8sjCyUFKYW54rkAl0Oh32iiqM4kv5WcIs12TX8PxwqxArU0/TGZdn&#10;QCpVV0hY3t72dv+T/Uc6jux9vDeKui1g267bu+4U3CmueODvqJUapWOcI5J5pHk4xTv95fPX5IuT&#10;Z7nO2uy7+WT0ScijSnUlanQx8aKwUlgqa8BPuBMEQRBNCBJSRC2Eh4cbDzKOy41LLUktqihKLknm&#10;CXkxRTGXky4vvbZ0jeeadbfWHQw7GJgdaBVq1eNYD8NPe2pd3tv53ijHUdBbzfY2q7EJymyxx+Ia&#10;kW9uZb6sWSPy/uU1s9dw6GXXl52JPZNQnFBaWVquKIfcgZ6rx4eTCIIgCOIhkJB6odFoNJmZmSJR&#10;zV+W0cPmBEEQBFEXSEi9uGRnZ0+aNKl58+anTp3iou5CQoogCIIg6gIJqRcRiUQyf/58SKUlS5aQ&#10;kCIIgiCIJ4aE1IsI80t+na6qqsrHx+dBQqply5ZDhgwZdi8hISH0kzSCIAjixUSlUi1fvpzziHfp&#10;1asXCakXl4cIKboiRRAEQRCPhK5IvdCQkCIIgiCIp4GE1AuNRqOpqKhQqWp+A4uEFEEQBEHUBRJS&#10;RC2QkCIIgiD+naiFxQUW89NMPk+f+n1FhDcX++wgIUXUAgkpgiAI4l+ITlEpcNiWNv6zvB0z8D97&#10;1SBFTgq37RlBQoqoBRJSBEEQxL8QOS8hbfI3vKV9VIL8/J0z0yZ8UeZ2iNv2jCAhRdQCCSmCeJFR&#10;i4r5dn9m/d41d8NojbiMiyWIfwEljjtSx3+ednBvrHtCjl942vjPspb0lvMSuc3PAhJSRC2QkCKI&#10;FxatSi44Yw7/dGeEEf7nbhilUzzPHoJoQlRp1OiTkSObHzRettXYenP7Pa4DhqWNbyaN9n2G7zgk&#10;IUXUAgkpgnhhUfFz0qd8e2dEy7PT9/sOMU6b+GXphX3cNoJ4pohD3CGkvIb089p7UyFV3rkQc7zn&#10;XMQU7J2rU9f8+XmjQUKKqAUSUgTxYoJpfZbN1tTxnyVsWSsrEStLCuCl4qZ0KQ2nrxoQzximcy7u&#10;lTj2i/BVK0pzmW/ta9XaCFuXkOFt06b/+Ayvm5KQImqBhBRBvJhEnL2dPPbzrMU9ZQkhWIXrEpze&#10;mjLusws/z0i4kcSmIYhnQmVOevqUb5Ontcm+5sVF/f23OJcfbzoLcr8i4p/IRoaEFFELJKSI5x6N&#10;WptwMyXWI0klV3NRLzxJ3ulXhk+GTyqyXlql0yEGQkqRk5K1pFfc6G92dDI/9ts5qVDGJiaIxkQp&#10;U0WarkgZ1yx3s0n1i6M6na7EcSc6bfy0TlxUo0NCiqgFElL1BT+txH37LXPjA5YjTgTa36koJSf0&#10;b+HYzHOb2u/HYjHETlQg5mJfVKp0VUm3MiwHW8eM/iF92g9iv4vcBjgqtbr0snXaxC9vj+yB5to7&#10;yDbROx3ei9tM6KkslxdnlkqFlTqtDo1ZkMBP8ExLupWe7JMhzH+uehdOvUQgVSsadfqhVWsjHYPD&#10;J/SCYCpzrfmyA1lyeNbingljvri47hoX1biQkCJqgYTU06NRa86tvLql64HdA47Euid729w262K1&#10;rYeNz6FgLgXx7Ag+EwFNcGr+Rb+jIdt72ph3t0nyTn+RL03FeiSZG1vb95yVMOYr3vKfqrQaboMe&#10;tbA4b9M4+LBMu/12EKAd9l/b5cNte46QlEoTvNJiriaFOcdAA8VdSxbml8ulSmgjmbAyP74oPSg7&#10;zDn6+G/n9g05tqPPoR29mWVrtwNYWFGOZXMHLlB92dzREo22uZPl9p4Hj89yjrwcX5YjRLbcgeuP&#10;JO+0IIfIslxhfT3QBlFYXiQJdoh0XnV1/7DjWzpbGSqFDoMYl02eeXGFXOqGAXVJ8c881n915Eij&#10;tGk/VGlqjlONVJyzfhT6p+u4hVnhuVxsI0JCiqgFElJPiVysODHnPKynx04fhVTJRspEcvft3lu6&#10;WO3ofTD0XHRBIp+d2FWKFWwCgNkerIZGpakXI1tRIs2NKYz3TL11MOjg+NNHpzsemnj6wloPn8PB&#10;0W6JGSHZmSHZ2VEF8BaYT+PIWs2jD6pWaGSiyqKUYpS/LK8c5azLXveDw2lU2vJCSVGKoDCpGAWo&#10;cbkejZMbW5gXX5QTXcBPKxFklpbllqvrQ+sgt139jsClpfpnYjUzNOfYr87QuPAN9nPOFyQUscn+&#10;DaBNMBeHM9OotWW5Irnkn65SX/DTSy5vuIG6Hxl/PGr2cGbGf+UIt60a0iif9OnNM+a0F8ZEuJl5&#10;mnWy2tLNCn2A29y4oE2EeeUl2UL8x2CBAuanCTLDcrLu5IoKxAUJfHhTLNlRefifEZydHpwNYZR2&#10;m5fkk5FwMzUtiJcSkBlgH35o4hlG4lRTPNt7HTww6qTFEDv0h90Djm7tZs0m2GpsvXeQ7f6hx7H1&#10;9O+XoLTSg3jZkXnh52IqSqVcsepAsl+G/dwLewYehR0wHNRyxImQs1EYhkpZnX53hjFYXiguyxFJ&#10;BBUYI7w7eejDGM42408jN8g1/I/1SM6Jzs9PKBLzK5CyUixXypSCrDK0GNtoigqlVqPlcrwXjOiS&#10;rDK00kETfYYdLPcMtIX+u7zxRkk291Ix9MzsyPyr27ytRtpX144+B4NQETZNfZETlb+p/d5L/Uej&#10;cxbu+52LvRfBKbM0k88DhnY5/ftlUWFjXwIkIUXUwnMvpBQVitJsIQwB7AV0zIMMyuMCVVGaI7qx&#10;x39774Owv35HQ2pc5GCmd4Vi9x0+mMkZTA8WJDbrZInZrSFma9cDZp2tYG139j28u/+RnX0OYReY&#10;M4uf7bBAFSESRh+CAMb92Ixz9nMunJx78cTs82cWXrYefdJiMOMJmKw67Id5ddl0M+B4WIhDZKhj&#10;9LXdfphEIgcmwwFHcRTuoJgxd7TEXubdrRFp3t0GB2WWnw4z025j6+rT7n8W2NAO+7d0tcIc/eiU&#10;s2cWuZxf4+F7JMTfLhSFcV559cY+/ytbvc8sumwz7jRizq28itKiCvc4sI76fPRzXEz09/1yDIdj&#10;N23uyCxcsvY40AFU/Mjksx67fPLiiorTS8VFEogw+An4M61efcJJsK1dA5x0WXlliGO05fATyApn&#10;h9ugB0ol/mbqgVH27FFOzHIOPhOZHpRdmi2C24ZDctvidXiSw55BtmgNu5lO4RdiuT3rgEquQsco&#10;SOKjyyGr3JgCyEeIaYfFLh7bb/kcCr598o639W2Hxa6Oy9xwHi2HM6cGLc+0eYf96BtcC+ivaqCJ&#10;cN4PTTjjuvlmbmxBreoKHa8oVYCtcR7J8PpRrgkQiBCj8DFoB6mwMvJy/PW9fug8yBOVSvBKLXZ3&#10;zJhhlLWwe5WuluEAx1nu4wxPlr99hlpcBgm1racNTiLaJNghEq6dS3cfaqUGZyrQ/o6XVeDZpa5o&#10;YXSVXT8dQSOjs9lOc/S3DU3wTIW/V1WqoQyQ851Lca6bPc+vcUdnPjHrPPqD1YgTkDXoHjgiluoq&#10;xLD805P1egjJEIP/OAq6k+1Up70/2+0begxVxtHR/9HUAcfCIKZxLqC3YBBgCjBCuXLfBZ0KVbg/&#10;/ilBf0OVizNKIYOu7fbFoGNLzhYb5YduQx/Y3f8oMyQxLnofYhscYUM12QW12zPoKMQfOna4cwzO&#10;MtqZyae2Vqq+oF8hczSL3QynwxMdcCpPzruIUby91yHsjl4ByYjiMZOch1Yf9hMSsDRH6G1zG50W&#10;OaOLXtpwPdI1If02D6eVS/f4oPHPrbqKDK36bgub2Ddt4pdqkYDbdi+K7OT0yV+HDm9j1mG3wxJX&#10;mbBRNQ0JKaIW6ldIwbHB1qsqa062YJrlYkU5HGG1SzKPi06ng0lC/shHXFyB+SjmWwgL85kAJvEB&#10;J8JPLbx86vdLcMDVLQuEAqMPujF6hY2BnYIcuWUTFOIYVZhUjIkscoDPc9/uDYNyZYsXNEFaIM9u&#10;uuO+IXYX113f/8sx+HjkWd2swzbBlPjbhtTxkhIaAVWAJUIrwRixlx8Qo1ZpsGhUWrSbUsoscddT&#10;MAm+czEO87PgMxHCPJFKocYu/sfDLph6OC13c9CLmAOj7Z3XuJdha6Wq7pe1mGIw15a0yFOtUiOA&#10;oyuZQyuxoD0hBdRKdQ2Ngr1QWizYBDN6Ya3H0amOmF7v/+W4xZBjCGC2CrlmOez4wXGn4bZPzrtg&#10;NcIexhqTXYVUib25jJAVaq3V4egykTwznLmuUH0rC5OgUpXil4kKwvpDYuIMsn6FcRsGtVF9gfLo&#10;bMnO0ZlwR0atOi53ReupS/Kz/xiQNr6Z6JYjdwA9OG6sexJ8EsQo9Aqbz9Zu1jjiqQWX0CWy7uRi&#10;dl6rL8chasbcXaCM4bQYd6j/D08DWYyWwYHg2qEVIC/QOGgx67Gngk5HYFDg5KJBmPOixh9zqVLf&#10;T7Q4F7yIPMcVbsgBnbbGgQzL5g5MJ4czRkX2DDyK8LaeByFf2OsHcNU4qOPyKxgpyFlVkp+72QRz&#10;+srkcK4h7gPJckyHpk36SnTjlP7EV0EHnF54CTlzB4Xm62KFEwFZcM+g6GwFGYRioL5nl7mK+JJK&#10;iQJ9CQP21IKLUNU4lZs7MOcI+yIxyow2wQL9dHy2s14Ixucn8NHN0BTYEV0Ux+eK9byA9sTAx4nW&#10;YJwp1Bgg6ABMH1CqUXHGDshQc8YmwOJx+9QZ/em6p8WwisZUKVRx15IxIqDjnVe7Hxh18sQc5/xE&#10;Pg5RI33dQWmv7fZh5HK/I+j2OK1buhxAJ0H43B9uEZfioFklAinMS60nEaWSlskw0DD3Y3vRgdEn&#10;K8JuQsTnmU+BjeDS3QtGRfrU75ImfHt59Hx0IXQ2NBe3reEhIUXUQmR41NqO2+1mOkJAHJt5DvNC&#10;KAzMnqEeblj4u/x18/LGG+f+uLL3Z1vYTdg7dHS76U52M8/Zz75wZpEL0jsudTuz2AV72Yw9ZbiS&#10;gf4N/8FMtgbaWo8+CYfBjBMY385WmCDCozA3XHodhFWFs4Hz29XvMHbHphOzz2PChAQIoDyIxBHx&#10;H5M2eDg2c9Y9wK0yM9fu1jv6Mo8vwH9Yjzl5bY+fq5mnp2VAoldaTnSBILNMKpTp7o5h2GVM07Oj&#10;8sOcom/uC7j45zX9vPkkDsFc7xl2HNM1jx0+LhtvOi53wwTazczT93Aw/t+2v6N/kCKFlThYSrKF&#10;mLyy2RKNBs4gjC8mrxJBRUlWmbxCgUk5pDDUBtRwakBWWmAWznuNq4PZq35Om/B52oQv00yalV6w&#10;5GLvA6ql1tktDirML68olbEHFfMrsiPzM0NzChL58AH89JLi9FIkQEny4oqgGLjdGgC1Qo0JQ348&#10;Pz++qChFUMJjLhehPFBdXIpqwE9j1lFZLufW71J6YT8cFf/oWq3iYb+HkOcko8Uy53dS5KVyUXrP&#10;B9eIamIIRF9JjHFPCneOwX+0Pypeo9kfBGrBnEcNIxm5KKLpA+WHbgDxFHI2CtMD55VXObOvN9pb&#10;ja1hxg9PcnBc5gaHAkt7Ytb5HX2Ya1pmnS0xJ7x1MEhSItUp5bmbxqdP+14a87DXl5e5HWbu/R35&#10;M9QpGh4EngU2HBNgmH2xQFrrcGDBbNl1s2ewQ+QTay8SUkQtMFek2g+wmWJvO90p+EyEv23YLZug&#10;Y7+ew0xxS7cDmFhA7uwfeuyKuTcMZWmOkHcnL+jUHaS8us0bkgWTG8dlru7bb4U6RuUnFsEPMbMh&#10;zHoVaoyKihIpHEx+QhFUiKhAjP6NHGB204OysQleEM6JvaOfn1CYFZYD9xDrkYy+Lsgq9T5wO8ot&#10;QZBVBsPNTxMICxhPZpBE/0IwydRIhNJoX5WQX+sdE+KZINLfpcrbbKLISc5ZMwThzN+NZQkv6Dsn&#10;pdF+aAG0g4L3iDdFVWk1ouv2TOL1o7ko4kWCteSAW38KGP2NCUBCEZzLmcWXHZZcDjoT4Xs0hHcn&#10;v4aYltxhLkflb5uqFuRxUbUBS8sM5EXdZYnMXftKUWXAibAdfQ9jos7qNka66Wf1mKVDw+3qf+T4&#10;7PNW+hv97GI95lRubAEmw5UShbJSBWWv0zBXCbk6P7jWJKSIWqCHzesFtbCoYO+cNJNmGXM7pI1v&#10;xlvRXxYfxL6eh3i25G4YnTb5m1K3w+yqPDUic37njOnNBQ47XrTvyknjb6dP/S5jdruK0Dr9dFwt&#10;EhTsng2PVXRoJRf1XAA3qa2skAS5iTyOKfPT7/9pWHV0GpVOrdIp5ZoKkbqsCHJcdO2E0N2u5PTW&#10;UqfdhfsWoIPxlvTC/yKbZfxDK4vt1gldD8nTInUqJSZXXC5NBBRYVZKP2qFGaVO+SZv0VfrkbzLn&#10;tMvdZFJydntlSsSDbrfVC5BH6TOMMn5rLQ68zEU9mKKDK9JMPhf7//PyDgPss3pRLvGx7kkxV5PC&#10;z8cGHA+/vtvPc38AJueYkKf6Z17802NXvyPMDY1eB5m7ItWezsSypeuB/cOOW420v7DWw2bsKYTP&#10;r3H3sr6d5J123PoECSmiJiSknh4YYv7B5fA3gjPmsLlyXmLWop5pE76ShDybN50QBioivDNmtMiY&#10;1VZV7cFVrUzCP7Ye5ytjfmdF9gvxCm/4v9Lz+9KmfotaV6bceciEuzpIBi3FW9EPc4MSp11cbBNE&#10;WZjJP7ahYM/c/C2Tc9aPTJ9phDkPmoJbJnyRMf1HyOvMRd1zN0/IXjkoA+58Rov0Kd+lTfwSddcv&#10;dxOzy8SvkT5t0tf5O2aWe5+tCPfEfwz/Yvu/cv9iXh6hXzCt6ii8dgJtWMcGfyxgarSVj/Erwkci&#10;DriUtbgnW9ncLRMr06JU/GxlUTb0U+lFq/QZzZlKmTTLWtpH7H+pIRRVwR5GtRdYzKvLFFSWEoHE&#10;2SsHQt1yUY8JTooBnVanrFTJJQqZiPk5S2EiPyMk+87FOIfFrgHHwtICs5xXXzXvwTxbYtp2+18L&#10;zUhIEfdAQurpgfHFkC7c97taXMrGKHgJuRvHpU34PPuP/jA6Wnl92rsHoVUpxH4Xi6yXpU/7kTF5&#10;7DLhy+zVPwvsN5U47hK6HZZnxKqFfFURDzNy9gVCmAWqirKwYKqtKuYup8NKwpZpJGXSGL9yHye9&#10;q7hRmRgsjfWHG8ZUm01Wd3Ratao4V6dWVmm52T/CcG/QMSIvh0LLhZkLuhnKnDmvE2pRcnaHJMgN&#10;Lakue8If3st5Cag7MsQMm4u6i06rEd92y1rSG1tz/hyuyE3hNtylMjUCk115ejQaiouqV9SlBZWJ&#10;IZLbLqIbJ4VXbYvt/sz8/Z8WqLY0y10/usRxpzwztsYLn2rA+AKZRCstZ85mSYHmblcEkrDrzFNi&#10;Jp8XWi/TSJnPlj0WKgHzDT50qlJni8dqDa1cJgm+WhHqIbntKo28pchO5DY8KWgBFT9HmZ8mvu1a&#10;fuOUONAFbVgR4lHu6ywOuCwJ9RBePVpyxrzowJJi2z9zN4xOn9mSa0aTZrylvQstFvAPr+QfXlXm&#10;YqMqyefy1GnRT8ou2whOby0+tr7Iagnfdi3OiOjGKVmMv0qQ//BmfwhKQV7h/oWM3jKcTZMv0CEh&#10;rXQPvQZWA8zTIGjkqZGoe2VSKOpbEXaj6NBKLs/J3yoLs7ikT4QiP41/1BRZpU/9rmDvXHlG3IN0&#10;DNpKGuOPsZk5pwPS85b3ldTt0uYjQR3LLh9In/Jt5vwuGjH32oWHo5WKcSpRjPJqb5RtBOjWHlEL&#10;JKSeBkVuKuavGMz5u2bVUEswDbL424X75jMWatoPWb93zV7+U8GuWYyxPrgid/PErAVdeEt6Zs3v&#10;nDHTKHNue0ytsDV/21TY8TK3QyLPM2Uu1iLvs6LrJ/hH1ggcd5a5HIRbkiUEs1YYXgoqBIasyHo5&#10;b3HP9OnN4SnTpn6Xv306kimLeOqyQnVJgZwXL7p5Ck6iyGZ5Vk1X3Qxz8Xtj9Ev1yToKP/1HLNVj&#10;ME3PWtiNt6g7ysyU1sUanqwi0htKSxLoIvJ0ELoeEpzdWXhgKf/QKlQwffI3TNkMuyP/6sed8l2J&#10;0y5J8BVlTrKClwipV3bliMDBPGftMP31AKRpljm/U57ZRHggNDhaVex3gfufFKZVyJl7KNVMv0qQ&#10;K3Q7VLB7dvrU7+FmKiI8uQ33gZmo6JYjc4gJn6dN+jrj11a8ZX0y53asUd/MuR2gUA2uFzzI06gl&#10;QhSs3O9Cybk9aHCcTUyyiw4uz98+E2c/a14n9ASmKQwtjPn9792yFnXnH11TccdTVZjJLMU5kFmK&#10;rHh5Rgxyg1NH9fXpm2X82jp/128lzhaQVgLHHYKTZoIzaKih8ED3tDC7oPUmfc22IdQYGvaJH93T&#10;yKWs00KToqvjNHEbqqFVySuifYtsVmQt7A6XzDzaX6M8OI+LukM4aqQ13/2DHfl263M3js42HYpW&#10;wojAgZizgPKjq+DsoHb39tWMOe3/WZ3MXGlDGt6K/pCkKCpzK+rcXmmklzI/XSsTQwzhXHMHa3Sq&#10;NBpoXJxZTEIKrZfqK/V5+rTvUVN0Ld7iHjnrRmT/MQA9hLkMNv3HzDnt0yd/y5zTiV/pT+t918P0&#10;S8H+38u9HDN+1YtFtn2Q8+RvMn5rnTm7bebsdhmzWuMoGb+14mLmdsCUj7mEdssJMwT8LzqwNHNO&#10;O6Z5J39b7uMMFc6V+KEwF3C0msqUiDzzKTh0xsyWRUfXMorzSVsYcypMddKn/oAy112p43CYXWSv&#10;GoS6q0XFXGzDQ0Lq+eT06dOtW7f++eefO3Xq1L1799TUf35iw6JUKnv16tW8eXOju0RGRnLbnl8h&#10;haGuyEku9znPOADWzmKZ8AVmPJLbburSOr2fF7N8qBaMWMzv4d40FSLMquGQKhND4SZhtRk78ltr&#10;TIW5HWpDq5TLM+NKL1oWwb7/NS73r7H4n7d1MnMj4PjGskuWivx06R3vvK1ToBXyzCbkrh+VY/pL&#10;zuqfoSQwjeYt7cPstX5U9vJ+mfAxv7Yy1EUvaIyRGFlBPXDHa3gqkyOEV+0wiS+0XIR5P1POxT2h&#10;C2Gps1f0g7piCm/6C1PTDWMEp82rXx15AqBgig79gZZhPA1cAnzP0j44XPaK/owuYVvj3iX7j/65&#10;EF7ux+p+LVCnVgkcd0F+YS9lIc+gOdCLoIZ5S3oxju2+A9Vc0MHmdeIt6wtxg5bJ2zIpD+dav+Tv&#10;mQOBq+Jns9k+AeiMopunc9eNyP1zOPpD7jr8H40Aus1TXpOoI2jMkrPbs+Z3YSubtbhnwd55OMsQ&#10;gmxMxqw2OX8OKzq0Uplb0woBZVE20kMl1FDqWCCb0G0wKPK3TSs5uwOzBSU/W1VW2OSeMaojVVqt&#10;NCYAUyOxjzP/6Gookvxt0yFrpDG+mCqI/e9R7Y9LZVKYNNpXFhcItYR8ZEmhssSQijs3y1wP4kA5&#10;60dCVEGxYYaDvoQ5TB2vANWKTqMpu3QA80D2PGYu6FbitFt821UadUsWy1zPe+RjiEp+DvNc6aSv&#10;C/bM0ZSXcLF1A90Ds6mMGc3TZzSHYuZiGxgSUs8heXl5EEYrV66USCRpaWlQS3PnzkWY26wHUqlz&#10;585z5syBxsrPz1er77mqjK1j+/coK3yEG2ZuAEFJSITc+n3AyquFxZLbriUO28uuHKlMjcQsoTI1&#10;ojL1jv4OkW/BrllwAGUXrTDnUIsElekxkttXyj0dRDdPSSO95bwEzEu4rDDhuW/OakCrqFQWZsLU&#10;iq4dL/c+W2gxPw8Oe91ITOyyfu+aOa8jZkj6aRwGdrPMBV0K9s0vObOtMjEEA1sSdr3YfhM7V8Zc&#10;LXNuR3YvuP+cVT9DlMAlwNBDrGTOagNzw/pp5lGJe6f7iIezFDhsk0b76JQN+PTl/aBx9M9GVFTp&#10;FR4X+6Kibw0l+yywuqxQUy7QymUN0TLIENJcp5Ax/9VKpg+XFsDuI4CDQmFrRMVwSE98yacJgZaA&#10;MpbFBgjdDkP0lF0+gGGI8aUuK3rQhbrqMHOTChFaT1mQAVnJ3I5slBvfRIOCQVeZHCY4ZYYJT866&#10;kZDF3BXEiV9hapG341eoQyg8ZV4qxqlWpYRQhgFnH7/LmNVaHHD5ycYOemNFhDdjk5n7kvMwKa33&#10;sV8DElLPIY6OjhBPW7Zs0elNGMITJkzIzr5n1mttbW1sbDxgwICJEydCUbVs2TIl5Z8nQiLDw+PH&#10;/iMRHriYNIPyqBlZY5nwRcZvrZkrE/M6MhJk0lcZ05tnzGyBTemTv4FMYS7hTPyKSzm9eebcDkjJ&#10;/IdkmXpv5vcKl3sWk8+RecavLdl9s5f3xVQG8kh045SyOEct5DMiQ/uwMYmRptNpIcjU4lI5LxF7&#10;lXueKXM7Ik0Irghy01v2CsZBSsXQczAQOpUSybmdCYIgiDoAO4u5R6nTHhh/TE1htBk7P+lrxoxP&#10;+goxeeZTMM3mUj8FOo263Mc5c1Zr5jbl+M/gg8q9HeELMPPXVAg1wmJmCsTMANSF+xYgQfrMFsr8&#10;NOZJUGbS9UD1r1Kppk+f3ule2rRpQ0LqeSM4OBjiad26dXK5XCQSIYwTz+f/83AuOg96Q0UFd+PZ&#10;29u7Z8+eo0aNYldBeHh4nz59BIX5qhL9UsTDTFGRnYSpA1bRyzFfhLbApB9ZYbqvEuSpinMxF1eX&#10;FjLhkgL2YpUyN1Urq+UyEtN971UhmHnUOvnQKuVaaTl6P3JGAgRQEnlGjDwzDjNXzGJ1GhVNXgmC&#10;IJo0mKDqNA3yNmONuKwi/IbglFnGbP2zX9zcW38refI37FN3zG36ag9BZsxqw1vSO2/T+EKL+aKb&#10;pyqTw5mHFEvy1aISVXmpUi5XAnkl818PXZF6PhkzZkzXrl2trKzGjRvXtm3bkydPItLMzKx79+4u&#10;Li6YEiBsZGQ0YcIEd3d3ExOTFi1aJCX985NveticIAiCeL6BxlIL8mr8XlKnUioLs2RJoWVuh3nL&#10;f2J+mcH+sgHai5Ff9z7MN/Gr9Jkt/Se1Ml82n4TU84ZKpYqKijp37tylS5dKS7mnehFz5coVwz2+&#10;kpISbHV0dLx165ZMds93IUhIEQRBEEQNdFqtRipWl+QxPxjKii+/5STyOHZ94xy6IkXUhIQUQRAE&#10;QdQFurVH1EITFVJqtTogICAnJ4dbbyJUVVVlZWX5+vo2uXEolUr9/f0Vikb9ieLTo9Fobt68mZ7e&#10;SD+Nri/QTxITE2/cuIHyc1FNBHRsT09PdHJUgYtqIqSlpaGHN60GRyNHRka6ubk1udYWi8U+Pj4F&#10;BQVNruQkpIhaaKJCCn7dxMTExcWFW28i6HS6M2fOjBw5sqjoCT9r8KzIzs4eN25cScnjvejlmSOT&#10;yfr06WNnV/PN5v9y0E/27dvXu3fvJqdcCwsLf/rpJ3Ry9nfETQhbW9vx48c3LQcJFbJmzZrmzZs3&#10;udaGbB0xYgSmCiSk/oWQkHpsSEg1JiSkGhkSUo0MCanGhIRU40NCiqgFElKNCQmpRoaEVCNDQqox&#10;ISHV+JCQImohIiKiG0EQBEEQdWDVqlUkpAiCIAiCIIhaICFFEARBEATxhJCQIgiCIAiCeEJISNWO&#10;SCRav369iYnJggUL4uPj2UihULh//35Ezp4929fXl42sqqrKz89nEy9cuBBhNr6RQTHi4uKW3suq&#10;VavKysp0Ol1YWNicOXMmTJiwY8eO6k/jurq6Tp8+fdq0aRcuXHiGzzAqlUo3N7eZM2eOHz9+zZo1&#10;BQUFbHxlZeXmzZtR7EWLFlV/s1FeXt6yZcuQ2NTU9Bm+8QgNe/HiRTTg5MmTbW1tDQ1bUVGBdh43&#10;bty8efMCAwMNDcvj8TZs2IB+snjx4szMTDaykUHToSecP39epVKxMYmJiegnKO26deuysrLYSFQt&#10;OjoazY7G/+uvvwyfnpTL5du2bUNk9XHROJw+fXru3LkRERHcup6kpKRZs2Zt376dW9e/B2vXrl0T&#10;J05ENRMSErjYv/++du0a+vmkSZOOHj0qkUi42IanqKhoxowZS5Ys4db1n/tEx0CDo3mrdwOYlF9/&#10;/RUlPHToEOwPG1lYWIi+hAafP39+ZGQkG9kIYEiyz5Jr7373UyAQmJmZIQYN7u3trVZzXw5B/O7d&#10;u9GrUSlUjY1Enw8ICGCrY2Njw0Y2DjBlKGGNtkJ/RjfGiTDYbfRkFJvtJ8nJyWwkuH79OpJhRB8/&#10;ftzQ7RuBkpISdIlNmzZx6/oOz9nxpUuXL1/u7+/PxqNhf/vtN5Tw8OHDhhLCZm7duhVnB7alxhhp&#10;UGD00IwoObeu5+bNmyghTj3cpeHRKHgic3NzpPz9999DQ0PZSPQunBFYfpyIAwcOGDpbk4OEVC2c&#10;OXOmbdu2sFxQRfv27cO5h0bJyMgYNmzYL7/8AtNmZ2fXokULdHSMTxjl5s2bw6/k5uZiTLZr1w4j&#10;sPFFCY4Io2x1F5iS1q1bW1tbs/aiTZs2R44ciY2N7dSp05AhQ1BUpJ86dWr79u0hBTw8PHr27Dl0&#10;6NBn9W69jRs3du3aFaoOjTlmzJhBgwbduXMHPhJnYfjw4fD0kFOtWrU6duwYin3lyhVjY+MpU6bA&#10;Ra1evRrVTEtL4zJqRGDCRo0ahYaFgYP/+Pnnn1ESmUwWExODlvzpp5/EYjF8NvqGi4sLDATaHNWB&#10;Q0Wx0bU6d+7s7OzcmP0E5hWCA+UBcNUQUjg6Ct+hQwfoUZQcpULDIgbx586dQ4NbWFikpqb26dOn&#10;f//+8EzoYEiAMIbDnj17UF8YSi73BgP2F66xb9++KDb++/n5sfHQefAuLVu2RDxGHxuJqQ4aeeDA&#10;gejqe/fuRQmhDlEdjGIkQ4Ojq6B3oVMVFxezuzQQsAzot3CBbAlhN9h4yG6YDrhA1AudAWEYE5QQ&#10;7YmUGKQQfyNHjkQh0X/QZ3r37o1dEICIgW05efIkcmazaiDQsWHZ+vXrh2IbGRmxvg1nHE4azru0&#10;tBRb0bCwKojHNAZFHTt2LKyipaUl4s+ePYsSomroV/b29hgasDlIYxBeDQQKBlOGYYViw5oZZAdA&#10;U8PWIb5Lly6XL19GDBocVUM7YzKAiQHOAiwMK7YQPnXqFAYLThkGMgQlm0kDgebFGYe2YPsJ9Ae3&#10;4e+/Me4GDx6MWQHsOSw5DAuKDaWFEkJzoIQjRoyAnUHDorcjAJOI/o/qYAjAljZ0P4HFQNcdMGAA&#10;io0isZFoahhwdANoqaioKMx8IOxQbFgP9AG0J3oX+gnS37hxAyX8448/0E+cnJzCw8PZ79s25iSn&#10;HiEhVRP0RfRmdA70YIw0yGr2F6f4j0gYMnTcnJwchDHfglOEvUYYLgf7Qn0jDPtumO4/E9AvO3bs&#10;CCvGGkFolNGjR8MjIozJFuwaEmDsdevWrUePHui40E/owSh5Y055q4MhhwEJQwBhhHG1du1alArj&#10;DcZly5YtSICC9erVC4YDuhAxKCosIMaho6MjwjB/bD6NCU49hDXaFmGcbqgQlATuEJYaARgyxMPY&#10;QY5gviWVSmENEQ8bjZMiEonYYiNen1ljgK4LFYKWhD9mhRR7eQklwaQQPRziFWHYaDgPuEackaCg&#10;IOx48OBBmGYYTQhZCMdVq1YhEpN4WEbYen3eDQikD4QUlAS6aHUhhXYODAyE8sBkwCCkHBwc0GfQ&#10;yREuLy+H5uvevTuPx2P9KEw/Gv/EiRMIo/+zuzQQ6JzwJSgtGg2tZxBSGGuYxKO10fjwMSjJrVu3&#10;YE9QZoTR7VFCtqugdpCzCCAH2By2z0CZNfQLNSCX0apwbJiMGYQUC4qNDoxhCI/IXo9keztmnqgX&#10;zhHC0AQwNQhgmiEQCNAOMDKwOW5ubmwmDQQ6JPpJQUEBdKdBSKHAKSkpcO2YKsybN88gpGAAUUKM&#10;WdQOpwOOH5XC0IBYRDxGJarDzjoaup/g6F5eXgEBATDXOJxBSLGDEcYQfR4jEUYPHYZ9owrioVdQ&#10;wj///BNhOCZIWwRQNVQH7YAwBEpDv6AnLy8PNgH9BPLaIKQwy4VbgWFE22K6gmkM5gMoFdvgV69e&#10;xRnBLggjATYhgCqzsxrWH2FWz2bVtCAhVRM+n4+hiBMMR46zfvz4cTgeTAdxghGJzgrTwJoMaCyM&#10;2/Xr1yPMCin0GISfrZBCN4UvgTlDOdkYzNLghFBmhCH+MDhhDUNDQyECYHHgNZGSFVJhYWHsLo0M&#10;mhruEG0I8zdw4EAYjpCQkJ07d8KOsxNfzMYgpIYMGQJfiLkjiooZMM4OOz5XrlzJ5tPIQCehSGht&#10;tDDKj5KYm5tfunQJAXhBNgFstImJCeZhrP6Dp0droxYIb9iwwXBlvtGAnTUIKeh+tvdCMKEx0cgI&#10;79u3D8YdnhKzYVhz7HL06FH2iiamxagOdkEk9M3PP/8Mw6fPtTGYOHFidSHFAheC/mwQUocPH0af&#10;Yb0R3CE6krGxMfw6dCGqBleExofXRzg6OprdpaGB1q8upADK4OLigqnOTz/9xF5MzcjIQO1QKnYw&#10;2tjYIAyBBeODAAoMw4KugvDChQsb+loaCyzbnDlzaggpAG3EOku2zc+fP49SsVYxPz8fYcgvaCwE&#10;0O3Rz9GvYGTYqw5sDg0NJKlBSEFFwcdj6EFMo2DQc1ClKBX6P0oIX45io4KskAoODob4QzyGBuIx&#10;kUaYHQKNAGvKDEIKOgkajr08c/HiRWxCvTB4MSVGGCMXJWQHL/oSKoUAhDsiUWWEFy1aJBQK2awa&#10;FPQTzFIMQgq1QCPDwmCsQfGjzAijPWH3UKrbt2+jP7AaEU6WnRvAVbFmEEMVLqnJvemQhYRUTTCu&#10;4OFgQfbv349+iU6MecySJUvgFNEnYMhgoNHF0QNgtTFTzMrKQhijDjuydnzjxo3Ykcuu0WGnttUv&#10;dcCiYV4OIYgSwrWAuLg4DEVIFnRcDE54GnhN1A4mhtuncYEcgQljn2hBG8LxQOp5enrCf8+ePRuN&#10;fPLkSSiV1atXowoHDx5s1arVnj17EM/eO3smF9LlIS6rAAAI2ElEQVRwdPhI2Gg0GuwdzDRKAhWO&#10;CSJaEsVGH4AchIlB4WEW0eYIQ4vAWcJBop88k2cCqgsplBBOESU5e/YsDBzbsG5ubojftGkTDCJE&#10;IUoIQwnBBDMNO8iKctQds3+MC/haLt+Gpy5CCooEfWb8+PEoISqCKrB3ZyBwcXYgAgDcJ1oAk3t2&#10;l4amhpDCfAb6CU1na2sLSYRJOVwOzgXrFCFBUMLFixejFuhLGBHw8ZjFwdNgOOBMQeaiamxWDUoN&#10;IYWejB6O4YYwK/vg9hCGU0Tt1qxZg1EAIYIqYPyiRlBamPlAC8IQwfigyo32BuPqQgqNP+wu6Ceo&#10;Tu/evb29vVkXjkGKorq6uiIenRxVwBwY8VC3EIWoL/oJK2UagRpCCg4FCoOd4WCQYtO8efNQQnR1&#10;hDES0T1wgtA90IUwKNBhMMNER4L9gZ3BuIDNYbNqUGoIKZgXzK8wSUALA1QH80y2VOgnaF5Ux9fX&#10;F1WAY0UJ0YvQNwICAhBGFcaMGYMZMptV04KEVC3AdsBP4xzDEMMibNu2DZHwLu7u7oMGDUIk7OC6&#10;detY2YGeAXthSIy+0vje0UBmZuaUKVNguVAqLko/NYdphmZCCWFiDHMsxMO+wDUCSBkMSDa+8cFo&#10;nDx5MloVIxCF3717N9uGXl5e7H0BNCx7IQRgyMHKIBkSo9mdnZ0bx7XcT05ODtoTxUMD9u/fv0j/&#10;7nW0/Llz57CK4qFG27dvZ0UtagSTjfSIR3WgVJ5JseEkIEdOnDgB64ZV/IfnQyOjVCgbBBZbKujs&#10;rVu3sn0GWw3TRFhw9oxg0x9//MFGNg5wGyNHjmTvNhrA2e/Xrx97t5ElPT3dUMJp06axkagOpkA4&#10;TYjHEIbjqT5AGhSI0T59+kB5IIyDzpw5E522OmhnbEIJofDQYVBCTHVYD4o+c+3aNXgatjpr165V&#10;NNZ729GZYcrQkuxIhPU7c+YMSsL2aoxW9jF5xEOworejhIjHHBIVQTzKyY5oxENRNc5VNJZFixZB&#10;PRseezdgamqKUw8bzq7yeDx28KJhcXYM3X769OlssZE4Ojq60frJ5cuX0RkMP0pAs0PJwVCw5gLu&#10;hj0RaFgIF7aEaHZ28olNGAjs2UFi2JzG7CfQdrDG3Lp+qgC1qvcqnTFXZz+Tj36C2RqGKtt/YOEh&#10;YRFfUlJiqA7sUqNNb+odElIEQRAEQRBPCAkpgiAIgiCIJ4SEFEEQRONRVVWl0z/j3Gi3jQiCaFBI&#10;SBEEQTQeQUFB7du337Ztm7KB31FEEETjQEKKIAiikTA1NWV/EWlubk5CiiCeD0hIEQTBIJPJoqKi&#10;eDwe+8NprCYkJERERBheSJOXlxcZGcm+kOzfiUqlQhWSkpK49acGuXl7e3MrT4RWq124cOG0adOW&#10;LFmC3BCDQnbr1s0gpBAZEhLyrH55ShDE00NCiiAIBiik8ePH9+zZk8/nw/27ubk11zNz5kxsZd/4&#10;36JFCygtNv2/kNLS0rZt25qYmHDrT4FOp3NwcIDiycjI4KLqiRpCqrCwsG/fvjY2NnSBiiCaKCSk&#10;CIJggHhi3xR6/vz58vLyadOmTZ48ediwYdBSUVFR/v7+P/30E7QUFEZoaOikSZN69eoFQdC/f/9d&#10;u3ZBZoWEhAwaNGjv3r1sbjdv3sTqiRMnFArFn3/+iX27d++OGEtLSxyooKBgxYoVc+bMWbhwYZ8+&#10;faDepk+fzl4MO3DgAPt1S2QCkTFhwoRNmzahPDKZDLvPmzdvqv4Fof369du4cePKlSt79+6Nkpia&#10;mpaUlLBCCgeaPXs2IsGiRYvYF6SheMgWOyISebIv4EHkkCFDFixYgExQo+pfHI+NjR08ePCOHTuq&#10;9CQmJi5evBhFNTY2/vnnnw8ePFhRUYF4hFELNAuqgK2oKUqFAA60RP9dRS67aqABb926lZSUhHZg&#10;Vy9cuNCuXbtGe4k2QRD1CwkpgiA4WDEE8QTZxL6TPSgoCEIKcgQKCTHQH1AP0DR8Ph+qRSAQQDp0&#10;7tyZ/fgD+wlSV1dX6CrsBW0ElQCphDBEEsSQk5NTly5dli1blpubCz2EePZTP+7u7hBAUF0QUlu2&#10;bIESitB/wR7JoHugYJChVCpl30DNvrUPhUQy9mP+kDsQImfPnmWFFPttVMRDrOAQ8+fP9/HxgbjB&#10;JpFIhKwgvxBfXFyM3Vu3br1161ZoGhQVu7AgzF6Q8/T0RPFycnLGjBkzcuRI5I+UUDwXL15EdbCp&#10;ZcuWI0aMgMzCXuPHj2/fvj37Nbdjx45hE0ShPr9HgOJ17drVzs6OWycIoklBQoogCA61Wr169WoI&#10;JmijsWPHsh+6njJlCtQGYhCAeoBGWbNmTY8ePaysrLy8vJYuXQptBCGFlFBXUBszZ87s27dvq1at&#10;2Osxv//+OxQJVM6FCxcgpM6dO3fp0iVWSEF2IEOkuXHjBhSYQUghHpIO8dBMUBjVhRRkGfuabBSv&#10;f//+oaGhCKMk1YXU6NGj2ce8UFRWSJ06dQp5Dhw48Pz58yiGo6Ojs7OzRCJhhRSkDyQR0hvA7kiD&#10;fYODg7EpPT0d+6LArHhCNWNjY1EeVkhBL7LabsaMGd26dbt27RrCqGndhZSfnx9E4b59+7h1giCa&#10;FCSkCIL4B3d3944dO0IE7Ny5k5UXiYmJkBSA/QyfSCSCdID+mDNnDvu1/E6dOrEfacZWDw8PSChE&#10;sg9WA2gRiKQ2bdqYmJhAfmETdMmDhJT27rNZEBYTJkxASXCgxxVSEILQdkOHDsW+yDYsLAwVYT+G&#10;CD00fPhwxI8aNQpqiRVSLi4ubE0NYBXFRhns7e0Rhr5EAClRniFDhiCA/xkZGdhUL0Lq+vXrKL+P&#10;jw+3ThBEk4KEFEEQjwcEBATQY31eVKVS5efns88VcVEPBomLiorYb1k+GZB0ZWVl7A2+6kCE8fl8&#10;5M+tPxj2a4ODBw+u/ns66DnUgv1MWH0BYTpv3rzVq1ezmpIgiCYHCSmCIIhagJZatGjRsmXLuPWG&#10;wcHBYc6cORCOdZGYBEH86/j77/8PfXo2OT+ti/QAAAAASUVORK5CYIJQSwMECgAAAAAAAAAhAOLR&#10;9eg49gAAOPYAABQAAABkcnMvbWVkaWEvaW1hZ2UyLnBuZ4lQTkcNChoKAAAADUlIRFIAAAMcAAAB&#10;mQgCAAAB+4CQiwAAAAFzUkdCAK7OHOkAAAAEZ0FNQQAAsY8L/GEFAAAACXBIWXMAACHVAAAh1QEE&#10;nLSdAAD1zUlEQVR4XuydBXwUR/vH+9Zd3vb/toXSUiM4wbU4FC0Ud3coxR1CEhI8hgZ3CRIIGiBK&#10;iLvbxT25yLmG/29vlksgnlySy2W+n81+ZmZn5zazz/7mmdnd2bdeUioNrawqULXKcnJySk1NdXd3&#10;Z+ONjEpVlkQiIYHdu3e3aNGChBshFVTWixcvCgoK+Hz+woUL2aQaoKenx4ZqgFKpZEOvs2DBAjZU&#10;A8o3hcpehhqprFqFe/d41PjvC5UKrNmkcmmzzxOLi4vLDz/8wCY1iMri2h1nQ5Um88wOElCKBKid&#10;rKv7SJQgL+Bm25ixkVcgW9T4JmykDBpAZRW+fmVxVvSKXdQJgcxLu4TRASQR/yrP90nswk4xc9uR&#10;lGqTuGM8G1IRFxeHtbGxMYfD0UBlKRSKyldW3rOrbOgVckF+9i0rzrIezLmd0DTzgjESoyb9iGj6&#10;0fVYk2x1SWFh6cKngcpq27btvHnz2EhVKCwsZEPayrJly2AKCAwaNGjYsGG1exlmnN6ulIqVcjkM&#10;RCkWsKkNCrT1WI8fP37IkCEarizUC+wlZqZeyu45JEUqf82kfzB0Y0OVph4NMCwsjAREIhGcEo1V&#10;Vtyq/rL8bDb+8qVQwtQaG0FBaxw22EVhzcZVKZ9tdsaaLD6J+eyGEny6yYkN1SE4eMJ7772HqI2N&#10;jZmZWe1ehtWmy0Gvn41f5AqlbPzly1xBURgEpzFXR+0xrTQ0UFk8Hq96Al9VFEplSBqPjbx86ZGQ&#10;n5grYiMlEEkVsAs2oiHatGnDhkqj3iyr8pz2TPlwA3udvrPWgS+Rv7226GIHNwIzUaf9DvuuvhPV&#10;Zq9nbI6Q3VB1GnxlVYPmxlVuZAiNsbJAnlA263IIG6k0GqgsSEODq6zioC1ecSsSAceYXJJSFtWv&#10;LOLagitXrmhkAEQbEErlUD02UoLqV1bxtqZBW1ZJpIrS+4bVryy5vOgMVL6yrq21sxh12nzkKTau&#10;rXxSmidc/crKzi7y19+orEJloYgnNv3jSKQrh6Q8P+MV/DiChEsl9EmU4zH3fYOtjXtY7ejw2mDT&#10;5VV32FCdo1QWzrka9tlmJ+gaohoQeJlMVjeXocPRF0bdLLnJeS/O++Sm5e/qdYjdUCdwBdKW7fTZ&#10;SGmUV1nt2rHDbPDg586dS8J1j5gveXroORHQ0/Ntdna2gGFmJ3ARhYEjnBKWgbBJr8PYZNL7sOL1&#10;jn2VaN26NRsqjfIqS31TBzQsgX9i+VwuY5vyKlH9y3DEiBFsqCG3hrFeibC+SOdYKKxBJ3M2tQw0&#10;oFmg4VZWSXAts6ESVL+ylixZQgK5ublaWFnZguzfLH8TSpluc1BGUAafUS7CpaBLbKgYX+/5+pNd&#10;n7CRly+txp71vMreDVFT/crav38/CQQEBNRqZY29MpYNvWLpvaVDLwz9bv93bFxFvpgdPnzL4C2F&#10;srKS5J3ifdb/LBtRgd3Z0Ovs6GimLZchzrx9jH1geuCPB3/E4fY70++03+nk/ORv9nyDrZufbsYa&#10;xqLK+yZlpVcbnoQ3yWZSgaQA4aicKP80/89NP0e4+pV14sQJNlTFylKWcaNJ+6ldy5prOzcxLxEX&#10;RWQ2061v6GigslJTU8cuHbvPbd9/DP6z6tEqA0cDdoPOoYHKggevha1hbaAtAt8goJVVBWhlVQEN&#10;VFZMTAytLFCpyho2bJjOjMGXD70MqwCtrCpAK6sK0MqqAhqoLD6fTwUe1Kllaf9LA5qpLAqoVGV1&#10;6tTJ3t5++PDhbLwYDx48SEpKYiMq0tPT27Zt27JlSzZeDPXDE2p8fHz69u27ZMmShw8fskkqpkyZ&#10;gh9F/mvXrrFJr5gwYcK0adOePXvGxl+xYsWKN57bk0gkp06dQiFvGOPYsWN79uzZoUOHXr16sUkq&#10;BAIBDv7GjRtsvATUsqoArawqoBWV1a5du0IVuL7GjBmzZcsWXBFkE64LpONSyszM3Lt3L0msLxqG&#10;ZfXr148NvXzJ5TI37usFehlWFlpTlaVqNZWSklI3j8JrIRXUlPqZvw0bNmCtEc+7gVJBTQ0cOBAN&#10;EBspQXJyMht6nfDwcDZUAzRyVsgJ1gi6o1P8IFdBoAsCPN+nJKUcxp4OarPPMypT0KxZs3feeadp&#10;06blv6YDGmpNpR5YRAKSlJioyT+SsJqoCU34vs/4fg6pBxaTlORd0xO3/83ztifRaqAVNQX/kg29&#10;fCmOC42Z156EBaHuScbTEJCmcaLGf592dC3WmecMydbqkbxvfvbtoqdSu3btevz4cWtr6507d7JJ&#10;ZVDrNVUolyUZTcV/yC6Tf0Ji3L/9EZbxc6Om/kyyaT8V1xR5IlIkKvN9teJwlr/WWVeIavfFwJqD&#10;DgDa9/nz52/atIlNKoOa2hRneQ+s04+ufeMN/4YF5BytPBspgyrUFHEXlHJ5vuttXDtZF01JOnma&#10;niCUKh6Eafi5slqF6Z2/gk0qgyrUlCDCmw2pyBcVvYFrH5H9/nrmJWc2/vKld2I+ogpl4dIbEQhg&#10;USorOJS6hK0bVe188cUX3bp1q3BMvNYVvVRgeqi7ZNW7upauSe+tcyTpxUkrKHq8XuOo3nQuBXZz&#10;aVRcU2SktZKKXkM4Oa/9ipE9xz0+j42U4I2JD2pO+f9j/dhUlYD1/Wbywj4ip6elj1tcHqL/t92V&#10;3fby5WebnbFGYnPjF+33eyJA0jVOA6ipqnLQMYENaRQdrCnC22sdznmnZvA0JnY6W1Nq9jsl7HWI&#10;l6leQh1yzJ8kVoOKa4roXMk7dw2UcoSs/P9R922qJH5JzMsRVUXDNXXX6OkOfbNra+8Jcqs/70Yd&#10;kCuUZfJem7umQqpfU2kRmXsHsjPtCfPFD/aU4j0WJyM223bHY4vRZwy7WvreCmZT6xuuUHY9IGPs&#10;mcAEbgUOYwU1pb5PWQeI+RKrv895XQ8Q5jEHbT7yNEmvM8r3xcqsKTc3t2vXrnXq1Il0jsi0Y/XC&#10;qTlXJQKpXCoX5YvJi81YFKq3cRVyhUmvwwg4W3uY9D4MazXtc0S1U3Uo/38ss6bq0po0zqk5bz4w&#10;U3PKrCkDA114/6hQWXh+6a2gB+E7O5lfXG4LbWU3VJ0ya6rCMcAGClN3S26ykapQZk09f/6cDWkr&#10;5u7mv5j/QsJvGbylfnuzhWUp96Om2EzJFeXuctnFxlVzNqgfSJMWm/muLMqsqRkzZpCAVFo1v6Pm&#10;PIl98s7Od3Y5F/1XxWlp1bKst5FLkpifeD/q/qYnRdfHlqdb2NDrBD8qbxIXUOZPHj16lA1pAplC&#10;FpYVdjPspqGTIf7PL0y/+O+e/wamB3qleDU72AwZBp4rcxibK9T8k0Cfm37+OOaxUCZE4fcj78MM&#10;U3mp7LYyKLOmir/DXHneN3yfDekclTXjsiAXAoycRHWYCmoqOJjtdqTz01EpWLY7bCe+aGOjgprq&#10;169fPXrnWkVNr77GA62pykJrqrLQmqosla2pxtDelf8/UpuqLLSmKgutqcpCa6qyVFxTZNSlrBdd&#10;dYny/8ca2VTDfXK/GoNu9OqrLBXX1KVLlyZNmlTqa8Y8Hq/4ZNqE1q1bjxo1qnv37mz8FdHR0WKx&#10;mI28wtnZuVWrVsisHmJVc+XKlfnz57MRFaGhoVi7u7unpr426ta7d+927dpha/v27IPsxXnja5EJ&#10;CQktVKxevZpNUnH16tUuXbrgAizrGqQ2VVkaWE2dPl3XN5bV1H9NnThxYseOHbGxsZ6enseOHbtz&#10;505iIjOCiqvg2bNnPj4+6GREREQ8ePDgn3/+QXpBQXWeVKk59OqrLLSmKJqnLqyqbp5mp2gPmrcq&#10;tFsrVqwwNjYmX78G7AZKo6GmVtWnTx+sYUnoK5AUCqWmViWVSkln2cPDA+sqzSBX1uBNWVRpUKdW&#10;J8OoUuFldb3Lovgcd6K40KzrB9hIadRwYohPPvmkb9++6A2Rg1QoFCNGjECUfJmn2u2MhlvARjLj&#10;ZQ1J2DqGfed/QtOMU1u5duyjWLL87KjxTWS5GcUnSCCkWa2Mnllb10lWVha5l7dt2zasHz16pEqm&#10;VlVjcI7ZULlwbY9ETWiCzJI05lP9ZSFJiWFDKqTZqenH1mEvYRij6DUk86Jx9i2r3EdnhaHuWKda&#10;rIhb+UfMvHbi+LCU/QsKi42zKiTCkpOVFCc9PZ0E1HeIZTIZ1qT9oVZVMYVlfx8ox8YCa2IumecM&#10;o2f8zggJKydNhOGvveJfEnVmSWp5pla/yHIzBSEv2MjrfP31123btkUAvXViTxwO8/nH+rcqfX3m&#10;U4Qatyp+EPOyNk5Y9PTfOEu6kZOXZDo7ZkaL5D1zFSIBogqpCH4BFrJL5YE7wYYopVH/VvXkyROs&#10;q2dVaZYroBCpFsvZOC6aaH/O8l7lqzelGpyae31P/2NkyYzNPnDgwO+///7dd9+99957JMOoUaOW&#10;Ll1KplRteC1gzu1D8euGshGKVqItVvXWGoeVtyM/WO8w9Ljff1Y/Q/MUu3pgkw33kU6W0acCw9J5&#10;yJnFl06/GIKU/+1wjc5i3sV8b50jElXFFNHMkHlRLDFXhJwRmYKwdL7GJ3khoHw21Mjo2rVrTEyM&#10;iYkJwkOGDOHz+b17954wYQKi2mJVO4e0FUX5spFaBt0W70T2Y53FQTqAo5XOk5zySBlyzP//drgS&#10;m552MYTNVAKtmjarvkC95eXlSSQScgO/3qxKKGTmllAqlXFxTPenAY0syJVKmVzpk1gw60pYbDY7&#10;Q8aaO1EwvvQCyTtrHXY8io3LEcoVyh+N3D7f7Nxun8cq2yiIpVCqMHdJHHc2iOyiw5T/uZByqKlV&#10;7dmzhwyRW1gwnfMGZFWaAka26V40G8EFplJKM+fSX4b809p/xIkAr8T8Q65JR9ySYMHhGWW+Body&#10;2FA9UW9W9QaN0KoqBGbHhspGJFN8scVZqJp2pCQoYevDWDZSh1Cr0n3CMwRoiNlInUCtqtFxOziz&#10;7V6Pr7e5bLCLzhcX3aWZeoHpWSP9UXhNJz6uO6tCY79u3TqRSDRr1iw2STWh1fr16xGgVqVtLLtZ&#10;/e/116lWnTx5slWrVmzkFS9eMPeYqFVpJ/YR2XuexbORSkNbQErFvLvOIUdQhdf66tSqtmzZcv/+&#10;fTbyOlW1KqVS+fyst8Wo03sHHr+43LZ4XzrSlXN24Y0Y91KuMJ+bwVh2dDDbN/A41gadzLE+Ofvq&#10;U6vnrqe9pCJZNfrkJ2ZcYUONgPAMPnyvTzc7RWTyk/OKXjrMFzGPwaipU6vatGnTiBEjyPjnGyyd&#10;vZybnJcUnIbTvLMLM0/nkYkXzi++eWzqpdyUfLlUXpDBwykvrL+B7IJsvuVfZ3Bgxt2tIp1j0yIy&#10;432TzUeewiYk3jN1yEsreLjfKTkkjeQnKBXKvFRmuFlU8OaLn7rH8luRK28z3lhd+1XkoUE1sBMy&#10;wXajagGJRu7QN+PlsCOZSmWhz80gmOC1NXal6iU23dr26MCwkyZ9Dke/iIOsshu0kjq1KkNDw6Ag&#10;5n4FKs7Ly4vcM7p9+zbW1K+qHhDvSBdOQVbp4+zZ8dy9A46xkTqkrr118nJxSahV1TYyifzyyjuM&#10;RnYwe7DPCWt2Qy1Q11ZVqrwDalVaBRpcNNAC1Wz+1aBOrercuXNdu3ZlI69DrUojpPPTZ96a+fbO&#10;t7G8ZfDW13u+ZjfUAAgBhC3wXhgbrwR1alXPnj3r0qULG1ERGxtLZoJuuFZFJl6ubcZcGfPf3f+V&#10;yosGjRLzE4Mzgrud6Pa2wdsR2eXNWJ4nzoORfWT8UVfrrnwJP5WXKpKJBp8bjE2KVy96PE94HpPz&#10;2us9X+7+kg2VQCKQhj6NMh99GnpGmlQs6IKoHzWrU6tCd8/e/rVPEkulUvJeYgO1KplCpixUjrs6&#10;jkQnXZ+09vHaoPSgW2G3jvsc/9z08x2OO+SKontthN6nes++PVssF39m8plUIeVL+TDND40+HHVp&#10;FE7z1eCrU29MnXB9wvSb09kd6pWTviexsJFKIBFI5rZZwUaqSHWsKikpidyfKYnGrQqnB6fq30f/&#10;ZvAzcLGuuL9i9aPVfU73QSJOPNIROOFzwtLDsvPxznNt5+aJyvz+JKU4uEjSeek7nXaiZVR/PoOQ&#10;xkv7v73/d9LvZKu2b96XqyQalv3qWZVYJn5n5ztL7y0l0XWP131g9AHUHmuSQqkX6roPWBblWJVD&#10;nENz8+bf7vsW6oKl1aFW+eJSnjqnaA/1ZlVkPkv4VXfv3kUAVgUXUrWF0uCpf63KyMjAuoF665RS&#10;aQAtIKXBQa2KonmoVVE0Tz1bla2t7bBhwxBYsGBBWbcIKQ0LnMfWrVuzkSqiMa3KysrCmmqVLkFb&#10;QIrmoVZF0TzUqiiap96sivjmMpnsyhXmHRVqVbpEvVmVj48PedmGPMleJavKzc1lQ5XjjQ+Slc8b&#10;72tolioVXtX51s+fP8+GKsGNGzfYUOUo+SW5ctCWFnAORbdgz2sV0ZhVtWzZUiqVjh8/HuuhQyuY&#10;8LNdu3ZTpkwhwyElX65/A5FIpK+vz+Pxbt68mZycfPnyZXZDGZACyWcfKyzc2dl5//79aWlpR48e&#10;5fP5Xbt2LWe8zdDQEOu+fftijYNXKBSTJk1SbSkFUk7nzp1RId27d4dI4L8up/DRo0ejwF69ekHb&#10;Bg8eXFBQYG5uzm4rAXlPjsyNTv7TUj9zqebvv/8OCAjAAXA4HBcXlw0bNpA3o0rF1ZWZN7p4sVUd&#10;uNKMVYWEhODEHDp0aPLkyagdMkt2OQwaNAhrnFFYTEZGRvmyPGvWLOh8ly5dOnXqhHWFsozSYB8o&#10;ViKRkHovBxwDCuzTpw9O/Lhx4xYtWnTr1i12WwlwJWCNw0Cjf/fuXfy/q1atIpvKAmadkpKCku/c&#10;uePp6RkdXTR/2hv07t0bBV67du3x48dr167t0KFDhedy5cqVKDM/Px+Gi19hU0tj7Nixf/75Jwps&#10;27YtDgm2W/y7Jm9gY2MD6wewXdSkWCx+8OABu61yaLgFpLxBlfwYnYFaFUP79u2tra0RQDtLUsqn&#10;VAccLQsbKsb9+/ehl+U0fDoJtSoGnHU0PS1atIDfhtYZUYRhEPCKxowZY2dnh/YLzbpAwMzgDWBV&#10;pBEfNmwYesEkES2Fnp6eg4MD/JIjR46Qr/kClIYWioQbCdSqKJqHWhVF81CromieurCq8odSKLpH&#10;bVkVGT45ePBgfn5+hcNXFB1Dw1ZlYWFBet2XLl1Cj4mEk5KSVBspjYWaWhW5tSxRgQB60eT70k5O&#10;TuhOVzi0TdFJamRVwcHBO3bsQEBPT6+xDfRRyqFGVtW9e/eePXsiAE1q0aJFVe9OVOnJFltbWzZU&#10;C3Ts2JENVYKqXj/GxsZsqBJUtfBSR/nLYs2aNWyoclSp8OLUtAUUi8XwnwoKClAd1KpKpdpWhXCS&#10;0VQ2UgY1saqff/75k08+QeDdd98lKR999NFXX32FQNOmTbGuN6sqTuO8k1obxMxpnWgwQcFnZk3K&#10;sT0SNf57kl5DYFVt9nmqlx9//JE8wVvceki4efPm6nA1oFZV1wgjvMmX7pll8k98/6Iv8yZsHJH7&#10;8Iyc9+YjshAtZJbn1/RrR29oFawK68ePH2O9fDnzKfU7d+7s2rULAWpVmkEpY/qwtQ2Mo1D+Wr9Y&#10;khSVfmxdzCw9ZlO5bWv09N9jF3SEUSKsVE38Fz39N9WWImAHsFTOsh5RE5pw7514o8AG41cVp+Fa&#10;VcrBxQmbRrKRslFKxVlX98avHVzh1+3lBVw2pCL30TmmIZvYjI3XjMyLxuL4sOxr+2E0KXvmpuye&#10;DYtMP76B5/UweurPbCYVScbTiBUS3rCqTBUIpKenk5S0tNe/iEGtqiZETfoRJ4aNoMVRPb+rRhDq&#10;HjWhKXQi8yLzIXVC9IzfZTlpMbNbizlFH2BOP7oGIsFZ3EUcH5p5cRfKRDaIB5GW+iJpxwTy35Xa&#10;AgJPT08SIDx79owEqFVVTDntC4xDzs9D1cct78lZ1EmSkYgw7APr2EWd2ExlE7ese/RMPRgQG9dK&#10;oib+UKpVwXTatWtHPsvQpEkTrIODg5nN2mBVOGe1YVUoVlaul4oM4sQIaW5GnuP12H96M9ZQfJn4&#10;Q9S0X6JnMF/Qj984nImq0tOtN0pSOcIIHyY6gelFNwYamF/Vv39/gUBQG1aFsw4/Go1I/KoBcE4R&#10;jZnxe9zKP+I3jpTn58TMa5+yfxGywbYA2aWSFCrk8JPYSOOggVnVokWLVq9eDasSiUQavPcnCCzl&#10;SXA1/AAnNkSpHCVbQPKmzTvvvENSjh1jvsFEPsgA6r8FhElVW6ugQLFz27IRFSn75sevGSiM9GXj&#10;FE0Aq9rT/5h6gVWRNxzVMj9lyhTyiH12NuN11L9VgapalUIiil3YSS1I3HsnYmbqJaz/s8LbFJTq&#10;Uaq3fvXqVayJaJF2BsZE7KyBWZVCyIsa3yTvWSP6KK020MD8KkKpVpXvclMhFnKZm1lN4HHHrxmc&#10;ZDiZ3aYCl0V3C2+H6NeGDdU0M3J7e23RPQ1KTXjDqqKjoyMjmS/hhoeHq1OwDgkJIVFtsSqnaO7o&#10;kwFvrXH4bO2jsPHMeA/E9MMNTrAMJGKJyRLIFEq5snDC2eA/j/sjZbi1P9n9rNebjzA4RLGm9t46&#10;xwSuKCSdn5RbK702iUzxIq5qE9Q0REptAUF8PPvJdPLUrtqYtEurGGNSyMvq6ueLZAedEthIMZC/&#10;hekLYnxvq9bOMW8KGPLACkmekDT+pPMhCLyjipLlv9tc4nJEWx/EsjtUji+3uuAX2YjuAqtCBaqB&#10;VWEN0/n222+Tk5NJHuKtk1s32mJV8RuGwWdi47WMSKZApbCRV6iqiwEaafos7qJv2pb7sbC230xe&#10;fGfATHVSKu+opJSN6C5vaBUZTycf9UhIYK5z8h62h4cH1kC7tEprueCd1mKP+7vrHK/5ZzjFFDV5&#10;765zuBeaZe7Mfkz6ZiBT0WWx/CbjizREunfvPq0q1I9VOTs7jxzJ3Oonz61rv1UVB93nDJ70gFPi&#10;Vf8iG/rVxP3TTU4p+eKlNyJC0/jJeWL7yJxvtrtCySacC55zJSwsnY8dG0kHon6sSigUtmvXDgE0&#10;xuS5dc2OrdcjfAlzhfgnM09Ok5Q3gJ1FZQk2P4hBU8smVRrGNFXNNBvXPnAeQf1YVXBwMGzo0qVL&#10;t2/fVigUDUurNMWPRm5s6JVXZxucqXj16eLiKJRK2OL2RxyEH4Rnt9nr2WTnc+QnW9+gGsaqcahf&#10;VZ+8v97xP6oe6M7HsWIZ82wWTyxHyv2wrGv+6bOvhH6xxRlbN91/7TvbhIXXwz/e6JQnYgQe5SCM&#10;jsX/drjmCmW9LH1a7nF/f329tbbUqho2lq6J5XRRYW1lSVqtQq1Kx4HU1b1hUavSfdCk2oYwj5nX&#10;GdSqGgUSmWLG5dCvt7lMvcDcqgtMqd0BZ2pVjQ5zl8SdjzmDjvpzBa9NOgqbgx/2zfbyHnisJPVs&#10;VeTnqVXVCxd80v445PvJJqc7IVlwv9hUlSsmk1fTLAh1Z1W9evXKzMy0trZ+Y7Z7JFKr0ja+3eFa&#10;k3Gvutaqkh9o2LJlC6xKoVBU+1AotcF3Bq62wVX28XEea3Iqq2NVrVSwERV3797FmmqV1lK8Zaw8&#10;da1Vw4cPZ0PFoFalzfyn6oZV11ZVKtSqtJnCwsL/7Shz+L5U6tSqYD2lfjCyNqzKoKP5vkHH9/Q7&#10;dn3DvYvLb9ubaaDD3JgZfSqwlxX7iZQKqVOrys/PJ9MdvUE1rEqpUD7Y67ijg9kOfTNeNvuVGMDn&#10;CiKcYpHOxosR4RgTYBdm1NUSu5Adsezud/Tmloee1wIUMoVMIq9qdeA6xpGwkUbArifx8LSmXwrN&#10;5BeNdcXlMBMHF6dOrQrnICwsjI0UoxyryojOwpqcORFPbG/hAoM4MvGCaiNLrGeC+2W/h/udHu5z&#10;Qk7J64N7lQcWmRiYkhqeYT39yq4eVnv6HWWMT2V/Yn7pk1Tt6nnoxuaHbKQxEZzGvx2caR+RvflB&#10;jNETTm8rn883F70RXndWBZMaPXr01KmlvAgKqxIViH1uBJ1ZYLOzszlOpIG+GYzj/m6H3NR8nFGF&#10;VBH1nAM5YXeoc1BNZxfYWP51Bsd2a+vDBP+UeJ/klND0k7OvXl5pa9TNiuOVmBSUdmJGmS8q4t+p&#10;trk3CHB+1Xey61Sr1Kh/VaaCWBVJaehcWXX38qo7l/6xPfjnyZxE7u3tj+J9kwIfhAtyhfxsPvRP&#10;qnoiSlf5ZptrL0ufOrWqFi1aKFTzhpmYmJDZf5EC664Nb11rEeWLiBijYSVXNtZofJVyZU5iXviz&#10;aJJYHKTAE9g78Bh2PDT+nEJeyjtCWkWdWlXnzp3d3NwOHTr06NEjYl5Yk+fW+Xw++UhEo+LKqjuP&#10;DzjHvIiXS+XwCGErAM0r48ypFmJJaHnlr1p/ZIDahTvEGOibP7FgO/yifPH+QdbG3a1Meh1G5xe7&#10;GHaxQK+FbK1LBAIBTmXdWVVERIS7u3vv3r0R9vLy8vX1DQoK8vPzg0k1Kq3SLAn+yUEPI2BqbPx1&#10;rGdckavezqhj6s6qyCdrABsvBrWqWgXS5XHZr7jlVfusV5I6bQEB5JENFYNaVR3gctqLtKqn516H&#10;S8em1g51alVoBLdu3cpGikGtqu6RiqTnFt006mZ5duEN75tBDkdeGPewurbuHszO86p/WU1qJalT&#10;q8rOzi71C/3UqrSNo5Muup7xrrZt1alVcbmlzzVFrUo7SQxIQVupkFd58LlOraqrCjZSDGpVmmKX&#10;y653dr7z9s633zJ46z8G/9nhwHyEsYYEP4407m7JRipHnVpV27Ztu3TpwkZUkA9XUKuqJHaRdk0P&#10;Nm12sNnSe0vlyqJKa27evP+Z/tnCN+eXlyvkX+3+qpINGczR2Ml4qs3Uz0w+K7lLckg6XC6rMWfJ&#10;ndniRDq/OTBWp1Y1ePBgMmmHGhz9yZMnG65VSeSS5wnP2UitAeOA9jyMfu02Nn564LmB7xq+++3e&#10;b9mkMlhxfwV273Wq1yK7RV7JXmK5+HfLN79GgQxsSMWe53uS8sv86HVBJs9u19OdXSxgZwadzJlw&#10;J/MLS4teR6g7qzp16tSuXbsGDBjAxlW0aMF8fKHhWtWXu79843yUZK7t3Ck3pnxk/NEx72NolTi5&#10;zCQciXnslFdvkJLPfCKfwOFyUDgWc3dzNklzvEh8ccrv1LmAc/vd9qPdZFOLEZQeBJNd9WgVG68E&#10;BvpmD/cyTy7UqVY9ffrU3t6ejaiQSCQwqYZrVTjlHY52CEgLQLhAUoBonjgvT5R3PuD8h0Yfzro9&#10;a8m9JSSnGvsY+5aHWgamBxo4GoRlMs8FYXfs2P5I++0O22UK2cYnG8dfGz/z1szwLHYu13oEjQmO&#10;jY1UAuT3vRVcp1YlFpf+YEK9WxXqgi/lY7kbcXf149XO8c64gn+z/O2TXZ+gTrHgNA84O6DP6T6u&#10;Ca4+KT5xuXHIiXSFkukfiWSiP07/seEJ8437iKwIVZGVAq2Yb6ov1mxcW1litwT/7PSb0+Pz4gVS&#10;9hlJyG1oZuiKBysgwE0PNMVWkg7q1KpeqGAjxagNqxp+cTgaHVQBTjyakpEXR+of03/H4B0sMTkx&#10;k29Mbnuk7W7X3Wsfr51wfQKUA4bCl5Qy7k95g2vB12BMJq4mYtmbGtHnVJ9Wh1plCbLqzqpOnz59&#10;QgUbL4bGrQqKUiAuQAAqQgKUuqROtaosqm1Vf135C4JEwjmCnGk3p5EGKzqHmVSeUl80SKuCAsHp&#10;aWnVkkTh1cZyY4uP31DqF+21KvSksHaJd0HP6EezHz/e9THRoctBl0kGitZSz1aVmppKZu/I5Gcm&#10;5CXMuT2HmM4PB36QK+TGLsb54nw2K6XhUD9W9eeff5JAixYtyNsQPAmPiBNFB6hnrUpOTibPrbNx&#10;ik5Qz1ZFfp5alY5Rz1ZFoFalY1CromgealUUzUOtiqJ5qFVRNA+1KormqWerIs9HU6vSMerZqtau&#10;XYs1rArmRSyM0qAh57GerYr8PLUqnYGcR9oCUjRPPVsVgVqVjkGtiqJ5qFVRNA+1KormoVZF0TzU&#10;qiiah1oVRfPUj1WNHDmyZ8+eCOjp6RU2svnWGwP1Y1WjR4/u0aMHAqmpqeS5dRwHGRGlNGhwHgls&#10;vIrUyKoEAgFsKCkpCVZVDa3Kz6/C61z+/v5sqBYwMjJiQ5WgqpfNvXv32FAlqGrhVTrxjo6ObKhy&#10;1I9VvUFVrQq2yIYqga2tLRuqBch3UypJVU+8sbExG6oEtWpVhw8fZkOVQ1usag5Fh9AKq6JQCJqx&#10;qu3bt2dlZaEdgYC3bdu2fBk3MzNr164dfLIJEyZIpdIKZblNmza4aFq2ZCb5eOPb9CXx8vLy9PTc&#10;sWNHZmbmnj17Sp0XXs2dO3ewJmWS8rt168ZsKIMnT56Qf+3vv//GIXXo0KGc//TPP//EVlJ4ly5d&#10;hELhtGnTyKaSkHLat2+PYtEBUu9YFoMHD8a6e/fuOTk5N2/eNDc3j4+PJ5tKkp3NTF+LOlcX27p1&#10;a9WW0lm0aBF2uXz58rFjxyIiImbOnEm+gVV5NGNVqMGMjIzw8HDUOwI2NjbshjJApaDPCFCPY8eO&#10;ZVPLAHUnEokQqMz/pqenRybuRuGrV6/u1asXu6E0Tp48mZ6ejmJh3IiuWbPm+vXrZFNJQkND8d+l&#10;pDATfg4bNgwmlZaWdvXqVbK1JGTq1IMHD1paWj548AD2umzZMrKpJAkJCVjn5eXhP3VxcTl+/LhE&#10;IkF9kq1vkJycPGjQoBcvXpB/E5exqi6ZqVlLhZSjniA4Ojq61A/GEPz8/BYuXIjSNmzYQIrdtm3b&#10;+PHj2c2VQzNWpa+vj4OGTri5udnZ2ZE6KgdcNP3798cR91TBppYBei5HjhwRi8W4jivsEKxYsQJH&#10;gisStgiTmjVrFruhNGBVkBCcSJQMw7K2toa8sdtKA1ZFArgqYFj29va4lElKSWBVUMrIyEhc9DBW&#10;uCl9+vRht5UBVBaWh34Juo0cDkcmK/PDlrCqlStXQnJQh1BZrMvpcMTExGCNOsc/iwpEJwkNC9lU&#10;KrAqWCoqkBQ7f/58XG/stspB/SqK5qFWVbtU1SPRDahV1SImJiZBQUFspDFBrYpxOOC9wocYOXIk&#10;m1QR6om71JQ1bA2rKvV7+roNtSqG5cuXo6cG5xcd9VGjRg0cOHDVqlXo7m3cuBEpN27c8PX1Xbp0&#10;6eTJkzt37gzvmPRhkR/dAmI0iG7evBnd+7///hs9uOJefKnfUtRtqFUx6OnpYQ296dChAzp3N2/e&#10;RLR9+/bQMPTjYFXow8Oq0DlCj5X0udBLQgD2t2sX850PGNOjR4+wOwJnz56NjS360tCYMWPYUKOB&#10;WpVmKMcrv3v3LhtqNFCrolAoDQAqVRQKpQGgO1JVzi17CoXS0NEFqSosLFy+fHnnzp3ZOIVC0Tka&#10;mFRJJJJWrVrt3r0b8tS7d++EhISuXbsqlUqxWNyjRw/y4B2FQtE9tF2qIEkDBw6cPHkyAiTFyckJ&#10;UpWXl9eiRQskYk3SKRSKDlPPUjV16tQdO3awEdWTJGDEiBFs/OXLvXv3wpOC0zR9OvstfCJVCKxY&#10;saJv375VeuGYQqE0UOpTqnr27HnhwgW1VIWFhenr6y9cuHDlypWIKhQKiBGFQtFOlNV9p7161JtU&#10;FRQU+Pj47Nu3b+nSpcHBwVu3bg0ICOjWrZulpSV5Vlcul0O2SGaNk5ycXKU5Q6qEra1tWS+G1hzy&#10;uGotUaXZS6oEuuq1d+S4Zqo0NUqVwJEvWLCAjWiaDRs21N4FX9W3N6sEej+NRaoqpFalKjMzMzc3&#10;l41oGm9vb0ghG9E0q1evZkO1wMaNG9mQpsEFX3tHjmvm1q1bbETT4Mitra3ZsFIpSYlJNp7KWdI1&#10;avz3MbNbxa/uj3X0jBbZtywFwW4kW+W5dOlSfUnVjz/+SAJt27bFOi0tDV2cp0+fkkSgbrdwpUBS&#10;ERg2bJh6LypVRdSqVFEaG1AcaUaCQpAvDPeG3PC8HuU+uaiUVXDLWJwQHjXpR6gSs0z8gfv4PLuh&#10;BAqJWMQJjZr8kzg+DL/FptYrkKqzXqn7HBNKLpk8CUQnIiJCPfPGhx9+2Llz56+++krdhH/77bck&#10;gCtRPTFI8+bNSYBKVRFUqig1R5qZlLB5dNTEZsl757FJxRDHhURNakaUKHZJd2kah+fnWKiQS7NT&#10;kJJ6cBEysFmrAvfO0dSDixWCAjZeBoVyGdw0NlIRgpAXGeeN8uwvCELclBJmtq0KKd+rmj9/PhtS&#10;3bxiQy9fFp876fr16/369QsICGDjqkmCSIBKVRFUquoeeBm4RIVhHmxcQ+CajJrQVBDgxMbrBHFi&#10;OP6XQmUV5uFhPK/sZFFcSGFhTS9CFIWfznO5TXSQWSY0ZRZ1eHyT19In/ZhxamvJiz/j9HZsEoS6&#10;qw8JBWec2fFq9ybliB0dq6ojqFTVPTEz9bKuH8A1wMarRc7tQ5x/+sStGhA9/TdyNeLiR7o0PT79&#10;6NqoCU2U0ko5BW+Q53idlBa3eiBnWY98Z2b6C2grJAlXb57DtejJP2ErZ2n3qCnN85/fkWXV1m2T&#10;2gMOHc/3Gfk3saTsmy/Py2S3lQHP5ylyxs5rx/m3X5LhZDZVRYVjVRYWFvCnyGyeCoXi7bffxkVH&#10;toIRI0a4ubmp5/rs1asXh8MhYUClqggqVXWMUiqB0eOyj187JOPEZjb1FSn75qEblX3tABt/hTgu&#10;NOPEJnJpZZzelnmZeZEAsJtLgE3JpjNJfizxa4dmXjBBIHHzKDYHTn1BHvfucSRCkmT5XKVEDL+M&#10;3fYKlCPPz0G6Ui5LNpmlEJY3PXUjAXWS+/g86i39xCZEIVXxawczPdwSiyQhHFK1bNmyuXPnkmH1&#10;r776Cru/9957qpJYBAJB9+7dSTg4OJhKVelQqSoV2JOCz37wR5oSKwhyzb5hHjO3bcy8dgmbR0ap&#10;PIuoiU05y3ulmi3BVvg4srzypigmMH2KCU3lPHZIVSEWyPOy8hyvZZ4zTNw2FhpEOiBZl0zTjqzh&#10;3j+VbXMQhYtiAnA8ZJcagtI4i7tEz2qZbDqLe/8kdJPdQKk6ROgr9KrY0MuXx48fV7+Uph6r+v33&#10;311cXNzd3UmUStVrwAvV09ODliPcUKQqYcvomDlt4HEk7pjAJqlQiPj5jtdEUX7lD4IKI7wTt4yB&#10;YcUt7xU16cfoqT8zpU1pHr96QLrVygzrTdk3LdGpyblzNPPiLkGwG9fOWl6QI8tOkaRxKikTksQI&#10;dJf4Pk+4904kbhkdPVMPigZ1w4/iVzgreqNrxmal6BB0rKq28Pf3X7JkSd++fdVS1bt3739V1N5T&#10;MzUEV7uYE0zCEA6e92N44Knmy7Kv7ed7PSbp6Jvw/Rzi1wxKMphQ4GaXuO1vdHYY32f892mW/4gT&#10;y/yYBIVSE8qXKpFIJFTBxtFqCoVvNH64EtV6hHDxrY1aqmJjYyMjI3v27BkSwozC1r1Xxfd7Frui&#10;N9+/Up/3hCqhx5TnWOa3kyiU+qWSHUAyGpWSkvL06dPiX3K9cuUK1kOHDoUkwYFAePv27eSrZICO&#10;VRVRZ1KVYrYUDk701F/QsSIp0dN+iZr4A3pJsqwUeV5mzg3zmAX6jB808YeY2a1ybh2KXzuI58k6&#10;TRSKdlL5sSqIzgcffPCVCvXH18jo1f79+3ElkgEsU1NTLper2kilqhi1J1WFcnnO/ZOQnph57SQp&#10;MeWM+ChlUjq+S2mglC9V0dHRbEj1SiwbevkyKiqKBNAfNDMzI8oFZwrh/Hz2fg6gUlVEDaUq+9qB&#10;zHOGzBtbe+YmG09N3jM7bkUvxjOa3Jwf/JzNpCE22BWddQpFS6DD6nVESalKK5B8scX5iFuSUlno&#10;Fpd3LzTLwS86cuUARoCmNFfJ0I9eE36NmtU6+4Y5eRKnUFHBF5nD0vnbHsZ+vtn5y60uPS19Tnqk&#10;vL/ecdAxf3ZzRbTd59HDwht+mV1I1ltrHC75prEbGiyfbXYWSSuoNEqDoMIO4KlTp6ytrX/++WdE&#10;0d379NNPi8+ju2LFinv37nXr1g3h8ePHu7i4kDCBSlURkKqfJ2xoucdj6sWQkScDZl0OSwnxI5IU&#10;Pr5J7KLOPI/7sizWcYVYyBTKs96pKXni3c/i3OPzAlJ4573Tell6f7jB8e21Du+sdfhooxMkCYLy&#10;nYErypx7NSwiQ5CaLyYlFCcqU/CfNQ7I+dfpwE33Y9bdjV52MyIkjdfFzHvG5dCF18MzeJIbgRkl&#10;tYkvlqNYiN0321z+u83le4PnyPPxRqcuZl7hGfxTnqn3wrKkitdOsEKptAnI0D/gueRGhE9iwZb7&#10;MZwcUQJXxBVI8U+JpHX6feYL3mk44DV32C4ApUEDqWp3pN1bBm+VXIIzgiFVU6dOHTNmzNixY5H5&#10;888/h719+OGHZF/QvHnzBw8edO3aFeENGzYsWLCg+CctqVQVIZdJfWe2TdkzO2ZWS8hT3Mo/ZDna&#10;4rOk5Vd/AAuO27+2UZBCKNrAo/5/HPZlN7ziSWROQEoBpPZOSFZkhgD6CF/y2x2un2xy+r8drtjx&#10;vXWOEJR+h33b7ffsbeUDcYQ/aGTPueqXfsEnbb1ddI5K5tjiqgJ+yD+pAIWzcUpDpvLD6sVfV548&#10;mX07Z9CgQZGRkf3794ckde/ePSMjY+jQoRIJa/lUqoqovWF1nQee2uhTgd8ZPIc7ueB6+LEXyXDc&#10;4Kmxm8tALFMQkdLb7W4fkU0SKQ0XOlalMdq1a9ejR48jR46wcdX/r6enN3LkSISpVGmc4Sf84cpB&#10;jz7a4IQ1WT7b7ARtIuFcIfuqnUM090cjt6+3uhx/kbz7Wfy0SyHYin0POieQDGURnSV8FsVdfCMc&#10;+eGjkWLfXeeI0r7c6uKTmMfmozRw2rRp07i8KqhVQgJr/VFRUa1bt+7duzd5iANShSi0DBw8eJDk&#10;odQv6PlCd95b7/jOOlbpsLyz1uGYW3ImT5IvliuU5XU884Syt9c4xGYxbyNQGiIjRowgl2Tj8qo6&#10;dux45coVdIaDgoKWLVvm7e2NlGPHjg0bNgxbqVelq3gm5Klljiw9LL3ZbZomVyAbfMxP7d+hRwzf&#10;8KONTl3NvRIr6hFTyqHReVXlQKWq8ZBWIIGIhKbxcwXszfKAFF4fK5+fjN0+WO/48Uanz1S3bj/f&#10;7AyhGXrc3yWWfWa6OKHpfKcYrmdCPk8sd47J/WST08+7XrjHldnl5Apl6+2iUSz6v+vuMvP2lsqx&#10;F8mjTgauso1qvcfD0jURZeKQ+h7y7Wnps+tJ3MLr4XdDKphSSiehUlUElarGRjxXlM2X/ns78q9T&#10;gQ7R3HJuYiZwRdbuKa32eHy2yelbA1f0QBHGvtiEQqBWJFvlQb/VwiXx001O769znH0lbMTJAEgY&#10;DuOAU4Ls9YdLSlIglmPf/6xxGH6iaGJfnYdKVRFUqigNC75EDocrKlOgrNaTIg0LKlVFUKmiNFC+&#10;3uay+1l8vujNmUt1CSpVRVCpojRopl4MJo+GtN3neeh5IpuqK1CpKoJKFUVnKCwsjM4S/GDo1mQn&#10;867VZ5ucTnmkIPB2pV8MeM7J80suCEwpkNetQJQFlaoiqFRRGgNDjvlDs8iif8ADolb8fsIq20ik&#10;Q+bUD6xZuSQh5WF4VvFsdY/OStXZs2cHDBjQt2/fcr4G7uHh0bJly3bt2pFJVKlUURohXKHspMrh&#10;wgKfK4NXNNVBcUQyBTTu3XWVmrG2NtBBqYL2KxRvTg+gnvb0Ddzc3Lp27UpmooBUdenSZYqKc+fO&#10;kQwUCkVNnkj24QbHQcf82Hjts3jxYnJJ6unpNd4OoLGx8aZNmyZPngzBQpR6VRRKZZArlY7RXPJ2&#10;unMs+3m02kZnO4Dx8fFPnjx5+PBh5dWHShWFUlW8EvPRc3SMKeVpfs2is1J1+vTp9iqWLl3KJlUE&#10;lSoKpXoY2XMgWLU67q7jdwAVCgX56nRlaChSlZuSb9Td0ut6YGpYBptEodQ3CmXh4hsREKwuZl4C&#10;iebnktVZqbp+/TpEqkOHDi1btmSTKqKOpQpNkIQvCbALy0moVG8f+TOis4y6WQpy2I8+IiUnKTcl&#10;PN30jyN7Bx7f0++o7Y7HJr0PG3ax2NHBzLTPEax39zt2e4c9NzlPKWdOs1KhlAikwlwRP1sg4AoR&#10;JkVRKBokOkvwoyEzktV+v6dNQIZYpih/rp7KoLNSZWNj8+jRI+iUnp4em1QRtSpVKWHpD/c67dA3&#10;g3xgMexm6W8XqpApIDcysezauntMur7Zzs4WWPYOOLpv0HHDLpYGHc1Jfix7Bx2XVWvic8gTfigv&#10;vSDBP0UulSvkSvwog7JQmC/mJudeXml7bY0dETiDjqqfUx0n8+s4pE7mCOwZcNTXNiTKNS45JA0B&#10;39vBqeGMT5eTmAfVIz9UDQIfhOOH0iMb41QBjQFYmVAiz+RJn0XlTDrPTJdIlnfXOWKBlr233vH9&#10;9Y7u8cwsPYj+ae3vm1TA7vw6OihVqJ2ePXtevXqVx+PJZDJ3d/dhw4adOXOG3Vw2lZGqgky+3a5n&#10;uIDNR54+MPTE5VV3cKXB0zHubkWuc8POFvBr1Fe7ad8j4Y4x+ek84tToAKhesgaCXKFCrpAIpXyu&#10;0POqP6kEw66WRyddeGzm7G0TSHYpC7lMgfzQUKzr2AopWotUoRx1MvCjDY4CyWvfMdLxsaoqIZPK&#10;cM0QR8Zi1GkI0KV/bLlJebEeiXE+SfwcAa5JUUEp35uhlAUvi58dz4UvdmLGFdQqqhRrkz5HdvU8&#10;hIDraS/lq34B6tnzWsD1DfexFZvgWiJsNvwUFP/4tMtHJlw4Nfva6bnXj06+6HLS6+qquwf/PGnc&#10;wwoFHhp/HnkQODLxArrA2BfuIen8nl10w97CtSCTR36C0rDIF8n+t8N16sVgoerbazorVampqSX/&#10;sf79+7du3XrdunVsXDW3OhgxYgTC9A5ggwB+HPHsKgM6uWhvIFv2lq5+d0ID74fd3v7Y+aSnVKcn&#10;IdAx4nJEXc29PphzSme9Khj0hg0boERDhgxRP79+6tSpOXPmkHBERET79u1nzpy5ZcsWRCFV0DJj&#10;Ffb29iQPRWdQyFgbUCqUz896Q7/gfN01enp6vs3pedcRJcvuvoxrRpZbWx4ST21nJ3N7c1f/O6Ge&#10;1/zDHdgJPN0v+cIxdL/oF/o0Kjk47dEBZ7IXMtsZP7W3cHE4+sJu19ODw+EAMl4kWdIiM3VmNKAO&#10;MDMzI5ekzj6t/uDBg+xs5ntNPB4PmpWby9xlg2wdPHjQ2toaIrVz505vb+/u3btfvHhx/Pjx2Eq9&#10;KkplgDm5nPJUC19VkcsUMon83u5n6MySjjAWw67MPQ30ZA+POw838J6pw/09DhzvpOvr78kk2EEB&#10;KUQgMSA1NyX/8r93Dgw9gfzmo07LG82HqXWzA+js7NyzZ89hw4aNHDly0qRJbGpFUKmiNCwgmkSz&#10;oHG8GtyHbRDoplTp6+ujo9f2FWxqRVCpojRcBLnCM/OvG3axII+YHJl4ITshVyFXoLer7m9C1Lxv&#10;BJFwg0Nnh9VtbW2fPn2KHl/r1q3ZpIqgUkXRGeBwQaRkYpmYL8ni5Lhf8ju/+GaMezx5bs6om5XV&#10;uHO2Ox6nRmSgN8ru84pYj4SUsPSwp1HHp14y6mbJy9EKf01nperKlSsdOnSIiIjAf8gmVQSVKkoj&#10;BEp0e/ujPf2Pmf5xFEJmPe2yMP+1GZMgEM4nPc1HnobGWYw6U+1Buhqis1Ll7OxMHlUHbFJFUKmi&#10;UCokLSLT9A/msbW9A49dWHorOSSN3VDL6KxUPXz4cMeOHWdUsEkVQaWKov0olArXBFc2ogXwsvjM&#10;uH4Hs3CnMj/CqhF0VqpAbGxsSEgIBIiNVwSVKkq9457kPtlm8lsGb2H5wOiDNofb9DrV64TviYdR&#10;DyOzIx3jHKUKqbJQKZQKF9xZ8Lvl7+2OtCushalXZArZMe9j/939XxwGjsHax5rdUDbQkfumDvsG&#10;Hd+hb2Yx+rTfnRB2g4bQWalat26dTCZbuXLl2rVr2aQSnD9/fujQoX379o2KikKUSlW98Iv5LyJZ&#10;6dNJN0QKJAWL7BZ9bvL5h8Yffr3n6/ZH2297tu3PC3+aupguvbcUykJkCMskm0m7XHbtc9tnE2Jj&#10;5Gz0H4P/zLo1SyKXsAVVDrlCDifr233fjrg4wiHOwSvFi91QXa4EX3nX8N0sQRYbfwVU8heLX942&#10;eDsxv1Kf7ZJLFXE+SWfm2+wfcoJ9oqKD2eHx582Gn3xxwdfzqn9ycFpGdHbI44gY93jimp1bfJPZ&#10;scQwP0FnpUoikURERDx58oQ8/FkWQqGwVatWfD4fYUhVy5Yt9VXs3buXZKDUKsYuxrhoF97VWAsh&#10;V8qfcZ4ttVv6jsE7Y6+OtQ23RY+J3VYL8CQ8XLo5wpypN6biH/nR7Ef4Puy2ygEXiQ1piOT85N6n&#10;eg84MwAHA78McvmF6Rdv73z7fcP34R+9b/Q+EcoPDD8gASwdjnYYfnF49xPd39357v2o+2xBZWDl&#10;YYVdvtz9ZVhmGJwvNlUTFGTwxXxJbko+eWHA/Yq/XCofNGgQuSRbtGihg1IVGRk5evToZcuWrVq1&#10;ateuXWxqCeBw4f8HBw4cQJR6VXXPp7s+LRAXwKEo2YtBCnSn1N4NEqNzokdeHolr5qeDP2H3n8x+&#10;+nr3179a/OqWwEyTX5yDLw4iGy5Ft0Q3XI3k4sQCfWFzvAKqAV3zTva+FXaLXJDqBddwl+Nd+pzu&#10;s8F+A1wk/WP6SBxxiXl1FGj2im1AZAuzv9nzDaoCssUmaZTM2GwyNxGWCa1m6KZXdfz48datW3dQ&#10;wSZVBJWqqgLJyBUxTis0hSeu2gQG2HfS9Un/3f1fhHGpo5WGxX+1+6t+Z/r1Pd0X7sAXJl+k8dI+&#10;N/2ciAWWd3a+85nJZ/AO/NP88YuknGqDPhcp9uNdH5PA84TnuPY07uboPDiV6OSiAtFg+Kb6sqlV&#10;BDZQfs3rbAfw8uXLffr0GaGCTaqIBiRVErmkVHejMojl4jFXxrQ61KrdkXZY4PxDHTof7wxPAUrx&#10;ruG7cFLIpYvlI+OP0GX4397/fWzMXs//2/c/RK+HXHeJd/FK8RLKhFhgZ1wR1zneea7tXDN3MxMX&#10;E/dEdwNHg4+MPnrb4G11aWRBmVeCr6QUpNRq14xSL8AScGan3pz67b5vYUvkjL9n+B7MACb0i/kv&#10;aGyQglaHbMLS51QfrP+6/Neiu4vsY+wfxzzWP6qPXeACH/U6qrZz3ZSqf/75B70/NWxqRTQIqVp2&#10;fxm6OcEZwXcj7v5x+g9ysnFeSWDw+cHo70AvcI63PN2y323/M86zE74nhl0chq2QGCTeCb/DlkWh&#10;aDdCqXCX8y5i2x8s/UA3vapqoJ1SxZcwQ/5orKx9rdE0wZch6RRKo0KXn6uqKnUmVakFqXB/0FDA&#10;LUrJT4EH1ORAE9LDQufrQ6MPsW5zuE3/M/0hTOhY8SQ8gVTH35unUMqHSlURmpIqeEB8Kb9AUpDB&#10;z4jLjbP2sf7h4A+QIfTP2x9tv/HJRjpGQ6FUFSpVRZQqVU5xTvnifJFMxIwcC7mXgy63sGzxruG7&#10;n+z65DOTz348+OPbO99+z/C9L3d/6ZLg4p7o7pfq55/mz+5MoVA0ROOSqpycnDfeXm7RogVSRo4c&#10;iTCkigzgkeXr3V//ZvEbFCqdlz7z1ky4QvQ2NoVSXzQuqSosLOzXrx8befkyKCho0KBB586dGzJk&#10;CKKQKlRHDxVmZmYkD4VCqUdGjBhBLkl4FY2rA0ikytfXd+rUqSkpKdCmSZMmmZqaIrHOhtUpFEpV&#10;oWNVRVCpolC0FipVRVCpolC0FipVRVCpolC0FipVRVCpolC0FipVRVCpolC0FipVRVCpolC0FipV&#10;RVCpolC0lsYuVSYmJsOGDSNhKlUUitbSqKUK/zkoLlWtW7fupuLgwYMkkUKh1CPDhw8nl2Sje1r9&#10;Dd6QKupVUSjaCR2rKoJKFYWitVCpKoJKFYWitVCpKoJKFYWitVCpKoJKFYWitVCpKoJKFYWitVCp&#10;KoJKFYWitVCpKoJKFYWitTQuqdLX1587d+7atWvZuGpu9T59+syYMQNhKlUUitbSuKRq5syZWEOw&#10;SDQuLm7ixIk7duwYNGgQopAqKFdLFSYmJiQPhUKpR+BJkEuycT2t3rZt2+nTp8+fP9/Dw2PYsGGx&#10;sbH4/xcsWLBy5UpspV4VhaK10LGqImpVqpKTk1NTU9mIprG1tQ0PD2cjmuaNz5Fplo4dO7IhTVNY&#10;WFh7R45rxtjYmI1oGhw5mk82omk2bNhQexf84cOHpVIpG9E0VKqKoFJVKlSqSkKlqlSoVFEoFEpd&#10;Q6WKQqE0ALRIqmJiYrp06RIbG7t79+7jx48/fvx48uTJnp6eM2bMuHPnDvomiYmJbNaqg309PDym&#10;T5/u6uo6evRoBweHFi1aiESi3r17R0VF9ejRA/1NNmvVOXLkyO3bt3fs2GFjY9O1a9e0tLROnTqh&#10;49CrV6+CggK4ymy+atGqVau8vLy2bdsKhUKEU1JS+vbtC8ceR47w7Nmz2XxV5OjRozgwZ2dnsViM&#10;wvETAwYMwDGjKtA7Hj9+/MWLFxctWmRoaIjKZ/epNKampq1bt37y5AnCKApVjQB+CD9x8+bNsWPH&#10;4tevX7++bNmyiIgI1R5VAHuRAh89ejRv3jw/P7/u3buj/idOnHjixAk7OztkwP/Vp08f2BLZpfLA&#10;QkhH9caNG05OTnv27OFwOE+fPj1z5szKlSsfPnwIEw0JCcF/V9W+FQ6mXbt25O426vmvv/6CqSDc&#10;smVLVDjWMpkMa2Tr1q2bao8qEBgYCJNDxSI8f/78S5cuwdrxKx06dMjNzUWxGRkZMBhcYjinZJfK&#10;g/8aprJw4UJSIEx69erV6P2homA2OFocOS5SnND169ez+9QCWiRVFy5cwEWYnZ2NKwciBSO2t7eH&#10;uaOiMzMzR4wYgbpgs1YLExMTGDQCMHQ+n4/1/fv3UfUQKZzjpKQkkq0amJubW1tb4zxdvXoVB4+U&#10;UaNGKRQKYvS4kFS5qsmBAwdwecAQYWcwbhSLI8dlv2bNGmyFGpJs1eDkyZO4pGHEqHZYHnQQl9+S&#10;JUuwCfa3du1a1D/qHFcvyV8lpkyZQqQK4OCxRlHDhg1DbaPOYff43WvXrl25coXkqRKQPBJwc3OD&#10;tiJgaWnp5eX14MGDqVOnosLRWkCwIDEkW5XAJU0CONTDhw/jzEKkXFxcQkND0YKi8lFL7du3r95w&#10;JJEqVLW7uzta36ysLBSIcwoVQwrCOBFYk8xVAuZBpIoMwkJcUMOkKFR4dHQ09EUgEPTs2ZPJXUXQ&#10;BuOUYXcUSNrg9PR0Esb61q1b27ZtQ3WhWWJ3qAW0qwMIH+HPP/9EOwAPAto0a9YsJELFEa7eBVMc&#10;tQPC5XJxzcydOxdhmN3QoUPJZV9tcIQjR44cM2YMwlDVIUOGbN26FWFc6jBNuCeqXNVk7969KASq&#10;ijC8lcGDB/v6+iK8efNmhGtycwDCTYqC1OIncKkgvGXLFhSL/wJhWB6x/mqAw0PDTsLqc4e2F6cS&#10;VyZAjSG9ekOzixcvxhouz98qiJ2geUMLgROKSxTnF1Klyltl4KlhLZFI4PjAAUergKNFeNKkSTha&#10;nGsYzKpVq0jmqkJaAgJ5rhDWCINBdSFsZGSEcPVEEG0teZra0dERZ5B4T2gMcGZhhwhv3LgRhSck&#10;JDC5qwhaHXLjAt0RFLh//36Ejx07hjB8T4TnzJmDM1uTrkmF0LEqCoXSAKBSRWnAoCcSFBTERig6&#10;DZUqCkNhYSG6CVijR0n6C5AA9E3IVo2A3tPz58/ZSLkcPXqUDZXBhQsXxo0bhwD6xThOPp+fnJxM&#10;NlF0FSpVFBZDQ8O8vLzWrVsPHTq0oKCgbdu2MplsyJAhnTp1srKyOn36tLW1NbINGjQoKyurW7du&#10;ffv2RXT27NnTp0/v0qULh8MxNTUNDAxMSUnZuHGjQCBAeufOnVetWoXMixYtglR17Nixa9eukydP&#10;xo7jx4/HXtCagIAAbEWxzEG8fLlgwQKRSATp6dmzZ/fu3RMSEubOnTtz5kwUtWXLFhwMUVJCZmYm&#10;DhUKW8N7uBTth0oVhQU61aJFi9WrVyOsp6dnbm6ekZExcuRIFxeX0aNHI3HAgAHocOXm5k6ZMsXW&#10;1tbGxubevXtjxozh8Xh2dnY3btyAlLi7u8fHxy9duhRSRV42ILecWrZsCamC8CHcqlWra9eu9e7d&#10;+86dO7dv3/bx8VE/a07uKCEnxCsyMjI7OxvH8Pfff7u6up49e/bIkSOxsbH//PMPyVycPXv25Ofn&#10;sxGKLkKlilIeZfUBxWKxUChkI8VIT09nQ2VQvMC0tDQ2VIyTJ09CDRGA2FVSfSBwcNywZuMUXYRK&#10;FYVCaQBQqaJQKA0AKlUUCqUBQKWKQqE0AKhUUSiUBoCOSJVSqazJ+8YUCkXL0RGp2rx5M3lbmEKh&#10;6CS6IFVpaWl79+6lUkWh6DANT6pOnTpFAqdPn7506RICAwcOROIff/xB0ikUiu7RwKTq6tWrLVSz&#10;hT158uSvv/6aPn16RESEWCzOysoiL39QKBSdRKulSi6X29jYIGBvb8/n8xHYvXt3ly5dEDA2Nvbx&#10;8bl9+7a5uTmiCoWi1Lc0KBSKbqDtXlVubu7evXvJBJUEMiP1pk2bkpKS7OzsyHybFApFt6lnqSIv&#10;phKUSqVEBRtXgZ7dsmXLik/hSqTq0KFDN2/ePHPmzIMHD0g6hULRYepTqsgc+GxE9ZkARIunyGSy&#10;s2fPInD58mXSAQREqrhcbqtWrdq0acPj8Ug6hULRYepNqgpV3xcqLkxz5sx5/vx5QUEBG6dQKJRX&#10;1JtUvXjxgnyqiI2/fDl48GADA4N27dqR6AoKhaKt1PBLd9Wg3qQKIjV58mSsLS0tSQq6e1jPnz8/&#10;ODgYgeIqpnGGDRvGhjQNvMUafqO0HBQKxZYtW9iIpklMTMzIyGAjmsbKyqr2/GUbGxuRSMRGNA3s&#10;sJYm7UOxtWfkT58+rb2xkZSUFENDQzZSV9SbVPmowKnicDjLly9HysCBA69evdqrVy9iGVSqSkKl&#10;qlSoVJWESpWGIbVJhszhVT18+DAvL0+1hUpVKVCpKpW6lyqkKOUySUZCzKxWSnEpEzdXhnqUKpzo&#10;Dz744JNPPvnoo49I1d25c2fXrl1kK2H06NF6enrffPMNeXQRkI+5gsYoVeVQq1JlYmLChjQN7I98&#10;5LY2gFTB8WQjmiY9Pb32vqTw6NGjUudi1wjPnz+XSqVsRNOsWrVKLVUKEZ/nbR8zr33U+O+xxMxu&#10;lbBpRNSEpil75xW43q6qZqHYan+luUIqlKpDhw4hgGMgH/7A5datWzfVRobY2Njdu3eTMDRLIBCY&#10;mpqqX7OlUvUatSpVFEolyXe8XqhQIMCokkqheN6PxQlhCh7r/ssF+QkbhiE9dhHzHoWWQKSqzT7P&#10;ksuf1v6Qqn///dfZ2Xno0KFYK5XKhQsX3rt3LzU1lex+/Phx9ROO169fJ9+FPXDgAEmhUvUaVKoo&#10;GgRyI8tMUogEwkhfcVxI6sHF0rR4tbtUKoVKZcq++Sp5aoJ1/Lqh8oIcdlsJCpWK6Bm/Z102Vcpr&#10;y7+rEkSq9jkmlFysPVIgVVu3bo2IiICfjszLly/v1KlT586d27ZtS3a/du2a+uND6LzDyUKASlXp&#10;UKmiaASlXJZxbmfU1J+JT0QWztJujPqsHijLz+YHOKFbx+Z+Rdbl3XErekdP+1WSGKkQFiil4vJ1&#10;DcgLuEzhE5qmHfqXTao/KtkBJHzzzTck0LJlS+JMQcKaNGkCbws969atW5P/nUpV6VCpotSc3Mfn&#10;IB8x89uLogPkedlIEYZ5kk0g1Xw5US4sOXePimODpJlJUJzMy6ZRk5plnqvO1Vgol6E0WXZqYaGS&#10;TSoDKCAbqohChTxuVf9819v8QGdpRkKFognKl6q8vDx090gYYnTlyhUS5nA4Hh4eJAyGDx8+adIk&#10;NvLypa2tLQlQqXoNKlV1j4ybzvd9xkYaOPL87NgFHWIXdsp9xLybVRaS1NgCl1v5LrdiF3aMmd0m&#10;auIPjLTNbSvjVv9maOZFYxQSPf3XZNNZotjA7BsW7AYIZbgXCcjzc9CvlPOK3oEtFZ7Pk/g1g1SH&#10;1AY90PjVAxBOMple4HYH/yCbqTTKl6oaQqXqNahU1T24DLCwEQ0BF0CSHB01sRkbryuiZ+qlHS66&#10;eVchyAnST20rVCoqv1dZMGUpFTGLu5IqjZr2GzqGZMwrakITVZjpKpJw6sHF6GlKs1LYnV+hlEmQ&#10;LfuWFYpik1CyUkn0FEvy7tlsagmoVNUdVKrqHnIBsJEaIwhxy3t2mbOsR8ycNrHz22OdfdOy2iqg&#10;lIikaRw2Uhror2Vd3p3ncDV+/VCIQuKWv3BVs9vqFbg/qeZL046s5gc4SdPj06z+KXhuK44Pk+Vl&#10;Z57amrh9fJLBhDTzZdHTf8Nhx63sy713UhQblH11f8yslulH17GllECSEhs15adkk5nkBuUblC9V&#10;CoUiXYVAICApYhUkTBCJRDk5RbcRioepVL0Glao6RikVQ03iVg8qv2dRIXGr+ifunMhZ3JkIX+wC&#10;fSQqFXJxTEDU+KYJ66vz8K1cUIAOGlPawo4oP2Hb39Ic5rY6P8iVbE3YPJr5uam/Yp2wdYwwrGiC&#10;swaEODEyaccEUm9Rk3/Ms79QvrIrZdK4lX/AyYqd1z79xGae+312QyWG1ceNG2dhYaGnp0cmgzt5&#10;8uTEiRPJVpCZmTlkyJCjR4+eP38eURSFnGQToFL1GlSq6hjunWOw+4yTm5P3L2STilGOh1KokPO8&#10;HmdfP0iuMcaNmtECToQ0883PnSnlsqjJP2Wc3SHLzcx3vpHneC1q6s/p1pugkmyOV8BT4HvbM/0j&#10;lDmpGZbEHePRD8q8uCsDnsiWv6ImN8em6Bm/kx+NW9En5+4xdudGBs/bHjqVsHZw1JTmMfPbw/1E&#10;YoVSpX4ElDyG2rFjx379+qmV0dfXF54Xoj179oTntWDBAipVZUKlqo5JNpyccWaHQiyAQChf71MI&#10;gp4zTff8Dmz8FUqJWBTlR8Z9o6e3yLlzFJoF+1ZbfEnQCSLiQhbu/ZOQNihR8eF8cWIEZ0VvbM2z&#10;Py9JjoZsFR+sIUDdIHxI5/s7ph1dU84vNh5w7jjLesKNleWkE6kiKv/GEreiN6SqT58+y5Yt69at&#10;W0REhFwu3717d1hYmJubG1uWCiQGBgaSMJWqMqFSVQ3g4DBrOTNHRZVQKmTqke84tM9ESiY2SzaZ&#10;mXP7EKMp904kGU9j08c3iZr6Cxue8nPGyZrOGc3zd0RRWVf3qgpk3KWEDcPZbZQqEr9uaMy8dpX0&#10;qgj9+/dvp6Jly5Zs0suX1tbWx48fZyNUqsqBSlWpwJVQqvQIboUwzFMQ6Jpq9W/M7FbJu6aT3lC0&#10;SkRSDy4peG4rivLNe3qJ9AjKQcHPg8eUsJFVB3gostwMWWYS1/Zw+pE1CRtHiONCkS7NSk42nZWw&#10;eTTEC70wRLEj2aXmZJ43wmHzfJ5yVvRSyrTige8GikIsjJnX/sIovUpKFU73559/TsKDBg0iezk7&#10;Oy9evNjd3d3Pz49solL1Gqg18qQ/aChSpRQLuQ/OQEHYeNVBL0bG40IOlDJJ5kUTaWYiz/Nh+olN&#10;cFgYL2PyT1jHLO3OhN9YJv7AjOZM/CHtyGrO8l7ovpECJamc+PV/qrY2jZqoui+uWjirB/Dc78v5&#10;uehVZZ41yLIxSzKaQjZpwwPWFA1yfmSLcqSqhlCpemlqarp+/XoSbhBSJU6KwnUet7wX+kTiGLZX&#10;T2Bu1T+5KM1IKmcYBSKVdcEYmhI9/VfOsp5MUSt6Q19iZrVM3j07/cjqjNPbErf9nW1zMM18Gd/3&#10;ae6jc/wAJ3lBjiwnDY0nW0q5KIQ8QbAbz/tx7qOzSTsnMuVPaR4zrwOjUBDBqT8Lwz3FCWFsboqu&#10;UH4HsIY0dqkSi8Vt27ZtQFIFDYqe0SL7BjOLaYHHA1z8MTNbxC7szFnRO3ZuW0YLVAt6ZJx//ohf&#10;MyhmTuuYGS0yTm+H9GCXrCv7sCl6Vmu+n4OqPMZBwxrFlqNuNYcUrhAWFGrHi7WU2oBKVW2B62fg&#10;wIHBwcHFperfV7zxcJqWAB8nbtUANqJ60i/H9kjakTUZJzZlXTaVZbPzaYhiAhK3/MV4SUfXZV3d&#10;l7BhGGdxF0bXZukVuLPvYVEomqV8qVIqlUIVZJZwIFdBwgRE1fPAIFvxr941aqkKCgrq2rXrtGnT&#10;+vTpQ1IgVaJX1KqXUW0gN8IodtCxSsgFPHFcaMkb8BSKpqjwDuAff/yxbNmyn376KSyM6f5fuHBh&#10;yZIlZCvg8/ndu3efP39+enp6QUHB4MGD586dGxkZSbY2aqmCwKMiHj58uGjRIpJSxx1A5uX1f/vD&#10;UZLlZbJJZVOoVMbOaxf3D6uqFIq2UfmHFcgjoG3atOnduzdJARwOR6FQpKWlHT9+/PLly7GxsfAY&#10;tm3bRrbSYfWX+fn56pujdSlVPI8HsYs6Je2cmLjt76iJP0iSo9kNxVDK5fmO15MMJjBvn6zoHbuw&#10;I7uBQtE+iFTt6X+s5HJ86iVI1d9//33gwIERI0Z4e3tDlTZv3vzixQv1A5+EX3/9FWplYmKCCxP9&#10;QfhWJJ1K1WvUjVSJU2KiZ+mhK5duvYmkZF5gZvCImtA098kleX6ONCcVUVG0P9bRU39O3jWd7/sk&#10;accEBb+2piGnUGpO5b0qMHLkyK9UqL9gQt6qQQCX4eHDh7Ozs2Uy2dixY8lWKlWvUdtSxfN5lrht&#10;bNT4JmmH/lXPIkQQxQRmXdilegSBmbIj/eTm2HkdyJuxFEqDoPJSBUmCSJFwt27dhKqvddy9e9fB&#10;wSExMXHmzJkBAQE2Njb+/v63b98m2ahUvUbtSZU4IZLzb1/IUJ6jjUJU5tNJOIXyAi4boVAaFOVL&#10;FVwkLpe1bThQ6q8/iEQi9V7oDEKbiHsFtbKzs1Pf3aJS9Roal6pCpVLECYpb1S9mTpu0Q6vk/Aom&#10;YKRQGi7lS1UNoVL1GjWRKmlOas6dozl3j4viw5IMJibvnp1kNJXMKJJkMkPdOGiEsHS+Uwx1vija&#10;BZWquqNUqSqpMoIwD1FMgCw3A5vESVFZV/akWv4DSYr/tx8z2DSpWcr+hcnGUxM3jxbHlfn6CPZ1&#10;jc19a41DvyO+QmllH3fCXue8U99Z64Dlr1OBMrlWzDlZE/AfATZCaciUL1VyuTxMhbobiMxv5Eee&#10;mJgYYg/Z2dmJiYkkHVCpeo2SUjXrcqjebndOjkgkU7hwcn2SClIv7mZ8JTJTNZaJP1hNHx2/YTg3&#10;jH3iocIpa++EZI49HdR053Po1JOI7M5m3u+uc0jNL3owtxyCUgreXuPgl1yQL5L1sfL90chNIm/Y&#10;T3XOvhxq8jSOjVAaMhUOq0+dOvXUqVMLFy68f5+ZO9TExGTIkCFkK5BIJH/88cfly5ePHz+ekJCw&#10;cuVKc3NzZ2dnspVK1Wv80H34/GthJs/iDR7H9j3kAyl5f73jj1uf/Gf1s+6LLYLGMzPhR079NSMq&#10;bP/TqP+scUCGkktwKi80jceXsAqSL5Kn5Uva7feE5JEMn25yhsTscYgnGcC2h7H/2+GaViBRKMvz&#10;L7AVuz8KL5rbt5kho3fDT/hHZwkiM/kRmfyYLAFXWP0ZF+oeUidshNKQqVCqyB1AOE3kEdCePXtC&#10;qtQ+9YkTJ/h8PkQKKZ6enuRu4PXr18lWKlWv8WvLNj8Zu/19Jqi7hfeMS6EXvVPjdk6GPAWrRCrj&#10;9HZBgJN6DjlU6HX/dNvgrIDkgmsB6Ym54msBGQccE5oZPf96mwsuv483On222ZlciktvRvxrG3nO&#10;Oy06q/Tbf/hFZPt2h+uOR5zVd6IGHvWLzRZOuRACn6v/Yd9zXqmZPAlK/mijE7uDChxDYq7oww2O&#10;ULrvDZ6/t87x/7a7opzfTd33OsSf8kw945kam/Pm1FExWcI5V8P0D3hd88+wdk8xc07kCqR5IplS&#10;WciTvPZOVh1A6oeNUBoyRKreMnir5PKLxS+Qqs6dO8OxQt8FGiSTyaytrePj4+3s7MjucLJmzZp1&#10;9uzZ3bt3o/fXrVu3AQMG0BdrSqd4B1BekEO6eEqFXM7PV2t/ZUDmbL4kvUAMH4cvkVVmX+QBn29y&#10;JJfuxxuZwH+3Oq+4GdHDnFExLJCkyhQllSvuhWaRXcjyxWbnPlY+2OTKyZ13LQwpX29ztvFPL56n&#10;+OKfXHDGi7mX7ByTK6j0OFo1IH7iZ5udxLIGP+hGIVJFLLkkkCorKysSRmY9Pb1vVbRq1YrsfvDg&#10;QamUmXijefPmkK3c3FyFQtGhAztjNZWq1zDv/0PGic0x89oxIjXhh5xbVuwGLUBa3RF0vkT+z+2o&#10;lns80GOFUzbqVODtoNdeOYQ/9SAs2zMh3zYoMypTcNIj5fPNzuiufrHFGV4epOSTTU5YI4p9O5t5&#10;dTzgOf1SyPizwU8ic8xdEnc/i7cNzhTJqqNoeULZT0Zuk84Hh6fz2SRKg6WSHUAAtfriiy9IeNy4&#10;cWSgPTk5ecmSJW5ubnv37kXv78iRIy4uLmZmZiQblarXaNnit+g5rflej2U5aWTKcJ0BxhGcxi8Q&#10;V+qfUrV8LJBIZq1Q3gjMNLLnHHdPueiT9n87XP+9HUlcsPfWMWvo4NjTQb7Jlf3OOGHt3Si93R4r&#10;bkV2M3/t2X1KQ6R8qZLL5fn57JthSqVSfR9QIpGovwwIOQsMDCSGFxsbGxwcjADZRKXqNUp9WIFS&#10;GRyiuEOtA6BZA4/6HXqedM471SYgXW1nZTHkmP9eh/gMnuT99ZXq21K0mfKlqoZQqXoNKlU1AVqD&#10;/uPOR3H6Bz3fXsu4Wug5GtpzNt6P4QqloSW6ePDWPt7oqFTd9ETmnpY+TjGvPc1/0Dmxkm7gGwil&#10;ChRl+ow+A1GnQKomTZo0rXZAP7ERSZWvr2/37t2hR+p5CG/evImo+sMYVKo0C1co+3KL86eqoa4P&#10;NzBrLO+vV6nYRpLoSHJCtnpaeqMXecwt+e8zQUGpPCbPJqd311VwcxD9U++k/A33ovsd9kFp5Cew&#10;fL3NBfsOPR6g0I4vs1NqTiOSKhcXF/SK9fX11U/Bzpkz5/nz5+quMpWqWoIvkcN7yuJLIzIEB5wS&#10;DjolrrwdifAbj+m7x+d3POA1+mQgtMbIngM3berFkJ+M3E55pJxwT0kvkNwMzEC2uBzRryYvmhm5&#10;fWfgCnX70cht5MnAfkf8kNmVk8vJEaIcZAvP4P9g+PwHQ7ek3Aq+9EVpEDSuDqClpSUcK+WrlnbY&#10;sGG9e/eGV0UGSiBVPV6h1i9KPQJva9nNcCjXe+scSacSC+QJIhWTJYR4VXjn0cIl8YP1DiiHjVMa&#10;FNHR0ewF2aNHI5IqkUgEkdq6deuJEydICplnft68eaGhzAcyIVXMtOoq6CivloATkcljTpNMoRRJ&#10;5Z4J+QXiqj2O383cu9Ue90PPk+K5Ire4vLV3o3nVGgKrEjjshFxRjkAqUnmO5b+HQCkLqVTKXpAi&#10;USOSqpEjR+7btw8dQHd392nTpiGlf//+t27d6tq1q9qrUmWk6BQ4ue32ehCPDMuHqsGydJX81QZW&#10;LolfbnX+Ygv7ogKWzzY7wxMcdyaIzUGpFo1IquBSWVhY2NraInzy5Emsodl79+5Vz+5MpaqRcMYr&#10;FQpSquOMRIJYpjjsmhSUyjx+zW6rCL/kgnfWOnyzzQWOm8lT5h1PTrbQOyF/xyPO7aDM99Yzo/6b&#10;78dWtTdKjoeNNGIa11hV+VCpajx0Oug58kRA8X7ZMGv/tvs8P9zg9OEGR/hBb691+GA9M0D2zXaX&#10;Q65Jsdlvjl0KJPIXcfmuscwDFu5xeT0svJF5pz0HGkcyvIFcoYzMFPzfdpcPNjguvxl5LYC5RVAS&#10;hVI58KjfP7cjLZwTV9yK/OOQLw7m441OP+96sdYu2swpccgx/zrowGohVKqKoFLVqPjd9AXpoG17&#10;EIs1hGngUV94RlyBNDZHkMVnPwS94FoYeQkcPTgI0yXf9JhsoUdCHlLgQ5FHMaAmzYzcSP4Kic4U&#10;tFRNswHRyRGwvwJX61ZQxv+pXnTvaubd3dwbigl56mbhZR+RvetpXHcLb/0Dni12u39nwBzMQpsw&#10;eSMb/6JSVQSVqkYF3BzPhPykXNHvpu5OMdzsV6pRKme9U+GF/W+7a7t9zLAXdAQODkrApocR2fyq&#10;z0gRnSUYc5p5LGPgEd8BR/x+MHz+xWbnVbZR0Eo2RxlI5MpMnvS/21y+3ubCySlznn7dg0pVEVSq&#10;KJVBrtCYOxOQzPtmu+v3Bi7r7Ur5EGQ5FBYWHn6eBKWDcrFJug6VqiKoVFEaFotswt9f78AVlucP&#10;6gxUqoqgUkVpWCgUSjK12ZOIHDZJd6FSVQSVKkpDxDsx/4vNzj5JBbr9TAOVqiKoVFEaIsrCwiHH&#10;/OFbDX/98Qsdg0pVEVSqKA2XpFxRh/2eECwsMy6HcAUN6WsglYFKVRFUqigNHb5E7hDN7XfY7911&#10;Di1M3UefCtz2MJbd9vLlw/CchttJpFJVBJUqis4gkiomngv6yfjFxxud3l/v8PMutxamL/6zxsEv&#10;qVKTSsuVhX0P+9gEZiTnidmk+oZKVRFUqii6h0Su3PmYM/l88I+qmb/QPZx3Ldw3KV+uUJIpWN8g&#10;KU/c09Ln/fWOH21wJN8BmXMlVKp62LV+oVJVBJUqis4Tms4n41lkeR6bW7xLKJTI317jMPdqWL6I&#10;HeoSyxQ/GLr933aXeu85NmqpQu2rp9kDVKoojQcz58QtD2LfXce8ydjbyvesV+r1gIzvdjyfeiGE&#10;zVGMX02YjqSVKzt9br2gm1IllUoXLFjQt2/fIUOGPHjwgE0twbBhw1q2bGlgYECiVKoojQ2ZQhmZ&#10;JYBgESdr5qVQ8mLjG6BRd4nN/Y9qImk2qc7RQak6efLkrFmzbt68KRaLORzO2rVre/fuzW4rhkwm&#10;2717N5fL1dfXJylUqiiUckgvkHy4wam+Btp1UKqgUGzoFXJ5mS++t2/f/sKFCyQMqZryCpGIfjuA&#10;QnmTnY85cL7Uc9fUNomJiewFOWWKjo9V3bhxIyio9IlilUplfn4+PNt27dqRFEiV4hX1PohIoWgn&#10;+x3joVa/m7rHc0Wl3kPUILhI2QtSoWi8w+rwm1q3bn3r1i2sSQrtAFIolSEmW7jydiQEq/1+zzr7&#10;GpBuShV8olavUE+dXpKcnBxra2uhkJ2fjEoVhVIlPljv+PFGx7p58VBnpeqJioMHDyYkJLCpFUGl&#10;ikKpEuigjT4V0GqPRx0MmOh4BzAgIKCchxXegEoVhVJVIFLoCfY95MvGaw2d9araq+jTp4/6s+8V&#10;QqWKQqkGuQLpl1ucn0TW7vR+jXdYvSRUqiiU6uGTmP+fNQ4rb0ey8VpAx6WqnIcVStIgpEqpULqd&#10;9zUbcTIlNF3AbUQfLKFoOekFki+3MB8Hs4+olalmdFaqlEqlXIVUWtnH1bRfqqRi2f6hJ0z6HL66&#10;5u7egccN9M0ODjt5dPLFyyvvnJ57/fi0y2cX3siO58oa5SctKfWOXKF8zsl7Z63Df7e5nPJM1uxz&#10;DDo7VqWnpwfpadOmjdZ6VQqZIjU8IykwVS6tlLLIJHKDTmZPLV3VTRaUKysu5/i0S3sHHLu+/v6l&#10;lbb7h5ww6ma1Q99sd9+jOzubm/Y+bNTdks8VSIVS7AXglAnzRHDHeFl8UYFYXRSFoimEUrlzTO6n&#10;m53fXuPQ77BvJl+qkTlkdFaqdu3a1atXr6ysLA8PDza1ImpbqnBUCrlSkCdEi3Nl9V2DTuY7OpgZ&#10;dDQ37Gr57LBbYWkPp2CXkCdRbud8wp5F7+hodmzqRXZDuUD7vG8E+d8N9bYJurnlIX4Fy75Bx016&#10;H2bC+syPkl/fP8R6V6/Dt7c/vmv01PdW8GMzl9SIDMgZT/Xdc3imta1lz468iHAumqaSokscd08Z&#10;rJr0HcuQ4/6b7kUn5ooEEnlJbwuG5hTz2nQ0JdFlr+rkyZOdOnV68eIFm1oRtSdVcok8wT/50Ljz&#10;RDWwnJp7LSM2G8cJkkPTkYLeHCNbXSz3DT6+s7PF7v5HDbtYQFbUu/jbhbLFVQWUL5cppCJZqH0k&#10;+oY4EvKjAEqUFpGZGJB6YuaVIxMu4CcMu1qof47RMn0zk16HEDDQN3c95+1lExjjnpDByY56Hod/&#10;R8yXQtSy4rnsL1UL/JBRV0s2QtE5oEoFYnm+SG7wiPnaPlneUc088956x3fWOWL9y64XQ1WKNuS4&#10;n3Ms92ZgBrvz6+jyWBXWUCsSrQzVk6r06CwSkL2ajQzkZ/DQz4K/cGrONXLlm/5x5I6hPQSCzfE6&#10;OFqHIy+gGg/3OtmZPHM4+uKu8dOnh9wyYrJJBpm47mb1TwxMFeSK4v2S0cHE8cS8iI/3TTo+7fLh&#10;CefRndypcsfImvm/+hwhgevr76E/yxZRObjJeeioYl82TtF1FMpCt7g8m4CMxxE586+FPQzLvuCT&#10;3s3cu+0+z0fh2b/uevHfbczAPHSN3aEYOihVhw4dGjVqVEBAgEwmy87OPnfuXKmTwJSkMlIV5524&#10;p/8x4+5WVmPOWo45a9KL6VJhvavnIQRwAUOS4BMxV6/KIbLb9TSLkyPVoe/fErWFx66QK8hoFz9H&#10;yOcKLyy9hf8XjuG+gcetp19+cdE3Ly2f7FIWl/65fXahzfmlt9BdZZMojRt4Yek8yYcbHI3s49ik&#10;V+imV8XlcidPnjxixIgxY8acOHGiLF/mDVq3aCMRSKAs0KMoV87zc95G3Sxx+RXvFu0bZH1r26MQ&#10;+8hzC2+cnH3t2rp7MolMkCeEg4BfkUnl6VFZ5AJGmC23MSGXyl1Oe52YefXYlEusZHcwsxh1+ta2&#10;x7GeiRnR2XHeSQl+KfG+yU7WHtiEXQS5QgSg8qfnXgt5HJEUlAafNPB+OCrf5ZQnKbZU0KvFGt4r&#10;8aCBXCYno2yof0nj+Dy6TpKSL/7O4PlHG53SCiRskg53AKvBxNaz2N5NZwt0THb3O+Z7Ozg5OC3C&#10;KRYChGtAKtS1b6vVKjKJPDueC+mxN3feP8TauIcV6ha1igCcL/ORp9IiM0lOiE6sR8LV1XfNR50m&#10;3uiBoSdub38MB3b/YGs0CafnXT+36Abk7+yCG3DBTs+9vqffMWSz/OusQUczo+5W5iNPHx7PDgXi&#10;3MG3xU9cXGHrfKIuXk+j1AaWrokfbnBKf6VWjUuqRCJR8Wn20BqjkwhIFB1AqUha6p04Sn3B8Uq8&#10;usYOXUXLsWePT7sEPUJDcvEf2/TITIVC8fysF/QuL63gruGTp5bPJQLm9HGT8uC+PdjrZDb8lIG+&#10;GaSNqlUDZeO96A82OL6z1uE5J3enTkoVTFMgYDoCxbG3t2/ZsiX0KCuLHQi/ceMGooBE1QGKNqOQ&#10;K9hQJchJzIWbZjbyVNCjCJuN95OCUuFqJQWmspspWo+ysPC8T9pbaxx0VqrII6C+vr7qFnX79u1c&#10;LnflypUXL7JPJ82ePTssLEw90kGlSle5te2R+rGPfYOOk3VxVwthBmWhz60gmUTGPITB4d7Z+cRu&#10;1zOEsYXNVy7YXaksfHHJb2dn8yv/3jXqbmnUw/L2tkfHp1/Oz+Axo5lMSdS/qya63AGMj48nbtTt&#10;27dJCjqAiGZns08ADB48eP369W3atCFRbDJ+hURSNJ5H0TFykvJ292Meknh8wBkqZrfr6am57DMl&#10;+4ecIAF0M81HnLr87x0SvbL6rpdNYOD9cO8bgXwu47Cjm/lwr5PnlYAY94TQJ9FeN4KMuzODcbt6&#10;HLq6+u5do6fPjrx4avX80N/nkGjYxZLcorm65i72Vco18PR2YyAzM5O9II2NdVOq0Hb99ddf0Kl1&#10;69bl5ua2atUKiQqFokePHj4+PiQPQArW8+fPDw1lnq6EVPFfQVs/3QbnNzUy06Cj2f09DheW3nQ7&#10;71OQwRPzJEhXyBRyqVw9ZCkVyYR5oscHXIhmET0iNzfPLLAhiWR5Yu4qEUjhpL9hPHKJXCFHslLM&#10;lxwcdhL+nYG+2d6Bx2M8EkS8ok+WyCTyhMDUU7Ov7R9sbdzj0J5+R016Hzbsasn8lj7ziwjj1w06&#10;mu8fak1udOo8crmcvSD5fJ2VqqNHj8I4IEYymez+/ftIXLFixdixYw8fPhwUFLRmzRqk9O/f38XF&#10;pV+/fsS2aAeQUhnkMrn7JT+1llUV6GDwo4gLy24xsqXSOPXztAeGnji76MbFFbdtDeyxuJz0TA5N&#10;k4llUDFBngjylB6d5X8n5My860ZdLfcMOPbiQlG7q/PooFQJhcLAwED4SpCkq1evPnr0iKR7vSIj&#10;I8PXl5m0sKCg4OLFi+Hh4SQDlSpKHQMNcjjyIjkkPcI5Bt4cm1oJ4KYF3A2Ft4XuJ5uk6+imVzVy&#10;5MjOnTtjDWJjK/s2LJUqSsOC45lIOqS2O+3ZJN1FB6UK/Vt0+vLz8yUq1Df4KoRKFaUhIswT7exs&#10;gf7g7R2PpSLm9iW7oQSVvxa0EB2UqqNHjx44cKDtK3RsFlAKpVQSAlJ29ztq0JGZDwN+lp9tiEQg&#10;RT8RC8nwxMIV6eUImZajmx1ANU5OTmyoElCpougAkS4c19Ne+4dak6F6LEcmnL+17ZFBJ3PDLhaZ&#10;seyTOg0O3ZSqwsJCfX39v//+G+pDvSpKI6RQyTx1gf6gmC/xsgm8u9P+4vJb3jaBUC4IlnF3K+sZ&#10;l5mXwwNT2B1eAbfL+0ZgfnrBldV3Dw47eX0jc/dcG9BZqdq3b1+3bt3EYjF5UqEyUKmi6DxQopyk&#10;vAd7HK6uvms2/CRky7Cr5VOr53DE4I6FPonaO+DY8WmXjbpbnV9yC2q1fwjjnd3c/ABb0aNkS6kP&#10;dNmr0tPTO3DgQEBAAJtaEVSqKI0NKFfA3VCLkWfMRp426moJYfK8+ub1wssWHBpHnrm3KH9anlpF&#10;Z8eq4E8pFIqCggI2XgmoVFEo5RDvm7yr5yHLMWfTIjOr9BSYRtBZr2rgwIHwqkBgYCCbWhFUqiiU&#10;8oEX9ugg844RPKxjUy5d33CfvOlRB+isVK1atYqNVBoqVRRKJRHmie7sfEJGssi7k+yGWkNnpWro&#10;0KEnTpw4c+ZMZiY71WSFUKmiaD98Kd8nRYte/XM94wW1Oj33OhuvNXRWqrq+Ijg4mE2tCCpVFK3C&#10;M9nzQdSDT3d9+h+D/2B5Z+c7WL9l8BYWBLqf6B7L1YpPKCrkir0DmVnA7pk6yKW1NYals8PqSqXS&#10;xcWlStNOUami1C9iufiM/xlIEtGj/+757//2/W+R3SJoVmR25LXga1KFVKHEn9QtwW2yzWTkcUt0&#10;Y3fWKPjFZfeXEWXc+mxrjjCH3VA26VFZJ2ddhWBZjTn76KCLxj9EoLNeVadOnSA9R44cCQsLY1NL&#10;gGxJSUnqF6OoVFE0BQQlpSDFyMmo0/FOXa27/mz+809mPw27MOyw52FlYSmvtsgUshEXR3yy65Mv&#10;Tb+0i7DLE+dVRh3sY+yhJh2Odsjis3Nw1xyJXPLV7q+gUNNuTovPjYdmtT7cGr/S7ki7xLxENlPZ&#10;iHmSO0ZPyLj7vkHWNzY9CHsWw8/hs5vLAL5YZEUf2dZZqTIyMurTp09BQcG9e/fY1NeBQnXs2HHW&#10;rFmdO3cmKVSq6h6bEBsrDys2ohP4p/n/YvELLvXPTT/H5Q0BGnhu4PSb0w2dDPud6feZyWfYhAWu&#10;k4mLyZPYJ5Czp7FPv9n7DeTsavBVtpRKw+Fyep3q9bbB27Nvz8ZP54py2Q3VAor53f7vFt5dyMZf&#10;wZPwBpwd8J7he6seVfZulTBP/OiA87HJF81GnDLqysyAurMTMymg51X/52d9Hh90SYvIzE7IfbTf&#10;MTueu3cA8/0hMmt+WQ+a6qxUtVbRv3//ssaqZDKZl5cXBEutUFSq6h5y3bKRBg58nFaHWuHf2eG4&#10;IyQzhE19HZFMlMHPgLdyNejqkAtDPjL+CPk/MPzgwIsD6NaxmarOo+hH3+77lijgDwd/gCs34dqE&#10;6yHX80R50DL8KHylZ5xnyJNawH4CA9cICaiBJwjXr9nBZmy8BLHcWLhXEFw2XmnwW8I8UaxnYvSL&#10;+F09Dx3884ShavpmLHv7MyIFLTsx88rOzhbMp3/1zTJefbG8ODorVQKB4NGjR9HR0epvZ5WKqanp&#10;2rVrSRhSpf+Kkh+8odQGGpeqbEE23LSmB5q2sGwB76Ay3ahqI5aL03hpQpnwQuCFP8//ict49ePV&#10;7LZKI1dq8tO2mfxMsxdmA88OhI/2hekXH+/6+MvdX35g9MHbO9+GT7T8/nJS4cUXpE+5MWX4peEI&#10;6FnqsQWVAVTvmz3fYK/NTzcjDHVjN9QYMV/Kz+bzMvkupzyhWSdmXeVl8SMjI9kLUl9fB6UqKytr&#10;3759I0aM2L9//44dOx4+fMhuKIGVldXYsWPpWFV9IVfIcRV1te7KFXLZpGqxxG7JOvt1WNAVwlWk&#10;f0x/7/O9e57vWXB3AaIzb81k86mAo8GGKoF7kjsbeh20hdsdtpNLXb1E50Szm7UVHLZdhF1wRjA8&#10;rKPeRxE+H3D+lN8pSBiqy9rHms1XLugk3gm/0/pQa/zL3+//3jeVmVBXs8AFI1PWHJt6KZPDNja6&#10;6VX9+++//fr1W7Vq1Zo1a9LS0tjU1ykoKIA2EUiKOkCpG0IzQ3+z/G3Z/WUDzw1kk4oBb6VkJ4WA&#10;vpKJiwkula93f431rxa/wqP52PjjlQ9WsjleASfr6z1ff2X61Z2wO3A3iKZgaX+0PZvjFfgtZaEy&#10;LjcOjtjV4Kt/XvgT2eCMkPydj3de9XBVS6uWTfY3aX+kPdmUJWD6KWUdZGPg34f/oip6nexVG5WA&#10;Mq+uuUv6iVh0tgPI4XDsVeTlld6Kwpki04QCkkKlqo6BHAw6N4gn4UFonsY+RYeC3fDy5ZPYJ7gG&#10;PjD8ANqRL86HKHineJ/1P2vhYTH68mhs6num7zaHbSserIBTgPyl3lYjYBN6gs3NmuPnDrgdgFMA&#10;iURnZ9uzbQiTPJCnvqf7otgPjT/Eut+ZfjNvzyRKhAO4HHR5xq0Zg88NnmwzedbtWXNt5255ukWD&#10;fZ8GjVgm/nbft+OvjWfjmkYhV6SEpl9cdnuXoQmbVFfUkVRBd9q3b9+hQwc6X1XtQcZrSYCkVJ7k&#10;/OR3dr5DxML8hTkEAvLxzd5vfrf8fZHdIojXevv16MchHWEsCHy1+6tv9nzTwrJFzUegBFLB2wbM&#10;8A2cI7hjKBx9GRSLf6cc1aOUikgqanKgCVTe3N28Sv3r4gilQjZUBjrrVW3fvp2NVBoqVUQ4uCJu&#10;Un5SOj8dno59jL2lp6WpqynCjnGO9yLvwbVBD0j/qP4v5swt+eIL0hfcWQDnBWqiZ6UHt8Uu0g7+&#10;kU+KT1R2VHBGcHRONApBj4/kvx3OfkqWEJAWMNVm6qjLo7qd6JbBzyCJ0I4boTegLCSqWVIKUiKz&#10;InFsEhn9Qm1NOeN/htwAhWaNuTLmZthN53hnnEdIf0RWRPEeIlTJLdENDUN8bvwSuyVO8U773PZh&#10;x36n+/1m+RuapWecZ8XzE3RWqtq1azd8+PARI0ZERESwqRXRgKSK+DLVw9rbut2RdmTpcLQDlm7W&#10;3Xqc6NH0QFN4GV+YfkF0BAu8ng+MPvh6z9c/HvzxfcP34Ya8u/Pdj4w/sgm1OeN35lb4LUiPVC4V&#10;yoRyhTwkI+RayLX+Z/rDFTrkdehS0KUfDvzA7GL4rrpALPiJ7tbdoQ7ZgoY6cy6lHDi5HLRnE69P&#10;fN/ofeIL44yTUw+n+JNdn3xm8pn6cXwsMEKskRnyhF7k7bDbRzyPkEcupt+cni0sMhKdlaoXr+Dx&#10;eGxqRTQIqfJM8sSJRLeluXnzF4kvoFlouMiz0ecCzvU/23+x3WJ4JTjrn+76lFjDHNs58G5CM0OR&#10;CMcH5rLo7iJDJ0Mzd7OdjjvRrMFcup/ofjnochovDa4N+0sUiiaATw0nPZOfud9tP1xsuwg70tcT&#10;y4q+LP0GcMQMHA1+t/wdYjfZZnJkdiRcMB2Uqvv37y8rRlxcHLuhIrRfquC8wEk55XcKmnLY8zBR&#10;ItJ2YfnJ7CdjJ2NIFWxi/p355wPOQ7zIy1ykZfvn4T8W7hb54ny2OApFu7GPsZ95ayYxbwNDAza1&#10;rqh1qfLz8ztRjIwMdtSjQrRcquAq4oStevjamw15ojx0wdgIhaK76GYHsHpop1RxhVyRTIROe6+T&#10;vX6z/I1NpVAaGVSqiqhjqfJI8vjI+KP3jd7/v73/V3yMGd7TAbcDXklen5l8VnxMetTlUSVvi1Ao&#10;jQQqVUXUjVTBRXoU/ei9ne99vedrE2cT31TfaTen/Uc1cRr06JNdn2D9k9lPTQ402e6wPY2XJlfK&#10;ZQpZNR5colB0CSpVRdSqVDE3JRNfkKl/IEbPE56rH5UGsdzYqJyohLyEsMyw5IJkNpVCobyCSlUR&#10;mpIqrogrlAn5Un5kdqRrgutfl/8iPbhv93274M4CiBSbj0KhVBoqVUVUUqremFdo45ONzzjPep7s&#10;+c3ebyBG6LsRYSLL2wZvT7o+yS3BTSwv8ykSCoVSIVSqiigpVfCMHDgOSqUSnTWehBeUHrTu8ToI&#10;EDpxX5h+8b7h+wiTZ3DHXR0XnhUekBYA2aKqRKFonEYnVW5uRdPmSySSVBUk+kubXyBGkBuo0pXg&#10;K4c8D0GPPjH+RP1mAJYh54c8jHp4LfiasbOxiYvJ1eCrhSpICRQKpZZoXFK1du3aNm3asJGXL0+d&#10;OgVPSk+Pnfnwh24/qCWJLLfDbkOGVjxYIVfKlYVK+s49hVJfNCKpunPnzurVq4tL1cSJEy9cuODn&#10;50eikC2pXIrunlgmpm+fUChaRSOSKmiQl5dXcakaMWJEcHBw165dSQ8OUtXjFXRudQql3omJiWEv&#10;yB49GlcH8A2p4nA4WM+fP59MFFPJO4AUCqXuaaRSNXToUKxHjRo1d+7c9u3ZabapVFEoWkvjkqqS&#10;xMfHKxTsJNlUqigUraWxS1VxqFRRKFoLlaoiqFRRKFoLlaoiqFRRKFoLlaoiqFRRKFoLlaoiqFRR&#10;KFoLlaoiqFRRKFoLlaoiqFRRKFoLlaoiqFRRKFoLlaoiqFRRKFoLlaoiqFRRKFoLlaoiqFRRKFoL&#10;laoiqFRRKFoLlaoiqFRRKFpLY5eqzMxMkYj9GiiVKgpFa2nUUiUUClu3bh0UFESiVKooFK2lUUvV&#10;oEGDRo0aVVyqVF+fYSGJFAqlvmAvRRWNWqrw/48dO7a4VHV7BZ1bnUKpd6Kjo9kLslu3xj5W9YZU&#10;Ef0mkEQKhVJfsJeiCipVr0kVCVAoFG2jsUtVdna2VColYSpVFIrW0tilqjhUqigUrYVKVRFUqigU&#10;rYVKVRFUqigUrYVKVRFUqigUrYVKVRFUqigUrYVKVRFUqigUrYVKVRFUqigUrYVKVRFUqigUrYVK&#10;VRFUqigUrYVKVRFUqigUrYVKVRFUqigUrYVKVRFUqigUrYVKVRFUqigUrYVKVRFUqigUraURSZWP&#10;j89ff/0FPVLP8HnmzJmuXbv26dOHRKlUUShaSyOSqt69ewcGBk6ePPnx48ckZeLEiTdv3kxKSiJR&#10;KlUUitbSiKRKX18/LS1twYIF586dIylLliyxsLDo1q2bUqlEFFLV8hV0bnUKpd6JjIxkL8iWLRuR&#10;VPXs2TM4OHjKlCkPHjwgKampqVjPnz8/LCwMAUgVNItQSOdWp1DqG/ZqVNGIpMrT0/Pvv/+GHgmF&#10;ws6dOyNlzJgxK1eubN26NclAO4AUitbSiKQKjhK8p/T0dITj4+OxhlT7+Pjk5uaqtteuVKGnyYY0&#10;Df6vHTt2sBFNgyq6ffs2G9E0XC63oKCAjWiaZ8+eqb+brXFgNuop+TXO1q1ba8mpR7EonI1oGrlc&#10;7uzszEZqgUYkVRVSq1I1bNgwNqRpYH9t2rRhI5pGoVBs2bKFjWiaxMTEjIwMNqJprKysak8HbWxs&#10;ak8HYYe1J1W1Z+TQ7mPHjrGRWoBKVRFUqkpCpapUqFSVhEpV3UGlqiRUqkqFSlVJqFTVHXMoFIq2&#10;cvHiRfZCrSu0V6ooFApFDZUqCoXSAKBSRaFQGgBaJFUymax169bTpk1D+NChQy1btkxOTkb41KlT&#10;rVq1ys/PV+WqDmKxuN0rUM7+/ftRIHkSZ+rUqfhRhUJBclaPw4cPo8AnT54gPHz48DZt2pCB2H79&#10;+nXq1An/lypXdVAqle3bt+/evTsKlEgkKHnx4sUICwQChKdPn17tEV+UjGNGAMV26NCBFIWKQm2M&#10;Hj0a4bi4OGTw8PAg+asE6vOPP/4gYR8fnzFjxiCAH0KBZ86cQRjnFOc3NDRUlaVqcLncbt26IZCY&#10;mIhCli9fjnBCQgIKv3XrFsL79u1DOC8vj8ldRQICAhYsWIDA+fPnUbi9vT3C169fRxibEF64cCGq&#10;SC6XM7mryObNm728vEh48ODBtra2CKByUCBOB8pEYM6cOdU4p9gFJ5GEiZ1PnjwZYX19fRgPCi8o&#10;KIDBrFq1qnqFDxgwgAT69OmDclAgTnHHjh0nTJiARJwIVPjx48dJ/lpCi6Rq6NCh0dHRRkZGEBGc&#10;M6FQ2Lt3b6TDLlNTU0eNGkWyVQNUKy6558+fDxw4EAYBBcEP4VxCRHr16nX//v0a3hDs3LkzjrlL&#10;ly4pKSkwwUuXLo0fP/7x48djx469cOEComy+qgNVPXjw4N69ezds2GBsbOzv748yY2NjobD4d2Ar&#10;5G2kqoK6RSWQ208HDhxwcnIaN25cYGAgDvvRo0dt27ZNT0+HRWZnZ8MEyS6VB5WgniHj2bNnKAfa&#10;hzBUOz4+HnWFakexmZmZqDHVHlWAw+GgcLIjLkJcgfghXC1I5PF4KBZq26NHj4yMjClTppBdKg/q&#10;AUc7f/58GMyIESPQHpDbf3p6etBZHD/OMuzQzs5u5syZ7D6VZtu2bTg8IlVRUVEI3759GwVOmjQJ&#10;8o0WaPv27aTkqooshGPevHnqm4mQFVh7cHAwikW6iYmJq6vr3Llzw8LCYO3koesqMXHiRFI4jBkF&#10;QmEdHR3PnTuHAITbz88PpwM2iVqqSatcIVokVbjw+vbt+/fff6PZhOXBREgFzZo1C2vy8k1NQI3j&#10;asS1DbPA2YVBo65xXmGX1bggizN79mw4U7BFGAcUEEIAiz958iQue1g/Wh42X9WB+V69evXOnTu4&#10;IP/66y+4hFeuXIEVonzUEi4bBwcHNmtVwFWdk5NDqhfaBwfKxsYGBo2U3NxctBB3796F5WErrk/V&#10;HlUgKysLFzmRKhwqDphIFY4ZVY2KwlnAD+EUkAOoEjh9kZGRao1DgShWbSowIT6fT9wi4nlVCV9f&#10;36dPn0KqSHTkyJFmZmYikQiFk5+A1wavBz/av39/kqfyhIeHwxIgVSgKtoeLHFIFI8HRokA0lrBP&#10;nBe0HA8fPmT3qRzYHdqHekAYVgFjRhjCtGnTJvxHcA9xzKgNGA9+FGeE7FV50PaQCl+2bNm///6L&#10;axPtPbQvJiYG7fHNmzdRM9BcrCFYZJfaQLukCv8wWhXYOmpWbX8QAqxrKFUojVx7aWlpS5YsIVKF&#10;C1IjUoXrGW4a1mfPnoVUkd4ZrBBdQkgVXBU2X9WBjwD3Bw4Crnz0FGBt8NFgbXB8aiJVAP81qV60&#10;DXB20MchUoUmHb8Fcay2VBGIVAGUXFyq4K3URKoAjpZcOTinqAFUiNpUiFThgkS4GlIF4C+opQpN&#10;Drx7nAIUTn4CbVu1pQoQqcJPbNmyBc4UXObTp09DqnDl//nnn5AqWA4S1S/wVwkiVahVWDiOGdoH&#10;qUKnFVKFK6gmUgXUUoX2GJ1i9E7gXkGY0Bg3RqkaNGhQUlLStGnT0I5BO3D+iLVBxVERaOJItuqB&#10;No10IWFn8N1wQcJWcEb/+OMPVH31LE8N6ajCrNFpRzcWfhB8B1ztuEShhnCbSbZq4OLicuLEicOH&#10;D2/evNnQ0BDtG5QFsoj/BUYPHaleBxCopWrPnj1BQUHoAMKTR+8V8ko6gPh3yOghyV9VSkoVdATV&#10;Ts5my5YtEdbX1yd5qoRaqnDlr1q1Kjk5GTqCwvEfwWxgPOgY4shxfkn+KkGkCt09GAYue/z7RFKx&#10;7tChAwwGTih6teiAsztUBSJVMIyVK1eiftCGQQ3RNkNt4aRAWZydnfHr0BR2h6pApArtjbGxMdQK&#10;FmJlZYViLS0tUSwOOCEhAYaKTSR/lSAVfujQoRkzZuD4oYMQWfwWxMvHx6d9+/awTNRSY+kAZmRk&#10;oG1ZtGgRwseOHYNywSVBeOfOnbiEyBB7tUG14pyR8Lp164YMGUKebyZ9N8gi2VQ9TExM0M6Qh4Nh&#10;E2pVJWHYN4lWD5QAHUEA/gLqB40wrkwoFMIrVqwgeaoBLmyoHgLodKAGiCuBXiHCcBwQhkWi2u/d&#10;u8fkrjpq3wTaB0FBAAqFakflIwyjR+EvXrxQZaka+N9xwaAScPwEJNrZ2cFg0MIjbGRkhDAEXZW9&#10;anh7e2N3BODdoBDyoOONGzcQJi+K4/9CFVXvmtywYUNISAgJm5qaQhYRQNuMUwwLBHA5YZD410ie&#10;KgGnjASggCiHhGE5cMahs9B3NKI4AJJeVVDhJIDC0fDgUGE/OOzp06ej8Li4OJzZ7du3kzy1hBZJ&#10;FYVCoZQFlSoKhdIAoFJFacAIhUI2RNF1qFRRGirkHigboeg6VKooDZU9e/ZQqWo8UKmiMKSmpmZm&#10;ZiJgb28vVb1yRN4p0SDPnj2TV+JOa1BQEBsqm7/++ovcjyNSpf7oEUWHoVJFYfDw8BgzZoxMJmvR&#10;ooWZmVloaCh5TkeDdOrUSSKRsJEyKCwsrNIzbkSqrKys4uLiSApFV6FSRWEQCAR6enqxsbH79+9v&#10;3749/JSLFy/a2tp27tz5jz/+4PP5/fr1QzYLCwu4MwsWLIDuHDx4kMPhzJ49u2vXrhMnToTMkQfK&#10;Ro8ezeVye/fuPW7cuB49evzzzz9dunRJSkrCLtOnT0cYsuLr64vAn3/+ifxYI7OrqyvCcO7Gjh0L&#10;wdq0aVPHjh1XrFiBMFJ69uw5depUqNgbb2t6e3tjjdIgrySFoqtQqaIwQBFatWp1+PBhKFHLli1X&#10;rVqF/iCcoLS0NChFeHg4VMbd3R0+V15eHtbp6en6+vrR0dEQOOwLFwxSBUFBUdCdnJwcFAIh+/vv&#10;vx8+fGhtbX306FFIFdKx4+TJk4cOHYqSDQ0NHR0doXTqG3mIQiILCgrwE4heuXIFhUOzsEYKeXuD&#10;x+ORzGrU+Sk6DJUqCgvECBc85KlDhw6QLUgPfKULFy7AS4qIiIDuzJs3DzKUlZWFrXfu3Ll16xak&#10;irwc065dO+Qn85DAXSJSBRdpypQpDg4OKIRIFVQG2SZNmtSnTx+4bDY2NjExMeRVG9UhMI+2Q9qy&#10;s7OJ9EAclUolmU+GvJNYqlQRCWMjFB2FShWFZePGjVATBG7cuEF8pb59+y5evBjh0NBQSAYUigwJ&#10;oYcI/UJ6calCBugF0tu2bVuWVCEz/K8HDx7s3LkTfUPsBZUpLlUocOXKlfhpJA4aNAiZEa5QqiIj&#10;I9esWcNGKDoKlSpKmUB9yG3BkqSkpLChYsAjK/+ZTOiO+l1cLpdb8u1IhUKhnkIjKSkJ+Um4fOCL&#10;kUErig5DpYqiXZiamrKhStO/f3+oKhuh6ChUqigUCoVCoVA0AHWqKBQKhUKhUDQAdaooFAqFQqFQ&#10;NAB1qigUCoVCoVA0AHWqKBQKhUKhUDQAdaq0iMLCwtDQ0NmzZ5Pv5FEoFAqFQmlAUKdKW1Aqlba2&#10;tj169GjRosWYMWPYVAqFQqFQKA0E6lRpBfCozp49O2HCBD8/v549e1KnikKhUCiUBgd1qmoXiURy&#10;6tSpjh077t27l6Tk5uauX79eX1+/devWnTp1MjExKSgoSE1NbdGiRdu2bZETgZYtW27fvp3kp1Ao&#10;FAqF0iCgTlX1USqVSUlJMpmMjatSwsPD1SlLly6F59SvX79WrVrt3r0bKQqF4tixY3CbbGxskO3c&#10;uXMIP3nyhOQHAoFgxowZK1euZOMUCoVCoVAaCNSpqj6FhYUcDmfWrFnwkOAtPXv2bOHChaGhoeqv&#10;q6SkpIhEIicnp65duxKnKi8vb9OmTXCk4uLikM3Ozg7hbdu2kfwUCoVCoVAaLtSp0gD+/v7t2rWz&#10;trYuPmqlprhTxefzjY2N4Uj5+Pgolcrbt28jvGfPHpKTQqFQKBRKw6VRO1WPHz9evXq1jY0NGy9G&#10;VFTUjmIcOnSI3VCMwsLCgoKCjRs3nj59GgF4SGvXrs3NzWU3v6K4U4VdHj582LNnz8mTJzs6Os6c&#10;ObNbt27h4eEkJ4VCoVAolIZL43Wqjh071rZt2xYtWsBnYpOKQcaTdu3aZavi2bNn7IZiKBSKyMhI&#10;sVisvt+nVCq9vb2RQqKEtLS0O3fuBAYGkigy5+XlXbt2befOnfDn4ISpd6dQKBQKhdJwaYxOlVAo&#10;NDIyGjVqlIGBQalOFZfLHT16NDZNmzZt5MiRyJCYmMhuUyGgUCgUCoVSRSQSCduO6iiNzqkqLCwc&#10;NmzY9OnTk5OTr127VqpTJRKJfHx8PDw8+Hx+dHT0xIkTW7durb6vJ5fLsVevXr3+bWgsW7asU6dO&#10;CxcuZOMNhwkTJqDO58yZw8YbDjjsgQMHspGGA0wFNt8QTWXEiBGocxw/G28grFy5csqUKYMHD16+&#10;fDmb1HAgeoh/gY03EPr3748jb3CHPXv27L59+zY4Cyegwg0NDZVKJWlMdZJG51T5+fkNfUXPnj1x&#10;jjt37mxqapqZmZmSkpKeno48iYmJJ0+ePHv2LDywrKysmTNntmrVCk4YKYE4VWhvSLQBgX8BDmVq&#10;aiobbyDgLNja2rZp06bBPXymUCj09PS2bNnCxhsOuAQ6duyYkZHBxhsIMBUrKyvUeUFBAZvUQEAz&#10;Y2NjY2xsjB4dm9RAQJ1DDxcsWIAAm9QQwNFu2LABR97gGvinT5+uWbOGx+Ox8YYDWljqVOk4169f&#10;xzkmI1UeHh7wruBzICyRSKytrTt06NCpUyc0LcOHD1c/EQWoU1XHUKeq7qFOVR3TOJ2qQoVcIRYW&#10;KhRsvA5pnE4V9tq9e/fGV2zfvv3atWtZWVnsZhWQ2c2bN4eFhZVzQtFE3r59e+bMmWhQVq1a5efn&#10;B61jt70C6rF//342ooI6VZTSoU5VHYNrmzpVdQx1quoYHXaq4DnJ87OlGQmyzKScW1bxawbHLuoS&#10;Nf77qIk/MGssk5pFz2yZecFEXsBVSove+6lV8CuN0KnCFf3jjz8eOHCAPN7E5/N9fX0/++wzIyMj&#10;kgEpEydOxBXUtGnTUn8CmgZX7Msvv7Szs5NKpUhBOfCTsMvjx4/JucvMzDQwMECeb7/9VrUTC3Wq&#10;KKXTcJ0qmUz2xpuJDQJcqKhzHHmDuxRx5DjsUmcv03Iglw3UVIiRE3FvQKhNpYEeOWlfCYW4UMXC&#10;PKcbaRbLE7eNjVvRm3hOURObxi7qlH54ddqhVfkuN3nu90RRvpLECAQyTm1jHazJP0VPac5Z0i3n&#10;zlGUw5ZYC6hNhY03HNROVYFYlieq7FIgkimUSuJUFZ8hCDXw/fffr1+/nkTPnj07ZMgQ9EnGjRvX&#10;uXNnCC9JV3Pjxg24SuqHYQioSXNz8759+3I4HEQ9PT0jIiL27dvXvHlzkoFAnSpK6TRcp4pCoTQ2&#10;4D2AorBCXliomSYNhSllUnF8GOMMTfuVs7x34vZxMfP1WfdoYtOYRZ0zzhrkPbsmy0ph9ykXSUpM&#10;4o5xKfvmxy7viRLST21VCHnqg6cQ1E5Vh/2eb691qOTym+mL4FQ+careeeed917x5ZdfXrlyhZQM&#10;XwrRkJAQuMgA4XXr1r1R/8eOHYOr9MYbfHCSbt68iWYxODiYTXr58sCBA9SpolQK6lRRKBQtBO2f&#10;ODmae+8EnJskw8npx9ZlnN4Wu6hz9Ey9+PV/cpZ0Q4BxdyY0TdzyV/YNC2G0fzVGgwqVCklyjCDo&#10;ebLJDOI/JWwambJvXvrRtWmWKzJObc26vIfn80RZgyelFBJR1tV9sfPbR0/9hfPPH9nXDuQ9uyLL&#10;TqUOFqj57b9S57KGF/Xzzz8vWrTo+CsOHz7crFkzOzs7NoeK6OjoDh06HDx4kI2rwMGMHz/+jaOi&#10;ThWlslCnikKhaA/SjITk/fNjZrVkbrHBy5nyc/zqgQjEreybaDg5effsqIk/JJnMyHe+mXPrkCQl&#10;RhQXkrxnTvScNkzmiT8kbB0TM6dNzMwW0VN/jpnXjh/owpZbAoVYlHX9YNS034gvFb9uiDDYrVDx&#10;5h0ijQD/SZabwfN6nLx3Hg6P+cVJzQRhnuzmRkxtOFUKhWLOnDnfffcdG3+FpaXloEGDyE09Nfjp&#10;GTNmfP3116NHj16xYkX37t0RtrCwgFvG5lBBnSpKZaFOFYVCqV/k3HRh8POEDcOIfxMzUy/9xGZh&#10;pG+Vbu0phLy0Y+sTNo9K2Dg8ZlarhE0jY2a3Iu5LzOzWUROaRI1vkrh1TO7jc4lbx8b92xeboqf/&#10;lmq1UiGt6/kbCzwfxsxtyxzb5OapBxbx3O8JQtyYsSslOx5WJd8u78nFVLMlkoSImt8JLVQqZZlJ&#10;Yk4w3+tR7qOzrP9XfJnYlLO4c+Z5Q2laHLtPzaiJU6VB4PWqYZMqgjpVlNKhThWlkZBqviyaeVam&#10;lzgpik3SYiDustwsSVKkss6b/LpEKRHn3DkSPeN3eDxx//TJc7gqz8sqlL82SFBtUIcKfr4w0iff&#10;9ZYoJjD9yBriGcStGpB2fEO+yy34YWzWOkfB4/KDXHOfXGDeH5zf/tWwXPO4Fb04y7pHT/0ZtSFJ&#10;iRHHh0nS48XxobkPTmVd25+w9a/YRZ3ggUlSOWJOSO6D04k7JpJ/KnpKc0GoB3LK83MkafFKmRT/&#10;nUIkYH+vEkhSYhO3/MWWNrNF/LohmReMxZwgSWKENDVWmpkoTYnhPjidbDgldr4+nNTo6b/GzG0X&#10;u0A/9eBi7v0TVfotNVriVFUD6lRRSoc6VZTGQJ7zLdJaYMmxPcKmahNkcEIpFec9vcxZ3jNqQlNy&#10;tCkHF4tig6TpCXX2fr7GQXPLvEMnESkE+YWFykK5TBDqzn14KuvKXua5qAlNU/bOkxfksLkbKzAA&#10;fohb1iUT7p2jqQeXRE3+kTGAST8y7svUn2MXdoxb1hOeVozqSTK4UDFz23AWdUZi6oFFefYXome0&#10;IAajWpoUC38fBRdtVf+ME5tV7hGHOQuvRsJwOmBXstzMnHsnoqb9Ej3lJ97zu2RTOTCvQzpck2Yk&#10;8f2dMi+Y4KiYGSUmN0899K8kOVo93lYZqFOl5VCnqspQp4qi8yjl8ph57dA+xa3qx9wSmtQM/Xh2&#10;W53DuBdigULIQ2MGb0OSFse9cyRueS+mIZzyE2kFU/Yv4Ps9E8cG8dzvx68ZxLavU35KMpoiTqzT&#10;6c3Q+uY7XkvcMjpx65hkkxmiKD80qDh+OT8Px89mKhulSJB2ZC1z603lHOC/iJ7+Kzulk8prTNw2&#10;RhwfptTQ0JQugTpR8PNQ/woRv7gzDZdFIRYo5aXPbCLPzZSkxCr4+dK0eHluhkJQIIr04Xk+zH1w&#10;Onpmy6LJtCb/lLBhWPzawbEL9Fn3fVKzNKt/pNV9fF6SGpv78HTsgo44y7DY9OMbBKEewnAvSXo8&#10;7L0cN6smTlVubu6MGTP+fMWwYcPGjx9vb29f/F/w8PAYPny4i4tLWf9XeHj41KlTR4wYMXr06MOH&#10;DwsEr423ZWZmonEsdTZE6lRRSoc6VRSdR56fg3583IpeCKSZL0MTwg9wZrfVGhBxAhw4fqBLuvXG&#10;PIcrMWh1SKumXtCkoT07tEqWlynn5cvzskp1VpQySb7TjdjFXbFL7pNLiKJksgleGvMzchnPy14U&#10;HQCPRzWmVQWhx97SjKS0I2til3ZPt96UuPUvztJuzPDD1J/JQSZuGpFxbifzZNKkZswBo20mt6uw&#10;TPk5adeM5F0z4XWpoj+lWv4jTomNXdSJzTCxWcycNumntvEDnQvlUjTbstxM9ocpdY6clyvNSkmz&#10;3piyf2H29YM870cavL9cqFCI4kJSzZZGT/uF6SSofTgs035NMpgoigmEobK5VWj2QXW4RJ9++umG&#10;DRtIlMvltmnTZvDgwc2aNYN7RBKLY2Nj07JlS2RDWKFQrF69GpkRxhURGBg4aNCgr776Sk9P741n&#10;2wnUqaKUDnWqKLoNfI6UPXMh63Er+8LVyHe9xQxWTW6Ohp/NUTYKIS/bxgxtT8GLu1V6ZETECY7f&#10;MAyeR8zcdkXtiupRlfznd+Bj8Twe5D25wPN6xO5QOcTxoZwVvZiiJjSNXdAR7SLzr038IW71AOaO&#10;ofqmz4Qmidv+zrxoKk4IY/csDdQMz+N+4o5xZC/Okq5pVv8mbByecd4o54ZF1uXd2Tct+b7PpBmJ&#10;7A6vI+Om4/izru1PNVuWddEk65Jp7qMz3HvWjO81/vvYue0yz+4UhnniV9gdKI0GOCVKuRQ+liwz&#10;SZIYIcvNyLqyFwbGWNq0X/OeXlYI+SSn2qnKe3Ip55ZlJZfcR+fk+dklnar4+Pjvv/9+586dJArv&#10;auTIkWjj/vnnn6ZNmwqFQpJeKqmpqaNHj/73338RlslkKIrP5wcHB1OnilI1qFNF0W3EieHxawZD&#10;zSVp8SQlx/YIomj7U8yWppovTbX8RxD0XM7PJ1uBUirm+TnAU2HdFNLhnvZrvuttvr8jz+dJuvUm&#10;7KIQ5Atj/NOtN6ZZ/sN9dDZ6+m/RU3+JnvozuZ8St7o/z/OBOC5UnpdZyDQwcvTRqzSAVCooAa5e&#10;npMN9+GZJOOp0bNbZ57ejjYm98lFWW4mmjHm4H2eMs4WDmNCk4RNo4QRPmjh+AFOuU+vSDMS4CTF&#10;zGvHjCWoRpviVvUXc4KVYgFzhNW69fMGTIMqFStluvx8PaWqwCpgYKL4sIQNI1TXVNPsG2awZbVT&#10;Fc9cbkXdj/KXuGU9JAnhxKlq06bNKBVjxoyBF5WUlETMODAw8NNPP7148aKdnd3du3c///xz+Ewl&#10;P+pHOHHixG+//Xb9+nU0iGySCupUUaeqylCniqJxFIICvs8Tntcjvu9TWU6aWPXtjnyXW9x71vmO&#10;1wrc7uQ9Ps+1Oy4IcWdeUOLlsbtpGqVEVOB+L3HHePhGXDtrNlWFlJueavVP8q7pySYzknZOjJrS&#10;/A3VZgZ7No/m3j+BzEqFPNvGjPGWXm2NmdlSPSwUv2Zg0s5J8WsGpeydm358A3IKYwM14p3UELkg&#10;n7mFp3qSiVkmNGGGClQOYvSM39MsluMUoIq04VApjQfYmyguJG7tIJVNNrU7skeDt//UZGVlNWvW&#10;DB4VPB4CWrrvvvvu+PHjCLOZVJ9SPnr0aNOmTbEunq6GOlXUqaoy1KlqVDCjEaU9NIp0uaBAKRXJ&#10;ebnMIigQx4fJMlOggLICrijSVxjuKc1MkmYlZ5zeFv9v3ySTGfFrByftGJeyf2H86oHoOHIWdopd&#10;oI8lGg4KefS1+DL5R2zi/NMndnGX6Jkt4lYPiJ7D3CRSLU1i5rRmti7uHD31l5iZeqnmS+PX/Vng&#10;8VAU4S2K8ZekxMi4GcpKfHOwUKEo8LZP2T0nyQBezmDyfDcKh3tX/k0o/JuFchnz/Dg/X5aTKstK&#10;hrdXfBdsV4j48rwsJkN2ilIqYfLLJAoRD1XHZtI+8C8ohAW5Ty8lbvs7z+EqovLcTGl6PB1GotQj&#10;zNUk5AnCPODlnx/cTONOlVQqnTZt2h9//MHGX3Hnzp0OHTp4e3uz8Zcvd+3a9d5773377bfwwAh9&#10;+vRht6mgThV1qsoEdhwXFwcLuHDhQvHvblKnSoOgfRVG+sZvVI1vT2gaM699+tF1aMPYzbUPzrJS&#10;KpakxeXYHk7YMjpqEnmbrEn0zJbx64dFTWajpTg96oXN833MrJaqp02Zl7o5izpxlnaLntECKZzF&#10;XRI2Dk/cOCJh3dCE9X/GrxmYuHVM9pW9efYX8l1uMY/RRHjnO9+E+wUXhzkkhULB45b1th0OGA5T&#10;vvONvCeXs67uE0UHZF83i1/Vn7O0e8ycNrELO8JXi57xe/R0dtpr1f/SgnmAehIcpldjMMWXiT/E&#10;regdv3ZQ/L/9Ms8a1ONbfhQKpUKePLxfbaeqfqFOVWPHx8enS5cuMIL169cXf2uUOlWaQiERZd8w&#10;Zz6OMbetIMhVFOXHvXcyZkEHeDAJ64dmXzsgCH6e72qrEBQo5TJkVoj4srzsPIdrcct7xczSi57+&#10;K5yJxC1/peybl/v4PN/bXsbNhJeGzEqpRJoex/dz4Ac4YXf294qBPKKYoNxHZ+NV80Qzy+Sfsq7s&#10;5fs74DBEkb55LjfTj60r8HyIKM/bnuf5kOfzhO/LvLQvy0lV8PPRcWRelVe9UyZJiRVFeCt4uczA&#10;RkEOvDT2Z+oPxldMj5ckR+H4BQFOPI8HufYXBCEv8F8kGU3NPLeTe+eomBPE93sqDPMgzhyFQtF+&#10;6DxVWg51qkpBoVAcOXKkdevWu3bt6tu3b6lO1dy5c2HWxRGLG+pMg/WCQixI2D4O/lPKgUUIs6kq&#10;+EHPYxd2ZNymqT9HT/uVHSWa+AMzJjT5R6Sn7F8gjPAWRfnC5Uo/vj5+3ZDYuW2Zb58R94gsE5rG&#10;zGyhnseILElGU1L2zk3eNZ2JTmoWM1MvdnGXBjFdOIVCoQDqVGk51Kl6Ey6Xu2XLlkGDBsXGxoaH&#10;h5flVA0cOHDP6zx79kwioQ9eVJbYxV2jp/+Wc9NSKRGxSWUAV7Uyr4AxI0bJ0aLYQIWIJ8tJYxMV&#10;cml6gjghXJISw318LnZee87irpmnt+U5XKVz/1AolAZHTZyq/Pz8TZs2LX7FkiVLVq9e7ePjw25W&#10;ERQUtHTp0oCAgLLGCNLT0zdu3Lho0aK1a9d6e3urPST4TCYmJgsXLly3bp2HhwdJLA51qhopfn5+&#10;Q4YMwbkvTq9evdjN9PZfzVCKBVmXTKKnMs8eJWwepajIo9IgKueMgY1TKBRKQ6MmThV5UN3KyoqV&#10;wsLC3NzcDz/8EJ4WyZCXl9etW7dOnTp99913CJPE4ty9e/enn36Ki4vDvvHx8f3797948SLSvby8&#10;evfujTXSk5OTR40adePGDbKLGupUUZj5+MsaqdJVp0ohEhS43Ylb0Vt9yyxqYrM0y3/keVlsjqqg&#10;EIukWcmCELeCF3aimABBkGvK/oUoM9l0tiQ5ms1EoVAolMqhdqpi3RNCn0RVcol+HifmSUq+/ZeZ&#10;mQknadu2bSRqaWk5cuRImUw2b96833//vZx7Lx4eHqampkOGDAkLC0N+c3PzadOmkUnYEd29ezf8&#10;qpyc1z5PSZ0qSunopFMlTozIuXs8ZnYb1QNMTZJNZkgzk5RioTwvO/f+SeYbrhN/SNw+ThDuzbwb&#10;X2Kwp1ChkOXnKCXM9LtyXk7Wpd2x89szjzSpPbNiS/qJzaU+PE6hUCiU8lE7VYfHX9jRwaySi/nI&#10;0xnRWcSpatasWddXDB8+3M/Pj8zwmZCQ8Pnnn9vb24eEhAQGBn755ZezZs0qywGCh+Tq6jpgwIC1&#10;a9dKpdJdu3YtWbIkP5+ZEBhN5N69ewcNGpSdnU0yE6hTRSkdHXCq4BUpxEJpKvPOWsz89sTXiVve&#10;K+6fPtx7J0q+C6aUy/Kf341b1Z/5tqvaPZr6C/M4+dw2UeTtfZU3xqwnNOUs65Fxaku+y21Zdop6&#10;7iKFuO7u9FEoFIpOUvPbf6VO/gl/6KefftqzZ0/SK8gXbC5fvly8F+3l5WVmZiZ7NQeeubn5r7/+&#10;CifJxsaGPIiMRKFQuGnTJjhPxaciAtSpopROw3WqGF9KJEjaPo6zqIvKB4Jv1CRh02ghOx1Axe/V&#10;MxMWSCUKfr4oNoh793jsos6ZZ3YIglwkSVEKYYE0LU4U6SvNSCg5lEWhUCiUmlMbThUatTlz5rRv&#10;356Nv+LChQvdu3cPDg5m4yrfa9myZS1bthw4cGC3bt369u3r7++PdJFIZGRkpK+vD9eqU6dOs2bN&#10;wm+RXdRQp4pSOg3IqYJzo5RJhDEBsfM7sMNLE5rEzNRL3j1bmsl+74lCoVAoDYWaOFX1C3WqKKWj&#10;5U6VUi6TZCSkn9icar40Yf1Q8uWymAUdCjzuM1+B1YJ5KSkUCoVSPahTpeVQp6rKaNypKmRQlhw3&#10;UiUrCpkv4SvFcSGpZkuZj42QASeyTC7xUVuyTGgaPe3X+DWDEreNy7E9UtXPluFnY7OFFs4Jh1yT&#10;MgpKeSxdgwgl8nV20e+uc3hrjcO3O1wNHsdm8aW1+osUCoXScKFOlZZDnaoqU0mnKjpLcNoz5VFE&#10;tlxZpotQqFTy/B1jF3aEJxS3eiAcoJT9CzPO7Mi5ZZVjZ524fexrrtKkH+NWDch9cFocHyZJihJF&#10;eGee25lz/aA4LpQtjpkQgV+9F+s4OaKTHil3gjMPPU9qv98TLo7ebnd4OQh8Z+C65X5MaDqfzaoh&#10;lMrCW0EZzQyf4yf6H/G1C8leciPiB0M3RD9Y73jOK1Wq0OULr0GQlMtYBSyZurkUipZQE6cqJydn&#10;+PDhHV/RvXv3efPm2djYkLf/CM7Ozp07d7a1tS3L9YmLizMxMRk2bNjIkSONjIxyc3ORiGYRO6I0&#10;lD927NibN2/y+W82GdSpopQOrKd5m46j15tnC0r59KxQKt/jEN/ZzPPD9Y7wD7B8tNFp6HH/vod9&#10;/7fd5b+bHfQ23Bq86vDwNYdvzhkMPyly/PceE3//1/Co88TWEeO/vzqlz8npQy5N6xcw/qcnE9t1&#10;XHrk41X3V5x74RmedMs/ud1ej27m3o8jstMLxFxhNT98q1AoD7slGT2J2/MsvsnO559tdn5/veM7&#10;a5lDJQuONiSNr1AWyhTKTJ7E6nnSf7e6vL3WYf7VMKFUYx+J63PIB7/Vw8LbNylf+arNxo9mFEi6&#10;mXth0xebnbube8++EkY2UeoYOFLvrmNs+JvtLuGadqkpFEr1qPmD6paWlvCiANoyuD7ffvvthg0b&#10;SIbs7OzmzZvPnDlTT08vNTWVJBbnxYsXrVq1CgwMhD6ghH379q1atQrprq6uPXr08Pb2RjoKmTNn&#10;zuXLl8kuaqhTRSkdGGKzzgPeXnEXfsZ/XjkixZevt7sMPxGw+tj9BMc7wVabLP5dOnKR0V8Ld7pO&#10;UH2cbkJTzqJOnKXdkraPy7x9WCoUwgpBgVh+wiNl5qXQHY84/7fdFb7O9wbPx5wJ6GLmhR/63w7X&#10;Nvs8+x/x63TQC43c55udiRv07lrG+XhvHTO6s+JWpJVrkm1I1u3grLuhWee906ZeDOlp4d3xADPy&#10;VHxB4T0sfXpb+Q4+5m/tnuIam5vBk4hlZTpMUrly0vkg7Njc2E1vt3tvK59bQZlJeWKRahccPPaN&#10;zhLiX0AUHlKOQBaYwgtI4eWJZFGZAqxVxTDkimQ3AzO6W3ijtCHH/ckub4ACQ9N5S29G4P99b53j&#10;u+uYfx//8scbnT7b5PTeesePNjrCEcQ//oOh28iTARbOiW5xefg5ibyaPh9+MV8k80suwMIVFh1t&#10;YyY5T6w2mPthr803Q6FQ6gu1U/Uw+uHVkKuVXO5F3ssT5xGnas+ePVwuNycnB26Tk5PTl19+efDg&#10;QZQMGYQzNH78eHhL69ev//DDD0u6bvCixo0bZ2pq2rt3744dOyIbecsvLy8Pntmff/4JX+qff/4Z&#10;PHhw8XcGCdSpopQOuf03bfa84DR+eIYgrUCSxZfGZgtT8sUIZOWLCryfxq8ZFDWpWdTU5rELO8Vv&#10;Hh09o0XUpJ9S9s4TRvsphLwKJy+AcbMhVViuKOWJK6RxcoTBaTyvxPwXcbmt97jD1fhmmwtckE83&#10;OWENr6uPlc/WB7H/2kbBxYHTkMmXwu+Ax8MWURVwAFFZwjNeKYb2cfgVNLRwKOHlEN8Org/W+NHW&#10;ez30dnuQlli9IM9/t7n8cdhH/4DXT8Yv4CP2sPR+FJ5dmXEvVCn+Qc+EfPhM/sm8wFSeXzIPUfxH&#10;/ik802dx484GfbbJmfwQnMWWezy+2uqC5b9bXZrsfN5mr+fMK6F8iRz/eEmXC//UIdckHPO3O1zV&#10;/jGcNvhwv5m4f7nFBUf+ySanrmZe/Q75tt3nCY+2h4X3Rd/Us16pnc28/z4T9CQyJ6e0AUsdoK9q&#10;KJEsv5q8YFMpFEq9onaqBpwd8N3+7yq5dDvRLSwzjDhVY8aMgW8ELC0t3dzcEhMTScm3b9/+4IMP&#10;5s6d+68KOFXwjaTS1/TNxMTk22+/hXuEsEwmMzIy6tKlC5wk7Nu5c+dHjx7l5uaGh4fPnz9/165d&#10;dJ4qSqWQy2S9Wv+2eeEMhbBAnpshjg8TRfln3z6UbDqLzI0ZPe3XpJ2TBIHOhYpShmF0AzgoBWJm&#10;FAouRSJXdCMwMzpLcM0/feP9mDV3ouH6qL1AiVyZmi8+78N4Id0tfKZfDLkdlCmu7pBSOQilciP7&#10;uHFngi76pLnE5nrE5z8Oz1lwLfyb7YwL+O46R7hN3cy9LV0SzZwTPnh1cxZL230eFi6JoWl8pZJ5&#10;XwCuJxw42+CsZ1GMw2TlmvjzrhdNdz7/zdT9l10vsP7O4Pn3Bs/b7vXU3+8JZxElwPd6fz1b2ueb&#10;nT7ewN5OhdP5g+HzDzcwXlqH/Z6jTwXahWYlcEWp+RJ4qDHZwrgcUXSWEG4ufEdOjii9gBkvRNUB&#10;lSNdKJUrBRK5vM41CIcBn/Krrc4b70V3MWPuxubRATwKRQuo+e2/Uif/TEtLa9as2bNnz9g489ir&#10;8vvvv9+9e3dxH8jGxgaOERmdIrf/evbsCcfLzMxs0qRJ6enpSIezZWpqOmDAAPLVGjXUqaKUjlwu&#10;n97pp6Lnx5k7ek3iVvVPO/Rv7sMzoihfpZw2P1oHXC54WlsfxsLFwbL0RgS8meQ8cXhG0VcdqwHc&#10;Hb/kAriJWNzi8h6GZ9sGZ9oEZDwIy8ay3zHhjGcqovDzDjol9rQqGvspa4E3Bh/ua9WI45db2Ju8&#10;Pxm/GHEiYNrFEPuI176lVXu8iMv7eJPT76bufLEcjimOAc4ou41CodQfteFUwSuCSzRhwgQ2/oqH&#10;Dx+2bNnSxcWFjavw8PCAI9WrV6+uXbsuX76cOFg4ntOnT3fs2PHPP//s1q3bkiVLkpOTSX411Kmi&#10;lA65/bdw4UKlRFxI/SeKRvFLKrjkk+4RnxebJfBJyhdKFSn5ou0PObMuhTbZ+Vx9jxIOVkAyr0As&#10;Rwa5olCuZEe2VKuavqkHyRtm7Y9f0d/vidKu+WfAyftog1Nedd+NoFAomqImTlX9Qp0qSumonSo2&#10;TqHUFfkixouyfpHc97DvhxuciINVfHl3ncOEs0EWLolPIrnVvmkYnMrrsN8TDlxoGvvS34iTASi8&#10;j5WPV0K+QqcFkULRcuBU/fPPP+np6YKGRlRUFHWqdBN4RZ6enuvXr1+0aNHjx4/V34YsTlJS0tFi&#10;XLlyhd1AnSqKFsAMSikL5YpCkUyBBZ5WAle0/m704edJ3+5wIQNacLDIZBkfb3T6covzBxucPtro&#10;9PEmp/9td/3jkO+q25Eb7KKfRubwxPLwTEE+M+gld4zKueafPuIE40ItvxnB/pjqrYg1dyJRCEp+&#10;d50jijrpzjypWhwcg01Axg+Gz5Hhv1td9jkmIIXdpiFkCqVvUkE8VxSWwbdwSVhnFz36ZOC4s0H9&#10;j/jhX8NRvb2WObwznik4YHYfCkW3cHd3n9FgoU6VbgJfql+/fjdv3nRwcGjTps3o0aPJuwzFMTU1&#10;xelfvHjxThVHjhxhN1CnitIQEMnkpzxTtjyItXBJnHctfPqlUCN7juFjztyrYWPOBI0+FdjHylf/&#10;ADNbB/wk9WP7n2527nPId8ARP/hbJafYUBYWCiRyn6T8jgeYR9fVC/y2FqbuH2xw/HaHK0o+6Jww&#10;71oYPDA4c08ic+CusfuXi2MM1z4y53FEjm1w1r2wbPhnexzi2+z1wLGRB8uKLzhmHEMvS5+BR/16&#10;Wfm03eex/FbEtYB078T8kScDcCTIA/fOLjQzvZY/CUChUCoPGlzqVOkm0NnIyMgVK1bo6elt3br1&#10;jcEqLpcLTwue04ABAwYOHAgnLDu7aJ4e4lQtWLAAgeIoFMx7W2wmCqUhIFMosUjlSq5Qxquc90Pg&#10;S+QJXFFstiiDJz3hnvz3mcB7oVkFYjm5BLAOTuP9buoO5+a9dY6qcTLHL7Y4Nzd+gcRfTV58s921&#10;1W6PnY/jxp4OIi9Uqh2md1V+3qebnP671QVOVVAqL57L/EoWX5qSL1HNCSLF0ZY1FoWfliqUbpw8&#10;lIDSUNSd4NdeQaJQ/r+984DL4sj/8KWZXPrlUi+5+98ld4JEo2LFHjV2E2PX2DU5jXoxikZNlGYB&#10;EVCqCgJSpAiCgAIqTXqV3nuR9lJf3v7C/b8vs75BJDlJEH3x93z2A7uzs7uzs7Mzz+zuu0v0AzgT&#10;uaaxCxoaGiRVA5bCwsIrV66MGzdu/vz5WVn3vLa7ubk5MDAwICAAspWXl/fll1+iKCgfDETJgFSN&#10;Hj161b1cuHBBKBSyOARBAJm8/WRY6UTzRLeUaof4qiPXize7Z023Sp57LmWIYezg4zFDT8R9bpd6&#10;OLAotKABosQt1kekVvGxrWf2hLyyPywgqw7rb7+32yOQyNv6+h4lQRCgpKRk69atXOt4FzU1NZKq&#10;AcjOnTtPnjwJc8K4trb2xx9/bGNjw2YxYmJidu/ebW1tjXEej7d+/XpYFPvCEWBSRbf/CEIlSKls&#10;efOQ4jkz9njZWLMELcXnBBLVj8c+q624lAW9W2iXGlPy8+eSVAupTB5b0pxY1pxQ2rzANhW7pmkS&#10;P8MmeY1L5hfnUyGyofkNZ6IrVjtnRBQ2qug+EgMDuv03MMnIyPj000+HDh2qoaGhqal54sQJsVgc&#10;FxenpaW1cOFCRJBKpUZGRiNHjkQEREPk1NRUtiwgqSIIlUMklde0iJ2S7ixzTDsZWnIgoNA4tDSv&#10;ri26qGmzR9ZHR6P/sDvkfd3I8sbfe7FZcddD3i6576pYH4I1p1W2LrZP+8vd26bPaYc+vzf0hX1h&#10;2JFvvXOMbpZ8ciLupf1hbx++9cZPEZiF8T/9qHhRLYY3fowwvFkcX9rcJuFu1xJE/0BSRfQASRVB&#10;DDBk8g7doKJntRWPt4cVcNek7wcKUlAvaBPLyhqFYQUNR64X6wQVGVwvPhFSciqiDMN2r5xXOp/l&#10;emZPyEyb5J+uFTol9vBV2t9MYb3A8GbJFIskpkfYllVk+QN+KEkia48taTYJL93inj3v3O1ntBVr&#10;mGyRpBdcfLuiFSLIxfvdZNW0wSkx0iqSxZQ0nY4oQ94i2RDW6OKm1CrVe8ES0VeQVBE9QFJFEAOS&#10;tKrW5zpV412dyPUXsxS/MTSJPxtT2SiQtohkmdX8w4FFzGbY8KcfI945fIv9OBGR8fetQ7csoyrE&#10;MnlgDm+USfyLP9zzLrF3D99a6Zxxp0XMbe8+4D2zziheu9p1sI+vWuyg+Jw5G7ChD49EB+f2wbv1&#10;40qb551LfbbLjytf2h8Wkv+/H27ji2Xtnd8endX5ktj/OWC1z3X5MNT9w4s/hPqk1fb5OziIxw2S&#10;KqIHSKoIYqAilbVHFzctv5ChYRi7/EI6bOb1H7nPdf9NP+qv+pFbL2UnljXf/3HuX6Kjo6NRIHFN&#10;rl5gexv6Bb3AqgZph8K3XjkQ/vSeEAwTzRMPBBS81vlVopd+CFvhlLHnSr5NdIVJWOlCu9Q3D0Ug&#10;MQbXiy8mV9/Ma+jDS0pKYFGpla1m4WXTrZKf7dTKl/eHbXbP/u5yHlRS3t5R1ijiCSS+GbXzbW8j&#10;8SxDntFWSCcSBukUSeXNQmlieTMmbxU1RhU3uaVU1/F/1kdoWHmjqFkkhZBVt4hLeEIobMYdvmNC&#10;1VrXzCUO6X/+KWLQ3tBPrZIQgs1xixEDC5IqogdIqgjiCaG9o6NFJKtqFjf0xfek29s7oC+8Numd&#10;FnF5k6i0UQS9SK5oGWWS8OZPEVsv5SAc8vEIn3PCpiXy9jstopVO6U91XhVjbzJjFoWRESfjQvIb&#10;kBttErlE1pdNI7TML7Nu+Ml4bAVyCXltEQ/YD9I/sZBUET1AUkUQxJOAvL2Dx5dEFTeVNQr7VqF+&#10;hRahdJ9/wYs/hL20P0wvuKjPX7RBPEJIqogeIKkiCIJ4eHR0dBTWCxbapv6h87G2qZZJ5+Mq6WUQ&#10;AwCSKqIHSKoIgiAeNkKpPKygwTCkZNiJWNjVNq+cJmEf3IQlHiEkVUQPkFQRBEH0Gw1tkvUXM5/a&#10;HfLCvtARJ+P3+xfU8x/oLRLE4wZJFdEDJFUEQRD9zO3KluUX0iecTmQPzr+4L3SSedKn1il6wUXl&#10;jUKxrP2XPgdJPD6QVBE9QFJFEATxSOjoUPyCMqWi9cerBVsv5Wx0yxp6Io79OHHQ3tBtl3Kck+5E&#10;FDYKpYrP25NmPW6QVBE9QFJFEATxmNDe3tEmkbeIZOdjq948FMFe3/r03TeyPrc39I8/hEUVNfFF&#10;MpgW4pc2CF47GP7y/nBtv/xWemtD/0JSRfQASRVBEMRji0jaXtkk4otl+XWC4zdK3tdVfCGRfTyb&#10;XdN6/WD48JOK61urnTMK6wVCiZxd2eKW7yW8NklmNf9qdv252Mo3D93CatlL9jH8VT/KNflOs1D6&#10;m1c+wCCpInqApIogCEKFEMvaZe0d1S2i3Jq2jDv8VpGsSSg1CSt99QD3uvzn94b+82jMyJPxG90y&#10;5569fSiwqKr5f7/VHba0yjlD6WoYPtCLjChsDMiqu13RmlzRMsk8EYGI8IFeVEJpM7fYEwxJFdED&#10;JFUEQRADhhaRzCe9bq9fwVuHIl7aH/bi/rBBnV8qfEY7ZKFd6pnoyqjixmKeUN7+80NaWMQ9pfr/&#10;DKJe2Be2zy+fBf4SsSXNY80Snt6juEJmGFJSzBOIZb/9wphKQ1KlkkgkkpaWFj6f/3uOXFhY2KFD&#10;hw4cOGBtbX3nzh0utBOSKoIgiAGMRNaeVd1mGVW+2jnjL513D9nwpx8jMPlW5z2+p3aHfGIcF1vS&#10;9IB6dD2XpxtU9FLnN7ZhVzu8c2paf/HT2gMVkioVAAW6ra3t2rVrw4cPV1NTw99x48ZpdTJmzJih&#10;Q4cicOLEiZGRkSLRA32kE8504sQJHHtHR8eioqIVK1aMHj26rq6Om01SRRAE8YRxPbfeLaX6O5/c&#10;0xFlN3LrT4SUCn7rQ+7FPMFShzSo1b+OxRTUtz1Rl6xIqlQAlEgYlaura1NTk1ze/dPxmItAzDp7&#10;9iyicaEPABaESJ0+fXrmzJm7d+/m8/ncjLtStWnTJuG9SCSSJ+r0IAiCIH4D7R0desGFL+8Pf+VA&#10;+GL7tNTKFm7GAALmxDWNXdDQ0CCpUlXgUj4+PuPHj8/IyOCCekl9fX1hYeHGjRuHDx9eVFTEhd6V&#10;qmHDhn16L+bm5m1tbVwkgiAIgvhlRLL2CwlV7xyOeGp3yN/0b3ml1TQLB84rHvLy8hYvXsy1jndB&#10;00lSpargsKWnp5uYmHR7Iup/wufz3d3dDxw40NraCjNzdnaGP+3bt4+bTbf/CIIgiD5CIJE7Jd6Z&#10;ZpX8r2Mxz2orfoc4/GT8Xr/84BweZnGRBgp0++9JpKOjA4o9a9asIUOGjB49Wl1dXV9fXyAQcLNJ&#10;qgiCIIi+Bk1Ps1CaWtk61TLpfd3Ip/eETDidUN0yoB5mJ6lSJVAiXVxcJt1lwoQJI0aMwEhubi4X&#10;o48gqSIIgiAeHmKZ3Cu1ZoxpwjN7Ql7eH3YptUYqHwgiQlKl2tTX1+/YsSM2Npab7iNIqgiCIIh+&#10;IL+uDWr11O6Q0abxIfkN7Sr+WyiSKlWio6PD0dFx1F3YGxZAdHQ0F6OPIKkiCIIg+gd5e4dXas1b&#10;hyP+sDtk3rnb7ar8lWiSKlUCUpWbm+vVhZCQEB6P1+fHj6SKIAiC6DfQujUIJF+cT4VXqR2P8bxd&#10;o6LPsJNUqTByufzSpUvDhw9PS0vjgvoIkqo+B1WGqEUkbBFhhAsiCIIguiBv7zAOKf3g7hveNQxj&#10;dvnmNYtU6WvNJFUqDA5bVlaWtbV1TU0NF9RHkFT1CagI2hoFmTfy7Dd76owwOzzc9PAIU73Rp45M&#10;sDg2ycrrwLWMoNz8yOKiuLLKzGoRXywRSttl7Y2VzXCvmvy6wtjSltpWbl0EQRBPDM1CmVVk+RqX&#10;TA2j2Kd2h7ynE6kXXOSafCetqlX5dcLHE5IqFYPH4+no6EzvwpQpUzIzM7nZfQRJVZ8QcDxUd9Qp&#10;uJTemFO5YYWiVrGwRdhc3Yoh9Wq2xRJHhWYphxFdxrsMWIPR9DPGs86azLG9YRHJrZogCOIJAF3T&#10;qmbxVs+cZ7UV164gWK8cCFc7HnMzr4GL8ZhBUqVKoHgZGRnNnz/fxMREU1PT3d39+PHjc+fOzcnJ&#10;4WL0EQNPqpB1QCqWtdTyy25X3rJPcP3OlxkPhiNaFmFnY5vutIgFEm6B30pHe0ddScP105HHp1hj&#10;zfabPVvrfv7+zy/R1iisyq4RNAulIinW0FDexOcp3lwvEUqL48tiXJJDrKM99gUYf3bOYLw5Unts&#10;ktWxyVYG48yPjLfAXuiMNIV1HZlg6XUwMM79dlFcWXFCeW54YfLljKTLGW7f+53+wuHUwvMnZp7V&#10;H2eOVBl/dtZuo4fbHr+ihLLCuNL8qJK6Ih6cT9AkRA7IZYrqANnVji7hQL9ZKeKLawvqsdcDfk8J&#10;YgDQ0Cb1vF0zyyblpf2KzzZjeGV/2Hs6kQcDCk6ElrgmVxfxBLw2iUj6yJ7HIqlSJVDvQ6o2b95c&#10;Xl4+Y8aMdevWVVdXQ3169cm/B0HVpQoZBUO6ahTqssPHfY+f7Xo3/bGn9cacVl4NMppuc908Mu1a&#10;dnlqVX5UccCxmxAUZldO27wDjcN8dYMjHRLKblc1V7cWxZdhhfyGtsL4MsVDUe0dkI+GyuYYl6TL&#10;h4LOfOV6YvqZk7PO6Y81h/QYzzzbaS3nIs7H1xX3R1+qubol+NQtyyUXblpFYbtsBzFgf49PttTR&#10;NPPY5592LSc9MCcntKAgthS7k3wlM8Iu3nSenTJy10FX0wzSBkXDOPLNfJGDy04fzx8C/I7dPPvV&#10;ReRPwqXUmxZRXgeveR28mhVSkHE9N+FSWoxz0vVTkQ9ikI8PMokMRxy7ieMobH6gj5ETBPGYIG9v&#10;Dyto1DSJH3w8BnY1aK/CsdjwnHboMOO4kSbxE8wTP7VOnmKRZBNdcSm11iS87FpWfUpFi35wkX18&#10;VWRxY1xpc1Y1v0koxQobBNIJpxM+PBr9vW+eTP4be1kkVSpGZWXl3r17Y2NjGxsbZ8+ePXz48IUL&#10;F3b9bF+foBJSBdGRCCWQnsqsauiCn8F18y8dlGYAf4LfnP3K1WqZ04WtXnFutysza1rqf+3DhW0N&#10;bXYb3U3m2EJHLJdeODnL9sgEC52RZvAt/IVqIBwjOiNMYSp6o08bTrWGl1gvd451Tb5+OjI7rODC&#10;Vm/7ry9VZffxI279jEQohQ5Cv6Qi6Z3cWv9jN112XDadZ2s4zQY7aL3CGeqGHbdZ5WI6345ly4kZ&#10;iruTCqW77yYm8gpDt0C90ae8frrm/VPg0Ymd6jbudKR9QrRzUrzb7ZzwgrZGQfvDfw2gXNZ+crYi&#10;wQrbHm6aF1XCzSAIQpWRyNrNI8o2u2VNNE/6x5HoD/SiRpslvHno1tuHb72nE/nU7pBntRUPab2r&#10;E4nAN36KeGFfKAKZjf35p4ghhopv6Sj9DMNz2iE20eV88QN9tZCkSgWAPYSGhvr7+//KcUIcDw+P&#10;kJAQbvr30bdShQbytn/2FYMbt+wT+Lw27EV1Xl1jVYtUKE24lAbvOfOVa9jZWIxHOiTEuiT76gZ7&#10;7gvwM7hxzTgMspJ2NTvZJyPY7Jbb7ito1C/tv+qx1x8t+okZZ+A3ikZ6hCm8x3qZU+DJMETODimo&#10;zKyWPdgJcD8d7R0YuPG7t8BkUrkcPZfOSRlO2U4wyaI9sSAH5PdeZoeH4eBW59dVZNzJjypOD8xJ&#10;u5ad4ptRklSR4puZHZqf6JWGYxTtlHRxl6/XwWuQ3YzreVeNwpy2eTtvv4yB3ZPFAbVZ4ey22++q&#10;YViIVXRxQplYIEGec5vpCyIdErGtUwvPp1zJMNAy1x9nLhYoeqsEQQxUUGUJJPJGwT0/JxRJ5Unl&#10;LZ6pNXGlzZiLKr+IJwgraMiuaXO/XX0itHSmTQrU6uX9YetcMyv/1yVtkirVAJZjYGCgqamppqYG&#10;3emGhobGuHHjzpw501fNfI9ShZUzw2AjEoEU7nJ+g3vw6Vs1hfVNd1oaKptu2cU5bvV23OZ96nN7&#10;s/k/312C/RyfasUuCSgmR969dDHC1OU7X9P5dgbjLY5oWRydaImR0wvtL2zzsvjS0WyeHQLRvuqP&#10;OW0865zbHj//ozcslzqZzrMNtYlFYyxqHVAfjSIYKGAtta0w7LNrL5rNP390spXy6TflgKISeDI8&#10;5Upm5vW8nPBCyLqIL4HvYsDi3Ip6AnOhyOlBOZByrKcosQyBgcZhOiMVq3Xc5lUQW9pax5cIJYim&#10;1GslCIFHttTyBc3CdhmJNUE8EUjl7VZRFc91XsHC31Ph5aghuHn3QlKlYsjlch6Pl5+fn5GRkZmZ&#10;WVRU1Nzc3OfHTyKWrNLYfGDq0Wsnwq4Y3DjzlavD15dOTFc0QvpjT5+cdY5ZEcYvbPU2nadQIh1N&#10;M6NPbayXO3vsDXDX9vc7ctP/WMgVveuZN/JrC3lo6tia0QixSz5tTcKGiiYRX0zNEvEgSMWyVl5b&#10;2e0qFBv8vWER6bbbz269u90Gd9O5tiiNyuHIBMXD+8enWFktczr9ub3+2M5H+ydbHZ1gCRWDpbFo&#10;Z9dcbLzTwq39v//llTcGHA9BOTcYb668iYlyrhD6GWedtnu77PQ5MeNsN72zXHIhO6SAV9YEzbqT&#10;WytoEjIh4/MEdcU8lHx4v/KiaVuDIC+iKDUgO87t9lXD0CjHhNKUysqsah+dYOcdl6Odk2Jckgvj&#10;Sqvz6qqya1KvZl8/dctXJ9hD2z/INOK2X1ayTwYG/6M3cVY2VjazdRIE0T+gC1XPl1xKrfnaI/v5&#10;vaEv7Avb7J7FHsbqCkkV0QMymUx9sPomrW+NZykefA6xibHb6B5uG8dvFLRhaFD8VdyO6fLrMIyQ&#10;HhGPEIg7HL25uiX5cgaKKK+sMdIxMdIhoaWO39bUWWgbBBWZ1fGXUqE+zOy5Je9DcSFWKIUbCZtF&#10;WDYnvCDgWIiPbnBlluIXmgjHXGGLqLqgznRuzw/7dx30Rp+CmXULPDZZ8TDZrw/oqHS74vvz0Kl9&#10;upqnIHlxbilIMJd0giAePgKx7GBAwR92hzy9J+RPP0YMOR7jEF8lkipOQ5KqgYlEIgkPDzcxMcHR&#10;dXBwKC8vv78JQaBtF7y8vLgZff1MFUE8Ochk7ehvsAfvMNla3xZiHR14Mqypy1Wx34lcKofYtTUK&#10;cyMKHf/tpT/2tO7oU0GmEUXxZVIR128WNIsQraO9Q9gsbK5phUSycIIg+gqc5S7J1YcCC6daJb98&#10;IPyp3SEv7At9a+52HZIqVQFi5Orqunz5cn19/ZaWX6ujFy5cOGnSpAsXLiQnJ8+ZM0dLSyswMJCb&#10;d5ejR4/CnI4fP+7fSVhYGDeDpIogVIeG8qaky+kmndfM9MacNpxmc2yyFcZPzj5nsciB3ak3GGdu&#10;Nt8uxS9Tda9piVpFGLiJe+n80QhdJiceJSiBubVtpyPKP5i6nK5UqQw4bK2trX5+fjt27Jg3b55G&#10;J1AfKFF+fj5MiIvXBYFAsGDBAghWtx8GNjU1QbxgTmvWrEEEqFV1dTU3765Ubdy4kX8vEgm9I5Eg&#10;HlNEreLipPKbVtHnN3n4H7156cDVi99fSQ/KrcqpDTa75fSt95EJipdyWa1wjr2YXJRQLhFIhC0i&#10;QZOwsapZxBc3Vjbzypvyo0siHRI8tP1vWERZrXBCfAynP7fX0TQ1/9KRXRhjgcrh7NqLsS7JCR6p&#10;OWEFrXV8qUiqVLeuv6XtiuIGq+I1s4praSyyQos66xYYkqBZFGQaYb7I4fJPgXqj7z7EpnzQTdNM&#10;d5TivqeuptnPP3npHBBoPPOMruap45Mt/QxuxLndhnFSlUU8JGBObW1tXOt4FzTKJFUqBo5icHDw&#10;4cOHV61apaamhkO4YsUKONDMmTOTkpK4SKhhRSIXF5dx48aNGTMmNja2W83C4/GgYr6+vi0tLenp&#10;6V988cWwYcMaGxvZXCZVULF993LlyhWxmH5wRxAqiUwiy4ss8ux8Nb9CVu57qRgGeMkRLYvLh4Pc&#10;dvuFn4sriC7JiSiMupCUeCkt7Gxs6JnY1ICs9MDc0pRKUauopZafd6s44HiI07bLdhs9lI+OsR/z&#10;Hpus+MGvwXjzEzPOOO+4HGQSHmgcjq3brnPTG6NQJegRIiAlpvPsjKbbGE0/Y7nkguJXLyMV2nR+&#10;kyeSAcNLu5od65oM54OuYVD85L3z0hRsTNwmqcioLkmqCLGOzryel+CZds04HCmMcU322BtwsvNd&#10;uGfXuF7+KQiD90+BqVez4Z1cdjwY2FZrfVtbozA9MCfeIzXWNaUi/U7WzXxsDsIaah0TdBL7FXZF&#10;/zrWH3YmBjroru2PjMoOyY9xSblhHul35GZueGFr5zcSiIFEaWkp/IlrHe+irq5OUqUyoB45d+4c&#10;7GfatGk7duwQCoXcjE5lHjVqlI2NDZssLCzU0tIaMWIE9EvSiVwuhyrBo+FkiFBeXu7g4ODm5oZ1&#10;NjQ0rF+/Hn6GQLY43f4jiIGNTCp7SD8hFLWJky6nY6hIq8KkRCjNCS90+NoT/nRkgoX1cifvHwN5&#10;ZYr+m1Sk+G2BoEmY4p8Z75kKe4txSYZCda6mb4i7mGK1zMly8YXTnzscn2LV7T20emNP2W/xTA3I&#10;hmveyampL+EhvuXSC92isYFdGGN/j02yUhjkCFPD6TadPyY4j61YfOkIjzSeedZswXl4JMaPT7E2&#10;/NQGftl1PWe/csW22hoFv/ldesTjDD2orkpAgMLDw318fEQi7tmC6urqU6dO5eXlsUkG/Gno0KGw&#10;IiUjR450cnKKjY2FeM2ZMwdxIGRmZmaampoIwd958+ZFRUWxxQFJFUEQfQuqL27sEYF2Dmng89qq&#10;c+vyIosTPNOCT92C4kB04D2GUxUf68TIxV1XblpGRTok5IQVVqTfgf1IxTJxmxiLt3f5vXO7rF3x&#10;U4AH2Cm5TN751dFWrDDKMdF2nRu7a2k61y7JJx1aycUjBgQkVaqBWCxetmyZhoaGurq6mprakCFD&#10;FI9TaWhgBPZz69YtLl4vQY2gqCnuezk4SRVBEE8CrA5kFSD+spGHCttKY1XLqc8Vr0zT1TylN+aU&#10;zSqX7JACpISLRKgsJFUqg1QqbW5uDggIsLe3r62tbemEz+cjnIvRd5BUEQRBPFTkMnlpckWkfYLf&#10;kRtuu/0Mp9noaJr5GdzIDi2oL2lQvND/4Rse0eeQVKkGzs7OCxYssLW19fDwmH0f2dl9+RQCIKki&#10;CILoT/i8ttiLyVCrw+zpqxGKe5EWix1tVrl47A1ID8pN8c+QCCRc7F+lXd7uf+ym39GbjZVNXBDR&#10;X5BUqQY5OTmXL1/OysrCiNd98Hg8Ll4fQVJFEATxCJFJZIne6deMQn11gk3m2OqNPqX8dioGo+ln&#10;Qqyjw8/FRl1IjLCLj3SIr86v45U1CpqEEqGUPR+GwWSubRN90ah/IalSMWpra83NzWFXxcXFS5Ys&#10;mTp1qoGBQX19PTe7jyCpIgiCeExQvM2r84VezdUtebeKY12Tw8/FXdp/1XnHZdN5duaLHO7/DpLZ&#10;fLvLh4Mw4rDlkru2P9wrPTAnJ6xQ+c7930/TnZbUgOw+XOHAgKRKlejo6DAxMVm+fHliYqKWltaU&#10;KVPy8/M3bNgQERHBxegjSKoIgiBUGolAEmoTY7/Z02Kx48nZtkaf2uje+zlwxTDS9Nyai3HuqS01&#10;rdAjNDEyiZy9jpUhEki8DwV2X+reQW/0aa+D10pTKgVNwq7LPpmQVKkSKPFHjx797rvv9PX1hw4d&#10;umvXrpSUlCVLlpBUEQRBEL+ORChprm4VtYlb6/gF0SUpvhlxbinwoaMTuc97szuMeqNPGU61xmAw&#10;3vzwCFOdEaZXDG5U59Xd9s9KuZKZEZTbUsuXiKQivritQZAbURTtnOTyH18WGYsbTrU5s8rlmnFY&#10;bWEf30JRCUiqVAlIVXV19datW4cMGQK1kkql58+ft7Ky6vMfAJJUEQRBPFGgfekRbvYDgMjt8vam&#10;quYbFpEG47lXnpovcihNqezxa0UDEpIqFUMkEkVFRTk6Otp3oa6ujpvdR5BUEQRBEL+Hmvz6KMcE&#10;uw3u7AqW8WfnvH8KvGUfnxGcW51fJ2wRifjigSdbJFWqBPoBJiYm0J2xY8fOnDlzzl1ycnK4GH0E&#10;SRVBEATx+0GzJRVJeeVNCZdST39hzy5fsUFnhOmphedv+2dxUQcEJFWqBEqno6Pj3r17m5ube3VV&#10;treQVBEEQRAPD6lYlnUjz3m7t8F4c52RZk7fXo52TqrOq3uoTVs/QFKlSqC0OTg44JgNGTJk2LBh&#10;w++SlpbGxegjSKoIgiAeEKFUGJgfuDd4r2mM6e7A3cdvHXdOddYL01t/ef2qS6sm2E348NSHauZq&#10;W/237ru+L6/+nk+1ErCr7JB8H50gk7m2nXcJz14+HFSVW6uidkVSRfQASRVBEARA017Lr71ecN01&#10;zXVP0J6dV3d+aPbhH3T+0HV4Suep14+//nfTv79n/N6/Tv8Lw1tGb31g8sE0h2kYFrguWOK2ZNL5&#10;SSNtRv7z1D+f0X2GLTXKZlRSZZJYpmIfVEaGNAmbkiuTL6ZfnHVh1r5ghSZCK6XyPvi9VFujwG23&#10;n9n883qjubc/wLGSvNNrC+vrSxvFAolc9rjLCkmViiEQCDw9PVesWDF16tSDBw+Gh4e7ubm1tbVx&#10;s/sIkiqCIB5/0MDXtdWl1aTxxfw2SVttW21ufW5xYzEC5e1yLlLvQYtY2VJ5NOLox5Yfv2DwAgQI&#10;JjTDcca6y+sWuS1a4r7E8bajb45vbEXs1byrWbVZEvkDfT0GIFWt4tYmUVNQQRAcCzb2qcOnLmku&#10;SDMX47FEKBHCKbf5bRtmNexp3aeRIfj7wckPVnutfu3Ya8wRMbLMY5lNgk2f7IuoVVxbxMuPKvY5&#10;HGQ6T/HlaTYYTrO+eiIMmlWedkcqlnGxHydIqlQJ1CDm5ubQqfj4+EmTJu3cuTM0NHT06NFRUVFc&#10;jAdGLBbr6urCnMAnn3zi5eUFkeLmkVQRTwwyuaxZ1CyRSVT0XsOTAA6NUCrEYWoUNn7p9iVrwrsO&#10;z+o9y0bgKM/pPYdBeTUIw6wLszZc3jBIb9BSj6VmMWZnE88KJAKpXIoBa2Yj7R2KJhDFwDfb90WD&#10;F7EUpOGPBn/8t9+/+RI+S0afg63rh+u/cvSVl468xJI63WF6SWMJdvbxKY3wxXXe65A2ZOn7J9+f&#10;6zz3Tusdbt692MTb/MX4L8p9eeXIKzcKb/TtdTg+r818kePRiZaKx7A0zZSmpRyOTrI8Mf2MzSrn&#10;nPBCEV8sbBWJWkVymbxd1i6Xtbfjv+Qe1e5oV7zsVJnbvnrBbD2xbrd/81tMSapUCRx7Q0PDpUuX&#10;wqK0tLQ2b94cEBAwY8aM3koVn8+HUY0aNSohIUEkEpmamqqpqZ0/f56bTVJFPBnghHrP+D00AH81&#10;+Wt2XR9/lZz4PcByYDPxlfFb/beOPTeWXS7CoHlG80jEkXNJ55xTnVOrU9Nr0iFbiIy/OJqALY6R&#10;JlFTWnWaUaTRfJf5Ky6t2BO0Z7bT7OHWw5/Xf56tCgPzJ6gYlIuFD9IfNOn8pCs5V37Pha7fQDW/&#10;2iTa5J0T77D0QF/ULdT/YfYP7L5ZrJl/rn8Nvyafl1/UUPQgmoIMiSyN9Mz0LGsqU+ZJb5G1y3xz&#10;fEfajESS4LLIT27Gr8Jy/mbRzQWuCyCmyFXsQmVLJdPWvkXcJqkvacgJKyyMLc0NL4q+kOh35Kb3&#10;j4EXd11RvCVrhKn+2NM6I7u7l8kcW4svHa2XO9ttcGdzj2hZ2K5zc9vth3G9MadhbAi5dT7+ln18&#10;vEfqDfPIgOMhTXdauK3+L0iqVAmUV4FAYGxsrK6u3nmNSXGRCTIkkTzoxef7qa2t3b59O8pBcfHP&#10;12yZVK1btw5zu9La2vqbT1GCeNxok7ShwWDDmcQzXOhjjEgmSqhI4CYGLrAlDQsNuAWOC3QHtgGZ&#10;wL73SeWD1h3HHQM8rKy5LCA3YMr5KQ4pDiVNJQjpkweDfjNIG5ypll+bVJUUWhy6/er2p3UU99q6&#10;DsgWdhXtHaN3/mz455ePvPzK0VdePfYqPOzDUx/+8/Q/Pzj5ASaVka0SrHyyff7t9+/91/cfvXU0&#10;oybDPcMdxmOXbFfZXImt4G+3i09wIAjoWyfewho+sf4kqjTqtykCMlM7WJulZLHb4oiSiMKGQm7e&#10;QwZFhSEWiNkLsfi8tsbK5tb6tqqcmoqMO7evZEY6JJSnVSGkMrsmyCzizGrXZJ8MEV8UahWtO+q+&#10;y2AjTE/MPHvTKlrYLOK20dlQ1tfXc63jXTQ0NEiqVABWPnCcQkJCLl68CLViIVVVVQYGBunp6Vy8&#10;3sDn8w0NDVEC1qxZk5+fj7VxM+5K1dy5cy/cS3x8/O8ROIJ4fECBH287HtX9iwYvvnTkpXdOvIOu&#10;OTev30FiIA0CiUDeLkezitaIJ+Bl1WZZJ1ivvLSSNUsY0MSi689sAwPG0VZ5Z3k/4FWExwTsYFRZ&#10;lH6Y/n+u/mfS+UmDTw/ef2P/Uo+lbxu9zfYLh2OG44yr+VcfreI8VsjkMigXqGurK+AV2Cfb64Tq&#10;nIg8cTn7slOqEyYPhx6GOX0b8C3kCSoDkcrn5a+/vP4vxn/RsNQYe27scOvhsC7Y2PMGz//V5K+Q&#10;MOQzhOzFIy8ikD0phYGVLpwUu67t8sv1e/DHxX6JGn4N0okEvGf83gv6iiuO0L5DIYdMY0w9MzxV&#10;pehm3czz1Q02+tSGvcj03Dq3cNvY1PCMiy4XudbxLurq6iRVKoBQKNy6dSsECAdMTU1tyJAhGAcY&#10;gf3ExMRw8R6Y4ODgiRMnYnFvb++SkpLS0tLGxkZu3l2pott/xAAGBvPasdfeNHrTI8Njjfca1PUx&#10;5b0+j34z8RXx6dXpYqlYKBXuDtqNFo5dk3hW71k0b8/pPcfatmd0npnmMO188vmixqLKlkpIBqwL&#10;7ZxEJmkUNtol2405OwbREBkj5U3l3No7QeTrhdfHnxs/0nrkXOe5m303Q2X65K4WWvENlzdo2mj+&#10;n+n/DbUcuidoD/fgdnksF6Mn2D2piXYT2b08NOebfDdZxVsdCT+Chh9qdSbxjGemZ1BBUN8+iPOE&#10;07W3DHAUUAYQ2BUEorQ0i5rZ02YoYA/j7ic2xBfzU6tT4dDjzo3DQUcxgGb9w+wfxlHGpU2lXLzH&#10;FUVGtbdLhNKS5IoIu3iTOYoXQOhqmlktd/LRCQo9G1uefqcqq5pu/6kSOKg3b950cXERCARc0G+i&#10;oqLi8OHDK+7l4sWL3GySKuIJACrzjO4z6ubqaFHM48zRxqN+z6zN5Gb/MsWNxVPsp6y+tDogNwBm&#10;w4X+KmXNZeEl4QtcF6AVYQPkSfl49RvH39jks+lO653Isshv/L4p5BW2iFowcAs/ANYJ1vAb5cqV&#10;w0tHXtKw0JjnMo89TsQeIl7ttfpXLg+gksmpz7GItTCKNNp3fV/XJ76VwyD9QWgUV11aZRlv+cXF&#10;L7Dmt0+8/bbR28o9+qXhef3nh1kNM40xpUtQBANnE06lt4zeQsfgC9cv8urzUAK5eY897bL2GNek&#10;i9/52m1wO/25/bHJVtCsHcMO6OsZkFSpBiht6enpK1eunDRp0sQuZGb+75agV5BUEQMYnEfJVclD&#10;LYeimffJ9mGBrmmuEAi0+h+e+nCE9Yid13ZGl0Vn1Wa1Sbj3ldS11R24ceBDsw8RDVYx+PRgOMog&#10;vUET7SbOd5kPt9C00VzgsgD6Am941/jdV4+9+vrx15/VffZFgxfZmkedGeWQ4pBbnwungckhGRI5&#10;+r1981MvrARJza7LjiyNjKuIK2lUPCHUrWZHhO0B27HXrx59dey5sXuC9yDZW65ssUmwgVYudF34&#10;2YXPRtqMRJpfP/a65hnNT6w+ORpx1CPDw/G2I3IMDV55czk88peUCLuDufVt9YUNhdX8auQY/jYJ&#10;mxDYIm5pEDRgZ7moBNEFkVR0Pvk8Ti6o1ctHX4bQoxT1yXnRnyDBTXdaxmtMJKlSGXCctmzZsnTp&#10;0ry8h/tOXpIq4sFBVYJWViAViGXibvUgJtmtBPb4bQ2/po5fV91ajSHlTsr4c+MH6Q5CA/+C3gto&#10;yJW/8Prx5o8VLRWIDy3gS/gNwga0yviLxataqvCXJ+CJZCJ2F4Pb0q+CaHwxv7Sx9GziWdTXnzl+&#10;hq3AG24U3uBi3AWrTaxMXOGxAl1nmJPyQRM2QIwO3jyovDmFyIaRhu+ffB+RoVDznOf9zeRv8BKn&#10;VCfIBIvzGIIjAl9Eat858c57xu8h8X82/DP+vm/8PvZljtOcjJoMLipB9C8onH83/Tu8qutVT8jW&#10;xbSLqA0wwM4f8Kx/QNivFtg6W0QtX1/5+gX9F7wyvWB1d1rvoLYJzA/88caP2DSL/z+h23+qBA58&#10;SEjIihUr/P39CwoKiu4iEv38e4Q+gaRq4AEVKGooyqjNKGoswggbypvLy5rKKporWIVVL6gXSoUQ&#10;F79cP7skuwM3Dvxw/QfreGtUNF95f7XUY+l8l/mbfTcvcV8ywW7C20ZvQ4PQHr9p9Kay+ntO7zk0&#10;z381+Staa00bzT8d/xMClbeQMIKeKJt87dhrkKq9wXsPhRzCX+1gbb0wPYNwA6x/8OnByp8vdRtg&#10;Ql0nsRJUwW8avoltfWz5MYap9lMXui4cc3bMbKfZnzp8OsRiyF9O/oWt7Y8Gf9Q8o/n5xc/Xeq31&#10;zvJWXoL6JXC6IU9KmkoQE9Vrdl22aj0PThCqC3pTUWVRVvFWk89PxjmrfMUoKhD0dt4wfAOVzBzn&#10;OaiUNvhsOBxy+PvA76ecn7I9YLt2kLZxlLFdsl1kaaRJtIlFnAWGr7y++u7ad1+6ffnRqY+mOUxb&#10;fWn1eNvx6D+8fORltk6Ej7AegTW/eORF1GAIQTh7wHGQ3iA2+e6Jd9d6rw3ICxBIfu3xG5IqVQK1&#10;/Llz56A73UhNTeVi9BEkVX1OSFEIaoERNiP8cvx+/6/MeAJeo6ARZoAOHKQkrDiMm3EfUrn0/0z/&#10;r9sVlwccntZRPDHNxifYTvjE6hPUX6jdUMts8tl0o/BGs7C5ll9b3VoNFcOGMPDFfChaWnVabn2u&#10;c5pzbl0uOn81rTUIR+ntCpe+X4DFkSve2Nf5o6e7AwvHhrBp5AC2klOXU9JY4p7hHlocer3wun2K&#10;/ZYrW05EnljttXrt5bUIhDgikVgPFuTWThCESoGTF7UBBlR96PXhlI+riEPHaZLdJOWPRn9leE73&#10;OfjTG8fecEp1Gm41/NWjr0Kz0IuDeIlkIlRZ2/y2QdHQw2TvAWbbUtQ1naDmgUi5pbv9zeRvynWi&#10;czj27Nj7r0mTVKkGYrG49ZeRy/v4lxokVX0CzsYCXsFMx5k4A/9o8EctO63lnsvfPsE9z/t3s7/v&#10;C96nG6a72G3xUvel6E6djD75jd83s5xmoXOmPHWVg/IaD1znBf0XFH8NXvib6d+GWQ1j/S0Mbxx/&#10;Y6jl0H+d/hebxIClXj/2+k83f0JlBBfhUnYvCEfV8IDPXBMEQTzJyOQydOfsk+1R03I/2tV9FuOr&#10;Lq1a67323Tnv6urpklQ97lhYWMB/Oy9L9QBdqXo8OX7rOLznTaM3XdNcmdCwTg/OydKmUvjTh6cU&#10;X2ad4zRn9NnRz+k9N0h/0F9P/vVQyCHreOvEysTatlr0orBgi7ilWdQskUtk7YpvqgikAqwEk+y8&#10;xToRp1XcWt1aHV0W7Z/r75XllVOXgxDE/CWRIgiCIH4zrDJHFY3uaGZtZnBBMCp81N5/Xv5nHT0d&#10;kiriHkiqfg/ydnlSVRL7cdlc57kVzRXcDIIgCGJAQ7f/iB54EqSqTdLmlu62O2i3ZZzltfxrvfps&#10;KrSpurX6fPL5wyGHpztMn3lh5ibfTfOc5813mT/l/JQ/Hf8Te/IxoiRiYJ9aBEEQRFdIqogeGJBS&#10;pTAhfnV6Tfo0h2nseaMXDV78h9k/3j/5/itHX2G/7xhvOz65KhmDU6qTe4Z7bHlsdl126p3UIRZD&#10;2CLK4Xn95981fheL//P0PyefnzzYfPDYs2PVLdQ1bTQ9Mz25TRIEQRBPEiRVRA8MDKmCRfEEvNz6&#10;3I0+G+e7zP/wlOLNcvChiXYT7VPs8+rzEIGL2nnhCjL0seXHcKyPTn0ET5pgNwGTbxm99Xezv89w&#10;nGEWaxZcEBxTHhOQF5DPu+dTiQRBEAQBSKqIHlAhqWJPC0rlUr6EbxFnoWauNth88J+OKV6PhAEW&#10;9bTu068ff/0bv28cbzvSD9wIgiCIhwdJFdEDj0qqJHJJPi8/qCDILd0tIC/AM9MTw7X8a6bRppt9&#10;N+8K3KUdrL3j6o7vA79feWnlmLNjpjtOf8/4PeZPz+k999Gpjzb6bNwesP1QyCH3DPcCXgFdTyII&#10;giD6DZIqogf6VqrSq9Mn201+58Q7S9yWFDYUIkTeLm8UNoqkIst4yw9OfgAfev34668de+15/eeZ&#10;IXUbntV9FmuYaDtxgu2ETx0+1TyjudZ7rUeGh1GkkU+OT1lTWau4tb3zzZBsiwRBEATR/5BUET3w&#10;IFJVw6/Zd30fNGiQ3qBlHsucU50P3DhgHmd+KvbUlitbZl6YiXClFX1k9tGOgB3vnnhXGcKGt0+8&#10;vdxj+dW8q9rB2pZxlgG5AcoPqxEEQRCEakFSNZDJzs5evXr1jBkzuOl7iY2NXdiFb7/9lpvRKVVv&#10;fP7GqwdfVTNXG2kzcrD5YM0zmpPPTx5mPewto7f+aPDHV46+8qzesxgOhx52S3f72PJj9j0TdQv1&#10;8bbjtwdsN4w0hF3drr5d1lzGl/Dlna/8x184k0wuk7XLMK54fWXHQC55BEEQxBMFSdXApLy8fM2a&#10;NUOHDlVXV8cx5kLvRVtbW01N7datW9x0FyBVH6l9NPk/k7f5b4NUmcaYjjozCsMI6xEYBNJf+5wk&#10;QRAEQTyZkFQNTAoKChITE8PCwqZOndqjVFVWVs6dO3fw4MFaWlpjxozB+PXr17l5d2//LV26NOZe&#10;SkpKMIuLRBAEQRBPKgKBICkpiWsd7zJkyBCSqgFLfHz8L0lVR0eHsBOMNzQ0rF+/HhZVXFzM5iql&#10;KuFeysrK+vzjzQRBEAShctTV1SUnJ3Ot411IqgYy3aSKx+PdvHkzMjIS44mJiVu2bNm5cydcOy8v&#10;b8mSJSNHjmxtbWUxmVSp+ss/CYIgCKI/odt/A5luUhUbGztq1Kg5c+ZgvKOjIy0tbfbs2ZAnDQ2N&#10;gwcPNjc3s2iApIogCIIgegtJFdEDJFUEQRAE0VtIqogeIKkiCIIgiN5CUkX0AEkVQRAEQfQWkiqi&#10;B0iqCIIgCKK3kFQRPUBSRRAEQRC9haSK6AGSKoIgCILoLSRVRA+QVBEEQRBEbyGpInqApIogCIIg&#10;egtJFdEDJFUEQRAE0VtIqogeIKkiCIIgiN5CUkX0AEkVQRAEQfQWkiqiB0iqCIIgCKK3kFQRPUBS&#10;RRAEQRC9haSK6AGSKoIgCILoLSRVTzRSqfT7779fv359dnY2F9QJSRVBEARB9BaSqieUvLw8OJOG&#10;hgbkac6cOWlpadyMTkiqCIIgCKK3kFQ9oSQmJt66dQsHftGiRb8kVYsXLw67l/z8fMziIhEEQRDE&#10;kwqfz4+OjuZax7uoq6uTVD259FaqCgoKSKoIgiAIgsfjRUVFca3jXYYMGUJS9eTy61JFt/8IgiAI&#10;4sGh239PNDjwGzduXL16dVZWFhfUCUkVQRAEQfQWkiqiB0iqCIIgCKK3kFQRPUBSRRAEQRC9haSK&#10;6AGSKoIgCILoLSRVRA+QVBEEQRBEbyGpInqApIogCIIgegtJFdEDJFUEQRAE0VtIqogeIKkiCIIg&#10;iN5CUkX0AEkVQRAEQfQWkiqiB0iqCIIgCKK3kFQRPUBSRRAEQRC9haSK6AGSKoIgCILoLSRVRA+Q&#10;VBEEQRBEbyGpInqApIogCIIgegtJFdEDJFUEQRAE0VtIqgYmYrHYyclp5syZWlpamzZtqqio6Ojo&#10;4ObdJS4ubn4Xtm3bxs0gqSIIgiCI3kNSNTCBIY0ePdrDw6OysnLChAmzZ8/Oycnh5t3lwIEDMCdb&#10;W9vwThITE7kZJFUEQRAE0XtIqgYmmpqay5cvLyoqwviWLVtGjBjh7OzMZjGqqqrmzp0LcxoyZIi6&#10;uvq4cePul6q1a9feuZfm5uaBXVYIgiAI4kFAQ1lTU8O1jndBk0pSNQCBVK1cubKkpATjmzdvhlQ5&#10;OTmxWQwc8urq6oqKCozX19fDn2BRKBBsLpOqmTNnnr6X8PBwsVjM4hAEQRDEEwuM6ty5c1zreBd1&#10;dXWSqgEIjGr06NG+vr7Qo4kTJ86aNSs7O5vP5+fk5BQWFiLCtWvX4Exbtmzp6OgoLy9fsWLF0KFD&#10;JRIJW5xu/xEEQRBEb6HbfwOT1tZWIyOjRYsWzZ49e/369ZmZmQjMyMjYsGHD999/j3Ec8uvXr69d&#10;u3bOnDkLFy7ctWsXj8frXFSB6koVHFGphqqFXC4Xi8WqeCoi2Sgw3ITqoLpFBbmNPL//pyePOUgw&#10;CjkSr3IpB8hwqVTKTagOSLOK3ltAUQGqWFRIqogeUF2pqqiogCZWVVVx0yoC6g4fHx+cjdnZ2VyQ&#10;ioCKT01N7eDBg9y06lBWVjZy5MiamhpuWkVAUTE3N0eet7S0cEEqApoZT09PAwMDoVDIBakIyHPU&#10;h+y6PhekCiC1+/btQ8pVroFHb8fS0tLGxkYVuz0kVUQPkFT1MyRV/Q9JVT9DUtXPkFQ9EkiqiB4g&#10;qepnSKr6H5Kqfoakqp8hqXokkFQRPcCkatKkSTgnVYtvv/0WLSX+ctMqwt69e1esWIE8//e//80F&#10;qQja2tpI9syZM7lp1WHbtm1DhgzZsWMHN60ioKgsXLgQeb5r1y4uSEVAypctWzZ79uzdu3dzQSoC&#10;Us7qQ4xwQaoAUjtjxgykXLWSDfbs2YNC/vnnn2OEC1IdkOEkVUR3UCBaCYIgCILoJSKRiGtKBygk&#10;VQRBEARBEH0ASRVBEARBEEQfQFL1i7S3tzc0NNTX13d97Q0Cm5qaamtru13DlMlkjY2NdXV1crmc&#10;C+p3kEiJRCK4F6FQyBIvlUp5PB52p9vzpEgwArGn2AUu6BGBlDQ3NyNv29rauKBOkHJkLGZ1y1vs&#10;GiI/Dl8HQoJZsrvmLVLFMrzbu3DYgXi0RQXlBAnumjCkFgX4/oKN1LKC3S2TUbQQ2G2X+wEcdGy3&#10;WyJZGQbcdCcozwhB4rsVbFbGkP5+TjlOMWyXm+gE+Y8QhHcrCUgbwltaWrrmOQ4EYmLfMcIF9QvI&#10;PWwX2chNd9YzyMOamho+n88F3YWFd8tbJJgdiH4+T1E4sd37n+Zm2Yu/3HTn6YCMvb8mYSUfha2f&#10;iwqS3fXNiCgeSK0SZZUOMIl96XYasgwH/VxUlAeam+4EgchDNJrdCjlrRpH+rinHGYE1YFY/Z3jf&#10;QlLVAygHRkZGgwcPXrhw4ZdffvnJJ5/s378f51tYWJiWltasWbO++uorDQ0NBLa2tiJ+YmIiJj/7&#10;7LMlS5ZgqT179nRrR/sHbPTcuXMz7jJ27Fg1NbVt27ah7vPz8xsyZMjcuXO/+OIL9qggW2Tfvn1I&#10;OQJnzpyprq4eFBTEwvuf8PBw5POcOXPWr18/evTo+fPn5+Tk4EBs2bLl448/RsZOnToVKWSfvka2&#10;f/3115hctWrV9OnTJ06cmJaWxtbTz6Smpo4bN278+PErV67E3zFjxpSVlaGoXLp0ie3FsmXLkPMm&#10;JiaoChEeEBCA3UH44sWLMWJoaNjPP+FBMmJjY5FpKAbIc4QgVTju2AtkPvIT5QHFg7WXERERyOTZ&#10;s2cjtShLP/74I44IKs1p06YNHz58+fLlOB2mTJnSrRp9GKCSRVXr4uKC9EyaNOn69essHOlJT09n&#10;H5LC2coCERnFHtmLk/fTTz9FyrEjCMf+ohSBFStWjBw5cteuXf2QcmTvnTt3kKVDhw5FkWCBVVVV&#10;KC0jRoxAhs+bNw8lBJUJwtGur1mzhhVsZDLyNi8vD2sIDAxEhiPm0qVLsV9Hjx7thwdTsN3c3Nyd&#10;O3cibzdv3owQZCzLQ6QNdSDOOxQk9jkvHAVUgJiFY4ETedOmTexXxjo6OsOGDUMNw4qcl5eXYtUP&#10;EyQSRmJvb49sRDUYHx/Pzei0E29vb+Q2ztPLly+zwI0bN+JAoIZBuUIKY2JiEHjlyhUcLKQZ4cj5&#10;n376CSWNxX94IHmoPXbv3o1kLFq0iAv973+dnJyQZuQ2q9i3bt2KfYTpoiVCoUJhZgcCJwgS6ejo&#10;iPzH4ij8SPnZs2f7oYaBeaMmRNWNlCt/Fw+9XrBgAY4+K8w4HMXFxQhHM4qCjQSvXr0aScX+MoNE&#10;Y4QDgaoGpQgj165d61yN6kFS1QOowlDl4ZCjjsvKykKtgRE0Mz/88IOmpiZCUN04ODigsmaVO6o5&#10;FGL2g3/YyeTJk1kl/ghBEccuoM1GVwBdXpR17E55eTlKP8ZxNmZkZKC+RsWB4o4KGp0JVrn3QzPT&#10;I25ubjiRfH19kbc7duxABXfjxo1bt26x0wwRSktLkWxkNaoe1JhIqqWlJcJDQkKwF3v37u1cTX/D&#10;mhwUGIxDTZDnKACoTdCoo6igmkPempqaIg5aHYyjmkPVg6oT8dEIIc+Tk5M719QfIGHYKGpb6BGS&#10;xKQKicReQKqKiopQPMzNzZHJkZGRqKARB1U2+3YTdo01UYcOHULJt7OzQ+CFCxdwgLA2xdofJhBB&#10;ZOyRI0dQTXeVKn19feThf/7zH2SsUqpQtpmgYxewy1gQc9HGo2nEHhUUFKCZQfcD4yhjbJGHx82b&#10;N1E+Dx8+DAHtKlXYI9ZDwKmHjEX+o6VE5iNVaBcR7u/vj2RDStra2hABds6+Ab9u3To0SHFxcYoV&#10;PUxwWCdMmHDgwAEoiFKq0JZnZmbiHETHBqaIlpIVmzNnziDloaGhiINcZXuBHcQINBFVEBpOtK8o&#10;fsqPqD4kcBqihJw6dQoFgJVYFo6zD4E4BCj/Sqm6ffs2Uoi9Q1GprKxEyUdxQlUDM0A4QrAUyhjG&#10;UaOy9TwkkKUXL15EMTA2NkblppQqJAyn2Oeff44WB4aEwsDCDx48iFSh2sT4+fPnUeBR2+NYoBeB&#10;GgaHCQcIdT52B/U8W+ThsWfPHuQ2eilIKpMqnGLMDtGNxDmIkw7lHD06NKMGBgYIR3OJYuPs7Ixx&#10;HDJMYgTVOCLU1tZiHMUGi7D1qxYkVT2AMorqDC0Huo+oiEeNGrVhwwZUCijZaFrQe0PFgboSB55V&#10;7qhZtmzZAvHC+Pz589Gaurq6dq7p0YDzH2n7/vvvkU5MQgoxiYYH5ydCMD527FgfHx/0+1HNoYKG&#10;xyAcdQ1OZtbe9z+oalG1IetQIaJqw4mH/LSyssI4qgZEQO2GVhOTOBVtbW1xdFh1CTPAQcGh6VxN&#10;f4MCgDQjYaij2fUStENoS2bPno36EbuAvEXFh3AmVRoaGqgN2QVOLIWU90O73g1U38hAJIlJFXJ+&#10;7ty5qIvRliC1Xl5eKM/QWVSLiPPdd9+hKkQ0dBXQFKGjj6oTmR8VFYVAT09PnB3Lly9XrLdfWLly&#10;ZVepYnh4eLCjwCaxd8hn7BQr2DglcTonJiayA4T2BoFIOcZRp7NFHjYlJSXIYaVUMXA+QsfRL0ce&#10;oiFBqk6fPo1U5efnYy566tipJUuWoJnBguhpIA7Ct2/fjsluOfDwgCdNnDiRSZUSNJPYHZRw1CpI&#10;FUrIxo0bkXK4OPaCuZSNjQ1rMjdt2oQih3AcBXThoLzcWh4yS5cuVUoVXAQNNmoJ5O3WrVuVUmVi&#10;YoIUwgNYUUF9iDM3LCwMToNwVmGyOFeuXOlc60MH/oFaTilVqL2nTJmCOhAllr2SAJ1M1IFomzDO&#10;PNvJyQk2g/4P/AllidUw2OVvvvkGNUy/XcVHClEymVSh0KJjiRSikKAax6nHKg10J1atWoVwnBHI&#10;WxRjjGNBdM8wgi4EKyoYR3uErGBrVi1Iqnrg6tWrKIusjkbRhDDhGMOaod6o5rKysnDUu16pQg2O&#10;gg7ZwjhOY9RBUC7Fih4FaMhRHHGOofFgIexK1VdffYXzE2cjxtF3T05ORo8TZyAqRzT2yitV9fc+&#10;mNJvsJf0oOXDONKGdh3dypCQEFTEyitV6OaiusFZB+tFUtE5Rji7EoC2X7GWRwGyFHaCDpm/vz/M&#10;Y9asWdAUVGcjR47EsUB7Y2ZmhjxXXqlC81NeXo4FsTvKXe5PukkVygmaGRR45ZUqlGe0jqyooAZk&#10;F+0RAUUF1SK6GSj5KP8IZFeq+vMy4YNIVUpKivJKVXV1NbtShTw/cOAA9qiwsBDh6PRjvN/ud98v&#10;VWgwWCft3Llzgs7ne1CrsCtV6O1gkl2pQtuJKgjLwlzZgVi3bh3UJDo6WrGWh09XqYJ5oGyjDKAI&#10;YRL9ATSZSAzyk6WcXakKDg7GOEoIyjxG2JUqVCxQFhwLdruwH+gqVUZGRii06EwiJ5EMjCPlMNq4&#10;uDiksOuVKrg4TgSEIBw7i/NXT08P4/12nnaTKvRtkB7W10UiMQs7BXmCOWEv2O1U1IfYKV1dXcTE&#10;4diwYYPyShWqI9Yw9QNdpQrJRp2MfEPxxiQ8G+cjJlESDh8+jBGEoIZh2o3+A8wPI6hJUNrZlSok&#10;Hidv54pVDJKqHsDBRr8QxxXFF5U42m92GxvHHtUc6sHvv/8ec1FHw8cRn52ZqNMBRtgpylbV/0RE&#10;RKASRIK56U5w7iFh6PWiIccI+pcsnHUg0JWHUSEcNsnC+x+0i0gAkoFcRZK0tLSQGGQjshT5/8UX&#10;X6B2QATWd4GsoOLAJNwFO4sWFO0oW08/A/+DPKFFR7cMaUZKmpqa0PbY29sPHToUIay7Bq+CUSEc&#10;/V3sHRpI7CnEkT2lxK2rv+gmVUgVeu2olCEr3377LcJRO7NmHl12TEJq0dJgBHNxaqC+ximAPYWm&#10;o5XCGYFd7lxxf/AgUoVTFb6C7MVfaCtSzm7HQ3xZyrdv3w5xxO4oOx4Pm65SheT5+vqidUTClCAn&#10;MauxsZH141Gw0epDWLOzs3GA2DOROAtwLFB+UGz67anNrlKFlKMmGTNmDBKDHiZ7apM99pCQkMAK&#10;A9pF5DxOTzgKwpHJmITfoLHHfjFf7B+6SlVXul6pAighKAwrVqxAuUIK2SVYNPbIfByvTZs2YS52&#10;CiWfxX/YdJMqdHeR28hYJHt653NpP/zwAw4EJBWTSBuyGulE+WfPVEFikOHoo2INWNDCwqLfapiu&#10;UgWgRFOmTEEacM6y05DpHU5DREO1iWYUSd21axd7pmrLli2IjCYJJyn218fHp3M1qgdJ1S+Cagsd&#10;ApQDmBMKMULwFwUUvQE0pQhEZcdiKsNTU1PRs2GRHxVICfoo7JaNEiQJjXp+fn5GRgZGuNBO0DPI&#10;yspC4h/Jw/VKWB6iL468xdnIusIsHLuDLi/6al3rNRZ++/ZtpBwLPsI8R1LLy8uREnSwuhYJ5CcK&#10;D1Le9RcuLBzl6hEWFZYGdBmRb8oQ9CxRPOCmKA9dU4vwwsLCbqnFCHQEgejKK49U/4Dk4bgrU85A&#10;IhHIejhKEJKZmQmb6RoZRai0tBQpR/qVB6sfQC4hPQDjyD32pGNX2Cw2F+M4EEg5UsvyHH9ZsUEx&#10;61qc+gHkHtLDJJuBVNXU1CCF7BlNLrQzHCE4f6GGXU8ELA7xYucpC+wfUB5A1xQysC9IUtfCDx1B&#10;xcgu5LNAgHFURwhn3SQu9OGDooLy0LUwY+tQKBRaFN2ueYiUI6tRJOCvWIqVCvxFDY8qHTVPP9cw&#10;7DTsWlRY3iKF3YoK9gLFG+HsAQkWiBFEZufs/UdNhSCpIgiCIAiC6ANIqgiCIAiCIPoAkiqCIIhH&#10;QFJSkra2tor+xIkgiB4hqSIIguhXfH19p02bpqWltWDBgkf13lqCIB4GJFUEQRD9SmlpqVwuDwgI&#10;IKkiiAEGSRVBEBwdHR1BQUGDBw82NTWVSCSY9Pb2xiRgb8oRi8XsNY/sBZWPJ+3t7ZqamrNnz0Zq&#10;uaDfgUAgWLt27Zw5c7jp34qNjY2WltbkyZOVrxXoKlUtLS2jRo0yMzPr519TEgTRt5BUEQTxMyUl&#10;JStXrhw2bBia+ZqamqVLl7L3JU6bNg3t/ZUrV8aOHYsI8K22trbo6OhLly55eHjcvHmTvfMpISHh&#10;+vXryvfyYw2BgYHsQzeI4Ovr6+npGRoayn533draGhUVFR8fX1lZefnyZS8vr5ycHGwFVpSenh4S&#10;EsLWicgYT05OhiTJZDKsEHNTU1OxaX9//6qqqtLSUqwZi2dlZSE+k6pZs2bB/Hx8fBCOnUI4Izc3&#10;F6aIQKwQ4ogQbOXGjRuIfO3aNayn60cFsEVDQ8MRI0YgqZjEXldXV1+9etXd3d3Pzw8xEYJw7AWy&#10;AmuAJyFVSF5TUxN2EznD3k3fubLudJUqrAf7qKamxt6fySIQBKFykFQRBPEzUqmUfZcjIiIC/oER&#10;JyenFStWwKtgPBYWFghJSUmpq6tbs2bN7Nmzk5KSoDLjxo1j714vKipChG3btjU2NopEoo87vx6N&#10;COw97Fu3bs3Ly9u4caOGhgakDRbyxRdfqKur79+/v6Cg4JtvvsGyQUFBSMPBgwe1tLSwciSpvLx8&#10;0qRJWCePx4PJIf4nn3zi4OCA9AzpZO/evVh8/PjxQ4cOtbe3Z1KFaAiHz61evRqr/e6772BI7KW+&#10;NjY20CAkDIKIwMTExDFjxiBJu3bt0tfXR8JYVgAkAKs9fvw4xAirhSRhc5s2bYJOHTp0CJuAnyH8&#10;yy+/xN7t3LkT9gYNxThsKSYmhn027scff0Qcbo2/DMxy8+bNM2fO7PqmH4IgVAuSKoIg7gEmMWvW&#10;rOHDh0+ePJmpEhwCojBhwoTPPvsMggWzgffEx8dDFxYvXrxo0SJEhkawl2t7enrCwFxdXX/44Qco&#10;iLu7e21tLZaCXuAvgM2MHj0a9sCkCobErgP5+fnBii5dusSkCjbDvg2CrbN30yulasuWLeyF3Vgb&#10;orGvQl24cAGzrK2tmVRB+JTvuUV6li1bBt9CZGyOJQMJQDQ3NzcmVUhtt9uFHXdvhoaEhGC8pqZm&#10;5cqVmIQXcjHuAqmC9rH3tmMriAP7xCJQOoxDttgO/jpyuZzpbFM/vqGeIIi+haSKIIh7gNOwB6fA&#10;vn372FUW2A8L8fLyQvNfUlIycuTIn376qaWlBaIzY8YMSFVOTg5iIgRKBD2Ch7FvMgoEgnXr1mEy&#10;NDQUy1paWsJCAgICmFQpb65BqmA/TKoOHTqEbQUGBmLr+Atb6ipVX3/9dVVVFRaB5cC3ID0Yd3Jy&#10;6ipVWK2DgwM2h79Y1Zo1a3Jzc7FdJAxCBn+CwSxdurSgoIBJ1ZEjR7rdp4MVRUZGwgttbW1lMhnm&#10;si8G3rhxA6uNiYmZNm0a3BGzsFoI6K1bt7AUNoc9tbKywnivpKqhoWH37t2jRo3CPnJBBEGoGiRV&#10;BEF0B36wdu1a2AD7LBdAS79q1Sq0+kWdH8aHlMCuli9fDivS0dGBdkCbUlNT2fNAsCVtbe0dO3Z0&#10;LqoA5gH/gMTAvb766iv2JePy8vIffvhh/fr1TCNgMNgoxAvj1dXVurq6WDm0ydPTE9GMjY3ZB6qR&#10;DENDw7q6OkQ7fPjwN998w+4Swr0w6/Lly5AqSCEkzNHREVuE8djb20PUEAdyc/LkyUWLFi1cuPDb&#10;b7/NyMhAYHZ29ubNmxGZxekK4kMcIUwshdgLuCDSj71YvXq1t7c3+x7UgQMHsDnsPsavXr2KNGMW&#10;xmFvGDc1Nf2fnoR8Q55D4Pz9/ZnFEgShipBUEQRB/CIQRBiYjY0NN/1wEIlEe/bsgTvSvT+CUGH+&#10;+9//BzwnMmG7n5CEAAAAAElFTkSuQmCCUEsDBAoAAAAAAAAAIQAwTqy75roAAOa6AAAUAAAAZHJz&#10;L21lZGlhL2ltYWdlMy5wbmeJUE5HDQoaCgAAAA1JSERSAAADHgAAAZcIAgAAALJ4EVAAAAABc1JH&#10;QgCuzhzpAAAABGdBTUEAALGPC/xhBQAAAAlwSFlzAAAh1QAAIdUBBJy0nQAAuntJREFUeF7snQVc&#10;FVn/h//bu+/Gu93hFqIYqGtgd3d3dwd2EQqiooSoKGGBiopigEp3h3R3XOoS93L7sv/v3BlZZGVf&#10;WRW98ns8H5w5c2bmzMyZc54zM3fm//4kCIIgCIIgnhGkVgRBEARBEM8MUiuCIAiCIIhnBqkVQRAE&#10;QRDEM4PUiiAIgiAI4plBakUQBEEQBPHMILUiCIIgCIJ4ZpBaEQRBEARBPDNIrQiCIAiCIJ4ZpFYE&#10;QRAEQRDPDFKrl47CwsKMjAxuhCAIgiAItYLU6uVCLBYvXrxYV1eXGycIgiAIQq0gtXq5OH36tIaG&#10;xtSpU7lxgiAIgiDUClKrl4Xa2tq8vLyRI0f26tWL1IogCIIg1BRSq5cCeJVQKDQwMJg9e/bGjRtJ&#10;rQiCIAhCTSG1eilQKpUBAQGTJk0KCgoitSIIgiAI9YXU6rkjEonOnTu3Y8cObvzPPyUSia2t7c6d&#10;O/fv3x8TE6NQKGpqavbs2TN48OCDBw+OGTOmb9++d+7cqa6u5mYgCIIgCEJNILV6viiVSldX1169&#10;erVp04aL+vNPc3Pzdu3aaWpqInLEiBE8Hg8WtWzZMsRoaWnhb+vWrVesWFFYWMjNQBAEQRCEmkBq&#10;9RyRSCS3bt3q3bu3hoYGhImNzMrKGjlyJNQqKCjo6NGjbdu2PXbsWG1trVQqRXqwbt26yZMnYxSR&#10;7CwEQRAEQagLpFb/HqhPTExM/WtLiHnw4EFubi47GhYWpqWlNXjw4C5dutSp1b1793r27Dlt2jQk&#10;hl0NGjRo4sSJ7CSWEydOGBgYcCMEQRAEQagVpFb/HrjRtWvXVq9eXVxczI5GRUXNnj07KSmJTYBR&#10;Y2Pj69evjx07tk6tHB0dO3fuvGHDBgwj5fjx4/v168dOYqmoqCgrK+NGCIIgCIJQK0itnoqampqT&#10;J0+uXbu2uro6MzNzypQp4eHhCoWCnSoWiwUCQWJi4oQJE+rUysbGpkOHDux1qbS0tEmTJnXv3p2d&#10;RBAEQRCEukNq9Qw4fPjwjh07Vq5cGR0dzUXVIykpqb5a2draQq0MDQ0xnJqaCrXq0aMHO4kgCIIg&#10;CHWH1OoZAEOaOnUqbEkgEHBR9WigVpcuXerSpcvatWsxnJCQMG7cuAY3BAmCIAiCUF9IrTjKy8uL&#10;ioq4kYeIxWJESiQSbvxxiESiw4cP79mzZ/PmzdeuXav928/6GqiVu7t7r169xo8fr1AovL29+/bt&#10;O2vWLHYSQRAEQRDqDqkV8/g5/Gnbtm0NFAfq4+rqOmPGjPj4eC7qb8hksh07dkCqiouL09LSpk2b&#10;dv369QZ21UCt8vPzx4wZ065dO0tLy/Xr17dt29bJyYmdRBAEQRCEukNqxegR+34pwEWpKCgo6Nu3&#10;b+vWrUNCQrioR4FCmZiYTJ8+nX1tOqtoPXr08Pf3ZxOwNFArpVJ55coVDQ0NLS2tNm3aTJ06tbS0&#10;lJ1EEARBEIS609LVClqzdetWWA4Uqk6tIFu3bt3S0dGBD/2zWqWnp4vFYm5cBY/HY9/FUEdVVVVQ&#10;UND9+/e58YevaThx4sSlS5eQvsFVLoIgCIIg1JeWrlaOjo7du3efPn16ly5d6tQKwtS/f/+xY8dO&#10;mjTpH9SKIAiCIAiiAS1drUJDQ+/cuXPt2rW+ffvWqVVRUZGTk1NERIS+vv5j1UosFlcSBEEQBNF0&#10;pFIp15q+orR0tZLJZEqlkv2lXp1aKVTAnxpTq4sXL44gCIIgCKKJTJ482cvLi2tNX1HoMXaGBmrF&#10;IpFIGlOr48ePI/2uXbuQQL3o0aNHp06d9u7dy42rD3369ME+50bUh0WLFrVp02b16tXcuPqwfv16&#10;FJWVK1dy4+oDinfXrl11dXW5cfVh9uzZqIV27tzJjasPQ4YM0dDQULuKZdOmTb169VqwYIGenh4X&#10;pSZs2LBBU1Ozffv2HdQN1Id//PHHzZs3udb0FYXUiuFfqNXChQtramq4cfVh/PjxAwcOlMvl3Lia&#10;IJVKZ82ahX3OjasP9+7dQ/UXFRXFjasPkZGRKCrq+KBhXl7e6NGj8/PzuXH1wc7ODjrL/uJYjait&#10;rUVLD7VSPPzGl7qQnp4+efJkNzc3tfstUXBwMEQ8Ozubr27AYkmtWgqkVi85pFbND6lV80Nq1cyo&#10;tVqhPqyqquLG1QcDAwNSq5YCqdVLDqlV80Nq1fyQWjUzpFbND6lVC4LU6iWH1Kr5IbVqfkitmpmW&#10;qVY4TNjw+IckJCQUFRU12AMikSglJaWsrOwf9gzSYPbk5OTHfjw3JyfnsSWZ1IpoFFKrZobUqvkh&#10;tWp+SK2amZapVihgKGbvv//+1w957733Vq9eXVlZySbA3ggKCvr00083btwIf2Ij66NUKkNDQ7/7&#10;7rtffvnlp59+6tevX4MqLisrC5O8vb258XqQWhGNQmrVzJBaNT+kVs0PqVUz05LVatq0ab4qvLy8&#10;9u/f/+GHHx46dAjOhAT4i+EffvihS5cuOTk57Fz1KSgoGDJkyLJlyzCQkJAwZcqUUaNGsZMkEgm0&#10;TFtb+8svvyS1IpqG+qrV9evXnZyc2PNHjYBa3b59++7du9y4+oDe29mzZxt8+0gtgJqgqBQWFnLj&#10;6gP2Nsr5Y29SvORER0efP38epZ0bVxPgJWhE4YVqV7Hw+fwbN25kZma2QLXavHkzN646gp07d4Zl&#10;smUPfe9evXpt27atf//+jo6ObJr6oK84ceJEtveCec+dO/fjjz+yw87Ozjo6Orq6ut999x2pFdE0&#10;1Fet0K1Uu54lwBmrpjlHY4N6Su0qboCcY4erY86xw9U056oyrq6np9pdCwfIObKtdkYInrlawYcm&#10;TZrEqlVBQUGHDh3i4uLWrFkDx/r7/hGJRPAqtqxi3kOHDn3zzTfsMJzp1q1bWAVki9SKaBrqq1YE&#10;QRCEulOnVvlHl2cs6/qEoeDoCszLqtX69euFKgQCQWJi4ttvv71p0ya4ERJMmTKld+/e8CcI0Acf&#10;fBAbG6ta52NA+qKiovHjxy9btoyLegipFdFkSK0IgiCIF0WdWuXunZwy6ZsnDLl7p2BeVq2+++67&#10;viq6dev2008/TZw4kc/nYyqM6tNPPzU0NCwtLc3NzW3VqpWurm5jF/aKi4s3btzYq1evjIwMLuoh&#10;pFZEkyG1IgiCIF4UdWpV6X257PLhJwyV3k6Yl1WrESNGnFFx9uxZFxeXunuLTk5Or7322ujRo+eq&#10;+OabbzQ0NB77zGVZWdmSJUv69esXEBDw9xvZpFZEkyG1IgiCIF4Uz/ZZq/pMmDBBR0fn2kNgWh9/&#10;/PHfH2bn8/ljx45t06ZNZGTkYx8QJLUimgypFUEQBPGieE5qVVBQ0K5dOw8Pj9qHKJXK7t27z549&#10;WywWc4n+/BPDS5Ys+f777zMyMpCGi30UUiuiyZBaEQRBEC+K56RWR44c+fzzz+veHcpibm7epUuX&#10;6OhobvzPPz09PX/99deZM2ciPQvScNMeQmpFNBlSK4IgCOJF8TRqJRKJ9PX1nZyY564agEioDzfy&#10;kPz8/E2bNkVGRnLjf/7p4eGxbNmyRfVYvnw5N+0hULekpCRupB6kVkSjkFoRBEEQL4qnUSv2Nt9j&#10;b+Sxk7iRh/w9PRvTAG7aQxDz2FWQWhGNQmpFEARBvCieRq1eLKRWRKOQWhEEQRAvClKrlxxSq38D&#10;qRVBEATxoiC1eskhtfo3kFoRBEEQLwpSq5ccUqt/A6kVQRAE8aIgtXrJIbX6N5BaEQRBEC+Kp1Er&#10;kUi0ffv2GQ+ZO3eujY1NZWVl/R/0ZWdnr1mz5s6dO4990zpAfFhY2LRp03bu3InEdfMqlUp/f//p&#10;06evW7eusLDw7z8SJLUiGoXUiiAIgnhRPI1asa8M/eyzz9o+5BcVaWlprAnh7/379z/44INJkyY9&#10;dhUymczIyOiHH34YP3780KFD27VrFxMTg3i5XG5pafnbb7/Nnj0b/tSvX7/o6OgGdkVqRTQKqRVB&#10;EATxonh6tVqzZg1mBxUVFYmJiTCtJUuWwI2QQKFQLF68uFevXu3bt6//EvY6MjMzBw0a5ODgAG0q&#10;Li6eMGGCsbExhrOzs0eMGIH2Ee5VVlYGwdq/f79EIuFmU0FqRTQKqRVBEATxonh6tar/oRtYUb9+&#10;/SZNmsRqkFQq7dix49mzZxGjp6fHpqkPbMzDw4P9qqBIJJo3b96yZcuwEG9v719++cXX1xfD4Ny5&#10;c3PmzCkpKWHnYiG1IhqF1IogCIJ4UTxztfrss8+mTJkik8kweu3atc6dO+fn58OrvvzyS6FQyCb7&#10;O0ql8vbt27/++iukCgu5d+/ewIED09PT2alOTk49evTIyMhgR1lIrYhGIbUiCIIgXhR1amW/5Mqe&#10;jkeeMCAx5mXVasKECfAbFxcXe3v7YcOGffXVV3fu3MFUGFKHDh2mTZumUCjYG4X/oEGjR4/++OOP&#10;J0+enJOTgxnd3NzGjRsHJ2OnXr16VVtbOy0tjR1lIbUiGoXUiiAIgnhR1KmVw7obRn2snjAgMeZl&#10;1eqbb77poUJHR2fkyJGnT59mfwwIMXr33XeNjY0DVGhoaMCfpFKparUNQTYgSYMGDZo1axarVmPH&#10;js3Ly2OnXrlyBSsitSKeFFIrgiAI4kVRp1ZpQdnRNxOeMKQFZWFeVq2WLFmSpSI7O5t9ep1l165d&#10;r7322u+//87+ePCzzz77+uuvY2Njucl/A0Z14cKFb7/9FgN3797t1atXUlISO8nJyalPnz5YBTvK&#10;QmpFNAqpFUEQBPGieLbPWtWhVCr79u27YsWKwIf4+/v/8MMPRkZGXAoVERER27Ztw3LYUQ8Pj1at&#10;WkGtvL29v/nmG09PTwwjHsq1YMGCsrIyNhkLqVXLAiX19u3b3IiK/Px8Nze3xMTE+kbPQmpFEARB&#10;vCiek1p5eXlBpFJSUrhx1UWpadOmjRw5sv4P/aKiorS1tdkWUyqVbtiw4aeffkJKNJoTJkw4f/48&#10;FK28vHzq1Kn08oUWCkqDQqHw8fHp379/27Zt6yKdnZ0x2rp1ay0traNHj7K/m6iD1IogCIJ4UTyl&#10;WnXp0mXLli3ceD127tzZqlWrBu3dvXv32rRp4+npyY3/+Sdsac+ePd9//72ent7SpUs7dOiANIhH&#10;0wmv+vnnnw0NDZG9fv36RUREsLPUQWrVIkAZgqfPmjVLQ0OjTq2ys7MHDhwIr0fpmThxYvv27RMS&#10;EthJLKRWBEEQxIviadRKLBabmpo+Vm6uX79+8eJFbuQhfD4fqhQSEsKNq5BKpWgHV6xYsW7dOlhX&#10;3b0d1q5Wrly5ceNGZBKjbHwdpFYtAj8/vwEDBnTt2hX+VKdW9vb2HTt2XLNmDcTLzs4Ow0ePHmUn&#10;sfyDWimUtWmlNcHZldXihrcR66gUybL5Im6EIAiCIJrC06jVswLaBMGCVDXwJzYereffvQqQWrUI&#10;zp07N2/ePHNz8969e9eplYmJCYatra0xfOvWrR49eixYsICdxNKYWtVIFMXVkh8N/L/c47fRJcUu&#10;ND8kq6KwSsIXSUsFUpQzgUQellPZ91jEd/oBhzyzfNLLz4cXIkTmNTxDkDi/QuyZWhadX5VZVoO/&#10;V2J45n65UXlViBfLFBK5MpEnSCkRSmSP/3wmQRAE8UryMqjVv4PUqkXA5/Px19vbu2/fvnVqpa+v&#10;r6mp6erqimH216SjR49mJ7FYHT8+ZvL02+4+Hn5B7gFh9wMjb4cm77iT9sE27//b6NlY6HwkpEFM&#10;Xfhsl8/poHxzv5zeluHGHllQqM6mIR/v8GmQrC70NA//3SgQA29s8tzkkgrxSi2pKaqS5PJFDwqq&#10;oXcKZa3ycT0GgiAIQt0htXrJaelqxfJYtXJ3d8cw1Kpnz54jRoxgJ7FYnD777tyTby0+95+ZZq+v&#10;vP766pv/t9a1znt+NAgYfCKqm1lYlyNhPxoGfLTd572t3m/qMpNgQh/v9O14KGToyai2JsEaxkFI&#10;o3kgmJmk6/laPXliE/+8L/DzXX6f7fL7Xj+g/aGQDodCvtXz/2CbD5sS7vWfrd6vb/TEwt/b4t3K&#10;MOCXfYGvb/LUNg09HZx/MaooNKeyRqqoEssrRTJetQTDj71CSxAEQagRpFYvOaRWDA3Uat++fW3a&#10;tLl8+TKG79y5o6OjM2XKFHYSy5HzLv+33r3OgeA3H2z3HmEdve9+5kGvbNfE0nKhNLVEmFAkcEsq&#10;swstOBGYZ+KZtfpa8gGPrLPhhdF51VViWUh2pV8GH2n80vkwLThT16Nhy68k9TALH3EqesXVJGOP&#10;zPvJZY5RRQ6RRTcTSiNyq6Lyqm/ElZwMzJ/nGD/1bOyZsILdbumdDoe2MQn+YrcvcgLlen+rNyte&#10;b232grotu5K08FLivIsJk8/E7ridFpFX5ZXKTywSFlVL8irEiUWC6PxqnzS+pX/ulltpO++k6d3N&#10;MPXOvvaAdzoo3yO1vLyG+alIXKHAM7U8hy+SyZVKZUM5U9bWlgqkWJpcoeSiCIIgiOcGqdVLDqkV&#10;QwO1OnLkiJaW1sGDBzF85coVlIMGrwCxPGU/YJnemeDs3a7p8JugrMrg7MrcCrHib9pRByZVM+7x&#10;mARQkxy+ODKvOqWkplIkSyupwaIqxXJozGMvMjEqI5TyqiXsw1vJxcL4IkF4TiWUSNcl5UxowchT&#10;0Z1NQz/f7fv6Jk7+2PDuFka2WhkGtjUJRgLtw6EYaG0c/PO+wA+3Mzcfkf5NXcYUv97r9/EO358M&#10;A/paRmy+mdrhUMhPhoEdD4f2tIhYfS0pvbSmokZaI5VL5MxlsFy+aIxNTHezsNDsSrgXYhBPmkUQ&#10;BPGcILV6ySG1YmigVq6urjj2PXv2FIlE0CxNTU0XFxd2EovV8eMLFi4UCoWMR7wct9iQDWSGzQ8E&#10;DmZTIZKtvZ4MVfpB37+neVgrQ//6mvXkocFtSoQ3N3n+Z4vXhzu8/7vD++OdPh89fMLsnS2en+z0&#10;aW0c+NEO7x5mobGF3Lt6CYIgiGfI06gV2rX9+/eveMjatWtv3LjRoCHLy8vbtWuXl5cX+2HBxyKR&#10;SIyNjdevXx8TE8NFqYiMjFy2bNnu3bsFAgEXVQ9SqxZEA7VCiUHJ0NLS0tHR0dbWHjt2bN0b/VnU&#10;5b1WOFvq3gEB2boRW7zXLf1eUqmxR9aSywnrr6dY+uVejuadjyhMKRZAyERSeZVYnlFaE5RVkV5a&#10;YxWQN/J09K/7AzWMg3a5pmsfDu1kGtrmQPAXu/3e3eL99mavN1QPkMG9Pt3l+/Vef2hcfQ/D8Fib&#10;mCM+2WmlQqWyFqFMKCuskgglihop/aqRIAjiX/I0asW+jf3zzz9v/5BWrVp17NgxPT2dFSz8dXd3&#10;//DDD6dPn96g7WNBgsDAQE1NzT59+qB9/Pnnn9mrDzKZ7NixYxoaGpixX79+aECRzwbSRmrVgkhN&#10;TTU3N6//maTMzMxDhw6tWbNGT08vKipKqXzk9lbLeWWoWKaIzq9KKWbcCNYlliqyykSXonlGHll7&#10;72Zsv5229nrKhhup58IKb8SWbL+TBl2b65iwzClpmHXUh9uYm4zwrTE2MbYhBYe8c+Y6xmN4k0vq&#10;lltpl6J4xQIJr1pSVCWRyenuIUEQxJPy9Gq1atWqMhUlJSVY2ieffIIY9hoV/i5fvrxbt24dOnR4&#10;7IeZKyoqJk2atGLFCjSCYOvWrYMGDUJ8bm7u6NGjTU1N4Vjl5eUQLENDQ/rQDfEIKF4oHCKRqIF0&#10;g5ajVk0F+6pawjyDlVUucokv0b2Z2sow4PVNnh+pnuWqHz7d5TvUOmrIyajBJ6KmnIld7Zy84mqS&#10;fWhhXKFAQqZFEATROE+vVvUfIEa93a9fP9gSq0FyuVxbW9vW1nb8+PHGxsZsmvpERET07t07NTWV&#10;Hc3KyvLy8sJAQkICZnR2dsYCpVLpgQMHdu7ciTaUTcZCakU0CqnVEwJLsgsp+GK3H1zqLV3PAVYR&#10;O++k9TQL72kRXl+zEN7QZV428eF2ny/3+LU5EHzIK7tK/Mh3rAiCIAiWZ65W33333eTJk2Wqrwe6&#10;ubkhQV5eHvuhQLFYzCar4+rVq1Cr5OTkmTNnjhgx4vz582watIkbN24cO3ZsRUXFgwcPtLS0Tp48&#10;2eBpLVIrolFIrZ4chbI2v0KUXCzkxlXgTHZPLt96i3nXw8KLCd/r+3+1lwmf7PT9YJsP+wgXhGzB&#10;xYQHBdX8GllRtaRYIK0QyWT0w0OCIFo8dWo14MyA/9v7f08YBp4ZiHlZtYJI3Vdx7dq1xYsXf/75&#10;5+z7hlA5Q30mTpwol8uhR59++in79uz62Nvbt2nTplWrVtOnT58yZcpXX31lZ2eHeKVSGRgY2KFD&#10;h08++eSjjz6aNm1acXExFsjOxUJqRTQKqdWzRVlbC21CCMmuPB9RuNQp8XejoLdUgvXpLp/eluGf&#10;7vL9Ud9/8IlIm5D8EoFUrlDGFQncU8rpcXiCIFogdWo1+OzgN/XffMIw5OwQzMuq1TfffNNDhY6O&#10;zrhx4w4ePMheXiosLHzvvfcgQAEqfv311wkTJrBXs+qwtbWFPLGf1pVKpfr6+j/++CMUKjs7e8SI&#10;ETAqLy8vR0fHYcOG7du3r0FDSWpFNAqp1XNFLFN4p5WbeGb9/b7hf3f4LLqUuMctvbtZ2Be7fbff&#10;TkvkPeb3vQRBEK8wdWrlnOhsEWLxhOF64nXMy6rVokWLUlWkp6fXNyeoz2uvvaapqcn+ePCzzz77&#10;+uuvExISuMkqHBwcfvnll5KSEnY0IiLit99+g1rdu3evbdu2GMUwgF117949IyODTcZCakU0CqnV&#10;8wanpUyhTOYJ9rszP0W8HluMMM8xHnb1lq7XO5u9WNN6Z4tX+4Mhy68m9bYIn2Qf65FSTq8qJQji&#10;lefZPmtVh1KpHDBgAKwr9CFY0bfffnvo0CEuhQpvb28sgcfjsaNI9vvvv6PSdnNzGzp0aGZmJhvv&#10;7OwMA2ugZaRWRKOQWjUPqp7PI5wJzf9wm/d/tnjNPB97xDvng22cY7Hhyz1+h7yzjwXkOccWB2VW&#10;ROdXlwulmItbHEEQxCvBc1KroKCgVq1aJScnc+OqSnjChAmjR48uLy/nov78Mz8/v0+fPgcOHMCw&#10;QqHYvn37r7/+ipReXl6ffPKJq6srhhF/8uTJUaNGFRQUsHOxkFoRjUJq9aKQKZSJPGFhJfMLYZy9&#10;KcXCJZcTu5uH9TsW/seRsL+/OP69Ld52Ifn+GfyCSomSHIsgiFeC56RWO3bs+O677xq8iQoapKmp&#10;yb5eoQ47O7uff/55586dhoaGXbp0uXv3LiKxZD09vQ4dOtjb2xsbG//yyy/nz5+Xy7nXVrOQWhGN&#10;Qmr1kgC7kiuU1WK5SKpIKREOPRn18Q6fPsci+h6L1DoY/KNBwFubveBb/93hM/1c3L3ksvTSmvwK&#10;sUhGD78TBKHGPI1aicXiw4cPP1Zurl+/DhniRh5SXl6ur68fGhrKjatQKBS3b99eruLGjRvsyxdQ&#10;IfP5fEtLyyVLlqxYseLatWt/f3EDqRXRKKRWLyEKZS3MyTWxNLlYmFxcE5Zb5ZvO3+uW0cMs/D/b&#10;vN/Y5Pnr/sBeFuH9rSKXX0mMya8OyqxY65y8734mr/qRLhpBEMRLztOo1TNEIpFAnhp8rQSChcbx&#10;sW/bBqRWRKOQWqkLYpmiTChzTy7reDCk7i7hm7qen+/2+3SXLwbe2eLV2yJc/27Gjjvpq64l65iH&#10;e6SWw9K4+QmCIF4+XhK1+heQWhGNQmqlXqDzVFQp3nc/U9clZfHlhE92+r6+iXn5+5d7/D7c7tPg&#10;Ca3PdvncTy7j10irxXJ6PIsgiJcQUquXHFKrfwOplfoiVyrvp5QtvJi46mpyEk/gEFE46nR0T/Pw&#10;fsci+ltFdjINhV39tj9wnE3MfMd4l7iSgMyKO4mlMQXVYnpCiyCIlwNSq5ccUqt/A6mVWqOsra27&#10;HKVQ1vKqJaklwuxyUR5fHJZTOehE5BubuCtYn+/y/c0o6OOdPn8cCTXxzMqvECsf3iuUKpQlAqlQ&#10;Qr5FEERzQ2r1kkNq9W8gtXpVgTnl8MXmvrm73DIm2ceygsWGD7czgrXwYoJPWnmNVH7UJ6fjodCR&#10;p6LlcmUZvT2LIIhm5GnUCpXVY+Emq+CiVHBRj4NL8RAu9lEaTCK1IhqF1KolIFMoYwurvVLLM8pE&#10;q64m1X8k68Nt3nXD72/z+mqP79UYXmM1C0EQxLPladSqurp6wIABXzzkyy+/1NDQsLGxqfuhH6qy&#10;6OjoNm3aHDx4sME7rupAGixn5MiRH3744WuvvYa//fr1Q37qV4MYzs7OhkjVfRIHkFoRjUJq1dIQ&#10;yxRnwwon2z/oeDjki91+72z2wt92B4PfVn1yB9Y1zjbGP4MflV9dKpBy8xAEQTwfnlKtOnXq1Ldv&#10;X5gTMDY2nj59+scff+zk5MSKERzr7Nmzn376ae/evYuLi9m5GpCent5VhbW1tZeXl729fbdu3eBM&#10;8fHx7EIUCkVKSsqkSZPeeOMNUiviiSC1apnIFMrscpFDZJGRe9bFqKKY/OplTonDraN/2x/4pq7n&#10;jwYB3+r5rbySlFFWo1CieqGLWARBPBeeXq3qv40dlZWGhsaUKVPY7zTL5fIRI0bMmTMHDnT//n02&#10;TX0kEsn69es1NTXrfx+wqKioT58+W7dulUqZ7mV4ePjo0aPbtGnz3nvvkVoRTwSpFcFSJpRCpCz9&#10;c7/c48feH3xvq3e/YxEbbqRE51d5pJRXiZiqqlokpx8YEgTxrHi2agUGDhw4adIk9vZfZWVl+/bt&#10;fX19sYrp06ezCeqTnZ3ds2dPMzMzblyFUqm8cOEC4hMTEzHq6Oh44MABc3PzL7/8ktSKeCJIrYg6&#10;0OGrkSqSiwX3k8vOhBWwgvWmrtenu3z/u8Pn532BXY6Efqfn/9Ve/8lnHiTxhNxsBEEQ/5Y6tToZ&#10;mKd7M/UJg3VQHub9u1qVlZW9//77ixYtUiiYHuCOHTu6desGwbKxsfnoo49yc3PZZHUEBARoamrm&#10;5ORw4ypQE7q7u7/55pu3b9/GsEgkkkqlUKivvvqK1Ip4IkitiMeirK09FZw35UwsjOrdLd4fbvd5&#10;Y5Pn65s839rs9aau5+sbPQdYRbgnl1WL5RK5km4aEgTx76hTqwHHI9nu3JOEgccjMS+rVm3btp2n&#10;Yty4cR988AFisrKyMFWpVH733Xdbt26FZkGJMHz06NEGNdW9e/cwe4PHsJDGw8Pj//7v/27cuFGX&#10;/tatW6RWxJNCakX8A1Cm8Jyqfe5ZNiEFy68kzXdM2HwzdfW15N/2B6J2e2ez1xrnZCP3rEtRRZll&#10;NfJHP79FEATxP6lTq12u6eNsHzxhQGLMy6pV+/btFz1k7dq1+fn57JLDwsJee+21HTt2WKvQ0NBA&#10;4srKSnYqi5+fH9TqsVet3nrrLfaqFRtJakU0AVIr4klA/aJQ1kpVF6gQbieWTrJ/8NEOH7YH+clO&#10;nyEno/TuppdUS+8nlx3zz4VvHQ/Mi8ytqhYzT2gRBEE8ljq1EkkVAon8CUONlLnfx6rVxo0bZQ+p&#10;MyEwb968Vq1aLX8IxOvzzz+/e/cuN1lFRkZGjx49bGxsuHEVWIizszO0KTY2ltSK1OrfQGpF/Avk&#10;qje/nw8vHHg8su+xiPe3Mi/HeneLVxfT0O/0/T/a7vPeFm+I1y/7AmFgsYUCbjaCIIhHeeaPsbNU&#10;VlZ26dLl9OnT/HpoaWmtWbNGLpdziVS/EFy6dGmbNm3Kysq4qD//FAqFOjo669atq/8qLFIrogmQ&#10;WhFPiUJZG55TOcE2pu7NWPCqL/f4vanr9brqMzuf7vQZZh1lG5pfTC/KIgjiUZ6TWtna2n7yySc8&#10;Ho8bV7Ft27Y+ffqkpzM3E+vIysr64YcftLW1ExMTYU4pKSk9evTQ1NQMCwvjUqggtSIaAn8vLCwU&#10;CAT1L5aykFoRzwShRD7rfFxn09C1zsmFlRKJXJFSIjzqk/3r/sC67xh2NwsLyKyIyKvKLhcVVknS&#10;S2uEqqv6BEG0WJ5GrYRC4ZQpU0xNTbnxehw5cmT8+PENmrzk5ORBgwZ5e3tz4yqQJjs7W0dHp02b&#10;Nr/99hv+9uzZMygoiJv8EB8fn379+pWXl3PjpFYtGRSagICAHTt2LF68eP/+/XWvl62D1Ip4VlSJ&#10;ZfmV4pp6b72SypV+GXzdm6mT7GN/NAhgL2h9p+c/5ETURPvY3hbh5n45VeK/Ls4TBNHSeBq1UigU&#10;WVlZj33NOo/HKyws5EYeIpPJ0tPTKyoquPF6IAMRERF3797FXz6fz8XWQyAQpKWl1b+ZSGrVcgkN&#10;DR09enT79u0HDBjQoUOHqVOnNijBpFbEcwUqL5Ypiqok3mnlfY9FfLXX701d7iIWwhd7/NZfT/FK&#10;Lc8qF0nlzDscMItAIndNLD3klb3WOfmIb05h1eO//EUQxCvA06jVi4XUquVibGzcpk2bGzdulJSU&#10;7N27t3Xr1k5OTtw0FaRWRPMAx6oUy8uEsoQiweJLiW0PBA9SvcbmLV2vD7f7fLLT94vdfjCtjodC&#10;2h4I+mC7zztbvN7Q9cTfHw0CTDyzKmtkSnp7FkG8cpBaveSQWj2GrVu3amhopKWlYfjSpUtdunRZ&#10;s2YNO4mF1Ip4UfCqJWuuJX2v7898JXoL8wh8XYBafavnD6n6fLcf+6jWB9u8P93pq304dIJdzPGA&#10;vMCsipvxxUVVEomcES5uiQRBqBtQq9mzZ2dlZZWpG9u3bye1aqHs2LEDavXgwQM0Pw4ODp06dRo5&#10;ciQ3TQXUasaMGUlJSdmPUv+OMkE8J6RyZVxhtWdq+R63jHmO8XMc4iefiZ1o/+B4YG5CkaCwUuyW&#10;VLrgYoKWSchnqo/tsOL11mav11Q/Rex2NOyAR9at+BLfdH5coQCmVS1mVItb+kNQ+KvE8rwKsUxB&#10;LzUliJcLqBUEZfr06RAs9aJ3796kVi0UmFP79u1Xr17t4eGxdOlSTU3NwYMHc9NUIAEKB+yKKywq&#10;5s+fX/8npgTRbNRIFRU1f71lFFYkkMiDsyqvxBQ7RhVtuZU2zibmB/2A1zcxr9GCZr2p6/nFbt9f&#10;9wd2Nwsbaxuz8GJCeG4VFgKLgkkhwN4KKsXbbqeNPBUNCeOWSxDEy0FycrKVOrBgwYK2bdtqPAqp&#10;VQuluLh4zpw5MKqePXt2795dS0tr6NCh3DQVUKvhw4fb29s71OPixYsCAb3mkXjpgDMVVkmCsiru&#10;JJSGZFfuvJP+5R4/9lIWG6BcvxgGdjocMtYmuodZWA/zsP7HIrUPhbyneqnp7/sDc/giblkEQbwE&#10;sG9Rf/mJjo5Gy8i1kQ8htWqhoNMvFovv37/v5uZ29uxZHR2dmTNnctNU0LNWhFojkSuTecLIvCrn&#10;B7ytN9N+2x8Eu3pN9XgWe9MQgfmqtK7Xm7rMVa63dD1nXYhPK61hfo5ID2kRBPFvqaysJLVqoURG&#10;RtrZ2cXGxkokEmtr6w4dOlhYWHDTVJBaEa8S91PKdrqmr7iSpHrg/cF8x/hpZ+M23Ei5EVdiG1LQ&#10;2TT07c1er2/07HokzNQ72y+Dn1AkyCgTZZbViOq9josgCOJ/QmrVcrl8+XKnTp1mzpx59OjRcePG&#10;9e7du8E7/kmtiFcPhVKZVlrT4GWkcoXyQUH1Hrf0nwwD2LuHH2331j4c0t8qcoBV5LZbafSQO0EQ&#10;Tw6pVcuFz+ezPxLU1NQcNGjQ1atXFYpHeuekVkSLQiJXeKSUb7+d1tYkiBUsNry+yXPm+bgy4V9P&#10;0BMEQfwDpFYtGrFYnJiYGB4ezuPx5HJ5g+dLSK2IFgXzgFVtrVSu5NdIQ7IrXZgbhfmzL8SzNwp/&#10;3R840e7BvvuZBzyyz4UXXonmOUXzQrMruZkJgiAeQmpFNAqpFUGAXXfSP9npW/86Vv0w6ESkTzq/&#10;sEpSVCWpkzM53UAkiBYMqRXRKKRWBAGUtbWXo4pmno8baxMzzDp6yMmoPpYRPczCO5mGsq8q/WSn&#10;Ty/zcESeDy+8n1x22Cv7SgxPLCO7IogWCqkV0SikVgTBoroWpSgTSvMrxXkV4tSSmoQiQWReFVxq&#10;nG3M+9uYN2MhvLOZ+azh65s88XeXa/r6GykG9zL9Mvj0G0OCaFGQWhGNQmpFEP+MUllbVC25GVey&#10;xy1jmVPiJzu57+0gvLvFG4717hav7/T8V15Jis6vEkrkcKxSgbSy3jvlCYJ49SC1IhqF1IogmkS1&#10;WG7mm3M6OJ99yfuH273/s9Wb/YY0wlu6np/s4K5vzXWM59dIRVKFQCIXSuUKJb2hlCBeHUitiEYh&#10;tSKIfwE8qUQgzSwTSeSKtNKaLbdStQ+Hfqp6EP61jZ6QLeal8Bs9WxsHDT4R+ZNhgPbhEEv/XK80&#10;fnhuVSJPGJpTGZZThSXU1taKZQroGrdcgiDUBFIrolFIrQji6YFgJRcL7UMLZp6PW+qUZOabs/1O&#10;+u9GgbAr1aUs5hs7GH5ni1crw8CuR8K+0/f/0SBg6eVE18TSjTdSN9xI8UnnlwqlStW7UVS/QaRL&#10;XATxUkNqRTQKqRVBPCvgQyUCaaWIeXucVKEMy6m08MtdcjnRIbJo8620b/b61d06fEuXeUnpO5u9&#10;2FfDw71+Mwrqdyxir1uGwb3MRZcShltHX4nhSeUKciyCeDkhtSIahdSKIJ4TsCKFslYiVypVplUp&#10;kvGqJP4Z/JvxJYlFApvg/G/0/OFVCB8+/Pnhm6rPSMO6MPyfrV6/GwWtv54skTO/PSwTSBN4AnbJ&#10;BEG8cEitiEYhtSKIFwKEKyy7cq9bhldaeU65yDa4YODxyFaGgQgwqp/3BX643ectXa/XNnp+tcfv&#10;e31/DLyl6zn/YnxCkaBEIC2vkVWJmUfjsRxIW36luEIkg8bRi0wJonkgtSIahdSKIF4SBBJ5WklN&#10;emkNtCmHL7YKyNtyK+3LPX5vb/Z6d4vX57v98Petzcytw/F2D2aej191NckupOB0cP6Sy4k9zMIX&#10;XUo0vJ951DfHLam0oFIililkMC+6n0gQzwdSK6JRSK0I4qUFZuT8oPhUcL5tSMH12GJo01d7/Nhb&#10;hwivbfT8YJs3xKsuho38Vs9/1OnoBRcTVl9LrhbT67UI4rlAakU0CqkVQby01Kpg7vqpBqRyZVyh&#10;wDm22NI/18IvZ9Sp6He3MF416ESk4b3MX/YHtjYKgmzVOdYbmzw7HArudyyinUnwyFPRZ8MLpKrH&#10;tgiCeHpIrYhGIbUiCDUFypVZVvOgoLr+81UyhdInjT/zfFwX07CPd/hAsBDY5+IRPt7hveVmWjJP&#10;CEsTyRRylbJxcxIE0RRIrYhGIbUiiFcSiJddaP6Us7EzzsctvJQw8lT0tw9/kPi9fsAa55TRNjFH&#10;fXKi86uVyloIWVR+dWpJDebi5icI4h8htSIahdSKIF5Vamtr5UrufmK1WH49tnjjjdT+VpF1n+V5&#10;baNnD7Mww3uZ22+ntTkQPPB4pFM0LyynKrVEWCqUilUfnM4qF91KKDkbXugYVeSZWg4JYxdOEC0c&#10;UiuiUUitCKLlAFtKKRYae2ROOxe77Vbad/r+r29iXqYFx4JpYfhbPX/NA8GdDof2tAgfYBU59Uws&#10;3Ot7/YBPd/l+sdvv532Ba5yTfdLKK0RSbokE0VIhtSIahdSKIFoU7KUsiVwpU70vvs2BoN+NAjse&#10;Dll+JfF7fe6OYV1glat+YF4iv8Wrk2moS1wJFsItlCBaHqRWRKOQWhEEAaBcSTzhIa8s25D8bbfS&#10;pp+L63csUsskuO+xCLekMiSoqJEtcEz4dX/Qp7uYr1AjDLeODsqsyOGLSlWvMM3mi6ol9J1poqVA&#10;akU0CqkVQRCPRa5UVovl+MuNI0ahzCoXXYgoHGcb8/lu5g1b/9nm3d0sbMqZ2DkO8Z1MQze6pNxL&#10;LgvLqXJ+UHw9rjgku7KoSoKF5FeIMePdpLKrMcUBmRWIYRcolSsrVatAjJJ+q0ioFaRWRKOQWhEE&#10;0STgQMXVUqcY3ljbB++pXqxVF17f5PmjQUD7QyGfMc9m+bY7GDLqVPTkM7FDT0YPOB75g37AJzt9&#10;NQ8EzzgXZ+qds/pa8szz8RPtY2c7xE87F3curMA3vcLgXobh/az1N1LnOSbo38tIKa6JKxRUPVQx&#10;gnh5ILUiGoXUiiCIf4FSWVsqlCbxhBciCpdcThxv98DCN/e3/YGsY72ly4Q65WLD6xuZ57Qw8NpG&#10;z/e3edf9UJENH+/w/Wqv/7tbvN7d4v2mLpMMwz8YBHyvH9DvWIRHSplISu87JV4iSK2IRiG1Igji&#10;WVEqkMC0rj3g5VaIC6vEdxJKBlhFfLHbd+XVxHXXk0OzK3lV4t2u6R9t9/lwu88nO31/2Rfw5W7f&#10;r/f6axoH/Web93+2eiP+vzsQfDFV5VhQNO7C2Pf6/ufCCy5HFd1OKK2WyOVK5vX0dBuReFGQWhGN&#10;QmpFEMTzQyJTVIvl9d/5DhlKLhZG5VXVSBVsvFimKBPK7iWXuSaWJhQJ8irExdVSzHg2vFDXJXWP&#10;W/rA45HQr9ce/mLxDV3PkaeirQLydrmm+6SV5/DF9d9HTxDNA6kV0SikVgRBvMwolLUFlZJrD4oX&#10;Xkz473YfTeOgL1RP0LNBS/V5xIOeWRUiWf0n7gnieUNq1dKJiIiws7Pz8fERiURc1ENIrQiCUAtK&#10;BVKfdH5UXpV7ctnnu33f3+r9k2EAK1gY7nsswuBeRpmQ3mVKNBOkVmpMdXW1iYnJqlWrlixZsnTp&#10;0nXr1p05cwaR3OQnYMeOHVpaWm3atGnbti2WIJPJuAkqSK0IglALausBhULIVn2EZ9aFeFaw3tjk&#10;+eF27092+PQ0DzP1zt55J/1KDI+bmSCeNaRWagYqDoFA4Ovru3r1ak1NTQ0NjdatW0OMAAYw2qlT&#10;py1btkRHR4vFYm6eRvD09OzWrVv//v2trKzmz5+Ppd29e5ebpoLUiiAItQYV5vXY4ilnHvxoEPD+&#10;Vu93t3izpsWGDoeClzsl6bllmPpkB2dVFFVL0stEKSXMOx1iCwUlAuZTicpa5on4kOzKsJxKoUQ1&#10;qmDeVo8lc+sgiL9BaqVmSCQSQ0PDrl27woSmTJmyfft2PT29Qyr27t2L0XHjxmGSlpaWpaVleno6&#10;N9vjgDm1b9/e3Nwcw1evXkU5OHHiBDuJhdSKIIhXAJgQ3OigZ5bBvcz+VhHtD4WMOh39+W7uxfFs&#10;+HyX72ibaC2T4FaGAR+ofpA49WzsXrcM+7CC/e5ZSPCNnv9ut/QTgblGHlknAvNCcypd4koyy6h6&#10;JB4DqZWaIRAIdHR0du/effny5dTUVJlMplAolCowIJVK4+Pjr1y5YmJi0rt3bwcHB262xxEaGtqz&#10;Z8/Zs2f7+fnt3LmzQ4cOAQEB3DQVpFYEQbwyMDcLa2tTSoRhOZX5lWKIkeG9zG2305Y6JXY2Da2v&#10;WfXD+9u8676W+O4WL/aNXB9u9+lwKOSrPX79rCIOeGRBufa4ZRzxzrkZXwLrsvTPzSilarNFQ2ql&#10;Zsjl8oSEBAgWXKqxK9KYJBKJIF7Jyclc1OPAok6fPq2pqdm9e/f27dvr6ek1uIcItRo8eLCZmRkG&#10;6jh58mRVVRWXgiAIQj1B/SmRK2ukiiqxPLtcZBdaYOGbcz222COlPDCrwj25TNcl7Y8joW+qXGrW&#10;uXhjj6xPdzIXutodDHm9nnu9t9X7nc1e72zx+s9W7093+X6w3eeDbcxD9LMuxK++ltzVLMzcNyer&#10;rCYmv5p9GQS3euIVIjw83NrammsjVZiampJavSLAqCoqKqqrqxWKJ3oxcVFR0ahRozp27Dht2rS+&#10;ffuiHMTHx3PTVKB8tG3bFvFd69GrV6/8/HwuBUEQxKuLQqlMKxUWV0swDBWLLRRciiri18jG28b8&#10;oO9/1Dfn9/2B72/z/mqP348G/vAq2BXU6qMdPq8/+jb5uvDBdq8vdvtqHQieYh+72zXDJ40fk19V&#10;XC0VqF5zysKumlAjbGxsevfuzbWRDyG1ekXg8/k6OjozZ85MS0vjov4RaDXMiX2+ytXVtWfPnnPm&#10;zGEnsUCtZs+enZubW/YoT6huBEEQryRlQmlhFeNb5UKZS1xJaglz+69EIL0QUXg/uTw0p3K+Y3xv&#10;y4jOpqE9zMN/MAj47w6fb/b6f68f0OA5ejZ8udt3rG3M8YA8t8RSz9Ty0OzKXL5YJFWwD8tDubBw&#10;DGaVi3L44oJKsVSuFKvetspkhXgJEAgEXOv4kKKiIlKrV4Ty8nINDY1Ro0b9833AOvT19TU1NUNC&#10;QjAcERExePDgXr16sZNYoFb0rBVBEERTkSqU+ZXihCJBVpnodkKpfViBc2zxzbiSQ17Z226nrbue&#10;sswpaeSpaM0DwXVP07/JvB7C5/Pdfr/tDxx1OmbF1eT111O23ErbfjvdJjjfxCNrmHX0iFPR4+0e&#10;6N/LWOOcvOpq0ung/MvRvIDMiuCsSvadqAKJPCS7MqVYSO+gf7HQs1avDlKp9O7du/7+/k/4LJSp&#10;qamWltaWLVt4PN6ZM2e6dOkyb948bpoKUiuCIIhnRW1trUyhFMuVEKAKkSy3QhxbKAjNqbwSw9O9&#10;maJ9OPSL3b4NvkuNgJiPd/q+t/Wvy13spS8mfofPV3v8ft0f9LtR0HjbmCWXE6FrGO5wKGTK2VgI&#10;nENkoUdquX9GRWGlRK6shW8VV0vIupoBUqtXB9Vteg4u6h/JzMzs378/+1osTRWhoaHcNBWkVgRB&#10;EM8b1NgKJWNdUoVSIlPEFQpWXEnSNg35bX/gV3t8v9nrB4t6b4vX6NPRe9wyhpyMem2j5+sbPd/Z&#10;zNhV/Qfq637JWDeKBG/oer2p6/X+Vi8di/Cv9/q+revVxzI8MLNCLGv0uY7GWhClSg1hZvwaGYJc&#10;ieFaOGJ5jRTxXCJCBamVuqJUKgsKCvL/Bo/Ha/BS9X8gIyNjzpw5o0aNmjJlyt27d7FMboIKUiuC&#10;IIgXhepRq1qRVF5ULYbKIAaj1WJZYpEgv0JczjzvJT4fUbjvfqauS2q7gyEIWibBGN14I6XDoRDN&#10;A8Hf7PX/Vs8ff9/Z4sX6FvuDRyjX13v8uh0N1T4cMtomxtwvBz4XVyTwz6iYcS4OyzkRmHcjriS5&#10;uCaRJ0TY7ZrR0yL8R4OAr/b4YcZ3t3h9sM1n8PFIaB+c753NXkNORB3wyIrOr04vrcmrEJcKpY35&#10;WQuB1EpdEYlEsCIoUQM2btyYnZ3NJXoCFAoFn8+HPzXwKkBqRRAE8fIDBysTSiFbvGqJUlmLUCWW&#10;5fBFdxJK7yaV4a/e3YxZF+JnO8RvuZk2xiamlWEg7IqVLTbAwL7Y89eXrRHe3uz1m1HQDwYBP+j7&#10;/xWpyyjaW6qXTahGPb/Y7ffJTl/2ghmUq+OhkIFWkTPOx12PLU4pqWHy0yIdi9RKXREKhZ06ddL4&#10;G2PGjHnCx9j/J6RWBEEQrwAq2ZIjKJS1+ZVinzT+hfAi/XuZxh5Zu13TtUxCIEavb/L8dKdv2wNB&#10;MLC2B4L/u8OHsShd5hLXr/uD9rlnngsvdIrm2YQUXIwq2nc/c6xNjGNkkVti2eUo3pabqX2Phb/3&#10;8NoYwjd7/XtZREy0f+CdVg7tw3rhWC1Hs0it1BW5XB4VFRXxkODgYCMjox49ejg6Ov7Prwc+IaRW&#10;BEEQryS1tbViuZJ9j0N+hfhmfGlkbhV7O69SLC+oFIflVJ4PLwjKqojKq84uFzGPwavESPWy6lrM&#10;VV4jY2OgTTVSRYlAGphZMfhEpK5LKutqCNC1L3b7/WIYMPxk1IKLCT0twv0yytm5Xm1IrV4dJBLJ&#10;nj17NmzYUFZWxkU9HaRWBEEQRFMRSRWuSaXG7llf7fF7b6v3W6rbiGx4Y5PnWueUAVaRfY9FrLiS&#10;dCo4LzCT75lSnlosFEgUosYfrlcvSK1eHeRy+alTp4YNG5aYmMhFPR2kVgRBEMS/Q6GsfVBQbR2U&#10;v+Vm6ujT0Trm4V2OhP3n4VskGrywXtM4aNaF+HXXk30z+CklNSUCqVL1rtT6IEYg4W5rgn+4vchO&#10;Bdx4s0Nqpa5IpVIHB4ezD7G3tz927NiECRMGDx7c4Hs1/xpSK4IgCOLpqRbL00tr4goFu93SIFjr&#10;r6cYeWQuvJjQ51jEZ7t82ee62PC9vn8/q4ipZ2P3e2QGZlYc88/dezdj6+00h8gip2je4suJCy4m&#10;2IYU6LmlH/XJgbol8ARYMkJkXtWFiCKrgLyM0hpjjyzMuO9+pm0I91k2aNm58EIz35yAjIrLUbwT&#10;gXmHvLKPB+QVVD6XrzqSWqkrQqGwZ8+e2g/p2LGjlpaWhobG9OnTMzMzuURPB6kVQRAE8ayorWUu&#10;O6WU1Ki+magsr5FllInCc6tuJ5RMto9tbRz04ba/HOvdLV6/7A/8cLvPm7rMO7q+2O339V7ut4qw&#10;sbd0PT/Y5qN5ILiNSXD7gyEIGsZBn+/2+2i7j/bhEMyLgXc2e3260xcCN/1c3JQzsV/u8f1gm/cv&#10;+wK/3OMHmXtvq7cqcWh/q8iJ9g8Gn4gadTpm881Ug/uZy5yS5jrEb3JJvZdUKpMr3ZNLV15N2n47&#10;LSLviV7HDUit1JXH/kKwR48et2/fflZXQUmtCIIgiOcN2iyl6r2p+RXiqzG8s6EF087GQp7qNKsu&#10;aJkEtz0Q1CDy2Yb6b159bZPnV3t88ZcdfVvXc45D3PyLCQdUV8WqxPIknkAqf8zrUkmt1Ji8vLzc&#10;ehQWFj6r3waykFoRBEEQzY9SWZtSLHSIKArOqqyRyitF8ouRRR4pZfwamVAi33knbYNLiql3zqpr&#10;SWY+OcYeWea+OWfCCiLzqmxDCuY6xFv45dyIKw7LqRxrEzPAKmLEqeghJ6PG2cTEFFRfiuIFZlak&#10;Fgux/LtJpaudk+c4xGPqjPNx42wfQN3aHwzRMQ8fdDwKAx+rXtn1zmYvxLc5EPz25r+ex0f4aLsP&#10;pv6yL2CC3QNzv5x7yWU77qQPsIrccTstICmvU48+pFbEYyC1IgiCIFoIcoUyvbSGffpKoazF8Kmg&#10;/FVXk/a4ZaSWCJOKBVtups2+EA+R0joYDK+CXdW95r5B+HGv16/jVpNavQoIBIKtW7ceOXKksLCQ&#10;i3o6SK0IgiCIFkttba1EpmA/aI1hsUxRIZIVVUnCcqquxvBMvXMcI4uMPbI23EjpbxXxxibPnubh&#10;Cy8lfLGbea/99/MOk1q9CpSXl7du3Xr06NH0NnaCIAiCeH4oVR+rxl+pXFkjVZQJZTl85uOJ1RJ5&#10;UGaFQ3hu+z7DSK1eBSoqKkaNGrVixQr6hSBBEARBvCjoMfZXh9raWrmKv39o+d9BakUQBEEQTYXU&#10;Sr2BRclkMqlUir9AIBDk5OQ8KxkitSIIgiCIpkJqpcaUlZXNmzdvcj0mTJiwbNmy9PR0LsXTQWpF&#10;EARBEE2F1EqNGTlyJPeq0HqMGjWKHmMnCIIgiBcFqZW6UlBQ0LFjx27duk2cOFFbW3uGij59+lhY&#10;WAgEAi7R00FqRRAEQRBNhdRKXXF1dW3Xrp2RkVFcXNzYsWN9fX0lEglGV61axePxuERPB6kVQRAE&#10;QTQVUit1BcdMS0vrxIkT5eXly5YtO3DggFKphG8NGTIkISGBS/R0kFoRBEEQRFMhtVJXSktLO3bs&#10;2K9fP3d39+3bt/fq1ev+/fuTJ08eNGhQfHw8l+jpILUiCIIgiKZCaqXGLFq0qFu3bs7OzleuXOnS&#10;pQv7GPvUqVMzMjK4FE8HqRVBEARBNBVSKzWmqKjI1NQ0ISGhpKTE0NCwT58+kydPvn//Pr0ylCAI&#10;giBeFKRW6k2tCgzIZDIvL6+kpCQ2/plAakUQBEEQTYXUSs0Qi8V6enqxsbH/fGkqPz/fzMzMzc2N&#10;G/9XkFoRBEEQRFMhtVIzBAJBu3btNDU1165dC3Pi8XgSiYT9dKBUKi0oKLh3796SJUtat27dtWvX&#10;69evc7M9jtraWvhZA7hpKkitCIIgCKKpkFqpGbAfHx+fqVOnduzYkX1uvU2bNp06dercuTN0io3B&#10;KBJcunSJm6cRPD09jz6KhYUFN00FqRVBEARBNBVSK/UDdlVUVGRra7tq1arx48draWmxRtWhQ4eJ&#10;Eydu2LDhzJkzFRUVXOrGMTAwaNu2raYKVsv69+/PTVNBakUQBEEQTYXUSl2BYJWUlCQlJXl5ed1T&#10;4ePjk5yczOfzFQoFl+gfQWIPFa6uritWrGjXrp2zszM3TQWpFUEQBEE0FVKrV4G63wn+O2JjY4cP&#10;H75lyxaxWMxFqSC1IgiCIIimQmrV0pFKpVZWVigEoaGhDfwMajV79uzs7OziepSUlDzhVTGCIAiC&#10;eOURCoVoGbk2UkV6ejqpVYumrKxs4MCBGzduxAAX9RColba29ogRI0bVY/z48UVFRVwKgiAIgmjZ&#10;XLx4ccKECVwbqWL48OGkVi2a27dvd+rU6cyZM3+/FgW1GjJkiJmZGQbqsLa2rqqq4lIQBEEQRMsm&#10;LCwMLSPXRqpg7wWRWrVc5s2bB7+OiorixuuB8jF//vzKykrZozzNc10EQRAE8SqhUCi41vEhfD6f&#10;1EotEYlEt27dkkqlOKj/2nUwY48ePaZNm1ZYWMhF1QNqRY+xEwRBEESToMfY1RWhUNipU6e+ffse&#10;PHgwJCSkrKyswbvUn4SqqioNDY0FCxZA1LioepBaEQRBEERTIbVSV6RS6ahRozQ1NeFGOjo6GzZs&#10;sLa2Tk9Pb9JFrNjY2LZt265ateqxs5BaEQRBEERTIbVSYx48eODi4rJ7924cQggWNGvixInbt28P&#10;DQ19witYOPze3t5xcXHc+KOQWhEEQRBEUyG1Um+gUGKxOC8vz8HBYfTo0axgderUac6cOenp6Vyi&#10;fwupFUEQBEE0FVIrNaa2tlYmkxUVFXl4eGzbtg1eBdq1a9e2bVsMTJkypcHb1ZsKqRVBEARBNBVS&#10;K3VFLpfDqE6dOjVhwgRWqrp167ZmzZojR44cOHBAW1u7V69egYGBXOp/BakVQRAEQTQVUit1RSgU&#10;9u7du7WKsWPHGhkZ3b17t7q6WqlUKhQKAwODTp06OTg4cKn/FaRWBEEQBNFUSK3UFfblC1OmTDl7&#10;9mxOTk4DAfLy8lq3bl1ISAg3/q8gtSIIgiCIpkJqpa7AeKKionD8uHHVI+0lJSWZmZlP+YhVHaRW&#10;BEEQBNFUSK3UFaFQ2KNHj+nTp3Pjqjdd6evrDx8+PDExkYt6OkitCIIgCKKpkFqpGUqlMiQkBNJj&#10;ZmampaXVu3dvDLNYWFhMnDhx0KBB8fHxXOqnA8sktSIIgiCIJkFqpWZAre7fv9+5c2f2V4F/Z+zY&#10;sSkpKVzqp4PUiiAIgiCaCqmV+sHn8zdv3syZ1KN0797d2dlZLpdzSZ8OUiuCIAiCaCqkVmqJUqkU&#10;CARjxoxZuXKloh5P/vXAJ4HUiiAIgiCaCqmVGlNVVQXB4kaeA6RWBEEQBNFUSK3UDKlUam1tff36&#10;9bKyMnNz80N/w97evqSkhEv9dJBaEQRBEERTIbVSMyA6Q4YMWb16dWZmZteuXdv+jbFjxyYnJ3Op&#10;nw5SK4IgCIJoKqRWagZEZ+TIkevXr8/KyurZs2fHvzFp0iT6hSBBEARBvChIrdSM2tpa9hErhUJR&#10;UVHB/xs4ovQLQYIgCIJ4UZBavSJkZmY6Ozunp6dz488CUiuCIAiCaCqkVmpMdnb2vn370tLSHjx4&#10;MHv2bBxI/A0LC+MmPzWkVgRBEATRVEit1JgZM2b06tXL19d3z549rVu31tDQwN8tW7aUl5dzKZ4O&#10;UiuCIAiCaCqkVupKUVFRx44dR40adePGjZkzZ8KrTp8+vXr1avo8M0EQBEG8QEit1BUXFxctLa2L&#10;Fy+GhoYOHjxYW1tboVDcvn170KBBcXFxXKKng9SKIAiCIJoKqZW64urq2q5du2vXruHgdejQYd68&#10;eVArR0dHqFV8fDyX6OkgtSIIgiCIpkJqpa4UFxd37Nhx2LBhS5Ys0dDQOHr0aEpKyoABA0aPHk2v&#10;DCUIgiCIFwWplbpSW1s7Y8YMSBVo3759eno6TEhTU9PMzEwmk3GJng5SK4IgCIJoKqRWakxJScnq&#10;1avnzZt3+fJlsViMo7hmzZrU1FRu8lNDakUQBEEQTYXUSr2Ry+WQKqVSieGysrLi4mI2/snJzs52&#10;cXG5detWTk5ObW0tF6uC1IogCIIgmgqplXojEomqqqq4b9yowOiTf+jGz89v3Lhx3bt379Gjx8SJ&#10;ExuYGakVQRAEQTQVUis15tKlS7CiDo8yYcKEJ/w8M5xpzJgx7dq1s7Cw2LNnj5aW1r59+7hpKkit&#10;CIIgCKKpkFqpK9XV1T169GjdurW2tjYOYR1Tp059wsetrly50rlz5ylTpkil0uTkZEtLy6tXr3LT&#10;VJBaEQRBEERTIbVSV3x8fNq1azds2LAzZ85Aia49xN3dHQeVS/SPHD58uG3btgcPHrx8+bKdnV18&#10;fDz7zFYdUKsFCxYIBALE16fBI1kEQRAE0WJBm8i1jg/h8/mkVmpJbGxshw4djh49yo03HUNDQ01N&#10;zbFjx7Zv375169YTJ05MSEjgpqmAWvXr12/37t0G9TAyMkKh4VIQBEEQRMvGz88PLSPXRqrYtWsX&#10;qZVaIpfLR48evXz5cm686ejr60OtcPiDgoJsbGy6deu2bNkybpoKqJWGhgbStKlHx44d8/LyuBQE&#10;QRAE0bJBW6mtrc21kSrYtpXUSv2ora11c3ODD23fvv38+fOOjo4XVbi6ulZUVHCJ/pH9+/ejBKxf&#10;vx7DsKVx48ZBpOr/uhDFZc6cOYWFhZWPolAouBQEQRAE0bKpqanhWseH8Hg8Uiu1RCgUdurUSfUy&#10;9kcYNWrUE37oxsLCol27ditXroSlFRQUjB8/HrOLxWJuskqt6DF2giAIgmgSsCtSK7UEDrRu3brl&#10;f0NfX/8Jb9gFBwfr6Oj06NHD19f36tWrvXv3Hj16dP1H1EmtCIIgCKKpkFqpK0qlsri4mPc3SktL&#10;n/AbglKpdNeuXa1bt+7Xr1+fPn06d+7s6enJTVNBakUQBEEQTYXUSr1RKBS5ublhYWHp6ekwKoFA&#10;wE14MuRy+dGjR4cPHz558mR4VYOHqEitCIIgCKKpkFqpMaWlpTt27GAfsdLX1/fx8Rk3blxKSsqz&#10;eu8UqRVBEARBNBVSKzVGV1dXU1Nz4MCB3bp1g1o5OTm1bt1627Ztz+q9U6RWBEEQBNFUSK3UldLS&#10;Uhy5kSNHBgYGLlmyBGqVk5OzdOnSESNGJCYmcomeDlIrgiAIgmgqpFbqCo6ZlpbWqVOnpFLppk2b&#10;oFYKhcLZ2XngwIFxcXFcoqeD1IogCIIgmgqplboSGhravn37JUuW8Pn89evX6+npVVRUGBgYDB48&#10;OD4+nkv0dJBaEQRBEERTIbVSV2Qy2bBhw2BXixYtGjJkyJw5c5YtW9auXTuM5ufnc4meDlIrgiAI&#10;gmgqpFZqjLe3t46ODvsLQZZ+/fq5ubk9qw/RkFoRBEEQRFMhtVJvwsLCDh48CKPq0aPH0aNHIyIi&#10;nqEJkVoRBEEQRFMhtVJvamtrlUqlXAUGntUbrVhIrQiCIAiiqZBaqSsSiWT79u1HjhzhxlUfrjE3&#10;N586dWpKSgoX9XSQWhEEQRBEUyG1UjPkcrmvr+/FixfPnj3brl27fv36YZjl3Llzc+fOHTRoEP1C&#10;kCAIgiBeFKRWagbUChalra3dtm1b9tF1DLC0adOmdevWQ4cOTUhI4FI/HaRWBEEQBNFUSK3UjNra&#10;2szMzOnTp7Ne1YD27dubmJhUVVVxqZ8OUiuCIAiCaCqkVmqJXC4vLy/v37//3LlzxQ+RSCRKpZJL&#10;8SwgtSIIgiCIpkJqpcbk5OTk5+dDpxSP8qx+J0hqRRAEQRBNhdRKjcnMzLSysjIyMtpXD2trax6P&#10;x6V4OkitCIIgCKKpkFqpKwqFYv78+VpaWtxjVg8ZNWpUcnIyl+jpILUiCIIgiKZCaqWuZGRkdOzY&#10;ES6lra3dvXt3nYfMnDkzNTWVS/R0kFoRBEEQRFMhtVJX7ty5o6WltXr1arFY/Gxfwl4HqRVBEARB&#10;NBVSK3WlpKSke/fuhw8f5safA6RWBEEQBNFUSK3UmCNHjowcOTIwMLC8vJzP51eoqKqqksvlXIqn&#10;g9SKIAiCIJoKqZW6IhKJxo0bp6mpiePXu3fvPn369FUxb968tLQ0LtHTQWpFEARBEE2F1EpdEQqF&#10;Ojo6Hf7GxIkT6fPMBEEQBPGiILVSV2QymaOj49m/4eLiUl5eziV6OkitCIIgCKKpkFoRjUJqRRAE&#10;QRBNhdSqRVNRUZFWj6KiIm6CClIrgiAIgmgqpFZqBkRn6NChWo0zbty4J38bu4GBAfsOdxZdXV1u&#10;ggpSK4IgCIJoKqRWagZEZ+DAgZwKPY4mfehmyZIlmpqaEydOnKHi2LFj3AQVpFYEQRAE0VRIrdQM&#10;qVR68uRJk8axs7MrLi7mUv8vJkyY0KVLl4KCAm78UUitCIIgCKKpkFq1XPh8/sCBA9u1a2dgYGBk&#10;ZOTj46NQKLhpKkitCIIgCKKpkFq1XIKCgnr06KGhodGhQwctLa3OnTsHBgZy01RArUaPHu3k5ORS&#10;j1u3bpFsEQRBEARLSkoKWkaujVTh6OhIatVCuXHjxoQJEzZv3iwSic6dO9epU6ehQ4fW/0gO1ArK&#10;Bf3SqUe/fv0au4FIEARBEC0NOzu7/v37c23kQ0itWii1tbUSiYR1qczMzDFjxmhoaNR/TgtqNXXq&#10;1JiYGCh5faRSKZeCIAiCIFo2JSUlXOv4kLi4OFKrFgp06t69ezk5ORjOzc0dN24c1ApFhJ0K6Fkr&#10;giAIgmgq9KxVy8XOzq5fv34rV64UCAQoATo6OqNHj25wQ5DUiiAIgiCaBKlVy4XH4w0aNEhDQ0Nb&#10;W7tdu3aamppBQUHcNBWkVgRBEATRVEitWjRxcXFLliwZP378rFmzbty4QS9fIAiCIIinhNSqpQOd&#10;Ki4urq6uViqVXNRDSK0IgiAIoqmQWhGNQmpFEARBEE2F1IpoFFIrgiAIgmgqpFZEo5BaEQRBEERT&#10;IbUiGoXUiiAIgiCaCqkV0SikVgRBEATRVEitiEYhtSIIgiCIpkJqRTQKqRVBEARBNBVSK6JRSK0I&#10;giAIoqmQWhGNQmpFEARBEE2F1IpoFFIrgiAIgmgqpFZEo5BaEQRBEERTIbUiGoXUiiAIgiCaCqkV&#10;0SikVgRBEATRVHKLc7v80YXUingMpFb1USqVNZWiqhKBVCST1kjlUnlFYRU/vxKRiFHIFFy6R8Fc&#10;MqlcLJAIyoUVBVW5MQWRLvEhl6J9TocEnI0oziir4glElSKFXInECrlCVCVGsqpiAQYwV3leRVpg&#10;JtJgvUjGThILpRKhtKZCVF0q5BdU5j4ozI0prORVC8prpCIp1sgsSqZgs4S/BYk8BCQW8kVFySWh&#10;l6ITPFJ4aaVYhUwiE1eLsTRsUWVRlbC8Ri7lNqS2thbbiA1Enit5AiQTlAoRw059ZVAqlHlxRX52&#10;oVkRuTKxjIslCOLJEMvElfin+iuQCtiBKnEVWxG9EFAdlwpLkQepQoosiWQibsITo1AqqiRV1ZJq&#10;bI5cIcdfnoCXXZFdIizBdgmlQolcggFUklh+eU05pmIS4gNyAnZ67Fx5a+VEh4lag7VIrYjH0ALV&#10;Cm6Bv3AOuewRh+CllgadDz8x/YL5ODuryWetJp87PvWc+Vg7s9G2FhPsj085Z7f4cty9ZEmNNCM0&#10;x/tU8A39+9f33rOe5YBZrKaeOzbprMW4M2aj7Q4PPWXUx2pfT0uDbuaGPSyPjLQxH2NnOeHM8ekX&#10;7BZdPjXH0XIik4yJnHgGcx0dbXtw4EmMYl2WE+zZSYg/Nvkc5jIfhxhbLBPBbIydxTj7EzMuOG29&#10;5bjB5fi081iayz53+yVXTIefRjAfa28x4YzpcJv9PY8d6H/iyAgbrMJqCvLGrAhbxCxh/BnbBZeu&#10;773rdsjbwyoA22g2hlk+JllOOoMMXN3p6nUiKOJ6bFZEnrhagj2DyqWysKoggZfonQpBuW/pH3b1&#10;gbTmfzgKPA/WWFVczY03ndKsMjilXKaA13JR/4pYtyTTEacNu1scGmLtsO4Gu1EEQTSGslaZxc8K&#10;zQuNKoxaeXul9nHtdlbt2L8drDpon9Bud6wdwqjzo8Y4jDEPNkc3lJvzf1FQVZBcmsyNNAVYlH2U&#10;vbGfsYm/yarbq+Y5z2tj2Qb56XSiE7LU8XjHP6z/WH5z+fHQ44tuLJpzdc6l2EsVogr4UExRjH+2&#10;v3eWd7Gg+ID/AcyOSXu99/az7dfeqj27OTqndLB1rS1b/2b+WxuLNl1OdmHjB50ZtMtjF5K1tWyr&#10;aamJNSL+e9Pv3zZ4+7W9r/3f3v/7ev3XpFbEY3gZ1Aotdy1OZVX/gItiI+vDTOSmqsbrgXkVSqVc&#10;qZAr0QzLxLLi9NKoG3HX9e7ZLrx8fMaFfTqWkAw4EOQGzrGn4xGD7hZ6XY5iQP8Ps/29jh0YcBwJ&#10;MMqGvdrcADus1/no3k5H99SLfGzYq310b+ejep3NsEz9rubwKoNuFhjA7Aj1Z8fS9LqYMYvV5paP&#10;WTAjF1MvPZNStUyk12dmMWNyUm+ldeGvZTKzmBl0NWdW3cWsbjncALstj5uXG/7bZmKWBjFc6HRk&#10;f+9jjB1OPIsda6XyvGu77kJf6s+i98fRg4OtLcbaO22947LvvtOW2wgex/wvbbyJGc8uvxpzJwG2&#10;Wp7DZ67MPSgsTObd3O+OhcBNuYVgF3U5enSUrVFfK4imycCTkFGMmgw6yQjrtPPHJpzF4YN0YhR/&#10;HTfccNp6+9ouN7gpVq3fld00072dVfuh4xEs59jksxfWXrdbeBmeem6Vs9thb35hJfqucim6r8y1&#10;QLlEjgClgxqKBRIZRqUKVUACJcobMyBTsGWPjUFJZMsnQFlmyqSq0AJmGAkejiIBM6OqxGKUHagr&#10;/0wKTH2YGKgWSRD/G6ZYKeSoCFEqVYUI//1V8rhEj4J4pJHIJTWymtSy1M33NsMkNCw03t/3PtSh&#10;LrAm8bre6+wA/mK4btLre19/W//tL02+/PbQt98d/q6/Xf+T4SfHOY7rZ9ev+6nuv5j98t/9/33H&#10;4B38fVPvTcwCU5nmNO1q/FXmYphcjLVzf2VimNAerz3Ixt3Uu4PPDIY8aR3TwpLZddUPWG9dZurH&#10;P3moWwIb3tB74039Nx+7TGwspiJgGH/fNXz3P/v+o2mh+fvE311uunC78hWF1Orf0GxqhRYL5zga&#10;p7Lciuyo/Mzw3PwEXn58UV5cUVpQFkwo2DEqIyQnN6YgP66oJLO8IJGX4JmaGZGbF1+U4JEadSMe&#10;w4WJxYWJvETvtGSf9JzofMyrmhQX7BDpfizAzdTn8ubbaE25JvlhYBUHLTRaVhjPgf4noFZGfayM&#10;+1rBqyBehjCtzkeN+x5H23x+5bWb+z0cN7rAAOwWO93a7+F/Juyuqc+1na52iy6jycdc+Gs15Zz1&#10;LEfr2Y72S66cXXYV671t7OlzKjjkYnSiZxq2qzSbX1UiwOYEnAn3sw1z0b/HtOWLnM6tdHY96B15&#10;Iz7ofCQWfnOfu49t8AOPxNBLMX52YbeNPLxPB3vZBl7b7Qo/cDvijUh/h9DQW1EhtyM9zvo5H3Y9&#10;tcrx6FQb0+mnLBbYWS+9cHzG+UMTTlrsPH3t/K0rlreuH3G7b+8bHhZ1z8PD9YLHhS3OtisvXTe6&#10;e36T88kFF5yO3ry038V6kcPJWReOTT1zeKy1zbKLtsYOZsePb56hZ7HI5oTuWfOptmaTbE1GHTca&#10;xFz6gj9hX8E+Dw89dXDESdMJpw9PtDYaykRiv7Fahr+stSAwttqTmWoy4KTJAGZ27PM6dXskPNQ4&#10;vT8embq7o+nuTqZ7uprq9zYz7Ge+t/sRve7MKvS6Ht3b5eiuzod3ax/GvOxRQzwSqzzy6M5Oh3Zp&#10;H8bs7EJ2ah/c3vnAtj+MdfsYLByzZq3Rph0bDLb027ery6G/5O9hHvS7mUPXoHo4Ijj0OLgnZ14w&#10;6nsck1BIYJA4cBc3uKAM4PD5nArBcYe9hV+NxTBiAs9HpgZkZUXkIWSG5YZcivE8Hhh+5UGCe2pq&#10;QGbguQgkiL6ZEO+eiqkwyPBrsR6WAffM/BLcU+5b+N819UXJSQ3MzIkpQHoUacyLQo6yhCUUJhcX&#10;Jpeg8FcUVAr5Neg8MKonYSwQQgYtq6kQ8VJLyvMq+PmVOL9ElWJpjRRpIG2NNagvP6wZYBuEUqFU&#10;IWU3BDFogOtGXwhYNfKAgMxwUapIdOuQMcgBLAGTUN8JpIISYUkWPyu+OP4B74F3lrdnpmdgbqB3&#10;prd/tn9SSVJZTVmNtIY5iEruHj1nOdIabHVhdWFeZR5PwCsWFFeJqyrEFVWSKsTDgSpEFRjAaE5l&#10;Tm5lbmBOoE+WT3BesFO809b7W3d57DoadNThgcOpiFNQHJtIG8SH5YWV1pTmV+UnlSZFFEQE5QZF&#10;FkYiIDMm/iaTLk36+ejPb+m/BXWAXrxt8PYH+z/43OTzTw98CtMa6zB28Y3F4x3Hr769euH1hRhd&#10;cH3B8lvL+9r2/cP6j1ZHWn1s9PF/jf4LG3vP8D1oR30vgZRAqj7Y9wESYJn4++H+D+u07KcjP/W2&#10;7T3GYQwkbNSFUZ1PdK6bkQ2s08BjMOOvZr8iMwhdrbt2O9UNeZjrPHes49glLkuQ//72/SFhbSzb&#10;QOYwFYmR/y8Pfvm96fdYy9eHvv7I6KPfzH/rcLwD/mIhSD/Ped7sq7PHXxzf167v6Auj9/vuPx52&#10;fLrT9D62fWZenTn58uSBZwbC7bDhm+5uMvAx2OGxY+LFiTC/jPIMHFx+BZ8eYycez9OoFVObiJlq&#10;gOlxq/rlXFDWotIXV0swjLo+P6EoMyzH0yrQ41jA3SO+Ngsuoa1Cc2s64vThYacPDTll2MOCbeRg&#10;LQf6HT885NTJWQ5mY+zQaiKl6bDTbOOHqWj8EB6OHq+b1CBg4afnXUTL527hj5UGXYhE2+Z9Mhit&#10;YND5iAd3EoMcIuFq0Tfjw68+CLscE+wQ5WsTipavILGoulzAOKCqshOKhHlVeTiF2BhBmTDJOx1z&#10;we14GSUVxVUVJVWoT1H3oYJDpXkl/kpiSeK56HMYuBx/+Uz0GZckl4KqAjQPbD9SJBLn8vP8c/y9&#10;Mr1QsVZLqlHH4Yzdcn/L6YjTrqmuN5Nv7vbcjR4bakbHWEd9b309bz1MXeu6dvWd1ctvLkdY4bJi&#10;4dlFcx3mobJbc3PN+osbZ5yY3eNUD9QOUy5PWXpz6bKby1DddD7ZGaMb3Tbq3tVFbavrqrvRdeOM&#10;KzNQDW28vXHjlU0rz66eZTF3g8sGVB+o7FATzbk2Z9z5cUvOLV10eskU0+mT9kxbob9u+qa54zdM&#10;nbJj5uIDy6eZzJp7Yv4s6zkT903dYLDVaN/hvduNLPZbnz985Zr57St7b9ssunjG9OJ2g72ztixY&#10;brBmxb61U3Vnr9mie9jAcv+6I2e3Xrlp7I7gsOH66aWOjoecr+rdsZh0Zre2KbRp/2DLlQO2TB22&#10;YOPYPSPnTuy/cNiwdaNHbh43cOnwYUvHjJo3acjC0YPmjuoze8jgaaN01++cvmb+pMUzkbLvzKET&#10;l88cPn9cr5mDBs4auWbJ5jmzli6Zua7/9OHdZ/fpOr9Xhw2d/7OD6YJ/tO+jzpu79p43aPDs0ROn&#10;zxw3dvrAaSOHjR8/fuTM5b227OrIaBkCBtiwQ/sgTG5Dt71reuzc2nl/XTzC5s77tmubsOnZADkz&#10;7GGJALmsi2Sks/PRh6PMjPt6WR4YcKIuAaQTf9ll6nU1M+53vG4UAcP6Xc3Mx9qZj7VHyT+z7IrT&#10;tjuuJt6uh3zcDvvcN/f3OhmEEn51h6vFRHvbRZfslzidXnDRefddiL7bIR8PS//cBwXMcyLwrSox&#10;SjF7/YI7gZ8YZh4V3PhzgFtBbS2EEQ4BV0B7b+RrdDjg8Jo7a1CALUIscEKdCDuBs2O7+3aYBJo3&#10;nD7QC5xZbGA3j1ti47ArYqk/KpAwJsQuBwOwEKziUtwliBGcqUhQFMuLDcgJuJN6Z/v97dvubzsc&#10;eBjW4pHhYR9lfyr81E6PncgnzriNdzei9YXfQERmXpk5+Oxg7RPabY+1hXPAWtDeQzXgIvADnHE4&#10;tfd47kGjjuXcSbmDubCBiMRWQxdGO4zGWTzNaRpO6kU3FsFmEL/OdR2GMYDIEedHwEggQP8x/M9X&#10;B7+CEtX3kvrhN7PfZl+bjZoB2gGLgnPglEfAvGwC+BByCMVBnXMw4KBVmNWFBxewz7H57H77O9hj&#10;ELv76fexH6BxOEaouI4EHYHx/HL0l/nX52M/oH7DjjoWegwJrEKtUNGdCD+x12sv0nx3+LsGF4cQ&#10;UBcNPzd88JnBrS1aw2n0ffQNfQ3NQ8wxu1+2HzITVxyHQ4P1cpl4CJT0QdGDyIJIVMiwUiSGXOLw&#10;3U65jRxeTbhqHW6NujehJAF/sRAYMDcnNkQq4IaYS85KbBc7LJKJ4MSovdnRBtAvBIlG+We1gkzE&#10;e6TE3E4sySjLjy8qy+HDmRAvrBAleqWFXo65vPmW/dIrFzfddFh749yKa+dXOTuuv4FIVf/e6fzq&#10;69azHNDjR6tQd1XjscF0+Ckka5DGoBt3MWOfjiUcqy5edfuMS2nY3eLISJvT8y9e2njztpEnBC76&#10;VkJ6UHZpVnlNpRgnCcwGfpNSlsJuUUF1wcmwk5AY2A/iQ/NCUXtilA2os1CLTbg4AV2Z6VemDzs7&#10;TOe0ztCzQ2EkUJZVt1dtc9+2z2cfLAfdHZz2CKjXetn0Yi96f33w604nOn124DMMoJr7xPgT1B3M&#10;Es4NHXl+5MRLE8c5jsOohoUGajSkHGA/AN0s9iIz+mQ/Hvnx+8Pfs/ULOn9fmHxR17f7h/D3uulZ&#10;BSwZfU22I4tQN8BOwmayVTP6f9h89PMGnhzU/9BA9GK/OfQNEqOuRy/2Tb03sSHoSmqaaupY9Bx8&#10;evDA0wP7mvXrfahvz9M9B1sPGWw8rMvaHp3Wd22/Rfvrjd9+uOWjH3b89LZewxai/trf2P3GD4d/&#10;QDPAtFWq+wtoUdh9hZ35rfG3H+t/8oX+V2/sYXYsG17f+zoOSv2F/Gfvf97d8d7/7fm/N3e++d62&#10;/3y17tu2izp2X9Cn09webRd2/GVZ69+Wav68QuPXla2/X93q2zU//LJMo82iDr8vbtt+QZcO8/74&#10;acWvbRZ26D95BNK3W9C549xuf8zu3XfK0InDZ48cM/mP2T07ze3eaU73gZNGDpkwFqN/zO7Vfn6X&#10;Ngs7dpmt02fqYEzFQrrO7t1v8rB2Czu1Xtyu7UJt7bndOs/R6TSnB5IhBoFJM6v3gMkj+0wbwixz&#10;Tvfh4ybM779mSe+NCDMHLVnWd9OCAau7z+iHPGA57RZ0wkK6zeqjM6P/4Imjx46etnn+XqPVZms2&#10;6a4x2HhE7/jVXa7e1sHoG6QFZYVcii5MLsYZjdO8IJGXEpAJA2NPExY4hqhaHB+TaOdw/shpS6Nz&#10;JpbuxzJjshHPpWgiQqkQZxw6FXWjUCg04XALnFwrbq1AGHFuBFp3NKs4WDi4OBG447XvPzih0O6y&#10;o7+b/w41wemD0xOn4eTLkxHQlsNvYAZoR/ki/t20u7aRtlXiKqxLKpfCirIrssPyw0wDTdFFQc9k&#10;qctSyBC6LhhFBgbaD+xr2xc1wMyrM1Gee9v0RhGFgmgf1x7jMAaneYfjHZCxn478hOKEU4C5w2X0&#10;X5z4yBgGnuZMxMZCd34w/aFBfFMDloPqa+61udg53x36DkqHAZyhyF6DlPUDTk/4EETkXtq91LLU&#10;xkziySmtKcV+xiHgxv8GauaymjLfLF+oj02EjXmw+fGw4/iLYfd0dxymTH4mJAkKxc3wUkJqRTRK&#10;A7VC160kq9zfPszdwh+93iMjTzPPDHU1Z+6a9bDEX5OBJ0wGntzfk7nspP8Hc5etznj+Co+LZPSo&#10;N3MJ6rrevdzYQn5BZV5cUUE8c08w8EHwZpfNk22n7jq318Xn9oOI+OibCTGuCXlZBUWpvLzYooqC&#10;yuoyQXF6WVpgVmZYbkVBVXWJoDijNDMiD5LH/PZNJJOKZSVVpSnFqeeizhn6GDJ19PkRqFNQ66F2&#10;/tj4Y9TCbS3bfrT/I1SI7FVr/EXbj8oaA2xAw8zWj/hbv6LEMHtdGp1OVF4YeBLpaRD+oeb95uA3&#10;dcP/3f9fVN/sMOwEf783/X7YuWHjL45fcH0BlG6q01SMTnGass5tHepNLBYadzSYuf5/wP8AFHDR&#10;9UXG/sboosEOkQAO9+vRX1ubt0Y9i4ZkvvP8VkdavWvw7pcmXyISA+g6o47b4LYB6WGNSIweZ3+7&#10;/p8f+JzNBgLbpLU62grmhElYQt2kpwzsrm6wc5ArrKLj8Y7IfPtjfzUMaNIgau8bPvIUCGLwF80w&#10;2ry6ppeNH2A3AM0tdo5fll+xsDgwO3DF7RWaFpp1aR4Je/7vtT2vIWCAC/Um1Qt/pXl99+vsMDPj&#10;7tcw+uauN9/Y9QaG2UW9vvsNBHYUM7Ip2bmYoJqFXRS3EFWoi2HWpUrDzKJaCBb+1s632fDmzrdU&#10;A2+91mAhSMnM8sYbu95EgreRksnVm2/vevvzjV92WNJlyKwx/eYP7bJIp/uK3uMWThs2b4zWuo6f&#10;7P70B70fe+/t38m4S89TPT83/vxn/V9+2tHqQ/2P3tn77tt73n5rz1tv67/9yZ5PNQ+1mXJhCiTG&#10;PcMdTWBEQQTawmpJNYbZn5dWiCrQcPpn+5+LPnc+5jxazR0eO9a6rv3j5B844z7Y/wGsBSUZBwLC&#10;BC3GacWeU38/rbC9X6/57qNN/2W2ThXzke5/397xTl0CNrBFCLNjUQg4uz8y+ghnNE52uBE6LV8f&#10;+hrrQvFABlgRZwObHgPIQP1F1S35sQEnJiqWBpGoZHDiMHejrLth1R8bfYyulLGfMdOXS3GFMaSU&#10;phRWF0YVRsEYEooTLjy4gH3Y/nh77FW2h4CAAdRUQ84Ogc+td1u/12svajN0+QafGYwzFM6Evhy6&#10;ZBDBnjY9USeYBJgcCjjkFO/EPnWeXJpcI60Ry8UCqaBKUoW/TJAIiqqLnBOd0S08GHDwRtKNkLyQ&#10;OF5cUG4QAnKC4wWdesJrfs8QrI69c8pe1Gf/NnMengZSK6JRbE7Y6vYysJhmd2L2+QPDrfb0P7yt&#10;l9GGbnvX9ti1WmfHpBFzR4ybOG3Iwnn9Vy/us3FFry2re25fo7NzbffdC/uuGzdyRqvlv3288bOe&#10;0waiv66xWKvd/M4Txs5aPWnL2onb1y7dtnzapo3Ld+zWN5w+b/7yyyt2e+5G9co+IIlWEP3CGVdm&#10;oJ2uq1bqAhyo3bF2aEfRAzPxN+l8snOXk130vfXR8B8OOLzEZQlq6kuxl+wi7dDjnHRp0tTLU78y&#10;+arBQuqqWjSxqGrZmhRVHkZRLcIbUOeilkdmEINhBNT16ASPdhjN3vhHp3aP157lt5YPPDMQGdC0&#10;1ERfGXqBvzqndSZfmjz76uxFNxYhY8ikXZQduuCWIZY+WT7osUXmR6ImvZ1yW/eeLrK95MaSkRdG&#10;IquoTK/EX7meeP1Y6LFlN5cZ+RpViCtEUhHqOI8MD79sP9QvcoU8ujDaOcG5UlzJHadGYB/L4Eae&#10;Kez9EXRh0RigvkNAZvCXnYr6OiCbuTOCcCb6DCp3tAELbyzETsNRvp92v0RYgtq8oKoALW50UTT6&#10;pvZR9otvLMYmY2/MvsZcFNxybwusDrsae2bipYmYah1mfTP55pHAIzFFMeyKWLBPsBy2zkVdjP18&#10;K/kWGm8EoVSIeOyuYkExpiLD56PPe2d530m5k1WRpZr7MWBD4ovj0Udnf8KNYRwmtFg4xGjS0LCt&#10;urMKxQzFFQGHDFmC1448PxIltq9d33ZW7ZjG74T2z0d/hmuizMAV0CIyt1eMP/3m0DfMAx+nu/ew&#10;7oHS8t1h5uIBloyUKFrQ/R9Mf0Dri/KPWTDc43QPFGD2ukjnE53ZZztQtJhHPewHIv0vZr+gze5w&#10;rANEGaUUq4BrIqDc4i90Adnobdsbu3H4ueFYGtaFWXCKQcrZrgWyhADPwDnV4DSpCzg7WKVg3QIp&#10;2YC5sEas99vD32KNf/UrHroOAvob7JK/3P9V9xPdP9j3Qd2kv4LK/KB6dTYJC3x3+3sfbf74002f&#10;f7Hh66/Wffv1uu80lmr1mT9o0uxZeyYe3DvuoO4IfaM+Vru6HN7YVX9Vz20I27oYb+ymP3jiaJ3p&#10;/YeOH9dh3h/tFnRmLyh+s+b7Tzd+/smmz7HY13e98c6Od9/b9r5KNJnw1q6339Z7+33DD344/EM7&#10;i3Z/HOvazrT9j8Y//mTcSvNIm2+NvtPa3HGu6cLeh/r1Mes79dj0EeajBloOPuRyZOnlZdMvTl9z&#10;Za2Zu/mFkAsXQy/FpSSUFJQV8AqD0oPsI+2Dc4Kj82MkMuYRCDbwa/hKhr9+jsCVvMeBVCirF2Mv&#10;2kTasNfYXga4fMN+VPrDPQr/r24ov6qQWhGNYnPaVntutwGTRqCS6jNtSOc5Oq0Xt/t+VSvUUP/d&#10;9En92hPhjZ1vvLvtvQ82f/Tlum/rxz9lQL086Mwg9MCgL2hpMNogwRMGWBSaGTRFaOCnXJ4y13ku&#10;GvJNdzehldXz1sMwwn7f/dAd9BchN26pbjCho0FHbyffxjAC2m9uvzQCbCOjPOPlqf6IFwVsL7cy&#10;N6cihxtX3eOApcH4YX5VEqaEQOCyK7IjCyLrP8kB3YzlxbLD8MKE4gR2uDEgf7BbzIWlieXie+n3&#10;sAq0wehXoCRjAI6eW/HIcydo/IoERbDMyMJIx1jHA/4H/LP9A3MDd3nuWuyyeKrT1BHnR4x1HDvd&#10;aTqUDmqL0VlXZ626tQqnDDoM86/Pn391/pJrSyGX6F1AmrFGnB0heSG3km6tc1239ObSaY7T+pj0&#10;+3TrZ+9u+89Hm/8LYcIJ+NfFxV1vILy/5cPv1v34/bpW+NthXZdeen1HHRm7xnLDnGPztFf+0XVD&#10;z0kWU7eY7DywxvzsrivX995z2nrn2k43F0N371PBsW5JFQVVpVnlSd7pMXcS75h4YdLVHcxvO67v&#10;uXtD7x77yMHxqef1H/0NxJbORrp/GI4fObPXtEFjxkydOnRB19m9VDdkew6bNm7k4gnzNi09d+yy&#10;3/lQz+OBN43cLxhcc9K7dc/C78Sus+wSjk0+e27FNb0uR02Hn7ZfesVk4Ams0fd0yOXNtx3W3sAw&#10;cmI92/H49PNXtt5xN/cPv/ogyCESIexKTMjFqGCHKPwNvRQdfuVB+NVYhFi35CSfNEGpkDs8Twyc&#10;hhtqRpRyZVk2n5dWmhaUlRqQmR2VH+EcG+IYFXk97sGdpOib8XH3k3NjCwuTiyXCJ33hwqsKqRXR&#10;KOYOFow/7X6kD1oXvj70NXrnbS3bfnXwK/R9618nx2iH4x2W3FiCihtVMKrjDW4blt9cjk7/+/ve&#10;//TAp5gLnXgNc42Oxzui+l54YyFqZITt7tstQixMA031vfU332eeSLUOt87iZ6FZiiqMupd2zzbC&#10;FpFQIrQEEy5OGOc4bvO9zdvcty28vnDNnTXTnKbh7zzneej0Y7FY75b7W7be32rsZ3wm+syluEuh&#10;eaFoV2A/Ihnzlk+mk6W67IxhdpTbcoJoYUD+pHJppbiyoLqgRFiCjgSG08rSoG6QPKgb+9MznDgi&#10;qUgK5NIGv8VjTiUsRCGtElalJKU5+Vw9efv08QunTJwOHbx/yCnOad/dfYuOL9tht9vc1fKcp8Mt&#10;V9c79+7dcb8X5hGVFJ2an1UkrKypLK4KvxcT4xNfmlcuKBeW5fAlqtfz4q9MjHOUuzJaB7NSuVIq&#10;lklFMiYl8yIMuahSXJ5bUZDAQ2MfcjHa2zrYxcAd6nNylsPR0bb1n0mo/5sAjDI/LOj0+Hep6Hc1&#10;N+5r1SDyfwbuFSeqV4Qw7y5h3qiiegdKFzO9P5hXsezTYX64cGH1dReD+/eO+PnZhHqfDIKrhTk9&#10;iLub/OBOYuC5CH/7sETPtJhbCT6nQ9wt/e8d8Q26EOmif//2AU9v66Aol/j4+ymp/plZEbnZkfnp&#10;wdnwtqzIPH5+ZU50flFqSUlmOS+tpLpEgONXnldRklXe4KV9/xMchQT31Ptmfs677touuGw9y/Hw&#10;sNOHh5yyGG+P3YLtwl/DHsy7+lQ/mD17YsaFK9tcA89FRt2Mz4rI+59vuXslIbUiGsXMzuyXpb8M&#10;tBs4ymHUfOf5und1oUroCt9IunEn5U5KaUpRdVFWRRZ6wIklieh/++f430276xDrEFEQgS47qmbU&#10;s/jLF/HRNcdATmVOUmlSSlkK5srkZyIgBlV5hbgCUxFQfaMSlyvk6IKjQscoKmsuNyqgQYjEJFTx&#10;aAAQ2GSo9NEYlNWU4S9Wh348FosBZqq0Btng5icIollQKmvZF7pKRBKZlOm3SKSSiorKmuoa2A/O&#10;a/C8byGxtofViQUSYXlNJa8awpEeCvmIgZEEno+4YcC8Te3s8qvOe9zsl1yxmX8J4cyyqxc33rxj&#10;4g3duWPi5bT5tuN6lweuSUUpJQFnwz2tAhI8UwPOhDttvRPiGHXX1Of8Kmc3Ux//M2H3zf0wGuoU&#10;A6XzOhFos+DS0VE2tgsvn1l6xWLCGZuFl7Eiu0VOWMXxqecQc3jII++CgW8ZdLMwYN57Z7G/5zHj&#10;vseN+1gxPyztbnGg3wmjPlbMm2L+YN5jt68H8143KBoSG/W2QkqTAScPDrI+NNj6oOppVwwcHWmD&#10;v6bDTpuOsDEdftpstK3ZGLsjI22OjLCxX+IEP4O3MVebXJO8TgQFOUTmxhbGuacg3mnr7ctbbt8y&#10;8rikewubg8xjlgP9jjOaWC+3bECuTs1yNBlwYm+nI0a9//o5ESQSOUfekCuLcfYO666HXIzytQ3F&#10;igqTSuofdBQSbujVgtSKYCogmUwmkUgaVHMvwytDCYIgXmEywnLOrXQ+Nol5ty0c5fCwUwcHndzf&#10;65hhDwuE/b0sjfsdh0LBVEwGnjQdcRq2BIlBSvOxdiYDT+zryaRk38+HYMC85oMZ5q6NsS8KZl8v&#10;p3p7H8JfAvRkAbNg+QcHnzw5ywES6XrQO+wK9DHB9aBXg+uIYoHU+1Twdb27FhPPwKuQ58cK2T0z&#10;vyvb75yYfv7MEidk+OhoW6spZ2Gxid5pBYk8GDCMnHmE62/aDRvHGtmXtzEDD1/eK6oSC8qFVcXV&#10;5XkVvLTSopRif/swmLHjhhuB5yKyo/KTfTPy4wuLM8sSvdIgvtmRzPU8XkYpAr+gsjSHD+euLhVU&#10;FFUxn/8Sy6pLhVW86sqi6vL8yvK8yuLM0pBL0VhmXmwhkiFIapgfSCGHzLuCZaq3Cqlgcqh6TWNF&#10;RQWpVUunuLjYxMRk69atECwuSgWpFUEQRDOAthmiwPyimbm5Ka0uEZRm8xHE1WK08Sn+GWj12Xe9&#10;Yiqaf6REE46/EBEkgz3AS+ANaUHZZTn8uPspt408/ezCvE4G3T3i62cXCh+6oX//vpmf22Fv24WX&#10;mQfCpp4/Mf0C/lrPdLCafPbgwJOHh546OdPBZt4lJDg15yIGTkw7bzP/kouhe2Z4LtZb+2QPeMEw&#10;mLejVkuQ56ALkQ7rbpyed+nkjAvWsxxhkLC0BqbVIBh2t7Cacg6ZTwvKwnrTQ7LTg7JzovOZR7uu&#10;xboe8rae5XBh9XWI3blV1xw3uFhMsGdMVMfSsJsF84bhTnDBhstkgsosH4lRpYSGwv/0/zBTGaq5&#10;2RjbU3MvMl7bjRlFPHulkJuFuRpnYdjdEvqLnRPrluyif//mPvcwp5i0wKyM0JxI5ziIY+jlmOh7&#10;8X3+6Edq1XKBTl24cEFbW3vo0KFS6SM3zkitCIIgXiWgR2IBpKe6JLO8LJuPvxUFVUUpJfH3U5J9&#10;0vn5FUJ+jQg+VyLAQGlWuZAvgipxM/8rlAol+2baisKqwqRi75PBDmtvXNnuemu/h/Puu26Hfe6Y&#10;eN3Qu39m6dVTsx2tJp+re08hpGdfT0v9rsy1N5MBJw70Y75/0FiA8Rj3PX5wkLX5GDvTYaftl1y5&#10;usMVyz+7/OrpuRchiBbjzyDYL3ZCDMQRkmc54YzZGDvjfsynzA4NtobSGfW2YvULfw/0P4HA3mZV&#10;vZL3KrJ9dKQNclX/TYp1gZEznYcf4ELodGRGt/mkVi0XHo8HqdLQ0CC1IgiCIJ4rMrG8ilcNb5MI&#10;pTWVYplELlNd4uLnV8LkeKml6cHZXieDTs64YDLwpHFfK+YjWoNO6v9hvr/3MYgXbCnwfITjBpdr&#10;u+66GLjfMvKIvBGXFpSdGZ6bHZXPfGk0kZcXV1SeB0cUYfnM/b5sPiRS9UmoYsRXICarHDZZlFxS&#10;kMjDXPnxRZgxMyw3IzQn9DLzuwfkISe6AIH9emlBAg/LQbYxgDTpIdmxrkk397mbjba9ud/9+p67&#10;1rMdTIefRj6RQ8f1N+Bt0LuZ3RaSWrVcli9f3rFjxy5dupBaEQRBEC+W2tpahVwpFUnhW+Jq5tYn&#10;8yuESpGokvlxqlzKPMkklzLfRFfImPCEtymfBOZhKQXzOX9uvBGQDCvFqiU1UvxV/VxDyuZTlUO5&#10;tEZaUljS9Y9upFYtFG9v7/bt269du3bWrFmPVavZs2dnZ2eXPIpC8Wr+poMgCIIgmopQKORax4ek&#10;p6fTY+wtlPz8/HHjxo0dOzY8PHzevHmPVauuXbvCrjC1jkWLFqHccCkIgiAIomVz48aNxYsXc22k&#10;ipkzZ5JatUSUSqWFhUW7du08PDwyMzPnzp07ZMiQmppH3iMFtYJvWVlZ2dTDzs6uqopeOE4QBEEQ&#10;DBEREWgZuTbyIaRWLZHi4uJFixZpaGiMGzdu1KhRnTp10tLSmjBhQkLCX9/WgFrNnz+/srJS9ihP&#10;+YMRgiAIgnhlUCgUXOv4ED6fT2rVEikqKlq+fDmMCnTs2LFNmzatW7fGcGRkJJeCHmMnCIIgiKZD&#10;b2Nvocjlch6Pl60iODh42rRpAwYMSEtLE4vFXApSK4IgCIJoOqRWxJ+5ubnzGnmMndSKIAiCIJoE&#10;qRXxp1gsTkhIiIqKqv8MOyC1IgiCIIimQmpFNAqpFUEQBEE0FVIrolFIrQiCIAiiqZBaEY1CakUQ&#10;BEEQTYXUimgUUiuCIAiCaCqkVkSjkFoRBEEQRFMhtSIahdSKIAiCIJoKqRXRKKRWBEEQBNFUSK2I&#10;RiG1IgiCIIimQmpFNAqpFUEQBEE0FVIrolFIrQiCIAiiqZBaEY1CakUQBEEQTYXUimgUUiuCIAiC&#10;aCqkVkSjkFoRBEEQRFMhtSIahdSKIAiCIJoKqRXRKKRWBEEQBNFUSK2IRiG1IgiCIIimQmpFNAqp&#10;FUEQBEE0FVIrolFIrQiCIAiiqZBaEY1CakUQBEEQTYXUimgUUiuCIAiCaCqkVkSjkFoRBEEQRFMh&#10;tSIahdSKIIiXilqlXF5VLi3MlOanS4uyJHmpkoIMDMhKCxFqEkMFEe6S/FRFdYVSXFOrgpuTeEbU&#10;KpXyylJpca44K6H89ine6R3lN60rvC6LM+OkvGxFTZVSIqpVKrjULRVSK6JRSK2IlgDT/CqV1Aa/&#10;hNQq5EqZVCmTyCpKKrydSp2OZKzpk75YO31hh/SF7R/+VQ0s6oiQNq9t2tzWTMziThmre2eu6ZWx&#10;rEtVgAuWgMb+Xx9iFA+FRKwQC5USMfKjENdguCYhpMLdQcYvVkrFkpK8Co+LFV5OMIzic4Y8290V&#10;Ho5IIK8sq0mJkBTnSeCCJfk8uz2FVht4trsqfa+J0h5Uhd2VlhVhgS9/2WNOEbkc25JrOCNjaRfm&#10;ECzqkL6gXeqMX1KmfJ864+fUWb9hlIlc0iljSWeezU7solq5tFbx73e7WkNqRTQKqRXxyqOoqS67&#10;dTJzXd8CizXyCqaZ5CY0L2h+oBGMSUhECmGVQiTAANOKCyrkVeVooeUVJQiKagyXMqGiWM4vxoAq&#10;poyJqSpXCCuZuaSSWrmMWZpchs1RVPPl5TxpYVZ16L1Kz0vC+EA5nyevKsOGs406o5VIr1RyWXli&#10;MAuURQnhEAuxNGaBEuZCETf5iYH0MPnEEqr5CmxFNR++UpMWk39wcfqSzqnztVLntE6Z9lPKpG+4&#10;MOWH1Jm/oi1Hu878nfVr6sxfUqe3Spn2I0bT5mpiasrUH1OmfFc3S+rcNlnrBxRariswX1PscECU&#10;GSdMCBJlJjA7TVDB7CJmB6p2MvYqv1halCWMD8buKr9pXWC5NmOVDpcBOMR8LVUevmdWgYHJ36fM&#10;/IVdy+PCt38NT/4rP3+Fyd+mLWyfqzcFKiYtyWMywB5rHCDsDWElEzCAnYNSwQ1UKkVCrpDgWOPw&#10;MUdQdSiBXMYVHqlYKa5h/kpqmMtIqvLAFgxuv/8jbHnA8nBwUWBKr1ulL+/GbDWb7SnfqXTqV7gs&#10;47UL2qXNa5M6+3cciL/SzPg5bYFW5po+lV6XZfwSJg8tqQNDakU0CqkVoUYw7QpTdzPVN9PkyyRM&#10;c6KqyhnJYFsXZpIUydDkyKv5kuxEnu1utBBsY5C2oF2JwwFJXioaNllJvpSXw9gMjOFR38JysHD4&#10;iiQ/TVqcyymOyoEYz5CIZKUFiEGTxjWHgkq2/UaLiIZTkp0gSo4QZ8TJSvIkeSnCWH9htHd1qFu5&#10;qx3fzb7Yfm/evpkFR1ciY6VXzXN2joMTZK7plb60S/qSLlm6QzOWd0VAVtGYYSBr01C0XpmrdLI2&#10;DMgznMHMdcG4/OYJ/h2b8lunSs7vy9k2Go3cI54xWyNzXb+Cw0tKrxzFeiu9ncpdjlf6XUc2ahJD&#10;JbkpEAtpUaaUl81sWjlPVpzL3IBDKM5BhrHTRElhgmjvSp+rpY4mRcfWIxQcXlxgsrDo1PbqsHtI&#10;gI3FPuf2lwrsdtbksH+we8VZCcIYH0GkhyD8XoW7Q/EZ/fwD83O2j87aMDBry4i0RR253E79EbmF&#10;LaEJxyQkyNs3i2e3p8L9QqXPFb6rXaXvNeSff+9c2XWrEkeTSj9nYXwQppac21dotTHfZEHunklo&#10;+9HqP8ZspvyAnYY9jMVCnjLW9Elb2CFtbhuEhilRNua2SV+snTa/LRbF7PwF7bDYzLV90hd1wIFI&#10;X9wxa9PgbN0h2ZuG5OwYk7NrQjaO1Moe6Ys6Zq7ulbG8W8aKbulLOiEN8pO7awIGEI+jgGUyRwer&#10;gGPNaY3RjNW90hZ1wDHN2T4mR29qnv707M3D8w8txoZnbx3JbJHe1EKLtXn7ZxccWV7ieEC1B66U&#10;XbOoCnCp8r1Wfv1YwZGVvNM7is8ZFp3cXHxuHw5K8Rk9lIey68ewl/h3z1SH3hUlheOA4vjKygrF&#10;mfEYlqE856XWJIQI4wKqQ+5AKwUR7tUhbkXHdSGsTA6nfI9Nztk1vuDQYt7JrShdFV6XRekPZJVl&#10;0qJsUWpUVeAtHAieza78Q0sy1/TGHmNmhGlN+QG7F1mq9L5c5e9SkxiiOrmycS4w2ieueULbe1Yw&#10;1QQ6MCJhrRydGQUzqiqczEkqqFCZaA0qB8Zx2fJfWiDJTRY+8MXJgrMVp4CsvAiRsrIiVVXw+IuO&#10;pFYtGplMFhMTc/Xq1YiICLFY3KCIkFoRLxuqelCiQE+aue5ShQpOlBIpzmWahOoIj5LLh8tvniy9&#10;asGz3orAtCjwlbtnUK0XndiMUZgT79S24rNMq1NwZEX2lhFoM9B4Fx7bgBYLzUDqjF9ydowtMF2W&#10;t292rv40tCKFluuQGO03ZKI67G7FvbPFNruwcEYFdo7LNZxRcHARNKXQbGWB6fIiq41oivKM5iCm&#10;6PimQos1hUdXFpqtxlQMFFltKDi8NHvL8MzVPbM2Ds4znIlmWHUbqw3Xvj42TP2BCdNaMRdm0FBN&#10;+4kJSI+AePbyCWIw3GDGh4G5wDD7dzRvWF3Gqp4Y/csz6q4GTfuRcbUV3dCi5+6dkrt3MnZI/sFF&#10;2Mw8g+k5eyflwAkwsGMM8g9pSEWeH3cZBq0p9io2Fvu8zOlI2RUzvqt92VVz7HaezY6SiyZFJ7dg&#10;92ZvHsZoyqzfH9nwyd8ymzOJ+Zs2XwuHoPyOLdMe+16t8r8uSouWFmQohJVcUfhfsFdo0ApWB9+p&#10;9Lpc5nwMR6TohC6Ob9qC9sx+wNphnFgpgmonp07/mdlXCHM1mV2xczzKQNGJTeUuJ2AtMBJkA4uq&#10;CnSpCryJxdYkheJvlR8muYkz48RZ8YymFGVBHcTZCcIHftUhrjUJwSg5ghgfFB6kgcFgqigzriY+&#10;SJQcjhkr7p+HCGZtHMSsF4eYOdY/qfZD3V6tu/RV7xpYXWCO++Pi/yFM+yljpU7O3sn5JgvzjOdl&#10;6Q6B8DHlecdYyDo0kRVx9tIgk37K91mbhpReOVIdfBv9AW7/Ng5sA/6EPVbpebH4jEH6sj+YPcyu&#10;Gpq1vBs0MVd/Ks4F5ogc31R81gCdipqkMJzRCvEzaG4Yg0c/SvW8FyNPECBV56omKbz8pnWx3R4U&#10;A+bOLATUXq/kvBFTOK23FZqtQmCzhL5NweFl2D/5Bxbk75+TvX00ZBonGs5WnAL5B+bl75+dbzyv&#10;2HYn5i1xMK4KuAHLhI2J0mMqfZwqPBwzzxnP7qNNatVCMTQ0HDRoUNeuXQcOHHj06FG5/JHeA6kV&#10;0fzIVU/IojWSV5VzUYgsLxaE3YcnlTiaoOHP3jE6e9NgNM9ZGwaimUcXH/V1+pJOaDOYm0Fon9h6&#10;fPJ3zE2K2Rp1o1yLVc8J0pd0rnB3xLqkJbn8e+dTZjz+5g6jHUs6Mxo05+HSnm2Y/B1aIISMNb0r&#10;PC+WuxyHz2VtGV5sv1cQ5YW9wVzcigsQRLij98yE+GBhQgjTZkd4oNlmutRRnhXuFwqOLMvdPRGN&#10;Zea6fpkbB6JtqPJzZlrx1Cj0vKW8HHF2EqOhoXfLbhxHSqwa+ydjbd+U6fXuuD1ZwK7OM5xVevkw&#10;QrmbPd/9Qq7etEfSTGOcj7liVCdwj/O/9IUd0a7z756tDnGrjvSAjggiPZnLIWWFj70e8O9AE8tc&#10;PhRWMjshM16Sm1KTGFYd7g65wXqZnRzlJYwLhAlh/2DtkpwkWXEu3B2zPMNsPBalRCzJT8N6a+IC&#10;mWONoxnhXgUj9HYqv3sWPgcvLHM5XhXiWn7blu92pthev9TpaJnLiTzj+alzNFLntM7ePpbRlxm/&#10;pC/rhg4G46+Q+xObkQADefvnpK/SgR9kbR3BnCZ/OwR/D2nz2rIDkCrmSmRBBoSJy25TUIiEsI0K&#10;r8vw6ZQGJl0XpjDnKWwve9uo7J3jeDY7+R6OqAe4RTwKPOmxz8grpRLmIXqxEMOizHh4OfSo2H5P&#10;ntHcvP3oJk3P2TU+Y0V3pn54ZO2szdePaXpAT2BBO+bK8abB+Kt64E8zaeqPhsPak1q1RNzc3CBV&#10;3bt3P3bs2KhRo1q3bh0fH89NU0FqRShqqpn2Jjm80vty+S1rSI+0IKM66JY4I7aufymrKEZ3HC0T&#10;avxCizXF5wz5986hma+JDUAzWel/vSrwFloO1LDoJubpT83aODBzda/0pZ2Z+mhN77RFHVA9MXdb&#10;Fravf9+KeXRm5q/pC9ujnvqr1/tkIX2+VubaPkxHUzXKrGjjIDRCzCSmD/1dxiodaAf/7jlZvRqc&#10;uVuVn152zbzIaqPqVsvVEocDqKPTF2mzy+HCrN8zlnZB1xZd1fLbNiVORzCM1qvo2IbszcMzVvfM&#10;P7w0Z88k5vmtgwuLzNcwd8os1/GO6+bsmlBouY75LVX6A0GUZ5W3E7yHacL5PEWNgMtE88I2RUDO&#10;POHEE+cmM7eBAm9WB92u9L3GO6FbfNag0ucKc+HH9xoOqyD8vjDaW5KdICsrQGPGzlsfxJdeMkVf&#10;P3WOZv2dlr70j4wV3ZiBZV0Kj2/ErmNuCVWUKESC5y0urzY4CkpFE36Oh70tryoTpURW+jiVXrMo&#10;vXIUx7TC3aHc5WR1+H1xVry0KJu9ySUXVMjKeQ1u7D4lCmEVKpOK++dwFqA2yNo4CDpVv5zUhdTp&#10;rbK3jMg3mZ9rMI25DHxwIULGqp6oCtDDyd42MpO5Ud4bS8hc2QO1xF8dqsfaW/0w7ceM1b2yd4xJ&#10;W9Ce7WWlLWyHGqPg4KJCs9XID6qOIubXBrtx+pdcOlh+6xROCmlBOtQcO6c60p1/2wYnb4H5anQV&#10;mNqpkauGR0eRWrVIbt26tWDBAn9/f5xFsKs2bdpcvXqVm6aC1OpZgR4z8/QP80ipiLnNL6hgHput&#10;LmfuWfzt0U408IhhUMhRE6F2Y+ZCBap6wFlWXoQZ0QpK8lJEaTHCGF9hXIAoOVz4wI95UCYnWVaS&#10;h+6+tDAD/XJ0u8XZiVXBt/l3z5YzD6McyDOeyzy1s7x7jt5Unu2uknOGRae2oW9XeGx97p7JeQbT&#10;Cy3WotfIhty9k//5YgZza+lvkf8rqLqJzF2PH1XPGn/PKNR01b0tZqBV2myNtDmt0+ZrMXdnmGeT&#10;mftfqYzNdIYPZa3tm2c4C3krc7ZEq4CAnn2Fh0OVv7MgyluSlyZKixYmBLN7EjutJjlCUpBeq7oc&#10;q5DUSEsLsHvlwmo25gmR1wgEkR5VwXewk8VZCVgCN4H4R+TCKuZyYFG2jF+CnaaUS1F6/93FD+IV&#10;RiERibLiS6+aF53QzTswL2vTkIzlXf96Ip6xn4fuorppy9UbbDXCVSY/oS5Km9eG+U3D9FaYN3Nd&#10;P+Yq3bq+zN3tPZPyDiwoOrGZf8dGkpeKksitmLl3KUERRU3LjTedWqWC+dVFclil18VyZ4tKr8ui&#10;zFhUzlU5qd3/6EJq1XKRy+VxcXErVqzo0qULXbV6cnB+PskDmDjxIDf826dLLx0qOW8ElUEotNpQ&#10;cGR5ocUamEH5LWvmidFIT0iS6sGLC+gSoQrg37Etu2ZZdHJLvvG8knP70H9inkjFqNEczJh/YH7G&#10;ml6ps1s/9BVVmPJ9xooezGMT+2Zl6Q5BDy9n1wR07B5J09QwvRWWk7awfcayP7BMpmqbrZG9eVjG&#10;sq5MBadKw3jPsi5YUd7+OTzrrQWHl2RvHZG9dSQ6f9lbhudsH52tO4R5NGfaT8wzyDa7Ss5jc4xL&#10;Lx4scTxYct6w5NKhsmsWiCm5eBADfLczlfeZh5QxXHb1KHO/yelI+R1bYbQ3VFKSl658pt1ogiBe&#10;KuA6wvjgshtWJecMeDY70PFDpYEB5lk9ByOmrnA8UHLWgK1GmBoVlcnlw4iv9LxYfusUKo2yG8fR&#10;BVKIBJLCDG6hzQ49xt7SEQgEM2fO7Nixo7GxsUz2SKMFtRo0aNCRI0cs64FIFBouRYtBVlaExp53&#10;apvqos4unu2ugiMr8vfPyTdZUGC2indqe8kFo0o/5klbQbQ3LKrYjqkOIBnMY8u6Q1UXqx930Xgy&#10;cwkHasI8ZLOiO/MA6QzV9Rs2PO4x4YZhiuqhV5XfMMMNpqpC2qKOuQbTIXOom0ovmsDbVNf/T/Bs&#10;dxczFdOBkgv7Sx1NEIMqqfSyackF49ILTJ1VdtWsys9ZlBwhjPWrSQgWZcZVhdyBBYqzE1TP67hV&#10;+TtXBd5EDDM1JVJWWqCUSeWVpZKcJElOMvN8T3aiJDdFnBWP3VIdeldWkq96uFgB42Qu1yEwT06o&#10;rtIxMX+9AoeJYWGT0T0jgmgxsGc+UzmwL4yoC6oqgvmLSWw1onr0iq0l6s3b3NVFWFgYWkaujVRx&#10;6NAhUqsWjVAo3LZt27Bhw3r16hUbG8vFqkBZad26tZaWVrt6dOrUKS/vf/9I5GUGJ55CLJLxeaK0&#10;qEp/51KnoyUXDxZars9c3z9z46A847l5xvOKTu8svWKWf2B+lu7gjJXd0xe2535IrJIhJvylSuwd&#10;LtU7dea1SWPfwcNeqa7zm6k/5uyeBBvjndyCUIxu1lXzQst1WRsGpsz+/a9kbHj4oGXGim6FVhvQ&#10;Dys8tiHv4KIC06XFZw3L79iWXjqMHlt1uDsUh7k/WF4kKyuU83mQmOpIjwr3C/y7Z6r8b0Bl+HfP&#10;VgW4yPjFzNtxuFclqV5JgMpI9ZMZ5h6lVHWnkn0ZEiKZG5dsENeq3lPA7bXH1Vl/jyEIgmhpnDhx&#10;onPnzlwbqQLtJqkV8eedO3d0dHSmTp3KjauAWs2ePTs3N7fsURRNeWry6WFa76Z/NoGZC6IgrlFU&#10;82UVxZKCDObNK0G3cw1m/PXA45OHyd+lzdXMWN8/Z/eELN2hWWv75epPK7RYV3B4aa7B9KytIzNW&#10;6UCqUmf+wiRb3j1rff+sdf1z9kzK2zezyGanpCiLy9bjkFeW16RE1MQFirPilWIRF0sQBEGoAwKB&#10;gGsdH1JUVERq1UJJTU319PTk8/kYDgkJGThwILybncQCtWrOZ62UEhHzC+T4QNWr6u5UB92qDr6j&#10;uut0vcL9giDUTRB+TxB2F1OZBMG3mQTMT5luMb/WDruHBMyPtx9GVvk6l988ybPZBRnKXNe37sEg&#10;Lkz9IXXGzxlLOmdvHZGrNzVXb0qe4UzmLT4IRnMREMO818eIueWXb7Kw8PgmQYSHkn3l8aO3qNgY&#10;uaAS2eC72QkiPbgED5MBNiVBEATREqBnrVoux44dw7E/cOBARkaGpaVlp06dFi1axE1T8QzVSikR&#10;y8oL5dV8pUIOC5FXM68sgqlISwuYtyd7XuS72Rcd35Sza3z6sj+YFxGxL83D3xns6w2/Zb5lMes3&#10;5i12c1ozv6Jn77hhEv4yPwn5lfma1fSfVZGPe1XJlB/Sl/6RvX1Mofnq8hvH+W5nKtwdBOHuktxk&#10;5pW7fB6TN7kMQSESIsjLeYhX1DCfkmBuopEeEQRBEE8GqVXLJSkpadCgQR07dhw2bFi3bt1QDqKi&#10;orhpKv5ZrWphIcIqBOaDAJWljItUlirEQoW4RsrLrkkOK3U0yT+wgHdqe4H5GuYTFuv7Z20axHy4&#10;Y9PgrI0D8wxnMK98XN8/Y9kfaXM1mfcKcg70ffqC9syPy3SHZK7tm7FSJ2vjoCzdoelLVN8EXdY1&#10;dV5b5jVF6/szn5XQHZK1YVDGqp7pS7sgJQaydJk3STLvk9w5Jt94fuGxDaVXzSv9rtUkhTOvTCzO&#10;VVSX1zb9c2kEQRAE8YSQWrVoeDze4MGDYVfDhw8PDw9vcG3m+HGrxQsWCAUCuAhzRUcmVTBfUa0S&#10;5yTVpETkH1z81zWhpwmTv2Xu1k37KW2eVvG5fU/+IQuCIAiCeAkhtWrpKBQKoVAolT7mG5PONsdC&#10;p/ySuX5A1ubhzLelmA99dGDuxNVZ0VTmHY/MzbhZvzFfFJn1GzNV9YLajKXMi46yt47M1h2KwHyK&#10;6/imvIOLsreNyj+4qMBiTc62Ubl604rPGFSH3ZWVFsj5zOdsuRUTBEEQhNpCakU0ypXTx5Im1ru8&#10;NO1H5gWSy7tlbRwMW8oznld62bTc2bL81inmFZeu9uW3T5dePlR6+XCFh6Mw2kv10jahvKJEXlmq&#10;lDHfxFAq5HVfR1FKxewAQRAEQbxKkFoRjWJzwspo9siS+w4V9y9UB98RhN8XRLiLksKYj5tmJciY&#10;b4bQw90EQRAE8QikVkSjsI+xC4UC5g2TZFEEQRAE8QSQWhGN0szvtSIIgiCIVwBSK6JRSK0IgiAI&#10;oqmQWhGNQmpFEARBEE2F1IpoFFIrgiAIgmgqpFZEo5BaEQRBEERTIbUiGoXUiiAIgiCaCqkV0Sik&#10;VgRBEATRVEitiEYhtSIIgiCIpkJqRTQKqRVBEARBNBVSK6JRSK0IgiAIoqmQWhGNQmpFEARBEE2F&#10;1IpoFFIrgiAIgmgqpFZEo6ivWmVmZqanp6vdJ6WVSmV2dnZOTg43rj5UV1cnJyeLRCJuXH1AnlFU&#10;1LGQy+VylHOZTMaNqw/l5eUoLSjt3LiagPokPz8/KSlJ7SoWiUSCigUnqdrlHMUbO7ysrEztck5q&#10;RTSK+qrV+PHjBw4ciLaHG1cTpFLprFmzsM+5cfXh3r177du3j4qK4sbVh8jISBSVkJAQblx9yMvL&#10;Gz16NBp7blx9sLOz69SpE1p6blxNQOu+YcMGDQ0NhULBRakJ6DxMnjzZzc1N7QSlqKgIO/z06dOk&#10;Vi8npFb/BlKrZobUqvkhtWp+SK2aGVKr5ofUimgUUqtmhtSq+SG1an5IrZoZUqvmh9SKaBRSq2aG&#10;1Kr5IbVqfkitmhlSq+aH1IpoFFKrZobUqvkhtWp+SK2aGVKr5ofUimgUqNWCBQsEAoFS3Rg3btyA&#10;AQNgKty4miAWi2fOnIl9zo2rD3fv3m3Xrh00hRtXHyIiIlBUgoODuXH1IScnZ9SoURAsblx9sLW1&#10;hVqh7eHG1QQY1fr169HSy2QyLkpNSEtLmzRpkqurKzaBi1ITCgoKsMNPnTqldjnn8/mkVsTjgVqN&#10;HDny3Llzl9SNvn37duvWzcHBgRtXEy5cuDBkyJARI0Zw4+rDnj172rRpc+jQIW5cfTAxMUFRMTY2&#10;5sbVhxMnTvTu3fvkyZPcuPqwdu1aiPiZM2e4cTXh4sWLEBS09I6OjlyUmmBpaYn+w65du7AJXJSa&#10;YG1tjR2+evVqtcu5vb09qRXxeKBWKNYEQRAEQTQJUivi8eTk5EQRBEEQBNFEYmJiysvLudb0FYXU&#10;iiAIgiAI4plBakUQBEEQBPHMILUiCIIgCIJ4ZpBaEQRBEARBPDNIrQiCIAiCIJ4ZpFaNUltbKxKJ&#10;KioqJBJJ/TfespH4Wz8SwzU1NX9P3MwoFApkQPwo3LQ//2RziJj6OVQqlYivrKyUyWRc1ItDKpUi&#10;h1VVVfXfF8/mEPGYykWpwFYIhULkHIlf4D4HyCFyghw2eM094pE99tWyXJQK7GokxiwN4psTFGA+&#10;n1//9dnYh9XV1ezOr78/kQZbgUkNErMnQoPi1Ayw6+VGHsLu6vqlHWBDEIktqr+fMcwuoUFxagZw&#10;bjbY5ygJyCFocPax8djn9fcthtkTAVObf5/XPyuxduw95BCRbEwdbM5RthvkEGcB4jFXM+ccOxyr&#10;5kYeUlekuXEVbGXSIIcYxQ7HEpo529iNWC92OzeuyglTmz+kfinChiDnDUoFCttjD8TzButFzutn&#10;D7CRKL31M4Mzkc15/WoTCdjE9bddHSG1apTIyMhDhw5t3LjRysqK/WgGikJqaqqZmdn69euPHj2K&#10;YbbKxt+kpCQkRvyxY8cyMzObuTTXkZKSYm1tjRzWB/HIISYdPnwYObS0tExPT2dzjnw+ePDg4MGD&#10;urq6p0+fLioqUi3mxYCdbGdnhx2+bdu2Gzdu4JRDJPIZFxeHfbtp06YTJ07k5eWxiREfHh6+f/9+&#10;5PzMmTN/rz2bDVR5fn5+BgYGyCFyUrcPEX/16tUtW7bo6el5eXmxOxyUlJScP38eiQ0NDYODg5GM&#10;jW9OkBkHB4d169bV5Ra12/3793fv3r1jxw7sfNTdbDx2rIuLy+bNm3fu3Hn37l3U1IjE7Cj8pqam&#10;GzZssLCwQHFqtgKPavfy5ctYLzf+EB6Ph0x6e3tz46o29dq1a4jEFnl6erI1NfIZHx+PEwHF7OTJ&#10;k835MRzk/Pr16zgBCwsLMYqcYABHAQUYheTixYvFxcWIBMg5tnHr1q27du1C0UKTyaaPiooyMjJC&#10;ycFpgrZHtdTmAIfb3t4e51p2djZGkZOCggLkATnHvvX19a0rw2gpUbaxz1G2Q0ND2fYVf1HOcYJg&#10;My9cuFBWVsYmft4gnxkZGSjkx48f56IegkoPOWfrRoAchoWF7du3Dzk/e/Ys+14AzI6zA6MobDiF&#10;kaC+ATxXsOqgoCDsrlu3btXF4BCw9TkLeyyQpcDAQJybyDmKUGlpKVIC5NzW1hYHCAciIiKigeg8&#10;P1BUcK7h5ML5yEWpWiXUEohEQ4Ozj60JcT7ibEWFg0xeuXKl7l0MmBEnJgo56vyEhARsCxuvdpBa&#10;PR6ce6NGjWrfvn23bt20tLSWL1+OQowKBadZu3btdHR0OnTosGrVKraWRAU9Z84cxPTs2bNNmzao&#10;EF9US+/q6tqjRw/uvWwPQXxOTs78+fPZHLZt23b79u1sBYduxJQpUxDftWtX5BzxL6SlB6iUceIh&#10;J3369OmuAu0i23WbMWMG4nEgNDU10d6giUJ61B0jRozAsfjjjz9wmFBRsmds84Oaa/DgwZ06dcI+&#10;RA5RCyOHqBHMzc2R7c6dO3fs2HHAgAFwESRGKUI8MozE2traKGOod9jlNBvYUWjqhg8fjrKBtoeN&#10;hDahVCOryDB2PiSATeno6IisYusQ37dvX7SX2DQUe7Y4YRZsMtqA5mnp0UIEBAQg561bt+aiVKAY&#10;46TD5kBt2Rjk3NnZGRvCZh77HzU+IlGhT58+va7AowZni1MzgF03cOBArJQtCdhjBw4cQBnACYvM&#10;YPeizwNzRQmBf6C0IxLlBEULXo70aHtQWlDgEY+/2OfN015iLe7u7sgkTjfUiojB3oaFsDlHDlEq&#10;bt++zSaGfiEepyRyOGTIELZsowuEQ8bmvEuXLuh8somfKyil8IyVK1eiVCxatIiLVYE9j+oCBwIV&#10;CxuD9n7kyJGo55FDlBYTExNEoneBNh6bgzoTBQY7HxvSDC09SinOyqVLl+LMOnLkCBuJzCAnTG3+&#10;EJwIiIedYD9j36KoY7ej5KACxwGCgmNDEInafurUqdhAdjnPFewc9LJmzZqF7GVmZrKRiFm4cCG2&#10;BXUFSgv2OXsVGUaInCOTbFFHPYOSj3j0PZAMkThAyPnfL4uqC6RWj2f16tUor+iZpaWloS5GyYiL&#10;i7t37x5qE2gWKse9e/eiHUI/Eon9/f2RAH0jlKdBgwahDLm5ubHLaWZQa+AsQg0Izp07hwKK3CIe&#10;lQJKKupunLRwKWzF/fv3EY+ODuL19fWxmWh+UIm8qM/xxsbGohXBiYecoNaAYMGicF7duXMHOURN&#10;gfh+/fohh2xLg0qcbdSTkpLGjx+PNC/qAjK6xagasLeRE9TO2Lc3b96EFKLJQW6xXXApFBW4CBKj&#10;HzZ27FjUktgcdENRxqysrNjlNA+ovFBccayx91AD1qkVmh9kBt1HZB77eejQoYhE47Rs2TLUztg0&#10;mArqQYyi7o6MjMTsKE4o8KNHj0YNXte9fq7gtMJehVfVV6vi4uLZs2cjk9icOrVCb2fu3LnY7Sj5&#10;KE6YChtAh+fGjRsoKugrY/9jG3GC+Pr6srM8P9Dk4FijSCOHWDurVjhDcRRwMmLfwrrQcqN1R7Zh&#10;V2PGjIGL+Pj44FhgPyPnSG9qaorZUS8h55MnT0Y8n89XLf45gmNtYWGB44tV16kV+mnYsRs3bkRh&#10;hqNjkrGxMZseBXvatGnR0dHoYCAe+xmROHmx1agecSAmTZrUu3dvNvHzAzs8MTERRZotFQ3UCpLN&#10;blGdWsFxsT9RpYSFhaG2R6lAJI4LDgpyiwF0WVHkHBwcmkFn4aPYh6hJkMM6tUKvHjnE3lNV7Qys&#10;cxw+fBgZQxnGSQ1TGTZsGPrMJSUlyDa2GgcCmojz2traml3OcwUFA3U4jjVyXqdWMGlk4NChQ6hq&#10;UJIx1c/PD4UcZQbbiGYIpQhSCCHLysrCZiLBihUrUMjnzJmDYVSe7HLUDlKrx4ADjyKCfiQONhps&#10;1HcorBhgP9vk4uKCEwyNEIbZk83W1hbnMCQA8169ehXxqEeap0/ZGMgt6mIUWdQLaE3Z3KJziUoH&#10;bSSGsS1o/tHeQwXYTid6cuicoQ1gl9DMoBZAS4P6GjnHaYl6XFdXt7Kyctu2bajp0CIiDc5PnKXY&#10;txKJZODAgWjpUbNjP7P9pKCgIHZRzQyyAVti+4Voh1ADmpmZYRPgW/3790dXDE0pW+OgXKHwIB49&#10;MySGxWKTFyxYoFpMM1FdXY2cIGNs68KqFapjdAmwIajaoFNo7zEpLy8P3QlsGuprpMnOzkZlh2OB&#10;DvTly5eRAAUJxQnNP4ZRA2JLVWt4XmCXYt+izYCj1KkVMoPOA+po9ht2dWoVExOD5n/NmjXQKbgX&#10;ZBFFvaioCGqC/X/t2jWkQUXPFid2lucHzAn7FrsOwoSdz6oVdi9aF+w97DdUL+jZY7vQOAFsCAo/&#10;zAnHAsPYQOQcDSdOT1YEFy9ejHgogmrxzxHsKHQUUUqxA+vUCvscHQYUFZx6+IucsGqFsoRhtIs4&#10;PXE6YHjChAnIOZtbbDXKHrYLw8/7Si1WtHPnzvbt27Mlub5a8Xg8iDiOBQ4Eq1Y1NTWIQTJsHYY3&#10;bNiAYWygu7s7BmBdqCeTk5MxvGfPnma4HQGvQhHF+Ygc1qkVzkSUeXRskAFkkm1cYFfoWyJj2F4M&#10;I3sYRoWPDj8GIFWoS9mcoxZ93jlHqcCKUKugbsEAq1YoCeghYzQ9PR2ZwZmI8oBIFHhUJujb5Obm&#10;Qt9xVqKYRUREoO+Ec9zAwADzent7Y8Z58+Y974rlOUFq9RhwXvXq1QsVGdpynJY40qg1WNHGwQ4M&#10;DESLcvfuXQzv3bsXpXzz5s2o3NGzwbxogRCPJvbFFgicil26dMGZiQKNHLJnHQouco56DcNHjx7F&#10;yYBuWd++fdn62srKCltRdzI3M6gasHtR5VlaWqKz27NnTycnJ1Rq0CYci3v37iENe8kBHTUoF05g&#10;bCD2NraIrRmboY18LHDTkSNHQg2RExgGakDkEIUBPXhkEjsfdce4ceOQc1TrkBI0+aivMSOK2ejR&#10;o9HcsstpHlAvo7git2iwsdNYtUJOoCzoS7CPlM6dOxeTUM7RFcYmoIFEmvLy8k2bNiHzKFFot7CZ&#10;169fxyaj44HEOFOe9501rGj79u0+Pj7r1q2rUyusFOXW0dGRLdV1aoXWBdqEMxe5haBAC7CfUd3D&#10;wFC02OJ0/vx5HBRWC54rOBn3798PwUJlgjWyalUfdNwh3zNnzkTbA+HGhiDnOFI4FhieOHEiNgcJ&#10;UKLY44UmFvHNcKr6+fmhKkO5hWHXqRULSjUK+fTp07E/2V4lTljkatWqVTht2YZ2zJgxYWFhcAUM&#10;4yjgXNDX18cwhJJdyHMCdfXFixeRPWQeq6uvVug6osZDfYjTllWrwsLCyZMnIxkri7AQDJ89e/bW&#10;rVsYQCFBJEoXihzS4wCxy3l+oEt8//599mpT3SFG3xgZYJULlcmFCxeQK5RnlBlkEnsbo2zPH73N&#10;S5cuYQAVKY4RThAMo8DAadhFPSewoqVLl0L3UQ9jjaxawZzgRhg9efIkDBuahfKArGKfo84cP348&#10;TmoUcmws208+ePAgThCcLJi3oqICM2J2FCfVGtQMUqvHAF9GG4/jikYFzQl7uRInXl23AGk8PDww&#10;jKkoKGjacRqwNwHZjiaa2BdYINDgIatoFFEzYhQ5ZDuOaFEwie0Wo/lHq4M0OFfDw8OR7PTp023b&#10;tmVb/eYHGUP1AVtC3gAaEpxpSqUS8oceMxpUpIHO4sTDeYhmHjnHMUIdinhWrdgTsvlBa8E+KBMU&#10;FIT2GzUgPANtPDrNyCQ2AWnQOiLnKEKoExGPXY1I9OxRSyKNajHNBPYzK/3sYyhsU41ygl4jdj5b&#10;aOfPn49J6LWzD9mg8CMS1oWaEZlHsVm4cCE2k1UrPp+PxDgoz1utkG2UZBz6+mrFbg7+/l2tUJhh&#10;XWhdcEpCYVGK0tLShgwZgpaVPS+guTgobBf5uYI8IIdlZWWPVSvsWGguOnI2NjbYh2hWsSFoX7Gx&#10;mIphnAL/396Zv1VVfX/8v1FzIFHECTFUBNQc0IJ6xCkMTNSrqY+aAyKPlqQgYqgoToFmIIhTaoAy&#10;OjCqXClHFBTIxBkTzc+ru+g894t8y5J7hFjvH3jO2XeffdbeZ+21Xvucc7k5OTnMCC6Q3HsQLGZd&#10;Z2vAgWJsxYFfRSvMJjxiBkMqLyHJI8sZM2bIIWwz7MRJMijb4h7h4eFsJyQk2NpwlDCAMWdj8+bN&#10;nM5Aq/LyckAQQCeSsGATtAICxEIcm91FixaxHRUVhXuzQU1a45LhcpCivFzrUMkcxAB7tMJmDGDN&#10;w5J46NCheFFGRgYrIgAFI+UQqJFt1snEIjbou+FCkydPNr4A5CAxSjIT7dHKarUS+thltHFXDw8P&#10;Ih5jCFExHxl/gI+j6BT+T/y0WCxGDhIoVLT6T4lETtpmgU5cIJSzDuMas9LCOdhgiYkDye3iuXPn&#10;4r54vIFWrPAof7toBe9jPGZLIMZC1hNYJWiF07MtaIWvDxo0iJUE1Vj0vEW0Iscz07y8vBhnEiRT&#10;cf78+YRvojO5UN6vYhnaBK0e2L6dLmhlwu2HZkVSJ1707t2bkcR+QStWvQZaIZKQPVrJqw/yuI1L&#10;IO2YLHu0InMLWpGQsFYWmjg/Aq1YGVOHa8EVEbSC1A20krWECWglaoJWhppFK1m4YyF0wjiDVlwg&#10;4zYti3tz0ErULFoBpiEhIRRyOSRtM+Z0hOlJAGF42WYK5ObmglYQvLxhI2gVGhpqa8MMNXvXqrCw&#10;kNnaqVMnVpgMMjSAVaAVAQeJ5cxcA1zozooVK9hOTExsbMXBskcrHBvCcHNzg0gYz1fRinUaFgpa&#10;RUdHC1oRczhQ7loxCCaglagJWmEz+YVVMSACuzAN5eV0RhgjxVW2bt3KNr7NioKNjRs3chUwnm3W&#10;Qo5GKxFm2KPVxYsX5Uk9y2aSEaOK5UlJSYJWfn5+glZAuaDVnDlzjBz0+PFjDlS0+k+JxQ0zkExD&#10;LsRXyJTMK2Yp8Y6LnZmZSeGhQ4fYJqPgviCX8UCQfEn5230gSOCQJ9bYyS4Wrl69GquwkBJ5Eg/8&#10;kQuJKQMGDJCXNpjG9ALLbW2YLeYVOEg4YNwI02QaYOXGjRsEBbK+jO3u3buZeCxxICqohQtEyCN2&#10;yLtWO3fulKZMFgZcu3aNsxM+Tp8+jasQKQhwzs7OGEl3SIesd0mf9Is6lEs6LykpIV2BZdKOybJH&#10;K4YR4CBzAy719fWCqgUFBadOnSKji4W1tbVkze7du5Mj5cm4oBXRk22mhtwncLReE62Ki4vJTEuW&#10;LCFAYzlERV68fv06rmK405YtW3AnZrcc4mi9ilbkctZmTFVW9mQ+ma1YTkeW2l7rkcdq/v7+JFFP&#10;T08G32q1UkdWSkQkWzNm6FW0wlqE84OtvXr1wuHlHQl5ICj3MjkKJpCHVsRSyuXGP/jY2IqDZY9W&#10;LIkZQLyCycgqiGEn4FgsFuIhmEI1aIDZKu8Gkf4lwsfFxRE/Ba1YUTCFpWVHqwlayWgjtrOzs11c&#10;XOgCPgMsYiROztjK009CELzLBnGSKcmKiG0uigmPMhEW2qMVJMrgsytvbqSmpuIqhEeIiqjChYCx&#10;sJx4SDAn2nAsE0SePxD8OVDR6j8lPHLYsGHMQ5ZlQk5c47179xK4mZBMNi42qZTJJi+G8xHl+A2B&#10;hhyDcxC12W5szlxhD+xP/ibzGSXkErqQnJxM7GBNg4U7duygazNnzsSnQRbKybUcRe6Xo0xWTk4O&#10;CxfCAWNLFCB5uLq6MruYZlwI+WoueYhtrgJ1iNrUp48AIqtPegcQN7Zlrkh7RGHoivGUl2cJ6NXV&#10;1aAhKzMSJMGODcaZTEn66devH8mG7pCNWDrLK+3myx6tMJLEydgyhnSEqAdkAzFklHHjxgHfzAgQ&#10;inIPDw96gdtz7HfffUeXY2JicCdZIkvLDtVrohV5FITCMcjxhO8+ffqEhITAWFwguonzM/7y6php&#10;RN4ErfBb/AQD8A2AidUCV4GggeeQU4OCgkhL8uLm7NmzoXNW/1yUPXv2MM6SUIEwadkE2aPV5cuX&#10;mZ4EDbqAY7B+YHiZvwwv12Xq1Kn0hdUaFuLnpHa565+fnw+XyC06+ijNOlr2aIWHENUhEsQcJGIz&#10;znTk0qVL2Ey1Y8eO1dXVYSEfQS1MTyrgbHRTFswwAesKadnRskcrBhmPxV2xCg9h5HGbMWPGYIz8&#10;zxFIhcEnmHMIM5qpyiCTtnAbltlclNDQUKattOxQNUErAjXLG3ZPnDiB5XgvKWbTpk3MYjzczc2N&#10;wYcLWcsRWPAusZZDmJ67du3iwGnTpr2tTPqGUrRqXitXrmSCMfG4wCx5WSUQUIgOLOIJMTg3NE3K&#10;Ia1SmfU9K37mpLgOE7ikpETaMV94Mwkb2d8Bxh6WC8HBwaRDQrm3tzfUSLmED/pCgqGP9E5yrfki&#10;u8hTG8aWPA2XEO+YgYw5cYTgyIVgbIcOHSoL94SEBCaen58f2ZSjqE8AkqZMFhgNTi1atOjbb7/F&#10;pBEjRhDECQ2jR4/GKwg0M2bM6Ny5M7GSysCi3GMjVsqrS/v27ZN2TJY9WqGFCxcSjiEPWFZchUJC&#10;s9xWIUWFh4eT2lk50DX5kgRRD4dn5Lko8rqeCXpNtKIallMNX5IsxYqCHAnmMuYBAQE4PJaDBaYR&#10;eRO04rys2rEZ/ltqU0REBHVIgXg+sLJu3brly5dj+fr166kvX+zFqZgIzFPjRUNzZI9WFRUVzDii&#10;3NatW1lnYhUeLrdzMAyRO+WbEPJ1Y3bpBd4ChYM1H3744R8tmiJ7tGJgieHkcsRimKvPYDIfiRvY&#10;yQzFZrwFZyYQUZ+PKMFbCDVMCrrA0tS0NG+PVsw4ARQJ4EAVU5JFGh/FxsZSjblJnMElSFjMWZxf&#10;rhehib4T2JOSkmytOlxN0AoRzwmDrMrYwLHZJlYwE7GceLJq1SrmLF1g/QAdshCiF1wXpqen7f91&#10;yT8JaotStGperAOIF1x7phwskpiYyKRiNYZD4BzMN9IPkQI/pjIrM8IiHkw5ktsq0o75wkjiMjnD&#10;/i4CFkZGRoqFrNqZcrL8IqzIW9h0E5+WbsohJovAR7zDbBlDoltGRgYxBTvBXCznWoBW5BWxkCW+&#10;fDETyzlKbh9KUyaLTMPqHDMIBKSctLQ0LMQYoJD0QypFBDiiBpX56PDhwxhMfZBxzv/9t8Vmqgla&#10;kW9IJJiKYb6+vsAThfTizJkzY8eOpZyLwuKS5EQhPoY7MQUopNckMGKltONovSZaYeSpU6dIMJiH&#10;kzD+oAyFeBTuBBfSTZwKwDXN4e3RCktycnIwDJsNsYjHl5i22dnZADqW002yqVwjJgL4TiGWu7u7&#10;p6am0oi0bILs0YqgIVMVY8jx/v7+uLoYQyIETbAQy7lMdJnCyspKi8VCx+kvnx4/fvyPFk2RPVrZ&#10;y/5dK1RTUwOIYzYWgoby1iyuwlRlRtsCUjcqAFumjXmTB4LXrl0LCgpiVLGEeUe6kfBOOXmKPlLZ&#10;y8srKyuLci5QSkoKFCsutHjxYnOeBiLGpwlaMWEBU8YWY0hMxA1CPdWIJPg23WHMiZP4vIRNQHbA&#10;gAEU4jBhYWFvMZO+oRSt/l+RCwsKCn788UecQO6IcOFZKZaVlTHliouL5bVHKSfTFxYWUk4cJAhK&#10;+VsRU+v69etEgcZ9m8RybMZCktDjP3/Lib/QYVFREWsgumlagmxWTDlSC3GNMcd+mVRYSCLHcixk&#10;bKkjlSmHF7H86NGjYIE9R5osIgIgTlAjZ8irA1KOhTdv3kxPT5dHITLgCF+id5idl5eHj5mW2psI&#10;pGM8xbER5hF/yfcnT56U5w5SzsDSO3pBORVknKmMwzP4uBOgYLiTCcIAzDACtyE6QndwicZ92+3b&#10;qqoqfAlGZ0EsPcJOcSfG32SHl5HEckzFDAaNbWw2hPNjMx/xl23GHKciM8nY8pepCtwwEeS2qDRr&#10;jnBsvEJmH5awgcE4PEYytsbsY4NyxpzIWVdXZ1jONoxOOZ8aE8QEcV7OyLA37v8pQjQjjHvILhbi&#10;OQRwekQwEQspxD0kInEhmKrSHXPE6XAPrr7scmq2JVCTgGRhbJQzbRlbwr64FsJyJiaky4Wga5RI&#10;fUeLE8mYG4EFMeNYqmE5f41YwXyEvCEqyu3DJpZbrVbpJkHGNMtbXIpWKpVKpVKpVC0mRSuVSqVS&#10;qVSqFpOilUqlUqlUKlWLSdFKpVKpVCqVqsWkaKVSqVQqlUrVYlK0UqlUqtaihoaG8vLyV7/UplKp&#10;2pAUrVQqlapV6Pnz57m5uf369ZN/E6pSqdqoFK1UKpXq7evp06c7duzw8fHp0KGDopVK1aalaKVS&#10;qVRvX2VlZYMHDw4ODu7du7eilUrVpqVopVKpVG9Hv//++4s/VVlZefLkyYcPH7q7uytaqVRtWopW&#10;KlX71Y0bN8joxu9m1NfX37x5s6KiwvjFmGe2n4uh2oMHD6SkrQiDMbu2trZxv+X0+PHj3NzcW7du&#10;vfmvcDDOaWlpqampmZmZdXV1lDx69MgerUpLS61Wq/FLMiqVqk1I0Uqlar+aPn16YGBgXl4elIBK&#10;SkqmTJkyceLELVu2SAUwy2KxTJ06VX6atw3p2LFjkydPXrNmTeN+y2nfvn3yg7Jvjlbl5eVOTk4d&#10;OnQYPXp0WVkZJU3QKioqys/Pj2qyq1Kp2oQUrVSq9isvLy/y+vbt2xsaGp49e7Z582Z20ahRo6RC&#10;RkaGq6uri4uL8UuxbUU7d+585513gMLG/RbSixcvvL29gbaamprGojcQo4qd27Zt279//y+//EJJ&#10;E7QqKCiAvahj8u8xq1SqN5GilUrVfhUWFgZIrV27tt6mTz/9VNAKyRPAmJiYbt26jRgx4s3v0Jgs&#10;B6HVvn37Onfu/OWXX7bIgNCIvGjFhjTYBK0AuIkTJ/r4+FRVVUmJSqVq/VK0Uqnar3Jzczt27Dhr&#10;1qy7d+8+fPjQw8Pjvffe69WrF2iVnp7+22+/zZkzh20qUJkK+fn54eHhAQEBFosFyLh3715DQ0N2&#10;dnZsbOz58+dBBKmWlpZGyZUrV549e1ZeXh4dHQ0fcODZs2cfP35MHVqm/bi4OI46evRoUFBQaGjo&#10;mTNnqE+DeXl5HM6BAhzFxcXsYioH3rhxQ+7xlJSUrFq1aubMmZwLHMnIyJg7d+6CBQtOnjwpjCJo&#10;NWXKlKysLMrnz59//Phx8JGPqHDz5k3s57zz5s07cuTI/fv3KefUdJBz3bp1Kz4+nj4WFRVJpwz5&#10;+/v37t2bs8gu3eHUy5Yt40Tw0Llz5+T2UmZm5saNG7Hzhx9+oB3OXlhYWF1dvWvXrsDAwK+++ore&#10;NWlZRIOTJk1KTEyU3adPn9IsMHfhwgUpUalUrV+KVipV+9Xly5d79OgBUYEsly5d6tSpExRF7gen&#10;vv7669ra2k8++YRtEAFigEX69u3bvXv3UaNG9evXj8rUgQ8OHDgAxABhgBFtnj592tPT09nZGXyB&#10;isaMGdOlS5eRI0dCJG5ubpAQTQEQ0AbEQFNDbeIsfFpRUQFMrF69ml1OZyOr37du3couIEXjOTk5&#10;tDNo0CAsGT58OMY7OTlFRES4uLhwUsxgV55dCloNHjyY+t7e3tjD6cAyGqyqqgoJCcF+2hk4cGC3&#10;bt2ioqI4BOBbs2YN51qyZAl/MXv37t32AETLffr0cXd3p2vsPn/+HO6hGjDK2WmQkYQL+WjRokW0&#10;QDkG0Dv4ld4Bf2I5H40fP77ZV+w53YMHDxgE2eUUO3bsoH5MTIyUqFSq1i9FK5Wq/QqiIvHDBCUl&#10;JbGxsRAAbBEfHw+UTJ482Wq1+vr6gg51dXVPnjyJi4sbNmxYSkrKhQsXYBHK4RhQoKioCGIAuWAF&#10;dsERYAVEg5+WL19OU2FhYefPn9+zZ4+rq+tHH310584dQSuI4YMPPjh79uyJEydGjx7NLk29Dlph&#10;MIWFhYXACh917do1NTU1Pz9/0qRJ7B49epSaglbsJiQkQHgrV6589913YR2oCAshLajuzJkzx44d&#10;o48YT7mBVnQNCEtOTv7pp58wwDZUfygjI4NG6Kx8p5JmGQEoc/v27QUFBRgDvYWHh4OYglZwFShJ&#10;B2mfXTpLC+np6Rg2ZMgQyqXZvxBnh1yx1sfHp7FIpVK1eilaqVTtVzCTPPI7ePDgxx9/DHnAE6Wl&#10;pcAKyAWC9O/fHz6gJsz06NEj4An0qa6uBrOADA4EI+CkZcuWsQ033L17d/bs2WwfP3783r17AAEk&#10;lJuby7Fg3PTp06GEyspKA60yMzOhh4aGhk2bNrFLzddBK6ySR4fgIB+xi3nshoaGsivfChS0wgDK&#10;2b1y5YrcPaLZxYsXU40zYhVGLliwgN3IyEgDrdzd3TmKNhHHGtqwYQPwNHz4cKxid/369VQOCAiQ&#10;54y3bt1i6BgBPhW0CgwMlHZcXFzYnTdvHrt82rNnT4BMEPBvlZWVNXDgQMatcV+lUrV6KVqpVO1X&#10;ZP3ExESy/tq1a3v06DFs2LBz5849f/4cFOjbt29wcDAfyZvgAAEUAkxAVMjJyQlM4VN5CLht2zZK&#10;Ro0adenSJbjEy8vr9u3bQIY8/AJHYLUuXbp06tSJo2AsQSt2CwoKbIa8lMde9mgF5HFSLNyyZQu7&#10;9mgF3LDNp/KRp6cnu5i9fPlydpcsWcKuoNXnn3/ONqIdX19fzs4hM2bMoJpYhcSqCRMmGGhlHNVE&#10;fMpRxqvxcrpmKwtagZJsYyfMyu7ChQvZpsTV1bVPnz4HDhyw1f0bgWvvv/++opVK1YakaKVStWuR&#10;4EGl/v37k/v9/f3lXwBYLBYYQu61yCvVdXV1ixcvpnD8+PGxsbHR0dEgDp8KWpWXl4M77CYkJEAq&#10;YBDwBFrRLI0HBgbCH4Zqa2sFrUCfv0CrpKQkQKShoeGbb75h1x6tRowYwbaBVpAcu82iFdYKzXBG&#10;yA+E2r59+6xZs6hGZxsNsikmJsb+XSsOeVWRkZGMQEBAgOyGh4dTedq0aXJzq76+nnGoqanBZkGr&#10;kJAQyg20YgBtx/0ztCoqKvLx8VG0UqnakBStVKp2rezs7IEDB5L4wQ5wB0ChEKyhBHXr1s1qtVLC&#10;X4DGycmpqqoKVkhJSWGbCoJWHDVz5kx2hwwZ0rNnz0OHDkEb9+/fHzt2LLvy3zV//fVXKI2Pnjx5&#10;8tdoJXwTHx/PUfDZvHnz2P13aNWjRw/5t+n5+fnu7u5gX1ZWliCRvIOPJQcPHty9e3dlZaWBVqGh&#10;obTwqrC/a9eu3t7eMkqcgsojR468evUqp6BlX19fWgBDWxCtMjMzIdS+ffs27qtUqlYvRSuVql2r&#10;oqJi/PjxJP4uXbrs2bNHCuEnSpCHhwfMQcnPP/88ZswY0CQqKqq4uHjcuHFSARKSQwAFUIYSWrt2&#10;7RolkEpMTAwlkBCfLl26FNCxf429WbSCWpKTk9kG+LDniy++kJtn/w6t2MXUFStWYDy7gwcP5tQY&#10;A9nANxEREbGxsW5ubpyipqbmb9GqtLTU2dmZMbln+yGg2tra7t27A1t+fn50R76iGBYWBm62FFpx&#10;7Pfff9+5c+egoKDGIpVK1eqlaKVStWtBJPIet5OT07lz56SQjD5kyBAKp0yZIo8I6+vr5WYP6tix&#10;o7+/v6+vL9sPHz6UQxoaGuTNKqhCeItG4Db51p4Igjly5Ahn/Au04igKwRc5pH///sHBwdj279Aq&#10;Pj4eGLK19McXCQFEPqIvUA6YKOUIXqS1v0UrTgHwDRgw4OrVq+xyCAbDPdIIGj58+O3bt/mopdCK&#10;M9IFjs3IyGgsUqlUrV6KVipVe9f58+fT0tLkUV1j0cuXp06d2r9/f3FxsTzyQ/fv36daZGTk3r17&#10;a2pqACAqyD/bFJ04ceLgwYOCL4aomZKSArts3ryZE0FgFPK3sLCQ1u7cuSPVrly5QmtUZvvFixdW&#10;q5X6GzZsuHDhwvXr12mWY/mICsCZcAbIwrk4Kj09XY4qLS0Vm6VB2r9p+7Vp6CQuLs7eMOgqMzMz&#10;OjqaU2C2fMUPjikrK6MF2pFqr8pisQCIxpf7OOnFixdpf926dUlJSUZ3sIF2Tp8+zTZ2Hj582DAM&#10;sUsv5J9j/bVg0IiICOhQbgSqVKo2IUUrlUqlel2BR05OTuHh4cKIjlZVVdW4ceM+++yzNvcbjipV&#10;e5ailUqlUv0DTZgwISAgQF5Bc7Ty8vKcnZ2Tk5NfNPerOCqVqnVK0UqlUqn+gUpLS6GrXNtvGjpa&#10;sbGxCxcurK6ubtxXqVStXy9f/g9pt02R58E7IwAAAABJRU5ErkJgglBLAwQKAAAAAAAAACEA9caV&#10;iSzmAAAs5gAAFAAAAGRycy9tZWRpYS9pbWFnZTQucG5niVBORw0KGgoAAAANSUhEUgAAAyEAAAGb&#10;CAIAAABcQgieAAAAAXNSR0IArs4c6QAAAARnQU1BAACxjwv8YQUAAAAJcEhZcwAAIdUAACHVAQSc&#10;tJ0AAOXBSURBVHhe7J0HXBTH24BjrFFj1CQmliTGJKjYKGIXNWqMvffeEls0sWCXKggovUsTBQRF&#10;OipI77333uE4uN7v+L73bs8LouRv1CQevI8jv53Zmb29vb2d52ZnZz74PwRBEARBEORdg46FIAiC&#10;IAjy7kHHQhAEQRAEefegYyEIgiAIgrx70LEQBEEQBEHePehYCIIgCIIg7x50LARBEARBkHcPOhaC&#10;IAiCIMi7Bx0LQRAEQRDk3YOOhSAIgiAI8u5Bx3rvEIlENTU1FApFGkcQBEEQRA5Bx3rvKCgo2Ldv&#10;n4+PjzSOIAiCIIgcgo713rF9+3YFBQULCwtpHEEQBEEQOQQd6/3C0dERBGv8+PHoWAiCIAgi16Bj&#10;vUdUVVUtXbrU3NxcTU0NHQtBEARB5Bp0rPcFBoNx+fLlXbt2kclkdCwEQRAEkXfQsf4NcnNzzczM&#10;kpKSpPH/+z8SieTm5mZubh4ZGSkQCCAlJiZm/vz5kC00NFRJSenMmTNNTU3t7e1EfgRBEARB5At0&#10;rH8cFot1+vTpyZMn3759m0hhMBiLFy+eNm0aJKqpqYFUgUv5+fkpKiqqqKhAyvjx46dMmRIYGCgS&#10;iYgiCIIgCILIF+hY/yBgTmQy+caNG5MmTVJQULC3tycSXV1dIXrw4MEHDx6oq6tPnDhRIBAwmcwa&#10;CYWFhaqqqrq6uqBi2I6FIAiCIHIKOtZbwePxqqurpREJXC63oaGBaH/i8/knTpyYOXPmjBkzZI4F&#10;iZs2bVJUVAwMDITMe/fuhVUVFRWS0mJYLNaaNWtcXFykcQRBEARB5BB0rLeCRqMdPXo0KyuLiIJa&#10;OUsAkYIoGNjx48ednJx+//33CRMmEI7V1ta2bNmyyZMnl5SUQP4DBw6AY7m6uko2IEYgECQkJFRV&#10;VUnjCIIgCILIIehYb4VQKAwPD9+9ezcIE0Rv3769efPmiooK4h4fKBSoEofD0dPTmzhxIuFYDQ0N&#10;S5cunTJlCpVKhWwHDx4Ex7p+/bp4cwiCIAiCdBfQsd4WEKmHDx+eOHHC2dlZXV29paVF1okKFojl&#10;jo5VX18PjjV16lRwL4gSjqWjoyMugCAIgiBIdwEd620Bi6LT6VevXp0wYUJBQYE09UU6OhaJRPrp&#10;p58mT55cV1cnu1doZWVF5EQQBEEQpHuAjvW2gGMVFxdramoePnzY0tKS6InViY6OxWazV6xYMWnS&#10;pNjYWMi8b98+cKycnBwiJ4IgCIIg3QN0rLeFTCafO3cuJCSkoaEBFiwsLHg8nnTdczo6FjiZtrb2&#10;+PHjz58/HxERsXz5cnCsl4sgCIIgCCLXoGO9FQwGY+PGjc7OzoQkEY8Zuri4EEO3y+joWEBVVZWq&#10;quqUKVNmzJgB6devXye6bSEIgiAI0m1Ax3orWltb79y5I41IoFKpISEhXC5XGpcA1rVt2zZfX19p&#10;/P/+r7a2dseOHatXr75582anzAiCIAiCdAPQsf4b2tvbhUIhn88X4Ww5CIIgCNIdQcd6E0CMuAiC&#10;IAiCvAWd+tV0P9Cx3oTa2trtCIIgCIK8Kbt37/b09JRWq90UdKw3obS0VAFBEARBkDdl0qRJN2/e&#10;lFar3RR0rDcBHEtNTc3f358tb9DpdDitTUxMpHH5gclkwnfyl19+kcblh/r6ejhbCgoKpHH5gUwm&#10;b9iwITw8XBqXHygUysmTJ21tbaVx+QG+oUZGRhoaGvAWpElyAnxD79+/v3PnzvLycmmS/HDq1Klz&#10;585RqVRp/O9TVFQ0e/bswMBAaRz5X8DRRsdCXg041owZMx4/fiyNyw9cLhdOa0tLS2lcfhAIBOBY&#10;R48elcblh6amJnCsiooKaVx+oNFo4FhxcXHSuPzAYrHAsZycnKRx+YHH40Gtc/nyZWKuLTlCJBI9&#10;ePBgz5498KNCmiQ/gGNdvHjxbcYpBLOcM2fO06dPpXHkfwGahY6FvBp0rH8fdKx/H3Ssfx90rP8E&#10;dKx/H3QspEvQsf590LH+fdCx/n3Qsf4T/nPHys7O9vDwkEYk0Ol0SCksLJSNUA0pXl5ev//++6VL&#10;l9LS0oRCISRSKBS3VxEdHU2UAhITEy9cuHD69GlfX18mkylNfRXgPZ12g0qlwosGBwfDd0qa9BzY&#10;sYKCgtjYWKhWpEnP8fPzKysrI5YhW01NDWz24cOHDAaDSATQsZAuQcf69/knHAu+/DKIKJ8r4DC4&#10;Qr6QSCEQCUW0ZjqlgSYUiNOliNpbq1uDDMKjHJIKwkuTPDMhA+SEACulJSUQjlVaXAobF4lXys2Y&#10;/uhY/z7oWP8J/7lj6erq9urVy9raWnZ9gF9lgwcPtrKyEl8y2tvz8/OXLFny2WefKSsr//DDD6NG&#10;jTI3NwdNKSkp+UTCkCFDPvjggwEDBhDRgwcPQikymXz27NnPP/9cUVFx6tSpQ4cO3b59O1yRiJfo&#10;CGSGrZ04ceLrr7+WJv3f/zU2NsJVd+zYsfByP/30E/icdIWE5uZm2NqOHTvAw6RJku3k5OTAK8pG&#10;5w4ICBg9ejTs81dffTVmzJjk5GTIA+noWEiXoGP9+/wTjsXnCYpjKgqjyprLWvgcfllSFTiT9Ra3&#10;SPuE2txGRiursYTUUtma7J11bZqJ+VqXWNfU/GclYFSlCZX5YSUW610gXRZst7sn389M882tzW0Q&#10;8ATMNlZbHRWMDa5oc9Tm3tfy9dcJzXlcyGzt/HPwvQUd698HHes/4T1xLFVVVXAmIqWjY8GOLV++&#10;/Oeff87OzobjzGQydXR0Jk6cGBMTw+fzoT4C0tLSBg0adO7cOSIKegSrDA0Nwa68vb2FQiFcQmH3&#10;IKqtrU28hAx4ierqatjmp59+2tGx5s2bt2nTJlCrgoICJSWlTgVdXFw++uijTo4FrwsbARckHAtO&#10;Y1C0q1evwlcSsi2TQLRmoWMhXQJnsPw61vHjxwMDA6Vx+QEuEEeOHLGxsZHGXw8wpJrs+vqCppqs&#10;eko9DS4lDYXNtTkNzWVk8Kco+8Trc610Z1k47HIP1A+/+ZODTJgs17t6Xwi22XrXcd99TWVTabqy&#10;idZ0M+3pZtfnWEIpSLFY76o321J7urmOmrk0j5IJWFqwYQQUv3Pkob92aOCt0IPKJ65OvQVroRSk&#10;RN1OAlerzWtsLGmpy28kVZBBxWABDCz+blqsS0qSZ0ZFSo1Q+B/PAQCOpaenB5dXaVx+gAu6ra1t&#10;WFiYNC4/QG0KpnL37t23qe//E6Duj4qKMjU1JZPJ0iT5Ac4WcAKQEmn87/P2jgVqMnPmzAsXLhC3&#10;8zo6VlBQ0Pjx4+HXDtECBNTW1p44ccLLy4uIAq2trUOGDDEyMpLGJfcWv/322xs3bsjOJTAtc3Nz&#10;+KUq2w4BfNPhdZcuXTp37lyZY7W1tQ0cODAhIYGI6uvrf/fdd7KbfZWVlT/++KO6unpHx4Lta2ho&#10;7Nu3b+TIkYRjNTQ0rF69WnbfECpNUMOioiJYRsdCukR+HQuug01NTR1vissLsOfwCwm+9tL4Swh4&#10;QjaNI3ruJVwmL+l+pu32e+ZrnC3WuZqvdrbddi9ANwzkyXyNi9VGN8sNd3RmWIA/aamaEXoEyw67&#10;PUKMI0xXORG2RKRDcNjjGWIcabbKSX++tf48KyKzy+EHdXmNYEtZQQVZQfkBes/cjvmYrXaWlSKC&#10;porp1Wm3dGdauBz21ptjCS8HwWixvflaF9gHi3UusGOepwNgwXCRLWTTVjMHbzNd4fjULKYyvbY6&#10;q57RypRdE4UCIY/NF/LFXTG6gtHKai5r4bHetpIGr21paXm5s8X7D1zr4VT5664n7ydwnkOFB5VW&#10;p1rw/Qd2GA441PREPyH5Anb7LY/52zsWGIyLiwsoSHx8PKR0dCxwL7CfjuczHGTQl47Xw5cdCzwM&#10;JCYtLa3j+4JsdXV1nd4phULx9/fPz8+H37EyxwJj7tOnj+zGYkxMzLBhwyAPLMM1YdOmTb///vvl&#10;y5dljgXbhI3MmjWrubl5zJgxhGOB3oGNySQPDG/atGmw57CMjoV0ifw6VneiXdQu4AqEAhE4B5PC&#10;ctx3//ocy2eWccxWVkZAnte5QJCbTrrTUZuI4KUR2Frd9uRWNAhT3J1UDp0LlkaqIt9afttq452o&#10;24nJnhnJXpkgcJAu4An4XHFgUdmURhqfw4fLihiROMCegPqQayje54NMVzr5XnsCxe/95mu02O7m&#10;Modk70zYOOye8VJ7gwU2nXZDFnRmmBsutiMayUDjtFXFzWZOB7zA5DID8iuSa8Kt46/PtXI/6Qtb&#10;kx6I53AY3CiHxNv77oOlaU8Xb6c8qYraROcyeLCP0kwIgvwDyBwr2jEJvsWvGa7Ps4pySILi4Fjf&#10;f/89iUTavXv3nj17QKc6OtaIESN+/vnnv/4Wv+xY3t7e8+fPlzUy/QXia5ikr+jx48dljmVjY9O7&#10;d28wfiKal5c3dOjQlJQUWL579y5kg9/qOjo6MseCHYA9Dw8Ph03JHKsj4F5gaSdOnCDeCDpWDwI+&#10;clD+kpKSjidxfX09uBQAC3DSSFMloGP9y8DnwqZzWmsopHJyay2V2cZuqWz1OhsAsnJjoQ0YiYH6&#10;n9Yiu20H6Y57PdP9ciNsE1IfZt89/sh8tbPTfq+Ee2lgP/FuqWXJ1YIuGoQgvatVfw3sqlAglLUz&#10;gXvxuXwBXzonF1zH+Dw+j83LfVoEuxTrmhp/JxWsCJzs4aWQ+oImLhNWC9oaaCBqJssdbyywBaOS&#10;vbWOQX+elfMh70T3jLSHOX7aT0MtYuCAEBIJcqY3x4pQTC1VM/151neOPvS58hjy1Oc3ZQXl12TV&#10;t9VRKQ00Sj2VXNXWXEaGAwviSOwkgiB/F5ljRdonyr6k/zPAzyG4OkFxcKwffvgBrh4PHjwAQUlK&#10;SurkWCtXruxYPb3My47l6emprq7+Oo4lo6NjWVhYfPjhh3Q6nYgWFhYSjgXV39y5c8GleDyezLH4&#10;fL61tfW2bdsaGxshcyfHggq0rq5u2bJlU6ZMgf0kEtGxegpw4sJpsXPnTlVVVVkrd3x8/JYtW0Ck&#10;Zs6cCQuduv2iY/1zsGkcUkVrWz2VTmKASLVUtZKr28qSqgKuPzNf6wJGZbXRzUsj6Oay2+KLFCiF&#10;klgpYNnwRzu3Yz7gE7BsvNTecd/9cJv4jt4A3gObZba9d13OYZdAcTiMF9qlwLQaCptznxTFuqbY&#10;bL1rsdbFYZeH+RpnsDG3oz6mKxy1VF9qpQOtnGnhdTbQXycs0TPT5+pj8zUuxkvs4Touy6A/X3x8&#10;bv7kYL3FzX6nu932eyYrHMFQ4cD66YQWRpbV5DQURpVlBRXU5TZWpNbAEYPwcpsZgiAdkTlWcUx5&#10;gG7Ya4Ygg/Ci6HIoTjgWLDCZzF9//VVBQSEtLU3mWOPHj1+4cGGn7mJgLbW1tdLIqxwrJycH6qmq&#10;qippXEJbW1tJSUlXvf06Opa7u3vv3r1lzxJmZ2eDYyUkJFy9enXp0qXgWGFhYfv371+8eDFUhbAn&#10;ampqFy5ciJLw2WefXbx4ERLBroCCggJQsZ9++knWMQtAx+oRwOnb0NAA57eSkhKc1oRjwfm3du3a&#10;qVOngqRraWkpKyvDKdXx1wA61tsDRx6QRiTAV7GptMXjlN/tPZ4uh7zvHPW5vdfTce99x/1eIBaE&#10;SOnOstB8fr/PcoNrkmdm2qPclAfZvtee5D0tojTQ0h/lhJrFlCZUkipb375D0vsAj82vL2iqzqyH&#10;g1OVUVeZWkNtoIP9JHtnPTWJttlyF4TJV/Ppvd987Xa4R91OYtHYUASOLfgl5C+Nr8wMzA82inxw&#10;MRgMDI4bKFfHu6haKqbX54ibyrRUzQwX2VltvAO2CsfZepOb2Won+CAggODW5ze11VIEvG4+ST6C&#10;vBlv3x+LcCwgLy9vxIgRK1asGDRoEOFYUA2BwRDdmAg4HM61a9fAaaTxVzkW1FmjRo26d+9exyvt&#10;gwcPli1b1tLSIo2/SEfHKi4u7tu3r+wpUV9f3+HDh6empu7Zswecb+bMmVAJjh49+tNPP1VXVwef&#10;GzlyJFSjkA706dNn3Lhx9+/fFwgEsNtQn27ZsiUrK4vYFAE6Vo+gpqZm+fLlU6ZMAcGSORao+vTp&#10;0+fPn0+XsH79ejilOp4f6FhvSVsd1f2kX8K99Pzw0iin5GfWcU9Mohz2eJj8LGmdelUwXmpfm9PQ&#10;WEzKCs6/c+RhRkB+Wz1VPBgV/BOJxP2oJPdzhQIhn/PmDwfJEfDewaUojbTWWgqHwWW2smjNdKKL&#10;mDTHc+AQgW6yaZzypGr4kV1f2FwYWVoSX1EQUVqRXFOX39hc1hLp8Fc3OEC/jJfY31ru6LT/fnFs&#10;eWsNxV8nFIq01Uv7aiBID+cdOhZcysCEPvzww169ehGORSKRvvzyy1u3boGyEHni4+MnTpxoa2tL&#10;RIGXHQskZt26dQcOHJDdnoOFbdu2LViwQLadTnR0LMgzbNgw8CQievToUWVlZdhmbW1tkYTc3Nzf&#10;fvtt1apV6enpkE4kEnzxxRc3btxoa2uD9wKCBa8IxkZcomWgY/UI4INXVVU1NDQE05I5Fnz2dXV1&#10;xDglsLxhwwZwrI5PsINjwa+KkJAQOPs7Ic3Rs4HjQNgPsUAM6Qn2k/u0yGixnfZ06XN8rwx6kn7r&#10;PpcfO+x2j3NNSXmYE2GXmBNSyGP1CHP6r4CPqaGwuSq9NskjPd03F5ZzHhemeGW5HfN5dPWJjqQT&#10;PZiW+DNSMrkuebJSHJTFT1xWZ9dDcemGEKRH8g4dCwC/mTZt2gcffEA4FlRMUEmBZoEDwW97a2tr&#10;sJNly5Z1HIrsZceCgjExMaNGjfrxxx8fPnzo4+MDPjRy5MiOQ8B3oqNjASdOnIBqMTIy8t69e1DQ&#10;z89PukJCx/5Y0qTnyPpjwWv1799/zZo1l54DpgjVK6xCx+oRgGjHxcXR6fSNGzfKHEsGnENg8TNm&#10;zFi5cmXHIQHBsZSUlPT19UGzOtJVA2wPQaxU7e0CvrCxmJTslQWVNFTV6X654TbxRTHlCffSjJbY&#10;Ez2oIBj9KH7aznSlk83Wu3bbxR2D7hz18TwTAKWkm0PeG9J8chLdMyJsE5z2e+nPs9ZSMTVZ4Wi9&#10;2U1HcvPRYp1LYWQprZn+1yNKIEg35i0dy9PT89ChQ9KIhLy8vBUrVgQGBsJFFaKgUObm5suXL4f6&#10;aO7cuSdPnoQMHVuGoBbbtGkTuJQ0LgFcLSwsbOfOnbNmzZo5c+bmzZuDgoK66owF2NjY7N27VxqR&#10;jBDxxx9/wMstWLAAJK9T6xefz/fw8ACre3mQlD179jx79gwWLCws4F10BN4mVKCwCh2rBwH+9LJj&#10;wTLoF5wToFMv93mHzC9DjGvSA2GQWRl+ubF3Uqsy6sCo7Hd5aKqYak03g2qY6HBN/NVUMnE/5Rdu&#10;HR9unZAXWlwcU16eXN1cRm6paoPA52Bfn/cdWjMj/VFOlENSaXwlmHSie7rj/vvwyVptvONxyi/M&#10;Mi7lQXZNVj2Lwm4XYZsu0oN4S8d6TahUKrwQ0ZdcmvQaQOYqCW8weQCIVF1dXUtLy996xdcBHasH&#10;8UrHys/PX7VqlbKysrOzc6fTCxwL0o2NjSNepOOIcD0HAU+Y6JFhsMBGZ4a52Wpn4lYg8fwaBL05&#10;lubrXDSVTY0W2wUbRpBrKOJxpASdJ/VD5AX44IgbwbAM34vKtFowaeKzFnefn2tlvsb59h5Pt+OP&#10;Yl1TUh/m1OU1/ucD1iPIP82/41jdCXSsHsTLjkWn0xcsWDBlyhRLS8uX5xvH/lgEzeUtKd5ZPpcf&#10;E2NmEgGWfa48odTTKtNrc58UNpeTOUwujcTgc/hCyZzK0sKI/AOfpkggqs9vinJM8tYIkp0DRADl&#10;0lI101Yzv73X0+O0f4J7BovCrsluwNvBSPcDHevvgo7Vg+jkWAKBYN++fRDdsmVLbGxslgSwLiIz&#10;AI7Vo54rhKqU3sKozqzLCy32vhBsvdktSD/c+aCXrDaFevTub76hlrHBhhFt9X9jyDukO8Egs1oq&#10;W+PupAXoPXPaf99stbPJckeizxYRnA543Vhoe03JJO5umrQMgnQL0LH+LuhYPYhOjpWSkjJ9+nSI&#10;jh8/Hk4CYPLkyenp6URmoKc5FqOV5fG7v/Sxsg5Bb7al7bZ77ifFHXHa6uRvhjXkn0PAF1Kb6E2l&#10;LVG3kzz/8L/3m2/HKbdtt97NDi7M8M8riat8s/H0EeS9Ah3r74KO1YPgcrna2tr79u0jHOvBgwcH&#10;Dx6EaEeKi4uJzEC3dyyo9soSq6B2zPDLqy9oenAxGOpF/XlWNlvuBuk/C7eOdzn8wPt8MNSR9YXN&#10;dDITq0mkK0QiEYvCorcws4IK3I76wJkjHkhWxVRvlqX2dHMQLz+tp9nBBYwW+Zu/GUFkoGP9XdCx&#10;ehDt7e0UCqWlpYVoiWEwGLDciY7zGHRXx2JR2RXJ1UE3Imy23TNcZCeesnSulfFSB8n8d5Yxzsni&#10;CYaZPD5XwCAz2VQOjoqEvD5CvpDRyoIzJ8YlBXzdYIE1Mc6WphLou7XDLo+qjLqKlJri2AoaiSEU&#10;4KmFyBNv6VjBwcG//fZbx0EQoNI5efJkZGQkUSvB73/4nf/HH39Mnjx51qxZrq6uRPeVxsbGX1+F&#10;o6OjZDP/B1Wbra3tzJkzp02bduHChYqKir94QrCpqen06dPSiITY2NgTJ04YGhoSg1oR8Hi8Z8+e&#10;/fLLLyYmJpBO7CH8rampuXr16v79++E4yEaIgKozLCwMNgI6RSaTiUQAHQvpkm7mWOKJijn8JK/M&#10;jqODir1qtqXuTAstFVNtNXOvc4Hv/NldpGcC12I43yCwaZynZjHg8bJpvKXnnoppZkC++CEJvhCf&#10;k0Dkgrd0LF1d3Q8++ACkSvbcVcc5oYHw8PAvJGzevHnu3LkDBw48fvw4+FNJScknEoYMGQJbGDBg&#10;ABE9ePAglCorK1uxYsXHH3+8dOnSNWvWfPrpp1OmTOk4aaAMyEylUpWVlTuOQQqvDhucOnUqyNDw&#10;4cNBoSBRIBCcPXv2o48+gsywNVhbXV0NxbOzs2fPnv39999v2bIFduD8+fNEw4SZmRnsLdSYP/zw&#10;w9ChQysrKyXbRsdCuqZ7OJZIIGJSWNWZdRm+eZ6nA64pix8EM15qb7vtnsvhB8GG4S1VreXJ1WHm&#10;Mem+ebyeMUEN8u/DpnLSfXOtN98xmG9ttlo86TU4PSi+n3ZoqEVspH1CcUxFZWotg4w3E5H3l7d3&#10;rD59+igqKsoGWezoWG1tbZMnTz516lRTUxNEwV3u378PNhMQEABORpNQVVUFLqWjo0NEWSwWj8c7&#10;c+aMurp6Wloa/EIGcnNzFy1adODAAdgI8SoEoE15eXk7d+4EkZI5Fggc7ADsGJfLZTKZu3btAkuD&#10;l46NjZ0wYYKrqyu8NIlEAuc7ffo0LN++fXvr1q3EpIq+vr4//vhjUVERbGTEiBHGxsbERiDD7t27&#10;CfdCx0K6RK4di8/l01sYFak1z6ziHlwMNvzRTtZ44KcVWhhZ1lLZymOjUSH/HkK+sDavMTMgvzKt&#10;FrTeT+up3mxLabOWkomOmrn+fGvv80HVWfW0ZjrIloCLw9Ui7xdv71ijRo1avXr1wYMHiRtqHR0L&#10;/k6dOrXjfG6tra0gLsHBwdL4q+bSoVKpY8aMsbW1lbWNwaa8vLzgtTo5FrwiCBy418qVK2WO9fDh&#10;w969ezc3NxPRJ0+eDBs2rLKy0sHBAao/2a1AOzu78ePHw0ukpqamp6cTW05KSlJWVoa/sBFwLFnb&#10;VXh4OHgVHCtYRsdCukQeHUsoENJJTPCnO0d8HHZ7mK500lQ2JaqxGwtt/XXDCqPKmK2dRwJDkH8f&#10;egsz92mx+Vpn4yX29jvcZbJlvsbZfpc7nL0+V7pbV0hE3nl7x/r+++9DQkIUFBQiIiIgpaNjgYuo&#10;q6t3nAMHEhkMBtEgRPCyY+Xn56uqqna6M8hisUBupJHncDic7OzspqamY8eOyRzL3t4eHItCoRBR&#10;EKZPPvkkISHBwsJi0aJFsnl1PDw8Ro4cSSzL2LFjx9atW8HPYCNffvklbJlIT0tLGzt2bGxsLCyj&#10;YyFdIheORW9hZIcU1OU2ep4OsNp0x2rjHf15VrodBiuC4H0xuCK1hsPgEtM2A9LCCPLfIT4RRe08&#10;Np/H4nMZ4gFs4QeAlqr0JwEETSWTO0d9MvzzvM8HV2f+OS0ugvxXyByL7GtZsvP71wyl+xTJPuZQ&#10;HBzrhx9+oNFox48fnzlzJphNR8caMWLEihUr/vr6/LJjgf3Mnz//5QmbX0b8jZPQcU7oqqqqPn36&#10;REZGEtEzZ858/PHHT5488fX1HTduHNEWBdp34MAByEbkAYyNjT/77LNRo0b5+PiIJHP4gJlBKWLt&#10;+fPnR48eTTS/oWMhXfLeOhalkfbUNNphr2eIUQT86JfVSdeUxNWS7iwLvdmWlhtcHxtHFUSU8vGG&#10;CyI/NBQ1B+iGBeo/u382QEcyr4DMurzOBpYmVHLoXPEkP/g7Afkv+NOxfMxLto19zVC6W4H8wBSK&#10;E44FC/Hx8WAezs7OsEGZY33xxRfLly/vdG6LnahDysuOBZYDjiVriCLoVKoTHR0LWL169dixY/X1&#10;9a9cubJy5UpwrGfPnrW0tKxfv378+PG3bt3S0NBYunQp7Ke0gGR0SdCyEydOTJ8+PTExETQLMk+Z&#10;MsXAwAA2AvszZswYQrnQsZAueU8ci8/hV2fUVWfVC3gCNo1TFF3+4ELwn88GKpkY/minpSJ+PNBf&#10;OwzqpzjXlET3jObyP5+eRRC5Q8AXRNglGi22h3PbbJW4gzyc7Qbq1n46oXB65z4tqslpYNP/9ty3&#10;CPI2yByLlZ9I9jZ53eBjzspLgOIyx+Lz+To6OsOHD4f6ReZYqqqq6urqnBdndAabSUgQlyV42bHK&#10;yspUVFSKioqkcQlVVVUBAQEMBkMaf5FOjsVisc6fP79///5Tp07Ba33yyScZGRmQTowisW/fPljr&#10;5OT03XffEfllwKssWrQIdl4gEJBIJGIjv//+OxSHzKmpqZAHHQvpkvfBsYQCUaR9osU6F8v1rsGG&#10;EZ6nA4wW2xFdrLzPB7mf8gu3ji+ILE3yzMx9UoTTMCPdCfhRURBRmuKdVZ5cnfYo1/13P+J3BZz/&#10;+nOtrDbeuX82EL4d1EaatACC/MPIHEsa/5vIHAtobm6eOHGimprawIEDCcdyc3ObOnVqR1uiUCh7&#10;9+49evSoNP4qx6LRaCNHjrSxsZH1eQcgCi/U1tYmjb9IR8cCPXr27BmTyeTxeLDs5eX12WefNTY2&#10;wgslJydDCpEOkqSoqAj+5+7uHhcXR5SF7R86dMjExATSo6KiYE8gM+yGr6/vtGnTiGcP0bGQLvlP&#10;HEvIF1Zl1hU8Kyl4BuaU4fLLA1nnKtksN5oqpg8vhzBbWcw2Fp8jgC8nDhOKdEvaReJzW3yGi9rp&#10;Lcz4O6l3fn14fa54UFMi6KiZu/76INEjI841tSKlmsf6s78wgrxz3qFjwVkdGxvbSwLhWOAo3333&#10;3alTpwg3IsZu+Pbbb318fIgiwMuOBVpz+vTphQsXFhQUwEYgBRYWLFiwa9cuUReDHXZ0LFCisWPH&#10;EmNJcLnc1atXb9++HQomJSXNmzePGCuLRCJBura2NrjUtWvXTp48CbsK6fn5+RMmTHBxcYFdnTJl&#10;CtGLHzayePFicC/C+dCxkC75dxwLvhVsGodcQyHXtGU/LjRZ7iirP4igPd3M9cgD50PeULU47PTI&#10;jygFD5MWRpAeCb2Fkfu02POMf0ffguB8+AGlgQZmJs2HIO+Ud+hYBFu2bPnggw8IxwKCgoI+/fTT&#10;6dOna2lpgSR98sknR48eBa+S5n6VYwFZWVnKyspQ8MyZM2fPnv3mm28UFRVLSkqkq1+i073Cn376&#10;ady4cV5eXrt37x4zZgy8R0hkMpngVbAdPz+/vXv3Tps2rbGxEfYwJCTkiy++uHjxIhiVqqrqpk2b&#10;amtrIf+6devU1NRACiFlxIgRstY4dCykS/5pxwJVaq2llMZXmqy4raVipqUivgMIQW+OlcU6Vwg2&#10;W+467PYMt42HnBB4HD62VyGIDPhGxDil2Gxxs4aw2c1gvjV8fcxWOWWHFFSm1dblNeKIpsi75S0d&#10;y93dff/+/dKIhMrKSlAcf39/0BeICoXCyMjIzZs3L1iwYPHixaAmVOoL0/DTaDSwGW9vb2lcAmSo&#10;qKj47bffFko4cuQIKE7HUp0ApQOBk0YktwvB5KDghg0bcnNzpamSCXy2bdsG6ZAZNE62h2BdK1eu&#10;hD08dOiQbI4dkD9QN8i8fv162BnJBsSgYyFd8s85VlNJS3FMRaJ7hsvhB4aLbKFiuD7X2uhHO/M1&#10;zg8vPU59mF2X21ib20iqaKXjHLoI0jU8Nh++Tc3lZAhJnhkgWPBtEnfYmmdtssLRWyOoOKac1kSv&#10;zqpvqWz9i1oHQV6Ht3Ss14TH49HpdCaT+bfOWMjMkADOJE16bcCcoCC8bqdXlKVL4xIgD4vFAtvr&#10;dC8SXhcydxzNC0DHQrrkXTkWnJFMCrs2p6EssZLaSMsKLrDb4X7zp9vEbQ5NZROz1U6l8ZVQDdQX&#10;NLEonQeOQxDkdRDwBFUZtSFGkbeWOxqo2xCPhtxc5uCwywN+vdhsuVuT00Cpp3Kxzxbypvw7jtWd&#10;QMdCuuQtHYtD5wYZRjy8EBxqFmOy/LbuTAudGRbX51rqzPhzZlyfy49bqtvYNPbf+r2CIMgrge+R&#10;kC9kMzjwq6YitcZwkXQKKSLAd1BvjqXdLveanHr8xiFvADrW3wUdC+mSN3Ms4ipPaaA6H/L68/qu&#10;ZHJjge2NRbbaauZ6c6xsNrtVZdQ1l5JwgFAE+ecglZPtdri7/vIg4W66wy4PvVmWxAyJ+vOtbbfe&#10;8/jDPyswj0Vl8zn8rp7AQpCOoGP9XdCxkC75W47VLmoXcAVcFq+tnprslXX3+COdGeZwQXfcd99+&#10;l3jmtYKI0qKY8nDbeFjLwBkDEeRfAX7zCHgCUKi6/MaEe+mJ7hm393hqTzfXVBL/+DFQt3lwITjU&#10;PCb1QVZtbiOPzcdnEpG/AB3r74KOhXTJ/3QsZhsLLt9wUa4vbH5qFvPo6pMHF0PE4/fMkXa0inFM&#10;bqlsbSptwWF7EOR9AGSrubQl7VFuinfWU5PoaxLTgqClYmq9yS1ANwy+rdKsCPIS6Fh/F3QspEv+&#10;wrFEQlFBRKnVJjerTXfstt+7uey2bIBQCDozzP20npbElvM5LzxhgSDIf047IBIHDoOT6Jnhc+Wx&#10;y+EHenPE9xA1VUztdnoURYvHB0KQl3knjsXlcuMkyB7Bo1KpPj4+Li8BL8Rkih8th3O2uLhYR0fn&#10;+PHjTk5OnR70AwoKCrS1tY8ePero6Nhp7sJOwKb8/PzS09Olcclgp/fu3fP39+80LjyJRHJ1dXV3&#10;d6+urpYmSTLDnt++fbvT7D3gUvAWgE6zU6NjIV3ysmPB2SnkC7lMXlZQoc5MC2IOZgjEdIFma1xc&#10;Dnk/vhVVmS4ekw1BEHmBx+aHWcYZLbYnfiZZb3LLDS0qS6riMLjSHAjyLhwLKpGcnJzJkyd///33&#10;ZLJ0VlnwJ0gZOHDgRx991Lt37759+8IysGrVqrq6OoFAYGpqOnTo0K+//nrKlCmDBw9WUlLKz8+H&#10;TUFZkB5LS8sRI0aMHTsW0ocMGTJv3jx4CWJtJyAxNzd31KhRFy9eJFKysrJGjhw5fPjwb775Zv78&#10;+cTIpZANKr4ffvgBXnHcuHGwqxAViUQsFktDQwMyKyoq9u/f39jYmBgnAuRs2rRpX3755ejRo6HS&#10;lL0vAB2rZ1FfX//y4GwcDqeysrKlpfM9gk6OBaVaa9qCDJ5JJ7dRMnHcd99X84mfVmiMU1Jb7Qvy&#10;jiCIfCESikriKlx/eXBd0qYFQWu6WciNCNQsRMbbOxaYipeXF2gQSFVaWhqRyOPxqqqqoMZJTU1d&#10;t27d5cuXCwsLIQqCBQrl4OAA5gSawpDM8QxVGOzD1q1bwWygVvL39wdJMjMzo9PpsJaYSOfAgQOv&#10;bM1qbW2Fgr169SIcC+q+xYsXL1myBKwIOHjw4K5du4RCYW1t7fr160+ePAnLVCr19OnTP/74I4lE&#10;gt0Dk4O3D68L72LChAnEmKVQCvyssbGxurp66dKlhw8flryaGHSsHgScT5cuXVq5ciWcN9IkiTnB&#10;iQ6nyN27d6VJz+noWG111CTPTLj+Eh044Geuv05YdVa9UCgS33fA58ARRP6B7zKjhZHkmeF6xMdq&#10;wx3xIFtKJkEG4dGOSfFuacn3M2tzxdPcIj2Wt3csqH2OHj0KirN58+ZNmzZJU58DorNnzx4QJtk4&#10;oiAuU6dOBWvp+OhrYmLijh07wMMg8csvv9y9ezeXK/0lACkhISFgS01NTUSKDNjm/fv3t2/fDsZG&#10;OFZ6ejp4EtR0RIawsLDPPvsMBKu4uPjEiRPgT+K6rb09ODhYRUWlpqYGHMva2lq2J6NHj75z5w6N&#10;Rhs3bhyoHpHo6uo6ePBgmeGhY/UU4JN2c3NTU1NTUFDo6FjwQwFOXzjPzM3NpUnPETvW9Bmejl7p&#10;frn2O911Z4mbr4yXOiTcTWssJnHoXLgiS7MiCNJdEAlF8JuqobAZ1Ep/vrWmsqmmsnjaULgCWKxz&#10;bSxuluZDeh5v71gkEgnqIA8PD09Pz88//5zFeuEZ85cdi5gfMDMzk4gSQHUGe8LhcKhU6oABA4iG&#10;Jem6//s/Op0OPiTr7CUDioDVwet+++23hGMFBgaCJzU3S0/p/Pz8kSNHRkdHw5ahZoS/kAjVJWjT&#10;lClTIIXH4xE7DC8HOwb1JuxYWlrap59+Clom2Yb45uMHH3yQkJBARNGxegQMBsPQ0HDy5Mlwcnd0&#10;rOzs7Pnz58OJAokvO1ZVafX+SSe01Ey11cSjhurMMPfSCGosIQkFOCUzgnRzoBbhcXh+Wk9Bs4yX&#10;2kPQVhM/12KgbuPxh3+CRzqbilMy9DhkjmUUZzTUYOhrhi+MvrgRe4PYgq+v78yZMyW35sigJp3k&#10;42XHcnR0hGwdG7E6EhkZOWjQoE591bvCyMjoxIkTNBrtu+++IxyrsLAQ5AmsiMgA+vXJJ5/4+PgQ&#10;UYLGxsbNmzdDQeJOJfDs2bPZs2cPHDhQT08PKtMHDx4MGTIEshFr4RCBY4GBEVF0rB5BUVHR1KlT&#10;d+7cCSd3R8cCqVdXV9++ffu0adNedqzK0qrdk37RUTM3XmJvvta5qbRFhA1XCNKTaBeJH3MRCkTw&#10;y6ogstRkhSNoFhFgOckjg97CxPbsnoPMsXSidD7Q/OA1Q3+d/lqRWlAczAmKb926taWlhUQiqaio&#10;KCoqdryv8rJjOTg4fP755x2bqToSGho6ePDgTo/yvZLMzEyi2YnD4cgcCzYL1SIYUkZGRkpKypYt&#10;W3r37v3o0SOiCABCdvnyZWVl5eTkZNk+wNu/fv06yBnIU3Z2NpgZbEHWGFZVVQWOFRwcTETRsXoE&#10;9fX1cKbW1tZu3Lixo2NZWFjAiQWnKZxDLztWWWnZkkkr9PfeCnEPTU1IzXmOTOcRBOk5gGlVpNQ8&#10;uBjidtTn1nJHomum8yHvkvhK+AFGbaKLhDhYfDdH5lj+hf77fPe9Zjjkf8iv0A+K5+fng39MnjwZ&#10;ft4D4FgjRoxISEiQ6cvLjvXw4UNwrE6PZIEnFRYW0un06urqgQMHyu7TEUANVVZWRgz6QAA5Z82a&#10;tX79+ujo6LCwsFGjRoFaEd2tKioqQK3gTS1fvvz27duwKjIykigFNeaJEyfU1NRAmDqKIAGfz//x&#10;xx+PHTvm7+8/dOhQyEykl5aWwnuEVyGi6Fg9ApEEOC87ORaxEBER8UrHgnNl4oSJCxcuXP0inW6N&#10;IwjScxBwBbRmRllS1TPreHFvLRVT0xVO9rs83I4+enwzqqGwWcjvXBsh3QaZY0njfwcQGj09vZEj&#10;Rzo/x8nJafjw4SdPnpTdCnzZsfLy8saOHevg4EBECYqKihYtWgQeA1XYgAEDNDU1ZVsAQNo2bNiQ&#10;k5MjjUvqsq+++kpJSWnu3LmzZ8/u37//6NGjNTQ0oHhbWxsIXHp6OuSBgl988QUxfAM40/79+6dM&#10;mRITEyOrMTMyMiBKLAOGhoaQp6Cg4MsvvyQeMARA48CxIJGIomP1IF52LIK/cCw4KY2MjJ69yGve&#10;/EYQpBvD5wjKU2qMlvw57bSWiqnVpjvFMRXSHEi3420ci0qlzpw5c+fOndK4xLquX7++atUqUCsi&#10;5WXH4vF427Zt++6772R5ACg1Y8YMsCjYwsGDB8GcampqiFUsFktbW1tNTa2qqopIAaDuA+nJlwCe&#10;NGbMmMOHD1dXV0NVCC9XUSE9Y/X19aHKIzq2X7p0SUVFpbi4WNbGBlhYWEB+2b4tXbr0l19+YTKZ&#10;oGKmpqZEooGBwahRo2SjpKJj9SDewLE6jUGK9EDgEsMXiiDwhCKuQCTqomMEAWRg84UQiDE9pKkd&#10;gETYDocvDcQGZUgzSbIJut4CnSNgcAVFzQzf7OZ6GofFE8KmYA+hCAR4aYDYLOQnliFAesdtStaL&#10;keVE/i5w3JhUdllydf6zkvvnAnWIh2NmmltvdmsqaRHyhXhguxlv41jR0dHffPONrL2HAKIDBw50&#10;dXUlGqJediwAHOiTTz6ZPHmyjY1NUFDQli1bBg8eDJpFrKVQKOA0YDkODg5hYWG7du0aPnw45Hz5&#10;uUICqAdl/bGA9evXjxs3rqyszN/fHyrH+/fvQ2JiYuL333+/YsWKc+fOaUi4du0avBCI2rBhw+Cl&#10;SSQSbGHs2LFQP8JJDl41YsQI2DcANm5nZ0dsHEDH6kGgYyF/AVwp6Fyxu/AEIqHkegcpIC55DfTf&#10;HhUde1h4wDN/nXNWcH5LMYkZV0EpJ7OYXEEDjVvczGyi80gMXnwFZYNzznfX4ycbJRlHVN1Lb0iv&#10;pUHIqKUlVVHTammVrWzvzKZ9HvmzzVPnWaZBWHE7yy+nOaKkNbigpYLMAluisPi1FE54SavWkwr3&#10;tAYoArsEegRmBmuZPOHTIvJMs5QhlyI/OB0O4WuduNFasfOt0n7xLtB/VqHztMIipjqunOKe3phQ&#10;ScmsowfmtcCeOCXXm0VX64ZWeKQ3ZtTRmxm8lGqqfy7pcUHL3bSG0CIy7CG8LjgfvHc0gzejvrDZ&#10;cd993VmW15TEpuWr+bQitYbL5OLx7Da8jWN5eXnt3btXGnkO8dTew4cPCcei0Wg3btzw8fHpVEnl&#10;5OTs27dv1qxZKioqixcvvn37tkzC4OwCUTt48ODMmTOhIvvpp5+cnZ3/otMwj8fbvXu3o6MjEa2p&#10;qdm5c6eqqur8+fNv3bpFFATHWrZsGbyQjDVr1jQ3N4O3wa4uWbIEXmjRokUeHh7EfsLfy5cvww4A&#10;V65c6ah36Fg9CHQshIDNF4IhgT9J4//3f20svl5Y5XGfohM+RReDSrWelF9/VqkXWnklpGyeZSph&#10;M1Kn0Y2ba5E67HL0jzbpJx8VbXTJBmHa5pa7617ep5ejO+aEAL41Ti/+e/34L6/FwMIy+wwo2CnP&#10;4AuRH52P7HM2/Ce7jD/8ig95FaxxyhpvkACr+p+LgCKwS5pPyi+HlMLa332LVW8lEwVh7ZeascRy&#10;p/CNThz8VTBImCDZTsfQ+0z4D/oJ2+/mfqsb1+t0+ACNCEiEHfhSM2aNU/aFwFL9sIrYijbwLRpH&#10;EFnaFlLQ4pPdnFZDkx4ppGvATxuLSQn30u8c8yHuHpqvdg7Uf1ae/Od0b4hc8zaO9ZaAVDU1NZWV&#10;lcluw3UEFK2hoQHWdhpw6zWpqqoCherYqasrQOnIZDJUjp3ayaBWhR0AZezYAgegY/Ug0LF6Miye&#10;EKQK/prH1IASzTBNWeeUBQpll1B3/GHRUtsMEA6ZiMAyEYjoRxqRC6zS1a3SQH06Zns5fKsX55BQ&#10;pxFYomiY0P9c57UQQIw2uuRYxNRYxtSYRVevc8r+8EznPEQAQ5Kt6vSin12Ndk9veJDVFFbU6phU&#10;75LSYBJVfS6gZI55qqpJMuhax8xQdpRWzESDBJBF0Ljhl6M6roXMsEudUuBtwqZ+ts/8/nrC1zpx&#10;IzVjVW4l28bVgolKjybSBVADiSuhmrY0nxy3o1LTMlvllPIgu7mspSarns99oQZC5Iv/0LHkFHSs&#10;HgRc++h0OoVCgQVpkgTwcSqVCgYmjT8HHat70EznHXtYOEorVvlWkoI+qE+ETFn6nI3orxHR+7nK&#10;LLJOW+uY9YN+fG9i7ZnwkZox65yzU2toDMltxNIWpml0lX1CHQTVW8kjrkaf9S++m9ag+aT8d79i&#10;z4xGsBChqJ0rENE4gkoy635G49MicnA+6VkJ+RevgnF6cTpPy8lMHtFxSiBsp3P4GXV0yBmQ1zxO&#10;L/4jjYjjDwv1QituhFeVtrCSq2k3wiuVbyZ/fCFyjHbsfMs0dcs08KTAPJIAfnJKqnN4OXFHK0lf&#10;MTpXQOcI7BNqzweVwks7JNZ5ZTSWt7AobD7sD+w/kyusaWM/yGzadS/vcnBZM4ML0VYWv6qVHVXa&#10;ttQu/Yfr8QPPv6BcsvDplWj9ZxXPisjworJOXcgrER8ioYhOYsS5phovdQDN0lYz15tjpTfLMkDv&#10;mYD3wm88RI5Ax/q7oGMhXYKOJReAbRQ1MbPr6ZWt7NQaal4jI6eB4Z7WcNgrf4VDxiGv/E6354Zd&#10;iZ5vmfqbT+ESm4yvtONGasX+oJ+w0iHTN4ck3WLPJreB4RBft9cjf5Vj1s2IqqB8UkQpebFter/n&#10;zV0jrsbA8hLbDJekeo/0RruEWsgDxx8cDj4CMFowDOm2kP/7v7q8RueD3uBY2tPNIIBvRdgklKdU&#10;N4P8Ujl4rOQLdKy/CzoW0iXoWO85UD9Bje6e3vD51ZiPzkeM1xffyIPQ6e4bpHyrF7/lTu5G15yN&#10;Ljnu6Y1CSSMQ/C9uYqbV0FqZvNfpiNCjEB8fOL4SA4C/FWTWr94FSjeTxmiLe3q9HAZfiDzjVzJa&#10;O3aZfcbTIvLjQnFoZeK9RUmblkAUbhP/1DQmyCBcb7YlcQPR8Ee7+2cD88KKOUzpbL7I+w861t8F&#10;HQvpEnSs9w2BUJRQQbmX2uCd1RRZ2modV7PRJRsES1bTD5Dc+OuvETHJMHG3e95xn6JfvAv/8C0O&#10;zm9h84UMya006baQvwP4VjOdCz4alE+6GFSq/6zylG/xEruMZfaZP9llgHsRfechwPH/RlfcOjhS&#10;M/ZycFlMeZt/Hqmc3NOn9hObllDEorD9tcNuLLQxXGynqWwKpqU/3zrw+rPa3AYGmYmi//6DjvV3&#10;QcdCugQd633gWXGr1pNyo4gqi5ia0/4lX+nEfXolGrxqtHbskEvi7tv9zoWvccryyW66HlaZXEXJ&#10;qqdn1zPKyCwyk0fjCChsPniVEGeUe0eAK7B4Qp5QBEe1jsqtl4QKMtsttWGmWcqv3oXTjJM+/LNx&#10;K2qMdtwX12In3kjQfloBIiFuMoRNtLfzBT3UJ5htbFDOplJSfnjxvRO+msomWqpmt36+bbXxzqNr&#10;j5M8M4tiyiGPNDfynvGWjhUcHPz777/T6XRp/P/+r6WlBVKioqLgSwFRgUCQn59/+vRpVVVVdXV1&#10;FxcXGk38SG9TU9OxV+Hs7CzZzP+1trZaW1vPnz8f6qxLly6VlZX9hbI3NDScPXtWGpEQHh5+4sQJ&#10;AwOD6urOz8AyGAxvb+9Ow3oRaGpqJiYmEst8Ph/eHWzE0NAQ9pZIBNCxkC5Bx/o3gUsM0Vs8vpKy&#10;zinraRGZwxfeiqwiamtZ6CWWqggIfc6K/36jG/u4sIW4PCH/OfBBgIFZxNYYPKtYZJMGnxGEvmf/&#10;7EQ/SjPGPr72K52Y4ZcibeNquJLBWkGBBeLROnvch9guag8zi9WebqapYkrMfkgEkxWO1Zn1eFa/&#10;h7ylY+nq6n7wwQcgIjIBqqioGDx4sJWVlfgL0N4eERExbNiwoUOHbtiwYdasWX379j1+/DiVSi0u&#10;Lh4goX///rCFPn36ENE9e/ZAKdirZcuW9evXb9GiRatWrfr4448VFRUhkXiJjkBmJpM5efLkr7/+&#10;Wpr0f/9nbm4Om4LK7ocffoCd6WhIsJ9gTqNGjXry5Ik0SQJsB9I//fTTO3fuECm3bt0aOHDg3Llz&#10;R48eDQugcUQ6OhbSJehY/xxCkYjBFYBRtTL5BU3M3AZxR/XrYRWTDBOJyniARuQXkpuAUEMrGCRM&#10;NU6abJQ0xTjp4P38+ApKTFmbV2YjlIKNSLeIvGeQmTz39EYID7ObFtumT7iROOJaTEffGnQ+cqF1&#10;umlU9W8+Rb/7FkeWtmXV0ynsntWFSygQgk4lumd4nw+22+5uteGO8RJ78C2HPZ6NxSQ6iQFfEmlW&#10;5D3g7R0L9GjixInx8fFESkfHamtrAx05deoUiUSCqEAg8PLy+u677wIDA4VCIV1CdXU1KJSOjg4R&#10;BYPh8Xhnz55VV1dPT08HJQJycnIWLlx48OBB2AjxKgREI9nOnTvB4WSOxefzR44cCTsALwEyN336&#10;9PPnzxOryGTyvXv3vvrqK9Cmjo4Fm4XKcfjw4Z999hnhWLARBQUFOzs7YiMdx5FHx0K6BB3rH6KR&#10;xtULK//tUdHl4LIDngUqt5LBn5RuJg++ENVbMlzCPIu0YZej+mtEQK189EFhUhWlsImZ18DIb2Qw&#10;eVjlyB9MriCtlnYvrXHrndzvrsdvc8uFhaGXo2SDaHwIn7tW7HiDhCMPCsNLWp8UkuMqKNSe5Ft8&#10;8VTT9KaSluyQQquNdzSVTR12eXqeDnhqGpMZkM9se5OBJZF3zts71qhRo1auXHno0CFi/sGOjmVt&#10;bT1lyhTQICIz0NraeuPGDX9/f2lckjJkyBAjIyNpXDI0PDiQra2tbNxH2NT9+/evXr3aybGgLAjc&#10;3r17YQdkjsVisczNzSkUCixD/tWrV2/cuJFYBf6koqJy4cIFVVXVjo7FYDC2bt1KzEtIOBZsBASr&#10;ubkZlmEjP/300/79+yV50bGQrkHHereQGLynReTDXgXzLdOIR/9kVSwR+p0Nt42vjS5rA6MKEw8r&#10;1RJZ2tqK4152F0Tt7bUUTlIVtZnOa6Jx4SM+H1g66Hzkp1eiR1yTjq8Bp8R31xPG6sZPMEhceTsz&#10;o7bHjS/P5wmSvTIN1K1ltw7151s7H/RO9EgXdpiZAPlPeHvH+v7774ODgxUUFCIiIiClo2NNnjxZ&#10;XV2dy/3zOVNIpNPpHUdUf9mxwMnAgaC2ksYlMJlMkBtp5DkcDicrK6uxsfHYsWMd7xXKCAoK+uqr&#10;rzw8PIhocXFxampqXl4evGWZY4lEItjbNWvWwPbHjBkju1cow9fXd9iwYW5ubkQUHQvpEnSsN6aW&#10;wo4qbTWNqp5rmbrENmOacdLnV2OGXY4efCFKZldTDBNHacUOOh/hmFj3pJBsHFEVkt/CkUyj2xHp&#10;FpHuBfHhcgWieiq3hckra2GCW5vHVPV7cXD8cdfjf7LLGKkZO0Y79g/fYmoPEG44LKBZtTkNBRGl&#10;UQ5JZmucCdPSniGeAJHPwZ8c/yUyxzKOrPr0asxrBrjQGYZXQnFwrB9++IFKpYLlzJo1i0KhdHSs&#10;ESNGrFy5EhaI13olLzsWKNH8+fNhm9J414i/chKOHz/eybFAvHbt2gVbXr16tUzOiMyFhYUdHQui&#10;ixYtCgsLA9nq5FjwXrZu3QpvB96FbCPoWEiXoGO9JvA9FAhFfKFIKGqvbWOf8S/+9MoLw36CV/XX&#10;iBigEfnJpaivdOKmGCXaxNVCQaakSxaxEQQBchrohs8qPTIajSKqPr8mHZWjr7jvvHjhe724U77F&#10;sOpqSJnhs6pSkmRY/W4t4iwqO9op2WKdi5aqmbif1i6Px7eiEt3TK1KqW6pauUwc8fVfReZY+s8q&#10;4YL2mgGue3qhFVCccCxYSEhImDx5squrK2xQ5lhffPHF8uXLO32gEO2Y8rJjPXz4EByLuNkno1Op&#10;TrzsWEwmMzEx8e7duxMnTty5c2fHKRE7OhaXyzU0NDx9+jQonVAoHD16tIuLC8gW8VqQmJSUBBsZ&#10;O3bsr7/+Skydgo6FdAk61l8DXlXUzCxtYQXlk8xjqm9GVlnF1axxyiLqxdFasd9dj99xN3eza84v&#10;XgWaj8v1wirupjVUt7HhKyndBIJ0jXdm00LrtKnGSXD+nPApgtOJOLWI0Ot0+AzTFMvYmgYat7BJ&#10;fB4yucLuempxmNwQ48gbC21lNxDBtwx/tAsyCG+r+98NGMi7QuZY0eUUndCK1wwgZNFlbVBc5lgg&#10;MVpaWsOHDwd3kTkWMV5Dp1ndUlNTZeMjAC87VllZmYqKSlFRkTQuobq6Ojg4GMxJGn+Rlx1Lxr17&#10;94YOHZqdnS2Nv+hY8FpfffXV3r17rSVAzj179kBmWVcwAm9vb3ibGRkZsIyOhXQJOtbLVLWyw4rJ&#10;D7KaXJPrzweWqlulLbRO//J5ewMRxurGXQkpC85viShp5QqEbL645vuLH1UI8krgnCkTT9pIpbD4&#10;IPTPisX9tza45KxxzNrgkq1knAQnW79zEWudsudZpC6ySd/jnq/5pIzRTYeZFQqE2Y8Ln5hE++uE&#10;2W6/Z7TEHkxLU8XU7ZjPU9OYurxGaT7kn+Tt+2MRjgWQSCRFRUWoYgYOHEg4lpub29SpU8FpiAwA&#10;hULZvXv3kSNHpPFXORaNRhs1alTHPu+AjY3Nd99919YmFruX6ehY+fn5165dk9lYeno6bF/22CPQ&#10;0bGgTlwpYZWE/v37T5s2zd/fHzTrxo0bsrY0iI4dOzY6OhqW0bGQLkHH6gT8FFO3TB2tHTviWszw&#10;y9F9n09g1+dM+Le68TNMU8CuoMLzyW4Gr5KWQZB3BFRCLJ6wic5rpHGb6Ny8RsbvvsVDL71wV3qA&#10;RsSh+/llJFYpidVA4wq6V7OWSCTisflsOqetjtpU2hJ3J/XGAhvCtJwPedXn/zmsEfIP8Q4dC87n&#10;qKioXhIIxwJbgrW///47iBRk4PP5np6e48aN8/HxIYoALzsWj8f7448/Fi5cCLYEG4EUWFiwYMGu&#10;XbvghCHydKKjY1VUVHz88cfBwcFE9NKlS1988UV9fT0RBTo6FuxSQwdGjhxpbm4OfgYb+fLLLwMC&#10;AogisBEVFZW6ujpYRsdCuqQnOxZ8V4Ui8Yx1IlE7XyiisPl+uc1TJS0Hvc+I+8f0OxcxUjPm2INC&#10;w/DKiFLxFQFB/n2iytpWOmQahVec9i+eaZrS/7n3EyfqMruMrDoaCFlWHb2shdVVlSOnCHjCnJDC&#10;O0d9NKeLp+V5eCmE3sIkalnkH+IdOhbB1q1bP/jgA8KxAHCdoUOHqqqqXr16dceOHYMHDz5y5EjH&#10;5qiXHQvIzs5WUlIaNmwY+Nnp06e/+uqriRMnlpSUSFe/RKd7hatWrRo9erSDg4OGhsYnn3xia2sr&#10;XSGho2N1omOf902bNsGLOjo6wg706dPHxsaGSEfHQrqkZzoWGFU9lRtXQbkUXHo3teFmRNUax6w+&#10;z2dZ/lon7nZibUYdraKVTVwUpMUQ5D9CdhKyecLffYtGa8d9eCZ8yMUoop0VfgwMviCecwmCe1pj&#10;fCU1vZbeSOPC7weilLwDbz8rKP/GAltNFVPQLFI5GX4bSdch75q3dCw3N7edO3dKIxIqKysXLFjw&#10;6NEj4jSGv9HR0evWrYNXUVdXNzY2ZjAYHS+zNBptxYoVnp6e0rgEyFBVVXXs2DEoBRw+fBgqr46l&#10;OmFmZrZlyxZpRFL8woULUHDevHl+fn6dClZXV4OTJScnS+MdAK+SuRfsp2wjQUFBso2gYyFd0tMc&#10;SyAUeWc2XX1cvs4pm3gwkGivIuqncXrxG1xygvJaIJu0AIK8Z7D4woBc0pWQcuu4mishZTPMUuDU&#10;FQ9sqxX70flIWPj4YhT8TtjsmnMjvNIxqT66rI3OEVS2sguamPJ7Y5HPFcS5phousr2mZGK/wz3a&#10;MSn3aTGLipMevnve0rFeEx6PB8rCZP69acIhM1GqUw/01wGKQEEul/sXZvY/EQgExEakcQnoWEiX&#10;9ATHYvEEFWR2HYVDYnDPB5R88efT8uKHtoZeivpSM2aPe/7NyKrESmoDjSvEn8iInMAXijJraRqB&#10;JZeCSiNLWzUflykYJIy4Fg3nNiFe4FsK+gk/2WXOMU+dbpJiGVPD4sllP0KoF9l0Trpfntlq6WBa&#10;4FuPTaKYFNSsd8y/41jdCXQspEu6vWNRWPxJRonDLkcPvxL96RWoe8RNVoMvRu7xyKsgsyhsQQuT&#10;R2bymTwhVFfSMggiP4B8cAQicdd3yXinrSw+nNIJlZTl9hngWMTPCVkYoBGpcisZ1koLyxtCgag6&#10;q95qsxuhWdrTzQzUbZwPeNFJr36AH3kD0LH+LuhYSJd0P8eCqqaOyrkeVjHbPOU7vXjiBz1ULR9p&#10;RPY+Gz74QtTWO7kkxgstvQjSLQHlqmrlHPEunGKUtNE1Z5JhYr9zEb1Oh39+Ndo+oa6qjQM2Jh5w&#10;6y1unfxXsGmcQP1nWipmhGzpzbGy3eFemlCJY8S/PeBYampqdnZ2mcjrkZiYiI6FvJpu41hQUdRT&#10;OYVNzIA8koJ+AvGrHWqU4Veip5ukaD+tAOs64VNkFVvbXccWQpBXAl8Non9hWQvrUnDZPMvUvuci&#10;ep8J//xazHL7zNN+JYlVVLm7P97e3t5Y0uJz5cntPZ5GS+y1VMRPHZosdwy3SajLa+xmD1f+y1RU&#10;VEClgLw+ysrKkydPtrS0lB7Bbgo6lhi49CQkJNy/f7/jVYbNZj99+jQ8PJxOp0uTniPvjgXvFyAz&#10;eReDSlc5Zs2zTBupGQt2BfXH5ZCy24l1XplNPXDOXQR5JaL29vwm5tXH5d/oxhG/QyComiSDe+mH&#10;VQbmkR5lN9PYfPhOSQu8x8BOMttYLZWthVFlSR6ZLocfXFMSt2lZb3HLCsrnycm7eA+BagJqBOT1&#10;0dXVnTlzZmZmpvQIdlPQscTQaLS9e/eqqqrKHrugUCg7d+6cPXv2nDlz9u3b10mz5NqxnhS2XHtc&#10;vsc9b6pxEtHRighjtGMjSltxjFAEeSUsnjC3keGfSzKJqp5iJB1K/iONyC81xUPvqtxKCswnCeWq&#10;Kahd1E4qJ4dZxurMMAfNMlho43TIO+5OqnQ1gvyT+Pn5zZ8/Hypfabyb0tMdC360gU5pampOnDhR&#10;QUGBcCxIPHz4MKTskgALN27c6Pjz7n12LNhPAqFkjFCBsL2VyfXNJV0IKlUyTlR4cWa3PmfC51ik&#10;2sXXhhS0QBHpJhAE6RpRe3tmLW29U3afsxG9z0Z8eEY8QyLxbfrJLt07q4nKkfSll58vVF1Bk+MB&#10;L01l8a1DCN7ngzL88yqSa/gcbNZC/inQsXoELS0tR44cmTJlSkfHYrPZixYtmj17dm1tbVpaGiyr&#10;qqpCIlEEeG8diysQxVVSHmY3uac17PMs+PRKtJpJ8mgt8X1AWYBf3oqGiXMt0w7eL3hWTJbHrrsI&#10;8p8jEIpKSKyiZqZVrHjArfmWaQM0pK3CM81S7BPqnhaSG6gccd94efiKcVm8dL/cuyd8dWZaEKal&#10;qWL61DSGXNNGmJZcvAtEjkDH6hEUFRWBQhkbG8NfmWPl5eWBQsHHT6fTKRTKmjVrxo8fD15FFAHe&#10;Q8eCH86pNTTT6Oox2i8YFQT4kT1WN265Q+Zhr8JjDwtvPKvMa2DQudiHHUHeGVQWXy+0Yrtbruwn&#10;zaDzkeuds/TCKmzja6PK2mjy8NQIh8GNtE/0+MPfauOd6/OsQLNu77v/1CQ6yTMTh4lH3i3oWD0C&#10;KpWakpLS2tq6ceNGmWOBPCkrK8PHz+PxRCIRrALHSktLI4oA4FjTpk27evWq94s0NzdLc/zzCEWi&#10;h9nNRx6ANhXZxtXuuJc7xShpyEXx3CBfXosB01rvkm0RU3MhqFT/WWVcBaWqlc3gCtg8KIcXSgR5&#10;9wiE7S0Mnl9uM3wl51mk9ZEMgAK/cAZeiPxBPwH0yzWlnvbej5Ig4AnpJEZdbuMzq3hiYmkIOmrm&#10;rr88yHlS1FKBM5AifxuoWKEClVaTz7l48SI6VveHaAPncDgdHcvX11dJSUldXZ2Ibtq0CRwLVExS&#10;Qgw4FmSeNGnS1BdJTEyU5vhnYHD4TXRuC5MHf40iqgZfiOp9Rjws9UfnI4keIR+eDp9vmVpP5ZAY&#10;PDpHIBCKOHwRT4CPZCPIv4RQ1M7iCdtYvKiytm1uOVONEz86L76H+OEZsWwpGMQfe1BU3sKS5n5f&#10;gasinytorabEuCTfPeajP9dKU8lEb5bljQW23ueDSuIrm0qwByfyunC5XB0dHWk1+RyoQNGxegqd&#10;HEvWjgVnhkAg2LBhAzhWRkYGkRkAx5o+fbqHh0fji/B4PGmOd4FIMnhVVRu7rIXlkdagcjMZrtQd&#10;Q9+zEWO040ZqxX5+NeYbnbgjDwtAv6SFkddA1C6ic+lUDlUgFEhku53BZTTQG5i8F8a/hnTII84m&#10;euF2D0SbGc2QDqVamC2wNekKBOkAjSPQfVr+lXbcJ5eiiN9CX2rGOifXtTJ5ctEbEi5EWUH5Jstv&#10;31hoKxu/FEJ+eGkbXKHoHPiCSLMiyKuAmpREIkmryec8evQIHaun0MmxQKFmzpw5b948CoUCZ8aq&#10;VavAsWpra4nMwD/dH4snEDXQuE8KyZONEsGfvtSMIeb36Hsu4uOLURAGX4j84lrMbve8Jhq3hMRK&#10;qKSSGPJxvX5jwGB4Ah5f+OetFkgBNyKW4SoPtlRLqwXjIa74kLOGWpNQkxBbFZtanxpdFR1fHQ/+&#10;lNecF1cdl1KXUtxSHFERcTTw6B6fPbYptjFVMU9Ln55+fFrJVulC6IXS1lLYWlFLUQGp4Fn5s90+&#10;u3c+3Oma4ZpWnwabpXAosMop3Wmmw0xYdebJmeV3lyfXJcOLkllkrgAHxEdeADSlhcHzyGjcfjd3&#10;kmEifJ3FvbVcsn1zmguamLAKTqn3eVoqoUBEqmitSq8NMoxw2O1pvtZFZ4a5prLJ9XnWAXph1Vn1&#10;tTmNLZWtQoH4+okgrwP2x+pBdHIsHo+3ZMkSNTW1pKSkJ0+ezJ07F6Id26j+IccCtQKvMoqouhJS&#10;ttYpe6xkwMO+Z8WjS08xSjryoNAuoc4ttQGCa0oDXJ0bqHJWlxMNRSAoxMLL40rzhLxKSmVgUWB0&#10;ZXQ1pbqEXAJWBNpUTa2+nXr7l4BfwGaelD5pZbWCylgmWZ4IPqEdqW2aYBpaFnrI79DKeyv3Pdrn&#10;mumqG6WrEaoB3jPeYvx3Zt9NtZn6rem3CuYKaz3Wzr49+3vz7ydbTV7gvOB7s+8/0PwAQl/tvrA8&#10;6uaoXpq9INpfp/+Prj+uurdK3Ul9ruPcr02+JrINvj54ms20FXdX7Hi4A1YN1BsIiR9qfgjFYQFy&#10;/hrw6xbvLTfjb5aSS2upYuED8wPlamI0uWS4QDp4XjPz3+u0h7xvsHnChErKr94Fn1wSd50cfjl6&#10;rkXaZtecFQ6ZtyKreO/97J9i2aoUy9YTkyjTFY5gWhAsN7harnd1OuCVdD+Dx8ZpeZDXAh2rB9HJ&#10;sQB9ff0JEyb8+OOPCxYsgAUPDw8ineAtHUvU3p5RR0+sEv90vZ1YN8s89Q/fIo/0xj338sZoxQ48&#10;H9n/+UPgQy5GJldTY8raSkgs6nt88RK1i0hMUklLCcgTwOQxn5U9A1sSiARCkZAIHAHHLcsNFAc0&#10;Zbr9dCVbJZCVLV5bVruvBnmySLLQi9ZTd1afaDlxpPFI0BpFS0UwpElWkyC/opXiUIOh4DG9tXqP&#10;vjkanGmK9ZQh+kNAicCHQH3G3BrzodaHkAFSht8YDomE9/zPMM503Mb7Gz/R/4SIwusuclkExWUZ&#10;iPCNyTfL7iwjDKxjANmSLcvWwo7BnsM+w57D21SxU5lsPXm4wfBBeoNgO7Dn+x/tz2rMYvPZoF9w&#10;iCCI2+REAgaPYZti65Dm8CDvQXhFuKyVDulOwBekjcUPL25VvfXC3f+PL0b97lucVEVlcuFb0/6e&#10;P5vCYXBJFWSQKp2Z4vFLiWCwwObh5ZDEe+mUeqo0H4J0ATpWDwIca/PmzeBSMscSiUR6enoTJ06E&#10;xFu3bnVqcXljx4LLKwjWsYeFHa+tncKHZ8L7nQtfcTvDO7ORwnovvEoiTrDnIlClelp9HbUOFiS1&#10;gDTYpdoN1B34oeaHW723glJ8fuNzUA2Iglh8c+ubL4y+AJWBQCjI/wwgK4SvdHQaWP7S+EsQKVli&#10;H60+H1//GFKIxM8NP9/mve2rW1/BMqT00e6zwXNDTFVMXnNeUm1SfnN+UFHQ17e+XuuxNqMhI7Ii&#10;0ibZxiHVgWhVamO35ZPyC0mFLB4LPuuUupQjAUd+8f/FLdPNO887tjq2ld0KDlRLrQ0oCjj35Nxc&#10;x7mQIbMhEw6LV67Xzdibdil2oFYgZ2Nujum427JA7FWnVaCM8BcOFwjcZzc+66/9gtutcV/D4XPI&#10;TLKsuxhAfArwF5aJT0dGx7VEkJTAvjLvKTzx5NPsrXdy5lqkzjBLIbpqQfjkUuRI8ayIGbT3fmAq&#10;OMXI1W1ZgflV6bV22+7JZEt3tkWGX25eWAmzlYVnIPJK0LF6OuBbLS0tra2tMvGS8T8di6jcYAH+&#10;wpUUfrZWt3Gq29jB+S37PfKJ5wFHXIsZcjFqtHbcdJOUqcZJY3XjJ95I3HUvr4TEqqWIhy4kNvWv&#10;weKzGugNYBsMLoPBY1RTq4tailpYLRwBp5HeeCv+1mH/w/Mc54EWgCjMsJ9xMuTkbp/dxwKPbby/&#10;ESwK0sEhCDnop9MPUoYZDAPngOUBugP6afcD6fn0xqdzHOes81gH21l5b+V0u+mq9qpq9mpKtkoK&#10;FgoTLSeqO6lrhGr4FfppRWpt9tpsk2JzKuTUzoc7z4eeB9eBg1ndVg02s/fR3iOBR1wyXMSdzVkt&#10;4Ezu2e45TTnwLupodeHl4RVtFSBP/3K/KDh08JfGpblmuJ55cgbeCBjnRq+N6s7qsLfwpkDjnDKc&#10;QAQnWE4YajD0E/1PQMtAEwnTguMzSG/QqJujvjH5ZvTN0ZAOiR/pfARrZ9+ebRBjoBelZ5tie+nZ&#10;pSnWU9bfX/+k9Am8WeLDgjdL5VBT61IP+B2Y5zRvr+/eQ/6Hfgn4xSrZKqEmAV4XPlkKmwI5wcCY&#10;PCZPyCPOTwBUDA4Um//nELvIv089lbvBJXv4lejPr8YM0Iggxn2YbJho8KzyWXFrLZVD4wgYXIHg&#10;PW7cojbRnQ96ma9xMV5iL5Mtj9/9msvJPA4fu2ohnUDHQrrkLxwLqq4aCsc2vtYnuzm1muae3ngl&#10;pPzg/fxl9hlL7NKHX44mfqr+6l3gmdFoE1cblN8CBlbZyo4sbcttYLyTcRZk1ef/BHKKJEBVfSns&#10;0nrP9Yf8DoE8/R7y+9I7S5VslMCizoed3+K1hZAnCFDlD9YbLIvKwmr31eBDIEann5zWi9YDJXJK&#10;dwIz0I3WvRF7QydKRzNC0y3LrYUpfuQbEAgFoEdkFpnGodXSatMb0vOa8/5lK/oXIBqTpJHn5Dbl&#10;3k67DcJknWwNGgSH9wfzHw76HTSJN/Ev9H9W/iyoKAiWvzX5ttNB7hhA0YhjDmH7g+2/BvwKdgWi&#10;1ikbuNokq0nrPNeBIsPHapJg8sfjP3SjdOGzgB2wT7UnvO1c6LmIighib+GvrDHs5Z1H/iHqKByX&#10;lAa4YoBXXQwq/UZHOv80/BJbeTvr2MOiU77FnumN7+1YpnCyMFqYDQXNeaHF1+dZSTVLycTpgNeT&#10;W9HJ9zNpzQzII82N9HjQsZAu6cqxqGx+QB5po0v2oAuRIzVjpxolfXZVKlVEgF+oK29n3oysoryL&#10;zlV8Ib+irYKwFiKFw+c4pDnoROo0MZpqqDUhJSG11NrQ0lCoWX0Lfe9m34UomUl2THPUj9GPq467&#10;l31v36N9EMCu+mh1rp47hmEGw9Z6rN3vu/9u1l3PHM+dD3eCTp19cvbM0zMXwi6AKBS3FHMEnGZG&#10;M1TPxM4gr0kdrS6hJgE+R2lcgkAkiKmKAQcyTTCFIz/Xce46j3WKlopf3fpKI1Rjs/fmTh8QEYbq&#10;DwWv1Y7UBmMGaRtvMb5TBqKrGYgyfKAf6X40UG/gIL1BxKoJFhPAw66EXzkSeGSb97bjQcePBR6D&#10;HbgVfyux5p8d+A3pBF8oiihpvRhUNtU4qd+5PyduH6UVaxFTk1RFLWp+YXiR9wqhQJQbWhznmhrl&#10;mGSywpGQretzrZwPevvrhMa6pKQ9ymW2ve8jhCH/NOhYSJe87FjNdK51bM13enHwo5MYZ0EWhl+O&#10;2uSafSuqyiKm2jenuYXJKyNX6UXrPSl9Ii3cBSBM4EA2yTbBxcGwYBxnfDH0osZTjevR1yGRwWVA&#10;Jfq54edfm3ytG6V7IvjEyZCTa9zXfKL/CdErCFbBMvF3gO6Aj/U/Hnx98BeGX3xh9AVUq5AHallI&#10;kfVngloWih/wPbDFa8uKuyugfgVd2+K9RdVeFer4B3kPaBwag8cgGjnoXDoENp8NAdQKhAAbPN45&#10;cEjhUINJUznUNnYbHP8WVkszsxmOORz88PJwcCmQ42Vuyy4/u3ws6Nj+R/uDioO4Ai4E+FCYPCZ4&#10;W15znl+h37Xwa78G/gqfOHzKcEoMuT6E8CoIH2p+ONl68kBdyTOSWh/20+kHBgbnA/yFABIGJ8+o&#10;m6OWuC455HcovCwcdgz2qp5en1qXSmaRiV1F3jnw6XP4wmY6L6as7UZ45ba7uYus0+F6Ar/fhl2O&#10;/ko7VvNJWSONI839niEStYtPXA6/KKbM9ZcHdtulXbU0lU111Mx1Z1k47feqy2vEi0ZPBh0L6RJw&#10;LLUZM4JDQqgcweOClsU26Z9eIdqrng25GPnRhQcqFlrqdvq7PR+5p+flNZXkNOXU0+qbGc3Zjdme&#10;uZ6jb46G+gws52e3n7d6b51kNelR/qOk2qRn5c88czzvZt11Snc68+TMV7e+klWEXQWoCzt1o+6j&#10;Le4JTix8pPsRUVkSpjVUX/xoHtSjQw2GQgoIFlS602ymzXSYOd9pvnO6s/TtId2U2KpY/0L/VnYr&#10;nIpp9Wnwt6y1rKSlBBS5kFQIYj3dbjroFJyfi1wWqdiqKFoqDr8xHE6VjufYZzc+W3lvJXEuwTkM&#10;Zg+2B84H9SVWmf8oVa3sVY6Z8BOu71lpy9bgC5GbXXOiy9qobHHveGm+9w+hQFSd0+CnHXrr59vX&#10;51pBAN/SnWmR7pebF1pck9PAYXDx5OlpoGMhXVJSVj5RfeWZ28E77+YRFzuwqw/OuH1wTnfDXbPp&#10;tiuI2ghqJgVzBeLuzPdm36vZqxHLEEYajwQBIpb/IkD1NsNhhoKFgpKt0kKXhUvuLFnsuhjqvx/M&#10;f4CNf23y9Y4HOyD6rem3kL7MbdnSO0uPBBy5k3lns9fmUyGnjOOMtz3YdjTwaGpd6v3c+48KHoHS&#10;HfA7EFAUAFWsY5pjYFGg6KVBqpAeC5wMec159fR6IsrgMcLKwjLqM4ghNmbfnj3CcARxZg7QHfCF&#10;0RfEMui7ZqSmd653Qk1CFaWKwqaw+WwRjnr/D5BaQz3iXXjar3idc/Z31+OJiw9Y19EHhfEVlPhK&#10;Cvk9nukBzq7WGkpeWElOSIHddnft6dIh46/PsXxsHFmWWFWb28Ag4z3EngI6FtIlxRXVn6y79MHv&#10;oZJrXCio1QcXtn1wWfmDq+J7cFDrjLcYD25EDNEEMtRPpx9RG8HCZKvJm7w2+RX4WSRa/BLwy5HA&#10;I8eDj0+ymvSl0Zdf3fpqruPcFfdWrHRfudNnp2aEpneedz4pP6oyKr0hvYZa08RoaqA31NJqw8vD&#10;zRLMQkpCWHxWcUtxaFkopJOYJMgA1Rv8IuQJxA+OQT0H0Y7DLPGFfAjSCIK8Hkwek8alFbUUPcx/&#10;eCHswgHfA4axhj75PnCK/nz3Zzir4VSHv3Dag+jvfLjzkP+hc6HnjGKNrJKtnNKdQOjL28o7zVCE&#10;vAHwpRaPnSUegk4QVkzWC6tYdTvrwzPh/c9FKBgk/KAfv+ueeObp4PyW4mam8H39+SQSiuoLmnw1&#10;n1qsd3XY7aE721J7urnxUnvL9S4+lx9XpNUIeDgyXPcHHQvpkqLK6kHbzn5wxumDc5c+uDj/g6vD&#10;P7j24TCDYVDHjDMdt9h1cWBRYHlr+bPyZ3apdiBAMVUxjmmOVklWQcVBoERgQuJrpUhA4VAgELVX&#10;dlN2bnNuRVtFHa2unl7fwmrhCrpsP4f0rlYhyD8KWHsru5V4AhT+wql72P8w/DyQNXERQdyXS3fg&#10;x9c/hu/Fd2bfKVop/uz2M3wvPHI8LoReoHJwjMq3Ba4AfJAVKlfrSfnnz5+t6XU6fPiV6FFasVOM&#10;Eh/lNJe8r13j4fcfs43VUtlKrmmLv5tmuMiWaNPSUjE1XeH4xCQ63DY+yjGJTkIv77agYyFdUlRd&#10;NODXAR9qige6HKQ3yDnDGTv/Ij0c8C2nDCeNUI0FzgsULBT6avcFzZINmdYpnH58msFlJNYkwl/8&#10;tfD2NNK5HhmNtxPrBl2IJGSLCP3PRTgn1cvFEaaTGKkPsvXmWBKyRQTjpfYRtgmMNvFApniedDPQ&#10;sZAuKS0tnT5j+gP/B/CDHu+AIMjLgHKJb23TGjIaMv54/MeJ4BMqtioDdAcQD7EO0BnwiWT+IljY&#10;82hPQk0CZGthiUchgS8U3s5+Y1qZ/PxGhm9O84826V9qxoBmTTNOelzQQma+153iCWAPm8vJDy6G&#10;WK53tdxwx/BHu2tKYtPSm2Pl+uvD/LCS1loKj8XDQba6B+hYSJf8xRikCIK8jKhdVEIu0Y7UPh96&#10;fonrkkF6g4boD/nG5BtizIjeWr1HGI3Y5bPLKd3p9JPTzunODfQGqHFBtv7ijjnSFUKRqLCJ4ZPd&#10;NMkwETTrS83Yg175xU3MVhafyX2vh68Df2LTOC2VreLe8aHF/rphNlvu6sy0ANPSVjW7vdszxCgy&#10;wT29NLGK0coSP42IviW3oGMhXYKOhSBvADgTIVuBRYEhJSExVTEP8x9+fevrPtp9iOEhiGFHPjP8&#10;bJHrIpsUm90+u38N+NU92x2yYePWG5BYRdl2N7eXZBbUWWapP9lnnvYvqWoTPxYjzfEeAzvJY/Mb&#10;CpsLwkv8tJ5qKktvIGqpmpmscHT95cHd44/CLGPr8hrFsxIAkj/Swsh7DzoW0iXoWAjyTgDlqqPW&#10;FbUUPSp4pGipCIJFjLwFYaCeeJbx3lq9QbyG6A9RsVWJrIhspDeyePh4/+sCzkFm8kyjq2UTTvQ7&#10;F7HMPqOJLk+TVsG74DK5dXlNj40jbbbeJW4gEkF7utmNBbbeF4Kemka7HXv4+GZUXmgRuUY8cyjy&#10;noOOhXQJOhaCvHPoHHohqZDBZbhluU23mz74+mBQK2L4XGLCnwE6AwboDhhmMGyx62LbFNsScsnj&#10;ksel5FI6l44zOP0FAqEooZJy4H7+ytuZQy5GEbL1xbUYj/SG8hYWiyeUr+YfDpMb7ZTsq/nEYZfH&#10;jYW2WqrScbZkwXipvfMh7/tnAxkgmGy+UIDTbr6PoGMhXYKOhSD/KCwe607mnQd5D3Kbcn0LfcGo&#10;ZtjP6KXZq49Wn95avcG34C8xI9CnNz494HfAPdu9hlrDE/BAtiBgnfpKeAKRa3L9KK3YXs8fPPz4&#10;YtRp/2L/PBKTK3/TYQm4gvqC5ie3om7v9by97777KT/bbfdkMyRCgOXA6+GJHhn5z0oEPJzv6/0C&#10;HQvpEnQsBPmXAdnSjNC8EXPDMNbwaOBR4n7i4OuDCeUaqj901b1VJ4JP/PH4j/Oh5/0L/elcurQk&#10;0gEGV+CV2aT1pHybWy6hWRAGX4w84VPkndVIZspfp7d2UTu5pk38yCGb31hCKoop99N66n0+mJix&#10;hwi6My2C9MMz/PMq0mpynxY1FjdLCyP/HehYSJegYyHIv0x7eztXwOUL+QKRgMqh2qbYnnlyxq/A&#10;zz3bfZ3HOkK5IPSSTNA5ynjUinsr7mXfc0x39MzxhJBUm4TT+wBwGIUiOJKiJjo3tKj12uOyzyRz&#10;rfY+I757OM8yzSKmRppVPhFJnkxktrLKEitjnJJ9LocYL3O4Jukvb6Buc2v5bcNFtuZrnEG5yhKr&#10;6C048s5/BjoW0iXoWAjy/gDyFFUZdSzw2M93f17osnCsyViZcsnCAJ0BCdUJ0gLIiwTkkZ7Pai8O&#10;3+nHb7ubm1RF5Qm7g5WKRKKSuEqLdS6yZi1ZMFpi7/rrwweXQigN2Or5b4OOhXQJOhaCvLdQOBTN&#10;CM3p9tO/Nvl6guWEsaZjPzf8vI9WHzCt6XbT9z3a55bllt6QzuazWXxWM7OZxqVhTx02X+iV2bjY&#10;Jv2j89KR4vucDdd8XJZWQ22ic1uYPL6c+xZ8xEXRZel+eQURpV7ngszXuhgustN8/oiiyQrHVJ+c&#10;ipSawsiyxmKSqFvI5XsOOhbSJehYCPI+IxKJGugNERURhaTC2KpYjxyPZW7LBugMkDVrfWn05aWw&#10;SxqhGlu8t5wIPgEZkuuSMxsyKWxKT/atZjpXL7Rij0f+UruMTy5F9T0b/tnV6I2uObvd85yT69m8&#10;bvLwJihUcwU590lRgG6Yt0aQ1QZXsWnJfGv57dSH2XV5TXwOTk39D4KO1dPhcrl1dXUtLS1CYecr&#10;CzoWgsgRoFwgW565nmefnD0ScGSK9ZROEyl+euNTSFS2VV7vsf7ys8uptakkJqln9t8SCEU0jqCU&#10;xNJ+Uj7FKKn3GekNxM+vxpzwKbSIqQnOb6Gy5WBmnv9Ju0g8ximLwq7La3xsHGm18Y7lhju3fr4N&#10;mnV9rpX1JreHl0IS7qWDipEqWnmc7vCW3yvQseQbMKTW1tbi4uL8/PyGhgYOhwOq9PpfEjabvWbN&#10;mjlz5sybN8/Nza1TQXQsBJE7wJlYfBaDx6ih1lyPut5Pu99Yk7GH/Q/DX2KUeQiw0E+n32eGn31j&#10;8s3NuJsBRQEng0/WUGqIEeqlG+oBwBWPxRM203mBeaR5Fmlfa8eBZvU9GzHwfOTQy9ETbiT45zaz&#10;5HC4h67gc/iMVhaDzGqtpXie9ifatDSVTHVnWlyfY2W4yO7eiUc0EoPPFQgFODLIuwEdS/6AUx/c&#10;qKysbMuWLSoqKgodmDJlys8//+zh4UEmk/n8//F8Mo/H27Bhw4QJE2bPnq2srAwLQUFB0nUS0LEQ&#10;RN5hcpnEhO5cAbeEXPKk9IllkqWKnQoI1uDrgzs2dIGNfWv67Z2MO6BoRNkeBVxXK1vZRx4UjNKK&#10;HX4lGjSLGF6rz5nwHXdzcxvodK6AzhGw+d3kTiJYFKmiNdwmzmy1840FtvrzrLWnm4Ny6c+31p1l&#10;cWuZg+32e346oXnPSlgUtggnTHxT0LHkDJFIlJeXp6WlBXY1ceLEOXPmLFq0CFRp3759S5cuhc9S&#10;VVUVbGnFihVubm4kEkla7FU8e/YMNrJ27VrI5u3tDTq1ePFiEC/panQsBOmmgG/lN+ffzbq759Ee&#10;RSvFMbfGKNsqD9Uf2ke7zyjjUVeeXYmsiGxiNJFZ5J42srxQ1F7dxk6pplrH1fzskPm1TtzHF8RD&#10;xoN17XHPA9m6FFxWQWaLuksbD1QobCqbVEEuT64Ot443WS4e2hR8q+Ow8nY7PXKeFtXnN9Ga6cxW&#10;Fo/NR+V6fdCx5Aw6nb5582ZFRUUNDY07d+48efIkJiampKSETCYnJSWFh4f7+vo6ODiAY4FsQQZp&#10;sVdx8+ZN2M7FixdhubKy8ueffx4/fnxZWRmxFkDHQpDuDZPHjK+JDygKyGzIdMlwWe+5nrifOPrm&#10;6E1em3Y93OWa4dozO2y1t7fXUDjB+S1OSfULrNNkHbb6no3Y5pYbkEe6m9aQVkPrTrYh5AtL4yvj&#10;3dIyA/KTPDOeWcXfPxN4Y4HNNSUT3dmWVpvuuJ/y8zoX5KcdGmYRmxNSKBSIhAIhWJq0PPIq0LHk&#10;DPiowK6io6MplC6fDBIKhaBKgYGBz549kya9CkdHx8mTJx89ehSWQaeWLVsGjpWcnEysBSBx+vTp&#10;3t7ebS8iEOBzKAjS3YDrSQGp4MyTMxMtJ8puIH5m+JlGqIZTupNjmqNOpA6ZSZbm7kmUkpi3Iqtm&#10;maX89qiwz9nw/hoRo7ViP7sao2CQcDuxNqGCQuuOj+YJeEIGmVkYUXpjka2sTYsImsqmNxba3jvh&#10;e++kX/bjImkBBH60MJnSavI59+7dQ8eSJ+A6SCCNd83/zFZfXz9nzhw1NbUnT54YGBhMnToVHCsh&#10;4c8BDMGxFBQUILET8fHx0hwIgnQjiIsGh88xiTfZ+2gvMXkimJass/xgvcFMbo8bNJw4LOIpl9vb&#10;XZLr+5+LINq0iPDh6fCf7TMobPmbn+d1gLfMpnHI1W3pvrkxzsmB+s8siTEgnge77fcCdMMc9993&#10;PuSV81jcuCUt2fPgcrlXr16VVpPPgToUHaubAB/w06dPwZqbmpqkSf8LOzs7+PgnTZr0008/KSsr&#10;wwmRlJQkXSdxrMmTJ+/fv1/rRcrLy6U5EATpvtTT648FHhtnNo4Ig68PJnzr61tfHw08GlwUXN5a&#10;zhPyRFL96BF9dLgCUUAeyTym2iGh7tMr0b3PiEcxBdOaaJAA+vWsmFzYzGTxhEKReDKf7npMmBR2&#10;sFGky+EHJiv/nJoawo0FNs6HvAP0nmUFF1Sm1VSl17HpnB5yYgA8Hs/f319aTT7nwIED6FjdBPgU&#10;t2/fDtacmpoqTXoNYmJiLCwsoqOjV69eDY5VWFgoXSFxLOyPhSA9GYFQkFKXQgSjOCNFS0WiQYsI&#10;avZq16OuO6Q53Mm8457t/rT0aRWlSlqyB+CW2nDGr+R33+Lv9OKJNq1+5yIU9BMuBpeaRFVbxtZk&#10;19O7Te/4V1KWWHn3t0fuv/n5aT/10giSDXAKQVNZPHNimFUctalHT+CD/bG6D0wm09jY+Ndffy0p&#10;KZEm/SUkEsnMzExfX5/P5ycmJi5YsGD27Nks1p+PbaNjIQgigy/kJ9UmeeR4mCaYrvNc94n+J6BZ&#10;vbV6D9IbNER/yFCDoWNNxv505yfrZOsaqnzPuPyatLe3C4QiDl8YUtCyxz1v2s2kwZIpenpJJp/u&#10;fy5ipmnKvbRGTncZOP5lhAIhKBStmcFj85mtrESPjDDz2IeXQ7SnSx5LVDLRnWXheuRhiFFkUVQZ&#10;m8aRFutJoGN1H+ALz2AwqFTqa/ZJ5/F4S5cuVVJSunz58rZt2yZMmODg4NCxXRcdC0GQTsAlAmSr&#10;jd2W35x/KezSVOupw/SH9dfpT7Rs9dLsBcr11a2vDvsfzmvKg5zSYt0aoaidxhE00XlFzUy31IbF&#10;NunKt5I+vij2rSGXolbezpxtnuqR0cDiduenheDEEApEfI6Aw+DWFzWXJlSFW8frzbYE2dJSMdOf&#10;b33zJwfrzW7PbOLuHvN5ahLFIPeIjn3oWD0aR0dHsChlZeXp06f//vvv0tTnoGMhCPKa0Di00NJQ&#10;dWf1T/Q/IfrIg3ht9NqYUJNAZvXEpxFzGhhTjBP7degg/5FGhElUdUoVtaKFxeB0n+Hj/4KKlBrr&#10;zXeMfrTTnWWpqWwqu5MIwW6ne1MpiVzTRmmksahsLoPbLQ8IOpYcExkZ+fRVtLW1SXP8L+Ccrqys&#10;DAsLy8rKYrPZ0tTnoGMhCPL6wPWEzqUHFwfveLhjut30IfpDwLQG6A5QtlWGxMSaxLjquEpKpTR3&#10;d0fU3t5A5V4JKVtknT7PIu3TK9EfnhHfRhQ3bl2M/M2n8EkhOa6CUt3W+cLbzRAJRbRmelZwgZ/W&#10;U7ejj6w23rHb4X7zJwfQLL05VloqpoY/2t7ed9/9lF9hVFlJbEVjMYnWROex/xwNW65Bx5JjZs2a&#10;JZ5A5yX+Vp/3vwAdC0GQN4Aj4OQ359un2q/1WDvMYBiY1iC9QT+Y/zDWdOzPd3+OqIiobKtsoDew&#10;+Kxu35bDF4oaadyqVrZHeuPvvsUTbiQqGiYOOh/Z96x4/ulv9eJXO2a5pNRn19Op3XT0h45wGby6&#10;vEZSOTnWJeXGQltNJROTlU7E/UQIurMsYNl2+z3wLX/t0BTvrOYyMp8j34cFHUuOWbhw4bQOTJky&#10;RVFRET7OnJwcaY63Ax0LQZA3RigS1tPqE2sSjwYe7aXZiwjgW2BaU22mqtiqLHJZ9Cj/EV/QI/ps&#10;AXSOIK+RAcE5qV7BIKHvOXGzFoThV6LBvWaZpey8mxtfQRH2gJlqWFR2TW59ZXptQ3Fz/rOSWOcU&#10;hz2e2mrmWip/3k+8PtfKcr2r52n/DP/cMPOY6NtJLAqLx+Gz6dz6/CYui8fnCkQi8QgZsEH4+376&#10;OjqWHMPn83kdaG1tvXr16h9//NHS0iLN8XagYyEI8pZAzQeyldecl92YnVCd8IPZD6BZsvCh1odT&#10;rKe4Z7szeAxpge4OHBAwAwqbX0PhpFRT55inyDpsQRh0IXK9c7ZrSj1dzttv/icSKfoTPsgTjd1a&#10;S0nzyfHTCjVYYCOTLU0l8SOKmsom2tPN9GZbak8311Q21VI1hTxBBuF2O92DDSNcDj94dO1pRWpt&#10;Q2ETuep1e8v8C6BjdSvi4uLg40xLS4NTVpr0FqBjIQjybslsyNSK1NKN0j0RdELNXo0YAKKXZq/P&#10;DD+b5zRvlfuqNe5r3LLcqBzqO7mIvf8wuIKwIvL1sMoFVmnfXY/ve1baR36ARsTP9pmaj8vdUhry&#10;GhmlLSwmtwfNzy3gCmpzGp6aRjvs9rj1822zVU6GP9pdn2OlM9MCHOvGAtvrc606TlzdMYCKGS+x&#10;v38m4LFxZJBhRHlSNZvK+a/mVUTHkmM6tWNxOBxfX19lZeXw8HB0LARB3nPqaHW2KbbgVSONR/bR&#10;7kPcSYQwRH+IxlMNiyQLr1yvKkqVUCTsCb4lFIky62gXA0s3uuRMN0mRyVbfs+HjDRKUbibrhVZk&#10;1NKSqqgFTYzcRkYdlSOZkbmbHxk2nSu+pVgkvqWYfD8zxik5wjYhO6Qw2SvLV+upzZa7Dy6EmK9x&#10;uXv8kfspP8PFdkaL7XVnWlxTfq5cSiYW61x8rz3NCsrnMrnPpyT49w4aOpYcc/Xq1dMdOHny5IoV&#10;KxQUFOLi4t7JOYSOhSDIP00ttfZp6VPnDGezRDOjOKPD/of7avcdqDsQZGv4jeGLXBade3ourT4t&#10;vT5dWqBbA9bUzOBl1dMdE+tO+5Wsdcr+SieOkK3BF6OUbyVPNkqcaZY6wzTlZ/uMQ/cLroaUSUv2&#10;PJht7IaCJg6dW51VT22i00mM0oSqssSq3NDieLc0kC1NZVOzVU6EbBmo23idCwyziAXZemYZl3Q/&#10;s62W+i8Mi4qOJce88rnC9evXl5eXo2MhCCIvwPVKKBLyhXyekNfEaDoedLyfdj+iTQsCKNcIoxFf&#10;Gn95+vHpFta76Wz6/iMUtTN5wlYWP6uO5pfTvOdeHmFaHcOHktHkVzhknnpUFJhPyqyj9YT+8v8T&#10;8enEFw9A31pLaShsBp1yPuhFtGlpTze7PtcK/urOsjReYm+92S3MIiYvrLihiEQj0bmsdz9gBDqW&#10;HHPu3LmjL3L58uX09Hf2aw8dC0GQfx8Km/Iw72FwcXB8Vfwv/r90vJP4ke5HQ64PWe+5/pD/IZN4&#10;k2pKdY+5k9geWdpqFl3lklyv9aRcP6xi1e3MyYaJ4FgdrWu5Q2ZiFbWNxadzBRy++MgQSLfSUxHw&#10;hClembf3ehotttOZYa4/3xo06+XuXOarncNt4sMsYouiyugt4gmCBHw4v6T3F6Xb+pugYyFdgo6F&#10;IMh/C9RtgUWBp5+cBq/6xuQbWZ8tIixyWXQn887T0qdUDlVaoCcBIvXbo6Kf7DJmmqZ8cS2GGFMe&#10;/k41SlrvnHXav/hRTnNsOSW/kcEV/Dc9vt8r2kXtzWUtCe4ZLZWtkfaJT02j3X/3c9x332K9q/48&#10;647Kpals4rDX8+Gl4Ei7xDSfnKLossr0Wi6TB9bFpnEEvL8xJxI6VvdBIBDk5ubGx8e/q48THQtB&#10;kPcEGpcWVBykGaGpEaqx/cH2rd5bvzf7HpSrn3a/zww/g/Q6Wp00a0+CLxS1ssTzJD7IajaOqFpq&#10;m9GxWWvg+YhvdOPmWqRqPy13Tq4va/lzyn8E9J3P5VMbaTVZ9ZkB+fFuaYHXn3meDvD8w99wka3M&#10;t64pmejNsbz5kwOs9dcJ87n8ONgoMudxYVliJRSkNtJpJMZfPLSIjtV9oNPpv/3226JFi7Kzs6VJ&#10;bwc6FoIg7w/iSlHIZ/PZzczmJkZTREXEJq9N35l/94HmBx9f/3jpnaXBJcFCUQ8a4KATAlF7VSv7&#10;YVaTXULt5ZCyJTbp/c5JZeuj85HDr0TPMkt1TWmoILPSa0EMuNJiiAQ4uzgMLp3EoDXTc58WBuiF&#10;Pb4Z6XUuyHKDKzEy6p/zLSqZgISJR5RY7Wyz9e7tPZ6hZjE+V574aocmemaQayjiWbHzm1prKQK+&#10;EB2r+wCf4vbt2xVwLh0EQXoAUCkKRFCL8bd4bSFuHfbW6v1b0G/5zflMHlPU3kPvjsFhEYmfIWgX&#10;CEWgU0H5pA1O2bJuW73PhPc5GwFhjFZMVj2NLemzJS2JSIADIj6G4nExRPBXKBDy2Lzk+xkGC2xu&#10;LLJ1O+pjutJRKluyoCRdEA+OqiLu6QVapjPD/LFxpJebNzpWN4HP5+fn5ycnJ9PpdGnS24GOhSDI&#10;+w9PwPPJ95lmM22AzgBCtobqD9WO1C4kFZa2llI5VI6A05NNgsMXtjL5YcVkJeOkYZej+56NGHQh&#10;kvCtEVejt9zJTauh5TYwikksFg+V69WAt3LoXD6XD8eHw+DmhRZH3U56ahpz98Sj23vvmyx3tNxw&#10;x3KDq/FSe63p4n5durMstNXMYeGyiqH6/AXoWN0HsYG/oy8JOhaCIHKBUCTMaco59/Scip3K92bf&#10;D9Qb2E+730TLiZOtJx8JPKITpQOy9a4ujPJLDYXtlFR3ObjsxrPK+ZZpY7TjBmiIZWuARsRnV2PG&#10;GyToPC2vaWPXUDg0Dp/K5guE2FP+f0MjMWpzGhhtLAaZWZZYFWoe468TFueaGmIUabHORXeuxer5&#10;69Gx5BUWi9Xc3NzQ0NDY2AgLVVVVbm5ulZWV0tVvBzoWgiByBIPHyGzIjK6MPv34NGiW7CHE3lq9&#10;l99drhWh1UBv+IvuyT0HoUhU1MwMK269nVi30SV70PnIfuciep8JH3A+crFtxo+26eucs9c6ZV8O&#10;Lq0Xz0KDLVt/A6FABAEWOHRuTXb93ZueS+cvQ8eSV37++ecFCxaoS4CF+fPnKykpYX8sBEF6LO3t&#10;7RQWJakmKbQs1DLZUsFCYZDeoA+1Puyv0x+WN3ltcst0Y/PY0tw9G4GovZXFB99Kr6Gd8S8h+mzJ&#10;Qv9zEd/oxJ32L+YKeu6TBG8J9nmXY1avXq2goDBp0qQJEyYoKipOnjwZFsCxMjMzpTneDnQsBEHk&#10;HYFQYJ1k/dXNrz6+/rGsZUvFRsW3wDexJpHGpQlEYBrYuPV/PIHINKp6rnnqOufsL67FfKMbN/RS&#10;1IdnxN22hl+JnmGavONu7q/eBcH5LW0sPo0jgKMGQVoY6QJ0LDlGRUVl9uzZ1tbW69atO3XqlIuL&#10;yy+//HLu3LnW1lZpjrcDHQtBkO4BiUEKLw/f+XDnQueFo26OImRrgO4AiFolW3nlepW2loKNYZ8t&#10;QChqZ3AFbL4wuqxtt3veJ5eiep8N7yVr3NKIGKcXv8gmzSq21iGhtrSFBQdNbKl46F4FOpYcM3Xq&#10;1LVr1/L5/IsXL/7222+QkpSUtHz58vT09HdypUDHQhCkOyEUCUlMEhjVVu+t4y3Gf3z9Y6JZq49W&#10;nx9df7wSfuVh/kMO/x+fJ1iOYPGEtxPrrodV/uFXfMq3eMfdvBHXYmQ3E/ucDd96J8cypkbzSfnN&#10;qOqCJiZ23uoEOpYco6ysvHr1agaDYWxsDMtMJjMlJQU+zvDwcHQsBEGQVwKm1chozG7Mflz6eO+j&#10;vZ8bfU4M+tBXu+9I45HznOZt8dpyNPCoTbJNblMutmyBNgmEIgZXAKGJzg0vbXVNadjvmf+FRLYG&#10;no/8+GJU33Pi8SBUb6Wsccw68agoII9EYfOF+FgiOpZcA5/c+PHjL1265OTkNG3atC1btqxcuVJB&#10;QSEyMvL1rwssFisvL6+goAAUTZr0HHQsBEG6MZKbXAKOgAMuBbL1za1viGYtCL00e/XW6t1Pp98G&#10;zw1mCWa1tFppmZ4NHDFABMdNKOIKRJeDSokGrXF6ccQChF6SYU4Hno9YZJOWWEXp4fcQ0bHkmJqa&#10;moULF2pqaoIerVu3DuwKWLRoUWFhoTTH/6KoqAgsiii4fPny6upq6QoJ6FgIgvQcKGyKeaL5YtfF&#10;s2/PnmI95RuTb/pq9yWUa8W9FU9Kn9il2vkX+le1VfXkGXs6wuEL48rbqtrED2kWNDLWOmXNMk+d&#10;eCNh2OXo3mfEvjVAI+I3n8IHWU2FzUxxy1bPu5OIjiXfZGVlgQPBD4vo6OgTJ04cOXIkJCSEx+NJ&#10;V/8v1q9fP2XKlD/++OP48ePKysp79+6FTUnXoWMhCNLzEIgEbD6bxCSl1qVqPNVY7b569M3RoFkf&#10;an0If/to9VnqutQp3ck71zu+Jl5aBpE0cYFDgUdVtrKdk+pP+RbPs0z7SDLGKfjWNOOkX70LbONr&#10;I0vb3NMbo8vaWLwe4anoWHKGQCCorq6WmRAsyJbb2tpIJJJQKD1xORzOXz9gKBKJ1NXV586d29zc&#10;XFtbu3z5ckVFxY4D9KFjIQjSk+EL+Y30Rp98n7UeaxXMFeY6zh1mMAw0a7DeYFhQtFK8FHbpfNj5&#10;0LJQMDNpGUSCQCgqbGKaRlVvcs0erR1L3Eb8SCPie/2Ejy9GjTdIcEyqz2mgZ9XR6yjdeaYjdCw5&#10;A0Rq0aJFFhYWZDK5qwGLeTxeQ0PD9u3bbWxspEmvAk5r8KpZs2aBSyUkJCxYsGDdunUdz3V0LARB&#10;EKFISGaRa6g1jYzGp6VPRxiN6K/Tn7iN2E+nX18dcU95qySrNnYbk8dE2eoITyBqZfETKim/+xUv&#10;s8v4WDJP4ocS3xp6KXqUViyEaTeTTKOrHhe2MLh8CpsHRaSFuwXoWHIGfFTbtm1TVFScOnXqsmXL&#10;7t69W19fD+JFoVBaW1szMzM1NDTU1dXHjx+vpqbm5OQkLdYFGRkZkyZNmjZtGmxNRUWlrKxMukIC&#10;OBYkwkaKX4TNxiGSEQTpiYjaReBSzYzm5NrkIdeHDNIbRAwiL/Yt7X7DDIYp2yq7Zbq5Zrr6F/nT&#10;ODTsuSVDJGpvonMTKqkZtbRtbrkDNMQT+BATJhJh6KXIwRciVjlmnfApSqmmUNkCFk8oR1242tvb&#10;m5ubpdXkc2xsbNCx5An4FEkkkrm5+c8//wxiRHRXnzhxIjHaOyyDfs2ZM+fw4cPx8fGy+4avRCQS&#10;gT+pqqquWbNm5cqVUMrV1bVjEXAscDVipNOOpKSkSHMgCIL0VLIas4KLgx+XPN7js2fMzTGf3fhM&#10;7FuaYt+C0Fe775I7S3wLfEvJpQWkAjAzHE2eAGqxRirXJbn+elilfULdIqu0cXrxn16JHnwh6qPz&#10;UuXqczZ8gkHCjru5kC2jjt5E57UweQyuQASF29t5ApFA+N6Nesrlcg0MDKTV5HOghkXHkj/gJMvI&#10;yLh3756WltaPP/6orKw8bdq0WbNmHTp0yN7e/vHjx/BhS7N2TVVV1bx58+bOnVtQUJCbm7t69WrY&#10;SEVFhXS1xLGUlJSuX78e/CItLS3SHAiCID0eGocWUBTgnu1uk2xzLPDYSOORo4xHEWNufWn05UKX&#10;hbMcZh3wO3An8w6JSWLxWFzB/74+9xDAk6rb2GHFrffSGsC3tJ+WTzNO+v56/ACNyN5nxbL14enw&#10;yUZJW+7k7rybd+RBoWF45fWwit99i88FlFrH1pIYPCZPwAPheg98SyAQZGdnS6vJ5+jq6qJjyTEM&#10;BiMvLy8tLS01NTUrK6u+vv71Z5UPCgoCOdu4cSNxdh45ckRBQSE8PJxYC2B/LARBkNcHrqVUDjWl&#10;LiW5NjmgMGCtx1pZs1YvzV6fGX4232n+jy4/bnuwLbg4GGRLWgx5DosnzGtkpNfQgvNbwLq2u+V9&#10;eiWaaNkiwgCNiL7nIojlIRejFlqnQ1jnnAX6dca/BMKB+wXgam0svnSL/zXYH6ub8AYWn5iYqKqq&#10;qq6uDh8/hULZsGEDOBaImnQ1OhaCIMgbARdkgMFlRFdGWyRZaEdqjzUZS8gW4Vv9dPp9YfTFDPsZ&#10;p0JOFbcUS4shEoijJ2pv5wlFNW1s1+T6KyFlB+7nKxgkEHY17HLUwPNS0yLCh2ekodfp8P7nIibc&#10;SLwVWXXqUdFhr4KkKop0u/8F6Fg9F5FItHv3bkVFxc0SJk2atHXr1o43GdGxEARB3glUDtU9233T&#10;/U07HuxQsVUZajC0r3Zf2dTUk6wm7ffdDxniquKqqdUMHoMv5GN/+U4IRO1VrWywLlhm8wTm0dVL&#10;bDP2eeTPs0ydbJQ08UYihElGSZ9djQHZkunX8MvRv/sWZ9XRhJKJqwmIDf4LoGP1aCoqKs6fP79L&#10;goaGBo7zjiAI8o8CFXwdtc4x3fHc03PgVXMc53yk+5GsiauPVp/Zt2effnLaKNbIJcMltym3hlqD&#10;01T/T9g8YSuTD4HFE3plNu33zP9aJ+7TK9FzLFL7nhW3eEHUMqbGOanOP5fkmd4YU9ZGYf8b9xPR&#10;sXo6TCazUgKDwZAmPQcdC0EQ5J8ATEsoErJ4rLzmPLdMN50oHfCtydaTP9H/hJCtXpq9Pr7+8UyH&#10;mUvvLN32YNvRoKMhxSHlbeVPS5+WkctAvFpY+OzRq4FjS+cIwopbQadyGxiG4ZUqt5JBs/qcFc9g&#10;/aVm7NBL4kFQN7vmnPEvuZ1Ul1pDKyEx2/4Z5ULHQroEHQtBEOQfBYRA1C7iCDgUDgXMKbUuVTNC&#10;c6372kUui3pr9pa1b32o9eHnhp9/bfI18XesydiFzgu3P9gOmdl8HLCwS+DwcgWiSjJ7j3veiKsx&#10;g56PDQGhl9i6IoZcihqlFfu1Ttx0k5RzASVWsTW+OU311HfWcIiOJcesW7eupKQEPjyBQABnkjT1&#10;3YGOhSAI8l+R3Zh9PPD4iaATsxxmfXbjsz7afXpr9R6gKx4SgujIRYRRN0fNd5x/IfTCscBjxeRi&#10;OpfOE/JAvPjC9+XZuvcHGpuf30Bn8oQuyXUK+glgV4MvRPbXiADZkrkXhM+vRv/iXWAXV1vVymqg&#10;ctpYPL7wDcc2Q8eSY2bNmjVhwoS1a9e6ubnl5OS8808RHQtBEOR9oKSl5OzTs7+H/O6c7rzGY80m&#10;r02zb8+ebj99hOEImWxB+Ej3I/AtzQjNvY/2msSbJNcml7eWg3Xh8KedEN+rFYqobP6zErJdQu2l&#10;oLKlthkzTFNUbiX/oJ/Q7/nwEGBgwy5HjzdIuBVV9aykNaa8LamKml5Lq3k+xyJPIOIJxT3pic2+&#10;DDqWHHP16tUlS5ZMnDhx/PjxP/300+XLl/39/RsaGv56ePfXBx0LQRDkPUQgEtTR6krIJe7Z7udD&#10;z+/y2QW+pWqnOlhvsMy3emv1/tb028Wui48HHb8Rc8MjxyOrMQu7z78SkCTwrXIyq7CZGV3Wdimo&#10;dL1LttLN5KGXowdfjOp9Nrz3GbFvfX41eqxe3ASDxFW3s66HVdyMrDrrX3IhqKSomVlBZjG5AqFI&#10;VN3Gzm1gsHjSaSvRseSYtra2/Px88KqtW7dOmjRJQUFh5syZGzduNDIyglVvf/cQHQtBEOR9RiQS&#10;8QS8FlZLAakAQnRl9B+P/5huN321++qRxiP7aPUB2eql2au/Tv/PDT+fYj3loN/BkyEnV91b9bjk&#10;MQ43/0qg6mTxhPVUbl4jI66CElnadiO88rvr8R9fFE+w2PesuCPXB6fD+56NGKAhbu768Ez4tJvJ&#10;KreSf7RJX2aXMd0kZYp4YPocp8T6qja2LzqWvAPfMTabXVlZ6ejoCJoFTJgwQVlZ2dLSUprjTUHH&#10;QhAEkSPAD/hCPpvPBn9qZjbnNOWce3puzM0xssatD7U+JGaw/kjno2nW0wxiDMgssrQw8iokh1RE&#10;YfObGbzSFlYxiRld2jrh+WioXQXwsL7nIr7RjZtx/s7Mn9ahY8krLBaroaHB39//t99+mzx58vjx&#10;48GuQIxAs+bMmRMWFibN90agYyEIgsg7YF0gUim1Kft8931t8vV3Zt/9YP6DePpqiWxBGGsyVsVW&#10;5ac7P3nnele2VZaQSyA/nUsXiP6Rp6m6AXBYmFxBOZlV08b2TG889qDwUlDZYpt0pZtJm1xz/vAt&#10;+u56wudXY3qfCf/gj2cqaw+iY8klAQEBBgYGmzZtAqNSUFBQU1M7c+aMm5tbSEjIoUOHQLmsrKyk&#10;Wd8IdCwEQZBuA4VDSa9PB4uqp9WbJJj8GvDrfKf5Qw2G9tHuA75F3FKcaj3161tf73i441TIKYtE&#10;i5DiEPAt7DL/OvAFIq5AfKDAwKpa2b65zaceFU83CJ+7YBE6llwyd+5c4ubgzz//bG5u/vTpUyqV&#10;SqwqKCgA8TI0NCSibwY6FoIgSLcEPIDD5xS1FHnneVunWN+Kv7XNe1tf7b5EyxYRIDrm5pgtXltu&#10;xt30zPF8UvqkgFQgLY+8BgKRyMXnMfbHkldmzZq1dOlSb2/vyspKLpfbsVEXZEtfXz82NlYafyPQ&#10;sRAEQbo3UHEIRAK+kN/IaHRKd9KJ0rmXfW+/7/7FLosH6g0E0+ql2WuQ3qDhBsNHGI34xuSb2bdn&#10;L3Nb9mvgryl1KbFVb1XF9ATwuUI5xsfHp66uTiCQPiMKNDU1BQcHk8nkjr71xqBjIQiC9FjqaHXu&#10;2e4TLCYMvj4YfOsj3Y96a/XuOPxpP+1+J4JPxFXHQTYIOU05PCEPjA3vLcpAx5JjZs2atWLFCjAq&#10;IgpeFRISoqCgEBMTg46FIAiCvD2gTaWtpSBSvgW+J4NPbrq/aeW9lYqWip/of9JHWzw2hCyMNB55&#10;IfSCeaL5w/yHmY2ZqXWpdC5dupWeCjqWnAHyBOpjIWHq1KkzZ868ceMGETUzMzt69Cg4Vnh4ODoW&#10;giAI8m4RtYv4Qj6Lz0qqTbqddvt40PFvTb+FsMhl0TynebImrr7afRWtFL8z++7MkzORFZFNjCZp&#10;+Z4HOpacAfJUXFy8adMmSWf3VwDilZqaio6FIAiC/KNQ2JTU+tTUutSy1rJCUqFFosV6j/ULnBd8&#10;qCkdFaKfTj8wrTm35+z22W2aaHon805UZdTdrLvwt4dMZY2OJX8IBAJLS0viocIJEybMnj0blgkW&#10;LFhgY2PDYrGkWd8OdCwEQRDkdYAf9kKRkCPgsPish3kPHVId9GP0P73xKSFbvTR79dXuC8r1ke5H&#10;/XX6D9IdZJ1sDZrF5DF5Qp50E90RdCy5RCRh8+bNhw8fbm1tJaLAO2m+koGOhSAIgrwZonZRLbXW&#10;O89754OdP5j/8I3JN2NujhlhNGKk8Uii+/wIwxHDDIZB+mr31dqR2un16SXkkipKVWlraR2tjswi&#10;84V86bbkFnQsOYbJZLJYLFArafxdg46FIAiCvCVQSZGYpLzmvOTa5MDiwPCK8F8CfhmoNxA0a/D1&#10;wR0H5frS+Msp1lNAwubenrv9wXb7VHso1cZuY/AYMt8CdRMI/3ya/j0HHUvOEAgEkZGRRkZG1dXV&#10;lpaWsPAyNTU10txvBzoWgiAI8m5pb2+vbKu8m3XXOd3ZM8fTMsnyZPDJNR5rhhkM66fTD0xLZl1D&#10;9YfOvj17w/0N2x5s+y34N1Auv0I/rQit34J+8y/0LyYXg2yBe73bGzjvFnQsOYPH45mamioqKqak&#10;pMydOxcWXiYtLU2a++1Ax0IQBEH+CUCMCMCT6Fx6M7M5rzkvsiLSK9crqkLcL363z+6OY0PA8hD9&#10;IZ8bfj5Ad0Bvrd6wMM5s3CLnRQucFoCiuWW5BRQFUDnUNlYbT/AedfBCx5IzwLEsLS2VlJRSU1MX&#10;LVoECy+Tnp4uzf2XCIVC7ktAonQ1OhaCIAjyH8EX8lPrUvVj9H+689Nsh9ljbo4ZqDcQBAv+DtIb&#10;1F+nv2xOa1nor90f/n5649Np1tM2eW4KKgryzPFspDcyecz/qmsXOpacAdYPJkShUPh8Pvx9JbBK&#10;mvsvSUlJOXPmzPEXycjIkK5Gx0IQBEHeA6Dia2O3gXI9LX2aVpdW3lp+N+vuIb9DSrZKy+8uH2s6&#10;dpzZuDG3xgzQGQDu1U+nX2+t3oR19dLsNcxgmIqtik6kTnRldGRFZEVbRSm5tJnZzBVweUKe5GGx&#10;d/y4WEfQsboJHA4HPsvk5OSODVF/TWBg4PTp04nbixMnTiSG14ItSFejYyEIgiDvKyweq6iliCfg&#10;hZaFhleEBxYFGscZQ9CL1jvz5IyyrfI403Ff3fqKkC0IQ/SHDNIbtOTOEnVn9W0PtmmEalwJv2KZ&#10;ZHkz/ua97HuZjZnNjOZ3PgsQOpZ8Y2lpGRAQwGKxzp8/Dz60fPlyHx8fLpcrXf2XkEikxMTEOAn6&#10;+vpKSkoaGhodx9ZCx0IQBEHkBaJFSigSsvis3OZc8azV1bEe2R46kTpTbabKZIsIvTR7EQ82DtAZ&#10;8JnhZ1Osp6g7qe94sGP7g+33c++/q1mA0LHkGHt7+4kTJ+rq6jo7O0+dOpVoiFq7dm1ZWZk0x+vR&#10;0tJy8uTJOXPmUKlUaZIEdCwEQRBEfgHlAvHiC/kMHqOEXJJcm3wt4ppRrNEW7y0LnBdMtpoMgtVJ&#10;vCAM1B045uaYb02//enOT2s81lx6dulxyWOugMvhczIbMklMknTrrwE6lhyjpqY2bdo0R0fHK1eu&#10;jB8/fsuWLdbW1oqKiomJia9/dxlyhoWFwaZcXV2lSc8Bx1JVVXVxcQFp6wiTyZTmQBAEQRC5pay1&#10;jM1jx1XF6UXrrXFfo2yrPNl68hD9IR3FiwhfGH0xzmQcLAy5PsQ+1T6lLgWMDZQrrzmPwWWw+Cww&#10;udqm2rJyaUVJYG9vj44lr0ydOnXt2rVtbW1HjhxRUFCIi4vLzMxcunTps2fPXt+xQJguX768ePHi&#10;oqIiadJzwLFgs6Bx018kKSlJmgNBEARBugVcAZfBY5BZZJtkmx0Pd0DY6LVxved6dWf10TdH95LM&#10;eD1Ib1A/nX6wPEB3wACdARAdYTTi7NOzl8IuGcUYqWurK6xXmLhq4g+bfhi/dvyUhVOmKE1Bx5JX&#10;wLHWrVuXkJCwZMkSkKGmpqaUlBR1dfXw8PDXdywoNW/evEuXLlEoFGnSc8CxQLA0NDRcXqS+vl6a&#10;A0EQBEG6F8TEixDEA26x20rIJUFFQSYJJnrReu7Z7ieCT3x962uwri+Nv/z4+sf9dcQDRkjDtQ8+&#10;PP9h73O9P7gqXhhwZMDHuz+euXwmOpZcoqamtnjxYl1dXUVFRcKUT506NXHixOTk5Nd3LFC0CRMm&#10;ODg4CASdZycAx4KXCAoKEr7I628cQRAEQeQdqPX4Qj5XwIUFCocC1gWhmFxcQCrQjtSebj/9e/Pv&#10;J1pOnGI1hRik/mO9jz/S/YgQr1lLZ6FjySUGBgbjx49XUFAASXr06FFjYyMs79mzp7a2VprjNbh8&#10;+fLs2bNDQ0Ol8Q5gn3cEQRAE+Z+AewlFQp6QV0ouzWvOAw/Lasza77v/K6Ov8F6hHHP16tUdO3Zo&#10;a2uTyeTW1tYtW7Y8efLk5Rapv2DFihVr1qzJy8uTxjuAjoUgCIIgbww+VyjfCIVCBoNBDOzO4/Hy&#10;8/MhhVj1mqxatergwYOvbPpCx0IQBEGQNwYdS+4BqZLMNPgnf0uzMjIywMyglDTeAXQsBEEQBHlj&#10;0LHkm507d6qpqam+SMc5B98GdCwEQRAEeWPQseSYXbt2ER3eFRUVJ3UgLS1NmuPtQMdCEARBkDcG&#10;HUuOUVZWVlVVPX/+vJGR0c0O/K3nCv8CdCwEQRAEeWPQseQYcKxVq1bR6fR/aMAqdCwEQRAEeWPQ&#10;seSYAwcOEI4ljb9r0LEQBEEQ5I1Bx5JjGAzG9OnTT58+XVRUVFZWVv4cNpstzfF2oGMhCIIgyBuD&#10;jiXHLF26dOLEiQoSxo8fP+E5qamp0hxvBzoWgiAIgrwx6FhyzNatW39+Fbm5udIcbwc6FoIgCIK8&#10;MehYckxhYSHo1MswmUxpjrcDHQtBEARB3hh0rO6ASCR6V32wOoKOhSAIgiBvDDqWfJOcnLx+/XpF&#10;RUUlJSUqlXr+/PnU1NS/O2VhV6BjIQiCIMgbg44lx6SlpU2ZMoUY5B0cq6WlBRb27t1bV1f3TkbM&#10;QsdCEARBkDcGHUuOWbdu3axZs+zs7I4ePaqqqspisc6fPw+alZiYiI6FIAiCIP8t6FhyzLRp01av&#10;Xs1kMk1NTUGGwKvArubOnRseHo6OhSAIgiD/LehYcszUqVPBsRgMBjiWmpoaeFVkZKSSkhI6FoIg&#10;CIL856BjyTEbN25UVlbW0dE5fvw4LAQEBGzevFlVVTUzMxMdC0EQBEH+W9Cx5BhwqTlz5hDjvAMT&#10;J05UVFS8cOECmUyW5ng70LEQBEEQ5I1Bx5JvQkND9+7dq6amNnny5MWLF2tra5eVlYlEIunqtwMd&#10;C+k2iAR8PqmWW5UvZEtH6OU3V7OK0liFKdz6cl5TFSMzkl2SwanMZZdmQWZxER6HW1vMrSkW0NuE&#10;XBZRCkEQ5PVBx5JvQKeYTCaFQmlra6NSqRwO553cJSRAx0LeQ9qFQkFbE7e6uPXpnZb7xpRwz7Zg&#10;J2ZOPD0ltC3wdoPFybqbv7DLc6ixvuzKAl5jFSM7utHhQtmRGaV7JpTuHl92bHb5qYUVZ5aU7p9S&#10;susHCKV7xsOqkp3fl+5SKN2tAH8rTqpXnFxQa7AX8ovD3okVvy+iRnqL0LQQBPk7oGPJMREREXFx&#10;cVwuVxqXjJi1devWvLy81zctyMlms+l0Op8v/u3eEXQs5J0D55uIwxK0NYMnCagtQnobBBGHCVEh&#10;nSKgkgWtTfzWRj65AfSI11jJa6rmt9RDlE+qhSinLKfe7Hjx1m+KN478q7BptPjv5jEvJG79umTH&#10;uI4pIE8QSnZ8B6tK9yrCgjjDtrF/5tn6Tcn2b4u3fE1ES/ZMrDz7U8v9m5WnFtTq7mh20ay3OFmj&#10;uaXtyR12WZZ4P0l18EZEbKYA3kJLHbzTdpGoXcB/h798EASRI9Cx5Ay4WDMYjEoJampqS5YsycjI&#10;IKLl5eVubm7jx4+PjIx8/Ws6aNnNmzc1NDScnJxIJJI0VQI6FvJ3EfE4oBpieQJtopBEfC4sg22I&#10;bUlyS46eGtbsolWl8XPVuWXVVzfUGuytMzrY7HQForBQo7Wl8vTiit8XVvw2TyxSm8aU7Pyh/Ngs&#10;iJYemFq8aRQhT6W7x1ecmFt1dmn1xdWVf/xYdWEFRKFg9cVV1VfXQ0rZYWVIKTukXP6rWuUfi2qu&#10;baw3Pdp8V4/sZ1Ort7P2+q46/d31ZifoiUH05CetgQ7N967TU5+2Bt1uDbQnedyov3m4zmAvlGq+&#10;o0N+ZNl0RweKlP06XbwDMv3qFDaNLj86E14X3kiT42XYmbJfVEl3r1MjvMj+NrT4AHZpJviigNIs&#10;EgrEBwdUjMeRHjUEQbop6FhyBsgTWNHevXt37typqKg4derULVu2wDKwY8eOZcuWKSgovL5jgZ8t&#10;X7588uTJqqqqsLXTp093nIcHHQvphLhV5sVTSwRw2QJaK7ehgpYY1GD1O0hMndGBBovf6gz3Nzpc&#10;qDM8UKu7o0ZzY83VDaBQpQemFG8kTKULXwGPkbQ/ie/i7ZtUsmdC8bZvijd/VbJ9XOn+yaX7Jtdo&#10;bqKE3mPmJXDKc7h1peAu3JoiVl4iuzSLW1sCGgcpjLQwVn4i/GVKelnxSDXtki5W4vuMNDLsrZDe&#10;BsvEW+hEu1AA9iNkUnnNNSKuWIPgLUMRRkZEa7Bzy/2bNbo7muzPQ6i/+QuEJoeLoHri97X1a0kb&#10;WIf3tfkrcYD3smMcqF6t1pa6G/sbbc+KD47BnmY3XdhnPqWF39bEp5CEbCYcSRGfR+wGgiDdAHQs&#10;OQMu962trX/88QfxLOHLLFy4MD8//zUda9++fUpKSnfu3MnJyVmzZg1oVklJiXQdOhbyHHryE2qM&#10;T1uwE+gFIze+7bFLq58NPS2MEuldfW1T1cVV4sanE3PAgf7UCyIQ9+xeDOXH57SF3mVkRdPiA1qD&#10;HJtdNKvOr2i+qwey0ux+g5UTx8iIpCc/BlXiVOazy7NZhcms3ARWURqnqoBTWcAnN4AGSffs3wW+&#10;ViI+l9/aJGTRIIjvbFLJQhadT6plV+aD1UFoDbAvP7Ww9sbeRttz4ve7aUzJn1r5Ytj6TfmRGZWn&#10;FlaeUq/8fSEcBHE73JV1JDddRnYsuyr/v3qbCIK8K9Cx5A+40Ofl5cEnp6Kioq6ufu/ePVgmCA4O&#10;Li4ufs05oVks1rx58+bMmdPY2AhFqqurYaFjryx0rB4FnFfiZiqhUNx/SBKEbCY95QkoVGc5eDkQ&#10;d/E2jy7ZM7HJ6WrdzV/KflWr1t5avOUrKE7yuNEa4tIW4tJgc4aREdEu6BFNNXA4wcBEXDYcUl59&#10;BSMtDIRSfEy2fVv2y/RqzU1wcMQHjTh0r74LOarm+p6W+zdBvBpszzJzE8Sfi1Ag/oxEEMRtioD0&#10;9RAEef+AehkdS16xt7e/e/cuk8kkLrUdkeb4S9LS0tTU1KZPn25hYXHy5Elzc3NwLOk6CeBYsNbH&#10;x4f6IgIB/ryWb0Cm2vk8EZ8nvi/GYfJb6jgVuYzUUJK7uCtSxakFZYeVIZTunUBU9iU7vy/ZpVC6&#10;T7HixNzSvRPLj86sOKle9otK+dEZkn5UB5qcr7UGO9Li/ATMPy8lcB7yqS2inmFUr4nsZmu7QMBt&#10;rKKE3iU/NCP7WjXf1Wsw/63B7HiN9hY4/uK7onsnvtD7XhLAXGu1t9WbHiPdvQ7uRY1+yMyNEzIo&#10;QiZVQCEJWTTw19f8+iMI8m6Brx6bzZZWk8/x8PBAx5JjcnNz3dzcXF6kkyp1RVBQkLKy8vjx49es&#10;WXP48OFp06YdO3aMxfrz6XRwrEmTJu3evfvii0C6NAcih0BlTAn3bLlvRPI0anlg2uyiWau7o/zI&#10;jE7VORHKDkxtMPutLcih7bErNdKbVZJBjfBi5iZwKvMZ6c+YufF8SrN0u8i7ACSMU1VIi3lEjbhP&#10;fmheq7cTLLbB4lTt9d2v/IxKdis0WJ9ptD1Tf+vXRnsN+FiZOXGsgmQRhy3dIoIg/wp8Pt/X11da&#10;TT5nx44d6FjySlxc3KpVqyZPngwm1JG0tDRpjr+EcCxVVdWIiIj6+vo9e/aAbyUnJ0tXSxwLNr53&#10;794rL1JeXi7NgcgDIh6H8syzxesmhGZXrRrNzaV7JkjuT42W9C7/8y4V1Ogt941b/W1BwsClaNEP&#10;mTmxAnqbuN1LgnSLyL8C+BafVMupKhDQKXxSHTMvsS3EmexrTbpn0GR7ru7G/vKjM8Ud7Tt29to0&#10;uuL4nIrf5tUZHWpyutrsdIUS6c3MT2x74kp54tZVN38EQd4eLpfr4+MjrSafc/DgQXQseWXRokXS&#10;ju4KCqBHMlJTU6U5/pLMzEw1NbW5c+c2NzdD9ampqQnbefjwoXS1xLEgg7+/P/tFXrO/F/If0i4S&#10;Cuit3NpiWqxvjc62ku3jxJUxhC3ix9ygVi4/Oqv8+OzyY7Orr20mP7Ji5sSJbzaxGe18nrjTD9Hd&#10;56WnCJH/ELHkCgXw6Yj4XPETiGyGkN5GjfCu1dleb3asxdOo3vRYyV7F574leTxz85iSHeNKdyuU&#10;bP8WQvmJubUG+5qcr7Y9uUOL9WPmxQto72beLQRB4AvK4/Gk1eRzHjx4gI4lr0ydOnXWrFnBwcFv&#10;Jj3w8aurq8MWysrK4OS4ePEiOFZAQIB0NfZ5lxPgsxPQWvkt9bzmGlZJBiMzihrhVbpv0vO6Vhyg&#10;ohVL1bFZFacW1Ohsp6c9kxZGuhfc+gpa9MPWoNvikcNOL674bb64L92O78r+v73zcG/iyv733/HN&#10;ZneT3f2B6b0TAoQeWsB0TO8Qeu+9GNMJofcSeuiE3kwJ3YDBtty7LXdbXeb3SndQhIOyrIMFis/7&#10;+PEzc+fO6Nw7557zuaPRzMDKKC13l1B/4X38Ymd+Fze3a8z0djm3TxWEPTCnxqLhtMMJgvDnkHve&#10;fZgaNWq0b9/e/Tnv/ysjR46sUKHCjBkzEFKtWrWqXr16WFiYtk001ieP4wdrSVE5wafi5neLHFZb&#10;N7z2m8tU/H0W3uNL3cAqMZNbxc3rqv95g9X5OHW7scAuTwT4q4PstlstdrPRmp+TeWFP5pmtxqhn&#10;2TeOJq4YkrC4D4oqduq3OIZucPWiv2fs+nnUqIbph1fl3j6de/eseoIGB7QZ8x231WfrxXkE4X9C&#10;NJYPs27dumbNmoWGhhb7JdAoqs6dO1esWLFatWp169bdsmWLPIP0U6bQbjenRBeE3jXonha8/DVt&#10;z6K42Z3De/1HS5D+f4voVyF2Suu4mR1Tt83KurSfHGmMCbVkJMuTlgRwPI8jPxt/MMWHm2JCcx9c&#10;TD+6OnXn3NQdc5PWjome8I1DdakXEHX/Irznv3Ct6HFN9MfWJq0dnbhqeELgwJRtsw1hD83J0TaD&#10;4+fM2nEFQfCAaCwfJjg4+LvvvmvevHnv3r0HDx489A3uzxH9r8TGxl64cOHw4cNPnz41Gt96uYdo&#10;rE+BQrvNZsiz5mVZM1MyL+2L+r5h5NCakcPrRA6tpV216v5F7Gz/3PsXcu6dI3FaUmItafGOO6sk&#10;BQp/iPNyl9lxadOYb8vNRDkZop5nnNnqeHjEgEoRfcqF9/p/OJjjjY1KxDt1fOSw2jhh7Bxc7qLN&#10;mK8dSxCEdyEay4epW7eu8373orznPe//FdFYHwUyn/N3fM5bzm3WmOntw3o4X1TsesOx9uDKz8K6&#10;fh47t4sx+jk1tZ0F4U/j8D/HbfVGS0Zy3Jyujhvn+1WIndmBv7AeXzjcz/VLxp7/Tj+6zmYscNyM&#10;/+axqNpRBEEQjeXTDBgwwP9dvHjxQqvx5xCN5U0cic1kMKfE5IfcyPh5g/5gUNLa0WHOCwlhXf/u&#10;/HVY2cihNRKWD8q9czrr8gH9iQ2mRJ22syCUDDaTwZqRoq28fm2KC8u9fTr9p8DY2Z11rncEdfun&#10;bmCV6Mktk3+clPfwsiUt3m787TF7glCaEY3lw+R54EM9h100lhco5Gxlpxe8uJcfcjP90MrYWd9p&#10;Vwi0v8+ixjVJOxCYcXJT1oU9eY+v2vKztT0F4eNhzUzNDT6Rsm1m1Ngm4QFlHQ8HcVzf+j9mAnHz&#10;uqbumJN1cZ9R99SalyUXWYXSjGgswSOisUqOwsJCc1p89pWfmPrHze0a9f1XUSPru258iRxVP2Fp&#10;/8Q132dd2m+IeCJZSvg0sVtMBt2TvIeXcu+cyby4J25e9zdzA8f7l6LHfxO3KCDr/E55GIRQahGN&#10;5WNYrdZLly7N+0NiYmK02n8O0Vglgd1kzLzyU/SE5hH9KoT3/Pdvd1nx1+2fqbsWGCJDrDkZtoJc&#10;uzHfcY+L3OAifMLgnxp2mzUvK//53fQDy6NGN3J5dXiPf+mG1YqZ1Cp2Wru42f76o+u0PQWhFCAa&#10;y8cwm80rV67Ubm73gNzz/ongSDw2K5N4W352/uNr6QdXJq0b63iKlZZ7vkRmOW6xChyUffmnnJsn&#10;TMnR2p6C4MvYrRajLiTj1JaYae0iAso6fgDreOi887canf8vafWo5K0zUvcszDyzPe/xdWuOvtAm&#10;98sLf01EY/kYFovlxIkTI/8QtJFW+88hGqt4kCosGckFL+9l3zyeeW6H/mBQQtDgsK6/Xa/SDaiU&#10;sLS//ti6/Be3rdnpklqEvyp2Q37OndOpO+cm/zgpecMEBkJ476KPm4+Z0SHzl93Z1w5l3ziW/+S6&#10;KfalPBJC+MsgGsvHIB9brVbTH1LsR5IWQTRWMbDl52Rd3JewfFDkyHphXf+hbgR2/HX/ImFpv5Qt&#10;09MPBuXcPmUrkOdXCaUFx4NIbFb+bIa8jNNbEVvJGyclrx8bv6BnRJ9yjtHBMOn6d/4cbyaY0iZl&#10;26yCF3cK7fJeVMHnEY0leEQ01vtjzdYbIh7nP7+dsGJoRB8/1ytKosc1RVql7lrABN2ameq4y8pi&#10;FnUllFrwf1t+NlMRW26mRZ9keHU/ceUI3Yh6Ef0rOR4CpyYkXf8RObRm7Gz/hMAByZum5D26ZDMZ&#10;5Zcfgi8iGkvwiGisPwCdZDMajAkRBt2T7KuHdMPraOmBP/+/RU9smXv/gmgpQXh/7CaDKSEi/aeg&#10;Im80V3+6ITXznt60FuTaLCa7XOISfATRWIJHRGMVgZm0NUdvTo0zxYfnPw9mku12l9VnEX3L6QZV&#10;jR7fNP3QysIP9IgyQShtOB4yn56YdiAwdlq7mMmto8c1iehXXnvYqf/fwnp8GdbjX6m75hpe3jOE&#10;PzQnRlqz0215WdrOgvCJIRpL8IhoLHcI/YbIkOQfxsfO6hQ9trF6lVtE3/IxE1vETvs2cdUIxzuY&#10;f/3FkhonTwMShD+P4we5hjxzSkz2tUNpexYypdENrubQWL+9yedfjL7EFUOTNkwwhD8qtFm0PQXh&#10;k0E0luAR0VgKAr0h8lnqtlkxk1o4bmN3xveIPn5xc/xzgk8ao5+b4l45fn9eKPeLCEJJYc1MLXh+&#10;O+/+hYxTW6LHN40cWjOibznH8yAc17c+ix7XJHXXfGPUc5vZKCNR+HQQjSV4pJRrrEKbteDlrym7&#10;5kaNbRzRt7zjd09E817/1v+8oeDlfXNqnDU3S376JAheptBqseZkWLLSzGkJOXfOJG+YqKY9zH8c&#10;D5wb3ShqbNO0g0HW3ExtB0H4eIjGEjxS2jRWIfNfk8GaozfonsbN6x7e97cbb8N7fKkbWCV2jn/+&#10;s2D5fZMgfFIwYOOX9o3oX9H1Nir+dENqJq0fpz+61qJPsmYk240F8hsUwfuIxhI8Uno0lkNdmY3G&#10;uLCU7bNjprQO7/kfpasih1SPndEhceWwjBM/GmNf2W1y1UoQPkXsFrMhMiTj5w0JS/olLO0XNbKe&#10;62tE3aBqEf0rpWyZnn39qClR53h4ijxTXvAWorEEj5QGjWU3m/IeXs44sTF509SYGe3fTII/S1g2&#10;IPP8zrz7F8wpMYVWuZdWEHwDmzHfZjTkP7meumte0oZx6rcprr/YWZ1Stk5nU96Tq9oOglCSiMYS&#10;PPLX1ljMaPXH18fO6qwbXM3xbmbnj5V0Q2roj2/Ie3zVkpEi3wkKgo9SyOhFbOVl5b+4k3v7lP7o&#10;2shR9bWXLvh/xoJuWK2EoMEJy/qn7VtqjHspl7WEEkI0luCRv5jGIoyCrSBPf2Jj3PzuYd3+6Zrd&#10;OtTVgMrJGyaYEj7Mqx4FQfjUMMWGJSzs7XjJVTft18HaX5fPIwZVT1w9Mv3o2oKoZ3abVcUKF9r+&#10;gvC/IxpL8MhfRmMRJZnRFrz8NeP87ogAPxVYw3v9J3JY7dg5/plnt5uiX9itZq22IAh/aUyJuqQf&#10;xsXN7xY/v2fU9w1dD2Rx/n0WM61t0rqxaXsW5dw5nff0ujktXi5pC8VGNFZpJz09Pc0Nm9tt3X8B&#10;jYW6MidF5dw8RkiN6F9RhdGoMV8nrhzueATDi7vy9kBBKIUU2m12q8VuMRkiQ9IPBKZsnJy4cljs&#10;rE7hvd3u3/L/LKzL53Fzu2ac3pwbfNKSnmjJSCFiaIcQhPdANFapBnnRv3//vm7o9Xptm49rLFtB&#10;Xn7IrZRtM2OntXO+i+P/wrr8HXWVumOuIeKxLTez0CavuxEEwXnzltlky80wJ0bmBJ9I3TUvZeuM&#10;hGX9nd8qOu8o6Pp3ZmgosLg5/omrR2ZfOWTJTC2UXxkL74ForFJNZGRkGSdlnfj5+SUlJWnbfFNj&#10;MTE1pyfm3D7l+MF2n3Lag0M7fxYzpU3urxctWWl2k0GrKgiC8DbILUKE3Vhgy8+xZqUZo0OT1o2J&#10;GFBFu1/eeXErvNd/dAOroMBQY+a0eMfzIIz52v6C8DaisUo127Ztq1ix4tq1aw1vIMJo23xEYxWC&#10;1WIryM25dTJ2RgfdkOpvfj30t4jeZXQDKsUv7J0fekeevyAIQvGwGQuyb/4cPallwvJBqCvHz5C7&#10;vHkZvDPaRI1uZIp9iSaz5mSgt+T+LcGFaKxSzdChQ6tUqbJ+/fqbN28+f/7cYnlLiHzKGou5pi0/&#10;25IWn/f4asapzQlBg12/FQoPKBs9/puEFUNzb582pcTIJX1BEP48KCfHhC5bn/nL7pTNU+OX9NUN&#10;qRHeu0xEHz+H0urx78hhtaIntUj+cUL2jaP5T68XPAs2J0bK/VulHNFYpZqOHTv6+fnhAXXr1m3X&#10;rt3+/fuL3PNeo0aN7du3h7+NwfCRv26zZKSkHwhMWjMqfmEv3aCqjltTUVdd/5GwpF/6T0HZ1w4b&#10;dE9RYFptQRCED43NkJf74GL2lYPZVw/FL+0X3qdsWI8vtYfLd/uHbkAl3eDqsbM7pR9amXvvnDHm&#10;pTU7XfTWXxu73Z6amqqlyTds3LhRNFbppWnTptWrV0daIaSQWbVq1Xr16pW2zamxUGANGzZs9TaP&#10;Hj3Sangdu8WUcWpTzLR2b72YbGjN+MUBmRf2WjNS5DtBQRC8SWFhoVmfaAh7kB96Nzv4ZNLa0eG9&#10;HC/jUn/hPf6lG1gl6vuGMRNbJAQOTNu3OOP8Los+WdtZ+AthNpvXrFmjpck3NGjQQDRW6SU3Nzcp&#10;KQn1TZgYPXp0mTJldu3apW1zaqzKlSvPmjXr8Nsg1bUaXgHZlPfocuqeBfELe4b3KecKXtFTv01Y&#10;OSz/WbDN+fwF0HYQBEHwIir+KAinltwsc1qCIfpFwsrh6gUSRf7Ce/2/+EUBOcGnrDkZ2iEE38dk&#10;Mt25c0dLk29YuHChaKxSis1m0+v1ycnJxAVW0VJorI0bN6qt8LHux3IEKpvVbsi3pCcaQu8lb5jw&#10;W3jq+g/dgMox09pl/rJLbrQSBOFTxm4xm1Pj85/dyjy7I3nztJip30aNbhQ5tNZvL5nw/zxyZL2E&#10;oMGpu+anH1qRc+tnU4LObjI6nttntRTaJcT5PHI/VuklMzNz6tSpI0eOzM7ORoAPHToUjXXy5Elt&#10;80fSWLb87LwHF/XH1qVunx03t6u61yoioGzc7M7JGyam7V+We+e0LS9Lqy0IguAL2G1Wa26mKSm6&#10;4Pmd9APLElePiB7X9LdHQrz5ixrzddrexekHg/RHVmee3Y5E0/YXfBPRWKUXdFWHDh0qVqw4fvz4&#10;GTNm1KpVq1WrVmlpadpm72osZmzGmND0QyvjF/eJdDx/4bcL7NETm2dd3GdOirKbjfKjaEEQfBrn&#10;dXobesuge5p9/UjGqU1MHVM2T4tf1DtiYOU3ce8zx4O4enwZO9ufuWXKpimOd1fH/nazrOAriMYq&#10;1bx8+bJdu3Z+fn7lypVr06bN8+fP1feGCu9oLEtmaurOudHjm+kGVArv/oUKMeF9yyUsG5Bx/IeC&#10;F3et2elyJ7sgCH89CgvtBDdmj3Zjvi0vy5wam3FiY9y87jGTWjpepKju5fL/m+Pnit3+qRtYOXJ4&#10;ncgR9WJnd46e2MxxB/3BoOwbx7VjCZ8korFKO1ar9ZUTk8mkFb2h5DRWod1mM+SZ0xKyrxzSjain&#10;Td26/UM3pHrc3C55j65q9QRBEEorxtjQ+IW9Y6e0iZ7wjeMpXCpO/u5PN6xO8uap+SE385/eMMaH&#10;O56DajHxJ7dzfQqIxhI8UhIay24sMEQ8zrpyMDFoSHhAWTVRY3KWsKRv2v5l5uQYiQuCIAgKx4Uu&#10;m63QZi14fichaHBC4ICEZQPiF/SMX9grbo5/7PR2EX1/+6m146/L51Hff5W+f1n6T8uzLu3Pf3zN&#10;FBNqy8uWuyw+FqKxBI98KI1lt5qN0S+yrx3RH12Tun1W1JhG2pso/P8WObJe8o+T8h5fs5uNWm1B&#10;EAThbRx3cdltDsllt9sKcm0FedbMVCalWdcOp+6aj/CKntAsanSjsO6/PTiQABvRt3zM5FZJ68bo&#10;j67NurDHGBlizc206JP5rx1XKGFEYwke+ZMay261GHRP0/YvjVvYk6lVRL8KYd2/UC9p1g2ulrx5&#10;WtaVg6bYl7b8bPebwARBEIT3xPFALpPBmpliSogwxYUVvLqvP/Fj9OQ2sbO+ix7b2PWQiPAeX0YE&#10;lI0a1SBmUsuYCc34n7JtpilRZ83JkK8OShTRWIJH/ozGslvMCSuG/P6Xyfyl7Jxrzc9xTMhEWgmC&#10;IHw4HJe7HBe8bM4/q60gl6ls5JhGRYKw9kd87v5lfODApPVj04+t1w4hfFBEYwke+Z80FsPabsi3&#10;ZqcbY14kb56uG1jF8fyF7v+MGlk/ZmKLlC3TDWGPrNl6m7FApJUgCILXsFtM1hy9KSFcf2Rt3Nyu&#10;KRsnxy/tGzmsdkS/8q5X6Tv+ev0nekLzzLPb9UfW5L+4Y9Q9NSfqLPokhJoE7WIjGkvwyHtqrEKb&#10;1ZwSk3VhT+qOOYkrhjoerMdw7f6FblDV9EMrkVx2k9xrJQiC8KmA6ip4+Wv2tcNpexcnLBuA8Ioa&#10;VT+8dxntTln11/2LqLFfxy/smbJtZtblA7n3LxjCHzJPtuZn200F8g3jeyIaS/DIH2ssu8VsiHic&#10;fmhF4qrhsTM7hPf87TWoUd9/lXFue96T61pVQRAE4dPDbrVYs9KYJBeE3su9dy5151zdkBox0759&#10;S2x1/r/wnv/WDaoWPa5x/Pwe8Yv7JAQOTN0+1xj5ND/klt1YoB1LeBeisQSP/IHGKgh7GLeot25A&#10;ZddTQ8O6/D1mevvUXfNzbp00JUY6XrYll5cFQRB8AcdtXIWFCCZLRrI1W29JizfGvsp7eDnz3I6o&#10;MV+7xNZvf13/rhtQKaJfxZhp7eLmdYtfFJC6c172tSOmlBh5ToQ7orEEj7hrLMf4s1ktmamZ53fG&#10;TG6thhkCK6KPn25glYTlg/KfBcvT2AVBEP5iOO4GSY8vePUg88KelG0zEpcPjp31nXOC/U9tju14&#10;9dmbt591/UfksNqJK4bqj63PvnHMnBJjNxkcr7i2Wckh2hFLE6KxBI+4NBbzEgZYxslNsTM6aOqq&#10;139ip7fT/7zBEPVMqy0IgiCUAhzv6dA9yTi+Xn9qc2LQkKQ13yeuHB43p4vj/T+ubzacfxEDKif/&#10;OCn9YFDm2W15Dy5Zs9Kcl8tK0b1corEEj+giwr+tW/nS2jn6I2uiRjVQYyZyeJ3UbbOyLuwxxUeU&#10;znmJIAiCAEowMQnnvzVbX/DiXsaZ7ekHApM3TkoIHOh4Jqrb43si+pZPCBqctm9J6s65+qNr8p/e&#10;NIQ/Lnh+2xQf/hdOJaKxBI8k6MJXNfnns55l1NQkckQ9piMFoffshnxRV4IgCEIRHKrLarHlZ1sy&#10;UwxRzzMv7E3ZPtv5e/Mm6gHUmurq9s/IYbWYujNpjx7fLH5Br8TVIzPPbMu6fKAg9K4pLsxuLvr+&#10;XB9FNJbgkfjI8BWNnb8u6f5F4upRji/Uma+IuhIEQRD+Gw69Bc6rXDazMf/Z7YSgoSiqmOltIwZU&#10;cmSWIn/+nzkUWJfP+QvvWy5+cUDWpf3GmJfWrFRzWrw5Nd6Wn6tuqHc+XjXHbjU7lp1qjPTEgjVH&#10;b06LMydFWjKTP5FvJEVjCR7RRYR3qlf57oGNNmOeViQIgiAIxUJTXYWF1qz09MOrkjdNybn5c+K6&#10;MTETm0ePaxL1fcPIEXV1/SuF9/rtSUDOvzc31LtEGP/9/xbRp1zU+GZhXT+P/L6B4yKZo/BNzc6f&#10;xc3vbox6Zox+YdEnocA0C7yOaCzBI+/5DFJBEARBKAboLbvdZreYLTl6c3K0IepZTvCpjNObk3+c&#10;lLh8kONF1yPrRfQtH9G/YsSASuE9vtT0lv/fwnv9+62HeHX5W1i3f4QHlNUNqqYbXN2xlcKe/wrv&#10;XSZuXveMM1sLXty15WVpn+pFRGMJHhGNJQiCIHgfVJc1R2/UPS0IvZv34GLeo8t5j67k3jmdc+NY&#10;zvWjOTeP5949m3Vxf/rexdlXfkrbuyTz/I7c4BO593/Jf3I9/+mNzPM7o8Y2dsiy3mUcYqv7F1Gj&#10;GiYs7ac/tj7/6U3+LPoku8nghe8TRWMJHhGNJQiCIHyaoJDsZqPjShj/3/42sNBqsWQkm1PjDJHP&#10;kjdNDXvzGpLwHl9G9KvAX+Tg6pEj6kSPb570w/ic4FPmlFhLeqLd9OGfWS8aS/CIaCxBEATBp0GK&#10;WTJSMi/sjhrbJCKgbHiv/zju93Lc1OW6eevNX+//FzWmUezMjkkbJqQfXpkdfMKSnWbLzbDlZdny&#10;cxwPUzUb7cYCh6R772fZi8YSPCIaSxAEQfhrYDMZjNHPc3/9Je/BxZSt05PWjYlf2i92RgfHjfaD&#10;quoGVArv+W/tAROuvx5fRgysQoXoya2SNoxP2TItadXwlC3Tc4JP5D8LLgi9a4x5YUmLR4FZczP5&#10;s+VlOx5qDzar3flCOdFYgkdEYwmCIAh/VRz32usT80Nu5N49m3PrROYvuzNObkzbuzj5x4nxS/pG&#10;Dq/7lt5y/+v+RUT/Sroh1WMmtohf0DN5/dik1SMdf2tHp+5emHlhT+qOuSk75+beOXt608pvGjUQ&#10;jVWqsdlsR48eHTly5IsXL7QiJ6KxBEEQhNKA4+KTE7vF5HiGqj7JGPU8//HV3Hvnc4JPZv6yJ3HV&#10;yJSt0/VH1yQs6x/e819FVZfrr8vnEQFlHQv+n+kGVXvSt3LfFvVFY5VqQkJC2rRpU6ZMmZs3b2pF&#10;TkRjCYIgCKUWTXY5sDuewm1zvDjIbjEbY0KNsa/yX9zLuflzytaZcfN7pm6fnbpzfvzS/uH9KjoE&#10;Vs//hPctr1TXN1+LxirFGAyGwMBABJZoLEEQBEH4M9hMBkPoPRYsmWmZF/ZeWjRK7scq1dy4cQMP&#10;qFOnTtmyZUVjCYIgCMKHQu55L9UYjcZOnTr16NFj/Pjx5cuX/73GqlWrFi5ieBub7ZN4D5QgCIIg&#10;fDqYzWYtTb7h0KFDorFKL4sWLapRo8bJkydXrVr1To3l5+dXt27dpm/z4MEDrYYgCIIgCK9fm0ym&#10;lStXamnyDSRQ0VillOjoaE5/27ZtOf1BQUHlypW7dOkSMlzb7NRYZcuWrVatWp23uXfP8WWzIAiC&#10;IAgKNNaSJUu0NPkGEqhorFLK7Nmz/fz8evToMXbs2DZt2iCnevXqdeDAAW3zm/uxTp06ZXkb+3s/&#10;4lYQBEEQSgOOXxz+Drkfq/SyePHi+vXr13NSpUqVMmXK1KxZExmubZZ73gVBEAThTyAaq/QSHx//&#10;9A3Tp0/38/PbtWsXhdpm0ViCIAiC8CcQjSU4WLNmzTvveReNJQiCIAjFQzSW4CAkJOSnn35KSkrS&#10;1p2IxhIEQRCEYiMaS/CIaCxBEARBKDaisQSPiMYSBEEQhGIjGkvwiGgsQRAEQSg2orEEj4jGEgRB&#10;EIRiIxpL8IhoLEEQBEEoNqKxBI+IxhIEQRCEYiMaS/CIaCxBEARBKDaisQSPiMYSBEEQhGIjGkvw&#10;iGgsQRAEQSg2orEEj4jGEgRBEIRiIxpL8IhoLEEQBEEoNqKxBI+IxhIEQRCEYiMaS/CIaCxBEARB&#10;KDaisQSPiMYSBEEQhGIjGkvwiGgsQRAEQSg2orEEj4jGEgRBEIRiIxpL8IhoLEEQBEEoNqKxBI+I&#10;xhIEQRCEYiMaS/CIaCxBEARBKDaisQSPiMYSBEEQhGIjGqu0Y7fbrU4KCwu1ojeIxhIEQRCEYiMa&#10;q1RjMBj69++PkKpfv/7q1atRWtoGJ6KxBEEQBKHYiMYqvdjt9oEDB5YvX97f379FixZ+fn67d+/W&#10;tjkRjSUIgiAIxUY0VumFs96zZ8+WLVsmJiaeOHGiTp06zZs317Y5EY0lCIIgCMVGNFbpxWw2v3r1&#10;6smTJyzjB8ip3r17q00K0ViCIAiCUGxEY5V2TCbT7t27v/7663r16iG5tFInaKxatWodOXIk+22K&#10;3LYlCIIgCILBYNDS5Bv2798vGqtUk5ubO2fOnAYNGnTp0uXu3bvuvy5EY5V5F8HBwVoNQRAEQRCc&#10;FyxmzZqlpUk3RGOVaqxWa1ZW1u3bt5s2bVq9evXk5GRtg1NjVaxYMSAgYMbbUK7VEARBEATBefvN&#10;8ePHtTT5BhKoaKxSSkFBgU6ni4qKYtlms/Xv3x/FffnyZbUV1P1YZ86cYas7v3+SliAIgiCUZsiM&#10;Wo50Q+7HKr1cv37922+/7d27N+o7Ozu7U6dOaKx79+5pm+Wed0EQBEH4E4jGKr3Y7fYWLVqUK1du&#10;2LBhgwYN8vPza9CggcVi0TaLxhIEQRCEP4ForFLNrVu3OnTogAd8/fXX/v7+YWFh2gYnorEEQRAE&#10;odiIxirt6HS6ixcvXr16NTExUSt6g2gsQRAEQSg2orEEj4jGEgRBEIRiIxpL8IhoLEEQBEEoNqKx&#10;BI+IxhIEQRCEYiMaS/CIaCxBEARBKDaisQSPiMYSBEEQhGIjGkvwiGgsQRAEQSg2orEEj4jGEgRB&#10;EIRiIxpL8IhoLEEQBEEoNqKxBI+IxhIEQRCEYiMaS/CIT2ssk8lktVq1FZ8Cy93fGukrFBYWYjn/&#10;tXWfgg632Wzaik/hu5YzPDHeFx2GDvdRyzEbtBWfQnmLtuJTiMYSPOK7GotkX69evc2bN2vrvgOh&#10;pGbNmhMmTNDWfYfU1NSmTZvGxMRo674D4S8gIODOnTvauu9QUFAwZcqUPXv2aOu+g9lsXrdu3YIF&#10;C4xGo1bkI9jtdrLmsGHDkpKStCLfYerUqfPnz6fztXXf4ccffxw8eDAOr637DqKxBI/4tMaqUKEC&#10;QVxb9x3QWGXKlBk+fLi27jukpKTUqlUrKipKW/cdCH+dOnW6deuWtu47kHJGjx69bds2bd13IM0H&#10;BQXNmDHDFzXW4cOH+/Tp8/sXvH76jBkzZtq0ab6osVavXt2zZ0/RWJ8sorGKg2gs7yMay/uIxvI+&#10;orE+CqKxvI9oLMEjorG8j2gs7yMay/uIxvooiMbyPqKxBI+IxvI+orG8j2gs7yMa66MgGsv7iMYS&#10;PCIay/uIxvI+orG8j2isj4JoLO8jGkvwCBqLrImL5PsaGRkZ5cuXX7FihbbuO2RnZ6OxBg8erK37&#10;DqirmjVrPn/+XFv3HZKSkjp06HDp0iVt3XdIT08fMWLEhg0btHXfISsra/HixZMnT2aoakU+Qm5u&#10;7t69e3v16kV41Ip8h5EjR06cODEzM1Nb9x0CAwO7deuGw2vrvsPBgwdFYwnvhiBSsWLFgQMHzvc1&#10;Zs+e7efn5+/vr637DnPnzkVjNW3aVFv3HaZMmYK3jB8/Xlv3HWbMmFG3bt2hQ4dq677DrFmzmjVr&#10;1rVrV23dd5gzZ07Hjh1bt27NUNWKfIR58+b16dOHrInDa0W+A97SqlUrOl9b9x06derUoEEDHF5b&#10;9x369esnGkt4NwkJCWMFQRAEQSguzJx98VvO/wnRWMXBbrcbBEEQBEEoLkaj0UdfgPH+iMYSBEEQ&#10;BEH48IjGEgRBEARB+PCIxhIEQRAEQfjwiMYSBEEQBEH48IjGEgRBEARB+PCIxvKI3W5PSUl5+fJl&#10;RESEwWBQhYWFhRkZGaowNzfX9ZsIKqenp4eGhoaHh+fl5X3E30ro9fq4t1GPXcak7OxsLH/16lVm&#10;ZiYGq/qUZ2VlUYjxLHxEy8FiscTHx7948UKn07m6l//5+fl0OOWpqanultPVlGM5ne8q9z7KQmzG&#10;wuTkZKvVqsoxSfUt3U7nu/qWBbyIcuUtqtD7mM1m1XVqFauMRmN0dDStwGdsNpsqB8qjoqKozIhw&#10;73/l8zSc5rta5wWwgc9NSEjQ1p1gAM7z/PlzV/8DywwBVdnVImoyBDgpYWFh7ufFC/BZfK77Q/+x&#10;it6mz3EGd2NoY1JSEpbHxMSYTCZVyFbGBWZzEEa6N32ej+ZE47TauhP8AQsZgziAVuS0PC0tjfLI&#10;yMiCggLVIv6zTAkniDHi7l0lDT7A59LD2vob8H/6lm53dSPxB2+hZmxsrHuf5+TkUI0WeTlCYhh+&#10;S49p669f0884uTOuOyAeqnLaSK9iOS11z1b0OWcNyzkjXvYWPhF76FKtyPn2BRWucWz3IEkYUYnJ&#10;PXWqs6Mqe9PyD45oLI/cvHlz+PDhzZo1a9++/dKlS5Xj4gdTpkyhsG3btkuWLFH5Cbd4+PDhmDFj&#10;mjRp0qZNm/Xr11PuzaHoztq1a3u/zejRoyknjtOK5s2bt2jRYurUqfi6spCcOmvWrJYtW37zzTcL&#10;FiwguHwsyxlIhw8fDggIaNy4MX2+ePFi9egU4trmzZvbtWtH944aNerevXvKQsqDgoKoieXjx49/&#10;9uzZx7KcSLdu3boOHTpg4dChQ4ODg0khGENnTps2jb7FYebPn08QVBbiHhMnTqT822+/nTdvHllT&#10;HcebYMnFixcxeN++faoEDz969GiXLl3o//79+585c8bVnxs3bvT392/atOmwYcNc/R8SEoJr0fkd&#10;O3ZctWqVe5YtUfh0PprPXbZsmVbkLMT+SZMmNWrUCMfQSl+/PnToUK9evbC8b9++586dU5Yrn+ek&#10;tG7des6cOQRxV0tLFD6FtMEY/P77710lBw8epLdV6Jg5cyYZVG26fPnyoEGDsLx79+579+5VFuI5&#10;dHWrVq0wHp8nh3nNclJmjx49ONda0evXV69exduxkDGIe7tmC48ePWKccoK+++47wpEaxWzds2cP&#10;u3/99dfsdf36de8kTiy/c+cOXo09WpETysnrhMeePXuqV+iQ9U+cOEEJFtJS/F/JLHTk7NmzOTsc&#10;gRPktQjJpyCmBw8ejG9oRa9fnz59ul+/fs647mDRokUU0pNkK3qVkUsP7969Ww1G2kWEpATLcTm0&#10;mncsB0IiWQZ76D1XyZo1a3AVmkOj7t+/j9nYgw+PGzcOfyYerl69msmPMnLbtm3dunXDu6hMRPWa&#10;5R8c0VjvhrjAKW/QoAGxg9FVtmzZs2fPEsQZY+XKlRs5ciThr2LFiseOHaMyOZJMWaZMGWQBg7Nm&#10;zZrkKpdO9zJEXgxT+Pn5YRUmMZnYtGlT5cqVGZ+4PuXEPqPRSPnOnTtpEXuRPitVqsQw+FgvSiPk&#10;0efKBrIO9pMgESsEuzp16hCvV6xYQXMmT57MOKT+lStXaBG5E+M5QRMmTPgoYgULf/rppxo1apDL&#10;cQDMpsOZfRJBCBN0NXKKbq9QoQLZUXnF9OnTaSZeRBChwvbt29WhvAkJErVNf27ZskWVIFLJLpwC&#10;1c+0QuV75sFVq1YlOKJg6PCuXbtmZGSQMkeMGEE1phY0nHIOqI5T0jx+/Bgb+OgZM2ZoRc4Bu2PH&#10;jtq1a1Ou3AOYV1CC6sLn69evzwIlJE5mR+XLlx8yZAiJhwUUjHfyfWRkJCcdC8mOqoSQQrjAMOY/&#10;eDhujOZjVOr1evR3tWrVmNGhqGgFkyKcB1OrV6/OqSHgUJmGeEfakiCJhPgwIVErev2azF2rVi0m&#10;ZuhvGkVqp5AxSCRhlVGJOsRzSP90L+7BvsRS9DpbcR5X9i05lExBRdFXDEyt1AlRjq4m9DEKlJYi&#10;/tAQupf4gzig/8PDwyln4sfunDgchvr0g+sSV4mCD9BLfCIuqhW9fs0ZVyWO+F6xInGSQs4OopaQ&#10;QoRh2tCwYUMkLOXM/DllnIWxY8cSZ7DfaxGSvsUePpQJDKu4LsEQZ8AYdCHREifBGPxfDUbqo4Nx&#10;eLwIb4mKiqIysYhoT2UaRW+oI/scorHezQ8//IB/EOCI3Uwd8M6ff/6Z4cqcgHxPXMOJv/rqq06d&#10;OjGMmVXXq1eP8MFU79WrV7j+woULP9Z3QHwuKRCYMQ8fPhxPJVJgGOmEZab4BGvCB2GdGEc2wo/J&#10;rDSBHQn3TBrUqPA+x48fxwDmNEy/Ll26hIXENQYhKZ9I8fTp05ycHMIlQVBdSiFRkXvOnz/P6aAy&#10;/U8rtGN5EQY/NmMVcQELSX54zu3bt8mUdCzzswcPHtC3FDLRpP+JIFWqVGnbti3n5dq1ayx36NDB&#10;/Yp6SYNLI7hxY1IduDQWEwPCN/9JIURAZNP+/fvpZwI9y+zCjsRBQh7O/+jRI6aYZE06/+TJk3Xr&#10;1kVpqeOUHPQSw5DPVZa7NBbBGiOJ6arcpbFIOWRHqmE5ApHlffv2xcXFYSrni5PCqeEENW/evKT7&#10;n5POXBydihtgoUtjHTx4kFVSIH7OuGOZNI9HMXmjOX369MHydevWsYyUyc7ORp0TXlCKtAJNhsRB&#10;AatDlRxEDMYdiRDzXBoLa1EnNAQLDxw4gBt37tyZcsYmAoXxiGMwohmhhBS6FwVM2+/cuYN3MUEl&#10;FuH8JX1xgj4nvqk+p9+0UifEE7yacqWxsATPp58Zv5wLBgV73bhxgxOHlFSqBYdhF7oiOTlZO0qJ&#10;QR4h1yjL3TUWmgM3vnv3rgryBBwsv3//Pv5MeGEgMPNklz179iBrSE+UM4o5F+qkuH/tWELgnHiF&#10;8hbsV9kkOjqaQowhE6Wnp6NiZ8+ejbX0JKkTT2b6wY7sgthC/iLQifnLly/HuwYMGEBcunz5sjq+&#10;zyEa691069aNKEBEDg0Nxd0567gyw4ysyRyaCjgNkZoIQvmtW7dwjmXLljFWExISKOzbt68XxuEf&#10;QGg4e/Ysc3cCNKuoQyIgwYKBR6RmWs8YwFQ8ngWkDAtUIx4hvz6KUgHmu0TwgQMHMggPHTrE2GOK&#10;QxwhfaK96HCM37x5M11NHKHbyesEEWaf7Es2orHoLXUob0I3BgQENGnSBFOxcNeuXVi4du1aMiUL&#10;SFvVt4R4UuyzZ89evHhBOV5EiKGlSBZiH4JYHc0L8KFIKIwhbWOJS2MR3fD5ixcvsnzhwgU2/fjj&#10;jzabDfOYTuDklE+cOJE8tH379hMnTig/p5DAzdHcr3CUEKSK+fPnkxTVlTaXxiKOMwMmLqsrcy6N&#10;xdSIbseXWN64cSMRf9asWegq/BxFTiGDVKnJktZYOMbOnTvpycWLF2OhS2NhAIkck1hmYLJJaayg&#10;oCDyCv8pZyDT1aT22NhYPI1xQbIn9yxdupT6uJPzSCUIYoixNnPmTHy1yFmm3zgpSgWSNSk5cuQI&#10;o5XZHcuPHz+mn9HEGEzM4Vyor6uUssSFCFPOw5QUq1evRkOPHj2aTnPXWPQePkBbsE1pLGDMYtUv&#10;v/yCVadOnWIZKUBNFghKKAB25DgocnSkOk7JQTcS0IjM2OnSWBiJ4MAezCPWEdXpf5e1W7duxc3o&#10;YZanTJnCdA4Xat26tdJVZDQUOVMUdaiSg0CBAzD0mI+5NNavv/6KyMN7iZZPnjyhMzEVTyAeYi2R&#10;R13TYpk6BEPSENYqXYVfISvXr1/vPLzvIRrr3ZAziLykEGIHnsqEmMB9+vRpZv+uy7NEZ2ZvSnu5&#10;XBzvYWy0atXKm1nz92DthAkTCB/KxR89eoTAYrxhIXqR2I33K43FwrRp09QtLMyciDu3b992HsPb&#10;mM3muXPn0tvoD7Qsp4BOJgmRdQjxaCy6+syZM3T1pUuXWGZWRK6inH0JRqyqbOplMJJPJwuq+2R/&#10;+OEHLJw0aRLdy8L06dMJH1TDVVAqpCvVhB49enAiUDCEEhyGE6SO5gWwBxs49SdPnsQSl8bCselD&#10;FdciIiLYtGHDBiykaaQi5v2UM8sn4gcGBu7evRtBRsMpjIuLI4KjchxHKUnoMeR1eHg4yRvzXBoL&#10;71X3oPTr149yl8ZiFsT4PXfuHMvM5nEtcv/Vq1cbNmzI1JnCnJwcshEtKmmNRTfev3+fTIO7YqFL&#10;Y7nAc5i1k0uwh4FA1mFgMqNgE0mLUUlIYbKHZMGLkCwM5B07dnAospQ6QslBh5PRcRg0YhGNRQfi&#10;8AxPQg3+TwlW4eq0gmW8iKkd/sMZocmcC6Wx7ty5g+WHDx+mW5yHKSlwZlyFCQNn3F1jIQpZJaqT&#10;0ZXGoksXLlyIVZwjLGSmwfKYMWOwXC2ggNmRuERjUb3qOCUH3kJaYdC1bdvWpbF0Oh0hGnsqVKiA&#10;MyMfaSB9uHfvXld/crJY7t69O5Efd8LP1XlhaJDRlEeVKCg/lBzRj090aSzmz6RONc/HPFrB1AIf&#10;vnv3LqsrV65kaDMGWUZT0mqaRj+ruceyZctoCBLfeXjfQzTWuyGWcb5R06SZPn364Ct79uxRX2aN&#10;GDGCCunp6eo7FAYkiZPKbGVKgcYiDDHXUbn/Y0HkxUeJ2kwOWGXEEh87dOiAWxNQ8Gl3jeW6u5wB&#10;Sb4PDg52HsPbkCkXLVpE7MAMEgkDEuVBf3IusArNSlczy6SrlcYilA8aNEhdL/z+++/J8cyP1aG8&#10;Cf2JvEZwkFfQK0hDLBw3bhwGs0DfqvyNtTgGMfGnn36inPSvEgwZiNapaOId6DpFEY3FvBP3VrdV&#10;KSmgNFaNGjUIfOo7qfnz5xPxly5dum3bNlo0efJkCnEkYroXNJZmd2FhEY2lCjG1iMbCKoxUV+Do&#10;dlxr6NChZFyGBpsoJLMywfCCxlIWAgkPC4toLFyI6QFWkYfUdSmkOQPzwIEDLDPnwXOQAmwiRTVp&#10;0gSzaSyykkN5QWMpy+nV32ssAgjOgP5DCpw6dYoASBYnKi5YsICtkZGRTJCYRej1egY150K1jnCE&#10;5epuS+dhSgp1nayIxrp37x4NQTa9fPnSpbGYeKBrsQqJQB0iDMtMITIyMljA09R98Y0bN+Yc0VLn&#10;kUoQZXkRjYXBBBbyDhMG5jn16tVDrOC6Sm3TTE4T45Rlup3IiTTBz2kC+zKD4rxs3LhRHarkwHLM&#10;QFq5ayxSJGEEe4jwq1evxo179uyJbEV7YS0hCE8gN7GMumJ0q/sQ1LlQcw9GhPPwvodorHeDZzNX&#10;WLFiBR6svgrER8lJZETyOhV+fx2LkIeXfCLXsZhcEguUFmFV3T2DZMTC31/HmjVrFvNRqn3c61jM&#10;fuje4cOHx8XFIViZMqJuGaJEZ6KJ0lju17FI6lSgMvsSDVn9KNexVEBBYCGz6L127doRERAf8fHx&#10;mErfKv2KqxDZiTVK2fTo0YPITmTx/nUsF0U0Fp1JHLxy5QrL7texsJCYqL5xcF3H2rVrF+1VP1n1&#10;2nUsF0U0lgJTf38di7yivv3ct28fGov8RAM5TSQhCsms6nvzktZYLn6vsTBbfa1PfzK5Z5XC2bNn&#10;MzDVjyFc17FIsa1bt8aL1HUstnIoL2gsxTs1FmaQwjkd6ks0oh9W4eoqI5Lv1XUs6uDwSmMxXrx2&#10;HUvhrrGYc2IbI5TZGp7QqVMnZBNShniuvjp/+PAhFqrrWGPHjlXXsVy/p/HadSxFEY1FxEhJSWF6&#10;rybzAwYMwEnwqD179mCkmuS7rmMx+aSZ9D812bdv376MBddgL2mKaCxSJGGEHJSfn0+uISrSKCxU&#10;nrB27Vqaxhhk2f061pMnT9hXXcdiF+eBfQ/RWO+GEIxHIpsYb8zGOPfM8s+fP0+UIZ1QgYk+ERw/&#10;oEJwcDAVcAXkC5kVZ8L7GbTqUB8F7O/atSuZUq2+evUKpUKmJCZmZWWRV1CQjD00Fr6OQFHW4t9I&#10;BJVNvY+6t53EzzKKCoM5BUTnoUOH1qxZMyoqikGo7se6evUq3U7nu9+PRfQnmDqP5FWwhNBGtmCB&#10;/2QOLFy/fn2R+7FoGhKWHEPgoJyzQ6xR92MRuJVS9DJFNBaShSyoFMm5c+fYxKyXpn3lhBkn5RMn&#10;TuSk7Ny5U93O7LofC7chjTmO4hXeU2MNHjyYbldXN3/88Uci9dy5c3/99dcWLVogVigkyquZ0sfS&#10;WPgMg5QxiP5T19sUqFhKmMGzrO7HYhcGBbN/1Az5nly1ZMkSDhUaGqp2KWmKaCyz2YwDYwZNgPbt&#10;2xP36FvmOe73Y9HP5EtEIZ7DuUAR4lHqfizcj2V1tBLFXWMxsSRW8OlFoPNXr17NAtoLR1JDg1FM&#10;A1lwvx+LIHn//n3ngUucIhqL6M2ETV1RI4wTW7CNAMjslAUGMm5MD7OMjszOzmZH+l+pcPIXJ8gL&#10;V+AURTTW3bt31VcTuApZEsfGSLJSSEgIC3PmzMGX1P1Y7EUwbNOmDV7EXJp91XyD+Z7zwL6HaKx3&#10;Q4wjIo8ZM4YEqa6dDBkyhHBGKGHGSWi+fPkyqRHHxWkYCXXq1GETA/jBgweVKlVatGgRg1M7ltch&#10;cjGcCHMquwOzH2bw1apVI8SrjNikSRMKUTAIL6YXmE2jCOU0U40K78MoIg4uXryY6MD8hkRITCem&#10;cC6IzghZhGBAQABjT90zwcwYmUXUoJzJ6Lfffuu1Ob07xLXTp0/3798f96DD1U/cmQ0zMyOy0wri&#10;CwFafVFF0wiReAhBhPiCoCHBoya9luPdKaKx1Ldpe/fuJXyPGjUKLUUJ/YxSwUg0Cq3D4RGF6C3S&#10;DC5E3MSL0FucCKW3vMN7aixCOdF55syZWD5hwgQ20SKGAJ6DF+Hnt2/fbt68eatWrT6WxiLf4CGU&#10;ME1nYIaHh1OBVIpSYSzQpVhO7sdhli5dynmZMmUKyyQnnU7HPIqw4/440xKliMbC56tXr06HYyGz&#10;UMrxAfQiXUo1FV6YbxBSULH4PG7GucDhGQIEGWLR9evX8S51tBLFXWMRK9DZdB0QBjGDcqZqTH7o&#10;c/qWrbQUdYW1+DlORWwh1F+5coUIyUDwzu8KFUU0Fn2Ou6I58ASiB/M0TgFxhghDQ+hnzgV1cCdG&#10;MV7Evvj5vn37OBecEc6L+q7WCxTRWLir+uIeVyFLqp/OYBWBER9WU2W8GsvRW7Ro9OjRnBfGLy0i&#10;tBKXvPZomA+OaKx3w1DEKTn9nGzSIeebhIRsUs/HIkYw0khCFFIZDc7IxJ+I44RvktDRo0cZnOpQ&#10;3ocQgLNOmzYNZ1UlxDhyJC5O1GYoIgJYVZdnt23bxuqgQYNIpfg9Ad21l5dBOSH46D1yJ1qK7l22&#10;bBndqH5qQEwkwRBumKIRYqhP6KxatSpZHzWpOp/psjqUN8FCMjfBjiCChZhKUOAUUL5p0yb6lkkw&#10;JbjQihUrCHzsQjXOBYUEF9xpx44d6lBepojGIqCTS5j4qq/POAVEQ8rRjpwUpu9KeBHZSUK5ubkj&#10;nY96wp1oBSdCXejyDu+psdArzIhI/8z469WrR+s4L8gadLw6L9TH5w8cOOCdCypQRGMhT1kF7ETq&#10;AaYy8yH+kCDpVfpcfW9CcsJ5du/ejacRZIhLnCOSkPom2gsU0Vg4AHMzjMHgbt264caTJk0idCCh&#10;cAlaxKhk8kAFVBfdi0ahjUxEUZN0PnvRRnWoksZdY+EkhHGMBEQtPUnMIZHTt+iPzp07Mzslwqg7&#10;K5C87MLoVsOBCEkzmUSpK0leoIjGYiQSBmkIAQRj6FuUN+V4NYMRb2HkqivK6FfKmakyYOlzzoVK&#10;W16b+RfRWDjGDz/8QNAjVowbNw5/xklwIbx30aJFtAg/51ygFHft2oW3hIWFoQ5JwZQTfEjBDAp1&#10;ZJ9DNJZHyBk4BD5KdGaYKe+Mjo5WmYahiAJAXVHIbIzZJE6vyoOCgvQf9YFpT548Yfhhnvs0kUkD&#10;0QEvZyiOHz9euT4QXxCO1Mf4yZMnq7T6USByXb58mWk9ljCuFixYgG2Uo6g2bNjAWaAcaUvgU+3i&#10;jKxbt47hSjnj2fXFqPfBTqZf9KFSTkRGQjZG0ufoAAIHFhL+1NcNQCeTkDgRgPBSktH7nD17Fpt3&#10;7typVg0GA1N5MjrWknjUjSlqE+VfffUV5SQhWqcK6XC6nUJkJSfIm9IcG7Acf9bWnZA+CdyUuzQW&#10;MP1VHoV2dKnA+Ph4XJ1CKnPivBm+4+Li+FB1TyfdywyBVXeQX8rt0ZEdO3bEyMaNG6tnHUN6enpg&#10;YCDV8DQay9Hcx3iJQq8iAZs3b66tOx9xSV7EQtx4yZIlrpBCgqQVlDNmmWYoxyBUbt++XXkR2isk&#10;JMRruhZ5hw8QKLT1N9B7BG06WVnIf1UTC5lRMANBjlPO8ESU0+eUjx07FpXs3NsbPHv2DA+pXbu2&#10;WsXD7927h4rCEhINE3vV55Q/evSIOR7lCFn6Wd09pqbQKkL26dPn1dvvQSpRkH34JzqJBVVCMMRJ&#10;sARvoduVA+C9pE5SKoW4NDkLD1f1T506xaSI+ngLY0EV+iKisTyCBxB8Y2JicA51+QHwiby8PIYZ&#10;aZKc5ApwLODWlBO+3cs/CgwtRF6RKQsmMWkgrGAhTXC3nHIKaSm7fFzLXX1O92KVMob/BDsECuXM&#10;Pt0tV+V0OxH8I1rOR9N19C2WYKEreVBOK2hLkb5lgVNAn7NJxfGPAkkFP8Fd1SpWIXPxdqzlLLis&#10;BTyKclpHonVvBY2lkFPAodzrlzTKw4tctsQA3IBy9+RN+iFq0yL+s6wKqcnpwHJ3N/MO2ICF9BvL&#10;fC79zKo7Lv9RW7Gcnqe9zr0dhZwvPAdnI+B403Ks4uyDtu4E/aG60d2NsYpWYDkKwOUY/GeZEsrZ&#10;y5uW49WYTd9q62/gXOAw7sa4vCU1NdU95tPnahS7R04vgA2Y5245Z4ESLCniuurscC7oYddlNray&#10;rPqcM+JNy1XfYrlr0AFOolzX5eSAVXiyKqeCy0jazlmgRUVikc8hGksQBEEQBOHDIxpLEARBEATh&#10;wyMaSxAEQRAE4cMjGksQBEEQBOHDIxpLEATh06LwDdq6IAi+iWgsQRCET4uUlJRz587FfYyn/wuC&#10;8AERjSUIgvAJkZ6ePn/+/HLlyh09elQrEgTBNxGNJQiC8KmQnJw8ffr02rVrlylTRjSWIPg6orEE&#10;QRA+FR4+fNisWbMJEyZUrFhRNJYg+DqisQRBED4mdrvd+oaCgoLU1NQzZ85UrlxZNJYg+DqisQSh&#10;9GKxWGJiYp4+fZr05mVzpPnQ0FBKoqOjXe+7iIuLoyQlJcVV4ivQlhcvXhR5A8yfh3548uTJL7/8&#10;8kF++hcZGblz584dO3aoF+JScu7cOZfGMhgM169ff/TokbOuIAi+hGgsQSi95OXlrVix4ttvv1Uv&#10;8IfU1NSAgABKJk+erF5ODCxTcvz4cRSYKvEV+vTp07179ytXrmjrHwi9Xs+RmzZt+kE01unTpytV&#10;qlSuXLkqVaqo97u5a6z8/Hw+i/7P+kjvDhcEodiIxhKE0gsZfdmyZWXKlGnfvr0qOXHiRLVq1Sj5&#10;6quvLl++rAobNWqEAjh16pTPXceiFbVr16ZR2vqHAF21b9++6tWrHz58WCv6c6Brb9y4cf36df7/&#10;/joWHDhwgP7fsmWLWhUEwVcQjSUIpRoSea1atapUqYJ0QHJNnDgRgaXYtGkTKZ/ySpUqtWzZ8vHj&#10;x9RnFShXm8BVCM5DOtDWnajVIrsUqQPvPCD88aprL0WRj1Aa6+eff/79JrUM7kf4/Sa1VZUrsrOz&#10;6SV6TFt/U99VGVyFLlybFO41f08RjZWUlMTpCAgIyM/PVyWCIPgEorEEoVSDcmrWrBkpPDw8PC8v&#10;b9iwYSyri1vr16+3Wq06nY7lIUOGkOnRBHfv3p05c2aXLl06deo0ZcqUmzdvUufhw4ezZs1iL7PZ&#10;rA4bHBzM1iNHjphMpsTExA0bNvRysnbt2ri4OKUtONSMGTM2btx44cKFUaNGccCgoKDo6Gi2RkZG&#10;qgPm5ORQk4/gaIGBgZSzytFmz559+PBhjubv7z9ixIgbN248ffqUo7Vv357/z549Q8RQE41Vs2bN&#10;5cuXL1y4kE0TJkzAMGUk/y9fvjxu3LiOHTuOHj0aG4xGozJs7ty5a9asOXbs2MCBA4cOHZqamkqh&#10;ggp8UKtWrdq1a6dK+KDQ0NAVK1ZgSbdu3ZYuXfry5UuqIcV27do1derUkJAQGsKmSZMmPXnyhL6a&#10;PHkylZcsWeJ+ZHfu3LmDorp69aq2/vo1H+d+ZVEQBJ9ANJYglGpSUlI6dOiAitq2bVtUVBRSoHz5&#10;8sggSpA1WVlZSAGW0Qr5+flIHDJ9lSpVOnfu3LZtW8pRG8+fP4+JialTpw5qBq2jDtumTZsKFSqs&#10;W7cuPT0dmVK2bFmUHIUcvF+/fnwodQ4ePFipUqX69etTzudyWA44duxYm8127949Vps2baruCUNj&#10;sYkj/Prrr6z26NGD47AjNrCv2tSzZ8/vvvsOM1hFMyFxqIm1FStWrFWrFm1UzWzduvWjR4/QQNev&#10;X1c289GYUbdu3TNnzqjboShklU+nfvXq1fV6PYUKFNXPP//s5+en7mDjOAgsPpeaLVu2xBhaipTk&#10;09FPw4cPp1x9dIsWLVhGz2ESarJRo0asTp8+XR32v4KapCHbt2/X1gVB8AVEYwlCqcZisQwYMIB8&#10;P2nSpNOnTyNHGjdujD6oWrUqagABoYTRqlWrkBd37txBMM2ZM+fly5chISFokRo1aiCVOAjKCeUx&#10;b948jpmTk4PUaN68+dOnT/fu3YuC4Zi3b99+8uQJSohqe/bsoZrSWBxh586dOp1OXTzr3bs3R/uv&#10;GotVpMz9+/fv3r3LMqCrUHvXrl3jo5FNERER1KQJbBo0aNDDhw9py8CBA9kaFBSEBmrXrl3lypWX&#10;L1/OR586dYpqw4YNUx9Hu1ilRceOHTt+/Li6uKUwm82bN29m64ULF1hFk6FNy5Urxyci3bCnb9++&#10;WE5jXRqrf//+L1684DgNGzZkFTvpvdWrV9N2ZJM67H/l/Pnz7IvldIVWJAjCJ49oLEEo1SAg1q5d&#10;S/5G3GzcuJEFtE5eXh5SgOXg4GA0UL169cjxVEZhoJ+ysrJiY2PPnDnDpmrVqu3evZtNSuugwNh3&#10;zZo1LHft2tVgMEydOhVZM2bMmHQnK1euZBOr7KI0VsuWLdWXd+quI0QYe73PdazAwEBkn8lkYhO6&#10;DeNpC7CpVatWiCpqqqtu6Dz11aFSKuyOHmLhm2++uXz5sl6vRw+xigaivVRDY3EQxBMSSl3ZcsHH&#10;IXSorI6fm5s7e/ZsVtW1MT4lzonRaHRpLNQVNcPCwrp06cKq+jL03Llz9CrizHnU/w7qln2nTZum&#10;vjwVBMEnEI0lCKUd5BEaBcExZcoUEjn6CRGAhGL56NGj/G/dujW6gZqon7Nnz6J1KlSoUKtWLSSC&#10;S2OxCTWDbkA9fPfdd+iqrVu3Uj5+/HiWOQj/XQQEBCBHlMbq3Lmzw4jXr5FuVCuisVAqbEKEscld&#10;Y7HjDz/8wDLHYRP2IIkcR3n9mmVqcgSW0VjKJLXp2bNnVO7YseP169dZAM2gN5w8eZK2o7Hq1Klz&#10;+vRptZc7iCc0aMWKFZ88ecIqEnDkyJEcJyoqSlVw4dJYyCNWY2JiULGsqq0XL15E0r2/xnr58iX7&#10;Tpw48YM/60sQhJJDNJYglHYSEhJI9kowVa1aNTExEZ1x/vx5NEfLli1J7R06dMjLy6Pmjh07qIaC&#10;CQwMfPDgQfPmzdlFffEHK1asYJfFixezF6JN3RE1YcIEClFpU50g4/ivfrH4PhpL3bmlNv2xxnLd&#10;q1REY6mHLNAiVtmdyv7+/rdu3WIBLTVs2DCXVaAuR1HuunRXBDQWbS9fvrz6laVer0dEcqjQ0FBV&#10;gc58/vw52uvDaqyQkBD2xU7Vq4Ig+ASisQShtGOxWBo0aEAKB/QHugGdcf/+/caNG6vCkSNHImWo&#10;iUpAwai7gnJzc9V3hS6NhbZAWiEdKleu3KdPH/Ut27x58yjs27cvyomDHDt2bOvWreoi0B9orIcP&#10;H6KxGjVqpG6rUt/xFU9j8ekLFizAWmquW7eOysi+qKgo9A2mXrhwgcainBCIZ8+exQb2QmPVr1//&#10;nRrLbDavX7+egyjlxI7qq8OFCxfS3oKCAo7Tvn37o0ePfliNdePGDfZdunSp+l5VEASfQDSWIAiv&#10;1U1FgIAwmUyUZGZmjhs3ThW6HrY5ePDgsmXLInGQJpMnT2ZT1apVd+7cqbZmZGT069dP7aK0EaDV&#10;kCyorunTp69duxbRgyxTT376A42lBFz58uWHDRu2atWqVq1asal4GouttWvXHjt27NSpU+vUqYMl&#10;6Dxk5cyZM5FfHTt23Lt3b//+/VmmReoq0R9oLMTl/v37OeaBAwdY5dMPHTpEJ3BY2s6n8FkcKiQk&#10;5MNqrCNHjlBZ3XOmFQmC8MkjGksQBO0yCZrGdesSLF++HEVFuboZC548ecKqAmExbdo0dlm3bp3a&#10;arPZUB5qq/ut4ps2bVKFCpSH+nHcH2gsVtV9Tor58+c3atSoeBqrZcuWI0aMoD7VaA7CUQkpFGH7&#10;9u2dh3dAzVu3bikF8wcaiwrXrl1D/3EcVYJcQ5ypjlLQXqp9WI01Y8YMPpQe09YFQfAFRGMJguB4&#10;2sLly5dRD+p3fAqdTkchqCtbimfPnu3cuRMthWhISUlh68uXL5WiQlgkJSVRon5z5w7ibPfu3Vu2&#10;bLl+/TqiRBUmJCRcuXLl/v37atXsfCgo+yoFxn+ECLtQWFBQEOxE3fH94MEDdlS3mfOhVGA1NjbW&#10;cZTXr1l21UQ23b17F7lDyebNm0+fPq2+DQR2TE9PP3ny5MaNG7GNxlKiNqE4gb3UahFQnP3790fz&#10;aetOU5F0mIrOY8FoNFLI/6dPn2IbYo5VmkDTWHXu4bhZ/ubNm+/5IkV6pm7dum3btn316pVWJAiC&#10;LyAaSxAE4X8AxblkyZIqVap4EmEfnOfPn5dxPsBMqU9BEHwF0ViCIAj/G/fv32/SpMmMGTO09RIm&#10;MDCwQoUKd+/e1dYFQfARRGMJgiD8b5jN5vnz5/v7+2vrJUlWVtawYcOmTZvmfoubIAg+wOvX/x+1&#10;hOB9Xz36AQAAAABJRU5ErkJgglBLAwQKAAAAAAAAACEAGI8KOkAoAQBAKAEAFAAAAGRycy9tZWRp&#10;YS9pbWFnZTUucG5niVBORw0KGgoAAAANSUhEUgAAAykAAAGeCAIAAAFoX+lPAAAAAXNSR0IArs4c&#10;6QAAAARnQU1BAACxjwv8YQUAAAAJcEhZcwAAIdUAACHVAQSctJ0AAP+lSURBVHhe7J0FeBRHG8cp&#10;pUKFr+5eirtDcXda3IpDoQUKCW4RJAmSEAju7i7B4p4Qd3d3Pw3ff28mx93FLsldcknm9+yzzzuz&#10;e7t7s+/8953d2dlGrxiVhBVZpalckQmFwlOnTi1btoymGySVKLL9+/dfvXqVJhowShVZRkbGvXv3&#10;0kpj2LBh1JInIiKCWmogNTWVWvJ07NiRWvIkJydTSzno3y4DZb2MK7Ibxphg9+jRo0gCbDIvSVn5&#10;KqFWdiqlEkVGrQZPVYps9+7ds2fPXrFiBU03MKroZceOHVuyZAlNFNNIR9mt1WmU+pMHDx6UFtmA&#10;AQNycnKys7MdHBxIjpT6UWRXrlyhVhlUxcv8/Pxat25tbW1N08UwL5NDGflvpNUgorZKFFlLAydM&#10;06ZN69OnT8uWLZs2bUqXFdNIy4Ja9ZpKFJmgNOhiCazIXhMVFeXi4kITZfPLDsULQr1EqSIzMjJS&#10;pshGH/ekVr1G2YqpTJHNuOBLLVUjEMkpQDmIxWJqqQ1VFtm8K/7UUik+ST5f7f6KJirCPd6dWlWi&#10;sW5japWNKotsw4NQaqmUd7e/W2MR3+OQx78Y/0ITZVDBoXTs2BHzNm3aKFNkTwJTqaVSsgqzzrif&#10;oQn10+N4D2qVQQVFlpWVhfmNGzeUKbLMAmUVR8pbem9hPurCqDd03iA5Ut7UfRPzMx5n+EJxTqGQ&#10;ZMre3ml9sDW1ivnN9DfMg1ODozKjYFTWN38y/ola5aKUlwFliqxQIKKWEoiLxCWLqVR8EnI+2sQ1&#10;zmKyYkgOOOV+ihgF/AJilMo7+u/k8fOWPlhKko11OKl6b8d7Obwc7F3fWp/keyV6dTnahdgVUkGR&#10;4aympKTAqLDImu1qRq1yQUlRS2l67ndVCJKrcCsRtTs1rxTdqIJKKvuDCovMNdYV8wveF5bcX0KO&#10;Iz47nhifGn4K42X8S269yvPbLsem65RtV3yxxYZaaqOCIvPy8po3bx4MZSpmdZh90Y9apSF1q6br&#10;rYihJp4HV3DjH1RQZGh+Y75hwwYUGZ/PJ5lS4Ds/mfxERLdqZOTz39TmPCg0JZ/kENrvdr7onrDs&#10;ZqC0SubzKyGUVQa7y8+XO5KSVFBk//33HzFKepl5iDm1KkmIpHRueycvuhZAcpTEOiyDWhJEYnFA&#10;Uh5NSPhymy0xGlf1BkF6Pr/CZl8FRSZFochKXuwGHapW2K08b2hZoJ7+vN2eJN/foFhV31xDy2vR&#10;1aq0Riq8H1NBkbVv354Y0iLjCXnEUKD5TvofygKBbmtDJ5pQKYVCEQqu1L/60w6HqPSCVoaONF0u&#10;bjFcEFrh5bhiLSMShiJTJj4YdsTDzI6Lnv63yVos5vZdhYBAfeTxuJD486028VmFTddZ/XsrkOSD&#10;kt5aFhUUWYsWLTBfuXIliuzixYsksyRvr7WkVl3jmkcitYr5559/qFUGFRRZv379iFFS/sGL4HTn&#10;SM6ZGxQVFFnv3r2JUbLIKpTJ+koFRSZFociGH/WgVsOj0kUWkVZeM7ghoFSRicViFNlByaWwHLb3&#10;MKVWHYQXFxJrMJcmykWpIlPyCZNhVx1q1R4h01/f8yoScvfv+MmxwqxUMb9QlJsZurBj8KSvg6d+&#10;HzqnVZWjnypqWancWHmeWqqgMDpIlJedeFgbc1FhPv5qyIyfUQphizqFLWiPZGFMSPJZvYT9/4Yt&#10;7R46r23KxZ30l2pGlUXGL1Rst5dK6F8tgid/EzzpGxQHzUIB5ZbeqABhTlF+z4NpQgNQWZH5zOiE&#10;OXyec4fZLaLWj854cpYsksXjnt/FFXeiveJdrnnRrGKemdpmJ+UcnXXJaNCRM4tvWB110u26f1tH&#10;rt+ktBLpdttPjFJxvkqv4zYnnIlRWfYMO5afWcH1TakiW7x4MSkysYAXPPMXFEro/HZFYhG/gHOr&#10;vPR88sdAYW4hMdSHt3ngsZmXaEKCWCQ+NPm8/Tk3mpbh5PyruWl5zw7Yme+xDnOJ3j/2VE5q3o7e&#10;B8/+ffPSf3eLJE06gOvbrS1PDk25QJLlo1SR3bx5M9wl+vlBO9goHUz2F0o5vgaCKrWsgcCKrNKw&#10;Iqs0ShVZenp6WUU2atQoaslDnhmribL6qnTu3Jla8ohEqnxuoFSR4f/jMo8dNxDo3y4DpYrsjz/+&#10;MDY2NjMzo+li/v333yVLlmhpadF0MW3atOnSpcvvv/9O08Wg6HFAhYVygUirVq20tbV1dHQUfAQ7&#10;NTc379Sp06RJk2hWMU+fPvX29lboQ1myVyUgt5T79euHQyI5hH379vXo0QMHv3OnXJsBqyE8OHz4&#10;8OzZs2lWCZQqsvbt2w8aNGjkyJE0XYyVlRWOplevXjRdTMuWLadMmTJr1iyaLgblhTqlcBrHjRs3&#10;fPhwbJ/cAZZCimz06NFr166lWcWsXLkyLi5OoXqiHpRVYefPn69wPnAM3bp16969O3ZNsyTg9KMc&#10;sdOS51uKsvLPkKIRRabgX8ogvcNe82iKl4WFhQmF3OOfAQMGQKqgJnfv3v3zzz/Xr19vZGS0cePG&#10;lJSUYcOGzZw588SJE1ht+fLlkt/VAqxiVg5WXpWj0uWVkSHXJaKhoWx5adSz7lpEqfLy9PSkb1rL&#10;07t3b2opR1BQELXkQeBGLXkQcFFLDSQlJVFLnrZt29K/XRrK+pf0TXKEdps2bfrkk0/y8/OlT4KV&#10;pCwnrRXnLWunqimvUqlsedUJVFxeQ4YMQaz0xRdf/Pbbb6y8lCIxMXHq1KkeHh6svComJycH88eP&#10;HyPmrn/lhdZ7q1ataKI0quJfq1evtrCwaNeuHfOvysHKq0zIS+MwUB9/+OEHksnKq0zIzUwFZO8a&#10;RmdFU6uOo4LyysuT6zRfKuahVezcXyFVeHmoOqhRv2RZbb6aWqpmytUp1KoRaqi8fj8xglp1mbf1&#10;366h8vp5r7rKq0nxqx81QHJectXLS+E5Svm8uWlcLj+XJlTKB0q/jhCREeGfXN2X+6vlXwhKMY+K&#10;4l4fLp9G6zZbRqjlvQee0u8Ef7376+pcHFAZMa9WeZFn/V5eil3gStJojan2k9c9C5Wk5/GeURlR&#10;Jf/kbwd+m3hlopGdUXh6OJLtzbjXoTod7pTLe+3C5AXykux33A9HW3RvEUmGpldubITWbRRfO5el&#10;gvIiL1Qqww/6Vm/rceenQr7e8zXmXY528UhQ7P1f4X+bdn0aMdY9XUcMaamV6lmfG31OLQl8Eff0&#10;28TRZOr1qR8bfEwywcybM6lVHf8aPXo0tZSg6Xqrdmb0zftyqOFgSsoZj1IGfXhH/51Vj1fRRDE1&#10;dH1spGWRLRlVgbgPl6PTiAypAANTXXkCUK3yKv/mhhQUR/NdjlUYEmTSaW/Mb/twgxuUStN13DVE&#10;VNwZtXwi0/IzC+hIGFXjfxutq1Ve9+/fJ/NSX5P+zPCz+XfmE/uOT/La+1UZdYa87Py+/Mvx1qHp&#10;CCN67OeGMgDkpfGPNtkEJpcXsny51WbYkWq9EZWZL1CXf5k6yb0wIxCJm+9UasQx8npnN2NaFpXi&#10;jeIX6gKTclGmxJal/Z4qdjiXUq3yKik64iKxsQPtYa6AMu+dfqdXwevPyiD7GqK4+Ail79Z/sMG6&#10;v5k7WgWVVcw2RtwNq2qVlzSe8ErkQrDuR7uTZKm8KHdAiI8320j/m2pB8X22lY4zoMCCa5UO939t&#10;VY3y8vN7PTRHWT3TZJkmGZ7NLSa7reRcAfIqeO1CHF/qlQuv+v91yU9hJLnUXPraT9X9CwVExhmA&#10;Y5fzXnTdfUn3i222/5MMkyQFf7n8EL0C/0qraLD1nc8jqFVfqLp/ubi4lHOHvoBfrUhHY6mW3pdK&#10;l33VvWZrMqosr2U3Xo+SUS/hJUapoLwcHblxWW55J5FkvUSQlhC2oAMMFZRXhWNGgaTQMtuA1STj&#10;8WlqVYRYJCoqMfJN6IL2YgFPlJeV/vAk97L35G9CZ/+WcqHMN51Vr1+lcmyW3Hue1YSfHMtPiSuM&#10;DcY/3NbRmPufmKZ8h3nYoo4hM38JnvydMD0pbt/fESv7BU/9PnxZT3GBau6G11B5SV/DLR+uCKb+&#10;gL+dcnGXmE/f7k6PzSSGJlBD5SUSis4NXxm95Q/OBRZ2jDWYx09SvOtfkF14etF1GI4XFccdE4vE&#10;tqdcjs2+vHvosYN/nn152+fxbiucg+vrH2FpRhx3WxzrSNYtk9MLr+8ZeowmqoSgsHr3J6TkOD3k&#10;5m7PURyh89sln9VDkvwBw0FH9LvTexVRHnHEUB+HJp9XeJP8kZHl3hHHaUKegxPPYY5y930ShHlS&#10;aKrrdS+9HqaGAw573n/dtCzIKpDWj1YtVdGfiWzO64H/wYlnt/c+QDLrJTVUH+sNrLwqByuvyqFB&#10;5RUdXXofsZJvmRIUXsxVLWV10lJBeQUGBooaEvRvl4ZS5XXqFDfSOI8nN3hQSkoK/CUyMpKmixkw&#10;YECfPn2GDBlC08Xs3r37qASaLiYtLQ2b8vWVu9spFApjY2MnTpyocLYPHz68ZMmSv/76a9u2bTRL&#10;QqdOnQ4dOnTp0iUspVkSzMzMJk2a9Pvvvw8bNoxmFYNGscJOgUDyQnhycjJJlkSp8rKy4p7olCx4&#10;uHTJwRQWLlz4xx9/4C/RdDEowXHjxs2c+frJOwGVDiQkJNC0DKtWrSr5TnWLFi3at28/duxYmpag&#10;p6eHLc+dO1fhxXJSXjieLVu20KxivL29Sx48uedeUFDmyER1Uu/hetSqcWq/vM6eLWV0LIJ0LGwg&#10;+3DMx8eHWjVO7ZfXwIEDUcXMzc27d+/er18/2KgpKB0YKC8ICvkUAvjnn3+q8H68aqmT9ZFRh6gh&#10;D5OOmM5oaKjew/bu3UsimV27dpEcYGfHDfjHaICozMPS09NL7ZYSF6f2+64MTUZlHoa2NuYlv0z8&#10;7bffZmRkxMfHw7a1tSX9fciDzd69e5c11l9ZlGz5lUNZt5HKoqzbS2VRqdtOpVa/cihr4MGyKP/2&#10;igLKvHgoS/n3uspHxVfJsr59DQ/DRXPpUvp5OamHkSRDw6kDHlYqzMPqCprlYff0n0sn5GzduhXz&#10;Dh06fPHFFzBGjhyJqL91a+6tmXI8TMkPizJqBo3wsBYtWly7dk1VGlZbr7UxSkUjPIyMDVyqh02d&#10;OrVr167Gxsa9evV69OjR+++/T1ZmHlZXqIdxWOcjlWtJMdSKRnsYWtETJkw4fpzrFThq1KiioqL7&#10;9+8PHjwYyfI0TOsZtRgaQN3QsMjIyKysrEmTJknv3JTlYXn8vLr7Lly9RCM8jPQRUsmHZ5xjnJmH&#10;aRQa4WFxcXGnT5+Gh6WlpVX2lrEC+xz2dTOpysgCtUh9bZogqsEJVfiwTKVQcbmoRMPGXBoz9Zxi&#10;P0oNJ4fHDfJbX9GgOEwlHtb50IjZF1+P86D5pOVzowZEZKh+aIDalcanoU//ecg9R641D8OV0dHR&#10;UfaZrko87OPtwxddC+QLlfqyriaw12EvAkeVe4NILBIXiQsFav/wa1l0OMS9wp3Lz61vGtZo/Zyj&#10;jnGZBRr0Ym75fGr46br7IW/pvkXTKoK47MbnG0myhglOo1+4bqzbuJY9jHSUGDFiBPki5+TJk48c&#10;OUIWVY1Ga408YrP32O+haXUSnPr6S+F3A++OvzSeJpQGJwBzMULioiIy6qQU2YEnK8uCuwuI0daM&#10;nt3ozBod93zO7TmYi0SiiZMm/trqV5JZBTRSw9YczeUJyT9UH+4J7gUC7n2id/TfcYqho3Sl56dD&#10;OfY77T/reRZGVmHW/aD7Jo4mO2x2NDdtvvjeYrIasI+25wl5uJDBTs7hHOuKR2J6Qfpnhp+9v+P9&#10;1PxU4qxf7v6SW1sG8xBz4ohJuUk/7PvhuFspb6hnF2ZTS0JkRqRrHNe47nG8B7yWjAAoHXD195O/&#10;Pw97juMkSVnOeZ370fjHa77XaFo58MeFYrlBlGpNw1q3br127VrZ976q72HGjsZf6dgJRGIVhjVN&#10;dJtgPvDMwJ9MfjrkcohkqpALbtxreGXdw/tw54doaV7yvjTozCCaVYL2h9r/fuL3qz5Xlz9aXuU/&#10;/t6O94gRlh5Gxnwth7m35xIDjo49vqHzBkmWSq15GI/Hu3LlCk1IqL6H4a+SU3XWo4qD0UBX8gX5&#10;qNlv6799wesCzVUn5IDVcZdYHdusArWpYcbGcoPsqOYqKSnW9Dz+/cD7Tbc3lYb8QSlBb+m9hQqX&#10;kPP61V3oeVxWLb8KkM/nrpV+CSq+JSYUFyk5DLL6mHWBu21Uax5GXkYnn/YlnzmumodFZUYhnkVk&#10;Q5ITJYNQG1kovnmvct7Uthh06CWMmed94daYyEDNlWLr4zBqvXrlGffayXwScvwTqzUkF6lp0nF7&#10;a57Pttg4RXLVu3Y8zN7eHhqm8Eqxkh72OOQxWl40UQJynpbdVOPoith7WRcgLPrnZlB/M/f0PAHW&#10;abrOcuAh92FHPCae4fy+QiLTCjrucRaKxPOvcCNGtTakbQhZvtW167S3glE2Rx7zJEZZx1kDDD9K&#10;hzuvNQ1r2bKlq6ur7Ngf5XsYd17RThGVN9ireyxtRqmwZL/Yxo1IjVO+/mFVRqmvDkHJio9opSOZ&#10;J2QVNtsoNyKxLPkyQ+KKxUU3vJILhSJSLcVFRQ/81DXCpJTg4iNvut6y1jwMAqYgRSU9rPeJ3g7R&#10;DmhaK6xZFk3W0BMw43x1H02m5fHhpkruV33gAO75Jhtblfklo96mruQDIFIal1G7tj0O2/U8kly5&#10;3i7++NWwox4DzbhrvWr5YpsNMUJTau+evomJiexA8cA63LpAUDDpyqQ8Xh7kCm06ukBpQlJeV/oL&#10;LxMxT8zmwVFkfcVK8pUL5Pyoby8QinlC8Zfb7KAHyMFViS+s3JuJdReBSFxY/BEsM/sYYkhByUC8&#10;IZkjii+4ShKZnr/iVhBNSKi1vhW5ubmJiZwTgBEjuC/VVbMtCRehFqNKwM8WXA3YbVm6XqJxSq1X&#10;r6acfR1Wwgvf0LLwS8xNyJYb7ExKrWlY7969pZH+tWvXYmJilPewVoZO+k/DSTufOZaGU2seVhIl&#10;PeyTzfQaz6gT1BkPQyNIGp8y6hAa7WGzL/q5x+aMO1nxN04ZGotGeBgZ6MbWN2rxtYD4LK7T3Psb&#10;rKLSyxwMlaH5BE//qUgkDFvWs21bDein31oyFEU125JSpN9MqCsUBLlRS+MRCwUxulMzX1zmJ0YW&#10;RvrFGszjvkgz6etYg7nJp+XGqpZS9yL98rE47HCit9zw2xpOxlPuayMhs34jyeojzE7HKc+0vAo7&#10;Qmso8YAcdwtihM5rKxaLs12fBE/6Jj/Eg9wmxFwWyWZURn3zsF19zQJO1USvG/JNpRj9meF/dyMn&#10;r5Rpxi/xxsvS7x3JdX1aGC13H1IWfgH3umh9pb552O1tTzBPuFLBF4CEOZmC1HhhdlpBqHfGo5NJ&#10;xzbE6E0LXdBe4hnfhC3qlHBodY7rU1wUsLLbzdfDo6fHZeVlFrhc8Tw87cITY5ubmx7Dp7d1Mt7e&#10;6wCuzlmJcv1LlWF7T+5QVX5lFwlE+pIt1yLWxyv+nnL51I6H5XlayepEyIxf4nbNidWfLsrLlp6n&#10;439dLszlbjFv72nqcs3z4J9nsUinszHmx2dfPrPo+qn5V01Gn0QS06n51w5NOW848Mjuoccu/Hvb&#10;fK9VRm184Q0+gepxccWdPUOP2Z/jIjPp3wEioSgpNNXjrq9B/8O2p1yOz7liOOgIVrA55SKQfy5p&#10;edRRKKA5ReKiXf0OmU2in/2KfBm7fyz3r2GQFTITsx1KfK2t+pxdepN8DU2ni4lGeNjNmzcxh4e1&#10;aNFi57/zsp25784pgPggyiMWpYOJl88TFAggGA8MXtDFjBoETkxOBKY9w47pdTMtNXoTiUQ4odIn&#10;N1VALRqGY0VcognfPmeohPoWhzE0DeZhDPXCPIyhXjTCwzIyMkJDQyvrYeyLDWXBvtigiIODA7UY&#10;DBlU5mF///33gQPc7UEoGeaQNEl2mbRp02bv3r3+/v5nzpzx8qqg54WOjk7Xrl3RZm7fvr0yjee5&#10;c+euW7cOBo/Hg3godPVWYNy4cWfPnk1PT3/x4kVsbOzkyZNh02Wl8ccff2Bubm5OjmT69Ont2rUj&#10;i8oiNTW1oKDAw8NDX19fIBDcunWLLiiBnh73WX4DA4OEhAQ0yffv31/+IyAzM7O+fftOmjSJHMyI&#10;ESPIA+JSITp3+/ZtY2Nje3t7nC/klPNRMy0trfDwcEtL+uYEjq1S1xCCiuMwBkMB5mE1gVAoRFBY&#10;ix/2rUWYh3F069bN29v7yZMnuCTZ2NjAIS5cuICryZUrV8jV59GjR66u3Og3WAEXF+SMHz/+v//+&#10;Q9LW1hbXVkNDw0GDuIFPSFsnMTERV0asgzVlx7oyMjKiVoOBeZjqKSesHDNmDLUaDMzDGGqEuRdD&#10;jTD3YqiRGnKvzMw6M9ovQ4Wo0b3u37/P5/PRFluzZk1UVJljgTDqMWpxLzTs9+zZM2/ePHLPHTmy&#10;Qz4xGg6qd68tW7YQA+7Vrl074l6Mholq3Ktly5bdu3enCRnKf3zGqPeoxr0gUQMHDoQRERGRpjSp&#10;qanUUg5cc6mlHLdu3aKWGti0aRO1lGPp0qXUUgNdunShlnLs2LGDWspBznIVUI17ZWdna2trw1B4&#10;wP7JJ5/8+iv3zYjmzZtj/vPPP2NuaGjILau8tsG9qKUcz58/p5YagHtRSzlWrVpFLTXQtWtXaimH&#10;wjDh6kPFsRfcK+2GMZnS7x0ZNmwY6YhHvmAKRCIRcURQWfdS9/qVgh2MMqjevaglAe6F+Z9//ol8&#10;f39/8mxY6l6Meo963YvRwGHuxVAjar84kv64c+bQz6eRz4IwGgiqd697+s/JZL7XGk1FtIGRr6Oj&#10;Q1ZQ5h2Qh8EPqcWo46hXvZYtW4b577//jvn+/ft79uwJo0ePHtyysjniWq0PmjI0B9W4VwsJMFQS&#10;e/155U9qMeo4KlMvd3duqCAF9xowYMDff/8Ng7y2On489wHYkSNHcsvK5oMdH1CLUdtckUATlUc1&#10;7iUN2EuG9uSVZfJJ76+//hrzmBjFz5wo0EinUY3d92OoFfXGXuS2qra2dlxcHOny9fjxY8mS8oB7&#10;iYsayveF6jfqdS8FyAOiCsdr4D7xJ/8pckYdpUbdS0kabeotENXnYXMbDup1r6FDh5J+quSjaxER&#10;EVevXhUIBJ06dZIsL51G62d5JlbuW3MMzUT17tXSwIlMvfa7ffnll4sWLUL+pUuXyAqECtxL2+TE&#10;yxM0wajLqFe9hg8fjnmzZs0w19XVbd26NQn2u3Tpwi0ug0ZaFovvLaYJRl1Gxe6VmpqKa5+S0N+U&#10;AO7V5mDVP33D0BxU5l7k0fWTJ9y3EaoJ3IvdWa0fqMa92rRpY2vLfbtfde71IU3UERxjHKnFkEE1&#10;7tWiRQsyyt6NGzeq0/Of0Fgb7sWFa3WFky9PLn+0nCbqFxrxKgeujNevX4ehEvV6a43lBzv+RxN1&#10;gfGXxr+h+wZNMGRQcWivEvd6Z53l+/oq+9hdDdDlSJdGOiouyfqBJrpXs03W72zl7mjUFZrqN/3f&#10;rrokt0rym+lvBYJqfYVYE93r8622TTbUpftekK45t2lvbxWy3Xr7GY8zNFEb/GT805ona2iiSmii&#10;e/243aHRGgOaqAt8t/e7FY/+ownV8dGuj/qc7EMTtUFERkQ1L/pV/3FRUZGDg0NsLP34IEEl7tXK&#10;0KmR1gOaqAsMP7Nk7QPuA5yqBae2FkO6QiHXsaWdWQUj+JdP1Y+e3EcF5KkiQSXu1XO/a91yrxEn&#10;Lv+6014krsS3WJSh+9Hunxl+RhM1zs8m3IgNB50PkmTVqG7lIF3spVTfvTIKMoYd9axb7jXquOcb&#10;2hZ3Au/QtIq4HXB7v+N+mqhxiHBWs9twtdyrnQQYqampbdpwTwmr716h6aFTz/rUint5JVbwKZpS&#10;eXf7u92MIbcWM2/MpFmqYNNzbogU3yRfkqx5ApIDiLHPYR8xqkB11YuMu9S7d+9WrVrBGDZs2OTJ&#10;kyVLqohjjOPqu8E1417XfK9RS0LVAp3QtNDPttjAvRR+/qnBpxMuT6CJyjP4zGBiGNlx31uAilRT&#10;SCpF/1P9iYGz2Whr1Z2kWu4l7X7Tvn37vn37wqi+eulZ6Z1yiW+kpfY3aeEWmEZe4F5belP3zZv+&#10;N7MKs1LzUsnSUonJivn95O/f7v02KDWoQFDgEO1AXAq+1d3YxczFjKxGwHXtE4NPaEIGsVj85e4v&#10;exwr72VPY4fXAySRXTTRbfKGDn0w0N6s/dOwp8QGKnc7npC35unr+xHV2X613AuYmcmVafXd6xeT&#10;X/wTcxtpVfzGRzVptot7rGkXZff+jvdJDvj34b/jL4+Hq3295+up16Y+DHq44dmGfY77/nn4D05z&#10;aj51Pr6QH5cdhzCRJOFeS28Ewvjr1l9wnQ6HOow8z3ltqc4KV8ZcXCQ+4HygLL1soteEWpKzK72p&#10;9pHBR+Qn3kneN/247+fDWbGy7PpSsOjDnR/C6UkbUElOeZzqc0Jld0Oq5V4tW7YkIZeU6rtXsR5w&#10;H/khOdVn7MWxHgkexL7hd+Ntvbd/MP6BJFXCt7p2q+4E04Q865+tp9arVyl5Ke9tf48mihl0ZpBL&#10;rOKHV70TvalVNpD5yz6XWx+kX9sbfk7uOcc5z3OoEsQ+5X5qzMUxvsm+O2x2wOFQwm/rv00WSYEY&#10;W4Rb/Gb6m2O0Krt+VMu9Xr58qfBGf/Xdq/sxbozWRlrPVPU2x4vwF5jnFOY03d503u15JFO1zLjg&#10;6xOfQxPyTLo6KSk3KSQt5GODj+FeNFees55nsXTLiy2RGZE4960OclFsZcnl5RrY0nvRiJywR2KX&#10;RVsz+tXZffb7sNPk3GSSVC1Vd6+4uDhikI+GEqrvXnFZ3GZxuQlIoS2X6nDF5wouWDShNswD0kRl&#10;f+CYvEhcA+CSvfH5xsAU7jJdIVGZUdCwt/Teomn1UC31unr1akGB3CPParqXdYS1UMSdjJINMeXJ&#10;F+TjwoGf11iP6pxC7q3M9Dw+SaoKj9jsQr6Kb9XWMNVyr5JU070+Nfw0KYc7SXAvXMtIZmOdxvCV&#10;Y27HSBJ0OtwJOZjIWDqor58ZfkZy0DJA0KbCuK1CHCLo92yMrSv3ufgKaWXgOP18rd33UgnVcq+S&#10;75NV0706H+kcmsqNRgH34uYyD91EYhFJ3gmQuzkekR5BrWrDE1blKtZ0Pf3ytMpdAYXw2RYbmqgN&#10;pp+r7j+qlntNnTp14sSJ5N0yQnXcCxEuogenKO5eGnEvddPCQK6VVLWdukZnE6OxttzPbcLSA5Pz&#10;aKJK9DblHgbQRG3w+RabZ0HV6tpe3Ysj3AtzRK8tW7aEobx7yTaj3tR90z7aHjET7IsvE7gc+VOl&#10;DhKzeXyhePQJ7nXwpussO+xxziwQ5Fcy1mm+8/Vgi9/qyn1hH57xRvWcA0XRea8zTdQGzpGZvU3d&#10;aKJKVN29Hj58eP/+fTs7rkwlo8dxz7bv3btHxloqn6dhT9FCxJVu4d2FmMv2NZhyjvuw+cTTFd/4&#10;qSZEGC65J7y9ll7dADLLuUQ2WWNx3y9lv000/GbRtYAe+1294qh0gUKBaMPDUJp49So5l99SXh0r&#10;xdoH3J2FG15JJFkroJmFAlHmhJZF1d3LyMhI6lXAwIC76aKken1s8DG1SvDBBivMbcPpDXE1Mfq4&#10;Z1m3Enzic1obOu2xjGq/2xmF+4O+/YRT3u12O28zD6NrlMvwo56/7XL4/QBX6ROySrldLhIXYbPi&#10;ihof8y77YZ4raZPWCrMvcgfwq4w8V4FqXRzT09PJ2CRSlHGv8u+1EFHJ4amyWLHNwYe4wRNxaqFA&#10;RxziYJBF6kAgubdCCCoRfpE/qBCoKfDA/3XkcMSBG20P7dPojEo826k+H22yxvyfm0rdRSuLarnX&#10;tGnT/vxTbhzU8t3rXuC9VgcquCXdypC7oBTgFKnIA256c/ejswuFk057u0arYHyoSkGcSYqRxevP&#10;pjbbaB2TWfqLEt/qvQ7jPtzIneZ31llKN1UDkQMgu0OESpJVo1ruVfIOU0n3IgPBZRRkfGTw0bPQ&#10;ZySzHIwsIomRpwoBwzXojxo5GWXx0C81WCJgjwNS3lpjqVBn7MIzhhymD0NlaWv0umu1dWg6OdP6&#10;T+nV+bRLfA2E/P6J9DGXU2TV62S13EsgEFToXuSmaC4vl6YrQrrBuz6lP6FTnlaGTtPP16ZvERDy&#10;/3cnSKGgpCAfMkYTxfCFpTdgm66zIq6GoPuqJ4360c6Q3ntTFdHpr2W15OEpT7XcC3E9uR8hRcG9&#10;vt/3PbWU46rH64aSwmVFeYYf9cBvXST3z+oKf13yg5f8utP+zTUWw4+UomclmXmBC73fkTR7/RNK&#10;f6BeZWQLv4cJ96GxqlEt92rXrt2///5LExKgVR/t+gg18oOdH3y39zuaqzRN172uhe9LmpCAVNkR&#10;R1+PV/jLTgecDEy99rsiSO9m7IL2JtbBVDKUrsd4y3TT+KTE/f25l/xQIJ32ulQ2zHh3naVsw7Ys&#10;3VWGarmXt7d3r169aEICUa8cXhUrU5d9cj2fmqyxRLxC/h7mgw+7w6W2yN8g4Anq9kNfVeGXkOse&#10;S2/C7Xwe8b2ePbHBHZ/kb3TtzANTNz8KJXdbPiyuugo4R2V9vpUb6UhVVMu90tPTQ0K4u3/a2tpk&#10;wMHyW47l45OQU7WnfgyCW0z2iKMeS64Hkl4nCii0KgaZvSTGi+D07/TsnaKyLr5MRPuaZKqKqrtX&#10;586d27dvP2jQIJLs35/r/D9p0qR//qGdJJVn14tIaPtl90SaZqgfnSfhkekFP223T84trx8RzmYV&#10;TqiU6ob25K59p06dOnToAENJ9RKLuacNO5+Hw34WlBYu6SXBqH9Uy72SkpIUxhZT0r2kT6x7mrgW&#10;sOCp/lIt9yqJMu4lFBdtfazU8ztGXafq7tW7GJqWUKF7PQ9Of1/V9wAZGkuNqtfP2+1Tyw0kGfWM&#10;GnKvJ4GpTdZYqLWfAkMDUbt7vaFl0Xkf1xGUphkNCfW6VzNJnyFGHUXMr24PM9W4V1FREfnyWaPV&#10;L95dxz1w+OO0d3WetDNqnXx/p1wPi6iNY/N85N4hqBSqcS8zMzPZEXL6FT9wqBrbOr4eH4ZRkxSJ&#10;xcLs9CzrG8GTvi4Ip32ZkEmMKqAa9yooKMjI4HrHl99yVBLmXmolz88xavP4wkh/YXpSrqc1PAlT&#10;1NoR0Vv+yHhynq6kIlTjXlESYKjEvXZ13SEu7aGsxhKpPTR0AfdMTLWEzGoe8d8AmigDMa8g+cy2&#10;TPOz4oI8hChFQoEoL5ufEJnx8ETY4i7EdYKnfh885TtsLWxhB0GGWoYqKQv1hvZV42CPFfH+tfkC&#10;VmWJ0BqSeHwDTaiCsAXt4RbwFrFQQF1k0teRa0cRIz/Ui5ccHbluVNTmCViH/IRzrdwszsMkkMxa&#10;RxPd69mkKQcnnaMJTUIs4BWEeef5OQtS4/lJUZhC57WJXD349rYnjhfdgyd9Q11h+o/Bk7/lRQcV&#10;RvqGzPgl4bB22OLOoXNbB0/7AUtj9WcKs9IKQ71TLhkknd4WtWY4lkJdQjmX+ibp5KZc39ddteo6&#10;muhe8aYrdvSq1njXyhC3bylOdhSnAX9QtyCTxAleT3+1iN46KePpuXw/B7Gg9EcOOp1NWLxYKhrn&#10;XllJXE9Xnc4qO1tJp7ZQR5nK+Q3EJv3e0TyvUm6abK+qT0Nrr69X+2CwdRGNc68Hs7lBYysUA1F+&#10;Nho+gpQ4THm+9ikXd8XoT4/ePIF4UsicVnGG81MuGwrSuBEr4vwSsxJfv62fFJqaGZ+1q69ZlEec&#10;bhcTeIZu1/3YY05K7lOTSo9I43zZA/G0GE16voq7euKQHuzkhlasLTITskVlvLOkJJrlXtFb/9Tv&#10;aQrD4fxLeEnYki5hS7oSjyFT9OY/4Ek5To+UiV6DbSOemdgST8Xptzrm5HDOLcS+ggGbsGusGWgd&#10;9vyg/RWt+0dnXjTof1i/x4Gdfcyemdo5XfawOOxwefU9+CW2jElYPOqJThcTYhCur38UZMv1l6wa&#10;5LCf7KPujhoiqvGOcQ92vdDrzp2OKlML7iXMTEEj+XUgPOnrGJ3JsXrT0m7uD3F4fe7PLOG+P5oc&#10;mnrgjzNnl9xAcet3N8V834gTpxdeP/v3zYMTz5ETfHjqhVPzrx2bdXlH74OnFlxzueqZFpUuqo1b&#10;GymR6TfWPzw05bzZZO4GUnpsps+TILIIYCmnl93239j0+MK/t80mccePY472pMOIStnW6bV4o92A&#10;1QpzCp8fsLM56RL5MhbJ8//cootfvQqyDo/x5kS6JLyqDpgoFop39uXG/EY1dr/LvfFWNVTjXtCG&#10;rVu3wnhy9bwwixttG4clzEiKWjeaOFDI9J9C57eLM5qfF0DfBcpOypFeTc5IvAeTt7nciAaxPgnC&#10;6omzJnBs9mXUBKuj5Y2WE+EWc3XNg70jTlzVvg+hornlEuoQYTr+9CMj2nlue88DZxbfCHOKgge/&#10;MLNDa+Oq9gMhT4jVTs6/ynnkv7f3DD22f9xp8z3WicGKryiLcXkXiTPiskzGnNLrZhrx8vWXyEp6&#10;v/KoTL2Ie5He96nX9vDT4km+LLxcHqod/qrpBPqZwkeGlhVerRjqgFwKMG3vdeDC8jsFuYX5pQ14&#10;QU4oTVQeFbvX1o77cMQkB0DkyX/ApNdjf61csBi1iFpiL36BAJdLVQ1xw6i71EJoz2g4MPdiqBHm&#10;Xgw1wtyLoUaYezHUCHMvhhpRjXsVFRUVFnJvlVTKvSrb6+327dvUUo7nz59TSw1s2sR961p5Vq1a&#10;RS010LVrV2oph7FxBT0GVIVq3KtFixbdu3PfYWTuVRbMvaoO3It8N1TEqI+Qs1wFVHZxTE0t7yPn&#10;jIaJatwrLCxs0aJF8+bNa9u27dq1a9u1a0cXlMG///7brVu39u3b379/Hz+5c0fuG3olOX78ODz4&#10;/Hmul8v161xHnXKYM2dOz549ly5disPQ1tYu/2AcHLiPmrRs2fLYsWNt2rQ5evTo7NmznZ3LHDWe&#10;fIWEbPPWrVs4KvxQsqR0oOsmJiYoGRsbG/xWT0+vnCfECQkJ6enpOJhZs2ahcBYsWNC/f39T0zJ7&#10;XA0YwL1H9Mcff2B+8eJFzPfv388tKAPsOjo6GoWPg+nYseOMGTPKKZzw8HCUQ+fOnXv16oWSwcH0&#10;6dPn2rVrdLFyqMa9+vbtq6ur26VLF5xUzHFS6YIyyM3lhrk/efIkLqmurq4KX44pyd9//52ZyX2V&#10;MyuLexmGzy+vG5OBgQECwQ4dOqBEUKDkHJTPypUrW7duffr06d9//x0ev2XLFrqgBM+ecV9+gJeQ&#10;t9LJ253lgMqDOU7P/Pnz8U9xPIAsKhW4F+bLly8fOXIk1kRJllM4Li4uuHKRRhWKxcrKCnOyqFSw&#10;QXd39z179owZM8bX1xdHNXy43AfeFYB7wdchBMuWLevUqdPmzZtRb+ky5VCNe+Xn58OrcNyoc4cO&#10;Haow0sQ6mOPQUUVwXlHuJL8spk+fjkJEbYMNmSSZZYHDwJaNjIxQ7Q4fPqwwdnWpoNxfvnyJg3/6&#10;9Cnqa0pKmV9skLoX5nB6nM5x48ZJlpQO3Atqge37+/tDKtA6wbHRZaUB98KJhNqhVuzatQs/f/Gi&#10;zP7QcC/MiXtBszEfNWoUt6AMcBhwQdS94OBg2JDV8qUd7jVo0KCZM2dCBXbu3Al3JG+zKo9q3IvB&#10;KBXmXjUErkrUakgw96oJBALBo0ePaKIhwdzrFYLovLw8tKTKj4pKgvYstWRo1ar0LwrCvcqPu+sl&#10;zL1eoU2KoBVNEy0trZycHES7ZmZma9eunTp1Kprx8AlkDh06dMqUKcOGDdPR0UGzF5lojqCxjJgX&#10;MTKaqLCJ96D9gRw06Hx8uK82JyYmkm7iBDRRqdUwYO7FAYdAyzEhIQG+BRs5EyZMgN7s3bsXTlNQ&#10;UAD3grahkQv3wpUOKzg6OqKNiZXR0EPTHe4l2dKr0aNHwxHRnCTulZ2dvXHjRrIIVHjTrp7B3EvF&#10;GBkZUasEcDVqNRiYezEYjLoK0y8Gg1FXqVf6lZOTI67GUMYMBqNuUX/0a/Xq1XPmzCG9dxgMRkOg&#10;7ulXYWFhr1695s2bB7tt27a7d+/GPCMj4+rVqxMnTjQ3NyerMRiMek8d0C8ej7dly5b+/fuTp8eY&#10;Q6qIfnXq1Alz8ryQwWA0NDRLvy5evNi+fXuFnvLbt2/PyspKS0uTvrIi1a+hQ4f269evc+fOJJ/B&#10;YDQoNEu/vL29IV4ItUjS399/D4PBqCOQaluTaJZ+oSUYGBiIkOrlS+77tvfu3UPkRRaplt69e6Md&#10;Wv5bgtXk9u3bajp4EB0drdYBW2bNmkUtNbBp0ybyrqY6EIvFah09Rq3BfteuXaszwkf55OXlqXUo&#10;G/IGeQ2j0fe/KtSvYcOGYY5TTl5vNzU1nTx5MrlNRt7hWb9+fUZGxtKlS7t165afn48cAtGv0aNH&#10;07QaYPpVFky/ygJeyvSrUtQB/YozmFtySjBdjhW+/fbbRYsW/fvvv6TbV8+ePY8dO/b111/Dhjz9&#10;9ddfaJByG3r1SltbW0G/qMVgMFQB0y9FKoy/Zs+eTa1Xr1q3bk2MuLi43bt3//LLL7hUgrS0NGTu&#10;2LGjoOD1h5qYfjEYqoXplyJqvf9FLQaDoQqYfilSoX41adLkf//73wcffEBGGoyKivroo4/IInNz&#10;8y+++IJ0uVi7du1nn30mbUsCpl8Mhmph+qUI0a+Ly++UnG5s4EZqI/fv8/Pzly/nbof17NlTJBKt&#10;WbOG+/GrV9u2bRs+fLiHhwcZGlrawARV0K+EnISHwQ9pgsFgyMP0S5EK4y+iX4RRo0alp6dDy4yN&#10;jX18fPr27YtMAwODxMTE9evXw/71118lK3JUQb8ueF14R/8dmmAwGPIw/VJEo+5/rX26tpGORhcX&#10;g1GLMP3i4PP50oLQKP1qZ9aO6ReDURZMv7hOW507d5Z+tapC/Ro8eHBBQUFGRsakSZOQPHPmjPQj&#10;Vt9//71IJJozZw62NnDgQNi//PILWQSqoF8QL6ZfDIYsYrE4pJg2bdrQ3BpEsyokVObSpUs0Uaxf&#10;zXY1Kzn9sp8To88//3zChAnz5s0jnbz69et369atn376CfY333yD+dy5c5OTkyFqL1++hDIih1Bl&#10;/RIXsfERGYxSYPGXIpW6f//hhx8SIzQ01NDQcNu2bbq6uuQzmB06dNi9e7dsZ9eq6ddXe74SidX1&#10;egeDUadh+qWIRt3/arTl+zfWzxKIuE8PMRgMBZh+KVKhfiGwQqtw7NixZLX09HTpd8qFQuHMmTMR&#10;lB08eJC80Y259LXkqujXxqGNtB4WCF6/hMRgMKQw/VKE6Fdoan7JKSKNexmbtB8hVaRt2K1bNz6f&#10;v2vXLtjNmzfHnPDuu+9CvAAZrxVURb/WaTfSsrCMsKRpBoMhA9MvRSp1/2vx4sUhISGJiYkbNmwI&#10;DQ2V3g7z9vYmigaqpV9aN6Bf+tb6NM1gMGRg+qVI9e9/kS9ll6Sy+pWckwzxwjTi/AiaxWAwZGD6&#10;pQj0q3v37v3VA92Hcvgk+RD9+tjgY5rFYDBkYPr1Cg3AFi1aSDvCubi4PHnyhNi1i1WkFcSr2Ubr&#10;D3Z8QLMYauCC1wVqMeoaTL+48e9Hjx7dvn17Mr4w9GvlypUHJLx48YKsUyuc9zwP/Wq32+mDHfS2&#10;GkPl+Cf7N9JpZOpkStMMjUcsFpPqCciI7TWMZunX+PHjjxw5MmrUKHt7eyQ1J/7aarn1zTUWAw65&#10;f7CjGc1iqJr/Hv/3zZ5vPjP8jKYZdQoWfymiOfr1182/3l5rOfmsD9Mv9THg9IArPlfYS6Z1FKZf&#10;imiOfg0+M+TddVbTz/s21eFeSGKogx+MfxAXiZl+1RXy+HkByQE0wfSrJJqjXz2Pjfp0i82si35v&#10;bZpLsxgqpUBQQJSr14leObwckqnJ5AvyccA8IY+mGxjZvGz8/fd3vG8TZUNymH4pojn61cZ09Le6&#10;dnMu+zdexw3lylA5sdmxjXUaw1j6YOmmF5tIpiaj/US7+7HuU65NoekGxp9X/jzicsQ32ff7vd+T&#10;HKZfimiOfn1tMKL5LscFVwMaaZ9kQ1CoA8cYx27HujXSshh52lTzm5BFRUU4SDSgPtjZQPvT4O+j&#10;ImCSnqyGol9CoXD06NEtWrQYNGjQsGHDYPz+++9+fn50sQyao1/v6YzusMf5vzvBjbQesFe41cGo&#10;i6MmXTgC/frvToDm61ehsBAHCRV7Q+eN1PxUmttgGHdpnPRFlAmXJ6x6zH3wvIHGX6amZfb30RD9&#10;4m7NrJ8ywOylwYtI6Fd2YTZdwFAdkIMRx+1xkWisbQE7KTeJLtBIlt6njdyhZ4feDrhNMhsIiLmg&#10;2kKRkCSDU4Pf2/EeDNZ+5MJyKUhqiH7FZsU2Wrd8wimva55J0K+glCC6gKEiJl6ZOOnqpH4HXz4P&#10;TkMI9pPxT2ue0I/gaSB8IV8aIT4MfviLyetxyRsCpk6mZPRjKSiN8PTwhqVfuRKSk5PHjBlDs169&#10;2rx584ULF6TvbGuIfnklejVaq/vXJT+3mGzoV0N4x4U8XZJ9Oq4+zJzNfjLhhvxuvtNBJC6CfuHq&#10;RXLKAoc34PSAWnlMyRfxP9j5gew90Kbbmzacp5D4+wi+SHghJT47/m29txuWfrVu3bqFhI4dO9Is&#10;yceHMN+2bduBAwdgQL/u379fKKGskSRqAPMQ80Zr9u2xiIxIK2ik9XDT8zrwdKxC9jnse0vvLfii&#10;WFzKiP6IKQxsDcoXEeVRcHcpyP/v8X99TvQhySZrLDD/fKsNXyD6zPCz0LRQkq+AU4xTY93GXFBc&#10;mdtkApFg1s1Zu2x2CcW04VMF8FuUWFRmFE1LwPWsnVk7mnj1asGdBU10m3Q/1p2mJUDv5t2ep2el&#10;R9N1k8yCTPx9hJ80LXl/iFTPVearGq/lHh/XMLXffuzRowe1JMWxfPnyW7dukaSGxF9jL45ttOaw&#10;fURmdqGwkdaj5Y+4b33XaYafG679RBuGUCSECjwKenTR6yKMxfcW488229Vs7dO1WDrq/KiPDT6+&#10;7H1ZVoDERWJoQVmSBLAoqzCr2c5m8PWZN2ZufrE5MDXwkPOhwWcGQ3ewF0zv6L+DOZEh8qtcrmw5&#10;/Zp53jcll18oKIS8dj7S+bjbccsIS68EL7JHeAg2WyjkXo+F8OGPcD8uF/zwV5Nfex7vCQNH/tXu&#10;r8gxPAt9lsfPoyspR+fDne2i7GhChv1O+7HBH01+xJzczl/zdE2rg62gd9hpZEYkjhmV3y7aDito&#10;PdEiv5KCdcZcHINFx9yOkb+pJFi5UutXDewCYdc7eu8MPTeUZpVGg7v/RUq/1Os/QUP0C471waZr&#10;qFR5PNSxx12OdKEL6iDLHizD3zG0NaRpCeRE0EQJcL39fu/3+BWZpl2bhpWlyZKTW5xbOVsri/C0&#10;grck8de/t4KmnvMhmVJk9yjdOMmEVpJkqUAHsY5NJO1jKQt+7h7vjqUQU2U+K3Xd7zrEnSaUANsH&#10;HgkemNMsCWl5adhpcl4yScKG1pN1oHRI5gu4sYXLQSAUYDVMYelh0HdiYyr/XwSlBk25Wrneajiq&#10;3id6Y8u2kbY0q2waln6h5fjgwYOoqKi5c8vs0a4h+vX1nq+/1+feJ+cLxY20nlboKLXC5KuTP9j5&#10;wR77PTg8RD3+yf7wbMQvnxh+ghzEKb7JvqjGGnjkBKeorK77XGCcdI4jgZgyRGdG49/RRDE8Ia/d&#10;Ie5jw5jQrlGQj5JgBbQB39R9c+XjlTSrBGgh9jj2uqFQTbDHnTY7cXhbLbYqHB7EC3pKouOSTL8x&#10;Hb+CbNG0PAgnh58f/qbOm+S/oxk7/vJ4l1gXxL/pBelowybmJiKfrl0CRH+Dzgwiv8WE3x52OSx7&#10;p698GpZ+eXt7I/JauHChlpZiOC1FE/QL7Y4dNjs+3sxdwOFqqFpNtzfVqBdcMgoy3tZ7+3HwY5qu&#10;m6y4HXzUgWtL8oUi5fWL8OeVP6W1DtM/D/+pmkzjV2c9z656vAotU6L7nxh8Yh1pjRCvQhFULRHp&#10;EW/rv43T+qPxj7h8okWPg0H0V/3PX2EL2NQ+h30k6RTj9Knhpy0PtPRJ8sGitHzuO6pVo6HoV3h4&#10;eOfOnXv27Dlt2rTp06cPHDgQ/9zHR7HJAGpdv8jdFhjk1jJA1Vr/dBMUjSRrBaFYaB5iDm9ucaAF&#10;ooaHwQ/pgrpMY20LlyiuJUguEsKy7ypoDgJRHTjIUonNjn0a9tQlzkWFutzg7n9VSK3rl6mz6bIH&#10;yyS37V/rV2Y+9+IuSUoxczHbYrElND1U4eFUSW7437jme40mKgI6hSYGGgLYI6Z3t7878sLI1Lx6&#10;2OH7/Q1W1Hr16g0tC//EXJrQVHSfhMMZngdXPWCpZzQs/fL09KRW2dS6fkEy8vh50RkFcvpVIHgZ&#10;/xKBz4uwFwi5EYt9sPOD9IJ0LOUJeb5Jvkh+uPPDFY9WGNoZovVhE2nTwrQFNgXpeRL6RCQWIaxD&#10;fp+Tfdofao/8d/TfQZSHBsvc23Nn3Zy16fkm/PCMx5lznudismLIfus3o455Lr0RSBOvXvU/6PbP&#10;zddJDYQEiQ4RmQMPudOsBk+Di78gYQsWLGjRosWyZcuEwlJ65dSufn206yNdK10YXvE5n26hD7Dg&#10;tf5JNDSAuJz1PEvsekZMRiH+aWwW101B3dzwSiK3F6VAHdoYOdFEGdTwDSkFCgXcTTqiYnW3FVkd&#10;cBXHf2+yxoIvpH+/YelXu3btVq2iz4YgXtKnkG5ublA0YtewfmUWZho7GpOWGsIru2ja08c6NL3H&#10;fldiN9ayuOCWQOw6TVsjp6FH3N9ea8kTvn7A9CI4LSCJ6xLVfKf9+vshv+1yJPnqI6tQ+LWOYo8q&#10;eAWakHm8MjuafrDBCiHb5LOl3DOtGf6+FrDpEfcQ8MMNVmGpFXR3qJesvhts+CICc/1n4SSnoegX&#10;j8fj+t3LUFBAR3TYt2/fgwcPWrduTZLQr4EDB46XcPDgQZJZHVAx+p/uj8aakZ2RbZSt9NkwX8R/&#10;V/9d6UMZBTY8DN36mD6x/m2nw6aHpfcLr0OsuRc84ZQXDAHXI8TCMjTdxCYaWiYuKirgi7TvBpvZ&#10;ce3Wb3RtT7vEVy2+QFEfto/Fxsn06RZrx4hMhC10sYTjTtwKInEpkdRBuxjSZ6Ukmx6FDjvqIRRz&#10;R06ufzUMecmJ2HCMPZYV3PGsl6AE0vP4EekFTVY9JjUUFZkuq0FqLf4q1fNCJLRs2TIlJQVJlcdf&#10;CKzuBdyDgb2DDc829DjW49u93ybkJJR6PITO+1xswzKIvfN5xMo7wcSuo7QydPxDIl5SSGnQhDzI&#10;H3ToJZz1483W172SDtjGwMY06yId7yg6o+Cub4re04hZF30NXkTe9Eqaft4XK/Q7oNiLFcnsQsEX&#10;W21/3WG/4laQ3tNwbq9lF7tnXPa7a7l9Nd/pOOo4vVsKhX1nLSSPk9Ruxi4jjnqQ/Bojh+vD/Fo3&#10;LUPSkSR2gwLxO+YikRiRMs1pIPEXzr1YLBbJQBeUQIX6FZkZ2Vi38cu4lzRdGeCgccV3gnIKhePk&#10;K7/mwBOIk7JLeZFYKBJPOefz2VbbT7fYQIYUgqCqgZOYni/ILsS2yxQgFSIWF72zzuKDDdY4F7zi&#10;Gy44BlQeZcJD/PFRxz3y+aKm6y2dJL00qgwOIKtArhPW+xusaqYQNIffdjqed4sn9vCjHlfcE2E0&#10;rPtfCLLQVPzrr78WLlxYKPnaY0lUol+DzwxG2HXbv+qDNElv3gNcft/Urp1mS/n8uN3exDoaVRQV&#10;7PcDbqOOeXbZ59JY26KxlsV9X/qqSv0DYeA+q2iaKIM2Ro4nHeNo4tWrYw5co3XHswiargyjT3it&#10;va8YfZvaRHczobdHATY+74rf/zZa03S9g9xzoIlXr655JH6vx7X0G5Z+TZ8+vWPHjrm5ubLj5yhQ&#10;Hf2yjrSGbB1xPVLO+5XKoH0vZJDMM3Jy70OoYdfbN9dYuERXK6you/y03f5xQCkd4uzCM8ee9Hpr&#10;rWVUeinj5aIFuupOMMK3Xc8jaVZFkCduNCEPQrCjjrG4qnXa63LSmdNKhIqyR+UanfWDvj1+Hp1R&#10;E4901QoukwqPXEgTsmHp17Rp08jNe0CzSqCMfomLxG/pvfWm7psnX56cfp17O+zrPV+vNl+dmMPF&#10;tNXny222wclyoxR8pWMbXyMdCyoErcWWBo7/21RvL/VKYmYXgyrUeZ/LsKMeH2y0gn3hZUI+X6lx&#10;cnBB+mKbbTsjp/yyH3cSsM75sh89R6YXnHVNSM55PbYM4vTUXC75JDAN5whNYHFRUbvdTt2Mudc8&#10;FZh90a+VoSO5r6fhQIUVHg0j3jeyjGxY+tWrV69S+3zJUqF+9T/d/5s939CEGghPyy95yd1tGdXN&#10;2JkmapbglPwVt4PeXmv5zlrLf24GCRtkzyM1sexGAM51291OiJuEIrn42i8x9+PNNvpPaUcB5Vlx&#10;KxCteIV3Cdxjs5uut8rj07uQa++HfCK5QQGBa7rO8nGgRr9cAcczsVZ83kpalC1b0W4DNUmt6ZdA&#10;IOBLKGdgQujXxys+fm/7e9NuTKNZ3B2oHIcYh1k3Z/26/1flX46vGn9d8iMvFSuAK7zCC3o5hUL/&#10;pDy0DsrvDSQQiW3CMlxjsvPKjQ6wkfC0gtCU/D6mbvCMjzZZ9zBx1X8akcdT7/9lAFwVcnlCr7ic&#10;P097L70RmF2o+oEzsYvPttg01rJAw1PhcQqitkD5eL8c4G+5NeUS8HA0gU84lVIdgKltdONlN2mi&#10;Bqk1/WrVqpWzs7Ofn1/Xrl3JsKslkcZfOYU5725/l3Qr3WO/hyytAaAd0u7FsliGpH+yhT7IS8rm&#10;uqrvLL6NgiYDGgLIWXk7+JZ3kktUFk5thz3Ob62xXH4ryDueDlyRmF045rhnpz0uuBQ31rbAUgTh&#10;d32SAxJzHSIyyTqMhsmnW2xOOL1+4CBLPl80/qRXkzWWzXc5GltzDy48YrMnn/Npv9sZ19RjTnFl&#10;vfeemM1rv9up38GXiPJolnLwReJxJ73gn6vvVtBtqGG1H//++29y82v69Ok0S/JEPCcnR/p0rzr3&#10;76vPx5usV9wq71Md9hEZ/c1eonFB0wyGijjpFAs9wlXw31uBgw+7Q0EQl7233iohu4Ibrwuv+HUz&#10;5i6K+Pm3unZtjJzQ3HOKpFfE9DwB8omtAF8ocorM+v2AK3YqnbCya5SyV9OGpV/STvaQsLw8GjCn&#10;pKRAvDp37kyStaJfUekFGfl8nDyvOPadNEZ9I0vyFDWr8PXtCx3JQBo2odwABILSWhtK0oD0CyLl&#10;7++POaBZxSDnjz/+uHv3Lmzo14MHD3gSVPj9DrTRqCXDEcnLLvHZhTiAhtYdkdGggIcvvxUIb8e0&#10;9XFYdbwdmyLVE7Rp04bm1iC1Fn8h7IqPj0+UQLNevSosLLxx40ZQEG21qTz+uuKe+NFm68i0gi+2&#10;2rYycEJAPuTIy5+2O+BENtj+UwyGSmhw7UfJ7S8OmlUC1epXeFr+BzKD5DEYDBXSUPQrIiLCSB66&#10;oAQq1K8/T3u3NFT7aDAMRoOlYcVfylB9/Zp90Q9tQ4sQ7t4kg8FQH0y/FKmyfhUKRF9stel7sCqj&#10;TTAYjCrA9EsRJfWr8x4nBFmbH4VOOOX17jrLgYfcC2XGFGUwGDUA0y9FKtSvpTcD3lpjSRMMBqP2&#10;YPqlCPRrhcnFt0sbAmXn80jEXCW7jzEYjBog3985eNLXmMIWdCA5TL9eTZkypUWLFq1atSJJZ1e3&#10;K1aeEKmVt4OarLEYedzz/Q1W7663jM/iSQfhrDECLENvbq7b37hmMKpP8lm94Mnf8OLoVyCKxOLo&#10;LX9CyEZ2+Jnk1CQaF3+Fhoa2bNmSBFaIv4YMGfKnhEOHDpEVaottHY0x0QSDUR8RZCQnn94Ws21y&#10;7K45kVpDQue2JkEWN834JeX89oIIXwgWXZsb/15EqicopyOn+tAs/eratWv//v0XLFjg7e2NZJWf&#10;P6ockVCk38N0Wydj1mJVH6k396OeZDtwH1jRfIqEwsIIX5qobcSFefyECEF6ojA3M9/fsSDEPdvp&#10;YeKx9dEbx4bM+BmlGjLzl7jdC5JOb43aOPa1JE3+JnReu4TDWrku5oLkWLGAn/vyBd1i5WHtR0U0&#10;R78CLMP2dNt0oMdqUY23WxsIguw01CixSEjmNFfzyA90S394MmR2ixj96biYhS3pGqM7hRwwkjCS&#10;z+pGrOwXu30mYhkogjA3qzAmKPHImrDFnfHXQue2CV/WM8F4acolo3iTZWGLOnE6Mu3HyHUj0x8c&#10;i9owJnjyd1wOFEeiO3LT9J8itQZDgDKenM14eDL35fPCSD9BRpIgPYkcW+3C9EsRzdGviyvunOm/&#10;+Nyodc9MbWkWQ0UUhHhErh0ZPPX7dF9ftNAz47OCJ3+bfH67MC9LmJ3OT4oSZqcJs16PSppldzd4&#10;Cq3kmc8vyzZnFBAX5ucHuWU73E84skaqApCeWP0ZMbpTE0xXxO1dknB4Tertg8kXd2U8OZdhfibL&#10;5hamzBeXMy2uZNvfTX9wPN7kH+gRJCZ40jcJB1bQTcsjys0SpCXwU0of26+BwPRLEc3RL9Nxp0P+&#10;G/ls2/kdvVXwGV1NANWeFxsikK9y/MQoQWqcMDMFU2G4jyAtERIgLsjjIgteAXRElJOJfLRQeHGh&#10;hVH+uW5Ps2xvpVzcmXRyCxQnRmdy1KbxkWuG07BCEm6E/d01fElXBB2h89oiGTLjl9B5bcIWdgib&#10;3z5q3cgs6xtiPv3m26Gp50OdonYPOUaSCvCSoqBlIp7ik+g8H7uk09titvyZfE4/3nhZ2t1DmZbX&#10;ePEREBS6BqNGYPqliIbol1gk3tbJmJcQkREaub3nAZqrYUCPCiP98/2cRLmZYqGgCA1dXoEgLb4g&#10;1BOhRNzuReEr+yUeW8/JyuRvo9aP4iVwA8YK87KTjm+I2fpnwoGVWXZ3ZO/uFRUPq4JM/Hdiq4/c&#10;9DwEX9iXXtf90l0z6hBMvxTREP2K90sy6KpHbNQxfm7NDbiK+lwkFIjyc9CAEmQk8xMioUfJZ/Vi&#10;ts8Imd+WxDjBk79BvFMQXol7yQKe4K7+U/JElV9AB+8Wi8XZSbk5aXkigeji8tt63fafWnCNLKoB&#10;9o04HmgVBsPtljeOimRqMjmpec5XuM49NN3gYfqliCboV8TK/vqddsb40K8No2o9HjZE2uQpCRpW&#10;0Bq0rbBO2s396bfNEvYvRwMqeOr3VG6UmJIvG6beNkt7cAKqxElYMXQfpbF/3CmiR2QyHHQEc50u&#10;JrKZ0inaK166teyUXNMJp/eOPJ4Yyg1+KwWL0uMypT8xGnx0Vz8zNJ9J0nDgEYtD9tfXP3K/42t/&#10;7mWwXURqRHqoY2R6dEaQVVhWYvaTfTaQJG7lTtzB7B1+/Nisy3d0nuZnFkgVk4AtY7XcjNffPdHt&#10;vv/Bzqo/CKsBcMD3tj9HKcEoqGhM53oJL5+PM4u/f2LuVZLD9EsRdeiXqLBAkFnK96j5aYnxJv9G&#10;rRsVb7w0zmhB2Px2UJxo3SkHJpx6ZPR6yHB+gQCnTZCdwYsNzfOxS71mnGV9Q5iZcvGfqwZ9D1xb&#10;c9/unBup/LL3laM84hwvuj/YZXFP//n19Q+fH7DzfhwYbB8hLP6OHq+Ab3/O7dl+W0zeDwOcLnuk&#10;RKRlJef4vwh5Ymxzcv41wwFHdg85pt/jgF53U04UiqeTC64+2PWiMJdHdlq7cLKnxGFgHTTJeXl8&#10;aJmgtK8uYgXnKx74d2it419D+w5NOmd51CnOP8n7UYB+D9O9w45HusdhhSBbZb9pFmQdtmfYccMB&#10;h88suWF11MnnSVCsb6VvkD3eY4WzH+VFL2ZALC7aPfQYpoSgZJFQZHHYAUeFveh23Z8RKzdyvJAv&#10;wlmmiTrOsZmXTMefJs38Z6a2e4ZxtyyZfnEIhcKCAnqPtrL6hWqBplZhTFBhhF9+gEvU2hGRqwaG&#10;LWhP45qp36ffPyYuzEf1geJwjbLMZEFKrCA1XpSTQTchQ15GPnwxylPxSzCCQoHhwMM6nU2MBh1B&#10;GIJ1zi69KXvLBhfk5LBUOHRKeFp6bCbWpwtKwM8XCAoE2BHqM81iVIYoj1jEmNA4BHd3dZ8hJkI4&#10;cOCPsyQ0IBPOUaxPQskShkpCPdOiM4Jtww9Pu7Cts2TlAUcOTjyH5LV1D9xu+TzebQUbdRVKitgz&#10;N628L5spaHFaTMa+UScgZJgur7qbn1WIUPf6hoc44F39Dh2bfdnmpPPNzebc0XY0xmXpwIQzMPYM&#10;PYajpZsoDewFR2U26Rw2gvX1ex6ALu8fd/rIjIuxvonKXD+qRl563tklN3DwJqNPCuW/+ZYew8Xp&#10;k9rOpukaRLP0a9y4cUuWLNm6dStJBrlz71iFLemCeejc1tEbx4bObxcy61eiRyFzWkGPsm3v5PvY&#10;C7PTBJkpYl55kbxQKELsg4KWTnrd9p/9++a5pbf0unFBDZZ63vcPsAiJ809EaEB/xmDUOME24XZn&#10;3a5o3SdiR+T45LxroQ70M31lEeEa420e+OyAnfVxZ9cb3p4P/KHCsK+ueWAyhrvDAEl1veFF1y4G&#10;DX+E+VdW30N1wIWZ1A4yXVxxx+2md1JICl21bFj8xXHz5k2pfiH+unvrnvs93+zUXHEZ3XyQ7/cs&#10;6M62pzanXULsIx0uvLy//fnDXRZmk8+h9PeOOIEmW5BNeLRnHBpZ9DcMRgMGMVphDi85LA1xU3Zy&#10;bjntgwrBptBgIjD94oiLi/P39yc29MvykTUMyP/OPmbkgoArEheTdzFBYG932jUzgX3ljMGofZh+&#10;KaIJzx8ZDIYyMP1ShOkXg1FXYPqlCNMvBqOuwPRLEaZfDEZdgemXIky/GIy6AtMvRZh+MRh1BaZf&#10;iqhVv4qKigICAmhCDaSnpwuF6hqHj8fjZWbKvZ6iWkJCQqilBqKjo8vqzVd9cFojIyvo5FkdvLwU&#10;O3+qEG9vb/V1oEeZx8e/fvNJ5TD9emVoaLhgwQLp9zvUrV+jRo2iCTVw+/btrKwsmlA1kIDnz5/T&#10;hBqYNWsWtdTApk2bCgvV9c4zaumqVatoQg107tyZWmqga9euIpG6Pl2al5dnbKzGgT2Yfr1q0aIF&#10;zl+vXr0sLbmvOkK/OnTo0EVttGzZklpqoH379vB1mlA1nTp1UmvJ4BJCLTXQpk0baqmH1q1bU0sN&#10;wEWppQbUunF4IySGJtQA+37Hq2XLlv3333/wb5pmMBiMstG4+1/u7u7Pnj2DgYbAo0ePoqKiYCMo&#10;gx0RUa1RQAsKCuyKQdLNzc3Kyorcbnj58uWLFy+qeetBKBTiIH19uXEE8/PzHz58mJ3NvduEVuSD&#10;Bw8yMkoZ4kJ5cGxPnz718/ODTXYUExMjtatZMigKYnh7e6NZSm5O4Y/gRMDGrlFitrZVHPgfhWBj&#10;Y0PsxMREcgsG5YMySU7mBjJKSkrCX6jyvULpHQacQWtra3ISsUcnJycY8ByUW2BgoGSVShMSEkKa&#10;usHBwThIHo97hTY2NhYHz+dzg+H4+PhUuSEPlwgKCiK2QCAgpZSTkwPPSU9Ph52QkICdSpZXGpQD&#10;tkNs4vMofGSiiEjJAHNz8yrfK4yOjk5N5T5KkJaWhtIgBxwXFyc9lahTpBWlVjRLv8aOHXvr1i38&#10;cxT077//jpwFCxbA44n977//VlMFwNy5czMzM48cOaKvr+/h4TFw4MCLEjw9PWfPrtYAIKNGjcKR&#10;o9kIjyexdLt27VBRYePvYA4fJWtWgX79+mGO0jAwMOjWrRtsHC2qEzYLXcbSsDBu8NIqgMNGscO4&#10;e/cutonSRisDnofygY9i6dq1a2/evImaLH2vXnnWr19vZmb2xx9/wJ48efK2bdtQZ1AOpHwwR3Ud&#10;M2YMbLSIuR9UBmjT4sWLyW0XUrY4rSYmJtu3b7e3t0dFPXjwIHaRkpKCeRX0t2fPnvjLpGbiDGKb&#10;ixYtwtYGDBgAWcc2UUorV67Mzc0dN24c+YnyTJs2DcKKwoEN30Ny0qRJsLFZ/C/MobmDBg2CXYXm&#10;CIRvxYoV2Ajs69ev6+joGBoakuLCMUMoDxw4gHLLy8sbOnSo9HVj5Rk9evSqVaucnZ1xER0xYsT9&#10;+/fJmFczZszAHOV24sSJ1atXQ85gS36hLjRLv+DiV69exfUNrcj+/fsjZ/r06RB4eAzsOXPmVFO/&#10;cIlG/YFx/PjxjRs3wiNRPy9fvgw3Qty3fPlyslrVgLvAyyEBly5dIq4DFyFaRty9yiEGwJbBwoUL&#10;r1y50qNHD+RMnDiR6BfqT69evaA1ZM0qQKrf48ePUYsQaECC4eWQHlycUan09PRQB1DZoD5k/UqB&#10;II7oF8CmUP4oB1I+mEPfUQFgd+3aVbJKpSH6RYqCBHempqaoonfu3Dlz5gwyUYswR6AkWb1y4ICh&#10;X6jnCLJQ/tgXvBFXCyIxCFfhM3BXnAv6g8rg4uICx0NYhE0REKtiTsoHm4XbQ5dxFaQ/qAzkCGHg&#10;gHH8uFTDeSA6qAK4WkO/sFnsDhJZNc/R0tKCfpHYgrg3yodIMHJQBSCgXl5eDUu/AMoa12QYKA60&#10;vMh1FTaCJhKxVwd4uVREcMXAjrBlYuNcErvKkAMmzQ1ywKQhhjls+JNkrSoiWwLEVmHJQESIgYOX&#10;lgNs/B3YABKJ80LWqSwocOn2peVPyoTYmMMmO60C5MBwBnGQgJS/9ICxWfyjKpcPDpgcGLaAgyQn&#10;FCUvPWBSYtyqlQcuIT0wbI2EMLLeQkpGsrzSYIMoBGLDz4lNMqWnQ1q/qgD+uOxBkpKRPZWkfnGr&#10;qhON0y8Gg8FQEqZfjHoF2rlo5VWttcioczD9YnD07duX3MeFYWVlBWPUqFGJiYmShapn69atFy9e&#10;pImKuHPnjvQJZjkYGhp269YNjZdHjx5Bv+Li4tTakZWhCTD9YnDcvn172bJl+/fv3759e4sWLfz8&#10;/DDPz8/v0KHD0qVLYYvF4pYtW6anp0MaunTpArFr06bNxIkTN23aBMnACsOHD+/atevhw4ddXV2n&#10;TJmCbQ4bNgyLdHR0pk6dijV79uw5adIkbASbJc9nZsyYQe77jhgxYvr06dggbF1d3SVLlnTu3Jnc&#10;UsnOzh4yZAiMAwcOYAvYhYmJCY6hd+/eCxYsQKg1ZsyYdu3a3bhxg/sb8ixevBjhGE0w6iNMvxgc&#10;fD4fUgJgDx48eMCAAS9evED81b59+5s3b0IshEJhTEwMWSczM3PkyJFz5sxZL4HoV0FBAcRi6NCh&#10;0C/yPG7QoEFEv+7evSso7jPx559/Ojo6Qr8MDAyQ7NOnz5MnT7CIbOr06dPQr3Xr1mERwcnJifRr&#10;wTopKdwXKgMDA6FfM2fOJJkQuBMnTmzcuFGyuhyHDh2q5jNlhobD9ItBgS6QzrcIfJydnUn4g7ak&#10;paVlaGgoea4XEBBAehQDNzc3tAHJAyysLxKJ0tLSPD25T1I/e/YMIoUYDXZERAR0h2wTa0J6srKy&#10;QkJCIIhXrlyBjUxs/Ny5c2TvWD88XO6rjqSHBDYFpbt//z7s3Nxc0pUX28R24uPjS+3+hiYwtRj1&#10;FKZfDAajTsLEi8Fg1EmYeDEYjDoJEy8Gg1EnYeLFYDDqJPVHvIqKiqo/HAWDwagr1B/xevDgwZo1&#10;a2iCwWDUd+qJeAmFwqFDhzLxYjAaDnVSvI4dO0YMV1dXBwcHGIsWLQoMDGSdqhmMhkMdE6+ioqI7&#10;d+6Q103i4uKGDRs2YMAANzc3c3PzM2fOTJ48mazGYDDqPZouXmKx2Ecy2omjo2NBQUFeXh7ahkS8&#10;1q9fjxDM3t5+wYIFSPJ4PNjcbxgMRgOgDkReJ0+eDA4OJt8aQOQFiHjNmjXr8uXLISEh8+bNk6zI&#10;YDAaEHVAvGJjY2fMmCEd6BYQ8dLX1zczM3vw4MHixYtJPoPBaDholnj16NGjQ4cOCh/T3rBhA6Kt&#10;1atX03SxeKEV2a5du7Zt21Z5ZHEGg1F30SDxEovFkyZNSklJGTp0KM2qiPz8fJ7kQ3sMBqOhoVmR&#10;V//+/bt16xYSEgIb0dYeBoNRRyBfqK1JNEi8IiIipk+fnpmZ2bt3byQhXitWrEhTAw8fPrSysnrw&#10;4IGDgwPNUjU4katWraIJNYAiopYa8PT0DAgIoAk1MH/+fGqpgVatWiF4pwlVk5iYePz4cZpQNfAZ&#10;tDloQg106NCBWmogOjo6NDSUVOQaQ4PEC3Vm/PjxgYGBvXr1QhLiJTsosAqxtrb28PB4/vx5FT4j&#10;rCRoApc6PLGq6Nu3L7XUAE5EUlISTaiBpUuXUksNQLzIMLDqIDs7+/LlyzShanDYI0eOpAk10LFj&#10;R2qpgYSEhAYtXgBq1adPH3IDvkLxWrRo0bcScCXHyshB4EZugcEP2rVr98svv5BvYebn5+vp6XG/&#10;kcDEq3yYeJUFE6+yYOIlR4XiNWvWLGLs27cPTU4+nw85I7X62rVraH7CgBQmJyf/9ttvslJSD8Sr&#10;X79+1FIDdVq8WrduzcSrVDp16kQtNcDESw4iXplPz6fdMC458aIDpeIFAxFWeHi4ra3tV199RX6L&#10;OaKwhQsXws7NzS0pXsgnq6kDtW4cqHvjdfrgqaUGJAWjru2rdeNArRtn4iUHyhrilXRqS5zB3JJT&#10;np8jNAuhFkAMhfV//fXXw4cPr1y58vbt20hGRkb279+fnLC8vLyS4kUTDAaj2jDxkoOIF02UhjTy&#10;IkC8srKy0tPTe/XqJRKJfv/9d8zJIiZeDIZaYeIlR4Xi9d9//1Hr1StLS8vg4GBiz5kzZ9KkSWjh&#10;d+7c+a+//kJOfn6+kZERWQqYeDEYqoWJlxwVileVYeLFYKgWJl5yMPFiMOoKTLzkYOLFYNQVmHjJ&#10;ocwN+/9JGDRoEOnaM3r06IKCAhhINmvW7P333xcIBMjBOt26dZP8iIOJF4OhWph4yaGMeBHj8OHD&#10;YWFhPB5v6dKl3bt3R46Pj09WVhYMfX39adOmwbC3t5d2vGTixWCoFiZechDxemhgcXH5nZJTpFuM&#10;VLwGDhyI8Ar65ezs/Msvv5DMqKioH3/8MT8/v0OHDkhmZmZu2rSJLKqaeE25NoVaDAZDHiZechDx&#10;sjzqdE//eckp1jcB4rVVgouLC9b/4YcfYM+ePfvq1atkC1C0YcOGkVe6IF6bN28m+VUTr0Y6jcLS&#10;w2iCwWDIwMRLDuWbjYSWLVsizsrNze3ateu+fftID9WePXtOnToVxsuXL6Xf066yePmnqOtdSAaj&#10;TsPES44KxUsaSQErK6vIyEhir1y5srCwsFevXlAuBFyIv7p37y47OmuVxcshmvtGJIPBUICJlxwV&#10;ileVqbJ4aZlr0QSDwZChoYvXjRs3WkggY3dooHjNvjmbJhgMhgws8uLYu3fvgwcPYGigePU50Ycm&#10;GAyGDEy8XvH5fNKzAVQoXtu3bx8wYMCgQYOeP3+OlZGjo6MjFArJ0tOnT48dO5bH4yFn5syZxsbG&#10;JB9UWbx+NvmZJhgMxqtXAQEBVyQcPny4oYuXi4sLSoHYFYrXrFmzCiSsWbMmMTFRJBJBpKZPn45F&#10;uA7cunVLIBD8888/K1asyM/Plx0AswrilVmQCfF6b8d7NM1gMF69Sk1NDZHg6ura0MVrwYIFPj4+&#10;xFZGvIhx9OjRpKSkyMhItDebNGmCnDlz5ly/fv2jjz6CfefOnWPHjo0ePVqyLkcVxCsqMwri9bb+&#10;2zTNYDBkYM3GV1AZaW8sIl59TvRptqtZyem633WI1wQJJ06cwPp9+/ZF+Prff/9ZWFhAqhwdHZHZ&#10;r1+/VatWmZub6+npRUVFSTZcFfHyT/aHeL2l9xZNMxgMGZh4yaF85EX47rvv4uLioqOjR40adf78&#10;efKqdo8ePdq3bw+Dx+PNnk2fFVZBvNzj3SFeTfS4sI7BYCjAxEuOSomXk5OTs7Mzsfv37y8QCPr0&#10;6TNjxgxPT8+bN29iTdnP7VRBvCzDLb/a/dWbum/SNIPBkIGJlxwVilf5IPKChBEbhnQ8e1AF8bob&#10;eLfT4U6NdRrTNIPBkIGJlxzVFK9yqIJ4nXI/9Yb2xUbb3qFpBoMhAxMvOTRKvHbZ7mqkZdFoyzc0&#10;zWAwZGDiJUeF4rVhw4bOnTt36dLl6NGjWBk5q1atkjYVnZ2dv/jiC6yQmppKcmJiYsgDxyqI12rz&#10;1RLx+oGmGQyGDEy85KhQvGbNmiWSsGXLlri4OKFQOHfu3HHjxmERj8cbPXo0ue1Fhid89OhRv379&#10;SPlWQbymXp8qEa8faZrBYMjAxEsOIl5RGQWhqfklp5xCofRp486dO9PS0iIiIp4+fdq0aVPk3Lp1&#10;S/qeEKQNmwJ+fn5VFq8R50dw4rVxBE0zGAwZmHjJQcRr/CmvlgZOJacHfikQr2kSrly5gvXRfjx7&#10;9ux///1nbm5+7NgxqXhB2vLz82FUR7xamLbgxGvdvzTNYDBkYOIlBxEvmigN2X5e4Pvvv09MTET7&#10;cfDgwXl5eVpadOytzp07E6M64vXRro8k4vV6+EMGgyGFiZccFYqXtMc8sLCwkOrR8OHD+Xy+vr7+&#10;oEGD2rdvb2lpSfKrI17Ndn7MidcaU5pmMBgyMPGSo0LxqhC0HMlLQgpUQbw+3P4TJ17ap2mawWDI&#10;wMRLDojXmjVrBGrgxYsXlRWvD/RbceKlxd1cYzAYCjDxkgPi1aJFi379+vVXA76+vnQ3yvG+XkeJ&#10;eD2maQaDIQMTL06weDye1G7dujXmJFm7vKfbQyJe5iLx63ckGQwGgYnXq+nTpyPaIkM2a5R4NdXt&#10;22yjdSOtJ0IR7YHBUDkFgoLQtJquAAyV0NDFi8/njx07FmpFBlPVLPHaNuTn7Q4QL76IT7MYqmbM&#10;xTFtzNrQBKNO0dDF6969e+3atRs9evT27duRJOJlamp6QAJZp7Z4e8u0TnudG2k95Qlpq5ahcj4z&#10;+owNOlS3cHd3J9Vzx44dDVq8nJycxo8fD80iHxAi4pWampomgaxTW7y16d8BZi8baT0rFBTSLIaq&#10;eX/H+410GmUXZtM0Q+MpKCgg1TMgIKCh3/Pq3r27s7Nzr169YGtUs7HJho1jT3o10nqex8+jWQxV&#10;86bumxAvj4TK9WJhaALshv0rW1vbrVu3kjhLo8TrzfUGsy/4NtJ6wcRLTSCkhXL1PN7TPtqeZjHq&#10;Dky85NAo8XpjzZF/bwY10rLI5rFGjVqIzoqGeK02X20TaUOzGHUHJl5yaJR4NdK6vPpuMMQrqzCL&#10;ZjFUilei1xs6b5i5mO2130uzGHUHJl5yaI54cS0arXsbHoRCvIJSg2guQ6WYh5h/afTlOa9zHQ93&#10;pFkMzcYv2U/aZ5uJlxyaI14peSmNtO7vt4mGeD0JfUJzGSrluNvxDoc6PAx+iMYjzdJ4NKRZUCs4&#10;xTjhTK15soYkmXjJoTniFZMVA/G65pEI8Tr+8jjNZaiUDc82zLoxCxfzuiJeoy+MbneoHU00PBbd&#10;W7TVYmvz/c1JkomXHJojXoEpgY20HtzzQfxlsdNmJ81lqJR5t+ed8TiTXZhdJ8RLLBbjOJvtakbT&#10;DY/3d7zPE/JQCOT5OxMvOTRHvFzjXBtpPXSJyoJ4/fPwH5rLUCkIZKKzokl9oFkaTL4gH8cprboN&#10;jVx+Lv67SCz61PDTqEzui1xMvOTQHPF6Ef4C4hWUlAvxmnR1Es1lqJQf9v2w18pz2c1A1ApNOOnl&#10;4xDjgON8Q+eNhvkAJyIjYsjZITCmXJtyP/A+DCZecmiOeN3yv9VI61F6Hh/iNfTcUJrLUCkQgvc3&#10;3ntvvdWXu7/U/DeE7gXem3Z92rd7v73ofZFmNSSa72+uZ6UHY7/T/kFnBsFoQOLF5/M9PT1tbW29&#10;vLykA3gpoDniddbzLBmGEOI1+OxgkslQLQhk3t/wBCXc/lD7mMwYmqup7Lbffdnn8pJ7S3QsdWhW&#10;Q+JNnTe9E71hOMU4Nd3OfWywoYjX/v37W7Vq1a5duwULFnTq1An2hg0b6DIZNEe8zJzNiHg11rYY&#10;dJq7zjBUzrv6736wwQri1c6s24mXJ2iupvL1nq9vB9x2iHKYcWMGzWpI4EpTICiAkVWYBRtGQxGv&#10;PXv2UKuYqKgoxGI0UYzmiNcum12NtMxhvLXGcsDpgSSToUL4In6rA63eXmMJ8fpud59ex7k38zUZ&#10;1FjfJN+IjIgvjL6gWQ2GHF7O+zvepwnJY0fMG+I9Lx8fH3v70l/E1RzxWmW+qpEW1ze16Xqr/qeY&#10;eKme9c/W/3XrLyjXl9tsdls/6HS4E12gqUC84JnJuckk7mhQLLiz4Cfjn2ji1atv9n5zw+9GQxSv&#10;K1eu7N69mybk0Rzxmn9nfiOtpzCabbLud5KJl+p5d/u7Zk5nuFuKh93tI7PQKKMLNJKYrBhyhAKR&#10;oAGK1++nfpe9KTnkzJBF9xY1RPFSAFJFILaGiNf4S+MbaT2D8ekWm06Hu5NMhqrAKYYEBCanQ7y0&#10;7oXYhGc21mmsyR86GXV+1LhL44j9udHnmuCiNYZQLHxT903Zz6HaRNqgmd+AxAvRVrti9u3bR3Nf&#10;vWrbtm2bNm0GDuSiG80Rr/6n+zfSeg7jy222v5i0Jpn1m0JhobiolO/1qoNdNru+MPrCN4HrRnfA&#10;Nvqcazy0LD0/nS7WMBBtva3/tnQ08J7Hez4L5S5sDQTXWFeFobrhJ5CzBiRePB4vNzc3JydHV1c3&#10;KOh1N7+ePXuGh4cTW3PEq51Zu0ZaL2B8r2//qcG3JLN+M//u/JppEEEL3tF/J4eXYxma/vFm65NO&#10;cTMv+DXd3tQuyo6uURr7HPbttiv9boO6MXMx+9jgY5p49crA1kD2BlC9Z8T5Eec8z9FEMd/s/eaa&#10;07UG12wsKCjYunUrTbx6BbUaPHjw9OnTYRPxmlwMWaFW+Gr3dwgKYEC83tH7H8ms6yC2ggSUdW1o&#10;otsE4iXbOlAT0KB+p/rBuOaZ9OtO+0svE77Xs1tyb8kee8VH0lIeBD0gA0bXyoUN+41Ij6AJyYgj&#10;jXXlIpE8Xl59HbGS3OOTfSPq3r17qJudZ3duptesoYiXgYFBi2JOnz5NMuGLpMMq2pIkCfGCuhVK&#10;kKxSC+Aw3tj2PhGvX3Y4NNr6bj347iz+Arzwgx0ftDlYyqfGUvNSoQ6YHKMdaVY1KEdiUMlxGMFp&#10;wbAP2sV0N3Z9GpSGonZPcG+2s8x3ntuYtXkc8nj0xdHkxRQl8Uzw7HK0SzW7v869PRehB00Ug7/g&#10;l+RHbPwXJN/QeUPhnUf8ozEXx6Tl1/J3ZKrJ3FtzB8p3FUKFRd3MyM3A1S4ooqbflKod8YIkZUnI&#10;y3t9jlNTU/v27fvo0aPevXsjScSrHNevGbirzdaPiXi1NHBqtPU9xCxkUd1l2vVpP+77kQzhIP0e&#10;0vTr038w/mG1+eqp16Yue7Bs8b3F029wIXCVWfNkzW+mv32377vmps37nuyLmk/yk3KSltxfAgH9&#10;xPCTX/f/SjJ1n4RPPuvtE5+DosYitBwzCzPJIlmCUoNwzDDOeJxRCHnK4ZT7Kfxq7dO1mPsm+dLc&#10;yvO2/tvJuck0UczICyNJlYavfrDzg6OuR2fenNnrhFxXNVwJZt+c/aPxjzRdgqTcJGppKnsd9qL0&#10;0MCnaXk8wz0bXLPx1q1bBw8epAlJFLp8+XJia4h4FQgKGm39hohXK0OnRlu+qesDCURlRpH6D8h3&#10;XhNyEj4z/Ozd7e/Ouz3vmz3ffLX7K6JoWK3VgVay/orTwRPyyr+XD+k54noEv/3I4CMTR5NrvtdM&#10;nUz/uPwHpAqZZHpvx3uYy1bmVXeDdzwLz8gTkKJe+WglKvyoC6MsIixuB9wm/bkBFFDXUhcGacIo&#10;8wHz6IxohEIv417C3ue4jxwA2qqx2bGVCqJ9En3wQ5qQARt5S+8tLEIZ4i+TTCSfhj5FceHIkU86&#10;4n+799t39d/NF+STdaSghLE+fpuYk0izlAAbr5mHKtjROY9zKMOIjNftZQUaYlcJX19fBwcHmpAH&#10;RaYJ4sWN/rHlBxnxaqOxD8KUBOGV9G43iheNKdQciALkgGRKOeZ2DEFEs13NtlpsNbIzuuJzZfOL&#10;zXBitBEcYxxD0kKehj295X9Lz0pvh/WOXba7tlluG3Rm0Nt6b2ODz0Kflaxa6QXpD4IeIOKD6Ci8&#10;fT3zgq9NWAZPKCJFDbZbb598dTJCMARujXUaPwx+6Bbvhr2TMVgA9nLd7zqxy0IsFn+z9xuIKU2/&#10;eoW2W0BKwLBzw/DzTww+KSklZaFlrjX83HCakAdaf+LliX8e/iNVQ8twS2z/C6Mvmug1eUf/HaGY&#10;E1m+iL/w7sJv98g983GOdca/Q5SKUPdzo8+VvM8Ylh7W9WhXSCFi5IteF9X6yaXm+5vjv7jFudF0&#10;aTQs8UK1IYhEpV/9sEgTxAv180uDvq/Fa1Nv3+SqtztqFy6K1GnUVL+pQqmWX8in3U/jV2SCdiBM&#10;2GvPtSBKnd7UeRNbK3+DpdLngFtsZqFAJJaKlxRsLTqT+7YQJtkXoV+EvZA2RcsCwopjLvV4kPmz&#10;yc/YJmJDmlU2WBlrltVoKhX8xCPeA3NAs4q388eVP0jSP8UfSf9kf7IIh7rxxUayqCyw2tCzQ/Er&#10;TIiCEdYRG4bsjhTAIlwJ4rPjaVo5UvNSseXf9v9WzpYJDUi8Hjx4QG/Xt2hx6NAhmisPyksTxGv+&#10;nfm9jix+U5urUa2NnBptGK2Z/XoQ0n+95+sJlybQdDExWTHbLLbBBX8y+QlzQztDuqB6FAoLcfGn&#10;CVXwg759QjYapEUQr1JPOipqHk+uwY4wB/9I2qKUBVsIzwhfcn8JwsaMggyaWxrXfa+jfTrh8oTy&#10;W6D9T/XveqQrTVSPnELu3UCEWisercDx3wm4QxdI3nNurNu4nBGBEMF9ZvQZfk4GdZCCgx9wegD+&#10;iJG9EWLbzMJMxMVoq7Y80PLd7e9iL5j6nuyLH5YfaaJIE3MTEdvqWOn0P90fYrrpxSZlGtcNSLxW&#10;r16dkpIyceLEvLw82XtesmiIeCHyX3TrxMebrWG3gXitX3De8zxZpFHAO9c+Wfu/Xf/DdMn70gWv&#10;C0PODsE1Ew7dRKeJVYQVprS8tFovz7JorG2Rksu9nP/xJus8XsV3sgD+y/Dzw8ktMFnOeZ37cOeH&#10;KJAfjX9MyE6guWUDIUbjtOfxnk9DuZfASuIc44ytpeSl0HS1wVF9avApzhRCG5pVzPpn69/Seys1&#10;XzEfQFM+Nvh48NnBpZ5EZD4KfgS5IVKFaciZITf8bgSnBUMTMWEFBF+Dz5Q+phOWonn+wc4PyG9x&#10;bBc8L5CQUBkakHgZGhru2LFj8uTJN27c2LZtG82VB6WpCeKFE2li8/J7fe6eQhsj57c3rtO1Uqwt&#10;tc5HBh/9cZm2RIzsjL7d++2v+3/FlXbBnQXSO0QaDgKu7EJOs37b5ZiYXfoQbyVB7Wqi28TE0QQC&#10;JBAJAlMCt1tvf1f/XczpGsqB8O3PK3/iXI84P2LZw2XnPM89CXly0/8mAjdSmR+HcGMi1QwL7y7E&#10;CVW4BXnc7TgO479H/9F0lYCE4WIWn/O68Yj6ddPvJnnggGnilYl0QSVpQOIlEon09PR8fHw6d+4c&#10;EVH6IwwNES/UjTMuCa0NuR5PbY2c39tk0sK0BVmkIcy6OQtNiRroUKpWIF5CyV/obuzqFl2JL/ui&#10;ffTedu7ZJZk6Hu6ofLygQHRm9Pw78yddnQT1RyXH1rSfaHsletVw5xj4/Oybs8md/u/2fvf1nq8R&#10;B+E/WoQr3g2sAjttd35q+Cl5Yo45/uzb+m/PvT03LT8NLcoqP75sKOLl4eEhO3qqUCj08/PTzPG8&#10;jrgeQaBuahvT+wD3qGXoUY+v9M7Dp8nSWgf1tq1ZW/hiXe/9CD7eTL/y32u/m+GLSGIrD/GTWr/U&#10;qZDkvOSX8S932uw863lWtSPltz7YGtIMNUQb8wfjH8rpAKE8DUW8jh492qJFi4kTJ86YMQMtx1at&#10;WpmYmJQMHDRBvJbc58b5NbCIHHbEA8k5l/z6m7nglJOltQKujQgEplyb0uFwB8goDGX6Omk42QXC&#10;1oZOxO538GV/M65PluYjrptaiTr1IvzFo5BHmQWldAOuGg2o2QhsbW0vXrz4/Dk3WkOpaIJ4Nd/f&#10;PCUvZdOj0Jnnue4Rmx6GDTzk/rnR5yo86xWCEhCKhTm8nNT81AmXJ0CwcNlEPLjbfndoWk27i5rY&#10;ZxU1/zJt6513Tei8z4XYmkz73U5tjFTw+lT9oGGJV4XUunghooFMwPj7RqD+U26si+OOcQMOuY+/&#10;PH75I/oaAAGBNwI0UydTtONoVhnEZMWgKZpVqNQ9Hb6Qv/7Z+hHnR0CwyDTt+rQDzgdqV9DVQQ8T&#10;V2PraGLn8oStiqMwjUUo5rp0fLbVlqYbPEy85Kh18QpND4VewJh23veeL/eY3DYso7+Zu320veyg&#10;KGjHYbUvd3/ZWKcxjP/t+l/JfjH4F2c9zhIBkk5WEVa2UdT7BSKBlrkWMr/Y/YXsOs12Nvvj8h/4&#10;uRSyfj0DQuAV97r/5/sbrKilqXjHc6OPYeIL6/ZzElXRgMTLw8MjJ6eCzsqoqLUrXiserkDgA2PM&#10;CS/POK7fYGBSbr+D3O2Y30x/G3NxTKGgEA23t/TeIp0nxGIxNGjkhZEQnR+MfzCyM3oW9swr0Wv+&#10;7flQtLZmbXdY70jJ5UQwMSfR2MH4+33ff2bEdY/G0jd03uh1vJf2E+05t+fMvDnzdsBttAoxrwf3&#10;syqkUOaVIAKSPGEl3jqseR74pfQ54IbjjExX9u2i+k0DEi8yJM6QIdxHd8ui1sULguIe7w4D0VZW&#10;ASciaNH0lYgXT8hradqyiR436NWiu4u4tWVIy08753lO9vm9f4p/yTcHAf5dPj8/KDVI+Tfsaowa&#10;K3mjF1ElxSs1T/Hps0ahfT/40suEz7fa3PRWHGSigZDHE36ja1fIp9eYhtVsFAqF+/fvh4R16NDh&#10;3r17NFeG2hUvRFXv6tOhu9rtdib9JwsFoo57nSXLOQzsDFTY61qjQLD57jpLmlAn4qKiZpusw9Pk&#10;tPuDDVau5Xb1qsVLGuGLrbZ3fJIHH3KvQq+O+sHCqwHvrbdadZcbiw00LPEyNjbu2bMnxOvAgQOt&#10;WrWCltEFxdSieBUKC7/b+92kq5NI8ltduxyJePGF4h8kXe3rAaY20V/p2AlFpd+yeUNyQ4cm1IlN&#10;WHrzXYrDinQzdjnnWt5rPS0MHDvueX0VqXlQOAFJeXd9k5deD6RZDYxmm6xiMgq+1aOjdTesZuOY&#10;MWO8venLpVOmTCGdVCFVI0aMIIFYzYuXXZTdt3u/JQ092U8HfrDRKk8SHgtFRZ9uoX0p6zTQ4je0&#10;LWZd8JVVqJCUfNuwjByeEE025DfWtvBPzKXL1Ma7ay3u+ChGr4/8U/+9WaYoXHZP/HiTdc1oa1lA&#10;3OGZYan5bTT+wag6QBME5S+SPHKFjZwGJF7nzp3z8+NGzkXAdfz4cZIJnj171qNHD7WKF1/IL/Ut&#10;+XGXxkGzNj7f+CL8heywlmLJGSqQiBfaOG+tqYnGlLqZes6nzwG3PJ4Qf408L4tML3h3ndWHG63f&#10;32Ddc7/r39cD+h90W1a2gqgEaOjbay0FJaI/r7gc5NNECbrsc3ngl9Lb1C09v5TbiDVAXGbhZ1ts&#10;4JkwoGI0tyGRlif4cpstSuBNbQvyImpDES/SWpSiq0vfcxaLxb169UJSVrzGF0PWqSZkEOGPDD7y&#10;SfKRvlKDHYWnh7+t/3ap99Qhdajh0gomueDU7afjRLOI/bWuXa/9rpkFgnfXWZpIelo9CkjpYeKa&#10;B40Xij/YYAU3JWtWllyeEM1t7AjTJ5utJ5zySsrmyV6KBELx/zZZL7haynuIuEi8s9aSV1ovBFxF&#10;yMGvuBX0687aacLPveQ39oQnjAJJAEIyGxRPg1LnSToVdzNxGTrxL1TPUaNGNQjxSktLW7hw4e7d&#10;u+9LyM+nN2vXrVs3derUkSNHzp49G0kiXnl5eVhBuk51wAb/t+t/h10Pr3m6hrQNZ9+cvfzR8h/2&#10;/QDbNrL0DoeFAk68pC+CwK7rXXvmX/GfeIY22FEmo4974k8tvhZAcmQZdNgdi/ZZVXpcCiML7gEi&#10;tukQmfk4IO2EU9wfp72R89suh02PQnEAX+vYItnWqMz7VouuBvyyw+FZkOI7m64xWT9v5+6RBSXl&#10;omFLMmuS7EIhQtToDDqImOZ3SVMHOH06T7hu20uuBR62CUP1jI2NbSjNRtQZQBPFxMfHh4SErFq1&#10;6tixY0hiBdU2G5NzkyFS5CVKbDYlL6X9ofZf7f5q5o2Z5ewlny9CG4EmJOJFmpB1FBIsJGa/HiYB&#10;/51A0zIgs5DPhWmYRh33vOGV9KdEgzDFZnJbQECKVsNxp7j/7gRtfBR2yT3xiEMsigsrJOfIxVkA&#10;yT2WkVjUx9Ttnm+yeww3whRdVgIsGnXMg+yrq7FLWnHPiX4HX17z4AZ6F0ki4pqPgpffCuq935Um&#10;Xr36Sd+ePIluUKDkycgfB2yiRx3jgtCG0mxEU3HXrl2kzQgQgtEFEp48eeLry71ICPdVrXi9ofPG&#10;aXf6mTXlySkUtjV6fVMWpw0NIpqoa/gn5r6pbbH5UeWcDJHmHssotPs67HGecNobqgSpenutJVEW&#10;bLDTXpcxJ7yGHvHoberWytBpzmX/dBX10oI2rb4TNO6kF4Isx8jM+CwedicVMuw9IEmpRwqoY+Ro&#10;naMqMdhOqTRZI9cHbdYF3wO29MWmhgNKkgwYaRma/qEk9mwo4iXCRVMsxpxQcjwJgmrFa/yl8U23&#10;N6WJyvDYPwVNHpp49apxcdChgSAIEopLKa4H/imfbbX9SscOEnDTSzWf2MKe0vMFiONoWs14xuZA&#10;tpqssdS69/rt0ffWW666U/FYMfmSe3xByXkWwWnNNlWrlTfvsu+k4hY3wdg6+mud8j7uXf8QisRN&#10;i/sAxmcVomxhNKCnjSkpKZMmTVq3bh0iL2fn0m98qEq8EnMTx10a96nhpzRdSaad99n48PVZeWet&#10;pVuMJn4PuZuxy4cbrd/gXlh5PaZ7VHrB8KMeyFx7P3T13ZAngXV42K+ApDxPmfcfQW6hkLytVT6/&#10;7XL49yanceKioha7HNHyrXLs/P56Kxf52A0XDKgqTUj4VtcO7VyaqI9cepkgHXxNJC7C5RxGAxKv&#10;DRs2ODo6tmnTJiMjQ0fn9fdgZFGJeAWmBL6j/84P+35QciCHksDdz7m97jD5wQarh/4a16v+cWAq&#10;LoACkXivZeT/NlmPOe7ZYY/LD9vtkTnw0MuUHGVHVa5bkH5G/DL62RKgNVhH6kUZ+dx3IdHmrcK7&#10;k9mFr5/SyoLM6AwajO96EQGH+WCDdXq+ahrOGsiM83Lh50eSzzs0IPFav369v79/y5Ytk5OT9fT0&#10;aK481RSvjIKMmTdnNtZtfMPvBs2qEnBN2YvtmOMe51wr9/0odYOA4oONVtJ4cI9lFNq5WndDlt+q&#10;6c+v1zxd9rlcldy/LxXSKeS+n+LFZsn1AOTvtYySPkRWhnt+ye+tL6XV+fN2+4N2MTDgq59ttQlK&#10;yvvzjPci+S4gHrE5w4561PXn1ITfD7ilST6VQvhB3/6CG7SrwYhXXFwcGoympqYdOnTw9OSeVpSk&#10;muL1mdFng84MKvl1lsoCLyd9iAnHHOOMrTTrBq32vZA2Rk5VLqg6zdPAVIVWGwGlselRaLON1vMu&#10;+5WqUFEZBWjftTCoxMc+/r4egG3ShAxBSblfbbNF2IvrB7wFOa7RmQpDfUH1Who4DqgjI8SWA4l2&#10;xTK3VpfdCJxzya8BiReAe0mhWfIgX0nxknYuFYlFCTkJbc3aNtJp9JtpxV/KVIYm8l3qX4SkDzzE&#10;DTWhIYSm5L+hZZFZUDt9zTUBBDsjj3lIFQoi8ssOB1QwyMdV9/K+ng/36LzPBWv6JlT8yBIrf7DB&#10;qtRyxqLmkj1ico6kQ+zCDkuhnRPRVkVDFavhTDlX5tsiGkhoaj7+Gk1IcIvObG3o1IDEy8vLq1Wr&#10;VpKeEopdJaTgZCsjXlYRVpCqjoc7XvO99rHBx030moy/PP6KzxW6uHo8CUxVaCk4Rma+uaaUS33N&#10;g6vf/Cv+8KSH/tWNLus0aIt9stn6w43WvU3dhhzmuob1NnV1iFB2nG4zuxj8hLxdUA45PGFjbe5t&#10;PpqWB9L5wD8VE01LulDMvsj1+MFP0Kg/7RIH+3FAKvRLYQgNkJrL/0qHG6aCpjWY824JiPRpQoJQ&#10;XNRkjUVcXHxDEa9Vq1Zdu3YNwkSgufIgv0Lx8kv2g3Iddjnc+XBnGBufbyx//cqy7kHo0CNycVZy&#10;Dk/hylMrbDMPR3PprTUWESVqQgMEJ90nPueYY+zcS35iiHplfAArowxxTlGkNKs0oI8bHlQwxrcs&#10;BZLOvesehHyvxz02IYeEuZlt9Cfy7/YHp+RDFsec4N5z8FP/m/DVBAf5qMQDK2TecgxsKOJlY2Nz&#10;5swZmigDnOnyxetF+AsI1kXvizStBgYfdrcISaeJYiAZ1KpxjK0514ev9DBxPeIQS3MZ1SYgKfdH&#10;ycNZlDDiIJoroVAo2msVBX3hV/IBpWt01gCzl4uuKb68+b+N1rqSd2tAUg7v8622ZvbcqXzgl/L5&#10;Vo0esyQ8Nb/U16FQPuNMLRqKeO3ZswcNxpYSym82FggKsgtL6VflHOv8hs4bz8PK/PiQSnh/vVXJ&#10;270/77D3TahgDGsVks8THXeK+0bXjnRqX3c/NEHpe8wM5cGJjkgvIO82oahxkfh1h/2766yQxKTC&#10;1yqSc7kRhzILBIUCURNtiyXXAoiPweGRb690g7fmabfbafHVUt6B9U3IbbTqWUMRL6FQKBAIeDwe&#10;5iJR6Rc0nMtfu/2K2KqxbuPIDDpeJTLdE9xd41yhXPeD7pNMNZGRzzkZTcgw/7L/nzJ97gnBKXmB&#10;yXlhqfnks89lEZqa/zQoLSqjsJyIUiASR2cUBiTlPQlMbSypOa0MnBZfC/CIyynnVwxVgfJHQIRo&#10;4s/TPnbhGTRXpRx1iMVpxTTlrA/NkvAkMK2FgbKfU8vIFyj/qLT6mNhEl/pgF4jE4g83WgdF1nRT&#10;oHbECwwbNqxNmzZTpkyJjy+92xQqapOtTe4F3jvieqTp9qYisUgoFnY83BFyhum853m6ntoISs77&#10;eXspg65AoT6WdMyTMuGUF/FFTB9tsrENU/R4oUg87qTXp5KrOtGjpuut0CY9bB+DRfin9/1Sft3p&#10;2GwTd+NZerXHhPz4LBZn1UPisnihxY8jpUA3315r4RNfXlwPb4EHdtjjgpYsPKT5TsehRzwul/tc&#10;tZqIxUXjT3pBuXDppVklCI5qMDfst2/fbmZmNmHCBGdnZ319fZorD06S9J7X4nuLIViItr7Y/UWh&#10;sIZeLZx4xtuojBHK0fI/7sg9P8Lh4bxCcfL4tFmx8WEohAnqZvAi0i8h1zwg9d+bQXCy33Y5usdm&#10;kw95AIuQ9LZGTh9vtnlH0hj8cpvtjucRz4PTHCMzPWI18fUjRs1wyT3hrbWlP9ZEZkRaAbzlvfVW&#10;w456JGQXImebeVgXY5dPNtt8tc0WzV5SXxTAaudc4/HDl5V3LewRsvWtrl1+sYeXSgPqKrF58+YH&#10;Dx5AvCIiIpTsYY/Iq1BQXmtL5byhbVGWjkSlcz7U98DLDnucYZA37KXg+rnbMqqrsSsWQcXmX/E3&#10;D0gp9ciRibirfnS8ZqgKyNDo454KN1szC4Q/7+AeKZx3S1BYBCBPC65yrw1MP++Lq2B6Pv+2d/Ki&#10;q/6tDZ3a73Z+QzL4B9qqb62xVH4AH+xlpGRUosP2sRXWu4bVSRVtRtLPKyDg9S1AoVCYm0ufFqO8&#10;KuwqoT74AhHOd6kXQCn9DrrNOM/15WEwVIhQXEQGa2y63nLDw9Au+5yHH+VGhZxw0ouuUQaI9Ace&#10;cv9iG/fbZpusWxs5/XnaW3YsyQVX/QcdKr2Xf3hqPloD+KHs9PN2eyUrYAMSLx6Px+fzo6OjoVZJ&#10;Sa8HaenYsWPv3r1v3ODeRqxF8cI1p4eJy/hTFfgKg6EmELzveBap9zR88GF37Xsh/9wMrNTHUBSa&#10;AlLS8/iIwmiimEKB6NedDo21Ld5ZaznquKddRKZlaPrLmOzUyowA3oDEy8DAwM6OGwUpKysLTUiS&#10;KRAIIGQODg6TJ09GsrbEKyAxt6vkrZFa0U0GQ61Ap4Yf9aCJ4k80vCnxdgJdUEkainjdvn0bqtS2&#10;bdv2Eh49ekQXvHoF8UJz0s3NDTbKEav9UwxZQX1kSb5k8+Yai6brrHqauJIPNTIY9QyRmFOrjQ9D&#10;bcMzMYe96g79cGwVeP78Oame8+fPbxDiBVVKTEzMzs6WCL2c0iOJhmSXLl2IDfEqLCxEGxOQFapP&#10;Vmnv1orERU3XW8664AdD9o15BqP+EZdZ+O467hn3t7p2YWX3flAG1FZSPaOjoxtKszEoKIjcrQfS&#10;HvaRkZGDBg06fvz4qFGjkCTipaBu1cQuPAPn7Itttlc8El8Uv/fDE4o77HEeevh1LM1gMCpFA7rn&#10;paWl9fjxY8RfICfndZc8T0/Pe/fuCQRccKRy8RIXFaFh6B2fM/eS/3f63CcFWxo4tTFyQjsRRo0N&#10;x85g1D8akHi5ublduXIlNTU1LS0tLy+P5sqjcvEKSs79aJO1dIM8oWjt/ZDZl/zqxFAkDIYm07Ce&#10;NtJGY7XH81IehF2H7bnhehkMhmppQOKlDKoVr/OuCWW9VspgMKpJQxEvI3msreVecpaiQvF6EZzW&#10;WMsiSuabYAwGQ4U0FPHqLY+ZmRldII+qxIuMaL7bovRXrBkMRvVhzUY5qi9e5oFpH2ywam3oVIWP&#10;9DEYDOVh4iVHNcXrkT/3sYO7viklX8FnMBiqhYmXHNURr8svE9FUdGcDYzEYNQITLzmqIF4CofiA&#10;bQyailAu2c9cMxgMtcLESw4lxSurQNhYMtaasXUU2omtDJ0eljHyH4PBUBNMvORQRrwi0wveWWv5&#10;z43A7c8ift5uf9eX9ZVnMGoBJl5yVCheiLne32Bl+CKCphkMRi3BxEuO8sUrLquwyRoLBFw0zWAw&#10;apaCUE9RPh1VgYmXHES8PthgNf+K4jeHReIitBaXlPgWMYPBqAFQN8P/6RU86WtMBcHuyGHi9aqw&#10;sDAqin4vAAX07uLzfQ++/EHfft2DEJIZmcZ9M7GRlsXK20FlBWUMBkN9oN6FzGoevXmCWCTK9bQK&#10;nvJd5tNzceEhDV28WrVq1aJFi4ULF8JGGf3Qf5JILE7PFyDOarHLERNka79NdK187357r4P5mezt&#10;SEaDRpSXHTq3dcjsFkVF9Ht9/KRoEoI1aPEKCwu7ePGiUCjs2bMnkhAv6T2vxGze7It+My74puXx&#10;JevWNDkpuds6GieHp9E0g9EAEPMLC8O8RHlZvOjAlMuG4Uu6QqQSDq2mi2VIiG8wX8wuh3nz5hkb&#10;G8Mg4vVnMWRpbRFkEw7xCrFnzwcY9ZYikSjl0q64vYvj9y6OWjMsYnmf4EnfkKgKU+TakVlW10UF&#10;cl9gu3PnDqmeY8aMaejipa+vD/EitmzkVevc1X2q08n4xobXHzpiqBxefJgwJ4MmGKqDFxOcZXcn&#10;eOYvqTdNsx3uC7PTBMmx/Pjw/EDXzOeXgqf+IFUotAdjtk6M2TYpwXRF8iVDUaGyn+do6Dfso6Oj&#10;W7RoMXfu3BUrViCpUeK1q+8h0wlndv5e+ug9DJUQPO3H0HntaELj4SdEiJWu22qlSCyG6AtzswQZ&#10;ybzY4IIgt/wgt2zbW7HbZ4Qt7hI8mYuewpf1zHh6Pmb7zLAl3aRSFTz9p0jtoZnPLhQEvxRmp0Pj&#10;pF0fKktDF6/U1NQoCTEx3GDNGiVe23seuDFstk4XE5pmqJrCCF+umk35tjDCj2ZpMNmuT4Inf4v6&#10;n+fnSLMqokhcyrhMRUI+GmLZtrcjVg+OXDNMkBIrys0sEgqQD88X8wrEfB4EBZnCzJQc9xdZ9vdi&#10;d/0VurBT8IyfX2sQpinfcaWHGGrajyEzfw2Z+UvonFbR2ybhJ9gC3Zk6YV0l5NAo8dLrbuo0pu22&#10;jtzNOIY6SNi/POWyUYb5mci1w2mW5iEWCdPvHU04pBU86RtefHiup3Xw5O/SH58iSxEB5Qe6QDLC&#10;l3RNu39MLBRAOHiJkQhtYnQmQ5cloWXb6C1/JB5anXRyU9SG0UR6wlf0Tb26N85o/usW3JTvZVtz&#10;3DT529CFHcP/7Z10YmOG+enMF5cLgl4WRvnzE6MEKXHkAGoRJl5yaJR46XYx8ZnwIxMv9YH6KcxK&#10;RYWHIeJpRHNMgdTre4mOoG1L3BLzHA8rkimdotaPynhxRSEz8dh6NOuE+TnQsqRzO8KX9Qr5q2Xq&#10;nUPCPLlPLxMbiHiFgsxUmpCBrKaBMPGSA6dKQ8RLLBJDtkL/HcjES+UUCYWZkqoeu2uO2eRzpxZe&#10;T7tpGjKrOQIKXlwoLzYEikYmsj4kIGbHbKIIkWtH8FPLDDrQ+BJmJOX5OmSYnyXrc9OU7yK1h0Wt&#10;GxWjNz35nH6c0YIEs9Uplwwynl0gU7b9vUyLK1mW1zIxWVxJOKyVeGxDxKqB+G3Ev33yA1zo1mWA&#10;i/JTYtHspekGCRMvOTRHvDITsyFb6U8vMPGqFIgdEGgUhnkXBLvzkqL4ybHC7AxRbiaaOYVRATmu&#10;T8MWdgye/lPwzF9Q80UC4bZOxpjww6QzOq/lpngKmflr8DSuJRW1cZyYly8qyI3buxhJNMSitvwR&#10;+d+AsEWdwhZ2CFvQHtoXMvMX6Q9D57XJeHJWmJmCiZcQkXb3SNLxDWm3TGN3/ZV8YUfiYe2odSPD&#10;FncOW9Ax+K+WXOeAKd+FzmmFyAhTnOH8OIN58Sb/CDOTpd0yGSVh4iWH5ohXtEfcto77UFt0OxkJ&#10;68uHtYXZ6YXhPrLFK8rLRhUVJMcIczL4yTEFIR6i/BwxJgFfzOeJC/O528ZZafl+DtAafkJEfoBz&#10;nqdVtt3dxKPrkk5ujjWcH60zmbvj82/vkBmcdkBEQhe0h6aEL+0ROrdN6Px2yOHu+8xtE76ka8Ty&#10;vgmmKwtCPcne4wOTdDobo3meGFTKuEZiAY8XFyLITKHpYoR5WRnmZ2K3z4jbvTD59LakU1tSzm/P&#10;83fixYeJCkv/mDFDHTDxkkNzxMv9rq9Rl804EsMeBvz82unir0IKwrzDl3YnUUnYgg4xOpNjdKdG&#10;ag8Nnvo9yVScJI/VypymfBe7YyZaYYknt6Q/5m4k53paQ+CkDT0lcbrsYTbp3OPdVpEvY2kWo+7A&#10;xEsOzREvi0MOx3v/DcNk5JGcVLkexpqDKC8rz9OaFxNUJBRwsRJCxNxMXnRgjsuTxGPrI7WHxO1d&#10;Eqk1GHITMrtF2k1T8qtMq+txRvNjd85KvrATTSqSSZCWPGI0BD7EVh/X1z/yfhzo+yTQcNARmsWo&#10;OzDxkkNzxOvSf3cdly2CceCPM1amz0mm5pDjYh69YQynSpLGmiRQ+kYaLoXOa5dwWDvtzqGk01vT&#10;7pgJM1OKxBXfu7n8390r2vdpokbY3vNAXnp+fmYBu7FYF2HiJYfmiJfJ6JN58Ykwzv9z+/T8yySz&#10;ZigSCRFJiXIyBJkpgtR4Xlxo0snNyed3cj0Sp/9E5emvlnFGCypVUKlR6dAITPe2P6NZaE7mFGYn&#10;5QoKBdmSt9AxCflCukzN8Av4+t1pMLir76HCnEJiayxikdjujCsbZUQKEy85NES88kK9pNU4zCnS&#10;7Pd1aJGRRVVAzCuQ3BdPEWYkCdISBKlxgtQEfmJUYUxQnrdtylnd5LO68XsWYYpaNwqT7JuxITN+&#10;DlvaPXrj2LjdC9NuHUh/cDw/0AUboVsWid3v+gVahZV8pAA9inCNzk7JyU3LC3WKOrPohk5nE9tT&#10;rpkJ2ds6GZtNOme+x+rYrEv4m3rd9xPZsjzicPyvywcnnvW46yfkqVfCePl8CJb1CWeSPLXw2uXV&#10;94itsTzeY2U86qRu1/0F2Zqus+rD5bpXQmASsZl4yaEJ4lUYHej35/d7RxwnSUjYjs7b4/f/Q5Il&#10;EaQnFoR4CnMyCyMDcj2ssqxvplzZHbV2RNiCDlINqmCa/E3Y0h6xhvNyPa0ynpwXFeajBAh0H6UR&#10;bBdBRIdMel3363XjZEi3q4lsPpkgSYLikAqbtTvriky7c25QPbIjQJaeW3aT/ARb2zfiBIIj/R6m&#10;JOfM4hvw3Xv6z2N9EhwuuofYR3jc80MkkpmY4/skKNAm7OS8K6jbWFOns/G+kSf2jzt9Rfue96MA&#10;fqHcEw/3O75Y58iMizSNMuQJIKkCNStmdYgPSsYxQ3PPLL5+V/d16NqgeLDzBfEEXBGRZOIlB6pQ&#10;7YpX2r2jkBLDLlvRQKBZr17hbPlObweVCZn1W+yOmeH/9pYNjoKnfBcy+7fg6T+HLuA6HEWtGR6j&#10;OwVil3ptb7b9vcIwbzQA6YaqByTD7aa3w/mXj3db4ZB0u5j4Pg0ii3JScl2uedmddXO86G5zwvnl&#10;HZ/M+Gp9fDfyZazdGbfnB+xsT7vannJBE8/9js9dvWdHZ166uuaB4cAjB/44s3vIsSPTL+JIdvY5&#10;eGjKecOBh+/pPYcs+jwOROlZHHJ4dsDuitZ949EncajE6cmk1800zImOnSvl1IJrNzaWOYBHqEMk&#10;fgj1pOkaBFevE39dwd6DbcOR5OXx9LqbxnjHk6UE29Muvs+CaaKeEuEWg0IQCUXWx50OTjqHHCZe&#10;cqhJvHiJkdSSAXvJeHouWmdKjN70pGPrwxZ3Jr0ck52cEAWgRUbXe/Xq6KxLTpfcBKnxUKK0O2ZZ&#10;1jf4yTEJniGG/Q8Yjzz+0MAyPSYDW5NAf5UUluZjHoTajqVXte4/2Pnc8ohTgEVoWnQmWQFEecSh&#10;HYcVbM+4hjhGBlmHpUZlIJB5ftDu9jZzhH67hxw1HHAYVUWnk0zN777/+vqH2I5IqBH9J/GfqVUu&#10;YrEYKoAGFy+Pe/2Y5srALxQY9D+EwG0HpHDqeZMxpy78ewvRZUJg8lXt+/jjKJ+T869u73VALFZq&#10;j4iS7uk929XvkNnEszfWP4IKh7tGK3m0UgSFQgSeaNXCoFmvXuFk4XieGtvASdKi0rELnCP4zKX/&#10;7tI1islMrCffb89O5m6JRr7kRk9ACA8nTIvJZOIlB3xLVeJVJOQXRvqn3jINnvIt11FbGijJTBHL&#10;+8bumBW7fUbMtskJ+//lxYWJRcJ9o07Ihl0gJTwNZy7enzb1RQKR3/NgOOuDXS+urX+IGqXf8wBW&#10;gJdLQwwYiE3OLLp+euH1c0tvYX5izpWDf57dLlmTTIhcjv91BYuO/3UZdfXAH2cNBhzW7bb/2OzL&#10;Z5bcuKv3FIGP9QmngqyCwlyeSspE88lKyoFgQQVubHiI0jMdf9po8BEUUYHkdj4KAbGe2aRzCH/I&#10;+rLkpOZB/XGywp2jcb1BCaPM0bC9tvYhwjrEjChkUvK6XfZjm0HW4ZkJ5YlLdnKOQf/Dl1YpShKA&#10;Kh2ceA6b2tnHjASM8ArjUSd3/m4WZBOOuNX/RQiEGBPqOY4hLVou+obqxfomOlxw97cIwWHTXCVA&#10;4EOtGoSLuToZWxyyp+lXr9ACgPfGRMYw8XqVm0s7UlVBvMS4EGSn5/nYCzJSkk5sjFozjPvGybQf&#10;iTxFbR5fGOWPDYrys9F8w5rc/fKUWEF6opin+NhIJBKb/nlmZ99SBvDyfOBPPJXeBuppmh77OoYq&#10;EhdlxmfFByQnhaSmRKTnZeQjhy6TB14rKBAgANH8h2uaCU7luWU3dTpzzxxOzr/20NDy3o7nECbo&#10;PhEmTIiDbm97kp1SSu88lD9iW5wmNGl39DbDytCX/WNPo9l7Yu4VNJDR2j0x9+rhaRdMRp/E0hcH&#10;7crxRggWtSRg4zanXBAbYpu4ksX5JcGj/C1DEEFjU7iYXf7vrs+ToOOzL5OjPTLjIhdWdzZGS1xc&#10;dhyNA0iNSocQ7x1+HBdFnc4miPX2jz2Fa6HlEUf13ShEsOz1MMB03GkcqvfjQJpbDK7ZRsMON3Tx&#10;CgoKatGiBbFxnjq2aZXjbM6L9C8SvT4rsKE1BeE+yWd1w5bR7y/RafK3IbN/C1vQAfPIVQPj9y3N&#10;eHIOzTr6S4my4BKK4AVXLdkWh6BQgHNjOPDIzt4HcXq4qZMxfAIuSNeQB9tJjUwPtAzNSqzi4G0M&#10;VZGVmP1w1wtoltnEcwcmnLmw/Ha4SzRdVkky4rOcLrmfX3YL0RnOPqZT86/e3PTYxzywLE+oAmjD&#10;Wh51RNi4d9hx7AhxGV0gCRiha3C/PUOP3txkbnPK1fO+v/ejQIRmiMtMxnAaiqsmfgvfw3WRX8CP&#10;D0jyuOtnecQBsSS0DCvsHX7s/L+3EU7uGXpsR++D+Aun5l9zvuoZbBtRmFNBZ2M4NiZIFb9AgIMJ&#10;c4zC8XANYe6Qjt3eak7XkweFc2bZjYYuXgMGDGjfvj2xIV4nhtOuTJgiVvaP3jROttEXoT0k8/nF&#10;HOdHovwcQVqiMOd1+FMquNDhesUJU/G0f9wptONw0YOt09XE/Y6v9+OAUMfI+OIHwAxGzZMRl+V2&#10;y+fpftsjMy7s6HPQZCzXwjUYeOS5mV1iiOLbnbLgqgwpxG+tjzvbnXF1v+sHf7Y/99L6hPPRGZf0&#10;JE+K0QanaxcDkXpmantH5+kVrfto6uKyTWoHJsiW4yV33ydBFcZ07J4XR5cuXYgB8UKzEYEYaNPi&#10;tyybW6nXTQQZyeWE7rLgApIel+lyzZM7H+RMdNtvd9aNLMW1ApPzFY+HhhY2J0sZ54TBqH8UZBcc&#10;nHhWqk106sRFVWgsG485+djIEk1pIV/Zu2knT54kNRQw8VIUryC7sADrUKGwTOHPz+IeyT0ysvR9&#10;GuRxz8/ikMOtzY/vbHtKNOvYrEtWx5xCHCLRIqA/YDAaNoJCQXJ4Wox3fEZ8dl56mfdklUEkEqFu&#10;gnj26TMgK15bO+2TXhxIphTEuifnXSVLdbvt39XvEF2zo7HJ2JP7Rp3ISs5RMkZjMBjVhDUbOSwt&#10;LYkB6enephd3+1Akvr/jha6kuzYmcvvQoP/hC8vvhNhHipV4zZjBYKgVJl5ykGajNHqChBXm8Pj5&#10;fMgZeZGF5DMYjFqHiZccCuLFYDA0FiZecjDxYjDqCky85GDixWDUFZh4ycHEi8GoKzDxkoOJF4NR&#10;V2DiJQcTLwajrsDESw4mXgxGXYGJlxxMvBiMugITLzmYeDEYdQUmXnIw8WIw6gpMvORg4sVg1BWY&#10;eMnBxIvBqCsw8ZJD3eKVmZmZn59PE6oGhx0dXcXBiJXBz8+PWmoAxSIQVP3DuhUSHs59N0xNeHh4&#10;qM9nRCJRamoqTagaHHZAQABNqAEvLy9qqQEmXq8KCgoyMui3VdQtXs+fP/f396cJVSMWizdu3EgT&#10;aqBv377UUgOenp5JSWocCHvp0qXUUgOtWrVS3yhJ2dnZly9fpglVg8MeOXIkTaiBjh07UksNMPF6&#10;1a5duylTphw/zn2hmolXOTDxKgsmXmXBxEuNBAcHT5o0KT09ndRMJl7lwMSrLJh4lQUTLzVy7dq1&#10;mTNnwujevTvmRLy6qA2cy06dOtGEGmjTpg211EDLli2ppQZQLJ07d6YJNaDW09qiRQtqqQEUS/v2&#10;7WlCDaj1tKq7ZBq0eHl4eEyePDkrK6tPnz5IQrxEDAajjqC+RlJZaNY9L1zzFy1atGPHDppmMBiM&#10;MtAs8ULL2cHBgSYYDAajbDRLvAoKCh49ehQfHw/b39//6dOnCEdhBwQEPHnyhNhVxq4YNM4FAgF2&#10;lJLCfX+Yz+c/ePCA7LQ6uLu7m5ubk+DZxsbG3t6e2DCAZJWqExYW9vjxY1ICvr6+z58/J7elUUoo&#10;mercohYKhQ8fcl9RxsalhU8yo6KiYGdmZqJ8CgsLubUrj62tLbVevcJ2iOHq6ko+E4UisrCwQNGR&#10;/MoSFxdH+tPhsLFx0gkrLS0NdnZ2NuyIiAj8qaq1aFCq0gPGRlDsJBOFT/pMwYtwUnDFlaxSaZ49&#10;eyY9cSgNcsDOzs7W1tYkEzvy8fEhdmXBURH3DgkJIW6PfaF8cFp5PO6j/0FBQahfknUrDcqT+AzA&#10;+SWnmJSMt7c3bOJL0m5PakKzxKtHjx7nz5/v0KEDVKxly5YbNmxAExKVp23btjD27NlD16sS/0rA&#10;puBwY8eOPXbsWLt27ZA/a9asq1evYqfVFMd+/fqZmJjMmzfP0dGxZ8+e06dPR81xcnIaM2bM1KlT&#10;q9NFMD8/H4e9d+/e/v37Jycnt2nTZvPmzUePHoVzwN65c+f+/fvpqpUEXjhjxozWrVvD/uuvv8zM&#10;zLBB2P/999+ZM2fat28PR+/SpcuFCxcGDBgg+UXluH37dosWLYi9ZcsWnFMYgYGBffv2Xbp06YsX&#10;L+7evYuTgp1WoU8v9LR37963bt2CiKB8rl+/Tv4ICh+Z5MkdTquRkVHVnm9u3bqVHLyenh5KBpvN&#10;zc2Ff8ItUTIxMTHjx48/cOBAq1atyPqV4tq1a9g46QwMD4eNayq2+eeff8I5cRXElv/5559u3bpV&#10;ocMwRAo/JJfM2bNnE8+HuHTq1OnixYtwSOR37tx57dq1+C+SX1QC+IyWlhb515cvX162bBlcCJp1&#10;7ty5devW4VTCRXF+4Z9VKxnl0Szx6tOnDy47WVlZiFwgZHl5eTipuGgsXLgQJYLzQderKtggvBkG&#10;nA9z+DcEizgoqgGWcitVFfiElZXV33//jVOL6+epU6fWr1+/e/duZOIaC4mh61UeXCQHDx4MA4cK&#10;5dXW1kZMBCFzcXFBzURxTZgwgaxZWVBJTE1NSZ1HgWMOX8ccWgBfR0VCsUO8kCOtaZVi2rRp5PFL&#10;cHDwvn37iHidPn36xo0bCL5WrVoFRYDfQ4vh+pJfVAL89vDhw9ApVCdc7ciphNBjjhzMIQfz589H&#10;FFkF5UUJb9u2DRshSWwfBQ4PQUUNDw+/dOkSig5LkY85rlJkNSXBIQ0fPhxOiCLFoeKyN3r0aBwt&#10;fAbXDESRUIGOHTtCy5APfac/U5o//vgD12aIFzYOBVm5cmVkZCTye/XqhTkOGJ4zatQolBXkTPKL&#10;SuDp6Xnw4EEiTHA8BKS4MGNHqFloH+A6cf/+fXKi8b+qHLArg2aJF/4zIk8ERFB0OD1xQVyfcS7T&#10;09Or31FFV1eX9GAi8QUucXAj4qC///47rqvcSlUCVR1Xm7lz56KKrlixApuCFyL4WrNmDVp2UGRc&#10;RemqlQcuDn1Zvnw5DvXOnTuIQGNjYyHlCNevXLkC8apaWERAw4SIFyleXCcwRw4KHwFjYmIi6bmC&#10;XaN9DaOyoGCpJTm/mBsbGyM4RVNx0qRJ2CliLoTVR44cIetUCsQREC9iL1q0yMDAgEQxxHOwF9Rb&#10;2OQvVBZy7ST2vXv3IDfY+NChQ6FraDThKoKlRDFJW6myEPFCy/Ts2bO48kG8oObwfDgPvAUlg7AX&#10;+bi60B9UBrgfEa9NmzZ5eHjghEpFHAeMUBrOj6VVq1OQbCJeEHQIGeJ07AJ1ChEf/gLaMeREDxw4&#10;EGtKfqEWNEu8unbtijlxOzgc2u3ERssO1RXBEVmtahCHhsrAJvEXwhlp5IXdVaegISIIiLAL/AUY&#10;T548OXHiBGopgn9conEtQhRNV60S2DI5fmwZnh0SEoJa9PLlSzRtIF4oH7pe5ZGKFyleCArmuH6g&#10;oHDZhzuSizN2De+HUVlKihfCFlRXNKihWbhEubm5oVGDZhRZp1JIxWv16tWQWhQRLvU4VFJW8B8E&#10;ktDcYcOGkfUrhVS8cKiYIzZERUUoh/jCxMTk6dOnWErWqVqfXiJeaHtiCwBnAUEWgi8IAYI+FDvC&#10;VcRH8H/6g8ogFS80ApBEEAQpJME19oVYHlvGYaPxKFm9ckjFC3Eo4kS4NyIM6GBgYCAKHO0MshQe&#10;VbULnpJolnhNmTIFxYGCJgERKg8CMRQ6ygWXIOk9wqoBnUKZ4nTCxgUZToMdwUazf968eUOGDCG6&#10;VjXwW1R4tLOgXNBZOCKcDxdqODqaYDh+cvO7apCqiEslrqKonNgRaiNao8SGOlShZSFFKl76+voj&#10;Rowg1w9UTmgBlAWFhj81c+ZMJCWrV5qS4oU6g6s0qg2aGwhLcX3Gv6tam52IV1paGrZAQObEiRPR&#10;eAewUfLY/qFDhySrVw6peKGdixADpYTrhKWlJeokbLS5dHR00ECrQsuLQMSL2CTywqUCJxQOExAQ&#10;YGNjgyOHx1bNLaXiBSdHNASpgo0KhVNJ7gDiFMDnEciT9SuFVLxwkPgXCAXg3pB4BKcoGbjlsmXL&#10;4K7El9SHZokXzhMqPCoMbGhWdnY20RrY8BtiVxn8XFpDYGNHJJSQtasDzhkOktjYEYJ/csDEJvlV&#10;hmycbBC2CksGpU0OT7YciE2qFlaAXeVdyKqStBxQ83NycmBgszCqHPPiCAH5CwRkIpmRkUHqPK78&#10;VT54/IpsEKCQyUEiE4UvtZFfZc9ByUgPDAVCDhiZpGQAdoRzTezKgj9ODgxzlACpU7KnEitI3bWy&#10;yJYMjpacYlIy5IBhY0dVk13l0SzxYjAYDCVh4sVgMOokTLwY9Qo0VXR0dGiCUa9h4sWoV8yaNYvc&#10;ZWfUe5h4MeoJAoEAYVeRZCQlmsWo1zDxYrxycXH566+/YJw9e5YMc/jgwQP1jXeYmZmp/MYhRr17&#10;98acpsumW7dujx8/hkHEa/78+bIPOhn1DyZeDA7yykGrVq1Im8vY2LgKb70pSUZGhvItOy8vr337&#10;9tGEchDxsrCw+Pfff0kOo17CxIvBATUhfUeXLVtmZ2c3ZsyYqKgoMzOzwYMHDxs2bP369c7OziQ6&#10;Gz16dFxc3IQJE+bNmweZSE9Pv3z58pAhQxYtWkR6VGJTkCcPDw8YOTk5mI8bNw7z4cOHjx07dtSo&#10;UUS8hg4d2qlTp1OnTiHuQxKb3bp1K5p+sLHZR48ekQOD7enpCaNt27Y4gI4dO+bm5mKdSZMmYXc4&#10;vIULF3bp0oX0Y5KlQPLWIU0w6iNMvBgcUBa0uQYNGoQG4++//w5dgBzweLy0tDQoV/fu3fl8PrQA&#10;DTHMoVAdOnSIjY09cuQIfgXxwjpEtkoVL2wfK1hZWfn7+5OlmKMl6OPjgybhnDlz7t27B61EJhEv&#10;oVAobSeSNX19faFcMAICArAUmcgJDw9funQpMpHMlownowAJwRj1FSZeDI6DBw+2b99eW1u7sLAQ&#10;dZ5IxgIJCILIi82zZs26du0aaU5iHegRcHNzg3gZGhois2XLlkS8IHkvX76EIRUvXV1daE1gYCCS&#10;0mZjampqr169pkyZgqiNbI2IFxZJIUkEg3PnzoWBViQZNwLSiY2vXbuWrFNqZ3EEa9Ri1EeYeDE4&#10;iNbExMTAhrF48WIYaAzu3bsXLUQyGJGNjQ0WkQ+jooGJRiXaa4ieFMQLQdmKFStGjhyJlcsRL0RS&#10;ffv2Xb169enTpyFhOjo6PXr0KFW8yGuhCAahbkiieYt5heJFAjSaYNRHmHgxONBCJMMPABhkaEC0&#10;xc6ePZueni67iBgIf86fP0+EDGpC9AVLEa9BR86cOZOZmYkkFIT8JCIiAj9BqxNJKBTmISEh0htb&#10;rq6uV69excrQPrK+lFu3bkElYSCaw2bJQK9YBxEi1g+VfLEGSdjc2jKg3Tpx4kSaYNRHmHgxNBrI&#10;2YgRI2iiMmzdujU5OZkmGPURJl4MBoPBYDAYNQeLvRgMBoPBYDBqDhZ7MRgMBoPBYNQcLPZiMBgM&#10;BoPBqDlY7MVgMBgMBoNRc7DYSxPJysoyMjI6efKk9Dt5DAaDwWAw6gcs9tI4BAJBr169WrZsuWbN&#10;mszMTJrLYDAYDAajXsBiL83CwsKie/fud+/eXb16NYu9GAwGg8Gof7DYq4Y4fPhw+/btFy1aRNOv&#10;Xp04caJHjx7I7NatGyIt5AQEBIwfP75Lly69e/dGPtDW1iYrMxgMBoPBqB+w2Ku6FBUV5ebmYi5N&#10;ikSiwsJCsViMJJ/Pv3TpUs+ePfv06dOiRYt58+aR1c6ePdu6detdu3Zh/T179mCRbJiVlZWF5Lp1&#10;69h9LwaDwWAw6hks9qouCJ7II8KIiAgkAwMD//77bzs7O/JdZ4FAEBMTQz41LRt7wejYseP58+dh&#10;BwUFyS5iMBgMBoNRj2Gxl2rIzs5es2ZNhw4djh07RrPkuXr1qmyAtWjRIsReZ8+ehe3r64tF8+fP&#10;J4sYDAaDwWDUY1jsVSZisdjT0/PEiROnT58ODg6WPlUsSVZW1o4dOw4fPozVtLW1YfD5fLqsGIXY&#10;6+HDhy1btly9enVCQsLy5cthm5iYkEUMBoPBYDDqMSz2Kh1EWr169erdu/fJkyeNjY3btWs3ZcqU&#10;UsMvkUiko6OTkZFBklgnNDT0woULqampJIdw7969fv36kT71hICAgOnTp2MXI0aM8PDwoLkMBoPB&#10;YDDqNSz2KpORI0cOGDDgxo0bZ86c6dChw99//00XMBgMBoPBYFQVFnuVybp169q2bTt27NgRI0a0&#10;bNlSR0eHLpDc3Lp3714LBoPBYDAYKiU0NJRea+svLPYqnRs3bsADli1bRoaKmDFjRpcuXe7evUuW&#10;ktgLwVlWVhbJ0Xysra179+7t4eGBg3/+/PmoUaP8/f3psroDTsft27c3btxYh0peSnR0dN++fVH4&#10;NF2n8PT0nDVrVlJSEk3XKTZt2rR06dLCwkKarjvA4Vu1arVq1SoiRHWL7Ozszp07X758mabrDijt&#10;rl27jhw5kryuXrfIy8vr2LGjsbExTdcpEhIS2rZty2KvhotQKBw/fnzr1q179erVs2fPli1bLlq0&#10;SCAQkKXVj714PF6+DEhim3SZBCSRWfJqgXwcBn6CRQo/AThsPp9fMh+w2KvWYbFXbcFir1qBxV61&#10;Aou96gQs9ioPhDJpEhRqIMKXasZeuIxBUo9LOHbsmKGhYfPmzXGFQLyFpSQ8Gjx48Keffnr16lXy&#10;E5CYmPjLL7+sXr3a1tYWivbVV1/p6uqSY8vJycGmkIO4BJEZWV8WFnvVOiz2qi1Y7FUrsNirVmCx&#10;V52AxV5VQSWx17Bhw2hCssH79+8jNgoICEASVzgsReVB5rvvvvvy5UuyWkxMjJ2dHbHBmjVr+vTp&#10;k5mZSQZ0NTc3X7lypTKxV2pqqre3N6ooXVZ3gCYiAI2IiJDeg6xDoMBR/tJXYusWOGw4Z8nBU+oE&#10;YWFhwcHBdTF8wTG7urriUoRqS7PqDmhJurm51cV4HcUO1YVI1sVihzai2HGxoOk6BYu9GOUhG3tF&#10;ag0OnvS1klPY/HbZtrexBcRe33777WIJc+fObdGiRfPmzc+fP0+q+p49e8aMGZOcnAwbe+nbt6/s&#10;iBVYJz4+fty4cWjcwKC5kku7trZ2hbEXTTMYDAaDoUmw2ItRHrKxlzArVZCeqOQkzEgW8wqwBcRe&#10;gwcPRpBEkL2L4+fn97///Q+hFdYB06dP/+233xBRkScmaETOmTNnyJAhDg4OCm0yFnsxGAwGo+7C&#10;Yi9GecjGXjSrkiCokn3mKIXH43333Xdbtmyhacm+7O3tf/zxR3Nzczs7u48++ujEiRPxxaSmpkp7&#10;JLDYi8FgMBh1FxZ7Mcqj+rGXt7e3m5sbTcgQHBz89OlThV41AoHA19fX1dX12bNnT+RxcnIi3fOB&#10;UCgMCgrCFkrtH8piLwaDwWBoMiz2YpRH9WOvmofFXgwGg8HQZFjsxSgPFnsxGAwGg6FaWOzFKI/q&#10;x15xcXEBMiCp8AI8dgEvjIyMpOlikJ+Wlubn51fyze3o6OjAwEAcEtahWTKw2IvBYDAYmgyLvRjl&#10;Uf3Ya9asWZ06dXos4eHDh6dPn27durW2tjZ5mRHbNzc3Hzp06Jdffnnq1CnyE5CYmPjNN9/o6elF&#10;REQg/8MPP3R0dET+uXPnfvjhh/v373t7e8+dO3f8+PFkfVlY7MVgMBgMTYbFXozyUEnsVXJs1b59&#10;+wYGBiIJ/+vfv//BgwctLCzeffdd6XiqBQUF8cUDevF4vGbNml2+fBk5+KF08OikpKSWLVseP36c&#10;JKWw2IvBYDAYmgyLvRjlIRt7mU0+v62jsZKT4cAj3o+56Aqx12effTZBwpgxY3799ddOnTphm9gy&#10;lm7btm306NEIqhBgbd68uWfPntKQCyB+Wr58+YABAxCfOTo6uri4wFmdnZ3JUhxSmzZt1q5dS5JS&#10;aiz2sgy3bKTTaMT5EYk5iTSLwWAwGIyKYLEXozxkYy8hXyjgKTthZbGI69eF2GvIkCGiYmQ7eyGW&#10;+vjjj5cuXYrtA21t7a5du2ppaeXn5ycnJ3t7e9P1Xr26ceNGt27d3Nzc+vbte+vWLZKZmJjYsmXL&#10;ixcvkqSUGou9bvnfQuz1/o73A1K47yMxGAwGg6EMLPZilIfKnzlKycvL+/rrr3fv3k3TEpydnX/9&#10;9dcHDx6EhYVh6d69e2NjY319fZs1a/bPP/8gbjty5Mgnn3yCICw8PHzevHkDBw6kv5ShxmKvsx5n&#10;EXs11mnsm+xLsxgMBoPBqAgWezHKo/qxV3R0NOIkmpABnufj46PwoWihUBgTE4P1RSIRj8fz8vJ6&#10;9uyZq6srAjW6xqtXubm5Tk5OFhYWiM+wPs2VocZir102uxB7YTrkcohmMRgMBoNRESz2auikpqa6&#10;yePu7k4+bg2qH3vVPDUWe827M4/EXiseraBZDAaDwWBUBIu9Gjre3t4GxaxcubJNmzYjR4709/cn&#10;S1nsVQ4DTw8ksdfI8yNpFoPBYDAYFcFiLwbFzc1txIgRCxYskH0OyGKvcvjc6HMSe/U50YdmMRgM&#10;BoNRESz2YnBERUVNmzZt9uzZOTk5NEuCSvraf/755+OLGTly5DfffLN3715R8Wew7e3t+/Tp07Rp&#10;UxgkB2Dprl27mjdvrq2t/ddff3344Yc3btzAwVhaWmJr06dPX79+fceOHVeuXEl/IEPNxF4isYgE&#10;Xpi+2fsNzWUwGAwGQwZczm7fvj1Rnj///LNFixYs9mrQiMXi48ePd+rUCZEN4huaK0ElsZfC2KrY&#10;YLdu3Xx9uXcD09PTEUjp6ekdOXLko48+io6OJqtdu3atQ4cOhRJ4PF5iYiIW4TiXLl06evRoMlDF&#10;w4cPf/75Z7K+LDUTe8VkxUhjr7f131YoNwaDwWAwyoLd92JwbxeOHz8eMVDJFxJlY68OhzpIo40K&#10;p8+NPr/sww1Aj9irdevWxySYmZnNnz//q6++MjY2JvETYixEZiTkmjNnDuIq8krj2LFjEYoNHDhw&#10;586dCxYs+PDDD8+ePYufIAibNm3at99+27x58zZt2iD8wsoK1EzsFZ4eLv2zb+m9JS6S+0glg8Fg&#10;MBhlwWIvRnnIxl62UbYPgx8qOT0LexaXHYctIPbq169ffDGyzzTT09Pfe++9L774ooWEn3766f33&#10;3zc0NESMNXfu3Pbt29P1Xr3y8vLq1q3bixcvunbtevPmTZKZlpbWqlWr9evXk6SUmom9PBM8pbFX&#10;E70mLPZiMBgMhpKw2ItRHip/5ihFJBI1b9585syZNC3Z16NHj3788UcrK6u4uLivvvrqzJkzPB4v&#10;Ozu7V69ekyZNSklJGTt27N9//40Ajs/n29nZ/fzzz0+ePKG/L6ZmYi+bSBtEXR/u/LDZzmZv6r4p&#10;EtPuawwGg8FglA+LvRjlUf3YC+GU9E6VLI6OjiYmJrKDpoKCggJzc/Pbt28LBILc3Nzr169v3rxZ&#10;X1/fx8eHPKMUCoX4oZ6e3qZNm06cOCEdh0yWmom9noQ+Qez16/5ffzP9rbFOY6G4lFFeGQwGg8Eo&#10;CYu9GOVR/dir5qmZ2Ot2wO1G2xr1OdGv78n+b+i8wWIvBoPBYCgJi70Y5cFir7IwdTJttKl7Iy2L&#10;RtqmjbZ+JhDJfRyJwWAwGIyyYLEXozxY7FUWa56uabRxIBd7ad1vtOV7FnsxGAwGQ0lY7MUoj+rH&#10;XrNmzfruu+/+LWbBggVI7tixQ/oZbBsbm379+n3wwQdPnz4lOQQ3N7devXqNGDFi7969Z8+eXbFi&#10;Rfv27bGF3NxcusarV35+fpMnT+7UqZOsB9dM7LX0/tJGG8ZJYq/Hjbb8EJpW/6sQg8FgMFQCi70Y&#10;5aGS2Kvk2Ko9evRA2IRkamrqn3/+uXPnzvPnz3/44YfBwcFktYiIiE8//fTatWskScjLy5s0adKY&#10;MWNg5+TkbNy4UVdX98WLF7USe429OLbR+qWS2OtFo82/WUda0wUMBoPBYJQLi70Y5SEbe3XY4yIJ&#10;NZSaPt9qe9k9EVtA7NW8efM9Enbs2DFkyJCvvvrK1NSUvLd45syZESNGxMfHw/7777+HDh1KBgDb&#10;t29f69atYSiA/LfffjstLY2mJbe+aiX26nq0a6M1+vT/rp993us8XcBgMBgMRrmw2ItRHrKxl3d8&#10;jlNUlpKTW0x2ah4fW0DsNWDA/9s7D7gojr+NG6PGFE3yT09Mz2uLvWvs3Rg1JvYSNSb2WFDASkd6&#10;kyaIgiKgqCigKEjvRXrvvRzt4LjjOnmfvV0REQkqoMB82Q+f3dnZvdnZmd/vmd3ZmVkVD+HxePSZ&#10;QWlp6VtvvfXtt9+OloGC+O6776qrq0skkvDw8M8//7yZfkJidu3aNWrUKKwwQS9Pe31j+E0vORtG&#10;eyns1Q7SZnYQCAQCgdAqRHsRWqOp9mKCnpGnja0qFouhunbu3Mlsy37r/v37X3/9tbe3N9YdHBy+&#10;++47Ozs7KDb8ekpKyvr16yGzoNiYA2S8FO0lbZAO1BzICC8s8ioHPQ4y+wgEAoFAaBWivQit8eLa&#10;6969ey4uLsxGE4KDg8+cOdP0MRjg8/mQXzdu3BAKqWdm+O/j46Orq6uhoWFlZZWdnd30iRdNZWUl&#10;VBqbzWa2O0V71dTXDND45JH2OmLy+5XfmX0EAoFAILQK0V6E1nhx7dX5dIL2KqwtfEf9u0fa67D9&#10;bNvZzD4CgUAgEFqFaC9Ca9Daa9myZfr6+mZdhMOHD48ePbpDtVdaRdrbqiMeaS85j++Nv2f2EQgE&#10;AoHQKkR7EVoD2iskJGTo0KFXr14tLS0t6zrQby07iPiy+LdVZIPaM8vddzTeYfYRCAQCgdAqRHsR&#10;KIGVmpp64cIFY2Pj69ev19bWMjtkuyIiIoYNG3bv3j2sM6E9nsC8wDdVpkN19T1CLb3k7kF7iSVk&#10;SkcCgUAg/DdEexH+3bFjx7hx4/T19T09PSdPnjxr1qyMjAx6F9FeLXIv896bSnOgvQapBA9SDSba&#10;i9B1cUpw+lD7Q7l7csw2gUDoeIj26ulERUUNHjx46dKlrq6uVlZW/v7+VVVVzL4m2uv27dsCgUDY&#10;hMZJgXogVxKvvHFqJbTXCN2w4TphveQ839EYIJR04FtOAqEj4Al5n+l91ku5Vx+VPmbhZkwogUBo&#10;VyQSCeM4H5KXlzd8+HCivXou169fh/aaPn36tWvX4uLiFi1aNG3atNDQUHpvo/aaNWsW9FlTzpw5&#10;Q8fpgVhGWvY7vrX3YZ+pJpHjDCJo7cUX85ndBEIXwS3V7d3T70J7YdEK1BJLybNbAqGdgfCCe2Uc&#10;ZxPgeYn26rlUVVUNGTLkl19+ycnJgdJSUVEZNWrUhQsX6L3knWOL6Abr9jm2//XDPkusY2eZR/eS&#10;u/+OxkCe8LGxygiEVx8VP5V+qv36qvSF9ppvNz+/Jp/ZQSAQOhLyzpFADYg1adKkiRMnzpkzBzpM&#10;SUmJz2ce4RDt1SLynvKvK6r0OeK7xi5hwdkYWntxhVxmN4HQRVh3bR1U10jzkR9qf9hbpXdoAfPA&#10;m0AgdChEexEogdUUJlQGNon2epLtt7b3ltfve8T3T8ekZTZxveS8ob1qBY++DyUQXn0qeBULLy2E&#10;9lLyUVrusPw15deC8oKYfQQCoSMh2ovQGkR7tcjqq6tfO3LpDQXfAy5pq+wSesn5vK3+aQ2/ywz9&#10;TyCA9Ir0KeemQHslshI1AzWx4pLcwvRfBAKh3SHai9AaRHu1yCL7Rb3kbkJ7KbhlrL2YCO31lsrE&#10;rKosZjeB0BUIyA0YbDJ4oOZAsVR87sE5aK+tN7cy+wgEQkdCtBehNYj2epJafu2s8wt7ybm9c8z/&#10;tHfuukuU9uqvNDWiMIKJQSB0BZwSnP6n9b/vjL5D1XZMcHxN+bX3Tr9HqjmB0C6IJKKTPif7q/Uf&#10;YzHmQfEDJvQhRHsRWoNorydhcVk/nVsM7fXeiYCzIYUbLidBe71x6pebqTeZGARCV8Aw1BB6a+q5&#10;qVgPzAv81vDbXsq9yOe67UhyefIWly1pFWnMNqEnoResB+GFOoVlvt38nOocZocMor0IrUG015Nk&#10;VGaMt1jYS879w1OBzrFlm2Taq8+xLeYR5kwMAuGVhyPgHPA4AK+g5KuEzeLa4uWOy7FZya2kIxBe&#10;BFjLi7EX39d6H1k6SH9QZmX3d7GEpkSXRI8wG4G7H10cjebNG2pvXIq7JG2QMruJ9iK0DtFeTxJT&#10;EjPizOJecrc/Uw7yy6ze7JAM7dVb8ZCilyITg0B45SnjlK26ugq+IaooCpt8EX+n205semZ50hEI&#10;L4JEKlH2VUZ+Ynld5fV9d/ZJpY/8LqF7g7tvG2PbW6U36pRYInZLc0MxWHhxYTm3nIlBtBehdYj2&#10;epLg/ODBhpT2GqQaHF1Qu9WJ0l6vyWtvuL6BiUEgvPKkVaSNshj1ofaHudVFhWx+JZe/7/Y+eIjJ&#10;1pOZGIQXIL0yfeq5qcjPo/eP4v+iS4tKOCXMPkJ3p4JXMVBzYF/Vvn45fvCbeew8FIZ+qv2avn0m&#10;2ovQGkR7Pcmd9Dtf6i7pJXfnO82QIjZ/m0x79Tp8ZsHFBU0fKRMIrzIPih7APfxo9uNEIy8U4NH6&#10;4ascj9HdUwRiAROJ8FzAVHpmeiInP9X7tJJXOUBzwPfG3/vm+DK7Cd0dnSAd3P39d/bXCeqwyRVy&#10;FTwVEHLK5xQdARDtRWgNor2e5FrytU+1KO01+HRovVD855UUmfaymWc3TyQRMZEIhFeby/GX4Qzm&#10;XfjtLcU7KMCvH/HZevUmJAICm74ZITwHMJXXkq4hJ9X91CFkfzD+obdKb9NwU9I26yGgDfORzkdX&#10;Eq/QThP/rydf/1D7w6FnhtIRANFe3Q2xWBwTE2Nubr5p06ahQ4cOfgj00/r1601MTKCihEIhE/u/&#10;INrrSawfWA9UXdhLzmO4Thg2/7qaSmkvOfc5dnPIAwNCV4Hu3fWrveo7x1B6qUXdK3P82YkIpHuA&#10;EZ4btMFWOq1ETjonOcNsWkZaYv3g3YMcAYeJQei+0L27Zl2YVV73qA2TXZU988JMukjQIUR7dSvm&#10;z58/YsSI2bNnKygoxMfHl5aWVlRU1NTU4D/WU1NToclWrFgxfPhw/G+LAiPa60l0gnT6nFzWS+7u&#10;JCNqQC9598w+R3yhvWZfmMMTke/zCV2Drwy/+lTv019sbd9U9KO119JzMd8aTIB72OpCRlh9IeB0&#10;kY0f63xMd/fJqMx4U/3N2bazC2sKmRiEbopEKhliMqSval8lH6WmHlPaID1091AflT4oBnQI0V7d&#10;CsisNiokiUTSlpiIQ7RXU1CFTvmc6nV0ZS+5e9NNqccDWt65Mu/lPvP8bNKuJXQJ7mffhziYfWH2&#10;Qiv31w/7fKkW3Puwz3vH/X+1P4LwCVYT6oRUPxXC8+Gf449s3HN7Dz1YWkFNwZAzQ/qr948qJg8U&#10;uzlOCU7vnX7vfa332fVsJughnlmeH2h/8InuJ5U8ahgXor16CleuXBk+fLi+vj6z3TaI9mpGraB2&#10;l9uuXoqbesl5zrOMQYhZUME7xyjtNcNm9pP1jUB4Bfn58s/91Pod81L+xSa2l5zPwrMx32uGQH7d&#10;zyiBaBh6ZmhKeQoTlfCMoHk2QHPA6yqvq/ip0DYTCkzBi+pqbRJqQschdEvqRfWrr67GjVb1U2WC&#10;mlDLr/3G6BvUO80ATWwS7dVTEAgEtbW1fD6f2W4bRHs1o5RTuubqml6Ku3rJef1iE4eQS1El758I&#10;gPaadm4mq45FRyMQXlkcEhzgHn4w/sE9NWi+ZTS015mAgjWyKeEDstkDNAZAOpiFmzGxCc+ITbQN&#10;sne6zfSmT8GvJl59U/3N+XbzmW1CtwP+8W7m3S8NvsTd5wq5TOjj6AbpYu8a5zUQ6ER7dU+CgoLM&#10;zc3NniAkJISJ0QSJRGJkZKTzEBxYXV1N7yLaqxnZVdnz7Ob1UjjcS+7+KrsEhFyNLfvgJKW9RpiN&#10;jS+Np6MRCK8mD4of0B8z2sXapZdzpxpHQXKls7ia93No7bXNZRv27nDbgUY8cwyhzcSXxX9r9O3r&#10;Kq9fiL7ABMkIygsabDK4j2of+n0TofvB4rLowYqb3fqmoHGOCB9of3A5/jLRXt0TU1PTmTNn/vSQ&#10;adOmQT+NHDnSysqKidEEDw8P7P3111/3yzh16hSLxTy/IdqrGUmspPFnx/dSONVLznvj5SSEeKdX&#10;fqocBO01SP9793R3Ohqhq6Pqp9pXpS81HHk3GhcgsSxxsvVkWP/TgaexGZbLHq4d2l/BVyxtsAgp&#10;hPY67Z1TVleGCMsuL3uRjuFCibCqvoovfran7F2dPHbegosLkHtq/mpM0EMEYsEO1x3ULr/muwjd&#10;A4d46nHyqiurqnhVTFBL2MfZI9pcu7mhKaFEe/UI6uvroa6MjIwkEgkT9BCEjx49+vfff1+/fr28&#10;vHxCAvU4h6ZRe7m7u/P5fEETxGIxE6knEVUU9Z3Rd73kteCo/rxC9Yl5UFj7pVowtNc7Gh9aRFrQ&#10;0QhdmqD8oK8Nv4aJxGIYYsiEdnHQ5h5lPqq3Sm/jMGM65HZy+SDVoM9UgqTSBrvIYhTpGaYPUOW/&#10;Mfymr2pfpwSn55gGhyvkHr1/FIcj6z7Q+iA4P5jZ0d15UPRgyJkhfVT7KPlQ82M+iVuq2ye6n/RX&#10;6x9dHM0EEboLsaWxvZV7o+I8bQRduF3ab9Zwa/a5UxNIHHA+MHTYUKK9uhuOjo7btm3b8pANGzbM&#10;mjVr8ODBSkpKEGFMpIeEhITcunWLLhmLFi0aM2aMvb09vatRe9GDhDXlxIkTdJweRWBe4HunP+ol&#10;rwtHpeCegZDsCt636pT26qXUn56WmPCKQLdEsbyt8XZ2VTYT+l/wxXx5T3kc9Y3BN/g/2mJ0Db+G&#10;2deVeVP9TVyOhr9G4wjAtpHFA475DdcJRTV3ii5Fke4t54P160nXEXPD9Q3P+t0u4i+9vBTHTrKa&#10;5BDn8KbamxBhEmnzxl73o6CmAK73I52PXJJdkIFM6OMgfM/tPcic5Q7LmaDHQcGDeoM4HqQ/CCdk&#10;QgmvPFHFUf3U+g3UHHg28iwT9DgQXjY2NrTf/L/B//fV+K/e2P1Gr5O9vh77NdFe3Q1oqSNHjsg1&#10;4ejRo9bW1oWFzd8jlJWVnTlz5vLlyxBeaOYeOnSo6avJRu1F3jkC5M/F2Iu9Tr3T64ghHJV5MGUf&#10;i2v4P2iG9JK73etUfwUvBTK0/UsHBTWxLPErw6/6qPZZfXW1qp/qZ3qfwef5ZFPCgokkQ9ogza3O&#10;NQ039cjwqOJV4d4hQl51HvzfcNPh0cXRn+t9Dt1mEGLwEgu/UCz0z/X3y/HLqsxyS3UzCTNB29ot&#10;zS2tIo0r5GIvE+8hSKpYKqbLIdYruBVq/mrvaL7zhtobJ71PNpZPaUODjk8eivFPZx5g0z+r+mvq&#10;8a0PTygpri2GPkCOPdMzP0gHzQDN/mr9h5gMwSYSRn0RLPtqst3ll1AivJNxZ5T5qNeUX8NPDDw9&#10;cLnjct/slzNpT0Jpwv+0/veOxjtno1p2vY3gXgzQHPDu6XfhpJvmCcJnnJ+BC/lA+4M1V9d8ZfAV&#10;1p0SnJ5W6ko4JUvslyAOltdVXj/qdZSMLNj54O7Ui+oNQw3fO/0eymHbX3rA7IQVhP3m8NsnSz7J&#10;yKIa8N2bnv7O8WmgAFlaWg4dOnTs2LHjxo2DMIcUa3wvib1EezUCi7/bfXevUx/0OmIKL3UjnuoV&#10;x64XDdEKo7TXyfcP3D1Aeii/dOxi7CCY+ij3sYqyQqEFnpmecFFvqL5x/P5xWqzA/CWUJfzq9CsU&#10;Ce3DsPRV7QsvDuHVX70/NQOMVJpTnYOjvjb8GtKHPnmnweKyjEONIS/6qfZrTOGTC1L7pcGXP1/+&#10;ef+d/Sic3xp9+73x92+qv4nr/UL/i2k20+DpEU3JRwmasmnfNWgsBbcMFGNFd6rlnV9d/7M1Nd5E&#10;NY8SZ6H5oVCfvZV7H7hzoLSuVHZEayCTXVJckBgkGNKNDoRE+NHsR7gl7KJD2oX40nhISVzUZOvJ&#10;0Me1/FrbGFtcNX4dInvV1VV/3vrzctzlTutttvoKNawAMh+ZwAQ9HbQKUJz6qPSZazv3VuotSOG7&#10;6XeRSzjD7AuzYWFwkpD8EIg5FEJ1f3XmsCYE5QWhoGKvcZhxGadslAX1HnmK9ZTgvOC2901MrUj9&#10;wfgHlJxrSdd6woPJjiCqMAq3CTcOt+A5Rhcife17Ck5OTtBVurq6zHbbgCEg2qsRNC6prsonP+91&#10;xAJeKjyPqm+1fPFQbWivO71Ofr3HfQ89eSrhZaHhrwFr+Lne583e2qD00t3MoUsGGQzCChzYaIvR&#10;WoFatO/Bf0g05yTn9Ip0+hAal2SXD7Q/QHwsfVT77HTdWVhT+KST4wg4dzLu4GxGoUYO8Q5ZVVnM&#10;jjaAswnEgozKjOD84AsxF1Y4rkDaoHugJ7DukeHRStVDA3qry9bF9ouHmQ7Ddc21m7vMYZmCpwK0&#10;IwTZLw6//HXrr+iS6CfPUM0TbpdNRXolhpJWfJFkhzM1O1ZyKVOAkQ9rrq6h31Q2WwZqDlTxUwkv&#10;DG88LSJ/qP3hxzofe2d70yE0yA3EH2s5tpTz3wLuP0Eu4epwwkH6g5AtTOhDPLM8F11cNM9u3mSr&#10;yRDfiIY8HG0+et+dfbitHfRA2inB6SOdj/BzTxtW4Eny2Hn/3Plnhs0MWhZjQSKbXQ7MCAondv2f&#10;yf9djLvolenlnuZ+0uckcpi6fINBjY0BlFtI2wlnJ0CNYZean1orVyqWih8UPzjiSY2gi1I9+Mxg&#10;+sEhqsaTD1DbhajiqJspN50TnX1zfLvB0NNoWvvn+OuH6EN1oXRNsJqAWs/se0aI9uopoBEvFouf&#10;7GjfOrCtRHs1AttBuaKTP/Q6YgMvVVxDNazrBLT28uh1YgS8Hemo8VLArYFzGnJmCHzJjPMz0irS&#10;mB1NEEqE0DduqW7GocZBeUGsOlZbnhOg2OPAWn5tObccmgaqCL4K/9/RfAeF4VPdT+F64cbeUn8L&#10;gXBmYyzGUM/Y1N74zvi7WRdmjTAf8bn+518afIn/n+p9CnvdT7UfXDUi4D/8JVboc9LLJzqf4AyQ&#10;C1X1VR1a44pq+MtkA6vmVFKvqwRi6a5rlPY65fFYxzg4mwpeRWldKQRcRGFETElMQlmCeYQ55XtU&#10;en+h/8VPNj9RvZSUe3+i+8mVxCvNHqJgE3IBew/dPfQi3h1ZkVSWNNd2Ln4UP/SfE6dCf6AmhuaH&#10;ynvKIz+RsbhHR+8fLa4thv5gIr0wsSWx3xl910elz+2020zQs4DMqeRVPq03IS7BL9dv6rmptDzC&#10;//e13kfBgEDni1p4pJdbnTvCbASi4Y4kliUyoU1IKU9Z7rAc7QfcNYtIC5RnOgH0UYsuLcqoyGiX&#10;IodqFZAbABGMPMf96qvSly4DqBdQ7ZRG1/34W6NvYS1DCloY8+jVBKUXpgMpx72AIEaD55naV09C&#10;tFf3hMfjGRoaLl++/JeHLF26dPbs2QYGBkyMtoGqSLRXIyZhJqh43xss+/CUO7yUSEx57nqReBil&#10;ve71OrYAnjgkv8tYk1cB+ML40ngsjS+q/hP43SRWknGY8dXEq4msxGtJ19Doh/N49/S7P5j84Jnp&#10;2UEt+EbQjKniVcHV5bPz/XL80KBPLU9NZiU3CgJ4d/9c/+P3j0+2nvyj2Y9IIVIFtfeg+AEOSa9I&#10;h2vMr8kv5ZTiPEW1RXnsPK6A28n1K5XFHaEX/sHJgJJaKtkSacM/Luko1eMNqFlK2wJEGMToSPOR&#10;iy4uwh15WrbDwUOn4u64pbk9xzUiM9l8toa/BhTqwNMDn0/lIJ8X2C2A9oXy+EzvM3V/dWQ7s+95&#10;gZT5xvAbaAvLSEux5FX56Nsu1g6KB5d5Nuos/SgO2g41BZqe1sr6IfrNOofhplyMvThAcwCaAR7p&#10;zZ8mthGcpFZQi1o5yoLqhEe1Q0wGW0VZ4d4xMajX3DzUGu9s78DcQJQcJAnm9C2Nt/bd3ofqAMXW&#10;rC2ETVwCNCKaSchtVJ/IokiI6YlWE4/cO/Kb02/91ahHfZB0f976E20V5rD2AJeD6oyfzqnOuRR7&#10;6X/a1LtFXNS4s+Oe9iXjs0K0V/dEWVl56NChp0+fPn78OITXpUuXdHR0Jk6ceOPGDSZG20ARJNqr&#10;kdm2s1Hbl1089Z1GyJsKTA3kiyTDdGTa6yg1sF4rHzoRmgItMsd2DnKMXugH+PZxzAe2zYD/DsgL&#10;WOO85iOdj+j4WKENIjzKz/Y/e2V5kbe9z8SDgtp3j/sP1w5lcRjNpOWd01/BF/JLKG7PDkCoDncz&#10;7sKvw/G38WtTjoCDkgBJN/38dPouw79uuLahhFPCxHguRBJRXGmcip8K3R9u1oVZ8OXMvmfEI8MD&#10;VwQZ5xjv2NFa/5lAbhewCxZfWkxXE+QeKghWVjiuQA0SSp6aVEiib4y+gWjbfnP7fz5WfBLvLO//&#10;M/k/qC5FL8UbyTfa8mkw2jBoh2gGaNIviOm7jEICO7DMYdlyh+Uzzs+AIqR3NV1WXlk513bu6qur&#10;HRMcU1gpGgFUNwMcGFsSy5z6WWDXs5Et5x6c+/3K7xDoUFcoGPS1NP7inAtzYK/a97U10V7dk8OH&#10;Dw8ePLisrCw8PHzBggXR0dEikUhdXf3UqVM83jN8EUO0VyNoAKESDjUdevLenc+Vgz5RCqTDRRLp&#10;cJ3wXnJevRR2I4JZhFk7vtTolsCzHr9/HP4P1s3qAfVFLYyadZT1MNNhLfYugvPAgvbxD8Y/mIWb&#10;ZVR2/y+DOgGfjCrIrJlmD6pknevB3ZSKz1WCEMh+GNKOWEVZvaX+FpoukD4tunbIa66QqxesBweM&#10;mw5lM8ZizE73nYahhh3x/cqt1Fvva71PF7C+Kn09Mz2r66sreZVIA1/MR2KkDVJYPBoEJrISIdTg&#10;nlEIP9Ci+v99oP0BjmJO90pSya10T3PPrGqrd0c+b76+GfnfX70/JBRECa6d2dcSMHR+OX7DzYYj&#10;NyDaJpyd4J/jz+x7dsQScWld6c2Umye8Tyy4uGCpw9JtN7c5JTjV8muZGE8Bd8otzQ3aC/YkICeA&#10;CW0JXA4iQ2lBpZmGm8KYN77u76fab5DBoO+Nvof0hKrbdH1TVFHHTnxOtFf3BIJppoz8/Pzjx49D&#10;PA0fPhz/TUxM0NpgIrUBFFaivWg239iMKvqr06+Xogo/OhX4nQbzbhFG+ked8NfkfD5SNaJb5x3h&#10;KroNPBHvD5c/kJNoiDeb/hIFDCKsqLYIlhSuGg1x+DZ4DqFY2L4tTgLQ9s6FzDp0K50nZJ5yVXGF&#10;Y/QjEFjIbv8vBHFzIZpXOq3ErX9P6z24t13uu+Bc997eO/vC7Onnpzc+/EDBeMGeNG0B6aHVXlhB&#10;2KJLi+ifblzgkiH+PtT+cPGlxRAikP60Ivxc//Pd7ruPex8PzAts9oKs28AVcHe67YSWGqA54KjX&#10;UVU/VQ1/DWgsjwyPWym3sKB5ieoJeUQLlxHmI1BPX26DE3fTO8v7E91P+qj0OXzvcIuPwGFG1PzU&#10;Bp4eSD/Q+tbo2y0uW3B1Cl4K229tDy2gRrljonYKRHt1W1CS6MJErzRC720jiE+0F4gtjf3K8Cu0&#10;jWB6rMOKBh73H60fzuz799+RuuHwWP2Pmrx7+t2BmgPRgGZ2EJpQw69BsxJWD/ZR3V8dprAnl6iX&#10;zu+28X2PUOOkNN4FsUQ6yYia3vF2Sjkd0u7gt8QSsVuq2wizET8Y/zDKbNT3xt+vdFw54eyEn879&#10;hGYhIjSmp9Ogf/RJYopjptlMO3b/GBoJdAhzQHcHV0o9A7ux+Q3VN97VfLfx4RC90NrlTbU3HxRR&#10;syC8OtkiEAnmXGC6MdjG2pZySsvqyozDjD/U+ZAOxAL1j9bdq5Bmor26FRs3bhwzZgz+Gxoaenh4&#10;pKen5+XlFRQU5OfnZ2VlBQYGWltb7927d+LEiRs2bBAK/7ubAsoo0V4A9hcGaK7dXKwb+OX3k/ed&#10;ZUaNSEmz4nwcPNZw3TvLHX5D9b6ZepPZ0VNBUUE7uIpXFVUU5ZPtM8ZyDP05/ce6H5+PPv+CvXYI&#10;7cInSoFfqgX5Zz1qJ0D6TJNNrf2HAzVRKYHQ5ZA2SNMr07e6bP1M77OPdD6C2RluNnyLy5ZTPqe8&#10;srxenU8iANFe3Q0oKkguLS2tESNGUFMYNGHkyJGnTp1KTk7m89v6ToFoL4B2Ej2K9L3Me9hU8cyB&#10;f1pm86hf5wHZB2JzLKK1Aw36q/UfZjqM2dGTQCvznzv/zLOdN8JsRGNPGnr5yuCrWym3KnmV3fU1&#10;TZfDT9bZa7ZZdAbrsd6fO52pEb8mGUfxRe3Z3b7HYh9VMt30QUA2eRBOaA7RXoTWINoLOCc5D9Ac&#10;8I3hN1jnCSUHb1JKa9+NRyNIGQcUUJ7MPDqsIHqk+chGldYKyMxGmKD2oN1PSINzQjZhyanOsY2x&#10;NQ03lbsr94fLHwc9Do63HE93hcHyse7Hiy8t3n2b6hATkBdA+r29smy6nNT7sM9h1wyx5DE1nFxa&#10;h5I8Wj+itLaTBoXvrqDK6Pnl9jnig/z8Si24kE3qAuExiPYitAYsSA/XXmw++8+bf0JYOMY7YrOK&#10;K9rqlAx7ahKYT0cATjHUPMSzzKPrBOJj949Bi0ywmlDNa7mxW84t33xj88DTA/uq9qU7tEKu/Wj2&#10;4xjLMTeSn20EECAUCwPzAk/5nppxfsYnup+8e/pdCKA5tnMsIy0fFD+o5FYy8VoliZVUVleWXZXt&#10;n+vPFXIjCiN8sn2iiqLiS+MDcgPOPziPFPZW6U13++ij0udtjbe/0P8CwmvT9U0qfipeWV44vKCm&#10;gCfi9cxC0rWo5AoHHvP/8GSAQ3QLL3/7HvH5UjX4fnqbSg7haXD4IjTPYBZek/N5Q95XyaPDvx4g&#10;dC2I9iK0BtFekCDQUpOtJhewqQHrS2sFq+0SYFI9UiroCCA0h42QGaYPauqpyZhXXqE+5ppuMx3a&#10;pelXpZA1M8/PxC4IL/MIc56QxxfzIelmXZg1327+kDNDsAu/tcR+CaRPYlliDb9GJBFhaZrzkG4p&#10;5Snuae4TrSYiPpY31N4YZDBotMVo/WD9Uk6pUajRJKtJXxt+3WxonK8MvoLCQ5yo4qgT909QExcq&#10;UwP/YKE7z+I/PXUgNVy73qf/0/rfWxpvfaD9AdZHmI/wSPdASshLw27A8duZKK7TTKJ4wha6v3x8&#10;MuD1Iz4nPDKJjH5ukHXe6dRb3TcV/Q67Uo/JfzkXV1n3Cg0DRnjpEO3VPdHV1f3ll192797t4uLC&#10;ZrOfaVyJpsCI9HDt9aH2h71lQ1fTeZhVwZtjHg1jWiYbDZwmt5KHkOmmD+h5iMGVhCtfGX4FNTP4&#10;zOBd7ru0A7Wn2UyjJwDecG3D0z6EzGPnOSY4LnNYBmGEmNBhfVX74v93xt/hPOMsx+E//fDpLfW3&#10;RpiNcEl2wSHMwU8gloqh0vxy/SC27qTfsYi0UPBS+Fzvc2gy6qnV3YN3M+8msZI4Ag4UFZKEBeqq&#10;fYeHJrxqhOSwv9MMQXF1TWz5Y0aVu1nYu80pmcMnw9Q9JzCV1+LKkI0nPbLqBOI35H3GGkTEFHX5&#10;2QwJzwpPKCmq4QtlM6A0g2iv7kllZSXU0tq1aydOnIgbPHjw4DFjxpw4cSI2NpbD4bRdivVk7YXr&#10;3X5zO4TO71d+bxymOaW0bqJRZH9Fv5omnqleJIGdRXh+9aNeHRKpJL0ifb7d/P7q/aGlFlxccCPl&#10;RttHwYEMck9zd091v5N2xybaRjdI96TPSe0g7aC8ICYGocOQNjQYB+S/fzzALKigOxV7uIHlNtQ3&#10;uepeOUzQE3AF4tfkfOafjc6SzfNIeA7gaxdbxSCfr8VRg1N8pxHcX8HXNqK4p5nQngxsiIFf/luK&#10;1EQRH58KdIl/bCxDQLRXN4fNZt+6devo0aP0p440Q4cOtba2boshQJyeqb0gT89Gnu2n1u8rg69S&#10;y1OZ0H//jSqo/V4j5HOVoKZPBQQiKSrYEK3Q8Lz/nkmD0GlIpNK4Is7NhPLGodvbyN2UigHH/HBP&#10;sVyJKWNCuzhsnuhX2WAo+663MNF4I6jmH50KHHjM784LjPIVW1Sr7ZMXkV/TrC9/D6GSK6Q8rlIg&#10;PYTHUdlLXgW3TOhaOgKh25NQUjfegBqpWO4W9dIZjZmcyse+tyDaq3uiq6s7fPhwWmkNGTJk06ZN&#10;QUFBsKqgpqZm0qRJc+bMaTa+F9SGra3tmjVr/P0fzQuB+D1Be+HSCmsK72XeCysIOx14epnDsv7q&#10;1CytWGr5tU0vPDS35hPloB91wuqamFGRRPqanM8XKkG3nvIeh9D5XI2lPoBoXE62ubMzTyjZeS0V&#10;h7x33B//x+pHdA+XOdP0AS4HnqCO35oSRWk/4EJ1Etf1zRU+u3IqrxNAc+BwermX2hP77McWcnDt&#10;/9xIq5f1qEtncXvL+aw4H1/2cOpMQrfHPakCTmH9pUShWLLQMrrvEV+nx1txRHt1T5ydndXU1PLy&#10;8hoFFkxqSkoK7jc0VmpqamFhYdM3j9XV1SdOnBg6dCi0mqurKxPa3bVXXGncvjv7BmpSnav6qfX7&#10;3vj7T3U//cHkh9+u/Lb/zv7U8tQnL/l+euXrR3zmWDxonIkFSKQNvQ/7vH3UzzSI6o9PeOm4Jpa/&#10;fyJgwDH/gKzq6IKaIVqh8IVYZ3Y/JKOcN88y+vXDPm8p+iGO0t2sqIKa8Lwa3M0vVYP9s6oHHvPD&#10;eS5EFDEHdFnUZIPSzTWPLq7578EjIvJq3lL0HaETVv6M3cPRIFl9MQEuZ8X5uBtxrHdkX1NKpT3o&#10;eTkQiaX/O+mPTIDcpw1IXlX9l6pBKEhJpWS69x5BLV9Mdwu+EVcmbWiwiyzG+p9XkmvqH7XiiPbq&#10;VkBOiWRoampCMPn7+9OboLKyErrq5MmTXC6Xif0Q6LMVK1b89ddfO3bsgPxqUXvdvXsXJ8dmU5hI&#10;rwBIjFgqHmc5bpD+IEUvRb7oPxyMRCqxiLDoo9oHquta8jUWl9WWwaigsUwC8lGL9rukC5oMPolf&#10;h/9GuPLd7FcqW3om1+PLPjoVgNsRksvGJu6IR0oFbtAHJwMcHpTQN4gvkqp6ZqMximha3jk5lfX0&#10;q4HGRds7FzHPhRRhfZ5FdFbFy+n8hDSw60Ww2tCFkfk1tuHFwdlssaQBC30h/wmi7XROweV/rBSY&#10;WdG87rcIJNcG+yRc+LmwZxOdTtGlH5z0/0Q5SCiRwv384UCNxqJ1P5fZ3TOIKazFVU80iix9+DlO&#10;db3oD0cqPy8/IDM69AgquMLX5XymmkSll1M1Lo3F/UY95Cu1YKhwqt7KKC4uJtqr+wB5BOU0efJk&#10;elD7MWPGTGzCvHnzXFxcmKgPiYmJGT169O7duyHDocygva5evSoQMFYDRYTWXitXrvz7778hzhq5&#10;dOkSHeelU8GtoCe6fk/rPXru29dVXqd11TSbaR4ZHlX1VRwBRyAW1PJr/XP9tQK1PtX7tLdK79VX&#10;VxfWFDJnaQMCsXS37G2UVWghdBgTKmOOOfVCR9E9U9QjO7i8OoTl1nynEfKWop9X2mNvuxKKOR/J&#10;3oVBgqy0je8n79NfwXerY3JJzaPvVVvk+J1MCJcBx/wnG0VZhxZ1ztd/Yok0LK9m+5WU908E4NcH&#10;a4UO1w77QjUI5vt/JwPeOer3pgKlGrH8cDrkpEdWQFYVEobGUZ1AAtGTWFLnm1GF/6aBBdPPUNME&#10;TTGOgoZjzt4GQnLYw3Woh4XnI4pQ7JnQVsmtqp9rEf2anM/NBKZbsWVI4bvH/Hsf9mlxMItuSXJp&#10;3XeaIcgEBbcMJogyyw3nw4uRD7uvP+o5SujGoLGEunPELaNe9nqkpFbwi01cr4Nei7ceZNznjh3b&#10;t28fMmQI0V7dB1pTZ2dnBwUFVVVV0Zs0TIzH2bNnD9UprAlQWhoaGvReHPWKv3MUSUTynvKQWYfv&#10;Ha4XUa2KGn5NYG6gV6aXVZTVVwZfYRe90KNYYRmgOUDRSzG8MFwifbaJU+pFkjkW0f3lfe+nVzbL&#10;jcOuGahscq4Z8IBMEKHTiS/iDDjm94lSINz/k6+6EJJTyVO+lzXfIkbPN7e0ht+WIg2RjWarSzxr&#10;3SVqXDdIt73XUyPza5odyxWI1byyN9gn7nROOROYz3veLmJ8kUTDK4fu6T9aP/xCeDGL89ik41gH&#10;EGcw6ME51Uoe2aN0wxD59SM+9CjqTReotI2XE4OyqkXPXiyhYr9UC8ZJ+sn7QvOtvZjgk/7U8UeQ&#10;JM371GtNyIvG7nGQXGNl3Y2xiw7p3vhmVn2jQeWYTVjzFt2d5IpPTgV+oUI+Uu4RwEd8phzUOFE9&#10;HMcp2dAtu6+l0BEAeefYrQgODp48efKZM2eMjIymTZuG9WaYmZkxUVtCVVUVMqsL9feC8ILkgpxa&#10;Yr+klZGu2os6gfhb9eCvVIPCnvie0SOlAlVr7400bpN+YITOgRJVFbw911Jfk/P5nPriofnn3O1F&#10;eZ1gi0PSUK3QtxSZryCbLgOO+U8xipxgGAEZhM2Bx/yP3ck0DsiXd8uYaBjZNGbryxvyvvMtY+hu&#10;2m2njCOILmj/z2zF0obk0rpjtzPH6IU31XbvH/f3Tq+SPrQJcbLe5cO0w6BK6RAa6EiETzKK5Aie&#10;7VPT1qkXSu6lVkDmrryQMM8ixiej8qU/b/bPqMIdH3DU727qo1GXG0kprfvJhHoAGVtYywQRuim3&#10;k8txo2eaPmBxHj1Td44te/+EPyoIs020VzeDxWJduXIlNjY2Jibm6tWrWG8GdjFR28arrL1iS2In&#10;W0+mhVcFrwV71+5ksKgxVH86E5XGat5vprRWgF1/XkluHF6V0HHwhJLowtoHhbWFbH5wdvXCszGQ&#10;BV+oBql55VRxO+lTMjj74hp+RH4NkpHO4hXXChpHUIQygATR8cmdZxk9xzx6k0PSEbcM+wcl1+NY&#10;/lnVMUWcjHIeUl5SI8iurM+prIe4iSqohaBHKarli1/Z19ZoviO1RWx+YFb158qBrx/2mWX2wDq0&#10;aKM9NTvkZ8qBtxJYjWqMRiiWQBC/d9z/WbuOtUJQDvuDk1R/vkVWMUdcMyCF+8r77nBOqeS+tKoX&#10;W1Tb54jvINUg96TyZjlAg0C5W+nIsRU2cUwQoTuCduCPOmEo8+vtE5v2S4kv5qBVhmqSz2b6IhPt&#10;1W2pq6uj3zlWVlYeP3588+bN+fn5YvGzNaZfTe1VwinZ6bbzNeXX3tZ42znJmQnteAz882Dx/7qa&#10;UvNE1xkOXwz3P8OU6VxJaAuVXOF4g4h+R3zekKd8UuuyFYaMXS8yCyyA/cJdgLt9S9EPDg+bH50K&#10;MAzIb2O3JEJ74Z1e+dGpwPdPBEAJKd/Lflr+q3tm435tdUx+stY8K1Awe65THS4Ha4VC8tIWCcVm&#10;g30ivB0aRU1HPO40oLk/Vgp8U8FP27u1rwo8Uio+VQrsJ+8Lqc0EPQ4uJ7OCdyelIruS16KAI7z6&#10;cPiibzVCBh7zj3n8AWcdX/zbhXgU3V3OzGtHor26J3Z2diNGjFi0aFFoaOi8efOGDh164sQJSCgT&#10;E5OmQ0v8J6+O9pI2SJPLk7ff2v7e6fd6Kff6WPdjjQCNWkGnPsCHtOqv4Gvo38LLTY5A/Lai3/sn&#10;qEENmCDC05FIpTuuJsNffqEaZBZUcPp+zv9O+EO87ruRCoElFEvgz4pq+OV1Qq+0yiOuGYutYuhR&#10;o9497v+HQ1JCSR35pqGrANH89lE/LDda6oTXdvgiyUmPLFRAaO7GTwhpuAKxkX/+Byeoh2FQYIdu&#10;pUO+MPs6HkX3zD6HfaaaRP5nmdxwOREp3Hg58cl8EEukI3Sofnt000LR/VFXfUJXAS4SZQ92DG2S&#10;JwuDlnfOmwq+o3TD6U2ivbonBw8eHDx4MI/Hg9jCio6OjkQiwf/jx48/OcZEK7wi2uta0rUPdT6E&#10;5Oqn0s8oxAgpeSmJgYX9Rj242Qd0NLD+I3Wp78KuxZW9xIzqEhSy+ctkM9sMUg1EM5EOhN5ad5Hq&#10;zN7iAmV2KbK4Xih+Wbee8NxIGxo8Uyt6y/l8qRb0rAOGNVIvkpzwoHorDzkd0mIBoAtGfFHtmovU&#10;0wXI+mHaYebBhS+i9tpCShl3vCH1PUFQ9n83utJZXMT8ViPEN6P5VwvjZB8loF0RkcceIft44k6T&#10;2foJXQKeULL6IiWvbye3MMh2VD77E6XA904EZMoGrCHaq3ty9uxZ3Ndt27aNGDFi/vz5WVlZ+/fv&#10;h4QyNTVlYrQNmLOXpb3qhHWqfqoDNAdAcvVW6b35xmbfbN9n/TKxHbkYQY2PN8kosqC6hcHDhGLp&#10;YVdqgCirkKJmw08QmsLhixedpaa6gyvtmRPO9EBwo7W8814/Qo2Uxm8yMF5bqOKKNGUd9vsr+K6y&#10;jW/L2LDsepFJQP7P52JxVN8jvr9diPfJ6Kjh9c2DC95U9J1p+oDZ/i9OemRBF667lND46E4ile53&#10;Set92Of70yF05mjez0Gyh2qFPq3zYhVPuN6e8vFYBh7zux7fTaa96uo4x5WhlYibwm3pQxmhRDpK&#10;9sGKgjult4j26rZUV1fHxsampqbyeDzIpkOHDuXk5Egkz2b4Xor2qhfVOyc5f6D9AVTXLvddhTWF&#10;bZ+CuuOA3YfR3HmthcHuAQLvplQiwp7rqaTj0dPQ88vtJ+/b57DPKY+sZ/XBhC5NTb1o1UWqBo03&#10;jChoMuV8M9Buyamsv5taCXXyv5MBKC20wlhsFVP7jH25UCV5QolrYvm3snEf+iv4LTobHV/Maceu&#10;VDjbMG3qafeDwrZ+YSoQSzY7JCEfBhzzV72XjTNsvJwI4fXuMf/GT0HFUulYmZNGc67Fhhz97vLQ&#10;zfSkEs4b8tSpoDVJk+/lwhVKFNypkYZ0fJ46oopDdAkiLDsXCx9BtFe3JS0tDYLJ7XGSk5OZ3W2j&#10;fbWXUCy0fmBtEmZyOf5yTEmMRCrBks/Od0pwmn1h9iCDQb2Ve0NvYflQ58NlDsu8s72ZI182lVzh&#10;EK3QN+R9W3yYTOOXWf3OUb9Bqo9Ns00AyBC/zKpZZg/gcobrhjWbU5bQQxBLpLo+uR8rBb6h4LvO&#10;PtElnhVbxEkuq8uurM+q4Lknlxv659PjY32iHDhMO+yfG2nQFk0nkHhuoPysQou+VAuGoJllFh2c&#10;w36OqSqbIZFKVe5SnxHI5m18hkSKJNIHBbWr7RIGqQYPPOaP/6aB+c2aImUcwbvH/T9VDnR54tPR&#10;JdbUY+NlNnElsidnFXXCCYbhqFnzLKIj2jyXfzVP5JNRFZ5XQ8bEaS+8MypxX2D/c6ue2tewgivs&#10;J+/z3gl/u0hIL6K9uiNN59KGcmpEX1+fidE22lF7eWZ6Tjg7gZZW9PI/7f99qvdpX9W+WB9tMRoR&#10;IooiijnFdcK6F9d57YuRfz7dX7iVpzXJpXV0zw8yhA8NTyjW8cmdZMQMbYXWuUt8GWmd93C4QrF9&#10;VMn/naYeFzVbPjwZsMQqJr6Y0xEvo2FS2PWi63GsIVpUb6r/nQiA1GP2PReaXjm9D/uMM4hAgpmg&#10;dsUztQJ++i1FP2NZOsXSBtuIkq/VqUHzv9MIafpRMIzSnZQKZCl2bbRPZEKfQmJp3VLZ21h6+VY9&#10;OKv85cyX1c1YYElN6nAhorh153VRNrfjmksJsem5RHt1Q1RVVYcOHVpd/aLf3L249pI2SFPLUzde&#10;3wiBRU226KlIh3OF3LCCsMvxl2+n327LXIovEbRTtzlRc0Soe2YzQS0Bh3HiTiaiaXv3iFG8myKW&#10;UvP3odl9Pb7sJ9kkNlhgid477r/QMoZMMU54paioE6CUvn6YKqLj9CMOuqSnsbio5m00cVyBeJds&#10;brFReuEdOj12ZgVvuU1cn4dD2iK1E40ir8SUMrsfp6ZePMOUqnrLzsW22Cuugiv8U2bHPj4VaOSf&#10;J5FK7yRXjNSlBqMaZxBeLyJP658TFBw52bwm6y4lsv9rfEfYyYWW0VDt53wShg8fTrRXdyM0NHTZ&#10;smUTJ07cv3+/vLy8wkPu3LnDxGgbL6i9ooqiRpiNgOr6xvAbyyhL6C1mR5fCJ4OZKqSsyTjFLWIb&#10;UQy18YaCb08wZGh5e6dXHb+TOdUk6g15X1hwZBGW4TphjjGlCSWcengz8pSL8EoCa8bhiz3TKpXv&#10;Zf0oG9yhv4Lf1+rBC8/GbrycdPR2pkVIYVA2my+S8ITi6MJajfu5+26k/XohHurng1PUcCc7nVOe&#10;aYrM5wN6sE4gTi/nxhZxkODWKxT20jM7faYShEtjQv/9t4jNX3+J6lWGSrrdKbmK96gLv0gsGXw6&#10;BLu2XUl+pjenhEa0vHORgSN1w/9zcliAe3QrgfWmou/bch4/DBlGtFd3w8rKaunSpYuf4Pz580yM&#10;ttGovYzsjT7T/ew15dcWX1qcUZkhbWjtpQCOSq1InW07G6rr3dPvXo6/zOzogsD2WYcWwpxtdfzv&#10;rnJoEM+ziEbk6/Ett027ImjVoRntnsTySClHww5XRy8wN1CZH5wMmGwcmVTSga1/AqETgLLZ55IG&#10;HfaDZsgXKkEo2FBjdFF//bAPNr/XDJlmHAVx459ZLRC9ot/TwPYGZVfTo1R8rRYcmsPeeyO1nzx1&#10;CQdupjGRHgeHfCWbuPPY7UzS/avtIN8gzQ/epD5vH3jML0s2ckRbqOQKN11OwlFvrjNMJ9qrW5KU&#10;lGRhYaGlpVVSUhIXF1de/tR+4k8DxSs4IXjgXwN7nez1vtb7pwNOf6H/RV/VvrvcdpVzHztbSW2J&#10;sq/yKItR3xt/P8J8RG/l3oMMBjnEO7wKnyi+CLmVvO/UQ1BP/DOfOpFwU/R98/oe8fnhdEhe1VNf&#10;pOZU1iu6Z840ezDtTNR00wc/n4udZxkD0WYeXPBMH3MJxJLQ3Br7qBJdn7x5FjEwoPAQcB5LrGN3&#10;XUvR8cm9k1yBRnOLz5/EEimLI4jIr7kex0IT38g/3zSwwDy4UPVe9lyLmJ+t4xZYxvx0JmqOefRw&#10;2RQZg1SDR+mGrzgfZxZUEJTNTikjw/cTuj+oJl3xs2Wk2Sq0cNm5ONiEiYaRMAV0x/ynUVTDn2QU&#10;idYUlGW79MjESYrY/KuxZduckmFMfrNNkHPNiMyvKeMIYIs6oj9fJ1PJFSm4Zbx73B+28SeTqLpn&#10;/L4K+XDYJfnz2evTs1ubC6F70LO0V0hIyNixY+m+9sOHD4cIGzp06I8//ggpxsRoG9Be4ZHhny77&#10;1CbMRiyhilcVr+qAx4E31N54Tfm1H81+nGQ16f9M/u8zvc96ybrPH/Q46JbqZhhimM/Ox7H0Sbo0&#10;gVnVEF5tf7+Aq15oST36+s02vqKl4Xk2PByYR8kjyzm2zDai6NCtdEX3jOmyvhpY3lb0w7FM7Jao&#10;rBNudUxGtafj08sEw4jQXHZhdf212NIdV1Pef3wvFsT/XCUIag+K6o2Hn+63uIzSDUN6tLxzHKNL&#10;TALz7aOKsyq4kG/MzxMIhG5HaS1/xXmqD/5Eowgm6BnhCMSqnjn0/BONy8Bjfits4hadjRlwrPn0&#10;81+pBieUvOhnCs868sgLwhdJDPzzBxyjrGtvOZ+/ryTXPhwd+lkh3zl2T+Tk5KC6Kisr4+PjV6xY&#10;Ae0lkUi2bt3aXuPas+pYpwNP/3Pnn203t+1x36PopXgx9iKzr3vxlqLfO0f9Lz8oeaZhgQ7foh5E&#10;f68RonIvO7Och3Ye2nxoAr4uG8jn9P3c8pa6jsk+Pq9R98oZrR/eaKGgk3CeNxUfs1zfagSf9MiK&#10;Kaxtvf8Hhy/OqaxncQQ2YUXa3rmwjP/cSNt9LRXHXo9jIWFMPAKB0OMRiCXr7Km5Jcbqh8cWtUkV&#10;CcTSGwllCu6ZS6wp3faNesh+lzQdn9yYIs7Teo/BKBWx+bBIH52i5oCCSZxtHu0UUwrrx8R4Aom0&#10;ITiHDROKxTqUMmW/21LDv+Fw+nUqtN3TZsl8ceD48qrqjQMKfjrzAL/4/omA7VeS7yS/6KwDRHt1&#10;TxwdHUeOHDlhwoQlS5aMHz9+x44dU6dOHT58uLm5+TM9jnqa9uoh6PtRk2evskt41sYNhFpCMQcH&#10;wjTgDPQy4KifTXiRsA2vMJDVQom0iicqrxOmsbi3kyuCs6uLawSsOiEal2h7tct7AQKBQGgKLI9T&#10;dMnAY34QNINPh4bmsvOr61t85I9dy87F013ivlYLXn8p8X56VVuMWyMwkrCr7kkVo/WYpmbvw9Ts&#10;Be+dCPhRN/xT5aB3j/v3k6cmy2/8jode3j7qu/BstHNsGVqwaNbaRZZQRx33b/vwZs2A7LuVyDKl&#10;JpbN3XM91Sqs8Fpcmeq97F3OKYvPxn6hGkQnYPn5+LC8mme6xlYg2qvbIhQK9fT0tm7dunbt2o0b&#10;Nx48eBA3m9n3OAi3t7eHPjt06JCXlxef/+j75B6rvWAXbieXv6ng95lyUGgOmwl9LmAdoJWYDQKB&#10;QHi1EYolromsqSZR0BxQP42zCzRd+hyhJljT8s6tfMrER8+EVNqA9iRalSlldcb++SsvxG92SHJN&#10;LEeDs14kQXgrXcRwIFqn0H/QizFF/z22Imx7UA7bNLDgg5MBOITWVe8c9ftRJ3yodtgEo8gfToe8&#10;fyJglF74HIuYBWdjf7ONv5ta+UzvPdoC0V7dE1tb21WrVsXGxjLbkPYi0ZIlSywtLcXix16QV1ZW&#10;jh07dvny5YmJiY6OjqNGjdqwYQOzr0dqL1xmTmW97JGVb285H9gCZgeBQCD0JETQNQ0NUD8F1fy8&#10;6voqnogrlLDrRbV8sfhVevSOVDrHlv7vhP+7x/2f1ocMF1LI5u+9nva17NupAUf9DtxMjyvmaHjm&#10;fK8R0sZ3rO0I0V7dCqFQOHv2bLqLfYuoqqo2fazViEAgCAgIWL9+/ZgxY5ydnZnQJtoLgSwWq7wJ&#10;HE5nF9aOgCMQ20YWL7aK+V4zhG4D9ZWn/n98KtA6tLAbfI9DIBAIPYEb8awBx/z7K/ie9Mji8MX0&#10;wwL85wokUQU16y4mviHv++4x/y2OSYHZLzrq+DOBNPB4PMZxPiQxMZGMrdqtYLPZPj4+u3btGjJk&#10;iLGxsVcTIiMj6+tbHvgAJSMqKurSpUujR49et25d49vJRu21d+9eAwMDwybghHScLkoZR6DonvGB&#10;rMPmivNx58KK3JPKHaNLL0WVdNAkIQQCgUDoOCq5wjUXqc8F+sn7zjSLHqId9rFSYJ8j1DvTYdph&#10;DtElrY+10UFIJJKwsDDGcT5ET09v6NChRHt1N6CZMjIyXFxcHB8nJiaGifGQ2NjY3bt36+rqikQi&#10;Pp+/dOnSsWPH4kB6b6P2epXfOSJhYon0WmzZ20d931T0VZI1eqQNDQLqXwtpRmB+Nf+do76ok7uc&#10;U+vbY7JeAoFAILwi3E+rUnTPtIssdo4ta3GGpZcOeefYPdHQ0ICmnjx58tatW7dv3/7XQ65du8bE&#10;eAiEyLlz53766aeRI0eiKCxYsMDV1bVRsmDlFddeSFV2BW/hWWpu//mWMesuJfY5Qn0s0+cw1YPy&#10;S9Vg5bvZCSV1Iok0jcULzGKr3M3+XDkIu75WD74aW0reKhIIBAKhkyHaq3tCa6+6urb2E4eCaYQJ&#10;koHNV1x7CcTS6abUsCs34sukUupBF/5LZJ8WCkRiOdmED82W7VeS6ZjMKQgEAoFA6ESI9uqehISE&#10;LFu2bNSoUTt27Ni/f/+Bh7i6ujIx2sYrrr0k0oa/r1Iz8//hkNT6p8588mKRQCAQCK8GRHt1TwID&#10;A01MTIyfICgoiInRNl5x7bXTOQXCa6bpg/K6l9CDkkAgEAiE54BoL0JrvJraS9rQEJrLHiObeGfB&#10;2ZjSl/HpCoFAIBAIzwfRXt2K4OBgZiCvp6Crq8tEbRuvmvaKLaw95ZH1tXpwP3nfj5UC76VWMjsI&#10;BAKBQOgiEO1FaI1XRHtV1AlvxLNG6Ib1or5PDFlxPi6yoIZ8okggEAiErgjRXoTWeLnaS9rQ4JZU&#10;PlgrFJKr7xGf323jA7KqieQiEAgEQpeGaC9Ca7ws7SWVNvhlVg085vfaYZ8v1YISnzJFF4FAIBAI&#10;XQ6ivQit0ZnaS9rQkFDCMQ7IP+ya/oYCNQvEOP2IiLyazn/eRiAQCARCx0G0F6E12l17iaXS2CLO&#10;5QelDwpqJbKZ8LlCyWHXjDfkKbGFpbecz0enArY4JuHn2uUXCQQCgUB4pSDai9AaUD/tor2kDQ2p&#10;ZdxDtzKgrt495j9GP+Lto/602MLysVLgoZvpKWXc8rrWxkclEAgEAqEbQLQXoTXaRXvVCyXqnjlv&#10;yPu+LudzxC2zli+mAkUSVp2wpFZQzRNJZQ/ACAQCgUDoCRDtRWiNF9ReRWz+ivPxveR83lL0+8Mh&#10;icUhg6ASCAQCoadDtBehNZpqrzq+qLrVORObwq4XHb+TNeCoH4SX0t0snpBMp0ggEAiEnoIgP63E&#10;ZF/23qm5B2cXqKzhhN9tEIuYfUR7EVoH2is88sHn8/54ffcNqKjXZN2z1tsnltTwmRgPkUobimv4&#10;EXns4Bz2fpc0+lnXTudUoroIBAKB0HOoi/ZOXz0o/ffPsneOZ9lrlNkq58jNS1/1efqaL+tzEuk4&#10;RHsR/i0rKzt69Og6GQoKCsXFxcwOmfbyTy3ut+faRMOI2KJaDl+sdT/3naN+byr6rb+UWMUTShsa&#10;WByhRVDhbPNo6K23Ff0+Uw4cpBps4JfX7d8w1tfyo67H58UUSaVkuFcCgUDo0UjFQm5CcO6RBVBd&#10;eceX83OTpQ8fdGGFmxqZvXcqdmWs/Tpnz5QspdWrxn5HtFfPJSsra8SIEStWrMjNzc3Ly5s4ceKU&#10;KVNiYmLovS3296oXSf50SnpL0a/3Yeox2GtyPgOP+f+gGXI+vJgv6ilPuRqkDZbrLyuNNjRccq6y&#10;gM2EEggEAqEH0NAglQoFEl6tmF1efccm98As6Kr01YMytwznZTIO9ElwlKiqtOKqQcbOSSOH/kC0&#10;F4ECMmvs2LELFiwoLy+nQxq1l4uLC5vNrmkCj8er5YvzqusF4p741KcwqQTCC4vyWENWZgUTSiAQ&#10;CIQuToNEIq6pFFWW1mcnsL0dS62P5Z9YkXtwdrHh7pIz/xSd/iPv6M+U0nq4ZP09ruz8qdpgVwm3&#10;ljnF4wgEAsZxPiQ1NXX48OFEe/V0ILb2798/ePDgTZs2SSSPnl01aq8NGzYcOXJEvgnXrl1jIvVI&#10;gi5E0toLi7dZMBNKIBAIhFeSBqlUwueJ2RW1IW6V1wzzji7N2PR/GRv/L33t102F1JMLpFXJWYXy&#10;K/qFutuLDHZineWgLSjLh39shPmNloBL9fHxYRznQ+Tk5IYMGUK0V4/Gzs4O6urXX38NDw+vrq5m&#10;s9kiEfOWGkXqyXeOBGC5zl55nNHp6ebQXmarLzGhBEKXQliam6f4c+aW4Sx7DTGnmgklEF4NpCIh&#10;iqWgOLsuyot9/3L17XMVzoY5+6ZnrP82ffWXzRRS+qrPc/ZOLTbanaewJP/kyiKtLblyc7N3TcrY&#10;8P0jdbV6UMa6b3L+mV6ovr7YYGeZlWLesV8yNg+uuGYk4dZKBPVSiRj/IdGkTZ5BdASkr31PR09P&#10;b/DjTJo0yd/fn95LtFeLcFh1GlNNtWaaXzvmfnqGmcp44wYyPCyhqyGuYxdqbpY5rS/wn2V/Wipo&#10;/v0y4flokEiqXM9m/Tkqa9uIAuVV/JzEhlfsixykB7e7QUKNdN1ewEdIhXypUADNJKwq5WcnQDCV&#10;WR+tuG5cePqPQu1teYpLi/T+yv57XNZfY6nM+Xts1vbRWX+NoVb+HJm5ZVjm1uGZW3+k/m8enLHp&#10;/+ivBZll3TcZiPDnyLILKqLKYnE1C2qpQSqRCniSOra4tkrEKqy+bVN6VqHaw5Zlr866pF4bfIsb&#10;HyAoyRVXlYprKqT1de17vS8C0V6E1iDaq0UK4ovVJp3RHq/ktWC6wQRFpbGG0h7Z6Y3QdYETqr5z&#10;PmPD91m7p4hqKvNP/Qb3VhN0i9lNeC5gJCEIakJcs/dMQX4WqK+vuGGSc2B2+u+fF2lv4+enQZMx&#10;UZ+A0i0lOfUZMbykUFF5YStaTSqoR0xeUgjb27HK7Swn4h431p8b589LiRAWZ0k4VVI+F4fjFlMP&#10;jfJTuYnBlTdNWReUiw13Z24Z/kjNQNms+pxaWf9d9s4J+ceXl5w5UOVqWXFVv/KWBSfibm2IG+uS&#10;BstWudLFtMJBq1BtfbHu9kKNjfknfs1X+g36KX39t4/ORi9rv05f8xX1eGnjD1k7xuccmJV7ZEHe&#10;kYUQoPnHlxUorco/+WvJmf1lNidYF9VKTA+w7FTKL2uW2Rwvv6LLCXNn33eo8btW7XkJV0ddDqtA&#10;Knk0JlZ3gmgvQmsQ7dUi4VdiVcYbm0w8HLP8B8sp+5RGG0p6zAeehO4BvyAte+9UaC9BYSaqdn12&#10;Qq78QvhOTrQPE4PQNnjpMUW627N3T87Y8B0EB/0QsUBltaAog7aZUpGQ7Xsl6++xCM/YPLhYf0e5&#10;o3apzfGKq4aUHjLaXai9NXvvNEa7PFxwqlz5xQUqa6By8o4vz5NflHtwds7+GZmbhzyKtv7bJw9k&#10;ljWPv5Jb/32R/t+Fp/+ArOHnp0K6NYhF9Dd3wtJcblIoJ/Je9b2LZedOZB+ck7VnctafI+kDcw/N&#10;gWrE/7yjP1deNymzPga1x75/ucbnCifcgxsfiJIjKMoSFKQJS/MkPA6dJ4T/hGgvQmsQ7dUiN1U8&#10;lcYYWk/blbT6u/PT/4b2SvRMY/YRCK8qqMIAfrc2+Fbm1h/T135dfc82Mzjbbuf1VP9sXmokBATc&#10;bYnpARG7/FnrO3VqqVTAKqi8cSb/1G9ZuydDUrB9rwrg5qXSZz3bk1DnlyHh1tSnP+DGBdQG3qzx&#10;u1ob4goRwEuN4GfHC0uyRRUlEBOiiiJRRbG4tkoqqBezy6n3U3U1kjp2g0RCvRET8plztRGpVPZW&#10;qxLaQlCUCamBn6vxvZqnsJgWKNm7p7AuadRnxPBzkqR8HpPiJ5Dw68tsTuQpLoGKgprJ2TsNK/kn&#10;VhRqbi61lBdVlTHxZHCTw1gXlKDMSs78U2p5hGWrWuliWnX7HCfibisPz2gk9VxBaS6zQXglIdqL&#10;0BowO0R7NYNfJzj/pzP01vVFGwsN9zls1MO602E3ZjeB8CqBaiusLIZWKHfSg7+n+h3//nnGhu+K&#10;DXbVZ8bFuiaqTzFFAdb8ySzWPVkq4LPsNdJXDcrcMozSBBob848uLVRbn6f4M7WptrZQbZ3sP7VU&#10;XNVn37WrumVRflmz1EIOkbO2jaTeYW34ruyCUpW7FTQc1WVH9ginQHlNlZt1fXo0JJFURE1N1iAR&#10;Q21AGEEVCVkFgsJMfn4aLzGE7XsFCqPqzvlyR+1i/R1FWn8UqKzOOTATSiVr24iMdd/QcgeJzN47&#10;Le/Iwpz9M7O2j36sY1Bri+wVGxacZ+3XVJfttV/hnJl/DKW6Gf0xFElFFmVSn799j8QjkHqU9eTJ&#10;13yVvWdKibkcNyEYgozYRsKzQrQXoTWI9nqSitxqi7X2cFeRf64UVhTdPHpDabSBxlRTkj+EVmho&#10;oJ79UD2R+TypoJ5ahHy4bdnzGOqRDLVwqsQ1FdRzmqqy2lD3IsNd6ZuHUC+PKN//UDQ0Lqu+oMLp&#10;Zc1XVD8bLHRgY4SHKxAQkFPFhrtE7HLpw+7G3GrexV3XUZId9t/Cf1cVr/paqq89ElYTcKNQa0vO&#10;obmQPnmKS8vtNUvPHS/U3pp3fHmR9jYsWTsnQAllbf2R+v/nqKy/RmfvmVpx3VhSX0efvBGpRMJL&#10;CitQW5/5x5CM9d899i4M69Tm50gzJarWfAnFQ8kgnHPbj1l/jsSv5B6eX6j1R7WXfY3/dYgzqfD5&#10;Z8tA/tNP4BqkEuqNGxaRsEEshuKU1vOohV9PLdSDMXqR3SwhH3FwEHMWAqE9INqL0BqwOER7NSMt&#10;IFt/obX6GA24E7ixYE2sa0J7Cfnds09o1wKlVFLP5cYHVTjpQWrkH1+eKzevUH1DbYib7A0UH7dM&#10;KhJAIoiqSrnxgWXWRwtU1hTpbi/U3FSovh4rxUa7i/X+KlBbl3toXs7+GUVaW0pMD5RaHC7Ff/ND&#10;ZReUKq4alFofK7WULzWXKzbYWWK8t8RoT7H+jtxDc7P+Hpu9YzzkQv6JFfnKv+cpLMreNSl9/bfQ&#10;PY8kUevLmq+obkMbvsve9xNSUuGky/Z2rA26CSlWF+3Nibhb98CbG+vHjQ+gAoNdcV1YqfF2ZHtd&#10;rr5nRwUG3eSE3UY0Tog7LzlMUJD+tLdgyb6ZuvPOas8y51RyLdZcUhpjmBdTyOzrMCjhw60RlRcx&#10;T79kXcLpXQRCz4FoL0JrEO31JCH2D1QnmhhNkKu4cQab+Xfu6s3Q15hiKuBSvoTQ+UhFIk6kZ5He&#10;jly5uU11TPaB2dBJ1fcuZu2c2DT8sWX1l4V6fxcZ7mbZa5Q76eQrryrS+bPEXI51SYPqfXzfocTi&#10;SM7h+dn/TM89ujRr37SMP4biqIxNQ7L2/ZQjN69If0eBxqbC01sKtLdW+1ypz07gJofXxfqxLmtW&#10;3DCtCbzJifEVVpUKyvKh9lCDngnm8joGkUDsZRKkNNrQRfmeRCyJvBaH9bt6zOAyBAKhQyHai9Aa&#10;cABEezWlvqbeRekevNTNnzfSIbwqtskyG9WJxukB2XQIoXUaJGJBUSY1U4flkaydEygBtOqLrD1T&#10;SizkKq4ZV1wzgmCqdLXESrm9BgIL1Ndn7ZqQue3HR4Kp2YLD/xpbpPdXqc2JKo8LwsoS5pdegNL0&#10;8qjr8bWsbvvdVkV+teU6e82fzOhrLE4pM199EQVbwO3mU+ATCK8CRHsRWoNor2aU51RZb3JUGq1X&#10;5GhGh0gkEtOVdkqjDZz2XG6ctb6Hg6JC9ZKRSoQVRfzc5Cp36zJrxSKdbVl/j6W+kH/Y4ydfeRXb&#10;85KwJFdQkF7jf63E7GCewqKcf2ZQfYl2T847+kuh1tZSS4VKF1NOlCc3KURQkkMPkCjrgiNsEIuk&#10;Ah61KRK2WDhryjj3DAMs118OuxwtfZbBb9P8s1QnGEOIKI81ivdIYUK7F3f1/XCBbur3hfXU81qJ&#10;WOKu6Y2Qc3840hEIBELHQbQXoTWI9mpKg1Sa7B4Br2y2zKLp4wE/6zA4LetfTWoTo5igLkgD1RFK&#10;KGaXC1kF1P+yfEFeCvVFfV4KJ9q76q5t1U3TyptmRTp/5skvyt47NXv35OxdEzO3j07f+D3Vman5&#10;KIuyvuFrv4beytk/o+DUb1iKjfdxYnxFFUUNHTZeYmUBO8g2Un+RNa2czqywPb/tqsY0M2zeM31v&#10;z74AACgkSURBVPAvSi6rr6XGF+Cx68syKxLvpTkectWdZ4UFAvqOjl/Qhchrx+4gst58q9vQImMN&#10;sSvRK00s6D59kiQiibdpsExmObGyKpnQf/+tKqo5Q7UiDHOiCpggwnOBAlaVz6a/Y8By4e+rFflV&#10;zD4CQQbRXoTWINqrEWF5YcaemaaTDsCYJnqmNc0NXk09Ag0nKsbuWVmfk9ihGYWTQwJKxWJ+Xio3&#10;NYKXFlXuqFNkuCvv6M+QRNRyZGHe4fl5cvPwP1dubq7cvNxDc7HkHVlAbWL94OycvdOgh6CcsndO&#10;oD6hh0ha9cWjz+JaWrJ2jM89siDn0ByWrXJNoAsvKYybGFz3wJsa0ygrnp+Xws9NEpbmiavLZGMp&#10;yQZSEglaGYiIXydwVrxt/Mt5rRnmp6ebQ+KYr7rkcODWgxsJ3CquVCJtXAQ8IZfN45Rza8s4KT6Z&#10;VpsczX6/aLD4HHSV+epLFmvtLdbYIwR6S3MaNVyCyjiju3p+rKwKJIH+LV4NP8krA0KK9oVNl4u7&#10;r+fHFhXEF4c7xZz/86r+QmtXda94j1RuNQ85DSVn9LMNoqmMN0Y6kUIXpbsVeVV0whrw9zCRwnph&#10;mGOM7V/O9vtcUrwzcItevBjI7jX1E7jw0oxyyH36t6gvJulFBhP7v0DMWhbHXdObnoTU+g8nXCOz&#10;TwYipPhmYpfJsgslqSwmlPCMIBshXjVkRTHcKTYtMBsr2rMtkryZoVYJPYTynKrL+25q/mSG5vq5&#10;rU6FCSVNCwDRXoTWQFnp4dqrQSKuz4jOO/kr9MeN2cthRu333awpqWV2y4AXNPvdTmm0/tVZv6Wu&#10;/AzihhPiRosSQX6KqLJENnxROj83mRPhwfa9WnHdpNhwV6HGxrxjv2T9Neaxr+6bLo1DGTVbEH/t&#10;1xmbB9Of9+fsnZp7YBY1/JLWlmLjPSXG+1jnT5ZaHy0xPVjupFN++XS5vSbr8ukS472QTazLmqzz&#10;p6rv2lXfu0h9Ohflyc+Mx50V13MlvOajA7QXyB8RXwQJxS6pTfRKh8A6PYNy/zpzzrpp3M+JzC9O&#10;LkvySr9+wgPixvBnG8paTTRRn3xGY6opFvUpZ9QmmSAQR+ktsDZbddHLODDGNSnEPtrTKPD6cY/b&#10;Wj7+58Ig2goTS/gd0F0Jia8prYXsu33a23CxjfoUU6QNCg+CjE6n2iRq0Z1vdXb9ZahApBO7cIEv&#10;vuBXcH6cUHu2JZUVk8/gF2HKsaiMM1Ya0zw+FkTTnG6OQ+4ZBvieDQuyjbyr539uixN2KY81gkL1&#10;NA7EvWCu7QkSvdIQzfS3i/lxxc9R5SE666p4uQ8KcyILcLuhFJkd3R2pWFqWVeFrEUKXbauNjqXp&#10;5fSuoqRSBCqPM4q8Fo+6QAc+CXIb2SURS1qJQ+gS4D7CHMFqqU81jbwWl+afZfTLedTWph0YiPYi&#10;tEYP1F6UEKlj87MTq+9egFihxkz6/bOc/TM8dqsrjTYw/c2uxUcCnHIubKvBXOPUCxeo+YmfIpsy&#10;Nv0fTpV/YnnJedV0A6UETaUCh7M1fs61wa51D+5zorxqAm5wQm9z4wPq4vxrfK/URXlRj5RyEgWF&#10;mdRo3ZWlSBssND1MEfPbnQucK6+GX5hUCs9ay6orSCgJvhjlbxXufy78prLnNcU7V+Vv2+91kT2I&#10;OgfrAykAX96oDCALnBVuh1+NYxfXPO0SEE4Pw9S4+ep4IyoxMuhHUFQ6Hy5MDDr9sidhZZkVcMB1&#10;lVxuFa80ozwzJBebBQnF2eH52WH5GcG5JWmszNDcuNvJEHZpAdnQjpChWEHMqgK2SCDGeeifo08L&#10;8Iv4VQpZAuoquJwKbl50YfL9jKT76ZCwUTcSoq7F+50Nxe2AzD33h5PLqXv3zwQleqYhJn2qVkCE&#10;FN8srZmUfLzwlzPUbejl6Dj35Npy6jtNsVCMhYn6OLxqXuD5iDMrbGlFSHeYM/7lfKhDNBOjA6gq&#10;ZGeF5RYmlPDY9UxQpyPgCj0NA9BCwPWe+dUWDYOKvOpm5aEir8puxzXkDNR5Vnges6MJwRcfmK++&#10;hJqiPMZIZ97Ze4b+nIqOagsROhROeZ3Z6ksoDBd336jMr8bdB8WpLIu19ri/PhYhdDSivQitgULz&#10;imsvqUggKMuvumtLTewKfbPmq/xTq0ot5EvO7M9XXl1qfph1Ub3ylkW1tyPb26n8in65k06J2cHM&#10;h7OVPWX5PGPd19Tojn+PLTLYJeLWwRSqjDfSmmlRkVvN/PDjwNQmeqVDfhktOw9/wIQ+AfIwJ6rA&#10;cInsNZbskUbTRxc4/NxWJz+rsMzQPFYW5bbhjPNji3IiC2Ldkp2P3tGZa9kYue2L2e92luvsUfOd&#10;5Fzd1O+f//NKi89L2r7AglAPfsZTj15UJ5rozDmrO/es9mxLk+UXzm25cmH7VceDbiEXH2SH59XX&#10;1sPfMxdP6FJkBOegqOgtsNKeZan5k9mjMvP0wqM+xfSKvHt9HTVAK+BUcm22XkG44c/nUexffL55&#10;aE0um1eUXHJxN9OVConRmGKqNtGk5VSNMdScZqo776zDgZupfpmQaGWZ5dxqnrg9Zl9FXRbyhWEO&#10;0aenm6NGoHL9p/6DqNVfZP2oKTLW0GAxZQqwKI8xtFx/uaa0VsQX3dH2RaMFgVabHDPD8iDBmeMf&#10;AlmW7J2BdiDiaM2ygPKGuIcoZ3a3ASReIpZQz9heSaveFUHhZJfWXtrjgpuiMfVMmFMMs+Mh0N9G&#10;S6mnX9ePeQgFIqK9CK2BmvkStZdUIpFwa8W1lYLSvPq0B7UhrhXXjcvtVMqsjxXr/ZUnv4gashJS&#10;adXnWTvHs2yV2fcdqm5ZlForFuvvoKbKP3e8xOQfapxM1bUFyqsLlH8vUFtXdPoP7Cq/pM6+f5mX&#10;HCaqLpPU10kFfEldjbi2iprkhPNYr9jilDKqz+wYw4s7r9dzGKfSIhKxNOl+uqGse5DZqouu6vcj&#10;rsQmeqZlR+Qn3E31tQyFJVUdbwyBZbfzGlyRREQZPrFQDLvJLqktiCuOuBp3S9XrwnZnqhfULAsI&#10;GqpX06+2Zr9dtN7sdO3onXuGAaH2DzKCcvJiilCTYYJrWdSCFdh9bnV9LYuDU1UVVMPNFMQXZ4Xl&#10;hTvFeOj63zMIwIKTXzvqgYQF2ISn+GSWpLLQLJM9vqKOqsyrxsVmhedX5FZB8CXeS0Oyo28m4ipS&#10;fDMRCMdQV8VFKx9WhrlmQk+CfuKFuw99gCKH0pL7oBCaBsW+KKmspowjFjVXCSjhpWnlJitsUSn0&#10;Fli7qnmhLFUX1eBUcPxMJBkIEfJF5bmVse7Jd/X8nOTcoNvOb79qtdHx3B9OaK7ozD2L6oPzqE40&#10;dth/K8Y1CY0cWkWh5UO91OYKUUQrC6pZ2ZVFiaUoyQmeaf7W4ffPBF0/cffsegechBKRMq2jNvmM&#10;0VIb+70uqA6+liHxd1KKkksrC9ioTXVVEGePXQjOz+fwIdqwlKSV58cWB1+McjhwC80PiKSrCrdx&#10;RUzU/wIZIuQJCxJK8IuwCUgbLgRNLJHgsa9PkMnIqPN/OiOdsBjqU84YLDpHL7R0Q27cVLoXZBfp&#10;eMiVfsupPNZQf+E527+vRd9MQA4005fI7fLsyuhbifb/3IRJ0ZhKdUfDgjObLLd1VridFpDdXiMU&#10;4hqRIZkhufg5T6NA6rGrSVCwXRSMSXpwTlFSaXFyGcwXPYlCV0cqlZaklnkaBdBS2Ohnm3Cn2KdZ&#10;SAFP6HTYDdFQI4Jdw4cPG060F+HfgICAhQsXqqurM9syUIvaUXtJRaLKGyaFqutLjPdSHZ7UNuSf&#10;WJlzYFb232MzNg1+7D1dq/2+0zcNzldbX+3jRE3TK4P5gRdDLBBXF7GT7meEXo4+t+UKLDXda8dg&#10;yblU/8xmruJpIDGQaP42ERBPtHVrXJyOuNWwOKir7ZVgAqFLgAKPhn7A+QjIpmaVosVFY5rpxd3X&#10;g+yiwpxiEu+nx95ORiOhtpwDgfKCdQeHA7Tp4Pgzw/JuKt9rVCHPuujOO4vWSxvNwvNBp1aE5hmb&#10;xy6tpRe0f5raEDoO4NcJoFwt1lFvu1pZzqy0RcMPzS0cgsRDQ6Nx+CjCGEOrjQ45kQWCurb2mxTx&#10;xUme6bd1fHTmWqlOoB7XNVuUxzUPabpAShr9cj7SOb6rtOhQFN1Pe0Ow0m/VGxcXpXtoACNXmXhP&#10;AfcOyht34dQog1+HrSPaq0fj4uKyefPmoUOHDh48+NSpU0yoDJSk1OjwEzO+C/trKj0pStb20cUG&#10;uyqvm9QG3eSlRAiKs7HUhrixvR3Z9x0qrhtXOOmUX1Iv0t5CDZvZKKEeTjmX9fe4kjP7ZVPkbqHn&#10;bym1lC+318QJqz0uyKZDuVMbdKvaw7Y2+Jaw/L9nOEEKYSbQRryr749W7KU9N1AxAs9H+FmF+ZiF&#10;BNlGRjrHZUfm031u0GwtTS9HPfc0DnRWvM20F8cZqYwzppuwOnMszVZdtFhrj4bgPQP/AJuI9KAc&#10;8piHQGhHUKHQzhELxZzyOnZJbXVRTXl2ZYeKmGdFJkq49GNg2f+8Zt+EvvoI64UwjGUZ5RnBudXF&#10;NU37n7UILrkssyLYLurirutaMy1gFZsKi2aLygTjR29OIUPnW53d6OBlHBRxJa44ubSN37sghYWJ&#10;JeGOMa5qXvoLraHbYISb/S5+hfqoRfZdS9NfbLrozDvrpumdFpgtfPoXJM2A1wC4ZJRDaEfc65hb&#10;iUF2kcEXowIvRGIJOBcO+3/z1D36+au67BUwhCnSADcBeeqqdh8uJj0wG2WYOekzUlbCIu8cezrn&#10;z59PTU11cnIaN27ck9orIiJi++QfIlS2seJCqrJTCj3skxWWxf/e8uR0GZuH5OyfmXf0l1KLI3Ux&#10;viJWgbimgpqzVto+HQtQT/Jii6ClEu6lepsFWW920pxmpizr6nHmV1sf82DUn/Pbr6ItC+tg9pvd&#10;0yyI5k9mzoruiV7paKnAE8Aw0TA/QyAQCD0VWEJYRYlIAnvL5wigO2tKObVlHOqFbAW3pqS2JI1V&#10;nluFTdhPkaDdJhqnfxcnFAslWJAAbFIP+WT2mU4SvYtOFTQTEuZ/Ltxw6XlYdTgC9SlnLNZddjjg&#10;6msZEuYY88AlIfB8JESSlzH16tPs94u686zQ5IaSay7moKtkzkJjGvVhNVbQCL+rRzW/oQ6Lkkrq&#10;a/kSsWyEl+e6WIFAUPs4aWlpw4eTd46Ef/+9fv3607TXsGHDVq1atXfv3n1NcHBwYCI9I6hLAq5Q&#10;LOvtxATJwCZqHZ/DRwVDhKLkUmijK4fdmr6nQG1BC0nWC8oOzRH7PS7eZsHM8QQCgUDoqcBxBJyP&#10;cDhw69Jel7MbHLCYrrQ794cTPMWF7c52O6477L917eidqBvxTR+y1tfUexoF0n0ZOwiJRHL//n3G&#10;cT7k77//HjJkCNFehKdqr6iIqJnD5yn/rKe/yFp7loX+AmuU4MKEtk6Zh4ZCdXFN0v10JzlXy3WX&#10;deZaqtDPosYY0u/4oKW0ZlqgqYGGSKPGohfViSaoSGkBWaUZ5VUF7HoO/0nFRiAQCARC14J850hg&#10;cHd3X7BggY6ODrMtA0InJiJ23cit+kutvEwCi1PKwq/EWqy5RHUzHGtotNTmyhF3NBpunLp35bCb&#10;6W92EFJGS8/bbHPSW3BW+eEw4mqTzkCxma265CTnhnZJXRU16ABUFLeKV5LKygzJZWVW1pRxBDzh&#10;K9Xng0AgEAiEjoBoL0JrQHu1+J0jr6Y+2Scj6nq8+2kfx0OuHrq+bhre0bcS4z1SY92SA2wiYtyS&#10;0gKyIa1qSjnMMQQCgUAgEIj2IrTO07QXgUAgEAiE54NoL0JrEO1FIBAIBEL7QrQXoTWI9iIQCAQC&#10;oX0h2ovQGkR7EQgEAoHQvhDtRWgNor0IBAKBQGhfiPYitAbRXgQCgUAgtC9EexFag2gvAoFAIBDa&#10;F6K9CK1BtBeBQCAQCO0L0V6E1iDai0AgEAiE9oVoL0JrEO1FIBAIBEL7QrQXoTWI9iIQCAQCoX0h&#10;2ovQGkR7EQgEAoHQvhDtRWgNor0IBAKBQGhfiPYitEaX1l5IsL+//9q1a9PS0pigroNUKr19+7a6&#10;unptbS0T1HUoLCxcunQpMp/Z7lIkJCTs3LmTxWIx210KDQ2Nw4cP8/l8ZrvrgAI/ZcqUEydOYIUJ&#10;6jpwOJzZs2dfv36d2e46ILfnzp27Zs0aiUTCBHUduFzurFmzLCwsmO0uBdFehH+rqqpUVVUXL14M&#10;f6mnp1dTU8Ps6Pra6/79+0uWLElOTmaCug6wiS4uLseOHWt6O7oK+fn506dPR+Yz212K2NjYjRs3&#10;lpWVMdtdiuPHj+/atauLaq+hQ4cePHiwK2ovNJDGjh3r6OjIbHcdkNvjx4+H8e+i2mv06NGGhobM&#10;dpeCaK+eDl33FixYEB0d7e/vP2bMmGXLlgmFQnov0V4vC6K9XhZEe70UiPZ6KRDt9bIg2qunA1E1&#10;ePDgNWvWoByj+k2ZMmXixIkBAQH03kbtZWVlFRcXF9+lQILPnTs3Z86cmzdvMkFdBygAY2PjnTt3&#10;hoSEMEFdB09Pz8mTJyPzme0uhbOz84oVK3x9fZntLgUKzIYNGyIjI5ntrgMK/JAhQ7Zs2YIVJqjr&#10;EBoaOmrUKF1dXWa764DcRnt79uzZXTHbw8PDR44cqaioyGx3KXx8fOBYifbqubi6ukJ7rVu3TiAQ&#10;oA1Ea6/GnjrQXmVlZfBGVwkEAoFAILQfXbE777NCtFfLQHJBfS9dujQ9PR1Nn3Hjxi1cuLArvrMg&#10;EAgEAoHwSkG011PJyMjYsWPH8OHDIcIOHjxYUFDA7CAQCAQCgUB4Xoj2ao2GJjBBBAKBQCAQCC8A&#10;0V5PRSqVXrx4cdq0aYNl7Nixo7CwEOFhYWGNgVu3bi0qKqLjR0ZGLlmyBIFDhgzZvHlzVlbWy1Js&#10;+fn5SENThg4dqqysjF2urq5jxoxBIocNG3bs2DEej4dAiURy586dKVOm0OEHDhwoKSl5iXLz9u3b&#10;SAyd8hkzZoSGhiJQIBBYWloiBIkcOXKkkZER/dlpbW3tmTNn6IsaO3asgYHBS/wEMi4u7tdff0VK&#10;wNy5c728vOhsDAoKmjNnDgJxI/7++28UJISjgKHMLF26FOG4rvXr16empnZ+tiMZ0dHRSAZuPRP0&#10;779+fn6TJ0+mE7Znz56qqio6HPdiwYIF9IVs27YtOzsbCa6vr9fT0xs1ahQd39bWViwW0/E7GpQB&#10;FxeX6dOnI9uZIBkIP3HiBBJz9+5dOoTP5zs5OdGF/Mcff1RUVGSxWEg8h8M5fPgwrh3hKEUeHh6d&#10;dgvq6up0dXVHjBhx48YNOgT5CTuDlAAkCYmka2hlZaWamhqdwxMnTrSxseFyuQjPzMzcuHEjHR81&#10;JSoqqnMSj18pKyuDocDvNpaNmJgY2gACFBJPT0+6GMAc7dq1i85h1AIULRQ5hKN20JUC/PXXX7R1&#10;7QRg7hwcHJCZZmZmIpGICZWB+gjb8vvvv9N9vVGwz549iwxHCpH+06dPV1dXIxwlB1dEp3zq1Kn+&#10;/v6dVmaQJC0tLfxucHAwHYKiLi8vj6LeCIoTchhmUElJCaULkUePHn3t2jU623GbFi1aJEv7YNic&#10;nJwc+jydAJKEMgPTER4eToegFKFgI8/pROLSaOtdXl6+e/duxET4Tz/9hDJD57Cbm9uECRMQiMtE&#10;BW92+7oWRHs9lePHj6NMWFlZwYKkpKRcunQJrrGgoGDhwoWw0ZAC8fHx8Fgo3DDrcLo///zz4sWL&#10;URPS09OXL18+f/78lyUCUMegSAAS4OjoiBSiciJhzs7O48ePhy5EkYW+gdXYsGEDyvTNmzeHDx++&#10;b98+WKWQkBBcHeoDLpA5XeeCNKBqrVu3DjYdlg6JgUHHLYB2RH2Dr8I6jCZMIZwurhQXiHB4I4Tb&#10;29vjWHd3d9rKdDJ5eXkzZ86cNWsWygNAPiMxyM/AwEAErly5ErcAhg9uCcYd6yhUKGCIBlMOG4Rb&#10;g1sAo8OcrlNAQwKuBVoE+QkaA2fPno0CjETCSiLBkCwIh7mfNGkS7DXKBhKPi9q+fTvukZ2dHcoY&#10;/uMWGBsb43bAS3XCLdDU1ITaRuJhoxu1F+4CUogQOFekhNZeKOQQVbhAFGwkzNvbG7cGCUZFQBWG&#10;cb937x7W16xZg0qBmPSpOg4UckhzlG3UO6SE1l7ISbgT3A6UfCQSRRpXAV2IdURANDSccKCFhQXC&#10;b926hbuA8rNs2TIYItR0RFixYkUnDAJSWlqKHMNPI+fxo7T2ghZESxVyHGUGYmvTpk0oz2w2G1ZI&#10;QUEB/jIxMREJhuvFJfv6+kJT4u5AclVUVEDx4Dw4BMKC/okOAuVzy5YtyHZakTTVXshkExMTBKKQ&#10;NGqvpKQkhKBph+qMDEeC9fX1sY62N2oEJBeuDjoGJa0ThCP0N8onUk4rlUbtFRAQANmNciIz+RS4&#10;BSjwSCrUDMQKbTxRZqAjkXgEokYXFRXh6tBoQRMLbQD6VB0HfOIvv/yCNCDx+E9rL5QclAeUE+xF&#10;ItECvHr1Kl2cYFtQQdDSw7XgwHnz5sEoQYHh7mzduhWB8F84EGYKNUL2C10Por2eCu4rKhWKKcoB&#10;SjzMCmwK5AvsCAw0IqC60q2frKwsWHOEHzx4EOEoPXJycijidCPpZYHqR4styEe60WBoaAjDZ25u&#10;jvXk5GR4HVQ8FHpbW1tcBUo2wiEiYVghdzqhQj4NHx+fcePGwQnBSmIFphmJ2b9/PxJZUlKCCEgw&#10;6jBa/HA5R48eRXhsbCyuEdYQ6//88w8qJ32qzgRpg72AUUY5gUeBAkBiFBUVYbVRkDQ0NBAHNvrP&#10;P//EpcEPBQUFIcL58+fhAHAhKGZz5syBQaTP1jnABCPZCQkJcOGN2gsSFjmPso11WHwILHoXCjlW&#10;4PtR8nEh8ASw3fDEuFIUfih4Oj4u6uTJk51wC9AWQr55eXmhxDZqL4RAfsEiq6qqNmov5DZEIRJG&#10;F3JYeawj/bS4X7VqFaowwnGPUNMtLS2pE3UkyECUaqTq8uXLUDCNz71oUJLT0tIgyqEscS24op07&#10;dyLB9GOtiIgIrCOp9MqePXugYxCOdShj+i50KKiMUN7w8chh/CjtLBtB3UTxpiUs7gJKF9QJrGhu&#10;bi4SiXYRDsEuZDJWDh06hMKP3MA6oqEcMmfpGPBDkIDQH8g6GJBG7YVLOHLkCCogRACsYqP2QuVF&#10;wnCPcCCHw8H63r170ZSi5QtyAFdEPzCmjWqHgruckZGBMkOba1p7IQFOTk7YhNmB0UaBQUWAFkc4&#10;hDiqJ1KLaMhYxIGIhLiBC0Ca6WxfuHAhrgXtQ9kvdCDIYVhFXAI8Y6P2ysnJgcGE6aCbrHBV2tra&#10;KO3YhURCl9PWHl4VlRQpR1sLNRoGH4GIBgcN/9XRer3jINrrqaB2wfGj4qEco06i7KJtAduB+w0Q&#10;AcWXfkGAMgSvj9K/e/duhMP90MXl5WoveHGUbAgR+rUFQN2Da0F7COuwQT///DNMJLTXpUuXcBVo&#10;VSMc2gutOnjil6W9YNbhjdauXQtZAAcPOYKaCeuALEUi4W4R58KFCzCdaMIikSoqKghHqwi3Ce1p&#10;rMOgvxTtBWBiIE1gAeHX6Qf7SkpKaHoi5MSJE4hQUFCAdht8JGwoWnWIYGpqinWYElgfNO9w+fSp&#10;OpNm2gtmDnYQGhHr5eXlaHXAFGIdmhgrenp6sNq4NatXr0aaob1QC1BTXFxcEAebuKjO0V40zbRX&#10;I021FxJDO3s0l7FJa68NGzaw2WxcKY6lsx2HoFxZW1tTx3cKT2oveHT6uR0aG2VlZSjV8PpQBkgw&#10;XcjpYnP69Gm4WKz8/fffuAqEYx0mCAaKOVEHw+VyW9ReUDbYpaWlhaJy584dFouF7IUhgpFEsUE7&#10;BIdAe6GMYeXAgQMo/DCkWF+8eHGnNTyaai+YaxR1mHSkGSEwiTNmzMA6EgYpgITBPEJEIpOxDnMK&#10;0Qy9gqqKqoErghVFxUH7ljl1B4OUNNNeuARYD5hxbEKdI/2oj0g8ijfqBT0uUkxMDA6B/b937x7u&#10;C9KM24RDaO2FckWduuOBTmqqvdCuwE1HgiHLcF0wIEgkWqS4KNydP/74A+GIhjyH/bx27ZqRkRFq&#10;NOoCAnHXYHxw14j26obY2dnhTkNvwWo4OjqixMDNV1RUoOBCwUC7XL9+HeXml19+QVlBu3ndunWw&#10;42iw3r9/H0YQ9fklPjqCUaCLMvwlkkcHotEPXYXmAlp1sDKodbgi7A0ICEAthX2EQ6UbRnA/qNL0&#10;UZ0MTBuy/bfffoPeBchhtN4ePHhw9uzZUaNGIZNRIelH6AhE4qFscCHy8vLQaurq6vBkcE6Nl9yZ&#10;wArs2bMHkis2Nha+HO1OJBJaBD4SygZmAtkO30M/H0X25ubmQt/j6hAfxgiFCkINjpY5XSfSTHsl&#10;JyfDJkJOQek6ODggwbCDdDS0rVFUsrOzPT09aUGJQg4XiyuFGsCtgcVHqwPuodNuQVu0FxITGBgI&#10;yUsPzQ/tjqqBxgbCcS9QrlC6cHfgdKH14cDoM3QCTbUX6iwcDHIbyTY3N0dtBZAjSCRyGHcHvgfF&#10;CQnGrUGdRXzcDpQfXAitJtFi6TRX1Ex7oUhAMqIMo5DAGNLdemB8EA0FA9cIUQhfiwTDZSK1SDyq&#10;7apVq7BO3w4cgkD65B1NU+0F4QJdDpMC0GaYOHEirDfMPtQJigSyXVFRES4Ae3EICjYSiXxGIYeR&#10;xMXCnKIiIDJz6g6mmfZCu5oWiLD28E0XL17ELTA2NsZ1wX/BkqMgoVauXLkShR/GB4nH1aGcozqg&#10;1OFiUfE7LdubaS/YOjgg5DCMTElJib6+PtZh/7EL3hO5CrebkZEBywlbCscKO4krWr58OfyCjo4O&#10;rnTXrl0vxdS3C0R7PRXcVDQXUBvheGAXYMRpOYK6igbE1q1b0bxA+YZxoePDpsOCb9myBS1R1IGX&#10;+9ALVfTmzZvHjh1DkW1aOmEiNTQ0cEVoTKD1SV8RIqA0o6m3adMmqAeEv9zGBEQJqta2bduQyXp6&#10;enTrBwYCNRZ2EIlUUFDArcE1Ihz/EX706FGEQ4HBqtJNwJcCbjosCLL3r7/+srCwqH04QiBErYmJ&#10;CcJ37twJdUuHI9uhF+EAcJmwNTA0jfE7mYKCAvh1+mE+DUyhgYEBCvPu3buR4MbygAtB4d+8eTMK&#10;P8JRFxCIDEe246bgFuAGwXp2pkFEKwiaG/6G2X4Iyj+SBOFLb6L8QMeoqalBfqHwQxbQhV8gENy+&#10;fRshuChNTU14WTp+5xASEoJKSvsb6CoUBqS5Kfb29tiFHA4KCoIggLSF3kWrgy788F4wQbgXKEI4&#10;tjOFO9QGncONLUz4fhsbG5RkFBvoLQh32qnDQsLroyCheOjq6jZ+hMRisVBZkHJ4UJQl3AjZaToD&#10;pOH48eNoJDezFUKhEMUeJZzuNof0o3TBBSDlhw4dghSm46PkODs7w1TiSmGgOrPa4r5DdiPbYbGx&#10;iZxE9kJ879u3DwUbtQ976UfO+I8EI9lIPBp1jRUBdRmCbPv27Sg2kHGdphoBkgQrh0TSr/gBEgN3&#10;A/eKRJ46dQrqii7YuCi0Q1BmUCsNDQ1hduj4MJiopLT/QrXtTDvT7hDtRSAQCAQCgdB5EO1FIBAI&#10;BAKB0HkQ7UUgEAgEAoHQeRDtRSAQCK8ueXl59BgTCR08BAOBQOg0iPYiEAiEVxQFBYWtW7fS46kS&#10;7UUgdBuI9iIQCBRlZWXh4eGJiYmNA8KxWCyEgMaPoaqrq6OjoxHS+HlvV0EkEmVkZCDlxcXFTFA7&#10;0dDQgGzx9fWlh+NiQl+AgICAszLS09PpE9JjTNDaq66uLjg4mB4uSxadQCB0PYj2IhAIFJBccPDT&#10;p0/38vKiQzbLpkUCO3fupEMsLS1//PHHsWPH0gM0dCEgjw7I5h9s96FTkRWLFy/esWNHe6k6nAcK&#10;GNCDpiKkqfbCz5mbm+MWQATLohMIhK4H0V4EAoGBnjzg9OnT0GGRsln2Vq9eTU/EBpdfU1MjLy+P&#10;wPv370MTlJaWGhsbr1y5cvbs2T///PPJkydzcnIQfuXKlU2bNrm6utL6jB4PDyE4CiHh4eH//PPP&#10;vHnzcFp9fX3oDFpeYC/i4FgLC4vly5cvWbJETU2N3puamopdysrK9EBKGRkZhw8fRgh2IZ22trZY&#10;hy45deoUNNDvv/9+9+7dzMzMvXv3Lly4cMuWLfSw3Y3aS1tbW0lJadGiRb/99pujoyP9SA8JQzTo&#10;p/nz5//6668mJiYsFosOp8+flJS0a9cuXCZkED0EEQ3SgB8aM2bMxYsX6ZC6ujqcdt26dXPnzsWp&#10;zMzMysvLES0rKwvn0dPTc3Fxwd45c+YcP34cAuvs2bPIClyvoaFhRUUFfZJmhISErF27FhdFb2Zn&#10;Z+MyIb8ax9YiEAhdC6K9CAQCQ15e3siRI1esWAE3D3Uybtw4e3t7iKohQ4Zs3brV398fImPatGnQ&#10;K/Tgh1BRvr6+EGFQG9g1VTZFVW5u7tKlS4cPH56cnCyVSm/fvo1z7ty5E5IFmganUlFRwQ/FxMSs&#10;WrVq/Pjx9FisOAOEEdSSj49PYWGhpqYmNqFdcIZGFQj9hETS85EjBEdxOBxoMqzTM9KEhoZCt2Fz&#10;zZo1KSkpbm5uM2fOxCZEYaP2QiKjoqKghOTk5IYNGwbhCJmloaGBdUg6hAcFBUEMjRgxApoP2oue&#10;tApcvXrV09OTHnWzEWQUdkHGNcqgUaNG4SdsbGyQDxBquPa//vorPz8f6hAxIZjMzc2Liorwi9j8&#10;6aefIDexuW/fPmxCmbVxWOMTJ04gJ3ESZptAIHQpiPYiEAgMEBD09PAKCgpw7VAwkD6VlZVQMJMm&#10;TaInM4EEgeiBkEpLSzt06BA01ujRoydMmDB06NCJEyfSA3/funULImPOnDlQKrNmzYKioofhnjt3&#10;Ls6AMzcFkRu1l5aWFi0+oHKwa/78+Y3aC0KNnr4G2gvhCGmqvXAS7GqUStnZ2diEeFq5ciU2ocka&#10;tRfSj10ASZ0xY8aUKVNcXV0hnrCLTk8j0IuNJ4TKpI9qBj27IoQpvXn37l1sbt++nR7xvym09tqw&#10;YQM9SDdSjk15eXn6Yd65c+eweezYsScPbBFra2uowz179jDbBAKhS0G0F4FAYICageiBU4cOAPSE&#10;Ngik30UCKJW4uDiEQEvRc4MWFBRAHnl4eIwcObJReyFEVVV12LBhEF4QYU5OTvR7Olqr2dnZQdPw&#10;eDwHBwfoOfrFIq29tLW1n6a9fvrpJ8TEeW7fvj1u3DiEPJ/2Wrx4MfQNTkvPyI6rwLXQF2hjY4Nw&#10;NpuNxGBvXl5e4wmhinDCJ0lKSsLe1atXIyY2cSw0KCSmv78/kgqZtWTJkr///hs/0b7aS01NDT+E&#10;a2e2CQRCl4JoLwKB8IisrKy1a9dCB8ycORPihg7kcrkIATo6OrQ2gnKiJ/EFEEm//vorPZUyrb0A&#10;RAz9+m/nzp30BHOgrq5OXV2dPorGwsICqqV17SUQCExMTOj4EBy/y8D682mvmJgY/KcZP348LoQ+&#10;cM+ePUyojBs3buD8/6m9kDwkEgIOCaZDSkpKZsyYQZ8EzJkzB9oR0dpRe1VUVNCfQVRWVjJBBAKh&#10;S0G0F4FAIDw/UEITJ06EBOycaYmhCKEL8YtOTk5MEIFA6GoQ7UUgEAjPD8RQYmLi+vXrQ0JCmKCO&#10;JD8/f9euXc7OzvRbTgKB0PX499//B1FxAuiaN/HCAAAAAElFTkSuQmCCUEsDBAoAAAAAAAAAIQAm&#10;mNgrROgAAEToAAAUAAAAZHJzL21lZGlhL2ltYWdlNi5wbmeJUE5HDQoaCgAAAA1JSERSAAADIwAA&#10;AZwIAgAAAEWy6BsAAAABc1JHQgCuzhzpAAAABGdBTUEAALGPC/xhBQAAAAlwSFlzAAAh1QAAIdUB&#10;BJy0nQAA59lJREFUeF7snQVcFNkfwP9it2d3Kwhid+d55tmtZ3crYKCEhCAqYoCKgYEdKGLR3SW5&#10;LF1LLNu9y/1/uzPuIYqHByoLv+/nsZ95MW+G3dmZ7755897//kYQBEEQBEF+DGhaCIIgCIIgPwo0&#10;LQRBEARBkB8FmhaCIAiCIMiPAk0LQRAEQRDkR4GmhSAIgiAI8qNA00IQBEEQBPlRoGkhCIIgCIL8&#10;KNC0EARBEARBfhRoWgiCIAiCID8KNK2qCJPJpNPpxcXFZBxBEARBENUETavKIRKJdHV1HRwc0LQQ&#10;BEEQRNVB06py3LlzR11d3cjICE0LQRAEQVQdNK0qBKhVdna2pqamtrY2mhaCIAiCVAPQtKoQPB5v&#10;x44d8+fP37RpE5oWgiAIglQD0LSqClKp1MXFZebMmTExMWhaCIIgCFI9QNP6GYhEouvXr9vZ2ZHx&#10;v/8Wi8UeHh4XLlx4/fo1h8OBlNzc3B07duzfvz86OnrZsmV79+7NysoC/SLKIwiCIAiiiqBp/Qxs&#10;bW0HDx48adIkMv733yYmJpCipaU1aNCgffv2QUpCQsLChQsHDBgwbNgwTU3N/v37m5qacrlcojyC&#10;IAiCIKoImtaPhc/nOzk5jRs3rm/fvvBKJCYlJYFIgXjduHFjyZIl6urqQUFBIFVRUVH+ChYvXrx9&#10;+3YqlSqRSIhVEARBEARRRdC0KkRxcXFOTk5JH5JKpXQ6XSQSEVHQrNGjR48dO7Zfv35K07KzswO7&#10;0tPTg9WvXLmira199OhRIotg3759lpaW2E8LQRAEQVQdNK0KIZPJzMzMXr16Rcb//jsyMvL8+fNs&#10;NpuIXrt2DSzq3LlzQ4YMUZrW8ePHwbRsbW1h+c2bN0OHDl25ciWRRRASEhIbG4umhSAIgiCqDppW&#10;hQAZiomJWb9+vZeXF0QpFMrSpUthWdmTnUajMRgMUDHQKaVp7d+/v2/fvg8fPoRlT0/P4cOHz5s3&#10;j8hCEARBEKQ6gaZVCQQHB2/ZsuXDhw8LFy58/fo1mVoCZ2fnkqa1d+9eMK1nz57BMpjWiBEj0LQQ&#10;BEEQpFqCplUJEIM4DB48+OzZs2TS55QyLR0dHTAtBwcHWAY/Gz58+JIlS4gsBEEQBEGqE2halQCd&#10;Tre0tNy0adPRo0dpNBqZWoJSpmVubq6urn7q1ClYvn///qBBg3bt2kVkIQiCIAhSnUDTqihSqdTK&#10;yur06dOpqakXL17cu3cviBeZ94lSpvXu3bt+/fotWrQoOjr64MGDGhoajo6ORBaCIAiCINUJNK0K&#10;UVxcfObMme3bt7NYLFgWCoWgXPr6+rBAllBQyrTEYvGCBQtAsCBRS0trypQpylEhEARBEASpTqBp&#10;VQiZTGZubq4c0wHg8/nPnz9PS0sj4wrc3d3//PPPZcuWkXFFsa1bt06ePHn58uXJyclkKoIgCIIg&#10;1Qs0rV+GRCJhMpkikQjHzUIQBEGQ6gqa1n9BLBYnI99Pbm6uFEEQBEFKQF5Zqy9oWv+FtLS0acj3&#10;M2fOnDUIgiAI8gkdHZ1q31MZTeu/kJSUNG7cOCsrq9tIuenbt6+Ghkb/CqClpQWVwCsZVx369eun&#10;onsO+6yurq6Kew7A8VbBQ+5XoboHjKamJuw5vJJx1QHebRXdcwD2XEUPddjt33//XSAQkBfXagqa&#10;1n8BTOvPP/9MTEwk48i/AT9Z4FywY8cOdgXIysoaP378x48fybjqcPnyZTihZGdnk3HVIT4+Hs6D&#10;CQkJZFx1oNPp+/btIx5YUS2YTCYcMFOmTElJSSGTVAcfH5+BAwe+ePGCxWKRSSoC8fv59evXZFx1&#10;YDAYcHbds2ePyr3nwM6dO9G0kK+DpvW9EKa1d+9eMv6fAFOZOHFiamoqGVcdrly5AqYFpxUyrjok&#10;JyfDeRDeeTKuOvD5/P379587d46Mqw5SqfTatWvTp0/Pz88nk1SH0NBQMK13796p3IM+6enpEyZM&#10;8PDwIOOqg0QigbProUOHVPHhql27dqFpIV8HTet7QdNC0/rJoGn9EtC0fj5oWlUfNK3/QqWYVm5u&#10;LpiHjY0Nj8cjUmJjYzds2DDzC44ePUpcpFkslpmZmZaWVps2bWbPnu3p6UmsSFBYWGhhYaGpqdmq&#10;VSs4duFkB99AMu8L4Dq0b98+Yu5FgtevX8+dO3fFihVv3rxRjrwK+/bkyZP58+fD5mxtbYnh7+H7&#10;DJfew4cPT5s2TV9fv+SY+EFBQatXr164cOGzZ8/EYjGZiqaFpvXTQdP6JaBp/XzQtKo+aFr/hUox&#10;LX9//9atWw8dOjQzM5NIiYyMXLBgwYgRIwYPHtyyZcvu3bsPHz4conAsgmNBsT4KVq5ceeDAgdGj&#10;R4NR3bt3TyaTwboMBuOPP/7o0aPHunXrjh07NmrUKFgdROqrsgWJDx48aNu2LZSEKNQAFgX2NnXq&#10;1I0bN3bt2hWqhXTQI2tr6169ei1fvnzr1q1QOdgVh8MB/YLLwLBhw8CcYP/V1dWLioqgfERERKNG&#10;jWA3YA+h8ufPn8s3pgBNC03rJ4Om9UtA0/r5oGlVfdC0/guVYlpgOdOmTRs5cuTLly+JFDAeMBKh&#10;UAgXtmXLll29ehWuFhCFRFhYs2ZN//794+PjCbWClPXr148fPz4lJQVOzXv27NHU1AwODoZlyAUz&#10;A62BIxi8pNTXD6IUCmXhwoV169YlTItOp0PJEydOwDcWuHTpEuwVHPqwLmgTRMViMVR7//59bW3t&#10;GAVgcrGxsbAu2EP79u2fPHkC1S5atAiqhb2F8oaGhiBhymYtNC00rZ8MmtYvAU3r54OmVfVB0/ov&#10;VNy04GQKsmJjY7N9+/bFixeTqZ8oKChYsWLFjRs3CKkC/P39e/fu/fDhQyJKQKVSLSws4ASRl5cH&#10;2mRkZERmKHQqOjr67NmzNBqt1NcPjmlLS8udO3f26tWLMC1vb2/4oir/ncjISNgWiBSc6OGMr0z3&#10;8fEZMWIE5Obm5sL5iKgW/hEwLSgGheEM+/btW6Iw7PBvv/0WFxdHRCvLtNatW5eVlUXGVQf44ObO&#10;ncvlcsm46pCWlrZ582Y4wMi46gCmderUqdu3b5Nx1QG+U48fP4a3/cu56qs+8DMMfnH5+fmp3FU/&#10;MzPzr7/+gh+rZFx1ANOaM2fO6dOn0bSqLGha/wWlaXGEEjpPXP7AF5OD4YKp9OnTB2QITqkdOnQo&#10;9eP1S9Oys7Nr3rw5k8kkogSQC5cT+HaBA9WqVavU5RC+fkKh8MvvHmx00qRJsANDhgwhTMvV1bVn&#10;z57gbUSBjx8/wr7Br1KoH2qA8z4kQm329vZaWlrx8fFEMbFYzGKxNmzY0KNHj4yMjKCgoO7du8M7&#10;Q+SC/4FpPXnyhIhWimnBFnNycpTtZCoEcfNX+WmqEPDBwXsOnz4ZVx3g3S4sLCz1lVEJ4DsLBwy8&#10;7cRXT7WAMwb8FiLOS2SSikCcXmDPybjqAG81nIHhaFe59xxA00LKRGlaGx/E1Trg9r/yhQa6Hhd8&#10;5F2y4PsAP/tmzJgBZ1IajdatWzfCeJR8aVpnz55t1apVWRc8R0dHNTU1MvJNoIaZM2caGxtzOJyh&#10;Q4cS22UwGJAIIkXc+INtNWnS5OnTp8QqAOwweJimpib8bFKKzqtXr0DI6tWrZ2ZmBqfXN2/edOzY&#10;UdnnDM5ZLVu2VLYoVIppIQiCINUJNC2kTJSmtfd5Ytvj3m3KFzob+doHyPu7gEiBhezfvz9IweTJ&#10;k/v37698AhH40rTOnz//22+/gdAQUQIQIKLAixcvatWqVcrDIAso+SsHxO7ixYujRo3Kzc2FH0CD&#10;Bw/W09MDB4IylpaWHTp0WL9+/e7du9esWdO6dWsQKeVaMTExU6ZMWb58eVpaGpEIgCMSbXJdunQx&#10;NzcH0+rUqVN6ejqRS5jWnTt3iCiaFoIgCFIKNC2kTJSmFZDGvBeWW87wIDw3MU/eU+fKlSt169ZV&#10;V1cfqKBr165NmjRR9osHvjQtR0fHNm3alBQdgMPhQFWwM7GxsWBaISEhZIaCzMzMW7dulewRDxrU&#10;q1evMWPG6OjogPS0a9cOrMvW1haywIRu375tYGBgYWHx7t07ML/AwEBIh3U9PDzGjx+/dOlS5X1D&#10;cK+SVnfo0KG5c+d6enr27NmT6CYPwK6CGir/KTQtBEEQpBRoWkiZKE2LjH8PIE9LliyZM2cOqAmB&#10;u7s7WMi2bdvIEl8zLRCXQYMGnTlzhogS+Pn59e7d29nZmc1mg7pt3LiRzFAAwgS5vr6+JU0LXAeK&#10;AWvXrm3VqhV4HqgVaBPolLJHy5s3bzp37kz0+goODh47dizsm7KxCgCBMzMzIyOKPmTw72RkZMAe&#10;wkaJRB8fn2bNminVEE0LQRAEKQWaFlImFTGtyMhITU3NFy9ekHFFu9GpU6dGjRoF1RIpX5oWlNm3&#10;b1+TJk2UKgMmNHz48NmzZxMdIe3t7Tt27Ojk5ETkMhgMOHyXLl1a8tlDqA0OaALYhPLuIZgWlLx/&#10;/z6UgSgkQhTWgjLr16+HZVhQVgKAivXv31/5XGG/fv1WrVoFK4JBTp48WawYEgIqgd1T7j+aFoIg&#10;CFIKNK2aBY/Hy83NLfXgCeiFUCjMz88v9QRTRUzr4sWL3bp1AxMi4wqioqLatm178+ZNIvqlaQFc&#10;Lhe8ql27drNmzfrrr786dOgAquTu7k7kgi2B6EDunDlztm7d2rlz56FDh3748KGkIZWkZI94KAOq&#10;16JFC3Nz8x07dmhra3t7e0N6WFgYVNilSxdIIQAdjI+Phz0ZP348SNW5c+fGjBkzYsQIwrqIxw9X&#10;rlwJRqWlpVXyfiiaFoIgCFIKNK0aBAjN7du358+f7+bmRiYpAH1xcXEBdbCxsSGTFFTEtMA/oLaS&#10;/ZwAcBcDAwNlexWbzb527Zqvr29J0yK4fPkyaNaaNWv27dunfNCPANa6evXqunXrIHf37t3KNqev&#10;Ake2iYlJyaY12Ku1a9du27bNw8OD2D34N7d8zp49e9LT08HM0tLSDh8+DBvavHlzyQGuQLY2btwI&#10;e/j8+fOSwzGgaSEIgiClQNOqKYBVgNPMnDkTVKDkBDLgE6mpqSATkH7kyBEyVUFFTKuCwF6BtcBx&#10;+aWEAd/O/VdgRVgdKiHjZQNl4H37ckOQDoIFlZRKR9NCEARBSoGmVSMAXXj8+PHkyZM1NDRKmRZk&#10;3bhxQ1NTs0qZloqCpoUgCIKUAk2rRsDlcidMmACmNWPGDHV19ZKmlZmZ2b9//zFjxgwcOBBNq4Kg&#10;aSEIgiClQNOqEcAHbGlpSaFQ9PT0SpoWn8+HI2DWrFnHjh0bPnw4mlYFQdNCEASpyRBzoiR/zvr1&#10;69G0qj9EfyNYAJdSmpZMJnv06JGWlpatrS0soGlVHDQtBEGQmgyXyz179uySz4HLK5pWDaKkaVGp&#10;1NmzZ4NL0en0p0+fomlVHDQtBEGQmgyHw/Hy8oJLakmWLl2KplWDKGla8PEPHTp0wIABU6ZMGTFi&#10;BKQPGjRoy5YtREmggqalr6/fr1+/jIwMMv7336B048ePV447yuPxbGxsQE2aNWvWsmXLRYsWxcTE&#10;QDpssc/XgAqLFbi7u0+aNKlVq1awIuz/vXv3Sg61UIr379+PHj2ajCg4dOgQ7Ji2tva1a9fIpE9A&#10;PVevXt22bVt+fj6Z9Amo5NatW8SyVCrdvHmzhoL169crvz9oWgiCIDUZuELJvmDnzp1oWjWIkqbl&#10;4uIyd+5c0Cxg5MiRhGmBQBAlgQqaFkhbrVq1Nm3apDy8QF86d+4MYgTLICuwM127dj18+DC4l729&#10;PajMrFmzUlJScnNz9RTs2LGjcePGM2fOJKKghoRmgSctW7bswYMHz54927hxY48ePV6+fAlZxFYI&#10;IAra5OfnB+rTqVMnMvXvv8+ePQvRixcvmpqawoJycC+C2NhYUDr4r3Nycsgkxa7u2bOnUaNG1tbW&#10;EIWvzYoVK+C9unLlip2dHdS/evVq4uYsmhaCIAhSCuwRX7MoaVpsNjsjIyNNAUjDkCFD4GgoaRgV&#10;N62OHTt269ZN2YhV0rTCwsLatGnz6NEjpSGFhIRoaWndunULVIZIgd2DGm7cuEFEAVAZ8MKVK1cq&#10;25yIuXSmT5+uXItAKBSCio0fP75Lly5K04IysD+gWUQU/t+hQ4cq28OgcqgKCpQ0Ldi9169fa2tr&#10;t2jRgjAtEMEGDRoQ7yEAC7CTCQkJsIymhSAIgpQCTatmUdK0SvL0B/TTAtOaNGkSWNGCBQuIcd6V&#10;pgX6MmvWrBEjRpS868flcp2dncG3vmFa2dnZ7dq1e/LkCRlXmFBAQMC1a9dKmRaTydTT0zt//vy6&#10;deuUpkWhUEDvQM6IKChgrVq1lLNK3759e9SoUbBWSdOCPQe3c3R0bN++PWFasDosEFNTAz4+PrBL&#10;oaGhsIymhSAIgpQCTatmAX4A/sRiscj4JyAlOTlZaQ8EStPixgUy3O6XN3g8FGZQYHUwrcmTJ4M5&#10;9e/fH2wJpEppWnDANWjQYNq0acSGCMCZpFIpCJOyletL0wI3Gjx4MIfDIeMKSq1FAImFhYVCoXD/&#10;/v1K07p//36TJk1A6YhoVFQUmFZYWBgsw7+poaHh6up64cIFpWlJJJIzZ87Al4TNZnfo0IEwLdgQ&#10;pBObg4X169cPGjSIqBNNC0EQBCkFmhZSJkrTyr18IHFxx8RFHcoTKMu7M1zkbkSYFo/HMzAwGD58&#10;OGiT0rRAlerWrbtgwQJiQ2XxpWnZ2NiMHDmSjJSPAwcOKE3r4sWLjRo1Uk6wnZCQAKYVFBQEKVu3&#10;bgUnA3OCMoRpgUuBhI0ZM8bNzQ2WlaalBNzx1q1bLVq0IO6HAmhaCIIgSCnQtJAyUZpWwaMzaTq/&#10;px2aXq5weDbLVz6jM2FasBAdHQ2+cuzYsby8PMK0QL/AtP744w/Fdv6hVNPUl6Z1//79YcOGgdCQ&#10;cQWgR1+2aSkpaVr29vaNGzeGrRPRuLg4MK2AgIBnz55NmTJF/p8WFFhaWs6cORMkDLZy9OhRPT09&#10;Op3OYDDatWtnbm4OTkZsCBYcHR2HDBlibGysvHGJpoUgCIKUAk0LKROlaYmLaMLMpPKGLKqUw4DV&#10;laYFJnTp0qUuXbo8f/6cMC1QE3CUcePGKbZDIpVKX79+7ezsrBSXL00LdqlHjx6BgYFkXAFEz549&#10;y2azyfjnlDQtb2/v3377DbSJiPr5+RGmtX37dk1NzbVr165bt27UqFFdu3aFhZycnObNm0+aNGmD&#10;goYNG44cOfLJkydCoRD20MHBYezYseBeJW9lomkhCIIgpUDTQspEaVpk/DtRmhYAcjN16tR+/fp1&#10;6NCBuNfm4uLSq1ev8PBwZVtUcnLy9OnTLSwsvmFacKS2bdv2xIkToGVECiwYGxv36dMHBIhIKUVJ&#10;0wIrgh2gUqlE1Nraul69ejQa7eXLl7BdAMxp3rx5YF1GRkZMJpNIJGjatOncuXM9PT3FYvHbt2+1&#10;tbVPnz4NZUq2paFpIQiC1EBkxcVFXFFKIf9OSI7OS0ocjfwFLpUVy2TFaFpImVSiaQERERH/+9//&#10;WrVqRZgW+ApIz5w5c4hH//h8/uHDh0GJAgIClO7ypWlB1p07d1q2bPnq1SuimKurK7jXmTNnShpP&#10;SUqaFgAmNH78eIlEAmY2ZcqU3bt3w4qga5ACwDfBxsYGZCszMxPSiUSC9u3bnz17FiwQllu3bg3f&#10;nC/dDk0LQRCkBhKSwexq7NtIz6Oejnvtg24tjnoy+eJshmDtvZjVd2NmLt+ApoV8nQqa1r59+0BZ&#10;yIgCfX39Xr16PX78mIiGhoYOGTIE1GTs2LEDBgxQV1e/fv06yAqRC2RlZWlqat69e5eMK8jPzwc9&#10;6tKly4gRI0aNGtWtWzdQutzc3LJMCzaqpaVFRv7+Oz4+HrY4ceLE0aNHDx8+vNTjlmBR165dW7Vq&#10;FVRIJn2iX79+tra2sAA7CarXvXt3qIdg5MiR/v7+kIWmhSAIUnMQiKU7n8aPvxDax8z/fwfcGh/2&#10;aH3cu5W+V62Dbg113QdZBUIiBLUdz0av2sdH00K+pIKmFRgY+P79ezKioKCg4NGjRykpKUQU3Cgt&#10;Lc3BweHcuXMXL14MCgoC0SGyCLhc7tOnT5U3+5Qwmcw3b97Y2NhYW1u/fPmyqKiIzPga4HNQCRlR&#10;EBERAZuzs7P7smaZTJaQkODp6al8PlEJVAKWBgshISEgfyUBdyTMDE0LQRCkhsAWSG6HZNc5JHcp&#10;CM2Pep71TH8cSXsQTht9PkTtoDyxoZ5HfR33WnvfDt9gwBd8vYtLtQFN679QQdOqgaBpIQiCVHsk&#10;UllsLmf7k/i2J7wJzepg6H0zOJvMht/zWWyjt8l/Ocac80y39kofv9182oyZePcQ+QpoWt8LmhaC&#10;IEj1xj2JvtQhuvtJ37qH3MGxhpwJBJcKz2RLPp+nRCCWMvhioUQmksh27MQe8UgZoGl9L2haCIIg&#10;1Q9ZcTFLIInJZc+9FkE0YqkddGug6z7veiRZ4pvgs4dImaBpfS9oWgiCINWPVDr/d7twwrEaH/YY&#10;axO68UHctYAstuCzvsVlgaaFlAma1veCpoUgCFLNAJ066JRYV9Hzvaux7xmP1PQivlj62b3Cb4Om&#10;hZQJmtb3gqaFIAhSzZhhF95Iz0PtgNuWR3He1KLvciwCNC2kTCpoWteuXduwYYNYLCbjf//NYrHg&#10;gPP19SWiMpkMKl+7dm3Tpk07dep0+/Zt4kDMzMxc+TWgwmIFXC7Xxsamc+fOzZs337dvX1ZWFiQS&#10;dX4J1LZu3Toy8gmpVHr9+vXw8HAyrhhJy9/ff9myZUZGRsSwpZAIr4WFhZCyYMECZ2dn5f8C6cHB&#10;wRs3bjxx4kTJEbnQtBAEQaoHUpls95OEBroe/zvgVvug2/bH8XSu+BvXmm+ApoWUSQVNa8uWLbVq&#10;1bKyslKOkpWfn0/MewjLoFmPHj0CwRoyZMimTZvmzp3btWtXOBzpdDqFQtFUANZSp06djh07ElED&#10;AwM4yuPj42fOnNmzZ09wLzA5KDNixIiwsLAvvwCwCXCmSZMmlRwjHoD9uX//focOHVxcXIgU+AJA&#10;5bBvM2bMmD59OlQYEhICFcKeQHTYsGEgVb179966dStIHpS3s7Nr27YtZE2ePBl2GwoT9aBpIQiC&#10;VANS6Ly/HGMa6sqfLoSw4GYUV1SuLllfBU0LKZOKm1aTJk00NDSUIlLStLKyssCW9PX1Qa3AacB+&#10;IF1dXd3JyQmWGQpiY2Pbt29/8eJFIsrj8aRS6fr166dMmRIZGQnL4FKEeIEJwTKxFQLIDQ4OXrFi&#10;BShRSdMCVbp69aq2tnbDhg2VphUYGAjCZ29vD2vBhrZt2wbyB3v1+PFjeAdSU1Nh2cvLC5QrKCio&#10;sLCwZcuWRkZGUBXs0sGDB2F/iK8QmhaCIIiKAud5Ok/sQS264p+14EYUCFZDXY8ZV8JnXomIzSXn&#10;MfxvoGkhZVJx0xo6dOiECRN27NgB+gIpStOCAxoEZeDAgTQajSgMFBUVgeuEhoZCLpHy5byHYDlg&#10;TlCMjCu+Gy9fvrx27Vop02Kz2bBdYNGiRSVNy9fXF2ToxIkTmpqaStOCXRozZozyPuCDBw/69+8P&#10;NVOp1KioKGJ/wLe0tLTevHnz+vXr2rVrJyQkEIUjIiJAB+EVltG0EARBVA6JVJbHFvomF+m+ovQx&#10;8yeGd2+p76XvkpRexE+jl54y5HtB00LKpOKmNXnyZFCT3r17v337FlKUpgVG0rRp04kTJxIlCUBo&#10;IF0qlX7DtLy9vQcMGFBqskKhUCgWl759Dimw52Bv+/fvL2laubm5IEkgRiNHjlSaloODA+wqaBwR&#10;ffHiRY8ePYhlJZs3b54+fXpWVhZ4WJ06dWDfiPT4+Pjffvvt2bNnsIymhSAIolpkMwWr737sdtKv&#10;3QnvhnryXlkQGul5GL9L5oqkZKGKgaaFlInStF4Yvjsx6OyJgeUKxsPPB96XN/AQpkWn09evX79w&#10;4ULQLKVpcTicunXrlpp/+ku+NK2LFy+CIZGR8nHgwIFS/bSAjx8/ljStDx8+aGpq+vr6gp9xuVyQ&#10;s/r16xNZgL29fffu3Vu2bHn58mVwqezs7Hr16t26dQsMD7C0tGzWrNn169ehJJoWgiCIqgC/z5ML&#10;eNNs5QNl1Tkkn6OwsZ7H8TfJBRwRR/jfe2V9CZoWUib/mJbRe8Oh5wyHlCucHGUT+OAf04IFDw8P&#10;LS0tBweHvLw8wrTAZsC0Zs+erdjOP8BxX7Jp6kvTguURI0aULAMQawFk/HPKY1qgg9u2bevXr9+p&#10;U6cOHz4M/3WbNm2ILCA8PNzV1VVXV3fgwIGwilQq3b17d+/evY8fP66vrw++2Lx587t370JJNC0E&#10;QZCqD1wvMooEr+MKjrlQWx7zaq3vtf954rWArEcRNCb/n+flKws0LaRMlKaV5JfqdzvUz6Fcwf9u&#10;WE68/O6e0rR4PB7oi6amZlBQEGFaEomkS5cupe4eAgEBAb6+vsoeV1+aVlhYGNSTmppKxhXAHj5+&#10;/JjD+XqPxfKYFgB1njx5Er4PBgYG169fHzRoEJnxCbCxhQsXglrx+Xz4j8zNzffs2XPkyBHY59at&#10;W3/48AHKoGkhCIJUcbKZwocRuX9ej2zw6dHCPc/Ifrc/CDQtpEwqpZ8WsUylUvv16zdz5kyQHjAt&#10;+D1hbW09YMCA/Px8ogBQWFi4YcMGIyOjb5gWi8Vq3rw5rEvGFVy8eFFdXR2yyPjnlMe0mExmeHg4&#10;WwF8GWxtbQcOHAi7cfv27RcvXhBlwK50dHT09PSgjIeHB+wtuB0UhmXQx/T0dCiDpoUgCFJlkRUX&#10;3wvNnXw5rJ2BN9HtvaGu+zz7iFhahR4t/FfQtJAyqUTTArV6+PBhrVq1WrVqBaYFKSA3jRo1guMP&#10;DAaiUqkU0lu3bv3y5ctvmBbUAx4zbdo02DfidiGFQpk0aRJsq9Szh0rKY1oBAQFDhw6NjY2FZQaD&#10;sWrVKpAqqPD06dPr1q2DXYX0nJwcLS2tU6dOCYXCZs2aEV3gJRLJihUr5syZQ+wMmhaCIEhVgyWQ&#10;hKQzwzJYoenMBjpywYJQ+6DbtcDMfI5ILAUB+3rnk8oCTQspk0o0LQI41JSmBbx69QpEasKECaam&#10;pqtXr4asY8eOlWya+tK0AJCkQYMGgTzp6ekdP368R48eIEnKsRi+pDymBba3adOmgQMHvnv3bv/+&#10;/UOGDElISIAKg4KCunfvDileXl6wn/PmzSPeDSg8YMCABw8e7Nixo0+fPjhyKYIgSJUC7CmPLYqn&#10;ce38srQtAwm7IkL3k76Gb5OzGD/Pe9C0kDKpoGk5OjqeP3+ejCiIj4/X1dUNDg4mokKh8P379zt3&#10;7lyxYsXatWvt7e2JUUyJXKCoqOjo0aP+/v5kXIFMJqNQKCYmJiBnq1atOnHiRGxsrFRa5rO4T58+&#10;BYEjI5/Izs4+ffp0TEwMGVdM2qOvr79y5cp9+/YFBgZKFOPaw6unpyfoFOzhoUOHQL+IljM2m21u&#10;bg47AFlQWFGBHDQtBEGQXwtcRHgiqU8yY+Wdjz1M/Ai7anfCu6uxb7OjnhAu+mTIZD+2EasUaFpI&#10;mVTQtMoJHHxMJhPc5bvab6EwrMJisb7hWN8LeBXsSakvg/xLy+MxGIxSG4Io7ADIYsndRtNCEAT5&#10;JUhlMgZfnMcWUfK5h50pWpaB9XTkHd5b6XvteJLwJr7QjUJ/Hp133isjnyMi1/lZoGkhZfJzTKs6&#10;gaaFIEhNBn55AqmFPKFYPgY1jSW85JPxKDI3nvZ9v6W/F5ZAvPdZQteTvl2MfTsa+tRXPFTYSM/9&#10;VUx+epFAOTgW7INQ8vUevT8UNC2kTNC0vhc0LQRBaiCgL4Vc8c2gbHWzgD5m/o0Pe6gdcKsrHwuU&#10;HEYBwlz7yAKuSCCphO7nUAVfLIXAFEjyOSKQua7GPrAJtYPyUFfHvflRj7X3Pibmc6Ekuc4vBU0L&#10;KRM0re8FTQtBkBqFVFZMLeBZuqf1MSV7RNU+KB9svZGeRwNd92ZHPDsa+vQ09SNmuWlv4GPwlppC&#10;52cwBBB4IsVTf59kCKJ0npgtkGQzhcmF/FQ6n8mXsARicKkinjgii/38Y35AKrOAK34TW7DveSKE&#10;yZfC2hz3qnPIrdYBt85GPotuRW1+GHfMhfowglbI/dm3CL8BmhZSJmha3wuaFoIgNYqgNObUy+Gt&#10;j3uDSDU57LHnWeJp97SLvhmXfTMveGfYB2Y9j85zTSw865ne7aQvlGmo5z7rWuSca5Gzr0VufxKv&#10;+yrpZUw+lHEIydnxJGH1vZhND+L+vB413S78jysR6+/Hbbgfu/z2x7WOsQOt5M8P9jL1W3knpt0J&#10;eQtWyQAVQiUgauRuVTHQtJAyQdP6XtC0EASpIURls5c6RPc19ydcZ559pE9yEVuouDv4OVBYIi0O&#10;SWcdfU1tpe+l1CMidDT06WDgA+m1Pk//dhhnE7r2XszxN9SbQdlPovIyGQJiQ1UTNC2kTCpoWqam&#10;pmPGjCkoKCDjilEbZs2a9ebNGyIqFAqfPHkyatSoevXqNWvWDASFGGmdSqUO+xomJibE9/bjx49r&#10;1qyBVerXrz916lQ3N7dvPIEYFBQEZciIAtixESNGzJw509XVlUz6BIfDsbCwUO5hSWDP79+/TywT&#10;g5qOHj36jz/+ePfuHZEIoGkhCFITiKNxx5wPIaRHw9zf+F1yUj63rOGjCeDULZHKXGLzfzvq2fyI&#10;x/Lb0U0Oy28pKkNnQ5/Jl8KaHnZfcisKKtzyKK6vmV9/i4Bltz9qnvJfdjuayRPrvqRAyYkXQ7lC&#10;qKxYaXXkNqoqaFpImVTQtLZs2VKrVq2DBw+CUREp+fn5xLyHsAzfSXCaDh06rFy50tra+siRIwMH&#10;Dly0aFFWVhb41mIFIDcNGjQAxyKidnZ28I0KCAgYPnz4pEmTzMzMrKysZsyY0a9fvw8fPnz5ZQP9&#10;ioiI0NTULDly6Y4dO3r37n306FFYaNeuHXgYmaEYv/T8+fNt2rR58OABmfQJc3PzRo0aKWcB0tHR&#10;6dOnD+zz1q1bW7RooZQtNC0EQao9eWzR2nsxYDyt9L22PIoPTJPPolF+cpjkFQH4mMN5HEnTfZV0&#10;4g01jc4nU78JRyAR/4rnBysCmhZSJhU3LbCWHj16vH//nkgpaVqxsbEtW7a0t7cHH1L8Jin29fUF&#10;fYFckDCCtLS0jh07QhkyLpOJxWLYpYULF2ZmZhJrZWdnL1++HBIhl9gKAUiPi4sLHNzt27dXmhaf&#10;zx88ePDr169hRdjuvHnzVq9eTWRRKBQDAwPYvW7dupU0LSgJOwa6ppxvEcRRQ0Pj1q1bxC6BDoIg&#10;EoXRtBAEqcZwhJKnUXk6Lym1Dri1POZl65dJZlSMKvKE4I8DTatmERgYaGVl9fHjRzL+999RUVF2&#10;dnZnzpx58uQJMQWhkoqb1tixYxcsWLBixYqcnBxIUZoW6MuyZcuGDh3K4fwzrycsP3v2LDw8XOlM&#10;X87Gk5ub265du1Im5O3tffv2beVaBCwW6+DBg2ZmZuBSStMCSfL09CTa2KA8GNuSJUuIrJs3b8J+&#10;Ojo6jhw5smT9BQUF8+fPd3BwAGMjTAt0ytXVlU6nwzJUsnjxYjA2RVk0LQRBqiFSmXxkLDcKfc29&#10;mLYnvOvruDc57GH6IYUvrrSBo6s3aFo1CJCPrVu3amlpvXjxgkgJCAgYNWqUtrY2JA4ePHj58uVE&#10;OoHStDJZmTF5MeUMsXmxhbxCWJ2Y9xDcrk+fPg8fPgQpUZoWHHANGzacMmUKsSECcCaJRALFYIFI&#10;+dK0XFxchgwZUtLPAFiLaBgj4wqgnqKiIj6fv3///lLzHkJhMLbz589369bN19eXSGSz2QwGIzs7&#10;e8yYMUrTgpLnzp0DV2MymR06dFDePQRgozQa7cKFC23btn369CmRiKaFIIhKI5RI4SwMC6BWb+MK&#10;bP0zwzNZSxyiOxn5ttL3Ujso71DV/aTvWc90ngg1q7ygadUIwEJycnJOnDihoaEBKvD8+XNIFIvF&#10;8+bN69evn4mJSVBQ0MyZMyErKiqKWAVQmtbGFxtrGdT6n8H/yhManGxwIegCrE6YFliRrq7uhAkT&#10;srKylKYFiXXr1p0/fz6xobL40rRsbGxGjhxJRsrHlzNMg1EtW7asZcuWsAN5eXklFQ3eJaVpQfrH&#10;jx9hz0HvYLmUaYGrrVu3rlWrVvD9AeUiKkHTQhBEhYATl1gqYwkkHKGEK5LeD89tdtRj8c2oUeeD&#10;6+n801cdQi3FQFm/HfNae++jAJuyvhM0rRoBn89fuXLlqFGjhg8frjStgoKC/fv3r169ms1my2Sy&#10;TZs2Qdbly5eJVQClaR1+f7iXda+e1j3LE/pd6OcQ6QCrE6YFC6GhoSNGjDA3NwetIUyLx+OBac2a&#10;NUuxnX8o2aAFfGlasC78C+CIZFyBVCottWJJvjQtiUQCNUdGRoJpDRgwgMn8pztnSdOCrejr6+/b&#10;tw/eKFDDdu3aWVhYgEsRG4Lc7OxsENMFCxaMHj26sFDejIemhSBIVQZOX0KJ/HTJE0mLeOICruhB&#10;WO6CG1F/OcZuexLf9IinUq0a6Lr3NPHTOBXQ7aT8ddHNqB1P5J3fyzrTIt8ATatGAGazceNGR0fH&#10;7du3q6urE6YFwgEOkZycTBRYs2YNWIK7u7tiDTlK04rNj3VNdv2Q/KE8wS3FLYOZAasrTQv8w8rK&#10;qkePHm/evCFMC9xIS0tr/Pjxiu2QgC05Ozs7OTnBApHypWnFx8f37t27ZMMbEBIScvbsWRaLRcY/&#10;p6Rpwb8MzqSs//3797Vq1Sr5+GFJ06LRaC1bthw3bhw4KNCwYUNQ1adPn4K2crlc+BeIVYKDg1u1&#10;auXi4gLLaFoIglQ1pLLiAo7IN4URnsW6GZR94EXiiTfUzY/iV9+LWXknpq8ZOSAWhFoH3CZfCgOp&#10;mmsfedkv80MiHdZ6E1/om8xQTh2IfBswUbg6lGLHjh1oWtUf+KTT0tLAA44cOaI0LSWQ+/jx4+HD&#10;hw8cOBA0gkytjB7xhGkBoHQjR44cNGgQSA+YFqQ8e/YM9oRCoRAFAPCqefPmmZiYfMO0YPeaNGkC&#10;Zci4AgsLi27dupV1EJc0LS8vrz/++IPNZhNRUDQwrYCAACIKlDQtOp1+tASNGzeeNm3a27dvfX19&#10;4f+C95NYJSEhAYTs5cuXsIymhSBIVcMjiT7SOriniV9fc/+W+l61D7rVPfTPdIQQfrcLhzDlctgh&#10;J0o8jZPLEmYxq7kT/Djgd7itre3Gz4Ff6Wha1R+wbKLJ90vTgvSgoKBJkyZpaGgEBwcTiQSVaFqw&#10;FR8fn//973+tWrUiTAuOOVhesmQJjUaDKDjKqVOn2rVr5+np+Q3Tgnqsra179+7t7e1N/Ef+/v59&#10;+vQxNDRUrlWKkqbFYDDat28PXwMiunnz5oYNG5Z19xDqLwmseO7cOVhgsViwFugdscq+fft69uyJ&#10;dw8RBKlq7H6WUF/XXa2EVClDnYNuLY95NtJz3/M0IZMhkBWrzCigVRy4QMAlAC4EpUDTqkGUMi34&#10;UsXGxs6ZM2fo0KHgHxLJZ+3DFTQtor2UjCjYvn17hw4dlCOt+/n5DVAAvjV+/PgePXpcvHixZKMa&#10;mFb37t1v3bpFxhWkp6evXLmyS5cuc+fOXbBgQbdu3ZYuXZqamlrWCUJXVxdqJiN//21iYgKrbNu2&#10;DdbS1tZ+/fo1maEATGvixImPHj0i4yWAtS5ckPf0B86fP6+pqblp0yaoBDxP+R+haSEIUn7grCWT&#10;FUtk/0Vu5OsWw7oykUQmlMjEUhlbKInN4dh4p8++GjH/RuTwc0GND3uoHXRroOsxyjrY6F3Kyjsf&#10;IbyLL/yYw+GJ8G7gDwGuAiBbpdi5cyeaVg2ilGllZmYuX7588ODBlpaWRUVFRKKSCpqWs7Pz7du3&#10;yYiCrKyskqN5EZ5nbm5++PDhY8eOubi4lOrqzmQyz507FxERQcY/kZ+ff+PGDfhfYEU7O7vc3Fwy&#10;42u8f/++5DODAIgRrKivr1/yviEBh8O5efNmTEwMGS8B7ImyR5dMJoP3EHYAdtvHx4dIBNC0EAQp&#10;JxKpLCidaeuXed4rIybns5FrykNSPvduaO5Zz/ST71MM36ZYeqTtfZ7Yp0SnKyJsvB8LBSKyyC4T&#10;yC8Be8TXLEqalkQiOXr0KJjB6NGjDQ0NLyso2T28gqZVTqRSKewJUFaj1FeBwsRaZd00/AbEurDd&#10;79piKb5aCZoWgiDlJDKbPdU2rKGeR30d99lXI17F5BfxPvup+SWJedygdNbb+MJTbqljbEJa6nvV&#10;1XFXOyjvyV7nU9erdie8979I3PU04bAz9bRHGtQp/U9tZkglgqZVsyhpWiBSkyZNAjOAlP6fsLGx&#10;IUoCP8e0qhNoWgiClAdqAW/Hk/jah+SDKdQ+6AYLzY96djH22fggLiaXk1zAKzlmVTpDcNYzbeWd&#10;j21PeLfS925xzKuBLjk3c5PDHv0tAnqZ+jXSc590KXTrI/nqPJGUK5LyxVIRSBb2u6oCoGnVLC5d&#10;urR48WIPDw9YjoyM3Lhxo2Lu5n9wdHQkSgJgWvPmzYuLi5Mi5YPP56NpIQjyJWA8YqmsgCvySCo6&#10;753eSFfeBFVfx/1eaI7Ju+T2Bt4N9Uh5gtBQz330+ZB1jrFB6cwz7ukdDX2UWfV03Jsd8Wx93HuA&#10;VeDTKBqD/y/NYEhVAE0LKRMwrfHjx587dw70CykPt2/fRtNCEKQUoFmxuZyznul/XImor3CsWgfc&#10;Ohv57HmWUMARSaSyBBrXyiNt3vXIPmb+DXTdG35qslI+NtjB0GesTcj8G5H6LtQnkbToHDZXiAO1&#10;qwxoWkiZgGlpamqOHDlyFvI9mJubk+8ggiDVHZl81HUp6JLyPh1LIPFLYTyOpMXTuMmFvAyG4EF4&#10;LngS4UyN9DxGnw/5/Ur4wwgaaJZyLaiHI5R4JBXZ+WVauqdtuB87zTb8t2OeXYx9dz1NeBxFoxbw&#10;2Dh8qGqCpoWUCZ1OHz9+vKGhIYVCSUbKDTFCGIIg1R6prDgwlfnHlfCVdz7eDcuBV/3X1FV3Y3qY&#10;+LU74a1xKkDLIkD7dGDbE96fHCv4bmguOFN6kUAi/frTPOBeQomMzhNDmbBMVnQOB9RNhr3aVRk0&#10;LaRMOBzOlClTzp8/L/008wyCIAgCMkSwzCGKaKn619BQzyOVzoNVyCqQmgSaFlImaFoIgiBKwJME&#10;YmkOSxiRxTZ9nzL0TFDtg/Iu6n3N/Luf9Gtz3LufRUDr415tT3jvfhb/MCL3sHPSlodxax1jbwZn&#10;53OEZC1IzQNNCykTNC0EQRAC0KxspsDcNWX+jahepn61FL3a6x5yO+iUGJHF8qIW3Q/LTcjj3g3N&#10;eRhBK+TiI4HIP6BpIWWCpoUgCAKAZgWkMmZfi2j0aSyGzkY+J94kO4bn8kR4ekT+BTQtpEzQtBAE&#10;QQC2QLLjaUIthWPtfZbgHFuQmM8ViGUy7HeFlAM0LaRM0LQQBKmZFCvmbxZJZDyRlCWQmLxPBsdq&#10;fNjjgncGWQJByg2aFlImaFoIgtRACrmihxG0u6E5p93TDjjJ5xAEzWp6xPOIcxKTjyNaId8NmhZS&#10;JmhaCIKoKFKZDIJYKnsTV/AsOi8qh/3VDlUsgSQxj8sVSsIyWIFpDDpX5JvCALVqqOtRT8cdAtEr&#10;q7Geh84rSjYTnx9E/gtoWkiZoGkhCKKKsAWSo85J4y6ETr0c1snQp52Bd28z/wMvEiOz2PueJxq8&#10;SfZOLorOZvsmMxbciNS2DBh+LriXqV9PE7+x50P6mPkRE+Y0O+LZwcC736mAbsa+Gx7EFvHwcULk&#10;P4KmhZQJmhaCIFUcmUwmlSqaryQykUQmFEvtA7J+vxxGtEURgejJXv6gdtBt8a0ocgMIUmHQtJAy&#10;QdNCEKTKIpUVM/hix7Dc2dciFt6I7HfKv4uRT6tjXoRXNTniOdAqaIR18LbH8beCsxffiu5q7Nvi&#10;qGcvU7/ORj5tT3i3Pu7V0dCn3Qlv7dOB0y6HHXBK1HlJ0bQI+PN6ZEAaUyjBkx5SaaBpIWWCpoUg&#10;SJUC7IrOFcXncb2TGXdCs7c8iu9r5q9si6qn495A1x2MarpduLlraiZDwBaQHdg5Asn7hMKrAVkB&#10;aYzXsfkPI2h3QnOcPuY/iqClFPKlMvkUhFyhNJ7GzWUJcZJBpHJB00LKBE0LQZAqRUQWe5pt+PBz&#10;wX3N/dscl0/brAz3QnNfxhQ4xxb4JDNAngTir8/fjCA/HzQtpEzQtBAEqSJQC3iTL4W1O/GZXbU8&#10;5rntcXx4FgvUCgcRRaosaFpImaBpIQjya5HIirNZQsewXHXFXcJ6Ou69Tf0M3iY7xxZ4JtH5OBMO&#10;ogqgaSFlgqaFIMivQiSRBaYxr/hnjrQOUTsob8HqZeqn94rim8IgSyCIioCmhZQJmhaCID8ftkAS&#10;lsk66pykZRFQ95Dcserruq+9F+tGoeMtQkQVQdNCygRNC0GQn4NIIgtKYx52TppnHznQKqiniV/9&#10;T+Oza1sGPozILeTiwKGIqoKmhZQJmhaCID8akVT2MYe9WzG3YMnQSM9j/vXI6Bw2WQ5BVBY0LaRM&#10;0LQQpPohEEsjstjB6aw4GpdM+kUUFxdnMQR/3YtRU6hV48Mefc38R58PGX8hdMmtaNhDYpgrBFF1&#10;0LSQMkHTQpDqx2n31O4nfdue8B5kFfg2vlD6i0bp9EgqsvJIm2cfWVcx3OjES2HG71KC0plsoQQE&#10;C/7IcgjynwCP54l4suIqcSChaSFlgqaFINWM2yE5TY941jkkHy7hfwfc+pj5f0goJPP+K4pLmjQw&#10;jemRRGcJyuxNJSsuhtx8jvCMZ/q861GwadgN2IfaB92s3NMo+TyohCyKIBVDIpV4pHgsf7zc3Ntc&#10;LP31PfzQtJAyQdNCkGpGB8XIn4tvRgels3qb+sHyxIthaXQ+mf2fCMtkaVr4tzjm2eyI5/BzQYGp&#10;Xx+F4WZQdlcjn/YG3vV1ya7uagfcBlgGOH/MF2ELFlKpUOnUCTcmqBmq1Teuv/XlVjL114GmhZQJ&#10;mhaCVBu4Iun+54kgNyBY8YoeWqHprMaHPSCcdk8TSmTF3xxAAXKhCE8k5QglXKGUwRcXcEXnvdJ7&#10;mPjW13GrdcCtoZ4H0U7WQNe9m7Ev6FQ9HTdiImfYorq5fNxRKFZfxx2ErLOR79gLoe/iK9qchiBf&#10;IpPJzvuf/5/B/5qYNqllUKundU+28Bc/V4GmhZQJmhaCqApgQmX1H5fJirOYAtMPKS31vcB1dj2N&#10;l3wqafIuWe2gfETQy74ZfBE5GXNJoFqRRMbkS4LTmZd9M/Wck3Y9Tdz3PHHFnY+/Xwn/7ZgnVAjm&#10;NOlSmKV72hHnpJHWweBbdQ+5g1E11HUH3wLxgigYXoujnsscoo+/SXYIzkmtWCsagnwDOo/e81zP&#10;hicbnnA/0fJUywYnG1j4WJB5vwg0LaRM0LQQRFWw88vUd6EGpjIJ3wI9gtd8jgi0xvhd8hz7yNbH&#10;vf53wG3bo7hMxj+WU8gVTb0cBukgYVf8M4lEiVQWkcV+EE674JPxOJJm+DZ5+e2PA62CiIHaSwVY&#10;HTaRkCdvJJPKij/msC/5Zpz3Tr/slwkV2vplwo6d90o/7ZZ2JzS3iIdjYiE/HFeq6/8M/jf62ugY&#10;WswO5x2wPO/ePKaASWb/CtC0kDJB00KQqgmYTUI+NymPt/VR/Fz7yOl24c2PetbXcR9yJuigE2Xv&#10;s4RBVkGzr0WMtQlpecyrwad+UQNOB+YwhSXvEsqK5W608u5HKNPmuNeUy2HTbcOnXg7vZerX+rh3&#10;0yOebY57N9TzIFZvfNijv2XAiHNBky6FHX1NPfaaet47I4Px2dTOiqY1+X1GeJUpXomoGAQQh3dH&#10;fgpG7kZgV7ucdwnEgrSiNFjucLqDU7wTmf0rQNNCygRNC0F+LSAuADiKQCwNTmOe8Uwbfi64s5EP&#10;oT61PjUsEct1DpFGVTJAYj0d96FnA+38MvI5IrLez4nL5Qy0Ciy5FlFb3UPutQ+5w8Jf92JOuaVm&#10;Mar5dQKpBoDh9zjXo8HJBqd8TkFUIpO0s2gHsnXO75zs1w3PhqaFlAmaFoL8QjhCee+olzH5F3wy&#10;xl8gZ1kmAtgPyBBoUL9TAdNswydeDN3yKO5xBG3y5dChZ4MhccrlMAh/XIlwDMuJz+OQNZbN3ZCc&#10;mVfCZ9iF/24nf13mEP08Ot+bWnQzKPtWULb0F425hSDfSzQtGryq3el2T2KfECl3Iu9AyuH3h3li&#10;HpHy80HTQsoETQtBfj4CsTQ6m3MnNOfAi8TORj7K6f8aHXYfaxMy1z5y/IXQPc8S9F4m6TlTA1KZ&#10;XKGEJZBIpDKpTMYWSjIZgvBMFlgaBJ5IIiufJEExnkiqDEIJfuURleRCwAXwqlHXRuVx84iU8Oxw&#10;SBlsO5hKpxIpPx80LaRM0LQQ5OcgKy4u4olzmALXxMLZ1yIGWgW11PeqrWjEanbEo79FACQ+iqQl&#10;5HFBpBLzuGy5WsmfCiTXRxBEwew7s8Gr/nr2Fxn/+++kwqSGJxvWM64XnBVMJv100LSQMkHTQmoU&#10;xcXyjtt88c842mFbdK7Ig0Jf5xjb9oTXn/aRXY19Wxz1anyY7H4Ooc1xL1u/DDpPzBTIh7DCHuUI&#10;8m2y2dn9L/YH0zrudpxM+vvvQl7hnLtzINE92Z1M+umgadUg4OTu6empo6MTHEyqvUwmy8jIsLW1&#10;PXHiRGBgoFAoJNIJ0LSQGgWDJ9ayCFh3Pyaf89kDepUFqBKTL8lhCSE8Cs9rrOdRqkt77YNu9XXd&#10;uxj5rr77MSSdyeCLf8RuIEh1xTvVu9vZbnWN6kbkRJBJf/8tlAhPeZ8C0yL6yP8S0LRUGyaTCaqU&#10;lJSUmJiYnJyck5PD5XK/enYGqYICa9as6du37/Pnz4nE1NTUmTNnDhgwYOTIkYMHD759+zaRToCm&#10;hdQcQIMs3VLBeJof9XSKyS9n9yb4romkMjpXzOTLxzEgUxV9rZgCCUcgYStCDlMYkcW+HZKz8UHc&#10;COvg0dYhsKF6Ou7dTvqOsg5ZfCu6j5n/+Ash2x/HH3+THEf79w7sCIJ8ybXQay3MW/Sy7kXGFciK&#10;ZbfCb4Fpjb42+ldNOI2mpZKANoFjXbx4cc+ePWvXrl22bNmSJUtWrFixYcOGAwcOPH36FCSJLKoA&#10;ykdEREBu//79laYFFwlzc3MNDQ1dXV1ImT59+pAhQ0o+B4umhdQceCIpOBbRvGT4Lrk8XcIlMtnL&#10;mPz1D2JBlZY5RHtS6W/iC+6E5LyLL9zxJH757Y8r78SskIePc65FDj0b3FD3nzuD9XXclzhEv0so&#10;jM3lcoUST2rRxxwO9rtCkP+MQCzY83pPbcPaC+4vIJMUwJXuZfxLMLB6RvU4wl/zMwZNS/WQSCQv&#10;XrxYuHAhoU1fMmzYsAULFjg6Oiobt3g8HpSH9DFjxkABwrQgcfbs2QMGDAgKCoLlVatWQVZ8fDyx&#10;CoCmhdQcaGyhUoN6m/kXcr8+9JQSqaz4rGd6J0NyaCsIXY192xv4tNT36mDgU/sQmVgqDLIKtPPL&#10;fBKZ50ahwxbJuhAEqTCZzMzZd+Xd4R99fEQmfYJaSJ1ycwpkZbOyyaSfC5qWiiEWi42MjLS0tECz&#10;JkyYcPXq1WfPnvn6+mZnZ7u6uj558sTa2vqPP/6AAtra2ufOnQMtg7W4XO7atWuhgI6Ojrq6OmFa&#10;OTk5kydPHjRoUFpamkwm++uvv8C0bt26pdiOHMK0oBKhUAj1KEHxQqoZ8JvE9L381mGHE94jrYNg&#10;ITSjzLk7ZMXFBRzh4wjagNPy0T6bHPH480ZU/9MBdQ65KYJ8qM/mRzx7m/p1NvLpdyqgi7HP8tvR&#10;tr6Z1IJfNpwPglR7AjMCNS5o1DKoxReXnlVTJBFtdtoMpvU+6T2Z9MOAkwlcIsmL5Sd27NiBpqVK&#10;gPTs3LnzyJEjAQEBZRkPpPv4+BgbG9va2sJnDCnw2YtE8t/osKLStKhU6sSJE4cMGcLjyS8A69at&#10;A9M6c+YMLBMQprV48eKTJ0+alMDR0ZEsgSDVAq5QMshKLlhzrkUeeZ1U64DbopvRYvkIVYpZZT61&#10;DcNCHlv0KIIGFgWFIQyyCmTw5XP5pRXxT7mlnnJNtfHOsHRLS6BxiLVgdahHsTaCID8KuMY9iXnS&#10;2KTxYNvBZFIJ4Eu86/UuMK15jvPIpB8G6NSzZ8/Ii+Unpk2bhqalSoBFJSQklKdVSSaTgZaV7HcF&#10;lDStpKQkpWnBYVqWac2aNWvv3r37SmBnZ0eWQBDVB2ToUSSt7Qnv2gfdPJLoT6No7Q28waLMXFPM&#10;XVMh2PplFnLFr2MLznmmr7wTU08xlGgDXfdR54MDUhlkLQiC/DqEEqGplym41KG3h8ikEsAF7rjb&#10;8bpGdX8z/00ik7c+/DjYbLa9vT15sfzEpEmT0LSqCSBVFArl9evXeXnk2LhfUtK0cnJyQKQGDRqU&#10;lZUlkUjWrl0LpnX37l2iJECYlrm5OVRYWAIWi0WWQBCVRSgBxSpmCySxuZzJl8NAnmZeDZfKZAVc&#10;0cIbUbUULlVXRx6aHfGceDGsq7FvQ135uAwgZPNvRD7/mB9H42J7FYJUBZgC5orHK8C0nBOdyaQS&#10;gGm9SnjV/nT7OkZ18rn5ZOqPAS6mTCaTvFh+YuvWrWha1QT4gK9cuaKtre3j40MmfUFJ0+LxePDZ&#10;Ez3i+Xz+6tWrwbQSExOJkgD2iEeqJTS2cMfj+M6GPi2OeTU/6tX0iKd8ICsdN65IfpzDSTmHKZh0&#10;KbSVvlcHQ294hVziXiGEgVaB7+MLeCIpFCNqQxDkl5PLydW6qNXWom1kbiSZ9DlF/KIBlwaoGaop&#10;50P8mWCP+OoDmNatW7fGjRsXEBBAJn1BSdMCDAwMNDQ0IBFWmT179tChQ4l0AjQtROUAAeIIJUkF&#10;3NhcTlIBD6QqMZ8blsm6FZx94EWipVtqZBZL5yVFaU5qB+Wh7Qnvq/6ZZBVfYOefOfB04KGXlMyi&#10;0j1tEQSpClAKKfWM6oFLwQKZ9AWTbkz6n8H/1j5d+/N/JqFpVR9kMhmNRouKimKz2WTSF5QyraSk&#10;pHnz5vXv33/gwIEjR468fPkykU6ApoWoEHkc0YdE+p3QnP2KiZmbH/XsYeI382pEJ0MfcCmlWtU9&#10;JFerFkc9/7gSseLOx62P4jY9jHubUPDtsayk5RvIFEGQXwIxNunyR8vzOGV2ntn+cjuUGWM/5ueP&#10;qoWmVbMIDg5++PBhamoqEQW1j46Otre3P3PmjLOzM/F8ohI0LaSqQfSLkspkoZksK4+0E2+Sz3im&#10;BaUxrwZkLXOI7mbs20BX3l0dQkNdd6VgdTLyGWUdstQhevyFUCijbRlg8JaaxRTwxVKJTCbE8UIR&#10;RMVZ92wdWNQx12MCcZk28ybpDZQZbDs4i5lFJv0s0LRUGBAgydco9bzhtwHZEovFcAR8uRaaFlJF&#10;gKNUIiu288sccibI0i31xFtqv1P+jQ971Ndxh9fORr7Nj3oqvarOQbe9LxJjaVynmHzT9ymOYblJ&#10;BbxMhqCAKwK7ohbw0uh8tvDHPn+EIMjPpJ9Nv6amTW+F3/rGnUGBRFDXqG6f830CMwN/8g1ENC0V&#10;xtDQsO/X8PLyIktUDDQt5JcAJ0FiGCq+WMoTSUMymOscY5sfIafKUYYGuh6gWQ31POoecq+n497i&#10;mOe+54nUQh62USFIjSIiN6KWQa3e1r3dU9zJpDLoaNURSq57tq6IX0QmVR6yYplEJhFJRUKJsNQE&#10;i2haKsypU6eGlWDIkCEaGhqDBg36Ro/47wJNC/lpyBRqlccRRWWzX8bkX/DO0Hehjr8Q2t8igPAq&#10;cKnmRz1HWYf0MPFre8Jb41TAh4TCXJYwNINl45V+OyTnX+fPQRCkWqLvpv8/g//NvDPzX0dweJX4&#10;qtHJRt3OdgMnq8RmLagK1O1xzGNTL9ONThvXPFnjluxWsn40LRUmLCzscQnu37+/Z8+eadOmRUdH&#10;kyUqBpoW8nO4GZR9/E2ynnPSijsf+1vKp7gpGRrquk+6FHbchXo1ICuHKfiQWHg/PDcwjfmT2/8R&#10;BKmaDL8yvK5RXb13emS8bCRSyaIHi0DLdjrv5IkrbXYslpBl6G5Yz7ge1EwEdRt112RXMhtNS6WB&#10;K00pgoODp0+f7ufnR5aoGGhayA/CI6nokBNl9d2Y+Tei5l2P/O2YV0m1Ujvo1u6Ed91Dbq31vez8&#10;sl7G5FMLeAIxOYQVcagT9SAIUsPJYee0t2zfzKyZY9S/TxMnK5Y5xTs1MWnS8lTL0KxQMvU/wRVx&#10;w7LDRFLRkQ9HZt6Z+Zv5byBYY+3H7n69e9DlQbDc16avb7ovURhNq1oRFxc3c+bMZ8+efVen+LJA&#10;00Iqlzy26GlU3oEXiW2Oy6e+qVXCriA0Peyx6GbkkyhaNkNQwBG9jiugFvDl47ijVyEIUgYPPz5s&#10;YtqkrUXbmLwYMqls4GSSx8kjRpM/8PYAmfr98MS8Pa/3/Gb226IHi2ob1ibasTa+2AjpQokQdqmN&#10;RRtIaW3Ret2zdf7p/pu3bUbTUlViY2PflcDFxcXY2Lhv375Pnz5F00KqAqBJPJEkLIP1IZHuEJJd&#10;0qt6mviNtA6eeSUCgvG7ZChGroMgCFI+4Eq37eU2cJ3hV4YLxUIy9d+4GX6zuVlzMKGjrkeZAiaZ&#10;+k3EUnEWKyuVkeqb7uuZ6nk15GqPcz0IwaprVHew7eBDbw+VvB1pG2wL8kcUaHiyYaPNjabNmIam&#10;pZJ89dnDAQMG+Pv7V0ozAJoW8h8QS2VpdH5SAc85tuCSb6b+G2p7A59aiiEYaituC446HzL7WmRK&#10;IU8ihfNkMQRstUIQ5D9AKaSMujYKbOZG+A0yqRykMdK2OG2pb1y/kUkjUy/TdEZ6DjuHzPsa75Le&#10;nfY9Pc5+nOYFzXpG9dQM1WoZ1IKNNjZp/Jv5b1tebvlI+1jqJAZRpwSnNU/XTLgxAYr978T/JiyY&#10;gKalkly7dm3x56xevRrEqLCwkCxRMdC0kPJA54op+TwIL2Pyz3tnmHxInWYbPvFiGAgW2JWa4i5h&#10;6+New84GbXgQC2Vicjm5LCEIFrk+giDIfwIEq6lp01anWhXyvuOqB7/vslhZe17vAVtqa9F2usP0&#10;uffmOkQ4lHx0EVRJLBUHZwXfibrT5UwXonUKQh3DOq0tWrezbDft1jS7YLtncc8YAga5zudADQKJ&#10;IDYv1jrAeuShkVPmTEHTUklYLFbu5+Tn5/N4lfY8BZoW8q94UYv6mPl3P+kHoc1x7yaHPRvpeShv&#10;EXYw8Iaw+FZUQCojkyEo4omx+QpBkEqhiF+0yWkT2I+xpzGZ9D0wBUxwLKVCtTBv8bvD768TX4fn&#10;hPuk+YRkhUy6OamTVSeiq3tzs+YbXmww9TL1SvWiFFKS6EnwgxFUjKyrbMDqhBLh9l3bsZ9WNQGu&#10;YRKJBD7LyhIjNC3kq8CRJpTI/FMZVh5p3Yx9wajqHHKHUFfHHTSr8WGPSRfD9j1PtPPPEElkEHDS&#10;QARBKp2o3KhuZ7vVMqgFbkQmfSd0Hn3l45VtTrUBkapvXF9pXRDUDNTgtY5RnYYnG4KEuVBcyHX+&#10;E/jsYfUBfOjVq1ebNm3C8bSQSgfsiiuUJBfwsplCT2rR1odxLfXJoRnanfA+7kI1epty3is9JJ0Z&#10;kcVmC7B7O4IgPxA4IznFO4EeDbEd8l23DksClfBEPK6IW8AtuBF2o5d1r2Zmzdqfbt/1bNempk21&#10;L2kf+XDEO807jZEmlVXoIoimVX2QSCSXL1/ui7PxIJWKTFYM5nQ3NHfHk4Qpl8MW3ohqpXCsuofc&#10;tS0Dp9mGO4TkEBM/IwiC/BxkxbLfHX6vZVDL2MNYKCnvU4ffQCQVuae4Xw29+iT2yWvK6yshV/wy&#10;/CTSyvnRiKZVfZDJZFFRUbdu3crKqpyJytG0ajgphfyjr5MM3ybPsY9oc9ybaMEigoa5/2XfjIgs&#10;FpQhSyMIgvwsfNN96xnV07qo5Z9ROc/a/1DQtKoPcLSBbIEVVdZhh6ZVo0gt5Mfmsl/H5R9ySnwW&#10;nUdjC3uZ+tU+6Fb7EGlXjXTdF9+MWusYcyMwmyOQ4JiiCIL8EhgCxm9m8o7qG15s4Ag5ZGoVBk1L&#10;tSG6wPMU8Pl8eM3JyeFyuWR2xUDTqpaAHoEk5bGFd0NyzFxTNz6I+90uvI+Zn7K9CkLdQ25tjnvV&#10;OuDWUt+ro6HPwNOBVh5pOIUzgiC/HIFYsPjBYtAsdRt1v/TKmXruR4Ompdo4ODicPXv21KlTFhYW&#10;lpaWZmZmK1aswHkPkW+QyxLeCc1ZfCu68eF/hmOA0OyIZ9sT3l2NfYecCWp+1BNSuhr7OARne1GL&#10;QMvIlREEQX4pT2OftrNsB6ZlE2BTwY7qPw00LRXm/fv3/fr1I4aGLwn2iEe+ikgiA3OaeTWCeGyw&#10;1gG3cRdCx9mEbnscr/My6X54rnNswYdEengm+4p/1om3yS8+5kkrY1onBEGQSoEv5m912lrLoNb4&#10;6+NLzn5TxUHTUmF0dXW1tLRWrlw5ffr08ePH6+np/fnnn+vXr8/MzCRLVAw0reoERyg56pzUSl/e&#10;WAWONfFiqFN0XjZTkMMSsgQSrkje7YosqphRRwB/2A0LQZAqg1AidIhw6GzV+X8G/4vNiyVTVQE0&#10;LRUGBAtMiEajGRoaLlu2DFLCwsImTpzo6+tbKV2V0bRUGqI/lkgio7GF8TSu3itK3UPyuXH6mPm9&#10;ii0gCyEIglR5pDJpBiNjvP14cCwIk29OJjNUBDQtFebPP/8kTOv+/ftjxozh8Xi5ubnbtm17/vx5&#10;pbgRmpYqIpRIBWJpPkfkm8K4FpB17DW17QmvBrryLllNj3guvBnF4P37DBII8lUymZkeKR5+GX55&#10;3DwyCUF+JOBYhbzCZ3HPOp+RN2W1OtVqrP3Y0KxQMltFQNNSYfT09AYNGnTx4kV3d/dx48ZZWlpe&#10;vXoVlOvx48doWjWH4uJilkAckMa8E5J7xT9L34V6yImy8vbHniZ+agflXd3V5PMP+gw9G2TyPiWP&#10;jc8PIv8RuODtfr27pXnLLme66L3XYwlYZAaC/AD4Yj6lkHLG78yap2van24PmqVuo34n8k42K1tW&#10;rGL9R9G0VJjIyMh+/frt3r07Kytr1qxZWlpaw4YN09DQAPHCu4c1AfiUeSLpJd+MsTahfc39W+t7&#10;Nz/qWU/HvbZCsGodcGtx1LP1cS+9V5SgdGYcjcsV4iQ5yH/ndeLrTladiNs3Ha06Po97TmYgSOUB&#10;FsURcV7Gv5xzd84g20GNTBoRh9y0W9MiciPIQqoGmpYKAxdaT09Pc3NzmUzm5eVFPHi4d+/egoLK&#10;6YWDplXFMXhL7XbSt76uO3hVqdDBwOt2cHYeW8gXSSQ4wTNSGVwOvlzLoBZc/8bZj4Mr38E3B3ki&#10;lXn4C1EJ4Ig67Xu6vWX7BsYNCMFSM1AbfmX4s7hnKvSk4ZegaakYYFd8Ph/UShkFiOW8vLyIiAjI&#10;JaJQRiwWK3P/A2haVQT4EAViWSFXHJrBOuuZNtAqsI2+FzHkldpB+ThYQ84Ebnuc8DGH/TGbTS3g&#10;sQVioRg/MqQySSlKGWI7RM1Q7VnsM/8M/zpGdeD6l1CQQGYjNRuBRJDLzoXj4XrY9TtRd8y8zG6G&#10;3bTwsTD0MJx6a+p0h+lbX259Ef8ik5VZxC8SSUUcEYcoD4ElZOVycl0oLsOuDKtnXK+2Qe3ahrVb&#10;nmqpeUFz44uNH6gfyG2oMmhaKgbI0/Xr1z98+MBkMsuyKHAs+ERfvnz59u3bikgSmlZVQCYrzmEJ&#10;z3lmrL4X0+IoOQ5W3UPu9XTcuxn7bnsUf9k3EwqQpRHkxxCWHVbfqL72Je10RjpcLDVsNBqbNH6X&#10;9K4iv+WQaoBEKonIiTjte3rW3Vldz3YlGqK+GpqaNp10Y9L65+vBw/a/2Q/lO5/p3OVMl13Ou+bc&#10;m9PGog2UAYOH4+pPxz8dIhwymBnkNlQfNC0VQygUbtiwYdy4cfDJnT592s3Njc/nEyc7eAU3cnV1&#10;hfR9+/YNHz5cV1dXIvnvXXPQtH4tYZksK480HSfKoptRzY7IW7AgtNL3OuREuR6YfSs4x41Cx7Yr&#10;5OcAl0a4EOq91+OJeHwxf6/LXogedzuuKoN0I5WOUCJ0S3Y7+PbgELshDU82JHTqN/Pf+l/qP/nm&#10;ZPAqsKix9mNXPV5l4G6w8MFCokBZoY5hnXmO82xDbB2jHFOLUsltVBfQtFQM0KnExMT9+/f3799f&#10;S0trxIgRU6dOnTlz5pw5c+AVxAhSIL1v377m5ubZ2dkV+cWJplW5wGcRlc1eczdmxpWIBTciU+ll&#10;djvY/yJxwOnADoY+jfQ86uq4qx10q33QbYlD9CXfzBQ6nyuUSmXFOKwo8jNpb9kerqZ3I+/KFDjF&#10;Of1m9puGjYZIik+z1kTgGDjnf66TVae6RnUJVVr5ZOWNsBuxebFZrKw8Tl4yPTmNkZbLyS3iFwnE&#10;gkJe4RvKmzP+Z6BYfeP6zU2bn/I+9ST2iZmXGaSYeJnci7qXw86RyCQq91xheUDTUlXevn27Zs2a&#10;YcOGgVepq6uDWsGrtrb22LFjN2/enJOTQ5arAGhapRBLZYFpzBuBWal0sh2x/ED55ELeSOsgomkK&#10;Qrvj3mvuxUy7HPY4kkbJ47omFhq+TV55O6bOIbIACFbTI54dDXwmXAy9HpiFTw4ivwqBRAAX1DH2&#10;Y5QDc8fmx466Ogqur84JzhX5OYeoFvBZA7ns3DN+Z9patoUD4Dfz3/648wccGOU8DMClKIUUMlJj&#10;QNNSbQoKCuzt7XV0dPbt26erq/vgwQMer9Ie0EDTKgXIUGcjH3CgFsc8GfzvG/8zPJPV28wf1u12&#10;0vd3u/Bepn6EThFBrcQyhHo67mMvhK6/H+uXwiDXR5Bfh5m3GVxTlzxcUsQrIlL4Yr7OO506RnUG&#10;XBqQXJRMJCLVG56YF5Yd9jzu+cDLA+F4UDNUG2s/Np+bT2YjZYOmVU0o5++J7wJNqyRsgWTro3jC&#10;hGodcHMIziYzyoEntWj4OXlrlvop/ydRNDpP/C6+8C/H2BlXwkdaB3cylNtbYz2PsTYhq+7GHHtN&#10;PeuZnlxIPkOKIL8crQtacFnd5bxLea8QTjiuya7qNupwxd39ejeRiFRX3JLdroVeO+p6VPuSdgPj&#10;BrUManW06rjpxSYqnUqWQL4JmhZSJmhaJUkvErTW92qo665lEQBiNPVyWAH333uoyIqLwzJZEy6E&#10;qh10a3vC+3VcgVgq74UgkxUXcsVQZ2I+LzSD9TQq71kULamAl88RiSSwEt6OQaoQTU2atjBvYR9m&#10;X/LI5Iv5lr6WagZqfc73CckKIVORqoesWMYUMBMLElPoKWRSGcBnmlCQkM6UP17qkuhyPuD84feH&#10;t73a1v1cdzgAGpyUj3HVxKQJpPik+dB5dDxTlRM0LaRM0LRKklLIr3XAbZptmGtCIZhWm+Pe98Ny&#10;v3GigaykPO6ECyENddxhRQjZTEFZ3dih8DeqQpBfyJukN3WM6qjbqGeyMsmkTzD5zLqGdesZ1Tvh&#10;doJMQqoSWaws5wTn15TXLcxa1DWq28q8ld57vfn35wdmBIJUCSQCkVQEC9G50Qw+gyvi2oXYQTEI&#10;9YzrwYeuZqgGoZZBLRAs+e1CAzUjDyMoL5FJ8Hz1XaBpIWWCplWSU66pIFhHnJP4IumcaxGwPOda&#10;ZHKBvGu8VCafFUcgkSlaqkRxNO7d0JwtD+Pq68hHb6990K2Tke+TSBpZEYKoDnB4z7s3D66yw68M&#10;F0m+0ohr6mkKuWOujYnMjcSr73chlopBXuPy41KKUkB6yNQKwxPzEgoSKIWUKyFXOlvJZ2WWS5Kh&#10;WiOTRkpnglDHsA4YVetTrZubNSeiEGABvBlKEmOH9jzXEwy7r03fKTenBGYGZjAzYJ/JzSDfA5pW&#10;TSc/P9/Hx8fV1TUxMbGUUaFpKWHwxS2OejY+7HE1IAu8Clyqi7FPA133Pc8SPiTSrb3SdF8lGb5N&#10;vuafteZeDHF7EYLaQbcpl8K2P453o9BFkmr46DJS7QEDmHB9AlyAjTyMyKTPyWXn9rvQDy7k+m76&#10;Kj1fyk+GLWS7JbtNd5gOMjTUbqhtsC1XxCXzvkBWLGPwGSA6QVlB4TnhILVRtChiObEwEVwtNi8W&#10;KkxjpPln+Bu4G/S07tn3fN8mJk3gg+t2tlv3s92XPlxq6Ws59eZUMKdhdsOgQPvT7dtatm10shEU&#10;g4UOpzu0s2wHryufrDzlc0rnnc7tiNuwIbBAKp3KEOCjORUCTUuFefPmDZPJlH2amec/kJ6evn79&#10;+kmTJo0ZM2bRokV37twhMxSgaSnZcD8OzGnshVBKvvxsKCsutg/IannMs9kRz16mfrU/jcvQSM+D&#10;WGij7/W7XTiUoRbwcHQGRHXxTvPuZd0LLthwxSWTvuBm+E0oMNh2MFgXmVSTKC4uVgxvV972PChM&#10;59GXP1o+4PIAMFR46yCA6+x22Z1alCofrKxYHsQS8YOPD+D9j86NPvrh6Nx7c6fcmqJ9SRve5yF2&#10;Q8CWiOWx9mNHXRs18urIPx3/nHRzktZFrXpG9Yg6IQy/Mvw99b1nqmcOWz7uT0JBgl+6X1RulFea&#10;19ukt2+S3jyJffIs7hksvEt6BylQGHwO2yYrHTQtFcbY2Hjq1Kn79u2LjIz8b76lr6+vrq6+devW&#10;a9euTZgwYejQoWSGAjQtgo85nFb6Xg103U3ep0g/vc9MvviIM7XxYbla1Tnkpm0Z0NFA/ghhT1O/&#10;VzH5H3PYBVyRFKd2RlQZuN4fdzte27A2XLO/cduIWkgddmVYQ+OG37Cx6gqDz9jktOn3278buBsU&#10;8ckhML5BIa9wl/Ounud6Ejfyep/v7RjtSAyaUNeoLkjthOsTFtxfMPraaHCmFmYt2li0aX+6fT3j&#10;f+SpPGHVk1XP456DYGUyM1GbqgJoWiqMubm5pqZm3759NTQ0Nm/e7OTkxGQyJZLy9lWEYjNnzhw4&#10;cGBsbKxQKFy9ejVUVXL2HjQteItiaZxhigEa+pj5M3if9VMRS2U+KUVPo/KSFA1dPJE0k4FDMyDV&#10;BDj4mQImaARcuc29zMnUrwG2se3VNii2xWkLmVTdgTdHKBGmM9On35qu9BtQpa5nu+q76lPpVPnw&#10;6OxclpAFgSfiReZGgooNsRvym/lvUBLktfWp1iser3BNdgWFZQlY+9/shyyogTAweIUy8m7pit5U&#10;zc2ag3ud9DzpEOFwI+zG3ci7sHAz/CaEc/7nLH0sdzjv6GjVcfGDxQ8+PvBL8yP3EqkyoGmpMGlp&#10;aadPn96+ffu4ceNAkoDZs2fb29t7eXmJxeXqt3jw4MH+/fs/fPgwIiJi3rx5AwYMIDMU1HDTKuCI&#10;orPZSx2iQbPaG3g7hHzHAFoIourIimWvE183M20GF34a51vPc0DJO1F3Wpi1AFeoxh16QImSi5JT&#10;ilLg/42hxZxwO0EMkt7YpPG0W9PaWsiXIagZqNUxqlPPSP7s3qy7syBserGp1alWRC4EWGvby23v&#10;qe/JehXwxXyXRBe993orH6/84/Yfq5+uBm019jTe83rPUdejgZmB3+jFhVR90LRUG/hpxeVy379/&#10;b2VltWPHDsK3hg0bZmJi8ubNG8gly5VBYmLi3LlzR48eDYo2cODAq1evkhkKCNPatGnT3bt3HUvg&#10;7u5OlqheZDGFfilFjyJotn6ZNj4Zy29/HHM+BDSrxVHPW8EVmkESQVQOnpi37vk6MIOVT1b+6xNn&#10;yfTk8dfHQ2Ejz693nFdpJFLJg48Pjnw4Ms1h2nSH6YffHx59bTTR+KR9SdvUyzSXnfvw40NTT9Pt&#10;r7aXlKqSYeKNibte7zrmeswx2lEoEZJVlwDOMABoHEfIgVciSkCWQFQBkUjk4+NDXiw/8eeff6Jp&#10;qTx0Ov3FixeLFy8mTItg0qRJzs7/MiUZONPIkSPHjRu3YMGCQYMGgXeTGQoI09LS0hryOaB0ZIlq&#10;gUAs9U9lnPNMH3U+pJepX7sT3s2PejY5QvZtr6fjdsYjTSip6c8EIDWNpMKkhicbtjRv6Zni+a8X&#10;e1AH3Xe69Yzrqduok0kqTiGvkFpIvR523crPCv61tpZt6xjJB0GAQDhWy1Mt9d7rRedG88VknwGZ&#10;TD5AKLxdrxNfP497fi/63v43+zc5bVrycMk5/3MpRSlsIVskEYFFEeWRagmLxdLV1SUvlp/o168f&#10;mpYKk52dffny5eHDhysnmZ46deqhQ4dGjx4NUT09vW/c+OPxeDNmzBgwYEBERASfz9+wYQOs8vbt&#10;WzL7k2mdPHkyMzMTNqSksLCQLKH6sAXivc8T1A7KRxYl1ApC7YNu9Q65dTX2nXgx9FZwNvHrklwB&#10;QWoAYAPbnORdr7a/2s4SsP71+IcCwVnBbS3aNjdr7p/hT6aqJlKZ9GnM09qGtSGAVBEB3opmps3A&#10;mXY67xx4eeCyR8sSCxKJlidyNQXyM0UJoAAEqBDtquYAF9bc3FzyYvmJbdu2oWmpKhYWFmDKoEda&#10;WlqTJ09eunSpp6cn0SO+qKgI0sGsS/ZwL0VSUtLEiRPHjx9P2Njp06c1NDT2799P5ALVtZ+WRCqj&#10;5PM8qUXzb0TWUQzQ0PiwR/eTfiPPBd0MyvaiFgnEUoFECsXIFRCk2gGXf4ns6ycHyHKluoJbNDVp&#10;ejXksx4F34An4g2xHQJ2svPVTqiBTFUdkouSo2hR75LeTbw+kVArNUO1ZmbNupzp0vVs1wX3Fwgl&#10;QuL/+lKwEOTbYD8tFcbQ0HDAgAErVqwA5YqIiCgpVbA8Y8aMM2fOfMO0wLunTZs2aNCgsLCw/Pz8&#10;7du3g5zZ29uT2dXOtMCckgrkgnU3NEfLIoAYBKv2Qbfepv7HXlP9U5lFPBz+GKn+gCiAVdiF2J3y&#10;PuWW7PZlH6x0Rnqf833AmdY+XVvIK28DtkwmIwbWGn5leGxeLJlaBYAfTV/tFwWAMKUWpb6If2Ef&#10;Zg+73caiDfEEALz+fvv3vS57Lwdd9kj18Er1YgqY5DoI8v2gaakwz549c3JyolAoQiF5HhGJRDQa&#10;DT5OOOuBe2VkfGsMOpAwMzMzdXX1OXPmrFu3bujQoSNGjADlIrOrkWlxhRJKPu+wc9LYC6F9zPzb&#10;nvAGx2p+1HOGXcTDCJpPMoMpKNNHEaSakcnM/OPOH41MGoFSaFzQ+ED9UPLellQmPeVzquHJhm0t&#10;2iYUJJCp5aOAW9DYpHGDkw1AUMikcgBb54l4xDR8xEjoNA7tqzP/AHBmg8JsIRvWAiQyCawFKeCL&#10;sOewFqTkc/KhBocIB0tfS913ukseLlnxeIWhh2FIVggUBo+Mz4+HNyEyN/LI+yOTbkzqcLoD/L/w&#10;bsDONzdrPs9x3oPoB6mM1LLa/BDke0HTUmHOnj27bNmywMBAMv733yEhIRMnTvTx8Sln4zabzb50&#10;6VJfBdOmTUtMTCQzFKi6aUlkxU4f88dfCOtr5t/V2LeeYhZCCLUOuM2zj4jKZhdyvn42R5BqzKF3&#10;h4ihyesZ1atlUGvU1VFhOWFk3t9/x+XFjbEfA7l7XfaSSeUGTjs2ATaw7vz787NZ5RoVBdzIys+q&#10;r01fdRv1fjb9eln36nymc7cz3WbcnmHhY+GW7EYUAw+j0qmXgy/PuTsHSvY532fw5cGbXmwadmXY&#10;cLvhsLrmBU2tC1pD7YaOtx/f81zPHud6NDVtCv5U16gu7A/8m/WN67ezbKdhowH1g1p1tuoM0ZIj&#10;gsKmwb0ohRTwxZLqiSAVB01L9RCLxQUFBXl5eXp6eiNGjHjx4gUsAzQaDZbV1dUfPnwIv/bI0v8G&#10;nBy5XC5UKBKV1g6VMy1QKwZfnF4koORzl9yK6mDgU1dxixDUqs4htyaHPQdZBV70yfSiFsHvX3Id&#10;BKlJcEXcRicbgX+c9z8fkBHQylw+JMGfjn/G5ccJJUJ4nX13NqS0P91e+Ujdd5FUmNTYpDHUMPXW&#10;1LSiNJH0Kz9meGJeHidvw/MNnaw6NTOT360jep2rGaiBAjY42YDQIyJ0PN2xnUU7os2JCEQxZfTL&#10;IK/KUE3+4OSplq0tWnc/173b2W7EuKCQC69gXRAamTSCxFanWu1y3pXOSFfFvmWIqoCmpXrEx8fP&#10;nDmTaIj6Kk5OTuU3rW9Q9U0LNFEik3GFUmoB70184WXfjCmXw1rrexEPEtY+6NZSPv9gxF+Osfuf&#10;Jz6MoPHFeDJFajR7XPaAbUx3mJ5alApRp3gnYvynfhf66bvqt7dsD8tdznR5EvuEKP+9gFpdDLxI&#10;DOMJSnfa93RMXoxAIoCvqvwuoZgHKgb70MaiDSE9oDsdTndY83TNiscriOE6rf2tdd7pTLk1ZYjd&#10;kLaWbaFMPaN6DYwbwH5qXdSacXvGuufrNjlt+uP2H1Bg0s1Jg2wHTXOYNvnm5IUPFk66IZ/4b8nD&#10;JVAP7EY0LZqYxY8r5AZnBeu911v8cPER1yMWPhYQroRcCckOic+PR8dCfjRoWqoHn8+3trbW1tYm&#10;xepz5s2bl5Dwfb0ryqJqmhacNzMYfI+kIkoB7118wWHnpK2P4qZeDmt+1JO4OQihvo57i6Oeeq+S&#10;7oTkYD93BCGg0qnNzZo3NW1qE2hDdEISSoSXgy4Pth1cS/G0HYTe53vbh9n/twYtgiJe0dWQq7Pv&#10;zoY6QZJGXR21z2XfzfCbIDc7nHdMuTmFaKACwTr64ahtsO2zuGfwpRZLxcoGMFAfGocGnvTw40Nw&#10;NSs/q/MB5+9F3QvMDGTwyTHoYQEKZLOyI3IjCrgFOewcWAv0EcpwhByiDIJUEdC0VJL8/PzQ0NDt&#10;27cPHTr0ypUrQZ8IDg5OSUkp51Q8/0qVMi2JVFbEFdv5Zx1+lfTHlfBuJ/20LAO7GPvWOfTPUFgN&#10;dd1X3f34PDrPO5keksFSTPGMD2MjCMn2V9vBfvqe76vsRAWKA7IVlh228MHC+sb1Fz9cHJodWhHN&#10;Aog6k+nJOm91aitmp1YzVGt5qmUjk0aEz9UxqnPK+5Rfuh9XxJV9c8QEyAIjBIWC8I1iCFLFQdNS&#10;SeCkAxQVFWVmZnK5XCJKQJaoDKqIaYEznXJNHXEuuNZB0qhKhiaHPUZZB219FBeYxmDyxcQoowC5&#10;MoIgijPGOf9zxPOGFwIvlPqCQFT+KJ8iVNZ3B+oBYvJiVjxa0dK8pdy3DNSG2Q07+uFoWE6YDDaF&#10;X1KkxoCmpWLA6YnBYFAoFNCgvLw8WPgScC+ydMX4haaVwxQEpzOdY/LnX48q6VUNdN21LANHWgdv&#10;fRyn/5pq6ZZGY1XzYxf5acCXSygRlmdIdNVCIBa8obyZ7jAddGfSzUllDaDw4+AKuQ8/PnwR/4KM&#10;I0gNA01LxYDfgi9evJg8ebKXl9e5c+dg4UtKjvtQEX6+aUmksoQ87ocE+vwbUU2PeBLjMtTXdZ98&#10;KWypQ/S2x/GmH5IzigRsARTEhweRSkYoFp71O7v79e6Q7JDq0UuaJ+K9o74zcjdqaCzvGtXbuncO&#10;O4fMQxDkZ4GmpWKAad2/f79v377v3783NDQkesGXAiSMLF0xfo5pyYcalMlexhSc80o/4pw05nxI&#10;DxM/EKzaB90a6LhPvRx2Myg7qYBXwBFBSbzjgPw43ie9b2zSuJZBrRFXRgRlBpGpKoJIImIJWMRD&#10;x/ncfBeKi3Oi867Xu7qf604MeTD77uzXia8lUhyNE0F+NmhaKgaoBp1ODwkJYTAY6enpsPAlkEWW&#10;rhiVblqw82KpjCuUMPjiTIbgXmju0LNBvUz8Ohv5Nj/q1VDPQzm4aB9TP+eYAihD58EaaFfID0dW&#10;LFM/r/6/TwMytT7VOqUohcyrYsBvE56IR3R1YgvYH2kfI3Mjh18ZrnFBY7fL7qUPl3ay6tTCvAUE&#10;YgSpFmYt9rzeU8Qvwn7lCPJLQNOqJsAJFMSIx+NV4pm0Ek0L9oolkERmscfZhLY85tX0iAdhVMoA&#10;jtX6uHeb494Lb0TdDcWhGZCfTSYzE6SkrUXbFY9XdD/XHZbbnGpj4mlC49B+iZ3ARsVSMehRDjsn&#10;NCv0rP/ZqTenbnHaon1Ju8PpDq3MW/1x+4+e53qCThF2CIF4so8I9Y3r/2b+WzvLdvpu+iwBi6wU&#10;QZBfAZqWapOWlpaQkAC/bkNDQ/ft22dgYBAVFfWNWaW/i0oxLYmsOIclDMtkrbkX097Ap5ZCqpoe&#10;8exi5NvN2HeUdcgc+8h51yNPvKFGZbNjczk4uCjy85EVy/Te64GgjLo6isFnPI19qmGjAeJSz6je&#10;X8/++mnzJcMXmSviZrOzY/JiXsS/sA6wnnprarez3ZT+pAxqBuQg6cQkM+BeI6+OnHdvXt/zfcfa&#10;j51xe4apl6lrsmtsfuyXE0gjCPKTQdNSYXJyctauXWtkZJSRkbFo0aK+ffuqq6svXbo0KSmJLFEx&#10;/rNpyYqLJVJZIVd8MyjL9EPq/BtRw84G19VxVzvoNtI6+JJv5q3gHOfYgjdxBYl5XI5QgnaF/FqK&#10;+EUDLg0Acdn9endxcbFIIgJNOfTuUHOz5rUNa4O4/LjuTWBCmazMXHbu3ai7h94e2vBiwzzHeaOu&#10;jWpq2lQpVQ1PNuxs1Xnts7WTbkza+nKrzjsdc29zKKnvpm8bbAte+DzueVx+XD433zPVM7komc6j&#10;k7UjCFIFQNNSYS5cuAB2dfDgwQcPHgwdOlRLSwuWNTQ0vL29K+V+x38zrcwiwa6nCX9ejxx9PqSl&#10;vlcjvX9uFOq7UGNzcfhmpMpxNeQqSFU9o3qZzEwy6e+/2UL2hcAL7SzbqRmqGbgbkKmVhFAifB7/&#10;/HHM49VPV4PkDbYd3Nqidcnp/MDw2lq0XfZoGYgU+FMULaqQV5jGSGMIGDwRD8yPzqcLJNX8xI0g&#10;1QM0LRVm9erVkyZNSk5O1tfXB+XasWMHLC9ZsuTJkyeV0of926YFMgdIpNJnUbSxNiHyvlaH3LQt&#10;ApRepQzDzgYbvk1+FEkj10SQKgMcw0wBc9WTVSA3w+2Gk6mfkMgkhz8cJvqVj7gy4lXCK7FUTBz5&#10;BDQ2zT7U/kLABVgguqh/CZPPZPAZjz4+OvLhyLRb00CqxtqPJYZdKBXqG9fXvKC54cUGu2C72PzY&#10;6jHSBIIgaFoqzLRp02bMmFFYWAiOBaZ1586dvLw8+ETv37//g0wLLhtSmfzOYD5HFJTGPO+dMc4m&#10;lNCp2gfd1BQLdQ659zHzH38xdOKl0Cv+mQl5XK4IHyxHqiKyYlkRv+i42/FGJxs1MG5ATLpciixW&#10;1pqna5qZNQMTam3ResTVEYsfLLbwsbD0tdz/Zn8LM7JDej1jeY8u3Xe6W15ugdcJ1ydAYchtY9EG&#10;/IkoQ4RaBrUgqBmqNTVt2s6y3SDbQdtfbt/6cisYWyG3EHaJ3DCCINUFNC0VZs2aNRMnTnz27NnM&#10;mTM1NDTYbLa3t/fUqVOdnZ2JYXUqSEnTEoilUdns0AymfWCWmWvqqrsxbU94EY7V7Ijn+vuxeq8o&#10;u58mrHWM1X2ZFJzOJKtAkCqJVCaNy4+7HnZ9t/NusJ+6RnW3v9pO5n0BX8y/EHjhjzt/lLy7pwyg&#10;SoMuD2pi0qRUujKoGaiBWnU83XHSjUkz78zc8WoHbGuPyx6bAJsnsU9+1bONCIL8NNC0VJhLly5p&#10;aWlNnjwZXufNmwdiNHfu3P79+/v5+VXKuRsqHD9z/vqTV067pf55PWrImaCBpwObH/Uk2q4gwPLa&#10;e7GvYvJZ8kHbi8HGmHyJWIo/ypEqTSGv0MrXasy1Mc1Mm4EGNTVtuttlNxgPmf01ZMUySiHljN8Z&#10;Y09j8KRx18dNvDFx2q1ppp6m4TnhEG6E3Vj/fP3qp6sXPVg0++5snXc6diF2DhEOtsG2tyNvg1G5&#10;p7hDDWmMNPA2npiHXawQpOaApqXC8Hi8WbNm9e3bd+DAgR8+fAAxggX4RPPy8sgSFYPJE3c58rr+&#10;wXcNdP/p1S7vjHU6cMGNyKv+Wb7JRWyhBH+RI1UKnoiXVJiUTE8u4hcpD06pTJrFzIrLj5PPefx4&#10;RcOT8m5StQxqDbIddC30Glckn6adKFkWUEAkFQklQihM59OhcggQJXIlMglHxGEL2Swhiylggk7B&#10;FsHP5DMg4A1BBKnZoGmpNmKxODMzk8WSj0wIn6KVlRWTWWl37tgc3qCNJo0Ovmt93HvY2UCjd8l7&#10;nyW+jS8QYasVUjUA0QG5kbcSiXhZrCywqIuBF9tatCVu22ld0roedt3Cx2Lji419bfoSiUQA05p5&#10;Z2aVHQUeQZDqBJqWygM/taWfU1mNTBwOZ8LMP3ecvhWSzhDgkFdIVSKXnfsq4dVJr5NgUYffH97n&#10;sq+3dW81Q3mPKBCpFuYtGpxsUFKtIIBdtbVs29Gq4yDbQebe5gxB5UxahSAI8m3QtFQbLy8vMzMz&#10;o8/55SOXIsiP4GPeR7ArF4rL+cDzyx8tJ54HLBlamLVQt1Hf9mrbvah7NoE2Cx8sHHZl2Oy7s9c+&#10;W3v4w+GroVefxD55mfAyPCecJ+aRlSIIgvxg0LRUGNCscePGqaur9/0cSCdLVAw0LaSKIJFJrodd&#10;73+pf4fTHTpadWxq2pR4DLD3+d7LHy/vfrb7jNszTnqejMiJiC+IZwrkN9BhFRqHRqVTs9nZhbxC&#10;vphfWW29CIJUceDLXlwsH9+OjP9q0LRUmEOHDoFXgWn169dPS0ur/yd8fHzIEhUDTQv5tShOl8Us&#10;AevQ20NEq5VyMKomJk2cE5xBp8iiCIIgCmQyGcv/derB6bTbxlJBlWi9RtNSYWbNmjVy5MgPHz78&#10;IBNC00J+CVKZVCgRckScGFrMOf9z2pe0wbEamzQecHmAY5Tj87jnARkBmazMqvODFUGQqgOPEp64&#10;smfiog4Q8u+Ykqm/FDQtFebQoUNgQpU1psOXoGkhPw2i+Sqfm++R4mHqZarvpr/XZa/WRS2iKaud&#10;ZbujrkfTGelkaQRBkK8Bp5H04wsTF3dK2Tk6ab1W4rLuYsaPukSWHzQtFSY6Onry5MkODg5isZhM&#10;qlTQtJCfAF/Md09xN/My2/Ri07Rb03qf703YFRFamLVY9GDRq4RXRO8rBEGQbyBIj09c1CFpnVbh&#10;yyvpJxbBcu61w2TerwNNS4VxdXVdsmTJwIEDJ02aNGPGjD8+ERISQpaoGGhayA/iI+3jncg7G55v&#10;0L6k3flM5+Zmzesb11fOdaNmoNbqVKtR10atfro6l5PLFrJx8E8EQcpD/m0TsKu04wslPHbhE5vE&#10;Zd2S94wn834daFoqjKGhIfGwYSnw2UOkCsIX86Nyo66FXlvzdE0jk0bKVisIEO1k1WnApQELHBfc&#10;i7pHroAgCPI9SPnctCNzwbTyrh+HqCAjIWmtRtI6LV5sAFHgV4GmpcI8evRoz9eIjY0lS1QMNC2k&#10;IoilYhqHFpYd5hTv9Cjm0ZEPR4hhRYnQ/1L/6Q7TF9xfsPTR0tO+pzOYGThxDYIgFYEXH5y8bXji&#10;4o7cuECISgW85O0jExd3ptkfIwr8KtC0VBgQILECkUgEHyGxDMhklXO5QtNCvhewq9Si1A/UDy4U&#10;l31v9s2/P3/Q5UHNzJrVM64HdlXPqJ72JW1I1HfTD8wMzGXnckVcWKUYnyJEEKTC0F9dpazsRd08&#10;WCYWQRROLHk3DRMXdcix3kkU+FWgaak2QqHw7du3mzdvXrx4sUQiCQ8PZzAqbY4RNC3kX2EIGA4R&#10;Do9jHjtGO25/tX2s/ViNCxqdrTp3tOpY27A20XwFC20s2ky4MQGKJdGTcjm5Akk1P+MgCPKTkXCY&#10;OTa7Exd1zLbZQyb9/bcgkwKmlX54jjCzcqZO+W+gaakwMpns2LFjRN8sTU1NLpc7duzYAwcO0Ol0&#10;skTFQNNCCOCnoaxYJpFJIEhlUnjlirg3w29udtrc/Wx3QqdKBjVDNQggWNNuTTvy4YhXqpdIIsKG&#10;KwRBfhyCtLhUvZngVYL0eDJJcQMRUhJX9GK4P/yFpyA0LRXmzZs36urqEydOnDVr1oABA3g83tSp&#10;U7W0tHx8fCrlkELTquHksHPCssMicyNBlQ69OzT77mztS9qrnqwaYz+my5kuSq9qZtas9/nePc/1&#10;7GXda+TVkYvuL7odeft5/POo3CiyIgRBkB8MJ8wt6a9+1K1Dyfgn5MNrLepAf3EJfiSSST8dNC0V&#10;Bj68ESNGODs7u7q6jh8/HnwIlseOHfvy5ctK6aqFplXTkMqkAomAKWDS+fQ0RtrCBws7W3UGf2ps&#10;0ljpVUSoY1RH7lXXRk64MeFC4AX/DH/vVG+/dD8GnyGW/pDR3RAEQcqiWCopenMrcXHH7C+6ZLFD&#10;P8i7al3YI2EXkUk/HTQtFWbmzJlTp04tKiry8vIC04KUpKSkBQsW3L9/v1LcCE2rJgBiBGoVnRt9&#10;IejCskfLFtxfMPP2zOkO08fZjyupVhoXNMy8zS4HX173fJ1DhMPDjw990nxi82MTCxPBz8i6EARB&#10;fgVSPifn8kEwKsb7u2TSJwQZiZCevG24MDORTPrpoGmpMHv27Bk6dOjTp08J05LJZE5OTpqamm/f&#10;vi1/m1Zubu7u3bvnzZu3fv361NRUMlUBmlZ1pZBXaBtsO/POTPCn3ud7dznTpYNlhwYnG5QchQHC&#10;b+a/WfpYvqG88U/3L+IXiaQiiUzCE/NkxTII2O8KQZAqgqSIlrxrLGV1H35SBJn0CVFBVtIG7cTF&#10;HXlxwWTSTwdNS4V59eqVlpYWqNWoUaNgYePGjX379h02bFhwcHmPJxqNNnXqVG1t7QkTJvTv33/I&#10;kCElDwU0reoEiBGoUmxerN4HvdHXRhMuVduwtpqhWh2jOhDaWLTpfq77gMsDFj1YtOHFhvmO8+9H&#10;3ydXRhAEqcIIs6iJSzqnHvpdlPtZewEg5XFyLh1IXNSBHepKJv100LRUG0NDwxEjRhCPHwKwDGJU&#10;/mcPz5w5o66ufuTIkezs7MOHDy9cuDA8PJzMQ9OqRoil4tDs0DP+Z1pbtCYcC6QKXGrby20bnm/Y&#10;9XrXXpe97snuPBGPXAFBEER1oDvZKTpj7f2yM5a8C9fr65CbbbObTPrpoGmpNmw2++XLl+bm5seP&#10;HzczM3v9+jXoEZn3b/D5/Hnz5mlra3t4eICcxcXFxcfHs1gsMhtNS8WRyqRMAdMjxcPA3WD7q+1D&#10;7IYQA1z1s+l34M2B53HPGQJ573WRVAQlIeDdQARBVJR0/QWJS7vSX9sXf9FtFM5sLP9XlBU9KCt7&#10;yUS/xnXQtFQYHo/HYDDgw4MFMCQul8tkMgMDA8vZppWbmwsi1b9/fxMTk5kzZy5ZsgTWJfMUEKZl&#10;ZWUFC6BlSoRCIVkCqUpwRVyhWFjEL8ph5wRmBm512tr/Uv/OVp3rG9cnOmB1OdsFlCuJnsQRcSSy&#10;X/bAM4IgSCUiYRclLu9G3TyEE/aV+4NgWoKMxLSj8xIXdRAX5ZGpPwx5Pw2RiLxYfmLr1q1oWqqK&#10;oaHhqFGjPDw8iCh8wD4+Purq6u/evStPj/jk5OSJEyf27dt34MCBYFQDBgzo169fySYxwrSI+5Il&#10;2bBhA1mi5iErllWd2WNgZ0CtYvJiHKMcd7/eTdwWLBXUDNWamjbtc77PtlfbMlmZ5JoIgiDVBfq7&#10;22BR6foLRHkZZNLnSAW8nAt7oUyR6w+fwJ7FYu3du5e8WJYATUvFAAEKCwsLDAzcvn370KFD7ezs&#10;YBkICAiwtbWFT/Thw4flud+XmpoKpqWpqQlrgYMbGxtraGiAvZHZn0wLyqxYsWJlCczNzckSNQwG&#10;n3Ej/Mayh8uCMoPIpJ+ORCbJYGaE5YT5pPtcC732++3fG5xsoPQqood7XaO6v5n/NvDywCUPl+h9&#10;0EumJ0t+3ZB9CIIgP5QMw2WJizvlXj5QXEYTQ3GxjGZ/DEwrVef3sspUFnDdtLa2Ji+Wnxg5ciSa&#10;looBhgTqQ2jyl6irq7u4uJSnTaugoIB48JBoFXv//r2WltaSJUuIXIAwrTNnzvD5fFAxJWJxTRya&#10;sri4+EX8i5bmLUFoNGw0CrgFZMZPQVYsA89LKEhwiHCYeWdmt7PdlKOJNjdrPvDSwBFXRhz+cBiC&#10;zjsdE08T+zD7mLwYFCwEQao34sIc6qbBlFV9mF5PyaQvgLN34YtLlBU9E5f3kLB+7PilUqmUvFKW&#10;YOfOnWhaKgaIzp07dyZOnNi/f39Qq8GDB4/4BIjzjh07MjK+3oJaColEAl4FdnX79m04EO/fv9+v&#10;X781a9aQ2Z9MC3vEE7AErPXP1xNyU8ug1tXQq2TGD0Mqk4qkoqTCJJdEl6OuR6fcmjLsyrA2Fm1g&#10;B+oY1Wl0stGAywMg/UPyh8icSPAq4s4mzjCIIEjNgenxmLKyV9IGbWEWlUz6GpCbsmts4qKOdJcb&#10;ZNJPBHvEqyRCoZDBYBw5cgTs6tWrV0WfgEQ+n1/+YUsfPnwIrjZz5syrV6/OmzcPln19fck8NK3P&#10;SWektzwlb9Dqe74vvE64PoEtZJN5lc1H2scdzjtm3J6hdVGrhVmLxiaNQa0IyYMw8cZEjxQPKp0K&#10;8gcqRq6DIAhS86BdPZK4pFO64dJv3xYsLpal6c+Xd+c6vkgm/tkPdaFpqTA8Hq+wsJBOp7M/RyIp&#10;7z0jqGHHjh1DhgzR1tYeOnTovn37yAwFaFolicyNVDNQm3VnlkOEQy2DWn3O9/ne3lpgRTnsnA/U&#10;D47RjvCaWpSaWJgYkxeTycrMYmZ5pnpeCLrw5/0/NS9qKsdqh4W6RnXB8Nqfbj/77uyTHifBsej8&#10;8o6XhiAIUo0R5Wel6/8p7+r+zoFMKpsiRcf51EO//4QnEEuBpqXCgADdvn3bwMDg6OckJCSQJcoB&#10;6NSjR49sbW2fP39eStHQtEqy7NEyUJ9jrseK+EU9z/VseLKhoYehQFyub45EKonNjz3lfeqPO3/U&#10;NaxLWFSn0526nOnS1LSp1iWtwbaD6xvXJ9JrG9ZudLLRINtB8xznbXbarPte90nsk4CMAL6IT1aH&#10;IAhS4ykuLma4OVJW90la319UkEWmlo2ITktc3Im6cSDL54VM8lN7G6NpqTBv377V1NSUd4P/HC8v&#10;L7JExUDTKgmo1W/mv92NvCsrll0Puw5KNOLKiI+0j2R22eRz88/6nx1rP5YQqeZmzTUvahI960uG&#10;OoZ1up/rvvrJais/K9tg25CsEFgRe1whCIJ8FQmrMPv8rsRFHfLvlfdx+JR9k6F82pE5goyfOts0&#10;mpYKs27dOnV19UWLFllaWp45c+bsJ1JSUsgSFQNNS8nFwIsgQ5NuTEotkk+qxRVx+1j3qWtU19TL&#10;VCT5ek8pkKTHMY8N3A2mO0xvatoUVlczUNvlvMuF4pJclByZE3k36u7T2KdO8U6wAME50ZlSSCnk&#10;FYqlYolMgo6FVE1EtHQRLY2MIMivQ5AcTd04gLKqtyA9nkz6N/gpMck7xyQu7ZJ3y+hnjhePpqXC&#10;zJo1a8KECYmJP8rN0bQAMB5Zsazrma5qhmqbXmwixk2AxFsRt8C0Wp9q7Rjl+CrhlW+6b2xeLFPA&#10;DMkKsQux07ig0cSkibK9CkrOuTuHJfxnpiMEUTmKZVKG2wPK6r6Jy3swXO/DN4PMQJCfTrFMlu9o&#10;kbioQ/bZHVJ+eeegg4O2yOVG4pLOsCI32qfiP2ihBgKZWMSnRrKCXHLtj2Wd3swJ95DyuWRecTGa&#10;lgpjbW09efLk7OxsMl7ZoGkBYqn4XdK7ZqbNWlu09k3758HMDEbGPMd5xEyCRFAzUOtk1UkZhQCC&#10;NfzK8Mk3Jz/8+BDqIddEENWEE/qeumkQXKIgpOydyE8MIzMQ5KcjomWA9FNW92H5vij+niuUhJGf&#10;Y70LZCtNZwb3o99/a9kCz4MVZRKxiJbOjfJih7zPA+1b1pX4dhAhacNAdqALLy5QmJO8c/s2NC1V&#10;JSkpaf78+aampv7+/iEhIaGfYDKZZImKgaYlkUk+UD9oXdQCbfrd4XeekEdm/P03fNFAvJY/Xt7/&#10;Uv9BtoO6nulKDCUK7jX62ui/nv215eUWEy+TTGYmS8Aq/7gbCFI1kXKZuXY6cP3IPLkCNCtxaZf8&#10;e+YyIT6lgfwCZGJRhtla+dF4ap2YnkumlhteXFDKgSlyGVrfv/DFJUHyR+k3hzMtLi4WZiSy/F8x&#10;3e5DYLjeY7jdz7tjmn/XLMNoGWVVb3kj2eKOiYs6ph2elWW5ERKTNmhD/ZTl3akbB6brz7daPA5N&#10;S1VxcHAYPXr0oEGDpk6dCp+ikuDgYLJExajJpiWVSaNp0Xej7va16atmqDbw8kCIwveNzFYAHpbN&#10;yo7IjYCsgIyAt0lvr4ZefUN5E18QT+fTWUIWVEIWRRAVR5CekPSXJmVlL158MMvfOXFJp7TDs0XZ&#10;yWQ2gvxECl/aJS7ulLRxAMvv5X+YXQdEDWQrw3CJXIZW90ndPznDYEmB4ymmxwMJh0m0kEG1YnoO&#10;N9qX6eqYa38s9eB06sYBSWvUIVDW9E36qx/sAKwuD0s6Ja1Vp24ZCuIlzKSIi2giWjo7zDVVdwZ1&#10;02DiTmXYnx02zp2KpqWSGBoakk8bfg4+e/ifkUglfDGfwWec9DzZxLQJMaVge8v21EJqKc36EiiA&#10;aoVUVwqdbOGCkXtpv5TLknAYqYemw5WG6fPsX78XCFK5CLOT5a2qizqkHZtf/F8nHIPjVibgwa8F&#10;0pYgLO1CWdEDFCp51zj4UZGyZ3zS6r6UlT0py7sTtqQIHeWCRTjWki6Jy7tnmq7lJUXCl0LKYxeX&#10;eDoKqpfxuVIeS5CRkGG0IuDPLutmT0HTUkkoFIrH1ygsLCRLVIyaYFrwfeOIONnsbI9Uj9HXRnc/&#10;213Zk722Ye1Wp1oNsxvmm+6LlxOkhkOoVZHLDbi2FYtFhU8vwOUn3XDJz3yAC6nhgL1IOYycSwdA&#10;dKgbB1R8AFKZkM8OeptzfnfK3knJW4cmLv2soxW4FygXdcMA2FaG8UqGxyNhToqoKE+Un8VPihAz&#10;C2Xi8k7RgT3ikTKprqYF2sQVcdMZ6W7JbrfCb+1/sx8cq80p+XyCdY3qNjdr3uF0h77n++5z2fc8&#10;7jm18FtzaSFITQAuSInLuiXvGMWLCYAofIN4CaEpeyYkrujBi6+cvgoI8m2KZVJ2yPvss9soa9Qp&#10;K7pzwt3JjAojk0okLLowk0Kz1880XZ11elP2ma2ZRstyLh1kBTjzon15MX4VHOkUTUvFkLd5gtd/&#10;k8rqf13NTIt862RSSgHlr6d/TXeY3v1sdzUDNaIFC8Koq6NuRtx8FPPodeJr7zRvcjUEqfEQtw6z&#10;LNaLmQVEirxp4cIeSEzTX6hMRJAfBJy7Ga73qVuGEq1N+XfNQLzIvEpCfoEQ8iWMfCmPAwvigmwJ&#10;p3KeLQPQtFQMcAUXF5e53yQ0NJQsXTGqk2kV8Aquhl5d/nj5+Ovje5zroZxYEILWRa0LgRdeJbxK&#10;ZchHJUUQpBTULUMSF3fKu35c9mnCLrgqMb2eJq3vn7i4Y/6D00QiglQ6MrFImJ2c52Cc9JcmOBZ1&#10;8+DC55cl7G89KlgFQdNSMcC0Hjx4oPFNamyPePhRIpFKBBIBT8RLY6Q9j3uu76Y/xn7MUNuhDY0b&#10;El4FjlXbsHZHq46bnTY/inkkkpb3RjuC1EyEmYmJS7skbx3GT/zsJ5xMIqbdNATTSjkwTcJhkKkI&#10;UgHgHF4skxVLxDKRQJiZxPR+mnJgKtGOJT/Sdo4RZiWRRVUKNC0VA0wrIiLC4pskJ1fOo9eqYloM&#10;ASMmLyY4K/hF/Asjd6NZd2ZpXtRsYCx/bLBkaH+6/ZRbU9Y+W3vkwxEoTK6MIEjZwIUv99rhxEUd&#10;U/dNlgr+GU+OQJCRQFnVm7KqT5HLDTIJqdnIH8GTSeWPTXznU0TFUqkwk8IJ/cD0eJx3yzDt6LzE&#10;FT1Ix1rePXnb8GzrHeWZRrpqgqaFlEmVMi2+mJ/BzAjNDn348eGloEvm3ubn/M+d9T9r6GG48cXG&#10;wbaDu5/rXseojtKr1AzUup7pOvHGRMjd6bzzmOuxxzGPOUKO/DcTPkiIIOWjWCbLMFgMVzvaTYMv&#10;vziQkn1xP+RmWWyQVPhBMEQVKS6WiYvyBKkxLL+XhY/P0ux0Cxwt8u+aFjy0or+0o7+4RHeypTvZ&#10;0V9dYbo68mL8+ZRwmUjATwwjhwB9c5Pl+5Lx4W7h43Npun+QAyiQjVidUg9MzbbaUvDUhhPhIRMJ&#10;yU2qIGhaSJlUEdNKZ6Tfi7q36cWmkVdHal3UamfZrrFJ4zqGdRoYN6hvXF+pVhDqGtWFMoffH7YN&#10;tr0SciUwMzCpMIkhYHBFXBzpCkH+A+ygt8QMPEJaOpn0OcLs5MQVPZLW9+eEVdqzYIhKIJOI2UFv&#10;Cp5Ypx+dm7p/MnXDAPlwU0pPgrC8W+LSLvI5apZ1S1zePWmNesrO0Sl7JmQYLpGPViUfAlSdsrIX&#10;rCifTBNKwipLuyZvG55ptqbg0Vmm1xNhWpyEkf+fB82qOqBpIWXyC02LI+R8zPv4Lund/PvzwavA&#10;qNQM/3lIUM1Arb1l+45WHbuc6TLUduicu3Nuht/0TPWkcWg8MU8sFYNXoVohSAUplkrzb5+UX//W&#10;apT1lHtxcTHtpgGUyb1yWFbuiX4RlaZYJuN+9E09OF0+qidhSIpA2aCddXpLqs6M9OOLUvZOpG4a&#10;TN02grp5CHXzUPlo6Uu7KUuSYWnXxFW95QtLOidt0M40W8tPiZEJuDKRQH7/sRpNYoamhZTJzzEt&#10;gUQAVsQQMNIYaVQ6Nb4g3jvNu9WpVkqvqmdcr51lu77n+2pe0Jx7b25KUUo+Nx90SiKTQMBbgQjy&#10;I4BvljAzKf3Yn3Ah5CdGkKlfg5cQQlnZK2ldf2EWDj5XfQDR+SQ9UgmLLs7LENHS5NP/+b7MOr05&#10;cVUfhSp1Sd42Il1/fo6dHo8SDjoOhw1xTobV5bYkVfTZUrzykiLz75plX9wPipZ1ZruYli5hM4ol&#10;YlgoFouLJdX5ZI6mhZRJpZsWfJEKuAUBGQFvKG+cEpzeUd9dC7tm4G5wOfjyxhcb+1/s3+1st6am&#10;TeWtVoZqHa06QsqM2zOOuh59m/Q2m5UNdkVWhCDIDwaujowP9+QPfO0a+2Vf+JLAZTjbeidcd/Pv&#10;mpNJSFUCLEdckC3MSBDR0kV5GYK0WEkRTcIukjDypHwOfHzyUJQnzKQIkqO5YW7cSC9umGvR21t5&#10;twzz71vSX13LOr0pZe8EkKp/5qVZ0jlN94+8mwbC7GQJ9zvGnZIbWM37eYymhZRJJZqWRCrxTfc1&#10;8zab5zgP/KmTVae2lm27nu1KtFrVNaqrbL5qeaqluo36oXeHXCgugZmBmcxMsgoEQX4iYkZ+6sFp&#10;cE2lv3H49iiRcCEv+nCXsrpP0l/9RAXZZCry6wCbEdNzwZzYQW9yrx7OubAn03h5+uE5GQaLMwyX&#10;giFlmq7KslifZbYm+8yWrFPrIGSarpF3tzo4nbppUPLWYfLOeYs/73SlCJS1Gqk6M3Iu7it8dkGQ&#10;GgsfPblJ5JugaSFlUnHT4oq4CfkJ219tn3pzamerzg1PkoNalQwDLg2A9G5nu9mF2HmlesXmxSbT&#10;kzki7PCBIL8S+qtrcGWFq7IwI/FfGyFEeZnpJxZC+cxTf5FJSDlgB7rA+5Z9YY8gk0ImfT8iWrog&#10;O1nMKuR+9BPmpDJc76ce+j1l11gQpqR1Wl8VpnKFJV1SD0xP2T0ucVHHlANTGe73udE+gvQEUUGW&#10;lMuUiVX4ScCfD5oWUib/alpw/pXKpAKJgC1kZ7Oy3VPcs1hZ4FWTbk4acXVEq1Ot6hj+M+xCLYNa&#10;jU42Gnhp4NWQqx9pH8NzwsOywor48qF++WK+rLj6dH5EEJUGvtfCvEx5b+UlnQtf2JKp36RYJqO/&#10;vk5Z2ZOyXhsu/GSqigPvA9nZSCySCXhSHhsCLBRLRPIsea6UyJKwGVIOQybkF0vE8kRlFyXFnTL5&#10;q2IoTjLwuVBP/gPL5J2jE5eTQ0ZR1vbLOrOV7nwN3kZOmBs7+B3L35nh/rDwpR2YLqTknN+Vpjcr&#10;Ze+ElP1TqFuGUTcNTto4KHFNX/mgU4RLKUefIkNH+AQpy7snre6TBJVbbGS4P4JNZFpuLHh0NsN0&#10;TcqeCenyZwAnpBssSTdekXN+T9H7O/Tnl/hJEXxqpCA9EfaZfCOQCoOmhZTJl6Ylk8l4Yh5HxOEI&#10;OTnsnOCs4MtBl5c+XKpuo07oVCOTRoRUqRmq1TGq09ikcXOz5tqXtCffnLzi8QrvNG9wMqIqBEGq&#10;JhIOI8NgCVyt0/UXiHLTyNR/Q1yQnbx9ROLSLvl3TMEtyFQVRK5GYqEoL5330Zfhdp/+0o527Wia&#10;3mx5H/Dl3dP0ZtJuGHDC3TmhrkVvHWj2x1J1fk9c0iVpnWb68YX5DsaM93cY7g/kg0i9usr4cI/l&#10;68T0fJx/3yLTbE2m6WoIyTtGkVa0uJO8wsOzU/dNknvtZ570tQDll3SWvy6TK5Q8rOhBWdEz6S9N&#10;ueOu7Jm0VgMCfAoZJxZnn9tJd7ZnB72RCqv51V0lQNNCykRpWpQCimuyq02gjZmX2V6XvTtf7dz+&#10;avuiB4v62vRVztBc16huPeN6sNDaorXOO50T7idOep68GHjRPtQ+MjeSJWRhqxWCVH1kUknRm5vy&#10;kd9X92EHvSVTy0GxTJp/1wyEIPXAVEFyFJmqasC/z432zbtrmmG0XD6rYynXUQa57pQYs2BxxxI3&#10;6WC5xPCbZQTKqj65Vw4XOtmK8rP41KiCJ9ZZFhuSt4/MOL4weevQlL2TUnaNo24ZSt08WO5P67Qy&#10;jFfkO1oUPDxTcP904bMLdKfLEIpeXS1yvsZ0f1T02h4WGO73QQ25kV5SvnyIZvJfQqoAaFpImbC4&#10;rIGbB/Y37D/MbliPcz0amzSuZ1Sv5NzMEFqYt1j7dO3N8JtvKW/fJr29F3XPJ91HIBEQozDIW87x&#10;C48gVRIpr3QDs0wkYLg/TN42HFQg23rn9zZNSRj5SRsGJC7pQruuL+WyyFQVgZ8aA6aYdW578s4x&#10;5BN2SzqB6KQfmZtzfnehkx07wJnl/yr/rrnSlpJ3jqZdP1707jYnzJXl9azgoVWW5UbKX/0oq/um&#10;6f6RfmSOvKcURFf2StObVfjYmtAjxoe77OB33GgfeIvI24vy+5ASMT1XQI0S5abykyIEabGClI/y&#10;G3mUcF5cED8+WJSXKR9DQX5TUkLeoFQGRQXKqsj/B6lKoGkhZcLisTR1Nf934h+vAs3SvKD5p+Of&#10;c+/NPfT20N3Iu1msLJFUBN9y4ktOLJDrIwhS9QCdYoe8TzdYQlnVO+PkCkFKDJEu5TBzLh0EUQCH&#10;oG4ZKhN/9+Tr8N1nh7nB6pRVfRiu98EeyIyvwYn2yb9vkW21JekvzeTd47LPbM29tJ+6bXjSpsF5&#10;t02K3joIUr7yaFuxRCzKlY/qJC7KJ1Lg35HPtff5aUcm5PMSw8BReLEB/NQ4TqSXMDNJxucSuVBY&#10;KhLA7vHlIzyZpx9fSN06jLKih0Kw5E1TSRsH0q4fgxpkQh7UXywWyTtdEYAS5WdJ2EXCLKqEWaDo&#10;mPXJdaQSeNOkXLaEzZD3x4Ig5MsEvH+G4pQPK/Wp8xaeJ2sSaFpImXA4nNFLRvcw6vHnvT9vR95O&#10;LUplCr5j3BQEQaoacO0veGJNttkQYbG85SbDYEmazgx5dGmX9GPzxUU0coXvBCQj89Q6+dDh4Ft/&#10;9eN+9JMw8+U3sxR6IeWyBBkJhU62ydtH/bMDZQfqthHyoQcO/Z68bbi8pW15j+TtI8ncxZ3Tjy9I&#10;1f0DpBCiaccXJO8am7xrXJbFRspfmmSZz0PS2n7JeyfIyy/rDoGyWv2zAos7Je8cnXZ0bu6Vw2Kc&#10;wxGpVNC0kDIB05o8ZbKVtZVQLMRfYEi1Bw5yQXo8J/gdPzHsP7ToVH3gn8p/aAVWQVnTN8NoWc6F&#10;vSArlDX/CAdYCO3qEWFa/H/+vsOKotzUnCu6xC1IylqNTPO1NPtjTM/HjA93c2x1qFuGEV2aKCt7&#10;gUVlWazPsd4pH9XJYkOW+V9ZlhuyTm/KNF4GWUmK1rUvg3w8+g3a/zp4AWw6ZcdoeW+nzUNSdo2V&#10;d7oqMW8M2Xy1rHvKnvGZJ1fCPtCuHxfS0uSNTziRF1LZoGkhZfKvozwgSHVCkJ6QpjeTumFA6r5J&#10;ORf38+KDyprsTxWRcJiFT23ANiireufdNRPny/v9iHJSWH4v6U62eQ7GeXdMuJFesm8OB18eiuXD&#10;ZtK40T7ymXw++RBldR9SdOSDzo8ruG/B9HwqzEyUsOgyIV/KY8mHKWcWSNhFUg5DnJ8lzKSw/JwK&#10;HlqBDubaHqI/v1jwwBL2s/DZBabHI07oB7rLjYJ75vl3zfJuGtKfX867frzwGZQ5nXvpQOGT80Vv&#10;HdhBb+S3DuOCuJGevLggWKXo7S14B+gvLkM9Re9uF725xfJ5zk8IERfmyAdowB+TyA8DTQspEzQt&#10;pOYgFQmpW4aQDR4KIaBuGpR7Va8a3EiSyaSi3NTcywcpK3vCv5ZxcqW0xFTQYBjy0Z4EPLANMqmS&#10;kBTlsYLe5F7WST30e+LyHpR1mpmma0F3hDmpiqajf+luDwWgmJTLknfDUoxHJX+ViIgV5Z2ihHx5&#10;kA9wJZbxuSCO8vI8lkxMlikF0Y9K3rOKHPUKT2vITwJNCykTNC2khgCywfR8AhaStL4//dVV2m3j&#10;pHWaiUvkz+rTbhyXsOlkuV+N3IpKNL3IIwrhkKsGqBKfA6pByIdcULhMQVpc3i2jdMOliYqOU4lL&#10;uybvHPvlI4c/GvAbedvVpw7pCFLTQNNCygRNC6khSLhMoj94ltUWojlEmJuac+lA0lqNxMWdss9s&#10;ERfkECV/AnJ94nPAh+BVXJAlykkRZlL4CSHcKG9ubADL14kX7cOLDeCEfuCEuRU+v5wtH/X7XIbp&#10;mjS9WTkX9mSf2Zp5cqV8HKa/NJRjPlFW9kzZO7HggRWoGLkZBEF+FmhaSJmgaSE1AZlUwvhwT97/&#10;emlXflIEmQrpAl7B43PU9dqJSzpnma/jxYdUYrcteXOUQumgTimfK+WyhFlUdqAL4/2dIufrNFud&#10;3MsH4TXTdHXGiUVpR+ZQNw9R9AQfINem1X3IQTWJlqp/QolO4ks6y8cQX9U7w3BJrp0u480tPiUC&#10;NQtBfgloWkiZoGkh1R7QHU6kFzF2QIbxSjL1ExIOE2SLsrov5KbsHpdjs4fp61TysUQJh8FPjeNT&#10;o8CWyKRvAq4jysvgp8YyvZ5mn9sBFWZabEw/sSj92J+pB6ZSNw1KWtMXjOofYfq3kLRxYNbpTSkH&#10;p8FrweOz6YZLafbHaNeOMlzvc8LcuNE+orz0n3+7EEGQkqBpIWWCpoVUb8CZGB8cU/ZMkCvL5iHF&#10;ktIjO8hv5An49Jd2iUuIaek6Ji7tQt00OHn3uJR9E9P0ZiatUZffoVvWlQrGY7UZzCnLakvOxf0Z&#10;hksyTVZlnFyRabw802h5ms7vUICyoidlVR/KcijfTfEgXsfPWqFKBOrO0RmGS9OO/pl37xTT8zHb&#10;9yU3LhAUjZcQIuVzhDmpgswkqYArKsoTMfPlnbTEQrKXt0SkGCFTAgYpbzbD5+kQpAqApoXILyd8&#10;Pj87O5tO/6znL5oWoirInQLcAlRD4RkyIV/e1Uk+YCYxb4lU8VQaW8qmg12Ji2hMr6f5D62S1hET&#10;23VM2T+ZF+NP1vU1RLS0vOvH0w5OT1qnJR+KaXEncm67JZ3lU/yCb317qjtiXjxYUVGesqoXdfPg&#10;tIPT5EF3ZrbN7uzzu/JuGrED3wgyE/nU6JLNZgiCqDpoWsjfEonk5cuXS5Yssba2JpMUoGkhVRlx&#10;fhafEsaN9uGEubF8XzBc7xe9uUl3sqM72ebfMaFdP66Yk86B4Xqv6O2tfMdTuVf0ss/tKHh0Ntt6&#10;h9KBqJsGZZ3exI0JICv9JlIuk+XrRLtxgnblcK6dbs753TR7/cJnF4ve38m9egTqkfdGN12TabIq&#10;x2ZPzoU9OdY7oQyE3MsHc2118m4a5t0yhPL0l1e4H33JShEEqe6gadV0iouLk5OTV6xY0bdv3yNH&#10;jpCpCtC0kCqFKCeFE/Ke7e/MeH+34L5lhuGS1P2Tk3eMSt4yJGmtBmVFz8RlXRWtR5+alxZ3lPcK&#10;X9FD+QieMlA3DMiy3JB/+yQ3wkPMyC8u9xGunN5OJhbK28wUfeTlDWoSsYRVCCompueKC7KlfK5M&#10;wCXa1SDIR14QCRWta/8yiBSCINUPNK2ajlgsvnLlSr9+/dC0kCqLqCCL/vKKfE6VdZpJa/slre5D&#10;+UKeElf1Ttk1LlVnRsr+KelH56Ufm5eybzLlL82kjQPBxjJN1yhGG9eB9CyLjUzvZ1J2EQgQuQEE&#10;QZAfBppWTSclJUVbW3vcuHEDBw5E00KqAopOV9JiiVjKY0tYdIarI2UtOTcfZWVP+WAHa/omrdNK&#10;OTCV6f6QGxsgSE/gJYSQKyMIglQx0LRqNFwud8uWLXPnzj1x4sTw4cO/alr6+voxMTFxJUhPTydL&#10;IEhlUCyVinLThBkJgpRoXmwAO+gt44NjwaMzaUfmJG8ZKnesxR1Tdo7OMFrKDnThhHsIM5PEhbng&#10;Y+T6CIIgVQOpVJqVlUVeLD+xdu1aNK0aChwQd+/e7d+/v729/ePHj8syrdGjR4OKzSsBaBlZAkG+&#10;E+IxQEF6PD8xjOn1pOitQ8GD0/m3jDIMl6TpzUzdPzlp40DybiARlnRO3jaCdu0oN8pHymORtSAI&#10;glRJ4LppYWFBXiw/MWTIEDStGkpiYuLMmTPnz59fUFDw6NGjYcOG6enpSSQSMvuTae3cufPVq1ev&#10;SxAUFESWQJB/Q34rUCqViUVSkYD+2j777Db5KJ37Jio6XWnJBwVVTC/4T1jcOXFZN8oajdT9U2j2&#10;+twYf0HKRymPjS1YCIJUfbhcbkBAAHmx/MSKFSvQtGooT548GTp0aP/+/ceMGTN48OC+fftqa2uv&#10;XbuWzP5kWtbW1qBf8utlCcgSCPIFxTKpfIzN+OCiNzdz7XTTDs9J3j2esr6//AHAUlKlDCt6Zlvv&#10;YHk/k49pTkuTj8MpFsmH4pRK8WBDEESFIC6Rpdi5cyeaVg3l7du3CxcunKEAZEtDQ2PIkCHbt28n&#10;sz+ZFvaIr7HIzxASsXyEAiFfMX5Bjig7WZyfKc7LEKTGMd0f5t02ybl4IE13BuhU0jot6sYB1I3a&#10;8gkES4nUEkUz1are1PXaqfsmpR9fRLt6mO3vzE+OEtHSwavI7SEIglRHsEd8zYXL5WZlZWUquHbt&#10;GmjWnj17aDQamY2mVfNQ/PoCZPIgk3E/+hU+sc6/awoh1/ZQhtGy5F1j04/Mkc9CQ8xwXEagrOxJ&#10;3TQoTXdmluUG2rWj+XdMCh6cLnptzw54LWYX4ZhSCILUKNC0EDlPnz4tq0c8mla1BHRHmJPCi/Hn&#10;RnqzA19zwtzor67kO1rk3z5Ju3ok104nx2ZPyq6xpRSqZACdStefn6b/Z/4dUxAyECn6q6tF724z&#10;3t9l+TpxIz0FabESZgG5PQRBkJoKmhYih2jfwnkPqz1iRgHT+1mBo0WG8Qrq9hHU9VqKsUA1kv7q&#10;B+akmPm4q/xm36dh1qmbB2earJJPL3N+V6HTZbb/S7rL9aK3DkRHdRApCPLbi2LlxMaKeQaxcxWC&#10;IMgn0LSQMkHTUmnAeD51sWIJ0uJZvi8yTdd+Ni+NYrIaogcVBJCt5C1Dk3eOTtX5Pe3wrLQjc/If&#10;nRUX5ZHVIQiCIP8JNC2kTNC0qj7FxcVSLlOQFiugRvJiA3gx/rwYP07oB264O9PzMe3qEZqdXvrR&#10;uf/Y1aKOydtHpunNyjBckm2zm/7SruDJeVbQG3agizAnRdEiRTRKyQO5DQRBEKQCoGkhZYKmVQqZ&#10;VCph08WMfDL+K5CJhMJMCi8+mBvtA0bFcL2Xe3F/6qHfU/dOpG4aRN04kLpxANFM9dmQCst7pOyb&#10;lH1ma+GT89xIT2F2soRFL5b+M3YagiAI8oNA00LKBE2rFHxKeKbxivRjf/IoEWTST6FYIhFmU8GQ&#10;WD7P0o/OTd03KWXHqORtw6mbByet1Uhc1JHUqcUdE5d3T1zUCXwL0pO3j8g+syX38sE8ByN+fLAw&#10;I1HCyC+W4UeJIAjyU0HTQsoETaskMgEv74Yh4TTULUNlQj6Z8QMoloiF6QkMt/s5toeoW4clbRqc&#10;uKyrvI3qU0f1koGyRoPh/kiQFidhF4mL/t/ee/hlca3723/Hu8/5nfec3zlvjMlOYjfGXpLYorH3&#10;HjX2aGwxsYtdAUWUplQREUQFFAUpioiAIqBIk9577+73mmeNzyZEcrKT8CDxvpwPnzVr1szca829&#10;7vVdM/OMhY1FOS3a61m1rY31xqeB+nEFQRAEkyNKS+gQUVptqUuKTpr1n8nz/j/DfaO/ld1y/O1P&#10;31qbGpuKsktv2KRv+SJ16cepK/qlfz8m12JdzomV2QcXlgU41T57mH92S8bWcS/XD09bPShp3v+0&#10;l1Nz/kv7Lujy3hlbviy8sKc86GJNfHh9amxDdnJLfa1+GkEQBOHtQ5SW0CGitIy8am7K+HEyAivP&#10;alPOiW+RPmnrh9YmRv367aJX2ntdZXWpT0t9rDO13dFMf0ua83+15U13p7Tl9efU01Z/mrFtfLbZ&#10;glyLNXmn1hVdPlEVebPmSXBzZYl+dEEQBKE7IEpL6BBRWkYKzu9CJL1cN7QmIaIh72Xqyn5JM/9P&#10;xg9fVUXdaXdnq7WpsTYppvyOa4H9j3mn1mebzU/fNFr7mIL2mO+94kvHK+9fq7x3reymU4HdjkJX&#10;M4TUy/VD2Zr549flgW7lwR4Vod6VD27UPItoyExsKslrqalsqatqlbfXBUEQuieitIQOEaUFr161&#10;ll63TZr730kz/j3/3DbtE52vXtUmP05Z/GHS9L+lLP4gffPnmTsmZu74KmPb+MyfpqSt7Je65O+G&#10;n/79u/aKurpTNfs/Cxz3NGQntzY2aP/bDbS0tNbXtDbWt9RWNZcVNhVmNVeWaJ9X0L+woKFbIAiC&#10;IHRnRGkJHfKuKS2DvGlFAxk+d97UUlPRkJuWb7cjac5/oZbSN45EFRlLVj8KyNg+QbtZNd3worq+&#10;/A2BlTznv1IWvp+69KPUZZ9kH1xYct2moSBDlJMgCMK7iSgtoUPeEaWlqavmxuaKkuqYwMp7PmUB&#10;LmU3L5TesMn88evkOf+t3ZGa+R9ZZvMbspP1HV7TVFFU6mOdb7WRJe/0d9piua7g3LYyX4e6pMct&#10;9TV6OUEQBOEdRpSW0CF/VaX1qrW1qSinNj68KsKvIsy75Iplgd0PuSdWJC94T/uYgvau+uunfjP+&#10;LX3jyCKPE82VP/sfIY1od8HU//enluYm+aSCIAiC0BZRWkKH/GWUFnKoubaqJu5eiffpokvHCxx2&#10;pm8arX35c9knKUs+VK+ra8v0f0tZ/GHa2sEZOyZlbJuQf3Zz9ZOQhpwU7cNU8uxPEARB+F2I0hI6&#10;pDsqrVevWltqq1qqyppK82tfRBV7mqdv/uLl5s8NL6e/vlP18yV54fsvN43J3DOzJiGizTvp8lq6&#10;IAiC8CcgSkvokLdHaaF4WuprmssKmytLm4pzG/NeNmQnNeSmNmQ8r0+Lq0uOqY4NLb12tsj1YMa2&#10;8cnz/id57v9NmvX//kxRab8T/PDlmkHpG4alfzc8++DC4kvHqyJvNRXltNRWy/9RIwiCIHQSorSE&#10;DulCpdXa1NBcVYauashOrokNrbh3tdDlQM6RpbmWa7P2zk7/fkzamkEvvxuR+k2v5Pm/+Jz6vP9J&#10;WdQzdelH6RuGZ/7wVe7xFbknVhY576sI865/Gd+Yn9FYlMXx9TMJgiAIQmciSkvoENMoLfXArqW+&#10;trm6vKW2urE4t+zmhXybbdn752bvm5OxbXzaqoEpiz7QPk/VVlEZPlWVPPs/k+e/l7L4g9QV/bL2&#10;zMw5tKjgwh7ts5+Pg2piQ+qSH2v/rXJlSUfvswuCIAhCZyNKS+iQP11pvXr1qrWpUUs0N5cHuVdG&#10;+JXfcc01/1aTU+uHpq7sl7bms9RvemvP/trpqmn/T8qSv2cfXpx3+ruyAJfqJ3dRUXWJjxoyExvz&#10;0ptK8pvLClsQajWVrQ11nESdThAEQRC6HFFaQof8RqWlvTeuvvbZ3MSiffe8rqqlpgLp01xRjBKq&#10;jPCvDPPOPb4i9dv+7fRTm+Vv2ptVM/8jadZ/pCzokbq8d+au6bknVpb6nKl5GtaQn8Fh9fMJgiAI&#10;QvdBlJbQIb9UWpqoajWIqqbG1qaGpuKcuqToyvvXygOcy/wcSq/blF6zLnI9mGu+KttsfubOqdr/&#10;6Ddb+8C6vsz4N01Ozf7PpDn/hZZKXdkvfdOorP1zs80WaP+J8qWjRS5mRRePVD2+W5+RqM4oCIIg&#10;CN0aUVpCh6C0Znwx4qLZ9trkJ+WBFyvv+ZReP1d08TB6qND+xwL7n7IPzH+5bsg/hdQblxn/nrb6&#10;07Q1n2XumlZyxbLM/zyyrPy2S1VUQPXjoLrU2ObKkpa6av2UgiAIgvDXQpSW0CENNVXe8wc9nd/z&#10;5ZpBKQvfT1ny9+S5/6094Jv5f7QX0rVvqetyKmXxh+kbhrO8XD8s59jyQud9JV6nS/0cKsOuVj8N&#10;bch60ZCV1FSUrT1elJeoBEEQhHcJUVpCh1RXV++cMvT51DY3qAxfpUpb/WnGlrEsuearK4I9GnLa&#10;/4eAgiAIgiAoRGkJHYLSmvL5CKe1Mwo9TtTEhVVH3W4qyde3CYIgCILwGxClJXTIb/ztoSAIgiAI&#10;HSFKS+gQUVqCIAiC8AcRpSV0iCgtQRAEQfiDiNISOkSUliAIgiD8QURpCR0iSksQBEEQ/iCitIQO&#10;EaUlCIIgCH8QUVpCh4jSEgRBEIQ/iCgtoUNEaQmCIAjCH0SUltAhorQEQRAE4Q8iSkvoEFFagiAI&#10;gvAHEaX1rhMVFWVhYWFmZubi4lJTU6PnGhClJQiCIAh/EFFa7zShoaF9+/b98MMPe/bs+dFHH02d&#10;OlXfYECUliAIgtC9ePXqVXFW2SPPp6kPMlqa34rBS5TWu0tjY+PEiRPRWMePH4+Li5swYcJ7770X&#10;HR2tbxalJQiCIHQ38p4X7PrkpFqsZzrXVXS9vhGl9e5SUlKydevWpUuX1tTUtLa2Ll++HKVlbW2t&#10;bxalJQiCIHQrKguqT01x3N3H/OR4+0PDrRFbnj/469u6DlFa7y7op9LS0qysLNKIqvnz56O0QkND&#10;1VZQSsvc3LyhoaG5DSK8BEEQhLeNlqaWWyfDUFcWXzk8D0p+4Bqzb+CpIyPPpkdrw5xpePXqFUOk&#10;Pli+ZvXq1aK03nVwCzc3t759+/bq1QtRpee+VlpDhw6dMWPGzDYcOHBALyEIgiAIbwfp0dnmExxQ&#10;WiF2D1uaW+qqGw6POLu718lr++/oJTqfmpqakydP6oPla/r37y9K652mtbX13r17Q4YM6dmzZ2xs&#10;rJ5rQCmtHj16sKkt33zzjV5CEARBEN4CGuubrh+4g8w69oVtY12TynwenEKO+QT7tIcZr169Upmd&#10;SmVl5caNG/XB8jUMo6K03l3wPNTVl19+OWDAgPPnzzc3N+sbDCildfTo0YqKCtJG6urq9BKCILxL&#10;NDc211XUN9Q0tra06lmC8BbAWJbxOMdy0oW9/SyS7r3Ucw0eaz3TRbvLZRvR3GSK916ampr0kbIN&#10;a9asEaX17pKenj5t2rS+fftaWFggp/Tc1+Af8ka8IAiKivzKe45RV3cF+B4KenYnWcSW8PbQWNd0&#10;60QIisp51RU96zXxAS/It1vkXppdrmeZHHkj/t0F6b1ly5b33ntv4MCB27dvP2bg/v37+mZRWoIg&#10;vKa+qiHAIvTAoNMMWiyWk84nBqe8JR8rEoTClOIjo88e+MwqMThVz3pNRUGl9SyXPX0tku7/816X&#10;iRGl9e6SlJQ0fPhwlFaPHj0+eA26St8sSksQhNe8jMpSMstjq6/5BPtdvU5aTXfOe1FgmndfBOHX&#10;8d51C+d0//56VXG1nvWalqaWe45R2m2thRdftXaNu4rSeneJj4//7rvvlv4cLy8vfbMoLUEQDDTW&#10;NZkNsdrd66TvwaD6moay3AqrqY4MXZ7bfJvq9VePBaGryI7PwxsPD7dOCHihZ7WByUBicKrZUCvK&#10;FKaV6LmmRZSW0CGitARBgABz7RtFVtOcsuLyGLdaW1uTwtKOfWG7q9fJR56x9VV/8fFDeJupKa21&#10;W+S+u7f55a2+pPXcn9NQ2+j10018+MLyyy0meS++HaK0hA4RpSUI7zjoqhchaXv7W5p9ZhVxMcb4&#10;YlZ9dUOAZdi+AacODj3zwDVG3o4XugRk033HR/sGWOKHyW1+ctgO3DjGJ54ye/tapD7M1HNNiCgt&#10;oUNEaQnCO05jfaPTaq9dn5w8O8e1pvxnn3epLKy++J0Pm06MtXt2J1nPFQRT8ar1VcKdpBNf2uGE&#10;N0+ENjf87CtF7WiobbRd6E5Jz22+zU2/VrIzEKUldIgoLUF4Z9GeEra0Bp6+v6vXyd29TpZmveEX&#10;8jVltUdG2zB6nZnmnG14sKhvEIROBmfLfV6Iysf9zL9yaKr/38VTlNdTCp8cZ58WmWniV+NFaQkd&#10;IkpLEN5ZWppb4m4lHhl5FqXldyy4o+eDxeml5uPtGcCcV3tXFFTpuYLQmeCNBSnF5+a44ZxnZ7sW&#10;Z5bpG36V5saWY2PO4aunpjgmBqea8hslorSEDhGlJQjvJsz40x5mnpnuxLDk+YNfY12jvuFNvAhJ&#10;OznOfncf8xsHA+WFLaGzQTBFe8WdmemMc1rPckmPzv7tXpdwO8l2wUV2tJx0IcYnobGuyTQ3YkVp&#10;CR0iSksQ3kHo7xFuMZaTLzAguW+8VlFQ9eujUVN9U7hr9KFhZ/b0tbjnGKXnCsKfDX5YkV8ZYBl2&#10;cOgZnPPkOLvUhxn/0q0p7ZnjswLX9dr7hUdGnnXb4BPuHF1T9uZfLP6JiNISOkSUliC8U7xqfVWY&#10;VuL1k//+T7WPlJ6d41aYUvy/TvopUF9Vr/2KvvfJg0OsYn2f6xsE4U+itaU1+cFLjy03Dg62QtDj&#10;nPaLLxWmFrf+669b4a55LwodlnpwEJa9/SyPf27j+YNfqH1kxuMcvdCfjSgtoUNEaQnvDsTfysLq&#10;awfumE9wOPa5DYHY99Dd5Psva8rq/mJPxKhpS3NrfXVDZWFVRX5lVVF1eW5lflJR+uMc/6PBRz/X&#10;3nDf3dvcYZlHfnKRvs9voCy3wnbhxV29tFsF952iyvMqW1pakW6gl3gNOQyQtKq2NLc2NTRrCR3t&#10;Y11v3MvEaBYoNJNeW0uNutqwtwfVPIb20RuHS9lY29hY19RQ09jc2KIy8bSaslot/frK6qiG1Rf9&#10;COzVVN9UU1qL/xSmFWc+yY31fXb71D2n1V57+mkCC5l1dIzNpc03KKnb8btorG+67xxlv9jj0DDr&#10;PX3MX6suC9v5Fy9v9bu2/06g1f1bJ0KvmwWy4M8B5qF+R+76HgoKsg4PPhfx0P0xS6RH7D3HqGCb&#10;iFD7h3csw5xWedkv8Tj19YVzc1zPznYNc3gU5RWXcPtFamTmpkVbRWkJb0aUlvCOQIhPDk8/v+yy&#10;CrjGZW9/S/fvbzzxfYYo0Yt2c0qzyuMDXjBI+Oy5fWaGs8VEh3NzXY8bvkGqV7mfxdk5rtf339F3&#10;+FcoySxzXX9VHefsXLcHbjGxvs+Twl5mxzFsVtWW1xWkFGc9zUsMTn3skxDtFffw4uMHrjF3zz54&#10;4PY42jsu5mq8lu8dx16JIan5LwpRhPqhTQUjfllORerDzITbSfEBSU/9EzEGqyI9nkReeoLNqREZ&#10;iAC99Guw8/eZyl4M+Sz6ejcBLYVAT4/Jirv14qlfIhfukWdshFsMKuTmseCAk6E3zAJDbB8+dNca&#10;DU9zWeuNy8V4xz+58SzO/8WzoOSEwCR2fHwtgbZlifGOo2SE2+NQu4e3Le85fXvl5HjtzT/lS2rZ&#10;/+kpeqjfkeCc5wWoNN2UP0ZzY3Pi3ZQbBwOdV3vbLXQ3+0z/bz07Yxn7xThRWsIbEKUl/OVhFp6d&#10;kB92/tHJcdoP6I6MPnfbIkwL9xZhrmuvHhyivQ5yYLAVQ8V952h1i4vZuL7zW0xjbWN9VT3WFqYU&#10;ZzzOifGJf+AcE3Qm/Pw3lxlO1POXtsve/hYHPjt9YYUn03ckDiOQfqB/BVqmoqDq+oHAI6O0X3ix&#10;7B94ivTpqU4ua7zdN123nX/x9BTHw8Ot9/W31Gx4Le9YWEXkqXz2OjzC+hyC70AgNoc7Rz3yfEoV&#10;HnnEMjYzfjNmJwanZMbmpkdn5T4vyI7PQ8Ch5wrTSioLq0syyxGUhanF+clFLOnR2WwtTC2pLKqu&#10;KatFSFWX1KiFrZlPcl6EpD25nkDFbxwM8tl723GF54kv7Q58ZnVg0GlG930DTyG4d/c2391bM/LE&#10;ODunVV5+h+/ePB5y81iI35G7Nw4E+uwJYEcyb5uHYXCwTUTwuYgHLjHYjArRFoPxLIjLexceIS4R&#10;IvjYdbPAKztustw6GXr33IOIi4+p4JPrz6KoL/Llciw7ajk3niH74m8lJtzRxB9/424mPvV7Hnvj&#10;mdKCFE4KTXsWmEzOY07KXj4JXPF75x/5HwsOPH3/1omQAPNQrOLUmM1f6ksBFvTNfcco3DvUIZIF&#10;82hhTA2xe3j3XAQ54U7R4c7RGBxodf/miRDfQ0FXfvB3XXfV4isH1URcOONtoZ8tvbSbo8a0dn0H&#10;njrw6emDQ6zMBltxlbncamETzfvPHQ3L7l4nD484az3LBc/xPXSXdijNLm/+s7/wjtNyzKrimqK0&#10;kuircVwI/6PBzDTo/h5bfUlc2nTdbZ3P1V3aJb66O+DKj/6e2/0ICLSA07del7f6eW7z89h8w2OL&#10;LxLzzql7NNSdU/dRnJe3+Tmv8joz3fnQ8DPbex8UpSW8GVFawlsFqqipvqmhtrGuqp4RvehlaU5C&#10;furDDJacZwV5LwpzEgpIlOZUFKQUF2eU8pelJLOMcbc4vZTyjMpamecFKeHpTKP9j4Wc/8aDYZXR&#10;gsh+ZKR1WmQmp2jhX31TdXFN6sNM903X9g3Qtu7/9PTR0eespjkxEl/dE3DLPDTy8tNAq3DGMAan&#10;yMuxiSEpjNycsehlCcbkvShg4C9IKSpK1ywhnZtYQBpjlGHk5CUWZD1FLmRnxeVSi5QH6c/vpjDd&#10;D3OIjPKKi7v1giEw1D6SJfD0PU506fvrDHXeu25d/O7axY3XsMRt/VXSxH2m+zbzLjos9Tg3180G&#10;QTPVCU1z6usLJ8fbH//CFsnICMd4RkX29DUn33t3wAO3mITbSZEesU99n9EymhYprP6D/1cJ41Z9&#10;dUPuswIMtprqiHpTo+bPFsMTRsZpm3luKL+LG3xsF7hjrcVX583H27McGmFtLInNXB0GZqpg9pnV&#10;waFn0ECkOQL1Ova5zYmxdlzB419qf83HO1hOumA+0cFiogMVRz2zHPvclq0clk1U3GLi+VOTL6iF&#10;rRzkyMhzHFb5gHFRCoDzHhlx9uQ4O2TfuXluh4bphiECDNrLnIRxF6zd00fXiywGSXHGuGA8iyZN&#10;DNJt34CfaU2UCplsxRKWf9aXfQ05yFNtGXEWG7S/w61JHBp6Rvs7zJpiKFotn8Kvz4gBnAsj9/ZF&#10;x5hzCk3TGFQjf6kvBbTFYBLujZ+zkKaFOTUWGuzUNhm2GvQQiqpNlTkgttHgVtOd8T3803vnTWQH&#10;0tNtvY/dQvdzc10vLPfEV8/OdjWfdP7oqHMYpo5Agg7FJeDSWEw6Tws7LLnktu4q2iXozP04/8TM&#10;x9n02fLciprS2oaaxj/rPlZHaM8zW1q1R5/MUqob6P5MVLRHn6W1iPK6yvq6qgb+1lbU1ZbXoczI&#10;rCqqJs2Cgqcw+xI30G0qTGnFiqpR9mi4dUs2yNND4c2I0hI6D+Ka9qJGi/amDn+15y9NLc2NLM0s&#10;Wqiqa1Qhrzyv8llQsud2X/Wixp++GAYeC9tF7rplvwC9dWKsLWOSNjT+Yve3d2E8MwgCzNYG/kGn&#10;zYZYHR1tg8LTK9b5cE1LMkujPGOZ/aNUIi89eX43ta7ifx9vSnPKAyzDToyzOzQcaXV6P+P9AE0Z&#10;UBF1L4RRn3ppSx80hEpoeuKfGsigLdRftholglbAuBg2IUQMKke7kXZinL375htJYW/+f11aW1uT&#10;7qW7b7yuyZqRZ4+M0pajY2xQjRaTHGhbjnBomCaM+Gv22myj8Woh/+AwJKMVhU9OsEeLsC9pclA/&#10;CBqtjmqvtnd91NLvn2ljvp7oh8jT02rRzjXEigbk4Fh7eKTBtiHaebW7Sm2UHy1MYSXpEHnKTlUL&#10;/mqeY9C4Bqlnjca1nX/R8we/yMtPGqob9Kb5V0DQ66l3BnkjXugQUVp/VZTEaTbcImqsbWSixmzM&#10;8B5rQ32V9voqobCmvFa7D5RWUphaQqIgpTgvsTA/uagwpZgc8pluajdmUku0/KQi/qpEQbIh/Vxb&#10;DPeQ8lmy4/MzYnIyn+SkRWamRmSwGO4qxYfYPrx5Ivi2ufYYxf37a0x/GY/PznE99fUFw40KW0Yv&#10;xh6jelCjJqML0Z8Z/PHPbS0mOphPYJA7x8Lqsc9ttBFCm9lb6bN8w6Rf3Q9QZfjLLqenOjGNPv/N&#10;5YCToekx2b/+gm1jXSOC76n/c2bt9osvMdIwRz81+YL1LNdzc9ysZzpzNM2MUeeOjNROitnqToM6&#10;L5awarSHMqQZsUhgj7rtxBhvOem85eQL/D0z3dlqmtOpKY4krGe5sHC6c3Pd7Bdd0m5ZzbuIAaQd&#10;lnpgjFrsFl2iLueXejgs0RaXtd5XfvD32nkrzCEy7tYLJtZVxdW13e3t/pbmlobqxuqSmor8Stof&#10;tyzNLq8oqCzJLEsJz3jq9zzhTvIjD+0RW6yv9tQs7Hyk/5G7QWfuB1rdD7bRnt+FnX/0yDP2ybVn&#10;9y48uro7wGOLr++hwBtm+hLuEv3UPzH53suC5GLa59c/G2aEOUJLYwv9RZsS6K/za+90Yy1HoAdp&#10;9z8q66uLa7DZuGC8thRVazdIqrRbIxRWXyggwJKuLa+rLKgqy62kjvouBVWlWeVcO/7mvSik0+U+&#10;KyCd/0Lridqd2owyMilfnFGaHp2dGZurlc+tYCGzsrCKvsx0paGmsam+ubG+CatqyrXzkl9dWqMt&#10;JdWcBZMwrK6ijkXr/kWaqdoqFamoo2UoWVdZx3HYt+l3PVl+xxGlJXSIKK12IFDQIoQbfb0rULe4&#10;DTeBWlqaWjCmurS2prS2qpjRqKqioIqwqP0tqiZko5CIxWij7Li8jMc5yfdfPgtKfuj+JNTuoeGx&#10;l/ZGgu+hIJ89t/2PBPsdvnv9QOC1vXc8t/u5fXftyg5/2wUXtR/RzHK1mX+RId/iq/Onpzpaz3Am&#10;h4HfZp7bmelO1jNdyEcYaSph0nnEgdVUR22KbxBALNrDnbF2CCCmxQggpJJRNv0vi+HmxN4Blggj&#10;Tue82uvWiRAsRzrcd4yKvPTkqV/ii5DUjJjsl4+yEu4kPQtMZjUxODXmqvZqS7RXXEJAUqzf8yfX&#10;n7HE3nge65f47I5Whr/skveiqDy3knFIb9nfBi2vPVkoqSnLrkBBMrAxIjLOcTSGuoTbScga7USB&#10;yZwUS2J9Oe/z+IAXrPJX2RN/Kwnb4m4mxt96gT1pDzNfhKWlPMhgpORK8bcwrYShFJ3KOIqqYGG4&#10;5foy8vGXi8sVJ81gjzEsuGVtZT0u0dSgSWcW3VxBEN4CRGkJHSJKqy3ImsS7KU7fXrnwjWeUVxyr&#10;v/G9Aea7LS2tzU0tzBSf302J8nx63ynq6c1EBmbGaaa2TfVN2htIhjtMLBV5lfVV9TnPtDeK4m8n&#10;IRqirjy9eTzE93DQdbNAl9Xezqu8WJy+ZblyYbmndktjySX7RZdsF7izqITdokvII+1GyBxXxNCp&#10;rx0tJ13QFM8Ym/2GVzfay5rfsrR5P+Nni8o3PKvS0721Zbe+GJ7gqIc4KKfXb7HsG2BpPtHBcaXn&#10;5W2+7puu8/fO6fvhztHRV+OoMhIk+d7L5PvpqREZaETEIoKGNtfbVBAEofsgSkvoEFFairqKuqc3&#10;nyNc9g3U35nd29/y9BRHn323tUczN5+jitJjstMiM5PD01EJMT7xD9wfx99KDDAPu7zVFyVkPcPl&#10;5Hh7w0um2suwmtoYYHgj9TPtNzjaMybtAZPhbdahhjdnX78qoV7aYJfdhjdOfqdC6mAxG3rGarrT&#10;2dkuWHhmhrM1iSUetvPcPH/w035e9OPNOP/nL6OyMqjaw0z+5jwvYDX1YUZ6dBY5LyOzMp7kkJ+d&#10;kJ/5NDcrLi/nWT5/M5/mUDL3ufaKOku+4fdfhaklJRllxemlhscQ2rMVlobqBsM7pEpiNiOkDA9i&#10;tGcxoLe+IAhCN0eUltAhXaW0XjHQtmofV2To1T5kp+73GBb1apF688D4iTz+NtZqC/mM37UVdTWl&#10;2ptG5bmVLKVZ5eolDxIM/9pPwVOKk+69TAxOeXJD+3gPaume46Nbx0Mub/W7ssPfdf3VC8s9Pbf5&#10;um3wsZrufHysLcJISRO0kd1C97NzXNFA/5Lo2d1L+334gUGnDw2zPjbG5vgXttpvcLRfURl++KO9&#10;Bmt4E9bwDiyr+9XrqEO13xMdHW3DLifG2hl+pONwavIF5JHVNBSS9uKOdk9ou6/PnlveO28FnQkP&#10;sAjzPXz3zul7/kfu3rYIe+Aac9856rFPfNzNxGdByakRGdnxedUlNfJ0SRAEwWSI0hI6pJ3S0u4z&#10;/BKDKmq7qJsSRhBGzU3NLNWlNdr70c/yDV/ByWZJi8xE8bC8jMpiUZ8KjPV9HuX5lCXcJRoBFGoX&#10;GWgVblzunn1w59R9v8N3fQ8G3TyqfyIvwDxM/7bN4btIpUubbziv9kaFmBt+6X1o2JlThh+QHx5x&#10;tt2n8H7TYngihsq5tPl6uHN0RUElNYpwjeG8Lqu9HRZfspx8QVdC4+05i/aobvIFm3naz+yRZZc2&#10;Xff8wZ/C6J5HHrEJd5KRegVJRS+jsp/6P390OTbi4uNwp+hQ+4chtg/D7CPvnX/EKgpJvcRDE6l3&#10;d7TXdAwvrqpLIwiCIHQXRGkJHYLSmjZ61tEVlvedosLOPwq1jwyxjVCL9o077a3q+2gdpXi0xLGQ&#10;WydCbh0Pubbvjs/e29f23tG+8/aDv9dPN1ncNvhYz3I5M9NZ+6TNV+dZkCZHR51jUa9OG+7unN7T&#10;9898QPbGZXdv8xPj7Cy+crCa7mS3yP3idz6u66767Am4bRmGHrpjdT/IOpxE4On7YRci7ztHR3o8&#10;SY3IqP/575lbW1qriqtLMsrSY7KTwtJSI9JRRcjH3GcFGY9zCpK1b2EXpZWyV1OD/FRHEATh3UWU&#10;ltAhNdU1y8as2t1Xe2q2b6DxCZdatLT2SRvDN2y079loi+Gt599x3+jni+E1plPHx9qdme50dq7r&#10;xe+uua33cV7ldWG554UVnpc23bhhFnht/23+eu+85XfkLjLu+oE7vgeD/AwPzrRfd7vGRF15mhic&#10;8uxOclJoWsLt5OdBKSnh6dnx+dqHCVKKS7PKS3MqynMrtR9Cl9ZWl9bWVzUY3hZq+3J6s/b7vuZW&#10;7V6dvDYkCIIg/C5EaQkdUl1dPWf0gp/6HNtv+I4wi/a1veHap4lImw2xOv6F7akpjupjQixnSExz&#10;YnFc7um08orjCk/n1d6Xtvi6fXcNteR7+K76xfuLkBT1RaX0qKyCpGKWtMjMtEeZFYXa07GGmsY/&#10;RdbU1tZWVVV1R4XU2tpaVlbW3Nz97oTV1dWVlpZ2xzantcvLy2l5fb37QGvTT/F2fb37gOU4DK7e&#10;HX9w09TUhKs3NDR0O2+ntWnzxsbu96YmTU2b4+3dMcKI0hI6RL2ndezgsbrK7vF/vbXF3Nx85cqV&#10;hHJ9vfuQm5s7fPjw9PR0fb37YGNj8/777yNw9fXuQ1paGnGQltfXuw94+MaNG/F2fb37wJBvZ2f3&#10;+eefFxUV6Vndh+jo6E8++SQgIKDbBcbMzMxhw4YFBwfr690HpkPvvffe5s2bRWm9tYjS+j0opdVN&#10;v/IgSsv0iNIyPaK0ugRRWqZHlNbbjyit34MorS5BlJbpEaVlekRpdQmitLoEUVpCh4jS6hJEaZke&#10;UVqmR5RWlyBKq0sQpSV0iCitLkGUlukRpWV6RGl1CaK0ugRRWkKHiNLqEkRpmR5RWqZHlFaXIEqr&#10;SxClJXSIUlqHDx8uKSkp726YmZktWbIkLy9PX+8+PHv2bMiQIbGxsfp694HxvkePHllZWfp69+Hx&#10;48ejR4+m5fX17gMevnr1arxdX+8+EFWYxRFhUlJS9KzuA0rl448/9vLyKisr07O6CU+fPiW8XL9+&#10;XV/vPhQXF6O01q1b1+3aHFasWCFKS3gzSmn1799/zJgxTD27F/369WPSyfCpr3cfRo4c2bNnzxEj&#10;Rujr3YcBAwYQCrtjm9PaH3zwAS2vr3cfaO1evXrh7fp694GogsPQ7AQZPav7MHToUCYVgwcP1te7&#10;D7g64aU7Wo7DEF569+6tr3cr6KSitIQ3g1uYm5vvEQRBEAThD3Dq1KmmpiZ9cP2LIkpLEARBEASh&#10;sxClJQiCIAiC0FmI0hIEQRAEQegsRGkJgiAIgiB0FqK0BEEQBEEQOgtRWoIgCIIgCJ2FKK0OaW1t&#10;zcnJ8fLycnd3Ly4u1nMNH9Py9va+dOlSSkqK8RvxFC4qKqKwq6vry5cvWVX5pgczoqOjH/2c8vJy&#10;NjU0NNy7d8/R0TEiIoK0Kv/q1au6urqQkJALFy5Qsst/bVtaWnr16lVnZ+fHjx8bjaE9k5KSnJyc&#10;fHx8KioqjJ9Cbm5ufv78uZubm5+fX21trcrsEpS3uLi4eHh45ObmGh0AC+Pj4/GKmzdvtrVQ5VOe&#10;lm9sbNRzTQ6Nef78+YSEBLVKw+Iqt27doqkTExON7k0+JakCFcnMzDTWjgJcF2px586dyspKU36i&#10;GhswJiwsTF9/TXh4uIODA8bo6//4B16EY2NkW/dm95KSEnqxp6dnVlaWsUam4dq1a8QKoz9wdpqR&#10;OIM92dnZRmNIYBvu7e/vX1ZWZmxeOuzt27e5Rk+ePDFxh8VOmtfoMFBYWEivxEhMbesAxEny6Q5p&#10;aWnGGuH2T58+xXJ8zJQdFsMePnyIq+vrryEf8/AN6qVyMJUacSGwvK2r087EVSynwxqDp2nAJbAn&#10;Li5OX//HP1JTU7Ww/hrj8IRj0BOpZkxMTFtXz8jIuHz5Mpejbb8wAWpkwdXbhjg8merg7W0HUKzF&#10;MbgQ7eIkBuMq5Kenp5syvPzpiNLqEEaaL7/8sm/fvuqLcHl5eWQy3ixZskRlfvHFF/RedflxmhUr&#10;VpDfq1evSZMm3b1713CMLuD69eujR4/+7Ocw/BAdjhw5QvqTTz4ZPHgwukrFCzrDuXPnPv30U5V/&#10;4sQJoqE6lOl58eLF119/rZpxyJAhZ8+eJZNIgfZS37hj0/fff5+fn08+Lc9AS2W5Fv369Vu5ciVX&#10;x3AYU4MljHxcdyzs06cPCRqcTCwPDAwcOXIk+f3791+3bp3xP+QhoAwbNoz8gQMHLly4sKuCyM6d&#10;O7EByaJWkenbt2/HVDJpWAKiyidQzpo1S+WPGDECt1f5FBg6dCiZAwYM2Lx5c01Njco3AcwZOO+u&#10;Xbv0dQPYuXr1ajwZ1atn/eMfuDRuT2H+Hj58WGUyvs6ePRvP4XpNmDCBKG+yS0CPGzRo0NSpU40D&#10;5MWLF2lVjIFRo0ahw1R+bGwszkMmLT99+nQ1djIO7du3jwanRsOHD2fEMpnY4kTr16/nvJxU5dDO&#10;Y8eOVfEQy2lGlU9PnDNnDvk0L3ESRUgmgQX5Qk2Vw+zZs8dkAz8n2rRpE46hr7+GfMzAHibPKoeZ&#10;24IFC6gOlk+ZMgUdQyaCgLkcEYmSdNgtW7aYTGxxatwDB2DyqXJw1G+//VYL669Bi5CPXx0/fhzz&#10;qCaxBUGsHANZxjWiOlwOQpPJ/osn7MSBx4wZQzMiu1UmoQNP1hy9d2+GVzWAUscbN24Y4yTNqxyD&#10;7kwnVWGHrUbv6o6I0noz9fX1BA68Yffu3d99990HH3ywaNEifOLgwYM9e/akK6JauPxr167FGwBN&#10;8P777xOGCOskfvjhB3UbyfSgtHBu1QPRHxjz97//nRnb/fv3qRHjIhoL1ULUQNZQI0IJBSZOnEhP&#10;pouSMOWo0xZOStTD4FWrVmEk/ZDoQGZJScnGjRvJt7Oz++abb0g4OjoStYks06ZNI7LQ5nRmjGcy&#10;1yWWM0tD/2GYra0tDkNCBQv46quvGFYtLS0ZzqkOQxQW4hsff/wxuhYvoprvvfcektGUlnMuPPz0&#10;6dM9DDBTJxNdiP7DvRcvXswmaoEEzM3NpTATZYwkf+/evR999BH+g2Rk6k/t6BqHDh2aP38+5Zm/&#10;quN3HhjD+BEaGqo+u09HM+bjJ/v378ce8rOzs1U+U2FqRJimqdGOVJYZFB1227ZtpOmwqBYsZ2tn&#10;6xUsZETJysqaN28eFuIPSmlhDI7BVOfo0aM7duxgEyIMD0FRoVHom6jhpUuXYu2VK1c4iI+PD0Mm&#10;LY+3sxddICMjQ52i8+C8mMRAjt/SXEqak8n0hgbfsGGD0iv0QapD/oEDB5T/cEXIZxZKJnbOnTuX&#10;oETvZrilMJqSfHWKToLjl5aW4qLKMfTc10RFRWEG+Z6enqzSKczMzLCc7qyqwI7MH7hSVBwvOnPm&#10;DG1Oj2Yu3dmWA42JiiLEYSGNpjLxcwQTtqkgD5TBGDrvhx9+OHnyZOQsI9eMGTOSk5PJp/G5BHjR&#10;smXLOA4BygSWE5+53IRlzjh+/HiltPhLJMeTGUbpcTQp7oFmLSgowI1pWIZRqoaHcDkwEvdgd0Zb&#10;OilVoB2I+er43Q5RWm8mIiKCa8zUgXhHiMEzECL4BBMj8vPy8gjlhD9GHTohEHHofoRRnIkgwrwt&#10;Pj5eP1YXga8TiwnKTIkI8XRUYo29vT29F0GAu6tgobzZ19eXNFGGMoy7xnvmpgQDaEaMYVpJj0Ks&#10;kKYWaEFqwVhOyGPgZOxhvKedGelpf64IoefBgwcUZpcu+V8dYmJikLCEFdqWWf7MmTMxMiUlBX8g&#10;9jF8MsVHhWAh8Q4vQvWSJppTZaaeXAvGJFO2OdKQgIuROC1nNyotTCXMKdmHriK0Eb5xHvwZZaPG&#10;RYZ/YiJynGkomXg7mWxi6snEQx2/86D1GEgwgAGGNjQqLZQf/ZFwTKXINyotNC4VxGEwkl5M+tix&#10;Y/RfakdhqsxohLJhZOrs//8bA2g0ZjI0GmYYlVZcXByZ27dvx+fxXhyG1saj6AVUk9bGyICAAOpL&#10;C1N9GxsbducaqZtbdFjcSZ2i82DOsHXrVrohDWVUWhjDSMkloOnom9SIxle1WL58OVchNTWVLoBv&#10;00/pAtjJ4Ep5CoSHh1OAunS2wCVQMD1DTnFqzqjnGqABGeBpQNpTKS2sXbJkCc1OLXChr7/+evjw&#10;4fRo1Dn7mpubYy0hlBag4p1tOeCrmI0Q54xGpYVjMNWhtTEA8Csy6aRubm4YSSOTQ+/Gkfz9/ak+&#10;dZ81axaRkx0pQJpMdajOg8GFyTzewqVXSguriIG4MZYT1WlVZKuLiwsx89mzZxQjNuJI9+7dw0hm&#10;HVydsWPHEo6uXr1KF6CP0BT0Vv0E3Q1RWm8GjYJzr1u37vLly+fOnVP3LTMzM9V8FL8hWBDmSD9+&#10;/Jj+yRQT8vPziT5M7/Cw6OhodaiuAqdkWsPwgysTBxlmVD/Ea729vUmfPHlSDT+kGVBJo2lIW1hY&#10;UAv9KKaFDtazZ8/Tp08HBwejVwYPHoxVgYGBWKX+xwbmScQdrgLTIKVduAqERaQDaWJ628dGJoNh&#10;j7i2Zs0aIgjBAgfAGBqTuSYJKkV7MrEmzQiEk+BReJd68oUgI01M5zKpo5kAmhHfZr7+448/MswY&#10;ldbs2bNHjx6NS7NqbW1N+GMEonmxfNy4cSrMoUvQKPQLOzs7Yh+VJfPhw4dEf8qQ7lTwZGbDGzZs&#10;YODBKqPSKioqQqAwcmMe+UalpW5IqwpiM2kuk1I8eBeZXC8agV06+6kKnszIR5dEKdJuRqVFMGEI&#10;ZCwnTQ6OREvS1Ex+CCNUh3y8nbk+RuI86r4XgxODq7u7O2mGWO0EnQkGMNU5ceIEChV3NT5uBtyG&#10;uaiXlxeq/csvv6QLMKijYDCMXonzqClTVFTUlStXSHDhKKNGfa4O/UI/UOfAZR02bBghZc6cOZxR&#10;zzVAJqp32bJlCESltGhVZAGRnM6INET+cqUI+/gP+1KeyuJapJngdbY0B8QKmgkJQk80Ki1EDK47&#10;atSo48ePE6sZaPAE+gUlMYywozyNNGY/efKEBFqT6uBppNHuNL46VOfB4IJmxTziiVJaNB2ejwFW&#10;VlbOzs7EQIIGnkBh5mzkI7xodmZBpJmzIdPxf5QuEZIaTZ48mc5LF1bH73aI0nozP/30E9ebOT3z&#10;SPohESQyMpIRiLGEfByCa0/cIY0mePnyJQ7BKEWvZhNTHzoGHq8fqyug7+GUzGaYDWMqoXDbtm1Y&#10;S0Bn1c/PjzSTVNKM/Yy1SmkhGclnItUld4aAKEZAREsxajKbUY9LsA2rSFMpoh75XAVMVeEPHUN3&#10;pRuTVjfM9WOZkPj4eDyEEMbVz83NxRMwhsnZ2bNnSaARjRYyXDEOMVgyXB04cIB9iYCISxMrLQIf&#10;8YvojA8blRbNSxUIi+p2LGGR0MZYzoiC5VOmTGHgJJ85MT2CqlEvZAHxkUy0CzsOHTqUdKeC2qYB&#10;CwsLY2NjscqotPBYbEDRrlixgnyj0mKmgZE+Pj6kcSTSDABcGjosPkYmlwbpxi7q5b/OA0/GbMYP&#10;zohUNSotIzgA4xOWrFq1iorY29sTRmhtNrGKb7OJq6aeARFzOCBqjDSaWB2h88AAQgcOg8Jop7So&#10;zvXr1z/99FO6bVxcHFYhqnAkDOOisMqMgjSNT41IXLt2jb5AO5CeO3duZzc7NqA2CICoOs6o5/7j&#10;H8Tzvn37Uh10KnJKKa2YmBhkGW3OtaCyTEVwGKYlhEr2xdWxnG5CmomK6g6dClqE+KCkuVFpYTBN&#10;TbclEhI66HdERSqICMYwqkCbqzkzEw8uDQlmF1xBFYJw+wcPHqhDdR5paWlMehMSEpg2GJXWxYsX&#10;MQAVru49E8bVzB87yXd0dKRtVbRhzoyCpBi7UzVqRISkspaWlvoJuhuitN6MmoeNGTOGoIwA5xpP&#10;nz4d91URBIegDIqKdFBQEFGPyQeDKKGTkQBv6HKlRRRgaFT3eHBTVjdv3oy1RA22qhkPUYZNmE2n&#10;VU/6UQnkd6HSwjB6F1GbGQwJJAtWKWuJ1PRJYgral6uA0mJWRD5agXz2JU0ffvHihTqUKamtrVX3&#10;sYhohGDakzSeozxEBWiKkWZowVu4FnjUwYMHySSymF5p0aqKdkqLCSgTemb2rDL2KKVVWVmJ5Yz0&#10;VJN8LgpRkokpE1bGofOG33MxxCId1F2iTkW32/AkDquMSktlkmintBYtWoS1uBBpZh2kyQkJCaHD&#10;jho1ikxqjcOziwmUloL0L5UWeoWmxrdpUnUHHS1LGGHiQZqoMnPmTIxMSkqiU5PA/8lXXYNroR2i&#10;MzFart5HbKe0bt++TRhRN+pw44iICCInhrGJAupeC6JQDagq1DASk0bTqF8adR7K8rq6urZKSyly&#10;3JuId/XqVaPSQiPiw/PmzaMWeDsSXCmttWvXsi+KlkNRjLRplJY6HXPmtkrL29sbr8BgRNjx48eJ&#10;HqtXr8YYNcFTN6SRKaSJkBRT1qprQZo5hgkeNyvL1YPOdkqLgEO4wGdQit9++y2Xhjkb+ShIyqgb&#10;b7gTUphuwgxWDUYMZ9SUqYjh8N0PUVpvhoEThyCskGZy88knn+AuODHjEH7Atcdxjx49ShqvZZJN&#10;1GYoYs5KF8X7u1xpMdJgg1Ez0ScZk7A2Pj4eb1Z3a3fu3El/QByQVve0VPhj9O0SpcWIzihCd2L2&#10;TCjEPC4BcVDd01JvmxH16J+TJk1CQap+e/jwYcYhmp00gZu5sn4404Jh69evJy4Q79TkMjw8XE3i&#10;USR4CzUiTQURi4w9DFf79u1jx6KiItMrLSPtlBazzLFjx6rfkxP4GGYuXbqkYh8W4t7k4+e4loOD&#10;w+nTpymgZpnqdu/IkSNJm4Z2SstIO6X1zTffYKSXlxdpBnvSy5Yt49JgKkMOmTS7eoBeUFBg2MMU&#10;tFNauAeaaejQoQMHDqRvqkwuCuMrAos0IUg9j0Omq3cZ6ap0ZPWSpa2trdrFBPxSaSlwHoZ/NiEI&#10;njx5ou79I1aomno4GxgYyCYS6uZ0cnIyaVSvcqrOpp3SInT07t37p59+iomJYTqEVxC0UbG48YgR&#10;I/BwvII2P3DgANKcDqtuy6FoaXP1MH3Dhg3lpvrNUzul1Rb11H7AgAFEePVuHBqLSK5eg7Ozs1PB&#10;c9WqVZhNnCTNUIWg1PfvZNopLfWwGzvZhPPThgSf0tJSggn5/MVbkIykly5dGhsbSzdBslOSGjH3&#10;Jk6iHdWRux2itN4MwwzXW931IV6gtIgdjKYEbvLpY8iC7du3k2ZoZ2I0ffp0RlnmZzg0ezE3VXOL&#10;roLOSYxQswRWUU6MqVjLhJIwx/BJmq3U7syZM6QJ9KSVAmPqRp9UxzElKSkpDOdEQCxklU7FiL5l&#10;y5bg4GCsQpcgVhC1dD+maPRP9QoCgoxurJ57MgiVlJSoo5kSmgsfIH7lGzh06BDGIAXU7yrMzMxw&#10;IcZI0ipAE+gJMYxA7PvgwQPGJypOlFFHMyVtlRausmTJkmHDhqlJAmbT1EygGXUoM3r0aIYl8pls&#10;IHYZOB0dHSmgZiOhoaEMUepRl2n4jUpr27ZtH3zwwVnD50IYq0hv3br1xYsXCBdkDZnEcSQyu5jg&#10;FoWRdkqLWEH0GDJkiIeHh3J+wO3VpII0IgAFrIzkupDA+fE6hlLSKEi1iwloq7Tw6pCQEOwkdIC6&#10;a46Ho1nVS1EkUACqeZGG6lknAh2PUpdv//79dF515E6lndLCHxi2cQaCJAny+Utsp53piVwLQg2R&#10;ZO3atYQjlJZ63eLUqVNcHXW7CL/imOponU1bpUWUwHuDgoLUZJiuirWffvqpMcKr7yao8Qt3UpNn&#10;5n44G6KWNP3XZC+ztlNaTHhwHnooFhLAlcNgmIrwJ0+epEkZBUjTrwmkffr0oVOo56GYzXBAnNEP&#10;3d0QpfVm1AubhDkuMyMoHZIrjZcrdRUQEICLk8PMGB9i7CR8o8bwGPoqQw5xHBfXj9UVMOYxGzA+&#10;j8fL6a7Ed4QL3Wz37t14LfXCg9UP+Al/9EOmmGjE69evk692NCUYMHfuXLoi4ZtuhqmkXVxcEhIS&#10;qAutiszCWjLpk0QWgjjWzps3Lz4+/vz588RKArdxoDIljH/Hjh2bOnUqbUsgZtaIbyC7qVHfvn2Z&#10;nyUmJqJfiewUw0IMps1pbeSXute4Z8+eLmnzdkqLVVydNkepECJpdsQi+cuWLSPWM9Lg1cS+wYMH&#10;M+u4d+8e6aFDh5LJ0EUBaqcOawJ+o9JisKGCSHCchyGfNDKXQVQ9PIqLi8PZqAI93WQDJ7RVWsgO&#10;9Tsb/OHq1au3b98OCwtjHGKA/+yzz2hqQoqtrS1D/oIFC3AeLpaa3FOAWqAXmf2rw5qAtkqLuEct&#10;kOAYjD9MnjyZTcziMJK5EDW6du0a/kNfGD58ONVEUFIjKsvVoRbqOHiXOnKn0k5pEfqYYVoZWLNm&#10;De25atUqHx8fOiyreDJNGhkZiWMQSIuKiqgd+xLkaXNagAK0v2ksh7ZKi2a0sLCg3zHPwY1tbGwY&#10;d5AstLl6UEgkJB9fQn7RQ5HjFEamc43UHVAEpckm0m2VFvFN3flGPyEWuQQTJ05EJlZVVaWmphLJ&#10;CTLILCYPdEyiJaPt8uXLGafMzc2JMLgZNTXljec/F1Fab4bLzKyFHkhoAByUYYZ8nB5HIboRAdmK&#10;QKEkXQ4nZkwdNGgQnfPDDz9UjqIO1SVgIdNK43gDxGv0H45L1CPQz549m614f3JyMt6P8UgZasTs&#10;h3Cj72NaaEYCH90M4zGG4EKMYN5MlFTPd7Cc8MFW9aoHQYeBltamGPaT31UfjEX2IfKUhTgGQwjx&#10;DvMwfuPGjWgXvIKRkr/qDQki3YwZM1Q+V4Thv7N/gdURbZWWCoV4O1GPilALhhYm92xigKEYno/B&#10;5DMsEdnZpB5YkEn7DxgwoK2/dTa/UWlxCfAlmnrYsGE0NVeHHDyNkRIHY1V954LZhckGTmirtG7e&#10;vEmTYjP20PKANGGCRwsjDtik3Bsj1btZKABGL64F14h6UcZ4b8wEtFVatBgKG8PoejQvPRc71T0q&#10;BC624RK4E1FFPWJGAbA7xbC8X79+TFPDw8O1g3Y+7ZQWwRnvVSBQcAx3wwdgaXN1pxbHAGKLusuI&#10;GkByMdKrNmcGYsqJdFulRScNDAzENuIJDUiD4zAYQz5zPAxTDUsjI3aVY9D4XAL8nMtBCzDTMBzV&#10;FLRVWqzS2upRMi5NFbDK3t6eZkeyb9q0SXVSHBv7VZxkgoqzqchJYaaspuykfy6itDoE59i5cyd+&#10;TBxBaOPKZHKlXVxcyMShd+zYgSurfHwIp8GB2LR9+3Zcx3CMLgP/Zjhs+8N1NY4iqrCcYf7JkyfG&#10;Gj148ID5KPlsRXip/C6BZnRwcFDNiy5U/+kH9hCj169fTyZd0c3NTc3JyM/Pzyd2Ux5MPFi2A3lK&#10;IMBCIgj6u8bwtXQsZMhfu3atshCBaLSQS8PkUpWnml3V5szscW/jt+AZgWjGL774AsMWLlxo1NyY&#10;jfG4N/lUB7Gi8svKypg9k0mIVw+mVb4JoNEYORC4+vprkLbk5+bm6uuGjyRNnz4dI1EwxgESHcxc&#10;mUyuy5EjR9ScW20yAYg/JkJ4Nel9hg++t2XSpEl0VTah4BG7GMk1Uj/ZIxM7mVEwxSefxk8x/AZe&#10;O6hJICQy21HvjwMOY2trSxtiDLK78vU33zGVforZ5O/evVs9mcXO9PT0ZcuWkTlq1Cj1GxdVvrNB&#10;aTHG07b6ehv8/f2JKjSvWqXNkSaUxHgzMzM0FplYTjvTI9S1UM+zVHkT4OPjg4VGhUQvu337tmpb&#10;9HpYWJjRMYKCgr788kvy1Rurykh8+9ChQ9SIy4RcM2UnVdN7ZvVKaQGBUX20Dy86evQoDoORgGMw&#10;YGEh0tzoGOTfuXNHhR3iP6ODOkh3RJTWr0EcKS0tVd6gZxmoqKggSra7a0UZAgojqMnCx+8AZy0o&#10;KDCOlAospyeQ365GXQXGMMYT8vR1A7QqmVyOdtcC1YXeVQGxayGEofxwjHYWMqjjFcZYo6AM14J8&#10;/rYr37VgDA6PM7RzY/KpAga3i9QUU7V7q2rRFtXUOE+7pibNxfqlR71V0Nq49y+bV/URaqSvdx04&#10;AL0PH1Dzn7bgSL+MkxTDu4ya7C1EOQbN3q4LINdoc7qzvt6lcOl/GcmBa0EUanct1EDW5fN/I3gL&#10;9rSLJCpOtovkXAvl6r/0ru6FKC1BEARBEITOQpSWIAiCIAhCZyFKSxAEQRAEobMQpSUIgiAIgtBZ&#10;iNISBEHoYhoMP494S962FgThz0WUliAIQlfS2toaEhLy/fffp6en61mCIPyFEKUlCILQlbx48WLc&#10;uHFDhgxR/7e3IAh/MURpCYIgdBmXL1/u2bNnr169RGkJwl8VUVqCIAhdhr29/a5du5ycnERpCcJf&#10;FVFagiAIJqW2tjbPQFVVlfrsuL+/vygtQfirIkpLEIQ3kJqaamtrGxcX98oAsoBVUP9tLURGRtrZ&#10;2cXHx6vVt5OEhARsDgsL09f/MFeuXNm0aZO+8nsJDg6ebICjIbNo3rZKKzs7+6effoqNjVWFBUHo&#10;7ojSEgThDTx69KhHjx47duyoqKhACjx8+JBViIiIYCv6ADXA6r1791T5t5OLFy/27Nlz9+7d+vof&#10;o6SkZNSoUcuXL9fXfy9+fn79DJw/f/6XSqu0tHTz5s3btm2r/vn/lSkIQjdFlJYgCG8gKyurd+/e&#10;48ePT09Pb21tdXd3f88AIgBlkJGRsXDhwg8++ED9t7XktLS0NDU1Gf/XWHIUahX0dUMOB2xubqaw&#10;WlX5RthEARK/3GSk7SYKc2r+qsy2ZqC03n//fZSWOqMqY4TCbc1QOQoy2+YD+yKMaJOUlBQ9y/A/&#10;QKvTqZKGXXXI5OAkyG9r4S+hTFulxV729vYDBw5MS0tTBQRB6NaI0hIE4Q2UlZUtXbq0T58+z58/&#10;Z+yfNm3a8OHDGf7JaWhoePTo0ejRoydNmkRJVsPDwx0cHM6dO+fi4pKcnEzm06dPXV1dAwMDldTg&#10;r5ub2927d+sNeHp62traUvjly5ds4vhxcXGXLl0qKiry8PBg09WrV0tLS9lUWVlJ/uPHj5WgiYmJ&#10;QTzl5uZyTAy7fPlyQkLClStXOHVAQACWBAUFkeYgJSUllFFKa+vWrcHBwXZ2dpxR5QNHQ9+QieUc&#10;SskgVBS78PfChQscvLCwUBUGNOW33347aNAgtYptqampFON0VA09Sg5GUkc/Pz8OyCYEU1RUFFWg&#10;vhS7detWXV2d2r0t7NjuPa2IiIgxY8acOHFCrQqC0K0RpSUIwhtAD508ebJnz55optra2h49emzb&#10;tm3JkiXvvfdefn4+Eqpv374HDhxAoISGhn7xxRcIGvj73/++Zs0aZMfDhw/Zd/HixcgIjhYSEvLh&#10;hx+ieNArx48f79Wrlyq8aNGinJycxsZGa2vrjz/+eN26dfxlU//+/ZEvKDAO1bt3bzQHGoXVY8eO&#10;ffTRR/fv3+eYTk5OHGfq1KlYwi5Dhw79/vvvkYOkyT916hRVQDZh8CgD5GPDjz/+iIjkUOi5Tz/9&#10;lEyYMmWKUjleXl4cf8GCBRj/9ddfK9WooB0mTpz4zTffkKZST548QYlSjN3ZZcWKFQUFBTU1NSSG&#10;DRs2ffr0Dz74gK2TJ0/esGEDVaAYWgqxpY7WFo6Gdrxz505FRYXKYXX+/PloWbUqCEK3RpSWIAhv&#10;AC3i6uqKTLl06RIagsTBgwc3b95MAtnk7e2N9rpy5UpLS8uhQ4c+//zza9eupaamTps2bcCAAerm&#10;DVJj7NixSsHMnj27X79+Nwygb8aNG4dSOXv2LIoK6YPSOnPmDEeeMGHC8+fPOSO6BI1SXV2N0kJ7&#10;Ic6U0jp69CiHVS+HOTo6sguKJDY29vz586Q59dWrVyMjI5E4y5Ytw2yltJA+SKiIiAi0DrLMw8MD&#10;U9ExmBQeHs4m8seMGdPU1ESNOD5lUH4uLi5oNUNjaFBBBBwnJY0liD+M3L9/f0JCwo4dO9iL46C0&#10;kGK0zA8//IDlaCzSVCo6OhrhiCVUkxZTB/wVqqqqVq5ciRLV1wVB6M6I0hIE4Q28evUKwfTRRx8h&#10;HZBEjPrqqRw5q1evPnDgADoDAaFK1tbWImsQSevWrevdu/f169fJP336NNoCRYJgQl2NHDmyuLgY&#10;zYQocXZ2Jo1CQk4NHjzYqLTQPeyovpnOiSorK9sprSNHjrRVWigq9A3p7Oxsdt+zZw9ah9WBAwdO&#10;nz49KSlJKS1Ui9I3nBezDx8+7ODg8Mknn8yaNQszYN68eRQrKSlRSsvc3JzCbWF3JexCQ0NZzc3N&#10;pVlYxUJWk5OTg4KCOLVSWn369EFHkq/OzkmxnIqQRlaqXX6dhoaGNWvWUL6oqEjPEgSh2yJKSxCE&#10;N4PimTp1ar9+/T777LOxY8eyWlhYOGjQIDTK119/PWHCBNQDMisxMXHfvn2jRo0aP348ssmotFAw&#10;yJqdO3fa2dkh1DZu3Nja2ooYQkCghIYNGzZkyJD+/ftzfKPS4lDsiHD56quv2iqtY8eOKaV16NCh&#10;tkqLMj4+PqRzcnLYHYWkXrdC2BmVFjYYf3sYFhbWo0cPVnft2kWiV69emAEDBgzo27dvfn6+UlpK&#10;vbWFU9vY2HAK9TwxISGB6rOKVaqAQiktGkF9/AJhSplr167RSpmZmaR/o9KiFhs2bKC8UmyCIHRr&#10;RGkJgvBmysrK1PMvhvxZs2ahh8hEcrGKHNm0aVNpaSkSZOXKlUOHDrW0tIyMjNy+fXufPn2U0qL8&#10;4sWLUSRffvklu8TFxZF54MABDrh///6rV68ia9zd3b29vZXSIl8prdTUVJRcW6V18OBBRExTUxMK&#10;qZ3SQseQVkrLwsJCKS3kYNt7WtRC3dPCMISXmZmZegpJpTADKIYZtbW1Smn5+vpSuC3sbm9vz6GU&#10;9ElLS5s9ezar6kMM2dnZISEhGRkZSmmhIJFi5F++fJlKqdb4l5QWrbpu3TrKs5eeJQhCt0WUliAI&#10;b6ahoQFlwHgPixYtUiJGPdWCEydO1NfXo34QFkgW5BHl58yZY7ynRXk/Pz/1zjjSRwk1W1tblNOW&#10;LVsoHBMTs2rVqp07d/660urVq9fatWuLiopKSkqmTJnyO5QWag+FxNEWLFjALjY2NkFBQQMHDkQ1&#10;oo04MvYsXLjQqLQwm4O05dWrVx4eHtRFnY6SaD6OzHEQW+jFESNGuLm5/VlKq66ujpbhdEguPUsQ&#10;hG6LKC1BEN4MqsXS0hLlgURwcHBAbZAZEhLCKjg7O1MApYWmQUuhZgYPHkw+wkg90aN8VFTUJ598&#10;QiZqQ+2OJPr888/JUR+MIIHG+hWllZWVNWzYMDZRvl+/fhz8dygttB1mqNONGTMmNzcXqaTM4Jh9&#10;+/bl+IsXL2bfjpQWPHjwYNSoUXv27CFNSScnJ47JjuzOLvDs2bM/S2mhKZcuXfrZZ5/p64IgdGdE&#10;aQmC0CFIpeXLl8+cObO0tFTlNDc3z5o1a8WKFcbX4SMjIxctWjRx4sTvvvvu5s2bFPb391eKB+Vh&#10;bW2N6FFfwFLExcUtW7YMZYacsrKyUjfGPD09Z8yYkZ6eToHs7OwtW7bMnTuX3Tnd7du358yZw/HN&#10;zMwoxtnVIzxfX1/KqFfUCwsLOYu7u7s6L8ffvn074iYgIIDy9vb2e/fu/eqrrygfExNDAcCk77//&#10;nsOSb3yVPigoiPLqKxLtyMvLQ42NHTtWrWIYsmzq1KlUZMGCBZyIWtTV1WEkLaY+OhoYGEil1P8F&#10;lJ+fj4Vnz55VJ/p10IjTpk1btWqVvi4IQndGlJYgCH8IxFZ1dTVa57d8v0BBSZRHeXn5b9yloqLi&#10;D/4Kr7GxkSM0NDTo6wY4O2aXlJT8lod0HAG51rdvXxJ6lkFKosCovrpj96fAoW7cuDF48GD1S0xB&#10;ELo7orQEQRB+E9HR0YMGDXJ3d9fXO4e6urpjx47NmDHD+Dl7QRC6NaK0BEEQfhNNTU0bNmyYMmWK&#10;vt45ZGdnL1myxMvLS16HF4S/Av/4x/8PM+l7m96+IecAAAAASUVORK5CYIJQSwMEFAAGAAgAAAAh&#10;ALCp1k3gAAAACAEAAA8AAABkcnMvZG93bnJldi54bWxMj0FLw0AQhe+C/2EZwVu7WTWljZmUUtRT&#10;EWwF8TbNTpPQ7G7IbpP037ue9PJgeMN738vXk2nFwL1vnEVQ8wQE29LpxlYIn4fX2RKED2Q1tc4y&#10;wpU9rIvbm5wy7Ub7wcM+VCKGWJ8RQh1Cl0npy5oN+bnr2Ebv5HpDIZ59JXVPYww3rXxIkoU01NjY&#10;UFPH25rL8/5iEN5GGjeP6mXYnU/b6/chff/aKUa8v5s2zyACT+HvGX7xIzoUkenoLlZ70SLMntK4&#10;JSBEjfYqUSmII8JypRYgi1z+H1D8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KYxhBxCBgAAvR4A&#10;AA4AAAAAAAAAAAAAAAAAOgIAAGRycy9lMm9Eb2MueG1sUEsBAi0ACgAAAAAAAAAhANUlerD0CAEA&#10;9AgBABQAAAAAAAAAAAAAAAAAqAgAAGRycy9tZWRpYS9pbWFnZTEucG5nUEsBAi0ACgAAAAAAAAAh&#10;AOLR9eg49gAAOPYAABQAAAAAAAAAAAAAAAAAzhEBAGRycy9tZWRpYS9pbWFnZTIucG5nUEsBAi0A&#10;CgAAAAAAAAAhADBOrLvmugAA5roAABQAAAAAAAAAAAAAAAAAOAgCAGRycy9tZWRpYS9pbWFnZTMu&#10;cG5nUEsBAi0ACgAAAAAAAAAhAPXGlYks5gAALOYAABQAAAAAAAAAAAAAAAAAUMMCAGRycy9tZWRp&#10;YS9pbWFnZTQucG5nUEsBAi0ACgAAAAAAAAAhABiPCjpAKAEAQCgBABQAAAAAAAAAAAAAAAAArqkD&#10;AGRycy9tZWRpYS9pbWFnZTUucG5nUEsBAi0ACgAAAAAAAAAhACaY2CtE6AAAROgAABQAAAAAAAAA&#10;AAAAAAAAINIEAGRycy9tZWRpYS9pbWFnZTYucG5nUEsBAi0AFAAGAAgAAAAhALCp1k3gAAAACAEA&#10;AA8AAAAAAAAAAAAAAAAAlroFAGRycy9kb3ducmV2LnhtbFBLAQItABQABgAIAAAAIQDM6ikl4AAA&#10;ALUDAAAZAAAAAAAAAAAAAAAAAKO7BQBkcnMvX3JlbHMvZTJvRG9jLnhtbC5yZWxzUEsFBgAAAAAL&#10;AAsAxgIAALq8BQAAAA==&#10;">
                <v:group id="Group 27" o:spid="_x0000_s1027" style="position:absolute;top:-285;width:58388;height:52009" coordorigin=",-349" coordsize="71334,6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37225;top:42966;width:34109;height:2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OnwQAAANoAAAAPAAAAZHJzL2Rvd25yZXYueG1sRE/Pa8Iw&#10;FL4P9j+EN/A2UwcT6YwissEuA1uzMW+P5tlUm5faRO3+++UgePz4fs+Xg2vFhfrQeFYwGWcgiCtv&#10;Gq4V6O3H8wxEiMgGW8+k4I8CLBePD3PMjb9yQZcy1iKFcMhRgY2xy6UMlSWHYew74sTtfe8wJtjX&#10;0vR4TeGulS9ZNpUOG04NFjtaW6qO5dkp2Gztz+nwPnmVO60lnr6y799CKzV6GlZvICIN8S6+uT+N&#10;grQ1XUk3QC7+AQAA//8DAFBLAQItABQABgAIAAAAIQDb4fbL7gAAAIUBAAATAAAAAAAAAAAAAAAA&#10;AAAAAABbQ29udGVudF9UeXBlc10ueG1sUEsBAi0AFAAGAAgAAAAhAFr0LFu/AAAAFQEAAAsAAAAA&#10;AAAAAAAAAAAAHwEAAF9yZWxzLy5yZWxzUEsBAi0AFAAGAAgAAAAhADh+k6fBAAAA2gAAAA8AAAAA&#10;AAAAAAAAAAAABwIAAGRycy9kb3ducmV2LnhtbFBLBQYAAAAAAwADALcAAAD1AgAAAAA=&#10;">
                    <v:imagedata r:id="rId16" o:title="" croptop="1231f" cropleft="5218f" cropright="4829f"/>
                  </v:shape>
                  <v:shape id="Picture 9" o:spid="_x0000_s1029" type="#_x0000_t75" style="position:absolute;left:1864;top:42966;width:34332;height:2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X5xAAAANoAAAAPAAAAZHJzL2Rvd25yZXYueG1sRI9Ba8JA&#10;FITvBf/D8oTe6kYPoY2uIpqWllLU6MHjI/tMgtm3YXersb++Wyh4HGbmG2a26E0rLuR8Y1nBeJSA&#10;IC6tbrhScNi/Pj2D8AFZY2uZFNzIw2I+eJhhpu2Vd3QpQiUihH2GCuoQukxKX9Zk0I9sRxy9k3UG&#10;Q5SuktrhNcJNKydJkkqDDceFGjta1VSei2+joOf87VNjXhXr48d2vEm/busfrdTjsF9OQQTqwz38&#10;337XCl7g70q8AXL+CwAA//8DAFBLAQItABQABgAIAAAAIQDb4fbL7gAAAIUBAAATAAAAAAAAAAAA&#10;AAAAAAAAAABbQ29udGVudF9UeXBlc10ueG1sUEsBAi0AFAAGAAgAAAAhAFr0LFu/AAAAFQEAAAsA&#10;AAAAAAAAAAAAAAAAHwEAAF9yZWxzLy5yZWxzUEsBAi0AFAAGAAgAAAAhADgPNfnEAAAA2gAAAA8A&#10;AAAAAAAAAAAAAAAABwIAAGRycy9kb3ducmV2LnhtbFBLBQYAAAAAAwADALcAAAD4AgAAAAA=&#10;">
                    <v:imagedata r:id="rId17" o:title="" croptop="1520f" cropleft="5086f" cropright="4762f"/>
                  </v:shape>
                  <v:shape id="Picture 11" o:spid="_x0000_s1030" type="#_x0000_t75" style="position:absolute;left:1532;top:22692;width:34356;height:20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V+wAAAANsAAAAPAAAAZHJzL2Rvd25yZXYueG1sRE9Ni8Iw&#10;EL0L/ocwghdZ04rI0m0qIgqCoKwrnodmti3bTEoT2/rvjSDsbR7vc9L1YGrRUesqywrieQSCOLe6&#10;4kLB9Wf/8QnCeWSNtWVS8CAH62w8SjHRtudv6i6+ECGEXYIKSu+bREqXl2TQzW1DHLhf2xr0AbaF&#10;1C32IdzUchFFK2mw4tBQYkPbkvK/y90o6M+znY5PjCj7ZZR3x1l9vN2Vmk6GzRcIT4P/F7/dBx3m&#10;x/D6JRwgsycAAAD//wMAUEsBAi0AFAAGAAgAAAAhANvh9svuAAAAhQEAABMAAAAAAAAAAAAAAAAA&#10;AAAAAFtDb250ZW50X1R5cGVzXS54bWxQSwECLQAUAAYACAAAACEAWvQsW78AAAAVAQAACwAAAAAA&#10;AAAAAAAAAAAfAQAAX3JlbHMvLnJlbHNQSwECLQAUAAYACAAAACEAPB3lfsAAAADbAAAADwAAAAAA&#10;AAAAAAAAAAAHAgAAZHJzL2Rvd25yZXYueG1sUEsFBgAAAAADAAMAtwAAAPQCAAAAAA==&#10;">
                    <v:imagedata r:id="rId18" o:title="" croptop="1087f" cropleft="5285f" cropright="4695f"/>
                  </v:shape>
                  <v:shape id="Picture 12" o:spid="_x0000_s1031" type="#_x0000_t75" style="position:absolute;left:36892;top:22780;width:34442;height:20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oBwQAAANsAAAAPAAAAZHJzL2Rvd25yZXYueG1sRE9Na8JA&#10;EL0X+h+WKfRWN5UiJWYjRbSN4KVpweuYHbPB7GzIbkz677uC4G0e73Oy1WRbcaHeN44VvM4SEMSV&#10;0w3XCn5/ti/vIHxA1tg6JgV/5GGVPz5kmGo38jddylCLGMI+RQUmhC6V0leGLPqZ64gjd3K9xRBh&#10;X0vd4xjDbSvnSbKQFhuODQY7WhuqzuVgFRzw68hDo3FfbI6fazOMu7diVOr5afpYggg0hbv45i50&#10;nD+H6y/xAJn/AwAA//8DAFBLAQItABQABgAIAAAAIQDb4fbL7gAAAIUBAAATAAAAAAAAAAAAAAAA&#10;AAAAAABbQ29udGVudF9UeXBlc10ueG1sUEsBAi0AFAAGAAgAAAAhAFr0LFu/AAAAFQEAAAsAAAAA&#10;AAAAAAAAAAAAHwEAAF9yZWxzLy5yZWxzUEsBAi0AFAAGAAgAAAAhAEzFmgHBAAAA2wAAAA8AAAAA&#10;AAAAAAAAAAAABwIAAGRycy9kb3ducmV2LnhtbFBLBQYAAAAAAwADALcAAAD1AgAAAAA=&#10;">
                    <v:imagedata r:id="rId19" o:title="" croptop="1231f" cropleft="5285f" cropright="4894f"/>
                  </v:shape>
                  <v:shape id="Picture 13" o:spid="_x0000_s1032" type="#_x0000_t75" style="position:absolute;left:1532;top:2231;width:34443;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ZvwAAANsAAAAPAAAAZHJzL2Rvd25yZXYueG1sRE/NisIw&#10;EL4L+w5hFrxpupbKbjXKIgiKF637AEMz21abSWliW9/eCIK3+fh+Z7keTC06al1lWcHXNAJBnFtd&#10;caHg77ydfINwHlljbZkU3MnBevUxWmKqbc8n6jJfiBDCLkUFpfdNKqXLSzLoprYhDty/bQ36ANtC&#10;6hb7EG5qOYuiuTRYcWgosaFNSfk1uxkFyT4md8WkPnaXY/KzjfuDzAqlxp/D7wKEp8G/xS/3Tof5&#10;MTx/CQfI1QMAAP//AwBQSwECLQAUAAYACAAAACEA2+H2y+4AAACFAQAAEwAAAAAAAAAAAAAAAAAA&#10;AAAAW0NvbnRlbnRfVHlwZXNdLnhtbFBLAQItABQABgAIAAAAIQBa9CxbvwAAABUBAAALAAAAAAAA&#10;AAAAAAAAAB8BAABfcmVscy8ucmVsc1BLAQItABQABgAIAAAAIQB+OCEZvwAAANsAAAAPAAAAAAAA&#10;AAAAAAAAAAcCAABkcnMvZG93bnJldi54bWxQSwUGAAAAAAMAAwC3AAAA8wIAAAAA&#10;">
                    <v:imagedata r:id="rId20" o:title="" croptop="1664f" cropleft="5814f" cropright="4762f"/>
                  </v:shape>
                  <v:shape id="Picture 14" o:spid="_x0000_s1033" type="#_x0000_t75" style="position:absolute;left:36892;top:2231;width:34442;height:20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5mwwAAANsAAAAPAAAAZHJzL2Rvd25yZXYueG1sRE9La8JA&#10;EL4L/Q/LFLzpxlJEU9cgfWBvEuultyE75tHsbJLdxLS/visI3ubje84mGU0tBupcaVnBYh6BIM6s&#10;LjlXcPr6mK1AOI+ssbZMCn7JQbJ9mGww1vbCKQ1Hn4sQwi5GBYX3TSylywoy6Oa2IQ7c2XYGfYBd&#10;LnWHlxBuavkURUtpsOTQUGBDrwVlP8feKFjKt33b9n/pOv1uG32qDu/V+qzU9HHcvYDwNPq7+Ob+&#10;1GH+M1x/CQfI7T8AAAD//wMAUEsBAi0AFAAGAAgAAAAhANvh9svuAAAAhQEAABMAAAAAAAAAAAAA&#10;AAAAAAAAAFtDb250ZW50X1R5cGVzXS54bWxQSwECLQAUAAYACAAAACEAWvQsW78AAAAVAQAACwAA&#10;AAAAAAAAAAAAAAAfAQAAX3JlbHMvLnJlbHNQSwECLQAUAAYACAAAACEAai7eZsMAAADbAAAADwAA&#10;AAAAAAAAAAAAAAAHAgAAZHJzL2Rvd25yZXYueG1sUEsFBgAAAAADAAMAtwAAAPcCAAAAAA==&#10;">
                    <v:imagedata r:id="rId21" o:title="" croptop="1406f" cropleft="5381f" cropright="4823f"/>
                  </v:shape>
                  <v:shapetype id="_x0000_t202" coordsize="21600,21600" o:spt="202" path="m,l,21600r21600,l21600,xe">
                    <v:stroke joinstyle="miter"/>
                    <v:path gradientshapeok="t" o:connecttype="rect"/>
                  </v:shapetype>
                  <v:shape id="TextBox 11" o:spid="_x0000_s1034" type="#_x0000_t202" style="position:absolute;top:-349;width:3219;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AEB6E04"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rect id="Rectangle 16" o:spid="_x0000_s1035" style="position:absolute;left:35437;width:2965;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58E1B185"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rect>
                  <v:shape id="TextBox 17" o:spid="_x0000_s1036" type="#_x0000_t202" style="position:absolute;top:20350;width:2909;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4A542D"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rect id="Rectangle 18" o:spid="_x0000_s1037" style="position:absolute;left:35439;top:19583;width:3306;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05C5B0B9"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D</w:t>
                          </w:r>
                        </w:p>
                      </w:txbxContent>
                    </v:textbox>
                  </v:rect>
                  <v:shape id="TextBox 21" o:spid="_x0000_s1038" type="#_x0000_t202" style="position:absolute;left:448;top:41924;width:294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8FC80F"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E</w:t>
                          </w:r>
                        </w:p>
                      </w:txbxContent>
                    </v:textbox>
                  </v:shape>
                  <v:rect id="Rectangle 20" o:spid="_x0000_s1039" style="position:absolute;left:35437;top:41927;width:3331;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4E9108A8" w14:textId="77777777" w:rsidR="00D25364" w:rsidRDefault="00D25364" w:rsidP="00D25364">
                          <w:pPr>
                            <w:pStyle w:val="NormalWeb"/>
                            <w:spacing w:before="0" w:beforeAutospacing="0" w:after="0" w:afterAutospacing="0"/>
                          </w:pPr>
                          <w:r>
                            <w:rPr>
                              <w:rFonts w:asciiTheme="minorHAnsi" w:hAnsi="Calibri" w:cstheme="minorBidi"/>
                              <w:b/>
                              <w:bCs/>
                              <w:color w:val="000000" w:themeColor="text1"/>
                              <w:kern w:val="24"/>
                              <w:sz w:val="36"/>
                              <w:szCs w:val="36"/>
                            </w:rPr>
                            <w:t>F</w:t>
                          </w:r>
                        </w:p>
                      </w:txbxContent>
                    </v:textbox>
                  </v:rect>
                </v:group>
                <v:shape id="Text Box 22" o:spid="_x0000_s1040" type="#_x0000_t202" style="position:absolute;top:52273;width:6010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102F34AB" w14:textId="6F07248C" w:rsidR="00D25364" w:rsidRPr="00D25364" w:rsidRDefault="00D25364" w:rsidP="00D25364">
                        <w:pPr>
                          <w:pStyle w:val="Caption"/>
                          <w:rPr>
                            <w:color w:val="auto"/>
                          </w:rPr>
                        </w:pPr>
                        <w:r w:rsidRPr="00D25364">
                          <w:rPr>
                            <w:b/>
                            <w:color w:val="auto"/>
                          </w:rPr>
                          <w:t xml:space="preserve">Figure </w:t>
                        </w:r>
                        <w:r w:rsidR="005B7710" w:rsidRPr="00D25364">
                          <w:rPr>
                            <w:b/>
                            <w:color w:val="auto"/>
                          </w:rPr>
                          <w:t>S</w:t>
                        </w:r>
                        <w:r w:rsidR="005B7710">
                          <w:rPr>
                            <w:b/>
                            <w:color w:val="auto"/>
                          </w:rPr>
                          <w:t>2</w:t>
                        </w:r>
                        <w:r w:rsidRPr="00D25364">
                          <w:rPr>
                            <w:b/>
                            <w:color w:val="auto"/>
                          </w:rPr>
                          <w:t xml:space="preserve">: </w:t>
                        </w:r>
                        <w:r>
                          <w:rPr>
                            <w:color w:val="auto"/>
                          </w:rPr>
                          <w:t xml:space="preserve">Class means of the unprocessed Raman data for the eight strains of </w:t>
                        </w:r>
                        <w:r>
                          <w:rPr>
                            <w:i w:val="0"/>
                            <w:color w:val="auto"/>
                          </w:rPr>
                          <w:t>S. aureus</w:t>
                        </w:r>
                        <w:r>
                          <w:rPr>
                            <w:color w:val="auto"/>
                          </w:rPr>
                          <w:t xml:space="preserve"> and </w:t>
                        </w:r>
                        <w:r>
                          <w:rPr>
                            <w:i w:val="0"/>
                            <w:color w:val="auto"/>
                          </w:rPr>
                          <w:t>P. aeruginosa</w:t>
                        </w:r>
                        <w:r>
                          <w:rPr>
                            <w:color w:val="auto"/>
                          </w:rPr>
                          <w:t xml:space="preserve"> used in this study at </w:t>
                        </w:r>
                        <w:r w:rsidRPr="00D25364">
                          <w:rPr>
                            <w:b/>
                            <w:color w:val="auto"/>
                          </w:rPr>
                          <w:t>(A-B)</w:t>
                        </w:r>
                        <w:r>
                          <w:rPr>
                            <w:color w:val="auto"/>
                          </w:rPr>
                          <w:t xml:space="preserve"> 532nm excitation </w:t>
                        </w:r>
                        <w:r w:rsidRPr="00D25364">
                          <w:rPr>
                            <w:b/>
                            <w:color w:val="auto"/>
                          </w:rPr>
                          <w:t>(C-D)</w:t>
                        </w:r>
                        <w:r>
                          <w:rPr>
                            <w:color w:val="auto"/>
                          </w:rPr>
                          <w:t xml:space="preserve"> 633nm excitation and </w:t>
                        </w:r>
                        <w:r w:rsidRPr="00D25364">
                          <w:rPr>
                            <w:b/>
                            <w:color w:val="auto"/>
                          </w:rPr>
                          <w:t>(E-F)</w:t>
                        </w:r>
                        <w:r>
                          <w:rPr>
                            <w:color w:val="auto"/>
                          </w:rPr>
                          <w:t xml:space="preserve"> 785nm excitation. </w:t>
                        </w:r>
                      </w:p>
                    </w:txbxContent>
                  </v:textbox>
                </v:shape>
                <w10:wrap type="topAndBottom" anchorx="margin"/>
              </v:group>
            </w:pict>
          </mc:Fallback>
        </mc:AlternateContent>
      </w:r>
      <w:r w:rsidR="00574EA1">
        <w:br w:type="page"/>
      </w:r>
    </w:p>
    <w:p w14:paraId="32D7D4B8" w14:textId="16275B49" w:rsidR="002131FB" w:rsidRDefault="00A3556B">
      <w:pPr>
        <w:spacing w:after="160" w:line="259" w:lineRule="auto"/>
      </w:pPr>
      <w:r>
        <w:rPr>
          <w:noProof/>
          <w:sz w:val="20"/>
          <w:szCs w:val="20"/>
          <w:lang w:eastAsia="en-GB"/>
        </w:rPr>
        <w:lastRenderedPageBreak/>
        <mc:AlternateContent>
          <mc:Choice Requires="wpg">
            <w:drawing>
              <wp:anchor distT="0" distB="0" distL="114300" distR="114300" simplePos="0" relativeHeight="251683840" behindDoc="0" locked="0" layoutInCell="1" allowOverlap="1" wp14:anchorId="7B70768A" wp14:editId="523F9728">
                <wp:simplePos x="0" y="0"/>
                <wp:positionH relativeFrom="margin">
                  <wp:posOffset>-180975</wp:posOffset>
                </wp:positionH>
                <wp:positionV relativeFrom="paragraph">
                  <wp:posOffset>10160</wp:posOffset>
                </wp:positionV>
                <wp:extent cx="5782307" cy="6290522"/>
                <wp:effectExtent l="0" t="0" r="9525" b="0"/>
                <wp:wrapNone/>
                <wp:docPr id="235" name="Group 235"/>
                <wp:cNvGraphicFramePr/>
                <a:graphic xmlns:a="http://schemas.openxmlformats.org/drawingml/2006/main">
                  <a:graphicData uri="http://schemas.microsoft.com/office/word/2010/wordprocessingGroup">
                    <wpg:wgp>
                      <wpg:cNvGrpSpPr/>
                      <wpg:grpSpPr>
                        <a:xfrm>
                          <a:off x="0" y="0"/>
                          <a:ext cx="5782307" cy="6290522"/>
                          <a:chOff x="0" y="0"/>
                          <a:chExt cx="7058978" cy="7679055"/>
                        </a:xfrm>
                      </wpg:grpSpPr>
                      <wpg:grpSp>
                        <wpg:cNvPr id="24" name="Group 36"/>
                        <wpg:cNvGrpSpPr/>
                        <wpg:grpSpPr>
                          <a:xfrm>
                            <a:off x="0" y="0"/>
                            <a:ext cx="7058978" cy="6374376"/>
                            <a:chOff x="0" y="0"/>
                            <a:chExt cx="7058978" cy="6374376"/>
                          </a:xfrm>
                        </wpg:grpSpPr>
                        <pic:pic xmlns:pic="http://schemas.openxmlformats.org/drawingml/2006/picture">
                          <pic:nvPicPr>
                            <pic:cNvPr id="25" name="Picture 25"/>
                            <pic:cNvPicPr>
                              <a:picLocks noChangeAspect="1"/>
                            </pic:cNvPicPr>
                          </pic:nvPicPr>
                          <pic:blipFill rotWithShape="1">
                            <a:blip r:embed="rId22" cstate="print">
                              <a:extLst>
                                <a:ext uri="{28A0092B-C50C-407E-A947-70E740481C1C}">
                                  <a14:useLocalDpi xmlns:a14="http://schemas.microsoft.com/office/drawing/2010/main" val="0"/>
                                </a:ext>
                              </a:extLst>
                            </a:blip>
                            <a:srcRect l="7392" t="1511" r="7132"/>
                            <a:stretch/>
                          </pic:blipFill>
                          <pic:spPr>
                            <a:xfrm>
                              <a:off x="0" y="275186"/>
                              <a:ext cx="3393440" cy="1790053"/>
                            </a:xfrm>
                            <a:prstGeom prst="rect">
                              <a:avLst/>
                            </a:prstGeom>
                          </pic:spPr>
                        </pic:pic>
                        <pic:pic xmlns:pic="http://schemas.openxmlformats.org/drawingml/2006/picture">
                          <pic:nvPicPr>
                            <pic:cNvPr id="26" name="Picture 26"/>
                            <pic:cNvPicPr>
                              <a:picLocks noChangeAspect="1"/>
                            </pic:cNvPicPr>
                          </pic:nvPicPr>
                          <pic:blipFill rotWithShape="1">
                            <a:blip r:embed="rId23" cstate="print">
                              <a:extLst>
                                <a:ext uri="{28A0092B-C50C-407E-A947-70E740481C1C}">
                                  <a14:useLocalDpi xmlns:a14="http://schemas.microsoft.com/office/drawing/2010/main" val="0"/>
                                </a:ext>
                              </a:extLst>
                            </a:blip>
                            <a:srcRect l="6249" t="2759" r="7165"/>
                            <a:stretch/>
                          </pic:blipFill>
                          <pic:spPr>
                            <a:xfrm>
                              <a:off x="3665538" y="275185"/>
                              <a:ext cx="3385502" cy="1790053"/>
                            </a:xfrm>
                            <a:prstGeom prst="rect">
                              <a:avLst/>
                            </a:prstGeom>
                          </pic:spPr>
                        </pic:pic>
                        <pic:pic xmlns:pic="http://schemas.openxmlformats.org/drawingml/2006/picture">
                          <pic:nvPicPr>
                            <pic:cNvPr id="27" name="Picture 27"/>
                            <pic:cNvPicPr>
                              <a:picLocks noChangeAspect="1"/>
                            </pic:cNvPicPr>
                          </pic:nvPicPr>
                          <pic:blipFill rotWithShape="1">
                            <a:blip r:embed="rId24" cstate="print">
                              <a:extLst>
                                <a:ext uri="{28A0092B-C50C-407E-A947-70E740481C1C}">
                                  <a14:useLocalDpi xmlns:a14="http://schemas.microsoft.com/office/drawing/2010/main" val="0"/>
                                </a:ext>
                              </a:extLst>
                            </a:blip>
                            <a:srcRect l="6048" t="5181" r="6661"/>
                            <a:stretch/>
                          </pic:blipFill>
                          <pic:spPr>
                            <a:xfrm>
                              <a:off x="3665538" y="2429754"/>
                              <a:ext cx="3385502" cy="1790053"/>
                            </a:xfrm>
                            <a:prstGeom prst="rect">
                              <a:avLst/>
                            </a:prstGeom>
                          </pic:spPr>
                        </pic:pic>
                        <pic:pic xmlns:pic="http://schemas.openxmlformats.org/drawingml/2006/picture">
                          <pic:nvPicPr>
                            <pic:cNvPr id="28" name="Picture 28"/>
                            <pic:cNvPicPr>
                              <a:picLocks noChangeAspect="1"/>
                            </pic:cNvPicPr>
                          </pic:nvPicPr>
                          <pic:blipFill rotWithShape="1">
                            <a:blip r:embed="rId25" cstate="print">
                              <a:extLst>
                                <a:ext uri="{28A0092B-C50C-407E-A947-70E740481C1C}">
                                  <a14:useLocalDpi xmlns:a14="http://schemas.microsoft.com/office/drawing/2010/main" val="0"/>
                                </a:ext>
                              </a:extLst>
                            </a:blip>
                            <a:srcRect l="7560" t="1658" r="6762"/>
                            <a:stretch/>
                          </pic:blipFill>
                          <pic:spPr>
                            <a:xfrm>
                              <a:off x="0" y="2429753"/>
                              <a:ext cx="3393440" cy="1790053"/>
                            </a:xfrm>
                            <a:prstGeom prst="rect">
                              <a:avLst/>
                            </a:prstGeom>
                          </pic:spPr>
                        </pic:pic>
                        <pic:pic xmlns:pic="http://schemas.openxmlformats.org/drawingml/2006/picture">
                          <pic:nvPicPr>
                            <pic:cNvPr id="29" name="Picture 29"/>
                            <pic:cNvPicPr>
                              <a:picLocks noChangeAspect="1"/>
                            </pic:cNvPicPr>
                          </pic:nvPicPr>
                          <pic:blipFill rotWithShape="1">
                            <a:blip r:embed="rId26" cstate="print">
                              <a:extLst>
                                <a:ext uri="{28A0092B-C50C-407E-A947-70E740481C1C}">
                                  <a14:useLocalDpi xmlns:a14="http://schemas.microsoft.com/office/drawing/2010/main" val="0"/>
                                </a:ext>
                              </a:extLst>
                            </a:blip>
                            <a:srcRect l="7963" t="5402" r="7266"/>
                            <a:stretch/>
                          </pic:blipFill>
                          <pic:spPr>
                            <a:xfrm>
                              <a:off x="23178" y="4584320"/>
                              <a:ext cx="3393440" cy="1790055"/>
                            </a:xfrm>
                            <a:prstGeom prst="rect">
                              <a:avLst/>
                            </a:prstGeom>
                          </pic:spPr>
                        </pic:pic>
                        <pic:pic xmlns:pic="http://schemas.openxmlformats.org/drawingml/2006/picture">
                          <pic:nvPicPr>
                            <pic:cNvPr id="30" name="Picture 30"/>
                            <pic:cNvPicPr>
                              <a:picLocks noChangeAspect="1"/>
                            </pic:cNvPicPr>
                          </pic:nvPicPr>
                          <pic:blipFill rotWithShape="1">
                            <a:blip r:embed="rId27" cstate="print">
                              <a:extLst>
                                <a:ext uri="{28A0092B-C50C-407E-A947-70E740481C1C}">
                                  <a14:useLocalDpi xmlns:a14="http://schemas.microsoft.com/office/drawing/2010/main" val="0"/>
                                </a:ext>
                              </a:extLst>
                            </a:blip>
                            <a:srcRect l="7862" t="4961" r="7266"/>
                            <a:stretch/>
                          </pic:blipFill>
                          <pic:spPr>
                            <a:xfrm>
                              <a:off x="3665538" y="4584320"/>
                              <a:ext cx="3393440" cy="1790056"/>
                            </a:xfrm>
                            <a:prstGeom prst="rect">
                              <a:avLst/>
                            </a:prstGeom>
                          </pic:spPr>
                        </pic:pic>
                        <wps:wsp>
                          <wps:cNvPr id="31" name="Right Arrow 31"/>
                          <wps:cNvSpPr/>
                          <wps:spPr>
                            <a:xfrm>
                              <a:off x="3324860" y="1017340"/>
                              <a:ext cx="355918" cy="305744"/>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Right Arrow 224"/>
                          <wps:cNvSpPr/>
                          <wps:spPr>
                            <a:xfrm rot="5400000">
                              <a:off x="1541939" y="2104646"/>
                              <a:ext cx="355918" cy="305744"/>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ight Arrow 225"/>
                          <wps:cNvSpPr/>
                          <wps:spPr>
                            <a:xfrm rot="5400000">
                              <a:off x="5180330" y="2104646"/>
                              <a:ext cx="355918" cy="305744"/>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ight Arrow 226"/>
                          <wps:cNvSpPr/>
                          <wps:spPr>
                            <a:xfrm rot="5400000">
                              <a:off x="1541939" y="4253488"/>
                              <a:ext cx="355918" cy="305744"/>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Right Arrow 227"/>
                          <wps:cNvSpPr/>
                          <wps:spPr>
                            <a:xfrm rot="5400000">
                              <a:off x="5180330" y="4253488"/>
                              <a:ext cx="355918" cy="305744"/>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TextBox 32"/>
                          <wps:cNvSpPr txBox="1"/>
                          <wps:spPr>
                            <a:xfrm>
                              <a:off x="505161" y="0"/>
                              <a:ext cx="2675891" cy="370205"/>
                            </a:xfrm>
                            <a:prstGeom prst="rect">
                              <a:avLst/>
                            </a:prstGeom>
                            <a:noFill/>
                          </wps:spPr>
                          <wps:txbx>
                            <w:txbxContent>
                              <w:p w14:paraId="7579714B"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No background subtraction</w:t>
                                </w:r>
                              </w:p>
                            </w:txbxContent>
                          </wps:txbx>
                          <wps:bodyPr wrap="square" rtlCol="0">
                            <a:noAutofit/>
                          </wps:bodyPr>
                        </wps:wsp>
                        <wps:wsp>
                          <wps:cNvPr id="230" name="TextBox 33"/>
                          <wps:cNvSpPr txBox="1"/>
                          <wps:spPr>
                            <a:xfrm>
                              <a:off x="4150816" y="0"/>
                              <a:ext cx="2362200" cy="370205"/>
                            </a:xfrm>
                            <a:prstGeom prst="rect">
                              <a:avLst/>
                            </a:prstGeom>
                            <a:noFill/>
                          </wps:spPr>
                          <wps:txbx>
                            <w:txbxContent>
                              <w:p w14:paraId="3F4B14E7"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Background subtraction</w:t>
                                </w:r>
                              </w:p>
                            </w:txbxContent>
                          </wps:txbx>
                          <wps:bodyPr wrap="square" rtlCol="0">
                            <a:noAutofit/>
                          </wps:bodyPr>
                        </wps:wsp>
                        <wps:wsp>
                          <wps:cNvPr id="231" name="TextBox 34"/>
                          <wps:cNvSpPr txBox="1"/>
                          <wps:spPr>
                            <a:xfrm>
                              <a:off x="2982423" y="2079399"/>
                              <a:ext cx="1088390" cy="370205"/>
                            </a:xfrm>
                            <a:prstGeom prst="rect">
                              <a:avLst/>
                            </a:prstGeom>
                            <a:noFill/>
                          </wps:spPr>
                          <wps:txbx>
                            <w:txbxContent>
                              <w:p w14:paraId="11618351" w14:textId="77777777" w:rsidR="008373BA" w:rsidRPr="00AC6EC6" w:rsidRDefault="008373BA" w:rsidP="008373BA">
                                <w:pPr>
                                  <w:pStyle w:val="NormalWeb"/>
                                  <w:spacing w:before="0" w:beforeAutospacing="0" w:after="0" w:afterAutospacing="0"/>
                                  <w:rPr>
                                    <w:sz w:val="20"/>
                                  </w:rPr>
                                </w:pPr>
                                <w:r w:rsidRPr="00AC6EC6">
                                  <w:rPr>
                                    <w:rFonts w:asciiTheme="majorHAnsi" w:hAnsiTheme="majorHAnsi" w:cstheme="majorHAnsi"/>
                                    <w:color w:val="000000" w:themeColor="text1"/>
                                    <w:kern w:val="24"/>
                                    <w:sz w:val="28"/>
                                    <w:szCs w:val="36"/>
                                  </w:rPr>
                                  <w:t>Denoising</w:t>
                                </w:r>
                              </w:p>
                            </w:txbxContent>
                          </wps:txbx>
                          <wps:bodyPr wrap="square" rtlCol="0">
                            <a:noAutofit/>
                          </wps:bodyPr>
                        </wps:wsp>
                        <wps:wsp>
                          <wps:cNvPr id="233" name="TextBox 35"/>
                          <wps:cNvSpPr txBox="1"/>
                          <wps:spPr>
                            <a:xfrm>
                              <a:off x="2775248" y="4203591"/>
                              <a:ext cx="1473835" cy="370205"/>
                            </a:xfrm>
                            <a:prstGeom prst="rect">
                              <a:avLst/>
                            </a:prstGeom>
                            <a:noFill/>
                          </wps:spPr>
                          <wps:txbx>
                            <w:txbxContent>
                              <w:p w14:paraId="05A44D0C"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Normalisation</w:t>
                                </w:r>
                              </w:p>
                            </w:txbxContent>
                          </wps:txbx>
                          <wps:bodyPr wrap="square" rtlCol="0">
                            <a:noAutofit/>
                          </wps:bodyPr>
                        </wps:wsp>
                      </wpg:grpSp>
                      <wps:wsp>
                        <wps:cNvPr id="234" name="Text Box 234"/>
                        <wps:cNvSpPr txBox="1"/>
                        <wps:spPr>
                          <a:xfrm>
                            <a:off x="0" y="6430010"/>
                            <a:ext cx="7058025" cy="1249045"/>
                          </a:xfrm>
                          <a:prstGeom prst="rect">
                            <a:avLst/>
                          </a:prstGeom>
                          <a:solidFill>
                            <a:prstClr val="white"/>
                          </a:solidFill>
                          <a:ln>
                            <a:noFill/>
                          </a:ln>
                        </wps:spPr>
                        <wps:txbx>
                          <w:txbxContent>
                            <w:p w14:paraId="7EC2AB8F" w14:textId="30AD5955" w:rsidR="008373BA" w:rsidRPr="003F5271" w:rsidRDefault="008373BA" w:rsidP="008373BA">
                              <w:pPr>
                                <w:pStyle w:val="Caption"/>
                                <w:jc w:val="both"/>
                                <w:rPr>
                                  <w:color w:val="auto"/>
                                  <w:sz w:val="20"/>
                                  <w:szCs w:val="20"/>
                                </w:rPr>
                              </w:pPr>
                              <w:r w:rsidRPr="008373BA">
                                <w:rPr>
                                  <w:b/>
                                  <w:color w:val="auto"/>
                                </w:rPr>
                                <w:t>Figure S</w:t>
                              </w:r>
                              <w:r w:rsidR="00810696">
                                <w:rPr>
                                  <w:b/>
                                  <w:color w:val="auto"/>
                                </w:rPr>
                                <w:t>3</w:t>
                              </w:r>
                              <w:r w:rsidRPr="003F5271">
                                <w:rPr>
                                  <w:b/>
                                  <w:color w:val="auto"/>
                                </w:rPr>
                                <w:t xml:space="preserve">: </w:t>
                              </w:r>
                              <w:r>
                                <w:rPr>
                                  <w:color w:val="auto"/>
                                </w:rPr>
                                <w:t>Depiction of the changes to the raw Raman spectra used in this study as they undergo each step of pre-processing before being presented to the PCA and SVM algorithms used in this study.</w:t>
                              </w:r>
                              <w:r w:rsidRPr="003F5271">
                                <w:rPr>
                                  <w:color w:val="auto"/>
                                </w:rPr>
                                <w:t xml:space="preserve"> </w:t>
                              </w:r>
                              <w:r>
                                <w:rPr>
                                  <w:color w:val="auto"/>
                                </w:rPr>
                                <w:t>Raw spectra are either smoothed using a wavelet denoising algorithm and then normalised to their maximum intensity (left branch), or fitted with a polynomial to remove the broad fluorescent background, and then smoothed via wavelet denoising and then normalised to their maximum intensity (right branch). This normalised data is what is fed into the classifiers.</w:t>
                              </w:r>
                              <w:r w:rsidRPr="003F5271">
                                <w:rPr>
                                  <w:color w:val="auto"/>
                                </w:rPr>
                                <w:t xml:space="preserve">  </w:t>
                              </w:r>
                            </w:p>
                            <w:p w14:paraId="0D3C848A" w14:textId="77777777" w:rsidR="008373BA" w:rsidRPr="003F5271" w:rsidRDefault="008373BA" w:rsidP="008373BA">
                              <w:pPr>
                                <w:pStyle w:val="Caption"/>
                                <w:rPr>
                                  <w:color w:val="auto"/>
                                  <w:sz w:val="20"/>
                                  <w:szCs w:val="20"/>
                                </w:rPr>
                              </w:pPr>
                            </w:p>
                            <w:p w14:paraId="63CB4183" w14:textId="290F1E2E" w:rsidR="008373BA" w:rsidRPr="008F606C" w:rsidRDefault="008373BA" w:rsidP="008373BA">
                              <w:pPr>
                                <w:pStyle w:val="Caption"/>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0768A" id="Group 235" o:spid="_x0000_s1041" style="position:absolute;margin-left:-14.25pt;margin-top:.8pt;width:455.3pt;height:495.3pt;z-index:251683840;mso-position-horizontal-relative:margin;mso-width-relative:margin;mso-height-relative:margin" coordsize="70589,7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bV3LgcAALMwAAAOAAAAZHJzL2Uyb0RvYy54bWzsW11v2zYUfR+w/yDo&#10;vbUk6sM26hRZuhYDsjZoO/RZkWVLqCRqFB07+/U7l5Rpy4mT1MmCOlOBuhQ/Ly8PLy/PZd+8XZWF&#10;dZWKJufVxHZfO7aVVgmf5tV8Yv/19f2roW01Mq6mccGrdGJfp4399uTXX94s63Hq8YwX01RY6KRq&#10;xst6YmdS1uPBoEmytIyb17xOKxTOuChjiU8xH0xFvETvZTHwHCccLLmY1oInadMg950utE9U/7NZ&#10;mshPs1mTSquY2JBNql+hfi/pd3DyJh7PRVxnedKKER8gRRnnFQY1Xb2LZWwtRH6jqzJPBG/4TL5O&#10;eDngs1mepGoOmI3r7Mzmg+CLWs1lPl7Oa6MmqHZHTwd3m3y8uhBWPp3YHgtsq4pLLJIa16IMqGdZ&#10;z8eo9UHUX+oL0WbM9RfNeDUTJf2LuVgrpdhro9h0Ja0EmUE09JgT2VaCstAbOYHnadUnGdbnRrsk&#10;+71tGTnBcBQBRNQyCiM0VVIN1gMPSD4jjvkwcq9n53cnx8KnmltHwpBFPotU3/H4h+a21XLP3Oo8&#10;GeNviwKkbqDg/t2CVnIhUrvtpHxQH2Usvi/qVwBsHcv8Mi9yea02H6BJQlVXF3lyIfTHFqAMnlBM&#10;o1qeWjpqQrV0m5jmdM6T741V8bMsrubpaVNj38Ka0BINutXVZ2fAyyKv3+dFYQkuv+Uy+5LFNTDs&#10;qu1Ihe1csel3Ns0t6tIb8h1PFmVaSW1hRFpg2rxqsrxubEuM0/IyxYYRf0xd4BLWTWK8WuSV1Jhu&#10;RPIZEyCTE7GRp6yOG7ioDBkil7XQb6RIZZKt57ieh1Zjg722d3d5UeAOW5CttxhjI+b7MHG0UVzs&#10;EydgSn/rjQJFi0Z+SHlpUQLyQ0alpPjqvJEkxqZKq3cthdI5lkFLhsTxQDBc7/qLNQSV2rqYOmoI&#10;Al53QzD0/JGCIFCDhIJgqDZiPD4EgiwMg4DBIgNnCohtXxsgDoPAIbF6IG4OV5x9+mw1QIxod74g&#10;ILJ7gej4QA0MD4yXtoVhGCob/wRA9L1RFPja/vZIJFh1DsmtUxlrsIPE4QtDIly9u01iFIT6LuCG&#10;AdQBkxhG4eNPZYVBdejG4w0G+2P5pmeIc2gHg6MXhkH4vvdgcBTCYpI19OmwpGPZC1uf7pBj2WMu&#10;XZNw5vrB0Gdee7W9A4fde9TG9/v/uIcMVqCLQ+S8rFMZDvA9OBzC8hEO/REO48fjcNs9fCgSFezN&#10;rfcpkLisQSc166sfvm5c/n6IMVF3StyVqNvNUcqgLw2fz/k8k9apEHxpIRcQamsayqQZ77nRMeb5&#10;QzqOyFt23IjhDof2WydIEIxc7Gxyp5kTRL7ycu7QFsmiRNl/uYPDxYt8StdmGkqxbelZIayrGJfW&#10;OElw+Q1U82JR/smnOj908EcLh2zibVR1f50NmUxP6jbZGaSoaKiK06CYICpTDuibtWpUSl4XKdUr&#10;qs/pDLwUyCNPCWJ63pZRX/KbLJ6mOjvYK4vqkHqeYXzTd9sBsY2789fsg6lPTVNFKJrGzl2C6Sma&#10;FmpkXknTuMwrLm7roJBmZF1/rSStGtLSJZ9eg9cC4aH4tqZO3ue40p/HjbyIBfhLwAmcLEozLv6x&#10;rSX4zYnd/L2Iifop/qiwHUauYguk+vCDCAeGJbZLLrdLqkV5xgENIB6jqSTVl8U6ORO8/AYq9pRG&#10;RVFcJRh7YidSrD/OJL5RBDI3SU9PVVpzSufVlxpMlF4MIie+rr7Fom4PIokz7CNfb8F4vENX6Lqk&#10;34qfLiSf5YrL2Oip1R/Mgd6W/7ld8DxDNm4bBsq+1zLoRYVPoIBMs2p5VTfw3RGD4wQz4LmOH/q7&#10;BFBvJ0hdvZ3o7USq7OoR2AnDkHfthPLMyYDB19jjQey1EyBXHEaObW8nyLPo/Ynenzh+f8KEMbp2&#10;QnkAB9qJbX/C9wLmDxUN2N87jIfe3zv05az3J47GnzBRpq6dUKGmA+3Etj/R24nen7B7f+L4/QkT&#10;A/wKbuU3vrL0m5QtE2HJFfKJk2kpiz30ZeAELvHGuG3s8JZeGOHpFooUcRk5nvOogMM2dUhyanko&#10;JVeXK/WCzZi5lh/r0l4bsuqn4oo2MQizFiqEeMBa+G7gDF34ircsBgs9PJd8xsVQ3iRN4qgWwzD6&#10;ZjF2ObuHbgxvNPR8DyE+uoc7Eag7FeLc+NeuMxyy0XMuiRLg6JYEKtRBFrMku/TIg5ckigIEW9SS&#10;+J7DEFfphlpcP2JDegb7bCbLVUbz6dZk8xr2ubhuZrhuWh+LDhMPeV2i+6ErpGmr0GcOHkN314ae&#10;2Tp4QKqfleFNm+M/8jzpRKco6mACYMsslykNTxGt7UDZg2JY5jzCi89WDQ8N2HxC1GZW8OXE5m3K&#10;tiiEc1v+fQEe6FIHd5DQgR0kdFAHiYMDOvJnCucouONlvFqp9hU/Pb3f/lbhn83/NTj5FwAA//8D&#10;AFBLAwQKAAAAAAAAACEA5x10LOQbAQDkGwEAFAAAAGRycy9tZWRpYS9pbWFnZTEucG5niVBORw0K&#10;GgoAAAANSUhEUgAAAw4AAAFmCAIAAABLGFoEAAAAAXNSR0IArs4c6QAAAARnQU1BAACxjwv8YQUA&#10;AAAJcEhZcwAAIdUAACHVAQSctJ0AAP+lSURBVHhe7J0HXBRJwrcv7G24vfduw91+d66urmvCnMOa&#10;w5oj5pzDmvOua845pzVnJCmKCkZAiUoQkJzDDAMzzAwwTJ6hvn91N+OAYVFQQeuxfmN3dXV1T9PT&#10;/XRVddWfCIPBYDAYDAbjBTBVYjAYDAaDwXghTJUYDAaDwWAwXghTJQaDwWAwGIwXwlSJwWAwGAwG&#10;44UwVWIwGAwGg8F4IUyVGAwGg8FgMF4IUyUGg8FgMBiMF8JUicFgMBgMBuOFMFUqFxgMhidPnuh0&#10;OmGewWAwGAxG+YCpUrnA1dV1+PDhMplMmGcwGAwGg1E+YKr07gkKCpo4ceLYsWOZKjEYDAaDUd5g&#10;qvSOkcvl06ZNe/LkyZQpU5gqMRgMBoNR3mCq9AYp4BBmCmfNZjM/wcfs2LHD3d1dp9NNnTqVqRKD&#10;wWAwGOUNpkpvCqPReOXKlYcPHwrzhIhEImdn5927d1+/fl2hUCDG19d3/vz5np6egYGBw4cP9/f3&#10;z8/P5xMzGAwGg8EoDzBVeiPAeFxdXVu1anX69Gk+RqVSTZkyZcGCBQcPHpw4ceKKFSv0en1YWNim&#10;TZu2bt2Kzy5dusCixGIxn57BYDAYDEZ5gKlS2ZOVlbV58+Zx48a1aNHCokr29vaNGzfOzMwsKCiI&#10;j49v06ZNdHS00WjUcCiVykmTJolEIrPZzKdnMBgMBoNRHmCq9Dro9fqbN28KM1yTI3hPVFQUP5uY&#10;mHjw4EF89unTx6JKCxYsmDhxoqWJUt++fffs2cMvAnAmT09PtVotzDMYDAaDwSgfMFV6HUwmk7Oz&#10;8927dw0GA7wnIiLiyJEjubm5wuJC+vXrZ1EleNLu3bv5aTB06NCFCxcKMwwGg8FgMMorTJVeE4jR&#10;lStX7t+/7+fnB0/KyckRFlhhrUoTJkw4cOAAPw2gSvPnzxdmGAwGg8FglFeYKr0+Mplsy5Yt8+bN&#10;e7Y8icdalWbMmLFq1Sp+Gtja2lrPMhgMBoPBKJ8wVXpNzGazh4eHg4ODnZ3dpUuXhNiiWKsSxKhH&#10;jx58WyXQtWtXNzc3fprBYDAYDEa55UNUJfhKbm7umjVrjh07JkRZIRKJVqxYMWzYsOEcUJxnX+CH&#10;Jz1+/Bir890gOTk5ubq6PvvymrUqxcbG1q9f/8mTJwaD4fLly02aNJHL5fwiBoPBYDAY5ZYPUZUg&#10;Kw4ODs2aNbNuZ20hODh4zJgxWATLAe7u7s+2Q9Lr9UePHrXEazQaJIuJieFnLcyaNevKlSvCDCF7&#10;9uwZMWLEzJkzR44ceePGDSGWwWAwGAxGOeZDVKXo6GhITK9evZ5VpYKCgps3b2JpZmamEPU8zGYz&#10;9EiY4YA8AWGmkNTUVKVSKcxwa8XGxnp7eycmJppMJiGWwWAwGAxGOeaDUyWtVjtz5szjx48vXLjw&#10;WVUyGAynTp0aN27c2rVrf/nll2PHjkmlUmEZg8FgMBiMD48PTpV27tw5ffp0pVIJE3pWldRq9bp1&#10;6zp06HDy5MlLly717Nlz+fLllkZFRqPx7NmzMxgMBoPBYFhhZ2en1Wr5e+X7xwekSmaz2cfH56ef&#10;fsrKyoIqLV68ePv27TqdTljMARlKTExMT09H4oKCgpCQkP79+/v7+/NL9Xr9b7/91qBBgx8ZJaN1&#10;69Z169Zt165dt1enVatWtWvX7ty5szBfEejatWutWrVatmwpzFcQcKix2506dRLmKwiNGjWqX78+&#10;jrkwXxHAQW7YsGHbtm2F+QoCfoY2NjYdO3YU5isC2FucHrgKCfMVBOx2Rbzu4aK3Zs2a93i49w9I&#10;lXJzc6dOnTp69Ojdu3dDkvr16zdixIgTJ04IizlgSEhm8ae0tLQxY8bcvXuXn+VVCZkEM0qGh4cH&#10;fkW+vr5cU65X49y5c02aNMnMzBTmKwI4eerVq/f7778L8xWEkydP4uqcnJwszFcQZs2aZWtrq1Kp&#10;hPmKQEpKyqRJk/C7EOYrCBKJpH379nFxccJ8RQB7O2zYsGvXruF6LkRVBCIjI5s1a1axrnsajebw&#10;4cNMld4T1Gr19evXj3EcOnRo0KBB48aNu3jxorCYIy8vb+/evd7e3nwHSNHR0cOHDy9WqvTrr7/y&#10;s4w/RCQS4Znj0aNHwvyrYGdnB1VSKBTCfEUA5xhU6fjx48J8RQCn+pkzZ+rUqYM/lhBVQYAqDRky&#10;BL9KYb4igIMMVXrw4IEwX0HAnbtDhw6QaWG+IpCUlARVcnd35y/mFYWoqCioUsW67hmNRjwfMlV6&#10;T8APxmQy4Y8KoERLlizZuXMn/ybarVu3tm7dSof412gQOWLECEhSdnb27NmzFy5cKJPJ+ByYKr0q&#10;TJXKP0yV3iZMld4aTJXeGkyV3lugRMuXL9+3bx8/i3sbflT8+CRyuXz16tWNGzdu0KDBzJkzrXsN&#10;KKUq+fj4IGc3NzecWEIUdw3as2fPxo0bMY2ftE6nO3DgQJcuXfr37+/s7KxSqSy/c4PBEBwcDI3D&#10;NQv7kJGRUewSEBsbe+jQoWc7zHyHMFUq/zBVept8AKqEixKCGVcsLuDeGU+IFPdTYfnbgqnSW4Op&#10;0geK2WzGn9xaU3hKqUo7duz405/+NHz4cGv92rlz5+eff/5///d/mI6Li+vatWubNm0mTpw4ZswY&#10;uBpm+XcKsOk5c+Y0atSod+/ekydPhn9UqlTJz8+Py4OCfW7evHm1atVOnDhRfi4NTJXKP0yV3ibv&#10;ryqZOB/ClS2cEA9CnAmZRMhEQjoR0oyQHoT8RkjI2xQmpkpvDaZKjCKUXpWgRK1atfLy8uJ/vbiz&#10;Tpky5V//+hevSnv27Gnbti1fXAT1iYiIqFmzpouLCxaFhYXBk+BG/Io4I21tbb/99ltM80Cz4Emr&#10;Vq0aN25c+RkypTSqhNvJ4sWLIazCfEUAf9D58+db3gOoEOCM8vT0nDt3bnZ2thBVQcDVGb8pg8Eg&#10;zFcEpFLpvn37cDsU5isIUKWVK1e+uJM5xJ8nZCEh8wjpzrlRc+4ToS0hIwlpUTh9mJBLhNwmJFRY&#10;9Y0hkUi2b98eEhJSsVQpISFh6dKlFeu6x1SJUYTSq1KDBg0mTJhw5MgRvg7O399/4MCB9evX51Vp&#10;165dNjY21g/3uOnyV9Xw8PDGjRtfuHDB8rOPjIy0jI4Cr+rXrx80y8PDo2nTpljEx79zSqNK0A6Z&#10;TIavJsxXBEwmE/YZey7MVwRwRmGHcRescD3IK5VKPHxXrBshxA77XLFKwoBOp4NJP3OG4Ep1hJD5&#10;XAHSj4VuBCuCMEGbThHiRsh9QmIJuUnIQW4pFKo9IT8RYsut+wbBocZDI/a8Yp0hGo2mwl33mCox&#10;imBRpQKjUT5vgXTIsBIGlYNjgcEAVWrTps3WrVtHjRrFPzTY29uvXr26V69evCqlp6d37Njxyy+/&#10;bNWqFeLT0tLwg+F/57hIzZ49G8lq1649ZswYyAdiLJcArVb71VdfeXt740zF0g0bNvDx75zSqBKD&#10;wShPLCbE8kOG6k0kpCshrQoNqRMhdoREEJKI2z0X8DSI+z2uUQiYwCpXCfm5MD1CZ0KuCfkxKjJM&#10;lRhFeKpKBoOkQydRpcolDLk7dxXodFClH3/88e7duw0aNEhMTMzLy1u4cCHOsEGDBvGqBBDp6OiI&#10;ZNWrV//f//7Xs2fPrKwsfhHEKCYmZsKECTVq1KhcuXKVKlWCgoL4eL5qDykzMzPnzp379ddfl5Na&#10;CaZKDMZbgW9GzQMpERNSfJDv1yWPkEhChnJy05rTI1hRy0I9GkDIHkJwIZJySvSH5BKyj5AthMzl&#10;cphNSAq384wKDFMlRhGsS5VyNm9RzF9YwqC5eZMvVYIDKRSKYcOGnTx5Mjk52dbW9smTJ4MHD4bo&#10;IPPY2FiZTAb1MZvNSHb58mVYEdJgViwWw5P4kiS1Wh0eHj5z5kyslZOTo9Fofvrppy+//LI/R9u2&#10;bT/99NPz588LO/1OYarEYLwBTISoCfHnKra8CPEm5Aohp7nZG4ScIKQ3Ib8Qco+QVK505/WA+kCA&#10;oDVtCj2pRaEkwZAGE3KdEFXJDMkaiBECTG4sVx83nZDLhKRxhseokDBVYhTBokrC/CvCq1JeXt6u&#10;XbsaN27s4uIyZswYiA6vSrm5uatWrbKzs7NuEDBq1KjPPvsMJ+KJEyfgQxAjYQHXlOeTTz6Jj493&#10;d3evXr36oUOHznCcPn26a9euP/zwg5DuncJUicEoU+AlWVxV10rOh34kpAvX9AceA4PBbCurJtUd&#10;CZlKyPbCNtQ6ruRJY1X+9CK0hDhxxUXzCGnHqdI+QlwIsee0xpGQQEKCOWN7bfBFnnCexEvYNELW&#10;cg2b3nafAozSw1SJUYSyUiWpVPqf//ynRYsWp06dKigo4FUJhrRlyxZIj4eHB58+Nja2QYMGM2bM&#10;QBofHx8bG5upU6damvvNmjULFqXVatevX9+9e3fLGxNIHBoa+vHHH1safb9DmCoxGGUHjOdnri6s&#10;vZUPtSh8vwyhGyc3I7m3zM4XlgDhE1K1l9OmSdzqi15aPafnGlxbatkGcCVVECxceeBGUJyyqi9D&#10;bmGEbCCkQ+H+9+P6GmBUMJgqMYpQSlXas2dP586doUqY7tSpU+3atfkOlkaOHPnNN99gQq1WY/rz&#10;zz+HSH377bf//Oc/kR5nIV2Z62fo66+//vLLL6tUqYIJJEtKSkpLSxs0aJCrqysMiU8GDAYDlg4b&#10;NkyYf3cwVWIwSg2UQsIV8/zE+UQrrrjoACEZ3MtlqVwtGG5R3oRY9xKCCwL85jYhI6y8ig/8S2oR&#10;XC0e0uDTwAkQJCmXkOOcJGErkKTVXB3cmwY7kE7INm7fjnJfp/RlS3yj8rIFGeKYb+JK1HCgYrhZ&#10;HEActw+6MIypEqMIpVSl3NxcuBFfv5adnS0Wi/kiIplMBuPhktA33TIyMq5fv+7i4hIREYEt8vE8&#10;CoUC2uHs7IxPXrl0Ol16erpGg59rEbI4hJl3B1MlBqMU4Ab8hJALhfVrMJ5phDjgSvAqHqAkZDkh&#10;Yzhn6sC1EGrH5daZkIFcAdWPhGzkGh7N5cp1sKg3t5UyV42XALHz5xSwLSF9uErDQE7mrPv6wtF4&#10;+kD4UmSceLlybdJLCQ4CjnY89/bfDe4w4vhYAqQTB3ARZ3h47i3h7r1vMFViFKGUqvQBwlSp4oCr&#10;vA8hJ61eCGe8WwycvvTkyni6cb1dH+Qk4DXQcuUfSVzFHO7o9oSsJ6QXd7MfUtjCia9uQxjMNRXX&#10;Cau+PWAkxwtLzhCwV3zj9LPcOelGyO9cf9/FgAi6c0JpETsY1WYuBxw0LCoNyPMxISsIGWbVLcJE&#10;To8WcvHjCi0Wn3xXUvDaq1wh3wcEUyVGEZgqvSpMlSoOuMHgiRlPydO597fLObiRn+Nu/O8x8JU+&#10;3G14PCcKMImyquWBFqu4lk/YRBTXYRK2AjU5zVXYRZauvfZrg73CjTaYe3FvN1d+xg+KAgvpz3VS&#10;gJMTahLDtbty5SrClhAyh1uEUzec6wp8O6csfOOn5oQs4PQrjiskw4rwqlca8RdaOYHLCqFL4TuG&#10;iVyJVxaXG+zThQs9uM1BN9twuz2LkENcJd0HAVMlRhGYKr0qTJUqDgcLn487coUZ5RY95w24ZeIp&#10;HzscK0S/V0Aa4DHDuT/HZq4W6U24C7bCB+Sfzt34+RouhHcIvwP8m3owlVuFpsIH6Eg7zkjwp7c0&#10;ZudDWy7eEjmJq2HELCKxiG/ghRis3o1TGd8SHNX53BaROJprCI/jY37m+CATBCgmNmEpeULAdqFW&#10;HwRMlRhFYKr0qjBVqiDgBoCzGtd3PKDj3nBOiC4v4Ok8lbud43Mwt5/YyfbcBG57kAl/roLpnfDa&#10;JT244+Luiy+FkMx1LISvgC8ylKsawxfEbX7Gh1My8WJ0nMzhHnyea0qFg9OfkL7c0Cg4PssI2cE1&#10;wOrJxeDo4Ux2547bcUIGcSlhMFgL5zZUCbMwJ95m4Fu/cGVUYdxfQcv9NaGM+FskcS8MIk1vrmL6&#10;D/URCXhnQg4hXHEXX7L1E/fHffu1mW8VpkqMIpRSlcRisb+/f3JysuWFf6DRaEJCQniZyMjICAgI&#10;QBqe4ODgZwe+9fX1tbe3d3Nzk8mKt1pAVljrD1tzFxQUSKVSSIwwj9+3yZSQkODn5/fsgKlInJiY&#10;mJ6O60gRDAYD4i3pkQzbxc4/fvwYR4mPBEyVKgi4r8zjruzXuM/D3GP9O4d/iPckZBV3n8NNqwvn&#10;ECO5pjYXuZoj/jkeT/DDCXnA3e3eGti3cO7+fYWQO1yNzCuB2yq+F27hPbhaGzgfbvN8Z48I7QhZ&#10;ytUc/eFN+sMB5wMOSCR3qCHNlpEW8YfI5P4WMBL+nAE4bjiH4Vjwnv1cC3EPTqFSuMZPOPKwGUu7&#10;KJw/MK0D3F8T8tSdi0E8Elx9rd8C9s2OK/tEJjhvIW2hnO1J3kttYqrEKEIpVenUqVN169ZdtWqV&#10;9ajRrq6ubdq0adECT5DkzJkzjRs3btCgQcOGDfHZpEmTQYMGbd68mVernJyc+fPn80uRT//+/Y8f&#10;xy/wKVFRUfXq1cMpay0rz5Kbmzt27NjTp4XCYa1We/78+d69e/fo0cPW1vbKFVz3nwKxGz9+/OHD&#10;uHcWITw8vF+/frdu3cI0TMvd3R27ipiOHTvOmzcvLg5XNApTpQoCnqqHcJd1Mff5Mzfx9sFdxI0r&#10;JdrINTrZynVLCD3CLlkCxCKw8I4Iw3PhGoVAMqBQuMM5vC3Jw67eLbwXInTgXh/bxIV13PtQuDVa&#10;bor4veMnwM9it3O43V5TWOOJ0IdrKoSJjtzbanzT4Hf/But7CiwK5w8sChYOoeGbalkH+Dd0fA9n&#10;V0j5ekCF47lMcGZCvAZzEoZf1l7OnN7sUMFvGaZKjCKUUpV27Njx17/+tUOHDtYj///yyy8ff/zx&#10;/3FjwO3evbtRo0YQC0gP0oSFhS1duvSLL77gu1+aPXv2119/HRoampiYGB0dDeX65ptvIDpcNhQk&#10;/uqrryBb8fH4iT4fpVLZrFmzf/zjH9gWH/P48WPEnDt3LiEh4ciRI9i9lBShVa9Go4Goffrpp+vW&#10;4epfhK5du3755ZfOzs6Yxs/jxx9/3LJlC3LAnvfp02fu3Lm8rjFVqiBc4m4PuKDj9oxbRbu32xNg&#10;MNeWHPetKVwVCW4t2Ac8PFjanazmWh/Dv2O4QgLchCzAPKAgiNzJpcQdLkJYUgTICrT+tcuccP4P&#10;51r4wo1GcY2IcefjGxoP45oY8/uJPed3vg1XSgH7XMC9MDWC0zjM7uO6urbllIhfZTz3PloC11g4&#10;mqv3gUjxVTmMNw1faybnzq6T3Dv/eICEAeP6KeEaS5W+SE/NtVLHOcP/uRHgx9BinCE4c7a9H+/K&#10;MVViFKH0qvTtt9/CKhwcHPiCIrFYPGDAgCpVqlhUqVWrVrm5T1snmEwmmIqLC55BSf/+/aEjlq4m&#10;kQPE6NSpU/ysTqeDVG3fvh0ZPnz4kI8shoeHR82aNSFD7dq1s6jS8ePHJ0yYwO8PTnRo08mTuGpQ&#10;/P3927RpA3uzViXsEnajZcuWvXr14lUpODgYySBJfIILFy706NGDr+BjqlQRwBmFZ2tcxFdyF27+&#10;IduvZPcJpHmNx26shQ3hgQHPALAHvtURAjyjLTfLh17czkDjXlZKWghO4GlcJrgP4W4HN8ImeLvC&#10;D2o0twh3qQ6c2cCZSuIiyETKFf9gXb5GBm7E15FhAln159qV4+souQKt7VwlDmQIi7D/FtXjv5dl&#10;FhOYhW9d4AyJ8d6Dk3M9p8h3uHOjt5UrY/pxyX5r5RemSowiWFTJXFDwJE35KDG7hEEkV5vNBVCl&#10;1q1br1ixYtWqVTAbZHj16lVoCsTFokowlZSUFDlHWlrapUuXPv744/Bw+oi/fPnyzz77DKt4enrG&#10;x8cbDAacoBZzunLlSp06dZDt/PnzO3fGo/lzQD6RkZFqtbpTp04WVcIOLFy4kJ/G6qNHj4ZvYVoq&#10;lfbt2xciNWLECIsqYXNubm5169aF/WApr0rQLOwML1sQqalTpyJPvodMpkoVAYjIEe6qHcZd03E1&#10;h1L0/SMHwomXw9WFHeVeJnpi1XbkJWAtPMT7cKUs2CJfBoPPfpyLzOBKVqAdMi7AVOhJVWKw/wMK&#10;nYZvyQtfQeZ83RZi8Lvgl/IdOWa/9BYVzN3V+D3swVWazOTqBN254odd3Pd9rm8hTwP3bv8GbpWl&#10;XAc8+AnjF8e3ScfqELjXrtlhVERwquDEwPmMnxv+9GKuJJVvaTeJa85fgWGqxCiCRZUMJvOYQz7t&#10;190uYTjpGa83mvkx4M6cOdO2bdusrCzktnPnTr4cyKJK//3vf0eOHDl+/Phx48bBRVq2bLl69Wr4&#10;B5biLNywYUPv3r2/+eabjh07Llu2zNERz68UnKk1atSYOXMmVObBgwfVqlV7SR2cVqu1VqWuXbvi&#10;S/HTUKXJkydv3boVOjVp0qQlS5bk5ORgfyyqFBMT079//2vXronFYosqWcB+7t+/H3ty584d3uGY&#10;KlUEUgvfS8flG3+1NK5FBWYhE+lcqYn0ecqSwdWLQT6QEgGu41WYLMtqhA14D7RAxLXOOcE52bLC&#10;/nKmcN0qbiHkGHerOFm0I8HXAHcgqBvyn1DYDAhiBGHqQ8hkrm7lOlfqw9tSG65d0dMSXA58fbga&#10;35QEXw13MhyKfZw+YhF+hq+0e0hs7VLIATJ3mNMm+utgfNhouMcMvm6uHfeaQrGzscLAVIlRBGtV&#10;Gr7fu9WqmyUMxzyeqlJKSgrsJCAgICMjY9iwYe7u7ra2thZVqlOnjr29vaurK0wIkfAq3pN4MJ2a&#10;mnr37t2rV6/26tWrUqVK/Ji4yO3zzz+fM2fO5s2b165dC5fq0we3h+fzclWCIUGV9uzZ0759e5lM&#10;plKpLKoEbfrll1+gdzgOz6oS1sVP5T//+Q92Cb8cPpKpUkUggrtYz+a0BuB8O8WVxLTn6q2Gce1p&#10;5hX2m+zNtYcN4F7PxlptubHJdnKlL7ZcIcoCrkEPNGgh10J5ItfmGvl05Cqe+EIa5LyNczIFVzYD&#10;pYA6lIk9IBOIXQrXjPoBV3wF/cIXxLZ4y9FxWobzFm6HnYdCRXFFRNjzOdwqQ6xqyrAUkoeTuTQC&#10;Zw12j/+yDAZOAwP3KDKCO9nw/FDklZoKBFMlRhEsqlRQUKDVm9Q6YwmDwWjGKrwq5ebmTp8+feLE&#10;iQkJCcOHD5fL5YMHD7aoUsuWLWEkSAzz+PnnnxHPn3xJSUmQJ4UCtxZaCwY0Gg28pGfPnpgeOHDg&#10;Rx999G0h//rXv/7xj38YDM9/FaiYKs2dO3f+/Pn8NF8Bhy/Yrl27Tz/99N///vfXX3/9ySeffPbZ&#10;Z61bt4bxVK9eHbuE+K+++upvf/sbtoIvhRXz8vIWLFhQuXLlmJgYviaOh6nSK4IHTYgIrqG4PeOW&#10;X3xovzcDxAVX6muFQoCtwydOF+qCdWjJldbAMPj2Oh244hasBTWxTmYJvBhZBwjWEa6JkiDTbwx8&#10;C0soBmJwkPmxLxDwXSxuxJdFIeC+FcM1aXp2dQajrODPT1zhJ3FnHX6J+EFVPJgqMYpgUSVh/hXh&#10;VQlWcffuXQjH0qVL58yZA7GwViXrZt1wphYtWtSrVw9WJJPJ4Df29vaYtiyFuEC2pFJphw4d7t27&#10;x8cDlUoF0Vm0aJEwX5RiquTk5DR06FB+oxKJpH79+nZ2dn5+fjc4nJ2dkfmYMWO8vLyUSiW2wsef&#10;PXu2efPmOBqxsbE4LPiRYM8fP34Mb+Oz5fkgVQlHwMQ9L1qUETG46WZzSsF3ORjPNVjGTboVV+7i&#10;yL0wZblhwzB4yWjHNWq+yL15jrUyuFelEJAVNlHkUL86+IvDh/h2PFOeGcyE32cJV+qDy/c4rnAI&#10;wZar0sLEMqvX8vVcC+XBXJHMT1ydAuR7GJdsAVd0FPhHDYPePj5cMRLfEwEU8BBXcoY/x0LO5Ep/&#10;eBmMkpPItQ7k2/t7cz+Zp5UJ5R+mSowilJUqQY9q1apVpUoV/lW1F6kSgBt98sknR48exSr79+//&#10;+9//vnz5csyCGTNm2NjYhISE4BytVq0aX+DEA1+ZPHkyX4MmRFlRTJUSEhK6dOkyf/7848ePz5w5&#10;c+TIkdZZWVfAWWNdARcYGPjFF1+MHTv2yJEj/L7Bpfi+oyqmKr2oigQXLzn3CIijKuYuZ7jdRnHp&#10;4TEeXJ9Asdz73ue59i4OnOggOHGd4OFODI0YyL029WxxC0I37q2oGdwEbAMTfHkPAiaw1kjupo4w&#10;m9vENa7xzU2uRgnuVZI34XXcO/PYpctcL3y4LiNz2M8fjiqKA2LkAk7OMM6NrC/lWIqDgCMDr/Ll&#10;2iphFqEMq67KHOwzAo4h390z/nBK7s/ESpIYbx+ccnFcHXcn7uKwlOsxHz/tp5fi8gxTJUYRSqlK&#10;oaGhV65cQSaYvnr1qp2dHV9EdPv2bf79/PDw8MuXL/MJeCA9J06cuHbtmslkgi1hFQjTrFmz5syZ&#10;g4kHDx4gMigoCMpivRaQSCQODg7P7bkbp7Wrqyv/Vh0wGAxQmbVr1yJbWM6TJ0/4eB5ke/fu3eDg&#10;YGG+EPwk3N3dExPpq85YhTckC1ClErwBh9v2Fq4e5P47fYSCOuBOuZ7r3ga3dtw7sUtrCDnD9abD&#10;h7VcDNxiPncVm8N5DKZ7ck6zmnujqgtXQgPXmVjoNy8JXbnPXVx5kgvXT93PXLNo3LBFXIuZaG6C&#10;15oLhe2g+YCN8hPYXBvOovpwpT645WM/sfPQIATsP6ZxhLcXfgt8BaTpYJUV1kX+Ff5d5VKAL46L&#10;O/7uTI8Y7xacgXgG+50rS7b8PL0rxJnJVOmDZsGCBbt24Wb2lFKqEryHh5+G5VhPF4u0wMfwkfiE&#10;M8FCAN/cm1/EwyUXwOyzWfFwaSnWs1qtNjc399lV+KVAmC9EiOXi8YkVrbEserEq4RIwsLCdLyRj&#10;EGcqb5NcTiNsuRed+JovXKGwG3zrY8zyJS6vF4ZwpT57ORlaydW1BXBl7EncJ0IaNw1Rxt8dBwoT&#10;cm7CGszyATfy1MJ18RnF6RpfcfZswPGEDCFg/zGNYKnXswRoE2xvPFcvVm5LfRiMDw382NXcbxyX&#10;Jv6n2oOr1x79Vkawfv2uyZkqfaDgZm9nZ1enTp1ly/AU/pRSqtIHyAtUScc5Ci4EfbjX1PkyZziK&#10;U+EjPhJYewOmFVxJyTRuDMtIbhaug2QGq5SYwI0fMZBI69Ut8EuV3JtZ/JWoDadKfMBuQC8gGVA3&#10;SyRCN+51rdvcO94IIq6OBjH9uRJyWI47F4kt8jvA28+bht+c9UZxeZ3AHSJ+t2F++MSXasV9KRze&#10;foVf7R2W4TEYjD8EV5iT3DsQlvcM+GeeyVxnY3w7SFwq+ZoE/gqAz+fCXyKKgfS4cOESSptJcLMu&#10;3LUCFwpE5nFdpiGMIeRgSS4XTJU+RAoKCkJCQkZyMFUqJc9TJVjOVu4S0Itr4oOfMX5dOKQ/cjf1&#10;YVx5zCquw2XvwoDppYWXDEvAr3oj90sO4EpHkOw+97btfk6qQjmj8uXKtAG2AkO6U9itDq47sCI8&#10;rkHO+KsMAhTNr1B6MI0LBAL/Ptqz8Ks8d9G7hd8rfCkcAUzgIRXXXBxnfnR0xCMwGIxyDn6tuP7Y&#10;c20cR1pd94ZwFz2YDR4ycSHFdc+Le2bD1e8Jd/lKKZQb/NLxw8dFD1dCPjfE8Bc0f27IwvZcl63I&#10;4YZVswFchPE0ZdkcnmmD/vCiwVTpgwOeJJFI4EMuLi6LFy9mqlRKnlElPA/BTjpyTzD4eVvAHf13&#10;zn4sP9FnwySu+77jXK0Wnq7wO+fjkRWCJRkf4GEDuZ/9Yu5CgIvLcqtHNGTlyDVPfs0CZwaDwXhb&#10;xHPXPVz9+N7eXxT6cd2D4eK2h7vi4aFxOhc/lJvdy3WmupZ7XOxfdEU+INkO7prZorA3EARMwNWu&#10;FeqXANfC4ikGg4Gp0oeFTqc7ceLE9u3b8/LymCqVnmdUCQ89fNVbkW6+ObRc+2I8IcGZIDd4kGrL&#10;Pevs5homP+Ta6/A/V6RM4xIj8kxhWxy+gHoWlwPf97Ql8C+EI0DF7Li1ir0Yz2AwGOUcXP3iuMuX&#10;B6dEfbgSJlzTcJ3cWjhSUAkDLpW/ca+PQKpWcgPvuBe+RRvIdd+KTfDmhMS4tHbl3mIpEHaEkC1b&#10;toyzYuzYsV27dmWq9AERFxc3YsSIyMhImHKZq5LJZDIajfhE5kIUp+eIBJg2m838tAXE8MksIBIK&#10;D55dxK/+bHwxsEWkeTYZ4vmm4haQBhk+u8P8F7HOgc+TTyxEcTyjSng2wm9vDVcj/lz4gmJ86gub&#10;ImG2SJ5FwT7g520JSM+vy8/KufG2+F/7IO4S8AcHh8FgMMo3uMThQofLIy50UJNsrnQ8mXsOdOFK&#10;ntpwLoXr3jBOrS5zD5ahXOEQZOsC50NYhb/YYoKftoa/imIpHkohScgKAU+twvVzwoQJdYpSq1Yt&#10;pkofEPxQr8c4BgwYYGtre/PmTb6LIFBKVdqxY8ef/vSnyZMnW/ec5Ojo+O9//9vSr9K//vWvBg0a&#10;NOLA+ffpp5+6urry/gHt6NixY40aNRo3bow0n3322cOHD60lBrPIf9OmTTpuLN7ngvTIZ+TIkZZ+&#10;lQAic3Jy4IUdOuAZhQLpcXd3/89//tOwYUPsxsmTJxGDeCRbunQpYhDftm3ba9euQdqwezdu3GjW&#10;rFn9+vXxg9mwYYNSyQ+RYa1K+OHhV2rL/Yzd+KVvBRzqP+w0iMFgMN4zwjl/KhPOFHZh0Il7o+VJ&#10;MbXC3YFVwH1YHD16dG0hP/30U8+ePe3s7OAH/NLSq9JHH330448/hoaG8oqDz4ULF/79739/bheU&#10;WVlZOPk++eQTfuxbaBx0JDY2FmtpNJp169ZhUXp6Op8YkbNnz65cuTLyT0hI4COLAa2BeA0ZMuTL&#10;L7+0qJLZbI6KilqwYAHEyKJKjx8//uc//7l3715okL+/f7169WBFSAlnwh4ivVar3bNnD44PdiAz&#10;M7NFixbYH+x5ampq586dkblF7zhVwpPN1cIf22RW/8VgMBgVirNcR/Z8G6YfuTYSeZZCJqZKHzRl&#10;XgEHVapWrVqPHj2gX7xJJCYm2trafv/99y/qrRvJ4EPwG0z3799/1KhRvGMBiAvsRCwW87OQp0qV&#10;Kh0/fnzgwIGXL1/mI4sRFBTUpk2bAwcONG3a1KJKEEHo2syZM7t27WpRpS1bttSpU8dSxTZv3rwu&#10;XbpgNiQk5P79+9gr7MadO3fat28fFxd369atJk2awOH4xCdOnMCuSqVSTBeq0jGu/gu/sfncyxd6&#10;PiWDwWAwKghyrlPcJdxLxHjuhTmd5l6tVRmNrFn3BwysaPXq1cIMh0WVIApag1Zj0JQw6E16rAJV&#10;at269cqVK5GDVqtFhleuXJk/f37nzp0tqtSyZUu5XA5JBzqdDpv79NNPMzMzsXTDhg3/+te/oCwB&#10;AQFYne4D90n3jJB9+/bZ2NggZsaMGbVq1eIji4HzOC0tTa1WWw9sAu+RSCTws8mTJ1tUCTsJ++Gn&#10;AXajatWqwgy3Snp6+siRIydNmoS9dXFxwW4jZ37pxYsXkQ8UCtOcKtV79AhPIS24ZkPKYiW3DAaD&#10;wag45HCGBFvCo29b7qWZfkbjvt9/38tUiSFgUSWj2fjznen9XHqXMNhFnTeYDPwYcGfPnq1bt25W&#10;VhZkaP/+/YgcMGCARZX4YfzBRx999Le//e2bb76BefBbB2fOnKlSpcpXX32FZM2aNUtOTuYLfgwG&#10;wxdffDFr1izMhoWFVatWjS/UeS7QKWtVsjBlyhSLKj148AC75OnpqVQqExMTIWFffvklvwjcu3fv&#10;f//7H77FhQsX4HPYFrZ49OhRhUKB6V69esEIIyIikJJTpdqPHjXiSm4Fl2IwGAxGRcbINSHvzb0c&#10;R7Xp7t2GBw+uZarEoFhUyWQ2HXp8cL3/2hKG+2meRpORV6W0tLQePXrcvn1bLBYPGzbMw8PDerjc&#10;GjVqHDx4ENoxe/bsnj17Ojs78+VG+IRa8dPQrJ07dw4dOhQudevWLUT6+vr+4x//OHXqlL29/blz&#10;5ypXrtylSxdLgVMxSqJKJpNpwYIF9erVww5jNyZMmIA8+UU8cDJsGgp18+ZNiNqhQ4caN27crl27&#10;bt26zZgxAxMxMTFIxqlS40ePJnJ9qRn4dRkMBoPxXqDGjYuQITExTS5dWsdUiUEpfVslmEdeXt6i&#10;RYtsbW0fP348fPhwpVJprUqWtkoQmnXr1v3www9PnjyB9EgkEuiR9Zj/iKxZs2b37t2hNSNHjmzb&#10;tu2mQrCTyJCXlWcpoSrpdDovLy9IW0RExKpVq9q3bw9Xi4uLsxRlYWfwLVauXIlZlUoFXUPisLCw&#10;S5cu9e3bl680LGyrZOksgMFgMBjvFSZTqLf3zNOnWakSg6OsVCkoKOirr76aOnXqmjVr4BnPVSWQ&#10;lZXVvHnzpk2bajQanIKwookTJxoMQtkMVAaZjB07NiEhoWXLltaD/6vV6r/+9a+zZs0S5otSElUK&#10;Dw/v1asXvy25XI7dwM5ji/AwZIscEJ+YmNilS5djx45h30aNGgXzQyS+DqZ/+eUXeBVmmSoxGAzG&#10;+w2u9qxZN+MpZaVKBQUFdevWrVKlCmwD8S9SJZCenv7nP/95+vTpWMXe3v7zzz//8ssv586dO2/e&#10;vH//+99QJdjM+vXrEQ+hEdbhCpxWrlzZvn17S49Q1pRElbCT33zzTe/evUNCQgYNGtSkSRMT99ab&#10;h4dHjRo1li5dGhkZaWtr26ZNm9TUVJgc0gwZMgS2hM+aNWvybboBUyUGg8F4v2GqxChCKVXJyclp&#10;/vz5arUa0zt37hw/fjxfPLNu3bqBAwdi4vLly9CgYmfbwoULEcl36iiVSuEiEJ3OnTsvWrQIMWaz&#10;+ezZs/v27cO+cckFMjMzoTK3bt0S5q3Q6XRLlix5tkOBXbt28XnywL2GDh2KbWHr1o3E4T1QqI4d&#10;OyI+OVno4iwtLW3OnDlIPGzYsKysLD4SMFViMBiM9xumSowilFKVPkCYKjEYDMb7DVMlRhGYKr0q&#10;TJUYDAbj/YapEqMITJVelZepkslA8jKINocUCH2CMxgMBqPCwVSJUQSmSq/K81WpoICkPyJrPyar&#10;/0S2/Y88PEBUWUyYGAwGoyLCVIlRBKZKr8pzVMmgJcleZG9NsvrPZE91sulfVJh+b0EiHEk+hIkN&#10;e/LuMBuJQSNMMxgMRslgqsQoQilV6cmTJ6dPn3748KGJGyuXRy6XOzk5nT9/HtMRERFnz55FGh57&#10;e/vw8HCchXxKoFQqT5w48csvv2zduvXx48cFRcUCS7GWZdjaYmCj3t7efM7WREVFCSm49+mwk5YY&#10;5K/RaPz8/E6ePHnv3j3+fb1XorgqmU0k4Q7ZV4fq0YF6dDrwKDnRgaz5C9nwObm1hORJhJSMt4zZ&#10;TDzXEvcFRCG81chgMBglgakSowilVKUDBw589dVXs2bN4t/854GFVK1a9bvvvsP04cOHMd28efOW&#10;LVu2aNGiadOmDRo0GD58OK9WSUlJnTp1QkzPnj3btGlTv379uXPncnkIBAUFff311zhf+f4IiqHT&#10;6WbOnPntt9/WLcqFCxeEFIQkJCS0atXq1KlT/KxKpdq0aVP79u3HjBnTuHHjBQsWwJz4RSWkuCpl&#10;x5KDDWh50rleJIsOEkflSZ5IAo+QdZ+Sjf9Hrs8isliSL2P1cW8bs5HsqkrW/JXcKHJSMRgMxsth&#10;qsQoQilVaceOHR999BEEyKIOBQUF8+fP//TTTy1dUEKS5HI5zjweOzs7LI2Pj8dSW1vbmjVrGgwG&#10;mBNwcXHBouzsbC4nmtXgwYOrVKnyww8/REZG8pHWQJXGjx8/evRoIetCzNwoJfj08/PD7n355ZdH&#10;jhzhV3nw4AGEzMfHB5tLT0+Hxj3bG9PLKa5KTqNoeZL9ENo4yZqCAlort/qv1KJwt97wD5JyX1jE&#10;eDtkhJBt39C/zrE2VF4ZDAajZOA+wlSJ8ZTSqxI8pk+fPqdPn4Z8ICY6Orp///4QoBf11o0zDz50&#10;7do1TA8cOHDmzJmIwboQI8jNkCFDbt++zadUKpXffPPNpUuXhg0b5ujoyEdaw6vS2LFjhfmiYBNd&#10;unRZv359hw4dLKqEU3/evHkajSYrKysnJycmJsZ6ELqS8FSVctJI3C1ay7bnB5LsKSy2xqgn4RfJ&#10;keZkdzUqTPtqk7vLidNoWj13vjc5WJ8c/5HstyEuk0jAfhLjSjLDiEZJjNrXb95UYCYmPX0FD5v+&#10;wMEx9FxL1n1CVWnzVyTsaUEjg8FgvBymSowiWFTJbC6I9UgMd40uYciMkZlNZn5gE+jI7Nmz4R/Q&#10;HScnJ0zDUSyq1LBhQz8/vzAOb2/vFStWfP311ykpKVh64sQJTC9ZsgTJbt26Zd0pNrLavHlzo0aN&#10;4E+rV6/GBGKEZYXwqtS5c2dYkQV3d3d+KTYhk8mwV9aqBKubMGHCpk2bpkyZsmjRIiTmDa/kUFXq&#10;2uXR3SvEYSgVoLUfkSuTiFooCXsOyhSS6kvO9yFr/0aLl9Z9SsP6z8i6j8lqrj0TfztH2FeTXJ1K&#10;7q0kifeIKpNqFlZMeUAUScSg/gN/MupIrpg8sSde68i1n4nXBhJ7nShTiTSaehhEAZmYjIJFITeu&#10;4I32boDwXgJrdBzOHVj8jT6mB4HBYDBKBlMlRhEsqmQymu1nuv7e/1wJQ+DFMJPBxKuSi4tLixYt&#10;0tPT1Wo1tGbfvn0DBw60qNJXX33Vvn37Tp06tW7dukmTJlh09epVvo4Mp6ObmxuUhW9j1L1797Vr&#10;1/KLsGOVKlXavn07pqOjo2vUqHH/fvEKLF6VIFvNrYA5CYs5iqkSvK1BgwbI1tXVdePGjdjtgIAA&#10;flEJoarUqt6jNa3Ipn/Se7DXeiKLFpa9BAhThBOJcCBRl0nUJfoZ6UyeOJDoK/RFuZsLaVGT4Ex/&#10;JntrkDM/0bKQ/Ta0LAqLLg4kAQdpgZM2lzbBKYY+n9jbktNdydZ/czn8hTrZzsrkZEdytDVtYL75&#10;C3KyA201daEPsR9MLg4iIWdoOZb9EOIykURdIbnpQlbvDRZVOtWFfvpsFeIZDAbjj2CqxCiCtSq5&#10;bfB0nHOthCHiRoxFlWQyWb9+/W7fvp2WljZo0CB/f39bW1uLKkGPoqKisOjChQvffvvtsWPHipUP&#10;QbAkEklqaip24+9///v+/bQA4PLly5999ln//v2HDx/OD74LxeHTW+BVCUuhLxYyMjKExRzFVAmZ&#10;TJkyBStiOjc3t0+fPhA7flEJwSa6Na326OfPqNN4b6X6UkpwNAxqopaR5PskxZv6DdWdP9Em4Wv/&#10;RtZ/StUHsxs+JzurUAHyWkvdCGvJYsjl8VSqTv8krAJ1u7WIZEWRS2PJlv9QYULkjm/J1v9wSz8S&#10;kiEgc/gTJniR2vkdCb9AC6I815E4NyKNJdIo8vg0uTGHSEJJTirdVk4aLZSqKKVQOJ5ne9IvmPGY&#10;ft6YTS2TwWAwSgBTJUYR9Hrdb78tg6MI868Ir0p5eXlLly7t3r17cHDwyJEjMcvLDRIUa6u0adMm&#10;CNCTJ09gS/Hx8aNHj4Z5WMwJE9WqVfvpp59wmvbs2bNevXpjChkwYMCnn37KV9tZeHlbJZ5iqgSH&#10;W7hwIb9FrD5jxowtW7bwi0oIVaU2DR/tH0cSPejLbmWOTkX89xCPVU8r9eTxtIBkwz9osdN6KBrX&#10;+CbqCvUb6Bp8CLqz6QtaNJUrFlbh0cip4gBJGDnXm2yvRI60JHtqkEONyfZvudnmNH5HJSuL+nPh&#10;xAvC701oYZg8gWTHE1EgkcWRzHDqVfly+k4+plWZVB/NRvpp1NG2U7pcolf9QQVimZPkyfV09Rdq&#10;eNjt4+3oPjMYDEYJYKrEKIJer/ntt6WlV6WwsLAvv/xy1KhRGzZsgIi8SJVgJ3379q1UqZJEIsFa&#10;ffr0Wbx4cXJyMk5HEB0d/c0330BlIiMjmzVrFhoayq8FYDxff/315MmTLV4FeFUaMWIE8rfGumeB&#10;Yqp07Nix3r17Y4tmszkxMbFTp052dnb8ohJCValYF5Rvh5BT5P4G4ruT9uFE2zn9iZY50Wq1mbQS&#10;DXb1ckwmossTpoGOK5fiUabQ1+nPdKO1dfaDyYV+5Gx3KlXnepKzPehLZDu+JUda0BfvN3/BSRXX&#10;QssiT3RPPiInO3EVf3+hlYZ3fiWPDpO7K6jwPdhMaw8vj6PtpaAvEKm30GkCvhp2AMdnw+dEJaFV&#10;pZv+RdJfraaVwWB8sDBVYhSh9G/A8aqE6aZNm1apUiUmhhZjvEiVQGBg4D//+c+lS5caDIabN2/W&#10;qVMH7jKF46effurXr196evrOnTvr1q2bk5MjrMOxdetW+BPfywAPr0o//PDDhKLs2fPUG4qpUmpq&#10;6ujRo21tbefPnz9o0CAkLlZh94e8M1XiMRloJd3DA+TqFOK5hpbilAlmI8mX0iIovYoWa6mzaUGR&#10;WkYjI5xoq6asSBLvTkLPUlf7vTktiOL9ac8P5Pdm5HATWtyFsLMK11l50aIpXuwQsApULPY6iXSi&#10;fvbmnAmqBHfEFi/0pWVaFwdRjUt5ICxlMBiMl8JUiVGEUqoSvCE8PJx/iSwiIiIoKAgChGkIE99c&#10;WiwWh4WF4bSjqQt5+PDhkydP+ObbkZGRnp6ehw4dgs14eXnBkwoKCtLS0izZWlCpVMHBwdb+hBzi&#10;4uJ8n8G6t25kgm1JJEKX2VgF++zq6nrw4MF79+5h9/j4kvOOVYkHKqBR0AFV3j5mE8mOow2YELLj&#10;SdYTOiuLJekPaZCEkfjb5OYi4jqN+O2mvhJ4hKT6kAv9yd5atN4Q+rKzMtn2/2hREzzv2SbqZQJO&#10;Ld8ddFux7nSHg47Rad9db6NAi8FgVHyYKjGKUEpVKhPgRhaEqDeMsLHX2ly5UKXyDI7qi4IihTaN&#10;si5zOt2FuP5M0nxpR+dYqssj+dll0AJMJaEqhvwVSXS7EU50emeVN2VmDAbj/YKpEqMI5UGVKhZM&#10;lUqFQUMLw0SBtNpu2/97WjdnHU60J7E3aF/b9EU/M+0I6lVLg8TBZP3fyeYvaZtuAA872prmHOlM&#10;BzB+OdgW3+nUWwYahyPDyr0YjHIAU6X3ExiPQqFQq9XPLSkxm81IoC1Ep9PxlV+AqdKrwlSpDIAQ&#10;qLKouHiuJU4jyfG2tP34vlq0tRPfrwHC9v/Sd/rgTB6rSPwt2nlVuB0djVgSSts55UlozwW6PE6k&#10;rM55CIfJQHvvRA7XZ9OmVzTSRFvE024X/kTfJQzYT8RBzylhQj4aBW1+7r2FVia+UWBF2HkcBHwL&#10;fJ3Ee7Sm8s4yWmvJelpnMN41TJXeQ+Li4ubMmTNjxoy5c+f6+PgIsVaIxeJt27YhAc+OHTssbXeY&#10;Kr0qTJXKGL4JuTKZpPmT6Ku00ffVqfT9u43/R81mVzX6uacGOdqKNnXaXZ02IT/Rnva3ea4X7QP9&#10;4UG6yp3fqG2k+BDX6bQR934b+i5e6DnBovCpSKSGtJUbEm7NR7S7hIzH1Ng0SlryZNRRnYq8TC4M&#10;IFu4bjwPNaKvHJZJJ1LIGUoEt5OEEZ/ttJeHB5uJ3QC682e60b090YG2jt/0T7rdtR/RBl75sjKo&#10;hWQwGK8LU6X3DYVC0b179xUrVmRkZJw9e7ZHjx7Wr5vxBAUFjR079vjx41c4vL29+XfWAFOlV4Wp&#10;0psFWqNX0ZfvREHkQD2qNfCbtVw93cZ/Pi1zsoQNn9N37pBg85dky1dCr5sIFwfQFksWkC28J0dE&#10;h+Hb/T1NsPXf5EADsv1/ZNt/qZzd38jJyp9p4RM/yO6OSrSRU2mIciEOQ6h1YSvb/0u3iMyxt3z5&#10;lhC4llv4Focbk+NtuOm/k13f0cIt1rKKwXhHMFV63wgNDYUG8RVqcrm8d+/ezs7O/CKegoKCW7du&#10;zZw5E/d4g8FgqXrjKaUqeXl5tW3btlMhEydOdHFxUSqVlnpAiUQyY8aM2bNnF9uuNdixzZs3165d&#10;+5///GeLFi3OnDmTnZ1tXZOIdaEmvXr1EubfKUyV3gE6Fe2twGSkxT/5MjoajCSUOI+ibbf31qR9&#10;EBxqTBUEIvV7c3JpDLm/iZbivIjMJ+RMd6GPKFiLZQw++MqlsbTDT0jVxUG0XArZxrjSWrl8KQ16&#10;tVDBZ9A8HdUYMUjw6BAdvO/ealqfiHCkJW0shTzpqH8f0xIyakh/J1u+FqadRpObi4nPNrohxxG0&#10;+TnQ5dPxBPEt1v6Nlp/57yPZCcJWGAzGW4Sp0vsJZEKhUNy9e7d///4RERFCLAf+5KdPn548eTI+&#10;jx49euPGDalUahGRUqoSxOh///vf/PnzkQmYM2dOvXr1tm3bpuNGDsFWjh071rVr108++SQtjWtg&#10;+wzJyclI0KNHj71790Ly1q5d26FDh+HDh8NIsBQ5qNVqNze3atWqValShV/l3cJUqXyhltHGPRCX&#10;KBfafLuEYqHLo9V2N+bSZkkeq2jBz7E25N6Kp4OfINszP3FlVH8m5/vSWj+kcZtH6/t8d5BbS2gr&#10;q8S7tK8mSBL8Bg7E+9aaj7jhaD6jpVy7qhLn0eTeKtrKKuoyrVlL9SVhdiTykrCV5wILdBgilDzt&#10;qkbyXq3fLwaD8RqYTCbcKy1otdpDhw4xVXrfyMnJ2bp1a79+/ebOnVusOyKoxsaNGwcMGLBv3z6o&#10;0qhRo5BSLpfzS0uvSi1btszKEt4qgiHBk/r27cv365ibmztr1qyDBw/a2NgsWLDguQVLgwcPbty4&#10;cWJiIm9v+AwNDW3Xrt3Zs2fxRbDzR44c6dKlS7NmzZgqMd4I0CxxMO0dypoCMy3HurVYqK1b8xeh&#10;EtAS1n1CB5bZzTWlQoAeuU6j4vXwAJWn4GO0Bi3OnaiFH9orgE1LI0nQEWpa2Ap8LieNlS0xGG+U&#10;M2fO4EHdwurVq4cOHcpU6X3DYDDExcXdvXsXf93Dhw8LsRwQjtTUVCyFx2Day8vL1tbWcqcvW1WC&#10;DJ06dap37958145BQUGNGjW6ffu2nZ1dzZo1FQoFn8wCzP2rr75ydXW1lHIB7NKyZcs6duyo4rhx&#10;40ZwcDCUi6kS462Cc1KnooVPe36gQ8fE3iD+e6kPXehPx5Y5UI+2Pdr6Dfm9Bbn7G62n0yrLuC32&#10;EweqShv+TlwmFGl3xWAwyhrejazp1KkTU6X3B0iGtWfs37+/Q4cOwgwHnwDws+np6ePGjYNU8bNP&#10;VcmkJwdsnj40/2HwXEOMOqgSZAgqAxtLTk6+evVq9erV169fj2yhTZgdP348X4L13//+d8+ePcUK&#10;lvz8/P7xj38gsTDPgV1dt27dxx9/bCn6AgsXLmSqxPjgSLxLG7Pj53ZjDgk5QYexg70ZdbTHqYQ7&#10;5Oo0KnCYxa/b6iJQkeD3nA/4IqosWqgmBKtFfGAw3hZG1lbpPQO2sWjRIr5tkMlk2rlzJ27k/LTB&#10;YIB25OXlHT58GMmgKZiNjo4eNWqUr68vt3ZRVTrehja5KGHw3sqr0meffWZjY9OAo0WLFnCalJQU&#10;5Ixd+vHHHydMmACRCg0N7dixo62tbbG383hV0mg0wjwHdnLt2rWffvopUyXGhw4eLWKv037G+Rfl&#10;1n1Cf3r0WeUvwhPLuo/Jtv/R5xaNvCLJBHbVoKHNsOCC4Xa0TO76bNo8H99o+/+I4zDaNN53F+0f&#10;6/Fp2t1U1BWaGNcoBuOtwFTpfSM2NhZ37qNHj0ZGRrq7u/ft2/fUqVOIx738woULWq1WrVZv3bp1&#10;1qxZAQEBT548Wb9+PbTDMkbsU1Uym+iLRaFnSxokoVgFqtSwYcOgoKBkDus31xISEr7++ut27dph&#10;lwC0qWbNmnfu3LEkADKZ7Msvv7x79651JCRv5cqVbdq0sfRoAJgqMT5QdCraDPzaTFr3t/t7qk37&#10;alOfON2Fvq93sD5tQg7DuDGH6ymqItiSJIw2cr+9lNgNJBv/ITgfXBAWuL8u7fFBiLEK+NYOQ4nP&#10;DiJP5PpwrzhSyKiYMFV634BY+Pj4zJ07d/78+fi0s7PjC2muXLkCAcKfGRaSlpa2Y8eOefPmIc26&#10;detiYmIsFWFPVem1KNZWyZqxY8e2atXq4cOHIRyenp5du3bdvHlzseq2jhyWQXCxt1FRUa1btz5+&#10;/Di+Gh8JmCoxPmgMaloMk+pL37lLf0iSPIk8gfafKQ6iPQ7wr925zaNeVRoKzCQnnTZyf0PgeQw7&#10;fOxHsr2S4ECbvyAnOtIYt7kkzo2OeBNmR+xtyd0VtK/2o63I+d60S4i1H9HE6/9OX1R0mUiTMRhv&#10;EqZK7yHQi7y8PIVCkZubiz8wH6nT6VQqFV9ag0+tVqtUKpEGIsVH8rwhVUK2//znP48cOWLZFuTs&#10;2LFjDRs2TEhI4GN4sEv/7//9v379+gUHB8NC7t+/37x58wEDBhTrXICpEoPxfIx6khlJ1nGdW0Zf&#10;KWmJizyRCkeumHbmRPuIMtN1oSxb/027Obgxh74SqC/Tm4TJSJ44kr21hMrE/TYk2oXuAIRPo6Au&#10;yO85dIqOV6Olaoh4bQ7tSevhAXKhn1B+tuavdA+vzaClU2Xbjr4Y2DoOgpG2bWB8aDBVYhShlKp0&#10;69YtaI1MJhPmCzl//nytWrWys7OFeY67d+82bdo0MLD4E2FmZubAgQNhQv/73/+qVq06e/bs9PR0&#10;YVkh69evb9OmjTDzTmGqxCh3QDIgN2s/Isdakawo6hl6FRUO64FZMO29nVz7mYaz3YVxVCzBMqzK&#10;xn887ZPzVGcSdJwWX6kyqTdY5/Ys2AekUctoo6J8KckVUcvh++dEDLRsb01uE3+jtWlXp75OyZBO&#10;RVJ96DgwGz6nWWFXnUfT1k7JXkSRUlJHBPBCrZKOhOO/j9pbzDWSEUwCj9J+GUSP6FdGtrR9GHcQ&#10;jrUmt5ZSiUy4TTLDaN9daf4kYB8RPaSZICvG+whTJUYRSqlKZQh8Kz4+Xq1WC/PlFaZKjPIIXOFM&#10;d9r/034b4rGG3JhNdcRvFx1fD9aS7EkCDgrD6q35Ky2eoV2cNyQH6tL2T7uq0nKavbWI+3wSdIx2&#10;O368Ldlbg2oN0m/5ivzelNaCBR6hDsQDL6Fv3hWKgtlMW0rZDSAnO9MB+6AXu76jTaken6GlQfvr&#10;0E3Aw7Ctq9Po/pQGtZx2BIr92VmZ7iG/k0dbkuT7dPdeUs4EdYPrKFNpTZ/9EFprycuQddjwf9QU&#10;cYhwrGBL2/4fPaTF0vBhdzXa/BxfEBky3juYKjGKUH5UqaLAVIlRHoGspD+kBrDOeoC5P1HpgazA&#10;VPjaq0NNaFuf4OO0KEUUSNJ8aacD8Tfpu2ZJnkJW0KDsOJLkQR4dJpfHP21nveFzmr/fbvL4FHl0&#10;kFyfSaVKmUJkMbTXzRPtCpP9g6bc+A9OOP5JVWZHJeocTiNowYxGKWyllOjzaUcJXhtoeyZsDkKz&#10;rzbt5Tz4JO1yXVd0HEyTgaTcp+3ij7SgoyzjaGA/kf7+Bjq+sr0t19vnp+QoZ3hI47uLvrkCo8Jh&#10;cRpF+22/vZRc6EsTHGpEDjZ4+mVX/4W2N0fmRq2wLcZ7AVMlRhGYKr0qTJUY5RTYkiqTFgsdaU6u&#10;zyJh5+lAcvwdfet/aLeZVybT2jR1dknrqpBMLaclMe4LqEnwo9rBSzZ/KQwtvO5jWogFddj0LzoL&#10;+YhwpJ0/SR7T6i3sxo5v6av+4hCS9YTuW5kDQVEk0dbuF/qT1dxIyRC7Qw1pmZMsjrbiksXSUh98&#10;cTgQHaaGOxqbvqCjJtNRBQ20qAk7Jo0iGSFEkUwnkKGlaAoTtDIxnTalysugCXAAs+OJNJo6mfdW&#10;Wk629iM6/gwOeFaREaUYFRqmSowiMFV6VZgqMSoMqf5cU5tFJI/2nv/68E2t0/xp9dnJztTA9tUi&#10;DsO4V/3/TMOuqnTROwR7CBtzmydUMq7+C60+E6a5sOYvtEwo/CIdbaYMW2rDO2GKlkq6JM9XaDLF&#10;KMcwVWIUganSq8JUicEQyMskd34jXmtpQUt5AA7ksYba4T4bWu4Fg9n2/2j136nOJPgEtb03AWzJ&#10;bzetB8Tm9takXUaxrjIrPkyVGEUopSrhNOI7n+SRSqXWnSGBgoKCzMzMZ1+Rs0an02FdKIjBUPwV&#10;G8Qgz2fj3yEvUiWTVKa5c8dU2EEUg8F4N+hVtDbt0SFyawkdRy/6Ksl58y2vs+Noo6XVf6IVndio&#10;gTVdqtgwVWIUoZSqdP/+/R+t6Ny58+LFi+E9lu6UIiMjR48ePXDgwGIKZSE6OnrQoEHdOWbNmoX9&#10;ERZwhISELFy4ELIlzJcDXqRKiqW/ZDRrodyw0axlV0kGoxxgMry96jBsKFdEHIcLtiQv0nsco8LB&#10;VIlRhFKqkouLS926dd3d3R9yODo61qlTZ8OGDZZh3Q4cODB48OC///3vMAw+phg1atQYN24cZCgm&#10;JqZ+/fp9+/YVFhASHBz873//Gwr1bDdL75DnqpLW3z+jSTNRpcqi73/I2bbdXO67PGAwGGVPnpiz&#10;pT+TLf+mtX7pD4V4RkWDqRKjCKVXJeveugsKCk6fPg2T4OUmNzd35syZp06datSo0fjx4y2jqViI&#10;i4uzsbGxlCTt3bsXUoUJpNy1a1flypWHDRtW/lWpwGBQrl4j+q5aRtNmUKWM5i11jx5Zd4nOYDA+&#10;CMxGOvrvrmrCG4J7qtO+GNiloALCVIlRBCtVwu85jZDEEgcFLgzFVAm5QXH69+/PD8cLn2jevLmX&#10;l9elS5eqVav2rPFAiWAevELhc8qUKd999x0/DcHy8/MLCQkp/6qkDw3N7NYdqqTxui//ZZno2yrK&#10;jZvgT8JiBoPx4WDU0pZSIae5/gv+RLt6yklntlThYKrEKIKVKhkJ+Y2QiSUOLoQYoErff//93r17&#10;YTYnT55csWIF3Ai2pNVqTSbTkSNHxo0bJ5PJMA0H2rZtG29Fz4L4y5cvV6pUCVIlRHGUf1Uy63S5&#10;hw6LqlWXTpgAPdIGPMxo2hzBUHQMOwaD8WEBQ9pTg3ZY4DSK+O+l4wQzKg5MlRhFsFIlAyFDCGlW&#10;4nAEa0OVvvjii169eg3kGDly5PHjx+FGBdwAvQ0bNhw1atSdO3fu3bvXr18/W1vbnOe9IAaRcnV1&#10;rVWr1tGjR4vVW5V/VTJKJFkDBokqVdZ4eGDWpFRmL1oi+raKYsVKPgGDwfgQMRtpd+ebvxKGSTnS&#10;kqR407fzGBUBpkqMIlip0utQrALOmrS0tI8//vjLL7/8mgNG9Z///OfSpUvFCpYwi0gsOnXq1LNv&#10;yZV/VdLHx4tq1s7s0dMoFnr5y3d2FtdrAHnSJyfzMQwG40OkwEwHztvytTBQHcKF/rQX9SgX2vE3&#10;XAoJWN1cuYSpEqMIb06VBgwY0Lt3b51O6BgXaXr27Llq1Sqt1bv0BQUFZ86cqVKlyvnz559bN1f+&#10;VSn/0mVYkXL1GnPhL8qkVMomTUJk9sxZ5nz2Kty7pMBoNOe9mY4HGYySYDYRTQ6JvyUMIWzp13vL&#10;v+mQxsHHaVGTZRwVRrmBqRKjCG9IlTIzM//5z39Cg4R5rpbt6NGjDRs2jIuLE6IIefjwIZJ16NDh&#10;0KFDhzmOHTsmLOMo/6okHTFS9F011bnzBVZFYhovL1FtG3Hd+vnOlwpe0DyL8aaBiKvOnlP8tlwb&#10;wN7ZZrxrNHISd5PcmEtcxhPnUWR7JcGZdlWlnX3HXqddMfEdQZmNwiqMdwdTJUYRSqlKMIbly5c/&#10;2wLp3r17Y8eOVSgUwjxHaGjozz//HBMTI8wTcvbs2VGjRk2ePHlKITNnzhSWcSQlJW3atCk7O1uY&#10;LwcUUyUoUcaPbbV+fvwsD7RJuXY9LViaNsMklwuxjLdLgdEoaddB9G2V7BkzWU9XjHcPNEivJhoF&#10;HYI3yoVc/5mcaEfLmdZ/RkesO9aGOI+mA/06jaBjDKf5FyltUstJ0FHa9YCJidTbgKkSowilVCWc&#10;T1qt9tk+hJCtWq0uFm8ymTQajXWDJJ1Oh2TFEJZxmM1m5P/curl3hbUq5ezZCx+Sjh1nfKZczSRX&#10;iGrWFlWvIfmphy4qyiiRCAveMLA0I9dTA0Pt6SW2qYc/kKR9R+1DVrDEKDfQoiMTMWg4ATpBjrcj&#10;Gz7nCpn+LHyu/RvZX48oEklWFFUrbR451YWs/5TsrExH/GW8eZgqMYpQSlX6ALGoktY/QFS3nqhG&#10;rbyjx4VlRck7fTqjUWNR5e9E1b4XfVtFNmu2MTPTpFCYlEoIDTyywGx+1jJfD7ia2t1dOm6CqCrd&#10;lqhBo8zuPZWr1xiSk02ybHOeyrp+8EMAB1a5aQs9GpUqi2rbqBwdhQUMRnkDF4G8DOK3l7hOJ14b&#10;acHS5i8KtelPQoHTuk/I2o/prMPQsumoqcBMdLl0u17ryMEG5NJYctGWXJtJoq/Q+A8epkqMIjBV&#10;elWoKnXt6nf5ctaw4VwV23TTC+oHzXq91ut+Zq8+SCauVUdc2yZ78pTsKdOyp89QOTiqXa+pLtpr&#10;7t/XPXxklGSanymEKzmGhATZ2HHUCb6tImnXPrNb94zWbcR16sLSxE2aSUeMUvzyq9bHF4pmzMgo&#10;MD4twH9J5aBZo4FmIecKOqQdNFQ+42d6TL6rhsOS9/sRYQGDUZ7BRUCjJI9Pk5OdyMH65HBjsuHv&#10;1JA2/ZO2c9r1HS1/uj6bJHmQJE+Sk0aN51XR55Pk+yToOLk6lZz+qbBAqzBs/D9ycxFJuU9rCT9g&#10;mCoxisBU6VWBKnVu3PjWT91FNWqKGzY2JCYKC55Hgcms8fbJO3ky7+x5cd369M7Nhxq1YE5QmYzm&#10;LSXtOsjGjpfPW6ALCirWBpwWPKk1L+r4G0uNUqkuNFQ6ZBjyzOzcJXf3Hq2fny40TPvAO9/lShYX&#10;z4fMbj9lT50uGzNOuWWbyu6i9uGjfEen7GkzVKdP6yMiDHFxhqRkbB1fR+PmjqWKFSulQ4ZKB9oq&#10;Vq/Jt3fIh9Xdvg0pLKtisDeNRZX4txFzduxk/acXQ+PhkX/lKquuLY+Y9EQaRdIDiDiYatOjg3S8&#10;FG0ueXyG7KtNVv+FDpmyuzo515vcXkribtCSoTg3kpNK/rCtAnKOcKQD+lrexdv2X3KqE7EfQgL2&#10;kdu/kj0/kLUfkb01yPWZtEeDDxWmSowiMFV6VaBKnWrUuFH5O7FNPfXN23+oDrSWzQwHMWh9/VTn&#10;zqsu2itWrc7s0TOzdx/p6DGihlwNHWczGW3bwUuyJ0+Vz5+fu3df7p692bPmQICy+vaXjZ+o8fUV&#10;cuTAdiFJmX37Z7RoJfq2SkbL1rqAgAKdzrI/VKTSRTAnjZeXbCLVBSFUqy6uUzejWQu+HY+4Vh1J&#10;y9aS1j9KfmyXNWCgpE3bjAaNsJQWxvDpq36PlAgZDRtn9u2Xs22bsSI0VDdrtdmTp2D/dU+e4FM2&#10;eoyl4ysGUC5fmdG4ibheg5yNm8yFg1szyiP4RfM/anwatbS59+UJtFvLNR9R0Vn7N7L9v7QZEz7P&#10;dKMv2b2864H4m2THt7R2D5r16HeS8oBIHpNcES1DKjATg5okeZEzP5HVf6VVfhdtiTxe2PoHBlMl&#10;RhFKqUp8S20LWq0WZ5i1PdA7Oocw/zywD/y61s23+RURj8/y1qy7S7NmD3bupJVZZXERMSlz4E+Z&#10;AweJqlSlagJz+raKoCmYgLLw8Qg/1Mxo30Hr46MLDBI3bipEIsH31fMuXBCyewbqTCKRytEp/8qV&#10;fOfLmf36i+rVF33/A3Wmeg3EDRrRHKp+L2wFn3VssFTctHnembMImb36ZDRpJoY81ajJW51s1myT&#10;SkUVsARfnybDKfHSllK05VbZNdvi0UfH0KrPb6sYJRL6pWrW1gUHC8s+eAypqZIOnYQ/d7Xq6lu3&#10;yvbgM94GkjDivpCOnbL2IypMtJSIa950vD0JOUVyxdSrrLu4NBupCe2oRFM6jSbql75WLA4h6/9B&#10;czvbg6R6E6OOZvUhwVTpQwTXQbVaLZVK857pjq+UqnTz5s0aNWq0bt26LUf37t0XL16ckJBgkZvw&#10;8PB+/fp16dIFZx4fU4zHjx8PHjy4Z8+effv2tQxsgk9vb++BAwci3tbW1snJ6eWy9TaxNOsW5ssI&#10;o0icu3efbMrUnE2bFb8ukw6ylY4dJ1+wUGV3Me/Yiay+/ag2wVR+qCkY0rdVMho1zurTN//aNX18&#10;vJBLyTBrtIbERN2jQBxnY3q6+spVra8ftp41eEje0WMmuZw2Py96gYDK6BMTczZvETdsjPtrVv+B&#10;eWfPQkeMaenWjZ+swSommUzj6ancsDH39yPQO11wiD4qypCUDDvEWiaFQv/4Mcwv79jxfFdXzJbh&#10;DVvtfjOjcRPsqlmjUfyyDEcMMWWYf4Um98BBUfUaOIWU27bjyOAPVEFbpDFoPV3wcRJ6jtyYR1t8&#10;76wsCNO6T8h+G9q/QNQVkuZHS4/u/Ca0Fj/bkyhThNVfhNlEV9xfl3oYL0wRjtS0PphfEFOlDw5Y&#10;S2Rk5LZt21asWLFy5UovLy9raymlKrm4uNSqVev8+fPXOc6ePdu5c+dly5bxpxfuTPv27Rs9evT/&#10;/d//QYn4VawxGAyNGjVauHBhaGioq6vrd9999+DBA8RDtn788cddu3ZFREQcPHgQaoIYfpV3zhtS&#10;JWsKTCaYinVJjNY/ILN7z+xZs3P27JWNnyAbMUq+ZKna9ZrBqj/PUmI2GF7UPt0Cdinf+VJWn37U&#10;1ap+n9mzl3Tk6LzTZ/ShYRAds95gysqCe+lCQgzJyaqz57J/nilp05ZKXpWq4noNMho3lXTqnDXI&#10;Vr5wUc6OnfL5C2lNH1eaJa5bX7F8BW06Ixa/vAiqJODEyzt5SlS5irhZC36fsQnZtOmlz/n9QLly&#10;FQ6IdOgwbVCwqFYdHHyTVCYsY1RQ8HSqltOuLG8uIva29KW2dZ8KNXRbv6Gtwtf8lbYQdxhMu3R6&#10;eSUdj1FPexK/uZjs/p7ms7s6ub+B9lzwYcBU6YNDoVDMnTt348aNfn5+Dg4Ow4YNC7aqiSi9Kln3&#10;1o1b/JEjR7p06ZLGjauP+FGjRp06dQreY2tra92jEo9ard6yZYtSqeRnGzZsuGjRIl6w6taty8fj&#10;c/jw4c7Oznyad85bUKVnwT1eHxllzMrC078xI8OYlmbKfTcv9NLipZiYvEOHM1q1ocIEy6lTN7NT&#10;F6ntEOnIUdIBA7P69svs2DmrVx/abh0JKn+XPWOmfNaczG4/ZfboyY+Ox8fTgrEmzWTjxsvnzBMh&#10;cdXvMxo0yurbP3vBQo3X/dKUc1BVOn4cW4GTYVp7/4G4fkNs4kUFYB8UppwcKCwODnTWKJVmT6eN&#10;33VPngiLGRUdo452AZAeQC5PJEdbk03/Ipu+oN0NbP+W+G4neeJX6w1cn0+zchpJ25Jv+JzE3RLi&#10;33eYKn1wJCcnz58/PzIyEvcMiNG0adNOnz4tLHsDqoTTa/DgwZmZmZj19fVt1KiRj49PSEhI1apV&#10;M5551wa7ZDAY8Inpmzdv/ve//01KSjKbzThBx48fz3dHiVN20qRJY8aM4dZ497wTVSpX4O8F5zBK&#10;ZYakpLzjJyQduVYvz4bvq+fs3qOPizPn5xdotWaVChMmmUwfFZ3v4iIdOlyxajXt9kmtNufkqJyc&#10;ZeMniKpVpyvComrb5F+/wZ8YrwFW5FVJFxaOWZNKJV+0BLPyX5fxCT5kNHfviWzq4mhgGr+13H37&#10;MZ3Zrz+/lPGegN+OQUP0KpKbQV9kw4Q2hw6c8nroVMRnO23rvbMKfYfuA4CpUkVCq9XCOVJTUxMT&#10;E+EQmM7NzX29+wckBusmJCQMHToUUiLEWqmS2Wi4vqC33bA6JQzhjgdMBj1UqUaNGseOHXN0dLS3&#10;t1+8eHG1atUOHToEAcIWMTF9+nRsFxuqXr368uXLn9tAWyaTjR49ukqVKviEdfGqhMTYNyxFPlOm&#10;TOnTpw+f+J3DVKkYZo1GFxioOn06d/+B/MtXNF739dEx+idPjFmv3C+LSanUeHhKBw+lrc6rfi+d&#10;NNmQmmpMTaXNp9LS8q+6qs6cVd+9RyvpXtrS3yiTZXM9BWAtzFJzOnuOFlxVqqy+fZtP82GC45bv&#10;6ITjkDVkKJ0tKFBfvyFu1AR6aio6DBGDUYTMCNrV0+q/0K6eUh7QdkvvF7jRWKPT6XD/YqpU3snJ&#10;yXnw4MHu3bvHjx8/duzYERwwBmiNm5ubVPrKNyGJRLJv376ePXtOnjzZunTHSpWMvnsX3V4xsoQh&#10;/p6zyWiAKn355Zd9+/YdwoFdPXHiBD/0GzyvTp06AwYMuHjxooODQ6dOnXr16sWXNhUD+xAfH+/n&#10;59ehQ4f+/fvzqvTLL7/wTblx1mKfkQ+f+J3DVOlNY8zIUK5YSduPV6qc2alLRstW2ZOmWOr7RFW+&#10;y+zdN+/c+Zd0CKSPjhY3aiyuU9coEvExZp1O8dtymmGPni/vCuv9xpyXJ5+3AMdBc/8+H4NHKNnE&#10;yaJvq8gXLuJjGIznYDaS+FvkcFPabmnbf0nQMVpq9R5x69atM1acPHly2rRpTJXKLxCFuLg4vlgF&#10;2nH9+vXg4OCoqKiIiAj8LfH3w6JFixbdvXtXWKFkwL3gIpcvX4Z2nDt3ji+wARZVwvOlKjMtR5RY&#10;wqDNVRQUmKFKTZs2TUhIyOWAHlkKvXx9fb/99tupU6fO5xg3blzlypWdnJysC5ZUKlVoaKglxs7O&#10;7rPPPuNVydbWlj9HDQbDxIkT8ZX5NO8cpkpvAZNcrr7ultW3P62M4w2pUmX5vPk5mzbLxo6nb29V&#10;qZo9d96LRtbTeHjS9HPnwQyEKM7AJF26iqp+r/h12QdbgmIUi2GQ4rr19RERfAwtWLrhJq5ZO6NZ&#10;C6OMNe5mvJRUP3J9ltDK+9YSEnLyvelEYPfu3bOK0q9fP6ZK5ReYQWBgoJeXl1QqNRZthYqLGmKU&#10;SiX0YuvWrULsq2AymeDL06dPlxTeYyyqxM++KsXaKlnToUOHn376SSaTYYdBSkrKmDFjVqxYobHq&#10;7w7CUadOHUvMhg0boEr4mjDC6tWr86VTcrl86NChnp6efJp3DlOlt0OB2Qy50QYF52zbkWU7ROPl&#10;ZVIqzRqNSSpT37rN9wuVNWSY9tEji51bkHTuClXKd3C0rqdDMt2TCMSLa9dRX7laYHpPLvGvBA4X&#10;J50LrGXRrNFmNGwMiczZskWIYjBehEZJ7v5GbWndJ7T3gdNdSdgFoq7wko1HfdxrLOD+C3liqvQB&#10;gZv68uXL8TCJabPZ7OjoOG3aNH4WvCFVght9+umn169fF+Y5Lly4UKlSpYjCx1me77//vlOnTklJ&#10;SVevXv3uu+82b96MSJVK1atXr/Hjx2dmZq5evbpJkyaJ5abShKlSeUB7/4Go+g8ibpC7/EuXjGnp&#10;ZrXanJ9vFGeoTp2CDWT1H2iIjRVSW4HEdK2mzXWPQwsKy1Z56Mt90dGyKVPFjZvmbN/xXg6EIunZ&#10;Cwcn79ixYn6pOnsO8dJRo41/1GEEg0Er40LPk+Pt6Dtxa/5KtWlPdeI8mo5J977AmnVXYHQ6XWxs&#10;LORXmC8Z6enpw4cPP3r0aFRUVGBg4NixY48dO/ZsBRw/+6r4+vrOmTMHYiTMF2JnZ9e3b99iuxoc&#10;HDx69OgnRV9LlslkkyZN6tChQ9euXY8cEcY0xXU8Ojp66NCh7du3x84HBARYV9u9W5gqlRN0jwJl&#10;U6fR4iWuei6jSTNaNMLX1lWvkXvgoJCuKMbMTPm8+eIatUQ1aimWLNUFBZlksgKTySgSae7ey+pN&#10;O/imXT1Vr6Fcv4F2sFluTrzSY87NpR00tP5Rc/9BMVUyqVSStu1F31XL3X+gmEEyGC9EGkW7cdpv&#10;QwfZXf1nOj6dIklYVMFhqlSBSU1NHTFihI+PjzBfMgwGg4eHB3xo2bJlS5YsOXz4sHWr8FKqUplg&#10;MplycnKs2znxQI8gYdYVduUBpkrlBEiMISGBjpQ3eSo/YLC4QcOsvv2yZ/yc9/uRF/WpiHMMVqRc&#10;vVZsU1dU+buMJk3ls+fk7NghGzuO9odZ+TvZ+AmKX36lvvVdteyp017UHKpsgZ3o/APyz18wvGLH&#10;668E3y+AbOJkM9cNhzU4LJqbt7E0q2cvQ/KHO0gq45UxGYjoER1qd+t/aAnT2e60Pk5b/OG5wsFU&#10;qQKjVqsDAgJkr970En916FFCQkJ6enqxEULKgypVLJgqlSsgGcbMTENSsvraNY2nF1TDJJW+vFdu&#10;aIEpW66+fUc+Z15G46a0GIlvPF7HRvHbcj1yUCppp+T9BoiqVZdNmaqLjBTWfClm/JZiYkwqFSYs&#10;O1Cg05mys3P3H8jdsYN2MaXV0opCrVZ98xbEJWf7DuXadfJflmVPnyFp215c2yazd299TKw2MMj0&#10;6l0t/CGSdh3gf4q164o9k/DguGX16SuqWk0fGipEMRglxGwiCbfJkRa0Mm7rv4n/HmKq2N29MlVi&#10;FIGp0qvCVKkcgns/jzBfApCY9gj1JEI6egw8STplqjFbDvHiMzEbjfkuV0Q1a1ORqtdANmGifMEC&#10;XUgIXx8HEzIkJunCw1UOTtKhw6XDhssXL5F06Sb+oaa4Ph2BOKv/AJWzs8reXtK+oxiZcGMeixs2&#10;prWEzZpnNG1O6w35gZARuI7LqatxQVy7jqh6DcWKlc+W/ZQGQ0JCRr0G4ibNTHK5EFUUfOW8Eyex&#10;A5Ku3YQoBqPk4IejUZJ7K4QW34HHhPiKCVOlCoPZbJ5ixWSORYsWhYSECCnKAqZKrwpTpfcMs1ar&#10;f/LkWc0qMBi0AQFZPXtbJEZUq46kXQdxg4bixk2eyg3ftgkT1b7PaN4yo1ETsU09oZgKoXoNxEha&#10;tqZj4X3/g7hGLfquPvJp3SazfYfMbt0zu/fIHDAwZ8tWtYeH+sYNSZsfxRAarjeELNvBxgzJK/nf&#10;S1Bu3AQ5k/zY7kVFbtiQPiIik/u+Wn9/IZbBeCUManJvJVn/Ke3aO/QM7ea7YsJUqcIAVVpdyKpV&#10;q5YvXz5p0qQhQ4YUe4OslDBVelWYKn04FJjNkAbZmLHyWbNl48ZnNG0urmOT0bJ1RuOmWQNtZWPG&#10;ycZPkC9eoliyVDZuQs7mzbqICO39+/nOlxS/LsNSpMnZth0xhvgEY0ZG7p69eUeO5Ts4qs6eNaSm&#10;mlWqZ8ekM4pE6us3cnfsoI2sv62CHHTBZfBoZMzMlA4bDgdSrlrzEveCRSnXroPnZfYuL53jMyoe&#10;GgW5OoWs+Qsdfs5vFx1TpQLCVKmiggtcYmLiihUrylWp0pMnTxZZAaW7fv26dXOo7OzsvXv37t69&#10;W5h/Hrdv3+abnF+8eFGIIiQzM3Pr1q0LFizYsGFDdHS0EFsOYKr0QQFbMkoktBuCrCyNh6f6xg2t&#10;t7fmnochIQH+YZRKCwwGOrZdVpEGUma+BVVCgvm1XkrAWpp79zJ79uKspS82V8qeC1QOjuLaNuIG&#10;jYwioZeQ54KLDL4jrR+s+v2L6ukYjD8ALq5MJi4TaE3cru9I/NNxtCoQTJUqMPib7du378aNG8J8&#10;WVBKVbpy5UrlypVnzZoF0QFjx46tUqXKqVOncJ7xCezs7Fq3bv2vf/1LpXr+swVyqF27Nlxq//79&#10;derUcXZ2RiRkC1l17drVwcFh6tSpHTp0SE1N5dO/c5gqMd4CtDlUSgpf0yfp3FUXFCQsKKRAr9fc&#10;f5C7/6AuNPTlIgXVk42fKKpUOd/N7Q+r80xqdWb3nkics3OXEMVgvAb52eTaTGpLJ9qTvBeOQVRu&#10;YapUYcBFjY4VUohcLnd3d8dN+t69e0KKsqCUqlSsC0oozpYtW4YNG8b3R2AymdauXbt3717409Gj&#10;R5+9TJvN5v/85z9IwC+aPHny//73P0xcv379+++/x1fGdHJycvfu3cPCwugK5QCmSoy3hkkqk02a&#10;TFs+VakqGzde++iR+p5H3vETeXv3Z/zYlraF4kOdurLJU9RubuZnukRCTGbf/jRNw8bG543AWAz8&#10;EpVbtyG9pHOXD3mwPEYZIE8g++tSW9r+PyIKJEatEF8RYKpUYYBGDC4KFAR/PK22LE+4slUlXGfP&#10;nDnTqVMnvhAoKiqqQ4cOrq6uyL927drPFiyFhIT83//9H+KDgoL8/f3T0tL43iwfPHhgY2ODGBwE&#10;SBLUpFjHle+Ql6gSvr5Bk6/LU75P/RYy3iE4o/QJifJFizOaNHsqRnz4/ofMbt2lgwZn9ejJtzEX&#10;N2iovnq1WKvtnEOHsQhepfbyelGD7mKY1GrRDzVFNWrlHa3YLzEx3jEmI3l8lhxsQNb+jaz9iFyZ&#10;TJI8aY/ef1S0WR5gqlRhwFUS6mCNRCIxlexiV3IsqkQ79AtIN3gklTCYkhQFJjpcbsOGDQMDA5OS&#10;khITE93c3AYMGLBgwYK8vDxYDiSpb9++WJSTk1OpUqVLly7hSwkb5jhw4MAnn3yyatWq4cOHd+nS&#10;ZcyYMclc93c6nQ7naOvWrbFvyHDq1Kmv0ZvUG+JFqmTU61MDbj06tsZv/y+Jni6SiIdZUUEmA+v4&#10;mFFazHl56us3FCtWKpb8olj6i2zMOHGdujnbd9BunBRK2g/n3n3y+QtE31XL7NM3Z+dOtZub1t8/&#10;395Bdf6CqErVjIaN8p0vPduE/CUo162HftEOC4p2w8ZgvAK42mtzieQxufMb2VuTrOYael/oSyIc&#10;iaF8dSz8LEyVGEV4qkoms/bgQ+1azxIGg1dygZGq0t///nfYUrNmzZo2bVqjRo0hQ4aEhYXBk5Dz&#10;wIEDFy1ahAlsCNMTJ07kpy1s2rTp448/Xrp0aUREREhISKtWrTp06ID4yMhIGNL8+fPPnDkzZ86c&#10;rl278gpVHniuKuVJUv0PLrs8rb3dsDoIzpPbXJ39k+uc7j57F6U9uiNPjszNSDJoiheqaXMVuSJW&#10;x8H4Y/AkQ/uuzM015+YZRSJtQIB1g3E8gRgzMrKnTON7Lsho0lTSpq3Ypp64jo2oUmXZ+ImmV+yi&#10;ySASY0VJu/Zl8v7de4BJoVBfu25MFwnzjJIDYdKrSZIXcZ3OCdOfyPb/ksvjSKQzUaQIacofTJUq&#10;MGKxGN4Q9EwDz9JgXapkTFIYY2UlDCZZPlbhS5UePnyYyJGRkWEZn0Sj0Xz++ef/+te/vvvuu6pV&#10;q37xxReNGjUKDAzkt8uzY8cOqBLORX4Vb29viBduCuvXr2/fvr1CoeBuEOpx48bNnDmTX+WdU0yV&#10;zEZD7C07pwkt7YbbQJLcfxnsuXk6L0xcsLEf1cB+dEOH0Y0uTW13b+OUu2sneG6dcW1+75vLhlye&#10;2hbxbksHRl49zsqfGCWnWOksQIwpW65ydBI1bkKr5wqDpEMnc+Hvq+SYjMbs6T9jdeXGjQVlWuP/&#10;euAqoLnnoX3wQB8R8UrFY6VB9yhQvnCR+to19V3ubcSq34tq2+B4Stp1yGjVJrPfgOwFC4WkjD8E&#10;Z6DJQPJlxH0BLV5a/Wey7mM6ForXBiFBOYOpUgUmLS0N0uDn5yfMlwUWVRLmX5FibZWs2bRpU7Nm&#10;zXx9fYM53N3df/jhh507d+IUFFIQ4u/v/49//MMy2i5E6rPPPoMe4QSdN28e3yoLs1OmTKlfvz6f&#10;5p1TTJXSgzzsRzdymtDi2ryekVdPIMZsMulUOdpceUaY9/3tsxF/bW4P1zndHcY0tigUVsGn47hm&#10;CHyM49imLjM6Xl/UP9L1RE56gjI1Tpkaq0yJodNpcQhGrRo3vFe95zE+NIwyWfbceXmnThuzs80v&#10;eO30D8FppvXzp31p/lBTHxMjxL4B8LhlkskMScmaO3c1D3zU16/rIyJV9g7SseOkY8bKJkxSOTho&#10;7tyBlwjy920V0fc/yCZNNsTGmrKyzErlH4pggcmETaiv38gcMDCjSTPFr78a0tPhXljLnK+GeCEB&#10;/V0ZjCaFwpicog0Konp05Sod9MYinVWqihs0oqMsf0eHUhZhgu+DtG69vJOnsc+v4aMfKAVmEuNK&#10;9tchu78nG/5OC5k2f0nu/kZk0UQeTzTlpYsKpkqMIrwhVTIYDP/973+RM0SHj9HpdJCnvn37ZmQ8&#10;fXEUF7GGDRuuXLkSOUBBBg4c2L17d6xy8uTJRo0aeXh4IEFkZGTXrl23bdsmrPOusaiSNleR7O16&#10;fWFfx/HNw50PauTP8UWz0aDJkanlmXmZaeGO+332LPQ/9FvA4eXhzod89y+JunYq1v18wKHfvLb+&#10;fHPZUOiU3Yi6dsNtHMe3sB/VgE5DocY3h1fZj2kccn5H/F3HpAeuOaIE2Bgyp5d3ncZk0CMm1f9m&#10;svc1hIR7Tgn3nBM8nFN8rqf6uxu07+3vnPFGMeXnK1augg3Ixow1ikpU8URPyNQ0XWCgMT395U3I&#10;TVJpvpNzvqNT3ukzsklTaJfolv7NeQWxBMx+Vw0TmZ26ZE+YJB0yjG/hLq5VRzZ6jHzOPOXadepb&#10;twzPdCYCd9GHheVftM87clQ2YSK1HOQGy6leI2vAoJyNm1TnL2DdvGPH806cVJ05m3vwUPacObTn&#10;T6ThNo1NSEeOyp42PXv6DMUvy9Ru7nlHjuSs30BH9DtyRLFsuXT4SD5lRtNmyvUb9G9yqOP3DbWM&#10;ZEWS+xuIvS0dM27NX8jWb6g8uUwkIaeI6CHJSSXqbCHxu4CpUkUCfy07O7tDhRw8eBCfUAdhcVnw&#10;hlTJ3t7+k08+iYuLE+Y5rl+//u233wYEBAjzHF5eXn369OnduzckadSoUQkJCYiUSqXwqiZNmowZ&#10;M+ann36aMWNGZgnec347QJW6duly9fieBzvnOYxtYjfMxmPjVFVWurD4BeAuYjLqDRqV2WSE6NDq&#10;Tp0GIoVFiNEoZcqUmKyowASPSwG/r7i9atT9rT/77luMabdfbD03T7s8tS2t4Bte12Fs01vLh/sd&#10;/DXo9KaHR1d775rns3fhreUjnCa2dBzX1HFs04sj6l4cUQ/BcVwzRELOHh1fCzlDekm4b+wtu4xQ&#10;n/xsYbR8fX6uUf/ettstKDBHXz/9+MJOXS7rTfGVwRmrDQqCoEAFpKPHau7eFRa8AKMkM2frNung&#10;oZKOnaRDhytWrFSuXvNsd1DArFJlz/hZVP0HOhCexZAqfydu2BirZA0Zlj1pSs72HdmzZoubNBM3&#10;aZrRsnWW7RDtA29a/pSSonZzky9YKG7eQlgRptK4CRQKW8zZsi1323bluvWKZb/BojJ/6s5rFk3T&#10;ohUUJ9/BEbnRGBgYv+kq39EJKz+TdOgIhVJu2Zbv4ABHNOfk0CZimuK1kNQL09Lyjh5TLFlKh/mr&#10;/F3WgIGq48eFxYySYDZRH4q6RM73IRv/QUuYVv+ZrP2YvjR3uiu50J9Wz4WeJdJ30AUxU6WKxIIF&#10;C5o2bdq4cWP+s2HDhlOnTi3bzhhLqUoqlQr7Y12nxiOTyeBJxd7XU6vVSUlJ+BTmOXDFycjICAoK&#10;CgkJ4Xtj4iORLCYmxt/fPzw8XKlUIoZf9M6BKrVpVHebbRO+cVLszQsqqQjqIywuHfiaenUezEmX&#10;p4DHYFotz9LmyqOunbQbUY+vquMDZIjfAT44Tmx5d+24u+snRrgcDXc+AJcqXEQFCxNIf2nKj/An&#10;fF6d3c1t6SD3Xwdj4tr8Xh4bJsfdtk97eFueGOm7/5cnlw7D3kwGfZ4kVZWZZn5bTUPKHPxdrszq&#10;aj+6UbjDASGK8SoUmEza4GBaDfdtlYw2P+bs2v3cLryNEoly02ZJ+46iatUtwiGqUlX0XdXM3n3z&#10;r98wF7Z2KjAYdOHhiKR2UrN2Rqs28iVLIWHaBw90j0MNSUnmfLVJKjMpFFgFjqKPiTGkpiKYpE87&#10;Q8cE3EWflKTx9FK7ucvnLxR8CFvEDiBgFvlzJiRu1iLv96O5R47qI6PoWMhmsyE5WXP/Qc6OXYrF&#10;SyBD0vETlBs35ezdm+/kpPG6rwsNNYrFtAW9VvvygjGAX2uB0WjKzdUGh2T16IXNZTRtrrnnISxm&#10;lJACM8mX0k6YQk7RbgWoMBWG9Z+SzV+QPTXIqc7EZRJtDH5nOR1jTpsjrPsSUn1pkdX5vkSRJMS8&#10;CkyVKgxarbZOnTre3t5+fn5z585VKBQBAQELFy4s279cKVXpAwSq1Lp+rS3969/8bZha8ZxKtzdE&#10;XpZIrZDmSVKyooMfHl1zb/3ESNdjGaE+2QkR8uTiT124hpuMBpUsI9LlaPT108k+1++uHe80oYXT&#10;xJb4dBzf3GFsE/tRDWFOtGCMcymqU1wLKgTHCS2wlJ92ndfbefKPTpNaOoxtZj+6sd+h5TqVkgs5&#10;ej5A6fJzMcsHftZAW1aZjXotP/v2G63jCFh80WvLzxVX+N45xsxMccuWtFFzlapaHx/qMcocs1KJ&#10;CR0eb0aMlHTsTE2l6vfiRo3zjhw1ZmSo3W9lL1wkrlWHqz6rKl+wKPfQYWN6uuLXZVRoYDD1G+Zd&#10;sBM2UGpgYBAU5YqVmb36iJs2Q+bZc+YiaEMe/6HulBWQyCzbIfi+kL9SjkLzwWLKzZG0rC6p9x9p&#10;y/9kNv5at6kj2fIV7V+gmD8hbPsvrbDb+m9qUTu+Jev/Ths87f6e7KlJY24vJbJYcnGgkHh/XRKw&#10;n6R4E42Sjk+nV1E5+yOYKlUY4EY2NjYmkykjI2PevHlyuVytVh86dOjWrVtCirKAqdKrAlVq27Th&#10;laM7tXnlqKzr5WA/aQFVtkSXn6uWZylTY0XBXjFuZ7MTI8ShD/wO/AqRuja/16UpP976bdjNX4dc&#10;nf0TZm8tH3F1VjeIlP2oBi7TO1yb1/Py1HYwD/sxjRHgWM6T2zhPan15egeXGR0dxzdzHN8CkZhF&#10;uLd+UorPdf9Dv2FFLA05vx1bRMgI9VamxZvNb/wGps1VeGycyqsSdiA9iD3rvz6G9PSczVtoNdMP&#10;NUXfVRPXayCuU5dKD/yJK0OStO+Ys3O3qWgtuT4yUjZ+orhufT4N1hJ9/0NGw8bSocPUN9yFRGUN&#10;30xbmHm76MKfwNIQ1O5v6tu93+SdOYuTio5FPXgIJrKGjyRGPVGm0EbfdgPI0ZbkcGOyrzY53IQq&#10;1M4q9AU6WmH3EdlTnXYIDnmCV234nEZiEeJ3VSM7KgnCtP4zsrMyjT/bg0jCiPkPnp2YKlUYDAZD&#10;vXr17t+/r1QqJ0+eHBcXp1KpduzY8SbGgBsyZMhZRsnYt29f165dHxZtcVVxoXUIep0+Py8rJjjF&#10;54YqKz03I1kS7i+NDVFJxeJQn3DH/dE3zqQ/upsVFZTi6/7o+NrbK0feXTfh5rKhThNaOY5ryr0A&#10;2BJ6dHFUA9qzFNSKlk4JlYNOE+BP/Kt/NnbDbexHN7y5bNhju90pfu75UrHZ9EYKe/ClUnzdnCe3&#10;xhY9N0/FZ5TrSWEZ49WhJ4lYrFixArYk4VovYSKr/4Csvv2Uq9bkbNmq9fN79h1+rGXKzqatp9es&#10;k42fIKpaTdK6jerMWVNOCWpPKiD4vjm79+DgyOfNNykUQiyjZJg1GunQ4Th6ihUrtY8CMzt2hpeb&#10;+JejzWZi1BF5IskMJ6k+JCuCNmCKvU7CzpMbc8jd5SThDom8RJ7Yk+Dj5P4mcqAe1abzfUjUFRJ+&#10;kZzqSI62Ir83pfIEZ1r3CTndjca/9IGNqVKFAT+88+fP9+jRw83NbfXq1cOGDZszZ87w4cMfPnwo&#10;pCgLeFWysbFpxCgZDRs2fG5v3e8lOAmtbQazBo0qT5JCjUqcJIt9nBUdlBnxUBodnJ3wJCsqUBYX&#10;lhHmg5i4O46QqsT7VxEpDvV+bLcr8OT6xxd23F4xkn/L79LUtu6/2N5bN9Fj45RQ+305okTa2r2M&#10;SumQT8yNs/Az/4O/wfkw4blpWr5MaMzOeA34t/p1jwJ1kZFqlyuae/cMiYkIuMMVGAwvaquHPwQU&#10;yqzVGsQZWh8fXViYdc+Z7x/6hARJ+w6iH2pkDRmq9S3LXl3ee/ShoZIOnaBKhuQUU24uHfqwUuW8&#10;o0eFxc+lwEx0ebTjb+vrhkFLMp+Q9IckN52OrIKgSKT1cdJoEudGwuzIkea02Gn7f8mDLcIqz4Op&#10;UkXCZDIlJCSkpaWp1eqdO3f26tUrICDA8vp9mcCr0qJFi/JKgUKWFe3l6rpsxNkxTU/a1i4Wzo5s&#10;fGqITbHIVwrnxrVKCrqfLREJ23vXqFQq/JCEI/hhQ++FHMVmce/k1YcHM5jFp16VK0+KerB9Nl/m&#10;JASuIMphbJNr83u7LR14Y8mAGLezRu2rdTBtTZ4k1f2Xwcg5Jz1eo5S6zOx6cWT99EAP7ImQgvG6&#10;8H9QHiGqBAgrvO/H32w05js6ierUxW1eVPV7xfLlwoJyT9bAQaLvfxC3bJ17/Pg70dm8I0foDrRq&#10;g5MEFw/l2nWiKlWlQ4YKi8sEnH4I2fHEbiBZ8xFZ8zfiv5eYnt+MkqlSeQcnSk5ODu7HwvzzwF8x&#10;sYwG/X5uWyV9fm5OeoIqS4SJXHGSPDkq4Mgqp4ktr8zqFnxma5K3K22D8nNnxwnNHcY0vjiqgaVd&#10;MG54NxYPuLN6zI1Ffa/N7+U6t7vr7J9oC+LRje6uHS9+7P1g13y3JQNxO7y9eozfwV+lsY+zYoKD&#10;z20POr0J8TcW9fPYNC0jzDdflpER5hN0dqssIVyXn2viXqpnvDfgJNer83COpQbcDjqz5cbi/q5z&#10;e9CGUMNpTwd8X5043y5P7+g6u7vrvJ4xN87K4sJoV5wpMSqpCGemNicbtyWjXodTRaOUaRRSjSIL&#10;n3mZacrU2ODTm5HDlZld1fJMnDyxty86TWhuN6Ku06RW4c4HU/3dFSkxOWnxeZmp+VKRUUtvDCaD&#10;XpurQCTO0qjrp7EtLHpD9YOM95gCk8kQHS0bNVpc20ZUvUbOrt3lobvzF2FSKuW/LefbnInr1KUt&#10;8StVlrRtrw0OLig6CNUbxazT8Z145ezaxcdo7t2jTeIaNzW/4pg8JUKbS1wm09frVv+JbP6K+O1+&#10;tg8npkrlHfyFvLy89u7d6+7urntmrEqNRhMQEHDy5MnlZfS8oslX7Vu1aMvPw5PuX0l7dDf+jkP8&#10;HceA31depvUjg/0PL7/yc2d7euuysR/VyKJECM6TWrvM6ITb2L11E26vGOmxYTISP3E+pFZkmU0m&#10;TU62OluSK07GLSfq2qknlw4jBpvD4wKgT5fcBL8PgC+EMGje25OS8RIMOk1uRrIoyCPw5IaQc9sj&#10;Lh95sGP29YV9uQ6i6tJ39GjJk43ThJYOYxvfXDb05i+DH+ycE3nlWLjjgVsrR3ptm+W5aZrnpqn4&#10;vLGoP98BOkw9K+oRzjOca7DtiCvHaN2fcPba4JR2ntQKm6ANpy7sTPRywanrs2cRzuqLI+sjDUTt&#10;5m/DsUumEvc7BXuTJ0Zmx4cn+1zPCPXByYwgCvJE5lnRweKQ++rCTkqxY8kPXBGf6HkJjwRQRkVy&#10;VGbkw0SvK2kBt/FD4JMxKi5mgyHv6DHaIULzlmo39zJpaV7m7lJgMEBNRN//IPmxnXzOXNUFu7xj&#10;x7P69act9+s3VJ07/9ZalRmzsrKnTMV2dVFRQkyGJKNFK7hmvssVPqaMUcuIx2pycRDZ8jV9w85l&#10;Esl72jcyYKpU3sGVXalUurm5TZ48ed68eStXrty6dev27dvxuX79+jlz5kybNu3o0aPWfV6XBq06&#10;//r2JacG18YN6dLUtnwHhrhV0Ja5w4WOfNyW2gYeX5d0/2rcbfvo66fCHPbFuJ1LfXhbEuaLe4Aq&#10;Mw3X+nypmI1ixiglXJ0ddWhtrlwWFwrnSHrgmuR1JfLqsQc75lwc1eDSlDb8OckFG/5cfTY82DlX&#10;8sTPUibEFWKpcJbG3b4ID/PeveDWipFXZnUT0g+vaz9G6CUBP4Hbq0bbj27IPxW4zunuu3dR8Jkt&#10;/oeWPTyy6tHxdcGnNweeWPfo2OqAw8up2J3fqZKKo6+fDjq9yWvzdLelg24s7u80ofmVmV3ub5/t&#10;u2+Jy/QODmMaX5vfG88VHhunIB+seG1eT9pNw5jG2NCVWV1uLR/u/out69weDmPoS4VQt6irJ+Lu&#10;OEhjH/P7z6iImLVaxbp1okqVM7t0VZ2/IMS+LnmnTstn/Jy7/4DppRUOJcfM9cYurm2T0bhpvpOz&#10;KZ+O6Qml00dFZ8+ZJ/q2irheg3wHR0QKK7xJdA8fYjfEzVpY6v6wJ9mz5tDOFxYu4mPKHrOJqDJJ&#10;4BE6ysrqPxOHoUT0dIhSpkoVA5PJJJVKQ0JCDhw40KZNmwYNGjRr1mzmzJm+vr4ikUhfdo8XyGrD&#10;yt9WD+/kNKk1bg83fxt6Z/WYh0dXK9MTZPFhmREPZXFhGoUUz8fcPcxEOyfU6/hbmpAFg/HGEAog&#10;jQadKidPkpqdEAFtEgV7ZkUGwk7C7PfJYkNkcY8zIx5lRj6CWkVeOaZIiUHi517iC2jRpV6fn6vN&#10;yc6XZWQnRmSE+4Y77r+9aszDY2ulUUG54iQsyhElyJOjQ87v4P3p4khOyIbb2Ak9odflRIqK2sWR&#10;9V1mdMRjhrW0XRzZgCbmVymMtAo00n5Uw8tT2zlP/tG6pPbiiAbcogawKNpZ6NR2+MrCrjMqGjhz&#10;DWnp0vETaN1WrTo527YLC14dQ1KypF0Hmk/DxvmXXYTY0iGdMJH21VmrTu6hw7S/zcJmZPQHl5Ob&#10;d/IkNicdPMSQ9Dr9N74S+KnmOztjc7LJU6xLzrQPHyIyq08/Q3KKEFXm4Fub9CTSmVbDrfkr7U3g&#10;dGfiuZboaGtUpkrvIfi74i+q1WpxWxGirMDZjwSGQjBt+WFY2iqZTEY8eUOG+HgG4wMHWpUvkzy+&#10;sPPyjI5PnA76HVx2b/1El+kdrs7ufnV2tzurxlxb0IdWDg6v6zSxpfuyITHuF/LlWfnZEjxLaFXK&#10;2JsXfPYtlsaG6mBmuXJlalzgqY0RLkeQYWrALb7Ei5afqZS0rVWOTJuryJdm3Fo+4tKUHy9NbsNX&#10;O175uZMk3B8/TcsPllGBwF/NlJMjmzCJSkmNmspt2w0isUkuR6DjpSiVZoWCdumZl2eSyUzZ2XRR&#10;djYESxccYkhPx6wxK8sozlC7u4sbNII3IChWrjSVrvkO1CR3z1461F2NWnlHjj63ctCcpxI3o0PH&#10;iNu0xT4LsW+GAoMh98BBbCvf5Yr1E45ZrRZVqSpu1lx9+7YQ9eZICxCG713zF64B09dG9yVH925d&#10;t3Y1U6X3h5iYmLNnzy5evHjDhg23b98uNpwIyM7OvnTp0qFCXFxcFIXdfjy3WTeDwXgWXMdNRgN9&#10;7OZ+YphN9XMPOLxCmZ7w3EeU1wA546HFoFEl+9y4t2ESbMnl507hTgdk8eF8Ao1Cmi/LwKaRJisq&#10;sAwH1WG8IUwajWLFSnH9htR1qlUXN2yU0bCxpFPnjB/bZTRrkdG0edYgWzoMS/UatJdOGAzfsed3&#10;1cQNG+Mzo1XrzO49MSFp1QbJMgcMVN9w0/r46ENDdYGBhtTUV2oIhcTwsMxefbCJnH37X3Ty4CTX&#10;BQVn9uwFWcHWzao3qAtmlUpqO1hUq47umX5waF+U1X/IO/lWOkXTKMnjs+TKFNrF5dq/mVb/5cHP&#10;X5zZuYyp0nuCTCYbMWLEypUrHR0djx8/3qNHj6tXrwrLCgkODh41atT69ev3cTg7OzNVYjDKhDdk&#10;KshWo5T57FnINzO/vqhfmP3eMMf93rvmeW2eAXN6dGzt5ekdPDdNC7XfI378QFiNUS4xa7WqS5eV&#10;K1dn9R9AS5i48iEauIHq8Clp01bSroO4fgNJ+45IQ3s559Qqo7AwKaNVG/XtO5LOXUXVvhc3aoKl&#10;kg6dMlq2lo4Ypdy8OWfL1tz9+/OOn8i/evXlw6oYs7KkI0cjQ9mkKS/vFIDa0uPHmdhipcrKzVtM&#10;ubnCgrLGkJJCFbBLN310jBBVSN6pU9i6YtlvZdVC648pMNNumXx3kmOtfaZ9dmzbb0yV3hNu3brV&#10;qVOnXO48NhqNa9euHTq0eF8USDN16tT09HT6yMphKc9nqsRglFs0ymxRsNf9nXNpe6nhdWnvnVyr&#10;pmvzez1t5DSi7pWfOwef2ZxdWPL02uCykJeRopKKdblvo7NpdbYk8MQG/wO/ZsUEJ9xzDjy5AWro&#10;f/DXoNMbpXFh8feco6+fFpJWfOC+5ny1ITFR+8Bbc/++5u49rdd9ra+vxsMD0/onEYaoKP3jx4bo&#10;aENSsjEjQ+PtrXG/qQsJ0dy9q3Fz14WGmY1GjbdPVv+BvDw9DfCtb6vQcYJr1BI3bCybOUs+b572&#10;wfPtOWffftpf0bARhoQEIerF4HzQ3POgOVevody42fxmfCXPyQnfQr5k6bM2po+JwSLJ8yzqzVJQ&#10;YMyMOrVt0fq1q5gqvScYDAaVSiXMEDJv3rzRo0cLMxzwpzNnzqxevfratWtbt26Nji4ytCpTJQaj&#10;3IJ7FTAZ9PEezv6HV9hZNR53HN/8yaVDN5cPpx2b0RibWytGKVJikF5Y+XmkBd6VJ0c9ufS786RW&#10;F0fWv71y9I3FA8Mc9qf43bg8o6PzlNYXRzbgmq7Xc5nRMe6Og7BaGaHNkfsd/FUU5Bl6cY/D+OYO&#10;o2kvJNh5S0v5wm9nQ8vSEDPcxmlSq6uzu/nsXXR1Vrc7q8fKE58IeVVM+D/ocxFScAhRz8Os05lV&#10;KpNcYUgTqe/cyWjTNnPAwOx585+aExfEjRrn7N6DlEKOHPKfZ1Gpqm2Tf+VqCauMsUVd8GOaZ+Uq&#10;qtNnXqmyr4SIW7QSff9D7omT2JYQVYhJpZIOHymuUevZurk3jdFg+P33w2vWsLZK5R6cyn379h06&#10;dCgUJyYm5tk+looBZ/Ly8urZs6enp6cQxaHRaDZv3ty+fXtbW9vBgwd3794dwmT58/OqNH78eKxl&#10;jb+/f1k1v2AwGKUHNxKDWqVTKY06rU6Va9DSnzAi1cqsUPt9V2f/RJ1jZH2HsU2DT28RBd9Pun8l&#10;6OSGlIBbYU4H7m+ffXVO98LB+GiADDlNbGmZFcJwG5cZna4v6HNtXk+hOyv6ll8Dl587RV8/nRUV&#10;mJMWr0iJVqbFKZKj8JknSXvaI4PZrMoSZUY+yowIwFJ5Ek2AGGVqrDpbki8VY3XvXfMt26LvDA6v&#10;e2nKj25LB7otHuC+dJD7L7buvw7Gp9vi/vT1wEmt+GQ0Jd03oRQN3zHyyjEt108bNvqGKkArBNSc&#10;9Hp6EOiU2Www5F+7ntWnb0bT5oIzVa+R2be/1t9fHx0tX7xEVPk7cW0b5foN5le8/Wvu3oOviOo1&#10;0AU+fZ2+TNDHxmI/JZ066x4/p2uMAto15Wok0Ny8ha8oxL4ZQkNDhZsfx507d5YsWcLegKsA4MyQ&#10;y+X79+//9ddfBwwYsHv3bicnp2JlQhbgSffu3YPxHDp0qNgpBce6evUqlsKK8Gvy8PBAboGFZzyv&#10;Sp07d55blLVr12IRn4bBYJRn8JOXxYX57lvsOq/nxRG0bdNzg8OYxh4bp/juXRjw+4qQ8zvi7zk9&#10;PLr64dFVAb+vRMyj42uCTm+WPPHPz87IzUiKdD3xYMece+sn3l4+ojAHG5fpHZzGN780tZ3DmCaX&#10;p7VzWzIowuVY3G372Jt20ddP3V45mtMaGyy1H9MYyW4tH+E8uc3ddRPoopG09OvqrG5eW2dgi8Fn&#10;t1KT83M36DR6dV5hFyS0ybw+Pzf90d1ELxfsXsi57UjpR2vlNmPWa9tM2qv7sDreu+bF3ryAjcbc&#10;OCMOeSBPihSORckw0s0Z5YkRqf43E+45KdNisxOeJD24CtVL8b0Rd/siAvKn4ZYdEsS6n8NneuC9&#10;BI9L8XcdES8K9MiXlU3ndmVLgcGg8fRS/PKrbPxEwZmqfk9bPnFtpPKOHYdRCUlLjCknh5rWt1Wy&#10;Bg02isvyhTjFmrXYK9nkqc8tryowGvNOcs2VVq95djzmsmXv3r3Cza+QgQMHMlWqMODaoVar/f39&#10;HR0dV69ePWjQIJjNsyPmXrhwYcyYMadPn7aujLOATAA/nZqaOnr0aJgTP8ur0oIFCxRFycnJsazC&#10;YDDKOfi16lU50piQqGunL46s77ZkYIz7OdzUg85sxn0dE4mel1MDbudLxRARk0EoioAumI1Gk8GA&#10;GLP5aRNGushs1uZkq7LSc9LiYS3I5Paq0RZncprYkvZSy00L7ai4Ra5ze/jsXQSdsq4r5MPlaR3g&#10;PRnhfnS0GW5zZuMLx9nlobvHjR5o0KrxiV1VK6SpATddZnSkeQ634cOVnzu7LR0E24t1P5/sc+NF&#10;owcit4xw30SPSwGHf4Npee9agKN0aXIb+1ENby4b6rZkgOP4Ztfm9nCa2IoWZdEvxedfl3ZJyvXK&#10;e3lae9pxKB3KiVrj3bXjwxwPKFJjjbryNXQJ/ny0exhJpub+fdW589JhdMR+UfUfcrbveHmj7xeB&#10;/AwJiVlDhiEf6fgJZWUtZrVa0qUrHC734CEhqig4PdR37opq1MoaMvRND7SCW55w8+PIzs7et28f&#10;U6WKhE6n48fKbd269Zw5c/bs2dOtWzdok7CYkBMnTnTq1OnOnTtaq57ELMjl8iVLlngW1solJCRA&#10;lby9vflZXpVYWyUG4/3AZDTkZaZBKWAGuNMYdRpaWkPFiLqRkOgVwYrIRK2U0rHz0hNyxCn5sgxV&#10;Zlp2YsTD42ugEbdWjIi7Y69IiVZnS/T5eXmZ6Qg54iRlamxOeiL3GZ+XlQ6leO19sIBdyRUlBZ3c&#10;8Oj4uvtbZ12eRguZeHNyGNvEaUILvgP0+9tn+e7/JdzpIFTmxpIBV2d1uzqrq/Ok1vAhKkCFAvfc&#10;4Ltvkevc7oEnN0RdO+kyowNiri/q5/bLICHB8LpO41vw07Coy1PbXZ3zU/rDOy/XvncCjnaByWSU&#10;yQyJiYaUFHMpRqNDTvro2IzmLUVVqio3by6TL2sUiSQtW4lq2xjS0oWootCNxsRm9ukLW3rLQ+lB&#10;NVkXlBUDnCVpaWnDhg1r2bJlu3btLl++rC7seczf379Bgwb8dFBQUNOmTR0cHKSFwI0QHx8f/+DB&#10;A4PBgL/0unXrFi9enJSUlJWVdejQoalTpyJnfnWmSgwG47WBkOnylKZ3N6iRWinTqXJ8di+CM8Fa&#10;Lk35kQ6NXEyGhts4jm0KT7o8tS3SuP9im/TgarLPtRS/G2qFTC2XIgejVqNXq6SxIfnZGbj2Crlz&#10;ZoZAJ6h4Grhg1OYpMqMCw5wO8Vt0KBwY59byEYYXlGm9H8jmzKVjnjRuqr5xw/oovQZYXbF6DcRL&#10;0rO3EPU8TLm5tO6vUmX5osVC1FuBqVKFwWw2T5gwYdGiRZ6enjAe6/MS0gP14afPnz8/Y8aMn63A&#10;Xxfx7u7uGzZsgF1hxdjY2BUrVowdO3b06NFLliwJDAy05MZUicFgVHRwQTOb6Kg1GqUsI9zPczMd&#10;OBmfXlt/vrNqtPfuBUkPXPMyko06jclgKKsXVrBRbFGbK4++fubO6jFQMftRDfwO/JIvfbPdW79D&#10;oIvS0WMhLtnTptPeL0thSyalMnviJGSVd+JlPUxiE/kuV2hn5dWqGyUSIfbNw1SpwoDfM/xGa1Xq&#10;CO+5fPlyTAx9H9hyjsKidEXhm2PjL40JPhk+MZ2SkhIfH2+J5GGqxGAw3idwfVNJRdkJTwwQI6Mh&#10;XyY26sug4u9FIGezyaiWZ8bfdbo0pa3d8Lqem6eHXtwdc+OsMjVWSPQeAV/JnjwViiMbNUYfFyfE&#10;viJQLvXNmxlNm4lq1i7Wo8GzGOXyrL79sMWcXbuFqDcPU6XyDn54YWFhqzlq1669cuVKfhosXry4&#10;a9euN2/eFJKWBUyVGAwGo/SYjcYUP/fCKr+6jmObXl/QO8r15HtWJYc7lCElVTZxMtwls1Nntfvr&#10;3I+MmZl8p+GKteuEqBcDr1KdOMkPsWLMeEtvHTJVKu/gRMzNzV24cGGt5zFnzhzdH3Ww9EowVWIw&#10;GIwywWw2yRPCHx1bQxuP8840on7sTTvzG+i58R2Cm5RRlp3VbwBcR1T5O8Vvy4UFJUYX8JCu27gp&#10;rEuIeimm/Hw6fF7N2qrjJ4SoNwxTpQoALdE14xHFOGzYMLVajWkLWCQkKiOYKjEYDEbZggu1yWCI&#10;dT/vMIbv9tPm6uyfRMFe2fHhyrR4VVa6QfMHtU7Post7G6PNlJwCo1E6ZChtRURHlJtU8g61cXtT&#10;btgIx8rdu89c4id/5ZZtom+ryBcvKc17fCWHqVJ5Bz4UFRV19erVnJyc06dPnymKo6NjamqJNLyE&#10;MFViMBiMMge2pFZkRV497rN7wfWFfflCposj6l2Z1fXW8hFBpzbG3rwQ435emR4vrPBijHpdkpeL&#10;3/6lqX7umBZiywH4jvmXXbL69YctiW3q5bu4CAtejFmnzztxkqZv2lzj5SXElgB9DNevd9v29OW7&#10;1+od6pVgqlTewV/o4sWLI0aMSE5ObvkMz45bUkqYKjEYDMabACYBdHkKWVxYsve1mBtnbiwSnMlu&#10;uA3t2XxE3Zu/DYVL+e5bkuBx+UVdWSqSoq7M7IK1XGZ0FAWV5fW/9BSYTPqYGOnYcXTUFJt68p9n&#10;qi9delF3kQVGY87WbbTf8CpV5fMXmJRKYUEJMBuN2dwYdpLOXXRhYULsG4OpUnkHPy21Wp2dnY0/&#10;VeYzSKVS63fiSg9TJQaDwXij8M5kMho0SplKKpInR99cPtzSxTkfHMc1hQld+bkzH24uGxp55Vj6&#10;ozv5UnGCh1Nhp5c2wWc2l8POwY0KBd/QmxYX1aojadYia/gIYXEhhqRkmqZadaRR7txpyskRFpQY&#10;Q3q6bOp0rC4dNlyIemMwVapImEwmOBM+8ddKS0uLj4/Pzc3FeSksLguYKjEYDMY7waTXJXu73lo+&#10;wmV6B5fp7Z0ntUK4OLK+/aiGz3YpfnVWN9iVx4ZJ2YnhanmmRiHV5SmNOg2nYRQh05JhSc+vC7je&#10;RBUmQ5HeZF4JQ0Ji9tRp4pq1RZW/o87UsHG+8yVTZqYxPT3/wgVJ6x9pZI1asqlThRVeHV1YWGa3&#10;7tSWxo415+UJsW8ApkoVBpyvjo6OgwcPlkgkW7Zsad++/ZQpU6ZNm5aVlSWkKAuYKjEYDMY7x2Q0&#10;yOJCsxMiHtvtenLpcMAhOlDdgx1z7q4Zd2vFiPvbZqmy0m8sHmAxJ6eJrW7+NuzR8XXJ3tdS/NzS&#10;Ht3JToyQJ0UatPkvdx2zySRPjEh/dDdPkgrlwkZT/NyRQ4zb2RtLBsbdcTBo/iCHl2DW6fJdrih+&#10;/VXG9VRJQ606vDmJvquW1btPvt3F546MW0KQf+6hw9S6Kn8nm/GzUSR6ya5i0Wt/EaZKFQaDwdCg&#10;QYPr169DlcaNG+fs7Jydnb1w4cLbt28LKcoCpkoMBoNRPuE7t8zLSKEDDJtMomCv0Iu7722YTNs5&#10;DStS7GQ/uuGNRf3dlgzwP7QszGFvbkZyAffGdAEd++9p7+RGnTbp/lWkdBjT+N7aCV5bf762oLd1&#10;Pi4/d0IOIWe3ZkUHYYtcDq9jG2ZlTt7Bw9nTptNCpkqVJR07qU6dNkTHCItLQYHRqLlzl7pX9RrZ&#10;P880pKXjmwrLrDBlyyFV2qBgYf4VYapUYcjNzbWxsTGbzbdu3erZs6dMJtNqtcePH3dzcxNSlAVM&#10;lRgMBqNCAGsxGXT52RmyuFBZ7OPUgFu3V4+B2Tw6ttpuxNOWTxdH1r++oM+t5cMfHlmFBA92zUv1&#10;v5XqfzPyytE7a8ZemvIjTWbVUur2qjEx7mefOB8K+H2F3UhIGCJtrs7qeuu34fc2TMlXZJmNxtcQ&#10;JhiMSSrVh4bpgoIMcX/8ol/JKTCZ1LduSzp2FlX9PrNz16whQ3Xh4Wa1BoEvssLe5h05KvqhpqT1&#10;j8bsbH6tV4KpUoUBf6o6deqEh4cfPHiwX79+OTk5IpGoR48eMCchRVnAVInBYDDeD/TqvBTva45j&#10;m1g06Lkh1H6vUf/CtuEapezy1HbW6S+OqB94csMbHR/mVcGeaP39Je3aC9V8llCjlu5xqD46Oqs/&#10;10Nmpco5u19nOBSmShWJ69evDxo0aODAgf7+/jKZrEWLFrt378afUFhcFjBVYjAYjPeJfKk48uqJ&#10;Bzvm3F456s6q0fi8tWLEreXDMXFv/cQED2eT8Q/6JSowmzPCfO6sHnt75cgbi/pdnt4ewuQwrmmi&#10;52VFctRzK7zeCWa9XnPPI6v/QEnbdpldf8rs0FFUtZpFm8S16uBT0vUnXUCAPibWnJ/PV0oKK78U&#10;pkoVCVqKmJeXk5ODCfzlLl26hAkgLC4LmCoxGAwG40WopOL0IA+vbTPtRzeCMF2a8mP8HQd1tsRs&#10;pi2ZhETvFLNWqw8PN0okhri43J275HPmZk+ZKp89J/fwkYyWrXltkrTvqFi5Ou/AQfVllz8coBcw&#10;VapIGAyG3bt3z7YCWhMaGiosLguYKjEYDAbj5ajlmVHXTt1eORq25Diu2Z3VY/0O/CqNCUa8yWAo&#10;P+VMwJyTY5JKzUplgd6gCwjInjYjo3FT4S08vguDK1f+cIeZKlUYIOwDBgxo1KhRu3btfvrpp+4c&#10;w4YN8/b2FlKUBUyVGAwGg/GHmIwGnSon5PzOi6Ma0DZMw22cJ7a8NLXt5entA0+sDzqzJVecJCQt&#10;T5jzVDAnk0SSs2dvZl9uDJbadbInTzFrNEKK58FUqcKg1Wrr1Knz+PFjYf7NwFSJwWAwGCXHqNem&#10;Pbp7e+WoKz93vjTlx8IhgetAoSKuHFNnZ5pNZdmgtgwx5+VJR42hbZi+rSLp2i3/imu+q6suPNyQ&#10;lFygL9L3JlOlCgMkpn79+iKRSJh/MzBVYjAYDMbroUiOib5xxnffkvvbZvEdFlyb3zvZ57pJrzOb&#10;X7+ryTeHWaXKd76U2aOnpUqOD7n7D2i8fYwZGSaZzKxWGwwGpkoVAxjurl27FixYEBYWplAolBw5&#10;OTmQGyFFWcBUicFgMBilxKDJj3E7e3/bTAiTy8+dHv6+Msxhn1pRlmNLlCG6oCDVqdOq4ydyd+6W&#10;jhwl+v4H2FJGsxayceNpk/D5CxQHDv6+ecva1auZKpV3zGZz375969ev361btwGFjB8/3t/fX0hR&#10;FjBVYjAYjOdSYOI6vManibYCptN6oxlBqTWGZxoephcYTQWG8lh28k7A4VHLMx8dW3NxZH27YXXs&#10;RzXw2Dg1KyakfBYv8RTo9caMDK2Pr2zSFFGNWk/LmX6o6duwseOKlUyVKgb0x2mFEFt2MFViMBgf&#10;LMKFtRCz0Ww2msz4p9QYgkTaPX7a7d7atZ7a9Z7aAwHaLQ/odLGwwUvvlWRW6cy61+nSuvzAHwEe&#10;Iep10SikSQ+uWjoQ99o6U63IKqCdC/BjrZTTowRt0gWH6IKDFatWi+rYXPyu2p5VrFSpImA2mxMS&#10;Ejw9Pb29vTUajY+Pj1wuF5aVEUyVGAzGhwa9XeuM5vQcU6rSFJdtSsg2BKbr7yZod/poN1v50EYv&#10;7Xov7TqoEveJAHna5as7+FB3PFi7zx+epN3KuRQX9LfizMpy1KV1SaCHAgKjM5qk+fRQpOeY9dT5&#10;gJDidZHGhtxdO56OozKcDld3aWrbh0fXZEYGanPlZqPRbCrXZmk2GE4fPswq4CoGISEhY8eOHT9+&#10;/IgRIzIzMwcOHLh169bc3FxhcVnAVInBYHw4FJjM5iyV4ZHI4BZHRWfjfYvo0IAYWNF6T+3JEMPd&#10;BINPiuF+ssEjiX56Jhk8Ek1JcvgEcigwmkxpOTRBsFh3MVx3Mli76T5W1F0IM2WqyrMEWMBOmvP1&#10;xnCJ4UGywS1WdySQHoHdfobbCYYHKcaorAJjaXtLMuo0Kb5uIee2O45raj+6IYTJcVwz331Lwhz3&#10;hTvuT/S8bNCUUxFhb8BVGPCn6tu376lTp4KDgxctWiSXywMCAmbPnu3j4yOkKAuYKjEYjPIGbR6k&#10;NdCWQOYC+qkz0mCgs0KKVwfrmvN0etdo3dFAwZAgN7t8tccCtbt99VeiTNEyU6wQzDJ1CXWHZpur&#10;M8vyjdFSmtt6L92FUFOqsjy3YcIhNcs1+suRujOPtdsKS8VwNHb40k9+dqev/nKUKU1p5tpplQaz&#10;2SR+/EAU5BF0atOlqW35WjkEpwktHh5fKw72zM8SmQx/MNbKW4apUoVBqVTa2NgYDIbU1NTFixcr&#10;FAqNRnP06NEbN24IKUoMfvNYNzs7G3mauIGXLTBVYjAY7xZcoAr0pgKNwSxV0fKbQJEWNrPdh9Z2&#10;7fSh/oFphB0+2lPBuqvRtD013+C6ZOaExCZRrpDnOs4D9vlrXSLNOdoCtR7bpZ/60poNdsckzqVN&#10;mrCJLQ+0e3yNMVIIn7C43FBgNOtvxwttsBBwTE4E6m4nFKj0Bfl6U7JCezJIe+ghXcR/kUMPDSHi&#10;0rfEwupGvVatyAo+t91tyYCLo2gh08WR9RzHN3Oe1PrytPZe22ZFXj0hjQ7KTozQ5+eZSjfaqSYn&#10;O9n7ao4oUZh/RZgqVRggMY0aNQoPD09KSlq0aBFERyQSYeLOnTtCipIB2bp+/XqfPn169OjRqVOn&#10;GTNmSCQSy0nPVInxvkLvpHk6WlfC3lEqf+CvU6A1mrPVpkyV/mbc08IMPqz30m7xprdqTGy4T9sD&#10;bfOmaXjRQTgapDsbylV4heLGD8Ey52lpQZTWyJVIcaVQRvrmmjlXZ/BMEtZCPkceGaKklgtg2YJs&#10;oUfagwHanb7Crp4KNqXlQEFo8RjgPoXU7wKzwYRjRfdt033d7w/1t+LxJxCWWYHjBj3SHQukh53/&#10;Inv9jBFZfDMmIVHp0OXnPj6/4+avQ68t6OM0vrn9qAZ2w4Vm4EIYWc91Tvers7vF3bGH8ShTY5Xp&#10;CTqV0qBW6dV5Rq2a0ykDd0xpMGjyDRoV3wQqV5JyZ814Ph/x49eph2GqVJE4dOjQgAED9u3bN2zY&#10;sDNnzkBo5s6dC9ERFpeMtLS0oUOHOjg4wIoUCsWECRN27Nih0+n4pUyVGO8rBWaz9mSwdoOXwT+t&#10;hMUPjLcDbSITJ9O5RNF207zEbPfW/f5Iuz9A7xyhd4nSu8cZI6V6tzjDzTjc2o1RUmNctuGRCDF6&#10;l0haJkQVyuupPK3z1J0M1jk90blE4s+tc4rUX42irYv807SHHtEEO32RMy3m0b/xjqRx4pkVGv31&#10;GN2xILrp3X7aE0HGILExRGwMFpvkGl7jaEoOfq2XQ9MZTDAYYf61oAIULqHt1nf54sgIsS8FR15/&#10;I1Z3PIge7Q1esFKzrozLyUxGfbL3tdCLewJ+X3ln9RivzdM9Nk65Oqubw5jGDqMbcQpFW4Uj2I9u&#10;5Ll5uv+hZb77lgSd2uS7d1HkleOJnpcS719N9rnx8Ohq/8PLo2+cEYfcj7lx1mFsE34t/0PLYVcQ&#10;KdhVTnoCfRevBMecqVJFwmAwQHEWLVrUs2fPIUOGwJaioqKEZSUmIyPjxIkTvGDhJ3z69OmFCxda&#10;3qRjqsR4XzFlqWjlAu5Vx4JMsvf2eleBgEPgD2F4mK53eCL8aeA6232oxERlmcS5phTlH9oAEpiS&#10;FHAOY0iGMUxiDBQZH4kEeYJ4WYqdLGG9l+5kiCFUUvoqtlcC92OTKFd39rF2c5ECM925UP3lSDiH&#10;MVyiv5eo906GOJrV+gIj3T0cIl6JrG/niMQ31V+Nxlo4q4XYVwTZ6m/F0zrNjV76B8mvVNRqlubT&#10;dbfSdwNpo64kRUls41Uxm0yqrHSdKkebK88I80v0vJzocSnG7dy99RNdpne4tWIkfZkO9jOiHu9A&#10;T8OIepbBVRAuTW2L9BdH1Luzdjw0C2tBrfz2L/U78MvtFSMDjqzMzUjBIRW2+gKYKlUYoDVLly5V&#10;q9UKhSI5OTk9PR0TO3fufPTokZCiZCAfjUaDT0xDjObMmbNlyxZM8Et5VcKGoGXF4BMwGBUU/Z14&#10;+ioT7k9bHxhDM4TY8gptvFzqF47KMwVwgFAJbQTDv42/5QHu/aZUpTkrvyC/tCMQmGVqc0aeWZJn&#10;SlbQUqVzj2kFk12Y8Ukmjc/RlrI85vWg9UK5WnOmyhgl1Tk+oRVzlp6ZIHbbvDm9u6879JCGk7QZ&#10;lu5IoO73R/QTRuUWZwgUGW4n6C9F0ho9bi3d1SizUoMjhk+zSm/WGAoMRmOC3Jyno46l5+ofi2oQ&#10;lcuMPCgO3dwGL/21aKwoLCsxBVojfkRCG/CjgcZEOd3WHwlH6YE/qbMlOenx+VJxdmKEHCEpMtX/&#10;ZsiFnUne1x/snHt75ajL0ztentbO7+CvSd7X7m+b5TihheO4pgFHVsniwixlS5ZgP7qh+y+D4+86&#10;GnRFhssVbnuF4KZ58OBBpkrlF9h6Xl5efHx8TExM7dq1w8PD4wrx9fXt2bOnu7u7kPRVQLbQZPzt&#10;e/Xq9eTJEyG2UJVqPUOXLl20Wq2QiMGoaOCE1ztH0Ms6V8xg9E0VFpQPsHsUc4E5X2eSq42xUu2R&#10;R7i7G+6n4CZkkuVXxP4M+e8kYMZ34/43mAzRUmNGnvYw11IYYZu3zjnijVaEUV148xVtrwG0hvpc&#10;Wo52rz99C2/rA6ovCNaFYc8WjPGBWmbRFl0IeBiwVGJaAnK4EEoPe4zUECQ2PM6gLeK5RYYHycKu&#10;vBZQNFqfaNnQ2ccmldbMN7Evl6drdsKTzMhHMK2ctFhJhH+yt+ulyT/aDaM1evZjm2VFBelUufRc&#10;LSgYP368cPOzgqlSuUYsFq9cuXLIkCH4U9na2g61YtGiRVAoIV2JwXmQmZm5fft2mJa3t7cQy8Gr&#10;UteuXZcWZcuWLTBrIRGDUdHA5U/v9ARXc70XbdJr8Ex6J+UKgN5D6OO+iV6RcVPBZVlroM2ZE7J1&#10;F8Oe3hdxz+PLwPiwPwAP8WZZ/rva7VcF39KsNZhSFMYnmYb7ybpTIXqXSEOwSHs+lDZzwTfCN93l&#10;q3OJKtCV02Hn3yb0NOD+stx7+3Blmc41WufwRH8jxuCdor8Rq3eJ0tmF6U6H0E8EpwhTns7wMF14&#10;KxCfBx/SdwO3etPDu+UBNZjND6hLbeKC5VziT7ANXroTQfo7iXw1X2kwKzU6/E2xA3zfm+s8cRqb&#10;oqW0hwX5c1qIlzdyRIkPj6xynduD70z86uxukVeOSWNCDu7dvXTJEuH+txSTSwYNGsRUqVyDi45G&#10;o8nJyVm+fHl2dnZuIXl5ea+hL8gtOTl52bJls2fPDgsLE2IL4VWJtVVivGeYc7W0z5i1nmalFp+6&#10;s49xiReWvUVgSMYYmeFOguFmPG1lfC8RGkG79jkRrN3E1cVs89adC8U9ki71Sjbcjjfciqd7zhUV&#10;6I4EGgPS8F3wKxZyLATCYcpUmVU6+q57GT3QI58CvRGbM8VnmzLzSl4hSL9mohw3+KevoFu6dsSt&#10;mrud6y6EQQiYJ5UGODdtpxWVBc82SfJgJ8aQDNpdZJDIGJdtfJRufJhu9E8zIHglU99yi6X9Z95N&#10;hH6Zc8qslgAniSkxG5umTyP7/IU/NE7Xk8HGUEmF6K88MyIgzHG/5+bpjmObQpicp7QNOrUp2ee6&#10;TpXD1yqytkoVCfyRcM6Zi/KqZyGUCyYEkpKShCgrmCox3kuMEZl8uwrIBH3m3vzAnJ4jLHtjFJjM&#10;2ByEwBgjpXcyab7ePa5IhYUl4KF/f4D+VrwxIZs2OsnT8b9rWthgLjDLNYYgMe0aESk3P9DfjDNl&#10;qSytkumNKiNXdylC+/sjWupw5jFt7ZuiLE2zZXqdUen0nkm0AONkMC0z+P2R3j4cYkdfQAuT0F4W&#10;oWVGE+64fBMZuttaA2bp17wdL9wytzygbbRDJaZ4ucErSXs8CApoTMyGe+FLCRtjvBVoWWapy5Be&#10;ToFKZ0pTGnxT9Y5PhNZUWx/ghOQ7vhISlWPyZRmiIM+HR1c7jm8GYbo0pY3Hxin3t84MdzoY7+my&#10;ayNMialSRSAvL2/cuHGtrOjVq5enp6ewuGTcuXOncePGAwcOnFrIwYMHlUolv5SpEuP9Azd+Q0Aa&#10;vXBv94FY6K7HYtoUXaLedMxqvVn6yi8ZwXWM4ZlUbrZy3f8gwM+2cO1213vqrkTq3GKpHp0I0h4N&#10;1DlHwDNoaZDxhU8+XD2d0ZSqoFUqfA3LPj/D7XjdhXBacoNZS80dAray9YHeM/EPy4GwOXoH1RgM&#10;PinUaWJluovh2hPB9D6HPUc+fIY7CguHuFfEuVY1XM9G+7hqF0wg8BP45L8mEh8IoGVRehP/pWht&#10;o5br3OgVn+4YFQh6RtGWYSb8cPTeKdrdnDDhhDn6qEK8poDdN+q1uVlpnltm8G2YaDOmUQ0cxjTe&#10;3L/B3k1Mlco9JpOpRYsWffr0WbJkyYoVK1ZybNmyJTIyUkhRMm7cuDGnKEePHmWqxHiPMZvMeu9k&#10;XLKNoRn0UhglpffynT608AZ37hcUzdLiHKWGvt2Na/3RQEOgyKw2UGUB+OQncFfgVAPBnKsrUOlN&#10;WSqDX5pQpkKVBT7hr9sfQAuT4B/HAmmtE7e6WfPqtefmAmNctvbwI5ot3AgBm8B9aLef7kSw/mac&#10;MVyiuxlHFQ1ytsHT8CjdMtYpEDLhMZnNmSrqajA2S+Mh/pP3oc0PtPsDdJc4jYNQhWTozofqjgXS&#10;ukJ8F+wAEvDJeBfczo0si08sOvxQ71Wq9sKM9wB6luVq6VMB162A9niQWa5+0yVbZQUuCzmixNCL&#10;e+9vm+3+62CXGR2PDqpzfidTpXKPWq2uU6dOSkqKMP9mYKrEeP8wydTa32nHgwVK2j7DrNDoLoTC&#10;CXRnQmiN0qN0OqApLfB4ehEv0BoMD9NpEQtfiMLZg+5yJO22JzLLEJCOpbRdiH+a/m6CzilC5/CE&#10;isVJTiNwV9hIX02nneVEZZlVtH9XCIdJkmcui7584FjIljY9Qbgdb/BNNecVaXdCzcYjkbMlL0wY&#10;wzONcTLaakSWj90wRmQZH2fgKwhlUfjcdB97rr8eo3eK0LvH0bYsXknGIBHSCzkWRcjkkQgpcUAM&#10;D9MMfqnGBDk9OEkKHJ9i+8P4kIFz4AzR7vWjJ9t+f2NAGp4rhGUVh6zo4BMLhh/fxlSp3GM0Glu1&#10;ahUUFCTMvxmYKjHeELQkw2CigS+PAXyRzBvuiwWb0NvTd9/gPfw1Gls2pihoj8NwGoT1XrRIxjlC&#10;7xpteJBiuBVP+/ez9Cywx8/4MN3gn04H8+LTQ0H4Rfwswkaut0PEI3Kbt/5qNH1b7dX7qilDCtQG&#10;OBytEeN3eKcvrfg7GUwLyWB+2E8u6LCrTzJpW6JsOhwsjpWwPoNRdtBfXLyMno0497b7wMgNXsl4&#10;YqE9bb75rpgs0CLk120yxZp1Vxhwtp07d65///6Ojo4QphCO8PBwhUIhpCgLmCoxyooCvZGGwioq&#10;Q1SW7vAjCIruaCANmMAswsUwkyj32WFEab1Ynu71eiOk1VvSfEOoxBCQjk1QXdjpY4zNxo/oaQKl&#10;1iTOMwSLdedoCVOh9Ai6I6wSJDbDIUxms9FsSpDr7MLwWEwXbfemI46dDKbFKpFSc6aKhiyVWaLC&#10;dsvJQzN9Jy49B3tIvw5fL4Y9X88PfBaoPR5kTJJXxOd7RkUEPz1aN+2TKrzpucFLtz9Ad+ih7sgj&#10;PJ/A7IV0bwxTZh59R+FYkDlHI1yaDCZaNhwjxdVASPRimCpVGMxmc9Nn6Natm4eHh5CiLGCq9J5h&#10;kYOXg2QUSxMcfEJxELjnMOoKuO9KVKZkpSkjz5iea3iYpnOP0z9Iph0kSvJM2WqTXI1nREOU1OCf&#10;ZnySqbscyZkHV9yCCUvgyzOsJ/iAW/jBAK1TBO0b5ligdo+vdlthR8Z7/ejL8yFiY6zMlAu/yaXd&#10;3Kn1ZqXaDAnDHnKfmDbl6UzSfPiB7nrM05wRdvgYw144VCK+rilJbvBO0R4KoO2KTgTRF752+WJz&#10;QgorCowm0xNJGb5o/dagA42xQiPGO4X+1jLyDD4ptD7O8tIA/YV6ax2eUH2PktJLCr2YGIRLEP7h&#10;+sOXRlsKpC3wVyr8M5joYNjcaHr0TUyt0RAt1V4I1d1LMOdpcYGiVeT8tvb5CX1Y4JqDz12+tAo+&#10;T+g5U9jRZ2CqxCgCU6X3A3oF0RnN8IaEbFOqEvZAPxFEubT8Q5xHm63gyiLNN+dqzdlqY4zM+DhD&#10;75eq90oyBov0N+P0zhG6C2H0FfGr0bTcZafQve8LA3/deTrrJbyZtU14Q4oOzuDwRA/Bco/VX6ED&#10;oNKJ6zH6C2G63wvfFMNa+KSBvs9PuzDGupi2vqoibCic3e1He7XGVg4/EhoJ8QEStstXdz5U7/gE&#10;X8SU9sb7BWAwGCXHjEeOuGz9Ndo8TnfoofDbt352wkPL6cc6lyjaI5RbrHa/v8ErifY08UhER/qD&#10;UWEiUGQISMNTmd4zSXs8mK51LIiW+yIrPHdhlr9u4HKB/DEBP8OTGP8uwnYfet3Y7UsLkmlKT31A&#10;6v9v7yzcrDjyvf/f3N27d++7u8nd3Wyy8Y3h7k6Ca3AI7j44AwwwjLu7u7u7u+tx8n76VHNyZpBA&#10;gCED9Xlq5umurq6uqv5V/b7VdpRPbCDR0FuP3RaUUun3Djq3u7tb/JLJ41RVVQ0M/MafS3wiUiq9&#10;QtArxrpeY2XXw0HdM+Yrz4k6x9IYlPDMDJULy8oXfkuVZ5kZfU7GKYKD/4RzicozNxeTtbczkBHI&#10;F51znvLUjhgvrMNx5bV29clfVk/HM+fT+ZcoT/56FikfUYyu1kdX6YLKtI45yo9UcCyydchVNBAJ&#10;oqqUES2ryZDToizktpi6hym/WsSRGLuGzQ8a1+vja/hvIKQ1GJjqVXezoz6lQRdWoXyn8W6W5lqa&#10;8rTNlVQlMPBRHQrGf6pGUa+kaO2z0WHKU8ml7ePlXRuJ5F1GuTGXQt83f5TcJV+5/KPMncxvVlqL&#10;p18NzM3EhI0BASXEeBVdpXXNV4ayc4k6ryLlzYOyDsZGfXqD8oheZpOhvEOfWKv1KFRGSCWHRJ13&#10;sT6wjPIwk1TLZ0ZKpd87nCF/f//pT2HZsmWpqalq0leBlEqvBDSBsa5H55av6JJLKVqHHF1EpbGx&#10;9xlfBVSuIQ9oTe0DxuJ2Y203w4fytA0jSF6Lsb7XkN2kcytQ3ta2z1HCvWytZ6GS5pH+MJm/Q6iE&#10;qi42qdMpBg5kEBMsm2RFW7BwOVV5wpdVoY3EAKFclUlTHmqOqzHkNitaJ6oKhad8oxmxkt9qKO1g&#10;QXkKB5U2oFOE2qO7+8oHVHqGTS39ppYByqmUR29UEry6L84pV8h0Rg6t/gZq97ByD47Q0MsskIIp&#10;/6u6lIXGPuVtZPn8jUQyDlGGlz6NcrW7dUDpzgxB5Z26mCrN3SxdTDUSB32jCyzT3MpgVsYwpbme&#10;pnPNV0RPTrOhsE35FZ3iNkMJ42cPQRmvjCblW/PkU9vztOklkaYBnaGiU+dfqsy4GA8JJ+LQWMaa&#10;buVLGeahTEql3zucSK1W2/MU+vr6Xu1Ps0mp9EpA4qgqhFnRMXPfQ7ucjEfrGBv6TEN6Pd07rwWn&#10;jrCgGxvSlXte5ms/8YqIYTrFAkG8qa5EjrwDJQLxp+K1D3JQOZpLSeou4lLzyTgGF0U3aA1KENei&#10;Hi1QAGPHoKGo7aFG+SCQEpR7/EYGBext1HsiSsxLXxKTSCSS34AyKIm3QyyjkxjHxAITMzBvURKb&#10;ETu+EMpuBpNpUMeEVhdfq34IirH0bILGLlMXX6MpaL550ubwocNSKkkUpFR6SZSbbmUd4qFF7YNs&#10;5YHBzkFdeKXyM17iS/+WgIoa9XzPqXjN+UTttVSt+R6ZxiZZeb7HPIXS3M7UehZqr6ToPAv1yXW6&#10;uBqWlYtDqCvkFDqM/+cSlRv8V1MRZPrMBrVAEolEInkRDKXt2vvZGpsU5RnKRw8nxKy5dvvcVSmV&#10;JApSKr0kxsY+5XPGR2K03kUP9SN+CtRY36vzKFDeXb+QpLwqfydT6CHlMrJHoS6gVPm8TV2PMk8y&#10;/7q4cjOL2RJznc4hk/lXRZlFiaxAuTjUPWwoadfHVOnDKpRng6q6TZpX9lOpEolE8s7C2Gvq0yrf&#10;m42r0XkXaT0KM466OdvckVJJoiCl0stgGtQpcxF0klu+qXf0r4Eq13iH9WgpY3mn8g2e9kHlYaCq&#10;LiSU5XeyJBKJRPK7grmrYVhnd+PWEXkDTiKQUuk3wxREe8/8wurdLGPbgJQ+EolE8nYgH+uWjOCt&#10;l0rKpR3joy8rPsdHWq1R9hV3xLQG5XNEWr1pWG8a0JkGdYacZuWLHegkm2RDrfrbwxKJRCJ5C5BS&#10;STKCt1gqoY2Ue8/VXbrAUo1DjvLxw8Q65XXQrqd+70eRRoM65U34nmHlHfXyTl1SnfZ+juZamqKK&#10;Lib98qIE/0/Ga+9mGWtf5e/MSCQSieSNI6WSZARvpVRSHtBr6Vc+ceaar7z8qbx69ujd++Ox2vvZ&#10;ym+h95i/1lPTrXwcqGPQ1KtRfj8rvkbnVai5lqp1yFW+fPjoPXwlE+UbRSlKuJ6mvKrmkqdPaxC/&#10;IS+RSCSStwkplSQjePukkrFnWBtUprx3dswsj84l6iIqlOepC9p03kWPrg8la29nKqIH6XM1VXlF&#10;/06m8vVI8a1Y8Uo/6upWhj6yyljVZarrUb6F2NSnhJZ+U2OfqU/zorfzJBKJRDIukFJJMoK3Rio9&#10;HNYbspu0HgXKPTKheGySdIm1ylfLxKfMwGAyDeh0weXKVhFOxKlfjCSw1400XUiZsW3AUNVlqO5W&#10;3lMz76seQyKRSCTvAFIqSUYw7qSSUDzKV6c1elPvsLGxT5/aoLmfrf5covjaNYonrsbUPfrtfcFD&#10;00Njx6Cxqc80qFNWjSaWDaXto34DSCKRSCTvJlIqSUYwXqSSopB0BlOPxlDRqTyE5Fus9S1WfhtI&#10;XEAyf7paez9bF1nJVpKpu0kkEolE8oJIqSQZwe9KKiGHTO2DysNAA1rl69X9WlYNRW2G8k5ddJXO&#10;s1D7IFd5RV/II8LJeK1dli64zJDXYizrMHUOPTS9sh9tlUgkEsm7iZRKkhG8EamEJDLWdusjK3Vu&#10;+TqPAp1/ic4lX+dbYv4VnmTlmevLqdpLKdrLj3717Fyi+ow24WyC8hv7TX3mN9eGTH1a61//kEgk&#10;EonkJZFSSTKCVyiVlGtCQ3p9eoM+qc7Yo3y76JdgMBnrezS3MzV2mVqnPI17gap7jjwWkEQn4pTn&#10;jQhi+WyC5myi5nySPr7GWNn1UG9UjyeRSCQSyWtASiXJCJ5TKim/59o+aOoYYkF5bMj8SpkSrzU8&#10;HNKZOgaNdT3Gghat6yMNdDlFH1GhD69QPvwYUanzK1HewD9q/kl89BAC6HyS1q1AF1mlZ2tIuT6q&#10;ShdawYJyK625X/mhNDIsaTe29itH0hnlm/kSiUQiGRukVJKM4Hmkkklv1KfUaW9nKg8GRVUpD1bH&#10;1ehT6/WJdYoS8i5SPkp0NkFcJVK+UfQg55f7ZZZwKUWPJGLH2GpDWiMyCAGkHkAikUgkkt8NUiq9&#10;tSB6GhsbNZonvPzFWe/p6Wl/BMvEiE3sdeLgkZM7DioXjYb1pl6NaUj3UG809moM5Z36lHp9TrPW&#10;LV9zKl65IyYuC9kkK/9PmFeFDGLhQpLWOU8XVm5s6Td1DxtymvXJdYaCVkN+qyG7yZDZaGrqe6gx&#10;KJej5PUhiUQikfyOkVLp7cRkMsXHx69cubKmpkaNsqKiomLx4sV/ecTy5cstyZBKRfaRbfuCFCV0&#10;Ol4RQPwXC8fMwkhcHzoZp0us02c3a26mK6tsvZaqsc/WJ9Qqb6jV9SCz1J+kFTfmzJJIRcojiUQi&#10;kYwfpFR6C+FcxsTETJw48ZtvvqmurlZjrUhJSVm2bBlpSs3U1tZqternFpFKPjb3C3e7aS4ma07G&#10;K6+bnTYHxNDJeO2NNOWGmmu+sb5XpAd9Ur0+q0k+Xi2RSCSStxIpld5C/P39ly5dunPnztmzZz8u&#10;lUwmEwk2b95cVVXV1NQ0PDziG9ZIpcP7D57Zc0T5YnVag6G4zZDbbMhtUW69pTaYBuUHrCUSiUTy&#10;biGl0ltIaWlpeXl5fHz8woULH5dKiCFO+dSpU9euXYui+umnn/Lz89FPlq179+7dvn07EsqaJz7z&#10;JJFIJBLJ24dWq1Wdn5n+/v4rV65IqfQWkpiY+ESpNDAwsH///hUrVqSlpRUVFaGKVq1aVV9fL7YK&#10;qfTee+99NZLFixdbbtJJJBKJRPIWs3PnTtX5PeIf//iHlEpvIU+TSmAyI5ZLS0unT58eFxcnVoVU&#10;mjhx4pmR2NraWt6Sk0gkEonkLcbJyUl1fo9YunSplEpvIU+TSnq9vqamprdXfS67vr5+yZIlUVFR&#10;YlVIpd/Jb8BJJBKJRPLGkc8qvbWMkkoajaavr89kMvH/4MGDHh4eaKaHDx+mpqbOnz8/KytLJJNS&#10;SSKRSCQSa6RUemsZJZV8fHx27tzJaUYMOTg4TJ8+/dq1aw8ePFiwYMGZM2f6+/tFMimVJBKJRCKx&#10;Rkqlt5ba2loPD4/u7m6xmp6e7uzsrNFoHj58qNVqY2NjkUTbtm0LCgoSkSKZlEoSiUQikVgjpZJk&#10;BFIqSSQSieSh6aF+WK/XGJT/WoNlOv1uIqWSZARSKkkkEsk7y2DnUGtpR3VKXb5/SdLtjOR7WUl3&#10;MlLuZ5XHVfW3DZiM6qvT4xHtoPY3Cz4plSQjkFJJIpFI3kF0w7rymOqQY9FuG/zvL3K/OcXBOtyd&#10;7xqwPyLxdkZNekN3Q49BO86+HdNa1hF1MTHJLpNqqlEvgpRKkhFIqSSRSCS/cxrymoMORaU9yNYO&#10;vIIvAzfkNEdfSnT6wQc9dHOqqo1iryRne+YXBJWWxVTl+hQ5LPci0na6472F7g4rPP33hxcGlegG&#10;f4vsGHs0/dqYK8m20xwpf2lkpRr7IkipJBmBlEoSiUTyOCaTyaA1GPVG7aBOO6DD+/a19reVd6TY&#10;Z3luCXTfHHBrppP3jpDQkzGJt9KQF1XJtboh/eu4YzXQOeS0ygfhcnuWU55/8dNuKhFvQY0aiahL&#10;dVKtwwovFNLtmU73FrjF2CR21nQND4z+JStUUXFoufeO4LvzXO3muCA7KIDLWl80UwGaaUhPbiaD&#10;ifo+7XCvCQ7HqTH/V2pqXjDpNQbUZElExWDXEMutpW1u6/2EBAw7GWvQGQhGnVE3pGPrQ/OOanZP&#10;QUolyQikVJJIJBIBjn+4V9Ne0dlR3VUeUxVzJTnlfqb7pgCnVd72S9xtpytygXBruhPqwXGlt1i1&#10;BJ+dIXjrnqa+oa4hNcdXQX1OE0cXl3+iLyUN9QwP9wz3tw101/d21Xa3lLQ3F7XVZTZWJ9eVx1fX&#10;ZjZUxNfUpjfUZTU25DTXZjS0lnZ01nSTBpHnus6XTO7McQk5Fl0QWNLb1Gd8prYz6I3dTX1N+S0x&#10;V1M8fwy6t9DNbq7L7VnOocdj0p1yc7wL8gNK6rObqDJ6zmgwqru9IjgdKFTdsL6/fbCrrgcZ1Fnb&#10;TdWKw8qrU+uKI8pr0huoYFFoWfyNVPulHjSR0w/eYafiAg5E2E5zoLRU1n6JR9z11LirKUl3Mjy3&#10;BLG1NKaqMa+lu65HO6glZ+2A1mgY3QhSKklGIKWSRCJ5Z8EZ4y/1w/qqpFqkQ8q9zIiz8a7r/JBH&#10;d+e5CgGEMnBZ40tM4MHIsJOxkefis93zi0PLUSdZbvmZrnmxV1PCT8W5bwwwqxBn3z2hJCsOL6/L&#10;aECLvOh1JiHXEB/IAsRQU0FL1MXEWzOdnFf73prh5LDCK/piYsSZuKBDUd47QpAvKLYHyzxvzVBu&#10;NqEVWBDFZhdkDYrB6Qcfzy2BpFEiZzih5zJc8tBb6vGeD5PpYXdjb3lsdWFwqfNq5RKXJXAU3z1h&#10;Icdi0CK0Rr5/CXWvSa1vKW5HdOqGlHt2/OeIyDu0XWd1V1dtD+qtr21Ap9EP92laS9s7KrvYReRP&#10;DuST4ZKLTo26kEjzBh2O8toWHHoi1nNrEPWyPvSd2c5iGf13d4FyAUysOq/yyfMttlxbsg401P3F&#10;7t7bg9GdwYejom2Sku9lIr/y/IpzvApzvYvYMce38MKOy6ePnpFSSaIgpZJEInkHGewaznLPDz8b&#10;j+BAPdgv9bB4WeQO/902+Gd7FBSGlLUUt+HXUS397YND3cPoGIv6Md/+eagd1BFPgtKoSq8fg0Qm&#10;d+e7Oiz38t4RXBRcVhJR0V7VJXaxMNg1VJ1Sl+NdVBZTVRFXnWqfjedGE/jvC/feHoIyc1vv77Yh&#10;AKGDViPDotCyiNNxInPrwIHcNwQgniIvJIYcj/HaHpx4Oz3hZlrEmfiQY9Exl5LuLXRDHCApom0S&#10;63Oaepv7lZtQv/WuGfVtK++gprRMlmt+umMurWcpjO00DuRCkVBmaDvXtX4+O0ICD0Tw3+vHYI8t&#10;gVQKJapUbb0/qz47QymwCynX+bHL/UXuZvXjQoGVW36PnqOyhNsznYIORybeSg8+Fh2GPN3g77E5&#10;MPVBdlFYWV12I5ILZZnnU1QSXo4gM2gNHZWdxeEVKLCqxNrS6EqaGhGG2B39GPtUpRlpIvKnte8Q&#10;Zjv/9M0xm+OXpFSSKEipJJFI3gVw8Hl+xZEX4t03BtjNc701w8l2pCf23h6cdCejNKJCM6A16o1G&#10;g+l5HmqxhsQIqaaC1tDjMZZslYeLERBznBxXehFw0vcXu7uu97s7z1XZNFVN8LgssASnVd6IKrMm&#10;09bnNuP4azMbW8s7hvs0BOWBKvMzQyJYL5tXjYPdQ/3tA3qt8hzVb1ZI1iiNAmRmDlS5PrupNqPR&#10;3LwJlNZtwxOu5TxPuD3byXm1d8BP4dGXk+OupcRcTS4OLUMjtld29Lf1K3f6GntH1s5cX/NpArVs&#10;VmdNWRoFZ9Vo0g3pOmu7UVF1WU0V8TUxV5IfLPPw2xceeiI2+Eg0wWdXyP4FR08cOSGlkkRBSiWJ&#10;RPI7xKAz4M+0g7rBrqGuup7O6u72yq7m4raG/Ob2ys7e5r6epj7lYR3zpu6G3r7WAf4rkQ29XbU9&#10;CKOmghYUBo4w8U664/ePniua6oBGubfQDdXits4v2iapOLy8IqGmq64bN6oe+6VRfnyzpb+7sTfu&#10;eqpyEWVjwP3FHnfnu3FcFuyXeNxbwIK782pfdJvbhgDSeGwJCD0Zm+WRr5Qnvroxr7mluK27vqe/&#10;fRDXruY7fqAx2ys6Oqq76jIbS6IqqpJqy+KqG3KbO6q7e5r72ss7CPVZjTVp9dVp9V213a2l7Zw4&#10;dIy6/5tGPqskGYGUShKJ5M1iNBgRNw05TbXpDdUp9WUxVcWh5WmOOQm2abHXUoIORd5f5HZntnJ3&#10;TFx9uTXD0XW9n8saX+WWzWL327OcHFZ4em5VntohElWEELGbqz5pJOQRGsV3d2jEuYSYK8lFwWVl&#10;sVUtxe0DHa/dCxr1RqSedkhXlVJXElFRHlvFQnVqfWlkZWViLVJPkYMDuoHOIaShuo/kd4CUSpIR&#10;SKkkkUjeCCiVgsCSaJtEgte2YKfvlceT7y/xUB5GfvSumRA6ruv8zEInPvJCQoTydFHwrZlO9ks8&#10;3DcFEO+7J0w80fxgmYfdPNfbM53Ix21TQPSlpKQ7Gcl2mRnOuaiTnsZe7aBOr9Grh5dIno6USpIR&#10;SKn0qqiIrw45ERN7Jbkxv8X0u7mM/I6j6demPcjuqB79RK3kDaId0oYcj3FZ6+u0yvuOeJL60WM6&#10;tjMcnX7w9t0dEmOTmO1ZUBRSVhpVWZfV2N82MNyrUb5vZA5DPcN9rQMDjx6yJvS29Pc096G9epqU&#10;O3EssEln/ogOwaAzvsKba5J3ASmVJCOQUunlMRlNDXnNTGTFoI8PaClpl0PzGwedJL447LcvDMep&#10;xo45ysOnev5Meq3yQ6S6Yb12QKcd0OLgO2u7KxNrmovbcrwKg49EBR2KKI2uqkqqrUmv727oofzj&#10;66YMNo8ooXZUU2gaZAr/lU/jDOn62vpzvAs9t6kve9+e6XRntrP9EvfE2xm5vsVtZe3KE8ryJpTk&#10;94GUSpIRSKn0kjw0PWwqaHFd72c7zcF3T2jgwQjbaY5+e8Nq0xtwEmoiyZiD2467liIuV9xf5FYR&#10;X61u+DWQNXh6deU5ID0nGgHUUdXVWtrRVt6BUK7Pbq7LaqrLVJ5aLQopS3fOKQgsibmcHHYyNvR4&#10;jMfWQPdN/sr38axeerplvoVkWb0zx8V5lU+SXUZzYWtvU59eo+9t7lM+GKg3IinEf46ofEDv1ZmZ&#10;yfSQA4kPMT//5wRpatIPdA41F7Um22V6/hgYdjLGe1uw7+6wqPOJvnvCXNf5BR6IsJurXECiXqwG&#10;7I8QL8lTfjUXieT3hJRKkhFIqfSSDPdqQk/G4gMizsYPdAx2NfQEHoxELdnNdY2/kdqQ29zX0v+0&#10;xyOYgptMr+zdFmVOrzUM9Q73NPW1V3a+/G9FUbZXMtFX/Lr5uoK6PiZ01faIL9xwXvif+iD7VytC&#10;CSviqpPuZsZeTcl0zSsOK+9vGxjsGqJhOYOcXIMiCAY5ofXZigwqi67K9S5Ksc+KtkmKuZLsvinA&#10;ebWvcl/pe++781zRBMrH8ab9on4s4c4c51sznNzW+/ntC488nxBjozxSk+NVmOGSm2CbjsIj0ndX&#10;qNAWD5Z5+u0JI5LESPDEW+kR5xISb2dQL44YdCQq2iYx3TEn0yWvNKqyr3XgGe8Q9bcPdNV1E8rj&#10;qrM9C9gLAVcUWs6hq5Jqi8Mr0hxzY6+lIOkoBgdKc8hJd8rJdi/I9SmqTKyhviWRlaSvTqlvzG8p&#10;DquoSq5DC7I14VZ6yLFox5XKNTw1WGTfVIf75o8mI1hjLiUVBJUiJdFVapkkkt8lUipJRiCl0kuS&#10;5pB9a6aTx5bArroeVnFUPc19eb5Ft2c52U53xHm4bwzw2RUSeDAi7FRc/PVUPBBuNfR4DK7O3/wZ&#10;j+R7mcItpT7IyfEqaKvoaC3rqEyqrc9sHOobxiX3tvQz+SZn7ZAOty2OC+b3hrrLY6rIwXd3qN/e&#10;cOXrvVuD3Db4u6zx9d4ZEn4mPvZqclFoWVlMdXtlB6pO3fMR5NDd0MMRNf1acib/pqLWTPd8hEXo&#10;iRjy9PwxiDxZCDoUKcqMX2wualX3fxKoiu76HhqBWlDf8FNxvnvClHy2B/v/FO6nlDMs6HAUWSXb&#10;ZVBydAm+Oe56KnXHAaP2qOkz/P3zYDSYOAW3ZjjSFJ013fhph5VepdGV1q0HHEX52IzJhMigPF7b&#10;gu8vVn8+gnOnfNlvUwBnNuCA8klAj82BPjuV/5xQhxVeDsu97i10uz3L2foB5FszzctTHXx2hQYe&#10;jgw4EBl9OTnNMacwuCzbq6AkqrI6pY7/VLOluL27rqevbQAxSuPrNQblPp3BpNyeG9RxphBkTYWt&#10;CbZpt82fQ/yVMNX8s6YL3Ly2B1ORHM+CLPd8jCr5rmJa9TlNFQk1CTfTqIvrOj/X9X73F7krd8Gm&#10;OtjNcUHV3TY/Ik19reuiZjtN+b7znVnO9os9qC+HIP2DpZ6OyMH5rvZLPVByiiIU6ac7JN5Ko45l&#10;0ZX12Y3m19nqMOCWEuVnN9orOjUD2pc8sxLJ2CClkmQEUiq9DFXJtYq/metSFlNluT6EP4aepr7Q&#10;k798hu55g9X36NRv0z2KuT1b8cq4NPEhO7EgUo7OZFQgwaNM7i1y894RLJwl3k5EqmG64505zspH&#10;+Z6doflVbceV3jhdpEPstWR0T+ChSOSU0w/e5EDOljxH7/vsYK7yLSSm+VXwXN8iZJxoUkFnbTeu&#10;tyatPt42Le5GSktpu7rhMRrzmsUHlztrepBu8TdSWUa8cqZ8doQEH46izGEnYp1WK99BVp4sflRl&#10;GiHZLjPXuyj0VBwCQkQ+I6CHoi4klkRUoPMoLcILuakdVH5SymQy/5zno4/jjUIt6DNR0pkeGnQG&#10;tGm6c25FQi1VLgmvqM1sSLXPznTNa6/qbCltK42tyvcv5hT8cuJGnsQnnlO0I3s5rPB8sNzTfZO/&#10;2MV/X1hZbFV9VlN1aj3qKtuzINujIP5mmvtG/1G7E+4vUm8gOq/2yfEqpGzIvqfVF9RaSSTjASmV&#10;JCOQUuk3wLivHdBmuRfcmevCnDvlftYTb+4YDcaext6Oqq7i8PKCoFIm+lEXk4IORcVdT02wTQs4&#10;EJHmmBtxNi5gf0T46Tj/n8J9d4W6b1I+Ruey1s9tg7/TDz7Oq3xc1yuXiJxX+zKhd1hh/tTvIneW&#10;cfA4fhKwi9ePQVlueWiI5sJW5bNvVV0cF1eX9iCbbD02BRDIVmSCYlAep13qoaillV4cSzniGl8O&#10;98D8WwRKhtuDKWFpdGVtWkNter3y+5Th5Xm+RTGXkz22BCrfrVnofneeq/J4zSPHqQijqQ7kj4Yj&#10;NxGoWoZLHj4eZ9+Y10IjiFs2aIs0h+yA/eGK2LqaTPX99oZ5mq95kLn9Yg9aVclzuiJDlcrOdb43&#10;6ocIzOHufFfPH4Nw8N7bg2nP+BtpHpsDyIFNtE/C7XTdsJ6TNdA5GHcthcpSQRSnsq/ZxytvlS/1&#10;vLfQjboHHYmihMgd8YwOLr+vdaAqpa4hp6kirgZN3FraUZNaV5Na31HZ2d82MNAxMNA+8LtSAJSq&#10;KLycE8cZ9NwaROMTPDYrrYrWwbpy/YrbKjraKzsGu5RfNqXw5ktZyoLmmbdrlWfSNQbtsI4FQm9r&#10;PwZm0BoIY3xfVSIZG6RUkozgrZdKRr2xuaitpaStr6WfGb8a++KYmN9rDUPdw1WJtUWh5bFXksUN&#10;i7irKQOv4tFUyokTQoENtA30NPYNdg+3VXR2Vncpzz/V93TV9ZSab9yUx1UTWM7zLy4ILO2o7tIO&#10;jrgrNwqTSfk1UEJfa39nbTc7othyvYtq0hrQUk2FrRwLTUD+bcrHc5tYoAxPy5DcdBo9jVkWW1UU&#10;UpbqkI14SryVHn8jNfFOerJdRklkZXVqHX5U+WJyfQ8tpu75JHDSwk+zrOQ8pKMkZF6ZWJNkpzyL&#10;g6f3Vn46Kgjfj4YLOhwVeU75rA4Hjb2aEnw0GjUmNJMl3Jrh6LzaJ+RYdKZbPoJAHIhD0EpUti6z&#10;MdtLuUySdCc94VZ6llt+bUZDWXQVTf2058nGI5p+LUF8sYLzRasO9QxjYM+wE4lEYo2USpIRvH1S&#10;CT1UmVBblVyb51eExw07Fcus2m298gm74GPRCbbpJREVKB6cdEtJu/XjO8N9mor46qrkOsRQZ013&#10;e1Wn8kvXcdUZzrlJdzLjbqSGn44LOBB5f5G7+PVK+yUe+f7Fmr6XfXp6/KLIR51yq8la9Lw85KPX&#10;GrT9WtSt8rMVnIuKzpaiNlSj8pq9+RV6HP9g5xBnsCKuhoB0KwwqzfLIL4+pai5qRSQ98TofkDkF&#10;BqkbJBLJ05BSSTKCMZNKyiWTIWa6r/LHjHTD+vyAkiibxKiLiVGXEj02B7pt9HdY7nV3nqvysKr5&#10;4R7rSw4E22mOdnNcnFZ6O5h/t/LBMk+vbcERZ+I9twY9WO5px47zlX3tFys/acmy3VzXWzOVB7Qt&#10;T97cmePC4UojK7sbek2G8ffbTG8ligAyf76IBamBJBLJSyKlkmQESCXb43Ynpl7026u87uS+OdB3&#10;T6jHlsCo8wn5/sWN+S29zcqb5+lOORFn4+syGwe7h3RDev2w3vwZXL1Ba9D0a7UDWo35k3rDfZr2&#10;is6CwNL2qk5Nn4aUWvElumF93NXkm9Mcku9lEs8uSmJzGOoZ1g7odEMEJU/x9AMJdObv14nEg+bf&#10;y+xt6c9yLwg6EmW/1AOhYzfXRXzLTgni0ZNZzkQid5QfpDT/JqXP7lCq0NPUO9w73FXfU5FYE3M5&#10;SdFA81xJpjxwM99NPL2LGCIS8cRe5pd9lEeCxA9bOn7vFX8jLckuoyKhprW0/YU+uiORSCSScYeU&#10;SpIRIJXunXC4ONkWtWE7zVHRDVMdfnn7d1SY6nB/iUfYqdjoi4lx11JjLiUl3E733BrktyfUe0eI&#10;82ofl7W+SBAl5TTlZ5vCTsYGHYoM2B8RdSHRkkP4mXiPLQFOq3xI77BCeZPLb09Y6ImY0BOxsVdT&#10;EmzTWfbeHowk4hCu6/3cNwegjdTdzZrGYbkne7lt9FeeXf0pgh0jz8eHnYrL8ymqSqqty2wY7B4e&#10;6h5G0zx+gcFkeojwashtqstq7G7obS5qy/YooEgooYacJtTYcL8i+Lrrenoae8mHVeNzf4tPIpFI&#10;JG8BUiq902RkZGg0Iz6ug1Q6deDMkTUncryUD80VBJbwvzisXHlAxy4z9kpy3NWU+BtpqfbZaQ45&#10;kecSHiw3/3zHU8Kt6Y7IpvgbqT47Q0Z9fO/uArcom0Qkjli9t0D5Kp1460rEPCPcnuWEEqIkSbfT&#10;KWdNWj2SqK28o6uuZ7hXozx2YlK+F6xWSSKRSCSSl0BKpXeX+Pj4r776qqWlRV03Y3lWSfkgyqNv&#10;ohBvNBiV14MHtOLumEFnRIugSxAoNen1Vcm1FfE1lYk1JZEVtekNQrs0FrS2FLf1tQ4orzK19Dfm&#10;NxNfm16vfKMlXrl1penXNuW3sNxU2Npa1l6f09Re1dlR3VWf20RkOSG2ujKhhvSNuc11mY0skyGB&#10;fYe6lft0+mG9ySgfD5JIJBLJa0RKpXeUsLCwDz/88E9/+lNTU5MaZeZFH+tWxdTTUdM9KeXzR1ow&#10;5ySRSCQSydghpdI7h16v9/HxmTFjxokTJ15eKkkkEolE8nYjpdI7h9FoLC8vr6ysTEtLe5pU2r59&#10;+9BIhoeH1RQSiUQikbzVaDQa1fmZ6evru3z5spRK7yKZmZlPk0qffPLJ6pHs27ePTWoiiUQikUje&#10;Xi5evKg6PzOrVq369ttvpVR6F3mGVJozZ47rSAICAoxG+U6ZRCKRSN5+wsLCVOf3iK1bt0qp9C7y&#10;DKkkn1WSSCQSiUQgn1V6d5FSSSKRSCSSX0VKpXcXKZUkEolEIvlVpFR6d+ns7PT19R114qVUkkgk&#10;EsnvAYPRYJN54Wjy4ayWDJPpTT4sK6WSZARSKkkkEonkjfPw4cOjKYcn+0wgrAxd1jbYqm54E0ip&#10;JBmBlEoSiUQieeNU91RP950y028aOgm15FPurW54E0ipJBmBlEoSiUQiebMYTIZ7+XZTfCbuid8V&#10;XRc1L2DO92Er1G1vAimVJCOQUkkieQcZ1A1ey7lqX2TfPtiuRkkkb44eTff2mK2TfSaE14Q1DjTu&#10;itsx1WdSWnOqunnMkVJJMgIplSSSd5ADiT/hiqb7Trmbf0dr1KqxEskbIqExYXHwgonu0yafi5xy&#10;Pmqqw3Zk04nUY+rmMUdKJckIpFSSSN41QqqC5gbMmuQ9YaLn1Gk+k5Obkh4+fKhuk0jGHMzvQeF9&#10;tNHX93/44GDox0fCPzp7Y4L7jCXBi4xv6D04KZUkI5BSSSJ5p9Ab9VezL+OWvrq39rMrR1m4lWer&#10;NcgLS5I3xpB+6GqWYpOfXDy30yX7RkTZhAt+37nOme0/o7izWE00tkipJBmBlEoSyTtFRXfFpqj1&#10;uKVj/hk20VHTfWbO8Z9V2jriy7QSyVjS2N+4O27nRM9J0y8Fd/RrBjT6y2FFk11XTPOd7FLipCYa&#10;W6RUkoxASiWJ5N3BaHoYUhE9xWfSyqC1fcP6nuHeC+nnJ3lPWGx/V00hkYw52a1ZM/ymfucyN7Fc&#10;kewPHz6sbR+Y43AaQX8m/bRIM8ZIqSQZgZRKEsm7Q0tv37d39qGN8ttzWcUneZZ54JCY0C+4Gm8y&#10;ySeWJGON0WQMqQ7FCJd47tca9CISy7wQGU3krrgdPZoeETmWSKkkGYGUSpK3FUbb0ua+3NpuZqhq&#10;1DvP/eTc79xmzvKfXtFdIWLahtrwRoinj89d3e6Y1dIzbJKPeEvGkM6BoQXOJ6b6TIqvTbO2vZqu&#10;LqTS4sAliXVpatQYIqWSZARSKr0qqtr6nZOqXZNr0qs6tPo3+etFEkFr7/BMm7h/HQxddC2xsOEN&#10;TEx/b/hl1v/rqPskrwnHU452abpEJHP6GznXcFRfP1j2zwOhm+3TazuksnwWSHC9waQ3mtR1ycth&#10;n5j/neuchYHzS0Y+wY1sWhW2crLX1PMJLn1DOjV2rJBSSTICKZVeCUHZjStsk/HKHx0Km3Ex7lZU&#10;ud4o1dKbBH92I6Ls34fDcP+EVXdSG7uG1G3vJHHFbV+djPzs6pFJ3hM8St0s72DTUHV9dfMD50z0&#10;mPbJBRva6ofbKUllbWLrO8iARp9X351a0d7cMxSU0+idXr/HLWe3a85et5z9HrmEnc5ZPzpmbnPM&#10;3OmS/ZN7zgFz5LnAoszqTjWL8caQVm8XW7HfPXefW+4+91yvtLq+4TGSJi09w99ccMYmDyT+1DY4&#10;2ursC+6i7GfdP1M05lMdKZUkI5BS6SXR6I334ys/OxqOj/n6VORau1QW8NCTzka3973TvvnNYjI9&#10;3OeWw7mwj6/aeD/9g4OhS24kxRa3qJvfMXD8sy7F0RoTPaZM9pngW+GNQlK3KW1l2p+4F3e1M+oo&#10;CkCx5JMR6ra3hUGN3jayfI9b9rwr8SibXc7Zd6LLE0rbBjW63NpOr/TaQ155R70KppyP/eZU1JfH&#10;Iz8/FvHVyahPj4Z/ckTp2s8IH5j/f3gw9IvjEfT67Y6ZwTkN6C31wK+Iqtb+mRfjj3nnD7w6EVPa&#10;3LvHNXvq+dhvT0dZJhUEqkwjzLoY75hQRbtZm8qrxWA0rbRN+fTqIWzSscjh8U8oFbTnY5b/ubPl&#10;WlSO0TSml/GkVJKMQEqll4SpJKPqZ8cijvvmG00PdQajW2oNow8jzuSzMfElbU3dQ8yc+ob13YO6&#10;Qa1hSGswPXw4rFMWiGSwIOiUOGU8+g2jEvs29ww3dg3WdQ5G5DddCy+9HFp6M6ossrA5r7aroWuw&#10;sXuIMhA6+rW9QzqOi7zjQEM6A/taP8lLIfRKYYz9w3pStvZq2Ku1d5iS92v07GX9JMGvohxCayCr&#10;zn6tKEDngJYY6isScKD2PuUQVmGYg5JGJPjNcGi/zHr8HA6A5bSqjukXYv91UHEDk89GRxY09wzp&#10;fg+PMNOeNAJNjT0wj6eplbOje7F2fja0dkF99/q76YoLPO6L49kes7W+r17d/IiWgeYpPpMWBy30&#10;KY5cYZtM4unnY+JL2ywn64WgzbV644vuyy44ZqqPzqDLYNVYDn2E/4qFm/sRATuxmLRYaOwyh+6h&#10;2o6BerPBVzT3u6fULL2Z9LEyaYn5+EiYEDS/GjCYiWdjpl2InXohdsq52GkX4gir76Tax1Xudc2e&#10;fjFuu1Pmzajy8pa+8ua+xNI2YhZcS9julLXgaiK9nnFA5INy+uRo+Heno076FxQ39tL1qBQnV/+o&#10;pwMLYlUsKKdeb6SvtfVqsARLTQlZ1V1TzseIbM8HFdd1DLKJNHSftj4NXYzErLIjXax7UEuMubM+&#10;wYooBvt6ptZOOBMtivrxkXCWqfLym8k7nLI326dPvxhLo330SDz960DolHMxPhl1HO632cPjUDYq&#10;ey287OPDod+5zZzjPzO0OljdZkXHYMcMv6nfOi/4/IwTdVRjxwQplSQjeBekEtMRRiJ15dXBwBRR&#10;0PzliYgPD4Vdiygb0qrzSIaokqbe3S7ZYnRmxPnmZNRul5zVdqknfAtO+Rf6ZTacDy5mDCWNY2K1&#10;W3LNvbjK4Jym0LymoJzGsLxmFkQQyyGPVsPzmy0BERZq3no3thKt9tGhXyaF1oEyIBGUgftIGKP5&#10;Nsesk36FV8NKA3MazgYW3Y2r9E6vE/nzn4I9SKi6FVW+zy1n84MMhks8B8PoWrvUn9xzroSVBGQ1&#10;hOU3Rxa0JJS2F9T31LYPxBS1spxf35NX151c3s7WmKIWXAgtQ11O+hXsdctZdC0Rj0UBlt1MIsYl&#10;ucZ8xObbMRWzL8VTco7y70Nh5jThHJQmojzkXNXWL5r0Rcmr69rlnEX1bUKUpx84I8WNPacDiqgU&#10;kTQX/oC6pFd2IFMsoz/OJr6kNczcFLRwUUOP1vBid1EVn2dUjI0jsoogo02ya7oKG3qrWvtLm3oT&#10;Sts4cdFFreKE0uC3ois4KReCi3c4ZX13Joq6XwotIZ6tlKGwvgeXJzJ/HI6C1m7tGe7o1+DGkL3q&#10;BuUiiqG+czCpvN01uYazT61X3EpZF7KD6fuptBOmh6O7A/ueTVfezT6ffjaurGaTvdJQ868ksDuF&#10;VxM9CaqMyEM6lDb1xRW3YgCc2cDshusRZU6J1bHFyknsGvjl+5Y0KfI9taKDpogqbIlQ0ivGwP8b&#10;EeVHvfOo/kGPvK9PRn15PGLJ9aSdTlkLryV+djQCMybyqxORGIy4002/E7ZNUQlCCmPw1qpICIIv&#10;jkUsvZlMdxN30Pa5qwHj3OGcxX+WfzIHjJ/iafUGxCuag1PJyVSL/iQ4BQRgkMGUPNNqyQTltMw2&#10;maKKMlDU+VcTj3jnnfIvuB9XSb8QZ58FsRqc28TCmYAi5jnIMnQJxab69AgqRRA1WnIj+bsz0Swz&#10;pJDnhDNRdB+UHL31Pycivj0VNflczJIbSeRAjENiNRYuxgpOiljAsA945IoWI4d5VxIOeObei62s&#10;aOmnG1ALUSOd3oicuhZWSstQF7IlPcedcykee0C3IcWGtQaR/reBLrSPr/zmVNQ/D3lidRuj1tf0&#10;VqvbrEA5H04+OMF96ken7q6wTRnLJ5akVJKM4K2USgzNubVd/lkNDgnVCALEwXHfAhbOBRUzj4kq&#10;ahl4JGueE3wefq5/WFfW1Btb3OKRWsvcbqtDJsPNp0fDyb+uc2DUwMH82DW5+qh3/lcn1RHzOYMY&#10;68XgyHzOOh7fYAlfHo8UaURgOEOFOCdVI0RcU2r575xcg69S3IBbzob76f95NHC/UEBVCA9kCayi&#10;bP5zImru5fhVd1Kp/lcnouZcjmfUZrBmqxJzUvFn1sUjfHs6ynrVEph5E6aejxl1IPJZeSsF/3GW&#10;YD53/CdwBi+FlNL+VNM3ox73nF/fXdTYg+tFAopk868mkMPG+xndA9qc1uzu4W6zM3uI87sRUTbx&#10;rOI+ORyybI9bzgnfQvYibHHIxD+pLX9QEQoc3SakBB1zJ7pC+R9TmV7VgTa1j69C4lwJKyXYx1VR&#10;ksthpRwXNYalEVhg392u2bTJ9Itx864kUpfF1xM5C5y4T8y3a381UIZ5lxMQT5TNNbnWI7UuWHGu&#10;VU5J1Tcjy2gBjnLMp2CzfQb+7EfHTFIqbRVAWxUd8MhbczdNcUUHQqnvnZiKpOryBYHz5gbMim+I&#10;e6KTaxtsWxm6bJb/jIruis5+DbmpZbiSSCNw6OjCFlQRTd05oFy3oBfQJueDiva55yy9kbz4epKw&#10;FuvzjsSh4sgR0cKEoz756+6lIQVoio+PhH94SEk2ylSeGMQ5xa4mno1ZfjP5u9PRSH+UwbKbyWvs&#10;Ug965q2xS2P6seVBxhHv/AtBxaIjYB7uqbUhuY0Vrf3isijBaDShbPiP0FTkEKusox/Nqkdtjt+E&#10;MLMBjb6ytR8V6J5SaxtZPuWcco35RQOC5ssTkeieTQ8yUK5Iz7LmPnQVMRPPRGMYo9I/MXA6RKCd&#10;+S8iZ9nEMbVjjsQMh3o/rcrE0zLUJamsHZNbfy9dnKZp52NRloc886id3qi0HLJS3ef5QCedCyzC&#10;ONGCixyvIpWOJh/WG58wJhP5oMh+kveETy6e/eeB4MuhpWP2xoyUSpIRvHKpNGyekKkrVtDlvNLq&#10;Cuq76Zpq1IvDvsVNPQgC5uhHvPLxSZdCSzfcT7sYXMycgwF06c0kArOlKedjGYtxt2J0sAREBj57&#10;4dVEki23TSassE3GRzIYscDUk8DgS1bLbiYxEBOIIcPpF2KZGvL/29PRnx9XL7N/fjQ8sqC5d0j3&#10;xOGGUahvWBk0ixp7C+p7Cht6+J9f1+2TWZdR2cEyIa+um5is6k78kENCVXheE36FuTXhckjJshtJ&#10;NyPKUsrbfTLqlt9IxsF8cTyCgLbg6DMvxuGz2VrY0F3TPoD3UoZ7imL2BwSzONApl/T7NBUtfaIY&#10;ogx5td3i0EmlbTiVgOwG8nFMrKJgxHOaKG1xY295S19Jk7pXdk2XQ2LVs8foNXdSp19Qnon59Ej4&#10;Cd8C1GpBQw/Otbipl3ZgmXw4RExxy+XQEmbSObVdnMqqtoGa9n4OVNLUx3HD85uO+xR88ehexqjA&#10;GRSDPo4ZX4LLnHo+dtqFWBrHcoGBgPssa+5lCF4asujHmC1pzer7xhqdoaqt3zWlxnISrQMGg+bA&#10;wMiQVeFm8BCoQ/5/fFi56IWD/+SIcmuPw7GV5ccF5a+G3S7ZuPDQvCZaQJwR0eb8p52jCpuPeOdh&#10;XZb0HIICf3UyisOhP1AMlk3PDvvdczj1eoPpVu7NqT6Tlocs0RmePDXHLXmWuuO3zmWcwYSYGEQV&#10;tmD5ZELtOPS3p6LpArTM3CsJLFCexyXOlHMxl0JKYotaMTCs5etfmyeQ4GxA4XanTNuospSKdtoB&#10;O8ys6ixu7FEMjwYxB0yxvnOQ/8xYqtsHmruHq9sGGrqUu28st/YOm+8XDzPIdPRr0HM4Y9ERLKiV&#10;HEPEcXHtFNXc9TjFPTk1XcG5jXYxFX6ZdZz9rOouGsorvdYvs17plXXmftfUS01LGns5ca09yl02&#10;grhpjnahmrRAQ+cQTUTPUmymQWkrEcQqWWFFt6LKvzkZOfdS/KLricI+baPKM6s76WsiN7WgzwED&#10;C8dNq2jn/FrOHTa56HoSEnnhtcQlDKc3k5lGhuU3q/s8BgNUXEkrYzXlEQZ8PbJwTdi6KT4Tb+Rc&#10;UxONBBEbUROOTX57f8s/DwRxRPqmuu01I6WSZARIpUO23p/95B1T1MzwvfUBc9OijfbpYbmN5a19&#10;PYM6hvLc2i76GMMivoHZCXJh1Z3U72+n7HXJuRdbcTGkhJn6Ue+C785EWfsqOqfwJR8dCt3trN6N&#10;IiA+Pj2iXlgWgU1fHAv/z4mIqedjmHGaO1Io0+K5l+NYYKJPELPPZwelhOKavLinYw7r76cVNfQ0&#10;dg0FZjcwdohIOippPhg5AyaYy6PkIDaRxpxh2EePchMBh7rZPj27pvNV3bl/URjmnnFf5nXD0fFD&#10;BpPyvrQizkxKYUSwbAWR+DdDDuTf0DWIBXLudjpnXw0tPeyV98mRMGbV2Ib1GRHh21ORJLsZWaYz&#10;3zir7K5cFDSfcZZwOu1Ut0a5tiQyByV/gwlPhjKbdj7mdlR5W+8wdRFbqVhuTeeiq4mTz8XMtFGO&#10;hRF+fkxRSITPjoYjWC2rhMXXEt1SavDT5c19zP5xde14bIPyvI5oGRYI5C8QR3k2JGvsGgzOaaRX&#10;cjjLsUSYfzUBrVnbPkAVOFBFc19qRXtCaat/Vv0Xx8OP++aL6yUiK/HxJNohui5KxDwOh8tpzV4S&#10;vAjXZTCpsx0icdiTzkZbH9rSHZBNFONOdAU6RmdQair2ErAvNaaRSxt7199L3+eWg5t0Sa5Gx4g2&#10;Ea2hppa8NpRWfoQa9VshB73RyAlEstAjFGM4pATGTOuBFIP5+FDYGruUsPzGAx658y7HIYitE6Cz&#10;78RUNPU3Lw9ZOidgVmN/o3qAkXC4/Pa8BYFzkfhe6ZUMy+yLXDsXWIS9EUT/erxexLCpsLEbQTnK&#10;LJ8TKZUkI0AqHbzu/vcdHtZ2/MTw6VGlYzCjHRVvHZhwz7mcgBiafiGO6T6JvzgeKXoRm76/nUqk&#10;SMnk+Mvjys2Ib09H441YVbTLyNxEIF4s4J8WXktabpuyxi5t5a2UNXfTrMPau2lMZ9MrOwKyGjKr&#10;u0QXohOp9XwEMfiVqrb+2KKWe7GVNiEljOCb7DPIAaX4IKEqPL/ZMaH6WnjpheDivLquxLI2Yjr7&#10;lecZRWD0f1rf6xzu7NH2PN5vJa8QITbEgqrS1JOiChGRjIUz6acQB8tCFq8KX8mCc7Hj00bkp6Fk&#10;Z85QLIhjcRRxIKUAjwKIXV4HyrHMB1XCo2V123OAQ3EpcUYArYlYRVOpsU9iSD90JfvyVJ9Je+N3&#10;qVFmxBGpO/aPp+wcUMQOq6+11pLfM5x6YQ+VrX0I+pDcxu2OWYzMTKGnnI/98OATrnoi91cwbtul&#10;HfHK6xnUYkF3C+ym+U7eGrNZzfRJtA627k/cR7LmgaabEWXzryTghiwZIsGvhpWkV3VmVXf9Emq6&#10;0io7dpqfViScDy5u6BwcMD9W3zWgfc6+I6WSZARIpZ9OXJy149LV8DLCNfN/ES6FlpwNLLocWipW&#10;nZNrmMW6JtdYEowK7OuQUF3a3NvaO4y9RhW0MM/2Sq+zjSo3b6oa1BoiC5rFIRwTqnwy6gkIEabC&#10;jonVzE1vRCiZiCDyvB5Rdju6QsS4ptQ0dA32DCrvLik3m6wclTJmv8Sobd77pQb9fm1/YFXA0eTD&#10;uOeEhvhhw5i+rCF5nF5Nz4Gkn1BIqU0puW05GyLXsbw99se05lQ1xTtDY3/D5uiNVD+vLU+Negoo&#10;ooyW9KXBi6b5TM5oyVBjJVYwUGiN2oru8q5h9RuebwF1fXVpTalxDbGRtRGFHYXdmm51w4tAyzCN&#10;GNTqU8rbxaAtxnBL8Eqr7TM/JCAG27bBtn0JezDLZ3dJjV5zPecaya7nXGWegjLDDTHF3Wifbnlw&#10;flRgyi3k1OxL8fxn+YfbKSf9C3FnP7nn3ImpuB9f5ZxUHZrX5JtRH1vUml3TlVHZSalae4aLG3s1&#10;5sehpFSSjMDyrJJivyPBLrVMIYUMeT7UTEeibjNvVZfMiK2grj8TNenvEr1R71zsNNNvGv2ZsDh4&#10;oUuxk8H4sm+8S16G5KakxcELOB0YDyeovKt8TcQqVpeFLImoDVMTvQOgfoRDssm6OKT/9Q994ZmO&#10;pRwl/e74nd3a3+Iyf59o9MP3Cu8eSTl0N9+uob9BjX0KvdqezuHO7NassJrQ2Ppo9rKEw8kHkeDr&#10;I9fsitthHe9X4dM9DsVT80DT1ewrKOllIYsXBs2bFzB7dfgPu+N3HE057FD0oGOoQ033gohB+3HU&#10;zeaHkCJrI+cEzFoYON86/nHYGlEbviBw7pLghWIVDEZTU/dgRmVHfEkrwT6har97rlNS9UHP3O9v&#10;pSCP/nUwdKtDRmZVJ3pIPNk5Knx4SHmh8rNjERPPRM+yiZ9xMe5Hx6zvb6fMv5K4yT5jm2PW2YCC&#10;FTtPHjp0REolicIrf6z7HURMxPEuKU3J4TWhU30mTfebIiflbxAGU79KX87I8ZSjYhX6df3LQ5cS&#10;yZib3ZJFjEj8FkMdz6QpdyGR7zmt2c9TZdL0afvYZbrvFNcSl/HYSpQZcPO1vTUBFf6h1SHIPnzt&#10;NN/J1Iv/cwNmLwiatzZ89crQZQ6F9oinFaHLiLGE+YFz5gXOme0/g/nPTH91CvTsMMNvKnttj/1R&#10;HB3U0rw6Xm22ZLU3Yfe8wNmMV6PqIgINxdaLmecHdKNf7315ejQ99E2OgmBSo55OU3/jxqj1JBa/&#10;8SwwN4YKykmjU54L1OiNg1pDz6CuZ0g3pFMe7Sf0DeuVGHPoGtTGFrcsvJYw6uGqxwMJ3l9x+tDJ&#10;c1IqSRSkVHpJ2ofaf0rYSze+W2DHqt6k9yr3mOU/nZjQ6uCu4S7mT3Rmkfg1Qf4cBd9Q11uHRAit&#10;DnUvdQ2uDizvLmMC3aiERmbJoiSjINL8AMxoDCYDQ2SXpmtQP6g36jXKlxF1IqV61F9D5PM0yJ8C&#10;UzBKWNieX9pVwoIobctAy7BhWE33m5qOyjL75xS0DrWqUWYo/4Gkn8T1v2vZV/p0fdaHYIHWoL5a&#10;o9Y6/pUgMqQAomG7NV2tg61UlionNiYmNyZfyry4IHDe/cJ7ue252a1ZxFMLy6lRc7FCxFsYdXJZ&#10;7Rzu2BKl3HfD6wdWBaq7PR+VPZV40PURawra8ymDGvtMxHFJPKQfwlr4TzOKx8fUFM+HyGcU5NOj&#10;6e7T9pKz1qClATl3GEm3phsTohmbB5qE/ZR2lpxLP0OtRwV0zA/hK4+lHFkVvhKtLGSTJUz1nUQM&#10;cmdewGy2IqFWhX9PWB3+g3KVJW7n1ujN13Ou4t39K/xEOalp13BnSVdJSFUwaUiMHrVkuDFyvVPR&#10;g/r+eoo0oOsXtRA7Po7Yao2lV2oNGqpMfW/l3STbZSGLmY9ZrEKg5vJ8sC8yxavMY07ALDJEDm6M&#10;XBdfH0u8muLnn2nni5kXaC4aTVRnfcTa1KaUQd3gix7uiZBJQkMC2a4K+75t6Nd/Qofx51DSAdKf&#10;yzhLy6ixr5T+YR0Sqq5jYFhnCMxu/Mk9Z5ZN3Bfb7x2xuSOl0tsDltfb25uZmVldXa3XP+HrFAaD&#10;obOzs/kRHR0dlmRSKr0MOIN7+Xb0YSY9DNYiskfbc7/w7gzfqVN8Ju6M2x5bH1PaVYpmosMzHolQ&#10;11eHF8chpTSlFHYUorcsm5TBz+xyxPKoeHEIEKv49dq+mui6KL8KX/E4ztMCY3dApV9EbTghsjZC&#10;hPCasMCqgJDq4JHxLIT7lnufTT/9Y8wWm8wLHqXudvm3XUqcw2pCy7vKmgYaUTmiOqIY1lgK3NBX&#10;H2XOUGRuyV8se5d7bozaMKqQIiwInGube4Njkaymt/qJRwG1IawgksQ4acdiB/LZHb+DQV/d9ghi&#10;nIsdcTkkwHFSwviGeMbryp4KBEpApb9N5nn0CodOa07tNzs5dc9nYi7RL3UXgWEdX17WVZrQEC/q&#10;TlP7lHudST+1LWbLUnMZnhG2Rm/CDUfVRWE/erNOtQ5V3ZXW7YkL5z+ros2pyI8xm8mE//6VfkgN&#10;taDPB3rueMoxdseAQ6pDNGblqm4bCfFUE+OPb4jjuEFVgddyLt/Os72Sfcm+8H5IVVBtb+3jRze3&#10;liKXh82KqqSrOKs1M7Yhhs4iKmUJonZki17BX2KHDwrvY5mcu5u5N7bH/kgvo5yz/JTJiSXM8p+x&#10;PnLN6fSTFzLPXcg8T0hsjGcaw6E5aFlXGflcNMeLBLZ5N+0K7jgWOcTURTPB+G0vZ3CazmWc2R2/&#10;c65ZhVgCkXQ0JE5VTxVTAvoOsw4OQT9KbEzIaMnA8Dhr4sSJKlt65b0CO7v8OxQSTSPkHRMzNpFM&#10;7JLclJTbllPUWZjfkc9yeksaLUl7FnYUiHkapkLZqA4LDf31lORA4j7yQRdihwGVATSIKP8oiMdu&#10;bbIufB+2nPTTfadcyrahqL9B/lrDvkiuJcGLyJBR62lHHwWtR/W/D11RPPIndV8f8lmlt5Dc3Nyt&#10;W7cuXrx49erVnN3H7bi+vv7YsWM/POLMmTMtLeqPYb31UkkZI5TXo4wiqLEvDdn2anrxB9N9p66J&#10;WJXZkmmdOTLCv8J3R+yPDDE4/g2Ra48kH7qUdfFq9pWr2ZevZF/eEbttf+K+zdEbmcUyHz2Q9BOR&#10;BLZey7lCuGoO18zpzXspkU5FjmnNaXltuQyUIpnidGO3Cm/B/83RG7zKPYOqA4OrgwKr/F1KnDgQ&#10;0+hRY/fzB5GzJUz1mYQo3BO/62DSAcZQUaobOddu5FwX5SGIOhLE2+nPCGRObrQhBWbQ9Chzx/Mh&#10;zhjELWmQFDQL7eBa4mI5BMGz1D2qDpUTl9+ez+S+uLMIReJZ5sHRxVenN0VtQP2o52MkOCqcimXG&#10;PNNv2oHEn2g6oZ8sYVHQ/FNpxx2K7Es6SzJbMqLqImPqo5UrbcOdVT2VLQPNzQPN/dr+zuHO0JoQ&#10;Jv2WultOJVU7mnJ4feRay3NsIlBxETg1+GyqLwJnDZVGO9wruIvwFY0/xWcS9oNgFSZhPoRyFISU&#10;dZ5PDCdSj9b01qjVfhEw79bBVgov8jmfcZYTZC0cWcDgm/obOTVUc2/CLuuzZglUgXN6PecaJ0h0&#10;QGYFFd3lqU2pd/PvXMqyOZd+Gh2wNmI1vhNfOM1nxMWeUUE0yKgYNMTmqA1TfSdxvvYl7KH1aEYm&#10;DyWdxehLUdoxgwqiGuMaYikD8s6t1FU8UE+gp2+J3rQucrXoO8dTj9KPKPyioAWjDO+JgZra5d3e&#10;8ig3S5gbMHt56JLV4T98H7aCbr4waN6S4IUcBdNizOHUYC03c5XuycKuuO1Cb7EprDqEYUot9zNB&#10;inmUuq0J/4Edl4cuJau4+ti2wVYhwl4IzIZZ4vn0s2RFp2sdfN7fZNQYNPsS9lJ4js78UI19nUip&#10;9LbR19c3efLk06dPV1dXJyQkTJgwISsrS932iNTU1KVLl8bExJSYqaur02rVnxp4W6USfVKj14TV&#10;hFzOstkYtW7Do3A27TR+7kU7OemFb2AOpDPosluzj6UeWRexhvELj4tweXzQMZoMDAROxQ6MX097&#10;GmCyz8RpPlOevnV0mO43dXHwgqUhiyxunkAZpvtMsS+8W9iR3zbUSiFFASgwpcIzMXbX9dUyHfQq&#10;92Diy7zZqcSJ8fpuwZ2C9nxWkxoTmZW6l7oxa0cZuJW68L+go6C6t6q6t9r8XwmpTSmM9RyOYDn6&#10;s8OcgJl4SqbI9/LtvMs97fJvcQiXEmcGX+a+ZI4/HtQPUFpamLaltO1DbTV9NcWdhTlt2cuCf3Eh&#10;M0aqjZl+02mEBUHzloYsZhBfHrKEQVzc9yT8ELaC8lua4nE4HBoCRYJWo5BiL5pxW/SW5MZkyhZY&#10;6S+qydyXzBcHL+Rw8wPn4oTWRPxgvkGz8ofwlfh4vBTu6hltIk7Q6vDvjyQdQlYiGsytqgRODT5A&#10;LZMZrUFLO/Af4yEBIgztOCpDS1gRgt+6al94/0TqsYyWdKdipx9jttLCcwJm4SORd73a3/577NhP&#10;j6YnrSllQcBcjoVTp7L7E/ai7TjEvoTd9Cba2VKYWX7TkXdHkg8mNMYLg8GoDiUpt0EJtKHogLTD&#10;itCl6APEjWVfmoheQFMT0Ez7E/fSVsdSjiD0HxTZUxHUlTnPX6zxUaiu7avFimp6qxv665Gtz3mV&#10;YgygASkMejq8Jox2oI4iWGpNQBpScf7TvIQ9Cbtu5l7zLHPPac0u6SqJrImwrumwfgiDCa4OPJt2&#10;6nz6uWWYZdACrFfkoASz1hR5Pm1UwYbdS1x7lG+MvcAYSEVqe6svZJzjBJEJ0z8meLvjdlFOzk7b&#10;YFvHcMevXrmkQdKaU4XaWx6ytKyrTN3wfNBh2RHFyTyHrNTY14aUSm8bmZmZ//jHP9SVn3/evHnz&#10;unXr1BUzWLC/v/+aNWuam5sRRkbjiEdnLFKJyJdHGeWNWgILrAr/x3/CsH6YKTj/TeaHKnBjOHIC&#10;ifWmJ9/KeRrGh2bJYtQpj0TohgZ1g+TMLKexv4H+/KDwPvP42X4zxNBAUAZi30mWQYoFEviUe1Z1&#10;VzK20s/ZvWWghd2RFAiCiNpw/me0ZDBYMyncn6Bcr348kA++ubijSG3KZ0J90SXxDXFIFhyhGvsI&#10;GqFf19et6cLNMG06nX7yQdH9vfG7t8Vuja6Pjm2IOZ56DKc+L3D2LP8ZM/2nMz6yjJLAlapZjC2c&#10;uKyWTMciB0q1LHjJ0uBF22K2nk0/fTHz/KWsi9H1UfGN8WrSl4MTndGcvjN2G0oFx7A9dtsPYSs3&#10;RW2YGzh7dsAMgtIgftP4T6BNbuZcf4ZCehpICuxKXTHDattQ2538O1SNo9DgBBbMz/lOF2dBCaz6&#10;TWMTCmBT9Ab3UtfAygB2xH8UtBeUdBR3DLWrOb4E9X31iFc8qFuJi1eZJzIutTnleV5ne1WkNCXT&#10;ocQFCWv7p+4YIYqz97EbnQLORUJD/KqwlaKtZvhNJdBraMl1EatDlVt7mgHdb/ylP8mzwUI4L6tD&#10;v6fvcJqOpRxt6lcfEvjNdA130g1RdaOMQYS14avq++qGDcOMD5x6y6jOMoVhsBLJFgcuQKupOb4I&#10;riUuWB0qrba3RrgYdcNTEEdXV14QKZXeNh48eDBhwgR15eefb9269fXXX6srZhBDnPLVq1cfP358&#10;+fLl9+/fr6mpscwA2Hrw3IENZ9czK2UyndmawX/cOYEF5MKjkB7XEBtbH8MyboBVAgukFzGkT29J&#10;u55zhcklHel02ikmEN7lnjaZFyJqlGdfZvgq1+c3Ra2PqotIa055UGj/U8IeZo3M1w8k/uRR5pbe&#10;nCrKQIbsy3+WRWH4bzko+9JhbuRep8PMs7q4Yh2USZXvpKUhi/fE7zyUtJ8ysAsDOtLnp4S9TGot&#10;sulXAykJYohnQsPkeFX4ym2xWyjz7Txb5JpoRskb5Gl++nUw6lg6oxb1r6681VBNOvLx1KMHk/Yf&#10;Sj5wJPnQnTzb5687HgsvW95d2jzQhAdVYyXjE5QQMvdA0v79iXv3J+zdE7/r+7AVDPtizGSBiZNz&#10;sZN3mScuI60p5W6BHYOn2LQvYc9vHja7hrtOpB4Tt3pPpZ3Iac1mfksffFwPEYMEL+wozGvPRVSp&#10;sc9Eo9Ggiiz09vZevnxZSqW3Bxsbm1mzZqkrP/+MEvr888/VFTOc6WPHji1dupQTf+3atY1mmpvV&#10;X+pBKp10P/Gd49fCyl8+KBeBfadYtIhlgU7CPNL6srBy3VhJrFwutkQ+fzDvPuWHsBU/xmxBAF3I&#10;PGeXf+d+4T2HogcuJU5oo9SmlMev39DJM1sznYsdSfag6P6tvJvXc66eTD1+LuPM1WzlcVTHogeO&#10;xQ5M4u8V2LHgVOxI8C738irzCKsJQasVdhT8tk+0SSQSydsHg2pee15gZcCDInsUzPzAueYhfeSt&#10;Rt/JTIwDK/17NL/9pjAiu6G/3q3EZVnIEvJEM22P3WqXf9u91I25dE5bdqTyCc0CpBhTGrdSF+bS&#10;032nxtRFtwy2tAw0aw0ay7UuNUcrHjx4cNiKgwcPzp49W0qlt4dLly7NmDFDXfn553v37n355Zfq&#10;ihmDwVBeXl5XVyfeXMjLy5s+fXpCQoLYilTaf3L/ysMrzqef3Ru/m1kCE4K1Eas3Rq3HspHwNpnn&#10;7Qru3Mm/FVsXjSHuS9y7I24bM8vL2TZ743eR/ljKkaMph9dErGLGmdKUjBAxXxlKj66L5H9SY4J/&#10;pV9odTB2XNlTkdiQEF4T5lXumdacar4olWkOGUmNifaF927n2x5OPng85eiNnKt0uR/CVu6O34EY&#10;2h2/81z6Wc8yD8QNZRCXl8QFsLLu0rq+OnpCv65f3OwT9XoeaA1xF69b09Wn7R3WD9HnLZt+w30c&#10;iUQieWdh2GQamd+eZ77bkJ7enBZSHXQ992p8QyxjNSpHTfdyMM4XdxZH1UWuClspptn8XxG69Puw&#10;5fMD56wO/35/4j5cxsKgeUKlLQleuC1mCzNqvBWei3A950p5dxkDPuM/gWHfYDRERUV5WeHp6blt&#10;2zYpld4evL29re+4XblyxVo5Aear1+uNRtXxNzQ0LF26NDJS/fCXeFZp165dQjQQhg3DQ/oh/hO0&#10;Rq1iSSY9QXmT7KFJJOC/Jb3ycJJByy4scCyRLQjVIjSHRcGwyjIx1imBVToAR0H4K08vmZ9hIk/y&#10;F/85HHu9qBiSSCQSyRtBjPZ6o27UaP9KIGdcQ9NAk2PRg3kBs2f4TiXM9J1muY+Bfgqo9F8Xqbx8&#10;I2IsgZjZ/jPYa17gL2FHzPb14WtXh/1wOvVkZXdl10DX5WvyBtxbRHl5+d///vfGxkbMcWhoaNGi&#10;RadOnSIeDcQqkR0dHUuWLHF2djYYlOfgsrOzFyxYkJGhfktaSCX5XSWJRCKRvAW0DbYmNiY0DYz4&#10;bWzm86HVIXb5t7fH/rgleuPq8O+Xhiyea1ZLcwNmzfRTNBYBgWWRVv+x+fzEjeNSKr0l6PX67du3&#10;I4bc3NzOnz8/b9681lblC8VxcXHXrl0bHh7WarV3795dsWLF/fv3SbNt27Zjx451dak/VySlkkQi&#10;kUjeKYb0QxXd5RE14dF1UeE1YW6lrjdyr9/IvSa+QXUm/dTx1KMLL8w7ek7+BtxbRGdnp5OT0/Hj&#10;x2/cuGG5XFRcXBwWFoYSEgkCAwNPnz599OhRPz+/xsZf5PY4lUoPHz6sr6/v6fntTwi+Efr7+xsa&#10;Giw3Q8cFJpOJpu7r61PXxwOYBwWm2AbD7+UrO89JR0cHU51f/UTN7woaub29XaMZ8YGo3z80clNT&#10;0/iyECbGmIe4XaBGjQcoNuPeOLJqnUHbp+mzuXnx0BF5A+7tAivkjKJ7ntaFiKeDkWZUgnEqleh7&#10;33zzza1bt9T1cYK/v//kyZN7e8fu5faXZ3h4+Ntvv3Vzc1PXxwMYuZeX11dffWX5Kv144eDBg+vX&#10;rxcznPECjbxr16709HR1fZyAKp03bx4uXF0fD6D+N27cGBcXN76kUkVFxZQpU8bXuIeGlt9VkvzC&#10;+JVKf/rTn86ePauujxOcnZ3/9re/dXePp28NoLD/53/+586dO+r6eABHYm9v/8c//tH6Auq4AJ00&#10;a9as8SWVaOQVK1bEx7+aj46OGa2trZ988klNzW/54Zc3RXV19Zw5c0JCQsaXVCouLn7//ffH17gn&#10;pZJkBFIqjSVSKo0NUiqNJVIqjRlSKo0ZUipJRiCl0lgipdLYIKXSWCKl0pghpdKYIaWSZARSKo0l&#10;UiqNDVIqjSVSKo0ZUiqNGVIqSUYgpNLOnTsRH+MI/DdS6dSpU+r6OMHBwQGp1NbWpq6PB3p7e5FK&#10;tra26vp4AKu+e/fuH/7wBxyhGjVOWLt27YwZMxid1fXxAI28bNmymJgYdX2c0NDQ8PHHH1dUVKjr&#10;44GysrLZs2cHBgZi4WrUeCA/Px+pNL7GveHh4WvXrkmpJFGhy+3fvx9fKJFIJBKJxMLRo0elVJIo&#10;GAyG0NDQ8xKJRCKRSKyIjIwcX3fDXwgplSQSiUQikUieipRKEolEIpFIJE9FSiWJRCKRSCSSpyKl&#10;kkQikUgkEslTkVJJIpFIJBKJ5KlIqTSahw8fdnZ2urq6nj59Oioqanh4WMQPDQ0FBQWdP38+NjbW&#10;YPUL2yS+d+/elStXcnNzrePHkra2tpCQkEArQkNDiacuTU1NN27csLGxKSgosPxKPwusXr169ebN&#10;m62trSLyjdDX1+fr60tT+/v79/f3i0iTyZSfn3/58mUHBwfrT7Hp9frIyMizZ89SwYGBgTf1ZTmK&#10;kZKSgiV4e3tTPFEMylxXV3fr1q2LFy8WFRVZmhqTyMvLo6nv3r2LqYjIscfT07O5uVksU2CW79+/&#10;f+HChaqqKkszslBWVkb5Hzx4gFWIeP6zfOfOHeqbnZ09lhZeXV2NVasrj9BoNNhAbW2tum7umGFh&#10;YWfOnPHz87O8q0yxS0pKaHaqSe8QkWNDRUWF6H1AMbBwbJviubm59fT0iHgg3snJ6dKlS7SqxVoY&#10;bcLDw0+dOkWnsHSHMQCTdnd37+rqUtd//hljpgNeu3bN2phZKC4uJh4aGxuFhUBvby8DJhbCGChi&#10;xoacnJyYmBh15RFYCCeds6Cu//wzndTe3n7UEI3ZcJo4LwEBAWP5irtOp+PkWoYCmjQ1NRU7F+Bx&#10;KJiILywspMzXr1+3/h1rTEiYDXVhzFFjXz+0Km1o8YYcmu5pZ2eHJTBoWEpC81KFc+fOMURjwMJC&#10;RF3wQZhTQ0ODxWzGF1IqjQYLWLZs2YIFC44fP/7ZZ5/hTsQLkDt27JgwYcKPP/74+eef79+/X5xv&#10;jPiLL76YO3fu1q1bP/roo8f77diQnp4+ZcqUbx7x17/+9YMPPiC+vLx89uzZS5cu3blzJ8VG6lFs&#10;QO198skn27dvp5pff/01yUQ+YwzjBQX77rvv8A3ffvstbSt8SUZGxocffrhp0yYa9v3337f8yDYx&#10;FHv37t0kPnr06Bt5MZWx4ODBg3//+983bty4ePHiOXPmiKEN6QKMhj4AABvISURBVMny999/Ty1o&#10;0uDgYGEh8fHxlJlItrJQX19vzmZMoTBfffUV6lOs0uwYNkVds2bN//t//y8uLk7Ep6Wlvffee+vW&#10;rVuyZMnHH38smhdRgv0sXLhw3759n376Kf5e1Ot1g3vDNlavXq2uPwL3RjdEqopVxm60HTZ/5MgR&#10;6oiFoKGJx8H/61//Wr9+PSX/v//7P2sR8Fppb2/HNg4fPixWaUO62OTJkxkx+I+pC92GF6GH0jc3&#10;b96MqSP+iMQbYdX/+c9/Tpw4Qco9e/ZYS6vXB57MxcWFYlsEKOMDFoJ57Nq169///jfFEycdL8gw&#10;wnnBJKgOFiXiMQy6KnX5xz/+wSCjZPH6YaDGXNFn6roZfDZKgjMumhQ4I/Q7eh9DNHWJjo4mkj7L&#10;9AyzYZDHbKiRMJvXDU3t7Oz8v//7v0xRRAxTWcrGiMGYBjQj0xhaFVdCsXE6GDDxpaWlJEbSYdWk&#10;wc6xH1GXMQAzpidyxtH3IgZ5RPHWrl2LkfzlL3/BYEQ8BSae9qSTHjhwQAhTxp8vv/wSW8JsZsyY&#10;YTGb8YWUSiPAJm7evImGYGzldOKzMUr6JFoE5yEkBaMwDoYJDQnoacuXLxf73r17F7OmM4jVNwJF&#10;Qr/TtRISEpgpou4RFgzBmCwjCJbd0dGh1WpxIbdv3xa7MCLjZt5IsWlevAUig+WamppJkyZFREQw&#10;2KE+b926JdJMnz4d/0FkcnIyp0DMxjgFEydO5LyINGNJVlYWjgF7YJkBlxEEnUcLM2TjIBnLaGpH&#10;R8ctW7YwRlNsRgdLUzOsiLqI1TGAYZeCMU6BRSoRgwGIM+7g4DBt2jRMBaiXra0tkSxTbIpKXYjB&#10;BTJEUmx/f/8VK1aMwe+flJSU0AdxeKtWrVKjzL+twayUCQkywiKVsPZ58+ZxUljGtllmXKZq1JdZ&#10;rEhDXTDy193siDZEJ22IXDh06JCIxMIpEgVjmVbFN+Oh6aSUjWWRBpmCp2QrUnX+/PlikMGVUmwy&#10;fN1OBdF2584d3Nuf//xnIZVoPQp548YNkQDrRehj6sxYtm3bdv/+fRJgGCdPnkTSMWAy7nFGhDlh&#10;IegAIbJfH/SykJAQDopUYohTY82jH0aOif7pT38SUokYuifDskhA4dEZFB6DQcKKkaehoYEEqMAx&#10;aGraCqu2SCWOGBgYiK1artYIaO0NGzbY2dmJVTSHGKIxG8Y9EYnkYjzEbMTqa4KDoooYuFCZHFpI&#10;JboSgwYtL046AwXDICVhVKR7ivEBbYdaYl88KYMhpaXZGSePHTvG+IMPUnIfV0ipNALmskw+fHx8&#10;GJfxx3gaFuj5DAqW/gYYCqM2dsNw5uvrKyLz8vKYir2RywYCOh7ued26dZSWVVQFGt9yzQA7njVr&#10;VmVlJQM3IyNDg4hHVKH2rK/xjhkMWLRqdnY2JS8uLp46dSoDHA3417/+1dKMyA6cCoPj2bNnkU0i&#10;Eui9wq+PMQ8ePGB2pa6Y9TFDNs2OpMZJi0hqtGTJEuxHzGiFrgISUF/hOMcGd3d3xlnGZdSzRSq9&#10;//77Fy5cEMvw+eefY7roToY5Nernnxmm//a3v2HheH3LdQJx5WwMbrJgwPQvpOfGjRvVKHNdKAxi&#10;GidnkUq4TNIIAY2DobK4E2T3f/3Xf1km7p6engz0r/t+FhIHr8yE5Pvvv7dIJSzcz89PLONghFbG&#10;YWDqlt9kxLX8/e9/JyXu5IcffrBcdiITLPx1y47U1FSm+9evX//qq6+EVMKlcaJFMTj65cuXhVSi&#10;S/7nP/8JCwsz7/czp4DSojNoW3StiKQjI1MSExPF6muCsYI5KgMvusdaKjF6E3/p0iUEq5BKAwMD&#10;9DjEqEjAjvTHiooKb29vxnlhNhj5vn37mCG/7qaOiYnhQNgnzSiME5OgtJSQiXd8fDyRQvrQ+LQq&#10;pm7e7+ekpCT0H2cHSY1CFZE4JiSXmCS8PrBDtDKNjMq0SCUsAYvF4FnAoVAS3Ad1oWoYttgRmJlT&#10;O9QSO1rcUHR0NPM0y8MA4wgplUbAWV+0aNHOnTvp/Chl5tOxsbFoZwaFvXv3qol+/plNzFPxLjNn&#10;zrQ4wqamJpx6ZmamWB17MFacMbNYoTMwYiaplmGLAQL/jX3TIbFdLFjE09mmTJkiJlhjTE9PD94F&#10;10JjCi/C4IVjtv6VXNqTAYJ45lUWDwTMuhg+1JUxhAGa8ohZEQ3O0Iywq6uro20tt19LSkrQ0Agm&#10;Co8HYquIJwa1Z/0UxeuGdsPJ4cCspRLDnGUUBqa5Hh4e1IsFNcosoBmI8eLUCzkiIqkIHYFaiNXX&#10;B8fFYTNGW0sldCcig//WUunq1at4epQ0y7g6XD4yi5k6UskiSRGCqMDX/cQSZcCRYBLWUskCpwBj&#10;wE+HhoZyUuiAlrsn9IJ//vOfTAlu3LjBjkLSYWBoKZTfqOsNrxw6GkekbIxdlhtwAmwA1848iqIy&#10;BrJ19uzZhYWFYmtaWtqECRNo2w8++MDLy0tEUs0//vGPnBSx+pqgqXt7e2nqUVIJrbl///7S0lI6&#10;nZBKWOyMGTMs1sLw/uWXX1IdXPjBgweF2WBUFy9ePHPmDD1FJHtNYLqcTbSpRSrRqpSf0mLny5Yt&#10;o6kZ/VBLFJv5mLjpBgzRrHI6vvjiC0vPxdjooVRZrL4mKExXVxc9i/mGRSrhZf7yl78gjCg2AwKz&#10;RHwf8Qzg1l4SMcrogTxFC/JfROJPkVMW7zOOkFJpBKjdzz77DB/M1Bl7ZfDC5yGJ0E/YgZro55/X&#10;rVvHAM355qwzWIhI+iEOyaKcxh7G3C1bttjZ2eFmWMVho+SYkYitdE7qglSCadOmWfw3Exr6oaUW&#10;YwlloKkp1b179+hO+Bhi3NzcxPUMkQYHL6TS4cOHra+F0Es5KerKGMKgwNDG6EAzMq5hAEyja2pq&#10;UKWWn4vHMIRUQqfigSxX7GhkWp4dxepYYi2V/vGPf+DnxDK8//77TLtx1SyoUeaLDQzEwjtaHlJu&#10;aGhA0Y6BVBKMkkqCUVIJD8foLPQEw7qtrS1SydXVFalkUdtFRUVjIJUsPC6VEBCcesyYMQQNRBUQ&#10;GRkZGWIrpo5UEq+GnDx5UjhsnNP58+dRKq9bKgmeKJW8vb1pTCwHJUGx2UrLW6wXE2IXxknrh2aE&#10;VCK9WH3dWEslhAWdkUGP5rVIJQY96yGaTcgU1Mbp06c5F6Jtqdrly5eJed1SSTBKKjk4ODg5OdGz&#10;GFiwXpQcE13GExSe5XTQ45ApzMSQSpaeOzAwQA+1t7cXq68ba6mEPvvv//5v5rfUQqi61atXY7GY&#10;vbihIdi2bRvzdkQSKpB5u4iMi4uzVoHjCCmVRoBXo/8zyRarFRUVixcvRm2gnZmviEjAMhjFkFAY&#10;NKOMiMTWGQ1f9xXRZ4D94RIswxbWydBmuarEGIfGp0YUG2O1XNugwIwmlsnimMEwQZfbvHmzmP0j&#10;hnDDt27d8vf3/+tf/2p5oBWPQqvi9o4cOXLs2DERCevXr+ekqCtji5DIeAiGgPv373/66aeMF7St&#10;5dlGcVUJDSquKomLfEBTYzCWUWMssZZK//d//2f9/sHf//53Ly8vPz8/66tKyD5xVYmKjP1VJcHz&#10;SKWrV6/u3r1bXB7A5127dg21Ia4qYVEiDSfiTUklpAPzloSEhClTpljmWuKqkkVYY+qIV/oCEzOM&#10;XDxfrNFozp49Sz4siGSvFWupRJlNJhP/xSY0x7///W82cfaRJuhOEY/LnzRpUkFBAR3BcpNRSKWb&#10;N2+K1deNRSphAJSfFmNwo5cx3UV/YCp0PXqcZfrK8I4WoZ9eunSJthVmg2ASV5XGRpVaS6VRTc1E&#10;nSFF6A9GGIsq5exgP4zkFN7Sc8VVJWYFYvV1Yy2V3N3dmVZZX/Si8Sk8Fm7tJbdu3bp8+XIGQ3wo&#10;/0Ukjc8ZkVeVxj2MYitXrkQqCfNF3a9YsQIbpUMyQOPdieQ/doxTZ1AjMTZk3lUZkT///HNxKfKN&#10;wKC2adMm0f8BeYEXEY8rAl10zpw59MOuri66nOVZJfoeg/uYORILzEKQPiBGKHHDhXZGSbz33nsM&#10;eSIZs226KBM+Gxsb+hgjC5GcglWrViFTRJqxhJJYLiZTmAsXLmAYqD3GBUSeaGqGNoY8RgfMiYkg&#10;LS/SBwQEoKjG7G0sa6ylErqBYlNOlml2jAH/hy8kHrVBJJswb/x3f38/ztvHx8dcLeXSCM5pzC5A&#10;Po9UCg8P37BhA5EsY/lMYBBPOEgctmUod3FxwXeOzStOYC2VMFR0GwW2s7MTbQuon9mzZ+ObxSp+&#10;kabm7OCBmIO1mj/eQcsfPHiQvcTDK68ba6lEQ+HPLOOYuMJBYzY0NEyYMCEsLEwYAxPItWvXIj5w&#10;/Nu3byeGxJT2f/7nf8bsyrpFKlFIND2rMHPmTDTEd999h27GJOiJjo6OIj3CDktgbKGrihcviMT9&#10;7927F2Mbm6a2lko0NTKaMy5aj8bEobCJ8YRxA9s276HMW5ii0P5McS2XbThBVNPSqV831lKJgzKt&#10;sqgfGh/joTw0+PTp04WXZGzEmBHNzMmnTZuGRZmt5mFERAROShj5+EJKpREwiuGSd+7ciUbGizBb&#10;Qiqh7nNzcz/55JOMjAwcPIaLoYjZFS6Hrohl40GZqWDowpe/EdavX//TTz+pK+Zh68qVK9QFzUTx&#10;cCHiSUaq8OOPPzIDI7K3t5dlRu2xLzZH9PLyonnpcizT31A/9vb2NDtTKEqOhGIsY3RgNKSPMZpz&#10;CrKzs6lXWloaM1rGDjWvMaSxsVE8hkk5mRvh8zASzIYC79mzR1gCTU2zi6saa9asYc5KJAoJ86DZ&#10;34iFWEslRjQUG0Wl2NevX583bx51YYBjKKTkRKKb58+fT7GJRKpu3ryZoQ1PzzLeccweyXweqcQp&#10;oC7IfaqAI6QuTBiwFiYzWDWekrNAJPNdIsUurxtrqUTxMObLly/jnnGEIL58YWtr+9VXX7GKkVNN&#10;jJzyY9uLFi3Cd2IhzNQZWJKTk8em2NZSCXeI9Dl+/Dhl46Qj4FBIFJV4pl4YMK2Kj9+/fz8dk2I7&#10;Ozvj1/GUDCxOTk7//Oc/x0ZzgEUqcURM1NzALYzMTFlx7eLKNOM5xozZUB3MG0WFVSP3WWAkZ1k0&#10;+xi8bCiwlkqUcMeOHadPn6ZJaWo3Nzdms7QkRd22bRsGzLiBaGYwIQ1Wgdl8/fXX1JROKpZpf5Ht&#10;68ZaKtHa9C8aFjOg5AhNhnHKzKj48ccfMziTALnMEE018T7UEedIApZJzFCJqYhsxxFSKo2A3lJZ&#10;WYmkwAUuXryYrujh4YERY5FYBiMabpKB486dO8JGcRt0uVmzZtEbsXLLCD72UPL33nvvyJEj6ro5&#10;hgEa/UHB8C6WURiwYyoiykz5mdeq+4wtjF9MnZkF0tS0ISMCQoRiI0lxMBSPTTgMoTlocPoY3Y+S&#10;cyLG4I2VJ8JB0RDYAO1JmcV1e8qMU1y3bh0GQ7HFTVvamfSMjCISi6KpLZP1McZaKiGSUDyUB6vA&#10;qYgbalQB98wgTiT1wmwYo4msr69Hr5BYGAyTQjFrHAOeRyrR+HZ2dsKEZsyYwemg2MQXFhYymiOS&#10;qAub2EukHwOspRIy7s9//vN3331H2YByiptT+EiSsUqTMucWDxTiF/F/osBsYhomPNMYYC2VAJOg&#10;6SgbJ3369OkuLi44PzFuYMPEs3X58uUMlVgIPWLTpk0UmMToP8vDkWOARSpZg3lbnlUChAVjiGhq&#10;zBj1SSQOnhNBJL1YNPWYXXS0lkq0HquiPWk9isfskfYUTU3Z2EQdaXNmkqRHZ//www8UmC7AGGj9&#10;xOHrxloqAQZDaSk2MBiKt4IYom/cuEEy6sIAzpRMmA1tTkegzNSFgUWYjchnHCGl0mg4i5zgiooK&#10;TjCmaXEM2AHCCAvu6uqyRIqRgnOPoMaMhHd8I1ASphqUXF03I4qHj8Sy2SqKRyQLDBa5ubmYOAmI&#10;EenHGI5LqzJA09SIJAovSsJ/fAnjNRrOung0O46QwYVd2PFNFZtioN4Yp9A9lmLwn6LSnliIpamB&#10;BQyDpsai3mBTI/ctRRJFpTwUVeg8SzwOA1NBYVuKKhKjPEiML7dkMgbQthxaXXmEKI91XTgddEzE&#10;U1tbm/XpEM1OXTgdInJsoHiWbkizc3RrxCZRC2Qo8pSptqXMwrToDmwaSwunPR+3EDogxaPHES9K&#10;wgJVYKzDSEhvKR6JGxoa6BF02zErM1g3tQUKQNmsh2jSIE0otnhvTkQKs6Gp0VJvsKnFKu0JdEZL&#10;8Vigu2HAeXl5VFMUj/8sMypam83YQHNZn3EWGCsYFkpKSjAJSzzJ6HdYAoW0tCp1IQ1lxqIsdRl3&#10;SKkkkUgkEolE8lSkVJJIJBKJRCJ5KlIqSSQSiUQikTwVKZUkEolEIpFInoqUShKJRPKKeWh+edDy&#10;9K5EIhnXSKkkkUgkrxK9Xp+Tk/Ptt98+/n6WRCIZj0ipJJFIJK8Mo9GYnJy8devW999/X0olieTt&#10;QEoliUQieWUglWpqavLy8iZOnCilkkTydiClkkQikbwyHprRaDTTpk2TUkkieTuQUkkiedfBtScn&#10;J4eFhanrP/9cUVHh5uYmfvNEQILUR7/7+/uhs7MzPj5+8NFPRP9maIGoqCjLL4C+EOxbW1t71IyN&#10;jY2I1Gq11lKpsLAwNjZWLEskknGHlEoSybsOzv748eP//Oc/xarJZNq5c+eXX365evVqEWM0Glkl&#10;jVj9/ZCbm0shX/6X9crKypYvXz40NKSuvwi0Xltbm5MZHx8fETlKKrW2ts6aNYujiFWJRDK+kFJJ&#10;IpH8nJOT88EHH+D1WdbpdHPnzo2Ojp4xY4ZQD319fe+9957lR2oHBgZazD+Sj4RiFWll/StaYlW8&#10;J88CMsL6t7dYAI1GQw7Wv1Fq2QXIVuTMfyKRHUgN8XN1IkN2FIcTUqm+vr69vX3Ur2KRsqOjg0hL&#10;tsqBTSZirCOBo9jY2CB01HXzK2wcpbOz05IhubHc39/PgdiXZVqGZeJFglGMkkrs4ujouHnzZusS&#10;SiSS8YKUShKJRJFHn376aUJCAstFRUWTJ09GCnz00UdRUVHEZGZmfvbZZ8gCkl2/fp2UQMz58+dJ&#10;hlJZsGCB5fYcidetW1dlZt68eR9//PGXX37JXqgEJA4LV69enT59OvEzZ87kiEK1zJ8/3/Kj9La2&#10;tocPH2Zh//79Li4u6DYSL1q0iIKtXLmSZTRcfn4+CZBKHAK19MUXX3CUW7duoVGIR9tt2LDhEzMH&#10;DhxAmRF57dq1u3fvfv7552QlfqpdUFpaOmfOnKysLLFaXFy8YsUKagenT58Weo78vb292ZejHzt2&#10;LD09/euvv2Z5+/btYq9R0FA0jrWQ6urq+vDDD/Py8tR1iUQyfpBSSSKRKNd7pk6dihBBuFy5cmXZ&#10;smVGo3Hr1q1nz55l06ZNm9ArbPLw8Pjmm2/QQGwNDw//z3/+09jY2N/fv23btgcPHgjRc+PGjePH&#10;jzc3NyMsDh48ODg4iKyZMGGCg4MDKREuaJq0tLTe3t49e/Zs3Lixo6ODvdAiQpYBB92yZQsL69ev&#10;/8tf/hITE1NbW4sa+9vf/hYYGNja2srWkydPkgCp9Oc//5nDodiQL999952fn59er580aRJSqb29&#10;HRmHLNu1axcFPnHiBLm5u7vHxsYK8SSgIsuXL6ciLLMLRUKoUey6ujqK7eTkRAv813/9F5qsoaEh&#10;LCzsr3/967fffltdXU0tkIwtLS0in19l2rRpFy9eVFckEsn4QUoliUSigAr55JNPdDrd0aNHg4KC&#10;0AcRERH79u1D0yAI2IoSKigoiI6ORk/U1NTExcWhQlAYBoMB/bF9+/bOzk4kCJEBAQFeXl7kVlhY&#10;WGzmyJEjiCEhlW7evMlRRP5Lly5FzXD0p0klRJiIPHTo0KpVq8QyakzEi6tK4hkgrVZ76dIlJFRy&#10;cjLKBgEkDo3W+eijjygzUklcrBpFcHDwsWPHKBvL2dnZEydO5D/FQ12VlJQUFRWx/Ic//EHcf0SH&#10;ffjhh9SOZY5IZWkQJZfngIalFuqKRCIZP0ipJJFIFIaGhj744APEEIpE3I3KycmZM2cOgubzzz8f&#10;Hh4mBmF05cqVHTt27N+/f8+ePZ999hkxKAn2Wr58OaoCmTJ79uyurq6LFy/+61//2vmItWvXTps2&#10;TUglPz8/diG3+Ph4jvVsqXT16lURic7YvXu3WLa1tf3xxx9ZQCpt3Lixra2NZfJEz/300092dnZI&#10;JXIQh0ZULV68uLm5Gank4eFhzmAE6EI0FuqNZUTS6tWrxRUma/74xz+KFkAXIpXS09NZZhekEu1j&#10;TvLr2NjYUDx1RSKRjB+kVJJIJAomk+nTTz9FgiAsxKM8TU1Na9asQeUgCFjV6/XopEWLFqEnysvL&#10;kUcLFy4UqmJgYGDv3r2Ojo7z5s1DkRBz48YNcatOgKZJS0sTUsnf3//ZUunYsWMWqXTz5k0R+TSp&#10;RAnFG3CIGApw5MgR9BBSKSMjQxy6uLgYZaPRaCiYr6+vOYMRIJUQZyhFlqkalaqsrBSbKFtJSQkt&#10;g1QSDx69jFTiKFIqSSTjESmVJBKJAvLl+vXr//3f/3316lUhC9BGKBVUwv3791lFbSB02Ip0gODg&#10;4H/96191dXViXzc3twkTJvzhD39obm4mJi8v74MPPkAeiXy2b98+ZcqUZ0ilSZMmOTs7s8BRvv76&#10;6+eXSh999FF0dDQZdnd3z507187Orq+v73//93/t7e3FUS5cuPDxxx/39vY+TSqFhoZu2LBBXJpC&#10;GH355ZchISHsi3g6dOjQvXv3XpVU+uGHH06dOqWuSCSS8YOUShKJRKWpqenf//63i4uLWEUiuLq6&#10;fvLJJ+KyjdFoZNN3332H+Dhz5szmzZtRP5YndVpbW5eYEatIiitXrkycOBG1sXXr1tmzZxcWFg4M&#10;DLBjWFiYEDEpKSk7duwQ16Vu3LiB7Ni3b9/y5ctRSPv37ydyz549Dx48ULL7+eeLFy9aPuxE5MGD&#10;B1kgz6lTp65YseL06dMrV67ctWsXxSDez89v2rRpSCtyoAyoOiIvXbqEBlL2Hwm6h0MXFBSwTB19&#10;fHxmzpx58uTJnTt3ouRKS0spLWLLIpUmT56ck5PDMlKJQ8fFxSm5/BqDg4MoyycWQCKR/M6RUkki&#10;kahoNBqkT0NDg7r+88/Nzc3x8fHEi1W9Xp+Wlubu7o7LZ1N+fn5xcbHYhMhAc1hWAaWVlZXl6enp&#10;7+9fV1eH4EBnlJSUtLS0CKnU2dmZl5cn7nyhJDiQt7c3MYgnIVzI3/JWf1lZmSVzIhFJLPT29pKG&#10;xOyIAuvp6REJyJ8DIXoArSMiy8vLxRWvUYi7h0JOARWhDB4eHhQbjSiKGhUVRXVY4H9CQoI4kKhy&#10;e3u7stuvERsbO2vWLPHAk0QiGV9IqSSRSN510DHr168X141eB2jNhQsXhoeHq+sSiWRcIaWSRCJ5&#10;19Hr9fv27XvOW2m/geDg4IMHD74+KSaRSF4jP//8/wGBYwmeVaIqrgAAAABJRU5ErkJgglBLAwQK&#10;AAAAAAAAACEAeJOvbTsUAgA7FAIAFAAAAGRycy9tZWRpYS9pbWFnZTIucG5niVBORw0KGgoAAAAN&#10;SUhEUgAAAwIAAAFqCAIAAAFR4UpnAAAAAXNSR0IArs4c6QAAAARnQU1BAACxjwv8YQUAAAAJcEhZ&#10;cwAAIdUAACHVAQSctJ0AAP+lSURBVHhe7J0FXBxJ2v/37H93792+d+/e3t1K1jfukI27C8EhRtyN&#10;uJEEjREPMQIJECC4B3cnBklwggSZwW2Gcev/U13NIEEHCCTp72fSqa5perqrn/rVU9UlnxE0nUGn&#10;UefQadQ5HaWRra2tTCajdj5hOkqjyZMnl5eX83g8ap8gxowZ8/vf/378+PGLFy/+y1/+QsU2oqqq&#10;SoXagsViUaEuIJVKqZCiCIVCKtQFTp48SYXaont5beLEiT/99NOIESN++eUXKqoZHafRQKY300hJ&#10;SenPf/7zrFmzzp49O27cOCqW5Ndff/1Q0uhdAelRGsHpUlNTqR0yr3311VcVFRVLly6lohr59ttv&#10;P5g0kkioUCO9aUdYj6ZPn75v3z5lZWUc+ebNGwcHB/jqQ0kjqVAoa6l3vZlGoNZgL2BH27Zto6II&#10;AgzNzMzsu++++1DSiOPjIxO0UPTet6Ndu3ZBMi1btgxiIiMjYSshrfdDSaOqjZvEJQxqh0TxNIIM&#10;5e7u/vLlS2q/UY+4XO6PP/6IY/7zn//AFqtgH6WRlMOhQr1EyfAR/CdPqB2So0ePUqG26J4dyTXo&#10;+vXrONCcPkoj5tjxVKiXyP7lu7rzF6gdkt7Ma7q6unv37jUxMZkzZw4V1Yw+SiPGN4OoUC9ht2Zs&#10;0ehR1A6J4mlkZ2dXXV2NtQYjtyPIbn/84x9xWM6HkkZHzKZlDKO0AqN4GiUlJYlEouYel5aWFnhG&#10;Bw4cAFcbfG4qtpG+SqNvv6NCvcRy76VJv/1K7ZD0Zl6T21FUVBQu0ZrTR2m06e5cKtRLQBpFzBxK&#10;7ZD0ZhqBVFtbW7u5ua1fv/7gwYNUbCN9lEZwS1RIUUpbqj6c0E1zNLVDongaxcTE2NjYJCYmUvvN&#10;7Oj169cPHjzAYTkDNo0kVVVUiETVe9n+izOpHZJVq1ZRobZoO43OnDlDhVoCfqOKigr4TeBtg2NN&#10;xTbSR2mk6atOhXoJVW+VVumuoB0FBgZSof5G209DUlFB7bQPY9gIKtQZGj5qvZBG69atw4Get3X1&#10;nMvPzIVpadROO1Rt2QpZStq1ZrxLzy5CdqN2SBRJI2NjYxx49OhRZWUlDncF5uixVKj3KGsoY44e&#10;Q+20A+OHnwipEuO7H6j9ZnB9/WDbvKIfUxyt4dNCFhRJI4WbsXvd3wPEUnHnp43/FjbM4SPxXnNq&#10;jh4jjD4TvX1L7RMET8TbGExlFIwiaeTnh9JeAWr2H6BCXUZaX0+F2ofZvtYIsrLJ/9eTW6rYbQ6k&#10;r0wkaeWI7o/Up0IkiqSRvj46hZKSUn5+fm1tLY7sCpK6zm+4FfyEJt+iPTKnvlOtFVFvIlASnG68&#10;C14bOb1s3nxR+rqyKU0OkVgqPRZzhNohUSSNtLW1YZudjR9R38J1ae1nvUtOkBMVwtgvJox+h4Nk&#10;y4myOJnJv/uMIBJwJMD4nqqR8bf8Cf2X8zO5h7j0OP10nBG1Q6JIGp07d44K9T3cu6399VZoXY/Z&#10;6L2C2sHkD24zW/FNoqhQM2WUGE2AbfOvJhkG+2ekUDskiqRRD5hC/d9l6k3RPbTA6DPiGmq6w8At&#10;veNqp4orK2WGn6GEsBgqSivHsaKkIhwA5GnEN0WpI+M2Nc7CCb2eNx0J9CiNHj58mJCADBgq+jim&#10;E3Jb1Ke7Asd5OBWiWEwQdUR9U6PCLLNQ3cda1A7gvwc2ZBKQpiRTQluCcNIdBlsJ6w3erVq7jjHo&#10;ewgIfbNwjNz0phgFQzLhMDwj+Dd0aIsqbit62Y7qbnbJjmqhPG5E8HI2FcLINsBGbgWAdeSbHWFN&#10;rxgIs7/xjCOlAhEcChYncHaAONc1YzNDUeoI734BW+ZIUGiUInAe8GMCjhtAmAilFN38cfpkI3ka&#10;ocN6J68hiw37L7XTPq4rQCkg7zSJBXM0+HUlBKGCItEzVxaXL2mWBDzxi51kQJfcoj8E7eCfiyF3&#10;EQKRJKIwnNoBhONEubnwPykxypKCWrd1yqEXo0vTyx/pjJaJdCQ3fiOPa7oGVz30ulTokQ4lJAS4&#10;ArH2tRi29X3yyx6nkVgsxv6k86rRWPakXC75TXO8qP/h500iPDZOwGYPVOj+RrivFB/+k7jABMdI&#10;oLpQ9gpuHO/C5cVfsSYIUIepaE/2uH7jNTKeQlxWBtuc0ub+h7LzqlH4J/jXkd9QlBRCxhMpHq9w&#10;wsGnunA6UTkC/GtLVQd1n+VOK8aWTZgH8bi+ssv2KfmczPAf9iiNWCwWbqsVFRaiy5KMbzjcygeR&#10;ETVNUvW2uFZy7HeE6Z/x84GrlLvsMqG4QmV52dSFpI0oV+mtE8H914/mGkcQVWPFeSugMgF3WJ7+&#10;9LnNGSfd4YSTqiTwFIf0ZhPeNJZrCdfwowIkYpFMIhWw67Ii8nAMRsZ9CLkZDpPVFsIPhRnp4fia&#10;48eJgH9X6+/DuxwvL8JhqaQQUl+518o1qVhM/q8sE+EARtljM2U1QH4FGy4Ofc76QZpCwHnlSNim&#10;7D7itl4ZAmxm0RPDw+jQwsFQMDVcck+6fRz2eIZhRMhh+BOxUABP3krDEc4scR2dpj6fIAIIATyY&#10;APRXYES6qMLBKmPLZNIndwwsVW3IeFR/EkqEKQ6XRS8Y0np+2t5T/AuxpSaR926ua+CLUitfo+sx&#10;dm7ucFcsV3XRgzPLei2NAFudHdzYHGEA1WkEKopVWnOw2TdHJBD7ngiGFAnc9xhuGGLcth176pDC&#10;LiuCO3mw4qFYSCU3HLPgqCvPOMJJeyicx+toEBmP4BmG8q0TjplNIyRKUjDGLOQEwvFMc9N76uic&#10;gKWqbWZVxo3k6w9j8jMZ9cvc1SrzGXAet7VKjrrDnt4z4tZWLPNEVfylTqtFfHGtQ3RpZT7+W4KY&#10;BmcTPH/OKSpuKGxVtragkzSCWxIIkHYssbyEYyI3edYkPcJPVcpXqsp5Cb+Ev+LXVeMAAI8LCzO4&#10;Nq99M3GOw+kFRJvvEhfUiPNq4H78jcJzIvOKXpSIUFGFiCmJgXq5rcbazCvXd4RufX5WE/0EOE11&#10;o5xWDG8uiHDyqcYhKyzi8K48Xwu5Ddil8tg8ZZZpKASe5aNru69+4EXZZAjEWz3jG7s7bvGKvoUU&#10;reZUR41l3bCjOo7A/Nn5IlZRzKVY5k9DZTIJsl6TKK8jgfWXhhAPZmCDUvFaiq8PKqu46rjIYeNc&#10;iyuTjL0hnF1ZsMxlNQRSH2fC8TarXCCcyEi4mWIBASC4IEjjanR8dgUkB0rBlGK+WTTEww/5rJmh&#10;46CdnwAqg1D1XvYgEhVwzYGfLmIVOie+FYolGrbnVDyhPG2BKHhV6mPI3cpem2fgGHiW5461qOK2&#10;ont5DQPX8UhnuLPuiPITIW9KWTdCk6XsGeCzyA0Kg1OqOWsCVlIhglhr7b8zfDv4hxAGj27OvWNw&#10;V8tcm+ocUBhNOh3IZymVvCplV3GsVy2O3LqssKoBvlp/LwIf0y2OOaP6R7Z7aINhMO9M1FYXa3AC&#10;/PNQmXD5hxav21qhSBoB4LMs81DfELQW7xrsuL7Mc6nc1HsRqdm/cWDO3VO1dSiXvZv0Xed2AhZ+&#10;Cr6YD1s44dSzljimTbqaRm12L1y9GuWaLjKQ+0OeOHGCCrWFgnYEiEQiuA5wMqn9Dmn1vhfD5XIh&#10;LdqzvlY3CWegQi2BPwcPjs9HFtEpcBL4UYDa7xpdSqPCwsInLTujABAJCYRrvHKKi4sjIiJUVFor&#10;JVzW7du3Z8ygZBIzatSos2fP7t69e9euXVRUI4cPHy4jPWw59+7dg+2iRYtKS0txDCY9PT0mpqni&#10;IufGjRtvm7XPYvDzePepvH79uqCggNp5B8Xt6NOh/9PI1NQUbMHc3HzmzJlTp6Ja28qVKxcsWLBk&#10;yZJp06bBLjhoOF5dvZdfRnaRgW5H/v7+VIgg4uIoX/E9Q+e1TqATqBPoBOqEdhPo4cOHUEgDt27d&#10;oqI+SdpNIF1d3czMzIqKCnBnhgwZQsUSxM8//+zm5kbttMW7Dk4HdNHf6y2CglB7S9msNjq5tkeX&#10;spg8gX788ce///3vL168GD58OHhlOPKDo3xJN6p43UsgAFwSubcKaWRoaPjFF1+A5yLvWDLwETx7&#10;ToW6QLsJlJqaKnfn5Qn09ddf379/n8FguLq6jhgxAuoikF6ff/750qVLIY3wMR8Z3bagefPmlZSU&#10;4KqNtbX1xIkT58yZo6qqGhqKWnw+CLrVitK9BAILevDgAdROk5KSQIaePn26cOHCwYMHjx079t3+&#10;xgOWdYFrqFAX6LYFWVhYQD0YW1BgYCDUv3NycvBXHwpOWY+oUBdoN4HWrl0rb8eSJxCU8aBBDQ0N&#10;oM2DBg3CY4qGDWv92qN3kdbVUaG+oeO2ve5Z0NmzZydNmgQB0Oa6Pr5uOVXr0Nv9/qLbWQwDBVy3&#10;GlV7QrO3/v1Auwk0depUPT29S5cu3blzR55A6enpWlpa7812MAM0gaDkHj169BiSVhYEyUSF3guM&#10;H5t63r1/upfFoqOjNTU131vmwuT80kYv6veGIhr0bgN4n3JJH3cO6h/aTiBfX1/YyhNCnkBQwwDP&#10;sItvfrqC8MjnVKh9lnv0qBLDi+jEg4WbokJt0XYCHT5M9mJppJUF9SZGnZtwT96vAsxfh/Rk8HEb&#10;13fz5k0q1AjUv6hQr9OFBFJvOT6jTZgjR5draFI7LalctRp3AFWMdq9PIpFwOJyqqiqoTPRhAtW0&#10;MUSjFSv9cV/HjihfvLSxD1gb1JwgO32SyNp5YdsebSRQQUHB+fPnt2zZAlUN/Aa5DxOoWb/MNpEJ&#10;hQ9SramdjmBAnYEKvkPzKVSkbDYV6hptW9CLFy+oEEnfJRDfypYKtYOktFQk7eSZc9w9iEcjCAnV&#10;x7o1RS1elItLSy/5Z1A7XaDtBILqKBUi6cMEatnV6F1EeS36cbZJ/Urc2bT1TDsUIHPGf6DC8IsR&#10;EStuxPDaerXfJm0nENRFjx07xufzhUJhn2axThOo4lKLmSrepXTCRHn//DaRuehILzW10leTfTp5&#10;AV0dvtp2Au3bty8rKyszM/PVq1eQ3bqeQK1mAuqUThMoe6UaFWoOGEVpMhW2g2t7wjeLhlMJ2hoE&#10;yr/rxLdr6jSV+xMq0ZhDutpE00YCeXp6thom1MUEErx4wX/ylNrpGvwrLQSikSblfj5xKJvXUoPu&#10;jCEPQMeQ9VjUlxbCYOn1F9v110S5VFZ9PfIn2Ha9Aty2BbWiiwnE9fGpWLSQ2ukaBYc7eXdkYDyt&#10;2VgVErnrJBVDmS0TNkvi1ItUoBFRPtUrWFJuiAO+S1CX4K57Rh0l0LtVjY6pv3S502K7Fa/2vNMb&#10;7sHfmz9e1KvQOETw8hW1j1CmDpCg0VeiWPQO6k0YepcpE1E6zRiEuijDp3w55WRKmcvhewjsu4ym&#10;Kag/d56MRnQ89qlLFmRzvKnXagdU6qwg7v6V2mlJ+TJ5/7MWKRK3lRyhy5QP6oT0fYiyjJjqkK3q&#10;vUzzajT3cVM/GOTDVtTy7z1HBzdQo/OLkoJLX8bzz6C+xA2OVJMzPGBII8etXpmhb9DIHQ4agt2y&#10;4tL54+xSAuG+0Z1SvuS3pOM4IeQtanAFeuAMyy7+iSCgKqDM3/z/yiY3DbGyMd5AEKEEgZpxSeRX&#10;TI2v2hS8Ae6z9lhTsspHDfHPxxB30NgDuLyIa/ESMVk+PN4laTbOWGyqHWjiE2hKdie+gg7W9EWq&#10;n11DjjvjQZLNQoH26SiBtm7dunfvXn19/QvDB/FN4DfYUhEae9SSpodQd3qwMBXKkV0EsZ+KAuw/&#10;Z6mgKnvZNDSsjpyaozGPEITbSguibFjdlaYsDObDb6iTCahEtE9zhC05XoxExAvQHO+2ThkSRfDo&#10;tSj7pPf2mfLu/QAvRBmJFBiLBCqoSXxLh/vrRuAHzL+G1GptAOrPnMhE4XC1H4iAlqPb3qGjBLp/&#10;/35wcPCzZ89ApJ10h8rEv8mkSq0Kcml80/iRzKvDU/c+lkrEIZsGc2vRCHNpMx9fXITGTgpD3xBJ&#10;16XO1AQlVmpnqjQWsrZC9ViZuP63+i2XyzOehZxejXIZH40+el2E5jqp1EFFDyLiYHNzlkmk8HPU&#10;DhoIYUOWaPJnli8KyzNNMFL3We6+abFMjC7mbBwqFjYHbyQI5BmQh3VEl7IYLsXgdKLIfMY3aB4A&#10;ORV7mvrMxx9fYh9nzxj0Ld84gvxtNMyXZxzJMQp5tlsfYjxXTaZuTyokGM/BwTM/HFCjdTz1pCmR&#10;7c8+9dBJZyjcMbuqgX8jkX8GvaqdboxHjZH3fP9vQmdqMANYTfOUAmUpYRXjUgV+iGcSxTGN4p+N&#10;hsNisypSi+vc9z0mj+dvtER6B8fLiobmHDBP14fSrSPfrUsJtPTaYtjWl7HDd0DFGq51Oo6HcPT5&#10;HZD18E7J0ft4eg1LFbsXG0yaP5/0QOrl4jOnV0IuGlZFEFAklwV6p3msnGCpagcxcVt3ssqpKk6q&#10;201+UpJUIFh2MRKyzP5LqC+xJH05HCaTyngs1GmGmVpWV5ILt/qq4lV8dsVk0huAVLBUfSgW8EU8&#10;bn6Ul/eO2VyhuKYBjdZ5NnwBXPCCc2iko7rTZllxmp2eS11xLiFtMdivFR0l0N27d3FAeeqsW43j&#10;ULy3zxK9Rd2LOR66cDVCp9ecaqpJtMY0WP2WJwTqL0N5TwgsdxVVsyWNRW9WWC4Wi0PRBx7pjocS&#10;h3PU62le1YFINBCOl5outwi45/hbVrALUhVkh1SfdTqAyLnINgx8rjPXfoMHPgwAkwEvKSKd6kW9&#10;zA11hmWkUCrOYjZ1g86tRSNgpUbfHHBA9XCJVPnpDv3iFGaV3rq6U6j5tD26kcUWPtym4aMaeDay&#10;LicbEu3xfuRx2a5xBXkiLn0N92PywBxiNlvHSaRN0qNxNSa/nI0HpwDnn57dY/ds8ulAON7vEJom&#10;cZKR3zL3piaxO69uTzEKvvHimhQym9RAUjsHhGb2baMqA7eGmqaWipX+OnNumbB5bYxA2BC07oRL&#10;CnhPk4weywv1ScboyeUfuErmAMr5Xuqm0Vzg26QbCYSZZOiv5qXFPR8ZdTkuYv/jbfY+XOPI6lNu&#10;wTNbtNICdiloaFRzgguaBtQtdtFlCZpacArq3oI5LL5IOc3rbLymX7Dnm6CRRcUvGc8905gzZ1uo&#10;ObwsT1Hz0kh60+7ENlVk7msTFa+lYqkYTgiyCLsCkQQnX8dp1O0EwmjeeaTiQVUjNwatW+KiLX9W&#10;vYg80wFHVqMJNF8WtxiT0F3OJlHjfeX45Hrr+jYbx/8OXUqgNmeubI+B30exFR2PFOo8gXg8Hm4Y&#10;ovY7hMvlisXiNoc34TL4XZpPlAngJHv3YIiB07ZK0FZ/2xy47HcH+bR5DQKBAI5s71F1yYLgOurf&#10;mSfo5cuX5uZIlVsBSWlr26IhtaioSFVVde1aakienIULF27evPn169fUPsmaNah3E2RqFxc0kFOO&#10;kZHR7du3qZ1GMjMzly1bZmJiwmk58+6WLVvaTLsrV660OhLAR7aX1l1KoE+Zfk4gsBcWi6WiooL7&#10;gDIYDAsLCwiHh4fjAXXTp0+fMqXb89D0IrQFdQKdQDQ9hbYhmp5C2xBNT1HEhsaPH+/r6wvOu52d&#10;HewmJSXh+CFDhhztJcAhKm/Gxo0bqVAXePPmDRXqAoWFhVSoC5SWllKh/qOkpIQKdQGok1ChzrC2&#10;tsbTbypAb+oQ2BB+bYc/Y8aMgcrgV199BUamrKwMlR68PgpcMT6+A/poUvBPGXgiVKgdOp6yqwN6&#10;2YaoUI+hbajXqTWmJi9sj4FiQ5MM0SSi+CPXoV9//VVPTw90CApB3AaGj3/y5Ale0gHq8Z9//jlo&#10;KV5YLiwsjLah3gUSvdNuXO/VhoyNjc+cOQOmcPfuXdgyGNQqYbQODVhkXRgqMVB0aLk3mk4Qf0CH&#10;eDwe6NDXX389ffp0UKARI9CEpxwOBzem4xmv5s2b5+Pjc+EC6rwJrrSWltY//vEP2oZ6F+Hr1/BE&#10;OrYk2h+i6Yi6i5dOxRtIWB2NO3ivNoRfLIrF4uzsbPByqqqqsK6ADVmqOsg/oEN1dXWgQ1Aps7S0&#10;hGPA44Gt3B+CSPCEcJjNZjefK/CDsyFZdyZ3fP+ULViQV58nzOhoXEY/6FAFuSpUEdndLp/spPzJ&#10;6lDZjFmi4hJqZ0BS9C2q2PMjO+qIOGDKMqPP5B+QH1zPwmvpYjvDY/E7HZH/YdkQY+gw+eIyA5OQ&#10;OWiJjTLNtgdrYmh/qD/BbarUzoDk4n7Uw7Tg+xbLb7XifdsQeDbg1uAZqeQTB5M2NFv+AR2aOnUq&#10;OEDydT2//PJL2P7zn//Eux3w4dlQby/T27usu486WCaPaXcCEHhYI0d2Pvi6TWgd6gVyf/y+uPfu&#10;vS+Aij1sY6YOxrtt8j506MSJE2ZmrbvZNgdsyEl3mPwDpr1/PxoWdOfOHXxAdHR0F6dj/LBsSNdh&#10;YcqoAe0PYRsKmdvRwmPvw4YCSSDg7OwMVXFDQ0MozvAaBPv2oREZH6IOlU7qhS6S8ITUXdGIoP5C&#10;yuXWnetohD22IfMDrRfgb8578odwfQoe8LJly5KSkmpqalJSUkQiUS65xBrYEN8iSf4BHQIgHk+G&#10;kZ6eLhaL4QxdWSr2vdmQ5FgvlOZqPq2X9H7PYI9e0n6HCDyUbYVDR+PW34cNQRW94/n5wYaG9hJq&#10;am1Ny9AXyMfq9wBtPw2wITwwtIdAFUSBKl7ZVDQQss2FtTFg5bDt2NDfd72sTd4dXfUB0Bs2pOOn&#10;ueKxdlcmtOkUbEDdNSOWlRVs2/srmVS6P3IvBPrfhrZs2VJZWXns2DFwhiZOnGhqaorfWkBxhg+Y&#10;O3due6NrBjDy0eaK86zs6Up/3co1rQc+dZfGuUfQJdU1m2ajY6SNr1nam6dMxuM5ZaKJCrAatQk8&#10;uI6X1+qAAa1DCqh69+mpDUnr6lmC+kpuRU/m5cPUafyMrsfodwTnN+avXa2gcOyRfRAPka8j5VEL&#10;2jdHUlWdX4c0Utevo96u70OHsrKy0tqaEEpO79vQcAVbvboO/2zLqYy6D56gQzE/pjkM1FFYmaDG&#10;38/jeHa0UGpzGEOHoRJZwCKe32uzqVOYnQ3bSYbBO8O2i0rafa/3PmxoypQpixYtonbaotdtiBsW&#10;RoX6DL5JlKhnc/jzGrseMKe3WLuvizBHjkJbJWUi7hvQERwJNkmIujodK3Klr/+CplYw+iNzWBuT&#10;S3FcXKVSmUAkPhx9gBfcbp7pcxt6/fo1uDt4Cnz8xh6cIWdnZwgkJ1NT2M2aNaukfTMfmKCpGwI6&#10;mu2jUwp3bcWB9ONdmGLgHRee4+Rct2MWUZ5KEGiQDCDORnMIgf8pI9dcbkXVxs1UqJEa1fH8q94E&#10;cR0t/9tWFaFk2dLgV0wInIg9/u6fY+DB4QZhBeiGDk2bNm3z5ravANO7OiQmLbXliue9D980imuH&#10;5rfpAm1PhZ26EC3hCFj6U5Pztc3Zzwn74QQniuChphoM4+df0X9ikJwAKU/EN48V+qL5xqQiiaSM&#10;zfipjbbvd0tMmfEfRMlocgOZTFmc2zQFlJzMIT9ssETvNK2SXTqYM/8jrNvzUEFmWbV1O7XfN/Du&#10;PGVf7KhHBIX5v+FRNzorLbBdM262aYhfcrG693Iq6l1ujyaI3wiikiBCJKwJEgY1gRxaiSXiFEHM&#10;BzmUMlt0MuRfiG3T33/XhlAp1gj/RqIwtcX8F0DM1MHgDEHgeV5VB07be7UhqNvD9tatWzwe782b&#10;N2KxGK9037s21ODgQMjWwVmp/b4hZ/951vmO3kQiUAGBH2cbD3XT3bl4HMty76WS9ia55qJKk+B1&#10;auMj3CDJH0H5v+XDmxsBAO45FUK0ntcFzgBVDdjyE9HQUPat24K7LaaVlXLkE69R3Ng5YbIRsqHt&#10;959WqLW70m0/6NCYMWMkEgkUcHDPEyag+UYbcnqzcblm/wGiZL6svQm4u0+bg2Oe7tjFDUEX3z5g&#10;N8h0qhZvI0R8QtzaRwHTmW0WNu9s+JaQjfw22/Hvwi28rtRdydptwzONEieDa6LcbHJoZZmEujAR&#10;rwG/rs6P8oJdWT1fkNI0eQ6ynm8GyWSTJLW1YKy8hERJaSmUTaJkNF2Vmz41zSnfOIK84Kabgitc&#10;cwtdGBi6pPX8QcXU/wOkLBM9/F8q1BuUz1+YteefxOU/UfsE9fK/OZCmrVqHGUPQvHvUDkpKyJSw&#10;tWH8MrhpKtBmBO/Wk+Q2znL7ciz4uFSYAlkPwD8fI6loqN9wBaoQOEbO6oAVzBouiys8FX+CZdHW&#10;cq2MoWAPlYt0qF1kzaA0ycStP4PC8U2oJUOy/O3K0pC0kL3R7cGShOF5hGAc/rblTTVRvwilOfyJ&#10;2zol2EJYcPcZMsr7fyOIWvIQZEPhacjOZpmF1vCqpU1mBKeCD1WlGBA2dFTpF+4F9D4VnDsc0zXQ&#10;BMDvUr1paNre02WpiQSBZrSSiH0IAjXYy6k1OEnY/p1KiMdfErlTCOE4omg6UQRZEKrKG8FCCH40&#10;WtfF64sGe3v4k3d6rL7107td6HMRT5grE6m0mDk3Ac1YCgWNwC8LasYQFj0tIWpbN1ntCt+BA8wG&#10;JogNDjchEYLk4Fn7ip+gLnucSlRFIssvIVyntAaVVmAxFVkvsREAIO2PdJH1SBh1qJJfgduK4E55&#10;Ugl+8FQKix5sDzWPgT+HMGzd9NEaNew91rI6FkGg99ZwqpWPKfPddC/xSWkScwRqTQBkhUPhaggu&#10;mmIZ6Acbgot78OABBOT9GMeMHu2sOYR12h8SHS4JXCYpbzv/cWcLEqJJcakUaU7praGpAaF8syjJ&#10;6c8gddw3TeazIGNBppEf3Bi4NbJs5mxQGrYlNfe9PNeWz1+AA4Tfl0TBYMYPyIZKm1bCWWWrYco8&#10;40u+vVcuHz+bPCd8QI3QyUUR+eVLlolKSuAC8HMSeJNdLC6D7SKEr1/HFVCTia+86dtMLRpJthUG&#10;XAg4qFKW/kQqEUeb75IIqdJQ9JzBv4iKGOdVozJD0USjreA3cMFq+ZfgmItEkTJRd4ww+wyZo+kf&#10;KRcNZOxiHFwYfhFmm4YeBwBijFzyVHSzvPDwvaFo4mLAKuKNZ457+cJFBAF1XjQjs4zNJ+qLiZCD&#10;+vr63ZorsTm9qUPYp65nFIRd9EbZd9/fpameoA3c0A6aChcIT/1at7+N1tXYE8PAE3TQeVQ68j+E&#10;0e9kV4fJjH4Ht/1k727yAZcyX4zmmUaWXXGHg2VQGWbUC0Nz0QILZtFQWDB+RM1uUHXn+L5qdFrj&#10;4Q9lpz4j3gQJ9/6BaHhZf33tFa2bzOgI5i8oa8JhnKPuhPkfiLt/Ic78rWzSooLvByHrWTESMoy/&#10;URiUF2ja9KRvxbkr+bv+An9Sa2xyyJFa5oXFXdLwsFnjsosaftIVJ1yw/cmBXbd1VAaAsFx+MGAQ&#10;fDEqbu7rOgs4aLpTuDBhaJ5MLBG9ZDYYhUAZh27NJEr86kDyw+SkO2hpH/B1xFIxXCecUCoSCqsr&#10;hT6orQHMOjiVWpsZ0PRBPis/fqXs9O/gDNz4LNhCLoTIAVGWNa+XFRx2bjAMRo+TKyDs/s5zBE/i&#10;3RYzJnHlTx4bJzqtaJHEmKTt2yBF9CN3vz0UBJkPEpobEcE3ugmFPSST59ZhHCMUCUdW3g3gVJW6&#10;rlOCeMcVMyG7u2/4DcL4g5OVfy6Gfw1360ZKg1z1cneB9YsHd5PQtyZRdebmjtoj8bPBn1BDvUCj&#10;W/AT8BGRy1+47PKtCU7geNzkP0wRPjoDMWFzhpLVZjjn8pzMl8SFPxAE1VxEOP4v1+E0nCd6Cppx&#10;nJlebr/eHV8wbK3VD+DL03BWfV2BlCyvLlfLV/1tFXuacciVgAwsLY90SPHjCgNMIuCvrLQewZ9A&#10;jBxePe9g5L4Zpmjmblw3hMA9tYfeSwfDT4N/UaauTl4hBXkAuPBzBe4vnXXXgoU5rUR3DQXuyRUK&#10;LpbXmzb02140ibKcqrwauO0MfZO3CZBRlAmr/6G+IOE+nl11+r+QIgLH12jSaaL10mhkEqCJgPEu&#10;wBj0/dtnJc5Lr7qvdBYYo4U4Ljw9J5XK4FfCLsbCFj74yEdb0XTGKEaNirFSM7mvYQjnJE8LLq0y&#10;93xQ4IJfk54V37uTCCnrs2a6277HNhobXXRH4aeL/1CO+VP0Iv2RDvKHPDZPEUUVwAOAP9S6Hk44&#10;/C/4a3XmgaZ2+0ntCSJYL/nXPYP3abwc+b0wLc1Wr+11/k/GUa/KQwqCF5wL17kRi3eBuWdDsmvQ&#10;ey6JWAQX46o3Hl+VyTHlCLNNGT7WURd2PLc547t34TzrQ/hPADx3OQD3nrhtCyEZ/5S5TOtak8fp&#10;8WId+I5QAjKP+gei1Q4QAUfUJYXgJ1DS2F0UtyGpVIr9IfnSiViHwOpn3zZ9+JqqlKZ4pMFj4xiF&#10;ohUy4CqlqDIpypmUr4+WXIDyHnQCPNb46yPI/IF45TAyePPQyKvIuSmtbd1AArAskMEdikRLVMDP&#10;7YvYA4EbyWhe5qVumhrkynhwVm4teom9xSaiilc1z+roDEP/+2pH4TG4rNsIlwSBRzd2s3mi8Mtx&#10;xqfvgbXhTPwu9YL6E7HHRBIpowHNTgF/6LFpcoQpmvn/xjNLQjSv5qQn1yhcWFN3+/qNupvBxe5Q&#10;iCjH76PegYRfbrIMOTapD2p4NXDxbytbLOjVnG3WT6KLUEbCrPZfAVe4+J6JSzZK22elqFnIIwcV&#10;5c3BXRaB0oRModFpPnuKv9FFh00eNUXzZVJlqO6wDYMCDlOtMJBKDvNQbvTaPhPuC0d2l74qywB9&#10;u2c2ca+We6qdijfwsfe3VHeAJ1d79quyJ9SSGeLMile7H6+7v27r5W3Rm9c46Q713Dj0qSWSVp81&#10;M62SnfB5gAwmeu9x6rHfUnc1SMfktzUzrlCz9ct5+ba6CjxEkjl3DeDxTDbxbi5jQHJBtbafpv/B&#10;ZRne1hnBbzQfaeB4+7h8SHrwbLC7gIH0reRWHgy6OJVsoAMi08s2BK6HAFxDqqsFO3FPUdX8zH1m&#10;XqtcsArqXIgoGTpUmFTUcNx7u/mu282k0SnzEfzVLItzcGGW4TlsrvC4M9XvqgPWWgXALSx8uA3+&#10;iopqxjILx2lmrSeQB5Z7qeD178oznkFihmyH56LMtXBiGwbCrjyr4ADcJlykuLJywPlDrbgSiEZ6&#10;w0VbaDyoNgjjGkdOMgxU8VRReUhVGW5ecAT/puJUmPcq1433UOGC4/uIxNzK6RebFjADBORKEJUs&#10;XkkNd4nDtvYuoIrFV7kUuegCKgWebt+dsc+Uf4OaShBzV9Xeatn9nea7LYLRCw04z2SjwIJ6asGr&#10;90ZBballUtASF1SrF/plsgwDwHrwV8ASV+2FdjsquRVq3ioL7bbfDcsBG92/uIUr0nXekw29y+rV&#10;q6lQI1KoTclkFVwkOa3o1qz73VrYultT9ON+m3KEDa3nfMekV3XUy6qHdHEmfkybKwK0Rz/rUGVl&#10;uwtn0Hz09I4Nubq6Pn/+HAd4bXXHbI6/v7+bG6qnHDlyJK+zfux1dXXXrqHljmbOnCmfgLZN8PhJ&#10;bW1tFxcXOPPixe0O+AI5GTVq1IwZM7y8vI4dO2ZgYFBaWrp+PXJ03oXL5a5ZswZPtwV1CNBa0Dk8&#10;Ie67wNXeu3evoqICLgM0AH4CIvHAqXcpLy/PzETl3eXLl9PT0/fuRa3wVWhFtzbAKSa/yJwO+83h&#10;y7O1tQVdhwBcFRndNnix8IAAqBojnj7t3sKgQG+WZTSfJrQN9TI4639SfOo2lJKSAkXb4cOH1dXV&#10;IyIioEwRCAQlJSXYMS8qKhKLxVDewQGwhaIEikgoR1p1+X23+DY1NaVCnwC0DtH0CNqAaHoEbUA0&#10;PYI2IJoeQRsQTY+gDYimRyhiQLdv35bJZE5OTlDL9fPzKy0t/QAn96DpHRQxIH19fWNjYzabraen&#10;l52d7ePjM3w46u555MgRarW6HkMuwUbRrUXmgoODqVAXsLOzo0JdAO6OCnWBefPmUaEuMGPGDCrU&#10;BUxMTKhQF4iKiqJCHfLs2TNra+tWL4+7iCIGxOPxIiIiAgICQIru3r07ceJE3G1b3ukMY2NjU1NT&#10;AwEwOFAsVVXVmzdvduXleasm3eZrLXRKdHTbo0HaxNGRnF2laxw/fpwKdYEFCxr7/HeBbnV6v3Ll&#10;ChXqAqmpqTggKet8fcH3Z0DtwX36jEEOloMP7MKt/vorGjQ+bNgwsC3IwZaWlr/99hsetdgBn+A7&#10;gb6mZt8BSUO7vSIx/W9ArRRIzpgxaIzSl19+aWVlBVdZVlaG49uDNqBep2zajHpz1Ku1AwauAXUX&#10;2oB6HcaPP1Vv62RyiwFnQPb29tgHAr8vIyNDTU1t3bp1+CtMcXExlG5JSUm4Epeeng7ba9eu0QbU&#10;64BTUbV+A7XTDv1vQK/eVk1qXKUVdi9dujR0KJpxffTo0eB3gz1t27YNHEZcogFgQGBY48aNKygo&#10;gF08K8iNGzdoA+p1wIAqtXWpnXZ4fwbk7e396tUrT0/PjRs3ggWAwOBqfAdFGNiNkpLSzp07cR8J&#10;HAkGNH36dKhD4l0ATjt79mzagHod5phxZZ1N4PeeDOjly5d79+6FOjybzYb6OeyuWbOmUwPqFrQB&#10;9Trl8+YzhzYbmt0WA84HcnFxqa1F05GAneXn5y9dunT37t2wK79QUCAcUFdXh/ILDoMwbjTC8TS9&#10;hbPWqJJ354doSf8bUEZl+vLGFaJh9+zZs3hJl++++47L5R49ehQKO1VVVdw4BMgNyMHBwdzc/OrV&#10;qyKRKCIigjagXueU4ZT0oe0uq4AZcArUnCVLlnz77bfLli0rKSlp7gPhwKlTp2BrYYEGoV6+fJk2&#10;oF5ng9XcwPkdLSEFDGgD6ha0AfU6UCbc2NnJzAoDzoBAS/D4w/r6+qSkJNidMGECGAe2j+XLl+MV&#10;zf7xj3/AV1OmNK0FRhtQrwMGZHh6KrXTDu/PgAwMDG7evJmXl3fgwIEnT57MmzdvxAg0vzozowzP&#10;PYBnGgDPZvLkyRCACjxcXEFBwahRo3766af58+dDpIqKiiU579jgwYO//PLLgwfRPBiYD86AOli1&#10;aYAABmRg3DizUTu8JwOKjY3V09MzNTVlsVgbN27MysoCY+q0Gg92M27cOGtr67q6OtzuDJWy//zn&#10;P3DRYEBQR2s+9/mHZ0CdVXD6Hb2AVQcvtNsOBFVgeJrvT4Fw/4rq6mp40hwOBwwCP/JP1gca+Aa0&#10;P3Lv2gdI+Dvg/RlQe7QyoAsXLmDPBl8ZaAyuZ02d2klh/MEZUNncTp5Nv2OcaLjcs+01HuQMAAN6&#10;G4+mf8MfgtDQ0LCzs/vTn/701Vdfwa6rK5qrFjwh8I3Q0e3zwRlQ3dlzVGigcvXFZdw41wEDToEw&#10;YA14kpu4uDjsPne6iu8HZ0CinDbm8h1QWL22/FANSAE+OANqNlH8AMUxs93JIeW8PwO6ffs2n8/X&#10;19ePj49XVVWdNGkSrpC3MiCo5//f//0feNzY6d60aRPU2jw8PPC3HfDhGVB35hHrFwLyH2v5UhNF&#10;tsf7M6D79+97enqmpaWtWrUqOzs7NDS0sRr/miBmN34IMCwulws+0D//+U/yW3EXJ2z74AyozWVf&#10;BhRJpUl6ga1nGZTj5eWlrKz8/gxozJgxDQ0N8JNFRUVaWloHDx7E6x+2WYTBZWGDACNbsqSTigDm&#10;gzOgAY6UxcqoSt8cPOB7JH6yPlCn7kX/Ii4uKWGXGMR1MixpwBlQdHT0N998A9aAm5537Nhx9epV&#10;2OKZFTvgQzQgYYcrYvcvwlev6vh1N1NuUPvt0LcGBO7LoUOHOv6N8swXTo1LWMDu9u3bX7x48de/&#10;/vXzz9F89cD69evhPNraHS2BDnxYBiSuqDgZd6LhUdN06QMNfmycUCL0zfXp2FcboEWYXIHOnz+f&#10;n59/+PBhHN8BH5YB8ePjH6bb1So67XKvUDZjJhVqC447qvnGlsTAk8AxbdK3BsTj8QIDA3GF/MCB&#10;A/Bj5ubm9fX1Li4uAQEBeFLZT9MHYtvaPs7zq9HfR+33B4xvBtW1P26w/jIaDZ3AiJd1+IDehwKB&#10;xcB227ZtRkZGUBHD1Xh/f/8238b7+Ph8/fXXYA04fs6cOfv27du9e3ensxK/TwOqOUatpqMwrMtX&#10;CusL+/d1WJXeWmrp8baoPYrc5yelSVJu29N5FxQUuLq6vg8Dwr8BJVFaWpqVlZW7uzuo0fTp01es&#10;QOucC0tq+RZJ+AO7SkpKqampf/jDH7744gvYNTMzg2r8iRMnrK2tYbcD3psBgU9Qu+Od5Sy7SZ2x&#10;CWyZgzvpMNqnSGpqKpaj5YvapHwPGsvwrOyZ4BW1BmOb9K0BgR9jYGAAqkPtt0V7PhC+stOnTxcV&#10;FeEuZh3z/gxILOabtF5Xu7vUHD4C23fWbX3fcBzbXYE0fydqAcqozmho/xigbw2otLQUyilchLXH&#10;0N6DOmMfIxMJRKadjJbqlJw9G2HbW12CIPN091Ricvy4MB0tktQmL9aqwLaYVVR7oiNPv28NKCoK&#10;rSB07949vPtxIBPwRMf/j9pRlEh9Tdj2lgHBeWqOd88t44WjBak6kO0oTdQBiyVggauEY9qkbw3o&#10;o0TGYUlOU21UCvPwKFrhpXRi50VzVxAzmFDkdzoVS3PK5y/EASm3jYUfAU81tOywVCatVOvofWrf&#10;GlBlZSWeAgHAE/xwOGhBf/CN4Iffm9fSu0hrK2Rx7VZeusidw3NhG3tgFd7tCY2OsJAx6Hsy0CVK&#10;lanVdOtM2l5iwXoDWqwe6E8DAu/H1taW2iGIpKQkQ0PDDRs2ZGVlQbmGq/FgTAA+4INAWsuQFVJT&#10;hSjM5UOogLh/ejne7QkND+3J/y/Xm18iA11CXnqWz2l7CcAr+hNxoGJR2y+zwXSwEFD73aGrBnT8&#10;+HFTU1PcH6O8vNzNza2qqgrq5LGxsZqamqNGIZH84JDVF8lqlagdRTE2QP2+bzzchnd7jDIhoASj&#10;i5RNo4ZbtOeHnT0yCQdKx3V0s31rQO8fKZ8v6870mgogrc+VCRRcTV3OAXP0GuFqSE9fZbAdHYk4&#10;IyLhW8LlH1RU12Bdv0HUoDX8GD/+jGNaIR9S2PH8Cn1rQLm5ubNnz+64Gt+7cNzcxC0XVup1ZOxs&#10;mUDBpdTlbLyHfKCDQTvwrsKUDoGnq0yEHAEfiJAIBGlovraugDoCGH1GvLBqbw6yY2bT67io6Cju&#10;RwMCNzktLe19ujg1+vvYD5q8rj6Bny5KbbefXhdZaY8qQbo+nXQY7RjU2HryM8L0d9Q+ocy6eYsK&#10;doYoJ4c4/wXYUIOzMxXVkq235pxweckViIq+7T8Dqqura2hoeJ+1rQp1zbIZs6idvkHGTRY4XaV2&#10;FEXLBVXjNXzafZPQMaJyNINz1SotQjQex5AoV+q1mE+yAyTV1USkEVHV7oqqa2wXLLoQ7vWsqD8N&#10;CM7efPj6e6Bs4uTeap1rDxnvmcCqkxdznbLcC1Vtlnsv5T9tmquv65RNnoqyJRpJ12yxc/H49mpM&#10;bcCtFj0pltby2rMhuMJZpqH77Z8nLug/J5rFYu3Zswd35wAePHiQnp5uYGAQGRkJvpF83sxehDly&#10;dJ8bEDeBf92F2lEU3J8Vtqyr3RYzwcuXcI+cFX8ljOFBNBtxIJVU6zUXpHZBPTQezOCbRMGHMPlj&#10;/dnz1BfNgGvbbft00YUI3wfHqKi26FsDmjVr1rx58/DC/WBJeHIF3A5kbW2N24FKSMjDewHGT7/0&#10;9awXMk40/xyaYqYnYAPaGLS+9uAhHNMuEhGRH0mFSdjW98n/lYmakWQAgUwBjXZto4VT8E5vYF5c&#10;PHHhS6HPeXG+DvH8Xs0u9OK9FXCFZ33SJhkG37Bq28sG5wQeXN8aUG1trb6+Pl5gFowGtgUFBaC9&#10;lZWVIEt94Rsxvv2O0cd9JGTlPvxzQdSOoqh5o1eVd17eqlqth2Pa5vYYVE65oRFOcholFmqCqDKI&#10;hOR8LP9qgugFQ/yiDQN692VW6aTJ0tRogkDzKouiTolvt7FGh6aPmmX4GzCg/RYdreDRtwZUXV29&#10;adOmd1co7jsgccv7uJeWlGnBPxtC7XTOFur/lhyK3i8US/zzH3fktVRAnVyZkCkTkvFQPFGRUEwP&#10;QZ3HCQLN3COt4vBNo/i3nkCYbxYFbhD5VQvKFyyiQo2UjhnHvxyPw2B/PF98whZsCl7vn8KYfy7s&#10;kHNHVc6+NaBzJHgu8PcDGFDlyp7WsTtGyjzJPxNK7XTMGxAqNFryXe69uguZ+0XZ847epyIfGcuM&#10;svTCf3CcCE8RyYiFjUwqwyUXRuiBDI4X0aK8A5hjxlKhRpjDR/KvPMZhaYNAkodm+mrFoagDr4pq&#10;V96MOxLeUb/bvjWg9w9TiRL2vkPK3Mo3C6N2OkY4gZC2XYVxyXI+6pRcwSlnjmj/fQ4/FVxEgliE&#10;3pLWjKzeuxfiyuagFkjC+n9kQjFoTys3QPp2aoUqKhyb826/R8Z330irm0aLC6PaGLNw+fmlShbv&#10;in/GgUg0kXJ7fGwGVLkJioxOFobqIZISdb5pOLXTAdfAlwdTbntgXvDbwOzSep6Y196bBCIffoLK&#10;CaTTM4nxzbeNYaiEj4EySBjcen4PoU+mlNta86BiQYUakRz5PRUi4Z9pXSJLqqsdM9A72tDUUijL&#10;cGSbvD8DGjlyJJfLDQ0NDQgIUFdXHzt2rK5uJ+swKADL4ibRx+2WkkJNvklEx2MVUBsdFwoOsIC2&#10;O9O9rkQdjaUyaaNH/A4mfyKIo/A/HEAec42oHUVZW/lrOLMo7i0KN4KliOxX3lqAoWIhrqpijlOS&#10;/5b45P/DAUzzchAjyssPLkAVhZisCl0/LRzZJu/PgPbv3w83WV5evnr16uzs7KCgIFyNH0GCj+k5&#10;XO9DpOvQh4hzV0KKt9cPi8LxS4I4QRBenMfgarSuqEtY7IIaJg6X/ka99G6NxxcEUSMVCuGpy6jp&#10;JcChJp9WqpMwMp+MoYCETbBAxRAyBWELj4cbHoFNED7su/eqyOWbhDEtauaC208J4j5cF7VPEBwv&#10;70cvUR0tvaQO6vMVrbsEoa4E7u7u8ODeqwGBN71y5UqolJmamr58+bLxJSuD3PYOvISFxL3fIOdQ&#10;+z2jasMmKtQMcdY6eE6i/BaP8B1ABlBbUTlUsupaezn8hMRHidkQYNZyq/e242FUoTYennEkfBoV&#10;QpnKG7Z/b64Z2YEOfvqL8bhe/pmo5o1DANhNg9tCmUQCAbwLW76xJ2x5bGqCIkkD1HLggpukq+bQ&#10;4SsRqFzjCcVgQI31PjlNR/a/DyRw6GjUSHcRl44lykDhz1D7XYMXG0eFEGcJAo14BHByt0IUcxie&#10;X8ODB9R+UKtOYRJCCnVpSGIB/+nT6sXbmic3hm19/0YwahW7EZQVfryddiDpeMGLFJ5ppKQSjWkh&#10;LUaZCPiKyPIhwv8rsE3BRwHYdCJvxHtsmiwViAneCtT2SNLYLt/U2M1xcga54p/1gbClqkPk9QQI&#10;oBifn4hz4BhRy8tVrV1v5peIw2BALdtmoawcSAbUJYe0y8iESs4rIQvK68boOTWn3vxiK7MQlZYy&#10;fv6F443SlCDcyNTBH9S7CLwHMr4JodtVtmFQ6YifqP1mqUlSI4/hHPNFD76o9RvT2qPHDFxfQuC4&#10;c4rFMbJW1Yq6QoLYyj/bpKP8m6ilB9XpXq6X5KuRcQi39ROEXLaIJwJrcNAeDTECKzsiBr0gqz15&#10;SphDvudit9BRuH2+CarqP1xlIBFTj5918A6RFyq/8soVK008IR8ikAG1SDEo/ppuuf8NqOKkIzV8&#10;/6UdGdFDlCFHsorBDwBTSCeI1ksbk0OxwO2YiFKBD4c9K/3tN+LOWKIWzG4tinz1A//Q9+Jzf5Wy&#10;2ej4X1q37fKvu+UeuCwMbYzPRAN0GsHWg5r4qjR34EnsWOdaD0F/uV5d1wJp3pwzYSeN2prJ+4U1&#10;yCLPuClrCb0ySHvaTOQPFnhchhipROy8aqSAVWup5pBLOtR4pnZksiVDiQczGIO+QX8J8Fp3T4D6&#10;v79ROOQ0j81THhuhX6mav4GsfFDdWMvnzNv7kHrLq+K1FEo0HCYI0klnNRXK/W9Agft0xKllZNIv&#10;o6K6RKt8T9HAHAMpmH3ivwQB92xIECitmyNmjiXiTIkKcNuVCc4Y8jzKkLMlGRMIb/BbjxFF8XXn&#10;zYXJMSBm4Azz4pHINwfOH79lA8+bHBrmsVqS1KwnsvV/SA8MHYMeJAnnAlxGC5zXT5p7FrUkTTIM&#10;3nO1rc4nRp+xLt+E/8V8HuSHcFNko+JXpVIelE3K/GuoCQfiPbdOf+2TIRZS9cGcqPzYy3v5V+Kr&#10;1v0kOfYZwSogwgzA5SakEwkWVMXBUpHsAdK6l1aajpyq0vKMZ47aqPGaOXa8OKOSyKbaFPJ++A6M&#10;G4eXuGlKatACXCTXkB9W8wZ7eMD7M6CDBw+KRCJwpcvKyk6ePGljY4OXO3XWHco95yaTTBAFG0Eq&#10;QYysqguVMjaS63dJuDGi0jjIe/XPxU/HZPisz4/2Jojr1HckMigF3kZzjs2RPvwnUmYh1ZVYkNzk&#10;VVCKLcGuDCEh1y+TA5bhsWpS8S+/EMR0gljEHN5M3lHVnRCG58Exkmy04keq+y25Jck5e2QSmA4K&#10;+KS2PZO3DXKTI89sTra/CIYCn9euaJ4eiISP4BHyGp1XjZaKpaEXW1QXAo+oi5KZMolUXLqBOP8H&#10;wv9LosxY8hJEV5nIh6qTMpHtTQR8KWsQlmckQ9lkkXw9OxC19/Dj4/nmcYTpnwkCtXS/HPUTvkJg&#10;zt0Tjb2EofCaKMvFjUZm5PY9GhCYjpGREYfDwZMryKvx+d8MyjlwEUpl/kVf/MAatx1QLT4IHl8b&#10;l/720E2jo8a8Pd/gdIcPQcBpg0AIqCNeIn9Q+CKiwcWl1uwMc3DT4GI8HwUKmJEDrG6NJHJ+Jkx/&#10;V3vCoP7c+cYaGXp74LJidMmalUQquEHKDYecGy94EVE5Aj3jM9F8q0RhQz3oh8+uOYLHrwkOmeiP&#10;KGdo38WZOH+HpDIS37RVjQ/6d91qM/LiCf+DKp5bpuIwAOeHbcLNow0VDFxmNcd5FWr4Jo/RhoxA&#10;Xpjym/3XiVe2SDk8ZxClw6WcGVKJFE5YWF94IhY1NXlvny2TomYkWREUW0il3I6oTjOmDGi6uQ1s&#10;Ba9S4VSJt0dya8qgBITSPzExUV9f/70aUGlpKdhQZGSklpbWvHnz5H3N3n43CO4HblsmURLlQPn6&#10;m4TPZwxGy861gzJzPCRN68IFqDvlo+qlUrVQJ0p/AtdxhejKr48PgJkq17zFvuoiQsCG50qGW4OF&#10;R1JdDVciKSJVBxLd6n8gnjliVNlM3MKbwDEKg6u1czqGvi24Sz4t9JzgI3ubAAcXHUGzz3psmvR4&#10;/xKnlSMjd2lCvYkoTiJMqXTbZDnXgqyFcVHpg42vGb5bpXVzPZYPpnZJ/PQXlqeRb0xJAwLv513r&#10;AV64vvbZOVsmlpJvOeDMkHNU6rEEJuOevsp8axtrbQeXLKona35dvsta5KXVHDnKN44gCHcInzwz&#10;a4UFet0GYAMqhduXakRt+ZFbXEpew21cXPS/D4RxXTv+2U790iHjBLv+CMZWvmwhVY60AVwxTvTW&#10;jbzgtHKNwxc5ruWeDJJ5bySMfie6vNJ19SivtVOdVkEOroY/bDAKQZZK1j74VxOELxiSigaIwQ9G&#10;yuZXa+xv8EsRRcibeayEeWOq537L2/454aFHVE2qO+X7SGc4zyQShF345o0ohUFUDEcfo8/gJHnu&#10;D5y1hrqsGVv8NASqxw2VDY/3L0UXXD0anmidCZqUY7nnEo+nUM8i8fqCqkNgbP4G5xGnbJdLDib0&#10;1Cp5zON9i1P90ipy4XYoKjgV+hFUnx58GP9cDP96FOgKqqKbRImzK+uvJ6DbfBQKWxvtY2v8V552&#10;e+X3omRLyEapVBJ1YWfJN4MEj8GsUdoetdG+SZo4MNkUqiNk7vL9V/oedfhztxVkuS9AnvVAMSAg&#10;fKNmg/MTlOjGATKZkuigvK94KyYQRUOcV4FQoeHlzam/chVub4n9LrZhhMDoniAiVRCYg1LNJIpn&#10;HCnmH61a87NUIJKKRRlG5szjds66I4VvyuHbVy7XsQTCx1l3BFgz2j1PZUFIU5nhZ4TxHwnXf0L4&#10;7aHb1mrHAywsas+eFdi/hCNlJn9FR0mE8Cuwiz9l2ZUgEvfUHd3WK4uzzeEPoZhm/IpkFZyPoqoG&#10;glhPJD+Qnvk9P655/0ZlwvP/4DJyw9AaDxg4j9N278izW9w3oeYJOLnzTtzogNgRtg1OCAG8dVmH&#10;BnyBUeJ39fApOWqNWyOFkfnCmLdwNrf1kzcFrV93NwEcnQtPUHfERzromlFBxkfGoftYOyytFALA&#10;JEP0TgNOyNr4Tbm5W7WBe9T57aLIAoKYSoAXNnAMKM0vHu4B9W4BMZD8RkRDLZRFfdcCZRmvFo5E&#10;ad2S0jlDbloZHAm6CXcLJ6k9GVZrcFJals8/H8M3iYA/ebxuisNGT2sdJwmHJ+OLBA31EIk/kMU9&#10;V/0GAajI1BZmSyTiVItL/LtP0cXEQFaD3yJr/sRxR51xlqo2x40nsffY8gzD4U/4JgESBguOzPnl&#10;O7FA/HC9Czyk+7po/kPwNh5qLoWv6rfclDDZzB9Q1fpG8jUxGqmiTMiUVpmfqrvUuGiVCKr9yhyv&#10;vdn7qWU0WJUNcCqRQOx9LAgCL+ws4Occtcdo+1GZB4ymmF0MuQ5M4dIzMFPipatLzOW9Jc/RIrI2&#10;q9CVOK0a1Vzkkt3T4CS3Y+IkzSIrc8sFBYVxV/fLPL/ihoXBaUuqKa+RNCA1uDC+fQrLJNBDdXDJ&#10;Dz9yjcKl/rsI4YT+NyCxtOmtJNwtCADv7lPi4v+RTws+Td+SrCHO/h7uX3A/uTy1xUsfoL5kwtY7&#10;FiIJdUt5MblFE2dC3o2+mVin86vPxt94qIwnynMqs8Jy8TFwKks1B3YFek78eqpQoNJ9xQiwBmkl&#10;h/8gmSBwg7Ky4EGyvdYM+Dbo9BowC/hYqtpD/s6/aeO9egpUieEryPz4PBi7Ffpci5CqZTshG5eP&#10;/bFiuerrCrI6fWMwceuLaRdskC+FKjgiwm0FPmfCVmRSNitd3sRSMwtgssJz4YKPPD7SIGxY7r0M&#10;HrNQLJluEqJzIwZ+9ITLy3o+ejvkoI0awyxVrUozK+qZBRDODrAPOq712g2te5Th+4BV+hbrCrDL&#10;9qn1aysI3FN3gCMlRsPqTAYvdVPH3wKrbsWje+eg9hH45Hg/h+IMjhTAYyJC+t+Amr/sFQsl8AA8&#10;VrrEXT8Al0g+s6ZWuOrtO6SvfnHSHRp4RAPuxE+/hZcAeGwa4RiHPE1GQ9P7NTin3YKryD5Mot4m&#10;5UUURVx8dqE4hVmQVASRXkeCJGL0EjEnmnJ6HLd45cajdjkhVwjXUM+sgT+UCZFgiBljy8bOtNHY&#10;7HUkcLF5ROytIwGb7EQCUcquQ3Cknab6PTU8TL2JVxWv8hMLhFzUJpkd5Ch6sYMxcnRIaglUFIja&#10;t0TJEzh5zbz/xdZJvPg+aheyy8D5v+TGvmVXNtYcm7Hj/pI3tah9uZxTBh5OJoN664LBpRgA1wMf&#10;V71xsN3ipI534ZNsdx62jhn2Qa+ot7mAli8yl+BzUfZqOvDrcCW3kpDfg3lVCPUJZYnRf98etvBb&#10;45YXX1ihjvSPPFKA7L77KGhAycnJt2/fXrNmjZWVlYWFBa7GzzAJ0fLVYAtQEmP4bAHrtD9ka6gZ&#10;8CPhGOrVsYSl67F+KNy/wB41hITv0MHxcuCrJwVFENDxbXKPyqZMAwFnfPd9pRZ6pazpq8YRcqAO&#10;AtYDIi9vywdcd/tCZPXbplaf2y9vwjllElQg8q/ECxxfpQ/9/raqQ30ZC4oMqAbnJyJf+IXOIfjD&#10;V15Q0W0BPE78RO00F/vsng+n4l/yzl+ji95jRH/9Ns4/w+zClYfPC4d8hxo2L0PtQdlv70I4DLI4&#10;nBCfpBWPMlH8vLNh2tdj5E01ckBXjBJO43DSnZNSCdJvbB9kkxjlYqt7t3h/t9iJeh8HP1pz0hMK&#10;VkMfqnlJIi5z3nVLdvPPkAK54e45Ufng1VmqPISvXFaMbjgfAWU0PrJbKGhAAQEB9fX1K1as0NfX&#10;X7169ciR1HtjnxfFGrddVDyautLFbvHKPxgINsS+Q72MFBcXi8//0W0dCsPNiHgisjxCu4iIXZ5b&#10;hgWsXdzAR91n5RlRDuPHn1m370DgVLB9aCpT/f6152XPvd945dbmBhYEqHovS2Kid4cSEVIjMCx9&#10;u2eOGY7whPY8iIVET7Y3z9C/6n9IFcLm2o8g1cCMILnrStlRRa27kGLUfaiHdCQa6RN83LZsgCs3&#10;TTBGD97+85qTXuDwPcmtgkhhut+bECfBnaZpo8MvN3+/i6jl18J9VbH42G7aLDvgyuc/aPF6H6xn&#10;5nXzlY91oLr+MN3O8hVKhCUuaHZKOZOMkW1hErduIQoGQ8L6HA8mjRhJY4NJaOrek3JHCuKF2dmM&#10;5OjnNmehRoIju0VvFmEYcOgKa2qXeS57W/92mSeypH3GB33XLeAYhdXv/FYqKBVzULlOHVzNubPa&#10;jn8jKfosGVP8hF2O6k1cEypHMtmM2ZcegFlAbaKiHrX61J5Ei8wbhqHCHqhugMfgv/fhk+XuurPO&#10;e6y+Fd/c5iDsmeOhewPVwvQfPlfzWP5Qay6cP/76IdCeNYeozqCq3ipsIXve/QN4tznoSbPRk4bP&#10;waj93NrK6rw0NffFDYbBWr5LxdIJSNIuoW7t9Vzh+TAjtEt+jh8yfFb2NN6qxWhDTV/1lX462/xO&#10;L7ziOsssFPwe6ou2CMnIEUpQ/6HLz8z1g5CxFlY1nHZ/Nevm2eOuL6ZfvvG09OkSc+QLyuEKRPoR&#10;e3CYn5UJlyEWKec/CUTWI5woLdIqO9ZUNFeyUHrGjNWp3rIVAgOoFgZAoa7ndrqC1aDitVTFc6nP&#10;8RCnDbvhfuBOsPWUvGI2GEVYaT2CJ5S1z//ljn9BfGXK4vrTfjz3E+SRFHl1uTyBmC/mw6kWPVo7&#10;x/JYJqP+ZnKLoePwc4bu1Dvno66x157fAHGaZdF6IcH59w9AnfiFHYq/q2p/zodan2Dpxci5d0+a&#10;+4OL3QQ4KCqeyy/5Z4Bji2Pmngl7W1fAE6EOaCzDALgXqVip2iAE8nFe7Funbd7LPZdUOboLfbMi&#10;rt+CSPg4b0eSIJKKNj3eC3cKRhCRXgb16pyyNqulLYCbgj+Bz1zLY2BtVGwjLJ5oucsGECpqv5E5&#10;d07Cn+Bw8q4DoRuh1Fsv5CoVHDeAVF2rb4S/OhPmHluAbh9d/PfDmKPHDiwDao536rNlHmpGu8+9&#10;sD0L+lnsg3rh8M9EQ/Gx1BUte/Bg9x2IKXk+vsLApeCXocm7fNU8230dW8OvkSdQe7B4wm2hW7jk&#10;k24OaAlp0MvDC8MhQMWSzCbfSOwLMPfP8wNhIB92UBW3qYkPsIrIgeIMPmAHj8ANuuj37N7wR+vd&#10;0wOzrLXQBKh3VR1KdVYzfv5V20UjPK10gS3U14iXb6tBj92edNxtrV2qGwS1nG4MhgGTmnMmhCdC&#10;fwL3iJLaJKrSwIVjHMY3i5ZIZeA28UWSfaFH7V9RTVBgQ4kzNwxcAwJAM055JvjnPA7boM8ziYIH&#10;APcGDwlnIIOY474GIfzzAbWnwm6ucJ5kGGCb1tjJqw8A+1hou2+/fRtrvkD6LnVXVfVavvo2Ndiq&#10;FXDl8IFApr8dbtPD8ZhV16Kw8FzURva0ySpeLJEuc++oJ3IfAWkrFEmmXkAj/3Mt7iVsa+pIVMQq&#10;VPFUWeqmucnWGw5LLaq5EZRVW80Z0AYEgCBzhNzlpADAdXNELaachltSsVs3995h+KpB2EaldwAS&#10;brJBVttiKHc1W7Dm6srlHk3yCXIlauxV+D4BR3upq+a7BZyc8gY00SUcAAkOn2Xuqv1mQJqamvJa&#10;WBdp81rBjQVHh9pphnxGh64QHR1NhbqAo6MjFeoCx4+3HtbTvFFYTnplOrhZCxZ0NIi4FXPmtO4r&#10;1wFXrlAdDbpCamrr9ogO6DcDunTpEm4HEpLgyI7p1rUOWAPqgA/LgCCF4cH1mwF1oJM0Hz294wOB&#10;DWH77VQt4AAAr6qBJ4vpAGyaWNU6PRgfxiUHeeFtx+CJIvCRXRzzjw/uVGXxYfj8ba4f0hx8GL67&#10;DjQAnwf/tEQi6TjTwsFwAH4WcM4OTgvgc8qvs+OD36UXDGjq1Knl5eWlpaWbNm1is9l4CfAOyCfH&#10;Ye3evRuuNTsbDapqj40bNx44gBr37t9H8+iwWJ20nezahcYw1JBrR3SAn58fDuBUS0lp6gL7LsnJ&#10;qHHIxcUFP2Mo9eAeyW/aAIoM/GjxLOx79uzJy0Pzp7ZJYiJqMa+oqIBEgKRQVlbuYCEsnA47duzY&#10;t2/fq1evTpw40cFo4BUrVuTm5jo5Oc2bN8/d3d3Hx2fDhhbjD5uzdu3azZs3x8XFzZo16+LFi5WV&#10;lfAcqe+6QC8Y0OTJkx88eJCZmQl3VVZW1nw+8neprkYtK2AKUJZDTpLPft8mkZGRW7duhTwKSQC7&#10;neoEfiQ4T3cFnNvwankd4+npiScYDQ8PhyTGke+CbQsOwKZpZGQED4b8pg3AtvDqR4WFhXBy8IQc&#10;HNp+awYcPHjQxMRkypQp4HFGRERAsixa1HqqFzlgQGA3EFi+fPmFCxfs7OzARPBX7wIGtGXLlrS0&#10;tOnTp+vo6IDlGRgYUN91gd4pwmg+WWgD6mXwAJVPB9qAeplO16T+yPikDQgcXnA+NDU18Vyz2HEB&#10;H3/btm2HDh0Cxw58FNiCJ6GujjriTJs2Deos8+fPX7BgAfhP4NiC/7R69eq9e/d6eHjgCUaDgqj+&#10;gZ8In7oC3bt3LyEhQV4fNDc3Bwl58+bNkiVLxo8fX19ff+3aNbAz7G4DN27cKC4uHjcO9VcHt1dL&#10;SwtqD9evXzczMzM2NsbHfFLQRZjidNo09SlAGxANDU1/QmsQDQ1Nf0JrEA0NTX9CaxANDU1/QmsQ&#10;DQ1Nf0JrEA0NTX/ynjRIQ0NDIBAIhUI3NzcOh5OSksJkMs3MzPh8fnBwMMRMnYoWMh4/Hs16DJTS&#10;0ND0Hzgbvh/ekwbhnlvDhw83MTEBrWGz2fb29hs3okncs7Oznz59CtqED0BHE8SQIUPkw04GCHDZ&#10;qqqtV86QIxKJ8AiRXic6OrrTwSmK4ejo2Ef9U44fPy7vT9W7dGv8Zrfo1mDPrgPlbrdGhnadoKCg&#10;bo1D7pSamppMEjx+iorte96TBjEYjJCQEDxCLjY2Njk5GXf7i4iIyM1Fs2ZCNoMD5HfesQaNGTNm&#10;2DA06dDevXv/8x+0pu2lS2jZi4KCAshUoBR4PbP4eDTjBlgA6HrPe552rEFwa71rEHIqKir6SI6L&#10;iorw2KVeJyMjA5KL2ulVkpKSqFBvk5DQxuz3PQdSuIOxgj0BDKNx3b4m6i9dbn+a9q5y8uTJj1CD&#10;ukunGgSidvv2bRCXr7766smTJ7g8DwgIePny5fz51DIocBhYACSog4PDtm3bysrQFCcK07EG0dAM&#10;BCq0dBgjRzeQA00VhtYgxAdXF6OhGQgwR46uWrO2pnFBJMWgNQhBaxANTXcBE4WKWIPjo+pNW6go&#10;haA1CNFpXWzUKLSKrIGBAW4PwhMLQQXt7t27zs7OsbFoxvHQ0FB4KrDNz89fv349xGCePn2KB55C&#10;jRpPCzR06FA4UkdH5/PPP8fH6OnpLV26lMvlFhUVwVcTJkygNYhmgCOTSkGDxFXV4ApRUQrx0WrQ&#10;tm3bYMvn83fu3GlkZFRbWxsdHW1tba2mpiaRSCZOnOjm5oabloFONQgUxNbWFrZfffUVxGANGjt2&#10;LJvN1tfXx38LCgVnnjlzJgjT/v378cRUmCdPnsDf1tTUQADEZcSIEcNIfv/734OE4fDf/vY3ONvu&#10;3bujotA00bQG0QxwZBIJuUo+Ub6kkzn6O+Yj1CC4nx07drx69QoUITw8HHazsrL8/f1XrVoF32Zn&#10;ZyckJISEoJWSP9x38zQ0/Q5oUNmUaRAoHY+WA+8uPj4+k0igkvFx+kH41TWPxwMXA+4TJKasrGzk&#10;yJFr1qyB7H3mzBkQIPlsmLQG0dB0F5lYnL1kzsrHOowffqKiFIJuD0J0WhfDHtOpU6eatwdVVVVZ&#10;WFg4ODi8efMGdsHbAuEADys3N7f5PLjx8fFQB4S6GIRnzZoFlTUILFu2DA6ur6+3sbHBk9lNnjw5&#10;IyMjIgKt+AbH0BpEM8ARvX17RX/Ccu+l+T981+ZCL12E1iBEpxpUVFT06NGjt2/fNm8PUlJS4nA4&#10;R44cAb2A3aNHj0LtT11dHep6ly9ffv68aQkx3B6Ew/PmzYOtQCCAWiGomJubG56OH/6qpqamuroa&#10;FG3GjBm0BtEMcHjRMbuvzQINejH2J1l3FjFqBa1BCLouRkPTXdiWVjpOC/dH6tutHivr2hpDbUJr&#10;EILWIBqa7lJz+Ag4QeeenDExmCKprKJiu89Hq0GRkZGwhXuDKpKRkREEoKZz4MABe3u0ZL6rq+v2&#10;7dvxolFAp3WxsWPHQmD9+vX//e9/IYDrYllZWQ4ODgEBARYWFrALFSsQDqhbQcVNS6tpieVWUnL3&#10;7t3BgwdDACpl1tbW+G09/qo5tAbRDHAqVq8BDQovDDtlOE2Uq/ggtY9Tg/T09F6/fg0BUB/IzHi5&#10;E/m7+cTERBAOCHfx3TxoUEVFhYmJCahY8/YgNTW1srKybdu24aUFjxw5IpFINm3axGQyfXx8wsPD&#10;0R+/o0EA1iDcOP3w4UO8XmQraA3qU6Q8HuObQdL2142k6RSGkrKqtwpHyDlmNl3Q4YqdbZKbmwtF&#10;OKCrq/tx+kH43TwoTkxMzM2bN2tra0EXEhISdu7cKRKJIP+npaWtW7cOH0zXxT41ag2NkAZ1YalS&#10;mvYo/nbQthD0/nfbrdn8HkwDQLcHITrWIDabXVdX13xWHbzWbXOgWgfIa1Ugcz1MVlqD+pTSCb+V&#10;jlNiP3pE7dN0n6JBg47HHoWApvOingydpzUIgTRIJCQkbX0IQllZGR/29ddfw3bs2LFxcXF4HiIA&#10;qmnnz5/H4VOnTkG9DNwr8DC7shx4B9Aa1KcwRoyq1NJm/PgztU/TfZ4o/Xzh6TkILPdeWrlrN45U&#10;AFqDEB37QXINAry8vEpKSqBmJ1+6XyAQqKio4DCcR0JO00Vr0ACH8cNP3MAgxqDvqX2a7uOqMfJm&#10;yg0IgAYx5ys+4SStQQi6PehTg/HNIAmHA1tqn6b73N2iZJOGXs6ABhV+9x2OVABagxAda1B+fn5G&#10;RgYekIGBGCpEwuVy4QBqh2wIp0I9gNagPgU1SAsEtAb1hNOnp/rkekNAw0ct5xfFPcqPU4OKi4uh&#10;igR5OC0t7fXr13hmn02bNsFXIBbp6ekGBgYQbvlunk0QuW19mupi//rXv2D7448/ggbFxMTgSEg+&#10;+C2RSLRy5UrYhZ/75z//ib/qCbQG9SmgPjKxmNagnrDr2qzIIjS8cZX/itcjFR+2+nFqEB75OXr0&#10;aDxxPYfDuXXrFp6+HzQCFAq/le9i/6Dm7UHW1tbg9UDg1KlTVVWob6hQKJw9ezZIBvk9gtaggQ9W&#10;Hzz9DY0CSPkCnUcLUyrQnHzrg9Y+U/oFxysAXRdD0O1Bnxr5P363NnAN8xfUWZRGAcQVFcu9l+bV&#10;ou7Ru8N3xk1WPCVpDUJ0rEGZmZkvXryAap3c2cnKysIBDJvNln9bWVlZVFSE43sCrUF9yu0tSpCF&#10;8n/9WVJbS0XRdAdhzhv0Sp5bAeELT89FTR+C4xWA1iAEaBC/gV1TkPHuB76V18XwYLEvvvgCNKj5&#10;1BxAXFychYWFq6srrqlpa2vjeIWhNahPWXt/vrrP8pxffuA2Dqmh6RaC5GTQII4IjVKyS7MNm4Wm&#10;SMdfdZcPW4PMzMwYDAYOQxLY2Nj4+vri3W7R9fagO3fuYJU5ePAgXmUsPz8/ICAAfn3y5MlwEiaT&#10;CQna80VQaQ3qO0RZWWpui2+lWDzSHl1nYkrFfnpIeTyZoivfcgMCQYNwOKo4MnjeMJmiC1h+PH7Q&#10;vXv33h1C0UXo9qBPCq7fY8g/jpn2m+/MqT18hIr99GB8Mwg+itVG2VbWcg2KY8Q+WDdOpmgO+uA1&#10;SCKRkKvmlxoZGcl1BC8zP3v27Lt37wqFwpycnNzc3CNHjohEIqg01dTUzJkzBw7AK/YAtAa9H5gj&#10;R/OfPKF2+g/WzZuQfxKZCeANVa5Asyl8gkiqqkCARIVFFVqKtBvUGRrJNQhS0vTElE9Xg9hstiXJ&#10;48ePId9SsSRjxowxNTWF22OxWC4uLnjNr6ysrOTkZDx9anffzX/xxRewhYOzs7Px3CDAmzdv3N3d&#10;ofKF62igdH5+fj1fp/yj1CDxkT9Ub9tB7fQf9efOQf5hCeqXey4pVZpAxX5iMH4dIkh6gucwoaK6&#10;Q43+flXvZTj8tOzJhntzxcxSvNtFIL9UkRw6dOgjqYvl5+fLdYTD4aSnp+NwYWEhk8mEAORqcIjw&#10;MC44MiMjQ65ZXW8PevjwIQgQnFNfXx9X/RgMhq2tLQTmzZtnY2ODlUhTUxMd3QM+Pg2SSSTSk581&#10;HF1M7fcftScMNHxQ2oISMX7+FUd+aoD0YPuvP3e+/vIVHNl1Cvduk2tQSjlqn+aFhuHd7vLB+0F5&#10;eXkVFRWnT5+2t7fHjcQKQNfF3gMysYgw+kx4djy1339U7Nql7acBAaRB3yo+0KmPEDe+ZulTmKNG&#10;4wAvPEKBvprp21ereVNDtXNrc5FfefMm3u0uH0ObdFpaGnh0jo6O1H73wWtd0PQpMiEfadCp/h+q&#10;/nzvaqxBUJKDOzBwZlOsv2FRsWIVXBJqqXn7lortA0R5+eWLluCwpLaW8d0PONx1ElfOU/OhNKiM&#10;UwYaVK3o9B0fvAaB73Pp0qXDhw/fvXsXz5uhALQGvQdkAg5okOTUP6j9/sProIqOH6osa/tpgh/U&#10;p7m9W2D1kYnF/BcvINDg5ER90dvUnDCoOXSY2oHf7b4zGLB09LpAPRzmCrmgQZVqSNYV4GPwg3oO&#10;rUHvASmrhjj3e4nx36n9/sPqyHw8AeBKf92cFWqinBwc349IqqqkAkHp2KaKqrikpHTi5J6sHdgB&#10;5bPnCpvdNWPwEMHzF9ROFwCVdNQdczoODfzG0BpEsFgsZWXlR48eYVdo6VL01nDatGkcDsfW1jYh&#10;IQHcJS8vr4KCgjVr1ojF4vHjxwuFQnV1dfKvaQ16H0jrywjReFkW1R+iH7lxaIZnjgcEQIN8jdew&#10;LO/h+H6kdPpM5AFRKwVuIwhX+K9m7z4RuQZvr9NqdWZxeXnNgYPUTheQCQS3dihbv25KN6jVfqIa&#10;JJPJKisrQU0gEBoaym6s2MPuxo0bcQCoqKi4f/8+XlcjKysLJCkwMBDC8nfzEFjQCI4ZaMhEA6vJ&#10;XAGkNUUEoSwr7+c2abCHC4cmFbPQsrf6EXssruiUTpmGv+pHQICk6I0qZEVl9JGheWZ4kZEQjw/o&#10;RcRMZqvKF57GBFKG2u8MuFTzA5N8c32ofYJQ91leNnsutdM1AgICcI4Dh+AD1iBwf8CpqWlEfidj&#10;x45VUlKaOnUquEXgH23YsAG+wstpXLmCXkOCQzRx4kT8Hh0Y+H5Qt0xkYCKtzUcaxFKi9vsJyD/H&#10;TadVcdG8K8nlyde8DjB+VXy8ZW9RTs2FSgpQ3ShCBqm0F/b7YsZrjotr1Zat1A4JmBYysC43p0pr&#10;a01OTH5d8YraR9OYqTJ+UvBSP/i6GI/HO3z48MKFC/FwLSq2mwxwDRImp6ByUtGeBwMEGTcXaZCg&#10;n/sESioqdt6YxRWh4kcg5puEH+kLX6PriN68Qfn/9GdEDFyGMuH0D8J3G3H2d1BvhW+ZQ4dLyGmq&#10;ehH2/Qf8F2jeH8L8S8LoM4KUY+aoMV3/IUjDk8ZTyxrKqH1yGrMSRZPxY9CgGTNmlJaWampqfqwa&#10;VH/5Mpgp7wMf4S1ryOBf9ZYJ+tkPEpcw1tjMx2GJVLLNf13/alDtqdOCXX8ghOOQAJU8pWIJ8HnB&#10;J9rKHDlK4b5/7VGhqi7MyETqA5+CKOLifwlhA+vmLS7ZQNEVxMXF+y+iFTotQrImGQZDYHPIxuJv&#10;Bknq68nvu8cHr0G5ubmvX7+GShmbzVa4tjLANah6w8ZyleU1e/dR+x8mMs4rvkmkwMewseW1fxC/&#10;favjuJDaIQhtX/V+7KYIrkf5+G+QFhCziQI0+WczIJWUZSKl5i/RewXQXFFhEfpRO7IF58V94uz/&#10;Sqqru67FwucvNtxDWWbdnXjQoNJa7t6IXUXfDhK8bKqddZ0PXoPwOs6YNhdN7goDXIPKZs5mW90f&#10;gD16u4WMl8w3iRLY3RIz0NCZ/kKYnq7m1jReRNV7WdnEyVKBgNrvYyoWLanU1KJ2ABCCOyPI1h8z&#10;KqYJyJaoeahCXcH3Te0BWoPq9Rf+JSln889Eo2Ygo98RElHXe0vzAgI1XBZBkQ8CZB+bd8w55WDU&#10;/vRhP/CCQ6gjusMHr0H5+fl8Pv/gwYNPnjypb3QFfXx8DAwM0tPT4d7Onz9/8+ZNCICjZGJi4u2N&#10;VgKIiYk5ceKE/D3aANeg0vFKwszM/q0y9BwZJwk0iH/LQZDykorqD+rt7ZY3DvgGIJw/bVKD4/tY&#10;cBWt5PHtIMZ3P+A24HqVvyMNyv0VPF3qiFbw6wj+2LK5vfzajvnrEKI8jbCaJHj4km8aLnz8XHZ9&#10;MPHKvlRpQhcdGZalJaSbRCrTvoZWdtC7HX8k5lDkwRW8wCB8QLf44DVIIBCABiUlJZWVlYmaOflV&#10;VVUbNmwwMjKC5w2+ko2NzZo1ayA+Ozs7MTHR398fwvJ385MmTQLZwuCYAQVz8FAorD70BflknFik&#10;QRe9e72Bo1swjh1qpUHpOkvrjE2o/Z5w7UeiumkBqHfhBgVXaOtUbd+JihPxeOLs54Tt38EXor5u&#10;BCyWfy2R2pHOqz1IWWmvIOPzq/TWgPZJy/fwb7jKuDNBhvjnHQmz/4HImq6Ntyhbvw7SLYtZb+CC&#10;ipPJhsEn4o7Z2x+ov3oVH9AVCgsLcY6DjPlha5BEIoFnJgdHzp07Nycn582bNykkDg4O1dXVjx49&#10;yszMBP8IqmzTpk0rKSn5UPooYif5Q1+YWMaKRhp0LpDn5UxF9Qe5m9c016ATsUez7plXb91O7XeX&#10;yizC+A+E0e+RRwOfGDNC2u4bbsbosSK8Mt0jFbKeBQUhbJFjLhNJxCX10nq+jCdCqUR+ZFKwZ5uG&#10;B0O7OM0YKGmrzofvUmtsUjvvC5nfdv7ZYClrDkGICWIO/JaUn02c+R3vEupV1ykFo0dAGjrE5l8N&#10;yIRdqJGdiDUwtlAvnTQZH9AtPng/qLi4WOHh8nIGsgZJRSJcCyubMFHh6TIHArKyh6QGBXMdFBxg&#10;3Q4VBEGt998V0lXnbQxGKzthfHK946PsK9QVmmsFyrwbg4majag9RapEOKkTgnFERduDvFjW9+E5&#10;Un1N7/0Dt/UQxHRwjyCCfz1RLj2wC5LEvxwv8MogCCFRPryKnPqqUyo0NBmDOmk0LB0zDrRSGJkn&#10;cL9DRcHPSSbwzUJlUmXu1v/DMR2T/esPegGrDjm+cE0qhN2ZpqHXnt49aK3KUGidkg9eg3qFgaxB&#10;uP8IBCpV1fv3jVIPkTLM+Bdi+WdDuDa9O4Uz5GQ1KtgFUmaMu/D0HE8ohtJbKJaEFAQf8dxYPnM2&#10;9XXXETYQz24TLyDPKxMyLCiNn0xP6phm4GYgFKovJhuhURhikO6YRYsyK0RJxaQrT/nyMokUfXX7&#10;CZyQ8cv3kup22oyaUTZtOjaVDgANkhn9Bc4sk8VTUQhl/pVA/hUvQcLQrswikD7sx91hO5ZejIzN&#10;KoddlUuRD1MCDvttVWD8PUBrEGIgaxA/Lo40rPoqPTW2lTUV+wEiLTvCv/WEfyaUcx0NROgdSqBW&#10;NZmQTqJ2u4D/gmEOGfaQfyYbBrN4ovy6/FWPdZsPFu0qd8Yg96d2LKk7DuTWsGLVL1LheMLu761q&#10;ZPUWN5smkCzDVTBCJpXyz5NtZKTv0yb8s9GEdLwgeVRXemYwh43oVIOYv/4qOHdLUtLG2fgX46Qs&#10;JWFaGrXfPs/G/XQ67iSIeF4ZEqx9D59F5+QfjT7U6a+3Ca1BiIGsQbzAoAqV5QShC4ZbMb+pY8sH&#10;h6R0bfFRK75ZOOsc1UWwpxh9hmpA+B22lEdFdsa13cpQ/4L8czcsZ/65cI6Is9x7KXpV1F1M/0wQ&#10;FwlC/jYaqlQSMhM+g+sRH/+LPENKuFzGoO+lPPIKracQof8hiEDwfZD6XIwjD2kXOEB8fj4hVWZd&#10;mENFtQ/cRacqwNb4K3KC+KgO1Qph8Buh5xUpn5qkuD0kDQ0hc4fee20JaSglvTaokSW9qdwTTra1&#10;d5+PVoMEjT0+RCTYxeVyufhuYZfD4cj93oGsQRw3t9oTJwliMUHcJ4gPeAJ2SZHGmwOX+KYRdcbD&#10;5SmvCBIREbCPKBxCvPweOxQEcZ3ggT/SJfaZz4wtiYX8w8fVMYkQNKjb7xzP/A8Rq0MQGmSbLqL2&#10;2HFBampjJlxDOP2Dt/FPUnNqVfumVczO/x9UxIShmQJLkKrOkVZyBA+SiZJnMincaSeJxvjhp+Yq&#10;UH/uvFQgaJ7UbOv7kmO/559FL9TbhG8SKeN24hKKSkvd1Ed553pB6uGY8LQyi+AsvYBVzHGKdIL/&#10;ODXI19d3//79EHj+/Lm5ufmFCxfgJjds2AAxWVlZr169unv3LoTl7+bnzp0LjwqDYwYO7HtWDY+u&#10;EPmDiSc3G7PcB4kkTzd17ymwctadoTJFe5MirCYRZ39PekDghmBRZpPVsS5Nh6jrsOBN7Ztpxsh/&#10;wbkIz6YoKiggv+8CRQnIBZNoE4QfjiibMxfOAJ/SifjFUC5B/AYPS8ad0GBjK8zKJiMJ4k0AIRon&#10;rV/WQeULeG5z5k1IU8M2/0Is+T88ejQVepuA3dYaGqFr+O6Hqo2b8MWgz69DSidPbXBHE5UAdWZn&#10;xH6DhG7UVOvvAhcmrVxEBttd/oQXn2BkMMUrK3CKEaVB8TmVM0xD1bxVqjds5IZ1MKIIMhdqP8Lg&#10;7AYYGBh8nH4Q1iAfHx+4vdraWjs7u2PHjonF4sTExPLy8hUrVsC3I0eOJI8l1q9Hg18GJnWnjbih&#10;q4icX8DuZSjjNT3FDwtxzprkXQfByjmPx0gVXQkOZUXhOFKAqFwKOa3O1Iy49A+inJoguQNEeXng&#10;9YRn5s8yQ32UZpmFwnZtwOqKlasESV1edMhhMVmfosqD+ivXyn5bxDnhX6mhJRPIRyzCt8qEZDzx&#10;olkTnvtsiAQ3RMJkUTEtcdIdVp7xDLbwoaJIXZDxRQRnjJjZ2GmoJQ0urtXbtkM6lM0ZLBVckguQ&#10;qKgY/CDm8JFl06bjI5m/DOafcxD6N2riO4hTy4S39lIXjz7gereGdf2GpvNCu+dhU4yoeiizlgtq&#10;DgkrYjBLJ3bQNldGEBOpYDPo9iBE5iEHSVG7hUz/UrVpi+DVeCJ+MeG4jHgKnjbqXTlwYHz/YxcH&#10;04rTNyRs2wQ5SpA0jRtMFaEUUL1qQCuXtw8UoVsI2bRm2YNqSYETVmvvrTtlCC4Gwe9kzCTH3QOy&#10;ilVk9gZLlJ/nnwuPSC/bHrol48AWflQ0PqZzrv9KDjGtEL15UzZ2JlwA/0w03ywKHBapUIx2kZuj&#10;T13npT8SdY2NL67/JIhT/OttSElRYhDojuva8ZFnNvFYNe4bJzqvGv3aFXViEHhnoBOWDK1aTxWZ&#10;zWFZ3MSKI+VwCAKOB/+rBaLCQvi2esdOCDO+/Y5v4imtoAqAwDORlqoO8JGIqBZ0mRS9pyPKh6Eb&#10;bBhD3sIl/JWc6o2bIA2vhMXpP2yqTmINgkA7Az5wV2/cct8aWoMQJw8qk3YzEKlYtlzaML74wK+M&#10;V/nEnb+QDUOKAIZYa9S6S25zZHw+Mlb9fVLWu6U0mA6UYBoogHyQCNyrpfbU6fLlqjX7D+CDOkYU&#10;YByzRQ/SWZytUrW1xfw1ROEtgt2xKyogrwE+UOHagwc3SKs4vMuR/HMxPOMIxjffE1VQAhfho9uj&#10;7uw5HT/NC37prwprYNcl8e15v/Td4TseHVXhdH3y5sivyCuRiV+VsffY8O/KB7sjJEw23ywaqhio&#10;aw+hSbBGoYpb9Bm0ZQxD3XAkrfObx6bJMZf2OK8ahWdutd/gDrrgfTQQVKk6D72l4l9JkLKPE27/&#10;JNLcyL9ACNLSGIO+Z/z8K1Rsa0+dQlEiU/LC2oBleQ8EqHzMl/yzlPrDT1ipXYCfLnhSfE+zaT0I&#10;/qX46m1bCClaBIUI+JIUtRbv+KrW6IHcnPN9ZROdR0WBxhiHQKRALAAToqJaAFdl2/gEW0NrECLq&#10;0H+55n4CG3JSFcw5KLIGBGXTZ8hkSqHrBoFFym7joim1sSm0ltztvG8rOOQySa5UML508hSyZIsl&#10;CJQJCe4L3E8XqL9ytVZnXPmkUeic10HsyJ6fskpCBp48th5lmfFn4pQhRAxkQkMwfTA4yDawFTau&#10;5tY+YoGdtceR9eUnHoFDVD0DrRbZhGg82ah8i9ptAWRm6tfJD0XV+g0848iqtZvA9RA9LwFpE2Vu&#10;J0vajihfs2Z90NodD57UclCDlFgiXX0r3jbtwXmDGfVnz+FjOiEvFMkKkSdwfAUX0GZvCYH1C9QL&#10;4Vy0wAueFHnZ2b9ClhaFnxQ8zqIOIuHX1/ofVClNTRALxUKOMDP0jaWag+Nmz3irZ4+2etlq6DzS&#10;oSpl/HNB6Dwvp+O3/pDszBGjOK5NkoRoUGueRK1gjh4rMvtfvkkkhOsYLJfdfs8enHVaOQJ276k7&#10;1hRRXbElZWxUTrwsJQRs4tr/I0/YYq2hSi0ddZ/lx51TMkqaqg6LzSNVvJaWsIrBGN5ZIwDNn9ns&#10;A0VIC2gNQhybN+RtwlhIeilX3laqTEQ0Tdndq0C278YoxKrVSHfCN2pEbV7hvGpkgdMv5IN8QH4Z&#10;RhDgY8MuatdoD25YGGMEOUBJip3hxg/qKde0yxwKJZgycfMvKF7+VcVwKnD2fyGywdkZjKxs4reE&#10;BHVaqT2BkkjKF5RPn9nZrMwsvrmf9eXdyTsPimMPkeeE2gqJFPR0PvFiN0E0DaFoQpaHrrxhNPHW&#10;kiAu8O88FTPrJYx6eFjgAZHuBoJ/NaHhwk6irpO3/mEb5m0L3bzEvGmWjOnGwbm1bw6fn1G9p3Xe&#10;aAP4ucuDwBPk+D0GARKENI3wDDjcup+kwP4l3xSca5AMAU5G/r2H0jKqHpTmdQ+3+8BHyGXf13UC&#10;IcBfYaBaBK7KI50x8C3sIuOsC0Hp5vsv5KEYfcYcTL7LQykwgSDIBnUJWVflQukyhyAOv9t1U2y8&#10;WvzsrogvgjN77dqUF4X6Uoabrk9xvGqp+lCKhoYgSkdPhdolCvluJWpApNCMjnKYY8dr+2mssMAt&#10;5RRrbieABqWUpwgzMipUqSFQjXgTRUMJzlji5U9E/jXy0beoMtMahIgZ+p3z6tGJW+3Qk0bdrm7y&#10;zcJEUSeprxspH9/JYJyusZ58DF2leucv+VFjKk+4wrXV5mc66Q4lRyfAGcDylD02D6vOh5wA3k27&#10;XajL5y+A2hxhMxONbKoZydL+EtWn2KPBjnnr/9yg8zc4jyTwG6Q7TyzASYdKRK2hIeH5f4QxPC+w&#10;S8o0AebIUYKUFFQUm/wJvDNxeYr8XtpxwuV4wPV7rbodvEEl+OYtct5P+EN79I1kkzB1TNlv35ED&#10;F94h9GviMXVmKUeIpKfxgyMxUHjwzwcQ/I7e0Et5vNtblS49NZe/0AEmGQa/qSjfcmdO2ZwuTIcs&#10;5hOX/whXzjsbVTEdDe8Q8bkuq0djKanOT3ddO/7pvdP4WAAuUvK2TiYVSSuhBj0FJEkmpuo1cHzQ&#10;UQ2pWFSeU4kU4XDb84e5rl8SZrQWAoL7L/jmccyx4BYpV0z+L0q9APSel7gGNgkpGU8QDyEgFkG4&#10;8SMcR8iarSWf7S30uCRrECJp2+rltGKETdqD6CKUjPj65T5X3YWLrP23+GZRQo900gaaGpJlIlHm&#10;4B/WBKySv5jHbLVOWvhwS1JpIlo8ummSmUKy1rxAdvYPSDcBUMy4bwjCivyW4uPUIE1NzdWrV0Pg&#10;6tWrEomksLAwJSVlz549cKsvXrxgMpl4fvsRI5AjCqj88rOP1i/wGIqP3kX2bawNW4E95MYYgpiK&#10;jyEIc8i6oqzOe5F2AmT1S39Ac1Z1DbblsMSdG59ctUs8b8t/9Lxi118zdv2f67pxj/UXYdNxW68s&#10;lYBugtklQEYjmyFaICol5+hrhHt1NxhE6c9fg60wBg9h/vSVzP5zod9Z6msS8C+Yw1oP1+YGh1Su&#10;bRppRQT+u9Hc0eBp5ITnUKPGS8eOe2dSvp2QpM66V91Wjk03dyr6bQJx7vfk34KSTigdNaVugzE5&#10;4sGJIOTuAJTnErKOJhWllslAgM7HVkzTgPM02DmR4zkR4WabQk6thAD/Ury0fi5R09hIYTGMELdI&#10;ClFu7nGzaQFvIpvnH9fEt1aRb1Y4LOxMQ0lEXCTNxFyuQUDA/qXOK0cEHEZr4UaYbcLPAj6BxzWd&#10;V1KNx3CRTbp5Nlr0lFokAw7z2Y26pD1Y4RxyIVrEa7f8AJ/Fdw/l3IEMCUNy+TZQTpDJbjWUuPh3&#10;KgxJJxmftm8m86Q1MrDXP6A8b47kEn2V8C3BYkDxwz8bDBpkqwEO9ajLe8aGFYaKJWI1bxU+qwae&#10;ePAJ3bhrqGlPwmKBbcjI9nXiwUzyJ6gqJD8hIXruqI0BW1pp0F67ZzOu3EhkJqAJHppSciFBrCxL&#10;HQv3K+I2QGqgV3JvXAiCVM9GPlo/CL+bNzMzg9urqanx8/PbvHkzxGRmZqanp1+4cAHCzfsHgXcd&#10;fFznqeoCP70JzBM2Qce0+OjFLQgQ+YyJQJkE9fgQ+JvjP1EUZVnWLw06/0Oes6N5HuTkXR5WaeDC&#10;KilTc1fhgv9/baXU8DN4qAGHVN3WTajJT/faNj3mElRksuF5EwS4wXBm9BKkCc4YwrKjWZx5UVGS&#10;d16WM374qWrTFmqHpGz2Qv6VZoOMwBsy+j2pp6gGxzbZzBiO8l6Fmoa4shIZcdMIW7hTZZ5xhLWa&#10;obPuCK5J5DODrTWLv0dlrHgcqEz1sp08o3DyyvEHRA1pEwo/+JsoqoDKxuClNl4n5ExIBI+Nk2Dr&#10;vh7dHccvkn/Zm8g9RDCT0bVVjyTO/AUfjOEnJu6wmJ1SXLjLpqkVuaiqwcTzDJunzBjSmQaVPEWD&#10;M5IH800iM5XGuawZU5gQKJVQL+MlYpEUijsh6hnrsnqMvJIIyMRo5JeURY2sdtUbD0+tKr8a/BH7&#10;TW2MLGuFo85I8FCyg1BTFx7bQUbfJKtakFbLCRlKXiLSmHkqmPq2NIW4PZoIPUrwKomYr9G3Cd8K&#10;o4+KQMIa+C5646oK0jV91fBFVnAq5Ks2Q2LyaishUKmzghseKUoq5l+KIcLA7aI6LjQ4ONww1zgc&#10;fmrJBdSuJCetuHa6uc3FZyhb1Roa1ewDLUsnL29e3OGxBYcs6ovzpFUcdHnwo5UziBv/EIvFuP/w&#10;iRMnPvK6GNykfH5F+XyvsK1tNh+CvJ+0MDMLbAuexEOtxTUnvSRFGhyv4aJ0yFrKrG1fEMRi1r6v&#10;OUHBkGO7VGy2phTOw9v6P+g1aixYRpcmnUs5N5xtGDTJMGipu5rrCmfWzns1s/8hi71A8GpQWQcf&#10;YzRxBFxzVe5Yt3XDAo9N99kDTrX8velvRPkIoX9a+YlHrivG8Oo7GvooesHEpZ+kjC2pqoJ7ZA5B&#10;/rm0lgfhGs1j8vFNlK0DyMdGwiHjjS0f+284DKcM68rVBmM9opRsMSm5KghUbzAKuaN+Ca6z5tLj&#10;K44GpeOViMI41MyUH8EzDEXDxB+RnTALBqNtxFdE7ijQOFFiUd0aU3TaQd+7aA4NObkixeFSbrhL&#10;TjD1GksmlcI54RN8BHmvqJpp8gfC/A+EaHz93q/YGn+TD8JkWd9fZbfAMa7ALpacQINEIpUWVCwS&#10;C8dXH/iFimoFZI87Y9Ft3kRmIMnXhV9x0h4Kv0gd8A6BRzUy/WzggOInqBcSlP+Chy/B5CCn+e1d&#10;mBPi9ML1te1qtIJYm4gkIp64aegJahhSc3BeMQK/NZPWcHH6i19BmQri2zQDJMcsimscIeUirwoO&#10;Bs/rte0LoQs8gm1w5fzLvuLXZZaq1uDs7AnfGV2MnqCYPOfNlBsPUlFXIFbp20c6qHLAC48om41G&#10;h/CNI6V+35JDhRDM0WOPnZ/t8jryoMMLHCNn6jl7nceofirMyyPf0LsTrwZDusVsGgJXy7NI5J+L&#10;gYAwFipoLEK2gOBSDi/dHoR4d6yGWMhP2r4dkozrEEaIeJCmkupqEQ+8AGWWxdCG+w9wTusOVN8W&#10;4Q1U5nC8Dd99QfAuvNi4qCPj4TKuBWUufLg1ITgR/IXa1WfERss4G76U5idCmYzM0WhcxbG9afbn&#10;0AWf8Xy+c/+z+6NkUvCW/bghowsP3ykzcJSKRTFb9DhGYVzjcN6bYmEDi38pDo7nm1KaAh9RQI4o&#10;rpBbVpp/woJvkSRKLOYZR3KP+3GNwiHAN4uGfAVuPBT+/ItxwrhWrz/UZSIlsDnhzj+iHIs/Z/+O&#10;WpRlSjV79MqPO57f6GiroZUd5Fh0zrtiiqqkDr1YqTtpApf05MZJ3ulgwvkfhOU4osyeMP0d/Dk/&#10;Dkle5YGD8LuJE36EnJ9w4zCE4cOpLnPa5p3ingbeRLJbaobvA6/tM1F1jP8b6ihEzOGbP5YJdcQ+&#10;XzOVqS4zRbu3LfdeqmsR+yS32QISwgaCO5Gw/KuoYEzzpUebuPMX1LDCHIbWuoDHF2ASvG5ZuOmG&#10;qjdtjKtKD8gWcIXpvg6P9y9B17mCquxjnHSH31fbAxccaNbCicAIxILsmqwDkfogEMdijqh6L4sp&#10;pros2W/wAG+ooZKaA1fKp3oh8a8m8G8/QYFbT/AAtPpTj3m2KdS3LT9Fl+Pc9/mHGu1KuHsC0gEP&#10;VbGJzjNwRfqo7avBEXLg5K7bjsCVh5usT182C64f6pICp+uk6SKZALPf7r3aMuyN57PW3SAmGfnh&#10;LkIA2/o+13MEpGrtyqkMs1v4AgIOLYczQ0BSAz+UTEio/hm0BiHaHC8Wa3oZ0gu8If6VBPHLUoFz&#10;KtQmpPenQo4qH/NvlEMS2+632g7KxMsfCNM/lTyPgCfhsmYYIe58wqfKVauT9q96ecGhliNY6XYI&#10;TDNxpy9cFc8otE4PKU70Zi8o8USR+cKgNNiFj/hJLt8Y/QS3dianWs1b7xeIlEmk9WVsdiWqyIiz&#10;K9EZjCPDtmm7b5yYsG1zir25x6rfal3iULaBqs2myd7bZ/EfvuCZRUVu0o3ZsoaMHw7byDObg45q&#10;BB5Rc145Ek4irUf1C/CSxFnIgSca5iM35OIfyff9a8V5yHEgnoBYTwBHIHHbjotmEZaq6H3QJkft&#10;hgOPSkdMlNTXNxx0Ae8AIiF5RQZfiQJRASttEAhc0zhHPEq09sBXCTePeW6dlnTHIDe2wHXr3uBz&#10;0ZCT4dNQjbJNos1zCDutGM61f8o3DZdJlXkR91BqmEaJLDcxf/gGXRtBJMwYoR+xBzJeXQP4DnPJ&#10;fAW11xVs3iwkl1WgFxDzTsHw8HOIl3LRi0I4Z/kJR3f1IeKypmVtMA/XuXsfDfI9GfLc+RVcDCQ1&#10;r573SAclGnzCjPRKUxMhcGbLxU3BG7AzLie39o2mj5qaj4pLFprdjSsQV9TzpDLpCj9tsyRqgsfA&#10;E2vhz5kpLYZ6iXOqBIE5/obhCVu9w/f4PdIZ+XjNHIFNCvrqTTX/fgtXBaWYmgN6uJluQQWBa+/E&#10;P8tHTrFL4lvNqzFlnDKsIG+fFdtorAs1u5p27aST1hDwwpD91I0miOdgaYwRI+EwSMPn5N82B1x1&#10;uQaRzZ3K4pJM5rARzH23QzeshIuHKn+eq5XbugloEmuhhOCMJiL+S9hMoTUI0aYGQbrYrHZxXreq&#10;+Ph9yB7wJNimQZLieiLgOyILvdYR2i8grRZNEdshEkHGPiL9J5nhZw3lxX57F4gFPHgkgjoorjtB&#10;wpmYvf/8IWu0soLLk5ydYeBUo4ok794zxtHAe6r29zQcLZfbg3kVxmcQN6nmLY5pcOlxO/iJiE3a&#10;decNq0+GeR5CLcT3tZ2KU1rPJ59w8ygcmeJ4OfbGZUvVW/Za0/wNw57auLjqjQs8pgVeT2FCIK74&#10;RJ7dwmcL4CSh5tEu6+a7r5/Av54odE3jX0vgn4/hP0gms9YjNJkGShb5pwDi+WdjHLR/c3VIvqvq&#10;oL8DyUrxEUtI0gqVtaCGNhpr7DQ16k75IOEg9bE29OkTg/0QdlUffF/tKNwgulNVh+rCWrgGu7Vu&#10;ksYXTHJsNDaUPIvgng6pWKCO3DdPb5lYxDeJYP5C9dx1WDHGM8cdj89AFyabSMjqCfa42gb+zEs3&#10;2SZ/JK78GzXoNqc6T+b4hTjdFD19fXvYvt5jkDmTcqwkIgnK2KoOVpqOgaYRr/3QpIIYuE7Y4m+x&#10;7DqvHm2jrXnpqfmT0qRLzy6KpCJQGQa7BPKtmrdKZFHEfvvnkLenGAUvOB9+2T9jpmnoZMNgNS/U&#10;5g2wyhuc16+C8+DPA/Vtlqp21lqP4Pz31O0jbyTAMeC2PNIdBg4vhFvJHIb5Mg4KD/jF+eY+zXsY&#10;wu8uNo9U81aDS8IxLz3TH2rbZv88CH6Lb58sNfqeIGZULFlSYYB8KDhe9M50enC1qu5a5Es0A5SM&#10;OQHcM9FQxYZEs9XYnjL6B1xPT/W4HWOwFeKFly4TPNTv5Jze17QGEXPMVV6UPad2WvLSK91S9Ya9&#10;1qQnDinPd/rWuMbKvDdIpUrhxsPJvmq4l027PYnERQ9lMiXR6f/N3fu/jBRUlyn3R3KWZm+RFwkP&#10;oJPxAS8dx9Sf8j3t6oV3m5UzTUjJxinXvX6NFu9gu/BG1j7/iodL+MZhlSYtVox5sMIZDqh4Q1VG&#10;Gqo4hc9K8qK87+s+8jwUgCOB+7rOYZeaOoCAQQPZkXlBZ1AlQsxHDbEJFkce6Qyz157icywYvoWb&#10;4ptFyVCv/xA4pFGAlEUvMjgnHpfoWzzUXPwkpgB+3cAy8az5TYvto0uOWrFPB3HPRDps8qwprIXE&#10;qd//MHj1ApzN8MdK1bShqiE7oinDtEfsrYchJ3VxL2R+bByrJB+uShT0hhcxAVs/pF5SQb7aFUjz&#10;ElS9At/HfjFxY3BDRUmdacjOO4tQDHzQZYN/B1uCuDda/HqzMPCNOKUUbpB1zNJj5QRWCJq5PdUv&#10;EySgsnm1rh1cdnmDNKh7LdPx0xSjzlBESnkylh4IP82tgiwNn81WSeThTdQ2CBbZb9b108a1JMBK&#10;86E8ZSLPH/Pcjha3gDBUb2Frt2r4wxXoqwjTjfgY/BEJeGked3FYIOJrue5eeL718Jo6jmDyWXvz&#10;Z00zUsKTejT3vKva4OI7j4RGuEOJcmrlYV2vzcsuNbYGNsMmOvdU8GZ0WMNomdFn4ty3UBJwjMLz&#10;DtyBOmBePBqwwhgyFLZ5kZ5wJVBxJv+OAX/yMWsQj8czNzf38vLicDjHjx+vrq5euhRl43HjxtXV&#10;1a1bR71pHrlw7SL7TeAPc4XU6s+tsNNzg/K/KqOCaxzpvkIpO+Ch64oxUjGozwvZuX+ioYkt+7MD&#10;tUbGjEHf84JHMm79133lL066qBVTKkSzBUNG5ZlEuqwCCWs5ZOEd0KMyiQpOpd6MLny4zSYV905s&#10;AZ68Cj6lo1EHGdvFt13mmNadHM45+S8h+d73yvNLG4LW7YvY65yFPBrI0litPPaj0WfgooNnAYHm&#10;wLdQtnPreJwaLoSttZ1sVrpQ3zUCxablFtSED5WOoIPmgrvP0MgpNBoDqmbod5mjxvBOBef+iIrT&#10;u6r3YjLLc2MK3C7GQJZb/XhFFbcq+9hV0Dt8NijY4TArtTNWqkZOq6beU70Gu/ir9siqzoLMfDBq&#10;P0vAEvHFDjozw89dcNTb83jfYhe9cSj1wrL5LjcgZcrnL1jtvxLyyX57P6JsGGH6//AZxHk1cMGP&#10;t2+NNjlf+vPXjRpEDklhaUOAaxQO54FP4LrFsH058ntxYSFOPXyGTimsL4SLxOqz+lYcVhwIg3ww&#10;argrb3Y0hZDvi+JZNy68W/ZIJRKPjRNxBTn4hLYUXDKhYOVjXVX3xWmelnAAuvf6aq8ds96EOuPr&#10;ryvOhV/UC1w948qNhrZ6Aywxj4Qf4ogovQOq8mstVe1jt6yFJBIaoH4AT0unnA3x3fSOXAKvCmuj&#10;MvXePFouMlotNFSBPwnbcwAnVJzVM9AgIV9kvcQSzwUKV8I8hub2hYCQ+9vHrEEgNOhJMxhOTk6b&#10;NqHp+7y9vUGYgskxk/J380MwQ4dNMXNdHbASngR8bqVY4G+bAxkGZOjl7qOQfBzfFGFkvrSSw/Vf&#10;REhIw23WnU8mWI1czfCv4PE7rxrpT3Ykgb+CijoExG9riw7fKX0NktHG4yS84VKzq4J84G8zL7iW&#10;1VMDuOJymKrey3C4A/A8MvARJKOmgUJW4RIXXbD7aSYhRTWs/ZF7s6tbjBiQk1GVLpI0WWdmyBub&#10;Na7t5TeuiAupBMmbF+HuSFp5gJG7+6ZJEMO3eg53Ch+he3r6OjVXjSHeR1Qt1B1zy9mgFHC2aScD&#10;rz6/dn2FFYSLk5uqh1IeD/6c2oFUEnQ0Mxn8Ok+Mjl/uvUzDRzWmJJpd1YDzm6OOEg68unuBfyak&#10;we5hrJXhidhjkM0kDeuIx1+6rZ8Qe2m38+oxT3fsDt2p9SjhbZ6Zb81JT+bVhZQ3VIdGGAis7EuO&#10;3udWl8GvPH/QtAQYrtt2hbiSWPzI2DxhFrMenkJpHa+mQQCBPXZdmkIoPL1s0YUIuNkyTutGqObo&#10;R+yGY1S82jiMX1ctFlI9A+AYh7h2ZymZee2GfmSLXtHAc8dgxtH7InCFZEqpVZNEot9c/DMgvvB5&#10;icsuXystqH0r8+qpVy4yoz/gRx+1eaWI2wC+M6+eDw89/v4ztz3IVQezxKfNDXOFB1Rp4AIHf8wa&#10;xOVylZSUtLW1JRJJZmbm1KlTw8lB3rCdMmVKVeMC283bg+acCcMl1aJHevBE3bOpd6jRxVHHYo5A&#10;oDy7kmMUGbDvMU7r7P3nalYekJz4PRH8b4KglmfgRZ58cmeEmx7yERoqqOE2+N0kPDnwO9CrU5Mo&#10;1OkZ9cGj+pggkiyktp/j/AOfuodnHa5fFzW2fUBO2Be+3zTYz6vxrUQ5p42pPBg//tzg0dTxZLnX&#10;0jo+NbSHUcNZZeUNhggfqBrgAGQS3cdaEJhk9HiKqevtlJvgMeHjW6FjcwfSZKnzypW+a9Hxxl6Q&#10;nV4W1mhei7mobX9P9ba91gy4bKijQRHtqN1Ucbhz+ITJqqblNNzImuOVVbf9TqHWGXwN+KtOSa18&#10;reaj4pnjLpFK4HcnGwbbxqCaGsiQVCZxW6eMf/G183UBhw0BSGeCeLwpeH18bkFh1ULIJ3wz1I8G&#10;PmX+odIG1G+jsLJhid2Op/EhEJm61+D1nhOP9eYk3BxZYeD05O6pCm7TmP6KXNSvR/rOuFOMbeoD&#10;7O+Ah6jtq4GTF3btY/PBorbdT2qusF0H/mr+VdszSa3XQYQU2Bm2fVvI5u2hW6aYek0yDLrsn77Y&#10;CRWi6j7LV/uhFXjwJ4GBvK3V/ismm1L1+jZZfjlq3v3955+26LAKhGooo5f0Rt9ioYHPw3WWPifO&#10;CRquymTyPnTKMsFkSMCs/eeSLJs6iwOxmUgW4S58jwdbqjysPX26bPYc1oMHEhFKfDAVuj2o7TZp&#10;4G1lw3zzx3Numar7qM5/sHfG1cvXk68axZ8OKghcabMCbNFS1faBrvXT7btZu+9zjnvJakaJU4ZK&#10;eLN9diMn2XPrNEEDlfn5F+PrToUFn4uy3usA+Q3+tuJCjMfKCXBY8bMxKXcPE5E/EDHaRMksiHms&#10;OqZ8718hwDUOPxJ8Bp9BzktmzjJ3dRVPlUUO6+ZZ713iorMuUG++uddOm6dsnmDB+fDYbEqYPJIz&#10;4Lc471QwpVLZ/ahcyBWbrRJJwQ1ccC6cQ859I5JIs5n1S10194bvrufXO8ShrjSLzSMeROWquq69&#10;nEgN0YRKBPyhbWO7ZjWbD7tLnFaBnSXcMoUrx5/7GqfgTh02euw13b/gXIuWqTlmYTmVTMgqIH+z&#10;LM5r3HFYH6hHfdc+oJtwRymlafBzoD5VLD5XII7LrkAXE5eKM3zgETURn7cjdBu4BucPKbMNAzNz&#10;l7EFE445W0E+qX25APIJ2zAizZ9yBiViiUQqnWrmttpJhXPcD8sT/vAuxlp43IJbuKtqv8FjXVpA&#10;NoTFwmZlBkFA5cU06pbd8xBNXzWU4Z23TL98A5R6spkbmbboE5FeSh2tKBmMuvn39x2POQqlDiQy&#10;VpZrkSFzzobC+eHpUMeRMGu5Hk+LoLyBI/Mr2EYer8F64fh51od4LS/+XTIYtXDk/kh9q9ctBgAy&#10;/ck3BsbhBW5D6xnjyKbMGZCeUvZMRtTIl0e1au3nwQGOK0ecDkbdg+WEpZbCCdOYlLeb9jjrnoqt&#10;z2Zb+bAy+r0Yoj0NwuBJczGXA9LnWB4DC5t3X/9WskVoTuhx9xOWqrfjtm7MOWDOPGYXcmq475qf&#10;4q6PjLu6Q8hGDnDoejRUKnq7d/DZqKS8JHge270uz79m9mKnb/6pmw0W03x3oaYiKHsLDt8I26CG&#10;TN84gnMmsuKEo/3tM4X1bUz9+y4l7BK315HgIJSwGPATc+6enHfVBq4zt7aFdXYRuOXEvNKlbupL&#10;nFcvsNkN5wEv42xSazVsDmTjGaahS93VQ9+GHHRdczR4t/wli/k6i1kW5ySNoyswYol09plQ1Xu3&#10;JpuggftVbD5cNrdZYwQG6obw0yqeVHmucwNNw5oHdbqWnghkNo1r0buDTtqk3i+oKwgvDFvrtw2k&#10;JdXtZqa+Cf+OIy6oK1PH1Jz0cl/hbKXpaKWJXio5bfeOs3qa4pl2S80BhDL7yE62PRrFVr1pc+7U&#10;OaeuatxRs1u9y2u1eeT2M4eeOr587Uu9/IIk0vFZBZcE5cFu+zh9p+Ajj5JLqjm1nKZOg71LPVdo&#10;n/Rq2nnbGZct1K5GQmqbeqVWs7v6c3yRRNA4T1DHHHR4MdkocKmbGkgeFUWyzwE1DEG9jGsSJiIH&#10;Hidf/7XuFOosIv/4Pctf+HALW0D1CwVORZ2FVIotapoirqawNuJavOtsU8Z36GXZ8d27aQ3qRIPe&#10;JbmgmsMXzbx2ef5Fb3CANxlctFQ/a7Pivp2eQ4NhEM84Mvvog7rT4dEm4WyTSJlQkl2TrX0zaLm7&#10;LjwMfAauQHTqiKmt1iN/PTd4cqL4A/gR1uiesl5qDXmjNKMi+pY1VKPw8d0ltTIVdzZ5z0DOvByY&#10;onsjdoqZGygXFo7ljnuE7Vj/DJOQpMZXS5MM/Zd5qsDx6h6rVNx05t47stpz3yKHjeCgRWV0Pntk&#10;bhlrpmnos7yqak5DJqNuslHwLLOwG8FZD3VH4bQNWr+k/Lgj/3yLAd/sxgm9gGUH/SyX20HiB0/c&#10;ygkKPuiBmlT37/UB3wE8x3m3LhyKRJ0ksktZs26YL7Dd+ZyZAsqL//bjo0EgAu9pVwhVK3/CfAJl&#10;Emi9wDYZEhMtT9CoO7yaCqlUIvSh/MonbyrRQ7zlvMzCUetm4AqvrSfjjiMz8Fp6KtYYHwN4Hg6M&#10;sEi4p+bguOCy9D0unPeRaFAr3J68nW1hjrPcDS0bh9OhSUbhUFOYfcsEYjYFbTgaeLegvgC3FMgp&#10;YRUv81DZejwQHKI0ff9ttxMu6LnqHbtzNt5isRNaC3RP+G545NTRnxJpxU3DaLrLpccZ14MywV0C&#10;P4uKIl8SZe9DXTr5F2KFScVU7Du4JL5dbrcubtxCSxU70x3md1UdUl831aHAiVDxXDbjigU86F1h&#10;2z+RR7PysQ6Y4vrAdVD3vxvWoh+5VCyW3Z0oetrGvHGQOFdfXDaIPbY9dAv8ORVLELdT7kLqLXZc&#10;t8hh0yyLswvttqtef3zwyPFP0Q9ycnLatWtXXh7VnNFDDZJTxxHeTvIwiDsW+TYWuyFicUfVb3hU&#10;wQWBUNdQ9V7mkGFvlHAaHhj8YSWn44lNEZK+KTr6zhr67sydJoXzypGZj22pnQ5hC9mQSaDqtzsc&#10;jft99/FxRVz4UDs9oGPDUBiwqD4yjDp+Xa88QbjC2JLYIlaRUIIapE0TjLSc1T9FDQoKQt3M5O/m&#10;x48fb9IIjukVIGXxFCK9jkgkAg2ldnqV6OhoVhtzufYCjo6OPV+Vu02OH++rgnTBggVUqLeZM6fz&#10;9cIUQCgUXrlyhdrpVSDLpKamUju9QXJyMs5xS5Ys+RQ1aPbs2ZCgO3ZQS1+CqdHQ0PQXn6IG0dDQ&#10;fJoMFA0C753BYIwcORJqp0uXLo2NjX3+/HlZWZmlpSW4suwuLPvfHu4kY8eOBWnftm3brVu3oAKS&#10;kJCQlJSkr68vn8lIASZNmgTXDFdYW1trZWUFdTGokbm5uaWlpeEBKIqRm5trbGx8+/ZtHo937949&#10;JpO5aBFa5Q629fX1KirU7FbdpbS0dMgQtIAynLympgbKOgjDNcM5IVlwGC4efg4d3R1ycnLWrKHG&#10;CW9tXJ8DEqekpOTs2bOwtba2vnbtWnV1RzMltUlYWBikAARmzZrV0NCwcCFaWRvSNjs728bG5smT&#10;J3FxcXv27FGgKcfc3DwzE73Unzp1Klx/cHAwnGTnzp1QH4mMjPTz83v16hVOom4BNjZtGjU3OZxw&#10;2DA0tMXHxycvL09PT08ikcDFQ4Lr6lKz/3Qd+Nvx48fjgKmpKZi0QCA4efIkpOrixYsh1yxbtgzs&#10;0MKijbEEHQNGi5tfodYP+WLjxo2QQeCB1tXVwS/i/AhpkpKCuvj3BQNFg+BuWSwWGFloaGh5OXrv&#10;q6WldfnyZUgOSCPI5/gwxcAPD8wO7+ro6EBWgcStrKzEhqgA8OdQbX7z5g1kYHnGu379Otg0BMDm&#10;IJ/jyO4CVwVnXrly5cyZM7dsQRMn+vr6goJcvHgRwmpqredF7zqjRo2C7W+/oVHmiYmJoL+XLqHF&#10;qszMzDw9PcHmILx+/XrYdhe5BsF5YAtlBlgtBOCBQhECDxG4f7+N9fk6Bs6DNQgwMTFJT0+HDAwS&#10;D7uQzpBbIFBRUQHx5CHdAB6Q/NGDooFJwC7oLzxWOK2SEhqsn5+fDwKKj+k6Bw8ehK2HhweHwwFR&#10;gzBYMmzBVLKysvB8oWvXohmpuwteBxREB+QYLszFxWXyZDTbTFRUFNgMHu0kfxDdAl8PJClkvYCA&#10;gLdv34LoQ4yrq2tQUBAuPDQ10XRofcFA0aDXr1/Do3JwcAAj2L17t7a2NlgbZBJInblz5/bkzQKk&#10;Y1ERelsJZ4azQR6GABg3lHI7duzoSb331KlTq1atAn8KVBIC4KfAmeGBQYmE9UIxoHyDcglPtg1Z&#10;BcTI1ha9QvL394es8vIlmitaMbAGgfmqq6vfuXMHwvHx8VA+4+Ey+/btA9WDe0GHdpNWGgR4eXnB&#10;Q4RcB7cDtwBlqQLeCtYgOANcOeQ3nOXApQJnEKQHsiIk1N69exV4iHINOnr0KFwnhOEkYHjgU4Dh&#10;gUMBPwFFID64W2ANwmANApPQ0NCA6wTzgOIEHiJYOz6gW2ANgruGa4NrhgsGw4Yzg2sPZ4arBfcK&#10;m3p3wRoE1wnXBhIMZwYzg3BERAScGbIJ5M0+ejEC0O1BNDQ0/QmtQTQDGm9v79mzu7rkCc2HCK1B&#10;ny5cLhfceAhAlSGHnLm5F/vIdNoPC6pmjo4tFhFsRXJy8osXaPJTqHfAFiqJuCWI5iOD1qBPmsOH&#10;D9fX1z958mTevHnBwcHV1dWpqanZ2dm4/XjixIl8Pt/S0lJLS+v58+cODg7w7ZIlS+Cr8ePHFxUV&#10;4feV169fP3bsmFAoPHDggEQigXNCJBaOBQsW2NjYREVFxcXFPXjwADdIYebORUsY4jYOUECBQHD1&#10;6lUIGxujEUx42wpDQ0MqRPMRQWvQJ41MJsMv/oHjx4/DdteuXWZmZocOHaqqqgJXBbsziYmJ+/bt&#10;09TUhBg81yUoEYQXL168e/duW1vbc+fOwanOnDkjlUohDAfo6OgcPXrUw8Ojrq4OTrJp0yYGgwHH&#10;w1cY/DIR1Ae8sFWrVoEGYeG7ceMGbLEetQLLH81HBq1BNDQ0/QmtQTQ0NP0JrUE0NDT9Ca1BNDQ0&#10;/QmtQTQ0NP0JrUE0NDT9Ca1BNDQ0/QmtQTQ0NP0JrUE0NDT9Ca1BNDQ0/QmtQTQ0NP0JrUE0NDT9&#10;yXvSoNskECgtLb1161ZZGVpyPz4+HsJ4ej341snJCR1KQ0PzKfGeNAikRyBA63CrqqrKZLLVq1fz&#10;eLyLFy9C+NixY1euXIFv5RNcSiQSOJ6Ghqa/wDnx/fA+NAicnZ07d/7222/y+Rm2b99eU1MTHR0N&#10;YTU1NTx9BHz78OFDCBQWFoJUHR1g6OnpJSUllbeDrq4uFeptxo8fT4V6m127dlGhXiU/P9/e3p7a&#10;6VWysrJSU1OpnV4lOzs7JyeH2ulVhg4dSoV6m5EjR1Kh3gCqJtaNwDVDNnxvvA8NAr8G/B2ocxkZ&#10;Gd29exdiQINqa2vx0gsaGhp4WhnQIDyxHmjQzZs3ITCgCAoKys3NpXbeQbH1DLqCsrIyFeptDh06&#10;RIV6lfr6ej8/P2qnV2EwGJBbqJ1e5e3bt3XksiK9Dl7epy8ADaJCvYFUKs1s5CPUoE2bNoHpPHny&#10;BIoa8HqEQuGGDRtAcY4fP87lckGYPD09wQg8PDwgIeD4jjUIitm//OUvODxq1KjY2Nhz586BBMya&#10;Ncvf3x8ihwwZsn//fvgKrx0GLlWvtDTRGtRFaA1qznvWoMrVelI+avToCX13zW3yntqDwsPDcXMP&#10;h8MJCQkB6YFwUVERhLHuQL1MvkpUpxrk5uYGbjmEp0yZAhr097//HU4CPH/+HCLxgtEVFRVsNhtc&#10;sNOnT3/++efoL3tGxxqUnJxMhXobuEEq1NsosCxXVwDpx+8ceh0wGyi6qJ1eBUxFsUWNOgU7+31B&#10;VFQUFWpEKhQyvv2O4+NL7SvKx6lB3QJrEGPQ94xvBrX6VCxXAw0Cl2rz5s3wdEEXIIuC0evp6X3/&#10;/fewC38OSgFO0ODBg/l8fnx8PDyqiIgI8DDxyRWmYw2ioel3JLW1kEdKJ6JV2HoCrUGd+0GgQStW&#10;rACVAXEBDcLTp8tkstGjR0MJDLoDuykpKaAaP//8s4ODg729PZ47vSfQGkQzwBEXFYEGMYf0VEFo&#10;DepEgwoKCp49e+bn5+ft7Q0+DiiOr6/v119//e2334aGhsIBI0aMADH65ptvxGKxjo4O/qtVq1bh&#10;Sp/C0BpEM8ARZWaVKv/G+OEnal9RaA3qRIP6C1qDaAY4wpevqlbrgStE7SsKrUG0BtHQKILg+fOa&#10;g4dAg2Q9a1+nNYjWIBoaReCFhdedOwcaJOXxqCiFoDWo8zbpP/3pTzispKQUFxf3j3/8w8TExMDA&#10;YOLEiRA5d+7cy5cvz5gxA78hPnXqVKueFEKh8Msvv4RAfHy8oaEhnEQmk8Hurl274GzkIcTMmTNh&#10;6+DgcObMGTghh8OhNYhmgNPg+IhlcRNpELn+rcLQGtS5BtnZ2b158wbC48aNi42N/de//gVh0BF1&#10;dXWpVAryweVy2Wz227dvIX7MmDGLFi2SSCToj0lWrVr1yy+/QACv2+nj4yMQCLKzs52dnXFnHH9/&#10;f/yuDXd6DAsLKygooDWIZoBTf/Fyw0N70CBJbS0VpRC0BlEaNMUoeJJh688WqyT8bn779u2RkZGg&#10;EaAa4BaB1/PNN9+EhITAn4P0rF+//tdffy0pKSkqKrK1ta2qqrK0tMQnxwwZMgS22D9KTU0FDVqz&#10;Zg2TyYSziUQiY2Pjo0ePkgciaZs+fTpIGK1BNAOc2mPHOR6ejO9/FDOYVJRCfJwaVFNTgweh6Ojo&#10;GBkZQSYHh0VXVxdcD6Curg6qPJqamvjgTv0g0CDwU4YPH477B2E/CBTk8OHDELh06RJs4fygI6dP&#10;n759+/adO3d++OEHXOHCYA1avnw5bD09PUGtIN3BOYL448ePQ/iLL76YNGlSbW0tPhKgNYhmgFO1&#10;bgMvOJgxZJiQHEWgMB+nBh05cmTq1KkQAKG5e/cuOCb19fW+vqhT+erVq5ctWwYBDoeDO/h0RYO8&#10;vb2dnJyaaxAAp4Ja2O7duxcuXDhlypTi4mLQKfzVyZMn8fAxDFaWV69eqaqqLl68GMtTaWkprosB&#10;2A+Cut6sWbNmz54NAkdrEM0Ap0JNgx8XzxynxE9KoqIU4iPUIBAUyP8gCuCb3Lp1C2I0NDTAM8IZ&#10;Xk1NDSQDAlAhsrGxgUDHGtRf0BpEM8Apmz1X8OJF2dTp3BBUlncLyJvg+GPkvv/74X1okImJCVS+&#10;xowZk5CQ4O7uDjHbt29ns9n29vYQ3rlz54YNGyBQWVkJPg4EaA2ioVGA0gkThamp5XPncT29qCiF&#10;+DjrYgCui0EdZ8SIEVCTgurPvn37oK5UXl4OYYicM2cOPpLWIBoaBWD8MvionW723KkNDg5UlEJ8&#10;tBrUdTptD/rDH/6Aw3jujr/+9a/6+vrgT6moqICcrVix4tChQ7NmzcJzzVy8eBFcMHw8hsPhfPXV&#10;VzgcHx9vbm4OgeXLlx8+fBi/Phs/fvzKlSvLysrCw8PBZdPU1BSLxbQG0QxwGN8M0nRetO3WHPY9&#10;KypKIWgN6lyD7OzsCgoKIAzeU/M2aTwwdfbs2aBEXC63vr4eIn/++ecZM2bgAzCgKRAJgZcvX8o1&#10;yNDQELagRHAGPp8PW5AkqBvDqZ4/fw4/SmsQzQAn78fvlnsvXfdgPvtui54o3YXWIEqDVL1VIEFb&#10;fY5EH8TvxcDrSU5O9vPzAw364x//CGIEWwfSBU1LS1NXVweVAT+otLT0/v37b9++xXPIypG3urFY&#10;LKxB06dPh1Ph/tN1dXU6OjpwcmNj44CAgL1794L60BpEM8BJH/oD5BE9mwXsm2gNG4WhNahzPwg0&#10;CFRm6NChzd/NQ/zp06chcOfOHdgKhcJjx44ZGBjAAQkJCT/++CP640be1aDq6urMzMxly5ZBAE/r&#10;+cUXX0Ct7dWrV5GRkaBitAbRDHBejP0ZNGiN7QLW9RtUlELQGtQlDfL09HR2dgZ1iIuL+89//oO/&#10;Wrt2LVSjoKqlq6v766+/gmSMGjUKf9Wqf5C83xBoEO7TqKSkBL4Sbg8aM2bMwYMHw8LCbGxswLca&#10;P348RNIaRDPAeaL8i374Hl3HhazLV6kohaA1qBMN6i9oDaIZ4MRNGXwmyVTTZRHLHBWrCkNrEK1B&#10;NDSKEDVjiHWqlZr74toTJ6kohaA1iNYgGhpFeLx4uEOG/XKvJVVbt1NRCkFrUOftQZ99Rl32t99+&#10;Gxsb+8UXX9TX15eWlkJAJpN98803tbW1mzdvxuv/6OnpQQw+HqOqqhpIUlVVhfsTCQQCCPz73/9O&#10;SUm5caPt9jxag2gGOM5ao91z3JZ7Ly3VQjPPKMxHq0EbN26EbXh4+N69e/FKO05OTqAUIAQQPnHi&#10;xNWrVENapxrk6+v77NkzCKuoqMjfi4GIzJo1SyqVKikpMZlMkUjE5/MhHnaPHDnSvEEaLoAKEURM&#10;TIy1tTVoEJwnNTX1zp07zY9sDq1BNAOc21uUgvIDQYOK58ymohTi49QgyNu4v5+mpiZs16xZ09DQ&#10;YGlpCeH9+/dv2bIFtKO4uLimpgYOxhp0T83RUtWh1cfrSBB+LwZnsLW1DQsLA+3485//rK2t/fe/&#10;/x13jOZyuVFRUf/zP/8DTg24Qg4ODnV1dXKBA2bPng0/DWC5efToEWiQm5vbrVu34AK0tLTwYa2g&#10;NahP4cfE1p0/T+3QKIT5gYlRRZGgQXlKLQYGdJePUIOgZuTv7z916lTI6iAcELNjx442x83jbzv1&#10;g0CD1q5dO2LEiOb9g0Bo8CJiBw4cgC3oy+nTpyGmpKQE3KIhQ4aA3qG/b+kHAViDXr58CZoFu+BM&#10;4fhW0BrUp5RNm146rUV3dpruYnRySiIzETQo+5cfqKguA7kDSmvMR7jePIjFrl27Ro4cCW7LebKs&#10;27ZtG0hGYGAghEEm8JyqUHXy8fGBQFc0KJSk1fxBhw4dAr2zt7cfNGgQ/ByLxRo9ejT+6uLFi/JK&#10;1l//+tf/kID6wC7WIHgGenp68FdFRUX4sFbQGtSnML79jtHjRWk+cfZdnPGq4qW6t2rqiBY9crsC&#10;2D/kF8xHqEGYqeS4eajpZGRkgCSJxeLdu3enp6dfv34d8nZiYiL2X4CONai/oDWoTwEBojWoJ8gk&#10;kq235mTVZK7xXxk3+VcqViE+2jZp3NYjkUjAkcEzzPN4PAjjKlJZWRkeYgrQGvQJQmtQDxFX16yx&#10;mV9Qn78lZGPwvB6JCP1uvhMNkkqlUI8DRI0LuYFL1XzZDABiQNTkBwCgd1RIUWgN6lOYg4fSGtQT&#10;xIWFmq6LGA2MXeE73DSoIUqKQWtQJxpUUVGxcuXKCxcuzJs3r7S0FGKUlJTwlIyYoqKiBQsWuLq6&#10;zpgxA6QKYmJjY7dv71GvLYDWoD6FOXos49vvqB2a7iNMz1juvbSCW3Ei5qj9Svq9WM+gNEgibOsj&#10;Ag1ycnKCw8DZuX0bzVEwd+7c5rOU4T6HOIzjnz9/TmvQAKd04iTGoO+pHZruw3/2DDSojl9nkXzd&#10;Rm8cFasQtAY1apDx7wmjz1p/rKeABv32228aGhpqampQBTMxMUlJSQGJkde2pk2bhgMAbuGH6hut&#10;QQOc8hmzSscrUzs03YcXFgYa1CBscM92ub+O1qCe0WldDPtBmK+//rq2trampmbEiBE4xtjYGPe9&#10;BqC+BltagwY+5QsXl82bT+3QdB+OhydoEE/MC38bar0BzTajMLQGdaJB1dXVAQEBOFxeXi4Py90f&#10;UByojmlra8t7PEMMuEs4rDC0BvUpFcvVKjWoRS5pFKDBwQE0SCKVPC97dm+TEhWrELQGdaJB/QWt&#10;QX2HpLauUlO7ao2elMulomi6CevmTdAgCOTU5lhuUZKPClAAWoNoDfrkEGZmVmrpVOmtFbx8SUXR&#10;dJO6s+fUfNDa5eXc8pvblWViMY5XAFqDOtEgkUiUQcLhcHAMBPAQeTnZ2dkNDQ3UTi9Ba1DfIUhM&#10;rNRGGsRxdqGiaLpJzYGD2n4aEKjgVpw7PEnWzvQPXeEj1CBQhPPnz+MFdnR0dPT19fft2we+IoQt&#10;LCy8vb3ZbPaxY8fwqDGg0zbpa9eu5eXl7dq1Kz09HWK+//775pP+QHx9ff2ePXuqqqpAnuRTSvcQ&#10;WoP6jgY3t0odXdCgurNnqSiablK1feeKx2jaoEpuhYHJNFnLUrlbfIQaVFxcDNuTJ9H8klpaWg8f&#10;PgSNAEB9IGbNmjXLli2DAOhFREQEBBo1CDL8u58S+Xux/Px8T09PCBgYGMjXaAVYLBZsb926VVpa&#10;mpWVhVe47zm0BvUdrFu3q3RWgAZVrltPRdF0ExDx1f5o3ogqXuUB85nSHgwM+DjrYpmZmeDmCIVC&#10;IyMj2F2+fHlNTU1cXByEm8/dYWNjA4FGDZpLELPf+ewCDfrll18mTZoEzhQcrK6unpCQYGZmVltb&#10;C7uYZ8+eHT58GIdbrSymMLQG9R01BgZVuitr9h+oWIJKIxoFqFiydH2QHgSqeFXbb86RNrZUdBGp&#10;VKrciHzlq/fD+9AgEBSoeYnFYmtraz8/P4jZuXMn1L8cHR0hvGPHDnCFIACqhDN5p3Wx5v2Dfvrp&#10;J9jC+b/7jurp7+LigrUMQ2vQwKd6246qlatZV69XLFpMRdF0k4qFizcFIy+ymle99v48KZuN4xXg&#10;I/SDwP0ZPXr0hAkTQCm2b98+duzYR48e4fCYMWNKSkogDAdMnjwZH9+xBlVVVfn7++NwampqTEwM&#10;Dq9evRoHhg8fPoIkJycHdp2dnXF8D6E1qO+oXre+1uAkx8OjYj7yiGkUoHz+wq0hmyBQw6vWfrRQ&#10;0thNVwHo92KdaFB/QWtQ31G1erW248KU4Iflc6ACTqMIBUsXbA/dCoEafs1y76XckBAcrwC0BtEa&#10;9MlRqa2z3GuJR6JV+czZVBRNN0nXWLArbAcE6gX1oEH15hdxvALQGtSJBolEohckeF4OgMViNZ8e&#10;CGp2KSkpeOg8hOFI2OKvegKtQX1HxXI1yDb7I/XLpjSNN6bpFs91F+hH7IYAR8SBxKzaiOplikFr&#10;UOdt0qdPn46Ojj5+/Hh2djbEQJJZW1vjb4GDBw8+efJk2bJloFZz585NTk6WTzjdE2gN6jvKFy6G&#10;bAOfUqUJVBRNN0lYNR9EHAI8MQ+l5CSqdVUBaA2iNKimILOmIKPVh8UskL8XYzAYuL1506ZNuAOk&#10;HCaTuXjxYrFYPHbsWNi9cuUKju8JtAb1HeVz56l6L4OcwxzVo8m3PmXC1y84GLUfAgKJAFKyJ5Mx&#10;ffAa5O/vf4QkLS2NiuomWIOcVoxw0h3W6hNyciVoEHg327dvv337NlSytmzZAgFNTc3q6mrq7wni&#10;5cuX+vr65eXl48ejSQyae0kKQ2tQ31E2bcbWkE1Ig4a+V+v/mAjaOO9I9EEIiKXiT1eDwO+YP38+&#10;bPEuh8MBscDhbtFpXax5/6B///vfsAUxkvcPgloY7IJkvHr1atSoURDulbVKaA3qO8omToYyHOWc&#10;77q9MNbHRE9eqHttmX0s9ggEwOA/dT+o53SsQWw2Gy9GCNTU1KSmpuIwHgsCvHnzZv369VD/goeR&#10;l5cHYVdXV/xVT6A1qO8omDTheOzRHuacDx3+02eMbwYJyGXQFcB+z2yzJFMchootrUHIJ4LqGLXT&#10;TTrWoP6C1qC+I1ptkkHcMZRzPuGlNdi378DtV21Q8H3W7QMzbyRfw2F1n+WftAYFNgJVISqKdFIe&#10;PHgAgYSEhMOHD4OrAmFPT889e/bgcV7GxsZ4gnqA1qD3Az8urnTCRGqnX3HZOOVk3HEdPy3IhD2Z&#10;+OaDps7ImOPuASkgVWjI++XD06xT7+Gwpq/aJ61BpSSgMng4GGBqaiqRSPz9/aFypKGhAds1a9Zw&#10;OBzcqHzgwIG9e/fitQ/ryWUOaQ16P/ACgwaI33H90LST8Sc2BK2F6xEzGFTsJ0bNzt2iEgZj2AjF&#10;UuDM8SmOGdQKV1p+6nRdDI0Raz6F89OnT8eOHSsfGb9jx46amho81Kv5uHlbW1sIdNomffDgQR8f&#10;n9WrV2N/6ueff24+QQecJDg4GL5lsVjTpk1LT0//5z//SX3XAz4+DRLGuvB3/JHa6VeMTGcZJZzW&#10;j9gDGiRobOz7pIDCmPHtd1I2u0JbR/D6NRXbZaQi0QmTqd65XnhXx0+zuxoEF+DayAe/3rwlyb17&#10;9+SLW2Dq6uoePnx48SLqQr5t2zaogoFSQFhXVxfPXsbn8728UCJ2qkH4vRh4Uo8ePYIAnG3mzJnk&#10;lwgVFZXz589DUkKyTp8+vaGh4R//+Af1XQ/4+DRIHGsjOdFXhVC3MDg7+1bKzeOxR0CDeJGRVOyn&#10;hITFKv1tElhs3dlzDR5oVqxuIW1o2HtlVnhRGN5d8VhbAQ2CDIv54DUIA7cEYoHDp06dysjIsLKy&#10;qq6u1tTUhDrX9u3bxWKxvr4+hC9fvpyWlpacnAyH4eOxBvFvJvEtWn8Ebmlw2h9//FFJSQlOBQdv&#10;3rwZzxYEjhX+82+//RbkDPSuoKBg+PDhmZmZcDz+qid8fBokibFES7YNAI5emO2W7WKcaJg95Ceu&#10;tw8V+ykhSE2r3olGWgizsxWoIEtq63bdmB3PiMW7q/x1e7Jo7UdSF5NKpa+buZRQacKSJJFIQI9w&#10;HyI2mw1hUCsIg15UVlaiQ7vsB2FAceB4AGpkOAavfRgeHg7qg/tJg/zhr3rCx6hBNweIBu2/NCum&#10;OAo0KHrOSG73vYCPAPB96s+cgwBkB8b33S4yJRWV22/OeV1JvQVaG7C6+FPWoJSUFAMDgxMnTig8&#10;iWrHGgS+oo8PVVRmZWXh6V8BeXWsvr4eHB88L1pCQsI333wDVTP8VU/4+DRIGnVlIGgQ5Lpd12bl&#10;1OSABjlvmMJx6YXOXB8cFWvWNtxHL44B5rARuGDuOuKSkm235mRVU32LtoVuKRr0CWuQnp6eg4MD&#10;j8eD2hAV1U061qD+4iPUoEjzgaBBEjZ72+05tfxa0KDLp+ZyHjU5uQOE9/CqjvHzr5xGB7B0vFJ3&#10;Z2IV5edvuTuX0UBdp37E7sLGYQMK8MFrEFSFIK+CM3LmzBkqqpuABg0ZMmTowONj06DwMwNBg8Sl&#10;pRvvzWML2aBBR68vZlvfp74YAMikUlQ5+mZQuRpaNqfvgJ8QJifjcNmUaeLychzuIsJXryAN6/jU&#10;bDZHYg69/f4T1iA2m93Q0PDgwYPybqajHNAgqENROzR9hjTEaCBokCg3d939+Rwh586r23uuz6k1&#10;oMbc9DsyiYTx7XcVGqjnpALtxN0Czi9ufIdTPneeKC8Ph7uI4MmTDdbz+GKqc+PpeIOCT1ODRCKR&#10;pqamsHFxNQaDMW/ePBzuFrQGvR+kgScHggZBGb7GbgHkn8d5fjtvzatcjRryBgIygQCrT4OX13vQ&#10;ICpEEBWqaoL47tk/PyoKdJzaIYgLT8/l/fgJ+0EhISFHjx49efJkRkYGFdVNaA16P0j9j4IGSXmK&#10;L4bXK/ATk3QdF4ol4qzqrO1355cOmKkUhVlZIA2l45UhXDphInP4CBzfFzTXoOrNW+tvWFA7XYPr&#10;93iN7QJqhyCuPL+U+ylrUM+hNej9IHHdCRokaawC9Bf8qGgtl0UQYAvZ/5+994CLIkn///fuf2kv&#10;7N3vbi98d111d02YFXPOkRwEFcWIOedAFsWcI5JzzkgSEBQkSRZEgsAMDJnJefr/VFczAqJiAtF+&#10;v/oFXdU13dXdVU99qrrCRofFzBGfyzRmDTt2Nh0+AjUy2G82s/iQHjdvRi4Utj0518W1Vk2DcnQN&#10;npe3oevLJUluZl8v/pm2QR8AbYO6B4mDEWHzW2lVFeXuIQRR0do+1LJiaz00GQO7dYG9TlEoFOKn&#10;T5kTJvFbV5ECQKoIEtGqnB8daX1924mTZAJBzZR3E4NcR0c9d2THMXY5t5PH/0o53p1eb4N0dXWt&#10;ra1lZOmhpKmpCU87D395JLAvlUpramrI46hTj7IhibZB3YMkYhVBqErL0Ji7HoQfcU+r1Qat9Nf+&#10;dHKj68iamsDiwNb6fQp9b2LftqtdqkY6PzLClBSGyjDKQcL48d3mD+DcuKXt/dIG3c21i5j//nbk&#10;S9BBUIxs37594sSJJWTzvrOzc1FR0alTp9hstp6eHtgXAIyUkZERmCHwr6ioiIuL27dvH+6aRdug&#10;7kGajGyQ5Cn1Sbin4AcFa/qhAYOAQbBO25aRnkLKZEI06jeYUG5CFX0la2j8RNM8tpy/wFq0hHKQ&#10;wNVl77JQKvvCReUzBBzy7roYjqAc706vt0HHjh1TV1ePiUHD59avXw9/8SI8+fn5YFzg0P79+588&#10;eQLKKIpchs3AwGDRIlQM8vn84OBg2IFgiYmJYKSAd+0wStN1ZCnaSAdlJ1DuHoLn56fuT+UfnSDN&#10;z8EGSUpKWHOUn3SzSRvEl0sknyhuTfsPNJ87RzlImCNGiVonCO0KLTYn1QNfWjHnfMfTeybIWkdQ&#10;dhGc44BebIPAXgAnT57EO2fPnqUOkIO8NDU1YUdIzs+0Zs0a5dwdGhoaeO4OOIRn9gAbNG3atPkk&#10;IJHA53ND8UUYR2kiPHZVyeNQyt1DcD09lflHM0gNsh/e70E4Hp7NVtbkrh1pgFQJBWo0qB4/kR8V&#10;Tfp/TOqNVlN7rbAWLOSHR1COLlBvbtbWBrkWuOw5M11cWkq5u4BcLsc5Dhg0qFub5D6yDgK7M2fO&#10;HCuS2NhY7MlgMM6dOweZFkwsHoSxbt06Ho93+zaa9m3nzp0HDhyAo8+fP8fjWj//uhhz3AR+cAjl&#10;6LXIM5ANkj72o9w9RO3dW8r8oxG4tGbuy2/MPUX9RhOuhyeUNQSxDRkg8WhCuAP8my0sG3ah9XM+&#10;Lox+HQepNh035ZHz2HSRmgN729og96duxnZz+eTcOO9B79ZBUO2qr68HjQNwWiu0Y8aMGUsSFBT0&#10;8OHDiRMnPiUn7nZ0dBw/fjxWRpMnT247d8dnboMY/X9hv2MPjs8Q2ePJSAdFf4RJBT6EF5dPKfMP&#10;7NTp6uH9HoQxcLAoK5sQm1AiKOo/5A7BcXapW2aIw3wsFHL5q1U8fng4913GzVWsNWprgzyeumv6&#10;LmJffc9B419Cm/QH0gts0A99PmQ9788EaTrUelQl4e1aIrqfpxb72tqgeuO1eL+nUEiljD4/yD0M&#10;COkYZHqsviGs/khwRxK1+cIHiTUzZ1PhPhJoRAi2QXIZ4bucYDNhV5SW9k5jVkoMtNraoPDSMA3/&#10;xS3W7zlgs9fbIKh2QeVr6NChvr6+lNc70jtsENVe0IuRl46FPCYOfjnlbo+Qsde4rQ0qX28kJqfo&#10;7SlqFy6uG/cvchQLKYJgx8eQYKkQIUai/IKa8ROpcB8JZPKwDcrxQNdyV4ddUGHv1C5WpD6vrQ2K&#10;rYj9qm3Q9u3b8RIap0+fxj7vSq+wQXWGyylHr0V6f4bI9bo45CDl7iESt+m2tUFZqzV6djpXpsow&#10;wYZvCcVYQjaGCFxDiHCTgiGRpyNhMKpHg+H+mMi5XKjaQ5WMCFiNbNCJP8O+tLqaMkxdI2/WBPwM&#10;z4c/FUlkOXXZyAa9bzHZ622Qra3t0qVLMzMzIyLeoWG/Lb3CBsHW2z+NyRK1hFax4mA0hWgPEmuy&#10;VD8YTcsLQEZKXDGP40KtD9H9yHk8lPkv/QEpoNK2WXEP+MgFhcyhwymPj4Ssvp4xZCjRXIEMUI47&#10;+uu2FDUSvUtfzYwxv+oGawvFsolmkXZxxcVNz8AGNe7YRR1+R3q9DWpsbMwjqayspLzekV5gg378&#10;CTY8kqj3In2wSmgZLw5Bfbh6kKi187bFbMb7moFqIcsmNJ+wwc7uh+fr1zTvO+Lef4j7PxCn/kn5&#10;IlIJYhyYIcYvAyiPj4S0sqp69BiCkY6sD6+OCN6AdiCNDRrc9UIuadLA9ZFr6jlCsEHq5+JZPBbY&#10;oPeegaDX2yBtbW02m83hcPDgjPegF9igvv0hLfb21fikiRvBBolCerhSGbZ8qtlD6pPo9vtbA1dP&#10;rd+wATu7H6gWiXf9gSgZQPA9CTGf8qXYBDaIOfT91+3qFMnz56xFi4lcT2R6hC2EXIpsn0xap7dM&#10;IRJRgd5G/LRB22I3l9dzp1lGLT0TzxFxwAbVzJhFHX5HvoT2IDyNGf7o/h58/jaI+csApsrQrieR&#10;zxPp423IBkXqU+4eIkh7zPUs6ivy1cxLIWc318x+n2mn3g/W4pdNuVADYvbvo7j3K6qIEa/OInYB&#10;/JuPD5A2vFv/4zcjLixq2LyV8F9FWPxWISSL7SuDiIaShi1bW27eIoO8nejZQ/Yn7H3KaN7hmDrL&#10;Oloml4ENYgx7z2pjr7dB9q0kJLznIIBeYIMGDalWHSd/X6H3mSBN3oVsUJQW5e4h/DWGeRV64v3Y&#10;ipjwqCvMwSrY2Q0wfugjbx0szblkSdj+iyj8hSDGw+PBnm0IABvEdVeRlJZRHh8DUU4u6udh81ci&#10;y1lomyh+UE44zSViDjdbnajp8lRKoYtUrJMtfB+/cHpQAtUxkUSKbNC7r8+B6fU2KCoqSkVFJSkp&#10;KSMjg/J6Rz5zGyStq4NMwlqiJn+XUYWfIdLkPcgGxS6l3D2Ej/bwhIp4vP+0viAg3RF9J+oWeOQE&#10;icLkZNjnR0WzRvwX9QZSjAV1ggO05wHx7Fdh6nBxfj7l8TFgn7/AdXFFFbHKZKHNA5HjE9RR6Ppw&#10;UX5+zcTJVKC3Eag27Gzamd2u6Q+LasEGNfNEyAa97wjbXm+DNm3aFB2NxtS0XVHH2toaL/WTmZlp&#10;ampaVoZKkvDw8IMHD7LZbNi3tbUF6YSCfvY2SFzwlKkyDKTyu44J/NyQPDiA2qTjXs591SM4rhz1&#10;iPEQ7xc3PbueeuG9C/B3pXH/AXiVLRcu1sydz+j7f5L9fyYu/J4gXq8+otWlL0YJk6jYfhSYQ4fz&#10;fHzBBsnr6+B1CM/ESLMYSI4pFF3vIuSlM/x2zi39y4m5lU3zT8VCpUwjYMl7z4LS623Q7t27b9y4&#10;ce/ePTwAFVBTU5NKpS0tLQ8ePNDW1lYoFCtWrODz+VeuXIH9ffv2gSWSSCRFRUV4eMdnboMEsfch&#10;3TRbWsned9L+zwRJ/CFkgxLmUO4e4uom1fTqdLxf2lxqmnT0o02RIetUzryENWce19MLfWHo8xNv&#10;5Z+QGCn8lSAuUYdfJVRbyhotiLhHOT8GIMREqUlwaXHEY/H9w8gMWcajmETuZ/T7mQr0NlwNR0J9&#10;dqp5ZFUDT+/yg7j8GvXAJaiTwXvR621QQUFBfn5+aWnps2fPKC+SXbt2gd3BYmfz5s2NrePmNTU1&#10;8bh5kUjk5OQEO2CDzpw5E0SiHHT2+QDKuXrYCPbZc7zWpRZ7KZLYY8gGPZxOuXsI270Tsmuz8H4F&#10;u2JrzKZ3XSu9c5gZKCe/EcaQoQqxmDFwkMz730TyIDK8KlSPqMOtSEsbxT5k/UtUL28ezfP2Ib0/&#10;DmApZG7LiCQb4VVPBX+ayOcyskE3x0JkGD/+SAV6G3eMx0SVRUItrIkr2mCX4vP4BbZBXf9sAmoA&#10;5zhgcO9dbx5uA2TOyJEj586dO2fOnAsXLlAHCGLv3r0gc8Ri8fnz58FpYmKinD9IX19/8WI0fYxQ&#10;KPTzQ2O4wQbBg6giAX0EPp8V7EuX65YZsi9eajx8hPLqnUhiTJENSpxGuXsI82OT8+upFhYWr8Yo&#10;fMXHmUox6tCbbZBykIQoI1PeCLUeS+IB1MIm4aNtEZ58ILRB5SUgF4xpOf8yYb+ZWl3dt/bxQXG4&#10;+LOsuRnehUI8USG3El70lzfziJN/rxnyHyrQ27hmMvZxdQrYIL5IeuleoUtSGbZBXW+yhHjiHAf0&#10;YhuEAeUC94PBPtbW1gkJCSCLoDoGRqq6unrDhg1QO9uzZw+DwTh9+nR6ejqoJ1tbWxz+M6+LNZ84&#10;2XTclH3tOnMatbp0L0UccBrSvSiuh3XQHtsZz5uoxSMbhY0GIXrYNLwnNn9DjSlgffBW+9r2Y2ll&#10;ZbWy0ZcPNsiEIKAspPrUSMub5PV8SMPyJgE8JfSgfPLAXyEd27BjJw7zVrrSkRWJHfNvhJeTRcEn&#10;CSKHILxErrdF3rnE48Xyw13Nnhe3jS9oyAcbJJXJI3OY9vHPsQ2SNTRQId6FXl8XMzY23rFjB9S8&#10;XFp73Be20tzcDLomIyMDqxuojsE+NlVQfQN7RAb/3G1Q08FDXE9vrqPTB2WVzwCR5xWUtSJ7uD1o&#10;86VZ5S3leJ8n4WkHabz/g5UIXlofvEW2m6e5LcLUtGYLcryukE3aIHKEKoFmjFbI5ULrBGR6Liaj&#10;R+SbJ7SKF9omosCEarPxOHLnLeAJYWW8Dh0dO8L8+X+Exf8HV5E1meLvcQr5IaH1fYVcVWH2jbS6&#10;Ggd7A1CdPHFwItjxyeZowqBn1ezb94uRDRo6TFZXh8O8E73eBm3ZsoXae18+cxvUsHWb8HGqMD6h&#10;19sgt+som4W9nAv9IwE5+S0Zry1rbs9hti6ULpPLqAL8HRdcpyhLIGz+P8Lz78SDwUTmUMJzMCHu&#10;/CMXGpD1ywDOtevIkXKZECptEKpfy5op7QObJBtZAZFrNuzL+VB2Tmle06VmGvHzErgRnv9bpiKr&#10;Hfk9kXpVaBlHEMoJgy4Ir3hKnq4i3L8jp1J7C7LGxgM208COzz6BJlCuaRaY+2XDY6yZOUtW+1Xa&#10;IE1NTSMjo/Xr19vZ2VFe78hnboPqVqwUP3smef6819ugu44om/l+3P5BoGohJ7/DDLwrHebV8VFW&#10;gXqETEHZIMn7DTa8OZqoOkCUDSIa5hLSdQRzASFXJURU56O28MMjkIEICEQOEZ6wVQc0hEKuUEhk&#10;wouPhOcfCS8lg/wh7Q5CeCZJeDmFIM62HOsvIzuUvBlxbi5conH3Hsr9Gtjqf5G4nhBa3ieIFsqL&#10;iJZmbIJXQyjG8tzevvq+pIqx7cLMCnbF/FNo5lJWi2DT3cfwGOsMV7zf4nG93gZ9OJ+5DapV15Sy&#10;WHI+v9fboBseqIrhqQdinvL6cFCtCvLzOyyxq+O5oEXYMutEtG1IHlTMsQ0SZ2VTh7uOjwGqfMnQ&#10;pEiEAosacov4NxWgDU1m5g17qXVciIoNBEFN3igraRRefyw8nShjC+UiCQSgwoBNiX6O7ALhy7k9&#10;qitfzUWpqXAjdTq6lPs1CNb9QWxxWBxpQbkR1XKmNnktVe6NQ5Tf6xEXF6+yn8vgMJaeQXOe1LKF&#10;S87EwWNs3H/gq7NBUqn0ZBvwIhnvwWdug1iz5ijIoXC93QYJLwQITyQIPZfLu1Cqd5VMND8sQbxD&#10;F3nILXwJf6JZ5Cxr1LXVOMIIHqzwAW58eRfAAJ387UvTQ27CxHFE9H8Vr3xdrV2qLspuNXOPf8Ur&#10;iAHiB+WQ+UXOT7CzLTJGi/DqY3G0G5y2Kz2YBPfj3mqDJOXlCvNvhBbebUQQhcgtW+R3vnn/279a&#10;ClNTtbwXVnOrdS6ij3f1HBE8THiqLWfOvl8XNloHfe42qGbyFPL/k15vg2wj0OAAt/UfrbNl9WNC&#10;DjJkD6F4TPm8DXlzC+QWkRRlG9jAZ0/cTniw/NCXC5x2FbBBbv9rtT5V8FfG3l0zpR8hGo1GY7VB&#10;IZW9NCIgc14MwjYITA8Shpbx0tLOe8BLs6tFtz2RDerCqxdERb/VBvH8/BXm/xDahlPuNsjZQuEl&#10;v6aDb1/kvuXceXiGhayqZZeR4W7hi7EN4ly9Jsx8n8XjaBv0udug6rGQxKHyosoc3sttkGW84MJD&#10;kdsWCTl05kMpCiHSl5GjPR0ITld7b4pLSyG3SGQSgytJ2AYdf3i0evzEd+4HKJcT1n8ip9fwIjdg&#10;fuOBA7VL8ZzQf2y5cFHe2s4tLixkDmtdAhAsF/oo1iKOLYEHIo58rpDKqUOvIKvhCM/6EbIxgo1/&#10;kpKr5r0BQcS9t9qghnXr5dd+EV7rfPp64YmoZtO3m4OaadPhGSaXvFh1A+UagViKbVD1hdO8oPep&#10;i9A26LO3QSMhyXIgZbdc7fmV0T8EyHLVh5xEXrs/ziDMqypEwD/hH0HEE4Kuzp4lSkuH3CKTy0zu&#10;Pp5Cflq2TT1ZZmTIdUQ95t+BOAvixF8IYiJYI8qHqGtYvUaU8pAgVhIW39RP/68gkarf8QICGrZt&#10;x/vIBinGimOeYwVEeb4GhVgqtAgmMlUUtUNfVuVegyA8gtGn71ts0Np18sRp4rDOlxWA+Mj4YEPf&#10;QvXI0fAMAzNKNtqlgFMqk4MN0ghcWnzGtPHoURzmnaBt0Odug5hDQB6XEsQEVMD2ZiCJl+67JPI5&#10;LEqnhmu9P8X3CMtviLDvCeI55Cy0IFddEXXojbBv3ob885TRtMUhFRfjZ9NOp+1cyeny1DkIhZy4&#10;CtkGXke7b3y1WjriYojPDaJ5OFv9rzWzUU8o0C8gT6h1b9hMwvo3BDFTeDpJxmALb7/9OcBDU8gV&#10;BHuErP4tWo8fEsrS0HqzDWItURMn7ZGmU10TOgDXkj7ZhO7ujVSPGAXP8GbsU1NfasjLJLNIrUD1&#10;ROvNNXPmYZ934ou1QbhfIvzFwL5MJuO1ymORSCRtnZbwM7dB5GyeiwgCVC7UO3otCgkk8aJdJ0X+&#10;ZkqB8J74ryZcxqIpL579StogVFElnrcKjTfSePCQQaief2rFVse0nc7pzTzRhYxzXsd02RcuUiG6&#10;QkMxkjPIBlHtUNKGBsmzYtaceVL0YUhCSMcojn8jP/aNJD+Vff0Ga9ZseVMTCpflRDiAejoHIoj8&#10;3duBhyZv4BH5/RXSt6zexQ8OaTpuqrRBkiqGXCSStZ9zitG3v/BsiDSr846I8lquNHE/mmT6jVQP&#10;Hwk2yMwv+3oMZfenWkTpBGtF2R1lqLy9OelVvkwbdO3aNX9/f9jR09OLJpHL5fr6+mB3zpw5U1dX&#10;FxISsnXrVvwd9HO3QX36Is2vqJSLJ0EdgPLtfaBueDnbjooDTnLIocLvD+R/f6iFgQmADWwQlNvj&#10;CGIrdfSN1GrrbIhad9jryV63zN2uGffzaq48uXTu5srGA++y2kd9EVqUAl0doZDLa/X0QezA1jpo&#10;Ew5dIORjG2b/Dzwb9+wjPQnCBX3FkyYehEdB+XSG8vM8ANZKVt5E+PUhiLdMes0PCOD5+LEWL5VU&#10;VcFFmePGM1THMdsvy8H48Ue4tIzR8aMYRt4kEPmfJZK0KfdrYA4boROsaXzzUVQOWpsMmHUiRi9Y&#10;OyjhZtdH3rfly7RB5eXl2AZpamqam5sXFBQ0NTVFkmvRGhoaLloEsoLg8/lhYehrCNighw8fkj0z&#10;EODz+dC6Ip0qceq3ogKojr2cI6m3wYXU/3jTFrHPhSaz92k1eAnYoMfwTBzIrE4W6QI7ssvf22GO&#10;n7jj/jaTuykRT6rABpn6ZN3Ovnncb2PtG6swHTH/LfHwDFk7RoieoE+WeMM+ZMSgwFAVha0VpaW9&#10;7A/1eCTydPeUPnpTp0qPZS/zpMg7T5pbQziOIog3rUHYbG3TfNJW+CCxeso0ZWSorfWTnFwgqB31&#10;PbwFhazz2hYaqnbZh5BD7uDDM6V8X4E5WGVZqO7yaw+flFOf8+afjNUP0XHNcYDLYZ/XwAXJSO2S&#10;phbzxdbFsA3Ck0wbGxs3NjYmklWAtnN34CmHwAapqKgMJSl9l3X7uwG5UEi+V1XC+jd1K1QI4iR1&#10;oPeBBmrHr18udrtZq4/mLXgvSgmxHrJBaKwDKI4jYKOZo0YT7Bdktn97tyPGYBXTh0f1Lyc28cTX&#10;op+tvvkotDRkd4QJZF0qRFeACMjGEATuM0Gwb9zEub3N+hxoSQy0Calx0RRpvypkj19nBWQSkZjX&#10;AqoKbJCguR57SpMrJQllhMdiaZ0R9ukUxoBBjMFDROnpOCZo69sfrE/N5Kmwj8NISsua530HV8fO&#10;V1FwRELrKDLm1wliPcSIOtAexq8DV4Yb6l16wGikhsgYXk3aHL3ZMd/+bbPB7VD2JoV6Cc5xwKBB&#10;3fqxpVttkEwmu3sX9T1fv349l8vF+9u3b9+1Cy2EVFFRUU2O0KusfJGbex92PkPQinTYBln+pnnB&#10;d+Rb7KU0QOq/v05H5Hy7euKvlN87Y4oehZxsDCJziEIiQYPF2XXIv8YbB3oDadOHWyabLzkTxxNK&#10;siuall9NymRlrAtZwRwOCqXLWOIJWNGQd4VUCvmce8CfNUVNlKbsKol7TqoSj9vkSU418XyAQlIj&#10;vNZ5b6bo48vTHU5EHNIBG+S9mqpDyZ43iMOeEeGbxU87H4km5wu4bu5gbiCdSMr0mCNGwU7jseOs&#10;peogMTgOjuDEI1FFaenc5d++oSkKwpPjyMiYo9kd4S46WSeC0f+XtZGrtc4niKWUkdrhlGb9yMYx&#10;z545fMQbO6CC1e7kk+gXroPu3bs3YcKEzMxMeL7Xr18fN24cGCPYh509e6iRNVzOC1nJWbz/uSEn&#10;v6qgFJ/rRbaD9vCg81dp6OrKdgywQZHGS0WOd2smvvecYZDtcQ6BDUmJlvMXmgzNJUVFhEKdYFzB&#10;gd5AsK6qTYr1HJtYqUwmVyg0zyfUcKv1/NVAR1AhusL535MRUMjqG2rGzuFsdxJYxAks4+AGhWeS&#10;yBCxVCQz+xIBrevZNxQTTcPED0rE0dTMIW3JcLQJMJkeeXQZGCC8YX95I1/kmElk3BAXjOx0Xg7W&#10;goWQQtA2WEUun6iQS6HcEiQlNR2hKrzMQUPqlxnCjig1jb/6T8JT1MxEgNfWYF6rlsGIvHLlp/A6&#10;H3jrZBrZ57/02xS9ccGpl8W2VUCuY46LQ5599cjRPD+U714DnBBNSNKBL9YGdR1eTZPwbBIYJsr9&#10;OSGrq0M2SDyaaCojbVCXpnHoNjhubpDsKMdbeARZNHzVXJG9I2v2KyMPGtrNgdkZGYQIZI4yb4wH&#10;EwC+dRqG/KNhzbZnxIWbiYo3tZhg7myaeD797HRLNJsdMP9UbJOwScd/6bs1pl7+I0GgVRJZS9Sa&#10;jGzgviRPmOhvJkPklwc7ch6XHBGmShQPICx/T0hJNRFzFN6j8ERCp72ivY1Gg92JOKD5xP18/EkT&#10;z+XDE2w3i7ktCiH6nih7FCZrHC19ZWYMLJNh49g7ytHH3wnk4ojtYA4dBlUkSVmZKCWFv/HPwvOU&#10;WeHUcm9put7ScA1H41cpxOHPxBYmKOZQ7KX+RD7qdkBVMX9wv33xe/CgecyFiEK3zASHvLvwQDpb&#10;MHI+QbgTRBN5tk76o9M2iKipqRDaRKJeGJ8foKJrZvclBKOqMwtRakZvEdL3J0EQH//6cUmQo/AU&#10;eaA1Xs7X2bB+A2QASJeU+0248Myjg1dOF9k5sxa+0mrg/h2qqrwJD0IwklBokU9gIkEUY1++TZTA&#10;NAri0LhtEsF7++f5E8em3cy+PsWcskFTLKK4Yo52wFJ0F10shPJ8iFt/htuB3WZjCzAQQrdH8FtZ&#10;BerHLOcIwUccCdGDiv9cQgyV6G+Isz8QEj7hOEUhngBHX5UzsdZrkfYxHIbjAKahNLkIKmU1eSng&#10;I4p+LvbLhBqozFkDh8dwHB15QUEQ85pZcwQpqLsgWURBdbUdUAVj/Pxr9aQpgqgovnk/ciw+IRaI&#10;72i72WttritpADOEQwLi6BLeXrKx/8K3hCvU/V+xQSLRkxE/H0s6Mrn1GQJXowqtghPBBjWZWzYd&#10;ebUkmEmulbaQPJsb5dcG2gah9iCx/znpi7f0he8RpFVVTUcHEs3D3ZafVFwfRY7Spj6IvhN1+ssY&#10;vwyQ8980zw6kZmxQXlnQdT+ZeoLJv6pE5AKCQJ3rUCHcpy/6yStDNDvjONc80sdgtOi6R73hq3Ux&#10;VUL6gtrtnCPk1cle0cRG7CVJfyEwj4VcXb9kc53OZHJawrdw0HZmUHEAHqUBwI5ULtUMQEPn3zoD&#10;IYW7OhkTHyi04NLcvZ6y2nalAhoFhmZiBWsCmypx5Y+E9beE0zzizO8kcYeFULFqDyMzAQxQusOJ&#10;kF3ocy0ARgG2NMc7T1xRE4HseYPwBEgVVVIIvwS9rz59hYmJXDd3GZdLyCRkKxX1cNoiFwiYKsPq&#10;lhkKri8Xka1RVTlMuIS7/siavMfOq32FXKpckRbW8Q4GQN2AsJ+OrKdgFPnMXyLn8ZImDTz52Fr5&#10;DIFbscWrbyVdf3KVHxXVuGs35fsSUGdwI+hDYacT+NM2iJC/SJJEHhDf/7y+iGGkFRXsK4PlD3+E&#10;ZCpoqCLKBoLNpI4hnoDEp3bfCNQ1UJL95U2NwSjAgEGg25nD2zY9QD0CtDSknhXkX1Klox2xMCmp&#10;frUxhG/Y2ZUmIQOOWYSrwRDhRT956KvzFsMJwYi8AZAAEKbdzfIOhwgsUCsMWCLWZJWuVFTX3ZkX&#10;V/6wrQ3iCSUa/qQN6pIlheocqDC4ULFcKOHsducFdJwzDA3+bJ0NGi5I3P4zkdmPuDWauPQH4TUP&#10;WVW7Jlu5TOq9anTEQV25TKYgOyj77w3HNuiO5glsm0AKCS3jZKxFBL9dwznEuVarTY8EXhn5iDqx&#10;QUCLjQ2EF1tYigLQlyn/fegq7stGPI/xCjocmRPU+rlKKOGb35c+ryfEXHSnzcPR0JM2yJqa/NWH&#10;nko529YGuT0sm2QWYZNiLamobFj/agQgVnvIv7BRHRraQtsgopFZVuuyEpIyvADKqyiUiKWWJO9Z&#10;JKVlPG8Vsf3fIDmWJQYTEd+TL1Ip2XaSzrcMQ+eHhJIfTc/UG/2Mijj0E0juuPRejj8wAYwf+wh2&#10;9m/cr0YU/UI0YW0vJfjhralHFfKA6OhfiSZIl+BkQ82f5+vHHD4CEjcZ+M1MZ5uGOa1QEZ4LIooH&#10;iIupyhRCxCDLWzhnp0AmP90ahyrsBfaCOUilxdhWWlsrDnoq8szl7L/2+jNQgGHVd18YX5Ld1gYV&#10;VJFrY4EN6uKsRhfhGS5WSOWQYBo1d7+iGRFwCG2eOQqpO8GCDKZKnP+9gr8OPDtU+R9e2gtvFnZA&#10;iTQz2V5bg8E0PI0ufhZfckf7jru+SsJpNE2o0PmJ5DHUNFUJLvWuZWw2c1D7rMuHAgmeQOc2CO6u&#10;VvUn0dnT8mbUOAVXqSttgNpfhoMNr4nnte3lWFMceVS/DjEh6oZC4UEdIJHW1V3Ypnou5VpbGxRf&#10;UDPRLOLAg32yuvp2ZpECvzvl1hHaBhHFsT5ha2fCcxdHtX6w8JxF3Pk/ar9HkRQXC+KHl1n9C1Jq&#10;wKYZqZaQAeAtKj/TGpLOG5TrNfA8PZsO6hLEeBlnNDmBMfzkIJpTXb6X3L9CEHYEkcAa9R80IU78&#10;L6i8RXNiHCaIaag5HMK0gEVWVTSNqh70H1QjYA8X58VXT5oiysmp1daBDMx7+xyg05qPB9mvGio8&#10;FUHIxkiZJsjAUcwi+OaouadzQNtDJPFGIYiM4h+PFPlQwzhl9TzeAR9C8pbWcTDoup4LYwqLlPln&#10;hlV0dC5TPWAxskFdXJfG80eC0JQ8roQEw7HuvMM3ysa2SfBXmpFMxfzKHxWCJeBDhYBUF+VREh8A&#10;r9XLaJSQI0LaR9P1iW9emjs1CCvKNsFO61jEIdRrWZxSIY4gm+Qtf0946yvSbrSof1c9of2aHMIE&#10;8lqd2yBERZLQAi1V1sxgw+WSLuwJ3j7Pw0Cl7EHwbU1XsIA4FMfeFeKpEEmJkljiBtxsu27T4qys&#10;fSenXUi+29YGlbA4YIM2RW8Aycb4qd8rvZ9UiYahKEWJRpP9qtC0TW2hbRBR+SwfkoK4UkPsq/xw&#10;uIGoeu3k5B8MVG26OpGg5GmhpHCkj9Egtmk4RNJj2WBChCUDLk5nt6rcN7UKg8CRlIwkGGtJ40Vm&#10;CbyhBEHtKxRjJRWjCMkYtFG1LVUiG9QTuVOXR2T2VcioEQnSp4MgDHNEHzmXCwWmXCgCnfW2lulp&#10;TccD764ZKbRs/W5NUN3wCMV0Qp5AsFtnt+iIKrKDERMImYGcnHcZ1U0uobnfldVnEBeC4/ekLHgy&#10;b0IQH6/tvSg6v3y2NVWnM/PNDntSpR64pOqHPl1azr8qhUgF0betyfhEy9qXo8/rS3KZWfirPAXk&#10;YRTDeyD34F0vgruTs2cpbRDcgu/aCeiFGqhEHNJpqUZG4bFru5nMCu49u6NhG7RtLuzL2SKRf75C&#10;MQ2NRIMywPwb6b7fNuKv79IWgiA//8vQvPSExIhsMSRFU4emw/IHQov7cOm4i49uabh4LFOBV8Zh&#10;VUA0Yi8kPIunHqa0to6731eSwUCf81ALVLvz8MPCVjrNPxnvpH3h5Td+jlACNmhFGFJMkDwkFR16&#10;gasSQf8ivP9BSPYTPKhxd5zkgLZBBLP8hYfe4KhTNsLrqQoxLpyNFLzpuOX1EwAv9Q19KNohzs+X&#10;Vo/2XDYMku+zsEdgg+RNWMjUQSUSdmSSWrK1702NzXUrSfVk8VtkW2VjydwOiXUMYfNb1DE/sy9y&#10;gj0SjiLEC9B+oKqCOxK1BbiDE8zWdbQkecpZhZjN+PEnNPtP0GKiYhD7OpgwUCJI20PK49y4iS/X&#10;KQr5tIZjvq56U+BGGhkLyDig2YgRojHip2kEn+p2/AqqxInfElnoOxRWH0KbhFcnvhCYx4qfjSSq&#10;3jSZGdfJWctnUWx+9S4X6s1CJSIovRJsUP7gfm9usKfwXUEU/CznJ7SsvVA9Ciw1oiwxJM5mY/wp&#10;E6lYGGtpjD3BLIo8ckReuaQLMqeqvHmu8DoVPZlERJYoQ3gNNYXReUm3U9M9O07NwWvih1v4Qhgx&#10;n4uqfjfTms8YyHmjhSlDiZt/IlJa2/Xt/0I2loGhulyeqkOIIN3OI/suQCJpV41SNIDhjhNxxWDv&#10;WIWF8ac2Yf/Q3UvgKq4rt8pJ/SIXi6uHqcLjlbO4hPcy8jwv48a5em2F8/yz8SE7ndvlDrBB2kEo&#10;GnWGK8T5HabWRSt2EGfJikUc2CBkVdtC2yCiubw8VO3X+xZo5RnhXdTVVVqyTIgm+mwnGuvXrmff&#10;epcZHjoHzQT06mt4HeK8PBl7jI/haIib4FqKt9YgVn4qeQZIZOMYGaN80MIvUJN606JdDdt+RY3Z&#10;Z/5H3P2LJGQYkUJ2vPb8O5RyIJEUV/8ETnnur0Q1Nm1oVUjJvt8TXv8gikFvv2y/kLPZ1ark2P2M&#10;O0TY9zL2KoJYTRDW4CHKz3/z0HOFZCrrsIeLLqrz5vndlfv8v9bmyRaQVEhbvQAV09knP9DwT8mp&#10;4MHakaYHb1LyW7gS4Zkkad4aIuJNrePN5haavovDsxieydTaPs+YLWtvPQIb9HDiANB02PNN3FIl&#10;XgySNVQJLOI45FpSYfs1sDWBnMx48gCLCxxWIZEKryKjIyu3hScsvJ4kaR0mlnbXGn7SUoXq/l7b&#10;QsAoNLa/HQy3ngPBOKxKqN3AvUvyazh3h4BilTt+RzSQOp2ZQUT/p3XUiGqa2xYybZAbak6GoqWE&#10;PIRQZI+C59bEaIHL5XhfyvG+uiwUjZJ7GuKAb6EkAc2vqJDJGP3644eseHqfnPURankULWfPLXee&#10;f+l+0oXwdoZmotk9zUC0TlHzyVNQX8OeBAFJ4j68QfnRb4gSMjfxIIFNJA+95Mu0QbW1teHh6IH6&#10;+/vv2rUrPh6VmWfPnt2+fXtJCXorJiYmeMQGwHzxImVJH3gHTw4bw3MX+50TOdqTCw8cb5cDq2dI&#10;YlB/0w+jkWDCE4dU0iUEcfdl0rHl+649twiAuBVM/clz+bD4k0MlwrH1z2ZHHdXzWglZF7QbnPC1&#10;VSFR1gji/q+EiEvc2y194EBYfUN4/F164LfMQf+FzK84hoZfoY+7bWD0/0X8rENpRjAGDm7YSvbB&#10;kYqJBGVyR9OzS6urG9/4dUwhnMI45OKkqwl3EZ/oKTb9lvztHTD0CgWaq1RSCjfy6jRdqYTi5ZcU&#10;EDvsTTfw93ioU2DPsL3qMrFIVlgnDrck7FSwZ6fUr12n7r/4bvzzB4XU1OtcgWSqRRTYoIj5Q+Qt&#10;XZjl+nw/on6o9DmjebstJJj8wDt+6yY9cT2D8zBsngbD4C8VGDcMkZvojhP8lZOfwKvSYiFM1PHl&#10;cqn0/sWHYBFw4E6BkA2l+agfwOkk4alEQXyYAjXV+RKcEaiidONPROkA9CTd/4/gjgzc0tp21jiM&#10;CBxK7i8EoUbUZBOB6+R1iyAO1fmsNI8sz+XDN12ZATeuE6z54nl60PZ5UZa2wWS9D7Xp/DKAbx6B&#10;IlzTTKT91PZjVtOhI4auC27HFfintqtwgQ3SCESzKXFu3ua8nBAOCsir+XYDXhzUQF0HKCBW7aq9&#10;X6YNsrS0BOsjl8vXrFkDTiMjIy6Xi1eX37p166pVUIATNTU1FWTF9cWLF7GT/g9edtDKySjF2HgJ&#10;Te+iF9AINREbglDO8jleWtalwdlvJJmI/S/U6gmiS9OP8kO8s9yHQ2QMfHSh7OXf2p+y4b9BK34J&#10;3jHN0xAld9gKw53JhsMlpMXsdLFdVSLPHO/JWlqke3/bovcD44cfIefXzJrNMR4o8/x3h9acmgUL&#10;ue4dZ/yE8C8bTdAsM2RyR3Mbof7ctYsgAgier1/NDDSWqg1SBX9axQFHRx2jpmNBbg/shBt+D5Ua&#10;8ueTFOLpAtMoacVkQr6YIB61GXoKpcVcogJNfCGOKVHwxPxDQc1GJ5qNbRWt/VkAeAItzFJZA190&#10;25l40jrkovwBceof1H4rtWrq6gGLD3hkZpVTy4HiOQBNojf4ag3r0poQFr8j+COFZx+KwjPgul4r&#10;RkBFiVvLwC8CtmfRXvBX3tqzAU2EeD0VJSrYTj7AdjM/4BaEEfPYbBYHDFBl1ps6fLnqTajJTYYd&#10;eSMfn0fePBMZBfFYwnk+kd2PegsKVf7D/sxDDqSFInsSwZYI1R9yzQ+nuYT7bHmltvBEQoxtlI/x&#10;RPdlQwyCdERSUVhJyO3sWyJOM1TEQMRJhGiCrabDRwT348T3iqUFtUTwv8hLIJB56tt/mfvCK1FF&#10;Kc/bddoGGwQWDXa4np6tXYTIeZ0I1P0y5fphcEuf1cvZ8OLA86U6A77YuhjYIJFIhO3O5s2blePm&#10;NTQ0Xh03f2bYsIofQAqp4P4mUG0W2iTIipcTBITcASWJnM+CZyfO6KR3w7sAb2WC8Pr/EYH/JIj2&#10;I6pfA9vubPRxFUg66yLX1B6JYu+9DGkrZ+s/cYrHW/JVPPcNvFpI4vCXapLAyJpvoa/pTWnYCUpb&#10;elZVIRY3bN0GFatmSyvBw4c1r8xUzblrz+jTt20zLRTFzEFtGn35jYTtnwivv6O6ksvfZFHWyEKJ&#10;JQqxBDQU48efpMy2/Z7L5U1zinZftdfaUXHgppXv/pph/yZOozogbJLctfDMZdVQCCMnQYC5BIOI&#10;K62qRNB6NOXgiQRpahWIIH5AYp0eusGo4wbJ1w+zGaXwBOqLcxRCscA8hpC36nwwkTa/hUxDOUme&#10;zUcTIS+/mlRWR1lqyFQzrKLlipney4cLUzuOcugE82/kzTMgtuy79nBd3zXUrHIKhTxg0wwf4/Ey&#10;iTjlxpHGsqfYH5ALJWj5MKg8PkNt8DKpBH5Y/ii8sbI5YH9E4q23XDT+1KYsL+qbo/ACOo+81pQc&#10;8aBKSA8ivaOwwV8SmHv7CSzus+88JnymUDbI/DdEPdkwdPmPxLNfhTaR0pLG25qWEIFgU/298Ui3&#10;VnIq4JnIya5JHsuGMjJRtYvr4Vk9c5asqF54J504g3vnI5AN+qGPrp+adUDu0/aTEIEph/NI4f7z&#10;8sgZr4AN+A3C5RJOo6Et8BzkDDYBtX6//wf6YGcrX/K4ealUamGB1lFav359c3NzaGgo7K9cuXLJ&#10;EmSw+Xx+TAz6PgI26EF0NNfbx1N3cO7m/dxjy+vvP8rfbSnLBw2Fc8UahRSMkao0e3BXe9N2jiWc&#10;pGXp3xQnfksQSIu9lWazbcGbh4MIv5B+7paOk8gtS37sm+c7v4P3+vi2KVTEnt1z9zYaXf8MajGg&#10;e5URbosmEdCHaKJaQDoF7p3aa0Xa0ACpTdb4cmSTnMdDGamwTemXYYcSOnlFucUfmMNGyPl8Cbna&#10;Z9OBg+1llKGs0Chvx1k7zWM524+cdNgNKkxh/TfCE0mhOi00gkFof7M18lDhXUG2cCGnwncNKAjc&#10;EsQ5Sa3AV5ObAk/Ab+1E+AtbbUGqiMfh7nIl5OOIlCtgLwmWI2plZ7RrN02fMgzyyfyTsXXsl8PB&#10;N9k/hquUXhvGcQI5+UaujyBO/kHseZm72y3SaIq30Zi6py/XFJIK+fxGpKRy/a77rWvX31LkniP2&#10;o8aLy8TCsL1qkJlBAcEmFXXSvagtZYmh7voqPmuo7pfIBlWDAcUSA2/wbrTAPjX6oSUkRU7kx7Wg&#10;9ejVNL8gHq5DXxWFo8BawVEoSNz0Rz4NdTyQsNeniJpmYEuMSW5dDuxEHTNMOLMNdmTk20eNUKce&#10;yG1IMUWCbNCPP2kGqW2wSylhtVPc2AYJpAIQ1PBb0m8ZaqgqX5e6eWuO7QlwQwQkT5hEbTghGqUQ&#10;86kZTiWSL1kHwV+ohWVlZR08eBDs7urVq9PS0u7evdvS0uLh4QHGCIcEG4TnUWQtWuKvPjBw+UBI&#10;1lHG6uIk1H1G0bo0uKzJlXgxqM4ITePScuasmGxXekeOQcbg7pvBNQQJ0KWZd+s3qMdsXMI/lXgl&#10;1f7kmvNQ0Ak3/KHp0B/zA24ruHWicwMgqZWfneexbLCgBX9Qn15yv+2ZyT7+UcYKqVzM50jFL/Pe&#10;64B0hld6YM2ZhxIiKSUUUinXyxvSEBTF0iq28G6GrJ5HiNjEmX8TPPIr28nfNR89yo+Nbdq7v1ZD&#10;S5yb134UqKrIwTRzq+0djVP31+kHX74AZ5ZeGE/k3CFYQ5gDBqAzo+9cOFO1bmWj4O4kjyr4NlHM&#10;gcMFFjEBG6lZfnyMxyWc2hS4eWaAyfSU60cCN8+CV9ZsEyCvn0tY/Ybg1hK+/4YzKI5/87KFWC6P&#10;nzoI8gnkFgH19RNh6gvmW1XOG9N4CNUXOqe5AlXuQFaw9onuOpSoIMPnv7HzyTR4dUzvlaPqn+fK&#10;ZdRVxCFPlZOW+a2fnONz5VlciZ2+B362b0YikDiv9nXTG8nMQipekojWI5NVNikEuJsFXjjbCirK&#10;glwWHKJskFSs8FS2G1CTDcDRwuhiiDm3Fn0KpA4SBJPD2BxjAjtNL5676w/hkENPsJYROWRKzGeS&#10;fTgQUABX9v8Ffqt5Lv4FJIA2YBvUIkTiqHURkUWEtz7hock2i2i6gjoToeihXtq4OvZy3ssv1gYp&#10;acJT+ZK5S7nf6XzScqGwLvcxvCTYQo1mCy/7QA2CNeG/6JGVDhCmPSQahjH6/AAh69eur9/8Huvc&#10;mxBJ/8e5cb1x+0Z4a5TfG6lZoppisqnY8t6MS2cMHJbBW2T+MlQBmQGIPY7KuidO8DfJTDP1zvBM&#10;l2Ghu8dB5MnGXXyntyHyikBjoXVCpPESsgH7tcgFEmlWtbSoTuiIpjqpX7sOLIWEiVor2HfsYB+u&#10;DooM/QVBVEC2nnhqEVVkZlCMlbj/G8JAOcm+eg0Vhj/1IwJxvxVUaPNNQx9vtr2lcf7epqUcy5iq&#10;SZMEgc6EoImw/pY5aAhWOmTSVKU6QDUNI271gfIcasfMX1TgzMW/9PVaMSLyiL5cJoN7VLa5lCYE&#10;4ldWdylY+sQENbfZ/4Xw/X9wEoXZNzXTqE/+kH8Clw7ddX875BZJm+V0LkWkK8j+UCwNdcqrA7le&#10;qFvDlcHEox8hmPCyb/GAn+Fyafbog2CneC4f7r9+ysPL+7FTUlArq0SZsyb/safBUBFfdEfHvTyN&#10;6vP9KkxOuxaih7fTnHS0s70uwz48WJFPHrxN8pvJJIJ42R9CnMeqOHBLZEdJM3FcqSiutMX5iTjZ&#10;DD1PYrLwTFKkTTzEnC1owe3H0lYDDeZDJkfPM8ZiVeJN9C2POXCwXCyWxJSIzE+S/VTR64aiqGQg&#10;skHwDNtqSWCKReRib/0mIUp1NdNnSNEScpNQ+jT/BlIL/2wialOHlHOS7FUkTyZkL7tifPk26K0o&#10;bRDGd+1E71VjPJapoGd3OIQ5ZKDC6hvpsX8ihY/UEMrGzDGqIJpw+C4Dugk1FgriE6QoY0OyeHvH&#10;3Bej++buOHbjlOe0k57w7qsPR1UPHoNsUOgWOJXC/LfikFy51V+IK4MgbXktH8E4cBcyAJmpcH9Z&#10;NJgj2WR1i3k4bupSiKSUtAEkMig2Rf4FwrvpMr4YJZHWj9+iMDRdea2OHsfREVQP70AA1yJAYBkn&#10;qKqRVrYITySI49uuEaZFzjSq2jDnn2yNv8j8thIuC2rBdkMSZKQSshqCmCAwi4oxPnBV0zF4+3zu&#10;7RTOdkf2LbCPCMbAIUKHDOH5Ry0b/426R+LZecjkS/DqObvcOF7e8VN+zh3SF9uawC0z4S+KvxwM&#10;i8x/XzjuaMe8FYCmQ07vS8jGKu71k1ZqEuWDagZDEYJQSCR2xmPcClwg/+AngMkpy8V9wRmDB1Be&#10;bRFxCY8fCQsyMmXoC5TwVLifOlLKvAa4r87B8YTteezLadV49TXgE7B5Nq6FUb6vsDl6E7zocnY5&#10;NgpATnDBHQ2LlBtHsBN9I8PvKKJILpEphFLcLxl8MrfuA6EqeVoLD7P5cgoOBpu8WU0S/0R4Jx2u&#10;Cwk7qSpxfeSa2hbBZPPIGVZR8DRWhBk8bUCfQdPsUGsRu/oFa9ac2nXrwOTBzxVCSE6n4SjUtZ8v&#10;mIVtUFstCcy0jl7gZNIkRJX3urXranXQ+D7ULYi0QXh7uHEt85CjOJYcjSAfS7SWIrQN6miDMPAm&#10;+Bb3BZb3ZQ2N4sf3G0w2K6Qy/NGh2cISiuWad5r9E01hiQp5VDt4Oe05JcreQNnIviV7L6w/Z38+&#10;4qlawJLHm4Kqh4wVWoSjVxvqJrrsjN6uRbDYfGvGvkWcU9HgrD56O8d7eF0x2Ep4xxNLrg+EG+GV&#10;VZWEeCWbmEAAwYWkmuREaR6S7h02eT1f+qz+6c2r8BPh5WShdzb/SCjPPAbbr+chHvBYBI21kvwa&#10;cFJRpAABryo98SfR5t9R5gNvj1GPajCFguORLrp6V3XdvI1Gn0s/yzsc3NA6wJptcjV3hynndEzL&#10;ysmoQ23EViJuHvpt1AFxVGGTkU30Ph0PvcEPJv0csnNB6O7FEAfcbOG23t91nd8tLVe5XOa/fnKl&#10;d4DwdCiqOCjGygqvQwwVggm1o77HV4HHfnL/xExWpub5l71dEM9tkOZqGsYc2Nmot8rHRO1Q4klf&#10;tIp8rYpcNEloGQcRqCnopC25mckWNAvqSxr9N0yBMLC11UotZPM5WIGAA/cqMjpZXYctaokuRx0F&#10;/J756IVoG0cYSeUon1flVNvpucSfRNUlDH5ZsIkTyvCOyBvNWxRprCawihfAi2sNgDbQmPDu9kSw&#10;MtFYeQ8DlSuZl8AWX44s1LqQMMksktXMz63LOZqIbFxNIfrG52k4rDDc2VdzEOMJkr3ylpl4um5Z&#10;c/Mj48VgsKZYvJy4A7PNMXXOzaONpA2SCwQ1k1HPANaYfwlibXE0OCdj4MwJh9a1dtRUJWTUVwva&#10;BnVug7xXqzYe84OSX8xDbW9QVkDhz/BDHV4ZP/zYOPvv1aqvG1vQKXhEpar8yG8fXTngaTi0/NFI&#10;rG/fTMmIvqzDrlrnPRwSnoMNSjcDc3Af3ijPZDRrnjoUd6jTMGxgI2yC8cuGLWTlrEzn4WQvDNV7&#10;hnNEfvmkapDn+F71XTUeAsBJoERK2rA6aeMacGYeOgBWhmse6bd2EtR3IK3k7jBXnu2RiUmUsXqg&#10;yUxIvn7rJsFR2LjW0bJ2U/ApCOkFKNwU1t8Ql34lbiFri+yIEFWsFNKbArMYR52VVw084bfOqdcF&#10;ZrFgx/Ev4dLgWX3IibsViTvkxconBI3ivDwIVrgLdefzhFjpD64tzISnF3FIF+7GwdALcpT7xgD4&#10;67jS291oeXm4v/BELJ5HVZqzHmIuuuVaP/Gf5EVQxth3chpXzDG5i/PABKRMQRDd+w/xYrD0cd+W&#10;SwMJYh8EJI+2EnMI3wLBGCwvnSpyup217aDPalWIABWgDf77IyAysNWXNUrFQvygQFPjo2UJQQ7a&#10;G+BoLfmBrAP1gnqwPrBdzLiAfWD/Tg7VJ1YqFoF+4bcqLxmTLeeLxY9ewD1Kn9XB+4UdvmV84IrJ&#10;uLQQnkJ2R8YTiTxzZQ084dkkdwNPuPQj+3SvFSN1gjUh/mB92HyxdWAuiJomQRNcjryQ1EGbnMyI&#10;3AqC7MBkyJyg0kf2/bl9x3/b/K0xm+efau3j3kpGWcPsaycKG6gPggL3XQR/JLzi2qhgiFLFgZv+&#10;y8dnuKBOVWSlG2Qh1MUCCBHKXLQN6twGceqaKw/eLtt3BRSBJKVSzhWh13zRlSgZKPH5kW/8R8mR&#10;jt1P3gg5OvTUb7leKBPCluc/glC8tkVAyfOp/VqOhy487xdXUAM2KD/iGdcM2SDW5MXwt8U09rl3&#10;rqysCWIIZkhsvlN47qHILqB4z+n4k1AQJT28PPTJ1j3iIJQynidRn8YgDNwU67A7ROO+2dr0Lbu8&#10;jcZkbt2PIwZb4vmdwVvm8s6jdJyxZbe3wUjSXwX+sp6mw9+wvWo1twNFrtk4K0pTyRupi0T3mNWP&#10;eADZe3bLITzjB6n+pHZwKgft9c77w930RzisUGm2imrU3s8cPYbnFAgGEc6ZvGkTb7+t1Hy0jMWF&#10;yoWcJ+bucYfkG7AM6sVDasnrchv4xfcfxF0Mw1n9nnUcREAqksL+Xa2dmc6oyJUkHFJIx3JOboV9&#10;oXWM7MTvpfUoz8t5vDW356SXV+9zwy0mEDEQYptANIW66RB3/9Ia2/YGAo2Sp+5C5H0Rzhm2am66&#10;Vsde6cUJpQnXUyAa0WcSvXeE3NF1F/PFucFPIM6w+a6d8PjmseQbR+21t0NWz6h5+TUNEMvEd3Pv&#10;6IfoGIbqC6WoM0RiIQtqOo+YqAM3DiMnv+jDhp0YqJQJrj6WSWX2hl5sy7i7WkeDts2DJwZiFh6L&#10;cr5ETKpLJkQvPzwtYOtsOK1YKsN2RCaTz7aJaeCIDiTsFZBXv6Xh7K4/hFVUDcIz6eJecUCB1Bpe&#10;JZpEGGyKk5We+UNz3YsvB4thZHIF2CDHPHvShVqdxZkzBQ+SMkegHgMo8nqDZWy2n/H4qgN20twa&#10;RZYtGqVs9RtCIqJtUOc2SC6TZ2xzzXS5mLp5G0rNpKAVuWQRCj7RMpy482e52R/JgH7k37eyXP5k&#10;jjzqeO1T1LcNNqRTZHid8jdRnz0SUtVBr2TIlWCDwKc6rKhoV7jA/D74R6zyddW4wb55GzVVWh2R&#10;mX8vApOUdK/qIOq9ErQdXaj6uEvW3nCnVT6QBJn5aOYHnm+mlM+X8DhcVmV5UiiOD7kNc9MfFbJz&#10;kYjLBqfnMpWAFdTHbw+DoQ9Ob/VejYp0qZBfEOoIxSkpwR6gKhvk/JRK1PbsRUoGcpM1giUi94u1&#10;5OxmiO0d7V3hlx856ejCCUPN9sGvGL8MaFDfzjaLcNUbH7RyBuqWZRkt9soV3c1AzxyM/rF7ELjs&#10;YWjh/WdO+rvt9DzgLmC7re1anV+jFCOcOu4tjVs+xuPgJ+KQR4zBP8PzkbcI0bQ7N/7LI7+QivLy&#10;1QMW34p9ao4+hLX5tp0yZaJZRNKF/9bN/y/ZYaL9506ky1QVkvENW6YIz9+D8/sYjsHt9IBUIhOw&#10;RenuWbe13CBWcZdRKgLTgCMJm7/JvGhzY+oZLhtiekAvpzZnZZihMubAjtitYBSc8hzyGHVcoWTd&#10;7WQQJrA1C5vBP+YF6j4CqdFNn+qBLWxpgJ9LRFIBW3hHxx0MEL6W3/ZTDy/vv2+OOuW+ilwuv38x&#10;KfH8bu/9i8DYzbGJAWWND1kF5BzyzDyTauv7DHXRACkUaRN6d5lH4WRk/aVPa8XmeH4FMdgg93yX&#10;2+keJuQqz20hbZDNw6pZBHGPIDLJ8Kg3U71/FLZBz35GqwxlW++KNF4CVQrh2Vii4GdUT0+aOGTI&#10;YOos3UKvsUFAWUrFbU37AOPpuPqTvMlEeJ1sBYAHVz5QwYTKDqqakb3p3oSspVTOHwOpWZZ8E15G&#10;RUokp6Yi8SzoFH0qxGuQ1tQU+qK+MzXNqNaj7q8O6RL5VzSXHol6sf42ldbVXeAvEW9B+KATyhtq&#10;IMKRa5Z4LhuWt3m04CRIdG9eA78yq9rF2BdyCDp1K+yaiqAt6MN2rs81OImTjtodrRs5wQW+ayfG&#10;nzKBytfjW6ZP3NBsfpVpsTk+10DMQ7A052AoKkVF1cKrj8WeOUK7dIiknKqa6ZDPpO1GgIVqOOp7&#10;Vft0dnTx0ZWe7suG+C+fAJHM2LyjUX1nsonJHU0rD/2xYKfgPLDxLj8I36fON499sX+vm94wdI/k&#10;zMfBR6KK7j9/EpCf3TrnlpIsfyQ6xHnPBJfimpYdb1mL2lDFvl4iz5MN23fCPtvNDbL0JvtkrxTQ&#10;g/aEYhyhsEDRY/tONLt367YKGo9euwlq4eT5WoG3VqEtPBnD2YVmtIANLDV1iCBSHJG4gM1O1z3M&#10;IlbQQn0qqiHHguSGFOKj8Kwgbh7Lhm6xNQHzoRG4VCgVwk49vx4UkGGYvkn0erFUjE0PbP5plTNP&#10;RGtfSDByvWL2kJoaNfoU6ihEnmdI8O51dppHHjujq/vsDL2l6SLkiqA4uXDDMNp0BQRua+PaErR1&#10;bkXLi80R+6EiRnkRRCGjGS66zd9ufSRlv8DkgZSrWrkxcOmgrFun4K7JMcZo3linPMeLMQ/NkB1v&#10;B9igaeeuNQnHk11MVYmnk5ofVaAndin5+R5PeAJV5IwLXDdQ30MbbqCBIIoIcvL84gEqgzr7GvDJ&#10;+BxtUEn184Dczgeyh5pG2xugJxi8cnrj86c8yxhQHGQjq6qCP1qOnjjksTetGkpWBFSJWhXBjv97&#10;sAm1p0oeVwmDcoK3QJlGdTx7HVJWXsCKyc2tE7BrBejfzbmD9wFBcVlFRlXj06rocesgLRY/KHVe&#10;5Rt4IIK1dKk0wJF781ba5u14aFVTFfowLJfKg49Gua33hxSGz4CRigSey0dAUnZZ41eZxazOZ93S&#10;ci2KQ3Kg7ply8CEizDwWLvTQLg30iKvelORrh/nNXE496k4iSWegVCWRkdOMwTNZR/6FzUBa2ii8&#10;8Oie8ZIL2i4vsqvNl3sdO20Hz6Fs32X4CcTQ22A0nNZJZ0mKPhpNJjyV6Gs8HgKU7L0I6dVOy9TB&#10;0Oveifj6sk6mglfSWNEAP1GIpVgh1sxGXeHl9UzhiUiWhpYgLr58wK/Lw5bNOxmbVwl2fDuR3B8N&#10;5rj4ByLHY65NzBIfbc7+3xNnf0e+3GfwU3xa4vIfhLZhKFbkhmdQwUfgicFzgLzKKmo3akEJGIKC&#10;qGdu6wNcdKfH22xoYDdo+KNWlSuZl7SDNM6nnwVjtC1mC9SAmnmi5dceTrWIgnriDXIB5evRRRvv&#10;pkw+6bwu8mWvd6/V0930hkMEYAPlCJWmkOPREqEg2hz1dMv2vLj25iz/jVNF3BYoV8ofhUtEwsjD&#10;enKyD8rDS3sbStEcNUcSD828dNr4ZrtCN7eyaYp5pGYQGnSKAeHsqXurcvfW8F1qcOPoayOh2rhv&#10;0KEH+ydZ+ae2H6gBgA2aZOnXJIQkPQ29d7sRIo+cmsPIcNtpXoaoitLSW86crd+2A+LgtXIk+Mte&#10;VJDtpBNnTH7vtZ7eh8/RBlWyqrSC0GJMlLsNMokMsoer3qjbGrYu6/zgwYk4LYR0dEXqSEETObkX&#10;aY+glKV+8AoK0RRpznCp6W+YsXcjDmj5rEH1BdjgTZBf2d6EtC4u1GjW43NoQAmgfvvKjaxOFh1v&#10;OnCoNjYVKwW8OWq7Ca2jGw95Nx8PZXuhLrAYiVACRz03BypvNju4ADxdlyMrhn2A/IgicCrDwA6m&#10;bRgAF++QvJqqmuVs1F4mpz78nyLtsio/CrQeWteYs+W217LhtnrubBbHaXMQFMLuhkPvHdj20AS1&#10;HN/Vcqsvb/JYfz7ScDZ+Mm23ULMYZU+uNyDiilz1xsokYtIOEryICHbNC4VYJrS8z4BawA99ngW7&#10;WCSbzbSOrmnmoeF1l3+P6lnm3yjKExzu3ne5caJi+r+RT25/ssvfFtSpXSJSKFDXPjxrYsvGa8X7&#10;z/hqDsRXhKfhvy8C77+Bp9HPfTauPX1dD1RYeCnqqQ/oh+iA06vQA7Ku7qUHIEPgb3n7eamBHU6P&#10;IdjdHKoTQ9ylR+6rtzsZomzsuRwZo8qM1Fy/G1CEhO1VA+dKh7nwN+XmMfir3HCjuOeKkcE7FjyP&#10;9YEa/aJzwfiEbdnmmAaHlB0CckOewg0W9R8RuGWWAN6s6w/wQuFpQHymWAXVsV8O4sHAe59oFs6X&#10;kAWP818Vt1SFNx4Hr0DjWuA8sEEAQVRU9YRJCvQRc0rlgdtUFzNi/axZX31drILBWuSxwvdJ57MF&#10;QSkXfDQaP0d4oPHm64vvmfqtHRJjoYIeN2MwUQVPsJNhh/Lm5vq16xSSsQ1Xpj3b/necIPDUVrA9&#10;MtnAb6C+mLyOhqS7UcYaPtdQtQK4GlV0OLGTZdFbzl/gevuAfkk6H/NwrAGOKvNQJFwlY5Murnxt&#10;jFp3Ou1UeUu5iCd23xAApRxYH99dqHH3jg5qy4i/igZGYuRy+W1tN6yegLhLD91NAu303KHMxz4Y&#10;7+0BrrpTI8wuuBiZyvloCRrh2YfiAPxlJBoeTpOphih1p+D4vUo0Fm+I7SrU3OC40nvJmTivQs9b&#10;98zAM3v7kVsaaBIMz83+3gYjn+1Gn05gc9Gd4U62gDy886YRVZCyL2egOUNgx331lmhzajHSqnTU&#10;BgGeECv2VU2wQRGl4U55DtOtooXiu6glwmEmwcojngbU5aK2J65l7PPxo6X7fkNE/Qd1JUXjBNWI&#10;glVy9swW0zBGRnzVwbs52494aQ96/nMfKJke3EixW9ZxTO/rKGbmaHsvfFDZrk+AQ+5dkVQUX1Cz&#10;/GrSNMuoJ52pvOc17IWuxnheHoxcJoU8jB8RbGF71ZX7d3ZNUQ9AQhu2pIu7g7Yhe5RweouHAZQE&#10;VJclELZgaCabv6yIKbHwy1HzXxpTTs1XA2IZUoXjwqvwK65ZlOgilCuUDZpj025OGyUTzSKkclU0&#10;Htv8G6FVmNAmwU3PDJ4tTpDwLsTPSxiD0cQGbGZ55ta95ARvwFWUj7qR7rZBenp6ASQ8Hs/S0tLL&#10;y6usrIzD4Xh4eKxdSy0+9+JFxZSTTmr+6pBG4Ulhz7awa7lQI4NKfuMx1FPm3kFteDH+JqDJVQlB&#10;iyL0e4KYQQVtA6R7xmA0Uw8EDjPqB3+Lo73glUhiSqRZ1fn7rH3XwRnafwluT4LtprwjO69dezm6&#10;FVKAEC9W1Qauhye6FrkJ09LqDh93WnjFVeem1HwGwxfV3aBwgx/app6Ev/gnOFnAJhFKeU38O9pu&#10;zLx2k1L77UHmqaWazWvgg+CHfWdj31CLjl9k/Yq84b5gc9MbKchE1TG8gU2AW4M017BkC+9g4L25&#10;v4JostiKpgqAU628nJhUWrgvYY9CKLyl5iDgoA5TlU+YDtqr3PVH2GkedNLRuaN9zUV3dtDWN63p&#10;2CxqZnKZcFP59WgCzPgriR6Gw8i689DSB0EQqxiL1Sg+D1bCk9kdtzO+Io7s2LKYuPB7PCcRMlIX&#10;kxtNgyBY6oF1wo1/IJz+SmYJ2MYTLYskaVsgt8CpfAzHeC0b6acxsOqHPg3lTXAXD+92dYo7qHN5&#10;PkXmu44t1LqQAKoH9w9o4aM2oMLqdoM/OwAZWy1gaQrjZQmB4TWgHo944zfVwY2kMJPhUTitIfvQ&#10;PklMPL8rx/MSJDlvo1EQxnftBF49KimX+GqdCelksVO5XDHllP2NrOuUm8RzS5CD9ooW01Chhaco&#10;cRDYIFBwoCWpw+2ZbAaqULXuQF+huT88T45ZhPNqX3hQ2YEF8BdimHjzcf6vVPtDxA5NyEqS+DKJ&#10;wO3O7U83Z2kndLcN0tLSOnv2bElJSWJiYi05OcPRo0cXL0aLwPD5/Hv30PS6L168WHDA7mp04VI/&#10;jauZl5Vj+V7Fe0cI2zQ2bceuot2nuGhlbvRRrN5wNplkF4GiwsEAGYcj54+RPNcm6obihFKZGi2p&#10;aoJ3Ay9DwRc324SBZ4eFUzoQeUS/7MClYxdfLoeyxEenmtdxHS6FXM7o07fZ0pLx40/g5NjbQ5Zj&#10;LVzcvOj/4f4XsS9ijULXMBr5BxL2bYvdwuBUBR+JgmQhEVFTukDBjneUQBzTPbIhDN6U6y60BQ+5&#10;LghzxDeY6+eJ6yywidyyJQ/KJY8qhFbxjB/7+WgNctJRt9qH1reDs229nHTuXgoU7yC4wAnXAn/4&#10;m+OQkDhKP3zekTS3LFBhcafNc8gBCq9DO1gTIrAizBD+toha4Axg6W5p3HXXV8n2Qs3/PqtVhWeS&#10;RLnL4YFAmKLGQsjzqPrsOCXAZDp6D/WosyXHNy/HPLbklB3X4Fv0tZjYQNz4HgVrGia87JO+cxdI&#10;CW+j0eHzfi0fPbJ+02bPzUHKaL+VRkGjUfjyBgGaLeRGzLNZJ2IgDrCdD38Kf0ESvvk8Wxwez7h0&#10;BqxYWUu7dV/kcpnfuklQ92wsp7rkPGQkzXcywUpZwue0MKjweNLYhhI0o6Nrgcsi95VhTzrvFDLJ&#10;yk8rsN2AlbxQqJG5eC0bL7TwJVL6gA06lnTklQ6K0qK44hTnTEYBmuFTZo5qrxyzSLgor5GPH9Qt&#10;TVenld6wnzdgopD8/lMQZPdoI5rkv8UyzM7w7YtTfkS61QbBzeMZglauXOnt7c0mV8I+fPjwq3N3&#10;DCIZobltkbsRJFbY4K2LZR3HUlRkMj30PZqOB9Qf9RFYxSlkcpFnnjApSSHGrUIve2TIWtBcH7A9&#10;2/N3D0NkhsBSiAOfCk+hkYcAPH2/5VAmdDZGCQxHnidBPAtZPYltGn7wNtUcAMy+bgElP+V4DfCO&#10;sSZiDqSq2VB2Tbb2hhS/6PT94qZncHfYvwNyhRzKUspBovzuC4Uk5dWGzTEmuKsLZFEDl/nOuouK&#10;Ir0KAu9IC2vh7vAmF0i8tdE4kttajqdt4iAwVAAvabmqX4g0vr4Gn5w8GQLeV/vZQuRvyJ8OeQ5Q&#10;u4QdyHvWyZbLw5bBPlwIb8461PSGotvpCvlObIMicl4gGwTvpQDNkRpxQLPhWQ5EUiZXbLJyg50n&#10;m1ejYZZkOxEhR30LoKxOPY+mbW6uLOawqFWV7up7NLx4ex93QCwTG99bZUd+SRCKpatuPGK1CB4+&#10;q20mFVCHIVedAk8AdEdZU9Xxh9TazZ1y4rHV6oiV1gl3d9xHPcjbIuKxZWIRfpIQbLHda4e53ctB&#10;opJytALlk6veTCHYnWRkgzwLp+85gOrOwC0t11CzGGa+ek3hUpzaCckYibkOPMnm40EPzqDJYZNu&#10;IcWX7JCB7ZHXfNs6ffSmcI3S2wBN7XhRdy95vm6iW22QTCZzc0PrOm7cuBEMTX4+kqC2trZbt6Ix&#10;u1UksKP8Nt/EFS20vQ+JQ83RbJ7D1kOhLvfJ3hlK4H2A1IenxjOPg9TJNY8EmSryzpLVk+3TDa3D&#10;IxWKllNQHIEu/ZOf4YDaAjR3jwIqUVdSZBwR1H3AKY54FmWsznkxglwGtw0yCSd/SXHo0NCNqFsX&#10;XOtm3MsuSFv8bl3MQHOtvgFxWRnj14G84BBZA9XEAAmrgSPgi6Sa5xMWn7kP2v5c2hmooGXXZp9O&#10;tfV/hs4PcdYO1ljqq60XrL323mq81hUAyai0dcw3UNlSPdHsXj1HeL/iPpx2okUwKsyPOGs6G7jp&#10;o+4k4fvUw46fCTfexza9V5v00LN1orVbOs5WrshglT+udFrls22L35lVVyBRhprFSuVSnSBNfP4u&#10;ciXzElxdKEF5uJp8nuCsZFem3DyJLwdb8o3TIIsaL8TJmGj1YShULPxzkooeEs3D62Kvw+sD+157&#10;xEPgnwP3PuuMK8cyhmceI0oubYy9nHhcXSF3UUjG88yjSxPazTYnaBFCtF9Vjq8SXhYOscLG0cTu&#10;MTyoLQ4v27ZAA1J7b+Mpo2WiGToVnuWnAy9ayvVDdOEoFJ8xBaWwsyLM4F4ZaiyHV3w3945rvjOI&#10;RBwYxecaVQq+CrOJP89+5/2KjjXu4LVakA4VLv8AG9RSPTvu4qHsQKSjYYNSCtK5XEYaIEJV5Heu&#10;/sS9+PXLw9ctqs7p2N+lKK4EflIzYyZ2gkBLvWMWdcQAXhb26R66uy7m4eExderUpKQkeOXr1q0b&#10;PXq0VIq+3UycOHHzZjSvEtC2fxAUULNORENymX/OSy1gSdvmwE3RG3hiHuTJmsPRsRvQzKqweRuM&#10;RtWNn/ujYY1o6CNCIRTIGsd4GqKcEGBCNRXJWVz0IifLO0YAAP/0SURBVBWKO9puD24+liZXFO6y&#10;Tjk1kFzFtA02fy0IQqMlYAvcOoRjGeudg+QDpqSpXN1fLamQJWzNA+UtHScGktbWMYcOpxxQ97x/&#10;5kSKFd6XyORpz+sXuq6FtAh5Ev7ibc29VaCVFroaQ1rf6ByoFagBBTj+SVs23HmkGaim5q9m6Lsb&#10;frXQZf1et4wmnqi8jjv1WMgtDefbmhdxzCHz+y1Xd1uG2sLQZjjsppYL1D7weUQ8cikbcpOKpek1&#10;aXA2w1CUV99Kk7BpWaguvJfChsL7+TWlLA5uYb2dfSOiNFzAbqKuuGyIVCSEaJTvvyYOv1rWXKYb&#10;rGUTfBtykTR3Pdc8Cr++F34B8Ebg5+vvxm93QzP5wsa3iPU1HOthMCT91lieeZRMJpUpXlocnx2h&#10;OcGFlOMVbjyhPlyGPg/GzxZiBS9rNpmoKho6fvnqInUc4VI/NdyPuS3xlfFwCZ8ir5lXbCZZhD5l&#10;NMPOUn818FwZbojrqrAdTzrCFrGLGotg/3r0a5f2r20RTLIIhDCUuxVhUVGLaYTQ3JFwQL3JRbyJ&#10;lU+04d2JuFNlEtBElAGCTXgODRiKPrRcJn25YCQ84RdkB46mqmYXY9+gpScbtm5jqAyTkHM2FoY5&#10;WS6k+yi+0kcxrxIp7Z1h5xa4bFwZZhhRGuac77TEa9meONTbre55w/GLZs66bs+9wkJ3qxXvP8c9&#10;4M/89Qc5C3K+nlwsVsj1G0pQQ6DHMpXCMGpmLEnyC5FDZlUWE5T8TQ2X5pTKuqNePkaDWJkjpDVV&#10;BCuXsPkbiCCiflisBdWEFG81inEi5GHpy+UA4XUeSjgMVfoV15J23t8BdgQSXHhpaFtVD1WYpoOH&#10;8L5IKgXVwxW3S/rXo9ECWzMvnV3gvCm1pP5FQ8sSH50p1n6mvtk8kQQOzbXbk1enXOboJXAtk+gN&#10;8ZVx22O3TjnlONUyCkpOfGii6b1FNy2OuB313nYXRx5vjS8YTzyD4i4/uqprfzv25Y0Ep1cutj+0&#10;OWIjlO0Gofozr1rhXuBvBgJrBanDXUOuLq5mQ1Rh076QMN0y6uHzEsg88Hwe3zKF6wrZTZD5r20c&#10;AWWy6K7DnZxrN7KuX4+Gx6LKvewC+UQSW9J26L9VQK6a/1LhzcfYDLWYhmRu3VNx4FbjieDwSzFa&#10;3up7Y/ZIZBLcuYH6zSvEvYiFOGyP3QJ/YVt89p6m83GI4Wb71HPhBV2peb0OqJTOd9gWVEzN7Q8C&#10;p6ChABSWZpCaa1rKZvvHM6yib8Y8g2AO8c93OqdPNA+Z57DdOix2vm3kRPOgRe6rDibsh+c249IZ&#10;acfFv9oBUhFiXsvrOJIxWWsuGsZsGSthDINnyG/WIGujpOmpnoN38KPzXz6+sbydjdb2X2kaSVXf&#10;ePW8u4tvVfwyGGrHciF6ICJu8zC6n/SrNggDqmHNrYeQ2SB7wMueaBEEr+dMmi1HxIZymCzGXe7o&#10;uDnranLNIllTtSR318ulY8UJwyMOqHguRzmwIvke1HvRqZIrhNbxadZx8KvDIQfXXFkbvD0E92H3&#10;Xj2k+N4hvqsBWt20MJiZMxIK4fRR/aASl7ZrY/pZp7K6disuyOTy5aEGS7wMlvpqglGYZOmvHaS1&#10;2G0tJMScF41bnRJXXaeapcRS2a7I4/McOjYQAEXMlnknY2yCcmdYRpE5OWITNZKTgHqWibeDUfgK&#10;p1yHRq6QJ5LyhJJZ1tFXovI1AtX5EmR0IB27JpaBDVImaDjJVFsH/WBdTh0brZxHGiA3vTFoEIOm&#10;63UNJzUvreicl63pZXXcbY6pu+N2rYtcA09V81z8Em+0xsObCS0J1gvR1gnWPB9eAFe09M+Bilgj&#10;T2R0/eFsmxjrZIv7L2KbK555rxoDNhROq+8+38dwjPCiv0/RDJFkekT2WsgqXHM0u4DrWr+2taG7&#10;ccVL/TSTDh8SmKM+8cqthVMPt3Bd29Fi28kHUQ8TrqWkOHVcMN6twMU2ye5A/EGUyS9cWuqnPsna&#10;e77jZvLBUlYS0hIV+n1Zci4S0mFYKWrXx5/Algevso2gBnZARRsHA8AQZ5U3nghAjdCQWoLSKyeS&#10;6gY2qyBqSt/XAWnGKHDPqvAVrgWuDXxq1m1AzueXH7gGD0R0bfeLRyPIvgsO2PRIPRcGbhpS4DwH&#10;jnLN7lkeHsfitpvVBKK9JpCaHw7iBlnAQc8FbBBaJIqEHi/2WhuEaeAIZ9sGrvY+CbnRxP8c5Hx4&#10;Q0v9lxw9YI6b2W5pOGXvOEIm2RiJcCwhH4tzoDdadYcQgsWq4QgvPOJbxN3RcD1vdB2nBjtN1NvI&#10;a9nAGOOfIHDKucGhGyYmn1CL2DSDbx7DMw95uP7/ag677nfZ+mp7sFQmya3LgZoIdhbWP18Vsn6x&#10;jzbIdTgzvPKN9rHPqtnnwnNhH8//8DpqmvkCkdSSTK9KIEFPP3cVfqt2/t6qG49W3Xg4xcZ9sach&#10;noG4UyBtaV+KhZ/4FqFOQHBHgpaGxvKnIj5azcp0h/W08+2+cIkkMii6nzegL2tTbFybeSI17xXp&#10;1Z3nkHpBfQW7Yk+w3VI/jSeVTMhyk8wiucqFuUnA88aDR1Dhws5bWTfSq9NBEkJMhKci+BLUt+Up&#10;Y2nY3iHw2FmHUXOGnZ5HwP6Iu8vQGLRA54zZVy3OmM5m9B/IeBgrjnrOOxQIIdUDlpCv+OVWW/xy&#10;UGtObfa+eFQthQ3iBqYcorHTKc3k7uP9bhkhGZV5lc27XNqNUH1vMssblnjrwxMGKwx/59w5MNEs&#10;BC7HaulYQXsVC7/sDWG759nvfFDYrgdGpxQxmzWgxh2wxDYVNfkrCd42Dx4I2zQseOX0ikeQttHn&#10;YE71GIFl1JOtaPQfbA1H/WZds7LPpabcxcDDWeKxBlIIdqa6ZsFjDJm0q/HAQcYYVV5wMG2D3mKD&#10;AOXjg3Q/50QMPNNZ182h0ANJbOJgcnrDJUcdjeI9Z3jm0YHrR0atR12Bml5sLwi+KxdI/PeGs8mR&#10;7mB0GDnV8FvNQLV5dw4cPHiMZx6XbLtOcPcfEB5lFTQxzVBysh4UvumYF+xsjFqHL/1WYl/ErAnf&#10;cDv7NlgKMEZzbcPBXG6O3qiM/DvRyBUdvncHEuJC1zWLPVdAtJeF6sL9Uoc7wzWxdNGZiNURK69n&#10;3tpzbUFaNdX+GmoWbWi3YvaJjjPOuD8qm2gWvsr9+hQL1KCz0v28xSNTfKgtQc8D4Op4Oxv1cKpF&#10;5InA3FczXvaLRq3zCfBSWkTNfsW+esHaT1mVBYxm/GBlFdrkWtKq3kZDmAcjIQ8k3nwMf/Eg2MaK&#10;Zo9NgWarnI8lHcFzmHIcHCt/6FO4y0bfSc9G391gW6D2EQezyxau6/2VM0CvvnUfLgexmnH5DLOZ&#10;Pc823DulHHQZVIhwgI/O3fhnO11SZt86PMnKzyYob7JFZH5VJ6uSvQ5IvV1JDFKpfLL5vYkWoK81&#10;XrBfUL4E4ZuD6rCw8cyjeFedFfUTJC0jkcxs1YywFeyznnTCo8MXBnhES3y1lJeWSWTMAtYtdZei&#10;/iNADTVs3UbboLfboA7MPxU9zRLNNQXb8sCNul46NzVQHxnhkxdk9UrFe4WKmN+QuiWID+rU/D7T&#10;Ku7xzcegind6RKj5aeWi8UqE9lmz6kOoZVRwEq3HErUPVaerDtzhHPQr7TPgsUkQzyIu7azT0Xj0&#10;TeedkMtlVzMvo7iFGYqkb5+q8Q2cST1tEKqXWPmgQ4vS64BMqOmzGio1sIGpXROxCn54OPHg7OuW&#10;1eSw2w6cD0N9ZKD2B/uXIp5C8RucXQAXBWPHEYoEYqlLgbNawNIFzlunWISdju5oxdoCwgpOpRmg&#10;DTIBLq3jvWWi2T2QSyfW6mRtOyR0vS44E8yuHpOw0eD5wci4iw/lMrnvbtQPM/go6nEnFcsuGHqe&#10;Xn2l+Od+zFnzGP1/YQ4YZBKw8sZq9937QmVyxaJzqI0ZXwuU6d5ge3DOuXU0u6J2+dV2qzx/aiKy&#10;GXCzsJNW2sk8RB8FMG0H3DNnXT57+vHL9ayvZV05aRX67MA5pcXhmkU2Hw8SWKIPxOCUJKLPI09A&#10;r/nohJaE1LGFQokMkj3OKUxODU/ycgrqcEs09hAs0Ysffx4+4Ksfs/quNkgolpXXcbd5Bsy6bgHp&#10;frK11xUdB3vtA3d03JuPR8CL4R0/9vRAJM8yrvxcEs8DjTC+8tjF2PMKyAplX3jHTN8bGs4e+h71&#10;R2Okzw2EllQzROHPaABnwIGIxiclW9xXlTa365nWRSAPX896U+/HT0f2i/qwrErI//Ps0Vw5sMFd&#10;OyZ10jEXaOahbjJ4HxTErKuW1E8cji31VZ9z3Uo9YOlR7wyoLUJIHOwNHPPOWnIGfUP0TC4Je1IF&#10;Z+YJJcv2nA8zQpUIyCe5O442HQ+UpL+cw5Bb9zJXBKVXXNaCXOFMZox+tbzaExvOXddwdY5DTelB&#10;GZVLfTUk5DT1C05Fw02Zht6rZb/8+ZeHTdhDNf+lSUVU+zSURtsc02Sty5zVHyXXOIDtYjK3tkoc&#10;VqRofUeaV/x0/Izg+c+5ftI6MBu/U9j0gwziK+7jMNUFrKSbqbe13O4stXcf/famwI/Il2CDMFAW&#10;qZ1FKR5M/WKvZcYRRqY+pk7aR0JXohU1BZbxs1Fj4b25V8/AUfwOovNffoip5bE2nt1c9KA02thX&#10;aIWGgLjoufMtUKP1OvPI7BcNMy6ebTuOuXchlcmhNrfWjuxD1GaaiFdp26xTwuKklzTs8w+AOg7c&#10;u0aA2gL7PdSxrgHX0ieHgMJWUoP6iAvEkqRzu/gWsXyLGDBA8GrIZfY6Z+dGl5saaCKU22oOYIBg&#10;Z+lBapQpxG2u3W7b1FPm/jlTbDwhhtj/y8YkatOq8FVReVX7vBLA7CpflvDkgxCTedWHHBuP+Umf&#10;dNJp1iBEb74jmhh7xkXUyTu+JGuyRSjOBU4Jz6GEmGUdvdEuZYZV1KO7aUOHoBFt3caXY4PaMvtk&#10;iLa3CTxfiy2n9m30arSI0zKLnHLKcZHHSvBcH3LIIyuOLeo4tn5T9Ib5N85e0nNnm90/uTXQ1Dn9&#10;1DK3PV6hS8gPXlpB6s+bXn7M7r00kFWtrgMJnS14u+rplNzKpjOh+Vb+uf5pL/tVVqWjuWKpQrvj&#10;NNjtmHr67sYLm+LHrgTrA8bo9PJ2k8zlMiuhOJl3dxe804L6TgavfHlI5VJsOJb66GrYvRwzhJHX&#10;5Eidz+IZ9TtQ1FB4LOmIa4EL/DaiFK26DjA5DF3fDYu99Jf4aC/yWD7ziu3My2ccEkro9qCPYIN4&#10;QqlUJuOKuVBWqAUsXehmpOavDvvG91atj6RGxr6KQCKAMMvtlu8+fmiu3R6oRc9zoLqWrAgzfHVs&#10;Ks37wcpPBRukqKuSu6x4c6Psdqc0qH3MOBKy5/DGDeEb5K/krr3RFvB2mgSN79fS3xu5kXVdzekg&#10;3LVQ8j5ti/n1eW2flUQmWxaMenXjTTdIa779dpVZ79ZL/gP5XGzQ9u3bjx2jRsp9uA1Sci26wCR6&#10;/Y2sa2HF0XJIwm8c8QQ0COqPJx0BsboiHPWEhLfinO/YIGjotJtyW7oypc77IZG0++b9EZG1ruXy&#10;cYEn/OZxD43lhR4GaMqIrrA3fhdWrzwxr9N394TVsX/Qe/DpTNgnen2ZrMyPdeYGfv2LlnL81oQS&#10;4d743cNmvdMSNR/KZ2GD8KwdVVVVDAZqnvyINqgDDg4ODQ0vO3q9DlC8oIlgp6TpeRdTp3KR2I+O&#10;qqoqtfex2bdvH7X3UWlpaQkJCaEcnQGJXcR90/wYbYF34VfkW8VBAwkhebDQWn0fn/Ly8ubmd/is&#10;3nU+Xb1m2LBPNcPG11gXe3Xc/ObNmy1J6uo6n5fz/eiiDXoPaBuk5K026L2hbVBbPq4NAhGEcxww&#10;aNAgyrdb+CxskHL+oMhI9MkGbFBCQoKY5OOKZNoGtYW2QUpoGwQZDec44GvUQY2NjeHh4atXr8ZO&#10;qJTNp6Gh6TlwTuwePpc2aaFQ+OkaX2loaD5bPhcbREND83XyudggmUwmaJ02lM/nKz/uwv6HNAnB&#10;aUFeAfg7dNuzfeCZAYgw/iQP54GzYU/YB033gWdWxg3OD2fDnlBR/8AeAPicOIbYB9f/8f57PxD4&#10;lfKHypcoEomUsX3vM8MZ8A/hbMp4tn28cLn3OzOcEO9A3JR9FJTxhL/KR/SuKM8MJ8Fnhh04M/aE&#10;u1Be7l3BFQV4JrCDn23beMLOm7tEvI5O4wk+bRPG+525i3wuNmjt2rVZWVmBgYGnT59uampavHgx&#10;PJF169Y1Nzdv2rSJCvTuFBYW+vr6Ojg4eHh46OrqwtlmzEDzKC5YsKCqquru3XZzGrwTcMKKiopd&#10;u3bBq1q6dGlLSwtulp40aVJqampGxvtPEDFv3jwOhwPxhDPv3Lnz0aNHSUlJkOZu3Lixfv16ZcZ+&#10;VyB6eALvCRMmREVFsVis+vr6y5cv37p1i8FgWFlZwd+JEyfiwO/EqFGjeDw0UIvJZKqooI4/L168&#10;8PPz27JlC+xv2LABrrt9+3YU9B0ZMWIE5LcnT57cu3cvJCQkJSWloKAAHsjkyZPh6OzZs+FC7/ES&#10;IbY4nrdv34bnYGxsDInN2dm5srJy7ty54A9nTktLe/iw3QrxXSEsLOzAgQN439XVFU4CZ545cyYk&#10;FRcXFzATdnZ2kNTf4yVev34dfzU2NDSEJA0Xgn1VVdXo6Gg4+f379zMzM7W0tN7DWBw9ehSSK8Rz&#10;4cKFkPAsLS3BE94XXBEelI2NDeTHRYsW4cCfgs/CBkVGRsLr9/T0hH0jI7QilZeXF1hi/OHG3Nz8&#10;A80w2AX4CwkL/h45cgTshY8PmlVn2bIuTVfaKe7u7pABIOvC2fbvR9O/gq0Eu5aXhyY8HDr0/Ufc&#10;wDnhL2SMnJycoqIi/Bz27KEGajk5vWkV2dfx+PFjyMNgC/Lz83FBPWXKFHt7e4g8eMI5cd6Dm1KW&#10;fl3E29sbMhu2QQEBAWDgYAd/XqiurgZzDEkc9k1NTd8140FpdPz4cbBBXC4XEkBNTQ28NfxgS0tL&#10;IXuDmYN9yHhk8Hfg5s2b2traeB8eL1gNeCaamqhzcFBQEDx2XIS864cneAjZ2dnYBsGDvXPnDkSy&#10;trYWDAT4rFq16vBhauYwsEd4p4vA/ULxiW0QJGP4Oby13FxqkimwHVBWwc7Tp0/BXmPPLgIxhBQL&#10;9wsFErw+SADwmnCEgc2bN69YgdaqxtPAfyI+CxtkbW0dGxsLJdLBgwfBzINPcHAwJA6wF7AP5f+H&#10;2CDIYDjXqamhEadnzpyB4joiAs0xDjoLhXgvIB1AmXzp0qWGhgbIKuADiQ+SIKgJ2P+Q76aQpMDs&#10;ggSA9AQZD+7dxMREX59aC//UqXYTWXUdeMKQcMPDw7EtGD9+PBR0UJcBQA3hLloguJRVia6jtEEA&#10;tkG4IIFsExoaCi8X9i9cuPAehT+2QbADpTRYSfg7fDiamRsyNhgLnFVwgnlXlDaorq4Oinoo/7Hd&#10;hOIQRCKULrD/fi8R2yCwaHBmyOElJSVxcWgoNcgfAwMDMgh6GnjnncA2qLi4GLIGKEF4tth/1qxZ&#10;WIM/f/78PTr3QjkHNghy34kTJ8Dcr1mz5uJFtEoloIwzmCfs8yn4LGwQFM6QXmEH7h/3mYbsAQ96&#10;2zY07SkkaEh8KNx7AfUXvIM72sDZIFlfvYpm0oA6FHnkfcACHtJZeXk5ri1CgQz5GYvkceOopePe&#10;g+RktJ4PlD+QOGAfhAnYHag1gHUAMZ+Y+NplGN4MtkGQ2SCDQczh3kFHQGYGMwdxxp9j9+7d+x6W&#10;4lUbBFVU+AuCAsw9LqLhtb5HQYJtEGgKPT09nAamT58Of+Pj4yHPgOmE/SVL3j7v9atgG4RFJQgB&#10;qG7gIgpqdo2NjVhh4Xt5V8AGgRyGGigYNSg54JXB2SDy8ELhQYETUAqNdwLbIFx8QlUd3iY8BHiq&#10;y5cvBzMK+SU9PR3MEBn2HcA2CJ4AVD7ACUYHNBE44cwgArBphrKWDPtJ+Fzag3bv3g3lP5/Phxyi&#10;q6sLlhheG7wqeHM4T743o0dTq2uApYOkjG0EqBioiEEZhQ+9B1B5hLION9BANQfOhmUw1CAgV0B5&#10;goO9B1AnhXQARSgkArBuYCwgtcHTgMcCZT7Oiu8BtkGwAzXHxYsXQ94G4BbgnGDdCgsL4fyBgdQk&#10;7e/EqzYITghVBmyJ4Lpg99+jbQXANgiyAZwWKtQQPbgQPBBcXYWXCC/0/V4itkHwEqHk2L59O2Rg&#10;KEvgJdrZ2YE/iGV4iWCvybDvBtZBANZB8L5A9cALBYEMVwGrBM/5/V4itkFXrlyBeELlGvYh16ir&#10;q4NRA5MBjwJu5D3OjG0Q/BCSLpgzSAngCdIb5BV4wmOBCMNFceBPwedig2hoaL5OaBtEQ0PTk9A2&#10;iOazBqoDUNGgHDRfIrQNovl8kcvlpqamT59S68HSfJHQNojm8wVEEEDboC8b2gZ9vZw5c0YkElVU&#10;VIwcORKcTk5O79pB8XXgL2JvxtzcHOwL5XgFDoeTlJSEP+djG4Q7y9F8edA26OsFMjkYIG9vb/zl&#10;FQ+n0NXVnTJlSkREBO5XVVdXl5WVtWPHjunTpxcXF584cUJfX3/mzJlwCPeKOn/+PB5TMnnyZF9f&#10;X/gLwcAG6ejo4GmhwHPGjBn29vawD1YvOppaTAl37Ny6dSucuaysDEzSwoULV61apaam1qHrc2Nj&#10;I/wtKSkpKPgqJq7/2qBt0NeLQCBwd3c3NjaWSCShoaF79+6VyWS4t8jRo0cbGhrASG3btq2qqurm&#10;zZvgqa6ujkfPsFgsCAlWBvZNTU3BBtna2sL+oUOH4C/8BOsgPC0U2DL4LRgpqVSqHElQWlra1NSk&#10;HMcA/qtXrwbVg3vEKbuVtgWUEe5ER/OFQdugrxoDAwOsR6ZNm+bn58flcq9fv15TU4MHeS1btmz/&#10;/v0vXrwIDAwES5SamoptEJgnpQ06fPgw2CDcjxaPh1LaILAacE4wbfDbnJwcMDHwK/AHnj9/DtfC&#10;5wSns7MzWB+ommHrY2JiQoZqB4SnbdAXCW2DvmoOHDhQWVkJO1DbAmECyghkERiRgwcPgqeHhwfI&#10;IrAdK1euPHLkCFgiPPgLQoI1AbsD9sXIyAhsEK5q4bFsYNSgYgX+eKjR2bNnQSvh3sNKGwSa6OTJ&#10;k7ADZm7Pnj25ubm7d+8GG4SDYT3VATxOlXLQfEHQNoimZ3jXKVnAOFJ7NF8WtA2ioaGhoaGh+Uqh&#10;ZRANDQ0NDQ3NVwotg2hoaGhoaGi+UmgZRENDQ0NDQ/OVQssgGhoaGhoamq8UWgbR0NDQ0NDQfKXQ&#10;MoiGhoaGhobmK4WWQTQ0NDQ0NDRfKbQMoqGhoaGhoflKoWUQDQ0NDQ0NzVcKLYNoaGhoaGhovlK+&#10;KBmkaA/lS/rL5fJOPbE/5dV6hlcD09DQ0NDQ0Hx5fFEyaPbs2Vu3brUmuXjxIvhwOJwDJBEREfv2&#10;7Tt9+jSPxwP/rKwsIyMjZ2fnmJiYBQsWBAQEYNGzatWq48ePR0ZG6ujonD9/Hp2UhoaGhoaG5gvl&#10;y5FBLBZryZIlz549KysrKy8vl8vlUqn0xIkTR44cgX0IUF9fv3btWtA9zc3N69atCwoKwj98+vTp&#10;mjVr4IdLly41MzPDnqCfVFRUUlJSsBN48eLFIJouM3To0GnTpoEwfVdGjBgxcuRIytEbmDp16uDB&#10;g2fOnEm5ewOTJk0aNWrUrFmzKPdnD0R1zJgxEydOpNy9AUgSkAtmzJhBuXsD8JzB7vWixAwRBmsz&#10;duxYyt0bgNwHcQa7Qbl7A6NHj4Y445L0y+PLkUHR0dEuLi4gVrhcrq+v74QJE5KTk83NzZ2dnXFL&#10;D4/H27Jli729fWNj4/Lly5OSkvAPi4qKNDQ0Hj16tGDBgsjISOwpEonAHDg4OGAngGXQlStXJBIJ&#10;+cWMpnMgq0RERMAjff78OfXsugw825UrV27dupVy9wYSEhJUVVXZbDbl7g24ubnt27dPKBRS7s+e&#10;lpaWw4cPh4SE9CJDzGAw5s+fD9Uzyt0bgAoklHlQUaTcnz1isXjIkCG9q+X+3r17w4YNy83Npdyf&#10;GZDFoAAFBd8WqOnRMqgXkJiYWFpaCsUw7MPbAhFz4sSJU6dO7dq1SyaTgWd1dfXq1ashGJRYoIfg&#10;TePAeXl569evLysr09LSgsDoXKTZhTO0TalYBl29elUqlVJeXaa+vh4iAxdtaGigvMgiH8w6FPnF&#10;xcXYGRUVNW3atP79+2/fvh1ii6MNwE5GRoaenl6/fv0gkllZWViK4aMAyDU4jzJ8zwIRg3xOy6DP&#10;GVoGdQO0DOoGvmwZBLZUIRTKBQLK3XMcO3YMnjMtgz53QANt27YNBAQIDl1dXdyQw+fzQbiAdDh9&#10;+vSGDRu8vLxEIhEkrZKSEgh55MgRS0tL0EapqangCTLCzMwMimErKyvwDA8Px2fGfIgMgriNHDly&#10;8eLFmpqakG+xZ05OznffffeXv/wFlBk4//Of/0CcsZThcDgQvR07dsAOOEFSHD9+HMcc/l65cgXO&#10;U1FRgc5CEKGhoVAMg8YaOHAg9ulZIJK0DPrMoWVQN0DLoG7gy5ZBfP8A5tDhjB/6iN/dln5caBnU&#10;a4ACWAnlRUJ5vcYToLxefwZAKYME+QV12rp1mtpd2RoPHobfYhmUkpKydOnSu3fv4hOqqKhcu3bt&#10;f//7H5ZB4P/HP/5xwIABRkZGmZmZVCTIaERFRf3zn//86aefQEgFBweDDlMeAj03evRoFxcX0E8z&#10;Z86E36JT9ygQsfeWQfi+AMrdG+h1EQZ6XZxxhAHK3RvodREGel2ccYQByt0boGL8tjjLudzmY8dB&#10;A8FWv9GE8u0haBlEg1DKIGFJadP+A0379ndlY1+5Cr/FMujx48egb0AfPH36dNmyZXCq+/fvYxlU&#10;W1ubn58PISFvcDic7OxsCLBw4UKonAkEAqg38Pl8OAr7oC2gHj9q1Kj09HQIvGnTpr59+6qrq2tq&#10;akL4v/zlL3Dat2awTwpc/b1lEA0NDQ0NIGWxGtatRzLox5+YI0aJsrOpAz0BLYNoEB/+UQxkkEQi&#10;OXXq1ODBg/X09CBJKWUQqJy//vWvx48f53K5EB7kzsGDB0HZVFVVweWmTZtmaGiIv4LBGezt7ceN&#10;GwdS6ebNmyNGjFD2N4IThoaGgipKTU3FPj0CLYNoaGhoPhBJaWntEjVG/1+qp89k/DKAfduOOtAT&#10;0DKIBvEhMkgoFObk5OCOPrixB++3tLRkZGTgbiUymQxET1BQEKgc+Nu2SwEIi/r6+piYGAcHB09P&#10;z7KyMtyFKC0traamBofBgD8cLSgo6MH0SssgGhoamg9EnF9QPWESa/6COi0dRt/+zZZW1IGegJZB&#10;NIgPkUFfFbQMoqGhoflARBkZjF8HNmzd1rBtO+OHPo1btip6ToXQMogGQcugLkLLIBoaGpoPAayo&#10;MDkZ1E+zuQX7wgXYadhgomgdZdz90DKIBvEhMqihoeHy5cuHDx9u+6lLIpEEBQUdOXKkrKwMnLAD&#10;ATCwf+HChdzcXJzs4G9BQcGJEyfWrl27YcMGOFV5eTnkE/I0iOrqahsbG19fX8r9Gvh8/vXr15ua&#10;mig3QSQlJR0/ftzU1DQhIQHiQ/mSNDY2WlhY4Li1JTw83NHRkXIQRGxsLOQQiLObmxvupUTLIBoa&#10;GpoPAawo1z8A1E/L+Qv8iAjYqV+zTk6uBNUj0DKIBvHhXaTnzp2rpaWlTElwwr/85S/ffvstHjD/&#10;r3/9SzmWHigpKYHwzs7OEN7T03P+/PlKRZKamjp8+PCoqCishEC+6Ovrx8fH/+Mf/3j8+DEO0wEu&#10;l3v06NH//ve/v/vd7yorK8EHfrtu3brdu3fDPlwCjoJwwUoInCEhIcOGDfvb3/6G44bh8Xjm5ubf&#10;fffdggULwCkUCuHnoH4gPJzNx8dHRUUF6zNaBtHQ0NC8Nwq5nH3rFqgfzh07SVERkkFGq2U9N58T&#10;LYNoEEoZxGjg3IotvhnTpS0gDQ3vUs4btHDhQtyUIpPJQMrY2toq5w0CzbF582ZfEtA9+/btmzRp&#10;EvwEVAX8XFtbe+rUqdu2bbt8+TKEV07WB5rs/PnzGzZsaGlpSU5OHjduXEFBAT7UFg6HAwFAJMEt&#10;YBn05MmTMWPG5OXl4QDgHDVqlEgkgjObmpra2NiAiGkrgxgMxuLFi0NDQ/fv379kyRLsqQR+BRHW&#10;0dGpr6+nZRANDQ3NhwAyqNnCCtQP19NLLhQhGbTCSNZmEYJuhpZBvYyioiKQBZSDIOzt7aFcx5iZ&#10;meFPQqBC4uLi1q9fv2zZsqCgIDzwCqiurt69ezd4wq86vHKlDKqqZ1++V3ipa5tn8gv4rXLAPKgN&#10;0AfPnj0zMDCAU8XGxipl0D//+c9bt26BEOFyuWpqanPmzIErkldGgLaA+IDoEQgEERERKioqTk5O&#10;4JOZmfntt9/+8ssvoGlAx/zrX/9at25dY2Mj9bP2tJVB2dnZqqqqeLIiAM4DPwepBOLszJkzxcXF&#10;Dx8+/Mtf/gKCrLm5+caNG/369QPNBMoGnu3MmTPhjvBDg4hZWFj06dNHOcMvLYNoaGhoPgQw941b&#10;t4H64YeFg0Vl/PxrrYaWpLSUOtzt0DKo1yAUCm/fvg3lNGgC7FNfX6+jo1NbW4udGFASUHJfvnwZ&#10;NAc4Q0ND9+7dC/LIxsZm4cKFOExaWhrIgrYrJHz4RzFQIRBDKyurCRMmgNCBJKWcNwjCtP0oBgrD&#10;y8tr6NChEDfIAxDVKVOmgM4AlVZXVwcCZcmSJY6OjhKJ5Oeff75y5YoydVZVVWlqatra2iqFXVva&#10;yiBg586dW7ZsAZUD6mfr1q2rV6+G6DFaycjIABkUEBAAsgweDuXLYMBPZs+ezWQy4TGePn0aZBPI&#10;snISeEQQJVoG0dDQ0HwICpmsbpkhY9AQQVwcOBlDh7PmzRfl5OCj3Q8tg3oN69at8/b2zs7OBtGA&#10;fTw8PMaNGwf++/fv19LSgsIeSn28wnxCQgIOU1hYCGV2cnLyggULgoODsScIAtzigp3Ah8ggEAcg&#10;PuCcsM/n8+FUeFZo+AvqAfQE7JeVlbVVXSAmQMPBUUh5sA+Hnj17Fh4eHhQUlJ+fD8IFPOFG4LRt&#10;kyZ4gmSBX8EO5dUGiEBFRYUy/hCmpqYmKioqOjoa9A3uGKQEgoF6w3FrS0NDA6gx2IFDcKGSNkB4&#10;WgbR0NDQfCAgg2rVNKrHqoqSk8FZrTq+ZspU4cOH+OgnBQw4WHKoh7fF0NBw8ODBtAz6rAEpM2zY&#10;sBs3bvj4+Fy4cGHMmDF+fn7FxcVQKuOCGcKIxeLt27dbW1uDUDA2NoayX/lbfX39jIyMxYsXK8dA&#10;YRkEJ8FO4ENk0FcFLYNoaGhoPgSQQTVTp9dMnyl6kgVO2GGOGMkPa7fa9ycCtA5UcTntOXToEN0a&#10;9LkDWofbyuPHjydNmgQ7IpHI3t5+0aJFoGBAA4WGhmpqaj579gx0jJub27Zt2yorK3k83q5du6ys&#10;rCAAKKHx48eDKuLz+ZaWlgsXLmz71mkZ1EVoGURDQ0PzISik0uqRo1mLFrMyk5qETawFCxm/DOB5&#10;elKHux36o1ivp6mpCcRNS0sL5SaBNwrKpqioCLcVYWC/ubkZPF/9GPQhMgg0WUREhIeHB8SE8iK/&#10;OqWmpoIn7roEO0q8vLwiIyPhiriLD0S1oqIiICDgJgmIDBaL1TbaDQ0NcDQlJYVyvwaQd3BaiAzl&#10;JoFL5OTkKPtKg7O8vDw4ONjHxwcEpfI5gNBMS0sDz5CQEOVHN7iFgoICiK2/v39ubi7ua0XLIBoa&#10;GpoPAWQQ4+dfI+cMXm03Vz1wyaUtqmjwvN3dtma/O6FlEA3iQ2QQ7iI9Y8YMvKIq9gQx8be//e3P&#10;f/7zq12k4RKgaWbPnu3q6grhfX19Z82aBWIF9kGmhIeHjxkzJjo6GmcJsVi8bNkykEF///vfk5KS&#10;8Bk6ANru0KFDw4cP/8Mf/qDsIi0UCk+ePKmqqvrvf//79OnT2PPixYt4SVc4+YMHD+C66enpEBLy&#10;ANw7iKG6ujq4urW1NZvN3rBhg4WFBagf4PLly1paWlif0TKIhoaG5r2RNbe8+KnPzfVj1f0Xgwxa&#10;fXde+U99ODdv9dR6GrQMokEoZVCLoDmTldHFrbDhKfxWOVJs3rx5bm5uIBQgPY0aNers2bPKkWL/&#10;+Mc/Tpw4UURSUFAAqqJ///7JyckQGPTEuHHjwAnhQR6BRgFdgjUQnOfSpUtr1qwBoZOfnz9t2jSl&#10;ynmVDiPFMKBm5s6dq5RBK1asOHjwIG6Fqq+vnzBhwoULF/Ah0FsQsa1bt/bp0wfEUElJyZw5cyIi&#10;IiAmQFxc3NChQyGqsE/LIBoaGpr3RlxSUjSgn82BSaCBYFvlMK9wQD/OtRuKzoYAdwO0DKJBKGVQ&#10;Lbc28HlA4HP/rmwPKuPht0oZBLJGW1u7uLh4/fr1tra2bQfMf/fdd0eOHIEA4eHhxiTPnj0jr4w+&#10;ZoHugR2RSAQy6Ny5c6CK8PTNGRkZ3377LegYExOTdevW/fLLL2vXrsWLWrxKV2QQ/BbU2PTp0xct&#10;WmRpaamjo3Pt2jV8CCORSCCeffv2hViBKtq/f//w4cPhpuAMs2bNAm1EyyAaGhqaD0H4ODVr+M97&#10;Tk/HMsjIcX7O0P7sK1cVPdQzlZZBNIgP/ygGKgR0DGiL0aNHg/IAufCGeYNcXV3B59GjRxAMFMa0&#10;adNAc8A+HGWxWHp6ehAYgsHPLSwssD/8ZTKZoEjs7Ow6Ta9dkUHu7u5btmzB9wgRGz9+fFFRUU1N&#10;zR//+MeAgAAcZuvWrd9//z3IoEOHDoWFhcF1IfzZs2d1dXVBRYGTlkE0NDQ07w0/PDx9zC8mV2cZ&#10;R6zSC9ZZ7jw/cdIA9oWLCnG7aU26DVoG0SA+RAY1NjZeu3YN64+KioorV64wGAzYB3lka2tbXl4O&#10;+ydPnszIyEChW3nw4AFoJg6HA/v19fX29vZ4+dXr16+DLgFPDw8P2O8Qn/T0dDhnp5Gsqqq6dOlS&#10;h67iQqHQ0dFR2akIpFVqaqq5uTlcKyIiAntiQAaB59GjR7OzsykvgvD39wdPCJ9Mzm8B0DKIhoaG&#10;5kPgOjo/nDjQwHW+6cPjm6M36nks9NUczj57TkEOQ+l+aBlEg/gQGfRVQcsgGhoamg+h5dz5B1MG&#10;ansvvJRx4WjiYS2fRddNxracPiMX0jLo40PLoK5Cy6AuQssgGhoamg+h2eZk7MzB6oFL7HPtrFIs&#10;1P0Xn9w/sXHHLlmbKVe6E1oG0SA+RAYxGIxVq1ZNnjxZ2esZEAgE1tbWU6dOzcpC84ROmTIFAiiZ&#10;PXu2p6cnvpZMJgsMDJwzZ84EElAYCQkJoDbI0yCePHmyZMmS/fv3U+5X2LdvH3XeVrS0tNLT06nD&#10;BAER27hxo1gsxk5I7mfOnMEhIQO8rs91p9AyiIaGhuZDaNy5y1t7OMgg70Kva0+uwo7FsSl1xmtl&#10;rHbrY3YbtAzqZUAxzGQyKQdJU1NTRUUFm81uKx0kEkl1dXXbNbYAeM1Q5FdWVopEoraBgQ/vIr1m&#10;zZoZM2bgMV8AaJfvvvvub3/726tdpAEWi6Wvr3/t2jWIkqOjo7q6uvKmCgsLly1bplRCcHdLly7N&#10;z8///vvvXV1dcZgOgCjZsWMH5WgPCKDRo0cPGzbsf//7H9w1+MCFQFTh5dXgEi4uLkePHoXHRQZ/&#10;O/ATWgbR0NDQvDf1a9c5GI0G9RP8PMinyBt2TM2mMLS1pBWvnQ/lk0LLoN5EUVGRnp7e4MGDsbOs&#10;rAzEBJ5h2cbGZt++fS0tLTJyBsItW7ZERESAmNiwYcPt27dB3IDQmTlzJhThoEs2b968a9cufBKM&#10;UgY1VDRGnXoQeTKhK1uK8xP4LZZBEAcDA4Nz586BD6iKn3/+2c7OTjlS7E9/+tOUKVNAKgHGxsaz&#10;Z89etGgRKAlQFSB0Dh8+3L9/f4ieoaGhubk5RAbFiRxCb2lpaWVlJRAIiouLBwwYEEeuSNwB0EkQ&#10;+eVtuHHjBhZkcOOQuN3d3QcOHIhlkL+/P8R2/vz5q1ev1tXVnThxYofGpzdDyyCaXo2k+HnTgYPi&#10;/Pyup3kamo9LzZIl53aMB/UTXR6VyUqHnWPmU8unTZa0+Z7QndAyqNfw6NEj0C5RUVGgJ8ApFotB&#10;HwD45YEA2rhxo5eXF6gK0BlhYWHkj6ilVTMzMxcvXnzmzBnsCapCRUUFBAF2AkoZJOKL2DXsLm7c&#10;eh78VjlgPj8/H/QBXGvhwoUQgU4HzENsL1++PHz48Pj4eBzz2tra5uZm2AHANJeUlCxZsgTCgJ6D&#10;33733Xe//PILxA10zH/+8x8QTxUVFTiwkje0BmHayqCgoCC4d1CQ+JC3t/e4ceOU38veCi2DaHov&#10;Com0+dRpxg996jeayF9ZUYeGpnuonjvX6jCaO/EhI6mSUwk7R6ymPR85VJyXR4X4lEC5A4VLW44c&#10;OULLoF7A4cOHQaNIJJLc3Fwsg6BQNzc3d3R0xLU6Ho+3efNmBweHxsbG5cuXY/EBFBUVaWpqJicn&#10;L1iwAMpv7Am/BSmgXHAe+PCPYiCD4LcgX3799ddt27ZBrF43bxCktoSEhDFjxuCPYqDGRo8eDTcI&#10;wigtLQ202qRJk0JCQvh8fv/+/f38/JTVVri1VatWmZiYdIikmpoaiDzf9iiXBgPayiAOh7N+/Xp4&#10;RBAAJJeOjg48xq7fNS2DaHovch6P8etAkEGMXwbIW+seNDTdTJXK0IPW05aF6Gaw0uUKOcigQyem&#10;FQ7sJ2rTofMTASUOFFWm7YHiA4o/WgZ91oCUudOKhYXFqFGj7O3tQQ9dvHgRinMQs1A2Q6FuaGj4&#10;9OlTLpe7a9cu0EP4pWZnZ4Ozrq4OBMTSpUshJNDQ0AAyqG3X4A+RQR8FuAtQOfX19V3vpvOBtLS0&#10;NDc3v2vSh6dHyyCaXoogNhZpIHKjZRBNT1H5Y5/t52ca3zPKq88F57JQ3W0XZ6aO/VXYOj1bN0N/&#10;FOtlgF45fvw43gfpEBgYuHfv3n379h09ejQtLQ18wL+2tvbmzZvguXv37nPnzlVXV+Pwjo6O4Lln&#10;zx546x36Wfe4DOot0DKIpvfCWryElkE0PYucywMZtPbW3K0xm4qbUGcg4wijdbfm3J8+SNj6EaOb&#10;oWUQDYKWQV2ElkE0vZfqSVMY/X9mDBoMMkjQ2WgDGppPjbSqqqJPHz23+QcS9lWyUUfPLTGbDFzn&#10;By0dKoyNxWG6GVoG0SA+RAa1tLSYmZmtbmXTpk2XLl1KT08HxUCFIAg/P7/du3cXFBRQ7leACNy9&#10;e1dHR2fx4sUGBgY3btxQNmJhII0mJia6uLjweKhfdk9ByyCa3gtzrCpTZVgNiKEff2oyM6d8aWi6&#10;Ecnz52U/9VEPXGL26DiLzwKf3XE7tXwWeeqNYN+8icN0M7QMokF8iAyqra1VVVV1dXWVkIjF4srK&#10;yn/9619OTk44QHFx8ciRI0+ePLl06dL6+nrsqQR+AqJnxowZOTk5+KMexAF+8v3332/btg0nTXNz&#10;8wEDBkAY0FjKYWU9Ai2DaHovzOEjq0eNYc1fyOjTt3rmLMqXhqYbEWVkZA3vDzLI5rF1o6ARfE6n&#10;ngSn04pR9TvbTePSbdAyiAbxUgbV5BOeWoSHRpe26APwWyyDTp06lUWSmpoKqapfv35FRUVwtK6u&#10;7g9/+EN6erpIJDIwMIBD5AVfUl5ePn36dE9Pz7atR0BVVZWKioqyTQjSKCgtWgbR0Lw3jMEqNVOm&#10;NezYyRw0hNHvZ8qXhqYbET54kDhpAOies2mn2SK0ErZ97h1w3l09mrVqFQ7TzdAyiAbxUgZx6oni&#10;8K5ulY/gtx1kUG5ubmVlJU5SQqFw1qxZf/7znyeSQFL73e9+d/nyZfKaFCB01NXVr1271qEhyt3d&#10;feTIkXgJeoCWQTQ0Hwjj14Gs2XM59g4ghhg/9aN8aWi6EUFERNhCFdA9lzMv8iV88Aks9kMyyHhM&#10;9YKFOEw3Q8sgGsSHfxTz8PCg3K3IZLKjR48uXry47Tnz8vL+9re/RUVFUW6SJ0+eTJ8+ffv27aAt&#10;GAzGs2fPTExM/u///q+0tJQKQcsgGpoPhtGnb+1SdXFGZq2aOuOHPpQvDU03wvX19dRFC4rdyLom&#10;lqF5ax8xksB5e93YyjGjcZhuhpZBNIgPkUESiQTEzasLlHK53OzsbFAtHb52FRQUFBcXU442wBke&#10;PXoECgn+NjY2dvgVOOvr68vKyt4jhh8RWgbR9F5A+tTp6Mnq6uv0DWgZRNMjsG/eurMGLSh2N/eO&#10;XIGUR159HjhvrR/7on9/HKaboWUQDeJDZNBXBS2DaHopkopKJIN09eQCQb3RKtgXt2ltpaHpHlpO&#10;2V7erKoRuNQ5n1rGgMVnocahjarlfX9SkKNkuhlaBtEgaBnURWgZRNNLEaWnkzJIXy4UYhnEv09P&#10;HUTT3TSbmp04OEk7SMO7yBP71PJrNYPUz++aUPJzX0VPFEC0DOo15ObmHjx4cMuWLffv36e8yPXS&#10;L7dy5cqVlhbU8V4mk6Wnp+/du3f9+vVJSUl4FDpQX19vZWUFnkFBQR0+OX1g36CpU6f+uZW//OUv&#10;f//73zuM/Nq2bduPP/4YHh5OuduTn58/a9asH374AcKMGzcuLS2t7W99fX1/+uknytHT0DKIppfC&#10;DwtDMkhPXy4SYRnEsbenjtHQdBeNO3cds5i6LFQ3pCQY+4AM0gnWOnFoUtGAfoour3L9EaFlUO/g&#10;5MmTR48exYLm1q1bIBpgp7GxUVdXt8M0gwKBwNra+sKFC0KhEJx+fn779u0DeXT+/Pn58+fjMImJ&#10;iaNHj+ZyudgJfNwu0nCS77///saNG9gJkgjEjaOj47Rp0zrEFqirq4MIp6SkYGd0dPS8efPwYHuQ&#10;axBndXX1v/71r/hoj0PLIJpeCtfZGaRPvb6BQiLFMqhh127qGA1Nd1FntGrX6RnLw5ZFl0dSPvw6&#10;gxC9gyem5an0lwsE2LM7oWVQbwLki76+PkgKUC3g9Pb2njBhwvLly9euXbtkyZL9+/eD3MErzCck&#10;JOCfFBYWKleYDwwMxJ6gkFRUVJTTGwJtZFAeQagRxJKubXvht1gGrVq16tKlSxcvXtyzZ8/gwYPh&#10;/BATOPrkyZPf/e53DQ0NoI2MjIxmzJhBXrBzsrKyhg8ffvv27bZq7ObNm//4xz8oR09DyyCaXkqL&#10;7Wkkg5YZKGQyLINqNTSpYzQ03UWtju7Gq7ONwpcnVMZjn3pB3fIwg51nZ2QP+1nOR0PoPx1gwJlM&#10;Zlx71qxZA2UWLYM+dyQSifLbFo/HGzVqVEhICPgA+PuRSCTatm2btbU1iI/Vq1fHxMTgwCCDdHV1&#10;09PTFy1a5OzsjD2xDPLx8cFO4OO2Bimprq4G0QaXVidRU1MDQbNlyxbqcCtwR+7u7kOHDjU3N381&#10;ArQMoqH5cBr27CVlkKFCLm88cgQNnl8ENRkamu4DJHjtosXLneYa31uVWp2KPRsEDeA0vjs3feyv&#10;8jbfKD4FoHW4XG5Lew4ePEi3BvUCtm/fvnLlyqamJrFY7OrqOmnSJAaDAfpg8eLF9fX1IB1iY2Oh&#10;bH769CkIJicnpz179rBYLAh86NAh0Bage5KTk+FXVVVVIJhOnz49a9Yspa4CPoUMEggEO3fuVH7L&#10;w0C0//jHP547d45yk5eeOnXqiBEjQB7tIjlx4kTbBfBpGURD8+E0rN+IZNBGE9jn2N1l9Pu5todm&#10;q6P5apFzOKx5CzT9Fm2IXJtXl4s9QQatvWds4DL/8bhf5Ww29uxO6I9ivQYQExUVFU+ePAFxQ3mR&#10;gAzKysrCX6CUwBuFcjo7Oxu3FWFgH4KB56urk36IDPqqoGUQTS+l3mh1RZ+fHphtzGJltsTFMMkZ&#10;paljNDTdgqyurmLRfPXAJZuiNxQ3UbPHNQobTaI3gGfSpIHi7Bzs2Z3QMogGQcugLkLLIJpeSt0y&#10;g9L+fbW8F0J5k5wewBw0hDVzNnWMhqZbkDKZxWrzIAVuidlU3lKOPZtFzXvid4Fn4uSBXG9v7Nmd&#10;0DKIBkHLoC5CyyCaXkqtpnbUrEFQ2MB2I+v6i0EDa6bNUHyhpp/m80RSUpqrhWTQttgtDC4De3LE&#10;bNOHx8AzfuqgJgtL7Nmd0DKIBvEhMqihoUFfX3/YsGHDSSZOnLhmzZobN260TVWmpqbTp09PTEyk&#10;3G0AYZGXl7d79241NbVFixadPHmysrISPOHQ06dPjYyMFi9erKOjc+7cOezZs9AyiKaXwlq0eI/t&#10;dCyDdIO1n/3ar2bCJMkrE1jQ0Hw6xAVPUwzQR7Fd97c3CKj1l/gS/vn0s+AZN31Qzdx52LM7oWUQ&#10;DeJDZFCn8wb973//O336NHZGRUWNGTPm0qVLAwcOZDCoGoCSxsZGW1tbUEiQCsVi8dmzZ0ES8Xg8&#10;OMmIESOampogDByaNGkSqCv8kx6ElkE0vRTWgkVrb8/BMgg2kEHVY1TFWVnUYRqaTw+kt0fLUWvQ&#10;7ridzUJqkWyhVGifexc8Y2cMZvTpiz27E1oG0SCUMoj1NNNzxUjP5cO7skWbroTfYhm0bt26myTX&#10;r19fsGDB1KlTwR+O5uXl/e53v2MymSBrVq9eraurS16wE8zMzIYPH66iopKUlARqw9zcfPTo0cr+&#10;4Hfv3tXT08P7PQgtg2h6IwqxmDVr9nLH+SvDDTdHm2AZxFQZxg8KokLQ0Hx6RI9T761DrUH7E/aK&#10;pZRtl8glPkXe4BkzG8mg7v9QS8ugniQ8PHzhwoWTJk3atGlTcHBwQkKCq6sr+EyePFlbW/vVNds/&#10;HUoZJBLwuLVVXdz4jUjoYBlkb2/PIeHxeMrZjNhsNtzdv/71r/4kffr0+e1vfwuCibxmJ8CvYmNj&#10;QQylpaWFhYWNGjVK0Dqp6Llz55YtW4b3exBaBtH0RqRMZs2UaToeC7fHbjmVagNFThQUOb8MYF+9&#10;SoWgofn0COPjg0xQk+TBB/txGQHIFLLw0jCUJucOoWXQR+fzlUESiQRPrEy5O6OxsfHBgweU4xPz&#10;cT+KYUDB7CBpO29QdXX1t99+e+fOHcpNEC0tLfv27TM2NgYhCKxatQoSJegnOKSmpmZoaAiyw83N&#10;7eeffy4upgZY9iC0DKLpjYhz86rHTdDwWwy18NvZN6HIub5+LOOnvs1m5lQImq8GOZ/ffMqWOXR4&#10;y5lzcpGI8u0WeMEhnluRDDJ/ZEZ5kTyoSgDP0EUqSAa1KS+6B1oGfV6AYoiOjnZ1dVW2gnQPHyKD&#10;QBkIhcJXfwj3Av7KliElIhLKQYLPUEMiFouV4WGHy+WCcoK/HU7SU0A0aBlE0+sQxsVlzZsAJc2R&#10;xEOuBc4agUsPWU+FIqfp8FEqBM1XA8/LmzlYhfFDH8bAwVwXF8q3W+C6uTtsnwHp0Db1FOVFklj1&#10;QDNQzWnlKFoGfXS+qL5BoCcaGxtra2vbNq4AHA6HxWLxeLy2QgFESX19Pfi3DQyvuaWlBc8u3UFV&#10;fIgM+qqgZVCvQFpX17j/QMuNm5T7q4fr7h5sMAmKn6NJhz2fekCRo+u+AArCpr37qBA0XwcKiaTl&#10;3Hl49XWrVjOHjWAMGsLz9um2Sib7xs2re9FwxatPLlNeJA8ZSdpBGpe2qCIZ1O1lEC2DehgQJVPb&#10;MHHixGnTpp0+fbrDRM9hYWFLliwJDg6OiYnR1NQ0M0MtihUVFStXrnRxcXnw4IG5ufnhw4fZbDa8&#10;y+joaBMTk6CgIAi8Zs0aBwcHEDdMJnPevHk+Pj6xsbHr168/dOgQPjOGlkFdhJZBvQLh/fvVY1QZ&#10;P/WDqgPl9XXDuXnTYfMUKH6OJR2JeRG9IsxAy3sRWltj7TpZMzVgh+ZrAF5347798OqF6ZmCB4mw&#10;07h3X7elgRabk6cOoXTolOdAeZEkMx/pBmtZHZlMy6CPTq9sDXr48CHIINw5pgMSiaS5uXnbtm26&#10;urqwb2VlZWlpiV8e+G/YsMHX1xd2QPqEhobinxQWFi5btiwrK2vx4sWnTlHtkHw+X0VFBUQVdgIf&#10;2Ddo/vz5/fv3H0gydOjQKVOmZGRktE1VcEeqqqrKde87APG5fPnyuHHj4LcrVqwAhYFrJxDthQsX&#10;gueYMWNACH4OyZSWQb0CQURo/axfq4f8h21nT3l93bAvXDx7aBoUP8cfHs2vz9sUvUHDbzEUgayl&#10;auLCQioQzVeAuKCgetIUqCRADUFWU1MzbTo4xd1izcB4Nh07bmo6RSNwqU+RF+VL8rg6RT9E58DJ&#10;6d0ggyAasvYcPXqUlkE9Ccidk20wNzcHiXPjxo0OvWcwIFYiIiJsbGxWrVpVVVUFgR0dHbFi4PF4&#10;mzdvtre3b2xsXL58uXKiwqKiIk1NzeTk5AULFkD5jT3h5CCD4LfYCXygDOrQRRqk2L///W9lP2jQ&#10;ZKNGjbp27drcuXNZLBb2VFJXVwe67fbt2yDs4F6ePn3q7e2NVeCAAQOio6NhBxLo73//e9Ds5C96&#10;EloG9Qpkj91lx/4s3f+bhk1bKK+vG/aZM6bWM0EG2aaerOHV7I3fre6PZFDNlGmi5GQqEM2XDpT/&#10;DWRTEPvqNblYLG9padi2HZyCB51MbPvRkQuFTXv37z81HWRQRFk45UuSWvPYIFRv07XZIIOkNR3L&#10;iI8IFCVQOOKxO0rmzJkDxR8tgz53QOL4+PjgfVCvI0aMcHBwOH/+POgh/PIqKytXrFiRn5/P5XLh&#10;vbq4uGB5BD7gBKViaGiora1NngDJFJBBbRWJUgaJXzQKreKFll3aRPaZ8FssgywtLUFsPXr0CPTQ&#10;2LFjv//++/r6ejjKZDJ/97vfNTU1QbQhDkuXLiUv+BKIIYTv27evnp7eunXr/vnPf168eBGrscLC&#10;wn79+v3mN7/55ptvrl+/jsP3LLQM6hXIHt2VHfoNYf5N4za0oDpNs7X1odOzNIPUnPOdpHKJ2cNj&#10;6gFIBjGHDueHR1CBaL50pJVV8NLrjVZJq9A0tmDN+AGBjH4/16pr4gCfFDmX27hz1/ZLs0AGxVfG&#10;Ub4kaTVpy8OWrXCaz/jxJ1F2NuXbXdAfxT4voPgHuQP6hs/nU14kAoHAyspq9+7d+/fv37lzJ27s&#10;gcBeXl6gkA4ePLhv376kpCSQGuBfU1MDZwCfvXv3gjoBiUOeg7hx48b27dvBHygpKcGeGKUMkvCF&#10;Mga7i5u8lgu/xTLo9u3bDSSgsXA0gLq6uokTJy5cuHA5CQidv/71rx0adYqKiuDnISEh2PngwYMJ&#10;EyZkZGSAzhs5ciSHwwFPyK6XL1/W0dHBYXoQWgZ9/ijAnj28IT/2Dcig5l09n2Y+B5qOm+49M1Mr&#10;SD2yHIkei2Qz9cAlmeOHMAcMgoIQh6H54hE8fAQyqOnQYXlr+SIjpQlqEEr45JOzyBoamNs2b7mM&#10;ZFBadSrlS5LBSl8RbghpEmSQsNubJ2kZRIP4uB/FMHCqAwcO7Gg/b1BlZeW3334Lgoxykx2eLly4&#10;MGXKlCdPnsCptLS0QO1xuVxQfv/73/9AxrHZbNBG33//vXJ1jh6ElkGfP+jLf9JlhRmSQXyzHlii&#10;6DOk6dChHednagdrZNWi1TOwDArSHcfo/wvfxxeHofniaba0ZvT7ueXiJcpNwnFwYgwaUjNrDuX+&#10;ZMhYrLIdJpuuzQYZ9LS+gPIlyanNWXvPGNJkZZ+feN2uy2kZ1MM0kOuSrl27dsGCBerq6lu3bl28&#10;eLGrqyuIAypEt/AhMuhj0djYWFNT01YzAXw+n8lkdmgb60FoGfT5o5BK5PHnQAPBJraZQPl+xchF&#10;Iqjxb74ySzdYCy/rjWXQ9Z2TGT/143m266xK8wVTPXsOc8hQrpsb5SbhBQUxh49k9O0vF1GrW3wi&#10;pBUVhVtXb7gxRzNQ7UVLOeVLUtRYtDV2E6TJip9+4jg5Ub7dBS2DepjS0tJt27ZB4ZqcnIz77mRk&#10;ZFy4cKGlpQUH6B6wDDp//nxzczOX5vVwOJzAwEBaBn3OKCRi+f1TlAwyH0b5fsXI6uurNm+A4kcv&#10;RBuvZ4llkIUtmjqI5+aOg9G8DtacOY37DwgTE3v15AJyoRBed/VYVX50DOVFIkxJqR43AQSx9BPP&#10;LiEpLMpbq7fh1hzNILVqXjXlS1LeUrY3fhekyRc//dR80pby7S5oGdTDiESi27dvb9iwoaysbO3a&#10;tUuWLNHR0bl69apQKKRCdAsgg8aPHw+pwY6mC/j7++Ol72k+QxRioTzWmpJBpr9Svl8xksrK7N3G&#10;xnfngQziilFnO9vUU1Dk7Lg4G8rFlrPnoIDEIWkwUC+VlJY17tzFDw/nBYfAU6K2XwdSIXohEgYD&#10;boE1c7a46BnlRSKpqGBNn4FkUGsv0k+EKDMzbeWiNXfmggziiFA6VMLkMo4mHYI0Wd73p8aDhynf&#10;7oKWQT2DRCIpLCzsdFS8EhaL1Z1ris2dO/fRo0eUm4am16IQCeQRx7EMkhz9gfL9ioFaeNIuQyMH&#10;JIMEUrRKj+tTFyiKtl2ZA+Viw9ZtskZa07dDIRbXzJ6LdQ/jx58YffrWzJxdPWkK+DRbWVOBehvi&#10;/HyIf52mVoeJeeQCQe38BSCDxAVPKa9PgzAxMVF3urEdkkFyRTvNUS+ot0w2BxlU1u+n+o0bKd/u&#10;gpZBPUlYWJimpubMmTP37Nlz/fr1O3funD9/fuXKlVOnTt2xY0dNTQ0V7tNDyyCaLwaFiC8PP4xl&#10;kPTwP6BmTx34WhFlZITu1TJwXaAXoiOWof4fD6oSdII1N92YB+VizeIlUgbqMESjRM7ngyxAMojc&#10;uN5oshKukzNz0BDmyNGC+3HS7u208FHg3LGDe2kw2US521C/zBCkHq/NhLqfAn5kZJSGqpHj/OVh&#10;BpRXKxwx53QaaqF83v+nOk1qYpdug5ZBNAhaBtF8MSj4HJn/TiyDZMf/LuegaR2+ZoSJSe4Hluh6&#10;LtQP0cG1cBavZlmI7sY7CxmDhzDHqEpKS3FIGgzX1Q0UQ/XYcXX6BrwQakZ+WVMzaxb6jMjo9zP7&#10;yhXs2Yuo1dFj/PhTs7kF5W5D03FTuK+6lasUn0wKQG2E5x8QqDbM0GX+1pjNlG8rIqnocuZFJIN+&#10;pmXQR4aWQV2FlkE0XwxydqPE3oiSQWZ/k3Vjq+rniSD2vv3BBdrei0yiN1BeBGEYtmyDmwZj6VLG&#10;kKGS4mLKl4akZvFSxk/92BcuUu5WFDIZ190DFEPjocOy9ss+fubIuFzWnHmMPn35kZGUVxuk5eVw&#10;U6yFi6V1dZTXxwY9OmcXb+3hy9wW7IvfTfm24XbOTZBBz36hZdBHphfIIB6PFxISUl9f32GgeDdD&#10;yyCaLwY5u0His5qI+x+R+pPi0v+TfPVj+gSRUbcOzNX2WWSV/LIlAGSQsY921kZ9xs+/SIqKKN+v&#10;GLlA0HLpcs2MmaLsbMavA2qmzxTl5lHH2iBrbmaOGAWiocnMvBd1LZdUMWpmzEKj4gWoc9ir1Cxe&#10;whg4iGPv8Ik+IiukUo7dXSej0bpeC21SOulfZZdzG2RQ7IyBtAz6uPQCGQSPns1mp6amrlu3bty4&#10;cVpaWgkJCZ1Ok2NtbT158uRp06ZNmDDh6VPUlw1+u3HjRvgVBvyZTCb4czicEydOTJ8+fdKkSSYm&#10;JspVWsPDw8FnypQpmpqaXG67LwW0DKL5YpA310oSjAjeSIJQVTwdJil4Qh34WuGHhV/bP0vTZ9Hd&#10;XDvKi5RBK4P14q1MoETnh4VRvl8xsrq6Wi0deBp4q1+/UfZyCEsBQSwkCNSOAipB/KyYtXBx9RhV&#10;eVOvGT/P8/dnDhtePXUa5X4Ffmws0naHDr9OJ30gCrGYfenSnXVjQI5fzLhA+bbBPtdOI3Cph95w&#10;WgZ9XHqBDEIjMyVoJCNolGvXrhkaGoKyOXXqlJmZGeiS5NZpxeE92dlRJgzCjxkzBtRSTU2Nrq6u&#10;gEQsFmMVD/pm79699vb2uHkpMzNz+/btLBZr8+bNEJg8AVptY+jQoW27YNMyiOaLQd7ElCYvI2Rj&#10;kAwqGSEteEwd+FrhBwZd3DdNw29xROnL9SxBBukFabmbooK/6WjPL1rc40grKpjDRsDTYA4YJO24&#10;AvQESEtQUkMocMj5/GYzCwjJj+gdy7Ep5PKmw0eQtjNeQ3m9ApRDjJ9/rTda/Yn6yyuEwhbb05e3&#10;jtPwX+yYC0+yI075DppBalc3qdaqaYBmony7BVoG9TC1tbVr16598OABCJEO38VKSkqqqqooRytN&#10;TU2gZnbs2AHvDITRuHHjnJycsrKyjh8/rqGhUV1d3ekK86BvFixYENn6VRivMO/g4ICdAFx92LBh&#10;s2fPVmtPZWUlFYKGppegaGHIM6BCCeWWqqJylDSn3SKOXyE8H98z+yapByzOrcuhvAhieZiBZpD6&#10;VWsNxi8DaubQS44QgkfkelsHD8lam88JooEg8gnCCKclgjgEBhh8ocLJdXJh/DqwVlcPh/vMQWua&#10;7tgJdyfMyKC8XkEhldZMm8EYoiL8NIuLyQWCBmvrM7snqAcuCSz2p3zb4FLgpBWkbn14MmvOPOkn&#10;K3eg3IRykCreWoFidBC9wnz3AxmJwWDExMR4enrq6OiEhobea8XU1PTAgQN4SdG25Ofn79y5c/v2&#10;7c3kTKZwBgjD5XJxI5BUKt21a5eVlRUc3bBhA5wH+z99+tTAwCA7O3vJkiVXr15FJyJXqAAZFNam&#10;JZxuDfpwOE7OTSdsXqlH0nQ38qYKafICSgbVjZFmUKv2fp1A8dZy1/7kgYlQ/FSxX1arbB5bawQu&#10;vXxzdc3kqdWq4yjfr5hm29MgFNhXrymohYwaCeJIqwAiN+kcQoJWZANQob5+A4RvbL9Q9OeJMOVx&#10;9eQpzJGjKHdnKGSyhs1b4Y74wcGfYryYnMdjHT96aj9Kh7Ev2k1jjXEtcAEZtP3CDIiqKD2d8u0W&#10;6NagHgNkilAobGxsBDEEugR/2wKUn7fasn79+vHjx5ubm18gAUGTk5MTHR29cOFCJycnFot19uxZ&#10;IyOjiooKeJegb3R1dUHTFBUVLV++/ObNmzKZrKqqavTo0Xfu3Hn+/PnWrVtBTlGnJqFl0IfDGDKU&#10;8fOvXMfuXhCHpgPypjJp8nRcdCmaxsqSOy76+1Uh5/OZl86Ymk6B4qeOX0v5EkR4WRjIoEu+u2u1&#10;tBkDB1O+XzE1c+cxR43mR0aRLqjMbCCI2ZQAkowh6odR+wTViN5y6TKj38/1618Ovvs8gdKE5+sL&#10;+oY1dz7l1RkgfTh370Iwnrc3SCLK9+Mhb2lh7Nx64vAkSIcpzE7WkHd/6qYdpLHabi5a9cy9W/Ms&#10;LYN6BtA61tbW+/btq6urW/QKZ86c4XXvaExaBn0gYGsYffuDEWk5d77DJK003Yy8uVSWPgkXWgqu&#10;quT+DerAV4mczS49ceyQ9TQofhoEDZQvQeTW5YLPxYgj9UarIelSvl8r4rx8xg8/1i5dJMnLIMoS&#10;iLpW0cMfSdQOJRJ/QPMv3P8vIRlNyJYScpTB+cEhzF8Hspaq4TN8toC+4ZGD/JuOHae8MPwGglMN&#10;lotyEoQo5TEEY1+8pPgEa6zKGhvLjVeYH50MqS6vLpfybUNISbB+iK6G/+IqsKInbCjfboGWQT2P&#10;RCJhs9lSqbSystLU1NTT07PDMK5ugJZBH4ikshIsCJJBNicVb1wjheZTo+A8l+eh/tFIBonGS+6d&#10;og58lcgam3KP79h5fiYUP3hBMYxQIgCf0/eP12xYD+lW/spX+K8ENFL38mXWrNnVv/5PtP3/Q3Ln&#10;3jRKA8EW9C/kY/kH4nw/4uofiYZhhHAMkYzmExJlZjIHDamZNFn+eed3qJVxHZ3gFfOCWieJrs4i&#10;vHQIi98R1t8SiS/XMRVlZDAGDq7V1JZ/gjmyZbV1z7QWHTdDrZJV7E66/sS+iFkeZkDJIOsTlG+3&#10;QMugHobBYGhpaRUWFqalpQ0ePJjFYsXHx9va2ipHuXcPtAz6QPjRMVgGNe7b36uXof4CUHCKZLmD&#10;FeJJCskkhUhVHNPJtLlfDzIWK23Pqk1XZ0PxI5S+nOdGLBODj3nM/tJ1KyHdigoKqANfGYLExOpJ&#10;k1HOnfcdce2PRNkAQj4Gbc3DiZS+xMnfE6xcAgrI+iKi5jGh0CdkY4l4NORWUlrKHDK0euw4Sfmn&#10;XZH0A5ELhS1nzzH69BXnkm0wCgWRfAlpIHJ+UeL6CKKKGkopLiysmTETHoXkEwwWk9XUFMydcphs&#10;leSKqXq+WCqXSCnx8bg6ZVXESpBBlSCDunfhNloG9TAgg3R1de/fvw9i6Pz58wKBwMHBwdra+tUu&#10;0p8UWgZ9IFxnZyyDGINVhI8fv9q7i6bbUPCLpFEawguBwtOhSAaF7KEOfJVImcz4bdqr7edB8dM2&#10;WUrlUvDZGWGSvkoN0i0vMIg68DWhkMvZV66CRGDr/lNx5ncEYzDVCCQbT+Q7EjLcV1oJFJPLCcVY&#10;gj2HkN6TNtYwhw6vHjFSmJJCHf8sgVpZ/br1jAGDxPn5hJBNnP+JEkBXBhEemmgnfAfBRZ3G0EQA&#10;5mgigE8x46i0svLJuMF7badrBaljn4gsxlyb2IlmkWW1qLDLq89ZG2mMZVDTMdPWjurdAS2Dehgw&#10;TGKxuKWlhcfjwT6fz6+r+//Z+wrwKpJs/1mXt2/3vf2vjQEzuLsMMDC4hYQQori7e4A4CZJgCSEe&#10;4u7uStwg7nZv/Eau9ZXuW/9T3Z0QQmAYYGd23+b31Xe/vt19+1ZVV9X5napT53SQJPkjy9ERGvSB&#10;6L50haVB2BldxAgN+gmhEJSQSerAgQjDRLJ1lTTiKHvhPxIgfuL2rt3uvFon7JV4lpSCAhq0K0wr&#10;RvtbaLS9d+6yF/6TQHZ0dB06AsWXX/o58vgjpjg141DtOHT/v1BPI3vTK7DvXy9bolBcbPlmFnf8&#10;RL6LC3vxXxJka2vr4qXcqdNlZeWoo4LlQJB6m1FfM3o0kf76M8TNh5v5zk85Y75u3/rxHQEAtcqc&#10;N/b4/eXbI7Tga59YahJUDBwI0h4bbDFd21t7MHY/Q4N4R4+TPB79ux8DIzToJ0ZfX9/Zs2fV1dVP&#10;DYKrq6v4n+PK800YoUEfiK6Dhzhfjmbc1ffcNFXIf8rQKP/hUIheyJN3E8axhGGSNPmkJHw3e+E/&#10;EvL6hsgdyzTd1l5KvsCe6seeqF3qwVuCNeYDD+BdvMie/Y8BKKDtm1VaJvxdcvhXmArkfYndJBYq&#10;oYdjUeqb7MnkCMUjtIEhQ/Kumbi//7grOD8UsjocL6xl4SI8x1MTx3IgyylIxEMUiWoTkN0iZPgr&#10;5AaFQpLcXDyIffbFR3dgKC0qSlk8fr/1ikOx++Ert1t01CmboUFKd5O6BJJOUeexuCNAgxo//6JN&#10;SVlaWcn88EfACA36iQH848iRI9If12nm6xihQR+ITh0dzuivOrbv5Iyb0K6l82PO6I5gKMRF8meH&#10;gQNBknjekYRoKv59Yj99dMjr6sLU56t7rH09kNOt7JtbQ1SCT2+iJwBYF/P/OZCWlIC871oxSm76&#10;36hqLJLMQkgJoe/1OQ5M6HL/nNDctk2juw4cpP6Fw6zKqqqgmB3aOvKWVhSvy9Kg0INI2h+yCZiQ&#10;xRfI8JdI1K0gyU7aH5Lk+UtPmx8FxLOMuO8m7nBafY6Oq1rdxt/2IAXSqptxa80SCup5QqngZMJx&#10;hga1LvpRXQeN0KCfGJ2dnevXr583b96GDRuUlJQ20zA3Nx/ZMP/vhba167ljx3cbmWB//BMnj2wW&#10;+wmhEOXLs06yNMj9viRq2485wf6vBll1ddCWmVu919sW2bCn+uFV7qkSrBTuadAyaw53Ngj1/2vo&#10;0MbW313Hjr2+SC2tKJaf/7lU90uJ2UqUNYYJvYLQaYS+d38DCMunAzSo7/HEDg0tOR3M8V8T0tJS&#10;qITuq7p4M6DdQjzx47pe0fxcGlomDaugBFIkEaAns5DBLxAHMw/e6bOcz7+EqmN+/rEgjouLXDMZ&#10;6PiN9GvwOrJrOhcbRJsGF1/wyF+kF30zuJhSKM4mnQYaVDvqC85XY8Wxw7hY/CdhhAb9S6CpqcnZ&#10;2Tk8PLy7u7u+vp49+yNihAZ9CCiJpPWbJdyJkwX+Aa0rVsKgQwn+dbXD//NQCHPlGWdYGmRvK41V&#10;ljcMa+fxHwFxWpq/yjRlv/Uh1UHsqX7kt+VtDtoYkencungp5+tx8pYW9sL/CUirq1sXLYbO2L5p&#10;s5yHg2AwUFCUrKmpa+t3eFLE4OfI66+odxrNaZQRymZvehtAWIYO0CBR1JT2jZuk5eXsxX89iKJj&#10;oBL49g4KqQgX2fxzVBFGVncRZqnQQaSeLxRiGSpwwpfsFiBhh8DXjzN2fOvCb9jffyQIg4KDN02B&#10;dngr6yZFKW6FlCzUiw7Ja6pq6YWDc255fLH0fPJZoEG58ydwRo0Rs34sfwyM0KCfGJ2dndu2bfPy&#10;8goJCTl37hyfz79165axsfHrQebhJfX19fF4vCEraHAnnBSLxYM1HpIke3t74fzgVws3CAQCOCmT&#10;yYaoRyM06EMgq61tmTOPO3kqkZvbuWMnDDoje+Z/QiiEmbK08ywNsnaWxq2XFhez1/7zAFLNW206&#10;0J2UpmT2VD8qeRVw3iXHunHpYhA8oig25uD/DfSam3PGfAWdkdPvlVhaWdWupNyhocUd82nXsj9j&#10;wX/rF6hwNE1o2CgZ7wYJEhailNWImCUtm9G6YoXkzbG6fnJ0wIg05muhpxfqrsdFfjxDwauVRlUR&#10;RriDEE8yyWaeglKgW/8P3f8KNaSA5GiZPrNl/sKPO6UtcPfw2zIV2tuj/Ickpdhrk6F0Nym/Dk/T&#10;fmsYc8ghi8MTXkw5pxy4MXPXBs4XX4qjopgf/ggYoUE/MYB/bN++vaWlJTY2FmgQnImOjjYwMBji&#10;NygiIkJJSQnYEtymp6e3Y8cO4D1cLnfv3r3W1tYxMTHwIm/cuAEsCt5lUlLSwYMHvb29w8PD4eHu&#10;7u7Aitrb2zdt2uTk5ASP2rVrl76+PvtoGiM06ENAZGS2zJgJNEjO4XZfxlvGyI4O9toIfnQoRNmy&#10;lEsMDSIeeEoTV0lyftQQRf9S4D15bL97FoifTO7Qfd01PdVw3iLLrGbJAs6Xo/kODuyFf3/Impo7&#10;tLShJ3bsw5Yu7WrqRH4+9FB8POsvstM/x4QAktt/I8F0hNQR+oEOSmRiFKmCxDPlzbPaNi0kEpPY&#10;8/9iUFAUFBmUNLzGVBaIi+y0XP68hbiTRlgESbweEYYJhFE8cSuFujcLr5e5K6GuqpaF33DHTRC4&#10;urNP+RjovnvXQwPTcddSF5Ki1pkl7LV5VtOGxRzwoS0WyVnVnZdSLgANirp1CPIsjvjxoveP0KCf&#10;GAqForKycs+ePXPnzp09e/aCBQuAoHR3v5zCZcDj8Xr7PXvCAdyclZVlZGQElIh5efCTAwcOBAYG&#10;9vT0wNNCQ9lwkuXl5VpaWs+fP9+wYcPNm6yHcia0amTky3YGNGjlypVpaWnwtMEYMmk0gmEh8PPj&#10;TpzcMnW6QibrvX2H8/mXktx/Xe3w/zwUwnRZwlWWBt0NlKUsJ1JT2Wv/eWgzNnh4dB6In7zWoW2y&#10;vrcezl9KvlC6Zgnni1E9P24EgzdC0Ib8dyCraUj8/lOq4qRk7uy5nFGj5Q2NwPBArEIiDv0aPf0D&#10;utXPge78EslnI6QBwyT7szeDkpNUj5giBsXJSdVFxDyqaxbv0HRR8L+o1yWFVAoF71DdKnc7jIx+&#10;i27+F9VgI3GzJoxjqN7vqM41hGkE01NkRjvYatH/hNL9hPPFl90fNWpsx/lzjjsxHQ+rCekTSxbq&#10;RZ91y2vrwRuitz9OX24cG1bQfCX1EtwQ4o19Fwm8vP8Zoc0AINRY8dYPXV3dERr0EwDeRG1tbW5u&#10;bkxMDLCWzMxMOAbk5OQ8ePAA3sqw7hO5XC5QH7gfmJNEIgHC9PTpU4apCIXCI0eOODo6AmHS1tZO&#10;7R/3KyoqVFRUMjIy1q5dG9U/zQi/BRrk5MTGCAQADZo2bZqysvLOVwH/yN4xgjejz84er6YvXoqP&#10;Le5hb2xPhpqjjuBHg0KYKou7ztIg03Bp2mJx9I+nWf6roenMcZNLOJ7li9cCOXH4zVtDtuyL2l2y&#10;XwO4e7fuv0CwdBBFxb54WgLkMe3J5v0gCg7hfDW228AQhkdZc3PX8RPcrz4lSycgxVzUewgF7kZG&#10;v0YB/4vQPISesL95MxSETBJSjpvT7TT2FIutlGB2j+54vqMTiFb23EeCrK7uwzegkT29QCm6dmko&#10;PFSQ4S8Vwip5/mHiZozE2V5BLFZQO8jmqxKfe3CGMEtRNOXibfM0E+J8/hnv2HH2KR8DXPVtNvtm&#10;QztMbEzIquoAGqTv/7xPhA08rnoVwFeP9LqraVfgBhvHw5BnaI3Ua5YhHw7gOgkJCax468fSpUsn&#10;TJgwQoN+AkClA2UpLS3du3dva2trVz96e3vlcvnr0zDAfg4dOsThcJi3BZ937tyB3zJfm5ubt2/f&#10;XlhYCPzp+PHjbm5uzBNKSkqOHTvW0tKioaGhpYX9VgF6enqABsFPmK+AkUWxDwGmPl+N7TxwEB8/&#10;fMQZNaZDS4e5NIIfH4q+ZFmYST8NipQmLxOHBbLX/vNQd3iPrgEO5FTWOTRcRruo/WjcYZ1wrVKT&#10;y0CDeCdPsxd+TFTFoBfeqLcJpd9F6Xfwtm3TPzGSGC/ivBfIzs4OdU0QpeJ+bRAGQ0XQPoWI2Q6m&#10;jxRipNCgj0F18WbueQuIhxlsczJKkudzyY4BdmKikMzuezi+R9/w4+6Z7711C4YRzuivPpBdCf0D&#10;oB54a77AzNJqqjSrmSmINP2cQg7ioAGhB6RwCWHtAUWjoFwKCocb0/+kd9MfPi4Nali08NGRudAO&#10;C9oK/DIbgPfcCSuRyvB8j3taLXx9mlJ7NRXToFvW+N11KClTPR8/tNmwGFkU+4kBVV9XV+fl5fV0&#10;EFJTU4fYQevo6Kirq+/fv/8AjaNHj8I9MpnMxcVl9+7d169fP336dHx8PJyBm4EqGRkZXbhw4dKl&#10;S5cvX66qqmIeYmFhAUQKzpw4caL4VaPRERr0Iei5ocf5cnTf/QdwzLe2BkrEmTSFuTSCHx+KznCp&#10;nwUrt0yjJDErRX5u7LX/PFTu3HbCYhlIl9qeWvZUP/okfWbZN7eFqFZ424Dg6dy7j73w4wAkbrzu&#10;y+BWw6aHE5DwB5vZyevqgUN0nTxNDrYu8FBCopnM9q5BaQ1CL3ckkU29xOMs4lEWYZklcS+SV3ZK&#10;Y6sltrlsWxpIT7IxY8AIVVBzRAETuw5sl7e10Wc+AiiBgHfyFLwRTIPkg5bhfjg6du7kfP559yrM&#10;LKlMe5z5e4HyKm2ElgENpm/hQinkZSbQU4gHaWT9XTxD5voHxfVP5E+1P+KyVM2YL81PzYd2WNVd&#10;aR1XCbzHMqaCuZRb2wlf7ROrr6bqwg1XH2zkfDGKO2nKj2ZhOUKDfmLU1NRoa2tXV1f3DcKQbV8/&#10;AkZo0IeAd/YcjFmimFg4FgYFc6fPhK8ffZJ8BO8IRb2TxOMxK7FMoyVhq0Xu/8prlCBpChCqY799&#10;bJSrKx20+k49VK2xb6jXAIlc4lHqphy0qTI9FOvf2zR+VLefwG+cvsVcJ67fp5/RJyjwz9hk587f&#10;0d3/wcFNhctRezx7/ztD6OsHxek1t6AG3GY2pGFGNQwN2ooQO0mmEMskvsVssxmc7mcoBFIFIZeX&#10;dxAWz/AZoyRZEvO+6uEhirqJ3Rqf9T54SJ/5CJA3NnZoYvtuUK4+MORty4xZrVP/qriBCaU8O5Mw&#10;TJQ8dVZQzsC1oMTsTRjGsvKdUDSJkwPVuQ57UdL/hDg7WvSRdq1TfX1VX4+6ceMbjVC1mp4ag4Dn&#10;Sw1jnqbUMFc53SKgQY9iKkwzbgMNOvtkU8uCRdzxE0do0EfBvwEN6unpOXbsmKura21tbWNjYxON&#10;rq6uH/mVjNCg9wbZ14cjF/b7XZXk5bUuWYpp0IepcSN4byhaHCVOTqwMM40hgjaInuKJun9V+NLy&#10;+AxCH206YTCKlVbssl91PP5om3Do80mKDKkOBsETEm8JLbZdabP8R9vhKOKhoL2Y+niPw5G8isYg&#10;87+hDjV83LoB5TuijFVINgtJF6AOM6R4VyfgssZG7sTJmEB89oVgsL1OyT1UMOAjcT5CmxHSQegV&#10;BwGyohZ2D/mrieK9tFBRSOSUUILPW2bKX7QpSHj+QSSY3nNmVOuSxexNHwxpSUn7+g24FJ9/+YF2&#10;60CDur77E9L/uSLDSuJaCDRIGmWJUAJ7+SU8FNRcKb2ULPG9R4kXI/FM0Z0vBM5AmD4C5O0d5eNG&#10;nzNbujNCp763/oRz9sqb8QHZLC9v7REvN4695Jn/MMceWuM5N412FVXOV2PJdma+6p+OERr0E0Mq&#10;lRa8BiAl5D/HSP5NGKFB7w1ZfUPH1m0wZsEQDF/J7p72TZvh60g8jZ8KVIuV5Ik7cTMFi6ubMYTf&#10;ZpGTyb8oK1VArphpCU2E2MXrj4ui7+Zrua65nn6NJ+ZRCkV2dcdB+6ycmk6FQkEpqKi6SBA8N0NO&#10;Q4ttW7Va1r+A/k9HQxoy/SO69ykiTuDiS2ehtlVI+g1dFSuRQhPHeAdKBF/hs1AJdQ9d0RsWvdZP&#10;OKO/apk5u0dPX87hsGelQsS/xT4NBSJUjRDLq6geQhpYKkuqkwSVYgbgU4wd6txMlkZXky18wj5X&#10;nseluc5LKOSUxPM5blqGSdJEyJUzPLnXdCxn1Oe8a9fZmz4Mkrz8tuUrMA367Iuuw0fYs+8FoEHC&#10;7b9R6P9SanQB59koTt4y7Db4EoViLlmnThjH4XoIA+41l4iaKHR++FE6jqy2tnTC6ENWKw7G7G/q&#10;a9J8lLr+VkLsC9ZdZ1svsf52vNajNOd8TMrPB+yGUnNGjRmhQR8F/7o0SC6XBwcHm78BERERkh83&#10;GsMIDXpvSJ4/b1uzFgYsqt/VU8c2Dfgq/7H68AiGgOIYEw99sGcU42TiZizhvU3koEv9uLGK3wkK&#10;CpXfo2UzLfvx0tjHR/6iqSp+6y0LHgplQjfaFhXSLutnIgmm6c846Zqh2w75Y6PU1iXf/hgOlvzp&#10;jdkGv0BGP0PV4/qL/9YU9Tfks/V77QRAYDPzsnzXV03BuHkoZwFNg15ZFoQHygpaGEKD04MMit6/&#10;/XbAr+QF3IFfyevxZJ6cs7lt7WSQ3B/FnTSRmtYyF8e7hdTxAbHeQBNrmT6TvPgJpf9XiYEZYRyD&#10;0KEBCvgazBWkrbyES9zDC39kzwpZ/uReA+2P4ltc8uLFi8ljtFxWn0w4zhVwlxvHKlskZ9d0Mlc7&#10;+ITKvWQ46fciDWjQxcgj3ddvcD7/kmwboUEfAf8Gs0H/IhihQe8NIiOzdem3MGANmBN2aOvAV1Hk&#10;j+cFdQSDQTVdJO6EEQ8yCZNkwiRW4rlDaHmU7OxiL/+LQNCKnmmjtsmspKeWIkUOe+mjIuWbcSBa&#10;nIudCDmx2TyJoUGQ+sSYBpV2lhyJPbgzGBN31snePxvWM1hLoPu/Qs0T2eLjtJVeq2KOgRQukdXO&#10;aFeeoKDmoLTPKMOfKSLPAQdhHzIcRLFxmD18NfalSRCD9jRUPJ5+7EtHRFQfIStqJZzyBwiNNJ41&#10;VfleKEiKEkql0dgRs8TPj8mzMHgySO4+6+/ffv+9EMfFcadOgzcC6UNokCQzizthokL/N1L944Rh&#10;gjTknfImA5J3M1ny0J9qn8Y7M136YcZJDAQ+voXTvoJ2eDnlQkM3B5qf2oOUkib2dXQLJUccs+Bk&#10;fDl2a34p+Tzf0grKLh+0l/mfihEaNAKMERr03hAnJbXMXwDDFgyPCCUhBLJkKmfUF916BuwdI/hx&#10;QTUcIkyiJdbZhFkKYRwncT/At9D50YbU7wdFIj4XdQSg7gW0BO1A6A6i5iHq2dvF/HtA3trmp4Ij&#10;GHiVe8pI2RrTuI23E7c/TgeR08nH882gml9NvbwtRJU7fSZ36nRhwD/fswBDg7y2oJ5bCC1GaAsd&#10;0BR4D2ONC3WyDCF/vq0tZ/RXrYtGkULaoOf5GGT8WwUpo0Qiis9/fWZI3tbWuf8gyE4ibZBrH6kA&#10;cXKR499R5xSGBikoSl7fLfF5gdsGsB8gylZZOHkNdar0vSBr6LBcj/wVApxDeftM7th/tOtspz54&#10;FUkcFc2dMOnDaVCvhQVnzBjK7B/ErQjCIojqeFe/UHhC6G6ovFa158Zk6YsfXDOvo/PgoWfzMR2/&#10;mWVc2NQEzU/bKr2xk3UxIJLITYNxiLG82i6452LSuV5LbKwmivuRoquO0KARYIzQoPeGODq6Zeas&#10;ttVr4BChS/RoO7dty5h2ZRX2jhH8uCCbtUHCdRkH8wyCMA3yPMm/vVFWWcle/snhSG+PCvwzIucg&#10;pA35RSgYL9k0XEbkR14KlxaXPNk3B0SLf6WvnJIv0Y/e/STDNLgYRM4VT7wG1yvpNck0ghtaNm7k&#10;TpoipGNv/RPRx8U7tkx+T5Me6CmHQAiyl1jYIXQVobquQ9iHHt/WVCHbjrdwy2Yhg59LbXe2Ll/G&#10;+XLUKzvhaUjyC7gzZrVt2kzxBewpwNOVuKqd/kAbRxtQUqEsroZ4nM3OAJkkKyTvT1moXoK4nUYY&#10;BZAu8xFnEhRHYfdfXWorZE1N7B3vC3FEJHfchA+nQV1797XP/n9UyBworMTTUsEvYi98HwiHPGxM&#10;HXRbHDNN3vKhNAh4YcvM2YnfToBm9iDvXkwxXpnda5shJFjrSamMtE+ohpNZ1R1wz6n44/XmRlD2&#10;Phtb5oZ/NkZo0AgwRmjQe0MUEsKdPLVjxy6QKQitZmiQpGB6++q17B0j+HFB1m6Acb/xok39hceE&#10;UbzU+1KfyRJJ4Q+KnfnPgUKBWp8jMzqoZ/D/o61VmJDmJQgpIXItEjV93AkhQWAg40I6vDasvVcI&#10;kuaIU3Z4QfOG24mL9PA+KbFcfDcH71LO19nAGYu9ITM//KdALkGBe3DZI6CPLKdnfYaP6E4JRcyO&#10;cXoqArrVRdytHv5aofdJn9J/Y3Kw56WLI4VC0bJiFUMaem+aKgY8rkFNWs/AFkgdzFRQMjYXA/Zj&#10;RCdgBo+z2DvfFxLnAsI4SZpQg1ARUmyCF0rxN8o5HzqKisPCOV+Pa1u1Bpf0fWkQVEvnnr3kxZ+T&#10;lbg7yNOCFOS7rgtTzX24frwfUsRCaYUfe/Z9QfbgWK0RqydBM3N4Yf80tRza4RnXV6zQYl60wMm0&#10;irYtQZsPxezPNzmLy74TBtUfAyM0aAQYIzTovSEMCOCMn0h74L1Gj7ZaDBniPx2ZDfopQJFk0xYY&#10;xGvPP6g8c5swSpD43ujRn0ZkZLA3/CSgSLxfKfos8vszSvgHuv0LlPE53Vqq6ctChEwRNRuF/BlF&#10;nqLPfBz0mJpeMl6iEqQUWx8LMgYkzVGnnLZe8SEHbIoBN0jkhHnuHZBPMZe0OKPG9FlaMT/8+BB2&#10;ILeNmAM9HEMXHNKZfg9+QyFraGjfqASCkNl9Scf82oRksxU3fyba85vWCX/r2fQXlGeHaxUhaW0t&#10;5kCff8mdMk0UHvFyk3zjM2TxJTL+GZLPQui4vKaYME2RWGHqA/eQ7YMmjd4XZC0P0wWP55RQil54&#10;ovrxFLGI7PnQTeai0FDOmK+7Tpz8EBokio7mzp5LXvo54XOPME6W5/2wsEhS/xLCMFGefRJ1TEc9&#10;DezZ94K8vR1oUOBmvDjrV+lzK/QFtL3bYUD9XyK+uHWxQYxzSo1qsPLuqB2JD85zJkzizprNXv4n&#10;Y4QG/TuBJEl4YeHh4cxX4PtHjx5d3I+lS5e20Fb9IpHIwsJi+fLlS5YsOXXqFHxl7s/MzIQzAE1N&#10;zSE70UZo0HtD6O7BGTW69959WrvVpIfsdoViAc2HflSvByOgISMbt4Jwqjp7u/jkDaBBUn+TXsNx&#10;wqCgn8yhZVUk0v85jmbg+N+skQo1hw7qOUCD5AgB/6DJAXGWPvNx0Ll7z9EHy3dGbM9uyTYPKwXx&#10;c9w5hySpM255cFzK7ZFRsvt5FiCf7O7i2ZceQ6OXsykfF12VyOg3yHYe6tpLlxTUhqG9o/euOeeL&#10;Ua3rNrRv02DioZL9uy/x8pliDqpegMx+pzD8RKH/CXnjdyJnY76zM2fqdEwX1DVfMRgS8ZCfNor5&#10;OxJjl4lU9y2JI3YGLbH/mFvhKEKOn2mbS7bwkbALxf+dLpo5NEL2jvcCDogGlNTqMZSrfZMS1dsH&#10;RaNEoj57+55bt3v0DTmjx/TcudOhodl15JicMzy/4Vs/AWoov/wLyCFhnk6W/zCPUFS3GH4oi9ZX&#10;iBeipA9yBCBrbGqZNsN5x0zloE3hNWEnnmYv0ov2y3pl115iSeu3hjHXfQvVQrZohqmHht7Bk2Fj&#10;x7OX/8kYoUH/Nrh58+b27dtXrFgREBDAnGlvb1dTUxOLxUCP4BUyo4BAIDh//ryDg4OcttTLzc0F&#10;JtTR0XHy5MktW7bQv8MhWqdOndrZye5XBIzQoPcD1LnA+SmMVgIXezwC8pXQCyvU00QKFiO0CKEf&#10;aW17BIMgxO5PDJNKTxvmHj2DTRwCzPvuT+g1v/uTeXICeaxP742K+At2kINW0MIS0reDnEcnI7Se&#10;PrkDmhV77oPRumrNTsfVx+KPlPPKTjjnLNaPcUnFDngYGmQVU0EpqEcFD4AGmbkfgGbcuW+/vLWV&#10;+e3HhIJCaXeQ/s9QzAUk3UwHNLVkL9GQt3d07tkLGXgljfmKvYwRSFfOdwgpM7VHdczgaX4Kt7Uu&#10;+65902ahnz97I4P6ZJS+EBGYAynIJbJ4M8wGjJKo1mFCVn8vpEJ+bXJQH3cYT9/Y0ujeM3kVPZY6&#10;j6XzdgOhAfb2w4ANwKVSJhCYKCQMSCGwAVF0NO/MWc7or3CdwOdXX7P1A+nL0XwHB1FI6JCIZjAu&#10;9VlatYz7u9zmz5iouRZSfT/M7IyhQcRTW6pnJepSYs++F6Rl5dwp0yxOzgeKE1IZscM6fZF+dFr5&#10;KxOBqRXtK2/Gqd5PVg/dujVExSfXoVNbh/P5F2TPy819/zyM0KB/M5w5c4ahQdDQHR0d58yZ8/jx&#10;45ycHKA+qqqqQHd4PJ6Ojs6QCPPAb16PMO88yEMo0CAgRnAPPGQwBodfHcHrUEgkfffuw3gkDDDB&#10;I2DteGT6c2S/uM8apB0MiGbsfSP48cAna7RgBH9+Ujfj0AFMg7wf8p0mdZ04AC+LveVHArAZBRJ1&#10;oYfjMQd68jvUxRipAM+opH0ZX0aohxQIxEnJWIcRlSNqCb1nCkdl+XDAM7mTp6r6rLuYfK6J37jr&#10;SToo3KXNWK4wNOigXSYce5S5bw1WuRRxDJpx27r10go20tPHBOZANBHMfkTHNAUN4eU2bMinMDCI&#10;FfODUs+t2+wdGEBhMft5meQLUd+bnYOXBaLsyfSU22WyMZC4lQhNQiF6Tx7srTPdU2NSZbQHfk2v&#10;QhpZRRjjeKv4y1N4fXMp8VlK8j4OwWV1ddxpM7gTJrVraEHxJZmZnK/HQbVwx08cXC1s+vxLNuAG&#10;nXhXrrJPoUF2dXWdOMn77k+ypFVQcGngD970ztIg0wiqFTgQlAsKHozQhvdQ7UShYdxxE87d/lYn&#10;XNOvJEbzUdo3+tGV3FeYYm5t1+a72JvDwej9QMqdXzh07cUuoHhXddk7fhgIhJwQ2vV6jBrgOnFx&#10;cax468fChQtHIsz/O2EwDRKJRAPRx0iSPH36tKGhYU9Pz4EDB6KjWT/x5eXlGhoaBQUFGzZssLVl&#10;WzD8CmhQcDA0axZAg1auXJmeng5PGwL2jhEMB9Deeo1MoLuKIg/joblqHI6LpP9J66LRCmwAa/iB&#10;0+Mj+OHollfqwAief+xc4j4NOJC4PREGTGldMevjxgB/B9iwApszEW9WivkbLZXh5MvdSQq5HIux&#10;0V/1PbbGu6ge/S++X6qDpB/BC5+cyy2fPQWEiv6z65l1dSoWScuN4/hivOYVkN24xDBm++N0OE5u&#10;StIO1zgavqd17fqWufMleXn0rz8qfLZhDhT4Z9oqHOrklbgTZF8f78JFzqixrfPXt85azvl8FNQJ&#10;38HxNf/FjH+BARo0G2VPQS+82IuDQcpQ1j2UPxpuU8hqcKhUoyR5JXaczd7wfciyuQG8J9/1NimX&#10;V8V6wzGTws5uZO/oBxAgaGOy+BqFVI78NZF4poyrLO9+n91VfOenOCozw2y+HC0piiGKstivdOLS&#10;UXpav13OO3+h8+QpGYfTsX0nc6lj6zb2KTQkhUXcGbME6r+XuOD4GNLQH9ycFDJSllpPGMaTJSp0&#10;hR+gd/DBAXw9TX9l1nO/H3x7ByjXHtuVuyK3O+ZGq95LARrULXxFJ6lu4++zzQAapJtyHdOgEkdx&#10;Sip34uTWZcvZO34YuhAayrYZMEJtCEZmg/7NMECD4J2Fh4evX7/e39+fz+dbWVlpaWnV19cz/qk1&#10;NTULCwubmpp279798OFDOFlbWztz5kxPT8+WlpZz587t27cPXj/zTIBYXFxePl8svvXe07n/maD4&#10;/J6rujAMiRJhfJyL6ucgu0Xo5p8o3U8UeDv0dtpUaAQ/JlrkdJDInCMnYnZvxjTI2V4UPqdl7ih5&#10;x8tV4B8FoIwOEttsChxsE0Pk5DBirHP/QXlrC0o2wOs4XVNQqxNj//shkJaUPFs1E4SKcaZhSEHV&#10;WrMEoEESGeYWrT3iFSZxGo+wi51KXuXeqF06gVs79+zlTpkmycBTRB8Z0CnMfoFKvqJr4AhC7Fy1&#10;OCGx++zV3n33O1bu7Np0XHQjRqyfILjgKbSMkPg8l7oXyXL7A2Jg7HilJqk5KHcUsl2A2l4xtsXg&#10;1SDnf6AWehO7rBe3gdByqn979rsg9PR6ID0ZVpfT7p/11JwyQIM8NSdLBK8s05BcvKlKGlCiEEnx&#10;6+ueKi2dJa2NfndDNGDAnImTOeMmDF7t4p0fR/bMUpALRPFxAnfPdrVtnMlThcHBcKnr8BGStmeA&#10;AZzk8fosH2PyNPqrbgMjst8MVJKdwxnztWjXbwkDf7yXbTjPkDJCJqM9ib8JZGk79qtk6I3reXDN&#10;s0l9iFfuN6HH5GbDmDGbAzfsj9ljmRq98U7ihltDg5rxBJIrXgVAg2wLHKDFOhU7knx+y4yZLTNm&#10;vZdjbmg2kMP59B7M78cIDfq3B0mSEolkSAwy6CFSqRTOD+Y6uNvQN7/+vgXtXZ3GfhKPeKpvqEOO&#10;EbwFZHd31ykcj4nIXITV0+K1qKUAPV2FdV/xDFp/jWRvHcFrkLW0cr4e17r0W7LrI7p4rpWX7AbJ&#10;9OzQvshd67EIdHIgUhe0Lh0tfvYjbBYDucKj5+QvvyozBlI8dET2XuxwfDvkUHgxoEvrpKSggJ6v&#10;OoNEM1CzKd5Z9mEQxcQEaM4DoXIr28whuWyZUezKmy/90a02jd90J7G4qadT1Hko9sDWAKXG44c4&#10;Y8cT/evpHxNWU9GDX9OWOquYdQqS182jO07X5hNQA2y6TW9oZ5JVFuFcgHe233smL2qheGKFAirk&#10;1cosH4vZ1f3BJkQ0ClyQ+x+REDqgOmGZCQ+RJdUNHgnfBG5RauChb333zPPSxqtgTPLWmd5RWeS/&#10;fxHzNeTkGgm/R0awhEPRQzDRJwjbHEWpH2qbLG+ayX96nupnJG8HJRYzvIdJnfsOtC78pvuqLiW5&#10;h9BCegB5Gd9D1tLSuX3nEE/fQHa5k6bAb1uXr5BkZTHFlGRmcb4YRdOgAOJOGmu6NAj1WU0OGl5O&#10;Oj4Fvi/SbLM764cZ9oHJScMroGhyw2X9UWnpRM1Fknn0MWTv+/sUjJBV40ZDOzyZcPxhYvIa0/jd&#10;T4YaoUK2zcPLgAYFV8TQNMgBZFXL7LkwPvQ9sWFvehv0ENqL0EAxG/pzm8KeeCtGaNAIMDpauZGX&#10;rkKLl2U2vct4MQIGZFt7545dnPFfyGpn4D0p4WuRoA2FH8fWoK7/TfdDP7iLvfvfBzAGEenpPcYm&#10;P5CgwM0/IAIREzkIlOBeCxj0PxYC5PmHRQYJ6Qf3hG5fDk1aYv9Ukv9t25rRQl9f9pZh0VWFnJah&#10;9DtI9k4CbDjAi/bHL715NSLnIsVCRIHUZ4ZjSMsQUhsyOyi44Qo5FF2P7lI5ARQEhFmP/jQ8z9Fy&#10;DhFApz4IQjd3q5PfgFC5l2f+OLZiiUGMcVAxe42mQcuNYt3T6/okfUfiDqoGbMo6vxtkJ5GQyN7x&#10;EWExCj38Db0meJv2DoCkL4q7NI/yT7kIL4dgDmGUJA0swcHb7XIJ83RpWj0lkGK1rZXPuns2TCIb&#10;QFRDsqYrEygCvdpo/VuscrhtQHG6qLffb6GfFvL/X0TNJlttcQNwyKNE37/9TdzTmWF1eYD9RF5S&#10;7awqEvHaKYoUdovCdJ2zHJyzbPFiGU2G1sJV+JWCpOQlbYQFZkKyqETUOFEhntW5a7Ss9vtDc0ie&#10;P29ZuAgToFFjOOPw2xf1GzMg9ICezAC24cCeeAMogaBlAf0QOvXcNIWTkoxM/DTdPxMmgThWmpRd&#10;XoQqbStvj72dYr/Nw0bZDZKzjs/Tnb5w0MPpZe4ZANwsjaiEcomvGKEyeibvxRhs/vjsMxTwv0jG&#10;EKNXbJJeh0Im69y9p3DqGGiHV1Iv3Y3O+NYw9rrvME68HkaVL9KLfpycytAgONN54BDny9E9+u/i&#10;jv87uroe08dGbPPA6Z2cHo3QoBFgcDgNdy+uImxcYdChXo2oPIK3QM7htm9V6zo8luqZjUQzm85P&#10;zXFOkRFyhcl/YZNY3A930tESfiQopFJJbi6omB8SFxpGLhCHzKja+64xkkAkMAGhlBDKoS1gNtEq&#10;2gqkWIQE9fBUOr2EOC29ZdE3zL/wzp77kAy/igeyxCsC/ZjUAzsDtBdiKWjtKSvb2KEy5nsCgEty&#10;sOVKzXIkem8vKSBr7/SPv5DO0DXAjMjfIPTKVm2QMfy7tsJL/ljM6Cf07rvHnTALqqJz7wpEzEKU&#10;DlJ8aEjL3gcPdU2Wq4Vs8a3wtggvBRkTVvByx8M5t7xF+tF3wkolcsmx+CMqARuDLqpABoRBIQPR&#10;8T4O/LSR1e/6rYJ86KIrZCV1/JNPxQaJkIi76WTN8JwPSIYsoxGqCCerTPghQsB19tOTrPSERNtk&#10;dP/XmAmZ/RkVuqDg/cjgl+jWb1DBaFnmScI0ChOsuO+JTq+gqJ6mKiA3AYeWBh5eDgfeOjOIvpdZ&#10;irudwpAGGxW3hrzGPCcTT80pzXmJdH4wZPlc4lYqYfVMoTiHc+X1J5wlzvBB4uSdnVDPbWvXt2tv&#10;BzHfsmixMCi4c8dOUAmkJf2LOIq7SMG0okvsmbeC4vN5Fy8yXgbaVLf23r/P+exz4e21hGmExPKl&#10;l0hecw9TEFvlB+7qMwMOLu1pqn4eUuag4RVwLmKgOAOQZTQRpimC897dJkDoNyIiEd3+Gy6a3e9x&#10;zeN3qjrY1u11UAQBimLW3LFAbgwy9AyDcxbqRdvEV7GXB8E6rnKxQcxl7xy40/GFPWSGb2sPddJ9&#10;8V1qAPoX1JUFPRABJWKqDhJDjL4HIzRoBBi86swws9GycEMYbmSFP8zR1n8y5E1Nbes39ppOoESz&#10;UeU4zrk/emyblWF1TV7ogR79BvVNpzdZ/Ei77WS1dS3zFsA4CKllzrzeu3ffj1sMnqhv27Sp77E1&#10;jEQCT0+qd6i+OAhnBw09/vTgOPB1LqqfROtqG+g5ajzWSAoKWxd9w506XVJUBP/Suf8AyeO9Pgq/&#10;F85Ig80E+tFJB3d4akzF4tPSh6zZKjb7a+uKb9lbhsWL3Tir5EKkeO/omARCtKU8m9zpk1BeAb1S&#10;9hIS53wc/Z6W7pJIrHBD4p/x4E5Z1L5qFmpdi9DS1ze5/FB0X7t+4uFKrTD12Lo4o0Dss66h46XP&#10;wNLmbjhjHFRMUuTx+CPKARsdL66FdyFwfvrxKCkwQyFyWY3Kv+6vE19Mg+SUxOO5WC+2fZFS+zpN&#10;ecXb9AQFpZDX8giLdOJmChyzZzHoJieZiazoCSGDn6OwI8hxKT62+JWCN10aaYB9iKd/D6kVdHAT&#10;TQ96ak4GZpPjaNhanJljp99ShI3HGbQUt9luoTkQQyBU3Ry3Xgeq5LNzdsjxVe1l2KIcz2PZ5hBG&#10;CbIcPQU1F2V+gaejMu8zTxgC7Baov3919SsAQD0puZztAqI2JDjVX2MH8Zl3AyWRtvdvH+te80fp&#10;nXNQAxLrl666i8PLmVI4bDX0UJ/ht2dBY2ZMbwvf62iw7Rb3bnoX4WCQnD7iQYbwWmTnLqCeNLIf&#10;41VIkz8gt/+mxzfIIXScNy7gAj/r1NaJW44jaZhmmt2kA7kEZA9jVGSXUL3EMGa1WSzceT/PQigV&#10;SoqeQ0F4x0+wd7wNzCIdKCEX+uuNSfvoXvk9GKFBI8Dgt1TzrP5bFnMI60/2udgp6gjeAfK6+rZv&#10;l/OdJyrkc+Thf886+DdmzpzXUIFMf4VHQ9wVNdm7X4GM3ke2gN41AwP6h/q0lZaVtW3YBKOGODGR&#10;7+LEGUsPhXj+AwbZADoP78puhUFB8NvWVWtaluDI+Zyvvuh7PEFk8Q+p0y6F/PWGUUpHxxw89NAJ&#10;NMWqcXj+XMb4DmDSPYTw3kZRWBg8uc/SCmQAZwK9H/iLUbKqYXTEH45lEtcnfTcigs/sdNGa1Knr&#10;R1gEkuU7FOmft0772+uxqFhQ5Mtg7zi9lILvgGc0++EgpNM/HDPp5QrUEIgNE/sOPW5dsEGaU0r1&#10;EZgGPcwk7qSJbsR1ae+nmg7RP//QuJJdh49ouq7dEamdUJt1lt4h39770tBEIiPhzCGHrKZOgWmW&#10;iXLgxodXV+KXcu/+x3Sw1JyNrCajTqjbFXQcMezeTOyJaV/v7rt9D54MjQY/HOAnkifZhEmyrLAF&#10;2IYsl6PAM9YSesFoLgr9f4g/nV5JVELWo4AGKcp2yHOPEoZ4kzzV+7bnywhRnvNN6LBl4S4ysVDx&#10;qll6V3138JVoG5WXHIhOrnYq5q5qS5ienmHFzlVQ2CF3GmERLC/tN41/Bv1iGLStW88Z8zVece7u&#10;Ht6SWlSKBFrsQ34IDQIQeXnwErlffSrc9XupkRFUAlQac0kikjJlsdvqHnZR30t7us+OmaVBdnAp&#10;3/sFnA+6FCV5deSH7Em8X9CTdgnEvWckY0Ik6kKeysjyN6hrKp1DaPZvJLKg3nRoaNrvnqUctOl2&#10;5v0bfkXQ6jKrhvEeHl7QvNo0fqFe5ObAjYYZ+h2iDnlrG5SlU2f79y3NA3tj6gqGU1C3mOOBBMPs&#10;92CEBo0Ao7Xqhcu2iYmHVLtv4Fl6wuKZvPq1luf8Hda0Hs/A8bFHQENWU9P63SJRGPYHI7X6fajO&#10;V8zg+OzRRYmDFhHMeJWFdJWe3B68bQH0IVCwmKswjnzPvP33Qujvzxk7vm3tOtopH36sKHwKd+ok&#10;Oug9My4/pW13jtLCg0AUBxUxd4IKxShzMMaB4tjXuWdvy9h/EPt+rbjxiSziLmq+i29rnYyd5Erh&#10;+f70dkKgLP5IthuVLMYmk/Q/YuMPbJdKH/dNIy//jLfmj8Tp3yHzXyIrxjQECF83JRRilydfjBIn&#10;JICEY80jPvuix+QmnY0PAQziSwl7594bYR66e5y3T6k/b0ncDpcXHoL8dG/+HyKHnY4aCvFpnOeu&#10;VYizlLYGPcae/37APzrSRV7DFvxlesk5GEjLy9vXK3eu2wddTHDRURwVPXjeBS+sGCcLrniK/Jkt&#10;ym92ivMOkLe1V+zYts1z3d7oXYlVpbtt8G5kwaDdUhSlgDOb7yZlVHX4VfhuDtxgfB2z3h49/Y/p&#10;YKnYB1l+Rm8X2IydJDX2MAbFYr24rs3HRaFh77ijSuKYj8elwck8jWz0oy2u+iscaPe9XyGDXyoI&#10;bWm4Mdzz+iAG7Y3f1tSYGS0R9GY+1mV6KyRBWxMpp6qSa+PM01KsMh00vBjS46TlDdQByNDAzwU8&#10;offxYDsVk6dblT3UJ8cb7GYuASRBZYRRvCzxmoKi2XD5OOS6HrUVY6OljjIFKZOXPeNb3uV8Pa5l&#10;xixJAQ5tOzxEz5BgoDn9MBoEEAYHix5dJM3mEsbOUAnsWdBXYqqgRGHXY3h15bE3tjMFjzfc3Zyb&#10;IBMJ3PYHOG/3KU+sgTKyP6ABjFOg5yM45w2PkqXWK+Qk9keQbYVMfomeM5qD+ltmLmGEbN+oZHR5&#10;oWqwsnmmzXl3TMcHz0oOoKiBp2KRDDRIKXDj6YQTtT21MFBwxk1omb9Q/D32auU4G6B3MQuvzOfL&#10;pM3e9WaM0KARYGRa42le351T2sJ1pGG0q4mgMoX0VROBdh3sA/f5eJT4LjZr/zqAxh05ZKPyx4Ks&#10;qqpddS6RNQ36W+jh8Z4aU3w1Z8OnpwaeY/fRGt8YM6l/kwVoKm7szzAyaTOajbTZLFxdTpvUvOeq&#10;kLy9o2P3HpBhopil9NNgaIaxeI7Ac/AMx8BEBWOrO6A2wcEihIDfQB7mkl0bOWNH83Q+xWEfcr5E&#10;Zj9HZfSKBjPK4CFm8ITHq6ktCzn8HhMmvFFZSeRhy/nsc96y/5Gd+kW36l9QyySSM11sPKVj80rO&#10;6K+6DhySt2Evc0J3j5Y5c9s2q3C+GtsyZ568ffg4U+8G4HNLiTshPdeDbY33OOyaWnJKnzCJkWdi&#10;lgMVghcsMCV93ZUw1MkyJPVEBQeRAGS2Mnv6+9FMW0HRxYfKEUzHxcfWoxux55VcjjS8UkFr2PBV&#10;5BXae/ihWD8e96/gsiEMAE8nmKWKroTwTdUp/iyETrIX3gsgZZ/t3qjmvW5/zN6Ykiplc+ybboiE&#10;07JMW2YUG1XEzWnJBhp01XAJNCHeqdOKd5iheVdkPkTJY2gGvIWSiKXBL5hJGvGdVFle07sbIVHd&#10;YllCrbyqU17QgjeRAQ0ySZYlVtDGRqsQ+QivPjdNQIWjEW+WQrhc4voE7iGbhy7jkjLJi4DHMNYF&#10;Hl7G8ABIQcdWAisSdon8Tocx7Mduq7uolwBiBDUml/avVdGgSCrTJR/fo2LkoT497PQG9gKMBnSI&#10;MWlwsYKwxX2qbzpy+C9k8l/I4BdYgbzzd6T/M+mpX3BHf9a2fuOgZ0IlPKEHh37bfFkikrLKzKs0&#10;CEhzLEK6tAfOt6IhVW60gzCIl3jgbVaUnMp0zrPbis2iA8+ae2+fGX52I6+uFOhg6t0TeHXv5NrK&#10;RLxeZqfqXpvZOKSdSMvK2+ashqJJHPMUYppJdzcg13W4XFjtAcYGA+zwC6nEs2eti5ceeYht1G6n&#10;Ou6zy1hpEjfk+Qy43UKNh6kMDdoVueN5x3M4KU5JhTbZrXuN6nuL+2+genMRdxJK+wz3wYYJ+Gvv&#10;fJQ1EZQfug6/J07fCA0aAUZTQ8OuxRPwiLBnS1XsLryi7F5EDZpCp3EANyliFuq6NJwg+ZdFMt0T&#10;QHh/6Nab1yErLe3cNUVWP5OSAfuZlHH4EAwWXbp+YadUCtzueGpMrDP/O56xxxmAdLd/pIP+5ksT&#10;IzjjSq+LwVWv9yZqfU9sWuZ8KUqYCpIeu0u5/ykqfkxbZzP/+1riTEKRf335lY67xCSFYg7fZRIe&#10;TUB0wdOq6PgAMJrUj6cDQdC3wfmeacj2d3jcwWdgyAYitQYJ25C3Gor4HEnWKeTmON7TZ1+0q25t&#10;W7ehY8u38sSpeCs4OZsSz+k6Nrb3zt0hUrCDdp7bumoNkfnermu6MQ0yTOJdDwzdfd9t28Ksw0cJ&#10;wwQi8TI1MGWFY7296lTtuTuSw7vYiBRVqOAa6gOZvZK99L2opddloJasfovMf4W8t9Evtwd4CMnp&#10;JYzxvIU0roYsa5dXdhA3WXsgeVkHRQwjNiS+xeIbMYJb52UNM1HbVCQbOp/07hAGBgXtXabqu/5w&#10;7MGEUs5as3jGWeJgeGfWfaMfHZLX3NTXtDlo4ynz5RVjR3Xu3vuOm72/B6QMRZ/H4r9oNDQnBeUo&#10;cHPv1rguNkhsXz3sMjHKe2oGnSj94QXma19LfW9zzRCyqCApqcdzphppKskIVAl+fdIFSI7JPdW7&#10;grD0IizSqY5XbFYokmR4D5s0p6SZnwo7s6Ek0J6USbklrcADvI+F5HoVkUM0wEEAEQ5EwXm7r73q&#10;fQ/1mX6759Uk+FP0appCTgE5k7gWkp0V8tbvZLUzsfOwmvFS0z/gejD+GbL+HXn7t0I/15c13FaC&#10;PJjZi+30DCsNKh5Riztq1yoU0DdVURd0B0u6i31Ht16mGRuxNw+LhmS5kTZhkEg2uZAk1VTI8T0Z&#10;CqULuhTirj419NS6zipMMgCQ80LPe15a06BCwi4edthyNts1o7PulbVjUijkjJ3cpXpedC0SalXB&#10;NN1Sf3T3U9Q8kc7MjpeZfxV8B8f6r7/SebpGI0zNLNFn453EfbZv3GO/B89ZRm4KUFINVs5qwYOA&#10;rLmZO31Gy+Klb10xh7F0LmqciF3X4unAnyEfdURKUVsi4jNbNUFReWkg9TpGaNAIMHj19WGTR/mr&#10;jI84vznwQmjL9XDsOOthhoxxEo8BquRqaex1iacl2QSN/uVc6+uQNTTwHR1J/keI4fzBAEUcNDNm&#10;4AAa95EhLS7uOjiW7JrVWjLDR3Nm00U7ZoDmBpZ215fByJJ08GuiPZHuhJCBFQiZ0LuHrsOIJpPM&#10;z3XamXbvtFQEHX4zvaXoezbHvgkdWtpdh74me2ZhpgIDLiTvrYivDn9KdsyQWP3tpY0qMROlfopu&#10;YfWUdPoz7+wc4sIXCp//Ya9WjmVjf7ZPRQn7keIGPVc0HxHGqK2wz3S3woN2c1w3HruBKXyKiHba&#10;jKaOtkOkBxEFhRN8EYk6du3hTJxMZNEDkKQPRZzAGcv4HGQDkbmeSE2j9dpvBtqSQi7vNjDifP5l&#10;34OHzJkfjlQFuRjqv1PXJ2T7E7dtS5L2asLXNCeHCn/D1gWj0fPRNCG+SROmfqSrIdksWd38tlWr&#10;es+to7rgRQCxe6PV5yuwp90ihP8FGf8OtZcMJi6EWyHTGNh0K5U5AAVjWG0YQDZ0YzuM+1aymuVI&#10;OB3lvWd7APQ9snTcO2eL33rdtCsxz7nfGsYYBw11bfy8kbdQL/pRTHlTbxvQoCOPvsud9XW7iurH&#10;cbctl6Cnq5HBJ5gjKuaQXSV9hs4i3QjBxcDOXS8XkqQiQVWsT8DBJWFnNvofWAxdJs5gFymXAgfy&#10;3T3Xb+/CxsyBPeQsgAkBv8E16ZjfT3SgmzMRW3GS5VwhTGIlbkVDAmmB7GcJkNaUgENLX/jicPr8&#10;dkGIboy9moeTtjeQm5r0hje9nSFoyC712TkPnpZgsk/Ew1OYkDHCOhvHMa3rFoaGtcweJS3HKhAo&#10;J8Ltv0Euf8DZ405CtaHMEzCerkI+f6KzDQKb2VnWwiywFoftobDbhTlY6+gv2qAEHRP44nDzdqRM&#10;EakuC9aDKlIIxPwO4dMdPsCBnHf4tBZnQoZz7A1FYn59D7uSRZHyweuD7uozXNTWySV4CpMBdEzs&#10;rnrchL7DlrjafV5InuTIMhoVmdbI6b9oQ2ngZ8OoLqDn9N27D9xax2WNTrjmvYS4RfrR13ywo4Fh&#10;ccA+E2jQOs8dW4I3MzSIEgiwh/Gvxkqfs7ztNYCE2ol5dunX1DV66PPon8qVilH0OVQ3jt5w4Mme&#10;HA4jNOjfDF1dXQLBS3ohk8m4XG5DQ0N7ezscMyehG/P5/KamJjjf09Mz0KvhBg6HAyfhIUO6ent9&#10;w9NJXyRsHE33hImhu5dV67mLjWPwwH0rQd7orlDoSNxs8IS2UbwsFqS4z5tmQRUUSZgtpu7+Vmi2&#10;6x0X/v+Z4GEtipnYwGPH+6vXw4JIf9Z9fpxCNue5z7SQ7ct7r4fR5oSJoPdLSoqzF46Cyoy9sb2P&#10;W0T0LqD6hzMFNZeUqeXYKXlqTvLZOae1BIhCJb3EDlf7fZ/8ELQuWdx9ZTxFzEb5o7Dbm1xbrKgZ&#10;/goGBfmt2YIDU7E3OeA3whmIOxFvdtX/hDj8y7bpf+V89kXflj8oQFbBaKuYI/T8ThpgiOQeqHEY&#10;r48CT6+22Z9Kz/5OYbcYxV5Fojc6ZYb3LoqMgoe3rV0vG4hR1ZiBHBYjr0/pGliooJTo4QmKDHow&#10;q3zLoYFi3zkGlPj93pS1glgCjZZ72dVP6xGM5iHbl8HXhHtPcqLcm78eKzf/PZIwc1o7+0VIKVPz&#10;RCEOVM6d/oW8diY9P/dusQJKxuKmxbmBiFfWX+QVnfC/wosBkHAn6k+yguZXtzvhuhJ2cCUC9uey&#10;7GbCMEGWflZBzkPuQ0M3vCPInh7eufMWJ+cr+2+wLbIOzmsCuhP7YugOfA5PqGyetO5WQkVrJ9Cg&#10;PXar4pdjUwzqZVz3DwAwQsvJ2JAWBD+aS3W2QPF795qXzZwWePjbmkR/cXdHtr2+p9ZU7+0zfHfN&#10;wevI/ZIYzvjtW8Ach5/f/MLPmt8x2J00VJoC08qbWFUjnPLljT3ETRDP96n29QqZNvyRxC6XbHs5&#10;TsolRNr9MwPPTzU/RfTiMVDYJcp2L3TU9HLZ7Zf0KKM+u4mUv+uMLElSAed84GnRuho9zXiuAnIl&#10;DSpl37VTPt/Bvuf2UlIwW6GY03V2Wt9D2qNE7zRk8T/IYQnyVEFW05DhL9Czz+kGOReRkSjuKurC&#10;a9PQqGJvX5OKF7CXBpJsLsoajXiMbTKkM0M9dQlaUeZ+irda8hSrZAqBtLOeBxzI80hQTUYjUMyn&#10;2pMv3V6+JWgzvPFdkdtdS1y6xbzG7DgoiJfWVD/sOhLexaSwM5vYB0K5FAqBuwf0ji71kyL9WKaA&#10;Eqd8qqkW045SRsUClWkoe1ZIJL23bhdPGqPtunZ7uM6j+Gxoh84pb/SodMQRboha43xcJUgpswVP&#10;Gimk0j5LK/hrUVg4c08/ztEalBNt8rhY3jmt9+BvJKd+p7jzD+y5bQCUHIX8g87eA1ZPGw4jNOjf&#10;BvX19VevXp09e/ZAhPmCggJVVdXk5OS6ujp7e/tjx47xeDy5XO7p6Xn69OnCwsLq6mpdXV0LCwup&#10;VJqVlbVo0aLMzMyamhozMzNt7VcMxxobGo5NGlWo9Hd/rXH0SDEx+fB3vfpO/S3egcqZI7lnTX9N&#10;lAabKWTQpaG1gQgxf206FFTYbxTkbLJhD9Xz8dehfiAgA3NR7pfYaACzEFAZP6Z9tygmrO/+xKbc&#10;GRHH5gj1Y6vMfA2szz6/6YWZUHpR1765yfs+o+sTp4gLs9tKdgo7c+MN1nvrTGc91WpNyba5Ie7p&#10;oBfFQMNbh1DiW3rssBB4MGPiXJSswp4CkFIkFZIdHSITDUoX60nyiz8T7vhtx4I/dyz9nPMZJGyY&#10;zFv5J+rqJ0gwXdE+haq48xZzDbK3lzNhUsusOeI0HIThLZC3tGBKMWOW0Md36LajbEsmysGgpDaw&#10;UU7e3g4/7NixE/gQc2YARFqapLDwrdYkUGknFCJMg5ouPvXWuO+8VctXa7ZIPy7vrktEpk/jhAmS&#10;E79Gvv/DznjhVYZjdICkxQr5PO6kSV1KJ9q/WyurnYV9HcliIDvsg98IbVpZ3/26hTthkyO6Ftml&#10;cqZ3jwXkh3/aTXDZQ+JSMGSZBtBES6AU8xMiHh6+ySY6+IPXI4XwW2T9l6G+pOUS9MITO8h5K2QN&#10;DR3bNG5c/2Zz4Aa/spDboSUgfrJrhtJWqZwEmQSXMqratwQr6zxdE7xpCmfM12/1jPDOADpu+j/I&#10;80/MtmpJSDGUS+yRFH5kFZQ39OTaRON9IHfr0kJlhLijIj/szEammwxOsde1PTWnwkHomZcmOAzk&#10;9d2yqCpZRCVxZ5DvaaM4wiccDqR+xQrZy6ZSGmTLPDDgwOKWonRSJqVIqjiiwkHD00bFzW6rR0XC&#10;93s7fB1tVZ3u22aEnV7fXoadQgFdoERS+bNGwhybgVNdIvHjBCJyL7QueoLnIG51ohnMXCxewcn4&#10;HGtoLC+fi3jLEW8GHqaqx9Ze+3PEjk2JpvPo0ITM1ak4Mt3j/4fu/C8ezSTMQvYCJD+CFPuQ5ygU&#10;tBcRfchlLehCFFeZMA+CPAANehFWZqtilengFau3A2rg8YHpWk9Xbw1ReVrsFFoTcirhuFqoanJt&#10;TPLtYzkORvAuOC8afXd/47d3QXPeSxfMsvqG9i1bOROnSJJL5c/bsJdL4yRoq+j+GJSMFRs6DV23&#10;klVXt61ZlzPra023tbsidtvEV0Bjiyoa2rUHcMI5B2jQ8oemQNEyuNjTtEIuFzg/hTHhtf0TyvQ/&#10;nkXIAA68t0/yVJ+YY2dASl+z7s9lQqEBbXrjdrYRGvRvAyA98J4GYooBszE0NLx37x4zr8Pn8w8f&#10;Puzm5tbd3b1r166YGBjEMcrLy4EqZWdnr1+/3s4O740EEAQxefJkYEvMV0BDQ8PyGTOCpk3PmjU6&#10;bcEYaFI+mjNrz91nBxfDOOFFT7wwbER/fehL1oPosu6fiLan1+ZxNiAzCsV1+uRcaekqImXohPaP&#10;jgMwrMiD/4F5QN14euHpXVyzvyv47tZ97pPSH06pOWcOlZPr7KMdrhFs8likn0BYZQmdnoj3/gbz&#10;jxufZBz4OzMQD5tynUxkYhB4wAaO0rUXQtcnMDbQeKB6+Uz1DgtZPZCSfhPmtqFeUymxWORgKDuJ&#10;Z4aIcHcQcgOuEVtXr+3cuRsO+h48FB/6FXHg1wLbu0xzehO6r17lfDm689BhWeNQO8rB6DYy5nz+&#10;Je8UqKqvoTkLGf4MpXyKrYlls+mtzktQsQbKsEAtBWQHpkEt3yyWFBQOPJ/k8VqWr2Dy3GNsQklf&#10;Tte/Cjh/mOrDnqNrz9m5qd1xVD3oozm95bJLrWmATfTd5vVr+1R+r9D7BKXR4odupUyiRMdaZ+J5&#10;I/5pe5I74H5tJe32CQ4YD0AMxHSzB7YKFGoh6p6KUo/AWUpG4q5xO1Ve2EK29BE3kwVnPVsXLus7&#10;h5UHnsZlcRK79tdZURB5Sa21OBsKCD2aaQBAAni12GJJwZdInhYQN6PkDVsxGxO/4nQRlfihm3/E&#10;QrTlzfuMoCJKSurXrjx361sQJ/E12ftsM0H8VHCHkhvIQHAunig655arm3pih9ca763ToJKllZXs&#10;HR+CbnqqIPQvIOYVchwxo/fAI6FPSOR55YFmXxHhSpGYa5IySZH3g7Czm7x0ZvjsnB18bBVjrSLo&#10;4HY3VMTp74RjmWT4CUJpdBUd+qqfCeEBKoNqZ4k1lJFXXxZxYTM8wWf7zChddTijoBTVqfU2ym4u&#10;u/1q0t7bWyZGxMVtAQeXNufGs9/hH+WU1JO1XsLpcSrVxWz9g7b0LW0R2I366tDTaexStWI+oubj&#10;zsu0use/7bj8/2rO6Ar140Cb6nIxReXf4W5ijydxXybDT1D03/rJ0Fy8j0H/5+juZ6h4koKaK8vD&#10;JnHSkHJKSjppWDG1Dclrx6wTFksOxOwr7ypjclvYXrA7aseOCG0Z9VJd6Wlu91BnZrlYdqiQSnvv&#10;3IW2wbuqC7Unz2mGokmT6vCqk8cf+60GXwngBdVMJCbCT4L3r9zmu/F47CnziFJobKWvuasewFVv&#10;HFZs6W0naLeJDfEURcJDhAGBMJi0q23rX1uAz9D+iWSc8l0wUYaUan6C1ieRQiQl3IoI42SK24c4&#10;2diQUboKlRsiMXZORpIkSMDBuHLlysSJE0do0L8NBmiQRCLR19d3dHSE9wpfBQLBkSNHnJ2deTze&#10;9u3bk5OT6dtRRUXFli1bMjMz161bFxYWxpyE3wINcnF5qVMCDZo7d+6DPXtqZs4GSRmog+dFy08a&#10;iA3iX5y8JtaPhEYvsc3tra/pvh0BYzRZtpPejjR4zvYuQkKS50X2rmfOyHKmiYOsfrp1sSiEruCc&#10;NE4QHPqT9Pgv0f1f0Rm78BFtpXvvXGl4MCns9GTu5aeEaUpj4fPLKRf3PNobt98X15hXLuWyBcYs&#10;Su+TipN/YvoqTprs/H+OoxEoxHAQfVWjl8Ms1RfSmfSndZf7TE3S5ixDgxEOwlG8GS3tMzw4Duu4&#10;FiRNQypOzLfubklBgTguHuiFtLhY8NQF84y581u/WUykf4+/HIJ20o9Hw8tX3rR3g5JIW5et6N1n&#10;IX6SMMQ4g0VjOut8AVIAbWwECYaq+7+mDP679Zu58PyWBYsYM1J5WzsTRhuUwpZFi1vmziNycpg2&#10;/ypgbAV9cT7Zth6ER+mpe/Zb9By3nPPWnFZ11rzHMOaq25HqI7u5Yz4V7vwv7GoPhErXlAHZ03dv&#10;Y/siJXhlwsshskpG0RycgPEAx4I+ZYoQ9JqXQzDelhK8XyEnJb54tgOn+xnE42w46D1yj29rT/EF&#10;8pY2SSGOHiCXSp77WoKYhzeecud4eYQLI+AhgfLdXorfnUImI8IzhJcCCTtnRC1AXa506fpR5Y7S&#10;vsT+qMz+jGgbrGEhycl5vmzuiXvLQZxkN1aoWCRpPkrjdg9j+FzYwNv2IHWXNVDtuU0d82MPYxok&#10;jIK+8wEgZag8BFu9GPwMJXwmTbxMGMeKrkd3bjzcYmYYcmI1lBcYSaLJfkH7UM+iNYkBL/wftxSl&#10;P7O8VBXrzZzMe2rqqTkl21af+fo6sG2yXS6ufOPkIWFESakk8NC3XjrTs+305RJCyBOF6MYw7nNs&#10;Vd0b8944M/GOyLS67KE+xeeAVrqlIWRYTnM1BUmR5R2s0miURLW0IPSc1hUf0s0G9M/+9gPcCBqz&#10;NBdJFuGvbQuhU7Rfnt9wyYdpTsCJcX12VeF1NKbLQAK647YBdaSjnu30JDe9a6H0K2wgXD9eVoED&#10;1UkDSimRlJSRzqrqXlpTws8phZ/dFBxxB5rEg/x7wv5ZRmA/kbXhWuHqaiFb+JKXi6E+O+d4ak2v&#10;in0Zf0ZSVNS2cjVIB3lbG9khxC4MjJLkmdXo1h/7J4SwJ8kBQCcVR8dAc3Iy01IN2nwm7jKw7TWm&#10;8VWtb1xyjSjgDNAg26InEjletqaEQt7Zc/CcvgeP6Lvg/W7vr725SL443RwzZh/NGYnGewVt2KiA&#10;6hYxlS+v6cKjX6kKHiGrxyH7GcB1CgsLzV+FsrLyCA36d8IADYJGZm9vr6amxgRVBbqjpaVVV1cn&#10;FAqB21pbW8tplyRAgM6fP9/T03PhwoXvvgM1FwNIz5QpU0SD9oPAmVWrVj179gxYC6TWrISMReNe&#10;TBrlv2WSr+aEjP2fgTjx1pkBrS3t4C7CMJ4s3veyIbJpDSW+0X+sA59UxQR5gsnHdMX2w6DHZEZR&#10;PrZ3/R85oz4lr/6MPgOaWT57yweDd0q7ynxS9JFlvGsBxK1UskfsUuIMffjhVgeRfqLYNKlvjwp5&#10;6WcKvU/qT/8BCzytaV01xYIOTpz+jsSb+4nqNLK5oMTfyksbevJk//3fdFQBARpiEABCF84MWu16&#10;CXjFL/ANvGkoYQdeFH+zaHw7oDmBljQcvXgFcEPfExvOuAmty1f0PbYmO4aZZ5ZzOG3f4ZimwAvl&#10;OayYAQ2SbOqRV3RgvyPwLw1p6Pbf2TGdDU40F1n+VmH0a3mwbuf+A3hphjbUlWRkti75ljtnHkWS&#10;wqBgzpeju2/cGK5RZTMb7uQZp0UG8UUnzOxV9O1VDKFWMw4fgMzY2ehF3jwIgylPeR51dyz+38Bt&#10;rBbr8SfumM95Wy/iPOMUq5DhDUeDEoioTUM9BTSMx46UzD+n8hJBQ4Af9u69175MHTMY+jm1t17x&#10;2ybu7ki7dxa3gSFJe1q84W7gRpz85LbSnICDSzMPavFPuxAmMYicg2InIKPf4C1Xcgl+v7naeFUF&#10;/t3wE2Q9801zQkRKSuri8QesV0BTrGjtXGIYYxL8ok88zCwanLziXeCSSjsUUMyVNc5s2zi6796H&#10;hXh7Zo53iUMNW/1ewZ0ldbcmDBM5k2dnzh3juQ1vRwXOhydkvq+xDaApJ97/wGJgTm/SqfD2MR9M&#10;Q3EIVfkr90j6ePCP6Q/PE33d8I8lURVAgJ7u9LXf5lGd8qHOugB9rd3uuy67qG12UcOLfaDPwItm&#10;Lslymlm7+Jsp8gIunKBjOwxqQjgx3plBBWJEew6i5PwibpdBAtOKMA1iANUl6sIrX1CxtbQfHTjD&#10;zUMVxkhOh5IATg9kSDFH4oNn8WWx1VDeKJN4yFX4eaXOyiIOvxnaw/7ovS86XjGWh9uMMw3g0qWU&#10;C0IZS4+KA57gxqk5pTKKnQqlpLLOXdgrR58NnlAn+RLicRZhEE/qT0Qxf6c1ilf2zcDL6tHThw5r&#10;fHMNPPxKojFwcbX7KfXDOQ1i0MkXD9Cg88lnBVJW0eq1fsL5elyHJmPIAaO3Kj0k1mNHaM/uph6Z&#10;wLseCMpPm2UQvwlOIqpdwNSeLKEW15KiD1HGOIflY5Gg31RxEEYWxf7N4OvrW9DvdwteG7AceIUn&#10;TpwwMzOrrsbtHs7z+Xx/f/9z587B+adPnw6YVMfHx1+9ehVOWlhYEK+6BhmgQcxXSiYThYa1KynH&#10;7FuJO8OgFL1rE+6c/uYKMZY6ssrpIsvPqVbaPQMwbvFMSdoEIi8My+aWyX37/8b5/HNpDR5uQHR1&#10;HT4CvajbyJj5l38mgOGdx1mC/Nz+s9D1fu/Dh+0LPkWVX9MeYt62ze0HoUN7ecm9ycn7tXpvhHcY&#10;JirfTlhtfVMpQOm03vlgHR/omTyVcy3jRvPVf68w/JU89Q6zsRbVpyDj/inue2OYA4H+HwN2zvDb&#10;O6k2abpCMQdSffqM1hfriv33eOtMjzeeCSMP/Z+DAWolvWrTPgVF7qFaOmVp9R3x6aD45rveLg6w&#10;JuUfgYNSQqk0ukr+vJUxtpC3tGArAXpOiDtx8uDN1dKqqq6Dh9qVt3Ss28MMQ2wCzew2u0+KbOx3&#10;2C8jkPMKXPYBe8+yr1HWl4rkZXwDFe6YT7EP68+/BMqF19dO4/U1srubd+oM/K84LR1J+C85HzR7&#10;OQiGuVTO12K9B0L92NyjZnYqpnbKt3GL3bOpRz+09JancewVzldj25WUZPY70cMJqLUAPf0rNhiv&#10;juZOmCS44IvzSSuRsqRLbJaGJMaoSLEEPVuAjH6NzD+jesTE42yxQULPqVu4TsZ83bllV7vWuRDt&#10;Jb6751VEuvU0Vkr4eJsCtzANhEqB211SJiOlkvayXH5rY0tRmojXzoqc/hR/dUe3Fd6dQNapofbJ&#10;OEbvo4ko9DCeAPD9X4a6yXV/BdyauLlWFP2KD0YAcAKBp1f0qom7HFZphanHPOeCaLFPrJIMspUZ&#10;gFROGgcVVrdtYAqoIOd07vm6c/ce9vI7QirEa50ua+iIwuuweYrt71DvUYT2UK2bJE/coSzVE8d7&#10;bZ3IFDBad/gN82+CnBCHn1Py3j6jr6Uh+fYx311zhkwjAaeSxlTDv8jzuXDMnkWo0MMC/i7q0lZe&#10;XRlFUm77/G1U3EKvx/JwlNaPBrlUnvjgGbArV7VVvrvmVsZ4MOcx9a/jSVwKGDIEB9KABGmwGSVi&#10;VlohGQGPou+FllxFC3j8KiXFbQKjpJ7rOOisxLlgcIkAZKcQiknxJVKRVCqQKMRdCnJ1/wNxIh74&#10;YqdKaQ2xd1JslJ2hBpLMDov7eIbPMNdxLnZiH/QqDsbsUw9VC6sNZYSIjJDle/r77Jrvrj6zMonl&#10;i3wHB9yDtFi7Uol/CWGQINXfh8L/Sq8yv7KxEdSqtg2b6sd+fdUUz0o65Pst1o/eb5fJ5Q0zKzkA&#10;aKtLbjnDEKoZtq2bYF8TkZHZMn8BZ9Jk+lsUXq3mrcVDh8HPkcEvE/d+AZoP1JXgfrIkq44saZcE&#10;lMBXnBzzaO93UL0xiFJGinlIsRqRQ22YRmjQCDCG0KDBiLi4hRm8INmpmPhpzak4Y0YYJRAWwWJL&#10;m47tX7VM/FQa+RXuBiDPkv7BPzZVzm3E0Rsks/i3RnFGf9ptgNViaXk5E+2hY8tW5sn/NEC7T2Yj&#10;fd78ufjQn/gOjnBWnJIitfsbPVKEQidlbv1ANH0zPuPGpLyjZwX6MdFmvliVuWOzwVtjc8BGb00v&#10;oX6C8EoId8Kstpl/wZ029jLqrsMizZQ272BSbxMy/5I5bnfdC5WcajE1/cEUL222zpkVNN+9kxBa&#10;ixCMd670Ag0ARpOb7NjXOlluoSw2xz0fRHL3taC685aZhw+XhQw/5DGgegiq+6W9BQx/zAgIkMbX&#10;EGapwF1kKXXEE7zEg80vHmTA4EtJJH2PLLGNEdCgcRMkRXj7qzS1Aa52bMCWRpypM/qO4V0q0qAy&#10;WXoDfg4zJNFJnjVoK1zTM5Soh2SFCGmwBYFEzVHwpvacGMX54vP2OX/hfvUPzuivJMXFmOtIhXy7&#10;x0CMiEO/x/vg4q6wz5GLUAXe7SVwPyE2iBPoRWUcuvlQ1cJaGdOL8DOb2tyjCNOUppvBXCU1yDk2&#10;3IanycQo+CAKOYQE7UCDcPbuP5N4Poc7iUcuZOM07FwA8gM8yfkP7ByMyx+Qxa/Q7V+y764sCKpI&#10;fCOmY7kGLvjor/DnZ1+Ujf/SW40W+ZpT4DP4xBpKLivwMIfj2uSgIVMaMPjyGusbMqJqEv1B0sM9&#10;kRdV2yzxlJIs9hr+0/TPcICqnml41SPgfxlvnGTLTEXoXwTav+N+/bm8+VVOIJf3PXzkuW26muda&#10;0ywT8/AyaJZeGXXy4UImQz34Zea3dK9TyGeLC3EU8Z5b41sWwIt4Z4i7UfABtkIgQds2/RMqoQOS&#10;Qz5f7CPuhEJZ8mdgi0NcJ7gSAtnfvjOir2rAD/32zGc2lHlpTQ0/u6mvlTXrwQ1XRiqEUqCA9Fcc&#10;KjXBeD/UP6gQHVWYENhv88Qbpg4Hk8PRwbdDL/363qhdUbUR5KvRNgaQ5/PcTs3DccsxyFuukwkp&#10;e2UtWN7QzTR+Jkn8LGhniffoOKDDDESyF20io6Ty0yYigziJdQ7Vxc7QUFI51UtIQ8rhIeLbqS26&#10;sSID7IuSMI2l+uBRwK4WwdBHmCYSDzM60+r9z0XYKN+DLD17dLFN2Hok7qBKkFKPBOshQH9Ngl5s&#10;t0ozCnzRxMPPL+8qB7JyL9dcIGXVZqlIAD/0UJ8Ucv6quBf745bW13OnTONOm0HQkkJe1Yn3DhuE&#10;yEJ395sH+dM/xYCBAhSY6qkTL5mvgicHP38O7VDf/3mPcLiF8n4sNYxZbOK13m23WsiWARpE8vlt&#10;a9bC0+j9Yi74j+L/MdDkcg5/y9ZtvxoDqfOaX8PFJzAsE3fSFGyAfajqS4icjwQ4CP9gjNCgEWC8&#10;hQaRpByGm+bcxObs+I6aVuhU2UeOMU1NdC2iU3mvwMWFDL8qvzOlbdpf29W2yeoYGxfarRyd2rdM&#10;Izu7BG5unFFjQEi0rlhF3/DPADT36EGOguaCxiy//42sjp4pFYu7jjAWhUDL3jgx++6QVlXVzxqV&#10;eGlS+embYoPEi3cctSzTjjqnr3PdB90+8FxI2alwkJEtk+a0zp4l119L3V+A986AxuywWOGwVG7w&#10;jURfH9fkvRSZ013K+C8K/d8m7RnrqTERxGGhsX7LkwB4bN/TqOSL2701pxF9s2XiORSeAGe0mVKE&#10;VBWSOSQxO/7k6prz94EAdYWmScLLu26H9N4I5etFwc8lTwuJ+EpZfSdejaJB9YqlEZWswnQzhbDM&#10;fGlhapIsCSxlnP5JXAuxtgeXHmVIo6pgYBXDsXESjH1kcy/wod5bDzpWbOftOCO2fdVAlU7dD6JD&#10;dnwLBYk32iOXEjASyeJr4ecStyLWEe1QwJAH52G0xWtPZM8s4Z7fwesT7vyNaA82Mx8m2S5A0Svw&#10;DmT5LnpOfnX3FRXxjeiua36B2ntvadtYbgEF/duAA4tr0kICIx17DWOEF/xbpy/tMTUbvCFf6O/f&#10;Mmc51FW7ZUhXTp74/jORbmiP9ijsRQnYj8nP0Z1fo9pZqG8m9pbE/PWDcajEX0HKoaR9h6zbVio1&#10;h3lD1/DZMiFv5uisuWO8trEif3Dy3TW3tRiH++a+aK3LbpaIpFUpdSCbHTS8isMrCH63/75FcFvI&#10;8VXNLniNlbB7iptr7Ths1oDXOzaQDT7EY0/iZpSCnIv406XWf2mb+te29a/solJIpR0XLz46Mhca&#10;YVR91EH7zJU34+KKh+6Wf4muBGxAKp6JSR45WxQ5hfPVF/LhljuHQVsxrpP6CVgFuvtL9Ph37DYo&#10;DuNVb6488xRhHPPiBHZL47trTtjp9UBf2N/+ECQY7RmoRiZB0yr2t2Yvvwp+awOzgu+hvazAP8dW&#10;1R0qGZLXkWD2jnfG3ZzbUI2QtgTjHeanE08As0xsShDJXpnSqEiscdbxsVG2AdKQ/uD84Oj0DGRl&#10;7YN7B06Ps+UNPfLSdsIqSxpZKc9oJOu7oVsRlrSPbMOkpH3a0IVBi5ClNkhcWB9UfL34Pj088zEk&#10;ic0ixe6PcERI+qvQtzjtSRYUOfmuAehRWU+ue5d7bg1RuZJyERPf7IZlRrFASlaYxMHn49gKAmgR&#10;Rd7NwZZDodXBcgrzBrizNMTdewf2jQQp5c7xnsYqIju7afz4rEXjk3V39LU0yF60wt9Jg8wUYnph&#10;Dh1iygsgBQIY7QtUV5z0UIfaC81vhv9yT68l38o2Nt5JXGgQuMr+HDA2HvGyGkVhEZyvvuaM+4Lv&#10;QO8zdftv8YFfifb+hjL+Q/V57LR2IImNkppzE5g8F128DmckTwsYfoxQGP4teQqRr9gnjdCgEWC8&#10;hQYNBimTQttKPbCTfyMCtznjZFkS64MLBl9hYJCkoIDq4Eu8njfb2PRxWPtTWfUM7tTp7UqbaV35&#10;85Z585mf/BPgSe85x3+KE386pfuJyEid6OX1cuqqE/wy766TSyFXuxB6o8+bd4fA3aN2+qiUi982&#10;XbKF2tAxd416zrVJqFznckgpcGNydmryPrxi3aVyWnQ9ip49PiG/+Hvu+C86gCyW10ueZDL9lklS&#10;/VOEfozYIFZk+UAa4UfcShl8tft6sO+uSZ6ak8rCppOyxwibW96GMvaYLIlSGi/SjxfZZ/UVlcsJ&#10;Agav1uLMmGta/nsXvTh5jXctoOcGVse7LSK7TEN6kgrEsWVMeHNQmDp0vQb+QqgXw9fDtvCQYCgh&#10;wkok/B5SIiV6uyoi3Xx3zw3SWcw8CiebHNbugU6ciw5d1/x7b4RVnzXHZlIOuUlmh5mRCBIcJ986&#10;+szoNFfPRQzqo1VW/6j0OuSIykQUbXkW/hdk+Al5+WfklZ9h7vhkDktBBqfcL1kTUbyg86Dnkinw&#10;TsiM81aNW0cDLbeBgo6Dh7/wtbQtepJt7iy6Ft214Qh3zjxpGbtTBiC8HyLWi+++HhS/d2vkeVWe&#10;YbBYL5a/byv7FxkPENGDYIiMPIOjBwTtQZaTqTyX3hv3RDfgfSXWHDWM2rvMh5a7nuoTY1aMDV0/&#10;Dg4KPe8JOjip5qfgvJfW1DwnE7w0Q5GCDoHdNg8bFTcnbW/bLe72cKzsluGcJxPLePWd8Qa7/Pcv&#10;aggKxLG3bkaTHQPb1iDNlxcfBw4EFS5x9pXGXyWjP+uY+xfOtBlsSWgoCKJyn841/cUg0jj85k13&#10;ErUepb1oZBRroMI5tEuk/vqvTUDxczDba51E3fsVWYWdYLUuHS3Jfzf7uTxHev1rGmOVQptffI2e&#10;/BZ1TsH7lV7sJe7iBhOsvRQqIcPyErso/A5Itcly1PQKvBAZej3G+1jIi9AXndXPm3ISEkz2Bxxg&#10;w5oGHl5WHecjFQ5VaVqfp8NVn73K9lstoW5tt7jluBcKOoXUG1vdK3B4bnc++ezh2ANa4RqqwcpQ&#10;jXU9ILzJFgG3tKvkabGzctCmA9F7n3e8dIMpFcvqMhtq0mvcts3BG6yahjqdouQkNpw3TSGc8rES&#10;4vEc98G76fjTLodwzMeX+nsTkyJ2rW2+ZAcNTGSSLKY77CvJIe/lsc8L5kCglxCk4+2xx9/3ZJid&#10;qrvfqbCg40qemlOC7h+8nHIRss0T89p6xWddc4GRpFW0t/aIVCyS1pjFH3HIImRkfW/doZgDwJY6&#10;+12CifsInxP+TG3jpDkFuGygBt3UNSbVJgUpKAV2WHDHhkr9hl4XU6KVGQxpaRkM+LHHNu+J2LE/&#10;as8Fj/zlxrFhBUON4ofAJr5yoV7kCisjqPYO4StxdRQk2bl3szgGr6FLr/2W88VnnTt29ZQVtdzx&#10;hlrqvhYi1I+DSqg4fwvyhq0ttaYE7Fsi1I+BepaXMM6EQMuaixQ7keIVO/oRGjQCjHekQQBOYUHk&#10;vhNtV/B6PzQ+oWGc0PaZvLQDhhjoEgBpWAV9KUFgZ6YoG49HWMUc4tjvgACJtv8O5Iro8KfSmvfx&#10;0vEOwD4kcIJxuXkicvuj+OzYem97Zq0Bku/uSZXR0xG5Eik+gvegrlNnqmeOSr+wpVPXt9swet09&#10;DxhWPNLrNrudBBp0K90syyW/+CR2qMgMUuKbcV37Trd9o4SnWGhnJ703EoT3cRRbwiEfD4hmKS+5&#10;hQGr2BF3kgiTOMIgsfD4JShC+oOpEoEayG6F4oCQO7Px1l+T9qnBbdLAsiEx4CiSrEsP5xakyXM5&#10;A3PFkEQGCZ16foE638DTYvapABMSAP1qaQk+tjLj0MG+G5Eio8TEfZpMjQ0k7x0zQZannd4/8BxI&#10;Hbo+MMp0XwuO2Y03JA+k0NPYBwzo/RlWl5mNUUwKOrSsyyiQuJksLxsaOIxpPMwR4lkjEf0eJbNQ&#10;1N8wF7EFditB4seodAdxfTLl87/YFWTNOHwPs3QFNEhug+0wYBw8fcdJdZfZ9RjrPX42tHkQpHtn&#10;59+zvQBXe/fd5Y6f2qakTGRlKyiKeJYtNAmD85kPrjJ3lp82EevHC09dkV//k0L/Z4qGrAFpB4Bj&#10;qlcs8goTXHKBNyu4Hll07ALzw+Djq6vjfZlj3z3zcXkUikIPc2+dGQWejwRdosZcDt6mRM9MOKh7&#10;Bl2O7msXkDIy263w6Q5f5jzkHJprbXwAjqkOlXzfX17Nxk9QSNbLskDxZY1niVsRMuttsku/5I4d&#10;DX/E5g/eu0iUp7z8yMPv9kTt7BT0gcA7+TSnP7Y8swluCUIpOBoa1YKqHmDiQs2RlEzA9Qy1zVqs&#10;00788LzpW8PmuKxGjn/oXxChk2wWJGmwGZNJoX5s3F5VqJCQg8v41eXsr94AqIruph6JUFoeV+W8&#10;HTs+BrLI0ERI9ts88SCjUDz3fhh+/pX25r19Zra9YV9ro0TQi2/wsYSTjqpHnyg7n9O9bP/wqeSN&#10;ThZYwK8EUkFua05IddDOCB2QwVrh6jfSdPXSr3WLX5nagdsOxuyHG84lneXyX9loRsplwSdfugNg&#10;HEENC+xSwZLWgm6lwl8Lu0StBVzegwxoUa0GCbF7HOP3bvPWmZlxCFv34877OIvk9lFdImYTImHB&#10;DtQUX0J2iXDfoRRkpxBS2PVYproglcdV++9f7Ld/kUe0GWRYL/061J9NHPCMaBimZCTIfUVmVYf6&#10;w9RFetEuqTVySh5UFagWskUzTF1OOzKAGyIME2yUXVy2roMSRV/VSrU45bN9ps/WiUD0C9zuwP9K&#10;nKHTRcnvLVMIoSduZKydoFBtKqqcUWPcT6zYErT5XOLplTfjN5snpVd+zywjsLSFelErrEwgw0lN&#10;tCX4ABRpqE4TdU+lmqcI7W60bVbmjBpdvGAK97QliJv0g/vZmlefmHrzCHTtAncLYEJRRzbDVeyy&#10;i7FJKtbEZL13N8oywA0+1QzyOkKDRoDx7jRIJpGUeDrVn38EPTZi55r4vWoNFx6zffV+hiy1njUl&#10;AYXVLV9RnYy6DJBiLlU3SXril+TFn0PLI2/8l9Dv5T7MjwcgAYfwQAyKafaXCoNPFOHHKFJeGe3O&#10;dg+sIkwq8p6GDeWEr7pjeS+0LFpcf2Rs5ok9QCOCH95fdzeEkMkbOwWHQwyABp1KON7bwuck1gpv&#10;pUJd4aSf0Lv7zsBOovLT4U6q7nG3Uwa7BCTrWwnDaLhK6o/HdWiTQ7Xz5QFeIPygnqEIgQcnpdyZ&#10;zmtQ4hQs8NmJC1V55jbcKQ0pF3QIW8rag69GO+n4pDvkEnzWCl7e3AsvBdhPq3sk4V9cbecQfBhb&#10;vj+zvFQR6QrkhqkcxpDFS2NqgjE2URo477NjZm1yUMvzZ+HnlOBkbYhPxrmjXN2nHVe9fDRnMvcM&#10;pJDjq4BO4WPNKXlOJkDFWorScp1MOiry81xwxKjsW5ew0maaIourlj1rpHrECqlcXtiCqaHFM3ab&#10;j5iDxNqMEQx2vlc1jnYxt4Ke6lPtvrhJ3sqIajq5/QNR8HWVQhaBVwANk0K2r3ZUPWRlkep/M8lG&#10;2cFVDU9FuGtM0nBfU3gb03dIPNWL3PETRfHx3UcMRVfDQVoz+YcUvVsJv6wbftIbWhKD24RBgiwR&#10;m4hCJiXuRVKvF8waIoytcFvlRMbdKKTJvZwaYQc3yeyQh/rk+ozsZ465zjo+AecjgfEMSCZIAecj&#10;Um2yW8vaQVTgwtIyg/Oi1fcUjutpq3zXbdu80FPruz3YCQBpjAElXdj3YGK7yra+I3jeURpdhdcr&#10;DRNlHqfIB7/ljv6MyMJrbQzknZ1J305Q91hrnGkYll8HMu+KV4GQjS1P78oekrgziirtVfWcyvS+&#10;pkx/jgpGy2pnUMSC/v2Jg2y5hgDyb/QbbMHd/yhp+XJ5B6ZEEid7JvN15y2BcEesHtt99ZrizVxE&#10;LpXzGrr96Bpgktv+gK56nriXAOrT/LzF/WAgtm6+ERd1MynSKMFRw9NVbSFb83S7ZZPWlNBTa4OO&#10;fuehPslO7cS++/v3RO0CgXov15wvGZ7PEXLCo8ztdOJJuI1JW4I3e5V5Skk2t71iqUVE6aY7iSee&#10;5kBNdvYRXAHnYvJ5uFM1WJk3iCRRcnmKxfmBzJQE27MXXgMlp2pT6jLNkmtiqyoSa5giu6p5RO4P&#10;tN/i7rDlqof61Dj9nd6aM6oNLOW1L/9CQcjI6i6yoX+fwWtgfEYDZYwyTcp1cfTeMcvvxHfWhY8h&#10;q2WdZeEFzYsNYg47ZDV2svZGAG63aLfNM2BCwXmNJEWaZOKZmCoe6zuKlJPZHgUuOoau6ivtlG/H&#10;3k0l8vOfTxntu2VC4OFlXbWl0DvgRcv1NynqJ9E91BTKB2Ma57MvWlaudI+5BU+7l/MY2uFO6/TX&#10;nVcNARC1ARp0OwfU2no8Q4zRMtDMyG5zeTlH4pnfffp67oqZbRecoDP6a2PrMUjQ2NpVVHlnz9Vv&#10;XBOshvfSpx3YCzmU+JVI/UtkEVGKhqWYCYlnoqIxqGYjEjZcu3p5hAaN4AfQIICgSxhuEA+dzfOQ&#10;h++ehVG7N3bqYjc5A4l7yVGknyBxzqf6aEncOw83u+wv0QtsOEllfiW2PUlbujEehm5B76Yf/P4A&#10;7i/jelKCpXhi1givZVAZVpRc5ok9NU/22z3vua9lyMk10CVyHOj4oziq1wcBhjxx0uyO4vnPT+pC&#10;kfWdT6aUscrftcAEpUClkwnHGDknJWRRJok1zngSm+FD7VdjvTRY0Wi3yTFh9o7ciSsrF29sL20h&#10;W4vRbdqe2uBXzNMAVEMVYZzUqesdsmMZYyLKpBCdr7gPb4itMnpvxCfuDYCnuez28zgUGK4fB8e5&#10;Xs/J71sF4BQkDw61HXZ2U8DBJd46MwJOHHffc99VbTGIk/CLuwmBBKRR1pPrrMcj/NmfDc0pPrvm&#10;emlPB7Yk6OAI2pszra/B+ZCTa6H4MkLW09LX3dwrE8vq08PpmAmTIk4rAZ8YaC2vpLtpoOAO8APa&#10;SyE79r05sQsQ8oYe4lFm7/Vw921zrVUNnGyz03yeP1F2NVe/83D7cia3kTvXieiZc9GV8Mop4zt2&#10;7OJtPgljaNkpY5etKxy3HIPy+mnNfyVLkO6kEQ9p3f12ap9ptMAQr4XB17blaimLxsBP4m8/aK/q&#10;jDRKZN4pk2y3uAMNAg4Uej0WuCmcSX2SBfXA5HZYADdyUHdy3roNssqrKBY/wQ0GGE/XiXOcr7ER&#10;t+CcNxGfB/UD3JEwTiQe+MkLNnHHf9E9yMeuMC7OX3kqSBGHF/Y3/PK+0Y++F8msAGYMqjTgQ7TX&#10;TeCXEt+WbhHInrV374Y//FIBbU//E4mVMlJcoO8czhMVA1EP3Knw+pNCMVehWCiJ0oea7NE26tEx&#10;ZuvNMKnklIG3xvSC6aOH+DiAEhRH0k6cB9XYQLJX84Crg9ew6rIanbS8n+7w9T0dluGc93SXH7Ai&#10;B00vuNn/jKfrNsx0BycXtRXn9HZtDVABlmOSaQy1kc5JGyLnIA8CqcD+ha1KkBLcAOlC0rn63vo4&#10;em8dJI1HqVnVnatN4+F4mVHsEoMYOFB/kNLFJ6KqMo7HnlIO2vQo/wH7OBrwBl20L7tvmwmtIuDA&#10;0mx7Q35rA567Aq3AzctlB2TYJfBSJL9N4HU4eHCRIdlt9XDd6x96I7YqLthTa2qOmykUJE5/B/vo&#10;HwgYoJJuHYEnZMTYQ9H2RO487BIB+b/ui11YDUFQbiNcWnsrAQ7u5lhAuS4kn2Ov9UPYLYKWDPlM&#10;MIpo09LJmj3aR3WC394Fkvo24v4zwjCc0v8zrZBgp+rtOtuxGaiWlluJC/y7W0EUPB94JFQd+7g3&#10;AGgQELJlD8w3+2/mEUCqFtJxMGxwiwUh0joVpRzg19SKmJ2nbkVAbuAAxI3Htl1Q2OzZo5vpbQo4&#10;ff6lJDc3WlcTiHjD5Sd4oR9+Ypwos7qKEj/F05ZMX8j84tqmf0yaMH6EBv2nA2jQylUr0599j/e8&#10;AYA2E2eeaqPsarfFPPicafKJy9mHj+cfPcO97CTQiyp58lD8IJ1ekaXXPmz/iluwFM+WQ7NT9M2U&#10;+cG4OSDhNtE+Az8EWZToONn9HeY3vv9LXf9EcuSXtaY7k+lRIOX2USBJCikp4rXD19irk/oaZtLu&#10;XD8I8sYaUr4g4tjCuvOPoHcdfGwwsBOnnNOrHKCqE66Z3PRyZ75CTsla+dXx1Y0RZXXqx1y1sL6b&#10;7V7gdzwwYtEJ91V3mKEw5FoMJeT1ZEVXJ5YCiSFl8DM52cUVG2gQ+ngmo9boht+OGdG7N/L1okRX&#10;zEUX7UFSlp6PTLmf3lHDU9B7a3u5fczii8suv5r0eubkmyDsaq1JZJf/sx0s+tr4gRej6My4PNW5&#10;HX7dEcQ5k7enO72fB3hWxXoJO1sqIl19ds2JN9rLPmUQQLqIezplEnmezwvn7T7O231ttjADvZO9&#10;iq7bttm+O+f01FWSlVipxfP5UhKbXbcJCMc8PNFikixxK5LXd9PZBo08DqGtdDt51W0Pm1YihP1Z&#10;Qy1J4/CW6eqzd922ffNA1TrIp6gysxH+94aO98Hjus6azMLo5Li9qh1XvfGACKzirFffYWuowJDt&#10;y2yVzZhMum1bnLxPq/6QEXMPk9r1ffPMrsUbYkPdmD2b+XrRbVejI89tA2nnsnWdrfJDpoo8DweH&#10;68fDm4Wyc4tb2RqBYoik1en1grduFWbAed7sqHoA/qUqxpPqEwpvhAnP+XZrGYhvxAh1w3naF8Rx&#10;2GExrrUaR+J2GGESzh0zrkMHC0usDNTWtR0+/OAoto9ObIzfej9prVlCSjlD0K/jbti7CDWfQbkX&#10;UcwZVD8elU9CVR6EVA40aOlt2x3eq91vT5Dp/wxvRQ74jN4fp0Fbrw8nIcqCkMEnlPcUwsmBMauH&#10;BPkUX6djEWLhFJ9/DLtKqj97lP0Jjd42fnFYeZgeJus4qbjZq3smW2WWRFbIpXIxozu9Ffx2AZAG&#10;+C38kG6f8NbYhW9okzkuj+9fuqztqJ3YiJ2OVnVX7YnauTVExaXkqf0Lu7zW3Py2vJuZxldTL0Mt&#10;7Yzc7lfhE1wdBCdBENZ3CNTupzC8Bz6ZpGmJo8d09IrVH6bCV5DTQC6X3rXa5K98PP4oNchZFzyh&#10;t6Uvy8HVSxszIUhMriD57JwLn65q39ko27EFV3bzPh7SUdXhe/hS8Hmz9qoWaMmA2uQguPPwo2Xu&#10;eB1KXcJn5364Ban1aWGMtIbbSJmM4PfAJ3OVAUXKcW8QC3OdTOAhWbZ6lbxKKOZa2xuL9MMg23m1&#10;w5hFSuXkNZ/CvTYZ3xrFKFlEbQnQ1A7XyGt7xR0iQMgTOe/wcVZ3qzio2/TZFznb8UpZ5BkVvgdW&#10;Ekj9sdhYHvfK/e0bZgMLaU+Ktsg13xSwac2dkKWGsY6J3x+nD2jQKtO4b266qnjt6Cagy0M6zMYh&#10;gdabuBBxcsVx1cBpGFWESa5bDR01HjmqHixS1uJ8NZbz9ThmO06vxT3Q9CCToLmlGh4VJeNNdpKH&#10;QVTWOUQ7fEFoCyJnxzz4YvbUsSM06D8dTW2Nq+6tOJt0miN4V7eq0A/FvYTPiRA8GKkYQYd3V5/h&#10;deBqcyEn2iy57nwkbqYJFaCUoFv/b8COFZJCMosqH/syVg5O0NadaJn3wyAtKpBVr4InULwZZOkE&#10;bK0J6mnmQ0ouS3+IZ6e9dKaX2FkSVvTmi9upoWc2+e6e1JTDWJM0sk95L8g7smqT5wTrLG2/4lFt&#10;6n/di3UWwkDZ/QwMPdaFOIT166DHOgw4piSSblOzui/HRi84aLPREQ+OtItbNm12dV1tUTJ2PnfB&#10;wmyrZ21XYsQPfSOPLaqluddAyrIf6lgZvnY18Oy2YgbjeTiIW/xGMwUGvnvnu6vPddhyjfnfoMtR&#10;dAbxM+GTlJMZTnlwHkQXMGDmJ28BSDLmObF3U2Ho7GnthULFmCX3tvUFXXzIyAYPzTmemjPsVW+B&#10;GEuyzGDGILJbzBbKPL3f1Alk8Fn6fSXTcUXYNkNP6cHBdoTaBiyfhPrxPlozXdVWWmx1T46qaK3q&#10;hDwYanktvxqBzTNvn4P/9dacVnkWLyNC+xwYSV22nnTS9g7RxXM2jlv2eapPTNDaILqCHbf07L4j&#10;ds6uivP2Glg9xImdDHPbtsTrSFBLcVu8BWgFbinWw8TZ/kHgdwpCLhjBkzMfX4Wal9d1Y4sxyKRR&#10;EjZpWrdBUsyGLKCEUnpbX1z75skw4nPnzOPOngMHtaO/VPNYeyT2YGZjyQqTuM3mSfUdzHrQPjxX&#10;6v0/eK5xIN38I3qBnTVrWqYuMXu6wVvj6IPlHdp/YK9G/422+1lAz90CriG0ge2n0DYeT1dUfE2W&#10;78C7pkG6RFbg/ND1yawY8q4FxO9Vg7K0u7903ECRFFQUk3I8CoEuM83shwK3TqgfqdznZKiNsvNT&#10;NWwt9NzXUi4lsluyoPfdSLvWJcLbvOG2oKpAJpjoQNoWoprblksqsMvQjMqOlSbxQBGA3zC856xr&#10;LpwH7QmkMhB1APOncCynsIVSSlnb5vshm/y27IjUKel8JYgEAO533+dvo/zYRW0F004GkpfOPFtV&#10;u6dbNzmp6mR7FMik8s7KQjgfemJtZyX2PQHaWuQlbE212/Y7N+ZXWlOb8xIF7Rw4pqPu46CzdGvE&#10;jTDgwJLe/pAXFRGuvrvmwKDX8jzDS3tanOFuMb8bCrsrbP82Gy8oF+ScuXNYSGWkdRwO+7XS/hz8&#10;6m7ubfZCP6BcMDLgd7fZNeyb01VjsDPM8NObutyxvRqpPx07FO3vngpqXiXPRTNsm5Kv+iKjwPW3&#10;E2ra3ug/egBQ57QFd9hu34O9mAax/R1TdoNP0OMZVF2FhDYPzzjEbhDruQEyyM7nBDQDt5r0Bvp1&#10;KUT+AdAXWleuhteVaHoQ6hCyiivkbiphmUXWM8weUi2OaaiYs3L5uBEa9J+OxraOb2/d2BSgdDf7&#10;zpt8Y7wOaG0tpe3ex0L8Toc7bDntuOWojbIjfLVT84jb7Q8N9PmZa23FWRQnDxFbRT2zE2/iVfzn&#10;PlNfTkiKZ6C6cfRXzbeEvnsdCpKkRCJZg4lCOl9BzJVnaikeTGg9/zsvjYl4TefAYvgjSEUe92X5&#10;XKa3QGq57RWy/dtsuylS0Wzadcf7g2wPTTCaFr5zlUg/LuaBlXVcHHuBxk6bBKVAbJEgkb/NSQYD&#10;hVzeY2wCnZbIyOrl9nkfDWb2EMFYY6Pkgj9pmWGn4pZ2IFConyDRp+1PDVyLj1/MdkgbiIkNr6Og&#10;LR9eHz0OKGC0zvUqirdIC7mKZ4ZCr8VWJdcylwAdNV1JDzPwY9U8cj0L4astPWfjvi8AJBPzwMHo&#10;qu/2OxMON/idCYOxmz3bj9byjufBZc1FLY35nNKYKvyPKm4pj18arAwGr77SY/sOV7VFDB+y3+bk&#10;qOGZ7V4gFcsogXTgZcmet0rjaugBiwEMUuEDw2L3jck0kzaS2CeJ9RO6NW80f/ZFzIqxwGCebt18&#10;S8c7K6MBasZJy9v9QMBDuywgBAdtkp0e7tpv/Z3J5fkemA9NrTprDgKbYxZrr+oO7VZGyMU9Yq9D&#10;LpCxYJ0lTReegCz318JK/ECCS0y2mWSj7JL0CIfCfm/0y1lWPkGeiwJTXdTWwsO5hUND2PZx62P1&#10;tkddUSNlMvidLLEOKorsWNuhPQnaD05fjmZIwP38e/Gl9cuMYrfeT+kTl2EOBPXGn4YefIrdMNot&#10;xC6JTX6PXNbIWssrrZ40XcSunlqNw244Hqye/AVJx+LFKfMLusLPDITix5NzCgpVRiDLzylynjTp&#10;EtQSxzVQLiHaUtIFetiyrfmwKefsqYBd8/2Ux+fOGk3kspFHgRN7HgmGtpHwIL239a3G1+8MqDF+&#10;h6A6McBx/+wDj5dvDtwAxTfOMOzp9zozANfSp0YZ+nD1SNyhFgHeJNHZR1zxwnGs9tvhsGvfGsUG&#10;5zWBJGbufzvc0uqWmfpAN4cH7ona2cx/xYhKIpLmeBZWxcdm2xs8D0ocaDADKejod9UJ/tXxvrE3&#10;dJgz9GYCzGxctCcbXJ2v5rXWfmf/0vOg5LNj5oA5lJf2dIadA0+CP8XuIgeR9aas2LqeWsjhOqfz&#10;Swxi9tq8U0PV9SlcpB+iFLDxXNKZxt6hAde6m3pgEMDjxiaH9Olb/JWmADMr0TMV0W6vZVbQNlj9&#10;VqGYm9+Gjc2vxt9abhKhbJ48rAPPIYBGkl7ZsVAvwjJ1j0TOdnaU8yUy/Tml/4nswQFpchXxIKPn&#10;enCA9sIuXayoJO57AvkJuoT5GUOD4DlEZmbLwm+4M2Gcx6BI8oXfYxAN5adN8QbnXE5/j+th4g08&#10;fjyNot0E/N/D/30adPbs2VX9WLNmTWsrnoevq6s7duzYihUrVq5cmTXIdrK0tBTOwPn9+/czITgG&#10;0NjMnal1bpXdRWi1WwM19NKvDzjRekeURFUy3QNSiG5M6l28E4qvF5V1GG+cjrmmWRHpwnTO8HOD&#10;AoxnqSKzX+CAyfhrLPustwLYT8uixcygL/CdDGqHJOIfoTu+Tt73+bP9//DUYP21+O6a11Gej8Mu&#10;GicTDzNkpe2EBYzRMblHz+Bt5+HTEbrBPvG9kO9g6Kk5OXk/Dt/jam0Sml/MXqBR286H0WdHhHZO&#10;azZ76q3oe/iIM2oM74pu24aNrQsWCdzcuWs21oya1Kayta+queLQNdvNzlCxtspu/ppPeLpRhEG0&#10;+LpahekZGJUGJOjjQivloE3wBpl0MekcY+YpJWSl0ZXYha4y3qRtP8hiN8Ig/kVYObsrh07lcVVv&#10;0ooIAWG/zROe8Mwpt3vAGTSNKOOkgScw6elOX9DU2cuvAvhZWUxl6I2YiMsH4U357JzroTHbfduM&#10;wAtupFjGBofqTxLbXPmLVhl2ugjFLKTtyXYgZCvw926ZNapt+XfCSwEi3Yjmz7/MnDvGSw2rp/Yq&#10;+jcPBDwrwnIuwznPVtXd4+EzjUd4O0xKQzbUjHOxU19fZ6yuduj68W5qW22VYRh17ajGiwVQmfTW&#10;GFu3bfN8NGf6as1imtNAclLdZa9i5K6OjZwgAW0l3mER500gFSTkB97ak6LHA65oOmp5AWdd3bYt&#10;9N4xq70cb1zv5dRGnFOqTvBtzIhi7Kv89y/qaa6RJWEaJI3WE8UcYHoEd9HiB/n3toWohlQHB+c2&#10;LTWMUX8YqFDQIZA9PsXRN2MvQyGZP8KlJSmOd2ivHt7P2HMjVGyYaP/ocpHWxpZx/5Aepb1E+jNB&#10;376h1x8Z7Xwp4l9DvdsQNYdsxT7ly04Z+WrOAlXbU2NKFu1ULOPQQd8tE4CSxn43tm7UF9KKyr5W&#10;PjQJvJKl4ua8w4fNwEcClCOnBb9ZsyyTTlEHfAUwl0D07rF9ZpdQddW7oFcshfOgmchIGRzISeqG&#10;XxGwH/+cBjlFBeU2+mY2SN/ZuaKcJHdZpy+9Y810NyBY7IXXAP/V01SV9uB8kilu8K8nL53pvrvm&#10;Ag2qTwuDr9a6K3eHYQJxwArb7SWZHcp4fIXf1lQVi31ThZ9TAjYcfHw1cKYirwfFgTbw88DDy+IN&#10;dkVextNIzD1dtcWUXLY/Zi8MRDCwb7idAIMSm6G3IuY5d7lx7Cq7C5CBsJpQ9uwgSARSXmNPtFky&#10;3dNtXdWWph/ay/rauO+tEAPzwGM70KAs7pItQZsfpYavvBmvYzWU078JRQ3dC/Ui40t2whNq07dl&#10;XdTGvrv0PyH1p+G/oFPhsQegFuYcCeFdi/PR8PI5EZpsjf0kDdAgSVNLq84eGFSZZwJAMWwry03d&#10;vxM/wTSFuJNGNfXCaVofntfRMfvdvTn8e+H/OA3q6OhQU1MT0qGXBtDc3KypqVlIh3IEHDhwwMLC&#10;AgTb+fPnN2/ezJxsaGiYNm1aT89LSQZnJi/ZMO+8F9Dw5Y9MNvpu3RqyxaHIWSAVwaghIb9/SgPQ&#10;3dxbk1ZfHFYBaj3RI47dF9BwAXvwyz16Ouz0+nyXWxG71paeMkw9odFXu5G2znkOv5KmhYrO/YWq&#10;ZvytldPBoUDvHH6BDIauDh21zl1fdx1XateYT+ThIB7p175iOj+TIi4owyjQUpQuL2rBLd4indme&#10;TTb1wtcu68iYy5peOpNI+Ro6St/7gCLlcXo74L8qLunBM28/upNaPfRRS2+5wjhyJPZgp/j7fRRJ&#10;6+pb163HkuyrsS2zcWxRTPK82NCSPbfvlH89q+TreU2ffdGx76DQdKfi+icKq6kKzsvF+5ru6tOJ&#10;J+Afgb/C646ui9IKw+ESq7tZz/Fd9BYSJnkfDYk0TqxKfhlTKeF+Wrp9Dr9dMCA/hgXnRasjbZcK&#10;yf9chMtuP5st2LSTOQOEI+FeGqjmDTmcgTmqYUFS5POOosOxB47eX+qp9XKnj4f6JHetdc/9s6QJ&#10;tVKvF5IwvJbPJGlQGdUjJuu6FbQNtUImE3oH9R62EhskdK7ZVz7uy8BN4+EJ7urTrJXdDE6GpFXg&#10;l95S1gYZCzNL3nMfW3WEFJUcjjm4M1KnRcCFZzTmNcNV0NoH55YQStwP+Dup6ntpbnZSORlz1t1x&#10;A1Y3vQ4HZbsXxJmn2m2xd9PUgv9Ke3CB/c0PhFgutn1uAy9ryEoN6N9wFTLWWtEecOyYh/pkN63d&#10;8NdOqvvgOPTUuspozwF1P/joikYrd2yUc99Pko2jz0JqVdumHrp1T9ROoAUPo8u/0Y+2cH2IY5i/&#10;GINu/YIwH9uWFysTsyMGKZMKUmkPmYZJPVaZl27G9RkkVl62SrO6xh3zqWgH7bXSgglIvBTJlBF3&#10;Buseum0masEry9JIA4F+bM7RE0yWBpKXGt5QnbzkK2yvOmqMvKMj4yleVGUSl3Xi8tFwNxs7OdwW&#10;qprUmDgwme2aWrvM+KV9D6TF+tEvmrplJFXUwMMMxhCbPF/zLewWvNP49jr6RNJlRjGLTV3Wuu5X&#10;CtxklnWz6dU5odchk4ixk0ytqVFXtqXcOZZy93jkJdUC19uD+10G95l6qNomf5XNgRuuJp4fCInT&#10;WVXku3vec59HcolYKhJ0VOTLJUTLiwygUAM135ARxdwMaBG0aIdrbPDWXGwYEpjzA2wADjlkfWPi&#10;A1V6IGZfc98bS5TyOBObhyrfCtHZXn7KFO8ANfBWGP4e5Y2CtgEkJqf1m31Ru2+ERnxrGHvMafi5&#10;4QFAH8TLjQpFWlTZqQfOxU0quIF5/lVy/XOJwU1oon16sSBN2q96Je/XzrS6CoMVo9H5nQmXiqXP&#10;Q0rhGNSepgIunnQ8HGSzyalk3AIi6xVFNO3+ubi9qp26vvAo4kGGpJxb5WRXZKW5ZOGUkUWxf0s8&#10;ffp07ty5d+7ciYyMPH78uLa2dldXl7+//549e3p72X2J8PXKlStisXjt2rURERHMSSbCvLOzM/MV&#10;gInR9OnfrNq0YN22XXv3L1JWX3pj+wbfrczsgkaY2tmk04FVATfSde/k3K7vZV0mvgXQpvN9X3hp&#10;eLZewfaS3MvOQdsXN160gWORUTwvHDQDaHO455N8freurtALz+sg6gatcS6jI4YOA7Kri+zb3m9X&#10;NB91T+M9+fPAEMAkJlQ7jjFknEwYJUnD2Vh60MGkYeXQVzMOHQK1lVcPWosuc+mHgl9fGXFWCf6r&#10;7Ypb083g0/csK1qHOsLRD8pY43RMJUiJS0+/fy/I7m5xYhKRmSXncvue2DCWsAxEoaGcL0czco47&#10;YxZ38lTOV18L3NmQh4BeSa9Ztim8qTUPH2tZpulYpUcWcoo7ihnnb6ohyreyTPskfb2tfc3PW5ry&#10;OcJu0eBh9wcBfggvN9kqE9T6AcHGpHcMUyAn5V5lnlAzd3NuQ65AS6uK9WLendGVucCEki3MhHSU&#10;D0oklSbWYk9UtJslNpmn4yjuN2mLmbtp7SvUoVpeTB4Fctdtx3QblXtWKm7merHlHNwFCL7ESdsH&#10;6NrlW4mL9KKPuCTqp9+AOomNTiyJqmT2qDflD31BuIydXV0nTrZ+t5IUCjkpxcB+2qs6mfUrGKwr&#10;ozx8dszm1b/0wfiDcDAa+xl3KnZ83l70ov354wJL+Mqk+3kWzD3VKTlQIW7bFjiparqofQc0yFN7&#10;oc/+QdMJmlOKbpvgqjALl7fu7diG6+H5uQPwkDOJp55zG/bZZoCYL3y2BXeWmL+hZ7eCjuAdc0We&#10;97pqS0W89u66iqwjR6Aay8+bSbtEVqGl3vpxIB7E+vGJW7/N3fU3yTWshSPL3yLvudh1k/7P8Goa&#10;OYdJCuIbwhDPIeVdvVKbFPTM8tIzy4uMZW7hQ11JcTHxLFMUFSPn4AUI5x0+QJedt/uAvs4U8GOh&#10;qL0Qinw+6Wwv8XJmFHA3rBSKH1XENQl6wdAgJjEGQCef5hbU8yq4vcQPj60xGDk1nTseP1tkGLDd&#10;58auiO1bgjc7vLADmsteHg7ins6OigJS+kbulcZJ3Rqist0H+92AVzl4T/7rkEslwI+9tKcFHV7+&#10;7NEFou/lUuCtbOwuaL3Hzh3Wz8q/b6f6YEAzX2wQufwR/jkoVOzZ1yDkCb2OBMfeTvE5bOauPhc7&#10;kzMIkesvQRlfIMUcelFs0YO86/eiPJcYROj6vNwHA6+pr7VPQrNPTnFrdepDUq6V8VSvLG5HZYpO&#10;W8UG+C09ws9VGP5Mrr+e6Lfh67sRnn5oX8DBJYI2jqhH7HcWL9NzirCH9NbyDuyVdPCItNk1Z8pa&#10;6BRdR47Rf4vBb20ADdZHc0bBsXO99PQnduhKmxVCv2Zv+r+F/8s0CFoSQRBAaJieL5fLT506ZWho&#10;mJqaunPnzo5+X/jAda5evQp3btiwwcGBDX0HrAhoUFBQEPMVgHeKrVwJv4XnMIh/wcV+zfUiVe7F&#10;G0T7n4kxVAnerBSweVPA5p2ROzKbc6Xk27b+AniNPQHnI6A5dujGAvnAbc4gQaifCJ98pzRh5AvR&#10;Tbpx2+ZIS+tE0fspATubipPEDtsfvAZJXrK8ld5i5voHdPPnpN4nCbu/gCEg216/Pj2C397M1AYl&#10;luHgUIbYjTole7k0Q/JEhE0O/0ZkyPaltal0lChskwQ86a2cQNKjqH4is/2LwmtMd/0cXt6KqpMr&#10;AzaP99acDmXJMne+6f+0S/DKnBygsqXvu0dYSU1owNtVPgTSsjIcw2vUmLZ1G1oWLOKMHd918pRi&#10;kO7iXxEIf7Tyscn9qGIuT2SXULX+Nry7aFBVSzldVrk4YrNfhQ+wJfYHNED56iF6+FL+4K0uAKjD&#10;mPpohgE/zLtXyasEaQ3cl5C/XP0BzYnfIYSRKMokMfhqjOveAKAU9N6uoahp7QsraOYM2iTVJe4C&#10;ZVfd75jSg6DDjtlb7iXfs3R8vGuFnfGube4b3bfNd9821XnrLg91PO2RZXMddF9+O789uazzWoxA&#10;Lx6rcdBsnub2VFRk2+ozYROYFGa831b16b2t7retnzEOA+USOQzTzLB46KD/pltRxgmWly9et1Z2&#10;YU7aqXo0F+IdOtaFj29nm3b1+8/9Z4BH8Eo7S7TC1EGviKyNYNoqQE7JhTKhjJQ9yn+A6zz/Pl61&#10;oRRBx7F98UACJuRO74dyV2eLXORkLnHKJwzjFbLzCrmc7Otzf+EMT7iddcsxqXqxfrRJ8AskUsO7&#10;4n3/V14aknpoNxD31IO7Mw8fid6tVHDboEvXV2AUm2N+HSRf9HPuWv3HsXo2TKDKDl3vdr9QqrsF&#10;3RuNLL6kLEaJb/6dEoJIPgIdR0HOk1h7igziso8ez3e9LX81itYQiLrFUNXRN5MYyfdR0Cps3Re9&#10;GwoL6UzS6XZhO0lR9onViw1ilhvHwti1SD96r23GYEMfqPCk0jY9/6I61mb846C1R3zVuxD+V8k8&#10;TjN4l064ZmF7wcDL/V4Ar67pqanqrrIptGZCdigFbtrkp+qcG63kt1U1WMXxhQPcMMTKEJ4vlomZ&#10;hVSJnIBezJwfQFpz6o4IbXjaNhvPt4fxGhaNncIltxzWe2lCW2VPvRmlYbkemutqzz0AWiw1uKpI&#10;+wxRs4HKtNetLknUhtYSdt346XbfpgJumm2235nwLNd8pvdBCrthKJMsgHtEPYvl0kExANBcqmuZ&#10;3GC60PQydPmua/7wWXvuvp/WnBd+VuRwPqgYLQUOQE97EVaOn7/ZNXr+wbY1aweCw8ANDRmR2Mc0&#10;3YNidivXnbesPHPr5oY5HyUQ9b8g/i/TIJBDgYGB69evj46OFgqFjo6OGhoa1dXVAoHg/Pnzpqam&#10;3d3dAQEBSkpKeXnY0UhZWdns2bPDwsLa29uBGG3fvp1pMQyABq16zW8Q3HAzuJhRofA2CoPwhXpR&#10;31o8AB1lo8deJf/NuyK3D/GjygAGceYAhr+y2CoHVXcmBGDp6Yio3X5YhvWn7MPHe2+EEw8zeLuO&#10;8E6NRUmf4hAK1eOwuql4JSyoQibjP3VoV5vAz52e93Ra1a1V4Tu+CtDGEbiiLqvJiZdSluoQ0n4s&#10;8PMVJJbWyZYZceYp0DcUclKWXA/nc46c8NaaWOI4nu5vptBx2B+/juwnCsvfVodP8d4+CYezGCSW&#10;so5jH68R961dsiKJ1+xg5CTlVxq10U9lb9Ru9tT7AvRpoEHciZMErm7wUga/OEAnn9gWrL4/5hXv&#10;/nAQkte02ADeXdTSu483+qgxAmNf9B6L3Ltx9TGHYw8wYy6TLiVfAHaS0pQcWx+tHrp1k7/yCuvr&#10;yx7c3eirOnCPXZENE2zoHcHhcwzTjTe5HV/xRHfNXf/A3DrXErxzRDNMfaPv1m/v3QeSfc4976Jn&#10;PtPGIKur7961UbazV7nipvbNYH7jro63H7tvmxayYyXnsjNPNzb26qGBqwPJ9d41m62uJpqeN4Ne&#10;MJtioB5AySP4kiyXfNst7o+V3Z4ou0JihmCgbh21XSApQZAwZbyaehkICpP/j4hnnDTz3DsaYduY&#10;fylozWfeFIzbN/yKzrnlFdExz6F6QYjujtqZ14qXOzmFqUMKCCneaK+oq60stpC21J7XcAE7KpTl&#10;PIX7+yS9R2IPqgYruxdGHHRIv+L1oEekgxRzyYZ1UssL1bdvM/wGz/f0q9cStyKKx04NlnF6VR+F&#10;nLS51m0UzQTExXfeTM68f7nJwu3ZBex+wnfXnMwnO7sbZ/XWzxdYeAr1Y9KNTgrf7C4ZUOBXbKfq&#10;/nSHb0Muq6V8CEhK7vjCHso4YAZ3MeU8c6mC26tjlca0pRUmcWH5zW8PX/URAeWCfz/vnrvsvjlk&#10;KbQ6BPLJXnsrantqLyThbVkDaZPvtnU2xgv1wvNqO1XuR8Jgy5zfFqq6NUTFIEMfKFGHoM+jzH1r&#10;sIpKkNKeqJ3QkbeFbg2pfhkxrZvovk1PBS29++Sw4/esRg0LLnYlFQk9VylgI/RZxvXAm0D29pbp&#10;nQnZNg83Kn0Puf48xaPfDCY0VSmaPdzV9VmnPQ4yhomuYXpmodc9nweHyqXLBt85kBTy+YQ5toCG&#10;BBwodMd3nhqTy8KceXWlg0f7YQGvozK5lunjthsd81fvFidh3yWQT76dXV/Z82w7/YoYT1IqoeTy&#10;kkAbaNiOWyeN2Ab9G0MikfT19UlfZccymez1k9A44Aycl8uHdtFhaRADqYysbOk1CniubJG8xSK5&#10;VyRxyIpX8sEWfJB2R+6EHgK6LElvUBLLxWZZN+E8DFKPC6wGphl89vkHaHnb73AN0QvnXYvvM04S&#10;mSa2XnXz0pxW7+wu1I8TnHZrmfpN95r/Ji/8ggr8XEHMoR2SwgDHZFWhkDVKq7QUijmxeoOcxtJ7&#10;IOkbXoJsxjZAOPkUg35QHl/N9oetbuJeQv6ilTBLab5oD/wp5fo4KXeq5PnM1rXLWFfOQOB8NZDb&#10;JnwAcP4O3fulXDLnuTerPQykaN0poifOncaRdy1vR5TlgDzD978KKSkF/R6qYqPvlqVmbioWCbk1&#10;XT1CaXV3VWhNiG+FD2haWGiVug2eaHkdZE8PZ9yElpmzxYkvHRExcE4t3xywBZ4TVhM6rIyBk/El&#10;3M1299a67V5+9+l3j/U2eqsz704v5aZVwSO/Sp8nhayZp5L/FhiFN/hs+/auvcbD1HNuud/R1hXf&#10;3PRY67p3W7CqUDp00mtY9AiJb0yfrnPfyTwWsqcWsoU5XuehcznObM2dIGXzpOLm7sF51nyUtvBG&#10;1J7DgQaHLMz2PLDScHZUv++itspD/ZU3Dslt2wIgARHnN2dYXvbbPT/gwOKMx7pFvna+VwOB4uju&#10;9nkUw66EDoZEKHF4nLH/qNcxg4uaThoPd9nl+hQyGbDMfwjD/UY/ZaUAvIz4useU90NJZ/Hh2INa&#10;YbjCtcM1ImrDGcuV6lb+AXu8NWnFTRzbEpLS3aSYIi6I7dyWHGgw+s9utApb5RIi8eZBnx2smXbA&#10;wcXBx1Y1ZERJ5dLjkfvdNPHJ4lPXRfrxEtcnwOYTGuPhv47HHc2t7boXaSwgcLRLSrJIGkVH8GUS&#10;E7vKNOX1ALetPeKzbjmrHXAoGLdndoRFOvMTxs1S2WnjhgvWAr1YH81Z0Vemch7B/8b1Gka0l+fF&#10;VERrB2g+zL8PHLpX0suUkcHz4DK7re7uBwN+6IpDU1+jRqgaVFpyU2IP0dMl7sxtzYlriNMJ11IN&#10;VjkbC+J5s5K/8nePbq0xiwUlJPZFyzKj2KWGMTut0zfdTbKMLn/75vB/BuD13YyKX++lCW9hIDr6&#10;6xDJhKBypDal7IjQVgnevDNye35rfmOX8LBTOmgC0BigFEcds1u6xbk1nd8axSzSi1pk5L/S7sJy&#10;KyPQT+Dt4LL7qW3y0VzvoQP9eoO3xiY/tn8FVQVAk37GSd8SrLzOZf9Cg+BSziu7Gd4RUHtQpWtM&#10;45fcxt4XQT0YMmf8OnLO72y9/JSh2j1XtWSGBxVSPM0zkFrKlHxOPvY9HZZqw7jA6E/UFqRgvPjg&#10;RImWSiKMJGHGhFkUPI2nG5B+5GBXzSt7UIbgRmDakjs25hHPZYO2zYLe21HdabPZ1XOlae2o8YxR&#10;AefzL7vOnx887NQmBbjvnKe+cMKIbdB/Ot5Cg16HVE5Gl1Sf9khaZOSz0u78Rj92wkAv/cbRuMMb&#10;/bYsu3d/rdvebSGq4bVhIOChzQGqO2rOxJ3ca7kHGIn7/gC/k25OqseDLjzOdU8I36vReOGJyCCh&#10;fbkmZ8yEnu1KZPUyhQJG8OWisNN9DyzIvmCJYHZrycw4A3YHqZf2tJhrmhnWV/o4L+18AfIXbRLn&#10;fOiH0lwOcCDvo8G2qu73r1mdfnzGfPtjezWPPMtMiW1u341w5jmQ0iymkMRseTdt51Edg70cGfwc&#10;hRxCXdUobAkpnZ12b6rfbvbm0J2sOfaz6+tEhnE1Zv5X/E2ec97mbKm4rXJn0HkYvFbaXVxyy3GF&#10;9fUBDW+jr+p31npwoJuil9Gcddkn62ZwcZeA4BN4SwsAJFN4QXNtG58iCOpVW3hAXkvh3sj98LTg&#10;6iC4mT07HEBOpFe0bzZPooVu+GITz0WGgYv0ozfeSdxnm3nSJWfZvYfL7t9bqB8KN7ik1vaIMIGG&#10;Z4YXNp/3yNP3L1hnZ6gUsMm52Kmb4A2WcwMIym1yS6/rE0tbe0Sm6fegUDsidIDtATOG58BPnreV&#10;H/bwW26MB3pIUFI+G+GBRVgBjkENkmDlIwsgZEdjD5Eysigoy00Dm2ENSUCDQs8dj7uTYr/N0+tI&#10;8IuwMmhX1soux0xOLzMJc04Z3vi9uKl7kV70GZ+I66m42k/EH3vR8cK11AWk0XqP7VAn31kZb/Lf&#10;fC4Rmyp/IPhSvnnuXeZFg74eVReZUtZ22atg15NnUMyNtxMveRYccsh8GFXullbL1InS3cT9ds88&#10;i6L3Ru8CFVwkEykUVGW0J2MDK+pqk1PytObU3ZE7Ngesv2KIo0kE6Szm60VKrLxaerVuZ+/zqVha&#10;ybt+L7LQPf0kI1TIztV9RkEMoREZJTUm1EiKWqhu/FLYjPZDLJFbhJfi6V7/zccD93Q/6o9qRycx&#10;7QoIDrqu+VWevd1zPURklNAVn9Fe1em2z99a5ek53csGR80O3z2qm3oFxDz0vsZ8DvR0oEHvvjce&#10;ctXY1+Bd7nUx+TzQwfWe2psC2J6yxvkYHABbXfnQkqYLUStNY5kY6d+ZxC3Wjz7kkNXQ+cP2t35c&#10;QOYL6jtXWz7Y6LtVLXRLTstL41y41NBbfyH57MGY/YzTaijd0agLexyi15olQE/8Rj8aFAOn5BqJ&#10;HOuT7M/oSWWJjIRx4OTTnMUG0Zvuxi00CH0SVwHne0VS6DJHnLLgt9CpvzW32uClBY/VCdeE5wNh&#10;UrVxiqL3S74fIBvxJS3rb0fD0+CZwVVBfZK+t5OhjgfmpYeO4gl+3GYSJYaWYu918l7GTxukzQhl&#10;KSgRwWcclPen9M/FzdPqUmYIX+CNMlQjDpLIpPSDe120JgXf3dfHwwZAw6KtV7wJFJjAjedjbjV0&#10;vbLuL5fIsQ682dVjpVnW1kucPUeACXVo68i7sEOpAYzEFBsBxg+iQQMA7Qf6Ia3RRqxxwfIY0vJH&#10;Ztd88486J23yVYH+w6TzSWdBVMNVNXdV0Ndtt7jHmaeC9KLnaVwcVE6H7FjdfS0IhlqRLt2FDOyo&#10;6H8M9BO59GV4Tib1NLEhbwDMqEHyiYG91lVnI1xoz4HwX4YnbsHQgLMRsNFC64njFrfKMzg8ftjO&#10;VfTuejppTvLePslbY3yD5aeF9hNLQ6cpyOOKzHsKztzcp1P9tOaUnzERXQ1rmfZN3+7fRe/6EjJQ&#10;de4uSAU/S3O9pPsd37dlGqSXf6UfZAMSyJjl9x7pBWTmtOSYR+Sp3k+8m+6Ec0jX3nqPHYsM/Rbq&#10;B8G49t0tPzizyv7sYtOni/Qjw/Jfrik8b+AtueUEWuAGL03fHHYv2LsAlDxut6iunU8pFMBCzEKK&#10;YQhmYiuC5hdRODyfA+LrmVOk5neAecWaYeqgbp5xyYXx91F0GeTqVmgJw2BAFB12D9ros00jTL2D&#10;P8zctYykHkWV28VXDetERCiR7bR+BrrvOte98MpKOosHihxwEAdMiLqsmvbgjJfWVHfNb520XYHX&#10;DlhqW25x2vV49wYvdU3LNHgO86sh4PBEqvewj2DPjHrXkqdM44QSgaz91ihS17vwgFMcyBJg8B2i&#10;H+DFaggSSlpUHe+pBiurh26NrI0o76ooaCuAOmdslrNrOitb+uSvjbmNnYIDdplLDWNsEyr9K/y2&#10;haoejN7HFF/YwRXxcAyyxMYE1SDlMwknpaQUGE2sk66XxjS+XgRxJ7SlaDuXPw+UBzk5zyfzaGaV&#10;BnQcqWB2swcOqMQshJXQJuFu+wNayztSbbJ6OL38TkGUaSLwGKftPg05zREFzWvM4lc7HN/iu/7x&#10;oXmcz0f1HngA+knXNX8mCMngJLbKDKsJPXDvEFP/TLqn9cTghKnVVqeBMw3Zw6+FwUkAiNWyzlK2&#10;h9LvAtIGL40VT3S/uemG6Q70BYPgRTTvWWgQtMgwCNoqpNWmccuMY0+75ACNgEqr7/gpCdAAGjuF&#10;+20zv7O8CWSaKdGphBMcfjNQIq1wDaZ0kFY5nqD7C06XPPML6nklzT3v4lbnTYBOvcwoZrmV4SZ/&#10;zLE2eKsvufs45jk2emPv+AB4PKte78Wu50ICGufw3I699hoaM6Iyjx4FPZNpJJ26T6J24Z4bcHBS&#10;T/O3CIUipDMwsEMinO2IO2G1XsoxezdCMxPoRfdc92B+2309xHL3gs2OOqAS1PS8cVfvndh4JmNq&#10;3iey64feBjUQfAW7RWVS/sTlnImTBP7+cF5SX99rbkEKhSM0aAQY70eDGEDryavt8s6sz63tAm1b&#10;TFvJUJQip6FBx+3B8ge3N/rhhQblICXonBt9VEEzBgkEvyoKLrXZ5xpoGAGSzGnbFX/tZb3XQ0UG&#10;8UL9WOgDzw5vLgmc1t04qy/lq8Irn0JHCjkxKcFouvf2yUFHVzB/Dcj3L3bY6l56N5XwKCJuptRd&#10;iMw7GhJzNNhtb0CqTc6BRwcYeqEUoASfmg4697SflJ7CXTT/2NkA7XGNZ/9YefUvNBnC7ArIUMiO&#10;b+sv3S+7vQ+4EZxpvGDN9EmcTFKEoRHFx9c9O7gPtOGmm8F7Q3cmN6WyWfkwdPKJZ/XFjIN/oBGQ&#10;YTjYHq6jn24AqhiMqsCHVt/1BZVx3a2E1VZ31j49DDfE1cd872T1uwCIDl+Mnamw34dDfl3XNZ+i&#10;zQ8D1nvqbAlUW2lzbcltx6W3XJYYBcPBSrvzwOE20dkGqZbW/J7VIiBkN4OKvzH23u6DJ2z0n93o&#10;FHUCj4y/f9Jz1+zCaOchVhcEH3usBr579sbFjd5qIDIrW9/mrBbk5UF6QcokNG+z/9ZNfipLbzvA&#10;1+o2PhQftPntwYdhoHcvfSfvmvCTZn5zaE2wYYY+vKZjcUcgwxqhWOCtsrvwrXGo2v2Ubw1jQWzv&#10;sc04554XXtAMejz749fQ0Sc+aJ8Fmbninbsn/DAQqeSmZPYaQu2i9mNx+KVX0U4QFBT1wucRNNH2&#10;q56Ecaw09rpCzlqYSmULBMRiYccc312Tmi7a8fUSUg8E+ml5Q0VhHwf9IsHjUGChfzFzHHgpynaL&#10;m7Wax7m9fivMHsO/GEWebdijA9qzOP6lXYhCJm9dqtqmehK6g4P5WWXfTddPGVkru91XdXus7HZ+&#10;p88dNXdaz2GdoUcY/P/2roMrimRt/4/vfOl85951d91177p3FXNAJWcUlKSCBAWRHJScDARBFJAg&#10;OeecBkEQRJBgAsk5M5KHqN8zU2M74uq67pKWes6cOV011d1vVb/heXu6qwonBpcTlJaBsZTGXEMW&#10;fzVTjJVolJpMhPn1R17iUVqH/S7vcozHIOiHPr4YVmUTX1ffyQZrnwdzXFpatkwe/MzA2MzY9G+z&#10;3rVCwqOOo7dvHAs9fzjAQiRSHR3kLigRor/3uv9O22zeraxcWDHSjxuZL/j7/DlAD/vY0zl1va8G&#10;u31ZT5wzyrxzG0CsP2/RXwj25OzhG1HiQY4id+2Fg7jz4xuwLjSONv7mwTljo/fD7RMvnyM+Exy6&#10;Ukevyyxg1CFm8L7Um0X+xNBL8z+3FmzNu7x1zCEJbdhXUsdsMpAG8z0t79Ntdveie+xe91swUlgW&#10;/wQfwf6+D1EkJDAP2vhP3TFAsf/lYJJJVtS5ZKTfARIhBb+c7d17gG1rz/2P7L/+57Wrm7WlJaVB&#10;FH+KBn0K0L/x6bnu0WmntCfCd81EItV2u4ZdTAmCvp7OVjMqMjyRzntuN0nigqv+LbngAGnnmBPf&#10;xyn9lKUlOmgXi+S1xdgj6dQO/g0b5W9rIre9WQod7x9JM0sfdSmejaofru4uM8ocvczPU7vMcgaf&#10;DzzLahjrG4dTOJ/H9bOiURq3HuQPT46HPmiQvBmv42R6XycegWHamTXpXcxxil0Ikuiq2IZkJUWP&#10;y3tgezhUh+mdAg25fstwiDFqEjEiazx21nPG7v0TpuMOBWqxx88X6E3MfP3seR8DgwZag0g5ODUI&#10;R8NZ4CwuLSY3JSIiwpmeyT7rVHpDMZX7AohsilTE8/DPP1S0EkBAqu8a1AiLJI9dQyp8uNeR93Gu&#10;cOwa7/zCR4h+ExiBwbGZM/7liBaH/KxwTNAL2RRpqWQxad6JLEvMlk1kVd1RLR8reyTQZKd9inbQ&#10;7z8QirS7qX/8sHP+Hvuc/U7cm1i++Q3kJ9BBpTvcfwE0clQren9/1t3wmgy5RP4jUAe8XUSjVMTj&#10;5MFZL7L0OWAMr2cSKzsSKjtIbvAlGJ+Zs0us22WXa53HfWBLJVP5XP7Zk5kn5NNkjqfLo+aIn52c&#10;F0veq+SoW6Gu5Y1A5X8XnJHj6r9L7kK13ly643yFDok0HSVbk1S3I7S0meREKHAfTQ1UjBpqHsl2&#10;ZGE7WJk//xM+wy2jGPaF+cUGVnOYWjxqvJT8TYPMii4d7/nv/2Vf4a5DPPfixcBR7uvH3f/xnzW/&#10;bolT+0U9+IjONT1wIB2tRCGbHKOwqownXbvdwkQj1RWSZcenx2fGOQtzH/zFA1T2PToSzP17i3zE&#10;opVFIjRw4e6yuDcIRyc5PaNTU7OwACjaXxDC1wpzC0vzi0u97GnjyKqddtyXS1RvlzX1T6BroHeH&#10;nPPTqn9nhqH1A1yKohf90DewN3Rkn4enRAL3EfUHAhxdEHfr/WWSJLlO0jabfSUNmS3xmdxX093S&#10;OD53OeXalR5CWbo/pqkcGLNJJ977g8/dKk50/ejT+r7RaUWf/CM87hVQ58c/wYcwZV0huiSRCJHK&#10;PqU2qJ/nzEecTQqSCoo/5pZ44ErmzgtdYEL/+Kfxr79+u2ULpUGbHStBgwSRW9ereLNEL6TyWW+f&#10;WLSKRIKcZJLEQR9nset58gHB8lHGpma2t2VCw+SPRZ34qfTW7eYHbc/vZEzbFbaZeD/QUnuko1eu&#10;81NPtHtVcFX5hfRp+6JJW9aYDZeU4DOf0zTXwR7tfD0yPFXbPvqwqfd0WIxwoLFEkqRmjqbgvYGK&#10;lj6VwBuO593ilWJeGGZ1muYOWuXPOBTOxni/md212CXHCbs94/T+5v+UVWbzz7+Wb5VK320UKuKD&#10;BDdBP33Q8+G0AyvYzx5ROfpZMv/QK49mdtOFQj1Yu0Ka3IPukvmlNc6AwcDqh+pZnawm9icnnv6T&#10;GBibdL+fcixEXzrQa5dL5AHva4cDLJEaEuJlWmzs9sjFtuwKPLJ4gtzJMP/QkpbP3GtZhqrWYZ5b&#10;z/UrbBLc61HLkJBzDEgePmKRZySTuf/XGLHMsp4/jazJs88PDSx6eTPn5aOORqUMRYlEmRNRNs7Z&#10;eXaJtaLXihyS6qtaR8Cl+Mf640DIQYDkLWaefToiKLA+IK051a/2tm+NT3B9YPDDyn2O3En/dtnl&#10;XYmrBRm6pHM+4sR3eRpSXI11hEWwJu1zix23l9jsyVYXeXmRu0DsRHR9//MBzoeLey8tLKVfzi/2&#10;LZ8a+YCzTs8umPuW2ZyMuSMdFihrzvq3Yv6v5+7/pPz0H0IgQCNm5uzgwNg8T+0bupeNXfykI9yO&#10;R9n6lHYNcw8yOTPvnFJ3OMAcFyilKYkckKDgWZ9eZKZIxGn8JBatqpGpaZ4WR2wTHLFrZOrLLxzF&#10;GmJ0chbMXiEgRDxeVjJJPLlx+WuVra9bLhVxn7I/4JjPGWePppbyn8r/9GfGtXggOLP1VvBMEW+6&#10;VI+yhYb3f0nDmrzz6o8FcjMi0/sWcY9aT3g/CHvQ4lfwKoDV9LLntXa2IX6CMeJbPklFNVMFSaPv&#10;E7/usf6P32ytjKrlUv93/6QHigfk/Vuz4p+7Tv0fXVNs02OlaRADUPKn3ezDLnnIkJKrOvOf9vnk&#10;Np4PqZT18jMzcbjgYnTDJISZlbj+ghtzm3TGvmDKrpA37VDRXdt8Kfs8LTeWtm2ef+qzosYmj5ya&#10;y0XXZFJkuP/LJMhKJEobFBixOgqZV/cJcPa6wVobfztvhSBiDAHSEU/1uSsJcKJuzcbeJOd6apBB&#10;Nh5KX4067IZmqbYF9dmN7O6xhMrOqzkZ6olKMskSJzOUPjazFcXSm6WpeeSTf9nkK+sfiI6THO7/&#10;IdWtIwpeJecCH6kFJ4lGahy+ayoWz707cixc8+Bt+9PBOV0jf+zpEM7cgk7Qo4thVUjZ+VU8zC4s&#10;KtwsEfVINch2kks8KXnPWi5BDWRIMlEKzp3/SZICj8fGMfeETz1Q9dVYXFrqfz1D/rnTDa4ERYh6&#10;2CbsWqh6u0w7iFt52r+8tHEAhIn1vF/JOTFUaVvyKaE+i3tEaafs8iq0dXrfFTmeDxd7fn9JS0Fg&#10;QA5aZjmdeL/oCj5J+y9nCZ1PvpBwq/iWlqe2jzx3GWBPuUiz0KpxgZfOHrcMK9wNFY9TlE+Vrerj&#10;LiXWx56G5EL2qchMcL2OeN1DKCWNKTYilt68aR8a9ylNVUxTkkySNEqKBv0lP83OL0bWZiEtEQ40&#10;zK3nPp0Nl7vQ/poTVz8JVuRw/8lF00pdfWywr6S0GntP2HCX4JgNrSG7A284C28ml88JND07n17T&#10;rpl7BkYnHGiyyzXiWMRppENH/R2FryEZVYVexTfG4ps4BLIBMVSylB90lfCPAkY1v/i8g83uHc+o&#10;6NC58/BRWfvLvKYg3lTU+kLnlj5cYOpvA0qDvhSrRoMAGMb4zFz36JRg0uyb13g0wBYMBvFGI1v1&#10;eLq8qp+ar8w9f+lwP9nIHgvuVNQj9kV19qwo24JdSOLtsvZe9z/kZyPOi4UISFLJMnJJJ88X6lqU&#10;mKa+ypye++2bJYtLi+HPw+RSZSRiNNyza7KDqoIVol5f4d5YAsdquJzf3DDICqrKUIsvOJ3ofTwq&#10;2CjjtkPKnmuBe12jrHNDDni7ivKsLrMl/S95KIfi6zC/uFjaWWlb6uSQXqp5t6Lg2SdfJPnzSKlu&#10;UY3yvvnYt7ixjdV+P6+xJqeFdbPaI+Hxq7aVfDLXIPQxuV/FfSiY+zZQruLNkqrWYcQhfot3aH+Q&#10;nnRyR4mmCncmX8J+3n1mg6oFZ9r8Qtgl1oi53DQ3s/FSCrgn6hsi5s/woVsKwa6ann7SEbG+5THl&#10;bSCp/H144Mwv3itpUY/gzuKonKxrGPVA1DNeOMDsZKIhwpJvjc8fXayQYn1icWkh7kUaIRzicQoi&#10;QZblnXVifu7c3CBc6+DVRH67d1hkzyw87pnq6KwMsH3kZvrcVZNt9f2kjT/n6oNF3q3E3wX8LfSH&#10;nBEf+TQZpLviccfBjc7kqBNv3D40GVPent9UYVFihgZc2RKkRLzvSXnH77t2b7dz7G7XiEOumQdd&#10;Mnc5xQvZZqc/6X49NWdtTR+RplhdGvSbaB3kzqRyNf1p4tOHutkWUGvpZNkToSc0bp0Ru20mfiPi&#10;gn2Gvo/bYZ8bB91DRKNUyRPE5JPyKqlxsKdrZOILZwqBwaQ2cV9bE40+Kelh56ThFyofmaIee1k3&#10;4oh5+i7HuD0u4WIWmTJOnuIRqmJRqtJJ/Dk58NHO0b/+2K1xpJGsWkpBsXJAwoD0mjO3ML+wODY9&#10;97Jn7FPPGPXVlZFn/B8YnOF4F8/auXJccueK2xae9i9NfY2i1neO7nVKORJyATqfe+i7mH1qN2Xv&#10;+chEKAcpGVtZ+11KLS9snuFjOx1GAAAUH0lEQVR88lbo3MKCWrI5UhqxWGVebiOuX6iX1py67O4s&#10;xUaHaZER4xvJRytbJ+tl9fQnXtV8j/mZt73Vb9jtb/5IMokkdmJuon+qr2+yFx6YrJyona81xlm+&#10;VAhs5/XMeHhl6TLxoIrInMXjuc81QjOFg4xkvHKOnrXa8i1dU2xzYGFhYWhoqK+vb3x8HFrCr+Vh&#10;zWnQx7BJqDviby+TxJ/+GKmkUrqSYip3uVDdAp38jrxXo41Tc8hFP7d8z2cwMTvh+8TnRIYC98mS&#10;OEUyPQk+OD6pJEW5NGnU2D20sXpg4V93h78zBcV6wtCrOkKDSj0N3y4tvu0sfTvw26vyfSGW3ryp&#10;bhuxzoxTSEG2LbXbNUzNwkr1jrRU8vtVz34XCFpZrZmnc9Scyh34VRR/R3SNTDmnPHNjxahmnQyq&#10;v7uubpMj0iHpVc48cTZXQzP3dGFHoWGRgSHLIL89L7ie+74OPhKJUjvMri9SGvS3R21trZCQUHFx&#10;cX19vY2NzdmzZ/k/8LAOaRDBzPxM/VD9wNTy2frB3EtLSwMCAiYn/+w99u6JruzWrMRXCV5VHvGN&#10;sWS6v5qBJyqZyjZl1n/hk8iLi4sQOCLii97EXidobGx0cHCYmflKrrkmKC8vj4uLm5/fMDcepqen&#10;ExMTYaFfnY9yxoYr/W0q7lhNDnbzq/4ilHVzl/kk0UI3X/v5MH8yXzab7e7ujoSKFDcEhoeHr1+/&#10;jtHml9c9kLhaW1vn5ubyyxsBT58+vXLlSnf3X6yHKwH4+dGZkY7xdkO3i99+T/8U2wQQFRW9c4d/&#10;M4PD4Xz33XcxMTGkCIAGLVtalWDZTaP1A6hsSEjIqVOnRj6cD3Q9A4FZRUXl/Pn3yx2vf4A3//LL&#10;Lxsr2kVGRpqYmEDJ+eV1j7GxMUtLy/T09A3kiHt6eo4ePTow8LnVxNYb2tvbDx069Pr11ywusSaY&#10;m5v79ttvPTy+9PbbekBOTs7WrVtBhvjldQZENFgZP7y9g5WV1Rb6wvxmwLFjxzIzM8n27OwsaFBo&#10;KHc5RgLQoO3bt+vr67t+iHVLMigNWh1QGrQKoDRodUBp0CpgndMgmFh1dTU/vL2DpKTkN9/QNcU2&#10;AUBxhIWFyXZvby9okODfSaBBO3fudHd3B1XaEEDMQKgTERGJiYnhV617pKamioqKysnJ8csbAVev&#10;Xt22bVt8fDy/vBFgbm6upKSUnJzML697xMXFgdDb29tnZGTwq9Y9kETt2rUrPDycX94ICAoKgpeL&#10;jY3ll9c94DG2bNmip6fHL28EODs7I7jcuXOHX94IUFNTo3eDNgtgVMbGxufOnXNyclr2tMfs7OwE&#10;BQUFBQXFpgQ/Fv7tQGkQBQUFBQUFxSYFpUEUFBQUFBQUmxSUBn2Aqamp69eva2hoqKmp3blzh7wF&#10;Nj09bW9vr66ufvbs2cTExNlZ7jz3+Kmuru7SpUunT5/W0dF5+fLlmrwylpWVBcEEkcl7yntyctLA&#10;wABFTU1N5lm8paWl9PR0VEJmV1fX/v7+NZF5cXExMDCQiOHi4gIxUAnZampqdHV1UX/u3Lm+Pv6U&#10;x6i/e/cuKnFRIiIi1uod7ydPnkAAwNDQ8NWrVxg3YHBwEMOIXgCpqanMH+cYcHQBMp8/f35NnjZt&#10;b28/c+YMlJkUMeC2trZQacgP9UARlZD/xYsX+vr6EB6dwuCjBvUjIyMODg5oCflLS0tJ5SoA1vTx&#10;P9EY6osXL/ILPJnLysqIMkDIoSHuskqohPDoAjqC7jx79mx1ZJ6bm4uLi4NBLSxw50jEqGZnZ8Pc&#10;IAaufmFhIREDv8bHx5Px9Pb2JoMPVSHPW6Dx1atXBwYGVkdmNpuNcYN6kCKsycvLi4hx+/btsbEx&#10;iAGQ1+ZRCZkTEhIYmYODg8ngh4aGMtq+osBZoqOjmRd4GXR0dNjY2MDrkiIkvHfvHgSDzB4eHsTo&#10;0BEohra2Nur19PRW7U0RCAOB4ZmZIgYT40ZgZGREHjlFvaWlJRl8aBHxbFAq9BeBBi3d3NxW58UL&#10;DBSc8K1btxobG0kNlDY5OVlLSwuyQcienh60Qf3o6CjkJ+PMDD7iI64FBIbY2AtdIPUbCJQGvQdc&#10;8I4dOxoaGrie4M0bR0fHGzduIB7jkldXV6MBlAM10E5ocG1tLQwM1oh6OBdxcfGoqCiiK2sCiGRq&#10;anqFt9J1U1PTDz/8QF5RgXVJSkqGhYWhAbwwwjY2UJ+XlyciItLVtQZrOPv4+GAMMZgYrsjIyMOH&#10;D/f29j5+/BjWBUeMBiCaR44cYbFYEF5BQQEOjuyIwd+3bx+RfzXh7u4uJibGXFzIiavf2toqLS2N&#10;aIcaWD6cL/wIiXmoJ54ODuLXX39l/MVKAzEDdE1JSUlCQmLLli3Eh2IwITxIBmkAunDy5ElsIAxj&#10;AyOPeqgBlLm4uJjD4YiKijKTY+FQJiYmKxrwcIlhOJBQSkpKRUWFoW7Pnz+H3qJ+27ZtpAZiQL1V&#10;VVVJsaKi4ujRo7BZECOw587OTlSiO4qKioKUdCWAIQWthN4eOHAgICAAXcDpYFCwL/LyHWgEaChI&#10;EnQV/QLzIDsi2kE3IDOoD1OZk5ODbiLAkOIKYWJi4sKFCzD57du3E4WE2BC4pIS7nhR0Gx0h1Lm7&#10;uxsyk2wK8kOrodvoFy6Hnx9/AXOQJ/Qd2k6KKwEMckhICLRx//79ZmZm/FoeYH24yvgJTgNF0hHk&#10;SMSlZGRknDp1Cr3AaEPDGUuEwGBFvAOsFHDdkRhjoA4dOgThSSU6cuLECTAMKAnjQ1ApKytLaAfq&#10;0UHk0lAMuDjwUfgTtCwvL0flSk8vBMOBtIhf0EwS5jBiMDR/f38iBlIRuGvwJIzh7t27QYnQBooh&#10;JCSEelgcmBxxLxh/xJdr165xj7uhQGnQe4Cz//jjj2C7VlZWiL5I7Nra2hDnYEvMW69paWmwQCjB&#10;zZs3QZNJ8gp18fX1hd6sqPP9DCAPnAJyNVL09PSEKZJtAHoJOwSfg1EhRyGmiB4JMvrVBCQxMDAA&#10;mYBfVlZWrqqqwrhhm3A4AlA6jDAye8bwANC7rVu3rnTA+BiQBMSCXGtQXgymsLAwXCo0hNy1gvxQ&#10;DAwvitAWQUcgIyODmMcvrBagtODBhAYhPIPcI1SQn0AawMygsUhYmYny0DWQftBTRA5wC+YOFmIk&#10;LhNcNimuKBDGBGkQQVJSEoQn2wjk4EAgx6SIC0FmuMDVgfDk6uAbMTsoKGhFIzQB5IHGEhrEr+IB&#10;9oXwAMWG9wCtx4VgbsfC6KDPiNPImwmBJpWgm6B9pLiiaGlpkZOTW2b1iYmJ586dg6LW19dDePyK&#10;wEaMDsXc3FzQI0gL/sTcRsJxYImrMwGgsbExQ4NgaCQ7xan19PQIDcI4YwCLiopIG4RteDZks9AW&#10;QdNDp8De+IUVBuRhaBA2YHHgB0j5Dh48aG1tDS0F9921axdpAEB4/DQ0NKSurs5MBQl3hy6szoS9&#10;IGQYH0KDoJCgRLjo5ubmoPuwMmgIDAr8DFSStAdiYmLQJj8/H6rO3GmDwSJ0ku0NBEqD3gMpxZ49&#10;e/gFXvxAVkHuUpA/bgBcZsQ50A6ksDBO4rURJ2CZa0WD4KrgKaCv/DJPQaG7/MLbt05OTugCwgYy&#10;eyZRhh+Bja0+DQJRgM9FMCNsrLm5GeMJ94qQDFpJ2gCGhoawOmQqyAXRhlQinHz//fdrNakJxEOo&#10;IMzAwsICMQNhmwQG6ENycrK+vv7g4ODFixft7OzILgD4KOgFv7BaEKRBSNT27t3LUBn8tHPnTjg1&#10;cAUHBweSK0ONITNyfWj7kSNHkNSSxiDN6Cw4EymuKH6XBnE4HAQJjDMpImaQW4ZhYWFQfibpR7xB&#10;PrAmNAgSwsR++eUXqAGpgTygC0wkg9HBw0CFQPrJ7RZSefz4cYRtUlxRCNIgGCAkZ1wWUg5wfXgJ&#10;0AgQfbREJX6FnNra2shV0K8XL16QxiBt6BfJAVYaDA3CQEEweOmUlBRcdFlZWVBejC3CNkyPoZUQ&#10;EkqLuI697O3tSSUAZ/7xn2srBEEaBFWEfyDbAOgOelRbW4sNfhXP0JBZYfDhPRjFINSksrKSFFcU&#10;y2iQlJQUyDr5CeMJVlRRUQF+JkiDAgMDkQeiHlbJeIy4uDj4c7K9gUBp0HvAL8BHgNDAi8Hs9+3b&#10;B/4O5m5jYwPvhkqEYRgY9APegfyPEB4eDt8Hm1RUVIS6kNC+yoD9w7eSPwUI4KDFxMTc3d2hnTCq&#10;Q4cOwbWhHikIIk1ZWRnsDR4ccZ38CbWawHAhRbt06VJraytCFxwThhSGh+wTwQBBDiwHlfBxJB+F&#10;14NPgeNGnMAGQvXqDzLiFuwfDhfEIjQ0FDkQeoGhg2JcvnwZlY8ePUJldnY2ZOvo6BAREQHdRIYE&#10;JicqKrr6gyxIgwBTU9Pz588jitTU1EAx0tLSUAmVgMxw1oiF0dHR4Kaogfzw0Qge0HYwDCSsyPZW&#10;Z8B/lwYBSJpB6QoKCiAeyD20CLKBJcMSsTs6gqsDbw5tWQWZBWkQ4hxE3b17NwJz+juQf8yRkyA/&#10;BsmAnBhwFxcXyIawB22HRsFCoULkDgE57IpCkAZBhzGGBgYGUAyIQZYPgkkCjo6OIPqjo6NPnjyB&#10;zFBmyHzr1i3k/dgXgCX6+vqujmIwNAinYwAF0NXVBUUgxfj4eAgPDwxyjPYYZPQCLhrxGxcCHYG0&#10;cCmr9niQIA1CvgGHAIYBz4ZKsB+SO8EqwYbh5WCVyK8QVkCY4ADBLaAtcNHwz7hAyyxihSBIg5Ay&#10;EYqD8cTZoQwQFfLgJ9BQT09PjCdGFTwY7aG30F40wBUBt8NB4AZ5h9xIoDToA8CioASIH7AihsKj&#10;EgkxqYTLQ5FUggxBCRDk8I0iqV99wHggAJPVEUAYVEJm6LFgR7CNXkBmOEGeyGsgM06KYYRszNCR&#10;SsgGaVGPHJoRjDRGyAGYwV99YHgFxw01+AagLagk2kLqAaYjTO9WGRBA8NTYIAqMMYS2kHp8o1MY&#10;asiPb2wz9egjGqNTTOUqAIJhMJedDpUQhl94JzMEg3iCF+I3O7LSwFkwqmQ8AQiPMRcEfiLNiAJD&#10;ZkHvgWtEKlfTEjE4kBPfpIiTQiSMG8Qgg8+AKDYkZBQb32iMlqtsiRhkgF94B5wdlZCNKZJBhsyM&#10;FuF7rSwRMpCrD+C82CZKKygGNtCMjCfRIlJJOoJ6dJBpvNL4WDEYmZnxJPVQVwwyRlWwknQE7VdT&#10;Mf5CUBpEQUFBQUFBsUlBaRAFBQUFBQXFJgWlQRQUFBRfiZmZmYcPH+7evZs8cENBQbHhQGkQBQUF&#10;xddgaWmpqampr69PQUGB0iAKig0KSoMoKDYdJicn4+Li6urqyPOMMzMzaWlpZJY80qC9vR1FNCPF&#10;dYKEhARmLs0/g6GhIW9v76+bgKqlpcXS0lJDQ8Pc3Jx5DFZRUZGhQRjJ6Ohosk1BQbH+QWkQBcWm&#10;w+LiYlhYmJaW1vDwMJhQVVWVvr6+vLw885avCw9kGyQJrOjVq1fTvLkWl5aW5gXmmwFQJO/sgBag&#10;ZXNzM8MPsAFMTEw0NjYytAP7opJ5o4S0QRHfOM7IyMiLFy8IIcMuoBcMOTM0NDx16hTEwCnGeCs/&#10;kHqAzWajpeAb0ZAKLdva2ojYDOrr648dOyY4+1R3dzfIDWnGiDEwMAAxiGAYJcj/8ftKDARpEJCR&#10;keHg4CAoHgUFxboFpUEUFJsRZB5LRPfZ2VknJ6eIiIjnz5//+OOPCP81NTXS0tINDQ0gQGfPniV3&#10;icAMnJ2dyUzfCQkJhw8fBkXAdlJSkrCwMFgFAr+lpSWICBq7ubmhODU1ZWJicuDAgfLychzq5s2b&#10;QkJCIAednZ2gXOBGPEHe2tjY4CeQDAsLi5MnT4JPYMf9+/crKytDpMnJyT179hgZGaElaNB3331X&#10;VFSExqBxkAHcpbq6Wk5OrrCwEOwK25A8Pz8f29988426ujpIz7jAwkxgS+BApaWl2EYbCIl9h4aG&#10;IAy6du3aNYwG9iLr5IBp/fDDDyg2NTWBCUH4GzdukON8HhhDdDA+Pp5fpqCgWMegNIiCYjMCdCQg&#10;IAD0ora29tSpU+Q+yuXLlw0MDMLDw319fUEIQHRyc3PNzc2NjY3t7OxMTU2tra3JvuAuqAFNAXHp&#10;7u5ub28HGdLS0gKVAXBY8Kdnz56BBomJifFOyF209eeffwad+gwN8vLyIveZcC6QKrKN+gsXLmAD&#10;NOjSpUvcfXgySEhI+Pv7g3LhFGjPO7OFvr5+WloaJP/pp5/QBdKYATjWwYMHyX0akBtwJsG7OACh&#10;QRCDtNHU1ARHJD+BGwnOSvwZgJxdvXo1NjaWX6agoFjHoDSIgmKTgs1mHz16VE5OLiEhgdQg9u/Y&#10;sUNJSYk8NgSmIi4uXlVVhW0wErRkqAkivYqKChpnZWWhZnh4WEdHx8fHBzQCxczMzNOnT3d0dPwm&#10;Derv7z9+/DhZNKClpQWnA+0gNAh8iPCPT9Gg7du3kz/XsrOz9+/fPz4+XlxcLCsrC8qFHQcGBnDk&#10;MN5Cwv/617/wjZaCGBoaQpfJAgWgSjggGB75ycPDAzJzeEt2MGJ8HQ3CWdTU1OLi4vhlCgqKdQxK&#10;gygoNi86OzsJy+GXebykqamJEAjUgyqxWKyMjIyGhoapqSnQI3IXBz+B+jAP8QCgLDhabm4uaUyO&#10;0NzcTFafBkB0Hj9+TJgN2FJFRQWYEI7Q1tbW09ODepy6q6uLCIMdUSTb2CCrwUAwbGAX7Pj06VMc&#10;EJUABMOR09LSSkpKmCeQmHMtA2iTiIgIdiFFUJb8/PycnByQNsiMXXB8Rgx0hCx9QLYhKtn+PAoL&#10;C83MzBjxKCgo1jMoDaKgoNhcAK8yMTEZW5m13kAEraysPr4RRUFBsR7x9u3/AwHnu6rE5XLmAAAA&#10;AElFTkSuQmCCUEsDBAoAAAAAAAAAIQBaPqVDZQECAGUBAgAUAAAAZHJzL21lZGlhL2ltYWdlMy5w&#10;bmeJUE5HDQoaCgAAAA1JSERSAAAC/QAAAXMIAgAAACL2IXYAAAABc1JHQgCuzhzpAAAABGdBTUEA&#10;ALGPC/xhBQAAAAlwSFlzAAAh1QAAIdUBBJy0nQAA/6VJREFUeF7snQdcFGmev/du739x927vdm9v&#10;d8w555wzikoQBEURUDE7BhSzIIiCCIIzmFARFBMGQFAJBkCiKFlUgoh0IEM3nVP9v9VVMqDOjCPS&#10;gLzPpz9Q9XvfSt1v1/t01Vvv+zuKQCAQCAQCoX1AvIdAIBAIBEJ7gXgPgUAgEAiE9gLxHgKBQCAQ&#10;CO0F4j0EAoFAIBDaC8R7CAQCgUAgtBeI9xAIBAKBQGgvEO8hEAgEAoHQXiDeQyAQCAQCob1AvIdA&#10;IBAIBEJ7gXgPgUAgEAiE9gLxHgKBQCAQCO0F4j0EAoFAIBDaC8R7CAQCgUAgtBeI9xAIBAKBQGgv&#10;EO8hEAgEAoHQXiDeQyAQCAQCob1AvIdAIBAIBEJ7gXgPgUAgEAiE9gLxHgKBQCAQCO0F4j0EAoFA&#10;IBDaC8R7CAQCgUAgtBeI9xAIBAKBQGgvEO8hEAgEAoHQXiDeQyAQCAQCob1AvOfX0Wg0MpmsjvB5&#10;SKVS9o0jEAgEAqGVQbzn11EqlUlJSb6Ez+P+/fsCAoFAILRlhEIhfvCzteC3BfGeX0culx85cmT0&#10;6NEzZ86cRfhF+vXrN2/evBNfhI+Pj7e3N/6y862eH3/8sW3tMPjhhx+w2+xMWwB7e/z48Tb0JjPF&#10;uM29ySgY7ExbAHuLUsHOtAVQKtpWMQZ4k5OTk9la8NuCeM+vw3iPu7t7ZWVlLeEXGTx48Pjx41d+&#10;EWZmZlh8yZIl7Hyrx8TEZMCAAdhtdr7Vs3z58unTp8+dO5edbwsYGhqOGjXK0tKSnW/1WFhYoFQY&#10;GBiw862eFStW6Ovrz5gxA8WDDbV6pkyZMnHixDa0w8uWLRsxYkQbKsZg0KBBEGK2Fvy2IN7z6zDe&#10;A/lVKBRsiPAzDBkyZO3ataIv4smTJ7NmzcrNzWXnWz2RkZFjx45NTExk51s9FRUVBw8eDAgIEAgE&#10;bKh1IxQKr1+/DhV+/fo1G2r1pKenQ/2x23V1dWyodVNTU3Pq1ClXV9fq6mo21OrZtWvXtm3bsOfs&#10;fKsHBdjU1LSwsJCdb/XgFEG8p13TFO9Rq9Xl5eVlZWVKpZINaRtK44ReWlrKBDGLU2RRUVFBQQEy&#10;q1QqROpzSiSSd+/eIYnP5yN/fRLAdG1tbWVlJTvfCoD3fP/99+zMbyQlJQXeU1xczM63emJjY+E9&#10;qOfY+VYPTmfwHlTJKGNsqHWDr8/t27etrKw4HA4bavW8evUK3hMaGtrwq9qawWkN3uPp6YkTHRtq&#10;9cB7du/e3YZ+iOIEvmjRIpzz2flWD04RxHvaNU3xHqlUit8la9euzcvLY0MUJRaL/f39ly9fXlJS&#10;gpMjfoX7+vpOmTJl6NChkAbUo8iAOMAPmmvXrs2dOxdJlpaW8fHxEB3EmfVAiXx8fHbu3Nl6vv/E&#10;e1ozxHt0APEeHfANew993ler6VeLlh/iPe2dpnhPXV1dly5d/vKXv7i5udWX4zdv3owYMeKf/umf&#10;Xrx4gXU6OTl17drVzMwMejRs2LAxY8Y8evQIZ3yUvDNnznTu3Hn+/PkbN24cOXJk//79AwICmEoL&#10;a8vKypoxY8a//du/tZ6ql3hPa4Z4jw4g3qMDvmHvUctksqwsJYeDCoANtQTEe9o7TfceExMTc3Nz&#10;sVjMBFFffvfdd3/4wx/gPcjw17/+9ezZszjFI6miomL58uUeHh4o/Ch5OIG6uLhguziHYvEDBw7s&#10;2bMHiyCnUqn08/OztLSE+qxZs6bhfbQWhHhPa4Z4jw4g3qMDvmHvUbx9yxk4uGrbdmV1NRtqCYj3&#10;tHcaeo+qvFxVVvZZryq61DLeg2UnTpyYkZHBrBD6Mm7cOKgPvAdVUd++fY8fP476HtIDuUlOTn7w&#10;4IFUKkXJmzlzJr7e+M6UlZUh8vr1a1QDAoEAK6murt6wYQN27MqVKx06dEAeZuUtS1O8BwKxdOnS&#10;NlTD4ZMyNjbOyclh51s9KF0oimFhYW3Ie+7fv29nZ8fn89lQqwffRPzOiYqKakPec+nSJfz0akPe&#10;4+bmhlNfG/KeoqIinK7Ly8vZ+Z9H/DiG811HTr8BssxMNtQSEO9p7zT0nqrde6rsd3zOS/ADXWIY&#10;7wkKClq8eLGfnx9OhTKZbNasWXv37u3cuTO8Byt3dHScMGGChYUFFCc6OhrfECgOcuKkj5PRpEmT&#10;zMzMtm7dGhISkpeXhxUy51NUtzNmzMDptba2tk+fPtg95opRy9IU76mpqXn+/LlEImHnWz1VVVVP&#10;nz5lNLRNgAKMWhk/OttKlYwijb1FUW9DnYDjlwxKBWq4tvImo4Z7q6U1nEA+E/wCzM/Pb0M7jLNE&#10;VlbW53QDWH3Qhfae7zpKU1JasAgR72nvNPQeTv+BnB69PudVtsAEyzLeg1/Y3t7e9vb2OCempKSM&#10;HTv2+vXrjPfgq1tZWQkxMjU1HTZs2MCBAxcuXJiUlIRihyShUBgZGWljYzNixAgkQZiwKuwPvg/4&#10;iTZt2jScYXk8npWVlZ6eHqrhFj/VNsV7sPMM7Hyrh91dssPNBru7WthQq4fdXbLDzUkb3WHAzv88&#10;fL3ZjPdI7t3/nPzNBPGe9k5D76lYvbpi+YrPedU4O2NZxnsiIiKioqKMjY1fvny5bt26AwcO3Lt3&#10;j/Gempoa/NJC+UY5e/fu3bVr1yZPnrxy5UrIkFgsLiwsxNaxnrKysrt3786fPx/qgyD2BJ40YcKE&#10;vXv37t+/f+nSpQMGDGBaQ2t3ucVoivcQCARCO4czbATjPbXex4n3NBPEe36dht7Dhj4bxnsiIyMh&#10;KxYWFlevXu3du3dGRka99zx79mzHjh1VVVWMsiiVynPnzk2dOvXNmzfFxcVwiFevXjFJ+A6EhoZ2&#10;7NgxKSkpLy8PE1u3bj2oxcHBgXGg+qbTLQXxHgKBQPhiOAMGMd5TsWIl8Z5mgnjPr/NVvAdGYm9v&#10;b2RkBEGRSqX13gO/gSucPHkSfsPlchHZtWuXtbV1aWlpdXX1mDFjHB0ds7KykJSfn4/dmDJlCvJA&#10;dCZPnlxbW8tsBTvm7e09Z84c5GnBrwog3kMgEAhfDKdXH8Z7+JMmE+9pJoj3/DpN9J6BAwc+ePAA&#10;Jfj69ev9+/eH4iAeFRU1YMCAly9fYuUHDx6E35iamm7dutXY2FhfX//OnTtKpVKtbdc8ceJEAwMD&#10;JC1evHjatGl+fn7woZ49e+7du5fZBMDKExISRowYERER0bK3uoj3EAgEwpehUas5nbrQr85dOd17&#10;Eu9pJoj3/DpN8R6pVHrgwIHc3FxMl5SUuLq6Mk/kvnjxAnEej4dprD8sLGz16tWWlpabN29OTU2l&#10;l9QC+4mLi4NJIAkZIiMjEaypqYEGvX79msnDUF5e7uPjk5iYSLyHQCAQ2iIqgZDzXUfe4KG8EaNg&#10;P8R7mgniPb9OU7ynvUG8h0AgEL4M2Ytc+g7XhEn8mXqcjp2J9zQTxHt+HeI9nw/xHgKBQPgyROF3&#10;4T2ls+eUmZpxOnQi3tNMEO/5dYj3fD7EewgEAuHLEJw/D+8pMzGtWLESE8R7mgniPb8O8Z7Ph3gP&#10;gUAgfBm1h12hO+XLrKu22mGiBRtrEu9p7zTFeyDs1dXVVVVVDZdFaa6rq6usrFQqlciAVEzXg/wy&#10;mYwxffyVSqXIUKGltrb2g/FHmVTsITv/M2Dr2GL9twirFQqFzLY+HgFAJBLVPyFfD74GAoGgfkPY&#10;DeTBGrB1sVjM7C0g3kMgEAhfRuWWLdCdytVrqvfuw4RKOwR1i0C8p73TFO+BwZw6derYsWMNH7+C&#10;WAQHB7u7u5eXlyMDUn19fS9q8ff3P3fuXEJCAjOSi0QiefjwISLg7NmzyPDq1SuUSGY9sI2kpKTj&#10;x4+npaUxkU8CR8nMzMQW6xWnrKzs2rVrly5dwgpjYmIaqg+2GxYWhiR2Xgs2xOfzsW+FhYWYxQ68&#10;fPnyypUrWDwgIODevXuwKCYn8R4CgUD4MipsltPes2FjzX4HTEhbbsxj4j1tCdTQqLmhC8wVCHx4&#10;qNTrqb9cgVTMVlVV4S+TkwHLIlj3fuxPhqZ4D1bVs2fPLl26wE7YEEUVFxdPmjTpP/7jP168eIEM&#10;f/3rXy0tLaFBwMXFZfHixRYWFjAM7ENGRsbChQthEkhydnY2MTHZsWNH/aC+YrF406ZNw4YNW7t2&#10;7c/tG6QHK1m/fv28efNqamoQwTFCobAJHNHu3butrKzqRxRXq9XPnz+fPn36hAkTmAgDVgITwoEw&#10;D9JXV1fv2bPH1tbWy8vLycnJ2NgYceZiEvEeAoFA+DLKF1lwOnWp3re/xsER3iMKv8sm6BziPW0J&#10;VOqxsbGpqanM/SAoQmhoaMh7nj17xmRDPDw8HNX/3bt3KysrEYFkYAL19/nz569du1ZUVFR/V6iJ&#10;3gPpMTMzg83AsZhgfHz83//+9z/+8Y+M9/ztb387d+5crRYoRVRU1NixY7F72IGTJ0/CKl69eoVs&#10;sBbsmJ6eXr2m5ObmYtbNza1Tp04FBQVM8AOys7NXrFgBHZk6dSrjPa9fv54zZ87ly5exTtgV9AVO&#10;g1KOd6CiomLfvn39+/cfPXo0szgDNjRjxoy+fftGRERgNj8/f/78+XjrhEJhWVmZtbX19u3bmaMj&#10;3kMgEAhfRvkCU063HrXexxnvqfU5wSboHOI9bQbU3DAJU1NT6AJzaScxMXHixImLFi1aquXECboY&#10;wY28vb3Nzc23bNkCI/H19cVnjOCVK1eWLFmCit/KyurAgQOo0ZmrPg29RyxTfuZLKqfvRjHec/z4&#10;cewGFITZyYMHD44aNapDhw6M98CBAgIC4A1AIpFkZmZOnz795s2b8B4suGDBAuga04yGy+XCh7Bj&#10;WA/2OTAw0MDAAIrWr18/HDIiiH8ACu7GjRv3799ff72H8SpmZ7DI0aNHt27dKhKJcHRQw9WrV+Pw&#10;kUG7NI1AIFi7di3kCe8Y4z08Hg/vFXPZCe/bzp07169fzwwNRryHQCAQvowyA0NOj16C8+cZ76my&#10;t2cTdA7xnjYD6nXU4lOnToXfQFZgGE+ePIHc5Obmvn37lsPhVFdXIxtmhw0bhiSIRUxMzIQJE1CR&#10;v3nzxtbWNjQ0FMG8vDxU//fv32dMoqH3BKe+u5VS/DmvRzl0v8yM9wQFBZmYmFy4cAErh9nMmTNn&#10;165dzPhcyPDnP/8Zs5GRkdjinTt3XF1d9fT0MjIysP/p6enwleXLl/v4+MCEkpKSSktLmb2CjuDQ&#10;YGkQDvydO3duRUUF4h8AK4JO+fv7z58/n/EebIKxJUxjE8eOHcPmsCyOGvpy48YNSNK4ceO0S9MN&#10;jGBXs2bNevnypYWFBeM99eANwR5OmzYNu8fsFfEeAoFA+DL4M/W4vfuKQkJqHGnvKVtswSboHOI9&#10;bQPYCerszZs379ixg/EeSMbt27f37NmTmpqakJBQUFCAIHLCP2bMmMFM49PV19eH7jx69MjIyIhp&#10;fSwSidzd3VGXy7SNixt6z2y3B9Ncoj/ntc4vBcsy3hMWFubp6Wlvby8UCpOTkyEKly9frveeP/zh&#10;D9iftWvXWltbjxw5ElYE1UAci0NZHj58iENYoAUCBE2Bo8BXICJTpkzBTsJXQkJCBgwYEB0djUPG&#10;Uh/T0HuQeeHChe/evcM01uPl5YX9gQY5OTnZ2dnBq+A9Y8aMUSqVeHMSExNhVFgz8i9atCg8PJzx&#10;G4C3BW/sSi2wRiZIvIdAIBC+DN7kqdx+AySPH9c4HoD38KZPZxOaH9QdDUFlR7yntYPP6fnz59CC&#10;mJgYVOSM94Ddu3ebmZm5ubkdOHAAPpSeno6cjo6Oq1evZpekKFNT03379kVFRa1btw61PiJY8OTJ&#10;k6j+mceUMFvvPW6hWS7Bn/Xyi6Eb3DDec//+/YiICOxJfn7+xo0bsQMQiHrv+ctf/oLIkydPIiMj&#10;582bZ2hoCKeBkQDkh+VUVVVlZ2c/fvzY1dV14sSJsbGxOIqgoKCOHTtaWlpu27YNqtGpUycHBweJ&#10;REIf0kd8cL0Hm2h4vQcbvX79eo8ePTB99+7dJUuW9OnTB5vjcDgbNmwwNzfH3kLFoFnOzs7MDTIY&#10;IXbYxsYGO5CZmYn9oTdDvIdAIBC+FN64CdwBg6TPn9c4H+R06MQdMZJNaGbwKzctLQ2/cuuJj48n&#10;3tOqQeVdXl6+Z8+eixcvwlTgPT4+PlLt01tQAQ8Pj1evXsEw1q9fv3Pnzurqant7ezs7O3ZhioKO&#10;bN68Gd6zfft2GAYi8JszZ84gs0AgwGxD76kWyT7zJZDQjaAZ74HQFBYWLl68+NatW9CLjIyMe/fu&#10;1XvPd999d+XKFWSGPSQkJIwdO/bo0aMikQizW7duvXTpEgql1oLonn7gdgEBAYgsW7ZsxowZ8Dkn&#10;Jyf8tbCwmDt3LvMUGFb1AQ29Jzo6esKECZAV5FSpVO7u7tgKjArBBQsWwAL79ev33//933i7kpKS&#10;Vq1ahdUiiL/QLORhmkMhCT60du3akpIS7Kd27+jtEu8hEAiELwCnUN7wkbwhw+SFhbXHf+B07c4Z&#10;OIhNa2ZQDa1YsQIn+YYQ72nVQEfgE5aWlvAJVOf79u2DB+Tl5aEYMfbDZEtPT8dnCatFhg0bNjD1&#10;NEClDsWB92zatIlpq4tFTp06BZH62Hu0S/wG6r1HLBZDthYuXDhs2DB4wye9B0gkEkjPuHHjkpOT&#10;4RMQC+ze8+fPeVqePXuGNWBtHA6nU6dOQUFBzFIgJSVl4MCBt2/frr8P1ZCG3vPy5cuZM2devXq1&#10;rKwM79K6deswDX3Jfg8iKPGQxdra2vz8fCb48OHDOXPmnD59Gpvm8/lLlizR19fHm4lZAJtktku8&#10;h0AgEL4AtUzGGzQE6qMqL6/z9+f26cvp159Na2ZQPfn4+BxqgIuLC/GeVo1IJPL29l6/fj3s5PDh&#10;w+bm5osXLz5//rxSqXz69CkqaSYbKnI9PT34ga+v74IFCxiJQR4IwYULF1CvL126lGmngkLgqYW5&#10;bdQU78G+TZkyJS4uDtPXrl0bO3Ys05FPTEzM5MmToR3IMH78+Dt37miz00AyDA0NsTmYWWpqqpGR&#10;EYQJ5Q9s374deldcXBweHg6Hgwmxy1AUDhO+8nM7CS9ctWoVo3HIgFVt27YN78PBgwfxXmVlZTHZ&#10;GLASMzMzduY9kKQtW7bExsZiGnsFe8MamA4VAeKMXxLvIRAIhC9AWVbGGzCIN2KUqqqq7vp1bv+B&#10;nL792DSdg9+xxHtaNahx09PTw7Tcvn0bAoSqFx4jk8l27dp18eJFeAyqfGjH8uXLIQ1JSUnjxo3L&#10;yMiQSqU5OTmzZs0qKCiAbSxZsgRrUGuf54JhhISEwIqY9X+x92BZOAeXy8U0h8PBNHYA0yUlJZiu&#10;rq5Ghhs3btS3CwbYbXjSvXv34D2YTk5Ohlg4acGxvHjxAnuIQ/jg0SoU02fPnj1+/PiTO4kDZN4Q&#10;Zhb7EBQU5OjoiOPC+j+4RMTchmNn3oP3EHuFQ8A09hZ70pCEhATiPQQCgfDFKIqK4Dr8EaPUNTXi&#10;iAje0OGcXr3ZNJ1DvKe1Az+oRyKRMO17UMfDWs6cObNq1SrU8QEBAWvWrLl69Sq0oK6uzs7Obtu2&#10;bcHBwfv27YMboc4WiUTIvHbtWviBu7v7nj178vPzsUKsvynew+wV+LnperTZWdjQ+5zYLgwJMC1p&#10;6jNo8/4EEwTsfAPYhPdJmMCqqqqqoIP1wXq0GX9p5ezURyCJeA+BQCB8AfKcHG7f/rT3CASSuDje&#10;yNGcnr3YNJ1DvKctAUcJCwu7d+8eXAE1MVzBz89v69atW7ZsuX37NnPfCvHy8nJnZ2fE3dzcOBwO&#10;IvCAyspKT09PKNHevXszMjKYiz3MOr/Ye9obxHsIBALhC5AmJ3P79OOPHK0WCmVZWbwJEzldu7Np&#10;Ood4T9sGQiPVws5rgejgc4UGMXrERrWZEWRu2dRDvOfzId5DIBAIX4AkLo7buy/tPSKR8t270mnT&#10;OZ26sGk6h3hPe4d4z+dDvIdAIBC+APH9CG6vPvxRo/FLXVVdUzprNqdDRzZN5xDvae8Q7/l8iPcQ&#10;CATCFyC6eYvToxftPXK5Rq4omzuf811HTLPJuoV4T3unKd6jVCpjYmIePHjA9J3DgPW8ePEiIiJC&#10;KBQiAybqiYyMTE5OrqysVGt7QMZfPp8fHR19/fr1mzdvPnv2TCQS1d+Yw0RJSQlW/smRuepBturq&#10;6qysrA/u3yGelJTE9EkNUNDz8vKwLewwMxQGkwcZ4uPjsW9paWlisRgRgAnMIpiQkIAMiDArId5D&#10;IBAIX4DQP4DTrQdv1Bi1tqPa8vmG8B5lGd2lnO4h3tPeaYr31NXVjRs3DgXo7t27bIiiysvLV61a&#10;1a1bt1evXiFDr169pkyZYqzFyMho8eLFJ06cgKmg6JeWlmLTc+fOnTBhwvjx4y0tLUNDQ5nW2QDO&#10;hHI5cuTIc+fOMZ70MYhjVQEBAatXr653LwQhLikpKVgz9gERbCsjI2Pz5s1mZmbW1tbu7u5Mc284&#10;DVa+ZMmSRYsW2drahoeH402QSqWYWLFiBTLj78WLF5m9xXqI9xAIBMIXIPD1pftoHjWqWlwplovK&#10;5hnAe+T59HhHuod4T3unid7TpUuXoUOHwgbqHxDLzMzs0aPHv/7rvzL9Nf/P//zPjh07IEYgODh4&#10;7969UJnExETYSUhIyOTJk8+cOZOQkBAREYGVGBoa1nf2AytauHChiYkJ1ArmwQQ/gMfjXbp0adq0&#10;aVCreu/h8/nwJxsbmz59+mAfEMExQqpgXdiHsLCwmTNn4pBxvE+fPh0+fLifnx92YPv27fPnzxcI&#10;BG/fvsWEnZ1dbGzslStX5syZc+fOHXxPsB7iPQQCgfAFCLy8OV26FY4efv3l1YSSJ5w5c+A9srQ0&#10;Nlm3EO9p7zTde3bu3Kmnp8d0+gcgIr179/7LX/7y8TgVGo0mOzsbHnP79m14DzZqbGwM0WGsAkmw&#10;CuYKDVIfPnw4e/Zs+FCnTp3wl7ni8gHwm82bN8+bNw87UO89zKAc7u7uffv2ZbynqqrqT3/60/Xr&#10;15kMgYGBI0aMqKyshNns378fW8fm4GSDBw+GYMXFxY0ePTo9PR05IXOQNjgQ88Qc8R4CgUD4AmqP&#10;enA6d02eOtT8zsJdsfbZ08bAeySPHrPJuoV4T3unofck85ISuQmf88oqz8SyjPcEBATMmjWL6QQZ&#10;dmJtbb106dKOHTsy3vN///d/x48fL9Ly+vVrPz+/sWPHPnr0CKoRHh4+ZcqUgwcPwkhSU1PLysoK&#10;CgrEYjHWA8/AXq1evRp2Ym5uvm7duvr7Xw2Jjo5OSkrC+uvH5wKIPH78WCgU9u/fn/EePp//xz/+&#10;EUEmAyyqe/fueXl5yIMkyA1UCUJjYWGBHcb05MmTsSfIia+Hi4sLjohZOfEeAoFA+AJqXA7DewIt&#10;hhkEzzUJNXoyoS+8RxQcwibrFuI97Z2G3mN933LJ3cWf89ofvxfLMt4THBxsb2/v7u6ONUAjxo0b&#10;d/LkyfpxSSEckJIdO3Zs27ZtxYoVMCRM8Hg8GBJEx8PDw9DQsG/fviYmJseOHWNGhEASl8tdtGjR&#10;6dOnoUG3b98eM2YM1vbxJR+ZTAZ/ajguKcAamAtI9d4jEon69eu3b9++Ui1wl65du2Zm0uoGsAlL&#10;S0vsw65du5AzIyNj9OjR165dq6qqKi4unjt37pIlS6BfyEm8h0AgEL6AGocDnE5d9jiMh/fgFTOh&#10;d8l3HYX+/myybiHe095p6D1romxXRNh8zutgohOWZbzn3r17gYGBcBooha+vr5mZ2Z07dxp6D9TB&#10;zs5uw4YNnTp1mjdvXmFhIZaFxMBUJBLJs2fPnJycNm/erKenB/vJy8uDysTFxUFEHB0db968GRAQ&#10;0LFjxzNnztQ3IfqAD7ynnnrvAT4+PrNnzz5x4sSpU6esra27detWn4R34NatWy4uLiNHjoyPj8d6&#10;tmzZgsO5cOGCt7e3vr4+rAgOhJzEewgEAuELqNnnAO+x8p3BeE+4Xl94T63PCTZZtxDvae809J57&#10;b+7eLQz7nNcTDj0GO+M9kZGRcJcFCxY8efJk6tSpMBWYUL331LfvwYYOHDgwa9Ys5Me2IDdXr15N&#10;SUlhruLAaZKTk6dNm4bFkeTs7Ny7d29zc3M4h4WFBYTDxsamvPzTDz3+qvdgE69fv0YpP3bsGFTm&#10;wYMHvXr1Kikp4XA49c2osavTp0/ftWuXTCaD/Rw/fhyZ8bZ4eXnZ2toiFXmI9xAIBMIXUL1zN6dj&#10;Z4sLMxnvubB0CLynxtmFTdYtxHvaOw29hw19NvXewzy7vnfvXshKWVnZJ70H8Hg8KyurRYsWFRcX&#10;o+StWbNm06ZNpaWljPrw+XwzM7OgoCAsNX78+B07dkRriYqK8vT0HDt2bGJi4se3usCveg9ECmuI&#10;i4vDRhn90tPTE4lE2DF7e3vmMhJ2Y+LEiQcPHqyoqDh58mRBQQEyi8Via2trBJk3h3gPgUAgfAHV&#10;2+3hPQsDZzHec2TLKHhP1Y6dbLJuId7T3vkq3oNlPTw8BgwYAPuBZPyc98AwkDRixIjTp08jW2Bg&#10;4IQJExwcHOA6ABPQkYyMjAcPHvTp0wcTzFJwnby8vJkzZ3p5eX1yJz/He7Zu3bp06dLQ0FBsdOTI&#10;kZcvX0bwzp072OeLFy+GhYW5ubnNmDEjOzsbArRs2TJHR0cEfX19Z8+enZSUxPgW8R4CgUD4Aqq2&#10;bOV06GR4XY/xnu/dJ8F7KjdsZJN1C/Ge9k5TvEcikaxYseL58+fQgpSUFBsbm7g4+v5Xamrq8uXL&#10;i4uLkcHKyiomJobJj2ywE1dX171796LkVVVVHTt2zNTU1MTExNjYePHixdARqVR6/vx5e3v7hvsj&#10;k8mgIO7u7phgQw2AJzk5OcGx2Pn3rFu3DvuACWw3MzNzyZIllpaWsJ99+/bVPzXm4uKC7UJ0LCws&#10;/Pz8sH5w/fp1ZEYQmbEz9XtCvIdAIBC+gMoNG9507WRwaw7jPZZnp9PeY7uaTdYtxHvaO03xHpSe&#10;N2/eiEQiTMMh3r59y3gJIohjGhkKCwsFAoE2O0tFRUV+fj6SMI2lMP1Iy7t375h9KCoq4nK52rw/&#10;AUnCqpilPqC2thb5P271XL8/AAvCgWJjYyFA9UGALWZnZ8OccnJy6uPYqxcvXmCX8vLyGq6WeA+B&#10;QCB8AZWr16QO6QbjMQ01NrtjYnJZj/aeFSvZZN2C6oB4T7umKd7T3iDeQyAQCF9A5UrbiGl94D1W&#10;95aujFxudH0OvKfCxoZN1i3Ee9o7xHs+H+I9BAKB8FvRqFSV1suvGw+A96yJst386HvDIK33LFvG&#10;5tAtxHvaO8R7Ph/iPQQCgfBbUUulFZZWp22Gwnu2PNq058kugxu095QvWcLm0C3Ee9oSGg28mYZ5&#10;vAio1WqllvoIYLLBYxrmBMj8cZB4z+dDvIdAIBB+KyqhsHyxxdHvR8J7dsXtcElyNripT3vPokVs&#10;Dt2CSpB4T5sBapKfn//u3Tt8bJiF7hQVFSUnJycmJr59+xZaw2QTi8VpaWkI4i/z4BJERyKR5OTk&#10;IJiamlpeXl6vPk1v11xQUNCwpTCCWH9eXh7TrhkTr9+DnS8tLcUWma0ze4XFsUvYVSQxx1WPQCBA&#10;KvKw841BZna9DeBwOHhbmAxYf21tbVVVVf07g4nq6mpkw9sllUrr34TPhHgPgUAg/FaUFRXlC82c&#10;do2F9zgk7PNIdTe4pfWehWZsDt2CuoN4T5uBz+c7Ojrevn0bjoI6G3X88ePHT548eerUKVdXV9Tl&#10;yIOq/c6dO87OzufPn8ff0NBQRPAxp6SkwG8uXLjg5eV18eJFVP/MOpviPTCSvXv3btq0iRm9nEEo&#10;FJ45c2b9+vVcLhcZNmzYsGXLFvv3uLm5RUVFMTYGrbl16xaCa9eutbW1RVJWVla9o+AAIyIiNm/e&#10;zDwb/zFYCRaEiGD99Zw+fRo7wGSAeOGtCA8PZ7QMa87NzcXb5eLigncmMjKSeRLt8yHeQyAQCL8V&#10;JZ9fvsB0lxM9ONeRFNcf034wuK1f/F3HsgUmbA7dQrynzQAPgK9MnTr1xIkTkBWlUgmz2bp167Nn&#10;zzIyMiAf/v7+jAzNnz8ffvPq1SvkNzMzgx+Ulpbu3r0bcpOXl3f//n1U3vUDRDTFe+rq6vr169e3&#10;b9+jR4+yIe3T4+PHj//Tn/4EyWD6LVyyZMlBLbCNdevWGRkZYd+w9aSkJHNz8+3bt3t6eiJpxYoV&#10;q1ev5vF4zHqwLJwJq7K0tKy/hNMQaNMf//jHhQsX7m9AQEAAYzMo2TjSOXPmYLvMFaPKysp9+/ZB&#10;pHx9fTGBd6b+TfhMiPcQCATCb0VRXFxmYGR3eKJh8PzTGafwgve87tapzNCIzaFbiPe0DdRqNeTG&#10;2tra1taW8R7U5QsWLDh37hySQFhYGNQHrhAcHDxu3LiamhrU6JidOXMmxCgxMRG2gTUgiCRIBpSI&#10;EZ0mek+XLl0WL14Mh6i/dvLo0SO4DoyE6a/5b3/7GyQMqQwJCQkjR44MDw/HPvv4+MBa4Ek4FsjZ&#10;vXv3hg8fnpqaipVgP7OysvT09Ly9vf/617/m5+czK28IvOf3v//92bNnsZV6sCqsGamnTp1aunTp&#10;qFGjoDgIYoXYNDQoLi4O2YqKinbu3IldJd5DIBAIzYo8v6Bs7rzN7pMWhBhde3nFN+uMQfDc5GHd&#10;y+YbsDl0C/GetgGXy7W3t4coHDt2jPEeiMKsWbPq7wGlpaUtWrTozZs3rq6uyxo8HGhsbOzp6RkV&#10;FbV8+XIOh4OITCbDelxcXFD9Y7ah9wj4wlqe4HNedRW05WAN8B6sbfLkydgBensU5eDgMGHChA4d&#10;OjDe8/e//x3eg70FQqEQ8jF16lTIGewEajJ37tyYmJi8vLzy8nIej4ecTA/LSqXS39/f1NQUgjJs&#10;2DAvL6+PL/kw3oN3o6wBzEEBLIsdg/Qw3oOCzlz9SklJiY2NhQimp6dXV1cT7yEQCIRmRf7yVdls&#10;/Y0ekxfeWXC/8C7jPeGz+kKGNJ/qivbrgroGdR9+YNdTWFhIvKe1IxKJIASov2EG3t7e9d5jYGDA&#10;jD8FsrOzjYyMcnJydu7cuWXLFiYIFi5ciFl4z7Zt2yorKxGB35w5c2bXrl3wBsw29J64U8kxPkmf&#10;83oWlIVlGe+5ceOGhYXF+fPnUbwQgY1hV+vH5/qf//mfjRs3XtaCo7CzszM3N8/KyoJwZGRkrFix&#10;YsOGDWvWrDl69OiDBw8gPczVmpqaGhiGs7MzDhMmp6+vz+fzEW8I9v8f/uEfsDa397i7uz9+/JhJ&#10;TU5OxhFBExnvYab19PTwF6uFnCE/vgzEewgEAqFZkWVll86YtdZ7inmY6ZN3sYz3BFgMLtWbrfpo&#10;fKGvDs7/qF/2NmD37t3Ee1o1KpUqLi4O6vDkyRPU04cPH0btXlZW9oH3wHgY78En2tB7zMzMtm7d&#10;Cu+BcPyq95xfdNXX5PLnvG7vuI9lGe8JCwuDjWGjtbW1jx49gltcvXq13nv+8z//09jYGEUN4jV0&#10;6NAFCxYgP0wOi+MQYCfY9MqVK6E+y5cvR7bS0lIkYdkJEyZ4eno+f/782rVrffr0YW6NIakexnvm&#10;zJmDA2TAJu7cucMma2+W1XsPDhP+NGDAgFOnTkVHR1+8eBH7efv2bby9bO7PgHgPgUAg/FZkaWml&#10;U6ev9Jm6ONzsGT/1rNZ7jm0YWTp9plJ7wm9WUNGg3tQ+V8Oyfft24j2tGnxm8JL58+cf0GJqagqV&#10;OX36NOKfvM8FsbW0tGSCAJ7B3OeysbEpKSlBRCaT4fP+5H2ulItpSf7PP+eVHf4SyzLec//+/QcP&#10;HixcuPDVq1fMY1lwlHrv+d///V9EMjMzoTgWFhawjezsbBgJwASPx4MtFRUVwW9gY9OmTYOUIOnK&#10;lSt/+ctfcIBYBIf83//931Ai6At9SO9h7nPhePPek5+fX1FRwSZ/5D3wxZkzZyIbXKe6unrz5s04&#10;cMTZ3J8B8R4CgUD4rUiTk/kTJ1ufmbY0fPHrqleM9+x1GFc6ZZriLd2woVlRKpVcLvddA96+fUu8&#10;p1WDOjs0NNRJi4ODg4mJCQzj1KlTUqnU3Nzc19cXHyqU5datW6jIoQJ37tyZOHEiqn/U7vgLz4Bw&#10;JCUlYcFnz55BBRCEPwUEBGAprL+h9zBb/HwY74mMjIS4LFmyBLLSs2fPnJyce/fu1XvPd999hziT&#10;H3I2fvx4KBf2E7u3a9euCxcuwMOwV0itqamxtrYODAzELmFtc+bMYY4ae7ts2TJ9fX0oC5OTASv5&#10;p3/6p0uXLrHzH9HQe/AunTt3ztDQECUecVgj3kxXV1fmEffPhHgPgUAg/FakT57wxo239JthdW9p&#10;aR2f8Z6NHpP5EyfJX79mM+kQ1D7Ee1o1arUaiqN9FkpUWVnp7u7u5eVVW1uLivz8+fN2dnbx8fEx&#10;MTHbtm2DMSBzSUkJFMfPzy8lJQV/YRKQDz6fv2fPHm9v7/T0dBgSlkpNTWUc4qt4DzQCErNgwYLJ&#10;kydjhT/nPcjm4eGBPI8ePWK8x9jYGJlzc3NfvnwZHh5uZGQUHR0Nv+ndu3f9HSvsJ4xt9OjRQUFB&#10;WIoJAuZ6z6FDhzIb8Pr1a2yFydDQe/DOxMXFzZ0798aNG/D9xMREMzMzONNvOmriPQQCgfBbkT56&#10;XDx+nEXALJv7y2qk1WezfOE9y09N548dL2vQ95vOIN7TloBSwAbu3r2L2hqVOupvfHI+Pj7Hjx+H&#10;0zC3sfCJIo+bm9upU6fwF1aBKh/BpKQkT09PX19faNO1a9dqamrq19kU75k4cSJ8ApuATkFosH7E&#10;Hz9+jDj0Ba42duzY0NBQJj+ywW+WLl3q5OSEXXr+/Pn69evXrFkDNdm7dy+mIWccDgc6Mn/+/IYN&#10;mcvLyzdt2gTFwd6yIW0HiT169MDasGw9eEOY9wHgLTp37hyOmrlBhpXgSLdu3Yq3C1vEBHYGu8Rk&#10;/hyI9xDaLhqZXPNbrm4SCF8LSWTU68ljF2u9p1Za4599wTB4nsWFWbyRo6XxCWwmHUK8py2BShqV&#10;d0VFBVNbw1RQxz/VwuPx6qtwsVicm5ubnJyMv0yVDwPARH5+fmJiYmZmJtO7D5O5Kd4jk8ngKMyT&#10;59iTwMBAqBim3759i3hVVRVWHhAQAAHSZqdBBFYE8VIqlVg8PT3d39//hJYrV64gJ3YjIiIC6tbQ&#10;SBhvQ7Ch92DxkydPnj179nwDgoOD8RYxGXCMGRkZKSkpzKFhJdgxbNrPzw97haSGa/sciPcQ2ij4&#10;LghPnhZHP9B8qgtQAqFZkdy9lzFz7KKLejb3rYRyQdCr6yYhRov9Z/GGDpdERbOZdAjxnrYNTmf4&#10;CAE7rwVBSAPEAn/r/QZgmgmy81qa4j1YFdN0BtPYB0wze4IIM40tQsKYDPVgiwgyO8YsJdQilUqZ&#10;fUME09q8P4GlEG+485hmbv81pH4fADaBg8KC9W8Cs8PYFnLWZ/t8iPcQ2ijSp0+5fftXrFmr/Kg/&#10;CAKhuRHfufN0zhjzS3rLI6xE8rrwgjDzO6bmF2dxBw0R3QljM+kQnPyJ97RrmuI97Q3iPYQ2SvlS&#10;S853HflTp8uePWdDBIKuEAeHPJk3xiyQ9h6xQvTw7YMl4YsWXtLjDhgkunmTzaRDiPe0d4j3fD7E&#10;ewhtFE7X7vAe7sDBLXJbgdDOEd28FW0yzuzy7OUR1jKlNJmbZH3P0vSKHrdPv7qffyC3+SDe094h&#10;3vP5EO8htFEY78FfUUgIGyIQdIXoelD4orGmV2aviLCWq+SZ5RmYMLk6m9uzt/DcOTaTDiHe094h&#10;3vP5EO8htFFY7+nQSXTjBhsiEHSF6Oq1G1bjIDrQHYVKUVhTsDrK1vjabG6PXsJTp9lMOoR4T3un&#10;Kd6DRTw9PV1cXI6+B9MvX75EqWIyKJXK0NBQ5CkqKmIiH4AM7969O/Yed3f3q1evMuNp1COTyaKi&#10;oiIjI+tX21IQ7yG0RVS1Ak7nrrT3fNdRGBCgg5EgCYSG1AVeDlwxdsE12ntUaiW3jrsueo1R0BxO&#10;956CH33YTDqEeE97pyneI5VKu3XrNm3atF1atm/fjunVq1czT7MDkUikr68/duzY27dvN3wUq56C&#10;goJ9+/bp6elhH7y8vLAGc3NzR0fH2tpaJkNFRUVERMTUqVOx/ha/IkW8h9AWkaalczp1Ybyn9tgx&#10;9UcPSxIIzUqdf4C/7dgF1+esiLBBRVApqdz4cL3hjTmcbj0E3j+wmXQI8Z72ThO9p2vXrnv27OFq&#10;KS4uDg8PhwnVd7WcnJw8evToDRs2QBckjUfXAlj8xIkTRkZGt27dYp5jhzBduHChY8eON7WN/LEI&#10;dgyL9+nTh3gPgfBl1N26zenYmfGeqp271EIhm0Ag6IQ6vwtn14w1DpqzJsqW7txEId7yaJPBTX1O&#10;1+4CL282kw4h3tPeabr3YHF2XnuBp3PnznAXZtba2trS0hIaNGnSJB6PxwTrKSkpmT9//uHDh+uV&#10;CF+J2traadOmWVhYYBbTR48eDQgIWLRoEfEeAuHLqDnizunQiVGf8pUrVVVVbAKBoBOEvmdPrRsN&#10;79kWsxWzKrVq2+OtBrf13/TsXuvhyeTRJcR72juNvOfBbirK/rNeyfTFScZ7duzYUajl+fPnHh4e&#10;PXv2TEpKQmp1dfVf//rXu3fvlpaWQmVOnjyp3eBPZGdnDxgwICgoqL5fQYDpM2fOjBgxAjKEfSsu&#10;Lq6qqlq/fj3xHgLhy6hYvYa+2NOtB/6WLligLC1lEwgEnSA8dfrH9aONbszZn7CPiWyPsTMInps9&#10;qGet+1EmokuI97R3GnmP+/9Rrn/6rJf/dCzLeM/kyZO3a1m7du3MmTMPHDhQV1eH1LNnz/7Hf/zH&#10;y5cv37x5Y2FhMXz48A9udWVkZPTt2zc0NLSh94DIyEgUSoFAwMxiKxs2bCDeQyB8GRUWS2jvGTyE&#10;07Ezb9p0JYfDJhAIOkHoc8J7w0h4z5GnbkyE8Z6no3rXuv10u0BnEO9p7zTynqidVITdZ72S6Juy&#10;jPcYGxuf1HLmzJmQkBDmfpZIJJoxY0bPnj1dXFwOHTpkZmYGB4qObtRnWm5u7rBhw65cuYJSyIa0&#10;Q0lgkXHjxsnej6FIvIdAaAqM9/Bnzeb0G8AbM1b5/rEDAkEH4Get4PgPnhtHGt3U90lnWzEz3hMz&#10;qW/tocNMRJcQ72nvNPKemrdUddFnvYS03DDe4+zsXKelftQtEBsb26VLFw8PD8gQgBUNHz7cysqq&#10;4VhdZWVly5Yts7OzEzZoaAltggxBdOpXRbyHQGgK5Yss4D0VNit4EyZxhw1XvqUHEiYQdINGqRJ4&#10;erlvHmV4U//SiwAmyHjPvVn9a5wPMhFdQrynvdPIe34jjPdgcXb+PWq12snJaerUqTCbyvecO3eu&#10;e/fumZmZbCZt9z/Xr1+fNm0ayh+fz4f95Ofn7969u0ePHsnJyWwm4j0EQtMoN18M76nauavUwIg7&#10;YJCy6C2bQCA0PxqprPaQq+u20fCe23nsaFyM9wTPG1BzwImJ6BLiPe2dJnoPVMDb+8MHEaE7lpaW&#10;Z86cadhwB0EIzenTP/XOiVQEPT09586dC7PZunWrra3tnDlzAgMDG14Wwlbs7e0hUsR7CIQvoNzM&#10;HN5Tc8yr3Ho5p2dvReEbNoFAaH7UYjHkxmXHGINb+pFFEUyQ8Z6rpoNqHByZiC4h3tPeaYr3wE6C&#10;goKysrLY+ffU1NTcvXuXy+Wy81rUavXly5efPn3Kzr+noqIiODjYy8vrwIEDPj4+9+/fb9jcB2Ar&#10;SUlJqampH8R1D/EeQlukfCHtPXVBN6q22HG6dFMUFrIJBELzo66rq9m332nXWHjPE04cE2S857zV&#10;0Oq9+zSf6tK2WSHe095pivd8RUQiEQTo474NWxXEewhtkXLThfAeaXJKjZMzp2NnRUEBm0AgND9q&#10;obB69x7HPePgPal89ncv4z0+q4dX2e9Qy+VMUGcQ72nvtBLvaRMQ7yG0RRjvURQU1np4YkKWnc0m&#10;EAjNj7qmpnq7/b794w1u6+dWvmCCjPd4bRhZtWmzStvviS4h3tPeId7z+RDvIbRFyk1MoTuqmhrB&#10;8R8wIYlj7zUQCDpAVVlZtfH7fY6097ypZe+xMt7juWlU1YaNqvejMeoM4j1tALVaXVRUxHSQ4+vr&#10;m5ycDFlB/O3bt8eOHfPx8Tmhpb53HMSR+bSWgoICjRY+n3/x4sUP1gCI93w+xHsIbQ61VFpmYATd&#10;Ucvlgh9/xIQ4gm1bSiDoAFV5eemG9budJkB0igVsHwr2Mdswe8h+TIXtKmV5ORPUGcR72gDV1dWH&#10;Dx/es2fPzZs3vby87Ozsiovp0gN9MTExcXNz89Zy//59BIVCob29/f79+4OCghwcHLAUzKauru7s&#10;2bN79+69devW8ePHEczPz9eum3jPb4B4D6HNoaqqKtWfB93RKBTCEycwUXc9iE0jEJofVWnpu01r&#10;7V0mQnQ4Qrav8H1P9mDWYe+4cstluu9AnHhPG4DL5R46dCg9PV0sFmdnZy9duvTp06cajSYuLm7X&#10;rl1v3rzhaIEeIXNCQsLYsWMzMzNFIhH+6unpFRQUYKklS5bcu3dPIpHAeLZv3x4aGorPHvmb4j1K&#10;pfLOnTtX3wPTioiIqB9fAqjV6pycnLt371ZWVrKhxmAnExMTsez169efP3/O7FI9ODRmqK9WAvEe&#10;QptD8fZt6YxZtPcolcJTpzEhOHmKTSMQmh8ll1u4YYWd6ySIDl/EZ4JuKYcxu2//uHLzRYqiIiao&#10;M4j3tAEgBy9fvoSX4NNKTk42MzODA2H60qVLmzZtgjFcuHABusNIw8mTJ42MjJj+b7DI/Pnz/fz8&#10;Hj58aGFhUah9fhXydOzYMQ8PD0xgtineI5VKZ8+ebWBgsE7L6tWroVmurq7Y4foMa9as0dfXb9gP&#10;YT3YIrRp5cqVLi4ujo6O2MP4+Hg2jaLKy8v3799vZ2fHzrcCiPcQ2hyyrCz+pCm096hUwjO+mGiR&#10;HnIJ7Rblu3d5a622uNPeUy4uY4LHn3thdq/j+PIFprp/wJB4TxtAo8EpS4W/Z86cWbVq1c6dO8vK&#10;yuArkB4TExN4xr59+6ytrSMiItRq9d69ezds2MAuSVELFy60t7ePiopChQ2TQAS2cfr06T179jAX&#10;ZproPd26dYPxPNESGxvr6ek5YMCA+os0lZWVY8aMMTU1PXHiRMOuCBk4HM7SpUsPHDiQk5MDk9uy&#10;ZQt2vk7btr+kpAQm1LNnTxwgk7k1QLyH0OaQxCfwRo9lvefceUxUbd3GphEIzY/y7dsXq5ds8pgC&#10;0amSVjHBMxmnMLvbaULZ3Pny3Fwm2Eygart3797NBty4cYN4T5vh4sWLsIT169czDZO9vLwuXLiQ&#10;m5sLb3BxcYF/8Hg8WE7DayTm5uabN2+G92zfvr2qii5zKATwJ8jTV/GeD8apwCa6dOni5+fHzJ46&#10;dWr27NnHjx+fN29eTU0NE6zn3bt3MLZnz55B6ZheDbG3zLCmOK61a9dOnz4d3sZkbg0Q7yG0OcTR&#10;0bzhI2nvUavrzvthosJ2NZtGIDQ/yjdvMlct2nBsKkSnRsbWAoEvLmF2l/PE0lmzZR/1fPt1EYlE&#10;qGi09yR+gnhPa0epVEokEphBZWVlUVERzGbXrl0qlSo/P7++3QzsYc6cOfjr5OS0atUqJghMTU0d&#10;HR3hPdAIPp++tyqTyU6ePLl//35mNNDG3vOYoh5+3isVyzLec/DgQbGW2traxMTEbt26hYSEIBUr&#10;HDp0qJubW1pa2tixY2NiYhBsCA6qoKCAucCDoonjglVgJZh9+PBhamrqtm3bFi1apM3bKiDeQ2hz&#10;iMPCeYOH0t6j0dRdvMjp2LnMfDGbRiA0P4qCgrRVC9d5095TK2MfWQ/JD8bsjoMT+VOny9LSmGAz&#10;gSovISHhUQMePHhAvKe18+rVq8DAQEgGpnHyOnr0qIWFBXzl/Pnzue+vEObk5MydOxeGERAQMH36&#10;dOamEv7q6+vfvXv38ePHRkZGWA+CMAx3d3eoD0oDZht7jyVFwTM+57UHyzLeM2PGDAcHB4gUbGzB&#10;ggXm5ubM42YoXn/84x9fv34NJUJw2bJlCH4SOBxzZSgiIoJppYSdhOdhncR7CISmUHf1GrffAHgP&#10;PX3jJqdn77K585kkAkEHKPLyUmxN1vw4DaJTJ2e7KHxQHI3Z7Ycm8sdPkKWkMMFmAlUJqsKGoNYj&#10;3tPagdNAGuLi4vCBlZSUrF271sfHB86xdOnS06dPY0Iikbi5uW3YsKG6uhpyg+o5Pj4eH210dPSE&#10;CRNKS0vfvn27atWq8PBwlICXL1+uWLEiMjKSMYzG3mNMUfM+77UVyzLeo6en56IFOnXx4sWUlBTs&#10;J1JtbGz+8Ic/YMcganCj//3f/2XuYX0AdsDDw2PMmDGXLl1iLvbUQ7yHQGgiQr8LnF59GO8R3Qnj&#10;9BtQOms2k0Qg6ADFq1eJKw1WnaC9R6JgRyJK4MRjdtvhifzRY2QJiUxQZ6DuI97T2hEKhcePH0eN&#10;6+TktHPnzh07duTn5+OTu3LlysqVKxE8cOCAra0txEij0UAjXF1dN27ciPjq1atPnTqFnAgGBgba&#10;2dk5Ozvba8c25/P5yIyVN/aeBIp68nmvdCzLeM/u3buLtUBrZDIZo1NcLrd///7jx4831aKvr/+f&#10;//mfhw4dYjbKgGmIjpeXF6TH398fh9kwFRDvIRCaiMDnBKdbd8Z7JNEPuMNG8KdMZZIIBB2gyH0Z&#10;azt/xanpEB2Zir7JADLKMzC71W0Sb8RI6ZOfHuPVDcR72gbQiAcPHly4cOHWrVsvXryArCAIaXj8&#10;+DHsB6SkpMBCmMzwj8jIyIsXL969e5dpywyfKC0tjYmJwRqCg4MLCgrU74fAbew9vw3Ge7A4O/8e&#10;bM7Pz69Xr17YvXgtT548WbVq1ahRoxp25CMSic6dOwclwq4yDZhAQ/Uh3kMgNBGB93FOl26cbj0w&#10;LU1I5E2YyBs9hkkiEHSA/MWLRyv1rc/MgOgo1Gwtk1f9GrNbjkziDR0mjY1lgjqDeE+bAR8VRAd+&#10;0NAMIAp1Wth5LcigVCoFAgGc5oPMWEO9HjE0h/dgK8uXL9+4cSO2yIYoKjU19c9//vPt27fZeRT9&#10;vLxx48ZNmTLl+PHjZ7WEhoZiWTaZeA+B0GQEx7w4nbtyx0/AtCwjkz9LjztoCJNEIOgAeXZ29PJZ&#10;Vmdp71Fr2BqhRPgOs5vdJ/GGDJV+9MhLc0O8p73TFO9hlv34Qa2amho/P79nz56x81pgbAcOHHj0&#10;6BE7r+2/x9nZ2dPTE8ZzTsudO3caek9UVNTly5fZmVYA8R5Cm4PxntL5hpiWFxSUGhlzevZmkggE&#10;HSDPyrq/fIbl+ZkLQxewIdQR0hp4z/cek7kDB0sbVAq6gXhPe6cp3qNWq8vKyj642gSwqsrKSuZ5&#10;sXo02nttDUexwKb5jcFSTJtoBqFQyAy+0Uog3kNocwg8j3E6damwpfu2UBQXly8043TtziQRCDpA&#10;npERbj1lyYWZy+9ZsyH8DFZI4D0bPadwBgyUPHjARnUF8Z72TlO8p71BvIfQ5hB4eHI6dq6yo/to&#10;VpaVVVgu43TopPmo83QCoZmQp6XdsZpoETBrQ/Q6NkRRMqUM3rPee+qbQQMlUdFsVFcQ72nvEO/5&#10;fIj3ENocgiPu8J6aw66YVlVVVVjbcL7rqKyoYFIJhOZGnvos2HLcokuz7GN+GiCF8Z61x6e+GjpA&#10;EhHJRnUF8Z72DvGez4d4D6HNwXiP8Ow5TKtqaipsVsB7FG/eMKkEQnMjS065aTHKPFBv3xO6t1sG&#10;xntW+0zNGdZXfPceG9UVxHvaO8R7Ph/iPYQ2R62rG6dDJ3H4XUyrBILKFbbwHmnjZw4IhOYD3hO0&#10;aIRZoJ5LojMbQr2jksN7Vp2Ylj68L1M4dQnxnvZOU7xHo+14sKYBIpEIRYpN1maQyWQCgaBha+WG&#10;qNVqiURSXV2N9TTcAaykrq4OcWbACjba0hDvIbQ5ag+70qKTTA8FoBaJKletwaxY5y1JCe0WWULi&#10;VfMhplf1fnjuzYbee8+KU9OejuorvhPGRnUF8Z72TlO8B8tu37597dq1m7VgGqtKSkqqVx/ozsWL&#10;F3ft2pWfn89EGgKhKSwsPHny5L59+xwdHcPCwuofDcvIyMCqdu/effTo0RcvXjTshagFId5DaHPU&#10;HjoM0anMflYseCsV1VauWYfZuutBbDKB0Jzg1C2Ne3LFfLDJtdmnMk6yUYpSqBTwHhvf6fET4D13&#10;2KiuIN7T3mmK90il0n79+s2fP//we9asWWNsbFxUVMRkEIvFs2fPnjFjRkhISMPrQAw1NTXOzs7r&#10;1q3z8/Pz8PBYuHAh07sPlrK1tYVF+fr6bt261crKqmGnPi0I8R5Cm6PW5RBExz/2mEuSc0pxfPna&#10;9ZgVnPFlkwmE5gTeI3nw8JL54AXXZvtlnWej+EmsVsJ7rM/OiJnQWxwSwkZ1BfGe9k4Tvadr1657&#10;9uzhauFwOCkpKT179rx+/TqTISEhYcKECXAFa2trkUjEBOvh8/k7duwICgqqrKwsKChYsmSJj48P&#10;4llZWSNHjkxLS6uoqHj+/HmvXr2ePHnCLNKyEO8htC00CkXNPgeIjvXthaahxsdTPIpWWWO21sOT&#10;zUEgNCfwHnF4uL/FYKOg2bde32Cj771n2bkZDyb3Ft26peMr+sR72jtN9x4szs5TlEwm69Gjx7lz&#10;9MMjYNasWaampnfv3h09enR5eTkTrAeLv3r1qrq6GoWex+ONGjXKy8sL8ePHj0+bNo3ZH/wdO3as&#10;qyv9FG6LQ7yH0LZQSyTVO3dDdBYEzUE1s/3x1nQbY8xW79vP5iAQmhOc20XBwf5LhxjdmBNe+NP9&#10;LNZ7zs+InNZHFHhZ89HdgGaFeE97p6H3xBxZ+/iQ7ee8Uv1csCzjPXZ2drlaXrx44enpifL09OlT&#10;pFZVVf3nf/5ndHR0ZWXljBkzsAntBn8CXwkGlL+5c+eOGzcuIyMD8aVLl5qYmDB5wOzZszdt2sTO&#10;tCjEewhtC1VNTeWmzalDuhlpvWdlhE3sqvmcjp0rv28VXyjCN49Gra67cu281VCD2/ox7x6z0ffe&#10;s8R/ZtjsfsIL/jruSJN4T3unofdcWzr4innfz3lF7DbDsoz3jB49erWWdevWrVixwt3dnbml5eXl&#10;9Yc//CEuLi41NdXQ0BDlDPm12/yQc+fObd26VU9Pz8/PTyaTGRkZmZubs2kUBSXasGEDO9OiEO8h&#10;tC1UZWWVtquDDAcY3tBHNWMRbh75vRGnS7eK5SvYHARCcwLvEQRc9LUZhuKXwIlnoyiZGhUiiwNm&#10;Bc/vLzx9RvPb7zY0BeI9LYxYLL5x40ZAQICvlosXL96/f//n/KA5aOg96VePpQce/ZzXq3uXsCzj&#10;PVZWViFa7t27l5aWxufzNRoNkqZOnfqnP/1p4cKFZmZmMIZ//ud/Dg0NZTb6AWVlZcXFxUePHp03&#10;b97bt2/hT1AfNk17s2zHjh3sTItCvIfQtlByOOXLrNw3jTK4SXvPwtAF93Yv4XTvWWa2iM1BIDQn&#10;GpWq+vSpUytp70nmJrLR996z6NKsIOMBAu/jmsaDOTY3xHtaDIlEcvPmTTs7u/nz5+/atevMmTOn&#10;T59GBY8qf/fu3TExMUwDl+amofdIasol1Z/1kgno4UIZ7zl48CDsDeCIUJ4gPUiKjIz829/+Bp+7&#10;rSUoKGjEiBEN716BkpISbPeNtutYLIU8w4YNy83NvXbt2sSJE+u77RkwYEB9g6GWhXgPoW2hfPu2&#10;fPGS3Y7jDW7R3rMgxDDcZSWnV58yo59GxiYQmg94T+WPx39cPRzF7ymP7kSKQa1R0yIeqBdoNrDm&#10;4CG1WMwm6ATiPS0A6viKiopjx47t378/JCQkOTk5Pz9fOx45Py8vLyEh4datW/b29p6eunjm4uu2&#10;a2aAsuzdu3fKlCkikQgyBGBF169f79y5c2ZmJpuJonDUc+bMuXTpklAorKyshPOtW7euurr63bt3&#10;PXv2jIqKwuIRERF///vfX7x4wS7TohDvIbQtFHl5ZUbG9i4TDW7rr7hvg5rmjvf3nL79+VOmsTkI&#10;7Qa6K9ibtySJibpsTAPvKfN09143AmXveelzNqqtBBExvaLnbzG4Zr8j8Z6vSOv1Hi6Xe+XKldzc&#10;XFTtzAWSeiAN8IDs7Oz6p8GblSZ6z8SJE0+dOsXOvwdWt2bNGn9/f3ZeC8xm8ODBfn5+7DxF4WuI&#10;7S5evBiSZGdnt2TJkgcPHqBEKpVKGCFm9+zZY2Zm5ujoKNPtVdCfg3gPoW0hz80tnTvP/tAkeM/+&#10;J3tR09w4v61kwEDe2PFsDkL7QC2TCc/78cdPLJ02XRwVpdFVJ/hwLJ7bIY9No1D2ssp/+tELFt0x&#10;M70622/pkOo9+9Qf9XLSrBDvaQEgOqjIq6urf2EEBiTV1NSwM81JU7wHghIcHJyTk8POvwd7HhER&#10;Abdj57XgiJD5WYOBgfA+lJWVhYeHnzt3Dj705MmT+v6ai4uLg4KCEL916xafz2eCLQ7xHkLbQpae&#10;zp88dbvWe3zSfkTd43/F/u2gQdyhw9gchPaBoqCwbKEZp1MXzncdy5dZqXTVhBTewznocGTLaJS9&#10;nIpsNqplxX0bk2uzzy0bUrnFTi0QsFGdQLyn1RETE/P69Wt2pgFCoRDx0tJSfGZsSNtIqKio6M2b&#10;Nw0vGmEa5pGXl4e/DdWqtrYWa+DxeA0zN8V7sB6RSIQ1sPPvgQ8h3nA/GcRisbTx9w1rQLCyshIW&#10;2HA9zEUvxD++HtaCEO8htC1kT5/yx4yzO0x7T3DeLdQ9PkFbCwcP4PYboOMnaAgti+RJPKffgDJD&#10;+mk+3pixstxcNqGZgfe827fj0Dbae15WNNropgcbae+xGlq5Zp1atz3yE+9pdZiamp48+dM4Jgzp&#10;6em2trbLly/H37CwMOa+T0VFxdGjR1euXGlhYeHh4VGvFFlZWchmZWW1atUqpmUM1AETW7ZsWb16&#10;tY2NTWhoaP1AoU3xnvYG8R5C20L6JJ47eKidK+09ce9iUfccvL769ZB+3N59VTq5nExoDUA+hH4X&#10;OB061Xof50+dzuneExO6+T2JTb/ds81p11iUvfzqPDaqZVfsjgXX55y1HlaxfKVat6WReE+rIyMj&#10;4927d+yMFvjNpk2bDh06lJmZeenSpaVLl+bl5anV6vDw8A0bNsTGxj558sTc3PzmzZsoygKBYOHC&#10;he7u7mlpaa6ursgMSRIKhW5ubswarl27tmbNGrgRU+6J93w+xHsIbQtpbFzJwMFbj9De86IiB3XP&#10;7uvWuUP6cHv1UfB4bCbCt45aIqmy28bp2Fl8927NEXfOdx2rtm5T6+SEr1EoCretd9wzDmWvsKaA&#10;jWpxSXKG95yxGVaxxFJVTT8grDOI97QwkBKYygdIJBI2WQs0CNZSUlICUyksLLS0tExKSsKCVlZW&#10;3t7eEBelUhkQELB9+3axWBwdHT1q1CgsgsxcLnf69Ok5OTnPnj0zMTFJSEhAsKysbPfu3devX2cu&#10;+RDv+XyI9xDaFtKYmJejBq/3moJaJ686D3+/v7Y4e0gvbs/estyXbCbCt45aICidM5c3bIT02TPZ&#10;i1wIUMXKVUqdXGKB9+Rtst3rOB5l700t3WVJPV7PPI2D5pxePrzcbJGqspKN6gTiPS1MYmKi60fA&#10;XdhkLVCc0tJStRqlVxAREbF06VKoDBRn9uzZDx48YPI8ffrUwsKiuLj42LFjixYtYtrWYBEjI6OT&#10;J09ihbAlpCIolUqPHz8OkcIaMNsU78H6RSKR8D2Yrr99xgDNwmqxIWZ/Pkn9ShouiwWZy1TYPTbU&#10;CiDeQ2hbSB/HPJ08dJXPNO2v7UKTECPba6ZZ8J4evaQp9GAyhPaAsrycbtyzwFRRVKSRyzl9+vFn&#10;zJKmpbPJzQkqgFerlu50noASWCIsYaNazmScgvecWjm8zNBIVVHBRpsHVEANQbVCvKclefv27cMG&#10;eHt7w1R+rrsaR0dHyI2Dg0NlZSVkYv78+fXPUmVnZxsbG2PBXbt2bd68mQkCMzOz7du3R0VFbd26&#10;FUshgo/89OnTu3fvhkUxs1/sPVh2w4YN2AQDfAt2lZubC2thMmCd/v7+a9euffny0z8usYYzZ87A&#10;5HBcEL7657mysrJsbGwQtLKywlvEBFsc4j2EtoX00aOH84Zb+05HrVNcW2x1b6n1TdPMIb043XtK&#10;HjxkMxG+daRZWZwOnSo3bFRqqwDu6LGcHr3qbt2uP1E3H/Celzbm9ocmogTy6xo9mXvt5RWjG3NO&#10;rBpepj9X9dGo1V8RiURy+PBh1IP1bNu2jXhPSwIzoPv1e09ZWRkEBSrAJjemsLAwLCxsyZIlsbGx&#10;8B5DQ8N6n4AAQZjwFx+qnZ0dEwTQkU2bNsF7EK+qqkIEW8T6d+7c2XTvkUqlffv2hbVc0uLr6ztw&#10;4MBZs2ZxOBwmAzxm5MiRY8aMuX//vvqjh/YRuX79OjJg92JiYoYOHern54egUqnEIrC3zMxMqM+4&#10;cePqfahlId5DaFtIHzy8ZzTC8vwM1Dq8Ot7GB+uW3DDOGNKT062H6PZtNhPhW6fu5k1mEH6Vtpuc&#10;8mVWmK27FKgL75HLs23MtrhPRgmslDS6mRWcd8vwxpwfVw/nz5qtKitjo82AUCg0NjYe3RjiPa2L&#10;K1euODs7szNaoCZwFKaMikQiR0fHNWvWwHvmzJmTksL2/J2RkWFqapqXl+fq6mpra8sEgYmJiZOT&#10;E8QCi/C0LRmxthMnTjg4OKA0MLNN8Z6uXbtib7EqUFtb+/z58w4dOty8eZPJAA+DtUC5NmzYwNxW&#10;awj2x9LSEltHEnbj/Pnzbm5uUJy3b99itUlJSTjk9PT0P/zhD1gtu0yLQryH0LaQRD+4ZT5yccAs&#10;1DoV4vK9T3Yvvr0gfWhPTtfudTrpFpXQGqDbMnekH+ZSa9sb1F29Cu8RnjuHn5hMhuYD3pNlMW+T&#10;B93CrFraqPHyo+JHhjf1f1w7gj9tRrN6D35Iv3r1KrsBqC6J97QkRUVF0Q2AoKxatQpewiZryc/P&#10;9/X1lWgbO0MFjh49amFhgVlDQ0NIEpMnMjISZlNdXR0UFDRt2jQmM7xET0/v4cOHcXFxECDm4hAE&#10;5dChQ1ihTPswfNO9B4uz89pI586d64fTWrJkCczmzp07Y8aM+aAbQ5CVlQV1CwkJCQsLgyolJCRw&#10;OByUUfhQ3759Q0NDsbbw8PA///nPKLXsMi0K8R5C20ISFX3JeuTCy3qodWpltR6p7gtDjNNG9+N0&#10;6SY8/1PP6YRvmwprG07ffsKrV5kfz7L0dE6HTtV796m0P32bFXhP+oIZG7ymmIYaf+A9ybxkg1v6&#10;x9eN5E+aoiotZaPNAI76A1DLEO9pSW7cuGHQACMjo8OHD39QzRcUFCxduvTixYuwmczMTMjE+fPn&#10;8clBVtatWwefePPmDSZ8fHwQhEiNHz/+6tWrNTU1cCB4D2QIeTZu3Ojt7Q25iY2NtbW1xV/mxlND&#10;71E8KFBE5n/WK5l+0p7xnu3bt7/WEh8f7+joiMjTp3STyaqqqr/+9a8wufLy8qlTp3p5edEH0wBk&#10;mzhx4rJlyzZs2LBixQocO3ONBzuyb9++2bNnY58nT57s4ODw8bWiFoF4D6FtIYmMOmc7asH12fAe&#10;kVx0Kv2EcYhB+pzxnM5dBT98myd9wsdwh43gjhgljmIfl5G/esXp3rPU2AQ/MZlI86GRyZ7Pm7T2&#10;+BSLcPMaaaMnyLIrsuA93vCecRNU/Gb0no9Rkee5WhYOh5PYAFT8iMBF2GQtzGUPExMTKysrpv0v&#10;PAbWAt2xt7dfvHjxwoUL9+/fzzy7DmkICwszMzOz1IIFmebrkBLM2tjYID+0CVaEzFh5Q++RejyR&#10;usV9zksWQD8LwHhPp06dxmgZPHgwCtPZs2dF2rvI2M8//OEPAoEAO4D9RCp9MA1ISUn529/+tnv3&#10;7oyMjLS0NDs7uz179gi13TRDd1avXg17s7a2njJlygcdGrUUxHsIbQt4z9lVo42D5ljeXSJVSANy&#10;LkCAMhbP5XTqUuvmzmYifNOoRCJOx878qdNl6RlMRPE6j9O3P16K/Hwm0nzAe57NGbv6h6nWdy1r&#10;ZI2852VlLu0960fyRo5W6bY3KeI9LQw+APpCSwOUSuUHTYAhKGKx+NWrVxCj9PT08vJyLMVcrIMA&#10;PXv27OnTp/XjVzCZc3Nzk5OTX758iWlEABwlPz8fa8jMzGw4fkVD71EmvVMmFn/WK4tumc94j62t&#10;7QMtjx49ys7OZpoiYW1wl7/85S8LtIwcOfJf/uVfkIHZKAO8p0ePHkzn0eDSpUsTJkzIy8s7fvz4&#10;pEmT3r59CweC8YwYMeLo0aPsMi0K8R5C20Jy7/5p2xFGQXPsY7bJVfKrL6/Ae1JsF6AirHZ0YjMR&#10;vmlkhYWc7zqW6s9TvGG7z0G1UWpkzOnQSfEzj9l+ReA9KVOHrDg1fV3UaoGs0SBcpSK+wW39Y9+P&#10;4g4fiV1iozqBeE+rAwIBa2FnGsDIBGM8bEgbZKSBndeCIPNUFP5+kJlZAzuvpaH3aKTKz33J6S0y&#10;3nP48GGsBNBreL+5uLi4zp07nzlzRvuk16WAgICBAweam5sjD5MBZGRkwIfu37/PLHXz5s3Ro0e/&#10;fv3axsbG0NCQMTMkYXr58uXaJVoY4j2EtgW855TtcMMb+u5P3RRqxfVX1+A9URuMUOdV2e9kMxG+&#10;aaRPn8J7ykwXMg+xA5VAULVrN4K68B6pNHli/+VnZmx8sE4ob9ScqFJSgdLosWl0yZChxHu+Im3S&#10;e7Zu3Xrt2jV2pvlp6D1s6LNhvAeLs/PvQalycHCYMmVKbW1t3XsuXLiAzHAdNhNFcbncxYsX79+/&#10;H9nAzp0716xZU1NT4+/vD8NATuxbTk4OhAm7xy7TohDvIbQh8OtHfCeM9p6b+qfSTyjVyhuvglDT&#10;hOxdRHvP9z/18kX4hqkLDYXilFtaqbUPsgC1XC44cRJBaVISE2k+4D2JY3pZnZ2x9dGmD7ynSlKF&#10;0ui2bfTbQQOVJWzXJ7qBeE+rIy0tTZc99TWH92D/58yZ4+vr2/BqU1lZ2V//+lc3Nzd2Xrvp8PBw&#10;Q0PDhVqMjIxiYmLUanV5ebmtre3s2bNhRXp6etbW1iUljTr6bCmI9xDaEBqVSnQ96KTWe26/vgnv&#10;ufn6Bmqaa67LUOdVrlrN5iN809Qe/4HW3K3b6s/GmKi7FIgyIDzLPnjbfKiqq+PH9FxyYcbOmO11&#10;8kbdsFVLq1EaD+4YUzCoH/Ger0ib8R4URAZ8HhUVFW/e34jVAU3xHuxtbm4uhIadf49MJisoKKhp&#10;PP4LMufk5PD5P3XZieMViURMZ4whISGYYB6/h/pwOJz4+PibN28+ffoU01iWWaRlId5DaENoFAqh&#10;79kTtiPgPQ/eRqvUqtt5t1DTnHI3R51XsdSSzUf4pqn8/ntOp87Vhw6z81pEV69xOnYuX9LsZUDJ&#10;58eP7WXhP9Mhfq9I0ch7aqQ1KI3Ou8bm9eup1O2TK8R7WpiqqioHBwdDQ8N58+bh7/z58zEREBDA&#10;Jjc/TfEextUAO/8eNto4zoY+FYTuAGa6Po79EYvFSqWyPtjiEO8htCE0MlntDz/6rB5hcEs/qzxT&#10;pVGF5oegpvH4cTF948PMXN14/GPCtwdOnnz9eZyu3YXv+1RjEN28hSB3xEh2vtmQFxTEjeu1KGDW&#10;wUQnkYJ+zreeWlktSqPj7nGviPd8VdqA91y9etXMzAzqM3fuXHt7e0dHRwMDg8LCQja5+WmK97Q3&#10;iPcQ2hAaqbTW7ciPa2jvKROVqjXqsIJQ+he2rwXtPQtMVDoZkZvQgqhlMv7Y8ZzuPcVhYWxIi/jh&#10;I+6wEVAfdr7ZkGfnxI7vZXplluezo2JFo27YhDIhSuNeh/Ev+ndXasfM1hnEe1oYOzs7vPt8Pn/n&#10;zp0PHz6sqqo6ceLEbR0OncN4z6FDh0pKSkoJvwi+KsR7Wjn0o4xiiab5O+Bv/ajF4gonR8+NIw1u&#10;68uUUvz0Dy+8g5pmzzkzeE+ZoZGyOQeDbOtoFArU2dKEBLVUyobaIMrKSt7I0dyevaWJiWxIiyzn&#10;Ran+XE7Hzux8syF9mhozsfeC67N90n+QKhu9k3XyOpTGnU4TMvt3lb/UaY/8xHtaGCcnp8DAQHwM&#10;rq6u9+7dw7kpJSXl8OFG92KbFcZ7Jk2aZG5uvojwi/Tp04d4TytHlpZWYWUjOOPLzrdj1HV1/G1b&#10;jm4ehdpFoaL7mIgqilgQbLjJz4j2Hv25itbxuEArBPZcd+16qd5s/tTp5TYrWs+t9t+KoriYN3wk&#10;t08/eV4eG9KirKqqWL4SxYCdbzYk8QmPJvU2uDXnZIaPTMU+UMYgkotQMnccnJAxoKs0KZmN6gTi&#10;PS3MpUuXDAwMamtrT58+ffz4cYFA4OPj88G4pM0KvCc3N9fExASFIIHwi8TFxb148YJ94witktrT&#10;Zzi9+pTON2Tn2zFqobDYbpPLjjGM9yASVxK7OMxsw2X6ek/pTL0P6kICA6RHXljIHTSE07U7p0s3&#10;/BXdutVG1UeWk8MbMozbf6CyppYNaVGrVFVbtqIYKLnN21GyJCrq0eTeBrf1/bLPf+A9EoUEJXOL&#10;+6RnQ7pJ4p6wUZ1AvKeFqampWb16ta+vb0pKypo1a5jBKKKj2YFUdAC+z0Kh0NLSMjIyUkH4NT7o&#10;IpLQ2qhxcuZ07sobN0GjbBXPALYg6travLU2ex3G13vPU/5T63vLVt9chAqPP2WaLDOLyUmoR1VZ&#10;KY6KQvmB7lRu+L7Kficm+NNnquoaPYvUVpA8fgzp4Q4fCZljQ1pw2q+224ZiIAoJZUPNg/jevegp&#10;fVAC/XMuyFWNx19SShHfdHTy06HdJXfvs1GdQLynhUH543K5xcXFcrk8PT3d29s7KSmJeZxbZ4jF&#10;4mXLlj18+JCdJxDaLFWbNnM6dOING6Gqbu+NdtU1NS+Wm9u7TKj3nuyK7LVRq21C6XbN/AmTZCn0&#10;+MGEetQymfDsOd7YcShCles3yLNz5K9fc0eM5PbtJ37wgM3UpqD76enVh2/wicuf1du2oxhU7dzF&#10;zjcPouDg8Nl9UQKv5AZ+4D1ypRzxDd5Tkkb2EN3SXZNWQLynBYDrlJSUREdHS7Ut5jCLjwETSqWy&#10;rq5OoR3tAZEbN25oszc7xHsI3wb4UVtpuwpnc+7AwTLdtpRshaiqqjKWGmx2n1TvPQXVBZsffr8k&#10;bBF9DWPMWGlMLJOTwCDNyCidrc/p1kNwzEuRl69RKtUKBQSI07Fz1bZt9f0dtyFqPY/hsy5facvO&#10;N6B67z7oHX/WbHa+eRBevhw8tx9K4LWXV5hCWA9mEV/7w9T40T3rLl9hozqBeE8LAK0pLS3du3fv&#10;li1bnj17xkbfA+958uTJihUrdNa6mXgP4dtAg1pK21qT26efpN2XZ3jPM4s5670m13vP25qibY+2&#10;LA43444eyxs2QnI/gslJAPitWRcYyOnSrWLFSlWtALN0UKORZWWhRJXOM5DnNfvo5V+dqm329EUd&#10;B0d2vgG1P/zI6d6TN3IUO988CAMCgoz6owTeeHVdof6E96zymRo3pqfg9Gk2qhOI97QAzOUcHo/n&#10;7+9vrgUO5OLicvDgwX379i1cuBAWcunSpYqKCnaBZoZ4D+HbQC2VVljbcDp+x+nZS6jbX5CtEFVl&#10;ZbL5DNQr9d5TKirdE7drQYghf5Yed/BQcTO37WhbqASCSrvtnA6dxA8e4hTNRnG6Vir5M2ZyunYX&#10;nPdTt46O4z8T+mLV2nXwHigOG2qAOCqaO3AwXux881B78uRV04Eogbfzbiobe49SpUTc5vT0xxN6&#10;Cdzc2ahOIN7TYtD9jIjFeXl5V65cgfTs1OLg4BASElJQUMD0X8xmbWaI9xC+Degea2wtq2f+Z+no&#10;joITJ9loe0VVURG3eLrV2en13lMprnSI32cYPI+/yJzbb4Do2nUmJwEo3ryBC3JHjZG/fs2G3iO8&#10;fJnTsXPlxk1KXf0W/Sqo6uoqlq+A99SFhbOhBig4XN7Y8dzefZu1s6saL6+LiwahBIbmByvVjTaE&#10;Cs4geJ7V2RkPJ/WucTrIRnUC8Z4WBvYjlUqFQqFACyZkMhmCbLJOIN5D+DZQC4V1+02V2/9BbPvH&#10;Ws9jbLS9Au95vGiKxYWZ9d4jkAqcEw9gtmiVDadn7zp/3Y2H0/qRpaVzOnSqWL32Y7mhlWjIMLxk&#10;mVk6+znadFRVVRWWVvAe6fM0NtQAuivnyVM5PXopS0vZUDNQfdDl3LIhKHJhBaGqxt4DzO+YLjs3&#10;48HkPlU7drIhnUC8h0C8h/CNoKqpkRyZr97zO+WOfxF46vQXZCsE3vNw0eRFF2cZBc9nvEcoEx5M&#10;ckIllLttDadrd+GZM0xOAqhxd4f3CE6dUn90/UNVV0c/0N6hk/jhozbkPUo+v3wRPRbbJzvmxoGU&#10;Tp2OYiCJbcbm7VW7dvvaDEORu1d4V6X+8C7hsvAlludnRE/pU7lRp/3BEu8hEO8hfCMoq6oUP87W&#10;7Pudet/vpX5b2Wh7RVVeHm06zuyS3rJ7SxnvEctFh5NcUAml7F/L6dhZ8MOPbagWb1bUShWnRy/u&#10;gEHisPCP3xNExMEhnE5dyhYtbkNDoMiLisoWmMB7Pui8p57SaTNQDGp/9GHnm4HydetOrRiOIhfx&#10;5v7H3rM2atUS/5lR0/qU2yxnQzqBeE+bQa3G7xCa+q8lJhBsSMM4cuJvw+8wZhUKBT7yhkFAvIfw&#10;baAoKlIen6hx+J1m/+/l/mvYaHtFVVYWZTJmYaDe9w82MI/SSBUS1+RDqIQeHvmebu56xP3nasT2&#10;hiQ+AW9ImcVSBe/T/RdLk5K4o0ZzOndtQ94jTU7mT5rCGTyUnf+I0lmzOR06Ve3dx843A2W2tsfX&#10;jaCL3NtotebDwrYhep1FwKzI6X3Lly5jQzqBeE8Lk5OTU1hY+LGLfEBNTc2VK1fOaUlNTYW+IMjj&#10;8S5cuOD3ntj3lyvr6uoCAwPPnj17+fJlLIgIVo5gSEgIghcvXnz9+nXDzRHvIXwbKF69UnqOoRzh&#10;Pf+o8F/JRtsr8J7IBaNMr+jtebKLaVIqU0rdUg6jErpznPaeGqeDbbFPmq+ORqXiTZ7K6daj1tPr&#10;50RQJRRWbbXDm9aGBjWTREfzho/kTZvBzn9ExfoN8J7KdRvY+WaAv3ixh3aEuNh3jz/2np0x2xdf&#10;nBUxo2+52SI2pBOI97Qw/v7+cI7du3fHxcXhw2CjjRGJRO7u7kuXLg0LC/Py8rK2tmZGiUpOTtbT&#10;09u+fbuDlps3bzL5Mb1q1SpYzurVq/fs2QPFATdu3Fi7di2CR48etbOze/fuHZMZEO8hfBsoXr/3&#10;nn2/U5y1YKPtFXhPhOFwk6uzDye5MN4jV8qPpLiiErpycj3tPXv2qkUiJnN7RnD6DKdLN+6YsYo3&#10;RWzoI3AKrXE+iDet2sWFDbV6RDdv0mPVmSxk5z9C6OeHI6qwbsZ7TDwDw8PbRqPIPSmJw3vIRt9z&#10;IH6/+SW9ezP7lhkasyGdQLynhamurs7MzISLTJ48ecGCBdCgjwtHWlqaiYnJq1ev5HJ5bW0tVMbD&#10;wwPxxMTEvXv38ni8Ki1CoRDBjIyMwYMH5+TkIPPr16+nTp1aU1Pz8uVLc3PzqKgoBIuKiuA9ERE/&#10;dVlGvIfwbSDPTFO6DmG958QCjbY/9HaLqrT0vv6gBVdnn0j3YbxHoVIcfXoEldDZc7T3VNttU9c2&#10;Gq6yfUL3+fRdR4HfhV/unqf2sCunQyfO0OHsfKun7jytNeUrfvbCpywnh/Yei6XsfDPA05/rYk+P&#10;jJvAif+4ajuU5GweSHtP6YyZbEgnEO9pYVAU8BlIpVLoi6+v77Bhw8aPH3/48OF3794xN7NAeXl5&#10;dHQ0lIXJ7ObmBnFRq9X37t1zcXFBallZGeSGad9z5syZ2bNnIxsyIzJ//vxbt25hcWNj47y8PARh&#10;OZ6envjImVEyAPEewreBPPOZ0nUw6z0/zFVpb/K2W1R8/j39gcbX55zNPMM0KcUJwTP1KCohL/81&#10;qPAqN2xUVVYymdstdUFBnP4DOV26arQnWDb6KURh4dzBQzidu7LzrRuNQiH44Ufabh2d2NBHKAVC&#10;ZCgzWqAS0L+Zm4OSceP27x23IMQwhZfy8dt7/Jm36RW9u3r9+FOnsSGdQLyn5UFpqKioSExMhLLM&#10;mTPHwsJizZo1S5cuvXbtGpMBZyumOTN4+/btihUrQkNDYUU7duzQ19fftGnTqlWrbG1tX758icwO&#10;Dg7r169nFgSmpqY7d+6Mior6/vvvoUeIwJ9Onz69d+9egUDA5GG8B1t/1pji4mImA4HQJlDAe9y0&#10;3rP/dwrvmc3aMUnrR/nuHWoUw6A5N1/fUGlo78EJ5HT6SXiP63W6G9/Klbbt/C0Cgh99OB07l1l+&#10;0K4WNfQ7ikqmqLeoJZmQovgdf/oMTodObeLmIDROcMwLn3Lt6Z/trUAtlSJD6fQZcm3d0Ry8Gzxo&#10;r+N409AFqfxPDIJ7Kv2EydXZ4bP78UaOZkPNACwnMzOTrdW0pKSkEO9pSQoLC/39/e3s7GAeTk5O&#10;mIbZ1NTUREdHT58+nc30HujR/v37ITpcLhfec/jwYXxyOTk5+FCxhm3btlVVVW3fvh0T7AIUZWZm&#10;hvzwHnt7e6QiggWhOJChD7xn3LhxMxswa9asb7VYEL5V5M8TFC79WO/xmKx4i0qr/SLPfUl7z805&#10;EW/u1Tcp9c/xMw42cA7diAqvwnKZsu200m0OUPHXHHDCWyF59IgNsXAoaiNFzaIo/IZk1VCtUJQZ&#10;GCGz9PlzJtKaUUsktW5HsLfiqGg29BEahQIZeCNHiR8018X+4t69drpMWBxmnlb6ib4T/bMvLLg2&#10;+86c/px+A9hQM1BXV2dpaclWbFpmzJhBvKclCQwMXLp06blz5zIyMiorK+VyuVr78Dk+quPHj7OZ&#10;tEBTtm7dunbtWogOBBbZysrKamtrMQGeP38+Z86c1NTUffv2ff/9T31AwXugQfCezZs3MwN+Md6z&#10;e/fuD7zHw8MDstUQ5gISgdBWkKfGKA72Zr3HbWzz/YptE0gTk/BL2uCWfiInod57gl5dNwkx2nf3&#10;e06nLuULzZU/35K3PSAvKCgzNEbd/9H9vk0UNer9K4QJ4bRcrs0sOOPLRFozarG49qAL9laWlc2G&#10;PkKjUiGDdsQS9t7CV+dtp45b3CYuu7sksyyTDTXgYk6A0fXZofr9OT16saFmQCKRxMXFsbWalsjI&#10;SOI9LQlMJT09HbrDtMgBDx8+jI+Ph8rIGjxiWlVVtXDhQgsLi5KSkvq2O8XFxVAWJkN+fv706dOx&#10;4IkTJwwNDZkgMDIyunDhArzHxMSksLAQEazW29sbllO/LOM9yKPtHugnsCEmA4HQJpCnPVIc6kV7&#10;jwO8Z5Q8J4dNaJeIIyNvz+tncFv/aYOmFfcL75qFmmwPX4Nf2GX6cxUfjUXVrpAlJXH79OMMHKyu&#10;btgU7JlWd+ZRlANFTaGon06n5UYLIAoVa9ay860YFeqMTZs5XbvLi37+ITW1mq83h9uzV92582zo&#10;q6IWS+A9m90nWd+zzC7PYqMNCMm7bRQ0J3Ruf7yrbKgZQF3JVmnvQSVIvKcFgFKUlZVBVtzc3I4d&#10;O4aJemxsbA4ePKhVIPZUVVNTs3XrVngPxIUZwwumAmbNmuXn54dPEdoUGhpqZWUFK0pOTh44cGBR&#10;URE2gb9Tpkzh8XiZmZkLFiyIiYnBOrlc7rZt25AfpYFZP+M9Dx48YDbaECYDgdAmUCTfUTp1ZL3n&#10;8GB5Wiqb0C4RhgRfNaGHwk7lP63/Lj98+2BR2MJNd5Zzx4wtnTFTru0Ro32C90Ty8BGnU5fKrXZq&#10;iYSNUlUUtZLSjKBqV1OZ+6iqMZRmuLatD02l/Q7U0OXmi5nZ1oySw8F+cgYMUjTosuQD8A5U7tzJ&#10;6dJN0DxdNqtqauE9a49PXRW58mVlLhttQFhBqOGNOSHzaO9RNVLPrwldkzUGlSbxnhYAvhkYGAiV&#10;mTRpEtTEpAGGhoZ37txh82kJDw8fN27c2rVr4UMM/v7+CoXihx9+sLa2Pn/+/JkzZ8zNzW/evIlP&#10;VCqVbtRy4cKFdevW7dy5E58xgqdPn960adPly5ednZ03b9785s0bZGbWz3gPeZ6L0NZRPL2jcqa9&#10;By+lS3/580Q2oV1Se+XyeUt6SMhnpan1X/anvBSL8EWrg5fwps/kj58gz8hg4u0Q1H4CnxOocUXB&#10;Ie+fYMffWxQ1lVJOoUJmUAd/T6V3odTwHvY2UN3tYOQvM1rAzLZmFAUF/KnTuSNHQ4DY0KcQ3b/P&#10;6dBJcJTuGOWroywtfdup0yqfaWuiVr2qesVGGxBT/Mjgtn7w/AF4V5U/01N2c6Aiz3O1CDgNcbnc&#10;+Ph4V1fXo0ePPmlAWloanIbNp+Xly5dwmobExsZiDZWVlTAkHy0xMTES7U8WxDkczvXr1728vK5e&#10;vVpWVoaIWq3m8XjI7Onp6efnhxU2vIdFvIfwbaB8GqI6+B3rPc695E8fswntkqqTPqeXD4X3PC99&#10;Vu89OeU5lneXWN9aWGpswhs2XJbafi+JqcXiUm07ZXFk1Ptumt9R1DqKGkG9XEq5/Dt1+L+puJ6U&#10;YhhFWaJwIVleXAxLKNOf1/pHq5Dn5HD6D+BNnvLLPiF7+RLvQM2+/Q2ueH01lCUceM+KM9M3PliX&#10;X53PRhsQ++4xyuf1BQPefddRrsNbrsR7WgachpTaBjTV1dU1NTUQnXqYOJtPCyMuH8DEkRm6AxCp&#10;P7VhGusRiUT4W5+TyVxXVyeTyZhZJjMg3kP4NlA8uaba/xfWe5x6yJN/9kmW9kCZp7vHxpEfeM/b&#10;2iLre5aLbxiULbPi9hsgS0pi4u0QdV0dd9AQ3qQpsowM7fuDX5tBFDWWEulR7n+iDv4bFbWbynWi&#10;5KMoajZF0Xdh1Eolp2Pn0inTdHlx4suQPU+DovHn6P9yVwXyEg68p2LlKiWfz4a+Hoq3xUWdOi31&#10;m7H10aaimk80M4oriUX5vLpwILxHmpzCRpsf4j0tQ2Zm5uTJkx88eHDu3Ln+H+Hy2V2hawWGhp3X&#10;wobew0Z/JjMg3kP4NlAmXlE5/pn1Hscu8oR7bEK7hO+wx007NFJa2fP6bz1XyF1+38rshkHJmpWc&#10;rt2lsXFMvB2i4NBVftX2HSqBQPv+lFDUHEo9koqaQReh06OommKqNp9SzKDUUyhlLHMC5XTqwhs7&#10;Tpb1iVa6rQppQiItNCtW4rc1G/oUivJyZCudZ9Acl1uwTnjPYv+Z2x5vfVv7iU4lEjgJKJ8XLIe8&#10;7dhRHPeEjTY/xHtahpKSkqNHj+bm5sbFxWkH12pEeHg4m08nEO8hfBuoEi6qHfBL/d9p73H4Tv4k&#10;mE1ol3A3b3DeNRb1SnpZWr33lIlKV0RYm900KNhKd9ksiaafZmCS2hs12u5talwOqel2BXgTrtFN&#10;mF/0pI78P8rxH6jUcxAd7WsdpR5BSfdS2j6v4T3cYSM+6u+n1SGJjcPRVW63V7/vr4SGPhw1/fc9&#10;SoGANrlJk2XN0NJLnplV1LmT6RW93XE7OMJPNDNK5CaifPotG/q2U0eRDms94j0tg/aXw4eo1eq6&#10;ujpmms2nE4j3EL4NVLFn1E5/oB50pc79u9Lhb/In7Ei97ZOS1Sv27xuHeiWjLL3+lFIuLlsZYWN2&#10;y+DVLrrrQnHonfdNW9odvImTOd171Pr6amR1lKaaoiZQokHUtT9RB35Pha2jJPUjl52hH++SrqbE&#10;9A0j2nv69a+7fJlJa7VIHjykre6ox08Nd0Tl1NNT1MP91NufrqyoRCLu+IncIUNlScls6Oshe/Yc&#10;3mN8ffa+J7t5dVw22gDGe3ythxZ16lgXqLu3lHhPC4PzkY+PT0pKSmFh4e7du+Efrq6uSt02miPe&#10;Q/g2UMWeVl/vQEmHUAU9lXv+R/7oEpvQLimyWrz5yGSt9zDtV2hqpDUrI5eb3jJ4vns16kXRrVua&#10;dtlNlyQlhW6pM0tPHu5JBehRYitKNYzK7kod/ystB7KG41W9oVs68ydQRcE4X3MGD+F07Vbr5c0m&#10;tlbE4Xfx+QrPnWebYCvlVIIX5fJH+hbehRmUlD1AjUxWsWo1p2cvSUwME/mKSGLj3nTuhBLolOgA&#10;4WajDUjlpSDVa93Iws6dsKtstPkh3tPChIWFjR49+tGjR+fPnx87dmx6evqECRPOnTvHJusE4j2E&#10;bwPVk1Pq2O70Azh1g5Ref5c/DGAT2iVvFpl87zEF9Upm+U/eI5QJbSNXmNwyiN9nS9eLfhda/6NJ&#10;Xx28G5X2O3H45VMHqn4YRJ3+N9qVBYOoO5OoolhKJWfzsagpaiZVNZDinaTU6jIjY07nLjVubmxi&#10;a0UYeJnToZPo1m36o8eLl0GdHMo0faPtJ9mHDuKtUChqj3lxOnUWa/tvY5b9WkgePX7RqzNK4MFE&#10;pwoxPVrABzzjP0Wq58ZRBV06YTfYaPNDvKeFOXLkyNmzZ2UymaOj45UrV1Dy4uPjnZx+dgTd5oB4&#10;D+HbQBXtoX7WnW6lIR+qvNlVfv9nR2RsD+QvmLfi1HSD4HnZFT81wpUoJauiVprcNoh0XomKX3D2&#10;LGo+Nq3doJJKebNmc7p0ETkvppz+gXrFlJkVlOAT92K0rKR78RF7UwpJrYcnp2Onms9+9KSlqNqz&#10;j9O9pzj8Lj2jVlPZNyjHf6Qu6VP37Gj1uW5GSWtpAVSrRZevoCTUBd386gYsvnf/+cCuMBvXlEPV&#10;0k80r35WmorUo5tG5XftVO18kI02P8R7WhgHB4eAgIBXr14tWrTo0aNH+Dxu3LhBvKfNgRMIAztP&#10;0Dl489UxHurMHvRdCcUwZUgXefgJNq1dkmc42+b09IWhJrmVP3XKLFfJV0fZLgg2CD+yFrVd7fEf&#10;2qH3iB894gwawu3SSenWn/L9d6qsP92C532nzJ8iiqJGUsWGlDBPEhOL9616v0Mr/7KX267m9Owt&#10;uXefnpGJqdDVtO48O0fVlVKH/0Qd7Ui9vg8for3ndgiOiG4J1GBkpK+CKDjk6dDuMJsjKa410k90&#10;x5xelkZfDdoxJq9b56qdu9ho80O8p4UJDQ21sLBwdnZeunRpfn5+eHg4BOjWrVtssk4g3tNEcAZU&#10;VlTIsrLVSiVRn5aC9p44D0221nuUw5ThneVhjUb2bW+81p9h5TvD8q7F6+qfHlFGRbdG6z23j6+n&#10;azvXIxr5B7d1vnFQTmrcj3K6disz0tcc+H/U/b9qeya0ZZM/DY8eqKt2KCV9puTx8L5V7dilVrTq&#10;+4OlBkbcfgMkzGDs4irKuxfl/neqOB7HT91ZQz+w9uQopZTj3RBHROCIKjZuUr8fsfFrIQi4mDCq&#10;J8zGI9VdIKcfK8PmVLRr4T99nswsy0Cq495xed07V2zeol1IFxDvaWHq6up8fHz27dt3//59mUxm&#10;aWmJWZFIxCbrBOI9TURZW1u2yKJ03nxxTOz7Du8JugZnUnWCh+aF1ntUw5T3O8tCjjGn1/bJq5mT&#10;lvrNXBW54k0NPSBxPVsfbzYOMbjiQz/HXn3ASfO1f+W3chTl5eXWNjh28RFryv2f6LbM9Ahcnxgt&#10;vAFiSuNK3+rSRKjrhLQlrFuvrKl/4KvVgWLP6dufO2SY5LG2y/KyF/RNrsuGVK32mlZJMuX8z9QZ&#10;uoMi5JQ8eowjKjMzVwsbtub+CtT+6PNoQm+Yjdczzzp5HSICsfxE1Kuw5yVSOW2NWeWZSHXYP/51&#10;j874ULQL6QLiPS0Mip1SOzxsQ8jzXG0LUUQkThx4VTk5q6RSNkrQLfSvyFQPKq8n7T3q4cqYbrIg&#10;l/Z2MaMhLyeOXHJh1sYH64sFxWxIi1Oio1HI/POnV9NDctrv1DTDAAWtFrqaT0jgTpjI6dhZ5dqD&#10;OvsflHAQRY1GHc3m+DlUjyjVGEpjoJHU0JaweIm8+Bfui7UwqFSwk7wRo6RMZ4BJ3vRNrojtlEL7&#10;WVcVUMd70xE+3WeP/Hkab+hw3rTpqpqvPDJozZGjEdP6wGyOP/cWK+iLSffTOWMcImYcis4tqcFn&#10;8aIyB6n2LhNf9exStkh3o70S72lhRCLRjRs3jjQmOlqn/esT72kigjNnGe9BLaJs2EsYQYfQ3vPc&#10;kyrQeo9muDK+uyxwv7oda2ju+OHmF2ftiN3+Qdcp7ilHjILnn/FdxenZu3zFyq9+d6M1o1arhVeu&#10;crp2r7BdQR38A3Xxj5RyGEUdoqhfu+glSKIqZlLqYRp5GL7p/Jl60sxfvkTUkqhlMuxk6fSZsvR0&#10;uB51egTl8gfq6Wk2WSmjYg/T3pNNj7eqyM8vm2/AGTrsl3t2/gKqDjiH6/WD2fik/SBR0spl5PkY&#10;3oPX04KKeu/Z7jLxZc8upXPnMUvpAOI9LUxkZOT48eMPHz7s5eXl/Z7HzMVJXUG8p4lUOxxgvKd8&#10;mbXiF0c/JjQftPfkeFHverPek9xddml3u6rUP+DFiAFml2bte7KnVNRohKZzWWcNg+d5n7XhDhpS&#10;ZrFUrdu76i2Lqq6u2sERX1WR1zbK6XdU4nd0aaGbLf9a541CLlW0ipIN0SinYHHe+ImS5K/f0d/X&#10;Qi0SYyfLTEwVhYV0d4UH/on6sR/1rsEAWM8vUI6/p/xnYVJZWlphuwouqKz4xKPmTaHKblvwXNp7&#10;Tqb7SJVSiM6MQ9GM95x9+BqzuZW5SN1yZFJury78KdPYxZof4j0tzJ49e1xdXRUt+kgF8Z4mUr6a&#10;bipBnw1Hj5Wm/9RXCkGXaNQqTf5xit9PW5ONUKX3kgXuUNfRrQraJy+G9FlwdbZz4oEKSaP67Eru&#10;ZXjP0fPWvFGj+XPnt6u3SF5YyJs8hTdkmPzodOrQP1C1A+kxuah0FB82x8+hVlFP91D8/hr1cM7A&#10;XtzBQyUPW+9QFWqBAKejCisbevzUgmj60s75SZSwgf7m3aM8vqOc/o3SaFS1tVX29sgvy/npub+v&#10;QuWGjVdNBsJsfDNPK1VKiVw5Vis9eFmeiMd5Mq86zzTUeL3XlNzeXXDyZBdrfoj3tDDe3t4nTpxQ&#10;N0bHFSfxnqaAD6vU0Jj2ng6d8BLHxBLvaRFo7yk8TpX2Z70nq7f00lac09nkdgYKYU7frsbXZrs/&#10;PfLBI8ThBeGoilzOW/JhAJMmf/XWrK0WvCei4FBOx86VGzeq3PtT1/6LbqpMOfx64x6GRE+KM4zS&#10;DK9Y14PTb4A4MoqNtz5UVVU4I1Vt2aoSi6mkH2jvuWLMjC/GUsuhLs6h49JatVjMXAP76kdUbmV9&#10;2WwQCtu5LF+VWpVaWAHjmXowasah6ElOEfg4Cmryze+YrvOe+qJPV97goTo7cxLvaWGYDpozMjLy&#10;8/ML3lNeXs4m6wTiPU1BJVfwx47HyZQ3Zhx97oiIJN7TItDeU/IjVTWA9Z5XfSUXN6gqK9nkdoZa&#10;pYL3GNyYcyrjhFjR6E7Wk5I4VEUO/halerM5g4eq240aquXyUgMjTpduQnc7jfvfKV5fihpDUX5I&#10;YXP8Mu8SqcrZ8B5RUD9tl4A6HT36N6HQPmxfs3cf3WPhxXmU0z9RkTvYtHpCbWnveeigkctrD7nS&#10;+d2PsklfiTJjk3NWQ1HY/HPwJlMBsYXwnoXesZYn48c60N7zVlBkc3/Z6hPTXvTtyhs4SKWrS4/E&#10;e1qYy5cvjxkzZnhjjhw5wibrBOI9TUFRWsobORon03LzxTh3iMLvatrrQI8ti0at1JSdoEcboCbA&#10;e9T5fSUBq1S6/QnResAv/ux+dFe5ATkX5I0HXmA6TdkVYME3NOR06/HVn+JpnaCWlT57hm9omYGB&#10;3G8Vdeq/tS2aF1NUAZvjV5HVUS8NKfVwadxATqcuouCQVvsLRxL9gNOhU43jAUoupo51oQ7+O5Ud&#10;xKbVE7GNbvdzYjDOVwIvb+SvtNvGJn0N8OaUzjM4bUN7T0COPyKONzPgPWv9kndceY4JtVrNeM+q&#10;E9Pg6NwBA796A6Ofg3hPC5Obm3vt2rXAwMALFy5cuXLl4sWLmH3+/DmbrBOI9zQF+Zs3vOEj8Puv&#10;yn4H7T3BwcR7WgTaeypOUHWDKWo27T1v+0kurVSVNmrS235QlJQ8G9ztk97zsvIl4vaXlxSbGqHE&#10;Kr85NdTIZGqRSNO4E1G1REJ329O5a/UWW/WF2dTTTtrrgnvwDWZzfA6Rs2nvSR3I6dBRGHi51Q7p&#10;WuN5DGZWe/gwVZFHHf2OOvxfVGm2Rq3RyFUamVKj0p6gXodTR/5KHf5vjVIu9LuAM1iZ+dd8klyj&#10;UJTOmPnDmuFGIQZXcumx1jf6p4xzjDgckuV2JwfeUyOSFQuKbSNXrDil9Z5+AxTcnxsn5CtDvKfl&#10;qa2tjYqK2r17d35+vq+vb00N3bEBm6YTiPc0BVl2Nm/IMG7vvoIffqS953oQ8Z4Wgfae2lOUbAhF&#10;GdPew+kvCbRR8vhscjtDlpX9eHwv+M3FHH+FqtFjE3nVeYhvv7a0aLEpSqz87Vs24ZsAuiPwu1C5&#10;aYv0aar6/TcRX0lR6B1ID2/4cMmPK6gf/0KV9qOocRSVgEQmz2cRYg3vkb8YxB3UUfDjj199YIev&#10;ReWGjTjYWnd36vVdyvV/KPf/o+QiVZVEFv5KeuG5IotHVzEyIfVDH8rpX6iiWHFYOHfIMP70mezy&#10;XwO8OaXTZ7hvGmUSYnTjNX21yeZU/JSDUUHJRZ53c+E9WcVVJcKSdQ/WLDs3Mxve07e//HUes2xz&#10;Q7ynhZHJZBs3bhwzZszgwYNTUlKMjY1tbGzqGt/mRBlVKpVCoVCgRSKRMN9n/IWyIAJzwkS9LSEz&#10;E8QimEYc4JPGarUrEGCj9ZkB8Z6mIE1J4Q4eyu3Tr+5aEGqRusut91fgt41GpdTUnabkQylqKe09&#10;vAFi/yWKkhI2uZ0hTX0WNZXuKvfSiwCFupH3vK19i/imaxYvFhuixMpyc9mEbwJpUjKqfE6HTtW7&#10;96iEQvrcp1ajGJTqz0Wwarm+xvXP1NX/ouoGUdRUivqNvW2l+1PqEYp3g0sNu1Tt2aOz9ii/CRwx&#10;b9x4TpdutR7HqDhX6uC/UZeNNCq1PP6t1CVG6vRYejJZLZDSP89ODqb7cY7aidLCnzSF07N3w3qh&#10;ieDNL506/cCuMQtDF4TkBSOy+McnMw5FP3lVeuzeS3jP5fhCXh3X7tGWZQGzs/t1wylUmkH3o6gD&#10;iPe0MLdu3TI0NMzNzXVwcID38Hg8c3PzU6dOsclaFApFQkKCra0tlMjKysrLy6u8vBwFtLS01MPD&#10;w9raGkE3N7dKbRNOyFBSUtLKlSsRX7VqVXx8PCL4mLOzs7du3bp8+XKs59q1aw2HwiDe0xTEDx5y&#10;+w/ESxIZiXNNtXO77iO4BaG9R3pa+4TOCooarSkbIDpvqij6pi5mfD4oljcNBsBvLudeUqob9f9e&#10;WsdH/Pvby3JWmsN7pM90ele9WcFZscx0IadTF1Th+CvLyMDZT1FaWrVrN6drd/6IgcqT0yin/0cl&#10;dtU27rFnF/t8hDxKNVJdO6x6Z8+KNWtbZ9MoCA2nazdOj14CHx/qhgXl+DvNg33KKrHUP03q/Fjq&#10;nSg9+Fh2/7VaoaLCN9JNmwPnKfJelsELv+v4Ffv5VFVVlU6eum//OPMw0/DCMHw0848+0j/y6E2p&#10;0EvrPfaXn/FFvO2P7SyvGWYP6M7t3UfyRNu7dPNDvKeFcXZ2Pnv2LMzmwIED8B4Ujvv3738wHntJ&#10;SQkk5sSJE/n5+U+ePFm6dOnNmzeVSqWfn9/q1avT0tKePXsG9fH398fifD5/+vTpvr6+r169On36&#10;tLGxMRSnoqLCzs7u6NGjb968CQ0NhRU9ffoUmZn1E+9pCqKQUG7f/rzBQ6VxTzi9+lSu36CWtq8B&#10;j1oLqN0VZ7SNNtZQ1GxN5UDRWUNFQaOhqdoPotvBgQvpR4g/9p4aaQ3i64OXpa2mvUcSn8AmtH0g&#10;IpzefXnDRpRb2cB7qrZsVVZWVh924/bpyx/cS7xrPOX0z9SZfhRnmnZMrnh2sd9E9WC1ZFjN4V6l&#10;RguUZWVssDWhUak5HTrhpFR3zoe6NJf2nsJHilflUrc46elkRfZbqctD6dlUJV+oKX9NW+APfZTP&#10;w8uM6M44ZHn57FqajLK8nD9piv3BCYvDzCLf3BdKFHpuD+YffVxdJ/O+T3uP+fHYCnH5/vi9FreM&#10;swb24PbqLX7wgF24mSHe08J4eHgcOnRIKBQ6ODgkJydLJBJEXF1d2WQtubm50COBdgAEfGCHDx/e&#10;vXs3choZGUF9mDzBwcEbN27EejAxZswY5k4ZFpk5cyZWGx8fP3/+/KysLARra2vhWAEBAfWdJRLv&#10;aQrCS4HcXn34M2ZKExO5AwfxZ89pz30EtyRqBaU4rfUeO4paoKkZJPLVV+TpqMVAa6PuytWz2keI&#10;r7y8rGrYcQtFSRQSxNfcsUresAhVnZgZsvubQBIbhyMqnalXdyeMN34i1Kd6vwO3Xz/+gL+KVnbS&#10;OP0b3Vnf862UwlD7BPsXdVz0tLtGPlzg3Yc3eaqSy2ODrQmNUgXv4Q0dJg78gTo7ljr47xqJQPao&#10;QOr0SBEfo1bckp6/Ij34WJ70Ti1XUAGzqIP/prq7r9yUbuwlfvDVagFFSQl/wqTvPSYvubv4UfHD&#10;wlLBjMMPDDweCySKc4/zJzhF6rlGV0oqnZOczENMsgb35PToKQoNZRduZoj3tDBpaWl6enrnz5/f&#10;sGEDlAU6YmxsnJLSoENxbRug6upqtbY/Q5jNjh07Tp06BVmZNWtWbGwskyc9PX3hwoV5eXlubm6W&#10;lpZMECxYsODgwYNRUVE2NjYc7RAKcrn8xIkTjo6OWBWTh/Geu3fvihqD7TIZCL+A4MwZTo9e5RZL&#10;ZE9TuSNGcQborhcKQiPgPUrGe1woahklGCQ6NV3x6iWb2s4Qnjt30nY4/ObqyytqTaOG9gqlHPFV&#10;d60StlqgqhOF3mET2j41bu44ojKjBSqxuGrPXk73npyevfkDO4iW/avG4Z/ox5oSPCj5TYqaqL0o&#10;+EVtWSImaVTDBaf7cIePULbK1mP0oKTwnjFjpZf2UG5/po73VksV0kvpUre7yoIVGs005eslUpf7&#10;0uOJqioxVfiYcvwHtf+88vnTON91qLtKj9j1VVAUFfHHT1z1w1TLe0uelMQ9LSif5hJt4BEjlimD&#10;U4tnHoqecSiqWlrtmnLYLNQke8pITrcewkD6sa+vDupN1HFsraZFIBAQ72lJIJ6BgYFQn7Fjx44e&#10;PXrmzJmnT5/+5LAVzId3+/ZtQ0PDnJwcTGPi1atXTOqLFy+MjIwQ3759+7ZtP3XDYG5uvmnTJniP&#10;vb095AkRrPzMmTM7d+5kLiABxnu+//57ZnSwenQ8TFgbpeaYF6dr98qN38uePeONHotTrarddIDb&#10;uqC955TWe05Q1CZKPER0cpIiN4dNbWfUHD16ZOto+M31V1c/8B6wIMRo+b1lj+3o+1zCGzfYaBsH&#10;Z8gK7YgxNdrr5WqRqMpue5mJad32aXQrFq9uVPpF7VPr57SF5Cqz1G8m+0eNZnhdQF9u/z6ts/WY&#10;RqGA95ROnKQI1Dbfub5IVSORHnosu3BGXTkHH75aaCYL9JE6PVQWVVOSWsqzE3X4T5UzOnO++67m&#10;qCe7liYjf/2aP2ac1dkZ1veXJfOSorK4U5yjDD1j5ApVSn65gcfjyU4RQrnQ+7mXcYhBzvypnK7d&#10;BGfx0Xx98AP+woULbK2m5dixY8R7WgB8RdVa3rx5U1RUVFJSEhwcfP369ZqamrS0tOzsbDbfe5C/&#10;rq4uPDx85cqVN27ckEqlkBUDAwPoDpMBxsN4z44dO7Zs2cIEgZmZ2datW+E9dnZ2TMNnuVwOtdq1&#10;a9cH3gND2tgAaFBQ0EddXRE+otr5IKdz1xonZ/mLF6WzZuO0q/zawxoTPoufvMeXorbR3uMzTvGC&#10;vrfbDql2ct6/Zxy8J+jVdZw92Oh7bO5ZLbu75J69OSpIge9ZNtrGUYlE/Lnz8QVs1ExEXEmdHkmP&#10;Rp5zi6L9r4KiNmtvcqWyGX4rFZkoY+J7/bnDusi/XmuYrwg9GHuHTmXTpqrDttHek3VF/qxE6vRI&#10;fueIWvw9Rb3VqOOVz7ZLD0ZKA9I0SiUVd5g68HuByb9zOvy9attvb+v9M+B8yB89dmGg3soIm/Sy&#10;tMsJbyY6RRp7xqjU6oIygdnxuPGOrPcYBc9/YWVCn0W9vNiFvypMMxK2YnsP8Z4WQKVSVVRUFBYW&#10;enl5+fj4YKIea2vrw4cPs/m04LSFT87f3x9J165dY+5PQVb09PRiYmKYPLClRYsWYXF3d/clS5Yw&#10;Zzr8XbBggaenJ7wHy7579w5ByC+26OLiUv+0POM9d+/exURDyH2uz6Fqx0668jh5UlFYWGaykPae&#10;9tpHcAsD71Gd0mhGaCRXNUpnSja07odh8qx0NrWdgWK502n8z3nPloebloYvDt9jQT/t7KbT3uF/&#10;FkiJWoVzFjv725G9eMGbMAlfQHnD20/lL+m6/+x4quK1dh6mMpOiTCnqV7rIw5tG9/InUdB/G+6V&#10;EqffEdLnA/nTOksTWmOTcGVpKe09U8dQQeaU879qSnPpm1yH7yuSvTTqDHxPUDqUJT9IT16CDKnr&#10;5FRxPOXRQb7pH7ld/lZuuYxdS5ORZWTyRo0xCpptG7E8szzT91He+AORlifotuSVddKlJ+LHOEQI&#10;ZcKT6T4opS/WLaMbYzkfZJb9uuCnPlulvQd1H/GeFgCfRGho6IYNG+bOnWtgYLC+AfPmzTt//jyb&#10;TwtzmQ5x6ItIJKK/kBoN06759OnTTLuf4ODg77//HqlhYWEjRozA54pgbW3tzJkz09PTExIS9PX1&#10;4UZM8MCBA5cuXSLtmpsO3s/K7zfhVFt35aqSw6GfIoH38NtpH8EtjFpOqU6qBJNld28oC10oxbC6&#10;Y/3kGV/6s76NU7Vlq53rJNQoN19/4jaWY/y+xWFmIY5LOD16fd3RCb4EWIVCSlUVUPx0qvrtF6sP&#10;zn2cwUM43Xs0erAg+QfK8R+oqF30JmiitFcEf2UsUnyv1SKZIpUjC8lVpJSo6xp0eKaUUOrhisLB&#10;ZUZdBefYx0paFZLHMTgLlU0eSP3Yj/LsrHr7WnooRvpjkOptKBK1WVQaRaj89jGp00NZVD4l4FBX&#10;F2j2/Y7X53/5s+f8dKRNQ5qUzB0xEiVwddTKF5Uvjt/PhffsvUb/DlGq1MvPJMJ7eLW157J8kSd9&#10;91pOx86QdWbZ5oa0a24ZULYEAkF+fj5zvedVA7hc7gcXWjIyMubPnx8QEFBYWPhGC/Lgk7t169be&#10;vXsLCgqKioqQ4dy5c1htdXX1uHHjrly58u7duxMnTsB7pFIpXGffvn1Xr14tKSmJiYlZtGhRcnJy&#10;ffkm3vPFqGWyitVrcZYR3b2rrKigu0n9rqNC236coGvUMkp5Qp66Tup6XxpwRqMYJjzWR57+lE1t&#10;Z1SuXfe9++QFIUbhBWFsqAHHUj0WhppcP7iU26dfubUNG9UZOPOo5JSkipLWUFIBJaqgMq/QfQcf&#10;/k/q/GRK8iWd4tBnVJ8TnG49Kqxsfqq5MeE/k3L+NyrFR3udA7/0tmpvcl3TTv8saoVKHvtGejhW&#10;evCx1CVGFv5SLXs/6oVaRdUOUZYNKV/SrXLj99rsrQvBhQs4C5WP70IL39lxipRMqdMj2cVgdR1+&#10;A9Q7zTNF3HGpS4T0WLxGLqHH6nL8XcWk/+KNHadWNur14IsRR0a+GUm3rF8Ttep11WvPuy/GOUa4&#10;3WHb2630TYL35HDKz2efQ55Up+859ABh25nU5oZ4TwtTVVVVXl6uvfb2E/LGHd/duXPHysrKwsJi&#10;yXucnZ0RhwBt2bLFWIu9vT38hskfGRkJszEwMDAzM2OG+sI3Njo6esWKFQguXLjQ39+/YdNpbJF4&#10;z5ehEgorlq/AWUYSG6uuq6veuYv2nmL6fiJB16iklOIH+YNdUucoqVeQWjROeKSbLDXxp1qwPVFh&#10;vXzt8amLw80eFn+iTxS/zHPGwQaBbpbcAYP4+nPZqG7AxwHXKXhAhW+gL8M8PkgPDO78r3S3wkf+&#10;SjfESfCm3eI3opbLq7TfPlHYXTYEsB7H31FH/0Jln6OoEopK0V7sWUJRn2jtXl9ONEq1MreM7tfY&#10;I156/pn06BMIkOI5h+7oj07WUPxZKsHQCpvupXP0tUu0LmqcnWnvGfsXHLsmbL0s6Cm+EfLoIIpq&#10;OGaLVF19VOodJD0Uo64SUbF0Ex+h+b/yRoxS8L7Ow/mi28GvRtM9Kax/sLaotujg7UyITlByEZPK&#10;eM/jlyX+OX7IE+9hh32uWLNGN99W4j0tDBQnIyPjWmM+GJcUebQP3/0EozgoIjKZLC8v79WrVw09&#10;Rq1WQ6eysrJgVJhmgshcV1eHbRUXFysbGz3xni9GVV1dYWWNb6w05alGoag56ILp1tna8dtHWacR&#10;u8pvH5E6PZS63lXkLao73l2WHNs+vad8qaWtz7Rl95bGcz7RB+7NV0GobPyOLuUOGcYdNYaN6gac&#10;kXKD6UHCD/2BfrDc9U+U2//QF3tuLaPi3WlNuWpC1f3mO8WKkpLypcs4HTsr3rA1K41cRDn9jrrZ&#10;i6rZpe2deTFFjaeoH3DOYzNo0ShUGrGCvpklkmNCmV9Bu477E/njN+o6uTzmDX2f6GSKsqSWLUsV&#10;O9XyYZXrenBHjKJHe2hllC9ZgrNQ1fQ/0g+ox5+SHouXHopU0CODfnCJy0d2NhB6J4/Kp17coo7+&#10;Tb7lH3hDhso+eqrmy6i7HpQzZgiK2YYH694K3u4LSqdF5wXrXoz3XEnM88+5gDyxvg609yyzVn/q&#10;WeavDvGeFiYtLc3Gxmb+/PkmJiam7zl3rlke5/s5iPd8McqKClQw+MbKMjIxKzjqwenQSfKYbWxO&#10;0CkKoabukPyat9TpkfRQhCJ5Y92pntKYe+3Te8pMTG1OT19+3yqV94k7fRFv7qOyOeO5pGToME7f&#10;/mxUNyhl1OX5lPO/UHfWUA/30VcakryoF7epujK6CQ5MyKMj9fq+9tmr34D02XP+5Km8UWMajbSQ&#10;H0W5/SPF60NpoDt6FDWLolZTVKOuLOmrOy/K5Hdfy269kAfnyu++kp5Mljo/lgW/UNdqf15KFbKr&#10;mYjIHxeyl3yEgRr18Ko9PTk9u6vePxXbeig3oIfZr1v6L5Tzv6mi/WiHO3pPLaBHyGpMujzuKLxH&#10;Fpim4SZRpwep9/2ON7L/1xosQnjeL23cQBSzTQ83cIW8HVeeQ3Sy3rHPujLe43kv62JOAPJEXzqI&#10;fS63WKKbzs+I97QweOtXr1794sWL/Pz8gveU6/aBIOI9X4yCyy0zoztBURTS4yEIjnnhF2fdlS/t&#10;GoTQFGRVmqr98is/0HcoXKIUsdtF53tKIm+1T+8pNTBa4jdzTZRtVjlt5B8Q8y4GlY3Pj5bFI4aj&#10;xOr0okVlAeXyH9TJIRQnhZIJ6EsyMCG1kr5/hFekPT1SZvReOv7ZYP9Ft4M53XpUbrFjQwxXTanT&#10;/6odkmILRT2iqAcU9Rq1HpuqvQqufFMtPf2UHrjKLY5+HY6l/55NVVXST5Aw2VQltfQln1MpqnL6&#10;eRFKgR82IwSn+nC6d5Q27mO2NaD1Hvr5LI3bXxQBZ6SHY6QBARrNx6OwKVRCd+nBGOnxCGWus+ZK&#10;J8rxd+XTun6tTpMFJ0+ljqdHiNv8aGNJLX/zxVSITmEpq4mM97iEpAe+uIQ8YUH0lfKyhWZKbWcr&#10;zQ3xnhbGxcXl/Pnz+BjwdWoIm6wTiPd8MYqiorIFJvjGKvn09VuhzwlOl25V+x2YVIJOUVZqavfJ&#10;L/vQ3uMcLY/aJ77YU3znUiu8E6EDSvVmW1yYtT567cvKT/RYnchJQGXj5WvzZuwolF6VzkZWwZnt&#10;2Vm6vW3wcrpR88eUPKUO/ZE61o1+/vyzUYlEVQ6OnA6dPuzw16srldNN25D50x0BqyRyWdhLusD8&#10;mCR/WCh/9EYelCWPLqCf7m6ARiyXBaQjm+JFqUatoZRPKc0IcXh/bt9OgjOtrvcjrfd8B4lRu3eW&#10;HaG/DorYoxTdYeOHaDRi6bln0oORstjt6te9KNd/rDb4m9Dfn01uGjVH3BMm9Ecxs3u8ubCSv84v&#10;GaLDqWZL2prz9Oy2wJTLuYHIE3rPk/YeowX4JclkaFaI97QwISEhGzduLCgoqKysrHqPqMFg6TqA&#10;eM8XI8/LK5tvSNcctfRjscJTp/Gjs9xK5w/IEICyVFO7QxZ4gq7GnB7Iw50l13qJgi+0T+/hT55i&#10;ellvy6NN72qL2VADssozUdl4XFhZMGEMbe06G1dcIaFODaNc/kgl/cBGGqGhRCVUiDl18PdUojd9&#10;EejzUPB4/OkzOQMGSdMadNekVlHeXbUNmWdrL/Z8CH5eKgsq6as7xxLUNb9kfnAdZU4pfSnobKpa&#10;qabUWZRqlPTZIN7gTlWbfuoktpVAe0/Hv8N7VF7jpJ43pM4PVfxjbNpHKAsr6fvCNzxU1eMp//8Q&#10;LP5TjTsk6StQvd8hbnxfxnte8vkrfekH18sE7F1Il9tZmN1yMeXaq6vIczXag/ae+QaNmmc1G8R7&#10;WpjExMRp06bt2LHD29sbHwODjgeIIN7zxchf5Jbqz8UPTbX2ETzh2XOc7j3506YzqQSdouKrBfay&#10;S4z3PJQHu0lu96674tNOvWfMOMPrc3bEbisTfWLM8NeVr1HZuF5alTdpLO09OhtXvDSHcvw95d2L&#10;epfERui7ThrtC5YjoNRRVNEy6up/UT90pcrZQXh+FUliIqdTlwora4X2sitLbQnl103rPbYU9YkD&#10;1ChV8qh8lBb5w0JMs9GfQVUukvqlIbOKL6SU+ZRsjuLdEN6IzqVz57eqAgaZo3+Jdf2bxvF3yiP6&#10;UrcI6bGbGtXPDkWiFsulnvFSr5vKIlPNy+7iNf9etXt30284YA3VO3dFT6G9Z3uMXea7UsuTCRCd&#10;GhHbRcvp6NeY/T4g+fqra8gTkPgjymHpbH35K6Z7yeaFeE8LEx8ff+DAAcfGhIeHs8k6gXjPFyNL&#10;S6d/aPboxczWXfDn9uzNGTBQx3cqCTQqjrrSTuZ/Wus9j2RBnpK7fYT+7q3Ye36lrv1icMjcUaMN&#10;bunvjttZLf3EqCnvat+hsnG+turlFNp7FLoZX1Ojpp4coZ/YuqhHyasoikdRbynqBUUVa7tRfkZR&#10;5ynKmFKNpvh9Kd9/p8K//8wH2mvcj3I6dq71ONaoUXN2EJXaX+s9Oz/5VqtrJVKvBKnHE2VR9a9+&#10;YTVKtTwyn24GFJhBKfmUeI2qbih/bGfuoCHKKhxLa0ElEuGXGH/wn+E9igML6S/CbQ+KolsffhK1&#10;UiWLzKPvCydu0kiGy5z/ULVxfdO78NEoldV22yOm094D+U4tLDU/HgfREUnZx7XCnr/D7Hq/5Buv&#10;6UcLz6WeoL1nxsyv9TTZL0O8p2VQq9UKLSKRiL251QByn6utIE1I5E2YyB05mpmtu3aN228AvsDt&#10;8xpDC6N5p66wl507z3rPZR/p3YEC34MaVXPpxZeD6lzOoah0SlNFN3n52qgEgtcT6UFJ9z7ZLZB9&#10;omPiCnEFUh2C1+bMGIfiKs8vYBOaFZmQ7pYQ3vNoH0UlaEdEN6QofW2HOnra4SMmU9QMWn3Uo6nM&#10;rtTR76iaXxcyfL6l8w25g4eIwsMb6Uv4JqpyMEWNoqhGN26Qh0aplj0uRFGhn9sSyRFgk38e5asK&#10;qWcCFtFIaijlEY16OF+/C6dXH0nK1+kbE/ugFovV2h752dBvhx4NdPKU6ll/VDv+P7njcnwRFFkH&#10;tdfSPg19C+9lOd0341VvtWyMIuhvVeutmj6yMgS0atPmsNm09+yK25FcUL7AKxaio2AeiKOotLeV&#10;mF19NunW65vIczLdh9OtO3/iJGmyLtqJE+9pGQQCQUJCQtzPkJ+v0w5giPd8MZJHj3mjxpROx8la&#10;OxsVzRtBNxSlR/sj6JpiNX+H7HSA1nseyy6ekkYMr/1hZ6vzHtRq4mKKZ0u3t1V7Ueqv/+CuksdL&#10;mzUW1cn++L11cnb9dGX/vkKtU9QZBs/fFb4uU4/2Hll2849aj02/fUJ5dqZ7Jiy9Q1FrKWqc9sHy&#10;2VrjgffMpaiVFBWg0aRqNAso+RDq6L9TyT70VaJfhB6O6ruOpbP0ZFkNxqDF5m5YUNUDKWoiRTV6&#10;MFutUqtrpcq8CrovZvcnijTuZ3qGRq6UnX+OoqVIf0spz1Ca4VW7e3C6dq/7oDH1l6IWiUW3g4WB&#10;geomDIwoeRKPn2Ei639ROf6X1NFBeui+uvqTTal+Ql0qlJ5MkXreUgknq5K712wwaXS78ItQSyRV&#10;Gzfdmke3a973ZE/sS/78o48mHIhkkykqr1QA71npm3g77xby/JDmzRs9Fi/xI1208SDe0zK8fPly&#10;4cKF+j/DyZMn2Xw6gXjPFyOOiuIOH1H6vsdbnHR4Y8fT3qOT3rcIjSlUvdsuPXGF9Z4LZ6WR42rc&#10;NrQ671EpKK4PpRhD34JRGlHyp3Ql/VVRFBUl6TfyHoVKza0Wi6QKpo4XKUQWYYu2hq9J03qPNC1N&#10;u1xzohBT9+0op/9HXYTonNU+YwX18aOoS9rbWxcp6ibdvgdVpqJaLd2k0Qynbv0Pdc2U7tz5FxHf&#10;vYdDKLeybvQItFxM3TDRes/0hv0Ua9QaVblIFpEH45EejpWF5qolv+GrKrudSxety2kasT8lHy5+&#10;0I/TqUvNQZfPNKdfAGuQPk3lj5uAFTYSuN9I3ZWrnL795Vv/UeXYXXrgtvSHm+raDDbtZ1CL5PLb&#10;L6RO0cpXFqp3A2q3z5MXNbVxsVokqly/IdB8EArhoSTn6GzenCMPjT1+6tisuk4K71l+OuH262Dk&#10;OZLiyps+kzt8pOh+BJujOSHe0zLU1tbGxMQ8+BlevfrcBn1fBeI9X4w4LIw7YGC5hQUzK8/OLp06&#10;jXhPC/Fa9WaT9IdrdCMMVE6+/rLoadX7rVrdtbc6HlW2jFINo6gplGosJbv0+Q8ufSay7JwHpvRg&#10;7I4J+yUKeijK50WVjjczIjM5Mu2NBrFCvCpixYbI1U/n0t4jSapvZdw8QAtKs+lB0Z3/lSq4TVHz&#10;KWoeReGX/YcHjupfXvRGkmilkg6jcrtRJwdQnF8aWRZSW7XNnh7K2+FAI8HlPqdCJ1DCQdrrST+h&#10;FsvpZjqucVLvRFnwCxXvt93QUb4qp4vW2afqihBKMEHxbjCnc8eKtevUTXZrtVpNjy/WvSc+jpqj&#10;X/5EVe0xL06XrhqH3ykdB9O7ejVQI/qlEViBRqlWPH5Df2tuHFVXDha6z5HlNPX6n6q2tnL1Gl9r&#10;epyKY8+O3kvnzDz8wNY3mU2mKKlCCe9ZeiL+ak6wcYjBwSSnsoVm3H4DREE/2wT7K0K8h0C858sR&#10;3bjB6dm7Yt06ZlbB4ZTOmUt7T+MR1gg6IUeVv1rqfUPqGkuf8U9elkXPqbJb0Lq8BwZQHE5VTNW2&#10;t3Wl/9bupmRfua82WXJyqOUEVDkHEh1kSvqmyRKfJ6hmNvqnvC2nL/9IlJJNDzfYRixPNJ6E4iq+&#10;f1+7XLOhUlLPztMjcF2YRqmCKWokRe34mWeslHWXr5QvG6AsG0oJBlI//vcv3+pSllfwRo7m9O4r&#10;Cg5hQwxpftSTXpR8qNaxfkLxskx6JE56NF6RxWe6Y/5NaORK2g9+SFS9fUaJlmiUw/nTOpeZmSu1&#10;3Vg0BbVUWr13Hz4LvLDCL24gWOt8kNOhI7xH4TgZ3wL5wyCN/FcumME1lS/K6MHIPG6p64aKA6dL&#10;m+zBqpqaylWrfWyHGwbP+zHteOizd9Ncondf/emyokypQoFc/OOTwIw7ZndM9z3ZA33k9OhV5x/A&#10;5mhOiPcQiPd8OXWBgZzOXavscRKnUQqEZcYLcOZqyh16wpeSpcxdLfUIph/ScXosPXFFFjuv8vu5&#10;rct7lHKq8AhV3l87UFQufbunxpSSFtI+9PWQPom/ZTMR3uOU6ChXyQUS+YQDEahm5ro/SnhN9wUv&#10;VUq2P9667N6SJ+ZTUVy/VguVn0VaS4Wupm9y5WBDSyhqEkVdRV3PpjZAJRBU793LGdRV+XYEJRtC&#10;XfkvKmw93SD6Z5A+fcrp0487fKSihMOGgEpBxblS6d0o9TCKWo4AqnaNSq0RyaVnnkoPxcpj3qjl&#10;X1gqpM4xMCdlSi4l+p7SDK/x7lU6d56i6C2b/KWohMIqu+2M9/CnTv/i4RpqnZw5HTrAe+SOK6TO&#10;DxWZKRr1r+udqkxId1rt9FBVPVl8f6IksqkerKysrFix8uj3I+A9ZzJP30wpnuwc5Xn3BZtMUXKt&#10;95h6x/o+DV0UZrY3blcVtK9TF8Gp0/is2EzNBvEeAvGeLwTfT2FAAH2Df+8+JoIfbeWmZjhz4ecO&#10;EyHoCpwr05TZNlL3UKlPMt1k9XiQIsG4YtmoVnTPESd0IZfKX01Jh1CUNUVBQeZT1aOpuqSv6z3i&#10;u/f819He45x4QKFS3E4tHusQgdf4AxH3MzgotzKVzDnRaXGYWeziaXQ3x83d6XDFa7o584/9qIrb&#10;2gtdJpBUNqkxshe5nMFDuSNHKd8tpJTDqMd/o85Nojvy+dT7gwOp/dGH07Vb6TyDRhdIBFzqiiH9&#10;RBg9QkUIsqllSuXbasXDAvpqzaV0lfai15chPZYoPRyjeFJIVRykFCNlOQNLZ0+BfrHJX4qyvLxi&#10;9VrGe3gTJn1xzwK1B5w4Hb+D90gPeEhdI1Uv32m/Gr8CPQYZ0yH1yyXS+DGSyFtswpeiLC2tsLI5&#10;aD8G3hPw4sLVxDfjHSP8Y396bFCpVMN7DDwee8betggz3xVrX3P0KI699piXDh6GJd5DIN7zheD7&#10;KTx7Ft/VmkOu2oAcNVmFNe09OH1rIwSdgZP7c2Xaaunhe/QvV48nUq+bimSz8sVDWpH3KBVU7g0q&#10;oae27j+BSoqiNlDSoVTltV99auk3IQq64WM3Gd5zMMlJpVbtvpaGOmbGoWj8vZpYpFSp4T1uKa4L&#10;QxfELNfndOxcfcCZXbKZKHxEP75+ZyUl3q899l0467BJjZE8jsXXp3zVGmXVNUo9nHrRjXL/E/Uy&#10;lB7F/SPUYnHFClu6sjzeuALjZ1AnO1P53bXeU6uWK+n7OL5PpS4x0hMpiuzSptSs2t5uHiui8umn&#10;0qSTVLVDy1eOafqNQnl+Pn2pWNu+hzdytDT1GZvwG6l1dOL2+j817T3hUs84VUEFm/CL4A2R38yh&#10;74s92il9OkTy6FITL7ooudzypZYOe8bCey7nBgbEFaLshaVBwlhQCBGZ7fbwUFSw1b2lmx9uFDDn&#10;Ulc3tazZGwkQ7yEQ7/lCNEql4ORJ+rR77Jj2on0mRR2pOTqR06mjODqazUTQEVrvebpe6hIh9U2V&#10;/pgk9bytTLUoM+rZqC+7FkRWRxU+pq7OpNI6azuVeUFR2LEf6LqZd/jrek/dxUseu6bAew4n048a&#10;bbzwFHXM2nP0iEge4S9EUoVcJf/x+Q+okx6sMyzp2Llq2zZ2yWYifCPl9E9U8kFKvUTrPT/bL2ut&#10;93F4mOC8n1rxhtKMoEr6UN7/rAldrywq/Hjkc/mLF/xZszlduslfN+7k93U4del/qCq600IcvvJd&#10;jfRsKv301sV0RU6pRtak+57K4mraD8JfaaryqLIpatmw2uPDhJcuscn/n72/AIsr2dbH4XPu8Xvc&#10;z8zE3d1l4u5G3F0m7oImBOJEIQIkuLu7e5CgwaG7aQHae/fuLfWt2t1JIIH4nPub78/78PBA9e4t&#10;tavWelfVks8FkZ3dMGESf/RYXrce/MFD1eFvQr4/HixNS89dEI/5K2P8S7zVa5tJ8z/g3PMaZHwV&#10;YRGndb5DVg3V5j1kvsxawIULVxqdsJi4xG+hd6nXw5iXMPbiigSGj4F5MCy0zLCMMg0N2Bq+eV/U&#10;blxZ9ttOzcYmjOpHrxbXwXs60MF7PhMsScptbGCugqUClipCZxEaT4mH8QZ0UvxXvPM60AKg4LJ1&#10;qQcJs2hcahF+rvpTuZtEi7v+P5FOlyZRngu61gnd/V/E78tlrBFDK0L+mAPVrP3IxMQfCfkD28vn&#10;pwLvuZVzE/7dZ58BOuZ+ZCn8PuqU3azU6mjd4/xHcEDooSX1nbtKNv+YFeWA0ln+BVn/AxVeRGgR&#10;59zTdlkMeIUNU6byevXmMhBqcQh60yD09I+06V+aDmxTODjQMtnrdQjQ8YrHT3i9+jTMmv22C5fX&#10;OuT/d86peS6jo8jwl4RFvNYlj27WsNSX8ktc2MEsTuv5gpHKUNYMlh6hChyssL3zJWtI8FCa6Gh4&#10;cOG8BcJpM3h9+imefQ6RopqbG/ftl879A232v/gmXfM/3ndbVyzCNefvuNGyUWT1bYbAYYCfDaCk&#10;wvkLDl2ZvMQfeI/fzbBiGHvp5di3TA+GZSeZRUyxiDwbELgrYvuO8K1q6IFvOzWdPP0uwf3q6OA9&#10;HejgPZ8JhiBkV/CetMrVFSFQrtM5W3akaH33ZgsQ8R34b4LjPclHsbh3fA4Sn7AKpnK3S1Z2JWu/&#10;1Of0SwGqmpeFbnbHUdwBQ7HbCk7Qp48ASkFoGqofibRfU9bLbtw0MZ+61H+R/YvHYFjv5lZ6YgoF&#10;oGnW300WStUUQzkXOQHv8Tu6pK5LV+HyFYZv/hhQSfAm1+MJSAyGwUQuTXPbAPoCs6lh7HgiBboF&#10;cBBzl5B/w9cbJ/6Z13+gwtWN1mjgTQN0Yknj/gO8rt3ldnbcwa9AkejKP1HYv7hMAU60VI0rj15P&#10;pqs+XIziY8DqaLyU8jibFilRzknEjtBmDlY8soAbMxzx6QAOpwoIhGcXb9rcdPgoPJT0ytXPuFuy&#10;qlq0cpV6/a+pO13gJsnAkg/WHXsNXIAMOuqaH9UwhxJZM9rPd4ECEDk5gunT99yZBrzHrzTU0v8F&#10;jMDc6lYWyIqbCZPNI88HhO6P3rMheJ02Nxd6oPHIUbq5jcoqXxcdvKcDHbznM8FoNNLLVpj3eHkh&#10;lMeRHhDrY7V5gyTbthkO6sB/CaAmsnVJHO9xzdf6FBKWIdTzXZL1XYn8fMMh/1fQaVDwfmT6C5yy&#10;r/kaN06eIKSP+CtGaA1OMyN8X5aaT4XUyuqM5dTlAUs8StykKnKLLS4JWdEgX3ErYZ51LK9JBbzH&#10;s9QDeI/nSY73zJ7zVThB28hzxrzHaymiTnDP3u5SKN3YCLNJsm37qzqpnItPRn906bfE7l/wu/2n&#10;YeYsTWoaQ1EMw6gio/hDhjZMn/l2UVV+Drr8K5TVGa7FshW6fAEeEl6FjOLrhFiyDIvXRW6m0FVN&#10;qMwXaYfqyoYonU99SSgD8B6lhyc8e7O5hfzefd53nZvOnP2MIllEVpZg4mRix691T+fBU+vCXxo+&#10;+AgwGpK4kUJYB+mKNjDa8yz9RZEZRFpa/eRJuzne418SccEzD0ZgYX2rc+6zzwAift4/4mDM/jVB&#10;RmRlJTy4ZO9+SvxmWehHQgfv+SmBoqjm5mbtqxhpkiQlLaB4VVQFhEJjY2NdXR38hhf8ulEqldbW&#10;1gqFQl3rvdsO3vN5YFSqZlMzkFbq0DCEbLisJJvx0rp2uGjFEsNBHfgvgWWZV7zHt4gMLSMuhlNZ&#10;eyU7umlSUw2H/F9BVMil7Ps54vkgtJOrQpUIw4f7TIDQD3hlovox9+/XgdTU9IQV5j3+L31f1EmB&#10;7oDWkcg1R5yypllE1UlUNEMHVQQC73E2WVnbpWvDxMmM7keL9neai0x/icKWcrNjQsvsyW8BZ4UA&#10;3X/+wqsMhEWYJwnmI9sezPmfNU39M69LV8n+A5RAoBMIJPsO8Lr1kF6/+bb/VvABdPNX3GbiJJbh&#10;cZ498brM+q8VJQQEkXiQSVgl0qViJClFgr66hqFKn33UF9R2wFmLnJzg2eUODqpQnH66cd/+zyiS&#10;pYmJ5fUfqN3za/LJBex8HfMJZdegfwiHHOJSGJl8GKFd3Mj8fGji4qrHjdp1d9pS/0XBZfHHXXJg&#10;BJYLWz2RuW/+RNOIC/6RR2IPrgxcrhMKed17ijdu1vH5hiN+NHTwnp8SgLU8ffoUfr/+18bG5t69&#10;e/c5RL3ypS0vL7ezs7t06RL8rqiogIkKgIMdHR0vX75869atnJycltSng/d8HhiFAmQ0CClNbCxC&#10;27jFnofcHyMlu2YbDurAfwl63nMcL++HlpGxlYR5FJX2Q9ORHqqI/0bm+3bB0CjPCVn+ETn+mYtj&#10;GoNjuHAFcj3AhrHCjLl0E94O+0poPnP20I1pKwOXRdVExRY2zLOOAa2jInQ3QosmmIRXiZTAe6Jq&#10;IoH3OFivq+3aDfOeL9im+QCu/Atd+hPK28p59qw0NLYFwZhxvB69ZHfuGv7He8dTELUCJWxDpr8i&#10;f/idcGx/Xr/+cls7qbU1r3df4dz52rw8EG6Gw/W4OxjZ/o7LFHCAkQlx4Pr9dIr3NbcRtUGlxMU4&#10;ulCIEws970Wrh6lDN+q+oLYDQ5Lye/d433VWR0Rqi4tBpEg2bqaEQsPHHw1NWBhQB+A9xA034mK8&#10;LvHTbomMriDMoshgc5adhVCJofWzoA4NfTli0M57mPeElqXsd8AeZrymVvW2n8SVw2i84Bd7Iv7o&#10;Ur9FdGMjf+hw4aIluop2q8d/LXTwnp8GgKYIBAKgLCtXrnzBVeqH2Z6WljZnzpzjx4+f5eDh4QHt&#10;KpVqz549Bw4csLW13bt3L7STJAnMxtraeteuXS4uLqdOnTp48GBVVdVredHBez4PtFzedOo05j3p&#10;6VyFxQWcu8ZR4D2qwFZZYjvw4wN4T5YukeM9MZW6pBrCLFqXckhq3EPp42045P8E6mbktxXZ/Brx&#10;+nJFqZYjFAFjx/ApDkNzwoyZPxJvh30lNB05uufO9FWBy5PqE91Tq6eYR4LWIXU0aBr4I6+miWGZ&#10;+Lo44D0Pb26o6datYcKkz06U9wEQMnT5r+jaN6jRktvkMjG0vwNcXrRzV8HosUTm6y0/UJM7MFtS&#10;RyKb3ozZb5WHJwgGDeT37cfr1UcwcrTKzf1tj2ZSiS7+Hvn8lYtgdyFjyvD6n0cBS3/NcDldLt47&#10;o3L4+LQZ01l2hDpkPlmKxfLngVapmo4e43XvQaRn0E1NvC7dRIuXkmWGXSpsttI0o1JBF1ECAaNW&#10;t7d2hUuVdemGeY9pFHE5UZf5aUmAdC+EhFms1v0Wox2H0OerA7hflY9PycDeO+5PB94T8TJr+8PU&#10;cXjFsdXKXFSBABov+CWcTjgBQ5FskjRMmdYweQpZ+Ca94Y+EDt7z00BZWZmNjc2yZctWrVql5z0M&#10;w8THx58/f16/wwUvUs9j0tPT4Y3W1GBfzpKSkkmTJlVWVhYWFq5evfo5V31QKBT+8MMPvr6+r7fA&#10;OnjP54FubgYFA7yHLEjm7PgNnB1vDua7rm6Z4aAO/JcAvCdTl3ACFBKYuVQWD/+RcFx+udfbfq//&#10;TcCUrM9EV/6B4r9BumEIrUbIz/DRGyTgGlLkMKR5k93kSwByoHHfgW0Ppq8OWpknzHsc+xKs6pmW&#10;0RTNPOPSqARk18Ex6fw0UDZ3H26r6d6tYdyEHyvqrSQAWfwvut0FoRvcHHlTmVIPuBPQ4oxaI7t6&#10;DaaSeEXLBSEtQnp3qDCUcg2Z/5q6MkBmfEC0ZJlowSLZnTuM5p1gpZok7EtU0RMoJkuFEbdSCIs4&#10;Mr7K8OlXAl3RhOlUZDkOic/fB3eo9h2tfZGml8CfAUoqFS1bzh84SMuJaP648YLxE4nUNEx3tFqg&#10;pGRpqdLdQ2pq1nz2nNrfnxKL26Q+6sAgXqdO2r2/IUxjsAdS5ae9U5onw8/11JaWTkPoAbwcwwef&#10;CLg3pYtLQb9u2x9MX+a/OL7yxaYHydMsohqVrVysMsolMBov+CadSzoNQ1EqrhctXMwbOlzfCT8q&#10;OnjPTwNBQUF3794NDQ3dunWrnvfAm3Nycjp79mxUVJSXl1dRUZGcC/+7d+/e3LlzuS9hLFq0yMHB&#10;ITIyEv4oLy+HFoIgbt68ee3aNc2rlW0974mIiNC1xmti1IE2AZZZ4w8Hed91JkucOem8EyEpy7qy&#10;LMj3VYaDOvBfwhveQ2XUUXnYItdFn1bc6ttsamw45L8POR+FH0PXf4VKe3IrEG2aFmCUr8HjR5lo&#10;aPgyMBQl3rlz88Ppa4ONKqXldjEvx5uE/+CYSTOsa0oVaBqbMLyF8VyYs8Rv4TWn3dU9ujeMHf9j&#10;OZOGHEQm/4Me9UDIiCsR+rbHCaPTkS9fqsPCBRNxpTDZDRx4/wogf4I4tnQLkTL0cBy69Ecm8YY2&#10;Pe1VwNc7SL6GLv4cqYcgtJxuSCWuJhHWiV+SnblN0DU4hQ/hns+qSFRqg5gR6tDBxPPI9pZhPghd&#10;QwOvb3/BhElkEV7qkOzcBf8qnjlp8ws0CYmqgIDGvfuhpWHMOMHwkYJRY+AjRv12khu4usrbh9/j&#10;P9qT/4t5z500HHH2KWDVOrwt+NCRbpjHWXGf6fIFdE3h+DR3YPdttjOWBSxOrCxdeSsBfqTQXS1Q&#10;LVbCaDzjnXQ28QzwHrGoWrxmHa9XHyLt8xlkm4CzURRl0GocQAl28J6fAIRCoVarra6ufs174N+9&#10;e/euXbv2/PnzP/zwAxCgkJAQeLvnzp2Ddv23ACtXrjx27BjwngMHDoi4wAd467a2tmfOnNHzJICe&#10;99jY2CS2hp4ndaA9UCIRThfbrQdVdYvjPWD5EQxZzNDjEVrxKmCnA/8dAO9JMfCe5zyqUIh5T+Q5&#10;lUO/xr17DIf8l6HToOjzyPLPyPkvXGHw9ly+QBkcwuNHfs/Q8GWgFYr67Vs2PJm5LmQNT8F7EPVy&#10;nHH43chShmW90mvg71Ou2J4uEOcbBa6w8NlXhXnPOErwRX6s7cJ1CV6ACV3C0ReQS2/7rBAZmZJd&#10;e4TTZ/J69hbNX0jxW94GKL9srt82I6RAuY64wpfzQqRo/1Z9tyKHP+AoMHSWTCzACZofZBg++nqg&#10;eXIc0vUgg5UTqNofaYZoUgYRye6v3LE/GbqaGuB8IqM1Os53Eydv/K6zaPkK8boNogULG76fAkJG&#10;OGWa8pmz3OY2f9Bg4ey5ZEmp/ruvgZ2EHjwQDv87eeM/hFmM1jaTUX9a4mOWZoibKcQtT7oCSOpo&#10;IGCGDz4RmPc8eZI9pPtWjvckV1Yuuhq36UGKXNMqnkaiIID3nHBPPBmH13t4wnJM7zp1UcfGfl3e&#10;A2oxIyPDoNU4xMfHd/Cenwze4j0nT558/PhxZWUlEJQbN27s2rVLIBAcP3786NGj+uMBq1atOnTo&#10;EPAeaG/ilrKB99jZ2Z06deot3rNmzZrDreHt/X/qGPH/PCg+X7R2Ha/fAKrmHNZb7DFuxjcx2omc&#10;r89XXl3vwHvBsHSILv4k5j2FQqpUAn+QoSZqr0GiJYsNh/w3AYK7MgZZ/xNZ/AYlD+dyybxHyN7G&#10;44c6AE9haPgCUGJx2Y4N6+1nrg9ZI1QK70WWgXaJyOeDLgl+zptsHrnjIa62XSwp2hi67kzogcqe&#10;3QVjxurqvs4uWytQBA7dB95TeYaLdoQeaOXDRPF4wgWLQKk3fD9VvHV7W9VdqrlcR+PwQlFTBboz&#10;AF38X9TQTmIChkL201B2F+hMlr2s9S3AYyD+c5xkoa9awtD6CkyjmrDNIK4mMs0a1JSHRP215YM1&#10;CQ/fdjb6aJBlZcB7mk6d1td1V8fH8/sN4HXuyuvRS7x8pXjFKsmOnZroaIYg4OU2HTqM63fevffW&#10;jWEnobPnGif9hXwyBvOex1mfsf5EuOUTlqHU8+0s5o7RHPX8ZEA/KB49Sh/ZY4sd5j3Z1Q1zL0cf&#10;cMxQtuY9zUotjMyDTglHok8B7ylveKEPE8FZK79S8J0eSqXSzMzMoNVeoYP3/GTQkvfAoFepVCRp&#10;YPRFRUUzZ85MS0szNjYGAvR6SqxYsQJagPfs3btXyAUIwFcePHgAja/j3vW85+nTpy9bQ78+1IH2&#10;QNXXC1es5A8eStVuRexoRFxAch6rVdIy4D1TEQoxHNeB/waA9zzVxZ0CVUdXNtFVXDGBgEtE5DDB&#10;+LGGQ/5rgNmnECCXRXiLx2USIrdwqx1tV+LkEMXRgjUgog0NXwAdn/9iz7q1T2dtCFkrVktuh+M0&#10;zQ1STDgSS4TzrsSuvo031Mqay3ZEbDsUva+yT0/BqNFk+SfEPH8sxCXIdgTmPcwmLoI9wNDOAbRj&#10;88VLvO86C2fOVkdEMDrduwyDc22+yq09PEbaXBS9F5n9HOW2kwFIIUL3hgALQWg8o7pPOOFCm4zi&#10;HR+gjwBD00oRT5CfKi7NIdVvvxRGRWp9i3BIl0SF1DxUMYBqHqaKtGZfSeNPAthKSk9vXJ3jVSly&#10;SiJpPnNWtHhJ4/4DdFMTLZUyWq3+I7yZFRzMHzBIMGHSW/HecKRw9RrZ3D9oXVZh92THz/GSwbmt&#10;zWJ1UftZEpj6Nm4x8pOBE9nff5AypufmRzOWByzJr22acSnypGuOqnWFELmahJG5xyH+h/CTwHvy&#10;+dkym9vAexSurp+9ctYmQMFVVlYatBqHsrKyDt7zk0FL3kNRVFBQELxO/Ue5ubnz589//vy5k5MT&#10;ECC97w68b2j09/ePj48HAlRaWgqTB8ivlZXVvXv3iFd5L/S8p8Ov+VNB1dQI584XjBlH1S9H9EhU&#10;tBKFH0dlIbrK8ZykvmE4rgP/DTAsZaOL5XgPX07XSTHv8blCZozg9en1dc3HD0OrRCk3kdXf0Y3u&#10;iO/FkeDlCL0nbXQF5s1oWYv49s8HWV7+fOfKNRzvEcglVoGFoF1Irj7Di/rmdXeT5lnjmV4prdgX&#10;tWdH+NbKwQMEw0cQOT+CM+kLT3Tl3zhxEWZ18xFKNrRz0JWXC8ZN4PXqo/TwbF/PgbIP41ZPJyF2&#10;L6ragO78Dt3qiet+vIuaJGTTnXPuWUAVR+LatFaf6TKlENZnPjL33Dgi8ODsqsQgmmq1UMFqKTKy&#10;HAYYVd6IKCmqmsqQwxXP9rCfXgkOCA1ZVCwYP5E3aLDKz1/fCMOVlsl0NTVt5oDWNTRIdu8GniS9&#10;cqVlv9EiEX/CRPniP2gfHMe8xynX8MGnQPecjyeO42GmeQQnxEDXNHG5xaUfz4FYrVZ++07C+F6b&#10;Hs80Clz5vKppvEm4VcALgmz1loEGwcjcYhe/Kxjznmx+utLZBXiP3PbzV84+Eh1+zT8lvLXPtW3b&#10;ttu3b9fW1tbU1MArPHr0qEgkKiwsnDRpUlxcXF1dnd6dWSgUVlRUwMHe3t719fUZGRkHDx6Miopi&#10;XikDtVp68OC65OR2iwV2oE3oqqoaps1omDyZ4k/F8Tjuf8Wmrd1Ypftgzt3HwnBcB/4bAN5zURd7&#10;Gpv4jWq6QYHFt8cNungMr/N39DtOoD8iWAbVpsIwwPHbSVcQ7c5p/SvvXcvRInoaQnO5PAhfCrKw&#10;KGXP8tXPZm8IXVclkZx0xcXY9bynvkm150n692YRNMPWyKqPxB5cG2RUOWqYYMhQTcLX8apuheRr&#10;2CPn8f9y02Fvy4yFuMbLzZu87j2E0+boXvIYsYpRalmNDt4dI9WwupYKEr5lg9BaXNuLHIFi/4M9&#10;l3mZhg9bIvcZevQdYkawzEpdSiYMAK1PoeGjjwZD04Si+bnzVY8Nw/32TPXcPCr46CJJBRa5r8FS&#10;jC65Bg+w8JeIUqBqXGxVfmceo/m0YcZoNERKauO+/bzOXcUbN71dXbUdwB0qXF15/QcCa9S1yPFD&#10;CQS8AYMUS/6gtbiKeY/He9YX2wVdK8WuzWZn6dwhnCf+KYQcEfJAyAWhtI/0+AH+J79xI2xG3/X2&#10;M7eGbdHHbd0KLSFavVak4XjP2rtxW/1xHHtiXZwKx6N1kVpfZb+sKuoH0cF7fkoA1nLq1KkybnpQ&#10;FOXp6QkMxsbG5vr160eOHAGuA68T+NC1a9dOnjwJ7SdOnHjw4AE0kiTp4eFx+vTp+/fvm5mZXbly&#10;RdDCjZFQlAY67Kx57mD4vwMfB2ywjp8gnDmBEozFedJsf4dMfg4/0iPfsVhkGMNbMhzagR8dNKs7&#10;oYs6B9qIlWsZiQqrJdfbTM0EXo9vdD9+5vs30DSjpAPo4V9RwGKkykNoPZegOQDu0HBAm6A34CUN&#10;5Gr49wugzcmJ2rfEyGn2xtB1pQKJvgy7nvc0KYkjz7LgX7marFfUn4o/sdR/ccWksfwBg9TBP8K2&#10;bIIl3ukr6MbxHvPXPcCyrDa/QLhgAb/PUNnJW1q3fFDSZFyVLr2O9Ckkg0upEnGLwlJw50B9MjjV&#10;Ow019EM3foUrj76LxMso4Du4FkOsIYPzYABQ1Z9Q6YllGHWTkJ+bVBTwyHPLKCA9hf4PE6794Lpm&#10;YMqdk7oWnIYFjp3DJywTCPscRKkR/wxcVGo5hJZ/bG0H6AGqtk7l7SNeu57XpZtw0RJNbNzHl0DX&#10;1dUJZ88BiqBwfrMlRPH4vB69FEv/oDW5gzlf5CcUqXgNplFFXElUHbXRPeiFdwyZMQjN4Bj5bC7C&#10;yxlz9A8B+JzM2tp3wYA1T2ftj9oXUyiAIfcw+iXZulgY/AvtK21iN/hg3hNZHYHzTffq03T46Oft&#10;GH48OnjPTwkKhSIlJUXKFYKBmaNWq9PT05045Ofnv/b1gcPCwsIcHR3Dw8NlnKOcfnsLiJGDg4Ov&#10;ry+fz4cXrz8YQPGzFC4P1R4uLJiqHfhokCUl/KHDRAtH0g2jkGYouvNHZP1vZPpL9Z7fscxwhI4g&#10;9KMX2OvAK9Cs5gAZZAHWKuY9MgL+0D57wAin8gf8m/yCXLqfBpZFlb6ocBCq6oskuxBj+iqOCW7g&#10;jfMKS1Hkixea2FhdaemrJf3TeFmIvY6Xi74MRGpq4MFFK12A96x/USdZdyfpNe9RaMiTXMWAUp6s&#10;QdlwIekc6JuSGRN5ffopnYFVfFVQWhR5Cq+A4li28dhBhwPIIlqhlF67zh84smnZcbVZJC6HaZ2E&#10;f64kEZcTCOtE4kEmVd4I9EL/FQ5w/0KE9iB6BLr/W2T5V0S2Sv6LfaiD9qH4bzHvkWwh7qcRlxKY&#10;5o9dgIG70kglz12u+e+f4bV1jOfmkdn2l0iVnJcT77Nzove2cXVZscwrmYlZS0UTcSsVbpjVEqjJ&#10;FrEjZDf76Go/1oeaamxsOnmKP2gIqHnxsuWalJRPWuEAhiS1vsLFfK3U8XhwP9Coq6iAFsWKP2hN&#10;Me/R5b8d9QaHMTSjIyhSRTIUo//WW2DkBGGXqTzupdrRl/X4GyrpgYSTEL2VSzI+GqGNCIHV3cYX&#10;W4JWKpuNTdyWDQTyfTT2SGBOHQy5ZwkV+kH4GjTNjDcJX3ojZq3ncRiHQeWBREoqb8gw0YpV7Kta&#10;TD8SOnhPBxBV2UjYpBAW4YymI/T6E0C+KOT17itaNYQWj0Dqoci2B/LegKz+wZz9GYtrbq/lCgx1&#10;4L8DmlWuJ72uaS7FaxvlUolIfTlO+/gJ0zhLOPbfROEn73d8JkAZZ8znNra+58oyjOP8WvxhkhkO&#10;4KCrqRGvXQeDp3H3Hl11NaeBnPCiCGuO2C+dg5rYOK+Dc5e7zdkatimrUrLgaixoF73K0WipM+65&#10;oITCc3litdgi1Qz0Td7cSbyeveUPbPVf/2qQ8ZDbMmT1P3hq4NUCQ6wWyzBEappw3jLJ3F3qc2HE&#10;9WRtQIk2tAxXk32WS8Lf7gV4KeVxNi1uzWwQMANH3EsefwHrAr2MMDTrIatDzvNRXlc4gK65iOPM&#10;HXIY5UctGwCh0SplRQFPPDaNAN4TbbY584m5UsyDj2idLuX2Cbc1g2Iu7VCK6l9zBaZZo3XIAXpB&#10;82VIE46o0UqPfkQ2DpT7IECpy2xteZ27NoyfINm7j6z6nMBPXT0PewUNHKRwcmI4i1cdHsH79lvF&#10;1r9qL93FNyZoVZoD7lyrJvmFwqLwsoLAYl5+g1ZFvkt9WDUJ/a82jmqcNZm5ORBZ/Q45j0eCUMSA&#10;sQ0CbRK35/WBZWy6ubnxwA9P1w5Z4TrnTOJpj/RqGHJuKdXUO1mzZ1yKmmcds8od8x7fMm9tTk7D&#10;hEn8UWN+xKopHDp4TweQTqFWOSRrzGJ0JeI2jYAOtAkyP5/XpZtkQz9aMhyphqBHI1GRD7o/DNu4&#10;2LlyKhen04H/DihGvlDraqO2iKnIiA1KdZJYhmttnzLiOeJ532iysw1H/dioT0D8friqFDrP/exF&#10;CPhEKyEOil/x+DGvR09gG/z+AxUOTxls3QIzG4nos4j+0kpS6tAw54Mzl7vPORC9L71cPMMyao5V&#10;jJ736ChaXxn7SVx5s6bZOuMy6JuMpd/DMJZaXtZ//auhIR9HV7n/GWmB9yzjWAsGXqswvSyZu1t1&#10;0pe4lUrGVTKEjoE7k2pokQpvIQnkWpc8wiJOG1SCEyK3QiSu6VHeC08xz7V4Sek1+M+R3QhU0Qu6&#10;UZfhBIqfTKlpsVnWLmhS21xVUhbhqic9hX4Pm6qKgO4YPkZIUl4Qcmyx19axLyPcaJ2BSLEkRfoU&#10;4qskVCE6G1EziJxBqmBf/afvB2h3Xv+B/MFDFbZ2VFPTZ4tc+f0HvG49xOs2kGVlMKiajU14Xf+j&#10;OPWt9qod3NhbXafT6MqTa3xPhT02cnti5OpzNKQ6o5Zu7XADwM/FuWwLJ6/UxTxEjrOQxW+R3xbU&#10;WI5QMEfoTTkf5/eBFovF69Y/2TgMyLd5itljrjqKb2Yt/U54wcpbCXOtYozccRy7U9EzsrCwYdZs&#10;eCha/sk1WT8JHbynA0ijUYvdA9Vm0cD0Yf4YWjvwIWifP+d926lxV0+6aThqGojsp+D8vM/mYqFc&#10;3Zuz9YMMh3agNUDWg9X7VaNVKaZ5ttbRVmESGmK8yezy3ApLL+1dF0Y0t2njt+r/TqwirUNZB7lU&#10;Pau5so41COW+u9cJ1rB4yzZ+zwGipet4XXuKt27nSnmr8T6CdjcivzSPjsrP/8nhacvc555LOpNS&#10;Jp5qEbnNLlXHmdoMy1r6F4ASgt9yrfxm9nXQN0krJvE6dWk+f0H/9a+GmmR0+e8ouzPXIW9SR+r4&#10;DU0bz6iOeRA2qbrU2ndz67E0Q5WKcarlq0lURaOh1QDozxWIGo6n2L3BSPjK3RioQ1kwuvcfJADS&#10;OZJ4GkBcSqAKRR+kFDi3dUlOyu0Tvnum+OycmOd2i5C9dUWM0tBn7usGx13epZQI9OeE32RSNV5V&#10;cnzOUqUIraWahsqufjgzOKNWN586BXJDsmMXJWnjWh8PSigULVsB1Fl25SqjUjfMX9DQ95/qywOJ&#10;G8+AuBgO4gB3KywV+50Kf7LWPepaYqhFzMMVLqHmMarmt5dVoPN1WfWEeRwQU21+PnoZhmxH4dyb&#10;4ccQAUN6Fpdt4QPbeZRAIFy0+P724Us95lzJsL4dXgJDLji3nm61cYmx+1HaLMuodR7Gi/0WPM5/&#10;qKuqEq8ygs7RCT6juD3wvI9dJergPR3AcezlkVdV5uHEnTSmdSrxDrwHRFoaTNGm4z1p2XBU0xsz&#10;HjBAA3ZgoRz5L2y+Ix+QJIajO9ACuspKlYcnkZraRomlzwTFNM7UPrKXng/wWTfGfseYwsvOxC1P&#10;pmG+7Ni3iq/uvNImVEL0cib33s+gdoJ+QQMRKamixesbFx5QXvIUTljIHzT0VWL+KUi9BGm+NJ5c&#10;6e7x4PDkpR5zr2ZYJ5eKJptHnHLLeb3F8Cj25SSz8CNOWWqd+l7uXeA90Rum4WF8+Kheo381VMYi&#10;89+iou5cWJAhAyr2HfaMxis911Mw6dG03UuMVke4F2APLf9ilmy5bgEk8hju4Su/wco461XlNWCc&#10;6XfQoz+gxoEsM4qwDiFsMymB/P1PBJ/KG2qTbhxyXz808vzafPfbmua2/d+B7kScW+u5aURNathr&#10;y5Cqk2JydiWJFpcjtJ+lR0i2z/zgFTVpaYIJE3nfdVbHxn2hkQlmgyo0TDBytGD0WG1+Aa//AOHQ&#10;f2huTSGue0HXGQ7ioCOpVIfsh8tdwi/HN/NkwjKx78nQRytd+S/ephdwh1SJiLBKkG64rAoOwTnH&#10;c5+i61243r6BmCPcVlcaHGj4QlvQ1dYJxk+8fmDUIu+5d3LuXvZ/AbwnsoAPtNtwxCucc38+7WLk&#10;Zq+LS/wX3nt+hxKLJXv2wmgkiz+1GjwMkkxO3n7UFzt4Twcw74kO26247E1YJ4GRZGjtwIegiYuH&#10;Kdp8sRejGo4KeiDvjSA2UOYD7HzwSB+7+6Q9/fdjAGQWS1Hvl7wfAxDHjEbDtp1H7oOAr8CPisv5&#10;AZymjTOAydt09CgOY1m4CATcl98wB4oRzyHuOzWd8/NZO9pt3YgCs4fENT+Gv1B17TvZ1euGo348&#10;wFPwo5FmGufD2+46H0PRSidf6c5bapMojUWsbOcdQf9Rshu3OJ/ZRYiYhLQx+FRfAMXTpzaHJyzx&#10;nPu44GFiiXCiafjdyJLXvCcsr37GpchN91O0lBYsbOA9ofsXYt7zw8GvmTSFZXDyHstf4BKhmPfg&#10;6AoALVepznsTl+K14S8ZdRv+JXrggVzdRFjEEfczaJ6sxWHwx2U8syJ74tjJoP24ADuAkCLvdcjt&#10;T0g+iOYvwlHcPkVM6+zA74Iitfmed9zXDQ49tbyx8sXbSXoYltToNDJCIyUIheZllDvQo9iL218f&#10;Rmt0xL10eBYqr4yrMz9SerAHt2XZNvBDCQSNR47yuvcULVlGf3qyn7cAJ6SbmptOn+F17d509Di8&#10;RMm4v5PXlxOXgwjLVvVfm+tlzjt8n272qs8TwOQGrZ8fWGS7xCnxQbrhiBbAua/upitP+EqtruL/&#10;tSoUa4Yp7PVvkPg0J9YcYCBzx7YNsqKyvk9fq6NjFvnOs893OO+ZN94kPL644d3XfTO0+HvziK1e&#10;1kv9F93Mvk6DZIDH+bYTkdbGjbUPkLHZnM/1WIQOA+8yNLePDt7TAaRWKq0t1jU7XMXb1QHF7Dve&#10;Zx1oE+rwSJiiCru+LDkCJXRBiVa4lf8cWfwO3f0tJyBOcFm//htgSFJXz9Pm5Ohqar5k/wjOQ758&#10;qQoMItIzaPkHLOa2AJcG6uzHcb5whAQc+2kFMFKh38Dk5XXpKrt3/9Mv0SYopmEeYePReNYHeI/H&#10;mqGlJ24RVsFM/RLSr1PjsWOGo3480CSqMkMaeOkL2nvpWFHJVJqniWrjCOJRltY+B/5oWnZCOHcJ&#10;t7APvHkMokMwafhcwCXkDx9eOTJ2kfc87zKvuGLhOONw7/Qa5tUWQ0514zzrmMVX43Q05VT0FHiP&#10;/6kVmPfsP/A1g4cpEkWcxJl7xP25iYCBmcTzOhAyQBeoegMTag8sxRB2mYRVgi6zvrVEeoDVW/NE&#10;dOmP6MEIxM+GZ0aNL9GNLijkH4gYqg2wJMzjdGEvPyjHxGW5XlvH+u2dVpcRCWTA0MoBuhEYT2lM&#10;eaZLXqZzXmFYGS/veejJFa5G/Zpr38SHawOK4VpkSCHL3EJolO7J32lxu9uUYEvIH9jxBw5umDCJ&#10;yGgr/9BnQZOULJw5G8+mTl2aFvQiLXYQ5pHEzTeJoGiKznTJtVvqHGuToubSdgOqM+ocN3k+WeNG&#10;tVpOw8Au2844C4Bk837D3NQq8G6X2a9Q7AQusv0Qt77SLkCAVPfofunEWBhd3qU+h59lTrsYlVbe&#10;xlqaY0LlBJPwvb53lgcsuZhmBsxbeskSnkXl81GeUq/AQ2gXF0YwCqGZH9yGA3Twng4gQlRhf2ym&#10;MnMFrurilMvIv9bWw/+fQxUcwvuuk8qjP0uPYIM6MfkeOPJWp0GX/4Ju/wZph3Eq8D1Zer8myNJS&#10;qcVFycZNTWfO6Urfrln48dDm5TcdPtowabJ47Tqlu4f2RSHzAcMUtAuo+WIueA2M3UaO8czmHn8x&#10;QtcRSuTa30C0fAUOZvl+Kn/QkIap079SUkGKqV9MWAVJznp6rx3lsXpI2WFr4lIYU7uUyesu2bjm&#10;fXsKQFk0zbi60+eDRWQ9km1HFDz1OUPbO4DhoStu0FjHYNeWQiFVJgEGoDjq3jB6rtzBkcsRNxJR&#10;Poj9Atqq08lu2VwEleMzL7omOqKAP9Y4POaFwSsFUN4gX3glbqZltFpLeZS4LfZb4HxhOeY9+/a/&#10;Z63ik0GqkeMM5PNXzsF/mr6NUZNat3yNWSzhmc2841H7Lsh0TJK0gSWtfYDisG6jxiCX2cj8Nzg1&#10;ok6Lch2Q2S9QwjeIHk7ccSMuJ+gy3sRetQkdoU6xOea+fmjmY3NC9jZPBa5QElXuvMPXcSOQA3eH&#10;9R4FQQVpthZuawakPzQxHAQnKRPjO3z6nFHD6xuPsjozOc9QOyNNm5fXMG2GYNAQ+X2gbu1Bh8fS&#10;p4BRqxVP7EULFomWLFNd2aoz2wdinPB4U8JMIVI4bfd+utmrPKmKecUFZQ2KwHORtoudGkreXuBn&#10;KRpXqzCPazQ6zui4SQE9mXEXb987fYvUE1t6qbcJbWFhZedOFifHAe8Jr4zY+Th1/pXYnKo2nJkC&#10;snGI+0G/hysDlp1JhPGP5LdvYy97M3P9AR8BeCK9wzWwsYVcOZQPb2p38J4OILo4QGDWha4aQFiG&#10;gKHwji9hB9qGyteX172TKnAAy46g3b6pC/KV8uWY+tzsjq78ElX15iZhq0yvPxIYpVJ27Tqvd9+G&#10;yd/zunaXGpvSXJKnTwV2ujQ1w6QEztO3f8PEyZKt21S+fvpA2XYg54jOAS52KQwhd4TmIMlAlNUF&#10;CfsjaixCWxF6s2pNNTTwBw/l9R+oeOYkWrse7lYd12pN/nNBMbXLwNIVn3XneM/gooNmhFk0XbWC&#10;bRooWT2n3UcA0iNPRxIHpPtUl4KWUCL6MaJnIBa0QqtqDC0BWkfrXqAxjyUjXzIkBT9kXKXGIrZp&#10;tXHDjJmMFqTwSEQ6A3kxfOHTwWg0zZaXjc+NW+Q7L5WX5pZaBXolpexNnKZAql58LW6qRZSgWe33&#10;0meZ/+IHV7EnadOevV8zeJhUops9UPg/OSJ4Vt+Ged71ZNW5YG3Wu/VH2wAlUuCkPnZZdIOiBYlp&#10;xkU/mNHoxTmcEfvheCSrxyEFVr9G+b0YxWTiYgRxO5Xif2A9iZ+X5LFhaODBOaKi7HcZUn2ewPNA&#10;ENCdlEeZCffTHq5w8TwYlGL3xHv7BI+NIzRSw9IFLdPgku/3M2iBL/b5bRyAnGa/nViIA0tRTSdO&#10;8nr0ajp4mGqRZLk1gHem4Zzd9KdZApREoklIIFJSmazHukuY95BZ9YbPwCKJfAn8JvB8pLLxzY3B&#10;UIy/kwrt8fdSDU2vAL1B5vAI60TlMQ9G9YoKa6SY99z+M6oZwbn4vC8RKDC88q6dzc5g3hNfm7ju&#10;btKKWwkv6tpIZhbJ8fL93k9WBiw/HHsQWuRP7Hm9+ohWr9Ef8F7A4xRwCS13cos9IQjZcQToDBcl&#10;8D508J4OIFQahK51QlH/0jrdxUvE2YZEWB14P5Senrx+ndThA0FdaR/83XfH3ee+BTqtjnVdhsx+&#10;hqL/za3wexiO/tEAL0tbXIyXT/oNULi4gNQQjBmniYn5jJeoLSpqmD2H911npYdn09lzooWLeX37&#10;8UeMVEdEGo54G3CJMMRORQyo/HE4rys7H6dwDPknuvctSp6HynohHQjKfa9jXxVOTiD9BaPG0AqF&#10;9Oo17Ouwbv0XOngCWFZH16wgzGKFp5291ox0Xz0o/4ez8C9dtpalhjdtnUor2ykToapD9duRdgqi&#10;23VG/hCgE+IQOwsphyD5nvZOgl9Tej5Wk3dS6VocvQxPjX0p7qcrT/nz+wwlax3wgJFeRVQbivMj&#10;wSgUQjOTsyYTgPdkCZ7fjcChNGkv3/AeqVq77Eb89+aReTVNIZVBKwOXWdmuA97TuHM3o/r8674N&#10;Qo73oaL+hXACT0wEWaB5YS815nGKk46M8qMuxGgprccLwjJBl1LL6GhsUWDA7x2IHYma92KSYf5b&#10;lHAJb8HYfYsaJukKtsBLJ+wy6XY8pvWgSCLxxmHX1QPS7p+lCAPb414IQyiI+lyB7/FQ4DoxN5Jk&#10;ArmqWR1mGYedgi8F+e1d4LKqX3m0p/4r+Pj76cS1JKoojmVX4Ie93w3vdL8z9cjKSmyWTPpeHZ/w&#10;Ov9ha8BXirhSoAuRKvLdM7wH+rHE6rTsi9vk7UPQA69pH6Wjgy5E2S1zznTJJdUqUXEmLzuW0hLw&#10;jfyAoserXJ13+Lzq2DegBFLNzUQNnKdMYhg5DI1u90UXf4Gyu+HOR62TJ7WGNju7rHtn43PjgffA&#10;IFx4NXbD/eSy1vmE9Igtwqmcd7s/XeG/fH80GE5I5e3DHziYN3hIO730GgSX1GAHFzs5BrG7kCwV&#10;lTtzzmRrQaUZjmoHHbynA4gRlTD3h7NXfkHlb8JbXRHlIHEMn3WgfSidnPhDO2tiMe8hbvzFfol1&#10;mNkjUWkhnecCthHr/Tcue+F+w9FvAzQ9TN2vsLMAIk8VGsrr2l2yYyctlzQe2sPr1Lnp1GmaS9X9&#10;8YDzKN3ceQMGAoVidTpGrSYyMnDxoG87iZYtb2sTBB4BzMr1mOjULEbi5UgzBTUPRFmd0YNvUPR5&#10;VBWHfEaiur6IAWHkBcezNN146DDwKvH6jSBPicyshgmT4M7JL84ryLJyuhp4T1z9iUeea4a7GQ3M&#10;3X8C/qUKN7HsSPnZyWATGw59C8JwJB7EMVT4+dh8u61Ri1hgTkNRTm9UE2hoeweUWCw/ep8wjycj&#10;XrL67QO4bbWODCwBY0Myb4/K/yK2Vmu2IuKjqiC1Cbq5ue78yZMWE0HlFAhLLXzzQa+kl7/SXmC3&#10;66iVtxImmUWAqR1VE7Em2OiMy0bMe3bsBM6kP+YrQPISXfwlSsFVI+AfuDotVhEOz1Xnw5T33Q3H&#10;fAgszegKGohrycS9DF2egObLgTxxn8AZxiFqEUpbj678BV38PS4BGzYL6eZpQ03wxpNrPgxm7sg2&#10;ABxBVPrcd/cUz82jhUVv/Gy0alL4UpzjVeC2xx8IQcDZCP4Lw8KMpLrJfX/Ak7Vuz4yWAe9JvHFI&#10;3w7QhpYRFnFk0guW3o0f1usbFGcBdMPwMQeWopovX8b+Nwd+aH9WwpCw51aIR+INU/rTJQMhZ5IO&#10;ax8aA+9hXiUuaubJnm72erLGnV9YX5seEXZqhe/OiVWJgVqVQsqTuezwfbTSBbid/uDXYDQa5WVv&#10;jWkM4ZL3xj087RZe8on9D7eGd8nQ2BaIlNTSnl0unJ8Ag7CssRJI9s5HadXiNgyPxBIhjM/tTi7L&#10;/VbuCAfOhzTx8YLRY2FAUu0ZKgZUcAvJYGvNQcxy1HgTRZ/FBWtxcvBZCH0gb0UH7+kAUjdKpHem&#10;q878gn45lbAKBinDNH0Vl4v/P4fC3l4wrguRirWm0uIv9kt3uW2YmXD1sORFAmv8M/rBn2g+TMIZ&#10;cKDhC28AQlkA1g5CCV/u+IyX0M+cBamqdLdj6WRd1SPBpB780aNA+rzWdh8DWqFoPnee17nrG/8D&#10;UkVmRjX0+7dw+gRt/usyhyBSpVzRgHKErBE9CpX2QA7dkd9clD4DBf0T2f0HBe9HhAw7eSRdQtHd&#10;cPEytAq+RYlEYqM1INTUUdH4RCqVZNce+Lf59BmgWfqzfx5YtljPe6qO3XFbi3lP9r4j8K8udwfw&#10;HsLte4r3ZuW/FcrNsZlOj+Asxc9YnGtA6CLSDUNlPZDfZCRt260V3pHSxVNjEgVanCp+s0cAL0iX&#10;xyeuJCmPuEv2z2HpcahqMiJwpuDPAy2RlJ89cvTyZFA5xaLKQ09xNa7MisbXI4FimI33kyeaRrin&#10;VcfXxa0PXrvfay3mPdt30PIvTZn4Bs8dcRWtip4c75FiBpPLJy4nyg89aTGQPgDMlmSENriUuJ5M&#10;XE3WehS8iu0CTrAPsdOQaDIKn4Wc56KQA4hnydKTtU734KWT6e2WtYeva2SNmfYWbusGx1rupLQG&#10;3zWtUvsyoSrMItZ+nYfLLr9I64TqzPrX3jA6LfXc6wWwh0dLTgDvCT+7+nVUly5fgK8YVMIQVzBt&#10;LeqOXOei5mq4kv4AAFlezh8zltd/oNIL2H97ADVvxnXXSKRbiqi3q0x8GEoR7b6KuIt7QP+6WYYt&#10;jnz5eLUbkDZhSV7E+TVeW8d6bxsbsH9GTWo4qdH4Hg+1W+KU21b11uajZqrTAcSNFOrlK9LcUIBM&#10;f4E8/4KUINbWcXKgbRCJicW9up4zxuSbJxNPMIk46JjJa2pjkS+1TATjc4O92zLflVtCNzIsQ5aV&#10;NUyfAQPyvTX14H5AeE5BDNzGM6RyRpGHsFflpT+i3C4cd/TmjmkXHbynA6ihuDjn7Iz8PX+jo/pq&#10;Xe4QFvFUeYeLz4chf2ArnN5VmzsYUcMbTvzj2YrxzqsGuRgNTLh+UHH6l9T531AZfbj95nfXhKF7&#10;H3IVKzch5Pl+J8EPgiVJwZRp/GFDNUlnWXYnrVkitx0gGNu1+fwFFvvqgjx9LaFAFgC9AAYAlKWM&#10;KxplEEYg2sjSMuHCxfwhw7TFxTghikqEin2ZuGPKQ/+Q7uyh8tLnSgFNkMuVz7zHFV4dj9MT+/fE&#10;qXIv/Qld/QZLH7+tSFyKGIZubibDH9O2PblscmNAVKljY7Ex17O3PogXjHJ1cAive8+G76cQWV+U&#10;Upllw+nqlSDxy49ef7xthKvRgPTd+zDvST8FvIcunUm1CMN5A3jMArAORyPlOESBytnHPeDHA8gf&#10;9MNoxOuLXP6BEsza9O0A6F6+bD5wCe6HcHz+VoosWqIk7mdoTGIkq6fQijFIOBRpP7+aGCVoKDq+&#10;++BVzHvKxPUb7iePMw7PrnzDewAnXHLGm4TfjypN4SVvCt2w3ncF77vOki1b4X0ZjvhyBO5BD36L&#10;mgbg9MpIij2afQrVxpGyE9c/KdgQRgjFl5OxFdonOcTFeG1o6SuPExgtZxEzDkl3ovpYJKtAzD1G&#10;Oo24jzM1U21tqehBquQvI9wCfpjls2MCP9dQgp5QaIvCSj1+CHRY7xFuFV8QXNJY3fya9ACg95rr&#10;pEEm0XZLH7ms6h90eL6iwUBw4VogMLUu+YwsEYgXkg5C7j1QgRvm/Tq8g8YoVbIbN3ndeghXrNLh&#10;BJXtAcjufkyg2TGInYuYT58Och59dyZx3e0179ERupibybZLnJIephb62QHVS7pxOOORmfv6oVFm&#10;m5trSjOcn9sudgq1iCHfiflvPHykeY0JjlYLf2lIey3j40Q+93/LxehNep2b4F2oQ8Ne9O162gzz&#10;ntpGGTCbky45Inkb3mOZFbhU++qHnkt9Vq0PWaOltLRUKlq8BHiP9iXIqPYAd+uORStvD67MXxGN&#10;rndF175DHkaYlmGRC9L1fUK1g/d0AHh8ZsjBWT5rehD3/0wkHCbMo7Uhnx8Q9P8dSK9eEy7qRpYN&#10;QbJBBfv+CQLx6fKZz1ZMdl0zMHfP33Vnf02lg+UxntuEbrmoA/I0hQs9gB/QtWCyfJSbZ3ugGho4&#10;T8DxumpcGYplV1CSoVKr3uKtY1g6iCuh/JyTAiC8Krn9JksudOg4l3Leh1uxwDtQSi9vXu++eLOs&#10;KhMnK4szRS7jUXwvprCnLqMPmX8AoXyEormdO5DLUzmtMwRFw89R7CIWtBe5LEQRJ1BDHqIpSiiU&#10;373buGWtatd3TFIneFJGebjZ4gLej9u587UaphVKycbNvB49pVbWX+JXy7J2dPUqkPilhy2vHR3r&#10;atQ/eecOzHsSn7HsGEY9ixYblFwrqMSoFnTzVCQxQlp4U9NeE8GPAChgNxxbpBiM/P6G7Iai2lRQ&#10;1IYPW0Pp5K44hrPokilvL0UwOgqXZTCLa96/S8cbhgOgyM/bbsOg6upyD23ad3MKqJyaJvHyG/HT&#10;L0W9qG1uyXvuRpYCGbL0L8hqyNwatnmZ/5L6rt3FRmso3uevM72NR+NxCisczLUWIQUuj381WXHo&#10;mco9wHDAR4OlGUappSsacdVSm1RcrxQ/CwzmHM63YzZH4oGx7aUqVxE3fKAn33jjtgZDU+XRnkFH&#10;5ntvH5/zzJrS4cNoii6OfOmy0/exkWuSbbqwTAx0QX98S9A6+mVC1dNNnjDNvXdMqE0L17fDvRE3&#10;Uoi76bRArC1diolLZmcUuAal3EBZdmxDviYhsWHadOD6Cg/P9+y+cebEItQ8HLHLEPs9og2ZHj8B&#10;sjraegZhGURYJ+pfd3O9zPdE6ONVrvyCmsgL6z03j6pNj5A31MZc3O6xYViem424sgF4j+te/3ej&#10;uqRXrwoGT1BfiNQ+zTUs/xNynCTJ+heY5WPB1e7etOLxk9yB3Y5fmrTMb3EJTwrM5pxHbrOyjZeS&#10;U9UIny6757WE4z0KrYKlKPF6vPGqXxJuBzBJrfE9BPbF2WJ9NuBkTiE/oPpM9BB4D9wbmGTvC+zo&#10;4D0dQApJQ9AZI5dVfSvO/UsYsoe46U3cTH7vFO0ARvN5Y/Ha7rr6oUxd3/BNnZ1XDX689IDThlOu&#10;a4b4r+suPvl7JvsoQks56uPH0R09YNJe4dY/7nNaYRz3x/usk/dDFRTM69Sp6Ux/WgmGzgqE/Fl2&#10;BtyVJmEQS01kGTC493AbahGIBRN5GtKOQsrhSDkCESMRMwehGwglsbow+f2dDeN7KB3PM3l7kEcn&#10;ZPsXFPlvJB8MViwtH8aSExC7E7FzEDkC8fqjkuGoaTvinUZZt5C0FgeBqyWouQoveDAMo9VKL1vh&#10;+lMDBzXO70fd/RvoA139BPG6sfx+A4jMN04VIKCJtHTs3bxsOfnyZUv1/Elg2XN0FeY9BQfOnzeb&#10;5GrUL3HHJo1prC46n5bMYpkJLGPDLX21Pr8oB5FDEVqJhJcRMZV7Fx+v+2twIAk9HOfmvvI3LqC6&#10;7YB/MGEVVx1UpwKIS/GgJg2trwCPrI3CFZGUZre1BUPxdpuuraWpj4OusjJtz4pdd6YC72mQKeZf&#10;iV15K6G8odX6R+DzemyCu+YUiAt2RmyHI6t69hQtWESWfCVrB8jftU7I/vdc316EN0zlCTQmMbI9&#10;V8my9xjx7wOII21YGV5+CHvJEBT3HmEeXeWMe3vOI3iqLmc33qa/kfJu5h6WZbRKGZAVrtz62IyH&#10;pqpGvPQCnS96KfY6HGS3zDnhQZqyUQ2Dl/tGG9BpdH4nQp+tGOu2fsgLX0MZV1arI5zycPbC8kaF&#10;8ylKNJRtGogX/y7/GV36M+O8Unp0C69bN8mevbTqPTu5cNEoLBPqJyP6MmLHIhZU8icsjGFISunL&#10;0wnzCMIhB56LZVggag7rPXxOhDZVlbivHxZxYZ2Mj4vgCvJTfHdO8ts7taEw0/NQ8KNVrrl+hUzr&#10;Yumq4GDed53l+59oLBMofd1GikSp13HERmVvblPY33DoO2g2N88Y1v2Hq5PXBK7K4lZ0zH3y5e8U&#10;JAHk1zQDBV9wy2uR96p1waslGuzZJtmLfQplNrf1x7SFRhw9ChTz0R+Q+a+xg9fdAagmATgs8pzC&#10;1YMDY/J9CUQ6eE8HkEqpdDu+3mll37Atfcvur1Y5PAApTDe09kphaESKECVtz6L9/yAaDx1p3NGD&#10;bhymyO/jYdTb2WjSoxVXnbd5RFzY6mbUJ2PXf8i0e4i5yYnm3dyyih6gXeZxuW2KuWQko7kI8Ha8&#10;Tz4CTReM+QM7KT36Yzdq1QNENSP2Bg5QUg5GvH6McCxiJuGqOuwsXBmbNwild0IxnVHeHJT2HQ41&#10;101AaBWjna7NHaZ0Hqormo+kw5BoICrohouOodksfVsdNI4p74MkA5CoP2737IJC9uD9/nYGg7a4&#10;GJOeAYOaz19QPLhN35uIqnsx8mGyWyObz554y48ESJJwwSL+gIHq4JAPBXG0C5bdTFcawbjN2Xv0&#10;gM104D1x29apTaLJkFKNz0pWPohjhGlv65LKR5x1uB+Jo5AKKODYliH37wU8eDz2MADb9+Kvke9m&#10;pGw7OBkUNpGWKT9lrzGO1nq0ndRAVyyCO1ebP9NEw2AYiaRtLU19HMjS0oQt87Y9mL7Uf5FYrp59&#10;OXqrXWqtpJWLaGaFGFTRfoeMQlHp/ug9wHtK+vZomDZDm5NjOOILoWlG5r9Dbn/mgrm8WIYiHmWp&#10;zoUorjlR73Pa+ABosYK4noKXfAx12uEV+HB17zci9JBlRpExZwiLCDLo7XwEoLPVUnFxkEPAgZle&#10;28am3T+rEGClCO2EgkiyywDSE3QhkmhrQeItJNtlPFm2yXV1/5xn1pgKwEl0NBlVAa9Pl8NXJybJ&#10;Hw1gyOEouydymc7e7k+f+R+F0Z/Ec8Zoi97vuQ9MzgeTieIlSBvAjckzCGeI0AOeFDiTBq5maGgT&#10;ZX607RzCLArvTLGsTkulO+FtrOfeBcDS3NYMzHa0ItV4JAAFzHhk6r5+aOq90wVB2baLn0VYxata&#10;RLkDyOpqXqcukrk71cbRZFwlPCZWAYWeuEzp8y5cpAJItrYh2bU7eUzPPTZTNoduiHmBI7asAgvV&#10;7yRIBBTzZFMsImdc8VzouWptsBFfwYfG5rPncejD9h36Hm4LArxYLu6Png1A9lNxpqjnDvpdRZT/&#10;ANX25mpCF7ynuzp4TweQsrLSc81Cp+V9vNf0KTCZyrt7H291BZe2im+kK1HzXaR2RozoA9Pv/zMQ&#10;b93eeKgnrRpWETkQFK3X9iWuu93sljlVpyV4bRkdvKGbKOgiS4LtvpTLIurL7YzA5H/ALfZYchvk&#10;0JNgmsAsjeSk2+dAuGKlcFZXsnYopimpp1FFBFLmo+IVKP4b5PpnJhjaNyD1UlQ3AK/Au/4TXf1f&#10;9GQyKnBHN/+G/P+OGuaxzDZtyiCmui+SDUbyIUi7BqHNHDNbi9B9lialpruIy39jvf+GvP+K7v8J&#10;uS5BIrCw2wZL07Lbd3idu4pWGhkqL+Y4IJ//IHKYrnoBJch8dylRducutvBu3PxQjsR2wbJT9Lwn&#10;bdfuXY4LQKbHbF2pMA7XehdKz2ynkzpx7jsWLXQJh/wNnI4xQ6oG1LSE46BPDR99APAqweIfhUL/&#10;gZzmIv4bxgDCmtuaIRkNLvTBEFq1a5jiqIvGKpF5y5Z4BVpOEJcT1Bfc1T6z8f0UcvUBPgvkixeR&#10;ayZvfjgdVI5EQUy1iDzuki2StdpALBfKQRUBH8qqLzsYsx94T+GQ3oJxE4jEz+dbrVAV26JEXTSt&#10;IDSmsYrjrpqAWOYLSmFgJyFvrgR6/msTAgYhjNWJCBkxxHSt7z3CLIYqfnvLhlQpyiJcfXZO8tsz&#10;Nd3ORFpbpm9naKYyrdZ1t5/zDh9ePta4H4SoTPJw6UWY7MAYdARev4F3TeU1EOZx2oiXtIYQrR2n&#10;LRzMqkayAifC/rB2/y+oYz8nLs1kZO3l7NEDhv0dHCdVdASp85EO+OJWblcaZgqMNHjMUM5N8H01&#10;a9now5T/augB3QtcEUIhUQWbRD1a5dpQzAs5sdRnx8TqlBD9ahb8FpXmhJ5aDtPkucv9R8uuOG1z&#10;rs/ltxT4jE7H69NXMOR7vE5pm8kotDCyUV0qsumD82Jj3nPwbSviFRoWLIyd1Hvbg2m7I3b4Z9XC&#10;YLseXEy2ZdKUN8gXXI2dbu0DvGdN0KoaGfZsk4P06NRFOG9++6MFTMfxqLAbijuEB1t1Is4orYcw&#10;C6V04iZyNNd7baOD93QAqWLj8saN81zYy2N174ids/MtbykvhhDXk+nm1wuzasRYIeVkpJ2HGI/2&#10;hvv/k4ChL+Wspa8P0OvNZ3qx9IjMJwNcjfpHmRyIMI+2W+ykkCiTbx1zM+qdf3OzTgYy+hm3kLCH&#10;80hI5dx65nDTEroRBI0btyAEKrmVvfWRAA7BHzGy6UgvBmRlRid04184h1uSNXIcx1j/Tnf4F8j6&#10;LyhyDUpdj5z+jm7/Hoc8OE5Hxf7cmvBqdPF/UOJWlmenPvtP5umfUMw3KG8akgdy+2KuHBtrhEuo&#10;fL0bJ/9Fe+Tv7L2hyGsdrn0NX28HtFot2bgJ85jbdw1Ncj5ynY4D2nF0G5z5bXmkTkjkde+JXYs+&#10;K90igGVHUxVGoF8Tdm7c7bnKd/eUyC1LpOcDlM+ymk1NSavfc77V80EnG74AoEhUPp7b27LF+3Qi&#10;oHqgp89zL+WDAP60A8epuXdD1fBEbwDdRfFkusRqXVodLdXQAqnqSrDGNFrr364XF+hO4n66+nyg&#10;xnMrC0Z/7DLDB58O7fPnQctGrHOYeTT2kFhOTDAJvxxQoGidzEai0IAqWns3KaWy4mjcIeA9z0f0&#10;4Q0aog4F5fo1EGuKd0NedOP6M5ZMrtaYxMjPPCOS0gwHcKqXIrW0ro29j/YAvaTL5uEESM9yDU14&#10;4xI4IrzE0bRkN2EfDKyIaU3ygHmKy/JCTy733DLmhfcDOf/NAFCIlCFmMXZLndMcc94t19AmaIp+&#10;bGQPvCfKZIOMOxUwDKqyibiSSDzOZrRUs/lZ2a2+MBlpzVXx5k1NM/+mO/G/7NVvUD7Mphagydb5&#10;wWHYb8QLtHwnRDQhCbAKEBE+3GQJ4srdGHHOTPCw7W6Is44TyEAcw0hXY3euhlKx/Vp3z0NBvNxc&#10;19X9w0+vlHOrXHrotJriIHvvbWO9t098umKx/Yoj6U+T3uoE/vgJ/F6DZdtuaszjDGxSWod9+Bx+&#10;j+MfsVHU2orgAJfmDxsRPr3v+iczDsUecIgvh8F2L6L03aKkgBqxcs2dxOmXAxZ6Gq0OWlnSiNfq&#10;VAGBYDUJp05r3+EvHA+t5G9Rgb2h4TXk9Sh+OLcNB5ymg/d0oH1o8wsapk6PH9/NdVXf0O2Tki+c&#10;EZsF4q30FP08gdETgtjJYK9zxQdgBrZaNv9/GDDT4BEeIuTYYpvpq6Fh1iypRW9QVJHG/d3XDC60&#10;ulV2OSF4g6ewVMR/nuC+ok/Y/kkKfgW3G72Pi648xK2jgJgGlqP3dIY7LEdoCeeeaTBDPwlUYyOv&#10;Wxd1xEBEDcexDC6LcKyp9T+Rxf8ybuukRj3ZCz9D1v9C177Fud38tuIsFxUR2BMFxFBZCDL9H3R/&#10;OOu6lDr5c/bi75HHXFTqwgUlgQSE36CWQI7hEuL8Lt80Go2ns12RrNawpNwOyKoq4Zy5vK7dda+d&#10;OcDKLA1EUZ05cXmZW7FvBfJlecOUaYJRYz7btZZlR+mKN6hNY6J3rj3gtzHs1IrwzQsaz3kJ7kUp&#10;ntgrN/8OJX6LGFDDBrcMDEKClMBHp3FiFF4naBc4YPd7VEsLSDCHq+2DUg5hHdYCONue5wvshHst&#10;mQwrI4NLNaZR2ifZtOB92XFI3yK1cTThe46lR6KIPobWTwR+U6mpvosHGT2bZZ5qUteoApVzN7JE&#10;+ypdkB6kjp5sFrH8ZkJ8ae3phBPAe9JG9+L16KXy+nRf2jbhvhKZ/xw19OdWYlKJ22nqCxHK696v&#10;8xQzNCUqyQG9WxLsKK0te6s21ntAC+S4aJdFPF2j58cgmsD0v4KQFV3tR9xKgmu9tZpIkcRz52tu&#10;awemPThLyN8ErBEKbfKjrIcrXLyPhogrcRpJwwcfQtS1eOdVg/z2TWt4YaBxtFBJPMwiLBNoGUGk&#10;pUl2j9DVDKGV3/N6dBfNmUI+3IiLmduOQk0gCjg0V+NcOPlOeEPQAD42jRoGI3kyN1nmIRZsoQ04&#10;MzXeE4du3MgxoclcSvS2wNDstW+1Ltcw86vDkVblSVW2i52SHmbkud8HqyzpxiGabLWRp24S5nve&#10;iTRe77p6sNPKcd4HzhGKVqaXaMMm3nddGhfv11jEah2f4yUfQo78t6Obv8JubVhqtbAiXoGlKF6n&#10;LgFz+690nnU64eSNkKKJpuH2cW37dfGb1TsfpU+3DFnoudooaEWuEDNasqwMh799P7X9xAr3MLMJ&#10;/xcqf4epaxWo5Ainp3bCmzE0voMO3vNTAucwqoV3Zvife38qDi3nLfxNkqRSqYTfLdt1Op1CodBo&#10;NG9NclKlqly5qrxrJ/dlfYI39006sa/kgivMH8I+m5GBsAY7dQ2rHUql96ZKBnIrnBmGb/6/DhD3&#10;HpzUACHy4D3T4PMgGDNCfqOvVjXcf3//wPVTGs/hWBL+yYgi/yJVdWnEom5uawaWhrvQJMGt9Gzi&#10;drvgZ1fr4hV6m3V0K5X80SDSM3i9O9HiYUg8ALn3Q8IXyHMNutMfE6DmKullS83O39In/4e+8EfW&#10;ZzNS410nRq0GekGkppE5CfStsfSZ/6FP/1x34jeU01YcFPoOYLRo8/L4AwbxJ0ykhG9vIrwFOFjl&#10;H8AfMkwwAbq9BSgCeY/BifzZ6RzDayWCgb01HviB922nz45mZ9mRutSDKpOoiF2rDwdsS7z2Q+im&#10;uaIzrlXW/vLE+MaJf2Wd/4QDr9hJb9Ip6cq5shLzDYyz1pLjPVs+jtYn40GV3RPVvZ1al6pq1pjG&#10;aiyjVcZBqtMB8KM850umlb27u9cSVIEQBg/pa81ox2EHrM8CdL46PNxj2aAVrrNtcm5mVmI/Htvo&#10;Ml1rl1XAkutx86/EhhfUnks6A7wncUIfXpduShfXtyTD54DWoYfj8DqibBBch2nKIi4nqk77y6+D&#10;+YEBl5CUF8RYbHNfNxjr45tHymO8a9MipDVlGqlEq5TJ+dWNFQXqxoZ3e4ylGZLLE6h1eM68iboi&#10;8RpbroC4lAAs09D2CnJBtf/ead47Jkhe5hmaYPCpybyAIhzKtMvvZYuqVR8DSWWj4/LpHptH1WUY&#10;Ao4YFan1K4bXp8tvoJubZdeNiZTvwRxqPj5Y5eGJczrYT8UBR+HHkFaJVBIUeQrvA978BhU8e2VC&#10;xIFcpYvH1MWE1GTW09nH8PKklgtoxxt5MDJhvNlw++Mr2jbh6jPZh98Q953BXgXeA52c+CAdWF1J&#10;VGnE+XVu6wbn+9yXEs118lqegifTyhjOM49lGVFxVvKtY95bxzobTRQWt+o9xdNnMCUbN/9A2Kbh&#10;wRlbyRJanI/00q85j3W4tzYUAUMQ9d928l4ycInXXNMU4wueeVMsIt1T207NIJYTR52zp1iELfBY&#10;vSpweaYAn5DRaHj9BjSMn0hWt5fQ4TBeavX/D6p/5wZg+PEckXggl72w3dXEDt7zU4JMJktNTQUd&#10;of8XGExeXl5ISIifn19FRQXQGn27WCxOTk728fFJSUlp5nJywDRoampKS0vz9/cPDw/n8/ktyZNa&#10;rQ42Mqr6tlPY9B5uRr2zzs1KPnFKci6KsI7XpWeyOhOwRejiXvI9/1TZ9wQCxK27foKk+L8DGOUn&#10;OUoB+mwh5w33NcEf0EN+v19T9VDfXf2y9hwCiQOSFwRE8a0UXWVp4bzOPmt6Bh6axwN6QYEqTeLq&#10;WNlz3rUtAZomkuNDSz9jIU3h5Cxay20o5HVFMQdxXSSFAOU5YwIE2lQobFw1Xjr/j/It/YikaFok&#10;AuKsjoxsPn9BtGRZ474D0sNrFKv+LF/2e8XByWRVG9abHjoeT7xuPa933/YlkQEsTUuvXQeDr/EE&#10;DJIWAHmUfB5rdBJMMQuuWCkPblD/IUNoZddu4PgRXJ7zM0CxzEgyzERpEhG2e/WJoF2Zj0yDNkzj&#10;nbQXWoTwX+YJB/2bvvwrVNKDs1MNRQYQFY4DZ/D6JWdW1rpyn677uHFyDh+cPwuJXrTkPaCYtZ4v&#10;1BfCZYdsGlccaFx4oHHJQflFO13N+zwzAIySxPlpnO/S0mk4JdJnAaa50t3D2WjwEo85ji/sfTNr&#10;gPc8jCmn3tHrh59mTbsY5Z1ZbZx8HnhPxIwBoOGUDo7vJ2cfBVkdrswFvIcYgtAeXUoKYRGvOOok&#10;v3tP/7m6SQSK1mPD8GjTTaGnlntuHu2xaYT/nmlJNw7lOF0pCXZMu3c6znJntuPllntSr4GLfN1K&#10;hbmmy+K9Do5jtRQZUoobn7dy04EOyXO/Bewq8fohuK6+UafRlcZVPNvi9XSzV55/ke7jdrheQ6fV&#10;PVm6023t4KqEAH13wW9dWi1hmUA8fc5StK6ujqyxZNmJjGIqQs3YHTj7IU5tZf0vPDEz7+Pl2Bu/&#10;Rh5/QbEzUTOMHzjJflDksug5fnseuO8LkITYIM+/ofypSPuI2xDnHlOahhpBjgFxf/ruiikKPsCm&#10;DCasAombqYxQSVO001afZ9u9i8NSfXd977l1VHaGr2uR87XMKzezr7uXuAmUhlK1eMyI6hOu7Hdd&#10;PTDVtlUIlU4gwBN5735tQglxJZmwToTORzn26PLfkKQ/durHYapvg1Eq677t5LZ8MIyrK5nWux+n&#10;zbSMCsxue/xLVVpj77wJpqELPdauDFyWUm+obScYM44/ZChIKv2/rQFsBuZdf+TVrw0vQ+hMXjiq&#10;go4Csd/upOvgPT8ZKBQKLy+vo0ePlpTgTVAYr/n5+RcvXrx16xb8vnTpUnExdiAgSdLOzs7S0tLa&#10;2trc3NzZ2RnesVarBcZjZWVlY2MDjQ8fPhSJ3hjuwHsurF1b+G2nvAGdvZb0Dt/cLW3X+IojV1Wm&#10;0Vp7P7p6M8sfSD3qJpn5veLCRKZpBLdT85l+GP9dQEdNRc0jcCEFvOoTYmj+GmB1On6fzgrHfnUZ&#10;Q3y3Dxaceiq1jBLei1VfipdYxOmqqxo2DEvb8S/31X0jjTeKS3M4pghcE9NNMGrFJdmC/GROsoP0&#10;AQawg5uocfqTfzyajU1UQf2xI2R8V/QCNHerNS0YJPLHjxsmT+QPHiTesEl2y0YdEipevZbXrYdo&#10;ydKGKVN5Xbvx+3URL5ml9PTUy8E2QWs0zRcvAS9Rx8YamtoBo1Lpk0erY1qnigd5VB6GnP75inxs&#10;4Uq1G1gUaA6lqxuvV5/GQ4f1LZ8IIfAera+Vwjg8eI/R+dAfCrzu+6+fVHvigdwsqqQut2FwF+3+&#10;XyDfv3EZZRZzu5800l3idhOOsgyNFZgoD6kGc6v3zw1nbRdqfBL5IFR+CtdrbAGczcUyQXnMSzhu&#10;Aa9HL/6w0eL1GzWxcR+MU4POx1mJ77jStUtxIO6bHZBPAH7d9vb2G4Yu8pnr/9L3QVQZ8J7HsW3w&#10;HtuosgkmEU8TKy6lWoB+8lk+FPOeJw5fgfeUBmO9fu2XiMYEl/TKAEugeZu5Jh0HypEq+QsfW4+N&#10;I6KMN/Cy42rTI9PtjKPNNkeZbgw9sdR1dX/fnZN8dkwMOjTPbd2Q7KdW7zoAMTqajCzXB3bpkmsY&#10;hRaemmlSE7aZOLlwfavX0Vxb5r1tnO+uSdVJwfrdNIZh+YVCryPB9mvd0589V7d2BvoYgDh13XrJ&#10;1ahfgdc9Ci/lYlDVzcTtNGCu+hKqLFPFsqs4rz4nvJGtEaGIk8jyL+juQHSnH7ryJ5TcCe8D1g9E&#10;UgfEZiJ2BNswoOT2WvuVj20XO2XffIKu/Qc9GIQKXLH3GEUgaQ2KOoOC/oO0MHc2cJm0WrwpUoUc&#10;x7F1E4iLYYRbASMntGoSzhNwNizzyT2PjcN9js+3y7RZG2S0N2r3vqg9RkErnhU+bdIYkorRFFUZ&#10;7+ezY4LPnrlaxZsOZCiK16dvw7z52vwX2sASeI9arxdscQzmtc+7cE/XxhI1LZUC73FehXnPg7z7&#10;y27EzbOOiX7Rti2h1JDWQYXjjMMXuW1eEbA0qsZAdAQzZ/N69pbfu6//tzVAaIxBlb2QN8j2d8ww&#10;EGJNhahhJWfr+hoa30EH7/lpoKamxsHBYfv27atWrXrxApvyOp0OuM6ZM2dKS0uh5eTJk/AW4XWW&#10;lZVNmTIlNDQU/vDz81u2bJlEIqmurt65c6eLi0tlZWVcXNyBAwfi4+NfZ6oA3rN5w4akufOrOneK&#10;ntzdfVXvmC2dSn4YKz13R20RrvW0Ztx7a89vku+7r75gRVfPYXFduk/W0P8XCMDbwCldUWF3jlVY&#10;G5q/BmiZjD+gs9Kz/wu/QSHbpiiNw19e9Y72dm++loDTxpTWqazWi4/8JnbLt65rBibfPq4QGowP&#10;miTKY7yjzbeEnV6R/uA8aAJu2eMmJ0eO64/5eDQe2kVJhuIssSGjcbTFO9yFkjQqnj5r3L6TP2QY&#10;f+hw4Zx5vD79RGvWaRISlO7uTfsPNB0+AmTo/TUpWYqS2dwG1dhsZm5oage6qirR8pVwibeLTsON&#10;iUuQ/Vj0+PdIsprjPWAvOnORLBjq2Dj+6LGCCZPeW/u9PWSwzCjC0VZhHBq4z8gi8uTLKA+ftWMr&#10;j97UmMXmvExtGDlEsfJ3rPUvUfVArp9B3jUiejdiR7K6R+TLlyofXzI7GYmAFX3P+ZO+H8Bix6L6&#10;ASj/2luVmKhiEbx92c57DZNnNR06LLt+g0hL/8ggNeJRFmEZShVtwq7NL14tSn0KQOE23b97f/tw&#10;UDkxNVHnPXOB99jHl4OyNxzxCkE5OIXPnYgS63TrxX4Lnm3DFZEUj558UjLltpF8FVn8L3r6R5h6&#10;jPKy1iEDOkQ4byWtUABLKI/29N012WfX5IpYH0pLgAiSC2rEpc+Fxdk1KaEpt48n3TiU73GnNNzF&#10;C/OV76W8NlI40o1qMqEKZwu8kULGVQHVIFPrCIt4wqOAVrTq6oxHpsClEq4dVDcb4uc1Cm3CA1xf&#10;Pfp6klLSyj3gIwFfSbHzBN4TZ7WHkL+iDmqScMvHm0GR5Vx2YxCt+hQJ8xG6gNh81FyJE+vZT0FP&#10;vkdRE3BGCfiUGYWo7bi4Gz2cyh+WcvKY7eKnwFdCTrrhDIE4Lc0g/JWcJyj6HLICNvl3lN+NM+Gu&#10;tfIpropDXt3pugWEWTQZgUv91z3n4/OYeEWZboUe8LA/sil0/e7IHWGVodE1URtD128J25jVkKV/&#10;fPgtb6gNO7PKdfWAuswo/SkBMBgEkybz+g3QxMRSQgVe0LJJpZ/nofvDcOFh/HSX4dENR78C3dRU&#10;+12np2uGwCB0LnaaZhG5+Fpcalnb+QvUWsomrBiG4kLn3csDlgRWGNJaijdtBiur+dz5tl6QD/a1&#10;gH4IWIdUbW27qyVIcgT7O6LThpZ30MF7fhoIDg4+e/bs/fv3N23apOc9QFbmzJnz7NkzGBmAqKgo&#10;YDaNjY1AbiZPnkwQuOIu/J47d25YWBiwnAULFhQVFUGjUqm0tLS0tbXVvqo0CafauHFjpL2DYNbs&#10;wn5dA+b2clvVO25rp7oj05QXHhMWgaT5PsLEH1QITg6ReITB/qHG+u++C5DytEIJmhKuZWj6P8NO&#10;vBDi+Rfk+idulh5pY334c0GJxPyhndURA9JsBybsWA/CPe2avXnQhfLrIWrTWDK8RONmpT34C+Hx&#10;3/rvneq1dUyB112QkkpRfVm4a/CxRWCEwY/7+iFlEa6cJZqN0HRuy7zdzaZ3AQaZ1HolS49A9X1R&#10;4CocNvUOWIZl1GpdRYXspg2QHsGIUeINGzWpafBd/KZEIrqx8YNUg2UYheNTXo9eDXPnGZraAh5y&#10;Scm8vv0bpk5j3i0rSKqxV7X5L1HEJsRGc0x0x+s8gdqiYuHcebzOXd/K5c9otZRAQDc3v3cp4hnm&#10;Pbfd5RdC/A4Y3Y6/VJkQ7Ll6eOlhS1BFcWmBDd9PaZr6Z+bsz5DXvznf6qUIOWBXCd0IWpIotbYW&#10;DB8p2bGDKYaP4K7Ain3PteBlXcGZaV6ORkVu2Av1FeDxwSDWmEQ1GZ1tOnJUV1sLnfDxTEIb9hIH&#10;IefsZmF+ua8wtH4KoIuEVpdu7hsJKieNl7LPPn28cbhTUuW7M1FfH+CiX4F17E8M8QAA//RJREFU&#10;6g3gPbcOjMG8x+6hoSLBZ4MicIUK0/9BiWBpjKSKzxPXEtUXIhumTKN0JOjUoMPz3dYNzn5qRcil&#10;+ruC33DbAFpHaqQSlYQPlgChkEacW+O2dlBJqNO7Nw8ttIYkk6oJmzTiSpLWo4C4kw5/6HL4LZPv&#10;wdn8982AWVaTFv76WjVZ9U83e7ns8hMUCd8980eiNjPbedVI/33TlWLD6IVT6Z7zMTO4maorFbN4&#10;gU2CEBgJGzmach6xSqRsQDVJqDoUKddzAUf7cZQDPRYvOmrGalN2xJm7AFmBH88D/lRpJI5CANJj&#10;8TucBPLKf3CCvhgTFLMYJ0lHC/AqEfQ2Q+GfsCMos7suYx9hFqtLqoarBxlH2i5+7L7jqNfWsQEH&#10;Zl6PNVnqv+hR/kOlVkHSpOMLxyV+C2/n3IJ/9fdPU2TK3fPAe1Lvnn490WDo4irC33ZSBwTCC4Kx&#10;TVyM18WVsI8mI/s/cBIViMXbrsdEzvOa7zrZrx8Kg9C7zAeG2fKb8Xk1LRPWvwFBUvcjS+GY+Y6H&#10;lvkvdi9x07fLHz2C68IkAj2ib4HbAU3Ficc9eK885t8o7DDStuX4TGkRzwqpoIcXvqZl8IJagqKo&#10;Dt7zEwBwnUoOW7dufc17Zs+enZqaqj8gPz9/+fLlZWVl5ubmcIy+EQCNxsbGkZGRO3bs4POxXiRJ&#10;EvgTNCpelV/W8x4nJ6eCGzdzRoxKHdLVf14vV6M+Kdu7NJ9eoT7vrL4QTNxM0To+J6wSCdtnjA50&#10;w4bXlnpLsFq1OsxF+eQmkZH6WYb718U4vBDi+Cd05ZfcLN30emPly6Hj8RvGdFGlDEq4NiBv/xmV&#10;WUywjc1a/9XRl+xVJjHaR5kq98fqzb9hTH5eYn/MZ+dEkPi5bjcz7Ix9dk6Cf7lCOaauRv2DjyyU&#10;1ldwnj1we+M4H6D3KN1WoJqbNHGLOOunKwrazcVhtQtgP+rwCLDptbl5QHoMrR8NIj2jYfIU3oBB&#10;7ykgChJTHRSCBdbhI8BXDK0tURqAy+hc/itSveTKk01CKIuTaNi1GQgZfFeT1ipzoDoiQnruvMzG&#10;5u0FpFYAYT2KsAyTnQ/0/sHogduN1IeubkaDCg+aAB/1CXksXLRYNPwf5MFfsiY/QyX9gO5gFwF2&#10;ApJMJUvzcRmBbzuBfal10yfgt25zbHOAfivEtEk9BKXMQA35+laW0LEkhTe5bqepz4WJF2xRuru/&#10;h6jBR0CC1c0ifQ4YPXSFnGtz0mEW5pfDIEPrpwBOW3fsB6vDo0Hl5IlyN95PnmYRFdCWa0WVCKfw&#10;OemSY5VyG1Sg+ZkJ0AOKB7Yt1MxnQVaHns3GTrv1k+CN6BLOwBNJt14HutxYVRRpssFjw7Bkm+Ov&#10;6UJ7AC2b73HH1ahf4vVDulelQ1sCVBetJsmUOuJBBi7YfjOVDCihm99YNQxNv4x099g4AuYXpcXt&#10;8BVloyrsYuyjVa7pTs+1baUP/kiIX1a7blzuvm6IsBhGrwH6GmQ4zP7pc1og53LhwKQGfm/ExWHp&#10;synCkMjErAW3wOAJ5WbBcqQ2U5ckRl1L1PMe191+coEUyXmoJhEF7EIPhqPrnfEKEFgOgiRUPh9R&#10;oxB9HFU5oOo4VJeGnCYgXl+t53XobV1qLUMzdsuc7BZfclo5wXv7uCzfO1vDNm0KXZ/KS+HuAfHk&#10;vN2RO1cHrizl4sb1qEwIc18/LPDg3NeOUNBjKl9fPDAcHBmdjqpogvNrPQsYp3Xo6q+4AJd97+Y3&#10;l9naVXfu9HgTXnT0KwmDYbb6dmKZoO1iXiRFP4x5CcfMeHhyif9C+xcg/bj2sjK4buOBH16FskNn&#10;AsXx59JMjMXrso9/j2LNMPN7F0BnJWFIMxPPZRaHJMNwqq6urmgBUJQdvOcnA3h5LXnPokWL9D49&#10;gMLCwiVLlsDvEydOHDlyRN8IWLVq1aFDh4D3HDt2TO8QrdPp7OzsTp06JX8VJajnPfv27bOysLBZ&#10;ujRt8ODsod28F/f2WdPzxb6hNXuOKy556pJqqFIx8SibMI+m5d9zVDqPWz55I2vw8mFTpNJ+ovx4&#10;V+mpTTrBV/Yj/kSIsFFV1pO++U/6/K+5kuCLuPQ5Xwe68oqGiV2kGYOizQdUH7urMIt2tLcE09nu&#10;7HWFcTRxJ0359JlyzR9Y45/pgg5mPbHw2zPVZ9ck312TQfrnud1qqipWNwmDjy0G0Vzo/5DGJQ4c&#10;uLgzeHcf69tBNZRSogXYXcbvnyjqLPYd/tFANTWJ167jdepCJBt8D98FMF3Z9ZtAIJQuLm2vc4Ao&#10;fzYH68X060h1BS+usPexfQbfpaim4yfg/NKr1/THAmiFQjR/IUhAfr8BwCQMrW1gN8uMBqHcdM7H&#10;a++muwfuPNt4Azhl7v7TapNoJ+erIiD9Xb9R7e/Fmv0a2f4ZRgWONhIOQBWnceqgzl3hunAV5aF/&#10;c8vj8Ara5FjACYCuGSNmLCrugfyXIgLUG0Pz5LpsHlUo1GXWE9aJyiNuokUryaJ3PC65FQhC1kRT&#10;OrmgpijgMQyD2vQIncbAVulaKY5U8rViNRNQZF+cXug1QJSDad5Yjl75ZLQJuJmKTavNzowDlVPe&#10;/HL5jfiFV+MSS9p4liYl8b1ZxJ4n6VZJtkv9F52wnorV27377KvYiM9EbTKOJbT8M9LMYzSTyKAr&#10;8FIaRs4U7trx3OW6x8bhsZa7WmaReQ/EZbmuawaGtc460xKY+qhIKlegi6sEZU8LFC2JprqxIcZi&#10;OzCnFz7YBwUOVoiUWW75j1a6+p0KE5VLWiVl/UQoRNKwCxdcVg3MfGKuJ1V60CIlkB7icgIZUgY0&#10;iGsDXnuTi8OC24ArSri9ofHcSgkcIOXqigcjukEmkAddiHy43MV2iZPTNu+G0lcbQ0oheuGB494b&#10;X8ILRjoV4j9F6lWIHoNyhyOX2ch1KfL8Dog4YeMOdqkul6+RE0Ce7Jeud1szMOXOqeyKBBgPJ+KP&#10;CZSG9WC1Tv244BHw3aeFIHMMUIoEvruneG0ZU5dh2OqCTiPS03ldujUePAQzkZESYP3irS7fi6z5&#10;LzhnOLB+3w6gazx+oqpzJ7stmPf4FyUAp1l/L7m+dTLo19DRjD2X4GfqvfMgPB/kGpzfGbWG162H&#10;eM1aXb0+kT28WVA3y7hF8XUoZRS6+CuUfgf7jLcJUoRoMP5HIsIBpCJBELa2tldawMrKqoP3/GTw&#10;Fu9ZsGBBfr7B4oTGpUuXAg06d+7c/v379Y0A4D0nT54E3nPw4EExlyQeeA8MgrNnz77Fe4At3b17&#10;9/GdO/nGJvXDhiWO7ua6so/f2jEhyw+LveMYjQ5+tP5cuGbRGm7qmnGOYz5coLt+/FUwiq20eChd&#10;0Et2sIcmI4lr/L+CA+Y96Z3UB75VbvgLqu7NOZQEGj78YpCFRcLpXSW5Q6JODxedcVVejPEIs4Op&#10;fuGEadP5SLBBlXedZKs606d/xt4fLq0qKvC6l+Nole91l5+XBPoPTBA4SXmsj+vqgVEmG6V1L1kW&#10;7HKwUZZwAV8gIsEUgw4sa3/tAVHSBIachQNnbL/DidE+d93+YwAGX9Ox48APmk6eNDS9A0apFM6d&#10;z+vbX5OSAkLT0NoS8NQgwS1+h271ROkbcI0weil64YRlOk3K7t3n9eglXLjo9VqRws0Nk54Bg7BP&#10;0iqwm9vDFj3vEZ529t2078Hih3aLr4HOy9pzUGkc4X3vmsDKgvftd0rLfaz3RuS6CMUuQBmjUOpM&#10;1JAuf/gIiJpg5GiQs41z/vYqvSGIfuj/lowBRjiM84tY8tb3RU//gj1VGYquk2pd84Hmau0yiXvp&#10;GrOYxmXHJHv20a39pRiaFhZlwhgANVyZGJjtaOm7Z4rX1nGRxusbCjP0CptpUABtIu66MrKpqGo4&#10;EraobECqsPIL3o9Sb7RXBQwA5ylZOPOsyQQYhzxF3RyraKPbifm1bVAlJaEDVgSfWsY/Bt6z9/a0&#10;+m87ya5d/+x82RighJ7bo4t/RM4LEDOdFs0nHjqrz4fzu/cTPrgTeGiu/96pdVkf8It/DVKt9D8w&#10;C6yF+ux2vwJjjAXNqSZZ7dvLVLycOPiu56YRGs6zR9WsznLPf7rZ69lW7+KIMt07x38SSA2Z4ej5&#10;bMV47x0TqhIDqRYrUroSMQwD4noKDn3CgDcbzaXeWcnFn4PABOtrHrfY0wqil2L3ff5wh0/WuDts&#10;8KxMa1G/FuwZiku4BQDqQwiR1gsvWAJ3d/ozuvxHlNaVJUcQliHE/QyqXlaVXmu72NFpxSifnZOB&#10;xDgWPAFKYZNzi3yVaAq6Lasha0vYps2hG7Wc1QGgKSrx+iG3tYOeO1197U6uzc/nDx4qGDOWEgoZ&#10;gtL6FREW8TpfJ9b0F6iuD/cgb0Wnooa58yu7dL63YwQMwoAX6cBpNj1IeStj+GvQNPMssQKOmXLb&#10;YpHfghvZ1w0fwBscNEQwZpwmSW9lwft6xu1Bm+DoV4eRyOpvTI5zu9uyLI1r9QDvkW9B8mqNRvP0&#10;6VPQbq8BjKeD9/xk8BbvmTFjRni4oSxwZmbm+vXr6+vr4V0uW7bstdZZsmTJ48ePgfesWbMGvg4t&#10;QH5v3boFnBfOoD9Gz3v8/f2bOKhqa6WXrSsGDfCb18tpxcgnS0+lP0mjtBRIVTK2EpukTleRaghH&#10;vRdya7bHuEQOIOhtEBrLKoYgcijh8K3c7mv6EX86ViByGBv+r+bZfxeN/AeK/w9ndcHkeWMUfgm0&#10;Oc+F87vxc4ZGH5naeM5HbRkfkxeyzG/xvos/8M+GEhfjVfeCGtfN1B35H3Tpj4wgH+9rNAnhd8vQ&#10;HlKjijLd5LFxRPZTa50GaCjMaiCUMGOzuWQB67g4fDB02r5nRufM0pNQZU90bwASvb8A0JcCRpTK&#10;24fXu2/D1Gm0rO1Va0YqBetQtHgpWf4qRdu7kNYg3604ieLtv6HSXogeifyHosDdqDZZHRfLGzAI&#10;5Cz1aqWwYcYsXs/ejft/wHSqZ+92trpg4K3V8566E3Zeqw/bLn5st9jGedXA5J1bZReCMq44VLo/&#10;xusZ9++x4jK8OVUTh/LvozI/4BCS7TtwFfpde0DONgz6Jxv9by694T7Ox/wWR310HPt05mz075F0&#10;EvL6O7r8J1QRxUhUWs8CnL/gQQbxOJu4kSTbfl0waIzs1u2Waw8AUUlOtPkWHDKzc2LAD7O9t44B&#10;3pNw5YDe2UWrwjvOuGg5qMyL4UzjTCQfgQt6v0Z9BrIbg3NtX++ME/O3A7howcThRy0nLfNfLFI1&#10;TDaL2GqbUiN+la+oBdRaap99xmyrGOt4V+A9O+5Pr+nUufmCMfNq7/tzoFWiiOM4UU2WFcw1umYF&#10;cTlEtusur0uPlx52rqv7p90/S7QIF3o/4FnSHpxzXzekKOAx255Z3w4YSlfo/9BtzcDUe2fgX5pi&#10;ymIqnHHFdbcsz3y1tG0d/PGgabo4Ms9p3Q6XVYNCTiwRFLxZRQZyYBCSznmclw+Az/mxgfABebiB&#10;c5y35QZVK9Tn8h3Xu4fv9Y/eG2C/xr0w9O11lBYA2Q7dyGVSqByMYqcj4ThaPIswi9E65TIqMvZW&#10;su3iRy6r+kWbbhLXlR2Nw64zwRVBhm9zaNRITFIuADVJ5Rs2vwC1aeFgLcRc3K6UGCYgWV0jXLIU&#10;rB2Kz2cpLl+2WRz5LIQ1+QXeW8e5WMO4+zGAZVj+wMHl3TpfOTR6qf9i79ws4DTb7FLlrTOGvwbD&#10;sB6p1eOMw7+/dQVu5nLGJcMHMPHmLQBTROWjj8kCZrmX2xyMRbQKWf2TtviP8vphIvPNPuM7SMe8&#10;RzEJ1boCpZNKpXrtpodYLO7gPT8ZtOQ9Wq1227ZtNjY2wFoAT548OX36NBDbuLi4sWPH1tbWwgFw&#10;/MyZM0tKSnJyclatWpWUlESSJI/HgyO9vLyoV3v5et4T8yrwGDQcJZHIbt9+fm4X0H/7ZSuebnQo&#10;jiggZDIypw6bpOYhdFRnVjQQCQbiaEx6FOej5wEsi9UOI9OmI3YiU9CjcePkL3UX+HyAYh6Hmgcy&#10;D//QOPHv/EE9cdo67LoBmuxLpZ4eRGqayKhbVcKQ2L2Lm8/5qy7Hp1UlrQ0yWvdwbdoBb41prMYp&#10;Q7Jnl3bPL3EC5ZY6TA+8ZK1mtcq6tDC/vVO9t4/jZcexLMxVYJNLuWSjYzkzcRznHdmW+x5Ss6w5&#10;y45CIX9HdqP1OQl/VOh4fP7I0fy+/dUxMa+JdUuog4OBXjSfN6alClajA1u8jcPgwZurUNAe9GAo&#10;ejEVZ9Ap7oGsfo98N+vKsvhjx/N699HExcOBupoaXveegtFjoaslu/di4vIMaOu7KAIbWs97Ko/d&#10;cl11zHaxve3ie89WjIjesrzpnLfIIqQ43J3XuavU3AKHrcEtASkBG5qhcTKCwUMEoyfIr9o1TJrF&#10;6/oNffN3eDlHN57LrwgqCqg8SF5gnyDipyB2I3q+Gln+Ft3qyaoadWl1xOUE4mYKVSSiKhqJgPSG&#10;CbN5vfpokt/oEgChaAYVDlMp/KxRwpV9IccWRZxfWxLsKHlZ4LtrctDh+eKyXOgoRkkQHi8Is1ha&#10;OAcph2J/Dn0pAx2B/Hcgs1+jq1zSbbflrbbAWoAhyZwRvffdnLIxZH2DUgzqZM/jdLG8jQFPkLSp&#10;d/4E04hrcf7LA5Zss51R0bVz4/4DdNP79tE+ADkPOcxA5r9F9ddYZqTu+W7CPFoye1ttp87hZ1d5&#10;bBhWEesDT2k4+CNQlRwMajjd9oIWxzx+AlRiPihv6HDxyzzo2GaeLPBC5MMVLqn22YQKx70bjvtc&#10;wBmEZWKvgw6Oy+e7rh4Ad6jTGmxI+Ijiy4mHmcCGqXxcJ4tbq7DnxhLM5akInX038SAcVplS47/B&#10;o/p4aMOZyKDNXhnOeEgYPm4D8NELxK5BzEREbUDMVDLlEGYk7gU0ofM9Efpw8QVXo/6Zj0xrmio2&#10;ha43ClxR1tSKSDEs8zDfbonfwrNJp19fiJA1+uyc5L9/Bj83Sd9IyxVNZ8/B1NPm5gGnwRU5riUR&#10;t+MY09+ghG84iQpi/42QZ2ka5ENJry7njCcYBa50TMXrPXuepFPtePfDVQKz66aYR066dht4j2mK&#10;MfWqAA6IEbiu0tWNu5NmjvQsw5O9uRqZ/Ezzwx8qJ/Tg7dyq35mFYxg5QVc3g/HwyuSAMbMEaYaj&#10;mhNI+7ad1hHP9VMC8Jhdu3YVFmLLHt5cYGDg4cOHQ0NDg4KCDh48CP9CO5DZ7du337hxA3jMrVu3&#10;Dhw4AAQI2O61a9cuXryYkpLi6Oh46tQp/Un0eIv36AEjqbE0L+T4EqeVIx4v+cFz1/F8T1tJeoba&#10;JhkmmHzzd6TrYDZxIQodiGr6IHo8XvPUjabSehJRV3ApGdUQyYpv/u9cfLgCLvV9dWd/2Tinr3jb&#10;du0lfQAC2H9fhx/gRDhbepQED0rcuVF2IVh4LfyFKH9n+Lal7osd1zqqTWKJZzlN+4/Klv4Bu7N4&#10;GL2pZgDTmFQjYQEqcEM5T7TFYTn25p6bRsaYb5ULQYVD78H0nstVtHjMOUXO5GoLv4sqhLbh0Ia7&#10;v8FFc1pXS/gxwOh0kp27gEA0nTpNv7MwAAJIOHsuaH25zUPdc74usRrYAC1WsmRbkX3A0op9UJMr&#10;ToQDj+D6Z3TzGybHUWS0itelm8zKGoSX7P59MDRFS5YxBCG1tML7/Rs3Gb7eCsBLprDUKBiWZYet&#10;ni0/ZbvYwXbxg6crJgWunyY84wLtz4OdeX37i9dvAEJv+BIHSizmfddVPGej+kqodPMlfu/+2kNA&#10;LP6MGrYiFoxyIKDAfuBdgMzdjje5qBgUuBkT2cA9jFyj9XyhMYvVxr1kucToSncPHMv2/VRa8SaW&#10;DR6En5cUcGCm357v+bmJ0tqy2tQwQUEKrSNJtTLN9rzbuiE5T3GhbOgofWVvqmYZXk91noAkpZgm&#10;lkeiS39Ct/sy/geZi/9gL/2JFeOC24YLtICusTFzeI9tD6YdiN5bKuSDyjngkClTt+FgTlLMvYjS&#10;scZhNnHuB2Pm738yraxHF9GKlWDWG474DNRn4FjrB8OR9CyrG631tdaYxojGLcob0AXoS+jJ5Y0V&#10;2GD7eMh4lcCWIi6s1VfC+njUpIW5rx8acW6NRtpIkVSub+FjI1f/s5Ea+Rfs4rUGodBGWMc/XGri&#10;smogPFpTzRtWgZNKJ1YTl+KJO+lMk54P1XPWCwyhS9z+6dskgGHY8vjKrL3+KpMYGAAlh4OTbTNA&#10;whs+bheh3E4TMKolhNtj+CIZWNJU0+y2z99x2Wygffket5N5SWuCVu0I36p5p7ZMuiB9fcia1UGr&#10;ZNo3i3DJd07BFwv9HtI6PGyAx8jv3gP+Ib2OLTecJ+nZc8IihrLogfz/zknUR2CDc1/FAEMXeE9h&#10;/+6HbWatD157MyoRBuFxlxzDx20hukAw53L0xCu2wHsuJJ1Vg2zkgKt0fdtJfu8eFx9Tw13rCGKF&#10;qMCdNf6ZaNfvYqd3S5zcW1tZgUmPVEPGVmodnpP+RbTotWh6hIM3JauR/G1nuw7e81OCSCSytbWt&#10;qzMEaDQ2Nj558uTevXs2NjZOTk6v8zhnZmZeuXLFzs4OeE9GBs7kDSOjtLQUqA+QHmiMjIwErqM/&#10;GNAm7wGQKkWB9wPv7eOdVo53MRrltXV82p0zTVeDQdaLJs9p3jJVF2VHueyhvQezxT3Y6j5Ueg/V&#10;5bGUACa2GQxTpel/5A4ObQroHxnA90/DDbDZXTRbf918bIc6Oka+5S9IN4xbcG43iecnQWH7ULy7&#10;R57HoOy9hxXG4aV2AXXy2lMJx2H23l79SGkcQ9xKkV64KZrYHfMeu9F4kUMPQoYZj+8WdH8osunD&#10;ui1rTngYbb7Fbd3gXLcbOgJ6zwtmLMPEMXQjy97idrVhfr7VjfCMsXiPv74PMv8flHAR9KtOo9I0&#10;i+jWGWW+LjTxCbw+/RqmTNMkJb/luaxJTAI5JRg9WXXDXx9XrH2YBYIYOJA+mZvhuFZQcW6eo1FV&#10;b+T2F+SzXGaNjTzJ5i1AUET64qa3cA5ZdVg43u8fP7GtUoX3EBrLCEZoTGMLfzB5svQ8lwTFznH5&#10;PK+1I/lnHUEfJD+7xx8+UjBm3Cs3SQOIvDxej/7SrTfgGLVxlGTOFuXq3yHTn6GCu4gB7uKNM+Lj&#10;tTdjxCbj2BBxCXo0EZn8nK1OoGqaiRspymNuSldvdVAwWVyi98tuvmBiODsHUqPKdrR0XTMg2+HN&#10;Gr4eDE0L8lOCjy7y2zOlOjkY3iCVUUeYx5FJR7Ebvl93HLeMo3UWIvNfswH7NN5PtCf+zZr+go6z&#10;adMRR/vyZeqonmsdZp5NPBVfWgUq5+DTLNWbeg5vQNGMW2r1TEufwNzz8XWTn4WNLx/QBV6r7kP5&#10;uN+HVBtk8j8o7BAi9rDkGOKes+p0QMOImSEze4EqzXKwfJ3l7yNBKGRgd3nvmCAoSP14McIwdMK1&#10;Hzw2Di8JeUrpSIVY6XUk2GGDZ2lMhd6p7quAoZnnPi8erXR8unwKSMjKxMCWdwh0H+dRNI/TJVQB&#10;neWITiUXVNG2jzacrSausuxwCN4zNYsTnApPv5NKfjjiDOYC0A5LVutMPIgkLBNgrhWFlz1Z6+q0&#10;coDnltFlUW7PCh2X+S++mAoC+W1oKM3eqN1L/Rcl1OPlVT1qUiPd1g6BDlRLDY7VimdOvO49G2bN&#10;gb9ZQkcGYBdP0nwlTtGEQ7qsuLA1A4Cj8Pv0yx/Sa6frsm1hm8/6RMMgtPBr02wzILVMvPha3ITL&#10;T0BywriVgXjkoM0v4HXtLt66jcJ6LQnHfOisUH0y8lxNnf9Z8a6/uq3s47Gsj9DHlSF0usQa4moy&#10;TuR9MR7X0zDk4IbJPhPJJiNZBLYfWqCD9/yUoN+lIl6JPJhpzc3NQGhKSkpkLVwuYHrX1NRAY21t&#10;7evNLGiE70JjZWWlprXyaI/3wFek9RX5nncybC+k3DnntnG219Yx1WcegIJpWn2BP2JU8+kzzcf2&#10;yraPVh37m+rCv6Q7v1N7PGTxwoMbqCIqpotw3pz/i60uEecZM5K1/4PC6A9Kp6e0TNa0oieSDOCq&#10;27w0HPVlaDY2FR3qmflkYOEPpiqT6EK/MDkhu551FWbvk6POdcfDYQaq3eMbJoyhT/4cXfkGFXHZ&#10;8DRNKMkK28QXf4+c5uOK6Oa/oV2WVgfagJzy2zu9PiuaIpuERRFlkW7lMV4y3lMW1+hZ9E68KNhY&#10;IPJGo9h/I1CEZRHqslpZ7HOef3BlrJ9O84bUfgZgXLEM90MzTLMGbCn4W/8RqFuc0qN7z6YzZzl5&#10;ZAD0sGTbdt63ncXzNmsuxhD3M8igEviNt4HupGt9imievC3VBcLoBV6Eo0biVcOgbqS/Oa9bj4bv&#10;p8ge2Aomfw+8R1eNVQXoY8HY8bxefbQFb60ZwDmvgkzU+Y/WmMbk7z/7eOk5Lhj4kcOyFW5rBvEs&#10;nUBMF9y0a5g2A5dKLW9VH1Hh7sEfNAHUM2GdRFjEKQ46Ns38DwvKO+QgTsTcmI8qbyPePVR0FWXZ&#10;otynuDjR5b+hByNYlRTnjzGPa1xyuGHqDOGsOY0HDwlnzeb16KnNaZXuWSnmBR2eB6pRVNxG7TNS&#10;rQCj3HPTiLDTqzRSCfWcjwOh7Z7hsLLUTuhmT+SyBKcBvN1Pl+gi2bNbsfbPYOySVydrc5+/25+a&#10;1NTEcb2Wus+xTrf0ysTJmg8/yyLaqsNAM2xEAX+/w50q4VyKGdlQO6JhVXf+sOG6l58yO+AGaAoP&#10;abDRgVI4TMMeSLn3EbOGIcYTlqGyXfdejhjpvqyv947xr6t4fjyAJ2U9uei6ekCu201KS7zav/gA&#10;gEp6bBwRcXZ1c20p8IkM51y7ZU7hl+OVkrZDij4bwjLJ042ej5fsdFszMM/jNnAswwccdJnYFYa4&#10;m0aVSViqrQ3fFoD7FMdXis9EEjeSNZfjG89FFtikqNqJgWoBOGcTGHJUDQ8XhL+aREtUaY45tkue&#10;uqzqF3BgJq8080qGFUgk/5dtFJQA3My+Dp/eyLr++vbkgnrfPQt8d38vLDFUygMLRzBhEq9HL/gb&#10;BIIuoRoPURMrdO+3nJfnwVclljF0NbUwSXNG9l3lt3Rv5O7dT8PHGYffDDMEHbeJ3OomI5uE8Red&#10;4E5OJhyXqA18S1dRgXfVBw3RVQJlNMXeFOUb8HS4/DfN6V8krPnO1aifq1H/vDO76TopTpZtnUQm&#10;1eA+t82keXptCHTzGCJHINVTYGRciwEdvKcD7fIeAENTWqUMJLKMz48wv+y8alDWvsOgYOQHHvP6&#10;9OX3G8DvP5Dfr49gwHcNQ7s0HdxN4XJgMIWSEZrHNg8SDOxJtbawf3zA1eFBZuF0saY/V+7uromP&#10;B4nZtGcRW9aTK76dzx3zpZDs2iM60yvt9tCXR64CEcyJjw96XmuZdA9mr69XQMI2XKOUjCoTLVuh&#10;MPodds6IPI23LeC31d+Q1T+Q1zrEy0KSMvRkEig20nd3+u2jIEAjjdfnud+KMt3ks3Oi396pGQ/3&#10;KxpWs+xobl2kpdyHfuZWBex/z5r9kijIkT9KkFmGC808SkyuNqfm0uRn+jEAxdHlN+jiq0HA6eKr&#10;wLwjA0p02bxXJhTS5uYKxo0XjJ9IZGToLwG/lT4+MBJ4XXvLD9gRl+LJ1FpGoaWKRLroClyq+lKC&#10;1r2AaZ1L9xXgtNXYoZsei/j92Ij5wqXLeN17CEaPxVbmtBn6VSVaqcTZg7p2V3m3TqbMihF7FDiu&#10;fO9ctWlM7v4zjwy857H9svUgGWseOGvMYhutAiQ79gCLeiu8vPH4SdFkIxjPWrcC4lqy+lyYZNYY&#10;2vI/6HoXFHkS+WxEjyci57no7gBcXOlGV+xWbPknlPeM1ZDEk2z1meCGkbMaps/k9e3P69kbdIN4&#10;02adSgmqV1LxQkeoYeCVhbvCa02+dVQja2ODFbpOVl8RdnoFaPeycDeqSAjai7CIxpZ0+TB8OSA9&#10;cN2cR7pqH8XjccT9b1iTn2kP/lnx4DbzTsy5KjAocmqfRT7z7ufevRNRALznmHP2u0UqAHDdnKoG&#10;+/jTBDmmmRjFkMPld/ryevZsM/y+XWiVKO0OCj+K6WBNErr4B5zJl++A0FyqZilhFtNkdD5xcj/X&#10;FX2Djy2iWhcD/xgwDF2fFQMTIfDg7Dx3m4oYL0qrfv+ohg6HueO+fmie202dRlMQWGy/zsN5h091&#10;eh1wC8NBHwG4CsMyFEPBT3tXJAmd38kwu8WXgGSk3jnVstg7gCF0pF8xUASt43NdfCUXZt/undMk&#10;JQ4sVpnE1pg9rL9grzCOLr+W2Fj9hk/g+6EZjVyDc0wDaX39w4GMr8Lpqu1zlCJl+KU428V2cEuh&#10;J5eKpPUXks+BRKqT40VufBIGOBj+lv60RZIi+PRY3BGJ2rD/q5Eroi+dBz6R7WCpP4xuahKvWQdz&#10;h2rA7ko4YO16CmHqz978PS6Shau+vNkbxeuy3Xpkjh8Ipz0ae3jtg5BxJuEOCe1HOSBUxpdtvJ88&#10;1sxDfyf8V8H2VFNT4779vO86axLiEZqBiGEorCtYiehWD/ndlSELe8dsW5mz72j53tOkTyFeJQ0q&#10;BZmjdcrF614grwzP6IOjenUXueXbN+jgPR14H+95DUpHFwZHO6/5PmjjDLVJlMo0SHrpqszSSnbZ&#10;SmZ5Gf++dp0sKXllk8E02wXaSDSzk/zhI67lvwY1l8R9LKruTZ/+mdpsgX7pXnHfkk7uwu0ZASf7&#10;BAnYHhpmzhbd6JN0cWz1sTtAcW64BS69Eb/O+epCn4VPcxy9VrtBo9bjhfzGXeHQvzNnuK0un004&#10;6erNHijmAs7FAoDJWeiFU/lZ/1ue4x9xbq33tnHw47dnSsiJJWCxeW4eVRq6iSIncVlfW3omwkPN&#10;Rry+6PqvCJO/KpyTsREG8uhGitosWnojXJtVzTS1rSSgkSVpfQgo/pti8L+cVmB1NPVCiNPgwtng&#10;xzIBJ4WzTiSuJ1MFDfApHMOo1c3GJnjJ59w5+JtVk1SloHHHIX6foY2LfsBP7ZxHNxkWFGE86IpF&#10;xJ00vOafUd++6Odx8VPjUUk/1VNLwdhxuLjV4CFKb2/cRToNq24Wr17N69pFdsvG8A0AyyAyEdHz&#10;ERrXuHi/2jT6OeY95x9g3mP/ZOlO4D25z+4pzKOIG0lSE2uQ3erYN/VV4N4aps9o3nARiJouo077&#10;KEtzIbJ520HqyVK8GgdU9Von7uc7zD9udse/b/dBoYcQIcOODpcTZNttBINGq/z8pNeui1atbtx/&#10;QB4Vke9xO+L82rjLu/M97/CeJwQdnu+9bWxVYtB7SnTBkXCrUaabieoGTBPN4lh6JFLMRZnncYGC&#10;7MecU9oZmFC4pPyzP2r3/qpp/xZKoHebfQO5rZ3//P6gP54WOpj65ADvMfZ6U4T8LdQ31uZW74Rz&#10;+r+czLAj1cEDeL07kfnv25J4GzB0gcHjvvoNejoLmf4SBexEmocITSYjzmlMYvgrDwfN6e26qm9R&#10;oCEf3adC1STMeGgK1MdjwzCYFBWxXqS6lQJ7C+KyXGCZ2DM3L6MsvtJ+jfujlS4pj7NI9adt/mp0&#10;mpyGHLdiF69Sj9Km0mai+a2u1iM/sNh28T2nldiXSPZOSQ1aqgG6j2fQxTgg1tTLRv0MeheUimyw&#10;zVAah8duW528Y5vaNLbKIlbwwuD+TOtoeYOiIqq88FlOlXOuJqYSDBJtXJUkuUbJk+l4csLxOYwZ&#10;3XN+fZ7g2Wavh4uNgffAICxqLNoXtXtt8Go4Cdx/s5KILxa6pVZXCOX6Ev0UTa0KXL4xZH3yq4Kg&#10;Oq0u193HedUo312T5Q2GXbnGXbth7sgdcLIfulGF13HN4uir3VB5Ly78okx/GEB204bXuWvaVJys&#10;+VzS2SW3gsebhLeZOfM16htVOx+ljzXxg68civmhRm7YaQWDR2HvwOvUpfHIQTzymwcipz+hh2NR&#10;zmOJ44OIFZPqTjwEi0V9LpSwiCPsMrUVDarGBiKvFkSNNrDkVf4k4PFTuTC6VqGgHbynAx/Fe2Da&#10;8F9Ueu/Z7GY0WH4hBGeFz+czJAlGJ6PV4j/olmu5YNmbw2BV2nQRGa2mpR8bvPo1UIJToGpGgnrQ&#10;HfofheUhvUeIJjVa694Jzx9cQ7hdDfTx4PXuK/LoF310ct0JO5ACcy8/BTUz5falBd4Lzyef9d3p&#10;K7sQQ9xM1WYX8rp1Um34LWP8a6wYbHqh9LtI3YQ7FAwvpZaVinBeFvPfsSE/8JJ8cl2u57rcKA19&#10;VpseWRxo77NrUsT5RUrhWo6xXeU6Vg94WSNRThetxS9rj09RmEUQtplkcg1wC8IhW2UVQ9xKJUNK&#10;6XrZW1QDJC8tkFN5DVSRiOHJaZ6MKhZR+Q10mYQRq+A3SBCgO1rPF/jHr1iXWK0NfwnUR/som65s&#10;5KxMWpOc0vD9VOAl2uRcXXINYZ8m23O7ebWx+kIkEC/dC2HLizIUje1RszjC4TnTbhlIkMLZCK1F&#10;umH0ix/kdvfA1JNdvUbDu6vPQIWeKMtWYbJJMv7vsjObcLIffdIRUoHqzRDOHr5DuslKbRqVsw94&#10;z4U7mPc4Pl76A5CJZBerMmtPwjpJevwar1PXlvXFaKWS33eg8pQfYZNKVTZqA4o1JtEKY2dd2AO8&#10;0uO6GL8p+EmzQZkPcI2kLFuU9wynJAarN6senqhpyRHRciMYYLRKRaSla8vLK6K9XFcP9N01KfDg&#10;HM9NI8PPGrmtHZxic0wuqGmpOCmSbqxubqqV6hPJNNeWum8YFnBgVmPZC1x1wSyOaZqBA8qYYBx3&#10;hr8YCiYv3TyS1Y1EVb21x34lmjmYSHnb66Xp+AmXlYNAf4C2Pu6aOcEEV+AyfPYONGSJTL2CIkae&#10;jJ6r0I7U5g8SzupC5r2dV+Z9ACV06c/YZ//ReLzY82A4KnVALPCz0cTDJ+qzwUVGWzwX9w78YRap&#10;eR9ZeQ9AqjRVFee53Uy2OeGxaUTw0QWC/GSurkvbyHawhJcebbG7JKrEbZ//kzVuEVbx0NWGjz8O&#10;BEXE1MSciD+2ImCpUeAK0xRjp6KnVdLK1/lvXkMuVjqsf+a4fIbX1rEN7zghMTRD8eW6hCrts1y8&#10;8GOfQ5WIWQK/cUaoZOpljEABZgN8i+LJ5FaJwtPOgRum+q+bDIZl7bkofmotI9fSAoUoV5D9OCvn&#10;VHjxwWD+qQiZcbTUOFppEiu4GCd4+lzplo93ae0yKYW2MLTUdomT/dK1OIjdYlt4VRg8wrlEHMyv&#10;IHQeadUb76fMtIw29c57UYeZHMMwVhmXl/ovcit2BdMH3xjDVKUWum5c47Kqf/YzK50a+wg3nTgJ&#10;/EO8BqQQYrQ6eBAYojrLaSirMydR3yRYb9yzj/dd55SF42EQmqdcXHA9ZIJpRHzR2/FrLSGWafY7&#10;ZI41Dl7oO/9A9L7y5jc7rZrYWP7I0YIx/fBV6vui23/B1expXd3Jg4lb1sovhDacdhacdlTfTVDE&#10;FFRG+mTZX6wK9lFfTwBDi+ZzG+ssH9GbOaOx1V5bB+/pwEfxHoBcrIi6dM151dCqozZ4XTG49N10&#10;Ya8AaswFRhtVOUAweowmOoYhCKqu7j0lDr4SQDA9w8sGhQOR2c/I439R2IP1yX1QU6a63ZWbpbag&#10;d/SNnw3Q/WDWCGMHhm+fJTjl2Gge/r2l8yzL6Cm3rs73XLoxdH3q/bTSQyEg7HTFAsG06aKR/yDO&#10;DsBRV+l3EIGDcsEcAcIBdhtoUDolhL3RF13+K5Npp24SwQ+lamJLg9RJ95LPzHRbO7As/AculfOK&#10;FoFdprj0WMg/Ko/8seroJY1FnDainNboWIrWvRRJ3GKE51xUljFa13yqounVIhxe4aCrmkifQu39&#10;TOx07JYPZij8oX2QqX2cTfoXYwF9OVHrW0TxZSA4aJGS0ejoZjW0YMHtlk8LlVhMNzc3G1sKx81X&#10;XfEnrierjnupzQOJ+2lax+dkXBWj0KrEAtBPjRUvGC4qlZaocLHxq9yiUbtLPipQpPDu2MapdF0M&#10;WVhISSRseQRyXYJsR6DbfajLfYk9v9Ke6YqC9qFiX1QdjwrsUckUXCoLecoPOIK2yNl75tES4+tL&#10;gfc8fbTkJMju1EfGro+uwHCV7rzC69lXMPl7w9XAtOXz+cMnaUxiCIccsGLJ53yNaazK1I+IDEPC&#10;fFSfjtkV/Og0+qB37MsCP5yDJN7kOhcqnr5B/uiJoqFWkJ8i51fL6isjzq9zXTMw29GqLNwl6cbh&#10;GLMtKbdPCAszmFdebtB7YLuXxlREX0+KuZVclVFHkfDOyMDD87y3jauM9yf9irBSSTnFMV1LLsNv&#10;HkK7aOkwTcxsWjYJaYfqbv5eMvGvKh9f/SrdawiXLLXbPAxUTmhlyJ4nqZPNItxT24uEgveQwjDf&#10;a6sHPnw2Mr9hNK0Y1ri/B5nX7vrQ2xDk4FQ9D0bgHM0v3DF3z3mENN4IzWe184jLQbKT7imrFriu&#10;6FscZG/4ymcBxqy6UdhcU5py55T7hqHJt4+3uWMIgPZI6H+jfok2D3yOhTxe5ZpwL030slUE3wfR&#10;RDTF1EaDAl4dtMo64/LVTOvt4VvXBa++nnWttLGUecs9lqIjrKKfLNvgunpAebTXW4RMTyzwTK9s&#10;0he30jrmYDf/UgnpW0S65JEeL3RJ1UCGwERRm0YXHTTzWjPCzWig6Iyb+EykyDVfG1MJ5ke1TWr2&#10;oWDx2UgNzE3XfLVrfqNTrsopT22V0HQhWmYaW38yQgH2iVIbcTnedrGT4/LZwHuS7p7yKHGDweBU&#10;+JRh2OfVjWvvJs2/ErvnScZk88jL/gX6XIK5wlw45lrmVemrqC5hmcj7oJXTypE+OyaUR3nIeJXi&#10;Rw9q+vRqmDwFPoVH0mevJc13IJzsagQu//wKkrV4Ryxlz3I45+WUmwuvhwPvyW+nOJceTUrtwadZ&#10;Y43D5nsu3hO5s1DyxoGPEgjEa9eJVnbTZ96njP9DxrqzFFW6bF723sNqk5isfYfjtq8RPPWoDPMJ&#10;PbEUhkf4iVX8a25Y8ObwMe+hZYgw5W7S33BSDh28pwMfy3soHZ35LNJ59feRm5eAjiHuZdD1b+dF&#10;aIEyxCxkNMNERr0k23fKbW43nzwlt7WjWled/NqACbYdV33ywVFUOvMBZJlhDZaSCJVXh3JVCMxA&#10;5ekbPxtA4HhduvLSh0RtWSY561Vi5fH9Je8TLjlzbOzmua9a4r+wJqsuYbsvSAdtYIn0+g1el++k&#10;xzczFUlIg01PVqPTZdRr7bLwGvjtNK1Diu76IdpkGPtkNrAiRklS2S8ou4ukzdmKs+u81w4NPTGf&#10;oXdxKWQcuJsHI2wuahqofvSXlB0DZbh6WipV3ojnOdwbTUvLX1baP6s7/1hjHgdUBn+k36KSE1r3&#10;fLyc4/hc65SHK1pfStA+ySG9i7BjoGUCYZWodX+BfRFaWK7wN1UnhcPgAOBGdK2UKpOoH0Qq9j9S&#10;nw9T/PC0yeiI2iWUeiGkq5pZhVYhqHnudDXywrrEaz9g65zSgY4lo8oxVw4pY9oKL+IAV6xAaA2i&#10;RiORKZLVoJIAzvnpd3iL0Hs96zBLvek3umO/YC/+GT0cgxxnIP8RqHEwQvMYIk91NkRhHJq269Cj&#10;JSYm69xsFz+DP5xXDo213GUaeKLZPEJ+8Ilg6Hhel26GqwF3yc4Wz96M35FvMQPkQ6SEv1WnPVVe&#10;rTK8vQu8yWWZoDj4VLxgrSjIO+ORaaTx+rT7Z9MenPPYNCLw4BxQFaRK3lRVLCrKlNVXvM5+C+qH&#10;ly9Isstw2xfwaKUrKOaAc5H1ubiaZuLNw25rB+W63NAG4th44rEn3sfEgfTXEPqB1Y1Vhw2Q3z1E&#10;yzYgejgT8W/p3D9KLS8zRCunGd7AQdf3j1rstyC+Lm79vaRpFyPji9ubbsDDwDIZRcd/V2/9x5D0&#10;EQwzQnarD1mca/j8g/Dfhj2sL43VhATRwnqcjpKo4xJvjqaqrAmzGOFJh5A1E11X9VWKPs3DD+SM&#10;XKhUN79tI0le5oedXum9bazolcvtW6jLivHdNdlt7Sjf416PVrhEXklsqvuElWaapSulFfYvHgPp&#10;WeS34E7O7QppRY28Jqwq1Dj53KrA5UB9JGpJy6kBqEiufLT0GDDszEfmr1/0WwB6CnOKBOpjlUjc&#10;z8AT/1ICDj66mgxzEP7VWCeKzvhFbgHS1h94W/6BsyrjGMXlBM2VJM3FeKlxTPP5aPhbF1cF1gjV&#10;oCAEch1PTiZUEx4vKi3iQjd5pdhmCEvFDus9PPYHeGyZByfJC3V4kIvdDXOE2VodfTusZKJpxJXA&#10;wswKyaJrcUCAkkpwZVapRroycPm+qD0VzQaXf5VUHWkdYr9sMzxU0OH5qXdPplsdTJrSL3vWKFkd&#10;PoZMr8OzxvQS6/d3nIQCF+IwwMB7bp7EXCr10eIb0XDRGvH7VvuUGvKYc/ZY4/C5rkZAMeFuDR/g&#10;fqMVdg+VXiOBuLC53ZTr/tm4dYMmMjJv0ojyI9dBniQc2gw0McVib4z5VqCeIccXu60ZlHn0sMok&#10;UutegE0sRoc0T7FIQUcNJ+XQwXs68LG8ByZJeWKF+9ZVMB9eHr6qNo8lg0oYZXvuijokW8cyI5Su&#10;/Xl9+vGw+/MA/rARCmeX18sPPwISMemRL8V1G0x+prLaoPeKBdBymcpuKVIMQmg3Fwz1RaCapby+&#10;XSvjByfsWA+0I/76w2mXwnwza9fa+c5x3gBzXlLXFHkgUHI2Eou26DRelx6iVUakPtUEmPf5Ahzp&#10;DTTCt0jrwFV7vehPmN4iLx3TxWaTYWXE7RjCPICwCGk6Z5+6a6vHmqG16RagmbjoCQHetGZH0mW9&#10;ys7+I3P3Ro0pqMkcRmWQuXAJkL+yuooaH1/prXDNpXjCMUebXUtWisjwl+qLscp7Sc2pudLMAiKp&#10;XBdfRVc0MRK1LldABpeSURU48OrVkgxNavm5iRWx3uKS5+QLATBdzJme5uIybVaJGqsEjW1S09HL&#10;EhNTVdELtURIqpU6Ql0U8Nh72zivLaM9Ng4HQlAS7CgX1FBiBV6Nt82kWpOq1gBl/AyXpxZPRzE7&#10;8b6JxW9xnuKyENT4kqlMbBjZuWnOP7TGfdHVb9CN36Oi7ojBiyK6+mK1cVTTOZ+oLdseLrE4vscX&#10;rF67JZbPVo4P+GH2hfjTudZOqjNBwglLQCi/TlGjeOYk3XYNm4bxVXBLLEnDHapOeqmeBb0eNm2C&#10;TK6BPpdtu9F49ESmzRn39UPhYb22jgHS47l5VFm4G4xwfEL4zRg2fxmaUcs0RREvA86Eg3Jy2emb&#10;8CA92CT6sZFbiFlMY1VTebQX6Cqc0Ti+FL+yq9EIXecqq3wPP9qCwZKtw+SX7pGFVxnNeLa4h3z5&#10;HxvmzaVaRHHSKlX9t50unBtvFLgijZ+29Eb8TMvoYkNgy7sAVnGU1g6XunSijX+W5/SdSjNCmzuY&#10;ErcRdNYGKBLd6kmf+VnT/M6SPfO0ufdYJh8XEMDpZJZooyOButWct3VfPTh0+1RS8R7rqBWgr2QN&#10;ilzfwpibyQn30orCylSNqtejkSKJQp8H7usGJ9sce13p5TVgzOe6XAfu+HTVmofLnX2OhTSUiuEN&#10;GD7+EEiaTOIlWqSa4dSjwatvZF2rk9fC++PGBVkgzj8YcwA61r3EDTiM4TscFGKly/YbTitGBR9b&#10;/B7fIzgP3aDAns7Xk4krSaTHCyqHr0uqIb0KtY+ymm6nxW+777pqquuagTAMIrYtkV+J1FgmKG0z&#10;lX44sAC+qEutxeVvW4DRUpRQWRle5r7LD2h0hFW83VLnlMfpwUeXw0kqytPPJJ5eHbRSoBTUN6pW&#10;3ExYcj0+q7KRppkn8eXjTcMtfPPlalJLaU1TjFcGLM9uyIJzwq1Cx2a55j5ecddh2UrPreOAaHpv&#10;Heu5vJ/3qoHZ9pc0skawo4BzEKYPGdfvkBIMj63wfPgZaVq8eg1Msfg4R5CBt1KcF1+PnWQWAVfh&#10;+qBtaEnqpCv2RZv9bPOm0PXJPIOnkR66ujpaugDsVSqsS+PszrwePYXzF2ROHNZwyqnZJDrm2BEg&#10;1l5bxrivGxJlsqEiztd1df/QTXOFp52hk2nQTfBEqgikmcpNpTfZLzt4Twc+lvcAFCKl37GLzisH&#10;hm2aD2NLbYWTJTDtZQOrOAM8nSwcKVoxTWy0Bld3+raTZNdu6sdy91HhxFbUWPR8JrL6E33+t5r4&#10;SCwclDKVRKBtFBN+x1lcfWnxV+A9YrFgTLeigMGpu3eqTaM9b9wFHVPKl51wS57zdNtC3/mNzY0Z&#10;DzMKD4fgRGSOmZLZWxsmzFQGBjEURQnkxJNswjoReAbTpKYrm3SR5bjW/S0cJUFYBhEWwYS5s/Zx&#10;utYjn7iS0HD6WfCGGWFnFkjrh3I5DLMQsmWp4dK4HtFbu7w8DLZ1HBla9lo9vAYha1LmluE8Y1cS&#10;1TbJGvsMID3CM84Fly6l3Dqecvv4ywhXQmrYMmBAHCq1tJqEb8n51fCjamyoTQ2POL/Of9/0hKsH&#10;xC+yycx6fJ82aXiNyvMFmVQlT8mptruZc/NU1hOLDDvjQj+7qsTA0FPLvbePK/C8E3Nph8/OiT67&#10;JqfeOyMpy9e65mGS8Zz/XlYhxkkvFUNQ0D/RrU44N3GpYfUFaAQuW9G3j/LWaZRxE2WNwTUu0BaE&#10;cjUpKRqTaBiQfmtX2S22Pn4m9OFylwdLbjqsnAWk5EaCxaMHJiqTaMmC/bxO3WTWV/HZaLrpxBnV&#10;SR8wtVWppXJ+FSFvJhxy1OdCNB7JLE6V1jYwPXJ4rj4f0bThbKXZSf99Mz02DHvhfT/9wblYyx05&#10;T60p4m0fJoqkGopFyfZZTtt8HDd4BptGF4aUqKUa3ouGIOOox6vdEu+nC16Uua0ZCP2sKqnGq4BW&#10;iQz5kqM+ZxitZeMPQyTztqvNAomHAWTyIaZ8sGLDn3k9u8M4NFwDNER9fd23nfZf+35r2KaE6iww&#10;6GdfjqlrN3i7FsaSgD/Z+85ypfFvlVd+zSsfxJDDGeIWt2j6IdSmIKt/Uid+LprVSenSj6qZyrL7&#10;uUyb01jqrvZZisokKufIcbzqYHGI/uisCjKBPO52ytPNXvDjsM7j2WavbPc8VQv3fEl5PgxIt3VD&#10;shwuNVa+aJnHWSnmx13eDSaZ3WIL+3UeL0JLqXaciN+FglQk1SceiNlnFLTyfNJZz1IP4AqGzzjo&#10;aF1YZeiW0I3Qt83cku1r6AhdzM0gxxVz3dcPaW6RvfBdwAxlxCpdZr0urY7h9otZHY2d6l5KsmxS&#10;7JeZO68c7rvne+g0vx3fi/5/7L0FeBtZli++s2/37b7dt/jevDc709PT3El3B7rTEIYOx8wYY8CJ&#10;44ADjmNmiDlmZksySDJLsszMzGyZZbFUQtf/lOROhzvp6dn/m538Pn3+rFLVraoL5/zOveeeQ66W&#10;0qfEw6sIS6TgIAqWaFPpifw8xHxxJ64vy7og1QRXcLtsqKyp5OY54E8T66PmpSYOVVeZImZB2+w+&#10;j0rPwr4NpZk6u843iKw/FVA1OM8CllM6WQI0pXAsH15TVeZsx0KmVUGCZkRz4qPevPDO9IAa7W8L&#10;tD4mXjm20FGNuTb71CKe2fLUHej6dmVUT6xY2erqioYm4513C4Zw2iSN0Dq8+sOa475Vr2afMrnC&#10;ldADvOd4ylVgadQZytYPSmxucjc3tVHxbhn+O16U38rpM4zf/b75xHcc15KpO+UF5wNx2tugxrbW&#10;iIU88rUT+cZ7Rh2DgHlLOpWxP/gDKM9ImXymDuScstS3vOct3oT3wNCt9CtJ09HBGe5uuXR57X6e&#10;MLgeoz4wLB87kTz2OVhuQtm7Fdy9SKMn0tIqGRtf/HQ7qC6k57Xn0t8MzdgI3NiL5n6scP9rSYye&#10;QiIWslZHK3O6MgInKvP4Zb7y0Y+Vq0V/RBIiJaQMxvLx99sTd3RcuQ60IzrskX5EnQCRRlQMnk63&#10;A94ztD64OLjc5F415li2/oDKv5PP1LzOdHSRjC5gq+NKx2GFUidh4g8IxzRL2joriU2UeNyXeF6X&#10;xrvKRhfkCxvi/E6hF63H3inXeFtH2uciNozeFBTVkfB2DyR8RDLdveSUDraX7CVODJhonVyXlI2K&#10;U7rEMW0LbqlNl22LLLEd8vnW3xY7nJqsLpJJxKA/lnobF3vqF3vrh8jJQFOaY+53Z4dUPjAkWH5d&#10;5WUJ7KE1wUOwuCif3pC2LUjbGTIGe2NyuCc3FMysggv7iy4fJtodBrpTflcLb7GnNd4VylwebO3F&#10;RVJcjfHnv2qMuM2vG8BeHNcvF7yadxLQzcPo/GdouyPKeGr6YcPJmfHeB9yY2E15J6o4q9ypQQKZ&#10;KyAUiTzpC/dScvTVEjTD7wRVZ9sWPdJKSDDQyzbcllnq5Zhls+pTxrkUy/jgs+V9B6AouVDItLgk&#10;cq3g+lOGUmKao52GSCmCyn6RZ7W4qH9T9NInxLKmhzQIXUpWbj9odLHIM/6iMeqOFBFyl2bWRruE&#10;G09tG5GKZfx14VTzLNjiSQa5BY5lzWmdwIEkIkzByKSy6dZ5OJhujm9IaMWZf1PhpMccG0QimxG/&#10;OtkkcBoobVwy2bq85zDPIVPFh5CwAlmrFt/xfzPe/Y1k7sfsleLePuA9ZinfX6XZlQ51Auk5HUh/&#10;IkkFvNE0ik4oy4Tekg42SUOXoaV/TJf7donXr5YyfyuZ3qGQnFImVfgpR+Bqd9Trv0sc/xsn5BM5&#10;70tJ/07p5E6F4DSK+snX+5GoZr57BZB1vM4ns7jk5/fbPw/QvuxFLvC/JP2cwttlHXm9TSkdmVb5&#10;2RcKB8pGEf5WUAao5+n6kpJb58C+B4443VCiSocOwmepvwkIeqbevnjNpLibaY2DjVwxR3XVKwD3&#10;XRetl0wV36h2MCzWi+qK7FntFsle4H2/IdoIaPUDfkAef8pTRCFXjFQNZZnaZBts7yM8emYW6nko&#10;dwY8dY5cKs+5VJSk7Qykje5rg7f4CgbUfGsVlunl9earuKv8TnxfQ2LbWO30cAkOhjbO/MtepePO&#10;w/bgFR7bJqHlZEAVuXNernw8PiINKxsCqhFDHYEq6lzu0CNrPxkrGUh5mVdVvGYWdMu1yQXhxuq8&#10;/aX6794Dat6ZFiBms7G5W898WeQhdBYk6tdKcwUVtbRgkX7e+yCyMxwKdC/PgR6oGwZs41WABwgk&#10;D+71qPw+wVGHpEmeeKp6lVP4J1D+7k2qo3xjg5+Tu25h1WqiC+O95yo5RTOl/MiuEo3P2oJuAvGF&#10;onpxEbmG29tv3MK2eiR2KIRSVMJF2fdR2dfo5h1UsSX53/Ket3gD3gPoKxkGkzpdV6vQZH/LpUvM&#10;BwVIaKOkcly2yMXmXSeZmKPuIhcb23IJOqyJLVtgPgpgr8jWTM0Y2z/nFxQ+Jkm/HGSYq6/iG3R0&#10;Pxr0L5K7/y4bbJLLZbPNlSAlC2y+K7ulMRVpLWn6SOna/Kp9la8DyeTkivYHVW47gZEA73EPfXQ/&#10;rwtGXXrd5LmM68B78kZyxQLxSOVYpUNxvW3RslMl/zaebeMnSmkSBdQhUQ3SAYYqs4wKcO2mSKLo&#10;oSky7RTp5ze78zZlkk2FXNY1ggRVrj/Izzf/tujytnHaDhliiqLfzLftKLv+aaWlBtOlEMgENlUj&#10;lQuYQu4KT/50jmIwE8E+A2Ik61maJ5Jawpxa492GS9L68FG5RttpHhbLg23wlepuTnlgRHXDZneA&#10;xBRe2F9guw+sqJY41+WBFmBIRLsjYFHJpRIpTyBaW1vub2mJdYbT4HjTo3vAloaLk2sC7SguxkB6&#10;1if6oYnh8QXM5Znm8uIbZ4EMTRTlIKnYApmkdR5ed+v5XgDQys7YLi2xP7r51LwLLw/H+O07LI97&#10;cpGP0u33nvJklBebDXxl/l5Cuq52nGaca0JziQctSis9zOhShuHn+ZEXLfGGHcFpQpeKpc/3LX66&#10;TbawIF1Z2bh4T+RaueySTb58HPQo6erxkfR4kU8NktWtYD01TaIQSuSzLPk8R77Kl5SPIj41omj6&#10;Ql4q+er3wCCZU09lhAVdhfCQtYn1ifrp3qLB5pTOorvlKca4EjfqVNMsb/XHpRCoBNDoI1UTWTYF&#10;aab4HONj+dbfzbfThdF1mC9UxZZrGjc5hal9R+RJw7zLs3oQrypxgYcw6vdLH/1fIY2mOgcgIJGn&#10;3n1HG3/6To0joavruB/tTFA1H3lcgTlKzzY3ZdbbKMxHXvh1WdWdk77FXj4XEI9fCZz/nvvwPeny&#10;LmU6+oKti14GohW2juzwT5KJnQrZKbb3no07H4kabwNLk/YtQBOzXcg4wx0lpz5cp5S8erBDNxFs&#10;CKdb52qjW1KM8oABjNdOC1hC3goP2E+6GT7/RmkvcXCUPjnVPAc9XMzjjFNyq/0v4c13Ud3NMAcy&#10;uUyKiICC55l8kaptFq+ZeSvstnPdPeJ4wfPJGZ6EYlMxzZlOG0i5QrsEpCe5L2mGMyNT5URTQiZX&#10;IBKZaroCGqt8qsyoRP8K9dKTG7vg+NrUOtExMEv/q+KbZ/irz8QXfTHgKuDEnCXe4sDKQMlIvFZG&#10;sjY2PdaVGVh+TwdbLaXit059PUCNQWkSobQ3LyLX6DOKm2ndfC3wnoKx/NrhxQOeFMu4pomVrekx&#10;xeZm09iqZmiNdljNBl88zZ66RrtiXmrCEm1N9UEfnmicybQuyLDIb83shgYSEEkjH7yD1/6k/J4u&#10;Z2EKy8LrWSz11UYH3secjpXp5Xk5uYxtmFeDU+1dqE+H/IxjvtRLST8drzKhavygV+XRGFcNohph&#10;BPeEezi0RSiW0nXyC3SmHioNqI+kp7fH4RZI3aaLRIyZ7TzW+9UnKzERqi0UaxN9ONMdlCu6655F&#10;ytnlpU2pDGXiUNEBdPMIyoxHp2tQifAt73mLN+M9vDV+kn52ovZDosP1kiunmy5dYLuSsaQEef2S&#10;inFsBSe8CQS0fF0A3RRlFCt96c8rXVYxCc545112QCBY26rSfjmA4auxiezZJH+GevxKkmUPNAuU&#10;bm3gFZACNC8L0PF1F7/kV6h4z1NLyD8DoqYm5u2PSLa7Bx08YAReDY3KrMdekNgxr519B3iPd7Mn&#10;vD6YTUMVY4TLxBrrwlVnivBBqciLzrpXPGvjO+WbuIYrlj8R8hgDwsPyEszUoUIWiEY4oFhbEafW&#10;YcbNfedc48/K721fHdnDmttNddtOMP64++plnns5kt7FmmP3lwzXRDVVhTb0EAefiXAPT4JZmRKZ&#10;iM1kzYzwVubEAi7C3ajysgLjku5jAyo/z3QH2eEk8eqxygdGI6Xpw8WpHcnewGY4jClQK4PEJFAq&#10;FBcjkKpdGUFtSR40d3OC5Z58m+/GKXms2VExnwOf9cmBpd5GzuL041wZcGeJiN+ZHgAyvdbvsoA+&#10;hM1YRLZIG2ZlE0w5gwtkQpnG63E2QQBIvVplViw1FC2GSlEewYCllfjtOxs3T8jZp5UJrjughuC4&#10;IIoMvGfublyarukjzbSofMz2faSZ6WPqkmS8B3/5gGGeWmaMj8Cral3dgfHe+7zkZFF9PdshTORO&#10;m7gVijPfXeFsgD//VfHVUxx3IhLSKJvawHqvUgFgbhnUCXEG5gmObTIPb8KcG7onerJDco0/784J&#10;ffyywDiBdw6UjdbFtpZ70XFXyaA2Uk1waeb46simxcEV2XOhk+EuQH3gV5DgaTrGYKpO0gvENSPY&#10;2mVuH7SabGVlzegC/04BEtEkG1mVDqwgXtXi5CRx7qcrO3/NvHFzqyAUZfv69X/6rkbRWfdG17Sm&#10;7qM+tLNB1T/kg2xW1udhZdzOo9hf2VfoyNe00kdnAqtOB0TN+P2D3OmvNtT/nR2g3DOMBd9aVV74&#10;IsgkKN4AeI+o8INN+R6F3GPj/mXGJ++yHtxSIGJxySjUz4RrJLQ4/eAH3MpyVU2+EAq5YmV0rTam&#10;ueBWGZCeTJuC0epJqXIyDMBb5zcktCUZ5GbZFOZeIhKul0DFro6ti/nctfHehvBbOLNd1QGXBOtL&#10;823U4uunsvS/TNT08L34UC9XR4uofoFiDTxGVdTzkMqlLYvNfq0+pqVG5mUm+WOENcHa4+1a8MxM&#10;nrigdTaifLhueEWqnKFZ5i/bV13RJKo1LT4lQIDmNsRVZhmeyjHc3pMb/pOJYqSIdG2C2ZLeRXtY&#10;T35AybQuBN6TY+kENTZZXYilsDXd2UeI2Tr7DdGVgY214dL0uJ4YHZImfbb6Xm7XPo/K4JIB0RPd&#10;j8UX38nu3OtemVg9zkbYD9uCoMZ6Vn5MpCURSftLh9Mt8oH9TLfNSxeXZt55h3L0Axgs8+1VYmD/&#10;nlSJx6XN5newtPDYfguUGxkJ4n359Bmr8vMmJUYWmWkHPCtd8D89u09omTniQzkS6Q9ELXMw/fFy&#10;mzIykAVWfv7HWHZeJUB2jd4O4rvTq6wKYNRUnboz//vfr1vZSGexUBEg4mieFvnn90z7JWL7A1K6&#10;QMJsChZQphXGz5YPopVn0LFisN/e8p6/dLwR74G+RQ3CdkuWe5MbolzwZl+1XLq06JIu8q8VetM5&#10;bsVMlwJRQD0WMVMmRxUiVGGEbu5D2dno6gBCxTH+8A4W0/YX3tUFwh3Mo/2bS58pgv6nIuRdxQwI&#10;ehTGJ/78l6W3NRjdtTiTL4qNPlwmfaLkYXmqy342+Hk4Zty2AuM94zeDeV4005BHYD/B8a7p9fM4&#10;f/XCczeqHeAr1JVMKh+mjZNulNRdIY/dKhu9WUY3zyEdvl9wxK3cIKQ3AMeeZ0kR2daENmiIxx8l&#10;MBflqlEwXDgBZU2+53FmO2oCPqsL/jzP8BO61UcrTi4iz6qJuDZKYB2IpxTjPKWWJfQVD4NsVZXw&#10;JOB5VFB9Xeypr3DSy7f+tvDiweYY55nG0qla4mJvA8ID25G9NjHLZ3Llypzq/DVG3cNrYIbizL8E&#10;ZUOw2FN06RAQprHKXLn0x8DQyrIxqL6qAF+ZkwNwLfHK0fmqCiR/AAmox2IhJneKs3uxnfNxbeLC&#10;QdkM64f5f7gc7E6VV6+OMmpRljJmo1jGXF/at50bvV0hAt1sD8JZeT6KJDYDNRy7GZymYxmunZVD&#10;GeslDcZqZjlaxYaZH88x3HYl/JBPisOyTyn/Tv7i+5+unbfgBIdwr8QCW2qxs6t8YDjbUlFySy3X&#10;YPuEnZvQnSahTspXeMDdZaPrYgI8cB229y0MW97i3yYg6Y2C1aWSW+fyrb5dHmwDugPW9kLvUntu&#10;b1VIQ4ZVPqaqrQuA95DuV9ZENYP+4Cy9ME0HBji+OLSSpJ+TpOWYY7BtpCxTxhECuUFiWqWji9zY&#10;hA1TT2xfHnFIIRArEClWe5EEScbRtb2/Xty5S1WIQi5fMzVv/OZD0BxBbQFx1b2HvCgWsY3Km4K2&#10;e6BkMzbY8hYagrId0OrfoAXftDdQdcJq9/pmJcR/KvX4Fc/o75f3gWFwEguPi5YqG+JF2JhGUw4D&#10;71EIQeGdBHnALyIy3n1v5dRZSfcUEt0GT1jnfClX/9OGw58K6FXP9wfgf5xl3tLwamdeb5lnFVZd&#10;toUVfjWjdMzxf+s85ZnsRU5dbEvh7XKCQ0nuZcx7t8K3ZmloBajGynAvxc0sz2xXS6xzpbNBtv6O&#10;VB3TKOMIy0dW58vM3BtdQOtHdIY/v/AER5giZtFY4c1qBz2y9g36NcIoTiLH4uhIZdiuc4lUPs/k&#10;h5QNaYbU7veotIhrInbM8RCpYnPTt9kbajiwzf8xQwJAgeN1k7nWzll6O0lXjjE6a2QviZYOXYXN&#10;4HTi+sq96fDWmIc78DmHkprIenqgV57x50t9TcOlGWCktSd7Q5tuXfbaQNjr9aHXgfdwlqYvUmzN&#10;So0JfdXngquP+9Eax7DdW1vnKes2v3X2ez+a2sPqQcZ62kAq8LmMQYy+PAbIEOjSSXo58LRCFn/+&#10;/Q9av/wDNGtXZrC0l4F4Vks8nBQVv0fF0Alt4eW4ISGYWeLjAzVvUWZumISFNIt8ZZIKFeiDS/Ak&#10;h8KwpBlJfQnQx5WHYXRnYrpj6iO00Fx5BANzenjRKX3NmUo2J4AaKrTJXN5/cPHzHRu3HKXT0yAv&#10;gfOBkdbsdRNJ7UD8asXFI3IussmrQzdNUPFX6PhHKPWUfKF9x44v3vKev2i8Ee8BrE0yM60K8uxI&#10;XQQqzdMqz/DzhpsXmQmVS765HVdutF1x4LtTEMIAiGl0U4ZupqKbe9AJTZSgI4s/vbb3fy19+w3S&#10;+eKdqD8LMJgXsY1Oij2blP+z6fm3m+Qrm4INkBo1gZfxFl8NkpKkiJDywIhg+PFY7qcKbONl4Nal&#10;Pxfs4IdrJZ8Xme6bv5PA8C3WDUpQ7dVk8pGrhCz1QvWrVXaqMwFAHSbqZxqiWxq8q6l3Kwj2ZJDj&#10;8AGOknEqgh5SN1I1yVvlPy+gVZDNsUHpiryo64kudBdtYHL553fXWP923vFzkUcMz72q4EIR2Mqg&#10;YsE4bs3oBt0ATTPXxZA/7UbwPGRi0UJ7VW9eOOha7hJmGcMlIJeHqeP0sMbqiKaOvL6ZtnmJQKKQ&#10;y9bGejrSfGsCLjdG3mlL9BgqTlkb7X7FEgYQPg6Dy5xmQYHCDX5DxD0QRu0pPqJxhqR0FGM8qV2P&#10;P0DsgF7IV/lPODRMK5NXn1DO64Amvo2i1QrxKi/liHRq56bi1OZmg+o8hViGJLQLPatqbMzSdKxC&#10;dLIpLbNjtVMgE6/a4G5dtM823B56bdfNeN3OkAyRV836mUuL33y3ZmDBs08ReFBLbU715EUK2Zym&#10;6Pu5Bp/WGZzh3swWRTaLcf0Y40nCPNDhCWWdi0hZB1P/xrq2nbhneLqhBLRU5QPrqYa++W5Ga2Y3&#10;yakSeGeWTSHJuZIe3jhYMTrVNMfoW+Ku8BQ/1RCgDkkPKhO1fLL1P2tNcJcI+cijRpFvLT+sYN34&#10;KpY+LKRRNrI1AYMtMfhVSFOt10/+hvHb36maQMblrpw4VXbiU9Ac0d1RERUD+z0obvkqU3tKmdUf&#10;eA/UGIzHDbThPur712iO5vjMgml0w3eehdZ5Ryb8/0l251drB3+jzPP6tbLyX+ITPVqGhvwejfzv&#10;UOamwmZTzpBMTjPe/3Bp59f8CDLiUysuGiq+dpqg9XGP5mHk6WxlANCmU00zNVFNxa7UFEOsxqhB&#10;dUMVo+s/zLE9CegPUIHQmadb50eqJoruVQBdKHaldRcMjNDH6qPis42PZOt/kaX/ba6FadHtFA9/&#10;b40CNc8m9/alNjvaRV2S1vgTcfAAMMqWeIyswYzzZaaWFeahHQ+bF5v4EmyP4fQqr254hdgxTxtY&#10;8i7sA01sFt14Pb39uD9NP6KO0DI7xOBUTtKBH9ygO3DFP7pUA7irvArfsjRdw1zjHXQfazAepErH&#10;IwCUDGNBxBVLxTKgejXRzalmeOBwZd7Vnfi+8brpmdb5jZmVuof2BIuvYEzNd1YDcWmMuP0zgj2u&#10;DneSr53INfpMLEG0SRoOVdd8yqoOe1MuJbVwRU/NAQNWOKK7OZ37PCr9SX1ZfUSjYv0H9fe3fvsB&#10;wNeJd8sTdLKnW+ZWNLX7t/0+X/PjigeGsmU2gm1l91dkvqfc0nVcIWOzff2A9/DqsfW1i5WXTZMI&#10;wHvyW1865fYYXdPMUwH0/cGxqt7Ll6heHEyd81jhef+KzjVCT1CAIGIJGc01PPfyuTsVBZb5CdrZ&#10;aaZ53OQULPveBx9tOD/YlMtXR7pKbp4tunx4o74DiW5FQhulQytKmwoU3AUshuHIh3K81rm9n7zl&#10;PX/ReFPeA2hK6YjXzirzrhosKSm/o5Vvtbf9oUv9vYv5xl81eDnwQqqR0CbpEltJSnqx3a2r29GU&#10;/73p9ldCi79b/vw/OOERWwX9AhArnVtPKpY+Q0P/FssCMVYB4m25vyXPdAfF1Zi9gMWcGClJzzX8&#10;tD1mm4Srysr+R4HpeGu+bgfZ7Mi6M2EgKFc7KJOv8lRVKBxxVWoFGsB7nrQIgfqwFziL/cvjtdNj&#10;NZOzHQtznQvNqZ3E426JOpk4+2L4f77nxzQ3T2JTKkcyexBPmjDAYyHvbkeKT1fU1bW7/4C4nUE8&#10;SeO3yhK0surjWuFysKEFTGF1RGMi6P7AOiyVz4uMzicBhEbEXgNeiP2vUKyMrYN5nXeVnKCdBTIl&#10;wyIf+FkvaYi9xFXIZPzV+fWxHtbsKJAkseBVm5NFXGSYNlEX3UILrq991NxF6G+ML8rW311+V5s5&#10;2a9gCjBfmRmWfFr5mdrAggMFNUhqVcmrHwOoT5wyJMw15QKN9aYiRc46KJnZKZ1z3pRvuSjKpjaA&#10;FwLvwRt9mapjHaSXPTKxttC3BLznhiVe61ZSztVz6SbbPJ2/aUiJF/rV8B3xK9+dWTthJnAirjrn&#10;Flgf7sgp7i8erglLAN5Tqr5j6awt/06eSmJi4RzLxlSpJQVEMuPTz9dtbGVMJt3XFtQt8aZriVsl&#10;0akyzZyQd4VMj2jqJQ4x+pc35tjPL2m9GuN1U0k6oVn6u0odNQTMFUnLFFA07s00jl2syIMuxg9s&#10;/rB2Ka6bRrzo0jyndd13gfeotnRJ5uaWDx9NN9mhRVRPH0gNJPfvda9MqVVFZIHRcVSZ2lY5BSjc&#10;wOIse/4t2hC0zkVsE5u/cy/Txp/NjP0I8fxrGJ7KLNZAksxemsG3Mxn1/nu07j82FXvkTAdZ97yk&#10;Y3b55JmlnQf5TnigaIKeSWDnxLMfzV62ljKe8neRyxQDpaMFt0pTTXHFLtSq0MYe4iAwHtlLI6D+&#10;CKjSycYZelhDigku07qAcL0kzy4rRe9Our5ZVWBge0Z5Z2339eJroDsrp8oFEsGj7kgtknpIexAb&#10;2dpACsNhfGM8qS8BSM8V2mXCKG6GM6Palz6+xPEl9lnHNxtE1p+PbTrsRbmQ2FLSvdA9zXxYOnjU&#10;h6oXXncvtzutflijSN2izLx96SmPexg7k00zaSZRabrqOLMvwTwYo+RKhAI4vjHHgrHQRRgYKBsF&#10;hgcmSrELZbB8dGV0DYaJaoQKWWtFdoeLLh1mTg6w58eB99T4XxIw32xSHIqaa6WC0INRxhVxoB7u&#10;0j0up9UA+ShofXEe+I7JdXjfc0HVQRSqTbmtaanxMx5R0C5duL4kvZxiNxrQi/H33yk98SHe8msu&#10;YwabsvWMkwd/gq5tR9GDso0upsN1jPcszcOt7am3rFJK4dYt4y9fMP0Bwwz26UD6Xr80uDC8I/QH&#10;ThmM+Yb2/gEN/odNmVjOFknrZiTlY+vZVJFn9djNMrJjaapxHnAy8fIaLzMLy+i3/XPx4BDCZbXE&#10;u+JMd7TFu4toI1iSkOJhBSafoY/VYVNT0t2b+H+LN/6/jx5FKW/0Xw1vec9r4WfwnrWpDeK9imSj&#10;PHpYzRi1oNjhZIHtPrBXym5rLHU1iYqwWPtr1U3KczewaXbFV+jYF2jFr2VBf8888i/LJ47LsAmG&#10;GmX48Deezn0CIDXAnLVVSL6W5f0a9fxrFKeH8jFNUO1rm2v8WUeqryohInOiH6QJ3Xs7fxV4z4kt&#10;HfCzABb22gXzrozPS82P89wrm0KSzSNIj/dqOuM71PK1LlBs1oQvGPBg84G9q5CDPFTw1gTT/nGU&#10;r23yjvmmmxPIDygzHS+O8IZ5dXjSEa8ECdmXPz8iKHWWe/wG8Qjmu1dVWuZTgurYDM7jSYX1KSYI&#10;1lRTPLCNJ6ZPfhqCDWHNo+ZUExwYo60Z3a2Z3Y1J7fBg2baFLRndr6OZVAD91EseyruCZQlI0svF&#10;/DasC3IuEtJ0jHBmu3pyw2SSp2QryGtp3zK2kBTTKn/C7VcJaEroJ50oaqec+Dkn29jNDvqYnxe+&#10;+UOMOGntNOJbu3Q/M8dge6qOra9R7toKb32aCbznrjn+iFMxKSeLdPV4ivl2ipfttHO00L2KcyEK&#10;PiKPqjY7hxyTs/k3C3MuFGXZpGUbfF6k/vHwri/W1GwkrVPStgXZ6LpqCzE85Jqp2eKn2/nZ2ayp&#10;YbzFV5l6B5P1HiYb5pa401rSOkfpk9AKoMlUT/WmEPPFmRbxGXr7cea7OUuzcq5QnNkjdK0QuVOR&#10;qBbgdlvnQfUucTHvH0LAuuE24D18HA4OCqurF7/a433vO32yTv5IgSse2xhMG1Btxo5V+oArlzBk&#10;Yoy1+P8LGvxbdLlfLJE5pLfDmWfx2k7ZR+cD/7fiwV+h7EnlGuJBFK188dhsfYRFal7cphDuk5Ci&#10;sEhUca3sm2EsIw+RG0VcODhDI8NYKzn10doDZwX/qQadbJzNuUiELlEd2bjQu8Ra4Ig4b1BjUpGU&#10;OcvqLhhoSe0s96LnXCgsflDcmk5bHZ/nr/Mb5xosys1Ad64LMAnQv9ZnWmpkVKJPniCrXEaaF5v9&#10;W3zNyowd6PaV05VsZGvbGksg9sjvPeZLM4tpfEQZjaKMxlBH64aX+TBUFZuz6/yEqjGr+KZDXhTt&#10;sNpTmTY6JM3c4RzVtY8hFkhqY5oTNH3Tdc5iWUccTvbkhs80N9XGtOTakZRDgAgCs+huxVzXApy8&#10;dZkS3OXZXKPtFff1OYvTEiEfWGMllk/+x7xXrwOZBOnDRUHNDxenVs/SoR6s8r3VHtLPBtFVoZmf&#10;h1SmKGibBYpsFkcxKboKl4wyn01sAvwMZ08GerFKaZz93Tv0gx/ALUbKs5CkDsQzX+7xNTr1IYru&#10;lYwErZw5B7yHs86Acm7SnC+mVUPXenXQQhVm13hng6r3euPUCtX8W303RExlYPrT6PI2NPUf0cxT&#10;m3KFtHsRExFBDYLAar47vd2OVB3eAKIJzDMRWwSmyKohFjpo44GrQiFndNWRrhzNt/p2roSMOeRF&#10;NMu3AjqALkhBNw+gsx9HGvzmLe/5iwZfwLe6bpVET3xyiuLVkEnl0y2z+GtkkPv18XX9hbmtCe7d&#10;WcHzbVSZRCJtncd8GwPilC5+UGYbFpRFtg/l7dis/w/R1f+x9NU7kjFHFDVVhtEc+NnUBzQmiiZs&#10;Kr4T122TefwtliKxPRaMr6XeRuD7pGsnVoe3FtSEG6ukq9+X3NzGmgXe87WSjf1MKCSSNSvt8jvb&#10;Ki3VwfIoDY++nfYjZYyoGFYn6JmUGNbP/8QGToCEsTj1wWddn53IUwtP0M0ucCxry+oZq8Y0KNAj&#10;IBAqNoNN+fjXIp4kaez9zaU+eYK1xMNJ6FE5cbOs7HbZ+sxTCwRymXysZjL9PMZXRukT8HXrh1cC&#10;TusjD8NVeVfIY9VToIbhI2SJekmDibo5WTaFU02zrxMFDvjcdOtczmUiCMqm5I6egsGu/H54qXIf&#10;eoqed7b+bpL98ZWhduztxFtvB5DD7cjD2Cam2unnuBp8hVYGDh29uZmE9Lot7f+AefOmQiSCt5av&#10;8MWpXcBg6DYGwFqSte08LQlslpC7yoOe6Wacd+xeaWbNcGtJXNTlnXnnd5dbnpm9E8t3qxC4Vqw5&#10;5xaZ7EvWvgGPmmaGT9DJzNA7jNP9pHnPewsfb5MtLm9KZCrGI0OEwyVpjYc+HTXWFPb2dKYH5xhs&#10;y9DXINwo6iT0LQ2vIFxElWnrj0GJKylNRwdKZs2NQyXIZtkSyoS0alI6uPJk7BbMxce/DkmLXzf5&#10;GnjPmpm5QiZjPwxlvP/BhUdHTUqNSCPlNzM7QOX0z4FeX1cmfN2DSiaxFGPlN9CYHVhy3Fo/VI4F&#10;wbuf1w1nns41siZotgd/qHD7K5RogypIyjHiDeNm666PIRWi1Pto/P+AsSypd0T8KNju+qB6oXuF&#10;0KVcFESX9s43RTnl6n9KO/w+y8v7cSQkuBeLwSE5U+K1sir9a1gL7Nfsmc8AypEIJVDhq2PrE3XT&#10;i4MrIo4IOhJPzI3peaRN0njYHgidEM4EroMfwQFHsaNdSu5LShtIvVHtALzwTq1jw0K9QCKA/oxI&#10;5cMMTkjZ0FEfmkZITc3wMlco4QglXJFU8sPjQQ+AI83jq96FfcCNDgRjQZBD2h/+sBzzIzYW2Hl2&#10;BUk6/ik6tln63xAsvi5xPJ9hHphlk9uW1d2c0tmJ61/oXnx+LnBjagjIBBa1kscBs6rygWHhxYOM&#10;rlp4WdUJcFAhlwGzkcNzSZAXuv4IWWvl93TyjD9fGep4UH9fo1D9XJIPFranoPdxOc+DLRDfyOg4&#10;5F1xNvOqetG5gtH8rR9+AAxVaC+wImq9SAvbv2j56g8wRqhuZmLiIOJJkXqc2mx/FzoY0nyK8dnn&#10;jN//YYExAvVzl+Ztl9q837PySWfql4HJE6k/rNnrVXSWoOXecH9FUIExbzCVO99Fvf8KHcArJDIk&#10;uZPnXr7qnMN3r1x/UF5sjXkx4q8VJ2hlbcxhucb4ePzix58uHT66KZdLhDzQR1ClNe4X2InVYCfI&#10;Jh8LfLCTjVHZl96O29/ynr9oLLIXL6VctCmzmmRNvGKEPAMYD8OUsVw7YpIBUJ/muY4hEYsJ4xNK&#10;kA2uIIH1i04ZnAVslxPQJOXUTiK6eQLd+EyR92+CxPfl7N0osksZQdwDRV83ouuTgP4tW+9BUU05&#10;e78o8vcK179Coz9H18ckAl596A3o9K3xblg4PkSmALUk4DeE3SJYblsa2LWJbbz8aW+7l0EhFK5e&#10;1sKbfVpjYwwjKisyIrwUiN0WKnoZGjgzHaJm1lDm1qGXA+qKaXd1/p0/DDmGFDtXAlMBUzjPjlTp&#10;X9uY3N5b2L/cM8dfE8hlCgl9Epvy8faT1dWI/WIF7pTZOxU0O9JI5fgzTYaJAKagLq4lxTA3z444&#10;AhfyXhqNRgXQsgu9i3DfdHNCL2kISO3WD8DMRJKm5HaQehX+tbyXBsHbAtwaqBLtYT0YYfBXxAYB&#10;DeJaLhZKVifWGxKqcVa22QY7qnysm5NLWjM7Z9rmQYHBVZiaH17F8slHNmMBo1/QCUGT8TY3xUhX&#10;++JXe5aPHpOzWCANsYynvrWci1G5Bp9m6X+ZpOV0365ogy0SskW5V0j++tkn75RcS2sbWR64EnM8&#10;0utUof2xSku1IUfv6fuPGi9aZesdiNeMA3O8NasbuF2ylj2W0PHQ+zPvvIN0dICqEQu4vNWF0fKs&#10;wgv783Q/rbjwfVu0T9Hl73ONd5Hv+gzTxqF+XvS0Pwd95IFUncvwAHNt2O50qBOFQKIK0as6QQWM&#10;BEe1IKGFHEcDxru/XzpwULa6un75ytzv3tHBnbYoNy8arL6Y1AJshrEB7dWNrTKLdqGUm9gSsP+/&#10;oOHvoSRbVDkjAvAnDYC5fzrrvEGRZoXTZ7K7v8LWsJazlVkyNF+wq4u7iGaro9X/d1PwLRJKBMYj&#10;qZqSVE2Ko1sFrkT2BW9BdV25k26u3qddu9/nPAx5HKMS4YtbM7uTDXIL75QDU1Qd/KXAFXNr5qov&#10;UGzMy0xmn9jDxRPzEnrjbCosDYp19UjaNpWW3k2eXcudEtCMYtnAPCuONgYcEUiPbngduXNe9nJ/&#10;NWiF2TWeclmwRC1f+wrt8gjzBTIEjJZSj6ps27xM0/uZevuz9Xdl6B4n377PZjBEHEQm+TF5s4rK&#10;AGcF47AnJyzX+PNBYqKK0HRlBuUafTZQGMdhTPGWZrmLM8zJgbmWyoGi+HFqHvxd7GlQBS56EvPt&#10;VXmmO6ju5tyVOaNi/XMEnaPhEfs9KQ2jr6pteIqy7oWDXpRjcQ/UCtR8mr2et34n6qeTjXLTdFMH&#10;9mkNffxOodrH+PNfsohNiFe11MNgs+DXwFGQlh2Ln7+7cvZc7WiFBlHtRpm/RVzTmcCqrSJeCZFE&#10;qhVau9eTeC7P6GG70YbIHJuh5J1Gs/4V9f47dHVIvo7lkFm4l9xwyWborl/9heBcG8JM+zzJqRJE&#10;02Sj0jeRzV7a/RXji53ioSGo5LXx/qLLhwkW34z4hAq9qqCLqu4FFa8M6PA1lbonLu6tf89fMFY4&#10;K/b519QKzoZ1hLB+mPv9SUDfQnjIQNlI/s3SNFN8TVTTNOagxwINx+lZRKJb+R6UrtQt20ult1D0&#10;ESo/iC58ssnbqZAcUTT+HmV8iiq+V7KiN4Z4oFfcaw8jRD6nKQt/d9P9r9CGYJmQN9NYBj0+3/rb&#10;tbEeOQeRti9IqBOSkeU+/KNco22jlTsUcuA9rzUgXwgFn79yXxsUbeNFGxiN0ZFhuJYfc+nNrwvU&#10;M2+CxRPbE7116OWAOhRWVDB++866nf1C4zhUJi2knuxCzbMlpGinZVrgS53LGpPap1vm1vqWhJHN&#10;iGchEl2DeFcvO6WXWORXBdbyX8RFQGUyZzaqIxpTjPNwDsWDZaPPUx8QwfwNAahtaKDV8fViN1qS&#10;fg40Im8NiyS7dZIScCRPuSV7rGby1TY6/DpCm8i0KsA7FK9NPLVFH8rkrHA7cyornC+CiM801E01&#10;Ci28XdZdMAAaEU7AcocVDGFesYWD8pevFklnZlb1DRjvfygeHJKt8pHYNsHdwpX9WtAcmfr7EjSD&#10;bjoWMzkIvG+xGzVUO+vs7RKw0XuXRo2L9e+RbDtLE8vvapPOH6qwOZtv/m2KzhWgaNUR2FtDzcdr&#10;RmXp7Sad+2jwk9/POF1f6KweLklrT/Em25/A63xSov1VrvG+XOMvcw23V3lfnGoafOyf8YtgeXg1&#10;w/hOjsH2tiSwBF4KjPdk9yLeNCTHefHj9xi7vuSlpS0fPjr66QfQ6y5SbIoH2s1iGoH38LDoi5XY&#10;+mDPe6jv36Ohv8eyh3YkoOs/hhUGxb/Po/Jk+gUtojreerfA/O+xNawKc1R2HUW/U/pDPI21YTTm&#10;E7T/D7JBC+j84pROOUsE7SUbWOEGpix9/vWsy+2iCwfy9D6d/HoXljlVWT/QxxgDy3lXSNCLgOz+&#10;IBN+GbARFnG8yLH6hnGJQXJ/0pNqG+6+KlgpnSwO6wwJbgssnSoZYY4AFZfK5JW9jOsZ7acC6IZR&#10;9UB9SroWHk/wvAxg0uFbZva6VxxPvqFD1iyeIANn2frtB8gkssXBlcHy0YaE5kqvKJqPA8n+RIHt&#10;gYHCeDH/R+tOLpOsDLXNtVTMNVfMNpWDvCqw3TfTVK76da6FgjffXXFfvzHydvOje/C3JuBy+T0d&#10;IN/kayfgL9XdbKaxVHUyQCLkrQ51VHlZ5lt9PVKWKRTxNIlqZ6Cz+mXqhNUuPZfp7ElAFY0uccxj&#10;Gg8+fKSWr3GFekkoffZ8sFvKvOnxGullh2+PvvdJ2fEPYbgNR4Qj3jViD7vNh/8TRb6WzuxcNXyP&#10;/TAktiMS+tLFIn+Nh9Wm0VubD14NuUIBZ+71JBniLSqmD0hke1D0Kjp0C/X+b2jKIZTLkNRNCz2q&#10;+q+5ES8ZdMWHp+oEEByKV8bXKnyrgfe0pGGT+sCwlw8cAsnATUrCypRJB4oScGa7ai+bs9xISEwr&#10;tr94C40oum9k5JvU1Le85y8YHB7PLiHiLE7TpMSIMlP5ZOSuVwPGDNjr43XTRXfL00xxRfcq6CEN&#10;lf61TTEtKw8bRJ7VNdfPC1lPmoxzWEg6xV50c58CCZU8fA/bTyvejaIO0FG3TnkNwH2lU1Msj1tS&#10;xh5UdnSzXW8z4N/QmC8U7LnVkS6ap0WeMie2XCzBVoWjW5HgBlF613hOBhxvif9MIQPeE79V1ptD&#10;trLCCNLMNfy048oNgRfdLyKMOvijB6hUplCPewQaKLLrx3R9LwO8iGRoeOnbvYtf7pGMT4B8WZ/e&#10;WOia774RQfvGtvikW7b6o1STXOAHtKD6Xm/68r18xDNL7OHefsk950LRRP2M/CXB+IH6rE8xm1M6&#10;0szxICOGKeOPHXTA7pztXOglDjWldHTl9w9WjGGZfXSUKY1GVp/XSXAE2EmSfm6pZ9Wrp46g2KI7&#10;5SlGeV35A88/GLwsf507394EQjxb//N0PeNEndhs28Ie0iAQJmzKZ5yJhSoOrJc0zymQF3dCOY/H&#10;cnVj/O73nOgYSc00SF6Widfch9tyDD7N0Dsaq5lw3bmcyUUkQgk9vPGRZpbmTfJ3bhWU4YGLldhk&#10;wPzqxHRDSW3QlSovi4Zw1yTd2FQT3Gj1JNwdzMcE7fQ0HZ08vU9ohz+gqO+ofGBItj+eb/k1MKHq&#10;/dsrzlmlGzoQbDSr/S8t9jZKxc/OxPyR4CxxSXceZunvJl87uXXoRdiUKYDHA+eQtrou7d0Ngn75&#10;+xOMP7zfd8EQet21qisV/SM64XUn/GgyOSiwCGyRi/CvqAdmFaDMCVTMg86xVZRCQa+euO1J1UnC&#10;mHqW2VerX/9v7MxHH6OMG8rI5veUJ8L5P/SKxS408dfo/CfinChsXbJkFKoOg0whKCmb/8N7bee+&#10;xRt/QT77EePECcnIlrMIUNu62JZEvezGxPaX9difB6FMiBvJuUCxsSw3j++NneP+GMBaBXg0gUQw&#10;y52d5kwLpVue/n2zGxcSW/Z7YNFlSJ3zvXMbyOv5oa9yRCf9aAcfRqkVqLs1uDCFT8ffUkIhV0D3&#10;g9ZcHl5eGekfIicBrSHZHx8iJ7NmRqWIEOGyxun5dF/b8nvawMLL72qBXKoPcWAyxvvX+loXW9hL&#10;U1U+1qCzsTQvFw8SLPaQrn4PnbYlzqU+5HqN/yU4XuGsz1mYgtthpVFy6T42cD78yp6fGGViK02n&#10;siy/8yB75vfyntvJ9SSgQjhCsQ+xb68PTi1f26LMbJbzrBM0nDPfzci0zE8/FdmwQ6vu20+A99Ad&#10;THielYhHgMLjX1CWkQL5kuX5kaCk5Bb9ujZJwzwv4LA3xT7tx4nwVwNbmfUk2xNt57lfb26eRdF2&#10;NEcNy0ncGLIpFiKPWjhupQ0X7PEX3duz6PGa6cWuVLBV6mJbgfeU+1aDjIKH3Lh5CyTDhtPWrjQh&#10;e43iZlJsfpRxLxnxqXnCd1CgUDyIifkqIeEt7/kzhEQiWVtbW/0BXO7W1kroARMTEyMjIwLBUzt6&#10;NjY2enp6ZmZmntFtG1y+bXTZ4SgvjSK1W9XXh5lDWz+8BqB8iUg62z5fFdaQaZWfbJCbpJeTbobv&#10;vYWlppq4HQKjfetUDCBcBlAUjmQoZPNIor08+h/Rle3Y3sLnPQleAuyOk5Mbd+6y3PdsKr5CWafR&#10;zG9Qz78BQ5a3NFP30B5nvhv+8pbnFUwhtunXpwaJahH51CyE5xIvHi6/t00uAd7zZkzrSYj7+0fC&#10;TgPvGb7uw/SucI4I71t4atOKRnixetG5gFa/5y2n5yFjszfu3GO88y4nLg6+wtuJ2toZpzUm/7B9&#10;xiuy186v9Dv7TM14qNgsMzzNMmbs+p0heyu8aUR9QpuQjfm4qMoBrAiW6xfq+lax2KkAaGXeKq8l&#10;rSvVFAfUZ7x2GiTy6thac2pn4Z3yTCssRnCGZX72haIkg1z8NfJkw4xM8oI6gVuw5tnE+5UphnnA&#10;tLaOPg3OMg+IFPFeRaJOdoVfDXvxxeFq4KAcOu1Yd77Vt9kGe3Is7yTqpWdfLBqvn4ZfFWKZpHEW&#10;NDoS3SJtX3hh5naFXK4MC/vZipoWNKvgbuHqfu2hHR8rec/xaM2M217UDZ4YSElzemecZpbRNSLw&#10;ntDKVue6e2AEz3HmJCLB+uQAWNtduDpgezh7smrODEhnuS89ScslW28PXueTPL1PSec+rjqxjf79&#10;F+UHzhIPOWSdi0o1SW5NLVgd7ZG/JPP2HwN4gObk0kz9Y7nGn20dehEwH8/eJaglWecNXlYs47fv&#10;QOdhfPZFKz4CtN292tuV/XNngqrNYxo2N9nYtizRLjTpH9DQd1H+s4tWcgZnOb2r14ueERZthtfP&#10;MN8z/+7vkIt/i/r+A9pghso0lRvBypWpUeCzBDdHx8tR3P9C+V+Io3CIX6106McyYVROq58uO/kR&#10;KMW23e+u6ugCSVX9BHw6wwJLOrE0+AJn/z8G9Qv1NpWWRiX6uOHcRR7jdWw2rlDysGTwoBfFIb19&#10;bInLR6RyJXXb+vmVgNMiKob3euNPpl02KNYtfjapwlPAClUohKyVPkIUzmwnxl0Cr7Yne7XGuxTf&#10;OANDgO5jXR96vTHcsSsreHW4s3Ox1bXB+Sb9eiejdbGvcSA/Zqwyd5yaN1KWMV1Hhk7LW55jzQyv&#10;jnbXBl/NNfmiPckL+uFUHbnk5jkQeo0RjqvDHTKpJLEvHnrCyfSLB70qi9rnfohd+VLI5Iq8pukj&#10;vuVnck2gJmvmXjD7LpPIugn9iVoZucf8G3cdzNX/lHz+yIpzLuJBkHv8Bp0O2Nzcw8vZJuqsAetC&#10;j6Rjkxf9nXulL7F/6/qfQlj50F5Psn+lnRib7PFFF1tQ33/CchIv98pmWSKv6kWntAJj6xSDWPy1&#10;4nitrOrwRjDk+kjDwHtA7MikWLuLauuwuXPbCwoxZp5B9U/QCQWW3w1d9xZ6VInLgKOrFN+mXD5y&#10;/PjbuIV/nhgbG3NycvL09PRWoqioCA4C10lOTnZzc4PjMTExQIzgIKjAvr6+4OBgHx8fDw+P8vJy&#10;kejH5WEuX2DlEnnQHXcy5apmkUZQW8AS/8V7ql8I6F5gw7HmOaP0yS58fyeuD3+9pMIin+VK47gW&#10;0z1tEC7mU4YJAWxaGAYhSENQ2ApJO13s/PvN/vdQxZcoWginqAp8NWRM5sZ9Z8bO7aLqz5W+b9+i&#10;fv+sSNzHHW9pirit3AphuDLUDreT9S0D6RGnd0vaFxCf2jWvAuoVHbzFNhF7N4oaKB/j5wBsmuYH&#10;+3MNty3eS533Jd2NjJnbeMpL+npGu3rhuZvV16ewrTE/AVDk/Lw8xifblg4fFff0iGhV6xcvMT78&#10;GNSGZHqGk5o+tv27jj3azcntJW5UnHUm0dAzX9uL4lXBnMW8+VSFSOXSntXu0I5gMPfv1d0hTRDX&#10;hNjMDZwAjATLAGCMI1wvaUnvKnGlppsTMiwJlQG1TSmd9LCGcp/q6oim2faF590tVcBqUizryh9Q&#10;OWcAB3rsjwyQy+TrUxtgeIFiSzHCAT1i9C8/ecLzAOkzREqClsJZHMfbRYD1VnSvYnVifVOxqeBL&#10;sGwMQfXIo1ZJw6yCL4aDW5cpAQ8jGR5ZPnNu7ZSlyIvOsQlf/Hhni9q3OQbb0nVPRWlmeTysZQvE&#10;8FT9JZhMvHCpEHjPpdTaqM5IUAYTLMwdCh5AIhRDDcAJjYlYV1GVjK3FXM5O1b2SrquepnOedMSo&#10;aq9e6eHLWSeCknUycy4WNSa1sRZYL/QqfSPAvaRyCSJDntTT0F7DlUPZJnrwLqtDL82LDtfKJjew&#10;uRa6s5y3vG5pvfTt3o0HLuQ2bBuwf4sPuXP+iA/VAwveA3T8IDr5ERr2N2hbLFy5VYSyELlALC4f&#10;EfnXsTxpSz6loUn3shyOz7///up3/445VSTvRleM0M29WEYLLIwhfKKxwUu5g5b+Wj6nhjwkiaCZ&#10;1pliHlsi4MJf1vhA610LvPbHpDMfTb//HjswUKVmQDhQAmsTdbObUzokT+9j+iPBFXMDWv2BzoZ3&#10;hDJFTFU7vhqg42uHVrTDak8H0jummDBCtn54bcwxBQe9yw+HPzxH0LGjXprlYmGCt357EeBXAXOp&#10;LdGj8OKBAtu9+VbfECy/LrDd157iuzrSxZodZc9PiNjriFSU2p+sTdKARgzrCJFKxRIBD4wEhUwq&#10;l0lBckJlQlFY35XLZxpLCy7sh89kbRHV3QxIT0d6AGtuFDttc/N+/T0o5PuEu5qhNR1T63Bk61Fe&#10;AjihfXJdN7z2eOIteIDU/pTnXXzgHD5TUBVSn6SdUXjwduHZ3VjU1lsPEc8qucenmw0PFKL9kqmd&#10;krU6YE5GxYY3CvKA96TX/bQAVCG3afqgFxnfdkGh2DNZ/0iUbqRw/5W8wEYu4ovzB4G1DN/wzzC4&#10;kKyfBWM2ST+np2gQHmlldA2+FjqWgc0AhcjW14H3rJxTl4xvTcBzl+eo7ua1tqZs12IkpEH+wyK+&#10;XC59G6/5zxXNzc16enrx8fHpStTV1UGjlpaW6uvrEwgEIpFoZ2eXnZ0NB5lMpq+vL5Ce6upqYEU3&#10;b97s7+9X9QAAto/d+qJDRIFhQu6pLGsDskFMd/Qif/GZaaGfBGg7KSKVCCWd+L5sE9yiUyXfndp4&#10;49JkTZEUEW3MjCz1N4ueWPaSrSwJA41l5P/YlOxSxgt5LZnIJxAWP/tiReN92cIusGU3k/9d5vNP&#10;a7n2rbH3caY7K531QSionP7EGT2If520naEQSZGkTrZ7acMlS+Ary4M7UFRdmaPxjQGVxomOqjD6&#10;PNdwO8e1ZDQA/yA+dYnzVBAzUDzn8DqmpUZNjJ9OiAEFSiYm1qxsGH94f83QaOXMOXi7VXVNUW0t&#10;/Cru61s+dRpL7lHbujS4NJReXXfKoe4b89WBH1OMQQkM3oJnkxtInDs1ty5SbCzKzdIGUoC8wk8g&#10;LYGX0CMas6wLMizz4W+ZFx04wfr0hpAlYjE4a5NMzuJTz/88oBzmDKvUqwq0Fz28cW2cKVfODIl4&#10;yHzPIiWgBgtgc5XcnNq5OLjyah8gFeaWR7IDjTNMPyu0M0rUckvWj22IrxOysMzbIJsktAks63t4&#10;s6RiDHNzfrpABYKwvYN411KELhXrpy8uHThMszgMXCFVRz9CKysqvoUvwlagJptmE3Vz3C4UAO8x&#10;flSX1pcLyqAF7Egl4K1x9uQkvZyVMSzDlwrA/IYoY2Tnohyb6HSzlIxzMRmnwtO0UnLtiFWhDWM1&#10;U1gQwjccFM8AHkwgEYyzxurna8umSjuWOzgI+7GaWR5ZJd/EfKsbI++ojjwGKD+Ew1T5iMhn2diW&#10;rszYTWQDeoiARJZMTIa3PYQXjOmKyaif3OdRmdkwpczysQdt/C0a9n+xsD1PALoFMsbgh9VCJZd5&#10;lvA96dWhscSgK3Off8Z4/100W7nE0H4JlV/HLAS5MSo7oszbxUazv0X735PU3EF8KetehX2ER91Z&#10;wX34KPhb9/Aa0e4I0fZA97n9q1o6ktEtL6LpljloCLw9eXn4l5zsgYZoXWyxqbCE3j6+8dSWb0Qq&#10;n17lD8yzZ9f5y2yR5IeVNblCMTDPcszuPOxNjagcAQ6kOv5GkCs2b+d07vPGnUhxUC9UD+sMYQp/&#10;7EIvA295bqqGOEhK7Ezz60j2HqvM4a3Mw+jc+hmbrF3xaHRTK1RTLzpnT7NbF245nr8QIjazLsQh&#10;12h7ya2zwKLqQxx4q1shMIBJ3665BYUcDIl2zOpYYb94B/szgFq6mNxyKDQcupBfiy9f8gKbECQJ&#10;tCAYNskaydmnL+cZ7Oq84ij0pEs9jitid4lqvlHIvpTJyoxKdM1KzTyL6cB7KH2vaz/TB5aO+RK7&#10;Z7WFnAONATdErv+MuPzPyYRgVueC8GEj1628/qoN1SekPrYVZ19c4kYD8QVXgbpJ1M/Ju0Jam8IW&#10;HEEyLH6ybfGrr4UUqrJULDRrf0EcyeLQzO1oEZgKZWNy5Rz52/xcf66AYU+n0z08PObn5xcWFjgc&#10;DoIgYrH42rVrfn5+8A8gKSkJOJBUKu3s7DQ0NGxqaoImX11ddXZ2zs3NheOqolTxewjk8oK2KTtc&#10;xrkca+Niw+juqO6VLp6Y+6aCHm4B4ptwvaTXniz0oI/c8KsJsINxXh96k+phDoY+wttynVaIxcLs&#10;aMT3t5vsL5Qz6k/ld3whFCLRyjm1xS/e5aXuUCBfbQ69j3j8t2mnd+seqBGsvi69rTldTwY7CTtz&#10;TYBFAU7pVCiXdSWNswIPWs/VezijHUPFnyvj4JUpi3wzwIhh+noVn/0Yb7hL6FnVFZzpnZ27xnvK&#10;uXiZLTyZaq9N1KDNbA2/V2NTJhNVV69fvLTy/QlQGBuOt4Vl5QrlBmA5j7dxz4nx+z+sW9sKa2q4&#10;GVkzO7+ZO3Ti8TYZgFwhL50qMSjWdW907VhuL50sAbl5vsw0pT9pXSmRweBem1wHC6k5rbOXOLQ0&#10;tArcFJpJdflrAtjMdOtc0Z3yZMM82sP6EdrETNs8ENxid1qqCa7Us2qEPsl7jVgdAKDU8T0xjjmG&#10;QTe+zDbbmaF7LE3HDH/p/mRdl1yKGaxYjLK2BSS+AwmsF+P7sWxZT6gohUQuzGsQeVAFzoWrZ/RZ&#10;Dx+W258GrpCk5RSsm52D71FtnWX0L2daF0Rb5h/yrNQJq41uxWsR1RP6ML8u6NL9paMpRnkkZ8qT&#10;S3twa7FAMtfJ6Ckaas/uqY5sooU01MW0DlPHmbNsqMat834uoHyumFsxVe7d7OlAt79Etb1fdzdv&#10;OAcqRNUcYr644VFcjuEu4pXvRWzB4zuCjb8+2d+PfzRYlCBir8vnOcjDBuQhSSEYhguhM0hkknu1&#10;d0Bp5Qzgw8qGQeVUDy6h6C1U+iVa/mu05Cp0AlVRKsjFYk5Rq8CrSlw6eieENutRNetb2JAcOf31&#10;l4z33kd7MlGfv0ezTqCCWlRWjE64oIwDqGIPKqeglA9Q3hcSYgDiRe9xuF90+QjxylHS1ePEq98D&#10;6aH7WA8T4jbSkoR0OvRquBFnmYetfurntGV1S4QvWLj82WAj7PDOMB2SJvTzJ/2LpXJFcdeCR0Hf&#10;tfR2n6L+8PLhsp6FeaaAxRfTB5edcT0n/GkO6e2Pk3T+DNAHF0/4Uw8Gx2kQTMHYKPkhPtCroZDL&#10;xXw2f3UBONAzu7GA+Pau9FiVnz+Ta3wWr3O+3LRj+VWeMUBbl3obq/0vlt5Srw+5tjzQ+ngOcpYz&#10;e5l6Ua3g3H5vYkT58GtyO7FUDiR2vy9OrUDdsebmk3vinoQEkY7VTmG7xzViM3SPNFy04rlXiD3u&#10;KVz/hvXgY4XsK0R237BEw6LUyofUAeS7Z/Yptv0ywHjsmVzXC8va4B9cGjw74nZU7vYrxt3dJLv0&#10;6Yf1Ip/aKcdIyh1DRm83WGij1ZNz3YuPhwbYJCnGeT3EITBaoFrWwYD86BNe7lYmIhgcK0PtpTfV&#10;a2yM113ykeAGCW1SzhRK1/nf7PrqLe/584NMJouPjwe+EhISAkQnKyuLy+Wur69ramrW1W3twmhv&#10;b9+7dy+fz6fRaBYWFnNzmNMf0KPIyMiAgACBYEtbq3gPlUplcoW0genLuLSzOedhPDvXOyX3JbYs&#10;NnMlbyYjEAHmVVpoiuO701ed86rtzYodTmJ5nSy/Lr2ltthTDx0UToNOibS3ci5+Jx//VLl55KdT&#10;8fHxBMYHf2Be/Ug2vwcV7lSk/OPcrX8ot/oYS90QcGm6oURFegASsjK5I3lkUzlCZAsckVf19O1H&#10;RaZ768O3K4PghcFh1cmvj02plOHrTlT7uMh4H5RfF5oUSCxk8Z/afwRm5dHIEFBCBWP5ryMQAQqh&#10;UNzTKySTRfQaydg4fFUpQswub2paOavGeO+DVV39VW0dxrvvcWIxT6DHAAvvft09aC/qTCXcjivm&#10;gGa9RL0A1Ce2J1oVgFUhV4jYIt4qX8TB9parLnxTACcA253kXJlslIdTZtsAYpFqiq/0q1noXVJN&#10;Nf8k4AnhqUxLjS6VWYThr4V4nUg+/1m60ZfZhvtp3veFrB+WRIVS2eAqNmPnVyfO7n1MfTYlcmn/&#10;ChLTCpUvJnfxcfkrNeUk++PAe+I147wMc8poY1Ll/NDGPLvIqSJBP1fds/Kkf9VdcqY+WecqDcsf&#10;gm22D6mP18oCGQpfnwGIVBEbEawLWAucjTk2Z5H3TJS5nw1QzznD2fZVdtBY3s1eCb2x5mWmVhXn&#10;H3VHcsTYRM6mYnOufTDf+mCe6ZdNieQuQv/61AbY2WIBtzMjsOjyISAZfYRHskUuVgPeVQr+VtZu&#10;npjnUGUPXa5qqtktvxd4z+A8WBdnUPbnaO7/QkfIoFtUZ6rAHh/hPqQhYU2y8bWrKa1p7hSuJ20o&#10;PHnqy93QweSjTWjKQdT/X9G2aHSyFE0/hNa+h6VhEtug058o+AfFYK54VZecP175wGiQlDhQGAf2&#10;zFhl9vJAC7KxJt/YULF2QHfBQKJONiinjdnX3Sj6OoAeMrQ+BETBusJykvVUI1YPLRs/ajgZUHU6&#10;sEotuPpUIN00usGzsC+0dMgitul7P9rV1LbGsdXHk0A/A6sc0b3cru88yBrJgZpENWCck+yfM3n8&#10;GGC6gI0EvPxY/N3jqVf1yNqEUdzzi01PQi4Rr450zjSUro12P8miyqZKDYv11Agax/1o5M4fZ4Vf&#10;DajPgrbZg97lp7IsoE82MRpfeHdMYvOQEfpEhiU+Wcu2ylqP6VKIeOAUzv+Nafwf4pGdiOyoYckZ&#10;c/KFa2lt8AATyz89kQwFjtdPV8S3Rsb5yeVfL9YcZ7r/TuH+V4vZkbUXC5fvUwTuFIqVZm2wvUyM&#10;iVmJCETIj23XSeiDgVzoWNaR1wsDFlMQ77zLDg173APBzG6JeZBv+lWznR3Pj46ENEpIwwhxyE/X&#10;IT7mKUH6Xwb/lXmPWCy2srIyNTXF4/HZ2dk6OjpAfaampk6fPj02tjXrOzk5uW/fPjabDZzm1q1b&#10;TGX2b6lUCoTJ2dn5sR+0ivdAaXDw1p17Z6yuHvDyP5l6VbNAz6jY4Ea1w8P2oKLxwnnuvFj24nx7&#10;zwDOGaVPpJvixm+V8d0p/Q7uhZb7G8NutcW64Ux2ggSXCLfYiYLL3bCzRqJ/jXkoY8ntYKC+tHwo&#10;dkVLe/nAu5LeHZvIl2jlr6Xuv6JavIM329mVEcicHJAhW+Mfy9kUWI88bATduXWEL0aiW5kuBWXn&#10;TxKvblPIvkRRp5/h4iPb2BhxdcBrfVx2/jQQqdKwuEdVpXzkWb14PiVfveicb7M3S/TacQHkwE1E&#10;mxKJihQ+hgKIan39yolTjPc/ZHz86aqOruzp2P9jzDE9so5N8c3E+nZa/+Iii88ScWizNKtKC5CA&#10;JZPF8tfeoPdqQP1j23QHllUhaDMs8/Nvlg1Tx1fH12XK9KVb570ccE4zo9GszNikxLB2rnpkdaBp&#10;sOxe7Lk7vnvjrL/Anf92spb0uBwgrIp5DpLWhSUXTO0CCivtXZJUjiNx7ap8Xgq2UM4XjJSk4S2+&#10;Sjf5LE4z8+55fHXnPBAFuBzhiavCGuI1s8zvlOx3r7RMz7YoP69L1gLjcqFvKdOqAEgbf+Mntvg+&#10;fpg/HlBU51KHRbkZcL6MwfQJ9sS6cK14kgw0yLBEP6IjTEWRJUJxqaNmjsH2LNPLGRaEEjfaYPno&#10;6ugwyf5EjuEXQO+IV45xRsfE2T3A/BQ8LP0tYEWwcoV6GXhP3+LcldTWw95UxsYwRu5nP0YJB9G1&#10;Ubi96kyAQiYbS0gUetHFuX0Kjsg9v8fSvWLJk7ruRez6fv/8u38QVpSgjQ/RgH9Foz5Bkw9gbs7E&#10;L1D+N6jsW2A/snktJCZH5Fmdb/nNQmeNRMCV8DnwVyrkK55ORS5FpOXedGiCgfKRn822XwioK1Uq&#10;zbT+FES2ZXVADfNEkvOxTYe8qO75vZT+xfIeRgJ9XDu05pgvDdTwER+qd1F/zyy2e+uPaVmZXEHr&#10;X9J4WH0koMiMaK9P1s0fI0hkP58cCySCgBa/c/kax8NjD4dhJlNkZ9gP6TlfCoVcBowHWnPru7IG&#10;0gZSoFpOpFw1flS/9HqLXCqMLnK+96UdjXHFIhqMYIlat354GnALiVAyUD6aoutDMj21cDdZ5Fkl&#10;d/lnjv6/8nO+UCj2ONYcNymyA8apG1Y7t/7sBDBcjrnxyRRSsUwmlW3MsRpTOvDXipNNcD2VWOp1&#10;fsWnYre/24zczi9oW3Oh8dxp/ddccKa7houfypn6GLw1PuF6SZJ+bvp5Qrl39VhS2cJv31m7eEm2&#10;shW1CMQpo7Mm3+Y7nNFX5ZduL98vEPrVCP2qO26l5iX9dIi1P0f8F5/vKSsrq6+vB9bC5/NjY2PN&#10;zMxqa2uB94z/4NUFNOgx77l9+/Zj3pOQkODk5PQM7zlx4oSeCoZGxvcjjgVnHY0M1M69YVlmDfaH&#10;Zbm5Z5M7abyIjfzoTvsKCDaEBY5lhSa4VWcKsI2pxAwmtWk9tqzV7grtrglrbgwbAMpyOA9DWGr/&#10;R7G8Hd08otw2AkzlxeUD51j88gthyWeodDfa+4fNwL9euPUPuYbbqO7nVVs6H0PStYjNByR0bP4w&#10;tb4JlI04JPSgVdsY5hpv463sQlFLpYvPG4g/eGBxX1+r1dlc/U9bL1/le1XlhEdlttPFyt0ETyKz&#10;rU2tQMO63JLBe3HqiTeFqLqGExTMiXqEtLaqVhBUgEeK7AxXK1DTTPXSDsdMW7BEsxunJ1aZ2UM5&#10;2iSN63T7UebIq23HZwBlwvmq1nke8At3mTfTvjDZMLPQu/RG+owv4QOHVjmiqtQ8/C2bKrEo0nfy&#10;2p9u8nnFfYONqWGZVAzSSvUAsgmmOKcXCWrA9uVFt2J0Fiw28ohcmeFcIhK0JbjlGm2P8dCP1cy6&#10;eaGgdnArqxE8GLb93iDX1Ry3z6X8UnrFddot0CgCrrAmqilBK6s5rfOPX7p6TcCjLvAWbtfc0i/W&#10;je+N2xBtzf8LpcKK6TKrCgttokbzYpOqmfoL44Df5Fno5t8kpRjl5VwopHh55xh+nq6rnaF3MNf4&#10;8xFSuqR0DHq4fENdVU7vai8UYlpiPLrE0g6tNYqqZ/Jy0M2v0JEPUNpNVMyH+lQo5NhfuWxtsHve&#10;JRkJqJc2zm3KFGm1Eyc8yKVBmQKvqm6bK217PlgP8EPXx1C8ARbnED5ZZ9DRPFQC42UPfGT91khg&#10;KcuFVHzj9Kv3tc13MVShOFUhmn5BDK0P2lRawqd/re9xRxUg0qyGqe/cK63im4cZW8FyOEIJtX8x&#10;uGTwAa6noG129jlN/POwzkVc8T37PCo1YhPO5Wu6Nbis8JdfNmReDWiTYeYwWJinc0ytUsimCcVq&#10;hWoP6p2WeG+wuUQFoEpRXRFgce0PSnTMfrPczyKJzCquaX9QnHqhWmhHCAd5VSxZiVBafz8Or/P9&#10;+K2HQk+6zP0L5NbvhGRNFP2mYmrf+aJb+9wrreObnwkdBKIDEYgZ/ctdhP6aR811cS1lnvRUU3yW&#10;dUGJWxF//TDK+UKR/a+Ix19L4rxFDxt4PpQhRx+i6X6S/XH+6lPG3mNAmbOdCx25vcUu1ASd7AKL&#10;1NH3diwdOSr+wb0MwGczyzxtcow/T9H7qsrGdPiGT4/93dzz51PiErfO+K+F/+L+PcBjEGTLJhgZ&#10;GQHiUlJSoqam1vlDtvO+vr7vvvsO+A3wHltb28VFbCCJxeLo6GgvLy/eD7tMVbwnJiam5Qc0dfZ6&#10;FPQe9C5Rj8J5UXCBLSHuja4WZRbWFZb5o/jXtGx6iUNYyswLhWzXKnF8OxLfDiMEOFCXg+NkBUG2&#10;xJVNMhVsEdLVvfzNDiT+15ucL1BUSxlxZCuP4DPg5xcyr23blH6JbX1P+0eJx99RLd4hWHw9RE5R&#10;JeFSYVMqxzSlF+bFtnUIDoKF0TQHB9vtHIAqzXfuULr4vCQD0UsAco1Ho9JPfQ4lzDpFsrwocZHh&#10;xYMtzy+iDyzNn8qy1iVpjTyX7+bnATSWnMmUc54VRiwRy7zU5CxOXyc+5XpGx63sTu2wWvWHNf6k&#10;AVLPkHuDmy5ZK7b70cbr7XaBc8D07FntaVtq6V7pmuXMQlv/PGn+PKCcrpWuixQboxL9cebk2BKn&#10;a5q5sCEUSUUJvbHWyRpRtodzDL+oDbo6VUde7KpFuBjDxjY+TW1s4PpXQhvE2b3i/AFp46x8TQAV&#10;wl2aHa8ilN3RIlh8FR8VivGey0V1TzjProyu5V0lP9LKMnAgXkysc6hwMU807yzuTTcn4B2K4ddf&#10;6tVeDbjLHHcurAOz4z2b3Ref3izJFXMSe7GNx2BXqKKGCpjLwHsKL53sLcBy7OdeTMrS34e33J93&#10;0S9Nzxr6Xl2wPVKF8R7poAWcD+WTJ0gGxXq3q29BlR7xptzP6+aJ7oH1jHZ8iDaHycQiRkf1fBtt&#10;obN6sb1u/FEi36MSxqNc6c/eMbW+36vIOSpwxq9o1Tm31vDcoNPlTbkMnW9BK++glbfR2UYUm1OJ&#10;BdKzublH2n4V8aINOLj3F8KRlwKs+fac3gTt7Pq41q1DvwTgZWc408719/SLdVL6k3hKD1w4KBRL&#10;Kf1LhpH1B7woJV3zTw5J+B8U8MQy7ycjE74+5ApF4+iqTljtPq+ikxk2pqVGncsdb2pdSBXScdYY&#10;8F3/Vl8wXb6PvxdJ6YmtGgICZFFu1rbU+kYFAqbZ07eqb6gVnvvOo+RluUhfgVjq6F6fvDN5hhcp&#10;tjNsLLTEK7BCLi8/ubff/oHAgyrxcJAHfcKuvS8WHGOKvnbP8NS6QfbK6tz4wQEAXlYslMx1LfaS&#10;h4hOlRkWWCr1RN3sTKuCcp/qgbLhldF0bHPu+Ido6N9O+X3ACyrmupcP3fMtsTmea/TZYFGCqpwX&#10;AlQhwkOWhlYK75YnqCVXfWU+++kXouZmuKnqBJlMNtfTWB92o/K+Hs3dvD3UtdrNxvnMW7/mP0NI&#10;JJLIyMiOjg7V156eHg0NDWA8FhYWKSkpqoP5+flHjhwBbtTU1KSvrz88jAVWB7rj7e2dnJwMBEh1&#10;mor3PJmXFGzt8SWuM677qA/VKr7Op7TWp5xilh12Js/YptKqbLJErkxi/GoImEKyKyVTN7vlEmnq&#10;dnn/9dLea8XrzhTmA8JsaJoYPyBO6RSXjspmmUDPmaf/bZPyf9C1z5RJQ7ee/xkwb94SNe7AJnta&#10;fofGfjR+7/08w0/KnfQ2Zn+k9gA5g4tENYNWkC38uLoMZoFscBXxrR2/+TDXcHt31nZlBiLgWE+5&#10;JL8aMJBWq0rJpz/EmW7jeBWue5dHxkbUTPxocT7GAotjkuMPyqxorHDr0J8G1XN0TaKaYaFtUl1v&#10;/xxrZJFDaJ25kNTyvR/tYlKLR2mpXiGwVYuswYzHcwyvAIO3UDBKuFd350a1w91ax5D24IKxfN5W&#10;euQ/FmyEFdERpk3SADWf0zgFvetKaqs/eQDfPFM11nOfeueei0GK/tk80x2lt9QqnQ3GKHlyuUzI&#10;QXoLB+sf1tOcKvqTO3gjqwqBRMzjjNPwLfGuJTfP4kx3Nsc+SLiVHqOZdesqsWH0R94jRaTN6V3x&#10;mlmexrm375TcD3joYe+fdakg4zyhv3hEqkyh/5+ARR4jsivCoFjXquJ8x/ILNqhPsibMyozNy0we&#10;bwCkuBrjzXe3xLp2ZCSSblzKM/68Nuj6YFkb0TEOeE+5ky6b1IJ41yBkXzhZJpcl9SVAN4jriano&#10;Zex1r4ymdCISAywPDPUbdKp6uqGk4p5e7QPbkcDwqaCEVdc8xKdW0jircn1jCcQHvMlaMW7kyHCu&#10;F3XmdnSdozkLxhSMcfYMyprB/sEwiKL7FOK94ko3xKuaYqn56oThnCUumOBQ+aq9Nr8UhtYGg9uD&#10;YGQ5VF2d/CFOBJOHpNZOXkhqPeBJCSoZYAt+4emlF0IolqXXTn7nXnok2gOeJ2849/nwzS8DSIwR&#10;5jBxvNC3xes6/ZouSedUptWRh8n0waXe2Y2jcc5aJPXwztCe1W7VtOhrAqiSYbHemVyj/R4Vy+zX&#10;jYj2GD0zzO88SMeTbsDdmxmqrNIvBTI01Kl+uNnyPMetFPHI3vT/zVjYlbUJDcXmHlr+dU+jvAQv&#10;2ngb5mCEmegzG935/UV3K3IuFKWZ4ylBdQ3x8Q0JGX2kobXJDTG/DUVtUMlulPJroc9/Gwqw5nvR&#10;GPdSyRZHCOe/ao52enIX8MsAVTreMB2vkZn7vd/AR99xU1LANNr6DZ5BLtuYGV5or1rqa9yYGpzv&#10;oGvsfct7/gwBvMfZ2dnJyWllZWV6etrR0fH+/ftsNjstLU1TU7O7u3tycvLSpUvh4eFyuXx5efnG&#10;jRsBAQFSqZRGo124cKGxsRG6o6qo53kPQC5XDC6w3QjY9ge14GqNkJpjAcQj0T5qBB2wBsC+3Drv&#10;lVjoXcy/UZKhm1Nkhh8p6K8PqK23LVxzpnA8yxC/OqAmSFCDuGCI5eq1+MFvBFf/ESX/L5T7hXLH&#10;bO9WET9AtrHBtDeUbexGOZ+j+bsElR7Ua/tzjbb358c+OdkDwLKi+tchMa2KJ1YxYFTI5jnIo5ZV&#10;Z1ye4Wc0l09k/F3KKD6v4/o3h6IZQJIUwuyJcG+czicVt3cJvaiLvsXBqZFtMy8wjPiI5FEzDqTh&#10;/TpVxNs/Ffxb/eAuD6pCFllYnkU4AkK/aWzVhdB93I+mHlJ1KiZYjaAP5iOI0aLxomX+0tjGaOFY&#10;YfpgatpgasZgWulkCYPPEMvEtXM1gW0BNhWWoEF1Ck10SJqgqi0rzkd3Raru9UZon1yPpY5FVo6U&#10;9TBAQwgkgrT+1PNlpg70q76lNdCdjvhQ93tUHver0gypccvviGrOupBpGXLeKUXHLk3HIMdwZ6mj&#10;xiApuQZ+sClMM8UnG+VlXyjqxPeLOJxBUhLZ4RTB6hui3eGu9ICNmZE4/YwIrayrt4qbxp7aALwx&#10;z6Y+rI/WzAo1yA03SYnWSY2ySBqsGOUz31gr/DzwxLzo7kjjEgPzMtOaOfpjZ5QnIZVLAlr9gBGm&#10;9CWp9NxsKxVntqvAFpvhJ1h8Tbx6bKm/FeEKp1vG80z3EKwPDPslCmH4hBOgr4mkoojOMOgGXcud&#10;qTUT37lX4lvJUvlxlL8TLTq9MVBLdTfvuuo4fjN4/QGB5VIk9KySUCbkPzh/yBWKkwGUo1F+N7Kt&#10;Z/wK+e6UnpvOffgoqQhbEpKKBGOV2cPFqfz12c3Nq4qNE0hyCozc6ntWqstfhsXBlRTjvKK75eJf&#10;iIUo1wTL3RpcoFvqkrTq5+tUdSUUS32J/WrBWI/yIfbPM58K1vonxQpbZJ/edjA47hxe17Hm5gsb&#10;94Womat2a3gABokeWduq/Hx8V8YBKOQh5o3OR6SGiTlncUbAg53q7ib0xkG3ESkjoCo2sa372cNZ&#10;ucM51BnqM3vdZQopabwIBu/RaK9jPhRo1q0fXhtwa72ImsPhD9XyNf1aMEr9CoBAnnvgWKW5n/mg&#10;APEskXu8N3P7q9a08zLp14xBtWSL+ETjvMJ7Fa1Z3c1pneW+1Vk2BfFaWTVRTUOVY2tTRdwVc+6q&#10;DcItQNExFL0PlBpd+ASN/O88z49WfOKEXvSGC5b51t92pvmx53+Mhv9qiIWSMi960rnE+p16K7aX&#10;n9z0CsBUgARRpspGJYhw9863vOfPEMBaWltbb926BdQHSA/87evrg4NLS0ve3t5Xr16Fn1xcXObm&#10;5qC9gfoA0bl48aKPj8+1a9dSUlJYrB/ddF7Ie7BeIldMrvDy22ZdCT3wSagai6vtNMf5YJ4rlZbp&#10;A2nT7OlXz8TKpXJsV3Dh4EDJiJAtGq2eTNPNbrpXMeOT3XvTpe2K/aJTusi/TlTcwvjdO6vf/rv0&#10;wd+hg+9jE56oH7ziVilKCCorOTGHFeIvN5c/Z8UcbQm7Qjj/ZcnNc/zVhSfFnEIkEROHsSWAniU4&#10;DoBnUKVokLNESHavwINaaPId+dInnN5P0c1vlIkbXw4xD10sQ8VOCtkpieCAcPV0p++RXINPB5P3&#10;gvKY8i/wxIUPLLwg7R8IndLBdvU8LCHiEn9p6+gvCni1Uea4baU16MuGmW4V6VEdl8jkkyvclJqJ&#10;E/5V+7wKjkZ7quGMDYv1LSswJ6379fcsys2NSvRNS41MSg1tKi09mtwetgfZUS9rE3XP5poeifI/&#10;Fh5vmBIbWJdqVWYForl8qvQxS/5JQLdpnVyyyylUT/Y5m+RtkfMoojUxuC3QvNTErNTEnZp2Nhjz&#10;MA0qGSR1zGc3Tn/vR4OPSxHdvvKWvY9DtG5cgmZYmo5+juGOwkuH0gxv5V7Kb8vqAcaTqJeTd7mg&#10;MTaedPV7/PkvuzKD5looQuayTCKJ08wMMMywCSzrmXlqWgseG6gPPbYlTDc7xjjv3gMXh7jrfD5/&#10;84fq4om5QOLjemMG1/rfdFnhJwGKMHMw3aTE8ALFumKqDPiN6rhEpgAdw4O+qvQHBwwzh3XJWndq&#10;HWc4M1gLivg9uWGFFw8WXDwAon+6vlguxRYcZRJZuZNhjsHntZfvsN1oiFcVinYt85fdGl30yTpA&#10;Lh/geo76UKuHIhSb+7G9VzidEWJy1407HNdigU8VEt0qqRzHYmFznsosph9RezgsTLNAvSQ/SehB&#10;h1FZe89mZbBNigi7soJJV48VXT7c+Ogevy+DF3dC5F+89gA3VQ4a66WQSeUNCW2g53qVSUi2jv5c&#10;QLusCdciO8OhGg2L9awqLGgzVJXjrQCRhpYOQXfSj6iHDj+3/mx2uT8p4F4NoyunQ/JPpdtC802z&#10;n/IyfCHgsevma6/QLsGwcm1wJo4XUSfrQiu6v3MvAyOTycfa5WFZ95HIoDPZFhr5erpEfTvqpbCO&#10;kIS+OGC31+n2xiWGJiVGl6i2Ps2eReOFbISl6rdcMfdBvZPSuScpnvbUFPhrAm6dWjtxKCD9dLa5&#10;QbHeuuhVcYlAqXDJxBqDg7N3YhFPqsTDTOTyD5Tgb3m8r0SCvRWEO7H2uFSTvFRTXIoJLtUUDwZw&#10;d/4AZ4krRUYVigubm3s3Nw+gqA6K2mFBTGRnUcJ7Cs+/QTyMhZ5lS04ZJNuj/QUx/FXGk9M2rwY8&#10;/3TLXLxGBvHA3ckvD0hmZrCNsc85XwLexu/5M4ZYLO7p6SErMTY2Bm0JB6HtFxYWSktLi4uLR0dH&#10;Hx+Ek1taWkgkEpVKXVt7yrPhhbxHBThNJJFNr/LgwxJINvhiQmevXrbr2TwTQ7JBYJv/wHo/SNut&#10;s8E6VEhXBCsboo3HalKhzFYDzAOK2phjZVoV5F4smipr6kkNpT0w7bp1l+NagsS3Le74dvG9/+Bd&#10;/HiT8DvMLwE1enImRiGRcGNDhLRdm4qvhNUft3tp4C2+Il87OVX77LSTfIGDeb8G1SuEWMZN/jp/&#10;on56oHSEOcOS8sRiMkaJ6Nb6BNNPxnI/Ukh3KydyXgKZGK33QbtPStjfLnTtbEv4vCH8s2L7bQW2&#10;25Zj94s8q/qDclzKQ2fXX7AMBC87vrx+l4IFk03oSZxhYuHwt35TKmMw4J6spZ8BoUSc0pulS9J2&#10;qr0jlDy7cQMegMUXk7vmjaPq9/nkn4uJuUT2vES5cpl68Qrt8s3q6/fr7gW3BXg3e8L/drRLlyi2&#10;OgSrE8k3D4VEnQqs0AqtPeVPu5bRcKkgHCSpY/XNBe5rOWgD/epbWLlTnHIm0/YcQQf74Ix0iHrq&#10;+dra+AuutLhLaVX7PCpvZ3cusoTADoViWWHb7KlAum549f2KOCOcoaO7U6pdbrppZKaRMbatyWAf&#10;zTeEOT3LZixTAquSdX1zTU8SLL/uygwWbqwolEsw8z2LwHs8TbKuptTPviiG0NjYmuWdEnu3CuNM&#10;jMbVL2wFepAr5JXT5aBHQWmBbf1GYcp/EjAuQKuB1W5Zfp44XiiUYLEJEBhNazxK/2J4+TAwv6L2&#10;OcaGUAavoZDfqrkBLLl6jg7/w5nwdrNN5TNNFYL1JfkPm3IBA0UJOQbbSsytl5xKoTNvbsZ2rXRZ&#10;VpyHZgUWpR1aqxNG7Zm5ji3jUt4VFN0ZC49Zd8kH6wIYj2x0TcFFnokDCbiR0X44NFKtQN2j2oV3&#10;I4vrVt5tf7cl0nmgKD7f5jugX0B9MKJ522JVz1DkSRt29OPOvUrH89b4WdYFWdaFjMGf6e0LkMgk&#10;HDGHKVofZg4FtgXoF+vY0S5Gd0U1LNSr1tmhMontc8d9aWeD6HnNM5w3j0r1x4MrlLjltx2Lv69e&#10;qEYYwW0dfRGAnQA1qZql3aA7gFjwa/HpWurrmVsJKh44F1wNr1Dew1BN0rRPrus/ohwKTjwUHvp9&#10;wt3TOWYaBEPtIn01gu6ZXLNTWVbwOZNjoUbQt66wIIziWMgGvPj4xpgBWfd0jvmRQNwa5w12cj2J&#10;iWWuUQzleNIt9cJzZT9l7UgXF4dj/Tsdbgo9qhCPh3KPf130+x/DNR+tcY+sMM8Otme1ZbeTXSil&#10;HlUduL75LoYyHgQUWKlM/WaFom5AuVFUG0Wt0Ylrm37/KPd4D/GI4LmX19qY1gZfE2ysvGmDQsfL&#10;u0xKOx3V+/EB5t173OhYEb1a8YMn62O85T1/3oBuIVNi67sScBDaFQ4+02ngq1QqVTGhJ/EK3vM8&#10;WAJxenOnTlLMqfSLekSD+/V3i8YKRzdGQawv8Zdos9SYnkfpA6mTrPHnfYAQHkILaUjUzRksH+Eu&#10;zy121/XEBsw7Jwk96RsmDxi/fYdpeFIWuQNd2YaiR1CUANRDdaF0bp4bay2Z3ikRftnv9vtC2+/K&#10;7miNU3ES0VPeOZjzcuMctsmZOAwGvYAlbE7pwDsU51wsqvCrme9mSKqnEO+aobu+uYafNAZ+grCA&#10;95jCKNi6/hnMNaH5nyiWts+37aS4bSeYf1Js/kGJ5e6ugN3cABPEs6o2JMm3NvZlzgRiqYw6VW1a&#10;YmRaYu5dSc5tnuiYYjI4G/1rffXzdaAI0wZSa+ZqxlmvO4v7JIBejKzNXKfeBQEKpW0dfQ6gCEu7&#10;GFZxTd/7VRjGkZ3Ihf50fHh9Ea6ntnW+d5YzM8Ga6FzuJAxUuFfkaMYl7vfL0gmviqONFbTN3crs&#10;OB1IPx1CBLELRjZpnPiTyY+gg61yhIG0Yk2clR5Jx7fFG9QV/L1S5nIszuV4eJJ5AuW4H80moblv&#10;7sdZGSDWIPqPeFOv5ZSfL7E2zDXILshtzepsSihtCLutVLqnujICenFRDY8i0nU1svW/oHnZc5ew&#10;YFQqVEc2YZvYbZM9C/temIVxgSkwj2445kt1KHeHGgvreKiaLRhhDl+lXTYvNwU6qIqA93yn/XkA&#10;Uls2WXKBYgNUJnsoC75C5QwtsPNbZx/ge8yiG6AezgRW6UfUBRcPji1x4Few3bWI6o+6IvkSjLrB&#10;EYUcHuepAAHAzOo787OMtuEMNWbu4ESe1VLRjeJJshZJPbYnepkt3O9JuZyMm1kDdbJnM/E3PFLm&#10;qide6FsNpEfBRp4M//gk4mijBx9GnyVony8zXVOz5t8tXHHKbrtxg37DhGh7uCcvcpCcjOXI1Nm+&#10;ahPAd6dMRCUgXBY83BxnrmO5vXO5g408tRehhziYoJVFCaqDMfjk8/8kRDLR0PogMJua+WrQu9nD&#10;Wcl9Ce6NrtokDZf6+/S5KoYyCRfoY2hooI+W8c2Hvamx1FHmL71l7DUBTVTWs3A6JuocXse+6ooq&#10;XNYLMc4ayx3JgXNMS42C2wOH1kbrR5bv5nQd9aWej21KpI+v/EBW4NUIrTN3cjoNomr2+eYdDIk6&#10;+shXJ9P9RnH4ZVzG6Yi0A0FJhx7GHY/xOYczvES1hQ4AJBsYIXCvY7GuDpmNj2d/3xQCRBpNHT4V&#10;E3qOoA0WEUj1rR9eBGzKZ3aizu3iujMB8cxf9D3N8/rb5ZD/WV+rhUj2yuX2go32ldG11fF1Iftx&#10;2DCQ2L7KjYGFKArUmYqiJSgzF807venxNxIPM8SzdMIxNPnC1zO9da8/0/MYWGK+lM549fSqrywZ&#10;2z5b2vPNqo6ekEJR/BCkV4W3vOct3oz3AJg8JKVuWP1R2vFER41CLZtKK68m99T+5PDOUDA6la4M&#10;JoGtfvPP5UaWy+QjtIlUExzpfiV3hS+XSVeHOvt9/Tmupfx7+cu7jizt2sV3PrtZ8mul0/FdFMWW&#10;kKD3I23VfPxBuejL/oIviGYfkOyPT1QRxLxnt31t8sVISifiXysdxla+W9K70s0JuGvkorvlQLZo&#10;D+tZlHEkqIEZQC6w2Uu23zZZvUMm+VZ1l2cB8qv8Cjr8gWBtd93D7Xkm29ou/p9Jh3+euv85J26P&#10;yNsT8aQTIsMfteaoouQ9DxD3TOFGUFsgCCON3Ksm6dE3C7JDWqJdGu5fq7piU2kJtQRK17/FZ2j9&#10;DRLBqoBIpLl9ZXokg+v0ayo1+TLwhNKaoeV7OV3HfGmaodXmcTW2SfW3sztCy4aK2udqh5bJnbNe&#10;RSBhq476llvFNYJiXmaLwHTumdlIoI+fDaQfUgYUcaq9+3yy62cgkyuowyMG+NsahRoJvXFAqmaU&#10;1Kp2ciCgrNkkpvakf5VtQnPt8MozzgdwL9NHDWeDabZEN+AloS0hGyss7jKPPTc+SEosvnGm0HZf&#10;0aVDRLtj2fq7MnRPER1j57oWVJJ0fWoj7wopVjPD3M8tonz4hW4NoEiAXnznXpnWVg3vAiynZ6WH&#10;i3D8Wny1iBr2pR73yxN1ijDrWbWj6o8EB2HjhnOu0C4Bl0roi18RLEtkcmiF29mduuF1wHguJ7eG&#10;lw8n0scs45qgTlzxPbNr/LGNUYsycxhNK4IXdUgUBesiqjviPu1mosVnOQbfTDjGA+9hTl5wqXfW&#10;I2m3LDZ3TK3DO7rnh3FFR9H1zzb9/pcwrozvQRUTh+RP7yh+BrXDywcCUoHgAn9i3rrD1HDgOZGW&#10;72dNOoaOOAWwilu49X2tAXdJZgc5D0jswApmS5dcKu1Z6Q5uC7hde+tOrWPWUMZj7xYhB8HZk1NN&#10;8UOVW5PQrwkGbwE4onujCwwQqD1VxhWzMmOtIk0r4t3wmgp823he80xu4zSwBKhAID2HvKg+Rf2L&#10;r3y7PylgmE8scy+ml5/KtATa+rw7sGJTAWyVOlPp0+JlWWFuW2mdMZjWMjuU3Th5NbUNSJtTblft&#10;0MoqF1H8QBCBtYB5OTjPruxbDC4Zcsa3uxY15bT2tM3MNIwvZtRPOuV1Hfen7PMuOPrIU52gb19l&#10;B5TdrNT4TK7pgcAkcuf846LeFEDj+udYlzLKz+ScB65ZPYulOt/67UVQyGXT9cWdDreFHtTxgJAF&#10;33dlHn/VHLm3ccwEyw2HOoOlvHXqFpqV7pvqSreeTVTOR1fb0TJ7NOBf5R5/QDxSN1wK6DaGtwL2&#10;9yxubdl5I8DTznYsZFoVZB8PZFy6sW5zgfHJtjULS+nyUz74b3nPW7wx7wGsckRZjeNaUQWHwx+e&#10;yrTRJWuZlBoZFuudwxsci3twMuOCPlnXq8lDtcv0MUBGsBgcsgs1SS+nzJPeSxzkrbJ600PnnBKE&#10;7jSWkRvj/U9X9u3YDPgblPUFip5F0UZMbkjXkeZr4snds007iVe2ESy/HilNV21y3ir3B0h7ljB3&#10;6dxeOVs0TJtIP0/Isi4A4bvYv5xhlQ9fh1I6hGFNQt+arqQAnOn2Usfti707UfRFmyRX+tGSbzeR&#10;ndP1O/OttpUb7mHo/rvE5VcSz3+SB/xa7BmBeFaHJLlldpe9wpwFg3hiY+JB/f1zBRpnc03UcRb6&#10;JH1totbpbKvjiXePxbqdyTHTL9Z5UOdEnWwUPx3z7dWYZa5eLLmvUXQOTL1XPAAAfhVJZGNLnNym&#10;adC7akHVYF+CtD3hX6UTVmcW3agfUX/cr+qgF8WzsK91Yo0twEJTAqRyxRpXRGyf2+tFPJmOZZ8G&#10;nSR+pecmEGLbnHS1fO3rVfbz3HmQQVAO/IUHmGcK2ibWqwaWe2Y3hEp3qyfBR6SPKkf2e1Tqx2dq&#10;EzVAlS7ysHAdWNxm1tp0Q0lHml97sndD+K1efEKJS0qyQXqhY1ljcsdUy1xdTCt0pxCT2LPxt2Oo&#10;L3ZrAGkOfG6/Z+Xd3FavZg+gI/fr7gW0+MFLncUZnYvM0gwvPpd7Ho43Lf7ENpafhEwhKxorAApl&#10;UmJIGMUt85cQqQwopllM4yFvqk5YTWrNRN8ca4UthOoCCmid0HzMh3Yrq2NibTmoLQBo39DaCxK2&#10;gO582B5kVGJgSNSJuXMwx2D7xK1Q4D2zRC99ss792rtL/KWIiuFDXsWpNY4y+TdozX9I3PcjvjRO&#10;dLVkevXVpvP4Euewf+HJtCtACoVV9MWPd7EvBwof1vI9KDzPClFYIxLdshZYOHMnWuhJF+Z0SNjc&#10;NeGaY81N6L1mpSZQjUBQGhcaVKX1FA4k6GTn3yzlKGMsqQ6+GjK5DBiDe6OreZmpHln3drXj/WoP&#10;i0IXzTTv0/F+RyJCz4bjDKJq9CLqNEKwMA2nAunQgaEnuxJ6Jpe5P1vN/yKA3htS1n88/oF64TmP&#10;Jrcnk1vJFNK2pRbfFm/gcHpk7Rt0B9osFd/RfyOzXTOk5rA3xSmve3iBjTwXRwrqDTqtUCIDSge8&#10;amqVx+KLgT2LpXKgRHCksG3udGDVXm/Csfj7moUgfg3VC9WPxTmbRNPh19es9ucBF2L71OrH1FLd&#10;oDO4Njx4GQt/DImAN5Qdt+Kcy/Qpm/G/L/f42yXv3zTUeCqn0g89LV2hY19Q2rS+KMpFETba8BBN&#10;P4EG/XrT71/FPm5CT8rwDZ9oh0P62SejftZ2Cnh+PlNQ4V+ToJbaHEBG2tpXdfUWP/5UWPNUkvm3&#10;vOctfg7vge4Fw6+ofdYouub7kPSjj3yPJ906Hu90JDTuTAj5TFTi6SwrzSKN4PbAlqVmBo8BUhLk&#10;8rpwDREjo1UT+GvFKUZ5wMrr41pHqbW1161YLkTB3cK1U7aLn+3m6P3zJv03qOxrhcBevha3qbgn&#10;Xdk317Kj4v52nPnOav9LCAdbNdh6lB8gX+cjcW1CnxpW2Uhf0WDuZSLcoj65dWZppm+lNzeBEKed&#10;SXWlbgTWI1417La+lpj7+PNfUly3L/WrK1QRiRRybChK+Ng/nQlo3w6Es5vqsT3PcHv7oc8Wt/2H&#10;3PvfN93/Su7xW8Qzme9Fv4K3K3l53mwAPCRo/aH1oaiuiGv0q5epF/2afdJ7iLiexrSmLreiJrsc&#10;gnG+gwFZ92L5lcCaHMpwf8P4fNP4cvXQMqlzPrV2HMhK1zTzGccFkLORteUaBTogRoFebB19OeBa&#10;gACRji9zG0ZW6YNLQALc8nst45tAkVjHN9/HdZf3MGbXBTI5xlS2LtsSgtKg4oGjoTFn8XrWFVYV&#10;U2XPTC9JZQoQzX1zG3XDq16kllMZF/TIOuVTZc8sGCkfYRMrXYmtoz8AjndMrutH1B3yKVPPtTIu&#10;MaBMV6hKgJOliFCwvsRfY3AWJhAuZ65zocSdmmaGhw/eoTjNHB9hkGgVaft9eCxQClWBzwAKgWrU&#10;j6w75ktrZ/Q71d8Fjg56SJ9kdOSR90Gv8iM+lBNJt4FzPOqKfLWB+2oA6WlebAKb/ny5KW4kjyvm&#10;QLVX9i7CrUFJ38vtUjJLrDVVAIVHH1gyjW7Y51EZVTlEGC4EI9u/1W+ruB8gkUnIE0SolmtVV2tm&#10;q5oKQnMMtg1d9xN60OdiUh1rL1fP0UUSsVZojfrDvJZxg03RLlnsP3BdfBDvGiFlSCZCpHAn2Uvf&#10;C1jp2SDq9wm31YvO9Q/XMn77e6bFRXHzqLRlXkwaFmf1II9ahW7lAucSUUS9dGh1hb8MQ9skycTJ&#10;2TXoQZizr5t5vHlAlT97nbM0vAqNAryni9D3w9LGiwHtK5QKgc91LLen9Cdfq7qiXqB5OsviWLSv&#10;blyeQVzR6dCCowGkI37Fx3wrTwVUGUTW2SS03MzsuJ7Z4VHQ513Un904PbPGf+EM338mgN7XDC5r&#10;R+PP5BkCBUzsi29bamXwFtZF61Wz1Ot0e6MS/Su0yxGd4c0L7eV901bxTQc8KRbKtS0YksBvtgp6&#10;EbY6ihJPHgF2UtK1YBRVdzgAdyzW/UTK9WNxLice4pOrx2HMqs78eYDCJ5a4JonEs3mGMEwedUcN&#10;rPW/YlIZzuevLEyn5q56FrG8S6QeZyQe/8AuuYFK0tHNY0rztQ9FRcosuUB6vsO2rG/2Y4ZlrtZm&#10;yDubfv8iC35X9OiKyLt81YWQe+W6ucdV9YJz1+kOr9gfB5IKrLIVjuj5FT3odcPU8XRzfKZV/mTN&#10;GDMkgvHBR2uW1k+Ge33Le97i5/AeANbdEWnD6Kofqf9iSq15YrFlUoVTbldWw1Q0rV8nMfZ0xgWt&#10;Ih3Q934tPiAlXRsfPGwPbl9u57J40y1zzamdBIcSUF3U4Bqqx9U2O3ugPvzbePYFv3VjfWnse+js&#10;JwrkO4Xg+Kbk643Bz6t8tuPO72iKurs2/uwWd4CCLxEXDws9q2fcaDWeVVk2hSnGuNq45tbBtpCO&#10;YMeaGw6Ea8Hmj7IsCHCCyKtaXD+zMTnQGOGIN99Z+WD3Yk+9dH1qc6wMrfdD22LQhXa07rKC8Xk/&#10;4XO8+WeVhvsmdn+x8If3EZLH/M3PNu6bIZ6keV+SVcnFLmXKs1cD5DtwvoH1/t7VnhnODEsghHpj&#10;CyUgssHuJw02wRNalJtrEkwvlDheyA+/kJdsmZllnJKuGZekE5t3MaU6qXq8Y4q5sCGAq5bZouym&#10;cf2827pkrdzh7Ff4E7wCiEQGd++dZbVNrsMzTK3wXiF8GRsC+4y647Ge53B6lygX8scIy1z2yCKn&#10;d3ajf45F6VsEJWSb2GIeV30qzk+9UANsxJ+xhY0rlEBH2u9ReTQSWxmEDrOh9Nbc+vkJSMWyldG1&#10;7oIBWnA98W558s3sG36OcMm5kApQP1snPQeOUAz0bq97ZTx9BBRtTPejsI5Q+8LEfd4FwPw88ntP&#10;PYrBlvPq7jwzSfn6kMglrYvNQE10SbrhbbHja4uDC2x8ywzQmuN+ND/SwMTKC0oWiKXEjrlDXhTD&#10;yPqcrtoLlTb6xTrw7ls/KwH16VR7x7jUsHIG6KCM0VOXZ/w5FjHcncKOIvasZsAzLzAFez0qLibF&#10;svkH0fEPF11/y3UlIpHN4uHVxYHlwfLRiYYZ7jJPoWQ/ULEyiZw1z17oWVweXp2dZ9vEN30f56xe&#10;eC6mOYTxu98vHz8p7h/YFMsUTKF8kSvpmmXbejA1riMVbRzuRmp/shHewPNKQIxBOvDOGNNUP9sQ&#10;P5eHlKha4v3KRL0c0n0K3Ev18M9DsangiDldK52FYwWeTe7X6dcMyUZn80yOJ9w9FJx4OrhM5edr&#10;Gdd0O6vTldAbUjaU3TDdMrEKfXV0iTuyxAGODlyN958VgeknscFD3PK7jkX5n8k2Nyo2vlZl79Hk&#10;BtaOHfWiHsnAqco3v7+WNjqU1zwFIwXI9wN8T/skk8V/rbQ/L4NILKMNLHoV9t3MrbmWU2GfRY+o&#10;GJ5e4/0xZaogkcp9iX1HIgPO5JhD09ytvV0wlv+KLI1gKowPNVWG+m64FyOeGTKPPWjcl2i7D7p4&#10;Wjm746R01jRXZkW8haIVKHMIxRvJ3P5q7d4/MUIOzSc4sIPyhF7VczEkL5/oQ17p5/K1ns+89hhg&#10;Jk2t8oJLBt0LemfXXtDN+Ov86ohGLHzzrdL+h/iFA0cZH34s7v5x6+5b3vMWP5P3qADm/tw6v31y&#10;ndq/WDu8DOYLSyAGDR1T1Xc6MvlYnOvpjIu6RUampcamJSa6JG33RtexjTGpWMpd5U/Uz5CcK1ON&#10;cWWuSYWme7uu3ma6Fwo9K/k++ZIMR5T0Ptr2e7TrXUn171oDP8Kf31YTdGVjZuT5GXuFRCZtnkeC&#10;G9adqWVWBWkmuPybpR15vSPjo/6tPvpk3dMZtmqZZredneK1M9sdioEeiXN6ZQIRUCi626lco+1V&#10;XpaDyXdno06up+0Qp+9U5Gkravct1H9Wce3rlsuXxu1c1nVvMW1uTpS1Fhl7DDukIp5VleGPrlTe&#10;Yj6dif1NARKKhyDT7GnSONGr2cO42Ogc3vBsrumZHAv4nM4+fzLd7vtYD43IAtukFh9ifzR1NKh4&#10;0DA5+Vy+tkPV1WHmkGoL658UYFE1ja1cy6KdjPM6R9AGxRzelHcnr+lKatu1tHbjR/VH/coOBGQe&#10;jfYBe9ey3Lxmjv5GwdZUAFnWOrF2Nqh6r0/e6RwTq4rzfasvCAipAshZIUfEnGXN9yxmlmcb4vXP&#10;5WuaxTQss17KAuEtKnoZwD+0Qmu7Z1eX+Iv9S5OG0bSjPtTM+qm+2Q3dqFK1fM0LldZ9qy8g1q8A&#10;mMJjrDHQ4qVTxbdrbqoVqGlkOToXVUVUDt/M7NQJqzsdUBVIHoShsXXBc9jgI9cz2g97U0MqOt3q&#10;sSB4+JGthNIqlEwWAxnybvZaE2COa6ujXfnW35adP811LRVFlEgRHLxfadfUd+4VjyhOCvlXksr/&#10;GLmlIfSo4se3T1SOkV2ouZeIhOsltY+aB8vHuCt8sUA8XjtVFdJQ6FhW7EKtTmq/H153NMpbLV/j&#10;YvH5xV1fMj7fIarfWrcCIE3NKwe/X9z+lWRuoW2pzbbS6rqHY4x2es5VMi25vcibnmCWHW6ckGye&#10;k2VdQAmsnW1feNm0GfSNgbX+tIGUe3V3rCstNfJ1zuVcPJXofDg8dJ9vnm1iU3rdVF7zTE7TNNhU&#10;40vc6VX+IkvIFmDbM7eK+H8P0LvAhLBMoB0OiTwW/+BU+iV1goE+yehMjqlGiq9ddrEzvssxuwPr&#10;DIF076J+bJrnj34dGB0iiWx2nT+0wO6dY8FniS2UvXL26PUBhtZhP9Lh8AgTvItpqSm0VP4o/hU7&#10;G/pWeu6kGTc98BZ60MQeHgqfX6MRH6J5f8Bi66OHUVRTuVXlAYqOoAgDrfGW+fzz4NV/q7Z+v+ra&#10;90PuflyPClFkM3d0Pq6065B3+elsc+jwQItf2OiIVJ7dOHkqmHwsMB/YzwumfBSKldHVxqT2JP3c&#10;wqv5QxrWC+/8gXn12uN49295z1v8UbwHAMNPqlyKhu6oUlTQEcEai6gcOBpQeCAw+VR0xCVcokZc&#10;zPHk68BCUvqT+RLMKJEIJcPUsXQLQrpZDvGaTZHJvgZ721WXPJFfrSitVFJ8CU36Axr599Mu/1Zw&#10;/uPyO5qMnnrF0xFR5VL5fMcCgzCARLcKPKsbLhSlG+cB059tnxeyRJGd4XC7E2mXDwQlHAoLsYy0&#10;DjWOKzTBCTyqkUctcqZALpMySA/qQz8jWOwkWn9VZvsR/faHLY6/H7rzzlDoh/QHuweve64/IPBc&#10;ioVORKF/8VhwHc4wZ9qxnONFvZVle5/u84vMsWPmL8IZ2xihzVBzhrLcGl1sKVYXKDZ21Et6JP2z&#10;eP0TqfYHA9NO+VedCaKfDsWfzrTRIWObj4TSP4p1vSZU4rVjej2ovFkn3UejSM2gyOp0kvuhgOyD&#10;voUHg+O/j79/Kt3uLM5Qj6xDHic+s7Xn9cFHpCDFvnMvPRbjCnfxa/F9dVHwYGKxOK4rVpOodizG&#10;/WLSCxKGPAkwry3jGvd5VLoResBMJLTOHvKimMU0LjAFiETmlt99KtNKl6RFGMU/s0j3MsBp/Wt9&#10;EV1h0GR3ah0vUmw1ieonUuwPBWWcDKCBhjvuSzsf21jYNju9ynvFswHn657ZOOxFsU1sjmrKMyjW&#10;vUq7/Hgmb024dq3qKlgOldMVKkLJXZymuBjjjHayXUnIwzLZHJCklqEFl8gK58EFdZS7Yy7mtxOO&#10;bjAixjzoBTdKwfCtDKjNsikAGwMIECWwrjqyCWhQijEuzRyfYgJ/CcEXCvRdYtTy9HULNZgO1xnv&#10;vieiUFUPsCmXcyKjsMUCs/NM7op/q79RlkHg+chY7axA3+p7ya23wuu8QnOuBNqHxUcN0kfWppiq&#10;iFnPgyViJfQmONc7mZeZaBboHItzts6Jz++rT27ocCtoxTXPtE6sb/DFbKEEiI74Pyt72i8CkUTe&#10;OLbqQ+o8+RCEXsrhsPDDEQ8PhkQf9C047k85FYAN3kvJrfjm2ckVHrT41mW/BKA0uQL7bH3/JQCv&#10;40/u3+tZfC483yQrQqNQ+yLFpmWxZevn59C50qGbf87bw4LtQRF6Epleelzv/1D4/h2a88/oyg5U&#10;AbwnZsuXea5RGvnZkP1/jF6/NXzDY/Sm/6pzjsiTLu1kKGTy4UW2cVTDkSgfYP8gwF+YEwl6yE1c&#10;+fcJd0+kOKhHFL5wXQ9UA2+FTw9vxHxJjUKnP/x8cdtnG3fu8pKSpfPzcpnsLe/5S8cfyXteCKA+&#10;YHzQBpbOBdMOeZedCa7c71V6KCj5LM7Asvw8bZYCNh/I8c7JDmJgebx2VoZ5GN78W7zpV3UXzwu8&#10;qnj+lKXUGH5zCqfUtdT8PYLFVwMFsVIRFolVBYVcgQjE9XEtjS7UDe8agXd19/US8o3S0epJ9iJX&#10;JpENM4eMivXP5hmeiIpRe0g76EPUiLrtccU/UStz+T4F8auTNM4q5HLp2jhret8EbSfNc3uR7bYC&#10;6y8J5p8QzT4kWW3rtHfguJXy7xYytW5xb6TALVjuVTN3KjhuVaMBeO1C9fDGnK23/aMBbwRKFJEh&#10;oOkn2ZM9qz29qz39a/0VU+U3q69rFGqezbZ1Lyf4llUb5DqpF6o7Vt9Y5DPgqq3r/8SAG0llCsaG&#10;oHV6OrkvUZ+sd46gezrT9lTG5TPZFuoFOsDPrlDtmhebuOI/yqcS6LLxo/qDgSmnc8z1SLrujW6B&#10;rf4pfcntS+0bIqZM/lRoBvh/YmP8RrWDeqHaPm9CXNWP6dheCDgf6IUqNbczrhsYz173ytSaSaVT&#10;02bj6Mqh0HD1onNRXRECyU/E/IVfEakIOvCtmhvA9jQL9MG+P5tndDLO6xa+oqJvIbV2Iq12smZo&#10;Gaxw4HM/qZPgjPMxjUd9aDkt/RcrbXVImviRvEXeInRjjyY3LaKGZ5P7sgCLhQOQIqKu9IBcw21r&#10;znjEhyqpikal5yXSA6vco2LpN9Kxj1rvvb/inAEdtcwqP9kgrza6mTnLmm1faEhqz7lUBEQnxQgL&#10;KFfzqGmmfX6mbb7obnmsbo6fSbpZjJV2kfpochjjt+9w09JVu3+li4trltaMd94VVFT0r/Yblxhc&#10;93CM1k4L0ctW86Z+70c76k1VC87XImg8oDsvbGD+7KqXegx4ZrCwZ9hTIe3BhsX6WoU6GtlXjNMS&#10;kuq6euZW+GLxBh+ZWeMLxDLoZlvX/BlCIlNABy7tXric0nTMr/yQb9kxvwrT6Mbcppm64ZWG0dUh&#10;Bpsn+unO8P8I5tb5lvFNYBscCyCfTLUH6yK8I0wse0G8AGjcsqlSYCpqAT4191JFXvS5+8Ftd46v&#10;+X+26f2rzbwP0YVYVDyNijkKEWetPLjd7uOJW84ctxK+ZyXfiyL0rRbn9W0qVy0lMjkYP/u8C87l&#10;q9+gX5t4UZiPhQ2uZlKIWr62eqHGmXSHBeaLfY+g1y0Pr2L8Xiej19x54f2PGR9/uvT1N2u2F8RL&#10;Szu++OIt7/mLxp+C96gAI5zav/gA12Od0Hwhqfl2TtMJ5VqJHe3irZrrFyg2jjU3bmTfCDGLiddK&#10;y7N1KbtrVh94jY9rF3pWzbsnd0X7Vrmb5Bptrwm04zK24qTxQT5ObwiGV3tiW2vsiIx7FCSgjpXW&#10;OV05tjS4AowHzgET+V7dXbV8dcMcj6zmITAiw8sHT0eE33C7+0gnpdamEJvySeyQDq9ia2SMBNHE&#10;sSXyzpk0/bnaogb378pv7Gy8arbqnCd0qVg/fWFx17dzXikjd8sxwuRfxwylhaTdA11bPdGjeqQ/&#10;HcDo713tdal3BplyiXLpKuUmsAE76sW2pV8y1+MbYV24VjhecKfG8Srt8iXqBaAdXk0e5VOlwNJA&#10;0Gyd9EegdmjZMr7maFTQqUyrswQteHGjEgMH+lWPRlfqdOUCd/7xZAzQxLzhHF2y1snUK9/7Ul9z&#10;MzO5c14zpPawN/WgFwX65OOgKQJEqhdZcTYPC487whx+9QIiS7RRNFYIFrAaQed0ltXBh3HfhyWa&#10;puREUDrHlrgyhYItlLxpGL3Cttl9HpWuhB7cIMkMi3Zo7lzv5FhzE/TNZerF+oU6qUw6u8bvn2MP&#10;zLGrsuKzjXf02t9DvOhiQtimaC+6vA1d/QyVqK+VftFkd4ztSma5VhVcKGxK7QRLAJ4ETBHemmC+&#10;Z7ET31cd3jhYPvp4v9Vi/zI1pD7JMC/AJtw02TQr/irwno179xUCLP+rsKZmcc83y4eOyDkcvxZv&#10;bZymu71fnGamnW3+yYCqhyWDtgnN37mXns41ukS5APaM6nWeBDx570pPQKuvLkkbGK15Tmh8fUPn&#10;9CoY7ltn/BcCsNxhBpvSx0irmwQO1DOLEd+t3/6sAH2jfXI9gDxgHtN4KDDjXL7WJYot2GNbPz8B&#10;GIlBbYEwVA8Fx/tHU5CIZpYrscPhVqejjsx7l8xnuyL59CbeGMUbLJO9a2+r91+7w3UvQx61SPL6&#10;JOQRaf2MfOlHN53RJY5pdMPJDGs9sjZ1hvL85GvD+MyptKtaRHUYGuqFmtltHS8baBKRtDt/INUY&#10;hzNL77/+cGT3sbld3zA++GjVzu7s9u1vec9fNP50vAcglmLhngfmWYML7J4Zpl1GxbFYt5Np9idT&#10;HQxxty9WXNMp0rzmfTNGKz3VKJ0WhF8a6JMusZDYdrYrqc3BgWD6ZbXfheXBVoXSG5/RxVjI61t9&#10;1CKIaWU8oK44U5GgBknZmHiGJRFuzYjOrnMTutM0ieqGROucjhZVXMH5df5tQrFJ+PWHptFpOtnT&#10;zhQksB6Jb5d2MeTcNaQ5iZ99XzxAk/YtrAS7Lcbbr/ukCNwqWYauix9sHz94rsIhK88Y1xVUJ6FM&#10;NFWSLIjGBiRjtjKB0Z8aMOyH14eC2gJc6u871d31b/VrXGhQhd37/wUgYrhi7ujGaMdyW8NC/TBz&#10;eJo9LZK+WXi6VwCRyKoHl10KmowSc47FuZ5IuQGfU2l26gWaFym2ga3+zYymDdGGRCamz1UBITiL&#10;MzoQHBte/roxkFR+xMDF3fJ7e2efch9Orxs/mXRXq0gjqS9hVfjSVIhARtMHU60rLM7kmhpl+7mQ&#10;SqG0oOJBeOyfkQzyMWbWeKBgTgbQqYPT+aP4gDY//1Zf+AS2+VdOly+wNoARYiZEfAt8rnonxZof&#10;JJruQ7yqkdhsYZ+eDPe/N7P+WTzm2f/wSIfdZZ57JcOF1k8eAq7zZNPA/yKOiLPIlQh/VMYKuWJp&#10;fD3LjfpIK8vLLjDUy3bxsy+WT56Wb7AUIhE7+CHj939g+wVAQxsU61pGW4WYxDzSzDzjUp5QNbbI&#10;EpR0ze/3rDyWeOtligoudG1wBsqum+fgUVZU2je++nMDCv+5QCqTA/cFDrT1/c8TMrliYUMA7Odu&#10;bsf3CXd1SJppAylCZbKwJ8GX8G0rrcGgPRiY3DCyIm1fEIU0rD8gLN1PQ7zixR7+Es/zMq9vOQ8+&#10;pNvva7O7wnIhIgnt0qEVxSpfsSHcfNpCgJtWDSydfBSpVqAGnZ8r3nLKeYwIassZnP5l6gWbCkv1&#10;onP3KRGSpyP3PgYUy1rgYKtd+jl5NoRCrdAWU4+Zrw8uvP9hwkcfv+U9f9H4k/Ie6HmPIZbKK/rm&#10;9aNL9/tn7vfLVosgmKVlqmfZ6Wbr3rl/P1o3NftCYUNS+2T9tLSDIQquX7yX2ufutTrSJZOI5VL5&#10;TOPMZEjDhm8Nz50u8qyGjzijW9o8JwfJrnSekMrlnVNrflSiabElGB8FIyUb/C19LJUpKgfGzLOd&#10;nW96xGpmlNgWTnvRhf61SEyrbGxdvr4unZySNk8BExJ6F4seFgg9yjYMXBa37enc9n3JSddk3Szy&#10;A8pS/7KMJczoStEmaXg2eKlK/k+AXCGb484NrA0od4RNI9LXTX/4J4KyMTelcinYear/t374JQCl&#10;CcXSiWVuRe98fG3n/ULafr/c/QFpRx95n8q4qF+sc6Pa4VF3VPpAqn3VFY1CzWNxD+xSaxc3XtfV&#10;CcrnCiXTKzxsC/TTPjcMpuBmfv6ZHBOLcrPIrojc4RzSBFEVflMqlS+xhWDHt0zNZQ1kny83Bb7l&#10;UJRM6hkcX+JAaYss4WP/tp8HeOtY6hgQiBsZHSwRa5YzA20NnznO7AqPlds0YxnXdMSHahRVbxnf&#10;fMy10N9SI8dw2/TtR4h/BSM6nOX54abXrxiP1CiX943e9Bd6VK0RBoQc0Ws+klQii8/u8jPMidZO&#10;Tb4UPHNSi/Hxp5LZOenc3PLxk4s7d4nq6qK6IrVxWnedHoCVYm+Nj68aA/oC5av8sg+FPYRBlz6Q&#10;9kz/rOhlBLUG6RC1LEm309vqp1bZfET6x1TUW/xnAlpKJpeD4aoXl3eOoHW1yg465NZvP2BduAaU&#10;6GTqFZ3IYo5QIuchkpY5SckoO7CC61aGeFIQT4LYI4zp7N7vcH/VOVfoQZe2zSuUc/MvhEgiC6c1&#10;n82xMik1xHU3bh1VAgavaUqWmnLLJ2EED7zHstS6YKxghf/ivZwyqXx1fL0T11vsRkvUzck2zqCc&#10;edD0hWbW9q/f8p6/aPxJec+TgCEEo4LSv3g3t/OYLwVE/BHf8oOBqWdyDfUzde/7uaZa5aWa4vH2&#10;5M60Tj5+gO9J5fhVILRR1sR6R3rniG8Ny61KFFgvoU/Jepdl/StyBlchkKhyTC4w+QHF3VcK4vTy&#10;bdQL1cM6QznIj74mCsXmKkfgUxtjkmD20CQmSSc73yJ/xLFc4FmNJHfKOYhsaBU4EOJVsxbdIkyq&#10;Wte8Mr/tm9pdBjnHA5POJRXeLmf0LckksqmNhRu0eyDfB1YHVCX/50ApfWAISxXKIDhbR/+LAl4Q&#10;2ksolq1zEVXEReNHdXu9CvcHpB6Lu6+er6dKqqpRoHUs4d7JEAKtf/GN6gROfoytQ0qAodk5s3iv&#10;NFGDYGBYom9eZmJdYeHa8CC4JdK3PtK5KsSxMtC+3MWs1Ey9QBN6WsfMAlckgUd9ppyfByhkZJFj&#10;Gd942JuaUjMBX6GtVc3dOoEFN/relxZHG+uYYnbPbKTUjMfcsADeU2ltiHjRmZ5lrACnZcf/QbH5&#10;pNLqzLJTJmYVKJe3tkr/KcCZafRxw9vFYBUk6aaWnXFt2qmzkZrBS05l/OH99UuXV2eGzUpNTBPM&#10;Qo1jw7Qzk/A9a9yt5KbwiO2T6/v9U88VaLg2uGyItmbRwM7JbJg0T0/TJ+tdrrxEnWhe/8EOeYs/&#10;I0CTSWXyiv5pywIPbZImfihf/vQqcMlkMYhEsEDS6sbgTIVcAWJZsSES9k11uT9ouGg9cSuY717K&#10;9yjnuJUIvarERUNy7k8w8nkWJ6QxAYq1IN7yIfa75/c9wPd6FfZ5F/Ydj/EBupM3kssUrp8n2YEV&#10;alVx3r3JrWP5BdHU4C5ymVzIFq6Mr3cR+nMuFqVoJGeeDA08cuMt7/mLxn8a7wFALwQuP73Kbxlf&#10;K+1e8C7q1wylHwqJA0vCFG+cWZhd7EFNNcZlWOTTXanjrjQ2EJ3gBlZ064wrbcOVJgqokzTNitki&#10;Fke0yhIuQ29mCxlsVln/8N2SVPVMRzW8kQFZL6wjlPG02y/W++UKylStGdnMOtImyi4n2TAXb5g3&#10;d7dS5F0jzu5FkjoEnvSuq8VEO2JrUGW7qWfxgVtpp6NSDHIr/WsWejDSs8EXJbaV6BJ1L1MuiKX/&#10;BV0T/l8D1mqKTb5I2ju7Qe1fDCsb1IwgHwuLPfrI51i056GwsKMB+SGlgyws3+EvALidRCYfX1uu&#10;mqoPqMnQz/IyKLIyJBvok/R1iPo6RdhHj4TxoYeNqT3zDDj5yT72xwMKzGuaOe5XpRZcXdQ+D8Ri&#10;nYd0TjEt45qADAUVD65wRFAhoFZYAnFfGQ5nuivd9ECpF1noW8v3IdXbfFdsdmD4hg/fg4Lk9qkm&#10;QV8f3bNMzeBqe487kfqJCRoJGaciSyxih0+bL3zxJQ+HI48U6uK0PK76xWhlpvtXzz0dFBgozq1c&#10;+uksa6CkY0wsajYMc3zLrHpoxZlsa9BMsd2xAsnrTj69xf9rgIbjiyWFgzTjEgPbcrue+R8z+ALN&#10;cay5BabmqXi/lgks4/VjKKTS1eGuqarCqSLcXFY+r6pXQp2QdS/KmQKVsfoKQCcfWhu5Tr+mVqBx&#10;KjbwkB/xgG/RYT/iEb/yE+m28Bi187VwC8pY+7lk9zPZ5zWLtOyrrkS3Z44srciey46CPYxCIeIi&#10;sx0LFX7VmZaEuydd3vKev2j8Z/Kex4COCLJyjsmnDizdzGr7PtZVo1DzLt2xrLGiJqMBf604zRT/&#10;/7V3Ln41pd8f/29+r+93zHfGmJnvDMY91yhUQqncIkSU5JpLhojKLYRcI6V7uikhKVQo6Z7SXaKL&#10;jm783vXs2d8zmZsZ5zjp+bx69drP2s/eez3rWc9an7XPPvtcmht0a1Eo1KRp+/XXnrc0fnebk4pz&#10;Cuqjsp7tDM9Zdfaew5mklZeD18T42kWsnho0e3rYjJVJy0/nnCp/Vc75lStpoaa11jVlrUmIsav/&#10;wYj9NwPmXoq2vlzlGteyNblpa3L51qT49fFn54ectrp0ziLA3zTg8sqotIDMuuKG6obWx89eHr5+&#10;e07IGtOwqeGFYYb8NpHPD8wmZWTty7be1yRmzfdPmn0k3tovxTMqFw7d/VG/IMO12js7njU2Xi8o&#10;upSdcvT+Wa+7ez3v7tp719P7/r5jD45eL0+uetWAPsoBHxV1r9p2ReRM2HVt+v4U5/OZroFZ1kd6&#10;7gBtDMourGnSHmlbY32U05Szs7+O2rW9/mAUXKfE2TdvlcerLVEav4zOkl89uvRXQGKbc/DW+AOb&#10;HXat8Fl7JHBZ+PHpZ4LG7MgwXf00JmN3yB7nDesOzgg44RD+8G7F+z9Ll/KkwvLCNgrx4Pzg15oO&#10;ZsrCN3n0we3GIVPtExaWvipV+kn0T7Auqpqr3G9vMQmd5nL1UPUv78IpfFE4M2L6pAtz1wRHvv/d&#10;AuhGh+a15uXz1tqqjuaW7uY3b//yx8FvOt8EPblkHjFj0kULo5Mrx59aMc5/zSjfXcYhJquSHEte&#10;9nzTpUXT7pNwd+nFwFVxmylIzMPmbLt+KLW4KL/6VVl9M2WDWKf8L61rLqlrbm5986L8ZWlG+fjv&#10;J0neM6DxSXiPAAtA09EFpfCIvmkW6DL9ivmaZKcjqYcDrwTFH7oetzP52o7knGN3WxOLXt8oux9f&#10;EHA1b8XpuzO9b4zZGTdyz6mxx9ZNPG9nfNnMNsZmS+qmk4/8M6rT61/X/R4p6ezuPJd71iTM2OKS&#10;474LaWFeNwJmBUZbB2UsCc92jSsNf1z5sOZRVN41r1sJu2/cOp5RmPY0O7cm8n65Z1SO0+UIswuu&#10;xiGma1OcK5oq/uLSlfiI6PGW9q7S+pb04ufXcqtv5dc9a2j9KK9Q+k209zyaqqlreVHVUlXZ8qyy&#10;pbK6pQrv+oPX5/9zdL99W/685eT1osXH75h6XTfbn2J9ONUzMjenorHj10yLjFIQdyFw1r9DHYxu&#10;rJn/dJ1fq3tCz9dkjt3teFjT/Ttv0PkDcOltoQ9/9Dg/PcjEPcz9blLWtf2px0zPnJvhH7wyYt/S&#10;Iz4Wx/1mX0oKfvS690fclMN+wYtWjd+dMPNwixUJjv4pj+YdSxrts3/iBaupV6ZEFoe//7CzRL9D&#10;R1dHQlmCVfQc0+DZPmmn79dk5tWV7bu7H7JrcdElIqvk936k+W+jrrXuVM9vmCybG2VtHT1v+hWz&#10;KZdmUXkeyjrY2t7zSB9+WPXiddbTuqyqJ6EFwT0vyA6zXBa2d03gLUoFr5jHl+70vETgSkb5+ktZ&#10;bhezLqeXvWp909He8dV/vpa8Z0DjE/IeAVJX2fOmU2m3Zl/cbBJiZhUze9lVhyPXjsclZ8cnFNy+&#10;U56ZU3M2Pt/hWJrxnuQxHgnmR8InHO15ytU4eMbcqDm+972TnyblNzx5/rqeEuGPGQlVgkXETOMg&#10;Mwt/v3VHbnmviTpjFRS6LOLB5Zw7959lFNYXlDQUPq6Nu1Z0KOTh9ssPnM6lzzkePO3kzinnl0y5&#10;bLo00f5OVdpvvsRCQj8gPbd39vzWae9rcT5D9smgqFPvlTTEP6xKzKlOK6iHCTFkZbcWNK8aIh0n&#10;BFp+cWX+0NLgy+2pT9tTSjuLGrrb/uaDw1llDT+4R04JNlkQa/ug8gGVcca5rCj3BD+HAE8b363z&#10;Tp44nFZf+9u/hNDV1V34vGzdDdfpYabm59zH+6+D9BiHTD2Y6fvqva/kSPRHMO8v2l74Pzg2LdTY&#10;MmKu8/U161O2zImabRJq6nc7rv7PHtn5G+CEUJ97NXevVySnVFw/n3vW7cZaz4zdj5/nqm+aoE9n&#10;V3dHV+dLzcukp9esY+ZOvWw5yX/TuH1nJuyJmHEw3PZE7Azva6N2JIzbmWjucyPwdumb9g753sKB&#10;jk/Oe0B3N7G+9XpB/uboy5NOrzQNm2YdbbXoyjbro5HWR27yZ+yVNHxHxJi9pxcE+cy8vHhasLlJ&#10;qInL9TXpVXdqWmvaOto6u3/1UrvfAyXLsWy/aVeMJ523m+h9wmRzjM3G2J1H0lz9060P3Zp7+NaC&#10;42n2/nfmHLgxeW/seJ9jU844Tr5gN+Wy2bTQafZxC+/WZLR1yscUJHQLHKzjF27XTlD/nQ/y6FaV&#10;ffP2QdfcCP/W+mroTs9j/p0Qp7/pn286ulhrY4+6Tg+fRprp7OxsffH6Ue7j9ZfWWx+ztvMMKat8&#10;9Xs32Lhoe1dHTHH07KhZFCT8kREhPVUtPT+tL/F5ALZR97ourvTqyqRVM8PNzCJmEKtPPTpZ2/Sr&#10;D2E/Inr9ql3TqeGvUdNY+qqksrnyN1/kQc+W9pbQghCr6DnGl2f2/NTP2UWTzi2YcmHhxLNLxp9y&#10;nHJqw0ivI6b74zwjHn09crLkPQMahsB7AF5LlC9vaLpRnOedFrAkYfG0ELMJZxYYnXAc5+88PmA5&#10;Tjwl0IY6Y3a0hfP11cH5QSUvSzq6P/idYPWv67be3jIzbObEczajfHeO2HVhinfoGM+Lw3efGL7H&#10;b8S+gyP2+47y/dkowGFS4NzpYdNtY+etv7nu4pML+S+efMIX50hIvI+uzo7m2gpNc+Pbj/R5X3ph&#10;vfGhY8YhU7enbS2pr6caCc2PmhVpbhO+Ijmv4k9z2yvNq+CCIPfUzV53PeNK42pba9W6XOKzAbVf&#10;fkNhYklK8JPga08TG9oalB2fGiSRl5qXUcWRbjdc58fazouZaxtrzZ9llLlZuNmMMHNC+tjjayYe&#10;9Bu6ZK3kPQMCHR0dLS0tbW19b1cYCO9R0dHVXfXqeXJ58q70nbZXbWaFzzILt7SMtJx31WpVkqPX&#10;3T0XnwSmFqcWVRQpB3w4Hjc8PpDpY3N13pQgC6gVpGrC2YWTLsybFGg1+eIc/pCbh5utvr7qcPaB&#10;hKcJEKx/eK/+zZs3dXV1FNBK2+Ch0Whqa2vb2/sNz+vu7m5qasKZ+7i3wQI9WYwNDQ0G5RWa9q5j&#10;N+/MCrGH62yKOX/gVsSiGEe2Lz+O0rR3EkPwivdjiDZYKRVN5dUt1a8/3tss/zZQgKCHY/QXrwAv&#10;e2HgCnf3lKntTW+a33Rq8Irnz593vfctqk+Cnhlvby5+WZxcnhRVFBFfFhdXGhuYd/7EI3/f+z7L&#10;ry2dGjJj8sW5Yz2sJe/5zIEr4JenTp3as2ePt7d3VlaWto8aGu8BKEzQLH1ZmlAWH1EUHlYYGlkc&#10;Qfl4r/ou8bRR0xgUHLRr1y6l94ejo6ujoqmCJeGZsXt2pKVZuLll5KxFcfO3pm05mOXr9+DIucdn&#10;QwtDM2vv172u+yjhu7i4eO/evcyC0jZ45Ofnb9++/enTvu8oM1hA1CIiIjIyMgwk/v4pIGr3798/&#10;fvz4ixcf/N0r3aG7++2zxsYj987MijI3DbKxuLLQNNSUCqS6pefXwaqrqz08PDIzM//5itAP4JTJ&#10;ycmxsbH9qOS43It+pDBU+MiRI69++YaXIaD7bXdbR1tze3NrRyt/LzWNDW3Pa1pq0qpun84J2J3+&#10;88jVoyXv+czBEjp//ryrq2taWpq/v7+Tk1NJifJzV8AAeY9AV3fX645WfJe/lvYW3Fc8tgx27Nhh&#10;bGys9Ptb4OSckML0bnXGnaq0jOr07Nqskpcl8Kq61lqoFRf9iJ9q3bt3z9TUtKKiQmkbPFJTU8eO&#10;Hfvw4UOlbfBobW319PS8cuVKP+I9kZGR9vb2VVX/exvKJweLq7Or69mryqPZR3p+WSJ8hkfa9p4P&#10;lHt/Cr6wsNDIyCgmJoZuor+Bo6Oj48SJE2S4fnTn0t3dfevWrWiutA0eZBM7O7u6ut/9aRcDAU6r&#10;6dQ0tDWUvSz7ZtQ3kvd85sjLy5szZ87Vq1dZ/KWlpc7OzmyrX/Y2WN7ze8B9N23aNGbMGKX9D0BZ&#10;0Nnd2dHd0dnz10mTkwsoPT4SMjIyxo8fX17e86MH/QI3btz48ccfs7N1/turHwvwHthwUFBQP+I9&#10;oaGhNjY2lZWG9eQvzk9VUP+6PrchN/d5TlVLZddb5Z0r+fn5w4YNi4iI+OgLREeAPfj5+e3bt68f&#10;8R43N7f169f3I95TXFxsaWlZW1urtA0buG5HZ8d/vpLf5/rcAacxNzfHO9mG5Xh5eR04cECjUV5D&#10;MpB5j94geY+uIXmPHiB5jx4geY+uQYiQ32P//JGQkLBixQpxH5L1TyCANzQ3Kz/9L3jPzp07w7QQ&#10;Hh5usJ9xSN6jB0jeo2tI3qMHSN6jBxg472Hq4+PjlcTWC9ad5D2fP+A9a9euFY9PspyOHTu2bt26&#10;pqYmsVfwnuHDh5OYVUyYMMFg3ULyHj1A8h5dQ/IePUDyHj3AwHlPS0uLtbW1yGsCRkZGkvd8/oD3&#10;rFq1qr6+nm2W09GjR1lXfXjPiBEjJv8adnZ22wwSW7duRb3Bgwcr7f4ABweHIUOGuLi4KG2Dh729&#10;PaHB0dFRaRs8oMJTp04lwOEeisiwgZ62trY//fSTq6urIjJ4rF69Gq9A7f5iZHd3d3Nz8+nTp2/Z&#10;skURGTwmTpw4adIkNFfaBo81a9YMHTqUWlppGxg2btxoamoqkpoKyXs+f1y7dk19vqetrY3qx9vb&#10;mw2xF97j7OxsbGxs8mvgKzMMFTjuhAkTlEZ/APZEYUM2aR9MmzaNwgi1lbbBg9w2ZcoUqI/S7g9A&#10;W5JcP/IKVMUr+pGR8QoiG47BhiIyeIjE3I8UxitwY4NVGMV6E9qvgFecPXtWZMDPDJL3KMjLy6MO&#10;jo6O7urqKiwsXLVqVVRUlPpxQEdHB5QoR0JCQkJCYgAgNze3Hz2I/UGQvEdBa2trQEDAsmXLvL29&#10;3dzc3N3dy8vL1U/o2eiWkJCQkJAYMOgvz6h9KCTvUcAcw21v3rwZHBwcExNTWFjYjx6ak5CQkJCQ&#10;kPgrkLxHgbij8+bNm6amptbW1q4u5S1kEhISEhISEp8NJO+RkJCQkJCQGCiQvOdXePv27Zs3b9ra&#10;2rQ/5BL3gRD2eesJcoTsYkMR6RGo2tnZ8+PP2hC3qQDbfUYhoNFokHMgfRSR3sHV0QFNtO2G5ghB&#10;H2MyhNevX7e3t38qhVVjMtGKqBdi9hlFH6/4tApz0T4OKayNsI8+wqXRVlsulOe/0tYLsBVKKo1f&#10;8L5QDKSPYVVf0qe1Ma/6JnfApYWH9DEmQAi0PYRjheX7uI2uwRXf9wqMqS0ESJC/7xVCqLT1gj4K&#10;A1RCvT66YUzhsaqQjU+iMC6h7bFcXRuKtNfyKNzHY0X0Q9hnyDoFmmA9pdELoQZCbTXYRgj6uLFw&#10;FT278ceC5D3/A3N5/fr1jb04fPhwVVUVrokwOzt7y5Ytbm5ue/bsUT2Yjf37969fv55d6enp+p9+&#10;FEhOTt70a9y9exdNGhoaPD090W3z5s3Pnj0T/cXoEG7YsCEwMFB9NZGe8eLFCz8/PyyMtuo35liB&#10;MTExKIZ60dHRqCo6MxCGgHznzp0FBQXakUI/4Iq4wZEjR1AYTdLS0oRu/L906ZIwZkpKilCM/1gb&#10;VRHiKp9E4ZqaGrRV3zPOLIs3UaES+gghWuXk5CABx48fx8hIwJMnT3bv3o1w+/btnEd01jVwgGPH&#10;jnFppd0LQmpAQIC2kIEIw27duvXhw4fYH4UZJrOAkAEmJCSobqNrsMpOnTqlNN69e/z4sfBSnASd&#10;UQwhypw7d46ggTAyMpIMgZDB3rlzh4iBwkQPIdQDWHRY7+XLl6JJ6PDy8kIHdMvNzRVC4QAMBOGB&#10;Awfw5B6f6HVpOovRqcFE16isrMR02uQS0AwJCRFfuaWJbllZWfgquh08eBCPRYK8trZ2165djA5X&#10;0dvvgKISFy0tLRVNNOHqIiYDZlzIcWO8HYWR3Lx5U3gs0S84OBghUIOJrsGlSQfaX1PHvGL5g8zM&#10;TKEbrkJkZggIT58+rXpsYWEhQoy8b98+MR39C5L3KMDbyGoWFhYEUOKai4sL+QNi3tLSYmNjQ/Ig&#10;VUycONHd3R2HoLOPjw9NQvCJEyfmzp37/Plz5UT6Ah557949lBTYtm3byJEj4+Li8MJ169Y5OTk9&#10;evSIKDZ79mxRhdCcNm3alStXYEv29vYsMHEefQLdWDzz589/8OBBYmLihAkThBpkDmwIDQJTpkxh&#10;XAgxMrFv2bJlWH7v3r0ODg5q4NYbWltbyQFcGmp77do1lBS6xcbGmpqaEjjIu7NmzRIkEm8h2BHR&#10;MDW8h7igZ6+AB5ibm8+bNw8qIyRQzOXLl6Ozt7e3iYkJPoOwvr4er8BncPhVq1bBMHBphM7Ozr6+&#10;vlibDfxcuI1OwRSjGG5w48YNRdTrJKGhoT/99BOJQUjoRtq2srJCNzLcnDlzSHLojPMsXbqUWSA0&#10;T58+XUyNrkHEnzRpElYVTSgFl2a68/LyUNLY2FhQxrCwsDFjxlAyoRszQiJhFBUVFba2tiQbBjJ5&#10;8mRyhsguOgURbPHixUZGRup3kklX2JA1iHuYmZmJvIWvrlixgulAVVwXT8D5Kf2JIcKlyXxLliwR&#10;LqRTYNKVK1d+/fXXKKCIen2ANThu3DhImFC4rKyMWYCAEoTXrl1LHIYu083R0dHV1RWFEWJ5/bgx&#10;bvndd9/Bw4SEIdDEH0RwJn2IbhcuXMCGKEwcJpigJHIcGN8mvBBMWKR6eGE9mjD7BAHShCphfvFk&#10;VIKRs4HbIISm0y0+Ph5PJtAFBQUhBJaWlnSjMxvECnGSfgTJexSwPJhIFhWLjfUTEREBeyAW4Iss&#10;HmIZHXBr4pogQzNnzkxKSkJIH8KK/t/vhPPB0KECgLIGqg5LILQRqkgk5AB0q6qq+v777ymSCK+e&#10;np6rV69mdBzFUmTV6SHm9gH6QLlYPETPV69ewRIuX76MGhiQxYNhAUGWPoQ2shphjijAQIqKimBL&#10;RDrlRPpCSUkJSS48PByXwHTQL/guBsR6JAY2oBpoi/5Mh/hp2/z8fBQmrCAkWCBXzqVLcBXSFVcc&#10;PXo04UnwHoxM/IJKskEg/uGHH0i09KTiRE/cRvg5kYuBUPdzOAQU5UntuBDEVJxcR2DhUKxPnTp1&#10;xIgRhH4hZN5ZShD0//znPyo1RzckZAt0q66uRk94A2tw0aJFZG6Ux23wJTUj6ghcnWhgbW2NkdFB&#10;CLESxRKskUvzn7HQh20WIymZQ9CT/EcmxtrsEj8CiJyMwqlUhqoLMNewMVY9pAceKXgPJTsunZqa&#10;ig74wKhRo86cOUNPMjHZlz54C9NBsVdaWtrY2Ejay8jIoDMxkJMEBweLk+sCqMFck4wpKf/v//5P&#10;m/dQWjDF//3vf3ft2oV56RkdHQ09EvEB0gCBw0OIKgQN4SrsGjJkiOpaOgKKHTp0iGrtX//61/37&#10;94UQsw8aNAhf7Q3PPUBYXFwM3WQ9ohuuQqAjMrONhUVUIZjAiihFdBqZuSKlLxFs+PDhVHRCyBRj&#10;N4zPXhYmhJJ4QiqBsWFwxohXMPUuLi54LLUr8UG4MQd+++23fT4vM3xI3qOABU+hwCLBdwkKZCyW&#10;DZNNnCI6C0dkmgkTBCx4LrFDTDa7SCfLli3rPc2nAWkAP6ZoJiLAeHBKgixyogOhgYoNx124cCEk&#10;Q/QXXk62EE29gaWCPsePH0c9DE4yINqSGAYPHkw4EH1Yk+QVVhdLjuKYISAkWFPZq/rrDQUFBdAC&#10;WBfb2JY4hZNgbTiEWttB40jS7D158iRxhMiLEP3XrFnD6PRDLvHMixcvUvKGhYWpvIc4iyXV8hFm&#10;jD2xPENgWwgZGsyD/xAgFBY3rsg3BD6GI/roCCwxmAoEkSSnJifU27ZtG6MgGai8B95JU7g09qQg&#10;IdMwRu0bRfRBZ+idaOoCkAB8Mi4ujllWeU9FRQV6Ci8lIBAfyAr4NqYWn9OxC9/Gi/BhSmr1Hg9J&#10;jtqJYNJzFt0An6RShxpGRkaqvAdXISuLDyzwDZIfU49tqYsIFEQ85AzKzs7u1q1b6enppGqRthmI&#10;s7Pzjh072NYRuDrFA0YG2ryHS7P0Nm7cCIcTvAdT4wN79uwRQYyKCIPfvHmTwylNxSiwM8wSH+s9&#10;h66ADTEdlx46dKjKe+BkLL3bt2/jGxAIOA3CtLQ06g1KC7bRnzDo4eHx9OnTr776ip69x71jmGPH&#10;jlU/TtIFOHlgYCAUnFCspi0qYSgXdSm57+7duxRvhGUcHvouymamgIhHEsF58A1Ct/B55oiZ4hBx&#10;nv4CyXsU4I4UxwQmZppJJTeIKocywt/fX+n07h3Off78eQLZ+PHjFdG7dwEBATNmzFAaegdOSYkg&#10;yA2+SJUJJ1P2vXvn6+sLdaPyIH7h00JImKCPyND6BPEI0xGh9u/f7+7uzqojN1D6UBuR/0Qflhwx&#10;mnBAhqDCE0IOJKsRJkRTb4D3kJXFByg4AymEOjgmJuabb74hN4g+BDtKPWIxe9FQxCzCAb507Ngx&#10;keR0Da6CGclPOK3KeyiCCb4EL9EnNjYWckyeIGdDyIQQJorbk33xEzxfBGiCMqGc4Yg+OgKJH52x&#10;KrWyynsYyLNnz6g4FyxYoPIemASzj4VFk/xnb2/PsSYmJniLEEKAmBp1UnQByAEXZX7JvirvQX+1&#10;/oF7fffdd6hEXTRt2jT19iTmheJwIAlDfTCIiaAPDE80dQFUYvbhgiwulfcQIpATK6A7RLl58+YR&#10;B9CNtYa7Mhz6cBRlBsn77NmzUAfhFQA6smnTJrGtC6AYPozCEDVt3gN1wID4NiWo4D04D/wYfYTx&#10;cXg4GT5A0KCnOApAkdeuXas0dAOMU1NTgxojRoxQec/OnTspjaguAHyCmgQhPJJt8YwUdsa2MA98&#10;44svvhC/jwTgFiNHjhTlh46A9VhfGJCpVHkPgYuyBwlg6r29vfF2xgXRuXr1quhDisQZoDhUSqob&#10;042ZgkiJZn+B5D0KcDgjIyMnJyc2CBM///wzC4kVyBxrf4YF76EOpsTX5j3nzp2jm9LQOx4+fIhW&#10;BAVBwKEU2ryH0EDOYLFRcaoPQNAk2eif93BFVhQ8jLxLhWFhYQEVY3V9+eWX6lO3paWlxGhyBoUa&#10;9ZwQEiY4Cm4nmnoDAQJOiQHhOrgBJBjqEBwcDO9BbdEnJydH5T2EXZEkyGpEEMZIKBfddAqmXoCo&#10;pPIeEtuYMWPUGEpWUHkPHEgI6QllZxZIJ+vXrxdZhFjGNOma9ygav32rzXtoYjFqTQKuynsoPFiY&#10;qiUxLPEXCsJ0qNyCIZDC1ZtbuoDQFmjzHgFmH5YJg6QowoYsNNYg3F3spSl4z+zZs4kVQih4j05v&#10;YSrqvn0LD1N5jwAWTk5OPnz4sLGxMdwL3ahDzpw5I8gl65SMiP8cOnQIqwqvABBQjC+2dQFF3d7P&#10;sFTew4KCBKMMzR07dgjeg1ejCY6Br9IHtgTFwcMRmpub956sB0QM0rnS0A0Ujd++ha8I3sM2DBjd&#10;ioqKiGYEAYxMKoH3QHTELDAEPMHBwQEnp+pTHxiHW+ia9whtAcZReQ+sF96GkfPy8hITE0kWJMGq&#10;qiorKys1VrCLJolm8uTJZEAhpCJlplQa1F8geY+C7OxsKnuCFxMJCKPEVsIoWeTEiRNKp3fvhg0b&#10;hr/iCnRWRL3hgJCnNPQL3BeKRlRVazLU0+Y9Bw4cgDGw2Mh56t3UT3W/B045Z84clrq4iUp9SbQi&#10;OrDyYQ+iT2FhobjfA4GjvBNCZkR84CiaegN8i5wBA4bmbtiwAcprb29PXBgyZIgaqhiUynuYC/IZ&#10;QmL0xo0bIZ364T0qtHkPZEL7fk98fLzgPQxBvc0Ae8B109LSSIEq7+E/jFPXvEeFNu8R6MN7yMfM&#10;vkjJAMNCO9Dc1NQUbxHCmzdv6vp+j4o+vAfF0J81SBxAc5akuHms8p709HTBexiU9v0eExOT0NBQ&#10;0dQptHkP6uGT6Iw+RAASHjUb0WPbtm2kau37PVFRURcuXCAM0rP3NO+OHz+uU96jQpv3+Pj44NJQ&#10;CkaB5V1cXJ48eYKdPTw8WF+C98AqxP0ewp32/R43Nzdd3+8RwKravAf14C4YGVRXV48dOxad4T0Q&#10;ncrKSvqI+z3iU4UvvvhC/SIYaUjXvEeFNu9h9nEDfBLFcAbI7pYtW3AYYsX793vw24CAACEkMjNT&#10;0H3R7C+QvEcBEZNYBt3Ba2nif8w9kYvlhH+I7MUck0io3vLz8wnWgmqwiyRBXO45i95BSCL6E0yF&#10;2oAFBicT4QDd8Gw8mAiCB6t3I+/cucNSFBlan4B4zZ8/H6Ijgu+lS5coeUldgwcPVjMx1HPMmDEE&#10;MoIsJEmMC1UJGeqnM3oDDABtcQMYMFEATgn7gTX++OOP6s0z1rz6fA8uJB6GEDeKGJTwHL1Bm/fA&#10;zHBXNftSK9va2uLDKKY+pSE8uaSkBFak/XwPaU/Xz/eo+FPeQxZkUIKTYWdXV1cYM2OEjCYnJ4s+&#10;EIjly5erJE+n0OY96JOUlESswFw4rXBXNtBffb5HPJ/EUoVk7N27l0OQwznMzMxIez1n0TG0eQ+6&#10;BQcHY2GxixJ/+PDheAWKQXzZQIi3QyJZrRzIGhRWZSBOTk47d+7sPU630OY9np6eUBnsSegYNWoU&#10;wQFHJb5Benbv3i36sCSZAngP9jQ2NlajH0Sf8qnnjDoGxlF5D45KIaHeesRRBe8h6sKGMSlCNMSH&#10;0b+qqurrr79Wv7pISBw3bpxKNHUKbd4DuZwxY4bwTGBnZwe/JJSRO/AWLMkAMzMzFy1axECYC2KI&#10;cPXm5mZmSv2Ar79A8h4FOCteyKpmkeN2ZDh8oq6ujhXIyoePw3KIEeRpQgaLzdLSEhpBT/x7wYIF&#10;+n/kVgDSMGLECPUlHIDINWnSJNIYIyKrDR06NDY2FselEhJVMsrj5UuWLNFzSgYPHz4kEsXExKAk&#10;KRa+SDVGIGaNscEyw/gENbgmZQchbMKECTk5OXQmnVtZWZGelRPpC6SKdevWJSYmogMTTdyH5RCz&#10;sOT27dsZAkGNKEAfogB5QnyYSPiAQCN/8OCBiA56gzbvwYbog8J4KVUmmY/cjD4U8cRfWBEuzTZk&#10;iA6EM/IK8ZqjIP2QacpTcU5d4095D05OUKaJ5fPy8shwJA/cmOnw9vaGEzNefAYPR3lxiE6hzXvQ&#10;B1vBI1GJ2gmr4sasLJIKCZusQBO6g7egPASI8oMkjeVDQkLILmKmdA1t3sN/qANhjfjA1RkLKwuv&#10;oKwn0MHy0ZO9OAOMGXIGY0tISEDILiMjI7X61ym0eQ8mxciA6KHe70FhtIKdI2e50R+ihhyDwxsg&#10;QIyO/j/88IN6k1unQB+V97CaUHLjxo1YD+e8ePEiHk5kw55kCpgNXso2gY5Cjm1cAv8RwQSzQzX0&#10;E5m1eQ+LC05J7GKiSXYsN+pPbEjE2LRpE3mQQVGIwowJ19QYGFm4MdvDhg1jrzhPf4HkPQpwNcK9&#10;g4MDAZTZxReZUREa3NzcKCURmpubI6QniIqKolwTu8jZ1dXVyon0C5ITzKbPnZszZ85YW1tv2LCB&#10;5IGG4vOs4uJi2PrKlSspl1l+ZBo9p2SAJlRpaMVagiuw6ih0CFsEL1TC8sQCojBcB90YlJeXF1mZ&#10;zqQZ8UIR5UT6AjpQlgmFV6xYQUgiCqMbAYIkwbwTiAlVorYjclFcoioBBf8hDZPz9Gxkbd4DIiMj&#10;yQf4AI7N7D/vfZ9QTU0NboAEl8bsuDRTgPKwYaE8QixPChEn0TX+lPeI+AtjJpfA1z08PDAsOnMU&#10;g2J0ECCGo7cXRWrzHlbTl19+ic1RjDQMSGzISYF4Mh4C0A2HIWjAPnF7R0dHLA8lpY7SD1HT5j1c&#10;0d/fH2MSHxgIbpyeno4c33B3d2cUGBmrnu59SR10H8vj4QjFKhDBRNfQ5j3YjbkGZNlt27ZRmpKb&#10;kePGNMX9bHRDYVYrnYkwBA1Gh9rQTfXOlk6B46m8Bx2SkpJmzpxJQMM5YbdQH4SoHRwcjKosMRYg&#10;u2A/HMhRKIyfrFq1itVKoNaPG2vzHhY7sQs1mGjclf9I0JmKGq0Iy3gsPg8Zwn+IFXiOCCDQ4rCw&#10;MD1HuX8OyXsUMHOC6iYnJ7PqmG9mFyHrjVRHAUGQooBgKSIErDHSMz0JvtR5+olf74MwRFBDH6Xd&#10;C4QZGRkoTLSFkIm9aMjo0DY2NpbR6Z9DABYSKZmroxtqsMKJrahHeM3Pz09MTGRdkb1o0hl5fX09&#10;NqdKht4RlzlcnEdv4IpcF2NCIDBmVVUV/oAcV4GrxcfHY0/qYCGkM4VRZmYmCqelpXGgkOsTRCss&#10;KRIDYJazsrLwUnIbQVYYEK3wWOpg5OzFz5EjxNqpqakoj0cxkD5OpTtgyT7ZFF/FqqoQTSiXWW7M&#10;AmSIhIe26MzoOPbq1at4Dr4t3EYP4FrqF3AKCwuxIbrh1QKiBGIK2IVuOAljIWczCsaF5fEZ/P/x&#10;48cimIjz6BRciDlVvQLDojPGZFmpyw2T4t74iXB1ynosDLC8EHKIGkx0Da7O5foEVZQRd9TYoMle&#10;FGYIeCxRAj2RC1dRF6ze3JirYGGVYxHWnjx5QjSLi4tDLkoI+mB55h2F2cVAxACZF4T4Cb6Nq/QZ&#10;te5Ataa6MboRmTEjdqMWxbDCmJQcZWVl6IbHEliExwKUJ4AgJNz1u5s9QPKe/4HpZLKZaYIUzkdT&#10;FeKazK4qFHIiBT3pL1xEyPUMoYbS+AUIiWWiXEM3Vfj+6PQPoTC6oQYbQg0hRDegCoUcVemM/dlW&#10;5XqDuOhvGhM9xexrj4IOQmE69xz5KRR+34Do+b4nYFLVE1Sofq521gO0FRag2UcoJMIT0I2mAEIx&#10;C0Ko9NYxuBbXFdts9IEwnaobYEPoxn/2oi0DUYV6gFBGvRwb6rJCrgrRTXV1miqEUJ9eISzMpZV2&#10;L2giB0IumqrH0lTl2qPoPVTn4EJ9LEyTiWb2hW7acnTT9li1s5gOtbOugQJcTmn0qqF6RR8jv++x&#10;fSwvhP0IkvdISEhISEhIDBRI3iMhISEhISExUCB5j4SEhISEhMRAgeQ9EhISEhISEgMFkvdISEhI&#10;fBje9n5vaPPmzfX19YpIQkKin0DyHgkJCYkPAKSntrbWx8dn2LBhn+rFXRISEn8bkvdISEhIfADg&#10;PXl5eSdOnDA1NZW8R0Ki30HyHgkJCYkPALynra2tvr5+4cKFkvdISPQ7SN4jITGAIF6b1v3LC+jY&#10;eN0L0QQdHR2tn+Jd3n8AdEbDf/56NM7Q0tKijv2D0N7eXlxcXNALzgM0Gs3ixYtV3kMHgFw0JSQk&#10;DBaS90hIDCA8ffrU1dW1srJSba5YsWL+/Pmdv7wdPyAgwMbGRmwbCLKyshYuXAghU9p/F8+ePbOy&#10;slJ/vOyDUF9f7+LigqGAkLx580ab9yQkJBw5cuSfKykhIaFrSN4jITGA0NTUtGjRooiICNGMjY21&#10;s7MbNGiQyoQsLS3VH900EKSmpo4ePfofUgoO9/DwOH369N+738PhUByYExCSPrynsbHR0dFR/DKl&#10;hISEIUPyHgmJAYTOzk5nZ+cVK1aw3dXV5evr6+PjM378eMGEkLD94MEDtpubm9PT04OCgqKiosrK&#10;ytjV2tqanZ2t0Wh6TtRLBXJzc9lob2/Pysqi5/Xr11++fCn2squhoSElJSU0NLSkpEQIy8vLCwoK&#10;xDbnf/z4MfpwwtLSUnbRMzIyEnltbW1MTAycTPygI7xn1KhR9fX1CBMTE1+8eCE+TkIlzozm0dHR&#10;dXV1vWd9l5+fDwWJi4vLzMxEMSEEXNfKygraJ5romZycjM5oDoNBUlRUxDAZe0hIyKNHjzh5Xl4e&#10;KtGB7d6PtpTfhxJn6MN72BsYGAhrVO+cSUhIGCYk75GQGEAgbZPXp06dyja8ZPXq1TCJ9evXL126&#10;lF05OTnDhg0jc0M49uzZM23atPnz58+cOZN0Ln4f28jIKC0tTZzq/Pnz7IJbwJwmTZpkZ2c3ffp0&#10;V1dXQUG4BOzKwsLC1NSUc1ZUVCD09PTkQr1Hv4OXzJo1C/7BLjZsbW1nz549fPhwtmFmbMN1Vq1a&#10;RU/Be1AG4sIl5s2bxyXQFpo1ceLEuXPn0nnGjBmwKDpznpUrV44ePdrLy0t9bglSAsNbtmwZGzTh&#10;VY6OjpyQzpzh1KlTDM3JyYnBGhsbm5mZjRgx4uzZs2wzwJEjRz58+FCcRxsogAG1WQ6EbNCgQU+f&#10;PlXaEhISBgnJeyQkBhBI/OXl5RARmE1eXh7Egv9QEEhAY2Pj4cOHx44dS5/79+/b2NjwH+oAL1m0&#10;aNHly5eR03/NmjXi/gc9vb29b9y4YWJikp2dTc+ysjIHB4fQ0FA6/Pjjjxs3buQqyIcMGQLn4Opb&#10;t26FuwhNMjIy4BzwHogCdAc2Rk+2v/32WzhHW1vb7du3f/rpJyiO4D1CWFVVZW9vHx8fz4GQkpMn&#10;T3IU2L1794YNGzQaDQQIEgYF0X7KGDnKcAa20S0wMBDGU1lZyQkhT4yI7YULF0J0oEToDLuCObHN&#10;mdF8//794jza4OQCSrtXMmbMGAyltCUkJAwSkvdISAwsQALGjRsXHR2dmJjo6upKdu/u7ibTZ2Vl&#10;bdq06dy5c+Tvzs7OhoaGBw8e0O38+fMWFhaXLl3iWBiSpaUl5KOkpOT777+HN8BX4D2nT5+G7gQF&#10;BS1ZssTDwwO6AAOAUghawOGAjd/jPfPnz+eEdEY3WIv4LKyoqGjo0KGwLngPHEt8REWfzZs3m5qa&#10;1tfXw968vLy4Lti1a9fcuXNLS0vhPZAhcV0VLS0tLi4u4k4V2zt27IDhiY+3YDlQK8gQvIehcSBw&#10;cnKiKbYhTNu2bes9zZ/DzMyMMSoNCQkJg4TkPRISAwvk8g0bNqxdu/b48ePe3t5QDYRLly7du3fv&#10;smXLxKdFz5498/T0XLBgwZo1a3x9fUnngvdAdCAuERERe/bsgRlAF4KDg+E97u7u0B0ARQgLC+Oc&#10;RkZG4ukfABn6Y97j6OgovmYFFzE2Ni4rK2O7uLhY5T1TpkxRP1HiEl999ZXgPevWrRPXhcocPXoU&#10;QgbviY+PFz1VQG6cnZ3Fc0tc0c3NDXonHpQW5AYwnDlz5vR2f8eo0VlswwX/Ou+BOa1fv15pSEhI&#10;GCQk75GQGHCASUyePHnLli1wlO7eB3UvXLgAfSHxl5eXQwKSk5NtbW1v3LhR3YuVK1cK3gP5OHXq&#10;1Pbt26FEmZmZHAvvWbx4cVFREXzixYsXOTk5BQUFdBs/frygUABSpfKeuXPnCuHNmzfHjh0reA/n&#10;51iE8J6pU6ciYVub94wZM0Z9q9DmzZs5CbwHapWSksIZAFRJfCoH70lMTBQ9VbS0tMDzGI7Yhicd&#10;OnRI3O8pLS2FtOXn58N7VN3gPepzSB/Ee+T9HgkJw4fkPRISAw4NDQ3//ve/bWxssrOzYTlIcnNz&#10;v/nmG3J8c3Mzkri4OHt7+2fPnsFgsrKyBg8eDDGC5bALegHhGD58uHi4GPoybty4e/fu0ZP+sIez&#10;Z8/+Hu85ceIEXIe9Go3G19f3yy+//Iu8Z9SoUQEBAV1dXRAsyBmU69WrV/T08/Nrb2/nhFAZJyen&#10;pqYmeM+1a9d6rqoFTrtx48ajR4+yjc5BQUGWlpbi4y1IEnaANv1z3oNxRowYER0drbQlJCQMEpL3&#10;SEgMOJD7SfMbNmyAdghJeXn5vHnzwsLCOjo6yN/QIFtbWzs7u+XLl0OAnJ2d4T3ia+FVVVXiMzLI&#10;BD357+/vP2vWLE5oZWXl5uYm7hgtWLCgsLBQnHzr1q2QEjZqamoWL14MB+LMq1evpj/0pbKyEtbS&#10;2NhIB87m4OAgXiYE+4HicDmY1qJFiziQcyLZtWsXRzGEtLQ0mugJ4C537tzhuitWrFC/caaCzlAu&#10;NGSbPnAsqAxXFzqHh4dDgOA3Li4uov/u3bvV2zY+PpgjcAcAAAFJSURBVD6HDh0S238MFB40aBAK&#10;K20JCQmDhOQ9EhIDDuR+uEV1dTWEQEjgNKRtaBAS9sID2JuamgqZaGhogCjU1tZ29j5hw3+2RU+a&#10;dObY4uLi5ORkCApyJMjLysra2tp6Tv3uHdeq6P0eO7vq6+s5LT05LVfkbBwOVxBP23BdaJMgWBqN&#10;htOy3draSk+4DoQmMzOzublZVZIDORtAJXFdDm9paWFDG+xCH/jW8+fPRZNzPnjwICUlpbS0VFA9&#10;lFTfScjYBfcCnBmI7T+Gn58fpE1YSUJCwmAheY+ExEAEmV6gTxP0aWrj/Z7vd9YW/t72b0J77x/3&#10;BO936Dn7r6+lDeiIt7e3l5eXaIpuKlSJ9t73t/8A0LiFCxfm5+f/lc4SEhKfEJL3SEhIfP6Ajrx4&#10;8cLExKRaN7+gHhISEhAQIG/2SEgYOt69+39shrHUjoPdTAAAAABJRU5ErkJgglBLAwQKAAAAAAAA&#10;ACEA2NRU3+IOAQDiDgEAFAAAAGRycy9tZWRpYS9pbWFnZTQucG5niVBORw0KGgoAAAANSUhEUgAA&#10;AwsAAAFnCAIAAABmbULlAAAAAXNSR0IArs4c6QAAAARnQU1BAACxjwv8YQUAAAAJcEhZcwAAIdUA&#10;ACHVAQSctJ0AAP+lSURBVHhe7J0HXBTH/sDzXvLy8tLe/+WVFGti7LG32Huvib333jX2DvbeK1YU&#10;FQERRAREmiDSuyLSrwFXuF52j/n/ZnY5DywBQQWc72fgszs7uzt3t+W7M7MzHyEKhUKhUCgUSlGo&#10;IVEoFAqFQqEUhxoShUKhUCgUSnGoIVEoFAqFQqEUhxoShUKhUCgUSnGoIVEoFAqFQqEUhxoShUKh&#10;UCgUSnGoIVEoFAqFQqEUhxoShUKhUCgUSnGoIVUIcnJynj59WlBQwM9TKBQKhUJ5r1BDev8oFIpx&#10;48atXLmSGhKFQqFQKBUEakjvGZZlbWxs5s2bRw2JQqFQKJSKAzWk94yjo+Pu3budnJyoIVEoFAqF&#10;UnGghvQWAeOxlh5uloObTU5OXrx4sVQqdXNzo4ZEoVAoFErFgRrS20Imkx0/flyj0XCzLMtGR0ef&#10;O3fu0qVLsbGxZrMZFu3cufPEiRNxcXHHjh2bOXNmbm4ulSQKhUKhUCoC1JDeCtnZ2Rs3bmzYsKFU&#10;KuVi/Pz8Bg0atGvXrq1bt44YMQKsCBbZ2dnBLHjSjBkz+vfvHxoaCiLFpadQKBQKhfIeoYZUzoDi&#10;REREzJo16/fff7cYktlsBis6evSoyWTS6XRr1qwZP348N60mODo6Ll261Gg00jIkCoVCoVAqAtSQ&#10;3oT4+HiJRMLPIKTRaOLi4vLz82EaLMfNze3KlSuurq4WQ8rKymrTpk1iYiJJjsuTfvnlF0vxEpCU&#10;lHT37l2qRxQKhUKhVBCoIb0JAoHg2LFjIpEInMZgMLi7u3t6eprNZn4xwd/f32JIDx8+bNGihUWq&#10;njx50rhxY9gIN0uhUCgUCqWiQQ3pTQAZSkxMdHBwSE5OdnFxAUN6sf2QtSEFBASAIeXm5nKLnj59&#10;Sg2JQqFQKJSKDDWkNwSUKCgoaNmyZdevX39p82prQ4qJiWnZsmVWVha3KCEhAQxJJBJxsxQKhUKh&#10;UCoa1JDeEJVKdeXKldu3b2/evDknJ4ePtcLakJRK5a+//hoVFcUtAqn65Zdf1Go1N0uhUCgUCqWi&#10;QQ3pTTAYDE5OTl5eXmazWaFQ2NjYvNiVkbUhATNmzJg7d67JZIJ1p06dunHjRi6eQqFQKBRKBYQa&#10;0psQGxt78+ZNrnINxOjp06eurq5arZZbyhEaGtq7d2+5XM7NZmVljR07dsGCBXPmzJk8eTL34huF&#10;QqFQKJSKCTWkN0GtVlu3PYJpjUZjMpn4eYJCoQgPD7eOFIvF9+7du3//fl5eHh9FoVAoFAqlQkIN&#10;iUKhUCgUCqU41JBKgUQi4cYJoVAoFAqFsn///pe+q1Q1oIZUCp48efLbb7916NChK6Vk1KtXr1Wr&#10;VvxMaWjfvn3Dhg07duzIz1cGunTpUr9+/Xbt2vHzlYSWLVs2b96cn6kkwFfdoEEDOEj4+UpCixYt&#10;3ux0eI/AVw1nYqdOnfj5ygCcg3DlqXSHB1w9fvnlF36mktC2bdtff/316dOn/D2yykENqRRwhhQd&#10;Ha2nlAC1Wt24cePDhw/z86UhICCgZ8+e8IXz85UBmUwGquHq6srPVwbgN9qxY8eGDRtUKhUfVRnI&#10;zc2FS/PDhw/5+coAfMNbtmw5ceKEVqvloyoDIpEIJCk1NZWfrwy4ubmBIVWuwwOOimbNmo0ePZqf&#10;rwzodDpHR0dqSBQezpAeP37Mz1Nei8lkgkciuCXw86UhJCQEDCkjI4OfrwwolUowpDt37vDzlQH4&#10;jXbt2gV37mLvGVRwQEbbtWtn6WCsUmAwGGxsbM6ePVtseKIKjlgs7tatm1Ao5OcrA3fv3gVDioyM&#10;5OcrA3BUwNVj7Nix/HxloKCg4ObNm9SQKDxlNKR79+4FBAQoFAp+nhAbG3v79m1L75E5OTnnz5+H&#10;m9b169fhNmDdxxLLsu7u7nv27Dlz5kx6enqx7pfg+gv35rS0NH6+AkANqeJDDemdQQ3pnUEN6d1A&#10;DYlShDIaUo0aNb755ptr165Z5AbOit9///2jjz569uwZRDo5OX333Xd///vf4fT+8ssva9euzQ3l&#10;BoukUmn79u0/+eQTWPTtt99++umnR44csZaksLCwv/zlLytWrNDpdHzU+4YaUsWHGtI7o6obElyL&#10;IMBHY0kQIeSJ0A2EEuCjk0XvDmpI7wZqSJQilNGQ6tSpA9KzYcMGi8QEBgb26dPn448/BkMCGYKN&#10;b926lWEYWJSTkzNo0KD69evDNJw8CxcubNasGdeRElxqQY+++OILy2WLZdnx48e3bNmyS5cuFee2&#10;QQ2p4kMN6Z1RRQ0J1CcfoRSEYhDyQmg3QhMR6oVQK6swBiFXhDIR0vMrvWWoIb0bqCFRilBGQ2rc&#10;uPFwAjeELRxehw4d2rZt21dffQWGBBvv3LmzdQmTj4/PypUrYQJOnunTp48cOdJybdVoNMuXL4+N&#10;jeVmMzMzYSMODg5wgtnZ2Vn3ZvkeKYshxcXFLV68GK7O/HxlAAxp6tSpDx8+5OcrA/Ab2dvbnz9/&#10;vtIZ0qxZsyrXdRkMCfTo9u3blc6Q4PHshU5u4RqlQCgUISeENiM0DKEuhT4EE3CbX0zityI0D6H2&#10;CLVBaDJCRxC6DddRfhtvjdDQ0HHjxiUnJ/PzlQE4KuDqsXkzfGmVBmpIlCJYDIkRCNQXL5UwaFxu&#10;sqSyDAxp9erVffr0CQgIgNnc3Fy4ysMR9s0334Ah6XS6ZcuWwWPE3Llz4UoKxxzctLiLKRyIjo6O&#10;NWvWHDVq1N69e4ODg7VaLVxwLS61cePGBg0aQOTWrVt79uxZQSraymJI8FlA+yrXbRtym56eDvLK&#10;z1cG4ACDm59UKrUcS5UCo9GYkZGh17+jMolyAZ5b4JTPz8+vXF81fMlwJnIF2wTIPFzNLhIHGoxQ&#10;Z2JFHYkJ7SfVavCEAA4EzzZqOI8REpDqtoUkGXhSN+JPN/mNvR3gHExLS6tchwccFXD1EIlE/Hxl&#10;APJMDYnyHIsh6QMCBT/9XMIg7tHLGBUNq4Mh2dnZLVmy5MCBAzAbHh4+efLk1NTUf//732BIEKNW&#10;q+GBvn379p9//jloU69evSwnDNwSwKvGjh0L8f/85z/BPOC5n1sE19yGDRvu2bMHjtfIyMimTZta&#10;ypbeL2UxJAqFUmF4RLwHgitCNgj1IMVCXInRbyQyg/iQgbRAehF4zFMhFIXQcYSGk7W6I3SFX0ip&#10;tFBDohTBYkiGh6HiXzuUMOSOHGWMT4DVwZAuXLhw9uzZNm3agD24uLgsXboUHnQ4Q4IYePSBZ3o4&#10;7CQSydWrVzt06PDVV19BPDx9ciPBwSKYCAwMnDhx4t/+9jcnJyeIuX379rfffrtp06atW7euX7++&#10;Vq1a/fv3h3guz+8RakgUytsEznGuWbSJNPHRkJovKfmvJV5SFmB1CakX61AoQ1xoQ+rRQIzsSWFS&#10;aYFM7iaC1Y3U0PHv8FIqI9SQKEUoezskMCSBQNC0adPIyMjJkyfb29vDQcYZ0qNHj9auXWtdygqe&#10;9PXXXycnJ8PEzp07rd/kZximbt26ffr0MRgM06ZNg2N0RiGQwy+//DIlJYVP+v6ghkShlDcG0iw6&#10;BCEf0qYHJOMaQpcQOozQFoTmIjSJ/AcLuY/QG48FAepzF6FZCLUmza5hYgEJixHaRvar5BO+CaB0&#10;kNvuCHVFaDtCAWXIJ+V9Qg2JUoRyMSSYGD9+PKhM9+7ds7OzYZYzpKCgIPCJAwcOWNpZ37lz5x//&#10;+IdUKlWpVGPGjJk6dapMJuMWgS3VrFlz+fLl8fHxXbp08fGByyVPTk4ObBAW8fPvD2pIFEr5YULI&#10;g6jPZIR6I/Qr0Rfr0h2ugKczQu3IdE+EliLkTF68LzlShBwRWkIMBjYCsuWNkBAhuPJAADEql8Jp&#10;FSmCGkJ2AZ60krwKV5kasFMAakiUIpSXIXl5eX3xxRcTJ07k2j9yhqTT6fbt2/fjjz927doVZGjw&#10;4MHVqlXbtg2e2PCBCP5Uu3btpk2bjh49GmwJJtq3by8Wi8+cOQPT6enpeAcEs9m8atWqJk2avPdG&#10;f9SQKJTyANzInYhRD4TaEqsYSd4UO4DQGYTOI+SAkBspNIpFCO5V0QidI++Xcf4BiWcR15mH0E6E&#10;4vmtvoQUIlXcW2l9SemU+O2IC2iWHqFEkvkBROwmwfW1nPSL8o6ghkQpQhkNycnJyfIC6sWLFy21&#10;ZpcvX1Yq+VLrxMTEPXv2zJ07d/PmzTExMdy7bBwqlQoEa9GiRUuXLoVNgV2xLBsdHQ3yZDQa+USE&#10;3Nxc2GZqaio//56ghkShlAHQBXiCCkdoNFGW1uSVsQ0IPSuZteQjdJaUJ4F/cIErc4KNbEToFkJJ&#10;pEwIdsGS/x6kaAoSgITdRKjIJeVtokBoBtnv7wjB5RFyAp+u4qgS5AS+HwNCYaSGcQVCy8kEuF1G&#10;YW4/UKghUYpQRkP60KCGRKG8KXDffYLQIqIOnUjLaLgrv8F9SI7QA/K6mRM8iyE0B6F+xJZgsxA6&#10;IzSd7GVk4eySN9pLWQAFSSHdAfxK5GwKQscQCkIIHvDeoLUTrCIg7cHL7ljgiJmk0ZUN6dcAvh9Q&#10;TMghV4kJAabHkpK29A+zyTk1JEoRqCGVCmpIFMobAffm+8SK4Db8O0J2pEKqXIpVtAj5k+q5LQit&#10;QmgC8RLYS1/iRtzrae++/AZ0EHzoCKlJ5F6da09KzkBNIEvgdgFF35uD7yeLVCnGkSZNkGHYArhg&#10;IOmjcjZC+8gihk/+JoDxwH4hP1zZ2wBSdHQIodPk54AJENYFJLfwBcLXuJ20l7/3nr7A9wM1JEoR&#10;qCGVCmpIlY2y3FHeGTpSyIFfcaiiwO3/JkL9iShsLhzXrByB+zfsAgxARgpvQJh8EIog7/a/3wNA&#10;TzwJ1PACeWmuI/kGQFBgAr6NGQjZknZUG0ihF7jLcIRGkMKn9QitI2IEHsPVJLYlpWK7EDpJnAY0&#10;6yqpWIwsWbkUS1bsSfYOYuRCmnaB+vDv0BAhg+NQSN74g8xwpUqQuA9p7AU7qkxd3b4x1JAoRaCG&#10;VCqoIVUe4DY8hdxyPPmIigjc2uFePo60Pu6O0HxSilDFgM+4tVAOLr2Tgcxgj1yoIEBOQNQ0pIYL&#10;/AOuHqvJL84pCFeiA9PWAWK4SPjezpLSo5VklqsR+5WUSEHoQBqhDyJFU2H83l4OeBis1Zl4lcpK&#10;jF4EVAkSpJEjE4SMyyfsCIyt6te7UUOiFIEaUqmghlRJgOddeFDmbjagHRI+ukIAigD5gTuQL3nd&#10;ibv9wJM6PN/DTRHuiAtJj8/vZaQXuHHqSHnMG8DdWeGjZRM9DSc+tKiwjglu5HblXXRUqZETdz9C&#10;OjuAL8qPtOnOIxblTcqcQGUiSeN0TvXgdwkhZU5zyXt8I0jPAoNJGyz4bkGz4EsGAVpMWmjB0ZVL&#10;AvwW4GRcs/EepNfvUv24sGvYyP7CBu8TyM8KOak49lnOUEOiFKGMhnT37l1vb+9cMkabhYiICDjI&#10;NBqNVqsNDg6GaQt37txJSkri08G9Qq/38fFxcHC4fPnyrVu3MjPh6vAclmUjIyMDAwPV6j95dpFI&#10;JOHh4aAv3Czs99GjR9zuiuUNgEP/wYMH1q/UAQzDxMTEwLfBxRuNxri4ODc3N9jIw4cPLf05UUOq&#10;JEQgNJRc0/uTO/Qtcv9+v3ANTR4gdJDc2DhvgACSdBYhOAHh3rOJ3Pm45r3bS/yGV7kA504KqXzZ&#10;R1QmkFgO3Gghz4oSZANuJ14IrbWqFeICfBD4CUBS4SeAOyulHIEfBWw7g3y3NqTF+qBCVQIZGkma&#10;PXElQPCLjCfK9WaGCnsJIJoF2+lFDmB/0tsT6Fe5tB+vQFBDohShjIbUsGHD6tWrX7161SIcIEaj&#10;Ro36+uuv09LSwHiGDRsGswsJ8+fP79OnT+fOnUGhICVox4YNG5o1azZ79uw5c+b07t174MCB3Ghu&#10;HPn5+ZC4Q4cOUVFRfNTLAH+aOXPm9OnTuf4FQGJAueBDLVu2bPjw4fPmzbMexFskEk2ZMqVfv34W&#10;6eEQCoXt2rXbvXs3F+/v7z906FDI8x9//NG6detLl+AhD0MNqZIANwNQELgr2JM7BDwEa/kl7w64&#10;r8BDP9gGOMdO0o54NrnBQH76ILSMFB5cJG5haSsDq8SSWpi+JNlcUr3ylu5A8NQhJhKWSOpTTpJ2&#10;MFwbZ7gRwi12FELTSHHFqsIR7CGrEtL5EHheMpEq+FbDSLOYiWTMDVgXfGglKerYSr72ayRxhSrD&#10;q3rAEQL+Db/mQ9KPFNgSuBEcY/Ajcn2RQyT8Xq+pWSsJ6aQ5PMg9d3j8RpxsPWni7Ua65awKUEOi&#10;FKGMhlS3bl0whrVr12q1/B3Iy8urf//+n3zyCbhORkYGKJG7u7uMIJVKU1NT//Of/3Tv3h1SPnz4&#10;sFatWpGRkXK5XKFQwBFZrVq1SZPgkZonLCysRYsWI0aMOHnyZDGhsQCrwy6++OKLsWPHcoYEm4IY&#10;WAU2C4oGx/rp03AFx4DfnD179ptvvunUqVOxDYLJgept3bqVi4f9Llq0CDIMW3NycurVqxfXVzg1&#10;pMoA3Pu3k7u1BzGAnqQm4p31pAXeAI/XF0j7VhCd9kXLVEBBjpLiGbijwPP3S49qHRkSFW5CbYmg&#10;wLn5oiTBXnLfqFQGzhHI20wiQMNJSdsg4m0glG1IHc0t0i/OFLJ3S7bbkWZSQ8gqkB4+F0yDUUF6&#10;UCL4jJAGNgV3SvjCZaS6DULZR1KjlAo4TuCIgp8YLlZwwMNvkUMOs/L6FeAHBZ+Gy+kYq2MDjhM4&#10;NuC6fb8K/NzUkChFKKMhNW7cGAwG9IKrIIPD68CBA4cOHfrnP/9pMaSAgAAuMQAJwJ/q168P09eu&#10;Xfv222+NRqOZDG0LMZ6enrdvw6MqBmJgs9OnT9+9ezccrxYDsyYnJ6djx46gMtu3b7cYUmxsbJs2&#10;beBzcWnWrVs3ZcoUbnWhUNi7d29ICcZjMSQuz6B6K1eutBjSjh07uIIuAD5IgwYNHjyAR2FqSJWC&#10;FNKnC1y7heQ+DY/UMH0Xfmp++euAS/xLreU1wGYZOJPgqCFiwTVJhgBiBGKxnDT+uEManSSVZuNw&#10;YwNxgY3A7WcTqYPLIoVS4DegTVxhD/wH1wkmGXj9p4OlBtLApVgvOFwAxYHtwMYtjVQgn1whE5zX&#10;XqRTwW5W6WG/8J9rYgzbGU1KmN7vW2OUdwzYOUgYnFZw2MMxD0cCHA/wZKLgl1dO4HZADYnyHIsh&#10;KbWmyDRZCUNCtkJjwBdEMKS1a9f26NHj/n14gMA9X8+cOfPWrVvffPONxZDOnj0bQ4iOjvb39//6&#10;66+nTZsGiUFoBg0aBFvYuXMnxMfHx1u3N4J1P//8c3CmhISEFi1ahIaG8gusALsSi8UgWKA4FkO6&#10;evVq165dQZ64NBcvXhw+fDhkTC6Xg5wdPHgQdmdtSOHh4WBUKSkp4FIWQ7IAs/v37//9999VKrjX&#10;UkOq+IAKBJIOCceTizgYD1zEu5JKBzCM16AntUhXSd1QLCkIeT2wZTgkMkibjIWFVgT7HUL8DIRj&#10;H3ngfmNvgA8CGV5LysC4jVsC2ElfUgg0qNBRIBl44Uv3BceziHRXOI6s24V8M2dIMRU8F8FNTlCy&#10;d5Tgw8IuQPLAO+EuCNNOpCoNrIs2MPrAyUNoLznF4ACbS6y6skINiVIEiyE9fJrXbuPdEoYRBwNB&#10;kmB18Bs7O7vly5dzo62FhYVNmjQJ3Igbl40zpJYtW/bs2bNDhw4//vhj7969ITFnG3AsQhoQrJEj&#10;R7Zr16558+aLFi2KjIzkFm3ZsqV+/fpgJHq9ftSoUQMGDID4V2FtSKAvYGyWAXFBmMBvRCIRCNDE&#10;iRNBwvbs2WMxpPT0dPAnSKPT6V40JNg7bO2HH35wcXGxxFBDqtgYCwuN7AuNQUwa/YBJzCGDnoLK&#10;gwAVazYBl3g7MuwXJOM0Yj0ptgF1gABXfEgAB3w6ecvMi7wudJb4wSSiX7DWBPJqtANpJA7OUao3&#10;hl4D5PMO2fJqhP4gb1zvJH7jR5pRw2PDIdIGCB7f4T+4oDXgcKBo10hDae4pH76BKyR7lb42hFLB&#10;MJByxN/J6QMPwAl8dGWDGhKlCBZDyshRH/R8XMJwPuCZSIHrrbiRa69cudK6dWuDwXDx4sWlS5eC&#10;01gb0rFjx4KDg+/duzd69OhWrVpZ3IXDbDZLJJKoqCgHB4e2bdsOGTIEYhQKRZMmTUBNphKaNWv2&#10;j3/8IzERLvcvx9qQLl++3K1bN0vrbHt7e3Cg48ePw0b8/PzguF+5cmX79u3hI4Oo7dy5c8qUKbD3&#10;hISEOXPmQObT0tLgJIEVYWubN28Gq7t9+7ZFm6ghVXgySAueIUSDuIon+B9fOOhpJ1L6MpyU8YBz&#10;7CBtkPeQ93TAIdqRvvvAIUYR54BV4IEYAmgQJJhNLAS23IsoFOdSsAosvUTKn/Rkd28D2DKcNZyl&#10;FdsLWGASQmtIZvqRR3nwp01ECheTD9KZLJpC7C2L1oVR3hpcCzyQJDg14Px6zXDCFRdqSJQiWAzJ&#10;bC4wMmwJg4nBTYdgdc6QQGjAPyIiIkaOHOno6AgHmbUhce2QIFIkEnXu3Bk0CGZBgzZt2rRo0SKc&#10;CQLEJCUl/fTTT6mpqa6urrVr1wbfukQ4f/78559/Pns23KJejrUhhYeHt2vXzjLG7fbt2ydOnDh9&#10;+vRPP/30n4TPPvvsk08+gYmwsLCBAwfCLBf/97//Haa7d+8OWc3Pz1+yZEnTpk3BnCBj3KYAakgl&#10;Bu7E4CjXiT1AAO3we/ttFMDaudG4QH2s+xOCXxD04hypYLK0E4IAGgRHI/yH6d9IQxwdyTmYBOiF&#10;JVmx0J1oE3yie6SySU1W4WzsvQC7zieFSR0KWxdx9sYFuGO5k953qBtR3jZwKOaSJmtwBA4lRZiV&#10;DGpIlCJYDImfLyWcIcHEpEmTpkyZ0rNnT64B0IuGxAH+9I9//MPe3h4ORHCXr7/+OiUlRS6Xa7Xa&#10;vLy806dPt27dGkQHttavHzwQP2fbtm0NGjQAx+Lni2JtSDKZrEuXLk5OTgzDgLr17t1769atMAHr&#10;cmzYsAFELTs722g0SqVSLjI9PX3x4sWrV6+WSCSQt4MHD4IeQc7xO3gyGQgTuBFs/IM0JLjq6ckL&#10;MnCXhTsxBCl5RwZ+CwGRiQhSpQXSANfEHqQ5Qn+rO7R1gJs3/KwriDnB1TOTBNgI6AvITZEWYKUB&#10;sgdZiiZVXbAX0KDXHM/wO0LiOFLjtgehpaRWDuwN1/xaAckgb2EkPCO1BvB8/KRkTXbeCwZS/QdP&#10;EeCI20jzIK5PI3zcUijvELhQzCQne1fSsA+uGJUGakiUIpSXIfn4+Hz22WfTpk3jKqReZUjA5MmT&#10;q1evHhcXp1Kp5syZU69evdGjR69YsWLw4MGgR+fPn09ISACDuXu3SKOKrKysb7/99siRI/x8UawN&#10;yWAw7Nu3b9CgQWA5EydO/P333y3lSRzW7ZAs6PV663ZIn376ad26dUcVsnDhQsgwxFdyQwLXgfsl&#10;XLBAbuD8h1s+yA0YQDjpvRemQ0mXKhCCSAEJ3GUhuJEX1NeR5ix/kOqbGeQ2DBrUhVwHLQI0gMT/&#10;TspjxhBngvSrSFhJhhGdVtic0zrAZXQiaWoD2nSbNKbxJcU5cEyKX92gBz4ILIVse5Lik6kkM7C1&#10;yUR3aDsbCuV9AdeZDNIBGHdKwkUAridvu/y4fKCG9OECv31UVJSsaDOgMhrStWvXYAswAepw6tQp&#10;S1Ohc+fO5efngwO5u7sLhUIukkOhUJw+fZp7lx6m4XDcu3cvqMnhw4fDwsLMZnN6evqVK1dgEZee&#10;A+IvX74cHBzMzxclNjbW29vbaMR3U/iYcrnc0dFxx44dYE7JyckQwyXjiI6OdnNzs647AxiGCQ0N&#10;hVxx8ceLArsuQX9IcM+Gh/iTpFLpvRQvQ87hrIaHNvDIgwgdIx3bQH72kV7jDpAJGyIr84iUgMoM&#10;Ie9DDSbFPzAN0tOPhJ6kyQ439pNFZSyhDdGaUcSZVpMSC9jjNfLaOXhkNJEt+AYkpKpLT4KOmFk6&#10;6ZwXvp+9JCebSYsZkBvrmq9fSdOZvuTdqwXkOruffBbI/x6yIugafDpYHZZCnjlFa03yc5h8AxQK&#10;5f0Cl1y40cC1iOt3oxdpKudR8V97pIb04QJ61K9fPz8/eMJ+ThkNqezAEQl2Yt0rUrkAWwObKVZQ&#10;VHZebUhSoh0gFnCDh/s9aAfc0d9ZV8IMKXRZRIwB9AKkgWuP0oHkB4QGBAL+cw1urAOk6VY4Agas&#10;Al4CtgRhDHnyA/WBcIb0Igj2A+rD1TrFkIonAWlzICcVT+BAJf/t4EfRklotJQkiskFP0sH0aVKY&#10;BOJlXU8H2YZ8cp8CAvfpuEUwsYzUl4WT/EA2KBRKBQEeWeGshGcn7i3RHqSIFx5j4EmpgkIN6UME&#10;fnWFQtGjR48WLVoUq71674ZUuXiZIYEZ5JOCELhhdyFVS6Ap3C18HKkGgsuEiUgMmAEEmIAYMUKn&#10;SNd/E0j10zniHHCDh5SQBrYJgUvMrfvSaiOI5AquuL1z9tCVaM0h8r46SNtmUmbjRN5OP08e4yBL&#10;sC9QuldVYFUE4LPDt5pA3nWHL2cPKaa6QT4LN3AYHMaJtCceCqXCA5cyuNztJJdH7sII/0eQBxvD&#10;C5dHLpT8cYu7TsJGuO1AgIeuy6SkHK7SEeQBDAK3o5deRYtADelDRKVSbdy40dbWlhpSGXmZIcFN&#10;+gApqulD2vEAWlIiMppUUUH8UGIqW4gSnSbdzoIVcfVKsBSEhivagf/dSBMfeMaC1X2JB4DlLCPr&#10;3iZnezxpGQ17hBMeLAd0h3MjuOL8RrrnCSMZoFAolAoF2IkQ4dcq4WI4srDcGq54Ywor6w+S/uLh&#10;0Q6urvDUB09HmaSqDi6nIDd5pAIdHoqekG5OU0iAmEcI17xzDQbg6ZQryIctFwtwpR2P0E3SHOp1&#10;+kUN6YODZVkPD4/169dnZ2dTQyojLxgSnPYhhXVb3nwcTxo51eGk7f3C6QrmNJa0pDlHHqSOk1Kf&#10;5eQ8556xXhraEQmbRgpU4GoCVxbQLDjzl5DGRnFEmygUCqXCAnYClymQG7j0rSM9k3V64UIHoTWp&#10;8YfHvzWk2h20aSW5PPYjD5xw8RxFAqwOpgWJ4RoL6bl1BxHfgqfWnWQXML2CtFmEZHDh3VSskajZ&#10;bNZaodForl+/Tg3pA+LZs2cLFy4MDg5WKpXUkMrIC4YETzYzyLl3io94DnctyCa1WvdJL8xXSZU8&#10;PMcEkacfdeHTDGgWPCflklPXlySDrcEuLpFSonukdgli4DwfYHURaUP0Cx62xKScmUKhUCoLcMlS&#10;kM5O4QkTLnpwoXMitWNwrbtCys6tr3Vc6EqUyLqIiCsZsiMlSdFkOxDgWVFGqu30pJUk19WqECFH&#10;YldwrQa1creUJGVlZU0pysCBA6khfUCsXbt2//79DMOo1epyN6QrV67cuHHDMggah7+//5kzZ7h3&#10;2Tw8PE4XApE+Pj4gGXw6QnR09PLly2fOnAmbgkzysQSw+8jISG9vb/B6PuoVSKVSPz8/g6F4IcrZ&#10;s2et14X8XLx48fbt29YDwAExMTHHjx8PCAiwbtktEokuX7587Ro4zXNeMCQQFzjlJpPKr9cAZyNo&#10;EGycC/zJ+TJgESTgKtS55keWGB054cGiwJlAjJ4Ujtr9mq1RKBRKRQYuXxC4yyPXGomTG+7V1wjy&#10;9qs3ESC4y8B1W0naUIJdQYA0cA2EayN3DeQ29VIgHracQN7hBbXqREriYXU88BTcmKxZsmQJNaQP&#10;BXCC9u3bDx8+fOLEiePGjWvQoMGQIUNAU/jFZTakGjVq/Otf/wLtsLyGptPpBg8e/NFHH1n6Q6pV&#10;q1ZDQv369WH622+/5Q4+EJrp06f/8MMPbdq06dGjR506dSCNWCzmtgPI5fImTZrAWo8ePbJs/0Xy&#10;8vKmTZtm6Q+JAxxo586df/3rXy32BmL03XfftWzZEr4Q2COcGBAJuV25cuWPP/4IX0u9evXmz58P&#10;sgX78vX1hdmuXbtCSlglNjaW24iVIcEpDQ8rcLLBM02x+jUKhUKhVEDArhYVdtTUnzxqFun+hrZD&#10;+rAwGo0ehTg7O4Nw7Nixg5MDjjIaUt26dUFrVq1aZSmq8fLyAtv45JNPXuwxEg4+oVAIOtKhQweY&#10;DQ0NrVmzZmRkJMQDWVlZICUgOlxi4P79+2AnoHeHDh0qVrzEAZ8ONg75B/GyGJLZbE5NTQXvady4&#10;MYgaZ0gKhaJRo0aQT71er9VqwYR69+4NuhMUFASZgZxABsLDw1u0aOHv7w/TsN9ly5bBh4Lp/fv3&#10;Qx64D1hoSMdIt4p9SDHvYVK6Q6FQKJSKj5G0/pxJGo+2JW0Vgi2eBBd8akgfKG+jlg0sZOTIkQMH&#10;DuSsCw6vfYSvv/76VX1qN2/evH79+jABLvXDDz9YimeA27dvg8Zx0yzL9uvXb86cOUePHu3SpQto&#10;DRdvjVQqBY8B5wMfshgSSIyjo+OSJUu2bt368ccfc4YUGBj4n//8Jy0tjayH3euvf/1rbm5udnY2&#10;fCHcxhMTE9u3b+/r6wufAtQNssclBt8CswwLw6+JEUNqeOLEFFKZDU8hK0jZL4VCoVAqC2bSLsKJ&#10;vHEMl3F41oUr+Rl4bKeG9OFiMBjs7e2tC5AAiyFlK7POxJ0qYbj++KpEi7tDBEPatGlT//79uZo7&#10;kUg0adIkEJ1vvvnGYkiwU9gLAAoCuvPFF1/Y2NhAYpVK1b179x9//HH48OH79+8HWQErggMUZwsh&#10;WPerr74KCQmBvLVq1QrEhYu3BnxFIpHA57IedQS2kE9wc3P75JNPOEMCv/nf//4HeSDr4eHhwJCs&#10;RyM5deoUCNnEiRPFYjFs4fvvv4c03KKUlBT4OA4ODjBNDKneiRPNSPOj2aTMlkKhUCiVDoa8SXOS&#10;SBKE9gj1LSiYffPmMmpIFB6QBs6QIiURg28OKGGY7T3jiQwXO4EhnT9/fuXKldu2bQOxePjw4bRp&#10;08B1rMdl+/TTTz/77LO///3vICX//Oc/jx07xu0aACVycnJq06YNl6Bjx47coCiwqTVr1tSvXx+M&#10;hGvY1KFDB4s8vYi1IVkAUbMYEuyoffv2nTt3zsvLEwqFPXv2/Oijj6zPgWHDhrVu3RoyABoHO+rd&#10;u/eIESOysrLUajVoHFjd2bNnIVmhITUn3RrRyjUKhUKp1MBtJQ8hF/KiHEhSG52uxe7dnaghUTAW&#10;Q3oqT14XtKaEYX/E3ixlJqzOjVx77dq15s2ba7XaS5cugS0ZDAZrQ3JwcIDpqKioGTNmDBo0CKZh&#10;RbAQkBUApkFfwFqcnZ1BlUBiYHWpVFqXMIfQqVOnv/3tb/Hx8TjHL+NPDQmATwpiBA4ExgNWB7oG&#10;AsQt4pDL5ZMnT16wYAHkDU4P0LIuXbrAKqtWrapWrdqtW7cgDTGkRidO7KGdD1EoFEoVwkjentsr&#10;Eg1ataojNSQKxmJI/Hwp4QwJRKdVq1YBAQHjxo1zdXUFw3jp2P4Q06FDhyFDhpgJ+/fvBx3hFnGA&#10;RdWpU0ckEoFy1a5de2shNjY2NWrUmDlzJp/uBf7UkGB3MTExYrEYjnv4D7rz8ccfKxQK+OAeHh56&#10;PT+e15o1a5o2bQr5h8SQW0gsEAhSU1PbtWvHfUXEkKzf9qdQKBRKFaGgwOTlZd+jB61loxDKxZBg&#10;Ytq0acOGDevWrRtnJC81JMDPz+/zzz/fuHEjWMjZs2e///77ixcvcouMRuPChQtbtmwpl8unTp06&#10;evRoLh6AxKBTDRo0SElJ4aOKUhJDguxdv34dpsGHxowZA7vg6viaNWvGbTY3Nxc2wuXt999/h21C&#10;JEzPnTt31KhR4EYwSw2JQqFQqipwwacttSnPKS9DevToEejIzJkzwUVg9lWGBEvnzJlTq1at+Ph4&#10;g8GwdOnSzz77rH79+h07dqxdu/YXX3wB24mNjW3fvn1ISAi/DgH05csvv9y3bx8/X5Q/NSQ47o8d&#10;O/b1118PHTq0Xbt24GFSKW5krVKpxo0bV6dOHRCytm3bdunSBb4KSHzr1q3vvvtuyJAhnTt3rlat&#10;mqVNNzUkCoVCqapQQ6IUoYyGFBoaKhKJuGkwIYkEv+AGBAYGajQanU4XHR0tl8u5SAu+vr6wX5iA&#10;wzExMREca/fu3a6urlxK2EhwcLB1X9gcIE/Jycn8TFGysrISEhK4Yh4LIFX3798HD+PnEYqIiDh4&#10;8OD169e5biG5SEgA+dm1a9eVK1dAp7h42BQkPnLkyLVr16zzTw2JQqFQqirUkChFKKMhfWhQQ6JQ&#10;KJSqCjUkShGoIZUKakgUCoVSVaGGRCkCNaRSQQ2JQqFQqirUkChFoIZUKl5uSAUFSJeP7ixBu79D&#10;O/+Dro9CKjEyv2QgOQqFQqFUWKghUYpQRkPKysoSCoXWraGBvLy8jIwMkAlAIpGkFwKROTk53Mtu&#10;FvLz8+Pj46Ojo2FTxRbBwapQKGCVlw5bC2g0GliL33ohYrGYX0yAvEF+rLes1WozMzOzs7OL7a4k&#10;vMSQzCwShKNTbdCmj9COf6E936PNH6OtXyC/zUiBO9WkUCgUSqWAGhKlCGU0pHHjxo0ZM8b6zXw4&#10;wrZu3dq3b18wJ9Cj1atX9+vXrz8BJsaOHbtr1y6j0cilvH379syZM9sThg4deuTIEYjktgOA3Kxd&#10;u3bevHngPXxUUQIDA0ePHt2nKCtWrOAXEy5evLh3717O4WDjaWlp69evnzx5Mnzq06dPv/jG3Osp&#10;bkiQW1E0OtsJbf4rutgbRZ1DCU7IYyHa9jWy+RRdHYYyghCLPyyFQqFQKjjUkChFKKMh1a5d+7//&#10;/S8oCCc9ABxYXbp0+eijjyz9Ie3evduTcOfOHTs7u3/+859//PEHpBSLxW3atLG1tfX29vbz8wNf&#10;+fe//33o0CFuOwDYTL169eBghQTW5mThxo0bDRs2tLe3v27F/fv3+cUIHTx48Pvvv586dapOh8dQ&#10;U6vV4EZTpkzx9fW9detW/fr1IT8v3fKrKG5Iagm6PBAXGp3tguRpOAa2ZlCix7fQwTpo8yfoSEP0&#10;YDdJSqFQKJQKDTUkShHKaEiNGjXq27fv7NmzuQ4YAXCOZcuWff755y/2GAkHH8uyPXv2bNCgAcyC&#10;2Xz77bfgHBDPLRoxYkTnzp25xMCxY8cGDx68dOnScePGFavI4wBDatmypVarNVsBm4JFeXl5o0aN&#10;Ahvr16+fxZDAyTp16sSNTQs4ODi4ubnBfsnGSkRxQ3KegEuPDv6ES5KsKTAj2TN0ZQiuerP5FB36&#10;GUWcQQwdyu3dkhOPlHxnXRQKhfKnwH2BGhLlORZDYoyMKldTwqCRaVkTFovGjRvPnDmzY8eO0dFY&#10;EYxG48aNG0F9/vWvf1kMydvbGwSFQyKRVKtWrX379pA4Pj6+bt26hw8fhpTgLrCuXq+3+Ap4zzff&#10;fLN79+7bt283a9bM0helNWBIzZs3FwqF4GcWuNIsiOQGjFu9erXFkK5cudKjR4+kpCQPDw9fX983&#10;aIr03JAMKiw9IEC7v0Px17ESvYhWjgJ34mIk27/jlNv+iQ78iG1pXw20vxaegHD0F+Q4BsVdR7lJ&#10;SClAJpzPN8fMIKMasUV6zvxASbqFW4Pt+g+KuoBK3+CMQqF8gFBDohTBYkiiRMn1+W4lDLc338tL&#10;wz1NgyEdPHhw4sSJYEUwC/Ixbty4R48eWY86MnnyZNAmYN26dYMGDerSpUtgYCAkBjs5cOBAr169&#10;GjVq1LNnzx07dty6dQsUBGcLIZCY//3vf2BOID2wypYtW7h4a8CQateuPWLEiNFWREZG8osJ1oa0&#10;atWqGjVqjCEMGTKkU6dO4eHhcEpwKUsCNqTGjU7YLkF3lyPbz9C2r1DoodcZCdyb5Rno/gZ0eQA6&#10;0gDt/QGHg3WwIXHTcBcHedr0F7Tj/9Dptsh3A0p0Qk/voGQPlHwbPfVEgjCkV+LKu9cAe5GmYFEL&#10;OYjuLkMP9qC4qyjpJnrsipJcUIoXkqV8WO/WmbTIYSj5Yj9CVwbhylAKhUL5M6ghUYpgMaSsKOHJ&#10;IfYlDA6zXSVP8mB1MKTz58/v2rVr+PDhcGz5+vrOmzdPoVBYG9K0adPAb1auXPnLL7+0b98+NjaW&#10;2zUAkgRpQHR27tw5YcKE77//HjYF8QaDoV+/fmBO4ExwvA4YMKBatWovtqqGFevVq7dnzx6wNAtp&#10;aaQ9UCHWhrRs2bI6deq4u7ur1eq8vLyhQ4cuWbLE0oKqJGBDalD3xNiauO7M9h/o0VFkLEFbbzAY&#10;lQhlPsDqAyHtPnrmw0/HXkHBe9HtBehEC+xJELb/E+39Hu35Du3+FivU8aboxlh0fxNK83u55eQk&#10;4qXnuqKtX/JOAGHr52jnN2jnv/Hrdfuqo3Pd0K2Z6M4i3Ir8zhLksxqrmM8avGLkOVx2VcWA7+R4&#10;M/w9wG8EMprqw8dTKBTKq6GGRCmCxZBMOpMsQ1HCoBAoGQO+W3Mj10ZFRdWvXz87O3vFihWgOCzL&#10;WhuSj4+PXq8Hv3F0dARJunTpEqwIbuTn53fv3j2YhoMSzEMmk128eLFhw4a5ubmQq1q1an377bd1&#10;CWBOf/nLX44fP45zbAXXDgm2DHu0UKzizNqQtm/f3r17d24sWwDOhEmTJqlUKm62JBBD+vnEiG9w&#10;02wQnbK/p1ZQgFgGN+5WZOIX3wK2oWNNcRNvW1Ccf+MyKs54bP6O9vyAznRAPuuQJhevqMlBgTvQ&#10;+Z5of21cmgVpTjRHj46hRBcUcRo5jUdHGqPD9bB4gSrhjfwFN5nC4WO05W94g9z/Hf+HDtVFVwYj&#10;lynIbTYuGwvahQK2I+9V6N56FH4K6wW4nTSlMlXeJbngrws+tX1//JHDjuNOGSgUCuW1UEOiFMFi&#10;SPx8KbGM7Q8mdObMmX79+nGbetXY/hMnTgTXASkBj5kzZ0716tVBnrhFcGhCZsCHRCLRqlWruNbc&#10;HLCoV69eXbp0AQHiowhgSK1atbJs4aVYGxKYXMeOHSFXsEGYPXz48LRp07RaLUlYIkgtW+MTh/e/&#10;I10A21MKUdgptPt7XCwETgN3ffCnfdWJ9MD0x3wxSYw9bhr1IvBJIV4YgeKuoIeH0KPjWIBuTceV&#10;UPD/Yh+067/Yk0AjuA2+Jth8hg43QP42SByDdAokT8WVdyB2sH0uGNW4RM2kw23ScdDzwczgbLxL&#10;4JPa/AOXnMU54Jzf31jWBl4UCuUDgBoSpQjlZUh79+6tVatW//79OeF4lSEplcpGjRq1b98eJsLD&#10;w8Fvhg8ffv/+/aCgIE9PT1g0c+ZMiUQyePBgrrrNAiT49ttv7969y88TwJAgAxAJW7AAKa0rzqwN&#10;SaFQ9O3bd8WKFQ8fPgwMDITdnThxoliZ0+vBhlSsx8h3A2vEL8fBjf9cV9z0e+8P6GgjdLYz8lqB&#10;X6MrSU3fSykwI60MV/Z5LESXeqOLvdCFnuh8dxwu9MDhXBdk1wGdaY/bSB1pgLZ8UsSZuACCBfa2&#10;7Su04xvcFP18D+QyFYdrv/MhwBY980LZj5BW+i5UCeTVZzXOWOhhJI7F2bsyBBe5USgUymuhhkQp&#10;QhkNCfyDa3YNWjN58uTr169zxTNz586FmLy8PBCdYhsHoZk/f35sbCyoyb179yDlyJEjIQ/jx49f&#10;u3atVCqFQ3P9+vWZmUU6pNbr9XPmzIFjl58nPHr0aOHChbNmzZptxdKlS60rziBLp0+f5joLYFk2&#10;LCwMVoGsgjbt27dPrVZzyUrIezMkDjOLdHLchXfSTVwspFOUs3CALIJemHTPy4EMKlypp5ag/Gys&#10;OAFb0Z2F6CYI0ET833Uqcp6Ia+gu9cFqdbod2vW/IvJkCZs/xm/wuUzBkgc5f6sohejqb3inGQ9w&#10;J1WH6+P6ypx4fimFQqG8AmpIlCKU0ZAUCoWlkksmk1l6LYJp0iiIVSqVYBVcpAXQIE5N4HCEiays&#10;LDgcxWIxlxI2IpfLYV2S9jmwr2KNtbmU+BV/K2DX1sVCsArsgvM2ABbBKs+ePRMIBC9m7E95z4b0&#10;3ikw49fEwNK0UvyfmwB5kqfjSrfcJJQegBKdcfNzCAmOKOEGinXAjZluTsdtxjf9BZc2HW2MZ595&#10;v60OokTRuDYQDAlUSZ+PG1fB9ONb/FIKhUJ5BdSQKEUooyF9aHzohvSngIniYC4MZNrMYhnKz8LC&#10;tP2fpEjpr7j51OH6uP4L/CkrBOULcMpyIc0Pv9Z3rhsyanEGoi6gLZ/iRuvG0pUXUiiUDw1qSJQi&#10;UEMqFdSQygooizASOY5G+2ui7V9jW7IE8Jg936Nrw1HKXaxTb9a2GlTMeSIurAo5wHeOIEvFQ+ZB&#10;jMsU3BoJMkChUCgvgxpS1SQ7Oxss51Uvruv1er4KisA1W+aghlQqqCGVA+Ao4DG5iSjsBHKZhG6M&#10;xs2GLg/CHShwzZi2fIJOtkT3NqDYy7jO7rErriODkOyO0nxRTgJSi5HpFS8wJtzAnXAe+hm3muJk&#10;yGzG9X3gXpv/iptMPXF/efst0ClwqRQvXKD1tjGz2P90MlwPCLuDPMddxb2DQgyFQnl/UEOqghw5&#10;cmTmzJmzZ89evnz5s2fP+NhC4Ce/d+/eHCt8fJ53oEcNqVRQQypnWBN+EQ/MQC1B0qdYhoJ24f7H&#10;bcg4LTaf4e6adv0Hd0kAYfe3+F25M7/i0YKdJiCPRch3PQrchsJP4p7N/W2R5xLsWNv/iTdi/X4f&#10;7AVka38tXJK09wesZSl3cTdUFsBXfFbjN/j2VccvCfqswW8Olhd6BbY6cK+oc3gUGu9VyHU67rDq&#10;2u+4uybYHWQYrG5vNeQ0DovgW2qeRaFQ/gxqSFUNFxeXpk2bRkREpKenr1mzZuDAgfyCQhiGOXXq&#10;1IoVK4KCgh4RRKLnw3lSQyoV1JDeLgUF2GZUYpQZgkuYrv6O+70EMdr5b9zv5ZZPn1fJQdj8Md+z&#10;+fav0bYvcbeZEINr0ya9pFsBM4Mk8ViDdvwLJ4NtHmmETrTEfRM4DMUdGcCmLFuG6XPdkajI8DWl&#10;I+8J8l6JLvRCx5vjJlAgZ7BHsD3bwk6tnoe/4vZYl/rinW7+Ky7r8lyKNLjDegqF8o6hhlTVsLOz&#10;++OPP+B3hemoqChuUFhrDAbDwYMH3d3djUYj3OC5lBbKaEgdO3b87rvvqhNq1KjRpUsXDw8PcDJu&#10;Kexrw4YN3377rVgs5mJeRKfTgXDUqlXrK0KbNm08PT0tWwBgIzk5ObVr105KSuKj3h/UkN4nBWZc&#10;MqTIxDV0T+/gjr/PdsUFMNu+wgGXwUxA4ujXdZ9tNqPcJNwsaesX+K06kCrwFfAS+H+oHn7/zqTD&#10;IgWLwF1OtMDFWiYtCaT7A9gyBMsZxPkcZEkYhTNzui32oYM/Yxni7IfrzxO2BrsDh4NM7v4O3RiH&#10;Oz0XhCFJLO6DQFU4Zpw6B92ezxeewXZUwuc7olAo7wRqSFUT0CCwnLVr144ePZqPKiQ3N3fx4sV7&#10;9+7dvn27jY1NcHCwUqnkl5XZkJo1azZ27FhXwo0bN8aPHw8xoaGhnIcJBIJBgwaB/fz+++8v7ZiR&#10;Zdlly5Y1aNAAnCM1NTU5ORlsr0WLFvb29uAikAA+V2RkZN++fT/66KOEhARurfcINaSKCGvEoeSv&#10;woHWKDKQKAY3bHqwG3kswJV0WtlzIxFG4OIlkBvbz3G3nBDs++GG3qFHsNw8dkWp9/CYM089cTXf&#10;4fqk7AqU6C/Yb3Z8g0uMTrfDBUg+q1HqfVzFlp+FNFKsWa+XHpCw6EvYzMDYdv0HpQe+fCQ+CoVS&#10;TsCtymgF3HHgRkYNqaqRnZ09b9689u3bHzt2jI8qBLSjZ8+eCxcuPHr06M6dO8eMGQNHAOcfQBkN&#10;qWXLlmBd/AxCIDFNmjS5ePEi15sRyHjnzp1Bd/7xj39kZWVxaay5e/fu559/7uPjwxkVoNVqN2/e&#10;3KVLF7ArkKqQkJDBgwdPmDDhk08+oYZEeUeAbOUlI6+VuPaNKw0qFsCEtn6Oh3+B6a1fIvsB6O4y&#10;PB5L8D4UfQE9vYsHAwYfegNAiQTh6NoIvOWDP+N25eBzFArl7ZCTk7PDiu3bt0+fPp0aUlVDp9OB&#10;QLi7u/ft2zcuLo6PJahUqocPH4rFYrAQvV5/8uTJSZMmCYVCbmn5GlJsbGyDBg0uX74MhgRZWrdu&#10;3caNGzUazb/+9a8lS5YUK0aC2R49enz//ffW8ZDJwMDApk2bJiUlQfyzZ898fX2joqLAsaghUd4d&#10;oOz6fNz5ZLI7euKGOzGPvoSbhIcdxwMGu05HN8bgXsVh9qknrvhjXjc4YOkAP8vPxLvY9Be0/0f8&#10;Nt9r6g0pFEoZSE1NPViUefPmUUOqmoCXdOvWbc6cOfw8AZyDA6bBOTw8PMBLLD//c0N65kOaSpQs&#10;HG+OG1Ig1Lx58ylTpnADooEYtSfEx8fD7jIyMurVq3fp0iXY6YULF7p06VJsiFnIbePGjSE9P18I&#10;yNzAgQO5giWOlJQUakiU9wOcOHwgXV/iwCDGiGvEuJZJ5Mwqf0C53GaSMqovcL+acHpaatyUQqxl&#10;wsjy1DIK5YMEbk+MFXCFd3JyooZUdVi9evX69etBI2BarVZ37dp19+7dMAu/NPzeMBEVFTV9+nSu&#10;lAhiLl68OGPGDEvT6eeGlB6ADv5U0nC+B368JiPX/uc//2lQSP/+/cPCwrgyIX9//44dO4I5JSUl&#10;RUZG/ve//z137hyXTw7OkOBY5OcLEQgEsJ2goCB+HiFqSJQPEX0+urcO7fkOFybh2r2/4KZR/DQJ&#10;2/8PJwBhqlyAVmpy8Ot+OYko0QU5jsKdOOz6L9pXE51sg5wnoAd7UIQdGXwwHEmT8fdAobwT4A5F&#10;W2pXKRwdHZs0aQI/qre3N7jR6NGjlUolmNC9e/fCw8Ph987MzBw/fvzWrVt9fHzAjqdMmeLu7s5J&#10;DPDckIwa3AdMCYMik+uyr0WLFuvWrVMRwM8smwV69OgBS8eNGwd7h//t27efO3cuNxwbBySGXX/3&#10;3XfW2gTTkE8wJ+s316ghUT5Q4CxLvYduzcCdJ13shc51wV0oXR2GreLKYNyaGzzpQk8kiuLTV3AK&#10;zDirEadwqdjOfz/vYQFU79DP+EU/rmmXJXD9MrjNxj1qSuJomRnlbUMNqaoBMgTes3PnzvXr1+/f&#10;vz86GhftQKSvr29ERAT83izLxsbGHj58eOPGjba2tm5ubuX4LluxdkgWQMtq1Kjh5eWVV4izs/PP&#10;P//88OFDax+KjIz89NNPz507x88jlJ+fDyI1bNiwnJwcPooaEuUDhzXhV+0U6bj3AaUAafOQXon7&#10;2ExwQofqYo0AeQKBqODo89H9jbi3dE6Mdvwffj3QdwMKPoDiHVG6P3pyG0WdRaGHcYefgduQ32bk&#10;PIm3wK1folNtkcdClPmA3xqF8haghlQFMZvNarVaLpfrdDrOP+C/pZaNm9Xr9ZAA3AiEiazE85YM&#10;acKECT/99JNWq+XnyY7gsHN0dLQuZ4Jp0KP//e9/ixYt8vPzu3v3bu/evZs1awZqZZ2MGhKF8hIK&#10;SPdO+2vjcVpcp2OLejMyg3FXUmd+RafaoOujUYo3H19eQD4fu+JeDLjenmAvic64UyudAr/xxzJw&#10;hSLJSHsvM4v7bsDNvPRIJ8fmF3eN9IdOhqPZUw05DHsXI8NQPkioIVGKUEZD6tKly65du/gZKxo3&#10;brx9+3Z+hgDGs2PHjrZt21qXYAEQ7+Pj06ZNm68Jw4YNy8jI4JcVkpqa+t1339EeIymUlyCOxV1f&#10;gkDc34TryllT8fbjICgQn5+Fbs9DRxriXsUhMQ6kq0z4j6f/got2OIPB79DVRHeX4sp0o7qk3Q2A&#10;0BhUOHCrwE5BdGBWJ0NnOpB9fYK2fY3HyHuD/gtAmLLD0cW+fGeesLVTbbFmgRSWquoNvhaTFpdm&#10;iaPRk1u4TweQML0Ch/xsFHMJa+Ku/+Eiqz3foQu9kc9aFHUeN4pX5/DJIBiUtL6vqkINiVKEMhpS&#10;ecEwDNeSiZ+vqFBDolQ4WAbFX8fDlYA6gIv42+CeLZNv45Ih2TNcBpPogoec40Y7sf0c7auBO7TE&#10;JUat0ckW+L9dJzx4MKwVfR63czrZCo/xAolBmE60wL0bpAdgwbK2LmvkqeiZF7o1E1f5HfgRr+63&#10;GdvG3eV41DmLcnmvxMpVFrhWWZcHomNNSFXdX9DO/yDXGSgruEiHny8FnEb6FH8tVwZjAcK5IgH3&#10;qP4JDrwpfoT7/DxYhwx1zHUEWpiMm93yKdrzA3KZjNL9cHUnpWpBDYlShApiSJUFakiUigjc/uMc&#10;SFFN4R0dfGhPNfzO6YnmfMnQ/lp4xLeQg9gS8jORMhv7U95j/F+dgwtpOFgjNomoc7ircRApvDUQ&#10;kX+jy4Pw2MDBe1DIPhwi7dAzb9zlR/gJPIoLN2QeeEaxpta2/8ANj7zXoKce5VbuAtsRReNhXhxH&#10;48ZMsJe9PyDXaWTQmOfV+jysCWUEoge78Gc/14V3o6ONkftcdGcR/u80Ht0YiwNIz+35eNDi6AvY&#10;fhKd8ef1WonuLMbJnCfglGBjlwfwTaNg1zenoYwA/I1RqgrUkChFoIZUKqghUSooZga/Px9/Hd/g&#10;w04gxzGkXIT4zZlfcc+WYDN42JPnzfteB66YU2N/SnTCRUGgILCpzR9j2bL9DAfwgwO1cZ/j27/G&#10;u9j2NXp0DCXfwWU8yR58HqLOY4vKScTdR5UvBQW45EwtQWl+yHcTLvXZ/FfcX8CFnihoJ27MzgE5&#10;cZqAS7a4tuGQ/+PNUfBe/D4drg3U4v+aXNz1AASttHiVotmMcw7WBcm0eXg4YZ0Cy2XafVxQhztV&#10;/xiPOXNvHZWkKgM1JEoRqCGVCmpIlIoLeAOYDQQzi8uE4K4vS+XHP4GYNwO7iAnbQ7o/CtiBrgzC&#10;Q9TZdUJbuBZLpJQo5ABWB0vjJy4beBYy89qar7LDZQ8+pudS3LUm5Ae3dvoS29K2r0jhGek+6nx3&#10;lOqLkxk0xRtpvQGwOvioPAPrFydeRxvhxkmUyg81JEoRqCGVCmpIFAoGa5MMd1Zp1PAx7xfwHrUE&#10;BWzFxVoHf0L7quMWUYfr4X4Qkj2KlAyVI/DZI8/gxu/gSUd/wQ2/3thEKRUDakiUIpTRkOBgumAF&#10;zGZnZ8NBxi9GKCws7OLFiwZDYSuHF0hMTLS3t4d1HR0drXsHAFiWhdUhh/x8BYAaEoVScYErjz4f&#10;t6PKCsbvqalz3pYbWTCbUUYQutALN/TGIw1E4RhKpYUaEqUIZTSkli1btmvXbjZh2rRpbdq0gQmQ&#10;JG4piNGcOXO++OILOzs7LqYYsN9OnTrNmzdv9+7dnTt3njVrFr+AcP/+/bZt2545c4afrwBQQ6JQ&#10;KEUoMKO8p7iwavMnuNF6Nh6wklJJoYZEKUIZDalFixZr165VEORyubu7e61atVxcXLj+HgMDAxs0&#10;aDB69OjvvvvOaCzemBHS9OvXr1WrVrAuuFRMTMxXX30VGhoKiyDx+vXrYa1vv/321KlTXPqKwKsM&#10;SR8cnDN4aN7kqXqSfwqF8gFRUIB7pTrbCTcY31sNBe3m4ymVDWpIlCKUvQzJuk/tlJSUzp07nz17&#10;lmVZONQuXLgwefJkkUj0xRdfgC1Z174BYEiurq4BAQHcrFKp/PLLL2EVmPbw8ABzevToUdeuXSu4&#10;IcGHMqWkiDt1FvxQHYKkT19DXFyxT0qhUKo4cMrnJuHqNtzv1F/wwHmaPBxJqVRQQ6IUwcqQ5Ag9&#10;KHGIQEgFq7do0WLVqlW5hMzMzHPnztWvXx/8BuxHKpWOGDHiyJEjDMN069atb9++MMHt9EVg0aVL&#10;l7799tv8fDyOt1arNRgMGo2m4huSWauVrVwtqFZDMniIZMhQkCT5mnVmnY5fTKFQPhx0CuS3BffJ&#10;afMpuj0XdzpFJalSQQ2JUgQrQwpBqFWJwzCE4mF10IUmTZqMJQwcOLBBgwY2NjZgS7AIjrC2bdsG&#10;BwfDMRcbG9u4ceOICPCqlwDa4ebm1rx582PHjvFRhEphSIaICHHnrsJ6DYxJj/Uw3bGzoH5DXQgd&#10;N4pC+SApMJMRhevhXqNujEXJ7nw8pTJADYlSBCtDEiPkXOLghZAUVm/WrNmYMWPgkAJcXV2DgoIU&#10;CgVXx7RmzZr//e9/ffr0GTJkyIABAz799NOtW7cWGzcXgJgrV660atXq6NGjxdoqVXxDKmAY1dmz&#10;gmo18qZOg1mzVqvYtl1QvWbOb8O5BBQK5YODNaEnbuh4U9wsaV8N3G1SRiC/iFKxoYZEKYKVIYHW&#10;mEsTsAa1aNFiy5YtcFRZ4DYL1KxZc+XKlRGE8PDww4cPDxs2TCgU8osLATGClA4ODgzDWK8OVHxD&#10;YqXSnMFDBD/9rA/HxWOQf0NsrLhnL3AmjbMLl4ZCoXxYwHXMzOLhXC70wF0lbfoL2voVsuuIQo/y&#10;CSgVFbiGU0OiPKd8W2pbuH37NniPWCzm5xF68ODBv//9b3d3d+41NwCORWdn508//fTs2bPZhahU&#10;uHkTR8U3JENUlOCH6uJevU1paVxMgdGksN0qqFlb0r0nS9pUUSiUDxTwJEkCHi9vb7XCQWA+Rofq&#10;45fdhJFIJeKTUSoM1JAoRXhLhtS6dev+/ftbN83Oy8ubMGHCsmXLLL1HGo3Gxo0b/+1vf+tixfXr&#10;17mlQMU3JNnadYIatfL37Tfrn4/KacrKEnfrIfixTrF4CoXyIWLS4fHj7i7HY9+eaY8HRQFV2vo5&#10;utSPjJLrT0csqThQQ6IUoYyG5ObmFhMTw89Y4ejoWCwejjyIcXFxsTQ2YlkWjkXcFbcViYmJ3FIA&#10;dMTT0zM5OZmfrwBYGxKTmyuoU1fYqo3O15dbygGfVOPmJvihuqhde929ewW0j10KhWJm8CglkgQU&#10;ewX5rkMH62JPsvkMD6x7bThym4XuLEQB2/Dww/SK8f6ghkQpQhkN6UPD2pDkK1eBBuXNmGVWq7ml&#10;FgpMJvkfKwTVaojbd9R43OFjKe8WrccdQ2wsP0OhVAQKyLC+Jh2SpaF4R3SiJal6I22VNn+MhwHe&#10;XxM5DEWGwkuKPh8FbEdXh6GkW3hdyluGGhKlCNSQSgVnSMePHzempQsbNxHWra++cpVfVhRWJpfO&#10;niOoWRs3VOraXRcQaFYqCwwGOAP5FOVHAcsyAqF8xUph85bCRr8ImzbLnTjZGBtrVijMGs2HWYil&#10;cXIW1PpR0PgXzXVHWoxHqaCYWaTJRYJwFH4SuUxCu/+HJQlsCZxp+9doz3fI9nNeobb8DbdeYo3l&#10;40mMHunkSJaKEhzRvfUocBfOg0GF7e3DhhoSpQjUkEoFGFLjxo0Pr1qVM2IUqE/u2PEFppcPjQln&#10;GiOWKLZul/TqAykFNWuJO3WWb9ik87yrv39f7x+gDwzUh4Yak5LAnPh13ghYXW1/WVCvAexFWK+B&#10;qE07YcNGeI8QGjTMHT9B4+xijE/4oJqNm3W63NFjuC8hb+Ik+CH4BRRKhQXUR5+P4hyQwzB05ld0&#10;sA7a/n9oz/fofDc83Nuu/2JJ8t2IUu8hRQa/SmlhTUgSi57eQXcWoz0/4IHk+BKsj/A07BT2ruRH&#10;1fwwoYZEKQI1pFKBDal+/V2NGgtq1BK1afunlTjgT8bEpPzde3LHjBPWqcuLS60fBTBdt76wWXNJ&#10;777y5X+ojp8AVXqDog6dnx+sLqheU9i0mWzpMvXlyzrf++pr12CPsmXLRc1bcruT9OglW7JMuW+f&#10;6ugxzXVHnb+/3t9f53FHH/LQlJ1dUNhJlZlhIBuaq9eUh4/k79ufv3ef8uAh9cVLurt3GatkFR/j&#10;k2RJz974s9etL2rWQut5lxYjUSoNJh12oFRfFHkOJbkgrRQ3YIqwQ0cb4+Il0Cb7/rjn7ugLuBDI&#10;Uh/3p8BGYq+gky3JuCgfoa1foEt90N1l6N5a5LUCXeiJbP6OF10dhlLu4sKtDxJqSJQiUEMqFdiQ&#10;6tbdWau2uGs3fXAwH/tnFDCMKStLHxiodXNTX7ggX7kqZ/hIXLZU+yfemWr/JOneM3fiZNm8BbIV&#10;qxRbbGRLl0vnL5DOnCWdOy//4EHWqhMEDkYkUtjaitq1h9VFrVrr/PzZwr464T/skVXkG6KiNE4u&#10;eRMn8XupXhN2JGz0i6hNO3GbduBP4vYdJH37544cnTdhYi6EEaMk3XoIGzbGDgeJIdSsjculWrTK&#10;6ddfOm8B6BS39wqOzsdH1KoNfGQZaSuWf/BQwQsDJ3/ImPV63YNg2htFZYIxIkEYcp1RWOTzMdr5&#10;b3SiBbLrhMucgvfhAU9eQ4EZG9Xeanjd8z1Q/HVsYOBhYGOsCVe6gWzFOuAiK5CwAz+hGHtco/fh&#10;QQ2JUoQyGtLBgwfXFrJ58+ZHjx5Zujvi8PT0XL9+/YsD+1uARXZ2dra2tpmZmXwUQa1W29jY7N+/&#10;XySqQL2GYENq0ODIps3gH5yOlBBsLRxmM+gL3LALDEazRsPk5YE2Sfr04yWmWg0cQE24CYvZ1Kkr&#10;6tIlb9589RUHCOKevXEpFMTD0qbNmJwc2DC/Jyu43cHtkJFIjHFxqtNnxH368tt8bRD37KU6e059&#10;8VLuuAnP4yE/P9ZR7NxV8W1Dc8VBWL+huP9AQ0ICSKF04SLQR37ZB49JKBS1botLFvsNMEa/5EVU&#10;SgUFznGwGX0+bjPkPBFt+ZS3JU6Ytn+N34mT8R2zFSfJle+Q6f4mZFTjTRW7YuAYM9LmIfsBONmW&#10;v2Eb+/CASyY1pA8OuEsqFAoJ3CZfuLeV0ZAaN2787bffNimkTp0648ePB6fhbth6vX7atGmfffbZ&#10;uXPnXnoLT0tL+89//tOlS5ehQ4dWr17dyckJIiG3AQEBjRo16tGjx4ABA1q3bh0UFPTS1d89XEtt&#10;S39I5QU4hyktTXnocO648ZJefSS9esP/3LHj5Os2SGfOkvTsJWrZGuzkuaz8UF3UvKVkwCCtr6+5&#10;NJVfWJmMRrNabVapzVoteJ4pM1Mf+khz65bGydkQE8Pk5LIaLZ+aYGYYVq3WPwzNGzdeULceeFLO&#10;iJE6f39c7/bqoYjxjlRqU2qaKemxKSnJ9OSJKSWFycwyK3C5BV6qJkshPvkpC4b36k29AaqTp0CM&#10;4NtjcN9U3QV16xtpKSkBjjTp3Hlw/Agb4MZq8j9WsGVrBkd5P8D10KBGKjEez8RzOa6A2/kNsaW/&#10;ogO1ke96XOCUE4+DIALdnIoXbf0Cea/6k6ImAAwMVt/1H1yYtOMbFHMJtyWvGJffdwBcmqghfVho&#10;tVofH5/169cvW7bs2LFj1h0OAWU0pJYtW27cuBHECwAf8vf3r127tqOjI1eS9ODBAzjUpk+f/q9/&#10;/cvSUaQFOBYXL17cvn17WBfSb9++/YcffoB4tVo9bty4zZs3QyRMQ7bnzp374urvhbdkSNbgQiaW&#10;hS/HMgvfgj4kRHnwkHz5CtniJRDkK1fp7vvh99Te4ZUL1Ep56nTOwMFcYVLOgEGqEye1bu6mzCxL&#10;E6UCk4kRS0CnNNcd5WvXi37tIPjpZ0gsrNdA2KIVbnS1dJn64kX1hYuKDRtgKY7/pWnehImq02dK&#10;Xmv5egoMBsUWG7j9a257sBqN3HYrZFh5+jS/+MPGEBEp7twV9FFlZ4cb9TdqbIxP4JdRKilwsQWt&#10;ib6ETehcV7Tj//hSpW1f4d4pbf6OZ3d/i/xskAYPpvnnmLQo7iq6MhiPK2f7GXKehBSZH4gkUUP6&#10;4IiOjp40adKlS5f8/PzAQpYvX660emosuyFZ96mdnJwMx9b58+dZloU7+9mzZ2fMmJGRkfHFF1+A&#10;NvGJCoFjMTIyMiwsjJvetm3b999/D9Owkd69eyck4As3xF+7dq1du3YajQav8755B4b0KuCrKGAY&#10;s14PoXxLXEoO6JoxMVF58LC4e0/sSdVqCBs2zh0xUrZosXz5H7LFS2Vz5+eOHSfu1AVXAv5QHYvU&#10;4CHSWbMlvXoLG/2CY4oGSd9+XFMqQc3a4g6dZMv/UF+8ZC5bjRiTkyOdORu2qY+Khu9Mc8tNUK+B&#10;qH1H2r+52WRSHjoCepQz9DdWpVJs2gzfksJ2K7+YUqkBg2EMSJqMEp1R8F7kOhMda4ZOtUHXfkeB&#10;2/H7a6VqV1Rgxi+1PTqOX6kDx3Icg4xFiparKnDFoIb0YeHv73/mzBmj0Qi/fVJS0sCBA2Ot3sCy&#10;GJI0Jc7XZkoJQ/DRlfnZz2B1a0OC7Xt4eIDlwH/QI4lE0q1bt4MHD4ItwS769+8PesGltAbWio+P&#10;HzNmTPXq1SGrEOPr69u6dWtLV9ow26pVK2pIFQT4vQoMBkYoNERHK2xsBT/X41wHC1Oh90AQtmmr&#10;PH3G+PgJI5GwCgUrFpvSM4wJiYbwCK3vfa27hz44xJiUxIjFxowMrbcPbvBEWl8J69bPHT+BERQf&#10;4bjkmJKTJX37Qx4YER4W0JSZlTtyNMyqrzhwCT5YWLlctmQp/iqcXOBn1N3zFbVsLWzanF9MqRqA&#10;KuHmSkqkFOCh37RSbE5vBmznqSc68CNuw3R7Ph9ZpYHzghpSpQF+LYZh1Gq1SqWC/6Ad/ILSA7d2&#10;2Iinp+f06dNzc3P5WCtDEkUHOYxqUMLgtqhv3lPcxrNRo0b//Oc/axNAcf71r3/98ccfnM2AjYE/&#10;3b9/H3KemZnZoEGD8PBw+ERkt8+BGIifMGFC3bp1hw4dCvn08vKCFS0HKGgTNaSKCfx2Zr0BHAhs&#10;Set+Wx8WzmRmgZfAnfjFH/r1FJjNTE6OYtNmYb0GWJXq1tc4O5vz8806HQ7gWHI5K5PBBPgZv84r&#10;MERGwY1f1LqtufCYyT90GLfiatAQhIyL+QCBX8QQFS1q+6uwSTOuF3hGJMobPxGESXmyAg19SKlY&#10;FJhR+Gm+5s53A+4yoGpVt+GLmBXwPO/s7EwNqRIA1gJ6cfr06VGjRg0YMAD+37p1KygoKOcVLy69&#10;Hm9vb3CjFi1aXLhwAQ4CPtbKkGSpif4755QwPDq1USnEL000a9Zs3LhxboQ7d+4IBAJLQdHKlSt/&#10;+OGHgQMHgvcMGjTo008/XbdunfWurYFPlJKS8vnnn1+9ejUgIKBdu3aWMqR79+61bt2aGtKHQAHL&#10;6iMj82bNwa2XyMB20nnzZYsXi5q1wDG1fxL+0lSxeYuxaFs6a+Bqp3Vzh8TS+QssLgV2ldN/oKBG&#10;TfnGTeBbXOSHBny3aoer8K3mzZjJVTjCSac8fkJQp664Y2f6rh/llbAmFLQTN2na8gmubpM9w9pU&#10;VVAqlU5FWbt2LTWkCo1QKLx48eLIkSO3bNmyb9++o0ePHjt2DP7v2rVr3rx5S5cuvXz5Mtgun7pk&#10;JCUlgW/t3r17zJgx0dHRfGx5t0OyANmrWbPmnDlzDhD2798/e/bsvn37pqU9fxkVbOnkyZPgQ9ys&#10;Vqv96quvVq9eDWn69+9vaVF+6dKl9u3bw1Ju9v1CDeltA7dtNidXfcYub9oMuJ3zoUatnGG/502c&#10;KGrSDGYlvftonJxf2q6I9KY9FtKor16z7uJSe/euoGZtUctW4E/vqxXX+wW/xTZ/IVim5oaz5Zsx&#10;PUsVtWmHI52duRgK5SWAJIUeQfuq47bbF/ugkAO4C6UqwbNnz+DR3ZoJEyZQQ6q4yGSy7du3nzp1&#10;KjQ0VKVSce95cej1eoFA4O/vv2rVKjAJfoXSIJfLwVrs7e35+bdmSOfPn69VqxbklpuF215wcHC1&#10;atXu3LljKQCDT9SrV69WrVpxs25ubv/4xz8SEhJ0Ot24ceMgnxAJgg9SCJ/XUjT1fqGG9G4oYM2M&#10;WKwLCNDe9YKgDw42paczQqEu6AE3nIiwSTPF9h1sXh6/QiHKkycFtX7MGTTE+PSp5UgDwAlwXdsP&#10;1cW9ehviE6wXfSAwOTm488/WbQ0RkZaPD1+LfMNGQbUa4KPmivEQQqmgmFmU6oPfleM6DjjfDffr&#10;reSv8JUXuKvCXcZCfn6+g4MDNaSKC8Mw8DvB/1ddxCEelpa8H0VbW9tjx45x09zL85cuXeJmgbdk&#10;SKARYD/gQPw8QhqNZvHixQsXLrS8tw8fBIzt008//f7773/++efPP//8+PHjEAmAJ9WuXRscq0aN&#10;Gi1atIiJiYFIbq33CzWkdwZ3JFiwRJoNhvwdu3DBUvWaonbtrQd+AaMS1Kgl+LGO8uQp62OPg1Wr&#10;JUN/gxVFnTqbX+ijnIPNk1r2VcXQ+d6Hzy6dN5+RFnnl25iRgb+T1m11Pvf4KArlpcCpoVfiXgPA&#10;kHCHAn/FVW/us6tMeRIApz9tqV1ZgYv+a8zpVQQGBk6YMMHX1xd+cg8Pj379+j148IBfVmZDysnJ&#10;AZ/jZ6wQi8WqF25CEANiV+zWpdPpQkJCnJ2d09LSLIvgM8Jm3dzcvL29Ya2Kc9OihlQRgNNAc/u2&#10;uEs3ATdsS70GwsZNBI0acx0QSOcteKkAwVFkiI4Wd++B1apDR0N4OO6pkhxabG6uxvGGqHUbbgt5&#10;EyczmZlVqTIOPotk8BDsjqdOvXg2yRYvga9Rtmr1i4PbUCgvwaBCDw+iY01Ix5IfIdvPcb+UhqrQ&#10;9SicHdSQKiuZmZl3797Vl7JbF1CNixcvLly4cM6cOWvWrHF3d7d2lDIa0ocGNaQKQoHZbHqakr9z&#10;V96kyViVuMHjfvtdsXYdI8nhE70AXP70oaG5EydhE6r9Y97ESeoLF9T29nnTpuMX6GrWzh07TtIL&#10;D3kr6dNP6+VV8cdXKSEmrqCoTTudH+5QoxjGpCRRk2aiTl0M8fF8FIXyenB5Uj6Kc8BD3m7+Kx7z&#10;xGc1yq8c4za+BmpIlZjs7Gw/P7/S9i4NPznDMGKxODU1VavVFivCoYZUKqghVSgKWBaObNzHkqen&#10;3t/f9OyZdevslwKngyk9Q21/WdIP95mExYgMbyfu2l3tcNWUnW2IiZGvWIl9on2H/D17+NXKDzgb&#10;jclPdd4+6kv2Chtb+Zp1sqXLcFfpf6zU3HQ1vx0nU544AZ8od/xE7j3/Ypj1etmSZfA9KE+crEol&#10;Z5S3DniS7BkK2Ia78N76BX7TTS3hF1VOqCFVYkBuWKvxKMoFakilghpS1QCrlUikD3moOn4i/+gx&#10;Q3g4zBawZji5ACY3T75qNfanH+tIBg1WnbEr1nYHgPQaDw/VxUvKE6ekCxblDBos6d1X0rcfWIjK&#10;zk4fGJi/e4+kb39xpy7iDh3Fnbvi4fb69JX07C3u0EnUopWwcRNh3fqCmrU5P8OhWg1hg0aQRu1y&#10;s6Bc30swq9SwWdiRYus2PqooBWYzGJugTl1h6zaWTqQolJLCGFCiC9r0Me4O4EIvPrJyAqc/NaTK&#10;AfxU0hdQqVTFCoHKCDWkUkEN6QPBbDDIt9jg5k2F+iIAoWn0i/CXpoL6DQS1fuTjLQFE56efcbx1&#10;3+I1agnr4zZSwvoNuf6c4D9okKhxE9EvTXFo0ixn4CD1xUu6gADJb78LG//CbVnUvgMrkYC48Lkp&#10;G8a4ODyYf526pvR0PuoFcO+RU6fDrlWXL/NRFErJgef2RGe067+4WdKZDrihUuWEGlKlAW7GU62Y&#10;NGlS8+bNbWxsyrfvRGpIpYIa0odDAcuaUlLypkzNGz8xZ+hvuN+gn+oIfq4nIkPw5o0ZmzdhYt6E&#10;SThMmixbuUp9+Ur+gUPSOXNx/LgJeZOnyDdtMjwKY6RSQ3iE+uo15bFjkMaYlMQqSF/hRqN1nSAu&#10;1srJyd+7T9KtB6iVqHlLnb9/2eu8CoxG2dq1IHC5o0bzUS8DdqS0OwsWKOrY6YPtVJNSJgrMKPIs&#10;HiJ301/R9VFI88rmgBUZakiVBvipQIYsKBSKw4cPHzp0qLQttV9PGQ0JsrTein379iUlJUHO+cUI&#10;eXp6bty48TX9PapUKltbW1h369at8Bm5SBCRCxcuQCSs6+7urqswl2xqSB8acDCb9XpGINT53lef&#10;v6C2v6zzvAuWY1YqC/T6AoMBFAT0wnLMF5jNEAmSgeNLXyEOqxsio6Tz5uOSpDbtNC4uZl2ZzndD&#10;ZCR+fa9OXUNEBB/1CoxPnkh64lbq2rt3+SgKpVSAJMVexsVI2/+JhyjRVb6O2uGcpYZUWYHfbM2a&#10;NRJJeTaFK6MhNWvWrFevXiA3ANhMmzZthg4dmpKSwi0FMZo2bdrf//73bdte3gDCYDB06dJl8ODB&#10;rq6uvXv37tu3L0SazWYQr59++snJyenYsWOQwMvLq3zrFt8YakiUtw1co9mcHNkfK7AkNWuev2vP&#10;GxfqmNVq+aZNguo182bN/tM6uwKWla8hpU1Tp/JRFEppgaeCBCcsSTv+hQJ34M64KxXUkCox4DGL&#10;Fy+uUIbUokWLzZs3g74ALMuGhobWrFnTwcGBE5q7d+/WqFFj3rx5X3zxxUtfwbO1tf3vf/8Li+C4&#10;FIlEX375ZWRkpEqlGjVq1NGjRyHSaDSuWLFi4MCB5Vty9sZQQ6K8G8wMo7K/DJIkqFZD3LOXzvMu&#10;pzhsbq7y+Alh0+a4YVOdugI8UN1Lumzl0D8MxV1oNmhkSEzio16LPjxc8GMdUavWf1rgRKG8EjhQ&#10;466SLiU/weOTVCqoIVUaQA7aFwV+tgMHDkA8n6I8KKMhFetTOzk5GTJ5/vx5sCUATGL27NlSqRTU&#10;x8nJCQ4+Ph0BEjRu3HjLli1ZWVnR0dGQE51OB2ql0WgmT568du1asKL8/HzYwqRJk0rbx8FbghoS&#10;5Z1h1umUdmfFHTriZuCW1t9c+OlnUZt24ra/Cn6uB7PiDp00N10tI/VymJKfcs3D8w8eKmEpFEhY&#10;ztDfBDVrK2xsy/d9OsoHBFzncdfbm3GP2+BJJ1qgjCDcLKkyjHdLDanSwDDMDit27drl6OhY7kUp&#10;FkMyK3TMI0FJQ6y4QI1FrXnz5kuWLEklxMTEgC2B9Ny/fx9ERyKR9OvX7/jx42BCo0eP7tmzJ+gF&#10;t1MOmG3UqNG+fftGjhzZt2/ftm3bnjlzBuLhGL19+3azZs02bNiwfPny7t27h4aGFrOr98VrDIll&#10;TOK4h2kBtwSR/kpRBh9LoZSBApY1REcrNmyUL/9DtmCRbP5C2dJl8hUr848cNYSFGSIjladOS2fN&#10;FtT6Udj4l/y9+4xJj+FMYcRi7S03SY9euH5twsTXvML2Ijr/AFAuyeAhxifJfBSFUlrgcs0YUPA+&#10;dKIZlqRtX6PrI3ETJWNF70uCGhKlCBZDYlOk+i1+JQ1HQs3ZuI958KFatWp1IbRq1apevXpgOdw4&#10;JLDlTp06cUOqgT/9/PPPvr6+ZJ88nCHBFjw8PCAD586d+/e//52YmAgWeOjQoa5du54+ffrAgQNj&#10;xow5ePAg+CK/2nvlpYZkZtlnvjeCDiy5taC346RWN+d09d4wLuTIqogLO7LDfRkDfTOIUibAk8wG&#10;g1mtNqtUZr2+wGSyPDBgH5LJ8g8cFLZsJahWQ9J/oGze/NzRY4SNGuOypZ69jbFxXMoSAjuS9Okn&#10;qFNXffkK7T2SUibMZiQMR0G70eEGpGXSN8hxNIq/zi+tkFBDqsQYjUaZTMb+Wa/BpeJ5GZLWCNJT&#10;0iBWmQ346tm8efMFCxYkFZKZmck1KoJF06dP/+KLL0CM6tevX7du3Y8//njjxo3WmecMafLkyVx6&#10;rVb75Zdfbtu2LTo6GnzL398fEsNHdnBwaNu2raZidGT3oiEZlPKws7aOk1s7jGpQLFwd29hpartb&#10;83u4L+7nuWp4yNFVcY7HIESc3/Hg4LK760b5bJ4Yfn6bPIN2tUB5c+D0Met0+kdhuD8CSzVctRry&#10;TZsZkZg7uUqF9rYHbCHnt+GvGb/lQwAE0fj4cd70mbi3Twh9++UMGJQ7brzywgXar2ZJ4QqTZGnI&#10;3xZt+wpt+gva/n/o6C/Ie1XFbMRNDakSExwcvG7dOlW5ji5pMSR+vpS8amx/MInq1asfOnQoj5Cb&#10;m+vo6NirV69nz55ZLtkMwzRt2nRq4Yszer0eDGn79u3e3t6w2eRkvpA/Li6uRYsW6peNlvDuKWZI&#10;WnlO8JGVIEOOk1sFHlhq1GoKzCxj0BvUivSQO7eXDnKe0cFpWrvrE5tfHfuLtTwVC9fGN3Od1y3W&#10;8bBSkK7Pl1oHg0rBGHRvcJ+jfGjAHZ2VK4zPnrEyGS5qetNjhhGKcob9DpKkumTPR701Ckwmc34+&#10;mydl8/L4kJtLAp5mRCLlqdPCZi1wg6qffhb36KX19GSlMtyZwp+9mgfAN1BgMMC3YXyaYoyNgw2a&#10;1eoXV8TJWBYWQUpIo/W4I2zdFrdwt+hmzdo4WPcFWr1m7ugxhvh4s0pVkpxQsCrp8pHbbDzYre1n&#10;uEhp08fo5hTcPsmgrDhNlOBYoIZUWYHbM9eWmZ8vD96SIZ07d6527dpSq7EaQkNDf/jhBzj4LPmH&#10;YxF86JtvvomMjITP5enp+X//939wXKalpfXt2/fkyZNKpVKhUNja2vbs2fM1PSq9SyyGBM/tOY8j&#10;fG2mgN94/DFEEB3IpygEPp2ZZU0GnSZXkOp/M9J+t/+uuf47Sdg1N2DX3MB9iwN2z/ffOcdn04Rb&#10;C3tfHduEsyVwqWsTml8vDK5zezw6tSEr1FsU80ApSmeNxVusM0Z9viBVkhgmjPQXRPpBEEYH5qXE&#10;6RR5kAc+EYVSYgoYVnPNUdigkaB+Q2Nc6Srp/hR8XqhUhkdhOm8f3V0v5dFjkgGDcH/lXJ/jnIhA&#10;AEGBWU5TqtfEQ7W0bM3NCn9pKl+xUuNyE7ZgiIws1j6dg5VK9Q8eaD3vKmy3iZq34OWmTt3cyVM0&#10;Tk46L2+djw8fvL0hmdr+cu6ESVjFYKeQskYtcacuuVynoNNnwDVIsX27bMkS6dRp0inT8sZPFP/a&#10;ASfDQx2P17rfBsHid0x5PXDx1+Si4L3oUh/cZxJ4EtiSfT8U64CyQpBOxid7f1BDqmTgC0ohoBHg&#10;HBX5XTYLoBGjR4+2rlOzvJVm3f2jXq9ftWpVu3bt5s2b16FDhz1koFCGYZydnWF22rRpU6ZMGTx4&#10;8O3bt8u3bvGN4QzpwK5tyXev3JzbzWFUw7trR+Ulx8CvxKd4BZwwmVmGBBZmIIZEMlpZjjju4ePb&#10;F+JuHA2z2+K9fqzbor6u83pAcJnZyWF0I2xOoxvdmNwGXCrczibm6sG464djrx+GiWiH/WFnNntt&#10;GOsyq/O18c2ujWsK4frElu6L+wfuWxR1eQ+kSXA5mRboJktN1Moq96CSlHcGk5srW7YcDEDSq4/O&#10;z5+PfTVgKvn79udv35G/Y2f+7j26e/deVbKi9fKGLeMKQetSmbr1JN165Pw2PG/SFPmq1fLVa6RT&#10;puYMHJw7brzCdqvy+An9g2At6NSx47LFS58P+VKztrhDR8X6Dcr9B1TnzmuuX4egPHgof9du6dx5&#10;wibN8C4gWe0fYS3Fug3iTp3xLKdfsBEuWGfj57o5w36H/MMeDaGhLNcpqFVjLHLG4gsxHndv777c&#10;30fgteo3zN+5y1wxuiOpHMDV0qBEUeeR5xJ0qB4pT/oLOvgTcp6AfFYj3/UocDvKfggPf3z6dwj8&#10;wtSQKg27d+8eN27c2EJGjRoFMVw76PKijIYUGRmZkfGS97YePnyYmZnJzxDgyIOUoaGh1m2uIRKE&#10;KSgoyMfHJyIiAvyDiwcfSkpKgkhfX1/IoSX+vQM5adig/uIh7bmGRz5bJucLUuFT8IvLAL72sqxJ&#10;p1aJMxUZyfL0JAiy1ARJwqO0B7f9d811GNuYK2RyGN3w6phGDhBGNwRF4yNHNXCc1NJ9yYDbSwde&#10;n9TKEglpro1r4jy9PTiT56rffDZOuLdlsu/Wafe3TocAm413PqEUluJdJ8qHAByNTFY2fvP/h+qi&#10;Dp20rrdeVUxiTE6WLVkm7tCJL+8B26heU9SqtXT2HENUtPWpYTaZZIsW46IgoiO5o0YrT5wEl9IF&#10;BOjDw01PkpmMDEYkNiuVZpWKFYtNaWmMQGCpLoT/YCesXK57GKrz8lGdsZP07cfLDVhO3frCRr9A&#10;wNJT2DlC7vARkEwXHMLIZGa1xpiYqLvtkb97r3T+wtyRo7mQN3OWfONmXKrk568PCzNlZOCG8H9W&#10;To8zwzCm9HTwJLzTGrVkq1bzyyglBH5WowaJYtATN3T1d+JJJGz+K7L5Ozr0MzrXBTmORRGnkeHd&#10;NbGAH5YaUuUA1KFZs2a3bt3asWPHpUuXQDj69Onj6OgIzzB8ivKgjIZUdvC1phA+isBHEfioCgA2&#10;pPr15nStB2oiig3GpUFvOXvcNwC3BtK8KT/3SWTYqc1e68b4bJ4YemL903uOGmmOQZXPGHRmhiug&#10;YljIpU6jleakB3uAAznP7vJcmF4M2LcaXxvf9NqE5rgUanxzEKwbU9viMK2t28I+rgt6Oc/q6Dqv&#10;Z+C+xSpJFp8tSlUHH3VanbBzF2wbtX7U3HAq5g0Fer1802bBj3U4HRE0bpJ/8KD68hVceMPF/FhH&#10;vnYdp1aGqChJ3/5cfN6Mmbg9EC5JNXOHN8BtsyTwK8B10GhkFQrV5Svi7j35PUKo9WPO6DH60Ees&#10;WmO9C+sVcbx1eKNsAJAergAaV1dQNGHd+uqz5/gFlJID3zkEllGs+UP487eyAfWYw71xkZK1MG35&#10;BDuT7ee4Ym7nf9Dxpujqb+j6aPyK3J5v0YHa6GwX3BJcSyrpkm+jw/Vxq3C7zkj2jOyjFMBvSg2p&#10;cpCWlta2bVuWZa9evcr1wQges2HDhrdRhhQXF2eklACNRtOoYYP9O2wNGlVpr6fvC3wZZ0yMXmfU&#10;qdV5QmF0YLzT8WiH/ZEXd/ltn+m56nePP4a4L+7nOq+H+6K+rvN7Ok9v7zS13Y0pba5PaF5cpyCM&#10;bYwbSE1qdXNuV681o7w3jr+zarjbon5ui/p6rBgasHdh1KXdkviHeU9jMh96Pb59IdnLQfosXpaa&#10;IM94opZkwR2Fz9bbxKhVPzyx7urYxs4zO2Y88AB35BdQSgmr0ciWLcdtkojxSAYOFvfsLWjYmG+v&#10;80N10S9NJL36mNLTwTO4VcA5TCJRzshRosZNeGv56WeuhEnSrbva2cWSsrzAasMwfHjnZyXsMX/3&#10;HkH1mpI+/QykcxN+AaVkwPGgsjuLjxNS+Cf7Y0WB0YA0eSjiDLrYC3c4ebwZOlQX7auBdvwfFiaL&#10;PL0YbD7FdgVpdvyLxPwVbf0C7a+NB4nLCkUqEbax1wI/HzWkykFmZma7du1MJpOrq+vcuXPh9pya&#10;mrpp0yaxWMynKA84Q9q4ceNRSgk4dOhQsbf9KzX4gZoxGdT5SmFabnJUvuBZ7tPo9AceqX4uKfcc&#10;E2/ZRZzfGn7WlgSbsDObg4+s9Fo7ynlGx9e/mvdCaHh1zC+gXGBjsM1n951gR3wO3gJmM5vie+PG&#10;tLawR4fRje6sHJaXEkfvW28GfG9sfr764qW88ROx6HDGU+tHcddusoWL5KtW47F1NZpiXy/MmrVa&#10;zQ0n+cpVOb8PF7VumztytHzlaqZcr10VB7NWlztpMtzg5X+sYMv1CfZDgMnJEbVrDwdV3szZuLr2&#10;53qGqGh+mZnFnQUYlCj3MUq7jyLPoLvL0e15hWE+8liAA0y7zUYXe6OjjdClvrh5U6Qdcp+LLg/A&#10;ZU6cPG35FF0ZhJI9EPu65k3UkCoN4EZdu3aFW3JUVNSwYcOcnZ2vXLmyfPly6xfEyg5nSFu2bDlZ&#10;Hhw/enTP5rU71y4/duQwH0U4uGvbov6t5natB+GPkT0X9W/NTVvC4oFtV47p+2J8sbCwf6uda5ed&#10;OH6c3+774PTp05GRkfzXV9WB6wXATZBmUhpFZrIoOigz5E56oFtagCsX0gNvkdlbqf43QYBSfK7j&#10;cM/xmS9MO0Ze3HHPZorT9PacMF2b0Mxr3ejgwyseHlsTc/1QfnY5X4lU4kyfzZNgR0887QMPLL06&#10;plHkxZ2Qc34xpfRgkRYItO63NTdu4HDLzRAZiWvKXltmg48ZE2N6lqp/8IBJzzAbja9JXNkxxMVJ&#10;evUW1KkrXbAAhImPpZQAtf0VQd36ol87MEKhfIstVqV5C/hlL6XAjN+JA3niDif4DzEsg+TpKDsU&#10;KTKQmcGRrAnlZ6GnHij6Ii6OOtESe9L+WijkINnKy4FDlBpSpSEhIWHBggVZWVmHDx9u1aoV/GwH&#10;Dx4s37e6yquWLS/j6d2NE53m9Lg+9dfrU9rdmNnZeU5357k9nOf3cp7b3XF6B/tRjS6NqA/hytgm&#10;lmlLuDy68ZWxTV+MhwCR7it+y4wMlGU9y5dk69QqfpfvjwryYt37BS4lL8dsJoE07yCBMegMSrk6&#10;T5if/Szx5qnCgiVctnRtXBOXWZ1wDd3yoX47Zsc7n5Cnl2iM1VdhNrNPva9eHdPYZ9NEk1YlS0t0&#10;mtHh+sQWoriHfArKm8L/vgQ+ilKImWHUTs64DVb1mpIhQ43P3mIpaTliVms0t2/LV6zSODmb30eP&#10;KmadTjp3nuCH6opt2+G40vn54/ccf6xjKscB2uFwBaNSpCP3ObgObusXyGkClqqXAXmghlShMcMd&#10;pdj7peR6pCVw00B5DdD2qpbasCMziIDRYFAptLKcvJTYjOA7opggnSJXJc5I8b3hu20GbqoyscW1&#10;8c0cxvB1Lo4TWzrP6OA8s6PT9F9hqeOkltcnNLs+oTlEuszs6DKzE/mPg+uCXve2THl4bO39bdMt&#10;kRBuLer76NTmJ56XU/2cYY9GrZo18Z10U6oGcFzpFHlZYfeCDiyFX9x5RnvHSa3Ie3mF5jS64Y3J&#10;rb3Wj4m03ylJeASJIRjU+YxBD77Fb+VlsCajSpJ1Y0rba+ObZoZ6YVljTI/v2ONDdFTD8LO26pws&#10;vSJPr5QZtSpYxK/GHe2MCQ42vEidD9vhF1AoJQYON62vr4h0lSQZMMiY/PT1h+t7BA74Ar1eefSY&#10;oH5DvuYUQqNftB4e77jbAlNmZs7vIwTVajB5eTDL5OTkDBwEmdFcewuDk5gZdGsmP57u/too8QZi&#10;in9Y+GKoIVVolErlnTt34uPjTa94xV2hUAQGBtrZ2fHzZQMMafro3yJ8bsnSk/KSo4XRgdlhvlmP&#10;fDJC7iTfvRJ5cafbwj4OYwrfM38hcPbjsXzw/W0zAvcsIE6jYox6jVQMUpX1yDv5rsOz+04mEB1y&#10;Q4JLBsua4M9y7cDnKlgh2BhrgsBFUj4E4JdnWUavkgsi/B4eXxuwe37Arnn3t828vXRAkXZOoxtd&#10;HfeLx/IhYXY2af4ucFBlh93jAhyoMEsCnoi9dgiOVTgmIy/tMqj55iC6fGn05T1O09qRTTUEeXKZ&#10;1cnXdlqi6xlYKzvcF0JWqHfCzdO+W6c7TW/vufJ32I4w0h+0jNtCCYHDGL9RaFW+iBvIv9AfOnge&#10;aFy+4Jk6R2DSqc0swxgNkLJYMkplBH5EQ2xczgB8j88dP8H45EnF/FkZqUxhYyv4uZ6wfoO8SVOk&#10;U6bl/j5cWK+BoHpNxfYdbLk25HgNcMpoXFyEDRuLOnTiYwoK8AuSP1SXzpnHxZQzBWaU6ITsOuFm&#10;SZv/iu6tRdIiJgQZoIZUodHpdF5eXmvXrt22bdvx48cTEhKMRiMohFar9fPzO3DgwPLly3fu3BkU&#10;FMSvUDaSnzw5s+A35znd76wYemthH/I0X9yH7qz8Pery3nin4/FOx6Iv7427cRSmE1xOJbiefup9&#10;LSPEU5oSB8/fFumhUEoLXJgArM86Te6TqMceF+EAi3c+GX1lb+Ce+S4zOxY5Jkc3xB1pWhc7FQY4&#10;gGMdj4CCwNb4TWMp0aYFusJxG3Rgyc05uJ/P56uMaXz1ZQ8AoFmBexfFXN0PtgRH+2P38yn3HOFQ&#10;f3bfGUJmqJcsLRFv2aiHgx9kK8ZhHzxOPDq9KfLCdhCy6Cv74EwJP7cVYqLsd8OngE3FOOyH+Edn&#10;NoOfea0fe3/b9NDjayPObws7sxlSRtnviXM8KkkI454lKJUXY/LTvDFjBTVq5U6eYkp/SXdx7xez&#10;wShduEhQrYao7a/KU6cKjCb8pCIW4xfK6jcQ/PSzYucuVi7nU79NzHp9/t594EPyLc+7HdaFhAhq&#10;1hJ37c68rKe98kGegXsHONoQFyad74Eynt9M4bpBDamiAz6UkZEBPtSzZ88+ffqMGjVqzJgxI0aM&#10;6Nq16/z588GNlEql9Q2gLDxNfnJt6e/PbwwTW/psnpx0y04UHSSKeSCOCxYnPFIK0+Ax12xmcUkP&#10;TLAMTMPtrLzyQKEUAw4tfIDBcWY06OS50tQESeIjcVyIIOI+1/Q79MT6sLO2T70chFEBGcGeqf43&#10;M4I98HArydGM/iXD2OHNsYw+XypPfyxJDBPHPYQVY68f8Vo72mP50JDja4RRgeKEUEliuCQhFBzI&#10;ZVZnfEaQzjmvjv0FhOnGlDbOMztyPUU5z+zkvrif94bxXutGuy3qy9XiWU6ilwdsdX+S5urYxrfm&#10;9/RaPy5gz0LGQPtorqzAcauPiMD9P9WoKenV21S2Oz0rlekfPiyv50+zwSD7YyVIibh9R+0tN5jl&#10;F0C2TSbdPV9B7Z+E9RuqTp22XvSWYPPypNNnQmYM0TF8FDx1KBSCWrWFjX7RODnxUeUOXB8YA0oP&#10;QAd+xJJ0oA6ufZOmkCXUkCoD+AaB+/hgdDpdfiEGgwEUhVvEpyszT548+f233xLiYuFpGGsQy8Cp&#10;yO3CAp+UQnlP8Afic+AQ5cJL4Nd5NXw6Dq45edFN4baARn12xH14WigmMS8PY34JObYmNznaqMnX&#10;ynMyH3rFO59M8bmuzsk2apTy9KQndy757Zjtazst1vEIxJj0GpNBB/9hGlaB/5Ay+e6VaxNaWLZ5&#10;fXwLkDk+x5RKBXcIGeLixV27w+1f+EsTtaMjv6yUqO3OCuvWF1SrIe7Z21Aer9AqNmzEfVPVa6C+&#10;cQPyyccWAjEaz7uQZ0H1mto7nnzsW8P05ImwfgNBy9amrOdd0UIepIuX4Po+q4KltwJIp0GNDYkL&#10;mz9G274qEMVQQ6pqJCQkHDp0aMmSJefPn09KKv4qEBxwEHnp0qWLhSQm4goCjle11KZQKACcPpxF&#10;mVnWjHstJ4PrwbOLQa+WZOrypeRNgnJ6vjezRq0qLeCW94ZxIElXxzYJO2ujFKVDPJ+CUnmAA8eY&#10;9Din/0DBT6Tb8QYN82bNVmzbrtx3wBJkS5ZK+vQT/9oeAu6d/Mc6wsZNJD17502bLluzNm/KVG5o&#10;OUnnrvBfOnOWMT4ed7LwRqMwwQO39vZtUeu2gp9+zj98FA5pfkFRzFpt/t69gjp1BQ0alYuTvQad&#10;zz34XLJly4t1IqUPDMKfd8YsVvr2x7KFk+uxKzrVGh38GW3+a8Gmj54s/secgU2pIVURHj161LRp&#10;0x07dly4cGHz5s19+/ZVqVT8MgLLsqdPnx4+fPimTZtsCA8fPn/zmRoShVKhAN8yqPPBjZym/wqe&#10;5LFiWKKbXVqgmyQxTJoSByHrkU+y52UIGQ886Gt3FRyzSp1/8GDu+AmCuvWxJ70+QJpaZLTdwiBu&#10;207+xwpTyrPc34bj2R495evWKw8cVNudVZ87r75wUXvT1RAewSoU/P5eAda1x49zBg2GjchtbF+l&#10;RxyMQChdshRXtzVpal3/Ve4oNm0W1KilvuJQULT/FDY/X/BzPXHnroaId9LzXAEe9gSJonF3lKda&#10;a9Z+tGNMQ2pIVYSFCxeOGjUKNAimdTpd165dHYuW6BqNxiNHjly9etVkMsGTMABnC7+MGhKFUiFh&#10;WSYr7F7AngW4Tfqoho6T27gv7uuxfAgEl5mdSEP1Rk5T2wXuXZjoeoZfp3LCvdynyHiSlxKnV779&#10;MoN3Dm4HnZ2tvXtX6+ysveFUJECMy00+uN7SeXlp3d3xtLOL1gkn1gcHmw0GEBpjQlLu8JEWc8Kh&#10;ek1BzVrCho0l3brnTZgkW7hI43KT3+ULQB6k02fAWnlTpv7pq2pwgzBl8C/h544abUx6K3cHs1Ip&#10;/KWJsEkznc89PqoQyEDOqNEgSVqPO3zUu8HMFohiQs4sHd6jFTWkKkJOTk5ubi43DQdW9+7dPT2L&#10;1B/L5fK1a9e6ubldvHjRzs6u2LBu1JAolAoInMtcYVLe01jfbTMt7ZO44DT9V881I66OawrT1yc0&#10;87WZIn0Wz6/5WoxadUbwnWiH/QmuZ8RxwSpJplYqkWcmx1w96LlquNvCPhB8badLEh7xK5Q3Rr32&#10;8e0L3uvH3lrY23V+T9d5PVzndnOZ1Qn3oza9/c3ZXVwX9Ly1sM+dFcMeHFqeet8lPysFcsivXJkh&#10;P+if8NJk/OpmM5iNKTXN9OyZIS5Odex4ztBhXB2cJQjrNRB37Z5//IS5aDUCkDd7rqBGLUmv3obI&#10;KMs2XwOkYXJyhG1/hbVki5ewuaXr+aIkGBMSIM+5o8daN0KykH/oMCzN373nHffPBB/8posLbYdU&#10;CTAajdOnTxcIBPn5+VwR0esxGAybNm1q3759sRMgNTW1f//+bdq06dGjR4cOHXr37u3j42MuLGXl&#10;DMnV1TW2KJJy7NKUQqGUDVz2y5i4gPsrJ7CMKeGmnfOM9txbcv6752tlOTr58wCzmjzRMz/nuxvG&#10;4i6mcHFUEdMqEkbjLs6vEesis42cprePczqan52ik+eSHjt1EEw6Dem6s8gVCW7fJtzfphwCTEAC&#10;nFXcZotlTUa9UpYd4Xd72SCHMYUZGN3w+oTmTtPaOc/s6DKrsyXgtwWntLk2vjAPVuHquCYPDi5T&#10;ZD2lFYsWyEHAFhiNTGZW3rQZomYt+BGFf/wpd+w4Vixhc3PZnBzpoiXYn5q31Dg7wxr8yiXAlJUt&#10;bNUG1lUePWZ+o8ZPrwF3yFSjlmIr7kqbj7JC5+8vqFYjb+r0P61ALCNw3+TveYSYmJhDhw5RQ6oE&#10;mEymBQsWTJgwYcqUKdevX79///5r+tFWq9WHDx8eO3asdStsjoyMjNWrV8fF4cE7tVrtjh07lixZ&#10;YhncjTOkkSNHTi2Ku7s7l4BCoVRY4KRW5wiCDi51nd+T73GAVMBhZyrWucCYxm4L+/hsmhCwZ37g&#10;ngUQYAL30gmBxAQfWRl77XCC80mYvr9tOukqlhcasBmvDePCz9qE220JPrwi4ty2Z743sh55C6MD&#10;BZF+MJHicz1gzwK3xf3cF/eHiYjz2xJvnn7q5fDU+2rcjaNuC/ty27m1oDe3u+DDK5O9rsrSEsGo&#10;wHhYkwkHxqTLl0oSQhNcTgXuXUhyuIDL4f1tM27hD9jg2oTmcTeOZYV6CyL88pKjy3G4PVA6cErQ&#10;QchA9iMfYaS/KOZBTlJETlJ43tMYlThDnZOdL0hVS7IY/XsYneNPwYVMWm3+wYN54ybg5tjgSdVq&#10;CBo2FjTAvWYLG/2itDv7+uZHL1JgLtD5BQibNhf8XE/n7cPHlgdmrRYPhFy/ofqSPR9VFGNKiqhd&#10;e1HLVoxQyEe9HVJSUvh7XiEDBw6khlQ5gMufWCy+du0a2E/Xrl03bNhw7NixZ8+evSjd69evB5cK&#10;Dw9/sbQJEnPANDyIurm59e7dGw4LbilnSKGhoYqilNeoJhQK5a0CpzZj1IOsJN2yCz+/9e7akfds&#10;pgTsmhe0b1HwoeWRl3aBrCS6nnnicUkcH6rJE5lxj/Y48O/lkcCVS/EbNJuNmnxJfOjj2xdg3Uen&#10;NrjM6sQpTpEwupHj5NYgT8VV7IVwdUwjX5upkAdRbDDZ3fN9vQp8wcLlZnwOjVqVMCYo4sJ2p2m4&#10;9Tq4IOzXbVHfh8fXxjjsz3ro9acdoMP2cHGa743oK/uiLu+Jst8VdalICD9rG7hnvtf6MS6zOl8d&#10;09hxYosb09q5zutxc24398X97m2ZdH/rNO/14+CDhJ5cH+2wH75MftMVBvylwdemVOl87ikPH86b&#10;NAUXKVWvmTt+PC49KqUecbBKpXzrdrAZUdtfmbR0PrbM4LfVav0o7tDJlJnJRxWFzcvLmz5TUKOW&#10;zteXj3o7KJVK/p5XyJUrV6ghVSbwua3RjBo1qn79+o0bN+7fv/+0adOsTQhm+/XrB9Lz0sq4+Pj4&#10;devWZZBey+CS4+LiMmbMmKzCql/aDolCqQJwN0eTTqMSZ2hyhTpZDkiDXinDw54UfTmj5JBNgi0p&#10;ZWmJksQwScIjEvBERojn/e2zOQHy3jg+M9QLEuQkhUsg4JSh1gHiIUt4a2+UDQ5Y16TX4h7M3c/e&#10;Xj6I2zUOoxu5zOzkufI30BefzROf3LlsKVhiDPr0Bx5BB5b6bBzvvX7snT+G3pja9k99rkRhdCOQ&#10;J59NEyIv7dbKc7jdVRzwF82yjEhkCA83hIUxQvzl88tKCazI5Obmjp8o+KF67phx5VXnJSOj1eZN&#10;m/GqjJmNxvz9ByCNdNFiPuqdAPmh/SFVJhITEwcPHtygQYN69eqFhISYTCaDwTBgwIBZs2ZxCdav&#10;Xw+LdDrcj7DlaAMTAmHKzs6GmISEBPi9vby8ID4/P3/8+PHnzp2DBFxKakgUCuX1cNeWYpACHhxg&#10;ko96NfyGygy/OVy6hFs4aaQSr3VjXtAXUsPIVTUWWzSqgeOUtgF7FsXfPI3HxdPrlKIMEClLYI1G&#10;M4N7zeU+GkyTYCJVgTiApWU98naa3v75Nkc3vGc7nc9fRYL/rsr85cMWmNw8Qb0Gghq15OvWvVlv&#10;TNawhcPT6kKe9ztTDNipLjhY1KGToG59PuqdAPulhlQ5MBqNzZs3HzJkyMKFC5OTky1OA9jY2Myd&#10;O5eb3rhx4/Dhw0dYcf78eRCpM2fOuLm5we8NVxIXFxfQIPCqgQMHbtq0ydIICaCGRKFQKi9wiTOz&#10;DGkMfv+e7bS7a0Z6rvr99tKB7kv631kxFGbvbZ4U53wi90kkSxqPQ3p+zTIA+9SrFHE3jt5dPcJ5&#10;RgfwJNf5vTMf+YA/8SmqHGpnZ9ynZYNG6gsXC4xv3lge7FN9yR63jmrZ6vW/BSOR5E6cBCKlOnuO&#10;j3r7UEOqNIAhgbvIZDLLYZSfnx8ZGQnxGo2GYRguEgQIpq2BGFgF/oNUcevCf7VanZiYmJWVZW1a&#10;ADUkCoVSNcBlP2bWpNeoc7KUwjSDSl5eSvRS8GWWMWaEeOJuq0Y1uDmrS9TlPZKER0atmk9RhYAP&#10;q9i6TVD7J3H7Dtqbrnxs6WHz82VLloL3yG1s+ahXAHtUHj0KWibpP8Cs0/GxbxnYKTWkygGYUN++&#10;fUF0+HliM6tXrwZn4ufLA2pIFAqF8sbAPVWnyI27cfzq2CZXxzRyW9TXf8eceOcTVa/3S1alkm+x&#10;EdT6UdS6rWLTZngK5xeUGPiu9CEPRc1bCho0YsRiPvbVGOLjhc2aC+s10Ac94KPeMtSQKjrwC/n5&#10;+Q0aNKhLly7169fvakWHDh2WLFlSrMvHMkINiUKhUMoIYzTkPonyXj+Wa5x0bXzTu2tH56XEwvWc&#10;T1H5gc/CajTSP1aS7rxrS2fPLW13jgUmk/LQEcEP1RW2WwsKq0Feg5lhcmfMgt3Jli3no94y1JAq&#10;ASyLm7KlpKT07NkzNTU1oxCRSGQymcr3lKOGRKFQKOUCXJwLzGxGiKfz9PZXSW9S3uvG5TyJ1Mpy&#10;SJXfnztBxQc+omzTZmG9BiA6kn799Y8eFZS4HwFjSgqsJfiliSE8go/6M/SPwsCQxF26GcLD+ai3&#10;CTWkig78QmBIAEyAHvFtiwrh4vmk5QE1JAqFQilH4BKdL0gNPbHu1oJeXJHS1bG/3Fk57PHt85kP&#10;7woi/GRpSYzhHTWseRvAB9R6euL30arXFNRroLl6zaz+8647C/R66YyZsIp8/Qb2hXFRXgXsK2fs&#10;eFhLYWNr1pRbB6GvAnZHDalCo1KpLl++7O3trdPpuKH4rXF2doZ4Pml5QA2JQqFQyhe40bKMSRT7&#10;IMntXJT9bvfF/ThVgnB9QvM7K4Y9OrUh8uLOJ56XtVJxsbdnipGTFJEVdq/k5TTvBviAxqcp0sVL&#10;BXXr42bXq9caIiJek0mzTpe/cxekFPfqbYgv0RiCFvTR0cKmzUUtW+vu3YP98rFvB2pIFR2j0Qi/&#10;TXZ2tslkinwBrlSJT1oeUEOiUCiUtwHcbgHGoFNkPc19HCmIDAiz24J7IS+0JcfJre78McRr3Rjv&#10;9WO8N4z13zUXEoiig2AtWB1WjL6y99b8ni6zOj84sEye8YTbbAUBfzSpVO3mhscPqV5T3L5D7rjx&#10;uvv3+cVWMCKxfOUq3FlAnbo6f3/u05Ucs8GQv2cvtqtuPdhybYb7IpA3akgVGviF/hQ+aXlADYlC&#10;oVDeKvyFm3R1ySFJCvfdNtOiSiUJ97dO0+SJ+C1WDCwfStjuV9zAiAu1f9I4O/MpEDJERVkW6WNi&#10;ID2/oMTAKsbUtJzhI/FGGjbiY98OsC9qSJWGhIQEf39/rVbr4ODQsGHD3r17g8rA4cgvLg+oIVEo&#10;FMr7gtFrs0K9Is5t894wzmvtaC54rvzt1vyeN2d3ubNimCDST5cv5Zo0OU1rF3PtQGrAzbyn0STE&#10;KIVpJt2bdL8EYmNQKxSZyXg7KbGwHcZo4JeVngKG0QeHSGfNzunTj5MhUfOWeTNmCWrUgmnhz/Uk&#10;ffoxAgGf+o2A7Yu794St5U2ewkokfGx5Qw2p0mAwGLp3737y5MmoqKiBAwfa2NisXr167dq1mnJt&#10;rUYNiUKhUCoURo0S18pF+etVcpiFp+LcJ5GBexc6TmppXaoE4fayQeFnbR67n4eQ6n/ToFK8tJAG&#10;IlnGBNt87HGRS5x4y+7hsdU353SFjVwd0xi2E31lX/Ldyypx5ku3UELMSqVi0+a8CZMEtX7kVClv&#10;zDjVGTs2pxxGr9N5eYtatIIt502bYUx6/DbaZlFDqjSAu8DvpNfrr1+/3rlzZxCjlJSUNWvWiEvQ&#10;0VbJoYZEoVAoFR+dIk8Q6ZcZ4pkWeCvu+mHvjeOvjv3F2pYcJ7e+v3X6w+NrM0I85BmP9fkycAgu&#10;yNISgw794b5kgMOo4mPVXZ/Q/Nq4ptz01bGNvdaPDT25ISvU26TXvpkqwVqMQKjz9NS5uevc3ZlM&#10;fpT0ckH/4IGoVRtBtRqSfv2VR46xOj3srlg+X4wpObAiNaTKQVZWVtu2beEHO3jw4O7duxmGAUNa&#10;u3atpFwLGKkhUSgUSiUCbgqsyWBQK7QyiVYqzhekpge6+dpM5aVndEPHya2cp7d3mdXp5pyuXHCa&#10;/ivnRreXDhLHPBDFBOU9iYZ1cYCNyCRKccYTz8vXuFbkoxvdmNz65uzOrvN6PL5zmTEZ31g43gbG&#10;hITcEaRN0o91RC1aiVq2FnXoJFu9hpHJzEaj6pK9qENHUY9eTG4uv0JpoIZUmejWrduiRYu6dOni&#10;5eVlNBpnzJixYcMGWstGoVAolGLA3T0rzPfumhGuc7tBuAlhdhfnGR0gwKzHH0MzQ+/ySV9NvjD1&#10;ns1ULFXT2oEqgTC5zu+Z+fCuXimvOJ5UoNfn7z8g/rWDsHETQe2fcLdMpEaPD1zjp4aNdUFBrE4H&#10;2S55ziElNaRKQ3R09JIlS+zs7PLz8/Py8jZv3pyamsovKyeoIVEoFErVA272Rq06X/BMkZnMR5UY&#10;xqjPSYp4eGKdz6aJXPcE3psmZIfd0+dLS24b7wBDRKRy337Z8j9ks+bkDv1N0q173thxirXrpdNn&#10;CKrVEDZrodi+Q+NyU+vlZS7ZcBTUkCoT8GuxLGuwwmQy0XfZKBQKhfK2gRuQJk+YfPfKnRXDQJJA&#10;lYL2LUq8ZaeT5+LmTRVJlQAmI8MQEcGSkd3NWq3CZivuqIkrVfq5nnz9Bu093z8dbZcaUmVi48aN&#10;I0aMGG7Fvn371Oo3ebfzVVBDolAoFMqrKDCzKlH6E097rmE4eJLHH0O81o4KOrD02X1nvUpuNpd6&#10;kP93AEiSMSZG6+GRN3UalqRqNUQtW2ucnMwmE5/iZVBDqjSoVKomTZq4urry828HakgUCoVC+VPM&#10;LPPU+9q1CS1wa+6iIdXf1UzGDAX41BUJyJV87Tq+PKl5C1arBU8yk2KwYhmGWWpIlYMHDx60adOm&#10;fMcYeRFqSBQKhUIpOXqlLNH1jPeG8d4bxrov7nd1TGOQJJ/NE0WxISa9lk9UwSgwmjRXHMRt2wmq&#10;1eBVqW59+R8rDI8eMSIRV2nIQQ2pcqDRaHr06JGdnc3/blbwKcoDakgUCoVCeTPkGY9jrh702TQR&#10;JOnahOaRl3aJYh+AcPCLKxj6oAf527bLFi4Wd+4qrNeAU6W88RNUx46rjp9QXbliTElxcXamhlQJ&#10;MJlMYEjjxo1bYMW5c+e02vKUdGpIFAqFUhL4J1QCH0UhKEXpsdcOOU37FTzp1vyeYWc2yzOeFBRU&#10;UE8y5ysNkVF6X1+1vb2gaXO+SAlCnbo5AwdH9B8wu3UbakgVHaPR2LVr185F2bRpk0ql4lOUB9SQ&#10;KBQKxQKucGHMZpXBLNOxaXL4b1bq2VyNMTBdfy5Svz8Yh5NhBpdEJl1ewFa4V7reF6zJkJ+d4r1p&#10;PEjS1TGNnab/Gn5um8mg4xdXSApYlsnJMT55kn/wUM7I0dy7b09/qL6+VWtqSJUAOPfAk3JyctRq&#10;Nffaf7mfjdSQKBTKBwUuAgJMbIHOVKA2muVas1RrztOwWQrjgwz9riD9Fr9XBhs/va1/kZijoabH&#10;eWZN+V+c3wHcN1EAmlfYDodfUAbyBamu83s6TmoFqgQhzM5WKcrQyXPNLFMu23+rsEpl6PoN49vQ&#10;MqTKQHp6+pEjRzp16nTy5EmhUHjs2LGUlJTyPcioIVEolA8E8ACzQsck5JiiRUafZ4ZL0fpjj4ro&#10;DgRbP/3hh8arccYbCUWCU4LROdHo/sTklWK8mYRnHWIhJU4Pa9lF4CIlY0V87/1FsArBV6E1MU/z&#10;mFixKUpoCsuGCSZVVmAsB49hTcZU/5v+u+bemNya8yT3pQOTPS9nhHgqhelmM37rjU9awYCM0Zba&#10;lQP4qaZPn75u3brFixefO3dOJpOtX7/exsZGpyvPcktqSBQKpcpjhtuyUGnyemq4HIPLgTgZggkI&#10;ex8Yr8eb7qcyD7NxCMtm0/7cdeD6XKBnIKXpYZbhVBje2qEQU0iW2fB23z4uO+BGTKYCvgqQPP3u&#10;ogVm+4KNtx6b/NLYXE3ZW1ubdJq0gFtJ7mcDds+7Np4Mjjumsc+mCeHntqb4ODIGfQXsSIkaUqVB&#10;IpG0bt1aoVBcvXr18uXLcIYnJCSsWrUqJyeHT1EeUEOiUCjvHSwcDNy6WTZfzzyVMkm5OMSKTYHp&#10;pvtpMMHmaGDpG9y2YRXYoOFMBC7v4Txgq5/R86k5W2kWkCBRF6gNsHd+hVKCC2NkWpPPM7zlXUGG&#10;sxFMmqyArYiNlPF3nJlvuBClPxjCfxW2fgb7aBa+8Me5BvsYvjxsq7/+aKjBNcmswiPn8yu/KfD9&#10;6+S5eSkx4ee3kT4n8QC6N6a09Vw13HvDuOjL+/IFqYzJiOvgKsAbcNSQKg1xcXHt2rUDMbIYUkpK&#10;yurVq0UiEZ+iZMCKSqXy9OnT8+bNc3JyKtaYiRoShUJ5x8AliMMMSiTTGLxT8F2Zu2e/PoDcBGaw&#10;Sr3ZwOAAzvQCll3ApY/JUePm1YWrg76wOWpLmnIElIgJzdZvK/wUduGMWAUZeBv7egO4b8MYJdTv&#10;DORzePghm4IH6CgGyKh+9wM+DYRLUYxSV44fxKhVRdnvuT6ppcNorEpFQ0O3JQMSXe3yUuJMWjVj&#10;NFh6oXwRfnMESww3wTImlsF1hQCXoOTAKtSQKgcmk6lz587u7u6HDx8+d+4c/GCgSn/88Udpx/YH&#10;Bxo1atTMmTP37NkzevToKVOmWDsWNSQKhfLOwHctA8MKVUyK1HAt7vmd2NZPv+cBLrqwizScizSc&#10;j+LDhSjDxWgcYxehP/SweCtpCIdCTA+z2DQZmyZnMxRspsIsVJqz8tl0uQmUZUcATnP4IWyEeZzL&#10;Z+KtYZZpDY7x+iOheKe2fkavFCZNZharCjTG9/vWGyiOCdRnR6B+W4DhUhQrft0L0QUMy8SJcXUk&#10;V+q21c8UmG7WGss3/0pJVsix1fc2T7y7eoTbwt7O09vjIXKttWlM45vzeoQcW/X49gVR7ANxfKgk&#10;AcKjnKRwUCiVGLf+1krF8ozHOY8jpKkJOkWeSpQRdXHntXFNHKe0zgrzMeo0pc0zpKeGVGlwcHAY&#10;PHgweNKkSZMGDRo0YMAAb29vflmJuXbt2tq1azmvys3NHT58uKOjI7cIoIZEoVDeAXDvgVuvKUFi&#10;vJOMX5jn/GZ3kNEp0eTzzOSXxsRLcAHPK2q7Ckwsm5VvCkg3eT/D4c5T440E3M7a0qiICzC7K/C5&#10;SMH2nRNZgZLfyjuBFamM7k+wz3F52BdsdEqAD2h6kMHEScCi8Gt0IEwlK5jBb5nhhG9uJ7C6KVqE&#10;BXRHoNHzKeydX/BnsNn5xluP9XtwWyWj22NWqCxLNl6FUavKS45OD3RLcjsXfWVflP2eKPtdIUdX&#10;8r11v1jUNLqh45Q2d9eMDNgz32/7zJtzu0EkCFbgvkVe68fANDGtRtcnNo84vy3pll2S29kUn2vS&#10;Z/Fm5s+H94cE1JAqB/BT6XS66OhoLy+vu3fvwv+YmBijsdQiD7+05ceWyWSjR4++fv06NwtQQ6JU&#10;SeA0gTuBWWWA2wMfRXlPwE9hBjcKyzZcjdPvJTU4tv7Ga/FMYg6bKivQvm4k0VeBDUNjNAuU7ONc&#10;JkZk9HpqvBKrPxmGC422kXD0IW5x/OwNt19GCozE50Iy9UcKX3bjAm6oFGlwiMPvyl2LMzommALT&#10;mTQ5K9Ww2Ur4NsARzToTVigS2Aw5foHuWjxoJSt5k/pBs4nFPTntCsLf+e0npf02cIFfUg7/xt/p&#10;cFOs+N20FjJqlHlPY7LDfLIeeWeGeCbesgs+sur+thle68e6LxlwbVxT3KRpTCMIMHF9YguIASuC&#10;cG/LlIzgO6n3Xfi24SRwo+0+OLAEVMz82vzDN0wNqXIAMtSvXz+Wfe77KSkpW7ZsAcvh50sJ/PY+&#10;Pj5Dhw6Ni4vjowoNCQwMNm6NXC7nU1AolRBTnFh/IAS/pnQ/9Q3uK+8MyBtugGwkgXmfFTFvCfhE&#10;rExruB6HrQW7kZ/RI7kAzNVQbr3j4O8QfELPwO0ft7mGjUPQGt+48XV5gTUOsoE7n9QycRL9iTD9&#10;Vitb4sJWf9w2aHcQlhhuAiRyXzAfLJ0z2eDyMP3FaLBMHFwSTQ+zQA1NgRk4hAlgGnSQFanwFwtH&#10;FOwaBCtTjpthkTZeBrfHb9YZAdcUna9x2x5guBaHXe0dPnjAz2tmTCa91qhRGdT5eqVcJ8/VyXOs&#10;AszyMaBWuHDObFaKMx8eW31jchvHSS2vTWjOqZLT1LZRl3eb9DrLsWcymfh7HgHE6OTJk9SQKi7w&#10;y4GvDBkyZMCAAfXr14f/Fjp37rxkyRKFQsEnLTGwTYPBEBQU1Lp160uXLvGxBM6Q4IDAPXZbUSwZ&#10;hVKJgOdmvX00f2uxi8SvQVUY84CcwJ3bnK9jsxQGn2dwy+HzyYVDIcaQTFamqXS2xBfqyHW4E2ou&#10;5GlM8Tn60+H8R9vzQO8Qy6f+gMG/fp6WfZpn8k3Vn4nAjZZAPg6F4Fo5bmI/Nnvekw6G6C9Emh5k&#10;4mQ7ChtZlypw3Rn4pPC7LwP4nLL0DrD/gSlGjGsMdaYyVgK+AyB7OY8j7q4deX0iUaXRDYMOLssX&#10;pBq1quTkJ/w9rxC4S1JDqtCkpqbu3bt35cqVTZs2XbVq1epC1qxZ4+7uXtpjEdJLpdKLFy8OHjzY&#10;3t6ejy2EM6SHDx/Ki6LX6/kUFEplg0mT4zsNPDfD7dnGzxSaDfdvftk7BN83TKxZocddNoMxSNRs&#10;ch5+7r+fhu+C3N0Lnu8PPTScizKcjcR3RK5GZrs/fsU9Tf6OPQlnmMDPlwy4QeKuhkKz9Fy3QMUC&#10;fMaDIcabSeZ32xio8lKgZ0gf31rrOmI4EphokdE1iQ83k4wuiSRYJhJxJ5bX4/HL/EdD9QdCDEcf&#10;wbTR7bE5V81tpIwUmM1sqtx46zE+Vgv7BTDYR5siBMwzKVbkiu1JjFH/+I59wJ75zjM7cc2bgo+s&#10;iLx1ITslSSaVcjc+mUx25coVakiVAJZlnZycXl9pWhLy8/P3798/d+5cPz8/PsoK2g6JUvVgwgS4&#10;OuBcJJuSp7f1h/sEqzLwy94mWC5ICT/cLcxqg+lRNr6d2MfwL2SdiXj+rjVkzymRCctmIoVsqgz7&#10;k1TLPMljwgXGu09xcQukAbHwT2cVz2sEAFzlAdaVq2HiJUy0GLdZKfMlAueaYVmB0nQ/1XTnqckr&#10;BTZuVhr4yppX3/awG0m1Jr80XH/EydCuQHx73osbBRvOhJv803AHjClSfgXK2wQffgwYuQ6/0/dU&#10;il/ry38rD7pwrJrCso0epMU9/Ojw0+8LNt5JZrIUZb9hvW1Mem1WmE/M1YO3Fvbhqt78dsyGWUlC&#10;qEmvYRkTbYdUaYADXqVSgdVaUKvVpT0EQYzGjh0bFBSk0Wh0BIZ53usrNSRKFQMewfGbRFv8TBHZ&#10;ZqUet8Ow9WeevWHrvZKA70wmlnmSC0/2htPhfDj+6Hm1CNxFIMBj91Z/yA8TJTSLVGaNkV+/KAUG&#10;xixR66+SN+G3BRiOPTLceQqJQblgF9i3ToUbjoRii9oVZDgRZrgQzaSVrtUgrhbBjZ8Ys8bAChRG&#10;nxTY5vN36SGrex5A/vGO4INciYF7oSk4k3mUbQrJMt1Pg3shNj+XROx84ENcV0bnI/EtWaLGhR85&#10;arNYZZbrCt53SyDKWwIf83rGnKMxC5XGW0n42IbDBpzeL41PUbFhjPp8QepjjwvXxjcDSbo69hfX&#10;ud3urBzmuWbk0TlD+3amhlThgSNwzJgxDRo0aNiwYaNCli9frlSWrrC6R48esAULTZs2dXBw4JdR&#10;Q6JULeCsYcUq7tUbXEnBmpmQLHz/Ph0OjxawlE/3AviKX0CKZ4ws/Odm+WVWcPEWzLB9mVZ/LgLv&#10;oliAG8bOQFOkEJLxK5cGWIt9Kn3e7MM6cLK1PQD3TwjTEAM7ihG/6tmJ5JSUEmmMpniJ3u5luYUA&#10;29wRoD/5SL//AZYe2DK38dcHSLMjAL5qfmeUD5ICtcFgafl3NNRcHoO7vRsgnxkhd29MbQuqdHVM&#10;I4dRDc8Prz+rHzWkCo9AIGjWrNmDBw/4+bcDNSRKVaLAbGaihHDbNlyPLyD9vrCZCk6YTP7p/Js+&#10;BC49B25gkaM2Pcjgq7d2BZoC0liREnf0x5jxszIeAV5nzs7H3RKmynBIkeIu+OwKmyHvCsLdG16J&#10;NbgmGb1TTL6pbEap36h4EbNSb/RKwTV0fPeJ0YYrMUys2JJ/SGA4G4GFBvIcKTRLLX3tgBOBZJnx&#10;29o5aiZR8rwLInAasKsDIfC14O4ZYbOXomEvxWpkQHqY5Dyjb6rhcgwkKB7sY3C4Fsck5sBe+HUo&#10;HzAFJsYUCGcQcfpT4axAiV/PrCSexKGVSWKuHrq0YPCYXtSQKjyxsbFt2rSxrhF7G1BDolQlWLkO&#10;+9DOQHznJq1ccTFSrAS3jIEL98EQXGEUkmlKyMGv4cAV3ETa3/inGbiWNDsDcZ86XGUTJHZKBEUw&#10;3n5icEwAkyj+3hkEsI2TYaa7T03RQi4D7x5Wa8R9MJIPaDgdbgI/80/DPSsGpsMEXnSUdPEMWbWL&#10;wH0z3k/DnVCnSPE725VkLHpKZYGJERm4YV4OPsRdiqfLK5dAg9LRdkiVA6PROGjQIPAk9oWxafgU&#10;5QE1JMrboAAOWgNjVhqev/utNBToTQXGt2L8+KxgWDY7H3vMFj+jY7xZ9bxEBK7RbJrccCOBVx9b&#10;/P6zwS7CcCUWdzN4nPSGZ+NndEliwBtEKiYpF6b5xFyAVWB2WwAkho3jl4ng6h+azT7JM4tU77e1&#10;Df7sehOTlIPfFX9pvRhk/nQ4zmpu6QYsolDeADZXg982gKMOjr0joUaHWHjGwP1xl7gv7/cInEzU&#10;kCoHYEidOnVq3bp1Bys2bNigUr1uSJ3SQg2J8nrwDZjFL2fhUKxyCjDjjulIZ31GVqDEdU+PsvHQ&#10;VHsf4Bqr3RCCCgOJgfhDIXiYpzwN7klFC8FolmnhAopLNTLkOKY0hfNgJ6wgH/fUAlvmutc79BD3&#10;1PzCFnDDZIXeFCXUn3jENy62hD0PmIQcy37x54JptfElAfJsYLjCp7K/RFaO4Do1rcmsMrBSDXie&#10;6UGG6X4qEy+2ZJtPR6G8ZfDpY2LZXLWePK7gAOIO5yacofbRWJXg9CnXbiz4OmWCWWs0+qfpT4YZ&#10;bj1mnuEX+nD/Gv7p8NjD1bDz67wCSEANqXIAhjT1BY4fP17akWtfDzWkqgG5OJDLxEuDNTALd3eN&#10;0Zyvx21rcBd/WnOuBr+WwgWxmnmca3B/gpv0WhqvcGFHgP5EmOF6vME1Cf4XX2odQEH2PjAcemg4&#10;zAf8qtSBEFyN9dJyjmIB0hwMMTjEQjZwhVFYNpssxSOSilQQQImYOInR5xlf/MOl3x4A+TGcDjdL&#10;tfyX8mfgK2YJLpoUCuXNgIuM4c5Tw/FQOJ2LV1KDMF2KwT1WwEktVuMuoOBCZAn5etwKEB694JkE&#10;LlZKPY7Er0lquIsAF/DbnVfjcE/lcGk6G2H0ScET3AXBel9c2OZvuJ2MGyPCNgl8Lq2ASGpIFRru&#10;l3s9fNLygBpSFaDAyDCpMiZaxEQImLDCEC7AsxFCJlLIRAnx0igIQrAN071nhguRWFaKXUGsA1xi&#10;bP1J1ZI/Lvvh+vkF7+EiYSmXAK56uMPDSOONBDyAlAvpy+7WY3iMMwuLFHbCcWvWm5g4sdHtMU7m&#10;GG+0j8FDU12PxytywSnBYE9GFN8WUGRHxfLGBS4Dex4YLkXDNk0Ps95S7y8UCqWMmHUm3D0YXBwu&#10;x+A2f3uC+Pcli53UlgBXG7sIw40EeEzSX4jS7yPtCF8aYCNwFYIrBre13UHGK7FG9yfGW0n8VQV2&#10;CgGe6MDSyCrwdIcvhk/zzC+MUgeXKWpIFRqVSmVvb7/lFTg5Oel0Oj5peUANqVzAt38d3P4lpqAM&#10;JkYMJ14Jq2Cw8D4v7OE7G8RlPAYGD0whVLLpcjyYpYGBeH6dQrjSIDY5D85//YFXF+e8NHBysyMQ&#10;h/3BhjMRhsvgK/E4uCQyDzKJYAlxiBKyiblsspRNysWyBTHhEDgDw+JFOjzUQmb4bJUM3B+P2oiL&#10;cKxaJ8BGzGoDfGRie4U74oTvUTYTnMX4p+PwIAPPQiSkScq1bnJEoVAqLPhypzHCZY1JzMEXEzi7&#10;gzPx25qXovlhVeBh7EAInsDSU/g8Bi4FAgSLToYbrsYZPZ6Y7qbgcC8VXwdgIzFibDzkWsEm5MAu&#10;+P1ZUWBk2RSp0TuFf9sOArjUjQSTfxqu9bP0XU4NqYIjlUqXLVvW6RVs3LiRtkOqaMDZZUrMwQ9G&#10;u4Pwmbyb9ON3OZrNVLyoNQBoECgU80yKLw2WDgYhnLIKJ8MMxx7xNVOHH+JZO1yGzAiUZo2RSZWZ&#10;fMi6J8PxUBXYePwMl2NNYdlmoYoLbIoM5MkULjD5puGWxU4JOJCyFjZDQUq2SeE2hFwNrmtTGvg2&#10;K1jvKmLFE+QKN1+AUOH77aVQKCUBn9RGBleiSbX4WgRPg3A5wtel51Vp/MUKFsl08ASFq96MJJS+&#10;6TfeV46aiZfgNlJwrYYr51Z/fHV1jGez83G/HibGxdmFGhKFhxpSWcAFQKzZGJzJV7HDQ8/eB7gi&#10;3FJ6DM50JQZOP8ONeIP7Y6PnU70j6Sv59QFWh8A9OcGWucqmYmm4APG2/obzkaA1fJ4oFAqF8mfA&#10;1dsUnIEvsEWvrtL1nlvHLqaGRMFQQyoLZoY1hWVzZcLgQFxkAcMyyXm4Pc2RUP70KxYg8kgo7qnv&#10;cozhWjyuMueC7zOTbyoeyipSyOYVaY+P32MHzYL0F7ieA8m6TgmmR1mQBz4RhUKhUEqD2Ww2PczC&#10;l9OzkdyQgrmbPG3GLKKGRMFQQ3pj4BEETIjUmgcY7z3jYwspYM24K8KQLJNfGh/uF4bQbDZbCSLF&#10;J6VQKBTKe6XAyLBilSkhJ+L07Qn9hlNDomCoIb0ZvB4dCdXb+hm9UgoMb7frcwqFQqG8bWhLbUoR&#10;qCG9AQUm1hiYjtsYbfEzOCe+QYNBCoVCoVQ0qCFRilCFDQmOdfyihNbE94uoNJSwI1d+RdaMeyqT&#10;avGbFFn5ENgMBZMgMd5P0x8nY3ht9TdcjePXoVAoFEolB6791JAoz6mShoQVx8Qy6XImXGC4Esv3&#10;qHEk1BSYzsRLzAodth8r8CpmPAo6+BDu9SdGzEQKTcGZhgvRuGG11WsOfNgWwL17z+2OQqFQKFUA&#10;uB1QQ6I8p+oZkhnc6JnUeOsx7poZbAYUZ0cg7j+a6/1ie4DBPga/OOaRbAmmO0+Nt58YXZIMF4qO&#10;327rpz8QbHSMN91PYx4JcOB6L4wWmXM0FbPTIAqFQqG8GdSQKEWoMoaEy4IMDJOcazgZxo8XBn7j&#10;GI/ryCRqHMRqJjGH71/xVWGrH+5x9Xio3iGWiRDgdXM1eHig9zp4O4VCoVDeAdSQKEWopIaEfYiD&#10;NZt1JlaiNrgm4ao0TnS2+RscYs3ylwzPAq7DpsoMTgn6Iw9xr0IXovDopzBtH8M8zqXFQhQKhfLB&#10;ArcUakiU51QiQ8I+ZC7AHcPnadk0GfskzxSShTuP56zIxk+/Kwg3D3JJZGXlOXQdhUKhUD4EqCFR&#10;ilDBDQlbETeSq9bIJEhM/ulG9yeG0+G8FUGw9cfjoDkl4KZC0SKz7iVjFlIoFAqF8qdQQ6IU4X0Z&#10;Ei4NAu/Rm/A4qSSYlQZWrGLiJabQbNPDLFNQhtHjqfFqnPFKrBGPthGNhzzjrGhbgP5giOFaHPMo&#10;m30qZdPl5pcN5kyhUCgUSsmhhkQpwrs0JFwaBEqkNrBPcvWnwnGPi9ZhVxB+42x7AG5OxIVib9rv&#10;CNBfjsED5oNR6UwFRpY2G6JQKBRKeUENiVKEshsSrggDGLNZpmWz89lUOZuuMAuVuK9FmQ4HiYp5&#10;JjVcjimiO7b+2If2PtDvD+HDoYeGI6GGE2GGU+GG0yScjTTYRxs8kk3RIrArfn8UCoVCobwF4FZG&#10;DYnynJIYEhYgnQkbj9KAq8YYcwHDFhiZArWRFaqYJ7lMhNAUkI6Nx9qBigVbP/2eB3hM+3ORxptJ&#10;xrspTKyYzcrnLUqmKzDSsTsoFAqF8t6ghkQpwmsMCYsRw5qVeqN/mvFGguFClNEhFsvNrcc4uCQa&#10;r8XpT4bj2jHOgbb5G85GMkEZRq8UmMA+xIUTYRDDRAqZpFw2Q85KtfwOKBQKhUKpMFBDqrLExcUF&#10;BgaaTCZ+3orMzExvb2+vQtLT0/kFxJC2zl6ZeiuUTcZNnlmhEgKTLjeFZRsd4w0nwvRHQ0F9+EIg&#10;zoSsw/YA/Z4gw6VoJk6Me2XM1+PGRkYWJsy5Gj7IdQVGOvQ9hUKhUCo01JCqIPCjSqXSVatW7dq1&#10;S6cr3hUQy7J2dnYtWrTo0qVLV8K1a9f4ZQilPH2atv+urpj3WIINaTC0/4HpURZpZ80wz6Sm+6ng&#10;T+YcNeyX3wqFQqFQKJUcakhVkAcPHixYsAAE6KWGZDKZjh07BpL00uKlp8nJt9eflp0KNtpHGy+R&#10;cCEaT1+JMTrGG31S2EwFn5RCoVAolKoLNaQqyJQpU+zt7Q8fPvxSQ1Iqlba2to6OjoGBgf7+/gqF&#10;wrrs512+7U+hUCgUSoWFGlIVJC0tDX7XS5cuvdSQMjMzR4wYMXz48PHjxw8bNmzBggXR0dH8skJD&#10;8vDwAEmyRiqV8ikoFAqFQqmKGAwG/p5HSEpKOnbsGDWkKsirDCk5OXnUqFG+vr5KpVIsFq9Zs8bG&#10;xkatVnNLOUNq3rx5y6KcPXuWS0ChUCgUSpUETIi/5xXSpEkTakhVkFcZUkFBgdls5mrWYOLmzZt9&#10;+vRJSUnhlnKGFBwcnFcUrZa+k0+hUCiUqgx/wyskNzfX3t6eGlIV5FWGJBaLPT09ZTIZTIMhubq6&#10;Dh061PLCP22HRKFQKBQKQNshVVmsDQlMKCMjA9wIfu/Y2Ng+ffp4e3uzLAuetHLlSkhmKSKihkSh&#10;UCgUCkANqcpibUgmk+nAgQPXr1+H3xtk6OjRo7179x4yZMiAAQNmz55drMdIakgUCoVCoVBD+kBR&#10;KpUPHz4EH+LnC6GGRKFQKBQKQA2JUgRqSBQKhfJhAkLAGBmj1qiV69R5Gq1CZzIwZrOZX/zhQQ2J&#10;UgRqSBQKhfJBAR5g1JlEiZJo54SQ8xEBx0O9dgbcsb3vszsw+Ex4jEti7jOpSf+SMRiqPNSQKEWg&#10;hkShUCgfDrp8fbLfM7f1PlfnuJ4advnkEHsI/9/eebhHcWRr/7/Zvbv77Xr3Xq+9ttcJjAM5mZxz&#10;zjkjwOQMAiEkhFDOOeecc845SzMjjUbZ/n49NYxHMthg0GBBvU8983TXVFefOnXqnPd09/Q8mOP4&#10;YJ7jgznKrvU8R9dtfv7Hw5PtMjtquuBS8AbDwW87JEOSGAXJkCQkJCReBITP4YHhvu5+SEZ/z8DI&#10;8AS7G9WvHUh5nGW31NV6vhNMyGqug/MWnyTbDFVjN4Pq7+nnsyy6wnmzj5WeKvFps9D58Qq3NMds&#10;TUv3jyMTgCepmzQR1xK8DwTD7QxVLwPJkCRGQTIkCQkJCSPgAUMDwzpNn6a5u72qs7morT6nqTKp&#10;JvVJts/hUHHFRRTYg9f+4DTnnNrMxq569VD/0Gu/1tKn6SuJrvDY5Z/lkd/TpjXtn+0RMDwyPPS0&#10;DA4by8iQ8tXICG0UVtfd1lMWU+m20x+xHy5whhjFP0jtaTP8s8Iv0VWviruf4rkv0GGd58PvFTpF&#10;cd7kXZNap6pX61R9kC3lLMqriM1Bm8Rgh4eeDlA/XhTe26VrLm5ldlpK2jprVbUZDS5b/e7PErPj&#10;UhxRoW7u7m7toWg7dQO6QdTy6wLzrWRIEj9DMiQJCYl3GQRFhRKpdW3lHdWpdYXBpenOucFno+2W&#10;ugpmIIrVHAe4wpPVHm7b/T33BDpt8LZd7GI930ncqLJb7pbyOKsmrV6n0r2Wa0tI1dOujbgaz3mt&#10;5znyGXYxtjG/ubm4rS6rsSK+uiisLD+gJMenKNuzQJRM1zxRstzzc7wKc3wKCwJLKBkuuVAihKQf&#10;36NhuX5Fg/1DhtP8KpBB09Kd410YeSPRbbvfg7mOdGK/wj3gRET0raRM9/zCkNKa9PquOnVfT/+g&#10;bhDu8vuuM3EilAbjoZOB3oH+ngGdug9y01rW3pDbXJ/dVJlYkx9YAk3MdM3NdMsT40XhfsfCH8w1&#10;3CgUBUUFnAhHb0jL1Dxe4e641ovifSA4/kEaOoEp0ifcV9UIC+7jjMp5+wYH+4bEhqeb10f/+Ugy&#10;JAkFkiFJSEi8axgZGenXDqgbNYReCETk9YTgc9HuO/3tlhlY0YN5jo+Wublu9ws4FZFgnZ7nV1Qc&#10;Xl4WU1Wb0dBa2t5R1dWQ11wRX1MaXVkQVBJ+Jc5mkQtH2a/ygFrF3EkuiayA37wgVRoeGlZ+TabS&#10;aVp62srbazMbqtPq6ZZTP1zg/PB754KgUu+DIfTvvNnXZYsvZzFe13nBAl3wPx5eGFqmbuqGjhhO&#10;/MKA+rSUthWGlIX8EG23wo2zW+l5iZ6CuEE+Qi/ERlyJj7qRyNhT7DKLwsrrshvbKjq623rUzRoG&#10;VZfZWB5XXRpdVR5fDalCe02FLXXZTeVxVdleBXGWKVCuyGsJdBJ+KQ4uGHIu2u9omNsOf4d1Xg5r&#10;PG0WOpsOx1iQxGmjT+CpSFo+WePptMkn0SYDagXXQWkeuwMfLXW1W+bGVNoschZcFppIn3zlczg0&#10;5HwMZ4y8mgCjilRKAp/WO+znfjFfMiQJBZIhSUhIvAuAr/T3DKibNHAd913+UA2nDd6ET+t5BrZB&#10;EH2yxiPgVDgNOmtUXfVqKEtvl3J35lcujfBVn6avrbwj0Tbj8SoP0dWjJa5EbvfdAWnOOS3FbbAE&#10;TWuPKGzX5zRmeRREXosPuxQXcDIcHoYwsB+njd4Oaz0fr3R/vNxdUC6YQW1mI3wOsWPvJhPvbZe6&#10;cBbH9V6eewNhdenOueWxVaLU5zSJolxx8S/i1KEXYoLORGa65TIcbWfvKz5IxOE6dZ+qQd1Zq+qo&#10;7oIvBpyMUOia/qkmY7Ga42C72MV+pTtjQQkoWQzq0VI31AJZebzCnaOerPawX+nBiJ7H9ujHZrEz&#10;jR+v9HDc4M1Y4J0QLxhkcXgZc4TOkQTOxxx1t/TAd+FGTJaQFqV1t2qZRFW9ms+uOhW0LNE63Xmz&#10;D+qFeo65+GQst6Y9XP31esmQJBRIhiQhIfHHxI9GjJiUF8GIctdGuTajGyRq1qTXR15LsJptEghn&#10;KQHYer4TEdp1h3/MnaTW8nbDWV8N9BNkEQkhUO5J6R+IeW7hW32xmqVc44GowRVslyjcAvYAJwi/&#10;HEdoZzSGrv/AULdoSqIqkm0z/I6EwQsdN3g9XuFmu9iZEVEe6QcFT3Jc58Xnk1Uej5e7KWWFG7uw&#10;Q699QWEXY3I88yuSalpK23o6tAO6AUPX44leta46ra4orKwstqo0qoKNwtAyu/MOkz/5SjIkCQWS&#10;IUlISLxxGDjN4PBg/1C/VrnlROrfXNxalVJH9CoKLROlNLKyMrG2KrmuIqG6PK66Ir6abYJcdVp9&#10;dWodjSsTlDtfhcFlGa554Vfinqz2FHQECmKz0Jld910B/sfDom8m5voWalp6xol/MIr67MaEB2mh&#10;F2M5nfeBYM+9QaJ47w8OOBEeej4m4lp81I2E6FuJSbYZ5XFVyu/qe81BCyR+BdiDfFJb4mdIhiQh&#10;IWF+EIoGege1Hb1Nha3F4eXpTrmpT7KTH2UmWKfF3E4OuxjrtS/Ibrnbz1dcXrYoF2YcbBe5QIkS&#10;HqZleRQUBJXUpNWrGjUj5n1nNMxPp+ljpKLo1H0v+HyShPkhGZLEKEiGJCEhYTZADnrVfU2FLcl2&#10;mX5HlYsrzpt8bBcrz9yYFuWSz2Jnh7WefkdCEx6kFYaUlkZX5gUUQ6QiLscFWURF30qKt0qLvpUY&#10;fDbK71iYz6GQgJMRgacio64nwrRoXJNeX5fV2JDX3FHTNTTwQj/dkpCQDEliFCRDei0Y6hvC6Vel&#10;1PWqdYYqCQkJE/R199em13nuCbRZ5PLwe8MPiygPFzrrf1sUoPyA3DW3IrG6p13b3zPQrx0Y6B0Y&#10;7BsaVt67M/L00aIR6M5Q/9DQgPJeHD71v9A2/Fpb+cE29UNKY2A4sYTEC0MyJIlRkAzpFYEv7qhR&#10;kQcLd2+7xCU/sEQ+T/DGQTwujapItsvsrFMxR4bacYYSln80PCMs4rd4v4tO0yf+GVTdqOmo7mou&#10;bq3LaqxMqMkPKI64Eu+1L9hli5/3oZCYO8k5PoXVafXNRa3dbVoON5vkrwhGDTvRdvQqPylq6ta0&#10;9LChae7uqld+9FSTXh9/P+WR/vVCD+Y4KL/z2uTDeBNt0tGJoQsJiT8AsGTJkCR+hmRIrwKWEwHA&#10;60Awrt9rX1DI+ejHy92sZj1JsE4jyA0NDhvaSZgXOnVfnGUyE8G8BJyM6Ol4oTA8MjSiJzTKi3cN&#10;Vc8HNGiwb7Cvp1/b2dte2Vmb0VAWU1UcXl4YUprrq7zEL9MtL80xR3mq5k5y8LlovyNhbtv9xr7W&#10;ZZbydpaHC51tF7k8XOBsbfLrJ5fNPulOOWXRlW3lHV11ys+VVY0a5SkWVV93a4/4ubW6uRvuhcwv&#10;9VzLiPJuYqUor10WYCz9Q/09yp9piKL8B4W2f0D/DsCR57A0jB8Lp3FbRUdRaFnSowyPPYEOa71I&#10;Ep6s9mTDbpmb8edjVnMcHq90DzwVmfwosyKhGrENvUhI/JEgGZLEKEiG9CrQqXVBZ6IIAP7Hwztr&#10;VMSYorAyly2+1Dhv9o27l0IwMAQ2tfKefmKqclOgXwnDorA7PKTcRDD0+PIgzvV19xGnNS3KnyQ0&#10;5jW3lLZ3t2n7tP30bGj0MtB32N+rUq550A+fvV06agiHuA9DoxcAMZijEIxORNG2a4UqlPfYDg4p&#10;EVr/3wiGA14ThgaGcn0Llfcdf6/8lpuNLM/8X3+JcJ+mryatPtYyJfxyXPiluOhbSTneBU2FLcyd&#10;prlbFLZby9or4qsLgkpTn2TRJvxKfOiFmMDTkR67A+1XejyYp7xxeGzR/6r84fdONoucHy11s1/l&#10;If4TFNvI8S4sCisvjaoUv8kqj60ujazIDypJdcjy3BMo/jnr4QIn953+3gdDKL6HQzlX8NloDvfa&#10;r/w2yu9oWMgPMcgca5lcGl3Z3a595gM3mAET0VWnqk6tg7rF3k2JupFIiabcShIl4ipjiYXJ0T8l&#10;9HxM2MVYeo66ngDDS3yYnmidlmSbnu6Yk+mSS4HoUB95PSHkXLT7rgAxWGS2W+5mv9rj8UqlMFh4&#10;ktsO/zjLFLhjdVo9xmCQSULiDwnJkCRGQTKk3w1oDcHMaraD0yaflpI2UUnOrWpQixfg8hVB0XG9&#10;t/NGH+dNystwXbb6um7141PZ1hd2CZnEmICTEQStdKecgmDlodTyuCpKfU5Tc3FrR01XZ51K3aRE&#10;6x54RmcvRd3cXZVaF3snyW27H2zMeZN4M5uX8iq2NcqL2qikZ7L2VPus0piqjqpODulV9faqdXo6&#10;1aOqV5P9U/iK0lzSWhBYQsDjKEOHGw2FbWo8dgeEX4mtTKzhWJ2mH54nhqzcVBoc7uvp7+no7apT&#10;QyzghUm2Ga5GwZ72o3Sl7804cFG8DwRF304qjapgpD0dWsiT6Pl3AAdXl9nweIU71ESo8f7sJ5Ak&#10;OI2mtUf5Y6ant8B0GuVvDWozG/yOhSHn4+XKISLSU+A0aJK5Q6uisI1imVCbhS7Kq26ethSNH690&#10;Z3RuOwJgLfFWKenOuQynqbAV3qy8e7BWhWZQuEK5WvR/EdX77P89VS7MDAwxy501XenOOZiWzWLl&#10;qR2KwsD0EiqUa4HTw4XO4r3GSplleEUhWvU7Guq1N8j7YDDjgodFXkuASzFAx3Ve0BdENRzyMgVL&#10;toLqzXZABmt9QQbjt0jChMK9OmtVqgaNulHDp1IaNeom5V+x5E1niYkCyZAkRkEypN8BVhFRNsev&#10;kPDwaKlreVy14QsTNBe1Bp6KeLLak2BGbk1QIaw+mONgKGzrC5FGhB8l+JlE6Jco4nVz850IokRT&#10;2yWuypOw852Uzn9HnyIQPn1/HUUvvL63p4/WvmAx9KMIZtKVUIUY9dMyZuyoNPZeSkNuM+ywVeFw&#10;nSizKrkmx7sg3jotxjIZ/tFU0AJr1Kl1AzrlYd5B/eO6MD+aWX+v/FVW4sN05miofyjTNdd6/rOu&#10;7pgU5EFvPodDcrwKq9PrY24lwmLtlrkp//lgUmyXuIgX3HnsCgi/HFcSVdlW3v4GfyeFHWo7teXx&#10;1aHnYx6vcEPbBk2OLmiDr+AxEEf4NMwpwSot0To97m5yxOU4pVyJy/IogM+hQ7odGRrRtPVA+isS&#10;amC64nU+UC7lpT67A0Xx2h/kewwumNpa2vYqV0AlJP5QkAxJYhQkQ3opiBSfXDnZLpN82mahM6mz&#10;4bvnoF/b39WgacxvLo+rKgwqzfcvzg8oKYuuFCXPryjdOSfhQVrMXeWeReiFmJAfYsSdjqAzUYGn&#10;IgNORvgeCfM5FOq5N8h9ZwDFRbkK5eexO5BQR2iMv59aEV8NXRgaMNxTQ0gSd8Kb0u2d5PBLccFn&#10;o3yPhLrv9HfW/7MBMd59d4D3wRD/4+E/lxPhNIu8npj0SHl/XWtZO4RDp+nTtPa0lLbBAlPssyKu&#10;xnNStx3+juu8CLe2i1xgYxTIBFxQuRqk7xOZIRD0o1y7qu6iE33R0ZWqUdNY0FIUVpbllp/ulJPu&#10;mJPyOCv2bkrktXjOzuHO+t9+P/MPAaxmGcilQqqeVj6Y5/BoqcuTtZ7QF1GDVLF3k7Udhhs6w4PD&#10;xeHliATpebJa+ZcDit1yN6cN3gzE72hY+JX4gqCS4eGJ/dDYQO9AVVItlCXOMiXufkrcvRRFq9cT&#10;om4kYqu16fWGdhISEs+HZEgSo/C2MqQfR34c6h/q0/TBZhrympUfB7X29Pf0v+yPg1gww0MjhB/o&#10;Qn12U5ZnfqJNOmTFavYT2yWueQHF/eN/BwFOhgA97VpVo1rVoG6r6Gwr79C0dL/U1YsB3WBXvbql&#10;pL2poKW1tF3drOnr7jd89zIYGhyGjdXnNMHAikLLCkOUUhpTWZNWDxnq6+57lSsKHM5MKfzJIz/l&#10;cSZhPuKa8qeSMJ405QkY5U/LxUPQcfdT4XzOm33sV3nA1WA8fMKuaI9UvV1jn3fBGNoqOqpT60ui&#10;KihlsVVwVgYy2Ge4VyghISEhGZLEKLwdDAneM9A3CIlRNWpqMupzvArInv2PhfscCnHfGeC0wZtQ&#10;6rUviJgacS0+z7+otay9q16lbuzWdmphUTq18khKXWZjSWS5sRQElyY/ygiyiPQ/oVzF8T4Q7Lje&#10;Szx+YT3fkd2ajAbD6SXGATAt5cdimn6dps/4b5QCeLHBviF1kwbS01zcBqlqKmzlE+JIe0MjCQkJ&#10;iZeEZEgSozDhGNLQ4LBW1atp64HlFIeXR91McN8VYLvIRbnjs9DZZoGztf4RHOUJDHFrRv+Iie2i&#10;p7+y1j+1ozyys0BfOGQhByrHikdkjGXM3RyK9feOLtv84u6ntlV2EqFZSwaZJCQkJCQmPiRDkhiF&#10;stKy2xsf3J1hJ9gDRMF+pbv7Tv8gi8iEB2mZHvm5vkUp9lmUvIDiquTa9ooOTXO3tqO3V6X8JIrS&#10;06btblV+GNVe1dFY0FKX1Vib3kBC31mnMvxMul5dn9tUmVRbkVjTmN/cVa/84EV5xYu+qBo13S09&#10;Pe1KV0rp6O1p1yp9tilvnOusU7eUttflNJXHVSc/Un4e9cs/6H4wD8bjZLvYRfk90QZvhPc9GhZ8&#10;LjrNIbupsNUwTv0dnOKwsrALsZ57A122Gn78Zb/Kw26ZcoPmyRpPl61+XvsCfQ4EG8qhkMDT+udp&#10;bNJKIsqR09CRhISEhMTbCMmQJEahtKT03uZHNkuU37nYLXeHLiivkFHeX+ek/MwKCjJL+aUPxXhV&#10;5slqD899QQEnI7wPhngdCHbb4Q/VUF52ZyQu+mI124GWMI8xT90qP1Re8PNPjm0WOTuu9/LYHUhv&#10;Sof7gjx2B7hu83PZojxXq1wNetoSeSBwdOi+MwD6EnIuOtYyJck2I80pJ8szvySyAn6me+E//RjQ&#10;DdK4paStNr2+IVf58yb5kxwJCQmJdxmSIb27aG1t9fX1New8RUlJyabFWxM8k2vS6qtT66tS6qqS&#10;6yoTasrjqkoiK4vDyymlkZWU/MCS2LtJrtv97Fd7PFriClmxXeLKhnINZqW74zovtx0BwWejY+4m&#10;x9xJDjgR7rDO8/Eq5cVxjuu9/Y6FpTvlpDlm04Bdh3VexhfkOKz1tF/p8Qhmpu9N+anRMtfHy90o&#10;nAjuBRsLvxqf6ZYHB6pIqKnLamwr71A1/M4HjSUkJCQkJJ4JyZDeUajV6qVLly5fvtyw/xQv/hzS&#10;yMjIgHagu0353yXldXD1avFeOLXyXjjlZYbdbVrx5mhKb5eOGloqf9LU3M2u8h+TA0M0YFcpLT2G&#10;om+mMr5lTrxoThT9sT3tWsjQsPwHDwkJCQmJ8YRkSO8choeHKysrly1b9ve//33hwoWG2qd4W3/t&#10;LyEhISEh8VKQDOmdQ0dHx8WLFy9cuLB9+3bJkCQkJCQkJJ4JyZDeOfT397e0tAwNDR06dOh5DCk4&#10;OLh0NDo7Ow0tJCQkJCQk3kYQHw0xTw8CoqWlpWRI7yJ+hSFNmTJlxmi4uroaWkhISEhISLyNqK6u&#10;NsQ8PaZPn/7ZZ59JhvQu4lcYUnh4OIZiCpVKZWghISEhISHxNqK1tdUQ8/Soqqp6+PChZEjvIn6F&#10;IcnnkCQkJCQk3nHI55DeXUiGJCEhISEh8TxIhvTuQjIkCQkJCQmJ50EypHcXLS0t9fX1hp2nkAxJ&#10;QkJCQuLNAmrSM9CtG3zRv40aJ0iGJDEKkiFJSEhISLxBDI8MW+dYzfCeeiTuUENPAzTF8IXZIRmS&#10;xChIhiQhISEh8aYAKQmo8IcezfaZMdN72uW0ixAmw3dmh2RIEqMgGZKEhISExJuCuk+9LXwz9Oh8&#10;yrkt4Rvn+86pUlUavjM7JEOSGAXJkCQkJCQk3hTi6+MWByxYGrioVdtyP+fuDO+pV9MvG74zOyRD&#10;khgFyZAkJN4p9A313cm6vS1yS3Rd1NDIkKFWQuJNYHhk+Fr6FVjRBv8TFl55RwPcFvounuczp3+o&#10;39DCvJAMSWIUJEOSkHh3QOC5lXljpve06V7TlgUuSWiIG/lxxPCdhITZ0aJtORx/aLrX1I/OOn50&#10;MuQjC/dvHFaym9yYbGhhXkiGJDEKkiFJSLw7yGnNXheyerrn9MnWu6Z7TjuVeKKzr8vwnYSEeQEd&#10;SWpMXB60dKrr/C/Php/xzlt2N+4r690wpAe5VoZG5oVkSBKjIBmShMQ7At1gn02u7WyfGfOct18I&#10;SlrosWmu7yy79BDD1xIS5sXg8KB7qdtM72mTHxx4FFuh7R8Kz2uaa31nute0PdG7egd7De3MCMmQ&#10;JEZBMiQJiXcBuP7cporlPpvneM9Mqy/s7utzLfIgOM103BKQNfZFshISZkDPQM+drFszvKdudPTo&#10;G1R+4Q9J+iEgFoa0KnhFQXu+aGZOSIYkMQqSIUlIvAvoGxg6FuhBNNodtaNvqI+aSlUl29R8celR&#10;RH7T8Mgbe02fxLuJWnXdisAVs72+z22sMlT99FNVm5qaBX7zAysD4CuGWnNBMiSJUZAMSeItxtDw&#10;yMibez/vHweowTWl6kvL4/AhrzJP8UY+eNL9nHuzfWZ8ZbNt5tWo0NzGfn0eLyFhBrAwHTNiMcgT&#10;CcfU/SpDrR4Xk27O9J5+JdlSoxswVJkLkiFJjIJkSK8FKm1/Tm1XbFFLaZNGhpk/ApgFv8z626El&#10;fDI75k9G/1BILm+b9EPgdy4LlwQsNL15kdeWqzwn6z7r4/OP5t2IC8xuGB6WP217NgaHR7T9g13a&#10;fsypp2/QUCvxe1HT3jPb9oeZ3tM8S92HRkbpM705Dea0zONAalW9mTMcyZAkRkEypFfEyMiP+XVd&#10;exwy5t+Im3Y5etHt+DPeec1db+AZQwkjCGZ2cRVTzkd8eCJkyvnIY27ZLeo3/I+YbxDlzZpV95M+&#10;Pm9L1DmecKRF22z4Ah453H8i8fh0z6lfWe/76GQwBuyU+PP9jncHxMXegaHGrt7iRk1uTVdaZbt/&#10;Vr1NdPl+p8xtdmmibLFN2/AwZe2DZAobO+3Tj7rlXA4odEmqzq3tUmnNfbXjFYHjUvcO5NR0Pkmo&#10;PO2Vd8Ij515EWVJZW3t339D4s+SBoeGtj1K/dV640G9+UkOSofYpNAOa2T4zvnNYfSUsRttv1ld2&#10;SYYkMQqSIb0KyG8yqtoX3o4jElNmXIn65FTIf06ETDobnl3dYWgkYXYklrbOuhrNjGyySWUumJFv&#10;LkSWNqmICoYW7wyaunp3Pk5HFZMf7oQhORY5jLmclteWN91r6orANVudfbDej0+FOiZUDo+8DVeS&#10;GGm3bqCyRROe1/Q4ruJmaLEosOeA7Ib4ktbQvEbHhKpTHrlrrJI+PxP2mUXYpxZh/z1NCf3kVOhH&#10;J5VF/evlPycVjXHI5HPhB52yIgua6zu0EHSDBK8DfYPDde092td31apL2x+W27TZNpXxIjnys0Ao&#10;jJeBf24RhjZ8M+uqWrsHhsbLDDzTaj8544HhrQ9dm9829olsJm5rxObvXOd8e8saMQy1ZoFkSBKj&#10;IBnS7waZVkp5O2k3zpRI3KrREVfiS1rWWCXrPWzIYZes9Mr2ug5tm6avs6efLLNbN9jT93MhPert&#10;H9INKKV/cJi8Ct9Kt/TDJ9uiKA/TjA7tLGNq+Kq7b7BZpSusV4XnN7mn1FpHlj2ILHNOqmY7KKcx&#10;tqgltbwtv66ruq2noauX7FDVO2A8rzh138AwLpiiGximhg6Rs627r7FLR0rdotZ1dPdrdIN8hbt8&#10;wSveNBscGuEsXdoBekDCZrUODTB8KvUnHWK7Vd1X065FNkptuxYJORffvkp4RjONnb17nmTg8U96&#10;5AyP/JhW0b7aKokwQAA47padXd3JqWlmOGA0kPx5X70ucApG2D+EwocIeyicVJ6gxadQDgp4dRno&#10;gTnFMFAFgXzSeR/o0arg5enNqYYWJjgaf2iW9wzLzIfnfLKhCF+eDX8YVY61vJQYNGbiMBJhxi9y&#10;rFAFh2CEjB3LxPY4L9bCkmnV9GE5LB9hIZSKlu7y5u6yZk1RgyqvriuzujO1oj25vM1Yogubg3Ma&#10;baLLDzlnLbwV95EJlWH2WaeimFIfUQ89mnI+YtbVmIW34pfcTVhumbDJNmWfQ8YZr7yrgUWiPIgq&#10;882oSy5rg1oFZtVf9i8865N/3D1np3369zfjJv8QgY2JPj+zCN1sk+aQWJVZ3QFDZXKZZVYQM8Iy&#10;Z+r1y82w8PVmMKTRDTBkxsuiq+3QMkwGmFLedjWgkBmhz28vRrK6ixrVVa09NKCZsqyeFpZSR4/e&#10;hPqUDll96NagZeUptB+pbO7SxRW3HnHJ/viUIiQ+asr5yAW34rY8Sj3pkWvhlXvAKXPJnfhvL0Z9&#10;elrhTLT58kz4OZ/8jKoOFu/ryi7ohzU4/0bsp9euYZNX0i5qB7WG70xgX2g33XPqZ9cv73fKQF2G&#10;2vEHdisZksTPeOsZEs5C8U247deX2BEJCOfOSVVf/RCBbz3unotbN3z300/493vhpXOuxeB8STFn&#10;X4shXdvvlHnUNRt3c8GvwFiuBBTieW8EF98OLbkXoZAbu7jKx3GV+FY+2RbFPr4S0uOdXheY3SBK&#10;QFa9c1LNo9iKH3zyV91PEn6ZwhlNvb+xTPkhgoCx3S7tmFv2xafnvR5UfCuk5G5YqWV4mWVYKTJQ&#10;g4SHXbO32qURJxbdjl/7IGnXk3QLrzy+ehhd7pZSQzpOhMis6sip7SI+GUtCSVtEfjOFEOWeUvMo&#10;puJyQOEhl6x1D5JX3k+Co+xxyKBzPD4nvRNawvZ665Spl6K+uRBJcJp+OZrgxLluhpQ4JVbhygmH&#10;xAzYDNNHXBlUiNNv+GjCQHV7z3m/go9Ohq61SmrTGO6slTZrrgcVzbkei9//9kLkOe98n/S64ka1&#10;6J/CRkmjGpbJAMluk8vbCWycURz+m0A0uA5BjgDf1dPf3t3fpNLVtPUUN6hza7tQVGGDGo0RXCPz&#10;mznFk/hK5hqFX/IvYAZPeOQedM467pbDvNwKLUHPzDXhH3LJwH9JNahhpIRDCCVtBIvVEywIqDIc&#10;wmdSaZul3ggJ2xttUo6GWhONTsQf7RnoMfRiguyWrAX+87ZFbCltL7OKLGVGsOoT7jkJJa2a3ufe&#10;PEIMRo3qylu6MQD/rHrHxCrYiXVUOUbLLkNGD6iFGYQAISGC0Zj62OIW34x615Qa+7hKxos9MPbz&#10;vgXY3ja7NKyFJUPWgW2zfL7GQn6IYK1BZcYY9jMLs4z8UIoZV6KX3EnY+DCF8H89uBhTF4UVd0l/&#10;uov+hRgGNYgRlNOASUBlDMN7GUAgIE+3Q4qhGlg15/1Cf+WSxbjyXuIB56wffAuu6U9kpc9h7oaV&#10;sApEQRjI1mnP3C22yngX34nncNPhfHcxCoWIW8af6fmrflzxLCtj4aRQYQzpkn/h7ZAS25gKdOuV&#10;XoeSKfgKjG2ddTI9oEOIIAwSSUJzG8mFDGPQA3uLK2lhRs5656H/7y5FwTInnQs/4JTlkVqDMWNp&#10;r8LgWcIkbBsepnx4Iuhbx6VzfWe5lrgYvhuNhIZ45T1J1ns+tvBjyZjt8TjJkCRG4a1hSKw9ljfx&#10;Cadc2qTBBTskVBF+oC+HXbKPuGbjvAjzYflN5KDtmj6c+5iIyy50ShS6ItLgDmiJWyd/LWnSEOfS&#10;KtqdEqshGXhwfA3JIh6WEGXo4ikI5hmVHXaxFQQnYv+ks+G4bJI2kZn97vLp6bCn5edQ8d3FyDX3&#10;k0955MKiAnMacPQ+GXVs348sPaEf+/qHKeS4eFU83TP505hCikk0mn45ikO+Pq8ES9Oj6ARaM+9G&#10;7IJb8UQvY5l2KXryuQgK7Y2NGTLhlvZ4+S/OKDHD+BV9Tj4XzoHIRiI774YioXFctF9jlUx2jmtm&#10;CEddc0jWiSLEUcKMdVSFS3I1I40uak4qa4WxeabWEgLhoAz245Mh9AkdMZ3fweERUuF7EaUi/DB3&#10;yy0Td+j7p3CiFZaJCC/OPvNqzNZHaZwRkncvvAy2yqR7pNaaFlgO9bbRChEUFAcSvNcxk0C1yz6D&#10;w9dbJy+zTFh4Ox5FLb2bgMY4NYoVpzAtn5wO/exMGJ/GGmjN/Bsw2vRjbjlEVrvYSuN54R+nvfKw&#10;532OmbueZNCGwga78FEKw9nyKG2mfphM1pXAwryG5l1RO2d5T3csdDCoYzR0g7qLqedn+Ux3LXbu&#10;HxoMym6AHDNZM69GMyjrqLKI/Ka8uq7yZg1rJ79OFVnQTAyGNzNqdEj8Zh6Za6P8FHYZMnqgB2bw&#10;kIsiMILRmHrm95mmiBJgAHw75Ty8OZINSB7CoEOhxhX3EikEe3re/STjsHM2Rm4sZB3wQsgKTD2h&#10;tBXeVlCvqm1nrZvjIgT2pnD0th7Oi5+xiihdfT+ZIYzRzDMLRvv5GWXguIu512OX301AV9gzNgZP&#10;hVZGFTZjafCtxbfjaUAzlpUoHMUqQ2/i4tCYbo16ZmHuts/AhHBi6t96agoHWNehTSxthfLCxjBI&#10;loySw9hnnPbMI0MjFcHTdsF8X5i79A8ORRY0MQSEWfkgbIbXzFXBKwrbCwxfj0a1qmpZ4OJvHJb/&#10;x8KThYMSxrjrcYJkSBKj8BoZkkhtSTpJFnv7B00v8yrppj6J/N35x/DIj/AVvA95THxJi19mvX18&#10;JakY8YNccJ9jxrK7iUTZOddiyZBwHyK0j2EkH58M1cf+aBw6XoY4uuRugnj0El/GLmFJFLqiwexr&#10;lBg6ZIly1LTL0d9ejMKRCacz73psSG6jtu/ZDxIyzIGhEWRu7NLVd/bibmo7tDXtowruO7e2k1hO&#10;BPJMq8UZ3Q8vI6285F9wM7iEbVGuBhYed8vZ+iiV3MtY9jlk3gsvza7ubOjUQuPgc0NPb05xarYF&#10;yUPn7d39zWpdk14MokVlSzdBjoCHo4woaDJelwrNbUivaK9o6aYNLeGFHNKgl7yytTu5vO1+eOl2&#10;uzTi0wI935p2KWrutVhjwXuuvJ9IWWtF9EqFykBSa9p76IGuGrqUfooaGG8X9WF5jYUNKs6Ck0U2&#10;cSeO01W1dsN7iLvERdOJMxY0j6eGI5KjT/4hglkmNnxtCA+GOIQA6ZUdUCJUUamqbNG2iB+3oxYi&#10;ZXVrt31c5bK78dBWY7cUdhka9ALdwg5FJacjvJG4M+mcwrRgXeKxlWdGesonCgWMgL+iqCnnI9AY&#10;zGD5vYQdj9NhLS5JVcQ8CAdmgGEI88irU8UUtdjElG+2TZnylEsR5MSVA1EYu/EUv1I4KSkBGmbd&#10;RddGLQ5YsMj/+3Zdu95AxmJkZCSpIXGh//xVwcs1fWqMh4m46Jc/6YyiImgr8hOJp7MKrhCYo+Eu&#10;iGQ81yenQmZdjUbtJ91zrCPLnBKrboeUYgmTnjJO00JSMeNyFGuN9kdcs7Btu5gKPQNTCVXUdyj3&#10;WzEbpWCEKsU8RGlV97VplNLerdy27tIqrkajGzQWBssU/z4P83qBDCxARMX4GVRpsya9sj04t8E9&#10;udo1qQojjytugdlTWFnFjaqath5sgMa4C+Wumf6+vEY3YLxfyWdv/xAdtqjFzTjlfpyxKOu0E5fS&#10;U9KoZlHjGA87Z217lLrZJgVbOuSc5ZteR/9o7KVuYXNSPDZqD85pWnk/SUwoThXDnnFFcYxzIHOW&#10;ifB4n/Q6To3b/6Xyh4aHa9t7nsRVQnCxHHpAsNvJLlD2g7H7nvffyZ26zlOJJ6Z6zFhk5cshsDQo&#10;74uzsd8N5JcMSeJnwJAW7r2y+2H0Zf+CO2GlFKvIMveUGkJmeH4zBRLgklR91jtPnxanUA46ZZ72&#10;yj3nm3c7tEQccjmggEVIMBBO0FgIEjASsSqMRV8z6koDDWZejl51P2mjdcp+x0xRSBDXPUgms4ep&#10;PDPzZqH+R58hUUSKQzCjW6II7WdfjVljlXTYJetuWLF7Sq1jQhVEard9+sJbcfrrHOHENg6hcKwo&#10;5K/0oH9OUykiLn6hD40cIsSGJxFHj7llB+c04DsMSpQYB5BxVrZqiJ1Yo11shWV46RmvvANOGEY6&#10;RI3JXXQ7Hs4Bm5lzNYacm8m9HVoM6RSH9w5oj8YfnuE9db7vHM8SD/GORFPAA+o6eug/PK8xp7aT&#10;SGT4Qn/XLL9WdSOomDCzyz5ts00qprjGalTZZJO6xTZt26M0RLoaWOSdVhdT2Jxa3gb1ROwm1av+&#10;mBFPDaF8EFnGWuBExvNuf5x20jPXOqosubS1tEnT2aMwhuIGdUJJi296vXdafVB2A+HW0MtPP3X3&#10;d59POYcermVcMVQ9Cx269nPJFjQzfZS7d2DQNrqMkaLnry9EQEn1rDQC/oofOOGRAxmqaNb8SnJP&#10;8I4qbEIqCnrWDcglM4FBEpZW2WHhlQfHhS2RpeAkcZv4YaNbxvFufJgq4sIFv3ysd8Zlw01DfOyk&#10;c+Fw4rbu7oOx+zE269wHhq5/ARasbb4NbZ7kO6yzTlac/MmQ/Y4ZcSWtynPr+jvvrFMIHytXYZFP&#10;QSVmRoMXfBhuDDhEMiSJn1FSVrb0kg9pIuTAyBiM5i4KXITMVRAFTFxkz8ra0LenCGoCh4BAzLse&#10;O/9GHOvEePlX3GeZfS2GenJQUfPtxaeXiPVPonx9PlJ0zqozFmrwyPASGihXLK7HwqK2PEqFPB10&#10;ziJFPuedf0F5mKDgZkjxw+gyj9SaxJLWogZ1t+65DxOwfkhG0yrbg3Ia7WIrH0aVwwhFeRxX6ZZc&#10;45ZSS/FIrQvPb6JZVnVneYuGIPSbfIilJf8m/Q8CElPbPBuS1CUBi5YGLp7jM9Oh0F7TrzF8/c4A&#10;g0xoiF8etGRpwGJ1n9pQ+ywQa8KrQ5cELFzgN79F22KoHY1u/XPlfYNm/fW1xB8TzapespGowmbc&#10;5hnv/H2OGSQtM6/E4K6/OGMIDcq13jNheG+SGf0jhsVQeY4tai/cELp2ju/M5p4m0dsvgemGVYfO&#10;95uzJ2qXStt/zicf/0+fxCM+l1kmnPHOs4mucE6q9kqrDSCf1z8fGVPU8ji2cq9DxtK7CffDS1PK&#10;2ho6ezv1z7D39A2+CGeSDEliFEpKSr7fcuS2bxqm5piolCcJVY9iK6AO4qnG+xFlMAmXpBqf9Drf&#10;zHrfjDqPNDhEjWtyjWhP4ViPVMVMY4taMqo6YRXJZe1RBc0k6KF5SoksaE4uV9hGbHGrqMGgqRQl&#10;NLcpOKfRT9+5Z1qtKNg9p/PLqg/KaaBBdGFzelVHbYcWH/07MoNxBYu5qafRo9TdqcgxqyWT9Mbw&#10;hcQbQnFH0aaw9SSgwZVB3mVeq4KXz/aZeTPjeofu3XoFQ0dvx4mEYzBFt+c8D2sKVV/X6cSTKM0y&#10;+87gsHwj4s/A4aAQKGZbb2uLtpnPDl17z0DPwPAEewfSGOCpmrVNJZ3FuW05Be0FNZoaVZ/qebe9&#10;fh3DIyONXb0JpW1B2Q14bxEXiBpsh+Y2wqV0A4Zu6d+pyIGkZV/0blHzPJR3le2I3DrPd3a7rl03&#10;MJxe2fE4ruKIS7b+B3eRv8zkjYV0/dsLyo0LyNnWR2niIdSz3vk3govt4yp90uvD8hoTS9tyajqr&#10;WnuMdyrbuvt0/UOSIUmMwvOeQ4Jsw7gpL3Xf+h0EKyq/Le9I/KE5vrNm+8xYG7LKsehJ/7AkSW8M&#10;BDOHwifMxanEE2zrBntj6qJXBC2DKJxNPlOlrvyjMexxAsTdJu8hetgfs/d5l4XGILkxidC1MmhZ&#10;ZkuGoWqCAwfW1tvGcPwr/eIb4iABz6Q1NNMN6tp72+u668q6yshzYuqioJVWOZYWSaeOxh8+HHdw&#10;b8zu3VE7dkVt53NP9M79sXuPJRyBTcbVxTzvAa8/LHRDuti6mDNJp3dGbd8Yvn5d6OoNYWu3RWxm&#10;jD+kno2rj9H0a8ZpmTT0NByM3TfTe1peW46h6jmAg1okKZQ9uDJQ1BCMOrr7K/RPUiaVtfpk1FlH&#10;lYlHUQ+7ZG1UHrpKhQYll7XR4F5EqfIDgtFE6r+nQyefi4BgzbwSM+9G7JI7hmf/KautkjY8TDnm&#10;lrP1qtvHX8+SDElCwVvzW7Y3hTpN3aHYAyzj5YFLDuhX/iyf6bczbxq+ljA7KlWVm8M2MiMlHSWi&#10;Bq4Ai53jPXOG97Q90buqVG8/SWLILsWOkMKlAYsSGxJecLwcdT7lLKojMnVMtKgvwBDaelvz2nLD&#10;a8L8yn1IXeb6zob2zfKZAVmc6ztracBi6I5Vzn3rXKtbmTdOJZ3YHrl1nt/seb6zaUkDCu1pzEJm&#10;OaONXyk00Hc7+3zKuWp11YS49sZaYMiILYaAkSz0mz/fd45xUHy1IXStb7lv7+Br/m8AZie6Ngql&#10;7Yzc9pvX2jFal2LnuT6zkPaXvJZvSeOHR5QHjygk8/p3cY3oXwWlWDtf9evf9Naq0RU3qCLymy76&#10;FWx9lLbCMnH+zdhplyJhS6bkyVg+OOz96cJtkiFJKJAM6VWg6VNfTb/Mgt8dtYvdgaH+gAq/FUFL&#10;8TKnEk8QqvGYZgjGnEXV11XZVZ7cmBRcFRxQ4R9RE57SmJzbmoPXbtY2afrVpMjKa6GGB2iMG+GT&#10;wq4oYtdYSYqpHdSSw/GJl+RYKn/HQDiE7Ny00E//cL92sIe0u6yzNK0pjfid0piU3pyW15ZXp6kl&#10;4+e8iGHo4iXBgfaFj9E/EWvMlbyO3g78Mt5/c/iG7JYsxjVmRLhvoQrD/uuD0IN+4Nquvq4WbQsj&#10;JYonNsQHVwV5l3t5lrn7lHszd/ENcQXtBfXddSjh1+93/FK31ADkb9W2Psq3ne0zc6H/fI8SN8MB&#10;LwZNv2Z96JqZ3tNt8226B17idcYIwACxHBSLpf2+mzUCTMTwj8MMhA77hvroEG2YFoTs1HW0aJvr&#10;u+trNDUYUkZzemBlwPWMq2tDVhsjPQsT3kPqsj1i64mEozujtq8OWbko4Pv5fnPgQErxnUmD7/3m&#10;Urk0cPHq4BWMfVP4hp1R28h2LJJOX0m/dCfrtm2ejUuxU1xDbJWqqqmnqUpdVdRZxBJzKnK4lHp+&#10;R+S2pYGLBJda4r8QiulW7JLUkFirqUGBjMUwqt8CLcWQ0R5qZNExUk6X2pgSUh3CZ3tvGw2YYsMB&#10;LwOOgpFUqiruZN0SY98Qtu56xjUWnaGFfuqTGhMvp11EAwv85zGcBX7znIudatXKhbffd94xgHYz&#10;C+g8oSH+RTqsUVevDF7OBKU2pRiqXit6+gbrO3spdcqrDdruhJac9sxdesnnvzOXS4b09mBwcDAj&#10;IyM8PLyoqGho6BmOqb29PScnJ/spWltbDV9IhvQK6BvSPcx7gB/Bn5Z3GZYTrgTXuSlsPR5ze+QW&#10;z1L33Lac1t7WTl2nul+t9+yd7DZpm4RzJxYSL3H3OFOFxBBl9KGOrvg0bv8S+FMcKIcTU3HfZ5JP&#10;Lw5YIAKDadETgo0XU88/yL1vV2CLT3ctdvYodeOToxyLHByKnlDYFcWp2JFdxmWZfYcMm0/LnLsc&#10;SyWxPLs1u667DnKDtIPPyurw4JAAxlilqkxpSgmqDPAq8yT8G0qpO/3YF9rdzrp5MHY/yfoYaRnC&#10;vpjdNzKu4Zfj6mM5F9HxBWMMzVR9KhjqIv/v14asgh2OORDx4CWXUi/M851D0n8/2zKqNjK7Nauk&#10;syS/PT+pMcm3wgf9oJaYuhiYJVNpOPLFwNiRFs1QmGi0xOwUtOcnNiagOsb+uNDubvbt00mnyImX&#10;BCwUMfWXhSlbFbwc5aM6xXi0rahUCZzwj0EdnTf2NEIow6pDTXXrXeYFRUDhTOKRuIN0sixwMQ04&#10;xCDfCwOejQCzvKc/zLWuUdcMDT+b66BPgm6rtiW/PS+kKti7zPNJ4eOHedb3cu7a5dt6l3kXdRQ+&#10;U4fKgcP9qn4Vll+tri7rKs1pzU5pSo6tjwmrCQ2qCvSr8PUp93ItdqFDmzxrLBBtGMvNzBtE8WMJ&#10;R1hfZCOmFz8gdki+O3rn2WQLqAB2617qSnDV6t+TyUlLO0s4hUepOzSagjW6lbhwLiph6gjc0F2P&#10;FQk5XxAsw/j6OGb2UNz+NSErCed6SaatCl4BBfGv8GV0cDgIU7O2Wax9Fj5Wh21ktmRgeNF1UVgI&#10;FBmzx0hYp9Z5Vgh/I/O68CR0yHQcijtIA6Y4sjYChgEpRPOMiH70pQBNVqgqGnoaWICYohAPH4I1&#10;lnQUPy6w26h/OG9d6OpH+TblXeWiwRiwaqBl/hV+F1LPC+aHuboUO8ML6crQ6HcB5oc/oUOLpFMk&#10;QobaX8XwyNCltAscci3jinFE4wqMUz6H9Lbh9OnT69atO3jw4Nq1awMDDbdsjRgZGfHy8lq4cOGG&#10;DRs26gGXMnwnGdLvAquoQ9dxI1N5a/7q4JV4dtOMGYXjsC6mnZ/np1y03xC29mj84ZOJxy2STuIa&#10;2GD3UNyBA7F798bs4vNI/KETicfOJFucTznHUaStuAOyYT6V7fQr8AnbvIe4dTxpYmMicd233Ptq&#10;+hXCwP7YvaS/iMG5tkZsupV5XXh8x8InHAVt2haxhZhBykibVyyzfWaSoIvHL+gZz0VUuJdjKQq0&#10;BoGpPJdy5mTisd1RO5YHLcWtj+lEFFze4oCFZJM/pJzlWES9mn4JtWyJ2LgscMksH+Wohf7zORcN&#10;+FZP7x5RoHToAQ5KskvgKeksFs+ZwmkeFdicTjpJvORA9xK3X/68XwDCQdSEPXAKgtna0NXbIjcT&#10;OZbqa0Qhgd4TvZPwRtyCLmS3ZOa35RFRSMFNC7Q4uyULcvCkyJ75upR2EWmZR5RjkXzqeMJR5CfC&#10;jSFDc31mcfbN4RtowNhdS1w4S0RtONyOOETNkfiDBFdawnLWh65BLagUw6BgIfQPuVwZvOyX/NJY&#10;OPBA7L7kxkTDmF8SMInQ6mA0w/Ttjd71uOCRcv/I5N/XB4YGYDYQssupF4/GH9oYts50gKLM0lNz&#10;rIJYXqWqIh+AIkAL0ppSmETGwmRh+XuidxGAidnLg5YwcUg+pp9nFgTD7NES6t0RtW1/7L7zqece&#10;5dtG1UVmtWZWqSthOS9IrF8X4IKwK2wysSEersNCWBm0DLUg6rrQNZC5vTG7D8cdFGufhb81YvOm&#10;8PWrQ1ZgeIJU/bKIZcJ0OxY92R+z16iceb6zySVWB69A89sit9CPvmxAk6ypA7H78SeY4s3M6zAS&#10;ViVuZ1vEZg5cErDoTtZt8pwX4TrwKmjrjYyrqJpRMFNWOfc5VjugxQEaGr0wINOOhfbIwFxntWQa&#10;al8AkEsGDvVMbUo2w5xKhvS2ITEx8W9/+1tNTU1nZ6e7u/ukSZMMXzzF0NCQpaXl5cuXadOoR0/P&#10;z69LeVsZEsu4oqsiqDLwdtYtHPHe6N2nE0/ZF9gRUH9HVi1AYOjq6yJpcy5y2hm5nYQV1wZZeWai&#10;jH9Ja077IfnMMy/tUHB/BMsZz7mQYFpoiY+Y5zcHV4XHXOT/vdGlQn3wOHez7xCq23Xt2kHtoP6/&#10;3RCpd1CLDB269tbelkpVOZl0WHUI1IH00Sr33sPcB07FDp6l7uTrnmXubItC4u5b7pPUkFTSVUIy&#10;SkgjsU5rToWX4NyXBiw2JT0iAIhirBSFms1hG04lnribdYfTGYtDkX1gRQD5Lvk0LLNbeeGfDlFJ&#10;xFX9Koag3FZoSrmXc1fkuxTlLD7Txa0BaAF6IJRCO+AZK4KWUthYFLBAsMC5vrPdS1x/fYpRTou2&#10;mRHh9NeGrKIrghnRBT6Kfojfu6J2iPNClcSJiN+QkjFlRdAyvqLNnOeQFZSAeFvDN8Mpb2ZcJ3AW&#10;dOQ39jRy9nZdm7pfhZzMl/D7BC22qVH1dTFl6c3p51POLg9cMqZPUZAKqg1DNSqWcEggROH3c+5l&#10;tmRgqK8STlBRfnvekbiDnAudQ7L3xey5nHaRiAv9ZWqoETdiKMsDl+6O2nk9/ZpXqUdiQ0Jhe35Y&#10;dShD5kB0iP2vDF5OOOcQtLEkcJEpt6MBc8csiMeEsTGGcDHtwpX0y6xWWGNCfVxRRwGmaFoaexqa&#10;tU1oqa23DStisN0D3b/5XIvZwFT2DHQ3dDcEVwYdjN3H6Bb4zZvl/TP5wzCE1UFxMDzYD3T5WsZV&#10;52JH6HJUbURaUyqTCAtnmTA6pqOrr5N1Ab85lXgcjqU8Ya2fBdTLp9AtnoEToVLjiYzbbECvi9oL&#10;e39xc/lXQEtcSnZrlrAEWC8GvzVii13+I8gTaUOdpq5v8Lf/vw9HdCvzBsSORcq6w84NX7wAUCbm&#10;jfwYRlvvz3c/xgmSIb1tWL9+/bfffiu2md0vv/wyKytL7ArodLqrV6/6+flptVq40eDgqDvZCkOa&#10;O6ewqBB/OsbQ2RXgK9NiqNU3Nmzp2wgXz2KmsEHSaSj6yr4hHWm9sV40E2VoZIgyrDx1N7Z/4ynE&#10;V5yClnQi7jiwegmxxNTSTuVCPdmqX4WPXb7tvpjdIl4qq9p7OvSCXT6Fv1gXsvpJwePImkjl8kBr&#10;VkF7fmGHcpkaHpDUmBhdGx1VGxVSHQxReFxgdy7ZglC0I2LbQn/lUo0o9DPHd+bqkJXki0LIX4e6&#10;T1Wu/4FMZnN6WVdpe287oxZfMbQuXRe8Lakxwb/c163U1Trvwe3Mm+KGwoNcK/31lcvnUs4ciTuk&#10;5J1h67dFbt4fs49w5V/hp9J10YPoyjxA/43dDfENcU5FjoSxK+kXRSFC38267VD0JLImIq8t1/Si&#10;2u8D46rT1PqWed/IvHYx9fzZZAsKXhJnvSNy6/rQNcsClxBmKMsDl20O3wg/8Cl7Nlt9WUAxSzuK&#10;YQO7o3dsCF1L+OFchKJfFk5NhDudeJI5cii0J7xhhAQPIlytpvZ517FeHNh5lboSU/Qs9RAlrj6m&#10;rrvO8PX4I7cte0/0Thg5KwieympS2KrvTGpWB6+8n2NZqapkYRpaj0atpoaozwTBaPVF4fdrg1cd&#10;jTt8P/tefH1cU/dzX4fzVgKXpelXawef8dd4rxGcpbSzmORHvzAv4UagXIbvXgHpTWkwOUgYs28k&#10;XpT5vnOPxR+JqYuu19RDv7BY3Lviz/W+emC4H9d3MvEELWFIpB+G7l4G4glCeriYch6+SM+GL8YB&#10;uB3JkN4qrFq16vr162Kb2YUhWVhYiF2BxsbGNWvW7NmzZ8eOHevWrbO2tm5ubjZ8p2dISw8ueZRo&#10;G6W/gwNLMBYcPRlhbH1MVG1kaHUIJbwmjGbEACUMNCaLNmI3oibcu8zTJs/6TtYtsljyvyeF9qI8&#10;yre5lXkTnnEm2YLw/6TwsX3B4we592lJ0YdVB/dSt6CqAE4UbeyfMCPEaFTE4LyEH98Kb9diFzq8&#10;mnHlYOx+opfxyrOxUEN2S36/K3rHmeTTltl37Qsfk5zZ5ttcSruwPXILbhpHP+aoZxblyo3vbHpT&#10;YmHQkjUhKzeFb9ivJNOXfMq9Xj3+SUwg6AZ7iW2mhezZ8N1bDew8syXTpdhZecYo+y5rHKJGQmL4&#10;+reAU2ruaW7orm/tbR3X2CYx3oAK13fXM/vXM66dTjp5NP4QKQREWTwKhrfcEbntRsY1fL5biYtX&#10;madriQv8jK+g1yQSkb+XqJE8Z7RkbAnfiN/eGLouoMK/UlWh6dc8j5qTQmO0z/t2DAYHB+tNUFdX&#10;Z2NjIxnS24OVK1e6uRl+riIY0sGDB8WuQFVVFSzq2rVr4eHhnp6eq1evvnPnjk739G/Py0q2eim3&#10;qF9XMV6qGVNJ0gnVEI+YUGgzW7muo1zaMTZ78cKSg7WsCVm1NWLzvpg9p5NOsWgf5FrBhLzLvEKq&#10;g5MaE1nMKEQMU4CVRsoLD/Msc39cYEcGzFGX0y+KcidLuWfxKN+Wr1jbbqWucL6ACr+Q6iDWdnxD&#10;XEZzelFHkRmu9EpISEj8kYFr7RnogfimN6Xpf0V4bXf0TnzyGOePo94Qtg6nCqd5QcryTEB6sluy&#10;fkg5O9d3Fjxpa8Smq+mXnYod4+rjIE95bblVqkocflNPE56f01nm3MWH57fnN2ubVX1dv/xZiRGw&#10;ImKiEcTKqVOnSob09gCG5OBguHQpGNKJEyfErkBfX19lZaVWq2V7aGjIyclp7ty5NTU14tuS0pLl&#10;p5Zfibt0PeOqhf7daMZyXHkg1+JSmnID5V6OpXXug1tZN1kJmCnlRMIx2hyLPyJ272Tdwl6Fsea2&#10;5SoXfhoTRcmksj2vsKOgqKMwtTmVmuTGJNpQSWEjri7Wv8LPruDRjczr19Kv0NvZJAt6NogRf+RM&#10;kgXnJXnlFMFVgVktmfntecUdReWq8hpNdUN3Q3uv8uuqF88bwNDIkG5I+WWQul+lL2rtoJYeWIqv&#10;fodIQkJC4t0BjrS+uw6fnNuWk9iQEFwV7FPuTabKbpW6Ek9raPcKwLe369qJJhZJJ6Fi0C+y62WB&#10;S1aHrFwXumZLxKbtkVt3RG5boTwgr+Thc3xnrg9duzNq+96YXYfiDlxMPe9c5JjenF6trkZa/Lzo&#10;trm5OdQEISEhZ8+elQzp7cGaNWu2b98utgVDMl5SEujv7+/s7BRvARgZGQkICPjqq6+M0298Dknc&#10;Nv5loX5MGdNAFOqxYOM1GzZMISqBYf8XNRw7/ONv9G/6oJLhYAkJCQmJPxKEPx8nX02HhANS4rDq&#10;MLL0jWHrlgcuWeA333jVaqHf/LPJFo6FDruild9bmBb9jYsZc/Q/+KBAs1YFLz8Sf+hK2qWHuQ+8&#10;Sj2TGhNKOort3B/957+SIb0tsLKy+tvf/tbV1TU8PFxeXv7ZZ5/19Sk/LtBoNFqt8rPM9PT0b7/9&#10;NiEhAXpEzd27d/fv3097cbj8tb+EhISExIRG32BflbqqVlMzMPTzDTUqazW1aU2pDoX2VjmW51LO&#10;7ozatiZkpfhN5SL/7xf6z5/vNwe2ZPpwyFTnb77ePEUypLcEvb29S5cuPXbsmK2t7cqVK0+dOkXl&#10;0NCQvb19SEgIDKmtre3QoUM7d+58/PjxtWvXaJOY+POLUiRDkpCQkJB4F9Az0FPSUZzenBZbFxNa&#10;HRJcFeRZ5uFc7Pi4wM4698GNjGsWSafWuq2etGKSZEhvDyoqKtzc3O7cuePl5SXedTQyMpKbm0s9&#10;DAk0NDT4+vrSABaVnZ09MPAzy56gDKm6upoBMkzD/kRAV1dXamqq8Rn5CQGodnx8PCTbsD8RgFVU&#10;VlaWl5dPLPNgVSYlJWk0GsP+RAAaRs91dXU4GUPVREB/f39KSkpf30T6KSJrMDY2Vq1WG/YnArAK&#10;vAcRx7D/h8fA8ECHrsPO2+7jLz6WDOmtAq6KZT88/Nwf04oGg4NjX9U1QRnSvXv3tm3bNrF8XFpa&#10;GqomnBj2JwK6u7u/+OIL05ew//GBkd+6devSpUu/tPY/MiDQX3/9NbzfsD8RgEu5fPmyg4PDxCKj&#10;LS0tM2fONH3pyR8fkZGRH3zwQU7Ob/wf/h8KWAXeY/369Yb9iQBYnXwfksTPmKAM6fr166tWrZpY&#10;DCkpKWny5MnGXxFOCGg0mn/+859BQUGG/YkAiNHFixdPnz49sRhSZ2fnhx9+OOZ1r39wwJAsLCxs&#10;bGwmFkOCGxG5GxsbDfsTASEhIX/6058yM1/i/zreOLAKvMfixYsN+xMBkiFJjIJkSGaDZEjmgWRI&#10;ZoNkSGaDZEjmgWRIEqMgGZLZIBmSeSAZktkgGZLZIBmSeSAZksQoSIZkNkiGZB5IhmQ2SIZkNkiG&#10;ZB5IhiQxCoIhsfC0EwqEwOXLl3d0dBj2JwKioqImTZpUVFRk2J8IaGpqwsd5eXkZ9icCVCrV2bNn&#10;jx07xoahaiKgrq7ugw8+SExMNOxPBMDqjh8/bmlp2d3dbaiaCKioqPjss88IgYb9iQBfX18Y0sQy&#10;D6zivffeW7BggWF/IqCnp8fFxUUyJAkDSktLly5d+r6EhISEhITE++9PmTIFGm2IkW8dJEN6CXR1&#10;dYWFhblLSEhISEhIuLv7+flNrFdPvRQkQ5KQkJCQkJCQGAvJkCQkJCQkJCQkxkIyJAkJCQkJCQmJ&#10;sZAMSUJCQkJCQkJiLCRDkpCQkJCQkJAYC8mQxmJoaCg5OfmMHikpKcY/uC0uLr58+fK5c+fS0tJE&#10;DaBxcHDwyZMn79y5U1NT8+Ob+NfugYEBDw8Pm9HIyMjgq66uLnt7+6NHjz558qS9vV20H9H/nfvt&#10;27dPnDgREhLC4aLe/FCr1Uh+/PjxmzdvVlVViUp0mJmZef78+YsXLxYUFIhKMDg46O3tjcxWVlaN&#10;jY1vRNWgt7fXzc0NMVBya2urEAMjSU9PxzawGcwDqzA2xjxOnz5969atpqYmUWlmqFSqhw8f9vT0&#10;iN3+/v7o6GjkvHbtmukLOal3dHRkXJiK8Zcp6DwyMpIJwvKxf7O96hBhnJycamtrDft6oOqioiI/&#10;Pz/jyy3RM9pG7WgYgzcuVUzd0tKSsQQGBprTTrAHOzs7hBe7Wq0W88Y5XLp0KScnx6g9nU6H8aBV&#10;V1dXLERUsgyRlqV648YN41owA/r6+pAZyQ37P/3E6kOfZ8+eTUpKMjoHVJ2QkCDqTVdlQ0MDAp86&#10;dSoqKspQZRYg8y/f3MsSw2kYVx9Tjye3sLAwtV4+y8vLkRlVszaNk2UGYKsRERFG8ZCNURgh3smJ&#10;zIzC2tr62LFjpuaBbWP52NL9+/dNJ8sMILTV19eLbcTj7HhgrNfFxcVoHoiHV8EMUGxFRYVR1YWF&#10;hVeuXGEl8u0bDDSvAsmQRoFJxS4///xzYjZB+rPPPsNtUd/S0vLxxx8fPnwYI/jXv/4VHx8v2t+7&#10;d+/f//739evXt2zZ8v3333d2dop6cwIft2/fvmVPMWvWrL/85S+enp4ExT179iDVo0ePFi1adOjQ&#10;IYIl7TH3xYsX79q1izH+97//ZQjmjCJGsPjR8PTp0xFv+/btyFlSUkI9i+qTTz5Bzwj8z3/+Mz8/&#10;X7QnqDMdUI01a9asWrWK8CPqzQn86caNG1EaM75169aFCxcS7aiPiYmZNm0aw/nhhx+++eab8PBw&#10;oVLC/HfffYfXWLt2LcIbSarZgHioa8GCBXBlUUNUmDx5MjED+f/v//7PyELWrVvHXMCb582bh20I&#10;+WFLX331FQ5x//79c+fOZS7MYCp4Wx8fn//85z9jXpkt/s+fIGGManFxcWj7woULkKRJkyZB5oR4&#10;rN/169czRxiS2cyb5TZnzpwVK1YYLZNViVXA1Y4cOfL+++8TJEQ9lfPnz0fVU6dOhXMI8dhlXshn&#10;tm3btmTJEvO8YIZo/fjxYxya8XRBQUEoDTOGQH/55ZdkUEI83CC7WDLRjlkQWSIx78MPP2TxQgE/&#10;+OADMgd9H+MOLy8vTNeoTwHGgsL//Oc/GyMx9oAnZCz4bdasSFEY6fLly3fv3k3agG1DOMxjHnhd&#10;ViK2auT3kAxUavDay5YJR4eRIxstWXRTpkw5cOCAYBt3796lMSa9evVq7EdUmgE4548++sjohFl6&#10;KI3Fhd6wkw0bNoh6ph5fjVdBeJakiIMchZ1j/Ng2R+EMzaPq1wvJkEaBlIjpx01ggqw0smo8CGYB&#10;Adq7d69og8sjimDopOD4OFIBKrFsYgwRRbR5U+jo6Ni0aRP5B7ZIVgcTYkTUQz5gFfg16oUXpiX1&#10;pImEeXPmrEaQySGe4JqsKBabu7s7aqcSqiHa4I7hFvg+FhvxQ1Co5uZm2pCNiTbmBD6X6CvCCQwP&#10;mVn8Go0GZ4dVYDBYhY2NDekpZBSxYatkfuJY9EyAMZtrg2dkZmbiT6EORoZEJT7LaKWYOkwUkWB4&#10;hEkRQiorKzmEnBvyxOGhoaHYTHd3N7Hc1tbWmAGPE6D7ON9vv/32vffeMzIkFEuoxvOSpRgZEiIR&#10;PyBA6JwhEPCYBSaF0EIIF20w77/97W/GRHycgE44EUnIF198YWRIarV6xowZubm5os3BgwcJe4zO&#10;29v7H//4h2iDVTMijB/DJkNIT0+nkpki0pPhjLepoMCrV6+yrJBHmDQDoQaPJxpYW1vv2LED7SEh&#10;XsXZ2RmRaAN5ghKxcfbsWcxJNMbOGYuRvI4TWltbWURQBPJSU4aEMARp7JzpFgwJUxfJofgWlZIu&#10;UskoiOKMCKuGYUNGS0tL9X2MIxISEnC/kH4jQ+LsUAdSKdHACFw0zk04ZEgV8YVj8XjMkXCV2BWV&#10;rER983FEY2MjiQdZE2ILhoTMUDTMWGgY/wDXxFzxdTQTjo6UbPPmzRcvXsQSYHWsVswMs/H398db&#10;Gq9FTSBIhjQKOCmWGaEF15aRkcGMMsHgT3/6k6urq2hDaMdoWFcE6ZkzZ4pKgPVAkgw7bwKsPYIf&#10;S5GYjVMgZuALxHUj1hXhhG8x1p07d968eVMcQv3SpUt/uVDNgOrqagIw6wq3xWJDdT4+Pu3t7aR9&#10;BGzRJiUl5bPPPoPk4ddI0EUlIBaSFxp2zAiiL+Zh2PnpJ5w1UmEkDMR4l4FgCauDZ2An3333XV1d&#10;nahnOvAR4x2tjSAGc8YHDx6gVSNDQtRPP/20sLBQtOEr4jpf4bgh/aISkNEytNTU1NmzZ+fl5YlK&#10;+CsxRvQzfsAqmFnW2ty5c40MqaWl5YcffvDw8IDPGRkSlYhn/Bc8GjMLqB2dY+qiEhAyx5tMs8Qg&#10;ahALzMPIkIjBRAXjdMM8EI9dVh9xRVQCuCC2zQIk7IlQzQqFZJMbGK9FjROYWZSJT0AGwZBYiehf&#10;TDGh7vLly4cOHWKDVPCrr74Sq5IwSczGklmV//d//0csVPrSe5K///3v2IzYHSckJiaSPmHAkFFT&#10;hoT8+/fvJ/f78MMPjfEbIoW0ogHGA4FjLBgSQxaVDJb5gieJ3fEDftjFxQVaiUoFQ0JdW7duxTKZ&#10;egYCBxKi2tnZMSn6g5QcDGKKXdGMiCMqgYWFBU7bsDNuCAsLQ1dMPXoTDAnzwDkjIQSOQMlnW1sb&#10;ldnZ2Sw6cRTA7aB5BsiMoHZRWVRUtHLlSgKr2J1AkAxpFODp+C8C8K5du4jZOAjiHLm16f8gYhbv&#10;v/9+bGyso6OjqaWSr0ClDTtmBwsMN4EVEvZwsmSrMDbWpPDRuAaiC+sTgyZHcXBwEEdB/vARBD+x&#10;a04gIV4DgYm7qJqohp4LCgpYhMZ/+cGFifVpaWmJQxGVAL9MgmjYMSPIUwknQqVwUGTGElA7NiPu&#10;OwCINbQDJ+7r6ztjxgwipajHzREjx5thGMFE46QQEk9nZEiY95dffimuFQFEhYgQ6g4ePEhGKyoB&#10;8W/9+vVEI+bF+KySp6cnLMp47DgBQ4Xf43yZXyNDghJRiYXjso0MCUkYl3jeDuTk5KBtFikDxK5E&#10;JfjrX//KQjDsjA9QMuKhcIKH6V02I+BtkydPtra2ZmFu3Ljx1q1bhi/0d9wIJITJLVu2wPmoYZh4&#10;kiVLlhgtZ5zQ09ODqKSCkDPBkIzAVvfu3YtVYzCMi2W4cOFCQeAQD4ZERORAGJIxuWLiUDUuUeyO&#10;ExCY1YcMYxgSrBpaSaiGSQiGxBBIBmgpGkDd8CRwWbIXKKmohJds27bNDE9QYatMPTTayJAwVDwJ&#10;Cw0fsmbNGpgQRkI9cefMmTP6gxSzP336NGaD95syZYqoBIyUKTPsjBsIDULVRoaEnf/5z38m6cIV&#10;Y67EvoCAAOq9vb0Zi/4gBYGBgZ9//nlraytrQTyjAljRDJPsUexOIEiGNArkE++99x4eisXDpO7Y&#10;seP27du4DxgSLFi06ejoIC6yrmiGEYhKANk3g+E+D6xALy8vYrB4sgSHdeXKlRs3bkBE2OWTzOPC&#10;hQv4O2KP8XoYywCOYtw1JyCaxAYcFnkGss2ZMwcvho/Dzxqjcl1dHeuTZJdZwHeISoCjMb2kZDY0&#10;NjbiqnBnRA48BXGCvBk+t2zZMiOBZoNwAkPCEc+aNQuaIupJwc3JkIwwZUjEs0mTJqF58RWsAoZU&#10;X1+/b9++s2fPikpAFEdUGBIjFXdpAdY1e/bs8WZIAmMYkgDOegxDgokab2OxQX4CYSJ2CsctgDlh&#10;LYadccYzGRKRD2ZJJBYPyxMUxa0fAWTGsJkXGIm48c0w6YcpG2+GJPA8hkRgZgqI0LgOGBLhkEnh&#10;K8SDIX3zzTcsVRiSeMYA0AxV29vbi93xhilDEmqHpLLojAzJ39//o48+MjIkViWehFUA9TQSaCjp&#10;zp07zfaMuSlDYukdO3aMhBDShrtj9sVX5CTGlYidnzt3jonAk5tSEAKN6TWb8YYpQyIOYglYCz7E&#10;1tYWM2ADR2cqXkhICAwJ3ZKKBwcHi0pMCFcvGdKEh3j2k8XPNpyDvJlECk+NZYinBABzD0PCTbDS&#10;TK8hQe2JiIYdswMPRZyzsrISToHdmzdvQonEBQ8+T506de3aNRgS3uTJ0+vMuBUGyDDFrtmAkEQF&#10;IodITJEWMnf8+HEi3F/+8hfxvBFgKX7yySdwU8ZF1iIqwfnz51l+hh3zApHglF9++eWhQ4fgbbgG&#10;QuCqVauM9xewE2RDZjyF6TUkdsmixE1Pc8KUIaWkpBBaxK9mQFpaGlPA7tGjRxmOqATr168nTcSd&#10;4a9xbaISI4H5iesc440XYUjkMDAk46pkzULg+Jw8ebLplQzCNim4YWecMYYh4UAIhBjDnj17RFwE&#10;kE5MXWyDadOmYfam15A4itiDjZmHTJsyJDRMFEQA8RXOEGshSxHXkMRvx2iD65s5cyZRE4aEVYvG&#10;eJi//e1vZntY28iQkI3zhoaGomrxBDdkCNsghyFOC2cIMGY8CekKejZeQ4JkY+dvhCGhZCDE4xOT&#10;IKagwyNHjhivIeEVT5w48VAPrFpUAnIzHIthZ/wxhiEZ76si3j//+U9mPDAw0PTSgJ+fH+4R5oT3&#10;MF5Dwkni/Yx8egJBMqRRIGYw2UaG5O3tjctjdv/1r38ZMz98yn//+18yb+EphL+mMe7b9DqHmYFF&#10;soqMDgsm5ODgQOYq/CzpKW7aw8MDOcldWKg0EPV4cDPciR8DnALuDPckrmcglaurK4EZT82qMz5c&#10;Qi7LoGjj6+uLqo3PYB48eBDyJ9qYExBKHLHYRgz81+7du2EYGzduRPMMCsTExBAFa2trcdPYUnl5&#10;uWh//fp1pkOn/+2bOWHKkJhuQovxzhREGX7c3d0N1SNU4wGp5JNwaG9vD0GZO3cu8YZBMUHEFcZL&#10;Y3HsuOJFGBJWgZw+Pj56rf8IQ0XtrEoGSxSkhjYYDOHTON7xxhiGRDyAOl+9ehWzETWAEDhnzhz0&#10;yTaq/vrrr6FH2Mx3330nrlJTST7ACiUC6Y8YX5gypJ6eHpJ+4xVcKiGdzAUkiUwAQxKqhprg6NA/&#10;tgS9E43Zfe+994wX2scbRoYEv0HnApgrhHj16tVYBfLgMYS5IjPem7AtMjFSWRYvlWVlZaS4iYmJ&#10;+i7HHaYMiZgCexCXFTEGpCIzxzngFbEQ0dAySCcAAA7GSURBVIZvIcpOTk4kNv/+97+FPdB4//79&#10;G57+iMwMMGVIf//73y9duiTqWYaERWIKWS7eQ6TiaJXMnMWL5rENhEdgKjEzJohPcewEgmRIo9DQ&#10;0LB27dr79+9jrO3t7STW165dwzQhzjg7Yh6R5vDhw/hiJp5FiDtm7WEcuAbTi4rmR15eHg5C3GIT&#10;IDAsW7YsNjYWdxAZGYn8GDrGGhAQwHZJSQljRHgcCuMyHGMuIAbLnoWE22XhQTJY9sQSNMkGtAPl&#10;t7a24giOHj2KqvHa06dP9/T0RGZi9rx588wW9kwh7pikp6cTeiHTxA+iIDLj+OCd8A/M4/Tp07A3&#10;ESZxCkQ7tjkQ+R0dHRm46MpsMGVIANPFxxGzCXuM5e7du4iE8YgfB2HqhBxYKQsB8965cycNcIXY&#10;FfQOFiuI9XjjRRgSlsCqRO2dnZ0MB/aG2vkKev3pp58WFxczL1CWjz76yHj9ZrxhypBQOEPYu3cv&#10;5gpLBqgU7SUlJRFmMCFU7e/vT6RHTogdbgfCiqkTtkkV8CTmMZUxDAmPR2BDn0iFc5g1axYrkWhH&#10;2Eb5NMDIGRRWgajkYMR11ib1xEUs3DzmAYwMCTUikgBc54MPPsCbITxf4T2wFoRvampas2YNEiKz&#10;n58f6kXJWAUDJLdB+fouxx2mDAmHDDlmCIiEbSASxoP2CgoK4P14FZqxcnHpOG2VSkVOjnkwLpbq&#10;V199FRoaKvo0A4wMCYNEfkRixlE73AjSietGqiVLlpABYgasXEgnhoH8ZFnbt2/Hz7BUycEwG1yK&#10;6HMCQTKkUSBak8+RWBNUiB9MMLGNevwdiSn+AvuACYlKjFskf7hCvjp79qxpsmhmiMdckN+wrw8h&#10;ZEtE8UWLFiG2YHLUE1EsLCyoF2JDoRiIOMScYDk9ePCAfBrxUPWePXvwFCxCAgnujHokZETilhAS&#10;Ek5QNfNCakjKxehEP+YEAfjOnTvk03gxZH748CGOAJmJx5jHfD3wudBlEd7i4uJoiZ4JQlA94zNJ&#10;5sQYhpSdnY0LQ/gZM2bs2LGDuEIlrlk8RUdL6mFyKBwkJCTQmCEwHSQGxB7zhO0XYUhC7Zs3b0bn&#10;DGfdunWEPSqZEcybaE0PpLapqanmkRmYMiQ4xF/+8he4GkYrgAKxeVborVu3jKrGqhEPVYeHhyMw&#10;awFVnzlzRsyLGWDKkAAReuXKlegTYQDiITASYjYsRmrwJFu3bhWsgjB54MAB1iNTwGoVcdQ8MDIk&#10;U5g+hwRKS0sxA8aCbJg6GRcDIUhjQsLtMAUwFbOxOlOGhCVgBhgA0QRhTp06JdgDxmNpaYlbZtFh&#10;vS4uLkL/uHdh0nySCRjHaAYYGRIgwMGhEQ/VYTb4FioRj6WKtJgBX2HnUDoqMZKDBw9iMDQmpJIS&#10;Y+einwkEyZBGgXkF2F9JSQk0iMXDrqinkimnkg1RKeqxeDw1gdzY+I0A4xuz1BGGSqIy9k0iyLYQ&#10;j09aMha8oQjwor2ZIcQjw0MMhDFVNSGwurq6trbWVDxRjxMkI3yDqhYqhQPBOUxViqgwPMxmjMwM&#10;kEpT/ZsZnNdUXWzghREVNZqKJERlXMRm6o2VDAedm64FM4AT/fJ07CLYGJmF2hFbBBJRz7EoHLGJ&#10;Q2M6GVcgm1FsNhDJFMavaEakQTxhQvpDDWPJy8sjQTcd43iDE5mqWuzCNaEXECB2xVd8Ih71GLOx&#10;PZ9st7S0iAvSotI8MJXZCGrQs7Fe7DIQ3Iuxnk+OxbfgFU2XqhnAtJrOLNusRGa8rq7OWC/EIxVB&#10;vDGBhsYEGgybBqLSPBijUjHjrDi8sWk9ykTVpnFQNMaTv9lA84qQDElCQkJCQkJCYiwkQ5KQkJCQ&#10;kJCQGAvJkCQkJCQkJCQkxkIyJAkJCQkJCQmJsZAMSUJCQuK14ccff2xubjbbj9EkJCTGD5IhSUhI&#10;SLweDA8PV1ZWbty40fSfTyQkJCYoJEOSkJCQeA348ccfS0tLDx8+PHXqVH9/f0OthITEhIVkSBIS&#10;EhKvATCk1tbWrKwsSJK8hiQh8RZAMiQJCQmJ1wAYksDp06eN/9kpISExcSEZkoTEO42enh4/Pz/T&#10;f/QLDg5+8uSJ6V/ouLq6Gv+Y4g8CnU6H2AUFBTASQ9XvAofX1NQ4Ojoa9l8SarX6wYMHR/QYevqf&#10;P6YMqb6+3t3dfdBc/w0nISHxGiEZkoTEO43+/v7169dbWlqKXa1WO2PGjPfff9/4v1ddXV1fffVV&#10;WVmZ2P2DoKOjY968eXZ2dq/IkBjvyZMnf/dfgULUYmNjPfUw/h2EKUOCG23ZsoXdV5RTQkLC/JAM&#10;SULiXce5c+dmzpwpQnhcXNyUKVO2bt168OBBEfKtra2nTp1q/KvglpaWuro641+eDQ0NjZj8uZjy&#10;11NPd8Xfqvf19Yld6umQT3qg3njFhUpxIgHRIRAb7XrQgM47Ozvb2trEgUaGBIFraGgw9gY4SqPR&#10;cArjH3yK3uhE/KmfqAT0GR4ezmAZjqihJaegQ+OxQgyIVGNjo/irLEZEP729vUIDv8SYu2x5eXnT&#10;pk17I/9bLCEh8SqQDElC4l1HRETEP/7xD/EKn5s3b1pYWGRnZy9btkzcaIM8HThwADZQVla2Zs2a&#10;/+oBZxJ/mx8aGnrlyhVBOyAQVlZWTk5OsAo2PvvsM1rCY+iNbzMzM48dO7Z3714qP/300+PHj7e2&#10;tlLv4uLCNhsCixcvzsjISEtL27Rp0/Xr10VjBwcHe3t70eGtW7fgKIIhLVmyBEmoXL16dWlpqegB&#10;SvfFF19QOWPGjKKiImrc3NygQQsWLKAr+hTNQH9//+XLl93d3YX89PnDDz9wLM3oUByLGNeuXeNc&#10;n3zyCbJxlqVLl7I9d+5ciJS+m7Hw9/eHFRl29Kzru+++8/DwMOxLSEhMEEiGJCHxrkOn033wwQcw&#10;GCgOZAjC1N3dvWjRopycHKjDv//9b+I9Yf7kyZNQHNgP3x49evTrr7+GYRQUFEChaEk/bW1tkydP&#10;DgwMdHZ25qj09HQaPHr06PPPP+/t7U1OToZ5nDt3jm0I0PTp08PDw+FYNjY227ZtE5IAekhKSkpI&#10;SKCHQ4cOwVpo8OGHH9Kmvb3d29sb6lNbWysY0pw5c0pKShBp//79R44cQTAvLy/oC+xtcHCQA//6&#10;17/29PQgw7/+9S+YX3x8fHFxseFMP/3U2NhIt5yLbcYOtWLUFRUVKITBnjp1imPnz58/adIkOqyq&#10;qkK2jz76KCYmBm4EObt48aLo5zeButavX4+chn0JCYmJAMmQJCQkflq+fPnNmzcLCwuXLVsG54DE&#10;rF279uHDh1lZWf/4xz8gChAOaE1dXR3kgAaE/P/5n//p6+uDtWzdutXT0xOuA/9Ys2YNNfCM7du3&#10;5+uRkpLy8ccf29vbw5Bmz57NKTidSqU6fPiwn5/frzCk999/X1yk4bxffPFFZWUl24KQFRUVwZDg&#10;LkgoLv9A0ahH2ilTpmzYsAFKJ87+l7/85d69ezCk//f//l9XV5dyAhNkZ2d/9913SMh2Z2fnzp07&#10;xUAAI4XACYYEURPtN23aROdi+8SJE7t37xbbv4mAgICVK1ca7+VJSEhMCEiGJCEh8RMcYsGCBf7+&#10;/vv27YN8DA0NOTg4nD9//syZMytWrBjRP1qUmJh45MiRgwcPQg6+//77P//5zzAkCMrjx4/hEJCe&#10;xYsXX7t2DR7AtxCCA3rs37+fnm/cuAFDEnep6Kq7u/vUqVO+vr6/zpDEw0CZmZmTJk0St+TgRrNm&#10;zRIMacmSJe7u7vqDfoIMffLJJxEREZ9//jn14tRgzpw5Z8+eZXTvvffeLxkSJ+Ko9PR0tpuamhYu&#10;XBgcHCy+MgKGdPnyZbENF0Q/Yhv5d+3aJbZ/E3FxcajR9OeBEhISf3xIhiQhIaFcQZkyZcqVK1fu&#10;3LnT398PcYEPQYYgDTExMTSoqalZvXq1tbU17IRtyJO4hkTL7OxsqE9ubu4HH3zQ2Nio1WphSPRT&#10;rUdVVRVEhENgSHAX8Zu4XzIkNqgfHByE4hgZkrg+9DyGBPGCxokDOfs333zDKb788ktGIU4NoCYV&#10;FRXPY0hwI3EHjW36Z4DGNz22tLSEh4dD+2BIV69eFZW/myFB3SRDkpCYcJAMSUJCQvlVF8xj2rRp&#10;np6e4opRYWHhmjVr/vd//7e5uZndlJSUr776CmrCNhTq7Nmzf/rTn2BI7EJr4Apr166dPn06/UBr&#10;tm/f/tlnnwl+AyX65JNPYBvPY0iccenSpeIsbL84Q5o3b56FhUWP/ld17u7uu3fvpnLDhg2TJ08W&#10;grW3t//1r3+F9DyPIUGeIC6cjm2dTge1unDhQm9vLxrw8fFh+A0NDa+FId24cYPehFQSEhITBZIh&#10;SUhIKID0rFy5UnAgoNVqL1++vHDhQhHX4TTQkVWrVl2/fv3w4cPwoalTp4qvICh2dnbwEvFAD4Ca&#10;QIaWLVtGn4sXLxbP8WRkZMAwxONE0BpoR2hoKMeK21vr168/cODAunXr2EhPT09LS/vuu+8EQ8rL&#10;y/v+++/pk20I1urVq/ns7OzcuHHjjBkz6PzkyZM0iIiIgNlAdJYvX46c586dmz179s6dO6l0dXWd&#10;MmWKSqWiB1MwRgbl7+/PiZAkNzeXce3fv//MmTPIHxwcTCWUy8rKSrQ/cuQI7cU28nNesf2bQJJb&#10;t24ZdiQkJCYIJEOSkJBQ0NDQABfp7+837OvvrBUXF4tLSgCOEhIS4uXllZmZCduA8QgGA+BPycnJ&#10;YlsA8hEeHk7jhIQE0WdXV1d2djb1bA8NDcFyWlpaoCD0z4kCAgIgTDCnnJwcWkKAOFCcWq1Ww71E&#10;JzTgvJxuYGAgKyurpKQkMjLS09PTVE7awJY4dVxcnKisr6+Pj48XTzWZgm/d3NxgZr29vWKXlkFB&#10;Qd7e3jBF4xWsqqoqfXPlaScjg0R+8dT5bwLFfv755/Rs2JeQkJggkAxJQkLi3UVra+v69evFvb9x&#10;wunTp2/evGlkkxISEhMFkiFJSEi8u/jxxx+TkpI2bdpk2H/dKC4upvMe+Tt/CYkJh59++v9A5U6L&#10;g4cfdwAAAABJRU5ErkJgglBLAwQKAAAAAAAAACEAtZXO/Y+4AQCPuAEAFAAAAGRycy9tZWRpYS9p&#10;bWFnZTUucG5niVBORw0KGgoAAAANSUhEUgAAAxQAAAF2CAIAAAEPRXkoAAAAAXNSR0IArs4c6QAA&#10;AARnQU1BAACxjwv8YQUAAAAJcEhZcwAAIdUAACHVAQSctJ0AAP+lSURBVHhe7L0FfBtH+v9/+L/7&#10;3d0X7/u9710Z02ApbdKmbagNMzMzU8PgOLEdZnbikCmxHXPMzI4pMTPKTLIlawW72v8zO2ORJVmS&#10;HcdN9X4pm5nd1Xq1++xnnpmdeeY3rBnDMF8pQzFfKUMxXylDMehKtbS0kBTHyJEjMzIySKYDDC1z&#10;dHQkmS4we/ZskjIAuVxOUuq0tbWRlAHk5OSQlDaMtik3NzdYXrx48d/+7d8YhsErFVAtTbAU1FZ4&#10;bBiJ1/QYlGU4SZlKYWEhSWnDlKevoKBAJpPhNJ/Pr66uLi0tLS8vhwsnFQlZl7l4E9BYlAnLNMdz&#10;CTcO4jUvCbkYnw8sG6nT0VxaDep4BEm1E10RRVLtdPOVsra2huWBAwfWr18vlUo3btwIV+3Pf/7z&#10;X//6V7T56O94b73DnnmDPfp7lNVGQahr+bMQkuHQ9ezoQRJYgBOUVQTTLILbwX0wioQmlE0kSbHs&#10;es/TJNVO99uUHhq3bqdVpUH1et0awlr8hhU14pygpgInisKfOM39BKd1kVvJb22TkgxhMPmf/Z5l&#10;Y0lSycYORjSEZWtVb8kE5wUk1U73XCmxTFwlqKTl9IoVKyAbxAGPG9jUTz/9FBUVFRcXN2jQoMZN&#10;m2Frzdjx3JcQrQ/tq0f9SDIKpCK26jlJg00d/R0sZRLKaW7fYIslbY21jIx+sVn5wHoklc+9rHym&#10;xC7nScpQVsI/flUrLKljRM4mPZmEEwp61KY04L39LklxyDuUAGyWG1sWI4nOZh+OYy+8h9chbfZa&#10;DQYoFrZQVxJgzUgrL4+kdUyrmGUD8D668NyvfYeyZB4ss4PyudxX8G+Kx0QuraRLV2rChAmwPH1a&#10;+UjPnDkTlsXFxZmZmR3LPpMo5oqtMLoMjvytLLuOrFayVHQ0zHFOX16q8oHiV5bwK4sCD84neRUa&#10;y5tJCh7b0MKbU+01dJAzqz2zvWbE5av9refPlWbekZdrUyrsBctgWZAGPlnBgrfxvVz6JXUSlUF4&#10;qQU5A79z18JDTSp3C4H1zm6409x+8D88tlBQ0DLp46UK/WIby5SXTAEto3Fib+TuJdej4TriLBQS&#10;ptsUTZODIppL2HBLVtoGPucXX3zxhz/8Afwpskmd4+7pnNzCbTzDshvIWsjLaLAdKKpIVkqL76dK&#10;AlARllLcwHvjrerRP+FNGEleHkld/+L2ip8aRQ3o6kgp9ulWlpaQTYDlH9Hy2J9ZGTybLCo0DKPN&#10;Knzq2QiwL4kf+UNS6Zc4oRV9x3V1dSUpIxizyCIQp+Qy9GzKJcTz0sPQI52oT0CJ/8aQ9STTDn6m&#10;gs8ojbGaLzr/NJtkOuPW8xvfWjmRDByNYUy3KSjLSArxgmXHwrMDNgXipcsDKqlrbRFJtfp+evBM&#10;KiMpdRr37ceJo7FH1gauwmmMylND0Ljczx9dIql2VtyMIymOpOqk4ecvkwyHiVeqvr6epIyh+k4S&#10;SangmVxOUipMPB1GUgYA5RR8Gg9oOvrIy2XZ0dbBOAt2UTnos++OBrAvHPAa0C+c6Gi2jaLGH+9s&#10;IxkO021KYTgnTpyozU6CvypuaQJ/au3atbDy3//93/FWVfY+TPLYqzynwPQqkuKgGWbEcfKrFIy2&#10;Jv76g6ginEhyev7AM4NmyF8HScdXao9jCmSDTxM/+5sjAZHZNTitnaO/P/AY+euxl3fjFSe8UO0K&#10;w8iZ6S7LSIbDxCsFl2ny5Mn5+fngYe7eTf5SpzA0I2qhSMYAhsH9Z9mmClQg3pnvfNEmrK4FqiaE&#10;1JJGmmaicmrPLbx+KObAOjvkWwF5VWptGxpA4UBSGMs/KPY/p6JiTfv2r1F/ok23KVV3iS5thpJL&#10;3iaF+t2MGTP++c9/NjaSeokqbjuekhQUXm0SrCaCeiEk4CJCWkqqsqywkVR68iKLAmwiiuK1SxXG&#10;IvZwWQvagWk3NGNp2PVz81FLRcl4MyQPLuhC33k4izH9SqkC1WBDeOFjaNFjFJdTLgokApIxALgK&#10;vPc/rOw/UJKPnXJWVluLE4FpZVledvOvRLdevabhpnfPlVKFVvfowGRwAlvNyyC9DkpeE1EtpkWB&#10;QbB0iC5+umsqJOBKqW41/UpptAHCQVVbLTC3pmmW1r0ZgQPnQJ34by7H2s/rm1WhvOsmXinULCfV&#10;aOhgc0ILHq584rzB6/Zsp8ATmm1jJqN6Y3uIUuSvbgvbgnPYhzDxSmVlZW3cuPHQoUOQXr9e0z/u&#10;XqJ5Oip9LwHeO+3NG+ffs896SNIs21JZYvrTh18rGNVobxoaytoDVH01BJZFzYVscyl740uWayAz&#10;/UqNHj2apF4yp5+dJKmepUpQpXS+Hk4w8UqVl5ffuHGDZIzBMtaCpHqcmZ7TZIymtipQfdYwIiny&#10;cuuXo1ZcoDDeBye0os+mTOPlPUpQ/yApdfZE/twkaiAZHRhyVqY/fSY0aYI9FzWT6hvGOUf7W9Jr&#10;qVdIShtQGk71IO3ct57fxImcBn1vLhXcfmFLUirwKS2tehoUv0Oap7XSzTZlk2BFUurM8Z65yHfB&#10;HC/UsiyjZQt8lO8EYRMsm6mmjDot76VneE61jCOPM7YLxRUUy8S4iqML2N85W+0+zfWehRO3nmsR&#10;FtNtCvjxR/RaZenSpbhBvVPm+qBTkdJSMAo40SYKvVJWZanfIpJi2dncNRJKiIufWJ0Iy5le03AW&#10;uJKi2caEAX1xy9PXyqjLQcuqz8IJ1b+iAP9YXei7Uvb2Bvnfz6rQL8TQjEqD8ktAYVBdxKGDugNd&#10;sikDWfQUvSM5HPNyX6l3C5RMZ6NQN18peKbwB9K6CqNejuqzmdOgbPzoCZv65XIqUen0mq9UJ8zw&#10;nLYrfAckuuFKCQRGtKL9QiniF3XpSq1btw6Wfn5+OPt645isr6w3P31KzDplKK/gSv1Ce8Sabap7&#10;MOhKLVy4EKT9q69QBy1VZsyYMX36dJJpZ8ECzV6BmCFDhty6dSsqSq0hGI4QHR29YcOGKVOmkFXt&#10;PH78uF8/1ONHgS7DycvLS05OHj16tJOTskcGEBYWtmzZsqwsUtfDCIXCK1dQM4bW7gRNTZoVVQVm&#10;mzKUXnGlRCLlG3YFar23OF68MP2tX9fpFVcKLsqKFSvA8uHRUDxiaWlpffv2HT9+/KhRo+DhMrDZ&#10;5+VhfvoMwnyZDMJ8mQzCfJkMovPL1NqKhgNgEhNR4y8IbXl5eXOz5hsOPX0+AV0uskSi0vm3M65e&#10;vUpSXWDgwIGw1DhV/adhnDXx+XyGYRYvXgwlEVmlgqI8krS1Npa8lJ5TupCLZXIJciN0dmTvwDxv&#10;I6pHxl0mxQDImpqaujq14QBwc+Ay0Yf+QvIccq6xWNEJ1WT0d7qWt3e9Z9md5H9tiO+lkhQHbs42&#10;EKOtCZZQiQFnp7S0FNJ3794dyjF//nz00GHP8Kx6p0oV4GoG7J9DMhxZm/6TpHRDd3gdix8ZRjkW&#10;SzGKgek4+lF8S0vn5c0hG0nKALpTwrU4gYoXHq017JW+bLPyhaXz/P4kFXGcJAyG69iGlSWXZcFG&#10;NAYBuFGumUyLWHG9mFrcNjtaLlX6914FniRlAIZepipBJXywNXl5eYHTrOg5JRaLCznwZZKLuaEX&#10;7TBam48vvE8S8Jvbf4zr8q89N46uz38Re/lnsaPaiB7VB0Qu1tkRQwfoNrhswV0wvm2/vuzzWp2j&#10;IjvyEq2pbsFCkmqn5eYtWNJ8vqyc660PD875d2hePHulP/tkCVrDIS/qwwpq6LprJA9VP9m33NUM&#10;lWWp9abXoJVYDaF9FBoBP6cSX9J9oaS5GCcMofPLpFrtxNaUn58PCfWhIAgtD51uFP2S6JoaUBam&#10;dRenLypvbgvQ8BrRsSD4eS7Lvkp9qBxqhcuERwvVTqDj8I/om4ltTSLbmQ6Oa9zxGo89uL0fuTht&#10;UuKguHMr9Q/ZeMnapGQmy34Dfg/JsaAR47hBr/w9TinNK2zwrdaCipwBtJTzbpy5ThatVUTIaZnd&#10;9B1yhhG3IlfObp4zLDteNYzTOg/qFHEaXLd5CzgDDNYY7tYBgy9TuCV8bGxsPv/8c7KmA3CZfFL3&#10;s+wllgWJvcANNbIj20CDjoeLbZOwdyNLrqTOxcoya2QJ5biwZ9S9u/rVaCQJAlyKM2/A/1eDctnL&#10;n7CiZvaypnvxZJ0tKStklLBebWCJLqg6gSSgAJ3GCXTJqIvxCs3Sis7L5OlpREGAgcuUV6kYvojA&#10;F0U/F/y0O6K8N9/GidYgNFzm28Oa78duTXcIvxwXa6cs7Fffjmfrsp3VH0at2MdoChPNUztzDXRe&#10;pg7DX8A0xi5atGjEiBGQuXHjRkODZs82uEyy2DKxvRElCFBSp/NNatWnn7feu3dyChrYPeGUQcOx&#10;NtglsHU5xZFekC6KIJIE2EerdWlbdC2GpAxD52WSyWQd26r1g7VJ1WP2S0PjnvHglY13n3Hr2O32&#10;Sbu5UVIY0JfHcSUko41hFuiAYqnSOfI/HgpLaRH55XXzUUu82kCha8ig5l2OzgtCOgVI2wSqJ6bf&#10;re+Izss0Zw7ylTdu3BgdjcYoQuECn5EjR4K3Ddkff/xR40UAAJcp5Ky+AY1TzobPvki+teQ6iVgA&#10;WnveL/tb7lpgsPraztJ8ryWXyUDCyt96B65Iq0jy3VEy0lQVUVCw8hKcQ0P5hA3VF++4ssVhfruV&#10;bzpO+SjHohmCzsuEpfry5cu63pp0BFuTYnBzp4RlVVu5p9cXodFZcGm+O+R/jCukMBIZbRuaf0N9&#10;jPn3loE0zQw/hgay6IFRfIWWbrmfSB35/1DaZa7PdlIWNwnEVT8g9TAQnZdp9erVJMUB3h18oAaH&#10;RzP+6U9/srS0xJsU4MukwHaGAx6yd2euE8gtTtxsHy7z3EP5jujmdH3v9Y2F9+HHJNUBMDTsc1W0&#10;VtD19fciSeSSTjH0MuGBZfoZP14ZPuPVUjtuPDyYVHIyyXPw3nmPjb8Etgn4FfvCGqx6hmDoZVKF&#10;OqUmQLmh5C3zC68ebWMykMr+A3l926vZwLH/B8+s/XPk0LWIDG0R1HmZhELSIVcBdTJKGq82clox&#10;HC872FDrNZlmA7qDG86R2INlCYFiAV9KM/fmfkrW6kbnZeo42qypkv9wuZvtTEf41Jc06qoNGMuW&#10;0E7afaTc2Iz5PmqtVKaBnjugPHauA7iBSlyXf01SOtB5mcAVgKVqQ/hLotNWRJfcx7Cc5a3ZcaEr&#10;zHZDl6lh81acBU4662sd1nmZUlNRk2hzc7Nqefwy6PQy2SSggF5GtcnqARvUPM42UbgJiRCq0NwW&#10;fei8TBs2KIOoGM4MTzQi1yjym9ojrugAX6D5KkM+us6N58rGLEPQeZlMG2F2IfkcSRlMWUuZGMea&#10;0cG5pDOwFEp1Vv2e15KmTjD88hYt4TkAjWfCv1hZkW4+wg2jyUSBDXWh8zLhfqvG0txhUEunwA/Y&#10;F7WHZLQhpZGE6+/Rr3gkE6ricaIjs71mkJTKwBqMWn1QGzovE/a2u47WQTehZWqh/xRDnBVsCDb0&#10;r2sEvFBFo7Vboho0iaOwWV+/QlV0XqZFi5RDm4xib+TPJAW+O4Oq9XN9Zs3yUpZT+M4fiibRejCz&#10;PJU74ME+eIlHnqmiGAqka0wQXl/ZWomzwJpAFM2uIwci95FUZ+i8TIoXJz/88AMsNeprnbLQd966&#10;oDVS9RtYLaxW1fiNIes7FqMtYmVYlawGtb6B8NytClhOMnrBI1sxMbwYXSE2VO+B/h+o8zJBHY2k&#10;OkNxV7sprJ1ONMKkmMAUdQM03MnQeZkMZHUgGYscUOKPE70c1eGBxQa/gzL6MoWVhbnmPsYPy5EY&#10;FBHil0VQSaAJnmpXrelXwq/9MqmKvR46uUwURXVsKnj9eJKvzwUHOrcmLy/0MudXjlmbDMJ8mQyi&#10;S5fp1i3UEcdAelsXVaMwW5NBdH6Z5s+f7+Likt8eQ1DBgAEDYFlZqaxhYkQiUcfCEfeU1gB81MGD&#10;B1+7dq2gQO2Ng52d3YIFC2ia1pgSBBAKhaGh6M24AjgI7Ik7XqmyefNmqJb6+/v36dOHrGrnyZMn&#10;S5Yoe50BcJBVq3S2NABmazKIV3+ZOg4L04XWzug9w6u/TAKBYNmyZfB0PHv2DC5EdXU1Xq94lOBx&#10;WLFiBTyekI6JMa7DTXdhfujMdCdmezLTnZjtyUx30m32hP3vvt0H+NDjVPjuu+9IygDGjh1LUoYx&#10;ZswYkjIAqBiSlAEMHTqUpAzgpZ72J598QlIGYHIU3m6zJ1wPk1VXC+7ewx9GJNq2bRtuTYCaFtSf&#10;/vrXvzIM09bWpj/kIga/QHNeMFDSJnBbNcyot1z4zYbhGLV/D+wsCS2ibCKpszHUJZ3v/I1F9QL+&#10;HKFvnCagP96OHnpveQf2hKeU0gAuukxMOc0jHSt9d0yKv95bgk/mV+kb29EpYsfnHe1PbuSUChLv&#10;HMVgRa1k1md0+jKut9gTzTCUhMYfuDTffPNNSgoagwF12n/9619QiuH37zdvknjG69evP38ezQgo&#10;kUhAkEUi0ZAhQxobGz/66COkT41FLZevNGzazFqpjbrWQ1l8YKr9Gf+9M12WDq7LTWVoKSPr/C2R&#10;+7rhJNU1/J6jgSj6kWXUiG8nSwILqHOxqtajMj8kXCKo82MzymLZiUyruKOdaUVhfHSNzq5hLlk+&#10;i3y1TJSnyuupT9JSNAKx2eIoXkPI8WKdprMPuY65UhF7azAbuIe1+Xc0mc2lT1jd8YRpmcxpbl+t&#10;N0Z66Dc1GVpaW40Cj2fSMyUPI5HJKTDu+5y5fMeyX4MBwHq6oY2ub2NZH5Ylc810AH4UmpdOv1W1&#10;y5IQ26IsnTRQaTDdaevZZ50Muuyl9vT2228r5ll69913wd/EPapHjiRTNePpLUeNGvX1119nZWWF&#10;hoaCM/jo0aNBgwaBPSlGIlZ9PRQnOiKXSDVGempCS9n6XDbSmq1SjlYDnwxs6+nP0x4v/tx15VDq&#10;aCib5/t017SA/XNgvc92o/tmAF4pFcGlQVsfaomBANBoilXNiHTGk80dZKu87XuWFaGBRcdC0fyH&#10;bplcEAKN4/+gteCb6DJDNaK3Vn4x+tRpW7jiEcT+uCqwqfKTfmA9sgoyNbHC4IDGLVt5775fPfTb&#10;6lE/UhGRvI91T1ls+Ue2qYgVt5cI9hPEbmel99bq0TZAzsipy49ZxoZl74qOaxk8ut4ucavzvB+O&#10;BbLsPJZVdjEWX3Nm2XSSecm4bkeDmADVUSHi+7dJigOcp6z6TgYYvhp7srOzKylBY1KnTZt24cIF&#10;vFIV0CfF+zfwn0CHarnpw0CN8EoMjhqp8Uq4oz0ZC11bWzN2nDgxEc9wzLexgbplZX8tr4FlvEbh&#10;CcU7ZinbXIzmOX7hwDbkSZ+tkyYS81VypS88+m234qE2QDeggREsW3DW93Dds+zKo8TUqItxYttk&#10;mqf5+lFQU26IM/TUMrQqC12rO3PUolgquD1Hc0RrxFW1mTb9rZXiRJc2sSx5AwP2VC+qL29Q6wZ+&#10;e7ba0V6ZPhUUFJSXl4OXrTVgY0f0XEqNwUVdtycO+HPwpIKzAi7Lz5yriwALk5DAonBGX8M/uqyZ&#10;4easpU5Fie+nQvEEFiMr1j1G4Nj/hzw2i99K48r8fp7RfD9i2tZ7sDqhL3p9BkC5CR+Gpp3m9cNp&#10;tBZ+/tm3WKoZtFDOMNXpahaAuTXdHuoQ8EWSZ9kHK7V0ypKIpNU5Sn+rHlmMJrSMxiEtgPYDruEu&#10;xeBrQSBRFByGZX9kaCgoJYn2VixLpjntUXuCO33v3j2sTPoBa4OdGYY5cwaNR/H3R72Ajx07Nnx4&#10;5/UpbE/JRStZVuE8gXF07O4yhLso+kB+xukY6rzmrPtwR6sGD6kdt+CbIwEymqnmvLSqz79svQcu&#10;s8G0T2p5ZfcS1uqvcovfyKz/HQ240qAwEJmRBqf+BxYt1WWPFqIhkY83e3NrWfbG5yxFmh5clqIp&#10;oaG0hSLs7kI0ls4E7Fe4+VoENx8Kbq0RnN109f5il9U2agNAwAmDDyOC6kK69yHrq5PRs2ECptjT&#10;okWLDByPjyWHx1PWog0fS8TZk/et0Hz9A+2l4cXU2RiJd44sulTimQ3lC1gJ2WYwQ48EwB8iGY7K&#10;fgPo5ubq73/gffAReGn169bzrVFxCZvafImPokFQKYqY4Jbnopj2F9GsfayWGreGsBc/YkU6tPDc&#10;256b1KY57woxebWXUpBnMtK63XbVoazRrJk9Xd4Z2FoNGgb1Ndj57NmzkP3kk088PDyampo6xl7p&#10;CNYnkJaKWBTgDpAm8ahL8eKbz+Q0I3bNhPqw2EEtoJjJ5FTyJ58xYrpsRkDkR9reJezx+CWPc1DJ&#10;siF4nf6oI7dnOTXrDWkDrLkdD3oJCamMWXM7AUpVSEOJaYjjtc85zTWBXLGOXAnM9SlElvTdybt4&#10;TUdkZfzKo8qJjo3CFHuaOnVqWZm+ucEUYO9bYez9+/fHvSL1xDlXAPZ0I5CMfrVVFw9VJpwKNTZq&#10;TEckXOA+icFBTVSpX7eufukyOAc8uniez+wWkUSurau9IpyDVuAIN4NzYYmNhmltpdsDalY1idhr&#10;A5HvxVEQ4uI0r39lmub0u8CNYHTFaN1N6iOPB1UKUHEx8qr2yeQwr8wf1w+4TTgof0AAuuWHDh36&#10;6KOPli9f/t57+qbhw4A91RwNVdR7JTJGKJae8cmacSFy8bUYfy4k0to7ZPJzgNfYtuJmHNyPXC4U&#10;1w8qpSQ2uO+OBja0opguQepT1QO1eSjwHN5NDwzN2M50dFitDBul4HZYPn6JgZf573zIrUZQAnGM&#10;7TMcRQaKTnFmFlgMLpSbL146cSd8yfVYPMq2+fjxutlzFDNoY3jvoqiPT561P8BHf89mIi9KMfH7&#10;c6cLOEZacbRv9BMUvO/Ros9q+dqrR+NOhgqlSFxnPtbnePSoPbm7u58/f37y5Mk//UTK9adPny5c&#10;qBngEaiqQr8Tu+GAq6vr559/bmdnN2OGcvyyLsCe4KLU5tfbzX9EVnUfI63UrE1hIiOtgpsFYtVw&#10;U3fmOq9c+ySHhwKJkFVgmgeeBliHB56IwLWnPc4oqgNYUl548ebTWx5v8r461T5+4ORKt9CbUx7C&#10;A/CjTTBYjJymf7IJkRrcG1WBrKFBKqNvtos0nDAJPGvz72OOPFY8Bihxn+sXwFURSI1SHee4Erqx&#10;sfLjT5b6ah/6C1y9ehXqTCRjJEbbE1TZQGbwNNWd8tZbb40ZMwYSuJW8urr6gw8+iI6OXrGCjPvU&#10;A9hTdgC5gmkemSBU+CNTCf1XlVXjvtv/zhwnqP6QVaANUcWgInF2yshFhdElYDG2Mxxi7yRJxVoG&#10;8IJeeOxFRt9Q0nlB3BF+VWvQ6cjl/kshnVZLgijH59ehCIzdgVwmIwGRdRFlg3SLo3rEqMb9B1hx&#10;C9NUKpLInOb10/C6oIZBhYWv8F9az6m1VnpUnyQcJKMXrE93797FPwlUbdKkSX/+85/ff18ZuVcX&#10;YE+Kwq57aaltBYNLdEyD45el8Lrrr1xMQS+2y1sNqNAZjyQrW8MswG5ISgXeJ8i7gD3F6RksLS0t&#10;JoM8CoJRETn+VGhydVL9MjRGf7bXDCj7uI1a6Gn/qeOoE0OQuGRSVhGonbCs89hWRfEGufy9B9sX&#10;Rowb6xaE3t5QjDYdPIyzqjGlhe4eJNWQ//0RFBHWa9NPUGh65LvL6pCzCKWznpCjPWdPYPs///yz&#10;gZOhwc7S+DLKJpLW3dCc+iSjKLZULJTgIHZe+wNBMCoza/DWXyJiWl+ooZdEx7g5qi832Xziwno8&#10;2JvzFLXW4nrDT9bB3Go2pVitBadH9WnVqlUa2qsg3yfn3izH1iOhVGsn1/Tu/EfNlaaIXO9ENcbS&#10;41xlQNRXCNwjtabdfBTeaul9EqAT/CdYtlSWPFn17f35n9XmpMRdVQbh6eny7jVjjvfMgqYuRbBU&#10;/fo8HyPme3mpIC9KlaLw6zdJv1areC01uG8O+aY6oJbnHrUnqO3jhsqO1X4oBw0sCnsVIP4mBBtU&#10;xV5lvn2NcEmvFoaioHqI040/78bFHJv5uM3y95Ufom4XBFpZ7a1ICju7qPMO/loxxZ7mzp2r+kru&#10;NcAmwcqoaX86Qu4Th2q6l8B79/2qIeht94FoUqiVtZRBeUhrjNG3+B3+v0f1afjw4Xfu3CGZl8yS&#10;pwtV41q+JIqa1WZHMIHpnspJEJxzumEOaWCu9yzHLNKBxHCmekzaFqoZLVLBg0zScaCRIv1mhX7I&#10;VVdoGOrFKmd62n8yavRSVwgo8Z/jzU1Z8zIRSFA/iMCSTt636OER9zIY0yZt01Vf0cOu8O3rgtag&#10;RMSOYr7Svo1SO8s4Lo4sCJKgQx9AjlK+zl5GAidnRatpca6642UwptgTGFNPOkn3MnS+Ce8u8O03&#10;uZzqGIuYkhnUuxATX9nJILtHuYa+cXLLc8GJa6mdhzTCAdw1EDx4KM3L61F90jNBQvfyJK+TYHHA&#10;zxE7YKkRspYv1t5e+qwqEUxHowDdH7UXJ/yLO+mkMdub1D9sX5DxXphZKuGUMQaaplAiWOpnUDjg&#10;dcFIulTZGoqmQVIlo15NVFxziW0piKlQm77Cl+u4opUetSeKA6eHDRsGy8DAQBz2t3uZ2R4seXsY&#10;isQPtxMnFOi5bU2iphd1pHeUxm5gUkUqcaFVtx6M2kczdMfDaqyRyNDrpqx6tXDDqigCLdtnPoCl&#10;oiSV0BI4lP6A4FqR0tJqAXp5BU8ODiYN5DflwTU5nXACZxc9VRtV1/FX7Gt/cjAa+6vS0/5TMzdz&#10;MiwXL158/PjxS5cuQaUPb+pGHLP1eaN8cZcG4wJpNSk3nl8nGXWieVFwPzreEsOJqkD9kxQBhOd4&#10;z+zK0Tqltk2tlwvmRXtUf4zGCWiIuio9Z08JCQmTOUi+OziRaN2xLH+pV/9XQouY78pN34LRGCa1&#10;K2w7SXWgp/WpW4ByRyOK/8/hO02oGZnRD34ybeI1O2SKZZSuq91b7Glt0Goo0UFIXXMfwc/oqDFx&#10;vFi8XjE1r5keIKchh5Zr6UHV8QZhfpH6ZKY3EMdD4zxV22MBsz2Z6SpQbfQuJKH4X409Kep0a9as&#10;KS9H/RIZDrzSzC+UWV7TO4YGN5Cu6pPCoTP70a8T5vLOTHditicz3UlvsacvjKF///4kZQADBgwg&#10;KQP4/PPPScowjNr/k08+ISkDMOo3GotRp92nTx+SMoDPPvuM3FEj6R57am1ttba2dnV15fF4165d&#10;0z+aSigU4nAa4MXTNN3p0EG8M55tZfHixdw6neCxEsuWLYN0p0E7YGc+nx8YGJiZmZmcnHzixAk9&#10;/SZgN1ieOnUKPMVFixbBmXc6CBF2g53xaeifBra0tPTy5csURR08eFAgEMCP1eOP4lBbcLZFRUWP&#10;Hz+2s7PTc8HxyEd8DgsXLoTT3r9fbcLYjuBTnTcPTeup/7Q70j32tHz5cjjLVatWQWLDhg2bNm0i&#10;G3QglUrDwsI8PDwuXbp08uRJslYHNTU1GRkZ8BW4xJ1Owefu7v7gwYP09HSob1ZWVuqvbM6YMWPE&#10;iBFff/31999/P23aNCsrKzgfsq0DcNtgCTemrKwM7A9uZ6dPQkhICBhHc3MznIZGdCsN8vLy4OqB&#10;MFhYWBw/fhyMG34C2daBzZs3t7S0wP7r1q1buXIlnNL8+Trf7MLTC0s4DVjCmTs5OXU6H1hOTg7s&#10;CacN9m3gQEsFZv/pZfEK5y56hZjtCQH6BKoGiYCAgB9//BFE/urVq7ASHu45c+YoRHHu3LlQZICh&#10;QKKkpOSrr77CURt27tyZlJQ0fPjwmTNnnjt37vRpFD0XRwqFpxx981eD2Z66AUPCWf1KMNuTme7E&#10;bE9muhOzPZnpTsz2ZKY7MduTme7EbE9muhOzPZnpTrrHnnC4uu+//x5P1dotcPOOKjFqbtMhQ4aQ&#10;lAF8++23JPUSeHlTsn7zzTck9RLw8zMxZkT32JOjI4oAAfaEs5iICDRB4L59+9ra2m7cuAHpwYMH&#10;y+Xy8HB9s0dqQEvIUG6jRrhfvdr5aGsFtra2JPUSUAx8NQSj3upfuXKFpIxEMSRQKwzDSCSS3mJP&#10;ismD4YNfO/j4+Pzv//4vWANY0rVr12B54MABsdigiIDSNgEjk3msH16T/YysMgw9L+c70ns6KCvO&#10;hLKOhI+srLnjnDMKTD7tmV7TSEo3r9ieMBr6BPb04Ycfgj2999578OMrKythpbMzikPyj3/8g9ul&#10;E1QjaLdUlkjaWl2WkdmbXlfE1xPFrmqjLmWFJLCOgci5WbL0oGuMlCq90Z66CCnpitSmQQJkEiov&#10;wBEHFX3ufNFt1begYXjTLx3xQxK7XBXqmBHuAXU5gZHKZEX6TBDsqWNAGA16oz3hSVoKOHD/0YQE&#10;NEWEhlDjrjmq4MEVjxYOYhvyeW+/wz7SHo6yJosUglRLo+uKIcEWi8sTSbTaV8IJr4zIbNPDEqvM&#10;R42Ba7UB/mOqWg0svplaciUl3jk4oZVF3stbxZ1Ewu0d9vTdMMXk5vBR+E///d//jac1r6iogAR4&#10;nfX1KAS2paUlLMH7mz59Ou5+eejQIbA2xeWTH/lN89lzbFEo26p9auWOVKXHJd464rN9Yuzl3bRU&#10;onDn9SMWdjW0BjD/SvSI4/qmVsNQluGSp3myJJ7YXtlBimlT7bZ2jWXxnJ/ACPgGfIXk9KKqZHq+&#10;YpduW9TUSWz3Xuo//fDDD2BPf//736urq3Evop07dxYVFUHFGO8DgD7ByqFDh8bExMAyNzcXyxgr&#10;bsUxtVHQtBQ79uwbrM1/sMVGiD+moSiTX16gdTITTK7fQ5dlXZ8pmh1mEdDpjELUBTX/Wvw4gxEg&#10;i283BTzvuQYjwCXiZjrsBElYMUmBgaKJ1LUTw4uJKlVOza2V19B/Yh+OwxHZRdzcVEqu9meP/z+o&#10;+6H0if+C4pO93BfNgHN1IBunZQ5jBV5bxtRka5l8HEzNZZ5yOiiTAWP63hL1MdcFZzRQV0fTrbLs&#10;GJYlkU8kZJoaPTb9ozS9RhqnT1RoEvAdfAkSGk/iq332mKz6zDtJPiSjg9fRnsADO3Yclh0j/yPA&#10;A2gPRqsECsroU2zwPmRnJ/7ONmveAChJn6wbXpmmFqYtbvU/xQd/a8KsnhqAPa1vn0OsI3R9m1wO&#10;7rbqlClQrINOjGo3Mv18JZfLoBRjmkRyCS2nGQ0/nct+A9eFOywcrZS6rD2MIq+1YoH9ZZLRQS8t&#10;72B5584dKO/wGiAvL2/kyJG47MMh7XCEO7jTkZEoAJdiWmJFxNm2UJ3T1gAtV7UHBCOAhdXnsPW5&#10;aPpoFeKvH3Rd/rXbiqGPF38mv/C++OhpQX2l09x+HutHuKwYQnYykjmXonY6KCe10oBzaHT1/TXQ&#10;lEGSwfgGy+Wr5dLxjCALjglmRNlEgnlJU0CNVJ1FcEPPSPzIhJSqNIgaRt/aTTI66C32VCWoVHzA&#10;nubMmYP9p7Nnz2KXfP/+/StWrPjnP/+Jv6LA398ft6cnJSWFhKA2AqHbE24LonrY97IKLRHPK79C&#10;8+5X/zDCIHW5/Akbh6aA0oC2GERZqrVKRJzaAIUgfJ6sHsavKCyLDyhPCuWlRAhPhglKfHS1Md6I&#10;9ffNI3PSq4KmSj8XI5ej+S1eDlWcIKFWq2hbVOdtnzFLICucz4jVZAwQSoTjHmhG49Tgl1He4SZN&#10;reBNeIknX6jiZhtXRZyR0bhjJyORMO1NDNJ2MaNiYnhvvwslI3zEz5Lql6+gOzRDEMpiWLclqLhs&#10;R2YxHtnT2TdJXkflXPIkS858zUramKYftbZNT3Ba7LV7FssmsqwN3DW8UlaSIpe7wP84+7JJcUOj&#10;rGQSmYhP3vNIPLKhqMBpAGrPElo84bFaGLeOvJ7+ky5osRjspnHrNpLXBm/AIJKCi8iNQQNk1Srt&#10;DhIB+2gme2+U1D+fum+L/Hpw80/+nU25i9IqME3Z8tYv2Nv/xoYeRhPh5/s3H0aRcSWPM+QqUw7X&#10;Nw1LKxzS5pFInYziijArlj1EndAyy6+BuO/2r9fdMtlUrll6PliqDOj7cIUyNLLY8TZJwfqoYhkj&#10;67SJ/NXYU3Nzc0oKqXmCA6TVfzp58qSq//T06dPZs2fjsUR9+5I6/ObNm7/44gtczHUjVYO/luYX&#10;NB22ADNixOKGTZtpPr/poOagXsoylFZ7p/EcOVsPx7NVqazvcOpEFF2tPhTTbxvd0Aa+S0NBhkoz&#10;z9dzHSfUHH+akoFMFqps4A5LnF7gbQpoiVhYr1OkFdBS2nYmmWShOofMSq1Bx2kg/Y6rzWcXfiUO&#10;JyhbqNUSp3CVbTwjZzTsqTxN85RemT5ho5k4caJWe5o/fz72n6ZNm4bLiBMnTgwcOBDPR62wp61b&#10;t3711Vfnzp3D2ZcKuPmK4hIDNiGXMXIaXJA5UEngTATS8Jmv83XsxY/w/03pGXL5WJa9JubzPRZ9&#10;5zi37+MNY8Gv7+jPCRtqnqwh1yfo0AI97WESkeSFhzIS9d0FWoLZJzxIcVztDtfcbedTMKxmHj/L&#10;X7N1IPScshrLoMmPwX8QTTqNbE7DnuAIKS5kODJoRH19/auxp/h4UiN9+BDNrtRpead/zDVcHZLq&#10;TqAieabdPiCNdJF/5mzVsO/bmyHutKxDfWkoK1QbkKPGeTn1KJ06G80VWzpgaNTiZfkH+ELLYb8M&#10;t+vCY+Fwk+CDmzSLI73BYiLPbPLdOQkSj5Z8URzti74oamZvfMFyr89gfcefDDc+9k4SI1NrjUx9&#10;ojn7BRYnsVDZqi5Ra2EnuP/sh/9Eu47Cz4PrMDaoFOrUYGGwUkzLvmaYMb6Hj8sZ2ET4dflPOghi&#10;WXAzR3NNzHBplrFsDTagduAKgiN1lNs6Us7ANUWN0YI7j464vWhYvZY6juaixbsaCjeTOFTXk4sb&#10;wJimekwaelh5JzTNxfo/wP5QAtZzX2ypLI67QmLMBx1e4LlpTIDlSYmwhaFpsYCfZGclFaFm2+wg&#10;5eR6fpYhgaciVOff1o/tLAf0kNCMxAu91MNTt3NdVqj7S11VC02uACHFYs/Z0+HDh8EHmjJFLXwn&#10;RsOeLl++jAVpwIABeI2Hhwd+lzJy5Ei8plPyqiew7BGSYTtOGruTZaFo0Pd2T1bBp05Hg1/c8R7U&#10;LVxMnUKFAhYVcTLyBbU3n+pCRByvCadCS23+1mj15/BD37LntB2BMyA1nGcg755l3VZ9E3cNTSP2&#10;FDtACVdYdzRlNFCdHk9zWuVzKBjufaeznmpF2NhmN9fZY5dfw7X4UYfc4DgWW21Ur4bYPYs6E03Z&#10;oKoDqBTs0NP6hNseNUD2FG6p+IA9Xbt2DdavX79eYxg/nkTfAFbdi4BHEy7ot9wLCqCCe4acOY35&#10;Cn4+t1IN8b1UkBnqeDjYkDSxQnHhGD5F59XTTW2UdYTEN5euFuAmZqFY9gP3nkTo5c37qA9OoC90&#10;QJKbW/X5FySjACp9R/+QfGQg6NORmEMWu1HpiV4KFXPGYfE7Nu0+arLXSlOJYhNvxyeoNOQsDCGl&#10;2OwnbH2uHk/LWEAvgy39JH55DrYopo3YLgWuANMskuWi1/OwVVaAEqCVAQE9aE+LFi1ydXUlGRU0&#10;9AlLUXExeklpY2MDS9An/EUcfKJTGls7nxOGuhgnvpkke1ENl0YaXiyXqhZwBhGSURWVo9bPpHHH&#10;zraAgDY3N9Cqupmzee+8R8UnCB6QGTh572t52QflyIGofZZxFs/cVfrMNOucHEwJuGJn3xAf+Q+S&#10;1SDSmpaKw6y7bQKm0TdR8boyAMXH6og0rkzOvXjuUX3y9PTUGiepu/2n51AMwS8sq29/ZNuRi0nz&#10;oNHujja8UioauZf8BiKXSmmua5cqcKpeBZ4nE9Fj02ljfWF0SfLjF8+cnueGFISA46+tFKtvpYYd&#10;DUQemMVvGooyZYZ1vOmUsQ+QaW4KWS9RaTlTBTeY9XR5l5en5cVQR/8J98ZXtAvIZLLKysp//etf&#10;ONsZ9+AmySUyKLlwHqxHfC1R4poJVxmVaFDP71A/MoFjT1ArkUCsVqXSD/ax6DrSMgSn8d3RgNKW&#10;kpgKVCWsf6RFvDFgOvYqLY1aqWpuG2VFRG6VbTwrrGNbqtLdrheFKV9A6QH7groY74gC/P0csbO+&#10;RedACco6skftCezj4sWLJKMCZ09jFR+wp7Vr18K1vn79Ovaf8CgXH59OOksoiLNALZxwgagrCeLH&#10;OuO1dRF8A+Zc0t06oI3KfgMYiqoa8g2kJfn5CQV1pS2leNON49ongARPLje0kzinEtA+oZoU+aZW&#10;sOdQvx3AeX5/pn3iaCmlZcDPxnuJsKxq1jmb48THc2B5JPZQNk9fYKoetafU1FTcjKmBhj45OKDZ&#10;xmJjUZPg0KHoZdzAgQMTExMNHy+Fi7NF17S8ZMXYeGXUtohOeat14DcWbE/6H2s9VH76GXhUAkqq&#10;sKfti7THQby3SDnVkwYMI6/li+AcDrmQTput129i9R13knttcIE4bVKR0GXpV+CkO80ntWZVlt1E&#10;V3sY1yiglanuaHDLiQSbEK4dXxc9Z084QKfO+l23IstAbjJcVsVV1mD6ea4RUi7/6YTyXc2SazH4&#10;TijIrSLdeXHriwbYkuyjTZ+SWsxVAuraUPEHf1qrafocUevbDj4+30YZOHTmhcg2TzLXRe20GRLO&#10;nZDTdPUYUHo2KrcGjqvR4nA7JNd9rdoFr21/BwzWydfWvCmlmemeUyFxLfXq7TBlm1ZHetp/0kpH&#10;/wmH/vzb3/6G13h5ecHlNrC8k7eKYWdFg1t5gzCLx4dbtenes8lnkG6d9slStRv76GLYOpYzrJI6&#10;cIeIvyml6bI6QWpJI+482fFmb7dPbq5qoQyoGIZcjL0x1Z7X4cne74zMXchV9WWMbMSxICgKuS2I&#10;pEcvvA4EVmXWNB08XDtzFl1XDx49rIel4/czf3ZMmbnZrtnCkhEI6uYvaDmv5kgwEgnstul++/DD&#10;TFfWFpWwuVUt3x9FP4dqaXReMJDbxtrN/7KpNEciEhaGun2jzaZbKSme9+duut1eZy1jaRT0qD0p&#10;DGL9+vX4jq5btw4SYE9Ih9s/YE+jR4+GreA8iUSoRPf19cUjOfW/eMG0Hg0rjC2tytYy7STwoqyJ&#10;1ttGPOti5Pwr0WA9Z33UZmWF8wzPUjOIuxGFPofQOILlN9EL1IncGy5VaBntus333EwyWegCMBf1&#10;GpyqjTaI6u9FFvLe+wBnvYbtrHJ8THPuo7QM9Rc94vocbrZ3ivb5xztSMwHNotnQqjRQudeavCPv&#10;Sy1+T/Ismx/0yHvrOOQ8gXclapQIW68sGk62qZBX1YLn5AwsCfjRWt9YoB61p4kTJypClFpbo5EY&#10;c+bMwfaEV2LAnmCZnIy6LP71r3+F5f79++FOdBr/GgM3CYtTc0U3DD5R5Yxvllsi8XXKGoQ5wQV2&#10;89AoUygCsGVUt/uzTRV8MKNRx4OKa5UPAAM1jKn2XvsDbk6zL0tGvfyQywzmIpbmhRdfn/YATvvF&#10;g5iSsOyooUtuu6fTNJO+eivvg4+ahZKFV3X6grqo/gb1X8U1PpphHGKKrDy4qgkjKzjy7hib0HNP&#10;syEHDhx79i1W3MqKBWxtFsPQfJ5mCQ7P2BSPiVA5TatJ6ajTmKKioqtXr/acPU2bNm3y5Mn376Ph&#10;lE+fPq3j6sxwEh3tqYuU1AqwPcFtw2u6F7i4fs8rp52PcFrnofongs5ELj4XMcU6+Np0+9E6HmIo&#10;0VpFUvDemiv5U2xQCWu/6omkjWsJ5CZJt/FEb3ChzMWGOPxY0PPSxnoVjTEKGXeRkcV0JMWOjbRe&#10;bRs/8pgfS7Ub/S30Gu78Bs2g5GBDYE9t/v4V4U/hJ5C12ug5e8rPzz906BCeLECDjvr07rvvQuK3&#10;v/0tXtOnTx/QJ8OjPjzeRFzUewsfg23Bpzy1EpewGFiT+TQv9o5y1ApsxXuqvp8Cc3Fe7/lwuVtu&#10;iJbqOjpsCukABGmcMJymiuaSxHJFkAmvAk9YjuGMbNxJfT3fDYf31jskpQurv6LhPaDlp89Ufce9&#10;VLD80/BjgakOZxNtj6Isx3dHA8Ge6KamhnXr9dSagR4t7ywtLfGUDxqAPeFmRvwBe8JNBgB2OHbs&#10;2EHT9B//+Ee8slO4XjuagMUUxpTcmu6gKiqQvj3H6dYMh/vtdfL7S12FTSLHtR5Bp9Wqoh3VLuwi&#10;qmNjK8RrTEAxgtsi5jBONJj07lYrdEOD6lOkh5pJyN1u2IommpbXovqKHEo+KanrgZWDPcEaKPJO&#10;6G1k6VF7Ap9awyHFaPWf8Ps77D9lZ2fDd5uamvDYBP1IdY9I7CJgUmA6jeXN4ZdjE+1TDbxV+nlR&#10;S7pi6pmEvitUDdHsTd8WqtmMJ2mfooPXh3shcexP31uiQs1t9bcoy70DAHuCROUnfcMye0f7kx7A&#10;nsBQuosQle6FvZ+LyWTkDL5h3Q5dX18z6sfaMWNBWsinbz+yrR1YiROgQOQdovW/z+Sa6Lw2jynm&#10;ohvg06ud0ZvGI+DXJh3R74/LypolLplQDoq9cgyRBK39XHst833RewzgJdmTVpoOHYZqI8mwbOP2&#10;nSQFejaUaJLc4jdSGSOjRDbLUUvmHit0j1qu3ZDQkvh87T3TgR61p8OHD589e5ZkVNBjT9T5WPWQ&#10;D2oEntAILQLGpPPVRO9EYU8aE4X3AE37DzBCIRWtJufV3yvbn/Yf2VdSJ2jgCzw3jn44D1WGGJms&#10;VdI68rjOJqies6c2Dq3B9jraE3UqSuKTo6cjNggV9oLvzHUStVDCxjbn9R6dvoHvhcz1IUGFVgWu&#10;wImepOXqtSqumUqBssgDrih75DnO7SuToGaLBlGDZzKaQhwAAcMJBT2qTzk5OXjIpQYKe6KuJ1J3&#10;knFXWj082fU01k4tQEUbX+eL8V6OQpZOJZ7AiVdOs5Ui6A/oFakulFWiXuRPd03JikHtGj9wrVB7&#10;166Ky1Mr+3rUnlAtVJsDtHrSylTHtLKf/R+tdSerdCCTyPS8bP8lonCbrqaZGCa12+F9rAyKxFr+&#10;Cf/fJiG9XFJcUMha8NPv3LB1uXrGaf4AcYuyk2DP2ZOUA+pfJK+CankHdfLKjBrbGQ52853vzHFy&#10;WuMB6bJkXnZwAWRFvUyHuu5EK45w+8VLjBZsFEz7OzGCxW8ZPh/ccJzzG6tWPUwublhs6aiQiR7V&#10;J13or9/1ZrreaKSwp2K+MqjXK6eyj4pEQcFy5DdQ1cPpxzNIrwQFEil9b96nON1z9rSRw8PDA9Ji&#10;sTg4GNURQLHAtH+59hRcou9lliEYEoS55xGnZyi9cnCe3nyLOfcOHuN1b6X2sESOc/vNvBDRo/oE&#10;1qOo3+FG8CFD0MmBPUHVj1v9S6K+rT6rXq1Piwl45BvUubvn4b2DhvZjqrZtRiWalGKv9s/x36wR&#10;9gNDUZTbym961J6+++67ai5QCY9HYjLhWbB/ofoUw+uGhniBRBkTQUx325u7rgP6JHRHhQkVHSOU&#10;KkcKnX52gn/qJIp1W/EMBf84/y6bdJNs62H/affu3Qa2P/0iCCpFfSUEYh3xogwAHnpVe6oW6ns1&#10;1vPQVVVtT/0aNmwSSJS9uHaEb6vsp94DXSZhRaSK16P2xOfztfbZ7XZ7gvvUA68vAktQz7LdEbtw&#10;1gTgPBkcmIDDI7+T5pJXRXGzsofdXO9ZjFjMaPgnFz+EHwP/96g99evXz8VFGbpKQbfbE9ykxX5o&#10;QvqXyp7In2G55Knpf0hjuoH7mdrHSxkFfpaQu2MMeY15el743ElXBhbDDyrvzbflNK3qs+NRDz1n&#10;T6WlpTdu3CAhwtXpdntKqEzIqu/SWChDwI0FXRFCPLJFwfE4FKffWOIqSfgvYHPohhohGtszgxuO&#10;YjjTPCbDcmvoZpzVQPVdkOL3MhTFv3Cx+sefcBbpk8XvelSf4KHROg1Xt9vTCv+XF8NUCb6y64PW&#10;4qwJrAlcSVIcJrRmXU65eC0VuaRwbWd5T8crMSKpEW2/rrnorcO89peJGszwUFqnxkmCSqn2Au1R&#10;ezpx4oTWCea63Z7wna4Vah/i0l3gv1LWPhrTBDS0TSNrCHsiUJkLdvC89jleo2B3pKGOHSUjD7mU&#10;1t4VUfXEOtocwzASbpodoEftqa2tDTcQaPCS7CmaCwrw8sBPKt3ecGwC0zxRKaNgttcMkjIMcI1J&#10;Shu7wlHnXUMIKPYnKZZNrdEyo4aqPa301xJiBakUNydFj9oTTdOG9PftOvhOz/HW15lwdeCKh1kG&#10;Rf8BtCqHdQKahQFopvQN6Qc2Bq+7l2GXVqs5WHlVgFofFbv0OyRlAGFlnY9ZsIxTjilQoNpCgVH9&#10;dVp/6WxvpaHvjyJx8ToisHfoUXvSRbfb0+5wJPULfTXH/SjIbUBBSKEamNeojEYqY7Sr/Qruiez4&#10;YuRSChlbocvtwASXBOEC5UiMWoTgjlUwwxtI4a43tke40wMYMUm1U9BU0NFiNoduJCkUkQfNdabB&#10;fB/S6Q84l3SGpLTxetpTdgN6DRJVrtl7U4HimmbWZ4CYzfedi4ue8tYyVQWd6TlN9eo/q0JBSBRQ&#10;UuJ24H1wFUmDjHq16C7p9ag7EZ/iw1ccsrSMilEYWZu0zTXXRdWhgU3gNZ95drJB1EBWGUBRs3Kk&#10;F/wcMP1toVtIvp0agTIqmqIfgSpnnyltyDnHiaS00dP+E+6vMnPmTHzhNm7cCIlutycFF5PPg8V0&#10;bFmBu0VSHVAYUHKN5pxSqgWoatMR/IRFnBZq+LMFTfkaa/DB9XTFvJtOFAUfcH80KVzgT5e3dDL3&#10;nFbIXwxYsT5IOVUGOGqJVYnFzahHg6pCY9LVnwGgTqVmE1+pfbYgTE/rkyJWOB5vnpqKRh2BPU2Y&#10;MEGq0e3GVFpVXg7AwQFIwK2FK4svrsJidDHFY9IMr6mVAs1g7XCopX6L3PNRr2KtDTxrAlbhBK+V&#10;d/rZSfynVZExsuPx+hqZsEyW8Em8w1leqAlgU7CWMshwmqiO4WgRcHqLny7oeDX0d3lQbdBXJSYm&#10;Bm5ij9pTTQ3R1YMHD+JAF/fu3YNf1b365JhFxoJqpaLV0HgSetgcskHRH0gVkUxkFX8M7pBqG6NR&#10;XE5FYVIUd5Qv5l9Pu1rKN71JQj8dLR7YqV4xrG/DsVYNokftad8+7dFqTbYncH1UpRij0eD2iwMs&#10;Uqux9higQIpR8EBGnWbxV6P7vXXP2VOfPn0mT54MgkTyKphmT5eSUfVKwzeCgkb1WpgxDdW6xRwv&#10;zWYX/CJcKz3tP2nFBHuCaohjNirXwNXABtRINUJB06u6EP2iUfhVHT1FHI1YK79Ie7LPfADWQzKc&#10;IFvHa488acZkQkrJoE3LOAucUKCnQtNL7alRhMQmqz4DlvC5nKwM5qe1mcfMy2Br6GaNHjWYfVF7&#10;SKoDvcKeho8ZDvVk0NUHmfexAXkXkgBOGKiGbA3dAq7S4ZiDZJWZlw9c9jvaXgHxKZ2B/36p/pOZ&#10;V8s1HaNPzfZkxhS2hm6C5fqgNYmVah0kzfZkxkScsh3WB69d6DuP5DnM9mSmq6g2KLwae+LziUMn&#10;EAi6/X2LmZ4HqlC4X8Yr0yc8YyL8eWxPWvvZmfkFkV2fvTN826uxJ7ChJ0/IOGuzPr02wK18Zfak&#10;mjDb02vDKyvvVDHb02uD2Z7MdCdmezLTnZjtyUx38suzJzwRnuEYFalM6/BlXdjavsSIl1oH5uvC&#10;8JmSAK0hk7qL3mJPXxjM559/TlKGYdT+/fv3JykDGDBgAEm9avr06UNSBmDUbzSWXmFPZsx0jz0t&#10;WLBALpfDEtLz5+sczouB3RZzQHru3LmKRiytyGSyHTt2JCUlxcbG+vj45Ofnkw06WLp0KXxl9erV&#10;NE2fOKEvtDxuysfnvHAhCv40b57aO1Fd7Ny5Ew6Ov6ILKyur6urqLVu2tLS0PHz48MGDB4rYkB2p&#10;r0cjT/ABFy1aBAdfv349t0ULqm8g8DXEP0EXFRUVy5cvP3bs2P79++HIcHf0XPAVK1bAVliCd3Hh&#10;woWoqKjMTOPiJXWPPW3btg2fZVaWEYFN8cSvL16Q0P1aaWxsnDZtGvgKsPPNmzcPHyazy2nl2bNn&#10;YEyTJqGBMUOHDq2s1Bx5p4risuI7VFCgb75vvA/+CpwS2CskvL290TZtwC2E5YYNG77++mu4JgkJ&#10;CfAr8KaO4PPcvHlzSAiahXHt2rVCoTLQpQb4HKqqqnA2LExztmNV4LSLiopGjRoFlw6OOXjwYPg6&#10;/isdgU1w0SZMmDB16tTZs2enp6eDFWqdqEcP3WNPra2tcDZ4LB6eAVYP2JFMTk6G5xKeWq2hWhSA&#10;Znh5ecHPW7JkybJly0DPyAZtlJaWFhYWBgQEPHr06MiRI4ZMVAxXGc4czoHP53d65hgHBwdQSjAC&#10;eNzJqg6APcFfB0sC1QFLgjMHKyHbOgCHghOAM4FlTU1NfHw8/GSyTRtwwiB7YCugIrAE+yYbtAH2&#10;tGvXrlmzZllbW586dQqyen4m2NOlS5fgOQFLOnDgAFxtMC+yzTDM/pOZ7sRsTy8LUBGS+jVhtiel&#10;byQQGBQyumMxB8U9SXFg5wYOqHWWm9cbsz0Rxo0bd/r0aagegmsCWTCRKVOmHDx48Ntvv504cSJ4&#10;FWvWrLl48SI4tsOGDUtNTQWXDnZTuBfg54EBQe0MwGsgC54QTv96MNsTws7ODtfvwKMvLi52dXU9&#10;efIkOMhQQYuMjPzxxx8tLCxsbGxWrlwJ/jUY06pVq2CrhmMLNXOSagcqByT1q8FsT90AnsO9I7h9&#10;6FeF2Z7MmDHTSzHLkxkzZnopZnkyY8ZML8UsT2bMmOmlmOXJjBkzvRSzPJkxY6aXYpYnM2bM9FJ6&#10;kTy9ePFi0KBBuB8b0GuHrevvm+/o6GjUGGbDgcMaNeDZKGxtbfWPCOkKuNPhywAuiFFDrw1HLpcb&#10;NU7bKK5cufKSjAQYOHAgSXU3hYWFJo/wNY3e5T3Bs22gPJ0+ffrdd9+FhEwmGzVqFCT+67/+C0yq&#10;vLx8z5498KThEXrnz5/HAyiHDRv297//HRJdR1WeEm4edln2tdPcvukuJIqAWZ468prJE2ySJfHE&#10;d5KlKZWQJmuNoeflaX3QmlsvbpKMkWRlZdlw7Nu371ctT9HR0YrbBvIkzctvXLu+44cRCECe6urq&#10;Tp48OXHiRB8fH4ZhwExFItHRo0e3bNmCY7aUlZXNmTMnOTn51q1bhw4dsrKy2r7d0Cnn9aCQJ9fl&#10;X+cHP8ZpoDjKy2vTTyBV5DOvX6rDGVrWPZOUmnlVgAAxfErsnUOdj4W0XEqrSpLYOZ26+cw0kepJ&#10;pnlMXhtEJps1mV+796SKfu/pwYMHAoHAw8MDvK2oqChYIxQKv/zyy2+++QbbytOnTyELkg9ZBwcy&#10;YSzs33HsibFgeYq9vCf2ym68Rg9NJdmgYliwHi/5UtyqfeZfM70NMBvqxjPKKkLilqVffWTFjdRJ&#10;ZIEvAznNwMEpy3BpJJmB2gRqhDV4Vq4uyqhZnpT05ranhJuH4q7tBROmzw1i9v+Wtf431rApaUUt&#10;jS5Lv3SaPwC7V54bR7VUltASKsx6Nazx3z+b4jcyumNr/HqgaWbokYDsSp3TqL1UZOnV1LFwkjEA&#10;8b0U6QudMzCbjNg1k7pEpkFn6oQgUqBWOGsU8ZVxk92RPAkkBg1714VZnpR02vbUt29fnP7jH/8I&#10;y//6r/9qamqqrKz8+OOPIfvuu+9C9sCBAxEREZCFauCf/vQntHc7EokEvgIJqBKuWrXq4cOHOF5W&#10;cXHxJ598wu3Curi4fP3115D44IMPampq8F8EeZJRKBoRe/T3gkPTKwcManNzYS3/yPJ1RgkzHCjf&#10;aIm4oTAj2+e+84JBoGXw8f15aprjuabSnNaactAvsutrzYKrMRvvJh5xSSP5LkMXN0m8cqgLsdTp&#10;aLqsmazVhtg+TeyVTTJqgOuxnmXBHgazrA/LwoMK6Vy8jToRJU3RF2PMWOBUZblqg86RQ3csnC7X&#10;d/JaCS4JOR53dLrHtNq2WrLKJMzypATkKbWkEYrQjp/mNgnIE1wskB4QCx8fsBX2D3/4w7Rp00CD&#10;ysrKIAuVPl9fX1Cu4ODg1tbWI0eOwMply5ahQ7ezceNGWEIFEMc+GTx48PLly8ViMZanzz//nGGY&#10;IUOGoF1Z9tChQ7GxsZAgbU+P5zZP/JsoOprm86u+4vZJsmWPqSngy4CWStJdruDaouLjtXmM356Z&#10;Xpt+TL5rTfYzEl5KOBwHnDiSf9WMPxXa0CqGe03ypiJ+kglOB9OgFuIPPec2kaBTYtsksqod8f1U&#10;cbBGcEIQnW9YdhPLqgXOUeEGyCn8J3bNELsbEZJRD3RVC3VL89ww1LVEiU8OyRjG6UiHwGL/tYGr&#10;X9RolV1DMcuTkk69Jz6fv3379ry8PCxPihdzs2bNAk9n165doCwgNOXl5X/729/wJnd398TERJwG&#10;sDyBBg0YMOCHH35obiblksJ7AuAg4FXBEfpzwBokT5c/YcOP8t54C+/D+6iPtKgIp5VAPb8sjj33&#10;FnvuHTbCig38mS3SFqrSZT578u+s/UQ25gxbFkNWdgFBHe/Ros+SH+iLPtsRj3XDm/b8f6BQTC9o&#10;ywf5wMLUFXmSQgXNOlIu1gi6BRLzFDxmnIE/BC4P6Bd1IU7ing2aJcus4bakci4SqEALGAi3Rj/F&#10;3P420vhy6mwMLezqO1DqRKSc0dlOBCdMV5AX3IYw3/lQSnWSRexhr2xUkzAZszwp6c1tT7AUODtX&#10;DSNnSIVHVA4ZitP6YGjWfztr8Vs205WNOc1a/IYN2kc2YUDRSqPYggA2+Tabdo+1+4E9/y7rsRJ9&#10;y3MlG7iHTXdiG/UFHlalPi/NdfnX3tvGPXe6IJN08vbdaW4f+YUPSrb/Lf7GAbLq1SESy7AwzbkU&#10;JZaa0hJH3U2RBOazbDXLjmPZ5Sz7jGUrWFYhVQ0s+yO3Hq6/PVx3shrhDaYHF4/kjKMcijOW5ctl&#10;DHU+Vmz/HEQEFJBsbIcRiOUqUb47Io0rE7tkcmcVDhLNHRO0bwTLBuIdmBYxKBROG8J4hxVFzYUP&#10;Mu8d8n9IVpmEWZ6UdOo9KeK2/+Y36FdAtQ6qZosWLdq2bRtkV65cCdlBgwbhqHHe3t7/93//h/ZW&#10;YepU5YzLY8aMgSVU32DlqFGjwKVyc3NbuHDhzJkzYf1PP/0EaXC+II3lqXbyVEagrDJUfTOsLcwI&#10;i+kSfttZh0ms4xT2Sj+kcaofnw2sUEv7Qn3Bi8gzm8E5Srh5SNSs2aLxeNFnNVfGUEc9ZBYfZt35&#10;GXbL8X2geIRqMhMLQl1wumeIzK7B8rTdPtkrGZ5546Auxcmy7biGIQNbA0+x7H5OAsZzEtNFQPss&#10;2wXFTZrCo676iO/eoawCkZsGjk/ueurkU+mLaqZeS9cnEC/qNDjR53CFsQNXWXY4y66RJpRT5wz1&#10;tSc+nlPbVhtZHjH+pg1ZZRJmeVIC8pRZn4FfiGp8WsR8kKfQ0FCojs2dO1fR9gQVtH79+uFZNR4/&#10;fgx1NJASqANKJJKff/4ZVmoEtMeVOwwIECxBm3Jzcy9dugRfhyx8a+TIkRRFTZkypbS09B//+Aes&#10;hGPSTU289z5AX1Oh+uuhjTt3koxhMHw+7823aqdO4735Nv/CBbK2i1Q9Z63/xnqtYeU6i2hBfVVx&#10;pKewvlomFklESGQZi/9AD8/Ru+yzG3gfOUM/f3SxOBpdW8B356SEGwebSnKg8ki1NIqakMbRMmle&#10;oKPT/P6Pl3wReGgB6Jr72h9K4/3Ba3u06FOnuf3yd51Fh32YJpcY4QR5Jpef8ka3/qRf3LzL0WSt&#10;AYCkUqeiZQXzWFb7lA+9kkaWXcoIhotvP6DOeYq973NNXaggBKDw8D0afH+Jy+1ZjhXPyRwYLCsG&#10;kZJLH0DtlW7pvFfqJLepfDE/pSblJ7stZJVJmOVJiSFtT19++WV0dLRG29N///d/y2Syf/7zn/7+&#10;/sePH3/y5Mlf/vIXvOnu3buqs7J0lKdDhw49e/bsu+++k0qlcAKpqakff/wxeFJffPFFfHw81jiQ&#10;J94bb1GJUF/QQuP2HZUff8J76x3Yp82feONaafP15b2NOr4rqPrxJ1C9llu2THMz3dAg57pxy2Uy&#10;tOcbb/HeeU/o7s4Y3km6KJS1HcKe/G/kVZXHo5qjbmQW46hjISAlzJHfs1LSNKMffnm+qFlnJUj8&#10;IJWyS+CK+p/kzPetZz3bovPIts644Jc9wWkxyFMCL27K2U58UniAKbsU6pQvZR1IuZ2BR51s+OUj&#10;FkpuToe6J8Fh1ZOYOxpWJxf756G7Ro+ENFnXAbiSYpk4oy59vBMJXW4aZnlS0svbngwBnhwkKyqf&#10;ph078Cbeu+817ujc1QJ3QKPxouXaDd4n/UjGcOAgJ/5TrRpo8Vu2JBJtKg6HrCy5QpazmDoeKH1R&#10;wl7ux976ivsax7E/of0N6DIjeYoeFfxhU99lj/6W/K2nW0F70fpEg6KvjzkRAvJ0J9323JavneOg&#10;CIGKEojyYi6BP3BAWK5l2fWUZZgJ79p7P3WFDTenKrUJk+mXe3Oa5koArq1cBpVZ9M5ag/iCOpAn&#10;KS3NbcyFBFlrEr8uedq+fbulJdTSCY2NjQsXLoyLI/3Q9MvT5cuXFRMMYr8JllD5gqW1NXq5vmDB&#10;AqjovfPOO+D7QDY4OPijjz5Ce7cDe2L27UPt021tbXv37oVEYmLigAED9GiQ4fKkFblYzLRoaTE1&#10;HEYo5CqDF0meQ+DtDSuRCL7/Qc2PY+pXrcGCyL95i+yhF/HNSLqKL0u537CEE1A4PX45m/GYzX5C&#10;3K7T/8emP0IJDZ470C/2iK97UlbB0ohQtqmYlQjJVxTUZbNHfwe1RepKeNCq6Zme20VnA4t/vpy8&#10;YTt1FfXVUIehJEPvZYx4Xps29cmE3Yf8RUfD5DSDGnFA4K4lysUyuYyR5daJ/fKo4xGM4GUNFdRF&#10;a4Pw1gyHotjSrMA8UJDgs8Z1GYev3J7jSDK6sZ3lqNVIKAEFf51kVEAKJZ3GspqTQR52fQ6qRDM0&#10;r7UCEi0i09/M/orkady4cTihmIAVN0LfuHED3xWQp7qC+sebvDt+xAIxVO48PT3FYvGyZctU256g&#10;XrZ7NxprYmtr27dvXzgmTdNQ19u8eTPoFFYuzJ///OevOPDXga1boUxmocJ48uTJzz//HK/sSBfl&#10;qbuQ03TzqdNQi6z6ekjT4SMMX3sHa6gMQhWy5dp1ktcBZRkqK6+mK1uQ48NqHGoqy45i2bmsqIHl&#10;PWNzfdg7Q1jX/2Sr+tG1E+CL8jYDBELOIDeqPE4uoZlG0iTMyKQpG3dKInex7CWWhXrZKs4nejH9&#10;cECrZVDz6cDtDivXrDhz9bhFsMWStkb8yt9QKlLC3dcNdyJdw/p5rB+ZcOuwTGxQvVUrEpHk9izH&#10;gBMRGqpRnlJ5b6Fy6KV+WuoEXvsD7sx1pnW/kWRoBnagBDrn+peJZbdUKn0YWWEDZRXBsiXcOwEn&#10;spZ7+wmqBOfMF/MhkcXT6Wk+2uwN0imTaM5/Vl9fH8Hh6Oj4a5GnoKCg8vLy8PDwgoICSMAarA4b&#10;N25UyBPaTweKtqewsDCNtif8hu6NN97w9fXdsWPH48ePFW1PFy9exJ02AdjtOoeGPA0fPryyshKO&#10;jFd2pJfIk1EI7B14730AblfTvgO8j/pIcklf53a+48peZJfUlYSGFVu49lpXEHmWdaHOxaLOQTaR&#10;chkRCPBlJP754rsp4jvJeI1BMDR61fhUrXUW7jV1NsZjw8hnthaJNw8HHV7YesT/3M9209zGw1Z4&#10;nOL7f73jIeqg2FxR6LLsK9cVQzTePGogqOU9WjioJMaX5DvA0DK/PTOizpNatiFAwQbPbaJ9Ksl3&#10;oCSx/N7CR9hP1w/sVhRXWp5aab/C7e78R3DY5MfpvBfVBVElmf7IF3Pf4w9LYVMnMopPKeKq2tR3&#10;4kfp4scZXBJcpNOc1h8efjxwqR9qcgIHCq6ne5LWV5NgD7LnXivhK7zny6E+D2JFtqhgbntS8hq0&#10;Pb0EqriOOV6gtCw7g3t1/RX3UtyKZd24PoQgMRUse4gzTfyBNNQFnsIDTo7Bsg2r19YvX8aZ4BCW&#10;nS55mim6qZwQvWHadpAk3C2QOhEpTUKv5+VSWuySIXZOl8aUmjbySwnU/mjO4XJfxtoNRysC8qlT&#10;0SCRYocXFCXdsPwkPEiwHpa5Hw/Q6JwJzrCwvkos4IOWgWcUfmIdDgvRWlNemRbd1tA+9i32PBpp&#10;ZP03NvgA+twZxh79PWpxy0YvxVqqSp+s+c5pXr/abO2ds8XC1lw/+9hLP3ts3nB/1qzHiz9vd8T6&#10;Oi8Y6LbqW7/d01V9MbFQAnUuqlW7yyPiUymuGY82et1dZKifZQgg7uDQxdolKRw6seNzibdan/Kf&#10;bLxPJsK9hl+dGV3xHbYKuXxIcfy85sqJDSWz09xXlSZVxN1NlrShy5jlnxt+Oe7hcieGhj3VxiG/&#10;tvIEl6+xsVERy8kQ9MtTYmKilZUVVNbAe8JrIKs6gy/8xSdPnkBFz9UVvACCi0s39N9RlafsikYB&#10;dY9lu9LbG747VEVNIA2is5Zlz7Lsfe7zjGU7dEnvgFwso/Pr6cJGuqRJd4djQfuhGlouXq4ZMxZS&#10;jFCCXCeGGXcidJRVMFw3aWkpuFpwELq0CbJyipLkGDeKwggijrOBaoEfzvlmrVtrgeVpke98Kifj&#10;2sHl7LPrmu1Zeoi/hDri0zoaWWD9vdGoN78MSYlUJIw4uQ5EpyTmaVNZbpjNWnC+4q7vB/fEaZ1n&#10;wgOdHhOQF+AIX1QKIss+3urjfTgYamcSkTTdJ+fWNPv7S1yCT0dBdYzs8XIIvxwLzlRWYD7cLshS&#10;F2Il7cNrvjkSYBF7GKpspckVu47vvjTd3namg+t2Ld4llDp0ERrRSUqmVnGm/yEQqRQXz6qsWkG9&#10;MDcz93WTp8zMTHzJFIhEBtX/kTyJW1heopYPLb18+XJOTk5DQwNWMTs7O/grb731luJv/e53v8MJ&#10;4N/+7d9wAve97CIq8kTJ6CETTgW7JhSz7DCW/ZllC7gOx+Bgg9BMhkoTl7jDOc/gv8AO2XD3ue/C&#10;w/M1y6LmNsNhmimmXqj4jXSdkDqDnA7KKoJpVinJvXPQyivxaMl9pOnVGncBYERStIlzjgBwUsCU&#10;67h+NNK8PN4bb0krK+tXralbuIhuaua98x7zkmZld5nHXu7L8rh6Ipyl9d8Eln9e8QiFGNwVvoOS&#10;UbsWH6uBXxd7Dvk+Uac0dUoqQh3rLX7DlsWzt79lrf7CthgWMyfkIPpWFnidatAy2m3n0/DlK8hr&#10;R/y5+AFblcZe/5x01MCf+nzY32/vzEzP2/i7rxyZVOZ9KCjoZGRNbh11NQHub8hyt4cHiMs233fu&#10;zAvc69p24HrLcuthN7HTC+oYqeAD0mQedS2h3WbAvOF2DCksjDRX7gj6vSeQp6oq0kuNz+efP38e&#10;EhKJ5O2338Yr4ToGBATIZLLg4GAQL7yyW+UJ7t3gPU4J9S3U/CtGvbuBWx7PyZNO5DJGEl0qdnyB&#10;xQXsBmpVZBsHUyuA2hbJGAacLjhW4sfp1IkoNCD25jM5pTyHgmo+yJOVR3p4lvbAINLcXBAsjdEY&#10;cqmUEQqlxcXgYclpunb2HN6bbzds2Fj5+Ze8t96p/KhP446dVGwcrJRxMUs7geKzwrrhx4KeBl5Z&#10;4DMPVkCx/7zu+TnXpPEnQ/EuiCx31upv7PH/RzTimYlBIAkyCTqa8wzUeC+X19gfZo/+jo0+Sbbq&#10;pywWnYBEFGSxKPr8jvaHuRdRXNc68qrVuagT1PVE+NTa+Aksw8CcwAbonDr9J8xUofckYIok/9q3&#10;PYHDfP16J6+QFPT6tqcpY0+44iEX8GC3meS9oxAfp6PBi5FTMrlIKg4qoM7HUrZJjKinX5Z7p1Qs&#10;vxmXUFA/2jqYrNIGlZLK++Aj1GVh4KfSqiq5RIJNHPWWEKpFBVAF9qlfsbJ2zlyS1w14LnAxA0v8&#10;r6Wh4MiWcRYnEqxBE0ccD8I7dBGo49jNf2Q709F+5ZNnDml35z9KdcvMDsh1/9nv7oyboSd9TfEQ&#10;z77FZrrCSbqv/aE2V19lsOdxSyz7yW7LldRLOLs2aNWw48q2DkOQxJZS7Q3wr608QUUMyMvLM7yE&#10;0S9PCQkJFhYWx44dU4QZgCxOYOAPnTp1SuFhAULdz49RcPIEVbZkeJCogHzqUpzwaFhDlfZmNTgN&#10;urJVfPMZ8YMuKV+1QFoabXoIxO7FK6XiRRlqd4D6HV7T7TTtP9C4vZP3ZflX78BVDSj2L2hCnfsf&#10;Zt3fGLIOErBS1oXg3KVJFXcXPLKd4dBc0aX4doddnsOZwOeMLwqhCddq010uAMaNL1BQCpaNu7rf&#10;fe33csNiE/YAduEF4+yXOWWTblbbw7YOs3nQamTXJxTd5XgEOOyvufcEd1QgMDReHydPtVwPjo4f&#10;SlG5mzZtGiwfP34sFotVg8DjcOP79+9vamoqKyvz8vJqaGjAm7oI9p7aJLJpIE/XkXW+KG1KtggR&#10;30+VRZXQRY3ih2moMUhHVA1perXkaR5d3z1a2V3MvhiVzynsDvuk+5EG9e02gSaLo1VDhorTnvPP&#10;nkMu2Nvv1k5Xtr5BVfHsxA0b7yZCaV/agoS7spW3IXgtJL4/GpBga/Q7r7YW6s4cpwzfrrbrR+ag&#10;Icq2oaThWQPYhB74lNsocg6HoLbCa9OPPtsnNBZ3Kb4S0CSUDLMIEFDS744GMrpDrOhir3PqBOd5&#10;EeVkYNDeqN3fnbrNa+93ZhSMWFYZmfl6ytPatWsPHjwIlbu7d++SVZ1heNtTa2vroUOHIEFR1PDh&#10;6EU1ALVIb29vnAZ8fHy6V55CMtAoDYZPRsD9aG3iGNSzvllbHySFZmpv8ekx4Bmrb1X8Fn31u+5F&#10;VlcHOoXTkFi0+VaLSLoldGNpSyleucxvMSyfJJaemLpVqzpoRc7Inx4N9TlkSpUwpaRh4umwQy7P&#10;+W0SiYxeeiP2hBfuTKSdbB5/2FHO5cwPQC1iKq4T1dIYdGTRo0WfxV3ZnRfoTMtkLbwi5/kDPDaM&#10;JHvohWaYbywCKG40dVhW9fBj+oZwamXsiZAZHrMKmlATPnA83nLEpTPx+fo6junhdfaeQJvu3buH&#10;41IaQi9ve4pwTafOKvsTZPOaNd6JGAIUjBTXwg2GuPZ2wveWgVBO4k09DMgT0/7w/2AZmFhoWsAj&#10;E2nas69p127wDtBpMPIpHhPLWkjv2RmeKOgNXJZRe9yklYZGy7051V5gvH8K8jf/SsweJ+3tR20B&#10;gcjje+Otxh27asaMQ4m9+7Fi+qXxJp1p7zhmPwG1tdeovcrA0FKJsBGVQwH75yTdPY5X6mHcyTCh&#10;ij3sckw5ZGR0Y7ie0z2n1QhJf9pzyWdH3zjklqhlaJ4hvLbylJiYuGrVqt27d9fWGhrtWL88QSWR&#10;x6HQOzyfnQKwm8pK5TRkkAZ9xOkuAvIEhTN1HDnMWf55zxyJxYgk9Jo7CWAQ+DPieNC1oLwy3Q/J&#10;txYBFepBZoFboXnw3SNuz58V1QvFMii94wrqYM0Fvxwrj3RIZJZrn+slubge/uKW+8+gJIfy3DO5&#10;/CebEPj5d8ILQG7ITroZZaV0NEpqBTMudCmsogIpJW3UG9hblboWapcj6l4A8tRMkZ8JaZpBczfB&#10;by99k9Se9FBXUK8YNMuIxS1Xr+HoEZV9+iJx+eBDUUQE3dRUOWBQ7bTp0nziVkDxMPls+DmnuKph&#10;39VMm1H5Sb+GdevFsXHwadi8Bb5Yv2Qp1D3xzgrkNF311ZBmG/Sar7Re8K1qsx34UK7zkU7Vadbv&#10;4IfABxKNxVl+u6c7zesXd3Vfx9gPYV5ul7cscZrb13vLWFjmPEWR5C4FZN8IMTTwQxsX1W+659RW&#10;CWkYvfX8xhT7ref9TKxyvuZtT0YB8iRnGJmY6vgBY1VU7nZwMQCKi4sLCgo0+g1IpdLZs2eDKv37&#10;v/87ZG/dumVglyv9gDxRD1Lvno5gaObhSreHK9zS3NEcCrrgNbW5xJcmF9XzheIfbUKwdX5nGWia&#10;XB57kr7eLkHh6UhkTFFNC6zZ9kB772cA/u7w40EKpe7Ig6jCY+7pd+Y4+Rwm1brxJ0PbxORpLKpp&#10;BWXU83VVYDdaSpcmVdyYav94uy/ujmhzNebaNPuanE5KJrgsz0tR8zxIkowhpQ6kJVwX88Ouz+M/&#10;/65pv2YwT1lD082pDx+NtPTd4pTk/ByvbPPzqxz0KU5jmoTiVkqaX90y+Uz4N9wtGHY0ECTp50MP&#10;j8/Y4fzd9KqBavsbTtWXX4HkQSKnkj9S6xvG+Ivs2TfZk//LyiioKgY4X5l23PUF90sVFEf7gAZF&#10;nNpYGPakLi/NcW7fMYdJyCeMuLUZaoXPH13+0SpIcff1A9XkjfcSp3lMxhcQcM5xmvJo+cKrRoTQ&#10;UuU1r9yNGDFi9OjR2NC3bdsGCcDf3x/vMGvWLFhaWVnhHQxvewIHauLEiXD8xsZGxTy6T548gWVW&#10;VparqyuWp127duH28i4C8rTXKcUnpcJ9j1+6dzacLRTX+Jx7DDBQxYes0guvQQgPJMl0YPixIF5m&#10;DVSIFJ2J4efA/iKJ7IRXxoFHaZDVE3cJfLw785zh65em2g897A8ftwTN6kNQeuXJWQ4Zvhpj/ZQ8&#10;K6yHui1OgyThBABPV15THvxOUC44pZpJU9qCSTMfnFX6N1Pg757xzYJNszfdBjcHVtYtX1H9Eymo&#10;rgcjb3TmeTSOF4PXdyOMiIK/i9PW7uk2XlrKKvi7i69GDz3iz4BXBedw5l/2R2ZcCUBXQ+sdnHMp&#10;KgPc5LhzpG8XfBJRjxw4jvfWsW4HDIppdck/52pg7lSPSZCu+uyLhi1bYyqi57qv0GMJ+nlt5enh&#10;w4fYMhISEvCs04qJrUFocGLJkiWwdHd3x3t2ve2JppUTuqqmuwjI09gTqJcgPBj4mKluGYEnu6c2&#10;9FIpqm2deSFilFVwail5SwDnP/FMWFppU05QQXkKD34RuISKTaklDYU1rc08/uMt3g8iCtah8HJK&#10;XLb5wv7Tt3le9MuGqo2ss4F49yILd95JLEuprMysLoovXXEpatzPPnCEjVYh8CiqPjMbTmwGxb+7&#10;8DF8rsy0i0xBvV7hxCbu97u7wu3OXCSF8Hm43DU2pQJcoVaum9jTNN7E02FMq0Auk/mk8KDufC+i&#10;sLtuun74x61qxqIxzADU8SecCvvhWNB3RwPhR8FyjE0ov+NrXHAPI60Yi9/KL7zfVpG+8W6iom+X&#10;T3L5zSOL2GuDkJApKIlE/UU5pu+8/Ghh577eqONBL8qaQOuFT9xrxqEYinmFCWsCVhsrT1ALEXJk&#10;ZGS8bvIETg1QUlICAoEhGzgxxnP24iVsgt8PHhC3sbc3jTeUNKkGBgu9EGO/4kldoXEvB2USOu5u&#10;svvPfi+0T6ymhuql0wotoeEEqjJrJQb06oSayOZ7z/Y6p+K5BuBpFza2BZ2KLE5QG9HusS8g+AxS&#10;h1TXDCwK8PE+HFRd0FDeIJQZWT8trROApwaPxyjrYEXvm8SHqXbznF22+MDH50jI3QWPZnlNx5sA&#10;p2xH3yISUgIUcOwJ1KCGs4uvxZ7xUZu4KbOiGWrNUGsrqtM16dPLovWWbf3yFSRjLG0N7NX+8nNv&#10;X3INg+ph4JHh7D00pgeQM0zDps11c+agDHheNv/Jhh7Kgp95NNBz42jvLWP0THIB11lKMyBPVd8O&#10;kxYUNp88VWd3c3XgShBxsoeRvLbe09OnT+HpgupVfntjZKcYWLnbvHkzLEHara2tcRozYMAAWDY1&#10;NbW0tOCJpBTjXboIlqewi7FJTtpfo0i5ty1SsSwnuMDvWCh+pB1Xu4dfjkt7QkYglqdVwUpQBO4b&#10;qH7kvtvPdoZDeary5VRrLeojBn/IdqaDiBtSB7t57A3wVn9fDn/O3ypM9WjgaGQF5GX65YVfib01&#10;w6EwqvPOn/cWu8CJoeix7REaBY1tcD513BjRnkRKS3eFbycZli1rKb2TbksykK0Xgrs0+2IkPHum&#10;9dR/eTSs39Bs3aW5BjRgJBLem28zAoGcpsH3YXDLaaYbe6nP/cjChVfRi2NaJvXeOi7pLuoUqkpV&#10;c9to65A2aRvIE6rzisXi1DTeu+8v9Vu07WES+MVkP2N4beVp5syZo0ePzsvLu3GDRNrvFNQ0DuJf&#10;39bxA0UKyBMcDaQHHirwzvr06bNo0aJp06alp5MXujjqU1ZWFigjHhIcEhJiVMgEXYA8yRk5SAbJ&#10;Gw+ojK5KB/yW3NDC4vgyWqbPVwLhc9ni7bjGPcZWOW2fLuDP3ZpuX5KI3KLG0ubI6/H2q56UqHhJ&#10;UF0qS1G+9xTxqZrcOviNJN+zUDLqfPJZkgEdby1bGbCcZHo9vA8/FoV3EhzdQMCsKz/px7S3lsqq&#10;axQtXGiesdvfjj8V6pdG7lry/RMBB+apGpWNZwZszWnIRt7Tdz/glby3353vOwfqvKtt1QJFGchr&#10;K08jRozYsWPHzp07FbHfOqXrlTvVjgVFRUW6FMFYQJ4ay5pctir7fP4SAUcp6HQk+GIeu/1lJs0l&#10;95KAqtylFOWkNXVtKFQ2yfR6QFOqvhkmcFNGQYA1qPxsawP/BbLilJTKQZ8qhUY3DRs3CbnXOwpa&#10;Ll2uX4uG+CAKguXH/98RhyjwJZuE6Mii5nqnef3FAjRqB4p1WA+J8PIwuHqN28hYourvvp/hOZUv&#10;FI+2MqXn7WsrT0OGDOnHcfassmDUD8jTnHamTZ85dcYskjGSWWOmzPp+/Kxvx6HPT5PJ2q4BNSC+&#10;jkF2ZrrI+qC1l1PIEFZAxsh+QfKkQMqrpBIStMwdzSG4/4D3ST+Bg4NMR0dTKRStgz4jGRUqBwyS&#10;ZquM0Ym0Zi1+M/2IXWwe6QjutfmnFy5XJpwKfco5Vl4FnuuvjJSkk17voFNwMWkGjbtuMSQEszqv&#10;rTxNnDhx7969jY2NV66gkeiGYLL3JH1RTVmG04UNdHEToyN6oclQreKb0+xFzTrbI810Eah9BJeq&#10;Na7hV+OvK3Karpk0mTdgECTIGrmc9/6HOK0BI5Vq8bzCLSmLP2x/SGJmnvHNspv/RdTZLZB1yX10&#10;bvNgcN/wjpJcNFlLm7TtVkj+uadGd858beXJ3d19wIABX375paKzUqcYIk/yNillHUmdj0WtVK0U&#10;GgTXLDKh0YRrnXHICS6wneWY/OgFWatOTX4dbPW3DuuuSqIZrYA8KbqMY6Z7ToUKEsm8poBRNVke&#10;4334MdQBKz/7Qpymc/CKKDyibkaHKIZSkfDIn384irqbPopHb0LggIl3LO8t6hc8sg/eBQPyxKea&#10;YeukU2ojZgzh9ZSn4ODg6dOnB3B0RZ7gmiqkhxaIqVPR4vtdCq8DR3u00eveIheJSoiJtiaR3QIU&#10;o/7xFh/bmY4lCeV1BQ38SnNVroeY5T2DpNrZG7VbIOnpjgKvCtqAUV/gQImTO0xCUZXKWv6BpNs5&#10;/exk8uVD7mvRjDU+28bX5aWBPNW0kSF4oGWZFcohR1cCc2ANyWjjtfWeJkyYEBgYGBQUZHjHgvWT&#10;tvgcCX56LDQ3BIX+kYQWUTcSQVCk8eWy3C4NWM3wzbGb5xxxLR6cJrLKTK+hY0vT5ZSLz2uNGwr7&#10;eiMtL+e9qa2XTGEIe/kTkubY9nhBvUjtYdl4b7Lb5tGgVq4rhnht/mn3tp+3bdsbdGhB9Ys45wUD&#10;n+6aYnNO2Y1Dg9dWnubNmzeLw95ec34uXVgt2o6iuJ2Kho80ID/LPy8rMB+cmppcZTgIhmYSHdLw&#10;oFxwrTz3BTit88CbOlKZWXtzmv0zJzIsy4wGla28sDITw8J0F3iyI5Jp58bz6/ui9pCMGY4GLgY8&#10;yajSWIgisteitnCGouY/GCPmZnxQsC5oTeRuFKNGA1F7Ub1o2wmvm2dBvxqLNEfnvIbyVFRUdEKF&#10;cIN7hehqe6ovbgw6FQmfaNvEtvb4/8XxZdE3SQ8gHEmjMLbE3zo86HRk+OW4yGsJzz1ReEO8gxmt&#10;rAlaBdKgYc09TJtU2FGeQkqD5/mQIVBmFFQOGNTm5UUyGtRmsRa/EccHz3QeJ2XUGpj2Rv7sOak/&#10;yehASjOjrIJPLJscewXNm63gtfWetLJw4cJFixYpVGPDhg2wZsqUKXiNyW/uzJgG6MLPETufVXXe&#10;z/PlEcOLnu45hWTaaZMI5/qg4eJmVIHHpPLzLyV5OuOr8N59o/nY/4emsVF5sXAl9ZLjvE/Fmfpi&#10;bGAkMvpRXJHL0sE2F+yOe6QLKOlrK08rVqDhSHBBFVMh/PjjjzihOrH47du3q6tJ3EiQp7PtGB7E&#10;zozJgDyl1qQciz9K8q8Cx2yH43GWJKNCR80yg6n8+BP+OTRNkQbSiorSjz+CeyoHbYo5g4YTW/+N&#10;zfb0zHd7YLelsr8y7HWnpHk/cFowaPr+e9svOL+e8sQwzIIFC+7evavwlSorK5OTky9dutTY2JiY&#10;SEpsGxvlkCWz99STFDYXgim3iFs61q16kgeZ94qatUQ6h7Oie838Ar2N5sNHaiZpyjfvg4/A6+Tk&#10;Sa1NI68yXmTxOxKkBTRL8cl0Ze0nopUx2jtOw3ECT217PeVp+fLlhw4domkaT0hnCGZ56kmCS4MW&#10;+S6AxDTPya9QCNYErhJItEyWAY+ZSNYNoQRfV5i2Nt4bb7XYkUD+vLfeET9/IZAK1gauxmsUFPOL&#10;D8ccpJuaeH0+0VAuAqxs4SGd6jDZ32tbuauvr9+/f/+NGzckEkO70v8i5MmjwP1IzGGS+SUTVBr4&#10;OMcZEhYxh8PLumdQq7HA0wIyRMm09Mif5TkjuVpnOFAzGFlFRdW337XeuoWzrZLWU4kncFpBRWvF&#10;Cn8Uza7l0uXqUaSBRTtRJ9hz75I0x2srT+vWrdu2bRskXifvCT9Oc7xngh2QVb9YrqddLWxG/csy&#10;6zPWc3M39Tx6htcdiNrnkI2Cbf8KiaqIcsgyJRzr0yJf1Vg0mBphjeIi1y1Y2MA9lfqw+U+2iEzR&#10;/BrKE8Mha6fTmGoKer88NVFN28K23Ei7futF1+bR7gUsfrqwhF+M01M9Jr2SQSQCsWCVjtgpFS3l&#10;HZ+0V0J0RdRc71nnk882ihrWBa2+/eLlntUsr+mxvBjQpple07RWe/Xwc8QOxQScCqAoVS0DZFVV&#10;NaNGQ8Wwcdt23vsfovBSHac79VzFnvkX21j0GspTQUHBERWCgrTFitdG75cn8Djg9gslwlUBpoZJ&#10;7DWAySq6F8/wnFqorX36ZRNcHKTLRRJKhT0T9UlKS0Gdp3tO0WiAS65+NtdnlmWchYYX413otSu8&#10;k6mPTQY82TWBq3CaklK6XEtdLHo6P7FKLf4yQHcWAaKyT9/q4SPp9qC1SioSpId/E+j/lGR7hB6q&#10;3H311VfffvvtnDlzQkOJo9gpvV+e4DbjwRaQUEyG8QsFfoLCY4qsiPDIV5smpGeAc0ip7jCUjENK&#10;S2CrCRUcowBJmu2NRtvizushpcFFfPRCc1voFryDVtYFrUmsNCW6W6esDFhGUhx30++cTzI0HhEA&#10;Z94o0hLsFBwxktJN1bhxjXvU+mQCr23b09KlS/l8/ogRI261t9t1yi9CnnBie+iWkmZSM/qFovrw&#10;1wirFT+tJ9H/R1UnROp24Lcv81t8NPYIyRsDJUN+TbdLZ25j7uKn6F2qKvCH6toMneMXdtZ6xZb4&#10;LSQpvVCxcVDX4/Xtr/CkXlt5Gj58+IULFy5evBgdbegcW71cnrBR4nRISfDBqP04bQIFTflaS7me&#10;ZH3QGpLimOnZeQFrCDG86BX+S1vFnb86KOEXz/LSjFWgyu6InYY/mcYCtblSfucR2XUBzt00jyla&#10;3zmaDNQl0zoMhI4oC59n8PgeXX1Zt4Ruqm8zYlA9FRfPe+Otyr79cyOjXk95Ar9pwoQJEydOvHuX&#10;dM3olF4uT1Ctm+1Fwu6IZWL9Jb8e4Ist4hYxLZ7jPdM6XjOgvcnwWivgyEXNRYei90Ptg6zVQRwv&#10;7kKK2hvVa2lXHLNND6YOPM59tMB3Lk6X8ouneU7GaV2cTTqT36hzFjzAJffRgeh9JNNNgMsTx4ud&#10;6jGpWWzoVMa6gPrgLK/pbdIO7codgPuy3B/Nmaaf2R0Cy2Dm+3CztnQGSLkuIbOKP5ZU/YxkjKGo&#10;oOD1lKdvv/0WHCgQqZs3DX3J1cvl6Vra1VvPldM6bA7ZEFBM5hM1nDWBq1QNpbCpAIwSd/Bpopqi&#10;KiJxYDbnHEd4hMCsZ3hOzdP7DGOcsx2XPF2oaEtqEfNnek3T09kS7DigRM3s4Lvwt3Aavh5SakRo&#10;at8iHzjVZkrtga8SVM711jluTtUV1QWedIRk1ClvLbeMs0ipSSF53cAfOplgA+7D2qDVM7ymehfo&#10;GFJrElCTmt5+0XQB4gIXEzyjRpG+uVKOxVlcTSHzP2oQUxF9OOYgyejGKdtRUTxoYPvi1vU0Mlut&#10;Uby2lbuxY8eePn36/PnzUVFo0jRD6OXytC1MrblUxshmeOqTgI7cy7C7nHKRZAxmW+jmwGItMcNW&#10;+C+zS78DJ6C1uaGgqWCah3b/BTwIeOw79iQA+94dscv2xc09kbtAKCFNNugmqDgARA0cN5JXJ7I8&#10;wjLWgmTQgzrXr8iXL+ZHloefTLSBBNmgG3BPOj7Vc7xn+RWj10nrg9cUNml54QgFwHL/pfAb90bt&#10;1hDNbserwFOjJyTcEbjRULrANVR0fIdLBNoRUKz9UcfvAUhGG7C1U0u7lHJBV0dW30KfZX5aYqp0&#10;ymsrT6tWrbKxsTl06JDi561eTbrbOzk54cTixYsFAkF9fT1uZezN8iSlpR0NCKp4m0LWw/o1gSs9&#10;8t3hgd8augmeKP9iP6i+weMnUvH8oQw/3aFHr4GAJwJ/JaEKvS2CaxVYEgDZTqsniVWJO8PQxPEk&#10;3w5U4vZG7iYZ3Szyna81JhwcEApzOAEQpk6bb+DRPR5/7GmR73TPKcXt3awMp0ZQYxV3jGQ4Fw+8&#10;QkWLD74sOA3g8YM9/woyrTYV6unwp+EDTgqYCtmgjYCSgAvJ52C3LaEbYf9qIRoPD445CDfeQSs+&#10;hT5hZZ28AYf7BUUmyahT2lI639egGqIGr608LVu2zNPT09LSUtHvaenSpfhRUbRGTZ+O5oYNCAjo&#10;/fJU2crbHraVZAwGHqeLyeex4eY16YyDYThVgipjX2bVi+qf16VtDFkPuplSk3ws7qghbhEAJw/+&#10;Dggu1GGhuieUCisFPHAKUqo7r1J1IyCCoDs4vfjpgugKtTct8Fvss1DPqdSaFF0tL70WhdDfeE6i&#10;eugCXCfYjWS0wcg72cGQvgUdeQ3lKSkp6cd2Bg0adPGiodWZnpcneOQMadoEZnpMM61x0UwXSapJ&#10;wg+eZZzF0Tgt/QB8Cr12R+wkmdeX4JJgPW88ylrKNgS3z4inDbiGBpq6Kq+n9ySRSAYMGEBRxr12&#10;7WF5ghvWSDUGlwZtCdlIVungXsZdjf5yZnoS8OPSqlNhSfK/VnaF7/Ar0t6He0fYNh+9rf4Lfee9&#10;qNM+I5EeXkN5ApcVD7vD4IqbIfSYPEm4bgGKwmRb6JbAEu3v4I7GWUB1xhyW30wvAfdo6di+BitF&#10;Un3xZ+5m2EEpSzIG89q2PZlAD8hTcvWz6Z5TbF/c1BDNfVF7VgYsf5z76GSizVyfWXCzN4WsrxIY&#10;OgWWGTM9yZ6IXRUt5STDvaVdF6QZ5kmDVnHrUuNf3pnlSYkJ8iSUCBWR/PW4aVAvWB+0Birn3dvN&#10;14yZVwWUsnVCMkHecv8lfAP6T8zxnsnIjegHA5jlScn4zePccl0UL0ezGrLAHb394lZ63QscX6m8&#10;pWya55Sk6mfhZaFnnp0CT6deVFfKLzmfdKaYXyySicDlAScouDQIj78H5br5/Aa4Qq65jw2vY5ox&#10;84vgQNQ+UJwTidaXUi6QVXrxzPfYGbadZAzDLE9Kev7NnRkzvyqmekyqFFSSjAGY5UmJWZ7MmHnZ&#10;TPdQRrYqbCqY4aFvUI5ZnpSY5cmMmZdNtQAFz1nhv0zITesSWBLQMYqLArM8KTHLkxkzPUarpAWP&#10;v2HkzM7w7VrHOZnlSYlZnsyYeVWIpKJpHpM1Ok/9iuSprq7u+vXrO3bsEAhIgPebN2/ac+DXamZ5&#10;MmPmFQKPYUhp0ALfufN95uCuyL8iefqxwyTmjo6ONE1bWJBo8yBPk9qRSvUN+zZjxszLIyoqatLk&#10;SQsc542+MOpXVLlbtWrVtGlo5PSiRYtgeefOnStXrsBKs/dkxkwvxNz2pMQsT2bM9CrM8qTELE9m&#10;zPQqzPKkxCxPZsz0KszypMQsT2bM9CrM8qTk5cmTWCxWBDjvdry8vEQifaF2TAYO+/Ch9jm+u46z&#10;s7NE8rImudy4sZMIfyYDFwTuJsl0K3K5fOJEffFwu8KDBw9ekpEA48ePJ6nuxixPSl6qPBk+WbGx&#10;ODo6trUZHSbVEOCwV6+aMv+PIdja2r48eZo9+2WF/YYLYmwUVgMBefrss89Ipru5cuXKSzISYODA&#10;gSTV3ZjlSYnMjBkzvQyG6dEYyr1XnsyYMfMrpxfJ09y5c8Gj9vT0hOXRo0dhzbRp06RSKa7RjBs3&#10;jtvLdMrKyjw8PCwsLOCY4FpnZWXt24cmxfby8lIMrDGBDRs2wAmHhIRAwTJrFpoId/PmzZCGPwTp&#10;n376idvLFBITE58/fw6JPXv2WFtbQy0GTvvZs2czZqDprZ88eWJavUYkEo0fPx4f5NNPP4XlhAkT&#10;4IS/+eYbSC9ZsoTH47m5ucGaI0e0TIWiH39/f8VPnjJlCm4HSeOAk7ezs8P3MTk52YTazQ8//IB7&#10;8C5bhqaiyM/PT01N/e677yB98OBBuBrnz6Op2E1ofHnx4sX06dPz8vLAQTh37hzc0CFDhvD5fDg+&#10;pMeOHRsQEABGUlpa6u3tTb5jMCNHjly7di1Oz5kzZ/369ZDApnLy5Ek4bTxw4vPPP0d7GENMTMy8&#10;efOKioogvWvXLuzawAHBSCAB1+HChQvwi6KiovA+hgO/Gi5y//79IQ1Hhmx1dTUcZMsWNPvsvXv3&#10;WlpawPIhDb8OfeHl0IvkCR4SWMLth2vh7OwMabipxcXFGRkZkP7666/RTqYC9ldVhYKFK9pBLC0t&#10;58+fD4mKigr8J0wD7BiWcHAQ1tOnT0MaVA9s4sYNNMU5VkCTOXPmDGgTPJOK075z5863334LifLy&#10;8ri4OLzSBLA8ffnll7DE2opPHmyuoKAgOztbsY+xgAaRFMsuWICic8CVqaurg2sCB+/bty+saW5u&#10;hgee28U4li9fDkv88DQ2NkL6q6++giXIX0JCAjyukJ46tZOZxLVSWVkJ8gRHBiAL5wnFAygUpOEJ&#10;PHDgACRAoUx7qQIlFhSKq1atio6OBoUSi8WLF6NQ30+fPoW/kpKC5grs06cPt69xCIVCLD34tOEx&#10;iYiIaG1F4WQHDx4MUgh3tqamJjw8HO1tJEOHDoUlfjDhD9na2uLiAa52U1MT9iFsbGxg+ZLoRfJE&#10;0zQUqvCzIQ3XAp49MGhIwxq4HPjqmwwcUHEEkDyQJEjAGhAmeHK6cnD4bmZmJpQtkAazi42Nxe+S&#10;wDuAp6WLowXBkQEfAf4EkJubC6cKKyENp93QoG+S/k7B1xmuOTwecHEgDacN1xyfPGxNSkrCpbGx&#10;qLpFIEOwhBOGhx8kj/sd6HJhZTEBrBdwHTASiQROEk4VP5DwQyANP4rb1zjgWwp7g2uCDwLnn56e&#10;Dn8CThvOv7a2FhLc7sYBvgZJtf8E+FvwV/C1gq2gUKYdGc4NnzbYAwg0Pu36+vqcnBx0rbmrDfJk&#10;2sGxjcF3QQHxIwN/DlwzfFvBTQNrf3lvVABz25MZM2Z6KWZ5MvNLAvzox4/NM1n8WjDLkxkEPPCn&#10;Tp2CxMyZM3GrGW6W6hZAU3Abvx5KS0v11/hEIhGuUyhq+gsXLuS2mHltMcuTGcKiRYvgyQd27NgR&#10;GhoKciCTySIjIy0sLIqLix8+fNjS0jJhwgQbG5tHHKNHj96wYQNN02FhYdXV1TiA17lz52C5ezcK&#10;BYvfr4GIwDFBnhiGgfQnn3wC333w4AE+AuyAwb1wlyxZAkvcUoNbwXG77ODBg2GpQWFhYVRUFMmY&#10;eR0xy5MZJZs2bYKlVCpdt24dJBwcHNasWbNt27bc3FzIrly5EpagRzNmzJg7dy6IyLFjx8CRSUpK&#10;qq+vt7e3B/XB78htbW1hefjwYVju2bMnJydn8eLF8+fPr+GAxPTp02ET/isYrGigg3AQEEo47KFD&#10;h2ANfg0Pfw7tpI6Hh0dXeoSY6f2Y5cmMGTO9FLM8mTFjppdiliczZsz0UszyZMaMmV6KWZ7MmDHT&#10;SzHLkxkzZnopZnkyY8ZML8UsT2bMmOmlmOXJjBkzvRSzPJkxY6aXYpYnM2bM9FLM8mTGjJleilme&#10;zJgx00sxy5MZM2Z6Kb1LnnJycnBCJBJ98sknfXsfcFYjR44cp5vPP/+cpLqbQYMGkVR3M3bs2CFD&#10;hpBMdzNs2LAxY8aQTHcDt4OkupvhHCTT3fTr14+kuptvvvnmp59+IpnuBs/60ZP0Innav3//qlWr&#10;cBrkCQdv7G2kpqbm5eWRjDY2b95MUt3NnDlzSKq7kUql165dI5nuxs7OzoQ5owzk5c2IG8NBMt0N&#10;nvzqZXDnzh3VaRe6l1+vPMm4CUgNlCfYWTFBk1AoxMGn79+/DwU1nmiEpukFCxasXbsWT2IB4ImA&#10;uo6GPDG0jJaIcWxZjFmeNDDLU0d6Xp6ktOkzBkna+VV7T4CB8gRX6rPPPsPTH0HFZOnSpQ8ePCgp&#10;KQGZ+Oijj2DlX//6V9ApeOrwjIwvXryAZ7tbHhJVeRLxGx4t+vTJmu+8No9pa6zBK83ypMHrJ08M&#10;n5I8zhA7p0OCrDKSHpanNmnbNM/JtNyU+bUAm3bM8qQmT0IXV8Hde5ofZ2eQp3Xr1n3xxRew5/Dh&#10;w0Ge6urqPvjgA29vb3DBYOWRI0dAtnJzc3F2xowZ8ATi+Rq7iKo8eW8ZkxfoJJczZYlBTnP7Rp3b&#10;yjC0qifVveDf8jKAc/4lnjbQY9dELpJSZ2IoqwjqRBRlGS6JLJE+q4AEXWTKhH09fCudc5ymeEys&#10;aSMlqMn82uUJzxECYHlq3n+gce16jU/T7j0gT+vXr+/Tp09OTk5jYyPIEy4xoqOjBw0aBDU7Pp8P&#10;N8nW1vbLL7+ExHvvvWdlZfWXv/xFUdczGYU8CRuqXJcrJy6mpZLYK3uc5vYDnYKP8/z+LssGN5fp&#10;a6Uy84tALqVlZc2gRNJEbupWSmlCTEMbUqhyNK1mb+bWixsgT+n16SRvKr92eVLQaeUO5InH402a&#10;NAkKIpCn6dOn42lv4Vuw9Y9//CNWon/+85/x8fFQ74N0Zmamvb09+n4XUMhTwIG5aY5oVhJVaAnV&#10;UlkMFT3QxKq0KNCpkKNLyTYzvzTgJtLlzZR1JHhMTLX2ORfo6lbqZFRHh6UbkdNddbXOJ58FeQou&#10;DSJ5UzHLE0G/PEFNDWrCIEwWFhaQhaocLDdv3gy+Eu6aAA7UsGHDIAsJRZMN2BDU+HDaZLA8Sdpa&#10;QXrIKt3AGUae3oT9Kfiku1whG8z0emjOY6IuxdP1+iaDAaOiTkYyoi5NVa8HaRIPnYZNpFxiYssR&#10;cCBq73jneY9ynUneVMzyRNAvT68QLE/prlcjT3NN4IIall/GbdEJLZPIJJSouc5767jgI4vkclIY&#10;tlSVRJ3ZDHVAn+0TeSnheKUZDA3SzrxEl0Q/crEM1dpq0buXTpGEFYudX5BMt0Lz+NTxCEYglgTk&#10;U9cSyFrjWRe0ZtT1w3bpt0neVMzyROjN8pSTkw2uENXSJK/KkB/5jfzwb9gUO7JZL1DSJj846Tx/&#10;wKPFn8MRHi36LDfAkZZKanNTIO28YGBhuDsIGdn7183QIwGzL0a+1EqTLpBDdDpamsgj+c5g2iSg&#10;Zd1+qowESSRTS3w38e1ksbOJjUeLny5Y4+B8NfUyyZuKWZ4I+uUJTKGgoACnofpWU1PT0tICawA8&#10;zzVQWlqakJCgMBoeT4u1NTQ04ER+fj4cB6fhK1B5xGnF0crLy3HbFsjTlTlfpD7kzu3k35vmflE3&#10;czxr8TuUNQwQoKrn0W0N1STPwTB0VXpsiOUykC3X5V/FXNyZfN9GInhZ/et6PyBP8On2Z94QpDGl&#10;1FU9rko9y95g2eUs+4isYFnqRJQso6vvxVSBHw56BGdC8rBGxiC1ajCli8Z8n7nRhQUXkjWbSo3F&#10;LE+ETpvG//KXv+D0hQsXli5dev/+fZAPYNWqVWFhYSA3Dx8+hGzfvn2xic+YMaOurg5/BXPr1q29&#10;e/dCYtKkSfX19X369MHr//M//7OwsBCn/+///g+WJ06ceP78+cGDB8ViMcjT02vH0Lb6XHr3b6mk&#10;pMpP+rFB+1ib/0AruwzolLiVXxzjG2a1CvwskCqo/SXfs84NcBC3NjeXE1F+vWHk8m8tkDxJZKY3&#10;uKgip6QSv1yJayZ1Mkr8KF2uu9oI1oJUQHtbUgrLfs+yg1l2IZRcLPsVJ1IIuZSmrCPk3dddQE4z&#10;6IDq6iwrbqRsIknGGGZ4TudT/MMxB0neVMzyRBC1NoM8ieGuSzQ/sBLkaeXKlVu2bIE9P/zwQyxP&#10;4P4Az549s7e3d3R0fPz4MaiJQCCAexwbGxsVFaUQIAz4VrgrOW4vx1J15cqVuLg4LE82NjZ4Bu3K&#10;ykpYwv6gTQB+c8de6dc04R/wP++NtxixmD31P6zvZrButKmbEPEbsrzulMT4Jt62AH/KY90Ivz0z&#10;wL0qivCk+I20TAoVQ40+6yZTk5EQar2aZF41NM2MOBY0yiq4tctNznIwmEfp1LFwiU+u5GmeLIkn&#10;cc/i2pW0N3hTF2IlIaRwUuEFy05m2VEsG01WEPZxavUUUmLH55LQIry264hdM6TBmqeBpPNOslTL&#10;6elDRjOTnkxulbSu9ttAVpmKWZ4I2Huadi4CO/mqn4mnw3DHgj/+8Y98Ph8cJSxPM2fO/Mc//hEf&#10;Hw9fhxuZlJQ0ceJEuKCQHjBgAO5/QFFqLTtYnkDpYHn06NHW1tazZ88mJyeDPAmFQjc3tz179nA7&#10;sm1tbbinL5EnYR1r8Zuqr4fCGpAnUVgYS8vY439mH4zhdn+J8HlFjxZ9BiKl+DxaOMh/7yzvLWP8&#10;dk8X1FWR/YzEfe13cCjQO5J/pcTl14I2HXZ53iBAQ5RMhmkWUVYRYq8cjXfzsooWUCjqSoI0oZys&#10;4pALUSsSySg5zGmQrnYfEbdVzFBSbd81ESSgrVp+OyPSeob64LdJJrtPFEgEk1xmk1WmYpYnQqeV&#10;O5AncHP27dsHaSxPeNObb74J3/2f//kf7FOANwQO1MiRI0tLS2NiYi5evIh3w2B5wr3PN2zY8ODB&#10;g6FDhw4cOHD48OGbNm2C9L/+9a9Zs2bV1tZimYPdiDx5rmjb9GHdTHS/W65cabl5CxKsTMze+po9&#10;/Q/23FtoefR37K0hrAi1WL1UZGJRXoCjsL4y5eEpzw0j3dcNJxsMBmqUnNL1KQh2IateKZcDckCe&#10;boXmPy8zpU82Rk6hpmVZjlqNXgEIFt3YRp2JlkaiPnFojVwudnwhiSjmciBnUIMD3YHPPG6NHp5w&#10;FT1afD9V7JpJ1nUBVLPTrUGUdSTuIGogVc0tUzwmCqXCSW5TsA2bjFmeCIbIk0wmA92BrKo8gZRM&#10;mzatubm5f//+4O/s37//9u3b1dWkHfqNN97ACQyWJ2dn5ylTpuDKHYC9J5zG3hPcFTga4Ovri+TJ&#10;5zw4SnVzZzZbokYoSX5+1XB0GppIBGzgHtRq7r6cDTnIhhwi61VpKmYvfsiee4cNOcDGXWS7MG4T&#10;A/aXcPPQ4yVfNpfnk1UG0FpdBvJUuv2vaQ5nyapXirVnxi6H5DvhBfsfpZJVxoPevkUrm5bbeQZF&#10;DEmCCIllUJtDHhYoi/1zUCuuWQq0CQqerXB7WFZfpycVNrLsWDnTSFlHiH1IUCCTAfWhzseSTAfo&#10;JhF1MY5kDKCssQHkSSQTwZIxy1O3oF+eXiFInvb+g63NrB4+kkpMhDVMWxvvzbfwVi0wMtZxCnv/&#10;R/byJ1AfZGvSSfsULFPskIdVGsXWZbN3vmPPvs1a/BbtY/Mf7J3v2WsD2VYTa2qlcf6PFn7qvXWc&#10;jIKqR+c0Fmelrvsf6aHfuyxFY4DI2leHlUdGUEalY2wx1OXJKiORhBRSl1E1n2XBe5rQ7gfB0zWK&#10;ZcG7/JqrlBFAkqQJFdI43H8NSgjYYTqXNgo41cFymoY6I3UyCup6ZLXxiJ1eyPLqSYalWLYNfhDJ&#10;cSUQ+FZyqaEvDYoba0CYQIdhSXet8d4sT4ReLU9c03hlv/54DZhL1edf4nQnVL9gz7yBanygO7bf&#10;sKf+l6XUh2u11bO5PmymC5tsyz67hsTLZR7rvY713856rmITr7F5vqgKaQByhkl1OOu8YEDMhR31&#10;+c/JWh14rB9ZuPXf5S7zneZ+0huanw67PIerml7eZJo8ySUy6lgE1836NFft8mDZIpYlnUg4HrLs&#10;N1zD9n5OvxTAV4ax7CWSMxqoBp6A/6SxpdSxcGliOXhneIMCuC9Ms74yQ6VmB44bePRw/lhbt3Er&#10;EZJH6TKDhyIXNvBAmKS0FJayro2PMcsToZfLEyMQ8N5QekyN23c0WxwlGf2Ab+K9HrlIbguJG6UH&#10;qOulO7Nea9jb36Hlqf9jrf6KNCv1AdtchjSus8ogI5Nm+96DipvXlrHiVtKHqyOoUfzwb9jarPjV&#10;/xd3jQTSeoUsuR4L8iSgpKbJE3U8XBpfzrLjOL9Jl5cBXklSe7OREydecDvgK/PJdlOAI8DRQPiK&#10;GYGEOo1iG1CP0+WUjGkh72Soawmwkq7T2R8dDTO+ADU7Hneope3nDzK3iVtzHGVKmvQ0TmkQkpeN&#10;hImRcSJlqM+lFbM8ETpte/rNb8iZJyYm4ran5RzvvfdeTU2NUCj8+uuvIatoURo8eDCOVKeguLhY&#10;EaPu+vXrz58/h4Ltp59+gm9FRqLeJUOHDh07dmxJSUlGRsaPP/44ZcoUWInlSZKbx/sABZbCiDMy&#10;eG+9QzIvm8Yi1nU+6zAR1QeP/z+kdIoPuGMgZx2AEjv5/gn3tT+4LPuqKBxcCTUqUyPdVwyWWYyg&#10;jvqBT/do0ad+u6fXZMOji6Al4sJQ15bqjo04L5ExNiG4jmmCPNGl+NEdz7LbyapOKGBZKFomcx5K&#10;tzS9gWsGfx2OtlcuK5W4ZVIX3cQPbJFUoUF8LrK8tWiMcVUr2V0d6ky0LKuC+3rHd4UlnLs3WC4v&#10;pI5H0DyDIiXcjExY4b+UkTMgT13sR2aWJ0Kn8jR37tynT1F/k3/961+qTeNFRUV2dnZbt27F9u3q&#10;6gqJgoICT09P3I6uYNeuXfv3w81md+/eDV8Beaqvr/fwQE/v6NGj4U/gbpwrV64cMWIEJMrKykJC&#10;QrA8CR7a186eCysx8Ce47gXGvfHFiFNSRSGhJGMs8BvlDCusZWsz2cYClpeEROqm9pomnGR9QTo4&#10;Ss7zB3hvHee9ZcyjhYNcl30Fa4T5MVKL7ZRlmNzid3KGLgx3h5VuK4aGHF3qNK+f767JkK3ONH3M&#10;l1HAeYIq1bfVQ2lhgjxRNxJlpTO43gCdOadqwM5denTVgaOBxIBrhutlQ1nWUS4bIheMkMsj0LtW&#10;F0eiVsfDuGUEdSEOHC5pQgUa/SuHk99IjqSFTDgg3cynrCLkBrRw7XwcuDkE9Xia5jG5tqVLcQHN&#10;8kTA8rQyYDlIvsZnqd8i/ObuP/7jP6RS6e3bt7E8/fDDD1988cVXX31FUZRMJgNN6dOnD8gNmPvh&#10;w4dhJWQVI1cwCu8pPT0d5KmlpWXDhg0gQ3/7299gZVVV1WeffZaZmblq1ars7Oxbt24dPHgQy1Pt&#10;rDni5BT8XYy0tBQcKBnXgdNwGtZvrBr8Vc2IUZUDP5WWdTK02CBArcC3svgdy1fr0aMKXJCarGe8&#10;lHC4GhJhC8PQbF2W+OhxeE5oi49RWz5HQ1Fm/I2DUhGqhghqK5zm9W8oTOfzisQCvqi5nuHi1bRU&#10;lXhvGQviFXhkER5ImPzgZPI9a0g8WvSZ39KxwiOB8BSpNPR2DpYnuNEWsYeHWQQa1VxCFzVRp33h&#10;ACT/CwB+nZecHiWN20pdcBdffSSXgNM3mmxk2aaK5pvT7B1WPbk9x5GsQoCDNlganUqdiiIrdLPw&#10;tsfRWBTSY473zCye6R01ALM8EbA81QprqgSVGp8aYTWWJxsbG3t7e4FAoPCe4FvvvvsuJHCHcgD8&#10;o7a2NvCwYP/Zs2e7ubnh9RgNeYIEyFBYWNiYMWPgUPBXYM0HH3wAxXhAQEBKSoqfnx+WJ/CV6Pbx&#10;egraAgJhfestW7lhNXxxSgrvvQ/kXJVT8PgxfJfqruDWWe7s0d+zj+aipnSpAWOMC4Ooow+ps+BD&#10;LWJb1QYDKuClRDxZ+z3oDv44Lxjov28WJIqjfAR1vNJon4bCDFCxNIczz24fbWuqlSTzqGPhstKs&#10;jJsWLYef0hWGxmxTyNMMz6kjjgeJDXhFJQcNa2qTob8YwjSMgQow2fCLAbQ+kGv5+pYb0KdsO781&#10;3YGXXg3X5MnPfrF2pMbNYSeXf0Wd9ZKExLGs9noiZvpV10spFyCxwHduVK72m2sgZnkidFq5A7mB&#10;5YcffghZ1crdixcvLl26FBsbu2zZstDQ0Lfeequ2tjYwEO494uOPP8YJjIY8gYcFdcb4+Hhra2tY&#10;OW/evIiICPhDp0+ffvbs2cyZM2ElyNOL+w+qh6PqXkdogaBq2Pe8d97jvfl25aDPGPVO6qqAwfH6&#10;DxC/UAbioFtaeW+/WzNugqSwkOHzmZYWPIZLVldXPWIUiFfd4qVSLp463r8TwAlyW8See5u1/CN7&#10;b0Qn7/ssfkMdDZHGPZJYrGGtDR08CIJFUh1g6lEYSe6RA0fm69b0PajmaNiZt4lRizj2lH+0Ds6p&#10;7ETX6BoBHJw65UudeiqXDmdZI/oE9XLsVz+JvoU6rwASkfTWDAdG3ZeUy3Opk1HSeCiMtfc+Bcac&#10;c7qXeRcSS54ufBjTpTGbZnki6JcnQwDxKi01ukEXvtXYSMpesVisSNfU1OCKIchT1JtvSzI76RzM&#10;SCT8CxfBOZIWFcmlUkYgoGLVHptm6xPVo38imXYYoVDg4Mj7qA/oFPq8+171qNFQZ2y5cQNEqvWm&#10;Le/9D5utkHQaAdTdQKes/spmPGbFray4BY2/UQVUA8lTKNM6XHDMGbldGcqx+AgjO8vQtUgvZHnL&#10;kS8gLYaLyrKTqXMewsAMsodeGlqpoUf8p7kjeRpzxMcuHJ6oYyy7hmUjWRbqzhrOFEOdiKJL97Ms&#10;aGV31I57DQ0lTTenqgV3DTwVGXJGszYnx+Fc6G90+VA/nL5ln/UAEsv9l1o8UWuRMBazPBG6Lk8v&#10;CZCn3NxckukMcWoqeD2qH3CLYH3r7TuQ7rQOCO6GxiB4uVQGsiWrMr67Zn0eebun+Fzhon2CNl38&#10;kL3SD5m4eJtglyv6i7C1pT3+TE26cufOgNocaui1DKerJ7Anf6/8W6Ai4nECS+LD6qeisW3oEb+Z&#10;XtNAnmweujBy3LoMIoUT8JnEst9xiUK6dIbe4Ce/YB4uc6svVqulMgyjIVgYidML8VVnrsepFkZc&#10;POWSi8qbNYGr5l3R6fAaglmeCL1ZnvJwxALjEfr48j74kPf2O6BNdIfZfgwEtXB9+DEj0tK1T1ah&#10;HIoFKiOO1/HcQr2vIZ/1Xsve/oY9+yYkcHBIuUSEliBPxeFIU079Aw3EOfb/sc2laLRzHnpPqgfx&#10;3QRp2M/yps/YxLfYe6PY4H1s0i3ku/nvZK8OBH+Suuj2/CK5p7KiRup0tCxFy5uEolrB6YcHQX1y&#10;G4c2+HwRm3oRvdiyDJeQEfzww21Y1APAjWVXQJ1OVqqzP9fLI8Mn+97ix2nuRo+wk1LSqJukvqYH&#10;UYvo7sJHHavDVVm1t6Y7kIwK4K4yLeM4B1OTkdcsn+SjJtftYVtGnfDCK03jVyRPhYWFCxcuVJ0B&#10;7cSJE1u2bMF1qE7bnv7+97/jdFFR0YYNG5ycnP7xj3/87//+73vvvSeVSuHrkH377bfPnDmDd/vs&#10;s89Up2kJCwuDI2AEAjSuauvWrXjTF198MXDgQKjN4awGXZEnAB5+1KjUtQljGn/eXTX4aw3brRw4&#10;CDlob71T2W9A07FjlX37Q7by8y+hwkj20I2cL+SESQxLBt8RiRB1Voi7wLZxbwBAoaz+hl4LdkAe&#10;vVLs8pi69IQ6GyOvSkUd32n1fudwnndHQAVTVlzaesQ/5PiiGp9DoqOhvkvGwJ+jy2vJbu3QzB65&#10;fPAy/xmzvWbkffBOo0WoLK0SxQM4F0tZR0q4CG1MQ5s0qoSyTaLOvKyZMvXgvtv/zmynZh7fab3H&#10;nblOVKsBLx/ayXiaCx6QVNxJhwD7VW4prtpjJNjNc05x1awmS/zypGFxXL9NTdP68dY+70KkSnsj&#10;d39zvEvhxn9F8jRjxgxYDhs2DGejoqIyMzNBWQ4fPgzZTuUJvv7s2TNI//Of/1RtGi8oKLCzs9u+&#10;fTscAbKbNm2Cx7iqqsrDw0N1GsvAwEDV6HSrVq3CZ+Lu7t7c3CwWiwMCtPe46aI8dRf8EydBfYRu&#10;T6S5uW3ePiBJjTt24k3itLT6+QvbuE5hzUctkaemQ2oVMHVC4V5kwVA7o+s19YJlQREqWZf5rOWf&#10;0MjBMEu2KBR1s3rxQJ79CXU8EI0Ry+r4LRWkbazlH9iWCrHDC5Ak8IYy7l+qyXoWvHwmdf82F9oN&#10;Aw/trlbRiDWWG7a4rIy+9UBkGeZhHUY2wnnyKbFtMnU+Tnw9UfwwTeqfryewHACFAdXa1FJZLKW6&#10;1N9HQWVGNTgvfsfCFH83P6LIYbV7RzdHF54HAu/McUrz0Od2MTSqxNE6ulDKJDLYCkuS54ArAxeW&#10;618Kj5XaF8fc2+Bf7AeJ4/GWw2z0zVR0b+Gj/Eh9Iat+RfKEp7RbtGgRzgYFBVVUVIDrNHQo6rSC&#10;5cnncPDjTd4aH899gSBP69evB8cH9j979qyi3xPw+eefNzY2wg6DBw/+6quvIiJQZRt8KHCR3nzz&#10;TfBduL+G5An2hB1GjSI1duw9WVlZwZq1a9eGh2vvY9lL5AmQlZZWDf6K9/6HtVOm6ukR2ubuXtmn&#10;LwqYpxumzoq/AYWaoa4k0E0aQemgDMAtPjFsVRpbEY+CK9z4K5vxHtv2qfierfiJYRWcpJvstUHw&#10;Pzg+iuGsGa7XKctQOf09y2Zzjd9QPVl6L7LQ7+gT0dEwX4eb+YMGjdr3KNhyWcrDU4ZLAAB6FHp8&#10;hfO8/lwfiEFOc/sFHppfld6ll3q+R0Nvz3GqzlV7RwZndXfBI0GjofJ3c5p9wsMUh1VPSF4bL7yy&#10;Hy5X6wGjQfyDFOcNmr3/qQuxXC/NTSw7VdWHGuewPKQ0GBJnnp367uQdvFIroHp287W4V/AQYX5F&#10;8oRnzVbIEwAuzOrVq+fORb2xO/WeQJ5AUMAn4vP5Cu8Jqm9QuQOLCQkJwXuuW7cOdv7b3/42aNCg&#10;Pn36+PmhYgTQ8J4ALE/wR3Gg8QEDBnCrNek98mQ49es3NG4mVVetSMP2tRy6jhJBBZLw7e16dIVl&#10;n8rlQ8ROwdT5QLn8a24lVB/gAzqyXlZSY1xs2WN/RgKnAtypmqOP2ooWcgc8wrLJcoamLsXX7nO6&#10;t3Sg07x+jnM+eTBvUMzFnZ4bR7uvG97WqNdH44BjZnvfAz0KP7GOrOJ48eiyx4ZReJ7UpjJDX25g&#10;4JjRNxNtZ6p2jFSSE1IADzbsQ/J6gT0lQgk4UJCGwrI4oQzW4E/qk0yZhAbXyXamltYlVZB7NU3T&#10;gYJ71x5oZQ93p17AiUNmvNPCaB5633cl9dIPZ9Bd1krpswpfi2A4DZJXob6dX5E8jR8/Hpbffvst&#10;LGtqaqBSlpGRUV1dbc/NlGmIPAmFwn79+kFWtXLn4+MDFTSo3+3cuRM8IDg++E3OzqhMAPECjwnv&#10;BvIEx7/O0dqK3shieSovL4ejQU1TcUANfonyxFBU5aDP+OcvQL2vcuCndUs0ZgYtoqz9pZEoPhRd&#10;wUeNUKj5L4gbKPuQqS9E1bHzsdKYQpYlzfmy7FqJTy5qOdIRElc7xeGoiidQkxhZZk3LYb/EW0fg&#10;E3dtf+DqGTVHw1acmgNFvVOOY8DoT7496NvIxczM8UFjm2Mu/4y/qIuYC9tdV30rFursqVif/xyO&#10;Y9SMOGGX4m7PcpTp7iBqO8sxL6zzGLtSiez+UhTwD1TA71goLB9t8iqKK8uPKC5PrfS3CoM13geD&#10;/K07Hx2V4vLCaZ1nY5naawF070iVMJULiw6inzPeeV5yNerPaZd++4ezWidrAZkrdtvh1lIzso3/&#10;HdeNw4psUedXJE9isdjBwQGXObgdOjMzE4fiBfTLkyFAvQ8cK5IxEtxupZVeJk9QV4XfCPWyJe0u&#10;D3zAwuB5BptTtr8yEgnv3fd577wnKyurGTu+met3ygH7DKEsw9q8ib8psooQhxUpfAE0JCW7Fr/a&#10;Y8QysV8+UqvjEWKH57AS72MELxxRxAWL33DL37IhB+EPwZ9I2ro94cbhfG/ntqMho48ELDmzOKgk&#10;0DnH6cr1Zd/v8yyoJrLI0LT7GkXP9X4Uv4GWSiDtPH8AXgOfx4u/UDoyjAy9fDz5v2z8JdQxtb3N&#10;/rnTee9t4xmZ8vroAg4Vdzf55nR7cOvgb8ECvdnsACPjWos66+Ce5PTcdYcvJECn6oo0Rx0A4BDV&#10;5HTuIWIqM6vhjwrqla8+qNPR6oHSs9t93uEsO1ok/WrcNbjvcJLwE6A0ghOAC+Ivlw+mZV8zDDjF&#10;3kGnvSOvW5Ymz+TUTfOX/orkST9dl6eXxKuWp1CW9WJZKIGh5oKjrC3ggmycBs8P7JMzOE+WBfPC&#10;UgXl5x2WBedR2R+PbhXw3nybC9kBbhTs8xAUR1pJ+lKJQiNEhwKkyajfE81rQTN0c83AIFLiW0kS&#10;zxy6smvTW8HjjQMcc/HaWX4ZI5SI76Ui1bOJlGXXDT0SsO/Qj0XNhY9ynDaHbtw772BGuZqPIKir&#10;lAhaKp6FOC8YCJ/qdFSkSYStDYUZNVmJoCBop9ZK1JsBjm8/nk29h8YhnvoflL3xOeqYyrKxV/aA&#10;okWd2cLoeIsKh015cDLR9vj9mfN9tk1o10T0cV/znevyr4ujfciuHNG3Et126Ox7URRbGngy4tYM&#10;Bw1/p4s0ljdBPVHUHq0FTRhzLJxRqfSFZVav8J1c0foAZCiz3rpOOBQbRkv1/MrMybR0YVHM3MAT&#10;DkVxpSCdsD9UG8MvxQWfjc4KgAJvBT6IArM8EX7d8lTBtfss41RmLMuOZNkRXBQhKN9+YNnFLLue&#10;ZRO5kWXg5bV7CmrASrBRKP0KWPYCy+7mjBJsC44DpeL3jOhLbg1U3yTgILQd9ILl8GNBOJoi752P&#10;RJZhIEzoRZ5R1TdjSbJlHSbjpFzGYB0cetj/+N6hNEM/ynWe6jHp3sh5ronau4MztEyrL4OAWmTC&#10;VVamXoNjaPT+8fif2RrUnE/LpEFHFrsuH9JQoPYKvzo97vGSL5ASLdtwd9aWglDX+oJ0NCMOA39Q&#10;KhNT4LVRLU2ww/PHytD1cPJ285xLn2mOxG4sb74zx/nWTPusgDxx12Z20ErG01yoeBZE4hDpLJQr&#10;4NvK22e4uRWWP8ltSkUL6hDnmufy4609NFT1W1tvTrO3m+sEywAdFcmShNLmytFcg6CS11aeQG4a&#10;GhoUL846Rb88wXGsOC5duoRbsiUSiaOjWssl/LkDBw4cPny4iZs+E6iurlbMu2kyqvLEMHK/NLi7&#10;4J7oG5OpFzj5rbhAa1cQqJpNY9kDLHuTZe+zLPwo8MN1hh9QwFS30gUNdF49w9fVqgIPPx7lAw8J&#10;DRU9cUIiqlvdTRFauYVnVYPb4pGEhKBq2PfipGS6phX8GshKCwrwuOXuBypf4NGoiwjI027r7+HE&#10;IssjpnhMjJjwg/+ZxUbENZaKULUxEb140U5RCBq4k0VejRWGPXFf+0OI5bLmsryy+ACn+f19to1v&#10;Ks0tT6vU1RaOkYlFHutHxN9QTh7XWi+AB746pw58EH51q+0sx7sLHjmselJqzMwFJtBUwX+w1NV9&#10;j39bE2qUQKHKj4fje2ftmTH5ycT6trr6okbnR48PrD8P9UG7+Y/Am+O+qgZTL2Sa0b2AogKWqW4v&#10;RPyxZSmzec+ravPqpZTs26Gopbgneeny1NraOn36dAsLi6CgoJkzZy5atAgsj2zTjX55kslkY8eO&#10;FQgEPB7v008/hTULFy6cOnUq3grAnwClh93gOO+++y5knz9//j//8z/5+UZMEKAVVXmqaymnma+8&#10;ktdymqIB6E6nUUSquaDXVpynAxqqc1SnfqDcph4+RwNKTsdQZ2OgliQJNaCZtqAAqnjCUz5tR4Jp&#10;ofC0TxbI0/Ug9NOoyEje2yjwA4DG5bz1Du+jPjr9lC7iuYp1Vb69hTv1w2HPosP/Jj/xX1Krv9RZ&#10;/Vl2+Lcnj2ziGqq0zSWhgZxhL3yA5p7QT3MJOmDceZyDn5Z468ijhZ+6rRjaUIg8qZbqVniMW+va&#10;PUexgLUdwt4cjCJqqYxYhIok+FDZvsq3KFXZtaBQ8F34ZPh2dU4Ew4HrBn8O/ujjzd7hl2KjN3mB&#10;PSTdTzlsn7z67Nq7Sx7BplsrHy4+t7Vcd+gIVL+GDzYhr2xuHdz05TX5427PRr9o2wRww3uUly5P&#10;2dn4dyrR1eNRFSJP1c9ZXqLmpyoVdGfMmDHgFuXk5Hz/PSppP/nkk5iYmMD2yATNzc3gW+F0cnIy&#10;dpoyMjK6V55YdnUt32nE8SCWteN8nyywT65qZs2N1McBGKFqBlcAPjtY1p1r8cHAt0CbyCxGhgBl&#10;Gl3VqvDbQZWkcWXEpG6iHqoYNNu1TSR1AlXNyNZLcVqnvRV7ZsNuOG3tlXEjOG+vM5nFpHrEqNpF&#10;i+jaWt4bb0nLyysHf91y5Sre1M1I2pBS8J6xtXD1oADPlR/5TfqZf8A9hTIfvKdGlyfgT6GwMBfe&#10;R5NECDuIfkUCisrguZJE43NTip0+xK1osq8LH6L+8epUvKiym34LHUr5+S0Kppxix176CKXxyhuD&#10;4R5IREJQKKj1kS+/agqjS9x2PM2LKG7zzwMD4B8Oub/gQW0RumiBJQETXWYW1qh5+nIBGiqAPreS&#10;JP7KpwNqiLSyyQ/PqXXhNW97io+Px3WxTiHyFH+RDbfU/MSeBXkaMGDAtWvX7t69CxU9EKDJkyev&#10;WbPm7bffxl/n8/k2NjY4nZaWhgMPdLs8SWRDMsprwengcgksCw8GrqNdhI3cSlg+5dqwZ3HVNPAH&#10;YStU6ZdyL1MMDdImTapAcoPNCD6no6kbiZAQOzynG4TYFVcFlEuWUSNLq2Ia2+Q0Iw0tQt86Hyvx&#10;ypGGFTG1Allhg/h2MqxUzE954HFaLV80EkktAhyKmnETQJsEzmg0Kd3UzHvvfaMcKBR9wdGx6ovB&#10;Des6m5y2PJ51moYk5togeOwP7tg33RPNyAaAPFGxcUMPk95q6AUc6IL/djRiGfvg3uvR2MDn9uzT&#10;rWhsc5ExcUfhCH5b2RP/TbIcdUUNqesm0If/wKY9RK340jb0UR3NA2moP4qa2Ifj2BtohsSIUxtT&#10;Hc/hjb0KMIyHN+JFlmHiuymS8OJ8l+BdD9a/KGuSS2QS31zqRCQ2J2lMKV3aJHHLxG1/GFlxk3qs&#10;OxC1ZR4e35NcT/GLbBoHeZo4cSLJsOzatWthDSQmTZoENg0JWP7rX/8Sc7z55pvcXt0uT2di8+ZW&#10;N4tAntLLSPOWYYAqKZ2djsDJ0zWtyLW5Eo8NCAV45ZoSMEyrmFEvAw2BEUqkieWowZvzraTxau3N&#10;y2/GCkQo0BK+gB2pnTS51Q6FDVIAaiUXi6UVFUxrK3xLnJYGtcWq4SPql68EXeO9/2Fl/wHSvLzK&#10;Dz+uX7NW12HVqEpLKKibY+MHqoRX4MS3h54qY2bKJOy5N1mrv6DGb5Cq438m600m9Ahr8Xs0RhpU&#10;WEzRFn9EQbLAtzKEqwNApET8BnCgJMKX+Q7BVBZejYZrKHxWDPe97k5U87FAEZiTVaT4fqpWh1oV&#10;8a0kygO5tApeT++pvr5+0aJFCxcuXLx4MegFWasX/fJE0zTuvYnBHdABgUCg6C8O9bs9HLASr6mp&#10;qenWpvFRk06j5tUt95/5pJjY9ikXy8R3kqkzMdTFOPGDNGlMGf2iRnwvhToXKw0ulCZUMEIxlHVk&#10;75fJKKtgkACQJ13Bc2V19aA+jTt/ltXUSDIyGzZvQRr0xls1Y8ZWfTWE9+HHvI8+FkVEtN65wz9z&#10;VsyFHsWAilUPH9lyVWd/ZVUuBeQuuBSpIU8TDnm1ae1jBW4X00lXI4PIdEHhj++NYo/+Tu5n4AQK&#10;HLQUdeDK8UZdRuf1a619uU3gJjDlbDhcQyk3o09KTTKkHWLIO75OYSQyEDXJU0VTxuvescDNzQ10&#10;h2T0ol+eXiHt8pTKst/8ZI2GMoVmVF3w02xfMxDkWifxQKTklAy503bJ1KV4aVqVqpvdM3zDVVG/&#10;Oxog1B1dXy6T1S1eilWpad9+pq0Nh14Az4gRCPSEYaD5fPgKyehl24Nn+x+lasjTvEsRL7owm7kq&#10;Sc4vbs92gk/M7WeOa92d13tWZ9dC2m7WfYdZ55qKKg3y8lQR1KL3gHKmPDHIeb72gVCvECh14BrS&#10;nIhnNWRB+qK/EQ32jAx1pCKZ11We2traPDl27NhB6Y5vq0qvl6fRZfUJcy5F0WXNvKCC+ZejyWYd&#10;gNFD7UyjkUjyJEtsl0wyrxrcgnbwcVplY+cBWEygYdUaqOKRjG42HHBILUWTbuMsJODKrbwVd94W&#10;lQRdgWqhfA4HP1jm2tYsaqlpDb8SF38/JfZ2EqyMvJaQ6WfQKDyaZopqW6NzUYPj8GNBDQLOmG2/&#10;wcGwvDb/lOlhi9b0Gr63DJzqMQmnS1tK4HpaeWiP06ILaTxqEMDp11OepFJpDgfU8siqzui0cmfB&#10;4eKCRjABDMM4OaFhlgoKCgqOHFF2KrtzR99YbcPh5Gkhy84IyqhafS0GvR2zS4k/pgz6oQHTJkXv&#10;16D6BnX+Y+FMI3EemSYu9puxZfVLA8uTXXjBDvuXophymoG6Id3eB00r4H8tWncVrolCnqZ5TkZ9&#10;3DwyttiZHmyAoRmvg0E3p9rH3NHX5GcIo62D4UKBj1nDFz1JLJ1wKkwAzmZjIWoFQ76GzGluv/yg&#10;LsVU6l6+tQiY6TkNp+tF9XBhD7p0MmV0R5Dp3kevdF/zyl1xcTFuw+4U/fIEBxk3bpxYLK6srPzs&#10;s89gzd69e7/55hu8FRAIBLhjwYQJE2B548aNP/7xj9yWrsLJ02Q4hWPu6WctgsSe2VCi1hwNo0uU&#10;Dx7U1NBrkVPRUFMT33gmtk2ieWggBd0gpKwixG6Z1M1ENJat3MQhgd1Oq0iC5SkypwYnXgZN+w40&#10;/Ew6zsgZRpKZyXCDsRVQ8Qljfn6Mp9vGa2Z6TYNsSW3r6u238RpjeeGdfWuavd/xMMO7BHcEFPNZ&#10;YT1cGdswtVcrYZmoL2tdC8VeGcA+mgX7SUVC97U/eG78kWrpntpoQ6sY/sRP1qhlkKwyGJqbKHCu&#10;zyycFUqFcGF3ORhd/MDPR83kx8KPztEz+95LoUflSSgUGmgl7fLkxQ280Ph4KN7cNTc3Y3l6//33&#10;IyIioqNJJQsuKHhYkMDTq/B4vLfeMqjto1MUTeNLb8TyQZW4AWhbLqK3/rKYMllalfRFNUiP9FmF&#10;Vs+IkcgkgQXgT2nd+qqobGrDqsQwaBInvLLboVtaeO990HLrljg5uWb4SDTjw5tvUwnKiMONhy3g&#10;r+OnCK+Z7T1DzM0xM2PLPTk3r5dRhF2MsZv/CGpzJG8qY06ELroWU6oy+FbBzZC8E15c7Eqrv7KV&#10;6MkHC093uQpuVMqDk2h919j6IMklvmTT/Wf+zxU95gwFdBOu50LfeTiL5zHfdM8UFxLMlakVLB83&#10;m+R7ih5qe/r8888HDRrUr18/0B2yVi/t8rSYG3Sm8ZkH8vT222+vWbPm6NGjYA2gFz///POVK1fe&#10;e+898n3uCP/1X/+lUIFul6e5FyMpaxLt6LDL8/CYYtTdFipxp6PlxkR37Q0U1wkUPZ6+Oxqop3W8&#10;i8jq66sGflrZr3/zceTbysoreG+9w7R3hSt98x14nJqpZoU8QcnfRCG39JtDT6Ulxs27kx2Uf3+J&#10;C9TsSN5UQH0mnNLZnapNIoNzRoVugT+u4mFoidhr00+uK4ZSfLWXxeLW5rIEg6aEAKC0gNoZ+E2l&#10;9YJhFkYXG/nVLXBuS/2U/VThwi682kk7qR5ez8qdq6sr+DK+vr5PnjzplqZxhfeE2bJlC1Y9xUqp&#10;VPrTTz9hBwrT7fJ0+FSYoq+2R1L5tHOmzIFRyxdtupdo+eSFtGuT33eR4lrB5vvkt0w4Heptaj8J&#10;Y4HCo2Hj5qb9aLZBcXJKwoCv4SGs4zqL4x3m+8zJaUBvReExawkiXUYMAU+uK2xv6TOKrQ+eLbsR&#10;C/cU0lE5im63OplzMbIId0M7/X/sc7VIcnmBzk7z+gUdWfTM7lhLFZLXJ6uHOc/vb2DV75BL2tEn&#10;aCZEuFCTzoQZMiOpKinFDeNPhK4MUA7xgQurR2o75fWUp8bGxrS0tP79+zs4OCh6IemnU3lat04Z&#10;C3HhwoU40dLSsnfvXkjU19cPGDBg4MCBuO0JUATt7SIKeXpuGSaJJkNS2sRS/GLeWMD0A55Xrr4V&#10;D4Ukv83oykt3AfJkF0EmaHRNKDnqppwc9GUDrhPvjbdabt6Cil7E09hZFyMqBZUKeYKKSUCJPyTg&#10;+pScVoYH6BTQpppcQwMnqbLxbsJ2+6SqprZRx4Pgj8JtrW9R0zgqPhHNk6rSaub/gkfuPi1BDlSF&#10;2kQsDEM3l+eFHl/hNLfvo4Wfuq8bkXTPJsRyGdmsl2FHA+n2LibXAnMXXjPO8UksrN/xMGlt0CqS&#10;5+Tpe8Om89LKa9s0jh2ZoCBSg+gU/fL0CsHy1CKSVB9Ve1sHQpNWalxr6EX/nIVXyUQj8fl1YIvO&#10;sUYMwetGXBNKn6hEApl6tvNojd2IrKa2aecuoY+vZ3J5UHpVeUvZTK/peNPipwscs5E/Mso6OPhz&#10;7TMzdyT4bJS/lc53qXrIrGjW5SsxYnH98hWgpPUrVjYsX4GivH/4sbSE3K/vjwakFnOVuLps9tif&#10;2JgzKBhDB+rzke5L24TOCwZK2jrpmB6cUaWocQNQxQMRNKreHZNXdz7w2bogZfB4kCf4gQrJM5bX&#10;UJ4OHz788OFDkuGCfz9X6VKsi14uT821rRSaGENJQU3LyOPBhTVGhGr7/migap1OIqPB/rR2QL8V&#10;mjf3cnRCQSfdMqw9MxxiyEwbpfWCEceCfjgWdP5p511G516KcleRJ2TBXW6yMQGoJcXl15XyS3eE&#10;kcjoW0M3X0q5AIlDj9PcviGRofQjFkpuTrWX6HiMq8ejgYRVg78meRVOemXAD8+KTqudMVOji6m0&#10;tKzyoz6td+/Rzc2K1kxRUBDvnXexG1VSJ5h0JpzBm6hm9uTf0ZibpFsoqw7clx8sg54/uuQ8r3/g&#10;gbl6RGqXQwqewF0R1fNqUN5hVyO6BYBHfD40bH3wGpJvlyewNJI3ktfTexKLxefOnVuxYoW/v7+R&#10;b+60AybC41BMMo5aMdQHrMARqqurcRpOoOvDWTBYnmTPqxuvJ0opqe/hYFn7eAvXhLJJp8Ph9uPP&#10;4msx4E/pai+A53D6ec3mKnDKfrIJmXQmDNwoqHDBmqpm0eb7zyafCQf3asKpsCXXY3DEuI6MORGy&#10;+Hrs+FNhBx+nCSjpaOvgiKxqSEAJnFbSyW+Hs4WymmRYFr7C647OmXBTmnktoBck3xlwGrUtVAm/&#10;5FisBV5zM+36hRQ02jYqp+b0pE1SlXlGtSJn5O67/RIdSNwFaU5OzbjxoEdQcwR9gUTteFTZb7K0&#10;5L39bpvvU8VEzVAPgqpcs+sT2Kdh02bee++3BQSJ4xPa/P0r+w+s+vRzETfljwai4GA4Dtayhddi&#10;1NrsarNY639DA5XVX9HudUqFn5lSXC8TixJuHnJb9a3L0sG8lAiF6mGkVNvB1Uu8d017tPgz7y1j&#10;3VZ9A2tEXDM82cMAtt5POh/huzFE2Qwy1WMSHKHN1GFSr23lzlg6bXsaOHCgra3twYMHjx8/Dmug&#10;2ti3r3KibYlEMnPmTA8PjytXrkB29OjRFy9eTE83rr+sVrA8UVfik2NLsgPz7eY5ex9Qq8zDA9Yk&#10;lDQJxFBPmXc5Gox+2c24dXcSoHRdfTteoVZgJaWKcEIqgOMNygV+EOyAPxf9s7EkMYwc5OlepJZY&#10;Tmd9s5bdiIWElGZ2OSTDt6zbOwfnVfFBs3BaF7B/fSv1jAvnCtwMyQvPJMpuMuWplY4bPK9zkY9C&#10;zkUb8gYNTgOWxc3FV1NJxP5YXuyFZCRPzwrrx+z6/9k7C+g4jnRtL93dm2W4++9uOBt0HHYcYxJT&#10;bMeMMjMzO0aBJVlGmWSQbJnEzMzMzMyMM9Iw9P9Wd3s8QottK/2cPnOqqnu6e3qqv3qLvrKupo1L&#10;R8qSKsPvxfldCLXc6mSzyxWvOgxZ5Vdkla0WM3NZeTmqZkhUX01LkpaW8N3M8xu0dRxToVMgM5M+&#10;+bryi69wMI4U+PiiElersax+525RUHer0VR++x3v6jUSeDI44ykyEXERZfBX4lahlXXmhWNQfux9&#10;xHZE4FpVqREuu6b6n2njowq1P4OjB0tjUPiRriSoLcet3yKw73FczLNEtIrZFwKvRzjs8t/Oxmnz&#10;9N0ZX96zJgN3BWeeWBjzJJeI8fe02+QSkarnDlrsP//5DwIffviho6NjQcHTRQTxxzc3N+/atQuW&#10;i+kuZJZ16ScwT9mZWTztgMIqvtkmh5KE8rtLuvOpCJsSmlXjEl8qkyv0nFNRfUMGxQajwx7RG5pa&#10;xbB39U98wuI31vPF0XnEPzeT0imQYyGZ3a3Eia8nOabDjsjpaTfq3VWosBh6ZjK1jJ4A/SJsFllu&#10;d7qz2CKbdssvksjOrLAiqwm0FQjtaG6VLL5KJk8UNOXb57CTARqE9ZfjyDrPja1kdCJEkGoUgopE&#10;XYt7s0wcp2gGXguvK2TVNAyTwOvpM8HDR7EB9XHWOW2avj9OhW2ynt/Gm6FH1ulrLjqa/f7H9bt3&#10;s0f3BgU9mItxNQORm9yx/VHMJ65XtH9Fpdshu87Rts3xMoJGZvfSKORyWCi7jWPiH+g1FGUGnNlw&#10;a8X4R6FtVsQMv3rIZs2XtgFJU/V6Or/ne13fq9EPdwc8HUsJ8zT9nG/dE9/kvWV4mqeamprjx4+r&#10;nOoy3L17d9OmTarVLpF39+3bt337dqZGxpgn551TLNVc0DOb45aJME//+Mc/ZsyYMXLkyNLSUh6P&#10;Bw2Fut6WLU+r2TjhrVu3rl+/rqmpyTiZGijzlHrM6pGmb22zCO+ziC/GZ1NlT5uc8K56pVSk9M4B&#10;SxugrfBqHbFIwOcEbR9s6+9EpJZ2d8LcSt63Ol12SuBBoUQNvhGJH6JaOg1GUEpXfO4F5m02icJV&#10;ujcuoL6o0e9iKE5yc57Z7j3OMCjsDmjb1MpLi8zjrLprN4EuOEgPaE6pSWZ66xi0Isiq0QC3VD1r&#10;Nv9BmwW+Gk5rkudfVFUw+Yf6/QeYxKazBrXL2c5cFA/eKRXTDQJgjPDEzjimeiaXFw2cA3U8FphC&#10;OT2uxS6mZOu9p6NM29BUqjjzuybtv5OuvQv/77zmro4+GAqCHLPcH7ofnBN3Xw+3SqbLAH6lqisw&#10;x9vcctkIjYM97cHESa7F3d4TsIuN05OE5hr6VNI+f/vAsFVP+Bfr6+uhcfLz2brJsmVkMCuqXUw0&#10;Nzc3JiZGLpczE+WeWblTH/cEG1RRUYGiadKkSUwK5FIZ3U7xt7/9rbi4GGdD+OOPP6Z39gtins7Y&#10;o1zCL2IWUwy4Epbm0btlHfsJLo23DroGG2BTuwbHbDSOPEOPoOlIVF6txrVQq+3OeM8by1mVtOVu&#10;NDO8GFmcL5RM0vWFpGJ2tQMnT7BLw3dvzzNbv414tsTW7q4QxRnuzO9OQEHi1dPDWa2yLNTN056A&#10;nfgWfuqSqyGNeUXlap4PBO4e92fe8jwfjJvERYM+nSAMCcWjwTGyJuLpUSJTTNTxwd7EogZykh48&#10;qz7QeEqT/+ABEyaPq7NWecjeMZpe1yGZlQqKXy3V/DWizC2xDepqlNS1kpEKMgml+woxZ9j0/4yH&#10;iF0tdRXmGh9VNvVoUWLczNW4aydCj4miospffxPXgnnaeC8wrayPq8UMT/ME63DixIm9e/ei8sXn&#10;87W0SMOnqakpPtesWUMfQnIwfvzMmTOL6M7aXpkn1WDx4OBgLy+Ss2HmYPh++umnB3S++e6773Dm&#10;Pi97pw7M03XboB33Y5oreJZbyULSDaVNltvaryj9oiGWyvGiHrNKjMlv33Kx7naEX2olbIfxIvMM&#10;LzKki2GKvh9MxoY7ZC5uXEHd/sdkKUd18GJF3I2FVTq2xub7Y+46DqnNAklNc+cls3VU0b71tuab&#10;Hez3uwcbRZous8IVAwzD5XQvUlMrO+kP3Ey64VPklRtSmBNUWBRVqrPznMlii0dr7WABrX7yTpi/&#10;J2HjmarglMydOuZTL7ieIr2TUGeJhQ1LjtuWf/ARKoB8SzIp1zGuBC+5VeSgj9UQRUSqjKZleCGU&#10;Zl4V6Y9jOsjwQPAYF1wObmPffY7INX+prXkIdwhZN/NcQPyTainQsku+anyX9P35HmWTbJZQxqxp&#10;uHL6mM+pFUy4eybq+BrGXzaMv1S3dl35e+/zHz1e4Dz3uF1YQHqP15WgMXrC8DRPqNYx+iUzM1NC&#10;g/C5c2RG0ooV7IP28PBAtQ4KiFnRoHvz1BNg71SjxkkZ1bMew2cC8zRq7/200sZkl0wPbdKCgBcM&#10;bw6z90UGb4tddDGswDHrRNXIF9QKkYLng58QcS8++jHb5wVQ+3BLKEPZHng1PPwhaW7nCZ/2wVVn&#10;15osstDTsJih5xecWd30rDGluAQETkZcWVV2bUF4cXpixaTTXsdXWt9YannHP3eDSeSDJ+NCjwf+&#10;dGPFPdzP/ZU2+Dx65BSjEuNza3btcEKKxVbyiQ21xSVXQrQdUsj/q1RO0fNrbRUreDxE514iXaj8&#10;vrYB9wpcrvz1N+T0CAOEw3NIy90kXVKXHK9FtJtlRBHSmYNZEG2phiyS6/1ZabssNr8Odsolnozt&#10;gC4er+1DFFM9+0AI0FzXP6RCDBCs54mMV3xTEvlUYHbF0muh52POPc54VP7eB6LY2Pqdu2CeLvtG&#10;4n7YI3pG6xOGoXkyMTGZMWPGHBrGzQCTPnv27Ly8PMYYxcbGZmRkQOmkpqb2pHL3HIF5mqtJF86H&#10;PWPM2cYU/8thqOIx4RccuVyx834MSvi9j+KgpPDypJc18arJwiQSgdTpyBOv3k9Icki33uGCauw1&#10;vYCpen4TTnuevh15a5vTzXlmsw65Hbd+as6eiVlYwawLQXV8EdPJFZRRhZfW5YTPvnW2W+9GMyOt&#10;6goabs175P/4aWfZXNrlExPGt6RqPrPuB+cvuvL0yAfB+TPOBcDy/nDW38CVrGQ3ZNRv3qruzQom&#10;RiDumWWsz6Xuf0+d+7+akmz8usD0Kp+Uijuaq8m6D+0QNpL29dZaqVwx9ZilpcYIXmV3Vianonnb&#10;vWi9KF3XZEuIO0Vzc/m77y90nmccGn3SJok9qJcMQ/MECQO5hOoYAkCV1WCn0tPTmWhNDdG9ZWVl&#10;WVlZjMx5kc0TM6kFFbraJ4JcLCBDAaMexvd2Amp5apXLcR/nY96qwVNd0ZMz8+taK9Kq64uf3e6O&#10;l/xxWMHqm+Hx9FLajSVNrid9ZRIZfoV6OS8VSVEFE/JECDxYRbQM2RaYZfnnl1byVB2IPQQv7XHr&#10;JLyE2Oxj2Pm9OLPJQnOHg54Wmx09dQLuLrZYcX95UMnTkRAwT4onKxFM1vMNzmBHPLSKZVAcLW31&#10;EWpJsFALr/Rl/mM/gQmQPxmF12sSHlBav8x9uGXFjbC5mo/kWr8iK9PQiDMyqqfPlKTR1jbZnDr7&#10;V/xBqCoWpiVYLhuR5c62eXXEwCUdJZBWxOnISOvyt95RiMW4w4VOcx/FRP/4rIEmXTEMzdPFixeb&#10;mppOPYGp2T2TZ7Y9vfLKK2+//fY///lPZjBBdXX1xIlPl5HAX7h27dqvvvqKcbHy5ptvvvPOO/y2&#10;3oX6hso83V9BljBRgXfPbp+b8QJz9h2mFztzPeXbXMnDLvV3ngHmxv6A+8M1tr4XQr0Ngk0WmTdX&#10;dn57eIFxLbzDOPm9pVb8znqdZBJSwby/wsZ6p8vjdaSZJswkNuxuLAxox0t3JPJBfLon+VG4bamI&#10;NZT4os1u11jzPpa0vSLTNxcPxEPHv6GEuCtIqH7qkwhRxhctKKpt+V7XF8+TmeHhnVzBpL8I8E3u&#10;Nezdx0b6xrUPiF9g3f+lstnl0ZVyOWxKq5MzGVHBTFb1Okjp/9kmsni8lreY3+S0fZLVik+EzZ2Y&#10;xc0mkSiBToYdz4p0rdtMerShnpY7LbRLDkPxwBzTW4Zn25NUKg0ICLh06ZK+vj6b9CyeaZ6YpnG8&#10;Qv/+978RgCU6d+4cqsf0frL2J9Mo7u7ujk83N/J/z5w5k+zrH4x5kkBWdNHeJMerQ9uj2vz6VDey&#10;MiK2expWTj95BRtFVaSxhb/9QQ/fi08X6imKKYNp8LsUqmojE7VKJEJpa4PAdJlV1KMEJjErIB9n&#10;a2q7kmKKc8Y9HPOQPQbU5NXB3KR75eBgD51nz1DHYYX0wi3BN6NCbrJ+Kb3PBT9czY4/Gkpgj4qb&#10;n/pOQVQofdrcvvthLAzTrAuBJ/paQxkk5PwWmBI2MkDUrVpTv5vM72nUOdNw4CBJgpDU+oWiNBLV&#10;c8aVcKb7Q0uNpwOSVcy/HFzVJDwacjjt4kneFTJwtGrit2vsFvjkceapLSkpKajWffTRRz4+Pr3y&#10;WCC6GkkcibbbLkXAPMEeOTo6Ll682MrKClFIp/LycmdnZ+brdXV1X3/99YULF3btIoM+Pv3009/8&#10;5jc9XGKvexjzVFfYgFeaTeoBsFktda0wSRBB+CI2q10u7D41nI56Y9ejdbb4hFYyhmJaaJ5B6xoV&#10;lRk12AtxJJcp8sOLEDZZbMGju4o6QhTQHte7SywQYJM6AydhzCIkDNF9C8gdmm1yUA75igwA9qhB&#10;9FQOzHea0yhsU12VyuW85+fdoRuqxowT+PXXJ7oK/GUQTUxYIRQ+tX0FgZTJmF33Y3Qd2ZEigWe3&#10;uR1gHYqrgP2SyuR7AnalTvyq1YKMgKnftmPjncnBpcFje+86imF4mqeysjJTU9PMzMyffvpJ1TTe&#10;PYx5UjQIFXWC9luDAPbohx9+4PF4zNlsbGwWLly4atUqRkmB+vp6JCLw6quv3r17VyAg40TUZ730&#10;GcY85QQXMN12fQCGQFWB6khzFS/RPq25C3PDIOSJ/C6Gmm1wcNf0r8559tLnoXdirGlriByf4ZNr&#10;u9cNNUpmF+DXtqCOyUZoKjOqodrYyJAD86SSkGCh87yq1t51hD8vxGnpld+MYSP9psXCouKLr9gI&#10;FPGChS32ZOEylCEQUDIR79szT4faQkA1FrcpxhiJtM13c+qHb4uiycBOnuGV7dcn+RR5dTNGt3uG&#10;p3nCW4HaFvPJJj2LHlbuGD744ANGHWhpaTFtWzhg8uTJsF+rV6/GqQ4ePJiRkaEaxNAfGPMUdju6&#10;NOkFavjoHjwc/0thkEXG881gieoKGpyP+9xfYZ0dkI8aKCqPJfFD5H+uJ8A8sSGaRS7zi3mDPnZp&#10;oCj/73ui+O6ceYsSEiu/HMVGugW2SVb51C5LsrKefjHsHKX3h6ln/dJK2AGW9QXp1is+ZcJANS1p&#10;g/e6nP++IaO7nviPzfaf/9Y+x3aqvl/fpt0NT/NUU1OzYcOGAwcOwEwMSNN4T8A7qRqhjrMNrMcC&#10;44VmTbSX8ZeXNLcslxM+qPqpj3V6EWhnnvYH7s1v6mQW9IuJKDKSrPau5o9FKZMr5XK2YZu2XxUf&#10;fdyp/wN1SKP4m2+rHCowoH7HngeF8fl/FlrtnW4QcMImiSmbw68e9Dq2lOylqEehBY/oqeOrPJYX&#10;vfG6gp5zKk5IOKI/0SLTbN6l4KSivnQyDk/zFB8fDznDRnoGDMrZs2fxrReN2NhYmCeTRebqFRCO&#10;AaSdeboafyW7vhcrRz536rduK3/3/ZqZP9bMmFk1bjxsCru990HlF19VjR0v8PZWr7V1isDPv77D&#10;soB1mzZDAbERmYjS+Y3SdRtUUnoZaZtTyOWo4lUkka7qyXq+lY2keq7hthg3Q46HTZNKT58efyf5&#10;9r5Hsde9+zINa3iap6qqqhFPgN1hU7sFh40fP34pzZIlS36ct3Dx4iVMtFcsWbBo8Xc/Lp4wY/G4&#10;GYvHz1jSp5O0I9QuwumnPjYucjyTdubJMdc+vY5eCuXlQSmViSIiJampsAhsUlvKX3+zdvUaSVJy&#10;V0srw5y1PunnUSEtLCx/5102AiCaLr2epvnBWE0PRkDxq0pgoSSt/O/O+CrolCWuC6u+ebrA2qX9&#10;Y4wSr3smlfdtvZbhaZ5AWlpaXl7eQC3D2T34qyTu2RLbdPHDRLaz70qENLpM2UtP8l1husyqLPnl&#10;aKx96VAoFfOd2njF9Cny9i3su3vsFxN5Y1OL6f3Kr0aVv/ZG5egxonDiq0sF6mIwT2xEDdT1Kt77&#10;gI0wwAbZarhrTt7/mG3wKgr3sND46KYFO/p/scuCqu+eOkG+s/XrqwmGEpl8gWFf/DUPT/PU0NAQ&#10;GBjo5+d37NixwV7EXCFXiM6Fim7FyAsb5aV9nJndDaF3Ytr1c3EMIDK5bJkb24DC4Ffsa5RAhu0M&#10;V0TxCRBTrY5PZ5Xzrt+oHP90jLE6DQcP1ax8ujAUQSGntH81WdO+5smSDT8ct4SGEjSS5vAFznOr&#10;pz8d7me56qtLcRcQQJWwp9Nu1Bie5ik4OFgqlcI8ubu7D8hKLZ1CRJNVKrSSxKNND2sPSbBJDboR&#10;IezWU1emb+6DlTayAVJhHB2RyqWrPVlXTQz+xX57/Id6cdohRlpWVv7eB3wTshIysnHVmHHyLrxr&#10;yKqry998upgjS5Zzk+Yf510KrOWJLntkzroQWBLtY6kxIj/IcZ7TbN69++xhFOWxfPz5GDKveM2t&#10;8PAcNQ8KPWN4mieZTDZu3Lgvvvhiz549TCX5mfTQPKESR5bkTSB9/KIbUaLbsUpJX2yHh5Y/NFHI&#10;zUiTRRadjkVUKJTumv535pn1f8lZjm4Qy8WbvTewEZqAEn+8Y2xk+MJU6KCbpMXF5e9/yKZ2AK8P&#10;DlM8mR3xFO3fXL94CproBwN/Zta0VNgKDXXQYLxEzYVs1KG1+tHE+XV8Yd2UHnvdVDEMzZNYLC4q&#10;KoJoEggEdnZ2sDvsjm7piXmS5dahHqdoFopuxojOhogt+rI6G7+29fF6e5vdrsyc2xjzpLuLzauz&#10;axX0zJR0r2zLbU6P19nDMPmefzqUkWOQaBI2bvdr02OVXJvUrrF8uKLgt1R+9gWsjzCou2EHVTN+&#10;bL54iY2oaCyizvwvG35CK7/eZN1I5x2TeZWsR5f82xd0ItllJqbp+5e3HXybVtIk7nYRl2FonkpK&#10;SiwtLb28vLy9vUNDn84p655OzRPj94cEUI/zzEU9TtnSr8kNITej7sw3yw5o49S5NKmCzBRZZG61&#10;gziQrM2rxybnKnRDQnx13A6/pyuLgPKW8p+JeQJKhUJW/ozhvqj3VXzdyUJY1J2vqNY2XU/McvB5&#10;gXaQUVYrPw29tLc1Jel0+Elmr0NMibo7GgDxtb0rZ8Q0w7NyB3JycrJo+mye5MVNIl26G84sGZ/i&#10;JwuI943a/HoYJsttzl3NL2mtb83yy2OsIceQYZtto76yCBBKhT8f89QTGG/Fio7Dm1MsKd3fs2Ga&#10;6tYq1aOTioS+mqusV332+NiPjcXsoKfp5wJso9nZ1y1CsbnGR8v3kYbzrhie5qmgoMDKysqXRt52&#10;IGxXwDwZrr3lcsI34l4c01wt0g2WV/Pl5TxpRImyN2ultgM6yEs/ELIINTjO+rxonIs5uztgBxt5&#10;Amee1EGmrV2+UpLd2bhKrV9SpazDCVBUltbu0UEc6BwbbbXiE+tVnztt+85Vd9vSA4YPj26IuHrI&#10;4dCSIIMtZhrd+eMfnuapvLycR7tYZWBTuwXmye2wQ1FIoetP3k4rrYXagYl73AKuhPfw652C72Z4&#10;50I0+V8O6895OAYPrYjT52OIl2d1OPPUDv5j8/LX32Qj6lTEUwZ/gxFiYumF0R0f3cY7UxRCUt5L&#10;RYIU2xv2G8ZE3ze4tnXhw+VfiKVy200TfE+tSHW4rXziY0ud4Wme6urqFj+h5x4LcnWdRYYRIv0Q&#10;1OPqIoqzAwscj3g6HmnjYrkmty7oeiS/lnRkVBHv1+aM36JO8T4bTIYFPMsv5c+Wm4k3ZIrn/HA0&#10;I07Z59ixkSf8HHruegXjpo6NtOPhNOrBZMZCRd/SXOa6hElWsdp0qryz0dFMge0RV3jk0El/vU0+&#10;J8lCSu0YhuZJ2paeq6dOmsaVStPlVpZbHBrLm2PMku4ttUQdjTRvzzMz3+KAz7KUSnzeXWxhssjC&#10;8ahXQ0ljaVJlhGm87V5X4wXmDke8FM/DgdHLAkpay0xzNvKcOB1+MruhfbUF5olTu+2o+HBEk15n&#10;zh2VCsrg75TRJ3hbAheNPxjY3oHnMvPp4owMNtIZPxj4j9f2eazxcWlse0eGw9A8GRkZGagBC8Xu&#10;6JZOzRNQKpTRjxM9dAKCjaKSHVl391KxLNwkpraATMJWyBXiVgk+g29GeWj7B12LCDaKDLkV/Rwd&#10;GL0UNAobYJ7upZqw8efEidCf2JAay92WimW982s+7FGKxRUfdO2/7O44ym2776SP9KLOsClPWGA7&#10;k3+PrOHWDd7J5fRqCx+11rdZy354Vu76QFfmiWOQcMt3hXna4rORjT8ndvu3bxcH673Wtko6DET8&#10;2YP6nZR2e98JsOYX/8079T/mqU+HjDPgX66cxK592w3XvbPW7NW1XvW5TPq0i/BnZJ6cnJxWr16d&#10;lMR6jI6NjV25cuWKFSsWLlyIKGeehhijpBvL3JYg7z7falS7GS0M23y3NIn6vuz7cEUYENBlCxRF&#10;yZuaapb+Wan9K6qhzbA+/MWlr/XIJ3pRbcvNs2dMl4+66Zvtn0bmwA9D83Ty5Mmdaqiaxpn1gVWL&#10;mDNYWloyK69w5mmIuZF4zTzD7Lmbp05bwXf570yuYZcU5FCBf6py9Bj+XTJTryN1W7ZarB4V4rWL&#10;0voV5c8OxQT4i4vfYF2YPxNcIkBvs+H6WZP0fMvqh+MynKC8vLyxkZR+tra2Ko8F7RYxZ1i3bh0T&#10;gHlasmTJJRp//z569eboOdcTr5bzS2EdJM+vlUehVODlYSNq7A/c65TjyEY41JA3N5e/8ZaiM6dR&#10;sFwmPmcCSvwpcQt16TWy7LDtMqq1Fk+4ZMRH0lKyInEPebTkw6v7N0487frNhKe+WYaGoTBPRUVF&#10;aWlpcrn8zJkzKvPEiKPly5czURASEpKXxy7cDPOkp6cnoOmh/1+O/qAZcUosE632WMkXD8BqgH1D&#10;rpB3ap4OBx+8Gm/IRjjaUrd8Bf/uPTbyBKVMVv7aG7qROhHlTxavroingnQprV9GXP5XzarZvMud&#10;VU0UcuglNqyGUNAafvWQpcZHGzTa+LoZAobCPEEiRkdHT5o0Sb3bDlGFQjFu3DiEM+ieTnVTxVXu&#10;hpj9gXskcolh/OXq1mo2aciRKWSdmqc7ybc0n8wU42gHs8ZUuyp5q70DEg8E7o2vimOTGJQKuxtv&#10;K6GkyPZLsio6s537OyWXsolP1mRuh1QkWDV1OFbuoJuOHTsWEBBwV62ejMSkJNaLOyOpVItoAs48&#10;DTHL3JZAvFhmmjvkOrBJQ04DPbiBjagRWBJwKvw4G+HoAO/qtYpPP1fQq6UxlL/3gSQvb73Xmoy6&#10;9kOcFjrPa5G0lL/+prKliSoKoviVlLCJ8v2J0vkfKtOJct9FjNT1j6jWTrxBDc+2p8zMTD6f7+fn&#10;5+joqG6DuoEzT0MM0yZtm2292IX0nD4X8pryFjjPZSNqlPPLT4QdYyMcndGkf7ZixEgm3KilXf3D&#10;DBT8qzxWFHRY5GaZ6xKemFc1eaowtAsHQTIxFXeX0vsD0VNtGZ7mqaysLCUlxdvb+9KlS4PtzJej&#10;bzCypai5qFP9MjQkViescNNgI205GNR+9DNHOxr2HygfMbLFwgLVOkZJLXVZ1HEF0zWeqxpFjcKA&#10;wKoJ37JJnWK7nGxtGZ7mCYbcw8Njx44dkFFs0rN4KcyTRC7Z4L2WjbzkqKzSczRPMZXROhGss7R2&#10;bPRiu3Q5uqHZ4HzluAnyBnYNu/lOc5pE7d3tb/bZWCeoJW3n77zbiVcWFRIBpfd7qryN26LhaZ5Q&#10;obtx48a4ceOmT5/ec4cqL755SqsjDisY3/IvNSg/1M1TD31yDTgR5eGBJe3neTEsdJ7Hhjh6DP5K&#10;obS9c9pd/ttrBKT3o37rtrr13U4SqEwi7VD8p/preJonT09PvAAaGhq+vr6DtxTC0GOXbQPbtKmt&#10;b+yXEYFUoDJPi1zmd8zTQ8O91Lvx1W17mp5AjGYXPUrDG6lceivpZl5jLhvvDXhoYnn7UWyHgw+U&#10;8ohXD6VEUv7GW7Lu13ZLtaIuvsqGh6t5am5u/vzzz2GYPv300/44833R2OO/K64qdonLIjb+0lIv&#10;rFeZpxXuGonVz2dZ851+2xOq2fXa2oHbk3VoqX1eJNcQ9+eLnRcOgf+ZuU6zV3uswOWKmgrZpB5D&#10;HlqHO9SO1Mx6supyy4MHsFCo6DEd6MqODkUQvTOKCmFdIwxD8ySjfzy9ADih/e/vgpfCPOHvL2wq&#10;aLds5MtIRUsFfgsT3huw+3byLSY8xOAeOnpTYcAuifz5j85tEjVeS7iy0GVeTWv1w3TTeU6zoW7Y&#10;fYNAi7RllQdpn0a1d5vvZiax5+ChdZScV+Ivo0xlwkqFovniJVioig9H8Ixulr/2RvWCDmVtay2p&#10;4vn+BFM1DM2Tubk5j8e7/YR+OlR5ocDf3yJpwedzHGk9IJTySxY5z2fCKTUpz6s1DU+SJ+58fTeU&#10;AXXCni4x3U8ux12UKjrJpTWCmvnOc+4mG4tkbO/zw/QHq9xXMOHB4Hjo0TvJtxGQyTsfsNo9Gq6L&#10;2ZAapqn3gkoD2QgNjJQoLr5qwrfyxsbyN9+Wd2x+kQgoo48pw7eHoXm6fPmypho9nKHyUpgnZpAO&#10;itCkmudTGxooSnglR4IPshGK2he4hw0NLd28gUtdF+U29mV11d6iHXF6mduSA0F72TgNih/DuEsL&#10;nedl1Lcf5Yh7rulsBOOAoOG2pFnMdr1pR2haZlow4R6y3qvNhFYGuxxb93w3NtIBRkPhk42rUMgp&#10;kzEu295io0PFULQ9AdTpmCrecGp7Wk4vt60Vfiqw+OWetAzzBM3PRp6fd0pmaGinbPHZlFDVebPU&#10;AIKqEO4B4gif8ifOtuOq4mCD7qWYdNo2b59jxwicAQe3oW6vy/llG7x6N4plb+AuNqSGZ4GHRaYZ&#10;G+kMWXFx5VdfNxm09/gOxo/pbAGrwWQozFN1dfWKFSuWLl06b968Hub7F988NQmbNnqTwTg+Rd7m&#10;Gd393y8+BU0FHgXubIRWBEPvdFwkFXUzuOl28s2I8nA2Mmi45btq0M65byYaQXo0i5svx11ChY7Z&#10;2ymt0lY8rsHoVYyril3dtubYq/+lTlB3NOQwG1HDt9jnWsJVNtIFZB7fa290XIt4ePbcOTk5wSod&#10;PnzY399/2ExqyazP2BdAKkF5jblHgzvJBy8RNtnWKFTZCD3IqEHIDu0bMgqbC4935smXIbw8LLBk&#10;cCVqaFkw3v8WCdvyYpx8G1GDaP3u9T4y9iLn+RLZwDfb300xdspt40ZmjceqoJI2zUbdEFkReSK0&#10;k5lAwaVBPcmuzTeMama3t8vD0zzBJOno6Hz33XcTJkwYNm1PnvkeWhGaCDSKGle6d7KsxUsE8qtX&#10;oScbIR382woa28/VGmz0os6cidRmIx1IqE64GDOIDfaJ1Qmo0HUcY90TULnzLvRmIwMErN4KNw2e&#10;mMfGaXIaso+GHGIjz8I847FqQWB1oioiN/dgpB5uoGrKtPJXX1ev5Q1P8wREIhHjvGnYVO4uxV4w&#10;SryBgFgmRjHLJL6kQC75FvmwEajdXMewsi7miw4au/x3qN9DO5Jrkla4dz4dr/+garbOczXkGxvv&#10;JZUtlQNev8NrQqpy8jZVOYFE0E3zXDu0Ik6fjdZjI2rAEPd8KIy0tLTqu0l1Gzcx0eFpnkpKSk6d&#10;OnWVZtgMLNgXuMc13wUBiP/+mCepXIocw0aeE7j/9Dp22RuAatQO321spB9I5BLdKJ1H6Q/ZeLds&#10;8lnfzRtexi8bvDIguz6rJ4KiGzZ4rRvYBnKZQraigyTH81n4ZPzHMzkachh1djaiRl5jbq+epFIu&#10;rxg1uvytdxqOHR+e5qmsrKy6uhqvMRg26mm739bsBnb07f7AvaqOnl6B4hHl4bHQI6vcl/MlAzl4&#10;SiAVHAjcu8pjRWaHvvCOIL+qX72gKb//tgDvPH6aUeL1bb6bd/vvwF/P7ugMvHjd6wK8roNknnBj&#10;OHP/fZlDkvSkwQ4m26fo2TXBlJqU8zEGbESNK/GX3fJd2Ui37PLbkVabykbUqG6t6sOTVPD51T/M&#10;uPn5F2x8qBgK89TY2Dh27NhZNMPGocp6r7Uqk3Ql3tA224YJ9wrLTAvD+EsI2OfYzXee007M9xmU&#10;AQeC9roXuCfR0y+qWtusVtYRHNNOufTTFqDCu8R1YSXtzQM3czLs+IO09isaqdOuE71TBmN0PmwT&#10;TOeAeGvxKHBHDZGNdM39NFP80mcW0lu8N7rkObMRNfyL/TodbNmRTd7rawSdDMgSyoR9/nPHjB6O&#10;AwsyMzN7aJVUvPjmSd1tW3BJ0GbvvqwQh4xSJ6hlwrcTjXZBZXRRwWkQNfRcoPHF/KWui5l3ILUm&#10;Zbnb0u6/2/GFwTugGhvdWyDcFjjPNVVb0bNJ1NT9KxFSGrz0WVMX13iu6vMtdYp1ljUk20C5CcYD&#10;xK+WdTbcXB08h51+2xxy7Nl4F+CwqpZOChXY/R6a6Y4t6yq6/y+6YXhW7lCzGz169Pc0w0M9tatr&#10;oGbU8zZLFfXC+kUu89XtAt5Ag2h9ZmxLREU4ahzYWy+o2+67BZfDBhnCHNkNjaJGvCdhZU984FPU&#10;keCDvkW+bKQDuETHlfj3+O90L2DHFgeXBvV8uA0qLyvdl0EMsvEnINGnyIuNdOB+2r3Iigg20gXH&#10;Qo7kNbIrZbTDJtv6StzTYaXd4JjjAK20zXcLxO8Sl4UD65vhYNB+6yxLNtIZJc3FK9w1QstCOh3P&#10;rU43FqSHxmWR8/yuiro+69DhaZ5ycnIanrjI6iEvuHnqKAcQ7W1eN4y7dDG2zdhcaJyjIYcWOs+D&#10;fVnmtmSZ21IEYMJUbZzI3DAWTLgdsCa4B2z4ikNOG3/h1a3V3eTpZlETzB8beUJ4WfhPIUcQyKrP&#10;xA0sde2RVwa5Ur7Be925mLNsXI0yXpn6pFbYxNtJN5kbvptijE9YVXZfF+BZMSM52mGacm+V+/Id&#10;flud244SUgfmFX/ZSo/leKqptakVLRWq8U0DSE1rze6AnWxEDfyt52MM8Bvxz6bVpuJmEFAvltpR&#10;1FzYzVhQFISehU8HqXVFN+Ul/lA21EuGp3mqr6/fsWPH5cuXDQ0Nh8e4p4KmfGR0NkKzP3CvdZYV&#10;G+kBTGtLN3m0U0p5pbA+bESNcn7ZEteFEPNdta/v9t/Rla8Sw/jLO/w66afD7cVUxuCzuLkIeb32&#10;SSW0K6Ry6RqPleqTY9qBUzUI65lwSk3Kao+VlS0VuPPrCVe9C7sUVirK+KVbfdgebhWR5RFrPVeh&#10;ylPOL1/ssoBNVQNlhmH8JVwa/xfT0zqo4EG1W9C4sCl/s8+GM5HaBU1PV+uFlrwUd6GrYVY3k25o&#10;d2aIGcLLwh6kkTUiuwc/mQ11AIVN9z0VXTE8zRNeQtTpWltb8al6ITds2LB///4rV64wUTBx4sQ9&#10;e/aEh5O5Cy+4eYqsiDwWcpSN0EjlEmhmGB2Ujdv9ti10mYe3pUncpSK4n3rPJMWYjfQYPL0zEdp4&#10;sdn4E1BZCOh23l9yTdI6z84rFKgwdmp6SnglyOIe9PRRvDDPHB8AcaQZ1l07jnmG2a0kdq4pXuOk&#10;Gnb9+p7TUVMscJ7HeDLAk1E5XVBhk2WNn6AfdWbInLFYZVmoxmTHVEYjD+AGIsrD25VDMrn0Quw5&#10;7LoQc84847FlpoW6j4SdftuhQ9lIB1rELc8cBswMxWIjHYAG76pZqnuGp3lqaWnZtWsXzM2qVatk&#10;T1Y03b59Oz7nzGEzXFhYWHV1dV1dXVUVaRF8wc2TXbatbYdBJYHFAXjrkC2uxhuiqhJQ4s+EM+rT&#10;UViVt5Sr8igC2CXqa8PH+eizqEQwZ0MJjJIW4ojZ1Q24YqFaAc6goBfmbffydIQv4Wk8aWtvR0hp&#10;CM6A7dSz2phxq3g+qJhcjrvYsTrZE2ht8lRxeBV67vF/Ouv1p5DD6h4FbiReX+e1ulXao0lUA8jF&#10;2AvMA1nuthQWik3tgusJ164nXsMDgSiGqUIK5F73bUOwXDh59/InqiISx7CRDkBvdswJPWF4mqfQ&#10;0FAmZ6s7833w4AE+165lJ2E7ODhATPn7+1+/fh1RmKfRo0f/SGNkZMQc8+KgFXEqrzP/Hnjb1dsj&#10;JTKxQ44dk1mxIdvl0O7WToad0InocgLHM8HDNIg5i7Mhn+G0kCQ96dRLryWe0bf4bjocfEDlRA01&#10;vuVdLI6iDq641G0xFCIbfwJeRdxGcXNxD+VJdn3W6fATVlmWzzSInXIk+JCf2shyshJJy1NP2HbZ&#10;Npu81zPhzIZM/Niet+gPLPg7qlore/Ub8RXccEpN8sP0h9cSnlYpOoLTrnJf3n3bGYrGM5GdLyoB&#10;NnlveKbdVId5DcHwNE+o1m3cuDE4OHj69Okqq3/8OOmEWryYHcTh6elZU0OGacydS9pWXnD1hJwE&#10;/cxGekxNazUqfUtdF6veov6AYvaZ7UHtgBEp55ffSjKCDLmacCWrIQs/pIzfo+X2PQs95znNORut&#10;X9CU3yLhoxqLkn/jQPyQnoNL60fpMmH8/GVuS9RNAN5waBCmeFjtsUJ9HPxLAXIU7h+bUPYMWY36&#10;4MVuXQa65DlFlUeykQ4cCz3at2a44WmeAMxNZWWb8mTZsmVmZmaHDpEpjlBSOGDp0qW3bt1ydSWD&#10;Yl9889Q3L654qwubC7vq8R0yBFLBgzTTnX7bsup7urQXyKzPQLZe5DIfPx/bVt8tQ9amw9BK+yZl&#10;wrj5jn6LNnithdnd6rv5WMjRvgm05wuqoqJn2SbQfVcswM9ndHqnGMZfvppgyEZ6wzA0TytWrJhK&#10;M2nSpI8++gh2h93RLUNvnmAyeGJeTwwHqgzre+kYjGOgWO+1pqqlCmaRlBAdxkCi+rk/cI9XD/rd&#10;X3YWuszvpmzQcF3cjbJ2zHXo22DUYaueoqOjx48fzzR794QhNk+ocqLCtdR1kW6kzjNL3cvxl64/&#10;y6EXxyARXha20HneJu8Nj9MfsUk/SwzjLt1IvMZGOgDbLemwhJSKgqYCdd/NPWd4micNDY0rV670&#10;SmwPsXkyTr59JPgQ0zzZfTMzfsUC57nK5107+zlTxa8USoUvY91tAMHPR17t6iF0n43xra2+7UeQ&#10;9YRhaJ6mTZv2/fffz3nCizmpBX8nMxLkUfoDVeNrp2iFn2aGU3NwPF8uxJyb5zS7hFfMxtV45riN&#10;Hk4DaMcwNE+oN6nTw0JvKM3T2Wg91Vw29QUp25FSm7zMbelOv23PvWGbgwPgVUqvTWs3bROEl4Ve&#10;jH3Gu4NM3nEB4WcybNueesuQmaegkqB2U5CWuy0NVlsITCKXFPOKd/htXeWxPKqiy85aDo7nwr6A&#10;3e2mBG323mCe8ZiNdAHM0zMnOXaEM08sQ2CeUDnXDD8FlauaCMbQLCbTfbXCTznlOe4N3I3wEpeF&#10;/sW+z2uMHwdHN5S3lM9rO8p8scuCRuEzTM8Ov21duX/oBs48sQy2eUIlDvX2Y6Ft5s2pkMolF2IN&#10;DgTtG4LFizg4+gmZQyd6Ooeuq9YJdW4n3Qzo/co3nHli6YN5Qg08/8n6It23cMVWxuIvjK6MYuMc&#10;HC8zznlOKl/pMZXRPTFPCdXxPfEd1g7OPLH0xDzBBhlEn8WfcSBwXwUfEnc2trUeqw8G7kMiNrGs&#10;k8Y/51xH7BpYv4scHM8XZOncxlwETJLvRD3LsR9AlRBfYSM9hjNPLDBPa51Xq+ZVC6VCnyLvi3Hn&#10;fYt8SnlkjphELjHLeLzJe4NAKjBKvG4Qo2+ZaQ6DdSvJyDT1LgKMwwAkhpaFMH1tkeXhqzyWb/Pd&#10;0jdvEhwcLyxlfOII7HYy8fDXw+lWS9S8UfcQzjyxwDxtvUg82C52WbDEdSECO/22BZcEbfRahzCz&#10;4f/ofs4XX8K/Gn9lvtNcqKr5TnOwJdUkdV/v4+B4SRHLxfdSjAuaerp+6oHAvYHFAWykZ3DmiWWw&#10;m8Y5OH7mBJcG9tbrFmeeWDjzxMEx2MxzmvNM5y3qcOaJhTNPHByDzaGgA35qS/hs9t4QUhrCRjqD&#10;M08snHni4BhsSnjF6utHLHSeN7fb7jzOPLFw5omDYwg4EfoTTJJ9jq11ltWNxGsarou7GU3OmScW&#10;zjxxcAwNWfWZ673WwEgVNxeFlYUucJ6bVZ/F7msLZ55YOPPEwTFkyBSyZnEzE85rzJ3nNFsgFTBR&#10;dTjzxMKZJw6O54VXocdyt6UdBxVy5omFM08cHM+Rs9F6HRd8/hmZJ4VCUVFRwUZoWltbW1paxGIy&#10;UY4zTxwczxGxTLzUbbFjrr26W6ifkXlaunSpr6/vpk1PfR5raGiYmZlFR5MFAjnzxMHxfGkSNd1M&#10;NJrrNMsw/hKT8jMyT5qamvhcsmQJE+XxeLa2ti4uLnI5ceEO83Tu3Lle+f/l4OAYcOQK+TYfMvu1&#10;Tlj7MzJPpqam+FQtYl5VVRUTE1NXV7d+PVl4FuYJz2I2za1bt5hjODg4hh68g4t3LJrnNHvy2u/Z&#10;pKHiuZmnXbt24XPGjBlMtKCgQCAgfZlTpkzBJ1e54+B4oeCJed+v/tmYJ1TuLl269ODBA4S1tbVh&#10;j2Ckjx07lpVFhoRx5omD40XjZ1S5U9KwERr1FM48cXC8aPyMzFP3cOaJg+NFgzNPLJx54uB40eDM&#10;Ewtnnjg4XjQ488TCmScOjhcNzjyxcOaJg+NFgzNPLJx54uB40eDMEwtnnjg4XjQ488TCmScOjhcN&#10;zjyxDKp5unHjBjPxeDDQ0tJiQwMNMw1oMJBKpWZmZmxkoLG1tcW/yUYGmpkzZ7KhgSaOho0MNEuX&#10;LmVDA42NjQ2fz2cjAw1nnlgG1Tzp6uoOnnnavXs3GxpoBi9PwzzdvHmTjQw0pqamzGzKweCTTz5h&#10;QwNNOA0bGWgmTJjAhgaae/fu8XiDtUY/Z55YOPPUEc48dYQzT+3gzNNQAPM0YsSILweHjz/++Isv&#10;vmAjA81HH33EhgaaDz/8kA0NNHgaI0eOZCMDzaA+7Q8++IANDTSf0rCRgWbwbhv/4+A9bc48sSgU&#10;ChkHB8cLBvt+DhUvqHni4ODg4MwTBwfHC8oLZJ709fVXrVpVW1srFovXrFmzd+9eJMrl8pUrV549&#10;e5Y5pm+sXr16BU14eHh0dDQClZWVSL9z5w52MeE+c+vWLdwhn89XKpXr16/fvHkzUzNdu3btzp07&#10;2YP6REFBAc788OFDhD08PHDbzNo2N2/eRFgiab8MWc9xdHRkArt27cKpGDdbuNaGDRsQrqurw2O5&#10;evUqc0yvwG8/d+4cE25sbIyKikIgKysLfyhzUVNT0+XLlzPr8fSW/Pz8srIyBHR1dXG3eXlkue1T&#10;p07hJyCfgGXLlp0+fVrlNaxXaGho4BN/HM524sQJhEUiERJv376NsJeXF35CZmYmObSXhIaGqpqr&#10;raysGhoacIfHjh3DyZnbxhX7PB7l8OHD+ETGwEmAQCCQSqV4wo8fP0a6hYUF/kpkJPrY3lFVVVVS&#10;UoJAZGQkXszU1FSE8ecijH8Wt43conLGPUi8KOYJOTgxMRF/28WLFy9cuICcgUcTFxc3efJk7PX0&#10;9EQKc2SfYbpLvv32W3x+8cUX+BeZN/+HH34gu/vKtm3b8IkTIuc1NzfX19fHxsba29sjoxQVFfn4&#10;+DCH9YHZs2fjgTg4OOC0jKWbMWMGbptxvv7VV1/RR/UaIyOjH3/8EQFkstLSUlxi3bp1xsbGyHB4&#10;yOnp6QsWLICVwQvZhz6gqVOnMt7iYTvmzZuHn4/zM32OBgYGsEp6enoIT58+nRzdG4KCgubPn483&#10;raWlxcXFBSl4vXHDePkRxnvC2BR/f38cQL7QY/Bj8cqNGDECYebmGUsKe4RP5EYcAKuH8KRJk/Bz&#10;EOg5fn5++LF41Ag3NTXhnDU1NbAmERERSMHbzqwGgl/X2/5N3MnMmTPxTBDOzs7G15l7+/rrr/F5&#10;5MgRFGBMGYOMhM9ekZubO3fuXHwiV2zZsgVnxifyNn4OngbuGTeMbImLwgKy3xkEXhTzhAyxffv2&#10;jRs3wkihDEQK/ku85B9++CHC+EcDAwPpA/sIMjRTFJibm+MT/2tGRkZSUhLCeBvJEX0Ftw2hB1GG&#10;1w8ZAhw8eBA/BLsgqWxsbJjD+gByHrIFbCgkA5MJYEeSk5MLCwsR/uCDD+ijeg3OiaIbgWvXrjEp&#10;sFYnT55kwng/8a4igDITpopJ7DlMPmYCUGGMeTpw4ABS8BPi4+PT0tIQHjVqFDm6N+CtwNuiEgKQ&#10;OdBNyDbMmw8TwBjBPmQV3CFgzBPAD2dKLMaG4oZhVZlnBYGP2yAH9Rgc7+TkxNwksoq7uzvuECl4&#10;OEjB0x4zZgwCiLq5uZEv9BjmthnzhGd+/vx5lFjIfh9//DFSIHbwtL29vRFWX66th+DM0Kp44Mh7&#10;MND79u27cuVKTExMTk4O9sI84bcggH9BlYsGgxfIPOFvQwCPm3m38Y8ikXkJUf8KCwsjx/UVRi8A&#10;VOjwiZyHlxz/H8LMH9w3UBW1trZGAGYUug/5GKAYR9mFRGZ1LPrAvoDSCSUhRFl1dTXjlB0aATkG&#10;RSXCfTZPgDFPKtOJh4NXnQlDpqFqgACK977VZRjzBFTmiRkLZmZmBnsHaYkwU8L3FpV5Qr0DQgaB&#10;kJAQ5j2HrmSsKrIKo6d6C2OeIBbwibxnaWkJ+YAwyksoVuYlRBWst+YJMOYJtVoYC2QSyFJIPPyn&#10;2IWsPm7cOASQ+fsmtJncy9wVZCMq/sxYMORtPG0PDw+EUQvDZ29RmScoa0THjh2bkpLC5L3Fixcz&#10;C8HhyVy/fp0cPTi8KOYJtQw8WfxJOjo6+DtR14NqQCJKdWS4n376qQ/ZQh1dXV0mgHJbKBTiWSOM&#10;ehksSH8mi7S2tqLyjxOicgcBFRwcDNGLEgYBSDPUy/r2hjPgxlA67d+/H0UipAGE9KJFi5COwhDv&#10;JGPE+wZjnpC38M4gwz169AhWIzw8HG873nyYVzwWfMLUMsf3inbmiUnBT9i6dStMFfRCQ0ND326e&#10;MU9MkxDePaYkR9leXFxsaGhoYmKCAKoz+F3M8b2CMU8oAGA4INuRA6GCYVZgr3HbqJTBcuG1RJg5&#10;vucw5gm3jadqZ2eHn4CaAe4WBSS0PFQP8jnqvIxl7C2MecIDQc0LJhXnxE3icvjEK7N582ZkTjx5&#10;5uBewZgnnGTatGk4ycSJE/GJSi7+Vm1tbVQ+oBgCAgKYMn6QeIGaxvGf4ZXG40AOQObD40YiwpCp&#10;eNzMMX0DJ1G9aXjEUVFReO0RRmmDh9u3bKECt413GyfEVcrLy/Py8hAAMExMwd5n8ErDZDBNEvhU&#10;3TZUFR4ULkEf1RdU07IqKiqQoZlToRhgbh4PJC4urg8NTwy4PSaAv5J57LAXqDExPwR78cz7dvP4&#10;+QCnhWgFTA6BNYEpwQkBnjmifTs5TohPfBe1OUbaIKx6Dsg2+C/wj5BDewkME+5ZFcbjxZnxtFW3&#10;jVeduXofYF4NnB+1fth9hHFCPGHmtlF8okbWN3vNPG0EmJMwYfx9CQkJzE+A8WJqPIPHC2SeODg4&#10;ONThzBMHB8cLCmeeOF4mUK0YvPm0HC8anHnieJm4efPm6NGj2QjHcIczTxwEpt0aqFrN+9YM3Cmt&#10;ra1sqGuYlteuUCgUKSkpInpoLmOeBs/pGseLA2eeOAjMkOvS0lK8/ExfUlVVFbOr/8ybN48Ndc3C&#10;hQvZUGfglpqampg+VsY8lZeXM+NsOYYxnHniICQkJIjFYiMjIyidxsZGDQ0NWIRp06Zt3rz55MmT&#10;dXV1ubm5OIwZcbpx48bVq1fX1tbOmTMHAWbYHjO97vDhw4cOHZoxY8bYsWOnTJkyceJEJH7zzTcb&#10;NmxgDNC33367fv16GxubS5cuffXVV/b29khsaWlJS0vDFefOnYuTOzo6btmyZdasWV988QVO1a42&#10;p9JNzKxMjmEMZ544WLS0tJYsWQIbAXv03XffIaWsrAzm48svv0TNS1NTMzMzs7KyEibJ2tp67dq1&#10;ME/MiPk9e/bgk5lEtm/fPsZqXLhwAZ/MFCJm6KCtrW1sbKy2tja+BbujmjkMvLy8YP6Ki4tDQkIQ&#10;5fF4a9asQYUOF8Wl79+/32lNs3vBxTEM4MwTB8vnn39uaGiIAJRLQEAAKnqQRZAqjHiBaGImIa9b&#10;tw4KKyUlBeaJmZrLTKljZh11ap5g0fBpYWGRlJTk5uaGrwcFBambJ1wO5gn1NcY87dq1C+YJhhLm&#10;CRW6rszT4sWL2RDHMIUzTxwssAVFRUUIoOZVU1MD2YL3H5U7gERYFmb+4PXr12E7tm3b1tDQwEy+&#10;ZbzCL1iwYMWKFTA6BgYGiMKm4JOZ5gqLBrXFzDpetWoV6oNmZmb37t1DlEEoFMIwwR7t378fJ4el&#10;O378OKKobMI8oa7XqXlifIlwDGM488TxQsBMJ+w56enpzBwOjmEMZ544ODg4ODg4OHoBJ544ODg4&#10;ODg4OHoBJ544ODg4ODg4OHoBJ544ODg4ODg4OHoBJ544ODg4ODg4OHoBJ544ODg4ODg4OHoBJ544&#10;ODg4ODg4OHoBJ544ODg4ODg4OHoBJ544ODg4ODg4OHoBJ544ODg4ODg4OHoBJ544ODg4ODg4OHoB&#10;J544ODg4ODg4OHoBJ544ODg4ODg4OHoBJ556h1wuDw8PD+Tg4ODg4ODogtDQ0JqaGrbgHI5w4qlz&#10;Wlpa9PT0Nm3axOPx2CQaoVA4ceLE+fPnn+HoGXv27Pn666/j4uKa+oSFhcXWrVsrKirY+MtAbW3t&#10;4sWLL1y4wMZfEhoaGkxMTC5evAiTxya9JJiami5YsODlyiTA0NDwk08+qaqqYuMvA42NjT4+Pp99&#10;9pm3tzeb9JJw7dq1cePGvXSZxMjICJmktLSUjb8kpKamfvPNN56enmzBORzhxFN7YB327dt3/vz5&#10;y5cvdyWesJeNczyLxMTEH3/8MScnh433Eoin3bt3CwQCNv4ygLtdunQprB4bf0mQSqUQTzdv3pRI&#10;JGzSSwLE05IlS16uTAKYclEkErHxlwGlUhkeHv7555/jk016Sbhx48aECRNeukxy7949ZJJ2xdCL&#10;T35+Pieefr6g2B5Y8YQy6cKFC//zP/8zffp0NokmMDDw17/+9dq1axGur6//8ssvR40apUGDwOjR&#10;owsLC7ELZuvRo0evvfbanDlztm7dOmnSpHfeeQf2Vy6X06ehYIUPHTr0u9/97sqVKziYSXzudCWe&#10;lEpFa11F3H09x23fOW77Pvaebk1WvFwiZnc/gRNPQwYnnoaYn5t4UiqUCr5YUS9Q8EQIs6lDxc9B&#10;PFlnWe4N2FXUXMTGhwpkhlltmTp1Kieefr4MknhatWrVf//7X5RSTGJVVRX0EFQRI55QdP3tb38r&#10;Li5m9gI/P7/4+HgE8HVorNOnT6vUUmNjo6ura1NTE8Iwam5ubosXL05PT//rX/9qbW3NHPPc6VQ8&#10;4W6Lwt1t142CbCqJ8ilPCI688ZPt2lFWKz7x11lXkxHLHkdR+GJsbKxMJmPjLwNisTgkJCQ7O5uN&#10;vyTgIWdmZuKBqzLYy0JWVlZoaOjLlUkAbtvd3f3letp4c2tqajw8PLoZzoJj5KXN0ohSaVixNL5C&#10;llEjjSkTP0gUnQsV6QSx27lQ8cNEeRWf/c7gk5GR4ePj89Jlkry8PGSSntRn4qviV7kvn+s062TY&#10;cZ54SFuqkIfxYNWBGeHE08+X7sWTOCq66pux5a++3pOt8osv5Q0NjHjavn17XFzcK6+8Ul1djUon&#10;RLq3tzd0DyOeQHNz8+7duz/99NN//OMff/jDH44ePVpbW8vskkqlkFmTJ09+/fXX//jHP6IiFRgY&#10;iJyKXfX19W+++aatrS3OiWL77bffhmqBFWO++BzpKJ5wV5luDyw1PgrQWcereioTQXN5gc/pVRBV&#10;lss+ttQYEXh2S1VKeGNhZkNBekVicI6vZaypborV1YaCNJn4Zaqvc3AMe/BeK1olEtcsoo3OhoiM&#10;okW3Y0XXo0WGkaJrkWK3LEX901YfRRUf4kl0JkikHyIraBj6hqjhx4M00wXOcyGe9gXuKea1satD&#10;D9dtx9Ge/rc8QTxBHt29e3fOnDm3bt1i+qQY8YQDjh8/jl3sF2gsLS3nz5/f0NAAybVlyxb1eioy&#10;6GuvvWZsbKxQKCCnli5deuUJhw4dmjp1akFBAXvo86OjeEpzvAPl5Ht6paChy8qrTCysTA5PtjT0&#10;01rjcWS+10+Lgs/viL2rneX+MO6+rsOWCTiD9wkNiDBhU92LoBE5OH6GkEamulZJYKHYMkV0I5rI&#10;JsMIWVy5Uq5gj+gWRYNAZBqPb4mdMyG82FSOPnEj8TqUE7b1XmtiKqPZ1OcEJ5442jNQ4gnh6dOn&#10;v/nmm8zQAVXLU319/W9/+9u//OUvmzZtwlXeeuutv/71r4ycgp06cODAL3/5yy+++MLAwGDNmjW/&#10;/vWvN2zYIJPJRo8ejcOYJigGiC0coKWl9dxHVLQTT4Whrvabxlou+1jEJ72NfYPUceXy4ihvuoHq&#10;I6vlH7sdmJ3ra8VsFfHBsg5jpzg4OAYE8vZJZGKPHJFuEGk6gmDSC5JXtSgV2NHragxkljSiBCeR&#10;hBW/jO1PRD4WNYquRuIhyNKqEWV3DC0imcggRh/KaY7jrIXO81zyndkdzwlOPHG0pz/iqeeQF1Iu&#10;l0qlCkX7CpxqF3heL2qvUBdPdbkpbgdm2a75ilc+ME1ieAIifmOOr1X0nVNRN48zW8iFndarPrdc&#10;NiLy5jF+ZXfN11JhS212YlGYa0mUNxmuLpOyOzg4ODpD0Swio5d0gsSPkiSBBfJyXg8bmbpB3igU&#10;PU7COWWFjWzSS4Iss1Z0KVykFyyxSZO4ZCIguhguS60aehVY3Fx8KGg/xNM00934fJT+UCp/ntaM&#10;E08c7Rka8TScUImnprIChy0T7dZ/XZUaye4rDKTujqUu/D/q2gdU9HU2cSCQSyVVGbFexxZbanxk&#10;u+ZLP601FUlhUFpiXlNhqFvY5X2ue2dYr/wMe9tsyz623zw+5q52a0M1eyIODjWQhU7aJs25FGQS&#10;kCsQ/7ykNkSS2DmTtDNdi5IVNA5szU2aVCk6HybSDVa0vBxtxooWieh2DBGR5smKZiGeBlDwRGK7&#10;dPKIrkexxw0VSTWJm7w3QDZNvn4Zn8bJt4UyIbvvecCJJ472cOKptzDiye/xdagT5x2TK5JCSapC&#10;QfmdUGr+QrT1f6o/+2fr1v9QZ/6XuvERVRZDf2nAgEWry0uNvavtcXCOy66p0Ew+J5eFXztcEOQo&#10;aW0/00cmFuUH2gfobnDZPc1y2QhLjRGu+2ZGXD+S7WVWnR7NqywSNddLWnky8fO0ShzPkfSypjGa&#10;3tjGaXlH5tQid7E7hjVEFjQKxWbJRCvYpLGpvUZGUTWoMFFUGd5/Nk0NiVcukR13YhTCF1qVkn7G&#10;2DIyc/BcqCyj/ahNPCsZhKBeMNmbNnR1sIjy8FXuy2fZzr8XEQHxdC3hSotk6GYydoQTTxzt6Y94&#10;ktJz5UaNGtXu6xUVFUjU1NRE2M3NDeGv1fjhhx8sLS2ZceISieTq1avIlGPGjPnyyy+nTJlib2+v&#10;3rWXnJy8cOHCOXPmqI8r7wjOY2BgcPPmTTZOUampqZA4kydPnjp1Ki6HA9gdNGZmZosWLSorg9V7&#10;ilgs/umnn9asWcNEm5ubjx07NmHCBJwBN+Dv78+kM+LpytwPA/U3Cxuf2BqHNcrTvxAefJ93/kz5&#10;+x9Wjv5GFmVL3fyM0vkfKubpXT1H5DIJv6qkMiU819c6+s5p511ToaVUbVRO276LvavTVJIj4jc1&#10;lebxq4o7eqjiGGagXFx9MxzKaZKuLz6tIgtlHXrVXyhQzCtaJApBfwdiy2taRFciRbpBHbVCt+C6&#10;UFqwdRsoai5FfUNRoyhqDP05kaK0KaoU98gei5BCKbFPI/rMOlXBe0Hn0iIPSKNKRWfoBqeuRZ6i&#10;RUyPggqW+OcrJUPhHCG4NEjDdfGhoP2FDTVzHGYbxOg3ip5nHygnnjja0/8B47Nnz37jjTcgmJhE&#10;kUj0n//8Z//+/cyA8YcPH/7jH/9gdjHk5OQgxdTUFOHdu3dDS6nUEtQMo3WYGjCfz9+xY4ednd07&#10;77xz4MCBjuOlGE6ePDlixIi33nrr+PHjTAoU2Ntvv93Q0IAwbnL16tWQaMyupqYmDQ0N3NuHH36I&#10;94FJxOXy8vKWLVv2xRdfjB49Gimtra0bNmy4desWcwDuGZcICAhAuN2AcUohpzx2kzanzb/lnTmt&#10;lEirJk8tf/PtJj19qqmYMhlLaf2CejSdaqnBZdivvGAoFPKy+ECvnxbZbxxjs+YLhy0T7DZ8Y7Xi&#10;EzJ6nbRXqfUDanyEvRlOd0XN9coXu6BVgftsqSkT4oZ/Hs0qPUehUC6/Ef7tGV8jn+yxWt6LDENe&#10;kJ47/FMKvpg0eDDz3bCdoTfdYJFBKNnoKHEWwBP16m/FwbKsWnLCK5GyfGIfugVnFlJULkVtpxXS&#10;1xQ1laLWw8BAgLGHsGRR1FKKgunAYdcoKp1WWuTGZClV5LZvxcgbXkRvlrLiRvI0TBMUta1sUhco&#10;JXJpYCH5LYYRg62f8Dd55nvPdZh7PeEqX8KDijoW8lNlSxW7+3nAiSeO9gh5jRMnjId4KqptueqZ&#10;qeOQ2pPtskdGq1jGiKft27ffvXv3tddeg7gBUDl79+5VzbaDePrd73639QlbtmxhHLYyTgcg3fbt&#10;2/fqq68iZePGjVA/xcXFjDWUy+UPHjxYv359fX29TCaDIDMxMenGUO7cufPEiRNM2MDAgJm1x0S1&#10;tLQgifBd6B4IqcjIyPj4eHXx5OHhMXfu3KysrKNHj+INYRIZ8K3a2lqIPNwh0/rVRjzhfmJuUfp/&#10;lh3+ZeWnH7Q8NkOaKDqm/NXXa+YtkOI3KmRUshml90dK/0+U6zZK/DxbnvuGTCJqKMwsTwiuyYxv&#10;KEjP8jRz3fcjVJT1ys/c9s8Kvbg76vaJ6DunyAj32yeibpER7tF3TidbX2ssylTIZXKZtLE4qz4/&#10;TSoUdPP3DRLQTMHnd+JurZZ/kun64GURfENDbbNw8dWQyXp++dX8dbcjxmh6N7U+z+ZGZA95o0Di&#10;k0ucKukEiW/HSsOL5dUt7G41lGKZLKNGdDlCpBskfpAIgSKvFzzzz8X5pSFFpPi/FqWo60YrIJc2&#10;U5QRrYcYzYS6pR+d3j2NFOVDUahx4SvzKSoeAlWpUMrSq0UXw0TnQuXNL1b/uEIkZYeEp/WoBQ6/&#10;RRpHd/AZhCiaB7EtTSCS3o62neM4yyHXvkXCX++1dqnj2szaPHb384ATTxztUbU8SWTyer6oltej&#10;DUei2qoST83NzRAfUD8hISHTp09vbGxUF0+qlieBQACN9dVXXzEqBLYM+ka9PamsrGzmzJnXr19H&#10;Ok7yq1/9CsLrDzS//e1vP/74Y+iergpgdfF06dKl5cuXq7rqTp069e233zo4OHz22WePHz92d3c3&#10;NDTEneDeampqVq1aNWHCBFdXV6QvWrTovffeCwwMZLyc4z4h+HDd4OBg1XWfiiek5HhSBn+XHf1F&#10;+auvVU+eKi1klxGomvhd+XsftNjaMVFKLqOijaCxSCuU9m8o3VfIiChm0/090VW3R1E16aQRa8jl&#10;RZ+BMJIIeBBGmW4Pou9oRt48nuNtVhrtUxrtG6C93mr5SCum4WrZCKvlH2Nj266WjfA/s6GxMKOr&#10;/3FgyQ+wp6/7ITavnxbxup2r+HPDJb50ir4fxJNQIrvskQnxhFeb3TfksM4C6EYmWQW0S49Q8EVi&#10;y2S2XYr+rsQ3TyGVd8xdSGE8CKDgbzt3DGHUssopKo6ivCjqMt0HB800mqKC2UN6DdMQhZO4MJJL&#10;llBBt5mFyOtahybn9wQJ/cDFVqlsvGfIsuvIYzSJGzwtWN8i0PQ1mes0K6g0qFXaust/+yy7eRGl&#10;Sc/x0XHiiaM9/e+2Y8QT1MaIESNGjx7t4+ODLN6peALYZWRkBIESEBCA8IEDBz766CNLS8vMzEzk&#10;Thsbm1mzZpmamopEoj/+8Y/nzp1TvS1I0dPTw97q6s4HLaqLp6ysrFGjRhkbG7e2tkZEREA5+fr6&#10;4m5bnhAWFvb++++npaVBpeHMbGpLC+4HX4TIwxdPnjz573//GzcDxcZQV1eHkz8VT9mu1JnfUdc+&#10;aNq7vPzV1+t27GSuDgR+fiRl23Y5/RUWpYLiV1CZzlSaFZXlTOV4UNnuVKoVFXubcttOXf+QSKtz&#10;/0e57SC7+oyIRxX4U6mW5CStrCf3FwGoZDG/qSIxJPj8Dps1Xzhu+x7KRi4dxH4iXC782mGIp/qj&#10;v/Va8yYCKTbXFFCoHPSbeNYlDYJp/qUghO8F5SFsF/0cxKVSKpcEFRIfS5fDITIQZXf0EoVMLo0p&#10;I4OZ9EIkjhmyuHJ5br2imaw6pxBISIMWBJZpvEKgynKwLUEUNYXWSSso6hjqWRSlCaNFUSUdOuZ6&#10;C/SfFt0EpUFR3ojKcutJi9qFMGg4pXgohg11j7y6RXQ9Cs9EXte7/kTkFkbmStyzB+mHlDU2rrM7&#10;A/EUUxktkLYeDj6IsHduhIITT4MJJ556R3/EE94iHo/X0NCAcpEJ19bWMq1KOG19fT0CUCTtxmXj&#10;YCityspKCBd8C0qlsLAwPDw8KCiouLgYUSQ2NjaWlpYiwH6HBucsLy/vykkmboNpLmKQSqU4ODQ0&#10;NCUlBffQ7lQQUhUVFTiGjT8B162qIj3rYrEYd1jSFigq7GLF0+G/0oOZfpAXJVf/MB1SqUAaAKcA&#10;ALhzSURBVMXSkj4HQVZfX7tUo/yjjyUZGWzSM8EdSgRUVRJlvZi0Tmn9ktL9X+rMb8mQc0i08/+k&#10;3HdRPHZgWefkuFMXX6O0f0Xp/Ja69Bq5PWw4g+4rlN7vqXP/IEOvSqMpmYQS8ann5zQF/4W4pTnO&#10;VA9qxmrFJ657fki1uzkYq9M0l+XhEm6r3m459hvxyV9ZanwYdG67oO55jpx4ccAbq+dMxNNVzyxE&#10;TYPyiZAy7HNbSx9RVLeITRNI+4d9elvZhFK5km4Ngr6xpajrFHWYouZR1GSK+o4ee3SAHlrUBmQt&#10;pUwBWUDU2H1y2qcbVEt8OfYyB1JUEkWtfDKMaZDWTcNVIKF0KWosPa5cUyGWSbxpV5y6waKrkdLk&#10;55YVyQw792zy2G37MtkQOpVxZAV5yiYNKMUNtUutDkEwpdSkiGRC/ShdhG3T/DnxNKhw4ql39Ec8&#10;/TxhxVOMHxMVRUdXjv6m/J13FeKn40WUMhnf9H75a2/Ub3/aHNV3RDwq4jJ1+0sipKCEPPdTVcmk&#10;j4+hKoXyPkS0kdavKJslpPuvI5Bl2a6UxTzSvnX5DerK29SFf5HuQv0/Umf/Qj7x3QeT6MaqGnI5&#10;SSvpalTIKDGPjNMaHKWFkq6lpjzVzsjj8HzLZSNsVn8Ze+9MbXaCqHlgLHKSxWWIp5w9f1Fq/Up2&#10;4bWIzf9CtDjSixv5BFDf0XMi4qmhhchWv7TKmecCEJX120VkzyGNMRfDsMny8I+jXORTVABFraI7&#10;vL6lhw2tpgdob6WV00WKsqOoTIpCHSmUTsEx4yjKgKKyUXt6snU/Fw8v6WP6/FBgB+nB4EMAXh8j&#10;WkJNo/0akFYfiUOGyCAEm8Q7V1E/pMMBicLMqycjxi6EsUkE3EAdRXnQA7yO0ZMH9SjqDkX5w8Qg&#10;v7BH0eAMxAs53RGpHARHDAX1lXMtdkAwZdVnSeSS20k3ETYMtZc/vzeXE08c7eHEU29pM2AcVcsL&#10;F8rffLtuNemjVEdaUFC7aEn5G29JsmHZBwKYV1EzVR5HXXmHtEtdepUy/ppoKe1fUw+nUXnelLSv&#10;03mUCqo6jXJcTwZgMe1V7TbtX1Fn/0ycf0J43fqccttJNZey3x0gZGJheUJw4NktkFCQONBSbvtm&#10;Qld1dF7Vc3Ael5XvVB16hajGZDMEbDTet137lZD3kvl9HgwqGgW7HsRALTHFdmWTYL1xJKLCIZmI&#10;DiS+eaIzQeL7CfKaFqUSkgKaCfJiIkXdpKge9h5CCaH43/TEXwCzQRUdoaiOnfsod3HwQvqY03Sb&#10;0BATTvcPQvBBlOST91kml6VVi24S15RkFPaNaLF1KgSlolv9KitqFN+LFxvHSSNL2KReArmDCz1p&#10;N8K/X0CrpR/pdrjJFHWFohLo0e6+FHWBombS6dMp6ipFPR1lT9quggvJnZvi4AEmuaJwpuVKCKbi&#10;5kKZQmadZYnwfue7Q6ns28GJJ4729Ec8KRSKsrKy8PDwkpI2r7FEIkFibi6p1VVXVyOsDsRHfT07&#10;bxyfdXV1kZGRQTTx8fGNjW1c/QoEgiQa9cSOYG8xDRt/Ar6enZ3d0sJO2JHJZAUFBRE0eBlUY9Wl&#10;Uml6ejruLTo6Gjesujf8OtwbDsZvUQ0/VxdPsurqug0by199XZyQyOxVh3/PtOK9D6omT1FvlBow&#10;isOo2FukiWgokQqpBFOin6DY2gksbNq/oQz+Tpq1nDeTQV0V8aSFDJ/MVpNBxF+3/6MKpUJREOzs&#10;smua1fKR0EBWKz6JuHG0viBd3NLcfU5gwD/rumc6FFjczjcUmr/jbVzcrHNOofmLgqNv2K8hfthj&#10;7mnzK4sVctJxzH5HDSQysPHhSHxB/ULDEJV4AvvM4hCNyVcbpTc4KGUKsWMG6TN6EKUQuNM+kyBo&#10;IJ767K9SBd7oIHoAE+M1ABsKfqir3XQYGmsD3b71vJDTDTm4PWZMOu5tP0XFoGhWKhvkJfViixTi&#10;l1zV1chsukFilyxZYaO8tFn0MFGkEyi6ZU42HX+RXTpEDHvunoG/WxJahNNKnDOVwhr64eNZLe/2&#10;4eO2ITfn0eqWearnoLdxaQluGP+jTerAviy2CYmzrDWWuy2taq1SKBUBJf4QT3Pvnpd26+1vUOHE&#10;E0d7+iOemAHjH3744dtvv80m0S/n4sWLP//8c9WA8b///e84kgFqxtjY+P/9v//n4OCAvWZmZp99&#10;9hm0EeQLsLa2xqns7e2ZVxGfOjo6p0+f/tOf/uTri2pQ5+Drc+bMeeWVV3766Sc2iV6QGFFcCDk+&#10;OTkZKXw+X0NDY8OGDZWVlbiWoaHhypUrEcYT+OCDD86dOweNBRU4cuRIbW1tkUi0ffv2mTNnFhYW&#10;tra2mpiY4CmJaQ2kLp5EwcEVn35eOR6msBMUInHtMjKWvH4vTOTwArpTzCNjsLC1VFG1mVRJBJVi&#10;ScWbUPHGVMQl0tij9weiqAz+Rl38D2m1YvSW/p8pl61ULRln80yQARQKuYjXWBYXGP9Q33HrROge&#10;65WfBZ/bHv/gbJ6/nbC5AccI6qsKQ12Tra6kO5rk+lil2d+C6sKR/sfmKMxmSbV2iLT9RNr+Yq1D&#10;Sr0/ybK9CoIdfTVX4gDSvrX/x5g7pwtDnJmh63U5yVG3jrvunUFE27KP/XXWFgY7D8sx5p5JFeO1&#10;fNTF0wGzeEQve2Qy0UECyknin08G/TwwVUp/oPvdYHwGfGYDJIUMtSeKiqKHTFlTVATdUvWCgGeO&#10;2wujKEOKmvNEkYynqG1Kpa5SrCkvWSMv0FDUzVA0/CBL3iQNPSx2uCg2uy31PyHL3a5U3ldKPcUO&#10;xkRaXY4QG8eJ7ydIXbKkXqlSn3SpZ47UPUfqlSv1zSe+HirbiEWyYh3kjkWKggeLiucPAedB388z&#10;wTF4qqiteVHULNpH6D6FqIgIPsbHZsOATb476xk8y2bxNt/NtQKSMWIqo+c5zZ58S/M5utLgxBNH&#10;e1TiSY5SSiYUSAU92YQysvgRxBAz227p0qXjx+PNJ6Wdi4vLF198oT7bDuIJmokBQsTHx+evf/2r&#10;rS0sGgVp8pe//GXhwoXx8fEQN5AsqtYgnMrb2/vrr79OTU2Fpnn33XcLCgpUhl4d7MW31GfbgYqK&#10;CplMhu9OmzaNEU91dXXI/e7u7sxJMjIyoNtwt/ThpK0Cj+Lx48f/+7//6+XlhWvhsTg7s0t5l5WV&#10;ffrpp4ynTZV4whea9PShjfim95nDOqKUy6vnzCMz7zZvlVVUdnr/A4iCx6vbug2XY7aq7ycJAwKU&#10;9MB89ojnTo4nGcyu/SsirQK1KVmvraG4lZ/hctf90FybNV9ar/rceuWn1qs+Q9h27VdkW0M+g85t&#10;JWvO1GYodX4r0Tok0g4kBYb2JYXW/1AZDqSbkkYhkzYUZ4de2mOz+nNaLY3A2dwO/FiXmwLBJGlp&#10;dj84BxoryGBrS01ZD58hvigVtTaV5VelRwub6mQSEbaWmtLSaJ/6vBSZSICLEk0ok4qa6mLv6Xgc&#10;mud5ZEHUrRO1OYliHk9cVCNLqVSKZcrO5tsPFDizS3wZpNIRiwQN18Wo1ptlPNZySBqr6b3sRtjg&#10;jSwhE+v88sh/YXZTqYBcWIY3ld33cwf/dTMtp+7SA79QN1M1KkO7F9Ij3PPow56ikMoU9U2K+hpF&#10;bZk0vER0JUJ0xU9se1fidk5k8lB02VF01luk6080lm6Q6HwoCZwJEllGKeUP6Qan72h92QbkDWGz&#10;yOdc8L1lVncXW9jtd6/KrOmQFRENfdJbaikvrCVq+EwQWVZ5IDLtpgeus20XHA05xHgVj6+OW+yy&#10;YNrdQ7lVT6cEDTGceOJoj0o8FTYVXog5dzLsWE82g2j9VkmLSjxBqbz22mvGxsZFRUUzZ86srq5W&#10;F09/+MMf7t27d/fu3aNHjyKso6MDWcNcHeBla2hoiI6Oxtc3bNgwcuRIR0dHSBkej/evf/1r9uzZ&#10;RkZGN2/eHDNmDMIqP+YdaSeeGNTFk1wuDwgIwO1Nnz59zZo1K1asgHhSySP8lsrKyrS0NA0NjVmz&#10;ZkFpxcTEIDBp0qTly5fv378fP/Dy5cs4UiWepIWFFSNGVk38TprXnfc2FJQCd4+q7yeXv/5m/dZt&#10;4uQUdsdAQ0Zfvfp65egxrc7O8sZGSUpq4/ETFZ9+juvWrlwtjo5mj3vuoGxuqaJC9MkUQt3/pawW&#10;Ubmeg9L/WJuh0HpHrH2TlBnYtF1lWjMpkzGUpBO/i52ikMtKYnxd9820Wvaxy+5pbvtneZ9YGqi3&#10;KfrWiYjrR0IN94de3ptmf6s8MaS5vCDP39b39EqIMEg6n5PLg85uIV2HxD/nSLf9P0KiBeptttsw&#10;hrR40Zvtuq/x9XQnk3RHk9gjB2qOmeMmhdcj6q66Vh17RG74SqQsTjVBbCDBS+ccVwrx9Dgik3SI&#10;OM3a4rPpflT4RB0fjethkr46C+gGvAVkrdwrkSJ9H4mXlkI4gR7689ymfP4MqKWb3PYoFRMUvMmy&#10;3JWyjHXy8nlKOTTT1/TYLwv1MUwMgkahz7kQ4wXm9gc9ckOKSuLLA69F3F1qabbRXtiJDzA+RZlA&#10;QimVE+SNh0SPbZFpyaxJWX/zz9LbDrPt5+pH6fLEZCJkYg0k/pIfHuyIye/VcjoDCSeeONrT/247&#10;xs9Tbm4udM+qVavs7Owgfbry8yQSiZAFFy9eXF9fDzXz97//fcGCBarWJpwQd6Kvry8Wi999911o&#10;Fz6f30pTWlq6dOlSXV3drlwVPFM84SSnT5/28GBdKAUGBkID4ZWIj49/55138Mmk44APPvgAKgp3&#10;YmNjwyT6+fmNGDGCGTulEk81ixaXv/EW39QUBQNzWDcoZTJxamrVNOLUoPyddytGflqzbEXTqdP8&#10;23dEcXEKQV/Hej8BOqn8tTcqx45XCNs0npPrJiQiHdetnjpNGBSslPS0xFKKxcLwiFYPT2lePs7D&#10;pg4gchmZKmi18KlrBjL776/U9Y+oyKtkfFU/eThNrjVRpO1ChIg5WQVWqrVOqfUL4tOhNygVcqmw&#10;VcxvEvMaW+sqyuL8sz3N8oOdiyI8cr2t/LTXsmJo7VcJj84Lm2rV8wPC6nVxJTmXWCYSyCTsuiJk&#10;IMstesiwVaJS7KtULlYqv5MKv833WJt3/CpJN2Vz5gAiVyhtooohng56n2PEE7boyuhJen5LroU2&#10;93vxOCCvbhE/TCLjoM+HiS6EifSJ03DRAxNFy7dKJUruNDwM9lCOwQW5ETazmZ40B0UFI9b5/1uZ&#10;UWOy0OL+cuvsgHxkWyYRuTTVJdNkkbnFFseWzt2yw56kUtQZhXyB2P8UGZKl7yvx01OK9nUUZz1k&#10;5hXrOQ6zbybdENCTYFJqkle5L59hvs43rZw5YOjhxBNHe/ojnmQymaur67179wQCAQSQvb09dE9N&#10;DakcJCQkMMv0hoSEbNmyhT6cBSLm9u3bZ8+ebWxsxBkcHBzWrFkDiTNp0qTVq1fb2tpCVEF7bdiw&#10;AVqK/Q5NdHT05s2bmXHoHTE1NbW2tmYjTygpKcEtqQaSFxQU7N+/H9eCLMMNqPxC4cXYtGkTk374&#10;8GEmHfLu2LFj06dPnzFjxvHjxxn/T4ARTxFjxkE5NRz9SdGFmOsKGCNZZWXLo0dNOroNR4/V79xV&#10;PX1m+VvvQNw0G16RtfWJ1RPk9Q0NO3fj6zgVm9QZstq6hoOHqiZMhHTDwRWffla/aUv99p01i5bg&#10;67zr11vt7cVRUeLEpBZT09rlK8pff7P8zbeqv59cu3xlFf1jybe++pp37bqsokJdEAwYCjnVUk3c&#10;JXgdoIw+JnLq6ntERQn71FZfn0dp/UKmNUOkHSC6ZSYvmQ+zLjx3Ta73Bhl6FW9KpNtzRSmSip2z&#10;cFdiEzt5PWrw39PjiDUpClpfm6K+VSomSgO1RLp+gusR0tqB7LCAPDppkzRG0+tHy9VzHX9cbD0D&#10;4iks6NE0XZ/pBv6B6ZX0UShlM+iJb8jhvfi7Sd+cF+262tRUlrlBlr1fGnpLlnFZKdOiKLNBc6rE&#10;0XcUckWaR/bdxRbmmxxqcjuZMQA5dWeemc1et5qc2u7ffdLEGF1KRLO+l6xyDr0sYJv1knvC9xce&#10;IUM+TH8gprv10+vS13mt/tFa44Zvj93mDTSceOJoT3/E088TRjyFvvm2MDCITeo3UGACD08iUP77&#10;XvV3k2p+nF0zazb5nPFj9eQpVd+MqZk1h2dyt2PzT9MZ3Yr3PoDQ4d82VvTYW7e8oUGSkiJJTCRb&#10;UpI4JrbxxKnykZ8SDffm29UzZgo8PKT5bVqblHK5rLq6xdq64ouvKj4c0Wr3ZOWZQQIGGkIq1IC4&#10;XIfWufD/iJy689WTbRT1cAoVfYMSNFAy0VOXVyqkQuJbQf+PstvHIZ4k/ieV4vGiM778I2bS+Hil&#10;yTfknIZvke7CjiWBUkEVBFBmM4mrd9GAzcwia5wlVYrvJ4gdM8gYWyN6yduLLrKE7UrpGEr5HSW8&#10;R4UdJ+4nsCU9pBSotccqFaukoYeEOoF8o2BR8YD5VKxqEmpcDx2j6QnxtMBp7rkI4s3ZdMOoH044&#10;QlFdcLtFT8L6mh7Rgk9sMylqCb3kyCp64lXRk+IQOQTFGzYmihx4WfTQGopQ4h2olJAJ+XQ6x4uL&#10;TCyLs0w2WWRhscVB0rXTppq8uvsrrO4uscwLLWSTukZRwWPaUyWRe5RK1AqgOXral9fQIp54+Toy&#10;pEWmuUROxFNmfcZG73Wz7BbsehjFHDP0cOKJoz2ceOotqm47Nj5woEoHWdNqZdX407HGw0eatLRb&#10;Xd1kFRVyPr/5wsXKL74qf/V1qKvG05rixETetRsVI0aSBqcNm3rb+tUfcD91a9aVv/ZG3dp1Cv6Q&#10;zPqGNhK3UPW5xM9nuh1VGETF3aWslxAVdWME8fYJJYRN+9fsooFavyTRK28rsz3Ieh06QbKyK0px&#10;sui8u1ArQJZWTqrODfnUjY/JYabfURVxxKVCcxklFREP73q/J4PZjUbSfkd/SdmvJPqsHyjlCsgm&#10;emlYT7HJI7KZmkpDDyirP6ec/s7euc7/kP7KW1+QVjfrxcSn/Lm/U3F36Ev7SyIPCbUDS86YNuW0&#10;n6WI36JsESuq+N2udNuewpqWMZre351y2u661KNgvEwxViobpVCMUirJtC+Udgr+NllqEu5Z/ChJ&#10;ll2jFLfgMnTXjzNFraNnaZEjaV01jW4zo78oHSN6aEzmXjlmDMZQrRcQhUzBq+bXFTbwa1rk/R7r&#10;00NkEplYIGm7Ql8fUSgU8TYpd+aZuZ70lXTbXYuMJmwWBlwJN15gbrffDffA7ugCRYuYtD+d9ZJG&#10;7aXz1TWksfu6JSijatI1A4gn22wbKe2eN78pf7c/8Zm5+LoPc8zQw4knjvb0RzzhxcvLy3Nzcyst&#10;beMyUSKRIDEpKQlh7EJYhZeXV2Fhm4oLbiAwMPAyTUd/TnK5PCoqKi2tSx8ktbW17KnVYBatY4+g&#10;58qlp7fxuy0SiXx8fIKDg5ube+0rb/DEUzfgsShkMmlJaauTc/Nlw4a9+xv27effuw9dxR4xhECr&#10;NZ2nB6ePGdvq6Ni9Fytic4OD67fvqF2yFHqr8fBR3qVLAjd3BT2ATCEUtjo41C5bXvXt93UrV7c6&#10;OPa8/YwFGUYmJs1U1WlUYSCV70dkFlKIqpCQNh6dIHllg1ImlHjpI9x6z0nJXEIuo4pDiXP2y28R&#10;B+uMAsNmvYh4XsBpcYDTBqKfbJdR/D60+tRTFK5lIHE3F+n6i/WuKyzeoWxfpSI0qPhTVPQlKsWc&#10;3GqnQ7vEfMpuObn0vfGUoFEpqZD42kA/ZR80iLx1/MlSNkJZRpboBmnBatHyFWgHiPSCpZE9cl5a&#10;3Vx7N/BQHf97lGqhZd9n1d/dEzB9t8XkjFEfzNBxs9QLaD1LhijhbBLPHLIim26w2CJZGlqkqFVJ&#10;NDxDlLUqudCiqE4R3fcjbU4uWT8H5cSr4vtdCLm31BLK4+4SC3yaLLawP+Ce6pr5TGHRHxpKmsw3&#10;OeBygVcj2KR+kBVI+uO8DYJbG3s07BJiMd6KiC27A+6NZc8wnkqRlJ7l5ydL369UjqaoRfS4q2dw&#10;ySNjyu2TkErOeU4yBXmSpbwSZnm7sWfsJc8pa3HiaRgiFotnz559+vRp/K+LFi3atm2btG3xw+Px&#10;Dh48iGNwgImJCeMXQKVR+iOemAHj//rXv9555x3VoG+ced++ff/3f//X6YBxfOX27dv//Oc/HR0d&#10;EQ0KCvr4448hR5j7sba2xtkcHByYKD51dHR27dr1yiuvZGV17hkIGui9996DWqpSA5KIuZ+ampoT&#10;J0788Y9/3LmTXSalqalp8uTJOCeeW3Fx8fTp069fv87s6iHPRTy9gMgbGiDgmNFatRs2ymprlWou&#10;7PDfKUUiSD3SWvbm27Wr1wi8vFudnRtPnq76YUbFhyOQSHa99kbF+x82HD8hTktvOHCInO2tt/n3&#10;7+O77In6gaK2RaTnC80hr2xCTJ6XLtIJqJ+7Q97UY8Usl1DhF0mz0Ll/kLHtwgZK2EiUjUxCevfU&#10;Ucip6lTK9kdl7DvSuO2is54QH2SUNJSHYbg0qqTXU5Bw/jQbul3tV1SKlVIik7hni84ENZ128143&#10;J2jjsroTtvhp5cceeGz70W7DWOtln9YctxCd8ZcE2SoVXfWXIRGa9RA0k0gyxtVtyjKrmUvdFmfV&#10;ZW7x2LDOelnl+jMQYS2487AidQGkaBRIfPJI45luMP27gkVn6YD6hmLyYpiifDgPaUKmlgilifZp&#10;UA935puZbXAoSXg6/k/QLIw0jSdyar5Z9MME2eAsmht+L5Zcnd5q+re0XF1hA05ivsmxLKl3DiOK&#10;48qMF5Ah5FVZzxgCBbVNnCNcj5I3BtDOEaZRlBvd29slO01jppnuhVTyLHBX0G9ZZWvlybDjSBmn&#10;Z1nP74tlkAglmT456Z7Z0r4uJsOJp2HI6tWr1Z1DLliw4N69e2yExsXFZcOGDSjpmKidnZ2GhoYq&#10;x6vEE4xCfXFTbX59T7b6oka5TMGIpy1btsyZMwe6jTmhn5/fZ5995qY22+5vf/sbBBwDbsPGxua1&#10;115TiScILyi/gICAoqIiyD6cE7qHuT3sHT16dEJCgq+vLxRSuyYrBoind999F8fQDsYJpaWlKpfi&#10;zs7OSNmzZ8/evXuZFENDwxUrVuBbh2m8vb1xRWZXD+HEkzoKgaDVzZ2sgvz6mxUff1Izd37Nj7Mr&#10;vxxFhNGrr1d88FHj8RMyeg5BR5TC9nZQ3tjIN71f+fkXOFvj8eMQZOyOPqGoTYRa4m2/Iyshi3XI&#10;CxuJlDnnIasJZw7oApjXIIraQi9YsYeigqmaVMpzH1kW0PBN4vDzzO/YNqqzfyW9e4+mUC4/UF5v&#10;UGUfyjJXiy66kBYgnzwlr7sGuZ7SkE9d+4BcMVCLkktRFEm8csnAqQeJ0sAClVtCpVJRFO5uu/Kr&#10;uhM20G3y/JX0SroMKH5wGJ8ed4JX8huKmh+c+WDMaa8dWkfNrmkmXzAT6gS26gSU6bs0rDMwOGz7&#10;o6a3a3yZVCSQClvbzSRVojSrF8hz6+XZdXiekEqIKsSyfnYhiVuaSqJ9U22uxz/Qj7hxJEB3g5/m&#10;qiCDrbH3zpTFBop4rO16jsA8xlulWG5zgtqw3eeW5JjexdQz6Gp54LUIHBZ5P24wOvIerrG12uHs&#10;fNzbeKG5mya7wmYf4FXzcR7ovDT3HnmsVQf2GbIJXzdZbFHarfAiq7iEF0NbS1wylQoIay26qxf5&#10;M1Kt2bINq26GT3+0BVLJt8gbGRspDaKGs9F6SBlv8DC/ui/qPMw4hpGbrqe6dLbcPZx4GoZMnTr1&#10;wYMHbATWce1afX19NkJTXl6OxM2bN6O8h1aYN28exE1H8VSZXo0qCJPDnrk9Wmsn4okY8bR9+3Zc&#10;4ne/+52VlVVNTc2sWbPa+Xl65ZVXzp49q6urO2XKFIRTU1NVegW3IZfLBQIBFI+2tvYHH3zw97//&#10;3draGulQWv/3f/8H3ZORkZGZmbl+/XqIHn6HXirIoDfffNPd3Z1ZdAUwS6ywu2mgnFTiSU9P7w9/&#10;+ENubq5MJsNtbN26df78+cyuHsKJp05RymQQUrK6ejmPj4BSKFRKpaps1iuQJwTuntBelaO/EcfG&#10;sam9R15JZtg17dBl5jAqhFKxM3GvrGiaQteA8ZrAgreru5fSq4+NUsrPKBrLlHJY+VG0L8dgej42&#10;qiV3KKUZJb9ASb+mpF9Ssi8p5Vf08ZNlEbqiM76k9WUgpvo/RdxC3RlNxkVFXCZLNXeNuIUfffwA&#10;aQQyslCKxtMVfeaTGZ+EgAG9dK7yoWNqjpZ/q3Zgq5Zv6p6Tlis+N9r+5YFz4yK+fvvegm8fLPvc&#10;XONjxv+C1fKPg85t41eX9O2v7J6m0rzgC7usV5EFc6xWfOJxeF7kjaOZbvebKwrFrbyqtOgAvU2W&#10;y+g7WTYCh7nsmR51+1SGs0lNZpxM1F/vHj0EAshTNxBG756GZbJzukzybJezklZJ0I1IfCX6cSer&#10;NvWHHHrWm7dBcEFE8f2V1g9W2dQWtG98UsgVIr5Y0ITsLoPmEzZ30lTTUt/K/Kh4G+TqvoCHUFdQ&#10;b7vbFSfpXj9BW4vt0pEtZUmV+B69rvMBOkMyzuXbd1vPvxw802ItpFJASQCT0ippvRZ/BSkTzpsk&#10;F/d6YUqpSAqNeHeJhckic9xtfcmzz+Dn5/dJW0aOHMmJp+EGin8oDOZ9xuecOXPazdiH4MjKymL0&#10;Cg549OjRjh07VO9//7vtGD9PkDhfffXVtm3bbt26BV2iLp7Uu+1wORy2aNGiuro6HIZdUHXQT8xe&#10;nPDcuXOnTp3CYdOnT4fOUw1dgj6bNGkS4wKKSWGAeProo49qu22iUBdPFhYWeA1wdYTxEDQ1NX/4&#10;4QdmVw/hxNMQgL9GnJhY9e335a+9QaYZ0u0fSFSIREJvH4GzC/SQKg93BnZtFZveg8kWPvZX8NmW&#10;SDKJWj9YoGMr8J9LO2ncT1GTnkwrYzeF+IjEL5h0Ql2OEOkEiB5YKepRXd5DL+OPr5x98mlMUQlK&#10;JRm3q6htFd9PEJ0JknhkKwejs0bYSNlokP47583ExWjXSAWCFucE/Opy/UfliVeVing8SDw9IJdK&#10;msry8wMcKowdhNqBVcfNrXfNPfPTqFMPluX4WFldWnvm2GjnWR+4TPtkx85D992ihFAJCkVdXoqf&#10;9looGygYX621RWFuwmZ2Ycq+ge82l+cHGWzFCe3Wjw6/erAiOUzxLC9iCrm8Lj8t2fJKjIlW9K0T&#10;nkcXQlThk1fZwyWE+4JMIo9+lHh/hfXdJZZRD3u3/K24Reyu6Y+i2ksvEIU3m9pvnH7yurvUMtmJ&#10;jOD0vRAKTRBwJby1QZAXWpTmlsXoIWwPV9tabnWC2jNdZkUGSM0nida7XOIsUyAd6osa7fa540dl&#10;eHfu9qXn1BU14ip4RNmBxDVUVxlDXsEXGUbg1ZPlkfWU2FTqMj2FEy/dBHo14lDajYVysp7fTKvl&#10;K92XxVSyfn2lcolxym2Ip28v3vRM6rWrp6gH8XeX3I+3MckJuuilrx1w1Ztu9MLW3avUDq7laRgi&#10;lUp37doFzbRmzZpvv/3WxMSEERyQC1euIEcSvaKrq4sD1q1bN3/+/H379lWo+ekZKPEEAWRgYIDz&#10;Q+VgV1fiCbS0tBw8ePDTTz9l+unMzc2hZv7973+/9tprr7/+uq2tLc529OjRP/3pT+3amZhGprCw&#10;MDZOg8Rf/epXOPgvakCcqY9hVxdP+OGZmZl4UB/SaGtr93bMOCeeeglyWjJF3adrmUcp6hBF2VPU&#10;syt/+KfkfH6T/lkyOuq/71VP+6Fq7HjG3RQzWKp2qYaitdOuE9hETUgiSJ/Ww/bigCRV35NCKhfT&#10;3jJbz7opBKoqL+4QlhS1C7w4Sol3Lg6QuGYpRFJZRjXColvRihpWfjFIo0rFJnGii+FkPAcz4uda&#10;lLysaUAmQHUC3lapmLhmMPgrWdnm1ueUwxqyuI3Zj8Rh+u0vqbvjqAS2s57McnqQCHmUtOsoabNp&#10;s43IPXABuzK0AhbuN1thuB4F0uP0h/iWVZYFwhZLP40a8fX4E26zLwSU1bPPFn+EQiZtLM7OcDW1&#10;WvmZ1fKRHofn5/hY12TFp9oZJZlfhJxijmSASsvyeOhzYpn3saW+mquSzC/VZiciEbukQkHEjaPW&#10;qz6zXvVFfX6aWjnaO3BHFYmhtuu+tlnzVZY7uf+BBVoTogSC456GVZxVskTYlzZUhVwRdIP037mc&#10;8m2q6PXElI5UZdVCBlltc26gW1/kUrnHmQBGLZkssvA3DC9Prmosa0Z6u7tFFAKrILLYhm4owmaz&#10;y7U8rbr/2RVnlopl8TapzGkttjrVFXXexyova6Zfk0h5ofq7jxvAmwUtqEPXYUbLFXP909YeC5q1&#10;2XtNUs3TdrtH6Q+QP7+7cuFxWAGb1B0w/utpdxvzKWpNXeGPculouuV1plpDLLN9R1Gm7Je6hRNP&#10;HO3pj3j6ecKJpyfA8IkoCloZ9dcsWiFZwVR1ME/f091e6+gF7TdR1EZ6CffJ9K5x9PGnKOoIRW2l&#10;qFsUlUnrqjY1QkgfaUlJq7OLMDiEmdmnlMn4Dx6SUedvvCUtKqKPgu4ppheoP06f9ntF1WUYa97u&#10;GwKf9qMc+DrmglNeovOh0ugyyCk2lUbiS1Zek9imK+iBpSgbZEWNsPjE7us9GSJ9NkRkFC22TpVX&#10;8fu/EkXvUMipxiLK9xh1bxyRTfe/JxIqy5W0SOn+LxkaleVGjhLLxI+SiLDDdjlC4pZFFCFpSAsS&#10;GUYIEivGaHqv3Xp9z5m5KJDCylDjh3iyRFg/TCv5/U9XbruFA3IqOynvFXJ5c0VhqOE+z6MLsfmc&#10;0PA+oeG07TvLZR97HVuc8Pi8866plstGuO6dnmB2oSDIMeTibqgozyPz3fbNdN4x2WX3NO9jS3K8&#10;LcjKgyqkQqomnfjW8jpAXXqdnvn4K+Kpgfid/wV15rdkMUSjkdTDqaTjsvbpusViAd9fZx0uZ79x&#10;TJDB9qJwd0FDm/76nqNUyHFLouYGcWtLblCm+UbzO/PuuJ80r0wJT7G54Xt6lcfheYH6m/GjEs0v&#10;5nibQzhC/NXnpdTlJjeX5avUeUdK4sqY/rWShD56x4bEETQKG4qbHI94QaDE2wzW+k79AW9KcyXP&#10;9bQv7tDpJ+9O5+4RZ/rIkDdj5BX8dvLuCfyqJpPUkoUFTWOrWidI5bASk+ge9oUK5SSlclSzYFwd&#10;HxbDkKJs6PrYj0+MDGwO42N2LKIK+ajq7NmB1654G1yLerQv3mZXcRw7MxH/woOVNozUM1n0IN1z&#10;rVQ0hqIW0KsKdvcuc+KJoz2ceOotw108QQ9l06uQotoHi2NLL18FWaNFS58ZtJFCdQ3b+CeWC2Jl&#10;Fi2PUH20p4UUBBCsJ7auOixgOnFMKkW50ive41vO9CVYj0G0NYQdhPVcRFE7KOoCRblQVCxFxdMB&#10;F6XSQxSr3Xh6RIvlV7QgIwOVKGo1faspZKbf1Qihpq/IIlIhkwklMouIopI6tvUI2qt8xOcNCw4L&#10;TvmILoVLfPJk9PBnsVkSkRf34tsNWoKhV/BpX0o8kVLU38HRg0V9LmXwD0r/T1QM8ewPlFK5ok6A&#10;nyYNKZKFFctSqxVNQtx8A18EbXR4habe0XEQTM0i4rvcOstqntPsDV7rSkePvTF9Iw5I6qIJoVOa&#10;S/NyvC1TrK8XhbqRRZS77Vt8Cr+KOIMw+CsRSdCCgZrEjxfUIVOyyqVUay1Vm0EV+JHlnOPvUsaj&#10;yZGXXydH0s4j8NeIeA2VKRHpTibOO6fQfXkLyuICoYXIGbpFxGssCHKAJHLdM91mzZcdWunIQCs/&#10;7TVJFpcLQ5yLQl1yfazSnYyxxT/Q9zm9HFrQ4/B8130/WmqMcNgyIc3RWCrspB0Ud9hY2uR8zBul&#10;dbBRZA+HkEtF0iy/PHct/0dr7ZhOtzsLzHCSwqgShbxnz/Z5gB+bHZCHu72/0ib6caK0bRc29spJ&#10;VSQK9RCxT26nFQ/LiKJxWt6z7eYdDN5f1MzUiwi2OdYbvGbvd91k5HuJ7jGHfrrFr7V107z3eP0d&#10;qx1XHY9c8bt4337/zUdrb7tretTm1TMTjzq2w+EBSgQSbEKeqDi+zFP3fkkCxNPXFPUTBDl7UAc4&#10;8cTRnv6IJ5I15XKxGtIOY4QRZdLZeBcgo+NOWltb8YlztjsJQApOgsPY+POjG/GEt1WEEkuBH4vS&#10;93ndKq7Lo6gEumZmSlFeFBVNUR60uTlOb9AiKo0Ck/ENLVOghJhtAi1ZptIVvh/oOhmkCb6CL3p3&#10;XIN9kMFvyafd6+2lm9xxP7grCDVsiE5HlVToN6rx2IcC90cqRwnIKpLoUjJo6VKwNC9fLJUvJ960&#10;vTcYR1Y1sfcvjosn6yUvWylySRAxHXAXwkRXI2Vt+hReNgR1lMHfyRzAfF88BTaxA05xJWNOe+3e&#10;oHlSawLEE/OueRd6abgtQVQYG/vo+6UTTzrr2UYTT1eDhExE+R0nSujiq1S6ffcD4duAuw3Roy6/&#10;QbovDd+kymNVN4kfwq8qDb2813btV0T6LB8Zcf0Iv7pUpeQQgGDK9bX2ODQXB1gtH+mweVzUreN1&#10;uRnJThn3NKxMFlkE34zqwxClRPNLtmtH4Zyx93QkrZ03q3jqBUFV2O13ry9ubKe/5TJFaVKFl17Q&#10;3aWWxgtpqTQf+sM65GZU07N8Kb2A4Odk+eZZbHUyXmBussg84EpYY2mzSvOR1XuCi0QG9FqHFsny&#10;eoH647rglj5W03uOw+xT4cerW1mnUDjAKddhidPCH433rdPzTXTJ8L0Q+niDPR6U9U6X8uQqmViW&#10;5JAWeic6N7iwt3+fTCJPdkqLfnxUxEclcDS/dm9lVoq4tf0oe048vUyUlpbeuXPn1KlT+/fv37dv&#10;35EjRy5fvhwdHQ0twh4xEPRHPMlksuvXr7/99ttbtmw5cOAAbnL+/PmfffaZ+oj15OTk3/3ud59+&#10;+qlq5V118FbU1NQcP378yy+/1NXVNTIyOnny5JgxYzZs2KCut3g8Hi4xZcqUrha2G0q6Ek/1LSK7&#10;aMeUkoVyBaNLULRf7cngnoEDyuAyRc2hJdFsusXIiKJOUtRuerDzY7qNB5sDRbnTPVw1g63w5I1C&#10;iUuWyDiW2ErVArGGEWLLFFnGwCyQLq+rq9u8pfzV12tmzxF4espqGiRBhbiW4LRv62MbZLBHIQXf&#10;nfGFeIJRNg3KY1Y8VQhFzRcvEj/p27a3ayYhfjutrWsWLKyeNafpwsXuXYC+WKAQKgqmzv+TMvgb&#10;xWfWp+uEnfdjIJ427tI+cm7CNstvlXEmVKRhvu/BK+bfaj76Wmq9Rrrvt0pNxmn7b4i782x34tdq&#10;oJBLqVRL0hOn9Usq4HQfFy5kvGqZzSQ3efVd4opd3GZ8pETAK47wDNTbBIVks+ZL7+NLvY8vsd84&#10;BvrGedfUHG+LmsxYKT1fr6G0yeknL4iVMOMYWds+XALyhohHNZeSNrDOJJEKnA1XdNz2Pa4Yf19P&#10;3NKJ6ClPrbLf744i3/GwZ5hJbLhJbND1SLfTfhBtd5dYQCplBxbkhxeVxJdLBL0WcC8g0DH4Od4G&#10;QSYLoaIsfAyCU1wyyagsus1JnFjRcjlCeCZI4palcr+k7ZAyVtNzruMsrUDNhIDk0DsxkJvQkURQ&#10;zjO7hW2FtZ9hGM6T7Z/f6TJ8nSKv4IkfJBCP+eYpspRKGB+pX77UI0caUaIQEfEtk8gq0ir4dT4U&#10;tUWh+LoodpHL8TsWmx0hzjx1A4ONopx0PTQmL+fE0wtNXl7eqlWrDh06JBKJoE6YtkeAAKIAigry&#10;QrXgfz/pv3iaNWtWZSVrqXGfUD///Oc/mWhDQ8PHH38cERFhZWW1YsWKjnPicPWxY8eePn0aX2ST&#10;6JMsWbLkL3/5CzNDUENDY/v27ZAs06ZNe4HFE+7aS6kcVdU0deY5uzkX/Ssa8Qd9Q6soyJdONQp+&#10;cjZ9jGrbSg/66a3dxHlCn3T/j6aoG/TlujP0g4dSrlA0CuUlTWLXLLI4AyqXZ4KkufVIV21ynkhs&#10;m0Z26QRJPLNREyVfBDI5viuNLZM4ZcgLGnAkc85nQr5aXV01YxZvxx2hdqBQy79mqoa8sRHp2Gvg&#10;kg7ltMkkCp9GPtm4CPsthaLh6DHipXPESHkDq3GRWPH5l5Bizdeu1W7YiEDtwkXytp4vXmjwk5Me&#10;E/Gk9StK0kkvklyumHHWM0PzXYXmL1mFpPsKpfcnfEq1fiXV+oXy8hsFl3Zt2nx5jKZXc0MtGVaF&#10;YyB0Lr5KNZWS8/ccSBx1YapUkFWftX9NTmgxd2AEGX4jFBhuT/tXZK0ecZtx/SRTKZDhZAqZlN5k&#10;iDK5Ap/1xY2W25zvzHtsv0q/XutT5YV/U7YrqRxPqiiUynSk/E9ROr8hpyU//8lGFtL5DXkU9quI&#10;BIwxomJuUIJ61WPBaQtCXCDRXPfNbCjIYK6lDnNHOUH5ltudzTc7QBxUZFT3xP3BSw3zq+Nt04xp&#10;ZwHqW8x251atQLy2Daf8/TaSiYFQSLfnP7497/GdBWYWWxybK3gKmcIjz32Zy5KZFquWXA0t6cFK&#10;RAqBROKfT2sjqaJeQKzNtUhZbj1pZqaNkuhGFBvWC5aGFKk9fwTSKGohjLlCPlom2lOdEx9xL8b1&#10;ktfk8dM48cTxlKfiqTiELJWqbim62S7+mxIQXwMQT2+88cbKlSs3b968Zs2aTz75ZMKECczCLDjz&#10;unXr9u/fj3BjY+OmTZt0dXUZPaSiqanp97//fUcf31Kp9A9/+IO6QElLS/vhhx9eYPEUDe1SUre4&#10;pjl9u2n0eG3v695ZtAy6Q0/6YGTNZHoOCB7Iiie6ago9RxfvairdMqRDd5BNfHL8WIoaQ4dVGxJX&#10;0+OQ/CgKghVP4wGdOInuVuuysaHPKBoEstRqWUKFNKhQbJpAXEtfiZS4Zsviy1F7k1fx5WXNspQq&#10;WWQpGcpAWyXxo0SJU6bEJUsSWKDozMcMg0Iql4QXk7lvTAM+NnolNYlzFr7LDj86Fypxy5YlVshz&#10;66Cr2G+2RQk9Vt0i8WBWEQmSRpa06xPRd06DbEooqh+v5b3KKDyvqo2TvVZH54qRn5a/+Xbdho11&#10;6zcQLTXy01YnZ8aY8h89onv3lkvbLkA0SEDDCX18hT4+cl5fPAGy4M7LYsjCf+RVhaqgC/t4Y6os&#10;ispypm5+ivTqY/9w15yw0m2pqttOJBOdCD1Guu2kwlZHxxNrdcac9orMoVsHIYBwQrsVRDec+V8y&#10;0a8wkKR3iqiJjGGHIMPVdf+XlUq4B0aFXP0vFXSGDFcaWK2AO0y3px5PJ5e4+B8q/FL3yxHmhxdb&#10;73S2XHo+aTvddnXuH5Ttcsp1GxmA5biOclxDOa6lnDdS7rtI+5ZK/0lFZLh60iPKcw850mk9+bRd&#10;Rsa24yQmY6mScEpO/DuUxvjZrPnKcctEYVO/vLwOV/CGqg/AQA6UNwnxCosfJ4kMQiGk8vXt/ezN&#10;hdUNqnfZp8h7ubvGLNtFCw1Dciqfvh3kVHWtxATBIsWVy2LKxFapxA++bjCxIfTixGQzipaXdDoB&#10;QiG2TIHVkrhnK9svqoOoC0Udo4cKjKqunrl9+1gfH048vYRATxgbGxsaGkKUsEkDwVPxhNwsExOj&#10;06ONrB3GiCcoibKyMjkN006G0yJsYmIyatSo27dvW9HcvXv3448/9vDwYK7LgKvPmDGjXcsTWLJk&#10;yZ///Gd1pfVii6cCivq6umnyLb/7uZW82Px6lNY778dUNzH/FH4aAiiH8vBtur8MUqmcTuwIDoZZ&#10;wa4KevpYFd0Zh9dYjoKeTomkXTWq5BRkUyh9fJsH2Dfk5TyID4lvHjbxw0QYMmJ3zoeJrVOlMWWy&#10;/Hp5bau8tFkaUSy6F89aJWwGIWLfXHlhg7KVOD1q91c+E/IFGjZOg6hCIpOXN+PMT6e5YUOVEdHz&#10;YdBwxHPMxXB2wZA7sfKsuo6NVWUNrTsexODvaGwVrzSKQCA8p/2CEjDk0sKiVjv7FgsrSVY2sjW7&#10;g9hWeYuFZfkbb1XN/FHZVvf3AVllpaSgzURroZ9/7cpVVd9Prhw1uuLDjyDdnjpi0FgmbXtw78Bv&#10;lArJKKimUirOhJTuZPtlg/PBRWcsF52wczhD/BCqxBPQijiFaE5Djryu3sDYd8wpz43GbRexl0up&#10;injq0TSiySCkLvyLuvI2de19yvgbyv8EEWcQEzq/JcopwZT0oykV5DYQaC6hmoopqYBEBw+cXNBA&#10;BZ8hI9DP/I6ovQ5tb6IWcaLm8aaf/p/89K9Jw9uFf1P5/r0YcdUpuG5DPr0W4S+I2whJC3JUlsdj&#10;mzVf2qz+QtTUrxVUflbU8UUb70TOvnzjzp3TxWednr7vusGCM4G8M36V+m4ZekE1DxMgjMQ3okjb&#10;Ng7AYXpBYrcssjlnShMq5NV8ZnEhYlbEMqVQ2q5CpYLYGbGM8U4CgcWmtge2t6yhYdvu3WO5lqeX&#10;A0iTog40NjYO7KDpp+Kp93TstlMBrfPWW2/Z29uzcRoLC4vf//73GRkZbJymqalJU1MTMmv//v1G&#10;RkYHDx786quvtmzZAvnFHkHzAounaopaqlCMuuxx+pxrukhCNORkPb8fzwcGZfZhNdn+Qs+xaiXr&#10;ZpQ0K0qbSaCmRdEoVIrajOWX17ZIvPPYnjVm0w8R34whS388ShI/TBI7ZciLXsTR06QfplEor+DJ&#10;K/mKJ76IuiKuoH6BYTA0k0Qqd40vRcAruZwZ9tRDlHI5/9Hjio8+Ln/r7VZnF3m9upc/gryuTpKa&#10;2urozLtyteHgoeoZM8tffxMCqOKTT+t37haFhbVYWFRNmIjEqjHjqiZ8W/Hu+4w8qnj/w+pJU+r3&#10;7W91dhYnJsmqnuYWYVR01TdjIdoaDh2WN/VpVFAXuCWUTdTxWWYY6JPrBqm0y38Hu4OitCM1keJf&#10;TFb8sDXznXTCeYq+PxQss7c90CVVKVRxOJXlQpST8WiyfI3JN1TyY/aA5whEXsJ9eljVr6j7k6lc&#10;TyJuyqIVXkeUZ/9CZJ/tMqrp6UyuASPZjDr/f0Q+hl2Aci0IcbFb97XVik/Crh7kVRRCUbGHcXRB&#10;QlH9oishk27qIB8axl8Sy8VKmRzSB7tiq2J2um8+aL7pwRmPolvRErcsWUqVvK33tT4DaSWNKydL&#10;N+oFS7xyFfxOhjlyA8ZfJkQiUYgaECJr1qxxdnaGZGGPGAj6I54GFolEwuPx8KvbFU4vGm3FEwq2&#10;kxT1tWPs1u/O+JqFsavv3QvMHavpbRFRCCHFpAwNYotkMiIbtTHDCNJkfT1KdIU49mXlEepwMBCk&#10;tYaOmsTJ0mtItUzOthcOP9wTy8ZpeU/Q9sEPjMqrG6fpveVeNAQuu7vHyMrL+bdvl9OepSpHja6Z&#10;t6B28ZLqqdMqR35KmovefKt22YomXT3+/fvCoCBJRqa0oFAUHd14/ETNj7NrFi7im5pCGzHFJ+5E&#10;SQbfPCNjKEQivun9ipGfVowYKU7onXvrrsBFD1skQEGuNArzKfJGEXUu5iy7j6J0IrWQYpRI+tAb&#10;cosWnfedou/XPLBLzfQbPLzmKn5uSGGqa1ZuUIGohS3n8KIJmkVtZlrJZfLS2Gbj5YITf1Zq/kJw&#10;4o+1WqPqPY0Vwn50iT4TaErHdaQJynwO1VyikMsqksN8TiyzXDYi8uZxuay3wxl/Xngklf9g4D/1&#10;3gHkw+sJV2VqLYKptambfTYg/Vs9J5OAQalCo9opS6smFvJcqDS5fXMAJ55eYhQKhbu7+8WLF1Wr&#10;3g4IL454ellQE08CirpEUaNEkpMokH68EBiYUU2KRrkike6523ovWjU3frCR1wmITjoTJPHN76qN&#10;+meIa0IZ/ojjVsRVcV4Vb6VROKINfVqYXYWstLTl4UO+0S1RdIyi33153SNOSKz4+JPyDz9qcSAL&#10;afcTKb9lz13Sd/k4NN+nyAtFkXW2FbuPonQjSY3/WMhRJrr6VsRELS83z04myQ49sH78mhYvfTLb&#10;/+4SS4utTvYH3M02OdxdbEHcIM0nLrbvL7c2Xvh0PLLxfDNETZdZ2ex2LU8b+DZg1DhK6lqveGZu&#10;uxvtHF/KE0jw6pMdCjmVeJ8M9ro/iek3lEsksfd0LJePdNoxWdw6mNLtJcc6suj7M77MqsC3kozY&#10;VJrC5oKd/tuQPk7X+pxrmnzQmvEUDUIy9EonSBpdyv6hNJx4epmoqqoapcbYsWN37dqVmZn54nTb&#10;/Tx5Ip5S6IX3v4Z+SiomJfTaWxH1ObXMDI5W7cBYLf99BoHthif3HLy3Colcllotcc2S2KRJHDMl&#10;HjnyMp76+8yAFDKLxJD4j5a/hF5hBhUXWjy5xJOFgWFwb/rlIBqZ+zIN45VmZZM+vi++Enj7sEl9&#10;QqlQ1N24tWXzFTwBgVjqTYunyArW8zK4m2o8z2k2iijGwmy5FzXmtNfhu2Eo+5kDhhhkbIlImuGd&#10;43s+5OEqW+ghu71uhdHPGLkvl8hb6lsVg9Dii4dmE1W03yx+892owxYJi66E4EkeNI93iC359ozv&#10;tLP+9tHFYsbZAfRTsC6l8z/Urc/IuoQ0BUFOxFHCjknFER7MYjUc7XgYkj9B22eG2cYFznMfpN1n&#10;U2kqWyr2BOxCjh1/1kLbPkU4GCtIPkHRIiYO+nWCRA8S5eWsyeXE08sN/kUGNj4Q9H/M0y9+8Ytf&#10;qfGnP/2pjF7EngESEAd8/fXXzJp37YCZ9vLy+u1vfzt69OhPPvnk97///dmzZ1XqEL/0ypUrr7zy&#10;Sn39CzTo8ol4+pz2rE3e8AfBeTCjPxmGkCZfgxBFs0jOFwtN4oQ6gSLv3G7+L+yS1wtEqOjoBbMj&#10;H9ttpAMunEz+r20Vm5FF2bBJIopJJgAKJVnpljnSOK6bqW0/TwRi2XWfLPw1mU9WFnsQkj9eyxsp&#10;KocFLwWSrCwyTGrESHHb8YK9QlpRGXD83Nz9j8dpeZP3rsATRVEx7+nQH9c8ZxRaO/y2Md0lznFk&#10;iNiOy96tef0Yt957kK+FfDHxvcS0Ic03c9f2l4q6HPM72OB+5HLFvEtBeBrYLCOKWkRSnlDaKn7q&#10;X0Aik98LzBtLHzBZz7eghi5xSf/dL6lrH1DNZTgLDpOJBFG3T0JCERW15wepuI1/yBcE3FKrWLr1&#10;btRUPb9bvtlDeYfGAbl4gDPNV2u4LnbNd2FTaRpFjQeC9iHHTjB4+JNlQuOT7trBQ17TwtrksyHy&#10;qpb83DxOPL2sQKlAZzg5Ob1oTjLb+Xk6cODAv/71Lyba2NgISfTo0aObN2+uX7++oaH9gg8CgeDo&#10;0aMq/5kZGRlffvklE3V0dFy6dOnOnTv/85//vJDiKYSNU9SuBzGwm9FafiL9EFkWmcylUCpDUipM&#10;dfwbtQNFVyIUVW08+JEDyHhteorH+TCJXbosvkJe0iQvbVbUCRQ8kYIvVtKu29Qh3+KLyOJrqjFM&#10;OkHih4nSkCKFoC8Llw576vnifY/jYI6zn8xtbmgRb75LHD4V1w5k3/dgo1QohP4BlaNGl7//gdDf&#10;n02lEUVE1G/bVvnFl1XfT2o8eUqclMzuaAuyh9DH12j6xnEn3afp+4lkovtp99qJp8z6zMUuC3b4&#10;bZXISbsIFAMe1JptN4tumT5zhNaA0FovCDeJvbfMyniBmf+lsJL4cqKZnlPGxnW9ksu334+ZqOOD&#10;57DrQax1ZJG07SyWjlQ1Cb/XJa1QzvGlZF5Cvi916VVK7w9UiD4lYXvw5VJJcaRXoP5mS40RtmtH&#10;RVw/UpXW1TyvoUauUHqnVEzV95tzMUjPKRU/HO9L4ZC8LDyBRMchBVecabFymdsSr8I2MkUoEx4J&#10;OUTE0/n7B8zia4akogg7jsqtxC9fbBrfrBvwcJMuJ55eJlBHZJDL5Xw+v6qq6plLnfQKNfGURFGL&#10;6dU5erLNpagmRjy9+uqrixcvXrVqlYaGBqTP3/72t7CwMJwZIm/Lli1r166FGYL6Wbdu3e3bt7sa&#10;7Y5jHj58+MYbb0Az4ceyqRTl5ub2+uuvv5DiiZ1tV8cTrTAKP6LpQ6SMYwazoCwoqW/deT9mjaZ3&#10;g04gqcHoh5DNIJR42WZm2F4KlxcQ75HM8T0Hz0oplSsl8mE80HtAKK5rRUkGc5ynJl617YmB3mIS&#10;NXjDJgYD8p8XFdfMnU+aoN59r/LTzyo/+az87f8iWquxTJyYKAwOrprxI/FKtWKltLD9VDI5j1f6&#10;3/cvzt6J334/OJ8n4RnE6LcTTwKpYKnrou1+WyGtmJQper5Tjto73HaQNw96d3DwzSiTheaP19vl&#10;hRb2cAG4waOWJ1pziwwO2/Uwpqy+VSzrZMGorqhvESHXzb8cnFlOPzRhE+W2k7i5sl1O73+KXCKu&#10;zU3211kPFWW14hPPowsqksJg6Nndz4Okoobx2j4rjcJK61sg/rxTyvEQ1t4Ob+n9kjW9paSudbtp&#10;NC73o5XGKo/lEeVPO5QZjof9hBw78YLJRpOo/Oo21dEhgOu2e5koLi6ePn06JMWiRYuuXbt2//79&#10;jRs3+vr6qmuL/jOwLU8qIPVw5++99978+fOX0SxcuPA///lPRESbVwImqamp6dy5c2PGjHn06FFH&#10;C/Xii6fk4oYNl+mmoEvhssyng2lkcoWhZ+Y4Le+jFgn4XUzdHdKKuEpqEPZBM/UEXEcokcHcVzQK&#10;eEIptBW742cJasywxatvhlexDrcI9XzRJD3fBYbBqnWCXy7wF8tr68TJyeKkJFldm+UpkMdaPTwq&#10;Roys+OQzWUkJm4p0ubx2+YrMt9//adkpPBBkjAZRw5GQg7R4KmYPokGNf6P3+lIeO67okHk8jr+4&#10;8pgwKqbjuzkg4LRVmTVmGxxMFplHPUzo7cJkfQOVDrwgCUUNeVW8xlYxouwO+rUNyqheaBg8Uccn&#10;JKsvKwhBc/ilVk7Q8t5uGsPO65QKKefNRD9ZLyLhzmgqzQ2/dsh+41hLjY9cdk/L9bFsLi8Q85tk&#10;kvZNLMlWhqTjb/nH2V7mbNIAkV/Nw9+9+EpIfCFrb2FMrntnjdX01rTrvEVzAEkpaZx7MQjXmu+w&#10;ZJ3XmrS6NHbHE7QiTiPHfmd4BXeYVNyLVasHBE48vUyEhoZu3boVUunixYsrV65Eir+/P1TUizPb&#10;rhvxlJ2d/fbbb1tYWLBx2kqamJj84Q9/qFZb7ALKCYpq5MiRW7Zs2Umjqamp0iXgxRdPNpFFdvqB&#10;pNnJOrXdsAyYZrznsMIl9UNRTkvl8q13o8ZqeY/X9h5HD7+YczHINCiv5Ulj2M+NwhoinrTsk9vN&#10;t19+IxQ2+rxr+svV+NQTSAdfYFDlmHHl77zbYu+AFDmfX7d8Zfmrrwd8N3ealgdyI18orWypXOOx&#10;sqN4WuFOKv3RFZFMNLeSlKa6Cw40urgPRs+doFHgdyn07mLLR2vtmiuGaBpaHU+4+CoZ6z31rB/e&#10;FASmnfXf+SDmpl82PudfJl7Bjlkl9meeLDTTFc9M5LEjlgmsMpNJWC+aRp9QeX5kRHlnyKUSflVx&#10;houp884plhojmNFRtuu+9jy6KOHx+YaCdD+t1Uj3P7PB8+hC7MoPcmK/2W+Kalum6ftP1ffzS2tj&#10;zBtaxNvvkQYhs7DBHfoWV1CPq6+5FT7fccFmn42lvKfqn0E3iswG/f6G/hR9v5CsoV4xiRNPLxMi&#10;kcjAwODmzZutra2bN2/+4osvxo0b5+DgMGjddhw9Ql08iWVyS5f0XO0A0ZkgudqiASouumXA7hy2&#10;SBjsEcrVzUJUl1EYqDtBsYkumnUhEDcwRd8/vqBOJO1F78MwIK2sCb/dPqakXQtcY4uI+VOaWl+e&#10;RX97g1wgqFmwiDigov2VV3zyWfPlK6GZ1fjVWvYpYqkcJRPKoXlOs9uJp9UeKxa7LLDNZtfNbBFJ&#10;vzvju3zH7ZgfFshbn72gWK8QNAnNNtnfXWKZHZg/GJPjOoJskFzcMFnPb4qer30M+8PxRlQ2CQxc&#10;0tffidx+Lyo8p32pjAOAvK5OnJLaYmVdNX4i81SfbiM/EYaHy5uacBj7HdJmI937KJZ+4MlSVS9k&#10;YxF1dxxpgtL9A1UYwqzTwO7qGiiqHG9zqCXnHZNc985ItjBEYmmMH0SV/caxjaV5zGH9ob5FvOM+&#10;ccR/jSwq1Z6SulYYkB8M/EMHU7JE5dZO1PbWdkic7zR/q++mipb2E4wux19Cpp1ym7SeeiT2ztVt&#10;/+HE00tAWlqal5cXlBMb74zMzEw7Ozs20j848dRb1MVTQ7MwxyypRTtQbJnC7G2HRCaHVRqv7aPr&#10;lNo4aEV1YW0LMw46JJM4mmJTaRDNr+Y/CslHPXjGuQDrqCJh+yWcugMWSiAe9IYrFNKPQgsuu2fe&#10;C8qLza9n53v3m7P0qnYOsW38tTCsuBE2XsvbLbFsGPdsKvHnyeVkI2PkFOdcydOIyCE9yyW0eNro&#10;va6ypYI5mGGN50ooqltJN5loq1iqcS10zGkvl9EzRLFxTOKAUJpcabLY/OFq27ww9TVZn428ublJ&#10;X7/xyE9NpzV77jsUT8IhtmSDcSSewOIrIepj4LpH3tDAu36j8ouviEh69/2Gffv59x/I6uqUMhnx&#10;LJ+cIgwMbLlnWv7m29hqN22Slj0t8pGNt96NHqdF2jhFqpcOP7Y2m3LfTSTUmd8SLeV1gGruxcqJ&#10;qIaF59TcC8zLifCz1PjIYfP4SKPjlalsY2EfkMoUt2kXHkctunyehTV8HDDnYmAEs9zhQKNQKFwT&#10;iVeRa/6RC5znb/fbUito70/kasIVIp7u/ITDzMMLcdvsjiGBE08vDQkJCaNHjx41atTs2bOXLFmy&#10;dOnS+fPnjx8//rPPPjM2NobiYY/rN5x46i3q4klQ3Nh4LVKoG8SM3SYrh6CYaluNxg7HmBLoJ7zz&#10;2LbejfJOKS+tb/FMKjcJyLMIK4Jhgp3tc9NUQ4uYGZsS1m29EOd/HFYAUw4Vdc07k4+qMblT3HX7&#10;ogspTS1iTbtkHInjJ+r4jKW/dco2qVko7lVRB2AWYeunnfVjfj5TlrSIySwq0CqSMh0cuMrKG2EL&#10;LgUxD+qqZ2ZvL9SRCXSnjHN8J+Ipu6IZP+qSewb0AZs0rGkWiPEopp/zTywig0WKmotQDh0NOVQv&#10;bDNq6my0HtKvJhgyAyuhOVzoNW0sJi4sffNt+UDM88V/ke6ZbbrcyniBeV1x+/V/iNQTiRQCgTQ7&#10;u8XGpnbVmsrxE6u++7529Zq6TVvKP/kMIqZi5KcNPx2vnjWHLIPz1juNWtoKHq+rXkVkcPckUioj&#10;g112S68NDC1//0OihF57o/yddyGMlJInzi1pEEaKrKKibt16tmHp7f+2mJnjxtgjOgNXF0VFV02Z&#10;iuOr58yTC552+V1wI5r1wOP4ho51J2EjFX6RLNvMrN/sfYjMyHtWtsdbjBNim6rnJ5NJq9OifbVW&#10;W6/6zHIZ6eazWTcq/OpBQWONQtajiYo4Jq204Qd971nnfBua+BWJIc67plguG4lT2W8aV5EcrhrA&#10;jjoY3s3vdHxyO2ti7yciiRwGBz/qalDAAud5O/y2Nora5407ybeg7Kfd34PDjHyyhb1fJ6A/cOKJ&#10;oz39EU9yudzd3X3BExYuXLhhwwYjIyOBmu1AGLtOnTrVaVsaXt3y8nI9Pb2NGzeuWrXqwYMHqu/y&#10;eDwdHZ01a9Zs3brVxsZmYIfJ9weVeFJK5GQxf52gdPs0/JCa/DrzzY7EtfFC85yAfPboJ6AcamoV&#10;B2VUGXpmHrFM2HE/5rRt8lnnNCgSjeuhsOywCJN0/bbcjb7llxOTX1dY29IskNTyRDmVvKDM6pDM&#10;mpLO1nGD6lp3O2KCtg+ZR92DOUpCicwxtmT3w9gfDPwZEzxJz2/t7YgLbhkPQgqMfLP3PoqbcS4A&#10;amajcWRAeiUEFr4FieOVXL7lbhSkz96HscU9Hmpd2ShYfDXkWx0fHcfU0vpW1L9dE8pW3yRuvtfc&#10;IhedczFosp6fcUCuqrWpRSTFk8EBUIT9nOODkyy7HppS0skKfVVNAjw3/Bx2StTzBjK2NL06+nGi&#10;01Ev271uIbeiSxLKJYIBE3ax+XV4GoYeGcxzZsTT5bgLfEmbgtApxxHpV+Ivq1bGiM6rgwbdtu58&#10;0etv8W7fZhL7hqBJWJpY4a0fdGe+mdtpX/GTgWiKlhaBt0+zwbnqKdMghiCJqmfMrFu7rn77Dgij&#10;lgcP+XfvNWnrNJ7W5N28KVPzIacQiVoem1XP/JEoobf/WzPzxxYbW5yN7FKQ6gz+XMaNyJ49N4u2&#10;7amA9nrtjfpNW6SlpbKamuYrVys++5wVUrjuu++TT1owVXz6ef2WbQInZ3ljL5Z3VMhk/AcPcbbq&#10;yVMkqalMolSmsI0uxqs973JQl/lZ1ESWwzN8i6xnfP97sjBffZedcT+eD5hxzh8vKf7QhyFP7QxU&#10;Dq+yqCDYKfLGUcet35LBUmtHRRoda+q6X08mESdbXrFd+xUOZjbPowuTba7VZMbVZMTGmGjarP7C&#10;cdv3Od6WkGKQocGZ1dPPBUzR92W/P3DAwiy/EUayaAhxNrbTfxtf0r510DT1HsTTQuud+EP1ndOG&#10;uNrDiSeO9vRHPDEDxqEkysrKIKQAFBLkzptvvqk6YNKkSdOmTYMAOnPmDJOoTktLy+jRo+/cuQNt&#10;BP3BqCiEwV/+8pfk5GQkSqXSr7/+GldBIvu154pKPMly6qCcwrX8i/LrlQqlj0Gw8UKzkFtRpsus&#10;Hq21rc1vU6fvHvx4kVSOumlwVvW2e9HMcG/VNknXh9E63+v6nrJLTiqux2ORyBSXPTIn6PhAfNhF&#10;F+MM7Ll6Bs4gkytQ4eMLpWlljde9s/Sc0nBC14RSKDYUsTiAPVSNkKxq3MMUPb/sJ24nuyEsuxra&#10;CLcNwaR+NtwqTyBJKm4w8c91iiuFnmt3LRxwziUdX4TKrOH1sZE1s5wMeNJxSOHXC+z2uZkssvC/&#10;HKYa0Y8r4q6IFnwUy6Q8F1pqW4OuR95fbkXWGJln9mi3q6dbZkxUsdFOZ6LC55vdX2mdE9Tfgbr4&#10;o0mbwRkfq0jWMUFhUwFE0sP0ByqvBAz5jXlIN4y/JFWwJVN+FZ9M2j/tlfbOR5WjRovie9RTJmoR&#10;hxnH3l9ujceOuoTxgqerptjsdi1LqWJaZ+VNTY0/HSN9Xq++Xrt2ncDNnbQh0f2MzHm6oblVjCxk&#10;HlZ4NzB3992ImadcvjvuMv6k+7jTXmNpP6hkO+25dIdx2MixOH/NokWStHRl26UzSc+mWAy9peDz&#10;ycbjK1oF7dqieguuAv1Uu2y5asIjznbNK2u8lveSqyGqSkInQLDW5xO/Bvp/IkPLtX9NHERdfY+q&#10;zWQPoKj7QcQf7xmHFNf4Urz4cy4GdtoLjytCGFWnRXseWWC5bITXsaWtDe2723gVRe6H5llofHRi&#10;02pdu/jm1vaLiiIqbmmONdXFGWzWfFEQ5CCXK/SdSEPa+jvt/Qj0E1ghmLjl10MNI8znO8/Z5b9d&#10;KGv/4j9KfwjxNM96w3QDfxjJwRsF0SmceHqZgBBJSkoSCJ7thVYsFqMsj4mJqaio6FRhILG6uhoH&#10;pKSk8Hg89WNU4olfXZruaJxkfrEnW5r9LalIwIinb7/9NigoKD09HVrHycnp888/X7duHc6Mq+C0&#10;iOL+8UMQcHNz6/S34Eg7OzvIpv/+979hYWE4Bl/885//rBoaHxgYOGLECD5/qH17dAojnjIdw4Q6&#10;gZla/no3wovrWng1LSgY7A961Bc3hhnHoCwMMoqEZWa/MxBIZPLAjKoTNkmook076/+DQQAC132y&#10;B/YqzyS9rGn9nUhU/g6YxUXk1EBpIcU3tTI4s8Y/rfJBcP6y66FM0YVj1t6K6NvKsvhRKOlxhqOW&#10;iX0YdIUsBPOKe9B1Sgs2imKKbbdTfnK1ogt3vv8x6e4Mymiz8BnkGtMNig2FU13/FsJTAbkg4olq&#10;8+qzfPMSbFMdj3jilozmm13aYOd0L1bUdkYk7r+opmXXzfBD62xvzTOz3uXCr+77hM0Qeqj4jvux&#10;4idtk3mNuRBJ3kVeTFQdpJ+PMRBI2QZgCC8j32x83dXgbvkbb9XMmy/Jzun0LWaQ19UVHz/3YMYN&#10;Uw2r2M3nyMJ8r71Ro7FMktPe1b68sbFq0pSKd9/n3zHuuEQgDm4SSFziSzfciZx1IfC4TRKUPdPc&#10;MknXb6q+/+yLgZuMo07bJWvZp2CXc1wpSlOlTCZOTGo+d65hz96G7Tsb9uxr0tUTRUaxJx0SoL2a&#10;tHUg13jGd3E/bCpF7XwQA7F+0T2jFx30pRGU+VyiogzfpILO1CY4rdO84aE5hUgrrV+4a0758YyT&#10;bXSbIf/tUMhl5Ykh/jrrbNeOsl75mdVy0h/HbstGPNoybeGhG6jhhHc7kknEa4y6eZw0UC0b4aa9&#10;ef2pOxO1fbJ6UH3qOc0CKR7OSdvk67H35jvN2ROwU31VYAaXPGeIp/m262Zf9J13KaimecDGrvQE&#10;Tjy9TEA6pKWlQZ3MmTNn/vz5R44cgTaSd+h6h2yaNWtWQEAA/t3bt28jXFvbZqhdfX39zp07L1++&#10;XFhYGBsbu2nTJisrK5UhU4knqaCloSC9LiepJ1t9fpoC0okWT+PHj/fy8oqjgUjC5XBy4O/v//bb&#10;b3/44Ydff/31qFGj/vOf//z1r3/t6GRcHWTNkSNHRkZGPnr0COJJ8sSkent7QzwNrI+GPsOIp9QD&#10;5qlaAT9qet/2z0FtMtwkxmSheZxFslKhRLUb5eKjNbaFke1n2w4PoGwKavinbZOZpU5g9VAJxoa6&#10;4zbT6Nj8usKaltL61pb+uYeGWLxFj2NdcjW4F+UNDY6fou8//3JwRnaNu6YfI56cjnoJ1Bw+gdTS&#10;RhTM3+v6qtzG4Iszzwd8d8YXxfZVT7K0y64HMX1bCwI5QSaWFcWUOh/3ttruTJawhVqaZ3ZhsfnO&#10;jXbzDrjMPOJ2ySW9G3HZ1Cre8yBm3TYHfNF2r1t1dl+W5BNJZStuhOE/eqDWxRNQ7N+VeEL5dDT4&#10;sMrVE3CIKcGf+/0ZX55fAPRT5XeTpGp9ZyqUCgX//oPI8auM5zyw2OyYFVF8wS19za2I9YceWExc&#10;WPbue/x7puyhqO+lpFR8OKLi45EtsEVqdTm5QuEQW7L2dgTTd4zbtooozChr8k6uuO2XE5Vb1zct&#10;PsRIUlKrvptU/vqb6uPHW8WyqWf9pp71d09s0xD7TJrrq65cNwzQHMfXfEWh9Rvq9igqz4cK0KLO&#10;/G+R5mubLtpC/au7quoGMjaL19BcXtBcltfY2LiJnmWCv4nepyT+PK2XULc+J1rt6rvU7a+o8Et4&#10;2+mvEh3WXJoXcnEXhJfRqgnHTAOY9AHBJ6UCd2LomXkl9gZy4N7AXUy6orWVNEbSGtSnyHu+85wl&#10;DhtW3goYq+U9xH4yOfH08tHc3JydnR0TEzNv3jyU2YsWLYKQ+uGHH0pLWeuGFD09PSYMli9ffunS&#10;JTZCA81x/PhxHJOZmRkSErJ161YnJyfV29v/brtO/TxBwC1YsODOnTuqC+HglStXQj+p6z8ej/fO&#10;O++cPHlSQGNra/v999/n5ZFO+jfeeANfR2JZWRmE19GjR/tTEg8gjHhKTCX9SgsMg6PzauVSOYq3&#10;h6ttc4PZHpaCyBKkBF4NFw1Qu8XPE/zjj0MLUM39VsfnimdWfYu4J81s+NYBM7Iqy0bjqNzQonsa&#10;lvgv7sw3M9toXxzXvtSHCoR4mqjjc90nO7eKN1XfD1GzsEIms+15ROZvG/lkS3o2AVDcKqlIrXI8&#10;4sl0VN2Yb3ZWw1JzpfXy/S6LDYNX3Qxfei0UUuYnq8QejhtrFUk1rofN3+9yfYHZo3V2uH9Bo7C5&#10;ks+vaRG3iBGuK2ioya3DhoCI117kKZTKa950h9GVYDaJxizjEcSTT2fiaaHTvG32W62NHR6ssjFe&#10;aI4qwYPNjpsPus465FpQ0NDi6ATRU/7xSEnOU48YsqqqVr+AjB/XWk3WuzP3sfU+98v0OhuzLwbe&#10;C8rbei96zGmvy/N2Fb7xdvnb/23SOdN01qD8/Q8rPvlUGMHOEYNmgpA9SDf4TdX33/84FtK5tz3R&#10;LxQ8Y+Pyd96FhFKXhlB+cy8GQZrbRBU9nX/XGfj5ETk1m+6SJl48k4WGwf5ple0fSOwtSu/3DZp/&#10;vqK5eYnmvfV3IpFRoTsn6PhgO2wen1fF72qUFd6jx2GF3+n6LjIMonI9qJufkNYsnd9Qxt9QMbco&#10;qYgS8amHU0mj14X/UJlOkE7MF/Fe1GTFPVz2qfXqLzJcTAfKHzoqXfiZJgF5V+INIZ7OxZxFImnA&#10;e+Ot8ldfr54+Q5KVFVURCfG0wmXDzkfE/Qoqacx3BwOFQoGquzpZWVmceHppqK6uhk66ceOGn58f&#10;agnqfW0WFhbu7u5MeOrUqaamT6t0a9asOXuW5DwVkMybN2++cuVKfHx8UFDQrl27cE6VEOmPeMIt&#10;IUsFBATgJGzSEyCnkM9w22ycRiwW29jYREc/XcgJt4HvBgcH3759++bNm5GRkdBYzC4EcOZbt27d&#10;v3+/oqJCdcPPHUY8zTxpgTLpimcmLFp5WhVKSvuDHqInTRTQTB46ASh7SpPaTAXn6AMoZiwjChnv&#10;hVA5iwyDraPI4qzs7ragVLCMKPr2jO+ci0FyuSLLNw9/TahxtMVWJwiaeJv2jkyBWCqHRGO6hKCc&#10;oIZVmY0nkEDrTNL1Dc1q7wNCHalIFvkg3umol8liC6N5Zlu32C3Y5/LdcY8f9P0OmsW5xJc2tPR6&#10;lqKKGp5wmr7fD0fcDHY6Mc1X6tvdxZYWJ331tjtdp0dNmW929LVOqWkgnW7ImSFZ1T9eCIT0bDev&#10;+3zMWYine073/S+H3V9hbbqc3R6vtTNabHp73mN3Lf+sgPzq7NriuPJ0z+yHBkFXFhE5aLLI3HT+&#10;/buz796dfe/xssc2K0ytZl56PP2KyWxTyCZv/SArj0w8Q2jQx2EFzHCcplbJabskPFtLn5RWW/vG&#10;I0cb9u1reWSmEEMKE8102i55sp7fBG0fLfvklJKGIZ6CPkjIebxajWUo+NXb25AH6vkik8Dc6QYk&#10;s20yjjINyrOJ+v/tvQd0VMee7nvm3pm5d95db2buW3Nn5p5j+5w5wcY4Y/scHLAxGNskJVAEEUVG&#10;5ByUyFlkFAFFJAHKOeecs4Ryt9SK3a3OSf2+7r1pt1pIKEOL+q1evbpq195du/a/qr6qXaH5enT1&#10;8YBi6v3jjZjqnffzYHJIxvOhFZAII60tIuhVFt1Xev2sdPpHvt3/THT47omLU1puYVIF0zla9SC+&#10;so8xdU7zzWykwz+ntp2z5k7mQrugznPvKh3/QRloruyuUQ4MTnlYbE+d8uEila7yXkx7qsmsaHba&#10;sNLP/P3su8eHroE+DhZfSFx8ISmxov1KwSVY5t3i26L0jI6vvkYC9uzZi+8+e4cqRqFRyPKN0Tbn&#10;IlVLTgTnj2F9h7FSUlLiMJgDBw4Q8fS6gwwGPcHhcGpra9etWwf9gd8UDx8+PH/+vEBrLhs4fPgw&#10;BBOlOSCQ58+fHxenmg0hR9Wh1lvh4eFr166l3uXh4pGRkUuWLNEU5RMRT28mlHj6fJfnEX968Gyq&#10;elRNonMG5aRgVrBQk7mb+8nEIzUxCWOiXyi9m1CDWgGlJz4m11KjSxgCiQyaCUBRUTP18A1JBC2b&#10;eC0dj6brmap7Bj8yPfJlL5vhLOgTxp5LQeB7ht7QW/fPJK28rNJtyy4mHfRFtdTRxxPjH4UimYgv&#10;achq8dkUjMCXTXzWb37y/bGoXQ/zJv3VUmsv/5cLSd85xWbWDRqbAp1xIlClSxadi3+S21LH5CTe&#10;ynIx9D6/0gfSjUoiw8vJ2hvRqIoXjsh5513E2dXE13vjE7bWzHOJULo70Ra1V3RjlKaIAEjMhWcS&#10;fjqfkFTZjlJFldYDA/w+QXsVq6epj9ermgfawRZSy0IaXE7WGSiG+FND0Pyzm6juE5yeXNHxrUPM&#10;1w6xm9yyR7/wkh4hbWlh/OkvzA8+EoSE4n5p3+eIpPLLEZW/nE/88WzCNs8cz5T6B6nP9nsXWt/J&#10;uBNfyxrHgJ6+BuXDH5Vn/0V56n+q5M75/09Z9aSfz3d6UjrXLsboSkp2fRfVcYsmwdGAomV2Dxvs&#10;3latkpBwnLrAi4Giij2kWknhyltKViXlBz1ndCnBdtsuH7PZAdaf87t0F7QcE3LFAGxjo2s2TOiM&#10;erGMxzWB/Z73oZk4ly4r+vqYs2azflnSWpJhHGKwOc7mTkoOpPaVCDoy0wN5bacftLa2pqamhoSE&#10;7NixIykpKfk5aWlpnZ2dQ/Ohl5fX9u3b9+/fv23bNmpTXnDs2LF79+7hB3RVQkICAhw8eHDv3r32&#10;9vb19fWaixDxNFYo8RSeQq8ZKOAIA2zDUBXVpQxq3iGF69ObHlgHuq30xSHtocpTDapAfo9APEOX&#10;zwaoA3p54oLGHtfEOkv1DOev1eOuVFrhakpcWTs1Rqqvle1i7ONp+aivjSMRSD0sHrmb+rWVtA/N&#10;QRq6G3vdzfzw1GoSn0lF0oJHpVAY99cEuRyOPrE7bM+GoF0bgvauCzytfhWIQw83B986HrP/dsbx&#10;gOKA7KZ29sund4wDXLOth3/YrxBS45cLiYf9i04Hl+/2yv/aIWbBmXi/zCZqRQmAlGnKbfXZ8OQO&#10;xN+ZpKrqzt7mvrbidnxLRTJ2GyfsRBxifnbD1fW3NsTXx1NnaXNdvRRhZEOEYnA/REZNJ5J398O8&#10;F9br6TWd0EzznOLiSl/c1Yp6EbXjV/YxEKDhhW0b1OtVHvAt1N52cOYha2lp//hT5kcf80PDRl4p&#10;apJhtyjDtynP/W/lqX9S+ixj5ARuuJOCxP/5fKLlrQyDy0lr7K5X2f1J9VauwJ0+5TkDCoWczZY2&#10;NA7aDbo5XaXGzv6zMv6IUsSBAkYr4m8no7ec83m842c/iw8SHNexKnLlsjHP7QAh+aq1xLbfz+OL&#10;ZU5ZDjC/2ByvzpWmEE+ivDwFn9+9dj1+d4U9Ng5Zvil2g3tm9qKzCRtcpnUeABFPekBWVtaSJUsy&#10;MjI6OjrmDOH69etD35FNhImIJ5Tpvb29Vc+prq5ua2uTDJ44gzA41KK1TelQIO8aGxsrKiq0h4Tj&#10;RDhxbnNz89Bh8q8QSjzVPt/bjlHW4b3hCerRoe+DcAtivoSaV+Vi5IOaO9A2rCq2nlHagSq8Mqa2&#10;OLgi3TUP0gq1O9UoHDf93bzAvRFuK/20p4XDmemW99K+luEQsIV5PsXeGx9DdvhvD8nzLWa3D5qq&#10;ORqQCFAk0WeSPMz8kQKIkjs+pv7+20PrUxulE+6Ww/VlCgXa8WgNiwevsNDXwkYiQADJpAiiqEl6&#10;Bmd1wrOhT4oi378UqYen2VFDv7nDt0Ku6KzvSbqeGXUqMeVmVvq93JyHRazqTplYNtx1pghEBjfY&#10;wxMFF7T6ZTbGl0GqSYZuz4dgkH0lwZW/moGpetQXPobebmZ+3K5+1E/WkVa57bn0OVrEN8fhaPiz&#10;MB3xBOwfq3r17sTXIrVpLzU2rqpepa0eOc1dPO301wGHGjq4ZtfTvneKs76TCTk4QuAZg6S+nvnX&#10;uYy33hFpDVeYDpC2CrnqZZzXL0r73ww4/Hfp+f8Quv3Ad1sksPsnud1/U17+nbJdd+EJGYvVaWqm&#10;Wn1Uvd4V6+fFkqrnCyVIhcrUc0qHf1C95ivx5YulFyNU4z6D81s5jIbIA4Z+ZrMeWX0UvndpZ41q&#10;K3T6rFFg+0DVYXnYX3WWnXr339z0R8wPP+pY8KOsvR2ik/f4qaoXyvm6cfBym9j1vvk5hldUa6BM&#10;596URDzpGTAmCqgHPp8vlU5o+tILmYh4gui5cePG/Pnzs7OzGxoa6uvrw8LCPvrooxUrVlABENur&#10;V6/+3//7fz///HNPT0/KUxtc4dy5cwsXLoRpwrl7924LCwsuV/Ue4d/+7d/279+PW66srPzXf/1X&#10;Z2dn9RmvHm3xhBvM8shHnRTpkEAdHQ6JUFqf1pTukpt8IyvhSnrchdRE54yUW9n4xF1Me7wnAvIL&#10;10ENF2Abhlq8IrKmMqYOp0Bp9bWyVQuQq5cDpy+nRXsl68l+lT6LdEpsyWdoi5t8/xJq3c7He8Kr&#10;4+pEoxt5g2AQHA+sAxGfqFNJWZ4Fud5FGW55CZfT71sFqP7IMRFRokMPA/5I0CcsCVFV4e5m/jFn&#10;k2uSGjgdqicL2dFewcp0zw/aE0FLPdy4+t69Nz7J8y3hdk3OtEpIVVwTIpW6a1Ztt4+NauYahCYV&#10;gAJH+7v5sedTEYenh6KlM30fZZlChvppe/yWqp5fFxDSUN1TiaOPawOlct10QH15Narqa4dYk6tp&#10;qDKLmnpjSplGV1XvNG/H186MsUpTgSgjs+Orbxh//ssLZylOB7B/drMy84oycqcyYocy2UE1mGkI&#10;4tJSaJT2OV8IE1SlmaSyivn+B8zZH4rSVMvHUGGU/G7lvS9UL/uC17f38akdbwLU64chTGd1Yc69&#10;E4HWqlU381ztpeJBI0xeCM6yupX+/am43GfdsMyjaYdhflWRPogJ295Rod5REQnI/Ojjjh8WWgWb&#10;rI1aHVaVsUk9T7CBNflrnQ8HEU/6BIfDWbRokY+PT0VFxccffxwQEHDq1CkXFxfxZGySoGHi4kl7&#10;th18zMzM3n77bcoZHx//pz/9qb+/Hzb3zjvvZGXRk2s09PT0fPjhh48ePbKysvrmm2/s7OyQlwAO&#10;4d4NDAyYTGZgYOA//dM/paQMmi70CtEWT7xufpRTEupjVvV4ppFro7ptxQC/RwAxVJfSGGEX76se&#10;TKP9cTf1817/BJoj9Hhc8vXMKKdEr3WP4R/hkIDqn0o3HXBNDqs/x6uIuoL3usdZ9wvk6npOKpFV&#10;RNeGHo0N2BnmvzUkwDYcV360PdTFSCV3SoIrJEMGZUPAIXqBu8JxqaBd4czyQSskAalYlu9XErg7&#10;AldAGFcTH9yLhP/iMUCqW9ZC1C+qTW7w36ZaHxLSreSpegb1BMB1IuwT8IwoJ/6iKrbOw+KRi7FP&#10;6u1sLqtfLJAgGXHLkE3QhXWpjdTijTMbqCLUT4dTDzD6XzBUpYXbjKN3S+5olnrSBmnYwRZ6pzd+&#10;66gaUIWPa2Jd77iWcnhzQKJxXd1V458+nSNnv6TV8aqQNjUx35/N/OBDYVIS5aPKkjk5zA8+Qszl&#10;2kvMyGXKG7OUDn8/kHqazRcvUE9Q9cmgJxrjLLlUUhXmGbjmc3/LD/uaX7DTsDYZtZ0/nUtceCaB&#10;K5T0Cnv3Je+G+VXs3Qjx1O/qNqBe6k9SU8Naugw+qx8sWhO1KrUl65BfEWwvcfAKbVMKEU/6RHh4&#10;+LZt2yBHNm3aZG9vD5/o6OgrV65M7nJHGvEkZ3LF3sXiu3mj+twvGhBKKfH0L//yL3PmzPmbmvnz&#10;53t4eFBv7tra2iAyEGFoprS0tDVr1iCAzkKX3d3d//AP/3DmzBnqxVxqaurcuXPLy8t7e3v/7d/+&#10;jVraqqqqavbs2TY2Nq/Jyztt8dRazHy4JtB301Pq0JSiUCgkAkl/J+9ZZnPKrazgQ9HBB6Pz/Uul&#10;otG++RLzxUVPKqCQ7q9SjcSC8IIMirBLaC5o43T09zT1thYxVcODRtH1wmZynx6OxnXUCsn34Zog&#10;T3WnFD5+W0OyPAs47f3jFiJigTjTI9/DzN97/WPcrM51UDqL+ZK+VnZ3Q6/Ouk0aEEY1EM3QO/1e&#10;Ln7TvmrUI5lKnuyL9Nsc7Lcl5PGeCCSmZprkm4BIJkL9dCH3rGjIIs6ghdtiFLJ8b9LubsEUTgV/&#10;A+mx3YXqv9tylVzds/5aIW1u7lxmwPjd2zz/R7SXGuQdfnAI86NPGH/8s0J7fy1xv2ozGce/V5Z6&#10;N7C40DFbPHJaB+8f1dtYFWA9J3Dt57WxfmgX0r5DuBJZ9ZV9zLGAIvxu5jbvTNgG4yz79F3m7A+E&#10;sbFUGIVY3HfSHqm3+cZ8iwjT2KaYW7HV6umZL96OfSog4kmfEIvF7u7u+/fvv3XrlkgkSk9P37Nn&#10;T3V1tU5lMEEmt+dJg0AgOH78uK2tLWwOAgg0NDR89913xsbGdAg1XC73d7/73fXr1ylnZWXlxx9/&#10;nJube//+/X/+539G3Cj/pKSkWbNmUa/zXjka8SSXyouCyiEXcr1VOf8NRKEYEKpXzWaWszqqOrks&#10;3mSNi4eRc1n9cedTIIB8bJ4mXc/M9S5OvpH1eF8k3ael2vRD3Ze24UlFVI32/w4oBtJd83Ci/7aQ&#10;cY/3msF08lmon5wLr9LuwbT2txiHGFhGmDN5E5pCRdBhQC7vNLdkvP37Pkcnufpt1PgYkCuk7R3S&#10;Dpb2ClITQc7h9B04CGnCufaCoREKmUy1hc5b77BM6MEYKlAHddUo3b9WOvz3gcyrQbnN0E9OT8u4&#10;g9tdMrEw9ri5n8UHGdf3i7gv6HJrZwt33lctpUZNCC3tKrWJ3QDjrPrz7zuNTaT1vy7rqlo3609/&#10;3nn1e9Mwk/BnoUGq7QJV64zLpqtFTcSTPqFQKMrKym7evHlFi9TUVM2mJZPCBMWTh4eHtbU1i6W7&#10;n392dvbChQsLCwcNSOzq6nr//fevXbtGu9V1JITX1q1bf/vb3/77v//70qVLNUPLi4uLv/zyy//4&#10;j//4z//8z9WrV79wX+FXgkY8CdjCQNuw+9YBPY1j2D2UMCbkMnljVnPqnZzwk/Fxl9JKQgbNT0Ye&#10;SbyW4a4ZEP3842riG3shdXKbGTOGjLYM1E/XC3/Nhtp08Ds2qSuwBs5E99Qj6KAQCHq2bmf87u3e&#10;EycV4xp9AcHUbbMZQgef9m+/o95qTQRckB/0GFfrslpN7ak8FESVOedzxjt/6HM6RXtRiLhK7yVK&#10;+99I7nzunVz+tUPs96fifDMaucJfNwdUKOR18QGPVn0cYP1pP0t3afXoEsZ3TrErnVMpZzYza03U&#10;athe/e/f6t26TaHVWhZGRrV/+tmBc/NMQg0f1fhVM9i/XEj68WxC0ySNj3wpRDzpE/Hx8VZWVj09&#10;PbR7apiIeHoz0Yin6gTVAowJV9KFXLKM+CtGLpXzevhcFo9V281hct+EoUvjxqPMbQTx1Cfqc1DP&#10;eKrvo+eTEiYRCBTOhYvMP/2F+eFH3Fu3pc+eyTo75SwWPrK2NlFOLvf6dbadg2oddgfHvkOH+/Yd&#10;YB8/2e/qxg8IEERGdhoaQcT0Hjrcs3074+13enbs1N4+bxzIurpVg7E++1yUPdLMf1l7O+Otd9q/&#10;/kb0fFF4GoVCmX1d6fgPAxf/syv0SHRu1beOsdA0gTnNkucbKQJWZd7Trd/7W35YFX5fIacj3MkV&#10;qVaft4spaqIHVMU1xVqEm8L2Wn73Vt/hI9pdazIGg/XTz0edvjUMWXa/3FMmV6y6lf69U1xMyTSt&#10;QkzEkz7B4XA2b95cXV0tV28zrg0dYjKgxNOsWbM+IIyO2bNnv/vuuzXVNapRxqsCnmWMtDEngfC6&#10;cTLjOOqnG4Uvnr4qlAo9yz0Q4IVz8QiTAhQPPyCI8cc/U31Iv37e/j3j/Q86Fi9mzv2K+be53bv3&#10;cG7cZC1dzpj9IePdWYz/+hPjz+/ynzxFFSDn8Zhf/o3xhz9yrzlPpEbomL8AaowziotA2CGG3WvX&#10;ywfvnapCJlZmXFItpGn/dxLn950CVFPw7sTVaJYfA1BCITsW+pnNyrx5SMRVddV7pTcgmHtivfj5&#10;O/eIhjDTMBPLB4uY73/ACwyiPDV0r11nf+JrWObdkttwngstn2sXczKoZHIrxOEg4kmfgHi6MISU&#10;lJSpeG13/vx5mKA2CoVCLJX18kTQ+ID2nQrEMuqj6BXIitsliQ0itwLhmRShY7LQMUnooP7cyhGH&#10;VEkrWVMbk1EjEUkjnRJdjLxT72TDSSclgaAPWESYqcUTPdBQB9hzTFM0AhR2FNBehNcShUDYs3OX&#10;aqtBSnj97u3Olab991z4gUHC5FHNTeYHBeHETiOTQethDoNCKOScPY/wPG9v2ksHhULZkKi8v2DA&#10;/jf5dh+Z2Ln/zS66TGtNE1Qq7SXpIdsXQELl3z+z5PD97Z65DPVWQhQhdcErQo1sL3/X8c230mbd&#10;pQH7Ttg57/yS0v1SuZTFFkB7rbmbOT07BBPxpE9AJHl5ec2fP//jjz+Oj4+HbLK2tq6omOj8bR1e&#10;yWu7AcWANLtV5JwlckoWOWp9zqZKYuvkDb1yFk/eyVP0CQdEUgR+rQQKl8ULPxl/z8A77nwKNeef&#10;QNAX5Aq5RYQpqqjA2gDaawhxTbGoovyqfGg34XVFVTICuVzB40kbGgThEX0n7VnzF0BIMd7+fcdX&#10;3/BDQod7rydtbOz49jvGW++Ii4pprxHB/8iamrtWmuHikobhx8OhrG5MVF74PxK7v99vd/KH0/GB&#10;2c04lz4KiSWTlqbGP7Ca42P2foT9Bg7j140ZntQGGYcaOBydy/phoVygOxVUEBXzYM0cWOaV/MtC&#10;9UTRbZ553znFPskbaQXmyYKIJ30iKyvLxsZGJpOdPHkS4gk+U7pUAe2eMpB/FByRoo2jkk2XM0Sn&#10;U8RBkywEh0MqlvF7BSLVnvwT0jo4vSysym2l78O1QY05U7gtJYEwRaDJDvFkGWGexcykvYYQ3xxn&#10;GLzMIfMk7SboIbLunt59+5l/eY/x/gd8P3/F4B1R5d3dPeqB5/33XGmvUYAyvP/+fQauOWv2wMgD&#10;3jmtygcLlPa/ibf79geHUM+UZ6Ln2xt394uoJS6vu/qG7vrZz2xW0plNXbXFCrk8oNrfMGTZ7U1z&#10;eg8eogJrI+/tfbpSJZ4u5p3nSVWVYFNn/7eOsTvu5zH7Xr4a5wQh4kmf6Orq+uWXX7y8vGxtbSMi&#10;ItLT09euXevu7q6z/8kEmVzxpOBLpGUsaVarnPlrV6qqadTeL3LJV/UtXUyXPK6QlbMGBJP58nE4&#10;oJniL6VRk9vxebA6MOdhkah/zPNcJAJp8dPK+1YBria+afdyyAhxgp4iloshntZFWzdxdHfa15DQ&#10;Em8Usnxt1GraTdBPUPBKmcw+eweIJObHn/S7uFDz6RQiEefiRcbv3uo9fIQKOXoUMlmngREu2LNt&#10;O+01HHKZMnzbgP1v0u2+XGrnveBM/Ca3nDV3MxeeTfjaISapokOhXk4TsinpjA0k1JNN31y4a2b4&#10;eHGQ4YfDjV5PtlkC8XQu5zRXrHrPKJbJ7yXUQoc5R1VNcHurl0LEkz4hk8l6e3s7Ozs9PT0hbjIz&#10;M3k8Hpc75s3FRmayxBNiJc1pU8mjC2miW9n0+7hzqaLzafQrubu5kFB06KkERYZMKm+v7PTZrNqZ&#10;xGfDk8a81gHFgFwmL4+s9rB8BM+quDo46RO0kMsUQraQ183Hh9vRz6xgJVzLUAkvQ++Ha4KSr+uu&#10;kE4g6BdCqdA83HRr/Gba/SJy2rNXRVqilpIqpqOFQ5hqUCSyHZ1UvVBv/57r4tJ3/ATUT/emzbKh&#10;Q79HgYLHZ/zubeYnnwkiImivESi6r7T/jdLPqK7+mXd6Y1hR2wvXo5eJRbn3TgZYf+ZrNit2/h/Z&#10;1SXQVYg2ffg5Zcd2wCydsh16RfQEvS6u6LC/arXxh6nPhobXBkdHDjAyRDzpAXjAISEhR44csbW1&#10;nTdv3iEtzMzMLl++DLlDB50MJi6eFDKFtIAhup4tOpUiCaseUO/FMSBXyFs4spIOfORlLAV7Orpq&#10;VFuRtHOjzyS5rvB1MfLJ9CxglusuQAVVlHQ9A2LIxdjn0fbQuAupOV5F/F5BXxs76Xqmqo/K0Ntt&#10;hS+ugE/Q7vCCgLLmvDaJYDJ7+wiEV0UD+5lpmMnI4qmur9Y2UVVLUSNLCDMDOYcjCA3r2bCxy8xC&#10;mJA4voWmKIRJSSr5tXXby+WXXKJMv6B0+G/Kh4uUQ3ZL1IYn5V3Pv7r51vcBG+b6mc+GkEpwXJNz&#10;93hJwHVOW71CvRhme1gAzNIh065b+Ovy99BPW9xVK21ejqgcrmehmsmxvJluci01erxLGxDxpE9I&#10;pdKampqJiOXRMBrxhDhIi9tFF9NFjsnimDqVgB8YUEhkoqByulcJ/l7FEEz0CdMLItOQ3fJgjWqr&#10;EHwCdoSxauld8UcA2UzUL4Y20iyxeN/yUUf1y08kEPSX+KY44xCD7QlbaPeL6BP1OWbZo5biqF+O&#10;EAg6DEil3ZtUQ6Ygwl5eYCJA6CZV/9Otj1S/h6FL0OmQZQerq82KUNUvMmlndUHqpZ1+ZrO0Pu8f&#10;cpp7Mv1YB3/QrnYIv/ZuJvTTsUdFbP4LRKHF1USD/bd/POw7/1Tc+Ep4Ip70CbFYfPHixR9//HHB&#10;ggULn+Pm5ja5a21T4uns6bMCtrC/iy8e0qeq4EvE/qUqefS4XJLbJqaGLuFzPk0SXCkrZCq4ooEp&#10;ft/8Qnjd/MqoGk/LR/cMvQN2hqXfy+161jO57zQJhBmGS8k9g+BlOxK20u4XoRhQOBdeRTXWwZu+&#10;jVcJegT0hzA9g/HHPzM//lR7HfBhUciVnguU9n+nfGw1XP9TW1/TobhdsLp2tu5cHJWUEgt5Xcyy&#10;oFtumz+DivK3+CB46/yceyfrEwKb0sPa8hPbSzO9kirnn45fdinZL7OpvJHFbW+SClXb4CQnJHmb&#10;zfa3/MDPYvYV60X3osezIx4RT/pETEzMxo0bZRNbQPalQDwdNjxxd7kX1fuCj4uxj4e5/9ND0dXx&#10;z4TRdaIzqaKzqdK8Nmq9V2SbAblC9XlFPTSNOa2+m4PdzfxdDL3dVvoWBpVJBNJXFRkCQb+gGve2&#10;iS8Z7Xuz8DqCJbYk0G4CYTAKqZStXvapa+062mtkoJ9ufaB0+O/KxJOqd3lDqGkp2ORjAKvjikZS&#10;Y6sjrbbc/KEw1LWrurAs4Ga8w5rHG7/2M38fisrXbJaX+YceFnMemn+E36qeKvP3H6teAr7/dOsP&#10;TUXp2XeO4bfHDqO+vjFvqEXEkz7B4XCsrKzOnj0bGRkZGxsbp6a2tnZy5RTEk8fmU6qepFPJoquZ&#10;ItcCsU9J3/k0nl2iyCm591Ry4e4I79WBnhaqDh7/rSGdtd0j9zPJZQoxX6IzHFshV7AZnJYCBqt2&#10;nFu187r5mR750ExuK3zjLqR2Pet5Jd1dBD1FJBMRhS0fkNtnnkD95F7mRnsNw+3iW8uDlw63eTCB&#10;AGRdXZ2GxtBPoqzRzaSRiZVhW1T6yf0bZeeg9evRMi8pjrG6v8ggeKlYNtKrFZvY9etcF+bctVf0&#10;604/wkUkfC6X2YRvOIUSWWxenfM9n7uegdRSnHK5zO3SOTfLL3zMPvAznw119XTzvPbSTKpfYGSI&#10;eNInpFIpHpgOPT2T/GYK4mnxD4vunnNWdPIVDK6ilSNvZstbOXCqFv5+Xt9AqXQ39flvC3Ex8oly&#10;SuptZWtXRTgq6BOWhVc/2h7qauxzT70za+jR2MacVqgoAVv4aEeYalDRqgB8+28JqUtrai1mVsXW&#10;NWQ0cZhc+TBb3+NOeb2CXO9ivy0hONHH5mllbJ1UPLVdcYSZx7mcs1AMm2I3FLEG7VT9piFTyOwy&#10;VOIpvS2N9hqGeyV3UI2NPK6c8IaDKkCUk8P401/av/irpK6O9h2ZAYWyOUN5833VEKj785XMQpUP&#10;ivr+/tRNy829FyGTiuUjjWS3Tdxh4bUo1voHGXM8Q7/7hVLjqynfOsauupXu9jTFz+YHf6uP8j2c&#10;JLyXDO9D5UvE0+tORkbGggUL3h+GK1euQO7QQScDaszTKGfbIbe0FDL8t4dAG0HNaD5QVO6mflBO&#10;WZ4FkEoI2d/FCzse92B1IA65GHr7bwutS1EtSiuVSEOOxPhtCfbfHvpkX2Tg7nCEuWf466V+/cDT&#10;0NvdzN9va0jcpTSy1SthfMBotydshWLA52HFAwgI+sCbh0QuOZFxDOnAFr3ktUXYs1DTsBXm4Sul&#10;I86QIhC4d+6oZt5t2Chn/7oTy8vhdytvzlaNggo0U3IY8j52/C+frPD/+VDK/pFNDgFMAn4JWzKb&#10;Hx1Ne42dbq7oanTl4gtJfzsZvXPbbm+z2VGHjPtZI617TMQTQZcxiScK1EZAIpTyewUSgWo1DkAf&#10;Gwx1CNDuF0EFEHJFvB6BRKQavaQDHY5AGBfZzCyrSAtKPDllO3QLxvnieAbA4rP2J+9BOtDu4cnv&#10;yFsdaQnxJBrxHQqBMKBQcC5dhn7q3btPMYo98n5FoVDWxymv/0Vp/xuJ0wcpa35vFPjLjaLrIzdv&#10;jqUfWf508VODD3p22tJe40UmVwRmN0E/Ge+/cWvVPD+LD7JuHxGrX/kNhYinmYlCoRCLxSKRCN9D&#10;1YZcLoe/Dppg4xBPBIIecbf4NqWcVoQaGQQvLWIVvrGKvLSzZFPMBiQC7R4etqhvU9xGiKd+yXQs&#10;bEvQawZEIu7lq6rB45ZW48lc7Fbp3v81cPI3cvvfsOIOKKQjvVo5l3MGednX7KPWt9+W9dJLZU4E&#10;rkB6LrR8nmPMdtsjPmazfS0+ivZ27eOJ5AqFalP857dDxNMMpK6ubvHixcHBwXi6ly9fNjAw6O4e&#10;1LZmsVgpKSmxanx9fQ0NDZ2cnIh4Irwh3Cq6gdLWLuPE3ZI7+JHNzHxjxVNMU7RZ+EqjkOW0e0S2&#10;J2w1DTNp5jTRbgJheOQ8Xu++A4y33mEtXaYQjW35TZ6Pb9tv34r7+d3bLrM7T/2PAfvfKB8sVNZG&#10;KiWqhQZ0uFdyF7nYy+Ljlt+9xfN/RPtOEjwuJ9/z9KPVn15bvWDJQY+/2cX8dC4xMKdZKlcQ8aQH&#10;4CE5OztD35w8eXL+/PkQQ6dPn4Yq2rNnz9y5c6F+pNJBr4RNTEzOnj1LO5RKCwuLa9eu0Y7BQFSt&#10;XLkyKChIe8g5EU+Emc3NItWs+5TW5IKOfPzwr/aTK148QWFmA8noX+2LFNgUt4H2GpFdCTtMQg1T&#10;W5JpN4EwIqhWevfsZfz2rU4j4zFt/ML66ZeW3//e1V61TkFCU4yi55ky0Fw1otzpfyg95yvrIpX8&#10;TjqoUhlY8wjBPPcvav7DH9rnfj2RddJfyIBC0V1fGrrzR1+zWdFXj5zwzYGE2uOVT8STPpGamrp5&#10;82ZtoRMTE3P16lWeenNHDT/++KOHhwftUCqtra21tZQGiKTFixe7uelOUabE08KFC7cMxs/Pb6qX&#10;mCIQphqZXHq14DJKW4FUUNxZZBRisDbKWjjie4GZCiSjT6U3kuJu8W3aa0T2Ju8xDF7mUnKPdhMI&#10;o4D30Fuln4xNJM9estkcBff6TcZ//an5g9nXMlRTYtPaUumz5FJlXZTy6RrlnU+UF/6P0vEfVXLK&#10;Y15e7C7rgAXeWTdavprL+Mt7gvh49WUmmYL8PH+7LSE7FvqZzfKw+GzPlh2L97t8v9GBiCf9ALLm&#10;yJEjP//8s6mpqbm5uaGh4bp160pLS7XlFDh8+PDq1avl6q1/IHd++OGH2NhY6pA2jo6OuMhQPUR6&#10;nggzGAav7XDaQRTKErmE0c84lHIAv3uEPfThNwm5QuZV+QC3n8XIpL1G5HCqKt0cs+zf2LechHEA&#10;axFERjLe/n37Z3NkgweQDEVSVdW5ZCnEFqescH/KXthbXnvui+1NKlJ2VSpTnJSn/h+Vijr3r7Kj&#10;/1uy/R9l9u8ogyyUJQ+V/C6liKsUcZQ99crGZGVfk1LQp1pZiroav1MZd0jp8Z2y8on6cqNiQCEX&#10;cXo6KnIi9i33XvneMQPS86RXsNnsurq6/v5+qVQqHqaL8ubNm0uWLFm0aNGyZcuynq9XdujQodu3&#10;6SYm9NaGDRsiIyMppzZEPBFmMKVdJTax61EoyxQyqVziXuaK3w1s1aoZbxp8Ke+W+g0mb3RjwO+X&#10;eyDwyYxjMjnpgSaMDX5IKPPjT6GK+I8fDwweZ6JB3tvbs3UbwnDdPfhSvk3MeoPgpSVdxfThYXjG&#10;rl/+dPHtgmuCxmTeuj/wrP5Jfvod5d1PVWtHXXlbeeUt1Trmdz5R3vlYee2/VC/+oLTs/5tqTYTL&#10;b6s8Hf9etUqnv4myMUnZXUtfdBSQ13b6BATT+vXrIWusrKzi4uIgoTZv3jx0zNMEIeKJMINJakk0&#10;DlGNpaCas4+q/VFAH0zdTx19o2D0tx1I2WcYvIwnGfTefzjKOkuRbsfTj5LVCgjjQMHlcs6p9m9p&#10;//xLrourgq87+rvLwgpH2afPKAQCnpS3OtJqffTaur6XLLbZyGlcGWp8KtupX9Ivys9n/Nefulat&#10;ljGGWTBTKlStw1nmp+xrUO0PAyR85bN4ZeoZ1SrnUFH4hO9Q8n4dUzUcRDzpE0FBQVu3bkWhf/Lk&#10;yXj1m93Y2NjLly9DVFEBJgUinggzmPjmOKilPUm7KGdqa8qqSEtoArF0kseZvv5UdJebha0wCTUc&#10;pXgSy8RIqKOph/gvmvREIIwGRX9/30l7xtu/Z/zhj8JM1UYoAzKZICQEogcf9qXLA+oBJ7BJizBT&#10;5NPW/hbqxOFo5jZZRpgdTTvMFrEHRCK2g6Pqrd+VK9R1xky+i0o/Xf2DsimZfsE3DEQ86ROQNZBN&#10;5ubmP/744/bt221sbCwsLHJycnTGPE0QIp4mEa6Ym9ee29bfRrsJr5q45lgoAPcyV8oplAlR7MKH&#10;wX2znhHaYPkdebhx1E+jHy9vHGywLX5LbW8N7SYQxoW0obHHZjNUDuMv7zHeex9aqnfPXrnWiKh+&#10;Sb9JiKFjln234CXT9Fq5LWujrXcmbOtVj1yUtbV1r7LGlXkhIVSAsQHB1JaretN3+n8pC3+ddzUU&#10;Ip70DKlUKhAIRCJRY2NjREREZWXlpM+AI+JpsmD2M/Ym70b9ZBC8NJeZQ/sSXimUeNIeIn0qyxE+&#10;V/Iv0+43A4innPZs3PiDcs/R77hiGrrCItw0vimOdhMIE2BAKlXwePgMyH7dNZUC4gnGebPwxku7&#10;RRk8xuY4m7VRqzUyS1xY1P71t9BPwsREymdsICa8DqX3EtW4qBuzlJwXN6uIeNInmpubly5dWlpa&#10;6u/v//7777NYrMDAwGvXrkFO0SEmAyKeJgWUBYnNCcj/FhGmEE/7kvfSBwivDplc9qT2MR5KXd+v&#10;I0OD64MNQ5Zti98ikUlorzcAhUIR3RiJpMjvyKO9RsGG6HWGwcuCagJ0qjrCzAaPW6Her3fayG3P&#10;gXG6lt576QC7dl77zoRtJiGGLH4H7YVaLDaO8fbvmZ99Dv00flutCVc6/0k1xjzusFKsu0kLEU/6&#10;RFlZ2caNG/v6+iwtLWNiYuDz+PHjy5cvE/H0GoKy5kLuuZVhxuHPwiwjzFdFWpKXHa8cvpR/vfAa&#10;CuVn7Ge0l1KJ0nllmIlN7IZOAYv2egOQyqX2GSch6wtY+bTXKLiWfxWp51X58M1cVvSlNLIbL+ad&#10;v1V8Y8ZsnyxTyOKb4lerxwUahxjYJm7PYo5qYYsJ8qDiPv7xfrmnRP6SJk2XoOtI2iEE1ln7XtbW&#10;xnjvfeZf3uv3vD8gGW+7SMxTKSf73yjv/0D7PIeIJ30CCprFYmVnZ3d0dOB3Q0NDdHS0ZNxmMQxE&#10;PE0KKHTMwlZsjFlf2V2xO9EW5Y5PlRd9jPCKQDm7J2kXyllUcrSXmjWRq1aEGgXVBNDuNwCRVATl&#10;hPZ6UWcR7TUKCjsKkHoe5e4vrdLeKPol3NKuEpgQGku2iTt2J+00DjUwCll+t+Q2d0iPhX5xr+Qu&#10;7MSt1EUgFXDFHNwdnNGNUVOtntHyhKV5V3q99I/YIvb5HNVymiWdJbTXc+R9fX129sw/v8v47Vsd&#10;Cxb27N4jiIqW9/ZCS3Fv34a06pj3vbiklA49HDKJMu28agiU0z8qi71Va0epIeJJD6isrDxx4kRF&#10;RUVvb++OIQQHBw+32tP4IOJpUnjWV4/87JBp1yXojGtSjbO5WvBmjap5DWntb4VcwLPQaaTeLr4F&#10;z2sFV0bev30mgSoHt3ws/Ug7r532GgWQAqg7nQuuku2BAVvUdzHvPNUrYxiy3L3MtZ3fTr0kEsvF&#10;ya1JG2PXQ0IF1wVT4fWOXGYubu1ExtFuoWooN24NpZljlj1sIK0tjQozRWyN34R/CaoNpN3Dw5fw&#10;bhXfRDwzGRm012AUPJ6kuIT/NJhz9lz7375SjVL/rz8y3p3Vs30H6/v5jLfe4QW+/F+U7GZl7AHV&#10;suan/qfS6xcls5CIJz1ALpdD0AiGQSqVjv+d7osg4mlSiG2KRn72LHfHbyaPgd+7EnfWv2zNEsKU&#10;0sJtwYPYErdJe3gEEEj48D+Tc0rf+wlGD0Ntk7DPMelFvpS/ItRoX/KeNm4r7aX/tHHbkBT4WISb&#10;VfdU0b4vAiWtYkAhkAqC654YhxigdrdN3F7eXTZcCSyWifYk7kKwu8V3pnnM0MTpFfVaRpiZha2I&#10;bVINEdFQ0lliE7vBMHjZlC73tSZqNVRpWlsq7R4eiVziXfkQjy++eczzGCQVFe1zPmf84Y99dvbS&#10;traXv93DQ2zNUrp8qbT/u/aj/++anz6OinrBQtMzBr0XT21tbf7+/m7DkJeXN7kT7oh4mhQcM+1Q&#10;zTytU639L1fI10SusoowT5/i5hphZCjxdCrLkSNi017PQSWxKsIip/1NmRR5o9AZlbpftQ/tHh0Q&#10;T+bhK83DTCu6ymkvPaemp1r16CMtoYf2JNkiTdLb0uljWkAeNXOarhVcXhdtjTCbYzc+rX0yml19&#10;ULXj4hbhptGNUZO7psyUAqnnWe5hGLz8eNoR2us5OORT6W0Usvxgyj7aawrAQ9kcZ1PR/XIzg6AN&#10;rQ9Gvg4ZVw+fQiTiPfTqMlmperv31ju9u/bIe3vpYyPALOzxt9m59APS86QfyOXyp0+fzpkz50Mt&#10;rl69CrlDh5gMiHiaOChfkJmhlpJa6LmyHqWuaKtFNkRQTsIrgRJP/lW+QyfWXcm/hEPhz8LkAzN/&#10;KLRMIcPNov4LqhnFCwsthDLhoVTVboC5w+04plewRX1H1WON8dxxO23c1k2xG6CNfKq86RD0iOk4&#10;s7CVCGYetrKB3TDW4T5cMRdJvSdpF8yP9nrt6RZ2U1tAsoc0MwCyD1oaJqGGflVjE9+jB399MGV/&#10;j2BUm07GNsUYhxjcLr5Fu8fFgELR7+mpGh0192tR3sunoJLXdvpEcHCwjY2NRCI5fPhwSkqKVCr1&#10;8vIi27O8hjD7mcj8W+JsGp7P6qJm3l7Ov8gRcygfwvST0pqMpwAJO/QdSmVPJQ55Vz4Uy2b+UuN8&#10;9WvK3Uk723nD7GIxDNAN0Bk4Fymp1+IJkW9kN5zMOAap5FGmerdOIZKJTmer1v1aGWZyLvcs9AF+&#10;b46zcS917ROOokPiRUjlUp9KL1wntD5kqsdZTwrIHY9rgwxDlp1IP0Z7DaGF04w7giLUmXsxKdT0&#10;1uDiR9IOjfI1OtqopmEmp7OcaPcEEJWXt8/5ov3TzwShYQMjvtIh4kmfaG9vt7S07OzsjI6O/uyz&#10;z0QiUURExKVLl3i8Ue2uMEqIeJo4+R35yPwHUvZpZix38lkWEWY2sRta+2fOYBG9g+peim6MHFrx&#10;t3JbTENNrCIsxqon9JHoBtUKT3YZJ2j3qEG6Faht27/KTy90wAt5UvvYKsIcd7E7ybaiq1xHSeMe&#10;BVJ+fV9dQUdeWVcp6u+Jy8TavtpNsRsgR1g8PVgOo1vQ5ZTpYBSyvIM3aGigNkiTR9X+SMPguify&#10;yZ5mQQn04+lHR7n2fSYjc1WExda4TbR7AuC+pM3NnSvNGG+93fH9Dxzn6zLmiwsEIp70DC6X29zc&#10;LJPJGhsbjxw5cvPmzW6tJe0nBSKeJo5PpTcy/8W887Rb3da/kHveKHg5We3pFbI+eg2eS0xT9NDq&#10;sF/CvZJ/EUcruytorxkKtMLOhO2402v5V2ivsVDcWWQSYrg/ea8+dtH1i/sv5V2gKuZR7ug3WUCy&#10;m4WtgEB/zfuekTWymaql59H244+YRIx+xqpIC9xUC6eZ9pokqEaOfebJUQr0/I7cddHWiAntnjAD&#10;CoWkpqZ3997OnxczP/iI8du3enbskLUPmpdKxJM+IRaLnZ2dN2zYsF6LwMBAslTB68ax9CPI/PfL&#10;f90aSSaXPa19Ak/3MjfaizDtIP0tI8wyh1nlL64p1iB4qUvJXdo9Q4GO356wBQJofDPmqnqq1kap&#10;Bk3r3cxEqCVq9aCHFfdpr2kEmhUlgGHwss1xmxrZDbTv64d8QH4177JxqEFOe/bIXW6ad7jnc87S&#10;XpPEsbQjSCiXknu0+2VU91Rti9+CmEyFTQ5IJMKEhPa5XzN+93bn0uWcS5fF+fkDMhkRT/pEfHy8&#10;jY2NfHybRY8aIp4mCFvE3pmwDbVLDjOb9lJTxCq0jrSyiV1Pu6cFFH+9wp6LuedRsuCDlmJSc4JQ&#10;Khy5WHzlyBSyPlEfWrTtvHahVDBZsUUKHE49yBhmn+YsRib1NueV96mgooWyOabesRi1iFHIcirm&#10;z9j1E1+JKr451iLcFCKSdo8RjohzOU/VRdemV1spI91uF99Crny1w9pKOotWhBoh8VNbUybxvScy&#10;CGxmUrJJJ78TD3d7wtbRrKuCrHQ49QBSdXKTdG/SLqQSkoh2v4xWbsv+lL2I9nBZe1JQiETss+dZ&#10;Cxcx//Ie47dvlbz73qo5nxPxpB9A1jg5Oe3YscPBwcHxOVBUk7vIOBFPEwSFDjVnp1sw6I1qj7DH&#10;KcsB/h2DFxmaUtDahmJbGWYS3RjVwW9/VO2/MswYlfHNouuv5yLRqFGSWhIRZxSFFhHm1Ihd28Tt&#10;ZV1ldIjxwlEvC3mt4OpwM8ZRAVA9E692Hn6XoOt0liPs5EDyvorucqqKLesqcVIvTng8/ehE3vtI&#10;5VLnAtUWK7hT2mvs+FX54ArhDWG0+/UGqqK6p3p9zFrY0sOKB6/c7LsEnQdS9iEPTtb+ypXdFZvj&#10;bCCyg+snYTVOr4oHuNTD8gej0XaQa66lLgbBy2wTd9BeEwbPa0v8ZrPwMbwNZIvZ9pknYZPlEy4l&#10;Rom4qLj58pW1c+YQ8aQfkJ4nvSClLWVVpMWmmA20+zkoaO6V3EEORyOJ9pp6qCnWftW+mlYpfgTW&#10;BKBhh+L7UY0/5fmagLhFNoQjwrsSd2iGpEAroB0Mz9PZE5pNc0e9jLhz4VWUzrTXEFxK76Hm2Ba/&#10;hXZPOznt2VBIiGdpl+6uEUic2KYY0zATPDvaa+y0cFsOpuw3Djag3ePiSe1j4xCDNVGraffrilAq&#10;2Je0B4mJD255Ent6JgiLz6Le7D9j19NeEwBNNeoe8ansmdCIPWrd+Y0x60q6dLc6GY4OXvvmuI0Q&#10;ps2TNPIJabI2erV5uGmfqI/2ehliufhszmnEPK8jl/aaeshrO32it7fXzMzM1dU1PDw88jnV1dVk&#10;kczXivvlnqj/HLPsabcWDewGlHQmoUY6nVJTxMmMEyhQLuVdkMl1LUQqlx5NO4x4nss50y3o0kir&#10;EZApZGVdpQHV/qeyHS/mnX9cExjdGNXImbSJyogSWrGIMESSTvog/u6lrjh0Iv3YmLYT0YAbtAg3&#10;hTByLbk3ws02cRqpkadMHoP2mhYEUgGELB4HGtyI4XDmgZhDuJiEGG6N2zyaFRp1gHqIUA9SOZp6&#10;iPYaF8/Yzyg5O3St0ZfCFXM1U1AnBaSJUCps4jTV9tXCPiE6c9tz3UrvmYevRELdLLqRw8ziS/ij&#10;sfDppLizSDXaOnwFTI72GhfOBVdh1WgYuJW6GIUYHEs7Sh8YF2hW4bHaZ5wc/XqeCEn1+qBYoL0m&#10;RmRDBFoIFhGmY1rB/FbxDWQfn8pfF+iaaoh40iekUmljYyNjMBwOZ3IXriXiaSLwJbzL6klbqKVo&#10;Ly1Qgp/MOI6jzvlXaa8p42ntk5WhxtABQsmLp/uiKk1pSbGKMDcIXobv/Sl7z+ee3Ze0e33MGosI&#10;M0gNFO42setPpB93ynLcGr9pRagRYr4veU8mIzOLkRlUGwidgYL7Sv5ltnhslSj+uqyrzKPUza3U&#10;Nbwh9EGF597k3dT1oZ9e+GIFRp7YkoAA2+I2j2OelGJAgdoUt9bMHbSr3VCoHdrPZp/WdFSgEPer&#10;8kGC4AqIMOU5WcAkCjsK1kVZ40/dS91e+lIJN3K90BmBoV9F0mFrF0S+g9+R154b/iwsrS2FetMH&#10;RWgdaWUcYjDBChtxdsy0RxxwcdrrZTD6GfbqNfdxFiq5I6mHmrkT7aio7K44ln54ZZgxrqnzsYnZ&#10;ANue+PiwKeW2ekc2u4zjAomA9hoduK8iVqFL6d1NsRtxBduE7Vwxh6F+uDBRHKLDjRFcZGfCNlww&#10;rimW9hodfaI+nLUjYdsE7YrCvczNKGT57iRb2j06vCoe4Kxzkz10fQSIeNIn8vLyrK2tGxoaZDIZ&#10;yi9t6BCTARFPE6Gd1051yPOlfNprMF2CLhxdH70GVSbtNQUUsgqgbFBXjUZnoMIu7yrzr/a7ln/F&#10;q/JhbntOA/sZi9eBojCmMcq70sut5F5w3dNWbqtGT2jwq/JFmWWXcfKFKxG/kNTWFETMMsLsePpR&#10;xyw7JNepLEfvyocNffSCosOBf1f1u4Qaoc4Ya+9FSksyRMO2+C0jvLOjEMvEluFmEI4JLfH4R4FU&#10;sCVuk0mooUeZ28Hkfaj4rxVcnZRaGX+EpEBth4tDi3QKOukDL0Mmlx1KOWgcahhaHzw0JqiJH5Tf&#10;x82iKt2fsudo2mEIU2oMGT6rIiwyGS/YfmSsBNYEUO83xS/rHkAa+lR5IzAMklqXPK0tDbdsn3ES&#10;tTUdaBT0i7nlXeVP655cL7y2O2kn7gVy1inLobqnmg6hh2yP34K8EFIf/FKzhIJPZ6TvUHf44Wna&#10;Ju6wyzwRUP3omVauQeLg6In0Y92C7nFUCpDCpmEr1o79bSwifzBFNWwcpQHtNQEoTfm4Noh2jw6U&#10;DEhJCDjaPfUQ8aRPdHd3r127dvVgHj16NHSpgr6+Pn9/fwig5OTkF77UQ9aqra29cePGtWvXCgsL&#10;tdcoJ+JpIpR1lUIY2cTqDnjSJoepWm18X/LupsF7+6MM6uR3prelhdWHlD8fKTwOmP1M66hVqFxr&#10;pr5egQIIqgk0DTVB1Th0mI4OUDw3i67j3g+m7B/9gAZtxHLxKfUC0GMa/wRrp94suJTcHU2lAiGI&#10;1jwqgw0x6yANofPim+PwOKAyV0dajnK/0hHAg87vyN8ca4MoXcm71Dv2F3AdvPaNMeugHmp6Bz1i&#10;RPJY2mEoFUhepBXtq06Bfkl/n6h33EalA64DiWkdZVXUOVI/B2rx3Yk7ER/nwqtCKd2/wpfw7xTf&#10;xr2/dLciyMSc9mwo7A0xaxHeIsLUIdMez6Kiu5zJY0gVk/n675XQI+yBOa2KtCxkFQ61TNhbfV/9&#10;3ZLb0ExQw8hl90rujjDdBA8l/Fk4hCmVVgdS9qW3pWqbwQjA5qlhQ+mM8ey/yeKxcK5dxnEWf0Kr&#10;gKKtci73DC7VxH5JD7EOyJJUZ/lwrdZJh4gnfUKhUDQ2Nh47duyTTz6ZPXv20qVLU1NTBQLdidzx&#10;8fFLlixhqtdFzcrKmjt3bl3doEmnXV1d69evf/jwIX5DNkFCnT17VnMRIp7GjerVUrPq1dLZ7NO0&#10;14tAUqPutIq0QMjNcTZZzAxq4T7U1qZhJlvibHYn2aLCVh2N3VjVU8mT8IYWrMPBEXOMgpejHMlg&#10;pI/+rAnSzms/mLIPEV4fswb/O7Q7BHKhhdtyPP0owpzKcqB9x4VIKtwWvwV1yf0yj5e21wESoYhV&#10;CKmBvx5rgkBw6JxS3VONx3Q+92yvaAybdSCeqCahZUu7SjLa0iAFoCeQYuOeN4dYIZ3NwldYRZj3&#10;CntxfXzYQrZlhDmu7DEta4m5l6lGoV0ruDJcL2Azp2l/smq8dtqQ/bDz2nPXRq9eGWY83JtH2LxL&#10;6V2ci3s8ln7kdV4YaYI8Y9fbJqqUOm7WIdMupz0HWf5M9ik44QldtSfJdqzdMKCdx3TKsjcPV80X&#10;oT7UX+CD1l1MUwzMRmPbKLhim2Jw6FDqAcpnrEDnHU49CNsr6Mgfay7Tpqqnart6xaaxvpqv7atZ&#10;HWWFYpM5XTsEEPGkT0ADWVlZQfpQTolE8uDBA2dnZ+gnyocCogqetEOpxCnnz/+61DUICwuztbW9&#10;evXqnj17tm7disCaawJKPDk6OrIHA386BGEYRDKRS8k95HxUbLTX8KC2q+yuQOM7oMY/4llYSWex&#10;zniXmt5qvyofauUhfLbFb0bT8EahMwrWo2mHobfcSl2f9Q2arZPNzEa700r1aiZjIkXY+OCI2VS3&#10;0Jb4Te6lrmhMF7IKvCu9Tmc7GalXKoJcKGIV0aEngEQmOZJ2CCX1ifRjKKxRXGp6NYaCpjA1zqy2&#10;r5b2mgBimRiPAFd7VO0/ml4cPFPfKh9KCtvEbricf9G30iemMbplwiN+YD+qwVLRqsFSms/KUOOc&#10;9kGri00pZmErtsRtqnjRmux9ol7HLNW4qKSWJNpLCyTd9UJnVOf3yzxpLy2C656uCDVCQyK5JWmU&#10;HSf6Dl/KT2lNelL3GImGtoFr6b3UttRJ6SbERWAq1G9YY01vTcSzcNgJUtir4iG1/wkaNuui11hH&#10;rhr3jDmUNhDEeNx2mSfHNNBbh5TWZEjqNVGraPeoQTtkffRaiMUpeo0rlUrpivA5RUVFRDzpDS0t&#10;LdbW1r29qhYDkMvlfn5+0EA6subHH390c/u16bl69Wod8fTkyZOvvvoKV6Ocvr6+K1aswAUpJyWe&#10;duzYkTYYCO3JHZk+8+gT9qIu2RCzduJVow5o3HfyO9v6W5s4jc3c5k4+K74pblWEBaofaAhor25B&#10;F7VGkXGIwTjGU08iqO18Kr2h4YxDDfAxD1v5pC5IMNl96agPqnuq9ibtUv1LiAHEGdWwXh1hVdxZ&#10;hAqDyiP94n7LcJX6TGtL01j4BGntbz2Ysh/XjGiIkCqkMoUMkRl6cbTsqSeCuAXWBkxKRfi6EdcY&#10;ixsMqgkY2vnkVqKaOOlX5avTJNDQwG6wjlplFrayqqeK9lJ1K4rul3vgxL1JuydlYBnhhcBcPUrd&#10;kc5b4zaltqXgh2W4at1O+vC46BP1nc89i0txRONfhyymKVptNj60eyzsVi+tmdAcT7snlebmZroi&#10;fM7Tp0+JeNIboF1qa2vPnj27bdu2zZs3Hzp0KDIycuiAJ09PT2NjY2gs/K6vr//mm28KClRjk7lc&#10;LrWFcFlZGdRSRkYGfkskknv37m3ZskVT+pPXduMmm5GFnH8p78JEio/Rg0cGFYXK5kjaQVQ2F/PO&#10;F3Tkz8hKejTgxhs5jbeLb1KdMaoBEBHqF6OxG9EmpgNNElwJ17fK1+b5+jrQbVvibK7mX75R5Kya&#10;NF7mejBFNbR8c9zGTEbGDBYBjH7G2qjVK8NMmgeP3qMWRHDIsht5SY4ntUEIBiXazmtHKpV2lexP&#10;2YvGgEvJ3VHuCEsYN6rapLcG5uqQaede5jrxlXtRHMU2xZirJ0DQXmMErT6qW7e0c7SrTGlD9XBP&#10;29475LWdHtDa2urn5+c2DLm5udrDvSnwXM+cObNr1y4XFxdoJsoToioigh6hCYUE4bxv3z4osPj4&#10;eJFIRMTTxLHLOGEaZoKmjyYxCdMPEl8il3DFXK6Y89K5YBME/wXRJpAKGtjPkpoToxujQutDntQF&#10;JTYn9AombXT2awtVXxoFL9+XvIf2UirzOnKNQww2xq5vGMVApfS2VKhM1HmGIctQax5PP9ba36p5&#10;zUTQL2DwKAPxHE9mHKO9xgKjv21N1CqcrqPFRwk1CwESSj4wHfmOiCe9hM1m+/j4LFq0aOfOnSUl&#10;JZO75viMF09imTiHmY08hmbupbwL1T3Vk1JYl3SWIOseSz88cmubQJhJCKXCK3mqPfAv5V/oEfaE&#10;1YdaRZobhRjU9U7CCDOC3sETc60izC0iTJNfNNZtZKCZILvP55wd3/6+Oe2qWczH0g6zxzWTd6wQ&#10;8aRPQCRFR0cvXLhwx44d0EyTu7C4hpktnlh8FlrJyGNXC66UdBVvT9i6ItQovil2gn1FrdyWtVGr&#10;zcJXpLQm014EwpsBWiOPawINg1VdR0Yhy30qvclLtzcZlLGwhPXRawvHuFxn2LNQnPik7vH43nRT&#10;e8vsTrKdxG0PRoCIJz1AIBCUl5d///33X3zxxf3795sH09fXN7njuGeweOKI2RbhZpA42cxMyqeB&#10;3bArcQeyXOWLZgyNBsWAoqqnamfCdlwk7FkI7UsgEAhvKk1sVR+SebhpJiNz9OvZrou2xlnJLYm0&#10;e+xsjF2Pi0zPhFMinvQAJpMZEhLiPwyT3gU1U8UTJI5pmIlVhEVKa4p2P1Nqa8qqSMsVoUY9wjG/&#10;bktojrfPPGkQvHRPkq3OqgEEAoHwZoICltnPeFTtR+3+dCH37Gi2YkT70y7jRJfg13VzxsqF3HMo&#10;jYNqA6dh2BwRTwRdZp54kg/IQ+qDoZyMQpbX9NbQvlpQm85CAAmGXy6IAnmSI+Y8qLhvEqLapQuS&#10;60zOqQ7eRCeqEAgEwowki5mJotI2cUcjp3GE0RHnclQLi18vvDaRaRaJzfG4yK2im9OwXAsRTwRd&#10;ZpJ4gtDxqfRaH73GJMTwVtGN4bSRatN+9XLJe5N25bRna4JJ5OIWbktMY5R7mdvZ3NNQV5BfxiEG&#10;x9OPxjZF94vHM6qRQCAQ3hwUz7f03pe0Z4TBcFYR5mujVpd3ldHucdEj6DYNNTmcerCD1057TRlE&#10;PBF0mQHiiRrBahFuihxrFrbiSd1jiVzy0iHhHbyO8zlnoY1wFr6NQw0MqHUXIy2vFVzNZmb1Cnuh&#10;q8g8agKBQBg9KDPRiEVZ6phpT3sNJqQuGO1S1T7T0gktKM+T8I6kHsIfFXW+YK/AyYWIJ4Iu+iue&#10;kEVLOov3JO1C5tkQszawJoDM+iEQCIRXDhq01C5J3pVeOu1PvoR3NO0wDhWyVIs5TwSFQhHfHIdL&#10;eZS6TXUrl4gngi6TK55EMtHTuseX8i5oDzZCm6Csq2xX4o5NsRt2J+1q5bbCU66Q+1b57E/ecyT1&#10;YGrb2DYKQD7J78hbH63eej3crK2/bapzDoFAIBBGD1/Ctww3WxFqFFj9SLt8flIXZBxisDVu06Qs&#10;KlvdW41qZVWExVQvUUvEE0EXiKd5C+Y53XAaYYop1A9aEhwxWygbtmsHsgliCGrGJnb9vuTdqyJV&#10;e2VoPshCUFR57Tm7E3dSPobBy7bGbz6Yuv94+jEq8I6EbY3shuH2xgJ8Kb+eXX8k7SACm4aZ3C66&#10;1SPsmereWgKBQCCMA5lCRhX466PXZDEzUYAXsgrMw1euDDPuFar2E5s4EpnkXsld/EVI/VPaa2og&#10;4omgC8ST0XlDGJ9JqOGepF13im89rg0KbwgNrn96v9zzVLbjtvgtUCoIQH3we0uczf7kPfaZJ6/k&#10;X8bnbPYpOI1ClkMDRTwLpzbZpvRWv5jLFrHx0VZm+M2X8GSKX33QLqnsqbBXr/RvGLLMNGwFLrUr&#10;aee1/CuupfcQJUTDOsrKIHgpmiw3iq5X9VSOfjURAoFAILwSULa3clt9Kr2pMan4oLJoYDdMYqO3&#10;tLNkY8w64xDDiW/YNwJEPBF00by2E0gFCc3xl/Iubo3bBKWyPmbN8Ywjj2uCGgdvWYXGBGy0qrsy&#10;vjnOu/KhV+WD0PqQvI7cETqlxgEik9+e51nufjHv/JmcU6H1oXW9teTdHIFAIBB0uK7eYPhczpmp&#10;qyOIeCLoor8DxgkEAoFA4IjZqyMt1UsiT9V+WUQ8EXQh4olAIBAIek0rt3V58JLDqQfb+ttoLy0U&#10;A4puQReLzxp31xQRTwRdiHgiEAgEgr4TWh9iFLLcIdOuX9JPez3Hr8qbGnG1M2H7+Fa0IeKJoAsR&#10;TwQCgUDQdyRyyeOaQOMQg/XRa4s7i2lfpbKD32EQvPRgyr6DKfvx41zuGfrAWCDiiaALEU8EAoFA&#10;mBnU9FbbZ57cErfJLGyFSaihT5WXTez6laHGIfVP+yX9tok7DIOXXcy70NbfKlOMYYt9Ip4IuhDx&#10;RCAQCIQZhlAmiG6MsonZYB6+MqQ+WK6WSlK5NJuZdTz96PLgJUfSDvUIe6jAL4WIJ4IuRDwRCAQC&#10;4Y2ioCPfJnYDJNStopvU2oQjQ8QTQRcinggEAoHwpiFTyLwqHhoEL7VN3FHXWzvyup1EPBF0IeKJ&#10;QCAQCG8gEEwV3eVWEebLg5fENsXQvi+CiKeZSUpKioODw7Zt25ydnfGMaV8tioqKII9OPScyMlKj&#10;sol4IhAIBMIbC1fM9Sx3NwlVbVNmGWF2JudUfFOszi6rRDzNQC5dumRkZMTj8aCHenp65s2bl5WV&#10;RR97zokTJ65cuSJ7jkKhIOKJQCAQCAQKxYBCIBW0cltdS11WhBoZBC9dE7XqasHldh4TR4l4moH8&#10;9NNPbm5utEOpXL169blz52iHmvr6+pVqNm3aZGVltWLFipSUFB3xtGXLlojBlJeXQ2NRYQgEAoFA&#10;eEPo6OgIDg0+4XZ8+b1lyx4vPpS63yvc669ziXiaWRgaGjo7O9MOpXLVqlWXL1+mHc/R7mqKjo7+&#10;7rvvdMTToUOHqgfDYrGIeCIQCATCmwaHw6Erwprqgpb8PUm7lgb+8suxn4l4mlGkpKT88ssvVVVV&#10;AoEgKSlp3rx5jY2N8K+vr29rU+3yk5OTs3jxYhwSiUQ9PT0nTpyAVCKv7QgEAoFAGA3ktd3MBDI5&#10;PDz80aNHycnJmu4iqKXCwkLqt0QiSUhIQIAnT57ACLS7lIh4IhAIBAJhBIh4IuhCxBOBQCAQCCNA&#10;xBNBFyKeCAQCgUAYASKeCLoQ8UQgEAgEwggQ8UTQhYgnAoFAIBBGgIgngi5EPBEIBAKBMAJEPBF0&#10;IeKJQCAQCIQRIOKJoAsRTwQCgUAgjAARTwRdiHgiEAgEAmEEiHgi6KKn4kmhUDQ2Nra1tWmWStcX&#10;2tvbq6ur5XI57dYHENvS0tLW1lbarSfASBgMBqKtdxsNMZlMJLh+GQlAUmdlZelXaqMAYbPZ2dnZ&#10;+Ka99ISWlpa8vDy9MxJkSRiJTCaj3XoCEU8EXfRUPInF4lOnTrm4uOhd2eHr67tz506BQEC79QHE&#10;1tTU9NatW7RbT5BKpa6urrdv35ZIJLSXnuDh4bFy5Ur9MhIAC/nwww9FIhHt1gcgnjIyMj755BN8&#10;0156ws2bN7/55hu9MxJ3d3cYCZfLpd16AhFPBF2IeJpmiHiaNoh4mmaIeJpOiHiaToh4IuhCxNM0&#10;Q8TTtEHE0zRDxNN0QsTTdELEE0EXlHSbN29GSU0gEAgEAuGFrF+/PjMzk644ZyJEPBEIBAKBQCCM&#10;ASKeCAQCgUAgEMYAEU8vRi6Xd6kRi8W0l9qzr6+vo6ND2xPIZLLu7m4EfoUjihQKBW8IUqmUOsTl&#10;chFtkUiks1RBT09PZ2fnUP9pBulGxURntA1uob29HZHXjh5uh81mw18oFNJerwikG6LR29ur/dzx&#10;G9FDauvcC3WPMBI8lFeV2ogDIkA71ONXYMmIKiKsM2Gez+fj1vr7+7WjijvCMwLTPLse/zt0Yjxl&#10;8Do2IBAIcDvIpNrRRvakrEv7MU0D+F8Oh0PlQQrcCNIfCatTgFAJC0PSSVj4wH/6sydlpbRDy3R1&#10;Jswjtogeij7twIgqlT3xLKYz2khDpPbQRwx/2IO2P2yGxWIhbbWjhwDw0bnxaQBpiOhp/hROZD0N&#10;iKrGJJD4lJHo3CN8YPMIOc1GMvS5Iz8iJoi2TsIitZGweBC0l/o2UapTRkJ76SFEPOmCh33u3Lmf&#10;fvoJj7yqqmrVqlWurq6whpKSkmXLliUlJaFG2bBhw4EDByhrCA0NXbJkSXFxcV1d3ffff3/16lXq&#10;OtMM7DgiIiL8Ofb29oh5U1MTrPPLL7/09PREtPfs2YMYUhb/6NGjuXPn1tbWIszWrVvv3bunyaXT&#10;THR09LfffpuVlYUENzU1tba2hicyIX7cuXMH0UbkDQ0NW1pa8BSQzosWLYqNjUUWPXLkyP79+1+J&#10;hEJdgr9et24dCj6koYmJyZMnT2A5DAbjl19+gUkg2qtXr0YAykiQ2t988w1MqKamBvdy+/Zt6jrT&#10;Bh5ufHz8nDlzjI2NKR8kJqJtY2ODUgyR/+yzz1Aawh9VtYGBwcWLF1EU3rp1CwaDe8Hpfn5+69ev&#10;x1PAPc6fP//+/fvTYDD4i7y8POQvJCbtpQaRRAZEksISKB88iGPHjjk5OeFHYmIinkJ6ejr8MzIy&#10;Fi9enJub29rains5efIkFX6qQTQWLFhgaWnZ0NAAJ8wAJQNSG9kNFrtt2zZkRoTBIUR77dq1bW1t&#10;qampn376Kb7hGRkZ+fXXXxcUFCDaO3fuxOOYnuyJSs7MzOz999+HVVM+/v7+P/zwQ2VlJWpumO7G&#10;jRvhCeM5ffo0ChDoJEQSRpWdnU1lz4ULFyJHo9hxdHTct28f8il1nSkF0YORwD6pJNWAIuWTTz5B&#10;+YbIw4lY2dnZIcFRvKDA+fHHH1Gewx9WBFvCLeDp4F4cHBzUZ085iO1f//pXpCplJODZs2e4EXd3&#10;d6oYz8zMpAoQpCRqH0Qb5vHdd98VFRXBE9HGo0GpAv9Dhw5duHBherQICootW7a8++67qPIoH1SU&#10;H330kYeHBwoTpB5iBXMFKMBRXEPUIgDyQlhYGDxh6siePj4+KGGQYdesWTM9RjLpEPGkCywSBQTM&#10;AjVKUFAQnjql9Ddv3owKgwoDsY+MCrGCiuS9997TDItrbGxEgVJaWko5XwmwTuT/w4cPUyIJRaF2&#10;WYACHQbNZDJhsigsKE/U6MixyLeUc5pBfFBb49+R8ZD/8ZuqaVDGUcIINSWKhmvXrqHtBVGomcWG&#10;p7Bjxw48I8o5naBihoBubm6mnKgtIERQhKGAuHHjBuUJ4ETdg/oPFWF+fj7lidRGuVNRUUE5pwHU&#10;cL6+vqhgYBUa8YQ4Q0tRv4GXlxdEBoznxIkTe/fupX2VSpSSZ8+era+vRxGPapLyhCKB/WhK/KnD&#10;29sb+dHNzW3Tpk20l1KJau/u3btotiJ5KfGEajsqKgrZFvkRTlg+BDduFjGcNWtWXFyc+jwlatC/&#10;/e1vEFKUc+qA0IRZ4kFDPVOphDIEdQZqESoAUhJtGzyRwsLCL774AvmR8kddjqcA28CJmmijVFm6&#10;dCnqSMo5RSCGKBAQc8gmbfGkAdkN0tPCwgK/y8rKjIyMNLeTkpIyb948ZE80O69fv055wuogEGH/&#10;eDqUzxQB84DOQHENlakRTyhDrly5snv3brRkNOIJdmtubo4GABXm8ePHKECQ2l999RUEN+WJ3Irs&#10;OdVGgjQJDg6GkUBAaIsn3AgMIzAwEA8CAageShjJhx9+qLk1GMbnn3+OU5C8ISEhyLPwRFlkZWWF&#10;rEGFmSIQbdRuDx48gAEjK1HiCRFbvnw5ciLqwYCAANgwJfiqq6tRSuBbfaoq26LwQWC0BDRtGGRV&#10;lO03b96knPoFEU+6IBOiOIMu7unpQQF9/Phx2CiMZuXKlchsVBiUGsiQMH0UIhBPGtNHuw3navLh&#10;KwGNWpgmlaMAyrhHjx5RvwGKZlQqiDbMXSPyUOvDrKe6dB6O27dvQzDFxMSgaEP9h9Y5NBMqbPhT&#10;+g/fEFJ4CvixevVqFxcX6kSUO9BSyK6UczqBAcAwUKUh26MJjobUl19+SbWotFMbVeC9e/dQ9qGg&#10;0SgtpDZKZ6qDYZo5cuSIRjxBp8JWqd8AFSclnnBfmhQG27dvt7a2hnjCt8bOERjt4GnTf2jRaosn&#10;CjR/tcUTKpv9+/dTb/egA+CELeXl5UEHoP2jPkPZ39+PWge1KeWcalC1aMSTBrQEILth8LAHRBvW&#10;Asuhog1Q0/z000+oHVesWIHIU564U+TiaStVoOR0xBOsAiUhsidajEhzJC9y648//qgRT1CBCxcu&#10;RE2/du1aTeNBIBBAS+FBaMqiKQVSQyOeII9sbW0TEhLw12jiasQTSmw8EahA9RmqdjIiHB8fj+wJ&#10;pUt5othH9gwLC6OcUw2fz9cWT0hk6DaUbEhM/EAiwwcCdPbs2ZpeJaQ2zBhHKfuHFcET0UYewb1Q&#10;YaYatHU14glyE0UHWo9NTU1IW9jG3LlzYckoJeCp6Z1CcWFqaooHBCs6deoU5QlbQjtZI7j1CyKe&#10;dIFwxiOHQVBOFLWQTTBQ1N/Ozs542PBE/YcWGELCyj/55BPoLSpwfn7+d999RzV/XwlohM2fP1+7&#10;F3TLli0QHFT5BfHx9ddfozRBgF27dmkW4UCLAUU2bopyTidI57/+9a+aBhOqFohRyCZXV1eoKCQv&#10;PLlc7t69e6Fckfi4wcuXL1NjLxBhtCPR9lKfOq0gAVHaUumMtEVLcd++fagCkap2dnaUkSC1oVSi&#10;o6NxFygE0aZUn6rqtUJRqOlsmE60xROKv08//ZQqkWHeR48eRQ2Ne4FsRRjKYJDOqOmR8lTnB2oj&#10;hASwfNzptBnMaMQTbBhOqspHxQNRC3WIknrOnDmenp7qM5SQgPPmzUMRTzmnGm3xhBgiDVGjo4LX&#10;SCWA5hbsH9Uh5URUkfgsFgvJC9lBeRYVFUGUa0qkqUZbPCElvb29of6pQzD4WbNmIW2hpaysrKiC&#10;DreGqKLcg9lDC168eJFq8+AuUEgiayCA+uypRSOeEOcHDx6YPWfRokVoJKDCRr2Om4Iq1Yh+FCbI&#10;EdBVUH5eXl6UJ5qUyJ7TZiRIUm3xhOSC1qdSDFofxTXSH0aCrKppfSHa8MedQoLgKFXaoD0My5m2&#10;BrC2eEL5jBrzypUr1CEUdxBPiBjMA7KV6q7GHaHeQQkD40d5cvDgQap3Cg8L1RNKe/WpegYRT7rA&#10;FlNTU1EQI7+tWbNm27ZtKNrw7JHHTp48iSIDlTpsBaU2ZbUwkc2bN69atQpGADQtmOkHFd61a9ee&#10;Pn1K1XwUqP/Onz+PfIWGOGwXRQx1FGXx9u3bUbqhfMdt5uTkaJ81naBuQASQsIghijYfHx8krFAo&#10;RBmBYgXiD5F0cXFBKYOngAYWanc8HfjjKeBmKSE1zSDnBwQEQLpR2tTR0RFmgOihvHNycoI/7mXJ&#10;kiWRkZGUkSC1YTa4RwRGgg99JzI9aIsnxDY5ORlOyCN8QzxRL0mRnkhtNCVh1Wgpuru7oy5EYDwm&#10;hARUpkC5CU/qUlPNS8UTwBNBOwc+iDbSH/UKqhz4I9vu2LEDKY9ooypFHUOFnwa0xRPqDLSyUKks&#10;X77cQA2KF2rkClpciN7atWuR2ogq1UcCdYIGAyJMlUIQ3NOWPXV6nlCXI24o3/DokT1R8+G5A6Qk&#10;IoxDMGnYA9WRhhr90qVLyLCoNZF5kUcoITUNaPc8aaPd8wTbhsEgwsieaBIfP34cCg/+aAZQhSGS&#10;GndaXl6uPnU60BFPubm51mqQ2siViC313KGKYAxIbXxDglOdZ4g2cjRV2iDa8fHx01YYaosngMyI&#10;mCBJUcrh29/fH56wB+hUGDCiDVBUUjUpbhn6GzeCrIpC8uHDh9NmJJMLEU8EAoFAIBAIY4CIJwKB&#10;QCAQCIQxQMQTgUAgTC0KhWJgut5yEgiEaYCIJwKBQJgSOjs7Hz9+vGbNmi+//JKIJwJhJkHEE4FA&#10;IEwJYrFYIBAUFRUR8UQgzDCIeCIQCDQ9PT2HDx+mZoEBhUJx6NCh77//XrP6hlwuX758eUJCAuV8&#10;faDm9Ux86Snc8pMnT/bt20e7xwjS59GjR6vUtLe3U57FxcXa4mnPnj3BwcHUNEwCgaCnEPFEIBB+&#10;5eLFi9988w01QRo6wMrK6vz58yYmJtS6LI6OjjhK/W5qagoKCvLw8IiOju7u7oY46OrqKisro44C&#10;DodTWVkpFoulUmlWVpa3t3dUVFSvek8xhKmrq4MmS0pKun//fnp6umYNwPz8fM1KSPgLaoVifLNY&#10;rIKCAi8vr4yMDFywtrYWF4yLi+OrV9uCQDEwMMD1EefAwEDNqkj4L/zL06dPqTXWKc/Gxsaampq8&#10;vDyEbGtrozwBBI2zs7NmBT+ci+sEBAQ8ePAA16cmVJeXl+Ovc3Jy4EnFBJdFTDRrlwxFRzyBo0eP&#10;3rlzh+gnAkF/IeKJQCAMYsmSJS0tLf39/cePH6cWxly0aFFERIRQKPz555+hRVDre3p6+vv74weO&#10;4tDcuXOhSHAKxBbEEOUPyYUwEC7QW7ggBBnk1Jo1a+7duweZtW3bthMnTkD6yGQySKKdO3dSi/Es&#10;XLhQs98RtcMGfuzatevrr7/m8XgIvH///i+++KJPvfvvzZs38Y8IAIHy+eefP1HvMIhguPK1a9fw&#10;46effsJd4K9BcnLyDz/8gL+GHPz444813WkaSkpKVqxYQS1xRC1zDyEFnYc/Cg8PP3jwIJSftbW1&#10;paUltbi2oaEhYkutd4p/QQQ0wnFkIBxxHY2YIxAIegcRTwQCYRDe3t5QKikpKUePHqU6gaBmDhw4&#10;cObMGWrbO4iJxMTEjRs3btiwwdHREUrls88+g3jCofz8/NWrV1dVVUHuHD58GFrHwcHByMgIQkTD&#10;uXPnKPEUGhqKS+Gs1NRUXJlaslxbPF2+fFkjnnAi5Xnx4kX8L/Xbx8dHI57MzMyonVhwzbCwMGob&#10;7/fee+/QoUPU/4ILFy6kp6dDPP3yyy/qCwwiODj4yy+/rK+vx+/q6urly5enpaVRh3BNKqoQPevX&#10;r6d+29nZLV68mOpAgpocvXhqaGiA8EIK024CgaBvEPFEIBB0+fjjj5cuXQoVRakEyBpIpU8//ZTq&#10;LKmrq1uxYkVkZKRUKqXWC4ZGefZ8Y2kPD48FCxZATlHrHUdHR0ORQFTB2dPTA4kzsnjC/7q6uiJw&#10;d3c35MjoxROiB6dYLMbFoW8Qecga6LZNmzaJRCJcMDw8fN68eRB5w4mn2traVatWUZsEIPy1a9ds&#10;bW15PB5u08/Pb8uWLYj/pIgn/AXSU5NiBAJB7yDiiUAg6MJms9vb2xVaW4L09/d3dnZSQgFAjlRU&#10;VED0NDQ0CIVCFoulGbQE2cFgMKjNXihwnebm5oyMjJKSElwHygNhcAr1GwFwLi4OT/yG/oC2yMrK&#10;QgS4XC71Lg/fEC6qa6m396dkFkAAalw24sNkMhEsOzu7sLAQV6YC4PocDqeoqCgzM1MzvAmX0h7q&#10;pAHxhOSCqqOc1Ll5eXmIDK5MpQb+DlDRhrzDdSh/hMQ9aqfYCECHBQQEjDIwgUB4DSHiiUAgEGig&#10;iqCWzM3NafcUYGlpmZ+fT8kvAoGglyiV/z+jH9+tSDZVVgAAAABJRU5ErkJgglBLAwQKAAAAAAAA&#10;ACEAIjwWxAGqAgABqgIAFAAAAGRycy9tZWRpYS9pbWFnZTYucG5niVBORw0KGgoAAAANSUhEUgAA&#10;AxYAAAFyCAIAAAGQIesDAAAAAXNSR0IArs4c6QAAAARnQU1BAACxjwv8YQUAAAAJcEhZcwAAIdUA&#10;ACHVAQSctJ0AAP+lSURBVHhe7L0FfBxHlvi/t/vfu9u9vb37HezdbTbZJJvEEMcxJLHjJI4TO7Fj&#10;km2ZmZkZBQaZmSTZkmwxWszMZDEzjaQZsTTQAz3T/1ddpR7QaDSyFcfJ6vtxJtU9oO7qV6/eq3r1&#10;6lfMMMYxXFPGMlxTxjJcU8ZibE0JBAJSMgKJREJKL4GtrS0pvQQjRowgJRZLS8vf/va3ixYtunHj&#10;xtatW8lZ4zC2pobk5vuFVpDCEJBO/q8PKyurO3fuvPvuu9999x05ZTSvR03JhKTw0nisGU9K+oCa&#10;+r//+78//OEPY8eO7ezsxCf5fD4uGOb1qKmeJlJ4OQp8bilcx5EDfUDrg3anUqnMzMzIKYaJjIwk&#10;JYMMUFMXL16E1/Dw8KKiInzmR4GfQwovh0x8Q8U3dJ1Pnz5ds2YNNL1x48ZRFEXOMgzUHSn1z2sh&#10;U6qaFFL6kcEyRdN0Xl4eOcVSUlKic6Yvr0VNKSuTSelH5vbt27Nnzx49evS//Mu/4DuCzvGjjz7a&#10;vHkz/oABBqgpqH54/fbbb42vKe+Nk0nJaOj8JFJ6Cai7qfBqPd8JH+oFy5RSqYSmh29NJpP97ne/&#10;2717N/6AAQaoqdbW1tzc3O3btz9dcYCcGojmokErHTozjZT6RxIZRUr94LPhI1ygG3i40JeMjAxc&#10;SExMxAXjMbb1uSzRMuEMEH1z0AKiCPMnpf7pvnmLlPplkv+pCPgfdTcUH/fFxsYGGge0Pmtra3LK&#10;aAzV1KpVq0iJYYJOLCOlgXi6zouUjEYeaKjJYGJmLiGlXgqf2ZAS9AlyaEoKqgd1Z9TZWHyyL6C5&#10;ccHR0VEul+OykRiqKWjDly5dgsL3338vFovxyQGxXeRCSkYjfaK+5/7wmvUZKWmQ8WgMLlA31IJM&#10;WfZbUyBToKFApnJycrq6ushZ4zBUUzNmzCClwfR9oFNdl432XPcJOTYC6kogKWkxkfyfZdPxPaSk&#10;iZwIo8g8HBeAuiPqllUSXUFKLFKpFBegmrq7u3HZSAzV1LJl6hYnz2psqWwjBwZJczoIr8l3DuND&#10;Y9ArBV4bRpISy7yny0mJJdftJnUlUfqQaOjQtTN9jxL1ZGviiAuA3/EwUmIBmVIoFF9++aUxpqYO&#10;hmpK8+fEFjEOi9aTgwHQkgVj6FtTrktHdpzyJQcsc3zmkhKL61KtHib90acZbrm4HGSm9k4MGw2D&#10;wlBNiUQi7M3Ac0i4YLz2ySf/NxqJRTQp9RJ3ZbSyTUQOWOb5ziYllvS7o0hJ2kMKvSgVSlLqU1Mg&#10;U/D4TUxMhlimTE1NSQlRQP4/MDLyfxafLV+QUv+ILGNIiSXt4SmVOIAc9LIlfCMpsSjyiFVN3TFk&#10;PVjPJy2xuTQPOqieDmHPgxQoAIt8TPxKn+Fyc2kOLuAP68VQTf3www+khPic/N8gUmEnY/EbcsDS&#10;WV8OTYkc9EOXmZZVGXZilE57lBaXnE89Sw5YuA/IwsrhtSqlFl7bjx1nz6l5smglLih7++6aw3dw&#10;YXXwihxBNi5XRg9s2RiqKW9vbzD8obBnzx6p9FMoVER6sO/0S2t5LmXhRg40iDqLdByusnRb8x5+&#10;HXuawD+opZLoZq2GBhTZ3vEo0fpZWXApKbGkOZJ7xqjYywZclozGBXFor2q/9S7+/+N82y4pGaLK&#10;db2JCwbot6bAMLOysgIPu6GhwdnZman0kXoVtlfrGdNoylOPBJSHu1EP08POwwNHXpXfjmn4PEc0&#10;qrIqHSmr2voUXvHJIj9bygIpF2sTtYq5e2hFm6SVHGjgczAYXhUlLfgQQ8XFU3ZZuIx/E7QV752/&#10;QYFKQb4hXDL8l9yYJKc54/PmgJrLkExpojJDnwy/FOe2ghh7HJq3nXz3mKK2GS6lNJJ0lI8XQ1cw&#10;heGDmp/EFM5izv8BTgqyP8TvYrLmWsJryn100m3lWJl/ieN6b/YdwiqfdaSkH6RDeW/+FR/w3nrb&#10;Zxt6Qu47/bkuEtdU41g8zrcY/stoTtesneQ7R0ipHwzVlKa9L0m8Dd2/3k439eFpUkKDsxMEc+dD&#10;xZJjxEymgjUL749lD1kiT5ICS/Bk5MoLTrrCa8qDDzlzUdVBLLgVHvNwQROH1UgVpD7Jerrem/fn&#10;v+CTAJStFzg1u1yAcsWB6wyDxjYEs5GR0fQZKtelovoSiNRzKNBa3VZqiXlfDNUUn8+/eRM14BEj&#10;RiAb3fxXKgVqU31YRP7PylfjiN7+m0Vq7YjrN8+/qP5iPBSou2lgncEJ9n3A1nrek3yPj/jHw91X&#10;fUzd9CGnoQHnEGW0wENLcymk6uHKvlDZaDCDsnjWUTMeFH/7xZEy32JJMhoC67F9BBcjOP+A/SAB&#10;rpntH/aR437ot6bA8J8+fTo56PVmqPPhTAUSYy2aRtIKIn3uqydenrMTCvKkWlnAhRyfQlDwiup2&#10;WWSF6w4/OE+di4NrVSmUreUfs98AxfQRqkr3xSXOyHSkHNS6mTpLRFjHmPLeOJlGLjFB6ORMShqo&#10;lBOUQhndhro891VIXiaZIaVelVInNFO7PoC4fXxVcq08E122AQzJ1LfffktKGn4f3KT35im4DDzb&#10;NpU5/w9FAXb4MPjo1KnHfSmLCBBAfEbZUIMLOqRZn8GFuK3L7ywgNdJULGBHBQjdZ4IDV38Dhfm+&#10;c+AVd6ANWXH0jc+xnEri4kHXtB/s13PSbJUcfVwCQXFERZ+TuhiqqfBwdd335yGDucTEW/nvJr50&#10;svUi9OhSic3CMLqzj/gOe5Ewoha4xMdbfeUZDXCslGjZfsFrlpSGXoHC4biD4o7W8kg0Vue6/EPK&#10;MqoySf8DmHYODVFx8P7yVt/KUuRrTVspzX7vsvUZFFyXaekNHQzV1Pjx47E3U1FRkZKiNgVct6N2&#10;pAnXIVZFbPRJR0YgIucJdVePbcWBO02aL1x/d0OOt64PQKWmVcb4tNW0Q7lV1BJ+ZjTTgawwz2W9&#10;Y5tC3VlC3L44RK6oi8CIpGjyNbe2A16VneqnDiIpS6rFzy87W8so08FQTc2Zg2Qek1eLrpgQ+p7b&#10;cmLRMcwpqXdR8BHScdClq7tEZGSjLy1r1Z097403WYHfDuWlAaYtFXrMJUAhQ3fYLetmEq8oT/3K&#10;ddnoztMDD5B2Wl2UJKpHrBR19fsdM6GAq1JTrjVNHEY5gRT00W9N6Vhi8IRJiUWQg2yfpNuHmcB5&#10;NYdCZEI0GpVwbY88WMvnAG0Fwo9tGWgI+BygZMWhJLLC7+CZTJdcu/xH+DxH44dEcDByCfKWqevo&#10;5qmzyEnUaVM5Ne2fmxOBgupo3US8wufVxM6Ydy02rTH1tBfqNFRK9a1F71HXDnVRy/3UwZBMAbi+&#10;Ll26BHqqgb1VeVmZPKuRvvw+lBuyYpm0O4m2GYwY2UpBh+ZR5yI2hK6FMsesg6gBysqRd4Zp3aDl&#10;63JPuGUZGYESPkUmuybuqz+WuuYHLNgPZWUHajvKHt0hBA5aoyJ02iPQ/OVUeMWiFHIupucA6Tfz&#10;/ItxoT8GqKnS0tLW1tbm5mas0aHJ4Lorvp4obOGBXEMZDF/Fta9dlyJ12GERAz26pjy29lB5dUg7&#10;YLqtrelucpONH4/jz1J3/1xNdd+9hwtURgbvbeSmxV0eJRVKTy1B9qrzZqR9Ndloi30UqCNdc2/N&#10;fdIG05tQm8gT5HZdROPdVPdEl62+kRZrqFukB0h1eI4L/TFATXHgmsqobINawBUhbAEbggwBUxfZ&#10;R9c8xs88qrC1sHH0GJ2HaXozvkssW3IrAcpTepsJwJ89t+fBQyhQyckdbchf7QEfE1oTqxZxE6vN&#10;4okuIedm35kjKlqp3XsyMy+hsS1TvwX1PfX4DCBnh6i+u6geoljsvxBet0WQVik+g7t1e3wvIs+X&#10;G0vQ5FaalrdNt7dLPW4+WXRXdAi5FBJ22KTpWPjUc8hlBcRh4YrGxjlXdI0UzRoUUUgko8ah5nDR&#10;v3DxzTj2NLPnCdK+HNKCImzszHJZDa/Voz/pefQYCtxP6bT3Y/FH1j9MWXIbPZXnTeSnpArSz9wM&#10;Ra1swXFHmaib9jyDf6QqBfV6Os9AhwFq6tq1a/AaFxenY09RaWmKstaOk+egXMXv4b37HsN8CeWd&#10;PlrzaKAUVgUt76RI66MUWl4IVij4WjupTny47iFyO25loQdDK5UR+Y0dp33pSiRi0K7hZr4wQ+Pl&#10;BfVkwMQAnqUeywKRM9yXOV4Lce1vj0QW31K2Wg0zuNYHgLhKFKQsb2zE9/n5qSDsEmK343TSSc8S&#10;d/QJfWCDG7iThYYrVwUj9fQw5/72iC3saaajt2YX3gky9V9wIHovPoytQ33T1YzLn7N/FF2JXOv5&#10;cSz0n78xTD3qn9CA/E2MRbJZcHj2Aj/icu+K2oELLSvUk5t6GXRNYbL5WXWtQtzI2yXt+S35085F&#10;8t78q+Y1GcOKoKWkxALPwDQAKZT+ULDmxaV0KxNfrQmIwaJQakUBrgtZA69HtiB/oD9esKaAVF4K&#10;J9td0q4eWc9LXr0xYCHCT+iF0fv15YFLVgRpTZTpYFRNxcTEfPDBB55G4+zsTEovwa5du0jpJRjU&#10;ZcOHyQ3rw6iasre3FwgEPdrGnkwmw6PsOkA1PX78uG/kL3xdoVDoPM+CggL4MHzFsM/FkZaWFhER&#10;4eSk1UllZWU9ffrU1dW1sLCQnDKInZ2do6OjzhWGhIS4ubmVlJTo3CaHUTUF3zdhIccaJLMjZJo0&#10;NDQIhUJuXpvjs88+W79+vc71HT16tKurC37f3NycnNKg75OYOHEiVEplZSU5ZtmxY0dbW1teXt6h&#10;Q4fIKRa4Bngw+fm684/w9ZqaGp0rXLt2LTyGDRs2LFmiGyqCMVZPDfNa1NThw4fh4YNQWFhYwLNN&#10;T0//4Ycf8Ci+n5+fWCxetmzZN9+gIb2fkGGZMpbhmjKW4ZoyluGaMpbhmjKWgWsK2yN67bHx4w0t&#10;5zESMGtJ6SUICNCNItLkwAF1iPjChQtpmuaWF2nS1wbU5DWQKb9NpDAE6PcHuZoCG/X06dNgkXR3&#10;d584cQKf5Hjta8pGT1Dwi5HlqBtdgtGUqX/5l3+BV3Ak8OFf/0riPsBee+1r6tqfSeFHg6up1atX&#10;v//++yBT4A/7+qKgrffeew+/BZ7QS9UU16SrqqrwmSFHdgtNvg4JUvOzAXtnkgMNNGUK2/rgmeJD&#10;qDVTU9M1a9aAu/e6y5TwiqF5ZuPx2YwCSrvPkIF8TbiaguoAmQLHGxTWlStk3K6apaOj43WvKfG5&#10;IFJ6OcQWaNaDNichNJpoytS776JpMYUCjXm+8847XBl4qZqaNm0ap/x+JISW/S4I4uDP+J6U+kcl&#10;QoNTyho9w9NcTS1evBjL1NGjRy9evPh///d/cPLLL9FcCfBSNXX27NlbtwZcBKUm9pZWbKsxiCy1&#10;olP0oje4RxO6DilTz72BbtvUgWocXE2BieDvj8IanJ2dvbx05/heaetzWLhWJhrcehSR+cA19d2h&#10;fmd6MNm7juJCnp+emF3N1odJSUkZN053bfcL1pRO4oWi0DJSMojr0pFa0SNGIDYfeGm5TkweoVgt&#10;v3iuH9CM1ePgasrOzi4uDs2/QpeHz2jygjWFe1O8BBWwnu+AC4ZxWzGGi2Q0kr5LQfpi6r+AlHrR&#10;eR5KWuHNRlzrpa9MDWVNzZ07VyRSr1x5tvUrUjJIwB6kegclVv2EDWoF5x1PII1LzSNkams+lYa8&#10;ZlLqRdJFpqy5murq6uo7HcfxgjWlmU7AeGIvocixQaG3ppT0fFJiyRX0XduM1vTUpertN0koR1cj&#10;0ZiaMlVWhtRIVlZWW5vuIrwXrKkHD7RCkY2kKOA8LtQk6l3cqAe9NUW3aJnalZ1aCxoB/K3YjahC&#10;VSItAUy0JOL/3J0EcvdtfXp5wZqaNWsWvIKeGjUKKcurV6+6r9QIve+HlvJjuGB8A9RbU9TNFKFA&#10;XTutfZaC0HzkjuDvSoNKHVaqF/RwP+h7jEicZk1dv34dXp8/f46WuGjzgjUFRhopsagohdNitMho&#10;INTLIBNvoBC61nKyQLE/ag7rtqDQzSh0MXK3VgPURNnbz2CgapIeo8WjKpqWFRVxZofNfBJ4Iwos&#10;6klJqf7zX7K3/ydenaaJ84qxuPCCNfXsmVboG3UvzW4xWl8xEBPTnpBoyf7EiupWh+gBqdu0IpFT&#10;7h1nGpFx2H1GqwYVNeqw6nwPLoob3pC2sMtIMG37D/KP3sZl2/nE96askGXAn/Ztnb83w+gO8sB1&#10;YiPjBWtqyhQUnr93796WFrTSSeZbXB5Xzb5jCFXXx1IRycHRxavqbkQR18GH1dLhv3uGSqUlEQGr&#10;PEmJpauhEseLU1e18i70PFJHzWo+g/rD4xPMUDKptv1IhFVy+ZPVxOV2WLTC1tRFKpLh9qhSKt13&#10;+j9bqV6oiJdmwa8VeCMpfsGasrKygtfo6OiVK8liQuociZnTwXOdusXJEw5pNkDulny3fw2vgtJs&#10;+GHmyp/wSYzbEiQRvCxOW6He03ahi8xHK8igZSUKyMOEn1Iv5VI2fNdWjZSjOIB42iI2ZBZwWUIU&#10;a9OxJ7hgPd9JUy22bUTDrX474SJRR/SCNaW5FITlgPTxcx+NdSAcEWbqGC10HSolw6hjoGwWgOKE&#10;mwQdB1rjK4avG6H/ZJFLWdjXXJ1SFtEyCbKSeJlaNRX7mTolQc5uVDWPFrvieEMbjZWAGDAsFTIF&#10;95up27bhQvTNJNoTRcRiWpavgFd+0cfMJbTO9QVrCixPUiII6Keo9+1p1lruCTTnk9BdQGIRyVz9&#10;XyikPiGBdGhhoDn8+weUcSIQreKRPsygutSpVx6ZOIlO/Cb2IlkKIJcSY1In6vL+HHVwk6ZcAF2X&#10;r+i40PABqCxf1NDYtaq9yzykEhlDqadOGt9Hq//EHeMpdiH0C9bUggXIgYAegRj+d0Yw+W5SsUxj&#10;dQNC1NokF6tnaKhbiZQFFvUlzpufIWm3ISkNKCsyHqJUqp6tQANDGKslLoqLq+ns5WBwd/PV8b8e&#10;u7WmW1ZZqFeVyYLj7TXMguapuitTwWVmPP8f1Jffjmm11s7iDt3sOXQrMjusZ6LaV9h9TvNQPo4X&#10;rCm8ZE0n+Ylcau+3QyuSIuTIAqYGRfFjHptHoOepoNn4ehJC2ZBLkrupZeHCv5ICw6zZ6QvnqSug&#10;BOEvqnVcB09rTOLxGvUTUop0Q9I1odhQLJElcryVckXMga9UtG50UastWjx29DCyhKQWyKUNP7X8&#10;BWvK3V3PQAd1K5yRa8UuIeLUWmkJG6sqf4KMOrZeUD9Yn92I3mMbVORVFKUrT6uXdJEucs6hAHlC&#10;LXU5QVGTAjeGTxKK1QZEcaDW+hAM769q2eTgWmKHJQptBiRRUdvsUhvaRaJnvngpSNZyVEdHzk4D&#10;04xCyzKRb/+CNfX55/qX/atUEwufaYZSL2ME6vDx5Xd78zolXVYJZXSjeo2SDpnb9zDtyOyYdpxd&#10;dZ3VSF3RzQlFXUuieyWrlN9r9/bOD+qtJkBgQgYeeH95C1th/Fk/zL0a+9XZiKbJU9hmK99jjWLS&#10;TK1Xua8eJ2UHlOTda1+qprioOC66sOfhVNdlpJMu9LNj4rQctFtsXDwi9Q5z7Q2l+e/JYR+abqFg&#10;PknHhG/vaC9K0gAMIplLHihK6MWOO34WcwGtUFCpqlqrNRaGafPted1xQaGHR+MYIo8gbnKZIuTI&#10;1G13kW6Z474Eui4529VSN31esKYKCvQn3YA2VZtJRtbRlFH4EU775Lhc53dpJF+SiRir/8cbQbpq&#10;/jx18GPjaFTXBb62wsCcH9yWBbAZtjThvfW2gh2/py4nqhSKtsoz1PWkmAuj0MJLhvHaF9i6Rmtd&#10;AxCRT9q4AbqvIacP6n22O2p9c5/NVl3/HRSsTZwou6wXrKnLly+TEks2uyIRkDpkaepdQNPIruuu&#10;6zimMYtN68n/IXRxBTERLDKVWERLfQrn+swLtNcz8IDXFsFjEGdnMVf/HOJtz5Q7BB1EEfd2ywcY&#10;LOZ/jyRd3GtwABc0UngIH4TgQdQ1D9fgxyzpRkNMcumLZisBTpw40dGB3LRE0w3cwmhxUCkvC9vr&#10;6O8VR1ZgG68guBSuYPphLe/ke41lPppWT8fJU03jxodfjkdfOaJnyg+7Grxj9hFffMS0FIvlYsbq&#10;3xkaBbniD3DMsNIaX6ZkxFvCqx8xoVUha0OIlS+xiNngsj7yWgJnmmJeUKYwYWFha9cSOa9o7oZb&#10;xXoU/kbaw9OM1R9L9gXjJY5gkULXdjT+8Nln6sEDzbuKKUJjkuDuTzILW3o7ge7tuef7zvnmvnnz&#10;N2QdPZcgAhO/eTVUJf9sjP1yN+oCPB4kzuJA/YNfi/xNLJPNp1uRZ/PNeVKD4XmkYeJFOXLL7543&#10;4zVqu9hXwkvVlF6UMpn0kn3D85iu5h7hBU856l/QQqQe/vclbUijcxX0hSVaHAaHO+x0syt+aUGW&#10;g8c3ILHiFvdxtPZQ0rz8IpMf5j1TTzdAY+F/N1NTNqHel/ijhA0tYuTJ95W40sZubhl3anmLvL4e&#10;PhRydDQ8bFlIGTx4/Gt2y92Gpqa4K5hsFtbz2L6rEYxaYjSL0WLoiUxdssr8n/AZDHxFVlJ6PIGM&#10;7QFwVznsmmkOcP3bJW2OhU/hrcaRo7ttULT6F2wlzrqMZiKkPZ1cG3HeRObyuqzQcMqlAENx+lX8&#10;ni6pnkx4vDfeZP8PlfJQnoI8s2V3EkF1olMvU1Ngo/N4xEfj1lD9cAWZarl+RbIAlMqwtUfKPxmG&#10;XScAK0uAq1yoC3i9lI4GJzBnkk7Dx35g60KFPGo9LA9EEfQR+U2MUm3ZQQOXa89T9V2RdKJ3euJS&#10;GvmLV9KJVzzPd84P55FtTLeJZIEowYeIksND6jiFEq4MZeuLqo26noka2o51l1VKpbkXGqgGsZey&#10;CUIW7CWDG1JamidA2kpnzdHTQt2psO/ZFZ/A8QR1ApqiViIsW+3S8lryOCuE//2sp1OX3M++u90O&#10;JUFf6NfvoKhGEiA9CLN1h2Hxau+h11MAraS/v8i2DnYt5uzL0TOOaWX3MZKrGeqFYgt89aS50WT6&#10;vROrgtA4ycvwMPu+5nLlhb7zcSMA3/BHqSlgXejq8nYysXwn61ZwdZCyn3Y0VDzMfYBbdBvbnF8Y&#10;oUxPzOoCv/kvW1MzZyIrTu/yrzFjxpDSS7B3715SegnA7iMlI3BzcyMlDU6fPv2yNQWPUSgU5ubq&#10;tu3Hjx8/evToaZ/cBnppaWkJDg4ODdU7kYlGwUipF4VCYctCjlna2trgZvp+GKNzn3AoFovhFxwc&#10;dJWj3svA0mpg8dzANbVy5coJEyb0jbStra2FGqwH80QbU1NT6C65gAbM9u3bPTw8vL11dVljY6OX&#10;l9fy5brGlEgkgsrSqZSSkpLu7u7169frxFTDL9jZ2c2fr6Xg4cLg6cJlNDXpbn0Afw7e4gLMMPCz&#10;kydPPnOGZDDqy4vrqVcPZ3b8JPz0NRUfHy8QCBYvXgztZdeuXSB6J0+enDVrFpwB8XRxcYEKsrKy&#10;wjMgfYOeXhk/J5kCNMNvXjE/s5oa5vVnWKSGGWKGRWqYIWaIRWr//v2HjWb06NGkZAQHDx4kpR+B&#10;BQsWkJIRLFq0iJR+BJYtW0ZKRgCeOCmxTJ8+3WfoMOwCG2CIRcpA/PJrTaZuBpqfIwcOHEDTQb3/&#10;LC0t3d3db9y4QVHU22+/DR8A372np8fe3h5O4q8YYFikXg7n2Yx2UrrXgxMhRw3lYdXByDhyIxkW&#10;qZfj5tuMRGti7XXAfdXY2mSt3IyGAZGabhXF/QMtFR4efu3atX/8x3/88EMUAvLGG2+0t7f/8MMP&#10;R45obS3wH//xH3j/uYoKFP2Pt1z9aUTK09OzsRHNYH/22WfV1SgK6mcqUvIrG5k2daLf1wE0EZzr&#10;SN1Mbq8eIL8vxy9ES0VHRwsEAoVC0crGlv5MRUp6w0bVYGir6VdMrutNysJLFowmB4sPkNjLAQGR&#10;Opdqwf0DLZWTk3P58uX/+q//On8eBdpPmTJFJpNNnDgRp7vXpKur69GjR5GRkdzQ+3DH91IIz/mo&#10;qge94eiPR8l+suYPoCz6XQKrw7At9RohOhesLB4CkaI7B7cPZ3/Is9TTsqp7aKGRMYBIPV7qxv0D&#10;LZWdnQ22FJhKYDyB+vn971FY8nvvvYc9PrCx5syZA+d/97vfgSb74x//yP4M4acRKdCfOPa6oaFh&#10;zBiUxmjXsjmaG22+PGXRJV4bhizXUn8ILcPonCHYBr3xw48UdbqLiQaL0CyMXZrFdPOFqHq76uEc&#10;fsswP1ctBX8J7/LbNzoB0InAfXlc15sXhRlrn74wIotIRdoQiNTK7Q/EfgNv7GIAFEleR3KMVach&#10;6UShh/FGbVWORCr8MPcPb2Pc0tKCE2gA3NoLY6bfX6mWyszMBKucHGjjvGq8nN2QYahwNJ3qvtM/&#10;7IT+RMlDhcg8Uh6kXvn2wsxyXVW5Up3e/wXwXD6eYdB2A+EXiRz0CIT9LdDV4RdiS2GNBSYUtqI6&#10;+TxoVew7QwOoPfsV7kOu/HQQW0TJnujunPQCzPOd/WxGvwvOMK1lOTzLEeVPDvc06q55VwplzQVo&#10;LUdTsXrfRYCLxDYMK1IN3D/QUkKhkM/nx8b2LqRktwwycuP1VypSAoEAp+QAKw+vIuU8TxAs+4VD&#10;aUt5b/jM2sQJfl/U2lSfFlGXjOKfhxy0uMnGqLhLln6XCGwO23BxPVlO2B+Bq95hF7FMZFq0FiYD&#10;XAC5TrPEmex0oBVKzR29gF+IltJB2dhT4P1A51ZfBujycP3GX9kJguWxZgjy9fYFniX3OAcimZH1&#10;a4i4lbia3iQZBvTSmB0PwiQNLoO+jLqd0l6DFoVw9JiFkJI2Qat3Q9WSg15EbeJEG62xNB2RAi0F&#10;ryUlJbiAwb1KYuLA7u0rFanbt1GeFLCo8KEm+MGkPx2aPJPAc4dztJxsSwYoZC94n4YxUqSqE4Og&#10;C3ZbqWepOKaso3S2h3rj3r7A15VNaJkqpngfSiXB4bkWTZv0tRys5zt2sGlFNKlMrn20xIUcsPyM&#10;tRR0fMHBaPwtIyMDC5a9vT0W/K6HyG/yXDsx5V6f7GwvRG3qBYZRPwMg6OAAxsoLYKRIeW9C+yRT&#10;lxKgtZNT2tR21XILz/SSeOx9qY26KZbuV69GU/KFUhFK8aPsk8tB3Ckp3GNGDnqJuZ2sI3x6tVRa&#10;Wtrx42Sb/8LCQoVC0d/2OTq8UpGaPHnyV1+RdGq7d+9OTU2FLunYMdSMsJEOuCwZGoNaJgYHSmtC&#10;N8fluttydWKgzoZKw1vxGkPz8XAxu1epYbobyVr8Qk/9wSGUguqbE1ITlUgrs6/MI0dlQ5I+UOxu&#10;45pS0rp+Q8sikhxN0secerLWE7QXOWD5GWupGTNm9E1S2EuK4jmaSH68YIBt9I1mIpN2R87uXKwJ&#10;N/7puR4V2A1OX5zCPYE9Br0q6LAUtn9QpJOkEKX71NqFg2bTl51J1NqoX5OSQAfqrK5kSHpFWWiO&#10;1g8reu+0dTPZuRAvfu8+o2tm2cy//3iB1kbi0ifqMfemccjolLuvYLUv+SnMUnY3vJg6rWEguMGq&#10;2Gfuq9QS/+pEChTSF198YW2tP+hCpZqAe5Co60Mwv9HdVMNQ45hz/1wUuoGc6iXiDEmqppAivUjT&#10;hgbDuhqrDQ9DRKzzbjvc7xBlxiMLqucz+fNGypEMOertJZvZHcevZFzqb7QTfAupo+46P5qSMmEo&#10;n0znzUfg2+KTAOdEK+qRHKdv34MPOR4v2O+4GM3VuGx+lu6MLgyuSt6b21+SgJIK5QeUKEK8ob/G&#10;JzGWKWhftoYe0jwwUD/wL91WvWXbK9VSa9aswVuScxMyq1atwvnE5TVjbl67Dh6foLzV8FPUoThQ&#10;TwbjhowoZdNcyjJGpdLKhIJR0gr3PpYy/I5cLIQ/rZCTVYAy8dbigC8YxsdA5lGf5e71e9XpvmPO&#10;k21/AXyDMl9iHUu6qPK4Kuk93UQPQMwB9K2C1oLu6/q7Rddl+itEzCbQ7BGo7XrNnccxEZfjlQKt&#10;aZmnptM1azj1SVbnaf+OE2odSff0IBlVKltPauU/wfpJRsu6LqlTz7A/dVLSgXRbWVnZzZs3X6lI&#10;GcLiNwzTpgKbwjJWJpZRPZ25mkk2+yHq7HpN84gj1/U6Zf9YUdIKrTTTNdfvxBV2RIcAtUDL8W1z&#10;JyWNuVwSy+qQowtbK6Yx7RUoI59K6bq8XxF3MnUt2mCnkKI8SKEnFms2a5SdjTmF1VKKHUpmUhBc&#10;InquJ7hq330kUnDrvHF6GgDwfL9W9mXo41pJAiGXsLWjHVahfGqAJF53fwCBKZo8EJxQ5ycF4PY1&#10;RaoorKx0/0WcOATTaW7utR+53jLz3Qyj7iLTmtBoKq2kNRMr5bnjWaDHbVVk1O1Vi5Sbm/6NOySX&#10;3mAYUAk0nbfJZcszt1XjaLkM/pG3+8F/z3clgXr2dgo7vhieZdfte0ysJSs3qLPrbNIa/O3k7UNz&#10;F/AB6ClAdOy+QgWK3bSpMhqVe6HP/Kq/vB72C50TvtriuhSlXPRYPbIp6G/4PACPTfl4NZeoDuN7&#10;LEzzlzErfYiaefwt6ZR14LpLYZuIG7rrtccnBp6OUNE09HfyEq3BKgBnUvE7ESo3/w6+iPtHt2Wc&#10;SJFn77dySvMn6il2EK+yWNQPqgpBsMieFEBpO/n95i/UJwXFH6Pa89vEiekrFSlwRMPDSUIfHZDH&#10;l+fKxFmq4k14bO5boCZpgGEqSZdrRy3aFEYHuD3qSnzThE8U5miwHqNSTX66lnRSdkuh4SKVUBrd&#10;m85QJFAqlDStRFlCe6GuJT5Z5Rm6z89Nv6KqtzVxcv3mgvL8W14bJzfFf8U9e/Al+ffOOW/Wzej4&#10;ZI2nslo3U9oSlx9w4fxGrV2vMUolTZ1FP+u1Tzfzk62pc7JdpqaC0YH3MeqPsn0KpT6XRSd+w7SW&#10;Mcyj8gNXe68TGVJKfk/YyWXtx8h4AYCzLFUlobzFJbeIQlJSlJQmshLLbowPuC4bzfSMkaXUySIq&#10;qhOIB/pKzXP4Y/jvXblyBecWGDNmDN5cmRtEYOQSWVwN2wSTDTv54afgzkEs9HQWzkvGVl6M5L31&#10;Nk4X2Usow9SK2tHIUKZbLq7W7jMo9Zb0YYbUITt2I8q9oJDTODujPKMBp+9D6bzO/jPDqKUT08Wb&#10;e2itB1wqdTsO7kBmvjdlqx/XWDnx0gT+rsxRV87mPiMDZnOu6YnRAMtXHovkXtiuf2m5UjtBqiYq&#10;hULV+26W1XyGmSQ/M5W6nIiu7d4Y6mGG/6qpVYd0t7SRs+kEI64gO73tNJkUlxWpwzqObyZblxT6&#10;fCS1uN1WgwZrVMqJDZlsXp5XqaWmTp0aFqZ/rk0tUvBQs3lMwwhGKsx2Vmc+7ou0p5OJ+z8m4k+C&#10;kixyqhefbZPNzMLnHHCmRVJlF0XdQUaAohLZH9Q1nGsjnb5B9jASnIgAsVCrK+TvkOoLPY8kEhqD&#10;SqF0WzGSadZyu4IPjzLd5/dgvpOUze4Lz4lqxoOBK21NXRTlujn9MVjUNAWOG+S0Wf5ZZbTW3j6Z&#10;9uezt/8XFEpj1LutgQ0uK0WJrlC5fxWFafpEN1e/orGxvTctCNXdURHzsaIBjaR0imWi3pEIRVOT&#10;nEKyyO2yUrlKnTP7mBnK6Yt0hDALGm1JFFrLIHV+4LYC2VWvVKS++uornEK+L5oiBdB1nVLvQoZ+&#10;UJ0QKGrTzaECZDtdBTuacfiGafKJstQdKYiy+n7mxehJeEjm4n8yWfbcogN5Fu53JjId/eawj72L&#10;vPq4e0gQMdTVJOqSblrF5uOO3x0NureMWIdSJyRwCvPvKfPHUvN+d8WrPfxAcW6u5k9tCO3tXOgJ&#10;muf9dn7DlPhLLVAqzMdswncMznjc+OFH7Ye0hpf0glNrawJSqCOIXZdRwq5JbNLiZXeQcuq6fhNe&#10;463TKGuSC9vmtHq8cPM1lNRLLpUw9z+AtpHJbgJCl7aWhW6EwisVqWPHju3bhzIGpqWl5eWh65gz&#10;Zw4+oyNSGFUrmmf12aI2BrX5FC14Egn6ZqLPfbZ+l0PGTnvthQYoofqv4LmBUUWdHXgzqL6IUTd6&#10;jvFm22sTmmP54lTIyb1Ieqhzero5vTw1nSXhNYna+fJwsk2JfwXaYCr24jZxwJ9A1lW98W5g9VOW&#10;MYrsBNAH+MyAOgnooeSTzcJKeF34WxJ20IsDfrx1i3rHLd7fUMZw/LNCNv9vUhkyZPEZz72BdH1n&#10;D98Cyjts1PNFsx1RGwDpl1jEyKraex0FRmqPfM9XKlJff/01jrmBu3348GFNTQ1IEs76pFekZKn1&#10;rtvcc1zvkeNe/HaxWxxY/EZFyWXehTrKo626qLtgWWR+c3WLvjmpi/+J9poD2RokCh7vuXteQxpI&#10;FUpq670KdSjfO2yDbkshFNks1N1mRgcqKbmxN1dykf/jyKuJ0vtI4uEZd1AdgfvRW+ZJZ5in37kt&#10;H80vRtN5LSeJ/st0Q83PGHnySK2heyWyuZPMJ3LDmH1HrYCmzyaBtsusUnfTax8mt6xdh8t+R0M9&#10;16DubMUjdbrBuT5z2qsLVaoJqm4kPWVxVUVhaE0O25sLXp1I0TQdExPTX3r0z/rMGwBs028RhV/P&#10;cSY+EYbqBqtoIiPthnuQ2mfXpaqHIuEtWiFXpKN0tjIFrdQ703lnFFOX3DwFKT8qGeXBxcjZlY2t&#10;m7RmIeCRwz/wxunWVnAIc9xyPZZ9bDP/GjaG5nguPBx3sM5ngC2ohO7EyG2cpL597McpwJNSSOXS&#10;Esbyt03nA2QP70s6b3Wx84/4TwCgBmTs2kvDpFXoWm+7HJDUYlnkvYfcoP7AvR5mxd1EhYCE8hWH&#10;l7PbVoAYqRODzn02G02EW6gtXSz0SrQ9Vu0r1VIGqHvjTXxXTRO0PDglJQdTl/H7T/Cl8Rl2Z4wM&#10;dmgUzYd4rPYE8Uq5R3wl99XjxJ0SqcOjtSGrAyr9vb/WFzHCpi9t+gztYkB3dlJJSVRikkhjz0tJ&#10;MJFvPKfBwfsA6RIlOx4LhcdLXcFZUygVF1ajTLD90bJEHVrI780XDeAf4R094rtjGmON1pvzehqE&#10;Z8KZG39lmE0gzJQtCT3IcMpp36mV81mTJlYbfWERLu2zGeMFP7Thuw4F9Z1z2GS8mlzwK8Dz1qcS&#10;jjeyTnHPg4fsO4zQIjrH7RbnQ8ilik23V/De0TXRaAX56z+NSHETMgDeKiQoKCgiLAykaqdDOjYm&#10;GkeMUjSz6bxlCjBiYs6jTRYUUord5AvVLy+0TCkW1y7bpIp+o62C1B0vO95jTwA8rXUhqxf5L5ik&#10;vQWWJqvvo+Fy01t6dqRtXUG8G82eorQJjSyoaLrj2AlwuKDvVilVuKK/uIRsCHFIaN++yUBvlb0T&#10;Gdd7zE2g45baZ2Gj++Ly44qk58yV/2Pk46T8nopENJ4Cf5T9hn422ardCI6aLuJ8fNuboJwDKllT&#10;JwFtQqQpcRkn7k4qFXBXDpXptX7kjeXWcL9tNR3x13ZHP/qestDdzMB1m59AIIiIiHhdtJSmLbXy&#10;Hpk5FixerGTz/HXyupQWv4aqZ82m+dAbQUXDrbaYLhG6uknNtXY7iL6RUGQR7VBob5Z4Cg6nmIfR&#10;fYJFa+6pA8bhA7hgHY28wtRKVKcdx09AZ1fTgmbHwNqdzH7mUQxxG7nqvpyBIgt+8ES6EE7KNHao&#10;aNHeDuL7i1HwO1Bo3Yb2yhEHBKbPQ6MYIJTiKtRxgy0Mr3azHsgzGuDhKTubQT3j1tV5FaWu1sve&#10;p5kg2y0i0k/B986mIGsasExGhYDnWoq2tHcK4UuLsBV3k+6Go8GIBdfjoPnh88AiP5MvLMPpdhIa&#10;pOoRKJWPXViDtTQUTMZAhUId29g8/TtO4p97oob9uoiUf6XWTnv7HTNFlLy5E8kZHthN2QofYPvE&#10;5D/jzZp47xNrV2QOanwSLjcXb2MCtp4wQ2P0IhmZLpXExPDeH+GbWQ+tcwqbSn7h7sf4rb5w6hMA&#10;lUlKLFeDyIbIUnYFJvSDZWwe6R2RW2veeue6bcTn5mFUFhokaxqv1X2bXCdW0cyL0V137jSORZ5s&#10;a1qCtYnTCofp1Fn1suDpNupxgeBJO/Ewpo6qg78SXaDeIvZM4imQKhPfuT1SrZ2ZgNXBaIYnMp+M&#10;wiy9jQYIdAC/WCxVWCSrI/WCq8ikRUuvtqasolSq79urCov8kalOWUStuJfIGzWa99bbLpuO80aS&#10;WPjS2CrlQGm7DTD0WmpX5PYknm5kyw+XY7rFMrh0KCPj484HUpEM9IeC3Q7rq7Phi27GN386szHp&#10;O/7RD+hHSMjk8TWzb5NRnIvp6q0mW1asBEcGGdrdqOq3hKNBFPw6IJYp5vtj9sKT4za6AGv3y5MB&#10;eI6iR9oDJu0Zr9zc2g66q6tpIhldPO+b39RB3C7QRksCFllHkVTmmO7rnvUZH1PsPkKYOd5zaYVS&#10;LpWLO8SS6hr4Wf4cYhfr9FZAs1DPiJ0Om9kb5GmMvK8JWckZRphmke4exiFVwXaxFe2HSYTtN/fP&#10;0E770AAH9Pa1yIk5G0ZMT7iqgKwGTaH/aUTq2rVrXLJnvP5Qs+PDWzrUdKm3/px5KVrogZwmqQuZ&#10;SAG+ZLcGAeymLUdDkawDBYiSkrk2F1zZ7ywhGNm4AA/mYc79hIa4h7n34XBrONkZC7PI32RPNDGN&#10;u6Vd0LOAlz73KvpbrWJ11OiVjEv5LfkHYvZdDSwKyuaBrCeUkJnKgtZ8We8eQmZJp22ikVTBAwNp&#10;qzxwXSUoUmnECV5Mt+q6iWZIFHx+XSuSg8gCJDc6Y2xg+hyJR8FSxkDJyZ1uDlePCWc0pe2L2W2d&#10;+7CkrXh96BpytpfAShS5FZLLgxYI/Rq4eOis+yLkLLPAM5p2PnLhjbi0ihaQKqVQHT/zOtpSOoTV&#10;IBM7prCpZJ5p07gJnOkDLPCdn8xLrG8T4SE7YOW9JGhJOyP1rzYRiPjzfefCA+asUb1A3+dZ6gFN&#10;GX6KnOrlWPzhFjExXHTaOtCkrTbgA7Z5uiGHC/3mG9Au4D8eWGUJBXhOzUKkPG5Gpl4PRh0u/Jrm&#10;FhGvAIvkM3AZ8C+lUXdFNVeBTwrscS2tfpA8/YgXNLafgUhhdDZMgfrlnh8oElzA93Y6qd+I21cD&#10;XAa+khdjnjdyVLndd8BYhl9rE7/UJhwvBvxdhwK7XVFk700dBCIBPAXrHLSrvGbr+olFatGiRR99&#10;hAIsBxQpTcaPRzEbRjKoXx4s9vZ6orX6Q2d/DQPkCIzKZaCJztYThhkxQndUyQCciWIkP7FIpaam&#10;urhorSkb5u+WoRGpSZMmbd68+d69e+vWrfPw8Dh0aACTc8eOHUFByOI+e7bfTVY5lixZ0t6OAlqy&#10;WMceZ5XsD1NT02PHjnV3d3/77bf19fXz5hnaQevo0aP37yNbHm9js23bNh8fsp1dX3Ar5zbSMLxg&#10;VygUlrDBmZ988klDQwO+jJs3UVyAXqBC4BUuAO8DtWfPHgOKE+/cgzNqAn1T2mkCVQGvW7duraur&#10;A8Wzn93d38DFr127dtasWbt27QIVmJ2dHRYWBt8l7xnHENtSwwwzLFI/Cn032Pr7YVikCNDlnThx&#10;oqKiorMTLYWYNm3aqlWrcnJyoqOjDxw4kJCQsHv3bvxJ3PfFxcXBJ/HW/rW1tTiDDfyCjY0N7tMx&#10;OH7674phkRpmKBmWp2GGkmF5GmYoGZanYYaSYXkaZigZlqdhhpJheRpmKBkaecKzie7u7mSryh+B&#10;+fPnk5IR6OycaZjBbj26b98+UjKCkSNHkpIRvOQmqJ6enuzWnkPAzp078ZMdLEMjT76+aPUjyFNP&#10;T8/LBH4Y4MEDFGVhJPAUSckIBhvLMKh98ceO7Td5VV9ecsd9nZiCd999F54Fn883MzMLCgoaPXr0&#10;xIkovvn990nwmQHu3r1LSoNkiOUJH/78sOtvufPPCUlpKa93q9n2ffubmpp27NgB8rRkyZLw8HAo&#10;/OUvfyksLMzJGTiu5ieWJ8zPWJ4Gvy75lTCf/N84+sY8Yf0Emik2Nvajjz76r//6r2+/RWu4B4x2&#10;Gpanl+O1lCedBfsDMtgYOgMMy9PL8VrKU21ycEctyQRkDDryNGnSJKyf/v3f/33OnDkHDhyAApz/&#10;61//ij+wfTtK4ojjZt96C62M/cMf/mBqajplypRheXo5Xj95Cj36oZJWZDqo9wUdkGp+F7cJ9pWA&#10;wvLy8kePHoE8gU9w7dq1xMREEBSQOc7/uHjxooMDSqebnJz8pz/9KT09HW/uuGjRomF5ejleP3kK&#10;O7mUsflsUF1e3/6uqqoK5AkKoKtAmDZu3IidOxA1eAV5AgWGo1VBnuAV5Omf//mfDx069NPIE0g6&#10;F4nb2Nj485UnqQXa6Ob1QU6JlUolZREavXEQewv+7O0nuAG8acSJEye8vb1BnqBB/EjjTz8q1EVj&#10;t5h+NWC1pChrpdh190aiI0979uyBZ9He3j5jxgxXV9eQkJAlS5B0Ll1Kss3CGXiFJ9jV1QVPEJy+&#10;S5cu+fn5paam/jTyhDcChOvwYBcE/3z1E7eO+TWhZO8F6jza50N2ud80G33hdzdz2/P7VfhC15GQ&#10;kAD93dWrV7/77ruTJ0/a2NiA2uvoIEul8aKGCRMmHDt2rIBNEwL9HfSM33///bD99FK8bvKENxtC&#10;eCzp7rNNaH/07e+ePXuG7Sdw3z788MPo6GgTE7SSFqcj5OTJy8vrwYMHU6dO9fT0/POf//zFF18M&#10;y9NL8VrJk7CFJ0tGOccRVGdjGJp7MIafvf2kw7A8DQm1yVrGHP+e/l1l+qIjTytWrAD7qaWlZdSo&#10;UUFBQYGBgZMno6x/oH7wB0aMGLF48WJs7372mXprBmBYnl6KoZKnltW6yU9eAPE5rX3JJFr7ABii&#10;ta798VI3/C/+fkp2dnZaWhr0d+fOnRs/fvzp06dtbW1BevAaHmDOnDkgZ1iexozBm8AQfhp5+vLL&#10;LykK5ZdZtgxlofwx5Cn48ODmsF6MHrN+0y4OCr2ZegeL3yqyi4bn/sD8gGKRubFptPv2d6CTsP30&#10;v//7v//5n/9ZWFgIvh4c4qcmY0GfYxi5XK6Zou2nkSeapjduRFmwFi1C2QR9d3wDgqV5WS8PeM4N&#10;z41toC9M2ym0vcfLo5Oi7gWgy1qL/UnWPOv5TramLiIzkoF4QH729hP4mSD+3d3dHh4e4DLkhg69&#10;fnJaPIHbhfHHo9lyCHJ7qOSKxgnqrJUvhhClyyKdpqCitTCstPWEVupRA+jIE3RweEAHZ4IAVmns&#10;0mGYVydPly+j22ts1N2cCUgJcJfLhqyJYBwWLhvsNPsLwLuitT/di6Hs6Vm609jkPnpRKZVuKz5i&#10;GLSNHbftZ9OpgdOHYBRdTUz4YfKvwF0qlW7durWqqgrP+OJhzD/84Q9Cjfx0/fGq9dOdO3q2WgT7&#10;yX1HvxuwvhjO6yyjLMmmAD8etTefktJLoODzp5wcIH2+YRQJtZk3yBajxREkUXH2zhfUT5h58+Zh&#10;ixvHPBqZOOWVylNqaur583rmvUGcrOc/IQdDROpjn5KgIf5NHRRSSYO91j5SL4YoN3+2B9nf/MWg&#10;riYyDJpgaS4hORqB4NVk96kB+bnaT9ANg0iRAw1AnuwWaiVIfXmqkjLlFMm8+yMh6Wxp9Blgw0hj&#10;aI2Jn+tDUh4aoDKGtf3b9OzSwQ5boNSP3G4+gJPpQVIaCB15srOzS0tD+yXj0XDo/iIjkatoTAaY&#10;V93f7dmDdu7GbicgkUjA4QR5cls9DZ8ZKkRtyJbkdsb9MehqqOyMR7sLvyQV4eGaSSn7w33ZB2AR&#10;Ks78A+6GNCndT7KEPV2j1peuG8jmxAOiUEgYpqH3X7tIJLp69WpFRcW4cSiROgCH8Go4KxrmlcqT&#10;p6fniRNoSxaQITMzlO0ZtwyQJ6ipvtX0wnA/5buT3bnqx6G1ooAqQNnfXpLkqGBj5Kk5BW0K6rlu&#10;ZJSF1u4MQOo2sut1Rx0ZcgSCz0YrjUvtqre/w9ulAFze79dOnpRKZWAgMjxBhfr5oR0T8BA+yFNT&#10;XkpVSu/c00vTxW7JAoQcQeNbP5Kj15iTICs1PglYv2MiYdHulhr7F+iF3RMLHvBERiX1Wq+7V2fY&#10;ERRP0lpN3HtMulM2zVNv8Mqh2Sdifpb2U3t7+3fffYc3XNQB5Ale7Zbp3ucL01yC0uSL2sStlfmd&#10;dWXiDrWVOoTUp0XIyo2XJ60tOjTx8rjE7YHRH+w2kyQ5dt/mkeWIvBznzVr5PKtT6+Txupv7AAPK&#10;E5hNWMFzI8z4A8Z0IK/aftILngVzWTKIFYyGqU5EP9hchMSoyP/xEPakmvBSo+VVRktqwTsMo3/8&#10;5tGVTck89YYcemE39W+mLsRBXaEtkDWQJ9YKW5AkOW/SkiclrZR56Unqaox+gm6ks7MTJ/cG42Tu&#10;3Llvv/12WZnWViJ6eaXy5OjoiPs7HdqS0YW6LBmyXinH1RZsp8pE9WYemXbnSGno4KckUjXG6idW&#10;qegfXDh1dH5xW5Gi0dBPCQ7/s/w52m4ayN6l3gAYkHkXMQwym4ojdF0/0QU9tW1kfzd27NhSdrvs&#10;kydPZmRkjBgxIiFBz35DOrxSeQK3jovx0yQzFF2o6zKyj9HLk3TrEMN8kh+IkjBjhvDHOfiJCVSD&#10;7j47egk7sRg6R6VS/6bTm6+bNPTUd/W/cRnQXTWGOof2wAFE5lq9GCgteAVthA81YfdI1sVhle68&#10;3s/SfoJOp79+B9tPVXHPhqpjCjo4h2GmFoWrJ2s9173sBFlf2hJSZeyoxICIrv8R+qkiPzRF35cf&#10;XFd2UV0Ck4XkWC/0eHbrVQR1OQHsc1wGsLWQ5082W9Ok9rCe8IeQc7pC9rOUJwDsO7zLfnl5eXEx&#10;cj34fL5EIgF5UnZTSlrhunxonrr/nu8Y5kBxJNoQESPpGvpNUTriM2VCfZsZa0PLQQ6+VvZIU4+Y&#10;klPazPOdLVVQePNjvVDdHcqer8kB/GBVB/NIvWlx7WGU8ENzG36O2I1oiEEH8PtIqZe+8pSSkiKT&#10;ybD9tGTJEnhYa9eutbAguzka4JXKk6WlpakpqlO4AW4+KDIyEuSp/mwwSBt07UOiony3Qe37NxWv&#10;IMesvy2XaqVDefk/1BqWSCuIzjBAnscdeTZqPM3H9TuwIE8KpaJxVL89Mjh3UhtHcgBXLlOoNNb9&#10;pW5Dm2zxNLZg5PBZ7gYfJwe9lMfrxpXr1U9vvfXWtWuoC541a1ZdXR3YT7W1Aw/ovFJ5+uqrr7ax&#10;N4/jH8CDwOIF8oQD6WNvJytkL7i/jCbeGycxTIa4C3xsNeGnlmtaUSHH9G1qPRiaPAK994PBS3ZZ&#10;7Y/AA7Mpa7TYEHdMfcGDmQ3v/A0f9sVjzQSd73ZaqTcgzb7+A7drNADtpHHEqJ6nSP4eL3JQqcjm&#10;+hxBR9FKNU1+rv2diYnJ8eNod9c+fMLVV2t5Li68DB6rP4Z22HfIJ93WnJRYAnZDt/jiVNs4sr6S&#10;2ovsi/vqceDZ4buTsjvQ9wXvV+Y2VX9vCMAvyFy0vqsUzIJeEJdrYm5leah3PMehec2foh1yA09H&#10;dtXqmlB9h6/C1i/iLV0GHRzV0wOvtkudA7d8iUIwNSjLQz0gsMDBBBcwjotHkhLL7dsvuMD1ReTJ&#10;1tZWb9iDROIp9Sa7PRcHGjvrZABUZY6TwWohx70oZKTLExSjebe+NTsoym8+YOVJz+71GFAVcskM&#10;lWqCjPXkFZla20dz4C3tjy7vNxzAddkIZYPW5sGos76DUgYAkk4f20XqsD5RIBoahQ+o5PKisLK2&#10;RGd8ngPuWtS7Ry0meM2MpjHqwT9rEyf4jIomezZjCkrIRP4C9x9wAeO/53u3FWPQ9bC86v4uN1eP&#10;+hEIvJV8Mtb3ks8Yg34EWRh6cu/JxOjBJF7fC68KGZmW7g9Rm6HhgHzz8yBPsi79VhFUsVTUxeS8&#10;BX9T2Y6en7JZv/G+IggFrK0/jjZz0ougmMzLaiILRTu8g9OnUpXF9O5P3HFQvVlX9/0H3YIeoavW&#10;IgUAKoeXp3Vf/qu+4gKOu65dh5sKWfNXisdnGPWAS1YR8Qrne2hNNVZGe3munaDotU1fnTw5ODhY&#10;W1vjQFIdvLzcOQEfklFNJE/gAZXriVloeI4ugJNaw+IL7xpwDPNPWULVS+r1h4WUR3ok3jwgvfNQ&#10;FkmGGVXIylHP13JsCEXzu0tvrceHfZG065mroSyRoMi8C6Ej5SZGeG+/iwtA48coulL6WLfC4fHn&#10;B5bUZjawyhXhtXwCbzRZptKyeGlBUCm0xq7zIeAj45NAvOMlXJjrrRVa015VmOd5R9RKBmNfqX7y&#10;9PSMiUFivm/fPprd2B+Hr7DjT0pZUh2UHU2/gdeXxHnJx5RFCBPzfd8wYo+1E+A1+hzZ9BxUVMyF&#10;TYEHSB1Vxfpk2pOIP//dMxoyQ3y363aaHOWnr9rMsa/1J3P7OrCSSoPlJItXu0U9zXrCUA/EIGW5&#10;wB4t9ekLtDTJVT0rM6lzEeC1Sm0z4+6qN/3tvKDe3g6rHG4Hb47ocxu89gXlByHdg4OD4VLbeiMU&#10;Gkd92Mnrgr9KWfh2N6nlOOQIcZbJttUsohYeXJ5KNZGrwFcqT3PmzDl4ELVmEKbNm1F86rlz58CI&#10;Y8x/nZd3GN85avEdaIzKGJ5tJSsMdfDdNY66k6q6+6HHbt19UfE6qsbs3nXZ0MQlwvBT6FkG7J0J&#10;Neu+Eg26QKGnCerIRlAKpr1+ak7cclrjnnGa9Koeq7V6JU8UBfA9t2DXdiGyY4RpetbD4I3a57no&#10;9zfB4aWs9AxLqpQzumqroNK4gHGlWMsqamLXOLSf0prU6+b35LioV5LhjtJzzQSxHxF0kEKZBO16&#10;pTz7380F6nt3WExGvDRDa1pKsuBCGOYy23jQHpDGr1zQYdDyZMXy5AmKwfX19a2pqaEoqrGxsamp&#10;iUq4Du2TbuyB1gzypPNgDACWIClpE33+E0VqvcJ82nMP/PzUI0/1aZGd9STCmkMmFnI/hauGX4Q2&#10;4WTO/wuT85Gqn4VcvOOP3HcFlJmRaf+QoyNpWq0OQ08sZkL+WyVEA1R5fsVKBfoRmb7py+uZKFpt&#10;nqf+BYPS7k6dwQJxB76ddolFNO+ofbAlSoABNE1SD3IC7Tt3wWvKEbSLOkdJZEVDhlpKlLRS2tgd&#10;fnqFNJ2kT2r+ZrpSydoewpbYk2hZMObkYbJJuKY81aWGMQwa1seVBrxS/dQfTfGPsW8PqtNxmTse&#10;GZL26Jnp06G5ME0o0OM05bhN5E+YLjM/wjDbofkqpFrjAl7r8Sj8Q4Z5xBYQnMaiFa3RZ0ej61FQ&#10;TE8TWBKCUv1BmK0n3UPOxjQcJT8iyP2ovVo96dFRe0Bl/g8qdlot/j5yjkLORUsf6ZlQs85FA9xz&#10;fbR2dedoKc3R7LOgvVkvIArJd9vo2uSxdb1uI/9bEgGH6WZdd+dNV+latdHmeyysM0fLZIza4JPv&#10;eZfunVftcSI/DkRsVIv4ujtkZ/k+8oRu32vdTyRPOJOQDqz9RGIh/Nd7t1UVlgQ6BB3UX7+ayCWi&#10;5nw9Aem1qZ83jZpIWYCqR4M6MhE4j1q7FKuUKiXyh79k5Xgx8xD6uM8YJo2J/V8m9H8ZpYKx+jfy&#10;0ZD9/cUmtJ/yTbHLbDnphg+l/AcVkeqpVqV4KtYrtb1xAfYr3Klrut4W4FiEFsnMfaZl53IE7Jml&#10;bFOnF8/zK4I+ixwwKMIO7gVKKppWaQ9LUuwOyk4bfahzRBzddqAYRqnbO/gQA4ZBWyUZrAHkbExB&#10;YQh6bT2pDoiY7UmmFzXlqSLaS6WUQ5PLcf4Qn3ml8nThwgVS0gbJk1wKjwBqRxaLxnNBf3Iq1DB5&#10;7rdISYOuhgkt8xeyj7OdYaANMUqllovkfzKcYU77HWcTSIAeCmNn/m+xI9Tmv2LM/wEVeunvSnrM&#10;QkqjK3vMPKGDRcey/NQHyIcHuptqsTDZ9Bo3QGViDXVWT4BbVB2K9gc7F2QCn9EE/rqqdybYZgEZ&#10;TKpIwoOoNhGXT8pYCeD95U32jC61GQ3Vh28z/luhw5WzhhF1IVRJtzIMCd2kLiV0FqoTiyvZJJlO&#10;m5CdoNnPcmKER8swYSeXo+qKOM4oJ2Cr4JXKk5+fH04jpAOSp/ugIT5lLvwa7kEhRe3Ma6O689ZL&#10;GhrsfhB1Vo+b3cOf2OPoRN3FqgtbPzdpufppPV7mBhWhMgPR+RW449DRwkll+PEcnwKwKfBnANyy&#10;3Zbq331VbB4NXjdlEeG6bHRVrC910d9jDXIegbq0COoisgWhB8dnAHGXRPMJcVR2VMIrPDCVvuze&#10;SJ7YH4m7n6r5a49M0QRwVWpd9/0H7YcOa77FoRQK4bxSvJ259J8idgwMgGtoLQMLlSgz6lycmF2+&#10;ogkeSmAVPIGTJzxahoFraznyNvygihrX1YCGRV6pPAUEBHAjJZogebL4/1CpLJiyjIm9jZyO4oB+&#10;94DHuC4bxTCT2VddRC2TpLl5smeaIRzSpEcZ3DxXfmAmY/OJw2oPLEmIp99BJTbkai1fpstbW05E&#10;VO/7V/BEySkNoB5NDgTAq7R1js/mKVDwWIZMXahlr42f5+zWY3oLzfSkIcSiAA9Mx0HDeCxD/iZQ&#10;GKyVAlouVWCRonv6jXEQByEF7L7rYcGeUwwtZ6o+aylzlIWUlYXh8XQ00o3EawMZPcH0ODhgeZLe&#10;BKePDJ5x8rQ+lKxqh8uujD3guvgKdTlRUbeQjUh+tfLk6uo6fz4y8aRSKXb0NmzYAK+s/QSuyA3o&#10;liirYBx60ZgzwGoK1A3lEk9VB0mZqZKiFLk6EY9daY4oVEOBBqWcpMHlQttM/AYmdVeA1CVP+lSt&#10;/G1YJ19y8ve8LD2xyPAk5h4MpJ5kMz6rn20dWXEgOGzdbEHJ87qUUP9dI7ENrkPZft01u6BCcGFH&#10;xDalUM82LN7LWU9FCY9PjwaiUtFCuf5o27wFF+TPt6ssfs0Ivow697GyXeKxZrz7yrFlbt/DW9Eb&#10;l/C/0TLk+fNN4G8p5LT8MdgSpIPGk4zA1giyUrIxJ4FhLkMlwIfhFT+IVydPCoUCxAiNNoGlIZPd&#10;uoXsnqVLl+J4FfYjCOlZtCC9p3XgDW56+PXM2X9wX6VHnqRpOyeZhSnBXHiumRdgFsPchpYXfz9N&#10;pUBD53Sb6BEru2CTQo1gNwoK6PVsrKKAH3UDyXTdwYN+O/X8FfjkEstwJVzq2X9kkqa3hJZlH9xZ&#10;ncROn4m1smxxJGzWnaSj+SQC3bXERcpa0Do0HUOZvt36WY/P+5uhPXo00rYkQ99ddvgcbf4GHNB8&#10;ocJiJn3hN3ALrRUfN7Ej6RxNY9F4TY9AqCxNZxj014EFfvNwYVvEZkUdWiVW5AeeXVT8JhRiBdUV&#10;fARZMq9Onqaz4P3jdZqapjyBUaxSLc7y3Ml0rTQwfdZZX4F+pDbed7ue/k7mcfPbC5HQEdAOaCoD&#10;7pY6Hwc+CvUA6fksr3xFEUltIDSPpu6ndfC64u4RdfJ4gZM8q1HJGltC1rGiHj33WPYe+6YWrScj&#10;rUOKVVIZk/MU7DC6VSR1vg9NFvrq8LX3yIe08V6um6Ois4IMhhW1FujVtVi+cQfUF8NRwi0ruQwz&#10;iu7iVRS/RZ5W37ppM3UxQdkhYajuxqjvVao9WOyOuGYJutCEJu+tt+H16XovFdXdlEf88UX+xPDd&#10;FrmFSkYj8tFnUd9CLK2ribxsFCHzSvu7c+fO6XXxtOQJtIv5ZaYHjIaJBhJasFV/kBG1hh7XlaeO&#10;ulLpPbeArAZpTg6e5IInDa/yuGplN9QXEhRZGFnvRvdI5an14IHnBxB/hws3i76ZhAvwRJtz4pg6&#10;Xau84kBIXDFfXluLng00EqmCffbwdRF1Tn+1Pl2EchAqrJbTvQsvGxLIaGRbS73LYq2QuvIIN891&#10;n4BBCeUkWzLeCPDeULtyyt68XnoR9Y56a6KhtHA1ivGZHy5HL7iBQtHxIRaUAh8SZbAmhAx8bwd5&#10;Yidh0Xerop4dQWP3KtT8lkILf6XyJJfLHz1SDyFy6MiTLAAZnrRimuuyD/uuXQTgurua4LFNBLMi&#10;/ppuWGNZuBt1Czkm4uAQ1aOpUu9CYuyz0AI02IMbPebxUq1IWc4NTLYjw5jyWCRhAft0BFdSsCdI&#10;0CWRJCSChhNhTXYBDYqicSZ9fhxgM/8uGP6URRQ3RPnclwxfJd89JhRo9Ttxl3cwvEzKCo13tPfK&#10;X6eFpUoup9j8AoKF/YZMYVT6pK1to26qCMEPyDZ6llE/8yISbjxR47ASjaVF7CRz6nui0Wg7cCXj&#10;kpgNiUHyVOBRFE70q0r2WU9z3SuVp5aWFr3rW3TkCYDqlvpdrE0N1bsupTgQd+rIUM33Iu4PR8yF&#10;zdQVNG0ntLcHh5G5y8rB2X9CryCs8YegVVMWembEOLwPBmf7qIf4AMoqvvGYJ8OQOmV5lLAZmQ6C&#10;g8fgalPwbL97AXP1f2Xmx5Vsx9EX36MBiiuLWk54iHodvcAQEu8Fj0csmqTUGJNsT/dmzH+t7Jyv&#10;6RRj5aFSKmWlZfzp+hc4aKJo042PkLKyqEm3tQ0uRBUiA0P0DE0/+x5Hchy7iZ13YpgTCUdxIbI2&#10;smUZOhl6bJTi7PiWCvL7lGVUZYzPK5WnsLCw/vKrkJIGlBVKwp/VGyahCRnmcUA+V2OO7nytx+qP&#10;qfPoaT0/x65mbEejO8wDMifIjihGySwNhdY7bvDWTCyBkSfWitpZ/VGFx7i/eWqKrLGy75dSt1P4&#10;Z0i3Rd1Qz/b3pSKhmroa7bZ0FJco8WnYFVzwXDsy/5ux4afVMe/M+X9R3kaX/WQ1iDKCbmvrsRtg&#10;GAVYeDNO1jsy0q2vQxBHx3QcOty6HhlAgKyoKLZIbarKK9GQskKGfiGNjc8G8KQ1wOtpwAZWrssY&#10;uqilpbJXnm6nQJNwXKzHBDSGF5Gnffv23biBDAiJRKK52FS/PKEuo1Lv9JzbclBaHWgoEpDoevJu&#10;K8bg7sZzC5mpRShpqCHG/B+kd1JVqlNKlxfJp+u1YSTzgP1zF/+jwmusranzPN/ZUYsswZnvr4PT&#10;QU4paj19oN7rjxCVcPs6CVOpiPiIPvorn01EH8slIvhNygaNaHDGuCSKSK0BwLHNrmmDV3yo0yfy&#10;5xI3DZCxS4wAZVfXZlvSzlc/SMJD5EBjoaDhKHGQL6eTxUISObK3aJpWVn8MV8ilipD5FYEQvlL9&#10;NG7cuLVrkcMFV7NlCxoaAYsqPz8f5Ck7O1tnqJPNkbXRaaNWuAUm9PhihpnLPGS1VIeWzQHA08JP&#10;98pi7Ug3kL+OWrC+qbORTLGxud416XZJUVBkIAMEAh6zie9c53lom6VM1wH2Qu15QjLZPTWdknB9&#10;X/QmkkDM7NhUJU0jW0Q+Tmr+DzVJJPyrMtqHsnZSslMFWJ54b5Lt5wzQKZKR6ADwJ9jOi/dX9Wwd&#10;7933dDxr3nvEyeDkDwpcPAX83a4z7PCHTBZfTxqMnJaBPIEdIk88yAk6pqLC5vTp0+RgkLyIPAmF&#10;QhwfY29vD9IDWsrKCkm9Xv2kyOCBhQRX7LOVpEHmaK8pYZjJoHKQ3LR9I2rRGreEZ9PN+kTrtuiL&#10;ja+JY728wYFH/ODPuS5D+lzUugXKcG0Pcu5bz3ME/YRjhgzQsmSp0BWZ3gF7Z4KW8llBEgmtsp5X&#10;n85Od1j82tTinkqF7iXKYl2B9wNZABlhj72D+lB5le5Klb58pTE/+KUl6vR5o8hMLaDokxBMHBLW&#10;eQkNsW63S8dnUitQ8JmyB42yZjhl45apFAo7KWL4gkQ2fzs92+kyeBX4DCdVKsWnr1Q/zZw5k8cj&#10;k+2a7LTW01mwHvVd6tTvFTKpppVan8ZasiloXE5R2qoqmtOQqRUE4rDINMsCmThfH9OzmhFpqXJk&#10;mUEjk2snhwXXSTNeVhNZWZmKpu0WOPtu/4ZWTPLdPlIeVXV7gVN5e9mivX7cNG1/UOnoaWGzA+O8&#10;hPjh0GOGnURjPKoHqPtgWst4z2MTru723PAZw5DZZUkn1bJi4Di1RTfVQYLArEuoEnocycPGhnxf&#10;BKbor8f3JkqUsBGtgnkkUkV0Hh6NAgcdcPituczL+x6LGgASJqdQc1Ikpty9O0Diof4YtDzFxMRE&#10;R0fjeF8d3D08ZGy4mQ5IOcvAIN1Zn6aesGQn7Kqw8aSS0bTbgoxH6pAxMJ4eLXZ1Z1f4czpci2wH&#10;5hka1hI6u+hUMV6hq/PkwDkXurDzP+994LjeGyqxm98AKlAlkZ9Y7d5JdU65OHCWzpZFqHeTRKjv&#10;IvoCieoEeWI7O0rZKSm96Mlc+Fc4FLU0ui4lwxNQCbSC7k8aNFl1nwyYYRzikCNCd6LlgbLSUr3B&#10;CxxiqVq/wl/khrgqDgSVhTl3+WmFuV41fUrLJ8ojWEeHJd0VLTOBymlPVLeZQTFoecIJ6fTCGzN2&#10;sr5nL4uCKw5nnv4B1XgvKfeOo1gll/lKifzpOm+Z+THNd4sD7EFbHDaLWBywyOQ6SSChi/mvsMmp&#10;WcVKOalQzScnWICCfqR5aO0blYxmqVPsn9cmBJexg3gH16ERmu8diZfUH1w/hZpHL80FKSCRUFjo&#10;N99v14dMVRR1MWG++xLm1nsMg8Isc3YQu1DKBquAZ4cP+0MMLbLXctKhffee9iPE2wf6NjNBF6qN&#10;W1k31oWshsJpzxyuEipO+ntv+lzgpKWAn5rOVuVoWU64y6OrO6Qur7C/6w8fN3dFTw9Ud9vOnZrB&#10;tSDvdEUbQ8s0Mx7JRN2MEqlo6layVCyDz+S4ak2yPlr8eLFZ2NLAxac8+rGRqS6RF3HXccW1bt7C&#10;1WD7MZSREaOjFXDAGjjGURuQl2BlglrIbBCC/ul5/Lixd+kIAEoRF6iudrxEDB5h4UPUycKNzPWZ&#10;rayrYZj1DDNVbkEM9tQnz0XBqIPuD5AP66iyaed1Y06AmyHEg9NkSp+tFkGAxHIU2hBSjeIRZl2O&#10;aZpMllYrsyOeO4yJv4F8Dgw0V2jAFGtRcHA9/iu1nzjAC8BrnPfuRUs7wB5v3737K8twKiOj7QBx&#10;yuiWFmWbWOqRH7Hem5uOTb7Nhln6oY4JHgC8is2hA82TiVHMBg4Mj7hycjb4zIJszTEVHdoPHr4f&#10;UZpdjRp9l5XWEJe8Rr0cRRKuFf7G/24mvLZt3RZqFQv+xOlVaDyCC+TQlBsOwXKN8ST4hRnqyGM8&#10;5XI+9SyT8GcoSJ8VwU+hEfZqeFRbZAHmWJ9B02/8UHfMVpPE0n5zmunt8d1TdRc0z70aa55MJqpb&#10;xC2fm4fRvVEPKqGgOGzFzcVoeTtczyN2yA38JMVDLT/uyVoyXPfTyBNN05s2oVF/uEQA5CkiIqKm&#10;qeN2WHED6xX32NtzpjEtp+ujSZwa27U5Mhf/H5RBnqCbbzkJj/x+hBkyekKPoTYtE6/eaYP6Jvhl&#10;MZulsy+205FiP+SsPzBc1LtqgFOW1QJUv6Cu+DN/aP7iKygHn43etBfZyyuCloKNBQW+yULuMWDg&#10;60rt4CRNn58fikbgHJJvMXdGUreQBwfyJL2XhqJDA/4H7s5uubvDSg+Xbb46alKTE+66yVKA8g4y&#10;BxKtr0Xx2kUK7WRRIHZcq1gfuhYcQ6g6LqyKbs27vHOquFOCOzV4BLRycvsRrZxmGHiIeBvfF+Cl&#10;5KmgoKCqqkomk1VUVOB8PeQN9t6g+kDfSuLU3gpl4ZDvg4L20XC5cjrTXtXV1KOoaFPweA37fRnm&#10;i9ay3CL/x8+2TgVHQ6WavOYpmpBpFjVZrSIukg5cw52Ctj0hgGujZFVC4whkC/P++k5lc8/i2+gy&#10;HsVWwFck8QlwbfIm8pAWWCI/wLf8Wcc1NEgry8/XnH9t+mwS7wN1N41pZJd1g90Gf6LiNOqhbl1f&#10;IL+y0drESVDRBg9MJceerJI6G5vuTGTFwO5TccVoFyhNrmZchs7raBzJXVbToiXictbvcU/RUlH7&#10;HTPNk4h+gv63go9M+O5HZCJIFl1pvXGM63Y0YtfdjJS31PEhJ+JcTKntItTl/TT6SQdNefJ7Xg+N&#10;A5db1q3HZaFZNEOPF7Y0ohT13v8DwuS2zVfMDhaXrLjBiNRD5DUZZSrVxGWeqJVE1UbddEujQUlo&#10;GMKYddZkVqSth4IP4PLqB0mg6nEZ6gv+NMhQfZvIOw1VYlpFK34LwIGU31xHdhtIrfMM1KmpZDK+&#10;iTq2uv2wugXDT82/FtslkknC2TGhN99SymRNx8Pl5eWBB+eK2VnkR4tdlnovVjQ3U/fR4ILMPZ9z&#10;F2S5+hNp+GaiOCTNgG5OzQAuxegB73PUihnEfs+lgAKT67GcD1TJ7ylqI4na63tQ/QOcxICmjC8k&#10;oxts/yCkLGK4tVncx7wPItvrtZMngBuUg/4CX27kDj8m/U3ix9WlOG3wVhQL8Ftl4+cwKeSWmNZS&#10;2Y1/VWRvnu2OJjHOpVhCvXS4uvPaxYvYSAyOulZ1q/VKrwUTlbNSK5vVmSdSy9UrS+GnSAmMNn+k&#10;h6bdQ/pJQSu+OuFPZWVtsk3hKpennXzn2wtI9EE6sSDij4nMo+vNzsJNyWNIhMySgEU4R6PMv1gm&#10;lLZu2dbj5Q1/l+7d54lDrqDhglfeQwME2YKshHqUMFJTmADwHOGV08SAT3qd5l0AU8x1bXPMVMtw&#10;LsiOfrChWfhppsMFhYxSKr8FazXj6gIcYgDojNq/FvJ0JVXLQaOVqoU34746i24VjymDCUWZQxcG&#10;Zoq9zUJnqBSJWSQ2bnijPlRE9+Z39/3PtM2LqHPh832Qn49DVJVSaY/DU/gK1OzdsJJOkexeuNbo&#10;nA6Te1XUBT/dxCmLb5EuGEdFfv+E5IqZZO7He+ttt+Rq/izyRMGxwAUgIItMQWax5j/vvQ/wQ4V2&#10;/2DRo/BTo7hnnNSQeL93rDnLCwU4QJ+rs0hh+d3EGVZR3HTv2WSUgehhzn1Tf910iT5lyIc97KKO&#10;+Uwo0e0cZXIarCXosskxy5G4g6hzT+wdzVKpXB5agdwHHzaBb8CJ5Z4orqHpq6/538+aflw9Ieaw&#10;0v110U+bw7VC4gFKRvPZcRHcmgv3QINwYDrHUD2U0M6eZs2CnNp2wYKFEdvA+0C+kvz5NsoymrKI&#10;wi11dbDat8LJIVqWLAWVc3chSprgV6Fv9JxhOkTSbXbpms2agzvZyE5izPYgU63THyMvVSqn472Q&#10;SdS6iWz1BIICzz5MY40D3BQpQYd4yvvm+qUdoeqAnG5pd8SnpPPCxm/nuQtCd7Kmr6WbKmvqFrEz&#10;epgOqkOhVB/2BeQMrmGnffpBp+fcxeuoMWBjmNYaIRO/uTbRyFfA4yPQ7UpQtrcv2qtQsANl6aO5&#10;xAV+ljPvlLTykgUJlxgsQyxPMlq2MWwd11IxuBZAD6HIXTmtuvHXjC0Luu/dFx0no0dNHeLkC3fL&#10;9wcrlTaM+a/ElxJUSlXcykNY1TsUqkM7mr+dzp8+A6pGKRTiSdBn5T52+eosb4Y5ELMPHB9BlwSP&#10;GSoaeIJly7kHs8jfZDU7Nr3LIR1+vNMSLYYBH4p7hM2iZuu8B1ZpFw65qD3K1nOuD9Z+oXBWT/gD&#10;iR9OfrwUqWSfqafAvvHPrOeGqgt5JKSOo69k6BBQica1dczHiBrdpqLzO1czrsCDgL+OA6HEYeG8&#10;808ZGn0LhwGeSTp13pcobzOvHHBvOVPvp9FPUqnUzg65D8HB7IKeXvupg2pv6NbaEQXMYXjFKqoK&#10;DQ0w1Pk4ZQ/qAvDTgld5fA2jmkBdCVCpkDaeceLZ3Ww0E6y37XZduQo2b0YTmf7UrEowRLzL9KQI&#10;f5SHYjZaxMiWOuzyHDvbjR1i7rtQwC1hqsZ07KMYdZaEXVEoe0muIIdzJ6dfiHp+cZfv4dEyc6Tb&#10;OBbvvws/lWSTXvvnt0AOvmLndAFONDkqOsppjaWC/eFRomWbLg1AOjWiWstsyuJrrYOQKlD18rvE&#10;eMLR65ZrNj9bZo4ixmQX0WBvMi9p3jUkWFWCnpJG5AxSmcTq/2nkSSaT3buHIvZxjIqmPZ7CSw6v&#10;QbMZShWprPKm7kfTUbiSzK9Y2U5Cc+pbRV1iJD17n2ZKomNa/IvZEGbEpDOhdd0o9Q+ARgtBE7Ci&#10;oImmGN14fi1HkG2Vfh4eDzzLxAZ11vZjCUfgk6Bd8CH2pLY9ToOubfqFyAupZFFeImsOm/iiBfJf&#10;n4vYbJui+fhNeleGAN9aH4PXNQ+QMptiHio3X4FHZTmmWJGB5jkHUAEL6Kbe4CSO3VE7JXJSFYbh&#10;7hR6gNtZ6u0SDsTucyl2gne5wAFNtoajLnvZrTi6o2P7Ota6peXKu6OgC4ci1BKw52nmSY8crLA5&#10;R+R19O+Ap4VPjsYfEslFcN1weNj5uawcNfemSd+AKQpP63EsWmcIBge81o34UJFNbBQlRYGDJpaT&#10;KKUuadfldJQSiVMhABTqewWuL5vD1fNxxa1aSb19ykk/u98xs6ChM5mnXiGIH1tWs+4AKRYyDvjY&#10;NrvUddaxBS3560JXU1bxinL1MATwgxuZvbkcWLgvZs/m4L1wtVgHAM2iph2RJGDSSIrbiio6K7aE&#10;bWoS6tlpF7DOe0hKGhyPP0IpJGsfJoP79vkFIuKahFSxS/VZoHXVmZjiwNHXVJ44VgQS0w+0TuPo&#10;Md31jXjaHFPeUX4gdi94KJK4ODAeJTJ65nFvaIjkbW3gwYDuCasO5Zpsf8AH4BlsCNPdFgwAKx7L&#10;ZbdMK6ElRvOXoY/o+4dwb27gAuAtsEV4rt5r2fUkcIhVHTQtkD/2I6+I86z2jXLw3+CjJzaau4UF&#10;vkj7brRJ+cIifOal6NddnjD46hfciDvupp5ewCf3RO9SKJHlO/N8uLwcKS1updiPhJyWrwxapvev&#10;+JR5ORaiOMyIGv3jOgMCHZkwJAxuBzQ0HJa1k6jolEZDYek/EqHs9DAnOprAneJCSWtxj4zMzLQd&#10;OvzZKbXeGhSvVJ6AwCr1VEZwVdB83zlYT+BXDC5fTdcazXr1wGVoXtWgUNCKyaeDb8aTCUQlu68G&#10;dldfPXuiUJCWZ6nufi8YkLMlAShTF3QIiQ2k6/956CcM3AD0AtxCeg44D65cZnPGssDFbZIB4oRe&#10;f5LAe9JQCQka/sGrBwxQUjIIpaBM/RbAZZ+8rbEGZDAMjTyVlKDpBSPlyQAG9MGDB2gi2UhGjtSd&#10;wTWApHcdiJGIRMRLMEx1J4q/GztWd92OAYz85Rejv6xdenld9NMHH3zg4eHh+SOwc+dOUjKCESNG&#10;kJIRODs7k5JxODo6kpIRjB49mpSMYFC/PFjWrVtHSgMBDxEgD3WQDI086d3+dZi/Q4ZGnh4/RjMe&#10;NjZocSN+NQB8GAgJQcGvTk4D70RlZ2dH03RERIRUKh1wb25bWzQIjtMr4KsyAPyslxdycHAWK/zd&#10;/ohi42oqKiq6uroKWPAorl7kbGgergq4GLjHp0/Jwj29wE/hD9jbo+Efw1eCN4gqLy8vKiqCztrV&#10;VStxgw7wGXjF0xguLi4ymSyyTxo7HfCH8TUYvpK+DI08HTuGxosBvC/egCIiFovb2tpwUrKFC3Vn&#10;1DVRKBRnzpxZs2ZNWVnZN998U1NjaNceDN7PVO+KeE2EQiE8dbgSnEv98GEUuQaywr6ph23btnV3&#10;dwcFBW3YsAEaw/Pnz0eN0kmtoaa1FQ1vwu+nsVkGjhw5YmDzJzCbQLIbGxs7O9HU3tmzaDIAS2Rf&#10;4IJjY2PBvvH39wf5wBt9zZmj69xwwJ+Gh7J69epLly7Bb37//fcG9iuDy4DXo0eP4qaSx67gGBRD&#10;I09QI9AO8EXAq2F5ymQniby9vU+ePAmGPG73/QE2Gfy4lZUVtMK1a9dev36dvNEP8Neh1qDVVldX&#10;9/SfQRCDnzc0x4aGBtA3UJv9PUUAPzmQJ3g2UONgz02bpmcjEAzIE1wJyB/FAg/G8K5z8Kfr6+tv&#10;3LjR3NwMVw6HuDL1AvIE7Qq07969e01NTXNzc0GwyHt9AHkC6YeqCA0NBZW2adMmBweSW6w/oKUV&#10;FxeDJoNrGOweaENpjw8zzLA8/VgYs63qL49hefpRANdh40bd0MK/B4blCQEWa3Z29pIlS2bOnHnt&#10;2jWwdW7dugWHfD7fxMQE2xBmZmZgMIFP8Pnnny9dunTWrFlgkYB5C285Ozvv3r37/v378PXvvvsO&#10;G2ECQb/r6X7BDMsTYsWKFeBDhIWFPXny5NNPP12/HgXOgrfVxGYywfJ04MABEDJwI+bOnRseHh4Q&#10;EBATE4OFJjo62sbG5uJFsskYuGC48HfIsDwNAdxwiQ547OfvimF5GmaYYV5fhjXUMMMM8/oyrKGG&#10;GWaY15dhDTXMMMO8vgxrqGGGGeb1ZVhDDTPMMK8vwxpqmGFeO0QiUefryoArRYaW10hDSaXSzz5T&#10;7y7u7u4+2HW8xjN+vO5maUMFXPOgFjYPikGtgh4UcNl44daPga2t7Y+3EHpQ67EHBVxzQIDW/jdD&#10;yIgRI0hJHwcOHBjsupBXw927d6GdkoNXwutlQ/n6qvdLBA3l5ubmw2JgMdGLMayhdBjWUH15bTWU&#10;paUlDg6Gz8yaNYvP5//pT3+CNkLTdH5+PkVReLtKsHe6u7vB5Bk1atTKlSvZr74sf+8aKjcX7ciG&#10;+VFtqGH0EG/FXEObHA3zkzOghgJ9NHfu3DFjxty4cQM0FN6BB5TRe++919zcjNM7dHR0QCNauHAh&#10;9PSurq7vvKPeRPiF+XvXUJoMa6hXjcdStIUq3e8q/GE0iI8+OyrPk2x0P+QMe3kcwxpqmF4cpiEN&#10;Jfv7XVJoPPXPP3m29SvXpSMVvalth5ZhDcUxrKGG6eXeGKShKKMyuv59s9V/18juxpros8trU9Dm&#10;IEPOgF7e8uXLoQC+Hjh64OW9/z7aQQ2YN28enJw2bRp4fBRF4VR7JiYmAQEBmokRLl++vGQJ2ooB&#10;XEL4GHz4D3/4AxzOnDnzv//7v9mPMFu3bv3d734HhVOn0C6n+C8Oayg1wxrqVXPtL0hDiX/2Obx/&#10;VCSdlWSrUIZprUjxWv8pLg8tA2ooeHfdunX/9V//hcehsIby9/d/+vQpvBUTEwOHUHjzzTfj4uIm&#10;T5787bff/uUvf9GcccJj7dnZ2Th64I9//CN8YOHChb/97W8jIyP/9Kc/Qfk3v/mNr69vbW0tfB1/&#10;7O9IQ8EN3759G3Q5V2ugy/ft24czYwLDGuoVo7ryltx8DtNpKGfjMKHHpnY2VDIykdx8qvTqCe8N&#10;o7id9YeQYS+P4yfTUKDCcU7STZs24TMff/wxNk2hW4BD0FBlZWV1LFh/D/OjIrtzkLJ6ygjI/unD&#10;9CX40Lw8jx+goLi7nrKMpSt4XWcCnzuQrGBDyLCG4vjJNBSYl62trZmZmaWlpT09PfA8Fi9eDOcP&#10;HjyIraphG+oVI71xm7KMUTWRLWGH0UHU2uS1YSTd7K86+8+URYxKpmBoOWXpGLJTa2vpIWFALw+6&#10;cyhAzw3uGOflweGcOXOg+ZiYmEC5s7Pz9OnTcH7t2rXgrKBv9vLgwQMuJPBvf/vbu+++CwX4ozKZ&#10;rKqqysnJad68eWBAeHt7QxucNGkS/JqpKdqCeHgcSs2whnrFUNeegF2gaiCbgA+jQ/zlnRKLGKX5&#10;vzGUetdXxYMtrSc9pSI9+8C+DKAsxFJxVVdV338tYgFoKFATx48f/8Mf/oDHoUDFdHR0mJubp6en&#10;g4Zqbm4GnQJ9/6effpqTk/PnP/955MiRv//97+Ek+QO941CYCRMmwCs0N3BoIiMjua1sWlpa7t+/&#10;X1lZCTpuwQK0L/ewhlIzrKFeMd3nPZCGqhxgV6a/T6BtZ+zYTV1Hu95rkX4fKq0pc4g31DRsQ1VX&#10;V8MrGDvwWldXByojJYXsNVxRUQF2EJyJiIhISkJXy70FNhHeDgejuV0S6DVciI6OLigogALcL6gq&#10;vMlPV1cX/BpFUVAe1lBqhjXUK0Z0zp/VUHHkeBgN2iry+Secld2olepAmVu0+7mRgyFieByKY1hD&#10;DUMQnQsCDaUsH7ah9JBudZyyiicH2ijN/6/zvDM5GCIGHIfCa+zBofu///s/zXioGTNmwMmvv/4a&#10;ym1tbXhPzi1btmDHkP0IAr5FSqxt9e233/72t7+FMh5yCg4OxmPBfRnWUGp+Lhqqs6GyITOaHPyc&#10;EZ4NFptHKosH2AH1lSGYM69x5Ghy8JMiT2toPu4obXlGjlmkImmeP9ptVBl6AjQ7OTtEgIYSdgiz&#10;PAv6/qtJr8fq5tixY7///e8146G2bt2am5sLGqe8vBwOy8rKQFXBmTFjxnz11Vd//OMfuXEoTQ2F&#10;wcGZ//M//wOv8MX+div6O9JQ169fB88WfGa8ezRw6NAheNzZ2dn40HUpCtvF5dcWmVjmuvxj12Wj&#10;lK+lTT4oRJZhHad96TwybPGT0zx1Gu/Pf6F/tKQIRqJS0KCAgg6MYmitBS6PFrs2lwgeLXFl2itE&#10;5kOcAsGwDYV7bvwKjQhUUnc3GaoHzQKNCM7ExcWBooEz3Ftwnit3aMCdwYWsrKxOds9rvfwdaagr&#10;V66AeoLHcOnSJXwGLEx4hcrFu7vHX7doyBriAcghJ/1pHGjSAu8HBc8eklM/W0SW4XwzN/r566Kh&#10;QD3BP4rdTv4nROqaH7NpqVKJ1ohwlEZX+h1D6138T4bXJhV2nXqkFDXjt4aE4XEojlehoaCuw8LC&#10;pk2bNm/evIyMDNDl5A2D5IS6Oy3+UnN+9DUk4ITtU9Pp9TmV7qvHkVM/W0SWEXwrLzrttRiHUkok&#10;9X9+U7B2gyQomJz6KaAuxqea769OHMswt8kpZDjLbRY6K2kixvYr3NvMrRRlyLEaKgxrKBsbG1w4&#10;fPgwuHhQmDJlimZWstDQ0EePHkGhrq5u6dKlULh9+/a///u/s2++FMPjUGoCvNzBPIm+mUyOX0vs&#10;Fux4vHBHulOO57pPyKmfLSKLiPrrToq412JMje7oWLLT9tsj3iJvb3LqlaPIbwb/Lmb9G6quMQxD&#10;HJ+Ohi7r+U64jHHb6V+2z1LqFUSOhwKkoZqLGItf6/n3bD1oKDc3N3d3d9zZv/HGGwsWLPjkk08a&#10;Ghrw12fPns117f/0T/+EC+PGDUEnOqyh1MADcFkywtrE6XU2o54sMgkxswk4HZFy/3ie511y9ueJ&#10;yDyi3sZdEfZT2iwc8qqqWU82fme/s+PQYXLqlSPzyA9aM0PUAm7mRHxGTilAPek4AaCz4jedp84P&#10;ZZSGYRsKDzBhqqurhUIhLvv5+eECNJmSkhL4EbyEGBMYGEhKL8EvX0OZmJiQ0kCAhvI/ZGI937Yu&#10;q5Gcev1wWjy2wD/aeaNPS1mO67LXYuLpxaB6OkTmkTwXf3mYBzn1k9KVljnbc+Ecr/nP52gNAL1K&#10;wIByWwrPdCrDkLE5h1UelQm6szeSLsp7+SHq3FBO5w2PQ3G8ag1F0zQpDQRoqLhbR5yXTw+zen1j&#10;CMEP5RdXPFnticv45M8RUQtPbBHVEhYn83Agp35SmiMi5/nOnvtsdsAsNIzyksCjcV06oiU7AqWX&#10;ufUeOWsQlVTRdtI7zeYMOWaxXag/7slx6QXqrNpaeXkGHIdiZ+E6zp07V19fD2emTJly5coV/C6w&#10;adMmuVzu6elZWFjY3t7+3nvvJSYOzfDiL1ZDdXZ2PmABvYPPCASC27dvW1hYNDeTSRBbFvCocWw+&#10;fFIikbitGKvj9r9WgOgrafrxUhRSnHT7cJ7Hz9XRa68uAQ0lyiiVPbEmp35SsqOiQUPBP5/vviKn&#10;XpSKKM+Ky9+rlMqGjGi35WOi1v0FnlrD8wEUiiy8PG/PSTAtyTHDxN9Pi7ymf3LZc18gWnStHLLw&#10;PVZDtTDMPX3/IkFDgT4C4uJQ5/32228fOnToyy+/1Ezzf/XqVW5rjK6urmENNQCzZs2Kj4+vqqpa&#10;tGgRPsNlX9m4cSM+A4DCIiVWQ5mamrqumfDI5ISceh2TZ0tFUo81aIG4zQLUtYLzD6KvoEioW67b&#10;TYVMzyKJ1xNBcabEIlpa3Ci1+bE2qhkUMTF+q4KWrwtZ82jxNHLqRYGHQpe5MAx0e10MY810T6Kl&#10;48NPDmCaUWdjA1dP08z9ZNOPAQXE3U1B4fht6iSWhnl2OMTw6KphG4pbRgfk5eWBAsJlzowyMzM7&#10;wdLYiEZIKIrSXIX3MvwCNZRMJouNjeUGF8H49PHxgQI8gNmzZ+/YsUMoFILyAlsUPuPsrBYCbENR&#10;3e0gYU4b0VdeN1qq2p9tRT08WHkKOZKnQh/rxFsHoRB82CTl/on4K7vQ534ONDyPlVjEyMqaqFtD&#10;O3cGz30iw3xJjowmIMxuZ+R2+/zHB/dtIKdeiLATS9L2vcENdRNEc5HxqzQ04AD6OvXBcXLAMEXh&#10;5ZmuagtFhzz/4taTnooio6ZBZWIZCIyow5DBNTwOxfGqx6GMx9PdQ8KG3qc+OPl02Xp88rWiITs/&#10;6OBcKIDAtdUgd0AhpVyXjfLb8Q0vJ4GWSaEZsB/8GdCQGgVWgKyCT1kNbeJtIdMymqEHvTuhk92J&#10;u9l3Yutil1zcS04NHrCA0COoH8EwoWCz0MUClVJF13SoFDSclwr7zchON3T1mIXUJKFMihh4xAYM&#10;eXj6mTtOyIKMmmQQtYvh17K98smxPgYchwKHLicn5+OPP8bLU959911uIg84fPgwGFYLFy6EPv7G&#10;jRvl5eUTJ2rr6BflF6uhHj582NEbVm8kMo98uqodFURdLks+Usheuy6lJNg30mw1FBxWetRmklAU&#10;TcJPLVdIfwZLC4HGlFjQUFQ1igAip4aGB42hn4lbxjEMWcxkJNfOrYqqjcwR5Cy0WUNODZ7qeL/U&#10;LX9iDSgV3JdKplDJaVBV4MF5rB7VlNsnlUov8tDykn0X5FQRPkx9kuVzCO1AZ4DHJucptBZi4Mfd&#10;IxCChoroZ0gLAxqqo6Had9vUvv+eP7ECDfU+y759++DD48ePLysr27ZtGxd2AFRUVOzcuROcu1Gj&#10;RsFhZWVlcPAQxJH8YjUU3NWDBw8mTJjw/Pnz7777jpw1SHNiMXWbzPJCj/fcY3Ai/grItL8ErhzD&#10;zJJ0flEcoSekuD4jyod1A19/+EkJ0IYlNbyh0lBgQrqt+Ki56OOgA7NZW/I6ecM49ljOL2kvruqs&#10;+sF9qSTmBS/Jd/u01pB3GGY9ZRUP1hM5C55nq6jhqG2NO9rCRC/UvTRvtEiANMXHS12lYhku94fN&#10;fEeoOgU1cMxRYyEfNJThgQvDNpSDg3q+NTAwkAvU5PYxrq6u/uMf/zh58mQo19XV/du//RuOLH95&#10;foEaSqlULlq0aOzYsfCKIW8MBBqHsiATLh5rJwYdO4bLrw8Rp1fkeZyDLlqlmpjto385GzROueQn&#10;XvtqDG3JadDApM2tQ6WhAvb+wMuMVio/pR6me6/4tK0K7WVkPIserSjvKG8Rt8zxMmnf84KOHlS+&#10;onU8dS1Jnq+7aA5uM3Hjm+SgD/Cu51oSgc3LawaFgssGcNro3X4qsiZ64N63KLTM+0CQ4d8cHofi&#10;+NE1FNwPGKWzZs2awrJlyxbyBsMUFhZqzkoA8fHxtbVkrxHQUJ1W0Sp29ZNcLHRaPCHCbB1+6zUh&#10;cN+sssjzDLOEYdaVxepfOVwR5fnc4QI5eI1pS0AaStbROVQaym3pB6rnb1I3PeXpDfCbCdcHt+Ri&#10;tteC6q4qsVw899ls/ky0ecFgUdIK35XvQucBf73vxJkstipu00pGjIYRdAALC77SVrUVH9qv8Giv&#10;HXiAoii8LGtHQNzmgRVx0uOMuHupL6OhoEFZWVmdP38ep0wB3nnnndRUddqchISEGzduLFu2rK2t&#10;zdfX19bWFswo8t7L8Yv18mbMmAHaByoO52MHLl68CM+Apum9e0kPCfoLPOddu8j8F2iotgeJEt8i&#10;EZt/oyKxxnq+fcyFzfjd1wH/Xd825h5nGNBNvlXJ+8lZbWi5zHX5h+TgNaYjJhOapUKCGic59RI0&#10;FaQF7hulkiXhtSCy0PLi/WcV0kGs/p/nO7tJ2CSjZagw/kVGebOdryXfHCN9YiN9mkNOaUA3dIkt&#10;Iplrb5BjDej6zqwdB9AYP8PE3UuJuKw/cZ0OtJwOWevVenLgwfLgs9EFQSUDaigZvxueRd9/Mt9i&#10;0FDjx48fN24c3g1h7dq10I42bFBPeoLCgr7fzMysvLwcdIqlpeV77xkVpzogv1gN1dTUVFRU1NnZ&#10;yWXGAtUOqqe5uTkzMxNUFTiDCxYsgNeOjg6cHRk0lJjfKb2vNrIcVnmA3a40Oir9x+bZ1i876g8y&#10;TCLcX0ddv+Z92Mkl0p6O6ni/HBf9YzHBh+YHHphDDn4iBP5RkotxXdeuiy2iQKWQsy9KpMXaIv8p&#10;Uvd8Re8EgtAsvK1qEEGDoJi6pd20koZC4/tkeGVQ+Gz+nB/2NwNTk9SlBPrsvzLp98lxL9Sd1MQt&#10;xFq3WehM9+Yw0KFl+Ur+t9OVMlJXKqXK0dQBNAjDDLBPuvtO/5r0+pe0oUiJYZKTk9N6E9Rw2Qug&#10;Tc2ZMwe6fGhi9+7dW7Ro0eTJk4fEbfzFaiioL1IymsLCPXJ5Gzxyboyzvb7DZcmH3c11+PAnx3Pt&#10;BFo+m2HyoQEq6X77eZlY6L1pSntNcfCheQ1ZuqHMIUcX5LnfiTizsiwcJWz9qah74lF/JBSajcgi&#10;mmFeMNWRuJ2fZo2WiXitg9o4SV1QL1eiriWmX9FvZuoFFJNShbqiVcHLMz98kX19oTOj6xayKkM/&#10;KtltkXlkz0ndiFD4SmUQim4pi63Sq0eav5zasmy5SqGQV1Xx/vwXchYNRfmAXSbpyiLH/WC78Alc&#10;m/V8R3KsD9BQN2/evP36sWrVql+mhgLA7OwvtWg/bIUvUediFaUt5ASYUQtXNL02SSDdkPsGTbGx&#10;Ny5xADrrysFcIgcsckoMwgoFMAzdV36ET/4kVD2wK9kfDA1SiJp0KTk7SPx2fStuF8AdZdh/qBR0&#10;U9YZ5A2404iKhC1rycFAKHt6FviRTegOxu6/PncHLhtPW0W+69IRMn8rZYOhfaKUIgqpsLRr5JgF&#10;zgiKkPrwPhDcXqc7AiWJjNLUSkJHp6YpJB417WlWj1lod4kvPuwPm/kPoIpsTK4pFfqtMwBcuZC1&#10;s+QSEX/G9+QUC++dv+GCralL280pbitGgiWIz/RHaXHqkkAytAKEVocscu13XA8uzHXZ6IbMGJm4&#10;h1+gJx/0L9aGmjdvnr+/P9iZ8+drNVEDtLZ6M4w5Xdcpi0N772AeLzgRsGcmOfhJUUglrHKZyJz/&#10;DXP5vxlmOZju5L3+cVs+hpRYivwex1/bg8vR5zamPjyJy6+ekovXc3b5g4bqNo+WU2Hk7GBQKWlo&#10;MCrFOFZZ21I2mXRZK3mPYejytqbjT8nBQMhr65b2NiqLFLONuyxU8sEte8r3uh9/dTQywCUDfFHq&#10;mq/KQ7tjcnSc9lVI42QSuc0CZ50hdqVEAupJpT3OwHvvAym7IK42o6Hj1NP2gAGGomzm3wHJsV+4&#10;vZUN99MLdTs1gF1zo6kNgebJU6jM51BAfYnrbvgd8MpVQlAZn0C14c/okFsUvyJIHWqQ0phi4gGG&#10;v37gB1PuHa+K8UaqaunIvhu+/wI1FDxjYM+ePbigOZdnmKwseNITVT1STUP96dqnUHHk4CdF1NaM&#10;rkQ+jrn+Jlox37Mx3fkqea9/4CutFWiUDeOxepxQoA71zHO/7bN5CjkYPPDjPlu+IAeDpMDsbOxG&#10;H5D7jmNBVIsVOWscorYm12Wj4K9nPR3DOIKyZlRyWmdnFKX2czRMe0HJquAVuHwx/cKKC7sodus3&#10;44m9uFXSMcGYnE3i+BLKMoppJita5OkNnVbODNP9aIlrXZ8oXNAXit6F7hzSnNz2/WipE1C214Jy&#10;HOBSH5mchrp6ajqnIgF1vUpa6bzJJ+Ss1ooZqKtnKybT7e06Gqrz8pW23ahLCzwTURpRqDL7VeX5&#10;Bwlb1lVEg6+qP9djWqzbrii1EVraVjrP25CGaq8q9N021XvDZ367pku628gbvfxibSilUslnaW/v&#10;t9/QwR2lEERboVI3UlQK0muVRFY4Lf5YIf/pV+R21pfB42SEY6UXLqgcFjPPv+EVoBUwhqmK80u3&#10;NScHoKHYhceaeK3/JM36jEql3/5XyCjf7fpX0vKy4qIs19WmhICyIKcGQ/HpCyFrPUFDtRwOEJaS&#10;iXYjCT+1rDoxEB6ySvkJZRkNeoG6nEj3WXcG51XKfpe2aVLzzGNX1HZcts59sMh2udDhCT40BugI&#10;4dFIkrbJfEhQuGEkFjFyR5K2TOqcm392U1VStR2br0ITcXBw01g9MRN0WxunR/zWnqduDaCI7Rdu&#10;CD4833nJp4k2GWiNnolTW21HJ6/7yRrPYEuip0BDuS0dI8vN5X8/C5/ByBsamqciAWjIaYq6lsC0&#10;lqvM/w0+DPdLy/XP1UTfOHgrS718hy/iz302W1ZeQY41oLo74He6m2vhVSGrzve8UBWn67H+YjUU&#10;TkuKwWceP35MUZRYLOb2QS0vL5fL5dwHsm4vkXfCw6AUz3nUReJsVybW2s63DD1ubNjnoOhPL+il&#10;uSDVc904ZdvXIB+URSjj8pFKNTHPr5i83Q+0Qob0Gkuq9ZlsfWYXXIbbijEeayZ4rB7P1Qb4UAop&#10;Uk9V8X4RZ1bhk0DmE6vE63u9N0xCstUE+m7Sc4dtIUfQBtaDovzEdb+VHvamTxoP+OZc19VQmfbn&#10;FbJ+5bL3jpoUWdukTrpT+yoleejguXQWGzUbkHn+xLGEI7gcUxc1/6lp9917+NAYlAo5XBJ1NVDZ&#10;aNRm5VKvW4V7zeRsUgrqWlJF6DyHVR6gO/C7HE2ff6FoUQ+JasL7G9muzm2HH8iDqv8AdKiKJ6bz&#10;Uh+chCt8ZOoCjiF5gwV6CEEFMlt6zELhAz129t231PnRMby33oZXcYfEfiWbyCjfVWp+uHjf2dZy&#10;/RFn/qu/9q1Qx69Laek839lCNz1bkLZXF/c+SlCUk6sTxvYeqvllenkKbfD5S5cuQZmm6QMHDuAz&#10;WI7hJNlR/skMVeUPCsUSkUhEnY2VZzVSjrli3yJ4iqWhzqXBxg5qGIm0pwueR8hhY1OAVsf7hZ74&#10;RFG8RuqSC0JJn58AGgr6QxAd8ol+iLuyM8ftFhT6Pn4dSoKfhp9ekXLvGHzSfdXHnQ0VvGzkOnFf&#10;LPCxZsuT2OQBExkpn7n9PqOazw7hD47ao3e8lru5bPCs3eWWZ4ZWe3F0N9fBX8FZHPoiKM58tm0q&#10;GGGMcoLU/DzN15prt13oHGYV93gJUkxSmwxJlFG7NrluXnoxjYS58noa5rkv6DimTjMwIDJRj/fG&#10;kZSl8SnlrsmCzhXcuqHsQgPnrVWzQcbIO71Is7L4s/p1juAthQClXskPKCk9dFdR1G8alqYivtPi&#10;z0sCP9L79EEtumxFu/K1nvL03/O9YMFCSZRuvgSw1+RlZQoZrb5IVxOReWSWk9YQJ8fF7bMSeerR&#10;dDktBw3VtnUbOdYAzHD2qiayo1rgtXzBXSS0SmiGwPXr13+ZNlRfQB9VskBBKBRCFYAnWFhY2NTU&#10;hD/QmviY8d/CVpYS71mG/9mYOJE160NKWZhL2kM0QGBgybsmxf52Cbcmy0Isuy3vyaKrFOZgtiyj&#10;RA4awg1PGq0r1oGmFWAiZT25GHx4ITmFxjhZpawN1AxcT987LQ1zTrl7NPzkMnASlUr4K+yAdJ4L&#10;82As017FXPv/4CuDXbEsOO7ivNjVc19g+Ua76uPXcLwipsD7QWnoGPhNSYceCyL+6q7CZ9fRiKH5&#10;r1AWt94EAHJKDuoJGhKU7Za5lcVVieNLpU6R+F3DnD2/5m4WsR26pV1zveY3f63ft9UL1dWWevZb&#10;EBVyrE3A6cjIawmPFrtqrNSDi/yk5ZQrfCVk7axEG9dcP133EPSCgZ37Oswtu++RuCqPTeb9/Wng&#10;uWc+1GRr+cd9Hysm9HwMP7Ki5vCd2ItbkTKqqiJv9NJxxhyrLfsVJBkkCApl4RW9+3uG0RPBsNfS&#10;JKVRPUSlUCqQhlqvTsrGUZcaFn1+FMNwFrq1+yoQJK0RlV+gDSWTyTZocO7cOfLGQCQGOKERaBRz&#10;4E9OgfBdiPda7dFa1QaWRfzV3XAGnnTS7SFItu+9aQq0QL9d09trBvDUMJl254qDP6cuBzZ/9IWy&#10;TSy1eACSwjCfwh0L4VC0qTBkHb8Mel09+u65w4WAvd9jm1EqAo9gYuiFSwwDjRBMJGy/wF2D6gHj&#10;yIU97KUTPGJQ2V8wDLSH6QwTzFQFolqCf1G962AfjA3cPzLHRT30YAxtp7wcTV2ibyTlLb0pOOHS&#10;Wa8e9/Fc94mwwCT81Ci9eSmfbflKpZygqvBUmf+auquenwZN3dVEnCxaQdstdxOWVVP3jLJrVrtu&#10;t8tHmykBSpVyrs+cvE8GkWEqx/VG1s4DslD920P5sNnjCkJKU+zRpFgvdEnQx6HHTWnZJ3Dlkm6t&#10;ZsmfO6/H0VCApdDNnffeB7hsbfI079AR6SPNHycEW0TBj4PECv3/3J+GAs1efDAkZ+eRhkwU1oCF&#10;RBNJbCz/BxRdGHIuWthKlKbCcn7RXguG0aN35jgtT2tSPxeoT9BQrav09J2goWrQvlvsVIBcwgju&#10;Pds6EiqTfZPwix2H+uqrr8BEbGtrW77c2BWkaKTc7FeMClo4tFXMBnn84SKbdJwKA3yZ5NuHmwpS&#10;XJeNUhnMRmYMIDFgmqVZn6mINiqFW/zlnYLSz6C35E/9ThwNxl00U58Cbg3DmLMGCLrmzqYMldLQ&#10;5FpFQrXTxrsMs9zvWBi/rJHN3cFjmCugihmHb5DeqQ9kGDDRPRjhJ4x8PPpZZTtj+f+hL9t9xfis&#10;gf6T/SUNRC20w79GnFlJDo2j80yAw0KXXN+ilGn7Wk96RFmqh9uhZuiu4FKPkXmeuoNBMrEQ3pWF&#10;n5GZ76LL21QKZdx9tOIM/rVUqEMNgBT7zByfDOpiFDk2yGr/ZW4l6hGruc9me37F2ZsDA5fEO2an&#10;Qqpfi/xAtNaEa/Mum5/5nwwvj+OMlMVgcLRWz3TdqjU8LHrmqxOU1Be6pwcPDwFJthnJj86LLaKV&#10;CeoMBLF3kyOukMlNJGkJq1yX9hsoT11JjNqwsLO2rHGUHm8dDcy/gdY8J9qmg8rDJ5XpXkKzCIbR&#10;E+gE+iibr5UXZL7vHMEPejzW5w5W/KKP809vYRrSmAt/ZCx+TcsmRJ3VSs32i9VQiYmJY8eOzcnJ&#10;0VzfaBjQUJKHnzPJ4EGcYZ2gx0zFe3TWWupWirWJk1KpEne0FPig8H+3lR9R3YNLPqWDUNAQY4XC&#10;IOrTItJtzPBJw/jv+b67aYLELLLj+Mm2vfvQxDboFAT8DqgnLjZqYnF4vyF80GBk4jkMz6LT42Tc&#10;+nVIJQXtYWIt2MIuRipkrrL760OHZv4PDDeQn+eMPvDoc3LYB5XZr1mF2+94bV+E5hGPFzjXpNdH&#10;TlxHWfgHrHqHX/g1fiv4yCh5XKLA3STs1DJ8hqOlPDfkyCjKIkolKJVJZLamLt3N+td8tFS2PTJ1&#10;QWND0n533OZY6WXyvJnMnwCgoR7OWGt8SBTcO/QcKrlWpwVV3ViINr/UwWtfINVDLCZh6xKHVTZU&#10;aTkYL/wZaGpMMHtu62aj4mPgK7jQ2dgNf0tSMp+6Ea6y+P+g7LDCPcFavXOy94pP4fKStmwQtkB/&#10;dohhPoM7Ju+xgKMAtyDMymieSh6BDry/vgOv7XWd1guIZadqLYfflHTqCb4HDVXdpY4oBBYHLGz6&#10;WHcSGYA/2lYxTnzijyBdKplCevkKoxgPJ+UaIwa/ZBvq4cOHoKFWrVLPQxkGaSiJBNkLqGUGMEXz&#10;oOKUzu/Bk3DZ8qwqiaRAAKLPbmgpfansUT5bvqpLtQdt0lJ+GBw9ctYg8ORELZ9ILsSIo6KaJ38u&#10;dcxVmf+evKdFRd3zhU/XelI9us+1LpsXfikWOYaWv2VaSpI2rpIKZSi6KkXDrobDa28wF/9fxOXY&#10;tKfZj5e48jUi7DVRFPClfsXU7VSpWz6joJ5v/e/aZD2WfH9ArdqaOC3YH/Dsy+OoeVv+q8+WkeUR&#10;7rEXtz63/5CyjBSZR8Itk08zTJbj5ap4/3Rbi7L7K6ibKR67A3L9Csl7+lApVdCc4JeVTfqvX5Nl&#10;rrPbJOpIHGhj9xYtVIqNHVlzWwoXrB4Jwjkt+7pLHDYLnMHjA3fbcZ2XUqnkjR5Dxcb1WNsIFixU&#10;Gb2WDTSUrHfbYZetvh0NQdTloICVsxm7qfgkhurhpWzdSt1I7jELbsjgImN3MAzxakE1wMU/2/Jl&#10;1/Wb/SlH0JtyNiwL7gufYZS01NI+7Q50jVqDZeAWQO11afcKq0NWZo/U1VAFz9CsC62YkL55ITws&#10;6lwsdT1J2T0l1316Q6baN//FaqgVK1bw+fy1a9dyM3egfUxNTeF8T4+61+3q6uKycBEN1VbOWP4j&#10;Oj7/L4yolSm0p85GdTX3qJ8Nw1TFPos+v4kcvBBs2zsPhpGoZaJmOzQAfExc+x11NU7Oa2wcM1Ye&#10;Xi6z0Nq5qBfoyUFuJEm26WD6yaVqibdZ6KyQpyk7vgSJpB6kNxXzgy31O0GSTsnTtV50VbssrFxi&#10;EQPOFHlDA/iRwJPhcQ/S5LlNIvNo5ZlfgR+hUk0AV4x8whAx8PVbi1zmHQxwmHmHupZEX5yqqn3m&#10;tnwkeNCS/Pli8xixRYzvShJN2tNU67X+05CjC6EShPceB63zorUNFr24bPFtOv6ULtUNg9RBJZMt&#10;ctPyQcAr2X9gvbL/gWpNaLncc9k4qT24PAQQlb6hAzq01XZUJpK9BnjvvkgagLaduzvPqsdYw6xi&#10;6a6ZIvOIot3vM1UxjD3roTMzKyI3dJz2UxQJoMIz7c7CJ8vCXaEa4V97DRqeV2Q11h95lGl/Dhyx&#10;7ru6q5oxbbt2t+1AQZgNuU2+R8nSaKltVPN1K524Tbq7BzQUOehlU/h6jy+04lEUUrz6KoqJ+FP5&#10;gSDKOVdR0yFPrKGuPxO3b2XfIvxiNdS+fftAPfn7+9+/Tyqd2+tlQ2/WCHhXJBJpaqhRLBPHfKC6&#10;/T6Ty85T1CdLrzipRNIcnwK8Sx2Ad1vA5Reg2P8xO1/+GXPx1yBGRv6Uy5KRVO4G6kGyglby3vkb&#10;zeuiLGKYBvVKNA3ARSU9JFxzYQha9SYob2V3iLlEXQlgKDSaDiIbsMqzk0dGl6HPJyiV0MbgXRWF&#10;tFueX5Hm5pEqGZnlbHmUyWltOMzetqDuxndxV0YzzMC7dSsVm+ErZ1a4zTyMMqspSlpkl08x58Ak&#10;NIcKkT9YmLk/uOpgSOym5RVRXlA/fju4mbXp1AVjl8gEnonM3HFSEa47fa4D3dExz1trnfm1zCsL&#10;Lh1TaqS4NQDveWz69l3ymAJ8GHE57tmRQWReb1m1hpuVGxSgWJsm6O6Mr1QsEZxwUaDVLaciLUb5&#10;r/1b2I53oarhLXgN2ziCf/ife5LsKAsPsWVE1+kARWkLnPdeMw7eb57yRX+3LE1NxYsBQTrAdwYj&#10;Ecp04G3+6Sc6j1vR1DTfVzeQeFvE5itLVmn+eJHfI+9NICoTpdcuNhwNE9cTm4u91JnemyYH+fvj&#10;xgjN85emoaASwTJqamrisQjYsBEA7KOlS5fi/fISEhK4WHNdG6oPCovvpLZuDHMs4UFasl0K6pqa&#10;zriv+Aj+EPnEYMAhlChWUzmBCTvECD/y2WyUhnJePFEecdrbPHKSWVjaKCSaSEOFHsLvArJwNDTA&#10;jobA84b+cyf7mpfumG27yBkUAdgdyp6pFMolgIDrl9pmui5Bk3fKHoq6GC9LraNsMmWdEpFFjCJH&#10;vfGy70oP6VPk1crja6hzZGFHoFlkTQYZ/JIl1DTcTlaZgRk1UiFHcfmG4WV92nMmattm77OOSM2R&#10;FSrmv2K8VjBW/05Z3BOVCNLPREqDzQP24rE2zPLGyBWsEBtFbUZD8GoL6U1Dk2KAqLFZp9vPaMpY&#10;cWWD/85vybFBkm4fhktSFKGlJ1ClnNY2BmluHjec9ALw3h9B924M1UtPddzYHrMQqc9lyYU46mws&#10;eADSELSnOfjjcJ2UVTy8KvlCqGr/Ve+oVAp4ZHIxEiduchCglao2tPiOoJJKuXezPPKjbyG7SdXR&#10;1HUmkOrSWtrZExG5wE93Jey2iC1H9qyX5apXXxV4PxC3I79PanHbBg3YkZU9cHlK6vNIy9V43hz4&#10;xdpQYCvJ5XKZTFZXZ2zulP40FBNvRVlE0GffZyfdvxCE2THdH4WdWFLwTJ00x3gC9s6sjPZCtnHh&#10;O0xXA5P1VtCBUUIBj7zdDwqpxGvTJ1I7u5tmEWe8cldtuy+vb6Dsn8suk/VZ0vByKTuZLc9DexNQ&#10;VxOpe2nSu2nSIM3+WSRPOiA7rxWLCB/mOWWj1/wmaF3gGPZtY0/XeZdfT4LPcMFHAHyM09HgBqJ3&#10;pT3Fu/+tNHQMYz8GGit+Sy8xVqPrj4Qt2ePnk1YHv6Po7KSuqHM5oZ8Sy4VlrZSFH8NAXYGe3Q6v&#10;Hnvvluy9JI/WDdjpD9DIrkvg2fUGbaqUqvSHffuVluxMHQ1V017lAn7QYuhIBuiEZBIR+LZsrCba&#10;SaUui6dXQ1EZGT3uHn1/jTf6Q5nGppiDpefW7e77fXcbhE4LakwN3YZW20mydYPv8z3veqwbGXMB&#10;bJk8urOL05VyBQ294Bnv3OvB6igteBdfv6hDwt2j2CKqOkFrcL3htPnSwMXkoJftkVuOnphNsbuB&#10;AvA7bivGiNvPMh3V8IgdVriXRlXit2RehTKfqwyTDc0En/nFaqj58+dHRERUV1cPLk+5Xg3FyjZ0&#10;Ryro5C/+K1J+9EQl1Rx8cF4XryrtYb/p8fsCPov3Zjwj9hnz6PeMTMyEfRRpProuLZw92S9NeUl+&#10;e76Q3vXYYRZe2dw947AnFRcPj1pu/gN1M5nYIHIJo9BdPwhdKMNwkTJzpA+dlIHnyRELiAsIHDiD&#10;Qeb9Bjc2FvLxHqIYOaVAakV7LxwwwZTdUrANoU+m5eOZKhTF3h8hOycX7ws22edf1NB5f76TrLBQ&#10;9qxIUUBmvpCGAnecHcHFZ4DIK/GPFrtQFiHK3pAcY3i84Dr6EUERqCvKIpQ6d52y0fWLq/zddDRU&#10;S1mOvfnklH0jMh9bklPaKKRS16Wj0mzMqLocFJZ1jlRd6IVYfqlW0AMg8vTivflXkZcX30Q3gqF5&#10;mlFmWn9ICwuNMcHEEZG8t99tnKhn3k3a04aHumX5BbzeUIOEEr6lD7J3QE9RveN98IekKWhaHASG&#10;Ewao21jzz3AZU2K6aHO4bpDUsYSjxyy/pmLI+Df8AgiJkhYwRV7gB8TdSy2JVK/ao86Hq1Ro6IOW&#10;o7G8X6yGAupZuD3QB8SAhsLA85CBm2MZK6lczyhSoRLxP7zAakA6akvhw+QAerlrrGwVnc149GGa&#10;xuJevaRZnw478y1149kPZ5Eu++JkgMiVXegUdUp+fR9lGaU0/x3TVsk8/Y5JUu+mD1B2z+kyTmJQ&#10;OJWqbYCR476ASDlr7BQC6onuXVnNQfOFSBewPF6wM+spiHt/1RJWsu9czq6AWYcDZXLFvUXO3Q+s&#10;FTUd1AUUv5NkmyF9SJQIdSe1YMf83POnbU2etFvGSO+EU/e00swPiPV8G/4JF8byt0pHlFvOfdlH&#10;3EVyJPrZcqlXMPCYGnPGKhSfeK7THejB+O+anut6E5WSrsosDlJXyMAT1AzUFS5z8N56W16P3GF5&#10;Jco/J1hJZjx5b7wJdj4uvzA4DsAwgrnze5ycDesykbtH6zaydhoUUz47MHQ9uPhZJnFBOk6dEfZu&#10;f+u4zpvHdidQmVFbtXw6r937jsSpRx4wHiVuuy7N6rK6hA9714q2q66gMTJwxosjNDTU3TS6bqHf&#10;rim1qWjA8ReroXbv3t3R0dHT0yMybkYGGFBDASB/KjktdQLTmsQc++78pjZpgK3NMBHmq+qJrWTD&#10;lIxGYy6AIK484qPAA7rTHzr4bvs6/uYc6lLw/OuogYEM1d1koxlR4NKvGat/Z7gIUjD0pOohSbq+&#10;k7rnCoqQYdpU9ETKwpeRvEgkl5JW4uxF0Ai50G0dwNJUVLbRoGssYwNWf9P/xr+nus8E+610//YY&#10;2k/t/mqPmvmoKuBbYAzmHw2VeZIwAkVJC3gB8qgieEtVm8y0luDzxpP2NKtgr6XU87nMtyhpy8bQ&#10;Y+O6zqgXDGDcQx/siNRaNea6bGSP9JPmO2ODDo7srNcTKe696XNUz5b/iFfeQDuCk7m+RX1TjCsa&#10;GwXappM0JweURePI0Vw+35ehaew4afYAgS/w5+Ay4FXZv3i3790vZTcZEVLyqWfJvGRLtwQkDZep&#10;1LSWtSSWsqlEEGSOZoFl4eUJm7W2F7S6duR0km7SsVxBzuo7i3kfkO65s6Ei49EYxuLXivwm6JZa&#10;KtrCL6mz1oCMweMWFH8Wdmq5XCy8bHHql6mh5s2bJ5PJwCEDyCmGCQ8P19xlUKFQODo6lpWhcUTA&#10;GA2FQQ1GDq4+6gDba0qMdPSg32CX4IFz9Alj+Rumlh15aSsXNo/z3a4/Uo7DfdXYTKfl4LJttEEJ&#10;P6edj4w42M9qnu4G5ua7qMDLZOLOqmg09cYuWLlKPbKTXznKfuhFANHh5TWDGiLH/aNsFYstolLu&#10;jQa1jI6hMV/6D/TqAJfRqpCOh0uyX+429UTw1ohN93e65s1EWboVdV3Uk2yhRYySnSoaEjp4XY6L&#10;p4ESoS5EQf131Oa0nvRQZGqN+lk7HuAW5QElQU9AMTGR/8Ob/r9UNwogJG/0QrOZDOh738kiK+nG&#10;bsqaWBZ2y7SW78sbGkAptB8iKRNekuyadlAWu59kBGZpmcAdZhac7aMXRVNz4wgUr99z/z5cT/OU&#10;L9u2blf29PDe+0AcoY6QAINOUYOiH064Z18JVAeaLb6V4JuJDEC6pYU3Uh33Dx2VnJIrylsL0doX&#10;9fjANpsN51J0XWOhTDjHfj3vL2/hQ6g9kHnKIoK6lybMbmypbNccQwCkjzNlKWerE/yb81PsLQ/8&#10;MjUU3lxQEy63wQ42sgOTn5//6afEPwcN1dDQ0MoCrRGf1AtlFS8tAQPhuEwsq0go6ivEfVFIJQF7&#10;8FKGWEayCzVXDBhBPR95rdfvTXC4Lf+wJHgTNGwzLzSwejWoyGGpVj4ALWw+YapjmQcfMY4zGb9N&#10;Mpc8ee5mReEuyiKSiXhxDTUo2ixiPJeNKw//CA3ewT2qmchzeCK9k2Zt4vSlpfs839kHTh9zX0Lm&#10;HFoSamI3oaX2Q0jYqW3OK9eXhod6rf+Ulkmzdh6U+WothLx0+rvURjTCUh7hXhnjA1XNqCY8fvIh&#10;unLGKejgqAJvrdHotspCt6XvQ28hj3JDfRW7VlmpQCEa+AOAODy8sddkeElWP0hyTKyKzCfr27fZ&#10;pc++HENr9BNNk3RFHUN3doJ/17KcZObrS/PkKWBb4TLvL2/i/JacAcXxuXmYTEGr5HJQcOQUw1Qn&#10;13rsCVS2iDpO++Z5kPwc0Gq23fnWodAeH3JIFdI5Livx17OdrwYd+FCetEdiEZO0xbepkE/1SDWr&#10;DkDLTu0c2tqqoSVevnz5l6mh5HK5m5ubpyeJYAKePXvW1dUFOig7OxvuGWyrGTNmwHmwoZLYhIrG&#10;21DSZ0XJJ3yU9JdQszYLnQP3/yBu07O+QZO4yztyXHB26onM4w+YDhShTtezU8Udn6M+uf90SHgx&#10;WnPKamgPzoloJiu5THB4ucG1Mq29mb8tfq0Ui5ERcTlRZflbpk+W1R+JzIdp1MWE9EfmdemaSRRQ&#10;wmwRWs+FOuHvbfdtCtswz2e2/Rwb3Dz8T4a3GbFVnAHAdYKWoNmWFDIp/FH4Zz3fAR5W6Mb5Ujv1&#10;1gPwd3df/q6dahe1NLqtAJ1SAU4oc+ef9kfvLrf4CxN+RNpzxG+nZsQDCmdL2bpJ5qYVxJQfUGzT&#10;uyJE6OraunFoNjFbeTfxcYxu7reYomYrPxJ+BcDN0t26fnf3o8d8I3b9g+/Kq6pk5eX8mShxXV2b&#10;aNZl3fAxm6hyz1Qkrs1fa9WDx+6Azup2sXnUs60kUZSSotY/nFncppungVbSc71NeH97r4tX5bVx&#10;EjQB6YPrqm6psndXG+iu2qq1njtIrEqFYq1/seNQP/xAHs/ChcYuATVeQylym6kHaYx8MpV/13Xx&#10;VWGr8NnWL3PddVN/caiUNLhpbDGVEY5lLvwrdDeKPPiRdOp6EtM4y235yPZq3efKUZMU5Lj4M3nF&#10;0hqL6NxaFMbF75Is2KNeJmqIrMeMK9vFCfmc4SYrKJSEDzB7CH1mz2N70G7k2Ag6Tp3hvfU2np+S&#10;dFOCE+HyxFrXZaPlFEj/epDw5NsfJlvtl9ojBQEaaqbzupj6aBPfuTcXONXnNFUk1fgcNmpEzwC8&#10;v70vCY+QlZbqXWLWXNLisvhz6oY6DBq84HnuJl3SrsJn1iUh7PIjcJMv/NEtxX79mQC0PIiNGOrh&#10;o5RVrstHg5mQfPdo2ylvulZrVXOK/XO8QhBUXuOHQ7BFRW2rcIpFuERjSQCHVI6iAcgBGJ7LV+hs&#10;49446sMeWxKyaxi4nabxE8DFE7OjH+4pNU/iycQ/R3On+AtLJC3t+w903UEjbhipUOqwwh16TZBe&#10;fIZubzd9qj+X4dxnc6oXLPFcP7U8YplKNg7ZntqbbsGv4YFOfEidi6XtRjPMF3fv3vmlaSjw48B3&#10;46io0JN+VC/e8fnfnDcqnRDKio0Gd+CXP2Fc/lgRinwE702fi9v1W1KR5mua8uEzUPvTmUu/Y2rR&#10;eCp1NQm6ETA0lHFz0h5+WBqif7Og2AubXJeNsp5vr8jdEt4bECCWKTRldADsv2YKvFB0qD1asQUO&#10;SMuy5eKw8MaP9edIBKDdQu8KXSJIDO/9Ecas/4CWiS0XgcnCrstoPhF0kPBRJt8l5KnpjCyPq7y8&#10;ZdDIqauJdDlaAXdhietsT1OBmL8pbP3nZj4P5z913e6HfuhFUYIbMmIU6CZ82Lb/ANgyuKzJs60z&#10;8KQhBmwu8DQlCrRLRRePTfjtPFuV7SS2jOk6GyE+/C2TdLU+89OQIya+26ZmO14JOjAXPikyBzNQ&#10;PYIOtQQ3C0oZVZdG3OPLAL6VvM+EKcch5+cFvbvCSNPTOZ0IFyCYPVfSu5/dYAGhKm7Qs9Aau35U&#10;cgoIAz6DeWTq2ngMJeeUClFEizgpeY6X/oyMc5/Nvrn1GXwSDCja/J9xL6VD6IUYYRuZ5FHWdkp9&#10;ChnR7Lt3J/wybajOzs5x48bJBjNd4unmdiMgd9mdRE6RG4C6lUJ34eCjSUzIR4xqYkXU2CB922Qq&#10;FXKvDZ+xv2nGKBwZK7JbtOR8nNMmn56AEvnVZd2N48NP68leUhL0BI9e2S5ykcceu8H6R4BSpQJh&#10;EgcbZ3HIhMy536HBKTZaCpoxPo0mlfRl2wBA13Rbk7EhMKYa9WXLBsDCgu6X9+578Hko4Dl1gDd2&#10;nDgoCFostNumszHlB66AaLosGVkW6ob3MmqpbDuy1mOOt4mMll1Ks5p292zO05cdfoJrkGap5R7P&#10;XpEDDUpD2QU9vY9YWlMDGkqpUnqsHsm0xCEz02WuorTV48GVE0+2y57lsYZnIsMgr01J03Ajz1ag&#10;PV3w1zG0nOSfbD9wUBI48KKfAVlvneKXxSWr0EMJrwssLHLAGk0qhUIlQ0NF0j6RmcD14CKQGXLQ&#10;P9PYHhqcMjBsoVooBXEpdtinxxY16wxFAd38npJ9/tX3r2TYoXmbVndPncgyDvDlbU3OBO4fxdBx&#10;UHvKNj22eVmM1naBUttMZVstyqT6C9NQcrn8qgZOTlqDcAZocHJu/npaXl37ghsD79hBt4ulNihf&#10;h0Iqi7tziHFbpEp6g+0idPHe8FlvJrbPmTsjGAEappUn1OTtDmzIa/Re7k5ZPFWpPvfb+a20R7f7&#10;CjmyAKfrhicn8762yizcNs+aFR1qm10aX1/OHf3YfMqc/WfoYeW1tVxeIaD90GH+XN01Cu279jR+&#10;ohWGB3Ip0yf3vL+8pTlVyoGyF2mIstS/RBZYKijii82jsWrw3BN4dJXdXB+0gCujKf0H15V2F18q&#10;yTL/2+ndNrbkoJemiZ8q+uyj0VFfgVpIJwlt7YmMWB64BPzo+HMjOS8YPpBdnT7bcwHSRKEHGDew&#10;C0iUNly/3Owb6qJWVIG4UxJ9Mwn5d2OwLz9oltxOgC7nC4swWqm66Fewz1GdCqY/4PMVvRmQ4aqg&#10;wlvWqbcp16S1h4IPn3uGot4NkFzest4a+b8gYN1SNLC1NMC0UYiG0qMKmlbeRQYmkoQSrZgPkYeX&#10;+DZK3iKXiIrcvfVqKGGr6OF8R6fFY9u2/03qmE31xrv1RVNDAdSDtJIrV2Qyo8ZehopXZEO9AO7u&#10;7oJbt8EiOObyPDSXJ6+phefBe+dv0gL1qKQm1OVE6hzqEEJPRqQ9zWJsfu+1YaS4XStjdE1iUK/a&#10;Os40maJ8CSzwLZ8tviBY4WejUDNgJgpKA91Xask3KCz83aYivvuu69Rtz/lmYSAB97PvmSeduRVW&#10;sm+VselDObrv3G25fG3W5RibaBJjQT3PAtO9adwEuFmhhyf/u5k4dFgTKjGxdb2u9FPR0S3L+p0n&#10;alm+ErQhOWBRSRXcWDIIotWCI2D548M53vN2rtWTlXhAwA9FbaawSKWvm+2wsGzfozvjqVIp20/5&#10;KHvXS2dP/3J31E7vTZOF0X9lipGbqeyQgALqojqhqgvXXVFkNCDNJQP//SSrp1RyixXydO39CEyc&#10;CoJLm8aO6zitN9vEAGRUtt4KJc0+sZQv1FhaZACJVLHq/gD7UGGexFfucsgAJUWO+2HFvaSkUkFI&#10;VfDeaLImrkvahTWOTKH4inX0hH7+nSe0wp2UTaVC8+jGvE/dVn3sc/jQAl+tDk9Gye2WucXeTX2y&#10;alRZxNimMZOl5obCLx4vddXJGvRLjinX4fHjxxKJBLy/5GQyUIojEuBkfDzqEvFIOTJl3x8x6XRw&#10;3GMURS3NzYU2gD7dCxw2fqDeehAvzpBYxFAWjjEWI9OstabYvDZMgr6FXVjwCco81YYGxUAxwVcU&#10;MhoKTcWCztNRTNV7DBMMTmJ5pHp3xpLAJ7luKHA5/kFqQdBO+Mrqq7FLAhZ1SDqg2+e1iyedCe1r&#10;IximZOJkLKk1LcIvLMKNsfwB3EWTg17gTN+c1hwKHo9L2Nj85VQcC6Ok0ZT807Ve8Lp30wmuv4XC&#10;5LPqRKPI0INK/khr20u98Gf9IKvUHdnl6M8/Ld1/Uc5ucAI8Nv36UTaaYWSc/oNRKaVu+WyHwSho&#10;lF3bdslelCnw+SMm7CCjkDHV3zFd+yjrp6DFXLf62i505hU00woa53UzJrxbL/BE5P3vBmyAvU8z&#10;E0oGmEQGZlyIzKhsM6yh4BF/bo4+sDlMqysySzp9LxuNjsPXBd0SNNqoYYMjFDKJZWy34KrHqpFe&#10;X6+3XkyGU9vqOqBDwtFzVE+X4/4xoN+hbulUPZu+cGS65UVeVe/CAPwdaahLly6BA0jT9NGjJCYI&#10;nsqqVav4fPKMQUPV1dUJWOAt6E/sYivmXInx+Hx+zxOSRbtx/ERFY2PH0WNgbuAzGPh87fFw+vks&#10;zdhLqbArlk2kCcqQidzC2JK4lZQ9gZRTTvfdu21bt9e/N5J3LFz5YATD7FMqae+Nk1rKiD8FzUbc&#10;3gxuFDxpWv45PN11jwJ2sXsl4rYNGqr4uP6FY/1xaIV5SSNZDQ+/bHorobpFf45KHaisLB7o5V6N&#10;1mFu3rJUNwEmMMUibPqFSDwXDtYoWhH21tt0S2vr6rWtG7Uyai05ZclpqFOJx6fevCbNI2vfO8ws&#10;elxceO990J/1ilEpFM29+4P3B2g6LuQH6LQ8137gYNr2HeU3iPUxx2H1A4/93ptGqlyXQQ13NJDK&#10;SXuStcZmteXS4/LnPJlTDmM7ibn030x1MG5muV75YReQIoMW2NOCBneVQlFfJT4g5c3d0PIV2rNa&#10;evEt94HqWug3/3iCOqINvvi5ERMmoHqUStVks7CC3iQnfSlu7JpuFSUQC6ALJKd6gb8rVUhvBBe7&#10;JKHMmYI58zSrFKAsvBUZZdkuH5of//Ta9TtuO/zCL8c5biBdDohxF69SQUfmPN8qPu7I+9sAybDQ&#10;gIZELhQKcUuEZvv3oqGA/Pz8PLYZdHV1gbbK7QVnYukv2uD7i1H1uaWyvDzNBwMdps5MfGlIKVhS&#10;sTve8tk8BhQNnPFc/yk7AmXF5L1NpvzZ/e9bT0YoFexkmVTaYrqkeutT2bk13EiHTCL03T7NbfmH&#10;VXHI6ZB0U67bfBnm0zqL6NVuV66mo8VNJr5zcwTZMgX91Ql/SauxZhT4rWA3cVoGAy0kuUx3LyOw&#10;rWZfiVn7MHn3E/WQAdqQ9i9vqWi6fc/e1nVoAYTJ9bicmjZQ4jgGgpt++uZ8BPwm/KGuO3dlpcSd&#10;1Jnk+uHi+f0xZH/2qs7KGY/3pk9B4WkA1K1CIBC6e3Se01rkjKEFAvgpurVV7Ktn7g/+qF1spd9z&#10;MszccfKUqPdjPXb27fv2dz+0SVhtWn0YraSju7uh+XlcXdNa+TFlESSuaMvxLbRb4W6zwLk2vf7a&#10;1nuPZ5xSikSo5+/NNYz2EL2U4LjeW8cZ6b5xU7Bg0JsqQuVTcj3xBBy0kt4Rue100gmxnAgbnIFr&#10;bpWQ9clbH6U+TejXigTOeOXusEPLWcBqhuclgz5aqbwTXhJTpLVe9XZocUR+I5hLETW6YShBlYG3&#10;s26C74mNLHFwqM4iZGXkJTaA42vX5SNTbbT8XLcVY6ri8TKjidRtL5UUbfLOHhI6zcybp2mFWQGP&#10;l7hyGQr/jmyoATEQDwWSVKm9LxvAe+dvYCZo1m/ziQiF+ddMw4iUe18n3znisRplwEED5KFosajt&#10;IueG3CaVSAYiDm1Mwq45oNLTS2YfpSydmar3NSewe0lW0qC5JtONcxPNo+a4r46qRd/yKvVwZzP/&#10;gxN6e+YWuDwwXr6wDM+qUaey7cvOvQ/v9I53cECTtvDJm3kp+ml8JcgunClr7IL+VsRG4jS0i+DH&#10;2Q8Seh49VrBWp0dqrVsySUd9P6IUPtbcSVoRfOtLNoJGE7hleTm5QVl+wde3L3uUEIMfj3cs3/EQ&#10;L1VrHIcyTOkM6mNAc3GLJ3SAG9lsm7rDHrVGv8z67Y/RjLusvLxxNHI2uWAIIPvrzztOoUkrkZ//&#10;vGezoZMXPVtGuekOJIM1Af25sL4FvisLQ7m3pE651N00KrwczsOv4dUkGIHJAlCa5MAIwK0DY7Oi&#10;GQ2HpTQmH447sMBvvmbnUdRaaOI392mhnq2PBSL+4gAS5SeV04tvaQ3ba/LDlZi0Cq0kyK7J1c6s&#10;KQRfhE6I65zg8XWK0NabIpluZAmloOA8FEBOHsWUq2iljj+rohWUuTUVkyyST7TZ9JGkk9RDxJlV&#10;VDc0gc+hz5LV2ErM0dRzx5GjXTfZRdcs8DShJhW9O8JhymIqfXuzAA5rKDUGNBQAcrDfMfNJfCU8&#10;y62P0zhh4r37N2kaWXAffpGdSb34JzCNeweqwIKYKJfI3Lb75TxDPgt1Mb55wnRJdG8mCrm89i/v&#10;oOxI0R8xjHZyQt/FyLAy/xXTkC49f+mueeQ8z6Vgb8M7reLWLRHEaYJG2/j+CMGChS2LFssaG3c5&#10;ZEBXmVnV9ry6HbzU5k5yR90SmY6u6UtiKR+63IY2LRl9mlC16ZHu2DkAv4Y1ml62PEqFTpscsEjC&#10;wruuX8dlwdx5020PZ/PVwQHLA5dMORUIbi9/nkn8hn1Tz0YsvZOgE/ooCglp/lIrCbcmcD2lTep0&#10;buBp4vh7+AqoVMGcuSJfssFE3YNb8JgCzSLzjx6a7/2D57qR1OUAWvtqgeuZV1ZcOwI2LznupSq5&#10;1vYHG1lpqdDDgz8d2X0gDNDMVAZDW2KL+CvvJU42D3sUUyFTgJGqVkagicAyauzhgd6RKWT+Fb6g&#10;EQSifjfpBI7FH6nrJlkHwC4WdOnKbW0r6lo6B0pGPO9a7KWAwjthpQccnzcKG7f0SZyCOZV4IqIm&#10;rKdXhPizfug4rTXeqioNpiyizibO6Kz/2J+NjxG2ND7bOhKt8WKBCj/1ZCGYezjUjpxMTYUyGLl9&#10;40utTZy6BeiJDGsoNZ7+ntCjKpSGrG6Md3rtnl73h+7ogFqmW0i/4bbDt+t0lFL8BWsQgRTOKzj6&#10;fVzvtm4SlxjxaWgMWt1a85dfwfMTPD3L7kynRiX4sPT67fyHMcyFf6MsItiJPBJvJVeifVxxWRP+&#10;jO91Vro7JVZ9fTaiiNf5uVlY41z98b4DAirPKw21h7YeaX2bCCystQ+SwVvA7+qlSyyb1ps1CaMU&#10;CjnRhMIPriubetRe85WMS19csQ5ftKnp00nfXYxu7BBDYyjfc7h1N/EEwRrivq5Daw/1pUV4U4eW&#10;0y2WqoNawWTDBYyopVFsEaUQiT2mWTxaMbXg6UhoXeQ9DUBlfGe/6+5824IgLcMz9EJs+dtEdcIl&#10;KeobFB0d/G+Ji8qRVtEKF3A9uHjRzThNfaTJuRTLrb09zaCg2W0yZTRSQNk17d9qRxrD4/7+YpRm&#10;/wHqrL9r4Ngfs9enzIscaAM94qpgtKsb3FFiqUAplTb22bul6vDCtDtg8V1sq5zutvxDNtAcnEH0&#10;R+nCNOoySsI1+zLqmJU03bJ4KS0U8qd9u/GcL/xm/Rtvdt2+q3OFMbeS3Xb6DWsoNdiGWhuy6mHO&#10;/QEfJzjtC67HPYgsO+GOBrY7L11uWb0Gfyv8XDR105tRTWBkU+kzv2FHkVDyiqbRk9DEUC8hOTyw&#10;FL6/FN26/2Dn+msR67wZ2TiGSe/kdcpbapnAraC2akJLpSFllIWvyCzym0torJR8mZ1k4fXoZuZE&#10;E5FvvAmvcCW8kaObpnzZshQJFvZxcCfPF/GXBphezbgMr1La2GcvouT28QNH5yc2JCQ0xCvZbayW&#10;3k6wj9P6Suv6jZ1XroJnumP95Tne84QyteMc3xA/z8fkC/Mw0CzL76KsD+A5uiRV895+V+jqijre&#10;N9/SSR6SW9s+9yoxRTkkcolPuXcqu6PkqntJ4O7h85rQclnT8Se8N9/Zc36+67KRdOQE6qxWBCYG&#10;+qo5Xiapn33jsNLD77ja/LSZ49B57rxNVDk0LVlFJe+DkVC3Qme1qVXe3A22EnjN5Lgf1oSsiq8f&#10;OPKuP1Bcpd9ccJDxIehBuJ7V95NbuiU60htdG2Xqv3BruKGlgnjfTXKgD3i3vL1MKleA/y6kFOCA&#10;ywrVKRDozs5vzB2QA4EGIqGjNWcYZEkpa2rBaZDeRR73wdj9k8xCdSYfoWuBf+H5jcrOzsYxY3Wu&#10;vCCo+KGJ49+LhpLJZOPHj//kk0/EGiPcJSUlcb3JSTW9POidwOSGpxLZZ+BQhxV3k7A30WluIQoI&#10;xCepm8mV+3Z2H/+P4nA0Tsz763vSyBLqqjrRrXdaHfhBUIjIa9x7LbjpI5SQxGP7LabyPYYaxyjG&#10;UxbXZH7qJfgWK08vfvT4UBzZtwbIFeToFSl4xk3jJwjdyBBP+4GD4OqL/P07DqJ9kpXsZkH4LeBw&#10;3EHvUv3d5mChVWgEF5dXBS0PqkTjo+seJs+8BJ25Wuyavpza+N770JbgwzrmKpzJqmqHti1jh9ub&#10;OtTJieje+VYA3oXzYMSR417gxteHrk1tRNlpgAV+8zJ5RSZsOq2+VFrdENoGoCAD1QS5+TpZQO9C&#10;a23gkqzmIyMu91mh02YUfWI93ylq4rp5h1zNvPP8n9eD48Z+UM3ah8nb2CEww1xJvxRURaTlZVjo&#10;Px9UFTnQB6d64FWn/WsCXcuZRN28TppUdFRwcVJzr8beP3ZHc7y89ua9OV4L7VwvIiV1exxec6eo&#10;bueS4gPmyWf2Rh7jnikA1wOHJY1dPunIQuf99Z2+S6D/jmyovnu9AHCoqaHG9gLn8cmi1sL5vnPw&#10;6I9eoJa/PhfxpWUEyCvvzb8qKRSsrJnBVnIuRq69syN8kntO8HVow9AJ0+3tYosYm4VPRbbp0v+f&#10;vfeAj+LI1sV33333/96+vbvX977dffeu0zqBiMaADQaDMbYxOSMRRBY5ZxAgjSREkACRUUBIoJwz&#10;yjnnnLM0SqMw0qSe1NP/U12tSRoFQLZZrO+n36iquqenu7rqq3OqTp0TXKyQa2wxn3sx9GbGg+h6&#10;DWEe2lxlt+6uNRiss67DEzEZGuF1L+AB7+baXEg6bxCywTBsk2e5x+n4k3Dxos6iC8nnVg0I3TEQ&#10;ySABgdIhU816sFJNnhUze5vPuOcCVeE04F5EhWVA8d5Ibe1mZ/i2yHpV8wUYe+UvofUCJRo4fPUm&#10;roRtge2mEH0su2FAxYKQCCcX9280wxtuO3oR8Xnb3xWaxtSafEbJCLHpU4Va1AB1rAta/f3lJ/I+&#10;JOvJJHLPQ0H+Z8OfLtio1KrgUnBZnAZ8bRpR2L9dbjDcz7sLdVWvGfPylcERcLABykBsDNkAcpMy&#10;DqBAKoDfhSeq7alh85qPxR4xT2PhQwA41CUcaqYf6vNY/9orAB486+vvOduQYy/AtXWnlvkwM/2K&#10;bHuJKQp4QZjFKgSqhWboRIYvNkUXtyr368SWtBk+TGH3r8b02dsrA3NFRETgnjhx4sTfCkMJBIK1&#10;a9ceOnSoq6srJSWlpwe1JC2GGmymnCfug/e9/YUhDCPwLneFb1fvDBh9Qslsk4iWlcwiCyhWxJV4&#10;UOu4x1GQMgypTA6NOFlT0AW5d9VR586du+TdQhScQ3NHBSDQxuU7iyj9kHVas6fQIIBcfCq8b2VZ&#10;rQlcCTe2MXQDc0wXYJxUb5QjBOiSW8N07Bks5BTAL8I94HY5EHC0qke1OmnsmW9kn97YKfjOIvpZ&#10;iTN0VOZAP6AFAxtKSen6oDU1PdXwdVDZ4OIVrX0gqiSWtXP6iIH21lAnUAm1XB22o53CziVeG/Aa&#10;uVROQjeIqY/dHr4VFPnkhqwdHhtBfZbf/AoE3sEeAQTMb+9e61TbTdK22XAuKwLOPxC9b1OoflxJ&#10;260wJOrm1A1qEvm8xBmof23QKniiwzEHB/utV8aJuGNZbSrnyJltmSA/Ohc7jeSH4OXCyQYh6wOr&#10;h9+2DSMQPAJOE/Tede4Nay7LjOTzv76MZvfxIQbw63LtlwXntAvaZHK5R2p9S48QiB7URig/8DTz&#10;h6sxnmn1yIiHHuOVGJuHUmHotTx1SOXSUwnHobrhb0c4M/2EAa+t4NNJHINNJCiTkVEtk6aA3Lby&#10;VoKJT0Fzt6CD2WyMUN5VCl0LrlDLrYEeGPzshdYiLsZNS9d1dxLhJ6CJj6TN1XHrgK1AfDgRfww0&#10;//wOZuI8piFGa0fCyCGUCqE3Opeo/L1YZd44GL1v6PshZAQ84EAqB8BT88S6LUU7BAx9xzfG3clV&#10;C4Y8AKDdbA41iGnQkCu1YJV1Pag62DujPqO6c9sLQ+8Klck+QN4pkMYNahYPaBe0L/dfGj+LmQUn&#10;xZJZl8NDy9Ph/iELWurqgBWLrsUSUtRd1ZXZ8NowqDE4LadNGcbiZ0QsvFx6iAK2Yop+HsDbvJVt&#10;DaRGKuQwZujfTWr7Zl783MULHprvixw+mDuoitAmmcwA2MVWrbVJDJi7om7i1E6WuZFDOkkqxhhK&#10;hZEzlDp6xVxMNKBlwPgAJf7ZjXNZkW4pdfn13YaPUu5G6PCuHVUfeTrhBPRwGJdWBiyHxD7HjGMX&#10;nrfOmPlo5UG7n3bd9M6cbRrB2nCWa41W6N3KXayzbuDvvhR6iV4QrEA2sS0YGLbo5cCX8GwLHl9M&#10;Pp/fnjcSrgSAWHQk9hBUDrRp3yrGyNgk9VJAlSouw2CAnwACUloqKmGb/2h98JpmXvPQ8y8YcJHD&#10;sQfXBK2Cd5TZ8io+SUBw3njAlqB9eFtYuB94mgYDgPLxTyecjG6I4goY9bZD2A5H4eXq5OW3BvD4&#10;8E57CW4dhwfUHJjdCFIYT23dYzDAF2FgYzI0cPPIoFc2lJDJSdeTNzq2GIJScsvm7hhDMXg1hlLH&#10;7Zybl1MuMZlBkNmaDh0sHO2fYOBR7nYuEW2nhPfX0i2ET5C/Wj4dx37/QxG9YbBPjEyf6XP/iQGd&#10;Nroh8nHBI+Xy00iQyk69m3sHHh+0bJBKQDZ8qa+/PvLacxc9M7q/x6zCweUbMzTBDxI0c4yieoge&#10;4D6czm3PPRyre0ro7UOboFU5Qdkl6trxQiOewhDA7Ia18lZ+K6ShxLX0OSQSmrVXNhVS6TOjY2MM&#10;xeD1GQrQTXQfjzsCHamNlqcwyrpKNwSvPRxzkM3THQlqd8SOF7UqzsKALp3Rkr4zfNuhmP1v95j8&#10;hgM6T3t1YXdzm0U6K3eA1vasxHlL2MZtL7Zcy7Bkin4bEMuI3RE71wWtBo5WZ+0RAojJq8JDfQ2q&#10;W9QNl/Kt8C7kFFT1VOF5gN+0lgd1VKJm0zEqDKUESZLhtWEp7GSsjHj0L/8PBnhVpqmX1wStBLnX&#10;MsPiasaVlgHmTjohk8mKioZx/fPKcO0PkTbqgNsuK9OIaDCKgNcK12cyrw02jw0kBX9uZag23HW5&#10;7hwVwD3X0wFXfg6M3FHay0Iul+fk/CzTbZ7lHrvcd/x2GerHH3+ETyAmnIVEX1+flAYuGUV88YW2&#10;De5oAVj10aPXnWMaDHp6OnzyjQrgtp8+1Q4KMlqwt7cfeZzEl8XUqa/opm5YwD0HB/fHcB9tjB+v&#10;4cB3FAHEamk5yvIjDPC4J969+xueh1qwYAF8btmyBWd7xzCGMbx5AF0H99BfBm/uPNQYxjCGMbxB&#10;DGVubi4UCtva2pqamkALA3V69Wq0t/bMmTOQVsazegUA6xMEwefzDx8+DGkfHx+QVC9dupSenl5d&#10;Xd3a2pqUpOFI8KUAV4DrdHV1PXz48OrVq6AaeHl5tbS07NixA6RiGzXXFq8AeGp4dtB/4VKurq5w&#10;29u3b6+vrw8KCoK6cnR0ZM57STx//nzatGlwTbjPjIwMUPGcnZ39/f2h8mtqaioqKjZu3Ai/y2Kx&#10;4BzmOyPGmjVrtm3bBgmo8ClTpoSGolgGIBrDBeFVQnrv3r2giXz77TCBnQeio6MDdLry8nL4+sGD&#10;B+GCoCtBnUA94JopKiqC+4enCAl56S0s8PqgTuCa2dnZbDabw+FERUU9e/YM3ixUCLTJlStX4kdQ&#10;7nAYOWbPnh0fz+xqmDlzJrw+SBw9ehQuCJctLS0tLCyEX1QPKDlCREZGTp+O3OMADh06BO1cIpFA&#10;IVRCbW1tSUkJ1DZuPPicl8L69es3b0bmwdASoGHDfdbV1c2aNQtue9Mm5HL6/PnzkF679qVdcY0c&#10;bxBDTZ48Gd49j8eDNm1vj/zwQ5uD1wYdHtKnT59+TfFy1SrktQ4ujj3kQcsATqSPvEQUv4GA1gav&#10;Ddrx7t27cc+srKzMzc1duBAFqmtoaMjKGtRT/bCIiIgAegICTUxM7KM3SX3//fdAiNCFIL18+fA7&#10;YAbD2bNnoeFCt8T7Ik+ePAmshA9BVeNA0H5+fiDV48KXwr59jJUNNGvMUFA58PnixYvk5OT8fLS7&#10;e8IElTunkaOzsxMYChJw8z/99BNQFTBsczNak12xYgVmQCh8tYEBnhr6GySgkwN3w0XgJ/AhaCon&#10;TqBtmE+fPn0F1gaCA4aCa8LXi4uL4RMaM16ugbq6fh35QQQsXfoqViz4qeHOAXDZL7/8Ei4IjwD1&#10;cOzYMfwI0A6h5unTXw64SQOrQt+EoTEuLg7PoMFLLCgogPYJaSBBdOrPgzeIoeDF+/r6QveDNLxR&#10;IClMJdD/7ezsoGnSZ70icCPGgFcVEBCAR0JoN8HBwa/JffDaoDNDApoFDFZ5tMcVGM1cXFywE9FX&#10;RmNjo4ODA8gOkAbWgzYNwgLcLbAeyEGvMJgrATQKX4dLgaQA7QzXQHh4eEwM8nwCxAS/O/LghlqA&#10;wRYnoJPAGAMJLpcLkk4V7TMPuijcPByiT3k5QA0D68EnvEQMKITeAtUOVAtPAQPGK0vEcNtwBejn&#10;0DygWnD1hoWFYfGnp6cH6gRaI33uywEaA27MAGjn+IWCuAeNHI8BCQkJryD3YcCrxAl4d3hqH54C&#10;7hmqAhIgIEPlAJvgc14WeGEaWh0ICjAYQBqqBSRueImQhhYCrxVvWfuZMDYPNYYxjOHNxRhDjeGf&#10;DBcvXsSTIGP4LWCMocbAAK9LtLS0LFmyBLSD8vJyUEPwodfHihUrmNTgOHfuHJMaBO3t7aDfQWLX&#10;LuQeF1SMV5smG8M/EcYYagwq2NrarlmzprOz09XVdcYMFO2mra0tMjLyiy++EAqFt2/fLigoaGxs&#10;XLp0aUREBNBEa2trYCDyE3L48GGZTJaSgoJKQRpPKt+5cwc+fX19BQIBntSPjY2Nj4+3srKCr+vp&#10;6Xl6esIVoByAZ2GlUileJAEyunDhAiTs7FA4+NDQUDyjr4Vx4zQi1ozh7cMYQ41BBTMzM0wZlpaW&#10;IEaBwLJq1aqdO3euX78eCrOysvBejRs3bmzfvh3KOzo60tKQF004nyRJEJT09fXhItim2ZkOawhk&#10;BOSyceNG+MqhQ4egZMOGDdu2bXNwcADe6epiPLrBOY6OjvCjxsbGO3bs8PDwuHnzJpTjBS8gL51b&#10;oGbO1PAlP4a3D2MMNYYxjOHNxRhDjWEMY3hzMcZQYxjDGN5cjDHUGMYwhjcXYww1hjGM4c3FGEON&#10;YQxjeHMxxlBjGMMY3lyMMdQYxjCGNxdjDDWGMYzhzcUYQ41hDGN4czHGUGMYwxjeXIwx1BjGMIY3&#10;F2MMNYYxjOHNxRhDjWEMbxYUCgX3DQZzl78U3iyGwq48AHK5fPHixad/Hqxfv/748eNMZrQxfvx4&#10;JjXa2LdvH9w5kxltfPvtt0zqZ8C0adOY1Ghj165dW7ZsYTKjjblz5zKp0cbJkydXrVrFZAbg2LFj&#10;hw8f9nsj8WrxL14HbxBDPX/+XBlTFxjq2rVrOD3qcHFx0ekObVQwefJkJjXaqK6uxmFvfg4cPHiQ&#10;Sf0M+OGHH5jUaCM3NzcyMpLJjDZwmJOfAwKB4MmTJ0xmAPr6+h4/fsxk3jBMmjSJSf1SeIMYCl7M&#10;rFmzcBoYyszMjNcPXDhaGGOogRhjqIF4Yxnqj3/8I44WEx0dDe2tq6vrm2++sbKy+vzzz0FDdHZ2&#10;3rlz55EjR/A7lclk0K2w9+TXx2+aoQDqDAW1zEiWdKCnUcQYQw3EGEMNxBvLUFOnTt2/fz8kvv76&#10;a2hvxcXF7u7ukK2rqwMm2rt3b3t7O2Rx8ChHR8eWlpbt27dD+vUxxlAqhvr5tLwx6Ibp76g+FCh0&#10;DL8uMEOx//6ejr9334cTgKEWL14M4tLp06eBoSCRmJgI3DFz5kzoOCRJ3rhxY9y4caampnBoxowZ&#10;wFD//d//jcP/vSZ+6wxlbW2NE2MM9SsAGKosgEmP4dfDSGQoX1/fe/fuAekAQz148AArcaAcgKC9&#10;YMECfJqBgQGoeGvXrvXw8DAxMcGxcl8Tv3WGUmKMoX4FAEPFmTLpMQyDNIoCInitUNWDYViG+uqr&#10;r0Qi0d/+9jdIg9wE6XfeeWfRokWYPlJTU//rv/5r9uzZ586de/ToEY5AAR0KCtGXXw9jDMVgjKF+&#10;BQBDxVxk0mMYEtzGHz0265Hkz6IUD8tQvyLGGIrBGEP9CgCGijrLpMcwFHrSH01219frbUbz06OO&#10;MYZSxxhDjaEfwFDhKBLnGIZDiv9evdR7Z3KdTZiCUcUYQ6ljjKHG0A9gqLAjTHoMg0NKLAIBSszr&#10;eXEGxZEfdQzLUO+88w5O5OTkfPnll8XFxX/+85+h8K9//Wtra2tPTw+kp02btmbNGnzap59+2tDQ&#10;gNMYJEn+3//7fyHR0tLy8ccfK0M3p6amYsMFwN69e7FRzt/+9jc4obOzE9JjDMVgjKF+BQBDhSAr&#10;mzEMjT72NO9tM6SEAHhKMRpL+FoYlqGmTJly/vx5SGzfvn3y5MlFRUXx8fGQ5XA4tra2QDGVlZWQ&#10;vXfvHnwKBAIWi/Xjjz9CGkMsFq9evfpPf/oTpCdOnAift27dgs/u7m4LCwscVrqpqQnSwFAODg6Q&#10;BRgZGcHnGEMxGGOoXwHAUEG7mfQYBoGg64HXVr2qGG+SlAJDyaWjY6utDsxQ31+NGfj3w9UYOGHq&#10;1Klz5syBxKZNmzBDgRwEhSA38Xg8IKD9+/e/++67ODa9lZUVUM/Zs2eBqtDV+wFiF3yC2AWfeXl5&#10;8Lls2TKFQoEZ6vvvv09PT1caNu/evXtMhtLAGEP90hB2IobyHx3L47cYL84vr097gVKkPPjINKK3&#10;iy4eTQwrQwEZ2dnZxcbGSqVSdRnqk08+gRJ/f38gGsieOnUKEn//+98XLlz47bffenp60t9mgBkK&#10;vgKfwcHBoO7BaaAYzpgx49GjR6tWrZo/f/6GDRvg6NKlS7Ozs9F3xhhKiTGG+qXBbUAM5bmOyY5h&#10;EHhsmog0u6Z0yvR/5NjNrohwZQ6MHkbCUCAWYTVNnaFyc3MPHDiQk5Mzb948UPFAGQQh6MqVK3AI&#10;qOr995E9uhKYoczMzNzc3MaPH48LAViGAmRkZOCvGxoaAtnhbTq/IYYCzt65c2d9fT2Th9HpxYsj&#10;R44QBAHpMYb6pdFWIDa9oXi+mMmOQRd66jNBs4OEwnsjwYqufTTPa+t0fGgUMSxD/Yr4rTAUMDre&#10;Tbpr1y5cIpPJ8FtZvnw5fI4x1C+NtgLCLF7xZBWTHYMuZNpeKvJ9CAnJlb3ErVSeyQtMWKOLMYZS&#10;x6/DUMBHeKHh3LlzyhIHBwdgLuwiCxjq/Pnzjf3A54zhZ0RDIjCU3NmQyY5BF4CPSFkV1VVFsLxI&#10;gYQwD/XeOI05NnoYYyh1/GoMZWFhAQklQwHu3r1ramr65ZdfQhoYCg7V9gOfMIafETRDyZxPMtkx&#10;DEDe8xtxVydSlIgMOgt1BSVS29vlx69KhKPsv2xYhlq0aBFO1NXVgRYCHeT7778HpWTv3r0CgYAg&#10;iA0bNsyYMcPDwwOfBlm4Jk5jgCiweDGj0be2tuJpLC8vr02bNmVmZkLayspq7dq1eP1u9+7dR48e&#10;hS4J6d+QloeXNpcuXQqfUEfwyWKx4FNfXx9OGNPyfmlUhECvk95RDRhj0ILf3m845d/LkjMkpjsl&#10;0TVQIo/1ELHiOspz8QmjhWEZauLEidiCydzcXH2mHPqRra2tm5sbqB3QlbZs2QKFIA389NNPGzdu&#10;RN+kASXvv//+H//4R0jDdz/44ANfX1+gNuytZcGCBfAJ8gF8jhs37uTJkxIaT58+hfN/QzPlUE2u&#10;rq7wMqAiiouLoaSsrCwwMBAfHWOoXxoVwYihrE8x2TEMgMemyYRZLOh3xM0Uki9GRQXPCVZsvvtt&#10;+vioATOURTpL158ZnDB16tR58+ZBAuQgzFD79++3trZevXp1U1NTR0cH8IiRkVF+fj6cA8zS1tYG&#10;JAU9Dl29H3gtD1BRUQEMJRQKDx06BJ0Rvos9SQGp+fn5GRsbd3d3wzWx5dRviKGGxhhD/dIocEUM&#10;ZXWGyY5BE1KxKG3vboJ1k7qnWpinOGUEKzzztjGTHSVghqrtrdX5BycAQ12/fh2Uu/b2dsxQwcHB&#10;QEOzZ8+Go3h9HC5iYGAAjPPxxx/r6em9++67SUlJ6Or90GIoSMTFxW3fvv38+fNKX3d/+ctf4Aon&#10;Tpxwd3fHquUYQzEYY6hfGgUuiKHMx/bl6UZDanj7BTdpcRuT7wfBelJ56wGTGSUMq+UBQ4Ee9/e/&#10;/x3S6lqep6cncI2/v/+dO3dqampAbpJKpRcuXIBDQDr/+Z//ib7cDy2GAibatm1bb2/vd999B4UL&#10;Fy7s7Oz85JNP7O3tS0tLfXx86urqoHyMoRiMMdQvDGneY8RQFico2hx5DFooC3nKN4lQyNBssTok&#10;ZgeazZyYzChhWIbCDsixz0xI8/n8np4e+giSg+AT9LuoqCjQzkB3g6vhQ0q7cAxMagCBQIDjMjQ0&#10;NMC3gKogzWazlemYmJiCggJ06hhDKTHGUL8weMm2iKGunx1jKJ2IMdsuYsUyGTUorr7Tdv65XIbM&#10;jEcLwzLUr4gxhmIwxlC/MPqi7gBDSaxNxxhKJ2IOGkD9MBl1PJkrZMVIRWhVfrQwxlDqGGOoMSDw&#10;op0RQ92yHmOogVCQZMb+/WL/UiavjlgTghUn7mpisqOBYRlq3LhxWP+qra1dtGhReXn5+PHjJ0yY&#10;8OOPP8pkMqlU+s033/zpT38KDg7G58+ePVt9IY/D4Xz22WfwFUBzczOU4MV0wLNnzyZOnNja2oqz&#10;AzHGUAzGGOoXRm/EM2Aosc196I5M0Rj6QcplXca+ZJeuGIv8DoLlKW2rYrKjgWEZSk9PD2/JMDU1&#10;VZ8pb2xsdHZ29vDwwP6hjh8/Dp9AWGvWrFm/fj2kMdrb29VjUPr7++MocCKRCAdkxF/UiTGGYjDG&#10;UL8wusM9EEPddnpzGKr9u4UkHafkV4espgsqR0HqdgUlZt0XV2cxmdEAZqgn+h46/gyQmfjUqVNn&#10;zpwJCaU91K5duywsLKZMmdLQ0MDj8f793/8dSAfH9YRLtbS0LF++HItdACifMWPGMhqQhb529+5d&#10;SLi4uMyZMwcuiKfbdWKMoRj8EzFUSaA9k/pnRkeIl4gVR9z0fEMYiiQI9t/f47v9LKEKXhZQM/l3&#10;v6EUGgt5RaFlHZVo+okw2SvLT8GFowLMULnexTr/4ARgKCsrq7q6OhCalDKUWCyeP38+0BB2R0eS&#10;5JIlSyALWtu8efPgK7GxzEy/lgwFwAzl7e2NXda99957dLEO/IYYysTEZPfu3eqxobEDrcTEREj/&#10;szBUV22pu75eS8FoNtBfBW1BgYihrIPeEIaStbYBQ3EtkG+jXxfyToGQFZP7cCWT74ftShe7VS6k&#10;nBReWiSJDmVKRwPDanlAN83NzdigSV3Lc3d3j46OBi3v6dOnMplswYIF8Hn2LIrfA1T1l7/8BX2Z&#10;ZijQ5vBeFmyciRkK0iBbQdf7+OOP6RN14LfCUFAXS5cuhcTp06dxCeDUKbTlwsDAAD5FPZwIY7RB&#10;7w1HppO9u8HE9EfIKO6fGpygECErlrgaoSUp/FqQVlQAQ3UfPcbkfz1IwiqKj1zm1mtEEsz1LnI1&#10;8vM4EMjj8CXX1xBOzG6tUcGwDAUnqH/i2XH6CIUNo6AwMjISCoFulHPkoP3hBBTCaRj4KHbKBgBB&#10;LC0tTakPDsRvhaGgXh4+RH521H0bgFK9devWgAAUmJvo7QLZBNgKA5/wpkFBKpzWbk97fMV//3ym&#10;6J8W7YFhICmgBfU3g6H4Pr7s9z7gGGxi8r8eCKtkD4NJColK2AcEGUc2F7Xm+5UEnA2XPDQirEOY&#10;A6OBYRnqV8RvhaGAxY8cQRsssAgKAL5PTk6GBEiw8CkRiYChgALog28oQMJ/tnaV3wlnuFW5jBnE&#10;/knRGRAlZEWj+eA3g6F6La60fftd65xvmPyvBOQEyizef58eRWk4KXNYjybIRH0E6HpC3xuI2UcP&#10;Ywyljl9tHmr79u0xMTH79u0DkfLJkyfwuXLlShBN9+7dC0eBwtw2jJcIRz+QxihCLpU/XzfPdhUo&#10;ehP4Hciu5J8XXQFxAsxQ5BvBUFzjS5y9+1omTWHyvxKI60nZB44RvC8oShUopbeN57CBmcK3X+vW&#10;Fen2CzOUmZnZpUuXbt26hWeRJBKJo6MjPoQB5efPnz948CAcwiUCgUArZN6r4S1kKKCerq6u27dv&#10;f/3118+ePVMqw0MDGMp1w/g8X+Q+4o2FTCJzXT/VdqVDotWhruoipvSfE11+8QKzN4ihes6c7bS5&#10;y/7kMyb/a0DeLeRZRIKATFFoaV+J5zt9S8IqcNptX0Du7bsi1qDL86+AYRnqww8/xIlp05CHTxjX&#10;9fX1ocvgQuhx4/sjI/zlL3+Bcj6f/8c//jE1NRUXvg7eQoa6fPlyREQEk6FXNIGtmMzggGp9tGo8&#10;dH4m/0ZCSqCIabYrnxYH2GU7Ipeh/7zg+qUKzN8ghmKfPj/LJCJnogY1/MKQeBY1OXol7H2PopDf&#10;V4z6rKZn23xAwcfZfL/igK2XhCwUxm60wDBU5Gldf8g9zgcffCAWi3t6erCl5TvvvFNWVqbsZW1t&#10;ba6uTAQauJSNjU1dXV16evoYQ40mgKHO/wAMZcfk30gIuvk0Qzk1Z8eGnf7njkHQ7RkvMI96cxiq&#10;/MwlYCjn+fpDrCv93CCsk931Jwif/gdFfcUUUZTX4eD6TNWcFNye54YrAtNIJj8aYBiK9T90/f0L&#10;nPC3v/3Nw8MjJycHfh146pNPPlm9evXvf/97/HXQ5kJCmJl7UFlwXM8xhhoRamqQ79SRABhq//xx&#10;DqtOiHrfCKtineBUcxBDrXre11rvsemXfnOjix6PBP7NeJqhNDwx/loINn8MDHVz6X6FmPZm+WuA&#10;MI/3MJhAcs9R1AFc0tvSZ7uSCSenhNOah3zTMCYzGhi5lgfYtIlZ7rxy5UpTE9oeSJLkuHHjoAdB&#10;YuLEiZCAwjGGGmVAte6bP+75ujnJ9siv+5uJxuxGr61f2K91k4qE9GzFPzG63eIE95PfHIa6fePZ&#10;cr9lZmtOkSObuBx1kH1iqI3Ag99R1F4Q6XBhikNWQWAJTithv96VZxKgEI2aA5ZhGQq7xMTA1jkA&#10;4KOsLGbzjVQqdXBwuHbtGlwKl3A4HOwE6jXxdjIUQRBA4WlpaUZGRkzRcEAMtWwudPuYW2+uuXZF&#10;bEXAvvlPNqCtUj9HZMdfEp3PooS2aYih5G8EQ101s14RsPTs/l1yOtzILw95I7fvcljqvTMU9TVT&#10;RFG2q1yEPdr7hz0OBHZf9CO7e5n8a2NYhvoV8ZbLUEKhkMvlMpkhAQxlftkYGOr5DtVw8aahMLAg&#10;9MRSRwMPMV8cdOh7MW9Ej/ZmguMYLnye/eYwlKXZQWCog8bb5C2DegL5WSGv6c47eLq3+RuKmsEU&#10;UZSzoffAebHwK/Gdxt7y5lGQUDDGGEodvwRDtbe3b6Gxf/9+pmg4AEOBjErPQ7u8sXabaY4JkcYG&#10;Tzd5djdxw8+vq4xwYw78E6LDPkzklvvmMJTF5SXAUIZXjWTNbKboVSETiwIOLJBJxJRcQpV4j9AB&#10;lti3JNFoi1wGehPaKAqoSW0IMYnGaXXk+5e0nnOTlTH2B6+PYRnK2dnZ0dHR09MT71aRSCRKV1AY&#10;eXl5z5496+l3DayuFb4m3nIZauTrMv0MNcF25XNR72i6WB1FxFh5Jlw/4LTZq6W4vcjnYZL1YebA&#10;PyE6bIOJoBIhK0Yh//WN46GdXD7/3YXEc6vv7ZfRs7+vg4ow5zDDD8POrKLsZ1Omv6PqRmRdSVgn&#10;v9jGxLzECLwQkeakIzReVWJd3UknaVIZk39tDMtQ77//PrBPc3PzjBlIvouKijIwMFDuv+vu7ray&#10;soLszJkzoSYtLS2Vy3yvj7ecoZT+2DGgKpWcBQlRPyCLGcpzy1T3fV6c2i58zpuGoNO30x+eB8m/&#10;Oqmuq6Y4+AgTCfafEa33fMQhZQLTSMUbsH1HQZJHLZb7VfqssN0je21LaJDE+dc+ctcfDwlh4l1+&#10;1BVBl3bIloEAcdJno0q/Azzd7MXvVFmWK9GU21J69KHYD0U3GBX0M1TzIH+IoQQCQVtbG/YS9c47&#10;7zQ0NOBYwUqAYDVu3DicxlFhRgVvLUPZ2dk9osHk6V0v4eHhe/bswVmSJO1pLFy4ELKYoby3zXDb&#10;fqQ2bRSs9X8OeO4+l/fcynW3XzFtYeyxaTIu/2dE6x1vSVwtzyT8jWAouXzbbYPmvqblzltkdSj6&#10;2ysDRj4gJpLf0ddSV/Hiue/GT4GqPDcPv5kGLeTtQ3GZlLBbpW1ngNFR1Zm9/574WRqTf230M9SD&#10;Qf6ov/71ryAl3b59GwSlrq6ujz/++NSpU//rf/0v/HWAVCoFKgEWw9kxhhoGRUVFfD4fFGNgKCw0&#10;Qc0ePox0InXfBgBDQ0OcAIa6evVqc1ac81p9l11v6GS505rNJf62IZejcjwLIetrNKe95M21jRga&#10;Lbe8pGmNfZfD3giGkkrX220iZMRSd31RzGuZa8PIF7DpY+XcU4L1/trEqcBZcukwWz6BrMuCVJvd&#10;uhq5Ay2hMPhdgtid5mL7UbA2whhWy1O3h1K697W2tuZwOJCAzvVf//Vf8AnAh8YYahiUlpaCzLl1&#10;61aoMjx7B4mB3leA+M+cYWLeAkPNmTNnw4YN9Ma357jwTYPzuhUwLCc8SEt9giKRVbxwzXZC9ruA&#10;jrLs5pzR3Kv1c4Nt5SrLau4zeTMYSiJZ7mJAKsil3mt6njxlSl8JRb6Pso5PpBTxFFVDUbVoYa5j&#10;BjCUqAd15iHQdv55Q3o4k4HrhJRHXU9gMpqQy+R+m46LH4/ULKa9gpPpPtSG02EZ6saNG0yKom7e&#10;vIkTwMWhociRXk1NzQUaly9fxodAHcGJ18fbyVAgNwHBx8TEAOngEqjNNWvWQEJJSYDg4OCKCmZB&#10;BGt5kIDGZLvyDXWz67J+Xk2cX0FgSfxdNH6CHuG9A+2TAoDGByoqTv9ToNnymay4vY/1QiFibPxG&#10;CTCMv7SPJ1IsWeq1Fhhqmc+q1osspvSVAO2n2/cL2mIA/8VR4Xs8tuhVx/gwZ+iCNL+l6axdd71q&#10;8ttlt19v66C2o8827CXuj1TWKwgqfbZ9qF8flqF+RbyFDAUKs3LVE1BfX49djj558gRoCyQp4C9M&#10;9sBQwFz0WSqGSrE54bDq3JtpcOC6YWJjRlRVYl0kPbrKZVJ3g4mQ6GttgI6BBureN3SOfyAaLZ7K&#10;Szr6zIChRtdCMprmBT6TGxlkBLHMbzkw1HK/5bWGu5jSl4eCJN31xysK/kFRyHU3g96muCsT8t1u&#10;MVldELsUVJ20FvMZAzdofqDiySSD2mE4bzQnbgZBE2DyQwLGs8EURowxhlLHz85QQDrZ2dk/0li4&#10;cGFV1Yji9igZip0d57ZhglT8RhjpaAE4qKMsp6WoPeQyYyYTdnolKZNFXNhQHu4Sa7Grlw1qxT8H&#10;mswc5fU9fVfCFcLXtT/SxBWaoYYSGQZCKhCsCFiKGMp/adlP2g7CR46G1Bfu+uMoxXSK0hB/mjKn&#10;5rlYMRldED/Oitm1XiZl9oSScvL5Dl88haoTz7Y6ExbQBrqZ/JDwPRn2mgzVS4PPZ3gfbkw5KY4B&#10;3QdOwGmpVKpMvz7eTi3vFQBVbHX1OiSg9oEImvJbcPkbBaRB1Ff0tvX5nWQ2jqbeO51wfb/X1i/g&#10;tot8HxZ538flbz6aWc7yRi7vapRCPJrBKSnqO6rhM4rSWA8ZFhJeH2Yo+Cz69num9OWR7WhRe/RP&#10;NEUqyD6xvKZLIZGRbTyJcGbaw/PMSbpA3EoN3fclraIiJNtlJjwYaqnObY8/MnaVVjP5IeG+P+A1&#10;Geq///u/CwoKgoKCYNSHbGFh4dy5c5UEShDEggULOjo6TExMQD5YtGhRV1fXsWOj4/F9jKEYKHhi&#10;4jazOOK55fPIa2/irDPS43o4YqHE8yBI+Ahifp/Pji97m5ELh/qk4LAzrz7+/8JgmzqT7F7+jRiF&#10;tI4pGh3MoAL/k6LQnOPIQXB7gJugy8Fn4ZcqzycvC9/dc5CJJnUU0sAghEU8YY78N0h4P704M9Qt&#10;EZYJkRdmMxmKslvj2lww1BjpeyIMMZRA91S6Fp5t835NhlKu5U2YMAE+33333YSEBBwdDwD1BsTU&#10;0tJy+fJlDocDh6BQT290dra/nQwFdVdbWwtiEZMfARSEDL1yelgIPvpT8MXRjKUxWgCGkkmQvbtO&#10;e4je5mo4gcm88WCbPgPhotcqghSMSBAYIeTS6bkXQYZ6OVtWQXeXkqHyp6KpvVcAfB3Vf8M4irKW&#10;xNaKXZC1sEIklUZU8W+5YTkXnzkQQGQxrOVMhg48JSGGWuKMupHIN4kkO0a0pGO/zm0kDBWwb76O&#10;v/3fwgn/9m//hsOa9/T0iMXib775prKy8j/+4z/w1zFAsAJJqrm5uaQEOWP44IMPcPlr4q2VoYqL&#10;iy9cuHDu3DmgdqZoSACdiVhxeIL8xdk1AccYBz1vFGgCAkXgiJMhiiWtBblU8k/EUG2mbiRHwLV+&#10;QfaigNqjhdKgyVAJwu6XC4jQ18lRMlTepFd0BAyDh7v+eFrFqyeuJsp7mEklEDCEpjFwVyBq4BIt&#10;KGRyGB1T729h8rRLAyY1CNKf5XYZe0ortzL5IQH0NFoyFODs2bNAT4BVq1bh/Ritra3YvvzLL78E&#10;jQ/HT8f64Ovj7WQoaGpATEuXLjU2No6Pj1e6KB0CwFB80xhSisSumlhfF/3Fb+BynrsByNigfs4I&#10;MdU97eq3+2vyzXBZOSzaLruSnYJu61Cya3T2l5UEOgQfm+OxSc9/77wiX+ROe+ToaWlaFYhEGP2Q&#10;dblTXpGhBJ2tmKFkeS2EhYb+BQTkbfCFon8iXAvyhh44oT5lN84WBZfZrR2mxdZlNFYcfdbmuY/J&#10;D4nXZ6gpU1Q28XjjC0Amk128yAT1W7t27Z///OeUlBToeuvWrfvTn/6kjIj3mng7Gaqrqys6Gq12&#10;YUUPR50aGnBm5mFHUsSI1i7r58plb1xXp20LoCXNzPNF8WkGIvzcuiIftE3hzUf7JVeyR9RzL1Le&#10;juJuvz5ASAnY93XgwXmV4a4RF4HKtd0qDYHOmooNwWshsS/KKHSOyj3TS6GvpS7U8B/AUMStFHg0&#10;ppQGYZOadeCInMdM3GhBVtDWft5V0MWsciQ9zqhOHmbnjZArCjP0KjxszOSHBNCT/dqh3GAMy1C/&#10;It5ChoqJiVm+fDmQOgBETWV4nKEBDHV/w1lZBWOb47ZBr7vxjfO+5LERGOos8Gd9xnqdxjIN6eHR&#10;Jsw+njccHBMvBV/cZxsvbx1+/BgJ/IzmUu1L5C3Xui0CA1C8uZdwTtJWXrQxBEWcvpRs7PwTik39&#10;Cuhl1xZaTFQoZqAJzX47Owx5B7/w8EVZu259VpbTkrJnp0zGMLWrkf8QllBKeBt4ss+MyPwdGMpp&#10;i9cQkdbGGEodPztDgZwJMhR8YjClwwEY6u76M8SddJyFAbk2/bV2kI46SLnMYyO8rZ0g43fV/yjm&#10;63CnLZdK/IxeUQT4hcG55KUQiHlOSfKGUQif21qYGr/7Q4o7mbAOAoLw3TaVol7CVyq7INMwDFmi&#10;W2VdN900ItVpICIvba4ImCjjLBJ7a0uFCrGMbxoptv6EyWtC7FcSsR1oEY2Ichk5tEamhOt6dzom&#10;1fD+9uCCrrv9+toHtVAfYyh1/OwMBaJTc3PznH4wpTRwIE8mAy1DLFYGJgSGurLrNDRunPXYPCXS&#10;wmpoO+BfGGJ+L+3M4EcYrUW9cwTdurUY4FaZWPd8xxuFTmAokZTnkiqv0wj//WpIf3S+4PBfKPIL&#10;4lqS2L+s5uRtKcG40x4JqrJTdoZvg4Rd4eODe5m5lZcF1Dw7ejxxI0Qarm0krJCT0LSExihuykCA&#10;VhhsuADOgnRfK89l54g2rjuscoFrysTDezgAhvI4GNRRPeh+g2EZ6q9//evVq1cPHDhw4sQJyDY2&#10;Nk6cqLHiOXPmzLCwMDgB+teMGTN8fX3Vt/K9Dt7OeShAZWVlTU1NbGwszkLFLV2KFmtWr16tLDEy&#10;MoJPqFbIAkNds7yqZKjKCDe3DROgzcnfDA+QAEFnq+dmYKgZkJRLZ/a26t7OBizWXVvKZN5gdF30&#10;VUjlfJ8sWdUoDAOehp83pE6VFlwQO+aSPDH3UlBL/ktctiQzcV8UcmnvXPJ004VXZqjxZN0kaEKk&#10;LkMBwjxeYPx/KF3LeYRlgu8mJkCe+76AkvAR6ae2q1z4JrHd9cPzu91qV++jIU15gy5qD8tQyrW8&#10;Tz5BYuDXX38Ng70yVi4Q1osXL1JTU0F3gX508OBBkUi0ZYtqafJ18HYyVHV1dVVV1cKFC+vq6oRC&#10;JGvIZDIYBCCh9G0glUp9fHxA4MIRdaBmzczMRGbxAhpQ8mybj9sGPSF3mC3pvxi4TdX9DCWBz752&#10;3W6q0x+eZ+cybmTfWJCkvOdigIJUCALzZKVmTOlrAPRfQddi8cNMWS7qh0LT2CIvZmlsJMgO8zyT&#10;cAoS7mWuBpavaAyNduTJZwJDwbDHFKkBBKWuOx9RXTr2YMFXYk1BLUUAeUcqHpGzB1cjv56LMU3Z&#10;yDp0aDzRd/c9GVYZP+iOKMxQcBs6/+CEP/3pT1988cWnn34KQz483ezZs6FDTZ7MuCfLzMz86aef&#10;SkpKQJIiSRIUFxaLdefOHXz0NfF2MlR5eTlwk4ODQ35+Pl71hArFkYeVDCWRSDBnffMNsp0BhgK2&#10;ErLirK2srK2toSTqeqLL+s+H3pL+S4JTWeC5BTOUHD6FXFWUR3XUJ4em3j/LZAaB1jzuLw+5VAJi&#10;DiSEYUXSrKG2g4wQtB3GaeJ6Es5Cv8q0QFrbCJH8xNo8Dbk08K7wXHt3r4x2e/RSgJ7prj+OlH6F&#10;u/RASF9UJRz5gfLQYVkOX2HnoEqQElLnrd64cFiEsmLazkWUeQ+/MOK02SvgXDj2eqgTI5ehAE+f&#10;Pr1F491334WnhhJQVnBEz1WrVrHZbOh0kP7P//xPdPZr463V8pKTk0FKio9nmgsQ/5IlS5SaHdAT&#10;VK6pqSkc+uGHH+ATaXnXrhFXEsj+PcMSkeTp6s2lak7Ffl20FaZ6boG3hfdkLOR36Vbletm1XobT&#10;gAISrQ+Ruqzqm3PiQXsleke06fRngkws6r0c3LF6LfGiWJqEhJfXAUhk8EQk4a1kB7FHYdrBnTg9&#10;EkTdOn8nBw1g/lV+K57sIDJe2sGuXCr13fqZNO3YYAwly2vpuxxGmf0r3C5T1A8RK7a7Fom9Gc/z&#10;vA5rRChQgkhLb5k4WaAWoaDkRUXD6ZDCW8N7Yni+wzf8Sly2B/J6qBMvxVAgTOFEd3c3HuOhK33/&#10;/fcbNmyALKSnT5++bt26Bw9Gx+rl7WQokJtmzZo1jwZTBO1AJFq0aBEogMBQeBoPNGeQTvFRhqGu&#10;JUmzVFvt7VZdK/RCBrJvAuqSgt03z0I7YxH2tJbrXquSS8QgUECP9d4+M1RX5HQ4lPbgXITxRib/&#10;a0Ai6Ou7HAoaTcezHEns68pQPQ3laMaQXU2YM+wgL+soO2qO0yNBEGuvYxGa0Imqj1zsvoX/1AmX&#10;jxwtefFBB8dLwszlxbqNngCEWZzE5I9Ut3Yc7LZzLiIuMkQINYlhF+vwaC4uL2f//T0iOxs+Ff2j&#10;TltpR+Uxt9JLw+vIjgb2nntvpjwZ1B3rsAz1K+LtZKiYl3fkSpL8lJSzkpAKSTAT7hVgt+pu2JAb&#10;Pn9JVES4um+eS1Er6ByrLm3Qtapiv8fAQaLebnd9tM9THSBbeWycJOJ2Qpdmin4NEH3dmKFS9vuL&#10;fV59prw0yKE87FlVhEuEsZ4sv5VwYTxJkj2i9vPDbyRQwv7QWu8KtJEohZ28xEOf+/IuIpNtTgYf&#10;1SPuezJ5XeA8P9d7KUCRyLhFVaLm5G25FBGTk6GXzkko9vsfiultJR1r1oEwhQs7a7sLDrm2WAwv&#10;4zuu2fVs3fyYm4PanQFDbd269e4bidHagTxy/BIM1dHRMXnyZBA1AUzR8OgE1UkhIyW+qiDUT9Y/&#10;/HV7sjqAd7x3L6MovERi35A9/GruwJtvLUj23z8fEt7bpkuEv074b4Coh8MzeQEMlXwgSOz8ih5N&#10;xfxeeED4i903qSZ+isS/VF7KrB4ohBK+SSROjwTXDi4JqkF7xQs68pd6re8599JiXfy1vfUu/xhM&#10;xevHCsIshrT8G5OjIa/gVJ64rlCg9Ryd2/G6j5/s+JGR9Im4eBCjcJrXzk/fay+0isLZwSAWiJ+v&#10;X+C2YUrIJR2h9zBIsazPJOr5ej1hc3Pd39+T9KPtwMH2c+ch4bDRrczGzHXDODiNaOrGR3VCLBYb&#10;3VrU2tuqzC7zWdy8ZCnOaiHf+xH8aPDp1UxeF97aeSjQ6Zqbm6GCmPzwgO6K3PoQVqqhxm2vx5vD&#10;UHnPbwQdX0hROEZeYEvJ8AHf4eb5HI015uTbx4DpIBF0+IdfUYEVdLXxTSKAoZIOBAnvuDOlLwlQ&#10;7kKOLU57eN7dQI+U/0DcSCL7Ax0qxMhTBb9DW58aDGcvLA2tRXO99b31y3xXdL+8b6PQk8sV3Wgh&#10;j8kPAsGzDHn1BiZDQ+xV3HztCkVJuwcJndA6faaUrXqJ7A8/ktFuT2QSWdyOG8LrEbh8MHBbel3W&#10;fwUtQelTbCAUhEzIQnubxYWFcH2mlKJ679ztWIWsc7wOB2fdcgra8hH/poe8aiifqAqFYpPD8i6R&#10;yvZqZcCy1kEc2uS53Ag4uNB3F3I7UxPnBwI+LlfH28lQPB7PwsICVOt9+0ZqH0ySMoah1FaL83yK&#10;3Ta8KQyVYXsxkrWA6t1G3fgrRSV2VC5hDgwOaHM1sX5MhkbI8cV4h31PQ1Ws+XZc+MtDwGFjhkrY&#10;H8Q1YXxdvSzqk0My7ecpqn6Q142jqHT04vo3i2ALyYb0ka7D7r++PKIORTHoEnYt91/atfelzco9&#10;Nk8mu38YlqGkRW3EfXdKqrK2Je6mtTmehAbYXNAaf0/b/FLW0aEUmjA4m7d0n2bWasN2WggsX+D0&#10;YGgt63Bd/zm0BK8jg9ruKwSS3svBXobThKGh7d+rfBIQKaktUz6HREFAabxV2IutHxaZ7JNmwN3O&#10;AkrB52gB+s5K19XqDLU+eE3rDGazsRaAoUA7hnuDb8Fna6GO6DVvJ0NFRETAMwNDgZTI5Y5oe51c&#10;LifJ6WjBFxo67eEAAKq+24ZX9BY06ki9eyrp7vdU1j+Qj7QGe2HPXObA4Eh/fEldUEJ+zftFQrT+&#10;ZTCB6HeM/QuD19ogMI0Ehorbi3xFMqUvieRbxxrSplIceEHIAkNd+AUQ1ilFviOdLF9rvzG6AalL&#10;veLeFQFLOze/3N5GBTI10CM5P0lChjG2JPvE6HnTVLZChFVSrTOK3e91KKguQ9vdKNfiSs9FJoAK&#10;BikStf3AkIjvXkeBORDrUPZTdWmNcG/ob++gE5eKPnGnsXfwkZ94tnadu1WyubSpif0RMtHsrOsO&#10;vhTZevrfIrYvJxyARm/TO9h1APrdMp9V6gxlGLap5XPdriZALSj2fQT3lnjzCHzWp+qQ8t5OhgK6&#10;+YaG0lPEsICvSCTAUCLCPJ7kMrtGelt5ICFjp3G/OpJuHs50/IlK/Dv1bBEVtk5BQrccBh1l2WkP&#10;VP5wib4u9SCgBZ534yyHVxWHQFnIS695YfQ21whMo4GhYox8XoGhuI1V+W634Fl6GqdR1/6doprl&#10;7F7xM7XgBaA92Wen3hupWfMSr3UJTcirqlAiBIbqWKpyJjcSkHJk7iCOMJVloAi9Q0MEz+uo2jtJ&#10;XEkodEJvAWqD4GlPSoAAJe/T3jzAfvc9hRSxUsC5cBErRi5TxQ0ZiKJQtNAJfy67NKRpdZBcovWc&#10;c9TFjUCIfWrrmCQhZr+P7AykhNTVyF9x+x/+m2cTlgkUBUyqu4qAoaACuwkVQ+2O3Nmi5rxFHcBQ&#10;TVnRcG/BRxeVBj2Ju6LDyPYtZCioIzabDZ+A7u5uWX+UwaEBDJWfPxVGd7FrgbyFaRN97TzntauF&#10;3NENRvKKADYpj/yRivwbVeJDPQPVfXiGkgh6Q08uYzIU1V1bGqQWSF0uk3lumSojXsJLiToKvR9A&#10;22opfIkNukpwm6qErFjokxEbHF6BoUKOL0G9zkCPlE2nmrOghLifIU3TMGGVeBTl3xgp/0KnSmYj&#10;a0+xXAzptjnDy6fqoD1D6cGDYIv2oSG8EqtwUMkUMCI2Z1wQ88UDGUQYHcNZx4TPVAf7vQ/kdDSj&#10;yOuJ8KNyge7dBRjpz3NRXenrKb0e1mc2Qc3zOlThcKDB159+kHzraPex45ISDTs7pY75xMCdejK3&#10;5ALy3OBlOEmhgLFfh+k8iJNQgVxCJZsfjjnQMlE1LqoDGKqXXQP35rFpSkd5DiSYA2p4Cxmqubn5&#10;2rVrtjS0tgoPAWCoJ0+gHhtkOWxJFOOXVsyXOK3dWhLwRoTPizY1bMj6iQr5C8XnULeh3cwQ9Q0j&#10;3ClIufc2EAwZ1KeEFnhq7EWIv7Yv+fZxJvOSgPupivJMuIY0lJcFt7ECGjr0k9A1aLMFUzpiQFNu&#10;zo4rD71Ats0iHqFleLiIQqZhCSkJLKswG8a2XgnoVFmt6DpyUg7p1qkv5wCvvSzbfSNiKHKAEDQQ&#10;oscZcucZIHfhLHxLwLkcZh6b+JAxI1Cifemyvns67B5bZ8+RVqLdMxnP89CPdg4luMXfS6UpYLKj&#10;vgdkoTs83eRZEl4JMhGvkyEpeWVn+THL7Cfm7T/+JGNrhN4BhiLp5SZ4WVRDsuLOx6BNwwXrk2E4&#10;16FdYobiS1T0dzbxdIue7qkSYCgYILH5nlTE/60wFAaHw2mnweSHAzDUo0fAUOfk1V3KPgOv02HV&#10;Sdrnya+PyIv6PeyFpM/7hFMOZf4HivqmMGgY75Rw/+jdE0zgoPBz6xvT0HywEgSP675xkrBn0EEY&#10;lKnBrOqhYcnEImBATsVQ8Wx1orexCioZGn3AGju6tkfkw0sJ7x1YeXcQB94AGYSwzyYstbciShPq&#10;Gs/bMZnhAJ2qvJuxg1sVsLxSD00Pjxwt+Ynx1ycqm83QEHvmC0zuUr3MlBN8SyIyd9rsJejRFmbZ&#10;4/RkbToMODt37BLFIx+eZZFVIlNfWfVQDPXCIg7agO+uWVDbClIRdyfF5zgKFBxyOdp2lQspR7Qu&#10;y2XnHzpbFenB/vQzueaOH2AocQEyRoevi3oJ6uqfJSyrMlOrAnfoLDremkKOKF4kUz2LcfL5/M91&#10;ewRKuXMSmlDoqRU0N6H7ZA6o4e1kqLq6OhCgfGkwRfQ+mEOHDqWlqZZLjh49euTIEbxfDxjq1i3Q&#10;m76Et6je1OxWOw+0e/xVAC9SJvlS6rETbo80/b+UbGGQ8TC2MICw06sEXUwrhxbA79AOTleXGAjl&#10;Im4nWsrp1qAqmuBgfNN4/LSHF4IOfc+pzIdvKRTNLXmJHpt1zzIMgb7GWngK2xXPfZbeo2v7JSyz&#10;eG2NkRexQfwWwu6ZvJMPMi85wD2brJzTM+JVQuhU9b1MyJm1QasSZmLD/ZGCnRNXGz9VadE+NBTi&#10;rC5jN0URkmhIPpo4V5CuSEIZAPa77zMpTfCeOPIckAV8TzO388ItLfVWCz5HQ+AN+u+bDz8BbOW0&#10;2VPS70gWqCrbHYV7kCY1ZO4/0FqYiqa9NEPdtUyazPdAt2q32pXb3Euxs+Wmk3suBkQiL6Y6guJh&#10;hhLLVLKkWZpp/GzdgS3irxrJxERXbUlD2m7QCUBtZw6o4a1lKJlMBh0MgEtIkpw/H1kqYgc3GJAG&#10;YsJpuagv4+4CPLlDXE9S9LsAdljnBl1RzB+1CIXqeCmf4kGHf4DbEz+9TVjGS0w3UX2zfY4/UD7g&#10;YCj0vp90k9n+7rFJ98vOc7sFzxhyYrlXf1x1uKxMQgAXYAlcudMYL1pVx/jAZ5QJiO4gyxjDOcPe&#10;hhZ4DTRDrXzuvvguzVAa0zcyiSj90aD+bXOcLPuPziCuaoiEAPTK6ZshW3gic8b3zrCATtUuYMRt&#10;g5D17t/qmP0ZAjlOV5ozvyBujnRKDh455+kVSMhKOyBdmxox0FZTlJysnAPSgjA4mLOV2RdddPCQ&#10;ZEhR2mWXr9fWL6DxxN6MfL5dY1tyW3mHxwFkpyr2LEres0Pc1wO/qNA0Iew+d77vHnJP7HM8rLO2&#10;G1oAdf0vQlas7y5gEx0G9Aq5DCpThmx3GNzIuub9ne76fHF2rZxZhoIhYb/vbj3ZAJOot5OhWlpa&#10;lvUDlwBh4RAUSt8G0I6/++67Gzdu2NjYoDyvVWLxZ4ViOmQbWSGSBGZE9T4akvX0RtLNIzg7imhI&#10;i/B8GenDbzeIyjOIu17S1AYJy4TqnJfpcqhjSPM5QFdNsRc9FQWSlP/eQSOg9NSXyyRi4B1IS/h9&#10;nVWFkIY/UPE8N08t8bPFp8Wa70y9v4Oi5hd6mvW1TKNnIrYH7NeTCF8uCjm/oQ565pNlDs8X2YhY&#10;cTJxEXOARmmwI/z0YEuogQcW1KeAnlKiEH5Js5sGYm+nPKEnXEge8VIMJeifOjEM23Rr6f6XiqMR&#10;fn5do9tG8V3tiaTBIHa/V3LUBBLS+LryY5ZFIZnFYaq9Vhi9lld7HzxkMpogEhLYk5i556DNl4j7&#10;Q/2u8xZv311Tgo/O7GvREZfQbo2rTCIn7mfE70ZiKfs97RBSwpjYHtr8KsUhs62cVgCTkBu16F2r&#10;FQodNhlyqRQqk1RzgwUMZbtW99aOoEM/yCVAiNCKYGiMjbw4ETck6JvQDTHewl0vQEbqUBZaWFhA&#10;QslQADzYjhs3DmVEXMr0dwrFDIGgjxCKsB8P4lpizK0kQbcAOgw52q7sEq4fgMv2NGg3zcEAdEb7&#10;wI6TdwnELHuq5UxD9rrBtsIroeSdROtD8dd0x19QAtQBEtlMIbmpJT8ZFDpSLm/Kjsl3Qe5oAJ5b&#10;ppLkVxQFJPUlRVlSNh9SDTYvzk5sSBvGblALgvp6aOVui6yeLn4IDCXs1ljGijHbATfQlKWbX7y3&#10;Te9FnW0l6fihFkNBZ3u6ydNlp59cKoeXKzIbaVhW6FS4MQC2vzA0XXuS7HfPNhKgu710R/xwpB4R&#10;SNEcfOdij8LALfM8Dvi3VmhPBbI/+UzWpdsrprikRCleOa55CpdS3vxAQIUE7J8QenJCZxVS6LQA&#10;slt7BQcxzk60ybxlkvaQKWlq7liOwsTm+hQVBNLLfApSYrolY98BUq5jwJPx+VCZTIaGVdb180a6&#10;l1PgVcql39JtCS6VEWc5iZ2H5hPhcbCbNoCWM89fAD87Qz148OCqGphSigJ5SiwWGxoawvOnpaWB&#10;3mdkZNTT07NqFXo3pEyCLCEVIKcgx8/wzoinufCZuC+wOLTcb883vPbRDd6NtLbwC/rV0Toi3w2E&#10;QoHUKwVJO0iTkwQrkCq3kUlWwhjInIGge1nAe/tMqYgfenJ5X+swntc9Nk1OvXcm8MBCJk9DSghp&#10;BRNNANFkB8MdjJDdVMZ9VGOW/xZnMTH+2ssZYYsaUN36LTRxWPoEGKqjXPWaAD67Zmc9mZTlqNve&#10;0mMT9KJmuA3S9B8w+DOlND05GngUhZTH30+LuIYmkoHNoRgfHQIkQah3qp0R2423HZA1D2/ZpARU&#10;C8f6vrxBt/lrXUZTyhNkEqGGL0UP7CQR1YRFfF3CNPs1rsJ+EzwMhVTK/mycUrnWArCnkqHs1zjw&#10;TSKGkPiebHAPOTYh/NzExnQd+2OKwypibVLgXYQaoljwbXO0SYcUibBZeWlEZYQlMx7ITSfQu51V&#10;y8RKyLjcVQEaplLWWTdOnNC9ewHqjZTDRQJQc6L4iTcmRRijeBbqeGvX8gZCLpcXFRURBAEM1UYv&#10;kXR2dhYXF+PxB46SJr+j5HOB9CEreVEJr02a3pS8N8B9b0Bp0JM8V0aOGC24G0yojvHOeDwin7O0&#10;aKOnkCO9hhQICFYsFX4CRp4X5rEhl/F8uRPNHTqWfoCbcp9dp8lFCei6OsygKsJdUGer1Fibw96X&#10;0h6cBwGqregwRW2AHoQWy83+J0X0Unc+aU0YH3UZhSEYOXhl0fAgkUsv2a54LmLFFvuqXETJ6Lik&#10;XdVTE63xDkRt0A9iRlXtkJl+LfFTGe9kueb7nUJGydDbHTehKRKaoXRUiBbkXO7KAJXV2O6IHWf3&#10;G0lKX8KTMtwS3+Y5k9GEoEtoS4erKwhQv+CRXAdkWMS9FCQRfQFHtUKfdRrt7T59hskMALRYpTrm&#10;ts+/0eyqJGnQscd+nXPY6QkRxhOrYnSMhfwugd1qV7gTn43TZfUNHQPMrxQSCTbarM9s8tjPrDyQ&#10;Llu6L4KgqoOhJO1tqwOx+w0GN7OtNpvrniSBeqMZiiHi5qzPQ44txmklfkMMNTSAoUQXf0dJQH1A&#10;U+kwKClEUrJLWMeKhVfYTXsggnKpSAC0Qn/jtYBt/ETcTp12tAMhE4vgfIX0K8HZQK6VNTQpxVNo&#10;BzNIeaOjgSdIUnLpl7wOuHOkyWoBTUUZfuFrpAwqgdV+ZlK8H9BKEHdn2F7S9HsH9F1cFe0Vfm5K&#10;0s2JCpAx5V1UWwEVeojypFtzjgNV/1mwmiHoSNCZ7is0jUtZdRY6p8g0NvUu2p6KIeJyPDbqKQo/&#10;eqHL701PYxX9ImZQHgslpntlattEQGERC5hZXnTZXgKxOaHD664WZO3tOJwnhlHkzhOnN4lzcpj8&#10;CAC3RFzR7Uoh43letkeBqI/wOR6Kx0IachF3VrDhXPROFdOfbdPePwgikrShgcnoAt6MAoi+mRR/&#10;bhM8Kc5qgcfh2668B/QUf3lcSYAO2wu4JRA8QYxFj5Cc3LVfO9S2Qi6HmwExk1PT/XQzMzWuqIwW&#10;mEbL0R4MbUjYzWuDNLySAUMZ3NRtOoseH201U+JLHIRdHW8hQ508eXKnGpjS4QAMlWj0BzQbhbRi&#10;piWR3SLh9SS7VUiTojsGFWe5BxIS0ctNDA9ET0NFxIUNYn5vyPHhNwADpEJkz6aQzOIfc2lbsBC0&#10;A9IGxL1rFPWMlJPdje0KxQzvIzYUhbaJawFaIXy3s4YJkZTq6NlSvEIiAH02mKKO02vGefQXZ1KU&#10;5s1Aj+pZR3PZHYqC83Mpyg7UOqTcmf0rsDU6h51J2f0BLee9jGfhlpgnPRej87ZcoBkqJubyFzRv&#10;IvA7mqMuT1D4/6dyYVEdjemR/vvhRRxUWP+DYHnKmxjFqqO6M+iiyvbC82BgRVwN9Ft52/DuDaRN&#10;TerD/p7IXftZG7E/phECqncwjgDe7KrvgXcET6oZBe8yfKsl/0B3o1HkVY0AxaRYMpidgRItehNJ&#10;Kboau6TN59A+kENJgfYqmFgodtrsFXzBMdp0Yorxx/kuuuNUpz3NEZhGwc3wHZ5wTZDXWXUgee39&#10;D8m+PpC24BGYwp4GeN72EsbZpjrEDfXrglTjDeBWtvXG+7rdJaImrehnKBjqFD95IE/8Gng7Zaj6&#10;+nopvXEJ9DicGBbAUI/X/wdVCWoCdFTGQ66Cx4M3AS8G3pPv7tnYaMhj89ROTT3oFVCfEpLjdFUq&#10;4tPz34NOIigh5nHhdco5P/XtewRjmtghhzSfQFG1FIXnjEooalba06xhN+vlehd3NX6f7Xna8+B9&#10;mnqAwX9ECUUB9fRbqgXaxyy6Bh6iraGt0egQ8BEJbHiUyneiTH9POWvMUiGY/g90b1KNVeqhUR9w&#10;pfV8ZNlhC6hboUm07+bppJyx428tTM2wnaRwQw5DBnoxLgtxSn80UexpC3ouYR4Pci7UnlQktVvt&#10;oh7LpLuJ63EgCK0Slg6/ECGsqVsTiCaDMa6km++4vplI1bHPfjB46Os21wQ57om+O36/ISbR7ZXq&#10;C69lFPUDRR3wOPAoxV5jlorLMutYPYzfxNYvv5I2IjMoYY/o2daHdafuSeI0AiW0lrZD3dYk19cl&#10;BsZf+izH/LPUB4M6veKZhHsaTuvasxcbFmihfdFP8u4eiUiqZChK3Eew/DMefT5wroCXX7ghBEVv&#10;VuJ2zs1NdmuUrkGVwJsZGYYCekL74cehhqS5Te3tZKiGhobY2FiZTHbnzp2RM9Sjdf9B3QL1HoYR&#10;EBYAYtCqMENJCGnUpc2p989CDUaZbHn98ApJt4/VxPjIxAR6SSOQPojeLrcNE2TVm4Q3goChJMEV&#10;MlMYwWDYxNbVoNzdhYFaKl4k4g2q10BXeYomaGYIucV0a8PBIEMpyo0SdKEmAgREJYKEh/aFpr5L&#10;U5gJZfnvVDwLGcLACXxdIQbuT/DYpNfLHjSUyEBUupxqOBVefYRFM1SU/+avhT3M0nWei3WR92RF&#10;6H7UWNFStAYyHUxrE6bAS5E/2yFv4UG3ARUJLqKlKAFnQSHH2FOWMfx0UndFtbpi4ljksP7uLiJp&#10;pJGQoacFb5k/kKGkhNTJ0Ls6iVnjb8pj2691DbwQKVftzgG9e479WidkCdkPaAzsT8eRwwXKbgc5&#10;mpbypIQMnjR46wLxwzCqh/ktgi+GQmS+BGNXgEPyhY+LWV8OtppB8sW9l0MCDixgT57Cd9Phq6vr&#10;yFFpTY2CVMA1mSK5TMy69uLUFFr61kDbs2db6NioSjzKf7jJaYmM5lN1MBMXiumK2jjK+r+pbHuq&#10;4hMo4XM0jIrf2nmo7u7ukTuHAgBDXTuwAnVCCsQoLIkcp/qgM8TYrXFtLUeLwVB9Pju/rE8JLQl0&#10;oE94dfjvm99emkXKZXDNkdgxCDpbQXaTZh8gXJDhrzS5QWKKJ7COUNQN+oZxmzZuLR90nx2/UwBD&#10;OiY11NoqQqh2WvUjZZT/NirFGjEUFuiaM2m2oiHmU1b/TVn/F+U/iD+p5z/5bf60MWN4A3clih/t&#10;rTwe1mhqA7cBDJWx95vaeEa8j7y8ucZ/sqLUD2pmoJlVtKlhX/mPYtZDqqce+oz7voBcb90BAhzW&#10;uVWcuCaN0w7/OxCtSQn6ISqDnfjG+BV2RnzvEYXVBEglRPTOVcowM0q47fEv0bRyEnCFIElVqKJC&#10;wVubYbvyOehQkgrGbYsoPh6vnQ0NjsFGnvMznH5i4FEdu4Qwi1SY/g4IDqrF//SLDCc8ylKZ9iYZ&#10;ZzY1nrYJP4/lRAFFAZGpxHZ5S1/3Rf/ISxuhXRGJOuKYcU1ZvY+QrxWnLf1z7QqFhHU67dhWNLZp&#10;ot7CbH/0HiZDw7PC3eDZkoHBKYi+HsRQVZ/SQ+PvKFEPVfKR/z69inAN981vLUNduHDh8ePHJibI&#10;Lm4kQAx17RrNUHgiGTCTuvP/ERaRvifD0p3QvGmx7yNhd0dPfflgy0wjB7wbAacFhBp3g4k6XQtq&#10;gdfW5LdnqiTaWBJWwn7/Q3lph5iF1xaBOuFuldPt7J7mH8QDpiQwatMaUxxiKcUsKsjIcZ0z0zKw&#10;mYXZ/4RBDc0uVdNr0j6bqIL+ARNLT6hmBgG/vebon2tiX4K1c29uLzwU3H7XwXaVi/BaDPvMKo/N&#10;etBo4ZDnlqmdaaslvqm+u/RAcsTnK+G//1uBv4nkCZKYkh5nQFfE5QPhczy0wvKeNHh4Uagu2G9j&#10;iGqRu7SzZJnDHq6lhgHEEJCKhDE710oiNETXqsQ6jwOBA/V3TnWXShKhnNKdD0dcS2id9TWajRaJ&#10;iKxs9rvvD2YGpY6ec+c79zADcJBxZGuFP988jLzzVY3lThhQ7Va7yvt9nMVZ7mm/4AYiXuiJb0BA&#10;pFvL17iqMWTF7W3nXbIcWGjkq9IhgPPs7NtpkyiP/YFoax4NqZN74xlbkJ9xVonKXdtOxGuE8POv&#10;8tN/tkQYgjYDqkPY1eazU4/y/Pem4xNhdJQElJEhE9qKP9cK9P12MlR+fj6aV3r8WCwWj9yDHWIo&#10;1r9Qcuje8D7WU83jKX8Dwsa3p7478YHKbJfbVOW7cxaTeVUAQ8kk7RTV4r3jq4G6zED0smuCjn0h&#10;dn0giS1nf/SJvJFLsJQCOWgNyp6gkEm+zHTVPU32bIdPTWoQxZ8KdCO7/C/Uo6nUg8mUxR8pz7VI&#10;jAKEHKTC6IVh09+FX4l5isdM6GYgbQm09TtpErK6xB4FOk7/wX//S1jWZZiuz9wfxLlrD4oP3ypC&#10;aro3ZPM/sumNIIi7Y7bDlUO2fgeSIz4fA72TiRMAAP/0SURBVBE6HL0SJC2ojbJOcjL0IjX9Gagj&#10;4mp8+HYTiYu2aDMQFc/tt4SqpnLZfeylzjs7t47UAWlDaljS7m2yCo36AeYV8XTYxMMjwCE8ZS7k&#10;ioCtSFDr/v5ex9p1HStWAj1JW4b33wLgPXvesZyZ3YfXDQ8rDrpW/+ip+OL/7mvvEwtVMxshx5cI&#10;TWOgPoMOTaCo+RQFIifwlOp5pVE1VSesQHJBLDlgtgggiotn0+5TvI+FFIUwUqEsyLX7oh9FaZvg&#10;5H//DStFQyxIaIrf8HwJ/xkj8SkBDJV4cwJl8bukR+lQL3CHcrO5fewvfHcBgarwdjJUe3t7aGjo&#10;vXv37O3toQUwpUOCYajbH1IRp6H+QQijrP9AdZRJ3G3kfYT9OjfleCjsaod+gtOvDD+09g/C8Kyg&#10;w9+PxENTd11Z2LnphI2PNK2m5bPxcg6PMIuluDqtYGa47H5Qk6xjrRr6g6jPjGocRyVdl4Scjbse&#10;RjWlU1f/TMn7G7SMoK78G9C0MPwGnJzpkvd8h25lB2oDmpQ0vxU+yV5Cavq/3fXH92uawyPj/Ib0&#10;vYFH9929u9qF9yhcYm4mcXrHZ+dXaPZ0o570xQW4bN7B06AI4/Mlgr7Ag9+DsAk1L7wS0ZrLtlvt&#10;Aq8MH9WJtKc5ngamYluNZTKdyH1gtfWFytddl6hrievW9h9Haj+RdPt47UkbudosOPBFquOgxgql&#10;4ZVOm716W3nQqGqS0RtsnY707vaflghDtQWNwSBrZrcvYJYs2so74GXJio3aL7jIL/8PqlNDDvIz&#10;mg2VSVgm+u+ZSw9mANCdsZaAIHYpyNx3qCkzGhiKKdKEtL4eHyoIKA3r30hExj4C4kPdRBPZUz+7&#10;nqkRKaewo2Cd61LeXQ2n+NB+fHd/XeQ9mTIDhsoQP8gQIwPpGJl4llbnemu1vLq6Ojs7u5fyvoIY&#10;CjQd6KKYjECv4bdLPC/JyzjQAiT94xKePMLpV0NdckjoKRgA0Ubl8HNzRhJck52bEMX6ijCLkxY0&#10;t4yfIKlC+9rQCogOHBVy4+CGy2M0FtqlYpmjgQdFnaLs/oAmcRSKJxvoSQS1LVQIsSYgMeX5Fef5&#10;lwC5u+3xZ8o1oRAhd8mxt5NDDL2FZvESp+W+Gz+VikGPGJEdRs657Sl7A+adD7RZ7SIISxBb3qdY&#10;vw86pNdeku67W0/8/D4RUFp+zLIigpnmqI33hzp/cW5d2Bk9wjwGxBA8MzgEatManq4xIW4OE2gA&#10;EG3F2hmhClAslAiXeOrXzFZFWhwaoSeXC1mx8ipGNUNS0kpgz6HGxaqEuicb3EEdgxoGVuo6cJA5&#10;8DJo/ZxZ7Me/2FO/DgatuB3vUolIFKUC11AUihDjs/NzwiKBeJARvlfdkHI2UCVOiW2zvAym9jZX&#10;D8ZQcj4fHxL2ip5tY4wBySrkPI+itCVN//nf3M+7y2RoVHOr17ov5d3RKMx4fMl72wwpMR0zFHE1&#10;kZSi4BfQI7T2t7+dDMXn848fP37gwIFdu3bB+8OFNjY2Fy9etLTUiFYG5+AEw1AAm4+pxlSqLh7N&#10;DZNy6e3DhGNOwLnw9kqVGO+55eX8B2kh7eH5TNsT9Dj2ffy1qZ3VgwaDVQK6aLwV2swlLW5omTCJ&#10;SE1Dvj5Cte3raATCyCbqg8bkk+7MTJcC2IWtvidgiF5FsALhu/IWHjRrQZdu8Q0OtaQ3yWq6iWuJ&#10;JRd02CJK81qIF5VwGikniRtJkVvPpO7+r7SH0JgeMWcMiYLTRxJ3+88yibi51pUXE09cD4bxoDF9&#10;ru+uWcFHJxC33Z6udq0//VC5/ASqSm1iAJBUxk1UCSDc4fIh0NXQ47DKirAcNMCJEt4PTNUnd+Wk&#10;fKnPmsJZMH6MCKEnlsEtkZ0MYzYXtsTaDO/kIMezEE8VtX41u+++7h3CQwNUQuUSflNeS2nkDeKh&#10;e8Hh8zLTf6W6qqmSjyhkDOnrZahH3EkT22cnGm2BwVUmIYBSPTbpRVxgQs7AK3bfOJEUiwdjKIDy&#10;EIwN3bQNmqKvlUBbvpkwWUo8WLvqSZHGwNkh6FjtsazvNr0/vx8J1/ZJkeowQ2a6sNo+i+Ym5G5U&#10;oZgRf223oEslWLydDBUZGSmTyfbt2wdjVHc3klCAgLZsQZL86dOgxDHIyspycGBqU8VQDUloNurB&#10;RIr24CN9sAkqrjSyCrsoxAg88J1MrGOWYYR4cWZ1W5EXJZ1LCbdn2k2qTxm+F5UGOabZos4pq21t&#10;nTxV4OuHAgc46exFIOQjw1wQmoBBGnOYeY3gS1Hx91MUMmQ/IW/pg8+ku6maWzFUgC+KzOOJu2nS&#10;knbcerQAhdm3U2jbBUr8JKf+5E3Jpd+jiU80C6s9PTwQpScvxe1CDGW1zq3XHUUzV7D+VSoM9Nqm&#10;19v8OWEWDDfAMfb02DgJ9L4in4e+RnNImTT4yCK2nwHfJBb7XRsaBE9st/IhYRaJNugMCUcnk+Nx&#10;GpO7y3xXpswcOUMtRfcvYQRhuPPyGMa2ayRgf/AP+QimxgcCWEOuoSJIFaINAssQuennSHOXTBM/&#10;f6ejfHbI1oVix1yxd0nhoQvBx36CKs27ua3u2J+SjLZKuXxSKIGbDzz4laylZSiG+sfHOAFjQ54v&#10;vTwqFRKsGHautoWwxf7lTiVPmQwNoVS4ymt53y3khU2JwIOgooqAoQgW2v8kDkAOZIiHGQrxrCzH&#10;U4k3VELl28lQEolk+fLlqampCxcyujoQ1sOHaKRS975y6tSp9HRmChwYavz48RNoBO54h7KdjtUf&#10;MmgJklYoyn69m6CbkTjir+/vbR1qU8LQ8DKchmTs0o+osL8Uek4p9h1e7shxvpbr9g28S0lrR8fK&#10;1TDqEnfTyTs6X55qlqG3jQeaHR6rPfaDbMWXlW8hriKzAGkOm3MhCroTfSICFjYVpEJCSEF3U4ZO&#10;6b0cK01UTXgBbYFMDnUSeD5C2IPMymWVnU1nQsnLvwMZRyoG1WN4hqo6YRWz0xcY6oq+e8etB6iH&#10;m/0bJYIqnangTYUsSP4CU+RjH8QoL8PPmzKwHMeRZRzpVFu1GBq2K5+hKw8XCOO6r7lxkoY143K/&#10;5bHTR8pQfkYwcsTiOTiscCnF9mEBZw7BC0Ojbe48or/1KtESuVTEioOXJhF84a4/PnjvuMbTppKg&#10;cllyQ/O5e1n7/lb39IDsBsjRcV2mHiKLeFlea/3pBx1ly1GkvMHvpOWz8aQIvevW0nal4k+YxRT5&#10;aG98MWJte1bizGRoiGXECu/lPRdUDr/gqel5Eh9F+cdwJxHnGE1c4looLdnWkGrssXkK7okAxvXI&#10;L4ifnaHEYjGITvCJgQuBgA4eRMR89izju/r27dv6+vpLlizBO2NUMpQWgndDK4f/uT5F0CfpovxM&#10;e1aRjw4H0iMBtwnvLHtKxf0Xdf9/lYdMSbmr2jc7GBJuHCgJmgONb/+9WNOtplwzC7FtluyaRmxI&#10;NaB96hR1C5pCtFVS+JU4qRgbBFdL/KzF9xidgrDPDt7ixe9EPoJJehebxLcYPnsvx3QZR8urGaHA&#10;aY2L0oWAvJ5L3EyRVXBkDSj8pHIbR9/lGNHFP3ptntySB/rv8AJOw5mHUTt8Z5tGmG7yaNhxGAXj&#10;vD6RKoOmH6+w+Xe4Bx6HD58eBhP9980nVUbGP0kDTKXZI/U6wDCUaJiFCFbIZfM0jd0ey/2WRU/T&#10;3iCmEwqSdDeYQG9RRuC29KmT/rDg2dm3zNJYuho5esyv8By1HTT3sqdxjL3kdS/YoatqTlwH3Zlg&#10;Bchqu+XsPvQSu2sUpr8nWBHysCulV9/rNEaBdvw3gRxkIQwLa/lCNX2uhRa9iUQOmjEQckV2/c72&#10;CPO4CndoaRoW0cvs97iWadQAMNRynxWczaq1iH6GWqCI3AoM5ddvMiIJqxTbusilLh4bVXtf3kIZ&#10;qq2tTSqVsvvBlFLU/v37q6urQdeDClLaSanLULoZKvIMvEVStIKi0DYCKbGTIr4ocLXyeVWDg7Lg&#10;J1lPzNAmEp//oK7/a33y1MCDyLfJ0Ag9uaIq+mshKw7kDvjrPnFSElktZl1UznOD7AP3SXjjkO77&#10;6WXgmSBMgQBlv87N+1iIJ/KmmCB2fahwYn5O3sYTmMZilxrwXWlmM3E7Vd7I7bmZQtxSzaQEXYig&#10;+7lUIZOjGU16dy7eAwE1ic+BE3qsvovdPq3AC9rW8KsTbeddwgy951tEme7wqVy0UeySL3M5jQyL&#10;izwVpu/AY+LHKfWZrhZDTSSXz+wydpJ3MW7XhwUwFHC6gj/M+ZdfnLqRpfHql/stebRx3kgsaeld&#10;AROIm8ym/xSHrCcbXiKEctuChbKOYab8B4M4J7djg7avEopanXB4JWEVTFx7QTzJIcyjoBrxAUgw&#10;f3TsibbTf/Db/UVrfnK85USgO56tLcjm+ExAr6ZX5dYpU3l0lCq8wRAXElfia223wbk4i/GT6zb3&#10;Mg0zTolcstx3Rfs3yMMtRv9ak0yBOlecMpCfvINP3POCMRGOKpvWW8hQGzdu/F4NTCkNES2p6sSg&#10;DNVWQLD8pYnIt0m6Uw4ph3FmRl9luLeufa0jgde2Gb3Ntcjtqe0fqGdz2Dmfe26eyhwbHL67Z9cl&#10;zxGw4uaZRwFDde7cJUMmUc5UZyU+QexWKPEvJa4nSWLh4lXyxjXEvQBZCYiHUikhTXqcSWtkl4gb&#10;IVQNM/MNjYCwSY05HoaoxyIBBE/QClET1PRIK+IR+YeCJQFlxI1kZcTKniZueL+3IACaek90FRj/&#10;T99d0LaG9Ufa1GXsE7DZ67sr0WYHAwv05ktTGqTpTTAYUFf/XfFss/BBOtxb76UYhXAuRcHY0EXL&#10;ZdtTHY6JTAMU4uGJAwMYCsQERc8wszzGgQe1pk52PV4AnSTTAQaSYdCUGe2hP1n8hJmjTHiYzmWP&#10;1GG0QiYDxWrghrURQtbcrEsvcxPz9hOOT7rtIqEOZcXtZKdAUlLSZ2dPWCVBJZM9IgU9iydIfgzP&#10;mHBxZVMGan49Fy/19Pt7ae8VQRszslepkF1794HYjtPO/ct5hIV/mclx6CE4i7Hcf6lXuWrGFiAj&#10;ZSCTsvVU3u75HWyaoSgyEin46jO8QKwUhUKNSQmmq76d81Do3chkIEkNQUlaGJShoB5N/0iw7BXd&#10;MNRcoBTThb1zKa6H+6sGgPHaiheJZ1BP9KhUy66aafhtDQ04pylrLp8Vt/5uEpBUxzqk34G4rqhC&#10;iifiGnqoRM7tLBMIO7Q4Is1qhgFKoVAttyvkyAEek6EBzRd0OqFTruhxpquRPwyPDuvd6J0xKoAq&#10;B+WEZSKQIFMEnX+NS7aHKks8yECdwfyP7vrj0V7Q7qE9CgT3Xg7x1Pf44WqM+cnQrAk/yMs4hC3j&#10;S0BQ1y3xL4Mnajsfpci8QlE3KeorqC6xYLX9Kme4f9zBRgLblc8bz9gqkphgYopsO4VQB1udc98e&#10;VqthiHTq6tfB300JOTl8XM8c52vs0+slLkhPgXtW9l51QDnHcNtAY0h5R0frIMF4RwLsF4XJqID3&#10;GGh4Xu1Yt17nHJPnlqnQrvgdqEF2HTws6N+U55FWZxVSMtsEBe7GJcKAwK5jzG6qkMvR3BbEwtI7&#10;d4uPn6cojQ13KwKWhtZq/DqMfEBb7A/+weThfspRCD9IyJ7fhheqJYxDK4XO1VnFtK63k6EqKytD&#10;Q0MvXbp05sygbsC0MARDQfWBjEDa/JVSzKDcP+qsO0eJaUfa4pHSnxIV4a5MmF/ZF5T7KqqrXMAZ&#10;KUM1Zy/kseKOOGeB6FG3BO1CEDvmEHaoYyMT8/5AIwoZKY2ultehiI/wvmVlMbgcoJDMRq7vNFFp&#10;Hie4mVIaWRl0MQoaU7JdpkRTwgeFC9qQlvU2lECNMRl4mlKONLUBGqP/3nlS0TTqCXDKEDAXmsY8&#10;X+f247VYG9OopKnrSXptER9r9yuRRqK1sE5QOT3xBDbw1KMcz8KQ0/7Av8rWPCyCjCMrjl+T29G2&#10;Tr1s+Animo59Zyed9Es4Gtv3XAz07H9a7cPEvNIBGOHzXK1jLXb5bPyUd9lO4okCCMGNQbXgE9TR&#10;Y3yxfeH37ctWaN15r5U198YNJvNKaJk8vPQNYI/T08lQUSaG9PIrmoPjbDFURspba5NY3MRdfD02&#10;q5YxQ5WUlnEMGDP0F1fi4F1AQhYVVXzERC7VMBsGhkpla7iFIBXkCmAoNQ/o7SWZsVfQDgSptSm8&#10;ES2GIvu+9d8/v8iHmS19OxkqNzcXnnnDhg1Ka4NhMQRDAaRpjQTLjbL4F6o2muDlU927gOa768uC&#10;jywayWyFEl5bp/fUlwO3UD2TqWhjiuiWEl+MkKFaMlb1seLM/QtB9IhavQMKFXUJBAvNgIi9iiSZ&#10;zVSf9oYJIqRcGqOy5SV7fsDnq6Mxh+1q5AetROcuDQDUpP1aV+U6JiD6ZrKrZoBcsokLOiAkcp9f&#10;DzysR7XqIdvXQXEEGuLTNa7AUM9sksK/3KeQypUMxb6ZDEofJCSR1TJLZilAyBXZr3EVxdoRjioL&#10;r2GR41WQc9BEYoqGBMXT7wmzYIKlw6370fs/dYs0GgnUdnnK1+4Gg+7j8d42PcJYX9DVKrszUcx6&#10;KqtClUz0IY8C+AR1sP/xsVwqZb/7vlZ8c+i04tzhDbuGQPuPP0kqGTV/CAA9DQyRACBJuZTIh/+Q&#10;bl+ksmwCFa9XKAnIarSNYS4u53Lb+ieSUh1zgmgTObKyqPrELaGavEzSYRRKO7VNWBBDqXm8aitO&#10;r4pCDtGlpvuIgDINhrqRJMvfUx5sg2PhAN5OhgJcuXLF29t77ty5TH44DM1QACRGdTaCQKGQV1OS&#10;WZEXDUJPrYSmXJeI4vmMBE2ZUe4GWBv3plr0qFxHSsyjBEjSpguHApzTkbGllxVnG1O1xibxyUY6&#10;plZ3jcT0IGGbRbDiFKx/RVYwMRpBnOQcPvHkKW14AmiXN68mTFGcNXVA4/A9EZqjprINRKZLfn0W&#10;s4Im6kW7yXBaCaRd9lMM3Gpt/FSFYgjHTFvg5CerXX+6HhvkmO2xAE1wgBaJm2nzmQhZEZrakOW2&#10;EqaXcOHznb4VMdXih08l4YP6lhkIdlFr/C5TgnUf5ECp9c7mMw7NZx1IQmPtCV7orvvanmfpbcwz&#10;4EH4HbrXDVWvzPR3hCWQNXqEHnafy27tyOZygQDLL302d1pnfqWM0Im8rLz3gWJkIfsHQ9fuPXyv&#10;4T2+wg20zpotbRzK0X7LBBURLLiC7FHqOfyVN1VzAsq4wc0Fra70Yyq6utlnn/S1qm6AFImAodqF&#10;2ksloOU1//09pZehDNtLTRmfQ8sDhpI1okVhJUPJq7qkseflkuUx5mgMBry1DNXZ2dlEg8kPh2EZ&#10;ShJfJ3bIIW6lCm1CoPkKutqgmSbdPpF8S8PYbwiEHF9Cz5EDjKn4/6ZqoimpmOJM1BnIUAtuGyZ0&#10;Z+zgsuLcUusueuVbbaDtTqUEWjw2i5eYHqAeTKG4jSqXKTTQiti1sP65zHBZ2VbJ1RG5RddCQzZb&#10;yUrQCXXGOgaiVNDLfOFm3lAzUmLQRXRe+3dwz3YrXYChknyKHJcgzx7ErRSyFzFp7+UYORvJGqCo&#10;EmYxjgYerTcN4nf5EfczCFa0jD40Qgh7RUFbzhKsEMp7o5j1KNloW/XJm1KV8xMEhUSy1UFjCx69&#10;B1CvsnUpfDak6vCdQMpkHpuY5XAFMBQyNUDRtErCKwZawErLy9u+ZeKDti74DrkuoPcGd58+A1lc&#10;/srg3rDibNzMZAZHy6TJ7YuXCgIGHUoRXfargc1dAoN7SBwWiKUgTOFCAPvDj3ACpOmnG5GlrkIi&#10;6zT27mOr4riQPB4wlHqwPAxgqIJPJkFV46znls+bMpai+G+s8yQ9y6lkKJIrIsxj5NLpyiCMb62W&#10;19LSwqHBFA2HYRkKQNxMET/KRAvYsi9JuRzkfLlUEms+IkfDaE+sKgbcerQ5rqsKmgbVOM5j40gY&#10;ajIvbW+TaWx4QYt7av25zf32O7c+oDjllMX/Ziynbf5BlakaIrxj4AKFDFvoHhf7X5fbMEPTSwGu&#10;o7SCgfak5oNNBRycEqpIyIoLNlzBqRzUMKoqegbPJBaus8wqPimsHHOf2ClPloEEFrgIyUdMp5DQ&#10;qp/p7xWW/49gRUlNl0tsRyquYpAy0nX9QXSRG38hWGjTTN7BU+LnmnEiRKK1Luob1qi2kvSEGxOv&#10;eppWx0wpDdIWOQFSkcBn+wwU6kYuJU3/pDSGggcpj9a2Judevcrvd+QEEIa9YL/3vryHC4yglCle&#10;GcLw8NZp2jaTWiAlkvZ533afONljPOjgBJWgZKgHURXGXqiK4KX/cFU1iQknkGLGKtVuNdMY+kzC&#10;GlJU/C7v7gaGYjJqAIZKmTSLFDATBfAiuuuvwZsVmjwnpXKoN3X/yMSNZFI8G85R0E367WQogUDg&#10;5OTEo8EUDYeRMBQmdaTucRdCQ8WFPjuGnhVmgIK1bJyEr4A87ZrSLrsAVdM8NukN6yLKdcPnRPqh&#10;QtOY9CpOZk3n/h03SIImO7+tFOt/ULn9HanQjXJWGVjAzxFXExV8bB5tSFyJkge8ou89nxOhiQ8z&#10;4u6m6nR7hKEQSGRVXfLm3uazT8LPAe3qdKTbl/5oEsc4+v4qFyP79OSEWsxQ0uwW8ZMcGJ9pSmW6&#10;LnE9SWprSdxNk7wooBqTEaG/DEiSdFx9RMiKwfucvbdPjNuzhrDRnMft61vureH5P+KCftaTSQft&#10;bXjt0/oXXjXQUZblv+ljyvJP1PX/lJkuE7sytrvwIAO340DHllRr0Fbr3HnsD/7Bc9X2/fYKkHd1&#10;tQ6IcKcFUXIKZ/0GgadXx7JBlyahEpQTVatuxQdmM8tzx55nF9QzM3TwILI2Rn2DJ8U+yAQmUWkP&#10;Ve1f2tQ8GEO9mPED2R9vHQ3Vfh9RN/8OgxkpQwylPgeKwiy5PPTYPEnM762J93s7Gaq0tNTb2zuS&#10;BlM0HEbCUBjE7RRZyXaKYlZ/oLrlMo2pDZ2QS8TQ9OkkKAJfUuZ/oNMUVb3Qc4ueoEvDEZIWxH09&#10;rvrTpYln4k2jq9r62rnCjQds5T00wYFE/UJNzZRLKfP/pd6TJb4lZNePdHIRMj4o0J4oGSGAlaAl&#10;oU44Ep/FZvEe+tCwDqEM3GFZAMVvpx1vAVKybn7bci7Sep3rRc/8otI2uKacjzwiENcSy2OriWsq&#10;j06SuFridqo4cKio30MA7vnJ6ku9l0OkeXGcCx7BRxdFH/sOKJs5TEPC7dXqVAEHvmsr/XyXvQlJ&#10;Ttcp3mY7XQ3Z8g8q/R517R3x4+dkB/JfLJehYKL4BAyFXC7OymJ/Np7Jvx7qO/igcz1L0lBRAeyP&#10;P2VSg6D7zFmQnuTc3tYZX8rb26WlpXBLiG46VOqFnMNp6feU8MPVaEm/9zvnxJptjxjbXfb7H0r7&#10;Z+Ud1rtX0soyvOjgIyoGIVLTBmMo93lrMUPBS3E30FN4vsOp6kSjEYnEc16HyiUG2c6DoTTP1RR6&#10;lpfhtJUz37pdL4DOzs7CwkIgHfXuRBCEra2tukO7srIyELVweuQMJYmoksYfoCjmTbgbTASyx+kh&#10;UJ8UkvYAbwn0oUSXaYfoNGoMvAz1uvoDsehEd12Z+8aZ0ghTb5PoHj4BT7X8+HPl2rA2LP+Nas5A&#10;JBVoRMkk0oQ6wucWNDAK7dKMpCpG6oFoIIRcUWfdiBZGiYeZwYYguNHM6LmOsqXDMVz5I8WDQXhj&#10;6x0W2zTWdKO7/nOrK/H3H690kdLPAsJp1f00oCT0rVGC38mntSfvQIvPvLApwepg1IW1xBUNj1HC&#10;FrZWp0JyE/kFafp7ad3nidYTq2O1PWQl3z6WvfevkvBykPVogRpN87GL29z2MLbRGO0//tQ2b760&#10;ZvhgMyPB+rtJ8aVt35hFwttnimgg5WtIT/wtX0wXBKEVTDiT/eFHcFeimBhhSGjLjC+VaqakpqZj&#10;KZKwxFK5+twTVyCeC22GRseatZJivGOBKo2sSnXMhgRQjP8OlZ+PXh9fnQwFhY9/2kJyUTcRcjvD&#10;Tk+QeJyAF4EYil4p7tE0cyXMY4g+jywHU2F3x8LpKlPPXwa/BEN1dHQc6wcugYpYvBgt2eAIw7jE&#10;2BitfBkYGMDnyBlKXtstuQIyFLNK6L/3G27T8HvZIy9tLPLCLlO3USmbqUf9pnp1h7236bXkD+Ws&#10;tjEzxsPwK0ngdQcTxhf4d2f9Bm36aXeopGsoaA3rX6ib76L5ZutAirKS1a8Ts55SPA0L4J8Jkoym&#10;vIOnBZ3TKLIHcZOE3neS50hP5M9sN3Zoi6w6tc17ibsBarsrn4vL0cKfNAeZLIlDGbP1UUGaYyIM&#10;xZLIqvBza2viA2Kv7FYajmH0VVeodyrGebZoqsT0953b9BozZnnv+JI51o9Eq0MC4/8mzGMJFK03&#10;FjodFL4wj/M8qLLkAKmkdeaI1P9hwfItBNYAboL0hrtJpc0aPmOBd6TNg4xVUKU1NXACk9FEy7Qv&#10;iDzG1kEQFtZzBu1XrecgSQ0XYkC2gd652XvlKpHObM8keGIQo6AHIYbarNr+xXloOxhDPVhpIKft&#10;fsLOrE60mkjcuw0qHt8kFi7idTi4u1HjoRBzyRhfCG+nlpeXlwdPzmRoyGQyc3MUZVvp2wAA5zx8&#10;+NDPDyk+wFCXL18G4QsDn6ATZDuffRbG1ZmQLAwqTbp5lJ07vCNH942TOsqxLc8Myn48lcMYOlMN&#10;pmGnJtQMGKjVURJg775tocTHxsSUYag5xiGDBsXtKKUs/4x4oSEZPhUEcgymUMwnbgXJzXQE2v85&#10;wM1sgh8NOjRB/OTfGYdqDJyF3QZ804j2krZDu3yg4cLfo5XPBC9oy3hSkXU8TMte9DXR29bnpq+X&#10;Yp8FuptMIk6xOQE3xhyj0VNcgDsVKZPmu97Md7sZZzmRqNcrsPpPyZ3vkcvHAVZRL86sFrMspcmn&#10;gewk/sxbCDOLrU1XWVe3TJgkitU2jn0FVLT2zTaJ8Eir76OrpbqNB9nQPBUltUyeSsTrbn69V68B&#10;PUnyC5i8JoiUFPYnn+E018ycZ4caZFBO805bZH2qhGVg0f1INGbwbO245szGF+g4T/SRzwzielLg&#10;FlWjYrPMBmOoh+tX85yfgU7jsWmyQjGdMIt+strVd5MXXCrWJqWrf7YLA96RqM8Y98SJEwe1SvuZ&#10;8EswVFNT0/jx47+ggUuAoe7dQ2Z1WgwlEokWLUKLEcBQIHABtWHgE3SC7BDQDi5mtJZW2K50KfLz&#10;yHfX8H2jEzAyw/hMJ5eigAXKqaKGByl3JkLfYLK6kGh92GPHWrHrwx2mjMgNIxu/eBCGAtHd4o/I&#10;NgoADFURTFgmyCsMiasvqBt/o8/42cGp6YIqSrlzMuyklv+gRQnG38OhiriaPXv8oOGuCVj5aJUz&#10;5x7D18pFoleGQiZr+1bDcQpobbYr0R4AdlFbpj1Li6E6stNxp8pxugrnwJ+IO50d+t6Z57OpO59Q&#10;VAaU4DOV8DKcBheRt50iCdUKlPexECZFUfynToNJLi+LrY9SQbljMjRAEVt0TbXExtm0me+s4e0E&#10;o+/BQxSJc/CVImj87AmTsH1W29dzBcFIE7z9oiwsX0Mi44kkK2irKIGPb8cSVez4pMcZkdcTxY45&#10;QYYqZ6SNly+px5dXAmr40ebFbQu+q00MBMZXKFBE+Ka8FqwqFodVaK2BEhbxkopNeXm50BPfToYC&#10;REREuLq6JvZH14H38eOPP8Lnjh074JPH4wElPX2K9ot++y3yszFyLU8hQE6/SO7nma6XbFe5BJ93&#10;cNcfXlXut9WMozq+RQIOXEdOkm18qs6l0Gty6l2VX72BiLq82cNon9jpycr+SQFgqLYoZpFbB4Q9&#10;lJRe2X1xjHpxnLDPRjYmSYFoPugXAUkqOo2jiWoU+R2qlilFdgZfxO82ELsX5vkV79zvDw33cMzB&#10;2xvsym6gAES9rS/nukQnuCwz9j8+5rJYTB7q4OwaqHyX9bPgZfkcuIjendrKUV1K9PogFD4z/upe&#10;EReoyoZqXVdn+/ly7xUo/g2F/IS0Fqg8PShIZDVCWxg8Z4po2K9jYiihnv/39+Qji98xNARiGSh3&#10;QElMvh8gRvWJGElTGBzSc17bWbhCImF/9IliuEiRfHf39h+RKTncsLgEzTEBIbbTVmlKyOQkNDb4&#10;FOfkqofJ6m7uhfqUBJcHG0L3YeL0FVheG4yhbE+shPcCAlRPYzLZgcILQkUB4GjJiwpXI3+cxiDu&#10;ZUijLgHNQvrt1PKam5sLCgqEQmFwcLBysrytrQ30uPp65KI7lpbAY2JiTE1N++i9CC/BULT63Rn4&#10;fUHg7jyf4sir8V6Gn/fLR7rRXVfab+N3gCr9gfJGM18Sb+SMSVEe0FH2eazFLvqoboSeWOqx10Js&#10;/2yOGkNV2Wv0EN0Q86jbHwIVyko6FK7LKK+BzjpGE3zHp12H6PU7iko/FCx2LQw4sEDYvQGEWrqs&#10;x89Ij236TFbZBSPwtgP+qwNX2GTfMt5/O+5aNByuiKuNuDa8vjw02O++T2RmtYxXjRn8zlavrdPF&#10;fIGQK3JYhWQoUs3sszQuCAd68dg8VUHSplKPp7V76y/zpYMnchvjrk3AvsCCj/7U11qPrEYQQ4EU&#10;oxJtQD9VciuRm9exboN6f3tl/HA12i2F6fzq0L+XVNXKPIKstbV9ibZi1bnLiLOZiZA6BOAmgZuI&#10;bBQCC7tYAO7roc1ulYBz5rIi+IQUOeFU27kC5cBQ0vi6ZKPtwi7G2CXS5sGqQB02DcBQTl6X4etQ&#10;dTJig7xgmfqKKmiLTzd7Om3xhmrEJbKKTmmYOUWhIIZvJ0MVFxdjSyg2m82nV7KHxcgZCkBYJlKS&#10;Dn7rt9J0+5DLkWXBTz0NP5cOvpEYmviL8+vp5Hzq3h+QH3S4yPUk5A0uMlgu+SL8nCqi5ED4Gc3x&#10;OnybuOf1jRkzD7XyZnzBWZWYMCign7D+hTG8sptJ1SIiUJAk382DMacaHOKcnIFRGIcGNHf2hx+R&#10;tNdAFyM/4kpCrvP10DNTkXUF8iJ0DPXta4lkjyjoYtSmw4Hrg9d4lLl9f9/UdQ8aQu1Wu2rNmL4s&#10;JI1NLXTcFLgNHJJXC95HHIGh5GqRo3KCnfdE7sZRZBQKWlq59b6wMc3i6fE+w/9DZdv3tayONd/J&#10;57SAeuK//1sYirwMphDXwulvM8DuH3AaKkHg/bohqQHbH6dah+hW5B3iq9xSGLMDENbQ7hl1ASQ9&#10;nf3Z+GEFKAxRUhJ7nJ5yRwuMfBKZtsh2wiWH0yci+7fvKOGw3q38RlLtSZvSIEYD8Hj8CEYdnFbH&#10;oZgDNkl2aZNX0JrEtzLTGbJ07c0eLrv8Gvp9E6JFUtZ9ij8FdI+3k6HghW3btm3x4sWnTg3vvhID&#10;9O3vWUHqb3oIEA8yFMhAdgZl/q9pJ9AWufhr+6siBnVd5r19pkSABz163V0iIAVi6CrSvBaJWzRF&#10;TvdDkYJ0A7n7MpgYyjIjrIPmmTMMdfx5dto2RloZBhGnKB96Y8QtpnlxDLdCN1Y2Sp0ghUJo99Ai&#10;20bsAVKcl9cydVrPZRPONmS27n82vObkC0lWk5fhNBHvHkUtaM5GOxCR2CiVu+8PWHcswCBkfWht&#10;yE9umx+udCmJqFBfC3s1tM76uu8RcqksSkruWKlhh4kRZxPJMfaS5ausz+LvXjoWe5jo6/bZAQop&#10;LW5b/EFW1w33yT90gbJ+Vy7Jc984KfLylgSrQ3D/3XVlEduWErc0bhWIFTvVwttHRtiKhgBoVaDf&#10;kYNcJ6WyY/2d/ukL7GRKzQShbfbXIBYxmeEAt9p98qQwnpmbW2iJxjAt3A4rc0qsgTOVG18w8v1K&#10;Yg8Edhp7p9xlNIBb96zgneK0Oqyyrp8Pu2e33Dbg8DxKMZ1gPZOXaW/2qM9qUsZnRQxlFqvwmU1R&#10;+95ChiorKytSA1M6HECG+tI4SKi5rXQwSPxKoBFT1BZK9HnDiamgSHbVFNMh8HRA2MOBlk0nIyhy&#10;LnUPmfCR7XzCLlshlBKPkikZcm9A6nL4LxHy4VDA/gUxNucIi6gFV5gGdDOsNHC5KoDSUECb9X6H&#10;9sTQk18AaNBol8Mnn+kMgY3B9/Dq2of2W/EcHJRe9IdG5979vXfvIWqjO0xDDjvocAj0c3f9CXYr&#10;bRqy12Y7Lyn2f4zNnZwMvVZcero51CC/Iw9UgN17fKGH97WPdAOATvBdXFv6DazJ3l64DZxWR1d9&#10;Z/XJW7JM1X7gwNP6t3Nu9jRWhp0GylagwKWmv5Mm1T19bCa8FAhphaIXXoHH5sm9LbUwVLQVpxUe&#10;Pk/c0wh+0ZjLfrYdyU08O3udXgReFgeeZt6NGHTrdSePAGGHyaB57jlYbgVIKirY73+I0y8LoVi2&#10;+YGOKDU+GQ24vHXmV+rkKyWkPhvd+y6HRZsyfhFuXNmzPVyHdhlYHbDb66bz2qXpjyeLktAoRXK0&#10;HZ/yOgXqs5DoHOSqcMakSTqMZn9W/OwMlZqaGkfj9u3bU6YMsydACWCoqetP4WWLYSGJrCYeYyVi&#10;hTwChlmxTLy5n4a00Zwdk2JDuyKgDKjYzZQrmkqUpjZKY2oUYhlhkaCQTofvSoQ6+mf4+fX57rf7&#10;OPyMZ4fhnW26z5hNOSfW3Fyq2rE5DCz/jRJxMUPJeTw8EkqKilvnDmp8AOeIC5C3AzRyDrkspZBI&#10;sELRApoFvTW0ZfyEvodIkLFf5yZ2L6w9dTf42KoXFnEu6+Z0+ydJaDd4wEeLLB9uDjPgidFe0wO7&#10;rNWlgFcD3LNMLfaJkq3UQcrJnAPHZUmqKBium2Y5Fzs1ZUTlu9L7eBMtqXt68FJOuRiJLOKp20A3&#10;spS7E722Ivu1sFMrMh5fqjphLQnV8MnZkNWcH4hmmjvWrH21wC1aAAJq46rc3QyEUpoGdB8+InjB&#10;SB+tM74U+OkOcTgsYopbzfx0uLgoY3Pn09ZY7d99L0rTsEVwXuMiYsV69+8Nsjz5w54oHTOque05&#10;hteM3TZ83lLwufTBn6ElMwc0oc5QkoBSWUkHRc1ct+AVCfeV8QtpeWfPnnUc4Gd+CABDWVtazjZF&#10;nnGYosFBdgv7p/o4KHh675eUfKbXVt0M5b93XkNqOJASUvGs/0pVomVpwjazwaPQ60AgvC2FeLr3&#10;Dj1Blw5bSk8UFQYJwFWxyGPJCRdGeg/Jbd6/7TpOD49bH1AhhyjLdyDJd3Nv+YqxAIAuLSnTsaEE&#10;zTioyU3AUNgoeSDYk6awP/4UToZz1LdfsD8dB6/AZZdfmlOOiBXnZfC52wY9d/2JotvJdLNDbfGH&#10;W9cMwzZBGhhq4wHbYefFhoakpKTtOw2Pz52GW4URGsaHGEl7tkvjVdPPDltnRjdEJdw4UB1zkDL/&#10;38gQRMCBql7jtwK9moBdlMsS9OIoNH5Em2yBsaTxtLWcrcECybYZQFLyvr6h2XyEkMpIaIdMZhCs&#10;upVQymbm7OCdsmnfKV2Hj7Z/r8PnPadPlFk9/BZ6I4d091Tkji6iLhxeyumEk7icK5Bgka1j6fJu&#10;tZAtgIATqAFDncjEIoVcbnH6m0vJGidgtAnaTl0857YBbnIZ+XiWmHaUPhBOW7xwXCIASYfSoKhF&#10;WzaNzrahkeNnZ6jGxsbFixd3veRQJuvsZH/0SXpVx4a7Seqi7GBQM03+ErVg+/8TclxP2K3DKz6o&#10;OfTGPdAs9qF5a/riMEq7rXeHjiowjVX0TEt/+GVdkjYLwFvHclm+X3Fb4Rp4YVcCi07FH09qTsyp&#10;61p9RGMYHwoFLsiY2w255ezaf0C5x53v6dU6R4cY1b5kqfo++B4z814LdatLBvLuHuiQuK7EGRnq&#10;FIPEmc5Ook+c5pjDc8ptuuua99zKYbUdcgtB761FDHXfdHckcguxMmDZ/PP+5MgWNAYD++NPtGSH&#10;3lu3OIZbmYwaoneskQSpFKjzxj9mtiKjpxZvfcRQMLyRJHEtcWPoBqhweVYO4izqCNQcHJKIBB76&#10;48Ss+xSloaTA4zQXtIri4rsOHmaKXhKVLX3KRefrQSVnPYZx1HfWPe96ELNTSkEH4xS+CEevQ9cE&#10;OVxwtqaluE4ADaVXI1vl1YEr2vht+sHrctrQiEiSCvx1vqsbRx8tQytRm1hNmMUGHZ7QXpqpkMnM&#10;zn3jUa5jNpYj5Njo28IoxXvuLL7hLPFjds9oIeBchLqjROJGkiTM3++wDsr7WfGzM9SDBw+s1cCU&#10;Dge5TNYEL1gshvfE7hlKwMaA5kt2otMqYsPbywspi98n20xsSNNY4sHw3Y0nm3dRDXuUk0HwdftV&#10;Lgn3UzsuRCtK9VoLtytdDinRVVOMGSryeoKg5Qf0lTi0RWNlwPIGDn/2xRHvsJPL0O82IA2Rs269&#10;kn9JiWTgmM/MvKpxtFwgaJ+vYQOJ0XfbZuDXMXoumxCpjDpA0n4F4IJ5R0KI/qZpu9xp0YPz1zJQ&#10;/GfoD7PM/CSdI9rxpxPS2lqtewaI0tLVfWMrEbr1e4mrSpfZdW9JXjtymy33+g+qFVnqkp0C8dPc&#10;3RE7rUyiZDls+pU9xj7qAIqaGIKl7QQGGIrgEXAPgmCV3ebIkVffDa0O/gKyGvkE8sqk9SwDAU3U&#10;oF/lB3Atkfm4tFX3lqaVtxLgmkxmcMA5Upk8ozXDOAlZNdf01Gx9wYSQmk8rldKGxrZ5GkG6ZFKZ&#10;iBVal3w58tJmIMeDlitT2Dr2b9mtcnmy+oT7Rr2uXYeQt8VBni7MPDbhrmpXJilG2yEuHtMOGvpz&#10;45fQ8l4BoOXZfPRxx/IV3hkNWJkCoQDeujBc96sVB5VLY2rkjdzqmOrI6/HU1Xfynk4IO4ts/9SR&#10;52rdH356BpV0mApj4qBwL8XE308TdgvrToXLo6aS5AWPzdrzJjWxvvHX9kLC79QLsm9BBys2sqhx&#10;a9hmICmuADGpcn50eHQym92UGx0wOJs2cww2kjweEFOP8aVe65ude/ZwDDXm4DFnMRk1gIQiqdcd&#10;1lTg49syUUW4ksR6aGodxtE9jYzVmPOiuz/YnnlWgrZtw1g999pTXsNIfQ2qgxQRnYbb4LcGviZ5&#10;b6/OSWu/TV+JbbOYDEUt8V5d2JrjuUWPevQH7GNL7FMCQtbRuMMbL4cTd9MRQ9U404oe/OUpijzh&#10;WfB3lQCGgk+dtTQS7LBNy6zu7BVKfrgas+RGnEuSDhuogYAGIBtZUAk4c4QyFHwaRe4Kr0OzWnJS&#10;vi54NX2E+v5qTHFzD4rd8Im2KwXieniBlzVQPNnXt8lmq0CiLQsnPEhz3udleXpGXfwU7nYr2XXc&#10;HXQgx7PQ44D2eu7baW3wCgCGunrlClpiv3Idv6qOZSs6dxthDX8gkGhAb87mPsyABkpm2rYnjPMf&#10;YDTgZ/S1RIjf2Qzq1vtUL1pFktVz285HNeayJSJJweEQ2aMfQQEM2P+tloeD9EcXGtPRnbjvCyC7&#10;fyhnxfoUJpqnsdYEroRRCG5SlPBy9o0wykEv2m2XvvxmHDZ7AY2mfTHyct8yeWrnnr2c9fqdRnux&#10;8Z4S8FvwLWh/TL4f7Hffx3FoB0LW3qHVXRVSeYFfSZAxmnAFhejZols/OJxMbEL3fzLu+IKHZm0Z&#10;L+GAXIlOoz2dhw7Lmpt1Dss6KcNny0zCRjXdC3SfVxLlt0cPMRG9FYm4nSZv7TudcHLNJVtERqUB&#10;VMgBIFWKekhRGxTPl2gxlFxGOup7oN77qoto8CqFtAs3EKCya7qGFaAwfrwaU946vFMNAFx/uXUc&#10;e8g4gzgCFSTWB69R3sCVdHOvCuRSZqlVrHMi2qkOVap0lYlB3I7Lu3479KSevL19kTMdJUQNtWmN&#10;tIDJRVKq6EuoOrJp0OV1Ua8ImjqT6cdviKHS09P37duXlaUaPx89erRnz57cXNQ3gKGwxSa8g6UX&#10;A2LuPGuZNAU1OzU7WgxReDh+hZKIKuyfO+FKXO7JR4r8D7Wig4h6u7CaBmMvJactoeRomkASXVNz&#10;OlwqlpEkmbo3QGK6E5p+aaBDtKmG8BJ44DthD5rYcjTwIDuWpJvGBFUFPC121A9Z10twl9yI7T6r&#10;2mM4EoBYEfP5/LmsyMfRlXivPIa4oKD32lDz7h2r1mg5e2GsCgbvS8B6mOnEObm4WYuFEmiswh5h&#10;mFlMvKX/j45HcISVJ4UOPzw5URmkssQReHrBV0jBUD0KAL/O/ugTJqMLcBEgLybTj8iz+oQ1o4nI&#10;aa+1aX42Eef0kBtlPPDQBHQ+6czyq2b8k+6K7m7qxl/o00FgnKW49w4+QfnsnOrO4EvRcm5v25ev&#10;GOR18Y1X2WPslFhzK2xEnrMWWERvf5wWUaAdaEMdqZUdCy2jewkNb1nFnCJobJCwja68EYw0dOgO&#10;Yk1jK/G90Apjr9grE5+s3nv2NBMoFyDqI+B1ex8L6ajqLPS5X+Q9RUF6EKxoqlvbxZU6nugjlwlM&#10;hsZvhaHgsRcsQJMph/q3ZQAlYedQ8+ahrY9KhuI9e54wec6KM57YrVrbD4uw1wiM7jNnod0LAlRM&#10;L42ugSYrYsXJQuZr7YNvL80MOopNRUyopvWUE+OXWuyUV/UQhUuEu0o79YJgweA8h5TLfTQdfQC7&#10;ycSElEDRfWW1G8JMo01SLoXWBG8K1Qdt3+B+cpIhdu87UkgrKw9tu5ZA70SF5jiExY0WeA8etmku&#10;Esl7ejirtVVadbROnwmSFCTY4/TaFy/hbEeT4o15bPu1bvDXlJy96Nmehj6kJLbz2350OhBvrIrL&#10;xNHfqFXJOjGEaxEMdJEBq5CZDy8J6HkxSEvr6qBDxt/Yn3F3PJVxj5TKCesUaRpyUWCcfH7Z/eN9&#10;px8Sd1PR0CIVUeW+IAiTvpMIy4SeJrQrzfdUmIJUeB8NyXLP77W52zZnpGE71LHHIf1KwEit9tTR&#10;xhUOu+SHsdYm8bJP4WAW6hj3IspPueXmtefiBVYMUPTwPrvSZu5hZzS0d508KQzVmACV3j/Cc8hs&#10;SJvqvWLKrQ1PlFHLnm3zKYtiwl646evlVn6pEHeLTYZZgEZNXXMf4m+FoWQy2f37yD2Tum8DQEtL&#10;C7Y7B4YCCSuKRkRA4OrbCdCBv7WIyjtm3L5IFQuE/dl4IjOzfTlaF8OAtq4gZCDgiK8ir4Bivmrf&#10;Ruq9s1XRICTTdgb3J6LgLjBKy8kekHV7ia5DR2BEyr0aQ/sYmgHyssfGSb1s1RwEnmLn1HRBl5bl&#10;GzmbRqMBvyX1QuJZ7wqvi175rH0vF21NEBM76zIzlw93/bVpRGX/9q6hMXAdHVlv37nLZPohk5NF&#10;TdyOPrSo12W0t3MrEglBmJI2NSnNF1pLO/J8iyvv2S9229YhYJY+F7ttfrpiD04D2J+O633wsPs4&#10;NiIbFDwn5+6jTJhJnei+bNJ78xaT6UfVCzeka9BKLpGSCipztKlhV+4Eshrp7NJCZrL5Rtb1JQ57&#10;BW7eaNHWbSVV5IHWYYVT5U1riNsp0JFKIyv9z4RDAv7gfHjYXuuhHFToBPYYR0i1Qw8MBE/CK+8q&#10;E+IN4f1YYhVHDNhXrIUydu+eJxk+GY37ngy1h+mse25xM/dZifOzYg1PCdDkslozxVIZNhUUhr3o&#10;OsL4XMMgU5+jaEO9Bu7rJmx7uN1uLdpBne1Z4HsSTWaBEgCdws1gokA6g3gY3bvpNAjy9Pd0w3a1&#10;C7u4HRon7omACRPeRg92AwEMdfnyZUioM1RxcbGJCSOXAkNdunSpox8iicwxocYrvX7ehSBl5yRS&#10;UyFN9uowe+FWcAizON9des05KpcDnpun8jmgHEHLOITGYQLRQUNmE+9yLCkWsz/4R9u332WuPI+0&#10;BvkX0MhrYn399jDL/3XJwQnXkU1mZXxt5PUYaeLpm6ZR0Fzqe+uDqgNtcm6BWK5/yGHo962F5rsP&#10;57JUo25GdSdQMJMZEtBiWiZMEgSpZjFRPQzQwlbfSjC4lwRdTionSZGodeZXfDe3NtqgAZ2vthCe&#10;d+T8Eg8DZX9b7r/0xCZmmyHe/wVaJN52PwRaJk8VZw21vUOUlNy5XRU5Qt7VxVm7vjUxHCpcTodW&#10;77W5sz5oTcCBBVTNOElgSd1lRtPktfNtzZ4udtol8KTnxbuq0OurDKd4P8irNkrCq4CVoE7gTJlY&#10;RtCMjBYcXt5gYvvjVBBemMzgEMvEm0L0Wakma4NW5XeoIkGY+xea67KxVMet0NIrgcWNnXwYdJki&#10;XdjyEFmNX0o2bhdoxJIKr3vhUGAHidkmEfBWpXX1WjOziu565Atfsd9VX2+F/1KomeLQcvs1rkIu&#10;mqPMeX69LNiRtkaewbsS1fXt3wb1a0Yj16co1TEb6pbphx0db633lYFYtWpVT08PfMLzl5WVkSS5&#10;Y8eOtrY2qAU4qtTytLDLLi1Xbxr7/Q+h24A4IKb9gbV+NZtxE96PvjZe3+WYEme9DLvLJQH2uPki&#10;NU0iBhGBSltHXf13fKaPkT80ekl5ecv0mZLKqoxpa1EfaNGjKOQiJ+L8eq+tX8Abhe+yc9GoFX8/&#10;rSoxVuxrfcEkEhhKJBWVd5WfT0KxlL++GMp7ocO+YTBEfbvqwFMNY7mVt+KLm3V4ZYD7r2nv66G9&#10;5WPIgTje+wCH9uZaXm2hQ4x8dyUa+KihE/VMOan4xiwSvrj+TiL0CigBCgZpiKBJBGpPfS08Y8Wm&#10;pd5rmQw9UH933gunZW1t7E8+VZAkCJi4GrXA7BmEv08+G9oSXSGVgqzHZECdXLqcs2lL1UfvI4YS&#10;Ibqs2mW0KXgdVLUi6l0odNriHf8gDX7Ubo2r0xbPS9sc+c9doPthvY/GeUm4qTi/BU5gCvqh9PM9&#10;cvQJJSDG6nxGdbQKWlcFLHcoRC602Dzks1jJ7Hn1XT9dH2YOa7l1XDg9AwUva7DfgnK82AcX7xNr&#10;iNUCCX9TKHKJAbfa3C3AC9z4EAMZckakIC2hGnc9XsDj8EG/U0ZXhMK+1noYLEg58gnVe8VSrOl8&#10;TYvWJSKJwzo3sUi1SP0bmikHDkpMTBQKhfA+GhoaIFtAAyQpfFQnQ0UUtswzi4SxWlJcDH0DF3Kv&#10;XW+br2EYoiAVdWcjRWZfuBuM9942DZtfBu7HZkQzKPPfYwcDVYl1AZu9iNup3efO9d6+Da8nf9w8&#10;ESuOSvhvivKgT6ZKgxyBpJRTWk5bvDg1j4iH7odphoISiUxiFIn2FuxxSH90ZMSW5dC99I3D8jVm&#10;jvPru3Vu9Emv5iyg2QcaJVNEUR0rVnFv3pJ3d0MbVcjlaVUcOCGpvB0by9wMLcXjsEQmX3wDeXeV&#10;NTZyryCLJ0Drl7N4DqrITskLli/zYVayAaBqzTYLwCuD0uqaTqM98HUkSelaK2ybM5fn4CCKjJQ2&#10;6LB1aOWKrgQy0zpooeO9D5QshhYf+fz6999DXaUJKeNpm9cZBaHtSvJrH3ebxYECDr2rLr3JZZdv&#10;C7flwUqXBus78k4BaDH4CsByhEV0T3I9vBSmgAbi0yFnxHTienDJsAJUZmsmvPSsNtW44lrqYpqK&#10;tAEMaJxMShc6ekXALNgoYS4rMigXvf1Sdu+N4BKhWCXSgsYArxISQIWkZkAdOSmHGwBJEeS1hLI2&#10;eC94cFIHwXohb6wsDZ7sslFDI+O1NvrswqsH7bJaA1AyBB6enbt20yUMoN4kmv6sCwJK1at3zNqA&#10;wWAMBYCX16Jm6oqB+o9AQKqtvFbdTCZYT6nkv/eyV8ZZGmU7X41FcVMVlGAKleMArzbIONJ2lQsv&#10;skqaUAdfl9bWQheqe+9joWkc5fZntGtPB0jHjQ6i3j3QqXaYREADwqUbgtEKS59ADEpodHErCXQA&#10;MsxwozE8yMCJp3nmkSF5GrQF14Ezq9t4uXVduOFiYNtl+BPQcW6NnqS305L8OptEu5jKBRZRgv59&#10;1/AtsebcCt/VTd3RWtwX85EDpn7sjTT6+ooHkYZWD3rMLfroyaOWKVMH7nHDa4hMZgDqOnjw0xvu&#10;JOrfQwFjMM3JaT88QGdwQUg06elxLwWl2aE+73hy3wG3NaCbEyxPSQ4SNNorOKCnFASWcomexyuf&#10;F+1lwUWg8mVNvbh6IZ3tmOW+1x8ENGWFk4OYjA0NuFUeXWMxjdH6weuUV8OAbAYb+f/sFGpvWIFC&#10;GKVwGl2k35udFuAK62wSlEt4XKEE6Mw6pBS+st02DYQmAa3qAoDIYKCC8/dGadAHxon4Y70EF4bq&#10;1bfRYNa52VDU77AcQ2q6QVrURipmWB//ojaBmQqAq3ltm95WMh+SMEgLoy51XL9OpKSqL45L2Wyo&#10;t55z55l8P6CbKGtjjKEYDMFQIbnNu+3TlVWGwbW+CZWLOkAn04uSH6cTrFDK6n9SCrQT2G/3nLZi&#10;eJExVPdkSiJgF7Z6HgwC1RJNK8ZktkxjlIKWL2YITWLIR3+nJ8sH4juZ5EuKQoYkBpYvlM53oI3K&#10;5Kh5lawyWHfkKbQ5GCGPPc8ewoQP5HMYTpmMGrp4qPxRdCVW9+AxQRS66IWUWUgfcsoKpgdeDFBL&#10;gWsgIScZ14uQhhH4O8votTYqTwk7bNOq2zSoEKQhdXcogV8tXu6ncsZ4PfPq3Bt2nTuQYNj69Rxh&#10;BJILOlatkVRoRFWA++k+crTrhG6POlWtfXBL5S1oYg4SWPds/2GRnF5S7D5zpnPfAUjwfHxazjm6&#10;7USO4S9c23ncYVn4+QlQvXK1oJIA0KR23t0dtOkhpOWNXMI6hbBIkKY1EebxkTcSIuejVQ5Rv4Nw&#10;ZNT+nrZVyhCAB4kpbv2xP14miJCbQw3CalX+EuCESynGa4NWd2jOCmHsizIq72aELxgYcup0b/Bq&#10;6hIA75D9buEAzV0C25iq2g5E2b6ZjaD34fKE0naWX2FaS8qtbB17MOwL7RwK7WD4gVqFLOj4HatU&#10;8i9AnuxNXEmQt09ziJ/nsZEhlF52LR1MeyFFnQQlknc9fj3LT8v6t/f6DfbESXhFRR0wSEj7R7sx&#10;hmIwBENBc/mGFdnUxSjMSq89IAG1L1vedZgJV9fD7oWGTlpNAIaKvLQBSIouvkTVoKkQu9WuWDmH&#10;c1pnzhH4M0vpHP2NgsuRpMMOihwQPDZwDtBWnuVG+IRvLbB0WxPErCECQ3WJULskkpKbPxsHihVq&#10;097535hFDrY8V9PeB8IOk9GEUCzb45AB7c/wYcoPV2O+VpObWnuEynhE6ugVot2k8KNMXhP+2U3b&#10;H2sElVLQ8xdKhct6+T54BJwG+Ff5zr97reh7JCHCaQ2ltSAHcS2u8NSi9QLEJSXsf3yMl+EG4huz&#10;qMp+WnRJrj3lmgMJrpk5jCWQaJs7T04HoJb1cutO3XVc7Qo3b/TgR+N7SwqeTQT2QV9TAxxd6bMc&#10;r9NhkHzk0kvsVxJ+Jb7pvX9Ia5EgjA8RCQktXwwT+xfDP6vhWwukPsMfIWEeZGf4dkJGbA3brKxP&#10;g5D11zOvDVa9CU1xD/Jw3CC0Qc8hjlnU18Jcs8hQTelYCytvJXiloa3Cu2zTYBg+l3gmoEqHX4Ri&#10;TtHG4A2QWGaNZChpY6OW3whFexHBcrE8e0wu+7K/2VN5Lla1CSC0AtHMUcj6CFbctyZ+8ETqroR7&#10;zcwlxSUDJxyfGHiUhDOD0xhDMRiCoQCZ1Z3QpFIqOUut4iAB2gQuhzFBfUIq/2Cw5JolJZmmUJT3&#10;V7o+FfB9a2k7CK6QUYik/ONu6sMI94ol/1yQLMSFEqneHIOcD2o9l1L3J1GCTi4r7kcb5/XBjAnS&#10;zvBtjX3M9G2n4Vb2Rx+3f/+jwNevorV3DivyeXIt6GhRRa0gmeNzALvs0+77qqxVBwLEIlPfQrvY&#10;KnXHafAU8LwgJTH5fhx8mgFnMpkBaOzUDmqEZ76VSvGx7ZfVGSqFnbTo2S63uWtlHA77g3+sv5sI&#10;Xy994tb20xLmDBpQb1rmgkrElrRtf6yyFOeLmAGfSM8AUpOUlCr36JFiccVRC/9NnqBC7rD90ebQ&#10;5+ywuSAi4aPqACnv+no3MR2iXR3OW72x/z+4JjawFkVF991nIg/rBAibzkk1cEsG95I5fSKpmkq+&#10;L2rPkyI0C24YtimwOgCoCl6uaeolfFQnmnmq0L7QFE+6IC7WwoGnmXuf6HYhoASnlwC6jCttgxsD&#10;URquWdnNxOxUB1/Cxz8HA5hfZiOSg7Ss50lSYmNdcMO1SzQTGIpThQRwSHTXMiHXyD6xkHUfFHlI&#10;c9auV05Ftc78Ck+9k5pzAk15LS/M0FQmpMcYigFI9Sv8l2pNE6ojpw5t7wzIbsyo5my8r4qLC/Ur&#10;798R4rkvQGAaS+bBMKKcwP4q/OANGIo5NUjkEbsVdK8/L4pWxerge3j27rrd7ZJG9UyG4YopBTSm&#10;gizmvPUpWufOd25nxS23u3s4BukpAOssq8IOZpkZXiQoX0RGJrxvIj29hy8G+QVuFZQI+LSkrQGh&#10;S6AZU831xxFijU3C42iNhisQo/4Pn0xeF+DnpJrCTsvUabJWxrnlmlP31RmqtKtkuf9So123QCmr&#10;m/IFXPyIc+ad+8HqVE5kZQ8RX3eOaYT6oiTUCdY6ETN+9DH7o0+IFIaDoKT6gEnqnoAn69323NwL&#10;HanLYTWhyx8I3NLB3T6eBzT2CZNyEt5mG72VuuWTz7hX0ajGMdwGJEUf1wa7WwhjBjzRrdCy2g6+&#10;kpgwxDLEC3hSiSfhrQ5YsSpguUvJMB7o4SIwVomkaBKQJ5LMHrAg2NIjhF9kMkMivqQNdD27GDTY&#10;wJ1oXUeJtUFIQ3dLqcNbVtXbPAZZGdlrFh1ed74xY0rYGXQyCixMMpt+CbfC8DvnFtw3gzQplQLB&#10;tU6f2TJxMlzna5NwxwUbtRY9SJK0W+uaRLtgG2MoBiBDzb84zzwNVeLQAMX+a5Zq02bn3n1YjwCI&#10;uETMDj8U94nCqnUhSEag38noKUmyt1dkFtNjquHJRJydw1m4rcUqSVH3BUUhx28MHk6RdizK2BdE&#10;OXwtt/qhmhW72OGyVRZDfP5Vfk/o5Wd1iPML2Jp7ZWGkXmgZbeFf6BhXtWXfUIP8ECCkMuj/8LwS&#10;GdkjEG9+kLzcOt7EV3cUNiXW3E5Mr9KY4u25eAk7bBJlZn5n+lQ9KIhIJoLusfKcN7TahthUI/v0&#10;ytbeM2456mN1+8rVwjANz5YY0KmuB5esuqWtppn7F7qlIvNXGPNltEGJEq32/sTz/OY7TsA1Hpv0&#10;JM7mYg8dVkVwS3v3XLPVDJAl6BbaLnOS1iHlSMbp5BigKAzQ08T98XiV+M4iChRkYIrsWt3hF0FP&#10;h58Iqtb2lDASmKRcupt7B6dX3UyooGfflPjeMjqiULVLSSwTc4lhBieQ3eBmmMwAbAzVL+osau8V&#10;LbNC5n7sDz8ShmhYlgv8/UVmcWm1iQrFjMjLBsD7uc7ALPTuInqpwcVjy2L3zfkNaHsG38W174YV&#10;15TVdezELJPwyxvOty9fIa3R2A1D8MXQcaSEdIyhGABDWVhaQLcp6dTtvEYd5v5Fho+YeRayr69l&#10;2vQuI8YkOuRSFO0FaSYocBQ1S/zs/3kfQZYHCrmc89MmeFX4NAD0+cyaTrQF/4NPm85E9LlNoCiV&#10;eSHl9mfCIpp/I0lyjSUxPeZlEr3s2cmQamahJKcte1+k9i5N6Kug5MuVJhEmLJ6Ts1AsO/48Z51l&#10;eNVHTPx7iVxyPulsbONI94LBZVl+hZsfpGD7A0gMNtKqIyCr8cgzDY1M4MUoR12HD8+56rIvSuP+&#10;1wSuhIsLCNnVoGK72Erg1p+ux9I2mUgzRdrfgMWyeg4P+BdkpRXW8eqaKUZ8aZt6XDl11D1zJW6l&#10;VEybdnejWehJPbH1bVmxDr8l0GOXXboDLNakFkGTXdjq9S1jXAr1AHeFbBrUptgwznvk7XHICMtn&#10;R6op2lqAR05uHtQR89AAQlkduEJAB3Mub+mFqgN1r6SZuw5q42Y8qGP4NIwLiWexEDQEijhFypXi&#10;gbibc9u+0BYSIK9J5XJoV723bfAhjMZ9hwlWiLQIqvFbhcKlOVsftAfgRgWnRmq1i7BIiGmIBq3Z&#10;zF9jf08NvfZ64Ek63/l5y4RJWnWY9Dgj+HL0GEMxwPNQfZI+aJc9ww04ABDdwwtb5rKQAg9ZEF7w&#10;JlWZRNZ7OUZetxqtzQX83+it+yUiiUIiYX86jnf0ubyBubKcVCy6HvutRVRwbjP73fd5JrEJRrtA&#10;sVCQiva8EkomJstns42jZBI5YR5PsF6sNYlY5X6wtoexHOkQtOsc8TgbN3UfRZsSRHHxLeMnQM/B&#10;RucCP/+OdWiyEwBfvJd7d23gKp3TooPhQWQFjo49BDqFncE1gZz+1XFQ9ORqbQ6Z0UNPViha58yd&#10;e80ZO4dSYlOo/ro7UdCfF1rGFDX2wGnQdnts7Vo+n0aKRJ27jbT2lMAJ37Aicmq7tHyiVnaX2xU8&#10;EkgFAkI6mMuRKk8nGCriZ0633TUl13ECwXqg0KWxrglauei6FY/DB5LChuOAiKvxWRMXS2Rotwqo&#10;/Ci2eGoqWy34FdyY/r2kjfeSB5KmOtr4LRuCVTarrwCHQjuLdEbkL2zogfuBCk+t7FCG0lMC3viq&#10;wOVwY0xeF0Ak17mQh9HQ23A0Bm1oBfpzSa6V1je0fq2xCTHm8CX3B0dp56UgrkJLg6PISQPUM2jQ&#10;ksT6dkE7aM1LaRFMCcd4NDeHDX1BLiMytHVtp81eC6YuZDK/FN70mfIUdgq8UevMG0qTE52AjjHP&#10;LBLvt4Qs78nTLnoxG1B3N03Cukj5b5Zd/pe42/EkX9A6bXr3wSOEZYIyIhiMrrvs0rr54iU34tgf&#10;/ENkGuuMNjR9Ve7iTVn8XnbrU+KWvzgbDd3ydp40sR5e5MYAla2KnJTrDPuD5h3/8XH3qdPAesCY&#10;3ReMu8+gXT6gjOA55j5xL/4iSFIgMNZyNYzlXgcyUgb1FliN4nQmN6N5uiU3YuM04+W2zviSe8US&#10;eOqbG7YupRqzLSBSBZekzzNHahGeSJ5vHskVSLhm5iBJoSU8FFyHQW59F6h1e58g+yl1WGZYbAo1&#10;cC9zhWdk89hwKfW1diVaU4Kh5yQ/tfUy1KN6JxMs3SHpLdMt5t++La2rKwwuczJkbAiBrao+mXrs&#10;WfZlnwK4PpqD//t7PZdUJpSple0jETPPJZ5JZeuYnh85oML1Q9bxxMyiDbQl5cyDOuC0neHbj8Qe&#10;Sm3RWF3VwuWUi73ioXZQgcRHKkiuALVY34QKtACnNvwcP/t0l+c6wiKWSrCgpSdk+yZJaSBsGDcS&#10;uHlAjakT6N2IimuBxVAI1dX36DFPl9vu35AMtW/fvv3799+4odptK5PJcEh0gNZaHozw0IENQtZD&#10;zTJFgwDqF1oG3k3GFIGGdSmGd/4djy2PId2+bgPXxAK6hKxIZdsC36rt4EFHhHG+7sNP+DZ+jafh&#10;Pc2gQv8CwhcZ+v/oqLYMpB0dIF1vDtUw6dwZsQ2bRGlBFIuUI5xG88TvfSBKSYF7I+lp8tvZN6Fv&#10;4KMwMEKjwenXx9WMKwei9+E0XBY4tLoNGSj1akaIbPnkM+sTdxY+uhxUo+G64HqGpU3Obf27STis&#10;CODg08yiJnTPZB/TCTHOuOXMRcYf2gJdVmumMpxkbnvOltCN8OtZNTrmgPj1BQLTqFznBdUxcxS1&#10;KPQIc0ATL2rDvr1rhc2vHNa5gXSMZnCXObEnT4ErQyHI0VoMSNDG2cPSE5foGZWa9yzzOBg9TEAN&#10;q8zr1tk3vCs8WWqW6FqAGwYCYjKDALpDCw9prG1cEUiv7Pc/VPQ7UCSl0h177q4JXAHaHMGKIBvz&#10;cQ0Qd9KoNEYZhBJ45LPuuSXNKh60CS/HNQYdiIhPYKt5PVTit8JQQEAbNiA158wZpn8C9u7du2wZ&#10;M1+rxVAAGDEe5T04HseYOw2GH65GYyvBtnnzpU2Mo0h4VemPM6T05i/+CXexc540RiWthOU3r7vD&#10;rAZe8MwPmbmo794DwjKxPGwXpZguiQskLKLFQchWEKPX22fhVbRtmMnTME4670z7qBwaMg6ndeZX&#10;fTbMrOr2F4bq65XnEk9b6FockMqlT4uePMi7n9E6oqCeIqkQWjB0YJy9nHzRrRTtXEup6ADVQ8sz&#10;0cb7ySvc98Y2akwSZbSkn044od63vTMatHYRAuo5aOYCZCwm3w8sErYJmLVCuM7uiB0nPTRWIcVS&#10;Ofz0brt0iYDLN30RsX1pX/sXihh6X6QuFHYU/OB4pHU2MmfLdM1/ts0n5lay1wLz6ztYa23QxDwo&#10;6U/i0G5KDPhRuH5A9vDOQvdGGcU0jGjP9tCAV7kmcNAJJjavGcRAaDZCqZAv4W8MGTTiNBwddqLK&#10;qdjxRS0zOw6vINDwWMcGZsiUdXZ+f8FtS9hGhZyUBBUQLB+xd7FCgnz44hMw1gWtTq/izFEzG95t&#10;nw4vBQbpdq5osN0CvxWGAnHpER3rUcv7yrp1TLBfYKgJEyZM7QcuhDa3P3rv4Zih3DDFlLSCgLPO&#10;JqHjMqv1ayZkniS6RuyDTAckeWXEDe3QDD9ejWnst/8ML2AvOuneuWOX2Lek9EhI6pNUwjyeFMUr&#10;FCr56MV5q+U3tRmqoCN/D707b+QAMV7rInBjULIxZENEXfjB6H3rg9dcTL4Q0xANWhJIWwFVfnAU&#10;RC3m7MGx9cUWlxKVdSWX4Cp/qIuHHBaD4oazAKiubS+2aK1IoO4dwsyUYWCP3fGaeuJu+zSdVohA&#10;T1H1GpalITXBK302gVDG5NHyYsLVwGIL/8KfrscWHDtfd9JEzikh7y1WOrTTQlNf4xKvddjEAW6v&#10;PrsZzZp/+PFc42D8QvMbukx8VYuADQOswAaiQ9gBqtn+aLTxkCl6PUA9V/Tbl6sjpCYEDkXUhisH&#10;pN2RO6GWziWgERpe7sm4YyAk4kNpLSlmaaY4PRhquNVrAxlT8qyari03o5SEwk9Jm2v96EA08liN&#10;LAVMfw+SFNCThIWcgikBGgk0WrQA0r+HDKpLJpdvfZyKzdzZH32ikKFmD5XD9MOpU8eNY1Z4fjH8&#10;ajLUnj1oue3s2bO4BEOdoXRabIKWdynF2ChyFyFDc6WQbeJpD5KgWtvHVi80j2j6jImco6BnuEmu&#10;SPwkR6oWPxIAnQTvsMXAmzZbp88kxbI+VpwouJxw0tj8DTh60fVKcMbAUQ6aYKeI0WLEMrFySmIw&#10;uJW5uJRqWGkDoAWH1gRbZpgHVQcWdxbZFjy6km6e18H45G3mNQ+2xNPMa4Ib2BC8FujMueSpVpfb&#10;F2UUXc+ICRGFLSBJ4R32SeUdK28lwBd7CO3QCVDYS3DhfqCtQxo6cwOHv/hG3Bm33HsRFcus4qGi&#10;1tokqs++A+D8wzEHnIpV25IxoEKW+6OJDxilISuVyfEmW7hPY8/8i7u3Eawoxf3PZabfSfx0+wMB&#10;Ql/muzxxqsaUcNKk2crAvNAZv7vCPCOotEhh79DYqa+Fks5i0EOTaN/HowX3MjeQbphMPyLr0RZO&#10;Qqa971okFVlnWRlF7ryaecW30ud0wsmjsYegAmFsyGzVYRGmDjhNP3idWI40O7mcBPmx4/zFzv1o&#10;7rU+NPp7h1Pn6fgLCOXBlMNs0vSPVLOGAH424fSDvHsJZcgCa79j5mm3XHg78Do80uqf0GbxnPUb&#10;Boai+A3NQ4FO5+Pjc+TIEagUc3NzXDgsQwHgfFDjYfw5m3gaeiN0nuw2HcbZxl752/beV5p1yCo4&#10;oOuJTKIUam6/TXzz199J1JrR/MYssvDTSfLOTsIyAXhNoWnoKOvq/vGMV21P/fE4JgqDEtDINoca&#10;5LTlGIZtgruCO3xS5MAc0wU4p5veKzNywLPDt3QuioMsUN2DdBw4B5eogyPgHOq3LwX0CSXQgWva&#10;eTCEIocKantflbiUdMGnwruyuxJkQ9dSF2zvI5HJWb4FV4NK2riiXqFk4Mz3/qi9UDM67wF+5Rvr&#10;h9iw/qJX/tFnGUdiD0JdnU88l9ZQWnHNizT9EEZ7Wb3upVtQdeEKxww17NeWH3MJL2wB4t4UasBK&#10;NYE+hi1X191JxLNmWhBIBNvDDYHH4VLwB7TLHBglgLi6LkjlWRy0XVCW1wetgXJcMgTgW/ui9lxI&#10;OgtXAAJiSgfH+cSzVplMH7keXGLuU4j2CfD5IT9tWvRsr1IiYyDTtsXvI/qMk9Em4czqzsLGnq2P&#10;Ut1S6uAe2N3IvnTFzfgeB8d2zVgygDFrAwZDMBQGKPMgX7TwW/BKf1lXKchTIs1hatblF1VGB5Vr&#10;HKLYdBzyJLOGM888Cl7DD1djlPoOtAlQoOAix55nm281ZX82nhRKZcXaO0VT7zotsIiOb4x7XKDD&#10;5NKr3ONM4im8KgR3CIR1OdlYINVhFhDfGM/I4S+JLqJrTdBKuDiTp1HfW7fthaFOXlACaokvUYl1&#10;OXVdi6/HHnuOyN0wbDMuVAd0KujJwLM13BqoHMPQTUNfH2CVeV2dB7WQ2JiwK+g0VPuzpFrgx1Px&#10;x+/k3OaJ+25lW4M+mxMZRrB8CZtBV7jg10Fu/emku7Tf2bmsjd4gIkQ6bGlnKdzqYefMipbepi4B&#10;lONzlIC2AbIMnBNa+yohqkaOPZG7A6r9+RJ+aWcJ/JzSrHckAEnzft7dNr4Oc7CBAPoD0ayIg2ya&#10;2rko8gJHfyORnGK69vRiV+3dvwMB7xTqjckMwLWg4qPPs5HlzdOnyr0HgDGGYjAsQ6mjvKtsdQAS&#10;puAvja1q4v7Zjft3XGdPnCSMiCAJomX8BFFc/JWAIniXJc1ckCDUbWROxB2DixyOOSSWyhZYRCEP&#10;Sm7a0RBBN5l/IbCgoed6xtXYBt32h+qARvAwD20o2R+990T80YtJF/DYCJ0NyKurXyV8KcB3/Sp9&#10;Vqut9UhkYvgJ5fb6wQDjbUyDjr0gcLVjsbojX4IqjUkffhR+QosWtRDXGIstJwaDnJRDjypv6XkY&#10;VZHdwF4XvAZKmGPwE6RCms0mB/jVUQco+HMvBvHsGcn0xTGzDXeTgOhhwICsQcj67T5XF16Jvuid&#10;H6g2QS6Ty84knob73xWxfVhj7tcHT8LbG7kbfg7+lGsFPxOqe6qgzrHl1BzTiMbwOPaHH80yCQeF&#10;Gp8wNOAO2wX/P3tnAR5Fsu79Pd+999i9u+ecPfecu+4Lwd2XXdwJIW4EAgR3CxAXCBIkaNwzcXd3&#10;d3efTDyTjPV4f29PNyFGiMEG6N8zT9JdXd3TU1311r+qq94a2RpC432VQUSFZ1Cu3D6wU8G5TUaS&#10;Pj7SQhGMy0L108uhQ2OnP98LRWKQCfZ+2a0rV7fMmtN15qxFRDlYn+FaIKs1E5obYD6glgbJs8s8&#10;LiOjjCZZr1zEIQYHplS0g2mzDMK8vsKjBdWGh78W+Dq4JjTozsSehMYIyDTfKh+NF6szTgzd5OvK&#10;wQo19Gr89dDtF2p/FJr7sI6qxr5GqKiJIAlnYk8VdrzGdy1wOeHiiNGg8XUk6jBcGRJw9PIP6QAN&#10;wJoerI/jVMxx+6JxrJKPAy3NzQ5H6JIll+FqytruTxOSoA2FH23qbYRmy2+S2S0MyXtbIKMlDe5N&#10;N1ln+EN/P8Abvyw+0yezQf1ZysUTFrvuRUAIcXhUnEoch/SQwIlOxcQr6ZLmHuXHyfIPk1bohkHO&#10;B4PF5QtJC0UwMQsFgKiGWgXUtXE6NhkC0nSzWcxR28ywfGpUUQsk9HDHAADEh4YSbDgU2z/OfdTQ&#10;gb0GSpu1tEVZXV/uSqLOnQ03ojdc98/7eT6e0eFB4l314wLOdS5x2hOwCxo1o4/HGwsRdeGXEy4E&#10;VPtDg4IIeh3JzUlw5/A5FXMCb/FBgwJ2x1J6E5sS1EKwWW8D6WB3gE23KbSGckIEjUpVTyV83d4A&#10;adyV7Xgpai/c4SWdvw4rfuyKyhV64dC2TXrRKwcVDGg0vkCELz4I3M26DV/XzZn4+snvBO5lFPPs&#10;O7Bx0iFr663YwvYi1WFPakSg8QE5n9iRPE1ILnjKQ/JDWF5T8sJfjp6x1PXMJy0UwYQtFA5k1mPR&#10;WnYvOqoNvAvgyW0xi20eaRlFs8yb518Ms2rqa4SHBBspldjQIbBTh23SN1zzj85vatu+g2GPVS/w&#10;ICdWwKYPjsXYVGHrQkswFkNGQo2CQpCsTtLVxr4GPAeDVZIPlE2nvvSy8qbBXwjekj4DN+D7zFfa&#10;PG7Im014dv2mv6anRi5wkGu39xV8mnH/8Lfw2lDvikFukV8FJCMoUPyFIGBXbHs29vTegD0VXf3e&#10;igh4ZeUdMrKrdUJmrRmTOptC3k8LBeCeNEZ0itgPlDFoJamFKkPLiwiSOIfmCbEXW2yeAJ9l1nvv&#10;AXWmVOsvv+LvAQ1SdW0KsfU23mk62Z1P8h4nNI48PHJEQKx5V3pqhmuABoQ2poz/bvthb9bfNGCh&#10;ftHx59L7dp53vRppcSXxEnFAglGaQX/rG55+Rfcgp6DvMbopOpkvRvMqBcuPvQvCo5zS/3JDJ/ka&#10;PGIqo/lU7PGzcaeHvHcCeuISt84aYaD5G+W9tVAAFL+9gdiS5cT+AEBkgWGCTHwzw3RIhNMxJyhl&#10;g9YOgQg4sN3KosFZ+PaHCZ4UOETQW0Q2YM/WR9hC+XvuxWuEqw9p4cY2xKhJlsB0K3M5ELYPD/wQ&#10;oDFaIFvi23v8d4/90UBMSFI4FzQ1/O3vw3Uosuu/4EDIVh7BlFgowL/KDzQRSJ7+Z8YX8p7kPYLU&#10;9yij4G/WhsDgMlRDlYd3rPRx+6BZBCfmtI7sWJLkLVDTg70c6A6L7OJ0Di9CUMCg3fokz2Jg98oH&#10;Ahhl+NVygXsf5Q5d23UslHaVZNAGzf02z75zIHxfcUdRWktaD6eHL8JKBGmhCKbKQgFghvaFqYJi&#10;2h+uvi9MDbL1pfjzQ95nDcEi9z5IZQ6fA9GqeiqzW7PgXDjRIFVv7N3SJG8CgRCblA/1zbP8p66D&#10;/THg0JGesNpQvJ3+oQHVavewuQGTIa05BdryCoHEANe7WXfnzP+ALVRvby+VSjgnm0ILBUCGrqPX&#10;+lf5tjKxJcbKy8sFkglHoxBY7Q9GDZoMpunGNzJM7mWZjyi4huPmhi2+8iag0+lVVa90Rj5JEhKm&#10;cvLHEAICJuK4ckTg8V1OuGCcZghaCeqPjo6Oxsb+BT6nmOjokV0JTx7IfqWjLvY7GYqLi6H4EDtT&#10;B+T/mxmm8zcMWrXhLTBdLBSkqba2dmJiYkEB5tB2ai3UEFxcXNgvXF+OQn/DcFzMnfumuhKrq6s9&#10;Pcf0jmYCnDgx2nzsSbJp0yZiayoApZBCTcHFQm5ubmTkaItoTgYNjdePzJ4YLBbL1nbo1MWp4tmz&#10;Z9wXnlimnA+3lefjQ/gtU1LCnEiAhTI1NeW/AD80VYzRQk0M0kINZ2ot1EBICzWcN2GhiHLI/4D9&#10;lBsaEt6m+y3UjAF4TSnnz58HI0XsTDWzZs0itqaaJ0+eXL58mdiZavbs2UNsvQFWrlxJbE01d+/e&#10;NTAwIHammq1btxJbU42zs/Pp06eJnanm+PHjbm5uxM5UAPUiUQ4l4OX0rTFdLFRbWxuTia0OdOAA&#10;tn6BSCTqJSEhmX7gBfatMY16yqFWwR1vkpCQkOBMIwtFQkJCMoRpZKGqq6utra3xTj5bW1tXV2wt&#10;f9h2cHAIDCRWppsYaWlpcEEgLy+PzWbDt5SXY75KOBwObPcPcZgY+AXxcQCpqan9PyE5OdnGZjQP&#10;dmPB0dHR3t4eNiAp4MrZkhVi4PpWVlYZGWPyWT4icDVIE9hob2+HSzVLPC51d3fDV+DvECDB7ezs&#10;JvbSuqampn+OWHw8MasmJCQE0h/fhmSZcPc23BW+AReBxIEN+C64bfzn1NfXw8/pG7wA7xiBH5ub&#10;i/kyra2thYt0dmK+cdra2uDifMm7Gm9vb3gW/T9tXAwcuODvjy1aAdeBq3l5ecE2j8eDb2lpeeVa&#10;fqMTFIQtAdnR0QGJg6cPPEr4CQ2SpYPT09Ph4li88UOn0/FmXUlJCVyQxcKmtcKj7M/Y8ExDR1rY&#10;dQqZXq08eGw7d+708fFhMpmQ2yB14BF2dXVBRi8sfL2HkFcBOQxBEEhiGo0mLS0tEAjU1dUhfNmy&#10;ZZAvZWQmNb8UvwhcFu753r178F2HD2OrY1pYWMD2uXPn8GgTICsrC3ItmAxjY+NDhw7Bt1y7hi0r&#10;pKioCNtw/YmNhwCWL19+8+ZN2FBWVoZL7d2LOTBZsWIFbM+fPx9MTExMDJTzCeTsurq6efPm4cPN&#10;rl+//ttvmJNGSPawsDCoD54/fw4JAgVyYqPG4Ofj75K2bt0KadvY2AgmGy4It21mZgaGe9++fZCF&#10;Vq4klv8eF0uXLn3yBPNKeOTIETwfwvaGDRvg4vClxcXF8F1Q8sFOSaKPg8ePH8+ejS2eCsA9b968&#10;GTacnJzApuTn55eVlS1YsAC+BX4UHmfswFlwNTU1zJPP8ePHIZMDsL1jBzaRGPIhRLh79y48jvPn&#10;z0vOGAdQc0tJSYGZg9P19PTggqqqmKdDKJKQ1CdOnMBtFlRmuCl8Q0wXCwW5FqoULS2tnJycs2ex&#10;VTCBY8eOQXaBcgg5A7I4Hjgx4CL4ujIbN26Ev/AtIBzwx2ZiYoLFmChQNpydnTU1NaFgp6Rg3jUP&#10;HDhQKQG2J/Oi/enTp5Dh8KyGZ2soJ/BD4LtgGxIEvlEScXyApYDijVsoyNbw18PDAyoDMK+wDTYL&#10;akXQVrA9gW5BKHUgbXALBfkYrgYbUOuCGIE7379/P9hBCIFaB6/5xw6cDsZ64NtuMHNgRnfvxtzm&#10;QSUPRw0MsAUIHjwYtADvWIBzoYLBLRQAaXvxIrbsFa77wHZQKBRcmkH1gMUYD3AiPnABUh6MLF6B&#10;4WYFvhTaCmBYYfvRo0fwd1zAcwQbhF8KUubUqVNwfUh2sEoQoqurC48DUga2169fj50wHkBFgpwE&#10;6wMXhKwIZRPsKTw1XEmBQYd8Dg8FviIubtDKoFPLNLJQIApgAyrAgRYK0gVSYfIWCswTfAVs4CYD&#10;9HxTUxO+jsMkLdS6desgf4Ox67dQYEEqKirg6cL2ZCwU2KY9e/bATUIiDLRQeBafsIUC+i0UPgwK&#10;t1APH2KeyAdaqAmURqDfQgH9Fgry8UALBbl/vBYKp99CgdDGm0u4hSotLe23UHhGGi8DLRRcChIZ&#10;MgzekAQL5e7uzmBgHrXw0TDjBbdQZ86cgZYBGBRI7YEWCn9/DVILizp+8EtBGYG/kNRgUO7fvw/b&#10;YKHgOeIdGhOwUEC/hcK7GrZt2waKCRIHtj84CwU/FQo5rlqhwEDKggaBHw+iGrZjY2Pz8oauuTIu&#10;Vq3C1lkDoMxD+Tx48CB8F5QWKEv9yzdMDBBlcCkwc5DbIGdAtgbdB+FQTqDO7Le2EwCEBqQANJEg&#10;f+AFBi+B8vLy8I3m5ubwF485XvotFOh2uAhYIrCGkESQGkuWLKmuro6IiOjp6bG0tMTjj4vhFgra&#10;qsHBwSAloCqGUgqVsIuLC9wDHmdc4BYKygmYDLggFB682Xjnzh3YhjIDPwSXyeOl30JBUsNFwHbD&#10;BeFS8FsWLlxYWFiYlpYGjwMyJx5/XOAWCipFsFAqKiqQtvBMIWOnp6eDxlm0aBF8i7T0a1bxfBW4&#10;hYKbhEeJV7q7du2Cn4D3DNy+fRtPJUnc8YFbKHhShoaGcClcU/v5+cETPHr0KLTywNTCs4Afhcd/&#10;E0yjfihokFtbW+M1FVhlqA3AbAHQ7k1NTYUNPNrEwHtSAbAaTk5O+KwoqMltbGwm3EOJAxYEbhvv&#10;JoOfYGdnh/+ErKwsaIZARpHEmiDw+PHOZsgfUPLxKUF0Oh1uezJz9OCucIkHFS9cCs9hUH5gGy4O&#10;23Dz0K6ZmBGB9Oz/1XiywLNLSkoC1QPhsA0bUDLxCOMFcgL8zcjISJZApVKhbEPKQAMEwltbW6HY&#10;TOyBwnXwKX6QDmCacX0KKQNpgrdr4J4hK/Yb33FRVIStd4CDN7vgOpAO+OsOSHNoTk54giF+cfjt&#10;kA/xi0MKQDrgLWuo2iF9IP9I4o4PkEtQXmADygtcHG/nwiMAIwVXBiBBoN0AG5Lob4RpZKFISEhI&#10;hkBaKBISkukLaaFI3jGgCYM3RUk+BEgLRfIuwePxzMzM8PdWJB8CpIUieTdgsVg0yeK3xcXFpIX6&#10;cCAtFAmGSCR6+vQpbCxcuNDX1xc29uzZIzkyBdTX12dmZhI7r6C9vT0ra9DqkkPgcDhtbdjKPf0W&#10;Ch/oSPJ+Q1ooEoLly5fDXxsbm6NHj8LG/fv3IyMj5eTkNm7cKBaL8QE1VlZWTCZz06ZNO3bsgAaX&#10;sbGxjIzMhg0bBAIBPpQRH0J1+fLlXbt22dragplzcHAACwWnSEtL5+fnt7S07N69Gx+ypKmp2T+i&#10;9e7du2Alm5ub4cQtW7bANnwjnOLk5ARfgY8mxeFyufi786Kiojf6nptkOkBaKBICdXX12NhYaEyd&#10;OHEiISGBTqeDmQBdY2qKrUIOFgRUjIqKio6OToQEMDRgy8BY4GPQ8VHv+NSZS5ewZewOHToEfw8c&#10;OAAWKiMjA6wJnL5ixQo418fHx9PTEx8OjoPPgzt58iT8xcdh4SMYt23bBn8HxuwHQRCwp8QOyXsK&#10;aaFICMCOnD17FiwObn0gREFBobq6Gp8rCy2smJiY5OTk69evg/ECCgoKwEKB3QGp1W+hQFXB31u3&#10;bsFffGz9QAsFRhAsFJzb0dEBF8RHnOOAdIK/p0+fhr8QIS8vDxdlINbg76ssFD6Vn+Q9hrRQJARs&#10;NhvXPqCVDh48CBtgaI4dO3bx4kUwQLArKysLf8GEgbqRl5fv7e3V09MDuwNmq6ury97eXk1NDffm&#10;DI1B+Kurqwt/tbW1oe0GtgksTlNTE5VKVVRUxPXRwKkY0KiEpmJraytEg4vDZfEJQ/gkRNzYDSEp&#10;KYnYInl/IS0UybQAbFz/zKQx8uZWOiCZPpAWioSEhISEhIRk3JASioSEhISEhIRk3JASioSEhISE&#10;hIRk3JASioSEhISEhIRk3JASioSEhISEhIRk3JASioSEhISEhIRk3JASioSEhISEhIRk3JASioSE&#10;hISEhIRk3JASioSEhISEhIRk3JASioSEhISEhIRk3JASioSEhISEhIRk3JASioSEhISEhIRk3JAS&#10;ioSEhISEhIRk3JASanwIhcKMjIzLJCQkJCQfDOfOnfvtt9/mzZu3hGTMQHLNmDGDy+US1ef7CCmh&#10;RobP53t4eGzcuJHYfwFIKAg3MTGh0+mQM94hHB0dFy1a1NPTQ+y/I/T19c2ZM+fRo0fE/jtCaWmp&#10;lJSUq6srsf+OAKl9/PhxKysrYv/dAe4ZSmt3dzex/44A7TGoZkJCQoj9dwSwfvv27fP19SX23xHg&#10;tmfOnPn8+XNifzx0dnaeP38ezhUIBERlQPI6Hj9+DNYbUo/Yfx8hJdQIODg4bNmy5ezZsytWrCCC&#10;XoBLKDMzMw6HQwS9I7i4uICEYrPZxP47AqTz3Llznz17Ruy/I1RXV4OE8vT0JPbfESC1T5w4YW9v&#10;T+y/O1hbW2/atInFYhH77wi5ubnz58+PjIwk9t8RIJ01NDSCgoKI/XcEuG2QULa2tsT+eIDWxWQk&#10;FJjf7du3X7t2TSwW4yGw0dLSArWMlpYWSH+RSNTc3Kyjo/Pvf//7z3/+s6KiYnZ2NrTk8ZhQMEFn&#10;r1279k9/+tP333//9OlTOGXgpSoqKuTl5Z2cnPCQaQIpoT5o/P39XyWhdu7cqa2tfX0wUAaISNMS&#10;UkK9TUgJ9ZYhJdTbhJRQ48XIyOinn36aN29e/7eD7rl9+/Y//vEPsG9tbW05OTlgMVJTU/GjdDr9&#10;2LFjV65cYTKZUCqVlJTgClD7wCGoaKBumjFjRkFBAR65qalp48aNsbGxn3zySUBAAB44HSAl1AfN&#10;KBLq5s2bUBohKw+kv00wPeHxeHDP0/wmhwMJC0bknSuEYGfhtiHNif13BEhtsNe81lL0xieo/0GU&#10;/850tUIOeRezN55P8M6Gdwgwg9AYexdve8Klsl9CcWpraStWjfWzcnWPsTGcDgIItHJaWtrq1asr&#10;KiogpKioaN26daCicAkF6Xn16tU//vGP//73v6WlpUFbQ2bGgVIJ8uizzz7729/+9vPPP4MugdyO&#10;H4LrwLaenp6ZmRls5OXlLVy4EP5idzwNICXUB80oEupdfJFHQjJW0h+hBh+hlovQtmIihITkw6Zf&#10;QnFpNLr2tbF+rl5jeXnB6biEglrD2NgYtmk02scff1xcXHz//n1cQtXX19fW1kJMEEzwXZmZmSCk&#10;tmzZAjERBAG9xWAw4Cjov4aGBgsLi1mzZiUkJICK8vHx+etf/wrKbNeuXdu3b//6668VFBRaW1ux&#10;m/69ISXUBw00EIe/9iIlFMn7T8RFTEKZ/BXNfEqEkJBMJe9Y9xUw+Rd5IKFgo6amRlZW9ttvv7Wx&#10;sYHdfgmVmJj42Wef2dvb44IDvu7MmTOgikAMMZnMTZs2ycvLNzU1wSHQWNHR0SBNMjIy4MQvv/wS&#10;qiQIB0BRtbe3Kykp6evrQ1WFB/6OkBKKZCikhCJ5//FRxSQUfGJ0UOG7V9uRTFc6UPRML3URNXcB&#10;p/ckir5LNeskJVRRUVFoaCi+XVBQEBwcjG+XlZXBNl6bgNRIS0uzsLCA+sXW1hbvlMIB2dTY2Ojm&#10;5nbr1i1zc/OEhAQEQSA8ICAgLi4Oj9NPdXW1t7c3KaHeDqSEGh+khCJ5/3GTJiRUlDYqwCw1Ccmk&#10;AeXhWuSzwENNiqIoFW24CWGkEUfeBSYpoT5MSAlFMhRSQpG8/zhuIiRUxAWU/45N4SSZrtT3UndE&#10;6swC/eShtsBbU6o2zlwsfmfmW5ASagKQEopkKKSEInn/sV5JSKjQMyiPSQSSkEyKq9Wx891VpbJs&#10;jdrLc0BIJZmfZne3EwenPZOUUFlZWXBuSEgIsS+BwWAEBQVRKBQ2m93Z2flkAFZWVnAKiA982h38&#10;5fF4AQEB+/fv19TUhA2ogPBDOCKRyNHR0dXVldh/NXw+H+6E2HlxZWtra09Pz4G+pvpxdnbGpxAO&#10;BBIBTumfkgnfnpaW9vDhw7CwsIETY0kJRTIUUkKRvP88W0BIqOBjKNJLBJKQTJxUds+ihFtYF1Rb&#10;SSafwww+t9nn4Kr20uzhdfb0ZJISysjI6LPPPvv888/7hy7BD3dxcfmv//ovfDh5UVHRzz//HB8f&#10;jx+FiiYyMhJCkpKSQKCAZvr+++9hG84CQF0tWbIkKioKjwwhlpaWP/300/z5848dO4YHDgHi0On0&#10;69ev//Wvf/3zn/+MB8K3LFu2TFpaGr4CZJyMjIyBgQF+COjp6fnkk0/++c9/wn0SQZLreHt7w3d9&#10;9NFH+HSrBw8efPrppyC/YBuE4MaNG93d3SVxSQlFMgxSQpG8/zz8iZBQgVoop4cIJCGZIE19tDX5&#10;bnPdVaQS755G+nqEfCTf7SrIqfIQR5Hw3Xgv1i+hepicgJymsX9y67rgdHxGnp+f3549e0BnQAiN&#10;Rlu+fPnZs2f7JRSIJC8vL6qE6urqZ8+ezZ49G/dckJubu2LFCmVl5Xv37oWFhXV1dYGSA90juTU0&#10;JSVl8eLFtbW1jY2Ns2bNcnNzw8MHAvFLSkrgq2/evAnCCA8MCQn58ssv8W0AJNrf//532IArwy8F&#10;Ncbj8f7973/3SygQQzo6OhcuXAB5B1IMl1B8Pr9fJJWVlcF9gsbCd0kJRTIUUkKRvOfw2Oj9bwgJ&#10;5X8AZWMVAAnJhEm10AK15LV/SWmgrYCH16aitpIQ7/1SsSaaAu67YUj7JVRta+8K/YgxflbqRxj7&#10;FcHpuIRiMpkXL160srKCeuT//u//QFH1OzUACfXVV19ZWFiAjnF1df3Xv/718OHDfpHUD5yYk5Nz&#10;5swZ0Dp3796FkI6ODnV1dU1NTZBcAGx8/vnnEAePPxyovPollJOTEygkfBuAs/75z3/CL9XQ0ACt&#10;BtINAgdKKNjG5xVmZGT0SygcEFJw1qpVq+CH4CcCpIQiGQopoUjec+gNqPkXhITyVkGZ78xoFZJp&#10;SHO2h9/RZSChkL4X3ZmNqWjybUaRU6zJGuy9Xlk2ET69mfyLPNwvVHp6+rZt22RkZLS0tGB3oIQa&#10;+CKPTqefPn169erVtbW1oE5u3Lixd+/empoaXJ2Adjl37tyKFStAY926dQskFP4eDeDxeHCfcAg2&#10;8JAhDJRQLBYL7io6Ohq2oWo7ceLEokWLINBhAB9//DHcamVlZX5+PhHk4KCrq/vHP/7Rzs6uuLi4&#10;rq5u586dCgoKFRUV/eIJh5RQJEMhJRTJe85ACUXZg/ZRiXASknEi5Hdk250GnVQd82KxyBgd1PiP&#10;YoOPxBZ/rrD+0XOfVJzZEeLQ9GaSEsrZ2fnw4cOwAaLHxsZm//79uNrw9vY+dOgQCCCQRxoaGiBT&#10;JNExoK559uzZ7t27e3t74Uurq6vxle+XL18uJycXExMD0qq1tVVNTa1/sTwcBoMBYghUDrE/GAqF&#10;AtckdiRqzMLCYu3atRs2bPD19R3+62RlZfsHXfVTVla2Y8cO3DfVgwcPNm7cCLqwHz09PTwaKaHe&#10;Q7q6ukCzX7lyxd3dHXIkKP2Ojg7imATI2aCyN23aBNnXyspKWVnZ3t6+X1yTEorkPae1QHBHFTGK&#10;5xreFzvsRbtf+vcjIRk7YDOpObGe+xYFndkiEkimbtUnCR9tQAwcIXfBp/n6s0ANrCOK3fMO9HRO&#10;UkJ9mJAS6n0DBNDt27ehNYB3ckJhAC1lZGSEH8UBab9y5cqsrCx8F06B3f7JqKSEInnPaS3g3zmD&#10;SagbT0WuimhXFRFOQjIeqNmxnuoLPdSkWovjsSYojymKvME1NEUMY/lZTfz4Ushjxaf13BXnNGYM&#10;7eSYhpASagKQEup9A3I/qJ+nT5+CEoJdkUikra198OBB/CgOlPZbt24pKCiEh4fn5OQoKirOnj37&#10;0aNH+FFcQi1fvnz79u07BzN86B8JybtHQyLPXB/rJ7jrJ6ScJlcaJpkAnJ4OiqJU8IVZHZVXURQb&#10;BSVuTOffUEcMIxEK9tZJVF/FvWMP2SxGUy7GWFMsnu7Gc5ISik6n19fXt7W1EfsS4FKtra1UKhWq&#10;FWjVQ4R+Ghoa4JSBdQpsQ+S8vLz8/HzYwKuwfqDaampqam5uJvZfDVwHrk/svABO7+npYTJfOoGD&#10;EBqNVltbO3DMOAD3CTfc2Ng45Abg9Lq6OrhnTC6/gJRQ7xuQex48eCArK4s/VD6ff/nyZR8fH/wo&#10;DuSA5OTkmpqa3t5eyFKQy0EtwS5+FJdQZC8UyXsLSKj7DzAJZRQteHoZbX3l1B4SklcRfk3eQ1Wq&#10;yHueWGwDVhONviYynYMYBiDPMkU9kiqZ2SbwtkYMfem6QUEnNve11EnOm75Mfjj5J5988u233/ZX&#10;JVDRhIaG/vGPf+wfTv7555+bmpoGSoBa6dy5c7NmzSopKYGY6enpS5Ys0dPTi5ZgYGAAuwMHTsXH&#10;x3/99ddffPEF3CERNAyo/sLDw0HT9PuFwgFVpK6uDoH9VSF8xeLFix8+fJiYmAjftXfvXpBHEH7/&#10;/v2lS5f6+fnBnS9YsODgwYNQIcbExMyYMePWrVuxsbHm5ubbtm3Dl0MGSAn1HgIF4MaNG+vXr792&#10;7ZqioiIoKtybakJCgo6ODj6vAXItyKazZ88eOXIEYkKDAD8XICUUyXtORRD33lOJhIrn378mpr4b&#10;E6ZIpg+NGZFe+5cGHljFsHmMGEdhecnQFjEMQ8wSBcVt/b0U4nRrrulzxDAu/rhqdYwXHjht6ZdQ&#10;PD63j9c39g9HgNUU+Iy8J0+eaGpqQtMdQqAGWbZsGbTn+yXUTz/9BNoFBA0AsgOqoXXr1lEoFEix&#10;4ODgH3/80dPTs6WlBe4EIjAYDPgruTWUSqVu3LgxNze3vLwcdyWFhw8ELuji4pKamgrVX/+MPAAE&#10;EAgd+HbQTLiEgkoQrnb79m38ScEu3LONjU1/lxhcqrOzU01NbfXq1fBbTp48efXqVfwQAOFQaeLb&#10;pIQiGQopoUjec8r8kHu2hIS6fUHclEGEk5CMjfRn171UFvXqhiCGHnyD3UKDZYKEVGFFp6ibLRa9&#10;fMuD1kTyHhgihlE0bae0x9pCfMj5dKVfQjX01O/23zHGj7T/zge59+B0XEJ1dHRAu93V1RXkiIyM&#10;DNQjA50agLKBpjvolZ07d3788cfHjx8vLS3F35eBmqHT6YmJidbW1idOnFi6dOnKlStjY2PhEJPJ&#10;hBs7fPgwSKjCwkJdXd0NGzbgnUYjAl86UELhVFRU9Eso+K74+Pjly5fDNUFI7d+/f82aNQMlFGg7&#10;qAQ1NDTk5eXhzvPy8hYsWKCgoADi7NixY999991nn32GxyQlFMlQSAlF8p5T4MK+50RIKJMT4voU&#10;IpyEZAx01ZWFXpapvYi9C+ZRUsRlASizlTg2BB5L7LAdMQzq0fXLNTdkddKI8GnJ5F/k4X6hgoKC&#10;fv31V1NT02XLlsHuq/xCNTU1/fbbb6BIQDmBBAHZdP36dR6Ph/cMwd87d+788MMPIGt8fX1BM1VX&#10;V+MnQsUEZx06dAjv6xrOWCRUZ2cnjUbDNROosVWrVjk6OkL4tWvX4A777+Ef//iHoaEhlUoFqYcH&#10;wimgq0BvwTZASiiSoZASiuQ9p9C276b7Cwl1VlyfRoSTkIyBqiiPsIPb6LpByJ1kYfegkcgjEHaW&#10;a2TGNohpvuPcUZFHBE5LJimhoMpYuXIlbICeuHjx4vfff48LFBAZy5cvBwlVXFy8YMGCxMRESXSM&#10;3t7ew4cPL1myhC1ZhPjBgwfz5s1bunTp1q1bIeaRI0dA5bS3t3/33Xeeni/cbkmoqqoCffbs2TNi&#10;fzDm5uaff/45sfOCysrKNWvWBAQE4Lvl5eXS0tKqqqpnz55dvXp1aGhov5xSUVHB/YLCneBu1plM&#10;pra29rp1606ePLl37157e/t+zURKKJKhkBKK5P2GmWLJMPEhJNTNy+LaJGhvEsdISEaFy+zNsNIr&#10;OqXDMohGvLCFTV5DbYzAZA7ktObrz1tS/FF0+voLmKSE+jAhJRTJUEgJRfJ+0xP3hGUaiEsonvk1&#10;cR0poUjGSk99efDJrXUXLTiGccLmXiJ0dO5/hxja9egGtIf4CbgMInD6QUqoCUBKKJKhkBKK5P2m&#10;L9qGbRJESKi7JuIaUkKRjJWOirzkY5q9esGIRbr4xejj1+C2h2egDpmt09WG1zd9h0OREmoCkBKK&#10;ZCikhCJ5v+mJdGCZBL/ohbonqgIJNba6kOTDRiQSFrk8Kj9rCjlHUDpo1azRqAwRGnyDGIZ2mD/h&#10;dTQSgdOPyQ8n/+STT7755pv+uXJiiV+o//zP/xzRLxTUMocOHfrxxx/z8/MhZmZm5rJlyy5duhQn&#10;ATZmzZqVkUHMloUISUlJX3/9NVzfzs4ODxwCfAXcgJaW1rMB+Pj4wO+C0xEESUhIWLFixUcfvZQE&#10;lpaWX331lYuLS3h4+IYNG+BcfMz42CElFMlQSAlF8n5Dj6CwTUJxCcW9byWqSiMl1HDEfL7oFSvh&#10;f7CIhIJCXWO2QQzXKxrqZCL0tYgEIrOZiKFdn0EIv7mECJx+TF5CzZ8/HySFpqYm7s+JxWKtXLlS&#10;UVFxxBl5IFaKi4shgq+vr0gkCgkJ+f777+H01lZseiOENDc302hEp11DQ8P69etBUZWUlIDqio6O&#10;xsMHAl8BEg2uRuwPACo1EEmgzG7cuPGXv/wFD8zKyoL7AWkFOs/W1jYvLw8XW/jRMUJKKJKhkBJq&#10;yoFiKRTwoQlL7JP8rnQEuTCNQzmGcfDhPnQRlaeQEmogkF2ZHp7UL76irVjFzZvWk8jeJmKuALmT&#10;zDKI6rW+L2iLRMWj6QyREIq7qL8+FjvJcg10sV7Psunrx7VfQnU2dtvIU8b6UaAkPMbmtPb7hZKX&#10;l3dycgINtHfvXmNj44FODUC+LF68eOPGjcuWLfv44481NDQGenWG5CorK9PW1t6+fTvopJkzZ+J6&#10;i8lkXrx48cSJE3C0qqrq1q1bmzZtGr6EC3zFn//85zVr1igNIDIykjgswcLCol9C2dnZffrpp+rq&#10;6vhcvKtXr8ItvcpRwqsgJdT7CeSJ/Px8yMfp6ekj5gnIrO3t7UFBQa6urnQ6nQiVQEqoqYXT2532&#10;WNtdeU7Ylb1c5tjGn5K8SdqC/ZnG4aCfGPoRiLmfqDiVlFADEXZ3t2/dDhKK+v2PvRbE0pkkXOd8&#10;jmFs/intzNuLBB0xYEOJA8PIdi+w2utqucfF/0p4d1MPGFtRjhNHTwF7/ZeB+YqcnkxJLxTenwQa&#10;SF9ff8WKFRD+Kr9QjY2Nu3btUlFR6ezs5PF4BgYGcIV+LQKJpqur+80338CGj4/P2rVrKRRKqAR/&#10;f3848cCBA0OqtlF6ofoZKKFqa2vnzZvXX/2VlJR8+eWX4631SAn1vgEZrrCwcMeOHQwGA7ZBQm3b&#10;tq2yspI4/ALI1lBaQC1BnDt37oBaJw6gqIDPD3S1f2KkzewdJK1IJgAkb2NGtN+RXymKUh5qC0r9&#10;rYkDJL8frf5eTKMwtmEs5trnZoSwKJOUUAMRNDW1bdiESagvvurRM4A8TBz4gOGnNCA3EpgGEf5a&#10;sxtijqHcFuLAMDpqu50P+NgpuZdGVNrIU6LuJPK5ArSzgme0hWUQzg30I+JNPyYpoW7fvv3LL7/A&#10;BughuM6PP/6I55ynT5+uXr0aWuygUZYsWZKcnCyJjsFisTQ1NaWkpCAmgiCguv7xj398IuFvf/vb&#10;7t27m5ubOzo6fvjhB2jqE+dIaGlp+fXXX21tbYl9CfAVcPqnn376zwH861//ggqRiCEZ/DTQZRRI&#10;H4iAnwJ/y8vLiQNjhpRQ7xuQ+83MzEDR48UARJK2tvaZM2fwo/1kZGQcOXLExsbG2dlZWlraysqK&#10;OIBKViBXmuWtuaypIJ05GCIGyZjpqO70OnrRTUEq8MxWUFFRuip9LUP7n0neMm0BIUyjCLZhTJeO&#10;L2ISLcxLQcXkO9aXcBKTaEuX4xKq65CWsGPM46bfU4TtTMQ2BzGKD1L7LeLaLB7jBip85SixhCfp&#10;lntcUmwz2XROjHmSpbRLeWw1Sm/gPdzH0vdFnr63EurDhJRQ7xu4hILnCuIJdkUiEUiow4cP40dx&#10;IHDjxo0XLlxgs9nQYoiNjQUVBboeP8ru6XGS3wn1vZO5oaOjo9MA8HfGJGNEJBQV+GU7yCpCYkbf&#10;fJ5876znvkU1caP1M5O8BboCIggJpecL9aKwIJ2UUANh2Ni2/DyTOn8BSKi2zVt5hWNwIPleIyxs&#10;RYzjy86aUpSkOD1bUHEScWAYjTlUl4O+IJsQBjbYvD6zyVnTB3YZ9XU8p+ssfTfEKE7Mn6Zv80kJ&#10;NQFICfW+IRaLvby8tm/fzmQyYbu1tRX0U0ZGBmzz+XwOhwMyCErIsmXLPDw88FN6e3tXrFgRFBSE&#10;7woFgpJQVzcFqVRrN5GArFomjkggSreLdpLb4qYw20HVviEtHLRU6uPLSF83EYPk96DTP4plFMky&#10;jG4zoGASKjtVTI70f4FYJKLrGWDiac9e6lff0BYuRuJHWBX/w4Gf2YzcSOi47hmkvq4qZh6KqoII&#10;J44Nhs8VZDjlgWAqCCwlglA04XGa5R6X2DtRzAjb7utPIL+JupuJY9MMUkJNAFJCvYeAWqLRaFeu&#10;XDl06JC+vn5paSnIJggsLCy0t7dnMDD3uCCwfH19jx8/DgLr5s2b3d0vK3WhUFgQ7uGmMNNBVpHe&#10;TFb2E0fIF4YZOLvIL3OR+8VS2rq1tNr/+LqgM9t6m2uIGCS/Bz1+8SyjKLZRdKspLqHSSQnVj4jL&#10;7dG+ho2C0jdoXb+xRWo2JzKKOPbhgb+/q7n6yEt5UabVHLF4MYoegUQiDg+mLr3JSsY1zCSO3fty&#10;SHJfa5+tIsVF07fB16VT5yaW32reTwllY2Pzz3/+c7OETZs2rV69+n//939NTU2JwygK7XkpKamZ&#10;M2dmZWURQYOB733w4MEXX3yxdevW69evHzx48LvvvluzZg3cGBFDEsfJyenLL79MS5sWS1uSEuod&#10;AJdE7u7uqqqqoHguXbp0586du3fvmpmZnT17Vl1d/eTJk+Hh4VM1VgkkVG6Yh5PcTFeFuXZKzuTL&#10;uwkj4Aq8T96nKEo5yu6ylLatTqrIsNKD3bokosOP5Heh2zcRJBTLKJp60xmr0jIzxupm+gNAxGJ1&#10;Xbzks2rXnVueIVpXm77/kR0UTBz7wOCFVyHG8d23QwKObfRW+rmjdD6KLkXRcOLwAERCUYRpnKW0&#10;S5BuFJ36sr7HCdaLspJxiThl1Gl0k2MYy8/NIQ5MMyYpoaysrL799ltiR0J2dvYPP/yQmpoK23DN&#10;nTt3nj59GkTS4sWLh098gxD4dhkZGRaLRQRJgKoNhFdBQQFsUygUiKCjo7Nw4UL8sr87pIR6BwBN&#10;U1paOopCAo3V0dEBcYj9yQFfF+vvcWvHTKjsLaWt26tG7rUmeS18hGcvew6S0X7vQUtph8KAktqE&#10;ANiNNT1ExCD5PaD7pLAMo1nGUY13nEBCCRLjyV6ofkS9vXWXrysft1yhH7Hlkoff6t1sP3/i2IeE&#10;sKUPeZoJ2SP8mDRFcWax/hfCjrkouhxFqUSMAUTfxYaNx9xLFo408qG3tQ+O+inrNF7UYRlE8cIy&#10;iQPTjJcSqrUUNfhozJ8/oH774XSQUB9//PHKFyxduvR//ud/QPTAIaihLl++DLqHL0FaWnrVqlWS&#10;73xJbW3t1q1bw8LCiP0XgDr5r//6L0NDQ2IfRdPT00kJ9TZ5n1/k9fb2Qn4idqYIkFDenh5n181w&#10;U5hpKf3I63QwhBDHSMZDd3O3/d7DoJnsZC9YSjslWWV2VhWGXtztfWAZEYPk96DbI55lGMU0jW68&#10;h/VCCeKixCJy8AeBsLs7Q/f2njNOIKHWXgt8tOUQw8pGPE5/g+8BgvQmyRAodyi/iUd/5qUsQgVL&#10;UXQttIyIGBJEQlGuV5GNPMVxnxeX/cpperH3k93k7xafMmLoh3GfT4u6fzhT3guFA/rJ39//s88+&#10;2/4CkEp///vf1dTUiBgS2Gz2hQsX9u/fDxtEkISEhISffvpp4Gs7UkK9Zd5nCQV5fUiGmzwgmDw8&#10;PI79ikkoB9m9juqe1cnEmkck44JWSnOQVaIozfI/98Bqr2vEzXg2vTPx7mkwym0l07Ql+iHQ7RbL&#10;Mohi3UugPvXAJFREICmh+uE3NNia2m80u7/B8toaYxez3Wfo+vqiwe9W3nvEAiE/shryRrTmXh/N&#10;5U1pYaj4juQtnjMR4wUNWc22ihTv8yGj6CegOb/FZo9N1tG7TIMQxCxGLJyONe4bklAFBQUrVqwY&#10;siQLjUb7+OOPHz58SOxL4HA4jo6On3/+uaqq6pkzZ7S0tObOnQtKq7a2loghgZRQb5n3R0I1Nzfj&#10;rvFxli5dOmPGjH379hGHpwhcQh1cO9NZHn+X5xT/KA0aW8RhkjFTn1HnJLfV5+CK+Aeu0E71vRgm&#10;Fomy7W9AqqY8ukxEInm7iMWibrcElkE02zKNau+DSaggL7GQlFAESGnZLdPn29w0dvvv2O6urKdx&#10;mHb4mLCnhzj8YSBqZeBv8fxUVgWf3S7gxaHoZslbvEHtVXYPx1nTx0bOjVrYKh7VAWlfK8NRwzv2&#10;wM1eXX/EJEHEmo5eiycpoT5MSAn1bkOn0+Xl5cfrk350cAl1WUvd6+h6iYSyDzaI7msn/WqOm9KI&#10;Ehf5FYEnN+ZQgm0V3d20/ECJNmZG+Wmt8T20mohE8nYRcDmdTlGYhLJJb3bG/ELxQ31JCdUPIzv3&#10;hsH17R5KIKF2esucvbi/WFFD2N5OHP4wENb1IDcTGy4981SaV598DUXvoOgSFMWG9Qwk6k6ipbRL&#10;llv+iEOgBsLqYvteCvNXudal4w0SStg2HQeYkhJqApAS6l2CwWDgKwQBfn5+np6emzZtUlFRIQ5P&#10;EbiEMjMzC7mK+YS03nMDzERZZNXozSyS4eR6ZkMChmvLVkSl2Ct7OB/wYXax+mj1wed2QHgr+S7v&#10;9wDp6+6wDWcbRHPcctt8IzEJFehCSqh+ulMyTI2VdvnuBAm1y3eXhsnhxB1KAuoIY6jfPmCCxBL/&#10;LEB/EPGZOsRCES+lATJGqtZhiuIspHepRD9poWgrEUMC3IPlHhe/S2F06utdZfI4/BTrLE+Fs+3X&#10;3BGTeEHdtEjPIUxSQuHPZQjEMQlEkAQiaBjEYQlE0ABeFf47QkookqH0S6hQHVWo6V2VZSylnXM8&#10;iwQ8clD5+Ih/hM2/i7txmJpfZq/q6bTPu72qUyQUxN3UgvBcp1tEPJK3CKuD2vo8AJNQXgWtQZEc&#10;w1heEEioD2649Ktoj4kzuL4Z9JNikPwuvx0K5sfCt6kImn5/V0YtuQkBx9dBwfHct6guKQirSnNt&#10;UcP/xGaE+aihnCl71SjmCpDH6WzDmBhNucBTm4nQYaRYZ0LbMtw0Tsh/vWEUiURlUVXOcrpNl50R&#10;4zhBTgVxYDox+bFQf//73/dJUFdX371797/+9S9ra+t+0UOlUhctWjR37tysrKzhSgjqncDAwOXL&#10;l8M9XL16devWrXp6ev1rAINGcXV1/eSTTwYusTcdICXUu01ubu6QxVsmT7+EKgmjUJRnu8j/arnH&#10;yUHdcyyNLZKBhBvagcVPun+up5HqoOoJn4YsrCqqTcSkVaSuMumO6O3D7KC2WwZCBYkElnREJMAG&#10;z9+JlFA4ULE1RkVd0dsCEup5wVP4K/P0UNDW3YLGRiLG7wSnryvl0SUoNd1X/kRRnEFRmpV7+ge2&#10;zp9Eeh+hzxejhv8Pk1NT1D+BSaibiY2XrQLU1tYmjOzQQSwSu2r52ql4NBXQiKDXUZve6Kz2uOqc&#10;HUgoXuy0cAs5hCkfTg7VE4QkJibCNmStdevWHT9+/P79+wsWLBiuOSAkPT0dZBa+m52dvWrVqry8&#10;PDgxLi4Ozg0LC/u///s/UkK9fT64XijIc5DzzM3NT506ZWpqWlFRAaqIOCYBmkSgkAZy584dPKMD&#10;/RKKw+F4qi10V11BOWwO7a32qk48AskY8TuHjRzPtjXiMlmO6l52yu6VcZhfcgGP66WxxOfgStBS&#10;eEySt0Zvc03bY39QTtyY6t6UApZBJM/FViwgJRSGWCgsiY7RurUXxFMmLQP+7rbV8NuySVD/O6+N&#10;3VmZD0Up+eDnvPZahN4epavsp/WLh+p8CIw5ubjx3P/4KP8I20FntiB9k+2OEpS1I0bxxWf0PZTm&#10;0ZuridDB5HgUWsu6uRzy5XFGm4g3EGphq7uWR/Gp54hRHNcddMC0e3c8QEKBmVoy5s9SFDWA00FC&#10;ffrpp2clnDhxYuXKlTNmzHj06BEcgirp2rVroJyg6gG1IS8vv2zZKx27QBw3N7clS5b4+PjANhEq&#10;8eDzxRdfkBLq7fP+SCjI4srKypARFy1aBH/nz58/b968GzduEIclQGZ1cnICzc5gMGC7q6sLhP8Q&#10;h/oQDjoJp7W1FXJzREREf2aFwH4JFa4tD4bJSUHdUto53CQOj0AyRtz2naQozir0tIAE9zkfYiNP&#10;yfcrwQ+1FKRAwsabHWF2EKs7k7wdumpKWu57YJ1PcbWs7AqGfhjPwZKUUDhigSA7KlrtoSqIpz5u&#10;H/zd6abks3Ul93ddaRiKT8RVzBDVRzoO7C8UCYVJD85TFGfCx/eQlJeGFBS3TGusOp8MiB22qEve&#10;yUuZ1voCHrZa8HCi7mC+NOsyx9E5R2/pC7wemXwYW+OFa5sp5k67CToDJBToQvjhY/9gDwUk1Dff&#10;fCN4wUD14+Xl9dVXXzk7O7tKgI2//OUvBw4cIA6/AIQIKK1///vfUB8NFyWkhPq9eH8kFGREaWlp&#10;MChBQUEgcZhMJo/HU1BQGPj8IO/CIQsLC1BCsAv5WFtbe8SXfXAdyI4bN27sf9+Mg0uoo0ePhoSE&#10;hIcGuyrMdJLbYiltASbjtRNPSPrhc/kOsnIeagvKguxhN/J2gvVe1wznPPwoJH7qo8vuynOwUR3D&#10;XucJ+TwR6S/7zdBenku9Q+EYxgqymrll1D69EO6zp6SEwhHz+UmxwTL2ykpB8iKxSCZg9w5POY9d&#10;y1nBv+caLwizF/RT3IGvmDleUHKIUAKBSGggQBaj4sWdVZJOKcN9Ai5U6hMHuZ3UpeMToylXE+cz&#10;otv66qR6R3UvaBHxuOPINlwWL/puUoj6FUxCWaaKeqe4U1/AFfQ093J6EbAtRNA4mfIXeThFRUUr&#10;V66MiYkh9iXQaLRPP/303r17xD6KVlRUrF69esmSJVBbHZFw8uTJxgFvkEkJ9XvxXvVCbdu27cqV&#10;K1Qq9dSpU/r6+iYmJoqKivwBvoMh99+6dcvIyAgPBD0EEurChQv40YFAloVzhzs3xyUUnFVSUlJT&#10;U5P+XBcMk93ec5bSzqzuD8vD3mRg0znOchu8DyyrjvGC3QznXCsZ16TnxCw8MHOtRWkeqvMidZSR&#10;3pdrOXPonSHnd1KUZkVcU+iq/j2b/u8rrcUZzWbOmITKofIqaH2GYVwrazEy/X12wB2+8ZFzYh4v&#10;Js57u7vSgfB9IKHOxZ3Z6S3zSHVrx71BLhDfJlBSvDWXeyjOKDSXFnefQtFtKLoHRdVR9ASKqkre&#10;Iv2CMu+i2Uoocz5FWSrw9Ja20pFXsR0Lwk4WSJzmKzYBmr/SClOHyxGEgcRbpEJ7siGriQgaM6m2&#10;2e5KxzEJ9SxB1D6V70bhPqsT68DC+F0OE4t+Hwn1YUJKqHcAKB4gwAf2iw4HdE/PC/d3+fn5O3fu&#10;xJfVS01NVVZWrq2thYtABNjg8bCX97Dr5+cHOmlIFxSASyj8RR7s0hurPPctcpVfZCV9P+7hNF2a&#10;YBpCp/a6Ksz30/qlMQ1bl7Q4tBzMbuz95H6jjPR1pz66DPK0LikQDxEJhYl3TkKIu+o8+FsW5CAk&#10;e0emmpb8pOYbThzDOGFJO6+SxjCKQJ67iDkvVez0owpFlSWDTnSIgDeGkMsNiaXs8JY5EnkYJJRF&#10;7sNdPrsMjio1nR6hDfYWgMJSEmBNUZwZqfGNOPxfqHixRDaBmtRF0cso6oCiLxZOiDdB2xd5a0pR&#10;lOcU+zzrL2XjhRdWARKn4fKzBLPjw1+yw2VppW3Wcq5BulEIY9y1Zo5nkaPi5V69EORhsLBuKntT&#10;+Ag/3SEHLIyNnJtIMEGpTUqoCUBKqHcA0DTx8fGmpqbnzp0zMjLCpy20trbW19d7enpevXr16NGj&#10;Dx48GLjMMJySkJAQEhKSkpICBQNCoPB3dHQUFRXhDxt2m5ubB3aT9jNEQolFospwN4rSLCe59XZK&#10;lLHM4CUB2ipbQQYFHF/fkoeN06/PbAIDF2YSy2W+LGwNaWE+h1YGnNgA20I+ryzY0Wv/Up9Dq7pq&#10;S6HlHXJhF7N9OvqPeadpyohqNLTBJFR1F6+qlWESgTz0EXM7iMPTDqjMHAcM3cXWq39z8FlsX98H&#10;u/13nIk9BRKKUua6y3fniYtHK/cqETHeLuzu9tCLuymKM3ot/o5yF6DoCtDAxLHhdCvnU+ZAoct3&#10;NYfWCBE4Trj2uSyD6KzjZ7LtDfncoZ3uIqEo4mY8FOTy6OrR27QjUhJe6aDysEXbAbkVKsiJHOLr&#10;fDJwGEiwXjTcGHxA5BGh44SUUBOAlFAkQxkioQAOvSPe7AjYJjtF24EKgGQUWgpKIcVCLuzsriuD&#10;3Y7abrBu/toRvTRM0eKwOlpiDPZBtLqU0GKfp7ARcV0RtBSfw8q2N4XdxgywsyRTSWN6ZJOhHWIU&#10;L6zv4de0M82ikduhYvbv7/foFUAtq4lylqLcxahoMYo+IILfDDwGg+KgBxLKLPMGSKiYhmjYVjK9&#10;ULxpBxHjLSIWi3LsTaAUeCj+hIb+S6IgwyD4xVEMfPsFHb3NiyB+rtMtAX+sE+UGAgoJeZLB0A8P&#10;UFtd5HUHHyU9EC6LJ2kIxTE7JzKkoaW41UXTt/LcHch+/MhYsWiCWmc47B6O19lgXEIV+BNzVsbL&#10;JCWUlZXVX/7ylz+/4I9//OP333/f1fXSD3tvb++uXbvmzZtXUjLCHcLThMhbtmz5n//5n48//njP&#10;nj2trdiyOUBnZ+fhw4f/+7//+69//evmzZunfFnYyUBKKJKhCBF+8bPQ1PvePPrLnJphpUdRnOWi&#10;+GuuNzlAZ0w0ZmaANQ+7ItPXinX1sXs5YN28Tge1Vbzs8ADrUJcU5KWxBGLCJ/nBeXYPdhTa0OVh&#10;zhCSePcUHpNkqqCmx1INHaEOEzX18qpb+8wiEaM4MYI5m5iWNGHSof5nNPULlL8IRfcTwW8GLp3u&#10;eP84yCarguegYBKbEmFb7s6ZwjW/EjHeIqyu1vhbRymKM0X6H0nk4zoUTcYKDVfA8yyGJ4jcSuIn&#10;1fPDq5AbicjTTEFZB5+zEkpN3I3DE+u+hSsgd5IZ+mFh55a0lz0fPviMctzfWs4t17MISi4RNB44&#10;fYjHycCkwxfg5nmBT8TcHOLApGF1s10P+eISKs1hgpedvIQaMpw8Pj7+559/zskh7uf69euKiopX&#10;r16Vl5cfOH4Xh8Viubu7FxVhaQvNeLiNbdu2UalUBEGkpKRw5whAYmLi1q1bu7uny5t3UkKRDEXM&#10;5CK3k7Bmel1Pv6XoqinyP/abm8L8YL0wcsnhsVCbGAHWPFJPlcfGhipDSoJ1oxzxbx7siw+zFzyE&#10;z2GBbBpolzsq8kLO7/Q+tJLYJ5kiWtLjWwycMAlF6+PWtvXdxtZ4ETFHdv8zDfDBJFTBItT53yh3&#10;IYruBBFIHHkDIN1dVkYqIJt8K30gN2a0pMO27NODBUtAwbxV4Nvrk4KgBHkr/YQ6fSzpgrqDaxrE&#10;OB65mchLb+JnNGHbZom8mFqucwEmqipPeahKgaXqqMjFrzMu+FE1iEkCTdsxSm8jwkghQl/QWt6O&#10;tYLOBjO7Jt4LEmwQ7a54HpNQHhZihieKTqS3bDjMTpatAgWXUDH3JzjKql9CdTfVeO1fMtbPgaVZ&#10;EkcSIKE+//zzBAlRUVEGBgZ/+9vf5OTk8DeegYGB33zzDZPJhG9ZtWqVpqam5DtHQEtLC05cuXIl&#10;7lezubl51qxZ/cNUampq4DqhoaH47u8OKaHeJbq6uvT09NTU1M6ePevp6ZmbmwtqnTg2dYj4Qk5c&#10;NSaharoHVuohF3e7KcwJvv4AId/ljYFifzeoAGJNcEsBRqTd/Zi7k4Z3XfqYfMlwervibx2DKzRn&#10;D5oMTDJJWlLiW/QlEqqNgdTR6HfCsO3eSuLwNEMsPtNetiDwFNZJmWk9B0XXo2g0cewNwOzsML2K&#10;+dVMoWLzHoo6CmFb2k49f85MMe+tzmyAb69N8IdfXXPmE4l++gVFncU8AfIgDVQOL6p6oGkChI10&#10;5F4q0yAi5OBarNRkxQyJMBb4wdhY8rQjR2KNlUTCQSviAeGmcSBQou8mTWAUVD+JTzOs91jRdX2R&#10;R57CpisoOnQ2z8RgtDNx/QSfYP0J5pB+CYWwmJ0V+WP/MFob4HSQUF9//XXnC0At4ZcFsrOzv/ji&#10;i02bNu2RsG3btv/4j/+wsLAgDksQCARwFoJgDing2WVmZi5btgzqOAj87rvv4uPj8WiVlZWgqFJS&#10;hgrc3wtSQr17QPaC3NbR0eHk5LR169alS5du2bLl6dOnU/WGGGRZe0o52zCO61MqHtDhlGh+xk1B&#10;yuOATEXstG2yTyNyXR6CKU9+eAFFa1FUA6qBzrrNjhoulXGw+3rgKRd5P/FQmx+lr04EkUwFramJ&#10;NH0XTDZ1sJD6Vrq5pBeq5+VUjOmASCjksRh8LlOALI0ymEVRmgV5CT4tectR1I6I9AbobaNpa2ML&#10;DJd2YQlS2V0B29Byypv7M68MG9L31uAyeuKw8ZczOx98KpFQ+8UchEcpgofFjRh5yXNeRDXHMK7+&#10;0hOK4qzGlGCxeHxCR9TD5jrmwfUD9q0q8t6PooNGO3XUdrlp+Vntce2sm9QrpOKQcitpZ+plD45R&#10;LCt1v0hIOIqbJF312FBL/ON1JogIHSdT/iIPp7W1dfPmzSA1iH0JOTk5//rXv7y9vYl9ySL6p06d&#10;2rFjR0tLS09Pz7lz59atW1dfXw+C1dzcfNeuXbANLFiwAA5NQB+/IUgJ9S5Bp9ONjY1/+eWXo0eP&#10;gmYCFYWHQ37S1dVVUFDAdycJSKj6hMK268FY1TLAdxyzowWMuLPc5kynNPJd3mvJeKYDNV+WrRGK&#10;eqHoGqgGeOwVyVaXS8LHusJob0tdwImNoKLayibu54ZkCO0pKW36FIls4iCNtJ4H4bAt7CwmDk8D&#10;eptrgk5txjWTz0G8/0k/9dEVyE7JFnNQFHLUmyp9XQ01x812ywbKVHSXw25DX8P+8H07POVTFs1h&#10;urrhcd4OjNZG+OEeSj93lcyFsiPmafEjsa5xbvRoo9YQk/jO656R+3fX3V4vRsa3pqegtAO5ncw2&#10;jPHcN7u7bqgThwznPKu9rn5XMAclk6G7scdS2jnjCNYPWnz1LKfbgTgwORqyqSCerGVdLfe4OGm8&#10;1CXjYpISakqA2qdKwpAXLLDb2NhYWzum9ufbhJRQ7xI0Gu3y5cvEjgTI9FeuXME7P6cKyKyhvoEe&#10;GjewaoY96FW9h+oCV/mFSY+ecRhT+Y3vJQm3jlGUZhe4m6AofKAZLS8SLimL2pfvUzR2AZrnehcq&#10;kuQH54l9kknTkZLWrueO5e0+hEvr6H0Wi0mo1qEOZn9H0p5oUxRnVYS5dOUfas5a2FVzhc9g0nKS&#10;PdQXBp2ehfQdhYY9EXWqaa8u3fdIRilIvrIHe7PZyqSdjzuzw2uv26YtdH1DPM7bAdoPkPOTDn3B&#10;qZ8jFi/hZ6fAY+IFlIuQ0Wp3XkQVRCs4dTX7yGeC7vG5vhTk0RCThNLThl4a8xAG4aoNh9HODDGI&#10;AY3S3TTZ925Q9u2U3X2VPRh6MVXn7lAzp8ZbRGV8Ldye62FfW0V3UFFE6DiZDhLqnYOUUO8GpaWl&#10;Kioq+IxQucE8fDjFjoNBQnl4eDxSuMw2jEOCscZoP4l3T4Ndc1HRasqjTp+u1OlJxDUFd+U5JQGm&#10;KHpG4kM5C4RUS8muoqAI7mBhOgrMTqznL/js9s6qQiKIZHJ0JqW262ISSszk8jq7GfaSmRPNEcTh&#10;3xsBF4EnHnpmQyflEMpYJRYs54bfhTuET8kZQ29NqfpkmTfnHaqlKFvGUUEtVLmGjr2s7+R06qfo&#10;7vTdbbFXuUNJGY/zdigPdaIozqyw+wllzxeJlmApYJ4irHnNSzQxV4CYxNO0HRMO/sJNuEuEjgGx&#10;QMiLr4NviTkg73908RCRWpPSYKtACdKZGg8jnqeD3BXcW7Uj6TqBeTYroZQTByZBcQjmudfvUpij&#10;uhdsIBNq4pISagKQEuodgM/nP336NDExsbu7+/79+2aDcXJyIuJNEbiEuiV/rs8wGmzKwOUC2N1t&#10;YN8dZaVrkic4rfcDASrCkPM73JXnloeaoKi8ZCJVF4quZ7T/Vh7jyKYTDrfGQvKDCx5q88uDp6bD&#10;n6QrKbNT1wvL2Bw+r4fOcMa6N4R1E3z3MeVIpINU+uHPBJS/o6z5vOjrcHtcu1zkYRrHMC7+sHyO&#10;w2oUjSJiTzUNeWnbveT2h+2rpWPvyxg8xsOc+zt9d17Zf659tzQe5y0gFok81RdhEip0HjQ8uLHa&#10;kAi8sKrXLl0i5gu5LvkQOe6gEuf6f6D8sRY0EZ3DtcmGE0PUN9UmrhroEQpKa5BuFOiShuypcR6W&#10;9DzDca9b2dkQ+LqEsztQdArcxGS65MEdRt1Johzxhw06dXwvMXEmKaGghjpx4sThFxw/fhyqp4GX&#10;QhDEysrKxMSERhs0K7kfqFPgIqdPn4bTDQ0Nq6qq8HAmk+ns7HzkyBEtLa0hg9B/d0gJ9a4Cue1V&#10;E0NAckE2Xb58uYaGxqpVqx49etTvJLOf9vb2gwcPbt++XVVVddGiRebm5v2SCJdQN68a9D5MhkIO&#10;VgkPBwQIO+yKLJh4NwXs43NwRXN2HKmlhsPuaQ86s8VdZV5NnBmKgkU+ImlrXuBzllfE3u9rH0e7&#10;s7OyEBI80fw0u7udCCKZBPTk3C5dXyxjcwU8Rh/DMwO2BVU2xOHfm/BrCl5qMyvcfkaRBcLuDXBv&#10;IJ6E1V3Cmi7kZmLHdfc43RU9DY5QFokTppTKnOTd/jsORx6s78VWcEMEiH2xLYRoXNBtXY/50H87&#10;CPlcyPORB77tS/5RLJZ0Qd1PFVS9fl1esEXCqk6In3RYg3X9P9EUc+LA6xC1MxGzxK7r3v6qq5kd&#10;t4lQCeVR1SBKkq0yeWPuPB6dtuoOuGDaEX/QxGlHDnN6pqBzK8kyA7vJ55meJ4Ngg1o0kVe9k5RQ&#10;w4eT29nZgbzoH8Dk7++/adMmkEcGBgbDvwIqqYsXL549exaUFjzHiIiIZcuWlZSUQH20bds2XV1d&#10;PJqlpaW8PDRKpwukhHqXwDOZtrZ2T0/P1atX90m4fXtQgYcM9/DhQ8hk+EPl8XiXLl1ydXXFj+JA&#10;nF9//RV0PWTWrq4ukGJ5eXn9MguXUNCA6LVMA2PEL37pQhdyNlTkSQ8f28uetFe4AGYu+f45Ae99&#10;zj0To7elPvDkRg/VuU3ZUPKXoOgNqI9Q1BHqg4o4vV4asZrhWBBwOaGXZUCtthVnEEEkk6AnMbtL&#10;xwcyNrQNBGw2yw+bhCWogAf0+9PX0uCuMjfguFRHJeSZu1x/rIeM61sK5U4sEiOWWUz9iPwLp+uS&#10;LqLoG3EtWJgUBoLpXNxpKgPzPsUVcp1LHSFEyeAqbelyPM5bgFaQTFGcmXpjHtq3nJeCOaLk2uZC&#10;GhCHR0VY14OYJLRfc2ff+BR98P0YO6JErUzEJL7srInf/oUi0cs+kh5qr5WMi9/l8MmPgupHyBfa&#10;KblHH/Dp1Y1puPSktRhaWZMl6k6SjZxbnneRz/lQkFC1qZiXgfHSL6F4vWx+dM3YP4ISrHUHEuqr&#10;r76iSmhqakpPT1dRUfntt9/wZVjz8/P/93//FyqahoaGJUuWuLgMHbAFEaDZf+DAAWVl5T179uzY&#10;sSM4OJjP58NzT0pK2rJli5aW1vHjx2fPng3qijhnGkBKqHeJoKAgWVlZUDze3t4gkiAvwra0tHRn&#10;58v2Gah7UD9Pnz4FJQS7EAEk1xA/ZqCr4Kmrqan5+PhAnt61axfkWjw+gEuomTNnxh57Cu2klBNW&#10;s16A93uxutn+2uFQUN0UZgWc3Aj2Dj+RpJ+umpKA4+tAQrUUXZVIKJCwfBRNhO2mvCPMrpH7sUdE&#10;JBSUBTuAWi0LsoNtIpRkQogE/K6oNLpuINTKsCvgIZwQbJ68oHRaDNivSwxwV54TemmWgKchbM5B&#10;7qUiNxOFL177Cqo6oTzWXbRIM1fn0Mc3VnqMZPhhfU6GqXodbGy2L1/Idy+nQIjcnTO0OfPwOG8B&#10;SVf3zFQLbCA51wZzJc/PHqtDUcw3gTP2Lq/45hLU5M9ogglxYFQEOVQ4JevYySKvzdBUJEJR1ONk&#10;gKWMS6pN1hgF3FgQCoQ+F0JC9nl36UQz9MIqww4RByZBsF6UnbJ7WVSV78UwsMzl0RPxO/NSQtFZ&#10;vPCqsX8EhVinF0iozz//POsF9fX1UBnh6dba2vrFF1+AhFoo4dtvv/3oo49AY0m+lgBO+fnnn0ND&#10;Q+EUoLy8fOPGjbm5ub29vZ9++qm1tTXUPkBOTs6iRYug2iJO+70hJdS7BIvFOnPmDChxEFKQ/yor&#10;K0GbP3v2jDgsAQTQ3bt3T506BToJdiETX7ly5d69e/hRHJD2CxYscHZ2xnfhFGgWUCiU/l28F4qZ&#10;hzn/5T7PEg9b+rskrMJG1s1J7jeo2stDHMWT8DX3XtJWkul3ZK2H2tyepmsSCRUjsct1KLq8s1aa&#10;0zeO5UTAmrQWp3tpLAk+v5PHkqwYLRIJuIhYNA6vqiKhsKOqoDzYob08d8IrsL4HCLictsBoTELd&#10;TOA3NAjpdG50Jdswhp95ChKJiPT7kfroMhSoTJv5YvF9XmgZVvo8X3pbEAtFyL2UHh2/9Mv7epvf&#10;iCOrWMsbIJjuZN2iI1jPgVAk9KnyhpA9lgdbZs7i17yNZXCgneB7eLWX0s/Vdt8LqbuRR9jANeLY&#10;2BAk1sMpJacNRQYfoU9mo42pxIFXg0hGUKUeOdRe9rLDvj6r2Uae4nrYd1yDFwF+fT07MIibnS0e&#10;towJIBKKUmyyPBSdqFdC4UuLLFUn76Pc60yw4z6v2rSGYH1sseE834kskzflL/JwGAzG3r17NTQ0&#10;iH0JNjY2P/3008DF8qB2u3jx4smTJ7u6uqCG8vT0XL16dVlZGdzVjBkzHj16BDIFwn19fRcvXlxQ&#10;8GbX2x47pIR6xwB909zcXDeAlpahS5dDllVXV5eXlweNZWBgsG/fvra2NqiJk5OTjYyMenqwt0ig&#10;4lesWGFra1tYWLh27VpNTc3+YtMvoTgsNrb41MM0YSsDPzQQ10O+1nu0weKX+FuRvSNDaM6KhWrA&#10;Q20ho+OYxLEy3t5qR1EZRvuv3Y3Zkt2xwmXQ055ehaRuLU5ryU/22o+tqeehOq/Q6wkRY1RAbHlr&#10;LodTKIqYh8ayYHviwIcHaNAWz6BevSCWdkDGrG11qkc53hkco1h+gjbUIESk3wl2T0e4ZKAhNWez&#10;iJ7CdcIqdeHgccH8hDqOYVzOifPNmUSDZ2oJMT4FgulxngWTR6xKFFQdACG7nVRbfprBjnkbjvL5&#10;XI7voVUBh2YISn7ghxsiRnHIzUTi2NgQdbMRydjwDrtjKKioOCPQzsSxV4DcSQZhnXFZgdH6smxG&#10;3U0EORL/+PUKrB9hT0/XkWPUL7+m/jSD+sVXbbukeZXEmOh+IFXrMprsZexqLwTBTRYYg3wfasPH&#10;i7Omj8sh38Zcauz9ZLjnNLvxWRicSUooqHegbiJ2BsBms6lU6pBrQiI0NjbilVE/IpGoo6MjNjbW&#10;zc2tvLwcdxYNMUGg1NbWBgQEQMUEXzF8aO/vCCmh3iUyMjJAmPfPU3hDvJRQHA5ikQ5NYd5I7oAr&#10;4mqs9li4KcxKeXAB6Z0uiz5OE2oT/DHVorqSx5ZH0W0gWSXBUB2e57JXNOSMewWGlvykgJMboH51&#10;V56TcPtYVaS7/7F1HvsW85HXrxiPO5dKuHWsKTPa7+ivnhqLeewRNPGHAJdJp1L8+/RCWq9GQk1j&#10;JeOScSaQZRTLDbyJoq8frTzlQNtDwCXqA2pOnP/RX700pARcdWFlC3I/FXk6dPQbNGagPDZefp5n&#10;Oab3U+PF9YIqCCZKmatARHSfJDYnqIQobndXrvthBsPKCg98o5QG2Xuozg86JSVCVnH97oDIELPG&#10;3UnDL/REbkQw9CMaLx7lXP8YrYsjDrwCxDS++Yp1tfcuPoKNowfaqzo9TwZCJmF2v76IAUhGJnX2&#10;XEw2/baeHR4hFongL/WHn9r3ygp7ho6jaqvosFP2KDntwTGMqTIw53Em26dop0ixlbkM1thJbpul&#10;tHOcxThkXz+TlFAfJqSEepfo7Oxcu3YtizWmIj1hxOJOkWiZUKggFtcIytvBhPECyweu9IIj5Aut&#10;9jxyVZjrc3BlT8M0XWLs96I8xNFLYzFF7TcUhQ+oKHxxDGhU3UPRJXXp4/ZQABKWx2Z215UhfZha&#10;FfK4YVf2gjDKdb6FR3gVnJ6OwFObPNQXdlTki4TC9CfXKIqzovTUiMMfGJB6jY5efXqh9ZewwXzw&#10;ST0BEiqO631/8j0B46U2IcDrwDJ4iFCCmmKcCp8cpyhJpVjMEgse8xMwH0W8YZ64RX0IYpXVoxuQ&#10;pLOfCJpSbh+TBQnlX+1H7KNoTmvOwYj92z3kI5duoOvqEaFvDFAeCWZHIU3Sr34jKD6IGMdAOhDH&#10;xkclt2c9x9+EYxjXd12NbzGXCB4JUScLvqXq/O2ayIsiIdEaLAwqs5Gn+JwLGd56HA4nMpL69bet&#10;y1dy8/L744t4vN675hDeLjt0BllXQ4/78cDc445sg+huMz9mRxJxYKJYSls7yu6CdHORXwoSKuLG&#10;RBINl1BSUlKzZs2aTTI2ILlmzJhBSqh3g7a2tlOnTmkOxtTUlDg8ZYAR2SwZwZMFNg2MC2KZJWwZ&#10;4TWHnZKNk9wmKLdtZRPpN36PwZe38zuOJ+NBySgoAFr2LhBCKx3kYn5i1CUFQspH6auN8hZVLBZl&#10;O96kqMyJ1FXFQ7jMPu8Dy3wOrWrJm6zVfhdhd7fXWjow9MNqJaNu4ZN8IogJOdzOFkXfxkCffpjt&#10;TdEG+zxU58FzxNS24kz4eGlI8ZFFInoZYp2NmCUKO4Y6vxAjfF5gGRTJGK09Qv4UW20Rh6N7YYdM&#10;wO7g2peLrFV0l5+KObHTe4/jepXuCxeJ0DcGn82MNT4ASSEo+pGffRx+KT7ba0J0inp0ObciEbMQ&#10;ofcytPuVz5cXVwtfVH31RlO6HT4sCdqHqXY5kD2a8l8vrEVMZvvuPdQvvmIHDV2cTszndx49Boe6&#10;r1wVDxiDyKZzYu4lpxx+yDSIYN+O7K0JJg5MCEYny0r6ubP8ajAI8LGUtgq8NhFHCZibj9BKSIqo&#10;A3vgOsz2Zn5tXfseGbh/YffQ9wwgdnsuX6F++XXnkWN4iIAncNznZatAKXrwsE7nZx/ln/wPz0NM&#10;opFHacLGic9nBElaW5Jx6PFW+aC9XZyhXcVwNLQ2BHS/rOsO2vIVROjYyHO5Az/TXXkOtCqDzmxt&#10;n1AtRvZCvWMUFhZqaWlt3rzZ1dW1uLj4xIkT5eWDHIhPBZAbHkrq/nTIoshDzLWBII82vDUWcTPW&#10;TuYU5EJq3vgGK7z3ZNoYQrEM1d4oScYLaG8O2gMqChIQTNuK9qopWM2Q3dMOKR9wYkPrq50dgBGM&#10;MdoP0XpbcA2HkU95ACEZloSflQ8KVge16uFzpn5E+Tls7jd8kk4EgoRi3/VD0be6TF5HZR6I7DjT&#10;A1xmHb0kPvPY/xU8/ZnRtlAsviioxjwbcT2Khr/AEguE/JRGOJp38lJHRRoROkUIe3rOGErLBu4J&#10;qwslglCUyqBqJ17a6bNLX+5y1/ETROgbozEzyu/IWpBQIsZviCW2kJyoeeJj1EQCASe5kmMUx0u8&#10;hFrNRF8xkYL7PBO+qOOpaW8zBZQAhLSUtDmoeTqoenJ6X+/mu+/pM+r3P7bvlR0okvoRtLW3zJnX&#10;MmsOyz+ACJJU/AX+JZEHbjL0w9k3w+m57sSBCdFV320l/cxVHhsiCR/rPQZeZ4K5zHFX6mIOn+te&#10;BLcUqoEt0QgiiZOQQFuxsmXBIiLGYFg+vvC7Wtf+SuyjaPTdJCsZ1xRzX6bd7hD17+AitAemiEm8&#10;sDQMRc1Q9NGL/vhxAGlVWpYu5yCjECzXxekiQgcQ0xAtFygj676dtmQpETQ28lxuwx1G6ChSlOeA&#10;kKpLwhRw2tOr0KQJ195LbxzTqxVSQr1L5Obmbtu2DbJUYGAg/saaw+HIyMgwGFM5tEUoFHZ2+ohE&#10;i1EUDIpQkE8D+8LPbB7+Lq8hq9lWRttNYVbak6tEEAmWgAJ89HeM2TpMQlUsQe/9DRvW+vAHFIlG&#10;0R106oauhnG4hnoVgae3eKgvLAuyJfYHA/mkOsYLrEPgyU1EkAQus4+iNMvvyK9NWTHDZfH7DYPW&#10;UG52j2UQWXAK80AIn/ij/n2GsVBtCAWZRKQ3D1ROhV6PIYeU+M0T8hej4sUobyEqhIpKA0X5eE+A&#10;ILdlxKcjLG1HbiQ2XHpWGWFJBE0Rghba/ocyCkGyUfUv+zB6kG79VF1o5R89YtQ12DfKlCMWi4p9&#10;nkGy+B74WdS5BRKBa5cr6pnU2GF+dTvLPBEuJQ7+GqWP7C0JuZfSpxdKdTzKY2OVqJAvTHfEuqBK&#10;wipGX84SHhCSnNKyeAn1h58ELxZ9Hw47IYH6xVcdqmqCtpc+9qqT64O07tJ1vFgm4T0xIKEmXhKb&#10;8luspJ+4KcyBpIOP/d6T7scCeprH7aBczOQiNtk9Ov7B+zb4aa2FEKYbBdRhh6wcHmEIvPLy1mUr&#10;sN/eQnhpqctsgnSLuhnB99qfqPk53EzCIVXsOfo9ECP7Jautg0kMwSOPEUjkwvKUnd4yKiGKI0qo&#10;tJZUtVAVGc8dLQtHlnqvIs8Zk1CZ1oaROsqwURvv211XiqchfMboNZqUUO8SLS0tv/76a3BwsKur&#10;65MnT2D39u3bKioqUzv6DyRUR4ePUAgSCjI9T9TGxMqAV/HwNnFvS5+drK6rwjxP9YUf8lT5IfDY&#10;jKT7Z6EQpj3fgkmolC9Rw49Qgz+gpv+Npp9B0QM8zvKiwHG3xoZTE+cL35LrfFs0klMJAQ8p9HwE&#10;EWqTBq2ZCnTVFgccX++1f0lH5XSZG/x26KXWlhjfYhlEZx/DRgrDJ+6Ib58BNuCGx3w5AOhNA4Ul&#10;+Ox2/+NSbSUL0PZZqNMnaM8qFFVB0RKxQIiYJSHPMoVNI1eBwiY68iSjS8cvx+E0ETRF8Kqrdzqr&#10;KgXLxza+nHnH4DGM0wxBQmmev9YhKy/sGqEOmypAWRZ5PYEcW+QzV1CBVb38lMbXLuoyOtDw4wVX&#10;wKWE1XtQ1+3wHcSBAYAk7bzuXWZ/VCTApn3wWDwbeTfPU4Edta/5sfzGxpa582lLliGZmaNXt60b&#10;NlFnSLH8/PqjtVV2+Jzy677+jG0U1ecbiqITH+FaFlVtJX0P0g3/OMjudz3s11o67hegol4EMU9p&#10;u+YWpP5r6AVpMY/Xd+8+iD/6K8aKCOm9rWvWUr/5juXti4cwO1lQprzOBLe530JMPqUozgzdt4mu&#10;GwCXFfeByMiQ9MqfQtFxOMaDFMsvTdjlu1M1RGlECZXdmn0gXEMaJNS8+UTQ2MAlVFWUR4mfFWzU&#10;xPoEn9vprjwn5PxO2MVmmo+hYiUl1LsEZCbQN319fRYWFmpqas7OznjI6KV3vMAFKyu9mpoWSrI7&#10;C1v64AbWjBvu2qCvlWGv9NhJFhsOxWX+znPCpw8cemf8rWOQJoXeW7CuhZj/w7qgYnWxv54bUCGo&#10;qCWpNh5E7EnAoNXDt8QYHeijjdC87qM1gkXwPrAMohFBA2gvzw06u4OiOIv6ewyK6m2uDr2MjbcI&#10;OrtNwJ+sU5yxA99bbHCDbRibeNgPl1BRGi50nXDI3kjncyLSmwGEdYaVPvxk+CTeOYn9vTuH07MI&#10;Df1f1G0XEQmixWPjckacwIEj6uHwJK4jc+5PcZ8Qs6hkh9deqKgSm14ORubwOTcyTEBCqeudb12/&#10;kVv4Bpe7Fgr4Be7YW2YOfTFyzx9+oyBjCpal40VXc4zjkLt+YoflKGeoMBXU9yDG8V2GblXBFyRu&#10;R1D/q9hUg3SHXKFgtGYhCD7qrDm0RYvZYeFE0Kth2NmBFukxMhG9mAzE5wrCjGJrzz+Bn8lxTeZz&#10;XnZQjZdcryKbPUTWgo+jnJyThnddxiDnq1BH8Dl8djdHwCXcXQ4HcwZhFN98xc5fdU38jcNQ03Rf&#10;14HbZoe8fLE7hM4DB6lfft2j83JUgKO6p72KR1VIEvpkTsO5//ZWXlR2zhQuG7R/fWX4E7FYRuLk&#10;ZRwtN7jbzBRfyIHHoo/g7sqGUN5VdjLm2G7vHS3j9P6KSyhaYUpLXgJs5Djc9Duy1ltzeXNWjLvK&#10;XK8Dy8cyc5mUUO8AkIdqa2utrKxu3bq1Zs0a2Ojn3r17cnJyU/v8QEJFRnoEBmILfEJFjA2/kLiq&#10;E5QP7anG3JRfCXWQVXZTkOqsnoLFMt8PmB0tsSYHoUzWJm3AXtCE/Rt9JIW25GES6tlMtGU3JGyu&#10;9xSMKBeJhN4Hlvtp/dJaNMKwmJb8ZLgHEHOc3pEb04y2xuCz2yhKs+sShw6DfaPwEZZkrJiUr9Za&#10;MFU5jmZQGxHH3jD0pqoSfcygR+33wSVUmKxl92XMPQ+H+mZfRndWFXioLQg+t8PvyBr47T6HpeqS&#10;5qPIArH79v7Btnh1jnlie/UAIGx1ZO8SuOFi0+NE0BTRmV8EFdW+ULU06ssp8Xwh/3amGYQrmR+k&#10;LVrCCQsjDrwB4OmEXpahKElxuhfDD+S+uituXHBqqez7SYhRjNj+JzR76NtPXkQVfBfD3LWz8jqY&#10;tOLgMsgVAVcjEMZrRkH1SORF535N0RjMr6CuvmX23Pa9cgLqSzfriU/TS05fwX6pY7Kod+ISKtUu&#10;21bmImQqivJs+Oskt81e1WOgg3JGBzPMJA5+l+M+L2tZt3THXOGAlU/7ETb0wM1Unzf3UVmW8vCC&#10;gEbrVNtH/fZ7QeMrXeEzPb3wRCD2UTTNPtta1rU0vBKN0QGLJ3bZyU9ugMvWX8L6F6P0ZjPboHHu&#10;CN9GnPA6wDikeFtADryefLWPO0K5qO+tvxB/bpfPjpZZs4mgsYFLKHZXa3dtCZZ6kk/w+Z2sTlrC&#10;7RPYoe7XPxRSQr0bgIoSCAQ9PT3h4eH8AUDgiC9xJgNIKA8PD0vLuWLxYmiSQYggtwXKAGIxtJ4W&#10;8IV53sX2svtBQkHOI0I/ePpa6qL11aAEtlWuRzkLUP9/ou57US4DfTwbvfUpWrwBRVfWZ8jRhknS&#10;8QLGBfP5pDynMX2ECTjQqKIoz61LDHxVoxPC65KC4T7DteU49MnezNihFaZ67lsE34v09birzoNP&#10;gfvDsTi4mjz0xupSXTPIzOH7vXEJFSLzpOtSAISw648Skd4MWRLVWB7iCMJXgLBFgmBQ0sIydeQW&#10;5qKaa50trOvh2ubANi9phF7DfuCp4bV+je4tFJ3IarKvojEkECoqrchDhe0vOwng6+5m3YFw+eeq&#10;LTOkmK5uxIGpBr6IVpgCSRR0RorT/BuWDj4lr8q64wIugthDwsby7p1Cg46ChCcOSOB6FsN3Nd02&#10;QhgGoBg9TgXayLk1j2EiHm3pclBF3PwxdagIWlpat2yjfvk1r/ilP+5c7+KEw8cQo3Du83hRy8RX&#10;7Il7kGIncxySLuDkek+Nxc7yK6xkXDOccvGjXCbP+2wwZHVspWQOL8QAc18OQsrtiC9IKzwOjrCo&#10;DZKi+LSel9KCIu+n/IqK1pWraStXC2ivzGbcwkKQUO1bt/ObiPuvSa6H66c75fL7etCbf0cN/iC0&#10;VUOexHNM4uNuHHZXgSIAjXM50K54/NcCVi7uiQ7kQON0QyZ/hAXaaUza1STtXb47S+cvFXaO9UWz&#10;gMvJtNKDRIPCiEkoJUx9wqezuhAyTKHHQ9juqH59nyspod4leDyej4/P3r17ZWRk4C+OtrY2cXgw&#10;dDq9pqams7NzRDMEOgki9DNwQDouoZ49mysZUb4VQkRMLtetEEqXaNj8lMr4Wqs9j1zkV7srzWZ2&#10;vm3POtOTnoby8Gvybgqz2PQ1KGO+wHMzYkiB1EMM7ogN/wtN34qK19Nb1iU8meyMKniybSWZIEFC&#10;L+0Z0tUEBgKMgv/xdaBXiKCRAPNUHePld2Stu/Kc+NvHexoqoILvba5pTAvvqMh7bedQa1FawAmJ&#10;w0+VuYzWRiJ0GHwOE+4T+5RmioTCuqQgOKUqyh22+RxWrvMt2M20MXzt102evsaaSl3MW2PIPi/L&#10;3c6Wu518dz1qv4C9M2pLPCJx3PWm8FRfHHhqE43oL4QmuLaIuZbrbAlfzXXNR+4kYznEJIEb+3rf&#10;CvwcKnIrqU3HFembmM+kkalyxhbIOx17sqpnkPNex2L7vQHSe22V8xasYNq/Kdf2kJmpkvcphZ5z&#10;Oc6PIDV4vlO2iI2gHJtW3Kdr1XVnBdo0aGk2riO2znSa7m4BzzzDMdd6r6vLId/RX+EB9Js3qd98&#10;17r2N5FkHa3XImKy6AaGoDZYPi+H3DVkU11UbVl6VsitOEHBxCVUwNUI+737IOkidVV8tda4KiwA&#10;ERNjntzd2JP4LMNqr6uzpm9tWmN/Yxs2GrKbnTS8beTdOmtfeivgp2OTPbOPn6EozqpLCEAyMkDz&#10;te/ZKxywBusQhCwW/CjawsX9L/s6qrvg2+GWGO1MeKhovJHY4A88g+OIYRT1uj3cZNrTOUjfGkh4&#10;PP5rEQuFkQaHIGdaFTxHBCN0DfZy6UZpBrv8diSt2MgtHuu8WnZPe9Jd7H06mEouszfDUge2/Y78&#10;IhLuRtHlRd7Y9Mb0Z9eJ2K+GlFDvEtHR0du2beOPtO7SQNrb2w8cOODk5FRdXW1tbS0rKzvc735t&#10;bS1cytnZOUxCWtrL6hyXUGZm2zgcyYQyzJsRyg8qx0z846Hz56uT6q1lXR32Ym4eE24dgwqYOPAB&#10;016aHXR2m5sSCNAlYvoynst1bJEKSD1Df4HBcjRoDcpZKxIt8b1IaauYbN8Pl9GT9vQaJD41d1Bt&#10;2pgWBoEZlrqvHeYPVZdIwKcVpoSc3+muPDvh9vH+BlnKoytEpJEQ8LhF3ljnfPhVOfgbbThoDayB&#10;UJSwhWXwT/D5HX5HsaUVqflbJQMjHgq4zPQn2ARGEHPECW8MRmNttc49eBaBapiEspFx8tz5pPUC&#10;1gtVaqOFvjEH5bWJmGpMuH3ixZBBAYquEZSrI/f8kPsp8AjEIrGYJxQL4N/r+12EDXTkQSrbKLqr&#10;agpG1PWTe98UKqoriRehWU8ESQirC1EIkpVxUAhZtYPxfIqnAfYjFgmrIimQSk2ZC5A7QYhZIihF&#10;4tgUQENuB/XphzVdVGWl2qAiYpiwkNaHPMmAp5/zfGtvi2/AtQio/jvrhvpAGoKgvb1DURmkA5I9&#10;Vk9C8FhZPr6gunoMjYggaBJz+I4aXtXndOAG+DE14pFero0F92MBDrKy0JRKMj8DrSZIQ0tpB1BO&#10;VjKutvKUuowmAW/osGi4nyy3fPixIQbRfC5RofDCq1gGUWlHDsMVGLRGpocn/Ea6obFIstDKq2iX&#10;V6T++DPDjtDWjA4miDMXTd9u/PU00oeGnREZ/BUx9GToR6RoHQg4Mau7biGKjlUfg4QKPrIDcial&#10;zI0nGEGwcgQcs8wbIKH81smyXj1sawi91JooPVX4pQIuJsswK8hDxCJ5SZW3qixwnrsq1jJ8bbuO&#10;lFDvEgwGQ0ZG5ubNm/Hx8ckvGLLgokAguH379oULF3ClBbtXrlwxMnpZbnG8vb33798fGBhoZ2cX&#10;FxfX2ztgzAGDhk0fez4X7YC2whKhsBJEFb+TyXmYhtxMHNIR1ZxPcznoaylt56G+yPvA0spIylvo&#10;S5g8UGwaM6NKA2xwZ99TCzU3we/IWh8tTEKJOjZxbayQGwlcv1LEMJpncBK1noX2rBCLl0Te0ot/&#10;lMod/+IVA4GSXxPr47V/SdAZrL8QRyjge2ku91CbX+wzaAnq0UH6epLunQm5sKvA/QG9oTLskjTY&#10;F2bnoNoU0q0mzhd+HXxjgcS/VPg1+T7JqPaAkxuHe6hqSAuHFq2nxqLykDticV787T1glTzUpEoD&#10;5omEG1HUFEXXQyqVBs7z3CfloTpf+LrmwSRhNtTVXX8ANZafiqfVbidHBWfXrQ+p5/wgJNNISyx6&#10;6T1rOM3Zsb5aa+GX1qeMb1Y2EGO430N9QYkfvkAKFJAnYtESfup57O1SaIUkcGSgqmN2saria2vT&#10;GvkIkTiiDibyKJ1jHEvP9sRDpoQ0/XNQUeml6NC5gwbtZtIyVEOUdrvKPd98oO+hBRE61Qj5PHyV&#10;5aakVcidYORhGmhK4thUIOyUQYxjWrQdwg/uZLYT4oyf1ojcSOzTC6UV7imPSbKWcws2iMIPjQLL&#10;w4M6Y2brhkG+Ql4LJyqqZc681m3biX0J/lfC0w+rsQ2iuZRCUd8IXSyvhcfhOe7zcpLbCuY3214/&#10;6DQ2uYfRRu1q6GGP6g9CKBA6qHo6qntVJxLZHnHK79MLSTqsDm0e2O27/wDrNnNzH9HfVT9MVzfq&#10;l1/33rqNR0OY3MjbiTZybu3VL/rFGa2o81ZoPXIM4xouPfPfv6S9HCTUWAeDigQCd6U1kDPD60KF&#10;IzXReULe7SxsuJ71HqW+x2NaNhTorC4KPofNvBPy+tWPGYouQ1F4rF6d1QuCz2ENP/6L9ZdwoDxC&#10;bTgQCwsLUkK9M8BzqqysLBtMff2gkROgmczMzJ48eQJPF3ZFIpG2trbmYIcukA9SUlKysrLYbDYo&#10;Ldj45ZdfYmNjicPMNvT2vwR6H/EqfxaLF6ekLN0sweq4MdQ0XKd8kcSUiyE7U/sYLX1hxrHQmqG3&#10;tHlrLvc+sKwpM2b6q6hMawO8ayTB7BifPcL79ckAusFr/9Kg85iEEjbIITfDuPY5gqouLPUM74vu&#10;LUXbZEFClUWqW8u6FfiXjji0c+ywu9tx/5n0ZmIAKdTx7sqzQy9L85EJvpkCZRZjdABLn1uY6+HO&#10;6sLE2ycgJFpfHQJTLS7hg5mCTm8F2QTZKeK6Euzmu5rjp+PQG6uCz+2AcEbbBUnbDvsI+VfE4l8k&#10;s3Iw3/con4GingLu0pALszxU54EaI05+M7AaGhqvPYYH4aPs4bz1get+T4etjxtOe4Fxz9U7jTBe&#10;OTlRKBRk25uAHISfAyqzr3VkD0Mjwupq9d6/1FdrTUdlvqRP9woqXiyuWsS7pQ13MnyWxkAyXfOs&#10;9rpa7sGGbQXrEbW7mCvgPs/iGMexE7GhilNF8BlNqIdM0o2GvC6p7qnSCFPbTdlrKn2WbmwqQt5I&#10;bSFA2J77FlKUpOrNriPG0dxHg163TR6xWE1Yq4jcCmXoh/VVECWFH10DjyDuoHIfbU+SZQIk8mvd&#10;kfOqqts2bca6oHLxhS/HCpKV3frrOupX3wgHdOqkWGc5ydpQr7ggNxOEDXQoSsSBMdNZ1w1KyFn+&#10;F78j0DKZG3Iey6JdtS9HXI1CfVYz/ORQw1jspRvc4e2kbh3fmINyflpQPNHOQ4epP81gh0dI4r4S&#10;JC8fUqNT86CAhjW3BFwB3r9VkzrgzX5XtfjOZ4ihE6jVZK0DdUnzxaKXs1BHR4ggz1TXQ85Mpo5c&#10;PPlC/p2sWxDhnqrSwLmBo0MrSPbWXAFpJeSD1DuPoiYoqiCxUa0omioSLIs1wTrj+wY4JYanA7Uk&#10;Xhv2s2zZMnKBl+kOgiDr16+f9QqUlJSIeBLgMT9+/FheXh4eKmzDuRcuXAgICIDtfkBdWVtbFxUR&#10;c+hARc2fP9/GxgbfRfkcNPwiNn2sRg8VL0dRxf731sgzrNObF1ODOae5iXk6QKyyEw1ioMB0N9E7&#10;KvLcledE6akifVPgN/LNQW+oiLimAMXDXWWu/7F11JzXLEE6Xmrj/SnKc2OMFmI9DTnHIJX4UdWY&#10;vx/TBMTQQ2D0C9oExXUJq0s+zCTCUsalrXJSr/NEQkHak6ugCCN1VWCXx2JEXFeEX5fjBI2qidNR&#10;WQBPM+yyDOincG05UA+ZVvphV/aWhzoKh43/gC+Fb0x7fIXLJLozIZvlOJpBYKbNRYlhOi2xTVdR&#10;dA+K7kYRe9RxA5bH4OO6GWUdj9TBDBZ8BX76G4LTUEu9agVPxEOR4rPRmHI0wG7bs7qjLiChygyv&#10;9FJf2YQF9RN8fqe7ilSUwSx31XmF3k/hBxLHXkdtYoCH2oLAU5sFPKg7KSi6FmXOExl/gRg+QUwS&#10;xK/wf83n8PGqyO9yONTrvhcxd+oVL0ZK8TyKEKM4XtS4+8NeBTR7rM5hawybZ98hgl7QxmrVjNDY&#10;7bVHT+lM1/ETgo438rqTy+iFDBB0ejbNGNO4/ITxiWmRQMTqYvM4/Fc/lwTIh4Lso4hJWK9ukJDB&#10;Edb3IOYpbMOYkBOLuxpk7JTdbRUpPdTR5gCC6aTfuAmKoc/isZg7vv5jAZXaoaoG5w4cr0MtpFnv&#10;sUk7Zgg5kBdfNwEnWLUpDbaK7q4KSwJPzqqJnx92GStHtIIU4vCoCAXCaPMkMEHViXVCFheSve2q&#10;a7jGNij1cJS25hfaoiVIUjIe+VWIWCzqt9/TVqzi5mAD2IUCUUFAKeTVhCeDRXBtrMBgI3xFwcmr&#10;ibfmg0aBJCEOjYqgr8/0xFbImSnUke8EJNTdrNsQ4epJja5Dh4nQ19GYHgEJ5a4sJRJAW3eFZDFT&#10;qOzwBeBBRp9KuIW5Ks2n3JeEvBLyRd57iEAgCAkJ+eWXXy5fvnzgwAEHBwcWiwWWJSYm5vz5810S&#10;53gVFRVnzpyBoydOnJCVlYVD+LkACKzOFFux/kdori0qWi151UIs4SRC+GD0obFC6CfbXPibpOUP&#10;BSbCLAHp7ca74rtq3+paGeOlPiXEW3N5yIVd2famoDwKPSxEgil7fyQWCSvDXCAREu8tEQuX8mOu&#10;QxIJ8mlgHLlexYhhhMBgB5r5AKy5WLypMc/JVcvPVoHSOmhQFB1FdSQO6KCCHFPfPqurFRqOXvuX&#10;UHMTqqM8vPcv9Tm4cux1/IgIBYLA01tAZXpLlsLNtgPZ90oEfB6uSpsysJ4SPoeF+2dPuntKKFgr&#10;8UrsANkHj4x2VaL2v2HiKfk2mvUc2wj5V441NlIqWl9N+CbdRHEa0mhXHeGJUBQoQeuuep4Ostrp&#10;UK3lxDGMrbpmUJd0He6diDqYhtRQSIos2zlVMXPhPtOeaPPG3HmZ43jTXXk2JAiKhmPdb4x1qOkf&#10;RAZSiGEY1zFPzB7h93bUdvmcD4FiletZxGVh1rk2vdFGzs3tiD+jA5u6yIksBQnF9Y5A0anxxwYV&#10;obmuorT/TotcyJyDoCM9ByP27/aWvnb4UPtuaX7NG1lMkNtHh4RNMF5If/AcHpB42PCdUaCVtLsf&#10;D4DkwlYXscnijpSkkKNR9Fcxb22L/WmGfhhyI5HrUgBflH70KKNtUU3yYzg90zVfwB3te3klJSAX&#10;2uXk+TW1RNCYEQkE3RcvgYRih74crwOF1E7FOeqcSYeuC5hWYfe4XbHjyyG7KcwOPjeLVrgg4hom&#10;oeqTx+SmBL6dVtrmuM/L5ZAfqwJbVqjpspW/6qpY04Oivj641bYt23ivG6At5nI7Dh+h/jQDSQCR&#10;il2zKrHOaq8riH48AgFoq7tL4CtatR3jzq/DnPJjnjZfD6+766LO7j3+u1JbRtaFAqEAl1DHdA52&#10;HThIhL4OXEJF6kmJMCfSapLsAQYTt5mQBx5l2c6lKEkFn9sOD04SODKkhCIZCkiojmRbIUioJ3NQ&#10;PrTLl6CokSRXYcVD2ExHnmQiZklCai/WjINWxbUoOwV3MF4CvqAq2tNDfQFFabZwgCgBgTJ9hplj&#10;U8AcbkLhqYn16aouhI3Eu6dYY/D/MUYEPAT3sJxhvUosWM71eMC+Hta2dCvTP0CQRYXk4hkcEnsf&#10;QNF7KLoURR9AMxRMGFgcMP3sHjaf0yoWg2yFNIcmEXzGtE4TkO1wA7401lQr1eISbLyY+dUPyJc4&#10;SWMLrgyaZkySkcuge2JPc5bXgWWMUV9dQcZoK8v2UJ0PX018lKSK/R+JhPsk32j8wjahKLMVNf0f&#10;1PA/0RJv0JtQc6Khp0FFcUpnwlmROko81hv00dpbHNl53QOegqs8JVbGIPB6JFSc5Zp2IKGarjzL&#10;cTwCv4OIOgAei5EuGbPfmDYfqcLuM9bkIKNtTFOoOPTOKImHi8ZMEJEbsSmusWpig4/4BjJwG/yo&#10;EQYRd9X3OGl4Q5aoTRs0yTHiRryVjEuqbTakNjuzCpNQ9nFi8dQIGmFPj8Ed5T0Bu57lD+2KY/NZ&#10;hyI1d/nsvnhGg7ZmLe9F7/XUgq/5mKOviA2xNxrHTMOOGmwKmJuWXy+trzyuBrahKA0fQC3JgXDn&#10;6+sS5mefPcY0CKfr+qZqHcp4Ng8qUZ/zznBiaUQVpC0RfRhioZA6d37LzFkMJ2ciaJz0mt3CRpRf&#10;H/SyKeBapKumcYHemV69EOR24rg6ouBuk60yrWRsIenCrszurpwfa4CVvrIgOyLG64CESnPAVrNJ&#10;uYI5mK2+cM9dcU6mlT43Mwt7PbdPQ9DymjebkCx9VlYQmWFnL5aMZaSVtFGO+Dvt98Yj9CNOtOAa&#10;3O/TC43S2i7kgXC5TRwYFV4r7dDdPXsDpdNpI09hFoqE5tmY3w3lu0c7NfYToa8Dl1BpT+aIsYnn&#10;0F4dgjW7Z7GXhlTQma1QZRBhI0FKKJKhgIQqjXKoOfdfWPcAAvUZVOS7JSNXhoJ5szWN7zRLcFf1&#10;BAnF6UNAQOCel1vyiffWIKooSnO8NBZDqR6oq34v+lrqQy7s8tFcAVUgSATvgyvDr8r3vhhFNHmg&#10;vOEe24r9Voj5K5BHHqwLHq0Lfu3UOiJs7gUjxTW4KXoGVSkbRbeg6GYUTRfyhcUhFeGmcd7nQopC&#10;zoiES2hle1JsDPnIKhSVJa77OqCa99Ig1hnNcbg5ZCKegNeForv4yMreFiWREB6oquQGAPg78M1F&#10;u6S76JZE4Tmi6OtWjwYNJIaMAYpwh1h8T8ClQkoyaOuFvKVI3xaxGO4f9NNtNNUc63Z6OhcNP4dl&#10;qntfo+UBYP6JixRRUJM/o5lfeWpIee5bXBE2wfppLLQlu3TpePfpxbrIUbJUdaNuJULlUaz2jGMQ&#10;23bNNenOKqQP78kfBKuTFnBiQ8BJqd6cBeKEL4LPS/kd+22U1Z0H0laSGXR6KzwUHhtSYzPKdEOf&#10;zhEb/AExNENuJgrKO4bX2c4HvEFV12c0DTnU3UyHu8VWz6jq5JRj88+5z+NE9EEOCCYM1JRH7I/I&#10;BOy2KcTHvL+EL+RrRR7c5bvr1DXVqkXLuVkjmILJUxPng2XdE+fgdyFPx7FeISSXrQKlKqEWkkvA&#10;FXieDrKWc6sblnovgDaJesgFYopo0GlsdphYvNJa1tnvclj3qCtXdl26jKkK9X0THg3GsLVr+Xkm&#10;bTU20qifopByexWrgLNKjdceY6/zYsakieHXsemcHI9CrAEmWd0lSm82I/67JJ2fYLvI6xERbwy0&#10;V3V5ngrKOBrANowpOY15Oa+O8WT5+8OP7bmi/VqvDWKRiB0UjKXMocMiJtY1S6f2QeME2gB4hH7E&#10;LQV8AwX4jalHDrI6F6HoSeLAqHAbGxRs5OQCZTJoIw+PE4lF97LvYhLqkXqn+ivnBQ8Bl1AV4fMk&#10;7g+HGzp3FF3te0jK+8Cy2oSX60MPh5RQ7wB8Pt/JyemZhM2bN69ZswY2HBwcLCwsZsyYce3aNSLe&#10;FAESKsTXzVv9Y6y2Y3dD61dSEXpJejIGIerhIHcxfzY+6l6We1yKgrF13/IpD9xV5vod+VXI57VX&#10;5AWd3gI5FT5xpoeYHVM4S3mCdNUUU5Rmp1hc4DJ7eay+sCt7fQ/j43ynBrhmxnPMxUhN4ioRezVi&#10;FMc8Zd86dyX1pxmiXg5yPxUxdBTdWgj2BEVjJAl7CEX7DTcIHazbpjTCwWm/dV0GPsN2aGPuVbA6&#10;WtKeXm3Ojh04nJ/L4oE5i32oDZfK9TliJWtfmy4nuexqFF0p2YAPNAcLUVRJsv0bioLts0TR45Ld&#10;rSgaK3mTC9ls8OBlHhOl3kD5i1DBIjT4n4OvaY79wK4q1F8DNf4TlpG8VdCGJNRXA028gQq4L/UT&#10;wEdQv/0QJ9cJeweR63RLJByt53wytETf79Lx7bwe7STnVqx6KcU6C0RJnsI9jkFM+zVK0LEFLbl6&#10;w1+NgdqGPJN8fzan/orY/fsYo1kSd6avGWaLA8oArHCUvhSKLhU2XEUeQwbw5RusRwzjEKd8UdfL&#10;kcU4QTpYx1iyVeaIrolyPArgaOStxPb8MkxqPIwT1k6NhOLX1Kh4HQIJ5VA8gueni/Hnd/ntPGSq&#10;krZsHTd9igd64yTfP489/RMX4HcJxry+W+zDFEiQuIcp+JwMEBbNBTSovG0VKaAw8DjDeCoSrmgr&#10;38Bj94nFFpBdEx5jb/Fi7yf3T+8fDqiElnkLqF99w6dO3PsdOyq6Zf5C6rffC+kv5zwyO1k2ChTv&#10;03ohWltAxICJEA7w1TQireVtDuqecM9Wsq6hRjE1CZGQdLF6UhzKP7OMvoftTOtxjCmEROMj/N5H&#10;6SyDyOzj2OKeHZV5Pbp61G++o9+5S0R6NXA6kp0DiUNbuVok+V3Qlo66gzVOaKWD+nTFrE7B46Pw&#10;fFu07cuCwAaqEwdGhV1bs91TTj5obyZt5EaLREKZg4RSeSbbqapGhL4OXEK1lsyXSKgBMvHxHNTo&#10;v1D7f6OdCyJ0sZor7fEV8avfopAS6l0iKSlp9+7dxI4EHo8nLS1NH1AgJw9IKMy1pvw/RPofoQFQ&#10;wddL6tEVKDrEWJeKEUteQCAUibiLYVBg/C6Hg90X8riBpzZ77V/aUpBS6PGIojw7/vZxX601nhqL&#10;Ide+omn49sBX3i3xswKFx+ewMDdImCuaaPFI649OAC6jJ+UhttgCrWi5sAl7WcPUdqEtWQOtNG5+&#10;MdejCDEMFxn8DHpHopx0Ja/z8B47uAEPyVs2eUilzrruijhzLmsViu6ECk4SYdwwO5jBetHW8nYS&#10;WbOpOd/eTcvPWs5VyIeQE1D8JQ/3GIri3UXw1VWokE+MT4LPAxBG1yWD4TaiKIiwXyUxQWNB5CVo&#10;6xaUNR+TTX1JWGSL/0WplyWtNw5Ky0cf/Ywa/xH1VESzrVDW6wYg59qiN/+OFP4I6Zb+9Nqbe5dX&#10;46VL1wtovhLhKOtWcdo4W6JIMrZdZ+tHd1z38FVZlus8h4+4ELFfUB3jBTeW6zyX3+sp9tiZ54hJ&#10;vbJgh9f2qoIWLPSwoCjOKvSaK2yWQW4HIwbOXOO7iHkKYoNN0oQ4XDavLq0xxSoz1SYbH/8UdTtR&#10;8Ir5/CALgvWjbeTd6jNK+/RCkduxgpzRfCKMnd7qOjV/1b2B0q6lI/QC3s823+W3Q+Xe/qDVu5CU&#10;MQ1VHheQ4T3UFvqqLK++gHntGr6i+XD4XEHi8wxouXmfC4E6mwjF0lyU41loJeMaZhzX18bopTGG&#10;DW8C2Qplap2kuO1C0WUOanaOap5VL+b2D4dfU9shJw9FGMkcR/fYcPiNjfi6vNwBL0MRBjdQJ8pq&#10;j2OUiUrO8bPw83l+paKRhmSJReKmXKrrYV/IJD4XQltfzOWsDHeFDJmk85MwYl2B6QKK4syke2fx&#10;Q2NELBQid1P69MOSDu/31lzRXVfatnkL5oz+hben0RFQqZ3qGtTvf8RXoRbwBAlP0uAmE58OVtt8&#10;RBTnhBha9+oGxxqD6YC67PWTBrpj4kAeKQbLZ7e+svvzQc49iKPqsL19j8wojkD7AeNf4vscEq2t&#10;dAFIqNrUOqxi4nNQixmo0X+iT+ejRn9Aq39qK4HElEq+f26Uqc2khHqXAHHz6NGjFStWbNy4cfPm&#10;zevXr1+1alVp6ZT58MXBJdRthR8Q/T+hhv8Pq1NRT0mtOdC5lCOIKrF4iSD/CGIU1ytx6u9zPhSR&#10;2LKqGG/Ieb6H1/gfXw8brJ6OXCfs3VZFqPOb62AYI+FX5b32L2nOxIbPQ0EqwGo4qbIQp6karcWR&#10;uBhwVZjfU79EUKwJBpFjndC+TRrsL9PJlR9VDSF8g+1oji0YLkkH8jaJKIEWc6Xk/doySV8UhlgE&#10;reS9YtGyvrYXkyXHAza72BWb0pVsrSd5fCcEPAQUFYRkuAyZjw3qDWyEpN5qK8YGKj2di61FA8LI&#10;b6A7DD4qqEfjj6Om/w9NlkLRHZIZds1Yl1K+ExY57ByWW6rCsG2bVVgv1NgVs9Uyof4fPNVm+B39&#10;ta30jbwqAiodT4HyqDofar/XtUHXvDy6GlIjacUhtl5Ul45XiPqvXvul6I2QVsQjwEm4gy2YVeo/&#10;V4RkiJNu1gfOgN0cRzPBYJ8xw2H3dEBlBpFbSxYgjzwkvlU3iUuJZe3xyh70kNVe15h7ydnuBUnP&#10;M3ppfaOMhoEmSqFkulPsvbj6i0+QG9GClDFNX38tnTl56v7ycoEygdUjvLbwqfQBCbXnmZbTb0pI&#10;4ute744fIZ8PqRSxfzs2Hsj4NRIKarv6jEY7JQ9IB78rYcN9gkBI0vNMy72YJwj4OGv6dNYPeUO3&#10;T9J02QDlojjkgJWMo+epIN4Lt1tDgCq5Q0UVK7/uk/XCJRaJ2nZJU7/+lh1MTNABIBuURFbCfWY4&#10;BfmfmEPXDUCMPISmq9FHMzH/MgNor+qwVXZ3OeQ30KU4kOdqDqmXdn2mINywVGcjSKgYo7G+z8IR&#10;drKR28nw1SH7NoVelO5tqqF++XXL3HksXyKvjo6wt6/7sjYkESuYmCIKGdtazs37wuAZoyKhuMCf&#10;Z3iFYxgXcWqNJP1fv+QizdoS5NGBcI2ijlcut2JTZC0TsFvZcXvbhk28ktdXiDw2I+neGUi0domE&#10;Euj/Sfx4Fvp0AWr4H6jZP9CmDNTiZ7T8B1S82EMNc1nenP3KWdukhHrHAPPBYDCSk5MbGhpYLBZ7&#10;VL+xEwOXUGbGupwni7G6kN6Eoo0oelhSDeNv4qBtga2Vizr8t7BAEzHB/MLZKbvbKbkXh5Rjch7r&#10;lj9HUZrtrjK3JMAa1ElbSSa0xfPd7r221nmjwL3BLUXqquAulODGamKxERhwY1M1KY/Z0RJ2WcZL&#10;c24fdTE/5TwYC65/fue+/WBfegwMBTnYiHKuwSXUq98VhbtkwtpmFL0kMetO8ASIIxiRoFNppfKl&#10;4cV4wo6d9qpOsGLux/362rdiVxbdRbmM6rgKGzk33/330Fv/iz3ce99g72rhyp2VaMYjNPw8Fmj+&#10;FVoejLbkEg0y5MXiP2IRWuKDRbBchnIHz0cTcDHVBYciLqBmf0dv/wttH2fVnnZfpP9RyqHP4XHU&#10;JweM0nM+GXLvajL0w8rPhtjJuDbfeFyf2QRVV9xiNfbNOI6hb/mZ7e6KM+LMZouEBvBriXNQNPD0&#10;Fr+jUs3J28X8WnF9amfEDx6qUvE3tbiM1/T+9jRUhFzc7blPipVyCOtduGEhTrODtIJHCVIJ94Ud&#10;cRObxzR2mgtoLgd9XA/7VujeQ4yi+GHpWOt50jRGhKr67FUOVkhvGWHQbl5bLkioXdaHbTaqM6ys&#10;xaPOUZoA0MqH5x6tifXa8iiF4ldPi4OkizZPhnQL0onqa339QvrY7DAZFxdNn8FrifbhPa9c1kq/&#10;y7cspZ07K2n023eo33wH5ZQTS9SX8F1QH7fMnd8yazbDyRkfKz1Juo6dAHUCpoDYl9Ba3uF+NADE&#10;NI+j0/j4DDYi6q6x2PBj8Y1PWOU55THV1Ul1JaHl8Ku9Tge3Vw7tZUl9eMFTaUH5uRuQeiz9KD+V&#10;FWGXt/DY5ZI83IGi8F1guteiaNBg2/ISYW03YpbUdd3bQ3EOaAtGUR6kQ+uq1dy8Mfm+gvzQC6n3&#10;xVddp8/gIS3FbS4HfW2VKEOslrghnX//Ntxn1eUbYvFKyYCB11CrcxUk1MmYY5Xdr5xb41FBAfWv&#10;6LSdtnIVJ/n1vaTs7nZ85Gh72QJxypdi/Y+wGehgvsz+IRYgYiZL5HNGnPolKlyc44C5NigLcXzV&#10;Mg+khHqXoNPpu3btcnV1NTc3f/78eVdX1717944cOUIcniIICWVmxnHcieUq2zWgNVDUWmJ0oN1Q&#10;IXmHvQS1+gtq/p/COCXENBIxSchwyoMSDs3o/kEJkOdEQgFehHoaK732L5Usgv17rqNXnxIK5SHl&#10;4QUugxhD3VKQ4qG+MMn8tJA/NWWgr6XeV+sXv2OL+mhLuL53OPpRvMiS3jt3wTp3ah4SVndho8cM&#10;bVFLMGo4kLY1KOomGcddO8zGgdXezulbneN5AyQRETY20hyyrfa6lsekicW7Uf4S1GUOPE2B4V+i&#10;NI73af8Te8tm9yvW1WTyV7TMD33wPdYC892Hhp5BeyVzzUDE3Pk/1OiPaKye5Hrw26jYKAGLn1Bq&#10;9lDHx/CU24rRp/OwDHPrn2PRT/yMJl5QhXjAiB+x6ce0i3+FNnSuo7pgpCXZJ0+msSrLIDr/RJCt&#10;jGu7hXVDVjP2xmfFCebNCMQwjKOnmnXk36CiQi4uZHURr63pTVWQZ2KMZjMSlJG7AYhRXLvp88DD&#10;SwJObABDjMd5Fa0lGZ7qixJuz2JZW0JLgxeWigp4fIQfahRrLevmoIq9PBIJB1btr6e3tS9INwrK&#10;Wq7+XUxweCWLmVPgYb/S313Fe49KiFLhSG39+t56qMZ22B96tlW9R09/SsTEQLrrSrFE1pSFX8TP&#10;oopfnSZeZ4NBEoGdGePy6mCOEp+mQ3IVSkZq9iMU8kojY2wV7H0vhTE6mLzSUiih7Tt3U2dIUX/4&#10;iROfwMvPb5fZC3KHtngJr2RqFjwGeu/eBanRISsvGpCGPDY/ziIVbrIqqZTfIc2wsAOLynK4CPU6&#10;7eJPnvssILfAUfdj/h01g/pHcSKuK/mprujTC4HUg0/ByatBZ+b1NKx7MTDxFxR1lrSBl6HoyL7X&#10;oTAiNxKbLlvCUyjyesxKSoSbbNu8VdgzVg9/LP8AbDjUGhBqkt0ejufpILjn5sJByxuIWZ18nwDE&#10;MLztmmtH5WIUfY3XJaBURQ7ynnbSpWbGK+fAxjbEgPpXcNreMlOK6fb6lbDZXa3wS0MvSfU2L0Tv&#10;/kfH5W9SblPENdHQMuS65GPJaBgufLRazF0IESjKUgm3j3PoI5tfUkK9S8TExOzevRsKc2BgIEgo&#10;gUDA4/H27NnTM+aMPhZeSihmH2ryF2z+VDM+js8MX44D5S1GPf6OVZb1iSLrOVw7W8hzQhYXKmxP&#10;aCT1+/UfQB+tIejsdsi1PfXQNvrdiNJXgyqtNNBKMt55BYpuay/39Du6NvzK3qnqHqM3VXuoLgg+&#10;v4jZvgSxdOSYxPKTqthgX378uXX9RlE7i2uXC7U1lrDYG9KxECUWLykJ3W+nbFc96hr+AwETBvbL&#10;+2xwR/UjrJerfTb2vNxlUafNIIN4en9h+GhjvUqBh7Fw+Dybj7bkECf3Q83BDjlvQxtT8RHf4gc/&#10;lDx6YqvobiNPsVWg2Mi55fuVDH+TMjrCuh7kVhKYbHxtXa5XsagXwaqorir61T+GqX8L+YTROtrq&#10;yBMmTWcvfGPG0QDrPS6FD+ys7LKeybiErDrDuB0M4TyT62KjP5bofgY3AFmC0Yb5FMhxxFxgJD+Y&#10;w406jZiEQTS6bkDCIRUsMzcOHcoNv4LL6Omj1kJ2gvZDeYgDRCt4tpFtGobcS+U10vO8iyH17JTd&#10;C4PKxiuecCC14x9jA038VfSx1LNPFE2Fr8ti5+fKHrv2ham2MEdo5LSx2qAa2+6i8WSPQoeSiogz&#10;JndlYyfX5a674uyi09hqccJhvSwAJGxpRCVkOWs5t8Rn6eMSNMwulvdZbJBZjHlSv+/NyNuYL/Iw&#10;o1jcz1bbjl3Ur75hunvwa+taQEV98RV8aAsWIbmYu8gphJOcjKmTLdtwX979lEdV26t42Km4C/n3&#10;+SkXEKPYglNXC87txDpIoFXDe+W8emiq+h1ZG3NADpIOMcYkVOtVF/9jc1uLlCSOl/rzGJTuPRJF&#10;NdSGQILwfEvgxOJTep77Ftcm+DE9veAm2+UViRhjgFdc3LZxM/W778WS3hqhQIh7DIkfspi6gCcM&#10;s0QMnRn6YQXu81D05oA7HJmchVKQ90zSjDo5r8znyc1JKiGK8q47yn+czXj0mAh9BQIe0lqUBgUz&#10;02oOl7UINfqo9uzipGcZYpGYF1mFJaPkwzUwFTOXsrsWh1/DfLV0Vg1aSK0fUkK9S4C48fT03LBh&#10;w/r163fs2LFr165NmzYlJ7/Ge+x4eSmhOBw08xlWibrtxtY5woDs3ocmGqIG/w912Y5214oDZvF8&#10;bkKGE3YwM5yxjqjSiKrhdQPmjUniq3qMbnPfBH2tDRSl2YGnN3fXORIvItEl3bXSIRe2eh9YNrrz&#10;j7HTXpYNPzP8+lJW11LkRhhiFs/PrEUyM8Eu05Yu5zfQJH6l44UGs9H6Mb7B6UPR39j0TVG3n1ru&#10;cXFQ88zzLhrJ7c0gIs0SoLGeZgdC5Br2S9O/wrqUirHBHBwGAo/J/VhAS3ErJuNqYjAXTayROlSg&#10;skm9T2gsw/8UVwQ35TTYKXs47fPi9CLQYIPKDK+ZiPhjQCwQ8sIqIQUEZe0ioZAaVN5wOZxjFMdw&#10;K+iqbRXf/7b05N8pijOiDOagqAtIQeK0qYGTfVUNvjr1iD9IqN1nnGTOBVnIuHj/qsf0wNaB5pmY&#10;iY3/id79S0kg1skPTU9WJy30orSXhlRN2FKe7y3EKA5bnM4wruS0AVT5DalDR3L0Umt8tX6Bc0Mv&#10;y3TXlYVfVfA+INVkeRYxieq4mRikG2Ul4xpuGicYp+gcQlFgma0ixUXeAO6Z+yhS1DSoMp4YSY9v&#10;KVB2HAjfN/Ji+EgvVGPb3FXuqextXvPr6OvOToDwq3IeSnM7r3uBCBBKRtkPBOr4+qwm672urof9&#10;mJ0TyRJgkbIoBZD4cJF0p9x0SZc5PA7IxngE6jffgTTkN2L9HGI+n1dSyq+uHthRNFWIeTzqdz+0&#10;rlyNZAwamc5l8UIkyzxkungJWw4ils4cw9hwjS20Cx+jNz5Bq8OxwojDbEepUK4JJdRLTfA5uCT/&#10;5BUsMzjnI/dT4cRArQ3DvGuCTX4u6Yg6NMRhr6gP4dpjTpKj9u8JOrutrTSr57ouSKiuM+MYky7s&#10;6OjYKwdnIenEvLnWsnb4Od5ngpkdg176i7I9uGYU+Lq8h1skk1pGy70iHi9u2QLIew9y7rP5r8x1&#10;ld2V+8PUZd12pM1bybAYzaFDR2W+t+ZyKKG+h6QaUiTT8Yw+itE4ChJK2MVCHqQhZkmCZjrXG9OU&#10;ot7fxKIV1TEbsRkhniNflpRQ7xJgSuh0ekVFBWzk5+ffunXr/v37TIkrjoHAUQRB8vLyvLy80tPT&#10;2Ww2hBDHBoNf0Nt70LT5QRIKiAfB9BHqqSCZRIaiXdWEa2l6PcploNlX+LYXEeMYXmxNe2WnnRLF&#10;ScObNWyqNlAd4+WuPKfI6zVNhDcHNj1QUSrimoJICHUz6CdTFF3KaF0ZY4SVqHGtejYKTRlRcLVY&#10;0xXsll+hECJ3E/hFDVjTdtYc2vwF3Nw8fnAFhPMMNNEEY+Kc1wBqyVpywwEiAT/hcSpUA2CbUmwz&#10;XzVvi9HJspZ1czno21pehKLHxOIlQuNvuOZm3KhqYRsTyzx+xXCFwqCycfnxgxZ8kE4k1ENNeVhH&#10;BVxHwOJV22THaPrkuI7VK4SIyYOfz3XMK3TBVn+D+wzUjqA9TIXA6gshiUeOIzp/iD3wFUVxZl/r&#10;QonFd5NY/ykht+DqCfiipMP+IEZX6EdIXwi6J+vqvOkuKyUDMU3g3nIRmS2AvC1qu5jtiI2ByLCC&#10;dvki/6Oz6BlbkCd2cG6wmhf8rblwz1dlaa7zUN+A2NqLilLRBupeEpfu8Em8M4f+xAK0V5ymD8hW&#10;atEUOHGFysn1kK/NHsOu697IrXBh9WR9hYgFggALQ1n37YciDxBBg+ELeVCN7fCSvX5CtWzVOhFr&#10;KqWtSCAIubDTS2kBJCxiESpqHtoNJhAIILs6H/BpLpjUMACQKSlWWZDlbBXdfS+GcdlEtdd56jTU&#10;/T2Xrkz5GK8Raduxk/rjz31WUKgHAffjouljp2xTGr5fkHkKuRneo+sfoLao6vTfxFbLMGMr4KIp&#10;t9GIz1FkgcQgqID2a8zQ8do3q0XbAbmTzE9r4lpmQTLGH1Ep9iWGGUE5FQkFHHpXe1kGs21jedjq&#10;XqrPwJE9guou5GEaXTcIsmvCraNcZl/7XllIkN4bN4kYY0DM5XaqqmPJaPhymFeYSRyU8UznvIFv&#10;XcW0Yu6TKLjJ5gfQupNF0dFMh5DJdNuyGfKebdFoU2raWG2QdWUoO8KWbe578JAIHQakRJL5KfiZ&#10;lZFgVSQ+Zcp/FBv8wU7GMelpBte3FO6K64LdDz+hDtuO0oU4bcXbAk+BipLiIyO8qSAl1LtESUnJ&#10;5s2ba2trY2Nj169fD7t9fX179+4dqKKgwCQlJW3duhWOwjb8VVVVLS8f4fUZSCU3NzcNDY2ZM2cS&#10;QRKGSig+gsYboQZ/QL0UUaEALfbCtiMvo3hrtciNf+cYYhyF3ErCpoBRCqBySrEZYUZVfVKQl8Zi&#10;38NriP23TqzpIazwhN9/4fEoD0UVOfRFyQ+wOeothVPTPVYZQYGrpTxeyanbiVUJD5IEVS1CBoM2&#10;Z16L1Gx2SKggtRG5mcg1vId67CXOeQ2gcqBh9wuKKoM6gn0ei1ccVuGo7mUt51oQMML7oHSHHHgK&#10;wQbREn9Oq/nJ57E7eZqJrWhhHI/Y5vRIBnvaq7h3DZ2pNBp97UyoyaK1I3qhzXonGbmbgl32ZiJc&#10;k2Mcz88eU0WOPEpDTBKarLMpR7F1gXrbsF8k5gm5zzJZBnHJh4z4uv9RffoTT6WfA0/P4iO4/z28&#10;B3TyuBdfugT3nHDI7668G0io3ReCzeXcbHdYMcKjkKcZiFmcwGw3lr1zn3fVHg88jWkg+GTZzRGW&#10;KyJmPu3XsEFIvXrRUGMF79sQcHLQWv2J5tgcnyg9NXpTda7LHdj2VJMqsdyOPHWDL/U/FjC658ax&#10;09fGdD8eYC39sP7SU8Q4TFg+WQkl4nCcbAxlPHacjn2lt0PVYKWdPnuOXDuStWyKJZSAxw05v9Nb&#10;eTGkEs87RswcuNgRZtDw9QHBqsA2ETp1YEu8/TSDtngpkvZG/F0Nh+HoBFKj+/xFMAtE0AD4XIFI&#10;VIqi+3lJl6BpytSP6L52mq/3MWq3FhuVaPc3tGMWyl+I1vwkGep0ushnp7faArZhNPd5prC5Fxon&#10;kIyZx07EmR7sqCqgFaaA0AfD66Eyz1djHuRJd2UpT/WFlRFuuEsOsUDIj6mFU4pO63jtX1gTby/s&#10;6WnfvAXucIzT8fqhm97AOvP2vZwMyEP43mdD7BTd6zObiSCA3cWz8UAMY9tuWfQ2rZWsmvBK4Gbu&#10;a+wACWVfPJq/9T5un1bkQRmPnU6/KfXde+X4ql5qDb4OlaRVFgq1gNj574gh5pcHM2i3sXEFYgFm&#10;Tvn5LS92l4qE2hmW2nAWNXeEuaikhHqXqKmpAQnV0tKira3t5OQE0j4zM1NOTg5aaUQMSYsN1M+9&#10;e/fwQNBDV65cOX4cRMMgQHUZGRm5urqmpaWNKKFMTU17e3t5OFyuMOSM2PA/iHc6jpvQ7hqwbVjs&#10;Mj+B+27krh82FZkr4HF4oSaxWEVrPjS39TRUhkuyL6d3hMFSbxpafnLA8XXw7ayuVMyPAFUKvfuf&#10;aNZXAv7iXCds1bOqCAoRdXIUeWOru2Ta/cIpwd4ZIU9SBS1dYPppv6xt+WkG085eWNMtcbAZjD5b&#10;gK12MibaJfP1lkNziwiAQs7ne5wKhKSOe5gCzWsiFAwUneN7Aaty6tKrUdRaxFyLPPJCbiQIGtvh&#10;NgQdLBA9bJOEIp0okFmgY4jTxoCjuqeLnFvNBWw8kKCuG64GQCaM0ImEEO6TDBFt5BlSYr5Q1M4S&#10;cfiCPBoW0zk/0zEXu8PMl+NDub4lHMO49quU+rPYPNDwg9gSMRnP50gc34G6nZK682rZeezlV9xB&#10;PyNlCkionReDb8tjA3U7LSy5kt5BvtlxsdGf0PvfisXFYvE2pG+RSLBRzFkg9JFFDKNyTwSBdmm6&#10;HNGrGxKjKQsPmt1FA8GEr+sMn5ALu3lsiSgUixFmO6vzKL/gEHIniHolcvAyiJNCwBN4nQm2krYu&#10;OQ0/J0qYljnmcXUjI+rtfexisMdrx6WEC0TQMHSSr+30kVY2Pp+0ZB3uhHqq4DJ7g89uC9u3DTGK&#10;48fki8WD2vqI5L2z97kQhDnFA7Bweq5eo375ddvGTaMvhTaFiLhc6vc/tu/aza8YxacXZPhgIbK8&#10;01YPkoVneFVs9N/ojT+haVKoeHFP1X6K4kwoIHiuSzuihRUrlwIRi8cLxbJx6Vlj/BD+Cb8k3eOy&#10;X2j8M0//MMcoDgoa/OV6YL6pRO1MBGu9RPuqLEux+FUsrufX1bX9tg4kFLd00AD818IKDaX++HPr&#10;5q3EvqQU1KQ2wOML1otGGC9EhoAvsL+OGEa3G9pURiyTuG5+JcKODu2LMtL+Ox1LHIigkWDz2Uei&#10;Du3x3HVf+kDf7TsDfQsPBIQjvgiVxJBiAzn4dkcRwxi2YRxDPxYxSxS0ExlbhPC5DtjLTREL2vz7&#10;cl20KMqz/Y+vh8qRqBNf8PDhQ1JCvUtApmxvb8e7nbq7u/OGTTodLqFAbx09ehQ/ilNWVrZ69WrQ&#10;SXV1dX5+fiChGhoa+vqIOVC4hJKXl79z5879wYho+di0rIH01ImDZLk3bbBBDJL8x0f4bkf9sYHG&#10;vsUD+2+FAh6+CPEYV8aYQgRcRPKGZZZk6agkrPCkf4Wa/gF1+h/YLvGbBy2zbDtTIvbkSHty1U1h&#10;Tr7nWiTvEJiq3kfJ8UmldvHVZQrq1O9+6L1jLupig9pADOOEd9egZWNUMEIUtZeMfz8h2QXzCgkL&#10;+kUMiYyNETnki3u+geyR71tiI+/mcghakK1i8UFetA5iEo3ceensB+wLz6cY7q34dLD9Xtcw41ji&#10;gAS4JrRl+amNgtpubLuHw09u4CfV06OrraRdUg5j65fxY2sHzpnqbe3Dw3nBFcNXfONH1cAh5OaL&#10;pamfZDYm1tkoUFw0fbnMl3YH9DccbdGOLDquIdD7f7xnyyhKs2KMZrO7F0q8T41sE8cFu0ep5sID&#10;+JboAz5X1T1BQm25EmKs7A4mnnrFCFt+xySe+8xNbPoZtuAMNqkQmgE7oMYSF8/gm+6DE2ufZ9Yk&#10;15ecxsaep2hpYpXTNXn4G3Zlb5HPM1rhkCHwjmLREn78FcQolhc1ZSsI4cTeT7aUdko/go2/5vsG&#10;iSc3GQIqKlM/o10+O3WTrxNBw3iS92iX7y7pO1djFv4qaBur9/CxUOJn7aG+sPSMESQUP25QQoEB&#10;8ZW47U21yyaCphReZWXrug0gF0A3EEFvHjGf36GsSv36W1Zg0Ksqexyx+H5rwZLiKxeY+pFct0Kx&#10;uAVFZVvyF/gdmeWuNLNN77+7H3/KefjfiJEN1kZKxxokgnyslYLc8+fH3BQ5b8Wm0D78SeR+imuI&#10;uRLgGpqwTQ/k3vi14ORVpkEU8jQTPkz98LQjh1Puz5N0z6NIRgZt+UrqN99JbmEcgCJskZpFW7Rk&#10;4BrMdGofyF97FfeBg9hESS6IcUynHqXMc7XE1cIrG0gCKlXjLrZ0o0upExE0EmA8jkYd3u2921D9&#10;cPfJUyN61wTbWBpgA6U1/dkciX5aLY78gWv4AExx2dmQYP3ovrZBDQMeBRu0yg02AcPL6rIKOrvN&#10;XXVeUU4mURe+QFVVVUpKipRQ0xoEQWRlZW1sbKhU6o4dO34ZzBCnBpBRAgICNm3ahL+G6+zsBP1U&#10;NHhlUNBejS+AyDNmzGhqamK86FXGJdTLF3mjIxajoWe4htj8aq5DHl6z8hC+naK7rZJ7eTQYRB/J&#10;PL79oLZyHM0oynNiTQ/hp741WvKTvDVXBJ7eLHH+ZISVn6B/Yp7rbv0Hyl9YGTnPU0MqxmSgD8mJ&#10;E39Ty1VhQWXkcl7SJZApkfqRa/TDoLZecz2I+tU3PVevg9HkuhdCueWbnkOTR14/QcwTCrKo/Gwq&#10;bBBBKNToChLHUQ2SBViWSxSVCdQx1OJW9+MB2AK0dtl0ai/ubYjTB0U6W8xdyfPERAPf6hxxGQki&#10;oYiX2gi3V38pzHKPS2Hgy+YmN0CycsjAj3U2YpkFkbGGGugk/zLR4JXw4WqgruBScFRYNqivBV8M&#10;H7HKEvEx9xaAkC/E3vZKu1Qm1A5U2ADyNINtEFt+xrr14o+owUfeylhHVHnwPBAiEtejk4VWuLFF&#10;2x7uJ3K/z7kDXr8YRp5/lqq3D/PQWLVTHVvw8XE6YpYker4b8ygbgr/SEqFWy8QGH3MNMKc7XSkN&#10;IoEoVSKhqm9d9FLDxkvFGB1A+oa/ocNeEwhpaziPsapLUDeVc2aBkrAKkFBRB7BONZ6ll3hy47u5&#10;tDaDkOu7/Haapg90nzuI6PqoXX47tt+/HrloHZI28oKvE0AkFOJLOGNrmxjH8eMHrRBXnVTvqO4F&#10;DwhyDhE0dYj6+rovXMTeWHl5v4nrvwqwAPiicr03b4qR0bvWOgXcFTn28yvO3eIYxnKd7UT0dRzn&#10;h2yDGCiPiIEf30BGYPAbYhiCLQsjKZUiDh+yBPIgDdo5iG0OYuqPGDziGkiMQF6LGGGI7/5fvc7f&#10;PfdJJV47DBHaTDxDtLYGnZVCGItQNBCuwKJQsIGb6zdKbmAcCHp7W2bPxYYrBGDXweFxeKk22VgR&#10;G+D8XdTaAM2Vbl3fahdpyeToV74XRuLjtzgflAnY7Vo2dM2AgXAFXJBQ2ErYx491KCoJ6kcY2AqP&#10;uDTAGnJaW8kCibNoMRp5iWvwEEyxr4qH+7GA1sHLCkFyISYJ3CceYgFYXdcIXUVo1GU7mhGHX0C+&#10;yHsHAE2Tl5eX8QpKSob64IG80t7efvXq1WPHjhkbG1dXV0MIAELKycmpXyrhVFVVnTs3qH4dn4QC&#10;UsxFpp8hhtHIQ29hPb6s23lmZ4+DqmeMuT6ndy0WIl6Mss/Vxzp7ay732r8Ef9nxdoDqLcpgn4fa&#10;/KasaEgETIjQ56AO/4MWuaOPv0LbZjWmz/c7IgUaizhhcgSd2UpRWVyTsIoXdINlGOdqEA36Cf84&#10;/KrYdeyEWCgUQOE0jOMaPhT77Ec5QytXIY2BjVi6Tbyb50XXSFZ7gDt/KpFNK8WcX4SN+4Ut+FJ3&#10;D+AUPiJIep5hJRlmbiNPqYirlYwT9xA2yiBPKYhhAJowtI9NzJfMjDOOb7gU5q8dgU/x4yXVY9/o&#10;USQWCLEcw+aLESy8OrmeouGVey5UWNU5os+epvwWLyX3bp1ouKCohwMX5yc3IGZYtxM3vFKS7AQI&#10;g2st52an5N5S1DowHBD2cLBvDywXex8CEdNx6b8pijMT7sxmd4Nxn/w4FX5V1PyOa9hNBqp5ah71&#10;/c0k6qZnvr4WtlxG0eKtYoTPk7zLEySno2YSz+zwkby8Fhv8CzHxohvH8ZrpcM9Zd5PYBnFc/1ti&#10;7iohz14kypG8ae1PFtgAc/9LX9tvCdq3WXquyJ1kMWeK53ZJpjs5+asa9umFcc1cxIxJDU5iNFN1&#10;Q8/v9t9xPwfqs5EpaC+Qo2y5cWkxVELwaS2e1FIn/fQ0VUXoKFEU50DKI4+8hU3hxAHIoiJxshW2&#10;iGHWmCcrjAtOdAz1+x9bl60QvUbHTD288vLWtb+1zFvAbxl9gDxY4EvMtoWZVlupZlbYhFCjWJZB&#10;JCMiT8QXcn1LsRE8xvFc2xxJoRMImqkiJpMfLen3hc/TTH5aI9chFxq3AihueIul2KvH6KsIjW/c&#10;VaR4XVHFknVOCtznCvmgZjCwIU1ffdOpAY3eQQiEouyarqO2GXvvJxQ3jexUtm39Ruq33/feukPs&#10;Q2EQiaGFBqbJ+9xLT+ViRjtimsDQD6u8c6y7/oCk+IxMr5v7Di+ZvYHS7uWjDbTgCXlHo7R2+e66&#10;dHZf6/KV3NwRPIIiDHr6M4lYx+wJhijSmGtoCQkFeQyUekPWgAFbWPYTYb5X7vkLmyFlLue76cG5&#10;UXqqQ5Z1IiXUOwA01svLy0EA/X/23gI8qmxtE/3nn5k7c8fnzh25p+306dPdgW6goQ2ngcYlECAC&#10;BHd3J5UQAYJbiBEk7u7ubsTdKlZJqpJKVe2SXbXvu2oXSUUJek6fP+9T8GSvbWsv+db7rfWt7xsW&#10;1dVjiuw9drwxhaLljN0vMs5WYsrw1FPVdoZRTVepVoj5xT3tO1WqH/n3v1TIf2Y6Zyt54cHHV3hu&#10;/oFXNiant+8FL9UyItPBVCYCb0PP/4mp+Stz/z8yHeVMgCFT+de2kimBh0nkdvQxzT3vADeDiZ5b&#10;fqpLnSV9bgsK9cAkatn1uC02qTM4ESeNTDo2blJ0dCjFZFcaZeqruLebaRhgxk63CinLBOpmiqKq&#10;UwXBwEpDq0SIS2W3SNmdRd31ocxj1CIyjnTvtsNq3/EESoVSJpYpZIT94BBVQPb1mMVSprbqcNGD&#10;QaTw83yosxUnw7Nejy2+AACp5UlEQVTdCxWVHURkWCcrWoWlkZWeh4M8DgQWBpTwud3+Z8MhZRrU&#10;G/GGhZyS4wL/jZ5t58leG2JpfiVeFlquFMkG8aQcz0JcmfEij1abbWpDpVCSxT7rZLqimbGZIr34&#10;zzFbP0W9cPMmq1S/MjX9g+tbISvT/jv+xYDWc1E+hh4bDwUssIx+EV9tdoTYk+V++xvd20tMtczj&#10;ZSHljJJmZGKyZh1rwnjqK+sqxBYJlHM+67+KG1/TcSGauv9UxZ+tZrH4sVax+CJvhtEH0+VVL3bS&#10;t8vYY06Zxkh9SrRmE98PJD2U7eoXngYWLedeUKbuqvJ38mzSWV5yzm8vKNSw0V1YVHSWHbo121Vf&#10;x13vG7cN32Is0Zx4B2CUqoh0RxVHbFmM9ix95qNSkchLLLqbe4IuEvt9DMOapPcHZU8PbxPZQSYO&#10;CdVwi48Iuru769Rp8vZXEVFGAD48m2EWk1Un1U8030jRWK/g9/RlGK2R7V8qqbTn/n1QHxLrF0pa&#10;VQcRIK+cYA2ASiUXdafcJnGHirwmehl9G3BQh1cxhWEccVIpFncdP4GMCR/ZsJf3Iaum43er6MXX&#10;YqAN/m4VE5w3gHCw6Ll9h8y1nz2nOVaDV93pfTTEfp2L5hhQUJT5AxEnqvjMqcbMJSRI1AhotSbB&#10;79YFrvWt9NEkDQeFUrEvGhRqxZkzutw//4VKGMbuW9BYFXJiBb5a3KW21qK6af/HlKknS6HsdJ0r&#10;4vvXH1lQt1IosxhZ6BWV6mdKSFxJRZxbL+kZYMs7TqH+SKAo6ty5czNnzvxRDfzxzTffDLJzene8&#10;MYVSQxVxirqN4TNKzlmiKvoLo8K4ovaNm/kp09PU27mcxPMXv4i33OmmPyHl/mnVewrrOzqkvd3g&#10;NKEnV3dUsT6X7UiW8r5gns1ihC1MRQCT+omg6YfQU4RC8RveNWKruLMNz/HZ9Utj9hzpI7de0zgr&#10;kyjwJ7vYinnm0XqHHFtXrpZVkDAFssxG6kocdeWxIjtNPWNEoJTIoVCiS8ti+mkxzsrLO6jHWWRq&#10;yjyBsslUqM2e1EYPcZSdl7LHj71yIJpU8l/k8WfxNMW1EUc7yGJpYCmoHnk4qM+1pN56vt/pcGiN&#10;IZzo+AdpTzeRgPBPDNzrtffUDAHYGxubvSa1XtEgID6fyEriYPR2inGN15HgQUG+WJAvjSQxBBUF&#10;LaRMUm83WP7obvBt/NWJSuVUJvJ/M0H73iGYiU2UyUShSXjdyXDX9W7rDwdgGAjNa7I6G/YYlG7i&#10;MnlrK/EdfzuVupo0aKZNkN5AKiWknJ1Mohq728l8QJQyjh1mWtTWWn2eoK3rMrOg1Dqte95x6Sb5&#10;nJzmvip+j3De5eu87mbNibuUWbTS75QmFcDLYq9TnLuURaw8rEw5Qug3bbRkpp5y2YSxKq15kDlX&#10;P5o7au/um/zMYLL3b3Nc108I2Devs+YNY/gga+oN9goZJZeIRB0tVTFeXlt+9DL4K+/cRTRmmQuI&#10;oEaNwZUY0tBanm7yYlNGhzQvr2XaTxj7ud9OEDo+ea1LJ3llFfezLzq2bBvk4vKjofeFM/cvf+3Y&#10;9lr7AZDvHHU88meahOGgaG9vmUlimePXYwcp9xpw8xJ9d8+CsHIz0Ml++p1C+jtDop6T53Ts3IWH&#10;SAYGk6bkimuBxTM5EemVvIwqHljUwadZ3K7By8dUegbu7di1W6k1dlBCinV5Vae1fUTu6iM2jSk6&#10;crE6bo5KNaJDmfoDB9AsN4UaxjWMtnFPqVKCQq3yW3724mJUKxU/2OUemlN7SRYRzjt1JHx1i2rO&#10;ldvcpEzJVhhP9b6c8pjqQYyTuHtAx/e5qVIQ7yoem6f6bP+1Om7ARsVxCvVHgpeX16pVq5RKZUBA&#10;wJ07d8CoBAKBoaGh/L26gHs7CgUou8TSJ2AA0TRnCmP7n5jM75mA/8FEH2VohagT2u2PTLdFW3Ei&#10;2jFUWEpIeiwtl7823P1bQyGVRFwy8jD6Ps/lxquYa2sZ0WTG578zgbuhhTCiNib8C6pnauQltV+D&#10;/DdwETks2svz8Rz/QzO4WcukDzyEpnEnTSLPe+RD7iywjFly0iNrtZFUHewdfZXOTpJyiKGMXO1z&#10;nBCI5HrKIoF6OIy5Pa7HuK7dw3FI3UmlrMIV6ejSQ70N3VeJ5kq9blOm4cS4Z2SgORV4FvoYeZQ4&#10;5fa09LzY5uOw3rUwUOMrgbxWTr+WAeCypoIWiCH/s+H9W28Gormo9dkWL4cNbjXpDdofog1lnYAs&#10;THi8VKkHfnFna8K1fShSQeMURjiJ8fqfTMFzMkX0NjgXcpSsFpUdC32q57r2aMCiq7GZVR22VnE2&#10;q53jpm6SVVQqhVKpayGuoQeuU3DtiK8deVwNaywv50u61bt16Pub2AvUACkEORb3dopCzcim1CJb&#10;V8rUFXVEN2qiCb1fJNqkO629/fKQGcnbDWNNKpAF3foaZRpDmRLrNGnI6+MB1EcFH7PTxVhVIxis&#10;iPeBz61CRdzaPs9q3Q6fFd+6G03Kd3t9dI5BaEgL9972E56Dn7vR916bJmUd+Jy6+G+kpk7UlRh5&#10;XP/uCpDyohASFa5+DM4y5PUNvA0GGLyp5JT2VbrEz7iPD+smeyS0zJjF/fzPQlu7kZrih4YkIbHl&#10;1xnIKv1qH8+7QFZWxv3kM5ZCtRuNaYKQm5fkt3dW6sMpEsFRddgu0t/ltXW8Dfp41CAXWXW83umc&#10;iE2PUmraiQ2GiXf+bLPI8ILBVSNvaEAG2pYsk2qZl9AKOuo60a+irfsFLJ2dIiF23GYZNtOkvcPb&#10;8kPBK1+nh2a5I2JrQftrFnMPxuwHhTpnNg+Zp+LiNamvgFpuK0pHq8t5Br6o1gZLfOWm+yloj47Z&#10;YeZxyF5ZNLF4UV/eD8o8nrrjq6gyZJhf4q+THSS5z69pe9Uap1B/JHR2ds6dOzciIqKurm7v3r3+&#10;/v7Jycnr1q17v8GG35pCAXSDgPjXwehi9r3q7ldMtj273VqlrKAV05mu3xh5o8+eWb67Z1ZGu8ea&#10;70CLDDgwv7d9tBmOtwPUXNZPT6ZDn4VsAVnFa5/A3P63TOpNhpYRFhU1j5H9EGtBKFRVzAAXo2+B&#10;uuQQPCfo+NzWdAPqrk+3aZyxScTd8DJ+r3Tx1djfzvp56h8UR0drrm4tVN6cJeU8RDeGuiMv5RHj&#10;oVvJqqp44kmc80+M3c/EecTIUJS2kzHS/5aSgtal3flRcdPptuXU1XDK1EuZ0x8Wflh0N/f4nSZL&#10;dfg93ehZm6ZZGXwj8Ju6vY+RMBrgEJqkV4BgqkqodTLycFjnOpI7UBbKLgkJgIP282p3cXNBcsCB&#10;BSjV6rjJSnqaqlaPkb7ddrDd0XuX4snFR0iM4ZXHg1AjDTyRv33mA11n/1mnqWwS30YeUUmWICP7&#10;I7cg802Qs2bxilemEiCv8mS10RhHX3uDKq4sUseCfW7sVZVcJ/d5TK7xLVFpuZx4j6hMqLFbfSd9&#10;7xViaGx6hkm+RlJ5FYqHa8CfhGYBXLNzwsuulPXr1/hKgrz2PViGsapXOqKRYl1aGGqhyGcSdKG2&#10;4h/wd+rDs2+k/1BCAe6KvGAg7Ovv7SWMxX9Smv4HqekzyjJSJepfAOppEzrqk82SQ6PqDgKKvdfZ&#10;GSN319HjOJTm57f89DOhU2kjxoHpdffABR2GG5Xvg768HWg+v8PAENmQJL6r5gYInZ7iUa1zf2vW&#10;mcj9y1dv7SOUyspqmTWn5ZfBhqFPEqqnm0TYx1Yq1JpVdnWHeiIqkyccYEamkkpBCpt//Fkc3b8g&#10;C6iD87h7HekXRMpWMsFTf+ph7KmZve3DN1GlVFq8YS2a5b7oPXXdr4ltZZ11baXf8jNX5pEijYkd&#10;VPVgY1UxXmh+jRlTNKZXJd5yzl6yrSevhbUuKIsahkJJvYpI3087oqJ/FHU8wBMyHl/SDmUxTqH+&#10;eGD3MYHopKSkxMYO2JH+XvAuFAqguT3EFMYyUZ7VRAabtEZZYJksJUXWu5pMRMnyKyJc0RDdDCe6&#10;GZDlMzeDiZl2Jkr6Lfv8sJCKerIczPDkdJuLmiSCOyQDJV+S+HTFarYkEzEZuxj+d2kPydaqt9Cq&#10;B6HIz9Z1g07YhXkdGcbQXQSmcWtNI50SCA064JQ5+0LgPaPT4oBX5iYiHuOzmeZ8RXF80UuJusPx&#10;pK3nEPL0ZA6TYM5Y/x/CpUZe8VTKFMRw6rYfXXtBPQvSB2h1vyqqDfBYqflVVcfrlyogO9orOyri&#10;RpyEeC3whDxv4vTc89CgyBJMjdo3jNfhYGH7662eFemNpCisk/tW00jYwS1zUbDe23Xq0yYpleZs&#10;+pugUi5Zk7F3Hwqk8FCwg67zspNBS67FCiXyKJe8+2tcni6+1+tNjC3I8ui1JOp6EsqWvbM6pa79&#10;fBR1J1WhFeZZUcIjjdz0efW9i6BN0l4pJZQSX026ztGXonuru5TNedQVZ+pq0hg9jr4FuhoEtqtt&#10;IrZe6rroR5m6k6bSmKYKPy41u4KBofTIFR/Dn2pP3icDwHDLpn3AcJvp/2z74yXrAkf09YrK9ds7&#10;19NYpyJiMjqRTDQV/SX4yNL2kmGc6I6EaFNj3JV8mxAdDRrS0NrlVsbUlQjqejjD9C9Jg5GjzSQ8&#10;ytD2eTYs5NU1LT8SziQt0sx8yCor21esJJRi1pyOHbuozAE+Oamk5ObvJ4NqIF2T9DcC/9wF7mdf&#10;8E04muN3QOeuPdwvvhRcMW+bT3w0UKlvuf1CHEg2DncYaU+vMjI5Pdsscum12KiXGknSKaSOO2fP&#10;M4+q4w3m3O1r13G//lbkNWD5tauB/9zY++lmL5FAM6aoxGTvSOs55+h9S3qa+83PtaEUiWJ3bAeF&#10;Ohp3mE8N3nYzCI/y7oNCnbBYUPPpl0Inp0EkUqlQRFwwQPNrzPiBUCiFVJVgLjfdS5nF0UKqKqkO&#10;ja10OAql7BARcWT3nOYvpGXTvIwn++2d11bS72JjnEL9kSAUCufPn48K04aRkZHm9HvCO1IoQKVU&#10;aVxXv/qJzKJ7w8+rVD8yykS5WOi7ayZac+ChRa3FGfgj4fr+92LKzYKwgfJcD+OpMWbbZKI+LRN9&#10;YzuhUD7/nfi0bFb3AaWCaXjKtOjkOX/vbqiTdHvAzsS3QOqDM64bvou68nt3xk7qZmCXaezvVjGB&#10;OcQC4HFMxfRLoZc3Xu51eRVIXEkzydfJhq/ni+n2HoXPHRXnX5OBkJ0JQGeOvsBc+b+Y21+OxKLw&#10;pWTrslmMomSbSqW96fc+vlSev4vMb13frOp8z06JRgIlpIIvR0MYtZb1uzZQKlVICTgXgUFRkzQq&#10;8FEyT+KRhXqaq5QqVAolfs0FLY5rrF02TPLZrtPbDiH4pvNk7rzymQ2nH0tM43L2E7uHxWdCll6P&#10;kyvoZP+SR+vdkCKwsMR1xKXeAxLshX6V2/jrCciM9EmusqN/rlfZ1iu1z0Z6z7kfmo5/qzQh2/eq&#10;DuuKOHGUaax6ES2O2Ed7Fn0IKygWtELpvM3FU/9Q02kH5ITm/H/IA835kjJ9is/0MiBb58qPWeFv&#10;qf9oPhJVUmlU6DODpys3h44oSXqa6/C0iHMTepp/8EndI5X/kunwHVSUqtjRjHy1oZBKAg8s8Nw8&#10;pSrak7RndqxyXqHi/LPMlMR3k0dcwzepryVtwHmHDyrlZdDrVyFlxcUgDd3WNwZtrFPRtKyikqsz&#10;EWd7bGzwTIDKyGidMxcp8ve9C+ctIHz4iPvlVy0LFiJjmqS3RfPUH1um/SSJiGzXJzNbPTaa6C5v&#10;BJVMJrS1xe2CgaFd0qrafzWJOPw8W0S2BhMoaKVLSi0Sz7kP3hjUc/8h95PPhE5PtT9KIaedd/ja&#10;67nk+bxyr4O6MAvsvhwcv0tf0KinSRwIms/3PEI2ip5J1DL1GwF+lT6gUAesl+V9PbnzyDFtYyxA&#10;IaPQgL226DTn7WLk7czV/6Hk/G+p6TU0PKWc5lV1orGVRFQMjfSAr1DkNhMJEHBVqfg53eYwnlOb&#10;FNhn0T9Oof5IyM/PX758uebgg+HdKRSgUtCKojZ5fC3d3ks396AJEqM8aoY6yCWkv1wi6ECzxt9e&#10;W38KOb6CV/7e9uhB4Ui3uYiGXhntqTW5FcEwvxNDKKt/zbiuxphA0tDJ26KYap2SwEnuRjrh59ar&#10;r3x7hJ5cjWE+znqZKPUAdT2kjBOz3DouvoS4II8sbIbEObrZvPPR434NqaOCcZhJpp3c15L/XVcx&#10;3f0Wlxh2mOeLSUTnoH2alIEg3buMR7q3120VtUyTymCk3wYKRdm4UKbB9JPzmo/9KGgta3cy8ni6&#10;yQtSCYfdrcInBu4QnZnOeWMnExBP8iyuzKeYTAhZkj16lE2m2DS2+LCJu/53FRGTGGYhwwzwg/c6&#10;3MtzntxxwUtwKSZqqzfE5cKzofr3yAJKUlTFQyPiGoprvJu9VBZUpi7SInYaLPs8MTiVuRUOckwg&#10;i6oiZlscC+bmp0yOg/zFQ3BZytSDeEy98SeV4xymmawMfjhA3MfcTHimt6/m5F2Sw4B4Vb6z7IU3&#10;ZRZbfeIu2rP3dp3k3dt6LodStqNNt0DX9wuz13VbvTtyhyZpCIhHN32d1PvfyRQ/Hbe/KSj8sbV4&#10;ClKiTDaLOsfkYR/93X//bz6bJyrsZ5GmbvZvmWxbFeefFJwZlKkvdSWKYdZpLiW7QKSoEf+zEYLm&#10;1y+0tfwwlfvXb0T+AX2jmjZogaDz8BEM6u1r9AQcU+4XX7bOnadtqfM3hLTwJfHANGmKrOqd+Jy8&#10;rh68p23pcllpaffNW/i7QyvKytiBliC4bILbxSED4mcfcMqcaRr5MHIAnS1s6DK8nzT3SpRwYL+Q&#10;REXjCfzzFwaFr8nzLbLVdY653b9mhy4mNIlI2LWxNGi+Jmkg6I6Ou1anQKEuJA3Y4jcs0prTQKG2&#10;3lkbM2Vu67z5gxzoyygxmmvijYni0qPMtf/CWP1Xyseu+3IEOo5SoaFQyXaZsuGcjyh7pcSTn1m8&#10;okqfm/s7nlMS4KB2MUgwTqH+SJDJZIcPH0aFsTvyWGzdOtiBxzvivVCoQSCb1R940PWsK6MBts9h&#10;59ahUZaHvhhWAr4FaLks6PASvz1z2/pXGTCcnyGvDv2OiO/gfSBxmjPtqUzl9IaMyR4bdYKOLJH2&#10;vpPlr6fxVJcNPyQ/XClPP0JdDU/nxGy4l1jcSKagy5u7QaG27bpbanGz3wIDHK4+ibn2P0iuXFYw&#10;4iGhb7qbyKnbnzOVw2/pJ/EZHqZTV0NVPb8xDLsQWYnRSCVUBzk2taXjXd5hF9sbA6yO+5LYlfuc&#10;DK2Ir3HfF4C/a9PqtVXSsQN3sTfif8o6SWQSmbhzo5uBjkL2E8OMPQZqCcMYJt/5TmIa13Yuyn2D&#10;2+01LvPPhR5/QWYi0zMbbLYRUlWzZD20cKSw7qmkDzPopp62Cl79xSji6SB68G4dpYymHmSQTZFX&#10;YslOSZT27VTl+/b/NApASQuDSx3XnErZc7iXE0HZxKm6O2Rqc3gvgx/89s7IeLwpat9C/iU/MFHl&#10;CDb+AN3d7RJ+d4XPqqNxhzVJAyGXiAIPLnTfqAPy2iX5afcT68ZtOnLp1HxXsvxdGjKa2+g+QJ/x&#10;2jItwOhLohL472AeTUbDVlOoNciwPH8PuyMMUCqVL7aTKaiYW6+34mpftx4Ddtex46NswYNgUbS3&#10;d9+4xT99RpKQqKSIZwrNuQ+DkibBCeecpwlV4lfTNsMC2WiZOav5Gx1x8GusFUeH0MGB0KZdu5Uy&#10;OZWWzv2ErGDKysnOXxYqmqaysrqvXRO+eKFJGg50VxfPwIirM1FW2O+KuaqlZ9n1uAWW0fgoTZIa&#10;Mjlt4l0AmWYRMMBvs7SITAq2r1qtaBgwVSzmS1Cn7gcC+zxYytMaxJyY5N1bojhT2JRBkBUVn3l0&#10;BhTqcoq2PcbwqO+uA4XSf2ToPWMV989/UXYPkOT5rjfRVnNffK9y/29EoiZfp4vbJeizjjnQlHjV&#10;naB3gRcixa/WGQdBrg5sSllGdFbM8t83081gQpHfY//98z02TT6zZPLkCd+MU6g/BtLT01esWKE5&#10;+GD4IBSK7NSLV2TuVXuaHuDgtS45GI27wP2uQvp+HNyJO1vRxBOu7RN19tkApTDMPOKw5/ZnhK8U&#10;ankoaS9kKld01f7guZkYtnc3vb062NvO9dw0xdXgx0yndfLY85R5VIhJtLFNKpdPFoCEEhnEzbpD&#10;jslnLBRtbxKuP/8Z6fO+m4jtFAuVkpH1klVI/ClTyCIrySCUh0FoLRIY5gnDTCcczjRGbnGGKfJk&#10;b/qY4NV0hpnFuu729zke2pT/fubAyE4F84TmM098jX5pL4HMhebwysyoJZ8szqKUzP4v5ul8QkYz&#10;7hO/X2TvHkZWZ4b5qfLuDpRS89nIp+tdLfTd5p0PveiVWdRRlF1W+/QgWdorW2yo6NRQWKl6IkoW&#10;XlnoUdhtGkvdSMHb2VPaUCmUilKesqUHRHZoZJsPDTIAl7Y/NbL20F9EzKEsY6TPApDtqjNW6FAR&#10;Fza0l0ZFnVnWcdGLskxUaC2tDgLF4z3xNcFAZZY6vFFOR1Wh7+5ZPjt15NQ0ce6XMdd+yZ49FQpJ&#10;e9mU4GM6npun0urp5FEAEpNy9wTJ1ZbPVLY/qVpKVBIhU+hK15SQGCNXopTtUZpLMXCKZU83eTpv&#10;9xm6L4EFIQTp6R2bt2CkxGjduXuvUvzxlITRIZYprqo3/+vdSZx7JWqHfVpNm3AUxtaxZy/3s8/5&#10;ly5rjt8KPPDIL7/qefCQPWwFLfv6245tO9pXruZ+/S2KiPvJZ62/TO/cubt50hTuF1/yz18Eb2Yv&#10;1oaiubl50uTWub/JK/uX/m2jK2abRR56Oown1ZeN/JU34hdZxXRpRWpStLS0zprdPHWarHTwIiw4&#10;sb2eS1GwJl1RQnbD5B08FbBvkno362CIo2P2ORxBy7yS9npzsV5ZL65cY2/87Dd97mdfaFMoWqFA&#10;2/PZoVOTMIl2/0pqcqTD46U8owlvFyXVonZAoex0nZ8YunePFOVToZTaZlHm0XTL0drkhz47Z+CB&#10;wceX5zyzQvu/uOgb2TiF+kMALXzRokVz585dvnw5uBSLEycGRwZVKBSXL19euXKlubm5gYHB9evX&#10;B3kkB0pLS3Hv6dOnjx49umDBgoyM/o30H4JCyfNb0V7lz3aoSBiBuQzT3757Wuo8jH+I4hiLxmD1&#10;PBZk2puifec8tXw11woGY06moJovMab/isR16ezfb8Xwa5mqLVLBD57GOn575rSXvv3iS8vLdI+N&#10;k9w3/pzraSwPsqLM4p6bRO91zKBeGSavuZ2w5IR70P5Lw8YfGBFyiizwmf/fTFUkOZTwGb9txGs2&#10;UlJvo//Ls5uIUfkDN4aZxTAeJOqLeCZlGUmZhsgfmzPNueqn/OGhpBTEnbpZfOQ2Xb+9OnIZuLgd&#10;GjtZpjT7t8y9b5mKMKajjIQdTL7O3Pqc4fwrxm0NU3OcYX7uyJvYakFcNHEfZTwxcL+wyX3OhbDF&#10;ztsgc3V913H23X282jl95RF5jcaaXilVkI2lFgltl6OJ0yybzD7r8r8rgGSEW/i+WLcwfOtyESca&#10;Hyh1zY89v5G0fycLYVtdtOmmtnOuoJ7yxBE3NPXW1z14vAdF8Xy4SK5Kmk57eM5Nf0LitQmM7Acm&#10;9H+Cqkq2/189d79V0tMyHUjQ1tDTazRXjwCFTJp0i2yPrT/2P2Rmp8mknUWCoq5LUd5BxELCRZW8&#10;v0fker2013MdJQB2m9pUvGv/AVlZmbL7b7albhDauyX43Y8om8GJ2P8kU66gg3KbpptEXPDIp0am&#10;173PnpEJpM3GyiEieowQh4WDMDVPmSp/JVWUvb28TZtbZs4W2tvLq2sUTU10Zyc7x4//iQ37J591&#10;HjxEdw3eZCBNSyeUdNduRbtmoqhTKD38LBu6X1zxMMu1SqXqkheZiDLxZr3uEYCcde4/wP38z7KC&#10;Ak3SK7RVdUBX8Toc3KVWSOjaLtR+zYk7vpvQl+3Za7TR5ey6184ILdMy/fU7SMQyEa5c/nzLw1VG&#10;+AqloF/nKfQiO+miTCYq27+TOZBYZH0/eQ2JAS9o6nbd7Ye8jWKvKXXKpcxipZ7gqQ4qJS0Ta5jx&#10;+ELeHwnt7e0+Pq+x31QqlTdu3NDV1WUrVS6Xgye5ur4yYVYDdR8SEsKGKMb1jx8/NjQ0ZE8BH4JC&#10;KVt7ITeFl8zo+p/UTgj75aOoozn42HKPTZNfeb98V/jt/w1aQm1iX5wmdP4FDGPI+MwmExX+Aw0+&#10;JN1M7RlGNNl/v47P9l/rUwcYAbwRqmN93A2/c988s9B/l8yXdNSbnKjTrv2c7KJX/txz/i7bzsjV&#10;3jXHCnTU8mBiV/74RzIR5TiLufLvmIBdzJ0vCUuoCFXyJeruHa0UgZtuVsqMpeTtsVJTCyaEDUv8&#10;DwJpdlPvlfjOC97uhhOynnxHK1Yx+WcIf7L+36SItAHeWfCC8VnBUFNUqrUtYVcFpoGokdaMRrs1&#10;zoe3e8+6GLrCZxVkLn6nT3Eer34RoP+A9WvAgpSqc77YLF5oEiurHW1H298Q6LzFYcVum9ZghMhy&#10;ekD1UN3cmpDjxAVzN7da2tuTYL2/8pg1cdMQMqLb2O6KklvXiPedsJpQTZJ6rFUqSFjD1pfpQYcX&#10;e2zWkYmn0W0TIj2/rrr6n9GP+PtmMszq3rapgYcnuBt93142GlOXdHfGW+5y0/9GwfmBLH0+t6Xu&#10;eZM/MIzdSVZUa20+oJVhaq9aKfbDTHuoaLp9PfFa1Ll33+hunz4apAraRj1P85t59JwrUUuvxTrG&#10;VYnVhFskVYBRzTKN3PQoOaumg5IPw8KVPULup5+3LVkqKynRJI0NKoVCmpPbvlYPdKFt/gIqfaxb&#10;8IjBk9VVUBzelsH2UkInJzxNYGGpfOUlJ7WCt/pm/HLrEd1aiqWK+RbRi6xiQl45Kyd+0u/cxXOE&#10;LwZHtVPI6RwP4j4g0zUfFc3ayLafd/PfOKM5b5itDK3Xb+57tAgt83b2iHGH+kApKFy5wmXTIz1S&#10;Jux2SzRgfmNF4KFF7oY6/PofFLmrKSsXiWlcxr4AMYdEF+aX83CNsEMUeCESGeusH3HfHwmZBxXl&#10;iZNKjsz0E6ZxCvVHglAo3L59+7lz5wQCAYhOHzSn1VAoFGA/NjY2bDok4dmzZ3EXe1YbOOXv749T&#10;33zzDa7XpL6iULNmzdqwYYPBQOAWzUVvCGKycy2p82KUKBrDPHSOvZCraU9yHNa5eh8LyHl2F0K/&#10;Lnn0WAdjAq+COLcMPaUrbOnTa8+TN1boMbfIliWmbcDKPVkU495ihFOiLk/wNJ5aFjKaC+DRkfPU&#10;krhp2LKyImyXzJ1sJj/GibwaWKQ5DT0rtvLXy+GP1h+TvKk1q4RPmB8Ik81ktSnJNmLelPuEfI7d&#10;ryohT+ZBnJdIPe4qBQulzjbkb44Fc+XfMwlXNE/4h0BrLrfZguiOIXuWoJZ9dug03vmLKv85I+/f&#10;KzcQe8DXuTnrS86aiznR8tjaxjwuBOXeXT6/3bzN8if8DlgdttF97rrOvttjgH5SGlX5xNDD/UAf&#10;F/97hEqpyn5iBe7+TE/XYb2b934Tj00/stNCoEGpD04n79qKEpN5Dmz2WugqzLE6MxvlUN6loVlN&#10;2XF+e+aSEt7+q9/u2e5Gk9qKpzLKaaKXf71v/73Ho78oOP+kcpjFMC0q1cH4q8SnWur90fZMNecn&#10;BRxY4Kk/gTKLpK6HKAoOKoWpxBH8vTQlb8BqHa1Qso5Jh/oyoDs7O7Zuw+jYsXvPh9vn+EaQ07Rr&#10;Ss1M08iTLjkjTTXVtveyUzUnnHM6BnpRYtG2bEWzzkSR2qfGWECmeQ4cRDngx1uvLy0uYWeYxg5F&#10;R0fHtu24XWA+IHRm59793K/+2uvuzh7KaNoxvgo5twroF2JDkV3TiWsOPctq6iJVCWrb6+JKqmn7&#10;MOHkBdwekBW7tS4gKySw98MMwaWgwE1zUu727YbRAByxwdR074OFq/xXBFSNOCXZBxktIxTKXd/G&#10;cBne3rmL7A7paaljXWl01e5SqabJU04Q2fg0z+MAWbt32xvQqY70AD6X51eMlI6RlSWVQknufezS&#10;VqZnYrJeMyIaGMydO/fbb78dp1B/DIAeofEDPB6vvb0d/+Nv0CnNaTVAgKytrffu3StT28biljNn&#10;zty6dYs9ywK8u66urm91D7dMmTLlyZMnfYfvfxZKIGFDl+QdOc1IpzDMugJ/D/t1JCzu001eyfef&#10;eBpPCzy8+E1lwVDkPCOGILHmO14FkIHM+pHpXcR4EvNVJm+YpQqm0YER/Jxh/52b/oQsRzMUjib9&#10;TYDXxZhtw6vdd2xpTDKWOhO3isacSNAmzRUME67elGeqd5Kf++bzbeIOxmcjmXlyXg5tjqTIpYzV&#10;fyHLeSnWGIeIF4mroTJ/sk1X5hquMv23zN2/MO2j7Wb/w0EqkbU+ze3lxFLWyV1VJWFnyUYEsfay&#10;7ABkK6RzYswmRG1fw7/oT1kkqOR0YWAJmtzOvb4Lbc5B4BoGb9gaZrzeed3DtU+fr7JtvN9vbEsJ&#10;pXH3UnFxTfrbOBp9X0BrlCQmNX8/mQyZEybS/GG0ZH5dmc+O6W6GP/js3eq6gRAa5+23kfPACxGJ&#10;N82id60lov95nmo402Y8vyk96RRn0Wr/FZ0SYgomE/WkPTiLh5SFTqG6lwvbflLIp5Ew4fXfVNz6&#10;P3v9Vxt4LpaY/WvG6r8yuU4M09vTsh4XR5zXp3qGH37wirLQ57jG32gmcfTwwlZFPYdI0JweiNq0&#10;hudbvW11B09gSIuLmydP4X7+Z2nh+5mrfi8obhLM5ETsd8psVts7joLjL3LQ958mVoGXaJJeQXD1&#10;Giq3+7q1cgzDsKy0tH35Su4nnwmuD+9LaYxQCARty5ZzP/2cb27Bzuep5HJko3X6TCpJY8XfJZSe&#10;98ibwYloGsEojYVUToM/zTaLTKloZ4WnJDYWLbZl5mz2Am3gguLw8ieG7k+NPVViudSnpNckMmjz&#10;vOCjv0KiaS5SA6VRyzHZ/XAhWmZa84BoM8NCoVSgR6/01nu87XfuJ59yv/5WJhJm2JLYwCWB9hgF&#10;VNIfZWGn0BeUAkoskPidDtf2pVkcWo4uE3d3xABHAHF9bBkuTz/MML4YJ9nE8VmoPxLAh27evLlg&#10;wQIOh2NpaXn69Ok5c+YE9LlqfAU+nw8KhbOOjo7Hjx8/cuQImBbaSn5+vr29fU9PD/62s7Nbvnz5&#10;w4cPbW1tN2zYgKf1NYIPQaFI6P64GjRfXmyNuHKakv4py3W/re5z35OhaLjhFhHJ906r27qGxr0d&#10;aLks7MxaaOR1KX0TWuCOPzK1U5mb/y9z5y+sq3SAWDI+zpQ65pJ4c7U+TNfcuhRi1ZFofVD6Vh6q&#10;etu54Wf08AT33We68oykT5zwsXNNI32z+o08ipv4EKP7tl6v9xnsfPItURtPeOGLxSp+LTErsUwg&#10;2+wDS5URpozpPzPPftdc9ocFKPUgVp30OKPpbCTZIhdTVeRn6270feTFn2hFv6c7LVyOuPidu/53&#10;WfsOS0zj5BlkoSHNKQftbcs+v8VPDkI0X0g+dzH5PCSvxZaH9iueZFj5K9WKB9Be2eG80/f5Fm9J&#10;z/vZ5fB2UAqFLTNmNk/8vnPffrIhf85cRdMwrvxLQ56h7eEXfHxFusOz9Kc52W4FzzZ7Oa45F7Bp&#10;CaFQdtnKjmEGQhRvRWLYznvLDYI3sN4LOyoLgo8t99mho1JycB59heghIXsZzr9qfr7wfNLZ5d6r&#10;rE13kjnRoD24npaH+OzU8TSeWh6mIaAQL3JKIqc0rEJJK4r97ZC3yuPXKbNYmbcrwwy/1Q43sn6i&#10;XfcMmHVQKpWtM2ZigBd5+7y7lvW+4JRQNd0kYrNNSnlzd99IPBIaOnqXXI3Z8mpziTbkFRXEm+W2&#10;7YrW17iHkNfWtv2+mJSD3+tnZV4LurOzddac5r9+033jprK3F7wHT+YZGil4mnXVipaeJddi9e8n&#10;DTt51gf00ZA8LiTbZa8CiXoFU15Z1b5Gj/vV1+wFgyCTyP3OkFgIafZZsthq9M3Irau8tk1mmAGx&#10;gZVicfKNO5vtl+v6r2wWvn5LCiQFoVA+qxyu72j5YRrYNr+hHK0u1ny7uNMMOoCyHh3BBX1BNVz4&#10;zqbCFrQ6cHefE6GlkZXDrrdIA0pxuzyCo6J/UYd/JhinUH8khIaG6urqag7UAN1BCjiT5vh94ENQ&#10;KECR10yZJ0j9SrozXRjVj1VJBkUhKbyKdvSlsCuxXfUNoSdWocWDxIj5ZH1ac9uboCrW22vbzx6b&#10;pkg1HjXRn5cx0mlM4JeEauQ/h5BGKt3UDf6EzkB+tll0mh/TulDcRRwuR13e1M0dPmDT6Ggrzgw8&#10;tMh1g47HgVvSqvXUI9dW01hoZpnV/S6toaoiRf+AXYnVXU3SO0KlJA6lzP4t2XbXV2IyEeMwg3xv&#10;/IBVPBQp1M23K9hBII962wgSY4SKosAYINPJgBEU0jdw1qQ2eG71htil7LPlLYJYi52otQKv71Wq&#10;aWqXY6w9OL4xtNhvjvtGHX/j2T0WESCXSi5pEmysrk0H/Je82K4XqOtd7mVfaAvJa3zp5uPVzqHm&#10;cSI+afMySuF3NhzytDSqcqi3vY8GFHPXsWPcTz7rvnoNBd519hxKo2P/AXqgzxsWoCw9zXV9jtCQ&#10;7eKw8if6Nz3055B2fi+NHja0M60siPBc/2z1tvAtAqmAphWVUe4o0pS7U1+FlQSD6mFu/5kx//f8&#10;ZOvrmVdX+qyYzfFWXf4ntQkalAGqPo34iMp3vUkor0oZfGwZDvHLc75BWopMWuhxH1y286I3ZRmh&#10;yB1gl6kN5DnLtQAVVJHU3wfxhJalZGlGYMLB35rUvx1YxrDoasxM00jtzSKjQyCSnXXLA89IUHuJ&#10;0wbd0dE6b37zd5OkBYUjfSAKVnD9Ogqh5edfJfGDA8C9NVRyeefR42hgfI5Zy/wF3D//BXRKc45h&#10;oovIrLllQFGfR82RUN7Svf5e4nLr2G6x2i1IF79r737kdlCs4j50NfDt9Vzd9/n3hJSjceYdOOmx&#10;aUJr0YBtd8qeHt+HDuud1ugGrNQkvQ5bw41X+q2wC7vJXbay6U+flQQ7oRFWRkItN1ApptIOM/Eu&#10;mXuhihrxc2QSWcS1BLRAn+MhXfWCQdWhFMnwBKmNubLxZzIvy2As7h2nUH8k9PT0gDCZmprGxcXl&#10;5OQEBgbu2bPn3LnXux17I4BCefoGnLW6zxe+TwpFl7RT15Mpy0SVopdRGTLKaYzrf8VIX3t0avAJ&#10;Zyj9tFxek+DvufmH0JOrOipHlCYjAeNHjOlW9JnSkL7VOrK9n+FNYK78E/NiCdNNVmRUClqeVEcM&#10;bKOqKY9C/CH3ClLVLUN+fHerHaYXvU1shPIIV68tPz5f97vvyet0tSF1x7fcNHbOlaiq1v4dQ51C&#10;asvj1MUnPbL2DN5E+ZZAEbW9ZB5+z1j8JxIrgwWvjKRw/pmR9E+nyesb2tTjEPfrb3rshtn8Mkag&#10;UiRJyS1q/87Nk6cILK2olNRBjoDfC1pmzoZA79i5iyxb/OlTmZYvac/DQYk7/MScWKl9dmd2LhqM&#10;/76ZnTWoa+JQlGEeMUyyRDA9mkPCB7VGxhK5GVCqVAt3qJg2q50NDgUsdd2oH7wuvz3fr8IHXOr3&#10;JwfPbvaw03PJ9y9WyGnPQ4GO+u55PkX0R3dVoA3BNTJq8jbo052E/YBF8TYZk3Huzp2xlHlvpziU&#10;4+2y/pdekwjqZjJdNIwrDTwz7an1St+VB2P29Ui75RJRpt1ldyOdthKDV0vhDHFddv1/Mdb/Ry4U&#10;8gKzu82iyjmxnasnEZruv4OR8KXCex6bdHx3z4YiURPvj2IPOLCQ2PBumoIGI2xtiLig7204reui&#10;D2UdopKYah47BKIuUcTVeAxgEkH/tIckIRGF0LZoCQZmTdLfDuBPz5NqpptEnHTJ7RzZ1dZQoBxC&#10;C7izTSPNfAcvRCrFYr4JcWgpfDG8bzylWNK5dx+ITse2HTT/bebIRwHd3SMwt+B++RUp5KXLtbfp&#10;3Q4rmcGJCC9sfq0oBnMy83sJvpVXR9aC0aj4arrfeeAge8EgqJQqryPB9mtd0o6Hons2n33mZqCT&#10;6TBg74u8rs7u3s3VLnrrR447NAiXki+AQlnF2hSt2eyw/DHaobvRT1Uxs8kqXulXMs5GvIsuHdG7&#10;BwtaQWd7EB7/MriUHqg+EXMoq0TK1E9hvVT18iu1tDnz4MHtcQr1RwJas0wmo9RAtSk+wGSAVK54&#10;EFn+y+Vw+7gK+v2ZbSpFUqlrARqxskusdtT0I0OvZ57/qjL5p/qzc2qTiEWLUqlszI5F00+5d1Iu&#10;eQP307RCXhLoQPhTkJMmiWnSjKl2/zdj+m+YjIeEcOAVnWLqcRZlEU93iWmeiIyvTvHKnJUMPS3O&#10;YoLHxkk1Cf2BusYChVRSmxwUfo5YhDjong+3NKGLt1FXw5JNY9Sue/utYnskskte+TMuBCev0Yqr&#10;/47AR1VHEbMn8/+oSUm9xZj/B7Jq+Qp0ZyfEGXfCdz0Oju3rN+Dvjt17NefeENLMzJbJP3A/+xyq&#10;szQtvfW3BexcUccusqbzviAwNeV+/kXLjz/TUqk4JLR5ylSMH31Om+LupkDAhRh7i8ziqOtJ0Rc2&#10;o+RdNxr6HL/X0/qbWq79WBE+yXMTmcOX2GahiuWpDezg5LLT96aey9ozLss9NhiGbKjvro+tjzEK&#10;Nljpt3zB2SCLDa62us7261zx/HCreHAp9o0fHxjJOnbsRMGCStLC/o6gaGlpW7KU+42OrOT1Vm6Q&#10;FcVhLz2MZ7edc4b2osgbxmmIUi4PN9u3yn/5+cSzQplQ3NnquXma/z6drjo3nFRfQTPeG8GWVG5r&#10;SABBs/g6Sz+xWazohKNo438my3kNKUq6sSzke7b3+ez4ld2WkWlvgpQCzwcd6h0eSbu2Ej/pd4MY&#10;ZsRg3i3FbY4b3OzWuEi6NRSKFgjaFpGlKyor+7UD+UdAaiUPROGUS257zxurDcWNfKMHybh9cGhe&#10;lUocFQ3dpmPHrqHbDFVyeTeY9Keft2/QH5ZgvTuQAbwF48qg56+8Eb/COjZTa7/kSFDQSruYSnza&#10;WTdNkAnh8xfN305onT6TPRwKfiOJgRiyzaeLE9t10Q8tJOHqBjQBzWmImpwc62tnlnuu2xjSv1t8&#10;dNgW2JAwecH3bQ8GOOgec92gk3rve+KJUDFVyfk3ZAeoVQL9uqjVQFNBi6M+CfpEDVzER/nIs4g3&#10;KXQlVVUUQ/3AML89eLB8nEL9vQNsaeXKlT8PwaRJk7755psNG9Dy3ifILFRw9A+774JFxRS9H19N&#10;LGTqaVtpBNgSmB9Y1EmG+YURfM+/9llruDfoP8O09vKSYsw2oUfxKvI1t40BwpY6nx3T/ffPf7UM&#10;J2KYG2Q0bd1KdGXHWUyXZhqDruGTKSj/UpVErqIUlE0WdTuVDlqJblbsPwnvLfS6/1pXgX0oD3PB&#10;Lf77f8tyMK2KDbTXc06yPa7I3Y/PDOFEr7oxYDMwJaPBTSFoni56fxQKoOVkj57pPxM3SDIxiQaD&#10;T469xJ6EeCRTF5981nWURABUSmW8zVtw2Hn4iFI0mpXoUOD69nUbcC9oTZ+0pXt72+YvhIgXPh3O&#10;VP/Noaira1+5CqNmn5+bnjt3cNg2b76cS3xpyiQyez1Xz8NBrf4l1I1kiMVQ4yWuGyb4HLzQXtn+&#10;xNDjib6j927ShFrTk0h7s8+h2zQsBCO0qaHbMo7Dci+9jSEGHWJek7DpcOwBcIgZFm7b9z0Jv+CZ&#10;6pjdNgY5++Egb2pq112LIu2xeaxJegUMdUIHR5RG5/7h9ftBkFEy/0PrSo+aEz9MqcPYxStlUq89&#10;i/H5D/LuSxSStpJslFvKnZ8lAvUOPrCWxnTm0fcg6KoePuWQ3XUlwvTpIb55pMQsirI8yJj9G8bu&#10;Z6h17aXGXlvJ4h1+SbeO4taG9Ajf3bM8t/zIKkVqQ6h4yj6QYYYnH2ioDdlNGLeirZPYOBtKhYJ/&#10;/gL52IPDu03/yKBp5SKrGBCLlHKN26Q3AnjG9aDi6SYR7mmDTQVkJSXty5bjS2V1A9x3geAK7ey4&#10;f/lr26rVfY4GPg7YaArHXmS3Csb03qSytlXE/YEm7L2svLx11hzuZ18ohnif6kOYebzrete6k2G9&#10;JpFoIQH7Zzbn9bvV6I2KvnpRb4XPqu0RYw1Wk9CYAAplaGd+3djDdcMUj406L70Ihep8+LWcMxHN&#10;Tx5W2Re8fBTQcjrtKTGabCkZPHGr5PZQN1OgkCgFEoZyxxDj++TbX6Z8NU6h/kgAxQkJCZkxY4ae&#10;nl5DQwNEj+bEewJrC3XkHGfDnVj0oqEzz28NeWYT2dRwPUlrc9ADsqhc9KUi/qJSZokWqVJNKwue&#10;5GagU+z7BpEy0x6dQycs9HqgjruHAkki5Iw5xDhNI6ZCkWfIYKCGjDUJzGpCX1LJFFK/EhzSdutU&#10;8mntZcSkI/XBmTFalLcWpYO3eW/7uauO+Nttr+pwWOea67Ffnkj2fThyooxtBuzvgAz1yqhDkZrq&#10;nerz4vh+0FHOWP8v5vr/ZJoyCJEChZJpSIOiqan11+ncv36jaNawYSVNdx05hhEa2u0brcF1nT4D&#10;KS+4YgEepklSQ1r4Eum8tcPHCh0drXN/a50+A9pq64yZrXPm9bq48i9dwtO67w4wFxOFhiKxw3iL&#10;Qs2iCvyLIOACzkfyX7ZSlgndl0OSd291M5jQmBlZ6Bdvr2vusn5C8IlVPQ+I5yGZdxFL+CTdFO46&#10;Z+y5+PrtFd5rNoUaimQipUp5KfkCOMSc27e377pb4Rn0oc28Xgsymn72BYoCNaVJ0oL05UsyEfXp&#10;55rj1yHLwSxr3yGoDYqk/p0NfVB0dzsa/YTP96nwltPy3KdWboY65aFLVapKEqIx9AjZecf5Z6Y+&#10;iW4hXnzSbj7Z7mEQcO82WQF3jWSeLSQTUa0FSmWwgPtDtOm0jkqNuJBT4nD1lkmPTVPc9SdWnSCu&#10;TeUvR/SRqFKqymKqUUG16USmAaKAAO7nf0a9a674W+OiVz467y6HdHRkTdIbIiyfCxI2z3zA5DSA&#10;jyWLtp990bF3QDTM1oWL8Pldp04P60z8g+JGMFnFexhZjrxpkhiGJ27PbMko7RxmBrSFL95pn47y&#10;YV0bEM1q0RJkvvfpiG5iWkrbnNa+qDgWgoaReGSNm8HEIh+NzoCX8r39LE7MBiXaG6UJXvlaNPU0&#10;4fojJmcerX4CChV0eIJCOlVJm6hsvqLMoinrZHnBWGcEiP8qXWf3If5dkTF5WgMaP/UoU6VoZZjZ&#10;TPuE7Xp/GadQfwAIBIK4uLj58+dv3749KCjoQyzhsVBIJNkXL6du3Srlcg3uJ800jbgZUiJ9H4sa&#10;kJJSm0yiEA8IN7Gdkf/ACCcx9FSmfSKT+1N9yiSfXTpeW36EGqq5ZFQ0ZkRBUkdzjIWtrJ4N8bSS&#10;YeYwWcaMxX8gjqpF/ZMK1K2UTtO4QHUQLjtd54QDxOOizHy3SjJN1DE17MwEL0KJxuQLIOf5VXfD&#10;75JvkdkdoCKu2m6tS0O6vjzqEp5pahJ11j1XrpTXdtfktOVQCjKzlVTe9rtl9Ka9D3vuP2Dvej9Q&#10;KRmPdWQi6tZnjPm/J74PMP6RZCX/wkUMt23LB5hk0j09XceIGanIy0uT9DoIXd0gENt11w6NTgMy&#10;2jzxe5ztthoQumd0kJivn37eMnN273NnkYtrj51dx6bNrbPnti34XfjEaegGb9YwqOfhQ6VMpqSV&#10;NSl1Tzd6ohKd1jj3cmJbzztHbFvuu3sWWoLrhsnP9bfUOCdJrBKpW6lEX1SjKrkO15/c6vX7HasV&#10;Pqs3hxop1MbXD/Lur/ZfsdDx2PLjrvFP/T+yuj8IhKd++jlqB3WkSRoIsN6uEydRFHxTM03SqKhP&#10;DU3YaUjoS2jFUL8GVFmZ+aHfQaHSmgnd997+q/c2ndo4DuMynxDx+98y0ecZAelWUp9iyjw+wMVm&#10;Q5CesbsRHih9lqeMusNY/ldiKSXD7fPUPmz7Zx3Y2E1u+t+m7Pq69/I1yixOpRzGYSYLhUzhdTgI&#10;41Z9FtlyKG9s5E74rvkbHdnLET1afUxEFbYsuRo70zSy4x12aEpkii2PU0FNol8OHsul+QWtM2ej&#10;WqmUFHSoXk+v5m8ncL/+ptfNfdD62rBQG7k3sW482W1x7wI5rSQOM6/2O8ysEVRvCdukH7z+dOLJ&#10;XZHbdQNW3s+92/tKTwMomeLIc+LH3C5W4ze46+QpfE7nvv3s4VDIJPIMp4ySIyQqUaeDDyvDe1rI&#10;PJyKpnluHlfOzCHzo7n32Otfi3Zx2xoP3QsnOE5rtrlumBByeDLdcZ/pbZc/PEOa69M3iGTfWsZz&#10;30/ie8qpAa4WALAoVg+nHJJUUktl94JdWyeNU6i/a8hkMtCm77777pdffjE2Nt49EFZWY4+3OiYo&#10;Karbwgqtv9fLi6bpcx5kI8nThGrZ+2BRssRa0pqd87WkebM6SPuPDLOCufMJ8+DfSSq+jTEjtsD8&#10;+hFdKmsj/Nx6T+OppcF9C0lO5GmS48yLOWQYyOpfDVFUduLtZUdDn651SXPKcd7h47fRk38pRsq5&#10;rWr4XknPrIhY6270fcrdk5obRkYvrznGbAsy2VqkiY2T6piFAaCreoUs4Crestsk8mZIcWRtOIZn&#10;CILziWdwTSm3e/OjlPlnfDq2bmPvem/orCIfy/4yHxETFlCl7u7O7cSkRpozwHk0kQIVlexqkaz8&#10;9YUsiY8n0bUwnlUO74RJXlmJt3QdPznGOBWSuPiWn3/FLYPCuY8CWUVFy/QZxDPQKzMgpVIplyoU&#10;+NV0UVZJIMd0q1AulbwMLgra5MU7HyUxjaO1zPkjrMhem5NbXBc/OL/Sd+XpBE0tB1UH6vqvXOq6&#10;afrlQPf7XoqBjtY+JgQWluC17Wv06FHzIA4Kbv5+cvPPv2iORwWvIj98yzI0SJl3sWqIBXRvSsrB&#10;qyvXB63Nbs0ScGvRnsNPTxLYf0ZmnjzXs60IUKn3IlF305ITgzCULvdcl8uJpiziFTl1zMPvyERU&#10;yA6GsVb34iT2FgDNrLOqqOLFecG5nyjTF5TVaFvJJD1S1I73sRDW22G7IQnTIbS1GwuBeF/wzWww&#10;fJCsdzvR3P9leiVPTkwLCPLru9bfTYQYrGl7yzAsfbCPJc4qdzmkD5qIAsQREah97l/+2jL1R/zR&#10;umwF3THWBWWBSLrbgUwC4fci6e0DfbJ42Ujcr+jfS6rlke/tFHesDVi9I3wrGgnqlFbSDoV2EGu2&#10;BY/FWl5t7WMrZ5lGHHqmYckghajBtuUrRunjwrZuvkMoZRohvh+b7bTATX9CTYK/Ukmr5PI6N/ez&#10;lwm5j67vj584Omry6ix33rLVffBiHR6l02g1kX/pkjwsgDINpK7EK1+t5o8F+MwQ0xg0SOhdmiQt&#10;kLmAgBJiXHUlDv83PrwlH7Ptxx8R/2gLeR8aoE2Frq4Zf/q06U+fysrK2rolux0y0KO09+cDNI9H&#10;JSRS6elvqrVTN5Op60nyPM1GDyWtLAotQ2MtDitn6hJIGLvw/5lhM9HNQCfL8fXOtTtrij2Nfwg4&#10;ML+nmbUwwCAxk2FWMQXHmWv/D3E++coXFCB1yRdxYjP2Brjs8uvlieqzmzz13blnIijTIGXmtwzz&#10;s5h/KuH6PnS/6jhfzT0jgHhw3jcv4NBC9hBfEXw5ynb1C7ngN6nbfZFpnIFJpGdG9YWkcyyFwq+o&#10;o6i9W3LChTjZy/5tsDfe94D6ROb+N0zESUassbymUtOIavvdJPZwECQRkc1TfoDIHkSMMGgphb2o&#10;X6VUijqSZmURs/FPPpNrbYsbBNDu5m90wG/wTE3SyICK2W11FeK1574mMOoY0fvsOfezL7qOHdcc&#10;a0FR0UFsFCyga+ZK/UvFZvGCSzHylgETOc47fZ8sszXZcOv3x2dW+q64/0q75Yl4eoG6yzwMZli4&#10;3ztyQ8x9n/Z/r4VKJqPb2uSNTfzLJtwvvmz56ZeR5p/6IK+rYw1NqNzXB0AUtjYEbJxF9JYnuUNd&#10;Q3U9erT2OVnTLGjPT7l/yt1QJ+vON4zbfyFzS31ODfDGPGJILvN4WcWvPBC9d4XPqr0mkeSZviXK&#10;sljC2p3mMXIPhvmNYRYzTCPDuDCMH2oM96oqQuRmutSVGOrG8O6gWLSWE/8maU9zlAolGCSaR8fG&#10;zYoOTUv+0FDQSteU2pmciO22qYG5jYefZy2wjJ5pGhmY0xRX3DLHLHLJtbiixvezJXDDvST1BM+r&#10;INkDQeUXSKKjFWMmTyxa1A5TWAq1x+Ft9hRrwymhGs856aJpXdZZ16Bj2OT399Yeac+NrOuQaUnc&#10;fsZc1CiYbxm99naCkDVlE4kgNJq/myTyHnEDAUAnBlIWIaKr8e1ljyMuTHAz+g4tFvIk19Vrp/V6&#10;vIIrHMYRmjYgo7pbhF5HQmxWP7+y55rFid8hwCMv6XC//Iy30JhQf1P3PsOGsSPqehLh9EdD2HFq&#10;KMAllb2S8R154xgM1hbKwmhjvXqegG9qmpxXt/JGHARK33Ke0OEJ90sSJh2/zqPHhnWaPBIUDQIi&#10;fF0LZOEV0ocZUG2rH6Q93eTptNGD6hYxzssYj/9W4avjuZmYacsko5k8izpaoi4ZEcYT09dLHxNV&#10;uHcZ47mSSPaaGE0yurRYTpnH8y5E+xp5vgwpo2mltFcacCio/BjZWEt7zVLr0Ceq4528t//sf2AB&#10;rRisJvYBp4p8bPDePOcbbAq/qdvrcLDLzgfK7gVSu+dNprFrTSKiSsvAn04nnDwedxR/QAZJZAoo&#10;uBBPd5bvxUDI3vuBACbEmh7zNhljhKjn9bYIxNpmHBANVHpGM1Tez//cOnNW16HDsvJySPDWOfPY&#10;msWPrCZ8+nnrjJmjr6fgXeKwcFyPN77WlohKTiGP/dOnijfcpi5JSSHODnDjcO0N9UvXC2Qx1VK/&#10;krxbyQ66LrUZ/QbUYoEYAtF50S3rVacW2p9a6bfcr7KfJe+M2L7cS2/OzXtnjUy6yt5ViR87RP7+&#10;7Boofi0//iy0dxi6J2soUNo8A0OMT91Xr2mSRoZcIvI2/FHMiUZfUw4JRF++ZSvY5K6I7Xk1Sb67&#10;Znpv1Wly+4K59q+ZkEN4DXuNUqag7qdT5gmKjMYOcceJ+GMoPb1L3g3H3SiLBGWLgHk0icRtTLJg&#10;GBt1BEyyKVL9w6CrUsVy5KZkJVEaMNr6OLtukuVKNpHwNm5CgaBBsqc+AqrbhHOvROnfS2pWm/IA&#10;ApEMXXUGJ2KWaSTHp7D11XLwuyO7ugMS4Jx7XueoLivfCJHqyAegL/MtoiCoxSO7PnotKDm93Y5M&#10;aD2Jr8JhjaDGOHSjUYgBTzTAiL68q/xQ7AH9oHUShaZkeiSyRVdjF1pGRxRqPGF2njvP/fyL7lEd&#10;qSsrM6gbUb2c2NQb5mUhZCNt8PEVdFdXhMW1NY+3QWxqrhsBCpmiNKryxTYfW13nqoLqg7dnP900&#10;wWenjrj9hxadnySXIylOgDLsjubqN0FDDtdhnav7vgC5bPBanjbG/UL9YwKjo1gs5vP5IpFoWEer&#10;uEAmk3V3d+MaiqK0iTZLoVjXmnwTDpRd7rcTruyznm4SsfpmvEzQTcxrMLhO+UHe2tqxbQf+lsSO&#10;GIeShfbzQd6JRZ55AvGx4VNMDMxvpuTfTH5i4G63xqXS2VV18z+LM7/03aXjs3NGdxPpxsMCA0mx&#10;2j914o1DmiSy0W8To/yJKTEmKxFeGxiq3wxTnt4AOd50JiLcLKannYwlChmd6piVtS9AYhons1qj&#10;9pa2VSEribhg4GYwId/9jna2tdHL40ZzNrsbTuQ3ahb+q1Pqn2/xDrpsruxcTN3ye8mJXWUSEVoV&#10;DS3qXu7dyNqI9UFrD8TsVaqIsjvPPMpo36OeR/1xCT8ElBIJhtiGTz67a+IIgQgldY5ZFP54kVw9&#10;6LtwKImOaZ37G/FQ8MWX7avXSAvebA8BnkBlZnL//Bfutzr0qzDvw4K8K4TYhvd6eKIGNaljBl9t&#10;wtXj6Kg5VgOkDeRPHBPbp7tXp9Q93+KFIbmnVRNQnXWF4Lz6nqXRhd8dCQnIaH7lSYthrqRxkLLA&#10;7pz+Abv6+P50bRADssNHePoGsqr+uBDvAiotrWX2HPBXef0wht6jQ+TuiTJsX7dhLJQraP8i3nkP&#10;YhbWOMAqGV+R9NN3aKIXks4WZAd6b/s5YL8Ok/kpMSHnkiit7DXyLC7ppHdIsfRIe04nnsQtqznW&#10;qQYXJZxYyiaT6eYSdcVxplZAoUyGWUqso1RK1cNP5U5kj6qyccTVSZlEhtrxOhosaO5RyeQt309u&#10;/m7Se/Qh+VqccslF1/BIq3trU/GxA6/YaZ82yzQi6mXzsML5LXA9qBj5vx1aavQwBX/k1b797F1J&#10;k0DvTgIe0tgphry6k3ML1X01fUA0PYBW0nYFj3X9Vx6PP9rXHY48z8J3PYwk22sAaWkpWilvs7F8&#10;OJf6LFSCZum9RDEn7iXHqS5tRTSHRCiqDQ503bZj+fPtwzqFwutEXeI832LQJjQb/J/wME0qkgrb&#10;GnBvjNlEYetUFX2sc+0pyjRWYarHtLyBFZQ2nDZ6QqpzX47mNX6cQv0DgsvlGhgYPH36NDEx0dra&#10;eseOHc3NAxzkowmam5vr6+tHRETExsbevXvX2NhYO2SetndyRUND2++LMLIeMbb89XL4vq3XGiZN&#10;7bF5DAqGs+LAIAyc0KSV8uGpuryqGkMy96/fCK6YK3jDzE7T9XzqWhJ1L51/Lx1yljILlV/ZrEr7&#10;KvyMjsemycX+dprrhoDfUBFGYqpM6G3vmxJ3J1bkit+Ze58zV/87UxGGT9WcQX/2JZvvSi5GNeZr&#10;SgPlUJfZmLwvQGgSK+VwGN5EYo/FpAkaK9EVg44s4VUM3/e4uQluBhNB3aS9ZEzCc7LdCuzWOCfa&#10;nKSbV+EtSZyY1aaRj/MfrQlY5VXuWdddZxi8AcpcNb/qZQN/ze3EGReC63aOaGj5XqBoampeqWum&#10;d3LmxRCjB8lSOd1LyS97F0znRGx5nFqrJpHvEUqplF2e63X30CQNB5rP536jAxqEAbJP8o4dva5u&#10;zd/oNH/3vbaH7o79B/Be9idJ1qwW1Wc3ORl5QI+EeAWjYic5yoPSzm46s/jpfowKlV0a+gvE1cci&#10;ZZHT4VkmvgV2w7jPVvb2dp06zf30c7wCXHMkm7CxA4SMVUWELiN66x4FqFySk5mzqOwcTdLISLDa&#10;X33ijuRqIq02M+qDor09ZP5kfPi93DuJj8+5GU6MN9NhQv5fJng/QxG6o5Qq5JmNZIXUKlHZShqM&#10;VCE9n3QWt6y4ff7F+sM9h0lMa1l0OeOlT7yvlQW86nG4+DKZiJIUKO9+QkJfX4lX8iVKWtlW0ZH2&#10;NDfLNV+mdnYKoBkkPc5A7YRwyJwxlZWNKm6dMaJLofeO8uZudIqjL7Lb3t9U0yjA9xbUdy2+GrP+&#10;XiK/9/0MvcaPUpZci4182Xz4eRZRk5LefsOvb2b9Aoto48dkewFXyD2TcArVzZcMM++LxD1ROyHi&#10;ouo0y/cJJa14+wXPfJnajAw6Usuv07kTvpPEapwdDAOqR3b/HpTY6oshL4P3pj/6zs1A57necruV&#10;Tx+vfnH1Qr+3dBYKOV0UUv50k6fDBrei0DJedWdvJ7EkoRUKz80/OG+akBcyBQ1Ppagmo4mpjyIp&#10;UduW443gfzYCzTLhQRrarSZpCMYp1D8aFArFtWvXjhw5IldzGvChs2fPnjgxwB02+jC0H1YBwt+4&#10;cvHixSUlJexZlkJZWVmJxWKcZS/uPH0Ww57eoSfoIVYBRb0SOXuK7hV1HjkGaS4K6QtL1w85l8sG&#10;derYvQf/dz94MHSnFUDXdEHHJbI4taHmLLGxkD81Lnj6HXhMwrV9aj8Fg4FXc3PjcUG2kzktZ2Ux&#10;9OZVRGoHrSI6ceBuRto/ytJdYqjLeHLvS7KhTN7a2jJ9ZrvRxpbkl1kmMV0XoynTACb/c/XqA4Y0&#10;Rdqj83h4poNpX6gvbWQ8voSzVdGebBCMnjZhCCcana25aK+idAve4smJNr6duDNi26ZQw7iGWOR2&#10;c6jR+qC1QVUB4DHGNqkgo47G5yQJA8JCvV9QGRmBPy9ZdsJ1vkW0JkmN3FoSWX3ptdj4klZkTJP6&#10;PoA3tqodl4/yWOELZ9IS1BFLNElvCLKl/89/ET5/zh6Ko2PwwM7de7rv3Gn++lvul1/RWsZ5rRXt&#10;Ths9iKq62rkiobbe2fPwnjNLnLdhVGgUNmouUjentQGrl7zYOcPC1WfjEU2qFqjMzJZZc/CidgND&#10;7mefC65de5eiw71Udja+gviDVnsefwsQc6hvdIQjbxrvw0u3u0WHTUSc2K6Ueu3BQJqXd23XstX+&#10;K55kP2JD5VT4TWCcPlG9dFXKacqOeCUlnTGhVvXKsJpW0hdTSFTBZfZ7bxqc7rVzpe6mU1YJqspI&#10;0umu/g+mt404ysffaZ+QaV3B98rKpdTVUOpqEs2X+BwPYeuC/dmtdQkxiymLrXLe4euw3k3EJwKn&#10;w3gryrl19lz2jR8aeONss8jl1nEpFW/j7entIKeVdrHEF+WN4GJN0jtAKJbhUYYPk182CljPcydd&#10;Xk+shwWkE8enEE94lkjmqsNqQsGQLiWf15weguSmJDSGE/HHuiSkGXeLpLhX/15Sfh05xBM0/f3B&#10;w2ElPwva4wqamfRFPrh0Z81Sry06Xqt1nq6bfeG4KViUy04fzXUoN6mCbTmJNhlSERH7eIVSSXc3&#10;1yZYH3TV1/G6/H1t9y8q1c/yvDLKNFa455LoyZjiNw+LHp4Q74qyTpRLNSQMrxuE+/fvT5w4cZxC&#10;/eMAFOrq1asPHz4EE8Ih2A8o1M6dO9mz2kD1gzbt3r37wIED7VqLLyyFWrhw4d69e3FKGwqaTipr&#10;071Fpnn7fqd3Xi/563fcz/88yFWjsru76/hJEC/BdWtZVVXLL78Sy+Xi0USGUqlqiKjkXwKh8ZVW&#10;znYz1Im8aMBucx0EmVgYfGyZ765ZbaWs22IQIyMyBdX5jOwPuv8tw+23tBU095TcShFciqGskzE2&#10;SJKSW2fM4n71Nfp2/c9zsg85tZ4jvE3pwfrst4RQUkip0FO6Xlt/KglweEXRNJD2dntsmoK388o1&#10;c1TcwlZoRV5HghXSpYqMQ3iUDSd6t30MhMvuyJ1FHUW45lHewzX+qxwLSXAVp/gqUKi9e+/13H6b&#10;RfoxQhAYcnP5flQQpKEm6RXaBOIjz7Onm0Rcfx8SvA+oiC51yK22hcNHOKa7unAW5FWSmKSutdEA&#10;hgdZPIMDthd33Dm7vVszQ4B7UXG8NWsVrW10R0fzd5PwE4cSb59tK1dzP/tC+GwAq1CRUMVK9nVF&#10;ZjeMTl9Z6rp5qGK9L3rPcq+1s28+vLNsr6JlgEU52F7v8xfcTz8H8yPrlVAJtmxVDJzZfSOoaLpz&#10;3wFQKJGr21tTyR7HJ8iJ4OIldj54KJQUhQ+BhtSYHp29/yiaZePzPO2QNSIv78139NcG6DpEmYed&#10;WYvupmz6lnm2UJH1krqZSlkmKIrbUHaaq1/BruAxWNfSJ7vMDc6JPL2kT/PwZFlAEZN2h7H4j2T2&#10;F/zJ9kfGfz7xUaKaRtduIAOkW2FXZQcGJP+z4b0dIlSHnFKURVcmPsoINYuNvpFUn03mklEaHZuN&#10;8V3opOzrPhxopTLqZQvIE/pIeAH3tQ1yLOBT/KdFT/SD1qOItodvwd9c4fBPruMJt9um4dVp70zd&#10;QvNJlN9jztk9EllGFTG0MnqY0vHm/tOBpi7RoadkHgtcqlfW+zDvPnpKXtuIC2HoWUdiD60LXBNY&#10;pXGhZGyT8ptFVKjaWB4fTmVmQey3LvidfhW9eChUjYVoIdTNFEVxOS3fGXhI54XBxHMXf9P1XHV9&#10;6320mYwXJAM9rcIX27zt17nmevfbZbYWZ4D6h5xYEXXJMMPehNfjBRne0rlIdDWc4vh2G8xtXbDw&#10;XaxOX2z3sddzLY2sxLcAaWlpmrHwFZYuXfrtt9+OU6h/HKBN37t3b/ny5WylyuXy06dPR0YO3ifV&#10;3NyMa8zMzLqGeI8dtJA3FBiP5Aol+dG0V0Y9Bjm9Q8RsuW3JUllVNbRq/EQhIWTP/J8+5Z89p1Qo&#10;0Ph6XVxBs9rX62ueMgI6arryzkSITePkj/RDT+q4GU4sCXSEnqE5/QrsFFTG44uvIgpDT/qRkdxk&#10;bCcTK6hES3RfdTrIljzhQVrWvgAxJ1aW2oBBhbdxMzImjogSWF1t+tOn6b8YN51UW5Tf+Znp/p5Y&#10;UzEtyLBM1JNlz8FbQk+uqYnv97EWbbbF3ej7Avc77OhCK+hcLxJePtstilbMkEddxqOucKKMn3hD&#10;+hyLO9yuNsNMb07HoXmamVgm7hYRrfH3016eey5JCwrUT33/yN97fPlxlyXXYxs7B5vk4+skMoWZ&#10;L1E3Icc1qe8DSpoGvUDx8gwMBxERoHXuPFAcAccUGcChQCy18H/J8SkobOhiU/pwN6wUeTvglNnQ&#10;KUopb8ff6+4mVrzaYde+dh2e033rdsfOXXhXx46dbF0InZ6SV+uuUQ4XiBfINtq5zsRsuQfZ6aNQ&#10;DuAud3NvI3Hefav1B+2oxP59RgDdxe/Yso20mdhYvAhCuWXK1EHXvBbypqbOAwfbli7rffGi18ub&#10;5NNoo7yxfybsTSFvacVD2leukg/nlqLX1Y2NvQPmV71uZeqeXWiWlVaJtJZrqJaLnGWe6/WD1t13&#10;2OZpPC30hA5T8lf68WbqfnrP5Zhneq7+Z8IFr8oc3CvLrcB+rctj3Rd39G11bQ5c1j8ncnOj+WLC&#10;kGwyif+Iziom/R7TnEN28ymljMoYvZIu34wL5LnN3keCWJ2efeCwkBWXELOBj+JOM7G0bTonYrdD&#10;hujVHMM7Ir4xbmOIAVpRVF2ESNab35Z3JO4QDjcGG3SIh7FheBJfPds0Uu9OomSIv643wtEXWbPN&#10;Ih3jiNmoTE5DNQIvhK7Lnn0jZFZ3rLCO079P2naNoHpTqNHBmH3sDNNIaOhuwDeeiD/W0E1M+vBe&#10;9NargUXsvjyaz+86cYr7yadUdrb68uEg4VOmxIG+PAXK3sHO2imu+jrXjk9b67nEv9DviYG7ra6z&#10;w3oS+Qd/NOX3SxVaIffc8qO70aS65GAcqlS0SuWKJtfkaykyixFz/Hm6q7iffiYrIkrs26Gznm+7&#10;xtnRwH1Y7wbA+ELePyDAgZ49e7Zhw4bz58/v2bPH2dkZZAhDVHp6+vXr1wUCgUwmW7Fixdq1a41f&#10;AWw65VVU7ddSKG1Ak7sRQiwZTx23bVuj1zr3N0jAtsVLeOs3dB46gmEGbEtzpUDQuWs3hOPoSw9y&#10;Sl7t+bLtfBTErtBPx3Pztx6bJrsZEBvDxFtHJAKNmWTYWT2PjZNKAhzUY2cm4U+t0xm7T4gGHN/v&#10;CkFJKxNt0j0M3BtPR+CBtEAiiYnhfvJZ5569yI9SIGiZ9lPWxCUNhzwlIG3XVjPFX5JHMRpWAerW&#10;VpKVdPuox6YpeB0YW7rNBeQk2mSztFdjGysVyQLORTwxdG8p8WOYX6ln9q2mcSdMIne42UGymKRo&#10;Aq2ASOHwcOxB1gQnr7Zzpmnk5n02BdcejDTevwvoHuHzOetRL3fDy8QjCGiQ4FOuxIr2tGuufGxW&#10;tNBNHeIqF1hG465d9umFDcNvqSN0Gcxms7GiWeO6AkyRDXZGrOiUSqmcPudO/I0ZPUzGc/CHXWwl&#10;qDl7+8sG/u+W0cuux9a9MtgCi8LAgNzy1I4NlSJR5/6DYOR4YPuKVUqtaRjuV1+3TJ9JJQ8fIj5t&#10;sd5KiysrvNZuCQdRHoD89nxU0ALb87+aBlWu26hJVYNYlU2aAg0B6iw+R2BmTpqxvYNqBPu/oei+&#10;dx+trnXR4s79B1qmTmvWmdixa7e8aqxb/1A7lJzoIZpjNfD29rV6zRMmDjW7ltfWIoet8xdIYuPa&#10;li6v+eKzhB0kxmrFqXD5K+MbFU3nGhAquS3I6PktEg+nLGSS6un/JzW1EHFim3yKGgtayD5ZIw8w&#10;JzTyULMYjGFJjzOK48vs17neWOdyTfcC38YWhS+LJ87eZOGVqsGu43zQmyj7ZxgdJTlcl51+GIqa&#10;CkacvcMH9jx4iIJCJWqSPhjqO0SzTCO32BCjwEEF+0aQ0bKMlowDMSTO4NZwY8eXDoPYUlZLplGI&#10;gUHw+rCaMHqgKojetPJG/ALLmLejOywyqjrQH5dci+1TMB6p1/KgmQxyPaWgid6rORgOUIldU2tx&#10;750wsi0gpCYEH/W8+JlU7ad3JMhp+b2cO6v9V8Y1xClVyvYeasO9xN+tYtj8oJn1PLYFj283GC3U&#10;Hf14LZoQ9SJf2QUtZVbAIZ0XRjqXL/9a1ZCH2pF0S/iNArmak/UBYiThGnFAk+VgplT7yIVSBgms&#10;pGZKn9pTpnF0YjTGGnSEXk9P9dlhQLe1geEJnz1jdbBhIeaLwy3iwP4LAjW2LtoYp1DjGIw3olCA&#10;RKbYbkdmpM39CsGoNKnDQVpc0vLjz81ffS0dRSNhmKrE2vLzkWLTOKnJPr75f8x/8FVj5pQ4i5/d&#10;DCZk2F5WUJL2shz0nLAzet1c1mpyF/FvHvd/iEOEDo1GLuKLs90KXmz1tlvrknQyjDzNvVClVLX8&#10;Or15yg/i6Bj0TCVF8c+cK/tySvU2W1wgMz3OBP4/xEk6MzgMhUImrY7z9d0zx2vLjy99bBTSfvOs&#10;rgYBelfghcjuFhOG+Ym6HlxlGrvHJHKj5+XV/iseazlT2RG+dUvYpnT1RjC8PbyACyH++wV/u2jN&#10;Bpb3CCojc8lJ94WW0fGlo20nQX0de5ENXdzEp+C1lq09Evk221RUtENcVR2vd8n12DlXouxiKod6&#10;Q4bcFPv5c7/+tllngry1VeTlhUrnTviub8rNMb4KLz3pmgPa1Dcftu5uEqiVSKo49oK4zgrMbdQe&#10;2y54kvAavlkNfaGvlVKpUq0bsIcs2ICAAnOLYRfIEn/9ffF1yxXeuheSzmqSXqFJ2Lgp1HDJi23T&#10;r3hHzFwub+h3iCAKCIQg5l+4SAvJcEulZ2BI6DxwUPk6B04set09uF9+1fLTL6PsSxoJ7T0SlNJc&#10;c7KVEsNSQmn/WEsGp0c2yFjf3o4+kMAgX33d8/AR/pZVVtZ/+mnK+hW9JuFNpyOqYjVbXOnW1tBd&#10;Rhgj9/jo+3E2eG7WETVPknOWYyTrcS2QqwP9SnulKfaZaN7OO3zxfwgnBhoOT8zb/+Dg49XOLgvM&#10;as6a03wB8Xpgm0WiDpCFP+3qkKuk68nQaJdd7V/itNHjxfZ+u5ahwDDWc+s2vkgwBmcN74j55lHL&#10;reNiiweYA1IKSjayK5OheNleuCtyO8rwTs6tdvGI63FiuXhjiKFx2KbMFo0b3j5YBRZBNzDze/kW&#10;OwFlCtottXa+RfQcs0jtsH3oU1cDi9Bg8IEeaXVKlSq/vgs9Fzob3rXqZrxrSi0YueZqLfSIZSdd&#10;cuaaRRap906eiD9qGLxhaJ4HAbQpqyVrTcCq/VF7e2VC5MoluQZvx0exF8jLytuXLud+8SXkLZsy&#10;FMrGPCnHkrJMoKshr1aIe6bGOU9x2jzBZ8cMzRUDoZDLkm8fwygQfm69lrmqg0r1ozzpNHFCZh6E&#10;mhVBCv35LxBEmvNDwFMvlaB7dt+9O0iSaKOrge+6289ez1XIG6zujlOocQzGm1IoFqtvxs82i7SL&#10;raRHlQXS3FwI9+bvJ/M2bmqe+H3rvPlUSuogDUAhV+TfTxVcjqFMfWnO/2I8/xvTO4lhZvvv+8l7&#10;+y/1aeHRnE2gU5n2HPXlfGICJfieCVzA8IiWgNtj75Ad7O77A5LtMkUtQqlXEeS4Io/bsWsPBj+M&#10;hX2x4aCmN3zxVen6q2JOrNTURvXkP6v35c2EgGIvGBW4xgudlt+0gFtkpVDoKYVz8aIc09hNphG6&#10;Hjt0A1b6VvS7lQOdWuO/KrRG46sNQyDPzcts46XZ5wNncCKOv8h5kVxj4l2wyyH9WWI1ly+G7GNv&#10;fAtE7DsPKXbRM3+oE+RBwFsCcxrnmUdBkU0ua4Oe2jcb1AdkuLChCw9cfDUmNF+z/xF0xzWlBixq&#10;kVVMH63RhjQtnay4obp1JgrMrvR5jEyt4EGUG9xL0l5AsYmuQPsB59O7Q9xAP4gcvDhVxu2edyVq&#10;s00KOxE1EmRlZZCJXYcO00NWqFVSaeyUOfPuXF/hu/JxPqEX2mgXtR2NPbTCZ+VMyxdmG85oh/jl&#10;6RsSEyvHJ2xDlVdUEAcQE79/rTkUyk0cGQXyhEKQv8kmPpRnbm2n/r1EFNQ227T0Sl5Nu3DNrYS5&#10;ZlEOcZXslCEeTqWnc//6TduiJdofKw4P5376WdvvixSvDBw7zp7NXfwb77x7+/mowNNhbKIsv+Cm&#10;yR4M/4eeEZu/gIM64tx5aL3Cu2niqv4t8WgNTfnNSY8zSqM0+e+R9WwI0rt8xNx25dOMzabyJmLr&#10;Q7f3Uo45JHaYWbzUr1hR3qHspkCn5CnEk4gsojL6BnFU6LXJsXPvvtY5c0WenkMjANK9vWxc4bF7&#10;5X4LQG0wvJ80kxNxO7Skr6m3iloPxx5EaeC3N2q3WDaiu2AwhtbeFueS5+uC1qwNWH0zyxotR3Nu&#10;ZLzkFeJiszROFzWgWbYJJGjtO+3TG4Z4PR0dELP3wstw73mPPNGQICQAXyQFP0OXQROaeyXqgFNm&#10;Pa9XKlfcCi1dZh2Hz3+WVD1I463l9c42jdhhl8btEtV316EoLiSdaxYO7wJUGwJKwHrarOgi3bae&#10;J9z7JAOPYruqSipj1x+6zp5TXz4MVDKJwsmUMo2lnHLpHihaP5Z1/Prg7k/PDYlrG81Fr0DLpVmO&#10;V8Cfku5AVv/IMMcYpoWNK9/cvjzXzgHPsb9Cpv/pLn6neieTcjh3/6KAgObJUwiFgoJ06vTo8cRC&#10;r8SiAYeaRg/anTdOocYxGG9HoSSvwj9BxKOjalKHg1IkFoeE9Lq4SqJjSJyKid+LQ/sDdLMoDCqt&#10;PRuJniDlnFNx/g1T8iWjmtZSsNpj42RP42luBhN9dkxXUGz2bEhEYf6PTKomQFuIGWnryXZZChmR&#10;0apuini1sc3q2k9iNrUtWaq9cCZ7+bJ1/sKX8/aITKIpc2/l3R+Ywj+ru2W45ophoVIywipGfIA4&#10;NC+aUhG2AUQKdymq9TFgRHNidC39V3hshNDMae2fb0tuTISUeZT/oC+2FNkqf/xkw+dfJixadz+8&#10;9H5EWVxJa1xJ2+qbxGBf/36SY1wl9eZxdYSdgt8uh865EumUMKalIgyBEJpQQFF9eC/+N3iQDAEt&#10;V9A41SqQgIpBhV12Pa62fYAShrNP4qvAola8itD+WkDcb31MprKSytpxuyZVDWjGmdUdSIcSPFQp&#10;RwND+eBG/+z++aGhUEmo5h+moV2BmmuSXkESE2u/YNNv96+t9FseWTe4fikF9azoCSpozu2788/4&#10;NqxaK1fbcoHpkq1zCxdJ8/PZDNOdnV0HD6EtiUd1XKSSy3vu3ScuGL6fLKsc0b3ZUKCI7kWUgVBu&#10;t02r6+gvcJSA3u3EhRbRfbbPira2zp27uJ98RuVqDH7p7u72lauRN6GzM5sCUEUv82dMqzv1oNck&#10;xmmdq1Q93ch/9Hjv3U2r/JaffLCYjEa3J4oemoADyUL6fT0MCzktB4Xa8Hz99a33HNc5d2k5SlDJ&#10;abqOL0+up+6SDbaURQL5/26atLKDja6TPnF524LfWWu51tlzUbaaO9WQ5uQ0T5oMtvoeKRQKSiCS&#10;xhe3PogoP+ued8w5Z+XNeLQiC/8BEz9nE0+j6v0r/e7n3sUfF5PPaQeA60MNv+ZA9F5ccDTuUEpT&#10;sowe65SVWC62LbDBjRFDGp6xTQo0hz7NZCwAwwYTwldc9i4QvPINMXaIKBCpEjSwLY9SFFpVwM4e&#10;PUuqQck4vrRfE7DqefFTUEbN6ZGBawKq/NcFrjmdQLZ+g5hCl8bzNz3SrKdT8QnNE75rmTFrxPUy&#10;0O3SYBlnL2S+iONdZjtbqfqxtv13n2NToC03ZfeLFzyhPiXUY+OkwEM6tPwXhglUB2ck4lel2kqX&#10;Ecrey3m4yITsEMfF/HPn0diap/3E3q6NbrMrONVx7DhUjpZfpktembIMC5lYZqvr7Hk4SMAd4Fxt&#10;nEKNYzDejkIB3WIZBBM64UGnTL56x6lUTmfXdEAHWno9NiSvaej0Rm9QEGnExlsHRXKA4PM8ECi4&#10;GENZJcpv71e5/0+GnqZSrW/K8go7vTbf9dar0Rdc7TDpP+E/MN3EMjfZjjiY8T8XQb1alqJcCiSc&#10;mM6V+7mfftHy/WRaNEC/hPreeehwxdc/iy+GUzdTaP87TOwnZFmQ6XPXORxy7JmA/8HIflA2T1Sa&#10;/JPQdo20O59R2cos94lM45w50fNvvFjppQ+Zom0YAcVO13/lucQzbVpqq1Iq7dizF4XA/W6S0PEJ&#10;zePRra0KHk9CyWyiKlhxr3s7AbyKdbXCAp+vfagNpUp1K6QEd0Hv1CS9CfBkMCfH+MrFV2PxEPxm&#10;m0WtvhmvPZZrA4osu4x7wXPEbTvagCqMi019C7vFbyx0Igubf7eKwe2ikc1vVQqFwJJEeBQO2ezW&#10;uWfvZf0TCx5fxEiW3jxMEIzYhhiw3gV2p2dfCEr8YU7P7dsY4wUmHCKCjbdZuGhikB15niV44sT9&#10;/M9dJ0aMpaiSydpX6RLbeRPOG9m6yRXK3Q7pIKyPYyqGrpBy+SLUBaqmrFnjkEz4/AX3L39tX61L&#10;DhV0z527IHwtvy1QX66BUiSqPLi7/BgJ3ei6zjX9aQ4tElWcPbfDZtFq32XWN1a6Geg0RP1MWQdS&#10;15IUFa+nL+eSzqz0XbnP/JTNamfvY8SSdyiQN5VCyVpHtVfyvI4E2a5wQlZ73dyUNM3bvAWlytvW&#10;HykSl0ti40jilq3vaB2IMuT1UI2dIra1gOLr3krQu5Oofy8JfAU63qCCjaknLnCvZVqxtOlsAqFT&#10;d3NuC2U9yBVSQJUK2vN3RhBfGCYpF0c3rx4JeW1528K3GAStH2QRBcGITF4LLGbtr0cHRChr8Y1b&#10;rgcXD5WoYwS+C8oPHgK9t0VARCLKBIdrbidkVPEUSgW+dHOoUWJjAnv9awHhdjSW2M7XdROz61aB&#10;2PBBMh5YpQ5SqRSLW378mdT+KIaw4k5lwBGp2R200ts3nVxL50CwZzkS1zax5ttfWTsxlJAfdmat&#10;u5EOrwxSmvW2gEIg5aCk5NT1ZIlpmLXjtummAQX1pJpoXkfbvPnoiVTqgH0z8voGnjoOI/LWuW8/&#10;/hCRiM6jlWfUtUQMLqmO2doTUeMUahyDIVfI3aLd9jjsbhA0sBJk7IB6lFjWtvRa7HSTiCXXiK0M&#10;etHtsNJDz7JmmUa6ptQMHfjblq/AaCR84jRIJa3LbHRd70Y8EViGKsxmqNonkAU7xktzWoMwhlnI&#10;dH8vDL6UZJvpti8AioLHoSBRl4YnKQpb0SG7dz9s/uq79vX6Q/1/4gN7Hj7ifvFlz8EnYstEsW8o&#10;k7CEEU5Sr+WNPLX+5E94qUy00OvA7Y5TnzGW/4XJcWBaCylzlw7TOAuTqGUP7Vb7rN8cNsAqWUAJ&#10;ziSeggytFgyeHAJn6rG1b5v7G3qy5vfXb/iXLiu6uyGMrIOLMaaiADESbLdNg5ibpzaOmcmJuOCR&#10;32dGygKcFRfMPh9YF/1mW8YGASWD2hyLiQa0fGRm5Y345PLXr2ggz7gyobTtTZsWAG5n4l2Adz0b&#10;dXZNmpnJ/eZb3gb9QbZKUDS3Hri+yIkI+uKOYbw5ZLVmkhi6Xrq/XgozWXe6ZcZMcVRU8+QfoEAH&#10;334Orfro8+xl12OhDwQ/9iZ+Mf78l5EGe57RRrJkfP78G/mkkcjkmx+lzLkSaRNTMSxFBmENzGmc&#10;bRrZ5/hH0dlJ1hn/9CnfxJT1KMHbtFnbvh4AlWwN8q04wEFfCN/i/WKrT97zdN/95zc+WaHrs/SF&#10;oY7fXp3WF7MoyyDqdqpyDHH+vco9V/otX/ro9BljTwwqeT6j7XjCsPQyqNRujYvzQuuWaT+x8xBo&#10;8BhQW6b+SKVpuCy6f4/NY3yIJCLyTdsGCOWDyPK74WUW/kXzLcheB/yWX497El9dUM8fvQ0X8gr0&#10;AnS3hRsXd2hsdxS0wrvcUy+QJNrkP3yQd88oRB/c+mHeg07J23v9liqk6imuFc+K+gKiE3QKpXp3&#10;E5dbx5WrafEooOTQbaogB3bYpdUOMcp5U6CQQ/O5v5lHzTSNQKHhsfjbL6sBOlghrxB95EjsIaF0&#10;rA54aRVtnXUNd93JvkUOlUp0FtTC9SBNRxNYW6NyOw+OGrRHTtGe5yiz0GaLIFO3XfGNMxWyqb67&#10;iY/lIl/NwnpLQQpIVcrdiZLuaSg8NpEFG0W+wfL8MeeFs2/eP/aCrADgM8WRUXh16+w50vwCcXBI&#10;t9XVXldX/IHE2qk/3wwodLINqv7sy86Dh2jBaFUgpxQuO/0c1rlmvMhTvNLixinUOAaDpunggqAV&#10;3kshNbqlr+nVIwENt5eS92l7LQIJu/EqtWKwdxBFXV2zzkTu5B9kZYOtqsuiq1w2uFWfCCMBWIIO&#10;qxfLzqi3XbBoZZij0FSUz/6r/eonLrv9qlPraa2Bh+4SS24ki88Ht8/RBU8ayX2OOCi4ZcrULv1L&#10;YtO4NrvMHs+DTMdksjjIjLBME7CTyfoMmcl2veC47oXfjjvEE5XtNNrrMGUW1WAau90kYqmd1Wq/&#10;1ZdTLmpuUYNSUE5FjpAyEXURmqQRoKSk3bfvYDhs11vfN/UNqdTMF9XzhKAs7Pja2CECtQKd8sls&#10;YHdsIeWAU+avl8Oj5uuxd30cFKlDux93zhk2lFh1m3CLTSoGflwDSf1c7bVPc+4NEVfS+rtVDH58&#10;0YgyS9HUxPqtoF55iwVQjCjPFecfL3XZgipoFA6zGsgVNrELOjMsXxjtf5z318l4CH6laww2PkyG&#10;VpBf1+UQW4GvMHPJaDQi7otEvn6am18BLxJYWEEraFuydFiT9mGBAmno6N1sQ6JzXHs16gyLpi7x&#10;AbXnnqZXvipovoC3ZRv3y6+ap/3U6+0z7EsFlcX1ZsSTeLttpstOX4e1zrarnt82sNl3bx4GpIyH&#10;EyRP9lGmkdKnY5pKLO8sA4Va6HDyxKYbj1fa2a9zoUYO96aQK7LdC2xXvcj5dkH3jX5n010XL6EA&#10;u06dYRsDLRJxv/gzyk0S0x/Xcljg+orm7tuhJTk1nWDV7FC93ynzVmjJ04Tq2vbesbQuXNPY03gx&#10;mbgJXROwqqlnsHcJhVKR35Z3NcPKMu1KMe/lWNazXotqQdXOyG26/itLO/rDBaJfg7jgE8z9i/C3&#10;JnUIkOEXSWSh7bRrTtd78mneBxra0qtCwx8W6VdQLOCObMoYUdpZoh+8fmf4NuiKOGRlwpbHKWxX&#10;lTc0oLrbFi+VlY4WKlHRVCe15IjNYiMePIqqC2AYI1o+NfSUDlqp/4H5FRGu+MNvn05TDkT0JjxV&#10;cxuyrVCgeUtMg54/PoLML3q6f8PdxD5zUnlTE7uBF4pN87Qf8T/5+5PPtu++B2mJfF5ef7bxT5/K&#10;XhYN0uQHQSaRpzllE/cKq525L4nvm3EKNY7BYBfyNp3etDloI9piRG14X+96F+TUdq67m4ghH4JP&#10;k6QGhhwJdP0pU7mff9G5/4C8ot8UQyGj87yLXA09ms5EgEUpytBn5jEMJCzy06HeNzedyfs8dMuJ&#10;Z5s967P6tzspe3qEtk+Exx0knFip/8uhlsXakFVXt/2+uGUSiWZfdyai7OZdRcYP6sX108iC5qI+&#10;QDrc+HdKwW9Sz7uUBXHIST1IVDrvBYtScFZRplFZnJg5phHLn5IgGI6FDpq71IAUjq2PgQC1SOt3&#10;uzASaJG469gJdPLOvfs0SVpQSaVKEfFPyO+VPk2oWn1Lvd53K2GBZfT8s75eM1YJtMYqFlAThTJh&#10;r2xMA8ybAhI4KLdptlkkqrioUdAtlrmk1J73yL/sXbDbMQN5226XllDaxu0Sv/XSQx8OPs2awYmw&#10;Di7pk4+DgBZFZhY/+wLDsyaJYXrs7Ko/+8ssC+dl7gb6QevaxcNMmNFK+lH+A1Tc3HtWc80in3km&#10;93p6SeLj08uJqxsL/5c9YplUTs+7EoXPyb9yi/gMnDFTKeyfD4D8JdsPdSa0zJyt1HKSPhQoh1pe&#10;b0BOY0g+N6u6w9zv5W/m0cut49IqR/RAyAI3OsQRQ5Mjz0fb1joIEj6v0cmr53IIZZtFHJweOOL+&#10;+yEbXTvXDRO8t+tUu+vIbG+jMcvCX2MIxYInJh46Fj/fbXjspuNiCwwn4Zbx2k47tcGr6nxi6GG3&#10;3KHy66maJDWUcjn3q6+5X38rDgjEIZmXIvsAjozeW0VSxcob8XOuRG58SEyIUC/43zuzfizTpdp4&#10;nP9otf+KY/FH8tvz3gs9GiPiG+MgAXZFbi/i9U/doReb+haiVW+zS2OXaFmgveXWdhY28JPL20Gv&#10;Z3IiOD6Fw/InEL7kpqSjcYcf5N6Tv208ExatvS2sj4ayztG4zlDgvdvDt6wLWssG8Aa7XXM7Aa3a&#10;La2WvaBt3QYQfaHTgEm4Qei8ev382ZtoitzbYS1kLKghRk7KtZ1Vfpn2HK+tP4We1OlphnxeB0ZK&#10;boAQELUzRV7Se7a4S+qc41PiAk68wmcVtLX7Ef27UtA3+1YhiCeO4mIxr3OHWrHH78LlF/VLVkDe&#10;4texY+cojkABXlXH002eTwzcy2Or79+7P06hxjEAfbZQ3b3d7PK/Zbo5/62W/wehjterd5vst7ro&#10;VcCKPIy17CnoENKCl+hgEKlCB9bbkzpdpSqLqko6FAwKJX3kphTOZZjtDLOBYX4ibjA9/mv54Zn2&#10;uk8q4vsnNqjklOaJkzqWHxCbxFAuBUMZg0yhtI2p/N0q+jeLqBshJWJKjj4D8d17yqftXKT/Ro9q&#10;s9lqCoVeOsTdQKELk/wJZf+0lxObfSlKmFpPmcVRpr4KzlIp5w5lGnfVJHK+VfBql2MotxTuYA/L&#10;NYLqY3GHDYLWa45Hhby9vWXmLO4XX/a6uWuSUCAURSaoPvuCaFF//YYNCQcyQandAfCTUhun/cSd&#10;+N2g/cO+lT5rA1YjS/jpBeq6l71NXLbRgXJu7BCxc434Lb4W8yCyLDSP+7KhSyxVjER33gICsSaI&#10;xEheqQBZeTn0XRSRrEpjx80zMHwy32im1YvlXmvOJ53tVivKQ+Fd7rkucM1qz40Yz3bap7GRBDc+&#10;TJ5tGumXRZws4EMOP8uGJhCR39S6cjVUW76FRZ+DKGleHiqlZcas0R0i4yHWIcXTTSKWWcetvEHs&#10;WqAxp1bywEQ1V4yK6jah3p0E5KF+oHX/KJCJe6tdXvAuuEvMYgXXrQu/+drk1Ip7WwzVhiYTlKmT&#10;pVeIDQo9cFF4JEjkEjSkpe6GS81uZ8xc4nc6DCwq7m4KNdxmybrMRpxN+MGoefZ8HEoVdFVrd0VL&#10;N2m0WdmoI97GzXQ7j0TO+dOn3dY32LuGAuRyw70kFNo886jQfPU2QKUKffktSLl5uhnyz0m9LJaP&#10;RnM/EEDf9QJ0DYLXpzWn9rE3fE49r3fx1Wh8IMhxUE6jrlov6vuhhYziwgqkdm2ALtvBbbQcqbwF&#10;YuqijEL090fv1Ry/CVK4KcjA9cxrrKE9ahk5326bxlpESdLSUMUdxltG2sqqlEjKtu9fePFFh9kj&#10;yjxBkYPL8L12aml8Fw9QqZYxzM8Mcw0tWn2DQvbAmroSQZlGQvZS1xKVImkhr2B35I6Vvsvx6pOu&#10;uX1DzFDEFLUsvU56H37g5RlVHWQ12d4BmeSfuzC6QR4tox03uDmsd324/sncyfPHKdQ4+jHInDyn&#10;LWd35E50jHu5d/La8iB0RurGY4SV2mfJQssYqJL4Y5559POkGnYGmxZ0ty5YCOVe5O2jPaFalVTL&#10;PRdFmUXJnh5RVfzESI8zZWcYs3/bfPwbd4ObrN9YpVDY6+5BNpCjly7aKr4cJQV/GrLdt71bcuR5&#10;FuTUnbBSe3WYqlMuOVWXLUFKOlcdwSiSuTfAWe+houl7hvmNYfw7aruijt6qPzZFcvsn1Ut3lcsM&#10;WdRFsVl8h1OuWG2OgE4rdc7HjfhVH7DDAxff8l7vRdQ4SjF4VatXKmR3/wZWBWiSRgUYEj6n9bf5&#10;0txcwjJzc4kJzl/+KrhiLs3JRZ6bv5sk8tL4TVDJZMSa+E+f9tjba3NQ28LHeOOllAs90h6pQur4&#10;0gF0aluYcVRdxNi3FH1kNAkbL6cQu2/2dzzuSFpzGkZL9qxHeh1q8LRbLmpzpNbYc/8B989/aZ09&#10;h+bzyaTUV1+vPvJs1rWnkK32hXaSIVXDokpQBU16jb+udUQytNjTrrnhBSR6xsGnWW3qCDN4XWwx&#10;iaV6M6RE1CPiXzYhb/llutDJSRwewf38i9a5v4EZsE8bBNwLmptW0W5wP2nulah7EWXC4baj96FV&#10;1Pqk0N4weANbCNCtH+c/auxplNM02jDywLpAHAtQdNWBLi0XnqGVtv70e6Te6hsHlrgY6Pjs0hFU&#10;TaJDFlGmL6jrb2A8dyzuyAqf1Qtu3EydPEOpUJTHVXscDARVKgod4I2CVtAYZpyWPMz79jdJbCxI&#10;wByzKHAglO0sswiZUCS4eg16f/sqsouwfeUqxXDaPzJ/NZD47z36Ilug3qfyLnB66YiSPBp3aHSP&#10;kR8UzULuyYTjqNOI2sEb9PLrus645e53yrwWVNz0yqbztbiVfQOd+kqa2bZwYzy2czhn6GOBUCpk&#10;TZqGZmwsoBSUYQiJpw52iEM0+MCcxgWW0ZD29yPKpB1dJGTqNzoj+QWUV9fYnH0w79rDE85bKNMY&#10;yjZLyYOahD6yTc2i8AN/0hhFEW9kNplkD6l/qZKSq14ZJ4lkIuhIK/2Wr7odgjbjkzGiRe/9COKD&#10;dNWNuI1qy/fg3CZciXGEROH806eSyKiRbmShkCqqEuseHrP76ftfxinUPxpAgxITE83NzcPCwmQj&#10;2AABaCJ+fn4VWmtnwCAKBSiUinZx++Xki6v9V6B3bQw1OBF/PKw2DI119EY2LHBLV6+0jtfb1CmS&#10;yBTzzaNXWMexlsg4Jc0vaP5hGljCoGD40uYeSH8p5x5t8pmK888qk39qO/VF7CVHUBzcJauoaJ74&#10;PWSx8LGt5HkGudKtUKl2D6gNKL5G90lvcU+rU9BKqVxxPYiIZvsb7g1f/KVlwrTes76CSzG+hh5p&#10;jmSjn7R1q+jhL6rw/02ifaV+orL414p7K8i008MMWh0enAUyQDYfKZRuK7bjaWseOxuHbtsevlVz&#10;eiDCakKhgI50digoUKVPP2dnmAmdWrSEfuXvR97YiJTmKVMlMSTwiLS8nOzG+vlX7YAGEbVheN3m&#10;UCNthbtb2v1IHf3qSOxBTdLfE8JrwtYHrkWe67praSXdIeHtityB3JqlmbLRchQKpWtKLVjUhntJ&#10;PSM7vuo6cw7lg7bE/eLLxEkzUDVz7xL+6l3hOdJih1KlPJFwHKNRWHXUbXWQGfwWXY1N1Qpkxk4C&#10;/W4Z09ZNoeZpvkBgdY37128ICVizFoxNc50WaCXZALXcOm4GJ2KGScSBp5ksIRsJoLY2+Q91A1Zu&#10;CNLLb89H3SGlil+1xn818vbkpWNsST0yts02TTCyTdggdJSktl93l5jGib0Kc/2cXPQnBp5Ru9Vp&#10;naC4v5kdsTSXjgEvip+v9F0x984tzxmrhe4eSBF1iQPOR4JFJdv1bwUtDiu3XfU84uc9GDjTEohz&#10;VMMHyUWN/INOhALucUyHpiQrLmnXW8+3ujrsEh466dLrZHOodXCJfIRdqGNHVF3khkA9yLG/IX9i&#10;wRPzWMO7oCqyjvkuyG8jjvVPxh9v6GkwTzPF326lbppzb4iSzuI9kbvAgTTHb464xlhk4F7OHdYU&#10;HR0EQv5mSOks04gNt+K71SGYOvcfHNazf8fTF7sPPFr0bN9a35XPH5tC0ko5h1Xm/4WJPcEw9gxj&#10;q7bfIABhkj7JgZyXObiSaEJagMRgta9z0dZoNvMtoirVc2BDcU9NoXyzGrwy6vBHYG4TBgiS4aho&#10;spx34IBqZF+gfRi3hfpHA1pAcnLy0qVLe3rIjtyXL1+uXbu2eEhwX9AjLy+vrVu3Tp48OSFhwM7V&#10;oRRKG0olDVF+N/fOmcSTkEQ7IramcJPBsTSn3xwp5W0YCy38i3rUe3qRZxLpDFTg1xmDDGOloRUY&#10;ABJ2+tqtfuaw3iXVIZsNoC2vrm6bs0Z02gdn0alIvwosU6qdQmlDLFOsv5s42yzSPq4SXYVNLG0W&#10;6JMpgcjSL3VAwnptnCm7LDwneZ9Xd+tvjPB7pmsio5ymkq2l69fJ4/ZR1/woiyhF83CyPjNzx/5H&#10;0LB3uNqv8V/FSbmsOTEQxNRA7Vomq2WsTgdIt6bpvomlPiBZXlfXefRo87cTWILVrDOx18sL6ewF&#10;HeIOSBNU01CzBmj2XuUe64PWgqw0Cd/Mazb4B5/if6BFkLy2XNbj86AwwImNiboBq/ZH70EB4hDf&#10;GF3Usk7thxNDLJTdYfeEK2VyaeFLWWnp0WeZuHKhwwk8OawmZNDGcm3YF9jimitpprgmspB7NaBI&#10;LBvwZLyIZd6+maN5qGKhVKqeJdbMMo1cdDXmaWL1WMKxtYnaOKmXkIeh/j9R5nYFj3X9V15Nv7b4&#10;KjGrD8wZse5kCrqipSe3tgvqCg7l/Kbia2a9nEi+pUvU+UkeG3X4dT+Qtp0/Qc7Zi14jTyIxzsaI&#10;7JYs5HC+zcV92y3a12kWpqW9UtddfvbrXDOe50p7Zd0t3WBUzxbfK/jrrLydh5dxgn+3jC5vIbY+&#10;LXzxnCtRK2/Gg06x9w6FXKF8EFmOoltoGZNcPtiL2JsCt8c1xKLo9kXtHsWT+MdERVcF9ASjEP2S&#10;jmEih7wW+KJOSWd8Yxx0JPyS1WYDL9Wb6fZH723tHS0swbAATfcs88DtHm/LwIBOcefh2IP6A/cd&#10;I6s3g4mnlYNXA6vXk82qQ+PNKyWS9IfOeoftV3iv1Q9eF14aLI+vldpnsyKdup4kj6lRCginwdNw&#10;ijJHesgg/gTgrG2BDSr6QPT+gOxGvPRu+DCTtZ1C6Vl1jClKpihrJguOlv5FvepZYVlZWduSZRCn&#10;irbXbzEep1D/aFAoFGA/AP7AIfjQ2bNnDxw4wJ7tA6qcy+XK5fJ169YNS6FMTExaWloEA6G54hXU&#10;TmnJrO+VNLO3XhJCq2XDEVzyKsirI9REKRazxkndd++y17CgeSLqfrrYIkFW1aXtwKPn9BNiKfU0&#10;j27rVVEK1XCGpRi6Dj8jiu+t0BLtbS9yWmkbUzGDE3FG/wJYSNfpM3RLN3UvTcSJTTnr8DJ4F79p&#10;lbzqCWWldhJoESPzuUX3Do7ZzKLkvsPsy6GLr0WdCX+EMnEvG1EMeZS54wLTVBPN8bsBIkPZ3SMr&#10;KIBU0jZhpmmFbwUJdWyayrpxHwzcyApc6OU3sq9rEykQLLF88BSjgpb7V/qx5nHsb03AahIXbKDV&#10;/Lugkl+xJWwTnlzeNdgKjRjjN0RjvDEM3tAj1aiVyGF7D+UYX4kaNLifXNk6/AZS74z6Beq97ltC&#10;toMypnFTB32aNnplvcjAvug9bDTDYZFV3aF3h9Dx125E90qvn3clyuhh8li8/ohl4qsZVroBK1HI&#10;yU1Jw2om3dJuqwwL5HC39w180XmP/GHti9MqeWtuEQet7A9kJTy/Me/RyY4LHkKT8Kx9+59dndXB&#10;t2foGKX7bja2hnK43ZQjAYWDPCxx2bLsvD13wneaVOhmAirhQRqYk/1aF3bjUuIUg7yvJ+/YdQfZ&#10;6HN7gfI/507iM14dYfuhSKqZIeb4FvQpPG+Ngvb8AzFEbwEz5ol5o9T+RwbICnJllsrpkY3JCo1F&#10;ZF3EkdiDawJW4V70l8CqAN4rUohPe5B3D1rTwZh9tgWPK/lv4BO/Q8wzDtu4O3JHQ8/rdYORANER&#10;1xC3LnDtKbWbzT5A6p73yJvJibC3es796VcoydKBLEpaWfng/KOZpp4rvNeg/QtlmkkslUiotJ6g&#10;4MymTJ3Isp1bodStkLqVSpmGKyPM2HsHAR+iH7Rud+ROXm/PRS8y93nOffBW05RyHuv/QianK1p7&#10;5luQxeV6tfc7vLP79m0MB51Hj7EX9wEjpmYsfAVra+uJEyeOU6h/HLAU6tatW9oUav/+/ezZQUBz&#10;H4lC7dy509vbO2gghooeaOop3OQ9kbuITI/Ymc5NfQsuJZHJPdPrtjxOJTs4LKLnmUc/e+Bb9+33&#10;zZOmyGo1uzlY0JWd1J1UdCS6STN0yYJLCbmxy1aOYFaCPNe2C/c9IfvCbocOo46UNHVj9MXZlIm/&#10;tq9cLSuvkBcRb1LNZyMD9gfUB5VRV5Mo62S6ZjSDekVz873zj6dfCt3pEH8n5xZKo4incTMzFBK5&#10;ZHvYVmhaQVWBH243UFFH0Wr/lRCIbaLRw+TR6S3px+KPID/INn5Q4DYE6W0J27wt3HhjqAEO2XT8&#10;IK9dSl6I5Jrt9GK5+HHBI4hyMJs3nYmE0L+Xe/d4/NGT8cc5qZcPxezH89cGrjZPv9LUQ4wSNNcN&#10;hHupq16grnHopm5qAHcpbhJsfkQ8Aqy9nRCY2yTV2h1W0ybcaU+cf9a09eoF6J5JPDV0B/sgYKBF&#10;Zp4XP1OqNM+R0/KQmmDjsE3bw7fkteWi1vBGYxsSd2yhZYxdbGWb2ipLIlPgj/oOUXWbMLO60zq4&#10;GNxul336sCE4tCFXysNrwzaGGKwLXBNSPbyzyj7UCKp3Rmxf6bd8lrXtb+ZRSWWDnWwF5xJvjTvt&#10;06vayMDcLZaZ+hTMuRK15OxT7y1LRZxoiuOsMJnCRJ1VSXtp058os2jKNkslfj3J60O7uP1wzMEV&#10;XmtmX3le/+evhnoiUMgVPe29tFBY/dmXlquPID/PEwd485JIiS/Hbbapg9ZZ8C3NXWLWU9GThCrt&#10;qnxTgJEjk6jKTaGGB2P2a7u0/fsBWj66XnT9671hoYslNSXuCN+KLmCWZsKSjGHB7eGi9YLEgBKt&#10;8l+x1n+1QfD6Nf6EcqGLrQ9ay3ZqMBUoUX0zsvdy7yDds8z9Hff0QSzczbnN9iBNkhrdYulhtQ2f&#10;yx33pr9+0zzhu14PTQBglVLZFRVrond67r1rK31XHo87yqYToFhaC5j736o4/6zgfCPl7JOaOsk5&#10;21WPpjMjBDTEEMZ2JY9yd7SfPY5kj8tx52yekILG1dgpgtYRWdiMRNvocqWS+N9BV8VhcZNmTpRK&#10;S2+dOQtqPM3vnzhABVVXV2vGwlc4fPjwhAkTxinUPw5QzWFhYcuWLWMX8urq6oyNjfPySLxrVLNQ&#10;KARt0lw6KoUCD3sj7+Stva3oNtB+toZvvpV9o1pQhYc39jQ4vrQ/EX/sTMLJqPrIsYyyaM1OCdW/&#10;W8UsPO0d98Oczv0HBm0uU9TxqTtpYFFS72KpXwm0597j7jRv+MkADGknnHMgi9fdTUqtGHEt4H54&#10;KYa6g8ZW3E8/73lMgs9LQ8oIM3uSSz1Ixx/yotcI3yrvEKPTLuiEIS9LIBO3h29t7h0tgFqPtAfy&#10;yzB4Q1B1IEs6pQqyl+RF8fPrmVaXUi5cy7RKaIx/a4uNXlkv6I5RiEFGyzBuuIcFCkeikHRLBdoC&#10;FIkY3aEis75ehgK1/EAdE+NS8oUxsihI2CdFxKR9Z+S2hIZ4UPDo+qj4xrgqfuVYZLd9oR1eZ5bG&#10;GWQSDjW3jtd7PYiwFv17STk1nRCOaAAPIsunm0TYx1amN6fjxpvZ1sPG7tAGX8I3DNHfF7UbYzAO&#10;cf3t7Fto2zeyrNG8UWugO+yVeL5fdoOh2mvUXLUj2TlmkStvxINdnXbLveL3Eq3utSF6Grrrzyae&#10;xvOtM6+9Nm8swmpDQaEWO2+bfsXH8EGydojo/LpOlADykFnNE0gF9T31Bbz8yq7KYm478rPewvfW&#10;1X29ZjFSzi2l+eeqHCcZ5wx6kzyradjp25FA4uEUP0UeZl57Yvf7lq4jRzQnBkLk4+M8ex2K5Yp/&#10;Ibo2mhNaflpzampTMkbu8x5kJQWUV3O1ujlZBRSxNVgyMJLGKKCVivruuriGuKDqILdSl/u5d9F9&#10;9kXvRnWfTzpT11334RSVd0d5Z7luwMpziadbRWSFelh0SjrsC23RncF+8HVvxAXRomq7a0CVIJP7&#10;5rrQVWsFNWh10H/M00xbepufFz1FcZmkXHprU3RtoDr2Ru0CIctp0/iABVD7oC8HnmZCILdX1nPB&#10;on6YJomNI6ek0mxrG92jToue7kejupdzh72lH5AtonamvZipT2ISrjBlgYxiNEOl2PoYfM7tHOLb&#10;RalSBWQ3sHNOePVytW93/BZYRhc18tlBISi3ie25US+bK1p6cEvHlm2gUB2btwy1oNDG+ELePyZk&#10;MpmVldXu3buvX7/erN5BioZSWlrq6enZq7VXEwLr8ePHrzUnfyPkteYejj0ADQByAf1zW5hxQkMc&#10;eilGiAvJ51pFA0Kjj4SiRsGiqzELzviE/7yox+bx0ACQkPjU1YTeM77ts9ZKIqPYRAyZGK7auyUv&#10;G/joBpd9CiCL51tG+7zOZqWrl0IHW3TK0//X5dzP/9zz7JlSrpCFV1KWifjJM0YzFcLndGfnmR65&#10;hz5p7ldY1lmGrstJucQfGE90KCDa7Aof673aiozy2RCkdzLhmE3+wxRuEgSlUbA+0u0KbTHqjKXQ&#10;+kDJqU0hRngyhhNN0ocE8nYynjhxuJF5HQxs9KzKFLJH+Q9x8fPip286cdWHHRFbIZ29yj3RgDVJ&#10;Wqhp791ikwJOwwrK6eqAshi/j8cfxV0vBmrGwwKfkNOahTaMMoQs3hWxHbXjUuIspaUYbPD3uaQz&#10;3Dc0IBsKvIUnamdHeuStiv8GcfQA8zSzVX4rltqbzTIN17+fLJIqFLQyv65r7W0SnJgT5q8ftA4d&#10;cEPQOqMQffyPbOO3PmDtBp81/g+JFyg5ZwFlaok/ZMHlKurN6gKkJLQmBDlf9GyP3qEn7QaGQ0ca&#10;qCLFf9FBFex2SK9tFwqlQmQJeTAMJs6+ca9tpj966Kob8RhZcT3ybxtDNsn2xVYbHSBhPHH7xaRz&#10;eJReoC50hmNxhy8ln7+dfdOx0CG5KenvmTn1AWqDZ7nHKv8Vt3NuDdJeQJWuZliyFbcx2DCi9jUu&#10;ed8UeEVWS+bmUCM8H+L6QtLZ92hln9eei3rZFbmjpKNEWyaEFXAXX4udbx4pysrhfvZFy4yZ8oYG&#10;WUOj2+y10818l7wgu78F1IgWcmMEShLP2RhiMNSzDMDOPGkOXiGtkrfPKROtETQLdCopu4b77YTm&#10;7yeLo6NVCsUgw9w+jFOocQzGO1KoYQFZlt+etz+aRIbfFbn9Xu4dh0L7h3n3H+Tdi6qLUA5n21vW&#10;3L3MOg4s6vnCje1btgnd3PtC/QNKqVRwxZz76eddp07hb5mCji9pNbhP3MYssoqByN5wL+mEc05Q&#10;zjBLNhh3c9ty72Tfwrh1Jd00WR0uFLfj3u1XQ3I27gGLatc3oLvHpAQLXpZePHAbct/Mt1CuUHqX&#10;e+Ebvco95MoxTYZjGABD4ol5QydgxHJRVF3kwWjiH2F35A6QqpDq4GpBdbe0GyJGKBMOS0EwUGEU&#10;wS22BTaapA8P1G9MPTFUAudwfOnQtzQwCApawUm9DHltV/BYIn/71oWBUz94/Z6oXZVdFdrSWRtg&#10;0lFFLZGFzezw3NrbgveiBY6d+uAt7mWuF5PPOxTaFXdq7DbwulvZN/Eo1AU+h018C4jkIo8yN5TY&#10;xhDDQl6BJvVNgIreGGq4LWzL/YQYvTv9Zk+rbsbfTHJBAwDP016yFMvF6c1p4D1lXaXKLrHUtZC6&#10;Qgx1pV5FqiF7L8aCko7ifVG7l3vpzj3rXzN9jiRmcKjpTme3FcdcZplF2sVW+FR4rw9cuzHYgA28&#10;3SRsUi/IbjYJDkOeH0SWoWCT1S5MNz5MGWWXJb4aneJB3v1LyRegcqAirLOuFXW8HKkZ/CEgkYu9&#10;yjxY7xUHYvbdybltX2iLssXXgdagxKhRZ1z+btHQ3XAo5gA+am/ULsdCe3wmEmlaeUltn3T6WQbx&#10;PPLJZ7wt2xqu34YGO/f2neVeeuA97O3viBA1xYfm86a2JXW83l0OZO0vOTi5+RsdrjpEAX6dO3fT&#10;PUJ2bhtfwV48TqHGMRgfgkKxgJijlQqI8pvZ141DNz4rfrJH7XEK+nSfgbA2OoXU2tsJv14Ov7ls&#10;b8OfyI4z4lLyiy/JT+1bkn/hoqK394wbWQ7A75x7XofwNU25S9JF1Hc1KQELuZBMVFjwHoz6NtEk&#10;doel/8um8ySybPsqXXqIBb02hBLZHseM6ZfDobJ4pNWzQhyD9Jawzdktb7A/fHTgsSAoYADm6WZ9&#10;3vP6fptCoZuG92nbvbLeOzk3kX4qfoAt50eAunLpR3kPIfcNgtcnNMT3jWr4o5sSsFEjdP1XPit2&#10;6jv1dsDtmS0ZeNSmEMMxUrFrmZZ4O6jbu7+6RlC9JWzT1rDNbxQxDTdScgrDodNLxx3hW6H0Iz8u&#10;pS9kI9hzvBao9FS1J8MrqWYgZEq0E/xTqcJqQlEFGLRGJ4vkUuAdnMWLZKJrmVeRgd9uXb2/Ym/P&#10;nYGbP/j8nQ/i0XkPPE1zK3PFZcahm/BC9iz+cC5+jkSL5Bun3Yhd+UXPfOgwMzkRKVr+I1jgYsiH&#10;R/mkaeEW1PvVDKvm3maoEH0P/AcAvgVfxKf4dgW2aCExdVFvPU379wN8FK2iQdxBoEF5kxoTkSiW&#10;KmabRc4zj3aOKe3cd6Dy0z/PvBT6q0nofJvLqF/QR/bed0S7qH2vmoYOjUmqDejzwdWDbVJ7RES2&#10;o1miQc64FDrzctjMSyExk2ZHT50352IQO9wklZHl1HEKNY7B+HAUalh4lXusCVh1Iv6Yf5VvcHUQ&#10;lPukxgQQHVY4gu4H5TQuuUYcw5x3ySqLTRf5+Ig8vSQxMQqpLCSPy56yi62kxqZJH409BPXXr8KH&#10;VU24Qu75JBKMpaC9QCRVPIwsn2MWtdM+vcx4F5eEib2gaGoSeXh2W14V2trJKyspOR1e2IzL2AX1&#10;fdus/Tfsl9ZobN5LO0vwqEvJ5z+O4Sp009s5t6C06Qev86nw8i733BRqhK/zrfQZdoXr40BOy1n3&#10;oWS0C1jJDnvbw7cg8eX7my3Ac5KbkkBl8HBw1jOJp58VOYXVhlYMt40uoCoA4ntr+Oa3jvmoDbQc&#10;9zI3fBcImSZpVGD4Z+dg1gasPp989n7evUf5D9KaU6FOaK54W0gUkqdFTqwlTWRdRERd+NUMC7wF&#10;xYKRWHPRBwOqwKvMY13gmqVu+vu3XuMZb1E0cdlTSorytQtYeNob2oVnmSfq6G7OHVAu9iwLcEek&#10;bwwxTG5MsY2phP7zIKKc9b/Qh8aeBge16RuqD5pPTlv2PwCr+JeJDnGHQfAGw+ANMfXROIRgP/Yi&#10;ByJ06bXYWaaRc82jHJOzIYoxFryXTgqAFaFToPEcix3eUA84m3gKF+BnlWHRLR2sMMvkNNR4qZxu&#10;6BA9iiyfwYmYfil009EnYeHZyPZCq5jUivZxCjWOwfjIFAqCmCfmPSt6ejj2wJOXji+KnxmFGGB8&#10;Opt4um9tS04rq9uEiyxJ9IO5V6IWWEYvRgu2jMHhfqfMnpFd+GsDSsnGYAOMZBj/+lbZ8Pa4htiN&#10;oQb66qArUONTK3jLrOOmXwrbuM/m+Tz9kxtN554PmHEpbO75wN8vBMwyITEpTz3PyLa8W/3l180/&#10;/Eh39Y9VpxNOkG0gZe7viyi8FngRRqaExrgLyecgDjKb0zGsfrS3jwRkAPILDA/SEATiw80WQMEV&#10;UPyGnoYKfnliY+K+KGJXhCo2TzVt6Cbzgnh1WE2oXoDu5jCjd1k6HIRWUSsrfN1KRrM2w7fb5D1k&#10;zd38K/1QIO+9HFACdYLaezl39sfsQZaevHQo4hV9NAINVQeK/gqflQvNHzqu3EPFqU2DafpldKrh&#10;IceZphF+JcSq1yyNgz7O3qKNyLpwnMU4pznWAngqiUoUSEymKvgVIy0Nj+MPhCZhE/rmltDNrLsQ&#10;pVLVIaRKuIJmvlhBK1O5qajrC0nn2PW+9wKpgmL3R1/PvKZJ0kJYdah+8HqctVfHbwio9BudoKNb&#10;iWLjuRO+437yWe43U6ZfDFl2PW7VngsTJow7NRiHFj4yhRoKiMugqgD9oHUGweszmtO1p1hpWtkt&#10;lpGNqR2iel7vWDY8Y9DqlHQ4FtpDkTUK0U/jksgD2pAqpKapZALZpfiFJolhKlt7TLwLdjlkHH6W&#10;FZbPpZWqlrzi5A07MydN73F17TpzlvunT3mbjbX9KUfUhkGF2h+9lyd5TaTYcXw4oLUUdxSbpXIM&#10;QzRxUTaGGDiXvBjjTrexo0faDXqk3jRO3oK2ejv7Zjo3La8tl/zac8NriF94aN7e5V5DDd3+MYDS&#10;vpd7Z6Xf8kVPDm3c+6jglq1SIhE1NFkbnYWmYZuQjZLZFm7M2j8NRV13HVQOlCG3VzN9xQKPPZt0&#10;BnqUQ6Gd+G8Rxm4cHwKo1pSmZP3gdbsjdwyyT8KhdebVtQGrc7V28L0XdFOCA9F70ZY8y/sjjQLQ&#10;oh8XEAd+sfUxAkpwO/sWmiIE+MmE41X8qrGoOm1xKVeP3DE8aD/zp3njFGoc/fibUygWXZLOzaFG&#10;G4LW+VR4v8U+kTZRG3jYuaQzW8M3o5/si96d2Jgw0khWxa9E/9kablzaOZqbYEVbm8DCivvV122L&#10;l4gjIrXd/6dwU7aEbdILWNMsHDAYjONvBchrkUyEAfgDTYD1AS8CP6voqnArdbmYfOFU/An8TsYf&#10;v5RyMbQm5I1cJv4RwRO1g0ItdTOadc1p0Tm/Kx45u487gD+d88zcEUpMid0HDl3agNLvV+mDa54V&#10;OWmS1HsODsUc0PVf+TDv/vjk0z8YFLQcdY3KPRC9T1uq57TmoBlczbDseh/x7AdBJBftiNgGenQp&#10;5YJnuYdLqTM4Pcjc+iA9vLSPzFEKSZOw8YR6czGGHq9yz9fuF1HRtM3t25PGXWuOQxt/JxQKoBSU&#10;Y6EDWBTa9LHYw0mNCb2yEWOVI10oE0KJOZ1wEtfrBeoejNn3KP9Bccfw7o8Hwb/KD3ehj/FEY51D&#10;whslcgno13W1Ue3BmP0dkvfgUmUc4/hjwabgEbT8x8EWz68/33rRY9u9eN/MOsdCeySiD2ouGgGt&#10;vS0X1F4Jctpy0LtTual7o4ifXodCO80V4/jHAmixV7kH5DM4zZV0s+zWrLRmsoS3PWJLZkuG5qL3&#10;DchqCOobWddNUi9bpJntjNyGDEDpreAPs6W3R9qDcWd90FrkKq05bfQp5HFbqHEMxt8PhWKBLlcr&#10;qImuj9oQqIdmfSn5Qo2gRiIXg2CJZL18ip/enGadde1AzD7dgJW4xr7Qropf9Rb6a3B1ENSjXZE7&#10;oKAoR/YoA+UJbzRL42wL34I+hq6ILL3kFQ6amh7HOP6FoEfaze6OLGwn3hnQdzAoGoZsMArRH0nh&#10;0UZzb/OxuKPoSvhtCNJzK3UZyY/rOP5hAPlc3FEELnUoZj/aCUQo9+9s/h7N8nE+WemDhN8btXt3&#10;5E5QrkOxBy4mnzdJuWSZYV7IK0RTH6dQ4xiMvzcKpY0iXtGZhFPqBT69dYFrDILXG4dt3BGx9Ujs&#10;IeJJT6lkw9q8NfhU1+2cm6z+MfJvBV5qkW7e+Lo4IWMHsv033EP3dsDo+EfMNoAW/kfMNvKMnGsO&#10;/p6AlpDKTQGL2hO1u03Umteeh26yKdSoRr2Z/A/dTsZCAf/e8AcVJsjz33+25bSsqacpsTHhcOwB&#10;UCu08+XuSyYtnDROof7Fob6+/vTp09u3b9+3b5+NzQAfjH/PFGp0ODs7T506VawVavftgP4slPaA&#10;k4XVhKRwU6r4VVKFFJ1H/ZO/936Ocv7+++8H1cLfP6qqqnR0dDw9NVGu/ihAaR84cMDJqd/45o8C&#10;e3v733//XSQa4Brg7wS0ks5qydgVuR2DypqAVdcyrfq8UuXm5k6ePDkycvjg3H+3QDlv2bIlKChI&#10;c/wHAbL97bffOjo6ao7/IADtgwC0tLT8A3ERDBMYDu4+uDs+C/UvDuhm8+fPZ6kG2sGaNWuMjY3Z&#10;U8A4hfrIGKdQHxPjFOojY5xCfUyMU6iPjPGFvH+JMDc3X7JkieaAYeLi4gwM+n3qsxRqw4YNN2/e&#10;vDcQf+fT2uMU6mNinEJ9ZIxTqI+JcQr1MfGHoFAY/iorKzVj4Sts3rwZYnCcQv3Lgre396JFizQH&#10;DBMYGDiUQn0zHCAK/54xceJEZHLSpEma4z8IkGFkG5nXHP9BwGYbGpjm+A8CZBsi7w9X2gDyjNHx&#10;D9e8oR78cdvJHzHbf0RhAiDPEyZM0Bz8vQLtAcU7FOMU6l8WQPn19PRu3brV0NCQkJCAthundis8&#10;jnGMYxzjGMc4xtGHcQo1DGiabm1traqqqqmp+fvfBzGOcYxjHOMYxzg+PsYp1DjGMY5xjGMc4xjH&#10;G2OcQg2D1tZWIyMjExMTf3//WbNmWVlZseknTpzYtm2bj4/PgQMH8LdMRtxFlpWVGRsb37lzx9vb&#10;G2ednZ0V7+Z+6e1AUVRgYOC5V9i3b9/PP//s7u5O07Sbm9uWLVueP39+5cqVNWvW1NbWsreYmZnp&#10;6+sj28ePH9+/f//fJNsAcnjhwgVkDAV76dKlzZs39/SQuB8ZGRmGhoaOjo4uLi74IywsjJ0RTE5O&#10;xufY2tra2Nj8/vvviYmJ6sd8bMjl8h07dmzfvh0FePHiRRQga6ofFBQ0Z84clPndu3fxLdXVGvc/&#10;SN+4cSNqxM7OTldXF1/38fcfoOpXr1599epVZB6HIpHo2rVrR44c8fT0RBvAHx0dGg/yB9XAp23a&#10;tOns2bNsySPz69atQzXdunUL6SUlJR/nE7hcLrK3c+fOQU0UOVmxYkVISAh7iC6ARr5nzx5XV1d8&#10;F3plaWkp0quqqpDt69evP3nyRE9Pz8/Pj73+QwOFjIKaNGkSRASbkpWVhfJHw0DBIieHDx9m08PD&#10;w9GS0WbQpNFmCgsLUbCdnZ3Hjh1D0/L19cW3WFpaoqew139oFBUVLVu27OHDh+wbIQ9R+OikKDq0&#10;88uXLwuFQvZKlPbJkyfZz+FwOGw7QZ9l2wkk59atW9HqPkI7QduIjIz87bff4uPjNUmvgOY9d+5c&#10;iEf2sKmpaffu3cgbsr1q1Sr0RzbbFhYWkIdeXl5obPiuj1baFRUVkG+od80xw6Cc8SHnX4G1f4d4&#10;MTc337VrF9oDJDzaRnt7Owo2JycHzQMt59mzZ7gLcpJ9yEfAmTNnIIrr6+vZQ3Q0fAi6HvK/dOlS&#10;tHNWzqBhQ+JhZET+UcI8HglxgTYGeXj//n30VghS1BF78R8O4xRqMNBzpk2bhtECIqy5uRmDCkZ0&#10;JKLJans3wN9oGWjWEM34g+2EaEwYWqKioj7+6KgNZANDC5uNmpoa9Ku6ujr2FFrq+vXrBQIB2i6a&#10;NZsIQA5CRGoOPi5AMn799dekpCQUMkobYwyEGkoePDUmJoa9Ji8vDyIGva6rq2vmzJkJCQlsen5+&#10;/tq1axsb35sbz7EDYxt4tuZAPWzs3bsX5YyxhKWAQGhoKHKLWkhPT8cYia9g0yHmIKbRwNjDjwAU&#10;Mlom3ouKxuDBSisMNhga+Xw+ew1kH9qARCLBh0CosYkApKGDgwPqAi2noaGBTQSvPXr06EfYAYcs&#10;IWNQUZCrPgoVEBCAQQ5UAyK7j0KBoCCHGJDwN/ojRDP0HGQYVdC3NRLlMGHCBJZafTigJWOcAyXN&#10;zc397rvvWAqFzGMUR57Za9AHv/nmm+DgYPRWCJO+NhwdHY2mAsGC/KONsYnQ1sBoMSaxhx8OoMUo&#10;Q1A6lHYfhUItt7W1sX8jnytXrmQ7JngSpCK5TY3Zs2eDf2D4RHofF8fQDhLwodUzVDpeilpGI9em&#10;UOiJKFvIOjCPPgqFesGnsX93d3dDsKAJvXjxAsXOJgLIMxqY5uCDAdwUSiPGGnQl5JxNRN8E7X7w&#10;4AGKGmwPOUQiChBdAF/B9jhoC2BRTk5O4LIzZsyAnFHfylRWVqL6+pTkDwc1tTsP8dtHoaRS6aJF&#10;i1D7qHp23ETe0GbQ47799ts+WYePhW6P5oR+7e/vz46b5eXlyDb6L3vNHwvjFGowIK0g9Q4dOgSd&#10;JjMzE6oJWglGbrRy8GjNRQwD7Wrbtm3sfBW6LsuZIBahsmOg+htSKIzTaKPIOXsIegfRwPZDABIc&#10;HAWdE6qkNmeCjguFTHPwcYGeBu0EEhBDO/RyDOoQBJCJKNi0tDT2Gug327dvx4D08uVLfE7fQI4/&#10;Fi5cmJHxoaJHjQIulztnzpxHjx5BC4Q6i3EFOY+IiABh7aNQGDuRW5ZC7du3D62FTUcLAS/BZ7KH&#10;Hw2QzlAc+yjU1atXMTBDHLNnfXx8wDnQVCDObG1t2UQAyiJGyqCgIFzcNzRCVoIs9rWrDw1o2NoU&#10;igWGE20Khfzv3r2bFdYoc/Rf9FwM9iDofZwJfBEUCplnDz80UFx9FKoPKHwU5uLFizGE4BD6ABoD&#10;mhN7FsMJdBtQKHyLqakpm4ihCC0Ngyh7+KHR29u7f//+PgrFAl0P4zrS0ZLZCUi0bYyImtMMs2zZ&#10;MhMTEzC/06dP4wls4tOnT9FO2Pb2oQGxhhpnKRTGZhQs2BL4BKS3NoVC8wbVY/9GE8IXQbBzOBxc&#10;wyYCYH6oFM3BhwdKrI9Ctbe3I9toopAPEIBQETH0gKCgt6INsCWJjgABDiUTImX58uXsVDcAeThv&#10;3ryh83AfCNDPtSnUjz/+iKxCdQcZMjMzQ/Z4PB7KFhQKihl7C9Tgn376CReg5/bNNaDPolHFxsay&#10;1/yxME6hBgOtc+rUqVCy+w5/+OGH58+fHz9+HH2MrXL8D+XG0dERks7a2hpSo09FA6+C7GYv+/hA&#10;B4Mg6xMWAFr5/Pnz+2ahoL6DrECmQBpClPR9DkbWkydPstd8ZLBrLn0lhhERShj0GAzY0MiRDhQU&#10;FOAaCHHkfNasWUlJSezFSMF40/d1HxOQ0X2bdZHDu3fvQmRAmqB4waTZROQfqjn+AMmDRMZXsOnQ&#10;GsHRISvVd388oHloUyiMMWjSfbNQt2/fhmbJuoYCX0E+kYj/wQ4xokDAGRgYoIWziWjz+ISPMAvF&#10;YiwUKjs7e8OGDSwxRe1AsQHzQ9tAgwHHZa/BISgUWxEfAYMoFHIFnof8IM+s/g1g2EPbZrUCFCwq&#10;BewKtQDl59KlS2wtQK9D9/wIs1AsBlGolpYWDNLs36gCyD0QDhQ+Shtjf187mTt3LsQmeKG+vn4f&#10;kX38+PGpU6e0qdiHgzaFwlANuafZbT95MuuCARQEWUKrYP/AZdB2oAyD0b548QLF3vctICjaE7Ef&#10;GtoUCiIObZjNCQCVGOMRChC1j0rBiINEqD3oquiVqCk0J2hu7MVQNUFYP5puNohCoQGA+bE5B7db&#10;sGABRiK0HBR+3ywULoCGj7MXL15EU2EbBq5BR/6baMLvjnEKNQwwMIMJgUdjUIE4YGd90WrRgtH9&#10;oAtu374d+hZrCwWtEYfnzp1DE2cDwvQx7o8PKIXTpk3rG9pZYLQzMjIC1YNcwHCIDCMRmcchPvPW&#10;rVsgKyCIH204HAQwCQzGGCBR2ihzUJDk5GQMMNDAIN3Mzc2Rc5Qw+hs7gsbExGDIAQ+wsLAAL0lJ&#10;SWGf85GBQt6zZw/bHqB7oQBR7xAfGB0hO65fv25paYl85ubm4mLk3MPDA9fjG01NTSEu8/Pz+6Tk&#10;R8MgCoUaRz7BopCrs2fPovWCuSIdTR1/Hz58GG1j8+bNGC/RWvAJUCRQI7gY4m/37t0YpT7aJ4yF&#10;QiHbT548wefcvHkT3RNZZblLaWnpmjVrUOwg69DpoUWw138EaFMooVA4b948jB8XtIDWizKE0gXN&#10;B9lD1aBL/v/tndtLVFscgP+bSClMZPShFzGjk6ggCJakSVKJY4iCmiZSkiCmw/SWSYoPQg9JkNhl&#10;YKaLeKymJsHJS+rkrZzJNPVBRI52vjO/aTdn1E4eymbi9z3EXmvW5bfW7Nn7a/a4Fuc/mdRFPtBZ&#10;TjDeCwrv2ic0RKG44ckl4urVq9y5Oavl11rczplt3I4J5zopv7EDroF8YDlPONlohxvk7pwnwQoV&#10;TMi3UB6Ph6g44eUnfUgepzdh19bWZmdnMxY+zky78XuvXSBYoeiX3plkJpBLNEokjxSwPZSa2LjR&#10;8HbwRnCGMLGcLZwznDnMP9fD3fwuJ1ihiIQ48/Pz5b5J/C0tLcwqL3Hp477DpYYrCR9Aec7odru5&#10;tvA55V3gYsIH3Pg6PLJQhdoaTgju4pv/80Q+mbwUclGQwiGZ4YMRdiD9he2Gs/tsGYlkQkh4Rn4g&#10;/YsgjC3fdwlv86yGSdghbDcEiVYOArlBQwjODCskQgYVSPshc8thhg9bTmxYhU0kKGxIJNtFSJJM&#10;XgqHyDcT/mFvF4mRH0j7kUwIpH8pO5rYLQtHFqpQiqIoiqIoO0YVSlEURVEUZceoQimKovws1tfX&#10;nU5neXl5cnLy/Px8IFdRlN8CVShFUZSfBQo1OTnpcrlOnTqlCqUovxmqUIqifGVmZiYnJ+f169eS&#10;3NjYKCgo4PYvf3cDKysrRUVFPT09kgwfiNxsNhtrV/5vkJ4nT55UVlYG0jvHbrf/4cdYzmBgYMBQ&#10;qLW1NavV2tXVFdG/olUUBVShFEX5F2VlZampqfIHPu3t7SkpKZcvX66urpbFMhobG3EsWZ/G5/Oh&#10;C3fu3HG5XLKmw8LCAiojqw+QXFpaevfuHUlaGxwc7O7udjqdUheTeP/+/adPn6iLT7jdblklhFrj&#10;4+PGH/DThSw7STsUHhsboxGMhOqzs7P37t179uyZLCPy9u3btLS0+/fvOxwOm80292UVUFhcXMT5&#10;Hjx4gAiKuNAUDY6MjNy9e1d2nBDwJ9qvqqqS6hSmbm9vL2MkfhkX/RIVTVGyv7+fSChMvxTbbt2B&#10;YIUCZqO8vPzSpUuSVBQlQlGFUhQllIMHD7569QoBysrKQm6wk5MnTyIrWI7JZEJ6RALa2tqQDOjo&#10;6EhISKCix+M5ceIEsoKLoCnUun37Nv4RExMzPDxMSTIRndbWVvzp7Nmz58+fR4Bo9tq1a+fOncNF&#10;0JTDhw8by301NTUVFRVxUFJSEhcXt7y8TAFq0SDqQ4MtLS0oHe5CkLGxsdevX6c1wqusrMRRyD9+&#10;/PiZM2f8Yf6zatf+/fuxops3b9LC5j0lvF7v6dOn8SqOaQSDJEhCJUnh3Nzc0dFRWt63b9/Hjx+l&#10;l6ioqOnpaRpnUMn+vVn8Lf0HzO2ePXt2bZFPRVF+BqpQiqKEgogUFhaiNXV1dWt+bty4YbFYqqur&#10;UQopg2cgN3l5eQiN2WzGSCQffyITGbpw4cLFixepW1xcfOTIEWzDoLa2VhTKbrcjH1ILSfL5fN9Q&#10;qPr6esm0Wq3GFma3bt2iO1GozMxM40Ge0+lMT0/v7OyMj4+XpQgNbDYbCoUd0p0UNhgbG0tMTJS9&#10;q1GxY8eOYVHykgEtUFeOm5ubU1JS5Bg/ww6/U6FWV1dRKGOzNkVRIhFVKEVRQllYWMAGkpKSnj9/&#10;vu5fx29gYCA3Nzc6Olq0w+VyHT16FE3heGVlpaamZu/evX/5n/2hRFeuXDl06BAuIs/murq6qPji&#10;xQuOFxcXaRm1+oZCISVtbW1S2GQyfb9CHThwAPlD2miEAg0NDaJBQA6FsZyoqKjR0VEUiszNCkVO&#10;QUGBrHjOcDo6OvLz8+VJYl9fX0ZGxtDQ0A9RKIaGQsmmyIqiRCiqUIqihII2ffjwYXZ2VqxI8Hq9&#10;8khLwFpevnz58OHDN2/eiMHwr7yExIyPjxt7zQLtUOzRo0dUka0zKIOaUEYUikwaF9FZXV11u92P&#10;Hz+Wnepl2xleNX60NDc3J1oDFKAY7WNLExMTxPynH/KlAHCMwNE7UUl35ExNTUl3wTBwm81WWlrK&#10;YElSeGlpiboOh4PGxSbpQra0g/n5eQYux5TkWMp8G/o1m82IYCCtKEpkogqlKIryFbTp6dOnFRUV&#10;gfSPBne0WCyyhXYgS1GUSOTz578BBSHiw4VAcqYAAAAASUVORK5CYIJQSwMEFAAGAAgAAAAhAGm2&#10;5iffAAAACQEAAA8AAABkcnMvZG93bnJldi54bWxMj0FrwkAQhe+F/odlhN50kxQlxmxEpO1JCtVC&#10;6W3MjkkwuxuyaxL/faen9jh8j/e+ybeTacVAvW+cVRAvIhBkS6cbWyn4PL3OUxA+oNXYOksK7uRh&#10;Wzw+5JhpN9oPGo6hElxifYYK6hC6TEpf1mTQL1xHltnF9QYDn30ldY8jl5tWJlG0kgYbyws1drSv&#10;qbweb0bB24jj7jl+GQ7Xy/7+fVq+fx1iUuppNu02IAJN4S8Mv/qsDgU7nd3Nai9aBfMkXXKUwQoE&#10;8zRNYhBnBet1koAscvn/g+IH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sqG1dy4HAACzMAAADgAA&#10;AAAAAAAAAAAAAAA6AgAAZHJzL2Uyb0RvYy54bWxQSwECLQAKAAAAAAAAACEA5x10LOQbAQDkGwEA&#10;FAAAAAAAAAAAAAAAAACUCQAAZHJzL21lZGlhL2ltYWdlMS5wbmdQSwECLQAKAAAAAAAAACEAeJOv&#10;bTsUAgA7FAIAFAAAAAAAAAAAAAAAAACqJQEAZHJzL21lZGlhL2ltYWdlMi5wbmdQSwECLQAKAAAA&#10;AAAAACEAWj6lQ2UBAgBlAQIAFAAAAAAAAAAAAAAAAAAXOgMAZHJzL21lZGlhL2ltYWdlMy5wbmdQ&#10;SwECLQAKAAAAAAAAACEA2NRU3+IOAQDiDgEAFAAAAAAAAAAAAAAAAACuOwUAZHJzL21lZGlhL2lt&#10;YWdlNC5wbmdQSwECLQAKAAAAAAAAACEAtZXO/Y+4AQCPuAEAFAAAAAAAAAAAAAAAAADCSgYAZHJz&#10;L21lZGlhL2ltYWdlNS5wbmdQSwECLQAKAAAAAAAAACEAIjwWxAGqAgABqgIAFAAAAAAAAAAAAAAA&#10;AACDAwgAZHJzL21lZGlhL2ltYWdlNi5wbmdQSwECLQAUAAYACAAAACEAabbmJ98AAAAJAQAADwAA&#10;AAAAAAAAAAAAAAC2rQoAZHJzL2Rvd25yZXYueG1sUEsBAi0AFAAGAAgAAAAhAMzqKSXgAAAAtQMA&#10;ABkAAAAAAAAAAAAAAAAAwq4KAGRycy9fcmVscy9lMm9Eb2MueG1sLnJlbHNQSwUGAAAAAAsACwDG&#10;AgAA2a8KAAAA&#10;">
                <v:group id="Group 36" o:spid="_x0000_s1042" style="position:absolute;width:70589;height:63743" coordsize="70589,6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43" type="#_x0000_t75" style="position:absolute;top:2751;width:33934;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j0wwAAANsAAAAPAAAAZHJzL2Rvd25yZXYueG1sRI9Bi8Iw&#10;FITvwv6H8Ba8abqCIl2jdAVh15NWD93bo3m2xealNNFWf70RBI/DzHzDLFa9qcWVWldZVvA1jkAQ&#10;51ZXXCg4HjajOQjnkTXWlknBjRyslh+DBcbadryna+oLESDsYlRQet/EUrq8JINubBvi4J1sa9AH&#10;2RZSt9gFuKnlJIpm0mDFYaHEhtYl5ef0YhRkl7+fLJHJ7W7+19lu3uE03WyVGn72yTcIT71/h1/t&#10;X61gMoXnl/AD5PIBAAD//wMAUEsBAi0AFAAGAAgAAAAhANvh9svuAAAAhQEAABMAAAAAAAAAAAAA&#10;AAAAAAAAAFtDb250ZW50X1R5cGVzXS54bWxQSwECLQAUAAYACAAAACEAWvQsW78AAAAVAQAACwAA&#10;AAAAAAAAAAAAAAAfAQAAX3JlbHMvLnJlbHNQSwECLQAUAAYACAAAACEAka449MMAAADbAAAADwAA&#10;AAAAAAAAAAAAAAAHAgAAZHJzL2Rvd25yZXYueG1sUEsFBgAAAAADAAMAtwAAAPcCAAAAAA==&#10;">
                    <v:imagedata r:id="rId28" o:title="" croptop="990f" cropleft="4844f" cropright="4674f"/>
                  </v:shape>
                  <v:shape id="Picture 26" o:spid="_x0000_s1044" type="#_x0000_t75" style="position:absolute;left:36655;top:2751;width:33855;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G9wwAAANsAAAAPAAAAZHJzL2Rvd25yZXYueG1sRI/daoNA&#10;EIXvA32HZQK5q2ukSGNdpbQNSa5Cfh5g6k7V1p0Vdxvt23cDgVwezs/HycvJdOJCg2stK1hGMQji&#10;yuqWawXn0/rxGYTzyBo7y6TgjxyUxcMsx0zbkQ90OfpahBF2GSpovO8zKV3VkEEX2Z44eF92MOiD&#10;HGqpBxzDuOlkEsepNNhyIDTY01tD1c/x1wTu5yrRH+0Yv3cbeTLfu+1+nT4ptZhPry8gPE3+Hr61&#10;t1pBksL1S/gBsvgHAAD//wMAUEsBAi0AFAAGAAgAAAAhANvh9svuAAAAhQEAABMAAAAAAAAAAAAA&#10;AAAAAAAAAFtDb250ZW50X1R5cGVzXS54bWxQSwECLQAUAAYACAAAACEAWvQsW78AAAAVAQAACwAA&#10;AAAAAAAAAAAAAAAfAQAAX3JlbHMvLnJlbHNQSwECLQAUAAYACAAAACEAxarBvcMAAADbAAAADwAA&#10;AAAAAAAAAAAAAAAHAgAAZHJzL2Rvd25yZXYueG1sUEsFBgAAAAADAAMAtwAAAPcCAAAAAA==&#10;">
                    <v:imagedata r:id="rId29" o:title="" croptop="1808f" cropleft="4095f" cropright="4696f"/>
                  </v:shape>
                  <v:shape id="Picture 27" o:spid="_x0000_s1045" type="#_x0000_t75" style="position:absolute;left:36655;top:24297;width:33855;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K9xQAAANsAAAAPAAAAZHJzL2Rvd25yZXYueG1sRI9Ba8JA&#10;FITvgv9heUJvZmMoVVLXUEMLtujBtNAeH9nXJDT7NmTXGP+9WxA8DjPzDbPORtOKgXrXWFawiGIQ&#10;xKXVDVcKvj7f5isQziNrbC2Tggs5yDbTyRpTbc98pKHwlQgQdikqqL3vUildWZNBF9mOOHi/tjfo&#10;g+wrqXs8B7hpZRLHT9Jgw2Ghxo7ymsq/4mQU8GNVfOTmdb/73jZl8X7yP/lwUOphNr48g/A0+nv4&#10;1t5pBckS/r+EHyA3VwAAAP//AwBQSwECLQAUAAYACAAAACEA2+H2y+4AAACFAQAAEwAAAAAAAAAA&#10;AAAAAAAAAAAAW0NvbnRlbnRfVHlwZXNdLnhtbFBLAQItABQABgAIAAAAIQBa9CxbvwAAABUBAAAL&#10;AAAAAAAAAAAAAAAAAB8BAABfcmVscy8ucmVsc1BLAQItABQABgAIAAAAIQC5wVK9xQAAANsAAAAP&#10;AAAAAAAAAAAAAAAAAAcCAABkcnMvZG93bnJldi54bWxQSwUGAAAAAAMAAwC3AAAA+QIAAAAA&#10;">
                    <v:imagedata r:id="rId30" o:title="" croptop="3395f" cropleft="3964f" cropright="4365f"/>
                  </v:shape>
                  <v:shape id="Picture 28" o:spid="_x0000_s1046" type="#_x0000_t75" style="position:absolute;top:24297;width:33934;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tRwQAAANsAAAAPAAAAZHJzL2Rvd25yZXYueG1sRE/Pa8Iw&#10;FL4P9j+EN/AyZroeyqzGMgoFEXeYCrs+m7e0tHkpTWbrf78cBI8f3+9NMdteXGn0rWMF78sEBHHt&#10;dMtGwflUvX2A8AFZY++YFNzIQ7F9ftpgrt3E33Q9BiNiCPscFTQhDLmUvm7Iol+6gThyv260GCIc&#10;jdQjTjHc9jJNkkxabDk2NDhQ2VDdHf+sgrLkbrUzF3nIvrr657Wa9l1ilFq8zJ9rEIHm8BDf3Tut&#10;II1j45f4A+T2HwAA//8DAFBLAQItABQABgAIAAAAIQDb4fbL7gAAAIUBAAATAAAAAAAAAAAAAAAA&#10;AAAAAABbQ29udGVudF9UeXBlc10ueG1sUEsBAi0AFAAGAAgAAAAhAFr0LFu/AAAAFQEAAAsAAAAA&#10;AAAAAAAAAAAAHwEAAF9yZWxzLy5yZWxzUEsBAi0AFAAGAAgAAAAhABQYK1HBAAAA2wAAAA8AAAAA&#10;AAAAAAAAAAAABwIAAGRycy9kb3ducmV2LnhtbFBLBQYAAAAAAwADALcAAAD1AgAAAAA=&#10;">
                    <v:imagedata r:id="rId31" o:title="" croptop="1087f" cropleft="4955f" cropright="4432f"/>
                  </v:shape>
                  <v:shape id="Picture 29" o:spid="_x0000_s1047" type="#_x0000_t75" style="position:absolute;left:231;top:45843;width:33935;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n9xAAAANsAAAAPAAAAZHJzL2Rvd25yZXYueG1sRI9Bi8Iw&#10;FITvC/6H8Bb2IpoqWLQaRcQF0cNidWGPj+bZlm1eShO1+uuNIHgcZuYbZrZoTSUu1LjSsoJBPwJB&#10;nFldcq7gePjujUE4j6yxskwKbuRgMe98zDDR9sp7uqQ+FwHCLkEFhfd1IqXLCjLo+rYmDt7JNgZ9&#10;kE0udYPXADeVHEZRLA2WHBYKrGlVUPafno2CPLa/KY5HP+Vqt+7+dePteXOPlfr6bJdTEJ5a/w6/&#10;2hutYDiB55fwA+T8AQAA//8DAFBLAQItABQABgAIAAAAIQDb4fbL7gAAAIUBAAATAAAAAAAAAAAA&#10;AAAAAAAAAABbQ29udGVudF9UeXBlc10ueG1sUEsBAi0AFAAGAAgAAAAhAFr0LFu/AAAAFQEAAAsA&#10;AAAAAAAAAAAAAAAAHwEAAF9yZWxzLy5yZWxzUEsBAi0AFAAGAAgAAAAhAMPtGf3EAAAA2wAAAA8A&#10;AAAAAAAAAAAAAAAABwIAAGRycy9kb3ducmV2LnhtbFBLBQYAAAAAAwADALcAAAD4AgAAAAA=&#10;">
                    <v:imagedata r:id="rId32" o:title="" croptop="3540f" cropleft="5219f" cropright="4762f"/>
                  </v:shape>
                  <v:shape id="Picture 30" o:spid="_x0000_s1048" type="#_x0000_t75" style="position:absolute;left:36655;top:45843;width:33934;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wOwQAAANsAAAAPAAAAZHJzL2Rvd25yZXYueG1sRE/NasJA&#10;EL4LvsMyghepG1uwbeoq0iIKPRn7AEN2zKbNzsbsVmOf3jkUPH58/4tV7xt1pi7WgQ3Mphko4jLY&#10;misDX4fNwwuomJAtNoHJwJUirJbDwQJzGy68p3ORKiUhHHM04FJqc61j6chjnIaWWLhj6DwmgV2l&#10;bYcXCfeNfsyyufZYszQ4bOndUflT/HrpnZyK59lk6+mj/5y71/IQj3/fxoxH/foNVKI+3cX/7p01&#10;8CTr5Yv8AL28AQAA//8DAFBLAQItABQABgAIAAAAIQDb4fbL7gAAAIUBAAATAAAAAAAAAAAAAAAA&#10;AAAAAABbQ29udGVudF9UeXBlc10ueG1sUEsBAi0AFAAGAAgAAAAhAFr0LFu/AAAAFQEAAAsAAAAA&#10;AAAAAAAAAAAAHwEAAF9yZWxzLy5yZWxzUEsBAi0AFAAGAAgAAAAhAMU+XA7BAAAA2wAAAA8AAAAA&#10;AAAAAAAAAAAABwIAAGRycy9kb3ducmV2LnhtbFBLBQYAAAAAAwADALcAAAD1AgAAAAA=&#10;">
                    <v:imagedata r:id="rId33" o:title="" croptop="3251f" cropleft="5152f" cropright="476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49" type="#_x0000_t13" style="position:absolute;left:33248;top:10173;width:3559;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UjxAAAANsAAAAPAAAAZHJzL2Rvd25yZXYueG1sRI9Ba8JA&#10;FITvQv/D8gpepG5SwUrqKkVbWk9iWvH6yL5mQ7NvQ3Y1sb/eFQSPw8x8w8yXva3FiVpfOVaQjhMQ&#10;xIXTFZcKfr4/nmYgfEDWWDsmBWfysFw8DOaYadfxjk55KEWEsM9QgQmhyaT0hSGLfuwa4uj9utZi&#10;iLItpW6xi3Bby+ckmUqLFccFgw2tDBV/+dEq6F5GM7ddpya8O1P87zf556HJlRo+9m+vIAL14R6+&#10;tb+0gkkK1y/xB8jFBQAA//8DAFBLAQItABQABgAIAAAAIQDb4fbL7gAAAIUBAAATAAAAAAAAAAAA&#10;AAAAAAAAAABbQ29udGVudF9UeXBlc10ueG1sUEsBAi0AFAAGAAgAAAAhAFr0LFu/AAAAFQEAAAsA&#10;AAAAAAAAAAAAAAAAHwEAAF9yZWxzLy5yZWxzUEsBAi0AFAAGAAgAAAAhAI+WVSPEAAAA2wAAAA8A&#10;AAAAAAAAAAAAAAAABwIAAGRycy9kb3ducmV2LnhtbFBLBQYAAAAAAwADALcAAAD4AgAAAAA=&#10;" adj="12322" fillcolor="#8eaadb [1944]" stroked="f" strokeweight="1pt"/>
                  <v:shape id="Right Arrow 224" o:spid="_x0000_s1050" type="#_x0000_t13" style="position:absolute;left:15419;top:21046;width:3559;height:30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XjxAAAANwAAAAPAAAAZHJzL2Rvd25yZXYueG1sRI9Ba4NA&#10;FITvhf6H5RV6a1ZFJNhsggRTeiiFGqHXF/dFJe5bcbfR/PtuoZDjMDPfMJvdYgZxpcn1lhXEqwgE&#10;cWN1z62C+nh4WYNwHlnjYJkU3MjBbvv4sMFc25m/6Fr5VgQIuxwVdN6PuZSu6cigW9mROHhnOxn0&#10;QU6t1BPOAW4GmURRJg32HBY6HGnfUXOpfoyCj0zbzzjOTt9c1iYdy9vhraiUen5ailcQnhZ/D/+3&#10;37WCJEnh70w4AnL7CwAA//8DAFBLAQItABQABgAIAAAAIQDb4fbL7gAAAIUBAAATAAAAAAAAAAAA&#10;AAAAAAAAAABbQ29udGVudF9UeXBlc10ueG1sUEsBAi0AFAAGAAgAAAAhAFr0LFu/AAAAFQEAAAsA&#10;AAAAAAAAAAAAAAAAHwEAAF9yZWxzLy5yZWxzUEsBAi0AFAAGAAgAAAAhAICTZePEAAAA3AAAAA8A&#10;AAAAAAAAAAAAAAAABwIAAGRycy9kb3ducmV2LnhtbFBLBQYAAAAAAwADALcAAAD4AgAAAAA=&#10;" adj="12322" fillcolor="#8eaadb [1944]" stroked="f" strokeweight="1pt"/>
                  <v:shape id="Right Arrow 225" o:spid="_x0000_s1051" type="#_x0000_t13" style="position:absolute;left:51803;top:21046;width:3559;height:30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B4wwAAANwAAAAPAAAAZHJzL2Rvd25yZXYueG1sRI9Bi8Iw&#10;FITvwv6H8Ba8adqiRapRZFHxsCxYBa/P5tkWm5fSZLX++42w4HGYmW+Yxao3jbhT52rLCuJxBIK4&#10;sLrmUsHpuB3NQDiPrLGxTAqe5GC1/BgsMNP2wQe6574UAcIuQwWV920mpSsqMujGtiUO3tV2Bn2Q&#10;XSl1h48AN41MoiiVBmsOCxW29FVRcct/jYLvVNufOE4vZ96czKTdPLe7da7U8LNfz0F46v07/N/e&#10;awVJMoXXmXAE5PIPAAD//wMAUEsBAi0AFAAGAAgAAAAhANvh9svuAAAAhQEAABMAAAAAAAAAAAAA&#10;AAAAAAAAAFtDb250ZW50X1R5cGVzXS54bWxQSwECLQAUAAYACAAAACEAWvQsW78AAAAVAQAACwAA&#10;AAAAAAAAAAAAAAAfAQAAX3JlbHMvLnJlbHNQSwECLQAUAAYACAAAACEA79/AeMMAAADcAAAADwAA&#10;AAAAAAAAAAAAAAAHAgAAZHJzL2Rvd25yZXYueG1sUEsFBgAAAAADAAMAtwAAAPcCAAAAAA==&#10;" adj="12322" fillcolor="#8eaadb [1944]" stroked="f" strokeweight="1pt"/>
                  <v:shape id="Right Arrow 226" o:spid="_x0000_s1052" type="#_x0000_t13" style="position:absolute;left:15419;top:42535;width:3559;height:30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4PwwAAANwAAAAPAAAAZHJzL2Rvd25yZXYueG1sRI9Bi8Iw&#10;FITvwv6H8Ba8adoiRbpGkUXFwyJYC17fNs+22LyUJqv1328EweMwM98wi9VgWnGj3jWWFcTTCARx&#10;aXXDlYLitJ3MQTiPrLG1TAoe5GC1/BgtMNP2zke65b4SAcIuQwW1910mpStrMuimtiMO3sX2Bn2Q&#10;fSV1j/cAN61MoiiVBhsOCzV29F1Tec3/jIKfVNtDHKe/Z94UZtZtHtvdOldq/Dmsv0B4Gvw7/Grv&#10;tYIkSeF5JhwBufwHAAD//wMAUEsBAi0AFAAGAAgAAAAhANvh9svuAAAAhQEAABMAAAAAAAAAAAAA&#10;AAAAAAAAAFtDb250ZW50X1R5cGVzXS54bWxQSwECLQAUAAYACAAAACEAWvQsW78AAAAVAQAACwAA&#10;AAAAAAAAAAAAAAAfAQAAX3JlbHMvLnJlbHNQSwECLQAUAAYACAAAACEAHw1eD8MAAADcAAAADwAA&#10;AAAAAAAAAAAAAAAHAgAAZHJzL2Rvd25yZXYueG1sUEsFBgAAAAADAAMAtwAAAPcCAAAAAA==&#10;" adj="12322" fillcolor="#8eaadb [1944]" stroked="f" strokeweight="1pt"/>
                  <v:shape id="Right Arrow 227" o:spid="_x0000_s1053" type="#_x0000_t13" style="position:absolute;left:51803;top:42535;width:3559;height:30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uUxQAAANwAAAAPAAAAZHJzL2Rvd25yZXYueG1sRI9Ba8JA&#10;FITvBf/D8oTemk1CSUvqKiJaepBCY6DX1+xrNjT7NmRXjf/eLQgeh5n5hlmsJtuLE42+c6wgS1IQ&#10;xI3THbcK6sPu6RWED8gae8ek4EIeVsvZwwJL7c78RacqtCJC2JeowIQwlFL6xpBFn7iBOHq/brQY&#10;ohxbqUc8R7jtZZ6mhbTYcVwwONDGUPNXHa2CfaHdZ5YVP9+8re3zsL3s3teVUo/zaf0GItAU7uFb&#10;+0MryPMX+D8Tj4BcXgEAAP//AwBQSwECLQAUAAYACAAAACEA2+H2y+4AAACFAQAAEwAAAAAAAAAA&#10;AAAAAAAAAAAAW0NvbnRlbnRfVHlwZXNdLnhtbFBLAQItABQABgAIAAAAIQBa9CxbvwAAABUBAAAL&#10;AAAAAAAAAAAAAAAAAB8BAABfcmVscy8ucmVsc1BLAQItABQABgAIAAAAIQBwQfuUxQAAANwAAAAP&#10;AAAAAAAAAAAAAAAAAAcCAABkcnMvZG93bnJldi54bWxQSwUGAAAAAAMAAwC3AAAA+QIAAAAA&#10;" adj="12322" fillcolor="#8eaadb [1944]" stroked="f" strokeweight="1pt"/>
                  <v:shape id="TextBox 32" o:spid="_x0000_s1054" type="#_x0000_t202" style="position:absolute;left:5051;width:2675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579714B"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No background subtraction</w:t>
                          </w:r>
                        </w:p>
                      </w:txbxContent>
                    </v:textbox>
                  </v:shape>
                  <v:shape id="TextBox 33" o:spid="_x0000_s1055" type="#_x0000_t202" style="position:absolute;left:41508;width:2362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F4B14E7"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Background subtraction</w:t>
                          </w:r>
                        </w:p>
                      </w:txbxContent>
                    </v:textbox>
                  </v:shape>
                  <v:shape id="TextBox 34" o:spid="_x0000_s1056" type="#_x0000_t202" style="position:absolute;left:29824;top:20793;width:10884;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11618351" w14:textId="77777777" w:rsidR="008373BA" w:rsidRPr="00AC6EC6" w:rsidRDefault="008373BA" w:rsidP="008373BA">
                          <w:pPr>
                            <w:pStyle w:val="NormalWeb"/>
                            <w:spacing w:before="0" w:beforeAutospacing="0" w:after="0" w:afterAutospacing="0"/>
                            <w:rPr>
                              <w:sz w:val="20"/>
                            </w:rPr>
                          </w:pPr>
                          <w:r w:rsidRPr="00AC6EC6">
                            <w:rPr>
                              <w:rFonts w:asciiTheme="majorHAnsi" w:hAnsiTheme="majorHAnsi" w:cstheme="majorHAnsi"/>
                              <w:color w:val="000000" w:themeColor="text1"/>
                              <w:kern w:val="24"/>
                              <w:sz w:val="28"/>
                              <w:szCs w:val="36"/>
                            </w:rPr>
                            <w:t>Denoising</w:t>
                          </w:r>
                        </w:p>
                      </w:txbxContent>
                    </v:textbox>
                  </v:shape>
                  <v:shape id="TextBox 35" o:spid="_x0000_s1057" type="#_x0000_t202" style="position:absolute;left:27752;top:42035;width:1473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05A44D0C" w14:textId="77777777" w:rsidR="008373BA" w:rsidRPr="00AC6EC6" w:rsidRDefault="008373BA" w:rsidP="008373BA">
                          <w:pPr>
                            <w:pStyle w:val="NormalWeb"/>
                            <w:spacing w:before="0" w:beforeAutospacing="0" w:after="0" w:afterAutospacing="0"/>
                            <w:rPr>
                              <w:sz w:val="20"/>
                            </w:rPr>
                          </w:pPr>
                          <w:r w:rsidRPr="00AC6EC6">
                            <w:rPr>
                              <w:rFonts w:asciiTheme="majorHAnsi" w:hAnsi="Calibri Light" w:cstheme="minorBidi"/>
                              <w:color w:val="000000" w:themeColor="text1"/>
                              <w:kern w:val="24"/>
                              <w:sz w:val="28"/>
                              <w:szCs w:val="36"/>
                            </w:rPr>
                            <w:t>Normalisation</w:t>
                          </w:r>
                        </w:p>
                      </w:txbxContent>
                    </v:textbox>
                  </v:shape>
                </v:group>
                <v:shape id="Text Box 234" o:spid="_x0000_s1058" type="#_x0000_t202" style="position:absolute;top:64300;width:70580;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vJxQAAANwAAAAPAAAAZHJzL2Rvd25yZXYueG1sRI9Pi8Iw&#10;FMTvC36H8IS9LJpuXUS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bFRvJxQAAANwAAAAP&#10;AAAAAAAAAAAAAAAAAAcCAABkcnMvZG93bnJldi54bWxQSwUGAAAAAAMAAwC3AAAA+QIAAAAA&#10;" stroked="f">
                  <v:textbox inset="0,0,0,0">
                    <w:txbxContent>
                      <w:p w14:paraId="7EC2AB8F" w14:textId="30AD5955" w:rsidR="008373BA" w:rsidRPr="003F5271" w:rsidRDefault="008373BA" w:rsidP="008373BA">
                        <w:pPr>
                          <w:pStyle w:val="Caption"/>
                          <w:jc w:val="both"/>
                          <w:rPr>
                            <w:color w:val="auto"/>
                            <w:sz w:val="20"/>
                            <w:szCs w:val="20"/>
                          </w:rPr>
                        </w:pPr>
                        <w:r w:rsidRPr="008373BA">
                          <w:rPr>
                            <w:b/>
                            <w:color w:val="auto"/>
                          </w:rPr>
                          <w:t>Figure S</w:t>
                        </w:r>
                        <w:r w:rsidR="00810696">
                          <w:rPr>
                            <w:b/>
                            <w:color w:val="auto"/>
                          </w:rPr>
                          <w:t>3</w:t>
                        </w:r>
                        <w:r w:rsidRPr="003F5271">
                          <w:rPr>
                            <w:b/>
                            <w:color w:val="auto"/>
                          </w:rPr>
                          <w:t xml:space="preserve">: </w:t>
                        </w:r>
                        <w:r>
                          <w:rPr>
                            <w:color w:val="auto"/>
                          </w:rPr>
                          <w:t>Depiction of the changes to the raw Raman spectra used in this study as they undergo each step of pre-processing before being presented to the PCA and SVM algorithms used in this study.</w:t>
                        </w:r>
                        <w:r w:rsidRPr="003F5271">
                          <w:rPr>
                            <w:color w:val="auto"/>
                          </w:rPr>
                          <w:t xml:space="preserve"> </w:t>
                        </w:r>
                        <w:r>
                          <w:rPr>
                            <w:color w:val="auto"/>
                          </w:rPr>
                          <w:t>Raw spectra are either smoothed using a wavelet denoising algorithm and then normalised to their maximum intensity (left branch), or fitted with a polynomial to remove the broad fluorescent background, and then smoothed via wavelet denoising and then normalised to their maximum intensity (right branch). This normalised data is what is fed into the classifiers.</w:t>
                        </w:r>
                        <w:r w:rsidRPr="003F5271">
                          <w:rPr>
                            <w:color w:val="auto"/>
                          </w:rPr>
                          <w:t xml:space="preserve">  </w:t>
                        </w:r>
                      </w:p>
                      <w:p w14:paraId="0D3C848A" w14:textId="77777777" w:rsidR="008373BA" w:rsidRPr="003F5271" w:rsidRDefault="008373BA" w:rsidP="008373BA">
                        <w:pPr>
                          <w:pStyle w:val="Caption"/>
                          <w:rPr>
                            <w:color w:val="auto"/>
                            <w:sz w:val="20"/>
                            <w:szCs w:val="20"/>
                          </w:rPr>
                        </w:pPr>
                      </w:p>
                      <w:p w14:paraId="63CB4183" w14:textId="290F1E2E" w:rsidR="008373BA" w:rsidRPr="008F606C" w:rsidRDefault="008373BA" w:rsidP="008373BA">
                        <w:pPr>
                          <w:pStyle w:val="Caption"/>
                          <w:rPr>
                            <w:sz w:val="20"/>
                            <w:szCs w:val="20"/>
                          </w:rPr>
                        </w:pPr>
                      </w:p>
                    </w:txbxContent>
                  </v:textbox>
                </v:shape>
                <w10:wrap anchorx="margin"/>
              </v:group>
            </w:pict>
          </mc:Fallback>
        </mc:AlternateContent>
      </w:r>
    </w:p>
    <w:p w14:paraId="19DF3C31" w14:textId="387CD00C" w:rsidR="008373BA" w:rsidRDefault="008373BA">
      <w:pPr>
        <w:spacing w:after="160" w:line="259" w:lineRule="auto"/>
        <w:rPr>
          <w:sz w:val="20"/>
          <w:szCs w:val="20"/>
        </w:rPr>
      </w:pPr>
      <w:r>
        <w:rPr>
          <w:sz w:val="20"/>
          <w:szCs w:val="20"/>
        </w:rPr>
        <w:br w:type="page"/>
      </w:r>
    </w:p>
    <w:p w14:paraId="49977D3F" w14:textId="70B2E3EF" w:rsidR="005938F8" w:rsidRDefault="005938F8" w:rsidP="005938F8">
      <w:pPr>
        <w:rPr>
          <w:sz w:val="20"/>
          <w:szCs w:val="20"/>
        </w:rPr>
      </w:pPr>
      <w:r>
        <w:rPr>
          <w:noProof/>
          <w:sz w:val="20"/>
          <w:szCs w:val="20"/>
          <w:lang w:eastAsia="en-GB"/>
        </w:rPr>
        <w:lastRenderedPageBreak/>
        <mc:AlternateContent>
          <mc:Choice Requires="wpg">
            <w:drawing>
              <wp:anchor distT="0" distB="0" distL="114300" distR="114300" simplePos="0" relativeHeight="251662336" behindDoc="0" locked="0" layoutInCell="1" allowOverlap="1" wp14:anchorId="5239C9C3" wp14:editId="6C96C623">
                <wp:simplePos x="0" y="0"/>
                <wp:positionH relativeFrom="margin">
                  <wp:align>left</wp:align>
                </wp:positionH>
                <wp:positionV relativeFrom="paragraph">
                  <wp:posOffset>6350</wp:posOffset>
                </wp:positionV>
                <wp:extent cx="5939155" cy="7038340"/>
                <wp:effectExtent l="0" t="0" r="4445" b="0"/>
                <wp:wrapNone/>
                <wp:docPr id="1509" name="Group 1509"/>
                <wp:cNvGraphicFramePr/>
                <a:graphic xmlns:a="http://schemas.openxmlformats.org/drawingml/2006/main">
                  <a:graphicData uri="http://schemas.microsoft.com/office/word/2010/wordprocessingGroup">
                    <wpg:wgp>
                      <wpg:cNvGrpSpPr/>
                      <wpg:grpSpPr>
                        <a:xfrm>
                          <a:off x="0" y="0"/>
                          <a:ext cx="5939155" cy="7038340"/>
                          <a:chOff x="0" y="0"/>
                          <a:chExt cx="5939155" cy="7038340"/>
                        </a:xfrm>
                      </wpg:grpSpPr>
                      <wps:wsp>
                        <wps:cNvPr id="282" name="Text Box 282"/>
                        <wps:cNvSpPr txBox="1"/>
                        <wps:spPr>
                          <a:xfrm>
                            <a:off x="0" y="5537200"/>
                            <a:ext cx="5939155" cy="1501140"/>
                          </a:xfrm>
                          <a:prstGeom prst="rect">
                            <a:avLst/>
                          </a:prstGeom>
                          <a:solidFill>
                            <a:prstClr val="white"/>
                          </a:solidFill>
                          <a:ln>
                            <a:noFill/>
                          </a:ln>
                        </wps:spPr>
                        <wps:txbx>
                          <w:txbxContent>
                            <w:p w14:paraId="6E4E402E" w14:textId="32A96F44" w:rsidR="005938F8" w:rsidRPr="003F5271" w:rsidRDefault="005938F8" w:rsidP="005938F8">
                              <w:pPr>
                                <w:pStyle w:val="Caption"/>
                                <w:jc w:val="both"/>
                                <w:rPr>
                                  <w:color w:val="auto"/>
                                  <w:sz w:val="20"/>
                                  <w:szCs w:val="20"/>
                                </w:rPr>
                              </w:pPr>
                              <w:r w:rsidRPr="003F5271">
                                <w:rPr>
                                  <w:b/>
                                  <w:color w:val="auto"/>
                                </w:rPr>
                                <w:t>Figure S</w:t>
                              </w:r>
                              <w:r w:rsidR="00810696">
                                <w:rPr>
                                  <w:b/>
                                  <w:color w:val="auto"/>
                                </w:rPr>
                                <w:t>4</w:t>
                              </w:r>
                              <w:r w:rsidRPr="003F5271">
                                <w:rPr>
                                  <w:b/>
                                  <w:color w:val="auto"/>
                                </w:rPr>
                                <w:t xml:space="preserve">: </w:t>
                              </w:r>
                              <w:r w:rsidRPr="003F5271">
                                <w:rPr>
                                  <w:color w:val="auto"/>
                                </w:rPr>
                                <w:t xml:space="preserve">Raman spectra of </w:t>
                              </w:r>
                              <w:r w:rsidRPr="003F5271">
                                <w:rPr>
                                  <w:b/>
                                  <w:color w:val="auto"/>
                                </w:rPr>
                                <w:t xml:space="preserve">(A) </w:t>
                              </w:r>
                              <w:r w:rsidRPr="003F5271">
                                <w:rPr>
                                  <w:color w:val="auto"/>
                                </w:rPr>
                                <w:t>two porphyrin molecules: hemin and protoporphyrin IX, showing peaks around 730-750cm</w:t>
                              </w:r>
                              <w:r w:rsidRPr="003F5271">
                                <w:rPr>
                                  <w:color w:val="auto"/>
                                  <w:vertAlign w:val="superscript"/>
                                </w:rPr>
                                <w:t>-1</w:t>
                              </w:r>
                              <w:r w:rsidRPr="003F5271">
                                <w:rPr>
                                  <w:color w:val="auto"/>
                                </w:rPr>
                                <w:t xml:space="preserve"> and 1120cm</w:t>
                              </w:r>
                              <w:r w:rsidRPr="003F5271">
                                <w:rPr>
                                  <w:color w:val="auto"/>
                                  <w:vertAlign w:val="superscript"/>
                                </w:rPr>
                                <w:t>-1</w:t>
                              </w:r>
                              <w:r w:rsidRPr="003F5271">
                                <w:rPr>
                                  <w:color w:val="auto"/>
                                </w:rPr>
                                <w:t xml:space="preserve">, assigned to ring breathing and half-ring modes of the backbone, respectively.  </w:t>
                              </w:r>
                              <w:r w:rsidRPr="003F5271">
                                <w:rPr>
                                  <w:b/>
                                  <w:color w:val="auto"/>
                                </w:rPr>
                                <w:t>(B)</w:t>
                              </w:r>
                              <w:r w:rsidRPr="003F5271">
                                <w:rPr>
                                  <w:color w:val="auto"/>
                                </w:rPr>
                                <w:t xml:space="preserve"> two carotenoid molecules: Beta-carotene, and xanthophyll, showing characteristic peaks at ~1160cm</w:t>
                              </w:r>
                              <w:r w:rsidRPr="003F5271">
                                <w:rPr>
                                  <w:color w:val="auto"/>
                                  <w:vertAlign w:val="superscript"/>
                                </w:rPr>
                                <w:t>-1</w:t>
                              </w:r>
                              <w:r w:rsidRPr="003F5271">
                                <w:rPr>
                                  <w:color w:val="auto"/>
                                </w:rPr>
                                <w:t xml:space="preserve"> and 1520cm</w:t>
                              </w:r>
                              <w:r w:rsidRPr="003F5271">
                                <w:rPr>
                                  <w:color w:val="auto"/>
                                  <w:vertAlign w:val="superscript"/>
                                </w:rPr>
                                <w:t>-1</w:t>
                              </w:r>
                              <w:r w:rsidRPr="003F5271">
                                <w:rPr>
                                  <w:color w:val="auto"/>
                                </w:rPr>
                                <w:t xml:space="preserve">, arising from vibrations of the conjugated backbone of these molecules. Spectra taken at 532 nm excitation. </w:t>
                              </w:r>
                              <w:r w:rsidRPr="003F5271">
                                <w:rPr>
                                  <w:b/>
                                  <w:color w:val="auto"/>
                                </w:rPr>
                                <w:t xml:space="preserve">(C) </w:t>
                              </w:r>
                              <w:r w:rsidRPr="003F5271">
                                <w:rPr>
                                  <w:color w:val="auto"/>
                                </w:rPr>
                                <w:t>two porphyrin molecules: hemin and protoporphyrin IX, showing peaks around 730-750cm</w:t>
                              </w:r>
                              <w:r w:rsidRPr="003F5271">
                                <w:rPr>
                                  <w:color w:val="auto"/>
                                  <w:vertAlign w:val="superscript"/>
                                </w:rPr>
                                <w:t>-1</w:t>
                              </w:r>
                              <w:r w:rsidRPr="003F5271">
                                <w:rPr>
                                  <w:color w:val="auto"/>
                                </w:rPr>
                                <w:t xml:space="preserve"> and 1120cm</w:t>
                              </w:r>
                              <w:r w:rsidRPr="003F5271">
                                <w:rPr>
                                  <w:color w:val="auto"/>
                                  <w:vertAlign w:val="superscript"/>
                                </w:rPr>
                                <w:t>-1</w:t>
                              </w:r>
                              <w:r w:rsidRPr="003F5271">
                                <w:rPr>
                                  <w:color w:val="auto"/>
                                </w:rPr>
                                <w:t xml:space="preserve">, assigned to ring breathing and half-ring modes of the backbone, respectively.  </w:t>
                              </w:r>
                              <w:r w:rsidRPr="003F5271">
                                <w:rPr>
                                  <w:b/>
                                  <w:color w:val="auto"/>
                                </w:rPr>
                                <w:t>(D)</w:t>
                              </w:r>
                              <w:r w:rsidRPr="003F5271">
                                <w:rPr>
                                  <w:color w:val="auto"/>
                                </w:rPr>
                                <w:t xml:space="preserve"> two carotenoid molecules: Beta-carotene, and xanthophyll, showing characteristic peaks at ~1160cm</w:t>
                              </w:r>
                              <w:r w:rsidRPr="003F5271">
                                <w:rPr>
                                  <w:color w:val="auto"/>
                                  <w:vertAlign w:val="superscript"/>
                                </w:rPr>
                                <w:t>-1</w:t>
                              </w:r>
                              <w:r w:rsidRPr="003F5271">
                                <w:rPr>
                                  <w:color w:val="auto"/>
                                </w:rPr>
                                <w:t xml:space="preserve"> and 1520cm</w:t>
                              </w:r>
                              <w:r w:rsidRPr="003F5271">
                                <w:rPr>
                                  <w:color w:val="auto"/>
                                  <w:vertAlign w:val="superscript"/>
                                </w:rPr>
                                <w:t>-1</w:t>
                              </w:r>
                              <w:r w:rsidRPr="003F5271">
                                <w:rPr>
                                  <w:color w:val="auto"/>
                                </w:rPr>
                                <w:t xml:space="preserve">, arising from vibrations of the conjugated backbone of these molecules. Spectra taken at 785nm excitation. </w:t>
                              </w:r>
                              <w:r w:rsidRPr="003F5271">
                                <w:rPr>
                                  <w:b/>
                                  <w:color w:val="auto"/>
                                </w:rPr>
                                <w:t>(E)</w:t>
                              </w:r>
                              <w:r w:rsidRPr="003F5271">
                                <w:rPr>
                                  <w:color w:val="auto"/>
                                </w:rPr>
                                <w:t xml:space="preserve"> Normalised UV-Visible absorbance spectra of beta-carotene and xanthophyll, with absorbance peaks at 455nm and 484nm, and 425nm, 448nm and 478nm, respectively. </w:t>
                              </w:r>
                              <w:r w:rsidRPr="003F5271">
                                <w:rPr>
                                  <w:b/>
                                  <w:color w:val="auto"/>
                                </w:rPr>
                                <w:t>(F)</w:t>
                              </w:r>
                              <w:r w:rsidRPr="003F5271">
                                <w:rPr>
                                  <w:color w:val="auto"/>
                                </w:rPr>
                                <w:t xml:space="preserve"> Normalised UV-Visible absorbance spectra of hematin and protoporphyrin IX, with absorbance peaks at 385nm, and 353nm, respectively.   </w:t>
                              </w:r>
                            </w:p>
                            <w:p w14:paraId="4B011B19" w14:textId="77777777" w:rsidR="005938F8" w:rsidRPr="003F5271" w:rsidRDefault="005938F8" w:rsidP="005938F8">
                              <w:pPr>
                                <w:pStyle w:val="Caption"/>
                                <w:rPr>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84" name="Group 1484"/>
                        <wpg:cNvGrpSpPr/>
                        <wpg:grpSpPr>
                          <a:xfrm>
                            <a:off x="241300" y="0"/>
                            <a:ext cx="5234305" cy="5523865"/>
                            <a:chOff x="-4105" y="-161469"/>
                            <a:chExt cx="5947812" cy="5839845"/>
                          </a:xfrm>
                        </wpg:grpSpPr>
                        <wpg:grpSp>
                          <wpg:cNvPr id="1485" name="Group 14"/>
                          <wpg:cNvGrpSpPr/>
                          <wpg:grpSpPr>
                            <a:xfrm>
                              <a:off x="-4105" y="-161469"/>
                              <a:ext cx="5947812" cy="3382348"/>
                              <a:chOff x="-5154" y="-277148"/>
                              <a:chExt cx="7468082" cy="4246838"/>
                            </a:xfrm>
                          </wpg:grpSpPr>
                          <pic:pic xmlns:pic="http://schemas.openxmlformats.org/drawingml/2006/picture">
                            <pic:nvPicPr>
                              <pic:cNvPr id="1486" name="Picture 1486"/>
                              <pic:cNvPicPr>
                                <a:picLocks noChangeAspect="1"/>
                              </pic:cNvPicPr>
                            </pic:nvPicPr>
                            <pic:blipFill rotWithShape="1">
                              <a:blip r:embed="rId34" cstate="print">
                                <a:extLst>
                                  <a:ext uri="{28A0092B-C50C-407E-A947-70E740481C1C}">
                                    <a14:useLocalDpi xmlns:a14="http://schemas.microsoft.com/office/drawing/2010/main" val="0"/>
                                  </a:ext>
                                </a:extLst>
                              </a:blip>
                              <a:srcRect l="7925" t="6209" r="7270"/>
                              <a:stretch/>
                            </pic:blipFill>
                            <pic:spPr>
                              <a:xfrm>
                                <a:off x="5715" y="2105404"/>
                                <a:ext cx="3728606" cy="1864286"/>
                              </a:xfrm>
                              <a:prstGeom prst="rect">
                                <a:avLst/>
                              </a:prstGeom>
                            </pic:spPr>
                          </pic:pic>
                          <pic:pic xmlns:pic="http://schemas.openxmlformats.org/drawingml/2006/picture">
                            <pic:nvPicPr>
                              <pic:cNvPr id="1487" name="Picture 1487"/>
                              <pic:cNvPicPr>
                                <a:picLocks noChangeAspect="1"/>
                              </pic:cNvPicPr>
                            </pic:nvPicPr>
                            <pic:blipFill rotWithShape="1">
                              <a:blip r:embed="rId35" cstate="print">
                                <a:extLst>
                                  <a:ext uri="{28A0092B-C50C-407E-A947-70E740481C1C}">
                                    <a14:useLocalDpi xmlns:a14="http://schemas.microsoft.com/office/drawing/2010/main" val="0"/>
                                  </a:ext>
                                </a:extLst>
                              </a:blip>
                              <a:srcRect l="7795" t="6209" r="7265"/>
                              <a:stretch/>
                            </pic:blipFill>
                            <pic:spPr>
                              <a:xfrm>
                                <a:off x="3734322" y="2105404"/>
                                <a:ext cx="3728606" cy="1864286"/>
                              </a:xfrm>
                              <a:prstGeom prst="rect">
                                <a:avLst/>
                              </a:prstGeom>
                            </pic:spPr>
                          </pic:pic>
                          <pic:pic xmlns:pic="http://schemas.openxmlformats.org/drawingml/2006/picture">
                            <pic:nvPicPr>
                              <pic:cNvPr id="1488" name="Picture 1488"/>
                              <pic:cNvPicPr>
                                <a:picLocks noChangeAspect="1"/>
                              </pic:cNvPicPr>
                            </pic:nvPicPr>
                            <pic:blipFill rotWithShape="1">
                              <a:blip r:embed="rId36" cstate="print">
                                <a:extLst>
                                  <a:ext uri="{28A0092B-C50C-407E-A947-70E740481C1C}">
                                    <a14:useLocalDpi xmlns:a14="http://schemas.microsoft.com/office/drawing/2010/main" val="0"/>
                                  </a:ext>
                                </a:extLst>
                              </a:blip>
                              <a:srcRect l="7123" t="6209" r="7265"/>
                              <a:stretch/>
                            </pic:blipFill>
                            <pic:spPr>
                              <a:xfrm>
                                <a:off x="3723453" y="89222"/>
                                <a:ext cx="3675796" cy="1864285"/>
                              </a:xfrm>
                              <a:prstGeom prst="rect">
                                <a:avLst/>
                              </a:prstGeom>
                            </pic:spPr>
                          </pic:pic>
                          <pic:pic xmlns:pic="http://schemas.openxmlformats.org/drawingml/2006/picture">
                            <pic:nvPicPr>
                              <pic:cNvPr id="1489" name="Picture 1489"/>
                              <pic:cNvPicPr>
                                <a:picLocks noChangeAspect="1"/>
                              </pic:cNvPicPr>
                            </pic:nvPicPr>
                            <pic:blipFill rotWithShape="1">
                              <a:blip r:embed="rId37" cstate="print">
                                <a:extLst>
                                  <a:ext uri="{28A0092B-C50C-407E-A947-70E740481C1C}">
                                    <a14:useLocalDpi xmlns:a14="http://schemas.microsoft.com/office/drawing/2010/main" val="0"/>
                                  </a:ext>
                                </a:extLst>
                              </a:blip>
                              <a:srcRect l="7925" t="6502" r="7270"/>
                              <a:stretch/>
                            </pic:blipFill>
                            <pic:spPr>
                              <a:xfrm>
                                <a:off x="-5154" y="89222"/>
                                <a:ext cx="3675796" cy="1864285"/>
                              </a:xfrm>
                              <a:prstGeom prst="rect">
                                <a:avLst/>
                              </a:prstGeom>
                            </pic:spPr>
                          </pic:pic>
                          <wps:wsp>
                            <wps:cNvPr id="1490" name="TextBox 9"/>
                            <wps:cNvSpPr txBox="1"/>
                            <wps:spPr>
                              <a:xfrm>
                                <a:off x="117193" y="1711125"/>
                                <a:ext cx="304799" cy="488666"/>
                              </a:xfrm>
                              <a:prstGeom prst="rect">
                                <a:avLst/>
                              </a:prstGeom>
                              <a:noFill/>
                            </wps:spPr>
                            <wps:txbx>
                              <w:txbxContent>
                                <w:p w14:paraId="40891AEC" w14:textId="77777777" w:rsidR="005938F8" w:rsidRDefault="005938F8" w:rsidP="005938F8">
                                  <w:pPr>
                                    <w:pStyle w:val="NormalWeb"/>
                                    <w:spacing w:before="0"/>
                                  </w:pPr>
                                  <w:r>
                                    <w:rPr>
                                      <w:rFonts w:asciiTheme="minorHAnsi" w:hAnsi="Calibri" w:cstheme="minorBidi"/>
                                      <w:color w:val="000000" w:themeColor="text1"/>
                                      <w:kern w:val="24"/>
                                      <w:sz w:val="36"/>
                                      <w:szCs w:val="36"/>
                                    </w:rPr>
                                    <w:t>C</w:t>
                                  </w:r>
                                </w:p>
                              </w:txbxContent>
                            </wps:txbx>
                            <wps:bodyPr wrap="square" rtlCol="0">
                              <a:noAutofit/>
                            </wps:bodyPr>
                          </wps:wsp>
                          <wps:wsp>
                            <wps:cNvPr id="1491" name="TextBox 10"/>
                            <wps:cNvSpPr txBox="1"/>
                            <wps:spPr>
                              <a:xfrm>
                                <a:off x="3845690" y="1707528"/>
                                <a:ext cx="327334" cy="619825"/>
                              </a:xfrm>
                              <a:prstGeom prst="rect">
                                <a:avLst/>
                              </a:prstGeom>
                              <a:noFill/>
                            </wps:spPr>
                            <wps:txbx>
                              <w:txbxContent>
                                <w:p w14:paraId="700F6265" w14:textId="77777777" w:rsidR="005938F8" w:rsidRDefault="005938F8" w:rsidP="005938F8">
                                  <w:pPr>
                                    <w:pStyle w:val="NormalWeb"/>
                                    <w:spacing w:before="0"/>
                                  </w:pPr>
                                  <w:r>
                                    <w:rPr>
                                      <w:rFonts w:asciiTheme="minorHAnsi" w:hAnsi="Calibri" w:cstheme="minorBidi"/>
                                      <w:color w:val="000000" w:themeColor="text1"/>
                                      <w:kern w:val="24"/>
                                      <w:sz w:val="36"/>
                                      <w:szCs w:val="36"/>
                                    </w:rPr>
                                    <w:t>D</w:t>
                                  </w:r>
                                </w:p>
                              </w:txbxContent>
                            </wps:txbx>
                            <wps:bodyPr wrap="square" rtlCol="0">
                              <a:noAutofit/>
                            </wps:bodyPr>
                          </wps:wsp>
                          <wps:wsp>
                            <wps:cNvPr id="1492" name="TextBox 4"/>
                            <wps:cNvSpPr txBox="1"/>
                            <wps:spPr>
                              <a:xfrm>
                                <a:off x="94444" y="-277148"/>
                                <a:ext cx="316680" cy="401426"/>
                              </a:xfrm>
                              <a:prstGeom prst="rect">
                                <a:avLst/>
                              </a:prstGeom>
                              <a:noFill/>
                            </wps:spPr>
                            <wps:txbx>
                              <w:txbxContent>
                                <w:p w14:paraId="16E16EF1" w14:textId="77777777" w:rsidR="005938F8" w:rsidRDefault="005938F8" w:rsidP="005938F8">
                                  <w:pPr>
                                    <w:pStyle w:val="NormalWeb"/>
                                    <w:spacing w:before="0"/>
                                  </w:pPr>
                                  <w:r>
                                    <w:rPr>
                                      <w:rFonts w:asciiTheme="minorHAnsi" w:hAnsi="Calibri" w:cstheme="minorBidi"/>
                                      <w:color w:val="000000" w:themeColor="text1"/>
                                      <w:kern w:val="24"/>
                                      <w:sz w:val="36"/>
                                      <w:szCs w:val="36"/>
                                    </w:rPr>
                                    <w:t>A</w:t>
                                  </w:r>
                                </w:p>
                              </w:txbxContent>
                            </wps:txbx>
                            <wps:bodyPr wrap="square" rtlCol="0">
                              <a:noAutofit/>
                            </wps:bodyPr>
                          </wps:wsp>
                          <wps:wsp>
                            <wps:cNvPr id="1493" name="TextBox 5"/>
                            <wps:cNvSpPr txBox="1"/>
                            <wps:spPr>
                              <a:xfrm>
                                <a:off x="3820498" y="-256921"/>
                                <a:ext cx="324222" cy="471560"/>
                              </a:xfrm>
                              <a:prstGeom prst="rect">
                                <a:avLst/>
                              </a:prstGeom>
                              <a:noFill/>
                            </wps:spPr>
                            <wps:txbx>
                              <w:txbxContent>
                                <w:p w14:paraId="32FF3DF7" w14:textId="77777777" w:rsidR="005938F8" w:rsidRDefault="005938F8" w:rsidP="005938F8">
                                  <w:pPr>
                                    <w:pStyle w:val="NormalWeb"/>
                                    <w:spacing w:before="0"/>
                                  </w:pPr>
                                  <w:r>
                                    <w:rPr>
                                      <w:rFonts w:asciiTheme="minorHAnsi" w:hAnsi="Calibri" w:cstheme="minorBidi"/>
                                      <w:color w:val="000000" w:themeColor="text1"/>
                                      <w:kern w:val="24"/>
                                      <w:sz w:val="36"/>
                                      <w:szCs w:val="36"/>
                                    </w:rPr>
                                    <w:t>B</w:t>
                                  </w:r>
                                </w:p>
                              </w:txbxContent>
                            </wps:txbx>
                            <wps:bodyPr wrap="square" rtlCol="0">
                              <a:noAutofit/>
                            </wps:bodyPr>
                          </wps:wsp>
                        </wpg:grpSp>
                        <wpg:grpSp>
                          <wpg:cNvPr id="1494" name="Group 6"/>
                          <wpg:cNvGrpSpPr/>
                          <wpg:grpSpPr>
                            <a:xfrm>
                              <a:off x="4551" y="3272360"/>
                              <a:ext cx="5844541" cy="2406016"/>
                              <a:chOff x="5885" y="-626305"/>
                              <a:chExt cx="7556721" cy="3111501"/>
                            </a:xfrm>
                          </wpg:grpSpPr>
                          <pic:pic xmlns:pic="http://schemas.openxmlformats.org/drawingml/2006/picture">
                            <pic:nvPicPr>
                              <pic:cNvPr id="1505" name="Picture 1505"/>
                              <pic:cNvPicPr>
                                <a:picLocks noChangeAspect="1"/>
                              </pic:cNvPicPr>
                            </pic:nvPicPr>
                            <pic:blipFill rotWithShape="1">
                              <a:blip r:embed="rId38" cstate="print">
                                <a:extLst>
                                  <a:ext uri="{28A0092B-C50C-407E-A947-70E740481C1C}">
                                    <a14:useLocalDpi xmlns:a14="http://schemas.microsoft.com/office/drawing/2010/main" val="0"/>
                                  </a:ext>
                                </a:extLst>
                              </a:blip>
                              <a:srcRect l="7056" t="10013" r="11903" b="4894"/>
                              <a:stretch/>
                            </pic:blipFill>
                            <pic:spPr>
                              <a:xfrm>
                                <a:off x="5885" y="-551837"/>
                                <a:ext cx="3779838" cy="3037033"/>
                              </a:xfrm>
                              <a:prstGeom prst="rect">
                                <a:avLst/>
                              </a:prstGeom>
                            </pic:spPr>
                          </pic:pic>
                          <pic:pic xmlns:pic="http://schemas.openxmlformats.org/drawingml/2006/picture">
                            <pic:nvPicPr>
                              <pic:cNvPr id="1506" name="Picture 1506"/>
                              <pic:cNvPicPr>
                                <a:picLocks noChangeAspect="1"/>
                              </pic:cNvPicPr>
                            </pic:nvPicPr>
                            <pic:blipFill rotWithShape="1">
                              <a:blip r:embed="rId39" cstate="print">
                                <a:extLst>
                                  <a:ext uri="{28A0092B-C50C-407E-A947-70E740481C1C}">
                                    <a14:useLocalDpi xmlns:a14="http://schemas.microsoft.com/office/drawing/2010/main" val="0"/>
                                  </a:ext>
                                </a:extLst>
                              </a:blip>
                              <a:srcRect l="7156" t="9751" r="13314" b="4631"/>
                              <a:stretch/>
                            </pic:blipFill>
                            <pic:spPr>
                              <a:xfrm>
                                <a:off x="3785723" y="-626305"/>
                                <a:ext cx="3776883" cy="3111500"/>
                              </a:xfrm>
                              <a:prstGeom prst="rect">
                                <a:avLst/>
                              </a:prstGeom>
                            </pic:spPr>
                          </pic:pic>
                        </wpg:grpSp>
                        <wps:wsp>
                          <wps:cNvPr id="1507" name="TextBox 9"/>
                          <wps:cNvSpPr txBox="1"/>
                          <wps:spPr>
                            <a:xfrm>
                              <a:off x="12172" y="3051381"/>
                              <a:ext cx="242570" cy="388621"/>
                            </a:xfrm>
                            <a:prstGeom prst="rect">
                              <a:avLst/>
                            </a:prstGeom>
                            <a:noFill/>
                          </wps:spPr>
                          <wps:txbx>
                            <w:txbxContent>
                              <w:p w14:paraId="5E6FD860" w14:textId="77777777" w:rsidR="005938F8" w:rsidRDefault="005938F8" w:rsidP="005938F8">
                                <w:pPr>
                                  <w:pStyle w:val="NormalWeb"/>
                                  <w:spacing w:before="0"/>
                                </w:pPr>
                                <w:r>
                                  <w:rPr>
                                    <w:rFonts w:asciiTheme="minorHAnsi" w:hAnsi="Calibri" w:cstheme="minorBidi"/>
                                    <w:color w:val="000000" w:themeColor="text1"/>
                                    <w:kern w:val="24"/>
                                    <w:sz w:val="36"/>
                                    <w:szCs w:val="36"/>
                                  </w:rPr>
                                  <w:t>E</w:t>
                                </w:r>
                              </w:p>
                            </w:txbxContent>
                          </wps:txbx>
                          <wps:bodyPr wrap="square" rtlCol="0">
                            <a:noAutofit/>
                          </wps:bodyPr>
                        </wps:wsp>
                        <wps:wsp>
                          <wps:cNvPr id="1508" name="TextBox 10"/>
                          <wps:cNvSpPr txBox="1"/>
                          <wps:spPr>
                            <a:xfrm>
                              <a:off x="2976351" y="3051381"/>
                              <a:ext cx="260350" cy="493394"/>
                            </a:xfrm>
                            <a:prstGeom prst="rect">
                              <a:avLst/>
                            </a:prstGeom>
                            <a:noFill/>
                          </wps:spPr>
                          <wps:txbx>
                            <w:txbxContent>
                              <w:p w14:paraId="62F51758" w14:textId="77777777" w:rsidR="005938F8" w:rsidRDefault="005938F8" w:rsidP="005938F8">
                                <w:pPr>
                                  <w:pStyle w:val="NormalWeb"/>
                                  <w:spacing w:before="0"/>
                                </w:pPr>
                                <w:r>
                                  <w:rPr>
                                    <w:rFonts w:asciiTheme="minorHAnsi" w:hAnsi="Calibri" w:cstheme="minorBidi"/>
                                    <w:color w:val="000000" w:themeColor="text1"/>
                                    <w:kern w:val="24"/>
                                    <w:sz w:val="36"/>
                                    <w:szCs w:val="36"/>
                                  </w:rPr>
                                  <w:t>F</w:t>
                                </w:r>
                              </w:p>
                            </w:txbxContent>
                          </wps:txbx>
                          <wps:bodyPr wrap="square" rtlCol="0">
                            <a:noAutofit/>
                          </wps:bodyPr>
                        </wps:wsp>
                      </wpg:grpSp>
                    </wpg:wgp>
                  </a:graphicData>
                </a:graphic>
              </wp:anchor>
            </w:drawing>
          </mc:Choice>
          <mc:Fallback>
            <w:pict>
              <v:group w14:anchorId="5239C9C3" id="Group 1509" o:spid="_x0000_s1059" style="position:absolute;margin-left:0;margin-top:.5pt;width:467.65pt;height:554.2pt;z-index:251662336;mso-position-horizontal:left;mso-position-horizontal-relative:margin" coordsize="59391,7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sorzgYAAGkhAAAOAAAAZHJzL2Uyb0RvYy54bWzsWttu2zgQfV9g/0HQ&#10;e2pRlETJqFNk021RIGiDTRd9lmXZFqrbUnTs9Ov3DKmLnThN4jRdJN0AcSiSIjkzZ87MMH79ZlPk&#10;1mUqm6wqJzZ75dhWWibVLCsXE/vvz++OQttqVFzO4rwq04l9lTb2m+Pff3u9rsepWy2rfJZKC4uU&#10;zXhdT+ylUvV4NGqSZVrEzauqTksMzitZxAqPcjGayXiN1Yt85DpOMFpXclbLKkmbBr1vzaB9rNef&#10;z9NEfZrPm1RZ+cTG2ZT+lPpzSp+j49fxeCHjepkl7THiA05RxFmJTful3sYqtlYyu7FUkSWyaqq5&#10;epVUxaiaz7Mk1TJAGuZck+a9rFa1lmUxXi/qXk1Q7TU9Hbxs8vHyXFrZDLbznci2yriAlfTGlu6B&#10;gtb1Yox572V9UZ/LtmNhnkjmzVwW9BfSWBut2qtetelGWQk6/YhHzPdtK8GYcHjIvVb5yRIWuvFe&#10;svzzjjdH3cYjOl9/nHUNIDWDrprH6epiGdepNkFDOmh15YZup6rPJOEf1caiPq0bPZE0ZakNBqDZ&#10;rr9B560K830ugGiDyL1qgz0YM2rrhY/HtWzU+7QqLGpMbAnIayTGl2eNwoEwtZtCezdVns3eZXlO&#10;DzRwmkvrMoZ7rJeZSml7vLEzKy9pblnRW2aYeqD2ZmwkopbaTDcGR70aptXsClqQlfG6pk7eZdjw&#10;LG7UeSzhZnBIUIf6hI95Xq0ndtW2bGtZyW/7+mk+LIpR21rDbSd2888qlqlt5R9K2Jp8vGvIrjHt&#10;GuWqOK0gKgMp1Ylu4gWp8q45l1XxBYxyQrtgKC4T7DWxVdc8VYY8wEhJenKiJ8GT61idlRd1Qkt3&#10;iv28+RLLujWLgkU/Vh2a4vE165i5Rs0nK1XNM206UqzRYqtvINv4o8Z775qdC3uh1+GydWHq0ah8&#10;kAu7HuOAorXHj13ucaf1Y993eRj4BrK9Hx95jCbg3SMWMC+IuvHBoz0RMngQcYEf8ij09Bo9qK97&#10;dOvee8TFPjuMdYiwt5x3cMGt03IeQgFhJ1HLXEc+86F4ktgVgg3jncTCC0KHOIMk9lw8cb3GLRLX&#10;WTLGb8v3aN3gsLvjIt5SK/ILE1uLe61RxPLrqj4ygM6mWZ6pKx1mAWo6VHl5niXEYfQw0CEkDjpD&#10;YALta+k+IK+bad4D5WTJWZV8bayyOl3G5SI9aWpQVsuSo93p+nFn02me1cRDxCpfMrXUHtV5HQ22&#10;8sJLr4XIPSoz4fdtlayKtFQmn5BpHiskM80yqxtwwzgtpukMvPphBtZIkMsoBMhaZqUyKGhk8hcE&#10;oARDRC4ACVkCl2IpziBc0TJ6o2SqkiXxJ8nYyWEUdEtg8AUzjuTCozxHgzsed8BEuAgDB4onULEw&#10;8PBIR+pBNRD/vWKDPpc5iW7imOZ0aDwnKIo9UBSkmF1sPWsoEpV8H4oiugHFjqkPgSIX4H0X2wJr&#10;/6PxAcSI+sdEqPOBGDX3vyA08jvRyFzM2SXGx6ERUdjHkkBjGLnAJdx7ixkD4Ytohxl3E4xflBn7&#10;+m4Lizo7e0FYRB52BzP2Qdp3wGePDtJD8vdfIZGqhCcveZkXoSAwVEY1L5W8Gju0O1LBiwcUvIwJ&#10;FhnvRYsxZE27/ut4IgJYdbYchkHwqLxmu3Slw5oUh1pDzcrpANTV1qy7peVQIN67Qvs5FkFGumsR&#10;prPNA0zCUYMFZGHKJYUjfLctcvps0xWck3NhQsCi0Njs0FzzPjZpa7nnZhNwyq5Nejke6CWRh5+b&#10;VWVvEBagqGydxGGe++ROor30+TkJiGbXIL0cDzQIan/Hi5DQwQWOXLiLq2/2tvIO16NcxPAWardA&#10;e+NT+oi2+Y8zyXDx8t1bpgiwNCo1t0ztKR50xeT5PtgLmuSucLnR1KBJP/Q836OCGzNczwkcpjeJ&#10;x/01kx+Gpjg+CtyArqR0CBnujYXvBwIW0ktwRBncntKc3hyDsN2NBtKg51Po+nTJZqzQp3PUBxFf&#10;UDoHGe9I5xwfiT7dHzkOg6sjn2MsctCa4qotBFQ1Lg6peQeEAash13cIA0S5EBFd4xl8ORz/1NBZ&#10;RI+vX7LI8OlC6gYqte++IFRSafn96xeQv0ZlJIjmCJScM9AmgTLgbdw4BJRchD4I0wShbebr8wIh&#10;gjDEBKJOw3uPCkN7rwUH7jRp89OXH77T3+s9uvxwmTA3WQgbjIfXojiCuI9bW6M/VB8myh/q1vfJ&#10;dDWz/LgoTiv9DIP0V1udQQ6uPtxIBLzLB/baJHC43yW7EeeG1p/SJrr8+XE22XYY3cb/83Uu0n73&#10;gL4wsP2M9vY3JI7/BQAA//8DAFBLAwQKAAAAAAAAACEAtV1qPETmAABE5gAAFAAAAGRycy9tZWRp&#10;YS9pbWFnZTEucG5niVBORw0KGgoAAAANSUhEUgAAAucAAAFoCAIAAAB7a8IPAAAAAXNSR0IArs4c&#10;6QAAAHhlWElmTU0AKgAAAAgABAEaAAUAAAABAAAAPgEbAAUAAAABAAAARgEoAAMAAAABAAIAAIdp&#10;AAQAAAABAAAATgAAAAAAAADcAAAAAQAAANwAAAABAAOgAQADAAAAAQABAACgAgAEAAAAAQAAAueg&#10;AwAEAAAAAQAAAWgAAAAAtsLATAAAAAlwSFlzAAAh1QAAIdUBBJy0nQAAQABJREFUeAHsnQfAHEX9&#10;/nf32ttSSUJoIQkECL1I771KUelS//QmNkAF8YegiIUq0qsUQUGpKgiE3qQHCC0YSoD05C1X9nb/&#10;n9m522zuTcL73t2bd+fyHcK9e3OzuzPPzN08+6227/uWFEFAEBAEBAFBQBAQBGKPgBP7HkoHBQFB&#10;QBAQBAQBQUAQUAgIa5F1IAgIAoKAICAICAJmICCsxYx5kl4KAoKAICAICAKCgLAWWQOCgCAgCAgC&#10;goAgYAYCwlrMmCfppSAgCAgCgoAgIAgIa5E1IAgIAoKAICAICAJmICCsxYx5kl4KAoKAICAICAKC&#10;gLAWWQOCgCAgCAgCgoAgYAYCwlrMmCfppSAgCAgCgoAgIAgIa5E1IAgIAoKAICAICAJmICCsxYx5&#10;kl4KAoKAICAICAKCgLAWWQOCgCAgCAgCgoAgYAYCwlrMmCfppSAgCAgCgoAgIAgIa5E1IAgIAoKA&#10;ICAICAJmICCsxYx5kl4KAoKAICAICAKCgLAWWQOCgCAgCAgCgoAgYAYCwlrMmCfppSAgCAgCgoAg&#10;IAgIa5E1IAgIAoKAICAICAJmICCsxYx5kl4KAoKAICAICAKCgLAWWQOCgCAgCAgCgoAgYAYCwlrM&#10;mCfppSAgCAgCgoAgIAgIa5E1IAgIAoKAICAICAJmICCsxYx5kl4KAoKAICAICAKCgLAWWQOCgCAg&#10;CAgCgoAgYAYCSTO62X+99H2//24udxYEBAFBQBAQBKpHwLbt6k+O5ZnCWhY3LZ7nvfrqq5999lmh&#10;UBD6sjikIp85jpNIJIrFIuhFqisPdTPXdeMPLF1NJpN0dfEjqhxhP70HfEo+n++n+/futqlUClRZ&#10;Lb07rT9am7UMWLF02IhlQD8pLANKf0xs7+7Jl4veGvHDBV9hGay77rorr7wyfe7dOGPcWljL/Ml5&#10;6aWXBg8evOqqq4bklG/R7bff/swzz2y55Zatra3zm8rRohGYNWvWpEmTVltttWHDhi3qZwiEZ8+e&#10;PXHixPXXXx9g40xc+Np/8cUXrI0NN9xwueWWW9SIFo3Hkv7kgw8++N///rfDDjvwOxVnYFkDgPns&#10;s8+OHDly7Nix4ZduSePVs/sBJgubZ5i1116bDrNp9ey8/mkFmHy5eNzaZZdd4rwGQAdgZ86c+dFH&#10;H/HDy89vzL9fgPnJJ598/vnnG220UTqdjjO2rAFW6RNPPHHiiSeOGjWqfxZi39xVWEsJ10ceeeTy&#10;yy/fd999+QGFTYdo53I5ttVDDz10hRVWiPMaDTvc7wf8XN5yyy0gCcdf1G8QP1Wvv/46v1aHHXYY&#10;e0CcgWUx/Pe//2W72n333bfYYotFjajfYdcdAMk77rhjxowZ/FTR8zgDyxro7Ox87733Nt988/32&#10;2y/6pYsJmNFu0FsW9ocffrjPPvvAX2MuHGLHuvLKK/l+nXTSSXFeAyAMsG+99dZ999134IEHrrLK&#10;KjH/fjHv999//4svvnjMMccMGDAgzr0F2Llz577yyitGyNui37WvPRbWYrHy2JZ+97vfvf3229tv&#10;v33Fl5zvP5x62aB8LZrSAAS+/PLL5ubm4cOHjxgxYjGADBkyhGZQFqBdTLM4fMRYkLh87Yji0FX6&#10;wI9pU1PT8ssvH5P+LKYb2Ww2k8mwEngkWEyzmHyEyI3esqpZCTHp0mK6wTLQP1yLaROTj5ZZZpmW&#10;lhZ+Bxb/ixGT3g4aNIjnWFYs37KYdGlR3QBV1sCiPjW3fmlnLXCU559//rLLLuvo6GAtwlEWOpdV&#10;PFohnZs+fbrmQFx26NChdV9AU6dOhSLQ7TFjxrCtLrTnS74SFsiov/YpRDerAth+GRE3/doRLfmO&#10;db8jyFN0b3nY6t4gVjV69gGWg5jLWjSk4WusYFxoZ/QyWOhHcatk9umtEd8vumrWD5dBy6DnyzIu&#10;W13Pe1zflixB6MVmm23Gj+bNN99cxznmyeyMM86YNm0aCx3Wgmbx8MMP33bbbRe1l3z88ccI9lGX&#10;9mSAWAfffffdt956K0+r9BnNxfe+971ahBbI6rEw2HrrrXma7EkHpI0gIAgIAoJABQI8sT390ez/&#10;fjpvyzGDNxk1UH3qe9mP3ym2z2peYxMntUQlH2xqbD2Uik6a/nZpZy1wiG984xsbbLABJrfMbh1Z&#10;CzrFl19+ec8999xuu+26urr+/e9//+AHP0AnuuKKK3ZfNKge//GPfyCb6QlrgbKgtKacffbZtMfm&#10;7te//jU67Kuuuqr7lXtY8+STT1599dWwnx62r0szI56uGCmrQj9g1WXUfX0R3du+vku9rm8QsAzZ&#10;oN4atwzqtaL6+jqLB/a9aZ1nPvDhO1PbVxnRfONBa667/IDc5IlTf3+CV8gud+plLets2Xfd4/GY&#10;3/CHHnoovAU12A7HX4oZdriHB0s7a4GpoPwDrLoTUn7gUAltvPHGe+21F8cQo9NPPx2FjmYtUA0c&#10;PbgvlvNoc3FPeOedd5C1fPrpp5h6oO7BDQc5Db1CgTp69OjodL755pusTuxYsV/jFuPHj4ey3Hjj&#10;jdjhY0qM+TAGOnAm1K5rrLEGWliOoU3t7e1cH10SWvnJkydzI8QqmL+hVOYjromwhz6ss846XBMb&#10;SW2egscE1+GarH6A4pVvgvYPoksccyks6rnL6quv3itFL2NkpEZ8o7C/wXWQ1+gsxPZ44MCBC2XG&#10;8ewwa4DFU/dvX18MFidtrIVMWQZYC6200kp9gUPdrwmw/CjxWvcr98UF29raWLSLWrFPfDDrxQ9n&#10;ewn73Wldk77Krj00MetfN+c/fdcvFHKfvtenrAU6xeJk3vWo6SFqBKwI+gKE/r3m0s5a+hR9BDkw&#10;ADZmCqoc9n7NkN5//32UR3xL4Q3s9D/96U9xA4ZqQFP+85//fPOb33zssccuvvhiXBUgN3z0i1/8&#10;YpttttFdRdDy4IMPcuKRRx7Jxalkde6999447KCEgqDccMMNTz/9ND+vuDzAJH7729/i/0IlghzI&#10;zc9+9jMYDFIZftGgSlwBz6l58+YhFoKm/Otf/2LD48RLLrmE3xF4zM4773zKKaeg7cKLaty4cZj4&#10;vfbaa7gr//znP8exGS3VXXfdBe+hn7TErp4dqIeQwp9OO+00zu1h+35sBrP8zW9+w3j7sQ89vDWL&#10;AWdXxHuLUkT28DpLphnMFQEkiyr+vWVL4OGBr48RK5bHJNyy9thjD7q9qP11yUxxT+7CTwHac9ye&#10;e9K4f9uwUFGjEwhjoU9oqIdmd7m82o5T9PzpHfn8zLkdrz1B1BS/6BY75/pYC0QcVOs7FnaZgw46&#10;6Fvf+pa+LPPO3oEvIdylvjfq96sJa+nRFBR96/ePT/n3+zOcr9MRsmR3XW3oD7ZbmTUEUYB8oBWC&#10;asAA2Ev44ZszZ861116LuOLkk0/mO3D++edjknLTTTfh/4kshGWHFIQG3//+92mPGAN+cM8994Ss&#10;BfEGQhpse6NuF1BsxCosU3wI8ShGqIOMhIOzzjpLS0egGrAc9jPIEywEOQ0/atwOTnPdddf98Ic/&#10;5CNa0gb+AaM6/vjjv/3tb3PMR9wIJRo9wSjnRz/6EWIYrvDUU08hPWJ0Rx99NCKfN954Aycs+sAP&#10;ZY8AtSx+pOL/e6rHArymPLbSYSO2VQ0s5NsIXyd6y1rF7J2iex7zV35YjCDZGkakF5SYQ6q7xzJY&#10;3PfLtzxM4VNO2rHdojWzAxn1e8VZX1pO2koU/WynXyz0HWuhb/xSUaJIsg1F3zbGsbCW0jwy5XzV&#10;eV3ovPLI8s5XXY+/P4smC20QVuJAM2qw8ojjFC1SRoODrStyjr/97W/f+c53+OGDwey00054LUFB&#10;Ntlkk/POO097MGlHUJ48aMnpfEo9Ehrqw+tzwINURVdprMumm2663nrrcSKGMuh9tIAHrg2f2H//&#10;/ZGj3HnnnXApeAbfPeScPDegWoJ5wCGQu9A3nMBpgOYI+QpowH6IWoYgh58VXlFmcSKFNghmGBfi&#10;HISQPC7TAGkNfYt2dTHHi4J6MafIR4KAICAIxBYBGAu/w6mEnUja+XyxM19058ywfCs5bHnfzWOQ&#10;67sFK73k/KXpTGyxqqVjwlpK6OGAs+OOOyICWehuCp05YL0Ray7bsghWM38KWCdrj1QPZBhwYmEA&#10;TYEi8Ba9zFFHHYU8/E9/+hNCjmuuuQYJiqYa2L7MP9+yoAJ//etfkdCguIE4T5kyBWuVsAF8ha6i&#10;xOFTuIKuh6MQ+EjbXhDM95///Cc1yGMgLjSASUBKeMvxV199BafRfJyRcgArojEf8ZaWEB3Ix69+&#10;9Suk93SPSobAAfcNFVI8IlNDM8QztNR0HnkSj3cLRU93Ul4FAUFAEGhgBOAIBc8f0pJKJuzOXHF2&#10;V8GdN9VyYC0jsQH02udaxUIDD3+JDU1YSwlqRBSUReGOhGWXNYbyb1ENutdrlstmrz9C7sLujuUK&#10;NZiMoB5CmYIUBLkLez/8Bh6gWxLN8Iorrjj11FPRnmImgipdswr9KdQBOQ20BtKDMlizBAQkqHUw&#10;f8Gu5e9//zsaIoQuXPy73/2uviw31S2JSU830HdqCxvacwu4C80odBJxC20uvfRSqBJXQPWDZAWi&#10;w6fRMXI1ZPuIhbCAoSVcB3teDGvC8UYby7EgIAgIAg2PAD+SmLMkHXuZ5uRXcwtu0XM72y074QxY&#10;xsp3FTtm+wUzsoPFfKbiHocq5vAtvnuIHzBSwfYWWxAcm999992DDz4YCwn2e3gGKhjURvADrEMg&#10;Acg2eIu2BcMXVj8WrxAL0t88+uijvKWE98LbGbEQVrQYl+DCg/0KV4BbwHKgI9Aa9EEQDuxkCUCO&#10;jokTw9OJTINiCHkPxjFY6U6YMGG33XZD78PdkQZhvIIaCMEM9rzogHgLZ8InXF8hvAgHUB+d6Qbz&#10;YURHOB9deOGFWM+EbcLeyoEgIAgIAksDAvxGoyBPJpy2NKkrLawhva4ODFkSrQPtRMbrmCOspS7L&#10;QGQtdYFxIReBcyBBwUX5+uuvR1YBg8GaFRtb6rEjIT8IjAFVC1IKbG/R9eByjAQF41w8cTB0pQEy&#10;D86Co0ApELfQWN8GVoEpDHziuOOOg6wgL6ElxAXLEgKukC4L3xzugpU7Ci9oE+YsKJW0rAXOdOaZ&#10;Z5577rnPPfccOiakPocccggfcUde8WaCRaH0oQ2yHOgIdi3Y7UKGEKiECikuQh+wfcE4FyPchx9+&#10;GBkSnImi77IQOKRKEBAEBIGGRoBHS6TSKcdadmA6/YVTKHqFznm2k0g0DUQ9VOxsx5OooQFYQoMT&#10;1tJXQCNQwcEYtqE3cugFDrT6ZlCBv/zlL0gmkIhAF3R0DWQenAK/4VNce8gzgNyCT+EfBGKpkGEg&#10;HfnjH/+o3ZXhRjAbaAQXX2uttZB5oGOCweD4g+kJJ8Jp8APSVim0IX4Mt0D1o9twOpXYxOBMBAHC&#10;3Z+eoOtBPsRHGAvTDBUSl9VeSwwHssLt4FK4Q2OUg882o6MPdFUPUF4FAUFAEFjqEAh8iIhHOyCd&#10;QNaCP6mX60LWYre0YaBbnDfDLyzgV7HU4VOnAQtrqROQ3S6DqIOAK92qSxUwCUr0U1gFPEPXQB3I&#10;MBx+CncJj8MD2i80lC2CEIpuFkZP0dQkPBcHbEr4Vh9AZcKaNYMSvoW1IArSb2EtiHDCjziOvg3r&#10;5UAQEAQEgaUKAdRDMBVYyrC2FLyFyC1e0VVB9VMpJC5eV7vyIZJSMwJi11IzhHIBQUAQEAQEAUFA&#10;eY4SrsUZ1JxKOHax4MJasMa1kxnLcfxCzvKKAlLtCAhrqR1DuYIgIAgIAoLA0o4AIeaQr6QTdivM&#10;xbaK+ZyPhYCya2klsASWuX7DhantlykX1tIvsMtNBQFBQBAQBBoKAdyeu9wifGVAJoETUSGXx3IR&#10;KYudbkLcguzFc3MNNeB+Goywlj4BHhtYjG1vueUW3JvDG+ACfeutt+LYHNb08AATXbx48DAic1AP&#10;T+neDN8irHe5VPePojUY8JJeAJ8g+o9zEC5O0U/lWBAQBAQBQWChCORcf1aXm07amZSKj1UoKNbC&#10;gZ1pslvbLCfpdc5d6IlS2SsEhLX0Cq5eNMZLH45CvHwd5B43YwKyEaZloWm3FnVdQrzgjUx2IVgL&#10;AVqIbLuoll9bT5YAkjLqziymMSHvfvnLX+IvTTAY6IsO97KY9vKRICAICAKCAAi4ntdV8HAfaiGk&#10;qG13dHbx1IeGyGluc5Ipy7G9vMha6rBShLXUAcTul4Bek6Bnn332QVxBBDYa3HHHHfgSk54wDLtC&#10;KH0Cu1Wci5AmKt4gf+G///1vHZgf+YduHG0Q1nQXonCp6PWR8fCWjpExoOKm0be4aiNu4ZWbEvXu&#10;a1lO9Fw5FgTiicC8rDur0+3IfY2gMZ6dl16ZggBGLR15N4nPkHIcUonkipjfkuEO9VCabDAJP9vF&#10;z7Ipw4ltP8Xzua+mBs9k0iYT5/7uu+9GgEFs3COOOEInDYANEFmOmLasYPyNf/zjH0MOCNCCKIVX&#10;ItLiMk1UfuQr9913H8kLaUwuaIQ0iGoIa6tDuhEdjqApaKD+/Oc/U08IuL333ptYLIyHO0KJUEgR&#10;AJc4uVAl4uEi+yF7AFH/ueC4ceOIdMfdb7vtNsL16kAytKcQ0Z9ALHzniM3PKX2FjlxXEFgiCORc&#10;7x9vTXvonRn5or/S4MyJW6wweugCSXGXSC/kJksFAljjYtqSTtkY5FL4EXbzrpWx7aYmJ9PCTyrh&#10;W0gLZ8nvam3LQVhLz/Dz/fznH7qzp0Gcv+YE308OGp5efiwt4QpwAuLh3nzzzeQghFKwlBF4EM8N&#10;1Q8xcFEb/f73v0cLQ6DbBx54AMEMZIVY/gSoJUQKDeA0BJQj5izBbSETBKKlAVKQK6+8kpxBpBn6&#10;4Q9/CAc65ZRT4CJnnXUWFye38yOPPPLQQw9973vfI1/jH/7wB5gNJ8JCyMhI+kZIDNFveQwgjRHM&#10;iWgrmrX85je/IdwtAXy/ZoDysSBgDgJTZmUveux/r3/eQVKYQS3JdZZrIyW7cvCQIgjUG4F80Zub&#10;9QZkrHQCx2fsWlxXBcNN2VCW5lbLQdbSIayldtSFtfQMQ9+b/dB18568l5X3NSf43oCt9xt+1Hkq&#10;W7ltQzjgBGQ03GWXXXT4WvQ7xJCFcJDHh4D9SDuIkwtrIS4tIhbqoRf/+te/7rzzTjIsEi+OSHEo&#10;mziXxkhcDjjgALjOCy+8AO/B9ASbWYLkbr311lAZNDvY/+66667cYvz48RAmotlytf/7v/8jui4H&#10;m2++Odcnuh0dI24vWaCpefLJJ/fcc08uDoNBAAM3Ehnm10yxfGwOAp0F73+zcysMbtp1/LBrnv70&#10;q/Y8ocBEL27OBJrUU7fod7pFCEtrGmMWK5tD0068lrSdak60DrCSyWLXXN93bStl0qji11dhLT2b&#10;E9tOr7Bay7pbW/bX/eL5XmqFcShY9HUff/xxFD0k8SGXIeFlkb7AP4h7C1e47LLL4BlwBW1ogkaJ&#10;kLiIWDiRGP+TJk0K2QMkg0qkI1Af9ESok6AjSGiweuGaCEtQ5UBuuCwaJa5JY+LrDxs2jBPJEoDS&#10;h1SIsBbi/ZN4iMYQF16R1hCNl+yMU6ZMIU0jXAraBA3SPZdXQaAxEMCOYJm0+/9aJ30w77VUYVkM&#10;DeRXrzFmNm6jwK6lK1/Ef4h/9C3luwk4irLGbbGSaTYFFWhO7Fpqnjb5/vYMQtsZuP0BA7bat0et&#10;U2l89GkJG7j99tshEyRSPuecc+AHJO5BoYOGiI+22WYbMjBjkoLtC41hGBALfX0ONFOJ3g4SE1ry&#10;hp8iGgnbcAyh0VwnrNdvac8BxEifyDEHPAiQRQjd04svvnjDDTdgOwwl0u3Da8qBIGA0AmSzyxXt&#10;3BdTln3/op9Ob2/rWM3x1xBpi9FzGtvOw1o68/gQ2U0qypx61gw0kT7muE4qo554CwVhLbVP3/w9&#10;r/ZrNfYVHOIb8q/HBU6AfOXDDz+84IILEHggw8CaZKuttkIThL7mxBNP5Bi9DDodLrkYrgARoVn3&#10;BtQgm0FUg9kKzIPbIddBo8QxF0RUgzAGaQrqJJRHtFzoFZCvkPgQexckNCiPejw4aSgImIEA+iCc&#10;OZbrmOLMmDKMDaX9S4+QRYjvpQgC9UYAU9ys8ny2k2qB2Rk/m/bzhGlxWgep7QNrXGXXIo5steK+&#10;VLAWNmxMPbDoRgLBPh2KNELwYAZs7TRDGqF1NOFHVR8gWcG757TTTtOpkpGyPPfcczAY7GFR2cAw&#10;uB1SFiKjIEGBl3BrSIa+HQdUQta1OQuGuhjz0jEtKaGNbrnddtuh9IEMHXjggVOnTiUiC5a/qIoY&#10;ICYvSHTGjBmDPxECFSxjqAwFMBxzO30vREEY0CANwguJGj5C4qIbh7IZ3VJeBQHjEOBblizm1ix8&#10;7NlOxvImT5uzXLaQSYthgXEzaUCHlYaoUMR/iJzP8Bbk21qywu82eiL+efkulalISm0IND5r4WcL&#10;aQSBZRF7IFfAoBXz2HD7Bz3CF7766qv33HMPtIaP9t13X0QjtaGKILDAxn/mmWfutttu+lKYkuDv&#10;Q+wW+oDLD+Fb6BIuQpjK4uoMR0FBE7IKzoKOcAVezzjjDBrAJKA7Wo4CmaABohQ4za9//WtMdydM&#10;mIA05dxzz91jjz30iNA9YS5DPZa2VDJefIvgJdqZmc4gWdE0BRsaxou/kqZrK6+8MlHmkNlsv/32&#10;OEi3tbXVCIWcLgj0IwJF37Ld3Fq5jz3LSTnu7DntWQwkpQgCfYAAshYizcFXMsoTw05j42ix7hwb&#10;V2f0Rdi15POiIaod+MZnLXARNDXXX389LjNEWkOTwvbPHh9iB5O4+OKLCVWCGIaw9wQ1wQc4SmvC&#10;lj0/QBYS8pXwrC2CwlucmZFtwJbgIuGnmLmExzTUxxCLUHGDqayuhNxASvQx0pQTTjiBQXHHsM9c&#10;mXroDpWhTGWnnXYKr4+hLiIW+BwpAt544w04Cj7P+nTshY877jhawpDCO4YnyoEgYBgCtpX2C8O9&#10;2chaIDAruNNaPIlPatgcmtJdFT+ORYaPEPFxbStpuUkL4+/A7ZSf10TSz3aSFtqU4cS2n42v3yUm&#10;G3YbBEFBZUMIEyQcb7/9djgfWtCCrIWIJg8++CCuN//5z3+6B85H7BGeUpcDmEeUstR4zQpVDpwM&#10;usMtQsqy0OsjEMK/migveBKNGjVqoW2qqKw7VlX0QU4RBDQCPP462J4HbyAuy7R/mnHbBRxBoC8Q&#10;IJKh1VVEOxTYtVgZv5D0CnZgRIVBLsHl/OIStcYNn2P7YrD9eM3Gl7WgHsLvl7ix7OJIFNhTMSUJ&#10;EceiBaceCASiBbQhuCjjA4zEBUuRsA27OzoaJBOUsDK2B+iAkMSg7sEvGlnLovqsF/TAgQNRmSHa&#10;wRp3US17O1KwArHeniXtBYG+QIC8MDbPvxQ8OBzb8YrK2kCKINAHCKiVpQiy35xCHamO1MNuELcC&#10;yoKsxetq9/vSGpfoGNGfcX6Ho2/7YMT9c8nGZy0oQeArxCkBYHRAEBQsQiArWiTAK5IJ3mL1wgGb&#10;N9IX4syGs0EDeM9FF11UIRqJM41FxMJiRcIUjmJRB9AaCnkZQWBRbXpbD+BcLc749HZE0t5cBJSp&#10;AQWxPLYFyUSzn0v54sRh7nzGuucF14O1oB6il03qj6cIs9YQIa0nD1GhD+1a+NVFaRBuXuxcuJhg&#10;FKF3ulgD18vONT5rgYWwg+pIJ3orjRJSCA3KI5L1kOsHFRKCFuaeBiGMbP945fCKfUxYiVSmXq5G&#10;4TXrflBBsxZzfXyaFvNpbz/iarhNYUXU2xOlvSBQdwSybhFZi3rsJRxSMp13faT44kFUd5zlgiCA&#10;oAPWkgxCtbQSsqVk5JIJVl9SyVrcrAdx6ZvCtoXxA96j4eWpgbgIawkBMeaAzZvJI0oKPYbBUBBF&#10;RCcSP52jjz4aexdsWnGoIcAJxqrh8BCyYcd67LHHRmkKfkBhAzkQBASB2CIQ7CNKbI/fqZVIkWc9&#10;+kwS225Lx0xEQAn2bIIBKZLcknbyatn5kBXe2inSPjd5XXOLXfP6aGg8k+MxipuFvj5v0SoQ1YIt&#10;r4/u2F+XbXxZCw4yKIYIQUvIE9RA/GZRwyuuQ4BORPzJkyfjQHT88cdj9YIjMW123nnn6HwgWUHB&#10;pKU10Xo5FgQEgZgj0FUIYmb4np1M2U2tLbmOBG4dUgSBPkAgh5DesZuVN6edTjoulAUJH1FxMXBp&#10;bnWaWtw507z22crRSBHpOhf0BhWP0+xZ0efzOt+v/y7X+KwFV158ZMj7QzgTmArevIRcIzfQ1Vdf&#10;zdrCpINjQp4QAo6WzzzzDJkIscmNzgjqoTqafUSvLMeCgCDQpwggtFdPvETJwCgSJw5lvxVYuvTp&#10;XeXiSyUCefgwfIUwc9i1JJ0cIVo4DOJ5op20k2mrkFesRQkA689aukPeqNtWnR16uwPX7zVISoho&#10;gkwFaoKsDJkK7IRQuQSTpdA9SAyR5UihjM8zKZoJAadDsfV7z6UDgoAgUCMCSFoCuxbfS2TcdJuf&#10;60BPXOM15XRBYKEIkAQOgpwMwmQMbk4lYC3QmIQyo7KbWuzmVr8Ia5nDY/BCT5fKHiLQ+LIW2C7G&#10;tueddx6uQDj6Eu8VUoLGh0D4GiMq8XPGJhe1EWFL4DQ9xE6aCQKCQMwRyBWUqzObB9/6RCaTd4sS&#10;nDTmU2Zu98hdCz/RkgA8n21NToIKwuOqCLlKbi8KylpnuPFZi0aIQPWUEC0UfohYwrfIY4gvF76V&#10;A0FAEGgMBAKPfnYP8u5ij4v36ZKQzDcGdDKK3iLg4p/mWFi0cGI6yYpTmiA7pTO+KXURpEVYS29R&#10;7d5+aWEt3UcuNYKAINDwCBBljjGyXRSdTDHV6nfOVfFJpQgC9UYAtY/yfEaqF/gQYdeC5zMkGYsW&#10;fSsVHhdz3UJOpH01Yt/4di01AiSnCwKCgLkIqOyJbB7KGNfx1LaxREOqm4ub9Ly3CGBBRTQgciXC&#10;Vzh3SHMqpUR7WOeWk81pOZ8YtfQW2W7thbV0g0QqBAFBoHEQ8BM+LqhKQ0R2GG1p0DiDk5HECQG9&#10;ujQ5QT0EXVa9C+K1qAMngcjPF2NwhUVNRVhLTfDJyYKAIBBnBHKul/bdhOU5iaSdaUL04hfFhyjO&#10;M2Zq37DEzRc97FoygaylJa0C+ytZSxCvhVGpcHN4Gbl9GNTfVOx62W9hLb0ETJoLAoKAOQiU8hCp&#10;/QNFUYK/YlVgzuwZ1lM4MYWI/rwStSWI6G+pMC26aCFM6Y38qR4BYS3VYydnCgKCQMwRQNbS4mdT&#10;lotVpJUkqyjuRFqQH/OOS/cMQwD3ILeossZq1pJUrAWObDupUtorJ91MpFwR9dU+r8JaasdQriAI&#10;CAIxRaBQVKa4Kk4Gye1IuqviftUtvXlMxyzd6g8E1AJDQRTE8uf+A9PwFuX5bJU8n6kTr/v6TIyw&#10;lvrgKFcRBASBOCLgW01+AbsWorWk0k3Y5IqsJY7T1BB90lK8QEGELxEMRpGY+RoihC6QGIkyV/Nc&#10;C2upGUK5gCAgCMQVgS63qAxa8OZQiezYNGxfBTCVIgjUGQGWVZfrYYLbHFjjwlrgytyDZVe6Eyoj&#10;MW2pB+plQOtxLbmGICAICAKxQoDHXwdBi8/+YaMh8qAv8rAbqxlqlM7AWoqesmvR1IREzwO8Tt46&#10;mVY9RCXnEyVRPaZbWEs9UJRrCAKCQCwRwNU0HWiIfAwhkxnFYaQIAn2AAKZTuYIXmq4kbFzuicJM&#10;NsWSNa5Ko6iC+otZVa3oy3e4VgTlfEFAEIgtAmwkOBA5PnYtTiKdVjoibX0Q2x5Lx8xEAFlLFtNv&#10;2yLVMyWJGa5fRNaiwrQERWVPlOWnsajtVfIQ1YafnC0ICAIxRoC9JOMXksQkRT2Uala7imiIYjxf&#10;5nYNqV4nRlRBYRT4PxPeEIuqkLVwpEQvImupeY5F1lIzhHIBQUAQiCsCOUJoeMoaV+0mOsJ6XLsq&#10;/TIaAUR4EJLQdCXt+K1+FrMWO92sx0WQXGWZK6K+mqdZWEvNEMoFBAFBIK4IBHYtSkMEbfETSbW1&#10;yLYR18kyul+sq6yStZT8hJKWn7HyiiuH8VoCzVGw/MSLraapXopYSy6XK5IofBGFj2ggv2iLgEeq&#10;BQEjESA2rkpCpDyfHddJ4+MhInojJzL2nYaJuEFIf5YYJZnwsWvhwCYoc1DsZIY3ImvRaNTy2vh2&#10;LRCRjz766JprrnnnnXdGjBhx8sknb7DBBlHIXNd94oknrr/++mw2O3To0OOOO27TTTeNNpBjQUAQ&#10;MBQBnFGVKS45n9k9UgmxxjV0HuPfbUR4RZZZuaNpGw1RDlGL09Sk65R6SDOachv5Wx0CjS9r6ezs&#10;vP322x9//PHRo0dPnTr1uuuu4zUK1vvvv3/jjTfSbPXVV58yZcrvfvc76Eu0gRwLAoKAuQhk/Dwh&#10;WwhWihMRoxDXU3OnMs49h7J0FXxocSKgJoSaY+Ep81scnoOCD5GyrcI+XEptCDQ+a/nqq68effTR&#10;jTfe+Oc///kBBxwwYcKEd999NwoaDSZPnrz//vufffbZ22yzzf/+9z9hLVF85FgQMBcBV20SfiCX&#10;t10VZc62xYfI3OmMcc+RteTdQCUUdBK7liarwHLDCLfUawK3KEIj8VpqncXGZy1ffPFFe3v7+PHj&#10;hw0bttpqq/HEhawlar8yZMiQZZZZ5rPPPvv4448///zzwYMHN5VlerWiK+cLAoJAvyJQcL1mPJ9V&#10;5sSEnc6wa8ijbr9OSMPeHLtvIvqzwEgcwSCVrKUIa4l4Piu35z40Bo9ualGUlYCnsUrj27XMmTOH&#10;aRs+fDgTl8lkUqkUyiDP8xLE/AnKqquuutNOO2HX8pe//AUblxNPPDHKWmj2xhtv3HTTTem0Fi/7&#10;1Gy77bZjx45trJUgoxEEGhABOAqCluBn204lk5gZWJ487DbgRMdhSFHvtJRtNWsfonTJrsUheScR&#10;5zDR7RvizKb2wgsvYL6poWDXY6ebOXMmD+pxAKeOfTCetUAwma2uri5eW1paoBTdqSU1euYWykax&#10;1X3uuee23HJLrHQfe+yxBx98cLfddhszZkw494hqENgkkworrsAtWA11nAO5lCAgCPQRAnkef9kn&#10;ICupjGslVJS56N7SR3eVyy59CKCKzKmocqWSctAQKbuW+Tmf+1jmwQ44Y8YM1AW6B+x6PIRTyj1q&#10;nL+mshbYA9Ynr7322r333surnhvkKKNGjdo1KK2trZqpDBgwQE8nk4ZvMy2bm5tD+onD88SJE7F0&#10;wQh3hx12gPdceumlWO/+7Gc/05NM+0022eT444/nrJD0ILNpnCUgIxEEGhcB5UOkTHETlnrk7ZuH&#10;3MZFT0bWcwTQEOUJaViO14J8I2O5tp22wngtPb9WVS15rt55553ZxfTZsBb0DP/973/Z/qq6XnxP&#10;MpK1wB6gGlddddXzzz/PVGGV0tbWBsZQEByCXn755RtuuAHagQUuap1ll10WkgEvmTdvHi5C+Xye&#10;Gq6AIQvchWPOKhQKSGt4hQl1n2NuAZuBtcR3GqVngoAgsDAEEK3g9qyMIsuuHCJrWRhOUlcHBALT&#10;b6xXVGGL4aDgW+254qDAi8jOtFiYJfQZh2CNR20b6AM7GpXhw3bQr0Z4MZK1IP+44IILoBEnnXTS&#10;8ssvDzuBuDAbcA7YDA5B6PbuuusuzG9xZoaXYIaC6ufCCy98++23t95667XWWmvatGnnnHMOrAVz&#10;Fkx0MW257bbbXn/99RdffJGQLd/+9rcbYW5lDILAUo+A63pJy7OTSad1gEoEg6pInDiW+lXRFwAU&#10;Pasz7+H5XBLkF/Ow5Q4rkw9Cz6k7ag2RUlCKzK+mGTCStbAsfvCDH6y00kojR46Mjh6muVFQkJcg&#10;VoG18ClimGOOOaajo4OQLSussAJB5JZbbjnsVDBP0ctr3XXXPe200y677LKHH36YBqeeeuoaa6wR&#10;vawcCwKCgKEIFNgz1D6Ba0dS6YkkOKmhE2lCtxcIxQKLsawuK5UrsxYV2t9JeLkur1BIhO7QJowr&#10;bn00lbUgX+kO5dy5cz/55BOoDKKX0aNHhw1WWWWVSy65BKNaVEUU6hHAEC1XN0CLtOOOO2KNi/Io&#10;bBCeKweCgCBgMAK+l8AaN5FMtAyEvzAQX8VrCXiMwaOSrscOAaLMdeaLzSmosS6wFh+He+r1e9vR&#10;UeZcySlR4+QZ6ROFrm6hw0a/Qxy5++67L/qpboxYZeDAgZqy8CmV1FDClshpog3CejkQBAQBcxEg&#10;DxE/FupHwFG5n33bKXbMw+3Q3BFJz+OJAOSEVcVKU4tNkWO1xnK+054vLzYsqxzHc13fa0C/niU5&#10;KfO37SV51z6614orrvid73xn3LhxfXR9uawgIAiYhQDyFdsqIpl3Mi3Bsy7veNgtPf6aNRbpbZwR&#10;KBbxIiKif8l8BatbFlnWSRHnUHfbyTSRC8sv5NQKlFIDAkZqiBY1XuxRcB3CYGVRDaReEBAElioE&#10;+C1QCZ8Rq6Yyjq1sJb18TvlxyI/EUrUO+n6weWiKb6UTVioxX9bi+olCaO3iB/QFyiKivtqmw2zW&#10;QuC/l156iSgsWijHK0YqyFrGlGPE1QaOnC0ICAJmI4AzqvJ8Jsp6Kk0SIqLM+dl2IlMuXMds9lil&#10;9/2JAJyERcVCCwL6E4cDkZ6VtdJuaI0baIj8XJdPpH8pNSBgNmv59NNPCQo3a9YszVpwFCK2ClkS&#10;hbXUsCTkVEGgcRAgoR3WuERSd5pb1ahgLTzpioaocWY4LiPJEdDQ8jNJJ5VQdhcYfaMh6rSTc3Iq&#10;pSLFaWplHWLUImZVGpCqX81mLUTCPeuss/D90eMne/O///1v0h9WDYecKAgIAo2FAHYtHrb3dqpJ&#10;WeTCWnKd4sTRWFMci9GoEHO+lXJs8iaqEjDjou8UAhdoKgjtjxuRX8iLXUsAUPUvZrMWCMo222wT&#10;jp74tuiMPvzwQyq19CX8SA4EAUFgaUMgi00BBpIqor9jp5scF/G947t5MSxY2lbCEhhv3iUarp1J&#10;JkJZC8Sly86EGiIWoRL1+R7/LYH+NPAtzGYtBMOdPn06Ifk1R/nyyy//+c9/7rLLLg08YTI0QUAQ&#10;6CECgVGL5fDUyw8Ewnn1OIyGSAWe6+EVpJkg0EMENBUhJAsCPXVK4N6csxJdoV0LmbBYhLkuS+xa&#10;eojpIpqZzVo++OCDc889F/mK9htC1oJpCzFzRdCyiOmWakFgKUJABVMnypzSEKWc5rYidrj4EHW2&#10;i6xlKVoES2qoRJNbwPMZR2jitdhJ7F10F3B7htK4+Zwvns+1TYrZrIXQcMS9HT58uKYpvEU3RKah&#10;2jCRswUBQaAREOgsILUPstnx+Gs7JQGLcu4QWUsjzG+sxqDsV5Tns41pS9gx/IryhTJrSRPR37EK&#10;WWEtIT7VHZjNWkaPHn322WeHWZoJytDa2orcBc4r4pbqFoScJQg0DAKu5xGspRTRv21was68hGOL&#10;eqhh5jc+A4EFB1HlkOVhQqVYi6Ym7XYz0Zl1P1XWcaxxladRqSY+/TerJ2azFvycCcMfIk5OxKee&#10;eopYc2PHjg0r5UAQEASWTgQwkFSRvwiPy0ZCMHU76TuJ4rxZ8rC7dK6HPhw1oVkCuV5rykkntaxF&#10;yfOKvl12fLYwalHJO4vi+VzrPDRURP9Jkyadf/75zz//vAhaal0Xcr4gYD4CnSoFjJf0A3tIlXQs&#10;UAzJk675MxvDEQRrS4Xz15zFy3Yh8nctu6ssa3FSaZu47YRmdiWif00TaLaspWLoRMX98Y9/vNZa&#10;a4mGqAIZeSsILIUIsJGgIUpa7B1sJokiDkSWU2yfLbKWpXAx9OmQUTvmi2F2Z3UrlW9IeTkTr0Xz&#10;mfD+FW/DejnoKQLGsxaMWgqFUoDkYcOG7bHHHtFMzj2FQdoJAoJAwyHAPmKxb2DlplyfKQlFXzxi&#10;lcrO0XCT3d8DUiIV22pNJ5pSSoPhdc7G1CVnJ3Jla1wqCTTndXX4hWx/d9bs+5vNWojU8uabb6IS&#10;gqkgX6G4rrvBBhtsueWWZk+L9F4QEARqRoBg6oRnafJdZdiSVFntcO/wi0UhLTVDKxeoREAnigg1&#10;RL6K2K5WXmiNG5wQGOqKC1sleL17bzZrmTJlyoUXXvjqq68icWlpadHE5ac//Wl31gKbIZRLJpPB&#10;O7oCIc6lRCvVQ5kkjo4iIseCgIEIlExxiY1LqDnLLloY5DpeF/FaSqlhDByTdDmOCMBD8srz2cfz&#10;OaEsqNAQZdmPilYiG9EQkcJTSfvEsqq2OTSbtZA9kfj9hx9++Ouvv7799tsT4P/ee+8lylwFJrNn&#10;z8a36Nlnn8W3aJ999gnju9AMvkKoujfeeEMH2IWvUDly5EgJ+lKBobwVBIxDYG7Wtb1i2i9YdrNF&#10;QAT17baDZLyiITJuMuPeYSVAsa1kQFnoq06RCF92y1HmqFTOzyzCBR+S4z6w+PXPbNbS2dmpI8ul&#10;Uqnm5mYYCQH+33nnna222iqEmtyKt91225/+9KcRI0Y8/PDDn3322emnnx5mWIS1vPzyy7/73e90&#10;CkYuyMHBBx8srCUEUA4EAUMR0EHWebal/zyQqCcS/leRSYW1GDql8e02wYGQtRCtRXdRifR8L+/b&#10;ReXIVio2geZwfhbWUgakur9msxbIBzKSjz76aIUVViDbM7FbEJwQLRfRnP6NAhR4DB+NHz/+jDPO&#10;4OChhx7ac889N954Y40XmiCOf/KTn0BfyAxwzz33tLW1HXHEEdWhKWcJAoJArBBgi8DzWbEV9hMV&#10;AAwNUYd+Do5VP6UzRiMACyZ9BFrI5lLGZ8sjt7PyfE4ozVFYVMgWWLSQ5hCRag7Mjtey8sorb7LJ&#10;Ji+88AI6HTjHBRdcgBoIBhNSFiD5/PPPP/nkE5rBTpCg0Gzy5MnQGo0WLfGX3n///Q888EDoDiTm&#10;6KOPXnvttaNYEsuuuzVMtIEcCwKCQAwRIOczOXZTmBHwPXeSHhl3lXwea1zZNmI4XWZ3KTCimj8E&#10;P6/iteBsPz/nM9w51cRSVNVLpLBtNaRHrdmyFsjKqaeeikoI81ssc3Emwqhls802iy4JjFqYuWWX&#10;XZZK4v2jSJo3b15UGKMbt7e333777csvv/zmm28ePZ1z33///fvvvx9LXur1ieussw4to83kWBAQ&#10;BOKGQGcBgqKyJyrFkG3zJwjZoszZ4tZV6Y/RCECDyXnFEPBTK5XA4huirPITlUsg7dMay3JV/f6y&#10;N7EV8ogeXpJNbc6cOY1HXIxkLTgE3XTTTTCVUaNGISChME9HBUVPGFa6X3311ZgxY4YMGUJjHrTg&#10;K3zEAQVlEBMcTq0+wPaF0LpnnXXWMsssE/0I6ctrr702bdo0DqjnXEQvJ598srCWKEpyLAjEEIGC&#10;CtbipZQ1ru3w/bWdAkH92TWKpQhPMeyzdMlQBEqylrL2wst1wZiLvtMZjdeSzihZS9+4sGEs8cwz&#10;zzz66KMhgNSgWxDWEgLSzwcwCYxUkHlATVDoDB06lA5ls9n33nsPM5eJEydSc8IJJ8BaEK5ANaCc&#10;NCAeHaW73AwS8+KLL+I7vfrqq0NromOD9ECPDjroIM7SXIcGKKGibeRYEBAEYohAp7I18Et2Lcqy&#10;xVF7hrLFnf/4G8NuS5eMQ0DFxg0ehMukhShz84iMm7cSWgajR4SakhXYR8bgbEy77777Fltsoe/F&#10;akercM4557D9GYfn4jtspKwFscdJJ52EQ9Ddd9/NxCBxwYSWceL+M3XqVPyAmDn8gPBwppJXKCda&#10;Ho5nzZpFe0LoMsFUql+0pEIAqRoe1Bi4aEUSNWGhDc5H0CPclMJKORAEBIH4I8A3PKEi+gd2LQhK&#10;LadgBb94BJqTIgjUFQHE9xCSsgsR8VpUlDlCBOUWiNeSQerXR8bg0JQVgxIOixBlPGwLawkB6c8D&#10;OMeaa64JWdlhhx0ItXLHHXfgz8ycpdNpyOauu+6KdQtFdxHbF+xwiddy2WWXYbe7/vrrkxQaxyLy&#10;LHLKH/7wB5phn4tSiXMRzHQfGLOOxEVYS3dkpEYQiDMCgS+qb2sfIvWEq7IRoSgWa9w4z5qJfYOy&#10;5IMsibip6f4rNZASzttFTyUex3uN+j6N18K2WAEd25bqQsMVI2UtehaQrxC8H/UQnkHofZgzZDDI&#10;UQYNGhSdJt4id7n55psfeeQRmAch6dDvYKKLrCUkoVja6ksJNYlCJ8eCgNEIzMvhQ1TMBNkT+UVn&#10;58CHSGmIGk5mbvQ0NUbntV1LOeWz5ec6YC0qFrPnd+W91owyiyzHaxFRX01zbjBr0eOGZxDxdjEY&#10;QGVQGOEj/eWXX0J0MN1FJEOgl+9///vhWUhuzjvvPKQy2uQ2rJcDQUAQMBcBNwgzp302MDjwHMdV&#10;shYdaM7cYUnP44gA7CSQ5pX7FjBjH9aC/0dZ4MGDtXJnk1IbAsazlp4MH90eZAW7XeQxFE6BuES5&#10;DuHpBgwYoD/qyQWljSAgCMQfATaSREnWUrKS9C0OZN+I/9SZ10NFkW1i45Z7HgRrUc72nt+RLw5o&#10;CrZaRykoG1JrUx72kvi7VLAWDSRWLItBVCjLYsCRjwQBExHA85luO+X4/VAWF1tIZSRJUH8pgkA9&#10;EQgEKoTrL3NiwvnbSTztqQ/D4xJlDmtcSd5ZI+6L28hrvPQSOJ24t3feeSfx5YS9LgG05RaCgFkI&#10;kLgu6UFQbJVrlz+JhGenyPYhUebMmsf49xYqXAh8hbRFrGIwPmGCkvgQIWvpDFMRJVX2xD6K1xJ/&#10;lOrVQ7NlLYSSu/rqqwkQh2EKIfl5xcxFbFPqtTjkOoKA0Qhg9Ji0VJBJO70Q30CjhyadjxcChABS&#10;LmrK4lt1DGEerMVOFK0EDCbrlsxv7STZE2mgRIBSqkbAbFkL7s34Oev8iIceeij+QX//+99529Wl&#10;ckBUDYqcKAgIAg2AgPoR0L8DiOXZSlS8FkT4JLWT2LgNML3xGgLsZP6WQ+orxU0cfNZgM7kg2D81&#10;TpA90ct2xqvrpvXGbFkL0feJwU8MXOLkPv3000888QSJnTG83XHHHb/zne+MGTNm8bYspk2W9FcQ&#10;EAR6gQB2LWlPhfO3M0rWwl/PSahH4mBT6cWFpKkgsFgE4CvEYUaMkgwSERFiDjWQl0p7iXQgaylF&#10;p7UJaoqGKJ9d7MXkw69BwGxZC4MjQdTcuXPxAMItiLcE8s/lcrfccsuVV15J8qCvGb18LAgIAo2L&#10;AHnrgsC4jp1pYpSJBIIW9YtHHI3GHbSMrH8QiEhadEAgP5NKpZMOwedyQQA61S0i+lu2SlEkpQYE&#10;zJa1ECzu+uuv/9vf/oZKiCxCBL1FxLLJJpsQLffxxx+fMWNG9wj9NWAlpwoCgoBJCPAEnPFytmM7&#10;GZU81bWcvIrob1sS0d+kaTSgr2gic0UPi5UgHJDlu1ksvpuamzKZJoKZzrfGDTJhWcpCXEr1CJjN&#10;WkgedN999xFtBaYCX9lqq600Ettvv/0HH3xAmJbqgZEzBQFBwHAEAnsCqAths9UPndINaWNJMYc0&#10;fGbj2f1gqSlrXIIvc5xMJBHvIYPBjajUYS3qE7Oq2ubPbNaCYohw/nvttddmm20GDkToJw8iAXBJ&#10;UXTiiScuv/zytYEjZwsCgoDBCGAf6ZCEiH1ERfeiOLxRG4iKW6q2mKBSXgSBOiAANVFrS6+pQiGQ&#10;tbRmMim34HcUSj5ETiqNcZXf0V6H+y3FlzDVrkXba5MdCo8hwvPrGcTA5aqrrnrsscfgK9/4xjdE&#10;1rIUL2wZuiBgYY2b8ovE9Uo0tSg4Ek7RTirWQigN9UeKIFAnBHyrEFCWwBg3oMQwZsdJJRNsVYXQ&#10;roWI/vDmvNi11AS7qbKWOXPmPPDAAx999NFzzz03fPjw8ePH5/N5KqEsyy23HAsFSlsTMHKyICAI&#10;mI6ACuCvNhOtIVK/CUpErxMTmT426X/MENAKSL3vYLkCa0kkKay/kLSo5aeizInjfU1zZypr4Qdo&#10;4sSJuDp3dnbCVF588UUtfRk3bty6664rlKWmRSEnCwINgYDreW1+Hmtcu1lZ47KtaN8hzxVzyIaY&#10;4NgMAi8hBCrJpN2SVrpIr5AjDZGdzlAwcSmUc4wr9oz7fU7itdQ0c6aylkGDBhGaZdttt33mmWe2&#10;3HJLws0VA78AtEIrrrhiTZDIyYKAINAQCGAEmbBIYGfbRFKHtdi2i4aIp2Hl+RwI9BtimDKIfkcA&#10;RyGoSdKxm1OBa30QG9dKpAJZi18Mgv3TSTtBeA7b6xS7lppmzEjWglgFZRCR+7fYYouVV155yJAh&#10;zc3NWtbCDxRFNEQ1LQo5WRBoCARyRT/lFdQvQmDXomJO6hSqoj5uiPmNzyCwoFJGVLbdErAWlR8R&#10;K4VEMp0ie2KRj3RXyYSltqd8Lj49N7EnRrIWfIV+8pOfMP077LDDww8//OWXX3Ks0UfWcthhh+29&#10;994mTob0WRAQBOqIgJK1KB8ix05m1GXZMAKjFj+nMn6UfzPqeEO51FKKACsNTZDDQnPUThSGMWTp&#10;8RFhc0u4aM9nOI2UGhAwkrXwi4PkDaaiC0IXCiDoeoniX8N6kFMFgcZBgGDqjlIGYY2rNEQUxVp4&#10;lW0jQENe6oVAETMWFls5or+FuzO0OJ1pasrgsEbucX0jbdfiSx6i2nA3krXAUX74wx9CWYjXsuGG&#10;GxYKgRAYB0eHkD4+Qf0rMKHB888//84774wcORLxDAFdKhrw9tlnn6UBH+20006kN+reQGoEAUHA&#10;LAQIk5Em8y6xcZuV5zNWuSn+x6xFrHHNmsjY99Ytsqb8pOO0ptSW6rl5lEQlz2fSdpZIi0oqoexa&#10;CuL5XNOMGsla+OEZPXq0HnfIUWbNmjV58uS1115bJyQKUcFK95577rnssstogITmlFNOQYWEHUzY&#10;AKLz0EMP/frXv545cyYm3zhU33TTTVp4E7aRA0FAEDAOgcDgNhDOB5J5GEsiiazFtgo5BLPGDUc6&#10;HFsEWExqsdkwY9VHsieqSIa2k0okEPjly7SlJGvJSfbEmmbS1ChzetAwEpIQkfAZMQl05Nhjj/3x&#10;j3/8xRdfRCGBrBD1H5+j6667DnsXUhQR7D/a4P3337/tttsw6b366qtJC0D2Ivyoow3kWBAQBExE&#10;AM+OJj8f1RApyqKKUBYT5zO+fc4VfP5lks6gpkAQoIR5aCPthGIxNsoj3XX0ASpki+eL730tc2k2&#10;a3nvvfeuvfbad99996mnnuKVuP7EnZswYUIUEUjMpEmT8DbafPPN8ZTmLW3CBghapkyZAo856KCD&#10;CPSy3377IXQhC2PYQA4EAUHARASIsM4jLuogpTkO4rWYOArpsxEIlGQtgbiFDhP9llREcJS0ykOE&#10;e1F5EOQlCtKPW0UJNFfGpPd/jdQQhcOcNm1aLpcjQMuTTz5JJcYu//jHP+AlLBSlvg7KV199xV8C&#10;ulBD7H+cjJC+4IWkjXY5QDGUzWbxRSJaHRYwO+64I/RFn6tfOzo6uCYnhpVcJ6pjCuvlQBAQBGKC&#10;QLbg8Yxb+hUIRCxsGaSzo3teTgwLYjJLDdINdEC5YjGVsFszaoGVhHl43KdU9sRcOQ+R0iElCdmC&#10;ZVXeysy3UghOqcMLOW3YrfSF2O9mz56tjT7rcOk4XcJs1kJg3FQqhZ5o6tSp6623Hsa5GLUwT1GE&#10;oTXMH3mhqYSpUMheBK3RbTigATWkj953331fe+21K664Yv311+dqugGWLnfddde9996raRAshzue&#10;f/75e+yxR/QuciwICAKxQoBdBJOCJi9HpDm1W6gXJPYYtwTZE8u/ALHqs3TGUASU57NvYevNP4bg&#10;4SVUdFlvbQGJaS8Us4ViUyqhnPCD9ONWEBO1voNlF7v88svZrcLL6t0Na86wpjEOzB4PWRIxm73z&#10;zjvR8hx55JE4Cv31r3896YYjmb8AAEAASURBVKSTNMPQMwTJgGpoBsoBBeJS0YD5PvXUUw855JBH&#10;Hnnk7LPPvvLKK7Fx0afDgVA84XnEdahhHXD6Wmut1RjTL6MQBBoVAdRDbCTqUReeErAWLcZnvMT9&#10;atRRy7j6BYFAHYldi5VOBkYXOoQ/QecI8G9bysOIEC1sIBi1BBzCJ3huH5Sdd955lVVW0Rdmj+OB&#10;/Prrr2fL64Nb9eclzWYtzBAyD2xpcR3abbfdXnnlFZQ7m2yySRTRYcOG8RZawysCNJRB6HeYUc1j&#10;Wlpa8EJCEqMlNHg+w05CIRunMOVc/OCDD248xhpFSY4FgQZDQGmIPHaKiu2BR2FbuXiIQW6DzXe/&#10;Difv+jnXH9ziDIC5sGu45CHCrgWFkXJayxb8TrfYZiUQtDiZFmVshRdbvQs7FHtfdPtDF4G3is51&#10;U++79ef1zGYtra2txx9/PJ5BuAjBRcj2TLQVvIGiiC677LIYvjz99NOvvvoqSYv4dOzYse3t7XAd&#10;VhWnI7AZNWoUdi2rr7469jF8RGKj6BWYdTiNsJYoJnIsCMQcARdPDd9KBnmItKyFaOoptYlIEQTq&#10;jECu6OU9L+3YrelA1oIPEda4WIEHOZ/zrsc/dUuk/CnizlneEgnqz7YV2kLUecD9ejmzWQuCEAxy&#10;MZX97LPPOIaFoDDC8BYiwrEGFlkL/sx//OMfjzrqKNrgHY2L0PTp04nLgq4H1oLABtehiy++mGNO&#10;R1pzzDHH9OukyM0FAUGgVgRI+EyQ9bSVV2L5oPCbEGiHeQyWkOq1wivnVyCgVZE6or+X7VKsxbbx&#10;hYajkFixEAT1V6pKR+mMRNRXgV6v3prNWjDCvfDCC/Eb4seIAq9E+oInEQQlRAGNzz777IPLDzFd&#10;RowYgWAGbyDsdg899FDNbPjoW9/6FnwFj2gozu67765NWMIryIEgIAgYh0B7TvkQQVj4mqs4GaoE&#10;eYh4zWclypxxExrnDkORCQ6kTb2DfgbeHnitNiuXoo6C154PiDLJO0k/7kt05pom02zWguMPFrho&#10;hVDuaFEYPkTrrLNOBSSYrSBuQdEDNdEfoVHCVCVsBtfBFJcraB4T1suBICAIGIpAgW1EZ08sDwDq&#10;gpJIvRMHojIm8rcuCAT2tn4yUbL7DvIQqXgtLZi52Hg+e/xTN3ISNnYtlLz43isYqitmsxZYCJIS&#10;JCtbb701OjzNObTQpTv/CCnLopDqfsqiWkq9ICAIxBwBTCDx7EipnM+lnkJZkkjwVR4i8SGK+eyZ&#10;1z2kKwS+1f1W4VgCjREaIv5i9cI/9RHSGGQt4sWmYar21WzWghXtuHHjnnjiiTDsG8yD3Ie8rRYQ&#10;OU8QEAQaAQEoi2fBWlxl16I9n9WrUhn5ruQhaoQpjs8YkOop029kLUHx8lmSQGNF1YYPEbIW18Oj&#10;jU8wanHSGQ485cUmpUoEzGYteHZhivvCCy8899xz6IZQ8SB6+e53v7vXXntViYecJggIAg2BwLyC&#10;iwlkyioitdeshWHp4JJEW2+IIcog4oIA8QwpoYOacmwOrHFTSYL62+iP8pAaxVqIMpdSEhmxB69h&#10;6sxmLTgJYD+LSggRC2YrrBteqawBEDlVEBAEGgGBeYS89ojoz26huYrKxxtYHpAmJs9vRem5uBHG&#10;KmPoZwQUJ2F1BYFx6YpPfPZAQ8TGNCCt0j5TVBeJjRt4PisVkpRqETCbtYwZM4bg+jCVfF4tAkKq&#10;4P6DpW21aMh5goAg0CAIqHgtnpX2MXcrxcJmTyEVkRK9yJNug0xyXIahaUnIWoi+DGth4Tm2k0o4&#10;Sn+kZS2wmMCuRXI+1zJzpUgGtVyiH8/Fh5mocW+88QbRVgjGTwBjMiOiJOrHLsmtBQFBIA4IdOS8&#10;gucnMW5R5ixKsKKlLuqVTUWKIFA/BOAkrDIVnSUoSrKClA8HEMcakEmgBQhIC5/ZSuLHAuwq5Tis&#10;XxeWoiuZLWuZM2fONddcc8cddxCnn2D8eEHff//9Z5555qabbroUzaEMVRAQBLohoBTGFrIWIvor&#10;+8dyCeiLikwaSOzLtfJXEKgdAUWPdfFcnJyddBPyFpImEqyltNpUiwSkxSuI53MZq97/NVvWQlw4&#10;QtyecsophLUlo9CGG26IkmjixIm9x0HOEAQEgYZCAB8imIltB0GYgv2EaE1pNEQcI4CRIgjUDwFF&#10;kX0bZRCXxLgycK3HziXDahvQpDRE2vFZ3TCgzSrOoZRqETCbteBARJiW9ddfn0xD2OTyuvnmmyOA&#10;CZ6yqoVEzhMEBAHzEcAEEm7SbBVUkAzCqOP0zIbhJGAyaosR4mL+FMdoBEqW4sNR1B/UQSoJUcLJ&#10;NFMBUcaoRbnhU6DMug2JiqRUi4DZrIV0zagO//Wvf5EZ8eOPP/7rX//6+OOPY42rV0a1mMh5goAg&#10;YDwCJaeNyDjYUjqcZtdO2MT6x8tDiiBQJwRYbPwreT5j640dOJtQOkNgw8CuRUVzKRV4M0272svv&#10;5W+vETDbroU8iDvvvPPNN9+s496+/PLL48eP/8Y3vtFrGOQEQUAQaCwEip6dKWaRq6jML+UEiuHe&#10;0VhjldH0MwJqXdlWKaN4USV8VhK+VBPUpTmJeC9S4M5Yg+fEriWCSS8PzWYtiFXIlThmzJi7774b&#10;xdBGG2101FFHrbnmmpBZEbf0ciVIc0GgoRBgq0hbuD37diLJFsLY0uTfTTUX7YTyfGZrkSII1BUB&#10;pR9SpcxS2IRsqympNJLoK/VnyteIFkRnllItAmazlhkzZrz22mt77rnnYYcdBgIEbnn66affeuut&#10;ddddt1pA5DxBQBBoBATYKkhCxBYRshaOC06Kp2AlzZeQLY0wyXEZg8uK8kuez34uhywFu5ZEywBo&#10;S5OKMmeRy1P3VYULgrUIaa5h6ky1a+nq6nr77beJ0YKsBW/n999/H7LyzDPPXHjhhU8++WQNgMip&#10;goAg0AgIkDWxxeuCoeCAqohLUIIH3UYYnYwhXggo0hLwEc1IdHx2mIttDW5OkjpxVlc5RBCG4Yhe&#10;OsWupfoJNFXW0t7eft55502ePBn6cuWVV95www08WuFP1NHR0draWj0ecqYgIAg0BALI5BMlx41S&#10;9kRigCWTCSWiV0/GZYl9QwxWBtG/CLDYWFAlz2dCBGm7lkwLshbsWnDCzwXZE4NOquXnZSXKXPUz&#10;ZiprIavzgQceeNVVVxHLf/jw4QMGDFDLxvdJ+Iw1rlInShEEBIGlGAE8nNu8TofNJNOMwzNIIFju&#10;cFoG20nUQ35RfIiW4sVR76GzythzVLoIitqI0AfBkVP4ELWlHbJ4zkXeEqxAbdciZlW1zICprIV8&#10;Q/vttx8xcP/2t79985vfHD169GJQcF33008/nTZtGuSGluQBqGg8d+5cQr/oShjP8ssvLwKbCojk&#10;rSBgFgI8/jpsHirfM6WsCrcd9hc2FpG1mDWbMe9tENEQWYvqpsrN6WLznUg0t0JlWtIJq+h3Flyi&#10;tuBXFCxF9AKSPbH6KTWVtegRQy/23ntv8hARr4XlAMUlNi7Oz6uuumoICSmg33zzTVRIH330EUmL&#10;jj322C233JJmYQPOeuWVV2688cbOzk6OSWOErQyR68IGciAICALGIUAQ9YyfDzyf09qHCLaStdNF&#10;C8URshbxITJuSmPaYQQtBc9DzpIi+jKsxS0oUQoMJdOiYuNm8Fnz5iFr0cIWiAzbTEF8iKqfzfmb&#10;d/XX6L8zEZBcfvnl//znP6Esarn4PjKS0047LcpasHQhUREpinbYYQcMeK+//vqxY8eutNJKYa/J&#10;YfT666/De1AtIYxBipNOp8NP5UAQEARMRIDH36Tvas9nLWvhN8K1k57eNrS9pIkDkz7HDAH2nfYc&#10;K42UQ0qk57t5y3PJ9+wouxarDdZS9NuzGLcEBrt6q4LZSKkWAbNZC35DuBGhIVpnnXVQAwECnAMx&#10;CctI8xhqpkyZQsDcXXbZ5YILLiCK7sknnwxHibIW0kRzHc4666yzlltuOYhLBZgsv6hspuJTeSsI&#10;CAIxRIDfgBYvF/gQZXREf6UZ0qoiidcSwwkztkvQkY58EROWVs1aii7CPAIbOk0tjKkVDZHndxTI&#10;TqQMwCHQbE9+fklY46KkCvdBY9FdSMfNZi1oczDL3WeffTbbbLOFDC6omj59OnFcVlllFd6hIUIY&#10;M3PmzCitITwdcV8Q2/ziF78gBeM222xD9Jdwsjmg/aRJk0JrGGpGjBjRndwsqgNSLwgIAkseAeTx&#10;TX7OxozFSerYuDwIZ50M4halNtLuRUu+W3LHhkMAqV5X3iOQYQYvNSXy91hd4Q7SmkkqWUsOU4WA&#10;tSST8JmAwNQZCDY1bDex0dTX5WGbrQ1NQtiTOt+v/y5nNmtB14OU5T//+c+wYcO0/SwzBJ+I2tJi&#10;rQLlJIouICMyoeB2xArSSQCo1PO63nrrkTIayQ0qJNIb7bXXXnpSaI+oBtUSi4AaTkScgxJq6623&#10;1g3kVRAQBGKIABL5jKdi4yKAxbtD9zCPhsgKHnb7Yt+IIQrSpb5HAAqMrAUTFq0hsooFsicS3FAH&#10;cFFUJmFj+FKStaQydiLFRhKoi+rZOfamv//979hL6IuyFRIK5PPPPw93unrerF+vZTZrQbnz3nvv&#10;TZgwgchy0AvIJtKXww8/HOlLiCpsg3qtPworo/Rz9dVXv+iiiyA6SGLgK7/61a/uvffekLUgp4HQ&#10;7L777qGxC+dqyU14NTkQBASBWCEAZckW/WS32LjZBNkTHZsA62KNG6sJM7kzEGBljctTcVn/qFgL&#10;gQ2VsSU5n22nOemy4gJZizIMD0xblBebPqjT2NmqNt5449D4gY2PB/JLL70UNlOnO8TlMmazFugI&#10;AVq0FARewltmjtcoukhZqPzqq6+oRO5CQRijT6EmJDRomjKZDE5JsBNUQuEVmHIkOpjFwIfCSjkQ&#10;BASBOCPgFr180W8lXguxcTGKdFK6t554Psd52szsG6RgXg4Nkd2aDpxCYAn8C2TzDAgZTCLhUKH3&#10;JTvTbCfTStZSyNnpyhgctQCAEoAH7A022CC8CNoinGeFtYSAxOJgzJgx559/PnwllJ1AR9AWRTuH&#10;gS01L7300ocffkjSIixXVl55ZUgoEhrOgo7gOH3JJZdwsO++++ICncvlYKzRK8ixICAImIVAAXvH&#10;otccyFqUrL78UJu3U4q4eAWeb8wakfQ2tgjw6NuprHGxawkCtmCK6xXtFI6oisQQeg43IvyeAx8i&#10;6kJZS51FIGxnlChKdIwSrWmMY7NlLVCQhSprmKpw/pZddtkdd9zxtttuO/XUU5G4cLzaaquhWsJ+&#10;hTaQFeQr6Iauueaahx56aOrUqXCao48+ujFmV0YhCCydCORcryPvDfALBMdQT73lB1+yJwY5n3OS&#10;PXHpXBh9MWqIQadLvBa7SVvjFlyyI2JEqbkyJlUtKYfoQSUFUbpZKY/QUeZzVkY5GUnpLQJGshaE&#10;K0cccQRR40JqoocNWYHHHH/88QcccEAIBL4/J554Igogcitib8uncBSchsLA/6NHj/7pT3963XXX&#10;ffLJJ4jXuPLIkSPD0+VAEBAEjEOA8OlYEjQRZQ5n53QmfAINAuPq0TTgM6hx09QYHYa1YJjAWFAS&#10;BSPy4CSOtnFRdi3O4JaUS1zDQOyBugg/fFor2xcpVSFgJGthpOhxyJvYnbVQU2F4S2NMW4455pgj&#10;jzwS/RHKP9pgDfP9739fI0YlxOXcc89Fhoe5NQ2qQlJOEgQEgbgggKylM+87COrpUXn/4DBnp4ok&#10;iEFa70ls3LhMlun9wGRlXtaFsWB4y1iUoTeqSRyFgpJ07EFNidldsGj9nkjNpH0We3ANTzWvRrIW&#10;uAVB90n73H3EUJBx48Z1r1cez5Eo/hCXKDvhbegi1P1cqREEBAGzEMi7XtYtJhDUo+knXku55Jy0&#10;0hARUUMls5MiCNQBAWQoBJHDfmVgUxDRH9aCHEVxZUVi0BA1p5wZHcrzg7dOKm0nUyp+ruTvrBb7&#10;+d/naq/QD+dBMjbffPN+uLHcUhAQBExAAIE9iXZTyq7FtrWNZNBtjA/UX6T14vlswjya0seci0rI&#10;zuiwQLAT/nEcrDVkLQMyyaKfC5RIMBm1JINFqGUvpgwxRv0sBV+KUY+kK4KAICAI1IYAPh3kq7M9&#10;FaJUJyEqX88mr5166JXYuGVE5G+NCLCcCkUPJpLUGiJXeajpJBJcWVvpKruWwGvNaWpV7kVYteS7&#10;arzvUnu6sJaldupl4IJAwyKAEQHxWkhbp+T0mBGUC8YHirGo/0RDVAZF/taGAAYrc7NKQ9RGyiGK&#10;WlrEa0GPoWQqpAIiZm5XoYjKUn2qBC0q7XPJp0hVSekdAsJaeoeXtBYEBIH4I6BYC5uJpiZaIF/u&#10;tIror6xxJV5LGRH5WxsCBGKBiWhCrK6kIsoRFQi6ot7xmnLsfFGpLNVbPJ+xayFZkZtTH0vpPQJG&#10;2rUw5S+//DJRbhkv5reIgHX4Pw4w1B01atSKK67YeyjkDEFAEGgQBHIFv6vgJX0XW1yVPbFcgo0k&#10;2EzEqKCMifytEQHFUggxp9RDwdJSUeZ8TG5LOTuVb5GDoCUXGICTOpF9KpD3ibSvSuDnf5+rvEB/&#10;nEaE/l/+8pfEuoWy4P+MMxFZhDju6OjAyfnss88+9NBD+6Nfck9BQBCIBQLaXyOhHnkxa5kvUead&#10;ei5GBiPRMmIxUY3QCUgLGp8UKqIgXksx10lqGad1oLa6ZcmlUzau+NmCoimwGR6ulYbIFd/7Kmff&#10;SNYCQTn22GPhKBSd4hKXIqQsZFKcMmVKmD6qSkjkNEFAEDAcASL6I0xJYtdCidi1MCx8UtWegVO0&#10;FEGgHghosV0KjVAgavFxacYMPJ3RoheYDL5FnuuRYZG72eR8RgyjWEuhHjdfGq9hKmshJzNr5M03&#10;3/zHP/5BuNtdd90VJRFZua+88sovv/xyaZxJGbMgIAiUEcCuBbMWwsmpCr2ZlD+iWjEasWspAyJ/&#10;a0QAuxZWVOA/FNAWNEFYupAiUesjkbXgBV30tV2LCueP8I8zZAVWi7uRrIXBalo7ffr0zz77jAWQ&#10;z+dRG/GKrEWMWqpdDHKeINAgCChzW99qIl4Lj7rsH+XCW9yK/CKRSUXWUgZF/taGAIuNDSmdLGki&#10;SeYMJXGaWvQmpTREMBrXy7tKKOOkm7SsxSPQnJSqEDCVtejBks+Zcumllz7++OOEvoWyYOwiRi1V&#10;rQQ5SRBoHASCp18rYRFFA3vc+XYtSoofPA83zlBlJP2NQCBr8VOEk9NrCyGKkrVgjauWmtIQpZC1&#10;YNdSJsoYVylZi1jjVjlz87/PVV6gX08bO3bs9773vUwm8+CDD95///2kdD7ssMMkbG6/zoncXBDo&#10;fwRcJaS3kljjsnNE8hC1KptJjHRF1tL/c9QwPUDUQmkmxhwsBRkfUeZYeKmmsobIypAL2rGzLEpd&#10;WJCsTonoX4Kj13/MlrWQPGjHHXdcY401MMslaWJzczPpmvEn6jUMcoIgIAg0EALk1y3ZtSjhynzp&#10;SiqpRC/q4ViyJzbQdPfvUNRyCvINadbiBXmIyDek6TKsuZXoc+kEwZrL/VTsRrzYymj0+q/ZshaG&#10;m81mJ02adMUVV0yYMAHi8umnnxYKYpvd63UgJwgCjYQABpHNfleS1LtOAkuCcGjkhlEkBs9ntdFI&#10;EQTqgIBeSqRIVOpI9D75LK9O66AwlYT6JOEUdMxDjDIxzhVZSw3Amy1rmTdv3jXXXHPHHXcQca6p&#10;qen5559HT3TGGWdssskmNWAipwoCgoDZCOBDlCrmlQ8R0vhIsve2jOMk0BAhn5doGWZPcXx6j6yF&#10;zijPZ/5wrNgJnmqlPBLUQmia0k5nzit6XgIrq6Ch8OaqZ9BsWQu2tw888MDhQWlpaRk/fjyhXN56&#10;662q4ZATBQFBoAEQKBI53SuQh0iZ4iZS4YjYM0qpeMMqORAEakNAGVHBWoKVFegeXZVjCA9nzU4U&#10;oXHwMCLKXBAdFwNdosx5XkF4c5W4m81acHvG23nLLbdcddVV+TnidZtttpkzZ06gZ1wAEe0XjQpp&#10;gdrIG06h0GAxbSLN5VAQEATiiwA5eFNePkFgdQKo480RKQSeU0Yv4vkcwUQOa0EA8Qq6oRaisrCd&#10;ImjBzNb3Ek2tIWtpTScHpJMdBbegDXe1UEbitVQLutkaomHDhkFWnnzySYL6T506FU+iRx55ZO+9&#10;947a38FFEMncc889//3vfwnlcsQRR6y11loE0q1AjFNeffXVa6+9Ftve0047reJTeSsICAIGIUDw&#10;9IyfT9qkSkw4kXgtg1tSfjLJb4LExjVoNmPe1U7Si1t+EGVOaYj8oqsWWIQrt6Sd1kyiQ2mIlC5J&#10;BWuG3Ej2xGrn1WzWstpqq2233XZXX301LISF8vTTT6+++uobbrhhFA3ci2655RYC/+NtNHHixD/+&#10;8Y8///nPV1hhhWgbjpHZ3HrrrY899lhbW1vFR/JWEBAEzEJgXs613RzJncn7omT15cLDcOjIUa6T&#10;v4JATQjMI6GzZaEDUq5BiPEKeUiJg6ylXHB8JtBc3i2xFmgLuxUO0uXP5W/vEJj/fe7defFoPWTI&#10;kB/96EerrLIKcf1nzZq18cYbE68FUUq0dzNmzCAG3UYbbURWRZqRdpF0RRWshWwAf/rTn6AsiiMv&#10;rESFNwv7XOoEAUEgRgjMzRUTbo50L8qPI2LX0pJy2hOQGRVUI0bdla6YjMD0jjz7BjmfSx72ehMp&#10;v2Nk6I7SSRtuU9pdVLyWJZFTolG3LbNZCwti4MCBRwYFyxXEKngSVWh/SE6Eh9F6661HHJcxY8YQ&#10;Qpea6HcEpoLv9H333YcxL47T3WcaSxc0UDCbkNMQ147rRC8ix4KAIBAfBLB0bPO6kpbrOwmVEaZc&#10;1AMxe4YqC38+KTeUv4JATxGY2ali9ZdkLcWin+9CSZRsHRyeT2zDtlSyPe8qVZLSEAX2L33Am9EY&#10;hIE/sJ3Q21bYjYY5MHvrhUm8/fbbxJpD6HLvvfeiANpqq6123333qJYH41yIyKBBg5gz2AaNITFQ&#10;nJDczJ49+6677hoxYgTk57LLLquYWpq98sor1113naYpEBdWwx577AHFqWgpbwUBQSAmCBCHtKgc&#10;NnBAxRp3/q9cwvbzThoPI7+A8QGRczWDiUmvpRtGItARhOon6HIQPE4PIXJIBca6ttVZYEmWWQvy&#10;mHrbg7OpYeL52muvlXpg211dXaTqC3c6I8FdWKfnf58X9mnc67744guSECFHISQuhrSpVAoSM3To&#10;UExYol2HtfARNVpYEpWmMNPPPPMMuqETTjhhmWWWgajCaWbOnAkN0s3gKKQ3IjCMnnt4EvQFfZOw&#10;lijCciwIxAgB3yIOKRqiZBCvJepD1JZOdKVai2QoKmTVtoHFgRRBoDYEZnUQwt9KK7MWaHIQr6Wc&#10;hEhfGMpCYLn2nDffh4itqN4R/bkkSgP2snA07FboH6L7XfiR0Qdms5aPP/749ddf33bbbZmtXC53&#10;ySWX4Cv07rvvRlnLgAEDoCZQTuYJXQ+8BHELXERPGzK0p556CpryxBNPPPzww2Qygp8Sue70009H&#10;2UQb2u+7775wGtIFhDOtOVD4Vg4EAUEgPggQPgMDSQfPZ7InJhJ21K4lbXclWpC1eCoxr18yRIhP&#10;16UnBiIwvR0NkZ9Jlxkw/vb4qEbEeHyAICZPjLmS5zMerET0r7NdOM/VxxxzzNFHH60hZI9DjUBN&#10;48XyMJu1IBdBKAIveeeddxC3IP/Abxkion6PysZQeEfDP95//31URZMnT2bhkCaaVxgP84piaKWV&#10;Vho9ejRiG/gKE8w14S7R7w4cBZsYtEvRSjkWBASBeCKAFB5Lg1QhC2th84jKWgZmEk4qRa1yPeWf&#10;FEGgZgRy6CKJKseiosBfWFcQ5fIGRB2bEfqjOV1uTidQVJ7P9fch4i4VmxSRV8N9sOZRxugCZrMW&#10;pCbYH7300kuffPIJ8eWIy/Lcc89tuummUYBhMwT4Rw2EzzM6v3XXXRd/aYQrqJZgLRdffPE+++yD&#10;NQxEFR7zq1/9aty4cSeffDJXDi/CAoPlhG/lQBAQBGKNgG+5RT/hF3HVCHyI5gdnSjlWjqi52LVg&#10;C6l9PWI9EumcAQjM7MxDlPEhKvVVsZYFZC2Ktdh2e6FIognaQKP5swTydzbqtmU2a8HnmUIeIkxS&#10;CNyCNS5OQMjEogQTy9xDDjkEY5Q33ngDh6ODDjpo+eWXR+7CKTSjIGuhsJjgN3vttdeoUaO4pgHf&#10;FemiICAILAwB2Ei2aA3y8yQcCqxx5z+BtKbsrmSbazk6xd3CzpY6QaB3CMzOKteglLaR4hkXj41I&#10;OH+uhdgFkwSC0ZVYC+k8WaOLDtTeu9svfa3NZi2EXSH+yrPPPouKZ4MNNiDAP68Y50bnESEKshZC&#10;uRC4BUWPNk9BbXTuuedGm3E8fPjwn/3sZxWV8lYQEATMQgAHomyhOJSEz9i1oCEqG7ExCmQt7U5L&#10;0U54+ewSeNg1CzfpbXUIzOjAH83KlCy7lYpIrbqIhgg7XTzu23NuIfB8dloIZIqGKI8MP7o4q7v7&#10;UniWkawFMovghNmCfMBFxowZQw16ImqQqWChgtSkYi5ZQzSuqJS3goAg0HgIFMhMV/QwXUFkb6fm&#10;C1oYaQYhS7JJaYiKBDBV4nopgkCNCMCSWWlBaNzgSrCWSrsWZY1L8KBisOTslPLzIBOW7xWFtVQB&#10;vpGsBZ8g7FEgIjvttBPhbjGe1T5BcBfsjzCi/va3v10FFnKKICAINAACeGoQGEMZtUBMIuH8GRoW&#10;LoUErMXxCwVLjNUaYLL7fwhKuJJK2MTsL/UFaqLsWspvcSDiH//ny/FaYNLsVR4sxo2mK+r/oRjS&#10;AyNZC9hilYKpERoffIhw/NHBVFgJKIC0x7Ih+Es3BQFBoM4IIIZHZK83ERUYN7J/cKfORAtyeauA&#10;fL7Orqd1HoZczgQEsK9FZIcpLrFxVX8VHfHUqovoJXnAdvAw8uz2rPLqSAwcqlyNclk/n7My8wNq&#10;mDDcWPTRSNaCGuicc84BPyQrBGuBtYRKRA6ojAW00glBQBDoDwQIjEHkW+3YHA3WovtScJJYu4hR&#10;S3/MTAPek5yIEJfmdKI5Fbqq+WR1JhxuOFqURwPQTdqW9nwurUlMxfknpfcIGMlaoLOvvvoq8Wo5&#10;CPmKHjuEhpAtY8eO7T0UcoYgIAg0AgJke0EYr2QtBPRPN83fPYLBZZG1ILMv5ERD1AiT3d9j0G5B&#10;8BJt16JMpdAQIWiJSPiSCactk8S2JRdE8Q8CCCGSUXYt/d19I+9vJGvBruXyyy8nOksFZYHEIGg5&#10;9dRThbUYuRil04JAPRBwXc8NrHEVbYkkIdLXLirRvbJ4UZ9KEQRqQwALKpZSkhydgYJIrauia6P3&#10;iWiIINDNeK8Fzs/czWkdqBRJ+ayizlJ6j4CRrAXb2/322+/LL7+sYC0Mn+hwq6++eu9xkDMEAUGg&#10;QRBQshbXR16PlMVZ0IeIEbYnBynP51wnThwNMmAZRv8hkFO5hfzmVLIp0BAhQkH5mGhqi6omMXkZ&#10;2pKCx8wi+joh6DLKhgFTXGWNK6X3CJjKWggcpyhukFoom83qY15JFoWSiIPuhKb34MgZgoAgYB4C&#10;uaJPkHVsV1TXiZ4esTCgglqV8xnhfPADYt7wpMdxQgC770DWUvJ89jrmel3tyRWXi7IW2LPSH+H7&#10;rOK1lOR/geez2LVUM5dGshYGqp2GyBn0yCOPPP3009rzGa+iuXPnbr/99gTArQYMOUcQEATMRwAD&#10;ScQtgW2kbxOHdMGScBxkLTwSL1gt7wSBahCAIkM9mpMla1wv2+Hnu5yWQcr5uVzwix7UrOxaZmeR&#10;tfiJZhVlDkWSRVoJKb1HwFTWokeKacsVV1xBWDksXfB5Rr6Choi8Qr3HQc4QBASBBkEAQQvEpWQN&#10;GTGKDIfnWrAWHnvlSTeERA6qREBLT+AlmLZwCa9zntfVkWgbbEcCBRFirgmzl8CHSAn49JpUR0Kd&#10;q4HdbNZCYFzELcTmf+yxx3bffXcyI15wwQVaDFMNGHKOICAImI8AsUqJnZ70PZuMMJnWBRVESlaP&#10;Z6qoh8yf51iMIB/YtWRSTlOyzFqysJYhKmRLpGCNy0N1F2GbfctOt0BX/EKOf5EmcthTBLTdc09b&#10;x61doVBgKQwdOpT0Q8T45xjiMmnSpLj1U/ojCAgCSwwBZT2A0aN+kFV2LZWliDuHipYhT7qVyMj7&#10;3iKQx10NT2d1WsBaOub6ne2JQctUBL1tSSWwbOki0wTxD9MQGhoHFjG9vZ+0x0jIaBDI3pzJZB54&#10;4IG11177mWee+eSTT6ZMmfLNb35TrHGNnlbpvCBQCwIYtVjYtahNxHLUI29wVL4ij8SBXQsmBcJa&#10;yqDI32oRmEdoIBWI2eYf1/DznaRFdJrbeISOXrI5je2l3Vko21OhPyKhhPDmKEY9PjZb1kJclv33&#10;3x+V0GqrrbbyyiujJ0L6Mn78+IoV02M0pKEgIAgYj4CKQOr7GBLwdGuhDFqwsHm4yhqXNgt+IO8E&#10;gd4jMDdbxB2NRaVkKdi1oPdJpuxMpQ04HkQ0KKhMRCw724K1iF1L79HWZ5gta8EC94QTTsAUF+IC&#10;g4G7oCHabrvtqkVDzhMEBAHjEZjZkbdSiTby6UJM0pmK8ahHGhXRX550K4CRt9UgMC+HQlLJWiAu&#10;kBbfLSQyrU6qctXxIcK/XEG5SStr3FSayC4ia6kGcdM1RIy5vb0dxRDEhTAteA+xKKZPn05uRRG3&#10;VLcg5CxBwGgESAszrbOQytj4nioDyIgDqh4XW4aLHYKwFqOnOTad7yTrlQoPFgj22H4IjJvO2N0i&#10;MrMU+YflLma4gQRQCWakVIeA2bIWorPccccdDz74IKyFBUNB+nLEEUeI83N1q0HOEgRMRyDr+jM7&#10;3IFJa7DnoxyKBvvSQ+Op17UJRCkBW0yf6lj0f3Y2sGtR6kjSRHiKDWNs61RurKw6GsBw1LKDsWAk&#10;LrKWaiewEtxqr9M/502cOPHaa69dbrnl0AqRgYgoc6lUavTo0RW9wUH61ltvffvtt0eOHHnUUUeN&#10;GTOmogH+RzfffDNO1BjHHHnkkTSraCBvBQFBwAgEuvLFL+cVBiSKQxIFx/ZURhi2k0hJIGdR8VqC&#10;DSZSL4eCQBUIzCMjIoHjHAfJHkyYiLdOqqk7V0bqB3HJ4vmMc1vCxkhcVmAVaOtTzGYt2N5CU447&#10;7rjddtuNA2QtjKpCN0S8/7vvvvvPf/4zDtKvv/46iiTSKw4ZMiSETIeq4yMqX3nlFeQ3559/vg62&#10;G7aRA0FAEDACAUxxZ3S5LXahzcpi12KnKu0ih7SkUBupPUPMcY2Y0Xh3cmZngXC3OKbBhq2iZxXz&#10;NkYtyVRFrzFqCTVEfGQn0sqoJdiwKlrK269FoNLA/mtPiFUDLHA32mgjaMfkyZP/FxQ8n6Ed0U5i&#10;5nLfffeRUvH3v/89Dkf333//e++9F20wZ84cCPBpp5120UUXrbXWWhMmTMjlJPhPFCE5FgSMQSDn&#10;+nOyxWY/31zMEmXODjLVRXs/tDmpjF3UA44UQaBWBAJZizJqYStVakfsWppaFXFZsCCJ4R8hm0tP&#10;1nAcNESyChdEqYfvzJa1DBo0CAnKTTfdhM+zTpqIXcuhhx665557huMn3j/ZoXfYYYd11lln1qxZ&#10;NIbebLrppmGDcePGnXnmmSuuuOLMmTPz+TxSlorourxFkBO2lwNBQBCILQLE8WrPeUPcnJ1rZ2Ow&#10;m1sruqqilCLMd4W2VAAjb6tBABciTmvLBDsp0v6iS5rxhdqAI25Rdi20RmWZzvi5bCDwq+amPTyH&#10;batC89DDE2PezGzW8sEHHzz77LMslWnTpvFKwboFr6Io6Bi18HaFFVbgtbW1lURF8+bNQ7gS6oAG&#10;BIUUjAhjENWcc845tAmvwKxTyaeEs6OSW3DiKqusMnz48LCNHAgCgkBMEOBptqtYHJ5v9+fN8l03&#10;SZTSBcuQ5rTtpCxfbTZSBIFaEPB8D9kebs/DW9VjrV8okPMZmxXsViouq7ztCW+ILW5Z2FJ31sze&#10;9PHHH/OUrm/NPoXagd2w8YhLJbgVWMf8LYyEiTn77LM322wzxCT0lqlC+sL8hVOFexGVmohQSeFT&#10;SsXQMJEZNWoU2qKHHnpo6623xndaN0CEgxkvOiMtgOFEDg4//HBhLRUAyltBIA4IwFrIQ5QsdNq5&#10;DhI+J1oGVPRqmZbkbOxagkQwFR/JW0GgVwhAWQjoj7ZncIvaSb18lzt3poV6qJu/vdIQ2TYJopEF&#10;qlv0gQ+R67rPPfccMeLDIbD3zZ7NYl9IUouwjYkHZrOWlVZaCYcgaAoHi0Jf+xZpYxeoifYzgsdU&#10;tN9888033HBD9Ed4G1FOP/103YClgOnMwQcfrGUtVMJ78FqqOF3eCgKCQBwQKBT9jlwxYxUcr5AY&#10;OrK7N0dbJjE9kYa0eNmOOHRY+mAuAqROZL2xl7Slg5206Pq5ThWspVv2q1SSajtX8KDUag/BXFfZ&#10;tQQMpk7jh53gS8supq/HHodWAekL3KVOd4jLZcxmLXj94KV81llnYZXS1NSEIITXAw88kPzPIcAI&#10;RWAqaHmogXgiMYPlwDx0Az56/vnn77333qOPPppUAIMHD4amYPgSns41aY/tCxYzYWV4elgjB4KA&#10;IBAHBAjk1ZH3UlbR8T0H9VC355O2VKLoEK/F58k4Dh2WPpiLQEElvFLPsSPayhqi9tnJZUYSKLdi&#10;UJmE3ZR02nPFdpUlK6mEMRjm1jVmEDSFx+noEzWqA5QMLPWKzpj+1mzWgg7vrbfewrf5o48+Yukw&#10;PUhWMKqNzgq0Zv3113/iiScI9v/4448T9X+NNdbALPe3v/0tp1xwwQWc/sILL6AJQtzy6KOPwnsO&#10;Ouig6BU4piWlolLeCgKCQNwQmEuYuaLXYrsJv5gesbJ6qF2wjBiY9hM84Vh+tnPBT+SdINA7BLKF&#10;Ip72UJQBGaWF8QtZd97s1MjR3SV8mIBjGYtdSy6vZC2E/C8qQUud+UTFJlXxtndji3Frs1nLsGHD&#10;8BhibkLVHeRjgw02iAKOn9GRRx6JpS1mtohSfvSjH+EvDd159913tZ6I9occcgi6IXJHQ1QJQ7fx&#10;xhtHryDHgoAgYAQCPLd8NkeFLVgmZWVszxmybHdZfUvKUTmfKTmRtRgxq/HtJII9iEjSsUcOCHw1&#10;yKOY61TivW6PuJmkk0k5pCzCU5qlF98hmdAzs1kLsViwPzr55JORpiwKbQgN1rWokD777DMYDIFb&#10;qIHuIGXRp6BmwroWpkJsXIxwUQZ1t3pZ1MWlXhCIPwL8SHYWinj8qqDjDV0KnjWrK/BETVlJ208M&#10;WsbuZmGAXYuXCOT5uWxDgyGD63ME0PZg/c2XakBGqYTgwcW5M5x0s01K5wVL0nGSCRvlUA7FEM/Z&#10;ybSK/R/4QS/YUN59PQKV4H79GXFqgZ0K0WwxQ1lzzTW1NIxXOEeUdlBDwVeZEvYd01qsWMK36JUw&#10;uQ3fyoEg0EgIfDSj6+IJUw7ecNktxwxupHF1HwsOGl+140voD3ayaZ94X23dn3rZYIi+rp52eTKW&#10;IgjUgEDX/2fvPeDrqM704ekzt191yeqyZblXXME4mARTQiDUhCSEEFI2m5Cwm29T/huyS7IlZTfZ&#10;BLJpS0JooUMAg6k22Abj3m3Jtnq/vUwv3zO6thC2JMuybKTrmZ8Rc2fOnDnnPTNznvOW51V1EMdh&#10;McDazLiwEMFvJYrsicRJqIWlSRiJkNoTl6Ckzc5sX+AoXUYj/YmNWqqrq4FXnnrqKYQIgYsFAoCF&#10;CPy2AwHKaKTiXONIIFskgKXdg1s7f/NO+46O1PNfnJPrPtHPI1s6avdD062uhILJIGiKnKWRPFDL&#10;iX6RHEkojBtaekww2dR3py/nXgJp1ZA0E4gEgc24u6nKyJsIYtyTNXwCY3vj4vlMwu8KqAWUzaZh&#10;OP7goxqziY1aYNNBTNCWLVvgZgu7D1Qs0Jr84z/+o4NaRvUwOBdloQR6kurWtiQWdfU94usNkRvn&#10;FmVhJ493CcQGcVmHX77LUuCNS3Ic9KzHT77//8zK2DTsVa+zORIYtQRU3VL7/FoyjxlQC5QoNqP/&#10;SRQpmJs4hsISIq3hXSRJzkUgINmxUY5K9BMbtQCpTJkyBby3GZMQwpgR6IW8zaMShXORI4EslEBr&#10;TN7TmUKYpaSbnQmbiTGLN0SSZta+gpE2dY06KeFzpu86vAoQdurEEGXxo3BOugbyFeROhKIl4zFm&#10;2aiFoXnPyT7gaA78yvAagtQfqhZScFmmYWqOZ9VoxmlioxZAFgQwg2Glo6MD3LgIcvZ6vaMRg3ON&#10;I4EslUDKNr1nbOiW2pczJUs7ancL4czwjuTgQyBLlq6dnPA503cTjP4o7OjnM+Jw/o5WAoDIQCEC&#10;Cz2/XQVSC8GjhRTc8K48uUoeiaFNS4Q7LmCL7SRuMx2eXMw5ckoJTGzUgu4h2/Nf/vIXRBKl02lE&#10;El177bUXXXRRP4/tKfvvFHAkkN0S0HX760jYH0wCUZf422eCz85OQ/mOYFSepnhDQVKYk1PvZrpN&#10;MjZfiykms1MKTq/OlQSga1ENwoO8QzBEgjNO67MQ8cLJ3IZoEYL4oGRB3DP2wdeCmGlT085VS7Pq&#10;PhMbtYBQ7v7773/22Wfhk4vYZjDOtba2IpK5n9U4q8bK6YwjgdOXQELRoX4o9nPhtN6RUEVVP5af&#10;9vSrGv9XYEZAahg3Q7oI1YSvwYA0qB9oPJwPYCLSbGYXZ3MkMGoJSKqJlyvoQlwzlgXmMW9c20I0&#10;qK6F7kMttqaFcvsJ0P87OSVGJfpBhDuqej6ciw4dOvTKK6/cddddf/jDH373u9/993//N3IuvPfe&#10;ew6Nz4czHs5dx58EmiIS9Ngfq8tF1OX+rnSGhG38NXNsWiSqRlo3XaTmslTKl0uxwqD1GjSPBS9S&#10;xgx61jnoSGCEEgiJKtSXs4s9gC0WUIssIuEz7fEPaiECvSFBIe2zCUzDFJWbiqRHOuHdMsJ7OcX6&#10;JTCxUQusQlhQzZo1y+/3wzMXFCyIHkJ+5v7uOTuOBM5zCTTHZMRazinxQg8RSmsgvM9WgaCDbXEl&#10;KuoeCsBFp7xBkuUG7SzD9vGvZ11WuUE76xw8SxLA2hgZr2BzDbpB1m/bYS1dhf2VOomsJdMAm+aR&#10;IhFGBNRCB/ItXdHjEYdobhSjM7EtRDAGIWjoxRdfxF/wtWzatGnPnj1g6B803HEU0nEucSQw0SVw&#10;NKyYBjO5JNfDM8hPi0DNid6jodqPWQRkLRFJr/HY6hbSlzeUX4vF8JhiLMnJ+TyULJ3jp5YA3iRJ&#10;M2AhKgtytq8YLLGpmM0PNJgrLqoDqb9tRwJqAcmcy2fZFqIUHsNBQvNPffPzusTERi1Ihbhy5crH&#10;H39827Zt8MCFUwsyDZ2Qh+i8Hl6n8+e3BMA4LqWTNyZfrnhnWz4/D7FEAC7ZKhLEY/SmNajsvUHL&#10;C2oMwXdyErtM3y2K0QjKMrI8DjxbB3qc9At4BeRAlmHVFbjhJ2UAwKTidrbnwZxa0GY/TwO3IOkE&#10;NtrlBdGc7VllORai0x7PiY1afD7fN7/5zWQyuXHjRmjfQNzyne98ZyBV/2nLw7nAkUAWSSCuWjVi&#10;0yfiL/hel27iVj5aeZtu00Vk52aaVkTULNVyE7pAaLLLRzKDf9/A9zXUgjg7ReP06ixIALYhBOUR&#10;ulmd50b1FhxzxQSYWk5OQpS5OdNHoAuTkv0T/uB9YUR2aJ+znaYEBn+rT7OSD7M48iD++Mc/BqM/&#10;GgF1C9Iffpitce7tSGA8SSAl66uS75brvWRav0za2C7OTVuzxlMDx7ItiClNawbIvEq8tKXrlC9o&#10;56gbbPO5WEQYQTk/2EnnmCOBEUkAWksJcc8UiUh7+wJD1zMWopMSdmaq41koYuDXYv8iKYby5hCm&#10;5vi1ZIRzWn8nJGqBs/Zrr70GV9xMV+HF0u/Igh1EQYN97rSk4BR2JJCVEkjJ6hS5GeThXN3iwvod&#10;q9Ob87SPE0QgKzsLXQtS2TE8U+yhdE2FEp5gBk+65BWAWmi4tmSlHJxOnRsJAPXCAgv4kbEIASgb&#10;6YQdPTSEhUigkbXTfujw2NkUuh4/LgFF87lpbTbdZaKilj/+8Y9Hjx7tByv9Q4I8RH/3d3/noJZ+&#10;gTg757MEWDlpaSITyMm55mvyr74+XaxnYu0WUZWVDoD4/GMWETg6jzMMRaIAWYbop5e3UYujazmf&#10;X40z7zu0JopmChwUKH3PmWlYYsLmmwMgHmwLuICoqYRi4Co3yvG8nXXcQS2DyWr4YxMSteC5uPDC&#10;C+vq6jKoBV+fnp4eOOTCToRgImzD99k560jgPJFAZygiiHLAm8MVVbrKp6Y72jUosbN0g64FrF9e&#10;ji4WSENVORqoZXBmB4+L00gGVBn2qjdLpeF062xLAPOObJguBgDEvhUo5sAARLr9Q3lTIeczTZJ2&#10;6iK4tkDvwnvtnBKOwu/0x2lCohZQs9x5552Zzmqa9vrrryOMCNmIQNZy++23X3rppSfLAU8YCOig&#10;yzumzjupBKxO2IYpcNIVzgFHAuNdAol4klIVpqKa8viEukVm42E5GhrvjR5t+3TDjulwsXSeQJlY&#10;xQ6W7TlTtyAIaUqAI4LtC5mZc0Z7U+e681YCeHYAQdwsAywCIZhiChCEhA84cnYOtvl5MNBRIEyS&#10;NTNo61pc8N5FtqzByjrHhpPAhEQt6BC0LAAZSJr45JNPPvzww7Is33LLLVdffTUY507uLnjnDh48&#10;uGPHDrD+L1++HFakgWUAaCRJAtdLS0tLbW3tnDlzAoHsNPwP7LWzfz5IIBWLeWSZCeRSvIcrm8op&#10;KSHemK0dF3WzI6EILOdlwK2uwHWAHEKT4hKEXqAWpGgCuKEm6jcwW8dxovQLZC2SagVcSJ1ooxZL&#10;BdWyRbu9FP+B+aW/O34BFiIyKungqiYEinJ5tE7RSTzeL5+R70zUNxYwZcuWLb/61a+ARWpqahD/&#10;DBULYogyCpWM5SgjBRx5/vnnkRo6w5kLr5fPfe5zA4FLOBy+7777nnjiCVwOzc2qVat++tOfOmam&#10;kT9DTslxKwE60UNAa817SIal/HmUJrHJ3my1iWAJi0RLeTlCgIIWHiyl+LgN3leaZVWSxTwDMtOh&#10;9Pnjdkydho0TCSDMPiZrC0t9HOAxdC2KhAXwMLoWFAO+QY5oDaT+0LWwAoBOH9YZJx2aMM0Y3O47&#10;zpsPLQtABtIPbd68GVz+11xzDWxGr776KtDJ2rVrkQV6YPuj0ejf/vY3qE++//3vr1ix4plnnmlq&#10;ahpYADkX33zzzcsuu+yHP/zhBRdc8MYbb6DagQWcfUcCE1ECcNpgUr2sIYMZgsSCUHAjVYoipjM8&#10;VxOxR8O3WdaNUEoVWNrDGGYGjgxhJBJcgs664Iggdx4dvk7nrCOBoSSQkI2UYhT4WMbWtVimZFuI&#10;aLcPL9qgl+S4WXjjAuukVQO0/7TLY0pp+ypnO00JTEhdC1DLQw89BHI5r9cLpcsvf/lLKFTQcUBd&#10;8Pp/+9vfhvalXw6dnZ379++H8eimm27Kzc392te+1tDQgOjoTAFUhbQA0K/g7LRp09rb27dv375v&#10;3z7gm/4aAIlYdvAQyv4yzo4jgfEmAcki3HLUbSkEZfulIhKYYVlaT4NXguUm5Is/vIRjoi4pRlCg&#10;XaQZh8MjdC2Dq1rA8cWSnAteCVYiMnydzllHAkNJAFm9kpJeGRR42o6iN+UMavFSLD/oJR6WZmky&#10;qegqOKrhJ85ywNYWlIJnbcO0NdDscNbuc64rnpAfL/jMXnvttUAYJwwJUAssO4gtGijF3t5eHK+o&#10;qMBBaFwAa2ASAljJuOXiL1xhkBkADnqAQQA0qHPZsmX9NaAAvGdgjUIB1JM5XlVVBQDUX8bZcSQw&#10;DiWQNgifHEX2Y3wfwSEBjQvt9dO6YsIBMBtRS09aoxi6ykcTYpwSPJTbCw3ToONiUgx4XcCnrnW3&#10;DFrAOehI4JQSSCg6oeilAZ6FhcgmCwI9v0UKnqEuhFMLuF0kxYSRiKA4m9FfEaH8HKr86R7H9ISc&#10;NqHQMXd7TGQIqhVF8YRZ8nSrHYflJypqgXvKMNLE+PUPFZQxQB7IT4Ty0JpgH4qZfvyROehyuVAM&#10;xqO3334bRqK5c+f2V84wzCuvvLJhw4ZMhbgQR+6+++7Vq1f3l3F2HAmMQwkguzOrpTjCIJCEFnZ0&#10;uLa4A6am9YUtDB7mMA57MfIm9aRUnqUrPaYZ7iS9AdqfCzKvQS+nWJZyua1uSW1vGLSAc9CRwCkl&#10;oOkAH6Qb+hMUxcSAxQD2hnHuJkkEP2uaCQcshJPAaddSpDH0xsW89thjjz311FP9LcfiHEtxTFj9&#10;R7JjJ9v6kxmVfsiCn9C+4IlClBD2MYrYB3YZWADHAVkw3r/73e+gp/ne976XqSTzF48CLEeLFi3K&#10;GIlwOXBPZWXlwDLOviOBcSgBXTUNhNKwHCV48ZGETYQN5ivQSOtnUSn9IcqhO6nAb6DUQ5qtCYpz&#10;wb3ghNe8v20goKM5l4l3O5G1ceD9nXV2zpIEQMRMcjRQC+rHvGAgjNl2JRvOl8DLIQEWuBCRT4Ki&#10;+/IQWZo8Vs3D047MwQMxCgJQ4NOJWW+sbjFO6slO1DJQuNCygMoFVh4cBHZBHgA48AJ59JdRVRX5&#10;Af7nf/4HMc/w8B3oE4My+LItXrz4W9/6luPa0i8xZ2dCSAAWEPzD5N2ndSAJOLV4gnqoG2mRJ0T7&#10;T7eRTREZCeoCCHtOxmAhol3+oShbGJoxBS8SSRrp+OnexSnvSCAjAc20gJJ5ABF7A72/AufvoYyS&#10;mUs8PI1nEmkXbTzNC3glLXXMlhCY1D7at2Xuhb8wD73zzjuYwvqPZMdO9qMWeLRAWYLYIjijrF+/&#10;Hj/hyILAIkRNY5h/8IMfgFQXkc8wB8bjcSQKwEEEUX/iE5/oH2DgaOAeB7X0C8TZmRASgMnckkXa&#10;7WcCBVC1UAzH+IJiS3NKkm1zaXZtWOUeDskwALO6pEe7KH8OEywcqovwMNAFP+hxCV3DhUP57A51&#10;uXPckQAkoJom0nB6uD4rpAlvXHio4C0bTteS52Ixv9jcuPAzg+sV70G89FgJ82TNIog8MHmNVf3j&#10;p57sRy0IEYLrLuAIDEBQqyBWCPYdoJY9e/bgAcJINDc3w/hXXl4O917sw34ErrnxM0JOSxwJjE4C&#10;uqpqGnhJBNKFUExkR2GwAwdAQhozB8DRNexsXAU1+OGQhCApHvSTYpKEUQw+yENsLE1pvFcj+kj9&#10;DR2SGaKgc9iRwOASSCl6Y0QOumAhOq5rydh6hn2WoJtB8BB0LTa+YQWKF2wLEYAFVC/ONmIJZP/r&#10;Ch3JFVdcUVxcDB4XIBhw48L3FggURh9ICTsLFy6ELwvMgRlYCigDrcyIBegUdCQwTiUAflibItbn&#10;ojx9XM9QX1OMJktaNqKWzoSKvHS1Oe4AaxlymvLlobdDDQwcKFU+oEPXglREUNG7sv8zOJQonOOj&#10;k0BPStvTkc5xMRnUgrkDrrUAH3jFhqnQw9upiHSgFpKgeBe8r/D44dKT1STDVOKcGk7EWSMdBDyv&#10;XLly6dKl/cwrAC6AL+ggHhdkLzrBl8V5hrJm6M/njiCoAaiF4vxgvuqTA9QtrKrIijxmDoDjR7xN&#10;URlcXxVBIU+QTUWmGTvYe6jm8TRpCV4ts+w1nEQwQ8nJOT6kBLoS6q7O1LLKoDvj14IwD/i544ka&#10;1kKU47KzFimZrJ2cQHK8pSuEqSMQesg7OSdOksCQL/ZJJSf2AQAREK70+6bgJ3Qq2NAr/AWaGbhl&#10;jk/sDjutP+8lIMoSiSkZhqGM1pqi8UllkQ1ZTGdbUAGcWnpFqN2r89z5LsZQZPD0D6N0h1OifaBY&#10;AABAAElEQVSBxggGScNb2SEnPe9flNEIICJpibCc66Y9fdRHeIrAMmfH67n9w1QHCxGmHMu2EIH6&#10;kQMfnU00l3UxPsNIYExOnS+oZUyE5VTiSGCiSECxiEQizZrIs2MT4/Y1mwRhkUCoqpzOviAi5E1E&#10;H/PcDK8mjVSMdAfsjg+xwbuAQcZdsLnYqCU5RCnnsCOBISUAOn+cy/OAZdp+ueD5Dnp+kPSz+SVD&#10;XkMQsCiBdqM3bav3YCFC2mfYlSxH2zeMyAY75aCWwaTiHHMkMMEloBiEKCmMBeUzYhz6fP1gQUEc&#10;EWGEE+lk1llFWqIK+uc2RLl+G7zVuKJK5LEbagyBWgpzsEimTaAWMTFUMee4I4GhJJBWdYKh8t1M&#10;XxIiwtREUxXh+U57c4a6BMcFhBARRG+q7/WDBwzDGKmopWShxXYYIZz5KQe1nLkMnRocCYw7CWAp&#10;mEynGSzjjqfjgTMu9nnCUERRyjrU0hzBp5/kDFk+uhsd5UonU5wwzKjkBbw8x4IZTOttH6aYc8qR&#10;wMkSgP9sqg+1lCEJUZ+uBWQtAB/QndDBgpPL9x9xIXqNJEMZXSeWExQL0AwzZX8BZ2ckEnBQy0ik&#10;5JRxJDDBJKAahCwpNOj8kSWlz3/LTjPrDdKCS0+lDHxzs2iTNQN+BtDV53GEnohQ3iBbWD58/zw+&#10;X4oPEnJaDzmoZXhROWdPlIBqWKG0TtBkgKeP6VrEFOLtKZePzSs9sfSA3310LYR9rR36bDtUgnLf&#10;TmDkbKcjAQe1nI60nLKOBCaIBJDqRJIVBuEJiO/N+LVglefyINgyEk9Iypgxco4HeRyNSHHF8LJk&#10;DZvSwl1sbgn+Dd8wv8e91zuNRP7dSJeVdeShw/fdOXuGEojJ+t7ONLQsXv6Y75SlSqYq264qsFMO&#10;vdkWIpJE/JFdxNa1MIYYd3QtQwts8DMOahlcLs5RRwITWgKWaVD4jBIW6fYdiyHC4s7towW3mEho&#10;2RX83NArxkXNyxDFPbvltsNQtNB5p0AtrCBs8sxD3Kke7bWZNobanPiOoSRzHh9Pyjpi1jiatBn6&#10;M1sf8IWFaHipgNwFqMZOFo2NpuAdb6ZjgDvDX+WcPUECDmo5QSDOT0cC2SABeLS4VSTZMZm84kw0&#10;jR3sL/jxYdXFlKFllWNLKK1JOlHiIQNiN9LYsWV1wy14+4bXKzBJLi+l03rXUT0dO3nILVUWG3Yk&#10;t7+u9bTa7KXO5kjguAQiabUzqXp5OuA6hlosMCxjhSB4jhcZ/P9ALbAohUWbZw72IVDSGemko2sZ&#10;XFhDH3VQy9Cycc44Epi4EgDrq00WTtCCty+MyGZUpN2wEAmgjo2nbHaTrNlSimGYZomHNqQU7cvh&#10;y6ecsmselq4uL3qPryMjbXpn4wnlMQklNj3f+t0r2394Q+dv7lI6j55QwPl5PksgJBpwbSn18wWe&#10;Y+xwiF4G7Qrt8g4vFpahAi7GIqyYYtqUQhyHwHtH1zK80E4+66CWk2XiHHEkMOElIMsKKSVJ0qID&#10;+f3MJfBrITiBNeT2SErOFqY5ZHXpRUSHZVV4CK2nDf3lKmeecvxAaXrR3CkPeVYRycjh+sMZCo1j&#10;V1mE0loff+1hkhdck2cr+zdHnvstkjqdsk6nwPkgAcOyoqKm6Eaxj811H+cEMg2Qx4HrdngJIJVE&#10;jmDz0YuKgXg+O0walHNiavirnLMnSMBBLScIxPnpSGDCSwB6lGhSVsUU9NdIQgTbUKZLFNLMsgKn&#10;i63gbFGzRNsSTmsHeyWsfefmEErjPtLlZfMmnXIIIZFpxX5XXpGoGX9669C9G1oyvGG4EIoWcd8m&#10;6cBm39KrxcvvjAUrEm8/E9m14ZR1OgXOBwnAg6UTnim6meNmj4U9m6aRisPnffiwZwiHp+lcjw10&#10;YpJGsrAw5cPnzOE5PN3HxkEtpysxp7wjgfEuAdB2irJCyCkadLh2HsFjbh74RFoM59VT0RiMKlmC&#10;WjCF1PeK+JAtDMhaqJ0JFNKB3JGM0JQ84e8/MlnmA2Ss6w9vHd3XfSwVNoi/5ENbSctyXXzjw+zy&#10;l8ypmqpIbz8JNDOSap0y2S0BzTRbYzKhmwJz7LUCV6F0cAvMQ3z1rOH7LrBksReoBZQtNmk1QvSB&#10;dQw5RThO38ML7oNnHdTyQXk4vxwJTHwJGCYRTclqOkWxLO0eaGsHlT0rGEo4Icbgv5oVG8JQY6I+&#10;OU8QehoQJMVPWWDz6Y1g83Lkxy6YklM760JxjyvecTCkIAUerlM7G9M7XnfXLZAKa9bWx17iF4gk&#10;Z7UdVFoOjaBWp0iWS0DSzK4UMm+SoPPPdBUxaNKhrXj2uIrpw3ceIUQ+WIgsKyJqSAoG/iQ45doO&#10;uQ6p//CC++BZB7V8UB7OL0cCE18CuklE0rIkSQyCGjKpEzOdQtglzfoJqTWUeHh796Hu9MTvK/jR&#10;1bRmLqnwa417SMHFV04beae4QL67enat1hbUE++1pWSw3FiW2tagx8OeqQu6yGAkkSIq50a85Xpv&#10;m1S/feQ1OyWzVQJxSWuPKbl+fn7psUSJoIlD9kQ6p+iU3rgIIPKwFDzK8NDaNHO+HLjIIxmWo2s5&#10;rafFQS2nJS6nsCOBCSAB6FoUVad0hRY8/a64aDcWiCbN5FnprkjyP15pvuEve/d1TXhPwBf2hyNR&#10;afX0fH3PepJm4Ssw8hEiBS9XPSvXRVcqbbtawr2ioYU7wo/9DGmM/IsufWRHb2tn6pLZZa2zr7cU&#10;ZDjaimXxyCt3SmalBHqSanNUml3ivXxaXqaD8uHtpGUKdReAZW74LoOkGq4wpmk1hm1zJAOfM5qG&#10;RdLUs4qJYHghnPnZ8wi1yLJsDEuCqes6ypiOifHMHyunhg9VAgitxKPOGiolCHYeouMbSbGE4PHS&#10;xtcvCC4q9+7tTL1eHz1+ckL+X1SNQz2i38uXxQ4RYpwprGRyi0beEyx3mcIK0x28IfmmJ9nZI+py&#10;0wG9u1monkWVTtvfldRJa1qBS5i+RNRJ5chuLdQ2aOUwt+3rTKUy7GGDlnAOZoUEYEGERRIO4IVe&#10;1t8XDYRuJd6yfZ4YEBvamUqH30iEESEKqSHUR2wIFIOFBLKOIwTJ2UYsgfMCtYTD4aeeeurnP//5&#10;/fff39HRMZRw1q5d++c//zkSiQxVwDnuSGBCSAAWIlHWWFNH0NAxYty+diMykwkUwEz0qan8FXUB&#10;F0evPxJDKrgJ0alBGwlXXPB9zavK9TdtgS5JmDyHKxguEczJlTAFZUR++WytqTR5NBaOxF59kPIF&#10;3VPnp/ncuKgW57qqc4XC8rI3XPOJeLfSUn9yDYAsP3uz6bbH9r/X4qSPPlk82XXEItKqiYg1UMxl&#10;OmbpmtJ8EE4qTG7JSNypGBq6FqK7L+s6WOYQ32dCgTfscjq7JDgGvcl+1KKq6po1a37961+//fbb&#10;Dz744OOPP55MDqLmXbdu3W9+85sXX3wxlZrwOvMxeC6cKiayBCRFj4TDPlOk/fkDWcYpjreDM02T&#10;leKzCjk3Tx+JiB3xCZy8bW9Xsj2UrskV2Ja9QC1sQRnJHCP+GuEAcvmT2ElTeNKYE9nW89bz4v7N&#10;TH65f+GljQnzcEiaBCYxL1ee593imk4kQ1LDtpOr3Rk2f7ohvPVw/N0mZEPKFhqck/vpHCEIqEkO&#10;dKdpmioPHssojrThhK5Cw8cB/o5g8/EMIvvgjYsHheIFguVhlNRSg7Azj6Cy87RI9qMW6E6efPLJ&#10;YDB43333XX311QAuhw59IBYAsObZZ5/9/ve/f/DgQUVRJvTS8zx9ip1uf1ACSUVt6+z1ERIdzKf4&#10;95mvSIbnSmrwhKc7mhcWskEXCz1BU3SipkFJSNqr9TGSZecLcTbagoxLXOWMD0ri1L+gi3IvuJTO&#10;Kbkk/OaMTfcS6ThfNZOunNnQk+oNSzkuOsAzeR6+XSjt1nk4/Jry+y7M0FKl920quPfmO9t+RxD6&#10;ri4xrTiq/lPLfOKWUHXzpQMhcK4sKj/miqvHQzDHQtHC5BaPpF9lQR5EL5JuRiWDLyzniquMaI+d&#10;eHwiqzxH0vExLJP9qKWzs7O9vX358uVTpkxZuHBhOp1ubm4eKMHGxsYXXnhh2rRpNTU1SB4+8FRm&#10;HwdZ9jgH4smnnSOOBMaZBFKSFg6F/ZZEenNJ9tii0G4jScL6TrKc0tNSGaCKvHxa1SeurmVXR+rF&#10;/eGpkwIXaA1ssof257mmzh/FUPiWXCHPXk2Zll+JuudeXPjFe1SCPtiTNiliWWUg6GKQtIgsnfqO&#10;MMvqOqx2NWVuAfAnN+0LP/ITd/1bn5LWr1J3rqvvRYqZUTTAuWSiSADQoj4kVQb5eaXHCAXg7WQq&#10;IuXywRo7kl5U57oKPKxmmJ1xmfTnMQUV8MbVe1uR7nQkl59WGQZJA45zNZ3WheO88PueeuO8oaNu&#10;XsZPpbjYBsJ+v9/lcsXjcbjc9gMUn8938803z5s3D+qWpqamE25E03R9fT2UMXzfmhWfKjwH8+fP&#10;LysbkT7whNqcn44EzoEEwNfvS/cUaFG6oJzi3QPvyOBDGcjXu5qpaHeBh9mrE1jzDSwwUfYRyvHg&#10;1q6miPSPcwsnJTpMWeTn1NHuYyvg0+oFQj8Sq+98sD13qku67Qu3w/WnO6nu6Ux53MzFNQGBo0G8&#10;O6u6+Mj+0nTvVuXwLqGqL2OAaSVeezDWsLuJqykzQh+Tt2/qnRwWjdrTurdTeEJJAPxyIOOvLfD0&#10;u+JKh7YhvgwrAXDdjqQrk/xcwM12JdVQUiWKPUzBJHjy6pFuO/j5lL68w94Ak9revXv71+SYp+Dt&#10;gMkOU9iw1028k9mPWmAAwvh5vTY0BlLBhtEdaAYCoCksLAQsxamTBxBDvmnTpp07d2ZAK66F3uXu&#10;u+92UMvJsnKOjAcJgPM2LipeI+lyC1zplH5i3EzbEDLDl09Nb39TPLS9xDUf1vWe1MTza9ENc+2h&#10;8KM7uyvzPZ8qV/kXtiYVybv4ylHLf+bksneLLwEh7qeDtjNva1Te2ZEq8fPFfh4uliBBrS4KPstP&#10;jqY8wS1r3fNWsvmlSnu99M7zYdL7q+CNn0htWCHvqWWXNYVTS8q92bi+HbVos+rCX77VgqifyfmC&#10;wNqThalIeqSLIGl+8hyCGdFk6uFpULaoSJ4l2pmt+JIa0BOoPc2GIjLs6blknSBZzE0vvfTS008/&#10;3X8cR+DEOei81l9mIu6MSNATsWP9bYaOBBglkbDd+zN4BUAkA0EyZWwg04dXBkKZ/ssBeq6//vov&#10;fvGLGV0LjuNaqGf6Czg7jgTGlQSAWmIpOWimOG8ARpMT2gaHXGHG8vSOdUpX48KKZQ/sIrB8hJ3I&#10;w02kT0FHQvnNpnZZN7+8rGy+0Nrcdpj053rnrTyhsyP/iWSKXjePIGrZMOG78FZj9FB36l9WV08r&#10;tFc7QCFuF3+QrzrKl5W17NdDnWxeSfipX5myRCy9dVdkSdCI3Syum663tkXAeGdx8Lcc6w22iW89&#10;e6g3rf7nVVMqck7BCzLWN3fqsyWAvOLP7g17OfqCMj9YbnFEC3cayQgcwF02I/OINhA342HTDCsT&#10;RuSafRFbXKUc3qnHehhQ5Z7Z9qUvfem2227L1IFJDbqWr3/962D0OLNax93VE+lTNTrh5efbrFMt&#10;LS0YvN7eXlEUCwoKgDzAHAqY4nZ/QH8+6C08Hg8ugWlp0LPOQUcC40oCYBw/WH/0UnmHVVIyaDo3&#10;Yco8hPum9787e/ZNhEUc6BFDKc2TO2E+BZi/Xz0Y3nw0dt28otsuKEqsfVyPdud88hskN/o3FFNQ&#10;sZdD6PKBLpGjqY2NCdIil1bl2PEe9kZ6GDJCBba7Zq7ofTq+/gm1t0Xe/ZbpL2jInZMIcWF/dVou&#10;qta7GzpjWEafDdTy9tHIg9u7JdWEH+hdKyvH1SN3njQGoBYxYjV5fG3BMV8xvavRiHYjTI8rnTxy&#10;ISCMCKgFJk5cAm9cOrdE3LvRTJ4pcxLMBbm5H8jAxXEcluiDrsZH3tpxWHIQm8g4bOWZNGnSpEnw&#10;tN2wYQNUZwiBrq6uhlsurH2Ihb733nsH1ozRzb4BHthBZ/98kICkGc1HmmborWROMe37wFcs032+&#10;bCqbP0k88F4tn/YJdFTSAXQmkGSQ+PHn61tBqX7tnOJiSkxuewNpCjxzVgxkpjnd7lAUuao2B3jl&#10;j5vbd3ek/ravd2FlYO6kYx6X0LWAP5fgPDtLVhL5leKWl8IP/bspJvj5l7bmTlclNW9SubuofFV6&#10;W6SrSz07bkJvN8LuZ0K9tOlo/HR755QfEwk8t7cXbwqC4Sf5juFjpbPRTAHN5hHcAJ/3U92sLMAh&#10;gro7pRqmhYfWpqfTVUuZqKF8p+ru2J/PftSCmOfrrrsOVKG/+MUvtm7dCnNPVVUVNC7btm3bsWPH&#10;QInCVzcnJyf7fJcG9tHZz3oJRJIS0dvEewJc9exB1Q9MII+3I4QpMtoJVXdK0jEXTiCxrD0UOtgr&#10;zSr0LKnJVQ9tlRt2eOZfclqL3UE7C7V/sZ9983D0/s0dUEFdPTOvyHfMzwD6lmI/V57DxIumaxd/&#10;jrKZwWL8lHm+q77SDmZ2yyguzheKK+qsTivSrp0dYe5oA1ozCdM6HJFU/ewgo0Hl4hzsk0BaNd5r&#10;TcIjcgnCyty2YtLSVLW1HhxxgY/cRJ0Oaplf5gdeaYlKbcgdTRBYQgC7AAQ7kh6hBCaMWniE/Tm5&#10;GPRmQC3Tp0/fvn17aWnpRRddhCNAJ9/97ncHerfgQjivgNEfxqCTK3GOOBKYKBLoCCWmyUctT4Av&#10;nTy4WyjNcpXTKW9A3rVuSvAzG5I65sOJ0rukot+3sc3FUqtn5Ndyqe7Na0xVFqYuHF300MBeV+a6&#10;Fpb6/7qz5/Ft3UsnB6+a/gGXoHwPOznPvbc7nfrkrTNmz5d6O7yLVqcYv6QcgBq+tryAE2aR214v&#10;jjSE4qmiM3ZQGNgw7Iuq3pVUQOlBkWRSMdsTKgJoTyjj/DyrEqjvSTdHZJoir5xmuxxgs1RZ620x&#10;TR1PAjUwR2nm9NB/F5b6ENUTkfSYbMDUB3MtotjE/e/6llxJZF28z9BiGP2Z7EctGdkAtWDrlxOc&#10;VBC93P8zszNjBhagzuZIYAJLAOijNxJfIe0x/G56iLkTUIYpqqK9gfS2N6o+evOLsr6rM3lRzZl6&#10;Ap4bqa0/HN3fLZYGhOvmFIj73kxufsk95yLvostHGHc6TCMLvOwXl0xqiyuQz+2LS+aUfMDjPtfN&#10;VeXyG45GwyrBzb44o4RRk0pS1XMEekqhn1SLTFaYJTV0RdMzS8dYmEfCEtLfIG6l2MdJutEekx3U&#10;MsxQjvkpuFLtbE81x5RJPq6u4JgrpBbr1bpbuNI6xn3MkjjC++Z5uUkBDn7bcdlOmsgVV1Mef3rn&#10;m6auUrQDRk8txey3EJ1aBk4JRwJZIwGLONLSOdnssXgvNQRqQV/54kq2uNpM9FamDoPOdVvrIDku&#10;xqFIdMPa1ZlKysYF5f46IRl961k91ouVLnTsY9JauLb87oa6390w7aa5Rcf9cI9VjEW2j6dVRe+F&#10;zuP41pvWgHJgL6gu8Fgen8UKM+WGdDw65omdwASIXue62GVVAYwXWGqON8H5/7mQgKIbW9oSUVH7&#10;++WlbvYY/YnaVq91NHov+Cgo5k6rETRFTCtyJxQDXvC4kMkpoHOKQI9rpB2PpREJ0kEtIxKTU8iR&#10;wISQgKwZUleLzeVcUoWkPEO1GUpprmIaMh7nNW/hKQpLeXAYDVV4/ByHleS1+gh8cD41Ny+1/W1x&#10;66tIUACaFoRzj0kjYX+ZUeydXuRxc8dmpv5qQZaQ52IJi2yMIjj6mKzAFdYUkYMCUxng6KIaKrck&#10;x0h6w0f7rxqrnYhoe0wHXTQoZIBaDvU6qGWsRDuieg70pN86GoP8P3tBCdk3ZyJpotp6yKIo14xl&#10;A1N9jaQ6RE2Dczmc0t5tjuNRgp8ZN2kKIqLV9rF/ckbSnglXxkEtE27InAY7EhhSAkdDohBqJhiO&#10;LZk8TGIUmOH5yukg+89p31HOyynVivZxXg1Z7/g4sbk5vrszPavY89E8KbruSVOV/B+5gSupOget&#10;4xhyerHH7WH3dqYikr1ERrwhwkDiaS3fw3gYgi2fxpXWUoTpjTRZx2HNWDVM1Azw85bn8HDo0TUT&#10;KHOsanbqGYkEHtvRs68zddO8QsTcZcqrnUeTm17gy2uZ09fzsTR56ZRcQzf2ddlxREgFYIcRkZS4&#10;a91IGuOUcVCL8ww4EsgeCRwNpUvj9SDrpATv8JHAnlkX0XklnnR3WexgSDYP9iIYZlxvYNn/4+bO&#10;pGJ8fl6O+OqD4s43PAs/5r/4hnPTaKhhqnJceR62oVcKp/tQC0F0JxRQas+bZBsIKJajcwtRzB1t&#10;1saa1wvmIUxvpX4+383iFp1xBVR456bjzl064vKaA+GAwFw7s0DImIcsUzq4RT70nmvaEragdBQi&#10;Ks8RCoICkmkgIRHeVqagHDkBxF3rTfV9++Moqj1PLnFQy3ky0E43s18CimbWN3XkJ5oIwcOX1gzf&#10;Ybaowjv/koCZvjC5tbMr9OTu8PDlP9yzCVm767mGtXtDl9YVXtL2Quyl/3NNX5L3qX/iSqrPWcPA&#10;7o8woq6EIvZRssBDsyEk+d3MkspjyY+EusWsx0d2HU6Fe8awVbD6gb8Y0ekzin0LKnJy8/wdkuWo&#10;W8ZQwsNUFRHVH73SuKc9eeui4kUV/gznoNLZFH/1Ifizu+esZAajRBqmwswpv0AvrwzAr/xgt71a&#10;cM9ciiUECOvkxj2nvNYp4KAW5xlwJJAlEugV9a7DhzxqHLRXrmmLTtkr78obkBpwnnrEK4UO9Erg&#10;ojjlJR9KAVBlPLCl6+md3eUFni/mNPObHwfHvnfJlUJ1XxbDc9WmgIuuK3BB5bOjHZFDJnIh7WhP&#10;CTRdGjjmVeOetZz05TKRNvwbw0bhjoBHlmZNLXDVykc/n35tamRXeyQNEt5/XXv08Z1dgDVjeDun&#10;qoES2NqSeG5/qCgofHJWIeLIcArJDpExUWncC5ugq3buCXm+Bl47zD4sfTOLPfGIjPA9FOMKK5B8&#10;w5RSIB8a5irnVEYCDmpxngRHAlkigVBaV3tavJYEjxYm79RhNULFNPf0pWV6zwL9aGdKC4u24WMc&#10;bvu60n/Y3O52cf9vqXfRkWeI7mbP0qv8K28kM46R56rFHo5eVuVXZWP9kRhoYxDIs69bLPSyRb5j&#10;qIXxBPT8SlJK0tJYMobBIAVdC5g8Spre1h/8/uea7v92y28mrb/v3pf3/tfb7d9bc2TN/vC4RZzn&#10;anDOyn1CKfWJ3b2dEfn2xcVLqwIZ9iMt2pPevMYyVGj7kI5qdDeGpWlBqTcnyCF8LyHrJMPCq9fS&#10;VfnwDieS6JQidVDLKUXkFHAkMDEk8PLBXiLW66FNblIN4oNO2WiSoj3Lrs4l0quVHe3h9L7O9Ckv&#10;OfcFIqJ278a2PZ3inSvKrux+ydj1Ojh/8274FiIvznFj4FCyAPy5uQLSQfekNFDsI5vMyslBEND1&#10;t0Qtn40UrWpX0xjmBklpRlwjp6tH6DW/Th7a1cSWsErKv/HB6Mt/0qX00bD11L5wTMq2DHn9Iv2w&#10;dqB43NmZemJXz7QS75eWTHL1ebRgWKVDW9M71wk184KX3wYX2tE1D8/SlHx3Zb77b/tC9X0uZYGL&#10;r0daAKWtHguP0dV5/lw1SqGfPwJyeupIYEJIAB/Zd3cfmR7fzbtc3uXXjLDN/NSFnorpc9Sj5dF9&#10;b7ekkcNohBees2L1vdKTmztnVeRddej/9DX3mTSXe8M/8KVTzlkDBt6ortCzoMy3vynx0oHQ79+B&#10;GciaUeTmmfe/ovGqxSif2vySKY8ZBIzDZ1PTPx99wd11KLjqJvmO+74XuK1J4m5of+J30p+ukDZ2&#10;Nx2JaRmPi4GNdfbPSALwk/2P15rg/X3d3MKq3GPMcgh4jjz5S4y7d8Unz/AhnBTgF5Z6OyLSxqMx&#10;HRk3i8pds1fonY3wyR2vptozkucYXvz++zaGlTpVjUQCmGaQWAShbzDb27lLxqlTwUi6MsHKKLp5&#10;/+bOy36388X9oTFcE3+4UvjLtu6Wju7JWgfjDrjrLhhhY9jcInbqomqt87L4ho3Nia7E+DIStcWk&#10;rz11iHSxV1v7c3Y8q8py8Ko7PHNXjLB3Y14MyZxvW1RSmMv/aG3Ttvb0lDxhaWVg4F0mz5gd4fO1&#10;nlZTGbPg5H298vLQ20uU/VxuYd4lN86cMfVQ8dK7/bdECPfi7rf+pef39+z5LvGLW9Xe9oEtOc/3&#10;8TUFg/CujtSOjtT+HsDx0wu5knXjJ683rTscu6gqcNsFxRnbEGw3nb++U2s75FmwKrDy+jOUMOLR&#10;Lp2aS9DUqw3RnpRKUHTwY581JVHc964l2c4uzjaUBM4XRv+h+n/q45aFZPUs6Aw/uOGt6EuTRipQ&#10;COsWPPyRzEUyrJSiI5RD1i1MjWCjAmrGH7wxRt8Osp7ZO8jlKCV1VYVeN6KRKcqN3OVBFwOSTcQ1&#10;4h9DU5kdN0eB2sgvMDkuxs1QXo7iGArtcbYzkcDGptj3XzrcHVePhsUS/8wFZR+YeM6k5g/rWqRh&#10;+993uwsi9fmUJExfCTP5CFuCAGnX/EuUzc8vTR98vr5+XVNBeZA/gRZ2hFWNeTHMHL99pwMerwvp&#10;9hUNj5PxXt+qWwIf/RyStoz5vUZeIfhzP7uo+DebOvFKfmnppJnFH2Bzzwl4jdJpZut7ypHd7MJL&#10;R17tUCU1i+hoPLqgd2OBHvVefCt0Y9UG/f3VtevqA2GyvE7el2zvVI7s1fau6/7NPxbe/q98ed1Q&#10;VZ0/x/ERfnJ36P+2dB3piuWZSYnzXj677LMLCk+AmEMJJC7p/7e5/Rfr25Ay8yvLSyfn24oWPR4O&#10;P/Zf6S0vg1Q6eNWXmGDhUJeP8DiMRIvKfVMK3Bsa4+82xa6dU8RXzXDNWqYc2JzY+Lfgxz4zwnrO&#10;w2IOahl20AE48mqe6gzsemgnRVEWQcokp5ikbpK0LlOm5oHnoy57dJE0VEaTKCARDbEFlmb/wwYq&#10;KoK2dK+ZdpuyxxA9phjQk25D5gyZssxiy9IISqF4k6A0ijUoBol4TZI0KMIgyTglILMJwbt13qvy&#10;gTTrsziXSHsoXrBolhVcBMMbNE/yPNJAAskA6IB3nCZMwToW9G+wLkB4irQYioIvoYuhggIN3k8o&#10;J3NddL6HAzwatv9ZeBIeCf8Oxa9sgrPrSEh6eFvP9EKv6yQu1AnUczxwf3i3Y3db7Ffi2wFK8yxc&#10;PfLGkzTNV80kJ02u2b99cnjXv79cuKDYNbf0AzPxyGsbw5KIi7l/S8eft3QHjMRnYi/WRDZ7PvbZ&#10;/E/9f0zumc4WZ9jIXA/37UsqL63NBbhbWObD2zWwQprjg1PnmQdfib35qHcsUEtcNmq73p2e3uut&#10;rPVf+mnwB4LR7vYlJTfOLfSxM92kdmBv+48ffPWrXY8s3L8h/PR9RV/6N9p9egTzA9s/8n1EUb1S&#10;Hz7QLX5mQdGkgDDyC89ByUe2d//Xi3uWdr1xi7Q3x0rFSc/GjgVfb7ji9gurkGHqGOfKEO0wLAuu&#10;3z97s0XUzR9cVnXtLJuDR4t0hx/7WXLDs6Rp5X36u+5pI9VlDnGTY4dr8t2r6/LuW9/y+M7eZVU5&#10;xb5c7/JPhA5uSa5/0rf0Kto3xtmshm/MBDrroJbhBssgqRVU62eP3JvbRgKyDFq076ht3ek/bf+w&#10;/3t/I/t+2wXA23ysZN8ejvSV/mDx9y8ccBwNsLf3m3Hsfv23fb8B/dfjkjTBqySTpNxhyh+lfW20&#10;u4vJj9KBEB2I83lksKCwqAChm9U57kIfVxrkS7xsrocNuqHTAUpDWzP1I1zDbsDxmx1vPLzRUKDv&#10;6PFT/Tf/kHdgKk5DA2YRfhdN97mmQvFlGeb6g10bdzWvqOAX1U36/Xb9nSbEgxjjFLX027ePjcLg&#10;It3fnX5kV3hWeEud1uaaNs9Ve2Ja0MEvO36UKywPXPll5cAXV4o73+2etfw+/dU75i6t8lMfnI+P&#10;Fz/r/7d1kxaBief/rWmUUumvxtdcHV3LTFloe+DmFp/125/qBnjOC738x+p47Jw8LFgGeGrnhNgg&#10;39aghTtHF2My4EUj1J7WRc0v5ZjRnGt/whdXZVrn5Wj869vnS8rLmgvn3226nwn/O/Hei6n5KwMr&#10;rhukZafq12met7Y0J256YK8OI7dpfvuSqhPQ22nWNmbFIbqX9oV+8uzWOzoe/oS0icHniaTw3l8c&#10;3v1Kau89nV94Zk/FT6+eMrvEh+Va38fLvjWusrXiBAHi439ec2RtfRRP4E8/XnPninJ7zacqPX+6&#10;O73xOcqXO+mfH3XXLSRG4Oo+ki6hdX+3fBIULU9u77p2Vv5N84s9M5YlK2ci/3Ny2ysBO0puNJ/V&#10;zGdjVJeOpNUffhkHtQw7BhYBSkqT5V1+tw0X7GlPI2yDD0HQLEIwSCRAoRmadyMukWKwT5/sVZ4p&#10;hpy0+Ee5vKTLQwk+OpBP8QiYJE1ZNBLhvmotQn/fq8B+izTF0mRTlpES3VRE27/P0ExVtv+CfNM0&#10;LF23LzQQPmC/csc2kj5uILAQSscjwYylFRGxKWaEgLoZ/1A1KsfUAF1Qs5km2DTpjtMeg6BTBNFA&#10;EDLJ6LTL7RUIl1935bK+ACO4OZeL4lwen1dlPTrn1jmv5fLqgt/v4nwutsDn8rk4qKMw1fX9tb8W&#10;sGSdMPHZrYQcR/MmHu/dyP6PNHvP7w9985l62Ol+fGX1F5eWkboGb4PEllemvQHij11ULx3eX5Ti&#10;lm9Ulr96sPjmC8qYc9CskTXeFpKuKh2Nek+LpWl0TgFfVku5/SeHBWFdCHXRj15rCbW1/Cj1XDkR&#10;4aYvp4MFI75PX0GSFOoucF9w+cot63b4Zj6uXHzHkwf/7fLqy6blQT93elWdWWlMFSBw292Z/MM7&#10;HX/d1QN95G3SG19LPEeXT8+5+qtsYfmZVT+WV5/wYA+sOqeqTqqcrrfvSW17I+ey09Pz4wXpTSnt&#10;McUvsGUBnkp0US/dF+jY6f/Yra75KwedLBF6PbfUt0GZcnjpPXNfuyf63P8ChrrqFp3V1wxkMd95&#10;akee2IEly09fVmcWua+aVTSK1xqrCnthAWZhkkCmpzOEPqjoYHfqX57aelvHI5+UN3Gl1b4lV/IV&#10;M5S2Q8m3nr60d7sUYn+tXfeRliQShoOeH0TDkDP49ZEwISHq77TEf/lWa1dcLQpwX11e+tXlZWiP&#10;lghFnv4VlB/85NlFX/6Je/qpaZAGPgyn3IeFEUaof44rX37yYFlQWF5RE/jop9WWA4lXH+bL6lxT&#10;5p6yhoEFZM1EYqyDvSmBoacWenOPLXUHFsmGfQe1DDeKwNmHU6Y1+dJZV1/F8wIIhmzG5T7UQgK1&#10;sBwpuIBFaOT8ZDiY23FkkC8LxQIDALsMd6dTnQNqMVIJG77IKUJVTUOBN7sFWKOqxxBPfw1494Gl&#10;MAcDlagyOJH6lhKGBZRjGARADEBPIqL1tuqRLj3cySQjICIotcT+Cvp2IoREWFKfiQuXmPDHsWsA&#10;YJIsOkZ5EqS/lw6G2ICL4/L97ryiQitQGBHy42yuJgT8wUBJ0F2T7yry827O9rHQCVo0SCTpS+hE&#10;gZf3IO6CJHiacnEwadmbDaEM3TL7Wmsvg2iSZU+GgH1lT/2nNa78bF1Le1wFivr9u52rSrn87U8m&#10;tr6SOrBFIXndW5zjdxcko9+IP7UktUPfLkvTbvb5PnyzCBLrELquJyKpzWsSbz2tNu+3VIktrnQv&#10;ujznslv5imkDpyIIbN3hyL+91vLmgZ6viuumKM1U2TTPEqQSPG11PXIm+6/+St6BTbcl1h7hK3f0&#10;TvnaU/U/vrIGZggvBuns4zn4hGF5sL8r9ectnW8cjrUm9AChXKdtviPxAu3N8V/2ef9F15561MdH&#10;CXdOnqt2jlq/KbXjDc+SK7hA7sjbBfJ42CZero9Weck7yhMrjj4b3/CMXr3QtfImNmdw05ifp6uD&#10;wguK9bJV99Fr/r7tof8IPfLTgs/9QJgye9Svz/ANxicltGPjDQ3/V5huw6Oxyyju3k+naz+KR2X4&#10;CweeBcLoSShrD0U2tyTwKYCid0ax+6KqnEIvN+rHrTOu/uW13dc2P3ydvBHzfd7N3/bOuyRzU9eU&#10;haFH/u2q1i1eS/6zecVDW+oe39Vb7OVgZoNWOS7qobTWkVQCLvYzi4pvnlu0YgoSbNuKrugLf4i9&#10;dD9SjeZ/+rs2FjwL2/VzCra1Je5/r+vbf2v43c0zZy+9Sjq8M/HGX2OvPATqOa5wyByombZgVSqq&#10;JsCfqOnP7O59cFv35qNRpJdYNTX/X1fm29/ZrNsc1DLckGLAIxoRKJ/iXny5q2/2Ha702TxH8W78&#10;G6s7AL5gOgQCwzRpKZKNbABoMopF+x5ANtDlmCaAEXK1iQkj2qNHO/VoD4go2ETYb+gVhk4aIUvv&#10;MBXFaFe0ZkMm2BySVUjWhCcxwzAsF+X5BGAczWsM20blHSELG6n8djovxee4BTbPzc4r9V01La86&#10;T6BNXek4qnU1aaFWS1PtxBzBQjCfIjMZ5QlAdWRjRJqxdUjQzQLQDA0BbTBn6Gu2Hm1sbP1IAR9w&#10;MQ1Hdh365S/Ijg2wBG0Rpr9Y9PFrVl9429Ky1JF90ed+s+jQFnHDL6Ri3X3JjbQvpx8WwJ+gN63x&#10;NInvKf6OleSHqgchJ2p3S2LDU2prg9rZpHccQV4bW7tA0aaUjK99QDm6t+DzP8S3OKNIgw5pU1Ps&#10;e2saoahfSLd9IvlWDiEHb/xHV/XsoW4x/HHovd0XXl/zxiP/3nXvEwu+8+feorueO4z4XiwE4ffD&#10;MyTcocZW9YIuYESwOgyl1V9vaN3ZnmqNKr1pPc9F31TL3Rx5rXLX427a8K76bM4VX4D/zfDtHz9n&#10;OUEo+MgNXW8/Fju4LfXOG7Wrrx+5Gu/xnT33b+6g07EFqU1561+O6b2H6aLY4r8rnjzkfIlAgXml&#10;Xpa0NvVYvcuv9s1/N7Hl1e4//SD/U9+2MwnT0LxyJCeMlQsz1LTQIZF/vefj0SOEL48hzUWxA/HX&#10;O7RalzX3wmFezBMGqD2u/MNzDS8eCIuyHWyPdxpW2hXV/vuuq6vJG423NYKEnni3Ifj2n66Ivi6U&#10;Tcn/1Hfccy4GNsq8ut4LLoWSm370P1cf3DxVb3+m6Jq1notUk2mKqegRcDmi1z9W4/un5fkXlHA+&#10;WtJDTelwZ/jJ/1YOvEd7/Pmf+b5v8eUndGGsfoJy9x9WVoDaHwxAP3z58H9ePa362q+ph3ck1z1q&#10;xHoKb7sb/r8n61kzd49K+sbG+N/29ULFggzkh8MSvlWTi7yImVpbH8khkr1pA2aAsWrqOKnHQS22&#10;wSQWi3V0dGCnoG+DjaN/ePDQk1Cu2FaYkcZl9F87bnfsb5nLC3PV6FpoQOWTjALKaL1tyH2qtB7S&#10;e5q9mkboClQF0JcAN0B3YukJQrT3CV0tNo3Fpk5ZBmnqosUkLF4jaex0mvBqVgUtrVvwQaYt+CMD&#10;OMC0ZBmUoVE0jaUGl18K/wA6WMgWlZO8B86GlDcHGM6eycDylFmaYfCAxdI2wNKgQ1rzzs/lrtqE&#10;5jZEPRZmSb2JyX8luPihohtvunD6bZdXoePehSXIINj16E+kVx4N/emH6t63vau/wOSX8YIAz+h7&#10;N3Xf82b7lHzfz66pvWxGEcOcxVnTSEZjb/w1/Ph/WWKc5FwUyyNJUPDjXw5e+ilMOUrD9vCDPxIP&#10;bO76768U3P4jfv5Hkyb19O6ebzxbr0n6Iq77J+baKrPLtfoLngWXwFQ/ujHFfYNX3o6vZOX2V79y&#10;+F615PNr9Nqn9kae2RupyEH+HX5phf+K6Xl5bg5qMijV4cCB7yOijaDYxz2h07LflL6xs3f6BiUz&#10;MmgPloOAxLBnAS0DrOCT2pFQtrTEoVTY3yU2gmWLpgI8GeSJ1dXc12qkBTv/oO981fDk+S/7QsEt&#10;3xldjz6sq9B9d0mFd9HH5Fce7Xn9CbpuSVl5mZs59bh0JtW/bOnwRY7+SHx8lbhddgX2++c9V/WZ&#10;r330mgLvkB9qiPpjdbnTCtxHQumXQ+W3X/cNPZ2Q6re2/uvNbG4x7Q1CV8dXz3bPWII3iBS8EYOL&#10;67RiURaFESQLfEKBZ8QLcnCsHdkdfuJnYkdje+H8ujvuLqDTTQ/8J9+4M/n4TwTPj4Ta+ZmhH174&#10;CcX45brm57a3FNHqTDcUwCCFldWE1rSbfr7Y+Nrlc1joWU9nQ8zm5iM9bWse/ET3a75AIPeGb3nm&#10;XnxCBR7k+vnyf/b++e4pB7d8P/SnH0xNqvNWxwkX3Ip5ls6htRy5Q3n30djh3T09HUasC8s2BHey&#10;k2pQm3/ZVSfUNrY/pxZ4fn1d3Sf/tPu53b0xUfvhlXU1V36d/tv/SFvWdPQ053/hR67aeZTwAYU9&#10;3qjuuPQfrx753w2tiP8AeBV4pszv+ubFFX+/omJ3e/KuJ/c2b3qN1rGKhJXANsNlzUban5Pze+vq&#10;6nrwwQfXrl0LUcyfP//OO++sqKjIiATa+m984xvV1dX463KNZgVw/ogWmhsjFYVixpJFaA5sLU7f&#10;jiEmzWTEFJNGKga1gSmmLDkFLxM7HhwmJ5IyKUo0mW7T1W26w5ZLMoB8DJch5ugJv5n2GmnekGhN&#10;xiWMoZBAM6YO3QxFWBTLYoKHLxEeYdv4pcmwYWkUT7B8bsCLl9xgBGgmLNa1X5j8om/ZLt/8lZO9&#10;37qorMBr5xPJbIlEcvMjf+R3vOAPN+iyROSUlJSXh5icNR1Uk+EXafesqqLPXTqnaPpcfPSPXzR2&#10;/4fPUaQz/NSvkm/8lfUFXdMXU0VVTE6Re84Kvmxq5jZh2Yw3Hup57L9cO9fklpaHLv/2a+mCR3aF&#10;UqI8j+r+eMdzK9W93CWfK/z8D5hA/hm2TD66J/zkL6SdbxB5Fe9NveFFbfLuiJmyOJF29aRNrIYr&#10;cl0FPjbA03C6QC4VD0d5GFpg7X1MgQA00MrgA4odYBocRHsAVlKqKatGRDTistaTVqFT2dCcSqX1&#10;HD+bw+h5pFLDS0tz1BlcbDoZot99Kt3bwVXNQpxzcNXNY6UkOEPJnO7landr189u6z58cMv8Lxde&#10;euO86TXVucIwOruulP6b9UfW/u2FbySeW2Ic5WrmpOdfs6101ZTq0mWlp1CyKppx98tHf/p686q6&#10;3Ac+N6eka1f8zceVxn2WlICNGK+ejhfQMMCYTJdO3azkbxJzD5tBifGwgrB49pRPXzxrSqHn1KiK&#10;IKSGbb0P3BM/sPVF99IDK+/64x0XAVxs3rS55YH/qO3anH/BR/I//0OkiRheVnGVeODtw//33Pr5&#10;4oGrhLZVuSlSSkR6Q8lUKmFyiZpli67/TMHcC0cYCYVozaNh+fCRxvpXnpm37Q/VeR7/J+/Mvfor&#10;Q7UBCuPo2gfE7a9rrQfMZMxGbrYlmjSktAUrP5ZDLh98yGi3lxQ8XPlU/4pPuqYuHKq2sT0OlclP&#10;Xm/e2ppE9MBXlxVdLO4s3fZobtde6Jt9l37GBdyJdSZUzljdWaaaTr2+reH3r+8rYySeNLDWKi4p&#10;umB61dIZFTTLS7K8df1692u/3aoGim6/57prrmQmjrbylFI931ELzCDPP//8Pffcc9NNN/E8//DD&#10;D99yyy133XVXRnAOajnlAzTyAjZ8kdN9UCZtgwzLIqGPwXqcomSTCpuuDo1tkuietBEB9Z6ccmtJ&#10;nym5LMVlyHQqhNwufi3KaIpgiG4jTWqKHWNumIAvINvmMGvSNALFY0xA9+RNn1zmKqqwPVgZ2qK5&#10;Zn5SkvZ6GQszR4aZe2CzkYiubd9Oat+60o4tiqK1dYc5KVpkJuBCpBCswbnduQWeRZd5V1znrl2Q&#10;MdAMvHzU+8BY4oEtiVf+orzzjJZbqV96h3vR6sqq931OD4eQEjb90sFIW0JNtx+9sP6xa1JvJyh3&#10;I1mA0HcvZdRYvflKmFl0ZcHn7+Yn1Yy6JQMvBKF45Ol705ue5UgrXTKzXnbreRVi8bRX27R9vapE&#10;sinSJTMe4DnZonQoIC3a5iDChIx5Dz4wNMFRJNjYsAvsgpqBWiTNgiXIsG0BFu1m8zmr2EpME8RL&#10;is0SPSS07StOHgUfidLboYppuqjSs/BSBFAIdQuhxxnYtom0b5rJ916OPfJvR1o6thRdnFp048xF&#10;S6C6L/RwOS46ozqB/jYiWRHJaAyl39t5IPTuy5c1Pz2NTXgWfjTnk193TZk38v4iKdJ1f969uyP9&#10;T5dUXD6rhBJjZnezpYqGosA5I3l4V7qlntXSBUqoTOuSKHeICaYpl0RyHcHamhWrL1ky2+vz04E8&#10;20h68gYlWSoqNe0PP/If+qHNLwhLnp5y+z23rVpZYxdOmMQDj7/qev7ny9O7Aosvy73pLr5yhr2c&#10;OGlDFENjV2zbzn3vvPbG4ra1c+QGr8dtFVQAmEIfANWpnoqlmg66i8p8H/lU8LLPDM+JguyRiJ7b&#10;1yPu2PhOzYFnF7a/XlmS777yy7lXfREaypNu/v4BaH+BztO71imHd9n2cXvdbtnuicF8vmYOV1xt&#10;a3M5F8m7mLziMbTLv9+Cofd2tCWe3NX7/IHQns50dZ77Ir7nsvjbZftfqCTjfFEZ6fJZNAMDOtwA&#10;NTHZ3t7l0lIBU2RJA46VBM56cwzeZ3dfV63eZsub+2AbVfeF/3fDDdc5qGVoqU+0M6Io/vKXv3zm&#10;mWf++te/ejwe6FRgLYLeJWMkyqCWmpqab37zmxw33Jsw0fo9ftuLGdA2JQDSQIOCzwlaaoc92YoZ&#10;ChgTNibw/llmQtZABgXnf1hu4FKHUG0Ug/XXgssLzfAs22+eGElXMZ3qqsbpkqQar+9q9HTXTxMb&#10;yO6jqqIc6krI3a3TiS6mrM6z6rN8RR0FLkC4ZrvhaewlBC9IcTiYTEZym74ymeWvEQ9Jh7YkX/6T&#10;emTnocD0nXO/sDt/CZS5183MyXGz6HV7XH5oa/fm1oQk93ko00wxGf+q9uZn5Lc5OYZoTIJzEf58&#10;ftZFudd/iysoHfH9T13Qtli99nBy/VN6+yFQEMHDhmCFpE2laOkU18vlR33lve6SkMGHKF/IcoNQ&#10;FwRGBMWYABmsgDUr5id0Af7C9maZpCbTlsESpo+1puWyczzSjNR+oW2PkOiGY4RtcGTdzKTJWOZi&#10;5ghgWQmd0+n7FJ+6Y+e2BNzCUltfif7xe+meji2uGWsKL6cKq2aV5UwuCRQX5mMWiSZSh7tijR3R&#10;1sajF4fWr0y+l+Ni3R/5VM51d57SB/Pkrrx6KHT7YwfaYqoHeajhBcYhyJEydCSn1g1F1jWliDdu&#10;z+u6xdrm0ZJ43Ak4+Ec6xVCXTPJuv18oKIV9h6+dz3hz4GZy3PBqmmnoRxNK835x93qtreE9ftqP&#10;S77y2atXfueSCgDTTDMOhuT//eNjS3b8foFS76qa4b/4BrivEgyDVthVYQMyMA0oAF54eYNn39pa&#10;tdUHZ5vahYhcg/84ohT7TL1UMtT17v3/k7Pr+RzO8q24LnDVHXxJNSV4+jurmkRY1FujMvw53mmO&#10;/3VzU23Xe5/seX6ZvEcoLMu79V+8Sz9uxyKMYLNN2NAH2x+WvtKwcUJsnDDyF3kENxlNEbTrQE/q&#10;x682r2uIdkmmx5IvjG++OvWO30z4DMllyowFslJK5IO15QV5Aa9JQ+Flx17YHoGGRuqqHWdKWMjl&#10;Saz89Nd+8cAnrrv+1ltvxaJuNK0Zl9ec77qWcDj8z//8z3BqeeCBBwC6/+mf/ungwYOvvfYa9C4Y&#10;L6AWGIzy8vJuu+02WIj6rWk5mFncp1DbnvvhliSpoaEBnjklJaPMRHou2xyNRpubm+vq6saz6U2y&#10;iL9u7Xxv7Usrdv9hhtXFqmnNIhlegLsAWVjhL5pE5E6Casfr9VL2BxrWLtDckPiLr7AFfw98CS1b&#10;G2SHX9mR6hrWdsAEem+r1rwvfWh7L+k/wFf9PPfmevcMlrFBmgaMYnvP2ZBN4JiqPAEZ7XPcjJ9j&#10;eJ6tDrCriUO+UL0B5XYgT7D9FZaeMGpNTU3d3d2LFy8eiYfBCdf2/0RT5Ma9qU1/MyLdpqbCqGfC&#10;wCfGrGQMhIqw1tl/AUfQO3z3KRrMRvBJwseU8ATtgHnS/rDg42p7uCCeX4yCjJEnADGRK1cBKjXB&#10;f8h7qGDxnpb2opq6yRdfAVotJqfYRkjjdcN6pr6+furUqcHgSOm/IMbYKw+m1j+hN+9Np1ItVm6U&#10;dOMfnNN1kg6a6RwrXWzG64hur8ASBZXeFdcHV9/KnG7sep/EkDfniZ3df9zc2ZlQErIRS6WhZ8nN&#10;CbKMbb8rD7pWTA7etqS8JkDbgNImXIjIDdvTm18S2xpina2SKLOGwpkKaCqhUITHu13MpvE2AUYN&#10;ik0znj2u2j8W3VI1b+F/XVUzJf99izlKPr0ntP3Vlxbse7g0epCSklj9s1jncRxt6wZI1KEqKobe&#10;C1UnNBkFldy0RXnXfTPDZxNPJNs72isrKt1u13v1HQcf/vXUhhf9YrerfKpv8WqUAZgAA6dG0D2S&#10;eaBH2nAk2hgW04paY/T+Xfy5PA9NVswKXHZr8JKbz/azg3VTe3s7noTp06cj5ODs3Q4hdU/u7Hl+&#10;f299WGlP6oqqerVkiRoqsmJBSnO7haLaGbesmjOt7H2jMN64SGc7kB9UVnj9+KKKlMXcdec3brrp&#10;xixDLWdR7mdvRMewZuCSZDIJCCIIAmZ928rQt/XfAo/mtm3bMqdwEE8Gytx8883z5p2G/ra/trO6&#10;Axzw6KOPrlixYkKglsbGxoceeggwcTyjFhdJIO9MQF9235Y3vrdo8Ry/oUa6TFmC8ciKd4o9jRZs&#10;Xip+61DbQtcDXmNo6XS4OuKLT9oQhgaGAfy1w85NAwFZhgVXX5VxKaynJ2/xPv/sjbkXuoOVN+Yw&#10;UwvcWJE2hEQYU+DbijhSTAxLK/3Lq4JI6TDgyYFaZdWAnx/YxfP51ltvAXYvWrToTFALVpyu6ln4&#10;h9rtWLN0TI/16tFuHSAGXZZStgTAiqMj9h4+TDJpHxQpOyRNBDiD3QgXcpl1Kzib80vAb2TrYOAD&#10;7vZyvlzwFbHBAjO/fM3PfrXqgpsu+MQt498U1Nra+tvf/hZq15GjFggg57LPCVPnpzY+zx7ZGYz1&#10;2EoOXSHVI/YqH5p8/ONyiMA0trzOPfdi7wWXjXqtD3eiWxYUL60K1veIEUl79oU1+/cf+IfP/gN4&#10;lOB+NL3IU9vHTI9xwS1owY1/0Oh4569KHNnTvHXHnqPdcjJKpqKULlsaHOeBzymDZPCs2mPHudKe&#10;wkOlK1bWVN2xqGggZMlUeP3s/Ml51+3eVtV8cL3e246MJcAunJpmLDsQj2MZutDtDubmlk5yF5RA&#10;o+OetqjfitTc1AgzPUzz8CBcPHWS+uk71e1T1YNvau0H5Gf/F/wOeI1MmpYMEKtYRSR1C3xRKIIh&#10;TD9rkuU17gUf9X/kRqHvWUVjzuqG9+u9997bunUr1rpnFbVwGM2FxR+fmQ86AHAydae1uGLC5w+M&#10;zOA0By/oqsn+XOEDLw3a9vaWbe9u3oyQLHuMTVORpVCod2BwyVkVzjmrfODX8JzddBzdCBAEeCUS&#10;iWgIgekDJSc0DmuNSZMmYQ7otxBhMoD25YRi4+EnmppIJBTlGJ3/eGjSMG0AXkRrARGHKTMeTuH1&#10;r2RTcriZueiOgmWLbUdjxElhqpZSlgL2vzRAjE0zY2tTEGsGL2MoGfp+9s3ctqadpKGEAKCxtREU&#10;q9C8TLnStJt05ZV4Ap/EsslDI7bYpruwCLj0QEWMZwzqd6SdGgXyAMIGfh1D0UHlTnFF8BEmBkwM&#10;dmgYeprpNQx6NhUQ/uq2dhrKFdtX4PhmOzxyJBamiDfCIcHrzQAAJUFJREFUytuOYOdsnQpJioqa&#10;4h5Aomn78nGvwcb7BcHiuT3esZH+31U1SyifZjMIiElCU00N80/ahrVgnmR4eHXQ3gDCVYb3xhjR&#10;zUgSYcOZyOHuN3pT0R3g/h/+QoDI4OxlC6ctmxSTQgkpnhSRk0SzyZky7G9wF2NYhkF8it/jBvFd&#10;sY/BhDponfMmeWaWrAhfsjSVTMfTclqGWcogkWCERgI12u/mAuCi9LiR9OCEyzNLR4gXx/G6rZhW&#10;otR+QYp9Qgu109EOG+QZBiyMeLpgToQppM+cZK8PLM7NldbAbx2SPKHOs/cT7xc+XGev/oE1Y7kC&#10;GIp/OGgvhEyr3yo3sFhmH69jVWWlTXzVt+HTkU6nt2/fjuMnF57QR8531AJLUH5+/uHDh+HggnA7&#10;DDNwzEAQjWkVVoxrrrkG4Gb8jzSeVGzjv52ZFk6UpuL7DQs+Hgs4AIAH+Qztw5lPCP5inE4cKpII&#10;fECtMpqRhFTPwerKxh92+08vQvWE/kArA4P8iUI4odB4+jlqwUJcNDRMvtNgnDvDfkPhB0vPCCsJ&#10;sESgwEXgH5GLJ7N/lssMzcgHiCWJYi9LeI/NsgPrGb6SEz4FAPA8Vob24nDOCLtwzoqhqSe09tzc&#10;GgIcBrKgDZi5YAEYaAQAunrsscfG/8rwdAU4OGo+3VombnlgkdraWni3rFu3bvPmzfC0gFplIGpB&#10;17IPq07c8fowWz5GSxZ8ffAPL97w3/EPs6fOvc9jCWQeTjyfmUd01E/pCfWcxxJ1uj7GEhgpGB/j&#10;246b6qBfWbZsGVwBfvGL/7+9O4u5oojyAD6TeTNRExO3uC9RccMtgoICAm4ILiC4IIIbIkZBcMEl&#10;rCLiMoBCIgIKAlFBBDcEgoagiKJxRWJUTIzRRH0h8cH4ND88k5qe+7F7u7/7SfXDTd/q6qp//evU&#10;OadPVVf/N191r732Mr1a40rXRF8aBnstEG3xLFjjctVmapj/cEK7s9tJNQt8UIlEiyAWTuLqd5ej&#10;AlUyrPcDMMxV1rtrdbUgMdDAEINda2nFd7UgVYBVR8tSXBX3ZgXV7e5eC4qPPvro0aNHW2NlacvJ&#10;J59sPqiGdy9lrFq1Kt4qqrnUOH8NJNvlOdavX7/PPvs0eFQQWjh//fXXNWvWmKFr5GgWy/rVV1+Z&#10;QPzss890d8y+N06/1yDBpPfIRIZJLGPQyMTyV7AqzPnNN994bCASNW1pqL/QItbLIxYK/Pnnn7EM&#10;rqEQFsFAa7W79wzef//9RpYBmPU7AfBiztq1a/02uOICz0um3tEjscW3SovkN8g5GSAAVIGTBoFU&#10;Lxi7+5vPiUdqyPBOS24jnYkaOXLkBx98YCuXxu97aK3L4V01uIMV3CLcurbN7ww3vLn666+/jH9Q&#10;EdvgNgC3WLUie8ffc0lDoPoTZNKqWG0Ri8YsGv3jjz+oAlqi8cWAKiC39miovlt3tkaqgMRyAoQx&#10;dvbe6vOHz0obNL5F4GNt2rTJJmRXXHFFi+B2B3szey3bIopu+uWXX6iqbWVqmGtpFDW+SsUZtA5Q&#10;Gx9tC4KaiG3wZ9Y0aPisLUIGErEtC22LEAPjK+Sh8VVBiIHfFgEVTuNLMHvvvfdOJAfVLfo3ey0t&#10;uvsy+MxAZiAzkBnIDOxGDDT0XPJu1A+5qZmBzEBmIDOQGcgMbI+B7LVsj6F8PTOQGcgMZAYyA5mB&#10;xmAgey2N0Q8ZRWYgM5AZyAxkBjID22Mgey3/y5DVVVbd12yHbxG+pbhNX3aN9fnb47aU68B4l6F4&#10;pHVhXh7xKmn6G9XLqQl+S0GzA4UCDABsxbwWCUqsYVuGaEIxZ8XnCPSOQE2lUDlqEkM2mmW1IzAk&#10;sNjRMEupQRjM13R9yENTka65t15/gdTRNe8JR2JN70cTio2CYYuJ9cLWtBx9WkMj5FvEL1uNnJAE&#10;iTWNalpFvVIQRVZrqgOpqaCGGNQIaohBTb/UC1vTclSHnJrOjSYUaZQim14olhDE1iQWM9T9HLHF&#10;6gCAP47iwHHetFGyNU2sO8JUYJCj0pTiBH5HDdubVVgTJbbFxGJRjXn+X6NGjWpMZFWiImc2Dnn1&#10;1VdtyWC5dbwu6JsjixcvXrZsmXFlGXa8nEkavvjiCx8p/PHHH71cWvHabGMJThuH2OHAAe2GDRsO&#10;OuggO3N8//33L7/8sl1nnO+3337ecyO1NkRZuXLlm2++6f3Sgw8+uOa97rIZBsD+FjYdRqyP5drB&#10;D2PWtHuL2Mvkr7zyip2IEbvnnnta365pvquwYMECXybzKqwvPVX8qp5ethXHokWLUAqqAwBq3V+J&#10;n3/+uVdedbdEmsK+OEuXLn3jjTcg14QqibXByfz587F02mmnAUN1/vTTT3jDs3dHia4NZjDvjUdb&#10;tixcuNCJz4CH9Pre1jvvvLNkyRICHyJd6psFYBDLmTNn6vcDDjgg5E0iYZg1axbCbUstEZ8bN240&#10;1gAmHqSXDEt0LyFZvXq1v7YgKntDQqrfYF++fLltJ6GC0/Yhb7/99ltvveVFQgAIAHg0wLp164iE&#10;fTsQG6/u8x7ee+89iWRYzgre5ycGzz33HA4PPfRQqEJQcUiGDR+EI00rUo8bX8aUS3rcvb6v+dpr&#10;r7lKe5T92rmq3333XYJ30kknpU5Er06fN28eMMcddxyoZBKxJJZqJZzBNl1hy3LE+nRlJJYqsWD8&#10;/vvvc+bMMbIwoy4+KwBYJbRULpk84ogjEI46Iw6HxAYwxGrRb7/9hlgCQ3ollq0W1GjXK8YI1LBZ&#10;5IFY0gYMgSbsv//+fskGqlkHnwHW14DBr1Ps6GO/f9aEuIZm0/yWcWj5bn4YLbNnz/b5hk6dOp16&#10;6qlebWfsjaWHHnooElu3bj1p0iQs6X4CccYZZ7Rv317i1VdfzWBUyR4LdOONNwLJYsHGEbFFnuHE&#10;kbrooot8iwAwB+mEitc1bNiwo446SrvsnkfH0a1VouXIP/roo6B269YNqu7du7P9AEyfPl1ily5d&#10;zjzzzFtuuYUHIJFxOu+889q0aXP22Wd36NDBJk5VQqV6aEa1w4leUA17DgHn4MILLwQJt1pBq4bL&#10;4sO/VHDXrl014YUXXqiMWN6nTZxPPPFEXNGnKKLi+/fv37ZtW8iB5JFoi0uyaQiS4Rw7dmzsNzV+&#10;/HiS4F7C8/jjj0ssj2TsUaBDhgzhhXBboyLY6NlBgwYRXVs7RqImXHXVVcgnqPjkZ0unZ6+88krt&#10;kuiXMcN8eWgpAWb1/PPPx2HUwkz26tULXQQAhwa7hwSXuIzwdOzYEb0QSgSMrZLYuXNnxF577bXs&#10;QXlQVcdkGs7Mp04ke6jmbEEOg5HlxCeUJXKwkKwJ0B5//PF6nwIxKh944AHqK9QCOSlVDEisDjWC&#10;LrjgArUnWogoBcvl8tV3iVQr7xYqULFNHnCopU8//XQkwt+vX79S9S3GuKcTJkygMzku/gL25Zdf&#10;nnPOOVIQ6zDKiArvhGo95phjaKoTTjhhypQp8NNjt99+e6tWreQ3Qn0enGeQ2lv3E/1O7d90003o&#10;skGf8gH2HNWuXbtzzz3XL2EIQ0Br6WtSoRfgj0TbD/LO5THutIL81B1heQXmGaL/iEc6/co1YY08&#10;Khkw3GqaiKp65JFHiAV/1vDjhlMHvFdbz/Xp0+fTTz/1wF2lc+ph+rbbbnvsscdoK/ae6mexPPB5&#10;lDFmhg8fft9994FH/zIP4BFNEvnwww+ffvrpHmv4N1WipQ3FVChNHDJUP//8M2BGMi3mM9o4pN8N&#10;odi+c8WKFZxFTRg6dCgVMHfuXDqrMrQ6l+cqvkKh25SJcgSVYiUDnL+7774bfhqNKwOb52kRr4sv&#10;vlhHeMphUFmRCqCqRYiC30xhebZTI73gUQmYW2+9FcnEQ7QAbFRzX8jtxIkT6SaJbLBGEVfKiyvJ&#10;4sqgReXBplJJKe8TVDIZFeluiaRCYnrs1vUo1YQHH3xQ4I08EBJQ7Uk9ePBgPSJsII/nyJLQsu58&#10;VsD4T0GsinhXSGMpEcuI+uuZGwaP1yIZoBqAYDMJhIe1YIDHjBkjP1+Nd14SVMXqtalTpz777LNE&#10;MZ7mDXZiYFNvgXMKgVllhDRKzhdffJEAaAI7Sgz4ggKcnEieq0RulpxaXRJazHiaVxHNWRPRMb5U&#10;TWJDDKhccTWqjJt1+eWXEx6RDApBv9AV2nXJJZdgVWJJUBWru7ksxhfzD1UEdSgxne4zL0899dTk&#10;yZPHjRvnEiTI5J14HuC7UK12yyXbNBvnjBgccsghYhtaXRJaXW+YIFZ4ktYSO1ERulRKJJ588kke&#10;Kp1PD2iLeCHV4fmBp8VnRTsJIcZ656677pLOCSMnpKgktHUvdnf3Wuh9cWAHFY9cPjW5FLE0tj0Z&#10;cPO5ov7qbJIqAGN0yeMRlvYXWKMslFD3XtlagQYMf5+u4YuQPIGWvn37UgfG2x577OFJ0VWujHgm&#10;QfQUaLyJB1BbvGwKixnYWsllpBtLtBJ4opfGknPqHofGEvYQy3aql4YyYMCTje+vFQwAV1ITykC1&#10;xTIRxSzhEyoxFZFVu/jH9u00qfGPxkhEO6g6nd4nHh6t+IIchS0WW99EFdE1HjoRBQCtyrrDydJj&#10;0lOUdBYIbAwTCcIgnTtO8+p6l5BPEgQLNRO9xL6+CIulceZUYVgVzRUbZlhxZDkiaeB4UiS9SNYE&#10;AuCBQRPYAONL6MVTI7Q4d2Ox/DqeG9Si+oTz8MMPTxMQnADPMB5OhE8Ihuq40Z4NOH9sEm4F5CS6&#10;l67wRE4tyCmRi8ZxKckGII0i4kyDp7vDsze4hGDZVDKJbeNOwN8vJiGkvrBKLTCi/Bgqixpha7Gq&#10;FVJY3NQXdWRVUVSQByp0QVusQqXTpk0DWxdHupzgHXnkkaAagPxyEku2iZBgBqjCWhK5iWS+viCj&#10;NNYdsUYNkUvEwkYUKQd96px/QPGSENiA0S6OC2XFOtAemuASUREuOuywwzgKlFgZUJWpRsQ60eOJ&#10;EOD1uMFlNBlfnr7YKa4JtlEtZEgbmCWEUzYPYyTE7VQxycdzNY9edSFkd/daDHvakAgSgnvvvXfE&#10;iBH8ZV3OONE7ocIMLVwbQnJ6gmEk/DXtavC7sS7dsLOFiKPwoBkkDyIGFb0DKrdAOR4Ww3RJJ5cH&#10;HnigxFgmUo1xTW2JQe5h1MP9M888IyxhGssDASNqbhVgB4RhjYw9lLrXXUYR8ExvKqrsEz3OOzGS&#10;Q7MDQwXoayPZJZIAEnhMlB4HjBbQBKgk0neOshEqXxRQyOe6664LXY89yosrA0wEM/wCLFFHE84Q&#10;VAtKiIR2uSSnhigqljjoiKItqW8TuHSem+lNVaRauCYSOSIpRaXGGrSaAx5LQEKIhKdJBlgi/jkT&#10;oJYnvbS8aApgPI9EgkqFWhl73S3wQyzNyIDKDIRIEACtYBKkAIx8mLm2RNoAdJ6Kqu+JEe0RWfyP&#10;GKR4JNlwcPVEhfHGydYoxgkqrALghDzjkOGPv35pDOAZ5mJ31BEt0ojrE088EX52lIxDc8TGlPBJ&#10;DHnphhXG/IWETtMuqEisvyHtukYitFpRR4SpKBXxP0QvBICNlyAEJP2LOiF2YT/hQN4t5QBbsg4y&#10;G/78GNiUpvf9Ij90SJSTaqnXCUimgURSja8kaTiEhP/BiolYx7InPe5ZJSD5Jbr+cr6hhQ14RUks&#10;dXzVq9WpnN3964l6jnjpeIOhR48eHkTME9Hs1KVLIYJBVmQjrJSClJLEMXXMNk5YdGqUcaL9qXvg&#10;pQBMBN3lhOwa4X6de+qSmBoCtsRtFF7HSwCo17IGegoMvPGuJGLSqE6QQvMCJkMkBkI56whm20Ux&#10;8OLSFjPOmDEDEuoyrDuoIMETB6pdxbxxHr6sYl3aduH1uur52CEyHIwpFkW0UuidqMUlB5wQhqAG&#10;PDkdEjEfOaVrS72wNS3Hw7HyudfFWkTawbOGqZhfCmDR9X7hlOIusi1dTon+Oop31fGcO+IIU1RT&#10;rHAUEyt4yYPxVOqRGrfwOIJYCgHgSJSSEmvKqddf5YvoOL7++mssFYsFgxLj0xBmASGC4ZAfjcVs&#10;7JO/QawTrAbbxTz1Orfa2qHGgAoMukxqmDe87LLLxOHEDuMS8JBwsORxBLBIpNYS24G2XvCK5SAE&#10;q1JY9JC0gMG/93Ao3gOM+Rez7cKrultOqFIJUsKPMRglulchbkkZ6ntiFPNXlEnzp5JV5xDgIase&#10;wNgITw7CaZQYPKENZEa4FGidB+FOoHWkohr8ZHf3WnSnBw6/PXv21NlMgpiKRRUR6SUE+i96XahA&#10;TkMonH1iqvvT4K+ym0WkvRYkkulxUL0w8Ak8E7CmIBFHTzag0lYEkestj0vOk4xWg5auN+Mr3it8&#10;LSRw//33W8noecWQYyFwGwoLVHiogMBvHHpoAD78hmqgGtKepUQChFh0sWdWj32I5ZrgE3Ww6XHx&#10;GMA81DrXBNiSW1MNTrUk5RIdykrBDI9L+MStXtYcKSGoXEZUaw6GoQ2jhWTt0lKSXx7y0Iw15ceY&#10;KiaiFFrpDvBwDj9gAVKiSIYUaIt31f08pLFYLANg6ZIV2Z5crcwFwEFctUtmIgFkjLVIdC+29QtT&#10;VzRpxTLrdZ7EoFig52+GysSWpaDcBWE22ZJs4JlsRPA1Ev0iFvhSxSAhxIlAmqlDvxQC/eCJH728&#10;Ab0MXqgpMgAPSSa0TkItkAHn+NeEVGBJJ8GtLlaX5WuWqmBJXTxFy3HMsBBRbQmBgdy5wFuMLH/l&#10;RCztQVGUROwWiw2HyQwRAWAjGDKPB9YzsQ68WNoAYIcAmJTodEMMYAeqcVsSn3Uv9v+8xboX3SIK&#10;JHBkS0eGhvWrC3UtZUTsaHkSzG+VYgqTaMopYmywSWRcY1xV2VJIPPB5ijKBGnJmeItjQy6S4dcl&#10;TwYi1bD5K3rkl2GLRlUJlV2na1h6DMcUlYEt9OLcyMceeqECFSp6gS4zivxqiEFlsqAytJCEPvJc&#10;5ZFapxvt3CYqPjSpJzABGCYBq2bfCYDwO3jaSNsSlcqgpoqA1PXmqllKKonc6miAqSSEY5Kgysz0&#10;agIJYcNkM8nlRiEEGchzKq0ZT4w1CMkD8WAY+OKEhAAQHukw079aJFuVIFXN9nuMMWXAZYnQGgyk&#10;1yUcmgZiPAxDEo5JiZSJ9Tc6wgCswLgmNvDmfRwLhCkl8EgFMGCQDayi0SjT3WIwaCTD5ASrmkB6&#10;Icc25Km08k7QZaCpGioz8rG6mX1lXMOjMo/J3nNo4MGqB0WW2NCTyMWJRK0rD2GxZGgNeYtwzXBh&#10;D58OGegr2ADTFsCMPsMfq5hHrKY56AfKWVSmWGDZ52wTcmCOiuDXxVAZ+ATAkIcfNhNwptvimVBm&#10;oiKx+vH1T9hoBm37T+DW/V5dywgxUdbkC0tQmqoYMGAA1SndeyUW1lktKDJvbHMImDTzCGaRGC2i&#10;wBOvO6RtF0jyQAKbnEVO+tFiN6hMczJarFTv3r0ZV1ANMG83yGY6VkSRMt124fW9atDS6V4MhtCu&#10;J1SSuItx5SnQay+zZs0S0qBJuYOGvdCRv3SEFObWVELFvj+E1orGuhbanBqiBTgxnrZZL2qLJsIz&#10;VGYTEOtFDPrXW0WIrdL800SUYzxX+bU4169XAITfPFFZeQ02h8/sIT+MlTUlLw95Jjmew7z7wEJ4&#10;j4B4cGXq2+NNSzNGaHa/xUuRGDZAuvUNaPTiK8EgA96S47IIdlodaVRCzmvhNxDpYiFlnIOE2yjZ&#10;LIb5C39txAIAGTapcd7fS7ARS3ppAExad8m4khMBA2jNiJEQqsMILQNhKjPEIIg1fDguBADVep++&#10;EjXEm3TYzMiQEFYfvQTDAGTJrN7TNKt6aTZWLRVb0om6HOhVl5grtCqyDB9jdO8dd9xh1FuoB6Q1&#10;xR60tIKsUiCuCsZYuuu9M+44oS3bwSoSq3/pfKF3aLmthJO9d8jD9lNiVuxphRRDiY9IJxtf3EQC&#10;Q9lybkriMxVLABALjxQwLAQmtF65ks4QGETMFiVMNrxYRBt4JjRnRCok6n3vvRNsbUR1Ze5gAr/L&#10;J3mXuc3iqGvpIHZLZ1vfYLbICHEYRRavEdCBAwfSAjqYudLHxhVBoUkthSHZu8z+Ltxo5MPpl4DS&#10;mEqgH6khCsv48VziDRFTXbQAGSWIoiyeXTTQDAhJLVuZFltE9eCQKUWX0SJ8DRgfX7oVYWyS8YZD&#10;Vh+HEGqUdzH4jt5z4TjKViyt1HOqkFEElUfo4Um3MqUAxDM0qDSRFY6cVPixKjNWBb0o/euvv55s&#10;VEasxyOPp7S/l63wBiQbb8kzJUWn8/ZcErgiEprDiDqxIpL2h5lIROhYHgx7uyS8n5K4NZpMXDoY&#10;+5BVFUkEjHdIUCl6KcZUdL1AhbUOhIT2h9CzLHkQHGKDrZaVUhLOKNYIEgJEqd5XNRNlNNHvRjqR&#10;cJXPGqaI9AIWcuLVDAqEfYKTnHhsDecm5hTKA8zwU1lMu56llwxtjjXN4JFaojlZksl/QhrB8DDG&#10;rBJUl6BFL7UmkfDccMMNGlWqK2CYA0YjEQNjR3db9+oAT7yK0AaHoJIKYwoYGtgTDomlFiSCygOz&#10;UkrOsvWteJWu9BCFUsR6DoSfMBg4KDX5YrBTa/SAFAJDsK2R56diVTq2iTEH8eabb/Z4U6paIJm6&#10;m2qlQklgmCeaitmiJWhRYUJdjHBiqQvk9DBDRUiMKDJiCbN+IRvwlyeu9S253BV59cVaXmnk0vjR&#10;3waSxxEDTF1CZ1aG+yWgxjyZkEi96nuKOHLq/vJQbbFkkmoChedkPKfaJRJTEswkSCeRMVoEA1gI&#10;6lVOo8vI32KZ5SXSpDG3QtcYPIYWYEyCJvBOaHbEYluiJlBPMmuCnI5SB3zTJjNLuhUGPctW6XR5&#10;gDGqpTvHKg8g9Dv+g1gtom1DNpqWWUaK3sQScmjPACMIRIGSYV2Pt+hlzINNKmhSzeHZAEOYxbFE&#10;krROYtmWVZ+qS1/z+2tkFc9cKIChks3Qw6cu4CbKzJeSyH5AK1Gj5Cxbeg1tjOGNudLv5BOAkEwg&#10;UQ0bzY5n/MMPDw61wlX3Gn1EhZwT6RAe6eUdcGJM5yaZpJdQDUmIQfijzJXnFvTCidjocWLgXmJj&#10;6FELBL48nEoOcvzyVIpeskGESa6JkRXZdHcagJomEdsSiTGQoStKhapw44sYYDV6liSApHNdMtj1&#10;eOglqlWiJuhrJiOE072hFtyO7bIdLJCIKHhQRaQEyWSAJBDXzTr078l32QizRhlTUsL7dy4R/06k&#10;pJwyN/6RvZbG76OMMDOQGcgMZAYyA5mBzQxUsQgrM50ZyAxkBjIDmYHMQGbgnzOQvZZ/zmEuITOQ&#10;GcgMZAYyA5mBKhjIXksVLOc6MgOZgRbEgMl+RwsCnKFmBnYfBqpenrn7MJtbmhnIDLREBqxg9XqO&#10;RZfxbbKW2ISMOTPwL2Ygx1r+xZ2bm5YZyAzsHAPezfHiqG+n+6DPzt2Zc2cGMgOVMJC9lkpozpVk&#10;BjIDDc+AWSHfnPMJPfsglP2idcOTkQFmBhqUgTxD1KAdk2FlBjIDFTNguwtbNdphzG7CdhWquPZc&#10;XWYgM7AjDGSvZUdYynkyAy2JAVtj2UnMb4C2RMM+eFVuhVdDlpUiNuDiE9jlzN6ssU+X7eNMx9j+&#10;rhjVEO2AXE6bj9kpy1+bwHIg4saaYtNf5bjLfl9RckrfwZPYIM69dgazR7sNu0aPHh1eCyQAqN2x&#10;g6XlbJmBzECpDGSvpVR6c+GZgWZgwI60S5YssVUrq++IfUVt3G4L/+rR2LvTZ7BsgW87UZ9K8dkp&#10;+8qD5JMIvoTiywkSEyr+hy9ncSNsRm6PV/ujL1q0yH6jbdq06dOnj/09bZmattmNu3g/yrElqA8X&#10;7JpntnTpUh9qsZOpD5Lb3dymsUiLwvkuPjjFH/KhjwQyn2QGMgPNyED2WpqR/Fx1ZqAUBngtFpMy&#10;5Lb6toe6aIGtx32wZsyYMXZVL6XKrRSq3ueff37+/PnCGGIYPqHsY4S+TuwTbrwW3yDkwRS9Fl6C&#10;PFwc3gyvxVchHb5d4KNF8TlDn3fhfhVrs+O7xSgdOnQo7hZfzLDdc1v1wyDkE5/ykP9vZ2+z4yIU&#10;xPlbsGBBNR+b3C7UnCEzkBnIXkuWgczAv5ABQQsui3dhTLVYW+rjur5hyfD37dvXrIdwgsMUjI+t&#10;yMBIC4Sw+j774ssmUqSb03HO1fDxHTlxZKKHCedYsOUsfeRXkQiH2/lGbqz5BpvoiI/Q+rYch4ln&#10;MG7cOJ/29U3H+G4iJErzPRS/4hluF4Pp3Lkzv8RfZfp2rsRhw4ZxSiD3bUuf0BNcKX7hRbugat++&#10;fXgtQIItT0RlNA1Ck2WuSncj5KaTfNoGbGil+96hoygEEtP8mq9+8loWLlw4ZMiQYp58nhnIDDQL&#10;A9lraRbac6WZgXIZYK2ZbSEKbodvJq9du9a0Cy9BratWrVq9ejUTzjD7jO2ll17KC3nppZe4JlJs&#10;VcKWCy34IiMvwXSM78H6hi0zb6KHw6EQvoUvTjPn5m44Jb6+5hN98rvRNI2vDxbbZr2I/L7Tpqj+&#10;/fvzpcROUgaRlY8//pjjwlMxKwQDJ4NX4ffDDz90F4cGYBWZaeJUcSC0S9woSgDG9JCP6/oCnyYL&#10;Ly1btsy3lzVESvfu3X0dkJ/kM6giN75wyx254IILTDwJ50Qr+EM1q2F4NiJAyWsBTLv4T7woZCbk&#10;+SQzkBloFgay19IstOdKMwPlMsD0/vDDD2PHjrWMlLl95513uAtWhzjnfLDuF154oRCFGIxgRtu2&#10;befNm8eii2ScddZZEydO5Nb07t2b/zF37lw3CpZweqz/4M34wq1VIPJwPnxddvbs2T4Ye8MNN3Ag&#10;zAT5veeee9LSE9/pveaaayZNmsTqm5xSDkdKdRwFBzAcFC4Ij2Tq1Kkwq9Q6kk8++YQzIdwiHMKP&#10;4ab4iG6ccyD4WIk7c2HfffcdJ8MiX1EW82Ivv/xyt27d3Lt48WIvBI0aNWr58uV8owEDBvBgzCVx&#10;Ynr27MnR0XbejHuVmQp0grEePXqkFPyYz0LIRx991LFjx5SeTzIDmYFmYSB7Lc1Ce640M1AuA1wQ&#10;roA1udwIKzbYbG6KyIoQwuDBg4Ul2Ps5c+a4GjEMPoEZHBMlfBQrUVhugQpXBTz4KyIfro4cOZID&#10;sWbNGnEX0REOh1pELI499lh+gHUqZqC4SqaWktfCwzCzw/uxxnblypXr169n+4VMBF20n0dicS4n&#10;g2fAr3JJuAUSZTr4E6I4qhYdsY6YNwOqzFyfxJ2Ikakut0OyadMmISX+zcCBAwVF+D1W1fBmNF85&#10;V199tepgkMeimX333dc6X7doS43Xwp2CIVXhpFWrVjw2s13FxHyeGcgMNAsD2WtpFtpzpZmBchkw&#10;scKZGD58+IYNG4RDuAscF2ab18I/EMxwwgz/HfL4z4BiLWqYfzEPxp7DYXVI/PJyBGaEMUzZWL8i&#10;xMJLiLuUYKWIkvkZjD1HR+a4pAq+kRsFV1q3bs19+fbbbwVpBHt69erlRreoKFwfv4IlRVKUGfC4&#10;HekcNokpm2Y6ZJDodjEkgR94/I39+Pkl8AAmEXK3q5TvxS1TpnK4UKm0rZ0A6ZKmbS1DTs8MZAYq&#10;Y2DzuM1HZiAz8C9jgMfANrdr185CE/GMdevWTZ48mRdiSYc3dwQw+BCCLkUngHV3JB7ir18egF+u&#10;hsOi1zvvvLNr165F1yHdIrGY7txS2aFDh5pm4jRYXtOpUydhGNGR8BVkKNZYvDeV6STlcZK8pcjA&#10;+eCFRGlO1GLWSfmumhiaOXMmnylKQIjbHZwVv/5GCVurNK7GL3fHCd+omJjPMwOZgWZhII/DZqE9&#10;V5oZKJcBhllsQBxCBIWDYsXrihUrOA0mUMyqMNWMt+kS8Ylkzt0SmJzUnPsbU0Iycwssa+UAbS1z&#10;aphaRD5MJPGTNm7caHmskI8ZGXNPfJeoN2X+u87NANJJzbm/kFu5wg8TRooblaOBquC4iIjY01ZA&#10;aMKECdbQmB0zT8Rji3Ii/zYKjwxb/LXQWEVe3t7i1ZyYGcgMVMlAjrVUyXauKzNQBQPcBUEUR1Rm&#10;rsQWbQIGXsBhtq3JFXrxUrQUq1jME1n/IVCRYgluTOdOhDcc4is8nilTpvhMD49HOl9BRSZfipn9&#10;lZgayb2wO4sCrQsxUWWVjNW43A4Fxr2ROZXjRGaFxPSNc0eUdsopp/BCXn/9da8IpfK9oe3QEF6U&#10;q/369bOa2GLhGTNmmBsaNGgQzOBFIalwJ3iQqKJU1NZO5PQ9RWuQ423trWXL6ZmBzEA1DPy/CG01&#10;VeZaMgOZgVIZEGURluAZeJWGhVaXKSHzJuy3yAQb770bcyssMZMsm8UrEuMqd0E4xF0mmNzoLinu&#10;UqZlud5wtrKVKyC2IYNsnANFiXPI4FyKsIQyUwOlWwfjRr6RV4pEX5SmTJBUKjOHSchHRdwIgC2F&#10;4YLwReBx7nYVORfjEfNQiDXFgS2qmD59uredx48fz0PSHBjsT8OjirogUbJCFBhXFQ4/nBFzAkDh&#10;CW3TE+uLuVldunTxOlLTqzklM5AZqJiB7LVUTHiuLjPQ/Ayw30Cw3DsLxbROREF29kY1Onbt3mJd&#10;CqmB7fXmESNG2DPX68pRvjy71rpiRenclNO0adOsCrKgOCXmk8xAZqC5GMgzRM3FfK43M9BsDDD8&#10;NbZ/B6Hsstuhul2+t4itKWy7wHk12k50FvFEzs1t23mHrFhLOhcN8j62LfXSvnbpUj7JDGQGmoWB&#10;/wF3keLQ9k//rQAAAABJRU5ErkJgglBLAwQKAAAAAAAAACEA+LCYaIM8AQCDPAEAFAAAAGRycy9t&#10;ZWRpYS9pbWFnZTIucG5niVBORw0KGgoAAAANSUhEUgAAAuUAAAFoCAIAAAB/nhIyAAAAAXNSR0IA&#10;rs4c6QAAAHhlWElmTU0AKgAAAAgABAEaAAUAAAABAAAAPgEbAAUAAAABAAAARgEoAAMAAAABAAIA&#10;AIdpAAQAAAABAAAATgAAAAAAAADcAAAAAQAAANwAAAABAAOgAQADAAAAAQABAACgAgAEAAAAAQAA&#10;AuWgAwAEAAAAAQAAAWgAAAAAYv5QiwAAAAlwSFlzAAAh1QAAIdUBBJy0nQAAQABJREFUeAHsnQd8&#10;XNWZ9qXpVaPeZclyb7hgjG3AtNBLaKGEBEI2hZKQXmB/aUvykSWBsNkESDYFCGRZQpa+dNMNxr1X&#10;2bJ6b9P79x9fMx7Uy0iaGb2zrHN07rnnnvOcW57z1vRwOJwmP0FAEBAEBAFBQBAQBBIYAVUCj02G&#10;JggIAoKAICAICAKCQAQB4StyHwgCgoAgIAgIAoJAoiMgfCXRV0jGJwgIAoKAICAICALCV+QeEAQE&#10;AUFAEBAEBIFER0D4SqKvkIxPEBAEBAFBQBAQBISvyD0gCAgCgoAgIAgIAomOgPCVRF8hGZ8gIAgI&#10;AoKAICAICF+Re0AQEAQEAUFAEBAEEh0B4SuJvkIyPkFAEBAEBAFBQBAQviL3gCAgCAgCgoAgIAgk&#10;OgLCVxJ9hWR8goAgIAgIAoKAICB8Re4BQUAQEAQEAUFAEEh0BISvJPoKyfgEAUFAEBAEBAFBQPiK&#10;3AOCgCAgCAgCgoAgkOgICF9J9BWS8QkCgoAgIAgIAoKA8BW5BwQBQUAQEAQEAUEg0REQvpLoKyTj&#10;EwQEAUFAEBAEBAHhK3IPCAKCgCAgCAgCgkCiIyB8JdFXSMYnCAgCgoAgIAgIAsJX5B4QBAQBQUAQ&#10;EAQEgURHQPhKoq+QjE8QEAQEAUFAEBAEhK/IPSAICAKCgCAgCAgCiY6A8JVEXyEZnyAgCAgCgoAg&#10;IAgIX5F7QBAQBAQBQUAQEAQSHQFNog9wsscXDocnewhyfUFAEBAEBAFBYGQIpKenj+yEhG8tfGWw&#10;JfJ6ve+//353d3cwGBysXWIcU6vVKpUqEAgkBcfS6XSgmvjA8sxrtdqkGCq3IfeARqPx+/2hUCgx&#10;7soBR6EAy73KaAdslDAHeLIAlocr8YEFMx4uxsloEwa//gfCPQCqDDXx3wNMQHm4FGAT/B2rMJWT&#10;Tjpp2rRp/UOfnLXCV46tW0dHx86dO3Nzc+fPnx9dSqfTef/99/O5Wrx4cYI//Nyg9fX11dXVy5cv&#10;1+v1Cf448eS/8cYbZWVlM2bMiKKdgAW+Ui6X67333qs8+kvAEcYOiVf/kSNHtmzZsmbNmszMzET+&#10;snK7AiybAYvFcuqppyb4wwXITU1NW7duXb16dYIDy1DB9qWXXiooKDjxxBMT/B6Aqm7evJm37vTp&#10;0xl27M2caGUerv379+/YsaOoqGjJkiUwwkQbYXQ8vLXcbveHH3542223CV+JwpJShVdeeeVvf/vb&#10;eeedF8tX+OrzJoWl3nzzzQm+A+AeffXVV19++eUvfvGLNpstkfkKLybA3Lhx46pVq6688spEfk+B&#10;aktLC0Plm3rZZZcx1EQGFhbIbcwH4DOf+cysWbMS+VsFsDCATZs2lZSU3HrrrYnPV955551du3Yl&#10;PrDcooD52muvcQMAbILfA4ium5ubecFeeuml3BKJ/EXh4XriiSe4Y6FWCf6OBcm2tjaATQrJ5YgW&#10;XeQracoG+s9//jPCCZ6cXvCx9uyo8vLyetUn4J+M02g0Qv+tVmsCDi92SHz12aBkZWUx2tj6BCxz&#10;AyBgY6iFhYUJOLxeQ2KcvFjZW+fn5/c6lIB/AqzJZGJ7nYBj6zUkgOWOTQpg2QwALIKrxL8HzGaz&#10;wWAA2+Li4l6AJ+CfvGB5GzBmRgu8CTjC6JCUJyuRt4LRoY6okNCUdkQzGXXj++6775e//CWqH95H&#10;/S5wIm+pY2fNXoqhJrgcSBmwMkhlwLFTSMBydKgJOLa+Q1L200l0DyTRwwXaiSyuiN4MyuonBbAM&#10;lXGCalLcscrqj+4di7Rj/fr1fGWUZaKTmpoaVDY+ny+6cCMqoP1HOTXQKQqwAx1N3nrhKxH5ysUX&#10;X3z++eezMe13IeHU/dZLpSAgCAgCgoAgMCQCaGn/7d/+DdaitISvvPnmm9R0dXUNeW6/DeA6jz32&#10;WL+HUrhyquuDuG+++c1vIpT+xz/+0ZeXIG5BBchtgWlIdGsFrfnNb36D/WWi3RbMJTrIRBtb3/Ew&#10;VAbctz4Ba5JoqECaFFtVZZUBll8CrnjfISXdw5UswDLOZHkPMM5RD9Vutx86dChWmoKHBzWjflrP&#10;Ouusk08+mfH0qxPoewOnRs1U5ysstqLlHWTV0bBmZ2dHbywMxQeSxEzuPQHrwhykL+ua3FH1e3XA&#10;RAeMXXC/RxOqkrXGjykjIyOhRjXQYFCrYw+YyM4L0ZErwCaFVRBj5uHC1QKzgOj4E7bAN4yhJoXJ&#10;HW9dTIJ4uAZ5/SYOzryvMGFhqKNgLZzFDc+3Q5kOb2nK/KtMHOXO66+/jv/RzJkzzznnnNLS0tbW&#10;VoQxmM0ihuGtftFFF+3evfuDDz7AoRJtABY/PT09HOVQXV1dY2Mj8hsUTCtWrDj33HMT3LZmLAs6&#10;1fnK4NhxX/KGOvvss/EPir1HMbka/MRJOYqx8AknnJCYY+sFCGDeeeedSfGe4iV11113JQtfwZv9&#10;P/7jP/gG9AI8Af/k1Y88PCmoFejhwoqVW1KQAL6CDBXT+wRc9F5DggXecsstvLKSYpeF9+i+ffuw&#10;QQmGQm/taXb7hg7KhQB5YbFtWp4ZsoKI5ZlnnikvL8eBixcg5iygwcQRtPzsZz9D9IKvHKET8EZk&#10;+Q4fPvyDH/wA3gmhf/rppxHw5+Tk8MjwdAPXFVdc8dZbb9H4D3/4w/PPP48G4LTTTqPbX//613gy&#10;X3/99b1wTpk/ha8MvZTIV5Lic8XdPPRkEqMFEWJ4OBNjLEOMAsKaLENlJtyoSXGvMlSYCvvIIdBP&#10;mMNJBCx3LBLBhEFusIHwFU8WARvTgF1xGxzlK+E/v3WwsdszZMQYNN63nztb4Svt7e333nsvXxNF&#10;VdfZ2cn9j3wF0QhU49vf/vbs2bOhKRSefPLJhQsX0vKmm25auXLlf/3Xfz388MO//e1vEfPTCX71&#10;iFswVFCsd/kXWsP2j/a/+MUvCL8kfGWwey41jnHfRKVzqTGjRJ6FIgVN5BHK2AQBQUAQGAiBiNFN&#10;aGjzO/iK0gjxCayCCC5z5syhTyjL73//+7/+9a9oxomjgaLH4/EgEiOi+rZt21D3LFq0CPOUefPm&#10;wUL4E56kkHt0PTiIwG/ohLco/VAzd+5cRVGFkv3gwYMDjTkF6kW+cmwREdOhOFywYEEKLKpMQRAQ&#10;BAQBQWCcENCqVY/feupIO4deIFNEtMyJ8IyoLQvMBzqCSAzmQT0CJ8gK/IaW0TaDXysptGmDT2GY&#10;R4WvHAPqjKO/YaImzQQBQUAQEAQEgTEiANWAoGB3+JWvfAVbWtQ9f/zjHzFVgbiMseeUPF0ii6Tk&#10;ssqkBAFBQBAQBBIFAYQo/GJHw58ogxC6YMqNa8//+3//j3RaGLhgP4uwn0PR9pEzPz43Wu5boPNo&#10;ZeyFUqksfCWVVlPmIggIAoKAIJBwCOCyhz0KFrvRkaEAwpYW+QoFHILwT/7yl7+Mc9Ddd9+NPoic&#10;KrAWxX8eAczSpUsVyoL5Cz7P2CnjBID1AnQHuxZCGCjdUsZoN3qJ1CuMxpU89VAYaEZI52688UY8&#10;2m+//faB2ki9ICAICAKCwFRA4IEHHiDYCS482MDGfb64/CgEZew9E5rlRz/6EU7On/3sZ8feW+L0&#10;IPKVxFkLGYkgIAgIAoLAFEUgXmQlheETvpLCiytTEwQEAUFAEBAEUgQB4SspspAyDUFAEBAEBAFB&#10;IIUREL6SwosrUxMEBAFBQBAQBFIEAYm/kiILKdMQBAQBQUAQSEwECLS/du1aLGqV4c2aNevUU08l&#10;Ihw1H3300datW3H54RBhalevXk0kXMokOFy3bh3ZDUkJhN8QaeyIx6+cTs3//d//rVq1ioC2Ss0U&#10;+Vf4yhRZaJmmICAICAKCwOQgsHPnTpIaQkoIWYtnMgFt58+fjwsP1OTFF18kRpyS/Y0AuBSuvPLK&#10;73znO/AYGpBIiDZE7oegkEhIiXhLXsOqqir4yuRMZvKuKnxl8rCXKwsCgoAgIAhMAQQcDgdUA8pS&#10;WVlJ9p+Wlpbf/e53L7/88he/+EWEJZdeeul1110HWSEM/z//+c+//OUvSkbDpqYmaoi/8vnPf/6H&#10;P/whWQ+/9KUvcdZLL730rW99Kymyhcd3bYWvxBdP6U0QEAQEAUFAEOiNACHg0AEpsd1QA+04+iOO&#10;LUIXZC2f+tSnCP7GOQTjh5Hs2bMH92YOUUlMucsuu4xEho8++ijSFyLhXnLJJRdccMEU9H8WvtL7&#10;rpK/BQFBQBAQBASBgRBAobOvY18gGEmSPMQvPa3QXJBjzFWaRfMXkh6ooaGhqKhISVXIvwpZoRmx&#10;+ekf2UlnZ2e0c1I3I4nBCOa222676qqrbrnlFpIjRo9OnYLwlamz1jJTQUAQEAQEgbEiEAgHfr/9&#10;P9vcrelpEYnIID+Yx00Lv3hO+XlISog5+6tf/YrA/E6nk1RB/IuWBwaDiOW5554jHj+UBUbCIXLv&#10;nnTSSbt27YrtGdNaxDNPPPEEkhg0RLGHpk5Z+MrUWWuZqSAgCAgCgsBYEVClq+Zlze8xdw/ZUTgt&#10;nGPIUZrBSzo6OhClYL+ybNmyT3/607gCeTweOA3WLVi0wGnMZvM3vvENbFlwHeqVohl5zJtvvok+&#10;6PHHH1++fDlZh4a8euo1EL6SemsqMxIEBAFBQBAYLwTU6eobFtzYi08MdDG9Rs8hyAoqnu9+97sk&#10;LISvQE0MBgPcBWNbytjbouiBoyBiwSoFw9tevaEbuuuuu7q7u3ERuuOOO37xi1/cc889OBn1apby&#10;fwpfSfkllgkKAoKAICAIxBMBs9Y80u7gIohPsETpeyJMBWvcvjRFaQkxeuaZZ/AJevDBBzGzbW1t&#10;/fd///dXX30Vt+eo1UvfPlOyZkrEt1UEbpBTyCzlvguJzxjqQ34U+h6VGkFAEBAEBAFBYNQIIERR&#10;xCd9e0CgErXDjT1KJeQGGcz27dsfeuihG2+88cILL4SgfOELXzjvvPPwFaquro5tPxXKqS9fgZyy&#10;ruj80B3m5uZi4qRED4yurtfrxX/sgw8+QExHcB6sr6em6XUUECkIAoKAICAIxBGBJUuWEDGFD1Cv&#10;PtEKEcEWXgKh6XWIcHC//OUv8X/GtAWjlquvvjra4M4773zllVf6nhJtkKqF1OcrWGUTDZDAxjab&#10;jYVHiPKTn/zEZDJFV/Tpp59+4IEH0C/CbF577TU84/Ecm4K3QhQQKQgCgoAgIAgMhMAotDCzj/76&#10;dogOCK+fvvXUsHnmRwHPIOhObJv8/Hw23rE1U6Sc+vog3NmVMIKEPV68eDHEZf/+/dHVRaby97//&#10;nT//9Kc/EfMYyvLCCy80NzdHG1AYxd0Ze7qUBQFBQBAQBFIDASwKlM0tH4tE/vVr+ZDsS5Di8hXu&#10;J/IssHLl5eVoebKysvizsbExSlexaIGOYGhNVEEsns4555wPP/wQzVFsHqno3RldbKQvQmKiaEhB&#10;EBAEBIGpgACfkvr6+nfffZdPxtgJAR8RjSodg8pgiM76MaxU4zmdns5BGgwOL8YuWLoonfB5wp8I&#10;ZcLgpyTj0RTnK9jPHjp0iLVUFEAUUPcQqCe6VNhAUcnq0oxbkH9Zcixaog1gPMTtwTw7aorLbQGt&#10;gfpE20hBEBAEBAFBIOURQBHD9hWBPV+NMU6WSHPeQKiuwwUpKc4y6tSqXpRElZ7W0OV2uAPZFn22&#10;pbeHc+zVISjsw/mK8W2iHhrEIMk9dM0118Q2S4HyWEFPcAhgGwTkYRWV24uFhI5QGR026kM8xLC+&#10;vv/+++ErhBdEyhKlurSnMZU4j3EHKGfRG5ZQwleiGEpBEBAEBIGpgACRZ5cuXRr7BRn1rKEjNW2u&#10;H/1zW7ZZ//lL5hfaDL1kKBp1+n+8vPe9fa1nrJh2xYppg1yIrxjGDLgRKR7RfLbYlmOpOcgpSXoo&#10;xfkKNCU7OxuqoUhHuM9gG8qiRheMjJdohVhsZDCYPm3atCmWO1Nes2bNrbfeyh0QPUXIShQKKQgC&#10;goAgMEUQIOYbv3hNVp3lUtnabLmWOXPm5Vm1fbvNL/XpWvV5ZZWzZ1f2PRpb853vfIdvHEyFSr5x&#10;eJkQoyW6x45tmdTlFOcrUBNMVVg2FD1dXV1IzIjYU1JSAvfcvXs3qRzwFnvyySfRCn3/+9/HDx4/&#10;MW5HbFmURVUELUhciIKc1MssgxcEBAFBQBBIKAS6nd5AIKjHkTmM8L4fvqLXpKeFw3aXDxMWDFkG&#10;GTzKgdijfLl6bctjjyZvOcX5CgtTWVmJW9BTTz21d+9eOAr0ZebMmURk+bd/+zcc3xGcwF0efvjh&#10;DRs2QE63bNny2c9+Fh4Tu6JR9VBspZQFAUFAEBAEBIHRIYC1SvdRImImYr+md/AVpc8ciw47Wqcv&#10;4A+E9Nr+2/R7dTQJKfnZSn1/ZnJ2//CHPyQsD7FVyN1w++23o83BqAXK0t7ejuiFvFOnn346aqDN&#10;mzdjoETwlZRkpv3e1lIpCAgCgoAgMPEIwCe63H68gkw6tU7T/4c4P8OgU6e7vQFf4LjN5cQPNXGu&#10;mPryFQxQTj755HvvvRd9ENbdiFtAf/78+US8Jdogqj4UQEQeJBcD5YqKCuxdEmd5ZCSCgCAgCAgC&#10;qYcAEhCHO2ITCSXBtLbfCRZkGKEyaI2Eryj4pD5fYZ4oeubOnRt7QxCLBTPvaA08hl/0TykIAoKA&#10;ICAICALjhwAhVXqQr8BXtPgj9y9fKck2oiqyewJe/zHv1PEbT1L03D9MSTF0GaQgIAgIAoKAIJCM&#10;CMBUXL4IC9FrB7SktZngMiqEK4Fevs7JOOF4jFn4SjxQlD4EAUFAEBAEBIFhI4BBrMsXwDUIlc9A&#10;J3FIq1K5/UFfQOQrEZCErwx0q0i9ICAICAKCgCAwLghgaevzhXRqtUXfjyezckksGXTa9EAkFe+4&#10;jCHpOhW+knRLJgMWBAQBQUAQSHoE/KEQhiv6AZyDlOkZNGp/EH2QEJYIHsJXkv6mlwkIAoKAICAI&#10;JBcC+DN7fEGSBw3OV7BuQRIjbEVZXOEryXWTy2gFAUFAEBAEkh6BDqe33enNMOmKsoyDTMao0yJf&#10;CQZ7JUMc5IxUPiR8JZVXV+YmCAgCgoAgkGgIwD6qmp117e5ci74y3zLI8PRqcu6GMc4dpM3UOSR8&#10;ZeqstcxUEBAEBAFBYPIRgILUt7u6XN68DH2O1TDIgHQaNbIVsV9RIBK+MsitIocEAUFAEBAEBIE4&#10;I4B/ckOXy2bSr5qZO3jXhGChQbcTz2f5ib2t3AOCgCAgCAgCgsAEIlDX4XxzT3NhpmFxedbgl7WZ&#10;I3ylzeEZvNkUOSrylSmy0DJNQUAQEAQEgclHAM+gtbuau1z+ZeVZpVmmwQdkM+pogHHu4M2myFHh&#10;K1NkoWWagoAgIAgIApOPQGOX+/+2NuZZ9afPzdcMGnyFsWaatORC7HZGMiPKT/iK3AOCgCAgCAgC&#10;gsAEIbD1SCeZDk+YlrmwbAhlEAPKOGq/0un0TdDgEvsywlcSe31kdIKAICAICAKpggCeQesPtuPv&#10;Mz3XYjYMmDkoOt1Mk16lSu9wCF+JQCJ8JXpjSEEQEAQEAUFAEBhHBKpbnVXNdp1GNbfIOpzLaNUq&#10;nTqdyP0SgAW4pgpfIWGUzzcYRQ0EAoM3GM69JW0EAUFAEBAEBIGBEDjQ1NNq9xbYjIvLswdqE1uv&#10;Sk8zaDVBAsYJY0lLG1oeFYtdkpa3bt36n//5n21tbfn5+d/85jcXLFgQO5FgMPjoo4+++uqrXq93&#10;2rRpN95449KlS2MbSFkQEAQEAUFAEBgjAp1O7wcHW3H2uXJFmcU4YFrm2KugDNJrVWRoxqsoLQ3T&#10;2yn9S335SmNj43333VdTU1NUVLRp06Y//vGPnZ2dsWv+3HPPwVe4GyAr69evp9zT0xPbQMqCgCAg&#10;CAgCgsAYEdh8uHPT4c6iTNN5JxQNsyu1Ot2gVSNbEX0QiKU+X6mtrf3ggw8uvfTSn//853PmzEHW&#10;UlVVFXuvPP/8806n84tf/OKdd9555plnbtu2TfhKLD5SFgQEAUFAEBgjAl5/8NUdjbXtriuWl5Zk&#10;DxF2JXotdVpEvhKIEJapLlwBkxTnK+h69uzZw7/l5eW5ubnZ2dlQk6ampujdQOG8887T6XQHDx48&#10;dOgQApgZM2ZYrcOyhIrtRMqCgCAgCAgCgsBACGw61P7W3uaTZ+WctaBAoxrul1erUdlMOl8g1Nzj&#10;HKjnvvXp6alJblLcfgUTWjRBGo3GZIrwWbVa7ff7PZ5PxDa+8sorX3rppYceekilUtHg2muvzcjI&#10;UO4AVh2us3nz5kceeQSDXKWSZkhrcnJy+t4lUiMICAKCgCAgCPRCoM3u+efGWr1Gfc7CouKhYtrG&#10;nqtWpVn0GrcvuKuupyR7wEzO2F+y39ZqIzYxfKHsdjs78DVr1sR2lQLlpOcr2J1AKVwuF9zCaDRC&#10;OHpRSzyDWKfYyqOGS8fX7qmnnqqurj7nnHMqKirWrl373nvvXXTRRVjmRluw9g0NDbF8BdITPSoF&#10;QUAQEAQEAUFgIASwlN18pPPDg21Ly7OWV2Zp4CDD/pGfOduid3kDO2q6zj2heKDzOjo6+EgpfIWP&#10;ndvtZlse+9Ub6MTkqk9WvgLnwJ3nlVdeQTRy+PBhhUAYDIaZM2ciL1m+fDkCFVaL9SstLYXQsH4s&#10;DJwDWQu0JrpIsJmnn36aSuxXZs+ejWQFTyJMXhS+wlUgQKtWrcKriMtFz4rtIVopBUFAEBAEBAFB&#10;oBcCTm/gw/2tfn/owiUl5bkjMzbQqNIzzVp/IFTTMZg+6NOf/vTFF1+sEBTkK62trS0tLcpevddg&#10;kvrPpOQr0I4tW7bg6bNhwwabzQbJUNgJ2h90NwhIFi9e/NWvfvXkk0+GiMydO5cVqqurw3IFQ1qL&#10;xQIXgXxQk5mZyemsMXQHCQ2ElF/f5cS6hX749T0kNYKAICAICAKCwCAItHS79zXa82zG2UUZI7Ur&#10;4fOUbdIbdGqXLxKAZaDTe22h+SCm5AcrKb/BRFLB6xjJxw9+8IPKykriqcBCuF26u7u3b99+5MiR&#10;jRs33nPPPX/5y19gJHgpI2554YUXcAtCw7dkyRLkKLt3777tttuuuuqqb3/722eddRbmKQ888EBZ&#10;Wdn7779Pb3g+D3LzySFBQBAQBAQBQWA4CCCk39vYc7jVfvrcwpkFIxOuKP0XZhkyjTqvP+Ty+M2G&#10;YUVtGc7AkrFNUvIVhCJf+9rX8PfpZfRK/WlHf5dccgnsxGw2syTog6A1v/71r+EiixYtuvXWWyEx&#10;iqoIuRmimi984Quw0b///e8HDhxAnQSPKS4eUE2YjGssYxYEBAFBQBCYFASwn2y3+/BGnlU4GrLC&#10;mHPMOotB4/T66ztds4tskzKLBLloUvIVZF9EUumFILo6HJXb29unT58OcVm2bJnSAGpC+eGHH0bX&#10;A4NBKkM9CqM333yTQ5SRm33uc5/D6gXuQs8pKUbrhZX8KQgIAoKAIDABCHR7fBsPt2dZ9AtLR0k1&#10;bPAVo+Zgk2NHTfcU5ysjMFSegKUdyyWwqH3wwQeRrGDa0rcfbFAwc1HICkdhKghX+Jef0himQtgV&#10;ISt9oZMaQUAQEAQEgdEhAM/YcKh9ep55TsmxMBkj7ceo1UzLNTt9wep2RyQo/xT+JaV8pd/1whXo&#10;pJNOQkZSWFjYbwOpFAQEAUFAEBAEJhKBt/c0a9XqkytzbAbd6K6r1aSfPCP32U31rT1ejz9o1EVU&#10;BFPzlzp8BQkKYdwIVqv4oE/N5ZRZCwKCgCAgCCQIAoFgaP3BNoM2vbLAPKBvz1BjTU9Ln5ZjCgSD&#10;dR0u4s6V5UTsMqfmL7n5SnNzMw5BaIIUtQ4qHjQ+J554Yl5e3tRcTpm1ICAICAKCQIIg0OXydbh8&#10;2WZtpnmUwhVlIllm7exCa1OXp77TLXwlQRZ3xMMg5PDvf/97zGxhKtjbEuMPx+a//vWvwldGDKWc&#10;IAgIAoKAIBBXBNDgqCLSEUuR7XiQ0lFcIT/D9NWzZn3/ia31Ha5gKKQedvqhUVwrkU9JbvkKkVS+&#10;+93vRoO87dy5k2BxihtzIoMuYxMEBAFBQBBIeQRq2p3BcNhm0poNY/rU4hZSYDOo0tM6MbsNhUcS&#10;0D+lMB4TiJOOBHKUWFEKqZW3bdtG4FrCqEz62GQAgoAgIAgIAlMZgVr4Sihs0KpJAzRGHNRqlVat&#10;cngIzR8ek25pjOOY1NOTm68QRL+zsxOfIOxXUAkhX9mxYwdx9ycVUrm4ICAICAKCgCCQVtXiDIXC&#10;ePREA2eMGhSzTlOSbappd/W4/SZdcn+4Rw1Cck8bY9v7778fq1slsAr2K1ixlJSUjBoOOVEQEAQE&#10;AUFAEBg7Am5foNPh1WlUFXmRdDFj/GVZdCeU2j6q6qDPwrFZw4xxJJN4enLzFeLoK9FsEa4AIhHh&#10;zjjjjL6hbycRX7m0ICAICAKCwBREoNvl9waCeo2KYHFjnz5R48pyTS9ua3B4gmPvLUl7SG6+Mm/e&#10;vDvuuCOaNZvotDAYhbsk6XrIsAUBQUAQEARSAAEUNx5/COOVynjIV9Sq9GyLgYAuhIxLAXBGN4Xk&#10;jsdPaDhkKuQv5Efh8OHD5GFuaWkZHRZyliAgCAgCgoAgEBcEOhw+ly+gi4exLePBRchm1MJ+ttd2&#10;IraJywiTrpPk5iuxcBM17vnnn//Rj35EZubYeikLAoKAICAICAITjEC3y+fxBnWasdvaHht4QYYh&#10;y2xYt78Nr+YJnkuCXC659UGxIOr1+gsuuABPZixaYuulLAgIAoKAICAITDACCFf8obBegyYnPlcm&#10;SG62WbO9pqvDPkVNbpOer+DMjP1KOByGxC5YsGDu3LmSPyg+D4f0IggIAoKAIDBaBNyR0G5pWSZt&#10;vEwqLQZNUZZp85GuLrfIV0a7KpN4Hjqg9evXHzhwAL6iDIOa888/X1yEJnFR5NKCgCAgCExxBNhG&#10;Y2/LVjouzswKmAadOtuix+GoqsmxojJPo46T3CZ5liq55Sv79u2755576uvr7XY7nkE+nw8XoVWr&#10;VvXF3+v1ErYfm9y+usRgkIjJx+iOciLRXPo269un1AgCgoAgIAgIAn0RCATCOAeF0sI5Vn3fo6Or&#10;0ahUORadXqv+8EDrp5eXZhinXJzb5OYrOAShD8LG9sEHHzznnHMof/TRRwUFBb3uhq6urmeeeWb/&#10;/v1EZzn55JNtNlu0AWRl7dq1bW1tiOwUjoIdDG0KCwujbaQgCAgCgoAgIAgMHwF/MOjEjSccyfsz&#10;/LOGbFmRY84waBu6PU5PQPjKkHAlVoP29vZly5adeeaZW7ZsIawtlAVSQtLm8vLy6ECJ2f/QQw89&#10;/vjj2dnZ//3f/3377bfffPPNRuOxbJlIVv7yl79s3rxZp9MpGZ6Li4sfeOAB4StRAKUgCAgCgoAg&#10;MCIEvIEwuX7CoXB+Rjz5yrxSW4FN39jtaXN4sWUZ0ZBSoHFyy1cQpbz66qvkOJw/f/7777+PgAQG&#10;E03XrCzP3r17H3300csvv/zCCy/85S9/ic8zBi4EmlOOIlb5l3/5l0svvRQd0KFDh/72t78tXbpU&#10;PIxS4M6WKQgCgoAgMFkIYGrrJTNhOJwXV76SazUY9VqHx1HT6lxUmpU2xSxYkjv+imJXS45DMjPD&#10;S+6+++6mpqZY0Qi3CzojGMzy5ctPOeUUZDBYuhw5ciR6E8NXPvWpT1133XVXX301mqCcnBwK+fn5&#10;0QYUsImJ/VPKgoAgIAgIAoLAIAhgaesLhDCJJcLbIM1GeohsRESNI8Tt4VaHPxga6HSDwaDk1Buo&#10;QZLWJ/eXePbs2bfccovZbF64cCFiktdee41CVHbCkmCBC19h5bDG5U9cnf1+P5Sl72pt3br1qaee&#10;WrFixbnnnht7FCURTAgpTtQmFynOypUrMd2NbSZlQUAQEAQEAUFAQQAnDtyZycwcd0BWzsxeX9VW&#10;1+l2+gKZmmMmt5g0sFePcpSenp7a2trU8xpJSr7CYqADysvLIzocxivKDXH90R9lGAkc5cMPP7zs&#10;sstYMOxX+BfzFA5RgHZEmUf0TsILmkD+GLVg2hKtVNrDVzCOwSAXy1zlEPcEPEn4SixQUhYEBAFB&#10;QBCIIhAMhXz+IMKVuJOGCxaXPPVRbXWLs9PhyzQd4yvs1T/44ANUBMoAcD0hznu84r5EJzXphaTk&#10;KzCSl19+GbtaHHmwNUErZLFEEnZ3d3fj4cw67dq1C1HKJZdcglgMWgPnUIxa4BywDYW7xELf2tq6&#10;ffv2ysrKXoFbYDa0P/3002+44QYuqpzC/RercortR8qCgCAgCAgCggD2ti5f0KrXxiu4bRRS/Jlt&#10;Ju3e+p6ej6PG8Z269tprL7roIoUb8c3q6Oj43e9+x4cvelZqFJKSryDbQJiCi/Kf/vQnhCJ49MBL&#10;WA9EKcRiwdwE+1msaznEyhHxFq1QZ2cnDYjCohipsMBwF1aXBtTj8Nzc3Hzaaaf1XVSFnSBQ6XtI&#10;agQBQUAQEAQEgb4ItHS7Hd7AolJb3KLxx1xjUWnmztrug032xeXZVPORinWJpYYvWlZWVl9NQkwf&#10;SVlMSr6C7ASHIIxnzzrrrHfeeef111+HTgI/PObGG29cs2YNkhJWS1mQadOmlZWVPffccyiJEKKw&#10;rghREMDceeedcJovfelL8BvYDFyHcP79rmHqsdR+pymVgoAgIAgIAnFBoLbDZXcHCm1GAnvFpcPY&#10;TpZNz/rnhtotRzqvPPl45I7YBkqamtia1CgnJV9RoCfsG3avGNheddVVirIGRQ+uPZjfxq4NZOWO&#10;O+54+OGH33vvvYqKCggKGiJMk5QVVRgo5cWLF8NyYk+UsiAgCAgCgoAgMAoEmrs9Lm+gNMc0HvKV&#10;Qpspw6CpbXeNYmBJfUoS8xUFdyxXFOOVgZYBEkMcOcQquAXhrgxlQXqG//Ovf/1rIsgp+qAlS5Yg&#10;hkGvNFAnUi8ICAKCgCAgCAwTAbsLc9tQvtWAwe0wTxl+M4tBXZxtqmp2HGjqmVU4hTxVk56vDGeN&#10;sVlBDIMoJWovjQwGt2eIi3I6PAbuEv1zOH1KG0FAEBAEBAFBoF8ECBZn1qvN+nH5wloM2hkFls3V&#10;nU9vqP3+Jf2bMfQ7qmSvHBc0ExAUuEgvOjL4nwk4BRmSICAICAKCQFIg4PUHzQatfhzirzB9nUY9&#10;I9+K5OZQiyMp0IjXIJM7vm11dTWOzQRHST1D6HgtsPQjCAgCgoAgMMEI+ENpFoPGoBmvL2xJljHD&#10;pO10+lu73RM8tUm8XHLLV2pqavAyR8tDIBacfXDwwdknqvSZRFjl0oKAICAICAJTE4F2h7fV7sky&#10;6YiVMk4IlOWYc6y6mjbX23tbrhrAS2icLj2J3Y4X+5uYKREsDsdm5CtPPvnkTTfd9PWvfx3fZqLf&#10;EmdFnJAnZgnkKoKAICAICAKxCDR3uZu63DazNr7Jg2IvkW3RLy7LdPuCR9qcZIGOPZTC5eSWr+Cr&#10;fM899yBlgaa8/fbbpGh+5ZVXkLWcffbZBLctKiqKy8qlT7UkmHFBTToRBAQBQWBKItDh9PFfplGn&#10;046XRECVnn7CtMzH3z/S3ONpsXsKbMapgPR4oTkx2BGjVokUp3gm47oMR6mrq7v//vufeOIJwtqO&#10;fRjhcJrDZ292Nff4esJpU4XGjh036UEQEAQEgamJQKfT5/YGiZpPOuVxQgDf1sp8K9H+q1rwau4n&#10;g+84XXdyu01u+QqSlQceeIA8Tw6HgwzMS5cu/fznP49zMnzlkUceIekP5bHgi2Ql3Rhe535v/7q9&#10;K3NXXTvvOps+cywdyrmCgCAgCAgCqY0AzsxGnSYbb2bVePEVAESmcsaCgg8Pttd1TJXAcUnPV/bs&#10;2WO1Wk855ZRrrrlm2bJlymNASH7kLkosuDE9GOo00wkm1xJHs735ZedLK0tWLc5bMqYO5WRBQBAQ&#10;BASBlEbA7QsYdeosk1Y9jnQlDTpEruaXtzfWdTgDodC4cqMEWa7k5iskCSK1IQYrRNMHUBRAJAlC&#10;JUScfmoGj3s7nAUgRovGrM72Z2fYbAe7DnR7uoZzlrQRBAQBQUAQmJoI+ALBLpffpFNnWnRYmYwr&#10;CPk2PRfaU99DrqIss25cr5UInY8n/RvP+SnuPx6Ph8xBhNJXLoV66N///d937txJRkNC7OPbPMYh&#10;hINh907P7Na550w/Jz1dVe+oD4QCY+xTThcEBAFBQBBIVQQgK2RORr5i0Wt6RSWN+5TJp7hmTj4u&#10;Qm12T9w7T8AOx/pFn5QpER0OOcq6detIs8wPsYpib1tVVUUl6Q/jNSou5G8JZHqyZufMsWhMjc5G&#10;T8Bj0Vni1b/0IwgIAoKAIJBKCLT2ePY19hAszjQ+wfhjscowaBeWZr62A5WQayokEkpKvgJpRb7y&#10;7rvvbt261e12P/vss3gGsYrQi1WrVs2aNSt2RcdaTk9TqVU5xlxoCl5CnqDHkiZ8ZaygyvmCgCAg&#10;CKQeAviTkpnZ7vEvrcjKyzCM9wRVqvQZhZaSHNM/N9QsKsvKterH+4qT239S8hUgmzlz5o9//ONN&#10;mzbV1tbiFpSRkQFZ4Uciw4qKirhjqlVrNSpdj7fbH/LHvXPpUBAQBAQBQSAFEOAb5PQGYC2VeRar&#10;QTveM8I8ZlqueU5Rxnv7Wlq63cJXxhvw0fSPcMVut8NRzjjjDPyA8A+KmqqMk74wYnibriEES0D4&#10;ymhWTM4RBAQBQSD1EQiGwz1ufzAUJv7s+AVficURM1tyNb+2o2lrTefsogzNuLokxV54MspJKV/p&#10;7Oy8++67nU7nRRdd9Nxzz9XX1ys5g+C2Wq0WuQsSlziCCVlWpas0Ko076A6GQ3HsWboSBAQBQUAQ&#10;SBkEAqFwt8sXCoWJvzIxkzJqNbMKrCaD+s3dzectLs4xp7JKKCn9g5B2EFsFmUq0AE3hRw3/joOI&#10;JaxOV2tVOn/Q7w14J+YulKsIAoKAIDCRCLS623a27+zx9kzkRVPsWoFgiGSHyFd06vH1ZI7ihkoI&#10;sUphhqGuw93UmeK5mieIA0bBjUsBTdBtt92GVshms5GTGf8gOAoiFv6lsri4uNdVcHt+7bXXmpqa&#10;MG1BhQSn6dWAHrDera6uJh7u6tWr8/PzYxsQhl+XpjNrTchvJARLLDJSFgQEgdRAoNXV+uft/3Wg&#10;+8BXT7hlRdGK1JjUxM/CHwh1Of3BcJpm3CLx951UcZZpWo553YG2Dw+2zSy06jXjlRS676UnuCYp&#10;+QpylGjMFULGARlMgrRBZGaGvvRCEC7y2GOP/fa3vyXZENa4t9xyy4033qjoj6Itid//v//7v5xO&#10;UH8C0H3ve98zGj+RPkqbpjVpTFyn09cZDAcRt0TPlYIgIAgIAsmOQLunbV3j+96QZ0vLxkV5i4ya&#10;T7wAk312EzZ+jG2Jv5Jj1eVNoKuOWpV+4ZLi3fXdu+q6He6A3pqyn6ek1AdFbz6sbgkQt2XLlm3b&#10;tn31q1+99tprv/nNb0JQog0oEJTlwQcfPPfcc++7777MzEx4CXKU2AYbN2588cUXly9fDq0hrv+O&#10;HTuQxMQ2gAzxp0lrSksPd3o7Q2LCEouOlAUBQSDJEfAFfZuaN3pDXo1K+0HDB13eziSf0KQN3+72&#10;93j8WSZdpqm3FH9cx3TK7LzSbNPWI51VzY5xvdDkdp7cfAWa8tJLL+HSvHbtWkjGwoULicjCLxZT&#10;gt7iQ3TiiSeec8455eXlra2tvfjKn//8Z3gPR0tKSm6++eY777yTiP6xPShpmQ0aQzgt3elzCl+J&#10;BUfKgoAgkOwI2H32zS2btSqNXqVvcbb0eKdKvt/4Lhz7WiKvQFmIvJJjGffgK7GDNxu0a+bmYzfz&#10;9t7m2PoUKyc3X2lsbISj8HvjjTfgIjfddBN6IhhJdJG8Xu/u3bsxzkVthA5Ir9dT09V1PA0QspP2&#10;9nasXhCxIJu59957GxoaaBbtgQJ6Ike3M+QNk665pbulobEh4Jeo/LEISVkQEASSGAGX39XmarPp&#10;MqdZpxEe0xuYEsHd479g4bDLG3T5ArlWnUE3oUqZrs6OyowgGYTe39dyqL6ZH5FU4z/Bye4xufkK&#10;js3Y3vJvW1sbhrSVlZXgCfmIoorNCuwEvqJQEMUgNxA4zjZoELGi7e6GtZA38cCBA7///e+jAhja&#10;o116/PHHT1m1+u8P/z0tlPb6m69effXVBw8ejF5CCoKAICAIJDUCnoDbF/LmGfMifCVd5Qqk4Kdu&#10;AhYI+YoLJ9JAiMzJE3C52Ev8+Mc/+fL1V7bt/aix03H5139x3TWfQecQDUsW2zKpyxMNa3zBIsrt&#10;22+/fdddd8FRiBqHjGTPnj2FhYXRq8BUqOeowlGgJkhZqIw2gJFQxrr2+uuvv+KKK2bMmPGv//qv&#10;iFimT5+utKHxaaeddsE5F+xW79yk2lg6b/Zpc9YUFBZEe5CCICAICALJi0AoHD5ir/H4PQihi6wl&#10;OpVuT8fuEwtP1Kom1AIjeQGMjhxDR68vRAgWkh1GKyemcNVnrlq5atVhr+3VWk3O4jMu/NT8l194&#10;jt34xFx9wq6S3Hxl/vz5uCiT4xDRCAazjzzyyMqVK+fNmxeFD7EK6YQgK8hgqEQZhDMzIhkW0uVy&#10;UTYYDEp4XIXEwGbgNNFlpkz94sWLL//M5Zn1th2btxcXlnxm5dW4N0cvIQVBQBAQBJIXAWJ2H+6u&#10;IjNapiErz5AHTdnfsY/EI8JXRrqmhImze3zhcLpJP9FUb82a0xltdZtr+983uQLmypMWzdyzk+/X&#10;SKeQ4O2Tm68gSrnjjjswp8XxBxby3e9+F0mJxfKJfIQoiWAkOAEhO8HehT0EshNMdP/617/Cci64&#10;4IJPf/rTmOgipykrK6OAzzNhXWKXTaEv6rAaza4v4PP7/Tqt8JVYhKQsCAgCSYMA1iotrmbYSaY+&#10;k0FjrULwFZ1aV2aZhhckoawaXQ1hlN/yGyECvkCovtNlNWpKMifHG7w02zCjwLruYMeumna8WUc4&#10;/CRontx8BXkJFAS+QvAVlD5IR9DvzJ07VwnKosAPC8HiBDdmtEWEV8HnGeKyfv36v/3tbzTAzxm+&#10;All58+gPakL8lagyKHYB2W2o0zXBcEBxF4o9JGVBQBAQBBIcAXbb0JQWd8umxk3PVj19Wumaz877&#10;XKG50Bv0OgKObEP2/Jx5PT4HXkJ2j31XXatVF5qZb9ambvCxuK9XIBRss3vNOvVk5R3UqFTLpme9&#10;ta+NHNHdTt8ERdiNO44Dd5jcfGXv3r0//elPN2/erDAVKAsKoD/96U9YnESnjOjlG9/4RkFBAQ7P&#10;yFqgI3AaSMy3vvWtRYsWKfYrP/zhDymTh4h6GAyimujp0QJqXXW6Cr4SCB03140elYIgIAgIAomM&#10;QJu79b+2P/RB44dEZLDqrG/XvZVvKrhm7rV2Xw+HkLVU2KZXdx+2aq0drp67X9gW8mX+66ULV8zM&#10;TeRJJdTYfIFwfYcrw6gtySa46OT8Fk/Lsho0G4/0dDe4z1cltz9NXwSTm6/gzoMZyuWXXw4dgbLA&#10;V7CILi0t7TVP9EFf/vKXFQGMcohQK1//+tejzQjAjy90bIPooWjBqDUhMiWwkgdnv0/4O0ebSEEQ&#10;EAQEgQRFYF39+5taNs+wzZieUZljzHmj9nUoy3nTz29yNTXaG+flzDdojGathf9CaeGmnp6gx/Di&#10;1nrhK8NfTixtO5y+ijyLzTjR9ivRQRKY//ITS/70prtHX5KuSbUPVXLzFTgKqZhvvfXW2JxBse4/&#10;0VWkQOPYP/uWB29gUBtQCXkCXnfA1ffclK/Z29BNHq+l5dmmCXfVS3lsZYKCwAQgsLF5IzuuC6Zf&#10;dNa0s31Bb7W9+r36d+t6ao/0HMHWYZq1jDFgv2LUGJA6q1R+TzBEiPeqZjsmERMwvBS4BOatHn8w&#10;y6zTTFSyw76g6bXqi5YUv7OvfUNdcbre3LdBUtcM8QlP8Lmh38HxB+sTgu4fPvo7cuTIOMXJsegs&#10;OpUesuLwpXLA474rTszEHbVdP/jvLd99fMv/fHikbwOpEQQEgQRHwOl31jlqtWptliFLr9Fb9Rkn&#10;5C3J0NueOfg0AfhzjXnnT7+IKSBcMWqN6WmhnAzfghLbkTbXz5/ZgQ1pgs8uQYZX3eoIhNLybQa1&#10;ejI/rDlW/YrK7JDOknp8JbnlKyReRiWE/QqOQohVUOjodLof/ehHeCDH/Q4m3yG7E3fA4ww4Mbkl&#10;1m3cL5GAHbp9wTd3NT2zqRa9LL78r+9qIrFWgW1yrN8TEB8ZkiCQFAg0Ohp9IV+OIafQdCw8FYoh&#10;AsRtbd2SlpY+P3tevimPiUS8ClRa3m8leemXza54aXvjhwfaPjrYfsky4yTKDJIC4bRw2vqqdnIj&#10;F9kMGtVkfh3U6el6Df9vVhlwlcVLaDIHE9+1m0waOPaZwFEQsSgB4nDtga8QaoV/x95z3x6QlMJX&#10;PEG30++K3ANT47f1SMdj66o/qupYUGpbPSv3QCOOA91TY+oyS0FgBAg4vf5XtjfsqInEeUrAX4Oz&#10;Ae+VTH1WgeUYX5mdPfuyGZeRh9mqs5wx7SyzLhIGgpgNmqPJ560W/0kzci9dWuLwBDZXd3TYJUL/&#10;EKtKoPSPDrbqNariLBN+qkO0Hs/D7KXNerXOaA5oWNPJHEncZ5nc8pUFCxb87Gc/I2Q+P3Su0BdC&#10;wOXlRTYKcf8RplqdrvYGPaQ8xDNQcSyK+1USqkOEK2/taT7U4rjp9OkXLil5Y2fTe/tau5zehBqk&#10;DEYQmHQECBH79Iba/1lfo1Orzj+h6JpV5RnGxArRhBNQKBxEqU3eVgUuvVp/RtmZlZkzMFYpthTz&#10;clPq1ZGoEGGDzs/+bHll7qeXl2w63HGk3Zk/STFFJn1xhzkAnz/Y2uPNNOtzyOIzqT+tRlWaZSyw&#10;aHCu9gdDSMwmdTjxvHhyz4R4KnCU999/nzyFGzZsIK2P0+kkZFw8EYrpy6wxY1HlD/li6lK52OPy&#10;HWxypIXDly8vm1loJUO6Tq32h6aMcCmV11bmFk8E+DC8tqu5w+6ranE8vu7In9+sguvH8wJj7ouU&#10;QOyyeIPFKrL1GsOsrNkzM2ei7I5eIT2sYTtmMPiJN2UzaU+bnd/U7T7Y7MCOLdpGCn0R8B8V7NtM&#10;mgzTpDkHKaNCuDM9U1XW8rapax8RWfoONXlrklu+gnXtb37zGyK9QVzIzExg/paWFrgL5fFYElyE&#10;CMEydeLF8fJt7vHMyLewaQiH0vAMUqvSieE4HthKn4JA8iLQ2OWpbnGcOT+/PNf87Ob6N3Y1r5iV&#10;e8qscRH0jg4lt9+Jl7JePfReLuCnjSqk8hJrSpOmnpZjyrUa3tnT8qlFhXnWY7KZ0Y0htc9q6HLD&#10;6DLNOmsCiNYsepU50KkLuiZVMRX/BU9u8oWxLV5BP/nJTz7zmc/k5OQQqZZwt/gKxR+noz0atBhS&#10;aYKhYGhqBKuuarGzcTx9foGRrZYq3WzQImnscvqEsozTDSbdJikCKEmdnsDi8qzPnlLxhdMq8fx/&#10;bXtjQs0lEjUqLYyv8uCjYlvidVrTQhp/yIPum8ZYY0zPN2+t7exx+Qc/d4of3V/fjVqQ4LYm7eRL&#10;ASLmCul83FPKeIUbLLn5CgqgioqK1atXY7OC5QqR+AkWZ7fbx+nJMWutqnQNauApYm/b6ULzFS7J&#10;MkXkKpHYDBr4SkOXx+6RN9c43WLSbfIhgJ6ltsNpMmgIvGHWa5dWZBGza1tN5/aajsSZjPuoPgj7&#10;lcGHhK+C32cOw1eCfm8govhml1KRY/b5Q3UdzsHPneJHN1V3ojLDbskw4cmZpw7yyc1XysvLyVz4&#10;1FNP7dy5c/fu3SQJqqmp6ZWtMI5riSG9Il+ZIiohdligB0dRMLQY1aQkaO32sJWMI6rSlSCQ1Ajw&#10;OFS3OiErmaaIoWWhzbikIrOu0/XClvoEmVeXp7PL18VgsKsdfEiBcNjryoSveJGvhCLyFZ1GVZZt&#10;IoffY+9XI1sd/PQpexTJCrs7osTlWHUppoJJqDWdfMnVWODAP4hQ+n/84x8VH2b+Xbhw4fz588fS&#10;5yDnYpWmUamDacGpwlf8QVwFonzFQLQpdXq7w5dotoSDLJkcEgTGGwGXP9jSHclyxwPCtYx69YoZ&#10;OS9va9zbYO9w+LItk+wtwpAwtvUE3BRsuk9knu+LjMvnd7kNoXQ1iUe8gWOegLOKrPkZhgNN9m63&#10;D/uMvmdJjcsb8PvDxLWdnj+EBEuwGgsCyS1fIT3hnXfeecMNN5A/iJRAX/nKVzC2zc0drwRdOpVW&#10;lXIawYHuHjyhejyBSPSoj2MfmbTqLIvOEwi6Esz3YaApSL0gMAEIdDv9B5rtNrMuwxTZ/kHx5xRm&#10;5Gfoa9qd+xt7JmAAQ14CZ2a734FFQ5Yxe/DGRFtxetLTwipvyOc5Kl+h/Yz8jOJMI1Z7jV0R0iO/&#10;vgg4IXfBEBlbZuT1kyu3b3upGR0CycpX0BkzYaxr29vbyVz4xhtvvPLKK1/60pe2bNmC09DosBjy&#10;LJPOzOeb9OthzNJS/Wf3+Doc3myLHp9GRcKp06ozjTp0tP5AYvlqpvpSyPwSGgG3P9DpiMhXjB8b&#10;WhIA+rxFRd3uwI66TuLITfroicrtC3gjYcS0QySU4btL01BQ7fV7XL5jYfgzzdpcq94XCBJ+KQBt&#10;kV8fBJA6Oz0+zPxQmvc5KBVxQyAp+QpkBZqya9eu559//te//vU777yD/crevXtffvnlH//4xxiy&#10;xA2eT3akx59ZpXL6HEFMblP91+MKdDsDFoPa+LH5mF6ryrHoiR9M2vRUn73MTxAYLgKBYJigRBa9&#10;JhqFHRXqylm5mUbtu3taCQlNRw6Pv6HTxQZguJ3GtV0wFPCHAuQGItz+4B1jodLjDoRDauQr3uAx&#10;axXM7eeX2ghnUNPuEl1wvwCyskid8cpRdIL9tpHKsSOQlPYr3BbV1dV33XVXfX09kW1/+tOfEjWO&#10;SoLF+f1+s3mIPcSoUSNStSpNhWYX66pRd5IsJ+KT2epwL87JshiOvePQDWUYtcQYIGZissxCxikI&#10;jDcCBGLnx2PCdz16rZmFGdevLv/D2qp/fFTjC4bWHWjbUNWGq93Xz51TljteL6jo1XsV2F+F04JZ&#10;hiGUQZyF6x+MJBjU+UIBco9E+1lWkZVl0tndPrvbbzUOQXqiZ02dQmuPx+EN5mdoSY88dWY98TNN&#10;Sr4CTLNmzTrzzDORr5DyEOMV0hxSyXOGx9CcOXPGCUciWBO12uF3EoJlnC6RON26fAGMyPBhJkqc&#10;MiqC2xK6kTRNCIzha6nm2p840MtIkgqBEBEOQml8qGKzxrDPPnth4do9zS9vb3x+Sz1x+mmwu96O&#10;F8nPrjyBoCYTOUVcBEiulmXIjA1u2+8AeLQJKxfwZKeFGjo8HeFQmMBLtCzONCFnJSwefk/F2f0P&#10;XtnFxYLQ7yVSsTLc7UbEFq7MN0/J6U/ckiYrX8Fp+Zvf/ObFF1+MJgjiMrgPMzyGSC3EZSGmHKFv&#10;EcbEAszeqKmpSYnaQhnqU1xcrNfrY9soZaPGRD6wHl9PIJz6Dr3+yLYxDQuyqJQbGRbhJah3kJUi&#10;GJZ8rX3vEKmZgghg0cW3SqdV9Qp9XpFn/cqZM1/bSTh7X67FgKPQ+/tb9zb0vLq98cY1lZGIXiP/&#10;8Ugi5GC/gOX7kOQj2j2MihCXFq1lyItiiwOzMacXhcO7291tgbBfmxbZCmK7hi74cKujX5NbRnWo&#10;1V7XHrF3MRs0C0pRhX3iHRsdSUoWeBl6MekLp+H4nZITTJxJJStfURAkOlxPT8/bb7+t+DPzgeWd&#10;sWrVKpycoxCjMCLB0F//+ldMXoqKim666Sbiy8U+t5Qfe+yxrVu30pL0zvgZff/73+83or9Oo1NF&#10;5CtTwn6FdxwiFCPhF2JerPzB+wzRC2RGIxKW6E0mhSmMgP9ohgr90TyBsTDw3KyZV8DH2+kNQlbQ&#10;peZY9Xc/u3t3Qw9uOKPTqrQ5vLV2zAoAAEAASURBVM9urEX7cMOaSrRLsZcbpBwIsfsPZehtQ1Ic&#10;tzcIY1lZPG+/6u12T3sgHIzqflbPzt1e29XY6UZWo47RfHHdQy32B1/fv7vBzhvYYtT84OIFy6cP&#10;rXsaZMDJdQjC6j2aVg3vhOQaedKNNrn5ClIT7G137Nih4A5rQS7yu9/9LpavIDshxxBchNAsZBqC&#10;kcyePbtXDuf33nuvo6PjhBNOoB/O1Wj6h4VgcWRpxj9IoUdJt9gjGjDbLDaAyFdi6Eoa8VcwXuki&#10;4gRi4yQPjjwiNKSxINAvAkhW2pxeVEGEXTkaBfoTrXh48jIM0TRCJ1XmFNoMSClIczE6vnKk1fH4&#10;+4d5AM16zZfOnIkN7Ceu198fMJVuX3cgFMjSZ/V3/HgdD3Wn04eIZUX5zLpmg93n4Kzo4VWzch95&#10;9xCJmkns14uvvL6z6d19bblWHW5E22q7PjrYtqgsU/9xnMloD6laYPOGxBkhU1Gm8JXxXeShb/fx&#10;vf7Yekcogkvz5z//eQQn9KTIVyoqKmJ73bdv3/bt2+++++7rrrsOh2fIDQ5Ep59+erQNVMblcp12&#10;2mlf+9rXMjIyLJbeAX+icl7i2+rUWuQrvimQoplNAzYqRt46H8dfATGE3gijCTiBgCUKoBQEgSmL&#10;QCAQau728JBgsBL7pPQLyPQ8y5Uryh5991Btu3MUgcUQbe6o7ep2+bnWM5vqVs3MO2lmTr8Xiq2E&#10;cxDf1h/yR+xXYjcfsY2OlrG0rW5z4oBdbDNndFrsvoi8JNoqx6w36dS4O3n8BBqJVqdVNdvf2duS&#10;bdH+9IqFJp32249v/qiq/epV5fopI2zA5scNX8GqsiBRgq8oDijHFylVSsnNVwwGAzmDiBdXWFjY&#10;74rgLkROROQlmZmZNKA97KSzszO28bZt21AqoTMicIvVar3gggsuuugiRcTC480T29rayqFA5Bsd&#10;DPt4gkOIWGJ7SMmyYj13lK4cV7RjNshjiQNBRFskP0FgyiOAKUmPywcNiOTYGpQNABWUBpNMvveH&#10;2xyrg3mx/kTDARI+gSSjKMtYkmncWd9NOtKl07OG7AS+4iAEQyiIP/Pg+iC0VC09XhILIPux6qyN&#10;jmZXwJWhP/YNxnwNExZcmtt6PErmAWXMB5vs9Z2uZRXZJ1bmoi1C7dXQ6cYvOnfK8BVkzb5IzPOw&#10;/uMAPMNZzfi2Yd/ucDiUO5ANNuoCPmpD3pDxHcME9JbcfAVXICLFvfXWW6eccorCKFmhrKysqLUs&#10;fAW2wSGlhoVElQNliUV206ZN8JgVK1bgW/Tss88+8sgjixYtqqysVNpgq/v6668T60XRAXlWu3Qz&#10;dVOBryDf5O1GwqDYlzDmLDCYSDDHozr7WBilLAhMQQTQjKLcieiDonGgB0WhItcyu9C6q66HMCcj&#10;DdX/6o7GQy2OU+fkzci3bDrSgWoGT+kh+Yo/5Os8Jl8ZwqYEkkEUg6XlWdkWY4ml9HB39aGuqkLz&#10;sa0gQWXmldoOtjj3NfXgra3Mkk3c5uoO9i6nzMqFr1kMmhyLjkgzBPatzLd8Qpc8KCxJfRDO6okE&#10;X0mLfVVO8Iww0GTLrXzmeGXz4cNY4pJLLpngYYz35ZKbr+DUg7pn48aNjz76KIuELIQszYRjWbp0&#10;qQIclXAU6vlRo/zbC9PLLrsMDyNchwjcYjQaieh/6NAhha/QntPp7YorrvB5fVDo99Lf2ePb7Ut1&#10;+QrKIHZRGk062VljXzoIhE06TcTpMWK/Ij9BYKojwLcKX1Y0QcMMvEHo23nFGah1HN6R8RXCzj69&#10;oYarrJ6Va9KridnYgxKCbcPQ+XyCdn83+qBs4xD2K8Tiben2XLeqPNtkKM+Y/uqRV3e271xdcoqy&#10;xui85hVlPB2o3VHbfdGSUqWSBEmbqztxjVo9O+LigGCmINOw8VAIC1y8ZlSa46LZFL5ReBmiquMe&#10;4Dcp02QA55xzDvaXiusr/3Z3dz/++OP9fu8mZYTxumhy8xW0NrgINTc3s2CsDf8q7CSKDs7J06dP&#10;h2wiK6MSY1tqMFKJNqDAUeQrKIzoDbcg2sQKYOgQ+9yzzjqLlnCepp0N+6v3prz9Ci4PHQ4/D6Ah&#10;IuY+jhay4rwMPZEcRb5yHBQpTWEEUBJjUIIUErnjcGBASpFl1mMm0tTlnpYzXAcfev7oUHtdp7sk&#10;23TyrNyWLo/NqO1yRTKPWgfug11HQ6enpruz2+PRqfTtPYF8Y/9j5O25o6bzf9bXoPTJt0Ush/NN&#10;eZp0zcHO/e3u9hzjMSsZdD2wlrqOiN+y8mvp8di9/kXTMrFfoYY3RkmWkX0ObIw4Lh+3SvH/JfoO&#10;C4F4JXZrN5Fz5iN10kknxV6xra0N5xI+iLGVKVBObr5CKuaf/OQnMAyF2EJZKOCQHF0YmCZsg0ps&#10;bAkxB7NBiEIDlERr166lZtmyZX/4wx8I4nLTTTehEkKkhr0tspZoD7EF2LNFRwwDdTRzaezRVCqT&#10;1JC3IVSFGPyxmwaCK/DO4uHEozmV5itzEQRGh0AgGMTUMhIO7uOwioP3g9tzWY4JQrC+qvWEaZnD&#10;DN/u9ATW7mrCRgI/4UKb0eMLkScZ32P3wI8hSpkXt9SvO9DR6mlIL3SqNcbfvbL//AVpp8/PyzD2&#10;lsm02T3/+dq+nbU9a+bmzS2K5HAusZTMzpyzq2Pn77f89osLv1SaUUalRa/FXbkTcxiPXwl7TUQZ&#10;hzuANxA8Rpk47wfMdBDBThm6koZwhfgrkdjnw6Ksg98gcTuaesIVoEluvgK34Df4CkNKLr/88ief&#10;fJIwLYcPH7766qupwUvo5z//+bXXXrt48eIrr7ySDES/+tWvsrOzCfC/cuVKbHgH6hMzND7g3lCK&#10;29siX3G4eQLTyZAeCwVJ3XCkbMVFYDztV/DA7HB35JrGK8927IykLAiMBQH0QfxQ0xCOfzj9kGQI&#10;k1viqW043HH96sAw+crexu5tR7qgRFcsL+X9Q/LnPKue9OlEoO73ogebeu56ZueRVqfbl1ZWHErT&#10;hu1u46bqroMN+9/Y1fSZlWWnHFXfcC5Sabsn+Or2pl21PTPyzTefPassJ5IuoMBUdM3ca/+2+9F1&#10;jesKzUVXz702U5+Jx3K+zVDT5vrwYNunFhYRuG5jdQcAlGYZYWDKSOAx8JWj7r39Di0FK+GRvA+R&#10;Q0f+T37jicCwnrHxHMBo+kY6glgFsxXFiyfaBeIvDI5gHkhKopUoer73ve8RAHf//v3nn3/+5z73&#10;OUX7g80KoheaQVnuv/9+tH0ElMPPmQa9FEbRrigQkh8v3y53V2xl6pWRoLQ4PERbgZ3Ezs7ABsug&#10;xR2A13RsfRzL6Jqe2v+PV6tfObfigmvnXkvAmzh2Ll0JAvFFAEU0H2yelOGHe0a+kWfT17Q60asO&#10;YQF7dKzEO3lrdzOR4i5ZVjItN7I9w6qMxxA7337Vsvsbu3/wxNamLs+sQuu/nD4zP6/rP7a+UpKR&#10;OSN/+lu7ej461LansXtBiQ1DtANNPZAexs/zzuZk9WwseTMUGwwCeS/KO+G2pV//7ebfbGrZtLrk&#10;VPhKttVQnGncXdu9t6EbvnKo2dHW451ZYJ1TdFzDnmHQEgwX+1OkDjhExRftxOwNb0nMiXhTfUJ3&#10;nphjTfJRfeJrlCxzYUPj9XrdbndfvgJl4Rc7EdQZeDvfcccdePrQXjllxowZBJpD7acYKGFRSzQ5&#10;uqUGi93Y03uVyR9EjcNv71WfYn/id4DIl4ASho+TMysTZPtg1vMyCuGTOU5TrrPXfdDwQZunbWPz&#10;RyuKVszMnDlOF5JuBYGxIwBvx6xNp03HsmOYvWVb9WVZ5qomBxkQi7PKhjR62Hak8+29rZiOfXZ1&#10;haKc5THMNKGX8UJZuHqslWd1q/23r+xv6vYQm+62c2bNKso42NURDAcKM3K/sHjmhYvC//NB9Tv7&#10;Wj442K5OT4Op8ImFuJRlG8+cX3i0/+OT4ANcYas4r+L8h7Y92OWN7NAQ8MzIt76uarJ7InKdbTVd&#10;7XbvnCJrbsbxOGnMzqRVdzm9PW6fojM63mOKlmBmIHlUdZ6iM0yYaSUlX0H+cfPNN6PZgV7EIqkQ&#10;jpkz+/nCwUJiiQgnKikSldN5C8T+GdtnrzLbDl4WXb4Ul69EAqyEwrx3osmDojgg9iR7EG6cCFjG&#10;Q/rZ6mnt8LbzFWhxNR/qOpSwfAWHC2TpGhUGPp+4CaNASWEqIMBzgDoAtSmJK4Y5X3LrlOeZVXvT&#10;NxzqOH9xMTECBjkRB+Y/r63CvuSLp1fmWQ3Rlsg5CAG/tx6Lk/yo0haW8Nh7h7ce6TyhLPMb58+Z&#10;UWClPWFqsTcj95lOo5lZaPjaeXPWzMtv7kGjHcaw1qDTmPSq/AwDjtZ9KRcKDrPWzOlOv5OuIEYz&#10;Csy8Exo7PYS821nXxXsA4Uqs7Q5/AEWPJ0i+4uhoU7vgIolBMJxjJqOT/MYXgcEelfG98hh6R6HT&#10;yxx6DJ2N7FRs5vmUtrraRnZasrXm8eMtnG3SRl+F0RnwtvKTBo3D40FYwmkN9np3wK1TRYLctLlb&#10;x+Mi0bmMuuDyu/6880/VXdU3LLjhhPzForceNZLJfuIx+xUN8W2Hy1eY8uKyzBcsenIdE++kNHvA&#10;lzBk6H831GIjsqjMduaCwlhKdNq8/Fd3Nm+r7SRzjfKQQh3uf3nvS9sap+eZv3/xfIWscC3ys3qC&#10;bpPmWOpg9ECnzc2P5Ab7pGBmoIUwa61ata7OXsvziDa8nMyNWg3ZDV/YUl/d5sgw6RhYbAyYiHxF&#10;r8bGhWguA/WZYvV2bwARC8mhYl0TUmyOCTKdETxjCTLiyR0G+2k+Tu7AcY++yR3POF2dF2VEvqJX&#10;o5jvdQmtWs2b0edn8xR/ExaEFk3OZsjKaSVreD8qeU96DSD6J4yJ9tE/J7KAk+eu9h1b2zY/deAf&#10;Tl/EVV5+UxMBHOWgLDAJnovhI7C4PKsiF5WQfd2+1kjimQF+u+u73tjZZNapPnPytOl51tjPIcKW&#10;adlGYuGT8YezEXk+u6n2pa1NpAj+1gVzo2SFQ9yf3oAPq5KY0yMapFgt0gDXj1QTtSXbmL2/cx9e&#10;QfyZazWcOjsXF+71VW31ne65xRkEvY09HTqDxIhQuVwVgXfsoVQtezHWCYWZ+DAhTVUcJmBewldG&#10;BrIePwCVtsvTRXzrkZ2ZVK0VjaxFr+krIiYsEvIV4k+Px6vIH/a3uFrYzy3JW+oL+Lq9kTxt/SLH&#10;q7C2u/b16lcbHY39NhjXSjasxOriTsDahkGO67Wk84RFgEcAb15SCGEF8rF/zLAGi8HseYsKtFrV&#10;liOdDnf/nJsAcWh2MLM9e2HRmjkFsWGQuAbmvTjy8Bg+u7nuSJvj3b0tj79fnWnW3nBq5ZLyLAST&#10;He52hKS0bHO3OQNOo8acPqoEpVaNNUNrbXA0eAIeejPq1GcvKEQZvKW6C9Jz5fIyq7G3fMhq0GAj&#10;7B7Ad2lYACVVI/ykCMODgVEMI0yqCSTPYIWvjGytTDqTRWtBH9Lhah/ZmUnVGtN+/rOZ9H2jYPGi&#10;9IdDpBAajwlhNdPj6zKrjUXmQhgRedoCA0hQEL08sffvf9r5X0/t/5/xGMngfTIwZ8CB5QqqKyjL&#10;4I3laKoiAGlGioC4kegjxHgd0TTXzC2clm1GSvHh/tZ+T4SpfHSwPdeiu/TEUuIe9WqDRGfZ9CyC&#10;nWCw8tN/7vjDGwfx2rvhtOkXLi2pdR66b9O9f9j+EPpKzuJJQVRpUptG9zUlAwdBp3p83ewllDEs&#10;rsj+/CkVlXkW7HNXzMztqwxln0MAPeLb9hpzqv5JWgTuAbIr9JZFp+qEJ29evR+DyRvJCK6Mc9Ce&#10;PXu6urp4AhWTW0XwqPxJEDlSCI2gu5E0teky8oz5WMu3e9ryLJEQ1Cn5w9wdbQsW77gI9ZogIVh4&#10;HSHvZY/Va8/Xq+Uo/kQN5Qq4TVrcqI1E1bT7erAUIeZN367qemp3tu8gH9vG5g1kzIZE9m0zfjXY&#10;BDAwjUpDpONGVyNY9X1rj9/VpedEQSCcRtA2noTIUzLCj1WmRXflSWW/eXnfw+8cml9qKzvqqBw7&#10;r+Zu74767suWlRK/P7b+43L6vGLbwhLb3saenXXd8IOzFxRdsaIsLT340qGXtrVuxdKuzFKKg48/&#10;6DOoDUaNcXS3KDe5RWs9GiHymKQTOvKVs2Zef8p0XAV7eTwoY8u2YlGjirwgpsbP7QsxWbhj3N+H&#10;UwO/EcwyKfkKyRF+85vfrF+/Hm9kUgghkCXvD2SFjJS4Dj322GPEfBsBBiNpatNn5pny93Xubfd0&#10;jOS8pGobTiNcIyqhiEdBH/sVUoQgdCHpPAYucScsRwmKM8+QD0eZnz23qrvKddQxoS98u9p2IuHQ&#10;pKs9Qe+W5i2nlZ7Wt8341dh9BNny5BnyEJJTht2NbvM6fiOUnicAAT7IHt4+gYh8ZRQ3wMpZuasO&#10;tr2xu/lXL+7518sWklooOmYMyIj5hr9PSTbWIP1bxhRlmb6wprLZ7nlzVwub+0uWlBAuH3P1Okfd&#10;0bAL4d0du9GusgHINmRl6G2j4yt0xWaAOxxRYnR40BSrsfdOJno0B3WXJt13dNMTL5MOLNVaXS14&#10;OWUZxmsvGh3/SAsIV3gZ4mk1YtI60itN+fZJyVesVitR3Qj+1tLSQn7mgoICItISWOXDDz8k5lt+&#10;/jiKPdi1GDR6xACkPE3VmwdFDLETMFLRQwf6vG8QfXwsX4n//qm6pxqJRYEp36QxlWSU7YhIUI6/&#10;JaOAY9Syt3Mfez68HoLhUKurOXpoAgpc3RlwsWcttBTV9tR0e7uo0al7xzhXRgKbIckt5g1zs+dq&#10;1YOF9pmAkcsl4osAQkhivuFXDF0ZRc8FNsP1p05v7PJsPNzx1Pqar5w9i8iwSj+kQP/gYBvGrcR8&#10;G6Tn+aWZ89PSVs3Mw4BGObfD04mykuciy5AJWcGvxxNwZ0b4yifMdQfps9chIjjAVzRqda29dkHu&#10;guF47yN3YTzQuDi+IKo6q56rejrbkPPZeZ8zaQfOmdRr9BPyZyTaN94JkVz2E3K9KXyRATlyImOC&#10;NIV0lNddd92iRYtgKt/4xje+9rWv3XbbbbfffjtUhlRP4zj49DRCQ/F9anJOgpnnOM4rpmv2RUp4&#10;St6AfZ9AzMqMelWnE/lKzDlxKh7oPIDEosRaYtAY8o15xLr1BiNWfr1+7e4OYrQQJrzcVhEJKO6f&#10;UA8df8iHHChbnz07c7ZeY+CrYB84fuDutl0PbP3d77b8dkPTR4r9Y6+5yJ/JiwB6wEjsjVC4b5ii&#10;4U0qfWFpJkYnPGjrDrQ1dx+n5mzZd9d3F2QYirOG/jYT1D9KdBwBB0rSAnPh8oIV7qDncM9hng6b&#10;zjZqhSnyFasuAyXw3o697BCGMy8scAGE9NGKmn44pwzZ5qOm9W/Xvf1c1bO19pohG09wg0iypLRw&#10;Un5KJxipMV8uuUFGvnL48GHSKfPzeDxkWm5qaiJa/5hhGawDPpNslw90H2BjPVi7pD3GXqHbHSDE&#10;LVlR+kq5SbSGnoi88whB4z7F6p7DSK2LLSXs6hBgcIlYKXT0ctvatjY46qdnTJ+VOZu8apgTxfHN&#10;GL3KQAVfyI8NIwL2lUWr+RLgOtE5gHIQ16HXal7lm3HEfuQf+5/EC3qgPqU+GRHApNTlC6jTw0gU&#10;Rj1+oqFcuaJsT0MkQ9DHnYT3N/YQOrYiz2TpY2n7cZt+/pd9VFXXQfjKsvyllbZKPJk3NW3s9nQZ&#10;NNhW9C//66eXPlXc5DyMuzt2uIPHGVWfVscrbEYi8qtq2h1otY7XjqGEPLvGfgTJayAc2NqyZSIf&#10;9uGMOmJwjSh6VDK24fQvbaIIJKU+KDr60tJSFEC/+MUviK+PCnHXrl2wlrKysmiD8SgszF1EKo1G&#10;Z8Pm5s1rys5Qp1x4U/RB3S4fmwbsbfsCiNgTJ2cPz2h83kWfuAIbOKPayMuRWrVKi6SHl9QnWhz9&#10;40DHvm5Pt0WXUWYtSw+nwVdQu2To+zVL7Hv2WGv4KvR47chXMGbkTjjsOTxQvm4Gtr11+zTrNGbR&#10;7mnv8XTnm8ZRWTnWicn5I0QANQB2XAaNGqHjCE893pxPO7Hzn95Qu7m6nWC12IfhHPv2nhajXjsj&#10;j79GwITwA6rpqSEQwLL85aiBMJU93HOI5KzISNgAHL/kCEs2PXzF6PDa/cH+Xa979WfDJl+dfrjV&#10;hQ0ce55eR0fxJ9flEUMVxUSquqpCaSF1Why6HcVI+j0F2oogul/T437bS+WoEejngzTqvib+RJL+&#10;XHPNNQ6H4/nnn3/llVe4Y1AJKVkMx28whZbClUUrUUm8X/8+sQ3G70KT1TNMBPU5EWxj42lGB2NC&#10;BaJRkRg27rsch89JoAicJ/EP4nK8m/jXF/hEKmy8cnq83U2uRqxoZmXOYhNJG2o6BpBwRIcdxwKm&#10;fyiAsAjG5wInJjjWQGHrFM3RnKy5ReYiPEIP9RxipxjHkUhXk4tAhE8f/SQjdBzLSMpzzAvLMj84&#10;0N7QEQlEiRUECZkzDJppeea+As5BLgQtRuiLLrXIUsQtN91WGdFUhkm2XDCQfdUgvUUPWfVWi9bM&#10;ZAcKLhBtqRQyjDqLLpKOEeOeXodG9ycSI3wAI/bC6WnNE2usNpwBRxzE4CtivDIcsMbWJrnlK+Re&#10;vv766y+44AKn04l8xWLhMS0aZiagUePGd/TCyos3t2ypd9TZPd0Yh466q8Q8MRAMIniFrMRmNmG7&#10;hjEs4gGjJhNnRcJ6xl2+sqN1K/yv1FKaoYtISsxak1lnQYcSCAU1KjVf+nX17xFPVqfSHzk6kvk5&#10;89HT07LH24P5M9KOicGT3Z7D26Oz6REwlVnL09PXEbNuSf7SXldnF3iku4Y9bqmlhA8JL9wDnfuJ&#10;22vUHncD6XWK/JlcCPAMYGpp0KmyTGPiK5lm/ZzCjHf3tu6s75pVnFHVYie7Mv6xiFdGBEg4GCSS&#10;Ya4xF3aCxXp5Rvn2tm1Ypy7KXcSfI+oqtjHUnLhTISd8pf/gjbGNKSMTIoFiQ5e70+XNyzie86hX&#10;s+H/6fDZ7f4esgEgYomYtwcD6gF8pobfZxxbIms+Kl8RwhJHUPvvKrnlK8yJWCw4Nt9///3btm07&#10;dOhQfX193Pf9fZHjjTArayZZD+ucdX2PJntNIJhG+mW2jJkfv4WBdGfbzns3/Oruj36+r2OvWaeP&#10;GMTHOx7/9rbtuDYgsVBsA5FeZOgtre5WxeSWd9Yjux/e07GH2BLIKjBeweuB93KWIRuDEixzJwz2&#10;QNCPfxChJzD1LTWXsOd7q3btD97+7qM7HyaoaHQYiOXXNbx3VAaTt7r4lDxjXqOzUYL3R/FJgQIP&#10;Ad8q3OXGog8CB4LGEvyNJ+7dfW2Eu11/sN3u8RfbDDPyRxZVqMPbhSiCJ4jvulFrWJa/rNxaXmwu&#10;LrGSBXr0r3qUQTqVIWLY7usZzqph9laUZUTe0NrVj7H8cHro1YZUAOh/c4y5Zo2F3UKra3wtFHtd&#10;fcg/2bthvCL2K0MCNfYGyS1fqaurIxDL2rVrkalgtrJu3ToscO+77z7sWsYOzSA9oAwut1b83+H/&#10;29O+54yyMwdpmYyHSM5M+FrsVHiNKuPHsWVD0wbIWY3jyNKsgzp1BYLeuAfkRwKBLLzQVKTTRHar&#10;aIUydZkEk3D47SSJRbqD9IX37/zsBZiqYDnEtg+hS74xv85RO5HpEfzhgDvg5AUFjavInM73YFfH&#10;Tm/QV+9sgEJdMuNSRYaPpfCu9l2M3GawLche+GzV083O5h6/PTctLxnvChlzXwSIAQ1fMejU5Lrr&#10;e3T4NXjhFdqM2WbtjprO7bVd+5vsiDCXTs+x9Al1P3ifkbhQ7nZyWSDVI/r+soLllqOxFtENDX7i&#10;4EdRMCHb4FnDWXo4oRHxDsrPNLCh2VbXdcrcgsE7H85R1MSYgs3NnocBe5Or6Yi9ujRjfN/wwxlV&#10;tE3E8SDyzIt8JQrJeBWSm6/s378fmQr+zA0NDeiGTjjhhF/96ldVVVXjzlfS1dPYsqSlt3naeIzH&#10;sncZr4UdQ7/4ZxJRwGpQWz72ekAOvL11Gy9BXyiIYDaN2ArobONKWDCYRZSiV+um2yoU20CzxoRi&#10;6FD3YffRxCU4PvA+QAf05UVf5d1A5CheEbw9iR/F+2siXYVBIxLcFr6SFoYt3TDvxp3tu3AReuXI&#10;y5AqtFdadeSxog0MrNBUgATIorcQEoO5wL3GsDJyamIhgA0XZunY20YlkaMeX2mOeUGp7bUdTQ+t&#10;PdDa7cEF76wFI1Y0H+4+3OHtQGlLmChGAs/AOYDCGF9QyAgNan0gLYCAkKd+SJManlObQYvZ/qaq&#10;jrRPjRqS4yfCVzAR41mDEjQ46yclZdjx0fQpEdoB/22xX+kDTPwrRi8kjP9YRt4jUfkrKirOO+88&#10;CIpWq122bFl5eTnRb/v2xAcWn2dsXPoeitZwlDbB4WXGwbSCsASoIeK4s+ddgOTzUGeVkgo1OrAJ&#10;LqCS93iDJr2W/5RLR7ZW7nZeglCWg137u/2k9YErxO0H8hsbN8BIeDNOt81Qdip6rcGqzwAKRdfT&#10;7G7hitSYdWZEL8pLk5bYEgbCQcTg8VZPDTi7UCjIFSFVR30CVEsKll0797rzpp+vSlO5fK7Q0SRz&#10;nOyMWAimWXW2jKN73GkZ5Wnp4dqe2gH7lQPJhkBEEhkI4S5HEMUxjh1zsU8tLMq3Gfc12J3e4MVL&#10;ikqzI1bnI/qhr8FvOUufHSUoFKLlEXUV25hbHZEnG5QWZ8swdykl2aY8i666zfXcpjjc8AhXsMIp&#10;s5XB/tkkOAeIeR075gkrs3Nz+4KY7ERD4EzYpafghZKbr0BWampqXn755YMHDyJWefHFFxG3EJK/&#10;10Jy9M4777zhhhtQFdGs30cOmvLCCy8Qg+6pp57qdXq/f2I5gScLW+047uzZQ7x46IU737/j2YPP&#10;9HvRiankxUSkJ3Z4qISUK2IyEkoPzcycmWvIrbPXuIJdJMzBpTle42Hf9lb9m9ipXFx5aZ7pmLqE&#10;z78uXYdLAmyJQCxtzlbYUo7hE8oUWEu+uYAMKaiKsGKJ13gG74fktzqVDraquLLzPVDMGxH52AP2&#10;6P1AhinExDZ9BpFa6BApvVVrPdh1YPDO5WgSIYAjq9cf5CbEfXfswz51Tt7NZ888b1HRVSdPu2bl&#10;dIWRj6hbzLqtWgvmX3HXTaB75W4/Gsp5WE/Z3OKMC5YUk7f4iQ+ObK3uGNEsejXmHev0ObGyz9Da&#10;cg15PG6IW3q1mcQ/nb4AblBGPRbAcbgHJnEiSXHpsW4LJneSCxYsyMnJuffeexUpJUIUPJznzZsX&#10;O6rm5ua7774bhdHMmTOfeOIJDHJ//OMf902IuG/fvj/+8Y/V1dVYwMSePlCZ54dnmGcpup8eqOXw&#10;6+mq1d3S5m7Z2rb5Ut+n6X/458axJS6aZHHLs6ii/swvHHoOr6iFOQuP2C2bm3ab072oYpq63NNy&#10;RrwF7HecyHj3d+w7r/yCi2dcgqZcacMV2VTBQuArYAIjIS7L3Kw5sT3wXi40F+JR3ORs8AU9hIaJ&#10;PToeZQbTFdnFajFMUTyulasQADTXmIO6h6CiDJtdIMYr6K2QyRtUERcJ3OD1KkODs2E8RiV9TgoC&#10;kfgrgZBRnzba+LafGDUW3OcvLj53UREF7pyR/tjtEH+FWCmjDr0/yBVLLCXIPgnlgp0WAQ0Gaakc&#10;IoHQNSsrNh/uONDsONLmXFKRPeQpAzWI8BW/gywomXobGwMeOkzveeQpD3TKRNYjXGHnZtKSyy65&#10;N/8TCdqor5XcECNfQXDyhS98obi4GJXQzTfffM8995BOKBYOBDBvv/32JZdcAmuZM2fOpk2bELfE&#10;NqBMBJd//OMfhw8fHn7MHz6NGVorSe+8/QU069X/MP/s9vY0ORrVKk2bq41N/DDPinszjy/k9AQi&#10;sfiPvjW9AQ9aDKPWVGGrJLZvOC2YrvLDV1p7PHFRCfFpx3IFO8FFeYtjKRobKWLHBUMIXIN4B2A3&#10;wxhmf5KvMPdsYzZhTtAWsRZxh6Jvh7w9O90dGrUGvhIraTdGgl4Ud7g7CArHWeFQuMHegIgIsxXl&#10;pmIunEKD/8/ee4DJcZXp/p1z7slJEzQzysFKljNOYOzFJi4YMGDvZRcuexd4uMuG5/+wBpZ72US8&#10;LBmTwWAwxjbOkrNyDiNpNDmnzrl7+v+rKanc6u6Z6enpniDUzzxSdfWpU6dOVZ3znu97v/fjejOr&#10;vbJnOfYAGkVMV6yrC5U5hncOpm0eYIXeQ8fWHXabVGaDsjCriNQ70mRdSZbmqeEu17cMH9nO5hLy&#10;FfS5gkI0Yb6f6GQEtQJeHyyaiB3gnGK4YPWSb30FPo48a0KqNY3AcL7yKXYPLG+8Qu/U1dV95jOf&#10;efbZZx977LH7778/TdwWLw+it1hf2I86i9VqDQaDWFzSunXfvn2vvvrqddddh4Um7Se+EjIdCoWQ&#10;eJE+8C3UCpVWrYVdEYwWzDg5HBwiIzELCNZJ00mmZjav4HvCUQywMYISxZrh5CODbdfa0Gkl0atM&#10;llCq4gqFrG8ilNWzNtf2kDCox9uNwAPTeeqx9ANSJUz25GV1o4OViNi19kxAiZXYprYjDxOO5TqS&#10;pp5lrtuJZNwdc5NDCoNKqsUe20mFvsIddSHVT52C9l0sgHGlznJBbRkJGYNa7415mVTmetIr5Zdm&#10;D2CJDMbiwsI6P4hR0KuC3A1/Ra8hT/C8gpWyNgpWO/aMqbcsV+EAcNfWBgeDSedoAFSXtdq0ncQq&#10;o62StpOEkgxB8EOg4tRa6jBtjgSH+UsrtlhfSchAtjW855I1elFagrA7q25xhmK2YprLOpctStsK&#10;eNLl7Q+CHksMM44eZo6f//znOH1uuummu+66i1zNYh9RAAcQpjpSJLKHDXIMcS9TexD48uMf/xiu&#10;7s6dO3fv3p06CbEN4sEk853vfEe6/VTygfd/QGNVa5V6Fv0FJH8xMTPowNKIJeLe3KQOUi+kINus&#10;gxCLY3yBWytWeHT0KE4Zs9qCOJtRbY4l4ZS6J2VVQ56wECE071UF9hsI/4QuA4lSL4F+sGhsjFNo&#10;iteYajFsgFdSC4jbxOngauHXheGvQK/G2MOgCVEgtTG006YHNoUZ09kfSrCwjGA5rzReCLyE3VJp&#10;rCKC49TYqWtrrk099sr2Mu0Bgpm5zYUyrsyzE1wRF38oPhfDUQInhhUaQXzeGHD8AgSftcFOs578&#10;R27EsGcMdBDr8UW8h0YOsUrZUXk1b5NUORbWYCLIflAhxhUGisHgoC+yoClOpcZkbkQSxFzEIdvm&#10;l6M7s8L89jz55JNQGgg64XCaAnAhePbmm2/Or7Yle9TyxivcEgKYP/rRjwItwRzcrWPHjkFhAcGI&#10;PQ7gEKktgAz2pGIRsQCwFK05aCvo+nOPKUxV4FMR31AGUwocXp/PJ9kSqOruu+8us5US4wdYESJT&#10;CvRBDA32Rom+lGR+g4Eh5mDm7ALVnXM1SVk4jsI8Jm4ZaAzuxVlXG0NGqb4EWgY800QyGpr0TMoS&#10;w+5I/kbelOYQrtzv70coQtSKkH7hZuGJp0NOT7TBU8GNIqrZSgXEDaVSVWYq7/J0ouyZ9lMxviaS&#10;kyAS/EGIaKXWT2tFDxGcR/aH4gJegXBDhiOxmE4NdqlE9LZt4vQVvJLadVm3veGYSi4n+UPWX5fI&#10;zgiE0gTJmZeEldof8SP5g8+0GCwuwo6IhmM1xVly73w6xmJQEXApDZ7isZDAeDtwoUrLnWRy8tj4&#10;sW8f/RYvOk7hjWWbpLOISQaM+FWnJO8AZOAVVk1SgcXdgOqHfWXR+bZMfC+99JJOd4FaxDKb1L+Z&#10;893i9tX8z76kh4NZLw8kQRk0+H/4wx9CW/nIRz4CDYWdEl4BwVRUVGAaAYtQEvAB9kwV7Cdc6PXX&#10;X/d6vY8++ujExATv1a5du6699trrr7+e8nylhve85z2f+tSnMNVI7dFpdSygWWRPracL44YAnZwc&#10;O8m7irJ7p6djIjTGK73weIV0x75wXKuZHI2f+tnp3TWGhm5vN8/9tortXD4TMDNuJOFPyuIT/jAs&#10;DbQdpG7JbwP2CevClfqVEPrSaqA3tArtgL9PpxBM3A3WhrQCfGXh5dQ6T8ZOkNEp89eC74ETDUhV&#10;KdSiyIpUP4gKF7uWnNJT8cw4fQCyrEpJvCKWgcuCmhzFev0FiPCUzntZbrgC0R+82G7Wqt57dT3J&#10;85bsNY4HotBNHOYl0UIssoxIhPfPJxXztF0tl6Hoz3AHZJm2TMYPWJ7IJUTWgmSKGRawcmL0xNHR&#10;w1dX7Wy2t4gHQeNFkZJxAH/rweEDq51rJCsR1FqkjKwafMHCmhOXkGzwVVrCAoa3KeOcC70jFIuj&#10;Bq7DIjS1JF7o01883z/+4z9+9rOfFb8xx42Ojj744IPMdxd/v0z+X954xeVy7dixo6SkBJcN3hz0&#10;4nDoYDKRbg62EFI3AztwFbmnPgaDAQSDBQWkAsShAEFG+IxAo6AWDsSUIhpaJHCq1WopJllcxMoV&#10;k0qW/kxOhfIHdXg6RkLDq+yrmJV5FT0xD95c2RtmUemairvBE04ie7Wxr0P+bNc5j0JO6IOcLDlr&#10;SwXhKYvWZtaY/MqAXI4EPnClABYWtEwYklg/gTzSro0hEqPOcHCky9vJ2NRsuzC6pRYDBxAnzGBN&#10;iFDqflZsJEEcD08ghI/3PfWn+WyD58CRSqFbLllV87TAtgHP4W6nfoZ1FrsorzB2SKejnYzCwaWk&#10;HiG1belsML09e3zgh7s76GLSExNmsmSVzv3hhFalqLHPHi9T7O5lZiLKF5eNVWvHaVKM07XaW8+6&#10;zsCLF1d9uZyCoUOnUsHySbWv8F78+swvXhl4Gdrsp7d+RqyHEeD02ElG1Mmk+tT4yZHAcM1F4pc7&#10;4sG+iy6Afipte5WxmqVdD8KMghdmwcfHjMuOx4VhUM17vqgcJiap1KYxzYm+odSdl8H28sYrmL+Q&#10;5P/1r3/NK0TsD7ADzw63KvXGYGvZuHEj7j0gCx6+TZs2gWAIEQKQwnS59957SekMxGG+gXL7xS9+&#10;EcsKGEgCK1SV+rJJNTNdMZviEhLt/9L+/DZ4XV/s3c2xa53robWS6o8lBSzX/Gqbz1Ew+d2hgNo0&#10;rFKH1pSsZ2IGT9zV8BfgCaolcVK5vsKjCBMihCZKIeCKDIsFDiioqRic01qOxcWoRuSmnzSz5YaK&#10;rLADlGPXO/DRoNyfejhJRpDAJ6h4W/n2u5reRpxn6q95b7M6JGABO0pmaxltuQo0KihDg7EbiZ0m&#10;nYtYIda+AFwKpMEdqcyVjTFf+LkTQ0YmOrn8Jy937mwubSi9hCq0dLrIG4qhumE1XDJVLErzGCvA&#10;ATxdpbpSUdy24M1Y61z3TPfT45ExFmksEnKpH6zOEBnwkuz9jYU+yzD0ltQKLWsMyeXNBkiIpYUQ&#10;HRke90S9Iu2LN4VVB9S0amOVGDyIAYmdnd5O/DBLAa+wgMF1Tk6GRYUr6XeDCTHrtJVebrl9X954&#10;BaoKfpyHHnoIk0l9ff0f//hHXD+SM0i8F4Q6f/rTn/7JT35CoND27ds/8IEPlJaW4vrBuGI2m41G&#10;I0BHLAlEfvvb3/6mN70pU50l87Yy38BXQIUFS2bmr3PaQw2v9L38Ut+L1LbS3ky1Nq2DJcWcKilU&#10;YTw8EyGfSj+uVE6+ZcVbmx0thBM32ZrE+h06B2rfbfJ2uRIV3HkEKaY2lwjpJPFWavh0qbvZRscW&#10;lwrWJv6Qtsw6EIMsGeYcWgdBBNLhlG93t/+p80/E40ASXFuybmPZ5vTapdJz2WAUIHSLvGuZQzbG&#10;FYBmn6+XqDEawxPSaFuZWrdNZzUo9aFEiGD1MsMlUfepxf7Mt8d8kQMdrqZyQcIY6Y7HD/V95MYm&#10;k27xV9KZ98UTjEJeIdtC5k8LvIf5PhQLgd15AlPXWgVsRrW5htULDzYe4RyrxeRg1ql6x4KhFG3J&#10;pIygqqBKqRwKDI2ERqumchuxMyFLoJhgUOn3De1FYUU8BdjIFR5HWqbSXK2b8hdbdTarxkYUXiAW&#10;TGO85diqwhbDIE2HC1bowtZ7pbZsPbC88QqunM997nNYTQArGFFQtiVome3UK8WVg8lk27ZtEGkR&#10;lxNfZjDKD37wg9RibIN+vvnNb6btnO4r9RD9AcBHLR4oO5/Hde/A3p+efsgX8/z1ho9vKd/CZAYs&#10;wK3AMmK6sxdvP8B8NOiWaSYarI1XlW9x6J2p59Kq0Gyyy5UhuTIqAJZ5IxamfxKYiXImmXZsnEEO&#10;rRNPEF1Ra65L9a1IreJGVJmqGmyNJHv79/1f5uuNNTdtKNnYNtHGYIf1GPGGDncHkAVIJB2V9wYt&#10;CSciLGSJT06rhBQNFo0Va/YwIfPBYWiP26t2pJaxae0GjdHld52ZOHMFr6T2TOo2qYlZjrdWWdB7&#10;/eHu84/s720sM791U5X45qaWXPRt8IpOrai2X+BdocXMa4tRcOGbipXXG3HzghTP5ICcN489Zkuw&#10;EabEXDqfoBmrXuOPxH3BN1RxeSuxPsLM6/f3ITcl4hXeVvB9g7meuOBnep7GOU6aCyyvrA2ggrGS&#10;ceouDESsClodLW2CZ2qs3Lj4oH9qEJQTH7TwNz2XW3CZlcnJrLfUrhnq64kTJ44ePQrpBINKdXU1&#10;dOg9e/ZApGX+g6aS2WA8R9BcCvhIMYny0sK7nMIr+dtCIEO8MvDiRHj8nqZ33Fx3C3M2wh42rQ0C&#10;RKGYMZm9McMeCCnjfq9c5Uf6Oqv/hVlfqYrJFdGCwCkqGfIPMfczymd1kWwu24zBCXUTqHlZC3At&#10;+HpabK3YUZ7tfua57md/fPKhPm8vOZOJzbm++gZ6eCw8yhJthqvO/SfOMpmMg0UyqdCMpFiDen29&#10;7rALJQyVXLPyol1KrJ+1L5xcWjISzElDOfdWXU4lIzFI8TKjVn11U8nbrqrGtnawaxyViyV4jfiD&#10;cAMAWWibOzTxx/OPfePw1/YN7mVGX+DWkpLCGxVMepkksEK1hJpxd5LKB+d1jnXC6TDrVQHwSviN&#10;t6/X24eFhvET9TkheerU58jIYcCWTWcjOhLJAJSoTowe+8ahr/3oxA/Ous6qlRqJfstYAdYHx4wE&#10;R3NsRlGLTS1WZTwDVwwsRe1nsfJlaV+BGPvf//3fsGJRrf3d734HbUVceQNWIBl96Utf2rp1a7H7&#10;jqFBmEeVGqZDEuDJ8l27h2JB1OghZ9xe/2Zx1cK/ZPSFYbooWQ8H3UFP1KdWEf2EHloWOKtR6pTK&#10;hFzFaEMa5wQ8A7GrXZGJYyPHIAsLif1y/uB3J8c1dmYsN1nhyNbKrffFPkRLNpZuylqAU8FxubXu&#10;duQvY8lYl7vz4MiB35x7uNvTRQKBNY61z6ifYlEYiYXgG+XcruwFcTOx2gPSoQ4OVE0rxI2zqC3A&#10;EazZ3Du+Al9SyzDsAq0YjgE9qfuvbKf2AOH0jP0Wol01qjs3Vf96T8+xHnffRLC1sjAMpNRzzXPb&#10;5Y9q1AqsCNTzYv+Lj7b/noeZZUa9rQGaRdbKeTCwK6DEY9GmpznLWj7HnYJ9JepXCImMijWkg1cc&#10;WnuHtwOZqKwrmcymAuZgTIM1yeAo/soQzcgm4SpJ4xGrJPmJ9Gpjk6252lRz3tOOhfLE2HHeOM7L&#10;eOjUlYg1cCxEFrJeDAUHM8+48HuEEEmFXCvJay58C/6czphlQlr6ly8gcZvN4XAQs4NkLRs4esQP&#10;RpTUcOWiXgtiJID9GCmE5qGwjpYABgYiX6wX1dJYxMARgX1GdB+vd1EvIbPyg53jCVlEropON/AJ&#10;Tg21Rq7ycdXEnV6sIfn6wOs/P/3Trx/6+pxSELMSHQz0Y6vA8HCxqkv+B4Xc3vAWwBy6+5f8kPKF&#10;IWyFdcXbVt79zuZ3irDm9cFXMTuvtLew36kvQT93LFyAaGduhyfqgk6D+Ap3P6UJwiaWJ4KnsJAF&#10;4kF3xAVeybx5olmb1XDasVe+ij1AD8eik9hBbUYsWHK7Sbe9sQRGy/HeLEbTRe+0cfAKz64SVof7&#10;lf5XhgNDjATd3q5+X3/WtvG0v9i3+//s/dKegdcLYp6UzgIIJrkPnKpMp6pUZp4beJpa7C0sMM67&#10;z+dYFSYHrUKJ/iQhQuIh4A/4sxDRrGorbxBtZj8GGyE7mMJg0ViqTVU1ZvDKeWSK6NpV9tWg/40l&#10;G6vN1RdOikFLqQ/HgoP+S+IBc2xSwYsJ/BVByG5JaBwX/OqWWoXFAuNFvU7Ayv/+3/+bQY1QIMKY&#10;cQmlOnpAMEU9u1Q5E5LgD5oUAnulnXPdQNqVNRk2CYldIS4gpoiiXl5vXoa51pl3edDR/o5RhcZN&#10;9GC9tT5rPVWmSrPW4tZNxGVxUgitrBCSMobjkeOjx0jmNxQYfH3g1Vrze3NsNePsWHCcQZaIm6yn&#10;Yyf9PN1P0n4eAFG+5brq69vcZ06OHasyVsG/qTRVluvLTk2cBkNIhfPe4HZgdQeFYJ1mlkqrhwEd&#10;8wn3kXkL8RXW0AKOvfTu0R4qwQ7ExJz60KZV9Wf7lScQbiYLVqNGjbQJ/XDzuvJnTw0e6Xa/a/uK&#10;JdUtp/s86LaWmnUmrbo/ONTuOnd38z1HR4/h7BsODGbeeho/ERp/suOJHn83Po5ra67DQFuoK8Js&#10;g4uEdQ55LQpVZ1o92DngiyQScfSm036a7it2MqMe2CmT3HmgNPAcxlTYu7wjhPWhOyD8K0saNUZs&#10;TgwFcM72T+4LTgY3lmz+5JZP9vn6GItSh0enwYksHhAnFo+pVelmzukaU6T9CYG8KBP4K0U6wZVq&#10;U3ogfcxN+WnpbsJfIdgHSRxG/LRBH9ML0chEAC1A69Ev4h0OxQJ5x/IwafHWWTUWlE9T+RB4LpjI&#10;CVDk9Qa+LMC1iKdgPdQz7lfqPCa1pdZck/W8deZaKLd9ahdhPawvxTI4QVg2sfZizYS+HOvIzOk8&#10;a23IQxHWSDfCs8taYK47sVQ/sPYB6CNEE2CSoeYyffnh+CH8QXOtKrM898sVEvGKlprTCnDJ5qkU&#10;sjjjuXcNloY0sEJ5rGhUQgoCojHFeIe0Sv7Mv8LhnghE5LKklI2l0qovMenaBjxdo/76pRTYfKyP&#10;rBSyagepeZPwQyOT4SZrs0Nb8ttzv+n2dWM5yMTZ0NTwdOBERmmJJ6SAeIW5nzB7AuUMymLhFZ5M&#10;TJUgdXRTcn1K5TL8ZczlcPPFQ3j4GSjYB0UP1MLoB3udP94UElwgUESxO+rfgoedVdxdjW+rMlXz&#10;l3o61m8EAxKRwCVDpilVLcRQn9qAS7aTSR8cJiWW9rSJ6JJSV74UqgeWJV6Bv4Kg7d69e6U8QWJ3&#10;QNXGGfSNb3xjgfAKrAq5IojwQb70OnjyPb6eUkM53tlUXIKpgIkfoQKWHYW607nU0zcR8IWjcpMX&#10;4ZDyqTjDzKOMGjPRvCpdbyQ5KeEVCBneiIdxhGBd6Djo6+OIyTw2cw9dB9rDBTZ/csmFyuVCxuZU&#10;5xHbdCIhlIyV8xxUuB3BeAB/kChdlXY5WOPpN8bibn83oyqe+EzbGGmYqMQT83qjvit4Ja0D+Rqf&#10;TI75I9wm0bjCnnKb/qoV9qePDb3YNryk8MrZQQ9PwgqnuT/Y+ZszD2MVgLOyo3LHEx1/hHPNbJqG&#10;V3j8iOAlalcj15Cuj4wNmZef+x4SfWNKgeLNIaxqeLxxMpYYSkQrY+71zKmkoDil0rlCLuIbiLuc&#10;9VhMDlolrBRB/EAszMOP94d0oWR7Rt0OIRaUagFAdA7qRCLfa4W1/gNrP8joB20l6ymANXiOAHwk&#10;MyqVLSZeiSQmPcEYFiTg9RX7StabVdidyxKv4Aa6/fbbV61aJdJspR7hoQfBILgi7SnqhlwgWimQ&#10;PUBRLb8TId0ItQIWm113iQ+LQUGvRik1yhXlV3N+R716ZiwUjWk0DLUlDB9ZK2EULtWX6TQnE2V7&#10;JyIVqORTDBYqbJvtlTsODR/EHs64nCNewYzEEMZKi7+sp5v/TqIJiIs+5zl3XfJ6Bsr5VDg1MYSQ&#10;tCIsOWs9TCE8ElBnWD5WGumc9A/giUqYbFzhCaz36T//2X8nQt4bjAp45eL4T+bbxnJTNJE43OX6&#10;0PW8DktlXhjxRlRKWU/g5IsHH4Ec+s7md620r4T6jSgIr0AkFpHxRIuv71STeSpQalbK8BwoKB/K&#10;N504Y8JTnX/63onvXlV61V+t/yjJPnmifBEfVopSQ2nx3iOezVJDWYWhsi/Qe2D4wI5LY/Wne3Lx&#10;6mk1iB8IYb8MlzQeKyy5tAAcaGdjXxEiffxDXAJppaGxUw+sYUhy01XIfovWatNau8Nub+RCeNEM&#10;hYv6UySa8ITIyQBegVu8VJ7Mol7y4la+LPEKIivvete7ePT5kG8Z9xAb9CNPjMfjQQVuYfqU1TOQ&#10;hXVS3v6gfm9vu+vs9TU3QYxPbTNGV6KaY5MkFLywLkn9tXjbHSO+OMYDVZgp+eJ8kX42ZBgQiTk2&#10;ejRRcqxd7js5ZkLaBNoKYzSpyEYDoyADsEv6YdN8h7QLXoF/l0lfneaIOe8mUyPrNlg19656v1oz&#10;L7yCrz2ejLEuZLTN2g5gCmtQPFzwamEKZ5YhpBlHUoC8cXPJw5JZz+W6h2gLfyTBwC89f7xjqyut&#10;TrMW7biD58e3NF2IE1n0HnAFYmFF9+7xF+QaV7Ot+S0NdwBWaFW5oeyM6yyqQpDAIOHyeJMohwcG&#10;dZZ+Xy9gBTsctoG8A+zxtz7f8yx2PrSbSTQGXhGMFmSJSCYQUitqt1g1Vk5HLM+JsWM54hUofkYN&#10;QQmCaD2UVJrKJlx+hhFMQci+EV/ZH+hnHOC1Qt8ll/ZDbmW4wJSLtFIu5YtXhsxB2FeIDdKproCV&#10;4nXzGzUvS7xC80Vr5ODg4GOPPUaCQ+mCILU88MADJCyU9hRvg6GHuYeJhxVDjmfhdcUDArqCm4lp&#10;ocPTyYHrnevS5j/eRsEfxFJEXJ/lWPv8igXCMd49WkjMk1qukcuy23tBaVsqrtrTPvrCwP5+xdkX&#10;ep4naiAQ9zMGOXWlqDx1eM+D4bjGXBYcwjgmDFXq4uEVnO7IuJ1zn81dN2K6juR2gE0hWacFKkvl&#10;4djWWxqwb9eYaxGTkPZLG8BQiMA8M1eyCEl9krrBKpzE1mCU1KTH2Feay8yHuifaBr1LBK+M+yOB&#10;aFxta9Ppw9dU3npb/e0CvXrq0+pYdXzs+LmJM/FE7OuHv8o+YO5t9W8GTwyFhnjUmfVHw6OeaJ4R&#10;T4QTixQQf8xLdKFgoUwm8arIkxil5gXHU29E1m1GrRXmeixcOLxGAiOYc2Z9xyF2EOs7lbzjQpWo&#10;wAFNIKBAhB8Pj+ETxyvEbC/YVHKd9OUgGzj+8FeytnPBdvIMYGbDhqTXLNeZdMH6qiAnWt69jLIt&#10;yYOwqaDFQmwzXlWMK0QPFaRrZq2Ed5UPjmoU62ctTAEmZkRBsOVixnzv6ntZYZx1t+H6IeNoKtmW&#10;kryNAl5JxDkkl5oLUqbfFRpwh5KKoEIl0GaRQ5iuWpPautKw46kRtcJ85ozrDJYVOoEBiPR+JnUz&#10;Rw36+0n5Aa9wuhqk/VPrLiYnNdZgaWdhN3Bs4QgHZpFSWybL7hHP8YzcDnx/6OXBDcx6CHfzQ2s/&#10;srNyJ8ri3N/MMgDclbbmAyP7WVZm/nplD9pixJIYtSqz4Y2hia+bG+wvnx1pH/FHYgnmv0XvqNfP&#10;jnpZWDtHmGXf3vzO1GC6RmsTFpQDIwcB7pMysJfiD+cfxVWKRwR7AKZTNKOJ/hsPjuehi81kzySN&#10;xMtVZVsItDk8cujN9W9h9CBKkYdzhne2ID3GcLe+dD1WnCNjh//94Jc/tObDa5xrWbbNULnAX9Eo&#10;ogyRU2sv3nfyFPIWEEkHNR6wRcwUyxsqIeZghnpSf+Jd5pLJz4UhM3X/wm+T1HTEG0YrSK9Z/GcZ&#10;DUs8AABAAElEQVRy4S9/4c8406O28K2Z6xnRt21sbHzkkUeQ0v/7v/97mLYkEsqFCDbXE2Utz1vH&#10;H7ppOZp2WQP99uxvn+h6/MWB3V89+JV9Q/vI2mXSWHDHptWPrAvrMF+EfGBv6EKmlSn413NDXlS5&#10;lLoJ5uNSYylT7wynMBs08qQx4qtnmUh2eE/YDRuD4BeBzJ+U9fh6udgZDpd+mspFUlz7Ch59p45k&#10;9IrwvEOEuKhQPAyaFC3/0lWkbjB1IRjT4mjh2UjdL24Trtlga+CBCc67MZmVXwZ7QrE4ch2M/sQz&#10;S5cD93bzCgfz3bFez4BrXjRVqc55bnSN+aPxqEoTRHEnjSrONGzSmk+Nn3ix70VIuOhEQ+cKRoPj&#10;kQncQCW6ktWO1ThAxyPj+Bbn2gz0/qmNJD5IkpTpyoYDw6K9lsYAJtKWPXOtPJfypOn44Jr7YLxi&#10;QPraoa92uM/PvKbC9kDWEoSawlFhUQdegXGMuxmc5zSUAWPAHDSelwU16lwaQBleIhYDVLXo9pUI&#10;4GuSx1WlWQIYOsfeW9bFljdegbkCl4WFyw033DAyMlJWVkb+wlT3UFHvDaMDIR6cHUn+XE4UjUfG&#10;Q6OEkNSb67t9nd868o2xwOh65/oV5hVphzOcCSJUMU/eTN60Cmf9ymRAsA++GZvFByXQqDbPPPY5&#10;TUJAb8xbyxS+d3jPibETaCcAcXBsweEgXHMiNDbrSSlAUIOwLiQyPCMdTy6H51KGC8HEwkV1+Xpy&#10;KT9DGVTg/EKktBZj0gzFZviJlTexYHim8Nynms7m76ua4aTL6KcYXpPJSYNaZdBegvZWlJhuWl3u&#10;CUTGfUtCai8C0tBMqNRxu8aeFgfETFxjqgGLsH97xY4VlhVcExpr48Ex7jLeSTTQeNoRhMxjNQLi&#10;QeUIUSZMhgTPT2WHQLEsAZ1FsDoUTdxWeoQwhOD8+vw1X7yp5mZSe+7qfWHmRxe2DlQkdzAKEqUS&#10;f9zP+66SK/VqvRHVhmR8yjorZGqsNOUaJ8FlVhoQgFBjmMk7NlO6ovlsJKbsww6TRgq/n09tV46d&#10;tQeWN16pr69va2t7+umnSbYMkeXf/u3fzp07lxbkPGsX5F1A8AsIQTSC8ziXSqCVISqALMeH133k&#10;xuqb6kwrtpRtva3+trQoJ6piOGOWnbKv5MqMyaUBM5SJxOM9KIknEk6nD10Z6KIYrmcob9Wz6JVP&#10;xo2RqOzMRBuCEyAVBmiOgn6LvfrA8P6jI0fJZ8YbPUM9rJAYzRmtsCfNUGw+P9GThGwQdHBy7MR8&#10;6uFYpgeoJwQZkTg6v6pYBIPnGOLJMUQeIirBJE4q6Wd7nm13tbOdX7WXzVHRaCKeEOwrBu0b/iCu&#10;DpP7Nc0I3UY7Rv0AmsW93mAkjjNIZexD0K7CWEn0WWp7sK/sqLi63tywyrH6hpobqk3VzNAHRw7y&#10;7uMk5dc6Sy0PPG93HhfCEzgYGKi31DdYm7Dr4OJk8InGYzhkCbpZsAh50ove0Xhnib7kyMgRTp16&#10;+WnbTDDorwjc5Cn7ijfshW0D141IbAyfoA3k4PwxHzAozUyVVk/qVwqjAYERmt4gPDP1pwXehpcD&#10;AY/BUJNDdPcCt+2yPN0lg8Kyu8KGhgY8QeQMIlGzVqt9/fXXCXLGQ7QwF8IUa1CbGIxgfuVyxnOu&#10;cywmtpRv21i6eUPJJt5zlRIVgiwsBwV8YrnKFXUxl+dS8/zLEHDYNQ55YHJSIaRONU8TryudiHR0&#10;TL3KSWMyYfBEx3DS15lXsGZiKFlXsv6lvhd/0fZztt9Uc/P7Vr/feWmSZ6kSuk6QRWG9pVAVb2lI&#10;M0g4gpfwzPhpRhe+ig3AvJErve9iiwm/xC5SZiyfj8oFWAfyCpxcQcRCpYKFgKUNwbE1zvV/vf6v&#10;c4wDv9iiy+1/QUUkPmnUKU2X4hVCYVeWm8Ex4JVQNGHSLeZCq3ci2D0WkuuGiKGDjJIGtXmYb1lx&#10;68byTSaVCc41ubghchHATLgQ3k90RwwkOlaq3VF37jx96Tb7on5yAZJ0os5SR2w8AwW69TiYUEaA&#10;VA6BTCpZ7A0uDUsSzF9htTY99wzDKXjFE4yQxpImCfLQ4BWFirUNuB86Ds8/bH3WOWndOEP7GXns&#10;OhukXQGrTS6mvQ2DNFdl0eMOmutYMsP1Xflp2h5Y3niltrYWm4rwAiiV//Vf//X8888TGbRy5cpp&#10;L7egP8BjEDiVSdTocxKi5c1kQUCCDOLxgCMzKCWI9hV31INoUkGbPG1l3lCcZLMWpJ1UEZVCk7Zk&#10;zDyM0QX7s1HlsKsrRiYHLRpbi61ZVK9aX7Lh5rqbT0+0MbsfGzt6k//m6fAK1SIDyu0DQ9AlmWcp&#10;1B4UhLUKLTME8IhbhvkHoiInpalAmRzPQjuJZWCOsWvtOar3Zq0ZrMNSkjVlZDKqTmoODx/u8nRT&#10;st19lgjVWkuthKiyHn4Z78QpGYUQkBDEbQEoaVda5dBva3ScG/T5QnGTrljWuLSTZv065AkSFZJ0&#10;RnmRzVpzJuzFMYpLSDwWRpdeZcBfg4gil4TqvJLkqEJ4S3hm02O2U5Nu04XWEbZMpO4hqPK6vjbw&#10;KjoChJvxUOkutfRkq6Fg+zgdzeCiyBc2A1UWsEIiKIYXqB6cG+HpqfUJ9lRBxAifDjFT4I96XQk4&#10;L/fGGRl6lbr5hIXnfq6sJWPxBLiZhCToXVoNJI9YTACdtYWX5c5l38sulwsf0IkTJ3jo77jjDqTk&#10;/H7/wtwqwb6iMvD6sVzm31lPiheAkQtx2OlChaUaGAd1Sg3eWV5IaWdRN5DhZxrY2uBIyuMquZrk&#10;zDOfDncQQadKmaHZvJ6czC32VqKcxEOIcnz/6vs+vvET+Lx6fN0sB6etCrGNqG9qvSX4v6YtNu8f&#10;SFKPsCxPiGg9bhs//X/3/es3D32dcK3c6yYqFR198jI221tyPyqzJM9Mi30VmAmYyzTT5jrNw3Nd&#10;1Q1sn5o4KaxW/4w/rMIJJMmajMWsU9c4DGeGvKDOxe2hQBg3gAxkzwgwXZ5OqYWACdD/WGiUvMS8&#10;/rWmWgL9sSYK+c2nQmakkrNuQNM+5z6DKYJ07hTGsch8j+UGSy3MKpD3dGH2s9acRwGSCcCvZ0w7&#10;5zozgx8TXIXnmLAuzGacxT8lM407DIssgf0I0GGhQJdlQ9lGXs/cmwEPjJ7HuLJY/JXdp4d//HLH&#10;C6dgUsfLrFCKl/1MmnvnL2LJIk4SC3BVw8PDCPPv2bMH1ThOx/uPb+jBBx/cvHnzApydt07MABIR&#10;hWhne92Q7mBtTaau2QoK8czlhkqWIGPB0WZ7Fln3gl/dkCccisRbKy0DAewr6HzPglewrzDLxmPy&#10;jaVX31m5RqPQAVOkVhGsyB9j9CPtv8HKwpiSFY5QA4CMf+lJ1UU3jVRJATechhLiOFyRcVCCM+lo&#10;95xDDDSZdBOftbpkDWfP5VzENRCXgR07kx+dy+FSGZ6BJlvTawOvBGJBhvtuX5dda7u76e49g68R&#10;B05ag1mNW1JVl91GkjUrrI6s1nWWsOVWnScQRdWwtQpC0qyvUbG6B9IERiC5UniqZ6Z50QIIK/hN&#10;+rxkR/SQ5A9vKSY6HjnUWeaKV/A7IyyLXjPPDzXzijH+YLLFauiLBgAruSgIFKpTsAICmEAbqKfw&#10;gk/Hlwd6IhkHDA3HBPvKVLpQwf/LNtkTy/Xl/f5ejGk7KnbMqWGczqDWo0sJY3dOBxakcNdY4Hu7&#10;zveNBxHIsuo19SV5stkK0pg/q0qWN17Zt2/fo48+unr16k2bNuES4v2HbFtSkq6A2dvb+73vfY8A&#10;IvIKfeITn4Ccm3aPn3rqqWeeeSYcDsOD+eAHP2ixZFEmTTuErywIrDoLRl38r7mYdtF/Q96UIWbW&#10;lQTubTI24+ru8nSh3JB1ss9sz3z2nBvyCQleZWPkfternCIOm6FC1kxVVl37SEAWN15V1pq1JAMr&#10;CdjGwqOsC7NeAkgFHXECrPCOsd7KWklBdsIkACUI5D5/n8NgJzsuvnMMYodGDkI1wOAx61l4tDwR&#10;79HRo8xPuQdeZq2WrkACFcM4f4FogERC6LWUmyrIJn164lSPv7fClKsQRdb6l+9O7oiAVxLEt2d5&#10;GFjCrqu1VdgMz58cvL611GKYiQ9evE7gSSCWmXSVBqWgMMSjNfO5eLDvbPwL4n5hateZ6/CNYhER&#10;uBeTkVwGjdTKseP2ens2lW2Gw8t+XlLYb0PRYVAvVTFcpBZegO0m20rcYVh3eMG103BYGCigIjHi&#10;IQNIkwR7qhAPKOwB+t9Qe2OXr3Nz2VVrStbNqcFTeMUwEhrNUftqTpXPXJj2/+yVTiALiJkwyQ9c&#10;W7+mOl2QYuYarvyadw8sb7wiIoxPf/rTa9askUCAtCF2yvj4+De/+c0XXngBFPLyyy/rdLpPfvKT&#10;hD1LXbZ79+6vfe1rKM6BdWDswtv98Ic/nGOQEa8cpyOeedahh8nJFZnAICzmyJDOPt0GCgegll5/&#10;D5Rblazot2nUh1lF4Y2Pcjq871lZwGlNxTgPXglGpzXOm9RGhtSx4BjDmV6mTztc/MpgNzV+5WTh&#10;yFpDLjvpSQY48MpwcNAbqYcvAuzgvIN+YWk4cw3MT+3uc7BMyOM4FBxc61w3Ax1n5qrEX3lgYAgR&#10;B4Nt6cT4MR6MlbaVPEh4Cl7tf5mJbXvF9lzqufzKwIgSbocyROhH1qsrtehtBnX7kC8cn8xpSZG1&#10;lvntxBUEeSWuGEcGWqs0E3o2a31byrYQCYgW7U21b6IwlgmeRl6KObHp8bn8qfNJuDKQRUT5H4jb&#10;/GGtIVia/TMLJs3ayDwK1JiqUWfgMcazmVUdUbhYhdyoA7TIEfrjq+jgliya11VfT5ARFJ/cybZi&#10;OxG0tGsdZxNnPQsucRuIxHrHA4Cw9+2s31xvxybN5eXRe1cOyaMHlndHNzc3o2Z7/vz5zs7O7u7u&#10;rq4u/g2FLuF8YFx54okn7rrrrq985SuU37VrF4VTe4qIaOwu//AP//C5z32OuQRkQ/7n1AIzbJM/&#10;iEMYMpj8ZijGT1iDyXJHXl+InzOXFH/FKaBV6LAEsHjKpfx8yrgD0RFPuMZuSqpcsDT0Kh1JmGet&#10;sKFMWFkGI0ioZ792vFoMKyRSIeYja21AAeYnOlBTtGBm8bycAuSUlCdxTkFXRMi8TF+GLDr82VmB&#10;JneN7Lu/OvuLZ7qf5kJYC84zapRZGecUPUMY83lPB274GlMthIZqc7VaqQGvLPySMevdWfidGC08&#10;ymPaipeVlkveUKkleBZMOtUwPrNAThF50oEF3ICGMe6NTaomFIoE2RVmtURyamx7RMn9jw0f3VK+&#10;la/ca3gnmBX9kTkw7Yj73dX7PFh5felGKqQeCCusKxBxQS4ZDq+4s4BXOmtVBCgBknDKEBkwXWGQ&#10;CvLE/BsCniWTME54GU0Xc6lyCdsqtovmoulqyLoffCPoGE1GCVAiyChrmSLt7B8PkbeENJx3bKrc&#10;2ug06xeT+l2ka1yy1RZ94V7UK4dd29/f/5//+Z8OhwMnKEMA/JV//ud/xj0knpc97e3twWCQsOcN&#10;Gzagfnvw4EEO4avUsDvvvPOWW26pq6s7duwYVhYAkEZzial5BsFcjL3ypIJJNye8Ep5gbaSdSgEv&#10;nX26jWpTDdIOpydO/uD499c419xcd0tWl8p0h89p/5AnBH9lXbVDrvGgPQXxflavPPU3lgp4BVc+&#10;gIV4p8wzsohkXEZ1BtmJzF/Zw5IRqAe9F5HfrAUKuBMV/FcHXmVshVXDuAkLciw83uXtmhWvdHjO&#10;oyXT4mjFmF9hqLix5iYOZ8zNu210S5WpijigF3qeg3zQbG8tN1awE1oMAzfZ7JDaI2Q67/qX74EE&#10;v5wPvapzngzrrInkndIqXLois05VYdMd73WfGfQ1VQgxMtJPC7YRjMQw7yg1PvJwYxXLBa/wtBB+&#10;LLUQvAJape3+eEDaOesGcUBAZ/TvN5dtFh8/XlKsOxhpYPLq1HqIMrNWUtgCVq1do9CiBwOAnK5m&#10;xOKsevj78lAUJX6WNjh/lWhLTlc+x/30fImhBAcZ9hXw/ULKnyACPhGIEElZbplJATzHCylSMeZB&#10;JsQiVb6I1S5vvII1Bcqtz+dD6JZOBJ3gzYlE3lh7sZ/oIQCHSEkBiMDMpXxqjxMUzdff//73X/3q&#10;V8E9WGLQzBULMC4wOWG2OXDggEjpZT87169fL3qUmGYYNBGupVhqnZnb/qgfsmeOUIDDmdLII3h6&#10;4sQLvc+h7b3CUtfqWJ1ZbUH2wGGEQmgzQtqPgcAqDDlNlhU2FnlJX1gALFktoqyBiLecCJMf5BKL&#10;l9RmhlogC2WQppB2FmljtX0NpAGsXDh3MFmRPQCkcjZ+dubTYbRHNYcx8dbaW3dU7WSGYKCc+ZBc&#10;fuXsBEe8NvgqghwleidGdY6yaG0kjDw6engkNPLniVcImRmLDMNDGw734KqrMV8ICZa6FP2VahJg&#10;K+QkPnzzhipYENJPC7YBR5o/pRqRNPCKDpW2uZ6a4YiniBEjGBPEXrG3zVpDOBHq9XWzYgGsSHRs&#10;DiTJItM//WZT2nCszFpPYQtolGpEGcDcaOpPdyGMj1ggUGGBchuHmjRlh0Z3ap4tYRC2aa2MHoyr&#10;/DtNbtZ5niT74WPeMNeywokIc3avZfbDirwXLwHMBxGj8C9hs8yMIq4t8pkXtPrljVfIH4Rk3F/9&#10;1V9VVlaKiIE7hBFF6kJ2wnHh/kl8FPYAa6QC0ga8lpaWFlxLUFhQ95cgC/Q/7C5gIDbEwgw35Cq6&#10;gFem/EFTwSaz4JVAHH6WwsGKJLd3FSSEmDfk+X5/32Bg6NFzj352R7HwyjhpRieTJSatX05socKa&#10;20INxXRAGkKfxErIso0/XCk2W8ZTlMixZ0hdLW2AGFhwUYDlprSzSBuQZFnXkueoU9YBCkHLPEjk&#10;sDzJeDeDuD6O+cHgQKOtaYWlPnelllkvAf4Bk3Gin3gxQ4utRWQeMIfREpaMHe6OJmsT0wD6e+bi&#10;W55mbe2CFcA9F4iR6FuJkX8okAWv8HZX2nSIKA+5UTya5Y0rUrORKfKGIkpLAphRRoLiHNBGWkvA&#10;zaL9EuoSw1Euk8qwfxg7JeBgZ+W1qbUhlg03i/UAyImg/dSfFmabZdWp8ZOw5gUcMg3uIrALMR2U&#10;dQTzypRgYy4M91nbTzQ1vlTG1TnRgGatduYCDFi+iODC3rgiz4wcM9ef96/wHA4dOiR6BmgeExbL&#10;7MvPxLK88UpNTQ3ooaqqCtSS9U7zK+FCABTR6MIGtzDN3SMeePPNN2/ZsuWnP/0p2RPf9a53bdy4&#10;kf28XtRw1VVXPfDAA+Ae6RTwXcRtIAgTPCuHWf1BQnY0hcqud+S+tljlXPVRw9+gfPqjkz/s8nb0&#10;+/qhOEhtKNQGlpXjPW4MtpV27bkp6bYcBz40B3h7sY5iHs+q3wUbo8JYwWQ8GhwBmtBXaW0mFpE/&#10;kBnk4rSfCv6VYR1UNB4eRzWOGZHFKFYxTo38KK6Z6WYdfwyZrz7cNOSkLWCT6JM31d2M/QmL+jXV&#10;19A2KgcPbS7fvHfwNYgy8JbcAjvbeEPN9TsqBbtOAc++ZKvq8XRj2ydcjH+JnMrazlKLjoXtRCCK&#10;7sWiJGr2h+PoQKvlAlpCUjZrI2feyX3XqnQcj7WPEWa6aT61EnIGwVsn9xD4IHU/otI8zMxPEFkk&#10;UkhqgWJvg7Zf7X9F5IHRkqynI0UzVhbknSJCcsAkA6ZoUMxaOPedvESQfFHUBAPlftQ8S9J+8nEC&#10;zFBbnmdVhT0ct8CNN94oAhTmLDHKRFpjF/Zci1jb8sYrkE544QnnAUDgsQOO8C/GD6gqYp8CTVDo&#10;xyuEfYw9UHGxo8BQkXo8Ho8/9NBDg4ODH/3oR4lzBvpAYUll7DIWUHl9fb0wslz8sFPcZA5mm8zm&#10;M+MVZmtsthA1bBqrOuecZELgq7GCJTiCbHsH97zS//JfrnrvxSYU7P8Jf4TMzDqNqswuPz0eZua2&#10;5TY3Q6NbVWXpdQU5vFLwDaV/GL+c2hL4xRNROHFZ8Ao9ikMEsweGhPSDC/2dO4U41ejEaCKWgEVU&#10;a6pjAmAnUT/cWemGpp0WuQhCyq+pvpYMrGk/zecrncxM867WSsZuEaxQG23YXHrVNVXXPdn5RJ+/&#10;lx6jGGYGlHjI9jyf0y2XYzs9nSwoJiNmmcqNDSxrs2sdBlgsSMaNeiN2YwF8c1nPMsNOpM+CkagN&#10;+SFZMl8XjJyXghFkKuclc232aV5qA09Cj7cHEtgd9W9NWzHb9LYbq98ED/eGmhtLUgSQpGOLvYFy&#10;HfALtToaSUrRrKfDusKHQEIYLLzxbBs0sysIZK0qdSe0d5SmodxOzhbrkHrUPLcZK2DhADErrHP2&#10;A87z1DMfztI9tQBznNm8tBBVavPy3l7eeAWc0dfXB5Z0u928BuAV+Cuwa1O7Y8WKFdxLon4ogIkM&#10;REKU0OnTp7/whS+8+c1v/tCHPtTR0YH4Cg4jjDTf+c53gCapHiWpKg6XtqUNFr78IVzCYl12cUYL&#10;RP2v9L8CcXVb+Q5IYRSGkIv+ukqptOpsaA9Ih+eywVxeZ65/pe8l7K7UU3DWLYLSnnCsqcys1oQ8&#10;EReX6dDnRNzTqJQ3rCr99vPnzw/5b1iVnfJi0pposCskDGeZFyvYVyYTFMglfDrz8LntkcvgKiIg&#10;y0lx7qy0r2Qb3ReSJMyANcE0+CZIy5KjFy/3JtHPmVQYeIgfWvcRiJOusGtj2aanOv8ElZK19Z8J&#10;XgE78jjE/BUawwSyPYQLZZLT60qNFoO6bcDTNuhpqWREzvJW5n4X8ig55ApPyhMadRwfR372FU5K&#10;wDZPHbQP1uuztoEIoPPudqwI650XlmHSIQDuD6398AfX3scoNJ15QypcjA2eVc47GhpDVObg8IEa&#10;c+2Gkg0SBBfPiHEFxALpJxbHviKsWwxT8U3zbA+YD4k8PLbThR/Os/6sh0PWw5zMTYNKlbXAYu1M&#10;m57Svi5Wqwp+3rnNnQU//TwrBIjcd999mE+wgFEV4JcNjC6p1YJXPvWpT339619/7bXXoNZ+5CMf&#10;qa6uJkTo8OHDCM1hMUO+haPg2+LxofDHP/7xtBpSa0vbBuNjlmRghcIi/XRo5NA3Dn+VoVa1UXPL&#10;ilt4P1ksEvKH7HQeRA2WL+iJPd35JIHBpEtMMwhLJ817g0hmdyC+o8EyqQi4Im7W9Fb1G/anGapl&#10;2VRfaqLPj/TAl68jA2JmYcYy/sZDY9PgFcTXEwA4UU8i8/DC7rmu6vrHOx7jdhB4JcAFhVYpV9Cl&#10;07neaRuCK9AbMcYQuVrYxkxXGzlZ3r/mg/zKjQB//+fBf98/tPfqyqt5zKY75LLZD2UHZxDkIjJX&#10;jwZHkXPNxCukqrAbWSEkx8i/lIQ+tqBXP+6PnOzzWgxxgy6WkMtyEV/J2j5ErnkveClmwMrSgXjH&#10;RkMjghdJfXFJJP0mk82QhiylVLE2YaLwQvV6u8HWD5/7Vatt1T/s+Ke0+GTuEX8ecmHEyXlIt8n1&#10;ygLYV4jfxnM9EBwgzKpEtkDcHah6QmC2LHklYVCxHqkZ613eeAXYsX///r/7u7/DNDLdZWJxedvb&#10;3tba2opLCI9PU1MTJUEqP/vZz3D0YF+F4AJkoQy4B8sKVaUZXaermf3oqeiU+qCQCOaCUYfYE4y3&#10;mCiDiQDJPq6rvg4DCUZLUIFMriC+d4bapvuJRUypvqzT29E+ca6weAXRycNdrmFPuKXSKlPAuw1g&#10;7SAl23QtSdvfWGbaUGc/1OX63f7ee69pYCGVVoCxjD/s3vh90n7iK689fxRQLwgaqLHUfGTt/eOh&#10;8TfV3cLZiUTldpCITtBHz2bK5q5hX8EfRzhPwc1amb0h7WFAF7cJoiZTI/Gi5C36c8ArsWRMntBp&#10;5ASLyeF2QD2W+iR1Y0OtdV/HOJl5BZvdwq5yIXt1oxVmjBsNMZ88iSJiasNy3yYzKHhlingxu31l&#10;wD/giXohaGeit9zPWKSSOpUByIJs9O6+XTh2kcQk6DoNrwAxsa/4Q3F/lPEmyuOdx7Its/0YaVCj&#10;OTBywB1yy4oeX3jh/LCGEV9h2DIsMftKZv9clnuWN17BGUSk8djYWKr3Ds9OmjUMFgsRyKn3D98e&#10;7Fppj91u37Ztm/Q19w3RH4QePwGH4lEjweF9Q69PzdOqE2MnoK+DV3AYwfQUyAp54RXydNzT/PYv&#10;7nnw4OiBRnsT0b/oWjLe5d7O6UriVO53h/QaRW2JzpcMJZKTa+yrLk6X0x30xv4yi/7aVufxPtcv&#10;XuvaUGvfUGdL63koO8z0E9P4g2LxKDRkzE65c3reOPfct+j8OxrvlI4jEpVIDexD08VDYmfGyo3m&#10;urn44dZSq1I3WEHWWlZ4om4MD3gSU3+6/LZBrpghk0mNQ+swGMqEZNpQbrOtw5sQvlArvaEo2v16&#10;5cKNYNDUxgI+TCxqQzgqC9DgvCXwGTcYInjdcnAHyciIicDJtZXXZToQF/0x4O1AnRm8wlPKiMSD&#10;6okKTMHUjxCSIJfFJpPheJQ+hKiV3zCYWifbGpWWhQTj7Xh4NO2n4n3lKhgzuWto4BXvLFdqnq4H&#10;Fu5tn64F89mPDL/T6fzVr35FHDJMWyZLoPzOnTszMwTN5ywzHIsjg2U6pEhs14xfLB0wtOAbwuPA&#10;4gl1MhgnHM7EjDVUr9blN+JwXaudq1FWfX3gtX5fH7Eq72l5T2tJAcKbXYFo/0QQM0mVXXdgPIAV&#10;pNnWPMP1pv0EGHnrxprOkeDjh/ueOT5YX2oktXpqGdwoqNx64x5SFsjUF1RtpAIRwrYmIyo5avn5&#10;mJ2kenLcSMNSYD7CNEJRkpZll+Qn9ABjDO0HdeV4isIWYxkKNZjp6vDo4RqLoBJ0GX8mEzCh48mE&#10;3mFwlFvrhwOj5CfPer01Tha3io6RgD8U02sWaATjvX514MXn24+HFZVGLcTRCA8PKfeytnDWnUhI&#10;4wblwQMuz1p4xD8C96PCVLEwr8ms7UktgDdqU9lVLw+8MpmI0jyyi3uJbb70o1OriOTCtOIJhqLx&#10;OMZDVYFQJgFTDL8YnwS3ciHWb5c2PMs37CsEOmEa1msX6MHL0og/413Lu9Px4PDC/3rqIyqsEP5D&#10;asMFwytE6ol8Wygs4lMELonEo032lXJZkqQzqL8T0+uP+0OJULm+Im9hRzy17275y+8e+w5yq7if&#10;SCXY7GxliTafR5eRsns0cHbIe+MqssipfINC1sYGWxahlBnO4jRr79254uyg52DnxIArlIZXLBoT&#10;Zlsk47DZOnTOtHqw/8Ml5MYRkZn20wJ8xSZP1sOALLseDw0gnAExXIzw8+znvK8Fki9+QFHjLu9K&#10;lsuBU7l2mXc0TrO9xdbc5e5mDZC18WUWLWzHAVfQG0ksEG1BJoM99uu2h3v93fqy9Tb1eo8yWWWY&#10;c9Yb6XJ49oDpAn0lh4835uEJxPeUBrhzOHQhipQZy1aY6yKTUZItHx07giEZwk1qBiiMYUatkvzM&#10;U9IHQgQiSgcFaRkSLFCIcNpiIhUpjAWpdoZKIvj74wJYyfR9z3DUlZ8K1QPLG69gU0FZHxat+LBC&#10;nmUjMz9zoToraz2YTJh3BfuBYGCBtoJ9JVxvXoEf5MjokZf7diOjwuIMlxABh7mod2c9Czs3lG78&#10;++2f/UP7oy/27x4I9mO5ASpNV9gfjh3oGOe9ItcY3qOGKe38tMIIvR3rdTEUrq+xqVXJ0anXnqw6&#10;acVm/dpYbn7zxqqvP3Vm18nh5gpzqtatTWdnQIHNQ5RNo6wprap4Is4fKqWKafLbpZUv7Fdu3NSC&#10;lUVu9tDZUCyIJLFVa52hnwvbpLTaQMPlhnKCIIAsQMnFgk1prSrSVyRnsK9AZLRqzU59KYkweZWy&#10;nov1erlFe6Ivgksoa4Fi7BwJDANZNCq1yuAqt4VDEQVptPO+I6I/KCupK63xGPlAcmhAzzNrVVq1&#10;BfualLXYW/96w8dxIjPEEYfPsxpLkDz1DU+eUaMSsj55YiP+ALZnUFdB+CtcAuR0QgsPjxx8d+zd&#10;GuVCCLiFYoJAUJmZcPRFWGIV7K4t24qWN15BZ4UPcikENuMJQuUWdu0C34spF08yNpVzC5hPXAM5&#10;08kEVqIrRX5xz+CeD697ADMpvvlKY8V88AqTKwncr6685uDIAUKmvRGvGCydeb14xfedH//nh4+G&#10;oqjdy1oqLX9zS/OGOofVcIlfA8PmK2dHq+x6eCeRRGwoNMzyNo9QHdh01zSXQLl95EDPhhW2HStL&#10;yIYstgqmMAqt2MBYdWW2E/IK45eVfMWL4XDB8IP3nUsWejJDGxTwSSAxSIuf8raKZV7ynPbI5Uom&#10;RUwsPFFA3ulS4M6pziVb+LzrPHOzIqkpNTPBaTAiClLr09j5G0rNJ/u95JFYmMvhYej2dPMwKDAc&#10;qENao2syEq+3NCjy9UHgJ8V/wZIDCsvMl9Dr60Vu0a5zoH28FOdIuQwjJUsyrqLb08PiBKCJfqbo&#10;J4POAnZRyPVGnTqWCIx4/RFZRK/R5Rd2kNlRSPKX6Mv2De3ZM7Dnxtob8fBmlinsHlQKUektM+sW&#10;wyJc2EtZlrXNy6Gw6FeMPwj5fPIq33///ajyP/jgg3v37iUKdCEbBiiBT4ZTAcANXnFH3MhjEzTE&#10;ypipmjcWsIIzKD4ZhXcy/zCTRmsDkELgtUXSeW3SVaO/ebR7AifrilLjuhr7oCf8ud8d/9XrXd2j&#10;l+SD3dM+1j0abCg11jrxAZM+egzdyTzwCuetdZrevL6SQL//+tPp3aeGyAknNobrndJaSKKAKTVP&#10;2sAulSA/8yKtVMB/6K8wI2L7kZokbWDPcIUnICExBGO9l/Yv5AYrOERvsa8QZ46TfiFPvfDnIgyK&#10;eU4h0zmNJo1cg66GP+af7l0mNzjLdOLaFqadAO6R8LAsoY6HrZOycJfnHMLHZHjImzOBgYH1FVc3&#10;OcVvm+EqEOBBjAfGPX8zFFsKP+G+JFaIjAqi1h8Wqd+e/c2PTvyozXOw3KKeTMpH/UAZgWhSqMke&#10;vjNJS0jF9Yu2n+8d3LsAnRAIYxJO4pFcgHNdOUVmDyxvvNLb2/utb33rpZdeIggZ48pTTz1FzkKS&#10;CmVeZ/H2MB+jL4AKGf4gXlTMoWSlQbQD0wLyi8zFiD+CYPDp5ke2TWt5GUYalRGXU+BiBHVaAb4O&#10;uoIHuiZQjP7YLSs/c+fq+64jyYj8Jy93fndXO2ACQVvKdI36frWni9SpWxscTpNmKDDMCh7Tbn7C&#10;aBqV4u4tNW/fUt03HvrWc+d+v78PzCQ2jOhoEElWeXW6iz/BK78YtlVSyxIfNIVXsth+BLwSmmBh&#10;Ta6A+aPMzHuU4x6dUsscgIDNGDoxs32wT6DGKzyBKR++kjuQy0nZtxQ3R8OjWNp1CkOtAwFbPRCB&#10;9DpC6Fa2D5ZCjIidl+LvbAULtm+ctN5xfcxfPaWGMgYXWAAQ+T63DAVgZQLm4ZvP3MSRwBC4jZFk&#10;PqbZmU9RqF95myB78bxxXdT5+uBrv2//3dM9T+3qe06rJTGZfNDjww7NAqBQZwTz3VT7JlKmo8aJ&#10;JVtIY1TkD5kOBfuKTV8oyFXk9l5u1S9vf9DJkydRs/3iF79IhkLIK+CVL33pS+xExHbBbpRBY0a+&#10;MQYLQpYERoBOSvWlohMBr1DClXil/2XilpDTnmJLzLddKBmYNabBwCCR0tPVBYv2ZK/ns3+x9i0b&#10;hXxDq2usm+rsP3+t6/EjAy+3jTSWmcutOmQkzg/7bl5dTp5bhl3CAqlwQ+mGvLkalXbDx25tWVVt&#10;+fIfT/+/Z8/u75y495r67U1OHMwgkmBCMO30jAeePT60psqyrdGpUikmyc+cFPSjpruQou4ntIHY&#10;H2zyw8Es8ZBM8L64H4M//JWiNmPmyllBkm3xyOjh8+7z60s3zECYYGp/sW/3z079pMHa+Ncb/gZH&#10;EjUfGTnyq7af+6L+tzbc+dbGOwVoOPWJJ6Iv97+MsMfdK9++FNxM2LGmEL+qyuIkVM0vdxD6QTA5&#10;07lOlsW4BaLBLn9+eNpXYOZeneuvgCcaI0uq4sGyWKRbrplAh15YjeT70an1gGBcJ/5ooPQNpodQ&#10;3YC///Hzf+Q1/MvW9yGFEIqHGVjK9GVz1cXOt2n5H8coB82W0GuBzMeKSFCOnsSa0u3tXaPxWvUq&#10;bzRkT8qrjcKgVKiPU++4d/X7j44eaXef7fH1rNWuLVTNWesJEKk1OVlh1TMOZy1wZWdRe2B54xWP&#10;x4N0CtoqYgpDuCwOh0NMbVjUXkut3EBoolyJVgeDGv/iqYG1ziTH24sxH0rdyfETdRbSkskL5VZg&#10;ccZMLy5iUlsibjOO904ECdVdUXLBm8urtaneUWrVXdXgeP7kcMeI70S/mwKb6x0fuL7BYRJsm9Bu&#10;YJMYVEZ8W5l15riHJER3bKzGXvqbvT0vtY1grn/ghpU+IZGtvGfC89/PndnTPn520Fdm0a2tsdy1&#10;ucYjDzGDmtULJfaUcRnMGUwGgWiWZRl3k1Avxl9MZRnHLdwOZOKIMMfo1ePrHguNMW9Nh+7AysdH&#10;j/X7+70x31n3WTJPcWmnxk5A+gYNvNhn3Fl1DQCapoMRH+94/LfnfoOnss5cd031dRB7F+6Ssp0J&#10;tyCthWxbYXYYCfVNWp06Jyrv00nGWQwqVG5RaPGFY2bdJaysbNXPdx9h1pBekfyIh0ptkRtra9q2&#10;lV5L7tK86xXigxRKnEppMdug5Bd7dz3R+ThrmxpTza31t+NK5vXhxuXte8q7kXM9kHcZyTiEcyCl&#10;YerD2sFlVlmqOr3tNzYGq+2l7mCcpxeRt7nWPHN5DDalhlISl6Z15sxH5ferLxQlySvCTfkdfuWo&#10;efbA8sYrhAL19PQQznzbbbfhCn7yyScnJias1gVdEFvUZrzR+JhRU8C74Yv5bVq7GGXTaGlE9H0o&#10;MIRxxa53YneZ590SD8cqwLgmKrtkVjjujz57Yog0tmkZuarthnfvqLuq3t45Ghh2hywGzZpqS0vF&#10;BawwHhwHABVi3pLfsam60mb446H+508Nf+WpM5Zyd8wiPzkw/PL5c0aNYWdzyagvTCTR+RF/ZV0P&#10;BoxCdUtmV8y6B9MCvjxCFJkr03CAgFfiQSaJxRWWZQ5A2LRUX44qP7FU9zS/g8xHWa8L1jAEYZQt&#10;WLV3uDu2lW9nA8MM6JZLmAiPQVES8Qpg9/DIodHQKBNhu7t9a8V2vSJPHZGsLcljpy8aIbkMzq/m&#10;snKdRiZPGPG28OII8mLZPmQ6BI6fHwn0jPnX1uRv58hWd5Z97vAEE3A8bjIorbfX77x9011WtQM1&#10;vyxFc9vFsUztyBZzj1KPAEoeGznKv3gdjo8du676+rHQOM+AkKYH2bWl/WGpw/vij/hAnyQQwCLF&#10;+mdn5TUIc5uMoSqnpi2KMVXGtRT8OiqMVacnTuM4K3jNaRUGIriDkOS+YlxJ65gF+rq88Qq5l4Es&#10;P/7xj3ft2gVeQTWuvr6enQvUeVOnMWttTAkjITSdoqhN40ktN5SJST1aHKtYYUDnHAuPs0omGVhB&#10;GqZTYV+ZxByStbZRb7htwHttSwmRxGkFVApFa6WV1IbRxCTbkE7EAoyOpJeDJyG4luf9KlIzhhzy&#10;6G5pcPz0le7Ofh1Du1IRuGmD6S/Wbai2a8PxyYf3dP3hQP+IfMxeq3DoFxRfpvZJia6EFEIATf6Y&#10;P1J/Ihcdkp0YV1jop+5f+O06S907mt/5/ePffal/93hk/LPb/zEr9RKOCzo3TAZMEp2eDsZukktj&#10;Ia8112GVOTVxyhv2yKZ6GqQyEXYJ1r6kDGVSYrbxOyz8db1xxqTspfb2EZ/faTRsrqniAcTuBWOd&#10;WyBAyWwfm0FT5zSe6vd2jQUWAK9gfSSHdzxiLjUatzWU15jmS31lxCCGH7BCoF/q9SHXNBF18T6y&#10;coBh3evvg78CCCjRlgKsU0suwW3aSYQOnnGYcLF4DLo6EtKrnWtLdWWemKvEKjMIvHY5rrSCN57R&#10;9YWe58jvfX3NDTSj4PVLFXJhrGSWPHSU2nu5bSz1d2Dm/kZ55V/+5V9wAw0MDBDSfPXVV//Hf/zH&#10;Auuv4PQhOhFQwgqM4ZW4BkldgOkQRhhRMKzULVq4rYWZFeA0sOQSkvJkI1F6QlGMBSVmrZ5Q5mwf&#10;sIOBgNGLYIUiTMwTkQmH3okUekGWDlRSbtPfsanqKx/c/N0PvbncYrKYI2/dYtm+0lHjNEIE/vht&#10;rfff1GDSyaKJ5LGucN94hMws2Rpb3H1WnZVlK9Z+TA5pZ2Kyx6ANtRlpvrSfFvgrT9fNdbc8eM3n&#10;15WsJ0f3mfE2qQEsxMVtXCk4LDCxrDDVby3fOhIcEuJroggWJ+EkrXWuJyIaSC0+MH2+PvK8cF07&#10;qq45NnaUpbBU4aJsnB30P33yrDcaMGg0JUZBBJnHm6kuMBUZm7VJBMxb9CpiS6FqZS1Q2J0E/aFD&#10;G48haKtF+mX+lQNHBKA8GUdHILU2lLIhrKxxrgGucct6vF2wyhhPzNqCcVRTT1fYbfLPg++hWOET&#10;p8fgHuEZrzCWE4nd7emrK5UDpTkjgZOFPS+1Ndma8Ly3u88xCBe88tQKCSOAuJ4qMZX665XtYvfA&#10;JWvKYp+s4PUjjdrS0vKVr3wF1i2VG43GBXYGCSdVG1FzAq8w+uAPElIGXlypo9a2xrH2+Z7nMF3M&#10;Sed+5o5yTsEgyAeswxQXlU7EQxhV/RE0VxQ2AxKM2fFKZuWs6txhT515RYm+JPPXvPfQjBqHoUZm&#10;KG23d3m75Uo88Rc+rI/fe029z2jf3a94/Uz4xIl9NqPirs3VZE8EzaRiqYtHFOV/FIcJ04gnYiiV&#10;AQtSz0GHAFmqTDWF7ZPUU+S+jUNnXcmGVY7DbRNth0YO7qi6GuRxbPToc93PrC1Zf2PNjeT7ZZIA&#10;LpcaypAZHQoOE5J2dPQQHd5gaSRlI9MeAcMUoKpBIX+ep95Sv6l04ws9z0B5We1ck3tjCl7yYKe7&#10;xzMkc8SZxcW7gKOKSBMYuMFYdjjCdUEAIRq+e+wSf0rB2yZWOJVgXJ6MmaxGo9OShf+bx3nRQeAm&#10;hiZDYE2uV6wBHj1K2Wsca3wRPxIAw4FhfCukD1xcElWOVwcjGAE3mDcMhoK6nVxWbazCkmTSmo+P&#10;nrhx/VubKvUnfTJyEeRYYe7FLGoLKUuJdWBIzP2oPEqiaMUYm5HXNY+arhySTw8sS7wSDof37ds3&#10;OjqK9YKLZjXGhw0sdfx7zTXXlJWV5dMZeR2DPAbvZJ+vH1a8MK7Jk7aLRDzW7h9ed/8Kaz1j0/aK&#10;7XlVn+WgcmMZkIgph+W1WnYJ2ZCIUETx0bc3apT8m+XgbLsYGXFj4WUgw1G23+e7D+5nl68L/39q&#10;RUatwqSX6dXq9Q0N5zoV54Z833ruLIFL6Li8Y1udyAJOLV+MbYTgsB7TjZKhQjwLDxIdEoyFGH+X&#10;yFTBE846lckAXiGtJY3UQyd/dN7TfsZ1dqWtudHaSPQvM4Rda0NBBxfPSHDk4PBBFp3gLTAKeZ5Z&#10;8rL6hCMi8IjlKuTOSEmDB7Df3wt1STIKFqOfZ6iTrm8bcPtibqN8UniVVAJqZP7GsUWTOtyd60s2&#10;ZKVVlVnJHaQgAVYwHDfoijuOuaIuWJZahb6+BINcrq/VDFfNT9hlMUVMXjq/QqnmHiHUZNPZBgL9&#10;eO6YHmHr4+Obubal8CtZDHlEuWskEEAHDwDBM4b0vlVtJWlzVO5zmOVJb3L/eVf1psJ4xqWrhrbF&#10;q8qqgyfZKCtiX0EkJpsutjHp1Fc2FrIHivueF+lKfD7fz372s/3794s5g6SzMM0QKIS5ZSHxCm8p&#10;owmRe6FEmKWqUW1INXgyW9zddA8tLKCGB+xLrALEDWZSbnFsdI/6YJBo55LuPBwjuUecMOkiuX7r&#10;rQ37hvay6gJRgi7F+wVtjeW+Vq3+0NZ1thurh9yB3x3o3XV65BevdZEa7WO3Natztg9JD8BcN5gz&#10;wAGYIpASl11iXiF5EIlkZQ6tXVr7zrXygpdvdrQQQwuQQhgGfnevt4fAH8JfQScsyqGqYOpbaW9m&#10;pudvV+8Lw6HhCn0lFhemkBZHK6tPLgpED8sKhA3EKdGW4KZEWDYYDWqguS7GB87swa4RmTHM3F1t&#10;rBGfQG6KU+vAf9rhaafNWejAcvmqKovDqHUFo90TgdVVxaVA4WjjcbXotJvq5stckfqYVBUMHeTP&#10;YtQSl1v8JDp5AW21ltqzrjMnJ076Yl5yXoowTjp2aW7wplhwjis0noggnMNFQYMlMJvgHRQf8FH6&#10;Yi6iFx87OHjPpg2FvQRo+0Q5uKPkly2iP8gdiPjDcXiBBFcWtv1XasuxB5ZlvyO6v3379tLSUilt&#10;EOSVI0eOgGMgr4ixzTle//yLsfiDQaaUn0DYEWYAjAd091OrzVvRJLWS1G2H3g7AxyiSZhWgTHxS&#10;ENFiCYi0SOohM2/D0wRvEYOdt774zPVvKNnwu7O/fbzzMXfMva1i22rHGlaWmMFBCUqZvNRkceq1&#10;5Vbt2lrbphV9P36p4w8H+xrKjHdtrr2IbWauPv9fkYxjkCUSODyZrpSKnA9GCKehMCFd+Tcx5UiE&#10;K1hEEnZBzEgwHkjIEjqFDpR8bPQYOTXJbgP8arY3gwntWgduI9wN9eX1IGZwIT5E8A3uFSEbUdSN&#10;IDqoWsgwrNQfGzsOnYUFfcqpFmizL9D9u47HPWq/To/fJ7nGuU6auck1watEoBNmy6yROHYD04Zy&#10;IhAj2K3oeCXqI30Txi2yexaqa7gRvAUsOQSr8EWTzVgAg0oCdZb1zg1Pdj4xHICHFIbxXcDVTqHa&#10;n7Ueo0YQVyTY0KvwcF2ELoPJai11kLuxPcPI4VpHPDESa5v0lxiGs9aW+05gLrbSicg4Esm5HzXX&#10;koCVaHwSsEJe+rkee6V8QXpgWeIVi8XywAMPcP28EjBXHn/88a6urng8jifoHe94B3IsmV0jKF9P&#10;TqbZY1KLiQUAQNKImfrrDNsMOgz9vKWEX5Luy6QylRmK640iRpqThmMhkT6Z2jbsJCPeqGbKH5S6&#10;f4ZtVuc93h5m7kpjVZGGRQastc61B0cOPnL2N3sHXv+nHf8fy0fuHYw84ILY4UAT+C6I5GJ4//7u&#10;89/ddb7cotvWVFpUyDK1bJWTp4a/1C5izoC+ij9+EWOtU9sjbuPowbMD+BgQgnr8RPe0lKzu9/Vi&#10;u9pZdfVYcBTcXGGs9ITduPZ6/T0kduHJ5BAOZ8/e4Oso4FkSVmTiYFxhd6FCWLftnnbYRdjAFtiS&#10;xOz1q1O/fmn4OVstUeXyhCxZZ10hXTW5LDAXkYMTPVlpZ+qGTqtCl3kA7lWwiEtq8Ywo9ACvcToY&#10;5mK2TG1t5jZcVJY6+E2oWfwV9huJ3PVKHWyMalMN2JQgL5sGyqog/bcsPhDtgQ7YhMIJgZdjVAna&#10;RRaNkDEUjzkSxlzq5CTC/JHC4hXGQzoN8IcRscpULLFQnrRgdNKB4tZcVoNZbxydg+NPvPX0WJEG&#10;3qynXtY7lyVeoceZ5EAYSNn+8pe/BK+YTKYPTH2yKtuKaYY6Ozt37NjR1NSUaYAZGRk5cOAAhJg1&#10;a9aQ8Fmvn0MgDy1hMuCZOzF2Ah8NYCWru72ATwmzLCtOltfSSCdVTlpmcACci3JrrpeAnabX36tV&#10;acArvPZSVQXcwER87+oPbC3f9kLv8+fc57q9XTWWGtAma0fOmBqoCePnLRuquscCD+/t+dFLnSVm&#10;HcmfU1siZBub4udfXJGm/jjnbRpGPURvMbymHozhp911DmIgpvjU/Yu7zZOmkguCvN2+HveU3g8+&#10;nUgi1OvpxaUFjhGkeLn7Wuu11dex1rSqbddX30ibGQ3Z6Qp5CGm2qi39/j7iTjGoIOSDXtzB4QPE&#10;6/I2Ffu5Te09bmL76NDJ0XbW3wq5QFTH0oNBRSojRNerzZ2xruks/EyN1Q7jgU73sDcsWCgK8kBI&#10;p0/Z4IXyxX0KmbKSMLfCWQXQbWLQgE7LiyCejbyGLB4sOiuuIpRyeF929+3aXrm9ylSd0pwlvYmB&#10;FpTvj3q9UR9vthjWhNoh9rwOT0eMFUrUFI0p2od8WTPG531tPAxoKbH+wfq4xrk273pmPnDMFyE+&#10;qM6pnyde4Ylqmzj92Pk/gH8YwwkHe1vTPUuEJzdzDyz6r8sSr3C/A4EACOOf/umfxsbGGhoavvCF&#10;L2zdupXexIwPCVdcsoudG4vFHnnkkX/913/FdsI2ORHf/va3pxpagCmf/OQngT4ie/e+++7727/9&#10;29QCs94kzO9MCWhwwXlEDR2K2ayHzLUAl8yoxoVNHSgkNI4lUTm7MNJJtY160N2ahLW6sjJX0VgC&#10;X2Fi2jQkUhZCSYvxYfXM8p0/wli+sOdBVvPbEtvZCTWBf/lLPalJryJ06OUzo8d73b/d2/M/b28l&#10;jTJmWEgtI77Q6V43MI10dxU2PRFQMC75YyO/6Yo7zkjKJJEmZoOsKnqyxKoUaWnLzSQukkbP1bDM&#10;NJaQTeLZgegA1MMNNBEab59oBygz5YObeSB4+O9suOu2FbeDxsRHmocTaohJayTZL3xbhvVGQ6MY&#10;iePQOSmGyAcmJQiSqTeiqNvkjXu+raPHPb6xqqnGWEes0/vWvB/ajXRSHhU8JoQIESMDX1vaL22o&#10;FPKWCnMoGm8f9PrDUbO+8C+deC7sQDwePGjrqiqdloKdBeMWeGXKH3ThmgaFVEE+BhPI0cxef9n6&#10;Xu7a1RdViaULX8obJAnCqjccHOIprDXUaeSC+wxYDCodi44i6ZsIl0WiyRN97tvWF3IlwJqHpyUS&#10;i8BDL17/BDGJxCctOrVWNa95s8N9/sv7/89UFJVgLoWo1Ght2laxPXXaKt5VLOua59Xvi3XloVDo&#10;u9/97ve//32cQdhL3v/+94NasLLQHgZojChQW6S2nTlz5stf/jKuomuvvfahhx76wQ9+sG3btvr6&#10;eqkAki2Uefe7341xBem5P/zhD3feeSdh0lKBWTecBgejDDKOvJZOQ4kpZZk467GzFmDhi2QtmXdi&#10;CVmVTVdp1xPCrFZpwhESi6R/OsdYACTMejXe/fTfpvmOaio530l4JDoOpik1r93Se4iplvSQaK2i&#10;Wwrk4l1FNSsNrzDhIsX7L+9Y/88PH3nsSL/ZoF5bbUVN7JUzowc7J9REacvl4WgC1XayT9c69Ksq&#10;rWQbaCgxTunjXQJ9cml0ran2tOsUwcCphXEPERLSYGnAKZ66vyDbxHC19Xv2to9ZjNqrm0qqHYbc&#10;wdaOiu0v973YH8AfFCTMtdW+qs/XS/c+3fU0/+L9EbuatwBqS2prYRJgMEdQC0YkOqS15hXir3Ay&#10;MKsgwYJinkaW6zOTWnN+273jvgN9HTJtAIzyd1s+iVQMa/FU8x6t5SdeqNMTp9aVrk/9STwjq5LV&#10;1VYMgqO+CFjWnKs9cc7tRZoomogr5WjDIDI758OnO4A8oFyUN+YFsnAXKOYNu7E4WixW8akjLOje&#10;NRdu03SVLLX9KqVarVITlYY5qs5UJ8Jlgob4m5L5SZboKrqS8iF3mHWVVl2w2YcTAXAB4vg6i9cn&#10;iPFH4nGUIubEDkxrD+uKX575JXz5LaVbr6m+tt1z7tFzv0dXiTi4Qgl0pZ3xcvpasCdmITvF6/Vi&#10;XMHLYzAYUIr7/Oc/z6ROA/gXKi6IRMIrLGTJ4Uz5W2+99T3vec+rr7567Nixjo6OVLwC34XygB4y&#10;PI+Pj3/nO98R1VykKxJZvdLXzA28BmjXdvk6CdupMFRgbM8sk/cenCO/3tP9YtsooXRra2xv3Vh1&#10;49oSrVLtFrTCLkEsyFFgaIVya86Zvo41En9QMB5CAlUQPC3yB1UGLBbIehKOpFSpoFKCLyQ0k3ry&#10;tTXW//WW1l++3vP9XecJzeA6q+36HU0lFTadWafpmwjC1Udr6UWj2gAAQABJREFU8liP55njw1U2&#10;/e3rK4iCrruYMim1qpm3YdKccp1MyzxCMl7WvgjSKIsgKtozFvjy46eO9WIgkeH8+p+3tVQBWWZu&#10;5cVf15duYm4jzDUcjyCggjeH2FfMJ4dGD5IConp6AWW8PxjMCZGFvEmH11x0MeiR+FIIghlgR1ww&#10;F89T9P/3nB8d9o8rDVFeGTwICPelnRK9OJrKxR4fPX7PyndkDZAhPqjGpvcjaw+WL9pnPDQeT8Y0&#10;CpNBUUgDJPYtUowBlCXWPDYz4S4IkmvLcljmDiDcYFAaRLNvtflCtBdghVXBmYk2fLk3r2z5+XmV&#10;Jxgd80eq7QW7TNY8OBP5l3QoRXsQZIThcQladY4va/aGdLo7+7w9JE17Z8u715Wuqx2vfaH7BaSc&#10;ecbov+zHzH2vWq0WweLcD13SRxTsiVnIqwSmgD/AHGlIArzCfaqoeMN6jAPo7NmzFDObBRoEaIZs&#10;iC6XK7W1733ve0XoA2n3ueeeA7vYbG/ESoiI5/Dhw1OTpnAcw31rayttkCpBj6vV1npweD8bzbaW&#10;zLWgVHKuGxgSfvpK11PHButKDAaN/mDn+Ol+dFeb4nElET1p/JUJf6R3IkD6t6tXluR4IsZKYrBx&#10;Y5HeSDMlfZHjgfkVY0YErxD1gAeqXFnOahIiXoZ9RagbO8rt66tq7IZfvt4NQQG53rddVdNQajZo&#10;FPhQMCLhTyG3e78r8OThgeN9np+80omL4TN3rdFOo+o7XYNbHaue6npqKo40IYVHtblOUx4DBuaf&#10;6Q7Mb380lgB9nh7wba63T/giZHpqrTS/b2e9ZrZm82x3jfrbBv2JuDY2ifcngh+HWbzR1kivAgGh&#10;Z5IIYrpWqeUqLC6sPjGuEGsqJZ0u0TtZmGKtEVm60x1e8P0vtg0mlUFydMOrna5yaNpcWiDuxwKh&#10;TQs3nzoGGkFrpeVQj3vEG1lRWkgwkdokT8QDy8So1pUY3xgWUgvkt83ygOA4hElYcIs1QELiSpnv&#10;C6Twkl+75nUUmFh8tBia8E6KSxEBH5trcAZhdFlZVmrQxDCJIRNVbS/Yuo5TGNR6upQlEG9KkaZq&#10;L97HxKQwwkxvEeXCsZ0wpqU6N6U+5V6TFmo8PN5kW9nqaGU/tGsWHtgXsXNLxfLYIBcN85p44fQG&#10;2/gcxP7Po7Yle8iyxCvEB91///259ClBQ2RA5LbpdBeMBzzNcFxSj4Wqwmd4ePiHP/whZpuPfexj&#10;EmmXA6nhiSeeeOmllzhQPIrClEx1GPGM3tl4J4YKwi42lm5MrXye2y+cHHz62EB9qenz71qPl+Sr&#10;f2r709FBVuc1q3wO5yXGFU40EYiSEpmQyxtW56p4zXoOZ7M/HkQjgXX2PFs76+GsHck6e2j4ILrj&#10;jGtkKjAqLvECpNZA56+ttX+x9g1Og/QrSmHidmOZ6frW8l0nBv/v46f+dGzwulVl168qu8jykYrP&#10;tIFCCbeP9Q3BViJeYTo/4zqDJ57YmYK/8F1j/of39EAi/l+3tZwe8H7jmbP4uW5dW1ntfAP+Zm3u&#10;2SHfl/948mCXu6xFp7cniZ3BX0DJjaWbtpRv3Tu0d51zHUHLWY9lJ6t5HC7nPOfOuc9iiWGUFEtC&#10;fIYtMRAYHAmOImw43eGF3b///FjXmFdeGsSCghl8usqJ34ZXziwOYsB7klnMqFNvaXQ+fXzo/IiP&#10;ZFV4iDLLzH8PS3ZgvVVvqnWkG4HmU7lgD5Ar/PEL9hXpIWSeK+CCZz4tzONYdH3QQeFa+LAtvT7r&#10;Szdud13N3Wyw1deX9p8a8JHu9Kp6Z6HE92gqUUiIHwIIeGCyPi15XE7aIayIsK/o8KCm/XDxK1fd&#10;7e3+3dnfMDTft/bDDKoXfxH+59dzE2cRRoJ1vLPyWsLN2AkiJwixP9hHsu75ZPz+9re//eyzz4rT&#10;HN3ObEUQCdGyqQ24DLaXJV7Jvd/Bm4j086AAO8SjuJeZ6Jtb+73vfe+xxx67++6777nnntQAIgoT&#10;MQT9RaqBPakGGKqlTgglH1x7X+4Ny6XkiDf889e6eT3esbWGJIWc5X/c3MzXR/b3eENJi5D15hLI&#10;Mu6LIPe5qhpJ7OleqPTTQiBzh9zsLdVPuzRPP2Ye3xnCoLDAisceIMSkJJMOIfHsfG0Y17SW3TsR&#10;+vbz5x490NtaZanIOTaKS4ErADQhehlaiaiqwJK309PFjA4dZB7Xmv3QPe3jSPmtqjK3VFlXVVmP&#10;9Lhebhvd1zH2dmdd9gOm9uLp49KwymxtcIxENob9/g2VDXc1/QU/wjp676p7V9pbNpVtkqwmmVVh&#10;fWmyNpH1EITaYG2QkiLBW2Kg7/Z0g9gyjyrGnp5x/3892YY/y6ILsARvsTdPd5ZSYxnWF4LtWZJW&#10;mbMEqTLbAVi1KsUgSbMSqNEUZTSjx3hQS40Oh6mQgJ4UXmql1ht1izmosTUS28I7Dod6+fqDuJVV&#10;pkrBK6Qy4AaSTKeEwNRu+TSOSyDLPduUh3577PyQYK0w6QrWpcBxEa8gTVQMvMIk4gvHsfta9Jrp&#10;gDFQ6dHzv3+255noZMxpcL5v1b2klRAfb0a8IyNHXuzdPRgc3FGx4/b628XOwcBMywdHBuaZXBp2&#10;Jp4B3AucjqcISgPwhTZP93It0/1FecOXTl+APBobGzGo+P2CXxP3EHtE35DUSG7qww8//MwzzwBW&#10;PvGJT0jcFwrwE74kHgX2S+UXbOOltpF+Vwh/wbWtZTyCnBe3yF/uXDHiDe33a5hfg9GwLGVZ3jbo&#10;jU0m11RNa2DPbDnBorxjrLCLFxyUdlKWXywsgtEASgmYNBjUYIqklZnrVyy0t6wtP9g1cajbdazb&#10;VbZel7uJBeU9ECzxNRKNALo+xD0yqBU8jtQdjOzrGGd+3VgH9UJ49d60pvxAp+upo4Nv3lAFj2+6&#10;C++fCL56dqzSpv+rmxoPdJl+c5TMcsBSh1i+3FiOeW+6Y/9/9s4DvM3qXPwesqZlyZb33nGGsxch&#10;g1nKCKusQqEto3TQ9t7yb0tvKe29vd2b29IWWnp7W6C07LACCRAIIXs63nsvWZYlWdv+/5QPviiS&#10;7Mi25BXpyeN8OjrfOe95zznvec87hXKY7DxNASokEgLnJuR7R4fzuOFEjeAkxbVYPGDGb20Kv46+&#10;W9XbZbRlJsXFqUeUsQmpijGZQmRIy5KXNRob9nZ9wFWVtAP+5s+pCfLSzIRW/TBniTx09pviAN0j&#10;UUarJ9BRqjqUwhXaZ9kTrdhg05NxjAjyeCFhRcQ257Yd/OoV4Zw9D2sy1jIQpETF2mKBagmwEcxQ&#10;eFiSnSiVxLbph2EyQ8ivcBcicT2W8iaHJcWLKoYKM3BXg8MOksgmqXC7CyzJ4ya2v2ufMi5eOuKs&#10;7K/sH+7HiAcAWD9Heo78+cRjhBKAsFxTfJ1oWgu/wl1Cbxvw5NOY7Idzimu299uDg4MdHR2iTsD7&#10;pzn9HOxFfI4OEjKNrQlmK9u3b0eJU1VVlZiYuHDhQhyCiDj3xBNPMK6f/exnjzzyCAq/lpYWTHcf&#10;fPBBDHK9xzsjs97Ua9p5oouIiltXZHFQifBkJiq/fuWi84uzzHbH3/eeEMtru4zbj3WpZXFbV3p2&#10;SJAfgnERyp3QYfi1BvnKFKtBtjiHCEPZZe5mG9P11PkVQCLt8/WrczD3IaI/prhjAYk7Ir6Ubf1E&#10;U/3wg0cDt3w0DoKLUIOh/rm6Z4kPlhGfGS8LsUlERdtgfZeJGbx82YfSgi0L0+C0TnYY//R23UcQ&#10;Bfi/sdfcOmD5WHnGmqLkO84v9SiAKmQvHGwNUHXsIuJ5fHH5fXeVf+6ygo9z0xUrkpebK5knAF34&#10;P9iMw3shLrqkXCeVWREwYGw7TrfXlV6fF5+3r3vvj/b/4CcHfnyk57BP5USVdGFGwt6a3m7DsM9P&#10;Ifna3Gs73t7nGhnhUAlJg2IjnOUYD/FViFXIUceJRXS4VNWYDJz47mx+IGfQXeX33FB6M1FkAsKp&#10;UcatKkis6TYfatQHrDC5Qg5+WBbyeqJrnlwL47+FTxO3R5VcQuZ5bz7s9FujUU9WPwE5PS9jw4rU&#10;lb3DPXqbYCg5Wmeoe7rmqV5rz2fL7/rW2m8vTFoovoV0WadI5p6ASZ9/fAqx2vgP/vCgDZiRY2t8&#10;OKf+6zznV0AQ8hXiqcCp4KvMLN58881ZWVlGo3Hv3r0wKMRxqaysxHgWoUtFRcWuXbswYSGu/9Qx&#10;O8UW6ntMzf3D2UmK1YW+nESSWp6XnMByfKuq/U9vNcL4Dztcj+9qxGtmUVZCcvwE3HywucHZBD0C&#10;hnJTBDjI1xEIIytmM/cP93qSAEhJAhCaRbiyIGlRluZAg76xxxP71f+D8vn5g23ff/7Ef71w4uBH&#10;tBIatzhpMdqQiv4Th7oP/vbo/9QMVi9IXHhJ7qWhFTZwSJ/sGLI43AUpKuLUCuAppZLzinVKWezO&#10;kz3MuD/MlKAW3H68K1UtX5yVQGYoQpZdvCTVOeLeUdGNg2XAVwIWIpzYnL3lupLr8SryrnAqbxRJ&#10;CazTID0eMDu6BskrPpqRKEPSA6s6PpLRVd2z9N5PlNwAu7C/e+8L9S+QEdAbeMRUpRlqu3v0RNsQ&#10;GPb+KSTP/RYD0eWRPBE7OCQNio0gREEZx/AFTnEkahRj21RFCtGrxTpz9AFueBwREVbSG0qScRGq&#10;6Qy84Cc3ahhfLPCszuFTjtOINNxjRUaeXPvDdhf2K0i4ka/4t1A7UPO7o/+zo/UNZGabsjaTcgRP&#10;db21lysZldtNrYgJl6YsJZccVuQ+GnCucBj2DXvMpEK/gP1BndMl411u5vTAROCxXyHyLTwKEhQM&#10;adevX4+KByYGsYrgYXTvvfciPRNYVEg2wW3z8vLE12fkgZj0dT0mcrndsj43YMoSzCdJTe0YNT+9&#10;tzUuzpNfeG99f16y6qb1uWhXg4fZaDN2WTqRJXBsB//WVGrijYK/N1FuuUqif/BomgPLVifcCQf5&#10;mkJdVcfQoWbDygKdP8Vs7rc8+UFTmx4Gb4Rg/6ArhdhPMXHkCHy3Y9fLjdu4G3VYOtekrbmu5AaM&#10;PCYMwbgvICo72W6Mi42+dnWOd0V0Q7BZhJbZWdGdn6KCI/H+led+k+1oi6EoLZ4oeWgFWai4tZdl&#10;JNR0mQ83D2xZOLFz1N+qOlWZjmsY1ztMKKCbPr2H9qvebMcknEHESa2uUbdHR3C22Sf4CpEGy5PL&#10;/1b518O9B7c3vX5D6Y2iezPO0JiwJKpku2t7r1iRqQ067FCQ4zK79O5Y1DRRBCwI8pWgq0VjHw0n&#10;hO0Ur+CfBcvoSU4ZhmiTQYM0HRWJYY01Xopazn0MsyNFiFIcSE5FtWcNG+2DJETb3b4bTTcBTnJC&#10;NHHYMLnco9ANLAh90EQu9Gfrntnd8R43gSsKr1qWuowM1Sa7qd3c7iTEVHRsu7kDHm5F6ipuaz7v&#10;8hV6CPnFwIW4NdMZs9EfktlfMv/5FeYAfyJCwCFcwXgFDRElOp3usssug/TzIb6cz81SqDODk2e2&#10;Oznb4Og3lqb6G88iO+ASRlzXRbmy2srRJ3a3MKYhq/OzmwuW5+El4XvgjTUQRk0SMiJnC6nXxqoW&#10;2nIZXrixshZTszuedIbR/sfnVLpbU5T0ytGOHSe779iUr5D6mvL99d2GAbPz0iXp+FIeax3E44b0&#10;xNx1Ej02NJJqQzX+kJ9ccOumrE0wcFMBI+C7mBciAMtMVKzI/9DuRKgGP3rtqmzYzfdre7csTCnL&#10;PMNpFlEECSyRo+Qnp4qHcXaiAsOXo83VGL6UpmsIIRiwxyALCb3DcsLKmCA04eZXDMNOk92Vl6wc&#10;cncz9dnxQTEBCP9Wp68lwuxfKx9/of659PiMC3MuFMVyKQmyFLX0WKuhrmsIfVmQow6q2mhUZVe/&#10;2WmMk8eEI5MUsfu4f3ecCnEGB48fbJG2JOCRFhS0c6dSqkZRkh5/rNlQ22lcduZ2mPQgkK8kSj2u&#10;SRiuHuo59GLD8zyQ4PPWRZ+a+mWMC2S7YZgwP7k6pT+D1TbUVj1QjX3VnUvuLE1cgAk8XpBY8DQb&#10;m09Z0cbs7dyL3AU5bsDREUITwzKri7QSgcTCAd85VwuDPdvmOn5wQsbXSzzLOSmRsvCVB/7y7P2h&#10;cGbHSxogtADlOZqAAdAAjsy60VEjq4vlD2xdDFeOBe6t5+VdvSoHJiZ4yLEw1dsH0M6EKep8QEiA&#10;XCvTWJ3WfmsfRw63ooDVJldYnKZekq3tMliPtxh9WrDYnQebBjI0ipvX52A+0mkYrusecjg9AtjF&#10;yYsuyb0kTZF2bfF11xRfg4mceBb6NDKVr8/ua+sYsK4tJNeu7+paV5x80aK0xj7L+zV9KK28e8Em&#10;EQNVLD4WZGrQnQs/4VhyweL0NcU6LLJ3nuxyus7wz/d+PZjnjPgMDBUH7AbupsHUn0odTIuwMVqa&#10;q+239RALTqc4g3Ubp2VmhGvr9cU3sDcfP/GnLvNpG4XMRNXKgkSC8ZDDAcnZOI1M4KfRKFIEfOOd&#10;b7/V+YI72gqKRInOBBo5W1UhojQCToQrFfoTRNHFpdxHWXC2Nubk70nxUgJCohut6fZkbA7JB7xl&#10;qbPIBgDnfbL/BCIWDIMITECmram3b7I5jzQbLDYnQSX8IzwRCo8gyNAQ3LaRH9NdnieWY16DkUQZ&#10;aIX6uiwdmPXkawsCQoJEDSs6FJ0oBANWiBSKGJjA8Sa+E3kINwZ6jHbOttWFSQnKwAIwPAbhNqwj&#10;pkuWpjx217p/fnnT5y8pRSo+IcDYHj2WLiK1l2iLJ/TiVCpz18ElhJQimIzArIRWvoIEguD9uLlu&#10;O9zuc1lBcWa2unKSlIuztPk6gnlEEzgYzRBjwUji1kW3/XTLz24svYmIf1MZ3Vjvdg1aD7cMJKni&#10;NpcF8BsnnMwNa3OJQrWzspd4gN6NDFocWPmlJSjKMhO8NVxE+/30pkLigv9lV8PzB9vre4ZwXvB+&#10;MfhnzI3Jzo2JMVmTgn9rcjWNw55YtMtzEwftZJMhR/QZASrGbxNjFwyNiTdDKsfXm18lgYBQHwHk&#10;spwkDG/3NegJbzN+I0H+2mpqfarqyQrDAae8biTW7ImWEVLGWgCDWzWDIv3nUzVPknXywtwL8zX5&#10;QUI4p6ux4HHm16jiECv2DVlDMhZJtARxHb6Hvdbe+sEGh9sJB4NuKCSO+gSoJGolHnw5ugChqGFW&#10;2LyZ6izxnoOcMlmZQnbxAz0HfnX4F8wyCeq5GQYcKb/yD+ma6KIYsFqkEAxE+JXZuAzquk2YOxD/&#10;MS42sPhB6knSMYoPKpn+ClLVxekJk/AMhF8huhEx8kneO21Y4FbtUdJL4ticOAqpPvJyDAkAXL4X&#10;ZKp18bLDrQMc82KbCC3gA/BcXpqnlcZJijPUxEWt7BgiLqpQh+RzhCQJnzbkqQ+aUT9hEYzRjAiV&#10;90NJuvpjS9NruoaIZSzeOGG5mvssrf3DmOjmn/kivMvaouTPbi5CSvjIjtrvPnPix9sqH3u7fldV&#10;D8I575bP+gzSGDjiaEj8WStPsUK30YqsiGx+ZpeZ03qc4LYBO0IxtDJ1Fba3OFwMO047BJ1XmoLM&#10;BhdZhi/IzAK+HmQhQYmO9R6tM1a5LVnWodRFmtUX5l4kxj4OspFgqiG2IcM2Bu9vtGzHXurm0psJ&#10;oBfMi3O9DgJGYlWXpCUcbx2s7hxCiROSESUrkyEvWJN0D3fB+aHCM7nMxG6eeuMmq0tvcqwt1uV4&#10;rjq+HyymY2PiWM/ePxA4FEHyM7X/JMnoQt1C8lZ6/+r9DLNC8F/kzRH5ijdaAj5H+JWAaJnJQuOw&#10;k9TExenxJWnxY8V/JAwRmu+puOwzQtIj1w/WewxKzsyNF9bBY2sZH6fiMsRhTO4btnRou1uak5if&#10;qjLb3CQUFFuu6TS264flkphNCzwX+mS1HPPVHqN1cCL+NWJrE32o6TJyjqrlEpIcJYxhEEqoVtyV&#10;83QqjG/quz+MxIAo4mTHILLogpR4MaSv2Dus6vVrcx66dgm2t429FtRGf3uv6ScvVf5hR+2wbWKC&#10;ZZTrUdGjuFSIjYfjAYtFBIe4NOPUA7fBGiZLwEQ7WqArA1oSIZHkVnwXU2tyGsDev3y4k3h0Yvnk&#10;HpDcdFu7LHaHpXdZvPGGa3LvJobb5Joa/y2CNN668FPr0zeU68rvKf9caVKZeEEf/8V58CsJRrYs&#10;TEbr/Q4BCMyhYZQRE0LK4B6ITXBxziU58bmkliLU0xTRxbpFFktMAXTNkA6f1kgNQnx9aJoYGk6o&#10;sClz000LYECTsd+/c8ndJPfweVH8CisMy9JnJQtsaPAgtjz/HiL8yqybU87RA436XF18emJg+SEQ&#10;YyCJJoWsgVOBfsCqJ7amVo6aIsClYSotj/8uYShR2XLH4j40VpCG8VsY51eFTLIwHWfv0Q/q+wQV&#10;CYwRceS6jbYsnSLr1PUI86SkeBkGsARpGutmJwo5xukrmJ+wgyZJENo9lCDl2QTzZdwBPshLStMT&#10;1hXpCFL87IE2YKMSUuhjLYO5OtWl5YFjcqhkccT2/fUdq5/+8savXFa6uiARm4BtRzpfPtpBppMA&#10;3YxRlKRIAkuihmWMWlMtRoCDOY5MEosFAL4wHm3IxEMbk2yFkIODtkFEg8AswoTs6uJF6QMWOwky&#10;gx+7wWJ//J2Gmx5+7/c7avuGMN/xNIgSoXmowe3QOCxphUmZZalZHCdiRyF8wHJusW7JN9c98OB5&#10;3y1PXnbuMCvgkAVP8CE8496u7GGr4nozdcQipYBvwJ5PEiVJU6UXJRZxO+q3909RfIP3JUwwm7Eo&#10;Xc0lwQdODGUMtgFc032oaLxMfVXR1b+56H/+Y/13CrSF49hEohjF3t/ssUQPuwGZD/Bz7muEX5l1&#10;U9ZhGMaRRCOPk/ntDRFWCD38CjtTLJnoAzJYkphj8VeoKfAPGzrR1iZUf3nqyqsLr12cXL46dXU4&#10;vDevWpWtVkiaey2CoAKupbZrCFnFnZuLOCEFUItTVVqlbH+Dnuu+D/AIrji69tb38foUTVnx7nm/&#10;pueVw51Yn3zxY6VJ6vEMjDQqKbH+EPzsrunF24Vb3fFWQ2XHYLZOUZQ6ZrAy6D4OltxWbzkv/wc3&#10;r/i3y0tx0n56X0s9QWiC/ng069FR4Q7/wBTgv5qVJI+JdQn8yiSULBzqBHeHxA860PefXv/gYevK&#10;rIJU1b5G/TP7WwkMeNbRm22OR9+qQ4nWabD9fXfzn9+p7zulH9RbBxqMdVHueGlMQnmux8zirE1N&#10;ugLHGBuZf+OcZ5NufJa/mJ2kumldnlQS/fD22teOd1rtLkR8U4EZR7+riq7CN2dp6jL8zz1uBNHR&#10;vZbeqdBJ4CG1alOvBc++gjN1sgKo/bZ+5CvJ8mR/8xTYXOibZ3LH9don65w6Lp6FPew8rcKeCh7m&#10;8bsTlsfOY1zMhqHh4IBbJimI0QehIxgLJI/K0yNLn/z2Hh0dqdZXK2KVpM0T/BTG6ivk5RpZAnFL&#10;UeiSPGj8nTy5rnECOr805bVjnbjP4Dxc0W5ESqFVxS3OOa17KkxXI9o92KTnEPUOqMCN/Wiz4Yn3&#10;myo7h7CDuWRR+s0b8vx1MQDG0Wt3ubltIS3wbkGEmds/mqA/vtVgdbq/dGkpMSfEn8Z6wPjmmpXZ&#10;v3y9+qXDHZkaclO34pV90WK0SGOuBO+m8LS8ZmUO10FsWZ4/0HZKixSUYACJFxNBYDTv1kL1DB6E&#10;wxgXHkQsGRpVn7Ud6yWspnAgn0Qv5bqlGHzorXqHyy6RnpZBFqR5Yhz/9o3ap/Y0Y3lNioOxpFl0&#10;Civ59Act/9rXVpwWf9nSjDdP9CCUwvvj5vV5JofRaDM5rHlFOh0KxICTOwmwI6/4Y+Dy5Zn4Nv5r&#10;f+svXq4kQvfVK7OK0s6wK/d/ZZwSmINL8i4r1iyQx8kJu4J/PqnByOfKYpuK7MrudhO6CYks//x7&#10;JzQ2GRU0eD1ONr89aiz2AgbdQ44zbO39+4qUROQrs2sNEHOlstMYL41bmKXxd5wTYZWcMu9C6yGW&#10;TPSBiPgNxgZ2uFIyrcogAU5OR/KihYtPio465TsTS3JBwti8W9VD7IS7NhdpFKfJTaJSSqK/PrLO&#10;nCmI7jIMP/pW/e5aTu5o7Df/9G7DH3fW+shgOIC7B60Pb6/+7B8/uPPRvX96ux6a649/Gv/+8xWE&#10;R8N9muzB/hX8S/Cw//iyzBV5iRij3P/k4Yo2Q2GqamVeUvCXbzz0N5SmkHNq25F2wsz4dxGwRBBl&#10;C4FBA1aYdCE2Usf6juIC4x5xIVHHFidNo2yzNCIa0UqJzH6a2wi+C6LjoEvC9MrH9UMSHXNpecbF&#10;i9P7TI4/7KjbU9M7VsRbZvBAff8z+9s1SunVq7I/u6X4kxtyUa79/f2mw039PWbDqDsuyqG9fnUu&#10;dtDBAxapOVEMwGHfvqnwjvML5VIJect/9nIVEVkm2oh3fYQZJUklQoy4JFkSbAqJmZhu7zrjP7PZ&#10;saoZMNvhaIWaFqsLY3lADRgtAiNZqBkhrCah3BTaB2Yi8SAyJNp4qEyPxx/j3P01wq/Mrrnjyo7T&#10;Cm7M+GeOAxl7IzZWMsItceTscu+A7ZCS1+gYxJc1VRnAwzbgK3OoMFUjJwgbDMfnH9//2rEukjYj&#10;XPG+bWPySahKlAbwE+K4UMEglcFvqDQ9/qefXH73hUVEyn/uQMerR9uZF6EapA/vrZ9sO/ns/jYE&#10;xZzBT+xp/t0bdX3GM5gDJgZDQsjckhzNdauyCbAg9jL+A3e42zbkY8syhPc1SZHW5BDWdvxXfH4l&#10;AF15LuxR9JPvNwejFuF1T5zZqKgWU4tPU1P/erB7/0N7Hvzh3h+0mwAmCmlWplbRb+vEtlctSyBM&#10;8yS6wAuau6zRYSSA6RmvR0fDc3zlsgVXLc8csrl+8krVWye76fGMOqe+tA8Q6bgF0yKSN928Pp+y&#10;y5dmbV2R6XSN3v/UkSf2VsRGy9fmlWxeNA+3hj82ZraEnfjpLYXf2rqwPJt05YN/eqcx4JRNAkhW&#10;l0qisrltwTMBDqd726G2ux7d98BTR9DGQhDgWao6jYi9U9UkVg+wi90jCG+iCdMwaVExnAohFUjK&#10;7eFXJsJaTQInc/2ViD5oFs0gewPDTJToaRrFWI4kArgog2D32YfuKHfMpJzST+pPYI6Oy1+WakzD&#10;9VmEmgmCQg7kq1dm9w/ZoYBaZdwt5+X6qGNw/8aOlWyrLx5sK8tUI9igB2xdP6jXO0bcn95cWJ6T&#10;iNEJsT1IzPT4u43cri5YRNCwGNwvH3mzdk9d/2XlGRcsSiWCy0uHO3Hq0Sok915SQjApAVLMe189&#10;0oHfCroGEghPCPyNZcy/lHRCqMzXFE44YCsGreeX6HZX9xxu1nNTzEo6uwyDLE6IcEjqNCE4g6lM&#10;WHTsgeCMm01NGpfO6R5Fathh7UGTeUpn72u9GEybMOsw2cTXOhUKrMDnFbSoX718ATF///pe029e&#10;r4GhZKZE1SoKqbYBCwYuR1oGynMTPrO5UOBiJZKYWzcUIKHZXd/d7+5OViquWIzDUYQ8+mA3XF+3&#10;LErP1il/8GIleRXeqey+tHw8XV6QQKAMQoBnd08gLlF9r+mvuwniY+8wWB7f1fCNKxdlJCnfrerT&#10;qaXkccPHwb9rrNQJOIqEctIqJ7YecEKCCOHv336kxBsDkQ3pjY0Zfna7R0jhS1xGlEGcsuNAgyMo&#10;kRxdo07MUMapNs5P5HznzMA2DV3vONXm7E/ReSnxWI0QqA071gzMGc6kNZxSHGlKaSyuWMhOlKeS&#10;LsGLEKZldb4OlQoDJ/jNdas95iC/fr0ak8AeoyNdI3/hYPu+xv71RbrPX1IiRB9OSVD88KWKbUc7&#10;C9LUGMzSMpekw00DLfphorp9rDxzojgkAO6KgiT+TfRFsX55biJsSmWH8b3qPuxvzsoUyGMVeCiY&#10;7J5IGJO+Joq9iw8EoOux9NAgyYerDVVLZcvQYMZGR2NPgEIT+YpYc6IPxZoSIqCbnB86fvu8rpZL&#10;P7khH8H+k++3PLqzwTTsXFeSopLGkokJQ+bXT/Q095rgVr946QJyZYvvItm6Y3PBReUpPz78RBRR&#10;glSTB09sM/IQPAbYsFcszyT0wKtHu5blJmZ4TU3wjXjXJHQ5fECfVc968y4f6xkFEHEH+kz2ixel&#10;teotGOO/VdnNfQPWNl4m4fLg/yL7BfkNt0eMbZGy+FcIsgR/T66dZueQR74y+WZO90ZrMaMBuKvT&#10;NebmU4RfmUXzxobpN9mh6ewN/7RB3oB6kgggEnBP0uAWQTrXU2JBFicWezc7n57Z9WR+599YgwLJ&#10;MIWDVicBb2BniClH2BsyN2H0p4j7cF8gDNi6Kquh17TjZM//vFEbHc1xG7O2MPlzFxWLqRLWFuku&#10;WpT+1AfN6JKW5SVi5UrENkx9kSVcsSwTEctYAISvHPZsdUES/EpV5yAxxMXhjNWjNDYuXqJyjGLv&#10;AScxVZoAzRUMbhoGG/Digf6i4ydiSt6ox1qIWBNOl4NeBCXUWCCNX45KCDbI6AjMr/Auia/vvrDY&#10;5hzZdrjjtztrnzvYhnk1ZyEQyOIkpDG/84Ki8pwzUjV53pLF5afKze4+bVySLGbMlTM+bJFfJ4cB&#10;Mn2Sq/yd/MQjLQbYSmSMGGNNrinhLSgkyZhcIw6DdUCpPs2YjtWmweJ4/Vg3ingMznAq/PmrVex6&#10;g9kBm7s8LzEjECVxuB34H52yAlRET0rO/SEwpzLD2FyEV5iAqc1YA6F8yG0ckho96c/n12eqtGl+&#10;YWOGR+McGTU7XMgel/lRUh/IkD1C8W0u1BH2SWTzInYF4bbYZiXaEp+Wz52vWIdwpe4ZssOmIIBp&#10;7bfsqe2D4ShOV3vflBIUUkwiSAIMGSW3T1aiHE0T2XxERJEiGPPeQ0366k7jjhNdt20sPNpqONlm&#10;xFQWZxOx2jQ/XLIk/YVD7YTHxTSYWKL+vWMlgFEhdo5JKvIRxZH3xOEYRCIyFX4Fq536bnOb3lKU&#10;poZv67Z0WZ02ZaxSLpOhfDR6xN3ROAkRYgsbQ3VcAKj84QxYQohbnFS7Ld0BfxUKsRm69+KS7ETl&#10;7rpe/FHbBoazdMqcJFVphvrSJRljWQUNDJMn2Y79oydzeOQzvRjISlLBK+yrH3jrZA8p1lMTpiT6&#10;ReyRpNDVDNR0mDpICnbWoRD1gFgSS7I1WL+RnIsdjaoXgTdXji2L0vJTApiRkQdNbxuIi5USJTx4&#10;o3h/SLgFIRFBvxkSfsXhcuwf3NeYXi/VzsBlyX90ISyJ8CshROZUm8J+oqHHBINP3r7x28Kf2aMP&#10;GnERZWgScnWjzTDkHMJ+PkWVNn5H8/hXjSIuO0lJRPDDjYYLF6XDtZzsMN6xicPdl0pqVbLbzi/A&#10;rxjxANasWAj6oAWV06c2Fvzi1apXjnYiktlT12d2OD9Vnk+wfJ+a0/Y1NzkeynugcQDzYX9+hevj&#10;K0c6KtoH8dm+ZlVOaqJUI9MMnkp56BP2akIAY331x7dqK9qHSH31hQsX4lDqHnXhzgN7YXL29zoG&#10;0Dr12bosIxaYbHqcUOPelfEPQoqDq6p3ocvtaje3w3ilfWRCzkzduD6PrN11PWaS1aVp5Jw63jog&#10;79eFZ9K4sLmSZMnnQp5k/+HPeAnCS7zbWLdHmgewYpmKhAXOG38C9DWNxsa1mevOOrTqU4EkSjMS&#10;WCS4Al23JherbTyZifR44cLAAY7J/0yKe2lM3OQ880WQJFGokWMIy+vRB035g1/0wb4DI/EjsbIA&#10;BsJTbn4mG/ClvDMJyznfd1OfmWAhq/KJKB+Al/dGjxAvDmfRAZshY+xIz96veD8LucvPtZCa3hjg&#10;mfsQR/VblT013UMHGvT/OtDGRWpdoS5gJiYqj3POYXHClR1tyu931P38lSqI3W3n51+18uxXOh+Q&#10;QvgV+nfdmpzdNf07K7qvXH6GSTU+8797o4YQL3hDxMTGfFCn/39bCzC5hVYSU2bSMOCp9ud3Gg40&#10;DehU0jeOdyUp5LrcoeiY0bLEMhbqibaK1v5jOtXq9uHjphhjRnwaocon3ZdcosQoAfmKqHuiqVeb&#10;XtnW+BJH1OeXfqHoI0UnojISbPEvyL4G7YOcHMkKXYRfCRJjoa2WopFzZ/jZK1W/f6OOALhTCX4D&#10;kSR1A1nH6wZrgwGSuyI6KfQ+gt8y6sIHr12Cshg2N2AEJto0Oc0wzfJYmcIrDlAwffnUgclG4sjl&#10;k52C2Nvn14l+7RnuOWmoGB2Mcg1OKQD6RPudhvozdv+bhrF5d+F2u222056r3j+Jz/ZTH/Hr9D+Q&#10;QBizlcXZ2vGNVwAMUSe3h1My9gmHK8BJT2/r52+htnD6xzirelyQEY+AgSsUAeLqukxkby5Ii/dW&#10;BgUPLVohWJaHri2/72Ol37u+/PaNBTNiueINMNKjDK0cP6OaztN2Hqhs3jjRuf14F3T5gasXbylL&#10;aegxv3y4y+2KRRaCeax3CxN67jCYd1X3pqrlGCmnaxWHmwca+wdZZqmKFExVhp2mPnuHQhrjija7&#10;o5yZqkxF3OQNRLCjTIjTwF3BeYtAftC1p83UclJ/8sX6FzDEEcsn9EAOUfgVEitO/diYUL+RyiIG&#10;MAhbU5jUYRx++PXqKfo2qyTx0EnmVGx8rAe9yUZoAwzwCz/S+3BFIeM9spaxmBWaQn9qd9tY3rAs&#10;Y7UcTDktyCRSx4iT0HPB1B+nDhw8KQIcNqe9h/Ym6Y0xTvsz+9M5wa8MDg7+7//+7y9+8YtnnnmG&#10;54AYN5lMf/nLX5599tmAv05PIdrTeDmZ1s/umABJ5fYAUUbaOVHYiNzVZfYEwEiUJ0703XlWXxIb&#10;e/vGfOQi+xr0yEg2L0xNTZj8IQpdI1EwtixIVvzzok0/6pLVMhydyCu782SX2HtLv/m5g+1IXz51&#10;fsEn1ubCWxDLf1+9obpzmBCCUwkZt7eBgLMj5Em+akX2kixts6H/RGer0+3OUGVyzQU5EhnpxF14&#10;fGMEmKPO5TwQoZroA/Sd5Ma4kiKNF95tN7WT6DhD5QlCWG+s7zR3TLRNob6gY+KQmwp4k+s68paA&#10;AUI5bF2RnaNTvnyk89n9rTbH2YUE2Jo8f6D1UPOAT8hvwrjB2gbjH0RGQ5z/lWQfyz47+RVnCgoM&#10;R46pE/5uYuEkHrRyYj0ruDBMMYUtXcOvDDoGo+xRjj77ZJ1HJzGCaXpl/vMrBoPht7/97f/93//t&#10;2LHjN7/5zeOPP44YxQe7zPG2bdv4affu3T4/TefXD+r7kawEY2XmicdPvsMRJ4nfBAgZQpCgYvXS&#10;ZemG1qfIPV675/hnS1naDWtySHF80/qca1Z5vJGniJBxohJPseWJvi6PkyzP0yLcZl3h4iS8/sz+&#10;tsYe8wWL0giFjkxoTVHysjytyepu6cf/19nudcxjS9hpPs3ojN87q29fXT88X55OiYnP6gKC2zjM&#10;bn1U1EiKMg0TFqxVomNs0RJLdIydXNDZQdg/jtMj8g9CsOCd0T/cJ1SrMVSj/l+esjJVkYpTUq2h&#10;ZpzXx/kJvzl+xc5mnDqRn8KKARyDMbb95Po88lb+44OWZ/a12sdlWd4+2f2r16p+v7Pu92/WktnU&#10;GzalNF4Rq+Budta4mgMIYeyuZLV0QjcNFxmVR0fhiuKm5lVHpnr47MnJy73HyzOEvcPSET0SPUow&#10;xfkmXpmKC5YPnmbr1+7u7n/+859btmz54x//mJSUtH379sbGRm9gnU7nL3/5y1/96le9vb3+rIx3&#10;zbA+4/ff2j8sj4tBQ3HWjrj8IWKBu8ekkco7W3bcv+vfHz78a5KqnNUhzuYa9niZEtV0CgEwzgrh&#10;XKmgVsTdeUHxT29dQVB2XCjnCthBwrkoS1uaqYZB2V3dyys7T3TheUH0ZOLECFbD2Afcdl4eKRId&#10;9hiHG8HbaQblD8ceeWjPt3958OfB9FXdYWzsNRNgf0m2R2i3Ii8pK5lUfubRqJEMdUaqMi1Bqo2O&#10;tY1IDBY3SqKRNMWUDL0x18WGFwaLVHMCeG2mNqfbkanOIhsi4V46zZ3BgO1fB1k6hchX/H+KlEwb&#10;BojMhpDy/12xkNBt//te49N7W8bqGqeepz5oru0iEMHI0RbDk+83wXeLlVHTyGLlrtGzy6HhjQgk&#10;QcCkCYVRgcNgMavjNJLYKclXyB8EnBgtYBAjAj+5B8TnCBc9Dhkx0vknI5zn8hWkDtXV1eh6li1b&#10;VlpampaWhrilra3NeykcOXJk165d/KrRBHZY8EQ6Cf+nY2CYWF0Q+mD4FZgVQsbBSltclr7hPhT2&#10;JFt+r+Pd431HzwrpsIsEfM4sVTZRN85a+VyogKEJtrQzbm4SDlSnJMguW5LuGhl9s6L7uf2tf3u/&#10;ecjquG5VTnn26dAjpZmaZTmJsR53M7fxFCMLJLvadh3o2d9hbj/ce6jHfIYbTkA4G/pMRqsjXSvH&#10;IZwKaVp5ps6jsUxXpcNb4M4jiZZK4qzO2B6DTc/JkPyRC0/A1s5aSPAVWAr4dSyxhMoG2wAnB77T&#10;GzLOR+6Cx755UqQfIQ0SNq4DZ4UhUiGsGECBeNXKrC9dUoK69l/72/ArDtjdwUY9zl/5Kar/+sRS&#10;kj0dbxt87xRrLlTGbQeWhXBTvVYPvz72ZxS7WmY9oNPy2G95hBlw5Fq5Fhehcaqd9SfouUwCXwVp&#10;9tw/p/SJjW41tmK9O0WQpgRD2F6e59cIh8OBNEUikcTHx4NDqVRKCeyLNz4RunzlK1/hpwceeMC7&#10;nGf4UwSJVVVVr732msv1oRqVwk2bNo3F3Pi0EPxX0lWQTh1jAnSoZ30LYo3/gifSuX2Im2WvtSdN&#10;mQ6pPdp39LzMDQQDGKcFs9OCSihfQ/Txs3c0TjuRn2Y/BgjyfQGu2u1GT9i0N2tJ77iuSEcUURKA&#10;i8BzodxYmnKgLz5qROJwO1nwMOgV/cfNdhNUj0X1z9qnv7zyq2J9/wdOlPpuE9fapTlaoWWVPHZd&#10;sba+PjZZlsnZT3wX3O+jJXZXXJdrxFyYWDD16CYEvXCOOvuGPecQhL7f2hfrycOSkJuQS2QX1DoY&#10;QiKo94d2nBIEM6gF4mJl5GIcp1rkp+nBAMK/K5ZndRlt/9zb8vyhNoQfiWfKngct9n0N/QNmx/2X&#10;l2GlSyDaJz9oJqL/BYvT8PQBSJQs8AHd1u4GQ31+Qv5YYJttrhPt+IVF40o9Vh3/cthlyC/CG7qY&#10;ugJRG6eBC8e1Z2frjmHHcHnK0nzNmAD7A7N///6Ojg5OuuHYYb1TP2ofdVrRVflXnNsl8/zEgvjC&#10;nUB/YUeYKB6QuCB28560/FOfmpqagNIz2JR333334MGD4iusiZKSkpDzK4ROx3YLKX0wZois7ARZ&#10;AgwHIeOIysWhctvS2/HnrDfU4b83Pr9CBeh7sjxl6ntMxEnkYdZiABJPpNd4eeyuqr4LFqbeen5+&#10;ZqJvJLRF2dqcRF37SByaflweFDGKIfsQCTUXJi0iDXLjUCOhTYiGPNYYOwcsJ1o919/LlmUIdVjD&#10;CfEj0rjRmlYph4FSoshW557UV4/IW1zRpi05N04iyKF376x/GCD49QG7gfJuc5fRblRL43WKZNyO&#10;CjSFHZb2PkvfRF2myeWLbSaw4RTt3V3keWYwEB1NREcSl1a2DxIpf2m29soVWRhdicC0D1hru82r&#10;ChLXFycrZJLNZanPHWgjYiGJw/BQo5pcIiM1Jjxoh5dhlvi6+ICHP0lMiTFbmj4BPhXfY8R7TrdL&#10;HiMLeHaI7QfzoJFpka/vat/ldNttI7bzjZtwyw/eh+7pp59+8803FQqFNCsu8TOaYaPN1DcPsz2P&#10;SYOCQfHsrwODAmMB1yIYpgh3R1Ibe0MO/+H91fsZ5gZG55ZbbrnvvvtEd2iWJiIZ72pTf27XW7qN&#10;1jSNrCwruA0THYUQkmvrsGsY+QqS/Cw114+kZmPTWfN7dVk6EZAq49DUnt75Ux9CpIXZiQG0G1mJ&#10;yq9+fNF9HyOZQBQh7Cjx+aQnKpZnZnd0xyGxsDjNUEnCCeKwsCZ9DRQZw9sBux4bFJ+3xK8DZmev&#10;yV6SGl+Y8qFvBWmtOkztMNP9/aoTrYaluUnWwWxyE8XIDNFuV646b6prLzoq2ZOlWY7SB66FAKbc&#10;dBGusCnU0oQLcy76+aGf1RnqFiSVTeggoTVEjyqpWiOP8Cvi9M7wQ3FawifW5D707Am85dcW6whF&#10;LQJEggXCUt+xMV+Qu7DOUQx1GGydg1aBXyFFMy5jh0ZGhuzjxX0YdrjwQkpLkCWqJqDWgbW1OFh+&#10;7pCE6iECL+LMflsvvDj0vH6wzmAfUMRlcQbht4/vniJWHuNxWxNHf/qBc+3BBx/8xje+QdExw7Hf&#10;1T68ML8soWwCjk6n25rdT/P8xJLJZBimICPR6/X8tVqtcrlcp9MxwRaLJUjrWrVaDdOD7YvwSU1N&#10;HYfFmdx0E1qRSAOZWkXxR97/47fDmo6XqDGqgsJ2WzoTZGpk4AsSy/CIO9Z/bPx3jQ4jRJm9EZLE&#10;WuP3Ffl1lmAAzx2SS3M3DUTuovipLD0dHQ2E0j7i0a1AK7mb5iXk4V5BuMyKvgqfgXjklB+lkXuv&#10;tldvcZy/IEVs3j060jncaXWTEUWxo6Kn3+Rs7opzOTxyHWQ26aoPxTA+bU7oKz7SshipJxOWjeZN&#10;aH+4ocKv0AgqIQLqDzmGYGUm1CYXccL8y2OlidIIvzIhzIWxMif0loWp6wqT3q/p3VvXj1Ws0Fmv&#10;0ba7ro+szgsyEoSFh2MaMZDIMkE2DFzrqQZbjGAPRY99xM6KHQtKGznZR6LQxWMBMFYd/3KsAIku&#10;iKx6isFthZbzNHlorwCS1Im56lwiCzQZm/mp09L5u6P/gzvFmy1vjgUd1/LExETheIpVSjgXUuNT&#10;dapkFrM/2HO6ZJ7zK8xNcXFxcnIyFrV///vf6+vrmVRKMGr51re+9dJLL3nrhlgrfKZ/OukU3wpy&#10;s2GuiFQzSAA4XViXmBm2mluLNEUEUynWFsPsH+s9Mn4Lg1YDMn9pKGSY43cU+XUOYWBZblqGVjVk&#10;tdX39ONlRlh6AvNnxWdx7YMnaDW1em8NJOEn9RVvNr+BJ4LBQgImozQmelVBkkhPzQ4zTM+ISxI9&#10;otpbp3/s7ZrWLrlkaONF2Zfdu/zezPgJ56z2x2QaYfclCqvbOmTzMCuw4GwBkrBQE94dyLuGu5A+&#10;+r84Tgmm6LA4CokyQR6cmHOctiI/hQ4DaoX00vIMlVz63KG2AYuDhqHTtd1DmNaeX5IsRniDHV+U&#10;4wlPi3wFiQTV4FcylOkx0bFozAVXyoBAkVvK4R7J1ConwK1ERWHWzQJDGKmSTcxMKiAMBZqCVSkr&#10;4cIvzr302uLrUMh2mTvwP/pXzdO7Ona1mlpea3l1nGhyACPkHiLLOjJFmB6PynUGTrOAgwtZYbCn&#10;Y8g6nPaG4E7uv/9+3JWPHTvGRN56663Z2dkHDhzAKiU9PR1Bi6Ae4i9anoSEGZCh9ZlsVR1DTtfI&#10;Qq8semfFEyGzuDAjLMFX7/yMjXjEeYIOSRRdw90sXAQwY7WAqJ87AeE7x6kz1ruR8vmKAaUEo0GJ&#10;yWbf19S+xB0PB4ACCM3I5qwt73bsGrCj8zGz5ITh727f/ejx36N5zE3IWqq8tndIsiRH652vAHdi&#10;IgMtTC4dcWQfaxrZWdFjd41s0K2/a8lStXw8Y/Dg0XsqBC36IBMKLIeL3eOiRFAzKeNUGaqsIz2H&#10;0BOV6cqCb9PqtAj2K8G/Eqk5PRhYR+rmqp49df0vH27/9OZC3HlePNSOOfnibI1SflqJk5Ygx0uo&#10;ud8Mx6JWeE63JDlsdHTvcK/BbmBhBIS2qtMj3ibuPi4WASsELISZIHOnNk6rnqBZd8DWuHx+Zsmd&#10;F+VdWpiA9VUHew3f5t3t7+Kmp5PpLK5hxJw1hpqVaSt9XofDxoSRkBYbszcjEEV1C9eO1Q7ueSHJ&#10;nujT3cx+nf/8CozITTfdBI/S3Ny89NQHjGMwSxC5jIwMUbNDhe9973tK5Wnl6LRNDKEV0cISqvyi&#10;RenBd4pCB+rMYmXbcLTAf8THqbXSRKN9kM3J7TNgUxgWICePGY2Rx8knpNoP2FqkcN5gAOca/rlH&#10;nXX9nTESMvsQIiUVm1bsonA/Joys0YZBq4dfwV57e9Nr2KZoZYk9lt6n9b+0Sldfmn2j6qNjgwon&#10;+o8RbXZtxrpr16x5YX/PzpPdQ1bnkqzEUDErgIGPNCJGQnlyE4UFR/StkSYI/AqSoVx1zhstr3cP&#10;d3nzK7DpcFFI3cfyG0KSxIaKROKfhaua1M1bV2WTO+K5A63nlSZjUUvOL5RBqwt1QrofAeYUT6zC&#10;xL+919zUQ3oND3fCRQ6nepSGXaaurPjAKb0I4uJ0jmC8IgoIg8GAHfsC1zBSvYQQeZMB6pJTSUA1&#10;Lk2JtgRjxCr9Sdw5N+ZtajO3V+orqvVV/vwK0tD/O/nX15tfRwh634ove8RIuOTFxM5L8j7/+RVW&#10;Huq9jac+4irUarUUiF95wOF59erV3iXT84xgk02oN9vxKVXKJzAdCFeEywDkVYikopMnkZblSN/h&#10;/V37thZdHRD+U1EcbUlKXZJcF5GvBETRuVnI9Q4PIBjgDkO/0ep0JrhTVWmUYHXLAusf7sfwNjvB&#10;Q+4ho+h6UuSpdyz5TJOh/cWG56TpFWnpW6SnrNgJKP52y9svN26jwUwlFpAKvJNw3MCqQAjNEjL0&#10;RkepJCoUoP22vh5LF86lmMXQKe1jh47KCXELeSeQu3h2yqlP02DjSw0vlCSWXZZ/WUAHJZvLY+Ug&#10;izl7wMaQjSLSUNAYWJGfuDI/8c2Knp++Uj1M1EuH+8riZG+pHi0RXbogWeUg8Jr9w/ATBFa+NPey&#10;v5z88/ud72vkmiJtscDUit26qGxzEn4pOR75ygQ+cLeEv8pLyJ9KpvGA/dHg4uTyJ6v+hrN0TnzO&#10;ytRVqO+P9x0zEmj/1IfVjiqWLInJimRykjebmhUSGTojs8NitHkcswkeELDluV44/+1XZvkMYbfy&#10;bnUvEdy2rsqKw38j6A9G6fD1iK95iD918VXFxafHp3O7rRmoHqsZD78y4oiXqKD1Y9WJlJ+DGICn&#10;1xKCNnrEHm3oG/aka8A3mOMf9XxZ4oIhpxGhHWjhOG8aajK7zPy6KXvzsoTLRy2FrmiLOarJNeLg&#10;16O9R5+qeQJB9FUFW9dkrBV85kszEtaXpGBYEELEekzOpWoINyFYuD0jFyESv3Cn5EBKUaQibjyu&#10;P4H0ReiUfbG/e9+Oljdfqn9+rOi3WMPQjscUPfKZfRiAn7hlQ97y/MTDjQMYr2CEe/3qHP/UsGR4&#10;JsV6rxENpMd8A251Y/bGZSkr3ml/+5Gjv93buYcIsN6DM1gcDtdoeqJco5pAYmRWuMlpwU4L8isy&#10;xN7NTuUZZnppMvFXCjC8vbJwK7FYihOLEHkiO8HIl5bxffvD8d//vfL/EJb3WnrISoFIBUH7gL3f&#10;iPg8yhPxaCoAzNp3I/zKDEwNKbL4CB2f7Bis6DCuLkhamIGJ3wT4FYj1urR1UGFMtBCr0BrEGjUQ&#10;akuMDyC7AQeGdBFjWwT7oi1CwGqRwnMNA5zxhdriqOiR2LghibIPziT+lLIfw72Lci8hgJWQWIfF&#10;UzdQi3FfUWIRx0Fdl7W3s2jEkYAsGttD/h3rO4YG/ZayW5G+pCjDmKDqFFOSDI3usnQN2Awo7IlI&#10;JM4az6o4ZfVA9YBtQCgccpgIGjYSNYpwiJDQYk3xgS3JecA5pJRGWHkRK7PrYXF24kPXLrl2dfYt&#10;63OJ1l+UFiC8G8klyPT59smewVOWuQwAdfknF95aoMmvM9Y9cuyRKn2l96h6jHb8mVPUco3C/4wf&#10;02CV1YJFF/xKmKJuliUtvLv8nm+u+dbVRdeQspFwoPQId2JzkxYo6o3m14/2Hnmv4z0syVyj6LI8&#10;/p7cRWsGapD6IBZNIJqL98KYEogAADt0SURBVCDny3MobzzzBSdhHEeb3lLTNYT2h9CNZKuBPfnH&#10;HrJ5uXHDm5AyCBBZoMtTluPDiegb5Y4ANApayrlT9g/3pqoCWMOw4u0uTCm5fUaIchgnes41zfFf&#10;rC0huLhKhf7bZXZLLcNxMNUwwbkJebAFQuR7aDTGgDhwXll4FYHgqrsMDkuKyq1uMNZj+i31WK4c&#10;z1cXrE1fS4NhRQKyH/yW8VTqtnQT5y07Psc7TCL7Ik2R3mHu7B7uhrVCGGN1WXqtfUAFHec+imAG&#10;zt4bQlgxQRiTFmjjeNeMPM8gBjKTlN+9vnwcABIUUlKaHG4a6DdZYVyEmot1i7+y4t/+XvW3A937&#10;32h5o0BTJEZYJoQ/EXKXZMd628HwFnGtagdqiOCyNGWpv8YHQ0AyS7AvQhJ8xX84CEhWpK4SywEj&#10;KjrGZEfNxW0zqsXUMho96hxx7O/aW5JUiqMc4Z6JQdDkib9lR4eLVxQQiq/Pm4cIvzJ9U0l0oyf3&#10;NL9XQ95ydOoxmLITUREO5srlmcRBwtxxoqDkaHJvK7sN1hsDQ+FdLMt4JllGvbEhIL/icaYYcXrU&#10;/BMyLZsoZJH6cxADOjlZhKJl8uHRGLe7P23H8aFirS0jkRScBNmXEkAWoR3+8yhfErGUis+q6x5q&#10;7DWlxmtS1GkGxwmCzHIRbDO1rs84T2Sgw4cGGKl0ZQaXTkJsYXeySLdYFntano/4EJdm0lN0mtph&#10;TZDYI4nEFJ2Vj0UL2YVgdAjj6w0efDz6IDibSDB+b7TMuWeVLDYzUXGoKarTYFuQcZrOoV65seQm&#10;4jXXGmp7h3sKpIXC0Jp6TcN2Z7xcEueVJw4J4rb6F99o2c6Svr74E9eWXO+j9MHKtUpfRYYADGKm&#10;AUUkA4rx8NxWOCTrqYXKrowejW4aakTikqRISpGnHO0zYtRCTokERYJOoWNrTANg09xFhF+ZJoR3&#10;Dlh/+FJlZccgqXE3lKRY7a7KDiOxBG7dkHfBwjRkmJOAg0vkjQtuZl0Kanta4CBZlbaaDBTtQ+1R&#10;gYJcEOAIz455mbpzEgiMvOKNAeKOYFo77LbEjLocxvLtjUM6WfM9F5WgEspLyGkeakYldKD7wIBV&#10;f13x9SMjURXtgyfaDV+8eEFW/sV/OdnITxwJXDeXJS/zIe7evYTwmdNCJ9fhp8rpUpJYInLtdIEc&#10;xWPUFR3VMNjAr8DDvRPhULI8GREjlonDTovPzdjssiBfEeRJIQQy0tQ0YwDRdV6ySiWX7KvvP39B&#10;KrEQRQAW6MpKNCWH+w61mdsKtB5+hazMvUN2uTR2cZbGO6kWqsNDvQdhu+0jtm1N25alLS/Rlort&#10;PFf77P7uvZX6Kky7iAEtlofvQR6nwCQL816b236k9xBGtcTcIkgSlwe9bWBj1qa1aWsxLCPtgGPE&#10;nhKfgrH8WCYB4QNyGlo+PZfT0Nmc6wJDa0je6JlyY3EURFq0cGvzSl8u/uTzQM0P6vuOtw3gfXfH&#10;poJLlqTjm/f5S0q/dkXZJ9bmTo5ZEbsQmRVKkCIuTVlGcKTqgSp0q2Id8YFbMoQ7LoZNHJl6ESuR&#10;Bw8GkD1wnOMYbHO5bly5JDtR+/qxzqZeM7YgcAN6mx5n4NahVm545clLXSMjPYM2FvaiLG1pEmFw&#10;lRX6ChzTYALSVIF96UOOZVWcujxlGfISvIQyVJmSM+1k05SpKokSWSNsCl3b3ERkdOao83DDxl6Y&#10;a6gPPOwLwX4lrGY3Pp1GvoYcA9BDrUoqk8Qeahqw+xFn0sHCvOIpJogf0GkSSC5eFrcwS4u0WwSm&#10;2lCF5VN5cnmeOo9V0TjYKP6E/vHd9neO64+lKJK35F6olXsSkof7gxM+e5A1jDSlsr8SCk/cXiK1&#10;IBTkkMJsMUedSx0MyNiYbEb8ibDECjdU099+5NAaD+c9ZpczbbnVi7MWa+MC9+yB1u+/cOI3r1Wf&#10;bB8cf2kQP3H78S61PO6qFZm5ug91NxplHCYsHpYodB/Yq2JN8cKkhSf0J6oGqvwb5loJffc4c4ay&#10;W/9+IiVzDwPIJzZnb3G4cPOJ3liSfeXybGydntjThDQuIz4TsRxmqugTk2Q6KLXe7NjXoCcqRmai&#10;XBrj8VAjSXil4SQ+a4kfWVOFGwWwI5hwoe6Bdmerc3y6K9QUeaQvNgOhzXEJaTU2Iz0irAXsCLsA&#10;w3Of+rSD3aI8Voak3eenyNe5hYH85HidWjo47Og32XwgJx4P1lfNQ02C+AHXfaPVgVxRLT/DmKnB&#10;2ABzgCVTXkIBBBOtothOraGG2EJpyox/X3X/BTkXenTr4f+QFqMksRSQyJpOdDjyfBG9YmvRNctT&#10;V6xJW8MuSFemQ9UZFOcJiT8xRAs/UDPQQ4RfGQ/pTXqHPXNtz4iW8Jne9Uik/OLBtsfebnjtWOfz&#10;B9t++0bNybYPPeO9qwnPVD7SPHCizYDe57zi5NAyKP7dsceuLboeboRAzuSeOKPCaBQ25ESnxqUo&#10;TGbtZ3QX+TKnMIDJ3ur0NUmyxIWJi3LVBZcsTiUzywd1+leOdGWrMzA5fKVpW7OpqUhbBHfCSYCh&#10;Yq5OkaqR6xQpp2x1R6HsiKlzxojKFXJkcJPG7fPuJXfftfjubL9O8zX5mHNZnKZBmwGbrZahZlms&#10;nPB3sGWIHokW6qPgR0hD+i1lKGKVhnykkQYnhIGyDDUmLEgaCMXp8yK2qPAr3ZYeIfvVgMUOy0Ig&#10;CS/ZShRqQTzelRIV4WJXpq5ELIeqpcfSTVOsGdgFjJ/Wpa9fklLurYL06Si0X7ENz1Hn4MyM9hMR&#10;C8ESyT0OAF9e8dXPLL4T4614WTzxHpGpEEEgVZXqs7ZDC8wMthbhV8ZDfkmmRq3RNumHDzXrvetV&#10;tBkee6cBTvY71y5ZXaTb16j/ybaT3YO+EmbhFYPZTpouEpzArCRNMCSRd6dBPrOyV2es3pJ9ARle&#10;Hjv2qHdiUrhyBIZcCFjrPs4RQTYeqTa/MYBS/0ebf/aNtQ/AgmTp5BtKdHan67Vj3aoYXbIy+Wj/&#10;UTwUFicvJq55p2EYzrskPQFxhCxWsSlrY0JcgjJWuTF703T6A6coU68uvm595nkIw32mBvYrRZFC&#10;0gBSN7tGnPWDjbhRkK3Xk8HRaULu4iMwR75CuseIn78PGufi13hFXLw01u4are/21YljuEpcQbML&#10;KYWH/+gyWFEJLcpOVMpOC9XwdENvTrpv7LHKksqIhuyJl2j1HAEsJH7lYV3G+mnGDOG14EIGHUPO&#10;URchDT13zhgJaqCchFyc+eHdWdvcQiXRsdjozEvjFRAe4VfGW3VJ8qhYq37I6iJevljP6nD99d1G&#10;7mJbl2ddszrnga2Lzi9Oruk2ffufxzoGArAsTX1mjFfWFOguWDRNen3iOl+Wfzm+zQd79xMgy+ny&#10;ZAjjg0gfxSd3iSSPJ8h0iDGFfiN/5woGECmTdw0PeexVUedfsDAd8QmLv6Fden7mBp0sCVUjbpYk&#10;3XruQJtWGVeU9mGmtyUpS7+97js/2vSTlWmnnTCnYdSw3US0Gys6FvaSDKTd3EaiOMwRoPKwI0QF&#10;5dTB+RMGxRtCdxT8ilMj1Xhs1iKfOY4BXJqJSAXtxcTQeyjMfmliKY42B3r2ut1RuEHYHO7NZSkq&#10;r0SzGCVyr9PKtBhjUb9IU4zBE9l8aMfsHO40dcINpCmmiZiLwMOdYKE1aBvApVkqkZEHQPxJeDgv&#10;/TzP8pYoF+vKiffo8+v8+BrhV8adxxGXq6fWdopPFxKUU3tPHZazg6jtL1qSTnTF7CTVvReXLMnW&#10;nOwY+tG2ipNtBu8WeQuFEWEsNi1IDm18T+9efJ4huIXawo/nf5z99lbrTpz1hQrsQ+wPOJPS4gOE&#10;ZvFpJPI1goEcnZI8cwjMq9vtF2Rc8Z313/3qyq+hZ8Ey4FjrIAZYpLQVsITNB84XiGdmlfEH2n1Y&#10;cwJpcN4QrIII/QhdlqUsJYp5s7EZ72XvKTbahrBfQfQYYVe80TJHny9dmpGkiiNRc7/5DBMWGFw0&#10;5qMjo03GRpc7qttojVfEZiYpvL0WUCBiY0ucCAyeuNctSCrDZLvZ6DG5NTmMCGZQA/mzC+FGFHp8&#10;/CRwxefOyQMeQz49LktdcVPJzTcvuBnYIvogH+ScG19HRjz8inW4usvUN+RZ9xa7c09tH5JGfJLL&#10;Mj+Mp4mLxNevXFiYGn+4yfDTl6t2VnSJ2HnjeNfu2j70qRsXTCs/zrXyisKrFiUuglk51HNIiOKM&#10;IpZIFYo4ucfeNvKJYOBsGJBKYq9eke1yuut6TEMWCZGpSPgABW/Xe+SIJGrJTjpNNGehWAJZEd5A&#10;naYOi2PY5XappPFIy1emreZy3DTUbHOePskIrtUz3OVw2zF5mYUDOdtERX73xcDibG2qWmYw2+Ct&#10;fX5DcEK2V4NtsGvAUdttKkxRJ8hPR+5BetFobLA6rdhpYekCH7MMj0u7iagtmGcRgRDLJ3ybpZLT&#10;r/i0H6avhBdCBwSbRRghBC0Yhvt0hB/fFUVXIVmfxws4Il/xmfQzv+LMbOl3th8fsLqJ8sZvx1oG&#10;3q3uV8ljb1iXK1rOIjkvy9T+4rYVawqSqlEM/ev4Y2/VmqzO/Q39v99ZgwzmosUZ+SkfSs7P7CCM&#10;39Do37H4s3hDEI5lwOZRviIAxzsfL1Ass8LYcaTpeYSBjERFfoqqbcBa1TH4ER0c3VffJ4mNzklR&#10;JWtO8yuzcNAY2HKZxsacjEijMaPquATihBJOJlmZ0mfpaTW3itdQLFe6LN3YUWKmMwsHEgFpohiA&#10;OBPc1mBxYaHi8y78CiuBfFivVh+s7jRtKktJSTh99qMJaje1u9xOjFdQwfAu9i4EZEOfyH0PY9th&#10;l3VdxjouhD7NhvsrDIpOmewJoOW2IcXEHNi/RwRCY+lG/SvPxZLpRvqcw1FslDs1Zqjf4ni/rs9o&#10;se+rHyDgytUrMlEDeY8F29sMrfK7nyj/zMb8FLX08Xebrvr5O/c/cdhkc29akHJpeVpI3Za9ex7v&#10;GaeJpcnLSGD7dM0/uBzgJcE/kh1GjFfGw1rkNy8MJKpkX/rYgiGLvbLDhM0Wv5AX92jLIFy4J0Cz&#10;V83Z+BgdhQkLZuZvt7+DKSK2KQqJ58a8Km0NcUv/fPxRQpQKLAveIsQ8JbJchjJQmMXZOLYITGfB&#10;wIbSlNjY6KqOITw0vatqZUkETdFbB3Y2746TDcdruk0uPeRRqIOPGIpCsi6nKlKEEk/sE20pOR+s&#10;zmEWCUZOCWQGnXatIQwKFrWYzvAvQ+XRVXkP6hx5jtyzx5toIhpLYqJLsjXWHO3Oim4c5Hac7NbF&#10;Sy9bmhXwNdx/Pru5qDwn8cXD7Sc7jND061dnX7Y0Uxd+t6CA8CC03Fq0FRHi+527l+jKUdsTX4g4&#10;if6yxICvRwojGAADyFeS1fKjrQN9Jlu6VkEwIb3FnqKWnV/yIUGfzVji4OGWXNFfgWOIYL8CtNgO&#10;1w5UvdX21h+OPfLllV8hsgXWLVys8QQR08rM5kFFYAsGA6sKkhTSWKIwO1xuwXaQsBSDVsexFpvN&#10;lOpwVzglJ+Kzm59vG6i2FZ+fuWlt+jpUKoM2j4VKYWKRmDMI7Xl+QsHx/mMn+k+0m9vRyyj9bEeC&#10;gWeKdbArJ8UEjWBLi2HWuanTj/ArZ19FWYmKgiXpv3q5/x97Wsj7c+cFRbm6D80M/V+WyyQby1KX&#10;5mmJtS+JjsGSS1Qb+VeehpJCTfHa9PXP1v3rUM/BJclLIMr4v3lnhpsGGCJdzGkMJKllmxakPnOg&#10;FW8L+JW6riHjsLMoJT77o8iHs3l0OfE58ZJ4Aq5oTmUUEkDFge6TZZ/CtIto/a80vXy36h6sFviX&#10;S5DQWF+/6Nk8ughs42BAq5RBqFv1w6xbTAxxfXjtaMc/9rb2DFpHFRpFblycqk8aa1RKNSf7TyJp&#10;e7d91zVF18KR1BlqNmdtET3bUb7kJOSMjI6+3bqTuCzEIcRPfpx+w/QT9rYYg+NC4aHh6rxzMyBF&#10;hF+JGiGyeE+PXq+XSCQpKSk63Ye5joVlxzJVyeOuWJZ5rKn3ZPvQynztVcuz4iRncQYmRyj/wrRw&#10;J9Qs0u+FukXyJjmxR7uHezCMx3VI0MtOqJ1I5XMWAyqppDxXs+1oDPZYRJA70TZIZPvCdPWcQEiK&#10;ilh2xUPOoYKEQsKrizATU+srK7764O5v7+38YGnycvLDmZwmgt3NKv8mEdrIwyQwgHBlWY62os34&#10;8uEOAgXtqux59O16UjETYTw2tkg6slmtrS3TLrqm6Lo9XXveattRoT9xuPewVobSULkgaYFo5Iep&#10;Ci7NpdqSfV370AKtSV+XpDjjjJgEbJN4hXtvaVIpARKJte8fHXESDc7FVyL8SlRVVdXvf/97/hJx&#10;4oILLrjzzjszMjK85xL1pyou6ptXLdab7BlJCFDmGNKg12VJCz/o2tM33IuTHlp879FFniMYGB8D&#10;sTHRCzLUS7I0zx1sV8ok8Csaedwt5+WN/9Ys+RUd6DXF1+Um5HECaeRab6jyNYW3Lbr9seN/JEZR&#10;mip10G7IUmVKY0/HDfOuHHmecxggf+Hy/CQW7YFG/TuV3X/d3QSzsnVF5qc2FZKHfNi+Ki2JpJhK&#10;2JGbEm5ekbJ8R+uO433Hh12WDZkbEEJ7jzdVmYqXUPdwN+kmWEgzdd8jOtzXVv0/tSxh+q19vbEx&#10;g89z7OgNOaYQrjz22GN79uy54447mpqannrqqdzc3Ntvv92/I+JM8c+/fPaXoJQlkTpOeq2m1vXp&#10;Jdi6z36YIxDOKgxkJapIdXu41fCvfW1kzrpsSQYpWmYVhOMAsyh5Mf8CVjgvYwOmLe93vFep9+QK&#10;zdMUEKAlYM1I4VzEQEm6GiuWtyt7CDOBnfgl5en3XlyqU5/2BhIHVZK0IDM+q3Go2e4aJluWVnoG&#10;awsJvaro6jRVBpogxNUz6K/gw3OL8J8jD+c6v9Lb21tdXY1A5ZOf/CT8yosvvlhbW+t0OuPiTrMm&#10;3qGE5uiyIMvXXUvueb35tcsLrkieCeXrHMVbBGwBAwqZ5NLyjKrOoaMthsWZCbdtzJ8fmMGm8uqi&#10;q4nNf7TvcHlKOZHBZvAomh8onVWj0KlkN6/PGzDbOwdtFy1Kv31TfkBmRYCZ8DzlyUvGgl+nSP54&#10;weVj/TrbymPxjJoRl9QwI+Jc51caGxstFktaWppKpdJqtS6Xq6+vb3h4WKP5UGniSdkwONjd3e0m&#10;evOpD+sgOTlZKp1d9zDgxAqnq6tr8eLF/rBFR8dsyt7MvzAvp2CbR6x16NCh9PT0nJycYN+ZoXp2&#10;u/3w4cPAmZ2dPUMgTKBbFmpNTc2qVavi40Ms/8jQKr5+1cIjzYaClPjC1DOc+ScAn1dVm8125MgR&#10;pVK5bNkyr+JpfWQvw6Pcs/Se1xtfW5W+hiS3Y3XPxaaurg5QQ47YsXqcdDmbC4ExdngLFy6cdCPT&#10;8yL0trKyElAzMzPDcb6SxnBFftL3b1xe3zO0Ii8JbeZUxtXa2trZ2QmBVatnnfEW9pdWq1XAIYYN&#10;/f39ZrNv7qSpjH2WvDul+ZslY5gKGPAiDoeDCYYh5cNWZ9a9WRNK9u/fD21lawkdUe2+++5jg02l&#10;35C/y0o9evTo9u3bv/e97/nzKyHvbooNgtU//OEPH//4x2ECwkGnpgie9+tDQ0O//vWvb7nlljnB&#10;rxw/fvznP/859ljhOFaTVLKLF495onsjLZhno9EIYvPz82eQXxHgLNAUfmHFl8aH+eTJkw8//DC4&#10;DQdix+96or9CqYBz/fr1s59fgdg+8cQTgHrNNdeEjw6kaeT8myga/evv3r371Vdffeihh2Yhv7Jt&#10;27Zjx44JlJ/jDMSiKLjiiiv8RzGnS851foXrHW5BCCc4QYWJhB0Rdw7lPHNQbdiwAbZGqEAJb83C&#10;WUcSwOEKzLMQNn+QBgYG2FT+5bOthIUxV0AFdTDWXK1E3nq2IdMbHgGxSUlzw5qKzcUyEG8y3gOZ&#10;hc/ctufE9RpiBcmCDswJqoXc3WAwzM41sGDBAlQEnGWsRvgVsFpfXz8nsDqh7XOu8ytYrigUCug7&#10;H7YN852YmCiXn2bGmXuuKVdeeeWE0DojlWGk+MxI15PoFMTOFWjnEKigFGgnMR0z8koEsWFC+9xC&#10;7FyhA7N5c5133nneawmGFZ1ghF/xxsl8eMYbCAYFsw9kfS0tLcjTkKZ48yvzYZCRMUQwEMFABAMR&#10;DEQwMMcxMGeuYmHCM8KVz3zmMzKZ7Ac/+MGf//znlStXXnLJJT78PhqiMPUe2mYRDnGv8vZsCm37&#10;IWwNUEGyt+othI2HtinwKYAa2mbD1JogEJ4Ta0BA7FyRBgkrNoLY0K5b8MkCgA7wCW3L4WgNICEF&#10;c2INCGdBOJAws22e6/ogsA+DgvEsXs1wLcuXL8/LOx0Ii9WJthJF4L59+3ByntmpGr93QK2oqMC5&#10;CUERJoGzWRIIqCATS2c8Wd577z2+jj+0GfwVYorVAh5kLA8QO4OQBNM1RAqzUAytWK44i81ORbsw&#10;ECYdkTWIxe8Ge3bROCyYYc5InRMnTgAtiEUWK9q6zQgkZ+2UzYWlRUdHBxqB2Qwqa0BYAMTqfPfd&#10;d2c554roHQcx7EKEzTWbCSyYxM6GhXrWpTLnKkTPZrxPJzbZ5Owf4Xoq9stZ9cUvfhEDxlnOAQgA&#10;YxLIB9v12cwBCKCy6nAPQe82+1VvUHxARQ43+0Fl3rG35QxISEjgFjjLt7aAWO6sxA6Y5aCyaOGo&#10;BMTOfkkAyOQywAKY/a5MgGoymWAF5sTmgguEwIJVn2NCPC9mzwObi7vrt771LRyvZg9UU4ckwq+M&#10;h0OoP1wqprizn54yDI4rPrP5RuWNay4BYHX2I1bA6pwAVVwDcwLaCGK9t0Non+fK5hJWLH9nPx0Q&#10;QGXRzonNJaCUAFdiIDFK5sEnwq/Mg0mMDCGCgQgGIhiIYCCCgXmOgXPd3naeT29keBEMRDAQwUAE&#10;AxEMzAsMRPiVeTGNkUFEMBDBQAQDEQxEMDCvMRDhV+b19EYGF8FABAMRDEQwEMHAvMBAhF/5cBpx&#10;/iSCtY9fJdbgOAX4TDTmt9Tkr0/5NHzFlhY46Vr88FUwVeMnQPV3uiZoL59pgG2sLugddPlYAVMI&#10;tD5GdiB/phArAA8AuAD4DASU+oPKcAB1RhyGsQEHSG98skr9MSysZ5/1wLKZTgwHD4Pg1uSDeWGR&#10;+BSG7ysw0KP3mqTEf5ap4I9DoXDa1oM/YoUF6UO+wJWwWnyQNp2IBTMsV3/AhG3ljTHq+G801jav&#10;e0+Kz1hC+xWovCcXrAKhQGx5EMEQsA1s3r2PNQXedUL4THegi6n0blM4sEQ4hZ+EQu9qPAfccT51&#10;ZuHXWNLjzUKwphkkPJbfeeedF154ob29HZtqEjFgB97Q0PDiiy8SIAR3O2LgCmGC8HDesWPHyy+/&#10;zENqaipueNScNmibmpo++OAD4qyQy0r4AAYAs3CJtfD888+Tnpdkp0I6LvY/AQP+9a9/kQcRK3Gy&#10;T09zhAP2Oen3wOquXbsgBEJSa7YZkAMqERcIeEP6GAGx+AyTsuuVV17Bv5Ga+A9PJ2IBr7m5+bXX&#10;XgMqnBUFqNj2eIe98cYbb775JqgDsQKoUDSwDWKBmUKSSU0bqKD0H//4B4nNSBNIv9BQEsaCzLff&#10;fhvEgjcgBBjcWVm3lBOFJSUlRfBrZans3LnzpZde4oHCaciBRfploKWjrKwsYY+AUhbw008/zaIF&#10;WgoBm9g2QMUQWLcsVIbAuAgkw8p5//33KeETbg9SdhATSkCgwsJC9jvrgWS8zzzzDBjjvGTvQBOA&#10;lsV54MCBf/7zn+CQqRcKWQZ79+6lMsE5QOw00ASQ87e//Q2oSCzPdNMvwYGee+65trY2CkEjy5Wl&#10;ArmgEISzm6Bg4JBxQdYAlQUMVqkcbvdsQPr73/9O197pQjlloaLkDiwoKMD3njUAtiGqEGGeGRT1&#10;WQMEHBcoMECCWArDSmk519npQAVhZ3GyVom8BfYID8MHCAGMyWX7U8gaYGisAeAXp+DZZ59lP/Iu&#10;Oy7cNIF5JFUk3S1ZsgS0CNMNDt966y1mX6Sr4JDNBWLZVkIhGG5sbBQK2ZusAYGshRW3IWucWTnH&#10;P9Aj/NRXr179sY99jFSx9957L1SJtXjzzTevWrVq8+bNBL1ldTLNLOjvf//7FF566aVElvvOd74D&#10;2ZpO7EFoLrroIoAEJBJcQfQJzkvcrV/96ld83bJlCz996Utfgn4BFXvv/PPPJ6/EunXrLrzwQkjq&#10;dIJKX1BVEAUMpAkFaY888gg0CLbg6quvBqQLLriAn15//XUQC8C//OUvmQJi9zG0H/3oRxDWaYMW&#10;AAhZBpDsfEAC1CeffJJCmNe77rpr0aJFZLtcunQp1EFYAwyEr8BfWlr6ta99jTgH0wAqXcOFwM8x&#10;xTfccANopFNo1mc/+1mQCd7Wrl3LGUYhfOrPfvaz8vJyCkHp/fffD4Vl6XIzoZD1A4a//e1vc8EK&#10;H9hMH1wpsYuKi4sFqOgLkgqrzYqF2eK4EnrnGNi6dauwHvjLeqCcc+Kyyy5j6TIdfCDBrJzwQQt+&#10;YKFWrFgBbOxoUE1MsKuuumrNmjXQBJD29a9/HZrAKfvb3/528eLFTD2r4t///d+ZERidn/zkJ6wE&#10;dh+F//Ef/wH7Ej5QQSzIoWv4KvhRQGW6f/Ob37AqmG6W5e23384tBQA4YlknDAEEsv1hB8EhVxfG&#10;BZ6BluzonLu0ECZohc0OwSRHGyyL2As9woYCAJjkPkM5xBZQ2X2bNm1iCBy6vMvaJnYIyN+4cSMr&#10;FsaRQrGRkD+wBlh77BeSRbPeaB9UQ4hYwPQOVNAHljRr+K9//auAbSrffffdAE8hGdEphNxReN99&#10;93FvDDmE3g2y/VlpwPaFL3xBKGfFQlfZMixOEt4BpID/W2+9FfjBNkNgkVNYWVkJtoGTQtY8twLg&#10;9258Nj9H9EFRMNTbt29nG3Pqs9S4XbF2uZewOtn8MCWIAdhCFLKFuG2zqf7rv/4LKsBdHNoRMs4x&#10;iIbYS9/97nd/8YtfQAVYmlxZPvGJT0BJgYqwvPzEpuLmxKnGuoScQU+/8Y1vwMFAheH9oRRBdBKy&#10;KhxO0G5oKwQdUg5HDw6hUOxw9jlD4LLCboHgchHkAGO//fjHP2YjMR3EZwwZHGdriLMcUsXBeeed&#10;dzLdXDgef/xxRG7cWSGsEE0KuTMhKgCfSCxgXLgXAipnP2QUacfZegjB73ClHPw//OEPgZYlKtze&#10;mGt6h2Vh6mFeWckgk5pcp0A4q5RVjaAFkQDDYblyUP33f/83YINtuMkQgDVGEwBGR/TIzVi4FkME&#10;6ZGsFwDDfU4U9XGCCusBfFLIRLBIYB9ZsWzG//zP/+TYgPNm1GN0NdViOnrqqadgl1lyyCFojh7B&#10;KnMNM/rzn/8css6GYqcz9azhnJwcRgEfA01gMXNysNE4ISiEMrBIwkcTwCF7CkSBEEQ7gmgEvhOx&#10;EBMNqJyXhw4dQl7F9j98+DCMy+c///lvfvObcFosVP6ynrmRMy4YViILs8IZ7FQxOMb7AqgQUqbb&#10;WzTC/ZD7ANtNFEIw6XBXN95440MPPYQchcshy5VC6O1tt9324IMPMljaYWGP0dVUi8EM0jUQCC2F&#10;KAmLk2cA4F7661//Gj4VIkAYdC4nAIaghem+6aabWMxsJaAFvVBg1vy1114LF8jKnypMY7/PlmEN&#10;IAwGTkgBFWE4/vSnPxHRGMb6pz/9KfcrVi8zi3SKuMwgln2E1A0BNqCyblkwHG1QYKaGtR0+xI49&#10;iEn+EuFXojgyof7ckFig8MjIWpDyIY1AVoZwBb6EJQtVQgYAweUvtIm7LD9B6RCsTRLxk3oNuTr9&#10;XnzxxXDWsALckKBTkFFoEIcQP8HEsHYPHjzIr9AjKIJwR2QTsprZbJPqdpIvQf3BIR/IDQQLiTRb&#10;CBrKtoeyA2pRURFfIRaAiuYFZh/ZBjwZE8E2m2SvE38NqKCegMdcc63n9s8GBgDoPvuZg59CGBSQ&#10;jHCVmvxaUlLC2c9fDgaIGgfJxLud2BtwzwLDAZy8KfArHI0AwGoEadyiEAiBT8ADn2CYQq6wnPSs&#10;B+gX5zGEDLSz1DkzILUTgyDo2rDF7Cl2CpdjECi8B5JRCwIMvXsXQjrZbgwBfMIpskoZBZiH/WIx&#10;sNRZReCc1oLuf2IVmT4OG7YJmwtk8jJ8AFj6t3/7N/YXQwAS5hcuiiUKbsmQChr5yyhga1gV/IQI&#10;gcXDiUVh+BhBcAhdYhdDpsRBsr+QnMGUsJs4wNhrYIwpALGoKlgD4BYmAKjYaGIh5cAMS8FKEJsK&#10;7QO8HcgBsZyU3huE855RwPYJ/BY/oTfkTsguQ5TCpAMkFxjEABRC3wC1rKyM9c9ZG1oIxdYETpSN&#10;z0e81EFCWRugFwhBKTCAW0bEamQBCJsOhINYVizlAM9guW5BgWG/xMZD/vDHP/4RQsSpBFUXGmdZ&#10;wvQz3Wwl1jBM6uc+9zlILvw0OES6xuIEfoDkwGJQDARo+UCKKQwfYkM+9vBqBEMObsgbZC0KgnF2&#10;EbSerYU0gtnlnspK5bxnRSLGgDCxjpHyUS4cFVy4oVOs1JCDFEyD8MgQmi9/+ctU5nQHKggogLFk&#10;WaYMCjE1FXgGbAoZBScWBJebQTDth6QO/Ac6cq4m4IoTCAEm1BwYUKMKVADA2NtsMI4xPgJi+ZUS&#10;NjwcWEjAOGsj0E1OSqg588thwAMHAxRTQCAwAxgrAVA5TZl0UAr9ollBzgH+QbgA/Fn7mnQF0IKm&#10;Ei4E7YnYCBAys/TOX2aWSQdsaBZAooMXyqkMOYMkASfD5CvjFcYithPaB/DDDoJiIiZh3gGD9vnL&#10;2c+ZxL2QjSYUciTwDPWEqlIHVAM5oEJSKRHOM4YGp8WkhBZIsTX4P+RqUH+0VyK/gm6CD3U4SpFY&#10;QAHgBjhlAU8AFdiYcRYMaxsCIoDKdqOQk4PRhWM90CZSfXgpDm+gohc+dA07wkpAaAER41dOJspZ&#10;CaxPPiAQxHIsQSUAmK+0w18GQh32nYiK0D4A6nXXXcfcIcUBHqFxuBBBZAVI8N+AwVIEBh7AJAjk&#10;L+uHNcBippBlDLSQEbYk5aGFUGyN7Ywgh0WLSA9MCuWCiIIjH40qQDIWQS0IJKwHRsRbAlmA3WEN&#10;cPYDIeNiFHwVGw/5A4i95557mFBOJQGxcPNsEDY4mkGOJG4pSKoEggClBXtUA5NsK6aDcVHIB2ih&#10;wLTDiEIOZJgaPNflKwKFgm6yN+644w52/h/+8AfmFXSz1QUGlp8E7LOvqM9XthAf5lt4PUxzM1az&#10;bA8E/jD4rDbqAAOQQHYFwIS3BNhEik/h9EPLFmI/C/JVDlGBBoFDtopA9AU0CrCxowQ8U0jJdG4h&#10;gIFU8Re9wKOPPsp5AwxglQ8gQYAElPIXsiWQM9YGXwVQxV/D+sAhhLCBfgUKJfTFnDLF4oLkJyDk&#10;WOKvwGoLEFINtFMI5gWwqcnowgQw9Bo1JQADiQgtkAsWP8ysWEgFiCwYFvApwAOcsAUC3RdKwgcq&#10;7SOqRI0CDunXByHI2LBV4oxH4wZlYD1Th9EJ1cAtX0Es6PVeuuGDFpxws0e44r87gI0zkrEAG/QB&#10;wITzXkSsABV1AJU1A/AC/D5DDtVXphj1Lgen9xpAIP2Xv/wFTKJJYX0CEh/GAgIBhhJ6PwWXJx8q&#10;PwEqF0ixMFSw+bfD0c6KpS8gEX+FHUECccstt8CmQGzR+iFKoQIfOAChmgCtcC5QKHwVWwjHA4jF&#10;ZgVhKvgR2xe2PEhDGIxtCjzW7373O5YBoLJm2PUCYPylJtUoFGUzYiNz4uFcl68IJzozipIP4w9k&#10;pKhLuY+yVdjb7HnWB9STr0w2KxJqxUJhHXBuccIJF9ZpnmnBkALtj7DmAAOooKpAJVBP4KEQUsVh&#10;QCG0jFEwxumElo2BuhTUweljG/jwww9j9oHEBb6KKzUgASTQglVwC/xMhLAD+YkShPDThlW6vvLK&#10;KxFQQY8gUtxawBtwsqsBie0NJPylGoXCzhfuT5wKfAXP/J02aL07EiBkioFTWJDwhawKRsFFSiin&#10;PgIMaDHljIuvgM1YpnMx0GlAFAEYOw5pAauFOgAMMjm3mH0EXQLmKaQaI6VC+D5sEJ/GkaygZAFX&#10;DzzwAJRBwBg4FEHlFQgCiBVmgdeZBQqFReLTWpi+ilhlNhFoIX7jcMW4FWML7tOsARYqpAAcAqow&#10;BLYkgxI+CDMoDAdsImBC48JXBC2Y/cIcYEvHmQp1hX359Kc/DQKBkHs/qGP7U5k1wEqgEBYHwgWh&#10;EChwOEAV26Q78ZkHPBg4C4TDnlWKUhXhENpMiJWgWAeHLAYAA7dASyGzTyHtUMe7qRA++yBWaJn9&#10;Dg6ZcUSwsIPct4EW4RnloI5dD2DCRQvEMiKwKnwVyFqY1kAIRy02da7LV5h+9g/TJijI+cpqQ/bO&#10;vDKpKC/YP+hT2fMsCPTTECxKWJTcwtldXCJFVE7bA/ZWUHDRRxRSBVTI3tn/wtWKrxQyBIF9oZAB&#10;so4RY04bkNBuyCUbBvQCjECJBByykQQ4kbgIiGU4wCwwAehc2D8oracTVKgn0mmOycsvvxxIgAo9&#10;OmRI2O2sDcYCScJghSssiwSOFhIgsLOwCNMGqk9HCNiAkA90E6zylcs3hxAP0FYK+QlomXeGxnAE&#10;+T+FDHBGlq4P/CxRFDEgE/TyEwuApcLZgOYIkScklRL2IyWsEJ93w/oVITkeHwCGylVgVkAjxg0g&#10;FurP2oYC8JfFgBZAOBX4CsL5i31bWGHzaZythPU6NqqsT/YaJ6XA8SPbAIGgEagoQZ/FwmYIfAWr&#10;/GVVg+fpRCw9gh9sAbHx5C9goGIDnywDCBSqQwCGrjIEiBsrgYWKiIufGCNIhnr4jD2sX7Feh/lD&#10;70YvIBBoOemZbtAIL8uyhMFiRAAGVvkJsszoYAcBmBGFFTafxqGuzKPAKgEYAPDMWgWH7CxQzXRj&#10;dsMKYStxEFDI/ZZqrHCB9vo0OGu/hosNnLUD9gcMXSDEHe0vs4hnCluFz/XXX48xGiIB3CuwpcBJ&#10;BCaG7c3SFAyzMb3GZGw6OQABcrYEjDz7AW5aKEEwAInk7oKlCEaUHFeIBNlUECz2FYWsXXY+Wk9O&#10;Kf/hh6nk/7d3765WJFsYwJ1/wdTEg4hGCr4iA4NREFRE8AVHFM0mFMEH+MJE8D2KCKKICL5ARBAV&#10;MRADNVYEMyP/jvsbF7foOY+5ejzd7st8O9jUrl1dterrVbW+XrW6SlvggpLoMGZe8B2BWU2iEgaw&#10;4uqFi3LDGvC6QLzbt28LFHUL+GOU7EmwKas1pL0BSGC0j5cFW3JzhQJ4EDS3Gup0wMMrbAGLEwDW&#10;S08eFg1+kjNmU1bbR6a76YMtqVxwn5AFllXCrbeqZZLyF+PklTHS0gpIesNFPpDdDsaA2KZdl/Qh&#10;XrdOUydRfU/INFGW/Igp3UD7uAx1xOwpwIXR5damNoakh1cmgc4MYACIanARlX4a41Ayv9tBQJq0&#10;IhtMCx6vWVCvi3sBijHgL6TnY2NjfHLey/D2DSXXo25/+0iXTSpgWXE01Cq2scNzie5bbTGmiKoj&#10;t27dYsw8d5nQZFJdI1FhWgFtOOtjHxK2OkHndhew9aIAsfESBAtZQQcNHwpgNnC7PTYYgCJFzACU&#10;lg4blYoZkpbkDMlWbU+Jv4bWfwcXZAjDKJj8xQvWSKecbrrleAsuNdl6jdxNh6S77yWdeuwhfE8S&#10;tmrBSNQC1qOI4QxSr7gSxqthgv88kPgmlXzzFd3AvAErKJhuyzQ5UAzGwmzQqh3xRPaLm2PoMkIC&#10;p7EWQ1rglTtqcqcKKL9IbI/a4+PjZiskmvvX7GD8mAXq1XYGYMh7bPwg8tTO4C8/HuFNnXwVpDV7&#10;7ty503o8C0pgtBrr8hxAcXWB8IOJSgCOB493BACX0W5zCzGMDKdpFNQAL2D9heMbciZ9+awsF7HZ&#10;djASwCgSgF10Zz1Yu/tc67SCYPSBnHQA+cNrDWyzGGCNc3MrmcU8CSkYUgfMoQTApZhwCJMHvDzA&#10;ECstleNGe36CfOlDRecoLxYP8ZJQ0gTXN8KelaklfCquonQPnrSCQuqFHPrgyZVUuqBTtNeES5/d&#10;Dv1SA5poJyRa0avqGil0z/0lA30wxLhXGSf5rCmNRWENOiqBFqAsFMbePDJBLZPa6AKxxRawZzUw&#10;+xNYcz6MYnl8faMppPJwzyax92YnwLq/MpWEoQcDGMrHHgw0FJyhFbstpz851YwVubMCQegArDzg&#10;oR0+8klCDw00D/1K1kBj+A00yMvHdTzS0AFOOGj3rQMmfIMabsYLTdCc4c/MG0duKCXUC4PLgyut&#10;xgCIx9h7iUwxUwHFcHmVNDn3PSdoznBGSowvN5pywpMOF1ymUCbMEKPM1lthC0OTFfyhrTxjYboz&#10;19Wk0asOzGLlvwF9Fqv7P63KlGTAG+2UlabiJTrCzMukBOYj44f+wcrMRUtMuEq69zR14C6bQAlQ&#10;VrPZG5lmJVSG5KQymZKKtDwx7JZ0uQEHFpUABjYBiGdaNHiYT5mmKvYesFAtYAnGaJlD6xboAhI2&#10;pLQeVhpW7KW5srAlD7R5g01eFKPsEMkpBnsGZzNvactg0pp6qCIJ6YBGqSJhqKVplITlM/eTPpAQ&#10;NWn6oBcyaXWZDarb9Kcn4d1oMhg+DHlrwjxLUSkD2SqTkpQ+6BR9KJAVozlMSKluZbZKZj3hUdVE&#10;D7269ZQBUPChrtqSgC3c3Hqi6pebzh7U8C+0dUqPUAdKPuviTaiQbPAhqlnIXzX8Qa1pckK7JFeM&#10;9haGFBiG9FwxXdBfioHvsmcTKp/dn0YQ/XRbuzpADPL7q4109JSokCSSzJKq5CcqFaIGfYsKKDqg&#10;OcC6lW69tSpDhnVw6wFbGksHaCalNUfJxFTqFjTFoNvKzy6Mk2sz8GFoCiJD/VvjSC/ApQs1ZBTT&#10;BbNrdwYrHaA25ro2A09uYgRzwldG8KZEpCAQBIJAEAgCQeBvCPRLrv/WVH4EgSAQBIJAEAgCQWBG&#10;CISvzAi2XBQEgkAQCAJBIAgMiED4yoBgp6kgEARGHgGBCz4jL2YEDAL/OgTCV/51tzwdDgJBYDoE&#10;hHx6V9krLdMVSH4QCAK/CoHwlV+FfNoNAkFghBDgU7EviJ02nChuO5ARkiyiBIEg8A2BQfcOCeZB&#10;IAgEgdFEwEuetofHVLhY+n51djQRiFRBYMQRiH9lxG9QxAsCQWAIBOz2YQsNG76FrAwBd9oIAj+O&#10;QPwrP45ZrggCI4xArWvYkqtktHWYbdAG2MRsOki4K+y4RR4ytH20ZNp3y35r3Y3gSG5TO/XUFnx+&#10;2kZMMT8rZ8omXGKPLBtn6emUBf4hk1S2hnM8jS34bJx1+vRpzZ08ebIusXUYyQlZW/P9Qz35KwgE&#10;gQEQCF8ZAOQ0EQSGQ4CJdU6QLTgZYyafJbY3qCN4HClQu98OJ8qcOTYMFb7q0Dg7bNoQdt26dTZc&#10;J5JTBWxgv2nTJhtxNnlseOqQOSzBmRgoiAKO+NYRO8f72CYVa2m7edZV9uh0GIpLbIs+A1bhQge+&#10;3L17F905cuSIzVXJ2eThcbl//76NzO273+VVrUASQSAIDIlA+MqQaKetINA7AoJGHz9+7PAde8Nj&#10;Bn5yIeArp06dcsZQ7813GsA/HAvncDgbhCMTiItj7g8ePIgB4Cu4iINaunyFp8TxbBgDvsKzgis4&#10;btBxPOqR7zhMh+A4fK7TwhyukUePHq1Zs2ZmfMLSj5MinL3CidJcUEiej1bkeFHIAQjOvapt17tN&#10;Jx0EgsDACISvDAx4mgsC/SLA1nIbsK/79+9njJ0q4pBbx7NxVzhzjoXmNsAGCOFIlzqAhkuGvefS&#10;EHNax2dar3EgDq+DGmqdxUKJc3NQCpkuxD/kKMaoy1Sh01U02l2UcWog74Uazp07x8fjHGnHBTs8&#10;1jnYWtccObWIoCijXe4TfhTV+tfZKM5j4xBCs/x74sQJXMcpia5q1IQDSb8cO+WQwsokCbGVIWGt&#10;PVXXNCRf/fLlOFSFtKrF5/5y3fz+e/eWyKza1ODgOgcvYy3Lli3rlkk6CASB4REIXxke87QYBHpH&#10;gPlnYi1waIl/hW/D4W2oDA7x9OlTOdIOa+SxGBsb48lg45V0aiujvmTJEizn8+fPLPqWLVvQC6yC&#10;m+Tdu3cIAUu/atUqhwA7O9fbNM5R869jbJ2dtmHDBte2vlmsqbAVtal28+bNrlWgOI1/nWiPPYhy&#10;lakhRAF3KUnevn3rWGxCWqwRWfLlyxdVEcChxASuJvhdXr16pWbVynFg3rNnz3RBSWfmbdu2TQfv&#10;3bunEhyIhMiKvlhXcmItabdu3bpo0aImbSXIsH79+nagNM8QhqfvfEKJw52AVX4GgYERyPtBAwOe&#10;5oJA7wiwrDiE6NHjx49bf/GaLvttUYPb4OXLl2y/M+jFkaApT548IY31oz///BOhYb/Z5jNnzjDw&#10;CxcuZP4vXbqkAB+GjUnYe/4GtODChQv8H/iEmi3Z8EPwrGAG169f7/ZN2MeOHTuQgz++fS5evIh5&#10;aKK8F5gKboF88M2cP39eE5auLO6QSiXq5LnREZQLbZLGcvASidYEl8nr168XL16sgExduHHjhigZ&#10;y17iYATxYD+6Zk0KZZk/f74VqLNnz6pT2r9Xr15tVbUEnnf48OHVq1dXjjU1tek7dtXKJBEEgsAv&#10;QSD+lV8CexoNAj0iwLTzPfCj8FVYUlm7du2ePXvYdU0iEDJxhYcPH+I0OIpMZebNm7dx40aEgMeC&#10;mR8fH8cehLJiJwrwN7DiFo/EnWAJruIyQTvwACG0PBnCZSz9IDHdXvF87Nu3b+nSpc+fPyfMhw8f&#10;LAaRTUMutK7ESSP0RG3cP5aW/GWZiXdEJcuXL+cdQWXE5OJJ79+/x3tkduNtheLqCCrmKoG9Fozw&#10;DD3VHZExWichfwl2wrWjOy9evNDorl27uFh0E9/qSltpMohlafnYEmT4dayFSbT8JIJAEBgegfCV&#10;4TFPi0GgXwSYfOsdx44dY5Jv3rzpm3ugPBNIA/bAfWIVhjlnnksUXIRLg3Vn7BlsFEEZPKAKYDY8&#10;MerBLaRlFqtAOxCICj0pr0m3Y5iNWJkVK1agLNu3b//48SP3BmoiDEUNGhLUwtvh8snXyvFXFVNS&#10;Ws0TiiErCrjcX7gLmoWa6IjMtixFQt4X3EV31KNfuinh0xV1ujRAqn6VT1cm+UEgCAyDQNaDhsE5&#10;rQSB4RBgpHEOUajcJGJKeDUEuqIaX79+vXbtGtcLJ4Rd563OFO0gmUvqU2n5fkqz/dJIhmUatOPA&#10;gQN8GEUm2r8SU364Z8T8anHu3LmCadAU/ht+lIpQQUEa6Zl8ebUuv0klPYGvoCaq4jjxV72CxAdT&#10;9eNkPCiibbRSNbTvqtP393xIqBLXaut7yqdMEAgC/SEQ/0p/2KbmIPBrEGBfGVoeBe4EC0D4yps3&#10;b0SwWtEQaSvWxL8yrfWU36Jseck6OS3HCzU8JTwNnCvicNWshm5J1074Kcd7wpqz8GQxBZ/wgpLL&#10;BaxYlKny1WI33a2kpXEmcuINVoXExPDoyHEVGqSDFqHIY1VILK0+Xr58WeadO3e8+WxVqFVSrfhZ&#10;jbZE/ZzuW6/Vr8UK6Z2uWPKDQBAYAIH4VwYAOU0EgeEQYMu76x1CT0S7eqGXywFp8H6NWJNDhw5x&#10;mYjAtcxRMS4uKRLQrm318GqgAsJfBMxa0LGegnDYAs5qkU8xnla420/1a4inR9wuAoFtiKQRs1KB&#10;tK1FNainLmyt+2ktRr6aJVSFYWBdnz59ak0gXjbB87IxOqXM3r17sRbvE/HokFBosIYIr85WuWKV&#10;lmj5rcLJCWEx6l+5cuX3FJ58eXKCQBCYRQR++87njFlsMlUFgSDQHwI8H7wCxrW4jSIT3A9CSdh+&#10;ixoWgyqcRaiHf5lzmf4ljwRy0LZmUQ8eoB5uDDUIEGG5vX3jJ/aDhTDhCqAv/C5ypFVYr+q03rmQ&#10;T0V8K5GwJY1yVGiFGBZuEA68gePET04Rwmi9JMeiLGCpVnOqxatsx0JOxKUtzfjX1jIPHjzwXhLB&#10;XKKA7d3kL1iwwIvWKtS6y12i2pJQQwpUN1XeRJ0yYUnLO1ZHjx7FtKYskMwgEAQGQyB8ZTCo01AQ&#10;GAkEWG5yIA0/Kg0Gw/b/6FXKa9FHizNotNvcZAH4iuzntnv3bsExVVJDEj/ZUFWFbF25csX6l93q&#10;uvvwdkVKOggEgcEQmMnsM5hwaSgIBIFZR+AbbfhhskKMmZEVF2rRtT/PISYLwGEjCtgutxV1W239&#10;fEOFOZeS16nsVfM/3TBVPt9BIAj0isB/AN/emyraRkX2AAAAAElFTkSuQmCCUEsDBAoAAAAAAAAA&#10;IQD2shBApP4AAKT+AAAUAAAAZHJzL21lZGlhL2ltYWdlMy5wbmeJUE5HDQoaCgAAAA1JSERSAAAC&#10;1AAAAWgIAgAAAPiv+zQAAAABc1JHQgCuzhzpAAAAeGVYSWZNTQAqAAAACAAEARoABQAAAAEAAAA+&#10;ARsABQAAAAEAAABGASgAAwAAAAEAAgAAh2kABAAAAAEAAABOAAAAAAAAANwAAAABAAAA3AAAAAEA&#10;A6ABAAMAAAABAAEAAKACAAQAAAABAAAC1KADAAQAAAABAAABaAAAAADcqjBPAAAACXBIWXMAACHV&#10;AAAh1QEEnLSdAABAAElEQVR4AeydB5jc1NX31abP7M72vutesME2YLrBEIIhwbQEE8oXShKS8DqB&#10;FJJAeE2AhNBCCKEl9FBeShJqMCV0G1yxwb1712X77vSm9v3HsuXxNm8Zz0ozR4+ftUa6ku79Xc3o&#10;r3PPOZdVVZWhhQgQASJABIgAESACmSLAZepCdB0iQASIABEgAkSACCQJkPig+4AIEAEiQASIABHI&#10;KAESHxnFTRcjAkSACBABIkAESHzQPUAEiAARIAJEgAhklACJj4ziposRASJABIgAESACJD7oHiAC&#10;RIAIEAEiQAQySoDER0Zx08WIABEgAkSACBABEh90DxABIkAEiAARIAIZJUDiI6O46WJEgAgQASJA&#10;BIgAiQ+6B4gAESACRIAIEIGMEiDxkVHcdDEiQASIABEgAkSAxAfdA0SACBABIkAEiEBGCZD4yChu&#10;uhgRIAJEgAgQASJA4oPuASJABIgAESACRCCjBEh8ZBQ3XYwIEAEiQASIABEg8UH3ABEgAkSACBAB&#10;IpBRAiQ+MoqbLkYEiAARIAJEgAiQ+KB7gAgQASJABIgAEcgoARIfGcVNFyMCRIAIEAEiQARIfNA9&#10;QASIABEgAkSACGSUAImPjOKmixEBIkAEiAARIAIkPugeIAJEgAgQASJABDJKgMRHRnHTxYgAESAC&#10;RIAIEAESH3QPEAEiQASIABEgAhklIGT0aqa6mKqqpqovVZYIEAEiQASymQDLslnTPBIfPXdlOBz+&#10;7LPPAoGAwSUI7kWLxSJJkqIoPbfEGFu1egKmKIrGqFGvtbBarfKepdcSBtgBnoIggCe63gDV6bUK&#10;Wj2x2/j9Dp4cx6GeBv/K8zwPqrhDjVxP1BD1NAtPdD1+Pw1+iwKpx+M59thj8/Pze/2+mWoHiQ8m&#10;kUgsXrx4zJgxFRUVet+1trb+5S9/qa6uLi0t1TcabQXfbcijTz/9dMqUKbW1tYZ9DuFrE4/HUU+3&#10;23388ccbWScB6X//+99Ro0aNHDnSsD/u2m86xHFJScm4cePwK2/MqqLf8eVavnw57sxTTjkFz0uj&#10;fYP0+gDp6tWrm5ubTz75ZPDUtxttBXXbsWNHU1PT+PHj8W0yZr8DGr7jGzdu3L1794knnuhwOAz7&#10;lUe/b9myZdWqVUVFRaiq0bpbrw/qiZtz586deCSR+NCxmH7liSeeeP3113/5y1+mig98q2FROPfc&#10;c4888kjDfsNxR27fvh0PoTPOOOPUU0817I87HkKdnZ14CNXU1FxzzTWG/SVCPfGYhBLFE2j27NlG&#10;7vdgMLhu3bqjjjrq0ksvxY1qzKqCZygUwhMI0lPrd2PWEz9h+Co9/PDDqOcPfvADPCwNW0+Ij3ff&#10;fRe36CWXXIJvkzG/SprofOaZZ3CXXnHFFXiuG7OeWr//61//WrFiBV4ycYui5sbsetyf6PSnn37a&#10;sG+Yg9ABOW35iMViL7/88uOPP+7z+SKRSBd8+E0vLi4uKyvrst1QH1FtrZ54CTZUxbpUxm63YzgD&#10;72pGtiShzhBwqGdhYaHB+x0GWJvNhnegqqoq/GJ2oW2cj6in0+nET6fB708Qw80JpHizhBHeOAC7&#10;16SgoMDlcpWXlxv5q4TvUV5eHnjijc7r9XZvhXG2oHrocShOIDVOrbrXBD9KRrbJda/wQbfkbrQL&#10;Rvhg84CWxMMbX5Ief8GNqYJTO1Wzdhj2xUKvqlZP4qkDGeKK3u/ayhDPdugOR/XQ6cbvdxDQKmlw&#10;nqgnvuyoqsG/8sCo1dAUPPXeH9AXAb0Agy5e//TbG8+U9vZ2vNMO6Dx6YZgJ8Rqsf+yyYvAe71Lb&#10;/nzMXfGBbwXecWEV/NrXvgb90SOsLFOaPbaRNhIBIkAEiMBACcCf6W9/+xtGvXXx0djYeO+9965c&#10;uXKgp0J5CJfXXnvt73//+yCONekhhjYwHlKmUB4XXnghbB6PPvqofvfoV4QhBBoWjiCwcGobMdh2&#10;+OGH33DDDTB/6cWMsKK9CRmhJn3XAfXE0ncZI+xFJbvfD0aoWJc6mKiepuh3dDrVs8s9NpSPJuI5&#10;uO87ngjLli3DYI1+OEwXixYtOvroowfBDU8cjPIb31A0iKb1dkjuig+MQ2tuwz0OuGi8MAysD1ji&#10;tsDHPgr3hviQbofNpq6uTldIh/RaQzk5aGM03eCOFGggHj+oJ4arh9LYDByL+7CyshI3p9FuyC5t&#10;R7/j1xnviF22G/AjYBrcgUaDBh8aONAY3CiL2xI88VXCDWDAvk6tEtySBv197/ICABUCRaJrEUQD&#10;ID4F7m5jx47FswbutwiixG/11q1b4WKCODWIFcQEAdRhhx2GDp0wYcKIESPwZdm1axdq1dDQAA9o&#10;hN0Z3BklFeaA1nNXfPSNCTcQ7gn4P0+fPl2/mXB/4Jvf94EZ3ovH+Z133gl/8gxfd6CXw3fp5ptv&#10;hp1poAdmuDx+NG+66SZ0fYavO9DL4Rft+uuvxw+ZwR9CqOfcuXP1b9BAm5nJ8ueff/7ZZ59tcG9T&#10;AEGI0xFHHAG300zCGei1cFuec845iMIb9HN9oFccdHkEgS9ZsnTXrp2DOwNaikU7FjePLrbmz58P&#10;mzo0h9/vx+/zn//856+++mrevHnI6QA3EWgOLWMHhAhivG+77bZZs2b985//hFjB9/rnP/85vtr4&#10;7tTX16Oj77///qzUHyQ+er3lcEsNRRT3et607sDjHBF3aT3lITkZYOI16JCcOq0nBU+8/qb1lIfk&#10;ZOAJy8chOXVaT4p6GjkoI7WtMHqnfjTsuvGVMdDhGWxweaT3L3g6nXaeYze3Re/+qH5re1Tg+gof&#10;Q+LriaXOm2aNdvMc7Bx33333iy++iJcWLHAX3bZtGwb0YSa/4447EK6PiGjk53jooYeQPQhCBHvh&#10;Yvjd7373zTff/N2e5brrrvve9773yiuvILwfmS2RtwkVgxz55je/+dOf/hRh6tDEiIr49a9/rVc4&#10;a1ZIfDC4afBVwd/unWqKN7bu1aYtRIAIEAEi0H8C+PUPx6VlDYFVu0Mc38OzQD8VPMIiCSkuKm5r&#10;UmNNnDjxmGOOwQp0NuwWGFiB/eOdd97ZvHkzEsHBcRAfYfn44IMPZs6ciXcbqAq8hiEtJP4ed9xx&#10;2IXRFhyIEZykftnzGIpGoyiMVIfYi3chSBb96tm0QuKDgR3s61//elbatbLpTqW2EAEiQAQOCQGV&#10;UVSmIs923ck1rSGxp/fQ/ZeF5aMiz5pvFxRJhOY466yzYMmA8kCJNWvWLF26FK+ssFhgbOWee+7B&#10;0Am2w41DS1qI8tAT2AKRgUO0MT5NcOy/wJ6ob218H+XhaGgKP+jU+vdzncQHg8E2LP3kRcWIABEg&#10;AkQgmwhgBlHYM0o91v939P4ZNg7awLDY88yj0AoYCofTxh//+Ed452BoBhncoSHgwJGtMuKgrHos&#10;YHRX5B4rTRuJABEgAkSACAwvARg5sKTWAR9h5zjttNMQpQJPjo6ODsS8IIk23DhgxkgVH/qByVPs&#10;OYm+gmLaFpxZ35h6lexYJ8tHdvQjtYIIEAEiQAQyRwDDJXDISPX/hUsHJviEzQMZEH7/+9//9re/&#10;xawxcCOF7+0JJ5yAAFq4cWhDLQi1RVQtXFNRXXhkw0EV0gQuzxAuKABPAJwEuzA0g0wKqZOOZa55&#10;h/5KJD4OPWO6AhEgAkSACGQXAUgNBKQg5yR0g9YyaJEbb7xRy2aECN5nn30W8+VCZyA6GvoDbhxI&#10;i6DlqBw9ejRSD2gBgMh1Cc0BtYF5TLECNfPXv/4VhhOcE5dA5D/OkF3k9raGxEdWdis1iggQASJA&#10;BA4hAZglkCgs9QJQCQh+0bfAtoFF/4hQW7iAaB/hAjJp0iRtXc+VoAf5T506VduFSyD/mH6GLFsh&#10;n48s61BqDhEgAkSACBABoxMg8WH0HqL6EQEiQASIABHIMgIkPrKsQ6k5RIAIEAEiQASMToB8Poze&#10;Q1Q/IkAEiAARMBoBJPBA0nSkH9WyhGG2P4S0aJEpn3zyyfr167WIWeQZmzZtmubGgYni3njjDczq&#10;Ak9SZFhHeaQ31dq1Y8eOjz/+GG6quguI0dqb9vqQ+Eg7UjohESACRIAIZDkBURT/8Y9/QDFo0SjQ&#10;E8heimyn3//+91999dWXXnpJS28Kp1HMrnf5ngUy5YEHHoDnKTKyIxBm8eLF9957L+JccKoHH3yw&#10;ra0Ns/FlObWU5pH4SIFBq0SACBABIkAE+kEAhg3k8Lj00kvPPPNMKAxYNZ588sm///3vmAoO88Mh&#10;dAUzxyG8FoG4n3/+OWZ7OfHEE5HAAwoDmdehPzDl71133bVkyZJTTz0VYmX58uW33nqr8ScB7geY&#10;/hYh8dFfUlSOCBABIkAEiIBOAAnBED2LfKbaFgzEXHvttchqCi2CbB+YwFZLI4akHQsXLsTACsQH&#10;dmnDNCeddNKyZcseffRRhN1iXlxIFphD9DPnwgqJj1zoZWojESACRIAI9E6AZZVoOLF7ixKPYNq3&#10;3sslE56zdo+jbrxWDGJCL9zQ0IBcpbB2ICc6DB76Lr/fj4/IHqbJDq28x+O5+OKLr7zyyiuuuAJO&#10;Id/61rf08voJs3uFxEd29y+1jggQASJABPokAFHA8WJLQ+sT/xvfsZ7l+nwsqop19JSqn97P2vNh&#10;6oDRYuPGjVAb+AvzxnnnnYcJ0iFB4HCKHKZwBGlpaYFfyIwZM8aPH9+lEjCEIE0ZEqFiwEXLi9ql&#10;QHZ/7JNydjedWkcEiAARIAJEAARUhbO77GOPFLwlDLffmNEDG1UVKkdyFisOwV64d7S2tmIFCdTn&#10;zZt30UUXaQYMuIBgO4Zd4Ex6wQUXXHXVVZjDBYVTT7h27dpNmzZNmTLl+eefnz59OuaFSd2b9esk&#10;PrK+i6mBRIAIEAEi0DsBGC4UxVJcVTTn56os9V5u3x5eYBxuNRKBzwfUxne+8x0IDlhPIDUwpRwK&#10;wfIBOwfsGYhkwbmxHSaQfQfv/R9jMdAc8PPAGa6//vp///vfP/nJT3Jq5CUnxAe6P3WwrctNgL3Y&#10;0keBLuXpIxEgAkSACGQbAZ7nnJ6BNgrxtPDe0OeW0w+HCoEnqTY5rb5RW8GzBg+d999/H+lA7rvv&#10;Pjh8XH311X/4wx8Q9gIrSJfCWfwxyzOcwuS1c+dOzGu8fft22MG6dCRipeCZjHjrNWvWYEVTIV3K&#10;0EciQASIABEgAt0JwKTRo60CygO7upeH7IAJBHuRmuypp55C8C2CZbBx1qxZMIHcdtttXcZlup8h&#10;m7Zks+UD2gKxTOjjLVu2YLwN6V9OP/10GMr0/oPmgLvQypUr0f3IQAerF4rpe2mFCBABIkAEiECP&#10;BCAv8EzBvLV4fHQpgJGUaDTaXX/ATHLddddpWU2RTwyxuNrzCNnJfvazn+FphXfg3En1sf9J3AVf&#10;FnxER8KRePXq1Yhoevfdd5FCDjKzsrJSaxqMIq/tWX784x93dnb+85//hPXsV7/6VRY0nJpABIgA&#10;ESACh5QADBhnnXVWj5fAW26P2yFHLrnkEm0XEqGmlsGzCUvqlqxfz+Zhl127diHeCV7Ec+fOxd0A&#10;12IYu/QeRZo5WD7Gjh0LlYpga3gaI1E/5KpeACvdR/JS99I6ESACRIAIZAGB7tYLozXK+DUcKLFs&#10;tnxAXmCBPQNQqqursYLxl+OOO04bpYOHB8ZlIC/gmQxBCs8g2D8Qq627/CCGu7GxEWnpNF8Q/IXR&#10;DPax1IGbgeKm8kSACBABImA0AnjtRIowPOCN6fmHh05TUxMeVdkkQbJZfCQSCYytaANvcPOBzgiF&#10;Qvq9BSVRV1f3wQcffPjhh9AZ9fX16Ffk6te+FViH7w9y3yItnbYFZSZOnAi/EMRzG+2bQ/UhAkSA&#10;CBCBwRHAWyhs5L/97W8Hd/gQj2IFS/Kp1GeILx5e7e3tUEg9+rcOsQLDdXg2iw8IiC7jJtiig4b4&#10;OPvss6F277zzTmSXg6iEukwtj8KYrlAznOAoFMDH1DPop6IVIkAEiAARMCmBSZMmISEYfuEzXn9W&#10;ScQiaxayvMUx9kje4eqjArDi43Vaf3nuo6RZdmWz+IC1A2YPzZgRDAbRc4WFhZAXWv9BRpxwwgno&#10;p08//RSeH2+//fbWrVtLSkq0nkMZFL7hhhsQBWOWvqR6EgEiQASIwEAJYF4VLAM9Kj3lE6GmG87m&#10;3N7S6+9l3EV9nHPp0qX33nvvcCikPio1pF3Z7HCKuFmk2Yc9DfLio48+gg0DSgIK9+mnn37zzTeB&#10;DXG2zz33HLLuw6QBdxB4eyBuSscJ/dE9NYi+l1aIABEgAkSACAyFQKKzI5YQ45xVkpLJ2vtYYrEY&#10;hof6KGC6Xdls+aioqEAo1AMPPHDTTTf5fD5EtSCkBTEvjz/+OGb0mT17NuwikJPr1q2DFSQ/Px9B&#10;29k0oma6e5EqTASIABHIKQJSZ5MSjwqClRGSedlzaslm8QGvDhjTNMExcuRIxLnAwjF69Ojbb79d&#10;y3p7xhln1NTUQH/gIyJyMfKXU31PjSUCRIAIEIFhJKCEA6osIqkDHBSHsRrDculsFh8AiliVr3/9&#10;6xhYgRDR+GILPmrrsHZAkWAsBgYPZIwZlg6gixIBIkAEiEBuEhA7m9V4jOUE6I9cI5Dl4kPrTl15&#10;9Ni7fe/t8RDaSASIABEgAkRgiARkf7sixlmey0HxkXNqa4j3Ch1OBIgAESACRCAtBJSQT5USDIth&#10;l/1pINJyZuOfhMSH8fuIakgEiAARIAJZSECJhBhJZi12ls+JUYjULiTxkUqD1okAESACRIAIZIiA&#10;mogxyG5ZWgXjR4YuaZjL5FyDDUOeKkIEiAARIAI5TUBVEgzH854ilqFhl5y+E6jxRIAIEAEiQAQy&#10;QUCVZVWUEGTLu70M+XxkAjldgwgQASJABIhAjhNQZEYR4e3B5ReT+Mjxe4GaTwSIABEgAkQgEwQQ&#10;56Ik4gyyTBVVZuJ6BrsG+XwYrEOoOkSACBABIpADBFRJZPCP4znr3hyYOdDo/U0k8bGfBa0RASJA&#10;BIgAEcgMAVVMqIkoLB+ZuZzRrkLiw2g9QvUhAkSACBCB7CeA3KYycquzfA6mN0XvkvjI/lucWkgE&#10;iAARIAJGI4AkH2o8sie9aS4+iHOxzUa7Bak+RIAIEAEikGsENPGRmxO7oK9JfOTaDU/tJQJEIOcI&#10;yLFwbNtqsb0x51pu4AYj1AUBL5zNgUwfBq7moaoaiY9DRZbOSwSIABEwAgFFFv3vPbvrD/+v5bEb&#10;E03bjVAlqgMIKPGwKkl8aQ0rWHIQSM5NZpODfUxNJgJEIJcJIKoitORtqaU+Gg9H135uLR+RyzSM&#10;03Y1FkGorbW0lrVYjVOrjNUkJywfiURCVdXemIqiiAK97aXtRIAIEAFzE1AUsaUBr9dyNBzfvc3c&#10;bcmW2uOJhGgXVZGEgnKWJ8tHtvSr3o7Nmzc/9NBD+Dt69OjLL798ypQpbEoK/c7OzqeeemrhwoWQ&#10;JhMnTrzmmmsqK3Mx05yOi1aIABHIPgJKNKRGQwyecFJC9rVmXwNN2SJFSvaLmLBUjUKGdVM2YWiV&#10;zmbLRzAYfP755z/77LPq6uovvvjikUce6ejoSMX17rvvvvTSSx6Pp6qq6qOPPnr88cdT99I6ESAC&#10;RCALCMS2rGIUxVI+AsYPqbNJhhChZbgJqIqixmOqIgv5pTk4sQvwZ7P42LVr1+LFiydPnvz73/9+&#10;5syZsHBs375dv+VkWd6yZUskErn66qtvvPHGurq6ZcuW6XtphQgQASKQHQTiW1aiIdaa8azVJvtb&#10;5ZAvO9pl7lYoMhxOGQTa5mRudfRdNosPv9/v8/lKSkoKCwsnTZqEAReMvyiKot2yHMeVl5fzPA+N&#10;sn79egzBjBs3ztx3M9WeCBABItCNQGTTCowsW2vGcQ6P7G8n8dGN0HBsSIqPKAZc2J7Sq/fopJjq&#10;MzAcNU7zNbN5qCkWi8GT1OFwgJnL5RIEAQoD4gOyA1vQkTNmzMDIy6233goJ4na7L7zwQp0u9oZC&#10;oTfffHP16tXaRhwIsXLaaafhVHoxWiECRIAIGJyA7GthOIuloIwvqpSa6xlJMniFc6F6GHBRY2HE&#10;ubBcD09hSZI+/vjjhoYGTYXgCbVhw4ZAIKA9vLKDTw/NNkvD0CtY4vE4wlVsNpvVmoxW6q4NtS0o&#10;ib3aX72BGJSpr68/77zzYBqZP3/+yy+/DI9UnEorALXR3t6unRZbMEwD+aIbTvST0AoRIAJEwLAE&#10;kj98ksi784WSalvVKGnXZkYm8WGA7kr6fEQYQehxYhft6QOrvFZRaA64MBqg0umsginFB1Thzp07&#10;X3311QULFsCYAUkBWQCzxEknnXTOOedgnAU6EZCgGywWC9QJ1sPhMNRDQUGBrhyxBeIDZS655BLE&#10;wjQ2NsI1dcWKFccddxzK45xwRJ0zZ84xxxyjSxYca7fn4tzH6bzj6FxEgAhkkgDUhyKzDifrKRCK&#10;qlRZhLU/k9ena/VMQFVUMc4K1h7FBx5MeJbp77p4kMEQ8thjj+lbej6nqbaaT3xAbbz44ovPPfcc&#10;RlVgsYBEgCZAl0Ak/u1vf0N4y49//OMzzzwzPz8fu/Ly8lpaWqLR6KZNmyBZxowZAzNJc3MzNATG&#10;WSBHcBLsxV9s10WG1oMwmWDIxul0mqpDqbJEgAgQgf0EVEVkVIWzOgV3AZ9XpCbiyWhbVcF8ZvsL&#10;0VrGCciRkBzsFIorWVsPjxjt6ZNaqex77zWf+Fi3bh0cNc4999yxY8ceccQRtbW1sHNAWGBIbOPG&#10;jYhneeONN0pLS0899dSampqjjjrqk08+ufnmm5cuXXr88cePGjUKKgQfsXL33XdjkAXbISdhEVm+&#10;fPnhhx+OE6b2N60TASJABExNQPK1qpKICUQ4h4tz5SvxSKK1HrOKYIup22X2yqvxsBLqtBRV5WxH&#10;mE98TJgw4Y9//OP48eNTbz4MuyCeBQs2QoV4vV6YMWD8uPLKKxFMC/2BXbCIwFICAwkKa44g3/72&#10;t+GRCrGCoZmjjz4aBcjOkUqV1okAETA7AbGxfo9534I3bN5dgJlUpc4W5LZiSHwMa9cqsZgcDlnr&#10;DmMte70Mh7U6w3Bx84kPCAgsXVAhMgWuo4hDGTFiRKouwTjLPffcA/0BmxWGzXAU0n688MIL2uFF&#10;RUU/+clPrrrqKigVyA7dHaTLyekjESACRMCkBBJN2zDUwiCk02LjnR54GKjhAGwhJm1O1lRbiQbl&#10;QJultI7radgla5rZR0OyZNhv1apVCJSdN29e96ZiUAbOH5rywF7YPLRFLwnJAv8PUh46EFohAkQg&#10;awgoHc2qnEB6MU6wJGNeykclpxShgJfh7mAlEVViET6vsMc8H8Ndu0xc33yWjx6plJWVQXwgS2mP&#10;e2kjESACRCA3CUgdTaooIo1m8qXL7rKUVmPkBfEvuUnDQK0Wk7nVuVwdc0FHZIn4gAPpTTfdZKAb&#10;i6pCBIgAETAAAVWMMiyDN2zUhXO4haLKZHoJlcTHMPeNImLkS2VzNbc66JtYfCCwBWk54D2KZkDT&#10;4y+CXJCWY5jvKbo8ESACRMAwBPB6jQlE+MIK1Ag+p0JheWLrKkS7GKaCOVoRVYwls71Zkrkxc3Mx&#10;sfiA8kBmdDiKwl0UiTqQevbiiy8m8ZGb9zG1mggQge4EklOnyjLLcbwnafnATCKc3YVoFzns716Y&#10;tmSMABx+pY5mjIWhOzJ2UaNdyMTiA8Gxd9xxh5bMFHPIvffee4htMRpfqg8RIAJEYLgIqIrEYCpN&#10;lkN6MdQB/7NWhxxoVyLZlqt7uAgP7rpKLIwoJM7pwUDY4M6QBUeZWHwghxgWrQ+QqGPt2rWwhVx+&#10;+eVZ0CvUBCJABIjA0AnA7IHAFmgOi7cUZ8MKb3chwlOJBIZ+cjrDoAkoyLbS3oQgWzaHs62YWHxg&#10;oh1M/KaFyCLPB1xAMPIy6LuBDiQCRIAIZBkBzJuK55zKwttjz6RULIPpqdRYBEGeWdZSczVHjUel&#10;lh3JnLMOGnYxV9ftqe2HH36IVKfaBPeYmaWjowPRtiZsB1WZCBABInBICCjIJxYPJ73x983bzjrz&#10;8batRoOqqrA0vcshoX7wk6qJqORvtRdV8NbcTXJvYssHcqhPnDjRZkvmpoXnBxKon3322QfvdipB&#10;BIgAEcgNAjIsH7GYipBOy96fes6ZxzrcSOzNyDIjZEmSSdN1JobDFDHBOt3IPGu6yqerwiZu+XHH&#10;HafPA4dQW8xAi2mI08WFzkMEiAARMDsBJRpCJk04e7B8cnIJLIK3SPAUyGFf0hdE2LtR20V/M0YA&#10;4oORRN7hQfxRxi5qtAuZuOWQGrraaGtrW7BgAeZ8wdS1RkNM9SECRIAIDAsBJejDCAsurWfS5Owe&#10;1uZSExFKcjosPbL3okjypki8K18XhcNZmWG6dpaY3bZt23bbbbf94x//GCaMdFkiQASIgOEIKPEQ&#10;IyWS1eJ5rXKczY6smpK/neaWG8beEn0tybBnxNlyWfIIHgRME1s+UluLyWx//etfY5ba1I20TgSI&#10;ABHIZQJQGMhwKpTWsvscThFuy/Kc7Gsj8TFcNwYGvMSdWzDmxdodDLdXFA5XZYbxuiYWH0hsKkmS&#10;ghQ6DJOfn3/mmWcOI0e6NBEgAkTAaARUpFGXJVvV2P1Tp3IQH4Lsb1E1i4jRapwD9UGoS2zLl6zF&#10;xtvd2sQgOdDoHppoYvHR2dn5zjvvILcH+g9CJBKJFBQUXHHFFT20kjYRASJABHKPgComYPngC0rh&#10;crqv9RzCbsW2xqQuoWU4CIB8YvdmiA/OlT8c1zfKNU0sPhYvXnzLLbfA+IE4W7vdDi1y/vnndxEf&#10;sIvAFzUajSIWBtLEYtnv3Y1dSA2CSWH0rkC+MoTvYrIYfQutEAEiQATMS0CVYPmQrdXj4HGqtQKj&#10;LqxgVZDkFBOb0TIcBGQxgWGvpOUjh3OrA7xZxQc0x7p162bOnAkNgfSm55133r/+9S98TL2XYA5B&#10;GSQiW79+/fjx4+fOnXvsscdqGVFRDIrkvvvuQ4wMDCfYiPNg7Obaa6899dRTU09C60SACBABUxJA&#10;fg8x6fNhKa6A5tjbBF5I+jmyLKJwTdmoLKh00lVAZZ0e3u3NgtYMuglmdbWF4MCAyxlnnAFXD1mW&#10;8XfKlCkYhUkFgQJPPfUU9Me0adM2bNjw0EMPwQqiF4DmcLvdMIcgQBchu42NjZAjHo9HL0ArRIAI&#10;EAHzElBVZLJKWj54V4HeCk6w8nmFMH7IIZrYVqeS2RU5qQh5zCqXl5xqOGcXs4qPvLy88vLyRYsW&#10;lZaW7tix4/XXX9+yZQtme0ntyF27dq1ateqoo456+OGH58yZs2zZMkTk6gUwUoNZ6O6+++4777zz&#10;nHPOqaysvOyyyzBTrl4AK7nsDZTKgdaJABEwHwFFwdwuMACzKcPNrAXioxh/Mb0coya99WnJMAFV&#10;Flnktrc5Matt/y+dfQ8js4oPDJRMmDABsgPp1ZFYHRoCQmTs2LGpfen3+2H8gDoRBGH06NFw+Ni6&#10;dSuGV7QyOENFRcWYMWMQpovpcA877DCM3aQejnUUxlc3delSgD4SASJABIxJAK/Xe8ZW1APiOXmB&#10;z9csHz5134+hMeufrbWSkWRFFjmbg7O7+26j/uhBMRj4+y5sur1m9fkAaKRXj8fj1dXV119//f33&#10;348Rk+9+97upHZDYs2iTv8DOAQkCp1ToCd3tQyv8+eefY1Dmuuuu6zLmEg6H33777Y0bN+IOQEkc&#10;WFZWBrcS8khNhUzrRIAIGJQAxEc8gp8vOLXpNYTrh+AuSA67BDvxo8bkbpoJHUlmV1RVbNuNLBFI&#10;9cbaew1uwFSpCxcurK+v1yqHhxf8B+Bs0OXhldmqp/lq5hMfDQ0NmzZtgodHcXHxrFmzwAMGjAce&#10;eEAD097eDjNGXV0dTBqaJ6kuHVAAcTFd+MFxFcdizKV7XnaoDRhOcELtEHxEyAz+djkDfSQCRIAI&#10;GJBA0vIR8iV9Gw/83cMzD1m9pc4WWD72uaEasPrZWSVMJiw2b0eGNzjfcJZeJyPDgwaWe8RjahTw&#10;5IJLYpYRMZ/4aG1tfeSRR2pqajBQghiWqqoqjKdAJ8KfY/PmzTBUQC788Ic/xBAM3EixSwumhYyA&#10;mUQbgkntQtg8mpubEQUDz9PU7ViHO+q55557zDHHaNshYnAH6LPJdClMH4kAESAChiKATJpKDHO4&#10;KAx7wEtXcj4RnlMiAfL5yHx/QfBJ7Y3I/MZY7Iiz7K0CeNBosRSaqwf+whCyc+fObHr7NZ/4gEnj&#10;4osvfvLJJ9966y34nCKlOixRMGC0tLQgmGXy5Mk//vGPoUvQqQhjQfQsLCVQHvA8RTEoEpT5+OOP&#10;sf30009HmQ8++AACc+rUqakpQLQbAv2NERZYO3q7P2g7ESACRMCwBJJTp8oJ1pXXZfba5KwiSHLa&#10;3gjTiGErn60VUxVJiQbh8CsUl/fRRjx9NIcBvUyXj/p2866YT3xAN8AgASdTqIoXXngBpgvYJCAd&#10;4ALyjW98o7a2Vnc7hTvIySef/PLLL19yySWIfMEYDfYiKAbBL6NGjdLEB+wlsIjgbD2OpWWTzDTv&#10;PUo1JwJEYBAEYPZQYlFb+Uh9SlvtJBiFgfiQAh1JowgtGSYgy0hsz1odloKyAV1Z8x8Y0CEGL2w+&#10;8QGgGP7AgAsW2DkQXqsNiGDcpMvEcrBbXHrppXDV+fLLLzF6gmhbuJQiRheDLDCZaB2j2TzgSWrw&#10;fqLqEQEiQAQGRkCKq2JMKChn+AN/5/GRE5JRuIo0sBNS6SETgKspct7zDpdQNmLIJzP3CQ68Kc3W&#10;FriaYumj1nANufrqqyFQXC4XZAdsWTB+/PKXv9Q9Ty+44ILZs2djVx8noV1EgAgQAdMRSE5pK4lC&#10;UTliW1Irj/QSnN0hh/1KJMjk0UzgqWwO/boiJUNdbE5LafWhv5ihr2Bu8dEftBAWqdoCAzSpvqXw&#10;Ku3PSagMESACRMBcBNRETI1H8YYND4PUmvOeQtbhYdTdctDH9OV4kHoQraeHQDL4OR5mBRvnzun0&#10;pqDZq7dtekjTWYgAESACRGA4CCiJBP5ZC0u6OJzyzjze7kKoixyhDOuZ7hgl5JeDfuScxchLpq9t&#10;sOuZWHwg6QrygyGSNvs8cQx2k1B1iAARMB8BTGmL6V3g3tGl6nxeAet0IxZGhs8pLZklAMuHjCn9&#10;4AGQkvM+s1UwytVMLD4QPYtJaH/2s5+9+OKLyEaafdlnjXKPUD2IABEwIwExwSjIrd5VfMAFBNEW&#10;SD6mRMNmbJap6yyHA0rYn4x2ZnI9wZuJxQdCaktKSpYsWXLbbbdhWpZnnnkGU71EIhGKjzX1l5Mq&#10;TwSIQFoIKIkIBAYrCHjP7nJC3pXHqIwcRv5TWjJKQEGQUTzMWG0ZvaohL2Zi8TFt2rRXXnnl3nvv&#10;xZy0GHm5+eabzz///DvuuAOBtcg5ZkjaVCkiQASIQIYIqAkMuyjdLR+4PGt1QpHAHTVDVaHLaATQ&#10;H8FOzOpiq02mwczxxcTiAynVMVEcYmiRiRYpwpDPFFEtb7zxBpKvIw1tjvcrNZ8IEIEcJ6Bpiy7e&#10;phoTzuGG1wFSfWDwJccpZbb5GOoKYUoXW+34zF7XiFfrOhxoxDr2Uqevvvpq3rx5u3fvhvLAzHDX&#10;XHMNMpzCBfXuu+9evXr1iBEjejmONhMBIkAEsp0AfE0jQczb3qOFn7XYkpaPRDypPbqOyWQ7meFr&#10;n6qoSjjI8FZL+cjhq4VRrmxi8YFp5DDJHKZxQbb1s846C9lLAfWoo47CFthCMBADaW8UzFQPIkAE&#10;iEAGCShiQg60J6NqoT+6LZzDyXCcjPzrisx1yX/arTBtSB8BVY4nLR/WChIfjInFB6Zuue666+Dn&#10;oc39hqEWhN3CBXXu3Lkwe5DySN8Xhs5EBIiAyQioCOmE+MCscnDv6LYI3lIYP5SIPzk040y+ttGS&#10;AQLJ8GZfK2QfAy/gnF/M5/OhZ/WA1EB+Uk15wP/j3//+92OPPYZp52D86DLJS873MgEgAkQgtwgg&#10;n4Tka+XcXq6nZFa8txi+IGo0tMftI7fIDGdrkdgNuVVYjqX0nowJLR+YhHbx4sX19fUIskV6D4y8&#10;IGM6hMj8+fNT06gP5x1G1yYCRIAIDCuBpOXD12wpqYFvafeKCHlIe2qF8yMiP7vvpS2HjIAqhxDe&#10;DO1hvtf+tDMxn/EH7qVNTU1ILAbZASMWRlu0ERaEvSDmNu2A6IREgAgQAdMRUBJxORSw1bq5nlJK&#10;YFYzzuqQgh1S0HfAvC+ma6epKiyHg4q/hcsrZsnPxoyWDziTfvOb35wyZQoynMLgcfjhh2OKWozF&#10;YDu8QEx1K1JliQARIAKHhIAqJTDywlrsMPJ3vwAefqzdpYZ8qhjrvpe2HCICGAiD24dQVNlj/PMh&#10;uqhhT2s+yweGXRKJxKhRo8rLy/1+P4ZaNMuH7gtiWNZUMSJABIhAZgioYgLOpKzd0aP4QB2EglKx&#10;pZ4RxczUh64CAnKgjVFVS2kdI1gIiPnEBwweSGN64YUXIrAFKzbb3jy1UCTHHXfcLbfcQp1KBIgA&#10;EchxAqokKokYkmmyvbgXcHmFqiRBo+Q4qEw2X+poRsJ7a3kdHG4yeV1jXqsHi5wxK6rXCnYOeJhi&#10;qAVb4P+BdX3RNuoltRX4hTQ2NmKApst2/SN2oQAMKvoWWiECRIAImJuALKtinEsmE+v5R553F7Iw&#10;F8v0u5e5fpY7WzDVH59fRJkgAN18lo8JEyb8/ve/LygoEAThvvvu0wQH/kJkOJ1dI9ox1dzzzz+/&#10;du3aurq6Sy65BMd2udGWLl36+uuvoxgKXHbZZZisrksB+kgEiAARMB0BGVOnMipnc7J8z+JDKChD&#10;1AV8TlW1+8RzpmuuOSosdTaBuc3RQ9o3czQgrbU0n/hAVMvo0aM1CHps7RdffAH10CW9RzQaffbZ&#10;Z19++WUkX1+/fn0wGMTkc16vVweIKej+/Oc/r1mzBprjP//5D+wff//73/W9tEIEiAARMCMBpJOQ&#10;2nayvIVzeZleAiv4IogPVm5rwkBAb9YRM7bdyHWWOpuDovLY0tbDSwKnjMwzclUzULeeRXEGLjz0&#10;S2zduvWhhx5Cwo9f/OIX3//+97/3ve/BHST1tIjCxVQviIuBBJk5c+Z7773X0NCgF4DF8bPPPlu5&#10;ciXcRJ544onLL78cuoRmpNP50AoRIAImJYABF7GjCY4FnNPDcj2/YVqKqpBwIl6/JhkXo8jhFR82&#10;P3pDcNm70C0mbbXxqy13tEQl5uW1HT/598a1zSHjV/iQ1tDE4mPRokXINoa/UBiY0laSpBdeeCEV&#10;Fua87ejoKCsrg6pARC6G2TZu3KgoilYGTh4YbYG/CHw+3n777TFjxvzv//4vbCSpZ4BA6bKk7qV1&#10;IkAEiIABCWDGOAnuBYLAOXvIMKZV2FJcwdjsYtIFUo1t+ar58Zv8859s+8fvFX+nAVuUBVXCbDtq&#10;LBDl7KzNs7ox+NdPd/bdqC6PHnzsu7zp9vYsio3fDMS2tLW1nXzyybBVRCIRzPASCoVgC0mtOVQF&#10;FIaWfx1p16EzcAjEB9xUUQw+IoFAAOfBUAsypdrt9ksvvRQWFO0MUCrY+/TTT7/zzjvaFpTHlDGI&#10;stFmsEu9EK0TASJABIxDAJYPWPiTwy69z9vC2V2CtwTp1RHwkti+Vty1iYXnnK85Vr/GXTjTOG3J&#10;mpokGrcpsYjLW3j+sWMWr+A2tkYaOmO1BfYeG4gn12uvvQZvAU1zwKkRNn6klugxqKLHMxh/o1nF&#10;B6QGrBoweMBRA3oCmgBDJ11ciPVuQzdogiNVPGIdegLnueiii2bPng13EIzOnHjiiZMmTdK6Dd0P&#10;swpyl2kfYVmZNm0aSpL4MP5tTTUkArlMQIV9NxZBJivMHtcrB2iN/FIpsl1s3x1a+rZ1xKTkYE3j&#10;9siK991TZjBcMpyQljQS2LhxKxsK14yuK50+5g9rtm/vjK9tCvcmPvBsgiPjRx99pD2z8GjDuzRe&#10;obs849JYvcyfyqziA7LjsMMOw0xysE+MHDkSEgRCAeIglSBMHYiIQZ9hI5xPoR6gGzQVgi2QkDCK&#10;IE3IjBkzMNqCs8H/A86nmvhAlxcXF//hD3849thjUyULTph6CVonAkSACBiOgCLLCRj4HZyt18AK&#10;VhAsReXSro3x7Wsjqxbkz7yIsdoD/31G8rcrUgLJ1w3XKDNXKKYwO3fsLIvF+LwCT1Hh+NKWlbtD&#10;W9sjDFPUY7PwbLr11lv1pxWeOwsWLHjwwQfxFOuxvBk3mtjnY/Lkyegh6Im5c+fCgIEomDlz5qT2&#10;AXZh2ltMAQNr1ebNm9Ft48ePx1+4nTY3N0OawB0EEgQfEQiDMjgW5fUzQGOiy1EAf/VF30srRIAI&#10;EAGDEkAAi5hgLY4+klklf90Ky6WQ3//hS8g2Zqkc5Tn6dN5doCaiaoIyj6W5Y9e2Srt2NTKKyDnz&#10;vS77BYeXhKLSto6opPTsyYGnD4zuqc8dvAPrDotprtwwnc7E7/ETJ0589NFHISZgt4BhA6aLqir4&#10;b+9fMNULBMqnn36KvCArVqxA2AucNuBz+rvf/Q7Gkrvvvnvq1KmlpaV33nnnKaec8v777yOCF3aO&#10;/ccz8MTq+c5ILUPrRIAIEAFDEcAPVzLDmMPNWnrPpAmXkJJaRhajX33EOfMsZbWWmomszSn5WuRg&#10;J+/ON1SLzF6ZrZ2xiK9TYFTW7bUI/PF1+Ywkr22NBuNSgSNHU62bWHzASxThKvAYhZ+pNhLm8/l0&#10;jw3crEhEhsRimAIXIbUIeIEzKTKy4yN8S2H2QIHTTz8dFpE33njjv//9LxQMLChdMoWY/Y6n+hMB&#10;IpCDBDClrSLGLbY+LR8sax871VozIb5lpa1qrK12giW/EG4iYnMDwnStFSNykNuha7I/mrDG/RZG&#10;FdzJRFNFbktdmWtdU7jRHyfxceiwH6ozw6Tx05/+FOJDcwCGb8esWbOefPLJ1OtNnz4dacS2bNlS&#10;W1urzXmLkFoYQjQ3Uhz4P//zPzgKUTDIUVZRUZF6LK0TASJABMxIQA60Y8Y41u7E3C591J8vqnIf&#10;901r1RjPieday0egJGd3q6FNSpCibfvANuBdsso0NzUXR/w8nDjyi3F8ndd+5fSKW97ZtqU9elj5&#10;/rH+AZ/azAeY1fKB0RYkTYeSwGRysGSgC0RRHDduXPe+wOS3WPTtcBPB4Iv+ESs4CZbULbROBIgA&#10;ETArAUWROhpVKc5a7H1P3S443N5Zl6uiKOQXao0Vyutim1fIkYBZ227IegcSSsuOhspIOydwlpJq&#10;1NEqcBPKnBzL7PLHcza9vVnFB1xv4E+KCFsk54BXjuackU1hSIb8ElGliAARMDqBZG71zmZVhsOp&#10;BX4dfVWXZfgDE4HYR04OL5mvRAMMvN3Yvg6lff0nEBFV2dfqFAOcjRP2iA8cW+GxVuTbFjcEvjNN&#10;8jrM+iDuP4TuJc0a7YJxEziNwo102bJl8PnYtm0b/iKGpXsLaQsRIAJEIIcIIM62s0VJJJBGjN2T&#10;ULH/bbeNmcpZrDK0C+JlaEkTAX9ckSIhhxyzFJbzzr1TutR4HUdUuN9e394UzNGJhU0suBBei7To&#10;69at0+Jj4fyBIZh58+al6Yah0xABIkAEzEcA2ROVcCA5pa1jwM4ESXdIlpN8rcnZ5hizvpoarc+2&#10;tscaO0MOVhKKq9h98/zB2jGi0P7O+raImKM6z8TiA94bCI6FCQRDMBh2QUq4LAuDNtpXiOpDBIiA&#10;8Qkk00HIcdbqELylA63tHh8RVmzegZOwlON0oPh6Kb+9I+oLhO3MAeLDJnDlHpscV2MJEh+9gDPs&#10;5hNOOGHChAnwPMWC0Fk4fCDPmGFrSxUjAkSACGSCADwYRYmzOXlvMrBiQIuWlEzyNTP7JuAc0OFU&#10;uDsBpBELhMLlYptdjtmqxzDCXi8cC8+Wui0Mz25rjx4/Mo/NPRcbExvWIDWQtOPxxx+/6667MLcc&#10;MqNTlo7utz5tIQJEILcIwBIsy8iPzrkLBtxwDApYbWo0rMTDAz6WDuiJQFhUOwPhkXKLQ47yJTWY&#10;UUcrZeE5j13A3H9f7AzExFzMZmniYZcvv/zyN7/5DRKLweaxYcMG5POACQTT2/Z0A9A2IkAEiEDO&#10;EFBlJPnAvHEDbTBntVnK6sSG9XKgQ8jredqRgZ4zx8s3BhKLt7RepHZaVZErQCqp/UFEXhtvE/gN&#10;rZG4JDssJjYEDK6LTdzgVatWYa6Wn/3sZ8hkikTpGIKZP3/+4CjQUUSACBCB7CCAUFtVElmrjXd7&#10;Btwiq8NaOQahLlJny4CPpQN6ItASFpdu9+UzUVtJdRc957LxAsfuCMQTUi66fZhVfLS3t8PacfLJ&#10;J2NKFyQqxSS3mNgFgy899T5tIwJEgAjkCgE56JP8bZzVzjsGPD8Lb7Fay+sQ6pLMkUpLOgjA21SS&#10;JYsiIpMsgp9TT1ngtOQ7+PawmJBo2CUVjLHXoTZGjRr13nvv7dq1C5O8vPnmm0h4Wlw8YAcrY7eS&#10;akcEiAARGBgBJRJQAp2Ct5i19ZVbveeTsizvyYe3KeRLzwVo60AIwNu0OSTmq1G3HLJWHcs6nKlH&#10;O62C28q3J2Ntc1F8mNXyAT+PadOmbdq06emnn4YV5J577mlpaTnvvPNSu5bWiQARIAK5RkCJBOVw&#10;J4Jm4XM6mLZzVlVRpdaGwRxLxxxIIJyQV+4KVaqdJVIHm1eqBRPpReDn4bJyEChKLmoPM6eRgZ8H&#10;UoodddRRpaWlSC927733nnrqqXq/0goRIAJEIAcJqNGQEvSxFhs3CMsH/CE5LpmgvaMpB9Glvcmh&#10;uLJiV6hO6SiTfIy3pMtUO1aexSQvkB4Ijs7BxcTRLhhwQZKxf/zjH1q3LV269N133509e3YO9iI1&#10;mQgQASIAAniOKfGIKsaYPuez7YuVYGE5VvZ39FWG9vWPQEso3uwPH6kELR4vX1jOcgckboO3qZXn&#10;4Gsq56Tpw3ziA7PX7t69OxqNvv766x0dHRdddBGSnOLjX//6Vzickvjo35eCShEBIpCdBBQRU8rZ&#10;BG/J4JqHMBmGtyTnlqPJ5QZHcN9RMGds7YwxUqJQ8vPlI4VCxNkesMDyYRdYOJsGY9IBO3Ljg/nE&#10;B+ZwgXvpSy+9BD9T5BH+7LPP0FNYgefH6aefnhu9Rq0kAkSACPRIQGUQZ2ux8vmDFB+cMw9BGWoi&#10;JsfCvH3As8P0WKfc3Ihkbzt9ojMemBjbxhZW8J6uOd9g+RB4DmaPtqiYg4jMJz4wpcsxxxyDDGOY&#10;xhaaAxEuHMdhZdKkSZdeemmXLoQREvPP+f1+TD6Xl5eHkqkFsBfGEphStI3Yi2JdyqSWp3UiQASI&#10;gKEJYNglEcPELpbiysHVk88rQmpUNRaS2xv5qrGDOwkdBQKywuzwJ9yi/zCxXrZVwxzVBQvPcxaO&#10;k2W1NSTC7YPdn36sS8Hs/Gg+8QFxMH3PgiRjUBXHH3888nz01jkQKK+99hpKjhkzBiMykydPTtUW&#10;UB7Yi3lxtUnp4Lh69dVXa3Pk9nZC2k4EiAARMC4BlVFlDLtY+LzCwVVSyC/i3V4p2C752qwkPgYH&#10;cc9RyFu60x/PT3SOkRsZVyFn6xp8JLBwOGVh+WgJxtFvuTa9i/nEh34z1NbWLlmy5I033tC2QECU&#10;l5efeOKJegHYPF588cVXXnkFcTH/+c9/Ghsbb7vtNqRD1QsgOhd7IT7guIrYXYzj4CT6XlohAkSA&#10;CJiOgBqPIaRTyBtk0iPe4eacblVKIFmZ6dpuqAojgUeTL1Qk+RmbExnGeEe3hLMsY+FYjM4gC2oy&#10;4IUsH4bqvz4qs2zZsl/96leYz0UrE4/HTzvttFTxgXCYhQsXHnHEEZh5Dgtkyvbt21PFBwq0trZi&#10;Opi5c+fa7XaM3XQxe6SaSfqoCe0iAkSACBiCAPKD+VqTURWDirNNNoHjObtTFSE+KOBlSF3aFhY7&#10;/eFJYqNqc1mrxyU9ebstAs8iQskfkw8abJt9DyOzWj6CweCCBQuQ5HTWrFnwAkGfQoXU1NSkdi5c&#10;UBEOc+SRR0JwHH300XBTxcy30CL6ME19fX1nZyfStCNHCGbEveCCC1KlCbQI9uIkehS2xWLxeDzZ&#10;dxOkQqN1IkAETExAkcWWHUkBIVgH1wq8fnN2NzJ9yEHKsD44hHuP6ozK0VBwWmKzYrdjJKvHc9kF&#10;uCGyAWRglxUhJRBX81bEG7V2lCAIeBjhkdTjSUy60aziA+G1EAowdfzgBz/AiEmP9CFHMIwCxYC9&#10;MGxgJRAI6EoCG1HA6/XabDZs/+STT3bs2IGsZSUlSS9xnBMOJY8//virr76qHYJTjRs3DpfLzx/w&#10;jAk9Vo82EgEiQATSSyDp8hEJsMjUwSd/9wa1sJzdwSiyEgsP6nA6SCOg+qJiIhKulZoV3tIlvZjO&#10;qMhl4QQ2KmHsRd+WXIHs+L//+7+VK1dqTx+8MDc1NWEKd/3N+YDS5vxgVvEBxYAp5d56660vvvii&#10;sjLp141OgsLAnC+9dUR3jYIxmoqKirq6OhwI4wfGaBYvXnz22WdrZ4NYGTlyJPZq3Q/VicJQoL2d&#10;n7YTASJABIaZALKT+lo5+ODveekaTGVYJhntgt+7EFJ9JJcVOwOYdfXIKjeiM7Qt9PegBDCOsqU9&#10;6k7485QIm1fXPc5WO0OhE77BHHKcygdmOYV9vbq6Gq/HWjFoDhjdETmhPYwOenVTFDDxoxSWCbhx&#10;QBtqwy6QiieccMKtt96qc4d6gFbQLFdwPkWCEFg1dPWAXhwxYgTmwtUOh874+OOPoS71w10u11ln&#10;nYXAGm0LyuMOgOjRC9AKESACRMBQBJCrW/G38kUVSPUx2IqxnCsfxmQ5DsuH8saa9pvf2Qa/yEfn&#10;jD+iEi6TPZuZB3utrD0OpozNLaFyqc2qJCzF1UJRz5HPRU4L8owh4AVxuakLHl6w6+vjLHhzRkYr&#10;LbtEajFTr5tYfMBcAW2I8RdNHmJYRO8qrUswPgK1iCAXeH6sX78exRBwG4vFGhoaIDhgL3nooYcw&#10;2nL99ddPmDABWVOhLXBCvTvR3yjmdB4wD6G+l1aIABEgAkYjoEIxwDPA5eX4wYoPlhWKyjHwrIb9&#10;TLjztbUdK+oDjMC9sLL58ApPL0PcRsMw/PWBnljbFKqV/Tyj8AUlXC9asNiFZLQ8CncxaeDpgwdc&#10;ajOy773XxOIDgyZwONXHwKA8IDVSewtWDUw4hyzskBdr1649+eSTMYaCiXBvvvlmHHj33XfDawRa&#10;8vbbb4cJZNGiRSgwY8aM1DN0uSFSd9E6ESACRMBoBCTEx/K8Beqhl6ddfyosFJTDwsFFAg31u1c3&#10;7bH8q8z7GzpvO4vpNaVSf86bS2Xgw9ERjk+X2m0Cx3l6dQYodPBIso5RrYPmeMi+h5GJxQd8RbH0&#10;cT8jpemVV14J08Xy5cvPOOOMCy+8EGoDPsNwFoH3BqQl0o5h7/z58xHSMmfOHBTAUEsfJ6RdRIAI&#10;EAEjE1AiQRgteFcByw/+t11AanaeZxPhjTtatnS4ivKseXZhVyARiIoFzsEaVIxM7RDUjWPZeCxe&#10;IXVYeDjw9mo+d9n4ZLQtlgMdTg9BjQx3ysHfoMPVlM8///zXv/41cqJDPaTWAb4dp5xyCvxG9Y0o&#10;AFPHtddeC28PDKHBbIUtMHLceOONWrgstMs555yDYF1YTTB808XMpZ+HVogAESACpiCA+WwR6sJ7&#10;8ociPnhbMjRUScTDyeknHMdWusvzrK+tafvLpzt/N2uUKTgMeyU/q/dzsWCx1AklZxtzVG/1KXJZ&#10;YRpJSLIowfYx6ACl3k5v6O3m816GUIDfBqax7b5ovqWpvKE2IClgAoH3hiY4MEwDa4euMyBKtGlf&#10;9C2ph9M6ESACRMBEBJSQn+E4vqiyt9jOfrUF0TKeQswRI8fiGBEYX+r8OTj5fQAAQABJREFU2hiv&#10;jefeWtvWr8OpEMO8v6nTkQgUST7OW+IYN603JPA2heEjnFAi4oEep70dkEXbzWf5GD9+PLw0ug+A&#10;weEUk7NkUddQU4gAESACAyMgh5ATneVsvdr5+3W6PeJDbeqQxQQeiYVO4fgR3pGFjqZQYk1jaFIF&#10;TXV7cIoLt/nsiVChEuS8k3hXr6mhLAhfZlkojyiJj4NDHe4SmMb29NNPH+5a0PWJABEgAoYjkGje&#10;zqgKyw3prRLjNry3WNqxVozH8JqXb7dUe20lbsu65vD8De0kPvrT676o7FGiHk7i8vuaZMeKbHAc&#10;649JwcRBXU77c1kzlTHfsIuZ6FJdiQARIAIZJCD7MDICj9Mh/bDDX8RaXBWPRdoaG+VEwm3j3TZh&#10;dKE9JilbWiMZbI1ZL4WEYXFRypeDLouKJB99NMMiIBktE03IsdyzfAzpHu2DKe0iAkSACBCBDBMQ&#10;23buCZwY2g87UjEWlCQikY7G3UxChPLA0MCMUV4EZHREJH9UzHCjTHe5lmBclKXJ8a2CxW6pGt1H&#10;/WH24Fk2FJcjcbJ89MGJdhEBIkAEiICBCcDykYzZRHr1ISwYdhGKq1gxLkQ6GUW0CsmzTa50WXhm&#10;XUt4dRPN+XIQuIsa/JGoOD6xg7W7bLUT+yzNchwbl5V4dk0a12eT9+4c0tBgfy6Q9jJIV7p69WqM&#10;RCKSBQvOj/gXRLLgLyZ2Ofzww9N+RTohESACRMAEBPCzGEWeD47dIxeGUmE+r1jg1DwliJ9XuyVp&#10;R6n1Oo6u9qxviW3viJ44sq8ES0O5bnYcu2RHMBiXKlQfl1cq9OnzgfbaBFaS1EjStTe3FvOJjzVr&#10;1vz0pz9Fng+oDcxGCwMhQmcxdQsib7/97W8/8sgjudWB1FoiQASIwB4CciIKb1PO7uKcvYZX9BMV&#10;5/Za3HkuGSeUXNak5QN/50wt//Wbm5sCCRhXDkiy1M+T5kyx5mCCkUQnI1oKyw4a81zusWLoJZbM&#10;85Fbi/nEx+jRo3/zm99Ac2zcuBFz7RxxxBGYsWXdunVfffXVkUcemVu9R60lAkSACOwjkEzyoSh8&#10;fhGfV7Rv2yD/x7x0lvwS1ich/6Ztj+UD3gmTyl2JqLSxNSrKinVoPq2DrJYZDoP5KaGwYxI73GyC&#10;yy9l+IOkDoP4gE8NEqrkmqQzn/hAZvTvfOc7uAlfeukl5Ae77LLLkDS9paXlvvvuw+RwZrg5qY5E&#10;gAgQgfQTkMN+VZE5hwf5SYd4dlawCd4itiPqdQj2fYM4xS5B4JiN7fBnIPHRK2DEBIUl9rTocjsj&#10;W0qqDjq9cIk7KT4SEkRL0peg1/Nm3Y6hOUUPBw6te5DMdNu2ba2trUidHg6HkWHM7/dj6trhqBFd&#10;kwgQASIw/ARg+VDhAOfK4zwFQ6wNZ7XzBeUuKTI+j3HuGXbBCTH/e3WpszUoBmN7Zpsb4jWy9HAM&#10;SzWHEkdG19ksgrVqDHKm9N3Q2gI7zEhhUc616V3MZ/nQOhJp0WtrazEzLWwesHy0tbVh2OVb3/pW&#10;391Me4kAESAC2UpAgbcpfD5sTkiHIbaRtVi4vOI8KVBrjVv2jbA4rcLEUtf6lkgOJqXoP88dvlhT&#10;IO5UYkJBoVBYcdADyxBFlBx2UeFxaj5jwEGb13sBs4oPhLeceOKJH3/88ZIlS4LBIBKrf/3rX9eG&#10;Y3pvLO0hAkSACGQtATmAyFiZtSRn0BxiI1nBynqK8yX/SGvEgrGWPQtMIONKnMt2wPCRc6EZ/ee5&#10;Myi5/TudSpzLrxEKyg56YKnHauFYUYbLR255fZhVfKBHa2pqbrvtNp/Ph8gXTBdXWVnp8XgO2tNU&#10;gAgQASKQlQSUeBQOp+zBPBz71XZeYBwetxQa6xbtyO+xZ7HybEWePZyQg7mXEatf0PYU6oyrh0U2&#10;5ikRzonxr4M73+QhhxvHBGIi8qLm1GJiMw/cc3bt2vX000/fc8890B8LFy6UJBqJzKm7lxpLBIjA&#10;fgJK2KcqKme17d802DXkGWPdXpvAj3JIDsy7umeBPcVpZeFtGojTL22vZDFRyxGxTR41xuUV8s6D&#10;vw9jzAV8A3FZzjFzkoktH6tWrfrlL38Jn1PcBXA1RbQLnE/POeecXm8K2kEEiAARyF4CcjTAqDIj&#10;WNPQRJaF1yr+FQmyjd87HIBnJJ6UqiiFyfLRC2IIiHAoUpoI8RznmHQSKPZScP9mrYg/iljb3DJ9&#10;HBzNfkgGW4OHKXxOf/SjHyGx6aRJk0aMGDF//nyD1ZGqQwSIABHIEAE1ElYxpa1wkMQS/ayNxVMI&#10;n9MCi2Tl9j8UbRghUFnM8NLPk+RasbjCCJ27C+JtvMDbRh/Rn+YjzhZzyzXC9EHioz+8hr0MDB5I&#10;sg4n06OPPhoOH3A4HTVqFBKedqkYfFGfffbZK6644m9/+xviYrrs1T8iWdm11167bNkyfQutEAEi&#10;QARMRAA5quRoCDPaHjSfdz8bJQp20eqyJMK8sjf5JsYH8p2C3Skkn5TJnFi0dCUA8VHcuak6vpPn&#10;WYu3tOvunj4jzhbTuyBARk76nObQYlbLR3Fx8dixYz/88MNFixbFYjGEvSDhKXKOpXYdEq7DI+T+&#10;+++HKHniiSewAi2SWkBbR5jugw8+CJcRzBrTfS9tIQJEgAgYnwBmdVFjyYldhOLKodcWj8EOxdqm&#10;OqVdG5G7TD9hucdSlW/H9C6Yu0TfSCs6ATmRcHbW26I+75lX8v3wNsWBNp4rd1ujEtOZY/Yks4oP&#10;xJJNmTIFbh8PP/wwrCA333zzzp07zz77bP0mwAoSnn7wwQewiPz5z38+9dRT//Of/9TX16cWwDqy&#10;kz355JM4D1a67KKPRIAIEAGzEFBiESURR235g81k1p8WQXz4Ja5TsYrb1yaztu9bipzWErdlVyCe&#10;gxOh7WPQ1/98pHOCb5VHjbuOn41w5b6K7ttn4dlarw3xE21hcd+2nPjfrOIDnTNt2rTf/e5306dP&#10;LysrO+GEE/70pz/NmjUrtdPa29uhS+ALUldXh9luERGzadMm9LFeButwE4EomThxos3Wg4s4CmD6&#10;On1JPVY/Ca0QASJABIadgBIJqtEwLB98UXosH0GJC8iC1LpTiYX01uUh8anTgiSeyYyctBxIQBXj&#10;zJfvFW5baJ1+FltSc+DOXj9ZBXZShRuRLjsC0dRCqU8frGNJ3ZsF6yaOdsHcclAbmuDQprdF2tPU&#10;LsFwDLKw2+3JZH/5+flWq7WpqQkWDhyoFYMh5LnnnkOCkNmzZ2PkpUtmHhwOiwjCd7Vex9+8vLze&#10;ZErqdWmdCBABIpBhAmoiCssHy3GCe6i51bWah2WulXFIgTY5uH88Gikp3BauJZQgy0dq/+LpIAfb&#10;/f/9P/9rD25QiipPuIzPK04t0Mc6HE4rPTaEuuzoiOnF8NyBIwHen7UteLThYYRHUpeHlF7ejCsm&#10;Fh9w0UCELdTAJ5988tFHH40cORIZTuF5qncDbggsmtRAn2HBR30vDCEvv/wyBmtuv/12nAqiJBKJ&#10;QKxoJhAUhoMIPEUcDod2CO4GzKALW0uPNhL9tLRCBIgAEcg8ARVjLmKCtTo4a7+s/QetYYckbJa9&#10;EmdVUywfiMtwWDmksoiLOZaVondeeKxIvtaO1x8O/ufRAOd8uvD8c9wTBjLBOlvoEhBou6g+cO2+&#10;qyBtxIsvvrhgwQL9mYXHEx5GiK7YV8T0/5tYfCxevBgT21588cV/+ctfYNKAbQNGjquvvlrvE6hF&#10;KA/oCWxBX0I9OJ1OOBZrBZqbmz/99FOIDIy8YB2z07355ps4ycyZM1EAXY4pYy688MLJkydr5fEX&#10;h6OA/pFWiAARIAIGIaBIMVWODX0+W605SOkRVIQdjFfkLEp4v58+Al6Q5zQSlxO5lhKrz24OfvLP&#10;4DtPuUdM+KLu3Hc2j/mmYB+QQ4PbJth5bl1rFEnW4QKCS+EV96qrrvr2t7+tXRYPsqVLl7766qvZ&#10;5JtoVvEBP4ytW7fC22PLli2Yz/bMM8+EqoCYSBUfLpcLcgR7UbihoQH6A9YRdB7CW6BLIDuKioqw&#10;F/EyEJXYu27dOpxTEx/ocvT3uHHj4CzS511HO4kAESACw09ATSRUMcEXFTFM8uk1xAU24iCGXVS3&#10;zPFKyKfKopa1Hck4k0/HhLJnLpIhXiRLDodlqP1f9/OeotIrb41Gx0U3fmllB9YHY4sdY4odu4Pi&#10;2qbQlKpkUlRYOOCqmAqos7MTngO6ISR1l0nXzSo+IBewHHvsscuXL4dt42tf+9oXX3zR2NiY2g2Q&#10;JuPHj4ekgIEEQblQHhATUCGPPPJIVVXV3LlzkdsjFApBZHz++edPPfXUnDlzzjjjjNQzwFiS+pHW&#10;iQARIALGJKDKkipJnN2FVB9DryHSeAREJsTZFc4iNtdD1mjiA4Zju8AzioqEnEO/SnacIbp1NSMl&#10;HIcdq46a2raow2phXbaBDY5Uee2jiu1rmsMLtvk08dGdDF6bs0l5oIFmFR9QDJCB77//PgQHLByI&#10;p8UIGVZS+6ykpATjJoikffzxxzGGcvnll2PLhg0bMEajjchMnTpVKw+rCdx5EDJTXV2degZaJwJE&#10;gAiYgoAaizCSyDrz0lJb+D/GRWRLZVWWE1saVCnBMMlfV4FlPXiy8qw/lltxoX1QjaxdhBgj5+gp&#10;IdW2rjlY6bWVuWFZ7+OIrrswtdyYIkcsIa/cHYyJit0yoEGbrmczy2ezig+Mp2BA5LHHHoOvxve/&#10;/30Ml0A9/OIXv0jlDsvVjBkzoCfgVQpH1DFjxkCywP6BpCAQLqklJ0yYcMMNN5SXl6dupHUiQASI&#10;gDkIwOcx2K7KCaGwAtG2Q6+zojAxOTlPDMNxUtsuJR7n92RwxNwuDkxyy7HtYRECZc+caEO/mrnP&#10;EF3zmarIgtPTkVDrO2Ilbmu+fcAP1hNHeu2WnSt3h9a3hKfuGXkxN5R+1H7AjPpxzgwVOemkkx54&#10;4AEMvsDhA/aPu+66C5nEulwbIgMjL1j07XAahQrRP2oriKHF0mUjfSQCRIAImIKAIsal9iYlEbNW&#10;jES07dDrLCtKOCGHBXeQd5eEOhFtaylKvptZOC4Plg8O07uIkqwiR8XQr2XqMyjRkNS4jXPmW0oq&#10;O6PihpbwkTV5Re4DXm4P2kBAnDGy4IRR+ct2BNc254r4SMNtelCy6S3g8/mWLFkCYwZCYRF6BHMF&#10;PsKTw+v1wvk0vdeisxEBIkAEjE8APhlJt1BJFCARBmTx76VtyZliJCmeV5bwlGM0Rwl1agVh+UCS&#10;MZhDYPkgn1MwETub4W0jFJZZKkfFRTmYkPNtPKZr6YVrr5stAntCXX4gIq1pCiPsttdyWbTDfJYP&#10;OG3ccsstl1xyCUZS5s2bB0uG1h1wO4Ut5M4778yi3qGmEAEiQAQOTgADLkokAPFhLT0gROLgR/ZS&#10;As6N4VjCXVjsYkrU3dvkUADpByBrIGzcNh4DO76YnCPPyF4I7d0sNe+AQwzvLWELKmL+UDAmIW6W&#10;H7j+s/DckZVuOSZtaA1HE7Jn4AM3fdfTgHvNJz4wkoJZ5TCHHJxGsaInAUOsLA2dGPAOoyoRASJw&#10;yAkgnUA8yvAW3pWe4WO8e8ck2eF0OqR8ZYcshzo08YGGuK083E590WTu50PeLsNfQGzbCc3HOTwM&#10;J0A0yFHZbeWQtHSgFccBdYV21sa1hsQcyaFiPvExadIkTBTn8XgQooJ1PWkYwpC6uJEOtPupPBEg&#10;AkTAjARU+GgkkhnGWD49P+latIvdIjhcLhVRnv42FbEvTHI0AS/2SPURwYM2N0YH+r4fxNZdsHxw&#10;tmQi7PrOKLxhSlwW5GHr+6ge98JT5IgqdzBnTErpuVN7RHmINmo+H1qiNygPPfQZWyoqKo477rhD&#10;dF06LREgAkTAoAQQmCLGOMTZpin9Nvw5AjFJsFkFVz6rKgh4gWeDpmygPDBGgLdzMnzgZpAD7Yyi&#10;CAVlcVnd3hljeA4+McKg/HDzbMK06rw317Tv9MfLPD1MdGrQe2+w1TKf+MDMtJhgBTOzJIcfUxZM&#10;unPaaaeR+EhBQqtEgAjkBgFFwZSqvLeITZP4kGQlGBe9NsVaVsvYXbKvXYlFOWtykk6ID7zZxyRc&#10;MteHXZRwQN7jimurGRsRlW0dMV7gYPkYhM8HwDot/LhiV3v7zg3N4aOq0zN8ZuS733ziA8lJL730&#10;UgxxdsGKbKRjx47tspE+EgEiQASynoAsIbe6CLdHhk3PT7qsMkgyxqmyfcxUMb8o4W+RowEhLzlf&#10;rlXg8C+WgPjIeq4HaaDoa8GUcihkr5vUnpB3dMZsFq54sEYL+KmOKbKrdn6HL54LOVTSc6cepIvS&#10;uhsZ73/yk5/glBhwgZMpTCD66eGCqq/TChEgAkQgRwiIOzbJ/lbriInpsnxg2MUfl6pUxTFykpJf&#10;LPk7lEhYg4n3esS7xMnygWdQLKLGI6zVbimtEqOqPyZ7rJzLOuA4W/0uHVFon1jmwvANkqx4bOZ7&#10;OusN6c+K+ZqH0RYkKkXbEHP7wgsvRKNRrZ1QIfA/xUyA/Wk2lSECRIAIZA0BKdCGbFdCXhHyfKel&#10;UQi1jUkq/CZ5pxVTpimNDZg+TTszxhQQzREjnw+GUWJhNRrmCyoYTL+nqpiUFrQcmPtmsEuxy1pX&#10;YH9nffvck6onle/JKTvYUxn/OPOJD40phl0+++yzZ555BjPTas4fyPOheaEaHzrVkAgQASKQRgJy&#10;6y4l5Ofzy/AUTMtpkcMjEpc1rzouvwRPWeQR0c5sh+VD4AIJORLP9Xk35XBAiQYtVWOR0l5UJGSc&#10;L3IJTtvgLR/wOR1ZYH97Rcu6phCJj7Tcyek/CWajxXwul112GYZgMGkchmCw6GG36b8enZEIEAEi&#10;YFQCsHzICLXNL0iX5QPiQ45LGGFhFMZaVsMyaqJpO35j8aZntXB2CyvKCsZljMojQ/VKtO6ALLPW&#10;jEP6tZZgIpJQRhRYEOwy6Mt7ncL0mrxHbPymthhGvpL8s3cZvEYbXibIJ3bUUUfl5+dj2AXBt/49&#10;CyaZG95a0dWJABEgApknkPQ29XiTobYHxgAOuiaYv52RITXg18BYq8ezFlt822p2T3gLcofD4VSU&#10;ki4Ogz5/NhwISzvSm8YizgnTFVbAlHLIfZLv4D1DsHwge311gc1u49/f1IGZYrKBUu9tGLxG6/2c&#10;GdqD+eGefvrp5cuXQ4LgkvD5OOKII+bOnZuhy9NliAARSCsBBb/euzYzgtVWORJPu7SeO8tPpspI&#10;sulmHS4mTa/KQVg1WAZBo7zK2OomQtaIjdtURsXpbQIcTvm4JPuimNgWWbWynG1vzVMUKdFcj4gf&#10;W90kmWEbfHGkJnUInGVoRArsljy7sKox3BiIlw5wgrreqmrM7WYVHzAAbty4ccWKFYhw0UZbkOcD&#10;G41JmWpFBIhA3wQwKXlwyfzWJ+fxecVlP7zLOXF6WqaG7/ui2bMXST5c+TySfKdJfbRHROTLynPw&#10;MPxD0yCIFyM72smRYQz6Iy6prfBxwGB3mmwtpusLePjKnY1CaS2fVygqTIMvxkgKdMMQjU8jCx1j&#10;ix1LGgJb2qJHVHqyWNqZVXwgqwd8PqZOnXrMMcfYbMmXJMrzYbpvL1WYCOgEpJDP994zckeT3Nka&#10;Wv5f28hJvCPLvf31tg9xBRYj5NnknB7OtneWzSGeEC9x4bjC8Kwb/h0QH4IVGTyl5gYp2GHJL4ba&#10;cFg4pPUMI6nnEK9k0sNVVexo8n/wIoaiXMedjdxryal1RIW1cOUe6xDbVOS2jCl2LNjq29AaweAX&#10;kn8M8YSGPdys4gN+T5hV7hvf+MbVV1/dN1w4hXR0dGBoBnPRdS+Jm6a1tRUmE0TNUJqQ7nxoCxHI&#10;DAHZ16KEg7yngHV4Eg3r5GAniY9+kpd8LWLbLqGoEgkn+nlI38Vgz4iIMstBZOAPgyEwoahCTUTD&#10;Kz70zrwQxxY4LIyitkcwtRzkR9Y+HXujlGjd2fHP+wIfvmitGZ93yrdYu1MRVXjgOuzC6KLkJC9D&#10;XGq8NmBf1xSGE0mew6zP6INCMGvDkOoD4gM+H7j7ISzwF94/1dXVM2fOTG3z7t27X3/99S+//HLk&#10;yJEXXHAB3ERS93Z2di5YsOCDDz6ABDn22GPPP/98fY7c1GK0TgSIwKEmAJcCqbneUlLlOHxGaPFb&#10;ckczU1pzqC+aHeeHboP4sFaOZi1Dfe3WgEBRYGp46A4XnDsgLWD5KK5SJDH61aea+MD7PWfhEwiJ&#10;yT3TB8YHQys/gvKAICu+/GbnYccjwkjF5HKy6rELNd406L9ja/OK3dbN7dHWcILEhxG/pIhtWbJk&#10;yZo1a7TKIc/H1772tVTxEQgEHnrooXfeeQcb33777bVr195zzz2QLFp5CI5XXnnlvvvuO/30051O&#10;55/+9CdEzVxzzTVGbCrViQhkNQHMXJZo2KCKMSgPx/ijO19/BG/zWd3idDYOykOBoaiwnLOnZ9hF&#10;UhX4c9gFrsi5J2c0wmsrRrB2R7ypXqv3qCKb08bnyMzvXboKuT1iqz/DDeuZeZF7yina3lBcaouI&#10;BQ5hRFEaHKW/Pr5oUplzfWu0KRgfXZyePu3SCiN8NKvlA+yOPvroO+64Qx8r0SwfqUwbGxsRC4O0&#10;p7/61a8eeeQRpEPdvn27Lj5gLIHmOPHEEyE4oGMWLly4aNEiEh+pAGmdCGSGACJFxfbdfF6R5+QL&#10;lKCPs9riuze7JZEVaMKEg/eAEo+yNgeMRpw1DTZ/XA8TZ/njMhxLPda9Kct4bxnv9DLxvbkMKvLt&#10;LouAtBawfaThYXvwJhqohBLoFJvrYWdyHnmqXi345+7yxe0WLt+ehjsWwcwjixxLdgTbwtmcScXE&#10;4mP0nkXvfogPDKPoH7GCjzB+HHnkkSUlJZhzDkEx8FHFRy06Bn9nzZo1Y8YMqJB3330XTiTHH398&#10;6uHYoiub1O20TgSIQHoJwGgttjRwdheiOsXd2+HeGIGF/7SLBcyURkufBPDzpURCvN0tlNRAtPVZ&#10;tr87MZiCTOFwLEUmU+0Y3u1FKC8yrIudLZaC0jK3DTOY4F0/nJBc+wRKf89u8nJyxC91NFlrJzhG&#10;Hq43pS0kYla5KVWeYlcaxAdOC59TjGmta4meu+8a8DTAI2nfp2z438Tio6Wl5cEHH2xqauIRi468&#10;+tHouHHjbrzxRr1btGnnNDcOl8sFJdHe3o7RFk18oCORGhXLX//61yeeeAJK5qyzztKPxV64qd5+&#10;++2FhYXaRogbKJgf/ehHXq9XL0YrRIAIDJ2AKiYSu7fCw5SFK0F+IectxSgMQhkZEh8Hg6vGo/CV&#10;Yax22I3SFZyMiV06QiIiWnTxwbnyWKdLatsRXr3QO+N8zBqPSUwaOmPtYbHUnR7Fc7CGGmW/EglK&#10;nc2Oycdz+zxs8PTxxeVQJDlQBXNRWio6Y6TXbROemP/5phf+yDMynlnNzc3BYBAPu7Sc3wgnMbH4&#10;gMPH888/j85Ax0AVIuG6LhQ0srgnsGjrmuDQP6aih/EDEuTZZ5+FCrnrrrv03oXagLJB6lStMEJ5&#10;ES+DjanH0joRIAJDJ5Bo3KqG/XzFmOT31OYQCstim1cq+4z8Qz9/Fp8Bc4vEd23G+BRvS8+YC1gp&#10;ihqIyRaBw4+rhg4ZRDibC+M7YuNWbCnzWGDw2NQa6Yxm87hAD7cN5tvbtgpTm9rqDkvdC/9cpEUZ&#10;X5q2LhhT7Cx3WTfuTmyv386pEl6G4RtgtVqzyfhhVvGBlGLr1q2bPXs2zBswUVx00UUvv/zy4Yfv&#10;t4PhzkBXwdqBkljHX+gGJGXXVAi2QIjAwxSHH3bYYRMmTIB3CGaqW7x48QknnKDthYXjyiuvnDZt&#10;Gj5qW3BCMntoNOgvEUgjgcTOLTibY8J0huNYi13wlrGKHN2w3FY7MV2TlaSxtoY6leRvE3dt5j2F&#10;rCuZ6DktC9J3BBMSMkzA+KEteMu3lFZHJUkJ+bDFKvB5Nt4XlaBR0nJFs5wEQZXRdYuRz62L+EDK&#10;E6uFr/amzQgEw9KoYttOX9WffvkQ7Ewsx+HZhJdtvAObhdVB67nv5jpoQYMVgIMaFsTHnnnmmZCE&#10;p5xyCgTEF198kVpNGCqwYKgFGzdt2oRwGIyb4C9SozY0NKAXn3vuuXnz5kG7QE5CneAvFv0MsKaU&#10;lZUhfFdbampq8FG3i+jFaIUIEIEhEojvWK8yrLVmLM4DTyuhsJy1OiKrP1MTyTcHWnolkMx21SyH&#10;/fZxR1pKqnstNsAdcCPFeAryiwl6pnAEvFSNSaZSF+PaycrzrDCQhHNtbjlVQUw4n19sKR+RCjUu&#10;yk4LN7oobZEpGPCq8TpERlgbdlZVV1dWVsJzUX9zTr20edfNKj6gKiAF3n//fUgEOJY++eST69ev&#10;7+JwCrkwefLkzz///KqrrnrzzTeRC3XUqFFQIT//+c8RWAujCPw/ICcxL+61116LYjCBTJ8+PbUv&#10;exymSS1A60SACAydgNS6gxEE3qm9u7PIKoGoUXH3FkVMDP3kWXwGVRITO9ZDfNhGHi6kz/KBsWok&#10;GYP4SJ1V1VJSC5IIMVXk5Mv36CI7ZrZAkvUsxttT01Spo5nzlqRGNSsMs90XtyG9qTs93qa4LsTH&#10;+FInEpf9c2WzVo3sexiZVXzARIGMYbB5VFRUwJ4Bj9GvvvoKxo/U2wXJx773ve9hGAWpxuBP+sMf&#10;/hBxttAcVVVVWsDtnDlzLr74Ytg8du3addppp8EKAimTegZaJwJE4NATUMXmBt7i0H/QreV1fH6R&#10;HA3Dyn3or27aKyCzYtgX2/wV5rsXvKVDnFIklYIoyaGEYsPstft8PrBXKCjFDLeSr032teJjldeO&#10;B2RMwpM3hxb/gtcYRbRVjOYxgfC+RVWYbe0xWIncmNglfQvcPgrsfIM/a41/6YSVPuz9OhPyfNjt&#10;doyJ3HLLLUhjiqQdCJ1NPRICBUk+YORAAnX4osJYgr0TJ058+OGHteGV8vJypAD57ne/C1EJoxZ0&#10;SerhtE4EiEAGCMQbtymRAOfOZ517J0AQiis4d4HSXI8pSyzevVkBM1ATE10CeTajaxcHFvw7+tXH&#10;9jHTnJOOTWPlm4IJ/CR6EECTktsbE9smXVH9bTKibYsqKj1WG89i5tU0Xtf4p4p88T7DcEJZLRKr&#10;6LWF8WddcxipYDGlrb5x6CsjCmwVedbOqByIiXnpSB8y9Cql9wzphJXemvV9Nnw33nrrLYyVwAkU&#10;+gPJwa644gpYQbofhVDb2tpaTXloezFypvt2YAVHYUQtV5WHqsQjyZjGfWFB3QHSFiJwSAnE69fi&#10;DhQqRgqFldqF+EKID68U8kfXL4Fr+CG9uklPHlr6btMj1wf++zwmXvGccmHS8pG+JRCHwYmFzyOS&#10;eehnxQwmeO7K/ja4uGIj5j+DXeT9zQekVtILZ+sKksmyyK9WWrvfNxDRDAl5dygBrYZs9GlseKHL&#10;mu8U4Hzzxpok8Oxb9t9b5mpbJBKBk8eGDRsw8gLPU3iP4i/FwQ60EyV/R+vzdzQ+eF2icRvpj4HS&#10;o/JpIZCoX49JyyyF5bx7rymbE6zIasUkovH6NeoeD4O0XCh7TqIooaVvI72HY+ppVb99rnD2QSbX&#10;HFDDofWaArB8MG4bm2ff/zTFoJhQNQYuwAjuxQmRytNh4ZfvCEYTuTI09v/Z+w7wOKpz7e2976r3&#10;bsmWi9w7brhgY9MvoSWQEEhyCeFeSEJyQ25CCCHhh4SEC4TQSYCAARtcsHHBvcq2bMuyei/be5vZ&#10;/d/R2qvRarVayStZkncfPfbZmTNnzpyZnfOd73u/9/W5XT6TFnwnXHkv7rt2qwcWMmjBpLE1PoSc&#10;JDHP4iYONl6iexjUfRz9lceq8QHSMKS61NbWfvjhh4i54PPZZ5+BH330j/go6qGfdFTst+792Lrv&#10;U8s3n/gv49hHUQ/jXbkGRoAwa5HqwtVkBFeTKIinLmbLVD7APgjvNTAGg7tErL+92lYmm6O+478E&#10;ORMHd/CAtf2MTqvLz/DJ+Bwprycuz+LyRfll4KKFrxRtJMn4MzKoMFmzadyCEkKGynZ0O2k1ceSJ&#10;nMReiUUwPhBzyVEKhdye4Qo5dghfOWzWwlwFWgaJCCxCWiLmEBobjYfEcrBG+Prg7aipqQEtGFCi&#10;iKSAsWPFihXQahnhbozd0/lcTlfdGUhiMpksV8tFEq7vGElyj90xifd8hEeAtFu9HU0MFpuTnEE/&#10;NXAMLLEcmA/SYWPxY5bBSD/F2C27G857QCzGE/BScmN+FX6Gv9WM2ZSZIhNg/gu2Dx4zft5k64GN&#10;VJSWwZBw2QUJoi2Vhn31psJEcbDaOC64mir9pFuQXQwvHf0yW80UTUOmUgBtF/r2Ky/PzJCxWUxw&#10;txtcPhYjaJxfecOjooUxbHzA+bFkyRL8i4EEBAQEHiEkY6NigEdxJ8BpDe1QJovDYHOIjnqvqYsj&#10;j4P7RvENG49dczWcI7QtTDYXSl3064NeOZPHR2QBIAOIidB3xcuEzcDwOAQTF3JE0piPBgIunTav&#10;gMvOkPeizALbGzcpA2EX0mJg+H3gEVcIORC23Xi664HZaTHvxmhrEI5hgG3hgBAUzgzxQpxus0GH&#10;RciNvXGQpuDD5qjRuc512PlBzpXRNjRD7c8YNj5ALIYPpGsB+0BWLdJVhjoI1+hxpNtBGju4aXl4&#10;9UMqidC1MzKLQ35X1+jQxC97pEaA0LXAvcFRJ/M0vSYwtkDMlqhctWcIfRsjuySkO15di7vpIpPL&#10;g8mCzIuQveP7K/JcCLMe0Sjp/LUghI35xdo9ZJfVA5mS1N7GB04EFxSYV0irESnQICBLlfGw1q/U&#10;AvXhoyflxrxLo6FBd3MNiNUZPlKQPzWkP2fbreBb4yFAEuuPXMCZmCy6qHM1GFyFfn8wTyLW57k6&#10;7Y1h4wNiLgB8fPnll8ikRT7LLbfcglTbgCPk6ozlWDsraTO6686BGxH+W4hE+ykcGRVbHGvXEe/v&#10;mB0Bv4/Qt/tcdmnpIlgSIZchKJnjrq8g9B0h20mH1fDZ/5m3vw0VGNn8DZpv/YwjV4fUGcdfEfXw&#10;NCA/yMFLpQhhY/6p1tox1Un47JLk0GgXaGfh+QDLlp/0IgqDoECOSqC3Ey0md666J/U05l0aDQ16&#10;OupJbQtbkwafHL0/pM9fB5IPNlPMj/1kCkjv3dOTH99c22Z257B94+zVHHvDmX5jhrUMVrFXX30V&#10;GS5FRUXgNn3hhRf27NkzrGccZ437rCbC0A62HLYiwQ/VBqcN0atxdo3xyxnNIwAaMWf1SdKqp1Rd&#10;2KEsO6Li2cgj9WqbQrJtPc1VSDRlCoS8xEzLzveNm18LJH+O5iuNYd9Im8nbXgueiWEyuRpN7nar&#10;O0nKA4ghpNssgRB3xGc3BZhn0xUCjYgLt8e4Z/uAt8nb1ejzOKULbgoR8DM4vFYPqRZzM+ShwxUy&#10;ekP4CsDHjAyZ1+Wt1jmchG+cYU7HqvEBtOmpU6cALwVjGD4vv/wynB/QlhvCDb42D/H7fZ6OBixf&#10;uOkFFH4KPy+7BRuvzdGIX/VVGQEqelJzSjhpgahkVl+XMkjWAeZCQhbdJsZzCs0Xn1krmros5Sf/&#10;JyiZrf/oT11//5nX2HVVLmHkT+rVtgAkLpm9BoDc4Ti7zQVdOcaKAiWvj3o7eMb4eVOgLRdIeMG6&#10;XCrg2D2+M+0UBHUcf3wOq7NiP+KDklkrQwLT1Tqnh/BnygXFiaGOopgMCKxAmYh7pt2utXnBTxWT&#10;NkdJI2PV+AC8FN4OMKyDIgz8YLA8srOzAwK2o2RkR3s3fD7S3AUxTAiHshWJFLjP0O73xtMaR/t9&#10;Gx/9I21mV81p07a3CGOXdP4GjlTV97rYEjnsDwqNZKa0IQMfn8vhbroAo1m2YAM/o1B958/42SW2&#10;w18aNr1iaG/dVmN9elfTdz+6sPWCnppCx+MHlDyExcDPKsYgxPz63ITvdJsVYNI5WWEsG5ZQIsib&#10;jJnY76KybfGR8NjQH2kd79m2SGz2djULS+Zw1Zd48AKXj3+bjIC8+DXg/hDF/nagfRgfN09LajW7&#10;dXbP+LI9GLEPUwXvyrAWQKwOhOn27duh5wLLo76+vqKiIicnZ1hPOq4a9yHc3sGinLcacBdiTQNk&#10;n9/rYlA8hvFPfASGawQQ2XO3Vpu2/MNddcLdelE8fZl0xgrkW+2vN3bZvLMyZHDmB87NFisExbNt&#10;Bz6DtcFVXIKTAyDi6WhkShTiKYtQTVQ8U333Lwzv/9664x1ra9sm16R9rsRzXuXhJmu6nFeaEvtk&#10;kOEal6jb9TSc8zlsbIkSGfJRHxRtRYPd+1WVAQKtpSlhsmdZAJim5NiPfRXwfKDRPLWQ9PtBx+4m&#10;SD6nh5Es2vONkXquqmNAxSnWPdTNMd+r0w0GCm8rFiBCMixuCTGPMytT9s5JHeRjcL+H5yS9rmjE&#10;voxV4wPS9lCsfeWVV373u9+p1Wq9Xg+3x49+9KMRG7ixfiJA/TxtddTiiYNVZAaQH4Suze+Ji4iO&#10;9Rs72vsP3jDd+884yncBtCiacp36jid4qTmbz2uf2lYH42NVkfovNxdh8sNlYKrjpeaC4dTTcpEx&#10;eWHgwnwuG1K0OMqkgAodJmDJ9GVgRLV99Kz/1Bc3+vbP5yjO8XKfJ27d3ZA1MUkCKYXRPiKD6Z/f&#10;4wbDBzCP3OQs5jCkutg8BO5CWZokURqK/6W6CT4lvpgS/Oum+sCG+dly0gdSMg9YwFPl49T48DOc&#10;F44BasNVJTH7hKKaTG4vPB/CcMM1mDvbX108v8kSHrhTYZ2nOsZV5CX2tnN/gxjz7WVlZY888gi0&#10;Xerq6vAv5F0WLaIWQ/FPNCOAZDkYH0D5IdbOlimBX0P6vp+MGx/RDF68ztBHgDB3OSv2IcE78+nN&#10;KT/4fyDoJP3M5/c0ljfbWo2uD093vXa45VLrTAYbUnNer+viieD53C3VfrcdbFfBLaCfkExdvGPe&#10;L3bxpyWzPbN9jXfbdvzc8G5dZaXOPd5CL/bzhzERCnIm8dMLhmMVvLva6PD6ZmXJueE00pgMJovL&#10;9XscwIcFxn9qulTEZWptHiASgndknBW8xg6wugnypggKZ4DshH51ZieBtGSQfEwK5yii17ySckmy&#10;eHqapMLA03pgb46fR3qsej5wLxF5ufvuu9esWQNVFxgf0K2FO+RK7vE1dazfZSeN7ZzsUgaHxxKI&#10;IShKdjUh5+WaGoT4xY78CBg3v8ogSdn8m4RF0wNn//uhlhPN9rk5cqRu/mVfy65q4wOzUqXdiYss&#10;qRpmsbflImEzcaD2wmBAytXncQHnQe+5g2Ds8yRtTfneG+tS8xlNpi2v33Jhn+U8g9+i8ueXxtBT&#10;7dU2ezsa4YyhoJdZJSx+7BMc6NdFL2O1YD+9R/vOb0Bwzuumf6XvjVX5/fIuN+mblCwOz6cJLxKX&#10;D2lbn+2SnhwwpyoR1wDiMUqLbnx+wHQHb5No+lJuQlqIwdduccHrA4aPxfnUwzlMn0QJb0KCcJc4&#10;wcFThXRgmM44Ms2OPeOjs7MTYrYBADxW7fgERgr5L8nJyXF69SifG4+uDesYtjqJLZbDd80WKRgQ&#10;0fCN2zdIlMMSrzasI4A1ItweUKwNMjVBLnxHldHj891cmrCiUPXu8fZTrbYLXfaZGRTgEWEXtjoZ&#10;+EqIz3EmzsEWb1cTsj35afn0fqL+7otGtiyhbMZUCW+qSZJmf+nRhPp9ji2viu97inMZL0I/ZLBl&#10;WDy2o9ss3/zbXX8WNjqQ2rLFtyrXfJclDIONGGzj0dSHy0f/8Yve1lrFqvsVy7+FmFQ0Rw2qjgnr&#10;eJsnTy0Ab3r4A0GHrErhJKS5GysB+wDnGKJaBRrBmXYncJcMxjBOwOH7MyJbKWeb183PKGYJKC0b&#10;+qcD2gA2L0JUsA/o22NbBs391DQRWySyJZX6uCP0vMX2EsK2NvaMD4jJPfvsszA1gmYHLgxl5L+A&#10;8DRufIS9zX03ErpmBvJsNendyDUGSypHDJ7h7zE+wDXk9PiKkkTjGEfWd1jiW4Z1BMCkjnQVgBaD&#10;oiSHGy2n2q1iLvv6QhUkQn4wP/33Xzdc6HSUpVGqFlxNKi8p29G5191UKZo4B3m2pL6NLVWzxEp6&#10;P2GvYNZ8YHaKWgjfJ1NcOO3Fkp+vOfzMwoOf2ybMVqy8Gxvp9Qdb9hq6tO/+xnF8J+m08JJz2Kmp&#10;7qrjxk2vUtb7zSOCM/P7AXhEwEUya3XCPU+yeMLhWAHX650ODzk5RZyh6EWsTh8ujioZEoCe1lqf&#10;3QLjA0Sod09PQXpRBSjGp/nHGcIGF05YjY7zh1hCqXDCrL6OLrCr6R3e63Ll3OGEFuGHMD1dliTm&#10;WJj5ds74MT7GHuYDSS6rVq1CtGX16tUoAOchlUrNZjOE5cLSm4KFDLtgrNDZAoI/J3gQEbVBBVQL&#10;WyFYc5wVCANUXdhg+ABxEKKIyCxgYFnquRS4xS/qgQ8v3PCP03trjdg8zq49fjlXawTMez8BSwRb&#10;nsCSXrIeGo0uwAUW5sjzNCJwdV9fpPJ5yCoYvl7KDmayedzEdLBqUvgkht9ecQAiALzkbDq/Fp7O&#10;ry4arG5icR7apIwMBYTIVTmvStc1+ySmL18hLD2ZukO4cCjbGTe9DOVnpOQob/he6s/ezvjle4kP&#10;P89gs03b37Kd3AUykiE0O7hD/H6kHFO6sqULKJm9y+7ewTUyUO0TLRaDkxDxODAp+qvLkak4mmRP&#10;azUAmKiDOXdetoJB+i7qnF7f8I9Df90atu0+u9nTUs3WpHA0KSHDjhzjQ00mk927skgDhtNh6wLV&#10;cK5GPC+FmdB5TOi5hLYZ1tONTONjz/NRUFDw1FNPwdUBc6GysvKTTz4xGAypqamgV7/99ttDRg1c&#10;INu2bWttbU1LS7vuuutACkKvALNj3759yNGFCYJdMGhkMhm9wjguI7eFwq4LKUciwi4ssQz/eLoa&#10;BHml2HK4wXSs2epyEocbrYtylVCZGsdDEb+0ERsBL6ULSvBSctjdGd0ur+9Es8XqIGBzBBRBoVWm&#10;lguqtA5A+SR8DpILhKULjF+87m6o8HQ2I2QDvKokZS0e12Cfa3X2M222LKUwU3lpvY55gMdinpJM&#10;quROTtYetR3dqlh+T7D+YAvu5gvmXR9wE9ITvv1r6axVgRlIOnsl0dVg+OTP2jd/xeQ9J544N2Rm&#10;GuxZItcHzsNxcheA4bz0XvGmyEcNdu/BBrPN4RVyWdz+p1LoQEFzx6tvA9tHoH2ZgF2UImk2uWxu&#10;gs8ZxujDYC8nJvWJzmZS1yacspjTR93QRfig9ybgsVYXq4cpzzZ4CQoB++FC76tfV/g9NwY3jvXC&#10;2DM+MOKwPBwOx4kTJ37/+9/DsCgpKUHay4wZM8A2Rr8fsC1gmoD8FPVhXjQ1NSEXN+gdgZ9jx44d&#10;zz//vE6nA14VX1taWn7yk59cI6hVsHoggMvsFiuHYBFbqkTaLWx8DCCmhGMtFpeLwDLyXIfN7vbF&#10;jQ/6cxUvD20EfG6X3+2APoioZG6gBYPTW95m5ZAkKK3gW8bGTKXwxkmaPbUmiFmkdRN+IMuAl15A&#10;dLWA2RMizFQGbkoucmuDfdhbawLJ1e3TkvI1PfIiHKbfwVfoVGWkvdxe/s2VGB/OyqMMr1u29A7p&#10;7NXBkwKjLV9+F2jdTV/8HSYIusRV95JZD9aMSQEC1M6ak4BncWTDpTtt9xA6uxevhLI0KYfdr+cD&#10;bITIc/Y7rGBbERbNwLtYKmAvzlW8fbzjfKdjYW7PfYnJhV/dRgD1wLDD0lIXz+LIQvWDEOw72WJb&#10;XqCC+TUC/QTz2wicZSRPMfauBwGU5ubm3/72t9/+9rc7Ojruv//+v//973PmzMEyHr4Q+tjBLtmy&#10;ZQs8JZs3b164cOH7778P8yJYAabJkSNH4Bp56aWXNm3aBIEYVIOBEqwwngsIIetaGXjT8KjFIt76&#10;CGrCq+xqOA/ntsXtreyws9gwTlj760xG57hNohvPt3j0XRtSRRABYXI4vMtwUZub1NqI+cXqoNMC&#10;ng/wjMGY0NovPXWYccUzVyDoYPlmo6e5miVV8HMnBdVcERPcWmmw2ry5KoGARnJFWTJen0OayOCL&#10;oAVDWC5lZwx6VPx+nJcJZs+CS7k5wRbYyiTluu8Liuc4zx8CBzwECoK7Yl4gHFbS2MmSq1mSMMSj&#10;MTldp8WDX7qMz52fI4+wjofVxcssYgrEjop9UIPCqZHwMjNTRri8UJYH3RZiUB7CB+qLmPTqChuB&#10;GgtedIF+DqEpIIth7+LdyE3JDR6OC4Twb5PJ+a+T7R4ncdvkBHDMB/fGC9GPwNgzPkBm+vjjj3/w&#10;wQdwUQBhmpOTAz052A0wII4ePUq/8q6uLgje5ubmIigzffp0WBvV1dVBYAfcIcCL/PCHPwRZGXAk&#10;CoUCW0II2uEvCfnQ2x+7ZcJhIe1mJo/HEV1yX7MlCng+sL7ERRkdRLXWmaES5msEbRZ3swk49vgn&#10;PgJXOgLu+nNEVzMeM2TPBto6225r1DuX5avkgp4VM5iqCdJfq3cChIVqSOuQzbuRKRSbd77rungM&#10;YnLcxIxgV8CIdVHnUCv5i/KU9PU6BQAkvJ7kQpY8wWczOCsPBw8ZVAGJNj5dK0eTzk3KDDmQCu4k&#10;ZWnufAJGvO3IVtQMqRDDr5g+mRweNyEzECeNYcvBphDqajZ5pAJWev9o00BljD84CZF9Srrs2MJh&#10;seAsmZajfG534+ZzusONpreOtf3zZDsWMMRVRYEgwGfa+3HDY8v0m18l3UN5iRFWgxtpVspEBN2C&#10;AwX6+Wd21i99ufz/9rRsKEtakKtkDw8EB1NVcPYJlIN9GB+FsWeytbW1Qc8WJB+wFeDYgM0RsCdg&#10;N1x//fVz517y6OL2AEaKD59PLe7BAiIUCnEsbmcgsIIYzbJlywJ3cffu3YCPQCkGn+B9RYPl5eVO&#10;pzPQPg5UKpWlpaWBBoPVxmKB0LYxPG4m9GyTswP9B8M6CD98Fh2MfegItHdjANPl/JbD7afabIvz&#10;EdQcixca7/MoGgHC1AlNEH7RrAA5KZgxKzsdDDeJcAmP0/N45WiESXL+lgu6O6YlBTIYuUlZ8qV3&#10;2g5tRn6WbMXdXPklqnVcW73e0WR0oYVctaCnCQZDKeQiIuCRJLOTc/1d9UjQHdpAwKsBrKcgq5ij&#10;SAzbgiC3VLpgvf3ETtJqgFJB2DpXvhFuDxht4JmA4+HKWwvbQo3OCZj55GQxjImwFYIbMRSADHs7&#10;GyB3QmlSMhhIzb1pUsKTX9Q8sbkGMMzmLgcGf/20pKdX505KCU1PDbYz3AXSrDNvfQvpUfZj22Xz&#10;1rHTCwd7RsLYCWp/ULohKzBwLHIAH/384t4aEyR/V03R/GRRRo66J9g32PYj1IfP5cKFC+CVCNTB&#10;bAUhVUxJcPBHOGps7Rp7xgfcGHfccQfcGDA+6GONLQB/0Lfg/sFi4HCoawwYHKgTsCTo1WDKvPDC&#10;C9h+zz33BFEjaBxmx86dO4EsCVRGTAehGVgn48H4MEJDzslRaLiqSwhcNk+I95rPasBl6hxei4so&#10;0ohLU0Xvn+zcWqn/z4WZETyx9MGMl+MjEH4EIGQIL4LXLZ29Bot41LG6CDgtctOkhb1ZJVKk/FQp&#10;73C9GbQTAeMDkRfVLT8Wz1qJRA9+1kQIAgROgYV1eavNbPdOgeub3wvvlSLjMflsh9fLyZ9GnPoK&#10;mrdYBzPZg37dWY9sRa4NW5XYH58HAhDc5GzI8wLBTbGOXllOb/ihAwyrppyCh3e7J1EHLyuwekPI&#10;ns9mFiaIxfwrxRwgXFKtdQBtesuURLBK9NeNwHZgPngZ+bZDX9pP7sTEDH0oQIO/VZZ0ut12usUq&#10;5fMKS8WdZveW87opqZKiRNHVAiu4W2vcNeVIS3bXnvG01fMHb3z4rCZYMNzUHGY3mhAhpV9tr4Pl&#10;saZY/T/X52SrhMlhSegjD190ezFVwaMPgyMwYeHmQ0IESMeQWS+6xkZprQGes1HY60C2SzQdg8GB&#10;ewYTBJXhAoEhAudHiOUIavZf/vKXwI48+uijCOIEm8UtRwYvGFSnTZsWuP3YBbMDG4N1xm4B6Y7w&#10;cLDECoq+uvuDdytLJCUtWh/pQ9jF6Sbhfc1VCaEpcKjRgmkAzvCxe73xnl/1EfARXtKsRdaGcOKc&#10;gChJi9l1sN40LU2aJuuJuaCfQh4rScI90eAxOHrARhypknMZphq8FjCBH2+xMEn/2hKNpPcEnCrj&#10;iXksQKe5EyZ7Sa+n4SxggwjZBI+NpkC6HJ6mSgabx1Gn9Vro0A5GvjonKQO2u71iv3DiXGTD0nbG&#10;rOg4j7ARk8nhB7pRrXM8ubVu23k9fpXPrs2/bUpiAK475PMBxIA4F0ZySZ4yQqpLoH34YMTz1jsr&#10;j1n3fSaevkIE2CmDkaUS/uuuEsRu5EJuioxf3mJZ/tKJj0533T41cWLy1XB++HyQBAKZAEuhIU1a&#10;d+N5aAANzvr0+xGbBp0877Lb42SLdfsFQ45a8IsVWWFVf4c8/n0PRA7Ehg0bkIAZ2IW57OTJk//8&#10;5z8xi/WtPEa3jB8fTt8bIJFIYG0AUgrrAQEX2B/Qv8XKHiYkeEFQH5YH8mVqampuvvlmhGDsdjsd&#10;sgqXCeoDUwLUSOCDfN2AB6XvucbWFsJmxkIQno9gtxGGh/HB6PYVQVwKwUYsgLCompQscRH+U83j&#10;J7k8eMnxwkiOAAThwNUBEAfzMiz0Qpejpt2eJucLeb0W7lgpZyhBosU63WqJzDEDMbNanTMzUVSS&#10;FDq9IXYD7KrNRbJS85kCibezCQQhg71eBGt8XhcnIV08pWdZEtIIDClBxgRQbyEpxu+kMBAx//i8&#10;HndDJcwaALPQOJAwX1cbt5zXw0poNXveONIGUdkrPCnMuAajKzNJJBNGtRyVzV0nXXQzKOPMX/+L&#10;dFx6OWAoJiRJYHmgM/ka0Y3Tkhq0ju1VV0SyMuTrAh8dPB9QjRBOWsDVpHm1rb5Bwj7whnSeO8AW&#10;yTnJOdSwMxj/PtVl9/jmZSnK0nsyvYfcw8gHYqJJT0+/PPPkZmVlJSYmYuUcXAlHPnxM7B3Pxgfu&#10;FqwHRM4+/fTTvXv3gskDQRM4Od54443PP/8ctweQkWPHjsHIQITlo48++vDDD4MxtsDNo9siY+J2&#10;RtlJhN4h0EARiwU/XD7sDyYg+163AzINTCYEC/AmKkkScVjMs50UrD3+iY/AkEcAzjYAF5CSSqGL&#10;utO5T7RYOTwqUULS28/P57By1UJMtXvrzCCu6u+MmIPBsnC21XbjpITU7gmPXjNdLoD17EDeBUco&#10;LCzzQwv38hxJrxa5TJGI20wwymFbRKjJFkrAmeaG0r3HFaHakHeRDiuT4UOaD6UtwmC4CV+d3glM&#10;7vfnpc3PkQH/eLyJWkpdyQcNNuqcq4pUiZKoHJwsNlu+7FuQ97Md+My08599LxzJ+QtzFH6ff1+d&#10;6arATrF8olS7uXyuMhmhMW9Xo3+QxgfehGCQw7EBhg8EuSrabbiWGydq6HlVVzLsgzp2PPk8Ahc+&#10;no0PWBvg7ZDL5WABgavjySefzMjIaG9vh50Bhg8E1cAwhnQYm82GLFwQfrz++utwkAzqgRiLlX0k&#10;8seAY/Kz1anB/rO4Aohl42XhaKhEkiMii+Aawl4F/mMyjjdfIhQK1o8X4iMwqBHwGjsJY4di5X3c&#10;bqYKrc39aUWnSsKdkCjqmywAAGOCiHu8CcIvvZLn6WcEY3GN3mmwe9dN1IBqgr4LZRCEw/hwEj6S&#10;yRJPXw4ucDjhQ+pE/orfArRMfQ6bIKcUgYYIlSH5AQAmzBRX4/nh0BwlrXpMpZzEjICcnsHhOdJo&#10;8Tq935+T9sDs1C6LZ0vllSba1Olddi+5olAd0POLcLHBXfyMosQHnuaoUg0fPGfY9H8IqAV3oQCv&#10;zMJcxdRs2eEma412WBxC9NP1LSP5iLLKAYYAAEAASURBVOhqYonl4PJHwhRuJWIofatF2AIEMWnq&#10;BNiZ2/2ePNFsLm+zFSWIVpeEEn5EaCS+K8IIROVki3D8aN4FJxUQG7/+9a8hBwOzY+LEifBlFRYW&#10;vvjii4jIYC9Sdh988MGALwvuLGTQ0LNdRvOlXUnf8D4NcKvz0nKD7TC5PEq5wI/lQq3blwqMWMAZ&#10;nq3kYyXaZHIBHhhPZw8OV7ww2BEgjVrwlFNZA92ozzqDq97gnpIqTgoH2ctRCTQSbofFjYCCWtwL&#10;ERI8r87m/eycNl0jzFGGkVjDQwvXndmFKZHJTc2D28NddxZTeABuEmwkQsFnN4FcBAK8knlrI6P8&#10;QLcKHggWh+O6eEIy7TpAMyI0O4Rd3vZ6P+HF2iCQZwsZVQxLfqpELuTkq4VJMt65TjsYNiS9o1fR&#10;nwh8bm8fa5+eJS9IpJxSUX6o9UnhdMW672tf/7n1m0+ExbPFE+fRj5UL2RlywdFa05l2G8Ix9F0j&#10;UCYN7T6nA9pAgMRaeXyfRR/gg4/+1KTVBC47LqQNu6Nd7RYvBvm7s4GHjvH9jb5L46zm+B9HpMDQ&#10;s2DA5xEUnwMp6ji7ndFcjs9qJMAwxmQKsikm9cCHYl+ATiYolRou6hPmgeta3O35KEuXAnOK4Hqj&#10;0TkpZTyAbS9fcfz/kRsBoJtBCwGypgAtOpiowKqOkAiwGknSMAjNPLUQxkdlp/1Yk3ki5q1waE8Q&#10;kR2tNq6YpEkILyjKRH4WIvQe0o+gCVueiGfe73UFKH2juXLwoXkhQcDlYYkfuT5gjCCMR8u4RkQz&#10;GbH2JlPNEh6YTYFhgBQOhGw2TEqAUxLZFoWJIiTDn2mzUhorQ/rsbzAdrDX+9/LszIEYPvo2L1tw&#10;IzC5pq/esR3+UlQ8C7yEwTrgKwP/x8flnYiOAfkboM8P7h3uAjxtuN0gpOdnTQCyHssqwqSl/FLh&#10;nqWwnXE1nGMATSxTQ/3K4fUdbaK45yFCFLZyfOMQRiDWP5QhdCF+yMiOgM9lJ23QH9fQ1QqwjqFE&#10;uv0+S3MtyCWlQk4AepatFsn4HKuHvHJQ28heZfxso2gEvPpWyLII8idzkyh+MORWlLdYYRwgcQCI&#10;or4dhY8tWykAS2Z5W79EVfUGp5/Nmpku6xtzCTSIlqHRCmwEW6oSFJSRDjPpGIT/H9TpPmM7wgp0&#10;Kve+XQ1sAdsYTCvSpANKsb86Q95OQWURPrrMzIa0FPCg56jALMpUiblFiWKr1V2nGwqJFrrUbvE8&#10;v6dJyOfMzpQNmGTb9xLANiZfcTdbogYZV1CWMlAN1sb0DKlMxAXtOqylvscO6xYfTA24iyQKuIvY&#10;gOwwWfBjgbIl+pM6zx/ECo3ipGGytDbPmXa7XMTN1QzCORT9ua7NmnHj45q773DhgroAsUyodtEv&#10;HnFruMRtFnO7yQlvB/6wF29wUCY4PT563iP9qHg5PgIDjgA4ql2Nlfz0CTB5URnMYCdbbWkK/qLc&#10;fhfrN0zQKMU8ox1602Ewp8j9/sPuRqWEB8hIfww0PDYL1fDogh2El5pLdDR5OuoH7GqwAtCmmK5k&#10;89cHZ/3grr4FTlI2JjlC3woCeKyuY/jxuR2kRQeeIn7+tECzZzvthJ3Az5PJYIp47NIUMX6lg9VA&#10;wM/5VKtl+wX9jz65cLTeMjVdOj9H0d9IRr4civYjPR+xIdDnh9SEUwrJwECzWpyDmPVDGhnaVwKD&#10;RhJsKYXPAPID/5IQBuqtvxGhZcCZ3dWnqSVZNwd0u8UFg292lkwlioT+idBgfFffEYgbH33HZJxv&#10;AXgeQlns7jUo/VLZcjUoDRxur95sk/A4wRByqpwH/cag1gb9kHg5PgLRjADW7hQBaGI6i0sBOGr0&#10;rhq9Y2KyOEKkoCxdohRyAA3pCpdHCmWNk00W0P8XJ/fL+AkOQqeXBM8g1GQQecFs5O3WTYymw4Bj&#10;e9tr8UsRlc6PjDYNtMZPywWfhNekdQ0S1jpgZ0irEUOHkKhs1upA5Q6LB5EdCZ8yFYDNKtAIRQI2&#10;8pYtUXoX/P6/H25Z+vLJVa+dvvO9cxsrtLka4Q/mpSeHi38N2D1UgG9AOGEGQdGstYTUT5HywDOG&#10;JN7KLvtI5oj6CA8VZEHQpJtzliNV4SaSFr0/auMDABGYfSyJkpuSjYs60WKDbC+cQ+K4vnfIPb6C&#10;r3Hj4woGb2we6jx/GJhTflphSPfxgobai9tD6C1OuYAjE1yy8SenSCDR0GJyh12DhjQS/xofgZAR&#10;wBTuqDiAoB7yDpD66CZ95a0WrCkX5CgACw2pHPyaoRQIuEzABbBuDm4MFLAq/abW6GeyQEITgcAK&#10;bn9krLgIEmBqfs5kbnKOq+50UAg+pM2QrzgFMCLg/A0smkP29v0K2IdwwkyWn0ECTRXOVdP3kCi3&#10;ABtO6NuZfAlHlYRD4EJot3pSNSJQoQQcFTAaFHwumACbDKEDFfYUhxvNT+9orOxyIMn5hhL1I4sy&#10;Xr618Lapib35osMeGn4jk82lhG+YLNIeygaUKOXNzZLBfdVgwPolti6h8J0JbIXFBhUhllAkLJmF&#10;LSyxlDI+rCZEryIdRtuHPBdU5sgT+GkF2Hyy2UpYvYgGjiNyc9rVXqVivz/+q9Sf+GmHdwQQk3bV&#10;nATjEz97YsiZAAEBkZGXIL1eD3AewZfR1DTK+GjQu2xRLq1C2o1/vbZHAABnV+VhtkTJS8xCEN3m&#10;Ijae0SWIeTcU93Dc9R0hkBOXpUqdXn+jyR2yF/6MLysNfC4rV0WlYoXsDX5VgS+LSSW8AGTIS84E&#10;vSnMbk+f1XmwPr1AzV66Nm5CRkCGhr6rv7K4bAVogi37Nno6BxHc6a81bEduDuZL29GthLaVk0QN&#10;HTaaXF693ZOfIMpRXgLqasQ8SNu0mN3IgonQWmAX1g/bqwxNOuevVmS/dtuEFzcU/HZl7rICVYRh&#10;HLBNIGHZMjWEf4GxCKkM8wj06kgn7ABxYZjoWUj1mH2FDp/X0MnkCfn5U9EoC/JebI7facGYRnkO&#10;d3uDD+pXYjlsPqBlG00uuYpPpYWHgyhF2Wa8WsgI9PvTDakX/zo+RgA0fyAk4Kbl8zSpIVdEcY6x&#10;OXyfJ8FvV9DI1KemyvCL67C5be5of7ohLce/XssjAH4Fr6mTk5DKUVKCcBe7nM1G14wMSLoMoMh1&#10;7/RkEZ9VrQNKtNeiuaLdWtXpAJPHt2eEPsP0cVaJIHPLNDupxS5TKGUnpEPgw9vRSK/TXxmcVMg5&#10;5+dPAXtYf3VCtosmzBDOvB7t697+DaReqLSXoX78DD/0zNqe/37tA5NNm14B6CTh7icDjXVZvSD2&#10;SBBzJZe1bBKkvHnZcofHZwE34ECf8x32fxxpWzpBBUZ2UJGqRTzgyulqwAM1EG4/coulKq5c46w5&#10;jVBFSA1kM4l5bIj/OT0jB/vwuV1+h4WtTGRzqTRslkgJhRfQOhMgV4zu422rZXhc8JnBowO0B7Q2&#10;J6dKJ6dIhwaLie6c11ytuPFxbd1y+9kDCM3ycyczRX1yxjg8OMMFfk8C0w7MR3Bc4GxE7NbsJOJh&#10;l+CYxAtRjgDQzfZTe+FI4KhTYd3Chfa/O+r9TMbKIhXAkpEbSVXw8HoCjzg4ZoI1MaUfbrS0W90F&#10;GkFaOIaPYE1kgmBahVIrtnCkCmHxTAbpoWKOzoHpeqEGQlqM/NQ8djcfa7DNCAVEXlQ3PCgomGY7&#10;saP1D/fbK49GqBx5l6ejoeu939mObsHkx8udpLnrSUF2SeAQu9eHtE/K/X85SQjlbJXA7vQiRAWf&#10;UISWwVW/r9bY0uWAsRIgQY9QeVC7mFCJUmgcp/eCxj7kwAwlH2bioQZziyXUgxVSM5ZfPS6fx8FW&#10;XuKl5UANWKLwO6xwwkVzFkBDwI7K8JPIoEZ9xIzqdU4gZ0XU8xj/xGwE4qMZs6Ec/Q35vW7LjvcA&#10;ixMWzWCJQpF6FKofdJA+RxbDIKWBuuHuzVYLrW7fiHpOR/9oxnvYewRA++1AdmwvJwUDnjZPfQUm&#10;Zj54QnmU3hjUuXJVgnlR8CUkivnAG7WYkeXYYy6YHd799SYeh/WdmZHcHuhaukwg5LBgNKNH6IAg&#10;byp0OhwV+9wDwk79fp/dDBp4igKYFcZCwiweVnSGn1mk+fb/iqYsgYyqceNfCMMlPfTe4zTANwRG&#10;7Se+dpzcKZwwK/nHf03+zz/Ll99JpcF3f+xuAvk/lPZbMCzKYIBtjOEhAY5Bak+E1pHhsuWCQSTl&#10;Lc5VxJYwEC8TJpVtex4IlZAOpMoEUC1uNLqQeRSya/i+umEDebywHQOngLYLWyyDBw7ShtGcFNBU&#10;0tjF4PCkC29G/XqDw+30gjMtHnOJZvSirxM3PqIfq7FdE/zHpl0fOE7tEWRPEhTPxus45HoonjEO&#10;V+R3p/lMdBY/LLHS5Tw4dVvNwyJdEdKN+NcxNwLAEoJ14y/7m/93W+3BBhOskOAlgFQGeQcgqBaV&#10;zAbfFygl9A5ibpaiOCHU9g0eEiwkSLjrJ2lAK/nJmZ45o83iBtl/loJ/21QKgBnhA+5UHocJ/vVA&#10;0EaYO0k4eaGrutx6aLPPGUkuAMBJx5l9CBJxNSkhPxPY3/DAbz2v/6rKgKwTsKXROwDHoSh/SuID&#10;vxEUTYf1YPjiVYKa7XrVodcPW4YEie3gF1xFkmr9D6SzVgHwiHzPYE24PRiED4isnk0MRqZCwBNz&#10;Afswu0JRF8EDUQCTKdCmSBZN7C0jTK8ztDKwYhy5yk96+oZd0GBxkggmKQjfhtb4EI7yUjz3BC/z&#10;EjscW6oEJMXvsvtsgH0MfDvAL0eaO7EYE+aWAh99Uedg8jlzMhWyPiz+Q+hb/JDgCNCf4eDGeGEc&#10;joDzYrnpy9eZIqls+Z2CzEK8KEMuEuFMTlImm+FXMD0aYc+DgYpgUQRNEFicQw6Jf42PgJf07bio&#10;R+rmE59VP/d188pXT31Q3gFUKUYG2ZXu+rOu+jPcxAxR7qRdtaajzVaFkH3X9CRu/0DRniFlMjOV&#10;AtDNYKaH7Gpg+3vH25Husa4kElg1UBMZW1wWC0ZzYLZBoo18xV38rBLz1jdMX39IWi8pfcAoh4UE&#10;5pvgtORuq7Ec3MxNyOSq03o6A6IIv3/TOe2iv51Y+3/lq18+edObp7+6qKdbWoHKWHAnPfw8v2iG&#10;4ZO/dL35G1dTlY8YxKIfpo+n+QInIYOfEZqPhvYtGFgWU8LvhdOYmCKZniHrtIL5tN+wC8ykM+1W&#10;m8dXliaBK4J+XVdeBpMKNyEd9KbwrfZtLVMh5HHY59ptoW6xvlVjtMVZdxrPHkdz6fbhTceWqZB/&#10;G6W4oLe9AeS2HFUKBVh2EgAYwewoSIQfreetGKOeXtPNxEfzmrj98OV6mqu8nY3KNQ8or78PMnJh&#10;LxspMPihyjlEqqTH2wwzJUspcLrJiva48RF22K7djZjX99eZHvm0GlwOG6YkfmduCvz5j2+qeet4&#10;u91DMH0+V80pSGyIC6ZZeLK3j7TVdjnACw6+hCiHDNrloGBvs3i+OK/DIXCAbzqvV4s4ULIdsAU+&#10;HHlshskJq+XSYlcybalyww9ZMrX2zV8aNr3ibDjvqDpuObDZ+OXrcArazx+CCDumT8LYiXQwXnoh&#10;xXxD+9TqnE9/1dBl8yydqF5YpALl5YMfXvj8rDbE/4Ej+BkTEu75pSB3snX3v7re/JX9+HYvGK6i&#10;+zgunujmRMlgCkL1ULBoNyB4wWaqxb1QojCzgKtoM7v09n6tHPCdVLQ5wPcKOZiYi7ICm8JWUBSF&#10;YT0fuWoBLM5N53RemkssusEYYi2/0wZaW253cnKgCXylNHd6q9+FbZ10Wp1nDwCVL5u7FhUQSQTL&#10;QKKYm9iPxlDYRuIboxmBUN97NMfE64y5EUDo3d1ShReraFIk0iTQIcDPoeH7MmQ9DwbMkTQ5n8th&#10;BlefY+7y4x0ephHQ2TyvHGqt6bDfOCXhb7cUgZhufnbnox9f/MPOBqmQd2uK03pwk0CdKJq16rNz&#10;+i3ntPmJwp8uyeRHzdSEB295ofJwvWnzOd2iHMUzXzeAq/u+mckQFx3wiiCWi7BLCNRAtvgWP0Hq&#10;P3jG8MkLtqNf4hdBmvXQkENaJluRiOW7ZP4GV/VJmCv83NKAEk3gRPBwvHOsraLV9ujSjIfmpqHC&#10;q4dbn9/V/Jsd9UjbmZrWy5zCj0hYMld995PmL16zAYbZWCmaeh1FQ65I5HdjGPvtvN/vOLufJZIK&#10;8qZwZKqQanAywfPB4rDUIniOenkukdmj6862hYHSx6dJNWN3k9U6B6hTMlUDJBmFnDSar0wWG30G&#10;Y7K3qxlDCicT/ahUOR9Up4cazbBHBVHfenoLgyr7nHawucCJy+T3hPYotjEW00c5ZmCJ9ho6euM+&#10;l8O07R08tLhTknnrsMto9wLdnK0SSroZn+mV4+UrHIGeOeYKG4ofPppHAEIVjnOHuSl5QVdk2N5C&#10;egNycvkSf0gWJGg/EiVckC6EPSq+8Zodgc/OardfMCAq99qtE5Jk1JTzwOy0qi7nX/c2/79t52ZI&#10;tvLbanyTl28xKp7dX8v2+59fX1CY2DMlDDhumGLvmZ78+uHWvXWmxzZVb7tgQALtrZMT5MKBWa6p&#10;MCKLiUAD/allcniKlXeT5i4IoRGGdtB4QKceUQMEXwAzhCwtfiaAC3BkGn56L7DFyRbLawfbpmfL&#10;7p2RUtANWPnJoszjzba91Ya3jrY/dyPsrl5eZPgLpdOXC/JK2e/93nF6j2Xvv83fbASGVLXuQWH+&#10;VBD6hbcR/PAVnYaALSchvW8F4A9gSwFtCuMDkFP6h8Kcen2tFhfp9/UGhFyqheV7tc4JY25BFFBf&#10;estRljGGTCYbUTaENsDNRT8KKBOIYyMZx+Qk1f3ffCCHQiwqeiPRl63HtiNZSVgyBxxxwaPg7oJt&#10;BKOEUjbufaeCdXwel2X/Z7p3fwt4r/rOJzjqFMCKQR0LApUbJ2qQ7RKsGS/EZATixkdMhnG0N4Ll&#10;nafpgnTuDbzEjAh9JURwTjIymWYFoxe2FIpTKTIB+JoAthfHFaUjjOC1tKvV4n5pfwsIzJ++IY8u&#10;TgvSTKfV7N7zL2fHux2y7D3qDW/s1Hfo7T9bkTU/u0+C90AjBmnDny3P/sPXTRvPaDEBwO1xXR71&#10;lA74gWsAmA+KGY+21g0cp7n9McnMla66Co5CIyicDkCi3+NEzMW8458QwAMcVTxjJYImwVOAnhNR&#10;A63Z9dD8tPzL0mJpCsGjC9NONZu/rjHV650QeAvWDxaAG03+wf+zHv7ScfJrZNkg8aftT9+Tzl0r&#10;W3yboHAa6DGCNQMFeA5IfRs03LnqS2mi9Aoewm9wePhsFhwJIZitsgypRCk42253Ef6wKr8dVjfi&#10;MtPSZYhk0duMVRkzPWjsCX2bz+Vk9L7JSiE3RylAqggSnfIujx79vPDKHGkywzYCVTx4V+lod3q1&#10;KMs2GB+gMkrKZvN7gsvcxEyWQILhRWAIYnhhmvL7XXVnjZtfhQtHvvp+2dL/AIoW7i7EExFxRtYV&#10;cDZhjopvuoIRiA/oFQzeWDnU5/O0VjPBFqwJs5yiX8R5nUdA+sQ2Lcvdi6oZAprgMqposx1ttizJ&#10;D31j0luIl6+REcB7GdhPPBJ3liXPhz4czRpIk3J+pKhxunbYeNKX+Us3XhCqFZ4HF6R9f266evCB&#10;cx6b+Z1ZqchzPNpimZIivn1KUpQOcHg+IH1idrm7VUVo/eu+Q4KcifgL3iyEXYQ5pby7n3Qg3u+0&#10;wzlB5zYFc/mOi0alXLCiEFfQA4danK+6tSz57cNtx1ogNBOe/hIEoLJ568RTFrmbq+FZsR7ebPlm&#10;o7P2jGzejcLiGby0Ao4ymcW7FKdwnD/CcDs4uZO5l9NEgz1EwevzgegPsST8HunbUS5NkaTL+UCl&#10;UPnwtB4Gq5lcBDJlclQ983FwV0wKmNFB8AqsDITsQxoEzz0MNSCMN1Z03TolKcRwJEjf19WGX2+v&#10;h9Dx5FTJ40uzbp2SSNUe0gd2ps+sYwrF4PKnp0lzFAnI9Iavy+/xMMKF7EiXAzwlnpaLyjXfVa19&#10;MGAXwmmmt3thNiFyNKTuxA+KNAJx4yPS6IyPfWBVsux8H4gwfn5Z5Ct67YT2ZqZKZjEg2QxCoMHK&#10;Yh4rWcrd2mn/tEIXNz6Cw3LNFqi8j7Pa53c3I2/ixwvTU7sDLsHRIM066bFPWI4u+Q9fu0c98w4/&#10;K1PBn5oqGXK8H1G/B+el3UukDGpO4rAh+spyeP02N6kQRTWZsUVSZLcGLyRQwMV+XW083WSZm6fA&#10;upy+Vyni/mBu2p4qw6cV2lVFajCd0/fSy2yxHBSo+JPOX+usPK7/+AXDh39kSxVsdRrc+5TbgM3h&#10;puQiExhxAWHJbI4kjN6v0+vrtHkwjwsRHO39AedpkoRb0W4D00rvPdQ3gEXKW61I1piVIe27NyZb&#10;OJoUrG0orK4zDCx9WrpEI+KeaLEiaQ5uVPoZa/TORz6twm16amX2W8c6Hv+0akqquDRliP0EwJkw&#10;tHFVyfz0XrlCEPHGIHtaa5DZxGCESZXyNFUaP/srP6NIdcsjnMtAY6CVL2rtiCdmKWMPlKEPwrVZ&#10;7vUcjL8haGlpeeedd6qrq3Nzc++4447Cwl5PZOB6dTrdSy+9NGnSpJtuugn6l+NvEPw+EoLmvNQ8&#10;bnJWhKsDH/SpdlceL2+ip4a06uk1If2AdRVWt4D607fHyzEZAYzqtgsUdQSE0bFwRbwAwW9MFVBN&#10;R3gaczYWrAjVw7EP/1OP6E5Mzj2kRuDAf/dEB8IQP19eODUtdJ4w7fyXteKAeNbq9IUrczj9zseD&#10;PfOgLA80jodW2k1JqbV7FDTSvMGeF9M5+LuYLOZ1+Uos4kMOz9MIlxerPjzWUatzRDA+gkchfZez&#10;II2bmGUv32n9ZiNp0RHaJuAc/V4P5WvxM9iqZMmM64P16QW312d0ELB4+kqxAAMC2IfR5m00uEBw&#10;Qj8KZTxVhxsscgE7xHgKqXYlXyE9z5LI/V0tfT0faBYSgBCZA9FIjc4REvd5/XBbo9H9owUZP1uW&#10;DZL4P+1uenl/y4sbiqDdM4T+2M/sgxQOr6CMLe/loGXzRWDK9+paQbnbt1lstOzf5HNYRGXL4SMJ&#10;VsAPs7LTATbY1FgzowRPcS0XxuFcG7ydDofjo48++vzzz7Ozs7du3Wq1Wn/xi1/I5b0Cku3t7f/4&#10;xz8+/vhjNpsN4yN47HgqeLXNINjBAosriyRU4SRIB8k6ISj6ludMCDkjCCWxxuUJOXGS05g/GOA/&#10;+OOepi/P6XRWt1LKQ8Ab3FUODwmsgttLwNXO8DGYIk6OUliQIFhbovmPaUnRTHIx72ewQWSWvn20&#10;A6bS/ALl3dNTQiZCb2ezZfeHcMIrlt7JYF9NjB5oGaBdAp2UeoMrABENXsKgCmAV211jTFHwN0wK&#10;s2LGOn5Wpvy1A23/Pq2dnCrr65Poey5EgISFU/lZRZLpKwi7kdB3QEEXvzjERhket3TxrWEZPtCO&#10;wemFsFy+RtCX51vG5xYnirdwDCdbzTMzpSGIEFi0YIFLlvEyFMO1ggeSl8LtepyExYQ4V0gHAFKB&#10;7QjOFcRt6cYHXDX/Ku9E7tJ/TEuEkb2mWL2lyvB+eeePF2VOSAqDoek7mPQtOC8QM8CNikoXsoS9&#10;bWIY9Mok4GGDbC70A11NlZZv/s3LLZXM6mX26WzeJoNrTYkECjj0+vFyTEZgPI9pa2vrN998U1BQ&#10;8Pvf/x6+jR07dtx9992TJ/fgyI4dO/bWW28dPHiQIIhx6fOgHhG/37LvUyC9wTLJRr5Z/586gxPK&#10;ES3cBLfV6e1soFdE1mKaTAAKB9AM2D0kPexNrxYvD3YEWkyup7bVgbsC8hyPLcmcmCxG1gSYQCHS&#10;4Sb8Dg8BcnCUgWfcX2/eflZf3mpDaPxny7KuZDYdbCdD6m+/oPvL/haNhPvY4gxMKvS9Pq/HvG+j&#10;t71WvvwuAQRFQ8L79KrDX4YonRo+AD8DSMbri4Z+vnaT+2yHfVmhCriKvq1glp2WKs1SC/9Z3vHI&#10;wvTMqP3zLL5QkD8FDSLRxu+BeIGbMHcxvF5uWh6d0jR4RmRegMMU6SwZCgHiUMHtgYKQx4K2LYyS&#10;Qw2W785hcHpDXMDvgQPhoxqs9yjkLBG+YhyYHD7pdiKTiFKu702gDPzN5BQxKOagbAeQR5Ai7f0T&#10;HZjg185ST++GwU5Ll87JkiIv5o2jbc/eUDBYTi+fzQxxGT/pFRZMY3FCDV/o0zL9vrCPpHnHe6AG&#10;EU/7Fjj46ddo95L4MRYlCNF/+vZ4OSYjEPoQx6TRUdKIwWBASGXChAkZGRllZWVbtmxB/KW0tDRo&#10;lZ8/f76+vv6nP/3pK6+80o1KC+043CGhm8bad5/P56wuZwll/LzSoEJE2IvA4rvLTqiZfAZJEp3N&#10;IXUgbSDksYFoazA4JyaHeQuH1I9/HXAE4OEAScaXFwxZKsEn903K1YgwNwTecmBroKBz3Q8lZMBh&#10;fwAweKTR/P1/V71ztANL+ZduLhzhuxBYzgJhCkoxhId+sTxrTXEvWxYddlafNO94F3mkknk3BgPn&#10;A47DMFXgstmp3bbRxa5otUzD9kTr8AByuChXAfhq2Aqg4CtOFG09r/uqynj/bMFgJyr4DCi3gUiK&#10;1Juw7Qc2IvrToHe6XERBoigs5BagTqWIc7bDBtdUSM7qvjqz1+eHIvzQYhkRekXfBdgKtGQR9QCl&#10;YQgtPap9d07aG8c6EHYBbCVNTuFe6/SOnRcNAh57Ud6leBYyqOdmyT85o9tdbXQTJF449PYHLAOp&#10;BlVhDCacHH0rU0svJtPVVstLL6DvBdGc7fhORFtEE+eyIGN7+QOsz/kOG36T+VGQylw+aBj/x2QU&#10;nLmG8TQj2PR4Nj7cbrfH4xGJKHCzVAqlB55erydJMuDkwMt0zZo1y5cvx9fXXnstZMxxm51O5/79&#10;+7u6LlETYhZXq9UwYvj8sYR89rTXkMZOllgOYumQa6R/7bC4oDxJ+nx3zssXHMzw6ttA8ww1pmAd&#10;KZ8NIkXooSPrfWKYNMBgxXgh2hE41GD66FQXEB5/vamgNDXUS9zdSvd6iw3YBwuRfkh4KIWcxzfX&#10;4NV857vnXtyQv7SgFwVntCceUj38Io41mn++tRYG6B3TEr83Jy0EQAqeDMuej7wd9eo7fyqaNA8i&#10;hUM6T8wOwtjJhGxAZCCoNvRG/Yw3j7Yj7FiUGC5HortdhYhTli7ZcdGwp9Z438yUcFJ0Qz9/8EjQ&#10;YOBC/IQvSRyaZxuoA+JXOR/i9W6XlwyJhb1zrB0r+DQZriPYXuwLnKQspkBMYU497r7rHJg+eIHU&#10;dK9eAsYHgll1Bleeir+6qOcxXj1B85dvWuqMzh3Vhhsn9sAvoukuYegAhkY083qgX/vWZ0txFqbr&#10;wjEZDVMMtIf10Jc+i144c6WodAH9KCQ2f3pWi18cEoDp20em7PV6KyoqOjo6AqfDJHX69GkACViD&#10;dQeNTHeHdJbxbHzAvMAnYC2igPFBeCU4StiekEA93PCOBPYGdwUKsF1OnjwJyGrgK6wWoFZLSkqG&#10;w/gAx4C7phy6i370EChDvpAlkjDFcq5UyWCxkAbms5p8DhMlQgEcAH5DfAHC6mCAprS2w7kEEfi0&#10;Hd3m7aizn/4GEWXJ3HVI6gu5QPrXPTWmw41WOP/vW1rgbZvkqjrh7Wpi50wK1lFLeNPSJOfabDoo&#10;dcU/VzwCTg/53gmgFJ2PL8lYGl32MtbfywtVr9424YW9zdBae+zzmnum2x6alzYyzCvf1Br/Z2vt&#10;N/WWtRM1T6/JTe1evAaHwUcS1sNbbQc3gxhUtuQOcCQEd13FAmYOMPOCoXLIfeiyQYzNgmm7QNNv&#10;kipcHcsK1W8d74T6LvyCBcOzUEbaJzT2WHxWf2xXgIQnS3nVOtfpVuui3k9Uvd6BhLVubtNhDB8I&#10;i2dzE9JIm7Ebc9oLWofxh+Fz+5TEN462I3Q4P0eJ1c72C3qjk/j1ymwVjb8L6M4ZGbILJx0H6k1r&#10;i9XRz7XIEoLdQ9rM8oW3cCRhwG1sbMSS8sIx+sMA5R3HyV0gelGtfzjEYIKqy8lme2mquC+Al97C&#10;MJUx3cDagG8+MDdhHDo7O7GWDkxnw3TSEW52PBsf3O4PbhjGFJYEbqdMJovyacYth7MECTLTp08P&#10;miZoTyKJccQBrkLTjn/aDm6CiYDoLwM5J1gLY8HG5bE4AuSmUytIwg1iYPAW+71eqgJeIKjA4XOk&#10;CrAIC4tmcpKzUYZdApIfwqoHeA0yLu66s36XFaa9eOZKzZ0/ZQv7BXCRpB9ZcCaX58UNJRqNXJ9V&#10;bD2yxdPZKKAZH3CMzs2SvXekHbhIZO7BBe2oPGb88jW/yyYoKFOue5gtivHIjPAvYYRPt/WC/otK&#10;PWC8985Ijkplrbt/bBZrdpb8hfUCMCI883XjU9sbDjaa/3BDXn4UIrFXcoGwPL737ws1nXbwNDy7&#10;NjdXIw6ZxAhdu+Gzv+L1rbrpEX5i5pWcK4bHKoRcRLK0Ni8Bf+eQQqhAe8BnANk2IC0idGxhrrxA&#10;LTjYaNlXZxwm4wNvIeQMywS8EJxNsFegAURSKOH3H2ww040PHyBEJCNZyof+S7DycBSg5QvxevAZ&#10;+t2hVB84HUy0b5UlIZNlX63x4Xnpp1ptR5qsxYnCWyf3CpFgJfXtWckbK7RQkoJUXkr0BBskgVeo&#10;z+sKGBl9L5DKf+GJSF0LQprMbl4aKlB49gBhaJUt/g/w2YccorW7GSzGxCRxomR4xy3kvIGv8NOv&#10;X79+1apVga+YeoBNfPfddzGLha0/FjeOZ+NDLBYLhUKTyYSISVNTE+yPnJwc3CSbzQYTJBCOiXDP&#10;EGPTaDTJycMYYyCtps6//8JxdCt+BiA+52ZNgKCD3+X06tvJzkYk4DEo7W/sBJgL0k2JyNCjxK6Y&#10;LDgYvS1V4MwBZ5+zYn+386N7OqAcPN0/LvzW+ULR9JXi2aul05awJaELEfqFA1Jwps3GZ7EgUQGg&#10;FrIBoTxnP/aVaMJMjiIxUBMvBbA7MUjfmQ6HxeHlHtvY9eZTPo8Tlrjj9H6YUJpb/wsq5PRm4+X+&#10;RgB36ZOKzk6989EN6YO1G3BjEd1/YkkWvO/P7235vEIHlflXbp0wOQU5Dv2dcOjbAUzZeKbrvzfX&#10;dpjdt05LemZNHrAp9PPgaSOtxuZn7iYNbbKld0pnXh/WFTf0HlzBkWATlwg4ZqcXgsxTUntiiNE3&#10;+d6JTkiLwakQmXYTedGYRI+32MDGjYyw4QhvdFk98JNB5UAjDv/Sxt2H3QNcQKOpl6fnqxoDFvHZ&#10;aZIQOpboByHKmhyRlCVRuBsvIGIb9hB4NYqTRLvrzG8caQPIuqXT/pc7i/v6FWZnyiUCNvjsq3X2&#10;6I0P0uNEWh9eenR2OHo3QJnPVadQHKxOR2AlBiJU64FP8ZqVLVwPLjh6ZZTBaYSYXY5aQFHXj/gH&#10;M5RK1StbWKlURrlyHvHODvGEV2FYh9jTwR+WlpYG9g44rwKpLshzycvLq6qqeu6557Kysn79618H&#10;m8SqAp/g15EpQOhS98/nrPs2Ii9AMm8tmPXY/J7gIhIHEIUhTDqGj8CCkpOQhlR1escIu9l17rCz&#10;7gyhbSEdZj+4fSA5JZGyhXIGDAhVEkIt/JRcyo8y0Gd3rfFMh70kRSwTsOBTEU6aJ5w437JvI1Mk&#10;Va76DsXP001/okG+nIRX19TW8OFm1d7XGBweCAm4mlTHuUPmbW9BkEJ920/Ywrj/Y6DhZjDOdlj3&#10;1JgzEsWzMxQhmiADH9xdA9PbjxdlTUiUPLW97kSz7ZGNF/+wLg85nzBNomwhmmpAD3x4qvNX2xq0&#10;Vs/9s1P+5/pseq4m+GPgq3O31ureeopsqxFOmq+84Xus0fQA5KqFGTL+0Wb3wQbLEIwPaMAiFxRs&#10;K+BZGdDdfUOJ6g97Gj+r0H13duqg9GuiuRGo02XzAjCRoxYiltTfId1MbqwOmwcmY/C5OtxgRrwm&#10;QcwBzXl/B8ZqO4hi4X6AKm/YBpHr+725aQAt/fizagBg5xWpVxaqEEwMqYxn+3uzU/+wu+lQo2VR&#10;Xq8JOKQm/avfYfW21YtLF+BVSd8eLDNFcrYqifKO2M0B48N+ai+Q9WK8xFLzg9UCBdx6MMsB4pmA&#10;1L4+PQypHP86tBHo9zkeWnOj6ij4Le67774///nPYPJAwu1DDz2UlJQECI9Wq6VHT2BOwqiEm2Qk&#10;Ow+j27Dxr5ad74kmL9Tc+YSoeHbI2cG4zOIlcpWXHA8he/EVHIiS2avwh2Ra0mkDsSCwIiyxgg7Y&#10;7ntU2C0AynVAt2Juiro7+MpPzlZveJjobLBse9tdd0a+/G4sZxEGKpAx788lZfv+wXQd9ol4qtse&#10;k193O0ghHdXlHc8/aNr6pnjKdeLJC0bPwjfsxV71jchhAYygzeT+zqzkqem9caaD6RzsjNXFGvBa&#10;/ml388dntf/9ec0fb8yfmx2GGXMwrfbURbjhg/Kun2+pJX2Mny7N/K8lmXIBNXsh/AeRZMJiBJuk&#10;q/KQs+qYp6WWm5yjvu0xflroS7ynuatRAg15WYZkX4O5w0Lpyw12EgGAA4yc6XLBkvwwGIKQC8pW&#10;CxflyDadM5zvssfc+MDCCFGADpNrdrZc2n0XQs4e+FqWBkIKVrXWcb7dNrU7eRUHXtSCwcdXiFl0&#10;WOGm3T2gdCuZTG97PWPKor7vAUzja0vUQMZsPK3NU/CRMZ7TD5bz+kLlc7saoCP48Nz0KDk28Eb1&#10;tFRJr7uDLQufNMQWihCR8XtcALRhyYT4tWXPh4TNpCpbhpdYyHiCXgx+piQxFw7FkF3xr7EagfFs&#10;fGCMkJzy4osvIucW3GLwYmH5AsTo22+/Tc+hxa7XX38dMTb6xliNb/h2fKT18BbLjnfhBtT8x+N9&#10;LY/wR/W3FWqSImnf309/1UO2I20SQWIRn12SLOEFfI9MJkyihO/8xvDxC5AX76o/C3Z2Qd5kn936&#10;4JlDDFuzQKbSPPxHGRzs3XF0Yd5k6DAZP/2r9t3f8n7+Ni4q5BTxr/QRaDW5PqvoAlPpqmKNov9V&#10;LP2QCOWyDPkza3lOkvzstO7xTTUf3DspPSI6IUJT9F3Irdh8tuuJL2ogCPLY4vQnlmZJeBzKzLWZ&#10;TDvetx3ZTOg6IMAGK4QtEFNPy/2/4YeTI6G3eVXKc7Lkz+9pOd5saTW7IuM2+nYPii2AVwOXkKmM&#10;BPi4fCBzXUnCJxV6ZMcgTSO2LiiEUh0eP1hWQeZx+XRh/k9T8OHhaDJ74CMJGB9mh9fqImF2wMcQ&#10;5oBYbxKVzLF+87Gr7hTDf29f4wNny1GJnl2b/9DcdBCepsl5/Y0Sgh0Lc5Qn2qz76o03lEQVzPW7&#10;7YTFAJbVvgGUS1fJE4Lk3udx2Mp3S+ev83Q1E2114HOjXr+9WUlQ/1SbFeG2/AQpGNtiPUjx9i6N&#10;wDg3PnCV8GrgE7zhMDKQMRv8igJsjpAt9L3DUXa31cNPgB+nfM39+LkOxymibBPLQaTaH643LylQ&#10;TU+XsmhrQ8mM5aIJs/Wf/816aJO74Rw0sfDuE/LFewXFkpU/WD99ZVCZmsliQy/XUXEAiqAQ8FSs&#10;+jarz485yv6M+2oI7kEnE5zN4DaYFyMvRbZK+JuVuR0W74F685/2ND25LBtv9iscSWTVQuvL4ibu&#10;m5H82OJMWB4Isribqgwfv4h4HLIDsL7kqZLYyiTJnBtkCzaEZApc4dljePiiXKVSyMZqG86AQRkf&#10;oHmACqvZReaowyvG9e0kApfpcl55i61O5xgslKdva/QtANYYoWfL4xRGND5wCKTvXj3SpkNSLpBi&#10;DEZ5m/Wizg7jI0s1EqhJXlo+ng1P/Xm/j2Cywj2ETIZaxMUf/er6ltUi/vJC5bYq3QenulZO0ITQ&#10;lvStD7PYa+gEPzoHUb9+crzxbuOmZIN1l9A2AobvvHDU014vnrECKLq+scqD9WYgjeV8lmiQXCNh&#10;+hbf1M8IjH/jo58Lv2qbkQRr3P6Wu6FCvuwuxeoHrlo/uk/cZHR+UN4JTugNpQl9V8xAkCBNButa&#10;V/0ZUt/J4fNM4pTXyzWO9pTrnISIRsjDz5ggW3Kbu77CvPOf4imL+b1pfK7uNY6qs9s8BJD89R2O&#10;x5dkpccu+wA0IX9clwf6r7ePtydKuf+5ICMyQDLymID96bm9TZVdjrvKkn67Khc5I6jvrCnXv/s7&#10;ZCoKi2ZI5t4oKJgKqSAe3Oyj+wPf0r3Tk/96oPVws+X6CZq+00x/3dfbPc0mFwi7HpiV2t8CPeRY&#10;6MUvK1S+dbTz3eMdT63KjfKokEbCfrV7fF9W6qUC9oDyqqtL1H872Hqi2YpcbkyciLm0WzwzM6Tg&#10;7wrbcmw3giAA9qi7+pSrsUqYVzrkxmFtgO0U6dygR4NoDlSNIjcFZlVnxQGOTM1Wp/br+QCr/YTZ&#10;CEz7XE5IwFj2f0pB8suWg7MgpHG7m6jVU7Lec7Ij4fRDjop/HewIhEJ8B3t8vP5gR8B2bLt1z4e8&#10;zGLZsrvYkJIato/O5jnWZN5ba9hTY0B629l2q93dK03L4vK+fKDlszPa1SWaDRMTggg1eo/g7RCX&#10;zlff+HDCPb9UfevJ1PXfSc3JOdtqOtMWCmhXLLxJPHEOkCIg7cEqmd5IvBwcgQ6L++uLhhSN8Lq8&#10;mIEzAo0vyFU+vSYHWYTPfd301tE2i6uH0iZ49mgKiHb/bkfDZ6e1MzJl/7syJ1HKR3QccvCGD/7k&#10;rDwinr486ft/UN/0A/GkeaPf8sD1Ai14U2kCJF521SDAOIjHUmvzQPAMdjnCkdGMG+oIOew5WQoG&#10;0/9Fpa7ZGCbdNMp2+lbDYwMxnQkJopKBFE9QB9FTkPGj/3CzYea2uciH5qZdiTHatz/9bWGLlcK8&#10;aQy/z/D53xCh66/awNuZjGlpsiUFyka98+tqA4KAkQ8Bs6rz4nEId3MTMyLUBNQDkRfw4Bk2vuQ6&#10;f1g6Z61s3jpmHyL2RsCZdE4kaT84Z7Tb1hEudvTvihsfI3qPEGg0bnoVUg6y624XFpUN8JMaatfg&#10;MDzRYvmfbXVrXj+98tXTq/9+euVrp25/5+yzuxp2VBkgro034+k2K5gE/7ijAayIjyxIz1QNENVm&#10;die88Bn+uRkSIY/z9I4Gg71H4RZvBysSDG/4ISgObfs/hX9+qH0fz8dhMthXZ6poskKitmCgxdwQ&#10;BmJFoeoH81N9Pj8yY1871Aqw5GAbgWj7H3c1vnUM7hPer1ZkZ6tFYKu0ndzV8Zcf2Y9/JZyyWHPP&#10;//RlRBjsWUa4fmGiaF4BWK28JucgBqRe74JCLERrQ9hCI3QebpXlBaoCtbDe4IatE6HmYHfh58xm&#10;s+BWyR5IOyZRwru+SN1l91zosiNZCYxefoIsSR7AczDY/vRXH+SH4lmr2Jo0+9Ft5t0fUpSJQ/3A&#10;ZXX75AQplwXU87kOW+RmQIPk6Wxmw/MhjWTTs4RicdkS0KAhQMwUShXrvh9WBADuoiaTCwJ+AQB+&#10;5FPH9w55BOJhlyEP3aAPBDrPtONdKCvyC6cDJBGaYdZ/e8iP0Du8CD873ARkHVQinkLA6abJCT0G&#10;RkBVl+3TCu2bx9rrtM4EKR+5eSIuC+ZIh8379Ff1DEZDQaJwYpKkSuuobLOlq0UPzktdHAWYP3Am&#10;kPOsKdFsPqfbX2f6x5G29ZMSIDkBFyX+IP7JZiUUSWfOadtp3P626p5f8UUj9MoLHYXR+h10mX8/&#10;3KZS8NdNVA8cxh78VUDNBAEXPC2vHmr//a5GBLnvmp6cBNdFdB9wx206p33tUJuSz/7pssxlBSoo&#10;hNlO7NS9/7S3o0k8a7Vy/Q/4aXnRNTaKagm5HOA0D9WbsKIdMGwR7PeJFhucB0gwBrd9cOOABfBw&#10;QILuz3ubAOK+a1oybzDH9tc4bugrB9u4LCagEnRUVtj6yA5dlCv/V3nHv093IUv0dLttSpYU6r5h&#10;K8d8I95pwsJp0kW3mDa+ZNn7b37uZDEwbdHHumgdwkELchW3T0/6x5GOfxxue3xpVgTIDqFv95l1&#10;7JJZLF4kQC7QaWA0IM1aECwJSxcJcifRTnipCIkJkKsaHcSTy7L67o1vieEIxI2PGA7mAE3Zz3xj&#10;3f85eHhU6x/iRc0CCS3sI42WQ41mvDqxdFMJOdA+nZUpg9JVSBzX5ia2VurfONq6/YIpScZ9eEE6&#10;9DYzlBDgZmMRjHYudjqrtHY4k/c3mGHErJ+SCOvh5lKAyaM3hBjQv/72zJQLWifoNffWmUGpBGQ4&#10;XtOY+eDIKfTO+Y2vfPKhL5tVE8nZN5eliqJfOA4wfGN/N6Z2JNli/To/uwcBHdvLSpbx/2txlpTH&#10;gf3x2x2NYBb/zsy0KBe+sCmf2dHAZTN/vDjze7PTcOPgOTd+/jJp6IJKrXLdg6MtkzbKoUOGaYKY&#10;a7V6Kjvtc6OM4gMXDAVnwrcsX8ljD+LXAWgnILpvH2070mTBL65ooChJNJcAijC4MaQCFrjOBqyP&#10;voLtAxjkr6oNOjthdHh/uyonQTISgI9A36gJ/vp7iI462/7Pzdve5CVnDzn9DausH81P31trfvtE&#10;h4/BQJruzAyZWhxqSEHHzlGxn8lhc9QpLMEACx5EXpIeeIZ02ZF2G5a7Bcu8k61WxFxWT+iVlzDg&#10;yMcrDHYE4sZHvyPG8hOiEGnqfusOvAPaiV2vPIHsxMQHnpHOuH7gAxhgE/X99quGTed15zscbruH&#10;J+bmqYWAYX96slMm4y3Ilj80L3XdxEtEINVd9l9tr9ty3mBxer87Lw0Exphy8BOin8hN+BxuUuf0&#10;6O0EVkVQ45TBgzLID4jV752ZguTD904CWNcON++9M1Lm58jRIIwPm6MoqYrn//RXln//8fmzXH/m&#10;5JfW5UCHc5AnGYfVD9Ybn93VBG0tTE65A+UsXMn1gwsOmbELchT//UXNn3Y07agyPrk86/apkYl6&#10;/X/4uvFPuxsBCnrltsJbJidRJqPf7zh/2HXxuGTOOvUd/8UNpxR6Jf0csWPhusAaOkUjKm+1ODxJ&#10;0eQvGLpJUQuTxRFW2/31H2rD/7kw43fb6mB/xMT4gPSBi/BPT5dclzewzYoJtSxD9svlWd/9qKq5&#10;reOmWcmrJqhHmCaLI9do7vql3+W27PmYrU5JvO/XYaf5/gaQvh0Jw+/dVYII8t++aX7veOeUNPH6&#10;iRq49+iKBFB1cZw7QAl3Z5T0BXDQWwuUISCMv77bA1vgMTpcZ755aiIo0fqrE98ekxEY9NwTk7OO&#10;/kb8bE6tYtqvjrhvJNsAWANb0ZBX8GCBRFqX9t2nwf6rWPNdycyV0fghQa34wt6mf53sBDsS/ByP&#10;Lc5Qibj4MziIinbr3/a3bjmnh3z2+yc7YZFAafZ0mx1kBuCTfmF9waoSdVgqZVwC/pRibkF4Gp5o&#10;bwvsjxVF6tIUyT3Tk0U81qRkCd2I8eRvMFiqMr58dX7tJ3/W+u9yeP54Qy7EL4J2EMhkh/Ay8ns9&#10;hFnrc9ioPE8F0haC7UXb7RGuh0SJwBnxX1WnHSiZOr3rW9MSo+QtuJLectishXnKP28oAPPHgTrT&#10;k1vqoN21vB8JXHj13zne8dzuJqubRFbtzaWJgUcd6Z228l0grhUWlnHkUXEtXEmfh+9YPGygKEWu&#10;6Y6Lxu/pnJDFGfBcyIWGhuJtZUmqfrjMI7QA5wd+Ha8cbEEeGfJFQxT4IhzY3649NUagNzQirmKg&#10;DNVAC/h53jY1Ca8sUKutLFYNwX7qryfRb+eokmQr73XWnLTs+kA2f4OwYFr0x4bUhJjRX28q3FiA&#10;gGArkl9ONFvgcL13RhJMZNTEj8uy/zN3bQXYSyEuE3LsYL/CygNHrdfvv75IRRHbxD/DOQLx8e1n&#10;dJlsnSjzeKVzT1sNEuegLLWuRF2cJO5P1SmkFcJq8NlM0DjAvyDxtZ/c4Wm6ACYu5doH2bKBly+V&#10;nbbHN1dvP6srSJHcPzsVp8ZyKniKxbnyyckSJFXurDZ+eLyTIm4kSJ6Qd+OkhAfnpK4pHkQ+YbDN&#10;IRTg4cdf3wN5UgVotklt89rju7kM37tnlz/nt/FW5k6XuUljlxey12YdS6IELp2blMlVRV6RX2re&#10;q2s3bXvTcXaf32GD2K90/npwS3AUo25GNLsI5Be0maksTZOLAukj3xLLaDBwgOV6UY78F8uzYUH2&#10;HbSYb0HIHGynL91c+PLBlndPdP50c+2f1jHB5tL3RNur9M/taoRcO9brMD4EXHagDmDRrupTiBKC&#10;vCFC+mLfBkfhFimfna0UHGmkoIvRGB/tFhfwVRMTRaAFHcLlQC9wVYnmw2MdMGKu0PgAvQcWG7Cf&#10;MB1G3xPkttxZloznbzigRdF0gwJ/FEyVLthg2PgXcBpxVMlDDr7gdGCMfXSR4LpcBSjPPznTtami&#10;CzSyYEC/aWoyeW6/6cvX/S6HdO46QdaEaPoWoc6RRhPAOmUZ0hDSowiHxHcNeQSG8tMa8snG0IFM&#10;H1FiOb1kRlKLKGX3hY49teZtF/TIc0N8YcMkTWY4zLnPR7pqT3vqKjxtdYSpC2pbfpuR4bAw9S18&#10;Hl9144OiG77PjQLqUdlh+9mW2u3n9dcVKZ9YmrMwTyHpTXSDde3SQhVEpO6YYkN4ssXsAcd2foJo&#10;Vqa0IEE8JHRXjO8MLzVHdfvjpKlrdc2hPKKt6WSGUyvv4loJfQdp0fshRwfyeEUSLyVXNGmeaMp1&#10;kWGMXl2b7qPnbQc+RwYvpPXcdae9LTWepir1bY9yE9Jj3PWhNgdI77Yq/ecVWkiLAWlhcpJAw2BZ&#10;BoguClihbZiU8PiSzOjzNiN3xPf/27sPOKuK6w/gbK8sCyy9Skcpih3FLvbejSX5G3uJxiQaW9T8&#10;o0ZjNMYYo8Ykmti72DuKKIoUKUrvZYEFdpddtv+/6/378twCK+xbF7jvg+t98+bOPfc3Z845c+bM&#10;mfIyi+sbtQl26pp13cHbZaUk3jV60a9Gzb7r2Pi9ZTaLimH4aM5qS3uCIS7fp5vFmujsZCVzp1bk&#10;Lkxs333D2xc3TGcz+bVNRvJhA9s+MXH5B7NlzMyJdtTVptDhsc6CaZuVzIaoc/957VtqlORkJh3S&#10;r+2TX+Te/eGCoZ0zLYTVqNDwr9OWrRNflZEcf/yQek9aqK+1H8ryCOhxfkqrfU8smTmhYOzLaQN3&#10;a7X/KQ1ZE6nvXVJtY+6Zbfgwwp79Mve+MYuvfHVB1aKv9vjkrtL5UzP3O9GEx+mb9d3ekHKbzLkA&#10;i4rLZKrt1TZcKW4IZptVJzQ+6oYvuUXlSevHDRz/cVzPwav3P3VUfqf7Jq6dsnTVazPXPDhu2e9G&#10;9jy6Ok7z/z/Vi45ffrTyid9XrFkRV5QfX7ouoaKsRUVZfmXisrg2H6QPn9DlkLP773VShx7f3lHv&#10;//nnf/LE9HFz1xw9pN3vDu89oENmfRJEJKnQ/X16Z5dUVImJS0lK+F6RcfVS0Bg/mKil9h7c7oI7&#10;Ep/9U/KYl/qvm5ma74TI8rjE1MQuA5J6DCxbPKtkwVelc6cWfzl6zat/T+42MPuoc6sD42t9YGvP&#10;XuFHL1QlJnX++f0pXfuVLJmTe98VjsVxflWHS+5OzKiZI6hWG7EtYFl8MK/4d2/OlPtkxdrqA0V7&#10;56QeOdDKF80Vb3ttdlrC8J6t+rdPr32AZ23KytcVVJUUxaekJ2TUsSztKIqCj18u/Pglpi1Rnty1&#10;n/T8G7bAerROY1VI8fn29LxfvzLrz8f2jxwoY8vSFS/O+nz+mnOHd3XQRo19McUzx8tFndi2Y/IW&#10;uMOlBrAGEb0lQPvDuWtnryqSQ6JGheivzkZ55POl1E/vtumbZso7WnbPHlkCw9+cnscY3XtTjQ9b&#10;yZ6enDt7pXOXOrduEodZNA6bfR1ntLY+6vz1d12Q9+JfUwfsntqt72a2yWrctXsrRmHX7LRrR81Y&#10;/8IWQVinAAA9oUlEQVQ9VWs+yTrw9LanXp2YvVlryTaoi9Z/fsqqnXtmHzuo7ffa4rSZL7XN3h4a&#10;H3V3fVJcVfuE0vS8+Wn583Pmf3JeUtZR3XYflTn4jdykxWtSL3668L05Xa7Zp1N2yarieVPXvvFI&#10;6dwpdnBxLS5MzBlf0X9sWv/5aT3knzbFX1icNL80Zeyrue8slS2x09DO9iLUHa8wYVHBL0fN/HTu&#10;2mHdW91yRJ/opZY6qRRH5sTw/67H1FnpByo0KXfmS/IFd2QfcW7hV+Of+2LRkyuy++640y1HD2yd&#10;ncWl78zewo9fLvj01YqVC0o+n7tixqcr23TJOviMjGEHJjv26duPRIT5b/4rLjW948V3Ze50QIv4&#10;eBPx5F8+mPvw9cXj31p496XTDrx64rqWXVomSMmQmBAnRNixKQ7wFPXCRfRtM43/f/Q7PXzdF++s&#10;mPP1uFVZeeXbZ2R2PmHE9ufs3qlDRqLwW9tGgm1EqEj/di2jNh2VxYVlq5eV5y0rmvxR0aTRlWtX&#10;VMfEyPnfvnurA061WdFpxpJVW8Ir/GRU4diXK1YvryjMb5GUwoHh2L/1Mye0+8mNGUP2dUvtxoMS&#10;VsVfT+h/wTNfvzNr9RUvzbztiN4D2qd/nbvO0S2fz1176KAc1kkNy4PPpnTZPIE1KT0E8W3WhLI+&#10;qpq4XIiSwKPXpqz8YPYaW83rG4OokuB1VUHp6cM6dG1dx6piA8nu0SaNl1ROnT+PWTi4U0aNjWkN&#10;bOS9mXkvTF3Fr/mzfTaUO6uBrf0A1Zx0udN+GbsfXvDBM/nvPZVyxtXcdQEZ8sfkj3lx7Rv/Suy4&#10;XZujfpq63eDITxulE5in7dyl42eP9Zo5qah195QRZzrEe6N3BRWW5pfMWlHs3ID2GUmDOmeKjAnK&#10;P5q35o+jFxSuL79s7y6mfA1sLay2OQiExkfd6BVVtHihKOdHw/ful1ZeunhW2sKve0166pz4l49v&#10;kbowvu2XBdslrmw1cVJl35UTKlYvqyxZb6KftPcx72YN/+us5C+Wre/Xpc1hgzocN7STnbFfLit8&#10;d8YqJzQ+NGaxNcsTh+Q47GpY16zoQLAFq9e//tXKf36+7JN5+cN7Z9906Hbbbw0DIE7an/Qd9kzu&#10;vVOX3iumPzd7/OKEzlMrrj04OymzhZC05OMuanPw6VPGfvTOSy93WjNr0JoplY/eZFqfte9J6YP3&#10;FlWa/+6TeS/ca19czhnXydrO8qjurbi4TxJ7j+16Zr/F9w+Y+O7Seev+nnXa8uR2UipQ95wu5ImN&#10;PAf1bX3EwJw9t9tQ0qG6+74BpaXL5q968s6iSe/GFecnlZaOrIwfkfRmfPqgLmnHdUreJzG7+0bb&#10;qCjKXz97clnuQmlDuc0ciyWWVmxyYoftErNala1aWjp5dOmsiXHpWQJslVcWrq4sXAuBtO33TOrU&#10;K7F9N6ZN0ZQxRRPfz334Bv4P6Ro3YH84auT+E/uzPN74Ku/0/0w1KZ+zslhM5b79W998WC9T/BoE&#10;l69YVLZwZlxSStoOe9b4aQv9Kor2lB072Cz21MRc28vrXDn1avICPzN5hYshLIb6z4/dKAgmBoKL&#10;R01bNXr2mk/mrz2kf9uGhJlHNys9sf1KS9aW3HJYL/wc/dMWdM1ybXXg6SLe1r75z9S+Q1vueSS+&#10;raqoWP3Kg2tGPeCA+7jZE8qXzMo5/dcZO+7bwPeqKitLGv/qTjOeLyovvi9hRNfFLa8YUNkQX8Xn&#10;C9de9+rczxYWWBFNS44/ZWi7fftkd89O/Tq36O4PF361vPjSEV1P3rFDE28OauBbb33VQuOj7j41&#10;81tj+jr8uA47DSlbvaIsd/76OV+mzZqY8fW4jvkzhpXOriqMS1xRVVhRsbLD4D4nnby2+y4Pz6h8&#10;clrh0nXlIwd1uOXwXoIwxGpw2/ZsnXJg7+yzd+kklzm59scPFrbNWN4jO9URlG3TE8UF5JdULMgr&#10;/iq3uKSs4rQd2187smf/5hG6UTc03780MTX1oEFdbilN+NnzM+75cGF6UtxFe3WTaGRxUdwTk0uf&#10;+rrrrJantExePbR01nEFH+w29RPn2CV16i0doYRslevysw8/J3PPI+O/yYIs+8I/xi15ZPzy3DXt&#10;h2Sf9pey/wzL/eRXyelzhl2Yn9p2TVHJ6uJyQYWfLiiYsGTd05NWmDL+aFjHVpt9eGz0SztNfuXT&#10;fyge++Ky8pSXsg7ZbtjAU3pUrf3kldI5H5fkTlv84dPEaPbBZya2/u/CXOR2Xo2ypfMKP31l3aQP&#10;ypYvrCjMc8Z3XHwiHZ86YJeUrv0T23WNT0mtPh987jQnUBR9Na5i7hS3J7TrnnXwMek77pPacwcp&#10;ClokVu8CF9C39o1HV79036pn7k5s3WHDhxSyP/5wdN/ebRbdP3bJvFXreYku2LuLINMB7euIE+L2&#10;KFk6p9r4GLBLhPgt/eKYHdq9Nj3vqYnL/zJm4S2H961Tx8iV98Xiwi5tUnft1mrT1lwiKO3WgwM/&#10;576PFz8+YblTQhpuylgCePPrVTe8PnfK0sJzd+98mmRl9fhKI89qzhdYqOXex+U996eVj9/BkjYb&#10;Wfv+U3lP/9H+lHbn3VYya1LBh8/mvXRf9VFBHXtu4EWqxHytWVWyZFbB6GfXjX+7ReHq5CMveX3e&#10;LnFfrDp0UPudum7kHJala0tuf3cB51+vNil7bZf9/uw1f/148ZOTctumJS9fV+Ls35OGtv/F/j0i&#10;AdcboCT8qVEQiCMNG6WhrayRuXPnXnXVVVdeeeXuu+9evZ8LTMwE/5WuL541qXzp7LUrV41aUPb7&#10;Zd2XJ7ZjdJdWxbOmOfx53X8zspcFWroh+gNmFcxm/vrxohemrCx1aGb0zy1adMlKvvbAnmfs0lH0&#10;Ro17v1txS/1m6+mTE5df/NyMdevL7fy0Q3h2XlFeUQVQu7VOufGQ7Q7onV24ds3SVx/JGvNoelmB&#10;aI+K+IQ2x1zY7piLEtJbFpVWPjVx2W3vzJdsTajlYQPa3Hxor77F8xbfcU5Z7uKM/U/r8NPftUiq&#10;3kgiDH7cwvxb35733qw1ljzO2b2zZIWdslI4RTYfOxmj17zz2Mp/XLeyLPnKzpcPHL6fBbL2GYnV&#10;q0jjXst76q7y1cs4kBO7D2z/45tl0A/CQqtHGdFZVJj/7uOrRz1gbaV6RcZJfZ22c7RV1n4nJrfv&#10;2iJOACkKeW++2UEIF1rI+lRBHocHH5Igj+oI0+/uMZZhacWjt6wedX9q3507X/k3OZQ28I5Yrqy8&#10;ymmCTtbtVB1QmcEEiQbFE7E6AvI/fmnFA1dn7HpIp0vv2UCDW9xPr01bdf6z05cVlL16zlCpSL/z&#10;8sCpqLxn9MJfPj/j8CHtXz5naI1fN+Fl5fg64K9fCNp4+uxBIwe0jYa6vtb0+XuzVp/71PQFK4pP&#10;263THUf3sSLWkBvra7A5lFcUFSy5+8LiiR8kde6VlNO1eMoY2c3bn3VDyxHHlheszv3bVQUfv5S5&#10;9/Gdf/6XuITEypISQykuOTVjyAgJOf7/3asqV738YN5Td7aoKG1RXm4dNueMa1oddNp1ry++c/T8&#10;U3ds//CpO1SPnno+OP/e0Quufm2OLLGTf7GbTUwLVxff/NbcF6euJFgAfO6e3a7cp1vbzOT626in&#10;6aYq/vDDD++9995rr712yJAhTfXM2D4n4cYbb4ztE7bM1tesWfP2228PHz68a1f7Kb7x5stsTOkl&#10;pSR36J7aZ8dWQ/ZsO2CnpeXpBaWV68orLUPu0r3lr/fvefm+1QeK1uZggsxMS5TocUPaszAGdciw&#10;7r5Tl5Zy9jlj7Ke7d/7LCf3taBemUPveLRPCmlTbdNo3J43Df+bKouWFZUsLyuLj42VjPHvXTnce&#10;3Xe/Pm2y0pJyslt2HTZ8Yb+Rr6/Jfq+0273tf/RJ2xFzCqpembbi0he+/vf45Ww2G+FuObz3tQf2&#10;6iLJfHb7lO79RdQXT3inqqQwrWufpMys5MQEGR6P2iFHQK7jPaVJmLikUGLE7NSEpCRduBkAV1UW&#10;TR6d98TtM/Nb/KrDpTsdcMitLA+iy5ukpKf2GtJyxAnxrdqUr11TvmhGwZjny5YvcIQ3F0557sLC&#10;z19f8fD1JnlxCUmpvYa2PPB0Z/W1PfFnJGxiy9aBjVLtma8m75u/LJFqfktOyGyVkJH1reVRk3iP&#10;TurSRwqZ4ikflSyenbHjfvEp9WaYdjP+Yvn1apsmO5zr/2+O0VG2viJ/zfpZEwrHvVI47o21r/+z&#10;sqig7UlXbgXRptGMaK2zpKyK4/2VaStxY6dWTP0ICi3kJJWWftX6iov27Lpbjw0FpUa3uYFrIQVM&#10;XkejjVu41j6jnAxJ0mv2YPTtcq7I7S0/mIN5ThnW4a5j+lVzV3SNLfM6PiklY+gB6xdMK5033dmT&#10;cbI8n3BZyxHH4dWEtHQbcfk4108fK+u55Uhb29a89Fenw1QUF6YP2D3umxnF2o9fWvXob+NaVCVk&#10;5aT2Hdb2tKuyRhxvKHXMSnp/9urxi9b1y0kVq1EfVuJ4rnpllgzRT589mKtPn5sfHjO4/Tm7drKN&#10;6NqDe/KK2dpU3+3NAfUFCxaMGzdun3326dChoQEuzYHsDdCwrXs+TElLS0vpjqRvWDyC1Hc9H5Hi&#10;mhdmic58smSYnZ64W7esBmYBqdnKNvZd3gLnXZWWVWWlJezVsxUbojYAznZ67Ivlj3y+ZEVBaXlV&#10;tcpMSYgTuHfmLh0P7tume5v/6ld6s/DzN1c+eUfZwq9Tt9+zzYlXpPXcgVCjtjU7avqqez9aPHrO&#10;mszEqkN7Z47s2+rI7du1bJmR8M05ed95LlYoK6me+lMXCYl1bAusqiqePSn33stWzZ9zQ/sLehx8&#10;ws2H9anz6KniedNldsl//Z92P7VIThWlUb5qSenCryTssraSdeBpaf13S2r9vXdOfofa734pmvFF&#10;7gNXlcye3Pqky9sceUHiBnPJVK4vqiovq27gG6O6sqJ8/dwpRZ+9VbZykb3ilXZsJafwymTscXj7&#10;M66pXuLZuj7LCkoccvSvz5fZOnHC4HbycQ3pVB1/WlpR+Yf359/y9ryjt8957IxBad/d377JGDjQ&#10;5+cvznxiYu7OXTJte5alVJB4fUru0/lrL31+xpdL1104vPPVB/ZkIG7yc5vhjWVrV64b90ZlWXFS&#10;hx6ZQ/eLDLHK8vKCMS+uevKO8hULhIOwVBLadDTNq97Odt5tEnhU5Oct+u1pJYtnZh95buaO+9mi&#10;b5ExeMHyisq7Ry+URm+PHllPnTWozsxDXM6/HjXz7tGLzti5493H9ZNluBmCs1GStj7PxxbZDRvt&#10;pwZWWL9+/fTp08eMGdOuXbv999+/ffvvrQ9MY3bpluVfA58YVoPA4E4t/dswFP3apV1/cI8Th+bI&#10;cyB/a8eWybYe9GmbXtu8M/XP3PXQxDadch+6hjt32cKvkzv3ydx1ZMagveIzWh2aEzdgROrfKgs/&#10;mzg9Y8HMvNF5H7XPHLz/IZ0G7xJf7U5IZmqwOSrXF4tyWD9jvARocclpSR26pvXbmd7lz9CIQE6r&#10;G4J+Vj16c9G8r97P3GPgAYf88rC+betJf5nWc2Bq936Zww6S4aDwk1dKZoy3bpLSe6fWR5+PKsve&#10;G373Tfg13Vzw5F8uu+t8CZfi01q2HnkWZ0ntdtgcNiqvefOR0nlTq22sxOT45JTy/Lyy5fMlZYlP&#10;zRTkm33MRanePat1Srf+8el1NFK72S2rBC/97+G9+X5ueWv+vWOqV/1365a5S7dWspi/OWM1Hrts&#10;n66NZXlAhgEhs9y8vPVyh/z48WkiTy/aq6tEZ7VzjchQd++YRZ8tzD98QNtf7N99K7M8QCHtevbB&#10;P6rNLfGJiVkjjk3p1m/N6/907jdfZqt9Tiya8lHuo78r/OwNkdQFY18pXTo3uXPv1oedU8Nqt25o&#10;zUUcDx/nI58t/cUBPWr7lj6dt/a5KavYHCcNbZeVWu+msNqEhSUxRWDbNT5MdF977bXbb7+dCVJe&#10;Xv7JJ5/cdNNNWVlbobSNKQPFrnHeDonb/dvoI5iAaX2GdrjkT6tfur948uiSmV9Yg8i1MJyeGZ+U&#10;Gl9Vccl6aUZaVCYmVcQlVsypKJr6wvzMVul9hyS271GVkFy6eCavL+0bl5JupaM66KGCt6VKTnGB&#10;FC1HHJ/YqWfZ4hl5z/6paNGcL1K3HzvwzKv3GSzOYwOEaSe15/b+tTn20pIFUy1gp3YfyKGygVs2&#10;66e4Fi13Gxn3q4eX3v4/K/91U0Xe8taH/tiOmPhv3D9By5XF6wo/e335w7+pzF/BzqhOjFtR3oKn&#10;p3plJzt50F6Zw49tucehSdnf2wTfLMp/gJvjstOSrti3h5CXu0YvcLzzGzPWjJqa58z6btkpdlru&#10;3/t75BJtAPlxAztkPnnmoMuenzF2Qf7jE3IfF/m0VxcHlDhrVyaYoAUpPZ78Ytmzk1b0zUm/9fDe&#10;nbPqcAc24FnNukp9/h5EV4+XXoM7XnRn5AUqSopsoLWiWrJ0bmnufKdiZeyGOWsHccd1zk47d48u&#10;lzz91eMTcy1qy74YacQFt4ekZHNWFJ06rP3w7bI5+6J/Da9/QARiJg1/wHdq2KPXrVv31ltvyacg&#10;hOfrr79+8cUXragddNBBDbs7rNXsEEjt2qfj+b+3c7Xwyw+l5ixbsahq/TrLKIRNXEpqlYTuTn9I&#10;zyotKlo+46vVS5ekTfkqvcXknPQEJ2Em5nRJ6bNTUk6X5MyWLaQVL8wvXrGkcm1u6azPVox/vbKi&#10;ggjLTW0/LnP46z1OPOqAfYd1bGgGCEva6f13bRqw7LJpe+b1a9981FG062dPzD7yvPT+Oye17Vy9&#10;oJS7YO0Hz65+/t741HTmVGrvIeJbq/f3lpZw8JD7aYOGb1NSmcF65A45+/fNlvn+/VlrluSvlxtm&#10;/76teR2+Cbtp5B6ztvjEmYMEfzw5MXfs/Py/jFk8eck6O+rtug9STbw3K+/29xcIXf/NyO2GdNmI&#10;X7CRiWuWzaX02IGzsGjCO5IQcklaoxHPVGfXsKLFbbw5I++5ySuEtP9iv/8eEeDNZO99ZfqqjJSE&#10;E4a0z9qMvdPNEqQtm6ht1/hYu3btnDlzdt555yOPPLJz586jRo369NNPo40PbukagSBbdldvA9Rb&#10;H6nO1z5oeMW6NeV5y6tKiuld780BUJ0wI6ttQmp6RVlp7pdfP/3B9Mkz5rdvse5HQ9vss8vAzNZt&#10;HWLSonWHBQUt5ubm565ak7tkafy6vJz1yytnfibrxurK5LeTh87rtNupB+184S5t8UYzhFNOsOyD&#10;TpdWUhKFoknvr3jo2vQhe7fc69gW5aX5Y14oHPMSGyv76AuyRpyYlB0eF17dgXY9jOzf1j8nirWM&#10;cSiAg1gPHZgjR/iERfn3frToxWkrL39+5vnDO3t63rqyG9+Ya2nmZyO6HjdoszJ1NkO23DSSElPT&#10;GdNFE98rGP2MMxla7ntSStd6E6QKvbpq/x5i7/46ZrFDBOXqEEfsuaXlFa9OWzljWdHZu3c8oG+b&#10;LTqYnzJqnmJn0/rXXduu8VFYWJifn9+9e/fEb2IP9evSpUujcbQcM2HChJKS6oTZPpWVlRZl+vfv&#10;n5y8VUWBBW+3lf1NyMj2r86XSkhK3mnY4HU5vSa9NueJmSsnF2T8vEXPAckZLUqq1swueeiTxe/P&#10;zXckXEWlfa0dE6vat4jrU9W6rKwqvl2bVjKBXrZXZ9ue6my5ORTGV29Q3Dul58DVox4itWWWXPfp&#10;axaSeK1T+u7Y+siLWu51tODq5kBqs6Ih1pZH5GWz0xId7yfixPmCD41b8qtXZj8xIXdVUem0Jeuc&#10;2CDJVXrKtiuTIyhVXyQmZu5+KJ/H2rf/YwO588ATNhiBNLRL5s/363rB0zMue36mCYfDmaURc0rc&#10;Y58vlVHpwr26Ns2Bjt95hc34UlFRMWvWrLy8vEgbkydPppK2Jvtj22V0m1zKyspat24dMT58jfS0&#10;PuYaeeihh9LT/38FUVyIDdZ2Jrdt24xmjRaPvvjiiwEDBoiZjRDfDC+gzZID5uDBg5sDeXt3z7jz&#10;iB6/eaPqvdmrf/qfyVlpiQRWQVF5sm0PhbkDuub06JhjW29eUXn++lTMIBPJ8YPa/XjXDs3E8sCN&#10;EydOxIo9e/asLY8Ss9q2O/2qtH7DCj56odoDJNyldYc2x1+W2mNgE4NvTE2bNo3hvtNOm36oetPQ&#10;PHPmTBvshw0bZik21k+UfF3Qq/ADqa4+X1RgA+6h27f99UE9HXm80UcvW7Zs1apV2223XUQ0bfSW&#10;pq+gx20YXLly5Y477piS0tA1yhp0JrXu0PakK6qqKkSUOyO3xq81vnJ1yGh8+k5rn5iw/GfPz5yf&#10;t75Lq5S/fbx42tJ1dxzfb8fO9a5kLVy4cP78+XvuuWcT9HsNmjfw1aT38ccf/+ijjwLfrTFO1EOy&#10;WRG5Afob8tO2a3zwYvnwfxgnOtinhksjIyPjgAMO6NWrl59AqZoN1mlp/93k2RB8Y11nxYoVd9xx&#10;xy9+8YtmbnwYOffccw+J2UyMD/3ixNc/Ht3nqUnLx8zNX7S2hDtju36pcsu+/chz5+5/2IlHDJSs&#10;zLbMlYXOj20hZtAuiVj3ZsPbJ5sefPDBPfbY48wzzwys59r3Zu5ycPqQEWUrF+Nd2cxiGO5a+9nf&#10;lqDz3//+t7/N3/h488032fH33Xdf08h3pwz+8ei+zluQkFfYh7Q0NSIlv4Ww5v+//PJL0fH/8z//&#10;05yND8bxu+++S3feddddm2x8eHN82/Giu6q3vn8bmVsTjqjv7TJTrjqwZ3ZG0jOTcq97fY6I9YSq&#10;uFN27SR1qeT6URW/cynUD4s+9thjzUq200377bdfnz59Au1jjAtM/Pzzz6mh71C/JX/Zdo2PVq1a&#10;cXvwZRUVFbEr9THVGOlKXxkfRxxxhKCQSGEzvOCdMw0i3JshbdEkwZMLsVk5jZAnBf6vD9xudXGZ&#10;U9QZH5kpianxldP/NicnrjBw0kYfMR/9Oj/4NTxN07HuhimxCpPSufeG68T0V3Ra3CwuLo7pUxql&#10;cWCuXr26UZpqYCPWeo4d3M6/BtYPqvG9B1Om73VX01cO8MQAm/no6B1bG23K2dGOtjhlaPvpy4sk&#10;bnGA4O49szq23JDrBXMSoZtP50Zp+14VAuMj+paxY8d+9dVXofERjcmWes346Nu373vvvffEE09M&#10;mjRJp+611141Xob9XqOkGX6VIa224z2ks4EIiBxlZ0TWg8vKSh0pK9FYA2//AattKf2OOZH6AwLV&#10;wEdvQXRuEeP9h8IzNTFBqmj/trJ+p4yam4XUQITrq7btej442exzWb58+fPPP29l+phjjmk+KwL1&#10;9VZYHmsENnueFmsCw/ZDBEIEQgS2BgS2XeODYc7VIYxj3rx5Vk8HDRpUY81PhfpW05tPz/PObUF0&#10;Nv8ZcIBn06z6bw4XRehs5iyKzi3FQ6PTDSUEb06/NMG9ehykzZxO5G0peG4pdOp3/NkEDNZkj9h2&#10;jQ8QszbYHAMHDtSpNfSNEmuWAtCa83I1mhctWoROMWipqanNdpEImBb+fQTqW7kUp9Jk/P29HoRO&#10;u3LQKem+XPvN1slJ9wQL6rNnzx49ejQ2aJ6kBoMoNzcXqmIkmy1/YhKS3e4MYTTvv/9+jcDz78VC&#10;sa6MzilTpixevPjjjz82cWqe/Q4EfS2LkqEk5jQ7O7vZRioYOwI5CfkPPviAOmi2eOp3ysioN6Zi&#10;zWNN1v62frBcfUA7QvDyyy/X2ZsTql1f441VjhENcluCMzMz0dlsR473JX1IIkNdrpTmTCfa4MmS&#10;82msbopFO+iEJzVZw10Xi2dtTpvoLCgo0IIQq+bc74aSKE7Lr+hszvIdbQJO0anfjabN6ZpY30t4&#10;MjqN9+bs74Qny8OHhdTM+x2RPPS///3v+/XrF+u+a5r2Q+OjbpxJIjM2c/TmLDGRbsD4ILKZ04lU&#10;Miiks25u26TSLQXPgEWb7dw3gv0WRGdAczMf8lsQnkjdIviT/0My7uY8H46MpoZchMZH3SgZ2Diy&#10;7t/C0hCBEIEQgRCBEIEQgc1AIDQ+NgO88NYQgRCBEIEQgRCBEIHvj8AWsP/++79UeEeIQIhAiECI&#10;QIhAiEDzRSA0Pppv34SUhQiECIQIhAiECGyVCITGR/WuMOGlNfYBCtUWXVyjy8WZK69R2ARfBUMh&#10;L/oTCY8ST16bTjWdpdIEhNX5CKH4NjjUyPiOTiRFyA5uRGdt5OtsMxaFcKuNUp2F3qU28bEgKbpN&#10;UUf4rUbnYj+F0dVc166mUM0aXVDjrkb8igD9GN2gjq5NagBjdDXXXrDGO9ao0Ihfa/ejErxagy0x&#10;sNepURjc2zQxnuLca/Cb4YOkGnvUUagaaqMh8rXGvdG/Nu51AFSNNgPio6kKSKoBHZ5pMlka0BlB&#10;DyURWaowQpjr2iAH90bq1HjZxv3qKbU7VEmNAaIaOjFk9NN/WFkaTUnDrxMc09rw2ltZTdwmq/87&#10;77zz8ssv27jobDYb2HCbtBnPPPOMvy1btmzTpk0QC23b+nPPPSddgWBjZ5Q02T43RKLEtv4ZM2bY&#10;ku7sTR87HRDmMMZRo0b5CUnB8bz4Us7WN95449VXXxUajc6mTEYUPN0BXS+99JIEJF27dg02rErv&#10;8corrygnQ3NycoJdwXa0vv3222pKriCpRlNuGUVG0Js29yMGkrAiyp1h/eyzz8ITMUGhN3Lo5Qsv&#10;vOCULGyAeHg2TSSyE0GfeuopJDlL2bgja/S+owD8tR002BlI4iDv6aefduKU7dZoxhjEOoZxLz7B&#10;FT4xHbZUCNAMIin7IsjgTKQ69bB///4KwWjvmOGjx20XRBIYMbbUGqqNHz8+eKOYjilYIUCaGSRh&#10;S0+XJcXwMVgMedAFbAn2gIHxQ8CrLoD84osv4gHnPSEet8QOUljpTeOlZ8+e+hSdS5cuJaBQRQkh&#10;KRhTQQoN2ZkRTHAhzI2uDXxvhMONqZgmLPEInQ7A6H5Hg3QUeE8v25cBJaPbu7z++ut+Io6QBE8C&#10;QZ1AcCmMKZ4e99Zbb2FRR3+T50giIZUQp9L5yJiC96AHTylz4MkYhSeQ8S0GBjv6cSYOiSmeCEPS&#10;o48+amjL4OKrkTV16lRn28rsAk9AIQkPOAnPqJEMQgniAUuWYk5iyuFE7g2I10Jz/yB9m/2QfRdd&#10;dJFDtA8++GC51W+66SYi3jkvw4cPd8Ly7rvvfuyxx8p/Ch+6auTIkbvssovyfffdlwhrMtDokttv&#10;v50GQqfzqXv06OGg3UceeQRhp5xyytChQx19h1SCwDBzeNtll10mc9qIESNUdlQjwdpkpBKUztdF&#10;pwP5YHXttdey7QyhK664wleHNDra9C9/+Qs1oKYN6yg/8MAD1WcBe80mo1P3yaa/995777///g6G&#10;ZWh6NH2pMOhf5cFh1lTmj3/84912202Jv7RX0xDpuffffz81ee6553qinqW2d911V93q74knnuiI&#10;KeUTJ0508LISHIvCDz/8UCF7DqTeDtqnnnoqIRU7mqkWrAgZzIbI4EFLliy55ZZbyPqrrrpKXyuk&#10;FF3rbmPHQKMJMAAr6qSTTgI4arHBp59+Gjs6iWynOGHCQw89lCXhQQQ9LgWdEuMFN1I/PoQACg86&#10;6CBj6u9//zu29DqOkFUTwujUEZE3bXSCyR99evLJJxss8NG+YX7WWWehnIwC4B/+8AeQUvx//vOf&#10;HU2FJMgbaG409g20HXbYQaH6DzzwAJAbncKgQTNvWhlK5FI0GnQ5jnUWK8mjJjx/97vfgVe/b7/9&#10;9lgaSd7onHPO8S66HudoJ0ZEahZQLLnDDjuse/fuFLkSBDz55JM0NMpBZ8hPmDCBkHRGtK9g1/s3&#10;33wzxia4MK1CxOt9fK61GJGKACP6/PPPhxUbIqDTMGHYAZmMchII3EBNBOlchaADNTpRhSvgSUP5&#10;S5ayn2JEZ+M2u+0uu8BRNkPy+ic/+Ylzn4lpQ4XQV0hU/fKXv2SXkDvBKGKkm8pfeumllKvB//DD&#10;D+ODprErzRGNkD/+8Y933nnnhRdeyConXKgWxrtJxo9+9KOf/exnRA+mJBHYyOYiRx999P/+7/8y&#10;ik3XmvKgTpAC6pBDDkEqAWpU0zpIGjNmDDvJkGY5gdeAAbX5maH129/+luI05zAdaRo8PcUswWzy&#10;kksuoWnMM0x3+DYJfWrJ+L/uuut0sbmmmuZG6MchappnkAuEV6zpxGlUyz/+8Q88ZjrucXrWjFYv&#10;/+Y3v6GKKM7AYDInQ/PFF1/M4mTnmU3SQCg3Q7r++uux9LRp09SMEcGGiYHgozeD6bgHmdQSheQm&#10;DCNeNxiiHz233nqr2edrr72GWpyg/Fe/+pVsfriUUo8RtgwITzfGMZ4ZJHDQSdaT0RdccAHLvnfv&#10;3kYTXqU7GfEsvDvuuAOvolMhBxJOZoPiAU3hcC8eC0ghxhVn5HqcuTgnlqcYF6bdxA7oaCYoQdus&#10;yfBhfBg+VKNrlgpeZcCxpdDpgG68SnzFgk4gkIp6WfuRfg8ehCHRwJMROLFARxwhyUuxSGh9r6MC&#10;DEnXq6++GodoiuqNBZ3YyYPIIvOKSL/rO4WUtKFkInTNNdfwMPEcoI25zGgOJnI8jkaWocRCZT8Z&#10;+5DHDLGg0zA348VylBFfVwAd5iSXSHs4GyNdunTR7+QAhIksJJGo5D9RYOwwrFnwCvfZZx/XiI8F&#10;nY3e5rZrfOB4/gz60vwSRzIbsSN8jWEp5AggCh7PWWdhWrI6sUUwT8KsJBd+bfTOqLNBMgg9plys&#10;csNeHQZvt27dKEtciOeYJmQNkgh0yoa68hUXkp6EKS1bZ7MxKjTICZRgCPFSIsYIAbJ5DzxRRbNS&#10;kKQSfU+Ymv0w5FHO7IsRSbWbJTRZZp6LJBMIvgGym0Dn01aCJF2shFBArdvVCWqqwxNbu8HGLaGB&#10;CCNTLh7+wMb1UDT7igycQDMROmCEmwp4lRnnjWA4efJk8t2Cl7cwW4K/JRharXEpDFrTiaxGWJlH&#10;BhpdufFCd5pWSm3pq3IUkoaGGxhRxfjwOpDEq2hW87jjjsPJBmOMxpRmGTqeC5YIFNyH/ARUi5mu&#10;ficB6Cr6htA30IBv0FFaJD6osbSxj3g6gHxQGAs8qRY2EN1D/0XoRN5tt93G1wUiosBbqGDByLg2&#10;mhjupsVoNvwNdhdMfzib6ANZ18eCTg9Cp2UdcibS7x5EIlGNlicibn/Dh8EHOnyrnPjCn2SpF+Gy&#10;5ZCwNANkBmss6CRhmI8eShJG6NTRn332mXVVNDCSyCXAeiMfna6LnbaBYcBrDOp3Fp7B5U1JCSMr&#10;FnQaIEaNh3pQpN89C1CMJPSD+sorr+TTUmgokfm6GJN4BUMe5awiJTydXodMMDBjQWejt7lNGx8G&#10;hv6zzEYMmQAZwAa2+SVhiu0MIVKeSGJ8cMEFQQmUK4mpkOhv9M7YcINGqTEfrBAhAEm0uw8p70O4&#10;G2zGjDei7DWFVCX4Mvi64cYb5VfoGT+mCDfccIOZhJHTsWNHJKEWDcY/m4mERTmo4RxMm4Bs4DUl&#10;niS4p0PGQPUBHSlJKkWWdckjUgDNqkEY5T4UjxeJ0ewnGn8PMinEk/AMytEGNJYEOYVIiCkJJLuS&#10;gFf9xc/Q9jpeEPGdOnXCtLiXTopuv7GukWH+yoHEKorwmB5nxJ999tkM0KDTkUqpgzEYQfiT8gY7&#10;uekF4aymV8MDMVLq2Ix9w6HFyNCDwesT5RZVjXS2BUuIjtfpOheMphzqoFbvq0/coxmp/hpTVIK+&#10;aCwMo9uhCzk1eWgMnGDIBGTQPXqWgBIcwzAy2EGq39lSEEY2bI101oa+VtlPmlISI6UOT+tQnBkB&#10;AcErGNfcBp4LVdAZL14BN+pfoAV1kIdp9TIkA771E3bFDNE4NNa1LgOXZQhOF48LmnVhOFDP/AS8&#10;WX/7299gCyiVjRp1gIlmXYwxvhn31X4yrB6IiwifNxaRQTvsHk4s1qRHByWkPfbDbNwepIG1VFaI&#10;D1QxLTL0ApxdmJbgB1rJq3kLHREjI6lxX1lrMYycanRaG7dB3YbviTyy77TTTuOYNbz1NIZTQgYF&#10;j/NVzWCo6FqFSvzFBI1Lz0ZbM1PEWMSoEYsLkWQMGyrBjQGRuDAyYJSr47PRlhurQiBoCEfEEPTI&#10;I26QpP0ANCV+8gE7AAPi/dTEdJqKCdr6z3/+Y4JodogAxCDeYA76PYIhUsnT6H5vAjxJTIjp7ki/&#10;BOShJIIkwsgmDOwCzQHBaFPiL8GkBNr+ukWdSFONeGG1wged0ZiYiHuEhS2FnosAxBPlNXgVnXhY&#10;YYSe6EYihY1yQS5T6nRMRLIHzSKPErr33nshaWlANbyqrw3/oEJAkkHnLSICIcC8UQir0YjncgaA&#10;yyNq/AQrhPHW0NzoCXBDcNC/KiM1kAkaiXS6pmq00yhfGcc+0XgimG+JNWn5D6o+AcfCE2GRYe7p&#10;ukDlCGcG9MSIThaDbgVLdL8zc4VJWc7AujS6ORL/K0MNSYY/eiKQBiZ7ZOwjMkZ0GtfmbB7N/xEA&#10;4q9e9jiGL93E0WVV3fpaYG1E+DMgFchq+slXH+DHbihFyGuUi23X+MBtZLSOP++88xie5KMlc+uR&#10;Cs3CA8lunOhO/Ef00KP6WL/6yb0RDmiUbthoIzhM5JRxwgGoMqqQZFAhBrehDZHGVTAHVaKOX5VE&#10;hNFGH7H5FTjhrTSbT1iPJIzY8pY2iEhwBSQZzySRjzlTAGlAvJFDUmw+AQ1swXoEs4PWRBjvpTVg&#10;RKKKZIcnSvyFsNagCttAeAVKqIn7PXgjWOlK6IELJ2BL1AYuEK+AQtUQaRLsRdCsjprqK/QVSzcQ&#10;mU2oFvRsfTf6FeV8CSihBlQzgtADRqRSVwHORhaTWs362tn88hoSGWEWBE3fzXq5aigkIAceRJax&#10;xyFYCXg5kFSGuRb8ZVUDf/Ppqa+FCJ0BMqp5Ohr4FfhoxWxaGgg0DVeHn/Aq9JCEeNKM7FI5UlLf&#10;Uza/PJpOU23hZSgR3QVPI0W0hP7lhgEgbgzeAisSUIEGDQiAp8KYjin9GP2yqLKMBSgfiPGHWUcj&#10;V70OE0TNYMjo+qDfg9sNMX6RmMpSXRZNJzZDoeUqYUn8xKKjLASbNeGKIIwPdD5uCfy1MMcMGjGI&#10;vFd0U832+r8zj2ZLYowIM1zJRB0WjCIX+hXP0T06mwDyoY0ISh/dqcuNLsPMmMcWbOcYEVZns4a0&#10;JVX+w8A3iFSjiMFk/sFBx29JdhvYTBPjBAv66yfaiJqvs8FYFFp9pGACFegv8sidwFoyTvxknCPS&#10;T4wSqAZLHv4aacHGvFhQVbtN3g5WpvVy4TIIAx3pA1hIAk0JpYg8IPuJSEK5FzFLxh5NSWeEclIP&#10;B2JItAHZBWqtYWFgwh3NGBWRYMQhGJsnFgOYNiHevcR9pKkmvjCs0CN+AjPoaGONNMcD2BL9aAYy&#10;2P3KmRysdzQNhUbxPffcA0wRVPYOIBKpqEIJKY+GAGQ9LioF7Cw5w18hVjH0moZIT2HNW9sifDAA&#10;sYOGgGPpbKswwCSR9HUAKcUTOKJUM8rEKzQNnR5ngOhfoa+o8lVsh27lqgEsqNEc6EURFXoZwShX&#10;H6poxglNQ6en2MVmQdPSsOtgkokAXhAkWRIKOlqnQ5uMQnMAuCHG2dOUspTYpIms9aDBB2FGOsZD&#10;my5WYsgb3VgC8cY4tDGwXtDvgchtMkg3+UHbrudDt3F4GAkW/3i0hFMYA9ye1JKwKWuBOtLYEIpv&#10;nAuPArFCZqYF7DPPPBMTbDLom3AjEUP58Sgg2+2eTmLaPS/Hg/h8S4O2aWA7S9eGjd1ruNaapSha&#10;BG/C4zbtFusF//znP22vMDZ4QYxVHwgjjHvTyjpvvMAoX72Fn4gq2HJ+um5KOlFizYWGpvB0txg9&#10;UzTQUY3/+te/jHBi6Kc//anRLgCeWLcNT4gAz5OajJJNA+f73kWUENCQdCM6EWCpyI5Q+g9o1hEC&#10;oYkT7rvvPrYISUSyMz4oSz68P/3pTxjVr2IqKfjv+/SG1w/oRGr0LRHiXYCRFuRqsgWGZqKKOJnF&#10;AOIEmjXYLEOSIpuiim6k0a8R6YMkLeNPH8alwcL1BcCf//znJAA7yQosxKBtosme69mzJ8J4HXhK&#10;GCsM1lgbczo9QqdnYTzxhtazeBfgRtkY42wgbga9LDxZyDwHHouZZYyxIQxnFXBvo2MY3WCETk4C&#10;u1JxJn7j8rSBxWY3e+5obl1vgBNfxJFrH6IJ2jZzkQxUpu3WeiG62Ua/RiflHfS7h7I/BKP4WMtg&#10;Uuhl48tUxKqHgBu7RShvnQ5kY5+MYvlxPJC3vjY6bdENBqZ5MBlGpwBS+1/sgmH6cGygSqGxgz/t&#10;hhMPS2bC019GHl1ArtJcKPc1utlme71NJxmjcvC9UUGvG7eiqPQ3caOzbQo3lijv008/3YjS62Zp&#10;WNAI5/akmRibTdmpRiwiRZsS4p5LOBowZKJZGlnDO2cHJiINGLzIc2PWS5qL+6PXY6p7okGgtmlE&#10;K5T2OzDdQGdIcxEpZK2jn9xU6C/1iVQ14YxghWQlLRXdWuyuCXTajv+D0Sa4jymp0w1dsx8zNpaH&#10;LrbU6nV8yCxEIpX6hyeeiR1h0S0TN/qRMaFzwaW7lSAPsEcddRSRzQzCtLSUaiaRzBE8AMygprfz&#10;k+g/GyUCgzW68Ua8ZqDbqKI3aeUIp6HH7gDKL3AUB3KcRsQDLH50ohzm3ovxp7ItPN5ItUYkrEZT&#10;OhcTGiOAMuqDvcp6k2byCnhPuJ9oWT2ur6GHS8844wx/jXQAKkG8jUUgRXnkTWs8ZfO/0j1UMrWN&#10;TsQEw4fk8XTKD3SMNiRhV+qTKxFoGNgOCBodS+gLY5/6sT+cutp8euprAZ5IIhsBQhDhOqKJtFGf&#10;m/bwww8nf+AMq4B4JFlBQJIS5bacqMa7QJbGVKkbBSQ8VFnhHgRS0Bn4hhLEdDF1TiCgH8cqRB48&#10;KQKOB/UNLjKWdJLUIHrXTH2wbE4505Ywx2MehOV0PbHP5DXwaSLxK+iMFHqjE044wbSZdMUPiMei&#10;3g6dhpiRtTmUNM291fEpTfOk5vkU/arL+VrxGYFoFAGEne5DvrCLSauAcnxgtBNVJBROjZ30qRMo&#10;dHq6RxswkQo0qNmt0aUcUwbK27so9NcoMiOJqeKJUBK58Fx4IowcNIQCE82kPCCJagxAVp8xF4S+&#10;eyMyy7iKNBLrC52oN8k+Axh0NFAwVmlB7hCF+heeQSEb1BtRBk2MZ4APWDAhQCJsiSolEXmN5mi2&#10;VBP9Xo0U0/WAJY9iiic6EeCh9HTkQdS5EUR848CgEGPQqSwnwEbYkpVPaHo1JcpjOqZ0OiZEDPQg&#10;w8IwcDwxEIABVpgWhQFb6m68QbK7JRhoeAD3Rhgj8rKNe4EefWe8ozPy9EBG6UqFwUih+xUCEMh6&#10;mTpHhoGGeH8NNDVZBo1LW3Rr0MNmep99HF0OKzM06NHxyoFG0+t9HIvOQBxhD4V4JmCGWPc7/oQJ&#10;caR/kRSgBGF2G5QC6OBp7BtN0SBjBvypPjoxQ0zxRBgXC7lE+ARWOIRRrsRzMZ4+VSeAHYfgDcQH&#10;o1svID5Ym4u8kcrN/LOtGx/NvHtC8kIEQgRCBEIEQgS2PgSayNG99QEXvlGIQIhAiECIQIhAiMCm&#10;IRAaH5uGW3hXiECIQIhAiECIQIjAJiIQGh+bCFx4W4hAiMAWioC4Cp8tlPiQ7BCBrQOB0PjYOvox&#10;fIsQgRCBBiEgOs/e2iCZR4NuCCuFCIQIxACB0PiIAahhkyECIQLNEgHbLiT2cGa1FCPNksCQqBCB&#10;bQWBbTfJ2LbSw+F7hgiECHyLgFxhTiq3HbTJksp8++Tw/yECIQLfQSD0fHwHjvBLiECIwNaKgMQS&#10;sibIvCkL5Nb6juF7hQhsKQiEno8tpadCOkMEaiIgg5PkSJFS+cdkoIppyqbIs2pciN/kTkCMLFJS&#10;JAX52SREEmAhG1J0diY15W7yV3InpMr9Jd2T7NeSZdWXaE5lyyVMh+gMezUI2MBXhMn7ydXB5nBs&#10;tZxR0vwH9T3X0zUbJL/aQCPhTyECIQKNi0BofDQunmFrIQJNh4Dc5DLZ06AUM0Uun6x81dLAB0kb&#10;m4wONoeTUByVIuemvJZypQcpwGUUdeSEE38cOhMhBrUKpeaUB1pCYQmtX3vtNTkxZb+WWNotMlEq&#10;j9R3ISGmtRJZUB0vsAmmlezaN954o+yWV199NXxg5RO0L32tPOtObnI2SrgQE415eB0iEGsEwmWX&#10;WCMcth8iECsEGB8PPfSQ88YofgdiORWPlnU+VkS5xurB323X2WZOpXcEl0UNlNxwww2COhkZbJFH&#10;HnmE1yG6unIUopY/g19EEMbjjz8urTUPhGOxnOwV7ctxo2rOc3YwIR/JJlgeWmCKSQHubJGITaZN&#10;Hz/xtUgD/+9//5sVEk1keB0iECIQawRCz0esEQ7bDxGIFQL0MV3uEC9HblrjYIs45tSxoubxVjEs&#10;VTg0XLl1EA4JM3srDoH+dgyEpRAHcFgBcR0cVBZQ6S4lmo3cxUTwIAsT3BUunDERnJEReStGg0Mo&#10;+BUcEMgEccCpdQ3ntKng6W6h2q19ON0DVdrhC/EVAe5y2JuzdX77299q88ILL/QslV1H1kHQzDmB&#10;wuCMVnaVe4M6zl1SzSt4hNaQ7Vcv5bmOHeE+UUH59ttvf/fdd0eodeGuYGEIPbBi8TiMjVNk04yb&#10;6JbD6xCBEIEGIhAaHw0EKqwWItDsEAiUpTm9w2MRR+8+8cQTtDWVz+vgKHM6lRlBBzuk1+yfFmdb&#10;UL3OI/XX4b3Oo3IyKvXv8FunydPZDr536Fpwl2UOJ7mPHTvWwaTMF63R+s7MPOWUU6LjMwJdzpfg&#10;tDDHgV533XXiPIKlE4XO/p47d642WQ/HH38820WoShCt4icLLiwAB8GjgeNEuWvUOt0+gNtJadZ0&#10;jjzyyKAEMbwm7vIIyzQoZO5I2uHkLS+FPDaER6uGKsf/escaizi+MoyAFrTvwFIGCmfM4MGDaxhV&#10;za6/Q4JCBLYiBELjYyvqzPBVtj0E2B+WXaZOneqC7gcAdctPwAsitIJTxFoDda7EgebMEUeEn3PO&#10;OewMURSWSE4++WRnjTJZ3PvAAw/Q4m+//TalTpdbxHGct3UTf++77z4npzNEnn76aZ4VThFmRARs&#10;hovQk1tuuUVTzlXfeeedjznmGHVUYEx4IiPAqsr999/v5Nu999571KhRDgs97rjjmB0UPyuBecS4&#10;YRZwXbiOmAu+SgimEbaCahwqt956KzPF8eLsIU9kyih86qmn0IM8CyjWgA444ABBJw8++KDVnP79&#10;+zuPNEKqCw8977zzIhEeDixlczCPPCU0PqKBCq9DBGKKQGh8xBTesPEQgdgiQIkyDnz4KpgUt99+&#10;u/BJawocALfddhub4+WXX7b44kO58hbQ3CeddJILt/CCuBbOSWHTvgh1r7vYK2+99ZbVDX4Lixrs&#10;A64URgOTgkOFMVEjPSitb12Ds0H0BtOEo8LjLrnkEg0yI8SfnnDCCWwFPhVPVKhB5T4WROh+j2OI&#10;+MoeYqO4tkAToMb4YKagNlhMQacQDcaTBq0B2TTbt29fL+tgceT56ikI8ETWiVfgSkF/0FTkLytN&#10;g5GviGFzcKVY8QkOKI/8FF6ECIQIxA6B0PiIHbZhyyECMUeAej7rrLMshYg8ZUAEER6eOn/+fA4P&#10;wZu0NQXMRgnWaMz77Sx1l68dOnSgbtWh+Jkm7lL54YcftnBj/YIyZhYEL8DroKZG3O5GMRaRF9P4&#10;ihUrtPmTn/yEy8Q6zp133smnwhXBdmEZcDwE1kYQZhG50YUSrfmo4BHBNWJcRKoxqlRTqARhrtlP&#10;6rNafBR6invZK+ogz1+WimoKvaZfI03VeRE8lFUEujorhIUhAiECsUAg3O0SC1TDNkMEmggBypXD&#10;w/LKxRdfTO9aaxDD4dm2h1h5OeSQQy677LIhQ4ZEzAW61i0+6gQXwTXDghUifsJdbIjLL788CPAM&#10;XiPaGlAS/ZWZIsr1iiuuED1qSy2vA+OAKcNoCO5lAdTZiMLg0cFF5BolQX1/PchLMQsC24jNoVle&#10;Cj/567lCSVwHtwSv42vwxEiDSjbwUdnHIpHGN1At/ClEIESgcREIPR+Ni2fYWohA0yEQqNtgys5i&#10;4AK54447hHrIpsUboZxC5YqQ6ELyjKByRCUHXwNag2sGirUM3gXLEPbH8p0op5ija6pf46sQDSVf&#10;fvnl9ddfL3jTlhPxH4I3lWvKTxE4ItfRLURfMzVQy/UiiCQI1GBViDP1ItaAtGMxxaoKu4pXZvw3&#10;Hws36my05QgNtS80zqBhMEWvxdSuFpaECIQINC4C/51kNG67YWshAiECsUYgWI8I5v08BCIhbHsR&#10;eGH9hS+E3XDzzTc/9thj9DdLgmGhTmR+b1XCJ6BQoWs2h1hRbQrkFJ8RLF4I8vArxRx4OzzLV3Ui&#10;r+brNddcs9dee9m6YqFHTKuY03PPPbdLly6B3yIgL3LNUHCLT9BgcK0122dYEoyM5557TpxH0L46&#10;SGIcMEqUDB8+3OKOtaF7771XIKotu0oQo5HgKd7CO0ZfR+is74Id4yNw1Y311QnLQwRCBBodgWof&#10;bKM3GjYYIhAi0AQICM8UrCDeItj4aixbBLFCQZWyPGw9pcvtE2E6+MnKgthSF/aVoM011R7Ef6im&#10;Pl+FlRd38V64S5t8Ie6i+/kwxHxox+Nc+0koa/QLsmysg9gWq5p7NcsO0JqW1WTWcDCo41ojCrUs&#10;SgMxCpERBJQot4yCEkla3RK0L3bVipI3kgvEX4aC/cBMIrezcjToLq+MTtYDQCLXWtaUlqNNpWia&#10;g2sOFJnZPGLkyJGB1VK7TlgSIhAi0OgIhMZHo0MaNhgi0CwQoNrRETgYGk6Qu3w2TQ1T9h73fZ8Y&#10;TZtH16BZm3whdvxKnGoLT1BZ4aZRGP2s4Fqgrk00dvDaJ1z717AkRCBEIEYIhMsuMQI2bDZE4AdG&#10;YNPsAHdtsl534+ZYHvCqTbM2ra1I1yGUJALoJlMYaSG44Krh+bAxxyJRjZ/CryECIQIxReD/AH6g&#10;DuOAdvkhAAAAAElFTkSuQmCCUEsDBAoAAAAAAAAAIQB5uq48Q9cAAEPXAAAUAAAAZHJzL21lZGlh&#10;L2ltYWdlNC5wbmeJUE5HDQoaCgAAAA1JSERSAAAC2wAAAWkIAgAAAML4cxwAAAABc1JHQgCuzhzp&#10;AAAAeGVYSWZNTQAqAAAACAAEARoABQAAAAEAAAA+ARsABQAAAAEAAABGASgAAwAAAAEAAgAAh2kA&#10;BAAAAAEAAABOAAAAAAAAANwAAAABAAAA3AAAAAEAA6ABAAMAAAABAAEAAKACAAQAAAABAAAC26AD&#10;AAQAAAABAAABaQAAAAAnSCoqAAAACXBIWXMAACHVAAAh1QEEnLSdAABAAElEQVR4AeydB5wdVfn+&#10;p92yLZWWBikIiSH0TugECF1KEAFBmkhVEQVREPAHqMAfLChFkA4BJKCAEnoJRXpvIfRAerbdNuX/&#10;PTO7k5vdTdt7d+/M3Xc+YZk798yZM8+Z3fPMW55X9zxPk00QEAQEAUFAEBAEBIGKImBU9OpycUFA&#10;EBAEBAFBQBAQBBQCwkjkORAEBAFBQBAQBASByiMgjKTycyAjEAQEAUFAEBAEBAFhJPIMCAKCgCAg&#10;CAgCgkDlERBGUvk5kBEIAoKAICAICAKCgDASeQYEAUFAEBAEBAFBoPIICCOp/BzICAQBQUAQEAQE&#10;AUFAGIk8A4KAICAICAKCgCBQeQSEkVR+DmQEgoAgIAgIAoKAICCMRJ4BQUAQEAQEAUFAEKg8AsJI&#10;Kj8HMgJBQBAQBAQBQUAQEEYiz4AgIAgIAoKAICAIVB4BYSSVnwMZgSAgCAgCgoAgIAgII5FnQBAQ&#10;BAQBQUAQEAQqj4AwksrPgYxAEBAEBAFBQBAQBISRyDMgCAgCgoAgIAgIApVHQBhJ5edARiAICAKC&#10;gCAgCAgCwkjkGRAEBAFBQBAQBASByiMgjKTycyAjEAQEAUFAEBAEBAFhJPIMCAKCgCAgCAgCgkDl&#10;ERBGUvk5kBEIAoKAICAICAKCgDASeQYEAUFAEBAEBAFBoPIICCOp/BzICAQBQUAQEAQEAUFAGIk8&#10;A4KAICAICAKCgCBQeQSEkVR+DmQEgoAgIAgIAoKAIGAJBMtC4Jtvvnn//fczmcyyGsjxYgQsy3L9&#10;rfhg532aeZ7nOE7nryJ1xDAM0zQLhUKkRtXlYBgnx6MPqa7rzL5t2zwAXd5IRA4yPCDlAQDSiA8V&#10;xBgqwIJqRNBbzjASiUT0Z5/xM/VAGv1fKIbKODfaaKM111xzObDH6ythJGq+5s+fP3PmzE033ZS/&#10;mOH8vfrqq7///e+33HLLmpqa6P9hCofd+zv8VkBFgGu11VYbMWIEH7scA8fz+fybb77Z0NCw7rrr&#10;8msfWVQZ2CeffPLVV19tu+22UR4nOIPqG2+8kUql1ltvvS5hj8hBYFywYMErr7zCb9nAgQMjO/XA&#10;xRrP1PMHYYMNNujfv39kh8rUs8C//fbb2Wx26623ZpyRHSqo8mr33HPP8eeUX/8ojxNU+d1ntN/6&#10;1rcCrh+R36AOwwhm/4knnvjFL36xzz77dPg2vh+XLMDxvYfSR37nnXfOmDHjr3/9K78tYW+8H+dy&#10;ue9973uDBw+O8q9QOOBK7bDYtLa2fv755/xZ3HPPPfnY5Ug4vnDhwv/3//7fmDFjjjjiCD5GFlVe&#10;j+66667GxsZjjz2Wv0qRHSc4A+Mll1yy1lprff/73+8S9ogcBMbXXnvt5Zdf3nfffceOHRtlSBnq&#10;008/PXv27O985zs8q7DtiGDYYRisSS0tLX/5y194oTr++OMZZ2RRZagff/wxjOSggw5aZ511ogwp&#10;GPK7v2jRosMPP7y2trYD5tH5yC9+c3Pz//73vyqz4vdpRsLDx+/GbbfddvPNNwf7xQ8cv0WYTNZe&#10;e+0BAwYUH5f9zgjwllZXV7fGGmsAV+dvwyP19fU0GzRoEKaU8GA0d5h0hrr824nIyANIhw8fHpHx&#10;LGsYX3/9NbacYf62rDYROc6TjGWUkQ4dOjQiQ+pyGPze8RLFzyFDhnTZIDoHWT6ZfZ7SiEMKYhjG&#10;+Mnvfjqdjg6AnUfCeyBPKetU56/ie6RPM5LFixdff/319957L7aQZdHhbngTsU6/9957wXsATJa/&#10;a7wWLOcRwfTKU8Wb2XLahF/h+HjnnXe++OILeh49ejS2enbCb7uxw9W5dImPdeBx55bZljOesBn8&#10;r8QrduNOV/4UMOFGApK6nNtZ+Q57tGVnMt2jl+t250DKud34her2Fbt9YjD70R9q8AvFA9DtO+21&#10;E2X2yw518JSWvdvKdtinGUlTUxNmz0MPPRQC8frrr5drJrBO/+xnP+PdhUgu/mTwtn3cccfttdde&#10;Xa7BcIsHH3xwl112IbRihQMg2PaKK6546aWXMDPwYsRrx1FHHXXkkUd22fMKe2Ns+Kp4cz3kkENW&#10;2FgaCAKCgCDQlxGY3ZR79YumTYc1rNUvBQ5eIZf95J3E4GHWoDUqAksymVzJ99iKDK97F+3TjIQQ&#10;5R/+8IfM65/+9KfuwdflWbh1ebE+66yz8E1gfbnvvvtuuOGGiRMnBsbADqd8+umnMBLC/Toc7/wR&#10;AnHVVVc99dRT55133qhRo2Ahjz/+OGEZm2+++be//e3O7Vd4BEsA5Oazzz7rTUbC+1wsXukYZPBW&#10;t0IYK97ARzQGb8kAFSNIYzTUWPxCxWv2O0O6oKXw24c/+fc78yaPG/y3g8dyO4uf/ueCu64csPex&#10;A/Y8yrCSvfB34NZbb/3Xv/5FgGPwCsofcOzlvJT2wqV77RJ9mpHARXAYs9KXF26e5n79+m244Yb4&#10;a+j5yy+/xAADNWGfYEn2MaJAKcjjwNQxa9YsGnAE/wsBARAUgpUI9SfOnwYcCcfGV5Cbn/70p7vt&#10;tlvgSiAsgzyLt956a9y4cYRi0Qmdw3u22247IvIw/8ybNw/CQej4gQceyM3yLSF7I0eOpGccz5zy&#10;wQcfEMHHGPAr8fGZZ57hKqSTbbbZZlx6zpw5OIlwQnEcDxGBq9h7+DXArgMZ4iv64dLFCUrhaLvc&#10;4ReJ4RXfVJfNKn6QceLFY3YqPpKVGQAPG0/CyrSsbBueE7KxMBxWdhgrc3UiHohnj/4LKA8qsx+L&#10;HHX+ZDH70YeUx4Pfff6GB6t++LR81ZT732eLP1uYmzU/i0OX/ODsuy/mZr5qz5+NJ1LrlYUUuziR&#10;BiEjgTTz1zgcYXXs9AqQ0YaqMx0Ox0vMkOO4H85tnbUgY6wofohndOSgmtGDVagR/iCIAk8PjpXn&#10;n3+eeC7WDOgI6cTEnMNUSDp49NFHce6QZIjf5Mknn8RxA6X43e9+h/uGiKp77rln8uTJ8A9il4Lx&#10;QB3Gjx+/xRZbhJEN0KkLL7yQP/Rc8fzzz6cf2Aa045///Ce2E2jNueeeCwOAfJDd8OKLL06fPh0C&#10;wcBgNhdddBGUBYoN4YDWQC8uu+wynm+W4WeffXbjjTc+88wz6QdKjqWHP9BE2+ywww6//vWv//vf&#10;//7jH//g0lyXb0nxmDJlSojY8nfgIj/4wQ/42eG3ffln9f63IMx0bLXVViHUvT+Glb/id7/73eiT&#10;PG4HUsvzE/0IXIbK+8Dpp59OBtPKz0JFWvKacdhhh8WCkQAms8/fjYoAtfIXZTnYaaedaA+2xWdl&#10;806moAKhsEa6mq61LM7PnqUbpuf2HifgN33//fcPFiy4HevLqaeeGovZL0Zy+fvCSJaHj67pOceb&#10;+tacPz37RY21vABSHtOUqZ+83bDTdlibZ4WV/sc//jHEAtMITJZ9ePdjjz320Ucf4SfC2AAvgUM8&#10;9NBDO++8M46Yo48+mtBuBNn4ZSDohBNJ6bz//vuPOeaYkJFg8EDIoTg/mfUyyAMiAYxfdVJqoSxY&#10;XEhjhr5waR5ZeobZYCmBAJHPxgPNV3iUYDxkDHJ12tPgpptu4kE/++yzWTDIcceNtffeexPLzb3w&#10;0EOh6BMqw9NPatL666/P32tedq+99loy5cjnXMmVm1NYlpaHeDS+gzBFPyMghCoWkDJaHl1W+oiT&#10;0QBVfq2g8tEfKm8FsUgHA1VsOfx1ij6k4e9+h6HmHY+1QD0evgxM7qX/Zj96TU+klIEEitIrGy8e&#10;xe8ecCYegOW8UffKoMp8EWEkClAevg7PXwgzYezNeWdxU35xYnmMhPYp02jOq0cTSwNej6uvvhrX&#10;DLGomCswKuDgwB2DReTf//43RggWe6SNYBibbLIJTxV8hZ+4Y/D1oCH24YcfElyCekfx08ZyziCL&#10;j3CtwNsNgzn55JNxvkBxsGFggCE0hEvAJHbccUfCZeA6WGgmTJgAv2EBw0PEMH70ox9h/OCxhnYw&#10;JEjSjTfeSAPGTHwJ/IPLYRehPf3zhw8XD9QHlvPuu+8S0QILwX2DZwev0MovisvCOQQ8IjtxGSdw&#10;yVB74pmJC6oyzrLPfpeQthbcljzkgwVBz3z2YeMDf/fyGeSAvELec32mUvZxrKjDDmvBiprH43th&#10;JGqecJTgXuns4cZfWJcyL957DP9WaT5Z4yGzLOTEZ2AgwVVxyy23YLeEJbCKE7HBw8T7InQkdATC&#10;LeATv/3tb6ERvKCvvvrqeFWKL8pxVMiwcIRiHrhaEB3ifQ7DxmmnnUbP8Abe7QgECbrljuA6dMLl&#10;CJdhVEGH7HT4raMBVANTCqewj6mGy9EhlCVoGbbHTAK5oSVdMQBcGzikOKV4qLIvCAgCgkA1IZCx&#10;3YJiHkonNzvnG3fB19bqI9zmhU7TfM0tcyRiNeG2qvcijESJRuOfYyvjsgq9IAqJjT6xIvAQY7SE&#10;nWACwZlKagwECKcM3IKv2FjmCT2BkWyzzTZXXnkls/irX/0Km0fxkCA0UAHawJ+gHTAMrCkXX3zx&#10;iSeeCC8hgRltFbgIpg6CUTqE60IaoCawGQJKuDRUAwsqV2GcgRuSABT6/M1vfoPZBt7zn//8B5aD&#10;4QRGUvxIYRehHzKZTznlFHAjNgX/FKEngammuKXsCwKCgCBQNQg0Zm3Hd85k8s7CxU01dj45bL3C&#10;N7qXbVF2E9nKhIAwkiVG79AMUCK2LNs4Mq655prAzvHCCy9ACHCj4BC5/fbbUX0mtoPFftq0aUSe&#10;wgAwThBDSiAIzWAh+ETgBARzwFGKGQnOF2wtxJ/S+R577IFPB/F7wtexZ5D5wuAhKJAbLvHII48c&#10;fPDBsISQKEAvyL5hSBhUSJzBK3T55ZdzCi4bzuJaJCcT64qniYjOO+64gwZEh3B6OAB26JwRcjkC&#10;WrGgMHLIEzvcDrafEkGT0wUBQUAQiCwCTTkYiWIetutkc/kazzVStbqVcFphJGIjKdu8CSMpG5Rh&#10;R3AL0luIJOUIhgRiSoghJRqUjz//+c/JjoGdQFaIGGX5h1gQQ3r33XdTRIMaOr/85S9hG1hB+Ejt&#10;OoJLwm7ZQQwNW8sf//hHLCjwnu233/6cc86BZNCYPB08PvhcJk2aREwJ5hlMFxhCAlcUbAa3DrYT&#10;IluxtTAMsmnonB6It4UPXXDBBWeccQY9/O1vfyPKhAY0w3kEBeFCXJqbovQUOwTbQpXgUrhsYCeI&#10;o3AwJC7syyYICAKCQDUhwN+3TE5VguamMnm3sblloGPrNXV6Iu20LMIjXk03W9l76RgpWdnRROrq&#10;xH7+4Q9/YLVGmaC8AyOOhJW+A9sIL0E6Lg4UqEx4pPMOPXA6nRR/haEC/hFQkOLjxfucCIMpPtJh&#10;H4aE8aPDwc4fYTy4e8LEH0JeKEEJwTrggAMCBtP5FDkiCAgCgkAcEcA8csH0WZc+8Tl0ZMzAxOWr&#10;vzrhyUtrd/5edubrhfmzR/7hP9bACiSK82bIOyoplljE44hql2Ne6hW8yxZysOwILJ8TrIwwV5c9&#10;BEGsyx9tlycWn7IydIT2BO2yFZ8o+4KAICAIVCUCuGsas0hTqZvDe9PcktUp4JWuNxJJt2WxF3xR&#10;lXfe6ze1gozWXh+PXFAQEAQEAUFAEIgQAp7mZQttXptCwWnJZDXXNmvr0SPxMsSR9JIeSYQQ6bGh&#10;CCPpMWilY0FAEBAEBIH4I4CmfKg5krXdpkxB3ZOV4B/19lzb/xj/24zCHQgjicIsyBgEAUFAEBAE&#10;IooAEa2IkZi6lk4atutlkHXQDT1ZY9T21w3DbW2O6LhjOCxhJGWeNDJQKGSD5mmxIgiFYzjYjSsR&#10;442+CFoj3TiXUzgdZVjUR1Z4OlryKIsQr4pUK9qsK2wvDQQBQUAQ6CMI8Ie04FBdT6tNGOzncnmU&#10;W/VEkjgSjdI2maY+gkMv3KYwkjKDTI4MqzsyaKTjBl3DCSiwx3q/8leC1iDojvQ7kiEolzz88MMr&#10;f25xS355HnjgAWrvFR/sch/OhPYawdtojZAP3GUbOSgICAKCQN9EADESCq8OrlWVqx3bxmqCGIme&#10;roORiNemjI+EMJIygqm6gpGg0kFq7s0330weL+XuKE0Hsdh1113DK0EUwv0udygfA5OgtB7fop/G&#10;1mWzZR0s7p8xrIx8GUKutEQSjYuSIbysnuW4ICAICAJ9DQH+XiNGkjD0hhTZqZ6HdCQ2Eitp1PXT&#10;TcvLiz5k2Z4Iyf4tG5RhR+iXUMSO4r2otUImKLCH7hkS8jRAC3Xq1KlIsqI4gigqSqkotCLmQU1g&#10;bCHk/SJmP27cOJw+VMu74oorIAqwGTpBTZWDaMyTeo5IGlogyKVQVI8UXMqRb7nlljSjAayCS2Dw&#10;gAAhhoYGPOogWD6o9seFNt10U1RfKUmD9truu+9OJjCECSU3KgIGLRkhjEoERcKplB1BQBAQBHiF&#10;zDuuaegDaqi1q2wkEBIjmTLT9bphOirdRlEUAap0BMRGsgIMyfui3rSbz7uFFf/zHDvoDkJAsd+z&#10;zz4baXaYwXbbbcdxiAjeHEgGrIIok/PPPx/NeA6efvrp6MFTZRc3DYquWDjQS0UjdYsttkC8FQ8O&#10;3+L62Xnnnf/85z/fe++90BGKCaOyijEGKVgq+QV+GarM0BXeIiRc0aq/6aabaInZ49JLL/3666/p&#10;7dprr4XEYICh7F9ggJk/fz4ScBT7XZZc2wrQka8FAUFAEKh6BHRKgEE5dLw28A4lQAL/MJN6bT3v&#10;cF5ObCRlewLERrI8KOHBXi67YNqfFj14vZZcviCYhxFvwJ4/GLj3cfSIyYECeNOnT0cC9fDDDw90&#10;VIkwRV0eiT3E3eEclLXDngFpoLjMD3/4QwRP0WD9+9//DofgW2TmMWlgvaA36vOh2o5AKlYQwk4x&#10;clDIBo3UAw88kFozlNm76qqrUIinK8rc/N///R9GGngJBW6gLNg8uByNqapDgMunn3669dZbc0Us&#10;N9AditpgQUEe/pVXXlkeEPKdICAICAJ9FQHfRkKujZ5O8A7vmZptGFQFS5l4bSzLo7QNL66a2EjK&#10;8HyIjWR5ICoDCcQ4VWM0DDIbBiz330CzfkDIWjCBEAgCh4AxEDEaBHZQSgbRX1jIDTfcQNG7r776&#10;CvJBAyjChAkTYAkQkbq6OogF12QLHCiwGU6EasByIDRBqAekBBrBKei0UkkYTxC90XLzzTfHuMKJ&#10;FAGmDSYQjB8UysEfBCOhfywudMUVKafHhTC9BFV4GMbygJDvBAFBQBDoswh4mEVUrs2aDcpGYnkO&#10;rm0iWzUzofHWKnok5XswxEayXCxRxrGSDRMPrJmwwwrdhBhUzH6Dgu5woFA879hjjw2KAEM4Nthg&#10;A/J4CQ2BUvARGoG5gn3ICqYRuAUnwkI6j4ZHP9Rr94mKDt0h/iMMX4VzELsKpeBbCE3QAwdpRv8c&#10;JGYlOMg+Z9EhtpO77roLO8rs2bPhLhwJe+s8ADkiCAgCgkBfRkBFtiIbr+sDapP8kcaHo/4UmwkD&#10;wzlxJDniSMREUp4HRBjJCnBEAMcaMNgasNoK2rV9rSgFVIDyvASo7rPPPlCHGTNm4FXhyLRp0+AN&#10;+F/wxRDK+sgjjyyfBwR8pcN1OQUGQy1fwkHYZ5szZ84mm2xCmCrXhQAFLAQHDX4fjDQ06NADDXAD&#10;0QlBJ9hL8CLRoHOzDmfJR0FAEBAE+iYC/BHNOVrCRI9E/YU3NNcwTCJISLRRr3nZwGvTN7Ep811X&#10;PyNhnSaYg3QVVl+yVHiAiiFkeWZpZ1HH5cEyHwR8FDdo31/qrPaDXfyfpR0pEUJWTzvtNKrW8ZG8&#10;m4svvhjfDT4XojdwlBBVCjshIwaCUpzbomg3cVKeh4WDkdB4+PDhwcHgShgz2PCzkHRz2WWX0Ziu&#10;aHbeeeeRy4MXhoQdPDjcyH333bfXXnsFCT6cUnw6/WOSIXKFAJdTTz117NixfEsbemOneDzBWfJT&#10;EBAEBAFBADPI4Jqk7rkJF3piaLrJ3028Nm5rk5hIyvV4VDkjYcnHRHHPPfdgM8BRctRRR40ePbqY&#10;lCCHSsAHcZ2EWZAgQ6woO6WAC/tpbGz86U9/utlmm9EP19pxxx1x0MydO/eAAw6A+hDAgX2CaNOT&#10;TjoJfwpRqJCPwC9DtEcQiwpjIB/n/vvvHzp0KIwBKdVgSNg2SNXhLJJ4OXL55ZfDJCAWZBHzETIx&#10;ZswYSAkhtOQDH3PMMTAwhgGtCU6nK2w2we1zHAsK/iPCU/h25MiR0CDunRMZXtBefgoCgoAgIAiA&#10;gO+10epTRsrN17qteiJtpNJuM4GGmpfLqOxf2cqBQJUzEmwVJKGwirOWwzyItyC9NuQcpJmQRov1&#10;Ys8998TfQZYsgZ/BYt9tbPGeYH5gmQ8tExAIzCSYauAZMBWsNaz9gZMFcwU0Av9OYJ8YNmwY4iKB&#10;nWbKlCmTJ0+mHxqHgyEBOLCgcAtnnXUW7Ier0FV4LTjHlVdeSUAr5pngRDoJv8WyEnSFAgpBLbAQ&#10;7CjBEfCBnTAMVFKKGVt4adkRBAQBQaBvIoA8mu1qlqnXpy1Ld1NagRp7KrJVVzYSu1kkJcv2XFRz&#10;rg0eGYI3oRqsyvhNWHRRAwt0OAL88JsgRIbVhNgORMwwqBCRympdjO6qLs8s/9CFkAQEXUEO4BZ0&#10;BSkhvAO6wD4HIR+0ZCe4CvsBHeEs9qEy2E74li3oB8ZQvI8fCrNKeC06Z+Mjlwib0WFAd+hBdWRZ&#10;UCLsNCijwG/w7xT3HIwqbB98tTI/g/GvTEtpIwgIAoJAvBBYnLFzttuQNBNUs/EKNU4WG4lOWKuy&#10;jBieU5nav/ypr74/vEvev+P1iKzMaGEkaH8xbWSgBNGgRFrMnDlzxIgRwenYSLCaEGxBG1gCKzHt&#10;MauQFxM0oAfaI4SKZSI4wg4HV+bqvdyGW4AJYWUhuxh7zLKuTjNuBx623nrrYQ1Cky28tWWdssLj&#10;9IkVKhChX2FjaSAICAKCQLwQyDkelWxqLYLtSPb1TM9VESQGHwj9M9ymBb3jteHPLFGPAXRwEdYv&#10;jPpVRkqqmZGw1gYlXTAMMIvYD/iJpyP8ZSDnBSMBSziq6qiawleYb6Y5bMBHjCvB6cFByA2WCdbg&#10;sE10dgKLy3XXXbf8IfEEExuLNgnKraXTkeBacCBML4ijLP/S8q0gIAgIArFDIFNwCo5bm0gkTT2p&#10;OWkvp1n9EYZQkhC67irN1t6II0EYEzN/8MLJn3EWLCIUi5en2AHbecDVzEi422DFDVhkZy6JnWC/&#10;/fYjlOQ3v/kNVCOc6QAm2rPhNwmoDAexjmCEICY09K10BrRvHgEofEAoubHTNxGQuxYEBIFqRSCT&#10;h5F4acuwDOTR7KSX18j7JY5EbbpL5kFvEBKNFAfMJBARtTLpOmEG0TTYl/IYVDMjYc6Ct3amEIxI&#10;M+EnwRnFeH3/+9+nDWLqZLUgcso++SlBA9gMH5ESIXS0+BTZFwQEAUFAEOg7CGRtF83WFF4bpUPi&#10;JFxbMRKq/ioIdK23NFsP8bcQdggKiZbB6hYejPtONTMS4kKCXF/kyAhZxTtDqi2JLexAQUiUJR8Y&#10;zwUCIYirchCfHCEmHC+e1OojocV3J/uCgCAgCAgCy0egMetAShpSZtI0kp5d56rIViOR1A3FS7RC&#10;1nUKZkJFBfTmho0ksOv35kV7+lrVzEiwkSCRTqkXKt4Rr4r0yCmnnAIpeeKJJ0iRRXqE7BukO1Ar&#10;IRWWwEyCWw899FCSYopBL1ekRXGfsi8ICAKCgCAQFwRItMFGksRRYyCL5lHXhrBWBm+oHGDWUI/K&#10;8Ga6rYJHr91UVa5N1cxIeDLwxZx55pn//ve/CVzd398ICkG0A9kP5DegLHhtCA3BZEKhXdTJKEHX&#10;a8+TXEgQEAQEAUEg+gigR8JGZg2MhOzftJfVLf/FFTOJXxPeI7i1YWD0byT6I6xyRkJSDG4a8nsJ&#10;CMIEEkSkwkUgJUGIMl9R2IUEHCJYO4SYRH/yZISCgCAgCAgCPY1Aa97JO14d0k7k/FLlQ3NQyFYX&#10;9avb8H/PsXt6DH2k/ypnJMEsEqDKFs4oXCSgI8ERrCahUFjYRnYEAUFAEBAEBAEQaPFzbWosI4EA&#10;ieap6r++ogR1yAglURAV8gJUWRCIoq5GWW5MOhEEBAFBQBAQBEpHQCmk+bk2SiVV8wzE4xEjwUSS&#10;qtVTqg6am1miYlX65fpyD8JI+vLsy70LAoKAICAIrAAB1/XQtiLukDgSBJdUEnBSGd11ZFvJtYGR&#10;LFsmewVdy9dLIyCMZGk85JMgIAgIAoKAIFCEQFPe0RyvIWUlTGNA2o8gCeJIrKRSbmXLI9sqWxkQ&#10;EEZSBhClC0FAEBAEBIFqRcB2AhuJUo2vTeK0wVqiBFtJtPFzbZBtbSs3U60I9Np9CSPpNajlQoKA&#10;ICAICALxQ0BpsxLMqiJatYEpv+Sun/SLyybw2mgVKv8bPyhXNGJhJCtCSL4XBAQBQUAQ6MMIeMSR&#10;YB9Rm4ZOGryEmr/goSdTgR6JmxWvTXmeD2Ek5cFRehEEBAFBQBCoSgRw2miGTuFfQ9NXq7HYh4u0&#10;3akv3uoVRI+kPDMvjKQ8OEovgoAgIAgIAlWJgOO6OGyQR8M8MrAG742mBXEkmEn8Ha+Qrcob7/2b&#10;EkbS+5jLFQUBQUAQEARig4DnKS6CZYSfVABWO0bb0kkCMLfhSRxJmSZTGEmZgJRuBAFBQBAQBKoR&#10;Abw2SoZE2UbItfEDXAOpVmwkZgK24olma5nmXRhJmYCUbgQBQUAQEASqEQEK/6qEX+TQdH1YHT9M&#10;PeHLkHCzvjCJ54iKfHkmXhhJeXCUXgQBQUAQEASqEgFlI4GGKG+Ntloirz75Uq3qZjmE18aWyNby&#10;zLwwkvLgKL0IAoKAICAIVCUCrqdsJOqf5tW5OU833HavjRZQE1cYSXlmXhhJeXCUXgQBQUAQEASq&#10;EgFybQzds+AknlefW2hrZqvnl/xVNW5MFUdiF6ryxnv/poSR9D7mckVBQBAQBASB2CDgkPxrEEfC&#10;gD3E0BxNz7rtS6fvtdGUqqtsZUCgHdYydCVdCAKCgCAgCAgC1YaAiy0EThIk23iqEnBeiab5G54c&#10;lf0rXps2PEr8X5vpqcReonz6xx9/PG3atK+++mrjjTfeb7/9+vXrVzzabDb70EMPPf/88xzcaqut&#10;Jk+eXFNTU9xA9gUBQUAQEAT6MgJQEEwhipB4ntu8yNb0vOtXAAaUNkbi9GV8ynjvVc5Ivvnmmyuu&#10;uOLVV19dY401oB3Nzc3HHntsIqHKNgbb7bfffsMNNwwfPpyPL7zwQmNj49FHH932nfxPEBAEBAFB&#10;QBDwFB0h6xdG4jQvcjSjxWtnJCr7V9cksrVMD0k1e208z3v99defffbZzTbb7JxzzllzzTWnTp26&#10;aNGiEDrHcd58882FCxeeeOKJp59+OjtvvfUWZ4UNZEcQEAQEAUGgjyOQKbgJ00CPRBlJCgWiSgqu&#10;L5emkn+JbNU08dqU6RGpZkYC4fjkk0/y+fzIkSNx2YwePXru3LmzZs0KoTN8JWB+Dho0CG8OyebB&#10;FjZgx/QFcIqPyL4gIAgIAoJA30HAdlzESAIbidu8oOAZjfZSSyfOnN5Hg7WJBav3r9ujV6xmrw3W&#10;jsWLFwNfMpmEdtTW1nLk66+/DgFlOg877DDMJKeccgoHBwwYcOCBB4bfsmPb9uOPP96/f//AcMLP&#10;tdZaa+zYsZZVzbgVIyD7goAgIAj0ZQQKtpuxHcvQ/FwbzSvkiBnJe22MRPe9Nr2jkDZz5szPPvvM&#10;pewfkbaG0dLSgl2/yt6ZY7+ywhLgDcwQExPYPIp/eTCTBF+FB4Mj4ccPP/yQ4Nb11luPc3HZvP/+&#10;+1tuuWUwx/AVvvr73/8e8g8utOOOO2Jxqa+vD3uQHUFAEBAEBIFqRcAhdsRVZfYMEm5YbzLNtqe3&#10;Ou1em6DkXq/YSGbMmHHfffcVCoXANAI1IWNDGEkkHjwmgyjU6dOnP/jgg/BEZggLx1577bX99tuv&#10;ttpqIYdIp9N8xRQyaLgIj1NxKg188z//+Q9unTPPPJOWJ510EvNN0MmECRNoT2PMKhdccAE+HfaD&#10;I3ARDkYCAhmEICAICAKCQA8jQBBJa8FJUsomiCPJZT0tWYCdFG1kBBd96qndvffee+LEiUHvEBFW&#10;wJ/97GfB6tZTl+z1fuNnI4EckDJDQu/FF18M84AiBLkzc+bMefnll/n2uOOOmzJlCu4VzB4BmcC6&#10;hbVj3rx5uG/WWWedXC7X2trKiVCZBQsWEEECm+ErvDNffPEFzcJZoAfaDx48ODwiO4KAICAICAJ9&#10;BwFSf/kXqMjznuq2LCwYQxaHcSSBnHyvVNpjOWMLkW9qauJFOnhbDg/GfSd+jARucf3112Pb2G23&#10;3TBmbLHFFiTRYAiBSTz99NOffvrpE088gfPlwgsvhElssMEGmExeeuml66677r333iO+ddiwYc88&#10;88ydd965yy67IE8yZswYIkXuueeeVCr1zjvvbLPNNuPGjYv7pMr4BQFBQBAQBMqCgK28Nl6bk8Y3&#10;luc9L2e3p2Qqr021hZeWBbfudRI/RoK1arvttsM7A3UodsFgFIF/gMJHH330yiuvBN61b3/728cc&#10;c8ytt96K7siIESN+9KMf1dXVYRqhDV/hfznyyCMzmczdd98N09xwww2POOII+ukelHKWICAICAKC&#10;QJUhkLfdnO2S10Jwq+Yqrda8ZtlhZGsiyfswmq04blB1rbJ77/3biR8jwb2y+eabd0AKPoGNhOTe&#10;gQMHrutvgS0Lo9bhhx+OOQQWMnTo0MDkhWlk0qRJ9EMndAWzIUmYKJNRo0Y1NDR06Fk+CgKCgCAg&#10;CPRZBDCQ2K6XSuDDp9Cekm/NuWamXUVeNxNKPQ1ledcRRlL6Q1IlnI7oVKRXSYS59NJLA1DgrcEO&#10;zxGeGswnoQcuCBkJ7StYTcaPH4+BROhI6c+T9CAICAKCQDUhQGQr/5KmkYB5+MmbOaMosjUQrCKy&#10;1RMh+TJMe5UwEmjH2muvve2222IfKQMq0oUgIAgIAoKAIICjxjeMtCER2Eh0M9+u2Wokayht47m2&#10;V8gLWqUjED+vTZf3TLoNvhgYiSiFdImPHBQEBAFBQBDoBgJZ28vaDpm/Ju/vfjQAQST50CASGOOJ&#10;LpHyI90At9MpMWYkZPASwUomMAYS7oufiJTgoAm9M51uVg4IAoKAICAICAKrgIDjurbjWQaRrSik&#10;qTgSIluJI4GEEBmgW8QjEtnq9I5s6yqMO55NY8xIqOv761//+oMPPsBAAhchNBVBkRNOOIGgkHjO&#10;hYxaEBAEBAFBIFoIZG2Xf6rSHowEbqLptpHIukbO8dIUlkmmeRv23IJnKx1O2UpEIMaMBFmzo446&#10;CokzglhhJCiRzJ8/f6eddioRETldEBAEBAFBQBAIEGhXSKPMb5trhjRfiAnH2fRESmVRKBuJxJGU&#10;4ZGJNyP57ne/CxcJYKBCzdlnn/3iiy8ig1YGYKQLQUAQEAQEgT6PAGIkDnokymujB16bgmZiIFHm&#10;EktXlfYUU+FfbwjJV/1sxJiREGNE6TucNUGiL/L+1PWlWl7Vz5ncoCAgCAgCgkDvIADz8BwPRsI/&#10;dEfgH45u5mwtZztaihBGJTPhB7wKIynDhMSYkRBHctFFF1GJhuo2PBBooFG/ZtSoUWVARboQBAQB&#10;QUAQEATaHDUaESPKa4MSmqYXzGReM2yfgRgplf2rkf2bF69NGR6XGDMSVNEIa0UPnshWGMnqq69+&#10;2mmn7b///mVARboQBAQBQUAQEASUHolCgdq/PiXxP2hG3nXzjqIkvk4r3hxPsn/L8rDEmJGgCn/t&#10;tdfCS/wHRUOJlaJ6oRJrWdCRTgQBQUAQEAQEgTbZEd9GktPMgmugLq9g8W0knpN381lBqXQEYsxI&#10;MI2g0xpCQKIN6TYkAA8ZMiQ8KDuCgCAgCAgCgkC3EUCzlViRmgS19oheVfVsPM3Mo9Hqu210I4hs&#10;FRtJtwFe6kSlLVYFG5aSO++88+CDD8ZqUgW3I7cgCAgCgoAgEAUElCnEU9X0cNG4mWb+5+p63tUK&#10;vo2kSCFN9EjKMF1Vwkhw3OCyWX/99ddYY40yoCJdCAKCgCAgCAgC8A9A0LWUqUNK7EVzsZg4upXz&#10;vIIfR2IkkuoL19EcW9AqHYEYe22Cmw/0SEzTxEDCVjoi0oMgIAjEEQGWChYJio+YflmJON6CjDmS&#10;CCivjQHtwGuDMCs/dd3z9CCMJJIDjvGgYsxIyK/58ssvZ8+eDSnx08E1Kt0g5LrpppvGeEJk6IKA&#10;INAtBN79pvnxjxaNW7N221ED0laVWH+7hYScVE4E1OJC5Ij/QHkFFb6KG8cvv+dHthqsoUqnhPK/&#10;5bxqX+0rxoykqanpyiuv/N///gcjCcrsLV68+Dvf+U5nRgJTyeVydXV15OMUTzQnEoASWFmC43h/&#10;aIPFpbiZ7AsCgkD0Efj7C7Mvf+STLcf0//OB62+xdv/oD1hGGAsEICQIyKcsBNJ0r7UJPuLqJh6b&#10;INfG12xFNK2giYp8OaYzxoxkzpw5b7/9NsV+33nnndGjR0Mjamtr99prr2JYoLcff/zxfffdh8b8&#10;1ltvfcABB5CMEzbAvvLII4/QD0SEjcb19fU777wz8ShhG9kRBASB6CPAsjGvJY+O1ReNhdmNolUV&#10;/RmLzwgVJfFItCG21bHz6oOmO+yHbhsDic68aiVbyQjEmJE0NjZS5pdaNj/5yU922WWXPfbY46ST&#10;Tnrvvfe23HLLEBbYxiWXXPLEE0+QJ/zvf/8bS8mxxx4bmkD4FrICoeEIgvTNzc3rrrsufQojCQGU&#10;HUEgLghkVDYm8pksGLI4xGXSYjBOP7JVr6HyLyVdWxYzYkdHIU2z2xmJkUo7uRYV3CpbyQjE2NuK&#10;HsncuXMxfmyyySbPPfccthBsHs8//3yICTaP119/nSP77LPPZZddho3klltu4ZSwARprRx555Bln&#10;nHH66adPnDiRbB1abrbZZmED2REEBIG4IJApqLUDMtK+UsRl4DLOSCPg13L1FB8hXCSn4kiobUPo&#10;ohsSX9PyC9sIDy7DPMbYRrLmmmsuWrTo2Wef3WKLLe69996LL76Y0jbrrLNOiApF+GbNmsXHkSNH&#10;UhCYr7CgoKK21lprBW3ogbgT9glAoUQf1hEICq6fsAeeQXhP+FF2BAFBILIIIFrF2HwTe2THKAOL&#10;HwIB0QhU5J2WReqjYdme7iixNLXpVkr9r9eJMCGPiiVV1xZjRoJJ49BDD+3Xrx9WjR122OHpp5/e&#10;e++9A4YRzBE2Ejw7/AxYBVSDfeoDd5hBDnLum2+++dOf/jQkK0Eb4l7vueeehoaG4CMxsHh/uJzQ&#10;lA4YykdBoLII4NQv+C+zcBJfJ6Kyw5GrVw8Cinfougps1TS7tQkSYFkmGcBhHIkKboUIYzTp4Y1F&#10;ilJuLEOMgWQOKssSeBAGIfTwxXup+/gxEiwfTEM6nR44cOBhhx0W4HTeeeeRCQxdYKrIrPnqq6/Y&#10;Z85gG8HkhXByergf7BBcgoll1KhRe+65Z4evYCR33HEHtYWD48SaEPe6wQYbCCPpAJR8FAQqi0Cm&#10;4Ng+E2FpoHp8ZQcjV68mBFhEuJ2UZRCj5DUvhpdYiQSkwGljwJqeTHsq+7fHGcnLL7/MUlUoFFjU&#10;GBLU5JtvvhFGUuGHDZZw//33f/LJJ9tvv/2IESOIRaW6HqQBCkKMKiYQ8oGhLL/85S+hLEHhPZgE&#10;g2Yi+YlNpcMNEH2Cc2fKlCmdp5bT4TponASn8GiSqiPF/DoAKB8FgYojkLPdINKQ1UMIScWno5oG&#10;EDxOfhgJq0ielBvsJTxkYWSrLyTPHfc4D548efJWW20V2kjQvzjnnHOCda1qAI+fjQT7xLhx4whl&#10;/fWvfw0LgZSQsst8YBohRmTevHkc2XfffTmIjQTPDvOHdSuTyRDTyrnYQogaoSwf1IRvOfGxxx5j&#10;Utdbbz3ad5hXjmAR6UxiOjSTj4KAIFBZBPIOK0TbEHp8ZajsrcrVexcB9TjpWtLAdaO5Wera4KWh&#10;ut4SzVY9kewdrw2Bj2zh3WezWUS2AhNOeDDuO/FjJJhDtt122+HDhxPTirFkxowZuF2YBsJ84CJB&#10;KAlBrLh1ODhhwoTVV1/9oYcewnbyyiuvQDApfPPoo49ed9118M2TTz6ZNpjC6BODSpdzWWUMtMt7&#10;lIOCQNwRwGUTOGtYP5YkQcT9rmT8EUDAX/KJ20A9XvPyOfwlqkxBcRwJjARK0uvhS6xNVUZHmO34&#10;MRI1aMtCEg3aseOOO2LwwDrCQZwpGDMGDx4cBqJyEMvHaaedNnXqVPwyRKQiWAKpTKVSOGLCnBq6&#10;4iMn0l42QUAQiCMCORgJuQ+sGpjT/aSbON6FjDmCCLTkCRrBJuI/W7ASXTethFZYEq6kmwllI+l5&#10;r00EwSn7kGLJSAIUMJ3htVk+IhhOsJogWILLDR8NqTQ4YkjMQWk+DAdBMw3PTrGW6/L7lG8FAUEg&#10;agjgtQlsJMQXZkP/TdRGKeOJIQI8VyqaldgRyuyxn0glauu0RV6Y7aviSPxI0xjeXOSGHGNGspJY&#10;YhEhdqS4MWYStvDIsvw1YQPZEQQEgYgjgI3E9vUhbNdtzUvNs4hPV2yGR0p5U06lZyaII/Hzew3T&#10;TKdTmqG15NoDlyiXxlc9n2sTG9RKGGjHWM4SupJTBQFBQBCoDAJ4atpsJJ5WaJeuqsxQ5KpVhABM&#10;w88qV/ofnmMrG4llpQhS1PWs3SYkYeDEUf7CKrrtyt1KjBkJkcZk+QZhrZUDUK4sCAgClUdA2Uj8&#10;V1ZyMptx4cjyUPk5qYYR8DjhBIRuUGnP10DzTNOqSactU2/OtTNfX0W+FxTSqgHQFd1DjL02JPpe&#10;eumlhLWSMkMEK96Zzum7K7p9+V4QEASqAYF8wVPvsuRnel6uwA8ljVgNNyb3UFEEYLk8TTxKSLbq&#10;QS090zJSKYwligDDfJFPDVTkhQWXY6ZizEj4o4MAyfvvv48k2pAhQ0444YRdd92VUFY2+WNUjmdD&#10;+hAEYoMABnT4SNLNbtvy/rczLY7+rRibf2ODep8YaBHTULv4b2pTSWwkjTkbK0na0vV0PdTEybT0&#10;CTh6+CZj/GuL+shNN93029/+FpURMrN/9atfTZo06cILL3z77bebm9GxkU0QEAT6CgI520HVe2Lm&#10;jes+P3+nT6aZpEXIJgiUjEDedhuzDq+4ST/XhgQbM5Gqra9P6Hpz1uFbrkBkCT8l6bxksFUHMWYk&#10;jB7pEYTOfvKTn+y0005k81IKeNq0aaeccgoaaIFyfFkwkk4EAUEg4giwNAzJzz2w+RkKjJiZRt3r&#10;WL4q4uOX4UUTAYwiQb0kFUaiTCS4aQzLVGX3CgRT+xnAerKGrzw7K+k2pU9ijL02xLS++uqryLa+&#10;8MIL6MQPGjRol112GTly5N13333DDTdss802yLOWDpD0IAgIAtFHgKTf3Zuf3y37iq2bSYe1wpEo&#10;kujPWvRHiOyekrfx0COhtp7KKiezpqauzjJamgsOIdQc0RPk2sBcVCaO2pGtBARizEgo8Hv22Wd/&#10;/vnn66+//kYbbYRpBPVVoICpPPjggxTkKwEWOVUQEARihsAY+0sSIhxkI0gEDoIQY3YHMtzIIQDF&#10;gHUQ2UoAq+bkCZw2k8m6hvqk0dqULZDhxYiNNOpWnpdt8Vz4sBm5e4jVgGLMSEiuQUUeMfjjjjsO&#10;AwmwoyjPT2rjUdSmWEs+VjMigxUEBIFVRgBnTcrJtb2iolXlZ0Ksci9ygiCwNALkked93RFMJIHX&#10;hshW07LgJ+TgBKJohlKR11wsKCKStjR63fgUY0ZC4Ajy8HhqAvLR2NhIoCuemkMPPXS33XbrBhZy&#10;iiAgCMQUAV5Wk26bWRQDidhIYjqPURs2QsB+XRs9CQlRwvEeVWx44yXDJlNwUXRlwHoypWwkBSwo&#10;6qNspSAQP0YCUaVsHkm/X3zxxZNPPslPkm6AgOq+1157LQQFRlIKInKuICAIxA4BbCTpNkaCJolI&#10;esduAiM6YBTSWgsopCk9Es3XbKUIcIIiN4Yqn8S3jFvVtYGSOKrqTURvIz7Dih8jAVu8M1dffTWk&#10;xHGc1157jZJ7HEQejWo1QShJfPCXkQoCgkAZEDDcvOn65WzQ13Rt/pWhU+mizyOA1h5Z5cSRQETc&#10;XKtvBdFTCSttGthIglJKRrqWZ84ljsQPfe3zmJUEQPwYCanhRIqcc845b7zxBrk2EyZMoKJvgEF9&#10;ff3YsWNLwkNOFgQEgRgiYLkFjOoYzW0CDcVGEsMZjOaQCWvN2Er/V2m22nllBfH3ceL40sBq1Hoy&#10;TRyJl89hJ4nmXcRoVPFjJICbSCS22GILuMjuu+8+bNgwEY+P0QMnQxUEegIB08kbnp3XrUVmbQMG&#10;EvHo9wTKfa9PGEggOsIq4+YyKrhV2UsMy9CzKilYbUSWqP+R3iVeGwVESVv8GAnJvVOnTv3ggw+g&#10;IyihEUdi+ZJ5wMBXZN8cffTRJUEiJwsCgkDcEDCcguG6Bc2aa/ZfR+mRiNcmblMYyfESKYLjBv6B&#10;iUQ9VCqHS2Xb1CSMha3wEz+OhKASyAjSJcJISp7E+DESYkfefffdF198Ed8NP9955x1MJgEOmUxm&#10;zTXXLBkT6UAQEARihoDlKRsJchCL9Aat0OyJinzMJjCiw6WgHjwjndAhJUon3uccMBALk4n6Tg1b&#10;T9Xw07NzYpkrfRbjx0gopIdyPHm/eG2OOeaY+fPnB5GtYEF1m/Hjx3cABWn5Rx55BFHXMWPGIOQa&#10;Ng6b0QM5O01NTcSj7LHHHuFx2REEBIG4IGC6jqneYc1mvUZzFqrEB9kEgZIRwPsHCam1TNJr3Gyz&#10;cs1gIjGMBASlPbHGjyPx3HxWcs5LxluLHyPBR7P11lu7rssOJAPSyj40haeEWjYd7Gatra1//vOf&#10;//nPf+LQGThw4FlnnQWbKSYlCxcuvOiiix5//HEaILM2e/ZscfqU/lRJD4JALyOQ9FRkK9JVtf0G&#10;eNlPNLGR9PIEVOnlYB1Eq6ZMg8hWr0DsqucRR2KaRLYGDh3uW0+gR0JMdUFsJKU/BbGstIebBsFW&#10;iMV7772HNgkoXHbZZYcccgg1bkIPTgDN66+/zkEMKpdccgm5wQiWYAspRu2vf/3rww8/jITJVVdd&#10;BaeZMWMGsvTFDWRfEBAEIo4Avv18LofXhhhDq66/m8+4LB6yCQIlI0BYK74ZvDYYRRDeC2JXKQOc&#10;sgyfkagLYDQh3tU3kLSbTUq+bp/tIH42knCqFixYcOGFFyKJhk7r7bffjssGVoEhZOeddw7aEHGC&#10;ZgnBJaQE77XXXjCPp556ikjYAQMGBA1gJ3yEiGy//fZDhw6FteC4kfp8IcKyIwjEAgFV78zO4bXR&#10;rXSiob/3eQGXfyxGLoOMOAI8WfDdVIJqv+TaNMNI/ExgE9FWuEpbsg2cxA8lkdoFpc9mjBnJnDlz&#10;0I8nmuSaa66hug3umGnTpv3nP/8JGQnenHnz5oER1hEMKv3794ejYAIhJDYAjlp9NKAm3z/+8Q9+&#10;Dh48+KCDDho1alQIKyY6pGBDZxAf0Q+mH0hM2EZ2BAFBoLIIEGDo5olsdU0Trw02kiwEpbJDkqtX&#10;CQIh7UC3VSmOwE/w2hjItvLUhZRE1eILW/bYnfMKTUBk0D1rEEqhLFswpB67YAU6jjEjmTt3br9+&#10;/dAj+fLLL5Fq3XfffadPn044SDGKkAk+BoEjwU9MJmEDZpf2GFcIQ9l0003RgeVbKglDTWjDTNOA&#10;ksLBiRyhNyrm/PjHP0aKLexEdgQBQaCyCFAuPl8o4OjXrBTvq8qdL3oklZ2Sark65jeYR0PSTJgq&#10;18a/LYOqe0lD46njK7VBCZI1PiPpWa8NshdsLEMBC+GV+5NPPukQqOAPKMY/YsxIVl99dXji9ddf&#10;j/tm8803p9IeFBKOUjwbAZkIeAk/MXIQgBI2UAWTCIXzqwePGzcOFw9xJC+88AIuHtoEFhH4B0YR&#10;9jnCEzBkyBDOCnuQHUFAEKg4Avx2Go6NJ99Kp+trEq4tXpuKz0mVDIC//GyEtaJH4uZalI1E1w1L&#10;SxBLQnG9NkqiQkl64YaJLgiSObgWax/vz3/4wx+C1a0Xrt47l4gxI0F6BBaCmwaTBtk3uGyIAtlv&#10;v/1C4CCSpM/wPDFzTBt8BYJCvAhGEUwjUEvoBed++OGHeHM4i/gSdoonGL6C5FoYdxL2LDuCgCAQ&#10;HQTI0NRdm+pWpqrCqpSspK5NdGYn1iNRNhJNq03iqFHvqLyYeiQC61qNpUNHFmeCJHNdtxLq6/a4&#10;kh665fX8LeycTFLs+rwnh0eqYCfGjIQg1p/97GdYNTBvEE3C8/Dd734XY0k4K/CPddddF48MimoP&#10;PfQQiTlr+xvVcFAo2WyzzVAfwd3zzDPP8C1pwE8//TR8pTiOhK4CshL2KTuCgCAQNQT4m1ywHTz5&#10;BnEkyYTKeqiuP9NRA7zvjEdREI/IVoO4aaXAh3Girj9lgHHiENlK+V+gUAcTSSry9TAh6Yg6a5PP&#10;kToej/XnGDMScB8xYgQ2DKwan332GfEfGEUIVoVVBFPCx4033njSpEkPPvggbAOHDgyGnxCUW265&#10;hbNgJEceeSQ2kttuu+3mm2/GFjJlyhTITaxnVAYvCPQ1BJRL1bFZJ1DP1A1CDnUNQXnZBIGSEXBR&#10;kXe9uqRpYXkr5JV7pv9gPDQk38BU8mQA+4yEYFfq35R8Nekghgpp4aThebnhhhvuvPNOQo4hH2xY&#10;sTCTnH/++WEbQkDOPvvsddZZZ+bMmTvssMM+++yD4QTucthhh2EjoRmBsbSHkWAj4cjBBx8cnis7&#10;goAgEAsEsJ+TdKBybZLpnJlu1dNua3MsRi6DjDgCSo5E8xIquxJ7hOIchpXEPwhHyTvu/BZsc16C&#10;tSeZ9uArfoOI31HEhxdjGwl5vHfddRcPA14beAZAZ7NZGEYHxLF8nHTSScUHCTphC48MHz785z//&#10;efhRdgQBQSBeCOCioc6Z8tokElYqSQVgjcLxsgkCJSOADQRbCHX1LM3L8Zyx3tQ0sNigR0KASWPO&#10;wUqSwGbiMxY8PCVfsK93EGNGQqQqZOLwww9HX4TnhJmExEpebl9/ouX++x4C6kXWzpOeqSdrXMNy&#10;dUtV2muzp/c9OOSOy4eAilYljsTCK9OWUm6kaumeI5rjNWZtRF010xeSD5qW79J9s6cYMxI8MoSM&#10;kF/Dz5CRBDt9cy7lrgWBvokAnn7HdnhTJeXB1hMeNpICjIQ32t7IyeybmPeRuyZ2lHSbWuJIqKzn&#10;UWZP19NKjCqV4B3YyxRQlld2ET2RVAYSf7+PINNDtxljRoIS66effnruueeSL0NCDQDhS952220p&#10;UtNDYEm3goAgEEEEiD7U8hkUI8iDyOsmmQ+ek2X9oCZaBEcrQ4oRAqqujVKOh284eAZhJGatYiQ1&#10;2EhcrzFnq9hWwl2R5qP+jTCSkqc2xoyEqJFFixa9428q8EjTiGytqakRRlLyUyEdCAJxQoAaaAay&#10;8TCS2n45PaHpSS+XwWxC4b043YaMNWIIQDAImsYKgkgrOhCeQwKXbtSrsmg1CeXGacq5ymvDpuJI&#10;Ijb6eA4nxowEhTQU61SMPTWQsNvyTuQ4CLnGcyJk1IKAINBNBAgbqXVaMagbA1bPt1g4b5TXRiRJ&#10;ugmnnNaGAG4Y/DIFx7MQbcUE4jowE70m8NoYmqkXbBeiQms9kfINJMJKSn14YsxIUHPfcMMNKd5L&#10;4i4qI1TdQyEeV06pkMj5goAgECsEWC10BEhgJMm0k0k6eG3snF8dPla3IYONGALwC/9VF30blICx&#10;liDtjddGFSpJW6aWMEI/Te+oyEcMnh4ZTowZCXaR22+//dZbb0VLHsF/BOObm5vPOussHDc9ApV0&#10;KggIApFEAD1NmAirglE/ypIA/wAAQABJREFUML8Ya7rlFXKY2SM5WBlUbBBQXhtHqbSrhAkeJz+O&#10;xEip9cUydBPbPFaUwFtjspIiOC8iaaVObowjv+bNm3fHHXdgFMF9E9TYQ5sVglIqJHK+ICAIxAoB&#10;ggwTboEXWaO2wdVNG68NLn+Rq4rVJEZzsAVHsykprQJJEL3xFdJqlBk+nTBrkiZBJH4YCXVtlhRw&#10;jeaNxGVUMWYkX3755ahRoy644AJq2SBDsttuu/GOhEJ8XKCXcQoCgkBZECCOLAEF4U02VZM10vzz&#10;cq1Etpalc+mkzyJAaAiRImw8WbhsPFtZ3ShTwM+UpSOSpqrJB/k1loWX0MEyJ1tpCMSYkXDj6Mez&#10;8UxQpIa8G34q85psgoAg0JcQIO0h7WYJIzEaBvLOipWdvwhiI+lLj0CP3CtkI+87ZpSJhJwbYpV8&#10;OsLF0paBkGu7jYTDSeWyyWd7ZBx9qdMYx5EgGE9M6yWXXEK6DTVuEJUnvhVLSV+aPrlXQUAQ0AzP&#10;rlFxJLrVMNgwPnd1w8tn/ThEAUcQ6D4CRLZSvAbdEQOtG7TQXDtkJMSRqPK/eHKC9BrKmLi2m890&#10;/2Jypo9AjG0ka6yxxg9+8AM0SHDfEFPyzTffnHzyyZTzlZkVBASBPoUAWhCUXsWgricTKj+C5YO3&#10;VYls7VMPQQ/cLM8SQSRErGIjUYwEw1u7DT5p6gjJB2xEIyWY2sCk5YjXpuRZiLGNBPWR3XfffeLE&#10;iR9//DE4rL322jw2c+fOhamUDIt0IAgIArFBAIFvFgzdShqsDbhsMJq4LCWS+BCbGYzsQKEZygyi&#10;NFuVPQTPoNonjsQ00qZBVRtycVS2japXQHUleeRKncn42UiIGsEusmDBAoJY//a3v3322Wfrr7/+&#10;2LFjMZOcfvrpf/rTn0qFRM4XBASBmCHAmuBqSZWWqYIQ+ZfNahTbk00QKAEB1posyTaqui9xJH6l&#10;vdBGYumUtskUkFBThhKDMia27WWaS7ianKoQiJ+NhMjnN95447bbbsNZw/bss8+ijcafoZaWlhde&#10;eIHgEplYQUAQ6FsIKBuJa9S0ZWB6uukWUEiTF9a+9RSU/W4xjuT8OJJARV4je0uVK1FGEkRcE4aR&#10;cfJZGrCp0FexkZRhBuLHSEzTHD58OC4b6AjGkq+//pr41gCJ8ePHT5gwoQyoSBeCgCAQLwRUiiZv&#10;shoxiMrI7tvY43UHMtqoIYD1w9eIxyeDHInt17Vp8yqoso6GTmqw8trwvJkpsn9dsZGUPIXxYyTc&#10;MoaQ3/zmN1hKnnnmme22244IkgAHIkgGDFBlkIo3IkvefvttLCgIqUFZOiu6vvrqq2QOB6cg/IoD&#10;CDX64h5kXxAQBKKNAM5+MmyUUIRiI8rpL9m/0Z6xOIxOMRKVTY4bUNlFfPeMH0WiaSTaEErSnHP4&#10;x8OnvseiAg+WrTQEYslIeD6oqLfzzjvDRTCVWVbbXUA+KAi81lprhZig5XrzzTdPmzaNZv379//R&#10;j340efLkoFBw0Ia04csvv5yQFKrk0Gbrrbf+xS9+IbGxIYCyIwjEAAHFQTzk0YKhqk/5vNS1icHE&#10;RXuIymtDhLRHBRtldVOaeyqCVW1B9m9r3m0t+JGtqvav60noUoBOCT9jyUiC+0UPbcaMGdOnT6ec&#10;TXAEerHXXnudeuqpwUcYxltvvTV16tR111133333veaaa2644QZsKsV2FBoQGzt69Ogtt9ySCJV1&#10;1lkHalICnnKqICAI9DYC5NqwoRXBqyqvK64SKJHav709C9V3PRJtVK4NOjemTqA0D5VuJYLb5DHD&#10;TJItuPyDAXOcpkQvVR8IvXxHMWYks2fPJr6V1F+E0QKzBwaSMKYEHHlC3nvvPfw1m2yyycEHH0wM&#10;7OOPP070STEjgdNQqG+fffahVt+IESOGDh3aYQIIW+lwRD4KAoJApBDI2Soz00gklPHcz7Vxpa5N&#10;pGYonoOhtK/iG5aO+ojyyPDPd98Ed5MwDaegbCSKkVBpD1HXQq9qtrI2Be6keKLb9ahjzEjQjyeg&#10;5Pjjj8cEEvAGKAiBIOGN8nH+/Pl8rK2tpQFEhBepWbNmEU0StoHQEETy9NNPP/nkk8lkcsqUKXCX&#10;0A2EGeaJJ57A3aPewJRh2MMlRLJx2CDsR3YEAUGgUgg0ZrCI2EZNPYSkxjKSluXmc6LZWqnpqJrr&#10;KkZCKo1lUFfPy9nFuTbcY9I0kHQlPdg3zyVU4Ztsa4/e+8yZM7HoB4sRL+E4B1DBKA5C6NGr907n&#10;MWYkA/0Nh8vGG2+8LLAKBaVJEMxZ8DM4ErbfdtttOb7FFlswzVdeeeXtt99OZGvYIW6gu+66Kwx0&#10;haBss802I0eOFEYSAig7gkDFEcgUbJ3IVr/+Krb0hGVoWYlsrfi0xH4AxKzmHS+RpISN6WUJKFHW&#10;kNBKooJLXC9rw1vI7vJDW11Viq/ntldeeeXhhx8OyrcxDnbmzJlTZVb8GDMSTBqool144YV4W9hn&#10;hihwA8M49NBDg2eCI0FQCDPHERKG+ZlItDkCgzb4ayZNmoQRhXNff/115hseGjISTj/66KNDLw9G&#10;l9VWWy0kKEEP8lMQEAQqi0Cm4FpEtmLEVm+uysauFgm1fsgmCHQfAZ4g4kgSpolevJfP8USZtf0h&#10;JUGPtSmdEJM8jITPxJFgI8n1bF0bEi94H+bZZmnjRRobyRdffBGsbt2/yYidGWNGQtQItWzeeecd&#10;mERg/8hkMiT3FjOSwOGCqQPY8fLQDC0TphBLCdSEqeV0/Dh77703J0I2OcIWzhFHNt98c2wx4RHZ&#10;EQQEgcghkG3Bx2/4uTYGOcCG6RXyyusvmyBQAgKsBTYsBCs7UYkOuzxjS/Ie+qcsQkwII2HFgCAo&#10;BtzDony8e7OFN0SIJDGUxQtW+FV8d2LMSOrr62ESW221VUBHmAN4Bikz4WRwnJgPqMZrr712xx13&#10;kFYzZswYZvTFF1986KGHOJHTycQh3JUkYQwhjz32GAy0g8YadpGwQ9kRBASBCCKg51vVYmAmeXvl&#10;9dEzLJUkASmRTRAoAQHESAiaTieNtGU4ecVxjdp+YX8DaixkSZTXhkO6ybe9nP3L2lRldAQgY8xI&#10;Bg8efMIJJ3RgDMURHvxt2nDDDY844ogbb7zxpZdeIij1xBNPxGry/vvvQ0Swf+Cy2W+//T788EMi&#10;SPhIVCyCJcTJhs+c7AgCgkD0EbCyjawHeroGRpKwTEzoLBG9vDxEHyUZ4aoigJufuNUay4R7eLby&#10;2hg1tWEntUnTIt3GV3U1eOTYo+K0bKUhED9GQjgIGqy4WgLTCLQjRAB3zKhRozbaaKPwCCVvSMah&#10;RDBJN1hHSO6FspBNs9tuu2FioRmeuauvvpqMG84lSBbhNahJeLrsCAKCQPQRwEaCHpqeSKqhGqat&#10;W7y2CiOJ/sTFYoSEJ1HFxiNJggCOdEN7GInWL2WlLAMJNeXnx2vDvx6ObI0FXCUOMn6MhBDUBx54&#10;ACXWDjGqAEEcyWGHHVbMSDhI1Oq4ceN4akLuAk1hC4CDf8BCiFelQej9KRFTOV0QEAR6EwE7myUE&#10;TPe9NoZpuFYKWateFofozfuVa/UOAoHXpj5l1iUMKtgoRhKwXv/y6YRBYhel+JRf30yoVC8JXSp5&#10;YuLHSDBykKwLvehszCCOBDG0LjEJ6ciyvl1+gy7PkoOCgCAQBQRS2UWO5+jpWuylSSzpJD4wLJH0&#10;jsLcxHkMcA28NklDT2L+oC6B55p11E1rs8r3SysbiSp8g848mcB+YkScbzcSY48fI8E0QkWbHXfc&#10;sUv8xM7RJSxyUBCoYgS8fEbFkfiJ/SwOBT3hobEJI1FZEEu8ulWMgNxaTyBABjmEI4nmnqnZxIiQ&#10;d1O3JLIVLT5EglWdPeW0Ie8mITaS0mchfoyEe8Y60tlAUjoW0oMgIAjEEQGX7F/XNRJp2Eea99Zk&#10;mnKtfkmS9vfZON6VjLnSCEBHUEgbmDIo85tX1aTx2iwpC4+NBMdNhha4bbCxw32VaU62khBoq2RY&#10;Uh9ysiAgCAgClUPAyCs9ElYL3x5iEFGiTCMYTiR1v3KTUgVXhmBgAsENmCC3N4hsLcq1QRnYMPSF&#10;GVvJyFMTGDOJUJKSZ10YSckQSgeCgCBQUQT0TDPkQ0/WMAps7L7EJi+0JG/KS2tFJybmF8dGQl0b&#10;RXPhHH7tRiOtMjSDDTpC9EgrLfAU8szhtYEBq8Qb2bqPQPy8NgiQIB5PeTxuukM4Kl8hdLbmmmt2&#10;Hw85UxAQBOKGQLKQycI/kir7F/VM2yDXRlfiEJL7ELepjNR4oRo23kDf8oYKsMrHLFJIo2YBtfaa&#10;c74iCTY5sn9hwBK6VNoUxo+RkP1722233XPPPYS4wkjQEVF/hnQdOsL+QQcddMYZZ5SGiZwtCAgC&#10;sUGAd1JDc/xCH+qvGYzEMdEj0TX+MvhymrG5ExloxBAg0SZX8BQjgYxQFk2pyC9RSDMpWKDrjai6&#10;ErVkqeglFbrk2rrh6+JE7F7iMpz4eW0gHxSaWXvttYcNG0apodbWVj6i34oYCTr/KIvEBXoZpyAg&#10;CJQHgSCIxFSMRKk2J9KoD6FHQrpmefqXXvokAoi0oxGvLPEwEpXP5Zn1S3JtMJAYut6aV1ruKm6J&#10;f4GNpE9iVa6bjp+NBNMI9Wi23357ZFj/8pe/UAmPfVJvnnnmmfvuuw+p+HJBI/0IAoJAPBDAFpJI&#10;ej4jUTYS3cBw4jlYT8WpH48JjOYoVfSI69tIICMkk1PEsWiz/DiSxVk/spWvrKQiLsQzFbWR3VVF&#10;IH42EhRHMISg+J5KpTCNUJsGkdYNNthg8uTJVPd94oknVhUCaS8ICALxRUAtANhIrJTuLxgwEvKA&#10;ldfGT46I733JyCuOANYP8mgwhPCEeXYeYVbfENI2Lo4T3Jor0IrD0BO//K9EtpY2bfGzkYT3izGN&#10;AjfIyWMygZs++uijMBIq/YYNZEcQEAT6BAI4+E0rYCTphJlI+HVtJPGhT8x9D95kwa/9C+2AkLiO&#10;jUy4yvJt34I4klymYJOPw+OXSAVxJO3fy/+7g0CMGcnIkSOxlNxxxx1PPvkkjGT27NkTJkwgsrU7&#10;MMg5goAgEF8EkK4i0UYJQuCnMfJ6krfWoFhrfO9JRl5xBDB+QEra4kgK2EisYhsJuTZJnjhPyyFa&#10;oirtIVri59pUfNxxHkCMGQnFe3/84x/vsssu06ZNI47kBz/4AUVtxo8fH+fpkLELAoLAqiMAI0HR&#10;W6VfaujHO7rJZxXZKrVYVx1LOSNEwA8L4YEigwuttAJGOMVO2reEoQ+sSRDd2pSzkVHTAxV5eeTa&#10;8ene/2PMSHg41ltvvSFDhowdO5Zw16FDh4rLpnsPgZwlCMQXAf+91FFFWcmyUWuH8umryFZJ/Y3v&#10;pEZj5ISIELaKd4Y0crfgMxLFTdo2HjPU5XncSBLWkiaOG41gaokjacene/+PMSPhhh966KFbb72V&#10;pJttt92WKFekSk499VQpedO9R0HOEgRiiQApvpjWkym1JKiNzwb/dL8QSSzvSAYdDQQcJFhtF++M&#10;8s3YOVVLL5BL84cHG6mlKLCuZ/KuV6OYsPLZCCMpbe6WxOmU1k8FzoaI/OMf/5gzZw7aaF9//XU2&#10;m506derdd99dgaHIJQUBQaBSCOCyUXXiE0S3MgSWD7VqsDwgaSXZv5WalKq4ripYE6jI81hBT5Rb&#10;cImNBBdOfcrSTB0heeXQ8VXkxVFY4szHmJF89dVXpAH/9re/nThxYl1dHdm/juP873//64xIY2Pj&#10;xx9/jJZa56/CIwsWLPjggw/I1gmPyI4gIAjEAgF8NCaimX4cCQN2NIN/vgk9FsOXQUYUAeX3UzxE&#10;1zLNBEqb6briXBsO11JEiS8LfiPThI4gNh/Rm4nJsGLMSBBpzeVyxLcmg3oWvpA89pJi5NGVR29+&#10;0qRJBxxwAKGvb731VvG34f7ChQsvuOCC448/fsaMGeFB2REEBIHoI2A3zvPyOcdMqJK/yjiCkQSF&#10;NN1/WxWFtOhPYHRHmC+QRKMnLMNpXuDmMkbdAI0E4PYNCtwvTWFgXTESHjtSveyCl13ee2/7qfL/&#10;ZSIQY0YyYsQIzCSXXXbZa6+9hnnjz3/+MwLSm222WfG9vv/++xxHZn6PPfb49NNP//jHPyI8X9yA&#10;fUjM9OnTn332WShOUCWnQwP5KAgIApFFwM21UkzEovhqex4EdMQl7JCsB3HqR3baIj8wtOEbcwWK&#10;6fWvSXqZFowfRk2d77hpGzomuYYa9di15PEPBo5C2y1kI39nkR5gjBkJNX6nTJkyc+ZMdNJwyrzy&#10;yitHHXXUIYccEuKNE+eNN94g3GSnnXY699xzN9xww5deegnZkrBBsEMMCnYUomI7HA8+Fqd7ddlA&#10;DgoCgkAFEXAWzPFyGddaEkdC6i8vrRTelDDDCs5L3C+Nea3V9ggTqUuZbrbVc/J6ivjVJSsmDLgW&#10;E4lvI+GRI/lcFS6g4nRvbVW5NsU41wa38dFHH73jjjvCM7BzoCW//vrrF08Sf4+Ie+UnUSYNDQ2r&#10;r756oVCYNWvWt771rfCZgYhceumlHKc+TmefDuc2NTWRWhy05yP76XS6+CphV7IjCAgCFUAgn9Nc&#10;av+2aUWoyEOMJfzz/DfXCgxILlkNCGBfQ2jENPV+NQm8NngGzdr+Sra1aEvhudF0MoT9Y0S/2m6u&#10;BxkJUQrFb86sTbx1Fw2nGnZjzEiAn0BUSuthF8FGgvED/oHhJJwWCEQQzRoEmuDT4Qj1gcMG+Gge&#10;eOABjCvHHnvsl19+CSPpQDXI38Hpg8wJJ3IW0w/v2W+//UT4JMRQdgSByiJgN85181mPmiPtka0E&#10;lDiaqdI1pfZvZecm5lcv2C6GkARpvrhwqJ2k6MeSXBturl/aRBqtMUtNR1RwTKrxefkejCN56qmn&#10;iC4IWAhLFezk888/V8Wuq2iL8c1AGG+88UbsIuiknXPOOfCJAw88ED0SEnDCCQrC7wM+EQS9FquV&#10;vPvuu9dddx0khkJ9RJzQgIwbAk2Ilg16oDHf8jFkJISkhCH94VVkRxAQBCqFAC4bzfVrjvgWdbVk&#10;kPrLP6lrU6kpqYrrQkKa807C0uuTlrsoQ9SqlkzzbHW+OeJICF0iDQdG4mKx67ENYz9v4MFiFDAS&#10;DPbBxx67Zm93HGNGMnfu3AcffJApwWvz5ptvQh3uvfdedNJOO+20AEXmLCATOGU4QuAqP9dYY40Q&#10;Y6JM4Jg4Ys4++2zCTUgSRm9twIABWEGCNpQXPuaYYwYNGhSeIjuCgCAQKQQcog5t2zCVR5+B+f/p&#10;xJFg0ozUOGUw8UIAs3i24CIVX5M03UyTS2Qr2b/tdrjgXqC/PHSLcySbs4cpxdEKPchIEAJlC2HE&#10;3v/4449XmeNmSZxOeJ9x2YFDYB3ZddddX3jhhZEjR8IqIBMfffRROH6MGcOHD+cnHhlMIJCP/v37&#10;jxo1Cirz6quv8hEF+q233nrMmDH9+vWDfHAi7phgJ+ikyuhniIzsCAJVg4DbvEhVisdm3r5auL6N&#10;BMOJ5NpUzSxX5EawfcBz0xbaNo7SBVa1f5eykeDTYQXNI57WbiNxskuiAnp6zBj1q2+FirGNhCgQ&#10;zBtEkOBqGTduHGwDW0hxIAhcZNNNNyVk9bnnnvvkk0+++OKL/fffH/KBKeXyyy8/+OCDzzrrLAJj&#10;mVSmlvhWjpOtQ55w8ZNUfVNefHeyLwjEHQG3kEN6xFBV0NT7FSsGS4dLHInrkG4T97uT8VcKAWwk&#10;izOFlKn3r7FwxyjPIKqs/jMWDonlRtlIMgWYCnwFZkxWTvit7HQDgRjbSHDQfPbZZzAJAlqxc6DW&#10;SghIh9q/2EhOPvlkLF1YPogyOeKII/DyYBrZbrvtRo8eDV5EihAZROgrnAZzCxon3QBRThEEBIFK&#10;IeA2L9ZI3TetkJFoRLailoaAJrYT2QSBbiFAkRrfRqInLdPLZ2C9erI2eMbC/qC/UJFm6tpgOyGO&#10;xLFFszUEp3s7MbaREDiCCeThhx/eYYcddtlll2nTpu25554HHXRQMRA8Lmimke5LGCwJwNARvt1m&#10;m2023njjYu8MB3ffffeddtqptra2+HTZFwQEgYgj4GabPSrFU2avzWvjEeZKoRGkD4WRRHzuojw8&#10;P47EIZWmNmFiRlfWN+whSzlt/AO61kwciecnnMsjV/KMxpKRkJSLnwWXDZk1e++9NzaPIP4DxRFo&#10;R2dM8NQUH4SXBNSk+CBhzGzFR2RfEBAEYoCA65fUsxJBEhyrhmdaWNihKW5eBbPLJgh0AwE4SEvB&#10;RZKVAr+qIgGB034px+KuVByJ0my1sZHohoWBxOvFOJLikVTNfvwYCcEijz76KJLwBKW+/PLL8+bN&#10;42GAoOB/IT97k0022WeffapmeuRGBAFBYPkIEAVGEImZSAbNCCdJJCwXr42TVxmbsgkC3UIAG0ne&#10;dnmcVDQrpJeIEcta2kSiviHuoSXv17VRCec2Qmrdupqc1IZA/BgJAa2oxJBfQxzJP//5z3feeQdj&#10;SXA35Pd+//vfF0YiT7cg0IcQ8JDwhpGoXDk2g3XBsAq6hYCmkiphYWHdkE0QWGUEvKztQDhUrCVB&#10;JBhIiF31Q6fDngK6ElTaUzGuEroUQtPdnfgxEuI/TjzxxMMPPxytGErVoMqKjSS4fSwlxXIj3cVE&#10;zhMEBIH4IMBqYVlGbX3APKjFmkokyARWKXQiSRKfaYzaSF1PyxQ8Cv8SngQRIdB1aTaixovXBhNK&#10;c1YppBmpWiXbKo9caRMZP0bCM4DuCNkxBKuioFosX0amroSmlvY8yNmCQAwRYNFo9/GrN1rTQkVe&#10;x0ai4ki6WEhieIcy5Aog4Lhekjo2vPC6SkIewtEhtDVlGqmEEXAXzUqS5CXVlEqcp/gxEoJFEA75&#10;73//W6wHH6AAR5k0adLxxx9fIihyuiAgCMQCAegGllHfx58IVguKkBhW0ibMkLJn1LsRp00sJjJ6&#10;g+TJydlOPaQDVktRX7K3li6zx5DTCSONUY4qwQWnNpVWtJgYWNlKQCB+jIQ/QGidUR4vDB8Jb584&#10;EsrchB9lRxAQBKobARgJkSLq5dVKBZmZrB9oVanIVmr/spAoG4lsgsAqI8Bzk7U9cm1UUIAitthI&#10;rA7Zv+QGU/iGgwX8NtARgphoKVsJCMSPkZC4e8YZZ5xyyilh+Eh4+zwNQZnf8IjsCAKCQBUjwN9/&#10;4kWgIEa6JnDzs4TUJFk5UP7mG9FsreLJ79lbYzVpztoJTPGqXo1N9q9BfemlN6RKahL4dbTGnDMo&#10;VaNEccRGsjREq/opfowEIuLriSitM7ThZ82aFRTS4yM6JcOGDUMSbVVRkPaCgCAQSwRYNwL1qqLV&#10;wjFMRNKUgYRUTHlnjeW8Vn7QPDitRLYqwwc2knaFtKWNJOgEE1pCS5RLNKUxLzaSUicufowkvOPF&#10;ixdfdtllzz//PMUPUYJXlLa5+dBDDxVGEkIkO4JAdSOg6AhRh7zHtmf/8kZrWgnSbzCQ9Ghp+OoG&#10;Vu6OeFUkWNEjUV4bP7I1jJ4OwUE8rS6hJEvyKKgl08qtg40Evw2nyNYtBGLMSCjh+8EHHyAkT0zJ&#10;t7/9bXRK4CiHHHJIt3CQkwQBQSCGCPhuG2JZdeIK1dKh3mgpRJLTLeqiag4KaeLXj+G0RmDI81vy&#10;EAs4R5LsX6Kn1aYSuYq3pKkniajWtIztaWj0KUkSZbTrUP6m+BTZXz4CHSFefutIfQv/mDBhwoUX&#10;XkiRmokTJ/7ud7/jWXjqqaciNUgZjCAgCPQcAg71fR21ACgXvr/xxlqfNAt60nZZHlwhJD0HfnX3&#10;PLspj3mkIWmRAKzK7JlET3d8ga9NmXUqP1hryjlmqk43E55bkATgUh6MGDMSokm+/vprzCQbbbTR&#10;iy++iK78/Pnz33777VLgkHMFAUEgRgjkC3bBJmjENJJEtrZtePNzRkqV/yXdRjZBoFsILM4WYCQ1&#10;SZXyq0o28ji1lXJc0h1h1Pzjc4FUm3Qt/kKlNy/BrUsQWuW9GDMS5FkRbH3uueeo5fv++++fc845&#10;CxcuXGeddVYZAzlBEBAE4omAXYCQFDq47VOWYWum8toQCyCbINAtBBZlHMhGmmSbXM7NtOgErkI4&#10;fM9g2B+Crklfj4Q8YR2FNJSCiT2Rpy4EaNV3YsxIqPRLFRsiSPDd7LHHHgS37r///hxZdRDkDEFA&#10;EIgnAryS8o9c36L3V7z7BSOhZFshJbIJAt1CYF5zHkZSX5v0Zn+U+/xDo2GgUbNUDfmg1xo/jqQl&#10;R3h1wg+CVfno3bqgnKQQ6OgYixcqBxxwQDDgM888k5hWDCSiRxKvGZTRCgKlIOAUsk4Bf/8SFXl6&#10;SxtG1kgVPAiJeG1KQbdPn7s4Z6OOlqaO9Dez8nM/bxi3ZWLQWp0R8U0k5Np4BgVf8eyoGNggDLZz&#10;WzmyYgRizEgQb33vvfcIJSHLRqnXmObHH388fPjw8ePHF9830vLUB0bOlcp8o0ePLv4q2CcAZfbs&#10;2ZyOlsnQoUM7N5AjgoAgEFEEcPArHz9V4ZeYe5HRzOuUtvEjWyM6bhlW1BGY11zARlKbMCw3j358&#10;cu2xZl1950HjuOFg3vV0sn8RoaCakhTb6wzTSh+JMSNZtGjRFVdc8fLLL2MrI8uGW0YhDT2SYkYC&#10;WfnXv/519dVXNzU1jRs37ic/+QkuHt+21oYQkbB//OMf33zzTTTpt9pqq5NOOmnkyJErjZ40FAQE&#10;gUoikCy0JAotSDUrfar2jWxNFdkKI1E2EjGht+Mi/18VBBZmbFYKYpLII2dHFZdur+ZY3E0CQwqM&#10;BBV5fyMrpz1VuLiV7K8sAjFmJJ9//vk333xz4IEHhrVs4B/rrrtu8a2//vrrqKhh/CDE5Pbbb7/o&#10;oouuueaafv3a3IGYT2666SbydI477jjydGhQV1d33nnnFfcg+4KAIBBZBMxMo5Vr8dK1JnVt2jfS&#10;H1yTOBKYidCRdlDk/6uIQEve5kGqNTwtm1NVbRTlXWKHCztLIMmnq0p7FAdWka227VdTCr+XnVVD&#10;IMaMJJVK4YjZZ599yP7t8qbRcn333Xexjmy55ZYnnHACvpsZM2ZQpY9g2LD95MmTN9hgg4MOOoic&#10;nalTp6L6Gn4V7OAP6nBEPgoCgkBEEPAyLYaTb0wNcts1WxkYxnbHSFARWBc9kojMUwyHkbc9YkTS&#10;huNmW7CR6IYSie98H6wPHLWxkfA/4plcu9eqKbE2Ma7OQ4r1kRgzEuJYcdDceuut06dPDwJaKXCz&#10;4YYbTpo0KZgSAk3QdWXOsHzQYODAgRhRihkJB7fbbrt8Pv/MM8/ccssta6+99uGHH148nTiD8A0F&#10;EvXBcZw76KBU33NQfNeyLwjEBQE314r8Q/OA4Y6ZDMcMI7FVrg1/rMVGEqIiO6uGQM6h8K+R0NE8&#10;yypZeOTRulr+KW1Dv3lk5v1NiZG0Cbyu2uVWpjVhCaxWQUvoCBqhYU23lTk9Fm1izEgIVn3ppZew&#10;bcAYAksGR773ve+FjIQJwC/DTxrwk9hVfhZbQXiEYBgc/O9///v444+PGDECNxAfg41vW1pacOgE&#10;J3IQQrPrrruefvrp9fVdhDi1nyf/FwQEgd5AgBcGJ9OMkdwatCa5l+ElLUPLmekCpW0yLZ5d0JH3&#10;lk0QWEUEcgUXj0xSd53WZowfyI2wInTuI+mHtmbyKASbUBavkOeR69ysLEduu+22u+++Gxbikx8d&#10;JwDJHFWWXhpjRoL9AwIxZswYpNICRgL/GDlyZPHcB8cxlnCQv19sATspbgMpOe2006AaRJDguMGn&#10;AzUJ2jPZJBUTd8KJHKGfUaNGVdkTUAyF7AsCMUKAvAY326w79lc1w8ebS0Rb8bMi2OoikubkqSMv&#10;btcYzWl0hpqzHd5hUyRsFXyGQWZvVxu1f9kcVhj4iq4U0nrORoIHAAs9y1DASFjvrr/+enhJV+OK&#10;67EYMxKo4tixY/GzfOtb3wrghzcQXBJOBdPW0NDAx8DShcArR4YMGRI2aGxsJNCEflB9HTBgAJJr&#10;H/lbwEhoBvlA8mTw4MHhKVCc0GQSHpQdQUAQqAACZFpmW13XNhpWK86DwGtTMNKEGmr5rAjJV2Be&#10;4n9JXkBztvLaJE3P5SmCdhDB2tWm9Eh0PWsTtuTHkfBM9pjXZpNNNikOmsTeP23aNGEkXU1LJY6R&#10;QYMbhcRd4lsDyweMJDCKBMOBOmDSgIV89tlnr7322qxZs+AcBItwCr4e0oDXW2897GAo0JODQ1cY&#10;XYhNKaYs9AMpCTw7lbhFuaYgIAgsGwHFSJrzjr76gJpE0bsVCZkFK0G1GyfTohXa/O7L7kW+EQS6&#10;QKDgEtlqWF7eaW30vTZL3ILFrS3fSFLASKJsJESdOD1HglnR2MKrszCxuoUfq2On6Pc4bjdEEs3M&#10;mTMfe+yxq666Khh7oEdy7rnnBh+Zrc0333yLLbZ48MEHH330UaJM8M7079//kUce+etf/4o7Zuut&#10;t15zzTXp4ZhjjuEUCA2SJNCUYiQCf03xEdkXBASBKCDge21a8662ekOg5d02KP5K27rlkqtp50Wu&#10;KgozFbsxLGrN5223vtZCIS2IC9GX4bXpn7awnmQLbqag3ocdp/eyf6tybYoxI8F6QeIuGTQhbcQ7&#10;08HCsdpqq51//vmIjnz44Ye77LIL4iX44RBm3X777QlAgbL8/Oc/R84EvsI+xXH23nvvYitL7H6R&#10;ZMCCQN9BgDRLYlepa5YMXlTb79yCkZhpbCT4dDSnp8IM268m/69CBOa1FGyCDg2jlgzyLJGtKgmi&#10;y/vEIMdxGts8iGjySaW9LmFa6YMxZiSEjOy11154YQgBCe4Xzgjh6HDv6Mr/4he/IBoI4hKwjZ39&#10;LWiGuweast9++/GRfR68DqfLR0FAEIgmAqhRuZkmloD6dHKJLdvXIyHRBhuJl88oxSrZBIFVRGBB&#10;q43ECHV9UUhzc2T/8lQVP2JLuqtLmqau47TJKkZiKHk0HDeydReBrqN1uttbr55HRZvf//73qLIS&#10;eYothI0wkSCUtcM44CK43JZl/PDpL99XoU+uAw7yURCoKgQIIbQLyLN6S68WvLWiIh/YSEi3qapb&#10;lpvpFQQWZ2zb0xKmnrY0L59jjdDNrt/eYSS8xubQUbMRmzc8p4AzsVfGWJ0X6RrlWNwr5hCMIvPm&#10;zUMoBj4RpPiy09lMEovbkUEKAoLAKiGAmKaWbZ6dXGOIVVN8InoktplUoST5xT0nDlF8RdmvMgQa&#10;c47tuAnLSOlOC5o3SMRbXavapHyPIfwFN08C4SvWJLGRlPA0xJiRYA7BcXPXXXehShKwE+JINtts&#10;M1w5JQAipwoCgkA8EFDy3tmmT9PDxxp1xSNOW7qXSBdQrFK5NhJHUoyN7K8UAnOacgXHw0ZSn9Cb&#10;SQVWgq1d+xP6pQzK32AjaXXNQXUDSLTxCkqWU7buIRBjRkLuDKQEOvLAAw9w83BTcm3YEUbSvUdB&#10;zhIE4oWAB9vIZxdZQ7GIFI+cYEPPtLChuwhoygtrMTSyv3IILMBr43o1lpkyKSzvmKlabRlem1qC&#10;TYhsdb2cpxupNOuQBFOvHMZdt4oxIyF85NRTT0X3DC7CzREmguOGPJqub1SOCgKCQHUh4FFwJJ9d&#10;mBpUsJaKZ1eiVWaioFk49SXMsLrmvJfuhmxeEmdWq8ULY5NArtfULyvXpj5FwoSet52so5mptOdC&#10;YCSOpPvTFGNGUltbS1Ff0no/+OADABg9ejRSIsSRdB8MOVMQEATig4CTa/VyLa39h7rJ2uJRJw2D&#10;V9tmPUmxvV4rxFo8ANmPOwKO61HTt3/a1IiM9jw9kdaNrtfKNBY5XScxBy+hUduP9F/PL6YWdwQq&#10;Nf6uUa7UaFbpuqjnUvX32muvffHFF3kmqEeDovxhhx3WuXLNKnUrjQUBQSAOCHhaIZfP5tYYPagm&#10;vZTXhlhDMjJZIXyBiDjciowxYgg4sBBNa0hZHuWjPVdPpqnU2uUY0wSboH/jwkggwnVKj0RJ4GC2&#10;FyGJLgFbwcEYM5JFixbdcMMN/JwyZQr5ve+9996NN96I+ghqIyu4aflaEBAE4o6AKj2SzeXzwwfW&#10;1ieXijrEacMLLjV/leW9x4qMxB0/Gf9yEHA8+IU2uM5y7QIkw6ip062ure+EtfqRrV4Oxau6BiJb&#10;3UKWU/SlM9KXcy35qhiBGDMSqtUQQULB3h122IFbolrNUUcddf/99wsjKZ5g2RcEqhIBkiyJI8nm&#10;CkMG1tYtZSLR8OyTbrNYr1Uiaa449aty/nv2pvDCEJg4tJ/lZDNePpsctq5ZP3BZl2xImq0tBcpN&#10;G3X9YMBePq94sDCSZeG13ONLvVsst2XkvuSJIWoklJBnfES2VlkhxMiBLgMSBCKDAIyEhP91Vqtv&#10;WPrFyn9t1bKBjcSjTrxsgsAqIEDZvNaCzdLYP2HYjQtIMrf6r67yaJaxkW4DA3FZkNL1voq8rTJu&#10;ZOsWAkv/Kneri0qdhELr/Pnz//a3v7366qvEkbz99ts1NTUUrKnUeOS6goAg0KsIoPTtukMaapId&#10;XPa6BinJo5BGMIAjkt69OidVcLGmrI2KPLVsBiR1e9FcD9mbNII3HR6yJTfaL21hrXf0hFnfX0W2&#10;FnJ8XGbrJefJXhcIxJiRrLHGGrvvvvt111330ksvQU+RJ6E8jYiRdDHJckgQqDoEvELebpyrmcku&#10;Hfxpy8hoSZeYQ3lbrbqp7+kbgo7MaVLFB2otD0biZJqN9FKiwB0GkLIMFf5qmGaqhv/7CediI+kA&#10;0sp+jDEjIafmmGOOGT9+/H333Wfb9m677TZx4sS6uqXUG1cWBmknCAgCsULAs/NO44Jcsi5vLZX6&#10;G9xEbdKgtI1DhOv/Z+86AKuqzv/d7779XvYkEAKEvUVkiBMRd61aq/ZfO6zV2mp3tdNau7RLbbWt&#10;WmtbF6iAWxEQZe8RRkgge7097/7/bi48QwghQBJewr0+w33nnXvud35n/c53vvMdzdSRDKhyTQNh&#10;o4IaTChgs05Wk8M+KEsou7sbuWBYre+wMaxZSUoVBdOeuhu4uv9pADMSZAyn/s6fP3/mzJm4dzgc&#10;0JR0n1vzVxMBE4HBgQAOrNGiftARie5igd/GUmEGx/9iG6ZpRzI4Crz/chFKyoGEjIWXbIsWioVo&#10;Zwbjzurm9U4LjUqmLw9iAMImYRkuTMxa1w1g3f008BgJbNmWLl26cuXKlN8RGJEgi1i6EwQBdiQ3&#10;3XRTdzk2fzMRMBEY+AhgtV4JtIqcQzzaYauRMwfHBBle3/1rqs8Hfln3cw5ikpSQ1UI3ZyEUOR5l&#10;XFmMI6MbGawsrfuOBwuhaDhS0w83MNcKu8Gr258GHiPBbpqKioq33nrrWPesMCXxeo+7R6tbHMwf&#10;TQRMBAYSAtCRKJEAZ7VxXa3xu+Btk7FgiFAi/oGUK1PWNEBAxF4ZQity81gZ1GJBJisfn27kcvLw&#10;xUco4L+YG5OUvi+9m9jmT90iMPAYCc77hfnItddei+LHFYvF4EX+2WefbWhogBf5srKyTvmF7iTS&#10;fmGJp0srEyhd/H4/dg5nZGQgcaTZKQXzq4mAiUDaISBLUjRIO7OYrrZl6sefta/harJ5EGvaFV2a&#10;C5SANxKNKM+xwj2akoyxntz2vTbHldprxV4bIpiQJI4gccQjjlsyV22Oi9YJfhh4jATGIjhODxeo&#10;Bpykvfvuuy+99BLuP/vZz95666043aZjjsEzsBPn5Zdfbm1tLS8vv+WWW+DUtWOEuro6rAFt3rwZ&#10;qhcYyWK3zogRIzpGMO9NBEwE0hEBVREFgc1zOPkuOjFvu44E59rIvuZ0FN6UKY0REOETXiOGeHlN&#10;DKjRMJFZ1P001aU7myeiAk7Yo9oZSbuHtDTOYDqL1kVjTmdxU7LBZGTbtm2///3vsYIzdOjQO++8&#10;c968eTh7LxXBuAFlefjhhxsbG0tKSl588UUoVO6//36eP2wKhx06Tz/9NMLHjRsHqxTcwyd9xwid&#10;UjO/mgiYCKQJApqqSILA8TarpQv33laOSjJW7LURGw6kicCmGAMFgZiIFRgt32nRkkk1Hu5ye3nH&#10;vLjb/ZFEBEnEdnNYth4+16ZjFPO+pwgMvM0pUIcEAoHnnnsOGpHt27fj+F8cZ4MdN4ZLEizBpLIO&#10;BQmUHzgc+Oqrr8aBfOPHj3/zzTfhVC0VAUwFuhOoW/70pz89/vjjcLC2devWvXv3piLgpnt23DGm&#10;eW8iYCLQfwigecsyb7PxTBdHoFkYMoltOCQjVO+AG83+k8p80wBHAEYgDSFBUjS3lcaqjSrEyROd&#10;J++1s9CRYMMwdCsYLzRZ6R/L1kE5Ng08HQm0I08++eRjjz0G//EgGVOnTl20aJHhPB46D2g7oCwx&#10;GgW6LBiXoNiwMdjlcuXn54OgVFZWFhYWGhHg9fXee+9FnMzMTGhTEAgtCyIbv+Iv2E84jF2En6IE&#10;c1qoWAZlVUjl2rwxERgACCgyqco0b8Ok4VhpoUgXWXuUsGjxiJqI0jhwxLxMBHqAAPbwtsYkWJLY&#10;WJpICKg8BHP0sUnHJGKhSTAS+J7H8XoEDR8mYh+RYIx9uFLvj0ajGPJSXwfHzadj7QDKD8dxxcXF&#10;IAdQluD4XzAPgyJgr82NN96YYiTgE/F4HPkyKAWsVnGPR1I5BbeA3QkuWL6+9tpryWRy0qRJWANK&#10;RUDxw0s9dCdGCHjPhAkTFi5cmApJxTRvTARMBPoRAU3GJhqKpiw2HIl27HvdPAVGUkvnjCZjSixg&#10;MpJjITJDukRAUbWaQBKMxGmhlHhUd4+mu5Dv7sq0c7A78cclCZSEaWckstTdA6f62+rVq9esWQMW&#10;gvEOF4Yn2EF2nDCfasJp9NzAYyQgIgsWLBgzZsyx/tBATcBUOqKLEHxF4aX+gqZ0jIB7FPArr7wC&#10;a5Jp06bB9DV1dB+ewuPV1dUgQMYjYCRwXW+k2SkR86uJgIlAvyGgKYpYt59iLSSOicfE9JjLzlJJ&#10;2trAZCpatRLyETklx0QxA0wEukAAqg64R4N63EYTUqAFSjgmI7eLeB2C4LMVw0okKcmMhXZ4cFaw&#10;1jeqi7a2Nuj4DUaC92M8AikxRrcO4gzs24HHSMAYRrdfPQHeUGagCBEZJiaoN1i+6fggAuHaBIfj&#10;YIvN97///Y6EBpGxiAP7kqys7hz2dUzNvDcRMBHoBwTgjERqOkiwFsLqMnb5dnqpndP9kUQoqyar&#10;sr+p06/mVxOB4yEQSsgxUXXbWJ4hlYiPtNjobh22Ih0n9tpoRBSKFdrCOdwyGIn06drK8V50CuHX&#10;X3/9DTfckKIg2Khx2223SXDINoiuLqYXgyZ3UKLk5uZCpQFq2dzc3NTUZCzTYEMNzF1bWlqQ01Wr&#10;Vv3mN7/BDY7ow69QgmHppyMCx2piOv5q3psImAj0PwKaKCQPbGN4K+/2Ul2YkRBOjiYZJklwMFSU&#10;W+v7X0LzjQMUAWziFWRtVI4N+8eVYAuWBRlvTvd5sfM06AuekkmGwmF7ON8AG4H74MJsPEVHkDzm&#10;zIYBZR+86owlOfB0JD2HCuUHQ1fYsa5YsQI2ItgtPGvWLCy7wAP9888/j+058D6CfTqwaYWJ6xtv&#10;vIGdONgk/H//93/wtJZ6C0o9dW/emAiYCKQDAjAeFJtrSNZidbq7IiSYtlIMTcE/BHxVyf7GdJDZ&#10;lGFAIBARZVFV8xwcRxFCNERyPN2tC3lkCkOEy0rrXtVYHmfyaf5m1M9+yOygHJsGMyNBncDyDvyR&#10;vPDCC7W1tTB6xYZhLMTgAi/B8g0UJ8OHD8dGG8NkBHzT6XSm7Ej6oUqZrzARMBE4BQRUWZSFBJOT&#10;bXd7u2YkPMPQjIhDRlRFaKw+hVeYj5ydCFS2JYNxeVSuDXYksWAbBUZiO2qh/1hYMHx4eA4GKBrN&#10;MQ6vKiZ0t63mdUoIDHJGAnqB7cHQfIRCIazgGDt7p0+fDv+t8CgPK2W4VuvINBHSydDklFA1HzIR&#10;MBHoSwRgsa7InN2BT5evoUjSZqEVgoGvKzVsHm3TJUhmYBcI1AaTEVGBaQhFamosqFtPU104vOn4&#10;JDgxjv9ti8sax1NOtyqAkfSJHUnHlw7W+0HOSIxig2lqR+tUcBFcxk/mPt7BWrPNfA1WBLCMGohL&#10;YCSwOiThj+Q4F1ySxBibQNBwKYHDz7rcknOcR83gsxeBan9STcowQwIhUWJBOqugS9PpjgBhKydW&#10;bVpikkaz2CqsSWIf7bXp+NLBej+YLVsHa5mZ+TIROKsRwL6GhiqS0Gi7m7a5jwdFhpX2s5lR0gqv&#10;3iocS5iXicCJEdAOBRIETWZYGWg+9ENtGAsBx/AnulwcA7WdRtLQqWBXbvtJe6YB4olQ6+p3k5F0&#10;hYoZZiIwMBFAL6gKSeiNB6b4PZIac1du61vwMqQ6M1WH53jPeK10hHUlKE5TJCUWPl40M9xEIIVA&#10;QtJCSdXjYAvdurdfQhJIqwNOz1IRurwxVm1UbOtiLZSjfdVGFAiTkHQJ1okCz4pVmxOBYP5uIjAY&#10;EMCew8i6tyOfLNGScc+CL9onzdPP/Rp0l5aIkE1VcIAWdZcWHj+DbiztcxkxkscWSTXZnY5EDrYo&#10;YT+bU0Lxh70zDzrMzAz1CIFgQgolpDynpdjLSzWb9KN8nRlYHDzhww6ellQNjkwoliNUBf5yTviI&#10;GaFLBExG0iUsZqCJwMBDILF/c+u/fqb4GuCmGHsS+ZGTGWfGwMvGiSSW2uqVsC/Je1rzpyKfx7uw&#10;ATjGOGIUT8ghNfLp2RGd4ovNtb7//EpsPGAZNi7nSw/p/iTM62xFICzI4aQ8xMNn2VmptZakGcbp&#10;JbkTVAnYkVhZWpI1OHulaAbaO9gtoQG2N8OzFcpTzbe5anOqyJnPmQikEwJiW13r/34t+xo9V9/F&#10;5hRLLbWD1Vdpcv8Wqala4x1Ebmk3JeDiGQIbgEkGWzHlQNduW5VkLPjus5HVi4WDuyKrFvuXPtlN&#10;guZPgx6BSFKJJhWHhcZWG7npkH5wkjuLtPAnzLiNJQVFbYuJukdN0BEVB/aZ16kgYDKSU0HNfMZE&#10;IN0QkJpr4ps+dM691jn/C6TdjWUIsJN0E/L05VFlQWw4EJWpTZ6powuPa9aKF7ksNEVSAsFi74OM&#10;o226uqKblwffesY6brbnqq+TvD28arGIcci8zlYEQkk5Isk2TvcDLNbuwbl5jNPTjR7uCE4kdgsn&#10;JbUpJOhGJ9gtrJu5HvnR/PdkEDAZycmgZcY1EUhXBJS2RmiPG11lz1XRNTFCiwWllrp0FfbU5dKS&#10;CaWlNkjy77hnF1m7Gyx0jxIkkSAsOBpejYaOfaUcao2ufUMTks5ZV2d+5h6+dIISbI5tXq774DSv&#10;sxKB5ogkCWqGjSOSUcnXCOciTM6QEyKBWphpYyVR2d8Wp9tX/TTZ9EdyQti6jmAykq5xMUNNBAYQ&#10;AthcIxzYrFDsk9tjdy05+F40Gw7U1YivfT17AOXjxKKqybjYUAXNR8KZb9F3aB738tgYlqLquWyo&#10;0OFYoqMjRP0ZTUvs35bY+TGbW2KbMJe2Oe3nXUmIQrxirXJ8o5Pjvsz8YeAjIKtqDbb+UsSIHLu6&#10;B9XARzmzuPzuVgaNTIP4OrFEKKutEYGwOkiGE1vrsMNr4ENyBnJgMpIzALr5ShOB3kVAS8aS+7ZI&#10;FLc3biFkYis/IkmyaiSIBYvefdEZT00Jt0n+RsHiOb88r3thHCw8MFM72GFQkeDINCVylOdWVRJ0&#10;e5TmGse0S7j8oUjKOfNK0moXqndJLebJfN1DOzh/9cXlXS0xkiKHZ9nUyo1qIs4VlnI5xT3JLexI&#10;SJZOSjJh97LurOSutWoi1pMHzTidEDAZSSdAzK8mAgMPAYyvWKYRKC7KOMYUOSq94+MkpyYjcN0x&#10;8DLTrcTxivU4fn2jZ+rs0uN6IjEScPKU10JvtY0WOId4qEI4uLtjwlJbQ+STpZaSctv0S4xwxu6w&#10;T5+vhn1C44GOMc37swQBbJYJx2UHzw6zq3TMT7Ccfer8HubdxjF2KyPKsmTz0J5soWqnmjQZSQ/B&#10;OyqayUiOgsP8YiIwEBHQxASlyG2kQ7ZlXFXu4Z0uUSNVuAUbdKpj4eDOhCjvco6ZUODsvqRsLJ3n&#10;YkWLKzbxcuzNiW78oN2T5uGHEhXrxNrd1tHnWsumHEmHtI+bg/Wd6Pq3VLlPTpM/8iLz33REICEp&#10;LVGpJNNm8dckqnfj/DzriMk9FBTbc7LsjCCpCYKjne2H7ZkuSXqI3dHRTEZyNB7mNxOBAYiAJkmE&#10;JodIG+v0Tiqwsywna4Qc9uvhg+jCqapS7d6wwooMD8PV7nOGpf1iD8+wLHHeZ5mMvPjmd7G6bzyC&#10;k24Cy55iPTm2iXMp6+EjrvCTZfgEJrNAbqxSwq3dJ27+OsgQgDUzjEhqQ8LoHIcj1gqfN5TDi2rT&#10;w2zaOToDxq2yJqgk42p3AqS7JDGvk0bgBK36pNMzHzARMBHodwSwaE0qUhQbWD3uUVlWhmNljVLj&#10;YXhx7XdZ+vCFiX2bFV/jIS4/wWe2HzzS3busLIVBQiPJsKvYdd6Vyaod8W2rjAeiW5ZLh3azBcNt&#10;ZVM6GsfCQSc/corYVB3burK7pM3fBh0CoqJsqY/WB5Lj821OMgHTI/vUSyjQ2Z5dVobGBmBBVmIy&#10;Aadq8FA4yJpez2DohVgmI+kFEM0kTATOJAKaJgUaVWyLpZgct7XAxRVn2AmKwWEug8yyNVmxXo4E&#10;K/mSsmFFJ+y5aJoEKYEH+V0+2THmXCarCIYjYmOV1NYYePOfpMVun3Yp227Tmio7irdZSsfDeUls&#10;01FLPKkI5s1gRUBWtKaISCrapFyrxV+riIJ17Lk9zyzHkFCThBJybVik28+jNnds9Ry9jjFNL/Id&#10;0TDvTQQGIAKaKgdaYUpC0myexw7/TvNGZKgWhyoEsTwxAPPTtciaJIi1+xKi1ODOXzC2AL66u453&#10;JJQiSI6hFFWr9AvcpPG2yfMiH77kf62IZHmxaidbPNJx7uWdEoF7K37YeBYLNy01SjQIlcmRxMx/&#10;BzkCoqL7gPe4LYV2Aqo4VYgz3p4u2QAa+L4B/fXFpWq/MMXuJBlWrD9gGzODIE/InAc5sCebvbMC&#10;r1AotH///kTiuAeiwnq/urq6rm4QepQ62Qphxh9wCEDDLLXU4Pw5gmHzvA6OIq4cm93oGgrzTEk/&#10;42aQXPE9G8WqrWGSb8ooL/Kc2LE3sg3fm7Kq7WyMkN78rBu+Yxk6NvjGP4NLn6Sz8vO+/oilYPgR&#10;aLSWiNASEQmK4orK2IJS4dDu+N7NR341/x38CBz0J97d5x+W7chONCZqK9n8UjYrv+fZ5mgKM4FI&#10;KLm1McG7MyiOj21fZZ6313MAUzEHuY5EUZQPPvjg2WefDQaDo0ePvuOOO0aOHJnKfOpmw4YNTz31&#10;1Pjx47/97W+nAs0bE4EBgYDe8cXDUYKHgUUJdphQZIadPWQtUQPrBtPRNhLsUqP+PUwxlTcsy8H1&#10;pGhwprydozD3lRTVUjg89+uPwE88PHw7Zl3JDx1rpAB1/V9W17y6ow2OWu+aXfzZ0Zm28bOTFWuF&#10;6h2OiXNI1mJEU+GSMxKA0SKmvz15tRlnYCFQHxbqGmNTSjLt/n2hiN82fQFt7+6Mgk65Y2gSRktw&#10;u9cal7VMK47oEw5sw6HTpFlZOiF1oq+DnJFUVVU9/vjj4XAYdOSjjz7CMUgPPvggzx81wVqxYsU/&#10;/vGP9evXe73eE8Fl/m4ikHYI6IxETIQpWzVXONWqaz1Zimxic2T4Kg02p524pyQQ8ijUVDCJ0Ebr&#10;RcX5WXnOHjGSUdk2jBM4Ix4mAth3YyufbisegVkK7cpMSVHli/91TcP+pjjcuIK4zCqdnDFqmp+k&#10;df9pgVYupwgxJX9zaOXLyT3rndMXOGZdRXfYnpNKx7wZuAhohBaIy2g2E4oztOqtkr/Fmel/FS0A&#10;AEAASURBVF1MMD2qY0ausWqj10mGTMqEbLGTHI/DHVVZOivWIHq14AczYvDVuGPHDpCS888//0c/&#10;+tGoUaNWrlzZ1HTUKaCLFi36+c9/vmvXLovFQtP0sdhiV/qxgWaIiUAaISDLpBCH1UO9ozTPrrdo&#10;9I82j0dQyEGjI4G1qbhvQ0AgdjjGFGY6rVwXTfXYEhmWxbt5piEs3vnKnjtervju0v1VgrUjHcEj&#10;B3yJqub4JaMzCjOsdSGhNpiwlk2wn7MguX+zcKgCvudVUQivXhx89bHYmmW+V/8c37naPPjmWKgH&#10;dIisEHtb406npcwuyTV7NJpmvNkkTvHt8cXQVEkGz3FMJCkleTft8EAVp0nHtRPoccLdRRyUY9NJ&#10;gN4dNmn5GyZDDQ0N6FMyMjKK2q94PA6C0lFYrNdMmjTpzjvvtNs/dUuQioAi73wcRuo388ZEID0Q&#10;gMmnlogGSWvIXZRj17WeINFzR2QpBKn4j+Lf6SHvqUgB/xBka+2H/MRavhgHofWw24KC5K5ZBSAQ&#10;b1T4/7628fFVtesPHuVLHqLsa0sosjp/VMbwTEtCVKtbYzjNBLuF5bb6xO5P4AwXm4EDS/6GbTiO&#10;8z+LY4fjm9+X4+FTyYP5TLoiUBtIPLWm3mPn3eF6FLGlZDQ/YgrZ1QT1eDnAYcElHiv8pEUFSeQ9&#10;LBgJSapC8njxeyV8UI5Ng3zVJhaLgVWw7dvKOU7XwmEFJ1UbUKL33nsvtCPbt2/vkm+Cwfz6179O&#10;rfKA4kycOPHKK6+02WypRMwbE4Ezi4CSjMqhFkGjHQ5H3hEDizGFHj/BKOHAmZWtV96uyaJu2NHW&#10;8LF3gWD1jMjke6i4pEjq5in5OKZkU23kg8rA2ztb390buLQ8S1/yb79WVAb+9nFdjtcyvsC5szG6&#10;qTZaG0xiLLGOns6Xjg8vf4ErHBFetQhHB3uv+lrmZbfVNB6Ibnzfc/lXmJMxMugVEMxE+ggB+EZ7&#10;q8LXGpVuHFMwhjsg+pr4yRewmdhoc3LacRdPQ3UXSkhxJtvqcOFxnDbVuzK/9957q1evxjCE0QqX&#10;IAjYkIHTm3r3LWc2tR5ONs6skKf+doNFovCQxLGMEuG5ubkez3EPyEAEGJdkZ2dntV+4cbvdMEY5&#10;dYHMJ00EehsBTUjIkYBEMgxnsVsOL2dwTm+Qz8QJc4nKbb39wv5OT/I1Jde9sZEdvpEfxfKW0oyj&#10;7MC6l8bG0fOGe++eU3zf+cV2K7uxPqLvqWm/YoL87l7f3ubYLdPyZg11zxrmgZfNal8iLipsViE0&#10;Ipostz3z42TFOvuYc6pHLfzJungtX6i11iSrtmuq6ZGze+AHzK8YFz6o9Fs5ZqKXyPXvl0WBHz6J&#10;spz0nJOlsducDMSksMYwcEmiqULdvt5FAXNjDESp8SgnJwchx45rvfvSfk5tUNGrTtiBT2AtBn+x&#10;uRc/gVHiHiXaKVo3X1Het956Kx4xSh1/oW4xdC3dPGX+ZCLQnwioybga9ktEFsly9JF5nZ/P2u8c&#10;Ndz3fmzDu9ayif0pT+++CxsW4EFVrPhkr2tBPZ0x1WPxHNFw9PBFaPU8Q04pco7Js9cFk60xsZzQ&#10;l2hh8bqnJU7T1ILyLLi3urDMC/D2tsWbI8KwTJtn/m1qMhpa9neMT9ZbfvHCDvIvH9fvj5d9k/E6&#10;N77tnHE52e4Iq4cymNHSFoGWqLizMU4zjCXhUw5sJW1O69iZqT1WPRebgjKeIgOiJDBWrPFhCpys&#10;2OCefW3PUzhhzHPOOWfq1KlGNEyMoe9ftWoVVCYnfHAARRjMjARllpene7lpa2uDQUljY6PVai0t&#10;LY1Go/BQArLSjXYkVYRYoMFTqa/mjYlAuiGgBJpFlaxjc9x8B3tP2lJjL401KI59G6BB0T1bD8wL&#10;m34jy56oZXMXO84nHBk/mFfsPUlGYuQ708Zhu822hmh9SFA1DeNHpS++oyma77IUufUtvkMyrIUu&#10;riEkYLfwMFgH291ZN34385q74VuiNix9VLVTlIgKIqeF9uTuWgPXc+2jzsDE1JT6CAKqRlS0xMKC&#10;UpbBXWBtiuzbzJdOZLP0DVYne3mszLg8++Ktre8fiOZnj6A5i1i7Vw77mA4bu042zU7xYWDQMQQz&#10;bbDtjiGD4H4wL0CAkUyZMsXYYvOzn/1s7969l112GVjIW2+9dfPNNz/99NMdyw9FO/hKt2MGzfvB&#10;ioDiq48SXJN35Az4mzxy5Ti5cPHkaq5Art4JNcmR4AH2LyxIsM9FbDrYllVexxfeODF3Tqn7lPtg&#10;l4USRaWyNZGUNEFWN9WGcT+12Dk8S59ywDhxcpErlFRSyzoUzdA2J0GzW+pjVX7B62RJd+4hJkcM&#10;+pIHdw0wKE1xu0Kgojny8AeHAkl5jIcsatmRbDromn0Vm13YVdwThGU7uM9PyaVZcn21X51+JePM&#10;gDk2PLee4DHz56MRGMyMBDkdNmzYd7/73bFjx2LT7xVXXPHVr34VCzEulwuako7LN7AOAXcZPnz4&#10;0eCY30wEBgACUkstzkAPeIfNKHKkxMXUf/TYUR+7ZlBxX/LAdkIZkIcA43i86KpXCKuntvQiH+ku&#10;z+awvJLK48nejM93WC3M4h2t9aEkfHQ+va4BbubPK3HBqRySwoRk5lAwEnlj3afG7wiHQqUmlAwm&#10;5fNLHTlDSiqIfIFk4luXm3uATxb/NIy/fH9gdXVoYoHjBxOZ5NYPmOxi6+hzT1nOsfmOiQX25nAy&#10;bsmk84YqwdZk5VaznpwUnoN51QZAQE2CtbfJkydjsQ32H/iKwIsvvnjevHkdTZThrfXRRx/t0h/J&#10;SaFpRjYR6H8EpKaDERjTubLPG+pMvR1j7eUTin61ZkZ03fPxbR8J1QcLSsvgpyQVIf1v4CYVG1uk&#10;+qrGsguW511mq6spy7TB8cMpS/6tucXra8IvbmmpbIs3hIWtNZHzR2VcWn7YWxqgmVLghBJlY20U&#10;jlzhhdN4ERT7/rgE7xLDvPz+oHqIzRUEToTXCriB6fHZsKcss/lg3yEAu8CPqkOKpn1/TkFJw5L6&#10;3evdl9zKFZad8huz7dzYXMfHB0P+uFDyuR/WP3iTcHCXKsQo/tOpwiknfpY8eOrNewABBHNUqEYM&#10;OgKxwTw6+UPDT+ArJiMZQGVqippCAB5FRYKxWBjb0fOL4Zn8ledP3ZYzq7mu7mcvfPLO3gAOeUk9&#10;lf43sc0fBJY8cdBa8qj9qtc31t86p+i80uNui+tJdtDMZw512yz06ztbf//hoSyP9d65QyYWfErj&#10;sp1cppNrCgsxUU4lmJSUuqCAp0bn2Io9rM+WFyMtcmuD0FidimPeDDgE0BIqWuK7m2KZdm482djy&#10;wiOWoWOcc64+KcdonXLttTIjc2wtUckfEy2lEwjOKtTtV2OD57TLTvnti69nBSPpC+DMNE0E0gEB&#10;2dcoh/0iayvwdp6HwY/Y5dNHlF18bQkTU/eu+9Fruw7B6ekAudCV+19+NKTQ/7ScvzSSN2eE6xuz&#10;iwpcR1n2nUJWsOMm08Y++VHdnqb4UC9sXY9KEKbB4/McwaQC69dU4k1h8aOqYImXv2hkxrR8W6O3&#10;vJnyqBGfeGh3Kk5v3cA3xkDijL2V7TORTmVr/AfLKitaEudmaeL7/4KpsnXsbOvIc05HFiz85Tq4&#10;aEKK6oxWY3NL4KJQajl0Ommebc+ajORsK3Ezv4MKgfBHr4qxSL27bObYkmMz5uDZSbNmsaUTLk5u&#10;aWxo3NUcx5iX/pcUaPG98FuheufH3LiqIXPvm1v0y8tLx+Z1plynkJHSTOuFI7xzRmTcPC3vnjlF&#10;2A/cMREHR5dm8rW+BMwLUuHBpHTInxyXYyvNtBW5WdHm3U8XSEJSCbWm4vTKTUxUlu1uXbKzZWCp&#10;snol7/2fyItbmt+o8I3OsX6B38NsfYPJKXbNvYZxZ5ymJOC7IJVwtSdplGPqxUo0EK9Yd5ppnlWP&#10;H63nPauybmbWRGCAI6DGo5H176Dzq/ROmD+068PTqexiduzs2XseOSdZsb1++uXlXia9dwziUL3g&#10;208Lm96tIzxLsubfNG8CnJv1VkEVuvmHFw7PsDEWpgsLWRjfDPHw8bi0rjZ895FXbqiLkBQ5vQRe&#10;OAmHvjRGbuJHXh3bIrXWapIIHzBHIp7uv1vqI3cu2gv/bK99kZ07fKDu1j5dFPrledDy6kBSValr&#10;84Xxe95QZdE593r7hLkIP01Lq6EZfKGX//OqmmvHZ08sm6gRpHBwT7/kaZC8xNSRDJKCNLNxFiIQ&#10;3/mJ3LC/js0VC0a7jjMy0rzNWj6D9OZ9LvROsq1B1U6zy+1bmHGwXXTbyviHLzSKzL/cC+Kl068e&#10;++k5vb3ybuxC6pKOIHGOoXFcMG9nYQoAg0eE4M8/1ja4LAyWe/AVHmC9FnKDdWxcpZN7Nkr+xl4R&#10;yXjRmoOh1pgUSCgvbBkkJzb3Fji9mw5UUFvqwtub4hYiOfrAG0rVFn7c7Iwrv4q3nH7bGJfn+OzE&#10;bEIlHl15SOJdrCdbOLQLS5C9m4VBnJrJSAZx4ZpZG8wIaKIQ27WaSIQ/cU7OGDYyq5NdayrrJGUd&#10;NZUcMnaieGBY69ak9KnNZipKmtyAjsS2rw6+8mhrW/Df7gWLMi/7zMT8od6T8Bl/mhnBVqTSbGue&#10;m2sMC61R3dm8rKjwVpHjYPOcusUJrARKPGw9X3CQypJ99djeeZpvTD2ekNW3K3yioELnj31Asuml&#10;PgVNb9/AcvkPK2s31scuiW0YsmMxm1ngufpO/bTe3rigZrtkZGa+17J0ly9uz+GHjRPrKyNr3+iN&#10;tM+KNExGclYUs5nJwYdA4sC2xPaPZEH8wDN7ZC7WE47blhlPtv2cyy12x7j9S0J1R519nT6wYCtm&#10;ePXrbY/fAxcOzxfd9LRr4eiijFunZMPLe38KmWvn8p2WPQ2xD/bqpwSvrAqIslaeYwUpwVfwkjG4&#10;Y+gPXTPlWDi+8+Peki2alOpCAsgQNh1X+5O7Gnv5kLbeknMQpFMTTL60PXC9svlH0ZcLHLT3s/fZ&#10;x83qxXyVZdmK3Ty2tSUtbtvkeUg5sXO1EvnUMqkX3zX4kurX1j744DNzZCJwRhDAioJYt5/yN7xn&#10;nRx35hUdvWfkWJHcc64hi8e4mvdYKtdBFXFshDMbguzEtq4KvfrnZGv9+5kXvmSfp3G2n1w8NKdd&#10;M9GfsuW6LJ+bkqMQ2gtbW3Y2Rf+5rkFU1aEZVrdVN7mDBU6Bm8MpObWuMlVVExXr9aWd3riaIyIU&#10;I9NL3PluDuqZyrZEb6Q6eNM4JdwB7PaG6MeHIkSsbb5veU6s3jr9MseUi0iqC6OiU8Yuz8Vl2Vkw&#10;7DW1Ub5sMk5tFKp3ifXmwk2PEDUtW3sEkxnJRCCtENDERGLnx7Dkfz3jVofTNTb3qD0jx4oKNUnD&#10;hGtdVTuFj1+VZy5g3Sdx3uSxqfV6SGLXmuDLv4/V7Puf67K/W64Nk/Z75+ZdMtKL02d6/V3dJwhV&#10;03Xjc97b6397VxuUFgd8CThlm1LkYo6c+J3n5HiaarPlE4Xl8E0HN+GWwuHdp9mTXz+uDjXEiSty&#10;vCLFrt7X5osPSB+7PcnpacYJJuSXtjSJiua1M/D4V+iyzBrm7Uk12d8Se/CDQxtqItGEMF/YMt6/&#10;iR01xXPZ7XRvH/nktNDnDHEuq/A9/nH98PkFw6df4n/18XjFBsuwCZSl/5YgTxPnM/W4qSM5U8ib&#10;7zUROHUEpJY6ae/atfTw7Zay4dm2XOdx7Fo7vKFwzhXhkunJyi3h5S91CD7zt/E969v+86vY/k1L&#10;bDP/6LhK9OT9ZsHQb80dwrO9OXPteT5h+vrdC0pG5Ni2VgUiAWFsru28Enfq8TG5drgtaSWdNbah&#10;cvPB8EeLUj+dzs071dEJ/vUzt//jivrFTjFwICQL0qA60/V0wOn47PaG8ANvVf/4neq7F++/59X9&#10;+Pvge1WBHhC4v66pf3Fba1hUx7as+0rgtZz8vIwbvsOXjuuYeK/cwyvJF6bnLyj3rjkYfmSdPzRy&#10;HpuZH9vwjth4sFfSH9yJmDqS7spX7xIYff3YvEwE0gcBTVWjm5dT9Xu2ZH2uRXNcOSYrNYPvRsih&#10;hTkNs24I/Gcr88F/bOPPs5ZN6iZyv/0U3f6R7z8PC/s3rrRNfsRxXXZR8bM3lk8rdlnZMzZZgmJm&#10;5lDPsq9MgpIfx9wMz7IVeT91pAb+57HSFSFyf2b5SPbtxO61qpiguNM6HjwhSjce/LenZVGxP65Q&#10;DEuXVVbd3Tx7iBiK//mj2mnFzs9PyaOPKGn6rWjS70Wo+NqKymBrSBiW75hW4t7RmNzWFN+1oum9&#10;A5EfXFC8sLxrbyI4JfHJtY1PbfTZKPUR24qSln96tZh74U/tky/o3fWaFGIFbv7xz5SHErtWVAa2&#10;jh694PIv1D73UHTzu1zRcBRvKpp5cywCJiM5FpPDISShTeJiyXefCdjhmokkUZMoVGCLvpiMD3f0&#10;rJSkcVKo/iQYMmshOQv+UgyHr/CvoCmKKiU1SSBkqf3gJZKwWCjORtscpMUOVR5ldZA0S8CID64P&#10;jiuR+YOJgI4Azp+Lf/Dcen70Um7aVy8YcdXY7J7ggsplH33uzvxzXfXv+1/9S86XHmIz8nryYB/F&#10;URKx2Jbl/hd/p9Xv3eGe/IjtRkvukL9eN2LO6bmK7xVpsRwwLNOKz7Gp4aebJuf++O3EO2rpDFtB&#10;xqGKxP5t9rGnfjwbXO4G/vWLSTsWU3aOH36OFmieVbOtfO8/k7uyfleX89y6pkXbWx0W+rrxuccK&#10;c1aFxAUFPs1e2emzcMQXi+O3u/c2HlpX5auuFS2bW8t/UjP14bwhY4q8Q9yci2esLI2N7i0xaX9z&#10;uLLyoKWt+nPR/RcJWycfrGVYxTb7Jte8G0j0z312FXv4W6bl3fnK3ndrktNGz2cLXw4tewrTAHg9&#10;6bN3DoaETUZy3FLkKHKuLRpf9Ie4zhHaWUg739Dv9YCjmYP+1Qhvj0SCW5A4bAQMg5CSul8DbOfT&#10;PRwccRONiRhFk1Yn7cmmnR4mo4Cy2NBCQGVoi5VyeilnBtb+MfeiXF6sdJIUo3OdTi89ruzmDwMJ&#10;Ab1ayLLcUkNoKpMzhOrW6ZYcagu9+fdEzb4PnNfkjBxz16wiLCL0MLfDinOXjP1MXsPmEds/Ci9/&#10;0XvtXYdpdA+f741oyKyajMe2Lo+tfye+ZTklxPeULXyUWVArZ907Lf/Csq6nub3x5l5L47Zp+f/e&#10;1Lw5KLWWXeBd87fo+rcsQ8oZ56lsH5V8jb5XH0t+vPiQbD8w8Qs3ffE2PtokPvdw3s4VjX//YZPt&#10;ShtZ2iA5v7+s6pwSb9HxfM70Ws7SOqF/rm/8+fsH2VDLXdH3Z62okJK1HlGYqGrjNO3C5Obq8Ief&#10;NE3Yun/MO9Zh6CoLFF++7M+S/Hli4ILYvnK51q7GOUK1jpjsuvBG25SLGFef17SSDN7OUc9vaNhW&#10;zd5sP3duzVLm3w+SX/yFbczMtAb6jApnMpJu4NfWJO0zP3+n0+nEMaRqIkJA1RGLaKqiKbISDXYk&#10;JZoUVxNxkBFNkdSIX/a3aEns34PLPv0Pln5oMAx3BolDIClGU2U13KbHCfvl1tp2qtHOYHRZSBxY&#10;TEC/Avs53k7QjK5u4awkbhh8OIJmGW8ekzsEE1wmqwCshfbkwAtWN9kwf0prBDQttnVF4LUnlLAP&#10;gzU3dGzGVV/nh43tUmZUvPDHryfWLq2m8ypLLrjjojE4/q3LmF0GYsPIuXNmPrPnth8c/DPx3r/5&#10;8un2ced1GbOPAsXWutCKVxI7P5LqK4lwW4PmfCLrC+vI6TWCbW6p+yvnFqRO3O0jAXol2WwHd924&#10;7F+tEN51z5o0Yk1kxYt86XjXnGtPdgkgWb2j+W/fV2t2byKK/5h9/dQRl3AZuba8fOfn7m95Vsrf&#10;t/p7lrbbKE+c5BJ+1+4Pv1x09ZW9Iv8ATeTJNQ2Uv/E7wf/OT2xiVIk794qMWVdSDo8Wi4RXvWJb&#10;++ZIpbEtvqaNdqPLdWgJu4qPwBEyo4pcwXDnzIX8qGm44XJL0J32Awjl2dZzhrjf3+vf0KgcVC+w&#10;8FUXVm9r/fdDObf/0joiLdZM+wGEk31FfxTMycqUJvGTKvkhBReOF2q0rQ2OpWgVegqPh/FYWQuN&#10;tRUNJ5RjmbnjQSHYgx5NyIKikNj7hUuWAnFRJmmQCT1TWMEhCI+FyXfzFKbDmkqJCbcay2WS2VKg&#10;QG6TqndJDfuUllpQHwqEJoRDIzUspyM1vA6P0ISCGxqaksP/6ZobXTMDvsLyBMtQnJ3irST2Jzo8&#10;bE4xnT2EKxzOZOaxGQX6I/qDNP7B8pO+PATB9BsaK046EzKu9vQO3w+af1KFlD65kyUlGQ+vfSO4&#10;7Em56ZDOW1GChAp/SkLljpyv/842alrHEU6vLmI88vES338e8ovMf92Xlk6ZMX+Eh4X/ih5fuoXE&#10;sMwXJ13yZLThm63/bX36AemOR21l4+FXPnUydo8T6xjxiOavY9jhe107CCKV2Lc5sOzvumMGMalo&#10;ZITk3+HPf9p9eQNfwGnUuBzrwwtLSzK6WCXpIsk0CLpopPfPq2vfieXecvF99n/d0/zEfYnqXZlX&#10;fY1xZ3Y/2ukLuEJCOLQ7uOwpMFFSSoS9ZU9mfHmTOuShSYVYnUHmckdPzPj+k/4lT5AfvpBHtOER&#10;OZZkl9UEuFbXvBtpq76vCj1J+/86FrhXVMxy0OMQWFRi0TudRKXQU0jzCxlsjghSuO3roVcXxtZy&#10;eUMyPvMt97zPtjcQZFWzT784sWdj4PW/8Xs3FpJtenZ0hTJF0A7riCneK78GC1bSYtVD+hGaYq9t&#10;6ZcnYFP3K9uav/E6/Svl80VtrSMrt7Q++9PsLz9oKRxFYVzQzYOOKi1kFuWouwzWNBSkfunZOTpS&#10;mhfYaYinD52n8fhgfnTp2+99eVFVwDMSNcKoFcitXk9SPcGx9eSYemNUpo4wtafQ3ou0h+r1TiNA&#10;ZfAfdhVaWMpKE4wYB8dnpDgpxq2aZJWjdiWJkGw1mKGEPGqc1wRekyz6R+Y0idVkhpBpQqU1ldNk&#10;llDwAYMhQXrwFx+0RSvIih0GK7TVQdmclM2lrwrhryuD8uaSvB0qGRLhFjvJsjCCoTleN51pz3w7&#10;fUHe0J4h9FHtp2PW0u4e6qx4FLoHKLR0Ix6apu1exptD25z92TF1hgUqsmAb9miEPnhBaqwirXYu&#10;e4h17Ez7tEtVIRb64H/we0ZbXRm3/giOm8AsIaoSC8MRdei956NrlzWSridtC3aUX//qlyaWZZ3K&#10;EO5LyKs27fEsf7JkxyuN3pHk+Z8fNnm61+OhYc/E6R8A1V7iXXTfui8TvQarhM4zJCUR18SkJosa&#10;zKQQqOi24LoSUZIIRdYtqKSkEmyBt/vopveSktpKuavZ/I38qFX8xH38MI+NPX+455qx2QvHZmbY&#10;+nBRv3MRnPZ3zDR+8MaBZ9Y3eRnlvuSbc5vf9ybb+CEj3Bd/3jbpIsbthVqUgmUYLmMI1Nu5inKM&#10;bVsZXfFifO/mhKwEaK80YsbGEdf+cq+9xM0tuX1CWfanGi/QOKmlRg60CL6mDxcvyq9dC92M64Ib&#10;vFfcIdi8TVG5LYYzZlUJOjZBOehPHPILcVEty8JuWM+oHJubZ8FW9anTAL8SklLRHNuyY19w0R8X&#10;hj7kh0/IufkB24QufJqpkiA1HlKiums72u6mXJm0w02xn1olnykkooL84HvVL233uVr33d3632mJ&#10;Cofd5phygf3cyy2FI6Dt1ueT6KY1TZDUulCisjnmiwmiJDksrMVqczn4LIcFbk6cFhYe9FJFGolE&#10;b731FlzXX3/9mcpar7/XZCToRZVkMsmyLHe0serSN9/+9r9WzrvmZrfd6rHRmHwoqpaQ1GgSfa1e&#10;ECCwWCY0OhyjYHAPfwYdp60OfEnVoPbBHCdpBY9oVkBEwgkZh4sGEjI8EGCTPbxWK+jYNUL3Iw2m&#10;glkzBgCdwOj6FVkh0OXTssDJCVoRGFmAQpKRRY4AKVGgQeHARcBINNmqJjOUSKYSylYDXiXmVcMU&#10;bBQImVXBYBBNYrFAoEmMhvgSQ9OkzYFxmra5KauT0NeJeEwpwE5odxZ4DJ2Rz8C0xZ2B5k1hqsHA&#10;bpfTPwyrzwhhENMvWlAD5J78xRFoUqgNXominyyRa/dJ0YAqJEmGZp2ZbMlY9yU380PGYDmsJ0n1&#10;bhzMd+O71wXfeTa24W0YCVlGTHbOvpYfNt5SNBwsEO+SfA2+xY9FVr6CIZ8fM4PLKtRH+ECzeGh3&#10;oq1pD1v0T8dl2/PmfGf+qHvmFJ+ObMnGg74Xfp3Y+E4sqZA5JR6vl7LadM7qymAyC/QFQVcWXGvr&#10;BtftFwZU8AxwOyXiU4Jtug/1aEDDUmYyDrThHwVZAwtBXFRhWHCDjqiyQAqCJAkx0nKIzV9hmbiW&#10;H3PIWiI5szw8PSnfduPE3ItHeTPtA4mLGGigVe5oiDz2cf0r29vUeGQeeeCa1jfHJPZl0Co/bAzj&#10;zdVYFs0H9A5LriAlwEeJRZVgk7h3I9p7LV/wLj91Ez86ljuqUbE5GO2hy8tunJzT5Z4pNPxnP6le&#10;8czfbvEvLWEilrGzt2bNWBnPrIrSLSLdRDgbJKugklYLpttkTJCLvZYJBY7yHPv5pZ4pRY48nGjc&#10;oQsy5B9Af1dU+v792vLxW5+7LLkZq5nZt95vn3D+AJLfEDUQlytaoqurQhu27Bx58P3zWlcVCs12&#10;u9VSUMrklsCaEMvxipD0x4RGX3Rvgz8hYJKpygRVZy+uzJpCZBZmu+xTC6yXj/IUu2EPI2PvVSgu&#10;3P6N+275whevv/4zAw6Q4wl8tjOSQCCwZs2aVatWjRkz5tJLL83L+3T3wdJly377+0dffOml7KzM&#10;w6pxnSJoYAyHtSSkvjmm44W+A7PLjkqEowiLEVXTMK05PHPRtXME1K2gH2AbeFyfSen/6CoT/NvO&#10;RozH9LkW5kCYD9WHkg0RqbItedAfbwiL/oQ+McXV/pwuIZLH/2AbDIEPlpugO2k/4VyD8GpSUmRB&#10;sAmB4YlDeWJLuVRTILeCr4DQ4BGLTllEkBWoYaBx0QckdHQwuQVrAe0AvTI0iSzPZBfrBn05xbpF&#10;i6F4wNxaB0DXyBCwesFaEs1gNyNSAXdhQHz0wHa9iyGxITaGMeQTwxg8J4Lc6GrMk7ywoCEpDeGk&#10;LEpWVfBiMW376vA7z8iBZiGeCJA22u5w23jMa4lYKFONcrlF7kv/z3neFUxmfn9OoTBIR7d82PLk&#10;d3GQPZtXmnnT95xTLiSt2Ml11AV1jm/JXyPvvyAHGjVBACmFJUGQdm6xjPxDzm32nII7ZhbdM7eo&#10;i6p1VDIn/qKKgu/1J2KfvK4mYwnsZEjGCTHOkYpecCCdKCyUSIpxt1dH6HfAPDB9h5CounHKmqQ4&#10;HIArk1S7zZRer1EdNULXRWuoBgTRRrsWOeattE+1YV7osJ43xPnNOYVDvFbshnBaBvaqMaYNS3e1&#10;3rekqj4iWKQY5r53Bxfnyz436pgm6VgAPcMfKOYXqhqj+ADtfCn32uT4SxsU28GQIskqS2u/uKz0&#10;5imf9jzHllwwqXzh+e3M7lWfb3qpPHFAIBiBsgBemSS3cmXPO+e7C0sWjsmy8+xzm1qqgnJcUrB7&#10;mrewI4fk3jW3dO6IDK+VOTltCfqKRARnJ0HNcAp7UlBZMHnDMJyUFczlbCzltWFR+eREAA4A7c3X&#10;lsqvPjIyusc2fGLWF35qHz/7WHwGSgj6dmi2lu9tXbRy+5j6FRe2fWhL+OxSVB9fQFuRWxXrbgSj&#10;r7thyYlGQ0sqRJi0JTUaC/ZWmvTwOLaaQlTULNlif2hj63X3P3rV1VcPFAROKOdZzUhEUfz5z3/+&#10;wgsvFBUVtbW1zZgx47HHHrPZDitOly1b9rvf/e7VxYszMnv59NETlkofRcBQIcna3tb4xrrI7qZ4&#10;VVD0JaD1JbG0Tam6vgS6kzyxtURswGdorMqWDAmSLEJvI8sU+A0iaKJdibOwFEOHi2EJHzAJ/aMT&#10;IbCVwxwNh5FgFweULu7MkDU7wbmpzPzcrAxPVjaTkUfBDtdgT6BPiixHggTMgaNByu4irS59SQXU&#10;B+RGZycYGrEpmtEV4OjOEK7I0M3qywSyjKf0ZQJFosTYgcbAn1YeSvhaJ4v7L01u1lsy5wpy3hrX&#10;iHXFl4+bNeezU4ue31i3d+U7F1UvLolVu0W/vajMffmXLUPHUnY3k5EL9YAx+uordHh1r7oNUFVF&#10;8TXFt61seeI+ymq1Trwg+47fMu4s9FBQvIEmJkS1OSq0xWQRX8BGWQs09sE3nxEObFMVead1xHuZ&#10;F2oFIy8canvgkpI8B7QpQPCk+/fj1SsYqOzYdSCwd4t6aMeQRF0kGg/EBFxAm9T1dPqbQBgVklLx&#10;t/1GImk/5d7Il+/ihtQweXGKRx+qW6OAkJMkxzBWjrHqCwc6kbVQap6NvHVKLo5FHXx+NdZUh+A1&#10;ZF1dpCGCliKUxysvia4fIjfa20mJASBGEJVmNjvGv5V/5e1zSn90YRG4GEo6AnUpScA07XhFkwrH&#10;ROi1PaEPPt50W/1/h0hNqCYElKphvxZuhaIUDUQB7ryDsdobVHu1X6BINUTalvDn7uGHLZwz6Y4L&#10;Rg3NtGFeoA91x78kLMfBiC3SKhzcHd/wtli3zzHnWkvpRDariLY7dWqSYqhdJSKqBMhQJC7WtEXg&#10;H+yFba27m2MZDsuEQtcNk/JG5VhHZNkgxQkrLnoqURBl2Hof3O5/5ifRhoPWERML7v4DX9K1xXdX&#10;sqR7WGVIWbKllt+7CvoStxTSmz0cR+gdJ41VdUwJsAdTCQd0ZaS/UcWxOJi50bSgUcGkmlBhTEh6&#10;ifiK2vC0nz0z+7Kr0j23PZbvrGYkmzdv/vGPf4xVmwceeODVV19dsWIFbq699loDPYORLF68OHOw&#10;MJJuagUGQhmkgiAF6OZVKiZr9WEZa5mhaCIcF+SEvkhkUZMuOZKZaLIJQbsQxnxawVmlEjQTIq2I&#10;WA+CXQujCKqYlASBFGO8kiRVhYLqURbRnIAztrjqu5YwPoMG6WoRXd8EDQqaoqab1yo0VDukxuBU&#10;eAZraFCrMPoqEtaJsEeJ4bBgBKsFJQQ9eUhOxtFn6d2WLOtN2MLoE26oZGiL5MypdQytsg47mDfN&#10;Vn7OdeOyRmYe7vFXHoo999G+zM2LxrRtyI8eyki2OXjWnl9iGXMukztUdySDIRUWAM5MDuqf7CK8&#10;8SRMPo31NcPGQv8LtqSAsWGuKRzcFf349dhHi8OOXHL61eSFX4ja8+JJISnri4BtcbHSl/ikKrSt&#10;MQb6p2uMwDcwt8aqMUxfLAy68ktL7V+enosDVropxNP/CcXhE4h9jcHdNW01zUExEdP7wXZGIpJM&#10;kmDQFSZg5kSyScqi6AwR6jcsF8LaWuNZONRgMBuGAzG4Wi9wWQrdFq+NtjK0jaPhIuL0xUvbFKCS&#10;XHkg+P5+P5xx1YSk2qgaFGATIINNAhwWSgKeHeK1jc+z3TjOfVGZ53RoGZRmTDKmCQk1Hk4e2Bmv&#10;WANrJMXXgJalE3SYjqHR6awD9kcg+oEa2bHMOr1gzKSF08vycjMZrMy6vHCVpNd23bJSdyuA9WJw&#10;IywZ+AMRi68qa+urMHYJSrTK8i4l6szOsZ+zkBsxmcsr5QqGUnaPbmx05EKdkRXdlqU5ktjXGGps&#10;bA4cqtywqwr0Gk1JodkoYfFp9ghpKchyfW5G6cLxBWV5DqvFsPY/kkr7v6j1WHWKxJKBtrbkgW3a&#10;xmWObW80qvbgyAtmfe372UOHHxV7sHxBruEfQkQ7IwknJmJH50uVpUTFBuHQLi0Zp212v8zAHdyK&#10;WrElppQqTVu2rvnhTx/4zJULj35oAH8bzN3ECYtl//799fX11113HbQjzc3Nb7/99qZNm1KMBI+D&#10;h8K+5ITpDIIIWGrm2r1aQFHQnh2y1ImM49N5TQGNR4CdALo+WBXA4Rv2jMgSiXVNXYMCSgFjRknn&#10;CskEK0VZRSRhYRAP60p+CWFxMR5LxjAWwwhNjaukqLWPcCoZ0xjwG0lISnH0tnGLIti1JK8Itqho&#10;i8kOqo0lVQZLWyQtUlyMypKcNjXTTsAy12p3OR1er9XCc/oua7ubK53I2HCKaubFdssQV3uujpTQ&#10;+SX28qzxy0bkVu3fX9tQ4W3e5fBXZ7TU59a+bCcETDRVAtYmlMXhYIrKLRPOp7KLObsT25cSlBVa&#10;AWgIkBIsiG0wxAHhgHajnWzpC2WYs2JFA2QClAtaHHyEBKwHsCAi1u6XD+2I+n3buFGrcxfWk7Mb&#10;3guH4q1QawuKitWSGPyFK1qem8cO2Gw75+B1oyW8CH9g7zkuzz6l0FmaZT0FpfeRfPf0X2Qv20Jk&#10;D/XMGuoBK42JulVThwtf9SxCONjhdQjXRYXNnYWhcQodAOz409lwj45iXpkXH19MaouJcPaKddWG&#10;oBDFwcEEgYNOYNUxLMNa4rWcvmt83doI+jx83Flcfqlzxnw4NVEift1wRxQJKD0FtNF2QpKIJvdu&#10;Grpn7Vfrlret/TC83UF53Lq5mDubtLtYbw64BezcNYrGUsL2xlhzKGYN1pX6d/CRGmnIhJrc83ZF&#10;WK6xYmx476i3n7OvXkRlFDBDx/Ej9NPjoPrSSTNFw9t9NJ7Y1xTdXOPzNTbmtu0eFTtwnhpBlUBr&#10;lSlGpCxR2h6m7I1Rb31j4XvbipJjioqLixirjbFYaYa2kCoFy2hREKKhygbf7gMNtqbdhXVrPEk/&#10;M3RsS9k19nMusxWVDtaKhNaEeUb7SY5dZBE+Xu3jz8PH+A1Oby6C7VZF4LUdLYtbksl9PlgQdvHY&#10;gA06qxkJDFolSRoyZAjmwV6vF/NRzOM7FiWWdd58802Xy6V3w1CUa1phYeG4cePSjaYY4qFb7Ch8&#10;H91jcqR75MKHMyhLT98DBCGnPnK3i6srAiCvhvmZipEvKiltEQkmMgfaYi0REYY1+BGdmodI5nNi&#10;MZt00rIFixukJUraG5lMzmbPtLFDs2x5Tt6m78bWL4hi/MX+yJLjyJVrZ740o0CcXhCX5qw54N96&#10;qDXYVu2N78wVm9CnY6ZYH4yKTdWFuzdaKtbDhsYANUJZ44RFJHUbTFjYZKLDPWzwgwDkTLc7Rr70&#10;d+oKDmhIjJt2vZOqNDDZHzku+Kf7ygY1lzggMrRY4OIybIydo91W1mWhcDDNhWXeS0dlYlw3stCe&#10;ANHhm552l1cflb6dIe3MUXyuvdS7FKGngRA1lbuePnOG4p2aqJl2Fp9ROfoGXf1qrxGHSb4R0tt/&#10;oerg8oYS+HR1aXOvS+zbEl2z1NZSK0f8kYBPbGxgqyuwBU8vifbKjTqOmjtKIUZCnYPNenY7N3Oh&#10;7ep7yssmuvf7X9/RvGLzhhkNy4dIDWPrq3Nq90U+WaJbMaCp6esMehaBVb5KzFc1ltQ4SrNk57FF&#10;M0BZdGouxNVYSAk2q4mDCnxWxyjZp1GbiTDFhGhH0ppp5TkvIzFRvxILIh2bSkxSVZbQLJk5trm3&#10;uC/7v+Jh4zBK9SfJhRgGlulWV/fs2XOwuhqQj9SIm/gkFwttDtVAD91VyQ/UsLOakWD5AJfb7QYj&#10;wdXeQvVRzbjwNZFIPPzww6l6CfpyxRVX3H///enGSD788MN4PH7xxRfz/Kfa1CP5SJd/gSwY3oaN&#10;Gz0ez7ixn64Hcyzt4Am4yB6um+t8eqRZn8rNUdhRRC0Yk4UPQYwmiMuN1+EM+HiT2LR5o7jib/HK&#10;rbPHjVZjQSUa8grxDJ1piHo0WHGSXixhSAQUPCyWM/S1+XavM7D/FUg2onEhjRMJXR9usbAZDus+&#10;z4Td3pkXWxgr9mJQVKadmVrshPuNHOz87cEhed1DsX79ervdDqLcfbQz/mtra+vatWtnzZqVkdHn&#10;7jJPM7NQne7evfucc85B53BaSX3anZxWMsd7GD3Sli1b0PbnzZvXZRzYJtvKsXY5Db+K0TBZtT98&#10;YJc9cBBeYUKxJE7BBRmBYYfXyraTE51nMHlDPRffbJyIu6A8A5+nh2W+Vz3nQCyUnfykVDkgRYKh&#10;lsZ4PAlbeCej8dgghD130HbwNngTgLNpfvQM16xrYFaEBVw55JOaa8SDO1ord63+8MO5M2d4NFH0&#10;N2JPvhX6RdWnJUDfdWtqxZkl8R5XRga0kvD6yI+Z6Zp7XR/j1wVmoCMVFRUAFnsd0q2ff/fdd597&#10;7jnIhiEJkzB0Yo5gm4Z1t0F0DarMnGy5QCkCIhIMBsFLUMwpamykg6+wQbzjjjscjsMrF4hWUlKC&#10;wJN9UV/H/9e//oVVp/POOy+dGQlAQNf50osvlpeXjx0zJsXz+hqck0ofRXtuHnfu5ec91bQPlrLX&#10;3v4gVuKVkF9NhLHNRPcbgwvklaLjBAcDeFI3EoC1h94ps1iYp6k4aVE1S1K1YMUP3MXOM26X/XI7&#10;fZuFcPE0LNdOSp6eRIYJVHFxcfozkpqamj/+8Y+lpaXpz0j27t379NNPDx069HQZSU/K7zTigOK/&#10;/vrrLS0tx2MkHdPmHK6iCVMJfNASVYKLSmwMRilaloPNMjZg64QEesnO1+3Tcm6bovriMs1OckPx&#10;EWyj62u4aByMxMNoNo7CuQf6vnHeQeFADNen+wBgbsJlF+JjHzezubLqf2/uveD672V7bCIUNv4m&#10;VYjru8RhSUaQMvg9xRKuLG9OHodEMnO7t8DtLGLvfUe/9Mknn4TD4bKysnRjJBdccAFaOhT5EBIj&#10;FybMf/3rX2UsnQ+i66xmJOhuQC8wb7vpppvQXaKkUxttjCJGjYRZCVZt0rzEQZ5wpbmQKfHSk4uk&#10;xMMNrGV1a1zGYikeeWwHbcQ05s4A/XgROibY1/fpD2lfI9Dr6WP60etp9lGCp1D6NgomWGyRq6dG&#10;ctCD5DoMtzEUi/WUzJyTzQssq2B3BSdGTFYhPp0eN7Dufbbe6TUD/Ov49iuVCVgdvPLKKwOooqYk&#10;7+bmrGYkkydPxnwdjOTRRx+FV5KcnJxrrrmmE1jQnXQKScOv6JJOoVdKw4ykmUi61Uv3/lHSgY6k&#10;GWjdiTOAaukAErU7xNPtt+NMnEwucgoFhbFpkNERgHBWMxJowG644Qas3WAlHsqSq6++Ov1V36dQ&#10;cc1HTARMBEwETARMBNIfgbOakWAadMkll4CFNDY2YgUHm246FRgiWCxnwNd4JzFO+NUwy01/USEh&#10;+B+8jKT5BBQS4gKquE4I/hmPYEB6xsU4oQDwMDNQGhRERdGnf4OC3ZhhDHdC8M94BIA5UErfaP5p&#10;bpOHAoWEA6KDOqm6d1YzEiAF1QhM7WDCdmzRwjIDpkOwbXY6nelspYEuqa6uDqZYEBV7Lk6q+Psz&#10;MvqjWCxWWVkZjUaNwak/335S74JFEdbysOHi2WefBbzpXPpAFXsCYdec5h0o5Dx06BAObcDKd0FB&#10;wUkVRz9HRoljo01DQ8NLL72Um5ubzqUPv7rYGIIG9e9//zud5UTpozWh9OEgOysrK81FxQo+TDRg&#10;2pzOlBSQYngCqseOXP3cXnr3dWe1z9buofzggw9gX4LyxpXmTQh7WCAh2BWqafeZOoO/QjaseqIP&#10;BZ5gJGdQkp68GrsYwEsMSNO89NF7Ats0hxQSwl4YogJSVICeFMGZimOIigpgqPTSufQBERqU0fbT&#10;WU5AitaE0jeUOmkuKooeEqZ/g4KQOPzkF7/4Bfw+nKnG0uvvNRnJcSHFzMPv9w8I0yE0eGQjndt5&#10;CuWBIupAkRPADixRzVqaagu9cmOWfq/A2DGRAQQpWhPUeJ22iHbMy4C7NxnJgCsyU2ATARMBEwET&#10;AROBQYhAWqtPByHeZpZMBEwETARMBEwETAS6QsBkJF2hYoaZCJgImAiYCJgImAj0LwImI+lfvM23&#10;mQiYCJgImAiYCJgIdIWAyUh0VGAEjtNtdN/hRy5YDGE/LXarHgk4/C/MXRHeKbAfvkIeWIB3vFLO&#10;ZGFsj211yEJHMZAX5OhY+TvG6dN7QyoI3PEtCIRUsLrvGGiImspOx5/64R7vhUjYR9fxXYZInQJh&#10;4xwKhSKRSMeY/XOPl3YU5niVE1uuUDk72WLjWQTikX4QFa8GmCjlju8CwqifHWsCokGkTkiiVgDe&#10;fquxRhHjb0pUoHdsOzKqR6fGZVTjfquxwASopuTEjVGmHUNwjxqCaJ1KH88C1U4x++grAMS7Oglg&#10;lLWxGdB4r4F8J0hRPTpVkj4S0kgWWOFKvQIipbpWFGuqsXRZ0HgQ2ezUiaWS6vUblGmnRmHUh45V&#10;Fy/FwNQJfKOXOCOj1emAQP/sZz87necH+rMoturq6kWLFi1evBiNJDs7G3bLKPKNGzc+88wz27dv&#10;z8zM9Hq92K+IGgDHD9j3v3z5cgTCo1p/nsPk8/neeuutTZs27TxywavbyJEjUeEg/PPPPw+PFDC6&#10;xqGAMBRHm8HWZfjSgFsFuMbHWbv9ud8SbRWeJ5YtW/a///0PjQTHqhkOXXByEM6EgzsKSJiXl2ds&#10;rkM39N577+GkQGAO+ft5AzNOo8VxmijTqqoqAIUDjAAUIAV6EAmBRUVFEB4Co27ASwEgRcVA6SNT&#10;/QYpIPrDH/6APh1Hf+GlkATHvaJybtu2DZXQkASVE4fDwX/G+++/D/9OcPgBpxroZFGBkZGVK1ei&#10;DsMPBAL7rsFi7NmxY8cjjzwCJIGb8SL07ytWrMB5YHA/iEJHIKQCkpBqw4YNqJmQCplC7iAkAuFd&#10;o7CwEAVh7HfoI2khFY7LRmkOHz4cpQmRUGP/+9//4tQ6tCOEQDC8GlvtjOqBtmZUD3QXqDNocS+/&#10;/DLGAOSor7c5oOGjrN94441LL70UIqH0UQNRY1etWgUhUaxGL4S6CpHQvlD6kB+bbFEctbW1yCP6&#10;DdRhBPZpf4UaiF5o6dKlOJqjIyborv72t7+hdY8YMQLVDx2C0bjgQgmdLQragBTdBR5H0zN2jvRp&#10;6UMGdE0o01GjRuFF6K/QpcP/EBoL2hT80KD5YOM30FuyZAlQRXzUXoQA0gMHDrz44otvvvkmnkIl&#10;71NIUdzoM3/3u99BgAkTJuArQN63b99//vMf1AfghjqJgoYku3btQpVA2wfyaFCoA6jSqCdoUKtX&#10;r0bRo5fo07YP2XrrOtsZCXrAH/zgBzjsEXQY3ntQujiCHB3Tj3/8Y9SDrVu3opinTZuGst+8efP3&#10;vvc9xEefhcYDv2poY33acjqWMXrM3/72t+jcIQY6U/QyEHXBggWoiE899RQaxjvvvIM2du6552Kk&#10;R5vHJnXkCA0MDvJnzJhh9LAdE+y7e7RkAIXOEf3ga6+9hr4SR1Zi3/wDDzyAr2hUaOSQB4dGoXv9&#10;85//DKcvaOr4CQMAwO83r0RotHg1unu07Y8++gh1YObMmejiEYJwDFoIAQU8//zz4XcOyP/oRz/C&#10;fAVdEigUcEbL7zsMjZRRxDjWFR3QY489NnbsWNRDDN4Q9Yc//CHqAygIupvp06ejx0E/9Z3vfAeD&#10;OiTEqADuAqd/GPIRiGjgNBhZ4Zs4Pz+/j2os4MLYg9JEOV544YXo65EFlC8A/Mtf/gKZL7roIjQZ&#10;BELm7373u6gPQPLtt99GiaNxYYz/5S9/CSaN6o2xds6cOSBbfQEvyhqj48cff4zaiEERomL4geQA&#10;CjwP8KIdYeKBY7TRgz/++OPggujfAezBgwdnzZoF5vSrX/0KYxJkg/AgJYiJp/pCVKQJlMAy4aoL&#10;on7lK18xKurXvvY1dE0YOEGhACmmJSh0QIpWj1JAh4BRaurUqYjw85//HDlF6aO/As8b02cHbqPg&#10;0M/8/ve/R7XE0WCpo0kBF2TAJATHh6EXQn0GdOCsBiNEZNRe4PzEE088+eSTwBkjPUpn0qRJyEJf&#10;QAoAgRXeggaOBoJWjOYAhdPdd9+NVoO+HbwEmM+ePRvh999/P8CHzBgOMNJPnDixqanpnnvuQVeA&#10;io0ZLA4hMSYJfSEq3gs6AliAHpotKiregtYEqdDYDQEw/5wyZQq+okNApUWtQK+LyKNHj0YrQ3+F&#10;3gPVABUVlQTS9lHb793s91Vb6l0p+yg1DIQgy+iyv/71r//mN7/BMb8Ye1CEqLIY49FnffGLXwT/&#10;wFdUZdRLjLVf+tKXUNJ40Gg8fSTYscmCj//0pz9FQ8KFgROdiyEbOtC5c+dC+MsuuwwjECoxegcM&#10;peiAoP368pe/jPqKDvfYBPsuBB0NmgeOR0fXA9kwwKDNo8MCPbriiisw8GDCAfKH1gKHg2jY6D0R&#10;iN4BxB/9ft8J1illKJBA7ND7gOqhWOFMFgACPbRqDKhAD2ceYdK/f/9+lD4GWlAlMK1vfetbmCUj&#10;O+gyOiXY61+hvUNxY+BBbUR/jQ4FLBMKBrwaknz1q18FXChrUCsMPBi0Pve5z2FkQj+FMQz0Dr0S&#10;hoRvfOMb4NyYaqOq4PFeF9JIcN26dZjMYVAHSsZsDKChjfz6179G+8IAYwzbCATBwlcwAHTu6EOR&#10;HUgFkgpmgBZn1FjAjph9ISoAQZWDqBj5IKrRRwNnlPsdd9xhOJvCPAQ1AXgCVTQ01ARQf4xVgBqA&#10;Y+oJdQUCUW8xXUGL6ws5kSZK8E9/+hPgAj6GQhHljkAoIX7yk5+gHgJnCICYEBjIgwo8/PDDGGgx&#10;40fLArfDze233w5RQRFQFp2WyXpLbNALiIHGjnaBkTs17GHuAQEgGAJRe/E6FDdaHCR86KGH0BWg&#10;zoCVYpgHxQcxhfCgd6DOfQcpWsHf//53EE0oY1IO0CAA+nP0P+D9oNT33XcfJhtoOwAQZ4ygSmAm&#10;gOYPqcBF8Pczn/kM8EeHDA0KstxbMHZKBxO5P/7xjwAWbd9oUIgA4g5++e1vfxu02NCZIRAlizEL&#10;tRdkBZkCmOgQ8CDwRxND2wcJwyQWgZ1ekZ5fz2pGgqKCXgGtBRMyVDWctIciRDlhsESlxKwUEzs0&#10;MAyx6AhQcdGTojtABUUgKjee7bdChb4BkwwM8BAM3Q2aCpoQpEJnivkHGjlINIgz6jH6XASCFEN+&#10;6CHQ7YIK9JucGEjQAWHxBQ0AzR69FdQhGI0w3uMv5AGAoPDgdmhFABbNBlNkMH1QKDyC4R+9Q/9I&#10;C64G8TDLxEQHJA8tHwUK9oaxCt0NRMJcDZNgyImMYFhFNBQ9AqGTQCCe7VM5MfyAMwEoTM3xRoMA&#10;QR6Ahq9QO0Fy1Ft06xAP8KKGzJ8/H+KhMkD/jOqKmAAfVBWS4xGMW8haH8lsqJENFZdBJtBGoG2C&#10;Zh4i4d54LwZFzEQhIQBHOIoemGNYQmtCBcAYj0qLaoAa3kcdKGbA4EBgnKiKqZoGSTDAL1y4EIs4&#10;EBjhKFzIgNkImhVEAi+BPEAV0mJYhfBQOJWUlKADwYjbR5CC1uONqIdYyDBegZEJQmLghMAoSqAK&#10;APETWj3uDfRQdSEhIAV5QttHW4O06Lj6rr9Ch4O5O5SLAATNOYUGqh+IJqbs6LIMqCEzREXXBPAB&#10;LDoEyImmhEKBsgSFgrUJyIkrlUjv3qCTh6gACjKkRIUA6DnxFd0+yh3FDbhQSxEC8NFfAUA0Q+CJ&#10;TgA4owgQBymgmwU/6F0JU6mhXqEJo5M3yBzCQZohAIg7wMSrMV+6+eabEY6YYJxQ4QA9VEvkEdIC&#10;Z0z8IDzC0UtA+L6bjaRk7pWbs5qRoAqi9aKvwZzym9/8JugwKiIqJSooyCYKHm0JVRBNDq0LvQ8q&#10;Byor+gX0uehbMRL0Shn0PBEIBoKPumVQJbQZCG/Ig5aPG+QI0qIzNQwyjNqM6tjzV5xmTMCF8Q8j&#10;E/p9cHnoEsDlMVhCZogHqZA+WgiiAU/0BcgCOiYEghBg0MXE1Bh6T1OMnjwOIwDgY9QBNH40eAiD&#10;YSA1JUVZ4x5yIg5+wuiOWgHJoYTA1z6axHeUfNiwYVCmBOBTAAAWQElEQVQb3HXXXal3oU/HoAjB&#10;MNggJiBFzUStQKGDCGLoAoy4MeonuktEA/ioycgp+n2I3TH9XrwHXX7wwQdBnoyxx0j58ssvx2QO&#10;fWIqECLhHh0osgCRIBuKG70ncEbdQAjgRQQ0rj6qBnjLjTfeiOk4ZEihCoZ01VVXYa0dhBg1FlQP&#10;AyTGRTQu6LqRF6CKv5AK9QRQ41l8hbS4R+9vZLbX/2KMxwQX6tuUqAAH8qP5YBUMpjm4hyYSQKFk&#10;ISHAhAwofYiNuQqaEgIhJALxIDor9HW9LiQSxFugQ8LqDDhlqoJBBkzTQaDxEwQD1GjmKFlEQNHj&#10;Bq0P7QiSo0ogBWQWSSEE931U9EgfRYwFGiibcZMqfcgAeTA/gd4ObQ0rNWhQkAECG5CCpOJZ1Adk&#10;B4GGORR+Qh77TlRUQug8rrzySqN7hABgIRAA3RF0J/feey80u+BzkBwyGLghJnoAfEUtRUdh9FeI&#10;gCqBHKXyi6TS+dLr61l7YRBCrUKZgfBC64AVHCx/fP7znwcgaBhoxsaFr6ApaEsociPcKN3+L2NM&#10;mjHTRXcJkg6pIDlkMPpxiGqUI2ok6h/GTgxXhvyIZvzUP3/RGNAG0I2iUQFeiIGGBBlwY4yjhqgI&#10;wa+QP9XkjBz1j5B4CyYQGEehhIduHLNhFDEkwRgDAI1+HHEgHi5DTvSkQLXfxANcmEridVDbQAbj&#10;vZANgzc6oJSECAGSuCAbMEcuDHgRDrERDTUWjyMwlUhfZAFLBngjtPSpxPG6O++8E9JCpFQg7hGe&#10;QtKon8DckN+QHJHxNfVI795AqYALbflYNKBngkkWGB4MNcDvITlyhOEftcKQE1IZgajeRqVFIn0n&#10;KtQbyDvmSJ1eAakgP3gefgI9BdUAqihooIr4hqiIg84NQqL0jUD87ZQOQnrlAhpoRxAJVypBrLsZ&#10;S6Jge+iOICFqo/FrJ5HwFKo6EsGvqQqQSqd3byAMLnC1jlCgrEGbEA4AsTqDZR1DCw5hOkqFR3Ah&#10;0OCjEOzYKtSL0kIGpIa5Zeot6EWBFQjc9ddfDwIH5oSjVbEkh2ho+x1RRS1FTKOVAXYD1VQ6vShk&#10;XyR1VjMSlCs6d5TcrbfeirUPTIVhBIRRHxXRaD+oBChIjKPgnoiJdm60LpQxJihGfe2LUjlemljM&#10;Bv9F72/UP7Rk3Bg9PjomiIrWguygz0V/BGlxIRBfj5dgr4fjjRiWsLQJjSLUTuji//GPf2CSAVEh&#10;J8YevBGyQSrgiaUEhOMRBKIJoQNFiNHX97pgxyaIWQ6m9TAOQCPHe6HORZz/b+9eemxaojiA3w9i&#10;zMDEnISIRzDxiCChGXqTEANBSBAhIfGISDwickUIA2IgYoSBATEwYOKjuPd3rai77+nTndvnnKpu&#10;OWsPuvepXbtq1b9WrbX2qlVVXJ2Gd/Q+gt0LLcInqPKJHJ8aniJ7coENUnAdUkkcNJCPYIQt/nTB&#10;FgNjAE9DmGogjYVmP4EM8KpkRz8WEEIOIrKkuEGS9EBS/qCNSsDGuOIfkf/jB6iNrKpsALcuVe4Z&#10;poJLmCMCdPhLEKnfUcWNh07M6ZUA3/gy1qRIBzs3ak9Ro/3ZQ6p+V7WZONN2O3fuFPeAH4IloKpq&#10;vQ86OBNZcgYnB/FaNFrauqXpuPITMpSlKQYsB1jji0zAqILE0RaDCIZow65IdePT3+seebdq16ul&#10;B1KTMj5OAhwE+Cg18SGPFiFSflrAX23R9RJ9vZCocGYFBpN72uAyTBBAQOl3nctlAmHQGdQ+AtGD&#10;ZqRCD0/iVcRrjp/ykGMtSR0GjbGetdHHXFvGgPGg84L/fBXhzkjhysOCBjyHpL/yEPox8vn9Wmp6&#10;fYw8Xx4qZc4He2FQ4yQGs0cEED+/EW46nCqiovhptc6s8zAsMqN3jQrDwxiAG71CprvxE6r+ku+e&#10;hj8Z+JwoRjVUJboMLd+FteVRaY4aBTkCjVeMN4JGJB/5n4xeMlQv89NqAictYQpnIkAgm3RuXhxS&#10;VbsXIntuwKiL9biZOAYTmglTPc5mQq14TD3uBnlohrCfXCy6QGOhjWF6Cmz806gBKQbw8YefjSai&#10;0+e+v8gGO6bFAJhcLzSjjQayQpX3UYCzeRAsgY3jI0RwK/5EGGIIAaES0Da5I5H01x3hx2pDKjKY&#10;IGwm4whDIkDPgs7UEk7QCpSbr4kUQkAiBsAthADxJQShDZ3QQ4nRZMjACqMSRzjWkEGbTpdiwSra&#10;iDLjS2bKFZHa5V152tBJihJKFkibH/GlhyoIIxKX0guwNZ+IIWkBpieQaXqkityi/rUIJ7QcUCGI&#10;jBpEIiCMDyMdzuSSfjfGTTpL0fWaAHDpGNUr5ANJ2wbVIWv5PagcspFTvY7PRDmZlDXO+UiEUvOV&#10;CQ/0qcQnZjEbNqVTGdH+Ev0ilu/du0cW4Ev59fpUJddIx1iGtyXHCIjy8ah1kjyNhDi3BJVj2Bgk&#10;9LoFdSLgjHNtDPdvDZIml2k8CwMk/nwVkdeoQq3vOeLGMjbR6UYy0S86jNbxyODhnBDBw/0jAEVc&#10;XjNbHjKmunUxlCgeA1sgG6GDfmH2vph93kEYSXqfX5c710LWsP8YeRInN79GChlNbgJQ4WgWACiM&#10;1JcciYkPMScdb5GCtWA+TIXvmH0wXUKh0vRyWr9KlWIeR5bLWYPCUiYikYqwkuKmmwi0jRs38pxh&#10;TradzDCHvHGnL6zX0BdsKZxQ2zAFHQ0EWxRaDkbNkN2GEi8pY2j79u1iYsyNeqTTrbxgCArG1BZD&#10;LDbasSTYYCQHuo0d+T0K0elSsu6jrY0pY8TYIabEGTCJmHcY1RoxuhOAgswQxhyB5J8/965g7ZmV&#10;pmVHTl63wAIpISDQIVQmhjRweEcmJiYMLqLAahrRRUY9c4TIQpX4TeICb3vknhugW+zI7wNSXemG&#10;nsauJphYHiJDbYtiQCEAVcJyQc1sQhWySSrC1jcMSJlTlgvs2rWLcBg5ed0C0VbGvrHDXCbYaSv9&#10;SzqJ05JoQYbgViD7AhHVZA0mo0QrfJ+Ij8QGWmparZmd16V/gPtx34+EoNFVPtr44kjwmL4hwY0u&#10;cUP4lQvXLAkh5fPIX4YnE5VsIrNqj/Ce7sRbvjl8xFOHYfAawwY5kswoU/AmSognj5hKTGayyZAT&#10;x0ddydlTWqWfZCV7HDIcCeQjSkBqJBOODBTmiIsVaFEiGcp4Mvh9MxlIbixnbekjofOIddJcR6MN&#10;UOQm9FBCgtPrnm7duhV6JKzvS98l8XFMDXCbN4OUrEQknc0WQZ4e1604gbSyEJH6ASOc/WVdsTys&#10;Z4a5FsmpO3w6YwZs7KpqkaAHbqglN4ukRqqR5ZFEEhPXGUc42denvwxTq0BRLpGpB3OdsnnzZgqg&#10;qsGHKqMGRLBiPYtmNd5pR32qr9FjzYKhhJOZTTodvBxp4rXJem/hWNYAhcp/TlFVGkpRLJQAyL7E&#10;cnofsBQM4o0vWodSxJk+1hGGSfQ1IYYqZhOayQS6U048LFFL65Gqi/GkSvUdYtwY4MgmM/Us8y6k&#10;EJL8JJowJ3nlMw9PEg6+5iWSxuRqbSEQHg5KPSoi7QGrQ0khfGgZLU5Av46GvET2sUXpxAI6cYjE&#10;EGIg1Yp6kCqZPWRMQUm3+olUI5q8MtIZGUQWPIFs1Bg7MLQYU5RJgI/Jsa4SYpRhkqqkjqrwuvFu&#10;o6KyajlseSLGF5KOxGG4U1/iAyOZeNLfvuGCAOJeTsJLNsMbc1QlrKdw30lqZz8RlKVqiUaIQY7h&#10;kEqYeot0kJPlpC3UAAFR8veUWekntYQqf1UdloeKyFYDyV84G0hGkUTi1fAGLPWP1Kp6aHJjfX+o&#10;HQOoXZ+iVh7oBaSEKeJLIr2OJZCN+JbGKAGKHkxIROpHzKm79S9K9DjKA0mtkA0/dJkTD5BTQIZt&#10;bZoRRn+rsSAJzKBW/5LmYQ+VwYVsiZg5MEcnhDGARtWWnmhQXWAVOgZbljHiBlYAl0E2LcIDMbg8&#10;IijgDG3dgRMQXF6czGDDp2BRskgPhpFX0FNyyKvo/RhxWoFyVBn4MvjJTFECYQXqyDk8SX1LQFjI&#10;RkBF7ZENYQDU9QgDFOFpEOlocszgig93FMIZV8Mc8bVtfd0KUqKyjAhVowoZ+tRICaCio02FoEoi&#10;XaBFfhJicuJbpFaFVHXQQxj2C2sSyCwMOOMHowwDoEqicSdRu/SyRFRJjLHvRo8E+H07bq4lpkUy&#10;13ok6UkEEoFEIBFIBMYRgbGObB3HDs82JwKJQCKQCCQCcxKBtEjmZLckUYlAIpAIJAKJwJghkBbJ&#10;mHV4NjcRSAQ6CJhod3US8jYRSARmDYGxXv07a6hnxYlAIjAHEBC96OwY0amxSG0OUJQkJAJjjUD6&#10;SMa6+7PxicDYIsAcscOQk9ztQmFB09jikA1PBOYOAukjmTt9kZQkAolAIwQsQ7UZmv2mLOZsvOa8&#10;UQuzmkTgN0QgLZLfsNOS5EQgERgUgYgasaOD7TFs52VfL9bJoIXle4lAIjBKBNIiGSWaWVYiMCsI&#10;2LLJHESJ0LRvkr2nYk+n9vTYmMtGUoixCZUN3GIDMXs92XquhypmgXQ70cWmWFphLzX57Uk1ld9C&#10;sTaJsuOWtwZomq2xbGyqXnte2X7bRqJnzpwpuNm5S8mxzeAAhecriUAiMCQCaZEMCWC+ngjMMgIU&#10;qs3CncpEo8fnvq0n7W5u43l7ODYmzh64L168cIA2YmzUzQkhaJRt9OrVKztj2jO+SxILwBkxdme3&#10;Jbb8ToqRjS3ikAGbVNpv1KkxPZaHAx+ePn1qI//Btm93IKUTQOxx6XwAu5gzklwFIiWzVGK/9pKY&#10;N4lAItAMgbRImkGdFSUCVRBgkTjYyBGmdu92oAkVyyyg15274ditHo1ehYJfhbI5nKLnzD9nviCA&#10;heG4r5MnTzpA5M2bN44IiROOfmX/g2UQ59QzSmyDrQlMmVWrVtlTnHHg9BZn7/XQLwrVMTTO6CmF&#10;zOjG5t/OrOHFsbV2vAg9V9yLb33w4IHD/xwWM6NiM3MikAiMBIG0SEYCYxaSCMwmAqwQWtYRhidO&#10;nHDvxFqWAa+Jg3b5JCha+t5f58U4DoPHgkPCLA+jgZeCPpZoroQdoA1OG4lzSbhbzHE4wMWUCo+F&#10;CRcHZ8Rb/sbUSdfh4V2nyTsulVPk3LlzVP7hw4dZJA4mZZH81Pt/xUkrcqpRsXw5DgZz2LKnrChB&#10;ps5fvXjxIsodx+o4D5M4plHK6SGodRCrwyadiKYQLZUij7khx3kgG2GapoHSveXkEXkcQ+ORJqjR&#10;iWUu78al1R6V6S0eHSfoOtY1LZJfCOX/RKApAmmRNIU7K0sEKiFAqVPwCxcuVL7DSx8/fkz9S2Q6&#10;sBLieFuam9J1XLBjmc2tMD7EdcrARSG0gqNFVIejdx0qS6/zarBsFEJh8yts27aNgfL8+XOndrFd&#10;vMhi4IYxsVJaRMGzcuR3PKnEAwcOvHv3bv78+chgHzAdTMo4AEyUCWcJP4d0iUwl9b5+/do9P8qt&#10;W7dYJ2FbyM+o0q6ogkNF1VqnChQqnBuG8aFdTj1V5pcvX5DNOuFfUawU9LMwtG716tW8Lygs1LoR&#10;MqKxDDVk+8lqcbyqNTgrVqyIlG7mvE8EEoHaCOR+JLURzvITgeoIULRmN5gUpkiOHz9+5MgRenrJ&#10;kiUmKRyzzuVAi69du5YZcenSJUqdwr5y5Qq7hMNApKfJEQEW/BNCNxgEnApOHGUiUPwUObUt86dP&#10;nzhaHj16dPPmTcEWDo7nxpBZRaV5TmxnuLx///7QoUN79uyRkzHBZYI8FxcIK8HR6mygGzduIIYJ&#10;cvfu3c+fP3saTg5uDP4JZKs6HBv+lvJ5XPhpnA4vhdHDIaR1y5cvV/LVq1edvc4iuX37NhwWL17s&#10;p6hVLdUucTb3799n5ZSi4oYtwgJbs2ZNzA2xsTTNK+yYnpz5MxFIBBog8O9ob1BZVpEIJAKVEKDC&#10;WQwmHTgPrFU5ffo0i8SHPlvk2LFjKqXOZQifBI8FWyH8JTYtpYN37NghVpSNwvEgvEMgyMGDB5XJ&#10;buCxYEO4KGyaW5mmWrxie7Hv37/LzJiIRoXXhFNEtAfvBTuAf0L+9evXmz2h7NetW8fdwtxhNCjQ&#10;pA8TBDGmhFCLeOaIqNUPHz68fPlSIs+HMqNw9oQXlaYcM0r8N3wtClS4yA9GCXvIDBFrZtmyZRww&#10;b9++ZZQogdWFDMaKGShldvFnCSmwpLgHi2ziZ80llfS8SQQSgTYIpEXSBuesJRGoiIDpD+4HcSQ8&#10;E+JDaXSeD9MrqhRtStPTzWZGfPpT/xLlZwqY7GBzcIHQxGYrPOKQ8MhF5Zsx4ThhSYgO8Yjyjgbw&#10;K8jmdS8qU+ZId8NfYmaHf2LRokUTExNfv369cOECE8fqFXnYSWr0ruqUVl70yE/p/rr8LPfIi8L9&#10;5R1xSVG1m2/fvgkxYQx5RVhJRJYoU4YwYmRjP7lXHVI1xNxNKa3vjaJkVrh29c2QiYlAIlAVgZy1&#10;qQpvFp4INEKAxmWCiJxglFD8T548YQrQwXwVz549W7p06alTp8SEhsrv0kSLS5TTjcsj9oc5mocP&#10;H/I67N27d8OGDXR/PIqn/vrpLVcpSsrHjx9Fs1rQy/nBPLKml1nAt4G2eMWNbK7yVrnpJpZ7pknJ&#10;gAalMZXYVUwNczd8JDFnxN66c+eOv0FPvO6vn/7GVcqZ5kZO5gg/SvH6TJM5HyUCicDIEfh3wI+8&#10;6CwwEUgEmiFAm4YPgH9i9+7dly9fFtxqwsLkiMkOql3ghWmU4ieQP2jrKuxyL/7U/A6V7zLlYWpG&#10;5nja90VP2THW18gZxgGl7kWeG5M44aIoL0ZR09QehoU5JitrTC1xrsjM+SHyVCHcMBY5M3euX7+u&#10;jWwUIS9CYmMRTanFTd/7qLfvX0WhP1wvfTNkYiKQCFRFIH0kVeHNwhOBFgjQ1r7sIzyT8bFlyxbq&#10;2ZwLN4k5FFGoDJRr167NmzdPNk4L1gMrwV/ExaRGGAHe5Ydwb82OJbtWnZw9e9YUBlNDdAUPR0yF&#10;eEse1UXm0kKxFzwxfgp65SlhAFneInRURTK7vMVK6NauhHCESHSPGK8zOFwx39SNnBXd4qloVn9R&#10;yB/DENE0oTArV67kNYk5nZ52qVGxUbsXp7nYT6rjYSrBK9NkzkeJQCIwcgT+M5s78tKzwEQgEWiA&#10;gIkMH/c0elkoyzUixJVmlSjqU6imSBEhIGYlTO7wlHCByExPMzXYKBGQwSNCK0un1LlJxGrILNqU&#10;80BR9L1aPBI9GiVQ9jJLL22U01oehgI7RlCtnCr1FD1e4e1gf3jkKrXwSbi8iCSFq5HpwxyJ2tkZ&#10;YaYoRDjt/v37Lf/Zt2+fnEhVkfVBZpfYTIwtOChZjVqNVO1Smhq1MRrurULq5BuBukePHrW7vFXN&#10;k59mSiKQCNRGIC2S2ghn+YnA7CPAdAgvyIxIYRlMr8KnKk11rsHeLWWqHc1dspV5/vx5a394Yux+&#10;FjkHJrJUVG7stmKRsCoWLFhQEvMmEUgEmiEw3RdDMyKyokQgEaiKQFev//+KBjYpVDfwu4U8JfSQ&#10;7eemTZu4Urh8utnK/TA3XDh2V7Ny2HE8w5ST7yYCicDACPwNbwe4uEsK0CkAAAAASUVORK5CYIJQ&#10;SwMECgAAAAAAAAAhACbMbnE39wAAN/cAABQAAABkcnMvbWVkaWEvaW1hZ2U1LnBuZ4lQTkcNChoK&#10;AAAADUlIRFIAAAyQAAAJnQgDAAAA84TWQAAAAwBQTFRFAAAAAAA5AABjADk5ADljADmMAGO1OQAA&#10;OQA5OQBjOTkAOTk5OTljOWNjOWOMOWO1OYyMOYy1OYzWUlJSYwAAYwA5YzkAYzk5Y2M5Y2NjY2OM&#10;Y4yMY4y1Y4zWY7XWY7X/jDkAjGMAjGM5jGNjjIw5jIxjjIyMjIy1jLWMjLW1jLXWjNa1jNb/tWMA&#10;tWM5tYw5tYxjtYyMtbVjtbWMtbW1tbXWtdbWtdb/tf+1tf//1ow51oxj1rVj1rWM1rW11rXW1ta1&#10;1tbW1tb/1v//90JC/7Vj/9aM/9a1/9bW//+1///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MLPnAAAAAlwSFlzAAAuIwAALiMBeKU/dgAAAAd0SU1FB+QJAg8AINYqPjs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Jzs3f2T00ai6H3PQkJdhkCd&#10;kBvyttktqFQqPEuWvUlILRdymSQwZOb//38ePGPLstytl7astqY/nx/OORlsWWMknf4itbS4BAAA&#10;yGSRewUAAIByCRIAACAbQQIAAGQjSAAAgGwECQAAkI0gAQAAshEkAABANoIEAADIRpAAAADZCBIA&#10;ACAbQQIAAGQjSAAAgGwECQAAkI0gAQAAshEkAABANoIEAADIRpAAAADZCBIAACAbQQIAAGQjSAAA&#10;gGwECQAAkI0gAQAAshEkAABANoIEAADIRpAAAADZCBIAACAbQQIAAGQjSAAAgGwECQAAkI0gAQAA&#10;shEkAABANoIEAADIRpAAAADZCBIAACAbQQIAAGQjSAAAgGwECQAAkI0gAQAAshEkAABANoIEAADI&#10;RpAAAADZCBIAACAbQQIAAGQjSAAAgGwECQAAkI0gAQAAshEkAABANoIEAADIRpAAAADZCBIAACAb&#10;QQIAAGQjSAAAgGwECQAAkI0gAQAAshEkAABANoIEAADIRpAAAADZCBIAACAbQQIAAGQjSAAAgGwE&#10;CQAAkI0gAQAAshEkAABANoIEAADIRpAAAADZCBIAACAbQQIAAGQjSAAAgGwECQAAkI0gAQAAshEk&#10;AABANoIEAADIRpAAAADZCBIAACAbQQIAAGQjSAAAgGwECQAAkI0gAQAAshEkAABANoIEAADIRpAA&#10;AADZCBIAACAbQQIAAGQjSAAAgGwECQAAkI0gAQAAshEkAABANoIEAADIRpAAAADZCBIAACAbQQIA&#10;AGQjSAAAgGwECQAAkI0gAQAAshEkAABANoIEAADIRpAAAADZCBIAACAbQQIAAGQjSAAAgGwECQAA&#10;kI0gAQAAshEkAABANoIEAADIRpAAAADZCBIAACAbQQIAAGQjSAAAgGwECQAAkI0gAQAAshEkAABA&#10;NoIEAADIRpAAAADZCBIAACAbQQIAAGQjSAAAgGwECQAAkI0gAQAAshEkAABANoIEAADIRpAAAADZ&#10;CBIAACAbQQIAAGQjSAAAgGwECQAAkI0gAQAAshEkAABANoIEAADIRpAAAADZCBIAACAbQQIAAGQj&#10;SAAAgGwECQAAkI0gAQAAshEkAABANoIEAADIRpAAAADZCBIAACAbQQIAAGQjSAAAgGwECQAAkI0g&#10;AQAAshEkAABANoIEAADIRpAAAADZCBIAACAbQQIAAGQjSAAAgGwECQAAkI0gAQAAshEkAABANoIE&#10;AADIRpAAAADZCBIAACAbQQIAAGQjSAAAgGwECQAAkI0gAQAAshEkAABANoIEAADIRpAAAADZCBIA&#10;ACAbQQIAAGQjSAAAgGwECQAAkI0gAQAAshEkAABANoIEAADIRpAAAADZCBIAACAbQQIAAGQjSAAA&#10;gGwECQAAkI0gAQAAshEkAABANoIEAADIRpAAAADZCBIAACAbQQIAAGQjSAAAgGwECQAAkI0gAQAA&#10;shEkAABANoIEAADIRpAAAADZCBIAACAbQQIAAGQjSAAAgGwECQAAkI0gAQAAshEkAABANoIEAADI&#10;RpAAAADZCBIAACAbQQIAAGQjSAAAgGwECQAAkI0gAQAAshEkAABANoIEAADIRpAAAADZCBIAACAb&#10;QQIAAGQjSAAAgGwECQAAkI0gAQAAshEkAABANoIEAADIRpAAAADZCBIAACAbQQIAAGQjSAAAgGwE&#10;CQAAkI0gAQAAshEkAABANoIEAADIRpAAAADZCBIAACAbQQIAAGQjSAAAgGwECQAAkI0gAQAAshEk&#10;AABANoIEAADIRpAAAADZCBIAACAbQQIAAGQjSAAAgGwECQAAkI0gAQAAshEkAABANoIEAADIRpAA&#10;AADZCBIAACAbQQIAAGQjSAAAgGwECQAAkI0gAQAAshEkAABANoIEAADIRpAAAADZCBIAACAbQQIA&#10;AGQjSAAAgGwECQAAkI0gAQAAshEkAABANoIEAADIRpAAAADZCBIAACAbQQIAAGQjSAAAgGwECQAA&#10;kI0gmaG3i8Xi5F+D33b+3aM7H965OP3k6R8HWCsAABhOkMzPX58lBMnFq6sYWbv/62HWDQAABhEk&#10;8/NsMTxI3n2+aHjgLAkAAPkJktl5uRgeJC+bOfLB7f8eag0BAKAvQTI3bxfDgyTUI4vF3xQJAAC5&#10;CZKZeXtneJC8DfbIYvGRq7YAAMhMkMzLukeGBMm76j3fnH34z/fP766L5OPDrSgAAPQhSGblVXV2&#10;Y0CQPNuZxv4q4TQLAAAcgCCZkYsfFwlBsr5g69vaz84/c9EWAADHQJDMx3n91r29g+Tin9dv+HR7&#10;Wasi+cf4qwkAAP0JktnYfrJh7yB5Gz4X8tYsEgAAjoAgmYnzxpMNewfJs8ipkGdmkQAAkJ8gmYXz&#10;x5t79f57UEn89Vlkssjb0JVcAAAwLUEyA/XJ7A/+GPak9mh3rOaWmNYOAEBOgmQG1vPSP2TIt+vH&#10;rvcNkvirr6/Z8rh2AAByEiQzUAXJ/eXpjEFBsnprKDveus8WAADZCZIZWFXF7adX/zUoSFZTSEI3&#10;01o9wN0kEgAAMhIkM3AVJCfrBxsOCpKW6mhpFQAAmIggmYEPQXLyTTX5fFCQtFyXZVY7AAD5CZIZ&#10;uHjytPZfYwWJWe0AAOQnSGZnUJC0vViQAACQnSCZnUFB0hYdw+4fDAAAByBIZkeQAABwcwiS2Rkt&#10;SDyIBACA7ATJ7AwJktY7aQkSAACyEySzI0gAALg5BMnsCBIAAG4OQTI7ggQAgJtDkMzOhEGy6Cft&#10;9wAAAEEyQ4IEAICbw2BydgQJAAA3h8Hk7Ez4HBJBwiz8WbP9Jw+35Vk9AKCVweTsTPikdkHCLPwZ&#10;LZKHigQAjp7B5OwIEtjy55+xImn2iCABgCNkMDk7g4Kk7cVtsXJNkDAHA4JEkQDA8TGYnJ1BQfJ2&#10;ryDpIkg4An82bf5IkADADBhMzk5CkAQnrrfegasfQcIRiAfJbo8oEgA4PgaTszMoSN7duXr1p4E/&#10;+uuzqz/6eI9VESQcgZ0gqYokFCSKBACOjcHk7AwKkpbqaGmVvgQJ+W0ypBkkWw0iSADgWBlMzs6g&#10;IFlNFAldl9X9GJJOgoT8ahWyXSQPw0GiSADgyBhMzs6wIIm/ev857YKE/P7sDpLL7f9UJAzT83aD&#10;QC+592iOkw1jdoYFyeo8yO6FWauLufaZ0y5IyK/eIFtB0gwQQUKiDCM2uMFy79EcJxvG7AwLkmh3&#10;REtlAAcXcts+KVL/r53+UCSkyTBigxss9x7NcbJhzM6wIFldmbU7VeTZsMUEObiQ24AgMa+dNA5y&#10;MBq7ExE2jNkZGCSrMyHNUySRHw8jSMiscWOt2n8G6sMpEpI4yMFo7E5E2DBmZ2CQrJ5/2Ljz7+qe&#10;v3vdY0uQkN2gIHGKhCQOcjAauxMRNozZGRgk63MhW7NFzj8b4wSJICG35qNHqv8Ot4ciIYGDHIzG&#10;7kSEDWN2WoIkeN5jfYpk8dGv6x+9Wr1uzxMkgoTcBAmH5yAHo7E7EWHDmJ2hQVL9dLG4/+LDf75/&#10;dXf936EHuA8hSMir2SO7QdJ4gyJhOAc5GI3diQgbxuwMDpLVO3btecGWICE3QcIEHORgNHYnImwY&#10;szM8SCJFstdD2q8IEvLaCZJmkTTfIEgYzkEORmN3IsKGMTsJQRIsktt794ggITNBwgQc5GA0dici&#10;bBizkxIkl+8+b/bIg32v17oUJGS22yNdQaJIGM5BDkZjdyLChjE7SUFyefH8Tj1H7v26+5LhBAlZ&#10;dQbJ7lsECYM5yMFo7E5E2DDKcf7do6soOf3k6QhnR5YECVkJEqbgIAejsTsRYcMgnSAhq0CQbBdJ&#10;4D2KhKEc5GA0dicibBikEyRk1RUkofcIEoZykIPR2J2IsGGQTpCQlSBhCg5yMBq7ExE2DNIJEnIK&#10;9YggYXQOcjAauxMRNgzSCRJy6gqS8LsUCQM5yMFo7E5E2DBIJ0jIKRgktSIJv0uQMJCDHIzG7kSE&#10;DYN0goScBAmTcJCD0didiLBhkE6QkFNHkETeJUgYyEEORmN3IsKGQTpBQk5pQaJIGMhBDkZjdyLC&#10;hkE6QUJGkfIQJIzMQQ5GY3ciwoZBOkFCRoKEaTjIwWjsTkTYMEgnSMgoXB4PH5pEwrgc5GA0dici&#10;bBikEyRklBokioRhHORgNHYnImwYpBMkZCRImIaDHIzG7kSEDYN0goSMBAnTcJArwcWb51+c3rn6&#10;f2m3Tr/8/kXu9bmx7E5E2DBIJ0jIKDlIFAmDlHuQe7uIOzm999UPv+dew5Gcf3dn5xe89zT3Wt1M&#10;5e5OdLBhkE6QkE+sRwQJIyv3INcWJIcdtv+/Pw6y2KCLV3cjzfVgwrXYw5Rf1v7K3Z3oYMMgnSAh&#10;H0HCRMo9yPUIkg/D9m9HHw+ff/7RZGPsi+e7J0c2v9s3xz/Wn/LLGkO5uxMdbBikEyTkEw0Sk0gY&#10;V7kHuV5Bsljc/nXUTz1/vFhMNsZ+1ZIjV7/bvyZakUSTflmjKHd3ooMNg3SChHz2CBJFwhDlHuR6&#10;Bsni5NvxPvP6jMVEY+zzf3b/cp9OsiZpJv2yRlLu7kQHGwbpBAn5BLPjoSBhdOUe5PoGyWIxWpG8&#10;/vxqedOMsd92nB659mCKVUky6Zc1lnJ3JzrYMEgnSMhHkDCRcg9y/YNk8Y9xP3GSMfbLnr/bxxOs&#10;S4pJv6zRlLs70cGGQTpBQj77BIkiYYByD3IDguRv/x31E6cYYzd65OSrH86ubmN8cfbz4+1TJ0d6&#10;1ZYg4UaxYZBOkJBNfAqJIGFc5R7k3sZH5Gdnv/3ni/FPI0w4xt7qkZ3baS0ni2+MdP5nZIKEG8WG&#10;QTpBQjaChKmUe5BrCZJrq0kMV0P6UW5HNd0Yu372Jzgpvz7hfZxfbmyChBvFhkE6QUI28Su2BAnj&#10;Kvcg1xkklxc/jnuKZLIx9l+fbXIj9vzD2jmUoxzzCxJuFBsG6QQJ2bQEiSJhVOUe5LqD5PLy2fo1&#10;o8wimWqMfVE7/RH/5V71eVE+goQbxYZBOkFCNoKEqZR7kOsTJJtTDWNMtJhqjF27YKtttTfnSEaa&#10;tD8qQcKNYsMgnSAhG0HCVMo9yPUJks2gfYxrtiYaY9cu2GrPqOr8zzGeIhEk3Cg2DNIJErIRJEyl&#10;3INcryB5d2fEcfFEY+zNmY+OztiUyxGO+gUJN4oNg3SChGxC0fGwf5AoEnor9yDXK0iq6RhjXNU0&#10;zRh7QGZsru06vlv/ChJuFBsG6QQJubSdIBEkjKrcg1yvIKkua5pPkFQnSLpv57uZ/X58z2sXJNwo&#10;NgzSCRJyESRMptyDXL8gWQ/vW4PkzfNHp1evOr339YvuT2wbY7//6clqWYtbp59807K0iEGRUX0H&#10;sV8vaXVeP7rzIYdOv/41uH6/PXl09/rLal1eryDp+cU3V+GnL1bv+uSHPrkz4FPK3Z3oYMMgnSAh&#10;l9YgMYmEMZV7kBsrSN5sPfb8g/u7g9a3i5CdZb5uLuqDewObpPqoPs87XF/edXI/FA+9V2cdQVff&#10;5Ks71YtvfdsY71/UHjYZXV7PL6vXF1//JVeXpb26u/WmW6HnRiZ8yrVFsbsTHWwYpFsdfHKvBgVq&#10;m0LyMPIY922KhJ7KPcgNu2Qr9g/1OyPspdvNMWufMfbF8zvBVy1uPx3ya1W3zup1rdOH3rr11S+h&#10;Vw5ZnXqQvNx68d9+7VzkzvL6BUm/L35pK0gCbws+yn7wp1xbFLs70cGGQbrVoSf3alAgQcJkyj3I&#10;DQuS8PVPF4FzCFcaz0fvMcZ+FRn/L93vP49iM6W9161838fG1oNWpxYk2z2yVUXBwf3V8rZPz/Sq&#10;t55ffP0r+RAkFz/2fdPgT7m2KHZ3ooMNg3SrA0/u1aBAgoTJlHuQ6xUk1fg+eBuqd/FR++2tQXbn&#10;GDsyUq6W1ntKfbVKfa7Yihq4Opsgaf6in/Za5Pa69giS3l/80iZI6o+w3xI+mzToU64tit2d6GDD&#10;IN3quJN7NSiQIGEy5R7kegXJ+kXBKSRvW84ibA+yu8bY0ZFy+4g54OXgdwQMXZ0qSGrPZGx8CR2L&#10;rF811R0k/b/4pSpIWtYhdAJs2KdcWxS7O9HBhkG61WEn92pQoEBy1AvDrHbGU+5Brk+QVEPY0GvC&#10;A+fgkLVrjP0s+Od1fZ+l/mzoG1oX0nN1qiBpvvHj5iv6LLAzSAZ88UtVkLT9WrtnwAZ+yrVFsbsT&#10;HWwYpFsddXKvBuVpP0HSK0gUCT2Ve5DrEyRtTyFpuaBn500dY+yXwT+OLazNZuC/x6MOB6/O+lM/&#10;aX4l/2i8oMVmfbuCZMgXv7QOki/b3rNzQmnop1xbFLs70cGGQbrVQSf3alAeQcJ0yj3IdQfJZtpD&#10;YHS/dXXS7W9eXA1oz356FBzkto+x64s6+eqXs6u3XZz9tDWlut8Zj2pRe0whGb46271xcnVj3LPn&#10;dyLFdfv7q0W+/+1xfcy/WeGOIBn0xe+8Yen+09+XK/1m6/Mbf8WDP+XaotjdiQ42DNKtjjm5V4Py&#10;CBKmU+5BrjNINjeaCs0wqF3/8+D32s/r97ZtLDn2rL/NcL15C9zava76zQmp/l1/jyfLD1+drSD5&#10;qJrv/epBc60WjVtq1W+89VH4xmQ7v/fgL347SE6+2Szw4t+bnzf+jhP+epcWxe5OdLBhkG51yMm9&#10;GpSnYwqJSSSMqNyDXEuQXJy9+emL6FB5+927N1w6r4bnjSqIjLE3A+aPdz7oohoY9zvlUa1W+pz2&#10;hNWpB8num+p/fNJInPq9t7bPUcSCZPgXvxUkzey5E3xL0l/v0qLY3YkONgzSrQ45uVeD8ggSplPu&#10;Qa5j0vJG6KETmzF2aABejbK3Wycyxm6NiIGTQqplhZ+bMmgR/VenVhwD4+3y8lX1h+EkiNzQa8AX&#10;Xw+SB823bNYt/AsN+OtdWhS7O9HBhkG61REn92pQnjGCRJHQT7kHuZ5BEn6Od8eZiPBk+MgYu23m&#10;fO1yp6mCJGF1akESWMvNnwYX+Sr83pR6C698LUgCbwrelizpr3dpUezuRAcbBulWR5zcq0F5BAnT&#10;Kfcg1y9I7oefgNc+at+Mgbf+DT08xg6/ttJ65+Ed1fyP5Lv+pqzOJjlCA/iuZzWGH52SVG/Btd8E&#10;SWgFglfuJf31Li2K3Z3oYMMg3eqAk3s1KM9ubzTqQpAwmq2D3MMbpvU37xckt74N/Rt5+wPcLzeD&#10;7B5j7PV4PTZJZD04nihIUlZnEyShj+1ap/CdwTrqbcAXX5sU0/bpHwd+Nuivd2lhzECYDYN0qwNO&#10;7tWgPIKE6dQOcjmS4dBafvO+c0hOAnNIWh/gvrQe0m69IDYt4uzn/3x5ejd2kdV68DtRkKSsTutE&#10;l+oPo19W8CRF+MtK+eI3QRLqi2r1ar9w2l/vkjEDETYM0gkS8ui8YkuQMB5B0m13Gsn6NEF0pkY1&#10;zK2PgaN3sm31tuuz6kYIkoTVaW2OjmvALsMnKSJfVsoXXy0+3BeBRab99S4ZMxBhwyDd6niTezUo&#10;TneQKBJGsznI5eiFw4v/5v2DZOdGW9Hx6EboRMLND5K2e2y13Lc4NGUj+GUlffHB3tl9w+ZPE/96&#10;l4wZiLBhkG51vMm9GhRHkDChhSDp4+PgTIaWMXZo3D5BkIxwl62E1Qld9lRZj91bHtUYapbgl5X0&#10;xXecotkNksS/3iVjBiJsGKQTJOQhSJiQIAmNU9+f/fafL2qPF2+MPN9t/VGr+ng6IUguXj8elBgH&#10;DpLI6rTeCazz+qfwJPLgl5X0xQ8OksS/3qWFMQNhNgzSrY43uVeD4nTOaRckjGdhDkn06qb3tceI&#10;ByeD9NB5FVLUxZvnW03UKzGqsfToQdK2Or2CpOUistD7g19W0hffcc+s3SBJ/OtdWhgzEGbDIN3q&#10;eJN7NSiOIGFCC0HSMlI+/zw49Hy56K3zKqRd79/8/OSLuztLGhYkwy4L23N12iZd9JiQ0T9Ikr74&#10;wUGS+Ne7tDBmIMyGQbrV8Sb3alCckYJEkdDHwnNI2uZ/155BXnvZoYLk/U9PTqOXC/UKko47Sg3T&#10;e3X2DZLQWZTxg6TjuYyChEOyYZBudbzJvRoUR5AwoXIPcr2CpPYQi9oQ/9mit/5Bcv64fepCryCp&#10;hv8tE7L7GbI6bdHR+ZDBpcA8k+CXlfTFDw6SxL/epUWxuxMdbBikWx1vcq8Gpekxp12QMJpyD3L9&#10;gqQ2oWAzoj5AkLz+vHUxi76zQqpVaxv/dxu2On2CpLWQdqNAkHCz2DBItzre5F4NSiNImFK5B7me&#10;QbK5aGvvEWs8SC4ety6k8fFthj6I5P3vod954OoIkrVFsbsTHWwYpFsdb3KvBqXpccWWWe2MptyD&#10;XM8g2QzxN0PjsYOk131m+wXJ0FntH367e983omTw6ox2yVbXHBJBwlzZMEi3Ot7kXg1KI0iYUrkH&#10;ub5BUg3PN5NI1iPWgbeyigVJSwDc+vpF4OxBi2r833MSyepXuff9Zp2Gr85kk9qTvvjkIEm4U1m5&#10;uxMdbBikWx2Scq8GpRktSBQJPZR7kOsbJIEh/su0EWskSDbz5utOTr/64az+YT2fLFL9836va7YC&#10;v1zC6kx+29/DBkniX+9SubsTHWwYpBMkZCFImFK5B7kRgmTgvXUjQdK4QujWJ1/9/OL33Xf1DJLq&#10;1+o1nK5evXv6Z8DqtEZHjwcj9n5Se9IXnxwkCbdOLnd3ooMNg3SChCwECVMq9yC3R5C83fnJoE/c&#10;ToX6c8HvP92dYz7wDMmga7YCM/ZTVqdXkLSs//oisc4JN0lf/OAgSfzrXSp3d6KDDYN0goQsBAlT&#10;Kvcgt0eQVLMset7KqvGJW2Ps2qMXHwTPaQwMks0Zjh5v2EwXWadE0uq0BkmP8w2hAgh+WUlf/OAg&#10;SfzrXSp3d6KDDYN0goQcevWIIGEs5R7k9pjUXjVK30jY/sTwGHvxbfhdPc4wBD+lzz/wV/FS/W5J&#10;q9MaJD3ONzxrrsVl5MtK+uIHB0niX+9SubsTHWwYpBMk5DBikCgSupV7kNvjtr+Jz0NvvQopthrV&#10;Z/UdHW/OcXTOItlcnvXpzo+GrE5rkHQP74OvaD+dNOSLHxwkezzuvtzdiQ42DNIJEnIQJEyq3IPc&#10;Hg9G7PH4wWcnp8vZ4GehTwzO044NfqtTFr3/ub5aud4XowXm6w9andYgqf4wes1W8G8iPOEm5Ysf&#10;HCSJf71L5e5OdLBhkE6QkIMgYVLlHuR6BkngLELwMq5twecTtj5aI7KkYA+1q923t+3ZH/X7ae0+&#10;g2PQ6rTf2rdreB+ehh8OkpQvfniQpP31LpW7O9HBhkE6QUIO/YLEJBJGUu5Brl+QhM4i9MiE4NNA&#10;UoJkc7qj/4SGTUOdtBXJj5uXbX61pNVpD5Jq9N5RBOFL2baH/Clf/PAgSfvrXSp3d6KDDYN0q+NN&#10;7tWgMDulEa4KQcI4yj3I9QqS2k2ntsamHZdFVX8c/Ef/rcH+s9ArK6+qzxnwmL7aSp9EpqZ/eNGm&#10;R+q/Q9LqdDz8cHfqfF3wFFTky0r64ocHSdpf79Ki2N2JDjYM0q0OOLlXg7L0PEEiSBhJuQe5PkFy&#10;vhnabw+2a5dFBd6+GbdvVcz6VEEwSEL/GH/x783HD3lu+OZWWbGb9279ZvUlJ61OR5BskuP2rzt/&#10;uPmuttMj+GUlffEJQZL017u0KHZ3ooMNg3SrA07u1aAsowaJIqFTuQe57iC5+LE2sG/0wObf0Bf3&#10;m0P+zZ9tj4FDz/9r+8f4889rATAkSOprtzj5ZveNF89rv9n+q9MRJPUzNk8bfxQ+T3MZ+bIuU774&#10;hCBJ+utdWhS7O9HBhkG61REn92pQFkHCtMo9yLUGycXZb8/v1sffzbFnbZDdGPK/ro3bt/8FPXiH&#10;qtrZjO2TGeePFltaHiy461n9nScPth+4vpUjjd8/aXU6gmTrjM39+kmS+nfVCK7Y3cWGf/EpQZLy&#10;17u0KHZ3ooMNg3SrI07u1aAsgoRplXuQ21xI1MdOtbzbGtTff3p1B9j3v31X/3H0cqP7L6of1oe+&#10;i3s/nF0Nfs9+e7y1+MDC2m0tdTmo/urn9ZK/u7v9R5/G39h3dbqCZOuMzeL29y/+uPquthbazIXg&#10;l7U0+ItPCZKUv96lRbG7Ex1sGKRbHXJyrwZlESRMq9yD3KAgCcyoeNn9rsb4vDYzoTZC7rsew57S&#10;1yySqAeJX0vwpmPRm3o9a1vUlWbxhb+slC8+KUgS/nqXFsXuTnSwYZBudcjJvRqUpedNtgQJIyn3&#10;IDckSILzNzqHrM0x9s5pi3+Fftr0P+s/b3+oSFPPItk585OyOt1B0rk2netRy4mBX3xakAz/611a&#10;FLs70cGGQbrVMSf3alCUvidIBAkjKfcgNyBIIneq6hiy7g5Ym2+4Hr83zwVsOfm2OrvQ8dz1pvp8&#10;8Zal70hYne4g6SqSwO8W/rKCf9S+sMQgGf7Xe1ny7kQHGwbpVged3KtBUUYOEkVCl3IPcr2D5PbT&#10;2CJe7cys2Ogz1l+Nad/FF7O8T+56YDzkNltXXresXrX0XcNXp0eQtPZR8GkpkS/ryqAvPjVIBv/1&#10;Xpa8O9HBhkG61WEn92pQlN5B4hQJ4yj3INczSG5FHy142bwTbl14rN/4R/f1GDiWACd/r6/osEkk&#10;S43bafUbUyesTp8gaRnf79xYt/XLujLki08OksF/vSXvTnSwYZBuddzJvRoURZAwsXIPcn2C5OTr&#10;yMCz8upu8H2xsf72ILs6yXDxOLSQ1ZVi1amCgddsXS04miShx5NU7xq4Ov2CZPu5LpXY2D76ZV3r&#10;/8WnB8ngv96Cdyc62DBItzry5F4NiiJImFi5B7nWIDk5vfflDy96XSP15lHzzfFrvC4v39X/0b12&#10;39jzZgPc+rb69ORrtq7Xb/eWvTu30t0xbHV6BsmHFzYH+Cf324ov9mWtfrGeX/w+QTL0r3dR7O5E&#10;BxsG6VbHntyrQVEECRNzkBvBm+dfnF58MRTMAAAgAElEQVSP+k8/+aZjqH95/t2jq9feuvfVL9tL&#10;+e7R6WL9J0ntEXPx2/MvT09XZXH65Q+/d7/lYKtz8frJ6d3Vd/V954pEv6zVOg754pMN+BS7ExE2&#10;DNIJEqbX966/goSROMjBaOxORNgwSCdImN7YQaJI6OAgB6OxOxFhwyCdIGF6goSJOcjBaOxORNgw&#10;SCdImFz/KSSChHE4yMFo7E5E2DBIJ0iYnCBhag5yMBq7ExE2DNIJEiY3fpAoEto5yMFo7E5E2DBI&#10;J0iY3IAgcYqEUTjIwWjsTkTYMEgnSJhc/zntgoRxOMjBaOxORNgwSCdImJwgYWoOcjAauxMRNgzS&#10;CRImd4AgUSS0cpCD0didiLBhkE6QMDlBwtQc5GA0dicibBikEyRMTpAwNQc5GI3diQgbBukECZNr&#10;RkZbTAgSxuAgB6OxOxFhwyCdIGFyhwgSRUIbBzkYjd2JCBsG6QQJUxtyxZYgYRQOcjAauxMRNgzS&#10;CRKmJkiYnIMcjMbuRIQNg3SChKkNuWLLJBJG4SAHo7E7EWHDIJ0gYWqHCRJFQgsHORiN3YkIGwbp&#10;BAlTEyRMzkEORmN3IsKGQTpBwtQECZNzkIPR2J2IsGGQTpAwtUZidISEIGEEDnIwGrsTETYM0gkS&#10;piZImJyDHIzG7kSEDYN0goSpCRIm5yAHo7E7EWHDIJ0gYWoHChJFQpyDHIzG7kSEDYN0goSpCRIm&#10;5yAHo7E7EWHDIJ0gYWLDbrIlSBiDgxyMxu5EhA2DdIKEiQ07QSJIGIODHIzG7kSEDYN0goSJDQwS&#10;s9oZgYMcjMbuRIQNg3SChIkJEqbnIAejsTsRYcMgnSBhYgcLEkVClIMcjMbuRIQNg3SChIkJEqbn&#10;IAejsTsRYcMgnSBhYoKE6TnIwWjsTkTYMEgnSJjYdmB0R4QgYX8OcjAauxMRNgzSCRImJkiYnoMc&#10;jMbuRIQNg3SChIkJEqbnIAejsTsRYcMgnSBhYocLEkVCjIMcjMbuRIQNg3SChGkNndMuSBiBgxyM&#10;xu5EhA2DdIKEaQ0OEtdssT8HORiN3YkIGwbpBAnTEiRk4CAHo7E7EWHDIJ0gYVpDp5AIEkbgIAej&#10;sTsRYcMgnSBhWoKEDBzkYDR2JyJsGKQTJEzrkEGiSIhwkIPR2J2IsGGQTpAwLUFCBg5yMBq7ExE2&#10;DNIJEqYlSMjAQQ5GY3ciwoZBOkHCtAQJGTjIwWjsTkTYMEgnSJiWICEDBzkYjd2JCBsG6QQJ09rK&#10;i14BIUjYW6EHubeLtZN/DXh1nxdP4a/Pjmt9KgdfsfVfxUd/dP0wi0J3J7rZMEgnSJjU8BMkioT9&#10;lXqQe1YVSfco9t2d9Ws/nWLVQv7f9koKEkHCvNgwSCdImJQgIYdSD3IX/6yK5OPeL+165aGcf/6R&#10;ILkmSJgnGwbpBAmTEiTkUOxBbnPaY/GP9ldWJ1P+9t9pVq3h/PHOUFuQCBLmxYZBOkHCpAQJOZR7&#10;kHu56Bca1evyjP4vnt/ZHWoLEkHCvNgwSCdImJQgIYeCD3L9ppFknkDy+vPQGgoSQcK82DBIJ0iY&#10;1IGDRJEQVPBBbj14bm2NzYuyjHYjQ21BIkiYFxsG6QQJkxp+119Bwv5KPsj1ufdv5gkkgqRBkDBP&#10;NgzSCRImJUjIoeiD3OairVhubCaadMx8PxBB0iBImCcbBukECZNKCZKJJpH0TB7mqOiDXOe9f7M/&#10;gUSQNAgS5smGQTpBwqSONkgGnIVhfso+yHXc+zfzBJJLQbJDkDBPNgzSCRImdfRBokhupMIPcq33&#10;/t2cQMn0BBJBskOQME82DNIJEqaUcpOtSSaR/PmnIrnJSj/Itd37N/cEkktBskOQME82DNIJEqZ0&#10;rEHy55+K5EYr/SDXcu/fzU24whNMpiBIGgQJ82TDIJ0gYUpJV2xNHSSK5OYp/iAXvfdv/gkkl4Jk&#10;hyBhnmwYpBMkTOlIg+TPtiBxF+EbwEEucu/fzQSSnKN+QdIgSJgnGwbpBAlTmkeQ1D/Hg01uBAe5&#10;yL1/j2ACyaUg2SFImCcbBukECVNKC5KDF0k0SB7WDVggR8ZBLnzv3yETSN7/9OTR6fWLb51+8s2L&#10;np978dMX1+86/eSH2Ei6d5C8eXJ6p2NZ9Y/+7cmju6vP7r2+Vx9y9amnX/0SecW+K9ZJkDBPNgzS&#10;CRKmdJxB0uyR6nMePlQkN4ODXP1kSDWO3kwg6brj7+vHix33QmP89SJX0fPq7tZbbn3bePnb3cVu&#10;1qYx7r/48U79RTvL2nbx+vM+69tc44vnWx9y79e2t/RcsfU3Hz+h0iwcQcI82TBItzrC5V4NCjGv&#10;IHnY1H+RHBcHucvAvX/7TiBpDNI3bj/dee3W8H6nCT580vZovX+QBFYi8PHtqxx8w9Yav9tZ49uB&#10;JBm4YtXJqeYdzna+hnVrCBLmyYZButURLvdqUIijDJLN0ruCRJHMlYPcZeDevy8b/x3xKpIjS/eb&#10;g+Pa8P7ix+BbHoQG2dsCQVKbAxNbVk2ghFbru5sX9SAJ/aonf4++peeKVS+JpsS6FdcX0wkS5smG&#10;QbrVES73alCI+oh/wCh/SJAML5La0sPBpEhmz0FuqXHv334TSCJZsXa7ca3XZngfHqk3BtR9g+T8&#10;s+ALFx+HBudtq7x7LqgWJOG12S2AoSu2Xm7sRNR6edWFc4KEebJhMETw4Jl7pSjEnIIk1COKZKYc&#10;5K5sXbTVbwJJNCsio/VqeN/yxlr/9AyS2LA/2FIdq9yc4bEJknexU0HNBBi6YtVXHTkT9bb5HkHC&#10;PNkwGCJ47My9UhRCkJCFg9yV2lD9002dtE4geRb4/xfbtgfZ1fC+7Y2h23zVNYPk/4sO+wO3K+5M&#10;qEYVVGv8V/xTPg6/pfeKrb+MSPo1r9gSJMyUDYMhgofO3CtFGRKnkBw2SOoLr/3fWw2iSGbOQe7a&#10;5hzA3/5PbIC+5WXo/19s2x5kr8fqX7a9ZTOk7hUkrZrD884eaTZMr4QKV1fvFat+zeDTXnau2BIk&#10;zJQNgyGCh87cK0UZJgmSoUWytfDNf2wvRZDMm4PcSiAw2sa39ZH3yVe/nF299OLsp62bAH8ae8eV&#10;+09/X77nzeP69VA7pwK2xYLkXuuyAr/h7e+vVvn9b1vv2D4ltJNQ15/y/vWjzrf0XrGqkoKzddar&#10;vPkiBQnzZMNgiODxP/dKUYYZBUmzQBTJrDnIre2cBmh9AslmdN+8Y27tflRbA+TtsfrJN5s/u/j3&#10;5ueNcXnHgxFXy3rQZ1n1eSBbt9Sq33irZY3rbzp/3OstfVZs/UWGvu11rdSiR5AwTzYMhliE5F4p&#10;ypA4hSRrkCQulaPiILe284/7wYuIdl68ezeri/AclK3lN4bObzcXjG2Py/sESeN5IJFl1S7YOmkk&#10;VP3eW/VfeutTGo9JeRV6vH3KilWdFPi6139W++0FCfNkw2CIRUjulaIMqUFy0Ekk7UGSulSOioNc&#10;pXGRVOsTSKrXhsbAm7F/bKz+IP7Z/wj+vCVIdtagWtZWD20+IfBAw1fVH9ZbYeuytOb8/s0Jl/oK&#10;DF+xtmu2dq/YEiTMlA2DdKsjXO7VoAzTBMk+i44HiSKZMwe5ja2LttoHt+03hwr+q39trB5YdvXZ&#10;2x3UHSS7ywr20OaHwVXeFEntPfW62D1/Uf2S9bwYvmLVr7i7XoErtgQJM2XDIJ0gYULzC5LUpXJc&#10;HOQ26rehar3jb9fjM6oFfRp6T3DZ1dmDgUHSd1nBfKip5sTUPmnnAfaRt9TObST8ktVbdponcMWW&#10;IGGmbBikEyRM6PiDpFkkoaUqkvnZOsj9ecMM/TJq875bL9iqXhjLlmeBpdSmnQTeUf3p9h92Bknr&#10;smofX9VD5Ber3lP7lTafEhzpV9lVO7cxfMU2X9bOO9brHDqfIkiYFxsG6QQJE6oPoWYRJOmL5ajU&#10;DnLTRMK0hn0ZtVkk7WdILi/Ofv7Pl6d3g/eqvQxOfqiN1UOz5SNTKTqDpOeyQvGwLXD2ov1TNm8J&#10;Nkz/XzJ2zdb61Vs/FyTMkw2DdIKECdUGUMNG98NGXocOEkUyO4Jko35j3P0Gt+sRcn3gXY3Vw00Q&#10;Pk/QFSR9l9Vxjdll8BRN9aPIdxFYaMovGbzA7TL8JQoSZsqGQTpBwoRqA6hjCZLmkqv/DrxfkMzW&#10;5iA3TSFMbcBX0XiSeezsRx+tQRJe8Mvgn3YFSd9lBU5mNO3O0++smJbwGfJLrn/a+CXXS9861yJI&#10;mCcbBukECROqjZ8OGST7PHOx+u/QuxXJXAmSSvPJiG3PIenQGiTh4X1akPRdVtvjBxsftWmW9adE&#10;K2a3JJJ+yfCMnPWitldZkDBPNgzSCRImVBs/zSBI9louR0WQrDUeQ9LxpPYWF6+r55gfTZBEJ44H&#10;lvmP5k+iX8S6JHqfVAn/kuFrtt4GlyRImCcbBukECdOpD5+ONUhqRbLfgjkmC3NIrm1NIEkd3168&#10;ef5FfTnBIAmfeUkLkr7LCt32q7nuO1mw/pRoxeyeQkn6JcO/5bPmsuMvFSQcPRsG6QQJ06mPn44k&#10;SHYXXP1EkNwgguTaZgLJrb73/q17/+bnJ1/c3UmaYwmS6rdruQwtHiTdE+F3TqoMC5LQtWHrnzV+&#10;c0HCPNkwSCdImE5t/DRwZD9w5DVKkOy3YI7KwnNIrlQTSE7+VT2yo+vev1fe//TkdPfkSkuQdDyZ&#10;cFCQ9F1WnyDZPYvSGSS7i036JYMncMJXbAkSZsqGQTpBwnRqI6ihI/uBg6/ei99dbusnCZKZcpC7&#10;splA8mn9bltd00jOH0db5KiCpOPExbWdeSbrd0XfNFqQBH7N8BVbgoSZsmGQTpAwnfkHiSKZKQe5&#10;pc0EkuWYdvN0v/Z7/77+vLVGjjBIWk/5RN/VHSQ7J1UGBsl6QZu3rf9GeqSLIGEGbBikEyRM5/iC&#10;JLBYQXITOchd1ieQXI+Iazfcip9SuHi86FRKkOx7hmT3D142l7wiSJgnGwbpBAnTmUOQPHzomq0b&#10;yEHusv4Ekk+bP4gO4QN35Tr+IEmbQzJBkDRvILxe8s41c4KEebJhkE6QMB1BQiYOcvUTIusRbW0a&#10;SWSQ29Ijt75+ERp4z3dS+wRB0lxS7IotQcJM2TBIJ0iYzmaoP3hcPzBI+n7A4CBRJPPkIFdri82/&#10;x7/ruPdvbZpJzcnpVz+cLf94jkGyx21/ez/cPRokzWfbx67YEiTMlA2DdIKE6cwgSB4KkhvJQa52&#10;NqQ2/O249+/mmq4rtz756ucXv2/+uDG8vpIzSPo8GDH+UJHozP51to0QJNtPhY9esSVImCkbBukE&#10;CdMRJGTiILczgaT548C9f2uz3hf3n/6+8+fHdoZk95a+u+J1EX3Teu0231BykFRr+I/6uuz2kyBh&#10;nmwYpBMkTGaPKSQHCpJQjwiSm6j4g9zuBJJrbff+rZ1UeRAcAx9dkKx/0vJglfVH7QZJ9E0vd9Yu&#10;PUi2Tiq9jC5FkDBPNgzSCRIms8cJkuMJEkUyS6Uf5DbdEXsE32J3JsNmhsm34aWGTkhkDZLd2oiu&#10;c+/THaELwdKDpH6V1vr/DgSGIGGebBikEyRMZsog6fcRgqQUhR/kwhNIrsXv/Vu1SmRKRrXUowmS&#10;qruil18FXlH9KPJrBm4mnB4k9Xns8Su2BAkzZcMgnSBhMscfJNfvcM3WzVP4QW4zd313jBy/9+/6&#10;XbFTB9UZlKMJkup3iV5+FYisKjgiA/3AdWB7BEntTr/xK7YECTNlwyCdIGEy+wTJYa7ZEiSlKPsg&#10;F5tAci1679/dq5u2bErmaIJkU15dZztqi9xczha8W3DorMseQbK5Zmv9f4VeJUiYJxsG6QQJk6kG&#10;+ilj+qMJEkUyR0Uf5OITSK5tzp9sD8k7giR82iVvkFRx1fGW+idtvp7gL1pd0lb7bvYIkvXvevKv&#10;tgcyChLmyYZBOkHCZAQJuZR8kKtdkxU5bxC59+/6x+Fh96tNxtRHyHsFSaMIEpZV/SrBuNicKqp9&#10;E203Gqu9pb7AfYKkeg7j2x4rKkiYFxsG6QQJkzn6IHkoSG6qkg9ybRNIrkWG5M9a3nfx702P7B8k&#10;6xMb+wfJJjlu/7rzhk1Dhepi6UHzLW+r69nqMbdPkKy/1o/+3fIiQcI82TBIJ0iYzKRB0qcbwidI&#10;BMkNVPBBbjNEjz+do3bv39q4+2Xoh9fOP6/1yHhB0nhTwrJqp4NOnm6//OLH4G+5FSSxef2NL2+v&#10;IFlfs3X3+n8HJ64IEubJhkE6QcJUNuN8QcLEyj3IdU0gubYZeNdeVZvtvv1gxPNHiy17X80UvF9X&#10;2rJqK724Xz9J8rrWUFtD+q0g2cqYenZtNdleQVJrpmhdCBLmyYZBOkHCVI4+SB72CxJFMkPFHuS6&#10;J5A0X7YZ7m6NnO/9cHb1B2e/Pa4N+a/tHSSbJrj/IvDjQcuqTdFfLG5//2K51u+3V3p7edtB8uFP&#10;v756z9l/6meBws+3TwqS7TUM/60IEubJhkG61REu92pQgL2u2JoySLo+S5DMT7EHuc3gt30YWzux&#10;sPvg8y71cfmeQbL15rRx/7NFl+0IaH54yP6TW2rqJ3EiSxAkzJMNg3SrI1zu1aAAxx4kDwXJzVXq&#10;Qa7PBJJroXv/bl9ctOt/1n++7x1xmx+0V5B0rXXzpET1Kd9F39Fcgf2CpL6CkbgQJMyTDYN0qyNc&#10;7tWgABMHSY9uECTFKPQgV/vH/+Dc6brQvX9bTx6cfFu9J3AT3WFj9ZeNZf9jj2V1FUnzIqnNpzTX&#10;ovpNm5+/X5BE7iEQeoUgYV5sGKRbHeFyrwYFOPIgqb1ckNw4ZR7kek4guRa89++7nfkileVtddcj&#10;78BjBoeN1Zvl8+key9q+n1bTh4yK/OIfPiX8vt2P3zNIum80IEiYJxtGzNnZ2Zuff/7wP3/PvSbH&#10;a3WEy70aFODogiR2gqTzsxTJ7JR5kOs7geRa8N/tY0Vy8vf6W2rj6sSxeuPkxMf7LOuDV7GQur/7&#10;RdQ/JXSOpOMtw1bsWtsTXq4IEubJhrHj7Kcnj+5uH1Nu3fv6F12ya/X15F4NCrBfkBxgEokgKUeR&#10;B7lNYbTd8XcjeO/fi8eBMfrJ6jbA1T/1bwomday+nQLXY+49xv0XP4aSJPCwxManvG6+7fbTrrcM&#10;W7Er1d9M7EI6QcI82TC2vPmukSJ1974RJdtWX0zu1aAAO0GS+Pbe7+jqhtgVW4Lk5inxIDdkAsmV&#10;4L1/Ly/Pm0ly69vqT3ev2Uoeq7+r32X3ehrLfo/7eNUYCpzcD+VI81O2S+beix5vGbhil5tvOnqn&#10;AUHCPNkwKhevG89rCrkfPsIUavWl5F4Nbr49T5BMGSQmkdw4DnJ7efPdo9PrFrn31S8HGw6ff/fo&#10;zvpDRlngxesnp9dVcvrJ99F/jGzWxcXrL67edPrV00P9qusL4aLFcuTsTkTYMFbe9KiR6+NO5B9K&#10;SiRImIggIR8HOWI6TnccwvoUSr8zV8fH7kSEDWPp4nn8biABwetCSyRImMj0QdIVDvUlbr/UNVs3&#10;jYMcMdMHyfqKrfzXXiWyOxFhw7i8fN9yl7/YaZJv5nosGJUgYSKChHwc5IiZPkjWV2x134v5SNmd&#10;iLBh7My565kkDySJIGEqgoR8HOSImT5Ink39gWOzOxFR+obR9gykxa3T05abbkkSQcJUdoIk9f39&#10;39LeDfEeESQ3joMcMZMHyfoD5zql3e5EVNkbRnDuyK1Pvv75xVktNi7O3vz05FHglcVfuCVImEiG&#10;IGkPh5YgUSQ3jYMcMZMHyfr2vXOd0m53IqroDeP1583CuP9Dy6NG3vxn505chU9vFyRMRJCQj4Mc&#10;MVMHyeyntNudiCp4w2hOHrnf57bh7583Iuajkm8CLEiYiCAhHwc5YqYOktUMkvlOabc7EVXuhvGq&#10;fg3WkIeLXGyfWDn5+wFX8sgJEiaSI0haw6G2wJ2XCZIbxkGOmGmDpJr0Gn1K+wzYnYgodcM4/2f9&#10;3MjQsxwXr+qT3W8Xe5JEkDCRfYNk9FMk+wSJIpkZBzliJgmSd9+8WF6/cbaZ9DrjEyR2J2IK3TBq&#10;p0cSZ6bXL/g6+Xbs9ZsJQcI09u4RQUI6BzlipgmS5j115nyCxO5ETJEbRu1ev3vMSq/foqvQOwAL&#10;EqaRJ0jawmGzvMCLXLN1szjIETNJkKw/pDLnEyR2J2JK3DDWt6nY+yZZF5sTLTO+5cUeBAnTECRk&#10;5CBHTJYgmfd4w+5ERIkbRnUEGeFKq3WSzPoMajJBwjSOLkhae8Q1WzeMgxwxkwTJ5h9Rb8Jww+5E&#10;RIkbxvURZKSnGq4u3Jr5ESKRIGEamYIkHg6CpCQOcsRMc5etZ/UemewZjAdidyKixA3j6ggy+M5a&#10;UVczUgQJHE4zSPZYwqB3CRIujaCImz5I5t4jdidiStwwPhxBxr1T7/nnggQO6HiDJPgKQXKzOMgR&#10;M02QvNz0yPzvoGN3IqLEDeOv/z36bXpf/S9BAgeTK0ii5SBISuIgR2Zvnpwuq+fe97PPEbsTUTYM&#10;0gkSpnHTgkSRzIqDHIzG7kSEDYN0goRpHH+QDPw0QTInDnIwGrsTETYM0gkSpiFIyMhBDkZjdyLC&#10;hkE6QcI0GuP/vRYx7G2RcugoJEFyozjIwWjsTkTYMEgnSJjE/idIBAnpHORgNHYnImwYpBMkTOLo&#10;gqRrhQTJjeIgB6OxOxFhwyCdIGESNy9IFMmcOMjBaOxORNgwSCdImETGIAmXQ9ecFkFyozjIwWjs&#10;TkTYMEgnSJhE1/h/0DIGvk+Q4CAHo7E7EWHDIJ0gYRKChJwc5GA0dicibBikEyRM4siDJOXDBMmM&#10;OMjBaOxORNgwSCdImETOIAmmQ1eQuM3WjeIgB6OxOxFhwyCdIGESxx0kSZ8mSGZkAYwo9x7NcbJh&#10;kM7BhUncwCBRJDOSdewGN07uPZrjZMMY4uLJl1e++iP3mhwHBxcm0XmF1JBlDH5nIB3qK5T4aYJk&#10;PrKO3eDGyb1Hc5xsGEP89dn13vS3/+Zek+Pg4MIkxgiSEU6RVJ/ceYJEkADAAAaTQwiSbYKESeQN&#10;kt0i6TxBIkgAYACDySEEyTZBwhTGmEIiSADgaBlMDiFItgkSppA7SHaKpLZCyR8mSABgzWByCEGy&#10;TZAwhVGu2BIkAHCsDCaHECTbBAlTyB4kzSLZrNAeH6ZIAGDFYHIIQbJNkDCF/EFyKUgA4HAMJocQ&#10;JNsECVPYCpL9l5L07lo+PHzYvShBAgD9GUwO4cGI2wQJUziqIFnqsSiTSACgN4NJ0gkSpnAMQXIp&#10;SADgUAwmSSdImIIgAYAbzWCSdIKEKdSDZISlJL5/UI8IEgDoz2CSdIKEKdzMIFEkALBiMEk6QcIU&#10;xgmS8YpEkADAqAwmSSdImMA4U0j2D5JLQQIAB2EwSTpBwgRGOkGyf5BcChIAOASDSdIJEiZwPEFy&#10;KUgA4AAMJkknSJjAEQXJBw/7LUiQAEBvBpOkEyRM4LiCpOeCBAkA9GYwSTpBwgRqQTLOckZbof1e&#10;I0gA4JrBJOkECROYZZAoEgDozWCSdIKECQgSALjZDCZJJ0iYwLEFSb/lCBIA6MtgcuniyZeDfPVH&#10;7jU+DoKECQgSALjZDCaX/vpsMcjf/pt7jY+DIGECmyAZa0FTLEaQAEBfBpNLgiSNIGECggQAbjaD&#10;ySVBkkaQMAFBAgA3m8HkkiBJI0g4vLGmkAgSADhSBpNLgiSNIOHwRjtBcnRBokgA4IrB5JIgSSNI&#10;ODxBAgA3nMHkUu8guXV65Z4guSJIODxBAgA3nMHkUttzSL44vbsJktu/5l7VoyJIODxBAgA3nMFk&#10;H+9fP1qNvU/+nntdjokg4fBGyojRltRzKYIEAPoymOzp4sfV6PtB7jU5IoKEwxsvSMZZVN+F9Hid&#10;IAGAJYPJ3t7dUSQNgoTDEyQAcMMZTPa3LpJPc6/I0RAkHJ4gAYAbzmBygLereST/yr0ix0KQcHAP&#10;BQkA3HAGkwNc/PN6AP7RH7nX5EgIEg7uJgeJIgGAJYPJIVanSBb/yL0iR0KQcHCCBABuOoPJIZwi&#10;2SZIOLgRe0SQAMBRMpgc5KVZJHWChEMb8wSJIAGAo2QwOcj6mi032roiSDi0UYNkjCLpvQhBAgA9&#10;GUwOsr7z78e5V+Q4CBIOTZAAwI1nMDnIX5+ZRFIjSDg0QQIAN57B5CDrIPnbf3OvyVEQJBzYQ0EC&#10;ADeeweQggmSLIOHABAkA3HwGk4Os55AIkiuChAO74UGiSADgUpAMtLrtryC5Jkg4rIczDhKnSACg&#10;J4PJIdYPRjSp/Zog4bAECQAUwGByiPVjSNz295og4aAeHl+QDFiCIAGAfgwmB1hPafdgxBVBwkEJ&#10;EgAogcFkf9UFW4uTf+Vel+MgSDikh4IEAEpgMNnbqzvrHjGFZEWQcEij98gIRSJIAGB0BpPd3p+d&#10;vfn58SZHXLG1Jkg4JEECAEUwmFzaTA7pxU1/VwQJBzT+FVuCBACOkcHk0sAgcYJkRZBwQCUEiSIB&#10;AEFybViQmEGyJkg4IEECAGUwmFwaFCQu2KoIEg7oGINkyPsFCQD0YzC5NCRI3PJ3Q5BwOA8FCQCU&#10;wWByaUCQ3He91oYg4XAECQAUwmByqXeQ3Ps196oeFUHC4QgSACiEweRSnyA5Of3ql9zreWwECQfz&#10;cPZB4r6/ANCPweSV92etfs+9fkdKkHAwggQASmEwSTpBwsEUEiSKBAAECXsQJBzKYXpEkADAETKY&#10;JJ0g4VAOFCT7FokgAYDxGUySTpBwKMcZJMPeLUgAoBeDSdIJEg7koSABgGIYTJJOkHAgggQAymEw&#10;STpBwmE8LCdIFAkAGEzOyPl3j+4sA+D0k6d/JLz9tyenV2+/9cn3Iz1YRZBwGIIEAApiMDkXF6/u&#10;1B8cf//XYW8/f7z13Plb36YkTZMg4SA2Y3RBAgA3n8HkTLz7fNHwYEBSXPy7+e7F7X/tv1KChIMQ&#10;JABQEoPJeXi5ExQfkuK/fd998aVloJgAACAASURBVM/A2xef7r1WgoRDqA3RBQkA3HwGk7MQ6pHF&#10;4m89i+SvnbMrq3Ms+66WIOEAHgoSACiKweQQF0++vPLVGBMwBngbDorFR73WI3x+ZIxzJIKE8R20&#10;R44wSBQJAMUzmBzir8+GnZoYybv1dPaTb84+/Of753fXRfFxn7dXp1dOvn7x4T8v3lTz20/2nEci&#10;SBifIAGAwhhMDpEpSJ6tL7GqTois77jVpyiqnPmf6u3n63Mm/U6xRAkSRlfvkZkHiWu2AKAXg8kh&#10;8gTJ+oKtb2s/O/+sd1E8C7z98sfVD/+x15oJEkZ34CDZa5FD3ytIAKAPg8khsgTJegrI9oSPdZF0&#10;FsV6nRvzRZ4NuOYrSpAwuq3huSABgAIYTA6RJUjehs+FvO1ZFJG3ry7k2u83ESSMbXt0LkgAoAAG&#10;k0NkCZJnkVMhz/rNInnZ+vb9rtkSJIxNkABAcQwmh8gRJKvP3J0s8jZ4KdaOWLe8FSQcn8bgvIgg&#10;USQAlM5gcogcQRLtjtXckq5p7c8ia7y6ZmuvR5EIEsb18OAnSAQJABwdg8khcjwY8WX0yqxYavR7&#10;lSDh6Dw8/AkSQQIAR8dg8sitzoOEsqPfRVcu2WIuHgoSACiRweSRW10lFrqZVr9zHLFJ7fEzL/0J&#10;Eka00yOCBACKYDB55Fqqo6VVdhfQnGqyerPb/nIsHgqShFUCgBvAYPLItVxZ1W9W+/q5io0leDAi&#10;xyXQI4IEAIpgMHnk2qZ69JvVvlrCydYiVhdy7XfFliBhNKEeESQAUASDySPXNtWjX5CsT4Ys/qc6&#10;lXLx4+pHe91jS5AwmmCPHCRI9ljo8Hf2e4cgAaBwBpNHri06es5L/+vzVTicfPPiw39evHl8Z/WD&#10;rmeYdBEkjGPCHhEkAHBsDCaP3AhBUk0jaXqw7+NUBAmjCPdIMUGiSAAonMHkkWsLkv6PEvm/d3Zz&#10;5OTbvVdOkDCKcI8IEgAog8HkcWu9k9aAZxtePL/TzJERnjYvSBhDpEcECQCUwWDyuI0UJOePd06R&#10;jFEkgoQRxHpEkABAGQwmj9soQXLxODiFZP9rtgQJe4vMH1kSJABQBIPJ4c4f7/d88yHGCJJ3gQkk&#10;1/ad1S5I2Fu8RwQJAJTBYHKQszf/ebTo8eiP0YwQJG+rHrn39PflIt98V/1kz/v+ChL21dIjggQA&#10;ymAwue39z0++/PI0qHaeYU5BUp0fuf/r5oev1j/8uPW9sTMrDcN/LbjWcsGWIAGAQhhM1pyH51rs&#10;mlGQVM8g+bTPjxsECQf1sLVHBAkAlMFgshKZ+p03SPZ+DsnqNYvmBPaLZz1+FUHCIXX0yA0IEo9q&#10;B4AeDCbX4lO/jzZIejypfX0mZPdESPxPNgQJB9SRIwfqkfTFprzRKRIA6GYwufLXZ/17ZEZBssqs&#10;0PtX507a5rULEg6n6/zIoYIkebmCBAAOw2DyWjWn4tiCpC062mJl6+3B0yCrX7mtZwQJB9PZI4IE&#10;AAphMHnt5ZAeubX3EwX7e7tfkDxrefvqd26ZgiJIOJTuHhEkAFAIg8kr/S/YuvfVL3s+TXCYlonr&#10;rXfg2npJuFlWl3O13mernSAhVWeOCBIAKIXB5JW39eT4/pezszerQjn55ucPntyt/rT9wR3ja6mG&#10;VUW1rVFrs/R4fwdBQqIePSJIAKAQBpNLtRkkD1Zj99VdcdenJt7/uH7BHicUUrRUQ48zHIKEo9Sn&#10;RwQJABTCYHJpc8VWNTp/2/zB+uHmrTe1OoBn0aTo8RgSQcJR6tMjggQACmEwuVRdsbUZua8fS7L5&#10;ydud10wifputHnPazSHhGPXqEUECAIUwmFyq7rG1OduwvoqrNpZfv2rai7bexj50dYKjvY+etZxF&#10;iS65N0FCkn7j75sQJB7VDgDdDCaX1hNG6mcSnu1cobVulGkv2op2R6+eeNm48KyuLVb6ESSk6HeC&#10;pKQgUSQAFM1g8rI2p70+bg+cD1lfxjXtnbZi3dD2iJFKy5PaW/6oL0FCip6jb0ECAGUwmLysBUl9&#10;0L8zq/0ydNZkAqsVaZ4iify4Yf2r7TZU/E/6EyQkyNwjggQAjozB5OXmJltbobE7q33zs0lnkYTL&#10;Yb0qXRdcRSe+/DhCXAkSEuQOksQlH/RdggSAkhlMXkaCZP3DepCs22DaG229DTTFeWDtgqqzP9tF&#10;crF+rspel58JEhIIkl2CBICSGUxebtpjazpF4DZb1fmGaa/Zqprio1/XP1o/FKVxgiR02qS6pfHt&#10;Xzc/fPP5YozfRJAwXN+xtyABgEIYTF5GgiQ4YWQ9ut/jzlQJ1p2xWNx/8eE/37+6u/7vj8Mv3Fq9&#10;9S3EFotb35wtf3D2vHr/nr+IIGGwnrfYEiQAUAyDyctYkLwMjNmzTCKpPSeloXnBVjBILp5F3r3/&#10;7yFIGKp3jwgSACiFweRl5Oqs4NSNdbpMe+PfWJHs3LE3PNO9uuRr7B4RJAz1UJAECRIASmYweRl7&#10;4mFbkEw7q/0yXCS3d54gErv1VrhnTr7dd60ECQP17xFBAgClMJhcCj5fJPQYxPDFXVN493mzJx7s&#10;RlH0XsC7714s7v+68/6hBAnDDDhBUlaQKBIASmYwuRSaLhI8G5IvSC4vnt+p58S9UE60PJzkdSNJ&#10;gu8fSpAwzIAeESQAUAqDyaXQU9mDM0vWI/4MQfLB+XePrj7/9JOnCZeMXbx+cnr19lv3vvplnBUS&#10;JAwzZNgtSACgEAaTS6Gnsgcv5MobJEdHkDDIoFH3zQgSk0gAoJPB5NL6Sqzta50CF3KtfyRIrggS&#10;BhEkUYIEgIIZTF5ZP6pj6xRJ4EKu4OvKJUgY5Diu2EpctiABgAMxmLyybo/Fx7XS2L0+q3pk+tTP&#10;ITlSgoRB5hwkqesjSACgi8HkleqarcVHm7tPVQ8UrPKjeub5xE9qP1aChCGO5IotQQIAx8Vg8trm&#10;0YEnD35f/7Dqj2+bLwrcV7dEgoQhBEmcIAGgYAaT1zanSJZnSVbXaFVXaC2WkXL+uHqBOe3XBAkD&#10;DBtzCxIAKIXB5MrbepCsJpJU12w1mUJyTZAwgCBpo0gAKJfB5NqzQG+8DebI1pNJiiZI6G/giFuQ&#10;AEApDCbXaqdDNidAngWDxAmSFUFCf4KklSABoFwGk5WLH9fBsbmH1tbUkjUzSNYECf0JklaCBIBy&#10;GUzWvFpNYq/dQ2szr90FW7sECb0NHXALEgAohcFk3cXzO83i2CkSPbIhSOhNkLQTJACUy2Cy4fWj&#10;RnJcPN7qkdqDExEk9CZI2gkSAMplMNntzaMqR24/zb0yR0WQ0NsRTSFJWrogAYBDMZjs4+K3J19+&#10;+eVXv/yRe0WOjCChr2M6QZKy9OT1ESQA0MVgknSChL6KDRKPageALgaTpBMk9CVIBAkARBhMkk6Q&#10;0NPg4XZxQaJIACiXwSTpBAk9CRJBAgAxBpOkEyT0JEgECQDEGEySTpDQkyARJAAQYzBJOkFCP8MH&#10;24IEAIpR4mDyr//97diLfPW//jv2IudAkNDPsQXJ8MULEgA4mBIHk399trj965gLPP988TdBAlHD&#10;x9qCBACKUeJg8kOQLBb3R0uSix8/LE6QQFTCWFuQAEAxShxMXgXJ4uSbP8ZY2MXzOwtBAm2OrkcE&#10;CQAckRIHk9dB8iFJRphK8urO9bIECcQc3wmSwcvfY30ECQB0KHEwefHP1UB6cfvpfgta58hi8ZEg&#10;gQhBIkgAoEWRg8mrWR97J8nqYq0rD0a5/Gt2BAk9pIy0BQkAlKPQweTm1Mbi5NukmDh/vKgtYuz1&#10;mwlBQg+CpN9bFQkApSp1MHn+z01PDL/j1sWru7W3j3sP4TkRJPRwjEEy9AMECQAcTrmDydpJksXi&#10;5Ov+UXHx+tGi/tZx7tY1S4KEbknjbEECAOUoeDBZv+hqGRb3f+nxpvfPP996V8GnRy4FCX2UHiQm&#10;kQBAh6IHk68bcbG49dXT3+Mvf/OfR43Xlzt75JogoZsgESQA0KrswWT9RlmbKvnk659fnNVfdfbm&#10;pyePAq8s+WqtK4KEboJEkABAq9IHk7U7AAfS5PT0bssfF3qv3xpBQqe0YbYgAYByGEw2ppL09qDl&#10;4q5SCBI6HecJkoGfsNf6CBIAaGcweXn5vu0sSVjxF2tdEyR0EiSCBADaGUwuBeeSxN1Ke5bizSNI&#10;6HSkQTLsIyYJEkUCQKkMJlfe7NxBK2bwYxRvLkFCJ0EiSACgncFkpfHAw0iNvMi9msdEkNDlSOe0&#10;CxIAOB4Gk1vefNdyW61735jHvk2Q0EWQCBIA6GAwuePspyePGlly697Xv4iRXYKELoJEkABAB4PJ&#10;mLOzszc///zhfyqRKEFClxsRJPutjiABgHYGk6QTJHQRJIIEADoYTJJOkNAhcYwtSACgIAaTpBMk&#10;dBAkQ96tSAAok8Ek6QQJHY72iq1BHyJIAOCQDCZJJ0joIEgECQB0MZgknSCh3fFesSVIAOBoGEyS&#10;TpDQTpAMersgAaBMBpOkEyS0uxlBsu/qCBIAaGUwSTpBQjtBMuj9ggSAMhlMkk6Q0Cp1gC1IAKAk&#10;BpOkEyS0EiQD369IACiSwSTpBAmtBMnA9wsSAIpkMEk6QUIrQTLw/YIEgCIZTJJOkNBKkAx8vyAB&#10;oEgGk6QTJLRJHl4LksRPAoBZMpgknSChzVGfIBnwMYIEAA7KYJJ0goQ2NyRI9l4dQQIArQwmSSdI&#10;aCNIhi5AkABQJINJ0gkS2giSoQsQJAAUyWCSdIKEFsc9p/0og0SRAFAkg0nSCRJaCJLhCxAkAJTI&#10;YJJ0goQWgmT4AgQJACUymCSdIKGFIBm+AEECQIkMJkknSIhLH1sLEkECQFEMJkknSIg79hMk0wWJ&#10;22wBQCuDSdIJEuKOPkj6fpAgAYDDMpgknSAh7qYEyQirI0gAoI3BJOkECVFHP4VEkADAkTCYJJ0g&#10;IUqQpCxCkABQIoNJ0gkSogRJyiIECQAlMpgknSAhSpCkLEKQAFAig0nSCRJiZtAjxxgkigSAEhlM&#10;kk6QECNI0hYhSAAokMFkzPuz337++edf/si9HsdMkBAjSNIWIUgAKJDBZMD7/zy6sxpr/+2/1z/6&#10;67P7L/Ku1DESJMQIkrRFCBIACmQw2fT+x3WM1IPk3Ycf3n6ad82OjyAhYo9x9XRB0u+jBAkAHJjB&#10;5Lbzx4st6yB5e/Vft3/Nu3bHRpAQcXOCZIzVESQA0MZgsu7ix8UiHCQvr//z5O95V/DICBIiBEni&#10;MgQJAAUymKw5/7zZI80gWSwe5F3F4yJIiJjDFBJBAgDHwWBy4+2dnR6pguTZQpHsEiSEzeMEiSAB&#10;gKNgMFl5u5sjVZBc/HPzo08zr+cRESSECZLUZQgSAApkMLn2LnB+JBgki39kXtPjIUgIEySpyxAk&#10;ABTIYHLlr89qyXH/hzefbQfJ81qurC/jQpAQJkhSlyFIACiQweTKZpLI1eNG/vqsER/1G3C5aGtF&#10;kBAmSJIXokgAKI/B5LXNBJL/+WP53ztBcnn5qjpJ4hTJiiAhaJ9B9ZRB0ufDBAkAHJrB5JXNHJHV&#10;2Y9AkNTuwmUWyTVBQpAgSV+IIAGgPAaTV6oTJB+vfhAKks3DSD76I8dKHh9BQtBMrtjq82njrI8g&#10;AYAWBpNX1jNIqv4IBkl1HsU1W9cECUGCJH0pggSA8hhMLlW32Pq0+ZPt9KhOpLhm64ogIUiQpC9F&#10;kABQHoPJpbc7Zz7CQVKdInGfrSuChCBBkr4UQQJAeQwml9aTQz6ufhIOksALiyZICJnNnHZBAgDH&#10;wGByaT2FZHMlViRI1qdSzGq/IkgIESR7LEWQAFAeg8nLzZVYJ/+qfhQJknd3BEmNICFEkOyxFEEC&#10;QHkMJi+D9REJksiPSyVICJlPkHR/nCABgIMzmLwUJMkECSGCZI+lCBIAymMweSlIkgkSQgTJPktR&#10;JAAUx2DyUpAkEyQEzKhHOj9vpPURJADQwmDy0qT2ZIKEAEGy12IECQDFMZi8rD3v0G1/hxEkBAiS&#10;vRYjSAAojsHk0vo5JJsHsEeCZP1CD0a8IkgIECR7LUaQAFAcg8mllzsnPsJBsv5prVyKJkgIECR7&#10;LUaQAFAcg8ml9ZVYm0kk4SBZh0vt2q6iCRJ27TWgnjpIuj5QkADA4RlMLlVnPj5u/mQrSKqXucnW&#10;NUHCLkGy33IECQDFMZi8sp4bUp0iCQbJ+lWmkKwIEnYJkv2WI0gAKI7B5JX17XyrWSShIKku2HLF&#10;1oogYddNCpLRVkeQAECcweSV6sa/6yIJBMmPi8ZrECTsmtOcdkECAEfAYPLa20Zt7ATJeZUsTpBU&#10;BAk75nWCRJAAQH4GkyvV/JDFybd/7ATJxY93Nj3iBMmaIGGHINl3QYoEgNIYTK5Ud9Bauv/Dm1qQ&#10;vP/P57U/q90buHiChB2CZN8FCRIASmMwufbuziLk1s6PXbBVESTsmFmQtH+kIAGACRhMVt6Gi6TJ&#10;Q9o3BAk7BMm+CxIkAJTGYHKjV5HokRpBwg5Bsu+CBAkApTGYrHn3eWuLLJYT3nOv41ERJDTtN5o+&#10;siAZb3UECQDEGUzWXfzYmiOL27/mXsPjIkhoEiSDP6VJkABQGoPJbectJ0mu7gdMjSChaW5XbAkS&#10;AMjOYLLp/HE4R27JkR2ChCZBMvhTmgQJAKUxmAz47fHdRo3c++b33Ct1jAQJDbO7Yqv1QwUJAEzB&#10;YDLi7Lefn3y59PXPL8RIhCChQZAM/pAdggSA0hhMkk6Q0CBIBn/IDkECQGkMJkknSGgQJIM/ZJci&#10;AaAwBpOkEyRs23MofWRBMuLqCBIAiDOYJJ0gYZsgGfwhAYIEgP+fvbtvctrKF3bdnRCoExg4O1Cw&#10;ybAhldQ8U0OleZgaEiq9SQqS0zS0v//3OcjWqy3bsixLa2ld1z974zbdokWT3z1LS0qMYXLTh/X7&#10;+35+dH7/5SSHEjhBQlOEV2yNEyQ2kQDAdobJppvfH5+d/7z24sc7y1v//jrJEYVMkNAUY5Bs/7KC&#10;BABGYZisu3mVpcdGkFzlg/ctyyRNgoSGGK/YEiQAMDXDZM27O6sB+8Xa65flAxLve1p7nSChQZAc&#10;/kVaCBIAEmOYLN28KrLju7WPVEGyuXqSNEFCw7yCZNDDESQAsJVhsnDzQ1kdt9c+dHGmSFoJEhoE&#10;ycFfpI0gASAxhslCrTrWgqSWKoqkQZDQIEgO/iJtBAkAiTFM5mqXZZ1909wp8vlRPUjOvvptokMM&#10;jyChLs4e2fqFBQkAjMMwufLxTi05Nrau3/z+ZHuvJEyQUDevIBn2cAQJAGxlmFyqXZV1/qy1N6ot&#10;75t34UqWIKFOkBz6NbZQJACkxTC5VC2QfPN2/3tctJUTJNQJkkO/xhaCBIC0GCaXyh3tuy7Hui73&#10;klgiWREk1MUaJO1fWZAAwEgMk5ly2/rutY9yjcQukhVBQt2sgmTgoxEkALCVYTJz1XHpo7gVl1v/&#10;rggSao4dowVJQZAAkBbDZOay48pHuZLimq0lQUJNtAskggQAJmWYzBRbSL7r+sb1Z7knSpBQE2+Q&#10;tH1tQQIAYzFMLmo3/d278FFc22UTyZIgoUaQHPglthIkAKTFMLmorsTavzWk2NYuSJYECTWzCpLB&#10;j0aQAMA2hslFFST7ny/S/Z1JECTUCJLDvsR2ggSAtBgmF4KkN0FCJd6bbLV9cUECAKMxTC4ESW+C&#10;hIogOewr7CBIAEiLYXLRZw+JIFkSJFQivmIrtCBRJACkxTC5OOQuWza1NwgSKoLksK+wiyABICmG&#10;yUzn55AUT1BM9jkkZ22mPiiCMKsgGf5oBAkAbGOYzHR9Unv3cpkrQcI2UQfJ+pcXJAAwHsNkpnje&#10;4b5rtoortvZf2zVXgoQtot7TLkgAYEKGyUyxq33fEkmxQLJ/9/tcCRK2iHuBRJAAwHQMk0tFaey+&#10;FqtcSEl3T7sgYYtZBckJjkaQAMA2hsmlMjV2XYxVXrCV7hVbgoRtIg+S5gEIEgAYkWFyqbzx79n5&#10;823vqXok4aeQCBK2ECSHfIE9BAkASTFMrlRLJGcPWq/Hunld9ki699haJ0goxN4jggQAJmOYXKmW&#10;SM7Ozp9tJMnNu2+rj6e7g2SdIKEwqyA5ydG4ZgsAtjBM5qoLsjJf//2XP4uPfHr/+nH9Y+neYmuD&#10;IKEQfZDUD0GQAMCYDJOFq7MN53fvtuyYSHdH+wZBQkGQHPD59xMkAKTEMFm6bImPFjaQVAQJheMm&#10;6AB6RJAAwFQMk5VORaJHagQJhfiDpDqI0xyNIAGALQyTNe/u7GyRs103BU6SICEX/xVbggQApmKY&#10;rLv+cXeP3H879RGGRZCQm0OQbBTJiT57lzcLEgBSYphsun6yPUdu/Tr10YVGkJATJN0/e5c3CxIA&#10;UmKYXHfz+tu2Gjl/8Of+35saQUJuBltINoLkVJ+907sVCQAJMUy2uPn9p8b9fr/+2z/VSBtBQm4W&#10;QbIQJAAwBcPkVh8+fPjjza8fPngu+1aChNyu+Xn/BB5kkJzsk3d6tyABICGGSfoTJKxsH587zeCh&#10;BMnidDmysIkEALYxTNKfIGFl2/jcccAPJkgWpzwOQQIA7QyT9CdIWGkfn7teARVOjyyWB3O6zyxI&#10;AKCFYZL+BAkrreNzc4v4jjE8qCA5HUECAO0Mk/QnSFhpG5//vw3bfrcg2SRIAEiIYZL+BAlL3Xpk&#10;6yQuSFooEgDSYZikP0HCUtcgaR/FE+kRQQIAWxgm6U+QsNQyPLf2SPssLkjaCBIA0mGYpD9BwtLm&#10;8FxvEEGyIkgAoJ1hsunmzU//fXeve79NfZxhECQs7QqSxWJfkQiSNoIEgHQYJmtuXt856+QrQbIk&#10;SMjs6ZFFc8FkXSo9IkgAYAvDZKlzjgiSgiAhsyNINl7YHMcFSStBAkA6DJOFmx+65oggKQgSMh2C&#10;ZGPNZLHjvTMlSACgnWEy9/lx9x4RJDlBQmZjdm4bvbcWiSBpJUgASIdhcuWQ9RFBUhAkLLotkGwP&#10;kmR6RJAAwBaGyZXLQ3pEkOQECYuOCyRbi0SQtBMkAKTDMLn0+ZEg6UGQsOgcJFuKRJBsoUgASIZh&#10;cqmxQHL+t7+/2e2Xv6Y+4DAIEhbdg6S1SNLpEUskALCFYTJT30Hy4M+pjyYegoQDeqT13r+CZBtB&#10;AkAyDJOZj+UTSM5/nvpYYiJIOCRIWookpR4RJADQzjCZudQjvQgSBEl3ggQAWhkmMxdFkHw39ZHE&#10;RZCwOTjvGrvXiySpHhEkANDOMLmobSFx96zDCBIOC5K1ImnZUzJnggQAWhkmF7Wb/logOYwg4ZAr&#10;thofbRjtaCclSACglWFyUQuSF1MfSWQECYctkCy2FMlYBzstQQIArQyTiypIbGk/kCDh4CBpK5KR&#10;DnVqggQAWhkmF1WQ2EJyIEGCIOlOkABAK8PkotrULkgOJEg4PEg2i2ScA52eIAGAVobJhSDpTZCw&#10;Pjd3GboT7ZFDb3KsSABIhWEyc2EPSS+ChMMXSBZrRTLCQQZCkABAK8Nk5spdtnoRJPQKktQeQJIT&#10;JADQyjCZ+XhnNVnfnvpAIiNI6HHFVu2Npz66sAgSAGhlmMzYRNKPIKFvkKRIkABAK8PkUnHNlke1&#10;H0SQIEi6EyQA0MowuWSJpBdBkjw9cgBBAgCtDJMrxRLJN39NfSQxESTJEyQHECQA0MowmbvMh+vb&#10;iqQ7QZI8QXIAQQIArQyTueKirbNbb6c+lHgIkuQ1h2Y9stth3x9BAkAqDJOFskjO7v069bHEQpCk&#10;zgLJQQQJALQxTJZuXp2Vvn76rze/ftjqz6mPNRCCJHWC5CCCBADaGCYzN3+8yfx41pGbca0IktQJ&#10;koPYRAIAbQyTmc+PuqaIIKkTJKmzheQgggQA2hgmM4KkH0GSOkFyEEECAG0MkxlB0o8gSZwrtg4j&#10;SACgjWEyI0j6ESSJEySHESQA0MYwmREk/QiSxAmSwwgSAGhjmMwIkn4ESeJsITmMIAGANobJjCDp&#10;R5AkTpAcRpAAQBvDJP0JksQJksMIEgBoY5ikP0GSNltIDiRIAKCNYZL+BEnaBMmBBAkAtDFM0p8g&#10;SZsrtg4kSACgjWGS/gRJ2gTJgQ79FikSANJgmKQ/QZI2QXIgQQIAbQyT9CdI0iZIDiRIAKCNYZL+&#10;BEnS7Gk/lCABgDaGSfoTJEkTJIcSJADQxjBJf4Ikaa7YOpjbbAFAC8Pk4a5//Oq3qY8hDIIkaYLk&#10;YIIEAFoYJg/y4f2/n3yZwAXJiiBJmiA5mCABgBaGyaZPb356+vRuqztnJUGyIkiSJkgOJkgAoIVh&#10;sub6x7NuBMmKIEmZPe2HEyQA0MIwWbrpmiOCpCBIUiZIDidIAKCFYbLw8c7OBhEkLQRJylyxdThB&#10;AgAtDJO5z4+694ggyQmSlAmSw3kQCQC0MEyu3PxwQI8IkpwgSZkgOZwgAYAWhsmVy0N65OvnUx9u&#10;IARJwmwh6UGQAEALw+RS9wu27n3/y19TH20wBEnCBEkPggQAWhgml67qyfHPXz58eJ8XyvmzN1/8&#10;9G350dtTH2pIBEnCBEkPggQAWhgmM7UdJA/y9Y+L/NcvVr/89Kp4w3fTHWZwBEnCbCHpQZAAQAvD&#10;ZKa6YqtcALlaf+Fdflvg85+nOcYQCZJ0WSDpQ5AAQAvDZKa8Yuubcn9I8ViS6pWrjfckT5CkS5D0&#10;IUgAoIVhMlPeY+tF+VJxFVftDr/Fu1y0VRAk6RIkfQgSAGhhmMwUG0bqzxe52LhCq2gUF20VBEm6&#10;BEkfggQAWhgmF7U97fVbaLWshxSXcbnTVk6QJGt9UhYknQgSAGhhmFzUguRF7cWNXe2LtlWTtAmS&#10;ZFkg6UWQAEALw+SiuslWIzQ2d7VXr9lFsiJIkiVIejn4+6RIAEiBYXKxJUiKF+tBUiyluNHWiiBJ&#10;liDpRZAAQAvD5KJqj/qe9rbbbJUbS1yztSJIUmULSU+u2QKATYbJxZYgad0wUmwsebFgIUjSJUh6&#10;EiQAsMkwudgWJJct8WETBCn7GgAAIABJREFUSYMgSZUg6UmQAMAmw+Riy9VZ5WpIPT6KdHHj3yVB&#10;kipbSHoSJACwyTC52PbEw11BYlf7kiBJlAWSvgQJAGwyTGZany/S9hjE9ou7kiVIEiVI+hIkALDJ&#10;MJlp2y7SuhoiSBoESaIESV+CBAA2GSYzbU9lb91ZUqyaCJIlQZIoQdKXIAGATYbJTNtT2Vsv5BIk&#10;DYIkUYKkL0ECAJsMk5niSqzmNVstF3IVLwmSJUGSJj3SmyABgE2GyaV8MaS5RNJyIVfr+9IlSNIk&#10;SHo7+FulSABIgGFyqWiPs9u10ti8Pqt4xXNIVgRJmgRJb4IEADYZJpfKa7bOvnlbvljsaq/yo1gg&#10;8aT2FUGSJkHSmyABgE2GyZVic8jZ2fmDP4sXy/54vv6mF9s+T1oESZI2ZmRB0pkgAYBNhsmVaokk&#10;WyXJr9Eqr9A6yyLl+sfyDfa0rwiSJFkg6U+QAMAmw2Tuqh4k+UaS8pqtdbaQrAiSJAmS/gQJAGwy&#10;TBYuWnrjqjVHGk8mSZogSZIg6U+QAMAmw2ShthxSLYBctAaJBZKcIEmSIOlPkADAJsNk6eZVERzV&#10;PbQaW0sKdpAUBEmK7Gk/giABgE2GyZp3+Sb22j20qn3tLtjaJEhSZIHkCIIEADYZJutuXt9ZL46N&#10;ItEjFUGSIkFyBEECAJsMk2t+f7KWHDc/Nnqk9uBEBEmKBMkxDv1uCRIAEmCY3O/9kzJHbr2c+mCC&#10;IkhSJEiOYYkEADYYJru4+eOnp0+ffv/LX1MfSGAESYoEyTEECQBsMEzSnyBJkJtsHUWQAMAGwyT9&#10;CZIEWSA5iiABgA2GSfoTJAkSJEcRJACwwTBJf4IkQYLkKIIEADYYJulPkCRIkBxFkADABsMk/QmS&#10;9NjTfhxBAgAbDJPbfPjwJvPhw9QHEjBBkh5BchxBAgAbDJMtPr1+cqf+dPa73/8y9SGFSZCkR5Ac&#10;R5AAwAbD5LrrHxsxUj2j3VMRNwiS9AiS4xz+7VIkAMyeYbLp98dtNbJ0/kySrBEkydEjRxIkALDB&#10;MFl3vT1HlknyfOoDDIwgSY4gOZIgAYANhsmay505kvnGIkmdIEmOIDmSIAGADYbJ0s0Pe3vk7Oz8&#10;56kPMySCJDmC5EiCBAA2GCYLnXpEkTQIktRsDseC5DCCBAA2GCZzLT1yfvcLRbKDIEmNIDmWIAGA&#10;DYbJXHP/yL1//lruFvn0/h/f1j/21W9THmdQBElqBMmxBAkAbDBMrnysPXzk6+cbW9c/vaoVye0p&#10;DjBIgiQ1tpAcq8c3TJEAMHeGyZWLqjf+q/VOWte1S7pejH10oRIkibFAcjRBAgAbDJNL1QLJ9i0i&#10;1UVdbv6bEySJESTHc80WAKwzTC5d7O+RepFYIlkRJIkRJMcTJACwzjCZ+fyoU2qU2WKJZEWQJEaQ&#10;HE+QAMA6w2Tmqtt+9fLWwG79uyJI0tIyGQuSQwkSAFhnmMxcdgyNMly+G+e4QidI0iJIBiBIAGCd&#10;YTJz0WmBpLZE4s6/S4IkLYJkAIIEANYZJhe1zti7Wb1YSrGJZEmQJEWPDMF9fwFgnWFyUe1p3781&#10;pLg9sKe1LwmSpAiSIQgSAFhnmFxUQbI/M7q/MwmCJCmCZAiCBADWGSYXgqQ3QZIUQTIEQQIA6wyT&#10;i2oPSehBcv2PJ8tLxu7+7WWvPSw3//7vu8tL0+79/e0gByRIUtI2FguSgwkSAFhnmFxUQdJ9D8kE&#10;m9pv3t05q7l/cFK8+7b++8+fDfBHECQpESSDECQAsM4wmSlunrX3LltFkIx/29+Pj8/WPDioKH7f&#10;+P3nL48+KEGSEkEyCEECAOsMk5nOndG5XIZ2uZ4TX9zqft3YzauW33/84x0FSUJap2JBcjBBAgDr&#10;DJOZrptIum82GVhbjxxwGOWDVgYuEkGSEAskwxAkALDOMLl01W1C7/i2wV21xESm41aWbT1y9EqP&#10;IEmIIBmGIAGAdYbJpW7b2qdaICmuKDs7f/bhyy8/vS63p3fby3JRvP38/q9ffnlT7SfZv41/J0GS&#10;DldsDUSQAMA6w+RKp/v5FoP92DtIiq9bbWMv7rjVKSjK9ZXq9/9eJM5xu/MFSToEyUD6fM8UCQDz&#10;ZpjMFasQO3aKFxs5prpg63nttetHnS/aKlrrvO33H7dEIkjSIUgGIkgAYJ1hsvBxz6JDeaOqsXuk&#10;uFCs+XWLoti/WpN31HnznYPcwFiQpEOQDESQAMA6w2TputhZ0fqAj2LfRWOdYRRX7WshVx2Dolgg&#10;We+oyw7XqO0jSJLRPhILksMJEgBYl+Qw+elDq/c/FJstlnu/a6pt4LcOfkD60S62LIVcdLvm6nJL&#10;uOShctQ1W4IkGYJkMHa1A8CaFIfJYs1gp6+f/vPN0n+ePrlTvnr+dOn7gx6SPsjRbm4WuWpf+ViT&#10;X/DV0h0XnX7/ToIkGa7YGowgAYA1KQ6TnYJkpzHv+7u1O/LU2LOtPd8r0nJlV9drvnYQJMkQJIMR&#10;JACwJsVhMq4gWV1y1XZl1UWXY9n+2z/eufv0n7/8ecyxCZJkCJLBCBIAWJPiMBlVkOTrIG1fMV/i&#10;2H2frVW1dHyk+6EESTIEyWAECQCsSXGYjCpI8oNtu7Aqvxpr5yaQ/Lef6FbFgiQV9rQPR5AAwJoU&#10;h8mogmRHdexolfXffqJnywuSVAiS4QgSAFiT4jAZVZDsuC6ry6721W8/7nns2wmSVAiS4QgSAFiT&#10;4jA5lyDpsqv9svGWm38/+Tbrk7t/H+ZxKoIkFYJkOJ6MCABrDJOB236XrE5BUt/T/v7xWWWQJ84L&#10;kkRsmYcFSR+CBADWGCYDtys6dsXKSu2qrusf1pZ5BnjovCBJhAWSAQkSAFhjmAzcIEFye7G4unO2&#10;7vhFEkGSCEEyIEECAGsMk4HbFST7H0RS3ojrqnUvzLF3AxYkiRAkAxIkALDGMBm2nXfS6hwk333c&#10;XB8ZokgESRpsIRmSIAGANYbJlVfPTvMs82MNEyT/b35fsfu/ZJ/nw7/L3e1H3g9YkKRBkAxJkADA&#10;GsPkUjba33o59VG0ODJIGisjD6pP8nuRJMfdwFiQpEGQDEmQAMAaw+TSRb6CMMzjOQY0XJA0t7Dn&#10;n/fIi7YESRK2TcOCpBdBAgBrDJOZcm6/PfWRrBsuSNbeVRTJziWS9S0nW/T4cxERQTIoQQIAawyT&#10;mctBLmA6hcGCZGMlpHhe/Y7fLUjIuGJrUIIEANYYJjMXoS6QDBYkLZ/gcv+fWZCwECQD6/V9UyQA&#10;zJlhclHbULFrtWAixz2HpAySlvfkSyS7VoUECa7YGpogAYA1hslFdfXSkTfBPYnjntRe/Mlaf//F&#10;3t8uSBAkg3PNFgA0GSYXe8b2iQ0TJK2XfF3uXWARJAiSwQkSAGgyTC7CDpJd0bErVlaKi9FaN4rk&#10;V3ztuPGvIGH7KCxIehIkANBkmFxUY3uIl2xdDRIkrdGRbzA54kkkgiQBgmRoggQAmgyTmeK2v0c9&#10;JfA0dmxc33kHrtyFIOEo2ydhQdKTIAGAJsNkJuBrtnZUQ37UO+9VfClIOIogGZwgAYAmw+RSsUQS&#10;3oNIdlRHl6C42vHnEiTspUeGJ0gAoMkwuVI8GjG8i7Yutl6Xtf8xJGV0tF7W1eX37yZIZk+QDE+Q&#10;AECTYXLl5lU+XN96O/WhrNl+m639e9p3P/1w/12D9xEksydIhidIAKDJMFl4VzzU/NbLXbvER7f1&#10;5rx5a+zc014u/bQsg+R74o/ZNyNI5m7HHCxI+hIkANBkmCxd/3BWOL/3/ZtfPmz354iHtbU79j9G&#10;pPaulmzJr+Y6ZtuMIJk7QXICvb5zigSAGTNMZm7+eJP58ayjUe/GtW2N46LTFVfFDcQ2l0i2r510&#10;JkjmTpCcgCABgCbDZKaY2oMMki1rHNuXPpouthxyvkBy1B9FkMzcrilYkPQlSACgyTCZCTpIiqet&#10;N6+tynti/wJH8cbbzXIp/shH3ehYkMycIDkFQQIATYbJTNBBUqyFNHaLXOdHvHeBpLqjceOt149X&#10;Lx5zjy1BMnuu2DoFQQIATYbJTNhBUiyRnH1T3pK4vCVYc4Gkddmk/MPdernY+P3HPXdFkMybBZKT&#10;ECQA0GSYzIQdJGVnnJ3d//XLLz+9+7b49e32NzYz5ao87q+ffch+/+vy93dYYNlFkMybIDkJQQIA&#10;TYbJTOBBkj/CcNN6T2zZWPLuVH8OQTJvguQ0PIgEABoMk5nQg2RLkWy7c9bGTvctRXLcBpKFIJk7&#10;QXIaggQAGgyTcWgrklsbWbT11lvVRV/13/92/W2HEiSztnMGFiT9CRIAaDBMRuLj4/WeeLD14est&#10;9wK+2XzoY8vvP5QgmTVBciKCBAAaDJOxuHndWOW417a8sevhJNfNJLl/9PLIQpDMnCu2TsSudgBo&#10;MExG5PofT5bFcfdvL3utbvzx093V7//+l2EOSJDMmiA5EUECAA2GSfoTJHPmiq1TESQA0GCYpD9B&#10;MmeC5FQECQA0GCbpT5DM2O4BWJAcQZAAQINhkv4EyYwJkpMRJADQYJikP0EyY67YOhlBAgANhslW&#10;N+//89PTJ3fv3r339OmzNx+mPpxQCZIZEyQnI0gAoMEwuen9jxvPNT+//3LqowqRIJkvV2ydjiAB&#10;gAbD5JqbVxs1MuSjBOdFkMyXIDkdQQIADYbJhrXHoa950OtxhDMmSOZLkJxQn2+fIAFgvgyTdR8f&#10;78iR7Mqt51MfYVgEyXwJkhMSJABQZ5isudydI5nvpj7GoAiS2dIjp+SaLQCoM0xWOvTI2dmDqY8y&#10;JIJkrh4KklMSJABQZ5gsdeoRRVInSGbqoSA5KUECAHWGycLVWnjcffr9mzdv/vP0v++ufeDF1Eca&#10;DkEyU3t6RJAcSZAAQJ1hMvexfnutr5817qf16fW3tQ+e/zzVMQZHkMzTvgUSQXIkQQIAdYbJlZsf&#10;quK41fLAkfe1+2994+6/OUEyT/t6RJAcSZAAQJ1hcqW6YGvbrX1rW0xctJUTJPO0d/QVJMcRJABQ&#10;Z5hcqhZItl+QVV3UZYkkJ0hmaf/kK0iOI0gAoM4wuXTVZfXjan+0JEaQzJIFklMTJABQZ5hcuiha&#10;Y+eDD8urtm6PdVyBEySzJEhOTZAAQJ1hMvP5UaeLscoLu776bawjC5sgmSVBcmqCBADqDJOZ8mKs&#10;PdvVi/e5ZmtFkMyRLSSnp0gAoMYwmbnstEBSWyLZeWVXOgTJHAmS0xMkAFBjmMxcdO2MolxsIlkS&#10;JHMkSE5PkABAjWFyUVv42PuAkeKaLTf+XRIkM9Rh7BUkxxIkAFBjmFxUe9r3bw0pnkViV/uSIJkh&#10;QTICQQIANYbJRRUk+zOj+zuTIEjmp8vUK0iOJUgAoMYwuRAkvQmS+REkYxAkAFBjmFwIkt4Eyfy4&#10;YmsMggQAagyTC3tIehMks2OBZBSCBABqDJMLd9nqTZDMjiAZhSABgBrDZMZzSPoRJLMjSEYhSACg&#10;xjCZ8aT2fgTJ3HSaeQXJ0fp9CxUJADNlmMwUV2Lt20RSbCHZf21XGgTJ3AiScQgSAKgxTGaKXe37&#10;LsW66BguqRAkM9Nt4hUkRxMkAFBjmMyUl2LtXvooFlLsac8JkpkRJCMRJABQY5hcKlPjq7fb31Re&#10;sGULSU6QzEvHgVeQHE2QAECNYXKpvGZrR5FcV+/xFJIVQTIvFkhG4zZbAFAxTK4U99navj+kWh+x&#10;QFIQJLNigWQ8ggQAKobJlWoXydnZg5YdIjevqo9bICkIklkRJOMRJABQMUzmrs5q7q9dt/X+x/pH&#10;3fO3IEjmpOu4K0gGIEgAoGKYLFyeNdz9/l9vPnzx5j8/3W1+xFPaS4JkTgTJiOxqB4CKYbJQv2hr&#10;F7f8rQiSGek87AqSAQgSAKgYJkvdikSP1AiSGREkYxIkAFAxTFa6FEnbhvd0CZIZESRjEiQAUDFM&#10;1v3vnZ01cnb+P1MfYVgEyXx0n3UFyQAECQBUDJMN14939cj6zbeSJ0jmQ5CMSpAAQMUwueb9k205&#10;ck+OrBMk8+GKrVEJEgCoGCY33Py7ZZnk1j9tHtkkSGbDAsm4BAkAVAyTrT7856cnd5fPH7l79973&#10;//ow9fEESpDMhiAZV8/voiIBYJYMk/QnSGZDkIxLkABAxTBJf4JkLg4YdAXJEAQJAFQMk/QnSOZC&#10;kIxMkABAxTBJf4JkLgTJyAQJAFQMk/QnSOZCkIxMkABAxTBJf4JkJg6ZcwXJEAQJAFQMkx3c/PHm&#10;zZtfPYhkgyCZCUEytr7fRUUCwBwZJvf59OpOPnefP9MkTYJkJlyxNTpLJABQMkyuufnj/zSy43+L&#10;HFl6IEnqBMk8WCAZnyABgJJhsu7m9bdnZ+c/11744ayp/kEEyTwIkvEJEgAoGSYrN69W8/WL6pX1&#10;HvlSJM8nPMLQCJJZOGjIFSTDECQAUDJMlj4WF2dVQXK50SONDydPkMyCIJmAIAGAkmGycFVuFvmu&#10;eOnjnbYgcdVWSZDMgiCZgCABgJJhMleLj9vFaxdtPXJ29o2d7TlBMgeHzbiCZBiCBABKhsmV+m6R&#10;IjjqCyTnd2u/cNFWTpDMgSCZgiABgJJhcqW+W6QIkuq15VVa148tkawRJHMgSKbgyYgAUDJMLn1+&#10;VPXIvZer3qgWTfJdI9ULlkhWBMkMHDjhCpJhCBIAKBkml66q5ZG3xWsfN3a5l9lye8unSY0gmQEL&#10;JJMQJABQMkwuldvXa6lRXrFV3Var6JavfpviIMMjSGZAkExCkABAyTCZKZc+artDqgu0qhfL11yz&#10;tSRI4ueKrWkIEgAoGSYzxcpH/REjm1dsLaqVlO82P0eKBEn8BMk0BAkAlAyTmeLqrPrts6p7bNWW&#10;Q4pysYlkSZDET5BMQ5AAQMkwmWlZ+Kiu2KpvGCmWTdz4d0mQRO/Q+VaQDESQAEDJMLlo3xpS3Qi4&#10;Hh+CpEGQRE+QTESQAEDJMLmogqS+haS6EXB9v0iRKW6ztSRIonfoeCtIBiJIAKBkmFy0Z0Z5I+DG&#10;HbUESYMgid3B460gGUjvb6QiAWB+DJOL1sxo30IiSJoESez0yFQECQCUDJOL1syobvrb2C4iSBoE&#10;SeQskEzHNVsAUDBMLlozo30LiU3tTYIkcoJkOoIEAAqGyUXrpvZyC0l9o3vVKYJkSZDE7fDZVpAM&#10;RpAAQMEwuWgLki1bSMqnJXow4pIgiZsgmZAgAYCCYTJTrIeUN9SqnkLSSI+yU77b/BwpEiRxEyQT&#10;EiQAUDBMZjYWPqotJPWb/lZb3V9sfo4UCZKo9RhtBclgBAkAFAyTmSI0yuuzyi0kzSu2ipebG0vS&#10;JUiiJkimJEgAoGCYzJRXaOWXYlU3/W1csVWum9jTviJIYtZnshUkgxEkAFAwTC41lz6qLe2Na7Ou&#10;ykyxhWRFkMRMkExKkABAwTC5VC6JnD/7a3H9uOyR+rPb/2/5qiu2coIkZq7YmlTv76UiAWB2DJMr&#10;5aaRpnIp5Ob1nepVN/3NCZKIWSCZliABgIJhcuXjnbYeKRZIqrsAry2bJE6QREyQTEuQAEDBMJm7&#10;bOmRcgdJbVPJmXv+VgRJxATJtAQJABQMk4WWi7Zut37QjvaSIImYIJmWIAGAgmGycPNqvUceVDf3&#10;vdAjbQRJvHqNtYJkOIIEAAqGycq7xj6S8/+pfai8oOv8+WSHFyBBEi9BMjFBAgAFw2TNzasqSe6/&#10;rX/kqvXV5AmSeAmSiQkSACgYJpv++OnJ3bt3v3+59ij21U245MgaQRItPTI1QQIABcNkJx/vnN9/&#10;OfVBhEeQREuQTE2QAEDBMEl/giRagmRqggQACoZJ+hMk0RIkk1MkAJAzTNKfIIlVv5lWkAxJkABA&#10;zjBJf4IkVoJkeoIEAHKGSfoTJLFyxdb0BAkA5AyT9CdIImWBJACCBAByhsltPnx4k/nwYeoDCZgg&#10;iZQgCYAgAYCcYbLFp9dPqke2f3H3+1+mPqQwCZJICZIACBIAyBkm113/2IiRwq31h7cjSKIlSAIg&#10;SAAgZ5hs+v1xW40snT+TJGsESZx6TrSCZFCCBAByhsm66+05skyS51MfYGAESZwskIRAkABAzjBZ&#10;c7kzRzLfWCSpEyRxEiQhECQAkDNMlm5+2NsjZ2fnP099mCERJFFyxVYQ+n8/FQkAM2OYLHTqEUXS&#10;IEiiJEiCIEgAIGeYzLX0yPndLxTJDoIkRn3HWUEyLEECADnDZK65f+TeP38td4t8ev+Pb+sf++q3&#10;KY8zKIIkRoIkDIIEAHKGyZWPtYePfP18Y+v6p1e1Irk9xQEGSZBEqPc0K0iGJUgAIGeYXLmoeuO/&#10;Wu+kdV27pOvF2EcXKkESIUESCEECADnD5FK1QLJ9i0h1UZeb/+YESYRcsRUIQQIAOcPk0sX+HqkX&#10;iSWSFUESHwskoRAkAJAzTGY+P+qUGmW2WCJZESTxESShECQAkDNMZq667Vcvbw3s1r8rgiQ+giQY&#10;vb+jggSAmTFMZi47hkYZLt+Nc1yhEyTR6T/LCpKhWSIBgBXDZOai0wJJbYnEnX+XBEl0BEk4BAkA&#10;rBgmF7XO2LtZvVhKsYlkSZBER5CEQ5AAwIphclHtad+/NaS4PbCntS8JktgcMckKkqEJEgBYMUwu&#10;qiDZnxnd35kEQRIbQRIQQQIAK4bJhSDpTZDExhVbAREkALBimFxUe0gEyYEESWwESUAECQCsGCYX&#10;VZB030NiU/uSIImMK7ZCIkgAYMUwmSlunrX3LltFkLjt75IgiYwgCYkgAYAVw2Smc2d0Lpc0CJLI&#10;CJKQCBIAWDFMZrpuIum+2SQNgiQygiQkR3xLFQkAs2KYXLrKR+vvBnlbMgRJXI4ZYwXJ4AQJAKwY&#10;Jpe6bWu3QLJGkMRFkARFkADAimFypdP9fC/sIGkSJHERJEERJACwYpjMFfvab20vkmJHuwu2CoIk&#10;LraQBEWQAMCKYbJQFMm2q7ZuXumRdYIkKhZIwiJIAGDFMFm6fpzP1w/annr4e/7R8+ejH1i4BElU&#10;BElYBAkArCQ5TH760Op9vmf97Oz+r83fcFPkyNmtt9MccpgESVQESVgECQCspDhMFhvYd/r66T/f&#10;LP3n6ZM75avnT5e+b1tDSZAgiclRQ6wgGZ4gAYCVFIfJTkGyk/v+rgiSmAiS0PT/pgoSAGYlxWFS&#10;kAxFkMREkIRGkADAUorDpCAZiiCJiSAJjWu2AGApxWFSkAxFkETkuBFWkJyAIAGApRSHSUEyFEES&#10;EUESHEECAEspDpOCZCiCJCKu2AqOIAGApRSHSUEyFEESDwsk4REkALBkmKQ/QRIPQRIeQQIAS4ZJ&#10;+hMk0ThygBUkpyBIAGDJMEl/giQagiRAggQAlgyT9CdIoiFIAiRIAGDJMEl/giQWx86vguQUBAkA&#10;LBkm+/jw19RHEAZBEgtBEqJjvquKBIAZMUwe7ObdnXRv+9t6F+SpD4q9BEmIBAkALBkmD3T9Y9LP&#10;IREkUdIjQRIkALBkmDzI748TfzCiIImSIAmSIAGAJcNkd59e3Un+Se2CJEqCJEiCBACWDJNdvX9c&#10;TeCCRJDE5OjhVZCchCABgCXDZCc3r+/UJ3BBIkhiIkjCJEgAYMkw2cFyI7sgyQiSGAmSMAkSAFgy&#10;TO5z8+7bjQk83SBpEiRROH52FSQnIUgAYMkwudunV21LAoJkRZBEQZCESpEAQMYwucvvj9ty5Ozs&#10;gSe1LwmSKAiSUAkSAMgYJrda28heuvVSjuQESRQESagECQBkDJNbvH/SWiPnD/6c+sgCIkhioEeC&#10;JUgAIGOYbNO2kX21ODL1kYVFkMRAkARLkABAxjC5aeMuv/niyDOXaq0RJDEQJMESJACQMUyu27KR&#10;/d6vUx9YgARJDARJsAQJAGQMkw2fXrVuZP/6ucWRNoIkBoIkWIIEADKGyZotG9nvv536wEIlSCIw&#10;wOAqSE7kqG+sIgFgNgyThS13+T1/PvWBBUyQRECQhEuQAEDGMLmyZSO7h7LvJEgiIEjCJUgAIGOY&#10;XGy/y68g2UOQRECQhEuQAEDGMLltI7sg2U+QhE+PBEyQAEAm+WGy/S6/9379/EiQ7CVIwidIAiZI&#10;ACCT9jDZvpF9eZNfQdKBIAmfIAnYcd9ZRQLAXKQ8TLbe5fc8v8mvIOlAkIRPkARMkABAJtlhsn0j&#10;+62XxccFSQeCJHhDDK2C5FQECQBkEh0mW+/ye/6s9jx2QdKBIAmeIAmZIAGATJLDZOtG9rXnsQuS&#10;DgRJ8ARJyAQJAGRSHCaL1mhcqvXXljcJkh0ESegGmVkFyakIEgDIpDhMrgfJ+bM/t79JkOwgSEIn&#10;SMKmSABgIUjKu2pte5Mg2UGQBE6PBE6QAMAi9SA5v//rvjcJkh0ESeAESeAECQAsEg+S+xs7Rzbf&#10;JEh2ECRhG2ZgFSSnI0gAYJF4kCzXSF7ufpMg2UGQhE2QhE6QAMBCkLTfYmshSDoRJEEbaF4VJKcj&#10;SABgIUjKJtn2JkGygyAJmiAJniABgEWaQXLz6s5GkXgwYh+CJGiCJHhHfm8VCQDzkOgw2fqs9q+f&#10;1S7dEiQdCJKg2UISPEECAItkg2Sx+NS6THKvvHRLkHQgSEJmgSR8ggQAFgkHyRfvn7QkyfmD1WPb&#10;BUkHgiRkgiR8ggQAFmkHyWJx87ptmeTr538Jkk4EScgESfgECQAsUg+SxZZlkrN7vwqSDgRJyARJ&#10;+AQJACwEyRc3775ta5IzQbKXIAnYUMOqIDkhQQIAC0Gycv2jIOlDkATMAkkEBAkALARJ4ab1RsCC&#10;ZDdBEjBBEoFjv7uKBIBZMEyW2m8EfHb/16kPLFyCJGCCJAKCBAAWgqSpfZnk/NmfUx9YoARJuGwh&#10;iYEgAYCFIFnXfiPg1Z2AWSdIwiVIYiBIAGAhSFq03wi49hB3CoIkWINNqoLklAQJACwESastyyRn&#10;999OfWSBESTBskASBUECAAtBss2WGwGfP3PpVo0gCZYgiYP7/gKAINlu2/MSb73UJAVBEipXbEVC&#10;kACAINnp+sf2S7e4cRpxAAAgAElEQVTuuRPwiiAJlSCJhCABAEGyT/uNgD0tcUWQhEqQRMImEgAQ&#10;JPu1PS9RkKwIklAJkkgIEgAQJJ1s3AhYkKwIkkDpkVgIEgAQJB2t3QhYkKwIkkAJklgIEgAQJN3V&#10;l0kEyYogCZQgiYUgAQBBcojqRsCCZEWQBEqQxEKQAIAgOVD+vERBsiJIwjTclCpITkyQAIAgOdhN&#10;diNgQbIiSMIkSKIhSABAkPTx6dX/I0iWBEmYBEk0BAkACBKOIUjCZAtJNI7+DisSAGbAMEl/giRI&#10;FkjiIUgAQJBwDEESJEESD0ECAIKEYwiSEA04ogqSUxMkACBIOIYgCZEgiYggAQBBwjEESYCGnFAF&#10;yakJEgAQJBxDkARIkMREkACAIOEYgiQ8eiQqggQABAnHECThESRx8WREABAkHEGQhEeQxMUSCQAI&#10;Eo4gSIIz6HgqSE5PkACAIOEIgiQ4giQyggQABAlHECTBESSRESQAIEg4giAJzbDTqSA5PUECAIKE&#10;IwiS0AiS2AgSABAkHEGQhMYVW7ERJAAgSDiCIAmMBZLoCBIAECQcQZAERpBE5/hvsiIBIHqGSfoT&#10;JIERJNERJAAgSDiCIAnLwKOpIBmBIAEAQcIRBElYBEl8BAkACBKOIEjCIkjiI0gAQJBwBEESlKEn&#10;U0EyAkECAIKEIwiSoFggiZAgAQBBwhEESVAESYw8iAQADJP0J0iCIkhiZIkEAAyT9CdIQmILSZQE&#10;CQAYJulPkIREkERJkACAYZL+BElIBEmUBAkAGCbpT5CERJBESZAAgGGS/gRJQPRInAQJABgm6U+Q&#10;BESQxEmQAECKw+TNH2+O9MtfU/8ZwiBIwjH4VCpIxiFIACDFYfLzo7MjffXb1H+GMAiScAiSSA3w&#10;fVYkAEQuxWFSkAxFkARj+JlUkIxDkABAisOkIBmKIAnFQ0ESK0ECACkOk4JkKIIkFCcYSQXJOAQJ&#10;AKQ4TAqSoQiSQFggiZhd7QAkL8VhUpAMRZAEwgJJxAQJAMlLcZjsHiRf3/1WkOwgSAIhSCImSABI&#10;XorD5Ocnd9vdKYvj/P6/PhTPGrl5/+8n5evPP2T+nPT4wyFIwnCKgVSQjMUmEgCSZ5is/F4Eyf23&#10;6x+6eVcslTzwTMSKIAmDIImZIAEgeYbJ0uXWHMncvM5z5Vbrh9MkSMIgSGImSABInmGy8Cqfrr/b&#10;9oaPeZF8pUgKgiQIJxlHBclYBAkAyTNM5i739UitSGxpzwmSIFggiZogASB5hsmVq/09Ur3p9lhH&#10;FTpBEgRBErUhvtWKBICoGSaXijsBf7N7y/pFPoG/GOmwQidIQuCKrbgJEgCSZ5hcuuxWGsVFW3u6&#10;JRmCJASCJG6CBIDkGSYzHRdIyiWS859HOazgCZIAnGYWFSSjESQAJM8wmem0g+SgN6ZBkATAAknk&#10;BAkAyTNMZjovfBTXbNnWviRIpmeBJHqKBIDUGSa/uPmha5B0vrYrDYJkeoIkeoIEgNQZJhdVZux/&#10;wEj3dyZBkEzuRIOoIBmRIAEgdYbJhSDpTZBMzgJJ/AQJAKkzTC4OyQwPa28QJJMTJPETJACkzjC5&#10;qIJk/x6S4i5b9pAsCZKpuWJrBgQJAKkzTC6qTe377+Z7IUjqBMnUBMkMDPLdViQARMwwmenaGcVS&#10;iueQrAiSqbliawYECQCpM0xmLs+6XbNVvO/sxTjHFTpBMjELJHMgSABInWEyU+xV37NEUr7NnvYV&#10;QTIxQTIHggSA1BkmM+Umkp3XYlXv8qD2FUEyMUEyB4IEgNQZJpfKa7HOnm99T9Uj++/GlQhBMq1T&#10;DaGCZFSCBIDUGSaXyt3q29dIrssesUBSECTTEiSzIEgASJ1hcqVaIjm79bbl4zfv7pRvsEBSECST&#10;0iPzMMz3W5EAEC/D5Ep1PVaWJC/XPvrp9Z3ah93ztyBIpvRQkMyDIAEgdYbJ3Md6cpydff30n28+&#10;LL15/d/ND7lgqyRIJnSyHhEkIxMkAKTOMFm4OuvGQ9orgmRCgmQ2bCIBIHGGydLlzg7RIy0EyXRO&#10;1yOCZGyCBIDEGSYr7+7sTJGlB3qkRpBMR5DMhyABIHGGyZrrx3ty5Hz7U0qSJEimo0fmQ5AAkDjD&#10;ZMPuRZIHf059fIERJJM54fgpSMZmVzsAiTNMrnn37bYcud/2fJK0CZLJCJIZESQAJM4wueHT65Ym&#10;uffS5pFNgmQqpxw+BcnYBAkAiTNMtnr/n6d3766m7bt3n/7LpVrtBMlUBMmcCBIAEmeYpD9BMhVB&#10;MieCBIDEGSbpT5BMRI/MiiABIHGGSfoTJBMRJLMy0LdckQAQK8Mk/QmSaZx08hQkoxMkACTOMEl/&#10;gmQagmReBAkAiTNM0p8gmcRpB09BMjpBAkDiDJPbfPrwx5s3b37x+JEdBMkkLJDMjCABIHGGyRaf&#10;/v3kTj5rf/Xb6qXPj+7/Ou1BhUiQTMECydwIEgASZ5hc9+lVESP1IPn45cVbL6c9svAIkikIkrkR&#10;JAAkzjDZdP3jWUMRJFfLX916O+3RhUaQTEGQzM1Q33NFAkCkDJN1N6/OztqD5HL1y/P/mfYAAyNI&#10;JnDiqVOQTMASCQBpM0zWXD9e75H1IDk7ezDtIYZFkEzAAsn8CBIA0maYrFzd2eiRMkguzhTJJkEy&#10;PgskMyRIAEibYbJ0tZkjZZDc/FC99N1kR3j9j9Xdv+7+7WUYdyMWJKN7KEhmSJAAkDbDZOFjy/pI&#10;a5CcvZjk+G7eNQ7w/jH76y/qiz9HECRjO3WPCJJJCBIA0maYzH1+VJ/2//X+UTNIXtdqYIBJ/nAf&#10;N/a3POi9SnI51B9DkIzNAsksuc0WAGkzTOaqTSLLx418bgZJ8wZcE1y0dXm26VbPosjXggRJfCyQ&#10;zJMgASBthsmVagPJfy0XHjaCZLGoLpkaf4mkrUf6HkfLH60vQTKuh4JkngQJAGkzTC5Ve0Ty1Y+2&#10;qb26C9fYu0ha99t/8U2fq7aKtSBBEp2T94ggmYYgASBthsmlcuK/nb/QuoxweVQI9Ffutz9/9uHL&#10;Lz+9/nb9cA9Q/iEESWxO3yOCZBqCBIC0GSaXNlYNWoOkXEcZ+Zqt4uiqbezF5WPnPx/6uT4OeeGZ&#10;IBmVHpkrQQJA2gyTmfIWW9+tv9Kc2suFlFGv2Sq+6vPaa9eP+q3V1G4mJkgiY4FktgQJAGkzTGau&#10;Nmb09iApl0jGvM9W8UWbX7MokgPTqLqZmCCJzQjTpiCZxmDfd0UCQJQMk5liX0W1JWPLrag233h6&#10;V+1rIVd9jqR+ty5BEpcxZk1BMg1BAkDaDJOZYt2gWm7YEiTFUsqYu9ovtiyFrF4/aBfJagPJ+beC&#10;JD4jXLClR6YiSABIm2FyUV0UVRvutwRJsSV8xCDJj2TzK14dfPVY/qm+uxAk8bFAMmOCBIC0GSYX&#10;rfWxJUgGfKhgV1u7I8+oA9roIr/IS5DEZ4wFEkEyFUECQNoMk4vAg+Ry65VZh3bFZfF+QRKdUXpE&#10;kExFkACQNsPkIuwgyddB2r7g1ZbNJVvkG0h+PrxkthIkI3logWTWhvvOKxIAYmSYXIQdJPlXbLuZ&#10;Vr6hpeMmkmIDyUKQRGecHhEk07FEAkDSDJOLsDe176iOHa3S4qI6cEESl5F6RJBMR5AAkDTD5KL2&#10;vMMAb/u747qsg3a1X9b+OIIkLhZIZk+QAJA0w2SmeA5JtQ6xJUiKN473YMRdG0UOCIt8oeXFob9v&#10;N0EyBgsk8ydIAEiaYTJTPMC8WmxoD5Li1UMe/jHIobU//rB7WNQ2kBz0+/YQJGMYqUcEyYQECQBJ&#10;M0xmiiuxqrm/PUiKcOl8Z6vj7YqHXbHS9lmK3hIkUdEj8+c2WwAkzTCZKVc+bq+/0pjay7eN+BiS&#10;QYLksvlJBElMxpowBcmEBAkASTNMLhV7Q8rhvjVIineNuIVkZzx0fRBJYwPJns95EEEyAkGSAEEC&#10;QNIMk0vF7XzLq5ragqS8YGvEK7Z23kmrY5A0N5AsBElU9EgKBAkASTNMLpU3/i1G/5YgeXW29p4R&#10;D+yoILlY/xSCJCKCJAUDfvcVCQDxMUyuXK3VxkaQXJfJMuYCyRBBsraBZCFIYjLaeClIpiRIAEia&#10;YTJX7g85O3/+10aQ3Ly6U358zAWSAYJkfQPJQpDERJAkQZAAkDTDZK68g1bm/r/e14Lk078f1z7W&#10;6Ta7gzk6SPI/V2MbfucgOevmoD8Rh9AjaRAkACTNMFn4eKd12P564+URL9gaIEg2NpAsBEk8xnom&#10;oiCZ2JDffkUCQHQMk6Wr9iJZN95D2jPHBknro0oESSzGmy0FyaQECQBJM0xWOhXJuD1y7HNIWjaQ&#10;7PmcDYJkWuMtkAiSaQkSAJJmmKz5+Hjf6H3+fOxjOupJ7W0bSPZ8zgZBMik9kgxBAkDSDJN1N692&#10;T9633o5+SEcFSdsGkj2fs0GQTEqQJGPQ778iASA2hsmm6x2LJMv7AY9tV3TsC4st+/TX7LjiS5BM&#10;acQeESRTs0QCQMoMk+uuf2yfur+eIkeKfSITBck+guSUxpwrBcnEBAkAKTNMtvjjx2/XhvZ7z/6c&#10;6Fh2bFzfeQeujCCJmQWSlAgSAFJmmNziwx9vfnqa+fubX6eKkUweFW0399qyZX3j9wqSGI3ZI4Jk&#10;coIEgJQZJgO3ozp2tErjDYIkRqNOlYJkaoIEgJQZJkO35U5Ziw6PIREk8bJAkha32QIgZYbJ0G2/&#10;zdbeu/cKknhZIEmLIAEgZYbJ0OXrIJsXZuUXc23f075V5+eQ7CNITmXUBRJBMj1BAkDKDJOh29od&#10;W0tlL0ESvHFHSkEyOUECQMoMk8G72HJl1cXWa7m6fUZBEi49khpBAkDKDJMd3Pzx5s2bXyd5LuKi&#10;XAlZXyLZ8nIXgiR0giQ1w54DRQJAXAyT+3x6VWwNP382SZPkzz9cu/NvsWG9z5Z0QRK4kedJQTI9&#10;QQJAygyTa27++D+N7Pjfxp2qHkyRJPlaSGO3yPWj/gskgiR0FkiSI0gASJlhsu7m9bfNXRnF6kSp&#10;z5aNo4+qOIhv3hYvvSsyqblA0nHZRJCEzQJJegQJACkzTFZuXq2P8xs98qVIno9/YNXzRO7/+uWX&#10;n959W/z6dvsbBUnUBEl6BAkAKTNMlj5urjpcbvTI/mn/FFqP42zzgi1BMgd6JEGCBICUGSYLV+Uy&#10;RLlXo/1J51NctdVeJBtJIUjmQJAkaOCzoEgAiIphMleLj/I6qItu6xJjaCuSWxtFIUhmYOxZUpCE&#10;QJAAkDLD5Ep9t0gRHPUFkvO7tV9McNHW4uPj9R5pueOXIInfQwskSXLNFgAJM0yu1FcgiiCpXlte&#10;pXX9eP0No7p53biA7N7blvcIkuiN3SOCJBCCBICEGSaXPj+qjfovV71RLZrku0aqF6ZYIvni+h9P&#10;lsVx928vp3psfJMgGdpDQZIoQQJAwgyTS1dljlTP+vi4scu9zJbbWz5NagTJwPRIsmwiASBhhsml&#10;cvt6LTXKK7aq22oV3TLA1U6zIEgGJkiSJUgASJhhMlMufdR2h1QXaFUvlq9NdM1WaATJsMbvkYUe&#10;CYQgASBhhslMsfJRf8TI5hVbi2ol5bvNz5EiQTKs6XpEkExNkACQMMNkprg6q377rOoeW7XlkKJc&#10;bCJZEiSDGr9HLJAEQ5AAkDDDZKZl4aO6Yqu+YaRYNpnkxr/hESSDmq5HBMnkhj4VigSAiBgmF+1b&#10;Q6obAdfjQ5A0CJIhTTBCCpJgCBIAEmaYXFRBUt9CUt0IuL5fpMgUt9laEiRDskCSMkECQMIMk4v2&#10;zChvBNy4o5YgaRAkQxIkKRMkACTMMLlozYz2LSSCpEmQDEiPJE2QAJAww+SiNTOqm/42tosIkgZB&#10;MiBBkrTBT4YiASAehslFa2a0byGxqb1JkAxHj6RNkACQMMPkonVTe7mFpL7RveoUQbIkSAYz4TNI&#10;BEkIBAkACTNMLtqCZMsWkvJpiR6MuCRIBuOev4kTJAAkzDCZKdZDyhtqVU8haaRH2SnfbX6OFAmS&#10;oVggSd3wp0ORABANw2RmY+Gj2kJSv+lvtdX9xebnSJEgGYoFkuRZIgEgXYbJTBEa5fVZ5RaS5hVb&#10;xcvNjSXpEiQDsUCCIAEgXYbJTHmFVn4pVnXT38YVW+W6iT3tK4JkIBZIECQApMswudRc+qi2tDeu&#10;zboqM8UWkhVBMowpRkdBEhibSABIl2FyqVwSOX/21+L6cdkj9We3/9/yVVds5QTJMCyQIEgASJhh&#10;cqXcNNJULoXcvL5TveqmvzlBMgxBgiABIGGGyZWPd9p6pFggqe4CvLZskjhBMgg9wklOiSIBIBKG&#10;ydxlS4+UO0hqm0rO3PO3IkiGMMEttgRJeAQJAOkyTBZaLtq63fpBO9pLguR4D6foEUESnlOcEkUC&#10;QBwMk4WbV+s98qC6ue+FHmkjSI43SZDokfAIEgDSZZisvGvsIzn/n9qHygu6zp9PdngBEiRHs0DC&#10;iiABIF2GyZqbV1WS3H9b/8hV66vJEyRHEySsCBIA0mWYbPrjpyd37979/uXao9hXN+GSI2sEydH0&#10;CCsnOSmKBIAoGCY7+Xjn/P7LqQ8iPILkWJP0iCAJkSABIF2GSfoTJMfSI+QECQDpMkzSnyA50jTz&#10;oiAJkSABIF2GSfoTJMdxwRYlQQJAugyT9CdIjmOBhIoiASBZhkn6EyRHsUBCjSABIFmGSfoTJMeY&#10;pkcESagECQDJMkzSnyA5hiChTpAAkCzDJP0JkiPoERpOc2YUCQARSHGYvPnjzdIvf62/0tUvf+36&#10;/OkQJEeYaFIUJKESJAAkK8Vh8vOj1Rz91W/rr3RV/c60CZL+JlogESTBEiQAJCvFYVKQDEWQ9KdH&#10;aBIkACQrxWFSkAxFkPQ21ZwoSIJ1olOjSAAIX4rDpCAZiiDpqbpeS5CQEyQAJCvFYVKQDEWQ9PJQ&#10;j7BJkACQrBSHSUEyFEHSiyChhSABIFkpDpOCZCiCpA89QptTnRxFAkDwUhwmPz+5u3Tvt/VXuron&#10;SJYESQ8PBQltBAkAyTJM0p8g6WHCHhEkIRMkACTLMEl/guRweoR2ggSAZBkm6U+QHG7CHhEkQTvZ&#10;2VEkAITOMEl/guRgE+aIIAmcJRIAUmWYpD9BcjA9wjaCBIBUGSbpT5AcatLZUJCETZAAkCrDJP0J&#10;ksNMuX9kIUhCZxMJAKkyTNKfIDnElPfXyuiRwAkSAFJlmKQ/QXIIQcJOggSAVBkm6U+QHGDqHhEk&#10;oRMkAKTKMEl/guQAgoTdTneCFAkAYTNM0p8g6U6PsIcgASBVhkn6EyRdPXwoSNhDkACQqhSHyc+P&#10;zo701W9T/xnCIEi6mr5HBEnwTniGFAkAQUtxmBQkQxEkHU2fI9W4O9XXZx9BAkCqUhwmBclQBElH&#10;AfWIIAnWKU/R5H//AGCHFIdJQTIUQdKNBRI6ECQApCrFYVKQDEWQdBJSjwiSgCkSABKV4jApSIYi&#10;SLoIYEO7IImCIAEgUSkOk4JkKIKkgxByRI9E4aRnafq/hACwTYrDpCAZiiDZK4gcESRxECQAJCrJ&#10;YfLThyP9OfWfIBCCZJ8gLtdaCJI4CBIAEmWYpD9Bsoce4QCCBIBEGSbpT5Ds9DCUHhEkcTjtaQri&#10;byIAtDFM0p8g2eFhOD0iSOIgSABIlGGS/gTJDgH1iCCJgyABIFGGSfoTJNsFlCN6JBInPk+h/HUE&#10;gHWGSfoTJNsF1COCJBKCBIBEGSbpT5BsE9L6iCCJhSABIFGGSfoTJO1C2j6SESSRUCQApMkwSX+C&#10;pE1It9da0iOxECQApMkwebjrH7/6bepjCIMg2RRcjgiSeAgSANJkmDzIh/f/fvJlAhckK4Jk3cMA&#10;e0SQROPUZyqsv5cAUDBMNn1689PTp3db3TkrCZIVQbJmvUfCGPwESSwECQBpMkzWXP941o0gWREk&#10;lWzG0yMcRZAAkCbDZOmma44IkoIgyW2USEhTnyCJhiABIE2GycLHOzsbRJC0ECQrIeeIIInIyU9V&#10;eH87AWAhSEqfH3XvEUGSEyRLQeeIIImIIAEgTckPk7mbHw7oEUGSEyRLeoRhCBIA0pT8MJm7PKRH&#10;vn4+9eEGQpBko13QOSJIYnL6cxXm31EAUpfyMFnT/YKte9//8tfURxuM1IMk6L3sBUESEUskACQp&#10;3WGy4aqeHP/85cOH93mhnD9788VP35YfvT31oYYk8SCJokcESUwskQCQpGSHyYbaDpIH+frHRf7r&#10;F6tffnpVvOG76Q4zOCkHSXuNhDfn6ZGYCBIAkpTmMLmuumKrXAC5Wn/hXX5b4POfpznGECUcJLH0&#10;iCCJyohBEt5fVQDSleQwuaG8Yuubcn9I8ViS6pWrjfckL90giSVHBElcRjhbIf9lBSBVKQ6Tm8p7&#10;bL0oXyqu4qrd4bd4l4u2CmkGSdt9tcId7wRJTMYMkmD/ygKQntSGyXbFhpH680UuNq7QKhrFRVuF&#10;BIMkmku1CoIkJmOcrfD/zgKQnKSGyW3KPe31W2i1rIcUl3G501ZOkAQ/2umRqIxyuiL4awtAYpIa&#10;Jrcpg+RF7cWNXe2LtlWTtCUSJMvBbTm/xZYjgiQyggSAJM1+mOyiuMlWIzQ2d7VXr9lFspJCkGy7&#10;RiuSoU6QRGWc0xXLX14AkjHvYbKj1iApXqwHSbGU4kZbKwkEye4YCX+iEyRRESQAJGnWw2RXRXvU&#10;97S33War3Fjimq2V+QdJxGsjS3okLiOdr6j+DgOQgDkPk521BknrhpFiY8mLBYuZBkk2pO27Tiua&#10;WU6QxEWQAJCkmQ2T/bQHyWVLfNhE0jC/IOlSIjFNcoIkLmOdr9j+HgMwc3MaJntrvTqrXA2px0eR&#10;Lm78uzSzIGl/4mHEOSJIojP2Ekk8f5UBmLPZDJPHaH/i4a4gsat9Kf4gyeexzgsjkc1weiQ2lkgA&#10;SFHMw+RwWp8v0vYYxPaLu5IVeZAUE9lcc0SQxGf0IInq7zMAcxXtMDmotu0irashgqQh2iBZTWGH&#10;dkh8w5sgic1oZ0yQABCQCIfJE2h7KnvrzpJi1USQLMUZJAcvjCwieN5IKz0SnfGDJNK/2wDMSmzD&#10;5Gm0PZW99UIuQdIQZZActC4S98AmSKIz3imbwd9vAGYjsmHyRIorsZrXbLVcyFW8JEiWoguSg2Mk&#10;7nlNkERnxFM2h7/hAMxERMPkKeWLIc0lkpYLuVrfl67IgqRHhkQ9rOmR+AgSAFIUzTB5WkV7nN2u&#10;lcbm9VnFK55DshJ+kNSmrVSWRSqCJD5jnrN5/W0HIGYhD5MjKq/ZOvvmbflisau9yo9igcST2ldC&#10;D5LmYkeHCMnvvjXZAQ9LkMRHkACQonCHyXEVm0POzs4f/Fm8WPbH8/U3vdj2edISR5B0ucfvxAd6&#10;GoIkPqOes3n/9QcgIuEOk+OqlkiyVZL8Gq3yCq2zLFKufyzfYE/7SthB0lz70CNEYJogmecPAADx&#10;CHWYHN1VPUjyjSTlNVvrbCFZCThI9l6gVQ1ic53GBEmExj1pigSAMAQ5TE7ioqU3rlpzpPFkkqQF&#10;GyR7MySFKUyQRGiqIJn5zwIAgQtwmJxIbTmkWgC5aA0SCyS5QIOkw6pICgRJhEY+aQn+WAAQouCG&#10;yencvCqCo7qHVmNrScEOkkKYQSJHlvRIjKYLknR+MgAIT2jD5KTe5ZvYa/fQqva1u2BrU4BBsmd1&#10;JKGxS5BESZEAkKCghsnJ3by+s14cG0WiRyqhBcneGklp6BIkURr7tCX5swFAaMIZJgPx+5O15Lj5&#10;sdEjtQcnElaQdMiRlIYuQRKl0U9bkj8cAAQmlGEyZO+flDly6+XUBxOUkIKkU46kNHMJkiiNf9qS&#10;/OkAICxhDJOhu/njp6dPn37/y19TH0hg4giSNB+3oEfiNMF5S/HHA4CwhDFMEqeAgqQ9RaoRK7mJ&#10;S5DEaYrzZo0EgIkFMUwSqXCCpMvlWWlNW4IkTpOctzQvagQgHCEMk8QqmCDpkCOpESRxmjxIUv/B&#10;AWAKAQyTRCuMINm2cyRtgiRO05w3PzoATGrqYZKYBREkm/tGTFV6JFoTnThFAsCUBAn9BRAkresi&#10;RipBEitBAkCCBAn9TR4krtPaRpBEarIT5wcJgOkIEvqbOEjsG9lOkERqwhPnZwmAqQiShpvff3py&#10;987ZPl/9NvWBhkGQBEuQRGrKE+eHCYCJCJLKzbtv96aIIKmbNkj0yHZ6JFaTnjk/TgBMQ5CU3u1f&#10;GREkTWEFyUSHESRBEqtpz5wfKQAmIUgKrzrniCApBBMkX34x0UEESpBEK5wlEkkCwFgESe6QHhEk&#10;uUmDxNi0gyCJ1sSnTpEAMAFBsnJ5SI8IklwoQTLNAYRMkERr8lOnSAAYnSBZ+vxIkPQwXZAYmXab&#10;fKqlr+lPnUUSAMYmSJYOWyARJLmpgsS4tMf0Qy19BXDuFAkAIxMkmcYCydff/+vNrx92+nPqAw6E&#10;IAlUAEMtPQVw7ja2tvsxA+C0BEnmqsqRB39NfTARmShIDEr7BDDU0lMQ506SADAqQZKprth6PvWh&#10;REWQBCqIoZZeQjl3kgSA8QiSzEXRI99NfSRxCSBIxv7acQhlqOVw4Zw7yyQAjEWQfHHzg83qvUwf&#10;JGN/6TiEM9NysHBOXluQ+KED4BQEyaK2p90CyWGmCRKj0T7hzLQcLKSTJ0kAGIcgWVRBcv7z1EcS&#10;mYmDZOSvG4+QZloOFNbJkyQAjEGQLKogccXWgQRJmMKaaTlIaCdvW5L4AQRgOIJkIUh6EyRhCm2m&#10;5QABnrydSeLHEIDjCZJFtaldkBxoiiDxP9DuFeBIS2dBnr0dyyR+FgE4niDJXNhD0su0QTLql41J&#10;kCMtHQV59vYGiToB4BiCJFM8qf3F1AcSmQmCxNizX5AjLV0FevoeHpIlq/cv/JAC0I0gyRSbSNz2&#10;9zCCJEiBTrR0E/TpO2ypZPVj6qcVIjPiD6x/GygIkqXL1WT9zV9TH0joztqM+PVdGLJf0AMtewV/&#10;/g6PkvqqCTjg9KsAACAASURBVHBKG/9pbP7X8uHG/7Pxvsb/mHCag6x9yQO+RvPfkeJgF/VfEjNB&#10;slQskbhma49pg2R9vqFN8AMtO0Vw/nomycZPrx9jOFb5A9X4+dr8katerb93452bv3XjCy3W+mbt&#10;f21ofInGa+sH1Pga5Vs20qj8Mlt+c/3YT/ZtZgSCZOXSfbY6mTRI2v+VZE0EAy07RHH+WseBvhqf&#10;eKo/EfS1/S/tnr/Otf+pv205oj6aL3/98OFaVQz8k3gS4x5jvzNIGARJLr/R1u2pjyNwUwaJf3a6&#10;iWKgZat4zt8pp4odP+QjXElCYh5ua4JFcw9UNV0vqkuG6v9Nqu2Zqr38sPG2+v/Z8j/1b/w8RBAe&#10;YTj93xVOR5DkimeR3LaNZJcJg8Q/Ot3EM8/SKqoTOM7//Ln8SlvGsuJA9v6z0P7hDv+WbL/ongk0&#10;z8LDeiu0vNr8jQ8jXGDgIKf6a8cYBEnh8+PVdH3r7dRHEjJBEryo5lk2RXkCpxo/Blf+afb8scqP&#10;Nt696zt02hNwMuMd99oixcb3tH0PBNSN9teVExAkpWKN5OzWS6sk20wXJP7N6SjKeZZK/Cdwqlkk&#10;KLVvxOblpi3ds7Y5ebE2i2/uJi4+lH+89fVF4wDaT9KiTIH8t9XeW/ujbH6ZllsTPGz7ei27nTcP&#10;dd83s/P3nbRt/IAQEUFSc1nN2Hef7vK9YlmaJkhG+XLxin+eTdwsTmDz8hjG0uE7PsRJOf5z+KvB&#10;SUz9Lx/HECR1Hx+1rgBscDOulRGDxD84Hc1inE3a3M7gvoufgNBE+wM78b92HEWQVG5e3enWI4Ik&#10;N0WQjPHFYja3cTY9sz2D/ldxOL2W54h0fV/9Ir0Qf1gbB7V+JWTxKvESJKX/7ZojgqQwXpDU/hFi&#10;p9mOs8lI4gyWP80nnmBg/hZtzytpuxtZc2dT/oGNn83m/9v4Mo39Tmv/78Zri/X/cLfsHdp4OmJ5&#10;SI2D3Lid2sONT9TyBYiNIMndvOqcI4KkMFaQNP/JYpckxtlZS+8MtswykI7qtgJrL7cXQflTs+Nu&#10;17v/S3ngf0g73hu7NRK2HuH6e/23HUFSuDigRwRJbpQgWf8nml3Sm2Znxyls/G+kbfObpRWGtdjS&#10;BPnH6v+bf/l3tHHf5/ySoeoNzU+3vuxQ/yve5cfBf/pIgSBZudwZIIKk3RhB0vLfBrYzzcbPOVxX&#10;jHob/zPsonEBSq9B9DTvZTTNWxuvvVp/pX49UOMapiH+hvb+IFAQJEsfu+8fESSV0wfJ5n9T2Mkw&#10;Gz/n8ES6/PtR/jtTH2K3vC//f2rv3jE2q5l9mqsKm9/T6pv+sPXx7IedaCA0gmSpecHW1/d2PoXE&#10;c0gKpw6Slv9ksZthNn7O4RzU/73a3Mz7sDZbrz2ZvDZzN/7hWxvP16f01tebc3v7v6VFdhWvrr+3&#10;9oWbn6Nl7/Ki5ett/jE2jmT/v+3+6Yf5EySZ2gLJ+f23Ux9NPE4cJOv/7fUfpf0Ms/FzDumt4/7j&#10;Yz/d8f8W+9ccaBIkmWoHyTdy5ACnDJKNGtEjXRhm4+ccApAaQZIpr9i6PfWRxOV0QdKSI3qkA7Ps&#10;DDiJAKRGkHxx84PN6r2cKkhabpGiRzoxy86AkwhAagTJF58f5ZP1d1MfSWROEiStiyNypBuz7Aw4&#10;iQCkRpAsakHyYuojicxYQTLsF5gzs+wMOIkApEaQLKogOf956iOJzNBB0v4A5sE+fQLMsjPgJAKQ&#10;GkGyqILEFpIDDRokbZdqyZHDGGXnwFkEIDWCZFFtahckBzp9kAzzqZNhlJ0DZxGA1AiSzIVLtnoZ&#10;MkjkyACMsnPgLAKQGkGSuRQkvQwYJHpkCEbZOXAWAUiNIMl8vOO2v30MFyR6ZBBG2VlwGgFIjCDJ&#10;FJtIvvlr6iOJy1BBYvvIMAyy8+A8ApAYQbJ05UEkfZwwSAY4uvQYZOfBeQQgMYJk5cISSQ8DBYkc&#10;GYhBdh6cRwASI0hWikeR3J76QKJygiBZrB6PSB8G2XlwHgFIjCDJFRdt2dd+gCGCxMrIcAyy8+A8&#10;ApAYQVJ4l0/X37yd+kjiMXSQDHRYqTLHzoQTCUBiBEnpXX7v37P7v059KLE4OkjsHBmSOXYmnEgA&#10;EiNIKtePzwp3n/7rzYft/pz6UANxZJDYyT4sc+xMOJEAJEaQZG7+eJP5T1Uku33129RHHAZBEhRz&#10;7Ew4kQAkRpBkintsdSVIVo4LEvf6HZg5diacSAASI0gygqSfQYNk0CNLkjl2JpxIABIjSDKCpB9B&#10;EhJj7Fw4kwAkRpBkBEk/RwWJHBmYMXYunEkAEiNIMoKkn6GCZNijSpUxdi6cSQASI0gygqSfI4JE&#10;jgzOGDsbTiUAaREkGUHST/8g0SPDM8XOhlMJQFoECf31DhK7R07AFDsbTiUAaREk9DdEkAx/VIky&#10;xM6HcwlAWgQJ/fUNEgskJ2CInQ/nEoC0CBL66xkkeuQUDLHz4VwCkBZBQn9HB8kpDipVhtj5cC4B&#10;SIsgWXn17K+pDyFCWY08fLj6O9QtLrIG0SMnYYidD+cSgLQIkqWrL5P1rZdTH0V0lj2ShUXHvmg+&#10;nF2PDMkMOyNOJgBpESRLF6trj+6/nfpA4lIESdfCECSnY4adEScTgLQIkszHO/luiNtTH0lc1oMk&#10;vx5r29v1yAmZYWfEyQQgLYIkc+kJ7L1sBMnu1tAjJ2SGnREnE4C0CJLMhQWSXrYGSXtuCJLTMcLO&#10;ibMJQFoEyRc3P+RB8mLqI4nMjiBp6Q09ckJG2DlxNgFIiyD54vOjVY+c/zz1kURmV5CsF0e3q7ro&#10;yQg7K04nAEkRJIsqSGwhOdDOIFlLDj1ySgbYeXE+AUiKIFkIkt52B0mjOiyQnJQBdl6cTwCSIkgW&#10;1R4Sl2wdqHow4kZwrHWHHjktA+y8OJ8AJEWQZIrb/n439YFEJg+S7P/dtUiy/oocGZwBdl6cTwCS&#10;IkgyrtnqpxYki+1NYm3k5MyvM+OEApAUQbJULJF4EMlBlkFyVv4dKldA5MjIzK8z44QCkBRBsnLh&#10;oq0e8m9a7ZVVcQiSkZlfZ8YJBSApgmTl5lU+XN96O/WhRGQzSFb0yMjMrzPjhAKQFEFSeHenSJKX&#10;f019LLE4NEgmOMQkGF/nxhkFICmCpHSd3/w3u//vve/f/PJhuz+nPtZAbAuSLUUy/gEmwvg6N84o&#10;AEkRJJmbP95kfjzryN24Vg4KkvEPLxnG19lxSgFIiSDJFLf9FSSHOSBIxj+4hJheZ8cpBSAlgiQj&#10;SPrZGiSezD4q0+vsOKUApESQZARJP3uDpHo2CSdkep0dpxSAlAiSzP/f3r12x1EkaqKWGmPvhcDM&#10;ZrFMQzPAwLD2aU6LTS9upzWmj91t2SD9//8zllRZlZfIW2RWRWbk83xpLGXWRZFR/b6VN4UkTnsh&#10;uW8ixX+d7gVtk/CaH2MKwJYoJHcUkjhdhYSTEV7zY0wB2BJh8o5CEkchWQThNT/GFIAtESbvKCRx&#10;FJJFEF7zY0wB2BJhkngKySIIr/kxpgBsiTBJPIVkCWTXHBlVADZEmCSeQrIEomuOjCoAGyJMEk8h&#10;WQLRNUdGFYANESaJp5AsgeiaI6MKwIYIk8RTSJZAdM2RUQVgQ4RJ4ikkSyC65sioArAhwiTxFJIF&#10;kFyzZFgB2BBhkngKyQJIrlkyrABsiDAZdPPix28+/eTi4uL9Tz/9/KeXqV/OUikkCyC55sm4ArAd&#10;wmTTi6+fnNWcP/0u9ataIoVkAQTXPBlXALZDmKy5+b7RRnae/pr6tS2OQrIAgmuejCsA2yFMVtz8&#10;0FZH7nz479Svb2EUkvTk1kwZWAC2Q5gse/2so47cHbn1RepXuCwKSXpya6YMLADbIUyWXHXXkTsf&#10;pX6Ni6KQpCe3ZsrAArAdwuTBgD5ydvZh6le5JApJenJrpgwsANshTO4N6iMaSZlCkpzYmisjC8B2&#10;CJOF61rxuPj0s59++unHT/98UfvFl6lf6XIoJMmJrbkysgBshzC587p8ea13Pq9cT+v3H94r/fL8&#10;b6le4+IoJMmJrbkysgBshzD54OarQ+N4FLjhyIvS9bfedfXfHYUkObE1V0YWgO0QJh8cDthqu7Rv&#10;6RQTB23tKCTJia3ZMrQAbIYwee+wg6T9gKzDQV12kewoJKkJrfkytgBshjB573rI3o/r/tKyMQpJ&#10;akJrvowtAJshTN67LLpG540P90dtPT7V61o4hSQ1oTVfxhaAzRAm7/zx8aCDsfYHdv3pH6d6Zcum&#10;kKQmtObL2AKwGcLknf3BWD2nqxfLOWbrgUKSmtCaL2MLwGYIk3euBu0gKe0i6TyyazsUksRk1owZ&#10;XAA2Q5i8czm0ZxTNxUkk9xSSxGTWjBlcADZDmLwt7fjovcFIccyWC//eU0gSk1kzZnAB2Axh8vZw&#10;Tnv/qSHFvUic1X5PIUlMZs2YwQVgM4TJ20Mh6a8Zw5fcBIUkMZk1YwYXgM0QJm8VkmgKSVoia86M&#10;LgCbIUzeKiTRFJK0RNasGV4AtkKYvHUOSTSFJC2JNWuGF4CtECZvXWUrmkKSlsSaNcMLwFYIk3fc&#10;hySOQpKWxJo1wwvAVgiTd9ypPY5CkpTAmjfjC8BWCJN3iiOx+k4iKU4h6T+2axsUkqQE1rwZXwC2&#10;Qpi8U5zV3nco1uXA4rIVCklSAmvejC8AWyFM3tkfitW966PYkeKc9h2FJCmBNW/GF4CtECbv7avG&#10;n35tX2h/wJZTSHYUkpTk1cwZYAC2Qpi8tz9mq6ORvDks4y4kDxSSlOTVzBlgALZCmHxQXGer/fyQ&#10;w/4RO0gKCklC4mrujDAAWyFMPjicRXJ29mHgDJGb7w+/t4OkoJAkJK7mzggDsBXC5M71WcnT2nFb&#10;L74u/9Y1fwsKSULiau6MMABbIUwWrs4qLj77608v3/rpx28uqr9xl/Y9hSQdaTV/xhiAjRAmC+WD&#10;trq45O+BQpKOsJo/YwzARgiTe8MaiT5SopCkI6zmzxgDsBHC5MGQRhI64X27FJJ0hNX8GWMANkKY&#10;LPs/TzrbyNn5/0z9CpdFIUlGVt0AgwzARgiTFW+edfWR+sW3Nk8hSUZW3QCDDMBGCJM1Lz5pqyPv&#10;qyN1CkkysuoGGGQANkKYbLj5e2A3yaP/cvJIk0KSjKy6AQYZgI0QJoNe/vjNJxf39x+5uHj/s7++&#10;TP16FkohSUZW3QCDDMBGCJPEU0hSEVW3wCgDsBHCJPEUklRE1S0wygBshDBJPIUkFVF1C4wyABsh&#10;TBJPIUlFVN0EwwzANgiTxFNIUpFUN8EwA7ANwiTxFJJEBNVtMM4AbIMwSTyFJBFBdRuMMwDbIEwS&#10;TyFJRFDdBuMMwDYIk8RTSBIRVLfBOAOwDcIk8RSSNOTUjTDQAGzDFsPkHx+fTfSnf6R+D8ugkKQh&#10;p26EgQZgG7YYJhWSuSgkacipG2GgAdiGLYZJhWQuCkkacupGGGgAtmGLYVIhmYtCkoSYuhVGGoBt&#10;2GKYVEjmopAkIaZuhqEGYBO2GCYVkrkoJElIqZthqAHYhC2GSYVkLgpJElLqZhhqADZhi2FSIZmL&#10;QpKCkLodxhqATdhimLz550+jfa2QBCgkKQip22GsAdgEYXKIm2ofefRdmpfx5ttPntw9/8UH3/17&#10;/No3P356cb/6+cVnMesHKCQpCKnbYawB2ARhcoDnTyp95MN50vxIN9VX8fTXkWu/Vz3qbJZSpZAk&#10;IKNuiMEGYBOEyV613SPnaXaPvH5WP5FlTC+qVaqHSjKu0oQoJAnIqBtisAHYBGGyzyJ2j9xeNQvF&#10;2aOhZ7LcfBVY+62Ppr4qhSQBGXVDDDYAmyBMdlvG7pFgHxl8bv0fjZ0r+3Y18WUpJAnIqBtisAHY&#10;BGGy0zJ2j9xetxSKd4e8nrb9IzPsI1FITk9E3RKjDcAmCJMdFrJ75PZ1UYvOP3/59p+//7A/Qf3x&#10;gLUv92/g/e/uVr99eVj/7MtJL0whOT0RdVMMNwBbIEy2W8jukUOlOLyC4qWd/6135evQ6/+tOIpr&#10;2h1VFJLTk1A3xXADsAXCZJul7B45VIovSj978/HAg7aKA7bOvwj+eNpBWwrJ6Qmom6KQALAFwmSL&#10;xewe2XeHanUoGknfMVdFm6kvVzzqpF0kCsnJCajbYrwB2AJhMmg5u0f2laK+L2T3476zSC7bFvtj&#10;YKPpopCcnHy6LQoJAFsgTIYsZ/fI7b5SNIrDw897ziLZ7QgJ7Qe5mn7MlkJyavLpxhhwALZAmGxa&#10;0u6R/Z6M5ski10MKxe4CXaH9KLtfDbp0cAuF5NTk040x4ABsgTDZsKjdIx29Y7fzo7tQdLSWQet3&#10;U0hOTDzdGiMOwBYIkzXL2j1yWxxZFToy67L1aKz62sETRTqO5hpKITkx8XRrjDgAWyBMVi1s90hn&#10;bbhuLxsHv7/48dOL/widaGIPyfqIp1tjxAHYAmGy7Ob7he0e2Z9C0nESSOxZ6QrJ6kinm2PIAdgC&#10;YbLkt6XtHrntbB0dXWXEI8eufkchOS3pdHuMOQAbIEzuLXD3yG3ncVkTd3G47O/qCKfbY8wB2ABh&#10;srDE3SO33SeKDDmrvdWuzvTcx6SbQnJawun2GHMANkCYfLDM3SO3XRfZmlhIdjtIppxCopCclmy6&#10;QQYdgA0QJu/Vdo88Xcjukdvu0tFVVvrsTkCZdMSWQnJasukGGXQANkCYvG3uHvki9QsqOVIh2R2w&#10;NekuJArJicmmG2TQAdgAYXLJu0duuwvJoBuRdD1s3LoHCskpiaZbZNQB2ABhcsm7R3qupBVfSHYn&#10;kEy65u+tQnJaoukWGXUANmDzYXLRu0eOVUiKPjLtgC2F5LRE0y0y6gBswMbD5LJ3j9weqZAUfWTS&#10;JX/vKCQnJJlukmEHYAO2HSYXvnvk9jiFpOgjE08guVVITkoy3SbjDkD+thwmF7975PYYheTwrqe/&#10;X4XkhATTbTLuAORvw2Fy+btHbo9QSIrr/Q66A8nZMGOen0hy6UYZeADyt9kwuYbdI7fzF5I3z8bs&#10;H1FIlkMu3SgDD0D+thomV7F75M689yF5Xbzt80ErKSSLIZZulZEHIH/bDJMr2T1yZ9Y7tT/f95Fh&#10;6ygkiyGWbpWRByB/mwyTvz2r5Onl7h65nbWQHGrYo1+HraGQLIZYulVGHoD8bTFM/vFxtY/8NNrP&#10;p6swXaWjq6w0HU5nD5+REqCQLIVUulmGHoD8bTFM1gpJhKl3OB/heq5Csj995OzDwXVKIVkKqXS7&#10;jD0A2dtimFxhIQmeuN55Ba7G4+z7yIDL/Q6lkJyKULpdxh6A7G0xTK6qkOx2bIRaxO59PB7yMM+L&#10;lz7iFPh+CsmJyKQbZvAByN4Ww+SqCklH6+joKnVXxSsfejr7MArJicikG2bwAcjeFsPkqgrJ7kSR&#10;0HFZw29Dsu8jg09nH0YhOQ2RdMuMPgDZ22KYXFchab/M1uBz2vd9ZPjp7MMoJKchkm6Z0Qcge1sM&#10;k+sqJLv9IM0Ds3Zvo3+nx3Xxsmc8nf2BQnISEummGX4AsrfFMLmuQtLaO1qbSk1xvd/zAcd2jaSQ&#10;nIREum3GH4DcCZOL93BkVvNUkYef9141q6hfs15ea0chOQV5dONsAADkTphcvN2ekPoukpYfN+z6&#10;zJBz30dTSE5BHt04GwAAuRMmF293/8PalX+LA7H6ekax3Oznj9xRSE5BHt04GwAAuRMml684Kb3c&#10;Kd58PGwHSbjNzEUhOQFxdOtsAQDkTphcvqJUnL27v6vh8yfBA7Gau032V9hqNeUEfYXkBMTRrbMF&#10;AJA7YXIFip5xdvb0l7f//P35e8W/H4cXPBSSy7M+CsmySaPYBgDInDC5BlctZaJ+wFajkByqjEKy&#10;UsIotgEAMidMrkK4kTS6RKOQtDUZhWQ1hFFsAwBkTphch1CzeNSoEo1C0n/ElkKybLIoNgIAcidM&#10;rsTrZ/Um8WHzAlv1QrI/HV4hWStZFBsBALkTJtfi5ofK+SDv/xpYRiHJjSiKrQCA7AmTK/Lm20/u&#10;G8fFB9/13Z/9NBSSYxNFsRUAkD1hkngKybGJotgKAMieMEk8heTIJFHu2A4AyJswSTyF5MgEUe7Y&#10;DgDImzBJPIXkuORQ7tkQAMibMEk8heS45FDu2RAAyJswSTyF5KjEUB7YEgDImzBJPIXkqMRQHtgS&#10;AMibMEk8heSYpFB2bAoA5E2YJJ5CckxSKDs2BQDyJkwSTyE5IiGUgm0BgLwJk8RTSI7nlRBKwbYA&#10;QN6ESeIpJMcjg3JgawAga8Ik8RSSo7GDhBJbAwBZEyaJp5AcjQRKic0BgKwJk8RTSI5GAqXE5gBA&#10;1oRJ4ikkxyKAUmZ7ACBrwiTxFJJjEUApsz0AkDVhkngKyZHIn1TYIADImjBJPIXkSORPKmwQAGRN&#10;mCSeQnIk8icVNggAsiZMEk8hOQ7xkxqbBAA5EyaJp5Ach/RJjU0CgJwJk8RTSI5C+KTONgFAzoRJ&#10;4ikkRyF8UmebACBnwiTxFJKjED6ps00AkDNhkngKyTHInjTYKADImTBJPIXkGGRPGmwUAORMmCSe&#10;QnIEoidNtgoAciZMEk8hmd8r0ZMmWwUAORMmiaeQzE/yJMR2AUDGhEniKSSzs4OEINsFABkTJomn&#10;kMxO7iTIhgFAxoRJ4ikkc7ODhDAbBgAZEyaJp5DMTB+hhS0DgIwJk8RTSGYmddLCpgFAxoRJ4ikk&#10;87KDhDY2DQAyJkwSTyGZl9BJG9sGABkTJomnkMxL6KSNbQOAjAmTxFNIZiVz0s7WAUC+hEniKSSz&#10;EjlpZ+sAIF/CJPEUkjlJnHSweQCQL2GSeArJnCROOtg8AMiXMEk8hWROEicdbB4A5EuYJJ5CMiOB&#10;ky62DwDyJUwSTyGZkcBJF9sHAPkSJomnkMxH3qSTDQSAfAmTxFNI5iNv0s0WAkC2hEniKSSzkTbp&#10;YRMBIFvCJPEUktlIm/SwiQCQLWGSeArJXIRN+thGAMiWMEk8hWQuwiZ9bCMAZEuYJJ5CMhNZk142&#10;EgCyJUwSTyGZiaxJLxsJANkSJomnkMxD1GQAmwkAuRImiaeQzEPSZACbCQC5EiaJp5DMQ9JkAJsJ&#10;ALkSJomnkMxC0GQI2wkAuRImiaeQzELQZAjbCQC5EiaJp5DMQc5kEBsKALkSJomnkMxBzmQQGwoA&#10;uRImiaeQzEDMZBhbCgC5EiaJp5BM90rMZCCbCgCZEiaJp5BMJ2QylG0FgEwJk8RTSCazg4TBbCsA&#10;ZEqYJJ5CMpmMyWA2FgAyJUwSTyGZTMZkMBsLAJkSJomnkEwlYjKcrQWATAmTxFNIphIxGcHmAkCe&#10;hEniKSQTCZiMYXsBIE/CJPEUkokETMawvQCQJ2GSeArJRAImY9heAMiTMEk8hWQa+ZJRbDAA5EmY&#10;JJ5CMo18yTi2GACyJEwSTyGZRLpkJJsMAFkSJomnkEwiXTKSTQaALAmTxFNIJpEuGckmA0CWhEni&#10;KSRTCJeMZqMBIEfCJPEUkilkS0az0QCQI2GSeArJBKIl49lqAMiRMEk8hWQC0ZLxbDUA5EiYJJ5C&#10;Ek+yJILNBoAcCZPEU0jiSZZEsNkAkCNhkngKSTTBkig2HAAyJEwSTyGJJlcSxYYDQIaESeIpJLHE&#10;SuLYcgDIkDBJPIUkllhJHFsOABkSJomnkESSKolk0wEgQ8Ik8RSSSFIlkWw6AGRImCSeQhJHqCSa&#10;jQeA/AiTxFNI4siURLPxAJAfYZJ4CkkcmZJoNh4A8iNMEk8hiSJSEs/WA0B+hEniKSRRREri2XoA&#10;yI8wSTyFJIZEyQQ2HwDyI0wSTyGJIVEygc0HgPwIk8RTSCIIlExiAwIgO8Ik8RSSCPIkk9iAAMiO&#10;MEk8hWQ8cZJpbEEAZEeYJJ5CMp44yTS2IACyI0wSTyEZT5xkGlsQANkRJomnkIwmTTKRTQiA7AiT&#10;xFNIRpMmmco2BEBuhEniKSRjyZJMZiMCIDfCJPEUkrFkSSazEQGQG2GSeArJSKIk09mKAMiNMEk8&#10;hWQkUZLpbEUA5EaYJJ5CMo4kyQxsRgDkRpgknkIyyitJkhnYjADIjTBJPIVkDH2EediQAMiMMEk8&#10;hWQMhYR52JAAyIwwSTyFZAR9hJnYkgDIjDBJPIVkBIWEmdiSAMiMMEk8hWQEKZKZ2JQAyIwwSTyF&#10;ZDghkrnYlgDIjDBJPIVkOCGS2diYAMiLMEk8hWQ4GZLZ2JgAyIswSTyFZDARkvnYmgDIizBJPIVk&#10;KJfYYka2JgDyIkwSTyEZSoJkRjYnAPIiTBJPIRnIDhJmZXsCICvCJPEUkoHkR2ZlgwIgK8Ik8RSS&#10;geRHZmWDAiArwiTxFJJhxEfmZYsCICvCJPEUkmHER+ZliwIgK8Ik8RSSYcRH5mWLAiArwiTxFJJB&#10;pEfmZpsCICfCJPEUkiFc85fZ2aYAyIkwSTyFZAjZkdnZqADIiTBJPIVkADtImJ+NCoCcCJPEU0j6&#10;6SMcga0KgJwIk8RTSHq9Ukg4BpsVABkRJomnkPTSRzgK2xUAGREmiaeQ9NFHOA4bFgAZESaJp5D0&#10;UUg4DhsWABkRJomnkPQRGzkSmxYA+RAmiaeQ9BAaORbbFgD5ECaJp5D0EBo5FtsWAPkQJomnkHST&#10;GTkaGxcA+RAmiaeQdHJGO0dk6wIgG8Ik8RSSThIjR2TzAiAbwiTxFJIudpBwTDYvALIhTBJPIemg&#10;j3BcNjAAciFMEk8h6aCQcFw2MAByIUwSTyFpp49wZLYwAHIhTBJPIWknLXJstjEAMiFMEk8haWUH&#10;CUdnGwMgE8Ik8RSSNvoIx2cjAyATwiTxFJIW+ggnYCsDIBPCJPEUkrBXCgmnYDMDIA/CJPEUkjB9&#10;hJOwnQGQB2GSeApJkB0knIbtDIA8CJOMcRaS+kUtjD7CidjQAMiDMMkYCkk/fYRTsakBkAVhkjEU&#10;kl76CCdjWwMgC8IkYygkffQRTsfGBkAWhEnGUEh6OIGEE7KxAZAFYZIxFJJu+ggnZXMDIAfCJGMo&#10;JJ30MqLfwwAAIABJREFUEU7L9gZADoRJ4ikkVa8UEk7L9gZADoRJ4ikkVfoIJ2aDAyAHwiTxFJIK&#10;fYSTs8kBkAFhkngKSZk+wunZ5gDIgDBJPIWkRB8hARsdABkQJomnkBzoIyRhswNg/YRJ4ikke/oI&#10;adjuAFg/YZJ4CslO+Xq/giGnZLsDYP2ESeIpJA/0EZKx4QGwfsIk8RSSe/oICdn0AFi9zYdJJlBI&#10;7ukjJGTbA2D1Nh8mmWCZheTUwUwfISUbHwCrt7QwyZossJCcPprpI6Rl8wNg7RYVJlmZZRWSajM4&#10;VTpTR0jMBgjA2i0lTLJGSyokrwJO+7QneDZosgUCsHbLCJOs03IKSaiOnCKk6SMkZxMEYO2WECZZ&#10;q6UUkvY6ctysdurdMRBiGwRg5dKHSdZrGYVkQB05Slg75Z4YaGcjBGDlUodJ1mwRhWRgH3mIazNG&#10;Nn2EhbAVArByCgnxFlBIhteRmduDPsJi2A4BWDeFhHjJC0lUHZkjuB2h4UAsGyIA66aQEC91IYnu&#10;I1Ojmz7CotgUAVg1hYR4iQtJqBa82v18WFuZ5Ylnez8QycYIwKopJMRLWkgGdIujVJJ5Og3MyfYI&#10;wJopJMRbUCEZuNjkSjK90MD8bJAArJlCQryUhWRkLZipkegjLJNNEoAVU0iIl66QRLSC6TtKJlUZ&#10;OCYbJQArppAQL1Uhia0F3ae6D39G0Y+lsVUCsGIKCfEWUUimrV1/qBEnx099FzAj2yUA66WQEC9R&#10;IZnYCjp2kuxryav+5Wd6MzALGyYA66WQEG+dheR20PWA+1sLLIhNE4D1UkiIl6aQzNQLBt47UR1h&#10;HWydAKyWQkK8FIVk1mKgjpAN2ycAq6WQEC9xIZn54dQRVs0mCsBaKSTES1BI5m8G6gh5sJECsFYK&#10;CfFOX0iO1w2UEdbOlgrASikkxDt1ITluP9BFWDebKwArpZAQ78SF5PgdoeXKW8d4KpidLRaAdVJI&#10;iHfSQnKylnD/2OoI62ObBWCdFBLinbKQ2GkBPUwPANZJISHeCQuJOgK9zBAAVkkhId7JCondIzCA&#10;OQLAKikkxDtVIVFHYBDTBIA1UkiId6JCoo/AMOYJAGukkBDvFIXE0VownKkCwAopJMQ7fiF5pY/A&#10;COYKACukkBDv2IWkXkdkLOhhtgCwPgoJ8Y5bSNQRGM98AWB1FBLiHbOQNOqIfAVDmDEArI1CQrwj&#10;FZJmF5GuYChTBoC1UUiId5RCoo7AJGYNACujkBDvGIVEHYFpzBsAVkYhId7shcTeEZjO1AFgXRQS&#10;4s1cSLQRmIPpA8C6KCTEm7WQqCMwExMIgFVRSIg3ZyFRR2Au5hAAq6KQEG+uQuLUEZiVaQTAmigk&#10;xJunkKgjMDMTCYA1UUiId7xCMsvLg80ymQBYEYWEeHMUErtH4AhMJwDWQyEh3vRCEqoi8hNMpuAD&#10;sB4KCfEmFxK7RuBIzCsAVkMhId7EQqKOwPGYWQCshUJCvLdl5NV8hWTOVwabZ3IBsBYKCfHuCsmr&#10;V7HbkDoCR2V+AbAOCgnxHgpJZNjRR+DIzDAAVkEhIV5RSCLCjsO14PjMMQDWQCEh3r6QjA476gic&#10;glkGwAooJMSLLiTaCJyEmQbACigkxDsUknFpx+4ROBFTDYDlU0iIVy4kI+KOPgInY7YBsHgKCfGq&#10;hWRo2tFH4ITMNwCWTiEhXq2QDIo76gicljkHwMIpJMQ7i2gkshGc1uhvDQDgtBQS4jULSV/akYzg&#10;5DQSAJZNISHe2dm4SiIXQQpmHgCLppAQ76GQnNVvu94SeMbtSwHmY+4BsGAKCfGKQtJoJMHEo49A&#10;MmYfAMulkBBvX0iGVBKBCFIyAwFYKoWEeKVCEmok5dDjeC1IzBwEYKEUEuKVC0mzkexDT8uPgZMy&#10;DQFYJoWEeJVC0lJJWmsKcGJmIgCLpJAQr1ZIBlaSdK8XNs5sBGCJFBLiNQrJgEqS6rUCjp8EYJEU&#10;EuIFCklfJUnzQoEHZiUAy6OQEC9YSDorSYpXCZSYmAAsjUJCvJZC0tpIErxEoMHkBGBRFBLitRUS&#10;X8LCspmgACyIQkK89kJy6y5ssGj2YgKwGAoJ8ToLye0+8pzwFQFDqSQALIRCQry+QgIsWLiRKCUA&#10;nJowSTyFBNastZFoJQCckjBJPIUE1q2zkqglAJyGMEk8hQQyoJMAkJYwSTyFBLJgRwkAKQmTxFNI&#10;IBO9lUQvAeBohEniKSSQjWGVRC0BYH7CJPEUEsjL8FailwAwG2GSeAoJ5GZMJVFMAJiFMEk8hQRy&#10;NL6UVOqJigLAOMIk8RQSyNaUVqKSADCGMEk8hQQyN6mWKCgADCJMEk8hgfzN1En0EwDaCJPEU0hg&#10;G45QSvQVAArCJPEUEtiU0/aSAVVFdwHIgjBJPIUENih1K+myf4Vp/0QAjCJMEk8hge1K3T1msXsb&#10;qf+WABsnTBJPIQESV4pT2r/Zhzee+A8PkA9hkngKCVBVSu302P/JqntqXpV+uv9Pe3GArAmTxFNI&#10;gJBECZ9ZhcbxtlyYpj9B+CkGr157YbtXF36S3oet7P+qrrB719V3XnrG21qBvK3tP3vV+I+IORW/&#10;KqyBMEk8hQQYYmDCBI6nOREbPznsqmvro3N/NMz/kKyUMEk8hQSIcIywBaQ0dGIP3Cu2/6S4bTmK&#10;sXJBileOaVw/YZJ4Cgkwv7g8BGxc6o8uphAmiaeQAKfUiB9JUg+wSKk/oJhCmCSeQgIsyj6WpM1F&#10;QAKpP3+YQpgknkICrNt8l4wCEkv8acIkwiTxFBJgSwLn1AJLkfTTgYmESeIpJACxyiGqfB2h/U8r&#10;KStBvIN1STORmYcwSTyFBCBboXxXvdrqxMcPPs7wxy4v+Kp2+8Lmk/Q+bHX/V/l1VG7M0XjG/U8P&#10;qbh+08b6f8RE7ehVN2TolsMSCZPEU0gAYB0agb0Z4V8d/idYFpdt9r8YJyRMEk8hAQCG35vwVfU/&#10;a3ujSg932LW1/0e5eJQvSHHbtr+N9RAmiaeQAAAwkTBJPIUEAICJhEniKSQAAEwkTBJPIQEAYCJh&#10;kngKCQAAEwmTxFNIAACYSJgknkICAMBEwiTxFBIAACYSJomnkAAAMJEwSTyFBACAiYRJ4ikkAABM&#10;JEwSTyEBAGAiYZJ4CgkAABMJk8RTSAAAmEiYJJ5CAgDARMIk8RQSAAAmEiaJp5AAADCRMEk8hQQA&#10;gImESeIpJAAATCRMEk8hAQBgImFyRd58+8mTuwJw8cF3/z796gEKCQAAEwmTa3Hz/MlZydNfT7p6&#10;mEICAMBEwuRKvH52VvPhmN0cE1dvoZAAADCRMLkOV/U+8dajf5xq9TYKCQAAEwmTqxAqFGdnfxpa&#10;KSau3kohAQBgImFyDa6DheLs7N1hh11NXL2dQgIAwETC5Aq8Ls5HP//85dt//v7De0WleHyC1Tso&#10;JAAATCRMrsDlLvgfzkMvLpl1/rfjr95BIQEAYCJhcvmKI66+KP3szceDj7qauHoXhQQAgImEycW7&#10;+eoh9n9U+WlRKb488uqdFBIAACYSJhfvOrwz43rgaSATV++kkAAAMJEwuXiXLfsyLoedBjJx9U4K&#10;CQAAEwmTS/fHxy1ne1yHDsWae/VuCgkAABMJk0vXWhx2J4f0nJc+cfVuCgkAABMJk0t31Xpo1cNB&#10;Vz33W5+4ejeFBACAiYTJhdvtyAj1husBF8qauHoPhQQAgImEyYXbnQMSuhrW7g7snWeBTFy9h0IC&#10;AMBEwuTCddSGjrIx1+o9FBIAACYSJheu48CqIaelT1y9h0ICAMBEwuTCdZ3pMeC09Imr91BIAACY&#10;SJhcuParZA1qFBNX76GQAAAwkTC5cF2toattzLN6D4UEAICJhMmFU0gAAMiZMLlwXY1iwJ1EJq7e&#10;QyEBAGAiYXLZOi+F1d8oJq7eRyEBAGAiYXLZFBIAALImTC6bQgIAQNaEyWVTSAAAyJowuWxpC8kZ&#10;AMBKjMtYLIixWzaFBABgiHEZiwUxdsumkAAADDEuY7Egxm7hkt6HJMWHCQBAjFEJiyUxdguX9E7t&#10;aT5OAADGG5WwWBJjt3AKCQDAAKMSFkti7BauqzV0tY1ZVk/zcQIAMN6ohMWSGLuFezjRI7qQTFy9&#10;h/m/RkZtlQzbKhm2NTJqq2TY1s7YLVzHmeedl9CaZ/Ue5v8aGbVVMmyrZNjWyKitkmFbO2O3cK+f&#10;3E+xjwK/+uPj+189PuLqPcz/NTJqq2TYVsmwrZFRWyXDtnbGbuE6akNH2Zhr9R7m/xoZtVUybKtk&#10;2NbIqK2SYVs7Y7d0l60HVg24Dcnk1buZ/2tk1FbJsK2SYVsjo7ZKhm3tjN3StV8na9BJ6RNX72b+&#10;r5FRWyXDtkqGbY2M2ioZtrUzdku325HRPLJqdzRWz0npE1fvZv6vkVFbJcO2SoZtjYzaKhm2tTN2&#10;S9daHFqrxpyrdzP/18iorZJhWyXDtkZGbZUM29oZu8V7OLSqea7HZevBWHOu3sn8XyOjtkqGbZUM&#10;2xoZtVUybGtn7BZvtyujvo+j5cdzr97J/F8jo7ZKhm2VDNsaGbVVMmxrZ+wWb3cDw9qle3cX7e2/&#10;SNbE1TuZ/2tk1FbJsK2SYVsjo7ZKhm3tjN3y7XZmVE73ePPx4D0cE1fvYv6vkVFbJcO2SoZtjYza&#10;Khm2tTN2y1fs4zh799fiR893OzhqeziC+z2Grz6a+b9GRm2VDNsqGbY1MmqrZNjWztitQNEzzs6e&#10;/vL2n78/f6/49+PwguGa0rs6m+BTG07FbIMTMdnWztitwdVZWP2Iq5YzQ4auzib41IZTMdvgREy2&#10;tTN2qxCuFI27rLedqj5wdTbBpzacitkGJ2KyrZ2xW4dQpXjUKBSt184atjqb4FMbTsVsgxMx2dbO&#10;2K3E62f1QvFh84Cr9ov5DlqdTfCpDaditsGJmGxrZ+zW4uaHJ+U+8f6vgWU67i4yZHU2wac2nIrZ&#10;Bidisq2dsVuRN99+ct8qLj74Lmb3xsTVyYRPbTgVsw1OxGRbO2MH2+JTG07FbIMTMdnWztjBtvjU&#10;hlMx2+BETLa1M3awLT614VTMNjgRk23tjB1si09tOBWzDU7EZFs7Ywfb4lMbTsVsgxMx2dbO2MG2&#10;+NSGUzHb4ERMtrUzdrAtPrXhVMw2OBGTbe2MHWyLT204FbMNTsRkWztjB9viUxtOxWyDEzHZ1s7Y&#10;wbb41IZTMdvgREy2tTN2sC0+teFUzDY4EZNt7YwdAACQjEICAAAko5AAAADJKCQAAEAyCgkAAJCM&#10;QgIAACSjkAAAAMkoJAAAQDIKCQAAkIxCAgAAJKOQAAAAySgkAABAMgoJAACQjEICAAAko5AAAADJ&#10;KCQAAEAyCgkAAJCMQgIAACSjkAAAAMkoJAAAQDIKCQAAkIxCAgAAJKOQAAAAySgkAABAMgoJAACQ&#10;jEICAAAko5AAAADJKCQAAEAyCglsyZtvP3ly9tbFB9/9e54FYWNu/v7ni7u5cf7+X37tWm74HDLb&#10;IOSf31zcz4x3Pvivf3UuaLJlQCGBnFzefdL+6R/hX948v/8gLjxtTVODF4Stef5eeW6cf94SaobP&#10;IbMNQt58XZ4YZ+980VYgTLY8KCSQkauzjkLy+tlZzYfhD/jBC8LG/NaYG+ffhZYbPofMNgi4+e/6&#10;xDh79LfgkiZbJhQSyMfrJx2F5Krx8f72Az605OAFYVtuvg/MjbOPmgsOn0NmGwTcfDVwrpls2VBI&#10;IBt/fPzwERssJKHP4uCigxeEbQlnpEBKGj6HzDYI+KOxL+PBh40lTbZsKCSQjcuOT9jr8Mf72bv1&#10;PdaDF4RtaesjZ2dfVhccPofMNghon2v19m+y5UMhgVzsv/8JFJLXxal855+/fPvP33/Yn5n7OHJB&#10;2Jii8J+dP/3l7T9vDueTnFeObR8+h8w2CNn/n9n5X+7n2ov9+e3VuWay5UQhgUzsP29DhaTIUodT&#10;+IqrjdQ+3wcvCNuy/4L1MDd+K+ZcJdIMn0NmGwTs/8/sP/cz481Xux9Vd2iYbBlRSCAPxQkkwUJS&#10;ZKkvSj9783Hg833wgrAtxQQ7D82NcqQZPofMNgi5DMyM2+KKEuUDJE22nCgkkIf98SSBQlIckFs9&#10;/Lb4NP4yYkHYmN1BJOfVWVB8lXvYRTJ8DpltEFKU/9r5Ipf1uWay5UUhgSyULyDSKCTX4e+Brhuf&#10;74MXhG1pyUjFxDvMueFzyGyDkJaZ0bysvcmWFYUEcvDwUX3+XriQXLZ8DfTw89LhJoMXhG25akku&#10;u6JymBvD55DZBiFXnTOj9HOTLSsKCWRgl4o+ugwWkt1vW6+D+NHoBWFbdkd8BILLZXVuDJ9DZhsE&#10;tbWE61qrMNnyopBABi53396GC0nrZ+4uZe0/pQcvCNuyO1okcGhH7aCP4XPIbIOg8P+P7WfhfsqY&#10;bHlRSGD9rorP7/AH+VXbl7v15QcvCNvSPjVeP7n49L9+/lf/gvU5ZLZB0NBCYrLlRSGB1dudQPK3&#10;lg/X3XdAHfdv/3LkgrAxlwO/Rx0+h8w2CBt4yJbJlhmFBNauOIHktqWQ7H4fupBI9RunwQvCtpTm&#10;2KAFB8whsw3C2k5qr+3nMNkyo5DA2pW+vA0Wko5P3Orn9OAFYVt2U6P/a9Thc8hsg7Dd3KjvkNzN&#10;i/3/v5lsmVFIYOWuSh/SwULSsU+6ekbf4AVhW66rX832LThkDpltEFbcxbA2Oeo3RjTZMqOQwLpV&#10;vrsdW0iqKwxeELblqrL53/z9k7s7/pxf/OXX+oLD55DZBi12k+O8Mjt2B3IdvhYw2TKjkMCqVQ9u&#10;D362tl9gpLbC4AVhW8rntL94dnZw/kV1weFzyGyDNrudIWf/ud9xcfP97keH465MtswoJLBq1av/&#10;BD9buz5wKx/UgxeETSkd1vHmq7OqR5W9JMPnkNkGbf4oWv/557+8/efNi6+f7H5QOrbKZMuMQgJr&#10;Vj2URCGBI9gVkse3t9dFLjqo7CSRkWAGxWkkdR+WzvUw2TKjkMCK1S/+M7qQVI6tHbwgbMr+SjzX&#10;wZBUunjP8DlktkGH/9Ps/rUjJE22zCgksF6NuyOEPnc7ryJS/jAevCBsSzHRXgcyUmUGDp9DZht0&#10;uvmhNt3Ov6jMFpMtNwoJrFfj9tEKCcxvV0j+x8P/nD39+W6OvPz7/uz2/fEeMhLM483XjfpfbSQm&#10;W24UElit2gkktwoJHENlz0jpKPbfikqyvyCwjAQzuPm63kZ2laS0iMmWGYUE1ipw92iFBOZXKiTV&#10;o9j3p95+VPm3jARTtB0cWf4+wGTLjUICK7U/0bZEIYH5leJRbQYUjWQ352QkmO5wMbv3v/vX7d1l&#10;f7/d/2Q/ZUy23CgksFKNE0huFRI4hkMh+aj+q933AqOTj9kGLfbz7WnpJj/Pix8W38GZbLlRSGCd&#10;gldPV0hgfq8Dd2UrXJVTkowEU9UPhGz5scmWG4UEVilwAsmt+5DAMewLSWD73+0i2U0bt0aAiYq7&#10;/XxR+/nNw5zZTxqTLTMKCaxR6ASSW3dqh2MojssKzo3LuDlktkFIsSekcXhk/TcmW2YUElij0Akk&#10;twoJHENRSILHfFyVv2GVkWCa3f7I0NS4rsxDky0zCgmsUPtFEct2O6G7PnArH9SDF4RNKb6Zre+R&#10;vHdd/tZ2+Bwy2yDkqjyhqnYTcTdrTLbMKCSwQqMKyfXQD+PBC8KmtB9EcrufjA+/Gz6HzDYIueyY&#10;GZXdkSZbZhQSWKGIQhI8aa969ZHBC8K2XI4rJEPmkNkGAbutP9wQTLacKSSwQqMKSeUzvKp6bvzg&#10;BWFbOo4iqU6b4XPIbIOAzoZQmRomW2YUElihUYWk4xO3+jk9eEHYlt03rMHUUpkbw+eQ2QYBwwuJ&#10;yZYZhQRWaFQhabsk121jT/bgBWFTdhMuGJJCdzwYMofMNmgaXkhMtswoJLBC4wpJ+yVGaufzDV4Q&#10;NqV698Oq6qwZPofMNmgafg6JyZYZhQQyEv5wrVyXtGwXs/bfGw1eELblsvV71Fp+Gj6HzDYIaJ9r&#10;9UljsuVFIYGMhAtJ62du/VN68IKwLdU7spXtvrMtDk8fPofMNgjYXUEieMJWtayYbHlRSCAjLbuf&#10;275yalzwffCCsCnFvdqbX9vW58zwOWS2QVPHndrrvzLZsqKQQEZaCknL17vNHw9eELZlF2gac6uR&#10;nobPIbMNmorbkDZ3kTR+Y7JlRSGBjLQUkvAnfHFm/JcRC8K2FJPgcTW6FHtODjNm+Bwy2yBgd8xW&#10;8ziq789q+zNMtqwoJJCRtiuGXAc+4d98HPhyaPCCsC27XSTVafDmWT0ijZlDZhs0FeWh1khudn2k&#10;XCpMtpwoJJCRtkKy/4R/99fiR8+LKwd/GbUgbEuxL+Ts0Xf7n+3nRjnlDJ9DZhsEFOXh7NGvhx++&#10;2JX/Svs32XKikEBGWq+pfrhxydNf3v7z9+fvFf9+HLkgbMs+JZ298/nLt//+/Yf93Kh+wzp8Dplt&#10;EFDsjizm2u3Lw2Sr1geTLSMKCWSk/SZPxWG5dY2d1YMXhG153jI1GhNu+Bwy26Dp5rJlYpw1ziwx&#10;2fKhkEBGOu46G/40Diw6eEHYlpZG0rxm6PA5ZLZB0/4Aq4bGme4mWzYUEshIRyEJfho/GlpdggvC&#10;thyO+ijPjV+bCw6fQ2YbBITbw/kXw5Y02dZIIYGMdBWS29fP6p/FH4b3VQ9eELbl5utGoAnPjeFz&#10;yGyDgObEODt7Gij/Jls2FBLISGchub35ofIF7/vBD/dRC8LGvKlWknBCuh0zh8w2CPmtVh9ap4bJ&#10;lgeFBLbkzbef3H8gX3zwXfc3Q4MXhI355zcXD3Pjs587lxs+h8w2CLj5bTfX3nnfZMufQgIAACSj&#10;kAAAAMkoJAAAQDIKCQAAkIxCAgAAJKOQAAAAySgkAABAMgoJAACQjEICAAAko5AAAADJKCQAAEAy&#10;CgkAAJCMQgIAACSjkAAAAMkoJAAAQDIKCQAAkIxCAgAAJKOQAAAAySgkAABAMgoJAACQjEICAAAk&#10;o5AAAADJKCQAAEAyCgkAAJCMQgIAACSjkAAAAMkoJAAAQDIKCQAAkIxCAgAAJKOQAAAAySgkAABA&#10;MgoJAACQjEICAAAko5AAAADJKCQAAEAyCgkAAJCMQgIAACSjkAAAAMkoJAAAQDIKCQAAkIxCAgAA&#10;JKOQAAAAySgkAABAMgoJAACQjEICAAAko5AAAADJKCQAAEAyCgkAAJCMQgIAACSjkAAAAMkoJAAA&#10;QDIKCQAAkIxCAgAAJKOQAAAAySgkAABAMgoJAACQjEICAAAko5AAAADJKCQAAEAyCgkAAJCMQgIA&#10;ACSjkAAAAMkoJAAAQDIKCQAAkIxCAgAAJKOQAAAAySgkAABAMgoJAACQjEICAAAko5AAAADJKCQA&#10;AEAyCgkAAJCMQgIAACSjkAAAAMkoJAAAQDIKCcAAr5+cPXj3312LXZ7tPR70cJ1LpXM96N0u3h8f&#10;P7yN87/N/9gPQ/3l/A8c5eGd/ukfqV8HQAyFBGCAm692Eb0z8xUBuDfLF4F/MYG2ZqWF5P+vvdwj&#10;FpLrhfXJpb0egBEUEoAhin0fndl23zP6Fiwebalfaa+ykLx5Vn+5xyskD7u4jrHnJdbDJvVR6pcB&#10;EEEhARhi3zW6Il/piK3OBff7W5Ya+FdYSN583Xy5RyskuwFcUvxfXkUCGEohARhiyFkf5SO2Ohfc&#10;P9iSEm3Z6grJzQ9PAi/3aIXkaoF/nSW+JoBBFBKAIYbs1CgfsdV5ONbVkMO6UlpbIfntWfDlHquQ&#10;7Arlsk4A2r3ZpXZcgHYKCcAgA0pEschOe14tDu1abN5fWSFpe7lHKiS7crq0P871sksuQCuFBGCQ&#10;/gtj7Xei9B2PtT+0a7EXRVJIulwtM/kvtCcB9FJIAAbpbxHFmSGPnvWk+f0pJMs65qdEIemwG77l&#10;tcnrniIMsFAKCcAg/SeRFEdsfXTZE4OLBZd60V+FpNPlYgfvcpm7bgB6KCQAw/TViH1j+bLIxy07&#10;QPYLLu879oJC0vtkS9wPsdh9NwCdFBKAYfpOIikOxPrTP4r/agmG+4O/lphpHygkrXZ1cok7SOwi&#10;AVZKIQEYpq9HXO1TcbELpCW0FvF5wblRIWl1teQyuavCKxk2gB2FBGCgnov1Fr/+6NBNwvtSFn/R&#10;X4Wk3e4hl7mDZL9tLfZqCQAhCgnAQN0nkZTDb3HMVvBr9P0pJMv8kv2eQtJmtxEs9TSN61WNG8AD&#10;hQRgoKJmhONtEYrv6koRhIO5cPkX/VVIWu0ecbFH2xVtd8HbFkCDQgIwUPdJJMWBWI9L/wjm1nJz&#10;WSqFpMXV0v8ui3+BAE0KCcBQlc5Rs28r999Nd134t+tRbn//8ZtPLh5+/87FB5//MufLf/Dih90T&#10;XLz/l9aH7y8kgx6m4ebHP+/W+uCvAyLzi28/ee/+T/H+5792LTe8kLz45uLJ8Odvvv6vOippbdFx&#10;b3W3ysPb/eC/mmu8+fb+lZ9ffPZd18MVb9kuEmBFFBKAobr2bVR/13Hh32pzqfjt67OG92tpv//+&#10;jF3nuryoP8PTcJnoKSRDH6aWjp+/V1npnS/a3sHDk3xSWfr884fXcln5y16fhRTvvFZIbr5/Ul6q&#10;5/lDrlv/shFvtbbKm8r7fVT5i978UHnl73fUs+rfB2ANFBKAobpOIilawEMQ7Ljwb9uD1DJnKZp+&#10;F3yi1sOQ2k+a/+1Z6OFDXaKzkAx/mErkDqx23l4J3rQtHV1IAn/g2p+2V/Gn7eiZI95qZZWbRhn9&#10;8PC3bz7eh6119Lr0lgHWQSEBGOpwL/beX7WfRHK4XUnlx89b6sidp+VF9+fEtx021Np4Avtf2sJt&#10;RyEZ8zClyH3z/dCV7p/kv1v/ELGFZD9CQ56/508bOB4q4q2WC8nrwPDv//ihx3vUdgZS8agLvoYb&#10;QI1CAjBY++kf9RZQBOVmLLwM/aYlw4bSZ+8xWy2NJxR5i4dvHAHUXkhGPcwhcofrQNu7aF367R/1&#10;C1C8AAASoklEQVQispC8+Ti45NnjMY3kqvrwE99qqZBcB/+qDyvcXIZ+137I3mXP7wEWRyEBGKw9&#10;p9dbQOuFf4MXfmrNsKH02XPMVssRW+HI2/ZQrW903MPsI3fHGwwd/hQ6JuzBo3/EFZK2PjLqZIvi&#10;XYSyfsRbPRSStr9q+Yptg1941wUVABZJIQEYrNg90PiKvNECWk8iCZ4Y35Y5D0rtovvqwy1HbIWD&#10;+169SrQVkpEPs4/cXW+wEZw769m7/+vhf8cVkv+3tY+MCe5d97uMeKv7VVr3Ot39Pa9aftf6wjsu&#10;qACwTAoJwGCtJ5E0W8BVy5LVk9+rP+tQ7i9F5A0flBN6gq4DrZqPf9taSMY+TBG5P+1ap/E2+uvZ&#10;2chC0mn4sU27P21w11TEWy1W+eKrjhU6KmBL4+i4oALAMikkAMMVab/+HXnzvI2W76lDlaYcm88/&#10;+/nlw5kDL3+snD1eesYio3YG40oTqgTzR5//cv8ML38sX2e2mpXDhWT0wzQKwdPv/nX33l58XW42&#10;tc52FVrh23oViisk7w94/ladST/irRar7O47c3b+8Bd9Wboa2Plfi308T3++e7jf/146mq3tQlpd&#10;d+UEWCKFBGC4tkOZmmeqF2mzll5DB30dEnj9MrSlS2+VnrHzmK2+Q8I+/Ffp5+Ur4X4UepTq+xz9&#10;MNWUXtxJ5H6V0mW0qp2ttE55hfqlbysr9d0YcfdwHw55/nadx0JFvNXqKqWxb1xjrPxwz1v+1s2/&#10;hutsAWuhkAAM11IzQrslwt9TB6LzIZc2r/h0uMJS+XG6jtkKXQjssBuhcSGsN18Vv6q8pWDCH/8w&#10;lchde7WHE7mrf8zLtmepXolsfCGpPVzb87dr2z0W+1Yrq1QvClw9iK/6yg/n57c0qaI4uc4WsBYK&#10;CcBwxVE7LTWjnDfD31MHLvq7z/mhAHk4wfvL5hqBg3JCF/E6PEbgGreHmF9+oaGEH/Ew5cj9YX2V&#10;Q78pH8h0OE2l/VJmjTA+pJA0LxhW/GbosU3F2AUP8Yp4q+VV2o7sC73yzg3mtrU1AyyWQgIwQvhb&#10;8tBuieD31KFCU6wczo/7gF6Ksu33Yg9G854AG3r+mR6mFLkDK+33hZTfxlXXs5QaydhC0ny4YNfr&#10;0FJGhzxV+K12rVI6N6b9km4tjaPj/p0Ai6SQAIwQPI8geCJ58BToQEvpuYpvsHy03PvwNnzbxe7G&#10;E3wBoYQf8TCHyB1K8fvQHVoj/CyH47lGFpKhz9+h9ZrPsU/VtUqprDRfXc+daLqPLQNYHoUEYITg&#10;4TDBE8mDF/4NXJM3fN+Qg1DFaF0n9ItgXQq90FKc7zrVZcTD/NF5usP+t6Vf7pN7+FlaHrC/kHQ+&#10;/7Dg3n5XzBFP9XjgKofdN4H+03mZtduWKz8DLJdCAjBG6Fz18A6L60AsDJ2GcPPyp79/evFeW3oM&#10;fd3desxWKIqG61JJoGQFwnfMwxwid6hf7N9F6dV232OldNDWyEIy9Pk7dMf8iKfqXGW/LyjwdH0d&#10;trs6ASyOQgIwRmC/R0s9KPJmYI/BmNONQ72m7Zit4NkDoRNc+tYKRNqYhxl4ANbj5mO07bQI7mro&#10;LyRDn79LaFfVpKfqXGXfvAJlpW9nVffBZQCLo5AAjBE4iaTtC+vmzpTOO1m0CBaS0MW0bsNJdMAp&#10;zs2dMM2EH/Uw4frQWOHw277v/ltKRG8hGfr8XTovshXzVPtVus7fD/0l+gpJy9YBsFQKCcAYgf0e&#10;baeYNwN6zNnGwULS8nV9V+ztSKfNp2gm/KiH6TlLo/ly+w82CpaI3kIy9Pk79DSyiKfq7DDFCqG9&#10;HAoJkBmFBGCUy3pQbD3MqLE/pPvCsSE3v319FkytwQgefPzDjT16HR6s+fBRDzM6pfdXhOBOplMU&#10;kp6UP6WQhFZpv5BafyFx3V9gZRQSgFGu62Gv9TCjxhkjgb0r7W5e/PDncgmopuZgPA7e+qR0R4s+&#10;h5LVTPhRD9OTnJspvfs8jfJDjiskQ5+/w9BCMvypOldRSIANUUgARilS/z4ztx9cUz/rIHzz9rrf&#10;X/z0zZ/fa8T8WmruuuFI5fGvGo/U6pC1mwk/6mGiC0l7kk5WSHrOFF9SIRnQ6wCWRCEBGKX4+nmf&#10;FNuv1VQvIH1x+/cfv7loPTKq9vAddwqpfoe/hELSslehkdIHfLVfLDKqkAx9/i4DC8mIp1JIAB4o&#10;JADj1E4i6UiHtUOogvdu33vzdfdZGrXUHDhfpPv09wG6CknUwygkXU+lkAA8UEgAxrmuJs+OGwbW&#10;GkjXRX9/e9YX8+trNa/YFd4Bo5AsvZAEV1FIgA1RSADGKeLgLu113V3vqpI4G6fD793sr6XVrv74&#10;jTPYW+66qJAoJADLppAAjFONxJ3hsHoSSfNGiTuDLqlbT82NY7bCR2wpJCOev4tCAnAsCgnASFfl&#10;ZFpk4WCqrFwSqvWivx195J2//NKammvHbLXd5KQIp4OuNVxoLySjHia6kMx82V+FBGDJFBKAkSon&#10;kXQFx+oJ8I3rBe/s42XF+cVnf31ZfoJGaq4dsxW8CUnvC+x+i4GrbB21kBzrPiQKCcCSKSQAIxV5&#10;8C4O9nynXz6JpHpCyUHtYKh3Pvjsp1/+dfh1y5FYt/VDwJonuVdeQluQDmsvJKMeZnRKP9Kd2uco&#10;JANvjLiEQuLGiMDKKCQAI5VPY2i9TfuD4td3ybB2ueBC+RboT7/7V+Mh2lNz5QyVtiO2uo8pa9N+&#10;p/ZRDzM6pXdcsqy2hEKikADZUEgAxro6ZMW2KLxTRMOPWo41KoXHs7MPg4/RnporJ6W0XlN4f4bK&#10;mON3mm8r6mFGp/SefnfbclGzUxSSnpS/pELS81oAlkYhARhrF5vvvsbvO1r/ch8ryztLmo/11hed&#10;jxBKzeVjtooA28io+/Q6KHbvNBN+1MOMTun7Z2n7e4ZfxikKScttXiY8lUIC8EAhARhrF/je5r3e&#10;g2N2Ufltd6lcm6uxQGsE3z9DIDWXjtlqvwv8/gHGxNNmwo96mPEpve9iXvs/1+kLSdtJOtFPdbRC&#10;0nP+PcDSKCQAo10W0bQ3+h26y2U4YBbBsy3n7/egBFJzURJK+18CSxXP0H6w1eX5xd2Z9C8PPwkk&#10;/JiHGZ/S94UjnLUPB7ilKyThpZdUSHqOIwRYGoUEYLSrIl32RtoiQX9Zu7/7XrFLoKXStCTw6ut4&#10;m2jbLuF1W6o0ba1pv0DzFPZSpI15mPEpfZ+1w8+yb0UJCknbdZWjn+pohWTc+wJITiEBGG2XTd/9&#10;d/d5BXd24fCj3SqtF/1tifktCbz6Os6+LO0raejuNKWXUCpLgYQf8zARKf2y61lKt5A8fSEpHiw8&#10;UksqJG5DAqyMQgIw2i6c/+n/68yo93ZZ+fFVS74swmM4yD7fB/DOrvG47aaL9w6lpvvXpZcQSvgR&#10;DxOR0g+d43HjDZdvaR8sJPVxmLWQtF5YOfapjlVIul8owPIoJADjPdSI8/+n8yiee7vw+O7/asm+&#10;XXsEbv77EMDDz1GcKf+/h2TlcJU4dJ7AqRzlJ414mJhCcLhPZP0dPy/1keo6bafyzFpIui+ztaBC&#10;0r0rB2B5FBKA8XaB/aI9oO/tust7LRGyY7/Dm2elAB4uJOV9Bm3LlJ/j7Gl9icPvyrk4eAzU+IeJ&#10;KQSl3nP+Relpqn+NcCGpP8+8hSR4T8YJT3WsQtJxgQOARVJIAMarFoHOY2Ouyks2v7QuPVL1xohv&#10;PqkE8Jbvuy8ry/TdufvutX5efpbfSim/nF+DhWT8w0QVgvKt68+e/nx37/qbFz+8V/1rhAtJPYPP&#10;W0g6z2pfUCHpvj4xwPIoJADjlbN5z+VVX7ceaNR8pPf/+vL+oV7+8+vqro+ztkJy3b9I/TWcPf3u&#10;/sq8v//z2ydtK4fPEh/9MHGFoFqyWrTsVXn6S+jn8xSS9nu9xD3VsQrJZecrAVgehQQgQiU0d34V&#10;XWkcgSUrlaJD7/khXcH6qvVh9yrhtuWyVWMfJq4QVNtei7bDvCrPN28h2S8f6gHLKSTFb92FBFgN&#10;hQQgQrlG9HwVfdm9ZF/8/s/i951fh3csca+3SlSrUtt1dEc+TGQhqPeLkj99HVqn/jc8UiHpOjlj&#10;OYWk84prAEukkABEKGfmnqsZlbpL59kHQedf9NxVou/RCz1Vovbgrff6HvcwsYXgj2ctj//o1/A6&#10;9Zf15bTnb9F1t5flFJKOe2QCLJNCAhCh/J18T57tvlzubeNSWdUA3h1NBzx64Xn7s9zVnqrWQjLu&#10;YaILwc33wSd4+3LC69RL3UcTn79FR9ZfTCHpak0Ay6SQAMQofSffcaTUnVJ3aVmyrZGc/8+73xbl&#10;oCfq9n4l/qZtt8N97alqLySjHmZCIfit+TT3fadlndoukseTnz+oeLxA9VtMIXHEFrA+CglAjMOh&#10;Ur33n7vqXfLm67Om891lgPfxs2f/Sv9X4s/r18495PyWdxd8zOEPM6kQ1CrJ7kLDbde0rTaSd6t/&#10;urkKSXH4XODPsphCUtwr010RgfVQSABiHA4S6o2zbXfJKHtTryTvHG4K2H3M1n4HTM+Omnsvajc3&#10;OTt79F1ouc5CMvxhJhaCm39+c3Ffft55//Nfa+s02tnrcn/ZxfHZC8l16+MtpZAUm4O7IgIropAA&#10;LMOLbz95uPP7O+9/9vPxTgB48cOfLx4a0sUHn//Sv/xxH2a0y/Ys/ubbT54Uf78jPfvy4/6u/Tql&#10;HVgThQSA9egoJKdwXdkDs0CXS29MAE0KCQCrUeyiSLUHoHj+RH2o1+5oLjtIgFVRSABYjNf/cfHB&#10;X3765V+tv3+SeBfFdfupHUtwteyXBxCkkACwGF03Q7/TfYL/Cex2kSx0F8TSd+AABCkkACxGzx6Q&#10;/fWl0p0jcZ36BXRZ9IsDaKOQALAYnbfYOJzSnnAXwJJ3kSz5tQG0U0gAWIz9XVWCu0j6bzF5Agve&#10;C7HglwbQQSEBYDn2naN5lsjN98Xv0kbuy6XuhrCDBFgphQSA5djf1v7s/PNqJfntcCv2tJF79xKX&#10;tx9it4OkcRN7gIVTSABYjv0xW3c++OvL+1Jy8/LHP5d+nDpyXy2gFQXs/nQu+QusjkICwIJcn/VK&#10;Hbl3Z94vbRfJ7i/nkr/A6igkACzJZUcVuZfyjPYHi4z+ux0kS6tJAP0UEgCWpHLQVqiP/Jr6FRal&#10;KfWemqqrhbQ1gNEUEgAWpXQ1rQUer3VvV5qWtIvk4TiyxZ3YAjCAQgLAwjx/0lZH6pfeSuXhSltL&#10;2h3xsNPGFbaANVJIAFiatp0kTxdwuNaD64WdsHG9nN1HAGMpJAAsz80P79XbyDsL2Tvy4HJRB209&#10;HEO2pD02AMMpJAAs0s0/v/nk4qGLXLz/l5+X1EYAmJFCAgAAJKOQAAAAySgkAABAMgoJAACQjEIC&#10;AAAko5AAAADJKCQAAEAyCgkAAJCMQgIAACSjkAAAAMkoJAAAQDIKCQAAkIxCAgAAJKOQAAAAySgk&#10;AABAMgoJAACQjEICAAAko5AAAADJKCQAAEAyCgkAAJCMQgIAACSjkAAAAMkoJAAAQDIKCQAAkIxC&#10;AgAAJKOQAAAAySgkAABAMgoJAACQjEICAAAko5AAAADJKCQAAEAyCgkAAJCMQgIAACSjkAAAAMko&#10;JAAAQDIKCQAAkIxCAgAAJKOQAAAAySgkAABAMgoJAACQjEICAAAko5AAAADJKCQAAEAyCgkAAJCM&#10;QgIAACSjkAAAAMkoJAAAQDIKCQAAkIxCAgAAJKOQAAAAySgkAABAMgoJAACQjEICAAAko5AAAADJ&#10;KCQAAEAyCgkAAJCMQgIAACSjkAAAAMkoJAAAQDIKCQAAkIxCAgAAJKOQAAAAySgkAABAMgoJAACQ&#10;jEICAAAko5AAAADJKCQAAEAyCgkAAJCMQgIAACSjkAAAAMkoJAAAQDIKCQAAkIxCAgAAJKOQAAAA&#10;ySgkAABAMgoJAACQjEICAAAko5AAAADJKCQAAEAyCgkAAJCMQgIAACSjkAAAAMkoJAAAQDIKCQAA&#10;kIxCAgAAJKOQAAAAySgkAABAMgoJAACQjEICAAAko5AAAADJKCQAAEAyCgkAAJCMQgIAACSjkAAA&#10;AMkoJAAAQDIKCQAAkIxCAgAAJKOQAAAAySgkAABAMgoJAACQjEICAAAko5AAAADJKCQAAEAyCgkA&#10;AJCMQgIAACSjkAAAAMkoJAAAQDIKCQAAkIxCAgAAJKOQAAAAySgkAABAMgoJAACQjEICAAAko5AA&#10;AADJKCQAAEAyCgkAAJCMQgIAACSjkAAAAMkoJAAAQDIKCQAAkIxCAgAAJKOQAAAAySgkAABAMgoJ&#10;AACQjEICAAAko5AAAADJKCQAAEAyCgkAAJCMQgIAACSjkAAAAMkoJAAAQDL/F6hvPIzMp1EnAAAA&#10;AElFTkSuQmCCUEsDBAoAAAAAAAAAIQCM+X0dgvAAAILwAAAUAAAAZHJzL21lZGlhL2ltYWdlNi5w&#10;bmeJUE5HDQoaCgAAAA1JSERSAAAMkAAACZ0IAwAAAPOE1kAAAAMAUExURQAAAAAAOQAAYwA5OQA5&#10;YwA5jABjtTkAADkAOTkAYzk5ADk5OTk5YzljYzljjDljtTmMjDmMtTmM1lJSUmMAAGMAOWM5AGM5&#10;OWNjOWNjY2NjjGOMjGOMtWOM1mO11mO1/4w5AIxjAIxjOYxjY4yMOYyMY4yMjIyMtYy1jIy1tYy1&#10;1ozWtYzW1ozW/7VjALVjObWMObWMY7WMjLW1Y7W1jLW1tbW11rXW1rXW/7X/tbX//9aMOdaMY9a1&#10;Y9a1jNa1tda11tbWtdbW1tbW/9b///dCQv+1Y//WjP/Wtf/W1v//tf//1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oLwSIAAAAJcEhZcwAALiMAAC4jAXilP3YAAAAHdElNRQfkCBcSGBrcZMHu&#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N1rk9xU&#10;nujrLGxwbAwmBrNxQzNAmOiYaCLaDH2aS+Bj+rigfav6/p/n2FV5T2WmtLS0LlrP82LvTVWmUjXS&#10;lv+/0SUX1wAAAJkscq8AAADQLkECAABkI0gAAIBsBAkAAJCNIAEAALIRJAAAQDaCBAAAyEaQAAAA&#10;2QgSAAAgG0ECAABkI0gAAIBsBAkAAJCNIAEAALIRJAAAQDaCBAAAyEaQAAAA2QgSAAAgG0ECAABk&#10;I0gAAIBsBAkAAJCNIAEAALIRJAAAQDaCBAAAyEaQAAAA2QgSAAAgG0ECAABkI0gAAIBsBAkAAJCN&#10;IAEAALIRJAAAQDaCBAAAyEaQAAAA2QgSAAAgG0ECAABkI0gAAIBsBAkAAJCNIAEAALIRJAAAQDaC&#10;BAAAyEaQAAAA2QgSAAAgG0ECAABkI0gAAIBsBAkAAJCNIAEAALIRJAAAQDaCBAAAyEaQAAAA2QgS&#10;AAAgG0ECAABkI0gAAIBsBAkAAJCNIAEAALIRJAAAQDaCBAAAyEaQAAAA2QgSAAAgG0ECAABkI0gA&#10;AIBsBAkAAJCNIAEAALIRJAAAQDaCBAAAyEaQAAAA2QgSAAAgG0ECAABkI0gAAIBsBAkAAJCNIAEA&#10;ALIRJAAAQDaCBAAAyEaQAAAA2QgSAAAgG0ECAABkI0gAAIBsBAkAAJCNIAEAALIRJAAAQDaCBAAA&#10;yEaQAAAA2QgSAAAgG0ECAABkI0gAAIBsBAkAAJCNIAEAALIRJAAAQDaCBAAAyEaQAAAA2QgSAAAg&#10;G0ECAABkI0gAAIBsBAkAAJCNIAEAALIRJAAAQDaCBAAAyEaQAAAA2QgSAAAgG0ECAABkI0gAAIBs&#10;BAkAAJCNIAEAALIRJAAAQDaCBAAAyEaQAAAA2QgSAAAgG0ECAABkI0gAAIBsBAkAAJCNIAEAALIR&#10;JAAAQDaCBAAAyEaQAAAA2QgSAAAgG0ECAABkI0gAAIBsBAkAAJCNIAEAALIRJAAAQDaCBAAAyEaQ&#10;AAAA2QgSAAAgG0ECAABkI0gAAIBsBAkAAJCNIAEAALIRJAAAQDaCBAAAyEaQAAAA2QgSAAAgG0EC&#10;AABkI0gAAIBsBAkAAJCNIAEAALIRJAAAQDaCBAAAyEaQAAAA2QgSAAAgG0ECAABkI0gAAIBsBAkA&#10;AJCNIAEAALIRJAAAQDaCBAAAyEaQAAAA2QgSAAAgG0ECAABkI0gAAIBsBAkAAJCNIAEAALIRJAAA&#10;QDaCBAAAyEaQAAAA2QgSAAAgG0ECAABkI0gAAIBsBAkAAJCNIAEAALIRJAAAQDaCBAAAyEaQAAAA&#10;2QgSAAAgG0ECAABkI0gAAIBsBAkAAJCNIAEAALIRJAAAQDaCBAAAyEaQAAAA2QgSAAAgG0ECAABk&#10;I0gAAIBsBAkAAJCNIAEAALIRJAAAQDaCBAAAyEaQAAAA2QgSAAAgG0ECAABkI0gAAIBsBAkAAJCN&#10;IAEAALIRJAAAQDaCBAAAyEaQAAAA2QgSAAAgG0ECAABkI0gAAIBsBAkAAJCNIAEAALIRJAAAQDaC&#10;BAAAyEaQAAAA2QgSAAAgG0ECAABkI0gAAIBsBAkAAJCNIAEAALIRJAAAQDaCBAAAyEaQAAAA2QgS&#10;AAAgG0ECAABkI0gAAIBsBAkAAJCNIAEAALIRJAAAQDaCBAAAyEaQAAAA2QgSAAAgG0ECAABkI0gA&#10;AIBsBAkAAJCNIAEAALIRJAAAQDaCBAAAyEaQAAAA2QgSAAAgG0ECAABkI0gAAIBsBAkAAJCNIAEA&#10;ALIRJAAAQDaCBAAAyEaQAAAA2QgSAAAgG0ECAABkI0gAAIBsBAkAAJCNIAEAALIRJAAAQDaCBAAA&#10;yEaQAAAA2QgSAAAgG0ECAABkI0gAAIBsBAkAAJCNIAEAALIRJAAAQDaCBAAAyEaQAAAA2QgSAAAg&#10;G0ECAABkI0gAAIBsBAkAAJCNIAEAALIRJAAAQDaCBAAAyEaQAAAA2QgSAAAgG0ECAABkI0gAAIBs&#10;BAkAAJCNIAEAALIRJBV6sVgsLv4x+G2v/vbo3tt3Lu5//P2fE6wVAAAMJ0jq8+azgCC5enYTIysP&#10;fp1m3QAAYBBBUp8ni+FB8vLzxZ5PnCUBACA/QVKdp4vhQfJ0P0feuvvbVGsIAAB9CZLavFgMD5Ku&#10;Hlks3lMkAADkJkgq8+Le8CB50dkji8X7rtoCACAzQVKXVY8MCZKX6/d8dfn2P1//+OGqSD6YbkUB&#10;AKAPQVKVZ+uzGwOC5MnBbezPAk6zAADABARJRa5+WAQEyeqCra+3fvbqMxdtAQBQAkFSj1fbj+7t&#10;HSRX396+4dPdZS2L5Jv4qwkAAP0JkmrsfrNh7yB50X0u5IW7SAAAKIAgqcSrvW827B0kT46cCnni&#10;LhIAwh15gCOMkXu3JhNbvgqvHq//v+r7/3vzf/UtiTe312Yd3iyyPEXyadebAOCM5KMqLci9W5OJ&#10;LV+B7ZvZP/lz2De1H+2O5b0lbmsHIETiQZU25N6tycSWr8DqvvS3GfL16mvX+wbJ8VffXrPl69oB&#10;CGF4JDb7VLts+Qqsg+TBu9MZg4Jk+dau7FieO/GcLQACGB6JzT7VLlu+AsuquPv9zX8NCpLlLSRd&#10;D9NafoG7m0gACGB4JDb7VLts+QrcBMnF6osNBwXJieo40SoAcIbhkdjsU+2y5SvwNkguvlrffD4o&#10;SE5cl+WudgDCGR6JzT7VLlu+Alfffb/1X7GCxF3tAIQzPBKbfapdtnx1BgXJqRcLEgCCGR6JzT7V&#10;Llu+OoOC5FR0DHt+MABsMTwSm32qXbZ8dQQJAPkZHonNPtUuW7460YLEF5EAEMzwSGz2qXbZ8tUZ&#10;EiQnn6QlSAAIZngkNvtUu2z56ggSAPIzPBKbfapdtnx1BAkA+Rkeic0+1S5bvjqCBID8DI/EZp9q&#10;ly1fnYRBsugn7O8AoGYO/8Rmn2qXLV8dQQJAfg7/xGafapctXx1BAkB+Dv/EZp9qly1fnYTfQyJI&#10;jvvPttwrs+Nhl9wrBcxPq4d/pmOfapctX52E39QuSI4rNUg6c0SSAPG1evhnOvapdtny1REkJfjP&#10;f8oskqM9okiAyBo9/DMh+1S7bPnqDAqSUy8+FSu3BMlRhQbJiR5RJEBcjR7+mZB9ql22fHUGBcmL&#10;UUFyTrtB8p99uVdo6WSQKBIgpjYP/0zJPtUuW746AUHSeeP6ySdw9SNICguSjgARJMBE2jz8MyX7&#10;VLts+eoMCpKX925e/WnHr958dvOrD0asSrNBsumQooqk83yIIgGm0eThn0nZp9ply1dnUJCcqI4T&#10;rdJXq0HynzKD5Fh6KBJgCi0e/pmWfapdtnx1BgXJ8kaRruuyzn8NyVnNB8l1oUHS9xcA4Vo8/DMt&#10;+1S7bPnqDAuS468ef0+7ILkuqUhOZIciAeJr8fDPtOxT7bLlqzMsSJbnQQ4vzFpezDXmnvZWg2Sn&#10;QYoJkpMXZgkSILoGD/9MzD7VLlu+OsOC5Gh3HC2VAQTJ1n9lXqnTN4o4RQJE1+Dhf+XJ8p+/8xcZ&#10;LG/XHPcEmaKt/sK+Y8lJDe9TzbPlqzMsSFaHzYNbRZ5EOIC0GSR750TKOEVy7sZ1QQLE1t7hf63p&#10;IPn/dv83nIKEKGz56gwMkuWZkP1TJEd+PIwg2f7vnOt0/kFaigSIrL3D/1rDQfLq8/cFCROw5asz&#10;MEiW33+4dyxcHUDGPGNLkHT/dw6CBEiuvcP/WrNB8urxwf8mU5AQhS1fnYFBsjoXsnO3yKvPYpwg&#10;ESSd/51Bn28aUSRAXO0d/tcaDZKrH+8dTg6ChChs+eqcCJLO8x6rUySL939d/ejZ6gA57gRJm0Fy&#10;0B/5g6RPjwgSILLmDv8bbQbJ7593/a8yBQlR2PLVGRokm8Ph4sEvb//z9bMPF5GOj4LkyE8S6/cM&#10;LUUCRNXc4X+jySBZXW8hSJiCLV+dwUGyfMehkRdsCZKjP0mr5zN9BQkQVXOH/w1BsiFIiMKWr87w&#10;IDlSJKO+pP2GIDnyk6R6f8eIIgFiau7wvyFIJtLwPtU8W746AUHSWSR3R/dIk0HSUR+CBGhRa4f/&#10;LYJkIg3vU82z5asTEiTXLz/f75FPIhxRBMmxHyXUu0cECRBVa4f/LYJkIg3vU82z5asTFCTLh/Wt&#10;ffTr4UuGEyTHfpRO/x5RJEBUrR3+twiSiTS8TzXPlm/Hq789ujkw3v/4+0hHkwaDpDM+MhZJryf+&#10;Hrx4+vUC5q+xw/82QTKRhvep5tnyhBMkJ36YxpAeESRATI0d/rcJkok0vE81z5YnnCA58cMkBvWI&#10;IgFiauzwv02QTKThfap5tjzh2guS7vQQJECD2jr87xAkE2l4n2qeLU84QXLqpwkM7BFFAkTU1uF/&#10;hyCZSMP7VPNsecIJktM/ntzgvhAkQDRtHf53xA2S5z8+un/zmvsf/fWX3utw9a+/fPjuTXc+/p/D&#10;Qnj1t/vvPvji/pfnn2Lz+l/fLT9/cef+x18dXYNRQfJ2bZd/48d/P/H+hvep5tnyhBMkp388tYC8&#10;UCRALG0d/ndEDJLnjxe7HnQXwZvPbn+9fK7/q0fb77m7854hz/n/ff/j371hfw1eHL5m88ev/sKd&#10;byPYW9tnH+68887Xx1an4X2qebY84ZoLkmPhkSdIBl+wdS1IgHiaOvzvihYkvx98a/FBXiztjPhX&#10;Bxmx9WXHh8s89k3Ie+WytQbf77xuZJB0/JEXR5Kk4X2qebY84QTJmZ9PKqRHBAkQTVOH/12RguSw&#10;K44XxPaI/7KjI9YXUv3QFRid6/nsSI6882B7DUYFyVXXCh2LpEW7+1TzbHnCLQ8ruVcjnaPhkaNI&#10;goJEkQCxNHX43xUnSLq6YlUQB5dZbY34Lzrfd1skV0+6ftd138eRUFivwdafNiZIrr498gGdt6Is&#10;2t2nmmfLE255VMm9GumUFCRhPSJIgFiaOvzvihIk3V2x6Bjv39mM+Mfe98H2mnX+ctvRUOgIhhFB&#10;cuJjus4ZLdrdp5pnyxNueVDJvRrpCBKAlaYO/7tiBEn3lL+2XyTrEf/oeZV373h6dHnfHPkTjvv0&#10;zKr2CpJTH7O/StdN71PNs+UJtzym5F6NdAoKksAeESRALE0d/ndFCJIT12t1Lns14n/97dF3vP/n&#10;icjZ+/zj5dKxAuFB8sWpD+i4aGvR7j7VPFuecMtjSu7VSOZEdiQvkuCwUCRAHC0d/veMD5LVxH7j&#10;7le/3Mzml//afpjv7ry+esPyG0MWF7fvudx6UNbF35evuXjw8x9vf/f6n1uPt9o947L98Rdf/nx5&#10;e//J5b927rJfnyIJD5K1B9+/W6Or54+3O+zwFEnD+1TzbHnCCZI+v5pEeFYIEiCOlg7/e8YHydal&#10;TJ/8sfXz7Sfxfrr9ht0Rf+u5vFf/uzf7X3y1KZlnR5b2tGtJ++/YO4Nx5IsRewTJ9hptr+7hXSQN&#10;71PNs+UJJ0j6/GoSggTIraXD/57zN2Ac2B2+N+ccDp6n9erb1a92cmdnxN99Zu7u5Ve7C3y1ftsH&#10;nQv74OCyqc1zuvZuYwkOkv2wWSfPYc81vE81z5Yn3PKQkns1kiknSMZUhSIBomjp8L9nbJBsnj11&#10;GARbz+PdPqmxPeLvnVnYeZLV/o0ZL7p+0fnDw8XtXlIVGiSf7H/ApsYOrtlqeJ9qni1PuOURJfdq&#10;JFNMkITe0b775uirBTSlpcP/nrFBcjIIuq8I2xrxD960dY/HwUmHdV5s/+b0JWfry8yiBEnHn7j+&#10;H9+n+79peJ9qni1POEHS51cTGNUUggSIYvvw/3BmzvzpY4PkzD0o63H+046fHX5Fyfb4fzDiry/o&#10;2npb1/K3rBtm99dhQXK4tlsBJUhYs+UJJ0j6/S623v9mnnl75NUC2rI5/Gcohsmd/NNHBsl6XO/4&#10;Jo4bq4jYmv3fdN4McmtzkVVH4aym/60y6GyIjj8vRpB0ff3h+rcHv2xppGCXLU+4xoLkZHMkDJKe&#10;/2Cef3/c1QIaI0hCg2Q12h99SNdqYt96wWbE76iYJ12fstQVDFeXP/3zi/sfdsXCO6seihEkXc21&#10;DihBwpotTzhB0vOXcfX8B7PHAqKuFtCY9eE/Qy4kcOpPHxkkTzp+tmM9sW/G+fWI31Ux6+dsdYz/&#10;Z0/HHHrRuX5BQdLdXEf/B9DQSMEeW55wgqTnL6Pq989lryXEXC2gNYIkMEg6cmPf4TmK9YjfdR98&#10;x30ih2/MEiTdzfX02G8bGinYY8sTTpD0/GVUvf61nHgJAIIk9IsRV9P6sVs4rruS4OSI//TE+uQN&#10;ku7b5gUJB2x5wgmSnr+Mqd+/lv0WEXG1gOYs3EMSFiQvN1+Gfs5m+D854nfcBL82NEiufn+8+nRB&#10;Qjq2POEESc9fRtTzX8ueC4m2WkB7BElgkGx9bcg5mw842RWRguTq+Y9/2Y6lCEHS/aGChAO2POHa&#10;CpLTyZEoSHr+Y9l3KbFWC2jQwveQhAXJ+hb08zZT/qRB8vr5T9/95cODTxckpGPLE06Q9P91HP3/&#10;uey3mFjrBTSoncP/gfkEyet/fXf/6BVk44PkyG0ygoQDtjzhBEn/X8cRp0cECRBBO4f/A+OCZMAz&#10;uqYNklePT9/NIkhIx5YnnCDp/+soIp0gESRABO0c/g9kDJLOET8oSH7//NynCxLSseUJJ0j6/zqK&#10;SD2iSIAI2jn8H5hBkFw97vo8QUIutjzhBEn/X8cQrUcECTBeO4f/A/UHSa9HDwsS0rHlCddUkJwL&#10;jpRBUtCSgGY1c/g/FCdIuvLhqLhBcqJH7vz1l+5eECRMyZYnnCAZ8PvxIlaEIAFGa+bwfyjOU7by&#10;Bcn6Zzsu7n/598vtxQkS0rHlCSdIBr1gpHgXbF0rEmC8Zg7/h+IEyfl3b4kaJHsXjd35+Muffvlj&#10;8+tVeggS0rHlCSdIBr1gnKg9IkiA0Zo5/B+K803tR6b1bjGDZPur4h98/8fBW5whIT1bnnAtBcn5&#10;3BAkQFNaOfx3GBck6599OuAjIwbJ1bfrHPmk86oxQUJ6tjzhBMmwV4wRt0cECTBaK4f/DuOCZJ0I&#10;B/P4CRGDZHNH+9fdn/Wkc/0ECVOy5QknSIa9YoSHkYNEkQBjtXL47zAuSNZnKIZcsxUxSNZXbB05&#10;Q7NeP0FCOrY84QTJsFeEi94jggQYq5XDf4dxQbKex49fs/Xk4v67G80vNz+JGCSrVx/roc51FiRM&#10;y5YnnCAZ+pIwD+P3iCABxmrl8N9hZJCsf3js/esXbIb/iEFyZu03t5gIEtKx5QnXUJD0iY0UQTLB&#10;QuMtEmhKI4f/LiOD5NjIf7D8rVMo6YJkff5GkJCQLU84QTL4NSGmOEEiSICxGjn8dxkZJFszf+dF&#10;W+tfb83zEwRJdy08W6/b3uJWQbL3RwsSorDlCSdIBr8mxCQ9IkiAkRo5/HcZGyRb35TeUSSbJOh4&#10;NFfEIOk6P3P1v5se2Vvc6k8RJEzBliecIBn8mgDT9IggAUZq5PDfZWyQbJ0iWTzYj4jN77bH+Qlu&#10;au+ooVefb/XIkSDZWwNBQhS2POEEyeDXBJimRwQJMFIjh/8uo4Nk67sJFxdfbc/9v28lwfZ7Jvke&#10;kr0vRnz1aLFj98878qcIEqKw5QknSAJeNNRk4aBIgFEaOfx3GR0k21Hw1oPvbx7w+/rff9v+8c7S&#10;p/mm9sXio79f3rzp8t+Pd1bp8M/bXGf24JeOv0SQMIotT7h2gqRfakwRJBOdH7kWJMBIbRz+O40P&#10;ku2Lto75Zvv1EYNk882IZ+x+1taNL9u/FSREYcsTTpCEvGqQ6XpEkADjtHH47xQhSM4Xye4NHjGD&#10;ZOcUSYf/Wv1+J4n23yVIiMmWJ5wgCXnVANM88Hd/4dGXDDShjcN/pxhBcq5I9m44jxkkByc7dkPj&#10;6/Xft7sO+yv8zc5fKEgYxZYnnCAJeVV/k/aIIAHGaePw3ylKkFw/O7hpY6cKdkUNkr1bWHbc/fXY&#10;8vYz5tOdRQkSRrHlCSdIQl7V18OHggQoWBuH/05xgmTvIbv7VbArbpAcLZKL/37329VNJnsftneK&#10;5IOdJQkSRrHlCSdIQl7Vz8Ope0SRAOO0cfjvFClIrq+ffdhZBfunR66jB8n11eOuD14+Bnj9nr3r&#10;xnaL5PbTBAlR2PKEEyQhr+rjYYIeESTAKG0c/jtFC5Lr6+d73/2xWNz9vut1sYPk+vrVfpLc+Xr9&#10;9mMLfLl9Tuf2rxckRGHLE06QhL3srCQ9IkiAUdo4/Cfw/Me/3L+d6u9//NUv518f8ZP/9uj+bYt8&#10;9OXPHTHT4dXfHt1bvSP+Ctmn2mXLE66ZIOkbGnGCJE2OCBJgnCYO/yRln2qXLU84QRL4upNS9Ygg&#10;AUZp4vBPUvapdtnyhBMkga87JVmPKBJglCYO/yRln2qXLU84QRL4uhPS5YggAUZp4vBPUvapdtny&#10;hBMkga87LmGOCBJglCYO/yRln2qXLU84QRL4uqNS5oggAUZp4vBPUvapdtnyhGslSHp3xtggSZoj&#10;14oEGKOFwz9p2afaZcsTTpCEvrBb6h4RJMAILRz+Scs+1S5bnnCCJPSFHZLePbL/mWk+DpiVFg7/&#10;pGWfapctTzhBEv7KPSkfrtXxqYk+D5iTFg7/pGWfapctTzhBEv7KXXl6RJEAI7Rw+Cct+1S7bHnC&#10;CZLwV257mKtHBAkQroXDP2nZp9plyxOukSAZUBkhQbKfIynjQJAAwRo4/JOYfapdtjzhBMmIly4d&#10;5EjSNhAkQLAGDv8kZp9qly1POEEy4qW3suaIIAFGaODwT2L2qXbZ8oQTJCNe+k7mHLlWJEC4Bg7/&#10;JGafapctTzhBMuKlJeSIIAHCNXD4JzH7VLtsecIJkvCXHt47kqUJBAkQqoHDP4nZp9plyxOujSAZ&#10;dNaj54sLyRFBAoSb/+Gf1OxT7bLlCSdIAl9cSo4IEiDc/A//pGafapctTzhBEvTicnJEkADh5n/4&#10;JzX7VLtsecIJkoAXl5Qj14oECDb/wz+p2afaZcsTTpAMfnFhOSJIgGDzP/yTmn2qXbY84QTJ0BeX&#10;liOCBAg2/8M/qdmn2mXLE06QDHtxeTkiSIBg8z/8k5p9ql22POGaCJJBPXLi1cVdrHWrrLUBKjL7&#10;wz/J2afaZcsTTpD0fvlhjhRSAIWtDlCP2R/+Sc4+1S5bnnCCpO/LS82Ra0UChJr94Z/k7FPtsuUJ&#10;J0h6vrzcHBEkQKjZH/5Jzj7VLluecIKk18tLzhFBAoSa/eGf5OxT7bLlCSdI+ry86BwRJECo2R/+&#10;Sc4+1S5bnnCC5PzLC88RQQKEmv3hn+TsU+2y5QknSM6+vPQcESRAqNkf/knOPtUuW55wLQTJwB7Z&#10;e0PxOSJIgFBzP/yTnn2qXbY84QTJmTdU0COCBAg098M/6dmn2mXLE06QnHxDDTlyrUiAQHM//JOe&#10;fapdtjzhBMmpN1TSI4IECDP3wz/p2afaZcsTTpCcekMdOSJIgEBzP/yTnn2qXbY84QTJqTdU0iOC&#10;BAgz98M/6dmn2mXLE06QnHpDJT0iSIAwcz/8k559ql22POEaCJLBPdIRJBOuXgy1rCdQmJkf/snA&#10;PtUuW55wguTUO6oZ8xUJEGLmh38ysE+1y5YnnCA59Y5qhnxBAoSY+eGfDOxT7bLlCSdITr6llhlf&#10;kAAhZn74JwP7VLtsecIJkpNvqWXEFyRAiJkf/snAPtUuW55wguTkW2qZ8AUJEGLmh38ysE+1y5Yn&#10;3PyDJKBHtoJkstWKTJEAAeZ9+D/lzWeLEy7u3//4y79fTvLmt17eW770083PXmze/4/zq/9iyIvT&#10;anefwpYnnCDp8FCQAE2Y9+H/lNNNsXL3+z+jv/m6O0iun6zf+P6x9x0uYGcJZWh3n8KWJ5wgOfTw&#10;YUDEZCZIgADzPvyf0q8p3nrwa+Q3Xx8Jkqtv12/74MzKb1567pUZtLtPYcsTTpAceChIgEbM+/B/&#10;Su+mWFx8dXDCYtSbr48EydZpj8U3p1d+fTLlvd9G/Q9hEu3uU9jyhBMkB6oMEkUCBJj34f+U/k3R&#10;cQnVqDdfHwuS66frN50OjfXryruB5LrlfQpbnnCCZN9DQQK0Yt6H/1OGNMXi7m8R33x9NEh63kZS&#10;8g0k1y3vU9jyhJt9kIT0iCAB2jDrw/9Jg5pivw9Gvfn6eJBsLfd4a2xedP7m9xza3aew5QknSPYI&#10;EqAdsz78nzSsKfZuHh/15uvjQdLr2b9F30By3fI+hS1POEGy66EgAdox68P/Seum6D7NcHn503eb&#10;e8z3+2DUm69PBMnWRVvHcmNzo8mZO99zaXefwpYnnCDZsZrq6ysSQQIMN+vD/0lnmuLG759vomLn&#10;ZaPefH0qSM4++7fwG0iuW96nsOUJJ0i2PRQkQEtmffg/qU9TXF9tTljsnI8Y9ebrU0Fy7tm/pd9A&#10;ct3yPoUtTzhBsq3iIFEkwHCzPvyf1KsptqNi+4TFqDdfnwyS08/+3ZxAKfQGkuuW9ylsecIJki0P&#10;BQnQlFkf/k/q1xRbZyS2C2DUm69PB8nJZ/8WfwPJdcv7FLY84QTJFkECtGXWh/+TejbF1nOvthJg&#10;1JuvzwTJiWf/bpbXfYNJEdrdp7DlCTf3IAnrkeFf756fIAEGm/Ph/7S+TbG5SGqrAUa9+fpMkBx/&#10;9m8FN5Bct7xPYcsTTpBsbI30ggRowZwP/6f1bYrNVVJbLxz15utzQXLs2b+bvDn+JSUFaHefwpYn&#10;nCBZ257oBQnQgjkf/k/r3RTreNiKg1Fvvj4bJEee/VvDDSTXLe9T2PKEEyRrggRozZwP/6f1bor1&#10;C0OCpOvN12eDpPvZv1XcQHLd8j6FLU84QbKyM9ALEqAFcz78n1Z0kGydDFlfnXX0kV2laXefwpYn&#10;nCBZelh7kCgSYLA5H/5PKztIDp/9W8kNJNct71PY8oQTJEu747wgAVow58P/aYUHycGzf5/u/Xe5&#10;2t2nsOUJJ0huPRQkQHvmfPg/reSb2t/Ze/ZvLTeQXLe80qlBmwAAIABJREFUT2HLE06Q3Nqf5iss&#10;EkECDDXnw/9pvZtinQIhj/3tevN1ryDZvWirmhtIrlvep7DlCTfzIAk8QSJIgCbM+PB/xvCvEgn4&#10;YsTON1/3C5KtZ/9+uqmT0m8guW55n8KWJ5wguXEwzAsSoAEzPvyf0bcpNucmPu34Ycibr/sFydaz&#10;f9/7fxbdyylSu/sUtjzhBMk7h7N8hUGiSIChZnz4P6NvU6zPcWyfmxj15uueQbJ1H/vauTMyJWh3&#10;n8KWJ5wgeUeQAE2a8eH/jJ5NsTlNsf26UW++7hskW7eRrE6VFH8DyXXL+xS2POEEyXXnJC9IgAbM&#10;+PB/Rr+meLX/9N0Ib77uHSRbz/699c3Jlxei3X0KW55wgqTjjva+byyMIAEGmvHh/4xeTfH7+hTH&#10;7smJUW++7h0kWw/77fPqQrS7T2HLE06QdA/yggRowIwP/2f0aIrnj47FwKg3X/cPkt2Ltmq4geS6&#10;5X0KW55wgkSQAM3aPvz/Z2ZO/+Unm+Lq8vk/t4Ni/1Wj3nw9IEi2nv1bwxN/b8x4pOAMW55w8w6S&#10;Xv8wdc7xPf9JK4siAYbZHP5zJMPUTv3lB/dnnLQXA6PefD0gSLbui6/kgi1B0jJbnnCCRJAAzRIk&#10;/XwT8c3XQ4Jk6y4SZ0gonS1POEHSPcX3+getNIIEGGZ9+M/RC9M78ZcPaor9bhj15usBQbJ1gsQ9&#10;JBTPliecIBEkQLMESQ8XX0d983X/INm+heStD/pv2IzmO1Jwji1PuOaD5MgQ3+ffs+IIEmAYQXLe&#10;3V/jvvm6f5DsfzOi7yGhaLY84QTJkSG+zz9opREkwDAL95CcK4rvY7/5uneQvNhfnm9qp2i2POFm&#10;HSR9/lWaU5AoEmAYQXLSna/+iP/m675BsnMDya0abiOZ7UjBWbY84VoPkqMjfK9/0UojSIBBFr6H&#10;pDsm7n/05d8vp3nzdc8g2dxAcqeqZ//OdqTgLFuecIJEkADNmu3h/6weX7Y+0ZuvewbJ+gaSi388&#10;XWz+30EfmFK7+xS2POEaD5LjE7wgAeZvtof/s4oPks0NJJ9uP22r/NtI2t2nsOUJJ0gECdCs2R7+&#10;zyo9SDY3kLz7jK1rxIp/9m+7+xS2POHaDpITA7wgAeZvtof/swoPks05kduLtLYeuFX6s3/b3aew&#10;5Qk35yDp3yOCBGjSXA//5xUeJJtvIPl0/wel30bS7j6FLU84QXJkfq8ySBQJMMhcD//nlR0kmxMi&#10;q0/Yuo2k8Gf/trtPYcsTTpAIEqBZcz38n1d0kGxuINncw/6ylmf/trtPYcsTruUgOTm9CxJg/uZ6&#10;+D+v5CDZOhuydcNILc/+bXefwpYnnCARJECz5nr4P6/kIDm4gWT/x0U/+7fdfQpbnnANB8mZ4b3K&#10;IhEkwBBzPfyfV3CQHN5AsvepZT/7t919CluecIJEkADNmuvh/7xyg2TTHfuXZtXx7N929ylseYZY&#10;dMm9UpMQJAAnzfXwf16xQdJ9A8mtKp792+4+hS3PEM0EybgeESTA/M308N9DsUGyuXf98LqsKp79&#10;2+4+hS3PEILk1iyDRJEAQ8z08N9DqUFy7AaSvTcW/OzfdvcpbHmGECQ3zk7uggSYvZke/nsoNEiO&#10;30Bya3P+pNjbSNrdp7DlGUKQ3BAkADM9/PdQZpBsXZN15AxI+c/+bXefwpZnCEHyzvnBXZAAszfT&#10;w38PZQbJqRtI9j662Gf/trtPYcszhCB5R5AANDw8FhkkmxtIjp/+2Hr2b5m3kbS7T2HLE671IAl8&#10;e7EECTDATA//PZQYJOduILm1OYtS5rN/292nsOUJ12iQ9JnbqywSQQIMMNPDfw8FBsn5G0j2X1bk&#10;s3/b3aew5QknSILeXy5FAvQ308N/DwUGydOeobH17N8SbyNpd5/Clidcm0HSa2oXJMDczfTw30N5&#10;QdLnBpJbZT/7t919CluecPMNkrEnSAQJMHvzPPz3UVyQbD0+62xlFP3s33b3KWx5wgmSoAWUS5AA&#10;/c3z8N9HaUHS8waSvc8v8aKtdvcpbHnCCZKgBZRLkAD9zfPw30dpQdL3BpJbJT/7t919CluecE0G&#10;Sb+hXZAAczfPw38fhQXJpjD6Pcu34Gf/trtPYcsTTpCELKBkigTobZ6H/z7KCpIhN5DcKPjZv+3u&#10;U9jyhGsxSHqO7IIEmLt5Hv7JyT7VLluecIIkYAFFEyRAb/M8/JOTfapdtjzhGgyS3hN7nUUiSIDe&#10;5nn4Jyf7VLtsecIJkoAlFE2QAL3N8/BPTvapdtnyhGs4SMKXUDRBAvQ2z8M/Odmn2mXLE262QTL+&#10;BEmlQaJIgN5mefgnK/tUu2x5wgmSgEWUTZAAfc3y8E9W9ql22fKEay5IBozrggSYuVke/snKPtUu&#10;W55wgmT4IgonSIC+Znn4Jyv7VLtsecIJkuGLKJwgAfqa5eGfrOxT7bLlCSdIhi+icIIE6GuWh3+y&#10;sk+1y5YnXGtBMmRaFyTAzM3y8E9W9ql22fKEEySDF1E8RQL0NMvDP1nZp9plyxNOkAxeRPEECdDT&#10;LA//ZGWfapctT7jGgmTQrC5IgJmb5eGfrOxT7bLlCTfXIIlwgqTaIhEkQE9zPPyTl32qXbY84QTJ&#10;8IWUTpAAPc3x8E9e9ql22fKEEyTDF1I6QQL0NMfDP3nZp9plyxOurSAZOKoLEmDe5nj4Jy/7VLts&#10;ecIJksELKZ4gAXqa4+GfvOxT7bLlCSdIBi+keIIE6GmOh3/ysk+1y5YnXFNBMnRSFyTAvM3x8E9e&#10;9ql22fKEEyRDF1IBRQL0M8fDP3nZp9plyxOupSAZPKcLEmDe5nj4Jy/7VLtsecLNNEiinCARJMDM&#10;zfDwT2b2qXbZ8sdcXl4+/+mnt//nH7nXpFyCZOhSKiBIgH5mePgnM/tUu2z5A5f/+u7Rh4sddz76&#10;68+65FBDQTJ8TBckwLzN8PBPZvapdtnyO57/bS9Ftn30lSjZJUgGLqUGggToZ4aHfzKzT7XLll+7&#10;+v3R8RhZefBL7tUsiSAZuJQaCBKgnxke/snMPtUuW37peY8auXHx4Nfc61qMdoIkYEoXJMC8zfDw&#10;T2b2qXbZ8u9c/XivZ47cuPt97hUuxDyDJM4JEkECzNz8Dv/kZp9qly1/ff36hyE1cnua5Ks/c691&#10;CQTJ0OVUQJAA/Qz+pxPOy71bk4kt/+px0P+PufhEkgiSwcupgSIBeok3g8Ja7t2aTFrf8lenzo7c&#10;uX//xEO3JEk7QRI0owsSYNZiTqGwlHu3JpO2t3znvSN3Pv7rT79cbsXG1eXzf333qOOVzV+4Nc+j&#10;hyARJABAQnMbJgf5/fP9wnjw9xNfNfL8nwdP4mr89nZBMnA5VRAkAEBScxsmB9i/eeTB9z3Od7z+&#10;cS9i3m/5IcCzDJJYPSJIAAD6mNkwOcCz7Wuwhny5yNXuiZWL/55wJQsnSAYuqAqCBABIambDZG+v&#10;vt0+NzL0LMfVs+2b3e82e5KkkSAJnNAFCQBADzMbJvvaOj0SeGf69gVfF1/HXr9KCJJhC6qDIAEA&#10;kprZMNnP1rN+R9yVvv2IrkafACxIhi2oDoIEAEhqZsNkL1ffRsiRmwVtTrS832SRtBEkoQO6IAEA&#10;6GFmw2Qvbz6Ld6XVKkne+238suojSAYtqBaKBABIaWbDZC+3QRLpWw2XF24JktkQJIIEAEhpZsNk&#10;LzdBMvjJWkfd3JEiSOYiWo/UWySCBABIaV7DZD9vgyTuk3pffS5IZkOQCBIAIKl5DZP9vPm/0R/T&#10;++z/CJKZECSCBABIal7DJGkJkmGLqoQgAQBSmtcwSVotBMmI6VyQAACcN69hkrQEyaBF1UKQAAAp&#10;zWuYJC1BMmhR1VAkAEBC8xomSUuQDFpUNQQJAJDQvIZJ0mogSMbM5oIEAOC8eQ2TpCVIhiyqHoIE&#10;AEhoXsMkac0wSCL2iCABAOhhVsMkiQmSIcuqhyABABKa1TBJYoJk0MLqoUgAgHRmNUyS2OyDZORg&#10;LkgAAM6a1TBJYoJkyMIqIkgAgHRmNUySmCAZsrCKCBIAIJ1ZDZMkNvcgGTuXCxIAgLNmNUxO7uq7&#10;L258+WfuNSmDIBmwsJoIEgAgnVkNk5N789ntBP7eb7nXpAyCZMDCqqJIAIBkZjVMTk6Q7JpfkES9&#10;hUSQAACcN6dhcnqCZNfMg2T0VC5IAADOmtMwOT1BskuQDFhaVQQJAJDMnIbJ6QmSXYJkwNKqIkgA&#10;gGTmNExOT5DsEiQDllYVQQIAJDOnYXJ6gmTXvIMkwlBebZEIEgAgmTkNk9MTJLtmFyRxT5AIEgCA&#10;82Y0TCbgixF3CZIhy6uJIAEAkpnRMElysw6SGDN5tUGiSACAZGY0TJKcIBmwvLoIEgAglRkNkyQn&#10;SAYsry6CBABIZUbDJMkJkgHLq4sgAQBSmdEwSXJzC5LYPSJIAADOms8wSXqCZMAC6yJIAIBU5jNM&#10;kp4gGbDAuggSACCV+QyTpCdIBiywLoIEAEhlPsMk6c04SOIM5IIEAOCc+QyTpCdI+i+wMoIEAEhl&#10;PsMk6QmS/gusjCABAFKZzzBJeoKk/wJro0gAgETmM0yS3syCJHqP1FwkggQASGQ2wyQZCJIBi6yM&#10;IAEAEpnNMDnK1XdfDPLln7nXuAyCZMAiKyNIAIBEZjNMjvLms8Ug7/2We43LIEgGLLIyggQASGQ2&#10;w+QogiSMIBmwyMoIEgAgkdkMk6MIkjCzDZJo07ggAQA4YzbD5CiCJIwg6b/I2ggSACCR2QyTowiS&#10;MIKk/yJrI0gAgERmM0yOIkjCCJL+i6yOIgEA0pjNMDlK7yC5c//GR4LkxlyDJN4sLkgAAM6YzTA5&#10;yqnvIfnL/Q83QXL319yrWpR5BckEJ0gECQDAOXMZJqf1+vdHy9n74r9zr0tJBEn/ZVZHkAAAacxl&#10;mJzc1Q/L6fuT3GtSEEHSf5nVESQAQBpzGSYTeHlPkeyZaZBEHMUFCQDAGXMZJlNYFcmnuVekGIKk&#10;9zLHLyo1QQIApDGXYTKJF8v7SP6Re0VKIUh6L3P8opJTJABAEnMZJpO4+vZ2AH//z9xrUoiZB0nM&#10;ZUZYVmqCBABIYi7DZBrLUySLb3KvSCEESe9lRlhWaoIEAEhiLsNkGk6R7JpVkExxxVbVRSJIAIAk&#10;ZjJMpvLUXSTbBEn/pcZYWFqCBABIYibDZCqra7Y8aOvGvIMk7lKjLC0pQQIAJDGTYTKV1ZN/P8i9&#10;ImUQJP2XGmVpSQkSACCJmQyTqbz5zE0kWwRJ/6VGWVpaigQASGEmw2QqqyB577fca1IEQdJ/qVGW&#10;lpYgAQBSmMkwmYog2TGnIJmmRwQJAMAZ8xgmk1ndQyJIbgiS/ouNs7ikBAkAkMI8hslklo/9FSS3&#10;BEn/xcZZXFKCBABIYR7DZCqrL0Z0U/stQdJ/sXEWl5QgAQBSmMcwmcrqa0g89vfWnIMk9mIjLS8l&#10;QQIApDCPYTKR1S3tvhhxSZD0X2yk5aUkSACAFOYxTKaxvmBrcfGP3OtShhkFyURXbAkSAIAzZjFM&#10;pvHs3qpH3EKyJEj6LzfS8pJSJABAArMYJif2+vLy+U+PNzniiq2VGQdJ9OXGWmBKggQASGAWw+Ro&#10;m5tDevHQ3yVBMmDB0ZaYjiABABKYxTA52sAgcYJkSZAMWHC0JaYjSACABGYxTI42LEjcQbIiSAYs&#10;ONoS0xEkAEACsxgmRxsUJC7YWptvkEyw4HiLTEaQAAAJzGKYHG1IkHjk74YgGbDgeItMRpAAAAnM&#10;YpgcbUCQPHC91sZ8gmSyK7YECQDAaXMYJsfrHSQf/Zp7VYsiSAYsOd4ikxEkAEACcxgmx+sTJBf3&#10;v/w593qWZrZBMsWSIy4zFUECACQwh2EygteXJ/2Re/0KJUgGLDniMlMRJABAAnMYJslFkAxYcsRl&#10;JqNIAIDpzWGYJBdBMmDJEZeZjCABAKY3h2GSXOYaJJMsOeZCUxEkAMD05jBMkosgGbLoqEtNQ5AA&#10;ANObwzBJLoJkyKKjLjUNQQIATG8OwyS5CJIhi4661DQECQAwvTkMk+QymyCZ7p52QQIAcNoMhsl2&#10;vPrbo3vvAuD+x9//GfD2f393/+btdz7+n0hfrDLTIJlo2XEXm4QgAQCmN4NhshFXz+5tf3H8g1+H&#10;vf3V453vnb/zdUjS7BMkQ5Ydd7FJCBIAYHozGCbb8PLzxZ5PBiTF1f/uv3tx9x/jV0qQDFl23MWm&#10;oUgAgMnNYJhswtODoHibFL/1fffVtx1vX3w6eq0EyZBlx11sGoIEAJjcDIbJFnT1yGLxXs8ieXNw&#10;dmV5jmXsas0zSKZaduTlJiFIAIDJzWCYTOjquy9ufBnjBowBXnQHxeL9XuvRfX4kxjkSQTJk2ZGX&#10;m4QgAQAmN4NhMqE3nw07NRHJy9Xt7BdfXb79z9c/frgqig/6vH19euXir7+8/c+r5+v72y9G3kci&#10;SIYsO/JykxAkAMDkZjBMJpQpSJ6sLrFanxBZPXGrT1Gsc+a/1m9/tTpn0u8Uy1GCZMiyIy83CUEC&#10;AExuBsNkQnmCZHXB1tdbP3v1We+ieNLx9usflj/8ZtSazSVIpuyRuotEkAAAk6t/mEwpS5CsbgHZ&#10;veFjVSRni2K1znv3izwZcM3XUYJk0NKjL3l6ggQAmFz9w2RKWYLkRfe5kBc9i+LI25cXco37SwTJ&#10;oKVHX3ICigQAmFr9w2RKWYLkyZFTIU/63UXy9OTbx12zJUgGLT36khMQJADA1OofJlPKESTLzzy8&#10;WeRF56VYB451ywtBsrYdJBMuPf6ipydIAICp1T9MppQjSI52x/LeknO3tT85ssbLa7ZGfRWJIBm0&#10;9PiLnp4gAQCmVv8wmVKOL0Z8evTKrGOp0e9VgmRDkBwlSACAqdU/TM7c8jxIV3b0u+jKJVvnCZKj&#10;BAkAMLX6h8mZW14l1vUwrX7nOI7d1H78zEt/MwySKZc+wbInJ0gAgKnVP0zO3InqONEqhwvYv9Vk&#10;+WaP/X1HkBwlSACAqdU/TM7ciSur+t3Vvvpexb0l+GLEjWmv2Ko7SBQJADC16ofJuTt1q0e/u9qX&#10;S7jYWcTyQq5xV2wJkmGLn2DZ0xMkAMDEqh8m5+7UrR79gmR1MmTxX+tTKVc/LH806hlbgmTg4idY&#10;9vQECQAwseqHybk7FR0970t/8/kyHC6++uXtf149f3xv+YNz32FyzvyCZNLFT7HwyQkSAGBi1Q+T&#10;cxchSNa3kez7ZOzXqQiSQYufYuGTEyQAwMSqHybn7lSQ9P8qkf/33mGOXHw9euUEybDlT7L0iQkS&#10;AGBi1Q+TM3fySVoDvtvw6sd7+zkS4dvmBcmw5U+y9IkJEgBgYtUPkzMXKUhePT44RRKjSOYRJBPf&#10;0y5IAABOqX2YnLsoQXL1uPMWkvHXbM0uSCb+gGkWPy1BAgBMrPZhModXj8d9v/kQMYLkZccNJLfG&#10;3tUuSIZ9wDSLn5YgAQAmVvswmdjl838+WvT46o9oIgTJi3WPfPT9H+8W+fxv65+MfO6vIBn2AdMs&#10;fmKKBACYVu3DZGyvf/ruiy/ud9o6z1BTkKzPjzz4dfPDZ6sffnDyvcfOrOwZ/mcVRZCcJEgAgGnV&#10;PkxG9ar7XotDFQXJ+jtIPu3z4z2CJO4HTLP4iQkSAGBatQ+TER259TtvkIz+HpLlaxb7N7BfPenx&#10;pzQRJJM/ZEuQAACcUPkwGdHxW7+LDZIe39S+OhNyeCLk+G82WguSqT9houVPS5AAANOqfJiM581n&#10;/XukoiBZZlbX+5fnTk7d1y5I4n7CRMufliABAKZV+TAZzfqeitKC5FR0nIqVnbd3ngZZ/smnekaQ&#10;xP2EiZY/LUECAEyr8mEymqdDeuTO6G8U7O/FuCB5cuLty7/5xC0ogiTuJ0y0/GkJEgBgWpUPk7H0&#10;v2Droy9/HvltgsOcuHH95BO4dl7S3SzLy7lOPmfrtJkFyeSfMNUHTEqQAADTqnyYjOXFdnL8z8+X&#10;l8+XhXLx1U9vfffh+renv7gjvhPVsKyoU2t0sll6vP+MOQTJ9CdIBAkAwAl1D5OxbN1B8slydl8+&#10;FXd1auL1D6sXjDihEOJENfQ4wyFIzhIkZwgSAGBadQ+TsWyu2FpP5y/2f7D6cvOTD7WawJOjSdHj&#10;a0gEyVmC5AxBAgBMq+5hMpb1FVubyX31tSSbn7w4eE0Sxx+z1eOedveQnDX9LSSVB4kiAQCmVfcw&#10;Gcv6GVubsw2rq7i2ZvnVq9JetPXi2IcuT3Cc7qMnJ86iHF1yb4Jk2EdM9gmTEiQAwKTqHiZjWd0w&#10;sn0m4cnBFVqrRkl70dbR7ujVE0/3LjzbdipW+hEkAz9juo+YkCABACZV9zAZyfqe9u25veN8yOoy&#10;rrRP2jrWDae+YmTtxDe1n/hVX4Jk4GdM9xETEiQAwKTqHiYjWQfJ9tB/cFf7dddZkwSWK7J/iuTI&#10;j/es/rTDhjr+m/5mFSSVf8Z0BAkAMKm6h8lIVg/Z2gmNw7vaNz9LehdJdzmsVuXcBVdHb3z5IUJc&#10;zSBIUpwgESQAAMdVPUzG0hkkqx9uB8mqDdI+aOtFR1O86li7TuuzP7tFcrX6XpVRl58JkoEfMuFn&#10;TEeQAACTqnqYjGXVHju3U3Q8Zmt9viHtNVvrpnj/19WPVl+KsneCpOu0yfqRxnd/3fzw+eeLGH+J&#10;IBn4IRN+xnQECQAwqaqHyVg6g6TzhpHVdD/iyVQBVp2xWDz45e1/vn724eq/P+h+4c7qrR4htljc&#10;+ery3Q8uf1y/f+QfIkgGfsiEnzEdQQIATKrqYTKW7iB52jGzZ7mJZOt7UvbsX7DVGSRXT468e/zf&#10;Macgqf5DJiNIAIBJVT1MxtJ5dVbnrRurdEn74N9jRXLwxN7uO93Xl3zF7hFBUtKHTEaQAACTqnqY&#10;jKX7Gw9PBUnau9qvu4vk7sE3iBx79FZ3z1x8PXatBElBHzIdRQIATKnqYTKazu8X6foaxO6Lu1J4&#10;+fl+T3xyGEVHnwV8+O7F4sGvB+8fSpAU9CHTESQAwJSqHiaj6bpdpPNsSL4gub768d52TnzUlRMn&#10;vpzk970k6Xz/UIKkoA+ZjiABAKZU9TAZTde3snfeWbKa+DMEyVuv/vbo5vPvf/x9wCVjV79/d//m&#10;7Xc++vLnOCtUf5AkeciWIAEAOK7mYTKerm9l77yQK2+QFGdGQTKDT5mMIAEAplTzMBnP6kqs3Wud&#10;Oi7kWv1IkNwQJCV9ymQECQAwpZqHyYhWX9Wxc4qk40Kuzte1S5CU9CmTESQAwJRqHiYjWrXH4oOt&#10;0ji8Pmv9lempv4ekUIKkpE+ZjCABAKZU8zAZ0fqarcX7m6dPrb9QcJ0f6+88T/xN7aUSJCV9ynQU&#10;CQAwoZqHyZg2Xx148ckfqx+u++Pr/Rd1PFe3RdUHyUNB0ocgAQAmVPEwGdXmFMm7syTLa7TWV2gt&#10;3kXKq8frF7in/Vb1QZKqFCovEkECAEyo4mEyrhfbQbK8kWR9zdY+t5DcEiSFfc5EBAkAMKGKh8nI&#10;nnT0xovOHNn5ZpKmCZLCPmciggQAmFDFw2RkW6dDNidAnnQGiRMkS7UHSaJbSAQJAMBx9Q6T0V39&#10;sAqOzTO0dm4tWXEHyYog6UmQAAAcU+8wOYFny5vYt56htbmv3QVbh2oPkmSdIEgAAI6pd5icwtWP&#10;9/aL46BI9MiGICntgyaiSACA6dQ7TE7k90d7yXH1eKdHtr44kcqDJNkVW4IEAOCoaofJhJ4/WufI&#10;3e9zr0xRBElPggQA4Jhqh8mkrv793RdffPHlz3/mXpHCCJKeBAkAwDHVDpMUQJD0JEgAAI6pdpik&#10;AJUHSbpMECQAAMdUO0xSAEFS3CdNQ5AAANOpdpikAHUHSbortgQJAMBRtQ6TlECQ9CRIAACOqXWY&#10;pASCpCdBAgBwTK3DJCUQJD3VHiSKBACYTq3D5Bhv/u/XsRf57P/8FnuRNag7SBJWgiABADim1mFy&#10;jDefLe7+GnOBrz5fvCdIqiNI+hMkAMBkah0mx3gbJIvFg2hJcvXD28UJkuokvGJLkAAAHFXpMDnK&#10;TZAsLr76M8bCrn68txAkNUoZJNUXiSABACZT6TA5ym2QvE2SCLeSPLt3uyxBUh1BMoAgAQAmU+kw&#10;OcrVt8tBenH3+3ELWuXIYvG+IKmNIBlAkAAAk6l0mBzn5q6P0UmyvFjrxidRLv+qjiDpS5AAABxR&#10;6TA51ubUxuLi66CYePV4sbWI2OtXiZqD5KEgGUCQAACTqXOYHO/Vt5ueGP7EratnH269Pe4zhGtS&#10;dZAkbQRBAgBwRJ3DZAxbJ0kWi4u/9o+Kq98fLbbfGudpXVUSJH0JEgCAI+ocJqPYvujqXVg8+LnH&#10;m17/+PnOuxo+PXItSPoTJAAAR9Q5TEby+15cLO58+f0fx1/+/J+P9l7f7t0jtyoOkrS3kFQfJIoE&#10;AJhMlcNkNNsPytpUycd//emXy+1XXT7/13ePOl7Z8tVaNwRJX4IEAOCIKofJiLaeANyRJvfvf3ji&#10;140+63eLIOlLkAAAHFHlMBnV3q0kvX1y4uKuVgiSvgQJAMARVQ6Tkb0+dZakW/MXa92qN0gS94gg&#10;AQA4psZhMr7Oe0mOuxP2XYrzI0j6EiQAAEfUOExO4vnBE7SOGfw1ivMlSPoSJAAAR9Q4TE5k7wsP&#10;j9TIL7lXsySCpC9BAgBwRI3D5ISe/+3EY7U++sp97LsESW+1F4kgAQCmUuMwObHLf333aC9L7nz0&#10;15/FyKFqgyR5jwgSAIAjKhwmE7m8vHz+009v/08lcpQg6U2QAAB0q3CYpBiCpDdBAgDQrcJhkmII&#10;kt5qDxJFAgBMpcJhkmIIkt4ECQBAtwqHSYohSHoTJAAA3SocJilGrUGSvkcECQDAEfUNk5RDkPQm&#10;SAAAutU3TFIOQdKbIAEA6FbfMEk5BElvggQAoFt9wyTlECS9CRIAgG71DZOUQ5D0JkgAALrVN0xS&#10;jmqDJH0eCBIAgG71DZOUo9IgyXCCpP4iESQAwESENS+MAAAgAElEQVSqGyYpiCDpT5AAAHSqbpik&#10;IIKkP0ECANCpumGSggiS/moPEkUCAEykumGSggiS/gQJAECn6oZJCiJI+hMkAACdqhsmKUidQfJQ&#10;kIQQJADANGobJilJrUGSIw4ECQBAp9qGSUoiSPoTJAAAnWobJimJIOlPkAAAdKptmKQkgqQ/QQIA&#10;0Km2YZKSVBkkee5pFyQAAN0qGyYpiiDpT5AAAHSqbJikKIJkgNqLRJAAANOobJikKIJkgNqDRJEA&#10;ANOobJikKDUGSa4eESQAAJ3qGiYpiyAZQJAAAHSpa5ikLIJkAEECANClrmGSsgiSAQQJAECXuoZJ&#10;ylJhkDwUJKEECQAwiaqGSQojSAYQJAAAXaoaJimMIBlAkAAAdKlqmEzq9eW/f/rpp5//zL0eJRMk&#10;A1QfJIoEAJhEVcNkKq//+ejectZ+77fbH7357MEveVeqRHUGSaYyECQAAF2qGiaTeP3DKka2g+Tl&#10;2x/e/T7vmpVHkAwgSAAAulQ1TCbw6vFixypIXtz8191f865daeoLknxXbAkSAIBONQ2T07v6YbHo&#10;DpKnt/958d95V7AwgmQAQQIA0KWmYXJyrz7f75H9IFksPsm7imURJAMIEgCALjUNk1N7ce+gR9ZB&#10;8mShSA4JkgEECQBAl5qGyYm9OMyRdZBcfbv50aeZ17MggmQAQQIA0KWmYXJaLzvOj3QGyeKbzGta&#10;jiqDJFsYKBIAgA41DZOTevPZVnI8+Pvzz3aD5MetXFldxkV1QZLxBIkgAQDoVNEwOa3NTSI3Xzfy&#10;5rO9+Nh+AJeLtpYEyRCCBACgQ0XD5KQ2N5D815/v/vsgSK6vn61PkjhFsiRIhhAkAAAdKhomp7S5&#10;R2R59qMjSLaewuUukluCZAhBAgDQoaJhckrrEyQfLH/QFSSbLyN5/88cK1meGoMkXxYIEgCADhUN&#10;k1Na3UGy7o/OIFmfR3HN1i1BMoQgAQDoUNEwOaH1I7Y+3f/JbnqsT6S4ZutGbUGS9YotQQIA0KWe&#10;YXJKLw7OfHQHyfoUieds3RAkQwgSAIAO9QyTU1rdHPLB+ifdQdLxwqYJkiEECQBAh3qGySmtbiHZ&#10;XIl1JEhWp1Lc1X5DkAwhSAAAOtQzTE5odSXWxT/WPzoSJC/vCZItlQVJ3h6ZQZAoEgBgAtUMk1Pq&#10;qI8jQXLkx60SJEMIEgCADtUMk1MSJIEEyRCCBACgQzXD5JQESSBBMoQgAQDoUM0wOSVBEqiuIHko&#10;SMYSJABAfLUMk5NyU3sgQTKEIAEA6FDLMDmp9fcdeuzvMPUFSc4oECQAAB1qGSantfoeks0XsB8J&#10;ktULfTHiDUEyhCABAOhQyzA5racHJz66g2T1061yaZogGUKQAAB0qGWYnNbqSqzNTSTdQbIKl61r&#10;u5omSAapv0gECQAQXy3D5LTWZz4+2P/JTpCsX+YhW7eqCpLc97QLEgCALpUMk1Nb3RuyPkXSGSSr&#10;V7mFZEmQDCJIAAAOVTJMTm31ON/1XSRdQbK+YMsVW0uCZJD6g0SRAADxVTJMTm394N9VkXQEyQ+L&#10;vdcgSAYRJAAAhyoZJif3Yq82DoLk1TpZnCBZqy5I8iaBIAEAOFTJMDm99f0hi4uv/zwIkqsf7m16&#10;xAmSFUEyiCABADhUyTA5vfUTtN558PfnW0Hy+p+fb/1u69nAzRMkgwgSAIBDlQyTCby8t+hy5+DH&#10;LthaqylI8t9CIkgAADrUMUwm8aK7SPb5kvYNQTKIIAEAOFTHMJlGryLRI1sEySCCBADgUB3DZCIv&#10;Pz/ZIot3N7znXseiCJJBBAkAwKE6hslUrn44mSOLu7/mXsOy1BYkmYtAkAAAHKpjmEzn1YmTJDfP&#10;A2aLIBlEkAAAHKpjmEzp1ePuHLkjRw5UFCQFXLE1hyBRJABAdFUMk6n9+/GHezXy0Vd/5F6pEgmS&#10;QQQJAMChKobJHC7//dN3X7zz159+ESNHCJJBBAkAwKEqhkkKVVmQZA+C7CswniABAGKrYpikUPUE&#10;SQknSAQJAECHGoZJSiVIhsm+AuMJEgAgthqGSUolSIbJvgLjCRIAILYahsnULvef7/vms4sH32dZ&#10;lcIJkmGyr8B4ggQAiK2GYTKlq98/X1z8Y++HL+/dPPr3lyxrVLJqgqSMHhEkAACHKhgmE7r64V16&#10;HATJi+Xgfddpkl2CZJj8azCeIgEAIqtgmEzn2b3bAfubvZ8/XX9B4gPf1r5NkAyTfw3GEyQAQGQV&#10;DJOpXP2wyo5P936zCZLDsydNEyTD5F+D8QQJABBZBcNkIlffrqvjg71fPVkokk6CZJj8azCeIAEA&#10;IqtgmExkqzr2gmQrVRTJDkEyTP41GE+QAACRVTBMprF1Wdbi/d07Rd58th0ki/d+y7SK5aklSArp&#10;EUECAHCo/GEyjZf3tpLj4Nb1q98fHe+VhgmSYQpYhdEECQAQWfnDZBJbV2VdfNXZG5tb3g+fwtUs&#10;QTJQCeswkiABACIrf5hMYnOC5P1fz7/GRVtLgmSgEtZhLEUCAMRV/jCZxPqO9lOXY71a30viFMkt&#10;QTJQCeswliABAOIqf5hMYX3b+ulzH+tzJO4iuSVIBiphHcYSJABAXOUPkym86HnqY/UoLo/+vSVI&#10;BiphHcYSJABAXOUPkyk87XnmY30mxTVbNyoJkoeCJCJBAgDEVfwwmcTqFpJP+75w/7vcG1VTkBTR&#10;AkWsxEiCBACIq/hhMoX1Q3/PnvhYXdvlJpIbgmSgIlZiJEECAMRV/DCZwupKrPO3hqxuaxckNwTJ&#10;QEWsxEiCBACIq/hhMoVVkJz/fpH+r2yCIBmoiJUYSZAAAHEVP0ymIEgCCZKBiliJkQQJABBX8cNk&#10;CoIkUB1BUs5DtgQJAMCB0ofJJIbfQyJIblQUJGWkQBlrMZIiAQCiKn2YTKL/U7bc1L5DkAxVyGqM&#10;IkgAgKhKHybT6P09JKtvUGz2e0gWXXKv1BmCJC5BAgBEVfowmUbfb2rvXy5zVWGQFHQLiSABADhQ&#10;+DCZyOr7Ds9ds7W6Yuv8tV1zJUjGKWQ1RhEkAEBUhQ+Tiazuaj93imR1guT83e9zVWuQlBICpazH&#10;GIIEAIiq8GEylVVpnL4Wa30ipd172gXJOKWsxxiCBACIqvBhMpV1apy6GGt9wVa7V2wJkpFKWY8x&#10;BAkAEFXhw2Qq6wf/Li6+PvaaTY80/C0k9QVJUbeQCBIAgH1lD5PpbE6RLD7pvB7r6sd1j7T7jK19&#10;gmSoUtZjDEECAERV9jCZzuYUyWJx8dVBklw9+3Dz+3bvINlXTZAU0wHFrMgIggQAiKrsYTKhzQVZ&#10;79z5689/rH7z+vmPn2//rt1HbB0QJEMVsyIjCBIAIKqyh8mUXiwOXNy/33HHRLt3tB8QJEMVsyJj&#10;KBIAIKayh8mknnbERwc3kGwIkqGKWZExBAkAEFPZw2RavYpEj2ypIEjKuqddkAAA7Ct6mEzt2b2T&#10;LbI49VDgJgmSoYpZkTEECQAQU9HDZHKvHp/ukQe/5l7DstQSJOVkQDlrMoIgAQBiKnqYzODVo+M5&#10;cveX3GtXGkEyWEGrEkyQAAAxFT1MZnH144ddNXLxyR/n39saQTJYQasSTJAAADEVPUzmcvX7dzvP&#10;+73z8f+okS6CZLCCViWYIAEAYip6mMzr8vLy3z/9cnnpe9mPEiSDFbQqwQQJABBT0cMkhSs/SAp7&#10;yJYgAQDYV/IwSekEyWAFrUowQQIAxFTyMEnpKgmSkiKgpHUJpkgAgIhKHiYpnSAZrKR1CSZIAICI&#10;Sh4mKZ0gGaykdQkmSACAiEoeJimdIBmspHUJJkgAgIhKHiYpnSAZrKR1CSZIAICISh4mKV3xQVLc&#10;Q7YECQDAnoKHSYpXR5AU1QBFrUwoQQIARFTwMJnF1U/f/eX+WR/9lns9yyBIBitqZUIJEgAgooKH&#10;yfSufry36OU9QXJDkAxW1MqEEiQAQEQFD5Op9c4RQbIiSAYramWCKRIAIJ6Ch8nErr7tmyOCZEWQ&#10;DFbUygQTJABAPAUPk2m9+bx/jwiSpSqCpKwEKGttQgkSACCegofJpIacHxEkK6UHSXknSAQJAMCe&#10;cofJtJ4O6RFBsiRIBitrbUIJEgAgnnKHyaTefCZIAgiS4QpbnTCCBACIp9xhMqmdEyQXH//1p9N+&#10;/jP3CpdBkAxX2OqEESQAQDzlDpMpbd9B8skfudemHjUESWkBUNr6BBEkAEA85Q6TKb1cfwPJxT9y&#10;r0tNBMlwpa1PGEUCAERT7jCZ0lM9EqTwICnxii1BAgCwq9hhMqknqyD5NPea1EWQDFfa+oQRJABA&#10;NMUOkymtbyHx9KxhBMlwpa1PGEECAERT7DCZ0vqhv06QDCNIhittfcIIEgAgmmKHyZTWQfJN7jWp&#10;TNlBUmSPCBIAgF2lDpNJrYLELe0DCZLhiluhIIIEAIim1GEyqVWQuIVkIEEyXHErFESQAADRlDpM&#10;JrW6qV2QDCRIhituhYIIEgAgmlKHyaQESSBBMlxxKxREkAAA0ZQ6TKb1xD0kQYoOkoeCZDqCBACI&#10;ptBhMrEXnrIVRJAMV9wKhVEkAEAshQ6Tib28dztZf5B7RSojSIYrboXCCBIAIJZCh8nE3EQSpvwg&#10;KXD8L3CVAggSACCWQofJ1FbXbPmq9kEESYACVymAIAEAYil0mEzNKZIggiRAgasUQJAAALEUOkwm&#10;tzpF8v6fudekJiUHSaG3kAgSAIBdZQ6TGTxdDtcfKJL+BEmAAlcpgCABAGIpc5jMYHXR1uLur7lX&#10;pR6CJECBqxRAkAAAsZQ5TOawLpLFR7/kXpdaCJIABa5SAEECAMRS5jCZxdUPi7U7X/z9p18uj/oj&#10;97oW4v9n7357pDYWhG/PJAT0ZFh4NgfBkmUhIjr30UHKcHMUEpRZTgSJhiHT3//z3PQfu93dbrdd&#10;drfLVdcl7YsMA6eqtC/qp3LZ0QdJjJv/GMfUnSABAIYS52by1G5/fzv38qwlL+NaEiQBYhxTd4IE&#10;ABhKnJvJU/vrUdsUESRVgiRAjGPqTpAAAEOJczN5aoIkjCAJEOOYuhMkAMBQ4txMnpogCRNxkER7&#10;pz2RIFEkAMBQotxMnpwgCSNIAsQ4pgCCBAAYSJSbyZMTJGEESYgoB9WZIAEABhLlZvLkBEkYQRIi&#10;ykF1JkgAgIFEuZk8OUESJvYgiXPrH+eouhIkAMBAotxMMhGCJESco+pKkAAAA4lyM8lExBskET+x&#10;JUgAAKpi3EwyFYIkRJyj6kqQAAADiXEzyVQIkhBxjqorQQIADCTGzSRTIUhCxDmqrgQJADCQGDeT&#10;TEW0QRJzjwgSAICqCDeTTIYgCRHpsDoSJADAQCLcTDIZgiREpMPqSJAAAAOJcDPJZAiSEJEOqytF&#10;AgAMI8LNJJMhSILEOq5uBAkAMIwIN5PRu3n51W9jjyEOsQZJ3D0iSAAAKuLbTEbt44d/PfmyAxck&#10;S4IkSLQD60SQAADDiG8zOa7Pb398+vSi1r2zkiBZEiRBoh1YJ4IEABhGfJvJEd28PGtHkCwJkiDR&#10;DqwTQQIADCO+zeRobtvmiCApCJIg0Q6sE0ECAAwjvs3kWD7da2wQQVIj6iCJd9sf78i6ECQAwDDi&#10;20yO5K9H7XtEkKxEGiSRH5AIEgCAiug2kyO5/aFDjwiSFUESJN6RdSFIAIBhRLeZHMlVlx75+vnY&#10;w42EIAkS78i6ECQAwDCi20yOo/0DW/e//+XPsUcbDUESJN6RdSFIAIBhRLeZHMd1NTn+8cvHjx9W&#10;hXL+7O0XP35b/undsYcaE0ESJN6RdSFIAIBhRLeZHEXlBsnD1fnH5eq/Xyz/8/Pr4he+G2+Y0Yk5&#10;SCLe9Uc8tC4UCQAwiOg2k6NYP7FVHoBcb//g/eq1wOc/jTPGGAmSIBEPrQtBAgAMIrrN5CjKJ7a+&#10;Ke+HFJ8lWf/keud3shdnkMT+xJYgAQCoiG0zOY7yHVsvyh8VT3FV3vBb/JaHtgqCJEjEQ+tCkAAA&#10;g4htMzmO4sJI9fsilztPaBWN4qGtgiAJE/PY2hMkAMAgYttMjqK80159hVbNeUjxGJc3ba0IkjAx&#10;j609QQIADCK2zeQoyiB5Ufnhzq32Wd2pSd4ESZiYx9aeIAEABhHbZnIUxUu2NkJj91b7+mdukSwJ&#10;kjAxj609QQIADCK2zeQoaoOk+GE1SIqjFC/aWooySOLvEUECALAW2WZyHEV7VO+0171mq7xY4pmt&#10;JUESJurBtSZIAIBBRLaZHEdtkNReGCkulryYMRMkoaIeXGuCBAAYRGSbyXHUB8lVTXy4RLJBkISJ&#10;enDtKRIAYAiRbSbHUft0VnkaUo2PIl28+HdBkISJenDtCRIAYAiRbSbHUf/Fw6Ygcat9IcYg+Zsg&#10;ORVBAgAMIa7N5Fhqvy9S9xnE+oe7shVvkMS95Y97dK0JEgBgCHFtJsdSd12k9jREkGwQJGHiHl1r&#10;ggQAGEJcm8mx1H2VvfZmSXFqIkgWBEmYuEfXmiABAIYQ12ZyLHVfZa99kEuQbBAkYeIeXWuCBAAY&#10;QlybybEUT2JtPrNV8yBX8SNBshBhkEzhTrsgAQBYi2ozOZ7VYcjmEUnNg1y1v5evaIMk8h1/5MNr&#10;S5AAAEOIajM5nqI9zu5WSmP3+aziJ75DsiRIwkQ+vNYUCQAwgKg2k+Mpn9k6++Zd+cPiVvs6P4oD&#10;El9qXxIkYSIfXmuCBAAYQFSbyREVl0POzs4f/lH8sOyP59u/9GLfv5MXQRIm8uG1JkgAgAFEtZkc&#10;0fqIZH5KsnpGq3xC62weKTcvy19wp31JkASKfXwtCRIAYABRbSbHdF0NktVFkvKZrW2ukCzFFyTT&#10;6BFBAgBQimkzOa7Lmt64rs2RjS+TZE2QBIp+gO0IEgBgADFtJsdVOQ5ZH4Bc1gaJA5IVQRIo+gG2&#10;I0gAgAHEtJkc2e3rIjjW79DauFpScIOkIEgCRT/AdgQJADCAmDaTo3u/usReeYfW+l67B7Z2CZJA&#10;0Q+wJUUCAPQX02ZyfLdv7m0Xx06R6JE1QRIo+gG2JEgAgP5i2kxG4d9PtpLj9uVGj1Q+nEikQRL/&#10;dj/+EbYjSACA/mLaTMbqw5MyR+68GnswUYkuSCZyQCJIAABKEW0mI3b7+49Pnz79/pc/xx5IZARJ&#10;oPhH2I4gAQD6i2gzyeQIkkDxj7AdQQIA9BfRZpLJESSB4h9hO4IEAOgvos0kkyNIAsU/wnYECQDQ&#10;X0SbSSZHkASKf4TtCBIAoL+INpNMjiAJFP8I2xEkAEB/EW0mmZzYgmQqPSJIAABK8WwmY/Px49u5&#10;jx/HHkjEBEmoKYyxDUUCAPQWz2YyIp/fPLlX/Tr7xfe/jD2kOAmSUFMYYxuCBADoLZ7NZCxuXm7E&#10;yPob7b6KuEOQhJrCGNsQJABAb/FsJuPw78d1NbJw/kySbBEkoaYwxjYECQDQWzybyRjc7M+RRZI8&#10;H3uAkREkoaYwxjYECQDQWzybyQhcNebI3DcOSaoESagpjLENQQIA9BbPZnJ0tz8c7JGzs/Ofxh5m&#10;TCILkun0iCABAChEs5kcXaseUSQbBEmoSQyyBUECAPQWzWZybDU9cn7xhSJpIEhCTWKQLQgSAKC3&#10;aDaTY9u8P3L/H7+Wt0U+f/j7t9U/++q3MccZFUESahKDbEGQAAC9RbOZHNmnysdHvn6+c3X98+tK&#10;kdwdY4BREiShJjHIFgQJANBbNJvJkV2ue+M/a9+kdVN5pOvFqUcXqxiDZBpb/WmM8jBBAgD0Fs1m&#10;clzrA5L9V0TWD3V5+e9KXEEyoQMSQQIAUIhlMzmyy8M9Ui0SRyRLgiTYRIZ5kCIBAPqKZTM5rr8e&#10;tUqNMlsckSwJkmATGeZBggQA6CuWzeS4rtvdVy9fDezVv0uCJNhEhnmQIAEA+oplMzmuq5ahUYbL&#10;d6cZV+wESbCJDPMgQQIA9BXLZnJcl60OSCpHJN78uxBVkEyqRwQJAMBKJJvJcZWdcfCyenGU4hLJ&#10;giAJNpVxHiJIAIC+ItlMjqu40374akjxemBfa18QJMGmMs5DBAkA0Fckm8lxFUFyODPa/2YWBEmw&#10;qYzzEEECAPQVyWZyXIIkkCAJNpVxHiJIAIC+ItlMjqu4QxJ7kNz8/cnikbGL/3gVdIfl9l//dbF4&#10;NO3+f78bZEAxBcnfBMkYBAkA0Fccm8mRFUHS/g7JCJfab9/fO6t40Dkp3n9b/fvnzwaYQnxBMpl9&#10;/mQGeoAgAQD6imMzObbi5VkH37JVBMnpX/v76fHZloediuLfO3///FXvQQmSYJMZ6CGKBADoKY7N&#10;5Nhad0brchna1XZOfHGn/XNjt69r/n7/zzsKkmCTGeghggQA6CmOzeTY2l4iaX/ZZGB1PdJhGOWH&#10;VgYuEkESbjojbSZIAICe4thMju663Q695a8N7romJuZaXmXZ1yO9T3oESbjpjLSZIAEAeopjMzm6&#10;dtfaxzogKZ4oOzt/9vHLf35+U15Pb3eX5bL49fMHv375z9v1fZLD1/gbRRQkE3vJliABAFiJYjMZ&#10;gVbv8y029qe+QVL8766vsRdv3GoVFOX5yvrv/7tInH638wVJuOmMtJkgAQB6imIzGYPiFKLhpnhx&#10;kWOsB7aeV35286j1Q1tFa53X/f1+RySCJNx0RtpMkAAAPUWxmYzCpwOHDuWLqk7dI8WDYpv/u0VR&#10;HD6tWXXU+eZvDvIC4+iCZEK7/AkNtZEgAQB6imIzGYeb4mZF7Qc+insXG+cMJ3FdfxZy3TIoigOS&#10;7Y66avGM2iGCJNyEhtpIkAAAPUWxmTy1zx9rffihuGyxuPtdsb4GfqfzB9J7u9xzFHLZ7pmrqz3h&#10;sgqVXs9sCZJwExpqM0UCAPQTxWbyxIozg0ZfP/3H24Wfnz65V/70/OnC950+kj7IaHcvi1zXn3xs&#10;WT3wVdMdl63+fiNBEm5CQ20mSACAfqLYTJ5YqyBpdMr3/u7tjlVqHLjWvrorUvNkV9tnvhoIknAT&#10;GmozQQIA9BPFZvLEphUky0eu6p6sumwzlv1//dO9i6f/+OWPPmOLJ0gm95ItQQIAsBTDZvLUJhUk&#10;q3OQuv/F1RFH83u2ltXS8pPuXQmScBMaajNBAgD0E8Nm8tQmFSSrwdY9WLV6GqvxEsjqrx/pVcWC&#10;JNyEhtpMkAAA/cSwmTy1SQVJQ3U0tMr2Xz/St+VjC5IpbfKnNNZGggQA6CeGzeSpTSpIGp7LanOr&#10;ffnX+32PfT9BEm5KY20kSACAfmLYTJ5aKkHS5lb71cav3P7rybfzPrn472E+pyJIwk1prM0UCQDQ&#10;SwybSRrsf0tWqyCp3mn/8PhsbZAvzkcTJNO7QpJQkQgSAKCXCDaTNGmKjqZYWao81XXzw9YxzwAf&#10;nRckPUxqsE0ECQDQSwSbSZoMEiR3Z7Pre2fb+h+SCJIeJjXYJoIEAOglgs0kTZqC5PCHSMoXcV3X&#10;3oXp+zZgQdLDpAbbRJAAAL1EsJmkQeObtFoHyXefds9HhiiSWILkb4JkRIIEAOhl/M1kHF4/O863&#10;zPsaJkj+/9V7xR78Mv93Pv6rvN3e833AkQXJtLb40xptA0ECAPQy/mYyCvOt/Z1XY4+iRs8g2TgZ&#10;ebj+R/5dJEm/FxgLkh6mNdoGggQA6GX8zWQULlcnCMN8nmNAwwXJ5hX21b/b86EtQdLDtEbbQJAA&#10;AL2Mv5mMQblvvzv2SLYNFyRbv1UUSeMRyfaVkz0C5jUsQTImQQIA9DL+ZjIGV4M8wHQMgwXJzklI&#10;8b36hr89lSCZ5J12QQIAsDD6ZjIKl7EekAwWJDX/wNXhOQuSI5rWaJsoEgCgj9E3kzEoL1Q0nRaM&#10;pN93SMogqfmd1RFJ06mQIDmiaY22iSABAPoYfTMZg+LppZ4vwT2Kfl9qL2ZW+/cvD/71aQXJxHb4&#10;ExtuA0ECAPQx+mYyBo3b9pENEyS1j3xdHTxgESRHNLHhNhAkAEAfo28mYxBzkDRFR1OsLBUPo9Ve&#10;FFk98dXw4l9BckQTG24DQQIA9DH6ZjIGxbY9xke2rgcJktroWF0w6fElkjiCZJpXSAQJAMDC2JvJ&#10;OBSv/e31lcDjaLi43vgGrpVLQRKriQ23gSABAPoYezMZh4if2WqohtWoG99VfCVIYjWx4TYQJABA&#10;H2NvJiNRHJHE9yGShupoExTXDfNKLEgmt8Gf3ID3ESQAQB9jbyZjUXwaMb6Hti73Ppd1+DMkZXTU&#10;PtbV5u83EyR9TG7A+wgSAKCPsTeTsbh9vdpc33k39lC27H/N1uE77c1fPzz81uBDBEkfkxvwPoIE&#10;AOhj7M1kPN4XHzW/86rplvjJ7X0576o1Gu+0l0c/Nccgqzvxfe7NCJI+JjfgfQQJANDH2JvJiNz8&#10;cFY4v//9218+7vfHCYe1tzsOf0ak8ls12bJ6mqvPtZkogmSid9oTChJFAgD0IUjmbn9/O/fyrKWT&#10;vo1r3xnHZasnrooXiO0ekew/O2lNkPQxuQHvJUgAgB4EyVyxa48ySPaccew/+th0uWfIqwOSXlOJ&#10;KUimt72f3oj3ESQAQA+CZC7qICm+tr75bNWqJw4fcBS/eHezXIop93rRsSDpY3oj3keQAAA9CJK5&#10;qIOkOAvZuC1ysxrxwQOS9RuNN3715vHyh33esSVI+pneiPcRJABAD4JkLu4gKY5Izr4pX0lcvhJs&#10;84Ck9tiknNydV7Odv9/vuyuCpI/pjXgfQQIA9CBI5uIOkrIzzs4e/PrlPz+//7b477v1v7iZKdfl&#10;uL9+9nH+99+Uf7/FAUuTGIJksnfaBQkAwJwgmYs8SFafMNy13RN7Lpa8P9Y8BEkf0xvxPoIEAOhB&#10;kMzFHiR7imTfm7N2brrvKZJ+F0hmgqSf6Y14H0ECAPQgSKahrkju7GTR3ldvrR/6qv79d9u/1lVE&#10;QTLB3f0Eh7yHIAEAehAkE/Hp8XZPPNz78fWadwHf7n70sebvdxVBkEz3gCShIFEkAEAPgmQqbt9s&#10;nHLcrzveaPo4yc1mkjzofTwyEyT9THDI+88R59wAACAASURBVAgSACCcIJmQm78/WRTHxX+8Cjrd&#10;+P3Hi+Xf//6XYQYkSPqY4JD3ESQAQDhBQjhB0scEh7yPIAEAwgkSwgmSPiY45H0ECQAQTpAQbvwg&#10;+duEgyShIhEkAEA4QUI4QdLLFMdcT5AAAOEECeHiCZJJ7u0nOehaggQACCdIat1++PnHp08uLi7u&#10;P3367O3HsYcTK0HSyyQHXUuQAADhBMmuDy93vmt+/uDV2KOKkSDpZZKDrqdIAIBggmTL7eudGhny&#10;U4JpESS9THLQ9QQJABBMkGzY+hz6lodBnyNM2OhBMuk77YIEAGAmSDZ9etyQI/Mnt56PPcK4CJJe&#10;JjnoeoIEAAgmSCqumnNk7ruxxxgVQdLLJAddT5AAAMEEyVqLHjk7ezj2KGMSTZBMc2s/zVHXEiQA&#10;QDBBUmrVI4qkSpD0Ms1R1xIkAEAwQVK43gqPi6ffv3379uen/3Wx9Qcvxh5pPARJL9McdS1BAgAE&#10;EyQrn6qv1/r62cb7tD6/+bbyh+c/jTXG6AiSXqY56nqKBAAIJUiWbn9YF8edmg+OfKi8f+sbb/9d&#10;GTtIpn2nXZAAAMwESWH9wNa+V/tWrph4aGtFkPQyzVHXEyQAQChBsrA+INn/QNb6oS5HJCuxBMlE&#10;d/YTHXYtQQIAhBIkC9dtTj+uD0dLZgRJLxMddi1BAgCEEiQLl0VrNH74sHxq6+6pxhU5QdLLRIdd&#10;S5AAAKEEydxfj1o9jFU+2PXVb6caWdwESS8THXYtQQIAhBIkc+XDWAeuqxe/55mtpZGDZOJ32pMq&#10;EkECAIQSJHNXrQ5IKkckjU925UOQ9DPVcdcQJABAKEEyd9m2M4pycYlkIZIgmey+frID3yVIAIBQ&#10;gmRWOfg4+IGR4pktL/5dECT9THbguwQJABBKkMzWd9oPXw0pvkXiVvvCuEEy+Se2UgoSRQIAhBIk&#10;s3WQHM6M9r+ZBUHSz2QHXkOQAACBBMlMkAQTJP1MduA1BAkAEEiQzARJMEHSz2QHXkOQAACBBMnM&#10;HZJggqSfyQ68hiABAAIJkpm3bAUbNUim3yOCBABAkCz5DkkYQdLPdEe+S5AAAIEEyZwvtYcRJP1M&#10;d+S7BAkAEEiQzBVPYh26RFJcITn8bFceBEk/0x35LkECAAQSJHPFrfZDj2JdtgyXXAiSfqY78l2C&#10;BAAIJEjmykexmo8+ioMUd9pXBEk/0x35LkECAAQSJAtlanz1bv8vlQ9suUKyMmaQrDfA093WT3fk&#10;uwQJABBIkCyUz2w1FMnN+nd8hWRJkPQ04aHvUCQAQBhBslS8Z2v//ZD1+YgDkoIg6WnCQ98hSACA&#10;MIJkaX2L5OzsYc0NkdvX6z93QFKIIkimvKmf8ti3CRIAIIwgWbk+q3iw9dzWh5fVP/XO34Ig6WnK&#10;Y98mSACAMIKkcHW24eL7f779+MXbn3+82PwTX2kvCZKepjz2bYIEAAgjSArVh7aaeOXvmiDpacpj&#10;3yZIAIAwgqTUrkj0SMWIQZLEnfZJj32bIAEAwgiStTZFUnfhPV+CpKcpj32bIAEAwgiSqv+911gj&#10;Z+f/M/YI4yJIepry2LcJEgAgjCDZcPO4qUe2X76VvRiCZNJ7+kkPfosgAQDCCJItH57sy5H7cmSb&#10;IOlp0oPfpkgAgCCCZMftv2qOSe78w+WRXYKkp0kPfpsgAQCCCJJaH3/+8cnF4vsjFxf3v//nx7HH&#10;EylB0te0R79JkAAAQQQJ4cYLkjTutAsSAABBQg8RBMnEd/QTH/4GQQIABBEkhBMkfU18+BsECQAQ&#10;RJAQTpD0NfHhbxAkAEAQQUI4QdLXxIe/QZAAAEEECeEESV8TH/4mRQIAhBAkLdz+/vbt2199iGSH&#10;IOlr4sPfJEgAgBCC5JDPr++t9t3nzzTJptGCJJUeESQAAIJky+3v/2cjO/63yJGFh5KkSpD0NfXx&#10;bxAkAEAIQVJ1++bbs7Pznyo/+OFsU/UPESR9TX38GwQJABBCkKzdvl7ur1+sf7LdI1+K5PmII4yN&#10;IOlr6uPfIEgAgBCCpPSpeDhrHSRXOz2y8cfZEyS9TX4CFYIEAAghSArX5WWR74offbpXFySe2ioJ&#10;kt4mP4EKQQIAhBAkK5X4uFv87LKuR87OvnGzfWWsIFnvfCe/n5/8BKoUCQAQQJAsVW+LFMFRPSA5&#10;v6j8h4e2VkYPkulv56c/gwpBAgAEECRL1dsiRZCsf7Z4SuvmsSOSLYKkt+nPoEKQAAABBMnCX4/W&#10;PXL/1bI31ocmq1sj6x84IlkSJL1NfwYVggQACCBIFq7XxyPvip992rnlXmbL3T3/TG5GCpKErpAk&#10;MIMKQQIABBAkC+X19UpqlE9srV+rVXTLV7+NMcj4CJLepj+DCkECAAQQJHPl0Ufldsj6Aa31D8uf&#10;eWZrQZD0Nv0ZVAgSACCAIJkrTj6qnxjZfWJrtj5J+W7338iRIOlt+jOoECQAQABBMlc8nVV9fdb6&#10;HVuV45CiXFwiWRgnSCrb3ulv56c/gwpBAgAEECRzNQcf6ye2qhdGimMTL/5dECS9TX8GFYIEAAgg&#10;SGb1V0PWLwKuxocg2TB2kCSwm09gChWKBADoTpDM1kFSvUKyfhFw9b5IkSles7UgSHpLYAoVggQA&#10;6E6QzOozo3wR8MYbtQTJBkHSWwJTqBAkAEB3gmRWmxn1V0gEySZB0lsCU6gQJABAd4JkVpsZ65f+&#10;blwXESQbRgmSpO60pzGHkiABALoTJLPazKi/QuJS+yZB0l8KcygJEgCgO0Eyq73UXl4hqV50X3eK&#10;IFkQJP2lMIeSIAEAuhMks7og2XOFpPxaog8jLowcJEns5ZOYREGQAADdCZK54jykfKHW+iskG+lR&#10;dsp3u/9GjgRJf0lMoiBIAIDuBMnczsHH+gpJ9aW/66vuL3b/jRwJkv6SmERBkAAA3QmSuSI0yuez&#10;yiskm09sFT/evFiSrzGCJLErJGlMoiBIAIDuBMlc+YTW6lGs9Ut/N57YKs9N3GlfEiT9JTGJgiAB&#10;ALoTJAubRx/rK+0bz2Zdl5niCsmSIOkviUmUFAkA0JkgWSiPRM6f/Tm7eVz2SPXb7f+3/KkntlbG&#10;DZI0tvJpzKIgSACAzgTJUnlpZFN5FHL75t76p176uyJI+ktjFgVBAgB0JkiWPt2r65HigGT9FuCt&#10;Y5PMCZL+0phFQZAAAJ0JkpWrmh4pb5BULpWceefv2ghBktoVkkRmURAkAEBngqRQ89DW3do/dKO9&#10;JEj6S2MWBUECAHQmSAq3r7d75OH65b6XeqSOIOkvjVkUBAkA0JkgWXu/cY/k/H8qf1Q+0HX+fLTh&#10;RWjUIElkJ5/INFYECQDQmSCpuH29TpIH76p/cl370+ydPkiSOyBJZRorggQA6EyQbPr9xycXFxff&#10;v9r6FPvyJVxyZIsg6S+RaawIEgCgM0HSyqd75w9ejT2I+AiSAaQyjwVBAgB0JkgIJ0gGkMo8lhQJ&#10;ANCVICGcIBlAKvNYEiQAQFeChHAnD5LqdjeVjXwq81gSJABAV4KEcGMGSTL7+GQmsiBIAICuBAnh&#10;BMkAkpnIgiABALoSJIQTJANIZiILggQA6EqQ7PPx49u5jx/HHkjEBMkAkpnIgiABALoSJDU+v3my&#10;/mT7Fxff/zL2kOIkSAaQzEQWBAkA0JUg2XbzciNGCne2P97O6YMkxZdspTORBUECAHQlSDb9+3Fd&#10;jSycP5MkWwTJAJKZyIIgAQC6EiRVN/tzZJEkz8ceYGQEyQCSmciCIAEAuhIkFVeNOTL3jUOSKkEy&#10;gGQmsiBIAICuBEnp9oeDPXJ2dv7T2MOMyYhBks42Pp2ZLCgSAKAjQVJo1SOKZIMgGUA6M1kQJABA&#10;R4JkpaZHzi++UCQNThwkST6xldRUZoIEAOhMkKxs3h+5/49fy9sinz/8/dvqn33125jjjIogGUJC&#10;U5kJEgCgM0Gy9Kny8ZGvn+9cXf/8ulIkd8cYYJQEyRASmspMkAAAnQmSpct1b/xn7Zu0biqPdL04&#10;9ehiJUiGkNBUZoIEAOhMkCysD0j2XxFZP9Tl5b8rgmQICU1lJkgAgM4EycLl4R6pFokjkiVBMoSE&#10;pjITJABAZ4Jk7q9HrVKjzBZHJEunDZJEeySpuQgSAKAzQTJ33e6+evlqYK/+XRIkQ0hpLjNFAgB0&#10;JUjmrlqGRhku351mXLETJENIaS4zQQIAdCVI5i5bHZBUjki8+XdBkAwhpbnMBAkA0JUgmVU64+Bl&#10;9eIoxSWShZMGycZGN6VNfEpzmQkSAKArQTJb32k/fDWkeD2wr7UvCJIhpDSXmSABALoSJLN1kBzO&#10;jPa/mQVBMoikJiNIAICOBMlMkAQTJINIajKCBADoSJDM1ndIBElHowVJWlv4tGYjSACAbgTJbB0k&#10;7e+QuNS+cMogSfeAJLHZKBIAoBtBMle8POvgW7aKIPHa3wVBMoi0ZiNIAIBuBMlc685oXS55ECSD&#10;SGs2ggQA6EaQzLW9RNL+skkeBMkg0pqNIAEAuhEkC9errfV3g/xaNgTJINKajSABALoRJAvtrrU7&#10;INkiSAaR1mwECQDQjSBZavU+30s3SDadMEgS7pHUpiNIAIBOBMlKca/9zv4iKW60e2CrIEgGkdh0&#10;BAkA0IkgKRRFsu+prdvXemSbIBlEYtNRJABAJ4KkdPN4tb9+WPfVw3+v/vT8+ckHFi9BMozE5iNI&#10;AIAusgySzx9rfVjdWT87e/Dr5l+4LXLk7M67cYYcJ0EyjMTmI0gAgC5yDJLiAnujr5/+4+3Cz0+f&#10;3Ct/ev504fu6M5QMCZJhJDYfQQIAdCFIQnjv79LpgiTpHkltQoIEAOhCkAiScIJkGIlNSJAAAF0I&#10;EkESTpAMI7EJCRIAoAtBIkjCCZJhJDYhQQIAdCFIBEk4QTKMxCYkSACALgSJIAknSIaR2oQUCQDQ&#10;gSARJOHGCZLUtu/pzUiQAAAd5BgkDOVkQZL2AUlyMxIkAEAHgoRwgmQYqc1IkAAAHQgSwgmSYaQ2&#10;I0ECAHQgSAgnSIaR2owECQDQgSAhnCAZSGJTEiQAQAeCJMTHP8ceQRxGCZLENu8Lic1JkAAAHQiS&#10;zm7f38v3tb+1b0E++v9q6gckqc1JkAAAHQiSjm5eZv0dEkFyFInNSZAAAB0Ikk7+/TjzDyMKkqNI&#10;bE6CBADoQJC09/n1vey/1C5IjiK1OSkSAKA9QdLWh8frHbggESSDSm1OggQAaE+QtHL75l51By5I&#10;BMmgUpuTIAEA2hMkLSwusguSuVGCZHN7m9rmfS61OQkSAKA9QXLI7ftvd3bg+QbJpjGCJLW9+0Jq&#10;kxIkAEB7gqTZ59d1RwKCZEmQDCS1SQkSAKA9QdLk34/rcuTs7KEvtS8IkoGkNilBAgC0J0j22rrI&#10;XrrzSo6snCZI0r9CktykBAkA0J4g2ePDk9oaOX/4x9gji4ggGUhqkxIkAEB7gqRO3UX25eHI2COL&#10;iyAZSHKTUiQAQGuCZNfOW35XhyPPPKq1RZAMJLlJCRIAoDVBsm3PRfb7v449sAidJEgy6JH0ZiVI&#10;AIDWBMmGz69rL7J//dzhSB1BMpTUpiVIAIDWBEnFnovsD96NPbBYCZKhpDYtQQIAtCZICnve8nv+&#10;fOyBRUyQDCW1aQkSAKA1QbK05yK7j7I3EiRDSW1aggQAaE2QzPa/5VeQHHD6IElt415Ibl6KBABo&#10;S5Dsu8guSA47RZBkcUCS3rwECQDQVvZBUv+W3/u//vVIkBwkSIaS3LwECQDQVt5BUn+RffGSX0HS&#10;giAZSnLzEiQAQFs5B0ntW37PVy/5FSQtCJKhJDcvQQIAtJVtkNRfZL/zqvhzQdKCIBlKcvMSJABA&#10;W5kGSe1bfs+fVb7HLkhaOHmQJLdvLyQ3MUECALSVZZDUXmTf+h67IGnhBEGSxwFJghNTJABASzkG&#10;SdEaG49q/bnnlwRJA0EylPQmJkgAgJYEyfxRrT/2/5IgaSBIhpLexAQJANBS9kFyvvWo1vYvCZIG&#10;gmQwyc1MkAAALeUdJOcPfj30S4KkgSAZTHIzEyQAQEtZB8mDnZsju78kSBocP0i2trXJbdtLyc1M&#10;kAAALWUdJIszklfNvyRIGpw6SJLbta8lNzVBAgC0lHuQ1L9iayZIWhEkg0luaoIEAGhJkKyaZN8v&#10;CZIGgmQwyU1NkAAALeUYJLev7+0UiQ8jhjh6kGRzhSTBqSkSAKCdHINktudb7V8/qzy6JUhaECSD&#10;SW9qggQAaCfTIJnNPtcek9wvH90SJC0IksGkNzVBAgC0k22QfPHhSU2SnD9cfrZdkLQgSAaT3tQE&#10;CQDQTs5BMpvdvqk7Jvn6+Z+CpJVjB8n2nja9XXspvakJEgCgnbyDZLbnmOTs/q+CpIUTB0l6m/a1&#10;9OYmSACAdrIPktns9v23dU1yJkgOEiTDSW5yggQAaEeQzN28FCQhBMlwkpucIAEA2hEkS7e1LwIW&#10;JM0EyXCSm5wgAQDaESSl+hcBnz34deyBxUuQDCe5yQkSAKAdQVJVf0xy/uyPsQcWqSMHSUYv2Upw&#10;coIEAGhHkGyqfxHw8k3AbBMkw0lvcooEAGhFkOyofxFw5SPuFE4bJOlt2avSm50gAQBaESQ19hyT&#10;nD14N/bIIiNIhpPe7AQJANCKIKm350XA5888ulUhSIaT3uwECQDQiiDZZ9/3Eu+80iQFQTKc9GYn&#10;SACAVgRJg5uX9Y9u3fcm4KXjBklWd9oTnJ0gAQBaESTN6l8E7GuJS4JkOOnNTpAAAK0IkkPqvpco&#10;SJZOGiTp7dg3JTc/QQIAtCJIWth5EbAgWRIkA0pufoIEAGhFkLSy9SJgQbIkSAaU3vwUCQDQhiBp&#10;q3pMIkiWjhokeV0hSXF+ggQAaEOQtLd+EbAgWRIkA0pvfoIEAGhDkHSy+l6iIFkSJANKb36CBABo&#10;Q5B0dDt/EbAgWTplkKS3X9+S3gQFCQDQhiDp7vPr/0+QLBwzSHI7IElwgoIEAGhDkBBOkAwovQkK&#10;EgCgDUFCOEEyoAQnqEgAgBYECeEEyYASnKAgAQBaECSEO2KQ7OxlE9yvb0pwgoIEAGhBkBDuhEGS&#10;4HZ9S4IzFCQAQAuChHCCZEAJzlCQAAAtCBLCCZIhpTdFQQIAtCBICCdIhpTeFAUJANCCICGcIBlS&#10;glNUJADAYYKEcMcLkvxespXkFAUJAHCYICGcIBlSglMUJADAYYKEcIJkSAlOUZAAAIcJEsKdLkgS&#10;3KzvSHCOggQAOEyQEE6QDCnBOQoSAOAwQUI4QTKkBOcoSACAwwQJ4Y4WJDleIUlxjoIEADhMkBBO&#10;kAwpwTkKEgDgMEFCOEEypBTnqEgAgIMECeEEyZBSnKMgAQAOEiSEEyRDSnGOggQAOEiQEO5YQZJl&#10;jyQ5SUECABwkSAgnSIaU4iQFCQBwkCAhnCAZVIKzFCQAwEGChHCCZFAJzlKQAAAHCRLCHSlIdnex&#10;CW7VayQ4S0ECABwkSAgnSAaV4CwFCQBwkCAhnCAZVIKzFCQAwEGChHCCZFApzlKRAACHCBLCHSdI&#10;cu2RJKcpSACAQwQJ4QTJoFKcpiABAA4RJIQTJINKcZqCBAA4RJAQTpAMKsVpChIA4JAcg+T297c9&#10;/fLn2HOIgyAZVIrTFCQAwCE5Bslfj856+uq3secQh6MESc0WNsWdeo0UpylIAIBDBIkgCSdIBpXi&#10;NAUJAHCIIBEk4U4UJClu1OukOE9BAgAcIkgESThBMqgU5ylIAIBDBIkgCSdIBpXiPAUJAHCIIBEk&#10;4QTJsFKcqCIBAA4QJE2+vvhWkDQ4RpBk3CNJzlSQAAAHZBkkTy7q3SuL4/zBPz8W3xq5/fCvJ+XP&#10;n3+c+2PU8cdDkAwrxZkKEgDggByDZJ9/F0Hy4N32H92+L45KHvom4pogGVaKMxUkAMABgqR0tTdH&#10;5m7frHLlTu0f50mQDCvFmQoSAOAAQVJ4vdpdf7fvFz6tiuQrRVIQJMNKcaaCBAA4QJCsXB3qkUqR&#10;uNK+cpIgSXGXvkeKUxUkAMABgmTp+nCPrH/p7qlGFbsjBEnOByRJTlWQAAAHCJKF4k3A3zRfWb9c&#10;7cBfnGhYsRMkw0pxqoIEADhAkCxctSuN4qGtA92SDUEyrBSnKkgAgAMEyVzLA5LyiOT8p5MMK3qC&#10;ZFhJTlWRAADNBMlcqxsknX4xD4JkWElOVZAAAM0EyVzrg4/imS3X2hdOESRJbtL3SHKuggQAaCZI&#10;vrj9oW2QtH62Kw/DB0nWByRpzlWQAADNBMlsnRmHPzDS/jezIEiGleRcBQkA0EyQzARJMEEyrCTn&#10;KkgAgGaCZNYlM3ysfYMgGViKkxUkAEAzQTJbB8nhOyTFW7bcIVkQJANLcbKCBABoJkhm60vth9/m&#10;eylIqgYPkprNa4p79L2SnKwiAQAaCZK5tp1RHKX4DsmSIBlYkpMVJABAI0Eyd3XW7pmt4vfOXpxm&#10;XLE7QZAkuUXfK8nZChIAoJEgmSvuqh84Iil/zZ32JUEysCRnK0gAgEaCZK68RNL4LNb6t3yofWno&#10;IMn9ia00ZytIAIBGgmShfBbr7Pne31n3yOG3cWVCkAwsydkKEgCgkSBZKG+r7z8juSl7xAFJQZAM&#10;LM3ZKhIAoIkgWVofkZzdeVfz57fv75W/4ICkIEgGluZsBQkA0ESQLK2fx5onyautP/385l7lj73z&#10;tzBwkGTfI4lOV5AAAE0EycqnanKcnX399B9vPy68ffNfm3/kga2SIBlYmtMVJABAE0FSuD5rx0fa&#10;1wTJwNKcriABAJoIktJVY4fokRqCZGhJzleQAABNBMna+3uNKbLwUI9UDBskdfvWJDfoDdKcryIB&#10;ABoIkoqbxwdy5Hz/V0qydPQgSXN/3iDNCQsSAKCBINnQfEjy8I+xxxcZQTK0NCcsSACABoJky/tv&#10;9+XIg7rvk+RNkAwtzQkLEgCggSDZ8flNTZPcf+XyyC5BMrQ0JyxIAIAGgqTWh5+fXlwsd9sXF0//&#10;6VGteoJkaGlOWJAAAA0ECeEGDRI9Mkt1xoIEAGggSAgnSIaW5owFCQDQQJAQTpAMLdEZKxIAYD9B&#10;QjhBMrg0pyxIAID9BAnhhgySuj1rmrvzRmlOWZAAAPsJEsIJksGlOWVBAgDsJ0j2+fzx97dv3/7i&#10;8yMNjhwkaW7Om6U5Z0ECAOwnSGp8/teTe6u99le/LX/016MHv447qBgJksGlOWdBAgDsJ0i2fX5d&#10;xEg1SD59+eGdV+OOLD4DBokntpbSnLMgAQD2EySbbl6ebSiC5HrxX3fejTu62AiSwaU5Z0ECAOwn&#10;SKpuX5+d1QfJ1fI/z/9n3AFGRpAMLs05CxIAYD9BUnHzeLtHtoPk7OzhuEOMiyAZXJpzFiQAwH6C&#10;ZO363k6PlEFyeaZIdg0XJLU71jQ3580SnbMiAQD2EiSl690cKYPk9of1j74bbYQ3f1++/eviP17F&#10;8Tbi4wZJonvzA9KctSABAPYSJIVPNecjtUFy9mKU8d2+3xjggz736y+rhz89CJLhpTlrQQIA7CVI&#10;Vv56VN3t//PDo80geVOpgQF28t192rnf8jD4lORqqGkIkuGlOWtBAgDsJUhW1pdEFp8b+WszSDZf&#10;wDXCQ1tXZ7vuBBbF6iwopiBxhaSU5qwFCQCwlyBZWl8g+c/FwcNOkMxm60emTn9EUtcjoeOomVoo&#10;QTK8NGctSACAvQTJwvqOyOr0o27Xvn4L16lvkdTet//im5CntoqzIEESpTRnLUgAgL0EyUK547+7&#10;+kHtMcJVrxAIV963P3/28ct/fn7z7fZwOygnEXuQpLkzPyjNaQsSAGAvQbKwc2pQGyTlOcqJn9kq&#10;Rre+xl48Pnb+U9d/69OQD54JkuElOm1FAgDsI0jmyldsfbf9k81de3mQctJntor/1eeVn908Cjur&#10;qbxMTJBEKdFpCxIAYB9BMne9s0evD5LyiOSU79kq/kc3/zeLIumYRuuXicUUJK6QrCU6bUECAOwj&#10;SOaKexXrKxl7XkW1+4vHd11/FnIdMpLq27oESZQSnbYgAQD2ESRzxbnB+rhhT5AURymnvNV+ueco&#10;ZPnzTrdIlhdIzr+dQpAkujE/KNF5CxIAYB9BMls/FFXZ3O8JkuJK+AmDZDWS3f/F685Pj63+qe8u&#10;BUm8Ep23IAEA9hEks9r62BMkA35UsK293bHKqA5tdLl6yCu2IPHEVlWiE1ckAMAegmQWeZBc7X0y&#10;q2tXXBW/L0hilujEBQkAsIcgmcUdJKtzkLr/wes9l0v2WF0g+al7yewlSI4g0YkLEgBgD0EyiztI&#10;Vv+LdS/TWl1oaXmJpLhAMptGkCS6LW8h0ZkLEgBgD0Eyi/tSe0N1NLRKjcv1wCMLEgckGxKduSAB&#10;APYQJLPK9w4jfO1vw3NZnW61X1WmI0hilujMBQkAsIcgmSu+Q7I+h9gTJMUvnu7DiE0XRTqExeqg&#10;5UXXv9dMkBxBqjNXJABAPUEyV3zAfH3YUB8kxU+7fPxjkKHVf/6wfVhULpB0+nsHCJIjSHXmggQA&#10;qCdI5oonsdb7/vogKcKl9Zut+muKh6ZYqftXit6KK0jqN6qpbssPS3XmggQAqCdI5sqTj7vbP9nY&#10;tZe/dsLPkAwSJFeb/8gEgiTVXXkLqU5dkAAA9QTJQnE3pNzc1wZJ8VsnvELSGA9tP0SycYHkwL/Z&#10;iSA5glSnLkgAgHqCZKF4nW/5VFNdkJQPbJ3wia3GN2m1DJLNCyQzQRK3VKcuSACAeoJkoXzxb7H1&#10;rwmS12dbv3PCgfUKksvtfyKqIHGFZEuqUxckAEA9QbJ0vVUbO0FyUybLKQ9IhgiSrQskM0ESt1Sn&#10;LkgAgHqCZKW8H3J2/vzPnSC5fX2v/PNTHpAMECTbF0hmgiRuyU5dkQAAtQTJSvkGrbkH//xQCZLP&#10;/3pc+bNWr9kdTO8gWc1r4xp+6yA5a6fTjLYJkm2pzl2QAAC1BEnh073azfbXOz8+4QNbAwTJzgWS&#10;2RSCJNU9eSupTl6QAAC1BEnpur5Ihk2EdAAAIABJREFUtp3uI+1zfYOk9lMlMQWJA5IdqU5ekAAA&#10;tQTJWqsiOW2P9P0OSc0FkgP/5gZBMoZUJy9IAIBagqTi0+NDW+/z56ceU68vtdddIDnwb24QJGNI&#10;dfKCBACoJUiqbl8377zvvDv5kHoFSd0FkgP/5gZBMoZUJy9IAIBagmTTTcMhyeJ9wKfWFB2HwmLP&#10;Pf0tDU98CZIxpDp5QQIA1BIk225e1u+6vx4jR4p7IiMFySH9g0SP7Ep19oIEAKglSGr8/vLbrU37&#10;/Wd/jDSWhovrjW/gmhMkk5Ts7BUJAFBHkOzx8fe3Pz6d+++3v44VI3OrqKh7udeeK+s7f1eQTEuy&#10;sxckAEAdQRK5hupoaJWNXxAk05Ls7AUJAFBHkMRuz5uyZi0+QzLVIEl2R95OstMXJABAHUESu/2v&#10;2Tr49t74g8QBSZ1U5y9IAIA6giR2q3OQ3QezVg9z7b/Tvlfr75AcIkiOItX5CxIAoI4gid3e7thb&#10;KgcJkrilOn9BAgDUESTRu9zzZNXl3me52v2LgiRWyc5fkQAANQRJC7e/v3379tdRvos4K09Cto9I&#10;9vy4jWiCRI/USnYBBAkAUEOQHPL5dXE1/PzZKE2y+v7h1pt/iwvrIVfSBUnckl0AQQIA1BAkW25/&#10;/z8b2fG/G2+qejhGkqzOQjZui9w8Cj8gESSRS3YBBAkAUEOQVN2++XbzVkZxOlEKubLRe1TFIL55&#10;V/zofZFJmwckLY9NBEnckl0AQQIA1BAka7evt7fzOz3ypUien35g6++JPPj1y39+fv9t8d93639x&#10;IkGyZ3+a7H68rWQXQJAAADUESenT7qnD1U6PHN7tH0PtOM52H9gSJElIdwEUCQCwS5AUrstjiPKu&#10;Rv2Xzsd4aqu+SHaSIokgSXc73lqySyBIAIBdgmSlEh/lc1CX7c4lTqGuSO7sFIUgSUOySyBIAIBd&#10;gmSpelukCI7qAcn5ReU/Rnhoa/bp8XaP1Lzxa1pB4omtfZJdAkECAOwSJEvVE4giSNY/WzyldfN4&#10;+xdO6vbNxgNk99/V/I4gSUOySyBIAIBdgmThr0eVrf6rZW+sD01Wt0bWPxjjiOSLm78/WRTHxX+8&#10;Guuz8ZsEyXEkuwSCBADYJUgWrsscWX/r49POLfcyW+7u+WdyI0iOI90lUCQAwA5BslBeX6+kRvnE&#10;1vq1WkW3DPC0UxJ6BYke2SvdNRAkAMAOQTJXHn1UboesH9Ba/7D82UjPbMVGkBxHumsgSACAHYJk&#10;rjj5qH5iZPeJrdn6JOW73X8jR4LkONJdA0ECAOwQJHPF01nV12et37FVOQ4pysUlkgVBchzproEg&#10;AQB2CJK5moOP9RNb1QsjxbHJKC/+jY8gOZJkF0GQAAA7BMms/mrI+kXA1fgQJBv6BMm+rWmye/Eu&#10;kl0EQQIA7BAks3WQVK+QrF8EXL0vUmSK12wtCJIjSXcRFAkAsE2QzOozo3wR8MYbtQTJhiMESbpb&#10;8S7SXQVBAgBsEySz2syov0IiSDYJkiNJdxUECQCwTZDMajNj/dLfjesigmRDjyDxxFaTdFdBkAAA&#10;2wTJrDYz6q+QuNS+SZAcSbqrIEgAgG2CZFZ7qb28QlK96L7uFEGyIEiOJN1VECQAwDZBMqsLkj1X&#10;SMqvJfow4kJ4kOzdl6a7Fe8i3VUQJADANkEyV5yHlC/UWn+FZCM9yk75bvffyNHwQZLuTryTdJdB&#10;kAAA2wTJ3M7Bx/oKSfWlv+ur7i92/40cCZIjSXgZFAkAsEWQzBWhUT6fVV4h2Xxiq/jx5sWSfAUH&#10;iSe2Dkh3HQQJALBFkMyVT2itHsVav/R344mt8tzEnfYlQXIs6a6DIAEAtgiShc2jj/WV9o1ns67L&#10;THGFZEmQHEu66yBIAIAtgmShPBI5f/bn7OZx2SPVb7f/3/KnnthaESTHku46CBIAYIsgWSovjWwq&#10;j0Ju39xb/9RLf1dCg0SPHJLuQggSAGCLIFn6dK+uR4oDkvVbgLeOTTInSI4l3YUQJADAFkGyclXT&#10;I+UNksqlkjPv/F0TJMeS7kIIEgBgiyAp1Dy0dbf2D91oLwmSY0l3IQQJALBFkBRuX2/3yMP1y30v&#10;9UidoYMk3W14VwmvhCIBADYJkrX3G/dIzv+n8kflA13nz0cbXoQEybEkvBKCBADYJEgqbl+vk+TB&#10;u+qfXNf+NHuBQeKJrYMSXglBAgBsEiSbfv/xycXFxfevtj7FvnwJlxzZIkiOJeGVECQAwCZB0sqn&#10;e+cPXo09iPgIkmNJeCUECQCwSZAQbuAgSXgX3lXCSyFIAIBNgoRwYUHigKSFdNdCkAAAmwQJ4QTJ&#10;0aS7FoIEANgkSAgnSI4m4bVQJADABkFCuKAg2b8fTXgT3lnCayFIAIANgoRwguRoEl4LQQIAbBAk&#10;hBs2SBLeg3eX8GIIEgBggyAhXEiQOCBpJeHFECQAwIYcg+T297cLv/y5/ZO2fvmz6d/PhyA5moQX&#10;Q5AAABtyDJK/Hi330V/9tv2TttZ/M2+C5GhSXgxFAgBUCZLqTwRJN4LkaFJeDEECAFQJkupPBEk3&#10;AUHSsBlNeQ/eWcqLIUgAgCpBUv2JIOlm0CBJeQseIOHlECQAQJUgqf5EkHQjSI4n4eUQJABAlSCp&#10;/kSQdCNIjifh5RAkAECVIKn+RJB00z1IXCFpK+XlUCQAQEWWQfLkYuH+b9s/aeu+IFkQJMeT8nII&#10;EgCgIscgYSiC5HhSXg5BAgBUCBLCDRkkKW/AQ6S8HoIEAKgQJITrHCQOSFpLeT0ECQBQIUgIJ0iO&#10;J+n1UCQAwJogIZwgOaKUF0SQAABrgoRwXYNEj3SQ8ooIEgBgTZAQTpAcUcorIkgAgDVBQjhBckQp&#10;r4ggAQDWBAnhOgZJ0zY05e13mJRXRJAAAGuChHDDBUnKu+9ASS+JIgEASoKEcILkiJJeEkECAJQE&#10;CeEEyRElvSSCBAAoCRLCdQsSV0g6SXpJBAkAUMoxSP56dNbTV7+NPYc4CJJjSnlNBAkAUBIkgiTc&#10;YEGS8t47WMqLIkgAgJIgESThBMkxpbwoggQAKAkSQRKuU5B4YqujlBdFkAAAJUEiSMIJkmNKelEU&#10;CQBQECSCJJwgOaakF0WQAAAFQSJIwgmSY0p6UQQJAFAQJIIkXJcg0SNdJb0qggQAKOQYJLPPH3v6&#10;Y+wZREKQHFPSqyJIAIBClkHCQATJMSW9KoIEACgIEsIJkmNKe1UUCQCwIkgI1yFIGvefaW+9gyW9&#10;LIIEAFgRJIQbKEiS3nj3kPS6CBIAYEWQEE6QHFXS6yJIAIAVQUK49kHiia0Aaa+LIgEAlgQJ4QTJ&#10;UaW9LoIEAFgSJIRrHSR6JETaCyNIAIAlQUI4QXJUaS+MIAEAlgRJdzcvv/pt7DHEQZAcVeILo0gA&#10;gAVB0snHD/968mUHLkiW2gZJ89Yz8X13uMQXRpAAAAuCZNPntz8+fXpR695ZSZAsDRIkiW+7e0h8&#10;ZQQJALAgSCpuXp61I0iWBMlRJb4yggQAWBAkpdu2OSJICi2DxBNbYRJfGUECACwIksKne40NIkhq&#10;CJKjSnxlBAkAsCBIVv561L5HBMmKIDmuxJdGkQAAc4Jk6faHDj0iSFaGCJLEN929JL42ggQAmBMk&#10;S1ddeuTr52MPNxLtgsQBSajE10aQAABzgmSh/QNb97//5c+xRxsNQXJcia+NIAEA5gTJwnU1Of7x&#10;y8ePH1aFcv7s7Rc/flv+6d2xhxoTQXJcia+NIAEA5gTJXOUGycPV+cfl6r9fLP/z8+viF74bb5jR&#10;6RYk9X+a+Ka7l8TXRpAAAHOCZG79xFZ5AHK9/YP3q9cCn/80zhhj1CpIDmw7E99095L42ggSAGBO&#10;kMyVT2x9U94PKT5Lsv7J9c7vZK9TkNT/aeJ77n4SXxxBAgDMCZK58h1bL8ofFU9xVd7wW/yWh7YK&#10;bYLEAUm41BdHkQAAM0GyVFwYqX5f5HLnCa2iUTy0VRAkx5X64ggSAGAmSBbKO+3VV2jVnIcUj3F5&#10;09ZKlyDZ88ep77l7SX1xBAkAMBMkC2WQvKj8cOdW+6zu1CRvLYLk0J4z9T13P4mvjiABAGaCZKF4&#10;ydZGaOzeal//zC2Spf5BkviOu6/El0eQAAAzQbJQGyTFD6tBUhyleNHW0uEgcUDSS+LLI0gAgJkg&#10;WSjao3qnve41W+XFEs9sLQmSI0t9eRQJACBIFmqDpPbCSHGx5MWMmSA5utSXR5AAAIJkoT5Irmri&#10;wyWSDYLkyFJfHkECAAiShdqns8rTkGp8FOnixb8LB4Pk4IYz9R13T6kvjyABAATJQv0XD5uCxK32&#10;hd5BkvqGu6/k10eRAACCZKH2+yJ1n0Gsf7grW4eCxAFJX6kvkCABAATJQt11kdrTEEGyQZAcW+oL&#10;JEgAAEGyUPdV9tqbJcWpiSBZOBAkh3ebqe+3e0t9gQQJACBIFuq+yl77IJcg2dA3SFLfbveX/Aop&#10;EgBAkMwVT2JtPrNV8yBX8SNBstAySPb+/eS3270lv0KCBAAQJAurw5DNI5KaB7lqfy9fzUHiia3+&#10;kl8hQQIACJKFoj3O7lZKY/f5rOInvkOyJEiOLfkVEiQAgCBZKJ/ZOvvmXfnD4lb7Oj+KAxJfal9q&#10;DBI9MoDkl0iQAACCZKm4HHJ2dv7wj+KHZX883/6lF/v+nbwIkqNLfY0ECQAgSJbWRyTzU5LVM1rl&#10;E1pn80i5eVn+gjvtS4Lk6JJfI0UCANkTJCvX1SBZXSQpn9na5grJkiA5uuTXSJAAQPYESeGypjeu&#10;a3Nk48skWWsKEj0yiOQXSZAAQPYESaFyHLI+ALmsDRIHJCuC5OiSXyRBAgDZEySl29dFcKzfobVx&#10;taTgBklBkBxd8oskSAAge4Kk4v3qEnvlHVrre+0e2NrVECQt9pnJ77WHkPwiCRIAyJ4gqbp9c2+7&#10;OHaKRI+s9QqS5Lfag0h/lRQJAOROkGz595Ot5Lh9udEjlQ8nIkiOLv1VEiQAkDtBctiHJ2WO3Hk1&#10;9mCisj9IPLE1kPRXSZAAQO4ESRu3v//49OnT73/5c+yBREaQHF/yyyRIACB3goRwe4OkzSYz+Z32&#10;MJJfJkECALkTJITbFyR/EySDSX6ZBAkA5E6QEO5gkDT83eQ32gNJf50UCQBkTpAQTpAcX/rrJEgA&#10;IHOChHB7gqTVDjP9jfYw0l8nQQIAmRMkhBMkx5f+OgkSAMicICFcfZDokSFlsFCKBADyJkgIJ0iO&#10;L4OFEiQAkDdBsuH23z8+ubh3dshXv4090DgIkuPLYKEECQDkTZCs3b7/9mCKCJKq2iDRI4PKYKUE&#10;CQDkTZCU3h8+GREkmwTJ8eWwUooEALImSAqvW+eIICnUBUm7zWUO2+yBZLBUggQAsiZIVrr0iCBZ&#10;qQmSvzkgGVgGayVIACBrgmTpqkuPCJKVpiBp/IsZbLIHk8FaCRIAyJogWfjrkSAJsBsk7Q5Icthk&#10;DyaDtRIkAJA1QbLQ7YBEkKw0BEnzX8xgkz2YDNZKkABA1gTJ3MYBydff//Ptrx8b/TH2gCOxEyQO&#10;SIaXw2IpEgDImSCZu17nyMM/xx7MhOwPkua/l8MeezA5LJYgAYCcCZK59RNbz8ceyqRsB0nbfWUO&#10;e+zB5LBYggQAciZI5i6LHvlu7JFMy1aQtHxgK4899mByWCxBAgA5EyRf3P7gsnqQzSBp3SNZ7LEH&#10;k8NiCRIAyJkgmVXutDsg6UaQnEAOiyVIACBngmS2DpLzn8YeycRsBIkeOY4sVkuRAEDGBMlsHSSe&#10;2OpIkJxAFqslSAAgY4JkJkiCVYOkfY/kscUeTg7LJUgAIGOCZLa+1C5IOqoNksN/LYcd9oByWC5B&#10;AgAZEyRzl+6QBKkEiR45mhzWS5AAQMYEyVzxpfYXYw9kYtZB0uGBrSw22EPKYb0ECQBkTJDMFZdI&#10;vPa3mzJI9MgRZbFgigQA8iVIFq6WO+tv/hx7ILE7qyNIjiqLBRMkAJAvQbJQHJF4ZuuA+iDp0iN5&#10;7K+HlMWCCRIAyJcgWbrynq1WaoPkbw5IjimLFRMkAJAvQbKyetHW3bHHEbkDQdLiX8hiez2oLFZM&#10;kABAvgTJSvEtkruukTTp3SN5bK8HlcWKCRIAyJcgKfz1eLm9vvNu7JHErDFIWv0LWWyvB5XHiikS&#10;AMiWICkVZyRnd145JdnHAcnp5bFkggQAsiVIKq7Wu+yLp02+VywL3Xskk931sLJYM0ECANkSJFWf&#10;HtVe2t7hZVxL3Xskj831wLJYM0ECANkSJGu3r++16xFBsiJITiKLNRMkAJAtQVL637Y5IkgKZ11v&#10;tOextx5aHoumSAAgV4Jk5fZ16xwRJAVBchJ5LJogAYBcCZKVyw49IkhWKkHS8m/ksbceWB6LJkgA&#10;IFeCZOnqYIQIkl3rIGn7N/LYWw8sj0UTJACQK0Gy8Kn9/RFBslYESeu/kMfWemiZrJoiAYBMCZKF&#10;zQe2vr7f+BUS3yEprIKk/V/IZGs9sExWTZAAQKYEyVzlgOT8wbuxRzMdyyDp8P9DmWyth5bHsgkS&#10;AMiUIJlb3yD5Ro50MA+SL//X+vfz2FgPL491EyQAkClBMlc+sXV37JFMy2rVWv9+Hhvr4WWybooE&#10;APIkSL64/cFl9SCC5DQyWTdBAgB5EiRf/PVotbP+buyRTEzHIMlkXz28TBZOkABAngTJrBIkL8Ye&#10;ycQIktPIZOEECQDkSZDM1kFy/tPYI5kYQXIamSycIAGAPAmS2TpIXCHpSJCcRi4Lp0gAIEuCZLa+&#10;1C5IOuoWJLlsq48gk6UTJACQJUEyd+mRrSCC5EQyWTpBAgBZEiRzV4IkiCA5kUyWTpAAQJYEydyn&#10;e177G0KQnEgmSydIACBLgmSuuETyzZ9jj2RaOgVJJpvqo8hk7QQJAGRJkCxc+xBJCEFyIrmsnSIB&#10;gBwJkqVLRyQBBMmJ5LJ2ggQAciRIlopPkdwdeyCTIkhOJJe1EyQAkCNBslI8tOVeewddgiSXPfVx&#10;ZLJ6ggQAciRICu9Xu+tv3o09kukQJKeSy+opEgDIkCApvV+9+/fswa9jD2UqBMmp5LJ6ggQAMiRI&#10;1m4enxUunv7z7cf9/hh7qJEQJKeSy+oJEgDIkCCZu/397dzP6yJp9tVvY484Dh2CJJcd9ZHksnyC&#10;BAAyJEjmindstSVIlgTJqWSzfIoEAPIjSOYESRhBcirZLJ8gAYD8CJI5QRJGkJxKNssnSAAgP4Jk&#10;TpCEaR8k2WyojySb9RMkAJAfQTInSMIIkpPJZgEVCQBkR5DMCZIwrYMkm+300WSzgoIEALIjSOYE&#10;SRhBcjLZrKAgAYDsCBLCCZKTyWYFBQkAZEeQEK5tkGSzmz6efJZQkQBAbgQJ4QTJyeSzhIIEAHIj&#10;SAgnSE4mnyUUJACQG0FCuJZBks9m+njyWUNBAgC5ESRLr5/9OfYQJkiQnEw+ayhIACA3gmTh+su2&#10;+s6rsUcxOYLkZPJZQ0ECALkRJAuXy531g3djD2RaBMnp5LOIigQAMiNI5j7dW22t7449kmlpFyT5&#10;bKWPKZ9VFCQAkBlBMnflC+xBBMnp5LOKggQAMiNI5i4dkAQRJKeTzyoKEgDIjCD54vaH1c76xdgj&#10;mZhWQZLPTvqoMlpGRQIAeREkX/z1aLmxPv9p7JFMjCA5nYyWUZAAQF4EyWwdJK6QdNQmSDLaSB9V&#10;RusoSAAgL4JkJkiCCZLTyWgdBQkA5EWQzNZ3SDyy1ZEgOZ2c1lGRAEBWBMlc8drf78YeyMS0CJKc&#10;9tHHldFKChIAyIogmfPMVhhBckIZraQgAYCsCJKF4ojEh0g6ESQnlNNKKhIAyIkgWbr00FaAw0GS&#10;0y76yHJaSkECADkRJEu3r1eb6zvvxh7KhAiSE8ppKQUJAOREkBTe3yuS5NWfY49lKgTJCeW0lIIE&#10;AHIiSEo3q5f/zt//e//7t7983O+PsccaCUFyQlktpSIBgIwIkrnb39/OvTxrydu4lg4GSVab6CPL&#10;ai0FCQBkRJDMFa/9FSTdCJJTymkxBQkAZESQzAmSMK2D5HRDSpggAQCSJEjmBEmYQ0GS0xb6+HJa&#10;TUECABkRJHOCJEzbIDnhkBImSACAJAmSOUES5kCQ5LSDPoGsllORAEA+BMmcIAkjSE4pq+UUJACQ&#10;D0EyJ0jCtAySUw4pYYIEAEiSICFcc5BktYE+hZwWVJAAQD4ECeEEyUnltKCCBADyIUgI1xgkOW2f&#10;TyOrFVUkAJANQUI4QXJSWa2oIAGAbAgSwgmSk8pqRQUJAGRDkBBOkJxUVisqSAAgG4KEcE1BktXu&#10;+TSyWlJBAgDZECSEEyQnldeSKhIAyIUgIZwgOa2s1lSQAEAuBEmt2w8///j0ycXFxf2nT5+9/Tj2&#10;cGIlSE4rqzUVJACQC0Gy68PLe2dbzh+8GntUMWoIkqz2zqeS1aIKEgDIhSDZcvt6p0ZWHrwbe2zR&#10;ESSnldeiKhIAyIQg2XD7Zl+OzD38c+zxRUaQnFZeiypIACATgqTq0+OGHJk/ufV87BHGRZCcVl6L&#10;KkgAIBOCpOKqOUfmvht7jFHZHyR5bZ1PJbNVVSQAkAdBstaiR87OHo49ypgIktPKbFUFCQDkQZCU&#10;WvWIIqk6HCQnH1LSBAkAkCBBUrjeCo+Lp9+/ffv256f/dbH1By/GHmk89gZJZjvnU8ltWRUJAGRB&#10;kKx8qr5e6+tnG+/T+vzm28ofnv801hijczBITj+ktGVWJIIEALIgSJZuf1gXx52aD458qLx/6xtv&#10;/13ZFySZ7ZtPJ7OFFSQAkAVBsrR+YGvfq30rV0w8tLUiSE4ss4UVJACQBUGysD4g2f9A1vqhLkck&#10;K4eCZIQhpS2zIFEkAJAFQbJw3eb04/pwtGRmT5Dktm0+ndxWVpAAQA4EycJl0RqNHz4sn9q6e6px&#10;RU6QnFhuKytIACAHgmTur0etHsYqH+z66rdTjSxu9UGS2675hHJbWkECADkQJHPlw1gHrqsXv+eZ&#10;rSVBcmLZLa0iAYAMCJK5q1YHJJUjksYnu/IhSE4tt7UVJACQAUEyd9m2M4pycYlkQZCcWm5rK0gA&#10;IAOCZFY5+Dj4gZHimS0v/l2oDZLc9swnldviChIAyIAgma3vtB++GlJ8i8St9gVBcmrZLa4iAYD0&#10;CZLZOkgOZ0b738xCY5CMM6TECRIAIDmCZCZIgtUFSXZb5pPKbnUFCQCkT5DMBEmwpiAZaUipUyQA&#10;QGoEycwdkmA1QZLdhvnEsltfQQIAyRMkM2/ZCiZITi679RUkAJA8QTLnOyRhGoJkrCGlLrsgUSQA&#10;kDxBMudL7WF2gyS//fKJ5bfAggQAUidI5oonsQ5dIimukBx+tisPguTk8ltgQQIAqRMkc8Wt9kOP&#10;Yl22DJdc7ARJftvlk8tuiQUJAKROkMyVj2I1H30UBynutK8IktPLb4kVCQAkTpAslKnx1bv9v1Q+&#10;sOUKyYogOb38lliQAEDiBMlC+cxWQ5HcrH/HV0iWtoMkv83y6eW3xoIEABInSJaK92ztvx+yPh9x&#10;QFIQJKeX3xoLEgBInCBZWt8iOTt7WHND5Pb1+s8dkBT2BcmIQ0pefkGiSAAgcYJk5fqs4sHWc1sf&#10;Xlb/1Dt/C1tBkuFe+fQyXGRBAgBpEySFq7MNF9//8+3HL97+/OPF5p/4SntpT5CMOaTkCRIAIDGC&#10;pFB9aKuJV/6ubQZJhlvlMWS4zIoEAJImSErtikSPVAiSEWS4zIIEAJImSNbaFEndhfd81QfJqENK&#10;nyABANIiSKr+915jjZyd/8/YI4zLRpBkuFEeRY7rrEgAIGWCZMPN46Ye2X75VvYEyQhyXGdBAgAp&#10;EyRbPjzZlyP35ci2apDkuE8eRZYLrUgAIGGCZMftv2qOSe78w+WRXYJkBFkutCABgIQJkloff/7x&#10;ycXi+yMXF/e//+fHsccTKUEygiwXWpAAQMIECeEqQZLlNnkcOS61IAGAhAkSwgmSMWS51IoEANIl&#10;SAi3DpIsN8kjyXKtBQkApEuQEE6QjCHLtRYkAJAuQUK4Mkiy3COPJcvFFiQAkC5BQjhBMoY8F1uR&#10;AECyBAnhdoJk7AFlQZAAAEkRJIQrgiTPLfJY8lxtQQIAyRIkhBMkY8hztQUJACRLkBBuFSR57pDH&#10;k+d6KxIASFWOQfLXo7Oevvpt7DnEQZCMIs/1FiQAkCpBIkjCCZJRZLreggQAEiVIBEk4PTKKTBfc&#10;EQkAJEqQCJJwgmQUuS64IAGANAkSQRJOkIwi1wV3RAIAaRIkgiScHhlFrisuSAAgTYJEkIQTJKPI&#10;dcUFCQCkSZAIknCCZBy5LrkiAYAk5Rgkt7+/7eylIKkhSMaR65ILEgBIUo5B0t3tZo/ceTXOMG7+&#10;/uTe/H//4j9e/dn9b9/+/PRi8dfPL74P+fs19Mg4cl1zQQIASRIkLby/t9EjD4fZzXd0uzmKB+86&#10;/u1vN586GySqBMk4cl1zQQIASRIkB20dj5yPczzy6fH2RZYuXbSVVMsk6ZY0dfTIOLJddEUCACkS&#10;JIdEcTwyu9oNirM7bW+y3P5Q87e/+K7vqATJOLJddEECACkSJM3iOB6p7ZHWd+v/2jlcKeuq57Aq&#10;QdLzX6ILQTL2QACAAQmSRnEcj8yu9wTFN23Gs+98ZIAzEkEyEkUy9kAAgOEIkgaRHI/MPhVZdP7s&#10;45f//PymvKB+t8XfviwncP/V/K/PPq7//tmLXgNbB0mvf4auBMnYAwEAhiNI9ovkeGSdFOsRFEM7&#10;/+ngX76uG/+/i6e4+n1RRZCMRJCMPRAAYDiCZJ9YjkfWSfG88rObRy0f2ioe2Dp/Xvvjfg9tCZKR&#10;ZBskigQAEiRI9ojmeKRsh810KIrk0DNXRc1s/17xr/Y6IimDpMe/QQBBIkgAIB2CpFY8xyNlUmyf&#10;hax+fOgWyeW+X/urZdE0ESRjybZIBAkApEeQ1InneGRWJsVOOFy2uUWyOgipOwe56v/MVhEkPf4J&#10;gmQbJIoEANIjSHbFdDxSnmSW2lApAAAgAElEQVTsXha5bhMUqxd01Z2jrP6o1auD9xAkYxEkggQA&#10;kiFIdkR1PNLQHavDj+agaKiWVn+/mSAZS75BMhMkAP+vvXvtcqS4Fz1dbW5n0dDMYBb4wmAfPKx9&#10;zJnd3njZwLhX4wFvNw1V3//zDFWllPISkZdQShGR+Txv9jatWypa6v9PmSnB1giSnrJ2j9w1R1aF&#10;jsx6PuOs9BfxE0VGjuaa6xAk6TdAIkGiSABgMwRJV2G7R0az4dWcs9J/+v5vv336P0Inmqy3hyT9&#10;BkilSAQJAGyFIGm7/Uthu0eOp5CMnASSelb6WkFy4+9QBoJEkQDAVhgmW74rbffI3Wh1jLTKgltO&#10;vfq9wxN1xi2QSJAIEgDYCsPkUYG7R+5Gj8s6cxfHOl/7K0jy2HGQKBIA2BjDZKPE3SN34yeKzDmr&#10;PeqQMxO/YzJOkGQjSAQJAGyFYfJRmbtH7sa+ZOvMIDnsIDnnFBJBko8gESQAsBWGyQe93SPPCtk9&#10;cjceHWOxMuVwAspZR2wJkox2XCSCBAC2xTB5N9w98lnuB9RyoSA5HLB11q+QCJKcdhwkigQAtsUw&#10;WfLukbvxIJn1QyRjN5t23RNBko8gESQAsBGGyZJ3j0x8k1Z6kBxOIDnrO3/vBElOgkSQAMBG7H6Y&#10;LHr3yKWCpOmR8w7YEiQ57TlIFAkAbMrOh8myd4/cXShImh456yt/7wmSfASJIAGAjdj3MFn47pG7&#10;ywRJ0yNnnkByJ0hy2nWQKBIA2JI9D5PF7x65u0SQnLb6/O0VJPkIEkECABux42Gy/N0jdxcIkub7&#10;fmf9AsnNPEvun7UoEkUCANuw22Gyht0jd+sHyeuPl+wfESQFEySCBAC2Ya/DZBW7R+6t+zskPzab&#10;/WTWlQRJwfYdJIoEALZjn8NkJbtH7q36S+0vjz0y7zqCpGCCRJAAwDbscpj87uPOPF3u7pG7VYPk&#10;lGFvfjvvGoKkYIJEkADANuxxmPz5o26P/H2xr6+XMGPRMRYrQ6fT2cNnpAQIkoLtPEgUCQBsxh6H&#10;yV6QJDj3F84XeLVWkBxPH7n5YHZOCZKS7bxIBAkAbMUeh8kKgyR44vroN3ANbufYIzO+7ncuQZKT&#10;IBEkALAJexwmqwqSw46NUEUctuPtOTfzsnnoC06BnyZIctp5kCgSANiKPQ6TVQXJSHWMtErfi+aR&#10;zz2dfR5BkpMgESQAsAl7HCarCpLDiSKh47Lm/wzJsUdmn84+jyDJae9BokgAYCP2OEzWFSTxr9ma&#10;fU77sUfmn84+jyDJau9FIkgAYBv2OEzWFSSH/SDDA7MOmzG90+NV87BXPJ39kSDJau9BokgAYBv2&#10;OEzWFSTR7oiWSk/zfb9PZhzbtZAgyUqQCBIA2ALDZPEej8waniry+N8nvzWrya9Vv17rQJBktfsg&#10;USQAsAmGyeId9oT0d5FE/vPAoWfmnPu+mCDJa/dFIkgAYAsMk8U7/P5h75t/mwOxpjqjudzq54/c&#10;EyR5CRJBAgAbYJgsX3NSerspXn80bwdJuGbWIkjy2n2QKBIA2ALDZPmaqLh56/irhi/fCR6INdxt&#10;cvyGrahzTtAXJHkJEkECABtgmKxA0xk3N8+++eV//vTy3eZ/vx2+4ClInt9MEST1EiSCBAA2wDBZ&#10;gxeRmOgfsDUIklPKCJINEiSKBAA2wDBZhXCRDFpiECSxkhEk26BIBAkA1M8wWYdQWbw5SIlBkEwf&#10;sSVIaiZIFAkA1M8wWYkfP+6XxAfDL9jqB8nxdHhBsk2CRJAAQP0Mk7W4/apzPsh73wYuI0h2RpCc&#10;gkSRAECtDJMVef3FJw/F8fT9L6d+n/06BElmgsQuEgCon2GSdIIkM0FiFwkA1M8wSTpBkpsisYsE&#10;AKpnmCSdIMlNkNwpEgConWGSdIIkN0FyJ0gAoHaGSdIJktwEyT1FAgBVM0ySTpDkJkjuCRIAqJph&#10;knSCJDdB8kCRAEDNDJOkEyTZKZJ7ggQAamaYJJ0gyU6Q3PNbJABQM8Mk6QRJdoLkgSABgIoZJkkn&#10;SLITJA/sIgGAihkmSSdI8lMkDwQJANTLMEk6QZKfIHmkSACgWoZJ0gmS/ATJI0ECANUyTJJOkOQn&#10;SA4UCQDUyjBJOkFSAEXyyHntAFArwyTpBEkBBMmBIAGAShkmSSdICiBIDuwiAYBKGSZJJ0gKIEga&#10;ggQA6mSYJJ0gKYEiObCLBADqZJgknSApgSBpCBIAqJJhknSCpASC5EiRAECNDJOkEyQlECRHggQA&#10;amSYJJ0gKYEgOVEkAFAhwyTpBEkJBMmJ89oBoEKGSdIJkiIokhNFAgD1MUySTpAUQZCcCBIAqI9h&#10;knSCpAiCpEWRAEB1DJOkEyRFECQtggQAqmOYJJ0gKYIgaVMkAFAbwyTpBEkZFEmbIAGAyhgmSSdI&#10;yiBIOhQJANTFMEk6QVIGQdIhSACgLoZJ0gmSMgiSLkUCAFUxTJJOkJRBkHQJEgCoimGSdIKkDIKk&#10;R5EAQE0Mk6QTJIVQJF2++hcAamKYJJ0gKYQg6VEkAFARwyTpBEkhBEnPrxUJANTDMEk6QVIIQdIn&#10;SACgHoZJ0gmSUiiSHrtIAKAehknSCZJSCJI+QQIA1TBMkk6QlEKQDCgSAKiFYZJ0gqQUgmRIkQBA&#10;JQyTpBMkxVAkQ4oEAOpgmCSdICmGIBlyYjsA1MEwSTpBUgxBEiBIAKAKhknSCZJiCJIAu0gAoAqG&#10;SdIJknIokgBBAgA1MEySTpCUQ5CE2EcCABUwTJJOkJRDkAQpEgAon2GSdIKkHIIkTJEAQPEMk6QT&#10;JAVRJEGCBACKZ5gknSApiCAJUyQAUDrDJOkESUEESZggAYDSGSZJJ0gKIkhiFAkAlM0wSTpBUhBB&#10;EqVIAKBohknSCZKSKJIoRQIAJTNMkk6QlESQRDmPBABKZpgknSApiSCJUyQAUDDDJOkESUkESdyv&#10;FQkAlMswSTpBUhRFEqdIAKBchknSCZKiCJIRggQAimWYJJ0gKYogGWMfCQCUyjBJOkFSFEEySpEA&#10;QKEMk6QTJGVRJKMUCQCUyTBJOkFSFkEyTpEAQJEMk6QTJGURJBMECQCUyDBJOkFSGEUy7tf2kQBA&#10;gQyTpBMkhREkUxQJAJTHMEk6QVIYQTJJkQBAcQyTpBMkhREk0xQJAJTGMEk6QVIaRTLNiSQAUBjD&#10;JOkESWkEybRfKxIAKIthknSCpDSCZA5FAgBFMUySTpCURpDMokgAoCSGSdIJkuIoklkECQAUxDBJ&#10;OkFSHEEyjyIBgHIYJkknSIojSOZSJABQCsMk6QRJeRTJXHaSAEAhDJOkEyTlESSzKRIAKINhknSC&#10;pDyCZD5FAgBFMEySTpAUSJHM5tt/AaAIhknSCZICCZL5/Gg7AJTAMEk6QVIgQbKAIgGAAhgmSSdI&#10;SqRIllAkAJCdYZJ0gqREgmQRRQIAuRkmSSdISiRIlnHYFgBkZpgknSApkSBZSJEAQF6GSdIJkiIp&#10;kqUkCQDkZJgknSApkiBZTJEAQEaGSdIJkiIJkuUUCQDkY5gknSApkiBJ8GtJAgC5GCZJJ0jKpEhS&#10;KBIAyMQwSTpBUiZBksROEgDIwzBJOkFSJkGSSJIAQA6GSdIJkkIpkkSKBAAyMEySTpAUSpCk+rUk&#10;AYCrM0ySTpCUSpAkkyQAcG2GSdIJklLZRZJOkQDAlRkmSSdIiiVIziBJAOCqDJOkEyTFsovkLJIE&#10;AK7IMEk6QVIsQXKefpFIEgC4HMMk6QRJsQTJuRQJAFyLYZJ0gqRciuRskgQArsMwSTpBUi5Bcj7H&#10;bQHAVRgmSSdIyiVI1iBJAOAKDJOkEyTlEiTrkCQAcHGGSdIJkoIpkpUMkkSTAMC6DJOkEyQFEyRr&#10;GRaJJAGANRkmSSdICiZI1iNJAOCSDJOkEyQlUyQrkiQAcDmGSdIJkpIJkjUFikSSAMA6DJOkEyQl&#10;EyTrCiWJJgGAFRgmSSdIiqZIViZJAOAiDJOkEyRFEyRr+XeLJgGAtRkmSSdIiiZIVvHvPkkCAOsy&#10;TJJOkJRNkZxvkCORJNEkAJDMMEk6QVI2QXK2YI9IEgBYlWGSdIKkcIrkTLEeUSQAsCLDJOkESeEE&#10;yVniORJLElECAAkMk6QTJKVTJGcY75FYkUgSAFjKMEk6QVI6QZJsKkcentVIk4gSAFjCMEk6QVI8&#10;RZJoTo9IEgBYhWGSdIKkeIIkTS87on9y/0exJlElADCPYZJ0gqR4giRJvEdCRSJJAOAshknSCZLy&#10;KZIEIzky+OOpJFElADDFMEk6QVI+QbLcRI8Ei2Q8STQJAIwwTJJOkJRPkCw3kSN34SKZahJVAgAR&#10;hknSCZIKKJKlpnvkLnqWyVSTiBIAGDJMkk6QVECQLDSrR7qXa19wMkmECQD0GCZJJ0hqoEgWmdsj&#10;o6ea5KsSCQRAhQyTpBMkNRAkC8QbY+GlZyZJWiwsu3GFAkDpDJOkEyRVUCTzLeqRyX5ZLRTWKZCZ&#10;dwYA12aYJJ0gqYIgmW3ZDpIZV7hcSaxp1ecQABYzTJJOkNRBkcy0uEfm7VLJ3RtzrfMkAsBihknS&#10;CZI6CJKZlvfI3IbJ3RpzrfAkAsBihknSCZJKKJJZEnqkc62pS+aujbnOeAoBIIVhknSCpBKCZI6k&#10;HFl6vdyxMVvSUwgASQyTpBMklUgdtXclbf9I55oLrpO7N2ZZ+DwAQCLDJOkESS0EyZSE89kDV154&#10;vas2xNq3BwCrMUySTpDUwi6SKef0yPlPb5ZKUCUAlMIwSTpBUg1BMu6sHSQrB99Vi0CSAFAAwyTp&#10;BEk9FMmYM3vkvP0rq1v8YFQJAHkZJkknSOpR0sBcnHN7pKhj4v7dteCamgSATAyTpBMkFSlnYi7O&#10;+T1S0C6Sfw8subYdJQDkYJgknSCpSCkDc3lWiYlSgmTYI8sfkiQB4MoMk6QTJDUpZGIuzgr7R7o3&#10;s9ojO+dBnFUk9xQJANdjmCSdIKlJCQNzgVbqkSKKJNYjqQ/JfhIArsMwSTpBUpP883KJVuuR/EUS&#10;z5EzHpIkAeAKDJOkEyRVUSRDK/ZI7iAZ7ZHzHpMqAeCyDJMscROS+0ExjyAZWLNHMhfJRI+c+ZAk&#10;CQCXZJhkCUFSM0XSt2qPZA2ScH2sG1yqBIALMUyyhCCpWdZP8Eu0bo/kfIKjO0NW3kRNAsAlGCZZ&#10;QpDUTJB0rd0j+fZBjRyctfZGjiaJKgEgiWGSJQRJ1RRJ2/o9kq1IxjZl9a2UJACszTDJEoKkaoKk&#10;5RI9kukZHt+UCzwmTQLAqgyTLCFI6qZIji7SI3me4YlNudRDkiQArMUwSTpBUh1BcvDviSn+/Ntd&#10;81Zn3mXkPi/2mOwoAWAdhknSCZL6KJIHl+qRDEUyY0su+pBUCQBnM0ySTpDUx0FbDy7WI1d/gmdt&#10;yWUf01SSqBIAJhgmSSdIKqRI7i7ZI1d/gpcFyeUekyQBIJ1hknSCpEKC5LI9cuWj4mZuylVWXZIA&#10;kMgwSTpBUiNFctkeuW6RzNyU6y26w7cAWM4wSTpBUqO9B0krRy70DFzxGZ59V1d8TJIEgKUMk6QT&#10;JFXaeZFcvEeuuItk/qZcd9Gnm0SYANBimCSdIKnTroPk8jtIrjf9L7mfK2eoJAFgAcMk6QRJpXZc&#10;JNfokWs9wcs2JcOiz6wSXQKwe4ZJ0gmSSu33oK3r9MiVnuCF95Jp0TUJAJMMk6QTJLXaa5FcqUeu&#10;M/wv3Zaca25fCQBjDJOkEyS12mmQXCtH7q4y/S/emKyLPjtJVAnADhkmSSdIqrXLIrna/pG7awz/&#10;y7cl85ovSRJdArAvhknSCZJqXXE0L8Y1e+QK0//yOyhkzTUJAH2GSdIJknrtr0iu2yMXD5KU2y9l&#10;ye0rAaDLMEk6QVKxnRVJO0eus8EXvrezgqSQJZckADwyTJJOkNRsV0Vy/R65cJCk3XpxK25HCQD3&#10;DJOkEyQ121OQZOiRy07/qVtT6JJrEoCdM0ySTpBUbT9FkqVHLnmAVPJNl7vi9pQA7JlhknSCpG57&#10;KZI8PXLB6f+MzSl9xUUJwC4ZJkknSCq3jyDJ1SOXe3rPuOEqVlyTAOyNYZJ0gqR2OyiSbDlyd7np&#10;/5wNqmjFVQnAbhgmSSdIqrf9IsnYI5d6ds+62boWXJIA7INhknSCpHoZp/XryNkjl5r+z7rVKtdb&#10;lQBsnGGSdIKkftsukpzHa3UfQDm3Wed6SxKATTNMkk6QbMCGi6STI3m2TpCsSZMAbJVhknSCZAOy&#10;z+wXU0CPXGL8P/cWcz8j55EkAJtkmCSdINmCAqb2iyghRy4w/p+/TfmflHNpEoCtMUySTpBsQhGD&#10;++qK2D+y/vS/wiblf1LWIEkAtsQwSTpBsg1FTO7r6uZIzq1a+TGsGSS1L7YdJZfnmQWuxDBJOkGy&#10;EYXM7qvp5UjWbVr3Uaxya0U8L2vRJBcxGnueW2B9hknSCZKtKGV6X0dBOVJ2kGxgre8kyZqmOsRz&#10;DFyKYZJ0gmQzyhngz1ZUjtytO/6vdFvlPDkrMS6fL6FFPMfAegyTpBMk21HWEJ+ulyMFbMpFgqSQ&#10;2ymHefkM6S3iOQbWYpgknSDZkMLG+ETl9ciaRVLeDZXFxLzM+SHiKQbWYpgknSDZkuIG+eVKzJG7&#10;C+zXOH/DSnuK1mJenm/dHPEcA+cxTJJOkGxKibP8EoXmyN1a4/+aW1bgk7QW8/KUC5SIZxk4l2GS&#10;dIJkWwod5+fp50hJGyBIrsqwPOLCNeJZBhIZJkknSDam1IF+hpJ7ZJ35f91NK/N5WpF5uWe1ttAk&#10;wCUYJkknSDan3Jl+VNk5sk5MCJKljMsnK4TIwtu7xlYBG2KYJJ0g2Z6Sx/qIQY2U97hXeGgrb13B&#10;T9aKTMwrd8iye1h9a4ANM0ySTpBsUOGj/cAwR0p80Oc/uLW3ruRna0X7/hT/wi0yfS/rbQqwdYZJ&#10;0gmSLSp/um8EWqTUB3z2w1t98wp/wlZ0uUm8XEtKZI1nYF/PLnAJhknSCZJNqmHAv6sqR+7Onv8v&#10;sIHFP2Wr2lOSXDFEZt3tuncDbJRhknSCZJvKnvLDIVLgA+1aKUiKeUTVue50nsXsErnUBm/4uQUu&#10;zTBJOkGyVeVO+pXmyN158/9FtrGS521FG06SzCUy/VAufKdA9QyTpBMkm1XosF9vjpw1/19oI6t5&#10;6tZTwsC+oiUZcsWNq/1pBXIwTJJOkGxYUQP/WIjkf3QzJT/WS21mTU/emsqY2s9UZIlMPLzrPgSg&#10;LoZJ0gmSTStj6J9ukVom6hWCpJRHVLvSxvdlFrdIlu0p41EA1TBMkk6QbFvuyX9Wi1Q0TSc+4stt&#10;ae6nMO+9FzrIh6VESPbHX9rjAUpmmCSdINm4jOP/zBipKEdSy+KC25r1WSxhESuY6lNLJPsDjz36&#10;3A8JKJRhknSCZOsyNcD2WuRRykO/6PbmeyoLWsyixvuz+qPEqb/kxwaUxDBJOkGyfdeugZktUmOO&#10;JAXJZTc407NZ2oJmH/VXypBCJ/7iHyBQAsMk6QTJLlyrCLYbIkeLt+LS253jWS10aa82+Z9fHOs+&#10;niuo55EC2RgmSSdIduIaebCDHEnoi4tv+dWf2IKX93IpcMYtr/MAsqvuAQPXZpgknSDZj8uNkTNL&#10;JP+8uoaFm3L5Tb/2U1vDEl8+H9aS+5laoObHDlyDYZJ0gmRPLjBJ7idEjhZt0zWegas+x7WsdYa2&#10;WCr3U7Rc/VsAXJJhknSCZF9m98PYWLnkRkqZT9e0YMuu8ixc8YmuaclzNMZcuZ+bZJvZEOACDJOk&#10;EyS7szQnzpJ7Yy9i9vZd65m42tMdXeCSVz5HcITkfh7WsdHNAtZgmCSdINmhtWpjQu7NvJy5G3mt&#10;J+PqdxO4t8LXP0OAbHVk3/r2AckMk6QTJPu0WnXE5N7Ay5q3oVd7Pq5zN5NLXMFfAv2xhh1uMjCH&#10;YZJ0gmTH1suPwsfQ1c3a3is+J9e4ozmrXMffBRlytn1vPRBhmCSdINm11SKk5PnzEmZs9TWflyvc&#10;07yFru6vhPpI4xkBhgyTpBMkyJEEUxt+5Sfm4vc1e3uq/VuhQZbx/AB9hknSCRIeKJGFRp+B6z87&#10;F763JRvkr8c+SDagxzBJOkHCiRZZIPpE5HmKLnl3SzfH35J9kCRAh2GSdIKEGBEyrqxku+D9Ld8c&#10;f2d2QpEALYZJ0gkSSFVQj1ywSJI2R5LshCIBjgyTpBMkkKygHrlYkKRujiTZBztJgIZhknSCBNIV&#10;kyN3FyqSc7ZHkeyBE0mAhmGSdIIEzlBMjlzmq3/P26DsTwnXoEiAR4ZJ0gkSOEspPXKJIjl7e0p4&#10;Wrg8SQLcCRLOIUjgXGX0yN3qd77K9pTwzHBp9pIAgoRzCBI4XxlD97r3v9oGSZIdUCSAIOEMggTW&#10;UMK0verIv2ZCKJIdkCSwe4ZJ0gkS2IwVR/51+8FOkh3wfVuwd4ZJ0gkS2I7L7NNY+ZFJko1SJLBz&#10;hknSCRLYkJUG/kuUgyLZPEUC+2aYJJ0ggS1ZZeC/TDfYSbJ9igT2zDBJOkECm3L+vH+5ZlAk2ydJ&#10;YL8Mk6QTJLApZ4/7ly0GSbJ1jtuC3TJMkk6QwLacN+5fPhckydYpEtgpwyTpBAlszBnT/nVaQZJs&#10;nSKBXTJMkk6QwNYkD/vXCoV+kUiSrbGTBPbIMEk6QQKbkzbrX7MSFMnGKRLYIcMk6QQJbE/CsH/l&#10;RLCTZOMUCeyPYZJ0ggS2Z/Gwf/0+GNyjJNkYRQJ7Y5gknSCBLVoy7A/b4CpxoEi2TpLAvhgmSSdI&#10;YJNmT/uZcmTZg6RKigR2xTBJOkEC2xQIjf7AH7rIlatAkWybJIEdMUySTpDARk3kRviPr94Em9hJ&#10;Uvejvygnt8N+GCZJJ0hgs2LNMaKER5nhMZyj7kd/cYoEdsMwSTpBAhtWfo4EH2Wmx5GinGexVIoE&#10;9sIwSTpBAltWQY4EH2W+x7JEec9kkRQJ7INhknSCBLat/BwJP8q8j2eOcp/N0igS2AXDJOkECWxd&#10;+TkSe5C5H9SI8p/RokgS2AHDJOkECexABcNzuY8sYDJHyn3ouUgS2DzDJOkECexCBZNz8Q/waE6P&#10;lPi4s1IksHWGSdIJEtiP4gfmOkb7mT1S3OPOzNdtwcYZJkknSGBXSp+Vy5/txx5buY+6BL+WJLBp&#10;hknSCRKgLGXvdZh6PGU92rIoEtg0wyTpBAlQmokkyTjnz3kgZTzSIikS2DLDJOkECVCc6SLJMunP&#10;fAjZH2fBJAlsl2GSdIIEKNCcJLn2yD//bhVJnCKBrTJMkk6QAKUqKkmW3acgibKTBDbKMEk6QQKU&#10;a8mOkkuO/svv6tq9VBNJAptkmCSdIAEKl71Jku5GkYxQJLBBhknSCRKgeFmTJPUuFMkIRQLbY5gk&#10;nSABarCkSVYNgPTbViRjJAlsjWGSdIIEqMp1k+SsGxYkY5xJAhtjmCSdIAHqc6UkOfNG7SIZJ0lg&#10;UwyTpBMkQJUu3iRr3J4iGadIYEMMk6QTJEDlLtIkK92UIhlnJwlsh2GSdIIEqN66e0pWLRtFMq5f&#10;JJIEqmWYJJ0gAbZijSRZJWkiN5h+IxumSGArDJOkEyTAhpzZJGf3zOhNnnErW6ZIYBsMk6QTJMCm&#10;jCTJSBUkXCXlAZ13S5slSWALDJOkEyTA5kxFySkN5l9ynUdz9o1tlCSB+hkmSSdIgO2Z0RnzrP5o&#10;VrnBDXIqCVTPMEk6QQJsUTk5cqdIZpEkUDnDJOkECbBZRdRI74GsebMbI0mgaoZJ0gkSYMtKyJHe&#10;o1j3prdEkUDNDJOkEyTA5uVskcBDuMgdbIMkgXoZJkknSIAdyFsj/UdwsTvZAEkCtTJMkk6QAPuQ&#10;NUf695/+mC/5EIswKBJNAnUwTJJOkAC7cv0SCd9z2uPcRZNIEqiSYZJ0ggTYowyz/eyuGGmRnVSJ&#10;IoEKGSZJJ0gArmQqLGaVyD6iRJJAdQyTpBMkANeytDh23CSO24LaGCZJJ0gArmb9ItlVkmgSKJhh&#10;knSCBOB6LlAk220SSQI1MUySTpAAXJMkmS9UJJoECmWYJJ0gAbiuiyTJRqtEkkA1DJOkEyQA13ZG&#10;YmgSSQJlMkySTpAAXN1ZuzskiSSBAhkmSSdIADI4tykkiSaBshgmSSdIADI6JyU0Se4HBZwYJkkn&#10;SADqtaeDt+wmgaIZJkknSABqtqck0SRQMMMk6QQJQOX21CThJFElkJ9hsiKvv/jknfsAePr+l/99&#10;/asHCBKA6o0kyfa6RJJAkQyTtbh9+c5Ny7Nvr3r1MEECsA27SZLoXhJVAhkZJivx48c3PR8s2c1x&#10;5tUjBAnAZuxkR8lYkUgSyMQwWYcX/Z74xZv/uNbVYwQJwIZMHby1kTAZTRJVAjkYJqsQCoqbm1/N&#10;TYozrx4lSAA2ZSdJokmgMIbJGrwKBsXNzVvzDrs68+pxggRga2Y1Sf1pMpUkugSuyTBZgR+b89Gf&#10;fPrDL//zp6/ebZLi7StcfYQgAdgkVSJJ4JoMkxV4fhj8T+ehN1+Z9eQ/L3/1EYIEYKOWJEnNXTJr&#10;T4kwgQszTJavOeLqs9Z/e/3R7KOuzrz6GEECsF2Lm6TaOFElkJlhsni3f3wc+z/s/NcmKf5w4auP&#10;EiQAm7eLKpEkkJVhsnivwjszXs08DeTMq48SJAA7kL6rpK4umVkl4gRWZ5gs3vPIvozn804DOfPq&#10;owQJwF6cVSW1FMqyJFElsBbDZOl+/ihytser0KFYa199nCAB2JvVwqTYNFlcJeIEzmWYLF00HA4n&#10;h0ycl37m1ccJEoD9WTFJSg2V1CYRJpDGMFm6F9FDqx4Pupr4vfUzrz5OkADs2cXTJHOdnNUlCgXm&#10;M0wW7rAjI9QNr2Z8UdaZV58gSAB27xpVki1OVkoSeQLjDJOFO5wDEvo2rMMvsI+eBXLm1ScIEgAe&#10;XbFLRlxq6y4QJoIFTgyThRvJhpHYWOvqEwQJAEO5s6Rlzc26YpXIFHbGMFm4kQOr5pyWfubVJwgS&#10;ACJyp0jUGduUM0mWWFuo4wsAACAASURBVG0R4UoMk4UbO9NjxmnpZ159giABYFzu/DhbbMNyR0ei&#10;a649zGaYLFz8W7JmFcWZV58gSABYKHdgrKjaKlkm998Y9sAwWbixahirjXWuPkGQAJAsd09klLsx&#10;Vpb7bxL1M0wWTpAAsC+5a6EAuQujEu2/NbKobobJwo0VxYxfEjnz6hMECQCXlTsNypW7BoqT+68q&#10;5zBMlm30q7Cmi+LMq08RJABcT+4E2IPcVXGG3H89OYdhsmyCBADmyj3O71LuEGnk/svHOQyTZRMk&#10;AJAs97DOJEHCnSApnSABgDXlHsC5kNx/sTiHYbJseYPkBgD2LfeYzVw3PiGtmLUrmyABgDLlnsDp&#10;uBEkFbN2ZRMkALA1uWf3TboRJBWzdoXL+jskGd6jAWD3cs/2VboRJBWzdoXL+kvtWd6FAQASLJqw&#10;KIm1K5wgAQCYYdGERUmsXeHGqmGsNla5ep63EwCA5RZNWJTE2hXu8USP5CA58+oTdvj63+Em2+Z9&#10;2OEm2+Z92OEm22YqZO0KN3Lm+ehXaK1z9Qk7fP3vcJNt8z7scJNt8z7scJNtMxWydoX78Z2Hl9iH&#10;gT/6+aOHP3r7glefsMPX/w432Tbvww432Tbvww432TZTIWtXuJFsGImNta4+YYev/x1usm3ehx1u&#10;sm3ehx1usm2mQtaudI9neoQOrJrxMyRnX33cDl//O9xk27wPO9xk27wPO9xk20yFrF3p4t+TNeuk&#10;9DOvPm6Hr/8dbrJt3ocdbrJt3ocdbrJtpkLWrnSHHRnDI6sOR2NNnJR+5tXH7fD1v8NNts37sMNN&#10;ts37sMNNts1UyNqVLhoO0dRY8+rjdvj63+Em2+Z92OEm2+Z92OEm22YqZO2K93ho1fBcj8f/Pvo7&#10;7StcfdQOX/873GTbvA873GTbvA873GTbTIWsXfEOuzL6+zgi/3ntq4/a4et/h5tsm/dhh5tsm/dh&#10;h5tsm6mQtSve4QcMe1/de/jS3ukvyTrz6qN2+Prf4Sbb5n3Y4Sbb5n3Y4SbbZipk7cp32JnROd3j&#10;9Uez93CcefUxO3z973CTbfM+7HCTbfM+7HCTbTMVsnbla/Zx3Lz1bfOfXh52cPT2cAT3e8y/+mI7&#10;fP3vcJNt8z7scJNt8z7scJNtMxWydhVoOuPm5tk3v/zPn16+2/zvt8MXDGfK5NUX8/rfBcu8C5Z5&#10;H6zzLlhm6uPvaw1e3IT1j7iKnBky9+qLec/bBcu8C5Z5H6zzLlhm6uPvaxXCSTH4lfXYqeozr76Y&#10;97xdsMy7YJn3wTrvgmWmPv6+1iGUFG8OgiL63Vnzrr6Y97xdsMy7YJn3wTrvgmWmPv6+VuLHj/tB&#10;8cHwgKv4l/nOuvpi3vN2wTLvgmXeB+u8C5aZ+vj7Wovbr47npt9779vAZUZ+XWTO1RfznrcLlnkX&#10;LPM+WOddsMzUx9/Xirz+4pOHqnj6/pcpuzfOvHqA97xdsMy7YJn3wTrvgmWmPv6+ks573i5Y5l2w&#10;zPtgnXfBMlMff19J5z1vFyzzLljmfbDOu2CZqY+/r6TznrcLlnkXLPM+WOddsMzUx99X0nnP2wXL&#10;vAuWeR+s8y5YZurj7yvpvOftgmXeBcu8D9Z5Fywz9fH3lXTe83bBMu+CZd4H67wLlpn6+PtKOu95&#10;u2CZd8Ey74N13gXLTH38fSWd97xdsMy7YJn3wTrvgmWmPv6+ks573i5Y5l2wzPtgnXfBMlMff19J&#10;5z1vFyzzLljmfbDOu2CZqY+/r6TznrcLlnkXLPM+WOddsMzUx99XAAAgG0ECAABkI0gAAIBsBAkA&#10;AJCNIAEAALIRJAAAQDaCBAAAyEaQAAAA2QgSAAAgG0ECAABkI0gAAIBsBAkAAJCNIAEAALIRJAAA&#10;QDaCBAAAyEaQAAAA2QgSAAAgG0ECAABkI0gAAIBsBAkAAJCNIAEAALIRJAAAQDaCBAAAyEaQAAAA&#10;2QgSAAAgG0ECAABkI0gAAIBsBAkAAJCNIKHjp79+8u7NL9547z/+NX7J11988s79JZ++/+V/r3VJ&#10;yjN79SxzzSxz1W7/+pun96vy5L3ffzt2Oe/a++DlTI0ECS0vH2Kk8cZn0beo25fvtC/5LP6P4PxL&#10;ksXz+2X51T/Cfzh79SxzYV7cRH04uLBlrlv3ffvJp5H3be/aFRp5Icde0F7OVEqQcPTjx/13uief&#10;zb3kB5F/A+dfkiwe/72LBMns1bPMpXk+f36xzHX7bvi+/WXoct61a7Q8SLycqZUgoRF85wu+Q4Uu&#10;+WZwpJ1/SbL48fEjsnCQzF49y1ya2z+GXs2P+kFimWt2+5c5a3znXbtSi4PEy5lqCRIOgv+u3dy8&#10;NSyS8FtkaKadf0my+PmjkSWZvXqWuTjNwob0hlXLXLNYeQ6KxLt2nZYGiZcz9RIkPIq+7w2K5NXc&#10;Cy64JHk0B/aE/hmavXqWuTyxNbn34axLWuYaxPeE/aF7Qe/alVoYJF7OVEyQ8OD09vTs6/t3pB++&#10;Op4n2T9CtTkP7smnP/zyP386XfDtu9RLksfxH7tAkMxePctcoLExpvOCtsxVO54q9OTZN7/8z9vT&#10;+SRP/rN9Oe/atVoWJF7O1EyQcO94hEfrizaab+Do/st2/CfwdHZJ5IILLkkWx3+UQkEye/Usc4FG&#10;zmnvBollrtnxc6TTqnzXvKg7g6V37VpNB0l7n4aXMzUTJNxr3vWCH552/mVr/glsf//W64+G74xL&#10;LkkWrfMMhkEye/Usc4EOR/JMf9hpmWvWvIKfhFalPVh6196gV8NV8XKmaoKEu9M/bOHduu1ptTlm&#10;uXscV/NW1j5uef4lyaP1KfogSGavnmUu0eEFHfiupS7LXLXD50hPus//8IMk79obdM6/zpaZIgkS&#10;7o6flwzG0ueDN6jApzKt//z28D/NuCRZtI8FGKz87NWzzCU6DCuTk4VlrlnzOVLke5xPL2rv2tvz&#10;c6AevJypmyDh7hgew19Me6f/BjVMlPZ/bx8lMP+S5PC4tk/eDQfJ7NWzzCV6FV7VActcsxeR+fEw&#10;q55Wxbv25gT3cXg5UzdBwvEfsOH8cviD0wcpg//QeNV/e5x/SXJoDup5Hlz62atnmYv0IrIqPZa5&#10;ZoeZNDA+9j5g8q69PYcl7qyUlzOVEySEdoQcHP7JO71xRd+wzrgkOTw/LHk4SGavnmUu0dxz2i1z&#10;zaJv2/1Db7xrb07wIGsvZyonSPjF7fd/+9Mn7854f3r85DW0S7c/2M6/JBm8aBYhvBqzV88yl2ju&#10;Oe2WuWbxRfnxnae//Y+v/zV9Qe/adQqdQOLlTPUECSP6QXL43yO/6/2HxZckg8MJJP8Z+Rdo9upZ&#10;5iKdlneUZa7a8+6bc5R37c05HLDV3Tnm5UztBAkjDh/EvB373y2H4wc+XHxJrq/1CXowSGavnmUu&#10;0sxz2i1zzebuBvOuvTnhb8X0cqZ2goQR/WNNR96uem9y8y/J9bU+Ww0GyezVs8xFmnlOu2Wu2dyv&#10;dvauvTXhA7a8nKmeICFu8DUuIzt0e0d3zb8kV3c8geQuEiSzV88yF6n5xoJffP+np/f//xvvffqv&#10;wcUsc81e9d6cJy7oXXszDl/3HPkVES9nqiVIiBt8z/3YEabdyXb+Jbm2zkerS4OkewXLXKLDVPGH&#10;u9u/HH60+8Ebn/UuZ5lr9qLzxN/+9ZP7nxR68vT33/Yv6F17Ww7v34MU9XKmdoKEmNu/3PTf+OLf&#10;ztF/J5t/Sa6se+x5cDFmr55lLtHjCj/5f75q58i9N7sLZZlr1j6n/fuPW6v8pBee3rW3JXhG+52X&#10;M/UTJER81/wb1/ogZezdqvsuN/+SXFn3y3mCCzV79SxziQ4fob57MxT4YWfLXKXWwTWv/9hb5Tc7&#10;e0m8a29K+Iz2Oy9n6idICLj9/ovjh6vtEcY/bfXrHukhSDboRaBEGh+0jg63zBU7/fjlq/6OsN5O&#10;Eu/aW3JY98Ap6V7O1E6Q0NN8hUfgX7bRd7LuganzL8lV9b+bZ3GQdFbPMpfoebxHOkd6WOaKHb8P&#10;6VVwmVvzqnftLYnuIPFypnqChJ4f25+3Pevs+x/9Co7OO9n8S3JVgx8vCP3jNHv1LHOJms9Q7733&#10;5f2Xa/30z89Pr+oPe5ezzFVqXsk/DvePJC6zda5AfAeJlzPVEyT0tP+Be9L9rlD/tFVv8OvOgmRz&#10;Tvs43zp9nnB7PMP9eDiGZa7ZYZX/j8NiP/v6fnV++Ovx7Pbly2ydK3BYhsAaeTlTPUFCT+8IgDe/&#10;Of2Rf9pq1zuB5E6QbNDxI4Xup6ivm1m1WS7LXLPOnpHWmUHHLyM5fiGwd+3tiO8g8XKmfoKEnsEZ&#10;sad/7PzTVrnAjzsLks1pPlLo/+zIcc/JYUksc81aQdI90e94xN6Hnf/tXXsL4meQeDlTP0FCz3+9&#10;9/u/f/P93784fbP98Z3LP211O54H2yJINudFZx5taWbYw18Ay1yzVpD0nvumSA4vau/aG/I89tr2&#10;cmYDBAkxzQ8jniZY/7TVbXACyZ0g2aKf/vnVb94NLcohVQ6nF1jmmv0Y/GL2B82usKXvxda5dIdF&#10;D35Blpcz1RMkxPUPRvdPW9WCXzEvSHYkcVK1zAU6vjkHluUQno8fJHnX3o7OwvZ4OVM9QcKI14cB&#10;pplXfaN9xQInkNz5HZJ9ed4ZaCxzxY5BEnjmD+F5WDDv2ltxWNfIzxZ6OVM7QcKY5l+9wy4Sv/lb&#10;r9AJJHd+qX1ful8aapkr9nPvw6KO52mrZ53LFv/O33teztROkDDqRdoE4z2vOKETSO4Eyb4cPmAQ&#10;JPVrgiQ4nR7etqc/EPeuXZPn7WWN/KmXM/USJIw6TDCHN6ixd6vuu9z8S3IVsR907jr8Uzd79Sxz&#10;XbrH8ljmijXfpRU8n+DwUfrjjm3v2hvRffUOeDlTO0HCqOafvcdJ9dXsd7L5l+QqFgXJ7NWzzHXp&#10;jjSWuWIjP5F3fLU//pl37Y04ZGYwQe+8nKmfIGFc54vPR8546311x/xLchUJQTJj9SxzXUJBYpnr&#10;NPKTFKEg8a5dvfEjtrycqZ4gYVznV9Y6/8519c6Znn9JrmJRkMxePctcl8OiHOYNy1yz6O9f3vUW&#10;zLv2NkwcseXlTPUECeM6/+yNvF313uTmX5KrWBQks1fPMtele1K7Za7Z2AE8nVXxrr0NhyWIxoKX&#10;M7UTJPzih39+9ZunY9+60f3e39AO3f5u4PmX5BoWBcn81bPM5fnhn3/97dPwEeK9IdYyV6wbl12h&#10;nxfxrl25F1NL4OVM5QQJ48emdo9Ujn8/R/9kuPmX5BqWBcns1bPMpel+DUVP77wDy1yxsSN4uuvl&#10;XXsLDi/skW/k9XKmcoKE40cvoV24vfGm83WSbd2D0xddkpzC/wLNXj3LXJzur7F39Gcay1yz+OdI&#10;h3XufnmWd+26TS+BlzOVEyQc359Cn4v0/ij6hjV4i5t/SXIKB8ns1bPMxXkx+Wo+rpZlrln8d7t7&#10;Zxt4196C6dM7vJypnCDhdDjP8H1o8OtbsU/lHv97eyfw/EuSUWQf/ezVs8ylmX41n/7EMles+a32&#10;4S6S/mp5196AyVNIvJypnSDhNKgMP1Q9vAme3rkin8oF/vP8S5JRJEhmr55lLs3kq7k1b1jmmj2P&#10;LPQhSU//3bv2BsyIBS9n6iZIuDu+EQ2OO3/1Tv+fvMEukwfNh7LtT1zmX5KMIkEye/Usc3GaTxH6&#10;c8XL4avcMtesefrf7i50s+fktFbetevXOy9o7DJezlRKkHB3en+6+aDzT9vL5puZWu9QTbu0Dwh5&#10;/VFoApp/SfKJfa3K7NWzzKVpBtLeoNp0SmetLXPNDrtIugvw+uPH/9j+LN27dvVm/WShlzNVEyTc&#10;a96fbt789vjffvq8+Y/tN8Fju7x1vGSoWxZdknxiQTJ79SxzcUKv5tfHV3Pa6lnmAh3T880vj//t&#10;uCrtWdO7dvVm/WShlzNVEyQ8aD4+vbl578t//fK/f/ruk+N/6U6rpx+0ePbN/QVfvtv87/6HN/Mv&#10;STbRL56fvXqWuTjNJ+f3k2r/1Zy6epa5QMf0vHnj0x9++d8/fXVcle7n3N61azfvC7C8nKmZIOHB&#10;7WmG6fvVt92Lvohcbrind/4lySX+S1izV88yl+b4+eeaq2eZC/QysiiDV7R37crN+JKt1sW8nKmR&#10;IOFRdIZ589v+RcNvZfNnWr8DW5CRn+advXqWuTQ/fzx/3LDMNYsUyfDLmLxr123uN/J6OVMvQcLB&#10;7V+Cb1DPAh+YhN7K3gy+kc2/JHmMBMn81bPMpbn9PLAk/S+tOLDMNTsde9NelcGnSN61Kzf2Rt3h&#10;5Uy1BAlH3w0/Vn3yWfCSPw4uGZx0Fl2SLEb/nZu9epa5OC+Hg2rr1OcOy1yzQHuGV8W7dsXmfOvv&#10;gZcztRIktJzObHvwRjhHfnH7VWfceS/wgdziS5LD+Advs1fPMhfntvdqjuXInWWu3OtukjyLrYp3&#10;7XodgmTWGR5ezlRKkNBx+7ffPL1/b3ry9P0/j7/3vf7ik4d3s6fvfznxJjn/kpRn9upZ5uL89NfH&#10;V/PN5KvZMtftn396+rgqv/t69HLetffBy5kaCRIAACAbQQIAAGQjSAAAgGwECQAAkI0gAQAAshEk&#10;AABANoIEAADIRpAAAADZCBIAACAbQQIAAGQjSAAAgGwECQAAkI0gAQAAshEkAABANoIEAADIRpAA&#10;AADZCBIAACAbQQIAAGQjSAAAgGwECQAAkI0gAQAAshEkAABANoIEAADIRpAAAADZCBIAACAbQQIA&#10;AGQjSAAAgGwECQAAkI0gAQAAshEkAABANoIEAADIRpAAAADZCBIAACAbQQIAAGQjSAAAgGwECQAA&#10;kI0gAQAAshEkAABANoIEAADIRpAAAADZCBIAACAbQQIAAGQjSAAAgGwECQAAkI0gAQAAshEkAABA&#10;NoIEAADIRpAAAADZCBIAACAbQQIAAGQjSAAAgGwECQAAkI0gAQAAshEkAABANoIEAADIRpAAAADZ&#10;CBIAACAbQQIAAGQjSAAAgGwECQAAkI0gAQAAshEkAABANoIEAADIRpAAAADZCBIAACAbQQIAAGQj&#10;SAAAgGwECQAAkI0gAQAAshEkAABANoIEAADIRpAAAADZCBIAACAbQQIAAGQjSAAAgGwECcAMP75z&#10;8+it/x672PObo7dn3dzopfJ5NWtri/fzR4+b8eQ/17/tx6X+w/o3nORxS3/1j9yPAyCFIAGY4faP&#10;hxF9dOZrBuDJWb4Z+IsZaHsqDZL/r/dwLxgkrwrrydIeD8ACggRgjmbfx+hse+yMqQs2t1bqR9pV&#10;Bsnrj/sP93JB8riL6xJ7XlI9/pX6MPfDAEggSADmOLbG2MjXOmJr9ILH/S2lDvwVBsnrz4cP92JB&#10;cljAksb/8hIJYC5BAjDHnLM+2kdsjV7weGMlTbRt1QXJ7VfvBB7uxYLkRYHPTomPCWAWQQIwx5yd&#10;Gu0jtkYPx3ox57CunGoLku8+Dj7cSwXJISjLOgHosLGlNi5AnCABmGVGRDQXOYjPq82hXcXO+5UF&#10;SezhXihIDnFa2pPzquzIBYgSJACzTH8x1nEnytTxWMdDu4r9UiRBMuZFmZN/oZ0EMEmQAMwyXRHN&#10;mSFvfjwxzR9PISnrmJ8WQTLisHzl1eSriRAGKJQgAZhl+iSS5oitD59PjMHNBUv90l9BMup5sYv3&#10;vMxdNwATBAnAPFMZcSyWPzTzcWQHyPGC5X3G3hAkk3dW4n6IYvfdAIwSJADzTJ1E0hyI9at/NP9f&#10;ZDA8HvxV4kz7SJBEHXKyxB0kdpEAlRIkAPNMdcSL41Tc7AKJDK3N+Fzw3ChIol6UHJOHFK5k2QAO&#10;BAnATBNf1tv88YenNgnvSyn+S38FSdzhJsvcQXL8u1XstyUAhAgSgJnGTyJpD7/NMVvBj9GPp5CU&#10;+SH7A0ESc/hLUOppGq+qWjeAR4IEYKYmM8LjbTMU3+dKMwgH58Lyv/RXkEQdbrHYo+2a2i347xbA&#10;gCABmGn8JJLmQKy3W/8jOLe2y6VUgiTiRenPS/EPEGBIkADM1WmOnmOtPHw2PfbFv2O3cvfT3/70&#10;ydPHP3/j6fuffrPmw3/0/VeHO3j63u+jNz8dJLNuZuD2b785XOv9P88Ymb//4pN3H56K9z79duxy&#10;84Pk+z89fWf+/Q8f/x9HkrR30WWberjK4+a+/x/Da7z+4uGRP3n6uy/Hbq7ZZLtIgIoIEoC5xvZt&#10;dP9s5It/u+XS8d3nNwPv9ab96d9nHDvX5fv+PTwLx8REkMy9md50/PLdzpXe+Cy2BY938knn0k8+&#10;fXwszzvP7KubkGbLe0Fy+5d32peauP+QV9FnNmFTe1d53dneNzvP6O1XnUf+3kiedZ8fgBoIEoC5&#10;xk4iaSrgcRAc+eLf2I30Zs7WaPpl8I6ihyHFT5r/7uPQzYdaYjRI5t9MZ+QOXO1JPAlexy6dHCSB&#10;J7j31E5qntqRzlywqZ2r3A5i9IPTcz+8vQ+iOfqqtckAdRAkAHOdfot98o/iJ5Gcfq6k859fRnLk&#10;3rP2RY/nxMcOG4oWT2D/S2y4HQmSJTfTGrlv/zL3Sg938l/RJyI1SI4rNOf+J57awPFQCZvaDpIf&#10;A8t/fPJDt/dm7Ayk5lYL/g43gB5BAjBb/PSPfgU0g/JwLHwe+pPIDBuaPieP2YoUT2jkbW5+cARQ&#10;PEgW3cxp5A7nQGwropf+5YlIDJLXHwUvefP2kiJ50b35Mze1FSSvgs/q4xVun4f+LH7I3vOJPwco&#10;jiABmC0+p/crIPrFv8EvforOsKHpc+KYrcgRW+GRN3ZT0Q1ddjPHkXtkA0OHP4WOCXv05j/SgiTW&#10;I4tOtmi2IjTrJ2zqKUhiz2r7G9tmP/CxL1QAKJIgAZit2T0w+Ih8UAHRk0iCJ8bHZs6TVl2Mf/tw&#10;5Iit8OB+1E+JWJAsvJnjyD22gYPBeTTP3vqfj/93WZD872iPLBncx37vMmFTj1eJ7nW6fz5fRP4s&#10;+sBHvlABoEyCBGC26Ekkwwp4Eblk9+T37n8b0e6XZuQNH5QTuoOxA62Gt38XDZKlN9OM3L8du85g&#10;M6bz7GZhkIyaf2zT4akN7ppK2NTmKp/9ceQKIwkYKY6RL1QAKJMgAZivmfb7n5EPz9uIfE4dSpr2&#10;2Pzkd1//8HjmwA9/65w93rrHZkYdHYw7JdQZzN/89JuHe/jhb+3vme3OyuEgWXwzgyB49uW/7rft&#10;+8/bZdNrthehK3zRT6G0IHlvxv1HjU76CZvaXOXwuzM3Tx6f0R9a3wb25M/NPp5nX9/f3E9/bR3N&#10;FvsirbFf5QQokSABmC92KNPwTPVm2uxNr6GDvk4TeP9raFtfvdW6x9FjtqYOCfvgX63/3v4m3A9D&#10;t9LdzsU3053Sm18SebhK62u0us3Wuk77Cv2vvu1caeqHEQ8398Gc+48bPRYqYVO7V2mt/eA7xto3&#10;9zLyXA+fDd+zBdRCkADMF8mM0G6J8OfUgdH5NJcOv/Hp9A1L7dsZO2Yr9EVgp90Igy/Cev3H5o86&#10;mxSc8JffTGfk7j3a04nc3Sfzeexeut9EtjxIejcXu/+42O6x1E3tXKX7pcDdg/i6j/x0fn6kpJpw&#10;8j1bQC0ECcB8zVE7kcxoz5vhz6kDX/p7nPNDA+TpBO8/DK8ROCgn9CVep9sIfMftacxvP9DQhJ9w&#10;M+2R+4P+VU590z6Q6XSaSvyrzAbD+JwgGX5hWPMnc49tatYueIhXwqa2rxI7si/0yEf/wtxFqxmg&#10;WIIEYIHwp+Sh3RLBz6lDQdNcOTw/Hgf01igb/y324Gg+McCG7n+lm2mN3IErHfeFtDfjxdi9tIpk&#10;aZAMby7YeiMiMTrnrsKbOnaV1rkx8a90ixTHyO93AhRJkAAsEDyPIHgiefAU6EClTHyLbzA+Ir99&#10;eBf+2cXx4gk+gNCEn3Azp5E7NMUfh+7QNcL3cjqea2GQzL3/EdHvfE69q7GrtGJl+Ogmfolm/Ngy&#10;gPIIEoAFgofDBE8kD37xb+A7ecO/G3ISSozodUJ/EMyl0ANtjfNjp7osuJmfR093OP5p6w+Pk3v4&#10;XiI3OB0ko/c/b3CP/yrmgrt6e+ZVTrtvAv0z+jVrd5FvfgYolyABWCJ0rnp4h8WrwFgYOg3h9oe/&#10;//W3T9+NTY+hj7ujx2yFRtFwLrUEIiswfKfczGnkDvXFcStaj3b8N1ZaB20tDJK59z9ifMxPuKvR&#10;qxz3BQXubqphx9MJoDiCBGCJwH6PSB4082Zgj8GS041DXRM7Zit49kDoBJepawVG2pSbmXkA1tvD&#10;24jttAjuapgOkrn3Pya0q+qsuxq9yrG8ArEytbNq/OAygOIIEoAlAieRxD6wHu5MGf0li4hgkIS+&#10;TOsuPInOOMV5uBNmOOEn3Uw4HwZXOP3p1Gf/kYiYDJK59z9m9Eu2Uu7qeJWx8/dDz8RUkET+dgCU&#10;SpAALBHY7xE7xXw4oKecbRwMksjH9WNj78h0OryL4YSfdDMTZ2kMH+70wUbBiJgMkrn3P2KiyBLu&#10;arRhmiuE9nIIEmBjBAnAIs/7g2L0MKPB/pDxL44Nuf3u85vg1BocwYO3f/phj0mnGxvefNLNLJ7S&#10;pxMhuJPpGkEyMeWfEyShq8S/SG06SHzvL1AZQQKwyKv+sBc9zGhwxkhg70rc7fdf/aYdAd2pOTge&#10;B3/6pPWLFlNOkTWc8JNuZmJyHk7p4+dptG9yWZDMvf8Rc4Nk/l2NXkWQADsiSAAWaab+48wcP7im&#10;f9ZB+Mfb+376/u9/+s27gzG/NzWP/eBI5/ZfDG4p6jRrDyf8pJtJDpL4JJ0tSCbOFC8pSGZ0HUBJ&#10;BAnAIs3Hz8dJMf5dTf0AmRq3f/rbn55Gj4zq3fzIL4V0P8MvIUgiexUGU/qMj/abiywKkrn3P2Zm&#10;kCy4K0EC8EiQACzTO4lkZDrsHUIV/O32o9efj5+l0ZuaA+eLjJ/+PsNYkCTdjCAZuytBAvBIkAAs&#10;86o7eY78YGCvy8BJtwAAC+1JREFUQMa+9Pe7j6fG/P61ht/YFd4BI0hKD5LgVQQJsCOCBGCZZhw8&#10;THtjv673ojNxDk6HP7o9fpdWXP/2B2ewR351UZAIEoCyCRKAZboj8ehw2D2JZPhDiQezvlK3PzUP&#10;jtkKH7ElSBbc/xhBAnApggRgoRftybSZhYNTZecroaJf+jvSI2/8/pvo1Nw7Ziv2IyfNcDrru4Yb&#10;8SBZdDPJQbLy1/4KEoCSCRKAhTonkYwNjt0T4AffF3xwHC87njz93Z9/aN/BYGruHbMV/BGSyQc4&#10;vomBb9m6aJBc6ndIBAlAyQQJwELNPHg/Dk58pt8+iaR7QslJ72CoN97/3d+/+dfpjyNHYt31DwEb&#10;nuTeeQixQTosHiSLbmbxlH6hX2pfI0hm/jBiCUHihxGByggSgIXapzFEf6b9UfPH95Nh7+uCG+2f&#10;QH/25b8GNxGfmjtnqMSO2Bo/piwm/kvti25m8ZQ+8pVlvUsIEkECbIYgAVjqxWlWjI3CB81o+GHk&#10;WKPW8Hhz80HwNuJTc+eklOh3Ch/PUFly/M5ws5JuZvGUPtF3d5EvNbtGkExM+SUFycRjASiNIAFY&#10;6jA233+MP3W0/vPjWNneWTK8rV98NnoLoam5fcxWM8AOZtTj9Dpr7D4YTvhJN7N4Sj/eS+z5DD+M&#10;awRJ5GdezrgrQQLwSJAALHUY+H6Z9yYPjjmMyr+0S+e7uQYXiI7gx3sITM2tY7bivwJ/vIEl4+lw&#10;wk+6meVT+tSXeR2frusHSewkneS7uliQTJx/D1AaQQKw2PNmNJ0c/U7t8jw8YDaDZ2zOP+5BCUzN&#10;TSS09r8ELtXcQ/xgq+dPnt6fSf/D6b8EJvyUm1k+pR+DIzxrnw5wyxck4UuXFCQTxxEClEaQACz2&#10;opkuJ0faZoL+Q+/33Y+aXQKRpIlM4N3H8ctEG/sKr7tW0sSq6XiB4SnsrZE25WaWT+nHWTt8L8cq&#10;yhAkse9VTr6riwXJsu0CyE6QACx2mE3f+u/x8wruHYbDDw9XiX7pb2TMj0zg3cdx84fWvpKB8aZp&#10;PYRWLAUm/JSbSZjSn4/dS+snJK8fJM2NhVeqpCDxMyRAZQQJwGKH4fxX/+/ojPrgMCu//SIyXzbD&#10;Y3iQfXkcwEdb4+3Yjy4+OEXN+B+3HkJowk+4mYQp/dQcbw82uP2T9sEg6a/DqkES/WLl1Lu6VJCM&#10;P1CA8ggSgOUeM+LJ/xo9iufBYXh8639GZt+xPQK3/3UawMP30Zwp/3/PmZXDKXFqnsCpHO07TbiZ&#10;lCA4/U5kf4tftnqke53YqTyrBsn412wVFCTju3IAyiNIAJY7DOxP4wP60aFd3o2MkCP7HV5/3BrA&#10;w0HS3mcQu0z7Pm6e9S9x+rP2XBw8Bmr5zaQEQat7nnzWupvusxEOkv79rBskwd9kPOOuLhUkI19w&#10;AFAkQQKwXDcERo+NedG+5PBD69YtdX8Y8fUnnQE88nn3885lpn65+/6xftq+l+9aU357fg0GyfKb&#10;SQqC9k/X3zz7+v6362+//+rd7rMRDpL+DL5ukIye1V5QkIx/PzFAeQQJwHLt2Xzi61V/jB5oNLyl&#10;9/78w8NN/fDPz7u7Pm5iQfJq+iL9x3Dz7MuHb+b96Z9fvBO7cvgs8cU3kxYE3ciKiOxVefZN6L+v&#10;EyTx33pJu6tLBcnz0UcCUB5BApCgMzSPfhTdKY7AJTtJMWLy/JCxwfpF9GaPOsNt5Gurlt5MWhB0&#10;ay8idphX5/7WDZLj5UMdUE6QNH/qV0iAaggSgATtjJj4KPr5+CWnxu//s/nz0Y/DRy7xYDIluqkU&#10;+x7dhTeTGAT9vmj51eeh6/SfwwsFydjJGeUEyeg3rgGUSJAAJGjPzBPfZtRql9GzD4KefDbxqxJT&#10;t96YSInejUd/63vZzaQGwc8fR27/zW/D1+k/rD+cd/8RY7/2Uk6QjPxGJkCZBAlAgvZn8hPz7PjX&#10;5d4NviqrO4CPj6Yzbr3xMn4v99nTFQ2SZTeTHAS3fwnewS8PJ3ydftR9eOb9R4zM+sUEyVg1AZRJ&#10;kACkaH0mP3Kk1L1Wu0QuGSuSJ//X/Z82cTAx6k5+JP46ttvhIXu64kGy6GbOCILvhnfz0DuR6/R2&#10;kbx99v0HNbcXSL9igsQRW0B9BAlAitOhUpO/P/di8pK3n98MPTl8DfBx/JzYvzL9kfjL/nfnnub8&#10;yNYFb3P+zZwVBL0kOXzRcOw7bbtF8lb3qVsrSJrD5wJPSzFB0vxWpl9FBOohSABSnA4SmhxnY7+S&#10;0fa6nyRvnH4UcPyYreMOmIkdNQ++7/24yc3Nm1+GLjcaJPNv5swguP3nn54+xM8b7336be86gzr7&#10;sd0vh3F89SB5Fb29UoKk+evgVxGBiggSgDJ8/8Unj7/8/sZ7v/v6cicAfP/Vb54+FtLT9z/9Zvry&#10;l72ZxZ7HZ/HXX3zyTvP8Xejeyx/3D/XrlHagJoIEgHqMBMk1vOrsgSnQ89KLCWBIkABQjWYXRa49&#10;AM39Z+qhSYejuewgAaoiSAAoxo//4+n7v//7N/+K/vk7mXdRvIqf2lGCF2U/PIAgQQJAMcZ+DP3e&#10;+An+V3DYRVLoLojSd+AABAkSAIoxsQfk+P1S+c6ReJX7AYwp+sEBxAgSAIox+hMbp1PaM+4CKHkX&#10;ScmPDSBOkABQjOOvqgR3kUz/xOQVFLwXouCHBjBCkABQjmNzDM8Suf1L82d5R+7npe6GsIMEqJQg&#10;AaAcx5+1v3nyaTdJvjv9FHvekfvwEMvbD3HYQTL4EXuAwgkSAMpxPGbr3vt//uEhSm5/+NtvWv85&#10;98j9ooAqCjg8db7yF6iOIAGgIK9uJuUeuQ9n3pe2i+TwzPnKX6A6ggSAkjwfSZEHOc9of1Tk6H/Y&#10;QVJaJgFMEyQAlKRz0FaoR77N/QibaMq9p6brRSG1BrCYIAGgKK1v0yrweK0Hh2gqaRfJ43FkxZ3Y&#10;AjCDIAGgMC/fieVI/6u3cnn8pq2Sdkc87rTxDVtAjQQJAKWJ7SR5VsDhWo9eFXbCxqtydh8BLCVI&#10;ACjP7Vfv9mvkjUL2jjx6XtRBW4/HkJW0xwZgPkECQJFu//mnT54+tsjT937/dUk1AsCKBAkAAJCN&#10;IAEAALIRJAAAQDaCBAAAyEaQAAAA2QgSAAAgG0ECAABkI0gAAIBsBAkAAJCNIAEAALIRJAAAQDaC&#10;BAAAyEaQAAAA2QgSAAAgG0ECAABkI0gAAIBsBAkAAJCNIAEAALIRJAAAQDaCBAAAyEaQAAAA2QgS&#10;AAAgG0ECAABkI0gAAIBsBAkAAJCNIAEAALIRJAAAQDaCBAAAyEaQAAAA2QgSAAAgG0ECAABkI0gA&#10;AIBsBAkAAJCNIAEAALIRJAAAQDaCBAAAyEaQAAAA2QgSAAAgG0ECAABkI0gAAIBsBAkAAJCNIAEA&#10;ALIRJAAAQDaCBAAAyEaQAAAA2QgSAAAgG0ECAABkI0gAAIBsBAkAAJCNIAEAALIRJAAAQDaCBAAA&#10;yEaQAAAA2QgSAAAgG0ECAABkI0gAAIBsBAkAAJCNIAEAALIRJAAAQDaCBAAAyEaQAAAA2QgSAAAg&#10;G0ECAABkI0gAAIBsBAkAAJCNIAEAALIRJAAAQDaCBAAAyEaQAAAA2QgSAAAgG0ECAABkI0gAAIBs&#10;BAkAAJCNIAEAALIRJAAAQDaCBAAAyEaQAAAA2QgSAAAgG0ECAABkI0gAAIBsBAkAAJCNIAEAALIR&#10;JAAAQDaCBAAAyEaQAAAA2QgSAAAgG0ECAABkI0gAAIBsBAkAAJCNIAEAALIRJAAAQDaCBAAAyEaQ&#10;AAAA2QgSAAAgG0ECAABkI0gAAIBsBAkAAJCNIAEAALIRJAAAQDaCBAAAyEaQAAAA2QgSAAAgG0EC&#10;AABkI0gAAIBsBAkAAJCNIAEAALIRJAAAQDaCBAAAyEaQAAAA2QgSAAAgG0ECAABkI0gAAIBsBAkA&#10;AJCNIAEAALIRJAAAQDaCBAAAyEaQAAAA2QgSAAAgG0ECAABkI0gAAIBsBAkAAJCNIAEAALIRJAAA&#10;QDaCBAAAyEaQAAAA2QgSAAAgG0ECAABkI0gAAIBsBAkAAJCNIAEAALIRJAAAQDb/P2wyZnMQBORe&#10;AAAAAElFTkSuQmCCUEsDBBQABgAIAAAAIQDAcEWE3QAAAAcBAAAPAAAAZHJzL2Rvd25yZXYueG1s&#10;TI9BS8NAEIXvgv9hGcGb3cRYsTGbUop6KoKtUHqbJtMkNDsbstsk/feOJz0Nb97w5nvZcrKtGqj3&#10;jWMD8SwCRVy4suHKwPfu/eEFlA/IJbaOycCVPCzz25sM09KN/EXDNlRKQtinaKAOoUu19kVNFv3M&#10;dcTinVxvMYjsK132OEq4bfVjFD1riw3Lhxo7WtdUnLcXa+BjxHGVxG/D5nxaXw+7+ed+E5Mx93fT&#10;6hVUoCn8HcMvvqBDLkxHd+HSq9aAFAmylSHmIpknoI6i42jxBDrP9H/+/Ac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eFsorzgYAAGkhAAAOAAAAAAAAAAAAAAAAADoCAABkcnMvZTJvRG9jLnhtbFBL&#10;AQItAAoAAAAAAAAAIQC1XWo8ROYAAETmAAAUAAAAAAAAAAAAAAAAADQJAABkcnMvbWVkaWEvaW1h&#10;Z2UxLnBuZ1BLAQItAAoAAAAAAAAAIQD4sJhogzwBAIM8AQAUAAAAAAAAAAAAAAAAAKrvAABkcnMv&#10;bWVkaWEvaW1hZ2UyLnBuZ1BLAQItAAoAAAAAAAAAIQD2shBApP4AAKT+AAAUAAAAAAAAAAAAAAAA&#10;AF8sAgBkcnMvbWVkaWEvaW1hZ2UzLnBuZ1BLAQItAAoAAAAAAAAAIQB5uq48Q9cAAEPXAAAUAAAA&#10;AAAAAAAAAAAAADUrAwBkcnMvbWVkaWEvaW1hZ2U0LnBuZ1BLAQItAAoAAAAAAAAAIQAmzG5xN/cA&#10;ADf3AAAUAAAAAAAAAAAAAAAAAKoCBABkcnMvbWVkaWEvaW1hZ2U1LnBuZ1BLAQItAAoAAAAAAAAA&#10;IQCM+X0dgvAAAILwAAAUAAAAAAAAAAAAAAAAABP6BABkcnMvbWVkaWEvaW1hZ2U2LnBuZ1BLAQIt&#10;ABQABgAIAAAAIQDAcEWE3QAAAAcBAAAPAAAAAAAAAAAAAAAAAMfqBQBkcnMvZG93bnJldi54bWxQ&#10;SwECLQAUAAYACAAAACEAzOopJeAAAAC1AwAAGQAAAAAAAAAAAAAAAADR6wUAZHJzL19yZWxzL2Uy&#10;b0RvYy54bWwucmVsc1BLBQYAAAAACwALAMYCAADo7AUAAAA=&#10;">
                <v:shape id="Text Box 282" o:spid="_x0000_s1060" type="#_x0000_t202" style="position:absolute;top:55372;width:5939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6E4E402E" w14:textId="32A96F44" w:rsidR="005938F8" w:rsidRPr="003F5271" w:rsidRDefault="005938F8" w:rsidP="005938F8">
                        <w:pPr>
                          <w:pStyle w:val="Caption"/>
                          <w:jc w:val="both"/>
                          <w:rPr>
                            <w:color w:val="auto"/>
                            <w:sz w:val="20"/>
                            <w:szCs w:val="20"/>
                          </w:rPr>
                        </w:pPr>
                        <w:r w:rsidRPr="003F5271">
                          <w:rPr>
                            <w:b/>
                            <w:color w:val="auto"/>
                          </w:rPr>
                          <w:t>Figure S</w:t>
                        </w:r>
                        <w:r w:rsidR="00810696">
                          <w:rPr>
                            <w:b/>
                            <w:color w:val="auto"/>
                          </w:rPr>
                          <w:t>4</w:t>
                        </w:r>
                        <w:r w:rsidRPr="003F5271">
                          <w:rPr>
                            <w:b/>
                            <w:color w:val="auto"/>
                          </w:rPr>
                          <w:t xml:space="preserve">: </w:t>
                        </w:r>
                        <w:r w:rsidRPr="003F5271">
                          <w:rPr>
                            <w:color w:val="auto"/>
                          </w:rPr>
                          <w:t xml:space="preserve">Raman spectra of </w:t>
                        </w:r>
                        <w:r w:rsidRPr="003F5271">
                          <w:rPr>
                            <w:b/>
                            <w:color w:val="auto"/>
                          </w:rPr>
                          <w:t xml:space="preserve">(A) </w:t>
                        </w:r>
                        <w:r w:rsidRPr="003F5271">
                          <w:rPr>
                            <w:color w:val="auto"/>
                          </w:rPr>
                          <w:t>two porphyrin molecules: hemin and protoporphyrin IX, showing peaks around 730-750cm</w:t>
                        </w:r>
                        <w:r w:rsidRPr="003F5271">
                          <w:rPr>
                            <w:color w:val="auto"/>
                            <w:vertAlign w:val="superscript"/>
                          </w:rPr>
                          <w:t>-1</w:t>
                        </w:r>
                        <w:r w:rsidRPr="003F5271">
                          <w:rPr>
                            <w:color w:val="auto"/>
                          </w:rPr>
                          <w:t xml:space="preserve"> and 1120cm</w:t>
                        </w:r>
                        <w:r w:rsidRPr="003F5271">
                          <w:rPr>
                            <w:color w:val="auto"/>
                            <w:vertAlign w:val="superscript"/>
                          </w:rPr>
                          <w:t>-1</w:t>
                        </w:r>
                        <w:r w:rsidRPr="003F5271">
                          <w:rPr>
                            <w:color w:val="auto"/>
                          </w:rPr>
                          <w:t xml:space="preserve">, assigned to ring breathing and half-ring modes of the backbone, respectively.  </w:t>
                        </w:r>
                        <w:r w:rsidRPr="003F5271">
                          <w:rPr>
                            <w:b/>
                            <w:color w:val="auto"/>
                          </w:rPr>
                          <w:t>(B)</w:t>
                        </w:r>
                        <w:r w:rsidRPr="003F5271">
                          <w:rPr>
                            <w:color w:val="auto"/>
                          </w:rPr>
                          <w:t xml:space="preserve"> two carotenoid molecules: Beta-carotene, and xanthophyll, showing characteristic peaks at ~1160cm</w:t>
                        </w:r>
                        <w:r w:rsidRPr="003F5271">
                          <w:rPr>
                            <w:color w:val="auto"/>
                            <w:vertAlign w:val="superscript"/>
                          </w:rPr>
                          <w:t>-1</w:t>
                        </w:r>
                        <w:r w:rsidRPr="003F5271">
                          <w:rPr>
                            <w:color w:val="auto"/>
                          </w:rPr>
                          <w:t xml:space="preserve"> and 1520cm</w:t>
                        </w:r>
                        <w:r w:rsidRPr="003F5271">
                          <w:rPr>
                            <w:color w:val="auto"/>
                            <w:vertAlign w:val="superscript"/>
                          </w:rPr>
                          <w:t>-1</w:t>
                        </w:r>
                        <w:r w:rsidRPr="003F5271">
                          <w:rPr>
                            <w:color w:val="auto"/>
                          </w:rPr>
                          <w:t xml:space="preserve">, arising from vibrations of the conjugated backbone of these molecules. Spectra taken at 532 nm excitation. </w:t>
                        </w:r>
                        <w:r w:rsidRPr="003F5271">
                          <w:rPr>
                            <w:b/>
                            <w:color w:val="auto"/>
                          </w:rPr>
                          <w:t xml:space="preserve">(C) </w:t>
                        </w:r>
                        <w:r w:rsidRPr="003F5271">
                          <w:rPr>
                            <w:color w:val="auto"/>
                          </w:rPr>
                          <w:t>two porphyrin molecules: hemin and protoporphyrin IX, showing peaks around 730-750cm</w:t>
                        </w:r>
                        <w:r w:rsidRPr="003F5271">
                          <w:rPr>
                            <w:color w:val="auto"/>
                            <w:vertAlign w:val="superscript"/>
                          </w:rPr>
                          <w:t>-1</w:t>
                        </w:r>
                        <w:r w:rsidRPr="003F5271">
                          <w:rPr>
                            <w:color w:val="auto"/>
                          </w:rPr>
                          <w:t xml:space="preserve"> and 1120cm</w:t>
                        </w:r>
                        <w:r w:rsidRPr="003F5271">
                          <w:rPr>
                            <w:color w:val="auto"/>
                            <w:vertAlign w:val="superscript"/>
                          </w:rPr>
                          <w:t>-1</w:t>
                        </w:r>
                        <w:r w:rsidRPr="003F5271">
                          <w:rPr>
                            <w:color w:val="auto"/>
                          </w:rPr>
                          <w:t xml:space="preserve">, assigned to ring breathing and half-ring modes of the backbone, respectively.  </w:t>
                        </w:r>
                        <w:r w:rsidRPr="003F5271">
                          <w:rPr>
                            <w:b/>
                            <w:color w:val="auto"/>
                          </w:rPr>
                          <w:t>(D)</w:t>
                        </w:r>
                        <w:r w:rsidRPr="003F5271">
                          <w:rPr>
                            <w:color w:val="auto"/>
                          </w:rPr>
                          <w:t xml:space="preserve"> two carotenoid molecules: Beta-carotene, and xanthophyll, showing characteristic peaks at ~1160cm</w:t>
                        </w:r>
                        <w:r w:rsidRPr="003F5271">
                          <w:rPr>
                            <w:color w:val="auto"/>
                            <w:vertAlign w:val="superscript"/>
                          </w:rPr>
                          <w:t>-1</w:t>
                        </w:r>
                        <w:r w:rsidRPr="003F5271">
                          <w:rPr>
                            <w:color w:val="auto"/>
                          </w:rPr>
                          <w:t xml:space="preserve"> and 1520cm</w:t>
                        </w:r>
                        <w:r w:rsidRPr="003F5271">
                          <w:rPr>
                            <w:color w:val="auto"/>
                            <w:vertAlign w:val="superscript"/>
                          </w:rPr>
                          <w:t>-1</w:t>
                        </w:r>
                        <w:r w:rsidRPr="003F5271">
                          <w:rPr>
                            <w:color w:val="auto"/>
                          </w:rPr>
                          <w:t xml:space="preserve">, arising from vibrations of the conjugated backbone of these molecules. Spectra taken at 785nm excitation. </w:t>
                        </w:r>
                        <w:r w:rsidRPr="003F5271">
                          <w:rPr>
                            <w:b/>
                            <w:color w:val="auto"/>
                          </w:rPr>
                          <w:t>(E)</w:t>
                        </w:r>
                        <w:r w:rsidRPr="003F5271">
                          <w:rPr>
                            <w:color w:val="auto"/>
                          </w:rPr>
                          <w:t xml:space="preserve"> Normalised UV-Visible absorbance spectra of beta-carotene and xanthophyll, with absorbance peaks at 455nm and 484nm, and 425nm, 448nm and 478nm, respectively. </w:t>
                        </w:r>
                        <w:r w:rsidRPr="003F5271">
                          <w:rPr>
                            <w:b/>
                            <w:color w:val="auto"/>
                          </w:rPr>
                          <w:t>(F)</w:t>
                        </w:r>
                        <w:r w:rsidRPr="003F5271">
                          <w:rPr>
                            <w:color w:val="auto"/>
                          </w:rPr>
                          <w:t xml:space="preserve"> Normalised UV-Visible absorbance spectra of hematin and protoporphyrin IX, with absorbance peaks at 385nm, and 353nm, respectively.   </w:t>
                        </w:r>
                      </w:p>
                      <w:p w14:paraId="4B011B19" w14:textId="77777777" w:rsidR="005938F8" w:rsidRPr="003F5271" w:rsidRDefault="005938F8" w:rsidP="005938F8">
                        <w:pPr>
                          <w:pStyle w:val="Caption"/>
                          <w:rPr>
                            <w:color w:val="auto"/>
                            <w:sz w:val="20"/>
                            <w:szCs w:val="20"/>
                          </w:rPr>
                        </w:pPr>
                      </w:p>
                    </w:txbxContent>
                  </v:textbox>
                </v:shape>
                <v:group id="Group 1484" o:spid="_x0000_s1061" style="position:absolute;left:2413;width:52343;height:55238" coordorigin="-41,-1614" coordsize="59478,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group id="Group 14" o:spid="_x0000_s1062" style="position:absolute;left:-41;top:-1614;width:59478;height:33822" coordorigin="-51,-2771" coordsize="74680,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Picture 1486" o:spid="_x0000_s1063" type="#_x0000_t75" style="position:absolute;left:57;top:21054;width:37286;height:1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wAAAAN0AAAAPAAAAZHJzL2Rvd25yZXYueG1sRE9Li8Iw&#10;EL4v+B/CCN7WqSJaqlFUWPCwF1/3oRnbYjMpTbTd/fWbBcHbfHzPWW16W6snt75yomEyTkCx5M5U&#10;Umi4nL8+U1A+kBiqnbCGH/awWQ8+VpQZ18mRn6dQqBgiPiMNZQhNhujzki35sWtYIndzraUQYVug&#10;aamL4bbGaZLM0VIlsaGkhvcl5/fTw2pYIF5m0+1NvvH6G1zHx5TtTuvRsN8uQQXuw1v8ch9MnD9L&#10;5/D/TTwB138AAAD//wMAUEsBAi0AFAAGAAgAAAAhANvh9svuAAAAhQEAABMAAAAAAAAAAAAAAAAA&#10;AAAAAFtDb250ZW50X1R5cGVzXS54bWxQSwECLQAUAAYACAAAACEAWvQsW78AAAAVAQAACwAAAAAA&#10;AAAAAAAAAAAfAQAAX3JlbHMvLnJlbHNQSwECLQAUAAYACAAAACEAf/5MQcAAAADdAAAADwAAAAAA&#10;AAAAAAAAAAAHAgAAZHJzL2Rvd25yZXYueG1sUEsFBgAAAAADAAMAtwAAAPQCAAAAAA==&#10;">
                      <v:imagedata r:id="rId40" o:title="" croptop="4069f" cropleft="5194f" cropright="4764f"/>
                    </v:shape>
                    <v:shape id="Picture 1487" o:spid="_x0000_s1064" type="#_x0000_t75" style="position:absolute;left:37343;top:21054;width:37286;height:1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bwgAAAN0AAAAPAAAAZHJzL2Rvd25yZXYueG1sRE9LawIx&#10;EL4L/Q9hCt40qRRdtkZpC0IFqfg49Dhsppulm8mSRHf996ZQ6G0+vucs14NrxZVCbDxreJoqEMSV&#10;Nw3XGs6nzaQAEROywdYzabhRhPXqYbTE0vieD3Q9plrkEI4larApdaWUsbLkME59R5y5bx8cpgxD&#10;LU3APoe7Vs6UmkuHDecGix29W6p+jhenIZLabuwbqfD1qbCJ9W5/6iutx4/D6wuIREP6F/+5P0ye&#10;/1ws4PebfIJc3QEAAP//AwBQSwECLQAUAAYACAAAACEA2+H2y+4AAACFAQAAEwAAAAAAAAAAAAAA&#10;AAAAAAAAW0NvbnRlbnRfVHlwZXNdLnhtbFBLAQItABQABgAIAAAAIQBa9CxbvwAAABUBAAALAAAA&#10;AAAAAAAAAAAAAB8BAABfcmVscy8ucmVsc1BLAQItABQABgAIAAAAIQA/nOMbwgAAAN0AAAAPAAAA&#10;AAAAAAAAAAAAAAcCAABkcnMvZG93bnJldi54bWxQSwUGAAAAAAMAAwC3AAAA9gIAAAAA&#10;">
                      <v:imagedata r:id="rId41" o:title="" croptop="4069f" cropleft="5109f" cropright="4761f"/>
                    </v:shape>
                    <v:shape id="Picture 1488" o:spid="_x0000_s1065" type="#_x0000_t75" style="position:absolute;left:37234;top:892;width:36758;height:1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AxxgAAAN0AAAAPAAAAZHJzL2Rvd25yZXYueG1sRI/RSsNA&#10;EEXfBf9hGcEXsRuLlhK7LUVoqQhCqh8wZKfJ0uxsurtJ4987D4JvM9w7955ZbSbfqZFicoENPM0K&#10;UMR1sI4bA99fu8clqJSRLXaBycAPJdisb29WWNpw5YrGY26UhHAq0UCbc19qneqWPKZZ6IlFO4Xo&#10;McsaG20jXiXcd3peFAvt0bE0tNjTW0v1+Th4A9F9Hhxe3vcvfj8O1aIauo/0YMz93bR9BZVpyv/m&#10;v+uDFfznpeDKNzKCXv8CAAD//wMAUEsBAi0AFAAGAAgAAAAhANvh9svuAAAAhQEAABMAAAAAAAAA&#10;AAAAAAAAAAAAAFtDb250ZW50X1R5cGVzXS54bWxQSwECLQAUAAYACAAAACEAWvQsW78AAAAVAQAA&#10;CwAAAAAAAAAAAAAAAAAfAQAAX3JlbHMvLnJlbHNQSwECLQAUAAYACAAAACEARbBwMcYAAADdAAAA&#10;DwAAAAAAAAAAAAAAAAAHAgAAZHJzL2Rvd25yZXYueG1sUEsFBgAAAAADAAMAtwAAAPoCAAAAAA==&#10;">
                      <v:imagedata r:id="rId42" o:title="" croptop="4069f" cropleft="4668f" cropright="4761f"/>
                    </v:shape>
                    <v:shape id="Picture 1489" o:spid="_x0000_s1066" type="#_x0000_t75" style="position:absolute;left:-51;top:892;width:36757;height:1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rwgAAAN0AAAAPAAAAZHJzL2Rvd25yZXYueG1sRE9Ni8Iw&#10;EL0L/ocwgjdNqyJajbIsuAgedLuL4G1oZpuyzaQ0Wa3/3gjC3ubxPme97WwtrtT6yrGCdJyAIC6c&#10;rrhU8P21Gy1A+ICssXZMCu7kYbvp99aYaXfjT7rmoRQxhH2GCkwITSalLwxZ9GPXEEfux7UWQ4Rt&#10;KXWLtxhuazlJkrm0WHFsMNjQu6HiN/+zCs6uO54us488PTnDqUF/mEqv1HDQva1ABOrCv/jl3us4&#10;f7ZYwvObeILcPAAAAP//AwBQSwECLQAUAAYACAAAACEA2+H2y+4AAACFAQAAEwAAAAAAAAAAAAAA&#10;AAAAAAAAW0NvbnRlbnRfVHlwZXNdLnhtbFBLAQItABQABgAIAAAAIQBa9CxbvwAAABUBAAALAAAA&#10;AAAAAAAAAAAAAB8BAABfcmVscy8ucmVsc1BLAQItABQABgAIAAAAIQC+8fyrwgAAAN0AAAAPAAAA&#10;AAAAAAAAAAAAAAcCAABkcnMvZG93bnJldi54bWxQSwUGAAAAAAMAAwC3AAAA9gIAAAAA&#10;">
                      <v:imagedata r:id="rId43" o:title="" croptop="4261f" cropleft="5194f" cropright="4764f"/>
                    </v:shape>
                    <v:shape id="TextBox 9" o:spid="_x0000_s1067" type="#_x0000_t202" style="position:absolute;left:1171;top:17111;width:304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14:paraId="40891AEC" w14:textId="77777777" w:rsidR="005938F8" w:rsidRDefault="005938F8" w:rsidP="005938F8">
                            <w:pPr>
                              <w:pStyle w:val="NormalWeb"/>
                              <w:spacing w:before="0"/>
                            </w:pPr>
                            <w:r>
                              <w:rPr>
                                <w:rFonts w:asciiTheme="minorHAnsi" w:hAnsi="Calibri" w:cstheme="minorBidi"/>
                                <w:color w:val="000000" w:themeColor="text1"/>
                                <w:kern w:val="24"/>
                                <w:sz w:val="36"/>
                                <w:szCs w:val="36"/>
                              </w:rPr>
                              <w:t>C</w:t>
                            </w:r>
                          </w:p>
                        </w:txbxContent>
                      </v:textbox>
                    </v:shape>
                    <v:shape id="TextBox 10" o:spid="_x0000_s1068" type="#_x0000_t202" style="position:absolute;left:38456;top:17075;width:3274;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700F6265" w14:textId="77777777" w:rsidR="005938F8" w:rsidRDefault="005938F8" w:rsidP="005938F8">
                            <w:pPr>
                              <w:pStyle w:val="NormalWeb"/>
                              <w:spacing w:before="0"/>
                            </w:pPr>
                            <w:r>
                              <w:rPr>
                                <w:rFonts w:asciiTheme="minorHAnsi" w:hAnsi="Calibri" w:cstheme="minorBidi"/>
                                <w:color w:val="000000" w:themeColor="text1"/>
                                <w:kern w:val="24"/>
                                <w:sz w:val="36"/>
                                <w:szCs w:val="36"/>
                              </w:rPr>
                              <w:t>D</w:t>
                            </w:r>
                          </w:p>
                        </w:txbxContent>
                      </v:textbox>
                    </v:shape>
                    <v:shape id="TextBox 4" o:spid="_x0000_s1069" type="#_x0000_t202" style="position:absolute;left:944;top:-2771;width:316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14:paraId="16E16EF1" w14:textId="77777777" w:rsidR="005938F8" w:rsidRDefault="005938F8" w:rsidP="005938F8">
                            <w:pPr>
                              <w:pStyle w:val="NormalWeb"/>
                              <w:spacing w:before="0"/>
                            </w:pPr>
                            <w:r>
                              <w:rPr>
                                <w:rFonts w:asciiTheme="minorHAnsi" w:hAnsi="Calibri" w:cstheme="minorBidi"/>
                                <w:color w:val="000000" w:themeColor="text1"/>
                                <w:kern w:val="24"/>
                                <w:sz w:val="36"/>
                                <w:szCs w:val="36"/>
                              </w:rPr>
                              <w:t>A</w:t>
                            </w:r>
                          </w:p>
                        </w:txbxContent>
                      </v:textbox>
                    </v:shape>
                    <v:shape id="TextBox 5" o:spid="_x0000_s1070" type="#_x0000_t202" style="position:absolute;left:38204;top:-2569;width:3243;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14:paraId="32FF3DF7" w14:textId="77777777" w:rsidR="005938F8" w:rsidRDefault="005938F8" w:rsidP="005938F8">
                            <w:pPr>
                              <w:pStyle w:val="NormalWeb"/>
                              <w:spacing w:before="0"/>
                            </w:pPr>
                            <w:r>
                              <w:rPr>
                                <w:rFonts w:asciiTheme="minorHAnsi" w:hAnsi="Calibri" w:cstheme="minorBidi"/>
                                <w:color w:val="000000" w:themeColor="text1"/>
                                <w:kern w:val="24"/>
                                <w:sz w:val="36"/>
                                <w:szCs w:val="36"/>
                              </w:rPr>
                              <w:t>B</w:t>
                            </w:r>
                          </w:p>
                        </w:txbxContent>
                      </v:textbox>
                    </v:shape>
                  </v:group>
                  <v:group id="Group 6" o:spid="_x0000_s1071" style="position:absolute;left:45;top:32723;width:58445;height:24060" coordorigin="58,-6263" coordsize="75567,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Picture 1505" o:spid="_x0000_s1072" type="#_x0000_t75" style="position:absolute;left:58;top:-5518;width:37799;height:3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TxwAAAAN0AAAAPAAAAZHJzL2Rvd25yZXYueG1sRE9LawIx&#10;EL4X/A9hhN5qVkGRrVFEEPQgxdd93Ew3izuTZRN1219vCgVv8/E9Z7bouFZ3akPlxcBwkIEiKbyt&#10;pDRwOq4/pqBCRLFYeyEDPxRgMe+9zTC3/iF7uh9iqVKIhBwNuBibXOtQOGIMA9+QJO7bt4wxwbbU&#10;tsVHCudaj7JsohkrSQ0OG1o5Kq6HGxvY8Nbu8DLh4L5+8by+jeyxZGPe+93yE1SkLr7E/+6NTfPH&#10;2Rj+vkkn6PkTAAD//wMAUEsBAi0AFAAGAAgAAAAhANvh9svuAAAAhQEAABMAAAAAAAAAAAAAAAAA&#10;AAAAAFtDb250ZW50X1R5cGVzXS54bWxQSwECLQAUAAYACAAAACEAWvQsW78AAAAVAQAACwAAAAAA&#10;AAAAAAAAAAAfAQAAX3JlbHMvLnJlbHNQSwECLQAUAAYACAAAACEANRsk8cAAAADdAAAADwAAAAAA&#10;AAAAAAAAAAAHAgAAZHJzL2Rvd25yZXYueG1sUEsFBgAAAAADAAMAtwAAAPQCAAAAAA==&#10;">
                      <v:imagedata r:id="rId44" o:title="" croptop="6562f" cropbottom="3207f" cropleft="4624f" cropright="7801f"/>
                    </v:shape>
                    <v:shape id="Picture 1506" o:spid="_x0000_s1073" type="#_x0000_t75" style="position:absolute;left:37857;top:-6263;width:37769;height:3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6YxwAAAN0AAAAPAAAAZHJzL2Rvd25yZXYueG1sRI/NasMw&#10;EITvgbyD2EIvoZFTqAlOZNOUpORQAvmBXjfW1ja1VkaSHfftq0Iht11mdr7ZdTGaVgzkfGNZwWKe&#10;gCAurW64UnA5756WIHxA1thaJgU/5KHIp5M1Ztre+EjDKVQihrDPUEEdQpdJ6cuaDPq57Yij9mWd&#10;wRBXV0nt8BbDTSufkySVBhuOhBo7equp/D71JkJm1+Hjs1+kG95t3fa9t+nhslfq8WF8XYEINIa7&#10;+f96r2P9lySFv2/iCDL/BQAA//8DAFBLAQItABQABgAIAAAAIQDb4fbL7gAAAIUBAAATAAAAAAAA&#10;AAAAAAAAAAAAAABbQ29udGVudF9UeXBlc10ueG1sUEsBAi0AFAAGAAgAAAAhAFr0LFu/AAAAFQEA&#10;AAsAAAAAAAAAAAAAAAAAHwEAAF9yZWxzLy5yZWxzUEsBAi0AFAAGAAgAAAAhAHZQHpjHAAAA3QAA&#10;AA8AAAAAAAAAAAAAAAAABwIAAGRycy9kb3ducmV2LnhtbFBLBQYAAAAAAwADALcAAAD7AgAAAAA=&#10;">
                      <v:imagedata r:id="rId45" o:title="" croptop="6390f" cropbottom="3035f" cropleft="4690f" cropright="8725f"/>
                    </v:shape>
                  </v:group>
                  <v:shape id="TextBox 9" o:spid="_x0000_s1074" type="#_x0000_t202" style="position:absolute;left:121;top:30513;width:2426;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bwgAAAN0AAAAPAAAAZHJzL2Rvd25yZXYueG1sRE9Na8JA&#10;EL0L/Q/LFLzpbovWNrpKqQieLMYq9DZkxySYnQ3Z1cR/7wqCt3m8z5ktOluJCzW+dKzhbahAEGfO&#10;lJxr+NutBp8gfEA2WDkmDVfysJi/9GaYGNfyli5pyEUMYZ+ghiKEOpHSZwVZ9ENXE0fu6BqLIcIm&#10;l6bBNobbSr4r9SEtlhwbCqzpp6DslJ6thv3m+H8Yqd98acd16zol2X5Jrfuv3fcURKAuPMUP99rE&#10;+WM1gfs38QQ5vwEAAP//AwBQSwECLQAUAAYACAAAACEA2+H2y+4AAACFAQAAEwAAAAAAAAAAAAAA&#10;AAAAAAAAW0NvbnRlbnRfVHlwZXNdLnhtbFBLAQItABQABgAIAAAAIQBa9CxbvwAAABUBAAALAAAA&#10;AAAAAAAAAAAAAB8BAABfcmVscy8ucmVsc1BLAQItABQABgAIAAAAIQBSrlzbwgAAAN0AAAAPAAAA&#10;AAAAAAAAAAAAAAcCAABkcnMvZG93bnJldi54bWxQSwUGAAAAAAMAAwC3AAAA9gIAAAAA&#10;" filled="f" stroked="f">
                    <v:textbox>
                      <w:txbxContent>
                        <w:p w14:paraId="5E6FD860" w14:textId="77777777" w:rsidR="005938F8" w:rsidRDefault="005938F8" w:rsidP="005938F8">
                          <w:pPr>
                            <w:pStyle w:val="NormalWeb"/>
                            <w:spacing w:before="0"/>
                          </w:pPr>
                          <w:r>
                            <w:rPr>
                              <w:rFonts w:asciiTheme="minorHAnsi" w:hAnsi="Calibri" w:cstheme="minorBidi"/>
                              <w:color w:val="000000" w:themeColor="text1"/>
                              <w:kern w:val="24"/>
                              <w:sz w:val="36"/>
                              <w:szCs w:val="36"/>
                            </w:rPr>
                            <w:t>E</w:t>
                          </w:r>
                        </w:p>
                      </w:txbxContent>
                    </v:textbox>
                  </v:shape>
                  <v:shape id="TextBox 10" o:spid="_x0000_s1075" type="#_x0000_t202" style="position:absolute;left:29763;top:30513;width:2604;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pxQAAAN0AAAAPAAAAZHJzL2Rvd25yZXYueG1sRI9Ba8JA&#10;EIXvhf6HZQq91d2KShtdpShCTxW1FbwN2TEJZmdDdjXpv3cOgrcZ3pv3vpktel+rK7WxCmzhfWBA&#10;EefBVVxY+N2v3z5AxYTssA5MFv4pwmL+/DTDzIWOt3TdpUJJCMcMLZQpNZnWMS/JYxyEhli0U2g9&#10;JlnbQrsWOwn3tR4aM9EeK5aGEhtalpSfdxdv4e/ndDyMzKZY+XHThd5o9p/a2teX/msKKlGfHub7&#10;9bcT/LERXPlGRtDzGwAAAP//AwBQSwECLQAUAAYACAAAACEA2+H2y+4AAACFAQAAEwAAAAAAAAAA&#10;AAAAAAAAAAAAW0NvbnRlbnRfVHlwZXNdLnhtbFBLAQItABQABgAIAAAAIQBa9CxbvwAAABUBAAAL&#10;AAAAAAAAAAAAAAAAAB8BAABfcmVscy8ucmVsc1BLAQItABQABgAIAAAAIQAjMcipxQAAAN0AAAAP&#10;AAAAAAAAAAAAAAAAAAcCAABkcnMvZG93bnJldi54bWxQSwUGAAAAAAMAAwC3AAAA+QIAAAAA&#10;" filled="f" stroked="f">
                    <v:textbox>
                      <w:txbxContent>
                        <w:p w14:paraId="62F51758" w14:textId="77777777" w:rsidR="005938F8" w:rsidRDefault="005938F8" w:rsidP="005938F8">
                          <w:pPr>
                            <w:pStyle w:val="NormalWeb"/>
                            <w:spacing w:before="0"/>
                          </w:pPr>
                          <w:r>
                            <w:rPr>
                              <w:rFonts w:asciiTheme="minorHAnsi" w:hAnsi="Calibri" w:cstheme="minorBidi"/>
                              <w:color w:val="000000" w:themeColor="text1"/>
                              <w:kern w:val="24"/>
                              <w:sz w:val="36"/>
                              <w:szCs w:val="36"/>
                            </w:rPr>
                            <w:t>F</w:t>
                          </w:r>
                        </w:p>
                      </w:txbxContent>
                    </v:textbox>
                  </v:shape>
                </v:group>
                <w10:wrap anchorx="margin"/>
              </v:group>
            </w:pict>
          </mc:Fallback>
        </mc:AlternateContent>
      </w:r>
      <w:r>
        <w:rPr>
          <w:sz w:val="20"/>
          <w:szCs w:val="20"/>
        </w:rPr>
        <w:br w:type="page"/>
      </w:r>
    </w:p>
    <w:p w14:paraId="53ACA8EF" w14:textId="77777777" w:rsidR="005938F8" w:rsidRDefault="005938F8" w:rsidP="005938F8">
      <w:pPr>
        <w:rPr>
          <w:sz w:val="20"/>
          <w:szCs w:val="20"/>
        </w:rPr>
      </w:pPr>
      <w:r>
        <w:rPr>
          <w:noProof/>
          <w:sz w:val="20"/>
          <w:szCs w:val="20"/>
          <w:lang w:eastAsia="en-GB"/>
        </w:rPr>
        <w:lastRenderedPageBreak/>
        <mc:AlternateContent>
          <mc:Choice Requires="wpg">
            <w:drawing>
              <wp:anchor distT="0" distB="0" distL="114300" distR="114300" simplePos="0" relativeHeight="251663360" behindDoc="0" locked="0" layoutInCell="1" allowOverlap="1" wp14:anchorId="6AF5BC51" wp14:editId="6F3C24BF">
                <wp:simplePos x="0" y="0"/>
                <wp:positionH relativeFrom="column">
                  <wp:posOffset>32657</wp:posOffset>
                </wp:positionH>
                <wp:positionV relativeFrom="paragraph">
                  <wp:posOffset>43543</wp:posOffset>
                </wp:positionV>
                <wp:extent cx="5649595" cy="4495165"/>
                <wp:effectExtent l="38100" t="38100" r="8255" b="635"/>
                <wp:wrapTopAndBottom/>
                <wp:docPr id="1510" name="Group 1510"/>
                <wp:cNvGraphicFramePr/>
                <a:graphic xmlns:a="http://schemas.openxmlformats.org/drawingml/2006/main">
                  <a:graphicData uri="http://schemas.microsoft.com/office/word/2010/wordprocessingGroup">
                    <wpg:wgp>
                      <wpg:cNvGrpSpPr/>
                      <wpg:grpSpPr>
                        <a:xfrm>
                          <a:off x="0" y="0"/>
                          <a:ext cx="5649595" cy="4495165"/>
                          <a:chOff x="0" y="0"/>
                          <a:chExt cx="5649595" cy="4495165"/>
                        </a:xfrm>
                      </wpg:grpSpPr>
                      <wps:wsp>
                        <wps:cNvPr id="297" name="Text Box 297"/>
                        <wps:cNvSpPr txBox="1"/>
                        <wps:spPr>
                          <a:xfrm>
                            <a:off x="0" y="3810000"/>
                            <a:ext cx="5649595" cy="685165"/>
                          </a:xfrm>
                          <a:prstGeom prst="rect">
                            <a:avLst/>
                          </a:prstGeom>
                          <a:solidFill>
                            <a:prstClr val="white"/>
                          </a:solidFill>
                          <a:ln>
                            <a:noFill/>
                          </a:ln>
                        </wps:spPr>
                        <wps:txbx>
                          <w:txbxContent>
                            <w:p w14:paraId="20DC6E4B" w14:textId="0016628A" w:rsidR="005938F8" w:rsidRPr="005F7D81" w:rsidRDefault="005938F8" w:rsidP="005938F8">
                              <w:pPr>
                                <w:pStyle w:val="Caption"/>
                                <w:jc w:val="both"/>
                                <w:rPr>
                                  <w:sz w:val="20"/>
                                  <w:szCs w:val="20"/>
                                </w:rPr>
                              </w:pPr>
                              <w:r w:rsidRPr="002F6969">
                                <w:rPr>
                                  <w:b/>
                                  <w:color w:val="auto"/>
                                </w:rPr>
                                <w:t>Figure S</w:t>
                              </w:r>
                              <w:r w:rsidR="00810696">
                                <w:rPr>
                                  <w:b/>
                                  <w:color w:val="auto"/>
                                </w:rPr>
                                <w:t>5</w:t>
                              </w:r>
                              <w:r w:rsidRPr="002F6969">
                                <w:rPr>
                                  <w:b/>
                                  <w:color w:val="auto"/>
                                </w:rPr>
                                <w:t xml:space="preserve">: </w:t>
                              </w:r>
                              <w:r>
                                <w:rPr>
                                  <w:color w:val="auto"/>
                                </w:rPr>
                                <w:t xml:space="preserve">Images of dried pellets of the 8 strains used in this study. </w:t>
                              </w:r>
                              <w:r w:rsidRPr="005F7D81">
                                <w:rPr>
                                  <w:b/>
                                  <w:color w:val="auto"/>
                                </w:rPr>
                                <w:t>Top row (Left to right):</w:t>
                              </w:r>
                              <w:r>
                                <w:rPr>
                                  <w:color w:val="auto"/>
                                </w:rPr>
                                <w:t xml:space="preserve"> ATCC 49230, NCTC 10442, NCTC 11939, and NCTC 13143. </w:t>
                              </w:r>
                              <w:r w:rsidRPr="005F7D81">
                                <w:rPr>
                                  <w:b/>
                                  <w:color w:val="auto"/>
                                </w:rPr>
                                <w:t>Bottom row (Left to right):</w:t>
                              </w:r>
                              <w:r>
                                <w:rPr>
                                  <w:color w:val="auto"/>
                                </w:rPr>
                                <w:t xml:space="preserve"> PA O1, PA 21, PA 30, PA 68. Top row shows the yellow pigmentation of the three </w:t>
                              </w:r>
                              <w:r>
                                <w:rPr>
                                  <w:i w:val="0"/>
                                  <w:color w:val="auto"/>
                                </w:rPr>
                                <w:t>S. aureus</w:t>
                              </w:r>
                              <w:r>
                                <w:rPr>
                                  <w:color w:val="auto"/>
                                </w:rPr>
                                <w:t xml:space="preserve"> strains with large peaks in locations associated with carotenoid vibrations, and the white colouration of the </w:t>
                              </w:r>
                              <w:r>
                                <w:rPr>
                                  <w:i w:val="0"/>
                                  <w:color w:val="auto"/>
                                </w:rPr>
                                <w:t>S. aureus</w:t>
                              </w:r>
                              <w:r>
                                <w:rPr>
                                  <w:color w:val="auto"/>
                                </w:rPr>
                                <w:t xml:space="preserve"> strain without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391" name="Group 15"/>
                        <wpg:cNvGrpSpPr/>
                        <wpg:grpSpPr>
                          <a:xfrm>
                            <a:off x="10886" y="0"/>
                            <a:ext cx="5562600" cy="3762375"/>
                            <a:chOff x="0" y="0"/>
                            <a:chExt cx="7571780" cy="5042369"/>
                          </a:xfrm>
                        </wpg:grpSpPr>
                        <pic:pic xmlns:pic="http://schemas.openxmlformats.org/drawingml/2006/picture">
                          <pic:nvPicPr>
                            <pic:cNvPr id="1393" name="Picture 139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2106" y="2522477"/>
                              <a:ext cx="1889918" cy="2519891"/>
                            </a:xfrm>
                            <a:prstGeom prst="rect">
                              <a:avLst/>
                            </a:prstGeom>
                            <a:scene3d>
                              <a:camera prst="orthographicFront">
                                <a:rot lat="0" lon="0" rev="10800000"/>
                              </a:camera>
                              <a:lightRig rig="threePt" dir="t"/>
                            </a:scene3d>
                          </pic:spPr>
                        </pic:pic>
                        <pic:pic xmlns:pic="http://schemas.openxmlformats.org/drawingml/2006/picture">
                          <pic:nvPicPr>
                            <pic:cNvPr id="1394" name="Picture 139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902026" y="2522477"/>
                              <a:ext cx="1889918" cy="2519891"/>
                            </a:xfrm>
                            <a:prstGeom prst="rect">
                              <a:avLst/>
                            </a:prstGeom>
                            <a:scene3d>
                              <a:camera prst="orthographicFront">
                                <a:rot lat="0" lon="0" rev="10800000"/>
                              </a:camera>
                              <a:lightRig rig="threePt" dir="t"/>
                            </a:scene3d>
                          </pic:spPr>
                        </pic:pic>
                        <pic:pic xmlns:pic="http://schemas.openxmlformats.org/drawingml/2006/picture">
                          <pic:nvPicPr>
                            <pic:cNvPr id="1396" name="Picture 139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791943" y="2522477"/>
                              <a:ext cx="1889919" cy="2519892"/>
                            </a:xfrm>
                            <a:prstGeom prst="rect">
                              <a:avLst/>
                            </a:prstGeom>
                            <a:scene3d>
                              <a:camera prst="orthographicFront">
                                <a:rot lat="0" lon="0" rev="10800000"/>
                              </a:camera>
                              <a:lightRig rig="threePt" dir="t"/>
                            </a:scene3d>
                          </pic:spPr>
                        </pic:pic>
                        <pic:pic xmlns:pic="http://schemas.openxmlformats.org/drawingml/2006/picture">
                          <pic:nvPicPr>
                            <pic:cNvPr id="1402" name="Picture 140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685005" y="2526668"/>
                              <a:ext cx="1886775" cy="2515700"/>
                            </a:xfrm>
                            <a:prstGeom prst="rect">
                              <a:avLst/>
                            </a:prstGeom>
                            <a:scene3d>
                              <a:camera prst="orthographicFront">
                                <a:rot lat="0" lon="0" rev="10800000"/>
                              </a:camera>
                              <a:lightRig rig="threePt" dir="t"/>
                            </a:scene3d>
                          </pic:spPr>
                        </pic:pic>
                        <pic:pic xmlns:pic="http://schemas.openxmlformats.org/drawingml/2006/picture">
                          <pic:nvPicPr>
                            <pic:cNvPr id="1405" name="Picture 140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5001" cy="2526668"/>
                            </a:xfrm>
                            <a:prstGeom prst="rect">
                              <a:avLst/>
                            </a:prstGeom>
                            <a:scene3d>
                              <a:camera prst="orthographicFront">
                                <a:rot lat="0" lon="0" rev="10800000"/>
                              </a:camera>
                              <a:lightRig rig="threePt" dir="t"/>
                            </a:scene3d>
                          </pic:spPr>
                        </pic:pic>
                        <pic:pic xmlns:pic="http://schemas.openxmlformats.org/drawingml/2006/picture">
                          <pic:nvPicPr>
                            <pic:cNvPr id="1406" name="Picture 140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893245" y="0"/>
                              <a:ext cx="1889919" cy="2519892"/>
                            </a:xfrm>
                            <a:prstGeom prst="rect">
                              <a:avLst/>
                            </a:prstGeom>
                            <a:scene3d>
                              <a:camera prst="orthographicFront">
                                <a:rot lat="0" lon="0" rev="10800000"/>
                              </a:camera>
                              <a:lightRig rig="threePt" dir="t"/>
                            </a:scene3d>
                          </pic:spPr>
                        </pic:pic>
                        <pic:pic xmlns:pic="http://schemas.openxmlformats.org/drawingml/2006/picture">
                          <pic:nvPicPr>
                            <pic:cNvPr id="1413" name="Picture 14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786493" y="0"/>
                              <a:ext cx="1891857" cy="2522477"/>
                            </a:xfrm>
                            <a:prstGeom prst="rect">
                              <a:avLst/>
                            </a:prstGeom>
                            <a:scene3d>
                              <a:camera prst="orthographicFront">
                                <a:rot lat="0" lon="0" rev="10800000"/>
                              </a:camera>
                              <a:lightRig rig="threePt" dir="t"/>
                            </a:scene3d>
                          </pic:spPr>
                        </pic:pic>
                        <pic:pic xmlns:pic="http://schemas.openxmlformats.org/drawingml/2006/picture">
                          <pic:nvPicPr>
                            <pic:cNvPr id="1414" name="Picture 14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5681495" y="0"/>
                              <a:ext cx="1890285" cy="2520381"/>
                            </a:xfrm>
                            <a:prstGeom prst="rect">
                              <a:avLst/>
                            </a:prstGeom>
                            <a:scene3d>
                              <a:camera prst="orthographicFront">
                                <a:rot lat="0" lon="0" rev="10800000"/>
                              </a:camera>
                              <a:lightRig rig="threePt" dir="t"/>
                            </a:scene3d>
                          </pic:spPr>
                        </pic:pic>
                      </wpg:grpSp>
                    </wpg:wgp>
                  </a:graphicData>
                </a:graphic>
              </wp:anchor>
            </w:drawing>
          </mc:Choice>
          <mc:Fallback>
            <w:pict>
              <v:group w14:anchorId="6AF5BC51" id="Group 1510" o:spid="_x0000_s1076" style="position:absolute;margin-left:2.55pt;margin-top:3.45pt;width:444.85pt;height:353.95pt;z-index:251663360" coordsize="56495,4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4CAo1BQAAXh4AAA4AAABkcnMvZTJvRG9jLnhtbOxZXW/bNhR9H7D/&#10;IOi9sSRbsmTEKbJkKQoEbdBk6DNN0xZRSeRIOnb263dISnZsJ23awQE8JEBkit8899zDS+r0/aqu&#10;gnumNBfNOIxPojBgDRVT3szH4V93V+/yMNCGNFNSiYaNwwemw/dnv/92upQjlohSVFOmAnTS6NFS&#10;jsPSGDnq9TQtWU30iZCsQeFMqJoYvKp5b6rIEr3XVS+Joqy3FGoqlaBMa+Re+sLwzPU/mzFqPs9m&#10;mpmgGoeYm3FP5Z4T++ydnZLRXBFZctpOg/zCLGrCGwy67uqSGBIsFN/rquZUCS1m5oSKuidmM06Z&#10;WwNWE0c7q/mgxEK6tcxHy7lcwwRod3D65W7pp/sbFfApbJfGAKghNazkBg5cDgBayvkI9T4oeStv&#10;VJsx9292zauZqu0vVhOsHLQPa2jZygQUmWk2KNIiDQOKsgHScZZ68GkJC+21o+WfP2jZ6wbu2fmt&#10;p7OUIJLeYKX/G1a3JZHMmUBbDFqskmLYQXVnV/iHWAU2z2HjKlqkArNCAZDt8jUynwWsn8cR/jwo&#10;T8KW5R1q67WTkVTafGCiDmxiHCow3hGR3F9rg/mgalfFDq1FxadXvKrsiy24qFRwT+Ady5IbZkdH&#10;i61aVWPrNsK28sU2B6jrkV+QTZnVZOVpVHSrnYjpA0BQwjudlvSKY8Bros0NUfAy0A3KYT7jMavE&#10;chyKNhUGpVD/PJVv68OgKA2DJbx2HOq/F0SxMKg+NjC1dfEuobrEpEs0i/pCYKkxNElSl0QDZaou&#10;OVOi/gpBObejoIg0FGONQ9MlL4zXDggSZefnrhIcWRJz3dxKarvugL1bfSVKtmYxMOgn0ZGJjHas&#10;4+s6+8jzhQHUznQWWI9iizeI7d3R0X3tmZ0H9wusbNuDvTF+yn/jKM+zMHjCh9MsycBQ58P9YZb0&#10;hy/04WE6jId52zKNBkk/czRZ83jbhyWnI/y3eofUng//eF9AK7OwxPB7S/2iPmqivi3kO29RPuEV&#10;Nw9um4FV7aSa+xtOrQ/bl40cxP2i3wGPCnbcwOXBXbqavh18jtNrQb/poBEXJWnm7FxL+GyrEr3t&#10;6u51a9BJxWXnvjbdLg+s3NkRnkDI7zaXgi5q1hi/fSpWEYO9W5dcavjCiNUTNoWOfJyCSxRbt8F+&#10;IBVvjFcmbRQztLRcnUEQvmDurWZ0BW7Sm3naFT0jfHESR55pSZokg6ETUDLqxC/O86KIEUDYPSNJ&#10;4yIHv/1g3ZbTSdtL1Y+yhvWndvIUG50ibTuhTCnaKOBKCazVVoFyBUDHOTmiF/er2D1MFeVWqp1W&#10;g8K+K9ui4vPSfOHzQHHs0aZUjN1AO6bcaUiLUzcHh5NHxiUBlKcLEsdE/cET1B9YO21z+Zionxye&#10;+kWURMkb+aGlR01+WNBvuDcb3c+Om/zYyg6s+/1hERcDjON0/VnlLx4rf/Km/E9s6TuHYSju6wU9&#10;gwgyuUN+m3fUyo/N7MDkT3GMiyKchD35syzLLWRbYU82RGTdhT3pcB1pvIU937kJemXyw0B75HfH&#10;oeMNeyznDhvx4wi4f66M8wIeYY8b2y6xPh1urjDe4vxHV5+vTPj9UGeA09tRqz2WdGDCg9v9ZODV&#10;fuduzx9v34Kcn73xf13ax/s3OwPkHTXtcXl9YNr3hzku/H2Ev0d73Omkdgrb0f+b2n//Q9cr037/&#10;VmcQH/mtjr1JPGx4g9g+xretZ4KcKMlthOVpH+F7j1WR/zPtN7f67vuF+4jpVtxetdqvpI/fXa3N&#10;Z+GzfwEAAP//AwBQSwMECgAAAAAAAAAhAPRYJxHXlwAA15cAABUAAABkcnMvbWVkaWEvaW1hZ2Ux&#10;LmpwZWf/2P/gABBKRklGAAEBAQDcANwAAP/bAEMAAgEBAQEBAgEBAQICAgICBAMCAgICBQQEAwQG&#10;BQYGBgUGBgYHCQgGBwkHBgYICwgJCgoKCgoGCAsMCwoMCQoKCv/bAEMBAgICAgICBQMDBQoHBgcK&#10;CgoKCgoKCgoKCgoKCgoKCgoKCgoKCgoKCgoKCgoKCgoKCgoKCgoKCgoKCgoKCgoKCv/AABEIAcQB&#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1na7tBDazw/Km1vu7SSRgD1647Dp7VCrSF9znarZ+8doOCBgD9Onp2rpNStLG5ZZ72UqrQ+Z9&#10;0rkHkNnqcjOMDpk5wKx7zQQZGeC3XDN+8wVIKjOQecAAHk5715560SnGn2qbba2rMN/yja303cjA&#10;/wA4xXW+AvCF5qcyp+8ZpGxt3HkeuMYx2rJ8PXljpttMqacsjPgK/wAq4PTvnp0OPyFdx4J8b2nh&#10;e8h+2kJHtzH+5PP0H+Iz+FV7xR6DqHwutNB8LtqcxS1jkhx8y/P93oGBFfPniy5srPVymnaesEbE&#10;iSZ5OZG9SQOuOOp449q7H4p/G7U/Eh/sqz1GRrfPAViFPuw54+pFcDM0N1bf6vMzYLMFOCPpn9ea&#10;omRXAtbuT5mj2qud33cn3JPqOoFR3OoQ286zQWcZ2vjb5mMn09/ftkdadLJiMb4SpVmP7sll3ZHT&#10;0P8AnsarJeN9pWW9V2cqrRtGDleR69+Rigk6DT/iXq1vYtpMBDAsdu0lhjAyOo68c8jgGsTV9Z+3&#10;uvm7I1wrszY69Mfl+HPWtTRH8NW8edZhkMa43Jb4G3jpjjsPven41j67eaIH2aGH8hflZplB7dM+&#10;2cd/0rQmRh3LWrF2hVVbHzc/eHPv0rM1jSlEIeWR4gwyoVetast4YlCDIXaPL+bGOMZH+f8A6+Z4&#10;m1O8v0jDrJiNf75PFBJQ0ZY1uo8XPzCQc7uhz1+v519CfE7xPc6f8OtNstJk8iOS3Rpvs3yvIwGf&#10;mYdR9QDXz1pttGbtI/J4Mi7QO/PoK95+IdwmneFtOt5ypaSxG4mM/Lx6/wAJrsobHJVPFdamEl1u&#10;ltV3A7t2Sx59ff8AxquZoZ4SiMvyryA3X3x6Ct/VfB+p2enLrN7Ji3lb5JHYKX9h+vvVHTdBbxBK&#10;9nYtGhjj3NJcSBU45yScD1/ziuw57MoW1mzRtKjNGNuHP3t3vj0pLuHz02np127eg+p6VYkBt2Nk&#10;sw2q339wb8sY4P68H0pYgkRafH38ldytx79aBElt4cubaylbHyhQQWx+nP8An0rPhtJU+eVxzn5m&#10;UZ/+tV+1kMcZYmNAV4LNk56gevNVbu4Vm2z/ADfMNqx9BQBWnyqMbeZ9v8XfFVUt7mGQPPdL1+6F&#10;7f59K07pN2EiXO5fm3HgVFCnmBVj2Ls43eZn8qALHkwXNt5nybtuTkfex2xUmkiTa0hiiUt91W4x&#10;TdPsrm4Td5bSRq3zbv8A64qRUtIy1vbt/ERuxj365/p+VaGY1JZzd+VMeFH+s3Bge+B/L/Oam82f&#10;U5/IW5XfGo3STNkEcfyHH06dat2OiO1hJdw6orTMf3cEkZLMB69h+OPr2FKy0hn3z6pJ9nXnHlxk&#10;qxJ6Z6fnnpVcoGlPpUlvpCGOXcu4sucDDfh+P+cGsqW0azAnKbzI3yryeKvxNa2bKrW0cm1h/tZ/&#10;X/J6cVbuLaK9iMsNuUXaCFUnLfhRykS3Ob8hmkYyw/RckMK09FeERGzmumRmyN3GDViCNZID51u7&#10;behdSTj/AD2qxbaW4Xdd2a+Xuwdq9aOURXhiUWsmnKkfP3WZTjd/jWX9hvZZ2tzIF8tc/M2N4/If&#10;4VqTqILvyI29ty/Jz9P65FT3en3P2ffbQQtu4k+Xt68dP5VPKVzGMmfM8toVKheZnU9ewHvnn159&#10;qzvGLwW+lR6fd6arTNcFo7hpMYHcAYxn3HbHXmuitLC7dWj+ybm3KY25ww9Ae/b3H5VkfEqwS30m&#10;zuWhP+t5Xht3uPes5RZR9gJctpP7MPhe6ZVmf7MAskajcV6Bec9sZPBry+R7LUJ5IVcTI8wIjf5m&#10;iz1ycdP8mvW9Ogmk/ZY8MzRxKN1sP3jN8xU9CQBx1HHbrXnEem3kJkfTLP8AfMwBYY5H07df85rC&#10;W5tH4SrFY2q+dFb3UfzIAw55x2HGKdFb3fnLG8iqq/emVTtHsef/AK1dNovhywuZJZL63aURxhmY&#10;pnDY69Disqayiv3azi1EKkcmBGuen1poOokc18kn2mJGC4wsmTlfw5PNWtPtZ7i7XUYoH8mNiTub&#10;Pvjt/n3q9aKdw07zWaGQbEWRvlDevI5/P6VNbaOumQLGxVdrEiFmxlucevJPPr+dHNfqFmF/4ds7&#10;qS3viD50bfPG5PC5PBx7/h7dKtWGqPYOYI7Ro1UYKxuRk565OPy9Kba2uoTstw7ywnaSkisdxweO&#10;mO38Oc8jvmrUUOp2kTWyXTRzPtkaTLNheeOGXrkHqSKrULcp4qZJrm3V/N2xr91Wfdkk9c84PP6f&#10;nTe5e23MytDtI8yNZSy7jkHHHTueMYxVoTOLSSH7CI2VsqvGCOgGAMZGCPf8Kq3dthPMls2jZR+8&#10;DSYDEjH9On/1q8TQ9omgMZiBtSvzMdu5QSSf889+/PNNkvLyS2W3e4b/AFnuc/h3/LFMsNKtYbUX&#10;Vrc7WZtrRKWLfrx/h+lV7uN4WZZ7ltv8KydD6AY9PoKrQCPUJLlEBA+YcuzqV4/XmqXl6gXe5E8c&#10;gVcfKQ3PXGR7e4qSWCWWJriH+D+IKDj25zS2tt9nhDRGYvJ2XAAH40zMggk8rP2hJJG3AMS3Az3H&#10;p/X2ojh+y3Hn58vcM/Mv3f5frmnf6QJC7Qbvm6r/ABc9/wDPFJNaGR1eVVXc2YwzH0zg/wCe1AEE&#10;xlKsQm4K3zKjAjHQH/PrUc1pdyRx7olWLoN69OvH6f8A1qtHTSFM0lwi7mwY+cHjrz+H+eagMd1c&#10;hneVmGMbWzyP8/rWhMinfLp0bRw245ZsszDIyPQZ/r71ha/dW8kHl24dSrZLO3y/Trx+Va2uJOso&#10;RImVQPvK3B/z/KsbXneGz2NER/L8aCSLRWYSwhVZMSAqUXt+Ne+fEzS1k8C6VdNcPIy2ij5gD2/3&#10;v6Zr540hX+1RzzSK2CPlVh69COlfSvxGsmfwPosy27RmSyXO1uvHpyAK7MPsclQ8PuLR7Us00RIb&#10;OHboG/Km5kMQUFtyj5mjX7v1P8+f5Vf1mCWG6kh8tgoJBkXByfQd/Ss9tLmiljJDbnTLKv8ACPfj&#10;iurmMeVFZ2kd2TZnGdx3frj+v+TJHZL5SmQsQzn5ivf9PX2qQ2jW8m4mNzjqM8VIUZLXy7kH0LbS&#10;CP8AP+NUKyGyW0ULq5csjjAjVwcfyOc0XVqLX5kQRytj92w/h9cYOfpSpbRsfLeBpBu+Ur97+X9B&#10;UoihiADbpmxjy2xx/L9SaqJIwaXPNAs0qgemEO0j65p8Wh2MUg2Xidfuhjt/H3rSsYbSOz8t42DN&#10;91W9/wDPrV+y0iz0vmSxJmk+6rDdt9zVAZttokMKSLDKsjqDiONiMfz/AJ/lUFpYW6zN5nL5+ZFx&#10;tz+fX8Pati2iuYLloX5w25th7fTHT8qiuziL9zK27cSwWPK7e5OOn+e9aKJEtzMNjBu3REsuchgh&#10;59uvH60XX2vfHa2+WAYbmYA+3c98/pWsqWbpmVFVV+5JFk7vcY7D0789qh/sq5e4kFqqNFIQV8pR&#10;83PH/wCo88+9VyiKrafYgfbIz82RvDL8mfTPrz3qa1ku5ZPs8UzSDksi4JXn27dKJLCK0drW6tpM&#10;r/BEwypzn129f/1CtHTbdfsrTrZsZR/EyAHb9c/yx9KrlIluZzWMcLRg7uWH3l/XHYVe0yNbotbk&#10;snzYEkbHbx7GtRNNuZ1We7tWhWQfKzgAH8Oc1c0nSnlkKWg3hmJdntwcH8v0rWMRGbHokaTLAsXm&#10;BmxlxtNWo4reG8GlXS5Zs/KsfUYz2711WnaFpU0if2nqO2AriRtudp9Rkfp0NQa7b2DSedbao87R&#10;t8u5TuYZ4Ocf59avlQFKx8O2l/p0p05Fwq5XZLlsdQ2P0zzxxnsOA+KfhG/+zW8+2RW3Bdu35Rkn&#10;uD/nr3r1W+v9GtrFpE+0NJgL8sY9QeR3GPpXC/E/W7i6020jsYY8tJufy2PGMdcjjnsD+HSsZQRU&#10;T6SXSxZfsoeG45pmWY26qyr82V5yMk/yBPHbpXC6PBNJbwvbSskm3a0czBlb6N6Y7dj2716Vrq6t&#10;qP7M/hm/8zEjW6IV3DptII6c8evHv3PG+HzbIos1sGEkCeZu/vkH7pz6/X8u3mzWp0R+ESx0K5uF&#10;kFrL9lKKPtD7twf257fjVf8A4RtbPUPtxi822c8yqv3vp6VbvtRs5NQkECfZ/M5khUjv2HJ4z/k1&#10;LpYaOzks2kl+zw5aMsqjZ+GB/WsyiNLAXqzXEd+rbMbI8lT+PXj8arX9pc21t9v0q2aSaTHnfvCN&#10;rD0GDn8x9OtbWj6db3/mbpuw+zvtHzH/AA+tSQaPfqzI6hWt2yxKnafqf8eKAMp/EOrWIh02R1+Z&#10;fmO75kOD2wT6/QA8DHGpZ6RqM8Iv59VEM0nHlzkIFHU4z+HGB9KdLa2ELpdXW2SS4YD5VzuXrzz7&#10;frV/xHo+oXdrDBbFY1ibDSIvDnGP4kb0PbPrjuIDwOw2xWPyQhG5wzSY79h9OOvpjvWbql1FLcMI&#10;rvzF27ejH2yOc5HPJ6kfUGXVDbzwraWbxou75lU5I+v1z6Y/WqAlhV2jj+6CvyxxkgdsdPwPp+le&#10;RHc9bmJA8HlZQMq8Ac9PfOf6cU17eNx58ccjNjMjMCxZvXp0/KpbW8aSJj5K7OTuVz8nPp7/AKU+&#10;31G9eDbHCxjXO0Ko5+nABqx+8Ybw3SzsGd1X+8OvHt/jVvz1ukjUmMpGPuSdST3+n5/WrEtne3sR&#10;e1jw2fmO3GPr2ptxClnabpZB5jcbscD2B7/hQTLcrRxymXyhKkSnttyP0qZIxaHyraxDM7KA5GcD&#10;v/np171BAt1PH5jXjKq/P+73fp6D+YrTuNd0e60lbW5hYp91pIgD9SB6nr+XtVREZ+qancO8a/uY&#10;8Jj5V+YckY59Bz+P4VRluA0jI8xiRnyY4o9uRjnJPP8A+r61MMW0jX0du0e1VKbTnOD29BkdenA7&#10;5qBQLyJbf7UF27tx28r2wc4H4etUTIguxaqii3ul2qPmaRTyPTHPb6cfnXL+IlW9fcgZlxxu6mui&#10;bbaxrH50flhuu0DPp0zWDqnnRzLsn+XP7tW54+lBJT8P6fm/hSRth8wcOvv6/wCRX6Qal+yDP8Wv&#10;gN4b8QaIvlXC6fHu8sMcnA5wM8e+Pxr87NNWW91GJVkZX3AbvLAHWv2o/ZBt3j/Z98OrcO0n/Evj&#10;G9sc8e1UqnKZ+z5j81Pi1+yR8Rvh9dqb7RrhrfrLKkZwOOgz0/HH4V5v/YIsr5rW3s3VWBSRJpjt&#10;/HGcH2yR78V+z3jPwf4d8RaVJbatYJMoQld65IOK/I/9qCGw8A/GPVLXT4GitUlA+zSQ+WwPJxzn&#10;HXHOO5x67U8RrYzlTPOtS0eWHVFtpU2r/wBMcKAp7c/zP/1hPNBB5zRxRMy+WBhWG39f6cE/Wvdv&#10;gJ+y34V/aC+EOtfFeP4s6Jp9xpUjhdEuLrbPnGfunHB5AIBHA4O7jxC6n0qx1GfT5ryKWSFihkjY&#10;7Sc4IGQDg/jz3rtjUjIxlHlIzYJHGCNpJBYRq4yvH5/n9KqRwvdXKwC3k39R8ucVrXC2kgjMEO1h&#10;H8oWP5c+vX8OammuV0YI8J2XDd9u7HtWsTORDa2j2TK0rSM3Vuv9Ac1rQ34KKLO5l87cQxUtyD26&#10;/wAqyo5oDIJJZxIx5ft+fv8AhViEyiXdbbfLRc7fL+Y/jitIklmaaeG1YNZRyMi5D7+Ppg85rNlt&#10;Vvo1YLtXb93zPmAGOvr+Ofwq0upTKjBrCMIxz8oGenQ1ajDPGkdqseOr7Y+O3f8Ap3qgIrHRNMKj&#10;fBlf4mVgfx6/5961bOPTodJYQGHzI5BGw87Y7LnggOB1yMnPVartqF1HOH+xpH83zheeP6/X9KvW&#10;GkW2pztFewSOrHfuiwp59BnnHHr+FbRJdzGt7LT7m9/0edkbd80TRjg565x+P4VowWYjtJHt42eR&#10;m2t6HnpjBx+n1FWPsBsLiZJL1W2LsUtENwHYn6+/p61NaJa28DQvK3mMMsy9x/StImUtyJoDZ2qt&#10;LZYY/d3YGD/n3FS2eoXVlatIYFTac7/LY7h7in3Gm3lxbmSB/mjIYCRSVA+oU4NIJhcSrbMVWQKD&#10;I248+2eh/SqEXJrPU7m0SeyljiEi5ztAUjrjvzipbSy1TUXFutvtVVI3KmMdO4H9Kuvq9jb6bHaX&#10;NjK0anDMJPlXPcAKcH/OKpzXk1quNPvTJH1Tau8c+mT9T/QVoBLPpkVyGT7NK0kfylv7vbGM/wCf&#10;euW8c+F4kms4YwzTPJy24rwcEjsTjt+mO/ceFoNRv9Pa3ntH8xjl2k6SHrnBx6D8q2JdR+GXgKFv&#10;E3xAM0l7HH5djBHb5WUnIO7IYZwfbBB61nPYcOp694oeC2/Z30DSrSyjjgEKv5iqeMZG39Seh/x8&#10;p1l4rHyb2a9hRd3+rt2K7uR+f6DJHWvV/ihG978EvD89vc+RHdYcR4KqFbJwVKnAxzyM846ZryyT&#10;wrqJ0x/tGoQlIxjcig59CMcEY9Ofyrx6nxHTH4SeD7FK6X0LfKy5jSQlmb8x1HrT5Ga0u42eAjc2&#10;V3Lj8DyDzVCz1C0s7e3inePz92FaNSSfcjjn8a07ZYW1J7lL1VfyyY2K459CKzKNPRbk20LXc0Sb&#10;VB3KqnK89+Mce1bOkX1r/ZcjyanG0c5LGJI/8etc3Zz6dcSHUbm7aORuPs6rnH8uT9a0JVVI1fRr&#10;C5fdxLJtBCevY9R/+sUASQp4dLPBY2LPIq/6yTAZcgbh/nitTV9blhs47OxvZLSRdreYJDypHTkd&#10;+D+FV4tLs50ivbWKJ1bm4UNkle/Yc9sdf5DWj1G0miS5OlRysqCNQ6cqo6feFAHySoCr50siqzKG&#10;8uNhkZ57+gHbt6VFJbC3Qytc4aRt2wMGUc/TvU/9om+C281uWXGeg+bnIHB9T/ntE1zDcxvtQIoX&#10;5QwHUf5/z38rlR6has9TEjsJ7VIlH3t2fl575wM/ypJNciSVrKzljaSPp81U4jasS8lwkjL0WTdx&#10;9e/6D/GvcXMUwNvBGrf7Sqc0wNCOa8lhkaJkj3MC2/OD+lZ9463BEalmfOW3Z2r7+tOM9wkJgkTC&#10;fwouPmp8FvqIg3SHav3fmY9McmgCO0WAO7XZjZc4ZY5GAAz3OPT2H8zTNSMV62yzg2bvvfL0GeMD&#10;jt6fh0oisbdofLWbcytkbee3+f8APNXLDSvIbz5Ln5jt+82dowO30+taAVbmG2Kpap5gWOM/Mf4j&#10;7/5z19cVTudItw3mSybdjfN5YGBzwPf/AD+PR6tr0cXheHSLbT4YRGdzTKv7yRskZY56cnAz3GfS&#10;siS4kazy+2Zf4V7r7++fxoJkZk9jbNG0zP8Au1XC/X/J9O9c9rjG2X95t2hflA6r7V1E9+ZEwtnt&#10;UDPauU1mS789mmT/AHUVcKPfFBJS03UZjeq5X+IY2/Wv20/Y4vJ5v2dfDbXHX+zY/wCADtX4n6Lq&#10;F1bXSqjLu3A7gBxz9K/az9jFzJ+zt4bd0OTp6bj+FYy+ED0bU9rWchx/Aetfj1+3i91p/wAd9cT7&#10;RB5Hnbsbck8t0zznHXFfsTqKRfZZO429PWvx+/4KAW6f8NC61EbZmcvn5iOnJ7Ht7+nHFKj8QVPh&#10;PDdK8R6jFfLJpt2secqu5iFGfXkelN1C4msNRkxeW9wyud8sHK+vBx6+hqCWAffCbVU8jjn3qSzi&#10;guZ9vkjy8/MzLzXoRkcsja8JeK/KlknvIzM2PlIati31ix1Zibi5UNu+Vm+UA+57/jXMahPYWTm2&#10;0+F5Ny/LIWAx7Gp/CXhrUPEmtR6bDcNHub7y8iumMzGR1GlvILhV+z+Zu+XbuGB+HpXUaT4S8Sur&#10;wTWKss3QyNg9OP8APSus8G/CrRPCdosrmRpnwHkmbLE/lgD8a6jzLSBcsUPH1x/n8a3jNGZ5fc/C&#10;7XzFHvtsc4+S55P4EY/Cs280zxPpNvJHLa7YPuszNg9f5/5NevfbbMjMafPuG5QvX68/59KLi10v&#10;UkMF1artZudg/Tk8/l2q/aAeNx3UscavKdsm/wCRF69e9dF4G/si+8QW+n61qAtbeR2M1yyjA645&#10;Hcn1449q3vFfwU0xtMN74U157e8WQN9kmjyj/KOh6DP+cV55q9p4g0C8W21fT0jkZcK2T2P3hjj+&#10;Z45rVVCdTqfFNnoP9pvFos0k0Ym/d7sEEduQfyzjtjjio1itZLQWkNsvmbifMMg49sE9fxrnNO8V&#10;2/2sWBn27uNzN1/P/DvWlB4utVn8kX0JVOJCqjG3+tX7SIuU05Hu7UJFCDIGb5sR9D271Ui0xLu5&#10;86Wby2ibcf3xXHsM9Kn/AOEx09bZ5bERyQsp3BuGB9qj07VdFvY1muZI442mBZW3EkZ6cf4VoqkR&#10;cp0nh6K11I/NuZz8vlqSS30wea2YNLsvM2fZFjHHT5SeOpXr1/z2rF8W6XpelW6X+iavC0Uyq0ax&#10;/e5/AYrI0XxgdOuEtllkmkPMfmN83fpVe0j3D2Z3Vjpt3Dci3jLK6tmM5Ybl74Bznn+fX181/ahG&#10;tSSwaep8yP5X2wqzYX1z6cnJPGMcjFehaF49010lg15lSVVDxwuT85789u3evNPjr8UNM02+t73S&#10;ZVV1JTbuD7exA49h15qalaPIwjA+n9Z0qWH9lzwgq3bbpLFDuMh546E98+hA9h2ry+5N7caF9q0q&#10;Bm8r/XJuOCR6EEe3+eK9Sm1G28Vfs1+Dbi8kaGNrNC628Yyy/wBznnnr6e9ed6lHcaNKYoZG+zh9&#10;yq0e0OvUde/0ryZS5pHRGOhn6cdRn0eG7iCNcLJ8yhQCv9T+proNRt7+7ijF/HC0bDP7nJz659DW&#10;XpSG91VSltuk3AeWnQZ9h/8Ar9K9MsdC03/hF1k1FVW4WTCqUOSO4+lSBylp4ViEC+bbu0h5gkMn&#10;b/61dHo0c+iBfJhWaZsfaEWPO3Pf/IqS50600sq9nkRSfxK3zKfx4q5/wkCGKO5juoWkt4TFIRDh&#10;nB9VXr/OgCaPQbW2M07MpSZs7VYqN3uQPT9fXFb1x8PrPS9AtdV/tK3j+1N/q2Y7k46Ec4+n/wCs&#10;5mjappFxZNcXxGAp4bqevHH+HSkl13UZpP3OrXKyLxtbb936k881P2gPi2eznhvGngu/MZpMsu37&#10;v17f4Z/CpLm1skRrq+umbg4Xvu9P5fXnp1pmn3bzRO/nyOuP+WOVIOOlRagj2vyeW0kjMV+7gDjg&#10;+/6fjnFeael7otmsD4k8hSrpgbV2t1/vf5z1q3Fp/k/vEt/l25Vt3f8AEVjvf3oYmGXaqrgE/wAX&#10;0HI69x19ulT2eqzrbKmpM2GOCCvb69/88mgofJaXltcbr0yMWXKZ/oad9tW4b7I7NGo+XGTzx1NW&#10;rvVv7UP7uJWEaqkbMwXOOmMen+cVXZVhf/SW/eNz+7+7j3weKAJoBpkVg05u2Zv4f3Zx06DFQi/V&#10;pltoGLqy5Zmx7cfy6+nSnTRZmYrIWdpMKsceSOM8CoJbYurCa3kkkOdq/d3c/T+vtVRJkVvNN1LI&#10;Cw2LzheMZ9M8Dr+p96kN+BZ5aBpCrZyvTJ7/AOT+FTC1H2Pz4l2bT/DGMj1G7+v+TQKXa2h8uf77&#10;EBVk+6vv/ntVEks14HXy0VsKu1V68/hXI+Jre9t8TzlhuORx/Kt6O5e1meCZ924cFj2x+v8An8MP&#10;xZc27W7PKcyD7uW4oAytBM0l9GVmYEsPu5459hX66/s2fHjwl4D+Afh+38QaskbJpy7nlmx0H5/y&#10;r8g/D88y3ayFlBLfLmvqb41ulp8FfCssVyyyTaaFLLLljx7HoPc8VPKTzH6L2X7Snw412NksvEME&#10;m5M8TKQRjrnt+Nfl3+3B4j0nxN8f9c1DS7+G4h84RrNDGV3bVAOT/Fz3ryuDxn4k0a8aHSNfv41Z&#10;sSKLpvn9MgcH8c9Ko6jeTX87z30iyO7EyPIcsx9SfX1/+vSp0+WVxTqKRSWRgTJLnYuflz1/z9Kl&#10;s9Xt0kWS4h85N3zQ7sbl9M44qtqNrJbukYuo2Ur91W3baGH2eBTnLf3u1dKkYSNY20fjDxMsGg6S&#10;tqsxAjhabIXjrubGT+AFe+/Cz4bWnhDTYZZYI5LjrK6kEj6c15J8EPAa+KPEMP2idkVWzwRn2461&#10;9H3enQaPpsNqtw22MZJFbxkYyK2q3zajaskER+TgMP8APX8a5+3cLPiaaT/ajKn5q1I7gSzeXb3D&#10;JznEZHSn6s/2krfRwFlX07+9XzGZTmjC3Qj5Ubcnnoavw3M1ovkOBNHu+XjlefpWeuoNcTKXkZV4&#10;6qG/DpVxPsxtlmkb5AuAqjjmnzMC9Z6pJJKqMudxwoLDn14/+vVfx74Gs/EenyJLGFbaTC3XYxGc&#10;4OeM/wCeajWJhNHPaKrfd6Ybrxjmtq1la6/c3cyrliMgbtv9fzp80gPl/UvD91puqyWOz98smzLO&#10;PmP5cGi3S5sZ5P3yq+0h1cfMfpXrXxw+HU9vYjX7O3bzAfm2rjHPX+VeUfZtR1JPMuyNy/6xmX9O&#10;/wDPNTzSTKiTQyDdbi53MrYDM3T/APXV+z1bQdK1rzp9NkurJfvQSNhj9Co4P/Afw703R9U0UbrT&#10;WbeWRQn7qaKX7re6kf1GKjIFxeCa5s2jt8/L0w3t+PtR7SRRZutTeOZ5LMzfYZWzHBJ8zIvpn2+n&#10;NW7LS76do7uzvgzr88cm8KykDpjjP6fjVG+ktWuVjtzhoz93kfWtPTLSZ7GSOwtmkLf8s+eOOoxk&#10;/lxR7SQELXty921zNM5uIwDjd8q8jkY5J69D17djwfxfvGF9azjiXcocsB83v9f8fxrupbqe2eS1&#10;juMLIf8AUsoGG46N3/riuC+NMGn6da2AsvMLKoDFj0I/z2qZTdhx3PuqF9Zu/wBmnweujwRxM+np&#10;yFThFCjAIHHHT1GOPQ8cXll4h+EdjrVpZwteWJ+yXMyEBnx90kN3xxWhp6zX/wCzN4MubNre1H9k&#10;xhgq7Qfl5IxxkkZ55zXJeFde1a10W80aeFbi0un9R1B/u45P0qRyM/wUdRaKO6Nq0c3TdCwGR9O4&#10;rsXv9VFv5Fy8k21iWTd/hWbHaC2t4J7SymYLLv3o3KD19/zrsNNsxcafhX3C6YbmbKtz/OtCTFt4&#10;bjXbL7MqbWZ90YkJwcduv+P0pY9I+xXo3iOCQY8yN+VbP+fwrbvtL1HSY44QIvKjOHkVR+mKz0sb&#10;qe6W6+xqyq3zbud4PQj07/8A16ALuhWtvqbNNJp6Msa4kjjbGWxxjHOfrxyavx+G7TUrVWvfLjAY&#10;7VcK2B2Az2xTtLii0i/83TIJPLkjG4sv8We/c/jz9a1tTtoJnjd7YFvL/wCefCjOdp9/6VEtwPgG&#10;O1xZqwlaONmG7c3Hbk5/zmmSTxuPKsb0Mr/dkbJXn8M1ZvVe6t/slvbfL5n7uPGM85JPPXiqMMAW&#10;b5rRt24nnuc8D0wK849G7J10fUZUU2bLvLbTxyfzq5f6faWkAhuZVby487Y/4j6/5/KnoxMKSM7F&#10;tuN3Xbn2/n/hTRKtxuW4uP3fmciTHzY74oHEoxnz1R57zad3yxoMED19KtCGK3uftYfOB97dxn3/&#10;AM/406W+ih22sUMJ7/6sDj0J/wDr1HqV9HdGMwQnC4Kr2yPQdqChyfbIL8ajIVDMMR+WpOPfnj+f&#10;0qxe22pWkqWWqwPFJIu9QzFSV45OcdeD6U/QdfsNG1CG81W0kuI7dt7xxybdxB4UkqePXg9aoeI/&#10;F974lv2vbm42tI7PtZs7VzwM+gB9qqIGhdz6bDZOikKv3QUydw/pn2rDiMju08sBWJFG2M8nr1P5&#10;9qsR4k2otwztjLHcefb/AD3pNSiSylWOVdu7BZk7dOv5VREtypqa2Tss3lNI2cHnaF/D/wDXXI+J&#10;YLV0k3u5+b5CzcV1sslvIskSsTG3Rnx83+frXMeJooCm20gZVVcPvbnP0oEYWixPBdLKZBt3DA7V&#10;9c/G+1gH7O3hO8trNnaSzBOUxg47Yr5H0hGe9RQ275u9fYnxaE0f7MfhOaWfcothhzk49ulVEzPl&#10;G+WeaZnaPy9vBVaj3ARGIxbVX+93rT1W1kktmlabEXmH+Lq35+mKt+DfCqeM9R/smTxFZWMfls/2&#10;i/k2IQBkjPr/ADqjM5VDGk3mKNyq2cCprmX7Sqk5HPyA8Ut/pD2mpTWqXKzRxybRcQj5X9SO/wCf&#10;rVYXIt28mIDcGwG21USZHu37K9np8Mv2sy+ZLvwxZhwMdK9l8QwLfSpGsygtna33cf0/SvGP2N/D&#10;Gp61qs0MOoQxxseXmdVVRxn3r2LxNpOoWtzcHTdQhlisx80iyLhvp/8AX5rSJhPc5/UdMjspttuo&#10;YscPtJP6VTiluriY29vcSRRfxRqT0qO9vrm+kWRUk4OQuMf/AFqW3trqWcjeq7e5xVCSNGLTDcqL&#10;W1HzMcbtnb86sJ4cu7Agak7Kuz7jcbqvfDrxLqngfxDaeJk0q3mks5/MjjuYRJG/+8vGR+IrqPit&#10;8V7n4x6sutXPh3RtNkjhAEOk2bQq+D1IZ2yfxqrsHc4xLO1idWQOwZuF28CtXTZisqf6N8yqq9Rg&#10;+/r/ADqKOKTUfLE0MajdtZv73Pbn/wDXT9ltaakYbWcFVPJXGQaok1PFt1aTeCLyzFpE0jR5jmbn&#10;aPT8jXzjreiLqsz2kEXlPCxLTr0Y++B/n619IT29tq2jSWzSk7lKswXpXi8Hw8ubrUNbsX8QW9nH&#10;axlo1ulcGf8A2VIBw386mRcTg0s7OK9jW+dmjjbEk8JGwVJPp1y2qtqFusn2dFysm35WH8q67U/A&#10;nh3w94Xhvf7VmkuZ1zNDHIGCe1Y9rYXF7dwny5vsaqduG6H09f6VJqZMMgudRkmmuFXJ4UDAx7Vu&#10;WNxeaNZNfiV93WORZOVHoKiuoNQadnW13oi7V3bePeq+jzarreoppl1BMy+ZjZHH97/H8qDMZBr4&#10;lu1aY7pVb97+72kccHGP8Pw61wvx8t1ZbeeFsqzZ+YYwc85yeg/zmvXrjwImmTSJNeS/aJY8EugV&#10;cZ789ePevMfjVo1897ptheahGltJMqfaGVtiZPU4HbrxzgVMhx3PtTwbZXesfs4+DYLy3Hkx6Km4&#10;LJ6KMZweuKzdH8PRG+ZbO6GF+aKH++fT1Fdf4esB4d/Z98LQzosq29gqBoySrKB1HsR6cYrnLCKW&#10;21wPY6fcxqy/u1XnAJ6g44NNbFmxpNrKttI9xJ2IC8YGT049KtQalNYaf5dg77kbLRPnp7f5P0q9&#10;pPh3Uhp81pqjsJJPmt7gyAbvwHQ1knwVrFkfN1/U44UD/MvUn0P+RWq2IlubDXk2pzRyx3u5fJAE&#10;MSAiQ+4Pp/OtM+HmS3j1Auq+WuZIVHJz1JX69q1/BfhDw09hFqzysFT7skjAo7ew/wAKb4ne1/tN&#10;EspGxJCVZZFyc8YxSlsIz9Av0j19YL5I1W2kV4FZceZGecHrnv3yPXtWrqOuwXeo3E2m+XbwtJkW&#10;23cIj/dHOcd+eeayFbUFsXmt4/Mj3bdzHiM9w38/8mp9Ft3+yMi222RZMMzdDwPQY/X/ABqAPz68&#10;jVgFa3dlVl2ssa4zkDjPbr/nFElzdWP7iRN7SLlW6kD09+3OO3anWst2u37LNFt6BWGSP0/pVyG+&#10;ClUeCOVtpztkPGR2x/ntXnnoFWW/aFVGxt/dc8DHb6U0FbiXzd21T/D0z9euRV7VItNntd4C+Zzu&#10;kaT36enX1qqwhs0MkMis23jam7HtQOO4KdP84FmXYrfNx0I/rUja5awv+5AZidqj+uKzftFtcy7p&#10;HbYCdqqoGfWrEFjZSBZllZgeuXIx9MdaA+0OuWmMZjZlUSfeEaE/0qGS0hPHkt0+8V+8f17/AOeK&#10;Vi7S5tLYqqpjeGNSNcszLAsBDbT/ABFs4xzntWg5CRX7xuf7PgkG3lVMfOabb3YlPm6ikjSbstk9&#10;eOf85/CmNqVxa7ljdm3t05x0P/1qb9uDzqXKqiKDKu7qeP6/0oJKl5rVtcXTD7EYYk+7Csh+b3/+&#10;t2rn9fd7hWkjkxH12nmun1GexmOYo42BXhlGa5TXrh2ieEsqru/u9PagDN8PzbdVXY+cN+VfZnjP&#10;XLDS/wBn3wlf3Fj9vjFqVktyzY/OvjPTDbQSboh0P8XevrTx1FJJ+yH4Yvpiq/KdkfqfX/JNVEzk&#10;fNfjTV7XWNauLi0s1to5JSVhXkJ7U3TrGeeDET+WuPSs+7ZpZJJW+b5sH61p6JMyWWzCsx+6u7p+&#10;FUZmZdzXVujRuF25woVetU4V33ALQd6u6xDMlxuiYM2MlfeqSPM0mZE+agD3T9lvS3t1uNV3bdwK&#10;rtHNeja9+8vcfbdp2/Nu5/rXE/s43CSeFljibkMS3yj+fXNddrpKkyom5jj5uea0OaRDbxypc7nu&#10;kZO3StLS4YLmfF5KqRsp6qGJ/rWGkxgKCBcsRllq9DqUJh2SWkhkBGArDj9K0BbG5DDqDTf6OrPG&#10;PSM/Nj1o1XUrppow9qseOCsMfJpNP8cX0llHbkgRsNrZUZH6Uy5aG6ObULIV5kVR3/lQD2B76OFf&#10;uyK2M5ZfeqelXrLdlZn5PRWUDdU1/feVaRspDlfusMk45/pWZZ3t7dSoRa7VLY3dB14oIO/0OTMT&#10;RxuyiRMtu7V5N8YBPouv7rJuZhyqS4BYd/rXsOhWph0hWkI3KuC3J3f/AF68n+MV5B4s8UW+h2jr&#10;btDn95Jxkjtn1NBUTH0KW08SWs2l6/5y5j5eNQ209h6/j/Ksi/0208KSNaJcXG1jmHcxUD8+hqom&#10;oah4T11bvSrj9/HIB82DyO3XkUeL/GetePPEDX+tLArKmGa3j2g/40GvQzobuW4upLaW/wB0TPn5&#10;lzg/0Nb+hRLpE3+g3zN5i8jbu/8A1fgf8KxNNsoJ1eUz7lHAXkZOegx/XitXRnu7WCNd+wLIzR7m&#10;GR9T1PPr/KgXKdto+iGeeG5k1Zp2hbMcPls6bcdG9ue3fFcB+1F4T07TvDtlqWieII5kluB59t8w&#10;aNu3UdhnoT710mjapq1qv9refNFIvy7lxhxn68VyH7QevJqOj6bDfM7Q3FwskjK3zgZ529icE+30&#10;zmlLYaR9i6Ot8Pgd4PEtqGhuNLiH7t/uSEcNzz0PJ79e9VoUvNHlknuYmVYhiFse1aOoa3YaV8Kf&#10;DNpbXT3UcejwkMIzE8g2LtJUdMD06579apWWt3HiXTYbe5t1A+YybJDnbjgketC2GUtI1TxJqesq&#10;zTtNHIMxrtxt/CtHxYZ/tcazRKu0D94smATnuMHHNZttp8+lM32S7++2TublW+tanh/TrnUGYyMX&#10;H3n3HjPrWiIaHWPiTWnja2itGVUORH6k+/f8q2kN9HFDet5Zuo48qsn3Sfceh9O1R6FNoOjrdWev&#10;6Wl75yfubi3kIaI57Y6j2osY01MfaFlkWVX/AHLFivy/57VAjptHs4L2xeK5gEM11J++EZ4APXof&#10;/r4/Cs3UtOm8ISPbaXbRyL5mP3mFGPUZ7VqeG5xJqrWmFk2wrll9cjgineJPEnnXflWFvbyKv/LV&#10;m6f7P4UAfnPDp6/Y1mtlaPc2W5yw6e31x7VHHP5bN9nk8xwuf3hPPX/9XPfpV+z8QWVhCxtEj2yL&#10;93y845wfTj6f3eKoXkNpd27TRTRxg4K49+3p/wDrrzz0CV0vpV87y/3fBdj6/T+X+TVaS4S8fYR5&#10;aD70kankd++KcS0GnBftEh3YBj3Zz+NNed4bIQRxFWzhdxGPx5NADmsrQxSJbwt7ckMfeorZFtFa&#10;Ry0eT91l6j0pA95go0gBdRjbVmDUIJ2U31r5hjXG0L+uaAEXU2s2EpgVl3ZUccZ/X/P1oe8+2mSI&#10;LJHkf6vcRu6/04/zzFBv1Kc+XJ5aq2fNbPbtSWts8U5n3xhmbC4U7vpj8qqJXuhckiJVgB44O78e&#10;P8/41De2ZhtftU0W0Zx97pVj+1bpd8TIrKc87f8A6/Wm3fnS26wSIBGvO3bVB7pUtprVpGeR/lC4&#10;XNYniiG0W0kd3+ZuR/nNaxikjw3l5+nSsjxKGu7czPFtVVx1FBJzVpMPPATdgH/Pevs7xJHeQfsS&#10;+HZnX5ZFYq0ucr/9evjHTyv2vivs2fTbrVP2K9Bnu73dGjNtRm4GD61UTM+TruSN3ZBAV+Y/NV7Q&#10;p4orGRmyp6LjPPvTL8Wi6pIqoAu7/lpzmnhJHt2bzE24zwpqjMy5ZibnHmZ3MfxqKcsDti6H07Uy&#10;Wd2ZtyKcnrg7qmjjQRecWUezd6dwPZP2X/EstvNcaLK8e1vnClsn617poel+C9S1OT/hPNRvLW1W&#10;ElDY24cs3Yc9B+dfKXwY8RtoHidCYRtkON/pX0zZ3SarpqyF2bzFzlTVoxlEwtStdLTWJv7NjuTb&#10;iQi3Nxt3bfcVSjjl86RoRIF/iO3P4dMf0rfPhMzHGG68e5qh/Zeo2EzWkMcm4nGNuKpMkjgnsWi4&#10;27h7Hj/P0xTbW8WKVnjJ+X7x5qS3sDAjJep5cq/d2rgfiKljSyMLRkKxx8rKnAGPX61QHTeEfFMV&#10;noepafHpVhdLcxgMbuNi0bY6oQR+R4/mMXwtqFpaap9l1GxkubaTdu8s/NGfUdBVS3t1UMIHMfU8&#10;L2re0TSUkZZHtl+blvl6emaAO0sZ7KO0D2j/ACMMNu546ev4V5H+0DarDcQXsdoPLXILd8e+K9EW&#10;BYG5yOeo7+1eY/HfxB5F5HaP5ezb8zen1oJjueWPO087NaRNNIzYVI13H8M//rqWPTnkto1h+W4L&#10;ZKsCP0qTSoHtbhdTtp1VVbMUwGMfnWhqmufaLv7XJIkkm7c7jbyfw7/gKDYbp89rBKtsirDMv323&#10;FQT6fjXRWGnC6spL6aOADpJFu6+4OetZum2+keJppraZ1tpHh3W0nkgo7/3Cf4SccfSnWsMtvIVt&#10;txXbmSORvvDp/np0/CgB7aiC7BZtoZhj5uT+nWuA/aXv4Z00loHjl5A3R/LznoRjg/5967C9trjz&#10;mvpbYod21mZvvr0z9Rx+deZ/HSe4uddsoXgwFkU9yX56/j3qGwPvbTbFn8B+EYJ22NLoEPRunyLi&#10;qlxoVzp4hu4bhppVkOxYlIK+5HvWnq9+1p4M8J6WLD72iwq23PyjYvOBUmiK1lYyLLexySSfN5gb&#10;lSDjHPeqjsBDf3UNxZxmWxaGRmBd5MgP6irUs8fh8x3dpH5nmY/dx5Hyn0zWfFdjUNXht7pttv5x&#10;O2RcqD6gjvWteae0WsxMswhVWLcpu3r6/wD16YFjR9OtdQuZrUmQNJ80Cn+Djp+dT2eqmDUJ7OTT&#10;4dsMYWSaOMsB78dOf/rc1d8NIl5K0+lwSSXBbDKnU+4GPx6inWOmatpOpSRrLhLgsJldDwOvOfX+&#10;dBmai28QitWsmUTCPbJOGP3ic4PP5fWsHxDosl6y36lJLiRv32GHQDHr149a3ri1s5NFW1sS2T8y&#10;rjLAc559B6d/wFQ6RocN+8lwkscQLYZEhDgN36kUAz84YoJ5Qfs9tuO3DDGB+HSpreNQfs0sfure&#10;mB/n8abp889uzb4Gkx91g2V3f4cVVubuY5Alb5c7u/P8q4veO6Jr3dsiwhWL7uFA5yPf2FMaC2lH&#10;MYzgb5Ov4/5FZlreX984RU6fN8zdBV+1mvJLVlePc27bu7mpjuUSK8O/92yk7MAnB3f5/OoLc/ZT&#10;I0gWmTLeqWTyFXbxx3/Oox50KNKxZiv3iy8Cq1L94vbZ7azV7KHhh/e6Ljp2phjldEaWEq3HyvIe&#10;RUq3V4tpDtLNuGdp7H0/Kqc897AY5MZLZP0/p3pkDWtbuabEkaqvf6Veu4mu+VXy1jXLMrfeP9aI&#10;bpjbgSLubGS3T8z9ahN39oeMGRhH/EAvJ/z6/WgrmkV7/wA2aEQKFUbfvelc7r8MltB5JkVu7V0m&#10;p3rQNIjBVXb+7Qgbj+Nc/qdvdy28l88TbCcFtvSgk5S0SVbzeAfbB6V9gWn2qD9jrR7oXIdVlcMv&#10;nEYFfIyIk978v3d3zN619WaTLayfsb2bPNI0cV44EY7VUTM+e9Zl0/UtQ8mztfKbdhm3ZB/l/Wof&#10;It4BJGbs/LwFDDFU9ReOa+ZohtAf7vp/n6063aKKTdKW96on3im6ypNu8nj6Vb8P22n3Oqx/2shW&#10;JnG5h2q3cvFd2BltoG+X+KsvzhCck5z7UEm54ivLDTb1hoo3RIPlk4z+len/AAH+Llj5S6bfmTf0&#10;UF+D714tO+/5RnDL70/TbmfTLmOWzkZWDD5lquYnlPtXw/rkVvfR6jbQrIFOVXqKv/boNW8Qm/1R&#10;I4yeYxtG0fpXz1oXx5TR4YdOmhO5VAa4Vsj8q7LQvj74Yt5Y73V5PtUQBLRxsA1UKVPlO81nRoLq&#10;+kzJu8xsbadZeBbWAj7ROqfLlWGCD7V5rrP7S2gvfedpGmyxwk8DirGi/tJ6PfanHBqG5Q3A39F+&#10;tBHKel23hOyDtdxXCjy2y0bMuT7ipJri1sbZrhNqtn/V7uB9K8+8b/HXTdLufsdhIk8aru3QnmuP&#10;13463Oo6c1tpUDor/KGY/MD7fnQHKesXnjzQdOtHe71Hay8bV+8G9Oo/nXivivVbPxN4jn1Ayfux&#10;ny1d/mHf8P1rB0PUdS1C9knkuN4+9mTH3qr61bXFxc+fGqq33jjvVcw4o1pNZguofsVnHJuXlv3u&#10;SP8AGqciRTB/s1srSdd5wNvvVezaSa3ePYVlC444qXR7MXU4jlmbcncA4P8A9ajmNPeOt8Hme10l&#10;rmSBZJF5jlXp9OtWdSvtOvWju4Y5Fk3ANukOUb0J9OlZNncSWtvJDESq7xuTP69a0bITRKupWsq+&#10;Xn5l4Yj3wRSuHvFo6hqGgzwDXLZo1kGYmkzh/wAK8x/aFu5LzxHpai2Cyb12kLjPIxmvRtQ1G7uE&#10;X+0ZGe3dTsUNnb7Y4xiuM/aT8TaD4j8YeFbPRtGWza3igjmVf+WhyBnpnPHfr+NITufcOrWksfhb&#10;w7Eyqt1Fo9sO3HyDmquo6b9ohVYpFVx8zcffPf6V0njXfNb6Hp1vZxwSDSYo5pV5UYUYPscgVyep&#10;vJHdPbz36+YpHnRp0LY6j0HSqiEiRpbS60mOKJlj+cALt6N+VXNDnnnv/sV7D8yLmJlXGfbrUXh3&#10;S7SXSZob2Nt3mMy7sfe/LpWvovhwI0LRSeY0nY9VPriqJOj0fVJ7WaG5l2xSLGAkixkMCO5PtVm2&#10;nuNUvpJtVA3NJkyM2B9SO9VPEGl6fpEcbWs8khkbEu49z1+n50zU7i1uNLaLTx5U0aARs0nJI/z7&#10;0ES3L2k6k+m3j3ErQttjkUoQCHXPYHqOOvb6U3w/qLyzTalb2jxRzfd24OOenP8AOs+K1D6b9qac&#10;+ZDKCvzdiAf5Gnx6siH7J5UiwL8ypFjcrehyfT+dAj87vtMPkLCpO2Pd8z4OWIHTA6fr1qrDLEqt&#10;E0WWb7zZ5/8A1VH51s0fmTXHzf3T/ngdf8kVYtlh/iKs0xG3aw/n19PrXGegO8mJIzHbjLt9cD6f&#10;WruiWN2JReXD7UjGGbcCB7cVUMkcBaOUNl227udp9vpThLOjnT4vM27st97t2pcqAtahNZzCUgr8&#10;zYj3c1iuDOfJEhXb/FUsrxkzNIm4rwM9V/nUAtHuB9o/g6fWhbAXNOuGDNidmxwVbvUr3kbt91m8&#10;tvmZvujrVSO7gtUEewq38WTjJo86G3g3IzHdy7fwj2pgbvhiBtT8zfH+7875nZTgA+lJrsOnWdw2&#10;JN+wnDdAajh160sI4rGwUNG7BpG3dTjFZuoSyave+ZLJ8sYO3jgfQUAQX8JkkNyshZ2HzD8OPwrC&#10;8VaxcfYTp0e7bn5hXQQT29q7eepZcYXnqfWsPxMtnIjMiZbP5UAcfazym6AY8Zr6w8IRW0n7HSfO&#10;7f6cwIAHH5dv88V8rRoq3CnZjnqK+r/AZhuP2PZDGissF02VZuOvXAqomMj5smisba7meYSeZ5hC&#10;DsfcmnW8kKyebMGww6tVTXGuJb95XG35uFXt7VNabLySOElgWGB9aokkuZ7qS3a1tpTsZs7V7+9U&#10;lhdG8t0/HFaOpWFxobfZZyqyEbsbgTWejzrL5pfPsKBvcm8s+X5h57VYs4pZ9sgXKofmqKLNymAw&#10;/Gr9hthtZIjnOOooEWGmt9TQxw2W1hwD61BDatAxYAfL91jiqhZ7d98crZ74q48sMrI88g6fdoAd&#10;CLp5dzcY7djQWl+0booRUtmpe43SHav8IqzYW0cxaaWRcI3AH8VV7wFVL64I8yMbju+YbjWkTJd2&#10;+c7G/ujvWXf3MUEr8bdx+XbVgRO8KzrKdy8Kc1QG5pqRW+msHgw3ovUVVvZPMtdikvj+IGpNPEiw&#10;LMsm1tuHLjrUccjieRFckO3zKvQUCsiWxsrkqLm4kYjbhTuq/pFpJa6gJC+6PrubrVG0mdpmhjuf&#10;lz0JrYtpmEyiVd6rwcigZo3v2Joi85VQeV+XrWnpXkvbRyQbZFPyfL71WttITWoyUX5YoydhNT2N&#10;3b6ZaLp7wMv7zG719KBWJrTRp5Z7r7c3k+WmY4+oJrynx+0U/wAYfD6vuYfbIVaPsMSDoRXqUOsG&#10;bUv7R1BV5zHsUnLD1rzTxOYm+Pnh2N4l8v8AtG327F6/vRx9aCZbn3z8XftZ1m0sbJ2Ux2kJ8zd1&#10;XbyOev5dcdK5jVILdirE7JGPDyZ3Nz/nvXb/ABZk87xFBbRRKoWCPdJ/EBt6fT/61cBrWpxSXEQW&#10;Q/uz8qAj5jVREdL4bkR0l0+5by9q/Kc/fPvzmuy0GaTRJLWe2RfM8v8AeNIoPy/rXHaZNGNLU3Sb&#10;Z5lwH2g4HYfhXR6ZNf8A9jfZ7uUTfZ2wsy8AKexqgL2uAtqP2iV18uT5m29qg0aCEa0YZYGkhkGS&#10;d3XP1roxJpOp+Fo20+COOSNcMzD73HTj/CufhU/YfKsbjfMvyxqz/MvPTk/lx+tBEtwvbgWtvcwy&#10;wMrNIPLXPQdfz/StTw/PmwXzdLe4/wCm24flUJgivbVVjVpJI+ZoyfmDZ69OveoLS11PSI/s9uTs&#10;PKqyHj/6/FAj8zGVflmm+bcPmUZ4rVtFSELIJPlxub/Z/wDr1UWSWMtiPLfQe5pYbW5kAVpgrN7n&#10;H+RXGdhbkmS/m2wRfdwfu5JP5/8A66s6fd3trNL56Dyum4Yz/wDXqnEVhnVVVflH7w0l7dIGyrfd&#10;5oLjsNu9sxknJVV3ZIXqaIoWeJGF1tVuNp6j/P8An1qO31oqvleT15+7VouoeGVEZm9G7fkaBkbW&#10;SRXRE0nRfpnr/nqajLTTxCNIgvzdMdBV6Mo0/mSjew/Sn3d7pu5vLA3HGM0AUgkkuTFH8sa7j+dS&#10;KJnCzhQo24HqT3qZvLiTdEB5kqfMfanJPAkCPMx3KeI170AQ3EBitgJEw207cd65rX4pYtyumD1r&#10;ev8AVormQBBtIAG1h1NZGukGzd3INBMjlYJGe68sjvX1N8JpbRv2QNSMjNuS/I2hif07D/PNfK+Q&#10;Jt5P8VfUnwVuQ37KGqqY1O2+HzZOfpVRM5Hz5rVks9yZI4m+Zs4q1o1lZ6Rcx3+qcsvMcI6k+ppP&#10;Euo3eqalNNAoUx/wx8AVl2N1cC6Es7F/lztJqiS5r/iC41a7mubxRvk4XK8qPSqMFvchf3XQjtTr&#10;ySOSVmP/AHz6VHHN5BWQDOaALFnbSofMKtgd60raeCK2cSvtyM/WrGlx6e2nS3V0wUsvyx96yzPG&#10;0rb4iw/u0AVftDNMzKv0q7Yw2ruGkmO70akiW0Tc5i27ug9Khljkmm3KD7YoA2tW1WO9t44Psirs&#10;43xrtzTECWtv/wAfHbk0/TLT7Za7PKJZT80metF2lvHKLVucdTQUws7ez1O6jinbMa8sV6le9dB4&#10;3s/DdjexQeE70zweWrblU9cdDXPxxW8T5h+UFvmq1Pb3gfzkfcq8CriSWrG7jFq9teBiZGz8vQfy&#10;/lVm1jELiS3QMrLjP9Ky7GM3FyFd1VSfl3cVuvBIbDykHK5IO2mBTTzpZzGYFVt2N2K6Sygmto1u&#10;TEWMa52dc1m6RpN9MnnGQZUbj7GtTSL5I42W4nCydBuHFAG1Z39hPpPnRfLM3DJkZ+lVVWaW2kKj&#10;94W/ix1qvY2gu7lZ7flmOGCn5atagJ7WNYEYFl5+X+tAFeZZJrNzBBuZfmZmHA9/wNedeJtQib44&#10;eHbltrRw3tuzeh+defzr1VIWuLFvsH+s2FW+X/Oa8neL7R+0B4btLhRu/ti2D57fvV/lQRLc/QH4&#10;pXQHjV7qe2kOLVEjWP8AhGwc/wCQa5zT9Fub3/ibR28fH3om7V03xNvtviZ4FX7luqo+3IOBWBDd&#10;IvFnI/mHr3x7Va2Eb95o9nbW0N1a3ck5aNSuQBtbHQ8dM1sadeRf2U1sf3bMudwHTHbPeqdkXurC&#10;GfyxHJNHt3be4q5LHHbWMdiE+UMXlZs+lMC5pmZbeSzWRmgj5IUZ4qaK2tn1CG8sokWQfMsbSYOa&#10;Tw+bGLSv7TtSPJZikig9R/n+VVr9ZIdRW9WSRlYfLIp/SgiW5e0q0na8udRvZGWSR/ljkbHHtz7d&#10;66GJmvtLW5it4/OWTa3mMUG3HbI55B5rI0oSQuyalFI1uxHkPIOnOR09jXQaaIWdrRrhY/LyRI33&#10;T04575oJlsfk22qi1G+S3VlVuD6/55qQav8AIs6OWZufvdM9v51Dd28BTcIflPH3jj/61J/Zc9tG&#10;rwL/ABfN+VcZ2ly1uZ3jVI5j8zfx8j6VbtoY3Uy3M6kEntWbJqU8RWONdzf7PGP/AK9WLe7jCK7M&#10;3mbhj0FBUSa4jgMzC0QLn+9U0ouZIFZpvu8Lt7VTkuC8pKj738TdvepoZWx5Eb544bFA9S5o88KT&#10;tamJW6n5j39ai1CIXsz/AGdV4bGF6E1Uisp7Z/NefJZuVWpJo5YVZ1ZvmIKqvFAx++CFjbzbeB86&#10;+9MuXeScSt8i4+X3qrBFMJtxDfey1PEhdCZx8qnO719qAJZLONGWdf3j7c/Ss/WQkluYl6kdcVcG&#10;rP8A6uNcBhge1ZetXDQp12sPve9BEtzlZ7dlusA/xV9RfAKRB+y34gs5SVPnfKV7+3f+lfMNzOft&#10;OQe+ea+pv2VrFNR/Z08VEIflkBZsH88CqiRI+fdMtL1debTfNUNdzeX83RcnGT7V0fxW+GSfCnU7&#10;XR7nX7W+uZrRJpBbyBjEGHRsHr/TFYniKIQ+JLhUA/dzf3jx781VlbfdtLMzNJ6s3JqiTNaRBIyO&#10;oBJ5461peZDcRxvIsY8tfl2L1rMnhe5vQjfL83WnlriCXyt2VHQ0AaEt9sIZU+Wq9xcOZlliT3xU&#10;TzMp2tW34Z8KjxHZ3V+2oRwC1TIVm+ZqAM5Z5JY9hXac/dHetvwb4fute1D7FDZuu5TskZeBj3rN&#10;trVLYec8gZs9M16BN8TEn8L6fo1joMdk1rEFkuYusmO/agDn10+9iMtpHOMxyHcayngaWdhNJ827&#10;71L9ovXu5Bbz7mkYljz605dPuZZVRXx833vSgrcnsrRrUfapEXZ796uzubmIiKUKx9Kq3MUtrALd&#10;5t3b6U61SaO3BlbkdMDt6UD5SOzm23HlOuQp/wAmuks3fCwIQ25sv71i28MdwnmLbNuVuR6102m6&#10;MsthHfkGNkX5tx61cRcpDeTxW07RRHav+z3NXrPTHvbdrhBuPY1VutO8zGwqzPyrK3StbSWe3g+y&#10;S88fepikWtGtruyjW7tVVW/un+dQ6rbNqF/5qyBJG5J461JYzvmOJ5xjf+VWNTtDZPHNbZkDN6f0&#10;oEWPBXiGXwpqVw0dgk0ctu0TGRQeCOo9/wCma8ltbafVf2nfDcEP+sm1632kYxuMoOB7ZP8ATtXq&#10;EFxDcwNp5AXv8y4yc9K4TQRJe/tXeCrGCJVMOvWbKyryVEynGPw/XPagmR9y/FqztofElxa7t0zK&#10;r+X6YXHrWd4N0R4V23kIlmumAX5cbBV34rQDUPH0lzaNhmO1pFzlcHkZ/wA/rVrwvazw28l47nZB&#10;nc+3kHjjmqiOOxoXdm9vew6e27bC2dytmpLRpdU1xYpJf9HjbDbs0Wc0urSLc+cVRR95we348/Wp&#10;4obaxLzNcgBiRG56j8AaomW5LNpNo1xHYAjasnzRt9161E0xntQh+XKn92eCPSnfZpJbWO4ZQzSQ&#10;qxkXjB/xqpA95GVLSdG/dtI3Q/WgzlubEYgGlNaxsWX5VkMjD5f8mpoi9hCsF3IrDnaWHP6Vg61c&#10;TfbLOCO6OZMPcKv3f/1Zrb1G0hvjvkgBkjbH3yOoH9c0CPyrVIsKGkWQt9f/ANVR3V8ZbwASbh/F&#10;t7U1JkilUlG9eDRm2kuMzRnaPu+2fWuM7CxDIpX/AFS7d33vT/69XWtDJYpcx7VXdj5V7/T0qggg&#10;jXzSfkLfL7//AFqmXdFbqrNy3IO7p/hQOO5MlvDFbsZZcs55Tb+tSQ28Cxghfqd1Vbe8WJdsy4/2&#10;m7GpYds33DlmbPy0D5iYfaZI/wB8NqpGcbV61BHeRl1juQy/TP51cWQx27Z+Y9Cyr0rMuYfPuGAN&#10;BRbGoWgdF8nzOCfmx0qOcW91bs8YbLH5iO9QOhtmjQttXbxnrT45VVFYws+M/Nz6/WgBsNttiYlN&#10;oXqcdazdTVntZN64XPXnmtb7c0+I4om247Vi69O4iaEj7vqKCZHMTnNxg8fNX0z+yvqs8PwC8XW1&#10;vKdpUcDPX0r5hlZmuDz/ABV9H/srCNvgz4ujeMkmIbQD16VUTOR4v4kuZRqkx8z5jIc5781Utp5P&#10;NzI7Yq94otvI1qRGz97I3en5VReN5ZRh9uKokffbZ7rzgzccUwxzGZcsu2nIrJLgr/wKtbwZZaHq&#10;nie1tPEl81vYtL/pMo/u0AZ0jCVsxj5RUiGdVxDJiun+KY8DW/iU2ngaMtZxqoMgz8x/LpXPySoh&#10;URDjrlaAGol4FGV3VqWDXUj+Wrcbf4u1ZpkYjdmtHSJITMoB7UARvss7/buO41fuHQ2wmjmy5+8M&#10;9KimtYjL57j+LvTpTbx2vmmLk9GoKKpvAbxDP8yqRuro7KK3u7hZWCovG1T3rE09UnljlubdtjOM&#10;57jNdf4istH0+6je3n8zdCrDnpke1UkUbGpp4dXSLdLFAsvG4beRWfdn7fBsiLR4+9x+tYEl+sBC&#10;KJMlvatXT5EMPmSyK3H3aeoGxr2vxXy2pW2WIwwqn7vo2BjP1NV7S5uBKsBf5XXO7rWclw01xsWI&#10;fN/q9tattaLa7ZbhidwIHsaZEtzX0yCxjhMkrHe2Bmr2om3dfJgMg6fMMcfrVn4V/Dy6+Il7JbXd&#10;2kMMClpJm+nAH1PFRa3pseg6y1tLMzwxSbeOuBQIzI9CluPLaDAZfmkZvwz+uK5HQrKGf9tTwhaW&#10;8Pmr/blmE2ttyfMXocjnPTvnGAeld9rVxanWZ18NljZv/q93UcdOv9a5D4USyaX+3B4LuDt3Lq9t&#10;J+83OrHPQ49enpk88ZoA+2PiBcRWfi2a7SzDbZijtt61Fpd6N39mBlWF8hQ2eOP8KPGr3Vx4g1Jl&#10;jPlNeOEXuue3Pb/A5rJiLQ/Z7mV2wJNrFsZ+pq47AbwZ7G3aK5bb5EgDbf7nrVzTpFu3Yi3MiKfl&#10;znmsu9spdTuo5Zdvlq2OR94E9eK6600a3sbd5bCIzLFBw3y5FMiW5JJq9yiDTrW3V28v+JegrL0C&#10;1kkuWjvZ5GDSZA3fKpq8Jvs80ckat8w+aRlIP0qHT4WdV1BIThWIYepPegzlubWmaXp2pPNFfFor&#10;mEgwlhwyE9a6CS1to4lS7jVpFG1nVfvVk6ZCNSvGvEmSPeFDKeNuOKbr2qR2V/5SyLNIq7WaRSQB&#10;np25oEflEjRTAFEx23Ef570rTQk7WT7xxuKggGo4JMB7IFfTcW/z/n61bi0y3h3QXHzMy53Bvr+l&#10;cZ2D7c2c+23Qbvm6qvP+c1ait4CJJbcbvK4XcvU1S04tHuMQx5edre9SzahdwKQyhWY/Lt4oAq3o&#10;Et3tZQvY4HNPTZbOFi3ZbjmmnzM73Hze60u9GBWaf5/7w7UAWbe4lhjZZl3KD0XnFJczRRgSRjk9&#10;fao7afaklo547NjPaoZ5oEGRKzP0HFBSkWnYyFWf5vlx97t/n/PNNm+cqkR24FQi5jiVQ7dxupYp&#10;kkl2xHB60FEsStAr3Dydfu1ia4ymN9vf/arXun3ARyPz0rJ1i1TyN6L04oJkcidy3GTz81fR/wCy&#10;ehufhv4qiVtuIM/KMV87vGElIPZq+k/2PJYbbwL4qWRR5klnhVK9eOvQ1UTOR4v48M8mvNFMfmX0&#10;as6K2l2+YExnjPWtLxm+PEtwpGMPzu6/0qjaz3L3C2sS7t7YRfU1RIrwKJAJqDaK5/d5FaXjDwlr&#10;nhK7hj1qNQ1xCJIxG2eOnP41RguS7eWB0oAUWYT7zVPHYJDD57N9+qrSSRz7QW9s1pvJDPp3kpAd&#10;68swoAoTwQbVCFs/7VaOgWrPcIiHmqdrCplVbhto9O9dHoc1hCG3Abi3ysVoAp3G9bvyZHx7+lah&#10;0uwltVkabccfd9KzdXjCXjSIpO7r8uc1Yt7SeaHz0fB2/KucZoK90dZ3KH/Q1+6vK1au7SVUWY8j&#10;HFZ9pARcbZG+b+7urWXUEAW3mO5f4h71Xuh7pVWzeSPYUzvbFXrTT2tpFXfu4wF9KmT7ILTdncv8&#10;PHWoZmuZmjS1JDHletUKJoeH45kvrjzY87cAH+77VvYgliCrwe61zOnahc2lw0dwW3Mw3KwP51qM&#10;8tzcqYJfL+bLNj9KBvY6DSNau9GuI2sLp4ecMyZ+ar2q3iyIS77vMbdvI7/hWXDBFdTLa7tylcs2&#10;QSD6VZubTyds0ysNnA3E9KCR+iXkFpaNDcMpZm+XjpxXJ/BmKXUP27vCVuzFf+JohVieuFYiu2n0&#10;K1XTvt24qzLlfrjpXF/AiYXf7dfhmaY7v9MLLhh8reS+PyOKCZM+0/iM32LUbi2t18src9I+hYnP&#10;8/1JqppOkSeJruOzVWaNlVpVHZ/StvWdDF1qdxcT3G7zpPlG73/wzV/wykNgvnxN5cjTERqvU8cH&#10;9auOw47FmXSdO0GGGwht2aRv72Tin2VxLo9wGaZlUth1PFZ99NeTaigdmxyWctx1q3eTi+hSO2jZ&#10;mX78lMmW5d1jV2vUDpCAi8s0S4yK1rK0sm8MRXcHmJJIr+Z5nXcOlYt3faas0DTo20RhW2/xfWrA&#10;1eWDFgrqy7sL8wAXPrxQZy3JNBuZLqGOcDZuyGjJx3/U1aXTLiVFeN88ex/QjNXltLQaZ58bbmGf&#10;lUcEfUVR0vWJreGSyeLlZSyttDZXA9R60CPydijt7c/ad5x/Nu4H4VeuZhJMuX/eSfwq3RcDFZ87&#10;KUR29ame7d1WZU52/KcdK4zrWxLc291ZXHkbzxyc+lS3t8rTKpG5dmB8vSmNdxzW+WXdJ0ams4k+&#10;UR5c8H29/rQMRn84b1k+7njHJptvEzz5cfM38WAKl+xLB8yDc3900yeNyBIh+YN82KAJZYSkjS5C&#10;5H3fWoVspgY2mUEFQfwqzbW5vo1CA+YuNoOOakntLqGTzLgbm6BewoL1Ib2zskn2B8/u8464otbW&#10;LyGflWV8fWgRFk3sm5i3De1SXiTLaZjj6/Sq5RjRFcRRlpYwd2Oay9bcAbkFazajN/Z4tWjbbtxm&#10;sjUz95D/AHc7qkiW5yzkvMzY/ir6G/Y/uN/hTxVbNuZmsSV29QoH8q+ebwrDc7AelfQn7F1hLqOk&#10;eJrdXbc2mMVVe/HWqiZy3PJPGu1tanYrlg/WsmxupLa7WZfvK2V9q6HxzbSWviCaN4xu3H+LnrWP&#10;EFLMF4PtVCOiC6n41trjX9W1Nd1rHtSORuTx2rBRgk+xF56UO7QLtUkBuSPWnQMgdTG3P8VAEZm2&#10;yHfxipI754/khPHei6iHzMf/ANVV40HmqD070EplxJ2Zlwea2dGKxy/OzNWNBDuYkCtLSo2WUMD0&#10;qo7FGleX8rqIwoO3PWoIbqcN+9kI9MVXu7l3lKk45/Op9PtUvXXfJ+lDuA15TBeLcozZ/nWxZR21&#10;wGmkYB92dvY1mvZ25+ZunTNWrONPN3CLKr92hcxXMaFqyeSSgIXPy8CrFtDJBeRXfmn1UbabbIk0&#10;ZijVdw6beoqa2c4QxhvMVsU9Q8zUg02K7l+03Ea7uu/nimzPY2EqwR/MwbrxzWk800OnpcND5bHg&#10;t0zVbVNN0c3lvdabu2soM3mno1MOY19Ls5ltlld1Tc26OTjK89a0Lx1u7tYZnXEa43N/Ef8AOayX&#10;uTc7UjfCoMbR0HvVxZbNIkMkm6RU+VvQ5oJLGsCcWUiQsVVoiFY9OvauY/YtFtqH7efh59TCyLb3&#10;kjtnJyFjYn9K6rUY4ptP2JJuLR5H1/wrC/Yf0WW2/brht5Zt3l2d0xdTj/ll/wDXoIlufbnjRLeG&#10;4vdYsI2XMhMKlTyc9qydB8QeYi3Mw3SHCY2/xDvTdb1onUZ9MT94qty7ZHANZ8ts0W2/sTHtkl3S&#10;fN8yfT/PerjsVHY6LQhfu1yl+WkQbi7KPlQ+magS81O8jF1HGI41+RAo6gd60bO9ih0yZmnUrcx5&#10;Ypjr6Ciz0d20aNZW3Iz/ALpuP5Y4pkEEKPe20bTJH/rMZkGMgHrVy40y7lhmtrWLfI2NkgqlLDda&#10;S32G4mU/3V3dB69a1NDna1m2qX2+VvY9/pQRLc3rSWFdNeMXG5bf/j43dmx0rD1HyfEalQPLEUx2&#10;sp6jHFa1iUttBm1CZOBjzFb+Mev6VzdgLzXGmaKGNovM3L8w70ESPy/uYWs5I4wIW3R7iq84JB4+&#10;tN82Rz+9T+Liq0TyPJumOO31NSgzeYspVtu77m3j61ycrOyJoWBSAbm2/TtVdC7TM8YVf+A9aJBK&#10;0hIO7d/Dup0skf2cRJ9/J3be31pFBFdqzbS3TuF705I2I85ps7v71QRW7btg5Lf3qfHbzeeIiW2/&#10;pQBJbX80U+6CPhT+dWZ766lt/Ob5W6AdKZeWl1p2HMezcvy85z+NQ27zeYZZQ2OpyeKrlAsLKXTE&#10;h+Y+9QvPL5pwfkxj7xp124LF1HDLxVV83EuxSwB5zT94C1dTyTFY9u3bxtqleRrLGyRsCwWkuWuI&#10;wuGZmPFJdK9pCMj5mGTS1A5HVYJPtuCf4q+kP2CtVXT/APhJlVFLNpLj5m4HH8q+dL/dLekH5smv&#10;fP2KzeaZda+be3LBtLbcwUdMH1qiJbnm3xAxF4nnbcMNIScN1OaxkKv/AKuOt7x7azN4hmlvl8v5&#10;yVXnnJrCSeOG4Bh6j2oEMnmWW4VCdoqazwJ8Kfl9ahkT7RNvA6tmrcVsyqFCkZ70E8wt55D7lU/l&#10;RbW8e3BUfL/epzpGX+U//Xp0UEihirAA1UQ+ZYsLiCGYkQKVHrW1pWlwXjNcNJsRVztWsfTLItOs&#10;eM7vWtR7hYA1oVH4GqKK17JBuysXy9M0kEvmsoTcuONwokVvL3SHp2q9pNnvga4ZflxkfLS5UANb&#10;AbY1ctu/i96ns47iOVo2jztGageRpwZFbhasQlnP+jnd8vOP5UWQFzT4nef9y3P8XtW1DpwSFrtp&#10;F+9leaxUN1ERHEDu/iU+laivcSqsWQu0Z2imBtSavLqWkLpQhykJJ+XvS2mLiFGxnt3pdLtoBpbM&#10;0v75u3r71e0G0FnIs8sTfM2eRnFAFQlNPSTezBmGFJHSmafuvWVIJCPm+YHvV7WNIW8vZEmP3myP&#10;lxVzStEsNPh+0TSr+76DdQBN5J0q0F60q5CH5W71n/sKX0Gqftk6lej5M6bciPy8gDpx+VXbxbee&#10;0lmmmbaqsUGfmf5azv8AgnXDa3n7VGsXc820rpN0Yyw9SPl/pQZn1NqN1LNJhI1P7xkkb+Ik1FLZ&#10;3NnfnSTqZWNpgrKqk9utX20q1uNR2xOWXPOexBPNN0jSZ5vFK7zuhk3Lu9ePrVrYDo/CWl2LHybg&#10;jy4o+M85YCrb6pZadZ/Z55FZmk/dxoxAHP0qOzkW0DRgrthUjzPf0rK8LaZFqt6897cM2WYKSeB+&#10;NMCzqTCTX2eaNZNsKtG27t/vY9K1tNczSrNaxMYPKw4x0rO1Ox1V5/sEUEaxxLt8/vtq7YzwaLbt&#10;a27N8p/vEeYKCJbmtdyXep2KWflom1GRTnHPas+Jm0ktYwoEkjwJGVC2ePr+NW7S4WbUlPllY5Fj&#10;4Jztx94+1bZ0m01IfbLGNfLfHzMudx9c0CZ+QLSMkykSqwbnH4VJbNEnM53bucVVJWVg7v7fh+Pf&#10;3qSWaKN1iRMlcd/8j8q5ZHQTXDnb5sA2qP4R1NTW1m7RtM0mOMg+/pUcLtnY42nOdtMS8dJvKRm+&#10;Vv4ak0J0edj9vIZlVtpO35f/ANdXIp12+cS33ec9v1pkmpX+pWsentL+7jkyvy1WnEkErQyhsDiq&#10;5QLVq11rI80OW2ZGGqwzRta+WE2svH4+tZsN19jkAi2jI+93q0pyhllXrVANmcG13v8AeVenrxUd&#10;sGKCWVP4acQX+VGPpigiWI7dgx/DQBZWzt5o2uFAG3tu71RuntpYiJPvdM1Leebn92MgfeyelVNU&#10;heeJVxt47d6AOY1UiO6bYM88H0r6S/4J4Wiavq/iS1udp/4kkhG9enB/Svm7VI1FyVc+9fQf/BP+&#10;+EHivWoWuWiSbSZAzR9+DgUGZ538WHjXxJKmG+WRlbC8HBrlDHIH3pEfSuu+KzQSeLLpiyttkI3D&#10;vz1Ncy0sskP2Yn5Q2aCZbjElhU48v5qsC6QRM6r14qmsOZckfeq/YxB43jCfKOlAWZWjzKN+e+Ku&#10;yxfZkUGXczfeVe1XbLSrL7L5qzHcOvvTDBbwuXlXdn26UFFaG6kWVQu4VqR6W07LK83Xk+9Q2+mx&#10;v/pSD5c9K3NLt18tZHn3buG7YquYDPe3t5Y1hEm1/T1rXiMNlpv2Xr8vLcc1XfTra0vDIZcr/D81&#10;Iqo1xvZvvU7oCG3to4pC6t97rmp4YFs5WujxuwV9qnl0lPLFwJf/AK/v+NPe3t7uBbfy/mB/1g/l&#10;RdAW7RVeFJ44S3y/MwqRjJdXayJblU3c471c8OQQC2FmwK4YnP8As1uaZY2m0vPH8kZzj196YFO3&#10;tEtHjmn3KrDpzWtbXcKOHiJI6bSe1Q3Qtb0ZtY9xCnA9Pao9EsrpbSRLnpuJ+lAF65vYpmWSNQVz&#10;yGNVrG4e7vZYnLLGV4U1FEhkXESg7nxtC1efRZIryG5f93kAFcDr60ClsWpdLsn0u4vPtQX7Ou3y&#10;2/i47f5z/MZ//BOW1jHx/wDFGpyQNIsOkTbR6ZYf0Hrn+dXbwQwWV1d3fQwscZwF49qvf8E24Lf/&#10;AIWF4z1GWFnb+y5A235RksO2Pp3FBB9L+E0Oo6tPd3MOIF4jUHpxzmkNtftqCfYpPLt1uPmXcd34&#10;VF4e8QXFnNNZvEsaSDbHubn+dattaKbgRMPmjXezdgfT8atbAadnJFeSrY20C4BBlft7nnvTLbTk&#10;0OKfyIy0fnZQg9qk0Bv38qidVkePLfQ0lyWhvl02KQSNkBc5596YpbFdNa3RSWt1EyoW/dyZqZdP&#10;W8lhN67bguVK5+ZfSpYbjSZZ20+SNSVb5mVejVb0BNQu7prW1uVmjbcomf8Ah9KCC5pcs6tJGka7&#10;g2IVPU1qh9Q0zR447W48tjJlvQcHjrWLql9Fo19bxt+9bAG5cfNWroF3NrN3M00kkEaqNqR4/wAa&#10;APyHurBhtl+Xa3apBDbpFuaIbj/F/Wq7wTDGJHztz9B+dSfY5Z0V5J+v3uvFc3vHQXLGMyNIFTcx&#10;+7700Ivn+RMm35sM22o7W8ubGZfORl24KtjOac7SXMjS+eeWydoxilEqNy4klgh8qJQx/vdwagnj&#10;L3SOZNqtx8wpk1pJZJvaPcZP8+lLFbutwnmZ4421RRLBaxrMzQt5yo2Wx3A7VJJwxmSL72fLHpVi&#10;KBIYd4VVY/3ajZ+m07wpPRelAFe1aYuz7vbAqSdxGojZG3KfpU1nDAEbajLnkN/T/PFR3sbJKZmH&#10;t8tAFfypWTzHO1c/lUeopHHaAxvn05rUeBNnzSfeGV+XGeKydQiVUZMMMdqAOR1pnF1gt35r6y/4&#10;JG/BG7+P3x6uPBNrqf2VrjSpB53l7tvbpkfzr5L1hibstIO+FxX6Df8ABu0uP2yViDRYbTW+UsNx&#10;5HT+tBmezeMv+DenxRqHiCfUZPjBtWSQlR/Ze5h177/8/wA69n/wb0sIMXfxcm8z++mnrg/QbjX7&#10;B+KtPjEhO3v1rnJLVdxwKnmA/J9f+DeycMzf8LduB2j/AOJarfn8wyfxHpz1Fq0/4N9YYxsm+LV0&#10;ykYLJZKCf1Pev1WFqNuaFtgBnNHMB+XCf8G+/hwptPxQ1A5OObdOKuw/8G/ngpbRYm+IOoeYoxu8&#10;tBn3r9PBaoW24p/2RFHIo5gPzE03/ggN4Xth5U3xL1Dy8/wwKDXQaV/wQk8CWkH2W48cX00ef+ea&#10;D+lfo55CE/dqaK2U8UcxUT83P+HCfgFm2w+PdUC7sjKof6Vcsv8Aggd8LmXF5421Rv723YM/pX6Q&#10;x2aMcEVYhshn5RRzD1PzfH/BA/4akYTxzqy5H3SyfL/47Vyx/wCCCHwzgfafHOq7e20R/r8v+Ffo&#10;9FZqo+7VqG0B7Ucwz88rP/gg78H7dW8rxTqhZv4vMX/4mr9n/wAEJfhMBifxTqr8fL+8X/Cv0Mtb&#10;NTxirlvaKW+770cwpbH58aZ/wQl+C9k3mQ69qh5y26f736Vozf8ABC/4K3ZKHU9QUNyFWYV+gkFk&#10;M8CrsFmjcEUcxB+e1j/wQV+BqCMR6tqMe1t3yv8A1rpl/wCCE3wJ1VhNf6hqDbRgDzv/AK1feNpa&#10;xhsEda27O3UKMLRzEyZ+dPiP/gg3+zsLKSJrjUAsiYI8/p+leV3X/BI34G/sheFPEnjXwBcX32y4&#10;scSfa52dSAScc9OfTmv1a8UxILRhj+Gvl39t24+xfB/Xpi2ALFvm9v8AP64rSNyT8o49HxPJcXrb&#10;7hGZoY/72D96tTS72+aeO+YKY8bO3qeapHWvtDqzxES8lWGcFf8AP9a1YbS+OnrLDGEjdd3zfePr&#10;Wq2AuXdxa/aFms5GaRoCG8vGSKy4vt0d6s00xVpOhL8g9sVagR9PufOt2+WWLlVxgGo4NKd9TUtb&#10;5253BT1/KmTzE1ravZ3rQoyu27eyrH971rpYNZigsWeztPJWZjs/2T6/pWXo5a1u518vcy5DN1YA&#10;9hSNPPqW6xS12+VICmV+9QRLYsapp97da3CLY/IzK3zLnHWuj8MmyRGi5jZOJFaMZznjqR71W0Nv&#10;tsvmRR+XPEgCqw6jHNTJNd6Svm2Vu0kkjESMI91BB+QUtwXKujhT078/pVu2VmG4K2084HXpzWav&#10;mmf7vG7Hzfzq9aXTeX5YPt81c52E1xLnjbu/OpUaKJNzKMddppNRkh8oG3ZWf/pn0H4U22CyhnnO&#10;Fxx160veKiXFee6RGWPezH5Qp6f4/hUE7yRSs8wZXX24FNMscW2eOPaytlelSm4F9L5zltzfwquc&#10;e9MepHBM0yMJVK7e3pVrS5ofNCPjbu+bcM9qj8uSY/cw3Re2KltnuYg0Kv14b1FAyzLbCSTfbMuw&#10;P8rbf5f4VVkvBFOsTR7mJGM1I6ztJ5Uc+Cw5K96Lex8x/tALbl5z60Aa2o6WtvarJ8zK652sOtc5&#10;f3TmNogN208f5xXZWmrR3Y8y6CriEL838fHauZ1mO3t53SJ9245+lAHBeICz3Yc19+f8G9MiD9tK&#10;xj8lC32Fz5m35hyOPxr4H1pAl0cf3q+7P+CAV7DbftuaMkci+ZJaSZXcRlRjPH5UGZ/QH4ogyclf&#10;eubaAKc4rrfE8asd1c3LGd+RWZUdin5HPWneUuKsbPegpgZ3VMtw90q+V2p2wHrUh3KetLGueaPe&#10;K+YwDsKmgUkdKAqg4NWYFAOQKoCSFSFyKsohxuqNPu4NTRbOhoAmRTj7tWrdOemKrw53fKKvQAkf&#10;NQBYhjZuCKu28YxkVWhHHSr1quOlAFiGLPzVchjqG3U4wauW4I4xQZlizjYHpWzaLhOKzLVTurWt&#10;lOzrQjMx/F3+oPH8NfJv7eV19l+DWtOy5H2c8V9ZeLxi2Yf7NfIn7fMin4SatDL914wre3vW0QPy&#10;407TL/Vb+c+UY4FYszt29h71rapqUnnx6NYMxSNQvzY9Oc1e1hNP0+zuIITtjjkUjgjefXjrWDcz&#10;W+lo1zKjSTT/ACxqJCMc9a1jsKWxpTXltbabNI9yzTFlCMzjC4/DpR4W1Oc6k0M0hYyL8vzd/bj/&#10;ABqrBG8mnlblZZJJFywZjhavaBa2EgjfdtZWw3XcOKZBsWpSVvtbzGORrgKzd3FXvD9zCmqyeZBt&#10;jMxAYqeKj8L6GNTimvr252R2rM0eI+X46VuaTpSPpKtp4WKS4+9z0J6mgUtivY7rC/ne0b7zbY19&#10;q183USDyyGB9FH9aoadpt02oyRGMbQ2C5PoK1i1jGStzLtjz+7UcYoIPxvt7Nmm2B2DdPmXGKc0c&#10;jSM8/wB5cli3OeetNW7nifzuM9889aaxdF3iY/eww2niuc7CRIpnVmkH/Av8irCeWbTyDE27b95e&#10;cVXt58jar/eb8/14qdCY5MgbfVfWgCq4m/1TN3xzV6xY2xbzVVsKdvze31oaIwM0xi3budnpVmyg&#10;juCLmRtqqPuUFfEQo7Mwkc7V2527v8a0rZrF5w6ozbo/vbe9UL77ObjEC7lbgEY4qe1lKItvjaM4&#10;Lbu1BRM8CIvmCQKu3d/np6+lNa4D2zbXpzWZkfKcKw59/wDP9KmtLMO7RRQ9F/i/hoFqR+eywRqZ&#10;d3y9eef8Ko3oR42lMn3WxV65VWG+IlWBzhsYHsKoX8ZNtlV+Yn7pWgZyniA+Zc/f+7X2f/wQXnZf&#10;27vDvl4/1cnsT09/6flXxdr0E4kyx/ir7I/4IWzwWv7cvhhwy75GZM7ASOOxwcdOeRn3oMz+jLxD&#10;GxUB17ZrnZU+bgf/AF66rxHzGre3WuZmUb/lFTIqOxXIB6io2Unt3qV8g4I/CkwO4rOW49SuVAPA&#10;pU4OMVKygdKGj+Wj5DEDbaRbpQcE1HMNkVZ73DYbmqFqbkFwCuc1YjuFXljXhfgL48+Mdd+NGsfD&#10;3VfDyw6fp8atb3YzmTJ5H4V6sNbCnOaBcx00V0g6mrtvcI54IrjB4hQHl61tJ163kb5bhevQVXKS&#10;ddbuCQDV62YVz9pq0RH360oNQATduo5R3N+3kHQVft8YwK5u11bewANbVhc+YOtHKI2LUDGa0rdw&#10;EArLsmOFrSgB24oSMXuY/jB1MB/3a+Of+Chd0tr8IdSuS23bt+Yn39+M19h+NV22zZ/u18Vf8FIp&#10;wnwcvoym4PIgK561pEo/OfWQJx5lxKWaViU2c4/Krlh4Vk1LSl1i+vIzNvCQxedkkf7uazdRd0G2&#10;EbpEUcf3V7mneDraS5n8/c22Sb5m7j261qtiJbm5qFtcafGmnja0i5O/cDnNR2UdvZMs9ymGb6HP&#10;4VKCLvXxYiNmaNPmJbJI/Kp77TzFhZrpfkbKIOoFMmWxtXF15ugyTyRBbfbkeX94kVV8Ja7PcEWo&#10;nAUE7W5z16H86NON1Oitt3Rsh2q38P58fnUek2Nl9kkvodsKo/3m7nNBB1ktxcGLMR2yKPvcfN7V&#10;javZvOFW7CgfeAXPJPfp+lT2V9ZwW/n3zlk3YR+34+386dNc2jTm2ZGnkVQ3mKpxt9KAZ+R08e9G&#10;Hl/MGwvddv8AhUEMTA5JXd1254//AFU5YX+X98OPurzxz0/OpDauX3TFV9W5PH+P8q5zsGRxM/8A&#10;pCsqsvTPT6VZMymNjs525LU1ImNtte32qzZ8wrUbu25o0DbfutzQBZgZpod6ysqqvFPP2iRl3Kdv&#10;3SucZpuyWO2Pkj5Nw+ZqvJKt3bJEjbmj4be2S3v0HH4GgqJTaFYZl80NJ/tbug7duacFt7plSUMv&#10;P51LHAszF02/KMMucU+OLY4kkO7H3VPPNBRYmilm2qVYYXA+b71WrKwMUvn/ADEL/tD/AD6VFcSs&#10;YUnEbrlQDjntT7UuoEKylVbk84oAbI0MjSNLCGXbkc/5/wA/pX1KOOT54W2Lt+7zVyV4RuRF9RuN&#10;VZ7eKGHzUJy38OeaAOJ8TRlbnKru9TX1Z/wRUv0sv26vBiSTcy3xVV454z6f1r5Z8VqzSrxivpb/&#10;AII4tHB+3T4IZ03D+0QFfcBtyPfr9BzQZn9MGvx/ul/3R6elc3MhU5Irqdd5tI3A/wCWY/GuXmVi&#10;xqZFRIDGCabs2dqm2e1N24HSs5FELe/SjafXineWAfu04oQOKkCjqR+Q1jyTFMitrUIyVIxWLPbN&#10;liK0JkeVWF7HF8YLqCKP7y/MwFdL478eaZ4I003l5JmRh+7hX7zGuD0OZpvjTqEud3lhv0q3aeHH&#10;+IfjGbU9YGba3bCo2O31qoknNNqPxm+K94Z7W7bStNZiFw20kevua5T4ieJfiz4Hl/4QP4feOJv7&#10;Q1FxGsjtuZWPcZz9a734w/HLwd8NWi8JaTqVvLqtx8kVrDIGKemQO+a+evFPi7xlofxSsdfvrCZZ&#10;IbhZpI7hSu9c9Bx16ev0rRbEPc+0P2YdK+Jnhj4c2Wn/ABW8TrquseXuubqPIXJOcc9cDHPGfQdK&#10;1fFPx/ks/Gdt4J8K2P2yaSXbcMD9wd6+cPib+3Dr/hn4ez2nh3wo8Gr3Eey0edsoGJwDjjOSeMYO&#10;Twa9W/ZN+HHiPwz4Jt/GnxJuo7rxJqkYmumCnbbg8hFyc/XPJNHKF2fQem30/k+cx+bZ+uK8h/Zo&#10;uvjBqP7UXiu/8Z+KrqbR/LVdN0+WYFUweqj0xXomn67ZwN/pN1Gi99zgZrhfDPjfSvCv7QaQw38L&#10;w3rbWaOQMATUhzH1RYkFQf8AJrWtgwj5NZGlskqLInIbnI71sQqNuamJEjnvGjZibnoK+H/+CnFy&#10;kHwhui0hGbhQDX294zGIW/2q+Gf+Cn6NN8J5reJcs1wBmtIjjsfnjazXTvJdqfMb7sZZeox0/Opr&#10;O0u7fUYNIF5tYSbwsbDr75phvhNBBYwvuWFPmkQjOfTkc/hUt/YSW1/aa7eT+YNnyLGuf8f5ZrVb&#10;Ey3Oqj0i4hVpWbE0pyFVj0/Gq2r61FFJ9nS3EkkZ2zNnnGP6VFpmvPcwsLofvGXEfzY2/n04qa6s&#10;bcWqMz7V/jbdTEaPh0RXtiQjnbt3fe+Y1DvuIbySxRN0OT5fGMmoNNjEDKbGVlG392vXn/PvUlq+&#10;qDUALmIMx534+4vrQZlmzsVt4zBft5k7SZVh1HeulstL06zts3L8yEMzsfvMRzVDTZYIY5Li8izx&#10;le7N9fSrepaPqPiHTYVstSjtdjZ3SQl9wx6bhigiW5+P7Mzsp81vm+983Q//AKqdLcyQpkv7qo7k&#10;0JHBNNhJSzf3mz6dBTZbRmm8xy23dxx29Oa5ro7y5FNdXtqsTOqqrf6zafl71JPHGLhreGYzc486&#10;NSob/PvUNtMtqGiJb5vunbTy4syssI3buWVu1EdgJZpkigW0kt2+9n5vX/PufpUhtCk/CNhsHcv8&#10;+Kat3LOiyXi5VWJDHHH5UfbpLe4WQhmwvy5YHPP+fWmBJHcx2ytDbEspb5WYDmrkO2Qrhs7U6FRV&#10;DzTcL5scTL6rin2DmJ9843N09gaCuY1BJDborTmRV4Zg6/j+X+HtRJLbyv8AKJOPvN1I9P8AOf8A&#10;68EF19puVRx8q9Tx1Hr+P8vertjdSpI0tpZptHyszHOfXj60FCAxwIgZmbIz8y/zqtqMjSjy0jx/&#10;tetXDGGjAkdd38WVPTsRVPU5N0CpFsbYPvK360Acf4r+aVctnGfxr6F/4JKvHD+214FeVtrf2woj&#10;5xk46e9fO3iCWQvtIznivfv+CWk32H9s3wLIsLMRrkWFDbcfUd6DM/qA1ZS1hHx/yzX+VczMjCVv&#10;511OoKH0yGQD/liufyrm7lOfxqZAVnUKMkU0LkdKmYKeh6U0KWFZyLuiMIG4pwix/FTghHRakjQD&#10;g1Iynd2pcVRm0fdGwrc8pc5NSRWqsMgVoB89/DPwFqcnxa1p72ykVNzBG2nBB96k+In7PnxSvLG9&#10;07wPr7WougcSRybWXPfNfQcGmWscnmiBQx6t61cjs1xgrQTynxd+zp+wL4s8C/E2b4g/Ex7G+ZY/&#10;9DVlM0gc9XLN0P5/rXcftUfBW0utHs/E0GmL5lpNhzsHA/wzivpxNNRhwlV9e8HaZ4n0iTR9Tt1e&#10;GYYZarmJPj34afBCy+LHjfTvFvifSVkt9DYPEpHyNIBwSvQ49+9eseK/EOp/2o3hvRZ1tzGuHlb+&#10;Efp/KvXPCXwo0LwdZnTtGgCxs2WZuprlvid+zpc+K5pb3Q7ny5J0KSr03Zo5iWjyKSy8AXkjSeI/&#10;iwskn/LSG1m3HPoMVh33w1tdV1y3n+G7Xzs9wm25bOVOeoFegeB/2G20m62zW7KpfLMzk5r6I+Gv&#10;wj0DwJp8dvaWUbSKOZCnzU7ok6DwHp93p3hqxtb6Vnljt0EjP1LYrpomOMY7VTtISo2qOlXo+Ril&#10;ciW5zHjYnyzj0r4G/wCCqV5NF8M47eOfy/OvAhf+77n/AD3r748bECJsjpX59f8ABVu+ji8A20Ep&#10;C778bXP8J55q4bD+yfC1jLZaLNHbwxblkztw3IPr/n1q/p+qzX6Jpd9GsQ3YiZ8Db+f9ayvDUV9c&#10;vHeNKjeTnd8n3fT9BVySWO4urcqfmhJ3Ke/vW0diTUtbOzhvJmE/mtx0bpU1zEv9mfvppLgvJhVV&#10;uKzYrqXJhaN+ZAY9mePrmtzw6Re+Y00aybV+ZR60yJblO1vnguI7Nn2tLxtLdBXQboLdiLiTcygB&#10;hjg1j7bWPV1uYbVpJIcqCRwD+P8AhVyeeRlGoyhUZjtX5jlcdTQI0raKKHfeM3lrNH+7TIxn0rb0&#10;jV1tNOjgubc71X5uRWJaJF5Iiml4VshcA49q07KzuZYftQGI2Y7duf6UClsfj7IiLKvkn5f720/j&#10;/n0qVZDISyOy7vvbf7v9P89aa8iFlJgba3PpkVev4dKgsrO406VmlkVvPjccD0x+Fc3vHaU2xHJu&#10;jVsN95V7VaETeUrb9ox/Ev8AOq0RadtpZVbJPy8Y/wAmpzJvH2cRfJ/Eu7G7+VHvANX98rRmUja2&#10;V9K0IrO1+w5Rt0v8RbIz7VWWzheIZXbnj0xV9ALcx288e5m/T8e9MBtisUErG3BjZVwrcfN7VNbW&#10;7SwNcPtXaeV469qhimWK58tI2ZOdqs3f+dSbmJzAdvBLAZPfmgC1pn9m/Z3NztVtuImk5Lfh+H60&#10;yL7RbFsMVVZOdvGM5/z+FRJbMQVki3H76HGTz/n/ACatWWYoZDN5gXzAN20nH8vf6UFXI7m6mjWT&#10;eWJbG48cVFbuJj9n81Qsp/ef7PPWrM0olZlEbDauG3DGff8Az/hQ8P2S28+EL5jL1A5H1Hagd0cv&#10;440+HT5PKhu1nUsf3idT+leyf8E0Lw2n7XHgcxOyyLrkJxu4bn+leL+K3hYKY35Xlh7+leq/8E8L&#10;tIf2qfBMk1y0MSeILdtrNhWO8UEH9UE+X0S1dh1t1z+QrnbhcOxxXRxES+GLORP4rVD69uma5u5/&#10;1zVMgI6a21jhhTXl4wKahJ61nIqJNGFJwKlVOKiiHpUyE461JQ9FXoanjTHAqJBkZxU8YyPegCWJ&#10;CRwani2dFqO3BxgNVmNSMc0CexLGvA4q1bxrn61DCMjkVagU/wB2q5iCeGAE9KtWsK+neo4XxwRV&#10;uIknrTuhS2LUEYQZAq1BGcZqGAAd/wD69XIeelMgkijHWptpUZz2ogjB5IqWSP5Me1BEtzjPG5yj&#10;ZPvX53/8FWbhhoWlxBm2tdnd6Yx1r9DvHe5FY5421+cX/BWWaRLLR4hOqqblzIp7/LW0fhH9k+NY&#10;tTgs9Ok1COZdzDa0a59OM46/41Fo0tzGn2+W28uPkKF+8c+mf8PWqc1vNcGOKyfzYx8zBiNq/hWx&#10;O9vZ2H2Qt5khClVK9K1jsSSXzStFstyRvUGTgZH/ANetXQJVtNN23Em3JHtzWRo05sboi5jiZlGF&#10;ZmHOe3vWlp2lrqF46rOyp95s5x9BTJaLdgZ72+mCBRtOd/8A9etCa4i+0KbgKu2TLP13f/W/CqMs&#10;MOjxLDbNJ5knLfMcCn2sDz3sIZs7XBP+3QSaqXFtIDbWcGzdJuU5GB7VeuNWK7YXRlXbubCdGrGF&#10;9MdXSw4XbJlYwvtW5NF5ce4xld7E9cn8aAPyJuJJGCygN82FXHbrx1NNCy5Yy7tuMLx0qOdZpV2s&#10;DtXuO1SI0jfJJ8rdPpz9Olc3vHYLi4YBI23L/CzdQMdamjVskY2svPzD9aaZ5hBsc/K3f1qe1hS4&#10;5D7dy8fN1Pp9KT5gHW9xHG4WQZXqx96uNPLcopLcK2N68YrPk3JOszqwxgfNjH+FaDTQKixwD5MZ&#10;bp1qgIY5F8xfLOW7svYVaMccCM0kTMcZyOMUy2d3uGWJFJkX5fr69anhmgitmgnlDZb7235h698f&#10;0oAIr+6vbaO1EXyxtw23quTx/wDr/pirAn+fznHC/fVuc9ufxptrsjHmWcvzbgc+vsOh/wAc5HtN&#10;bwmQbrhPQn5ehx0/X/8AVQBBLc2s8gFsw3NjdtwBx+VWL+3863hMX3du07Wq6YLOFAVAHTZg8c9e&#10;B/h+NMmtI/K2+YrZbO3J/wA/lQBxHi7T3tQqKApJJbd3r0D9hVIF/aY8GyMuceILY43HGd4rjfGe&#10;25PloUPl8N16V0n7IuoSaT+0V4NfEi7vElovyt0/eigD+sTT7Zj4J0+Xb/y5x/d/3R3rldRyZmFe&#10;iaZZf8W+02RkX5tPj+6e+wVweq2+y4bcKzAzVyxPFSKp6A07YKdsHBC1PvFRHRR4GasJHgc1HECR&#10;iplw7YI6VJQq7f4hU8Me4c01Bk81NERQBJFHtqxGORxUKHA/GrCEUATQ7sVcgXnBqnFj0q5FIAea&#10;r3jMtLHkACrcCNjFVIZQetWopVA4NHvAXoCQuKt2yvjNZ8dyMfMtWY7xeimiJmbFqu7rViSE4xiq&#10;On3KAcn86uT3sMSGVnA4rSPLbUy6nG/EGzdomOOi1+Yn/BXu8gjm0WxuSV/eOyqp6nn/AOtX6X/E&#10;rxjp2l2MtzcSqvykfM3+f6V+SX/BSD41aJ8WPi9HonhuD7RHoe5ZLpsGN5ScnbyeAeO3StI+Rf2T&#10;wDwbbWiK00jfvZZtqlz93j3OK1DCiR3VyAquvybi3Qdx1/xrM8LW7QBpp2V1MpZWbhV6c9O3Pfv0&#10;Pbfng1maG2bVLQRxyEtuUj7v+1yefxrWOxJStLaSaQo8SttUFWViG9emK6HTiJEIUr5jKC25uRWO&#10;La8sIGnMi7lfEZVscenWr2kuVt99zIrO5O5FzTFLYsajm9uN06naMBWH8Xt1qS2vhBdqsHRcYU81&#10;JeyQ6faNustx2A7W6rnv/kVJ4c06a6uEuZ4NsauNu7GQfX36f/qoIEZb3UNcF1D8soj2qNvWurbT&#10;7aW1jjugHdR1bNZdjZy22oyX00arIjcSeozW9bqbttxccDtmgD8b1S4nTzIm+Vv72P5GpBAZjukA&#10;VurKq+3U4/CpvsjeSuH2t0+b5se+e9NjMbloGVm+XHmFsc4981ze8dvKxywwqgZo9zY+UNjJ+n9D&#10;g085WMfMv3s9Ccj096ZHC9nhFIG7iNl+tWRbqoCTO25udynOP1/rR7xYsbIf9eqnf6dR/hUy2kNx&#10;ciGSRh/vHH45qK4iQ3MiQPu24/1gBwMetMn1B2MSldu1fvJ3/CmZmxpt5Bpq3McNjFMxh2RtgFkG&#10;eWBz+GKoySJuW3wJvM5LN0+g/wA/0qO2Z5JsB1+bJYp/EKkltAo81ZmdvOwvzdOvT/H6jvmgqJcj&#10;tU8iOa1kVGjb5t38Y6+nTv8ATP1qS1kO5sceWOm7hfb8v51XsZJBbq0sahUYqqJ1IOev596kSL91&#10;vX3yrKOOeg9fr+FBJYhvHlZYDNhV6Et/ninwzTyTssys6sMZVvy4xx+tN0CyS/1G3guJkhSaQRtM&#10;wO1OfvH1x39Ola3ijQtL8PXdxa2GprdKj/LcRqV3jHPGT39x0oAxNQ8OXEkDeUFk5+Zc9Pb6/Q1l&#10;6RpWt6Fr0Oq6E72txbuJLe6hOJImBzuGOVYHoRzXX6fbw6hBHFaOyyBd0jA9Fp8lnF9o3wRKcd/M&#10;/QH/AOtQB+6v/BEz/gqZD+0t8NbX4A/HTVY4/GGj2apb3l1OD/aMQGAwJ6sBjI7V9b+J5o/7XkRJ&#10;lZQxCkMMf5/xr+ZHwT4i8X+DddtPEvhDxHqmk6lp8nnW9xpV9JDIjEY52MO3Y8V6ze/8FBv2uRcI&#10;tx8dvESsq7uL7JDe/H6de/NJq5KjZ3P6CUdAufOX/vqnAxHlpk/76r+fT/hun9qy7bEnx/8AEQ8z&#10;A8z+0XGz/aPf16depzxiC1/bU/arlka9m+O3iciNeVbVpk3HpgjJ6Dr7+lLlKP6Fo7i3zj7RF/32&#10;KkW9s15N5GPbfX87sX7YH7UN7fCZvjj4s+ZdywLq0yAduDuH5fyoi/au/aYtJVTUPjf4o8oOchte&#10;nZySB33Z/D/9dHL3A/olTUtPX71/D+MoqVdT0sDLajb8f9NhX88Z/aa/aEez+0f8Lf8AFG5m3MP7&#10;bnAPpkbufyqGT9qD44LBbzSfE7xE3zYm8zXJzuPtlutHKB/RKms6Uow2rWoH+1Mv+NPHiPQIRltc&#10;sx/28L/jX89tl+0P8WtTDajP8T9bULHgL/aku1v/AB5eaz4vil8YdXulsh4/1pIS25t2oysyLxgr&#10;yB7/AIfjRygf0SL4w8LdD4jsRj1ul/xqQePPBsRy/izTl+t4n+Nfzz2HxI8U2Mi2eoeOdWmmWQDz&#10;5L6Qtk4wPvdj2/yLepfFHxvBb/2ZH4wvv9J4WGO7fy2HQ7ge2D+RP0o5QP6D1+JvgJeD4x03/d+2&#10;J/jTl+Lvw3U4bxzpa+32xef1r+evRfEnjm5upLbUvEN4ySTbreSeZm6dQB6ZB/HPfrraH498Sx3z&#10;2uoazdz7c4b7Yx2r6Yz+vTpxxVcqJ5j9/ZPjV8LoGUSfEDShlsc3yf41Sk/aO+C9tnzfiZo646/6&#10;cuR+tfgzP4u1GCT93qcsny5bzJG3Dn7uc4qax8X3krxmTVZmWQ7twmbKn8T/APWo5ST93JP2svgV&#10;av5Mnxb0RW/utqKA/lmsjxF+2N8FbQbh8WNH29v+JhH+f3hX4gRXTyai1zBfSSy7j+9kbbjnpnri&#10;tNr+zV1tpd0k0vLtH0HXGMHr1quUn7R9s/t9/wDBQbTNdiX4Y/CLxWt1JqDNHe39iwbyUx91Tu+U&#10;nI5x0ziviuCVb6dxJcho4wz+ZI3IyOlUtPFvauxkCq0eVj2ZUH8fTNW7SO2sodlwu5pm2xtjPDdf&#10;y4/DNUHMO0H7RNcNPPK7LG4G1m9ua6vRUEmm3Fzf3S7Yxi2WNuQf/wBVYU4jS2tdPs7cLjPmSKxG&#10;4Fu46MR69cVsWhtNM0uOW2lMymYqy7ckVcdiSqzrdRtByfLH3v7px0wa1vAlqZHWS/t9pibMfQfj&#10;1xVNLiGK6Z/sq73z95en4/0qW31maWMSJcMixnB4wB+fNMUtjoXltb7V5hOT+7+UbWzk9/atazuI&#10;re3+zANHt79QfT1/WuZ8NzWs11JIG2mRv7wwc/yrfNtaW92xeVz5uGHl9Bx3GaCC7eCOZWtbdm3b&#10;RubA4qx4cIt3migKttPzeaQuDgf3jWRCsYSaQTbZNuF/efTnH+RmoLbUs70kJRw3zN5YY5HGD/8A&#10;WNApbH5Li5DhSNzZ47fTH+fxFOMR+ZYiW/iPzfLwfp1/CgW7OI4Y5vu4O7d165A9KcI5ILj9yq45&#10;BUg9Onp3yf8A61c56IOhPztLu2gHc2evtU8Vxt+SVugxu44z+P8AhT9Qt7IPGtrc/aEXB+7gA9x+&#10;B4Pr2pHtYlRpWXa+MgbhwPwP6fnQAO7xW5KnO44Lbsn+VJHEIrfMxjZm7MT0+tTGUzxLJIjN0O5s&#10;/l1/rRNtALyQeZlcM3mcZ/P+X40roCO3UedmO3+Xj7o7d/8APT8KnEUbNi3bBY4Vi3J5xUUKwLBk&#10;fL5g4ZsZx6VcaB7VoZI1/edcqx9fp1ougNSOGa/sbi9kCqYdvmEqM/QY+gP4mqEFtOTIjLJ/rPlB&#10;HBGf5/1qW1S4kPlo8iBmywXjBx/P9fzqaGJkg821U7l4dW53KRyf8+1MUtifSJ7S2hUBPm3bmWRf&#10;0+o/Dr9cWpYriUC9l+WHdyvqPpkCqEFmjD7QtpIQeNrH06Ec1q2hjVltJLt/LZRtLdj6fnQQLFHG&#10;QDhVBXj5T0+uT+fStI2qi1aaQ42nPytyT71ngobhZZbjy+cL/dP154P+RWjDPbXpO6TbhDu2qfnP&#10;pn0oASKd5U+0rDJuDEs4wCy9gfT/AD9KSKUSTrcGN1SZseW4HDen+c9vxSfUoXn8yOxaFfJCvtbL&#10;Z9i3J/HNS2dnFN++tHUbmDOwzxx1PHT9etAEzQtFKzLc7Vk74yFP8u/61LFJJcKY5ZNu5eiscFh1&#10;9hUEWoKzfZ4gpMcmFbvz2+h71dbTbO2sPtDL8y/KyhRwO2ORxwv/ANfGSAanhma1snf+1rCSaOO3&#10;dI1wAytjhvp05/l2p2MYlDTNL5kpbOGb5ce2P8+9JYTXlrYyRQKfMWMg7trBcjsP/wBdPs3ngjYS&#10;qqsfVTz7nHFUmBKt7PFbSBFYSFiGbb0Hb1/xq3b29lPphV5QzHH7sc5x6+gqK0tFa1xe7l3529eR&#10;7U/z7XTiwjjZlwMbgefaqJ5SSzuvs1qlt5Kx/vcbsfMw9uf8a7rwDo11qE0084Vo2j2282OpABxz&#10;0/p/Pm9L8Pm80Aai8Xl92LYwR6VoaFJqdraG3inXaceWsPO3jr1/r3H1ASSNAj6lsv7QBmdtrKo/&#10;AdD3/n2qO/027tLqe4EE3nbm8vAPygnqOD0Hvx05zxNBaalbiTUntGZlOFbBJ3fmf5Hqfw6bRfCq&#10;a94abVzrskbW4YzRyKcNwTtHTnp34/CgBvh8/wBvyw/2gJLieZdvlxAL5T9BngcfQHJrQbw1JYar&#10;PYGSNZ4IzujDBsHHTjP15xil8Jw6JYanbwyXkdsjTZklcFgvq3ufz4NbN3N4STU2kgvPOj8zMska&#10;gGUfmRjH0oA5K0sJ7x5ru4V1EijyjghXA44q7b2stqbe3li3beVZckN7cVb1/WFk1Ft0uLaP/UW6&#10;hQUT0/8A10zQFiv9SjvftJ2opMYboB74oFLY2oRaCw/cwrHI33l25p2krcQRXFxdwDlgFkc/d46+&#10;uPahbuC1kWB7iQLI2S+3hT7VIsxeGSGA/efMTA43DjrxQQRpFa3LNG9x97o2K1hYeXd2sTMu23Td&#10;ub3H86y9F010mmimYrI0mTtGQQcj9O3vj3reutPELMzXLL82JI9pwo7fhx70AWbe3WKwur6GLckZ&#10;ATrn68irZmjtLKOQxIzSdVVj83HsetGg3Gl6VaLGW85Z8cerA8j/AOtiqrTm7nkuHhWGMTHy0zzj&#10;/Pb+fUgFPUdVupb5ZliZUVflUN/9atTQtMnuwlvIhZZfvHFVQC939ogUJ5mQzbc9Pat3w3ex6YfO&#10;un+Zu4x/hQgLOnQrpdy1kdpZeVO3jHpW5pGnRa1pi3cu7zdx/d5P+FY2p3f2982yNv3fNu6H8hWj&#10;pElwl3DbrIVVlw2FxtPftVXMyw2nPEjW5gLNtwzt3GenI/pVW5sJ4pCti21TyVy3B/AGrGp+JJIY&#10;GhLDmTarbfmOO1VzPJcBZ/NkG5RhI1H50/UD8nVYxBkgj/eMo+ZY+g6dvf8AL2pwaRy0PmZbZn5W&#10;xj2PHI/zzmnSQXNvarcXETeX/F8uMN/d98cetLaRb0EgmC/Jubzo/lHGeAOnfnv+lcvvHoF23jgn&#10;06SOO58toQWw0mN3qQGP+feqTRHySjLzuyuw8/8A6/etDRYbG41mF9QuWW38wB145X6d/pwKta/a&#10;2Z1GaOxh3pHJvjSMnhfQf/WprmAy2EvkqgXbtOexINSxxun7uF/M3cs3PT06dfxqSXy3lM0h2krn&#10;5V6+n1ps9xNOPs0YReM52ggj8utUBJNbzXKJJGP4vkKqfyz/APXrSudMiiaNI5lJVBjjoev6fyH0&#10;qna3BJjhMcYMfLtu4I/AcjPQn2q/HHGY/tLs0jBvl+Xd8v59Ov5igCWCFdQh8qxxuVcrKeCce2fT&#10;pyD0p39m3qtJDaCRY9xAZ1JCt0xnA/z+IqGya6tQ0kaiMKpbbt+bOOhHp1z7j1rWikkjg+1Xl08i&#10;KpOQ5wjegHfntx0/CgDLje4jiVbe33NHkNhuv0qxia2lWRlZscgrnP0P/wCqo5JZ4ryOVIh+8XK4&#10;b7q+/wDL6/lTmjhlk3+Zu3/dU5X5h6e3+TQBppNFPpfnAKhbAIZ8foOv4jiktow0IUHMi/dUL+nX&#10;p/nmqf2sfZfIify9vqw5/HFalnc2jW0c1nNJJNtziIY5+tBmNi/ersvgqlVPmRrng5689fwGKuLt&#10;jtFtbZmZ2fCr95dpPH45/OqMun3k6/a5o/LMjMflxyR2x/nNaOin7CI96tu4CvtBK4PUg/y6dKAJ&#10;YoI5LmKzKKG+9Idx5A7jI4+nv9KtarN9rlht1VQwJEm1c9+D9ef/AK3FOW4K3G64VCzrleMD6Een&#10;qe5z60k7xwoTHIu35Qo2ZAx/tZ5OfbnPbFAFm4ZkViHbb5fBZdrP9TnP5j/GlErrNHaMo2j5mZVy&#10;vPbjP5VX0m6xcb3XzF3A+SyZ3YPOev8An9dWbVoLnUDcPAqR5yqxqF2N0znAJHoOaCXzFmyhKXXm&#10;qOI0z6d/pTNSNtPNtXgH75DZyfXpxQdR1LLxIYisjZVvIBPT1bn+ntTIrIRyKLpdxdSIwMRhv5nP&#10;XoOfQVXMSXdJnOmFbW1VpIpHBdZWIP8An8auWgktr02iOwVvurE2MAYzn8M/56VlsY7bTftru3mb&#10;gokC8qM9enH4n61e04anpedZtIYJGXlbiYKwGRt6MCN2CeMfiKOYDbXWruw8Pvp0b7f9I3/JINwY&#10;rz+GOPwbrWnoGq6PLYfYXT7GgjJnkxu85lHAxjuSc/ia46a9nF7DOY9ytId0flg7hjjJ/h/PArUi&#10;hn3KunS4aTbJ5ZJ9f/r9KfvAWLnU2vbpWmVUVlCbA3HHYAcDj6fWtO+IuDFCrsfm+bLYP068/wCe&#10;aw77T7qzeOBAsxOPmwBsbJJOOh/zxWrd/bRtZ2VS2PT2/MfnR7wFy0sYIoZbm8XzI/M2BGTIx7U2&#10;TVrSLU4LXTSyKW2+vze56fnTcz2LLDfuyxMQC393+XX170t7Bp/mxyaTGV8tc52cg/maTuB1t/50&#10;0KwvBsZY1G455Pr/APXqza+WNPUXL7Wj5Xb39e/Fc5ouoXc6/NJ5i7trHbnj1/8A1fpW/PPDdbrO&#10;33LGi/KSxyeOTz0HXk047ES3L/hW7iuJ7h7vMPycNtB3fj+VDWmo3bzXc0Z3CXBw2dwA9PT/ABqO&#10;2a8a2jvPOjEKgqq7QC2PXP4VNdLdwI1oLaTzJJP9dJJjaM9B054NMRb1WKK3hjgiZWkjYN5mdwx3&#10;7ZOP/r1pwRSThWjIaHbjy1XJD44PX8KzbDTLixvFtJN2WX7nl7sZOS/WrVjc/wBlagrx3HnoU+bH&#10;Crycj/P/ANegDSSyvII45Jlbj5m3L+nNWLW+tby4az2nZG2W35HPao9fv7/UrVY9Pd1QoC3AyP1q&#10;xodm1xYLaySKZm/1ZXDNn8qALjajYWVjiDa8isSWXqMfn/Kl0ea6ubEXrxlQrk//AFvxP0pBpJld&#10;rN3TzF+U/Kcev5ZrqLXT49M8OPojWzSSSr+8bB4/M8UAcpeyyajqMJt0/wCW33lXH5HJ6c11Njpq&#10;27swgVjsUKbiYJxz32n2+v4Vz9/AbVI7eLzPNjk+dccgEfXBrY0176G2Eb7mQfdUqDjjr1oDlR+T&#10;l4JLi4SKJ3kaOPO3Z/dBJOAOg6+2Oxp9rK13Cts8S4X5mYZYlePwHbrjORg+jU22gaS2fbtB87bj&#10;JJGMDOM8Yz9OeMURzJbSrOsqjGBIu1m38ccjPv8An0x0x5TsJLjSra4lkURN5a7dsnOCcc5zg8d+&#10;APqKuabpWpR2K3q2waNWHzdj/PB/P8Krl5rudZfMVOpO3cMjtn/9Yq/aavcvY/YzPLJGrfdZTt9O&#10;1CQFF4pJpTclWRTyrbf0+lNubINNslAkX72Qp6Y+v/1v5VPDZvcSSMLt1jVscKce/HP61Nb2EfzG&#10;Byq7v41zjtjgVQCW9n+5PGZF+ZW2k9vUf59qn0u3gWEIJWaZmwVRRz/njofXJzUbWc80MaCZfuks&#10;20jIxwKtaVB9gt2uYz5ciqxVduSeo/AdsUveAbZyfZGaSZlZt2drNu35+bg44wMjt1GCRU1vdedE&#10;hj05lVwu3Mi/Lx3A49eOn6U4SxT3ke233xyNhmztJ+9nj164/D3qzfQvFftaac6+XCMcnbtwucDJ&#10;/T8KUQI5beX5UuBuU/3WyEx/X+ffFJ9nkFtGti25dx4WP7p9f8miO6Ky+fE3zEYWQD5sHH8/XvW0&#10;NCv7iwa60+yaTqxVYymeOvXA9ecVQGQtuIrYOBIdzYZVHJPrx61ZQXUTNlfLkC5VWU8e3FCwrZzL&#10;LNL5e2M/dBOPccYH51sLdeH005pL7U3kmk5iaKMjYuOnU9fp+VBEirawzXMkEl6jNj7q8bR7DnP5&#10;81ed9l4kVpAylusm7HUHC+vX86yZbuWUebHNtKtj5WPzcdOp4rV0u38zdPPfmObOAHVjuORk+mO3&#10;p6UEcxHfCWC2YW8P+r3DbuXJb9AO/fjkHjgPtZAsUxCK2ZPmVwcnrg5/Trj+QLi0urq78yJN0a8S&#10;MsfqeAef88+1Tadp9taReZMh+b59u7kjPQD/AD/KgOY1NMtFN+rENMwXleMdOnI/ripmihufMZGj&#10;4f8A1b7vl579semM/wAqjtrptziykHlrGdpI5J7nnv07iptM0pmzqCL5Z6N8pGM9O2DnnOM49qCS&#10;22kvGId0ytzn93lg4/4EB/T8etTXkMktytkJUKf3dxBHt2qOOSKwCrJIyszbVWT7rfT0/GnSszut&#10;1bHbIGPylgefxBGP85oA6GDT9MmsV+13axmOMYk3Z3e3I9P8isjUb2+iSOKyndod2PLUDDN6jPt7&#10;4/HNRQT38qSRK2UZstH97I+mf0qZle4uLazUKhkyJI2YDb39cdKALOgyyT3UdrHpy3UkjmO3kC/c&#10;Y+uOKmea6027YSCXzI12duoOOuPr7fUVVt3u9LmjgsriVWgcOdvfg7hz9fqCMnkVdkgu7y+j1F5P&#10;Oa4ZjMuz5lbj9Dn8efoAC9Z6q9wPMaGMFY8YI+76Hp9f84raN0t1pSsLbMkih12qenv+VY8VstlI&#10;I4ZPlwfl2/pyM/59K17UXiRRS2rMwVcCSRifXjrwPqKpa7gxlxPvRZGh3sOFjb1/GpYoIooS/kfM&#10;3Mm7PB9OOM1HYtaTeZPdLloW2qy54PX6fkMVY/tNkX7DCnB+ZpsZz3p8qIuXfCbyS6i0DhViVT9/&#10;+9Whb37TO1mLZYy3yxybxyPqOn61n6RKzwTzTQuG25zg5Pp+dWtJkPz3Eu4ttKbQxIBP1NFkI6bS&#10;SUnbT5mjb5PMi+Xt3+v5D8+tq+1ODVdR8qPlY1Ux7VzlupHXsMevXqTmsfT7iNLd7m3H7xeA3+1t&#10;5H5Uaawa6XVHkXaXO7by2MjPGe3H+eaegHRi1ttVvQsk+GhjyduehOBx1FX4NMtLC4mhbcwYrtZh&#10;jv1zgCqWhNfQ6gxsNNaVZG8vzWXqccdQO/v+fWtW5h/tB47STasirmZVYjkf/W+vNAGrD/YamC6l&#10;gBaP5PLXo3vViO10/wDtKNYjs+fdHu6D9arJZrHa/aRNtEMf3Tg/of8AAUadfwXt+PPjkxj5WEe7&#10;bz60Add4Y0oXd/588f3ZNrSE9ata5Y3MWo4tZo1RvlXI4JJo0e7ECtFHt+UBh/eNSXDWs0X24yMr&#10;ZwVPUfrU8wGPqOi2cM/niItcLwzFv68dfrRaNaxQh/OVT0bbzk03xHZ3UIS/ij8yF2X/AJZlsnPs&#10;en07/hSKiizR7+aRm/h2/Lx7gnGfpSuwPySuUDmRG6eXn/x6o51S2hgEca/PMM+3fI9DyelFFI7C&#10;z89tNE8MrD5T/F71o2x+0538bpMfL6UUUARyzSJuRDtCzKvHf/PtWpYSPKpRz1g3bu+RRRQT9oqa&#10;xcTR3HkK/wAsbtt9f88Cka7uGCYkx5ilWwOwYj8Ogz60UUpbFFx0+zMsSOcbsfNj0Bq3LHGLaKdU&#10;2kzMu0fdx9KKKgC1odhHJfx2rSNsduV44+bHHFd7ruvXvg7RLqy0WOFVV1j3yQhmYFsHPqfwoooA&#10;4vXJDrF/K90qjao2rGuAM+1V4084rLIxyEIHtRRV9TJmrovhzTL60lS5RmW2txJGu7gsSo59eDWn&#10;b21vAZriKBRtbbGmPlUcdO/60UUxSF1m4fT4YZbNVjaaPfIwXqcrU+tzv/b9xYgKI1RFQBfujy1P&#10;H40UUElO0mkSV1Q42kD9M1uR3s8dr5SkbdzHbjgf4dKKKAGGY3Vr9tnRWkZx822q1m89xcsr3UgW&#10;NiFCt9aKKAN/R40mmbzUDYVRyOuTWzqOj6dDqsd/bW4jZth2xnCjjHA/zzRRQBX8TWVvC8LxJtZm&#10;JZgeeKg027uJfs8kku5mkYMxAzgNgD9KKKANvRZGkdkwF8vdtKjGOa1ixTQmmQYb5gT680UU1uTI&#10;bp9vEzNvG7cy7lboa66x8P6XL4UbUZIMySX3lNzxt9vSiirJMy3u5LK+uNPiAMLNjY2TjAqawCTS&#10;uXjHysMD8aKKAL9tI7yyR7tqso+7UmmXEjTWKMFZWZcgr9D/AFoooA6zXdZ1Kzv/AOybO6aGBfIK&#10;pHxy3X+Va2mqILeedOZFjY7265xRRQBYvsiS1twx2tahmHvU2gQLb6n8pZunDc96KKiW4HWxTSRa&#10;vtjbbtjDcVX1+V/Nt7kMQzOCVU/L1HaiikAy/wBWuZI0tGVNgYN93vyKtS6db3KYk3Y3Z/zmiigD&#10;/9lQSwMECgAAAAAAAAAhAJmM7w9QoAAAUKAAABUAAABkcnMvbWVkaWEvaW1hZ2UyLmpwZWf/2P/g&#10;ABBKRklGAAEBAQDcANwAAP/bAEMAAgEBAQEBAgEBAQICAgICBAMCAgICBQQEAwQGBQYGBgUGBgYH&#10;CQgGBwkHBgYICwgJCgoKCgoGCAsMCwoMCQoKCv/bAEMBAgICAgICBQMDBQoHBgcKCgoKCgoKCgoK&#10;CgoKCgoKCgoKCgoKCgoKCgoKCgoKCgoKCgoKCgoKCgoKCgoKCgoKCv/AABEIAcQB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ftI0uYVEz&#10;yLJGy+TCrBSqEcsc++4885Gcesn9h3E9tsWeTa20KeRubg5Iz0z6+3XpVOLUnedmR8M2SZGOCRxk&#10;Z9OB09PSnT6ldhWiIZ2JVvM8vGP/AK/fH5jFebE92O4W9nf6bI2RubcPuyAc+zf5HvUZvP8ATDEy&#10;McryzMTu98D+f61HPd6gwWWO4BG446bsd8Ff8mi3a3Fv5Rt9km3P7zgkfp/jWkRGhYaikTPazRNu&#10;XaEZmBB/HOPrVHxHPb3CNDa+Xu3ZLI20dOp//UBVFnRfMjifao52+/qcH+dUdOEb3HlzhZOm4s3z&#10;N/8AW/GqJ5pFK4My5VbrzB/CFYHce3Qn+n61RbLzo8LsWfAk9v8APXrWtfWrSMZk2xqvKrs7dOme&#10;f/1elUNSjuIyMStHDz8uDz/j/wDX6mgzkQzKlthHuI9xGTu9PTivv7/gkn4rQaHcaPd6ruYyGYQs&#10;3TceTjsTj24A61+fLKWlMu7dtwWwn3f/AK+a+gP2V/EGt+EvCOoa54VuHWe3kLKwkC5wPz6HOTk/&#10;kaUtgifsBb3NvIgKFfu9jVyAgEMrdFr8rPCf/BVz4k+HNRktdfsVmhhGxcscsQerZxk468D8MV6d&#10;4Q/4LL+FpXxq+jzIxbjzZNoHr2/rXJKMjaMon6LQ4Ee4tyPaqN2d0u3dx1+lfNXgL/gpr8FfFFlG&#10;1xrsduzR72PmA4XHUhfyruNB/a8+DPiYbtP8ZWrM3Jja4G459j0+nbvUcsiuY+ff+C0CW/8AwqbQ&#10;GmgbnVShlVR8o2+p/wAa/LfVICl1IyxjiQhckc//AFq/TL/grT8RPDfjH4QaGNFvI7lV1Xc3lbWC&#10;/L3I6GvzV1S4InYsGb94SF3cCu3DnLW1MqeT5dphXPTd61LbTkBoy52svzbW2g+1OmS3mt1fPzZP&#10;AI5qm8cysGTavtu5NdRyyLC3NzbnNvuUYwrbgc+1adlqs6jbcRkqeBxnHrWVG7xna3zfj/nNSS3R&#10;zujcr+PWuimzOR11jrOlKhjbcr4xu3AZH0qR9VW+T7PGMR+xPHv1x+hrh4rl8sNp/wAKs2WoXUa7&#10;VZlX26CuiM+Uk7u2kt1gLxH5lXG9QflGP89MU6E3GMS8tjduxy31yfr61yNr4mv44/LEW8Lzjrji&#10;r0HjCd1CmLbzkcmuiNaJm0b14JbiNT5e3coyT/E3P/1uta2keEbzUtMfV4LuLyYpNs22QAj+pPVf&#10;+AntXI3mvyywiSRN3Hy7uciq7eL7k2n2VbohOu3Psear20SeU6y91EB/KLbo1+RlhXgcfr9en4VN&#10;utnljEfyjZydw4/lj9ea4tPEt667BKyq3zfe44//AFVc0zxgEmZZtr7kIbdz+NVGtEnkOyW3ji2q&#10;9yG3MPl3nIHqeKkkEY+S3uWVd3zbc5b8O1czb+K7ht2JgsR6pxyP8/nVhPGsUEWyIMysfmb7vH0w&#10;av20Q5DojaBoyl4rFWXgtjg+vPb6VVsy5eT7PG2V52sQS3sOMY/OstvFdhcIyOm6PBWN2bBXPXnJ&#10;/MVe0nV7OUhFbfNH/CvDEepz7d+lP6xEFEj8MyfZPiJYW99Zbx9qXDB+rFvve+PXP419DftXWEM+&#10;g6VE0Zj3RKBJt3HbjnAwMA8+vY54r5oTxZZt8TdPzC8f+mRh+7feHoMn+RxX1D+0kbHWtP0jT7nU&#10;dsMcYO1uv4jpkc8f0rhxNSMpaHVTjoeA2+mxaZ/pd3C0kbSZxu7ehwO/T8++K0NNHm3SzXEqx7m+&#10;WNlXCAd+C3Xn8P0tahoNvZwxx3M29PLHl4BLdTtYMT7f5IrP061ltX8hZPMZZTsVCwBUjq3X/PNc&#10;pdi1qVq0yrIwVkVjtwBt3etJDCq/PGdzKpCLIhB59efX8KayXksQs5nYyf3lkOOvbg8e2TxSW6y6&#10;cFlVG3K37xsqMEUDSNCG+FyoS4i8xsZ+6GzxjtjP+etQ29uftHlN8obIZ+fl/T/HP41Yezvr8/2l&#10;agt/z0iVl3Hvn5Rj/PaprKyvpraSBEwVwdqIMt64HrQUXktkNgzRGZW3hTJHIpPQjjA4U89cZ5/D&#10;nb06+Lr/AEGaWPbuVk8uUZ5HJ27Tn6/l3retobuzws9uzthT80eWLD+Hvn1AHTvTE0i+uD5955Mc&#10;LfdLcknPAypx64HpQBxw0+5tRshh4bjzG+YnJPGB79Oc/ToZo45SA13Ay+Yv7vC4ZTjgYBX2H1rQ&#10;GmWmjFXmy0jFl+Y42rjngYGeo9ec55pqK6RCaW6jZfNKKqjHJ78YyD/XkcmvLWh6BiS2k80oMKNs&#10;yTtkU846jr+vrTJZFAkTGG3fLtOTj254/Kt6+sxaw5Ew3IeduCTn0yfT1rFmJE+xYv4vvOQFFVHc&#10;CgYA8e2OF07svPP455/Co/s0iwGXzmXauVjZSM444JrYt54kj8k28byI3yyM3X8R/hVC9szdSMjt&#10;tO3duZuRx0xVGZkzxP5ZldZGVSC/J2j05+vvWfcT3F1KUklChfTrj+fb/CtW7nSKPZGMK2N528H/&#10;AD9KqXrWvl/KF39mbue9BMijNAkESjG7O48qPU+v8/T8a9y/Z11iW2+HWraZpnzbtx/dqNztjp1z&#10;jgdhz6c14XHKGi2NGufWT+Gvcv2ZY9Ph8Ba415KrNtOFjj/nx09KqJD2PAvE9nfPqs8oVlUzMdjZ&#10;J9ef/r96yg0m/Ycf7Xf8xWh4qubs67dL5zf65vw5/wA//rzVWK2WVmZtx9+KOUy5pE1tHeBsQq27&#10;ouOMe1WIvE+vaJPusdWuraRD/wAsrhwc/getVJbuazTNrMUZhhtrdf8APtTLZnlQM7qv94bSSaOV&#10;BzSOki+JHjHxFJHo/iHxDNc2/mhhG+OG7eh/nXO+IokjuXcSdW5G3ofStTQbC1k1GN44mKqMtz0/&#10;+vUfimOC3uZBGu4cfwjjP9f0qopImUmc2gIQsXOM9Aak8+LH+pyenXrU0NtJH8y2zFf9pafHall3&#10;FVX+6FU1oQ9yELmMv5R4PZsflUq2O6Dz3i2LuO0sOv496BaFhs3N61IsaYVSzLtNXFkNEYiB+SPb&#10;8wptzbiNFGxlZgOVq7a/ZxP5jBj/AFpdU8psgRg98c5q+cOUzY4X5QBj+NPtNsRaOaRvlNS2fllv&#10;LyefStaLwjeana/2jDeJJGud3PzL9aOYky3PmE+XcN32jnihoDE+IXXbu+Vv73FE1tPho4mClWxk&#10;d6IDNAu087T83HajmAcLuTyyiJt5wx20yGNkbd5PmHr3qeaVZIF8sDrnGMA0kU845U8L97b2p87F&#10;yj/tFwV2CDbk8E9TTJ/P2NEwxu/i3cip7e4nmfyo7jLNz90f1pg+1WcjPe28jLnG9TwKXNIXKJbz&#10;iBPKjl9ue1TQ3WoWkiva3ZjccrLHJgr71Xgga7m2xxttz8xbufWrUttIjeWpyV/iGflo5mVGPvFT&#10;wpfXl38TdLllCzSfbYiqkfKTuHXGcD8/pX13+0vqW+DS7ZLD5fsoIaNT94jhQcDjGV7delfI/gXT&#10;WvvivpFpCy73vowv13d+nFfXnx60uaM6XaXV59nCw7dzLxwO/wCbc/4VHNzSNo7HklndTajprIFP&#10;lxrmRtvzM5HTg/h36fnBaPJZ3CTl2DPLnYzZOPTGOf6V0ltpT28i2djJHIjSBp2jVsHOOhYEg9R6&#10;d6m+IXh7TbUQ3llC8LfL5q+WF2n1GR/Xr3xmtYiaIGFlbRebPGzeaFbLRjLL7Yx/Sp20O0yttfWb&#10;bZl/dzbtzKe2fX9ar2EtprNslvDhdrA7gcEjvnr0/D2Nb+I0hhspTvYfcbfx7dR/9ek7dSzKsrC4&#10;0qb7FbXJeTdgx7do29jyoIP5Vs6fpUkQN1JMkUm7hhzuX0LHAGR/L8azPEdq21Ikl2yBQ8bbTtHr&#10;kdaJNQFnYwyC8BePl/mJH4g55+gxxRoBta4tvvVYIC4ZgAxUllbGcAf549aj1a//ALPhzG0cchkA&#10;kh3si9D08sFuD7Y+bnBwKtaHH/aDrPp+cnho8fxZ/Hv9P6VZOk6bZsZruKPap2K8O4PzzgjK46Zx&#10;2zjFMDxbW9Vu7q5WNBnDHarru+Xnr0/oevHSiG/mgjZXZYyy4WGPPp14OPf/ABqTZZPtVpUb5uWa&#10;QknuBye/t+ueJBZBpJGtrfPln5ZGxtAPfOP8D715Z6BCJL2WBkVo4/3nytkDdx6cEfjzWfeR3Mzs&#10;n2xsK3dgf65/pWlGkaTqqXbJNnO1l3KPfr/+qo9U02RkWdW2/N12n5j+f86CXzGaipbzKizE5XO7&#10;I/wp9xcsbqNpJMbV/wBZu2gexwP5UyC1W4keR5FOxgFdozwf896llt4GlWKN0Zurq3Cj8elaEjLp&#10;ptQka4j81d3+rZ2JGPQn2rn76NfPYTBdqn+HPP8AnFdJqniGa9j/ALOSFYo7f7ohYgDp3Jz/AC+l&#10;YGpW8c0gnuD973+91/r/AJ5oJkZhfdJ5dvHtG4bgw6/5Pt+Ne3fsu6bLdeEdbaAwt5keyMNGMDjo&#10;SOo5JHbOa8PSwlvb4We9V3cgq3NfQ37I8UJ0LXobxpNkcZ2g5KjKnpx149uOx7VEynsfPviq3S31&#10;i5Q/K32hgAv1+uR+P49azZZmMm2N3C/7XJ/P/PFbHjuJv+EjvMp8qXUm58dTuNYaeTLIEL/Ky+ma&#10;0fwmEhoW0ePy2O056gdf1FPhto4QCz8noM44qVbC2YKPN3c9AMc037NeQsF67vUZ49eKkImhpNyz&#10;TR/d2qeUbuM1Drvk/a3ViAozwvr2/wA5qLTLhorhVI6OAG2kVZ8SRO1y0ry5zjd7f/WoKM3zVT5F&#10;3ZHY5pJLxzC0KxDP97vTNtsGLM34Cmi7jTkR59t3WtDNjUaQ4Dd/TtVgzqAoM25uhqMEufMaPaW7&#10;BqRbVC4DT4HXnmgBPtBknO3j12ipI0aWQnY2AvX1qOWIW1xj7QuD0+XrUkM/lpsjj3N9KAFdV3Yi&#10;bb6+1bvgzWrbT77bqEmYJG/fFeoODz+HPTms+DQr7UI/NjhY7vQ1Xn0e6sZijoVOc5z09f607sOU&#10;6jxL8M9YMX9s6MFvLOdiVnt2LKehwCM44xkZyPpXLSOYQ0N3GVfOH7YOffmuj+G/xT8S/DWWZ9J8&#10;lo5VZZIJgSrZI7AjPQVjazfDxJrM2oXkKRtIx2xxqNqjJ6Y69TTTDlKiCGa228Dc3BznNTWdjKC3&#10;G7Dc/MOn+fSrA0mwij3eaVkPGPvfr3p8TLAMYEffcvHHpVE8pUktlViElfjr14pqlbYqZGZy33dz&#10;c/lW94P0bTPFGsx6deapDZxlv3k0kgBI/E4qbx34X8PaHq32TQNcjvo1x0JOPrxzQSVrSxu7u232&#10;yxn5f4Ww449Kju7byLVkmiCv/wA9Bwc/1qGSJ7SNWVCvbvg/pSTTNNassTNjb9456+g5oGtyr8Kf&#10;tEfxj0ULPtI1FDv9Dn/PevrL9pMXk2q2MEl2SCg2u5+VVAye/UnHrzivl34Aam1n8cNIju9Ohula&#10;9UeXcA/KfX8K+qP2iAl94otIrBkjWaMLtbA8sZJx/h7A4FT9o2jscXYtbWZW2RgzBevG0nHI5HT6&#10;8cdKjutZs9Rtf7Ai0pZtzf6yPH15GOT+mPSoNOuJ7MtZXCxTNGxEb+X0z/tEHjOevftVSC9kt9VE&#10;xmMLeb8y7QCOwOR2PStY7DHNp9paSSRSoVkzlV8z5eP6+nWrWhm7kdoJ5ZNpyId3zY/z+H4VpWPh&#10;hZZFvLslYc58zj6gcfzrZ0LTY4mkRIsxqOcxfLg+v0NL7QGJYWWoAst3H5k2f9YsWN49MYJNXJdJ&#10;3Wyw2tmTLnG1oz8vY9Txx0461pajZ39rLH5MIXcB5blsBu/THHtxn2os3vw+9gokkGF8xt2WB4zj&#10;p+AFUBteCvCV3e2z3Vsk0rI2xo2Y9Cenbnn/ADzUer/D67N+0sJXaSRskVmPbnG3itfwn4vk8O3M&#10;lzGm6SZcTBgePXbz8wPv/hXQSanDqEi6hNbRN50e5hIoYBu+DkD8uKAPlS2ltNnn6jbSRs2WjEZI&#10;wfpx2x7GoptSt4xIwTaN21W4OW9ev0/zjCtpZmlLXUJaOPG4bh16Z+vNR3ELRK0MhbczZB6qFP61&#10;5Z6BHY3V3cytNCu1VOSu3ke/Pb9atXOr3M9t/Z2xQpbLsy7icc56f/r9KbYvBZ2fl28btg87l/i9&#10;f8/l1qqswDFX2szNztHyhf6GqSJ5Rt+jfu4Y593RvM2Bdv8An3qe50b7JbLcwtubGc4Bx+Wc8/rV&#10;fLpNlHwG9Tn+fSrwsWvizpdiOaOP7rc5x17HHFH2iTIkd4WylsGkkyTubOf8P8+prO1aWDeXmyzY&#10;/eMrcDr/ACrZuLO4hnZPLkZsfNIy8dOcc9P6Vi61dO1vJBDaqSxVjJz78fj/AEqiZGXZ3UkVz5sT&#10;Mm44Uq2GH+f8+lfSX7GMKvoviC2u7XczW4ZZGJ2ldp4x0OcdfavmuN4zcDLbW/vLjivov9i2eZn1&#10;yy8xm8yz+83rt7VcTOR4V8WGhTxXqCRSqy/aGHyx4wc8jH14/wA4rlV+zq6s1dJ8TmuV8Y6gCjMf&#10;tbj5s8c9K52ItcPu2Mvv61qYjoXMEyyibhfu+1XEvftC77kkLn5sY6elUXi2Zyh57mnW07s6osQb&#10;seP1qZEs0oVt7idDaLjDcZyM0/xUba3CrDjcyDdjsfWqUU7GdcR7S3Hf1qXXQJARlSWGW7f5/nRE&#10;oxUaOQlZJMHttFK1snmYZyRR9lAXzIlpEADEs7fSqJkPmKhdiNUkDwtHtnP3fu4otrMXUwS3iMjb&#10;eFWrEmjeTOI7jcu0jcMc81Mpco4lqy0OPxBNHb6RpkzSOQvyfPk/hXr3w1/ZA+KfjRIk0jwXJHHL&#10;wsl0pUE/iM/zr7c/4Jy/s8fsbeEPgkPjZ8RfEFwNb8kmGC402aSN+P4dsZXOf7+PbjmvRtc+IXgb&#10;4q+F9QsG/svS9P2stvPb6SwkI/8AHsH321w1MRJSsj1cPg1KPNI+ENb/AGQ9R8D3yad4nnks2PLN&#10;HMCFXuf4cge4qnr37KS6hYyT+BPGmn6xHHDloo5QXzxwcZIP164rufEOrWXhvVb+wttSims/NZU8&#10;2LczL03AMMD8MfSo/gB4ATxb4smh8NanHZNIzfvnYKr+3B9/SpjXnfc6ZYWmlax8x+Lvh9d6PNJZ&#10;G28uaL78bL19+nH+fw5u1065TKfZm8xW/Ovcv2ofBmv/AA3+I8kGo3rXccnPnRqGU+4OT6d8H2rz&#10;3W/DtpcaT/asM5XILBsHd+f+f6D0IS5o3PGxFP2cjlZLm33eSY2jZf72KcytCzbwHqK8VkXdGW3K&#10;3zN1zTbF2mlYrIc7f4mrRM5yxb2gk/fwIfm4bGTmpxb3MIzFdL930P5Vd8O6F/acE0/9pW6ND/yz&#10;kk5f6e9SNaQ/ZzJHO3yNhssDn86oDKubue6fylfnON2R+VSf2e9rbt9tjYHb823nA/8A11IZCG8q&#10;Vdq7vlfnpRd3dw8TW0svyAEquTQGpX+Cl7FB8bdJ4Ab7dGvmMenzD5uf8+xNfUfx2tbzU9bgkj0K&#10;ORkY7vJU528Z+bIHQk8Yz6Z4r5c/Z9tJrz9oHRUgiSRvtgLpIxxjB9CD+v8AOvrD4sXE9v4wk07T&#10;90TbVK7lBXr06H9f06CI7lx2OPsDHdxqz2su3G2VWTkNkEN09M/56bH9nW32DzdOVJZW/wBe5UNg&#10;friqP9oamX2Twn5WG5FYfNz1PXj07iug0K/sYZWs4bQrIqhxDuB8zPdRn/Doa2jsMj0zQptTuI9P&#10;s4d0kvG4gKn5nA/M1qX+lXXhkjTNUkV228NGvT/Z+7/Wo4LjNx9lhtJIFzljHllHPJ6f59azfEL3&#10;Vhetc/2lJcKFPzS/wj07f560wLkZg04MJI2uFkUsuyPhD36f4VVtfs99fR3Vv823ByflIAJyMEHg&#10;+vFGmeIftVjJYjSgZAvE2wZUe27PT2qPwlINKupvtPzRSHG0sFJPrjg5/l+OCAamnW8NytxbyM2+&#10;N8qmcsBy2Bk56dM47H66/huPSJFHmSah9lWPa32K085o5cKdrKTkcE9uMY74rO06JopmcMyrI2UX&#10;O7J44H4/Ue3pvaXqd1okhurWJ42kjCsTGu76EYOPwAHuaAPn0ppkUXkWh3L/AM9GYAtxn27dP6Zx&#10;VWO0Nydlx+78t2MYPQscZJU5POB7c9qjj1TUHDak8UUa/wALbAd4PsevH8u1FxrUwj3ldq7vkZV3&#10;M3GcHJGcnjP1I9K8s77ouWehWUsDvfXCBdxGeODx+P8A9ap5/DukpBmGTcM/w5/n0rnZdckntZhC&#10;GXc2QsjDA98elLa3pgsPsS3jbpFywGdoP5+laC5i5Pa6W1yrW0Sx8fwsGzjuf/1mnPc2OkwSSTXP&#10;nS7cmMZULznH41z73MqymKPl92eSRg/Snm2nlBlvJG3H7xxnPtQSX73xEtxaSIlugkc/vG+4B9B6&#10;e3X8K5PV5BcJtSVuhPzfQVqboo2b9yrSZ+Y5z39PT8+ao6sn2cswiyWB3NxxQTIw7ebyp2Uqu7d8&#10;v1r6O/YTtTNqOsB5PMMlrhY9h7A9f/r/AM6+bdpklyBt+avor9gO7RPGWqRzgFjp5C7m4X6frz7e&#10;9XEzkeP/ABga3tfHOpB8j/TJCo/4FnHTiuWheykl3OVXvXXfHl4V+JmredJG3+nSe+Of8iuFuUSS&#10;XfCrqueMjn86uRiX7u7sJT+4Tcu3nC1nRiYXG2KXb6E0ig7gd59fpU0MSbmdFDtt79qfvC1JoWc3&#10;kYkkUjcOd1TeJbaOG6aJI8nbncuD/kVXs7R/tauww27O7tWh4kj3OsiOf9WOn/66XqMy4tTiWw+x&#10;yW0f+8owaguIoZfmt+R6UkkKgl5Bt/rTVSRkbY20tVEy3LGlT3tjepc2j7W6blx/Wuq8A2ljrnxA&#10;02HX4GurP7ZG15DDIFZ03cqDg446Vg+HLaKESXF3GW+XAr0r9nz4b6h4h8SDUUtVjt2bAmmh3Rjn&#10;rnIx+dc9SVkdGHg5SP0X8d+IfBemfCnSPDfwW+Bd6un+XH9paS4jXauBk4VZNx+oFeQfEj9o7Xfh&#10;zZf8IvBYWiwyrhraaz8ySP0wwx/Livr79jv4UjwH8Mm1X4x3kkmi/Zy0d3HHvAQL3XPT6E18RfHv&#10;4nfs++Lf2kr6L4LTSXejrxeXOpWoWPzM87A2Tj/Iry5c259FDlUVE8pn8Q6/4+1G8g0TTlnmu28w&#10;r5Krj1A4z6dcetP+HPiL4jeD/FMehweET58z+WzTx7Y/YgnI/I/ic4r2jwd4v+E3hKSTV7ma2haE&#10;ndcWkPRc88Z5qtd+M/hr8XNXXU/h5DHfQwXAS8uF08xunzenUEiqjK45U+XZn1Dpv/BNvWvjt+yh&#10;p/jT4ieFYbe8u9PeeG7hBUBuox6HAGRn8fX80vj/APAXxZ8CvGF14E1+zb7MrN9luCpCsuSVwcno&#10;Mj+gr9gPj1+3l4m8Gfsv6P8ADHwj4fsI7eOzjtobu1kB28c8cjI9jwTXxZ+05qQ/aB+EP/CUahoU&#10;X26xU7Z1ByT0LY7dP5+tdlKp0PNxFG+rPz51JWtz9lVcL3YjNVY7MGVZYyvqa3tX0/8A094HIwrH&#10;DdCecfh0qvZ2Fu7eXCisenzNXdFnjyRW094CxkKbSD95akCyeY0wmyvbHf8AWrZ0W6lif7PYTkR/&#10;eaOPIH1Gf171WUbAUkiZSOv+SK0ILYt9Nlt1KXEi/wB5mFRyafECxX94jL1Qc0WcF/cr5cS+Yue6&#10;5z+lOu7a8tGRI94bB6Dg0pbAH7OEMNt+0ZorIHZRdZygJI4Pp/n8M19PfGK9sT4pa7tyyzCHy2Mk&#10;W4HHIYgdP58/SvnD9lNWuP2ktKSd/m81yefRen+RXvvxpubiHx5MUSTHlDzh5mOccD0+vH/1pjuX&#10;HYz9StEnSO/TT9u5mSTLZ4PGMgjjjqOKsWhW2jin0a4kM0bfvkeTrnqM45FN8OXl09ktrPaSESKd&#10;ob+H/D/H1zV24t38PyxubDetwy7njYHn2z/k1tHYZr29xc29mjInyyLllmB+T/aGev51myWk97KJ&#10;HfdGrfvcfdI9en58itRr2zW0VFdnbr5TclfU+xpIr+w0eUXV1C8nmcSfKQqeh7c/l+NDAg8QyW+i&#10;WMd/bWyqRweM549Mf596x5Lt725jC6YI47hfm8tlx6k4xkc1v6npkeuzf2g6j7OeWwx5HoPWqekW&#10;SJdlREUijYAsFVioPIbPoPSncmxtwaVdw29s5eN1kbCuG+dcY4zwfyz0+hrdgvEnslt4tN8oKQWZ&#10;oSCWxgjg+305qfTrDT7q1aMxKkPmDzeeS2CAf8849sY0rLVV06ffYaobV/LI3RJ1UkcdfUUB6HyD&#10;5t41utxKQqZDZVc4Hv27dutQ6qBKqwyS9Wz6fT6c5qu+oXU6LFEnzKpDMy528cAY/wA9qklExgad&#10;3KyMuJNuNz5HPXvj9e9ed7x3FMtvlVWXbGG/vDnnsD9PzrSFgIIGNrF+8Zfm2kbVJ9Pf61nveQ/a&#10;oQy8M3RT7dhnj/PFXNP1yya8WS4lZwjdM/yz/gfwpgNtYrqzQxzWbNJMvB2dfbpx+VH2Y3UJkjO5&#10;R7nKmptY1mG6O+1hWNnyFjY9Pck5/nUOlaoI43ScR7FGEXAyT70AMhtlluBEoVFH3pNpH4D+VVNd&#10;treIAeaszc4yQCvJ6/5/rhmqTLKd0asF4wq46/hn+dUL3UIRE0YY5+YfNxn/AD9TQTIoS6fA8rEy&#10;Lu2/MBgAV7v+wbA0XxCvkiIkkNi/EfYf5NfOlxLJcS4iDfK3TNfQ3/BPZja/FdoxhvM098q3RenP&#10;1P5VUdzOR5t+0Pp9uvxF1N1ZhILyTdu5x83avP4WgWQhxlffvXqH7UWnmL4qaw6wbP8ATGO3bjPP&#10;Xnr+FeYtbRsm9lw3Za03RiFzNaCQBY8f1psF5EoyJduG9qJbKKXlJu3OD0qvFbuHznv8tSJmlBPB&#10;Ky+XJ1b73p+taniSLbbxOOWCcs3esO3tIGRcvg55xmtTWrVWtE2yuy7T827k1SYzDmG4HetQh8Db&#10;Cvty3SpXt/KjzIW9s1Xkt2eVfTPPHSiQHuH7JHwk8K/Fz4hW/g7xNOyteBRbqjcFia/YT4Lf8Ezv&#10;BHgf4AXHil3tYobeFmXdCMhQucg8/wBK/J7/AIJ96y3hj4sL4rgtmkeztz5J8vI3mv1Rtf2lfGfj&#10;b4H3Glah4qmsbO4hZPsVuwDOMYwOO9efVleZ7GGp/u7nzR8TP2zvDHgD4e6t8P2+IN5rVvC0kEGn&#10;iVEVOvynJV8fTPsK/Om48Y6o/iq71vSJ2shdXDHbHISqqT06f4V6Z+1p4ctvCPxBmRbKaCOdmZFm&#10;A3EE9RXkMCvLI0kUvQ8BhWkacZRMK1SalZGzrXxT8Uf2f/Y0V6phk/1hK5J+h5I/CvoX/gmxqtnZ&#10;eJL9fEMkTWM1qXKzAAq2eMfr/SvmUaXLKPMEO7J+Y7enNfS/wt+Jfwf+G/wr3ad4ht11gx5mtJlG&#10;CO38OPw4b9Kxrw5Y6HRhKnNU95n2n4F+HPw21Wwur/UtRivri9O62s5NoMeegTrz7dq5Xxz8LJLb&#10;wnqmlaXG1urQvI9nJGeMgcg9c8r7fzrgf2N/2lPh1oPxF0/xn4muo7i1VmiuIZGLBdy43bcA4Ge+&#10;SBnNe4/Gz43xeMPGEdl8L7aFbO8hEcLWMhLM7Ejp1IxggYP61jTcovU7qyjNaM/Lj4h6Rd6Xr15b&#10;i1/1Vyysy5Iz9feuXTTZZJh5dyyt/dXvXsH7THhbWfDfxA1IatbzR/bG3GSddpYfTIPYdRx9K8m0&#10;vU3tLh02h+oTb/8AqFe1H3kj5youWTR0/hX4q+I/AVo1nDpsF1DtwyXUIZce+f0I5HaubvtUt9b1&#10;SfUTbLCsz5MAb7vsOKa8s+pXAglXbuP3sdafJpC2siuJFwOfujNXqYS3GQPNpd0JNPk6/dYL0rSh&#10;t7i6DXV0iM+wltw/+tVeHTVBDylmYjK44qa7kkgtpFdjGfK53DCn2olsId+yZpn9o/tN2Nrb2jMF&#10;aQiMZ449e3X+nevqDxtpVpc+I2e52MOP3jc4PX/P+RXzj+wpI3/DSUd/5vzQ20pEh+bOeOnf8jX0&#10;98T3k1HxBNLc20YHmbHkVV5wfqcDPTnj+Ux3NLaGHP4ah3qdJXdKudzRqPmBIyOas3PgfxDLp0Ot&#10;RTbI1bC4Xrz93696lsn2RLLJNJt3fvJEwGAPp7+/+R2niLxHpPiTw9bQWN1lYRi6hVQHiI9c9Qex&#10;5raOwHI3trpyW7X/ANn8ueKMdztfPf2/H/CsU6Zc6/qMa3VqbXd821c7Tjof8811lvZPrP8Ao9nG&#10;VWNv3csik7vWtO58OWtjpxnSRJGZgNvBaM+nt9aYGFp2iWdpNHaQahHLGWPnKFzhvw/wzU95pVgl&#10;41lHaNuZGG1GJDKfX/P496vWHhyXRJms9btmV25gduAeKW80t7TUbdZJDuZs89SvpnnjFS7gyHw9&#10;pl1Z3Ett/aB2kYiDt9/2OB1HP1x+e0NNtbaXyWg83an8RHr17VpaDp8Go3Ez3CLthXKzZ4P5+lR3&#10;FheajM128fl5Yj5ZAB9Of6cc1SJuz4ftLfyZpLqe2DSY+XcvY8E/5/TrWbJBc3V00rM3lbv3a85z&#10;19R64/zirN7Ndoioh/iO2RT1GAOKg/tCW1iVICyr/Flsn9e1eedRHPGsKLME3F2x838H6/5NOtrC&#10;K3lErXDDcSOnt6+g96SadptqyMRtbuvYVKrwu6zXJ3fN8vHT60AXLGK2iKbomdpG+96Cobq5Wzun&#10;OnWuFfgCRQce/tV6wCx/v2l+70Hqfp6VBeO085Z4wrN/ED0H5/zBoL94itrnd+6ZF/3lXdk1k6hY&#10;nzWkkXe20kKe3+NXJXmSXybWTCtkNlQciq813NE5844XPytuJB/Cnysg5/ylhnwTnHGD0r6C/wCC&#10;fUlt/wALvhQStmS2cH5cgfnn+leBO8cl2xl+9u9OK9q/YQkij+Pen+S5+aOQFl/3TTiTIqftmWsO&#10;nfFvVlU/ObpuNvUf/q/z6eNQrLIm6M/itey/twJaP8b9WeCQkbxuaQ5ycD3/AM9a8Vi1eaFWgiZd&#10;rE/dWtuhiMKy7m56/eWpQikB2H3vrUlq3nN8se5mqa4SSF+YT9Gpe8JkMVorycz7V962tTWC30uG&#10;JZAW25yKzRCrx+a/Ldsdqk1KWQ2cYIznkk0uUZl3LrKTGrN8vtUMMcbNlnYY74/+vU9xOkm6ONfm&#10;x6VWSMwzK5ZWPox6UAfQH7FXgDxD4h8Q3mr6TcyrDaxciPncfw6V9UJrureEvBtxqc+qiz+zqwhk&#10;abLkjvjqefWuD/4JX+IPgZoaak3xP+2Lb3ke1pFt2ZY5V5AOP4SOOOc9e1Zv7cfii/17xLdaV8KI&#10;7iPwq3zKq2Sx5cdedu7H1P4V5VT+Ie9Qfs8OfPPxI8e6p8TPiHcap4q1Sa+iWXYkkhGVX2xxj2rH&#10;1fw/oLTKdLdo1bqWXH9f8frUE50/TQEmEnmH/WblIxUd7PpfmxS6fKVGMyB1PFd9PZHk1JN6ks9r&#10;eWdv5ME/ynvWfHHHGzPdHd8p/wD11cudQE6iNZlZSKjTS2mvYxKWZdw+6uf0pTCEnc9a/ZP+GPif&#10;xXrzXmji4hjC5ljkhZVkXsFI6jryOlfTmk/D3xffeJrbw5b2VwtwSrsiL/ECOcjGBj15HtivpP8A&#10;4JwXuqaJ8PfDvj7xD8KfD8kmm6aY47OSJoy8ZTap6HBI5zjvXe+LdY8C+NviVceL9R8L2fhhbRNk&#10;22cEEZJLB2x6Y7Dn6VxQV53PXjPlpn5wf8FCo/FNtc2en+JvC6295GoAu45mZHX6HgZz/wDX5xXy&#10;9Y2kZLPeP5Lc4wuc/X/P419Xf8FKdU8Lav8AFCS28N+PW1CNFYT2/nErCewwenQcY6Y5NfKNiFub&#10;5oI5drflz9K9WHwo8bEO9QGt7icstjKzKH/vfrWpZC3XTis9/wDvOm3HSs43M9hfCze3Zfmy23v6&#10;8Vp3fh17h1uPJaEsAWZcjP8An8a1MJbFJ53jK/ZkUsjZLNwTVnxJeRX+mtItvudY+QF4X6UW1tPA&#10;8luAP9lv4ef8+lGswxQaLcF2LFY8fQgfyqXuStzQ/YMQ/wDC77q4DgKtnIO3PP14/X6V9Qalpcya&#10;nPLK5aOdmB3Zyw757cDpxgZ744+b/wDgnpbPd/FLWbpT8q2DE/KODu6/Svpo6qdQkms7i03KJMeZ&#10;nHcen/6j3z1OcPiNfsnOalaabbo1raz+Ym794TleQeAM9/xycfl14v8A4f8AiAWU+maJNY3ccIiu&#10;lU5RmxjcOeh69Bye9ZVp4WgiuGVhJ5eeJMZUH3x0+o/qapyrO+oC20yJVaNiS+z72D7HFdESTft/&#10;N026ktrS52BmAD7RgV12meAZbvwhJ4siZZozuWSRXw2fcZFcLe36CzhtblZPOk4dkHQ9jitKz8V6&#10;lZ6S2kWd1NCB/rI4+ky+vPeqAmbzdThh0+ZVk8j7sMnQqD0A6j17UzxTozSpD9mPnRrh1lbBIbuM&#10;+v8AP1FS6Y+n6tDDPb3jLdxyY2t0Pt9akhmuNb1kW3zQr5gUpz27jH6/5FFhPY6Gy0q3uNEaJ77y&#10;5Z4wyOOq8Hg88Dr14FZH/CZS2sMdjexslwsY8zydxXjjsa155Ws5Lez1VG8tXKKyhcD2OOoPHOfb&#10;vXN6je2z6mwJkVtn+sXPI9DjvmgUT4qmlWOJbV0Zjt+71D8cfp/P1qnMzPLl4trM26NV7c+x/wA8&#10;VsRWTXdp9tkhCr0X5hlRjPYYz/TtVWeCGMZRWXgr8rZ+nSvPOoohcnyxAkvy4BycBqclrHFB+9+V&#10;jn5V7VJcBrcjcNu0Z2r1FNZLm9t1lm3KvI+ZSc+9AEkMRdcA/KvK7hwfpml1WSW7mWRQY0VcKu75&#10;qdNa6lp9hDNdQYWVf3e44BqKQ3Bt0DttX+E80AQiVBIyrLtYL/Dj/DrUd1bobdpd7bv9qpY4ZIl3&#10;YZm3AcsOP8/560l7lomSZNuedi96r3QOZmtlSZoxJz3OP0r2b9g5EH7QGj2yyMzSSMq7SRuyp/D8&#10;On4147f2jiXaFUN0xXr37E5urP4/aC//AE9Yb3XHOfaiJMjX/wCChOhTWPxu1RU/1bKrLx7dv8/1&#10;r508racLHuwea+qv+CiULR/GS8ZwGMkCHcwwRxXzIsrb2Hl7q0jsYj7Of7EyXMJ2tt+amyXz3b5O&#10;7k5+aiW1eVd+zFN8uWHiNOf92j3QJN00TKw6Y/OrN9OLi2SKThuvNV8MsRMhI9etMS9g8ny3Jo90&#10;CB4JGO2KT5tvaq00M3976/NVwssit5a7m7NVdkKoR0ZjR7pMPiPpz/gnl4p8GaRqOp6X4uWRpGQS&#10;WhUcEjqOh9scV738Q9Sh8QeH7iw1K8jtbeXJhZl+ZvbOPy5/Ovk79iX4i/D/AOHfxSj1L4j6I99b&#10;SRFIVjkC+XLxhvmBBHbH419reGvhx8L/AI8+PP7Z8QlbPRo42e3tftI2kj3469cV5dWPLUufRYWp&#10;GdHlZ8PfE34XS6JezXttO0sasWzs5Pf8ePpXAzQSEERxtjGM+lfb/wAY4vgBYeKrrwX4bsWks412&#10;faFXhuOucc4PvXyf8T/BaaT4gmXw/FJJatJ+7O3PH+fyraFTQ48TQ5ZXRy40iYpGwk3Y+8q9q7j4&#10;T+FY/HXjCz0l71YE8wb2YHgAjr0qT4P+Ev7R1vydZgO1l58xgua+iv2TbL4EfDD44nXvippUIso4&#10;y1ru+eNZM9SAPrg+uaKk7qxnRw7vdn3h+zT4E8Q3/wAOre20jV0kt1VY1mj43NtHPWtT9pH9mPXt&#10;d+F2oa5DaTzLbqw+1QyHcGUZPT2rjm/aZ8Lw6ZeTfCS8a1slIkjVYso3H3h/Xn9K9B1bxJ8a/DH7&#10;IF18TLTx/DrUeoaabqaxWQKEbacIN275sYB7E9Kmj8R1VX2Pxd+Ji6Vca1fQaWX2x3DL8/3jgnOO&#10;a5PTvLt2LNKyzLzuK8Cu68Ypfa1q19rPkRWxu7iSWWDqyksTj6+tc+2g2ItzI06/MM/Kec/hXpR2&#10;R5NR+8Z9rcpqkphvWaRgflYr1rSTTrtl8iNXRP4cnPNGh6PDDN56QBtoyGbNbGq66L62W3EW2RON&#10;23tVe6ZmNHpl9byGRl/hG5t36/5NS69pUE/h2adLrkQt5i+ox+H+FSPBfyI73anZ2aMDcG7etU9d&#10;jmtdCuC4kVHh4fbx+PNEibanoX/BNqztl8R+J5IF8wm1UeXu/wBrp9T/APrr1XVzNp2p+do08iyR&#10;zMkivyD747fy/lXnn/BNC2szb+LrqXIlWNArY+Xbhsr0GD+Pr6V6Iy+ZdtcRzGBvtG1Wkbgj09/z&#10;9PxiG5rHY3obm9u7e3uJQ0atHh9pzke2ePzNPhtPs92tvDDmN2yJO/4e35mqWmaHreoRCO3vfLjT&#10;5nZuRgHoPrx9a1riNYkjkiYmTdv+7kY/r9f8K6FsEtiw+kPcXPkR2IXawIZVz2zjrUmt6IsM6XMz&#10;xJ5i4+Y/KWrW0O/lsC2qTptDx48kx4DL/Ss7x5b3evWe2M7WkGY1jx0Pb3p6EFbQXOmQtNcwJJub&#10;EbI33avaBqxvNUbU47EsygrIrdj681R8NaVLoWnKL288xvvCIqMgfX2/zit7w7Ha2OpSRwov+lR7&#10;m28fn60ClsV7++myt1HhYZG27W4aN89TxTrrwhptvf8A27UA0wZSEh8sgjODu+704qe9ML3bQGwx&#10;g4UeYPoT/wDW/pS3tzq9nFFYRzrmNf4vlIHp1/nQQfDt1MbmKKC38yPB6HhGX6jjt+n0pt1aRYZN&#10;+0Ku7d6/5x/Psaj1S8CW4McbKoXpzn9fQYqG0SLVnV5YmhjU/dyckHt/+v8AOvO947CtPvuGV55v&#10;kzkL3P8Akfn702RS1zFbLuXP8Of1x1/SptUj2TNKRwPuqpzT7GT7NYtcPHtkf7mf5+tMqI6VJTKt&#10;xez/ACxriNOcH8BVW6uo5R5iM/rtPQf596LWzvrppCJ92FLYOOKfBbb7cM5+YnG1fSgfvEH2udon&#10;dVZsdm+6P/r1Tmnny7SNhsZUhf5enWtIKFGVg3dvmqvdRw28Ek8r/OTxt7VUiDmb+5n+0ZClvm5y&#10;vvXrH7HOstD8dfDsRjU+ZqCJ977vP0/SvLNYEUEayo6/MeMdf84rtf2T7mO1+OXhuadmIGrRn5B3&#10;3YApxJkeyf8ABTCzeD4vSTK+1Ws4yE2jk/n/AIfjzXymLxoGO7ivsD/gp+qy/FOG5CMpfTYzhv6f&#10;5/8ArfH93biT/vrtWplLcn/tOWJQ3971arK6uPsixRw4fdyxxWOsZhbbnd9avK1vEQXbB9DQIny8&#10;7BW5q1badp3kMbl8MBlRtqpBcb5/l7VcD/JuHNLUCmscSBhg9fl96jEXmgoMjNTGf94V8uoy+Hwe&#10;/wDCKbJXxFjSbKezu47jd9054bpX0l+zT8ZPEGtahB8Nm1BYftC4WRuScDoCSOfYda+eEtlhsY7i&#10;43fTmtXwzqGmw3SXPnNDJGwKturjqU+Y9ChW9nY+wvEPhjwPoWpTWd9BLcTFdzbYy7Z/PH6mui+F&#10;3w98C+MbHz30+ESqxSNZfkwe2cZwfwrwPQfjza6NoXlvof2u4HHzMxH1zXSfDb9o/Sb64aDX7RrJ&#10;l+ZQOpI/hPT/AB+tc0adTm2PUdajKG561+1P+yTpngH4ej4jR+Nra1u44C0Ucbqqk4+7ycnp6D6C&#10;vh7U9W1vUp/Olv5HdWyrKffrXr/7R3x21T4i7PDnh+4uFtE4YNMSp+gz/h9K898P6JN5AR7Ey7cE&#10;nbytdcad1qeXWqS5vdPUPgJ+1v48+HcFvo3iBYbzTQvlsZod0wjPBGR96vqT9pj/AIKY+DNU/Zyi&#10;8B/By5W3upLWOGWFrcZhT+IDs3fH4Hgcj4qm8MRyWYuZG8lcDH/164bxM7JefZ4Z/l9ulaKlZ3Mp&#10;YiUlZiXWrS6jcyXF3d7pJpGaUrwCc+gprxs+4xjHrtY8VV07Tv8AS1lZvlc/nW7baPEZ97XGU/u+&#10;ldCic3Ndi6VdusC20u/a38WT+VW/Ms5pvstxKys/T/a96jitbWCfZM/y/wAIZquQaXHcXXzsv8x/&#10;nFPUC5bWqxP9jS7VmbAx1BpPibawWXgiSeYxuxjx8o/p2/X9aS/03hpYm8sqoA+XisfxZqnneHrp&#10;NVkVtseF+XA/D/P50nuB7F/wS/8ACk3irRPEVlAyRtNdLHueQIg6ck/j6dvy9k8ffCW6+HWvS6D4&#10;keORY23+fGuVPQ5B+vNeU/8ABOtv7O+E/iG7jODJqH7s5Ix8o7jp9f19PQ/Et3ruqqZDrElwGQLt&#10;lk3bRjoOeKmJcdjETxTqVlcMunFWgyVkLt93/wCt2+ldFYaQ17Db3q3X+tI3IPvZz90+1YejeHpL&#10;O/h+3fNbyHDbW78cn869F8P2Oi+H7aOWe3aXdISUVufb8K2QS2KHiM6ppdvDZKFbdgLj1/I1DZ6v&#10;d6dJHcauu4JlccYHvVjxBdrcXUksG9oW5j45Wo0s7q/h+xxR+a3ytG3B+X34o5iBmqQrfXNvKzGN&#10;m+95f938P6mrMVk2nSb7dGW4VeM8g464z6j+dbT6DbT24luytu8qD59qkK2OOPSqcOiXNpN9rnm8&#10;x4PXb86kcEdv600xS2LkNpc6xZnUsP5m0F1KjHH8zx/Kn32k30skc2mX8EitCOZptmOTwCFbI/AV&#10;u6BZxxabJMjMq+WJG55QfgemeKx9O8F6bqkkhvb2aJdxZI1LLjJ9j9fxpkHwXcWIupVjij8yNcfv&#10;F4zwP19/5dKjtjJbX21W8yNeN2eOOuP5/jRe6qViiWeTZG7E7fX2qK2uIRL5lkCzbuinj61552DL&#10;uBfNe8kCspP8POf8/wD6qpGQtJh0Plgf8sweKu3E5WHYLpd0kmDGpyAB+NNupLeCXZazblKgsue2&#10;P8aCuYz98pDSRq6qeG9alVZYm3Et93qe9W5rQgI78rt3IG5x+VNliOUWT5u+3aP/ANdVEkbG5MLb&#10;C25vut29+9ULu3Er+XNMqbeWU9c+taAkiMTAJg7v733fesy+YTDBDY5yw4o+IDA1K2jmuVRi2B93&#10;3rsf2eDbWnxn8OlyyquqQ7lX7x+Yc8Vw/iOeUSKy/L39xXQfBLUZLX4l6HM0XmEalCW3HtvFOJmf&#10;Un/BUywhHjTS7iCRWWXS1KLu9+v+RXxq0Y37ZE+76V9rf8FRICmuaFdzOD5mkg/Ln5hn6/5/n8Vo&#10;Wy0jepAGa1MyN5FZtij8DQLeOQ5kbJHTHam7JCfl/wAat2gVFzIu7FADDZzhFclvmqxbW0zRMoPz&#10;dqsNfQ/Y9shVfm4GKW0u18tgvU9TS1AotbypNv2dOK0dLgt5XLzKPl5qFrxBGRt3U7T1aef5Dj5f&#10;WmBYu717l9pxtXjGKatozJ5qKVx6DpVe7d7eXa316ZqwNUklgEaBtwHze9TylxkXtD8R3GjyBZIv&#10;MTdypNdYmv8AhfW1jRjHGx4O71/OuBtpZD8sgG3vU0dlcSzK8a9+1SP2h6hHoGi6c6tfysgbDAnv&#10;71oXvijwT4dh820uPOlP3lXp/n61574knv5LO0ku5WZljxH83Raypkd4VZ8Kf97tVJEykdJ4i8eX&#10;GqTEWoCRBs7QOf8AP51j2cSajeHaPvfxN1qoEhMfEwBx13UWd7LYzKD6/nVEm0dOksp445l3rurW&#10;FjavcrJAGVgo+Uk9KxoLt5T9oQZ21etb+WWdZ1kLc8q3cVXMBL4heCQqsEe1+MvuPP6VJbJfaXbi&#10;edSyyAffxio9SLzTokSL97Bb1rQutbkhtPsF/aLIqDG70/DNHMBHDqkd4yrcgll4xwPx+tc98VLi&#10;3Hh6YRrtb+Fs9a34dNSS2W4SVF3DGeh/D0rlfiVaxJobRyzMOyhucn/PvSluGp9HfsC2vl/s66hf&#10;+W0jSahJw3ZRgDFegXFldNpXnunl/OW2rjdnv+GOvt1rlf2EY7zQv2YjdSrtWa7maMYHTPXjrXcQ&#10;3NlqNjJcNGJljYbdqn5cjjoOeR9PWiO5aZDocUC6YzH987vxuXoQx6EdOP0rstH1TQpNFjS5tI1n&#10;dQi7WHyY6D9a43UG/sUxJZjzFZgzRqOmfTmt3RbGO4gF68rB2b5VHP1x6c1Yx8sdtYCaFYo3aT7q&#10;sucGrUZgs7S11SLKzMdkm3tzzn2qOGy0wXHmFWyrc/Kcg+/NSXd8mrXC6bpjE5Uqsitn5h274/Kg&#10;zN6a6j2tpt35atIvyyr91qwdMa+Or+XqCyeWrfe+n14q81ottpUdhPcyXUi84Zs7T9aLRr6503zh&#10;aN5rSFP9WVwQf5GgUtje1FNhjtNNm27sMu08spODn9e9bN5HDHfLFHaYXyydyqPvZGR1qtpej3l9&#10;FHq8tr5MlvD5Ui+Z8rj6Y4PJo1m20rTIY/7Ud/LfmLy4TJj24BrQg/MmVmuJk+0Lt+bHzNg9MnPv&#10;VgG3jLJET5e4fNyp4x/nrUN04iDTxKuegz29+P8ACpYZbq78uCKJW3qx+VRjBH0/+vXnnYRq4SeS&#10;SCP932znJ/DvS3Nwp3TRQrt6MuAKJWn8/wCyQweWi58zcfT0psiGP5Gk+U8/MelAFpL2eS3V+6rw&#10;KbmTHnSD5uylqzdjvKfMY5HIbAq55ONii5+ZTmqiBCJCk7M3PPOO5pktzGYHWSFVb3pbqdYIX8t9&#10;pbtxzULl5UwF3Hb6UcoHM60AG37D/s+lafwsn8nx5pMpP3dQiO09/nFUPEvmM4427fapvAbtD4ls&#10;ZWfbtvIz1x/EKqJmfZ3/AAVJsrvU9L8KanbFfJ/svIXuGO3Jr4ngs7cmTzZfmXoPevuT/gpRO1/8&#10;OPBE3nqxk03dlV9l5yB09Px9OPhe5JikwjYLNzWhmCQSh8A/eNWoLWaVxDH34NQwzywrkjOe9WrN&#10;peWQqTUrXcUiO8tTBO0KuSy1HExjkYMtXmMm1ixyc+tVYYw8+Wp2RN2Njm81dhHPfir1mjxqWg/u&#10;81SuAUk+Q1PaTywnIpjWwSRLI26VuW/2aVIliXK7qngMEki+cP8AezU1/wDZPlS1ZcAfNx1oKuUI&#10;/M6sWznp61qaTfyW/wBzPH97tVJIlZvk9KtWDSo3lCFTzQBqazqEtwkMkkK7VXjK9fesye5W4kDB&#10;evatS+gTYiy9dv3azjZskm9I/l7+1AEaRR79pWrMdm0zLIpxjuadbw4O4LtVhmtCXStQFstx5e1J&#10;PmTb3/SgLDbWF0iOxh71bV3jG2GI7sZwO1VdN+0xy7Sq1pTJIpRlZTQBJZwtdOpR/m/2mq+8Rii8&#10;p03DuWPNRaRpdxK/nRsOv3d3T3qfVGv4QJBE27oe5PvQAkdnJLKxjQFZOPLGD+Nch8aYZ7bQo0Yg&#10;bm+UnvXVqf3Add27+Ltn3rlfi7eRXOlWttqCtuH8XvigD65/Zgto7P8AY+0eN1RPMMjK20d2/wAR&#10;Wz4fhhgt5Lez+XcxVSF6/rVP4HWtjafsg+H4biTcn2Ysu3PQseaseG9agi0JobFzMLaT5ZJOvPYn&#10;61USomjqWnxW+nbrdWkuNpLZU/gP8/kau+Frj7BaQTtC20uGkQ5G3B7cHtUNjdC8uLeOUBfMTnjj&#10;cR1/n+fboNaN0uLZbFD8uSGkQcqfTpVFFXU44ZdduLnSJGRZ+VjZqseCDeadqMiXOnidnBwxOCD7&#10;HFUo7u4F2unWNq000J4wvJ/Tiu4+FmlR3d/MutJ5En2ckS7R1H+e1BmN8MWen3Fy1xebXaOX51zn&#10;v0rrdbt9FuZYRpluigDLLGvTj/Oa56+GmWbb4LrD/MAvPz81WsNYE3+g2iuXVcYY+vbn/IoFLY6K&#10;ZYb+xVLHUDEGbbJHtwDzz1Ofx71lXV9NbuttcRlvLXb/AKovz/nvVtEstNsGe6mCmTjap5B7fr/O&#10;sufUtPnkFzNEyPtCuu4cEVoQfmnCgmZhGfur91u/p196s6XfKtzHelGXymz977xz2/H05xVfTkRp&#10;PKjh+Xbnd96pWlSzhNtLA20P8u71z1ri947B0jfaNRaZS3zFiy9sn0/GnXFuyzJLcN831z/Kobho&#10;3Kywn5eAI9uTnqTWhJf2UmnKERpLhX+ZuvGOh7f0qY7gU5oJmXy/m5OV681HPbS29w0Esn3lB202&#10;a6mibzgyqu7O30/DtT3aK4IydzYzxzVgB0+BGH2mb5uu3bTBai3i8wxfKWGQT1q55Yt4t+wO3fr6&#10;9M1D58t2u1vlUKfxpe8BzPiJYC+4twWGPfiovDwih1a3kf8AhlUj86n8WRrHIAww3UEVT0bH2yGX&#10;f0YfzpmZ9w/t+z/bf2f/AAFeQR/e00Dd3PyL/h/T6fEUNkMseMLztr7Y/bHn/tP9lbwHqcwYyLZh&#10;VG7PHlj/AAr4pZ5MscfpWhEtxLp4hBgNg5psEbGPKvTvs4uY8yPjHSobWXyxtxmgiQvnTs2xjmpY&#10;/KQbS3NQNM24nH/jtP3B1+9QER77ZBtWnWkhy0Mp6d6hjGGwc+1KFZJN2Pm/nQUTBY1yqvnNPSYL&#10;tDGqoWYyBmH3qtyWbFFOetBOpPaMi3GWk4/nV6OZtxMArIgtpfO2CT/x6rtvkt5eNu33oGtjWvoX&#10;kRXc/wAIPWq8YuWbbGP/AB6prwiKOP5j93nvU1nLHblmRx83WgYwxzNb72ONp+7mrGlajdpCbZnZ&#10;o14VWPApGRbpGc5/HvTrWL7NDhOrHIz2oAsWUYR/OM2V3feWtiGLTLvyzFIN3fce9Y8FybdRvK7X&#10;zuxVi2svM4hudu7nsaANKC9g027Leb8xYe61tfZ4tQcSifbuTcV9K52PSyFzEVbuzbq2NOM8co8x&#10;ctGuVCnNBXKFwbHzuAqyKcFe4NcB8b4Hh0iFX+80mfvfpXc3Niby9aaD5Wb5juOM15/8b7y4mmtd&#10;PkYblfHegk+zPhbs079k/wAI24Rd01mrFjkYOTVjQNMjfdayJ5cUkm5iF64HB/OneGJotM+DPgyz&#10;1GPzIxp8Y+VTx8uc1s6bBaz3cjQldoXcF6d8VUSoi3dmmnJFNbP8yyKF3DG455/Ouj8Ox6ZPaxw3&#10;rGMyHbMqZHX86zNcWwhso47qEFsKVK8k47e35H9KsaTbx6rbfaDHLHmbA3ZAOPTP+H04xVFFx4YP&#10;DOrNqVku6ZRt3cfOv866Kxh+1TvdW0m3zIwW4JxkdB/+qub1GzZ9UWOab5sfLIw+9710Oi38egv+&#10;+ysm3YA69TQRLco6hbywzLbBdyq3RRyT2xmmJZ3b3Ud9pdsY9rfvi+OccnPv6Vpaffpr8664U+43&#10;lyQsvvUjm2sr2WOC58xbjnG7lTj9OlBMtirezl7WfeWZk+aP0Q4Pft3rY8GaHp09iupajbh2kjA8&#10;sMvy/wCRj/6/bnm1y7mt7mzjtVk85vl3N9xTgD8q3dLu9PMKy3jKnlwpHtWUKMgcnr3IzQQfmFp2&#10;+28uSNt2MfJkD361ff7PM7StFlm4CqxbP9f0qjAkbSNLOrIDnnb1/wA96mNyoC/Zyxbdub/Z9+Dx&#10;XN7x0El3HBDcxyf8s+pWnwpC1qzxnczZOAP0NRXYu5rFZ5lK87uV6807TY2WMsX3buNqsf8A61JI&#10;0BrWS4CgIuMH8f0qO0SMW7SsvqNv8WfWrCqVke3B2H+Ldjn2qOSINJ8i8KPur6/lT+0BL9pK26rk&#10;Nv8A4W6j6n8P85NVru6mciCMKPU0kAuLdWud3mKvG3NRX91IY2kWNaZMjn/FaXKvsZ//ANVVNF/c&#10;zLtPOecGrviC4SeIRsvOPvD/AD/nNZ+kwsJ8M3y5oJPuj9o7T0l/Yp8DXe3cDEnLKTtBj45r4fmY&#10;xzMVHy7yOa+3vjNsu/2CfB88ku5o1VVzj+59K+I75W+1suflDVoZiR3Klvun3pkaq05bb8tLBEiy&#10;7qs3GTGAEoJkVpESU5IICnFOSBY/mUcUsjeSgAH1pqTF/wB2ooJC5LiQbRU8URcLN7YqJ0by8yHF&#10;WdNkiQ8/NQAgID5kximSu87b1kwBxVq8aCQ5CfpTbe38wbsYGaCoiW4aFDI5/nWhpKW9wD5q9e/r&#10;VZmgx5AfnpVqytYrYqTNQHMW7+Bo5NnYLhc1Vt4nEvzMdtW7+MTyJJ5rfdxgUw3FvargxljjvQUT&#10;CZY28tcmpbTBbLSFvm/KqunGG56r06VfjaBAqlfmHFAEk+mmbG0479al0/TLmELcNJn5tq4qW1gu&#10;ZlWSFt3XK1ait5IX5k+VlOevNBcTRQJbWuWTc/Rsdc1ZsnupkeSOEbVX5uP61i2Vzbfag02WXJ+U&#10;c5resWjdXuIPk3cHj/61AS2M0yzmVpBIVZWPAx/SvPvi+Td+I7FIwTJIyjr1ORxXpd7aRqm6Bvn3&#10;Hc3979a8t8fb5viDZQSpnM8an6bhxQQfdl1pl5afDjwrYSxfc0uIMCv3DsBz/wDWq5oVjJCskbtu&#10;kOU/u5UnGf8A61XvEsCxaJosUSsyR6fGv7v7p+Uc1X0hLy1Vrxif7qD/AD/nirjsVEmt7GZZYyZG&#10;fyWcssh6jscf56Vo2epXV3cNAyeUu75dpznPGaow6ijDyQhViQN2a0dMt7jUkV1nUNuIwD6fxH/P&#10;rTKDxNFM3k28tx9yPPmK3Jb+laem3beKrW3mtrfa0OVZnbhwBisbWrNryeOESo8bSEMflwn1+p9q&#10;v6WqaMbW3tZi0n8e0HGP5UES3NvT4k0e8jS0/wBYsZ3KuCP1NNmFw0c17Hb7po8Nu2nn8AOtO0y0&#10;ge4QtdeZMBwyL0H8quR3sX2a70/7PtmVRw7DkY/nQTLYSHTbLUNDt4LdRHeTlvtQbGIxnj8OnHWp&#10;NMsrnQbfyLw+ZK3LYkwB7defr3q94e0yC/0prhyytC3LMfpUXiSPxDcxK3g+2mkaNws2xUOMg/3z&#10;6j1oIPy/KGadg03zbs428D/P9Part0YIrZRHI2/cDubrx1P5dP65rO+yTJeYL/u+u7d/9frU155E&#10;pZrePds4+X5d3rj2rm946B0k8l3C7RfeVvvetSWEtn5eJd7Y5znof6/pVeOW3igYLuZiuCGbovpT&#10;XVyq+WqqFXr0z7e9MpMt3EtvMm7n5Sfl61B9qm8wyxIF3r+NIlquzzrhVxj5Q2f60tpCgm3yTL5a&#10;t/CxoKJLa5mtoPLj/iPzHFVLlH3EuGO7o2eBWxf/ANnvat5AwG+6wUAiqSid2XCNhcdeKAOY8RQy&#10;Rlcrzt+92rMsjIbgZP51v+LW3AkKwbvnpXO6fO0cmf8AaoMz7l8Twzax/wAE8vD8yy/NBdfxfwrz&#10;XxZqySw30keP4j83rX2rHc2F7/wTssIrO7Xdb3g833+Y8e1fF+sOZ9TYyt8qnG6tCJblWPzSg3H+&#10;Kp4nDMBMPl7VFKqRp8knNRxtK4xvbr6UESJbrMhxGvFMgjdX3U9iQm0nn60+2y0m0n+tBIS7pRtN&#10;Ot2ji+U1eEMVsN7Q54/u1XgiimuP3iH73pQA+MrOcAYFPjlaL5Vb6VJcwRwuqQr92q9y+1sDrQAj&#10;3Kq+4/e71Zt7sSOqE7smq8K72G6Pd7Ve0q2FtqUN1In7tXyykUAaFwjrMqyIVG0feWlurOCRPkXc&#10;397aal8S6rLrN79pt49qquF2rVewkvjKqhGY0GhJpqxWr7s81oLFFM/m+R95s5WnT2EaWKXRk/eH&#10;ll9Km0GzuJTmU/Kfu+/vQBNY3cUTAPIB8xHIqa7vNu6OOBfm6N61Hcpb2r7djMc/eqQOJyoBYdt2&#10;ygpbEelRRgtvTMh+62eldNpscMOlr9o2hd2GQt/KsfSLB3uWLxNuTodvT863Lm0jZfNZ1ULx1Azx&#10;6UA7lO7gt7pmaOVtq9feuH+INv4dm8WaJHCki3jXiC5ZvTeMbfbb+tdx9kKqxHzKf7veuB1TbqHx&#10;u0WxccNqEKFW7fMKr3ST7+1OGwh03T47qPcqWaDd1zwMd+v4GsVreaaWW0hlPlYD7d3Vc9uf8K2v&#10;FH+i2ojsbY/6kK3HCjH1/SsuAIsf2mJSrrGoxuJ9vT1zxVFRG3FnpkokntlZljmxDub1P9AP/wBX&#10;StTR75rLyX01mVY1+ZQ3X1/zxVR41dIo3Ux7pBtQ45x7/wD16v6RZMti15dII18043Y+bn6H+dAN&#10;jreKe4hWRY/mmZyiqp5OfbpU2jQ2wnOlTyMskmS5znaM9KjOsWtjdLdWtufLMny5J+93x/n8qk8i&#10;L+0Y5rhJCzAkKWJ257c5NBJpLJJZ38AtI1WJuFZRjPOPStmOxee5nuoQVjWPEjbcfNkZNZFu1lb2&#10;+y7dtq4Ee3rnP+fpW8NStNPsJA6q5lQLtDYBzxmgiW5e0qOGzsZJIk3RyIVGOufarfhePWoLSY2V&#10;wI/MkBaJZAmMDGcn6/j+FVtFhmaNTP8A6pjjaDwgxz1qxo81xaRMqNuVm3Kzj/69Aj8p5IJoyu6P&#10;c2392qk8+/5U1d6hXuIm+XIXGcCrF2qrLA6tu2qS230+ppt4S9tti+ZmOAwXOR/n/IrltI6CugQP&#10;5sceFH3Vx8uPTk1M92PJwYF/DPNQxopbMqbVVf71NdIll2ltwYfK3+e/+c1RS5i00iShQx2rx8u3&#10;OKkvLWGKzVrRm3M3zbuhFXNOtrCfSTJLOFkXoPT/AD+NR6jaQRQQyQ3HmN/OgoqwyMIy0yjb6etR&#10;w3cjtuVdiyfd9qsJC7t5Rb5WX7pGB+NQ/wBnytNsQgbPv9MCgDF8SJIgYnc36YrloJWWUKoz81dV&#10;4itJoUYKWkDA/MO1c9b28YlXj5vWgzPtTwDajUf+Cd10VdQY74FiGByd3QV8f60Es7iRHXnfX2N8&#10;HreO4/4J56zDsy0eoZZh67h6jp9K+PdZt43vXJb5t3Taa0IluVYtjFXZetOneK0kLBetPjs1WQCQ&#10;lR+NJdW0bS5Zs0ESI5XFwu5RUkYELKxWprew8xcIP+BVNPa+VAV28r3xQSCmS+dR5u3bxVq9tYbT&#10;/VSb2x1rNjMsbbsEVbijkCb2df6mgBN8khBP41DdIzcHrUxRgd5+7ThZSzDIPWgCO0Uo6kntWsk0&#10;LQhFVt1Z8MElvJtKf8CqzFbncHB/+vQBbgZ4H2XK7c+ver0LyWb+fbsrbl+76VnyW887rhf0rQ+w&#10;4CxSS8Y6VepURbH7RqU5Xec555rftwunWxSP8e1ZFjbQ2jl1fH5Vo20nm5kkZmVey1MtzSJJJHPd&#10;FWtoc4+983WpHdYlWJlUMq9dvWi2a5GYIlKrn5vl6UyfT7hozcSjLK3Td+VOOwO5d07U3QFI3Zcj&#10;B9/ep/NeS48gP15zxz7nmqdtps3mxPPAWPX5M8D3xW3YaUZNSDgsqqvy+5x0p+8SO0dYDZzRSM3n&#10;Z+VgucV534T0241n9pPQdLDeY0mqRA7mx0PNekX2mXNsfs8MO3uzZHPrXB/Dqyjf9qDQI/N2sNUU&#10;syn+IH2FPUD7l8UDUDeHTbQJ5jKPNC9M4/w61Q8PeH9QMzPqKhYVyfMyOvBwPatDVrmSDUpIoYGm&#10;uGOCGzkDH0p2oQ3lz4cjnt1/eFiWjGe/b+dBUSjaM+qalHbwbvJhkG73AI/Gt/xTp8v9kxRwOyss&#10;y7Vb+6KqeFbFdG01725mGZRuVmzz34qfVblr2Q3vmtuX7oXnLY60CluZcUC3qTWMymKaFg6qO/p2&#10;rR8OQyX13JqmpO3IVFyOMDqelN0G9+26gyi2ztXazMuN3vV+6EtrqUOm2/mSeYc4GAjCgRdutKlk&#10;1MSsR5O3dHH/AHvrU1tFbyav5NyoZmUfZxu+7z2q1No99IxNy7NuOfLUDCr6U+x8MzweIoJV+ZWT&#10;DSqMhMDrQRLc3LG6jtLBtE8tlbdliVHpyKu2ulJHZKjXDLtPygKOh5/rVO6kWxuRKsHneXGTJIy8&#10;fXrWpb6zLPYRyWgUrnlxzk0Ey2PyNkS6aJbpfm/2s81ZWU/ZGViq7Sdu4+g/DrxUsyRskcEEexY4&#10;cScgjI7/AMhVM2U8zF45sLnDDOc/hXOdfKP8mVgsbwsu5T24qdIYYFaR0BVSP4eaBeSyFYGm8v5s&#10;KQvfHT8acP3aeYxHcH5hzQUMH2VZc20nDc8tkZ9KsyLLI6uHX5V+4tNt7aN7UTgKWkbHzc49/amR&#10;wXcMkjbtvGF+b9aAJZp5YU3/ACqVweDux+JqGKbEuZTu87ru/wA8daS3MyBkulxnnc55+tOuYULr&#10;IzfLtwVXPPvQBleIJZUjO/gNx8prmbZ8TcJ1brXQa7tjRoiTjqOK5bzW875TQZn25+zDcTX37DHj&#10;C0n4WC4DIzZznjivknxOs8Oqzb/veZxX1h+xrqAu/wBkLx3abSxUfxHA6DoR/UDnHPp8t+Jo3TU5&#10;oti/6wtndmtDMzor23k2+YvPRqZfiETbo0OO9LJHGpVwgXsxFP8As7SBSzUE8pEksjgCNttXFuB5&#10;LRsu405bCN4ArHa27PapJrG3hCiKRunzDb3oDlK6ISBGsXFPeIxnBkx6CrNu8SjB7VCyCaRsLQHK&#10;V7gzBslN1aNiEEamRRheSTTUikRVWRfwq0sCSxqITigXKxbq5s5wFht1VulR+YEdVdflHapLLT5p&#10;JG3JkL/FWgdIWUqgXafX1oHysm0C+sor6MXdrui53e3oadqkHnX73UH+rJyuKpT2YhnG07T/ADrT&#10;0+B5bbM0nSq5gSKcrb2+YH8ehq1p+oxWzgumRTlslnfcI1btjirVvptvE/lzRqWX0WpKLlnfGcM6&#10;x7Tu+X5sfrWlbSQzQbGtuTx93P6VRWOOPagiG5uG46fpVyKySBd5d/m6be9AFjTdbNhLsdFEY+XZ&#10;2P0qxYXbvetJAdu7O1m6D2rJntQ8qgh/vfKOea3vDGhB5wLtsKh3bW71XMBaTQtbNpLPqLmFGUmO&#10;Rl+97Yrz/wCC9mZf2stFto49zR35ZWCeik5r1bxHrcN3pf8AZiSHdCvyyK/UDt14Feb/ALNtnea7&#10;+1Ta3JGPJMrMdxJIxjrjrz/k4qQPsqK4sYPFc+o316+5V+Y7QNpwRg56Cr13M1ltis5VkSTB+XhQ&#10;D+HNYOpWen213dXF65MjEtHFu5OB39OR9KdodxNJo6zXoaSSWZkRe4Xrz71cdi47GpeefqUo8p91&#10;vGuOvH86j0lbi01Ly7uFtrrldzcZ9sH/APVTVv5tMha3iAbfFvO7Py807Sluri8We5kZm8vHy9j/&#10;APqpky3NC1Q/a5J4dpc8BQu3HucVqfZ7rT7dnu7pZLhm429FU9qjs7e3s3YPMqrJD/EenqfzrYst&#10;KSLSnvQBJtUEOx+8aBE+jrevpEazMBLcEKvsv/1q0Jr4aJps1zayMyBSrtIefes6w0rU726tbi4D&#10;JGgy0jLx/jV7xRNYu32eMBGWPLRkffGeuKCGyK7a513w759lMwW6RI2WNc4x1J9v64rb02w/4RXS&#10;LeBgyrt2jy4S/wDQ4qn4Fmkj057h7TFrtwqugyWz19q1Ly3vNWUfYWxhiflYYA9KCJH5HzSSRoQR&#10;u4G7cBxxx0//AFU63SQW8konZQuPl2/e55H5VDJFcKm+YL5kh6bsn6/nmpIWlW22yR5bdz/u+lc5&#10;2cw6FIRMs5RtvBHzA49TzUsj+ZF5cSs25iWbqD/9aqyRNGG3P8o/uqd2MVPbzFY8w4ZW43HtQUPs&#10;ra+RxbwMzSdY1GPy5FTT20yyAzMydpF9/wA6dBIbdWIO5+qyf4D1pbq5jugZ1Rdx/vHoaAKjLdoN&#10;865XjDf59qbI6h+J1dGbpu6U2RXdOW+VTnb2H0pTGfJBmij+8CvX/GgnmM7XDE5LPyCuFUelcnJC&#10;WmYI+1d1djrNuf7Obj94Mnp2/wD11xJmkS7ZAn40En6Tf8EYf2dLn9o/4R+OPAv9rSW6zKqFli3b&#10;cr1FeqeLv+Dfa3u9Qa7/AOFqXyM33ttnH/WtT/g2AKyXfjSwkjH3Ym/NWr9VvFOmpHM3yfxVXMTy&#10;n43Xf/BvtelmFt8WLrb/AAeZYrn9DTYv+Df3U41XzfivdHHXZYr/AI1+uklhGT92m/YY+6VPMHKf&#10;krZf8EDLqKKRLn4pXTs3MbrZqNvseeajuP8AggVq+8SwfFS62lfmVrJev5/0r9bBYIOi0fYUPBFH&#10;MHKfkzp//BAe4Eiy3fxSvNo++qWac/rVtP8AggfGlwzp8S79gTwptY+Pyr9XUsY14AqRLFeu2q5g&#10;5T8r4v8Agg1YG2VZPiDeMwX7wtV/xp0H/BA+xiYkfEjUPf8A0dK/VIWCDqlOWxUcBPzo5h8qPy1s&#10;f+CEGnQjDfEPUGb/AK948fjVw/8ABCXTpY1VPHl4uzkutumTX6hrp6gZKCrMVjHt5jo5gsj8r3/4&#10;IN2N0+4/ELUPp9mTiph/wQViMflwfEa/x2DWycV+qUNjH2SrVvp0Z6x0cyGflTH/AMEFYlk3D4jX&#10;mOwW2Tmr1t/wQdtoiCPiBfSPn7zWqV+qUenRMfuCrtvpsPB8ujmA/KZf+CCnnSGeX4i6gW/2bVB/&#10;n/P1p0P/AAQcvl/dx/ES8PdP9DTP41+ssGnRZwY934Vbg0yEf8slo5gPyds/+CBt7OytN48vGK/3&#10;bdMZrWtf+CAmo3ETM/xEvI2/2bcDFfrBY6ZCOkYras9PiVMhKOYnmPyG1T/ggTdiy+zr8Sb5VAO5&#10;/s6ktx/nvXC+F/8AgiBN8D/Gd18TE+IN1efZ4W2wyWqjHHX/ACf5V+0HiS1jS3Y7K8O+P7C28C6t&#10;KBj/AEOTDAcjiqC19T8e/EOlX8HiG60wW7SNbsUkCtyDzx9O9QSwt4emigjKzbmy2OcMe4zj/wDX&#10;VvVRcXfijVLy1l2K144kmLHLnJ4xVI21wwHmSsFkXO7bhl9Tn0q47FEWn3aX010k22FWztG7kYPT&#10;JPvk/Wuq8L6tZ/2EugS2JaTdukuGX07Z+lcujW8Nqtna6dtVYwvmquS5/Ln6e1bFkltYR2/nTIrI&#10;MLHtPzH1NMzLFxJ/ad+wD+XCi+WvzA7vf8P511ll5enWqG6umeAFUK9B7Z+tY8GmiNWurgLvWMnd&#10;IwO047DNaGgXBltZPOUzJGu/cVPHFApbFjWtcjjG2Es3mf8ALNecelVdjT3vmXMZ3bVUsnAHA/8A&#10;rUeSgulWaHczE4bf92t7TdBtL60RLlAsi52x7e1NakDrRNq2cVi29YpG+Z84PHJ/p1re0kGKBhZz&#10;7VLfNnJ7CsmxjeZls4mVY7VS1w9TJrenRRgG5CR9NrevrT5SJbn5JAL5yrIu4lce2K0dKuo7FZfP&#10;TbuDDB/Ej8OlVTbIxUum1v8Alm3973+lRpGpkkeVvmi/1iq2d3txXKdkdyaWYSXLNJH9/wCbEfuK&#10;bb2p3BvO+XdwrcbvaiCSW3G23VWHT5vf604uygRH5cnq3b/GgstxurZDQtw2PlbOKpNPJb3+AMjo&#10;flq9DJDGcSPubbtZv60tzZefGs0Pls24dGoAYXE8m3y9obr7VHe2a2j4hcTKGGMelW0tlceUC27p&#10;hu361E1vKsu15V/d/Ku0jNBmZupQG6QRrLtwM45rkr+0jhvMOo3rXb3lpLKrNFu3f3WI54FcXq4k&#10;Oo7MlW3fMKAP1o/4NgtRUfEzxZpplb5tPjby8dOozX6++LLcecwA/ir8a/8Ag2NuWt/2iPEFh5Tb&#10;ZtIByfY9/wA6/aPxggWVgw5zQBx8sOGqF4ARkVdeMdVHekaPA6VmVEoPE3QqfypjA56VckXIwn/A&#10;qrzoVoBkaKM1YjjLDIOKr2qMzsHNXoo125oHqEcWR1qRYiBmlj4OAKmUYFAxiQk96sR22VzQFA4x&#10;UirgbAOlADoYO2atQw4IpIUAUDFW4lDCgCSCMbqv20OeS3eoLaIY6c1ct1wwWgnlLEKelXIIBUNu&#10;B1Jq5AvYUElq0jAK1rQIQtULZNwBHWtW2DBNpqokS3MHxUT9mb8a+fP2n5nT4b6wwI/483619B+L&#10;CBAwJr5s/bBneD4T6zscLutWGSua1jsVHY/JWw1CFPE2oG7dXUXDAiToCSeRVnVvKNmdStrvFuv7&#10;qPtu9W69zn8BVOfw7ZDUJLNbj98zs5Vf4snP5+n+SdDw02mXGv2ugX8beSZlD/NwvOc57GtI7DC0&#10;iNmkP2+VBJMoFrAvLIn6Y7evWrWt6M0Fskt3H5M27d5aocj69PbjNWPFQiHil7XQ3+WNlVWkYDy+&#10;RjoMDiunvPDdlMbfzYluPMx9oV+pwMn8KZEtzksXjXMJEuYwpDbs8NjmtbwdFHYedbw5ke75V1yF&#10;A65ODVuTSdPuo57aFvLjaThI87lXPA47VFo2k3l4LzSYoZI/I43DG5l/xoEWNMVY5xcAbpI5AxZ1&#10;44PT6VsPq13cXUmpm3xuwOnQGofDha6mkWW03LbsAF9a1ZblbK33TWi7ZjuCgD5V9KDMxr2/SK/k&#10;eWV/LlKqo3dfXjPPp6c1evfDDXllCWHk+XkBD1579auS2dlp8NrdxW/2htxClz3I689ePT1p2oaz&#10;bWs2LqSTYFCyfMqASY6c+2avoRLc/JdZI1VQ8nm/8BPy5HOPx9OOtSWypDakeUz+Zw3OOOv9KbbN&#10;A6NF5W5SwI+UcccE/wAvyqSOCaP5oyPlI43ZY9s/0rkO3lKt1aqlx+7jZVI+XJ49f5/571JaiSO7&#10;QSR7k/vbun0FTO0hLB+U25+Zen6/pT0V5LcLGV2ouPm6fSgokjVY5mfKxuSOOaZcwyy3LOZfl4+b&#10;nGackgJ8ufbu/hb3qq1/dJvDQ/K3BK5wBQTIu2iyiDCzKy45+U+v0plxcSEEK351Ja2oaBmiLHcA&#10;yr16VJNZQva+c0e2Ruu1s5/D1oJK0M0qjLSrlh93/wCuPx/wrjtd3LqmH/hauuvPLigKu77m+6c9&#10;PxrktXjH2xiVZhn+8KAP0v8A+DanVVg/azurOSVsy6SwUbf9of59PSv3G8YRl5Wc9jX4Of8ABudq&#10;K2n7Z1vCp/12nuP5f41+9Xi9D5rAUAcZIjbzxSFGAzirM8eH5+tRuvcCszQr7GJyahaEk9assu5v&#10;lNNdCTgmgCCO3AOcVJgjtTmZYxnFQ+eCeDQBOpyOlSICBzVY3K425pRcAchqALsZwOlWIWyMZrNS&#10;8Qfx1PDeLjh6CeY1YeRjNWoSc1l296p/irQtpQ3IagOY0YMlcGrsIGR71RtiCfmNaNuvIINArluB&#10;QvHtVu3zjiqkGScAdquQElsUCNCyVjzWpDlUyazbGNg1asWPLqomXU5zxkcQMa+Wv237j7N8G9Yk&#10;8zb+5IztLdj2719ReM2by2Ar5L/4KB3s9t8EtTFtMschT5ZG/h4PP+TWsdi4n5pW+m2VnbNrs98X&#10;mmcrFCq8oMkZ5GOcfh07Vl3FvfaPA2px2TPu3BZHYkdeO/H9KvzeJltNAh0awVXuTMZLq6mU859O&#10;enTjNLqdvfz6fb6ba3nmRTIssu3BC5zgk59O3rmtI7BIm0N9QvGaO/dTIDlpF+4M9Fz1OPy+XntW&#10;poc14+pRIUmuEiRhIyt69z/n6c1m6jutvCkd15ot/LxHbosnMnOM4H0/MmtLw7dXVrpEaQyN510/&#10;763YlQME4yO3+OaZJoaUlu2q3JuLpR5cYWLnkDPSu08M3Whaf4a1CbUWVZpNscfyjpXF3EunWNnJ&#10;d3Uo+0t87KrbmbHTbUz3t/d6P9pt7eVZLqPMaHrH7nmgUtjWt7iz0b7RLbqGHl/wOMA+tNsXttRs&#10;Ged/Obd8vPy7R/T071H4esIP7Mjtr7y98mQWbPIxyTgVNPa29lLb2ekx7opHzI8Y+UCggdaySRgP&#10;NncwLCPd27AdqsQTf2LYrqOoWzSG6kJ8uPBZfc5YdqqeL38y9tjpQXELAvk/eUY68U+2muLie4kv&#10;7xNocCHy5TyvJydw689qqJEtz8p2R1TEgX/ZHfbj1z9KaqTQ27TE/wAfyqe39amQSWhjvIfmaPBw&#10;TxnvUdzc3GqTNJJIvzSbmCn1PT/P61yndoDXERfK2vKjH+r7/wA6kghk2rBcFl8z+Fun1xU4u7Cx&#10;byriw3fKAGbv75HethtA0a60J9Y0bxIY7iJj5um3CncV9Vb+L6YH1oGYqWEctx9nRiy/89PLOBx7&#10;dqL6OZrQRbP3e7GeGzUtrqLACOK5+8f3i9No+v8A+qpZRCyfZ1fd/ebGcUAS6ebdLTy4L1kcfKyq&#10;CPwPr3q0NPje1eUyKm3mNd33vXj8ePasezMKbmXj94ATjOR+VXrWe2FyI4piytkNyML60C1ILu1i&#10;uxshRVXcf3jfw8Vw2riY6mqtIp/qK76/sFtYZYo5ZGkSP92u7j/PWvP9bM76isbxlGAoJlufe3/B&#10;v1qq6f8Atx6Las+PPt5Bz3GP8K/oK8WqzOTX863/AAQ2vzY/t3eEd8p/eeYvbrtJ29f8/wAv6KfE&#10;mWLPigRykqYkY4/SoyBjpVm5DMfxqFsHjvWZoV5E77aimyB0qzKQvBFVbhyxwD3oAo3M5QGQ1S/t&#10;Als/+zVZ1ANsxWPq90NO02a8J/1cZaglsbrXjvwt4elSLW9dgtnc4VZJetWm123ljWWGRWRlyrA9&#10;R614JoHwstfjT4ruPEXie/nMNrcb44VlKgkHjkdvavYU0wadZx2Nt9yNdq+359arlJNY61/dl/Wn&#10;rrq4wsn/AI9XzP8AHfSv2mda8fLpXg9JLfQWjybyGZVRTnkMCdx49B+Nc1Ifi9o9/Doui6/eX1yo&#10;wTbyEDP49B9aoD7It/EdvZxNd6hdpFGnLSO+AK1/DHjbw74ji87QtZt7pVbDGGbdg18zeObrxnff&#10;CqDw94uumhv7hcOwfkfiP6V0X7JHwT/4UzplzdP4rvNQfUpjMyzYCxZH3VH+OeSarlFdH09ZXoJz&#10;kf8AfVaVrcnGK8/vfHWieG4Y5dY1JbdZG2puP8VdBpHiOK9xLDJuVjkc+tSM7K3cMOK0Lc9sVzum&#10;azp0t39hW/jM3Xyd43V0NkGIzip5QNOzBH3RWlGcRg+1UbIEgYq9wq4o1MWcv4xchGJ96+NP+Ck+&#10;pR2vwZvElfCySbTtr7I8YMwDDP8AFXw9/wAFS9Re1+EuxJFXdcDLN0HPp3rY2Pznsy80MzXEq+Zu&#10;VI1ZsAL7D+vriusjsX0mI6VFL9obYzj5Odvp7dPSuUi1iB7uO02CRpJFVpSuRjOMgV2lzotnpWr+&#10;XaavJcQrD81xKo3NkdPYVcdiJblZXj8zbMisq4Cbj958dPw+lR2mkLbO95fOzO0m9cYzg9aPEW2G&#10;QnTsNFGmWkLA49fpTbK9uZ7Rlsj5xxtkTHOfXJ5xTEX7qeTWtRE+lWytHAo3szgiOtWxmul+WK5a&#10;S4b5pNxGAO3Tiue0of2bMNONxHGsjfvGz827056+1bd+0UMUMOnwtCy/ekZOZPy7UClsWIF1hp31&#10;LWNShW1Aw0cOct7e/wCFdD4M0zR726ji8UambO1uG2W/OPmJ+UHJB6+nNchA181g1xZxkNM2G2r0&#10;+n/6q1dEhsDpluddZbi7LN9njb/lkex9M98npQQX/FFjNpV7eaNZusotVCXE24dzgd+5/wA8UeHt&#10;G0m1tmm1CKW6uWfD5lKqgwOB15qDRrG/0/XbiXUNjQzR+bPNLJ8vfAx69fz7dK0bG4le3V1sxtbn&#10;cejH1HPSqiRLc/Jm3t5bidY95bvleQo55+mP8ccirVxGREb1AqSbtu1G6j145/So7WAreFoXaSFu&#10;MYI2/wA89Qfpn3pzM1vxIFG4EKuRwcY5rlOxX6FlLhLqIxXEKruP+sKglOOoplv9vjuHtrMDB+Ut&#10;t6n9APxpunJJcbUbCru+aTr+fSpI7ww3Miebt2uSzdd3p+FBZJpxkWbMsUeSxHzYxn3OcYq+9vBb&#10;W7FBH5j8t5Wdo+o7iqEE4kj/AH6/eYnaq9RVyxaFJ1a4t1KcAeXLtNAC2clqsEyXGnthmO3yXAC+&#10;h/8Ar4H8qqTae1pMsjN9/gbW3e+Rz0H8/wAKdYeZFqTSSOyt1XEecrnj2yPTOfbpWnHNZMp+2Tkk&#10;LjZ5fBI/HjjP+cGgDMmW8MKrdTbmIxgZ544/l2/GuL8Upt1BQh+uO1dpqDx/Z/LWJvMY/Lt9Mf57&#10;evNcb4nilinRmG3cD0PSgmR9Vf8ABGbUYdO/bo8DzSJu3XzIXXqcrgZ/yP5V/SdrUe6Pf22jb+Vf&#10;zI/8EpdWTTP20vAaySf8xuEbVYcNnr+eOlf04aq5ktIyB1jU/pSkSczcITIfrVd0xkk1avFCyniq&#10;rSBhnFQaFWY1XlTI6VamjO7NRsmKAMzUIieAtc943gY+Fr4qOfs7V1c8O/jFZ+uaSL3Sri2I/wBZ&#10;GR+lBMjyb9n0EabeZX5vOOa9AdURGnmIVV5Zm6CuP+CemSadqep6ZJH8yzHH510fxTg1GDwTfDS0&#10;bzDCfu9aqJJ5d8QvinqPi/Xx4G8FJu3PteRR+BP0rqPA/wAOLPwjaCW4QSXUnM0jDmsP9mLQfDlq&#10;t1qGrXUa6lNIdwmYbsZ969eu9IWbmEhlb+IDNUB81/tZ+PLbw9JaQ28+6RWXdCrcjn0xXafDH48f&#10;DpPDdrJf6+UZIcyL5b5BA+nWsH9rz4IrqWmp4x08zrdI22Q9iK5PSvhF4Xh+D/8AwkMt1cf2k0ZU&#10;RibofXH+PP8AOqWxPKV9U+NWt/H79pG18A6HE0ei2Ci5lmaQqz7T0Ax17mvrXwxfxaVaD7TcLHFC&#10;mSzsQuB1rwL9i79mZfCGn3HxG8TwNcaxqDERzOvzQw5+VB7Yx/npvfHSPxD4qvrjwzo108NvbxnK&#10;9mOKPdDlJP2YfikfiN+1/wCJobe+kkh0+NEVjJmNySfu8+1faliPk2k+/wBK/P3/AIJ6fs9a3e/G&#10;vVviXrOrXVvDpj+Rb2sBAS4Y873757D2NfoJYqo6j2z61Mg1saVjGwxnmrzKdnI/hqrZJjoOwq8w&#10;Cx7fap+yZvc43xgxAYsK+Ef+CobxS+DLW3nUlRc7sL16192eNGwTXwB/wVF1y3sdJ02K4Hy+cS3X&#10;3/zmtjY+CPEL3UWpQ22m2iecRyzHBAI78V1HheGzvozpGsa1Db4s2na4ZdzOw4CKvcnPTI4zyK5Q&#10;yTa7czG0CrHHNmWSNgH9Mfp06elbcccUY+y2dhhJ12+buxI+Bk5/znmrjsRLcvFrq3gt442YRR58&#10;yVmx5xPIHPQfTP1NTaPGk1xJJeyCNgpMaQfxt2U+30rL1JZ4buRWl+1KPLS1jRTtibA5LfgM45rS&#10;0iweCLbcXnlyRqHTa3JJ/Ec/lTESWFuqrJcpcPJcb8NFt+7zXVXN7pb2eZFVnaNRt3fdrFttKd5n&#10;fS4eJFzMWZuv5dfzqPQri1sbxZL27jP74+aFwxX0B96ANiWS5fTYdNtLcqiyZd2UZK/1rOsrqGS/&#10;aW8l8lVbCgsOfTFb+oT3Go2/m6JAPLaHDeY+0oB1IHrWHq+m3VybO3tbbJWVSv7zBX3PPP8AKgzL&#10;mnyiO8abUhJ9mkOPJZshyP6VsHxbHplhDNf7lDDYiW9sZJBxnGAMYx37cetVtP0ZLaOSCW7WWbo2&#10;XBZSe3pgVPY+Fvtsk6aX4jSznjkxNOFTI4zsG8YxyCcdwKaE/M/J+FJXuGw21vM+ZcEYGOvHsavX&#10;VlNCy7bTjP8AwIEdePp/+oU0vBO5KLtZuY5Gw3fGD9PpzT71bq8Rj9o2rtzxx27jnniuY6+UfeWN&#10;zpLCK8Vl3csq+h7k/j6VetrLS7jR7iT7apulI8uLAGPX68e30rJmuTczLbxJ8yrt24BC+3OevX0+&#10;nSrUEFwto88JhUKfmj3YP16c0FEdrLPDPulZG/ux53Zq4LaQlrpYfm2gsq/pTZGikXZHasGbBkww&#10;wPerlvfS2UhtbxAivGPlH8X8/wClAFVoowRF5rR+YMNu+8vp+FOtmaCMxoYZW2Y+6Cfy55/Lmp3f&#10;zYWleTa6nC4+8ff0/L/9UEC5uQsVwy7uC2D+o/nQA6ZQsEc1r82wBQqnLe+R+GcetcZ4wjYyLMCP&#10;mzuXd/IV2EhKCSWRtvBVht6dOR6c1ynipWkk3QH5R0Pc0EyPYv8AgnHqP9mftZeA5YzjHiO1+qjz&#10;Bn8P896/qQusHS7Z/vbrdDn/AICK/lT/AGH9Ql0v9pDwfegsBFr1sQcdPnGe9f1WArJ4Y0+cgndZ&#10;RtuP+4KCTm9UZEc5FZrSqw4NWdVl3Oy+9UTGR8wXpWZUSXcW+U/hSvFvOAKSGNmYMRVjHGBUv4ii&#10;qtqc55pxtQ67T0qwinOCakCAc471QHN2PgG00/XpNZtSytOPnXbx9a0rjw/BcxNFOm5WGGG3rW1H&#10;FubBFPaMFMBaCfiPH/FP7Mvh7W75r7StVuNPkkPzCEArn6HpXYeAfh3J4O0GPRJtVmvGT/ltMOTX&#10;ViAK2amhjAOeKd2HKcz4u+Hll4v8O3GiXaY81MK3oe1eR+Fv2a/E8evLo+s2Mn9npJu8zOVYZr6M&#10;igGMcc1Yt4kY0XYcpg6P4OtdMtY7KCJljjUKuB0ArxX4xeE9V0bxtMbe3KpOPlZu9fSkMAAxtpt/&#10;4Q8Pa9LHNq2lQ3DQnKtIucU+Yk5H9m/4cf8ACE+DFea2C3F43mzceteo2cWGqCxtUgQRxqoXou2r&#10;0EfOaOYUtjQsc9qszfKhzVe04ABqe74hzR9ky+0cP43bO7c3FfnF/wAFVzFqd/pekyah5KKC/wB3&#10;O/2x3r9F/G8mWbdX5sf8FOnuJ/H2nmCwWVYbZi0r/dj9M8VsaRPlLwl4Yt9Is21V5Wjhgl8zEzDd&#10;KcdMH/D2p+salp15Mb37RJD5as0YjU/MS3HHoSBx0wMVFruoqbczxyrhlXzo9xH0wMnj/H8sHUJn&#10;SDyxHJsZQPOV+XGc7eTx3q47EnRwazpsVhHaRXjC8ZsTLIoyJM9Mj/PrjpV/UIra0vltElVEiVWu&#10;Z2mU5brj/P61welWE8WprrE+6OORsxqwDbiRjPvj35455zXcaDq0d9dJYPGm2Riu1lOd2ccHGPxN&#10;MCVPE5S3mtbDd5d0+B5fZe5/yPxqe20Kzkt8xWDbYQDGkaHJPqxycE/nTJhJZ6i2iiyHlqpHlx9v&#10;dvSt7w14f1GfRpNMtdYVIYQbi4CsM9OF9yaCJbiT6pbW8KJ5h8zZho4UBC/j6/rVSfU9NN++mW00&#10;24LmSYyDhuw57euc/nWra6favp43bo9zfLt6sfU5H+feq2heGDp2oT3zPH5xjJVrhS2TntjnFAie&#10;w0+4v/LZ4GEKtlmZtvmSdhzkn8/8K29K0y002/a2ub63DeSG8pbcErk5ycmqelyzWNvNLNqUc1w4&#10;DIWjIWIH098ioNb1XTbTSLe+bUpVaaT5ntoQzk8nuOn9aCJbn5dx6LImnNITG8ic/LyT1zj1H+HW&#10;orG5t4VEL7xIwOW9OPTsee/etG+8y0tnjghEzySZVumGHf8Al9fyqpHHHe3SgNIu7+994Z7cjp1/&#10;Piuc7xZ7cWMsd/EfkByvyk/4Ee/+cWra/VLCSH7IsnnNlpGQbo29R6frTry2lc7JLhmG07ecbfrn&#10;v7+30qG3sZyRcXHKuMeYqnn/AB/XNAE+m218l211I6qvO0bhk8fXI/SomW6nmaSNWb5ssSuRj19P&#10;61YBigLRTBWO1fJ2qF2j8e9S2dsLZHuLi5bbtykKrt+b349KAImglSBfPO47crIo/THX/PtUsKm5&#10;lEEqKJHX5mV+/ODj3xjjj17VZjRNSZnkbyFRf3arnLcdMggn6/8A1qhjW6gZbdptkm7H3QMnv17+&#10;49857AFO7R7XdAJflPzY24BHT8s55x171yevqu4rPJ8w4+9XcXOnedDGbiQn5P3ahuepzx2/HrXK&#10;eMrX7OpP8R6Dduz/AJ9aBS2Om/Zcuks/jZ4XlZymzW7Yj5eh8wc//qr+r7SoPM+HujzuW+bS4Tz/&#10;ALgr+S/4D3RT4l6JclvmXVISqFjyQ4+vf6Zr+tXwHBNqPwd8O3T8ltEt2yO/7tamRByepqqzMCuK&#10;pOFzkVo65Gy3LZHfFZqJjtUlRHoVUZJp4YdjTQmRgilEbDp/KpluUPDZ6iposHFQxhu4qxGp/u0r&#10;sCWPkYAqVVyuMUiD5d1IxK8ZPNIBpBDbcVLEjDpUQLF8EVchjAXpVcwDoRs6irUQU1VMzI+NtXLY&#10;F1qgLUCZ7Vdt8fdJ/CqkOV4zViLI70EPc0rUD0q/ABtwazLQEc1q2iliuKCJFu3TA4p13kRdO1TW&#10;sOUApNQtmEB4qvsmDlqeb+PZCPM/wr8uv+CoOqx3PxWg0xr9o1W3VpI42+/z0NfqF8QQYo5Aa/KL&#10;/go3dWF98f8A7LdZYpa/KsSkk/XHatI/Ca7RR8zRaVEILq8lvFhj3ZkjbuvYe/eobiBNYX7Ta38j&#10;9DJMrfdGMBQO3Xr/APrFqO9NnCyGFbhfMYfZ+vlLj7nTj+VQeGdRttRmeCOyht/Ldg8jIpUdTjpz&#10;j0754x1rWOwGvbmS7jhs1P763UnfjDDj3Pyj2PXr6V0MUVyjQrBPDDIvz8/eVfUDPf3rI03wt4ei&#10;aHU59Tma3adfONv8rOOuB1+vUV0z3UD6r9m0SNPKkXZ59wpJ2euf/r0wNbT0tre3+1m6hCsoEnyk&#10;uT6Zz/Sq8klv57LoiTSvJ9+ZiwUj8qzYdR0my1eTSL6GSS3R8fuHP7w47Y4ropdeuRZQx2enratD&#10;yvnKMlf/AGY+woIluaWkLA1gtvqULyPuO104A/lz6mpNQj0Wx0VY/MmDbcSSMp+bv1rHePVdXhiE&#10;IaL95vky2xX+gHatA6ZcX2ppe3rZhtUAjgz99scEc0XEQ2Jk1FJLiaNYbaP5l3ctIcAAHnnP07de&#10;K1PAvhq11OzY3drHNs+7JIm8nPJwByBzyeh49KuLY20UJtd22byx5cachCSOPb0FWNV1q58HnyNO&#10;u/OZtvmPE3BOPU5yfwoA/KXU9QhuZY4YLZfWOTeSyk8e/H+P0pmnWd1b3O6RoizY+VmHc8Y68Hkf&#10;lj3hsxZSzLOi7oxz5bMc5IAxwRjPPT39qt28ttbM06S+Wq/dVsnHGT6njjr/AI1ze8dhJfXgW5Zm&#10;VtyrsXc359B26fhVrRIrTVU+yXUjRjsxbauc/kM+nGaw7m8+0XSyNbZG7KyKpH5/5/KpgbkuVtW8&#10;td2W2qDj15zTAsTW0dlcSW1wc7ZDtZX4H5f4U+w1GcqR5CzNyCzDP6DgfzqtHJ5ZZpHWZmb5gqjn&#10;8BjH4VNbyBGUBFhDH5QMt+OexoA0lgjnhWW8lWE+X8zdVUDsfftxx7is97iWG4aaCbzVZsMyL8uM&#10;9/8A9f8AOl+zygbp5GiWNvm3KfnHbp+n/wBaraMkUXkR2jRvI2Y/Kxye4HGfU/j1oAfcXVuoU21x&#10;uuOgGdyr6449fb344Nc34mspr5W3RDCrje0nXrxjH0/Kt9IBBMGivl2+Xny5G+VTkY59MH259akO&#10;kwzWX2hn2sxDAKuQVx0z9cdO5oA43wPenw/40029kG2OC+ikaTd/CGBNf1yfsx+INF8efsv+C/Ef&#10;hzVYb22uPDlqRNA+5SfLUEZB7V/KH/wgwvJYZbu4VIZJP3kzL9wk9e2fzFfpD/wRj/4Kj3n7HnjG&#10;L9n/AOKfiGa++H+oTARXUzcafI3/AC0QHnZ6jOe9BjOOlz9ifGFvDa3bD1aufaVV4Ao8Z/Fz4S+L&#10;7yPVvCXxL0S8s5ow8c0OoxlSCM+tY48V+C1Td/wm2k/+B0f+NTylx2NyN0K5ap4lWQdawIvF/gkL&#10;vPjrSfqb5P8AGrUHjvwDHhX8eaP6f8hCP/4qp5b6lmwsK5qaOME8mshfHnw+Ubh470f/AMGEf+NM&#10;b4lfDmI4Pj/Rc+n9pRZ/9CqeUDfTYgwFxSFTIelYf/Cy/h2pw/j7R1O3I/4mEfT86jf4q/Cq3H73&#10;4kaGrf7WpRc/+PVXKB0kaxrw61YjdAPlWuTj+K/wuj/1vxI0RWPTOqRc/wDj1C/GL4SkMx+KOhrs&#10;5b/iaRcf+PUcoHZRQoRvIq1CFHbtXEp8bPg5EuX+LHh8d/8AkLRY/wDQqdH8efgiVz/wuDw7hfvH&#10;+1o+P/HqAO7QqDjbVmPnoK87T9oX4Dof3vxo8Mqd2OdZh/H+KrEf7SPwA27R8avDOf8AsLw//FVX&#10;KTI9ItpQvHtV62v0RsMa8r/4ac/Z4gby5vjj4XVv+wzD/wDFVGf2q/2bydy/HTwy/ZSurRn8ODRy&#10;knuWm6hbkYMlSahqdsIDuOa8Fm/a4/ZytiR/wvPw+m3O7GpLx+VY+rfto/s+pHuh+OegsucLi8z/&#10;ACquVtHP7O8rnonxW1vS4dNnmkO04PVhxX4y/t4fFDTNT/aV1K90XVobiFQIWdeQGA5X/P8ALNfR&#10;H7d//BS3w1qcM3wt+EWsSXjTR41DWLdmjWOM/wAKFgMkjPQfT1Hwb4lvjcXo1XTLfzN8+5muJdzH&#10;PfqzEfj1rSOhoaepRx6f4deexEkk1+S0zTS58pcYyRz3qDRvDdzqeltc6rOy2mMKsPy5OMlyeePz&#10;78U3QjJr91NFPdSTSyNizL/LvYZJ4xx75xnH4HutT0SXSfC9jLBZW7N5ix3B3fe/Nh7+w5AGK0Ax&#10;NCutGtporUWUvmtt8szS5jC46leMc8gc/WruoXtzMstvoupRhol/0n+FU+bg8D8s5GfSoDbtd6RN&#10;d6ZYtuj2rI0TcLgcBc9sZqhpVtL/AGjbw2sNxHbrMrzSTN8rP3yCTmgDqvDOm6imnSXNyYo5FXDe&#10;YoMjH+8cgBR7DNb2gX0moxKJYUWMnYs3BLN7Cqel6Fc6tpz6haQXDvGxW6kmiVYVXPDDnceP/wBV&#10;T3Fu+iae1vbXm5ZuFkTofYEr2pS2E1c09iLOto8LhlOFlaTG78OgrS0d/Mmkk0eH5oF3MzZbd/tD&#10;2/l7Vydr4fuLaSJS5+Y+aw3d+5POTW5oDPNLJALqaGOZ/KLKw3fj7Z/GpjuQXtOhe8vbq6l3ySzM&#10;EO7G0D3z938PetR7HT7lsTOrSbQSi4O0Yxjr/kVm6tcRaVG1pYymdlxlVzuP5j+tWls5oFYWIDyM&#10;waRXUZFWB+W+m6TcWgYrEfmYAfNhjkEjj146ntVO+Mtq/wDZ4VFV2J5jOSCTk4B4z7/0rca6tX09&#10;rTa0d0yh2m68YxwOg6n8c1hwWdxfzb5PnkO5V8sjJ/4D7ZH69K5eY7BtnYuQF/eDcCFLKWHr+H48&#10;VNFE6uIbwMw2kfeGRzwfp+FSeXcQQG3kj2yKOdygFvx/z+lOjs7maMSX12m0fw7jux9OD+Yo5gKb&#10;TGBglqJPlbIL52j1/wA5q/b2873K3VyG4GdvlnA9u39aimjtFlWC2RctypaTJY+wzWnaTXJtWEhV&#10;WAwylh1P4cfSqAguNRmvLpbgRruk/ijQKOPywKlGnyqWE0YCk43R/eA5xjjoepHWligEzraWdysQ&#10;7vKwGOvHbvjucZz6Cr6wR/fu7xh5a5VfM4z2HXaRgYHsfTigCtcCQ2xs5JfNttwK7wNy+g45HX8O&#10;R9K9r5sKx/ZH2jcDGokHy8dv8/U1a/sl5Lp3s42aOQZ2KQOe/tjPXqcn0qu6RuzWqFWZWLNtfpn0&#10;yP0PrQBo215DG0f2p1lhZjsXzOW9/XA+gz1q/dxLZ3cC2+oxpI67/lY/K3pnt7EHn3qiht7jyUdY&#10;2mU7W2Y2fyJH9a2NK0OFvDU97NA4aObZu8wDC/3sYoAhi8UXdvKI4dcuoY41wWEjLn6Zx+mKt3vj&#10;jxTeXsZj1Sbay7Fmjk3MRjqRkc/nWdbynT7opZE7ngI8xnDq4x/dJ4P+cCn2psLWTyIfJZWX3HPf&#10;AycD86ANWx8XeIEuDbnVbp/LxuZpZGY444PHPtzT08X+MX1DybS+vFaSSP5fMfG3OTnnp3+v65hv&#10;45p1t7HyUXALNG2c8/mP8/jr2slnbTq+fMk+6TJJuOOAOT/jQBqzS+LJJjcLqrBoXXy7mSQfupCe&#10;c84JPf1GKsTX2twWsccN3dqysHVd/A5xu/EjPuOueCKM9mtq8c003+uBdo1PIx04yMfT/CpPDN/H&#10;byf2faMk25Anzpjy+vocdfp+JoAtHxF4kiPlytNJGrEt+8XDe4BPt2/WorXxRfWy/b11Cbc7bZI2&#10;Yk4Pp2/ljtWnY6S1snlXVose4tvHnGRnI6nndx+n9cm5W0WR7Uxfuj92NhyenHAquUDSsdZvXuIw&#10;91JJH1Db/m/A5/Ota9F1d27TrqEKllyy+cX+nYfl2rj2vY5J/wDQ7GOFYwNqxueR6nPOSa1jfSW1&#10;gttKu/j5VVyAvtjPNHKBpafrlzFAbu5vZJrhPu85wQeMZ4P8qm1LUtX1Fl1JZUkk83d97jOOm3Pa&#10;qenWDXNx9pK3Cwxx5b93kL65xx/Kn2uoWAu99nI32OEbi8bZO7gE9+cnkZp2QE2k3N6JZPtcsmFU&#10;Mu5GJfJ5yW//AFn61YN7qU863FlM/kxsQo4yvPJye2FHX0XtS6Vc3epI8NpL95dojWMIoA9yOD/W&#10;rFtpd7HIumWrRpGV3TRrtkYZPoDwc5zS90nmLlldXtrZpe3UhZhlVaOEoAMcHkd/XjPPfoaTfTTL&#10;Jfxyec7Z+Vo8gDueR19hzVW6mmdmWwMa8bWWVB2P3iP1qwL3TltlspRJC/ZsABn/AD6f5zVEiWTT&#10;C4M5vZhH17r834g4rRtbC6vLv7Wt3Iqw8s3mcvx9f8/pVA+HtahsVl+zsqzZkZJJOq/hityx0+91&#10;W3gTyWVFx5m3HygdztwD/nvQRLczb8QKjGTScTSspSTaZGPtgcn8cireiy3GoauumamtusCj9zbz&#10;OMsMAdjx9MgfStDWtSe2zpFvAjGQblkjXcsY9Cc/pWbbsJA0lvJiYIS07MF3/Q9ePb0oEbE+laKm&#10;tSDStbMEi7XkWNN6BsjjoAeOe49810N/bahrSo8cO7b/AKuTzA28/wB4gZJHseSR2rlri5ka2sry&#10;cNDJGCi+Qu3Pv2P9OePbovDcsuiXUN+j+XMiMzC4m4ViSODxnjt9OvWnHcC5op36wum3MMlvCuDm&#10;GFvMd8YxkHknP4cdMEVqTeFNG0zWzHq+q28yxgNBGHLMg9D0BOfrWV4bvdPg1WS7ktla6cMY2ZyV&#10;UZ5bbzxz0q34m1eCEtDaTRzRblK3nlGNmI5I6kbRyO307VUtgO50xNI/sFln1eGVriTP2e3l+fjp&#10;uAA2ioprjTtNtI57KKK6vFYrH5kOIoAevOTg+9cnY3Nv9jaeMsLiYllj3Da/05yf0H9Zksru48qz&#10;lvW8yZTI4zgbfbBBP48VAG5HqtuQYUeO4u9u1k6hAexz/WtzRtLtrawBmWMsv7yR/J2sAf8Ax6uK&#10;u49B0hUuLe6kUDaPK3ncx/DJ4rqfDF7NqmgyLqdjukkbZEyydFz3PHX/APXQRLc2I7e0cx3Z8lY7&#10;h87l+8fc1l6yPtN00lnLIu5sbwu4ED/9dWvDZkuTJaRIMx7hGp3EYxgk/TjntVr+0Y7YC3nuYxIq&#10;/Mp/n/kVXMI/KiFY7lA0o8ttuTtJ4XA56E9aWxs/tfmSPmDthic/n/nn9SW5iln+zzQOrMoOeWCp&#10;nrngE5/X0qZoHEUbR4LIuPlYHGf4hj6A85rlO7lGzSLDxI6rt+QqrHr/AIj6ZojMc8BjAOVYY2pj&#10;J/ECpZLQu+1oWZlXLIcdx15P5daZawQWSrE0Ei+ZkyOYxtZvY4yfpmgOUmhsVvBmASTSLgjC7ccd&#10;jjn86sWzN5RjltBu25V2j7/3Scj9T+FRwXT21ubu3kIk24bzG4I9s/5FTQpcXqb5YW28vulXCtgd&#10;AVGM/pVRJHW4kINvBBG3yl2zjAGMnB7/AJCptPibUI/LmLR+WuyN2k+Vue/NUUv7wSyWkrufLOVa&#10;RSXOeoPyjI49s/gavQSA3sMt9brgN12jGMDK5/Lp+fFUBpQIINIZI9UZH8zD27x9c4IPHBJJyAOP&#10;mznmq+jvBbzpc7I7zbB86SMQUfB+Y7MdD3z9QaZbuJtREuWm8zhenzf7OCeef5fTMlosN1YyPHAq&#10;yKyvHFsK5HryfQ56npkDmgBVsFjux5d03mS/d81tvzZ5Gc4/Mn6CrEOgavpGpNY3EheRuWt5FPOe&#10;een9fy5pxvbm9h/exr+7XdHux6c579e9aXhzUNW0q9hvb5y8wQ4kmAkBU8AY9B27+1ADZfNktY4L&#10;q2VGVsNtfAwT2+n/AOqnC1iuCosrCRvLQjy2BCt/tDI/Tj6VNq179tl8wiNn+75YPf15HH+etV5L&#10;a5juFjYbJAArMxHzD3xnj8s+lADNNsolZndY4zt+WFgQT7D/AOvwP1qzcxPo3kzWsUshO087dqHd&#10;03ZJz9amgtr+xl2z28jcYaZW+79AOcHp079qgKahq939jaySMeYNu1sFyM44yPpzzQBvpb3em2Ud&#10;7rlxHPJIy+WqNkdeF49s8YApbZ7AzL/pSJJn5H3FVXocEHv659R+D9MP2exm+2NE0ikgtMrF94xk&#10;gHBx19ffFM0nSdP1N7iSwHMMmZI3YKWxnpkjv7f1NAGpLdTb40OpxMzNgTKxGD7jjr7f/rpXUTar&#10;f+bZ+WsyLhw3G/3Gep+lEHkWuoeZGY12LteFc5De+eOvYHmrdpDBqFy6XJkDNHlXA259qBRM5rq2&#10;sPMtv3gkZcuHRgHJ6YPOPw4+lGJIEt4pbxVEj/dUnH06Vo30EAf/AElphxjzA+0cfwjNT2Ukd1HH&#10;ZPFMtsMMVbDHGf7/AG/LFVzAxTqrRWcWnXl55ipwkcY2hSexz2+gqWC306C1h/sWzWSaRjuWRMKn&#10;PHXjGP8APWpB4SNuWezVza3D5juLiHDJz03YGRU1rDoel3S2Qk8zzECrMvGOeTwvbn1P86OYXvEy&#10;WN9b3EczQKindtZmwrH/AICM5psdzf3cS3OlyRBpJNjp93cQee2fbnHfiplWwvdR8q7vbjblTGsT&#10;fuwBnP48d+Oe/Z+svNdS3DXszMqtztVdwXqQuBjv3p6EjxdRalGGigRmj+8q5XI6Y9ueP/10+x0y&#10;yt7jzGs1864UbVZc+UccnJ5JH4fWqGi3KJZuxiZZ2lxHIy/6ofkOc5zxXRaXpdxOVvp7mOOWJf8A&#10;XTMP1/kKYEN3Pqt0kKSX27yeYd8eSwHbv+eatBrxnW9hupImkXEqrgFv9nHA/HrVWKexm1KVA8az&#10;k/7GMdiP8P0rYn0q0v41eK+LRqoM37sKpbPcZPFAFaPTjb28eoqd+19zKSSp9iwHHP8ALvVyOKF4&#10;JNZntfnX/VW7JkO3+yc/0P8ASi4soXlWyDyGGP8A5axt8jfn0xW/p8nhkaXJHfXO1Iz8xjyxQ47H&#10;A5/zn0AMXwxp91qcC3MF+qxbQ7/aGC7MnPyerDH+1wDxjml13VZLlpLrVruaaST5lnVXMkrAEY+7&#10;x6Z4x+Jpbme2msI2ikkRNxXCDaz9QNxwcZ/l6dKk8PTzS3n2W30uO8VjuRVzgueBycAYP1Py8ZNB&#10;mXLa7up7aO6uY/s9wzbRHGxUkY4HoSe/b071JNa6xaWKz3kG6ZpCGhY8qvbgDr6YHpUep21zoerG&#10;DUHaOSGYkq3z8k8hscdu47de9WrHWItSvVmiRUEPEkPOZQezHpkfoKANCwfWbLSoVj0pHVRlVmb5&#10;l/z7mtTSdQvVTzsQr5i/vlRgxX2zThPYro8lzeWzSMy/6ORu6dxg/wA6hlu0uLGFwZlWPG2NV2nb&#10;6f5AoAk1fTdOZt8ErNdNyvl/cVP6962dH1m9jRbG4kXy1xsVV+YY7n/P0BrLsY4zi8R5Fd1/dwpn&#10;K8dTWj4V/wBLufLnjVgmWeSReR+nWgDqYEMUK2ouHlaT51WNSu3juacbS0RVmZZXkK4aRdu31x0q&#10;tY3tmVaWBWMivtj3N9737VrWN5KiNbIXgVWyv+imQnjuB0oJ5T8pZba2iEYUktuXzGC9WAGDgdO2&#10;enI5qZrCCFFjnZWbbhdse0Hnuw7ep757VoatabI2m08NHHG37tmGAOPrk/kKbc2oaBFuLVTKoBXo&#10;eCcZOOQM9CepFc53FL+y5pYo5TO25DlmU/MQB68/maiaESTI9/8AKu857q/HHFaUqzSK8GVwrk7U&#10;iG1PXtjOfbiobqCZpAzzyMoUeSNv3vpxggevb2oApz2yxQ7j+7CSDayp39+f6mtCwS3uohb+fIrf&#10;8s2Ykp9QOSPwFF1ZER+eyrG20fI2dp/Pn8hTcWomji3/AL1lwrKuQ+e2CwA/n7U7sCZrNLrzIRBJ&#10;NKrfNK7HHTphhnP4gYNPtrO+S2+yNCAzyEx4Yc8YHTp7fWooi9le+ZcytI/mfNCc8npkkdfxz07d&#10;a1DJJeM9vDelfLOdxLAKCO+B2PsRwe9OJPKRX2nwieOLzGhWFvmUAAjpkY9sj6Ed85qSz0r7LbLb&#10;2jlkfLL5ke5iMjOB9f8AHpTXJhaKVomkZjiT5wpTk+mB15z79K1dO12AZ02C0P390bbuf90n049c&#10;HnjJNP3g5SGGxeSLzbS4h/ds37iGPJOSM9CfTByOv0zTpGulljTz5Ha3+bdGGwfbnt/LvUkTQTQy&#10;XiwyC48wgBF+UAdSeccEdcnvnJ6uW9truIJew3W4tiNoZgy7x3OPUe3TrS5iR1nDJOk2rrErFZNr&#10;DfyuBxwM7vw/IVpQXD3cUZnWMOvHnZ5I756/0H0qvax6fal57e3ZmxuVptpCMOo7cfhz3FSaXqsJ&#10;vGuHQSO7HckceR+A6D8qfvAPuLsW/lu7MzyN+68sqc8fUHH4UkF+9uct8zR8hvL3ccjkd+wzn2q6&#10;w0u9imvF6FR+48zaUbPTOMdO4/Kl/s62tzGIW2RtIqxs8m4ggg8Y9P6+ho1AhkuJ7jU5TaoywyqW&#10;Ls23tyTkYPrwc49cZNqxZ4YJoZoo1MylGfcuXXPH/AsY7jv9Ak89/qsq2szSRoy+W03lk8Y64Hp/&#10;M44PBluLJAlsTdiR137VjxtIyeOOD2xjg49OSwJDf7bWOKO0VWQBzJGAJB1zzjOfr6VoaDo9zrGo&#10;Q33kMVmUnbdfKN3+7nqfpVfw/Ik1+um63dpHMx+b90x69DjHPpnpTzfatG2JY1PlMQqySfKy56gM&#10;P/rfkKAO11LRvCVpYQh9WVdTZt0iwhkjwB93IB5/Bf61yYvL6UbbOby4Vkxu3beh+nP51U1W4udY&#10;QMLktHGqs0bDbt56dB/hUvhy5fTdSSHV5Nkef9XEMlc9mBx1/SgDUuPHOvX6rFdeI5cRtiOORmIx&#10;9SMKM+/+FV7JdZu7tI4I/J+b5n3YCnGcdTwcenTvVO9vrKbVGuvK8pVbfHJFwBycZUD+ZIyPSu2X&#10;VNRtNBjt4YbNY2hBWQQgyBfTcOucfTrkUA9iroV3eSWzwyaWqTLu8gmHa7HO37xAyCOmP/r1Cnhf&#10;VnvPLkkVZ2fZHA33wM9MZJ/xP51RbVrJrNNTCKuyQCOaT+JupRc4wefX9BW5Y6heazHHq15f2qyQ&#10;hiAr7S3I5Bx69/UcUGZHaWj6NKzmbayTHzF3K+5+Bx+GM5xj3q6pju7Zr/dHG0hwzOv3uemMfyzU&#10;U1rpmm2WHuiZpH3+WxDYYnruPH196o2s1rcgi2udrRKxaGOPcztntjJGOOMj2oA3tL8MWjK9xJcQ&#10;uZGO1lQKqH6mpoJLm21NrGGWLzFUKtxb8KF78nv+H41i6fqt47s7BlWT5keRzuOOPbH8/XFXBqFj&#10;d27SzySDa2fJVt3Pc8E4/P8ACq5gL1/d6bdSh7UsZY2wzMrLu45H3efr04pLWwDu1zYRlWg/eXCS&#10;YUD24IznFVbDULAXUlzLBP8ANgRiQYI+nIH9a2NO1r7Dceetms1wrL5LSIPLcjnn2HOT6iqJ5iK2&#10;kg1XVv8ARLySGHyz5gHzEnGflGOnoOnAqxaWqQSQxafO9t5E2FMLYlkI7ZzxweMcjgVpQGR7t7/7&#10;FH9oVi7Pt2A57gDp1/rWZrEtpqNzJeaXamHaxE0pk+QsByBwMHPHXvQOWxbfTb/UdajuI3+1LKB9&#10;qFx8+1sA/Me/HPHc+1XorNLeQQ2rM/mMY1VYjtjbqSOORnnNLZaFOY4dTtpJJGuFxGVuMjjjn5jg&#10;fgfqOla91ozaTp6zmHyZFb5nLd+uTycdR6dqCB4muNP/AHduiySQptDFOCceoHT/ADmpbWSC9sI7&#10;u7uEVY+YxEuFz+PX+tOa+nNksGFjO7NxuXcSD278/UUW2mWiW8cFzcrNCxJNrHDyh9Sen+FAD7fV&#10;IHhuJIzKqRkGS4kPMx9FUf8A160dKvorWzW9kVo/MwfLEeB079asDS/DBt4YrW6kaTyS822YHafQ&#10;Ac4/Cltr0Wtjt1GLYsasVcEc8cKDzz27UAWbG8W7nF/dLuk2KYBGp2j9P8/hXSWOqLD/AKTcMGkk&#10;B3IJNwHP8643SprC7tmudPV2VY2VlaXB3YyduOpx/Wta3ku/sSt5xXLdMDHT3FAH5vzahbG1WxMn&#10;3pC+V4Ykc8c8ccfRetU3nSaBfM8v5scNIRyp5GdvX61FdGSSYSW0SxdWZTGTgYHHueDzgdelOkjm&#10;WPMbtM3lEKysASOw689OB+fUVznVzFkRnzJdsrKHk8uRc8nj17k4/Ln2oKx2F3BbKN0m3LbV3AD0&#10;4J5PuBVdra9V1Z2kZpTuUJ98n13EZxx6YGOtWIbeZNYaaTzEZX3ybm2qze/AOaCjSkiSSza4SRY2&#10;P3Y927J9MY4/HHFZz2/7mO4RGj3ZDI+DtJz2PQf409reW5vEuLsMw8wlWWLKlvZsY/WrFsLt7tFk&#10;3MvmF2hkLFhgfeI6jj8fSgCQWdtYG3t5bhbh5I13yRt8vqODyOM8frRKLa0TzDFMsa5YbsbcfxfM&#10;uOpPrk+tX21PTLe/UaXp6x280xxmQsqL65JBbk9h+HXEl3Y2mp+dbXuVUblWYR7e2OOepHB6cHqc&#10;E1UhXRBplpDK0jyOyxTfLudwMEKDxk4JwfT16cGkuLaGCyYWrxiWNgGkWJmJX+f4kc/nUUdlG6+R&#10;ZbZrdvl86RSMv6Arknt645rRuLCwv4oIHuH3rGxcrz8yjgEbeB6YHQegqRcxWSa4trtTPcsVljVJ&#10;emGHoOoz/nFXxLFY2bG2tmW3xlUbOD2yuDg/pSWmkhJFeX9423BjVyMfjjGfc4HPWmtbxmISSTbF&#10;WYiVZJMsB25HA44/SgkkP2ySwjkuEEgVcrI0YDIP0x+II9Ke5kSVYQpiaQDc6LuKrjqfT8KW1vYr&#10;UxtYxwq0rFJJJmALLnoQTz/n6V0ltpkt/bK32SP/AEdty7Wwyr/s9B+HFVzAYWk3Ss/k3Mi7pG+d&#10;wM9uM7v5VZluLiKfyUkVpNuPmhcbT+BHXjvkY/Pc1nSfh9qd7HfeGbyZJ449s8d3GuI3A+bnccg/&#10;p+IrDvIrmKKO1lumk80bRINzCJt3GQQOc9CCcflk5gCyuL0zfZ5JI2wxKL82wjGB1H+PFTK+oabK&#10;GgQSNkttXkLkeoGcjOPpUMtnqOmxWsOjwLCJl3qNwZXcHlsA/e9BlTk1buI9QkmS4vov3ZTbs3ll&#10;U5wcgHI7Hb0PUdKepPMILELAZpbxrfzgGVuSevTIznj3/HtWpbWGq3Dw3V1deZGyhFWOTBYDrjdn&#10;2zWZDb3FhPvg1RlaaXCyYfofXJ5PY47VbsbeeSeaa8EEa221nZSV3Nx259+1MOYnltorRZori9jT&#10;5jujWTt2zj+XNW9SUT28Ba3/AOXcKj+YxLjtnjj2yMVSRGvX862EULMhHmSOen0GOv4fjVl9SS2t&#10;PsElgstwufLkDFiBjgf/AFsjFLUOYbavc2cKxTWMaw9BFuVjI30wW/QVLb3t94q8tbvU1Vbc7dsz&#10;BQR6fKMYx68/XpWX9r1C+k+y7ZJEUAyRxr8o9vr+dbOn6ZFaafJcTxxQxrIoa1aY5Yj0Xv8AiSOv&#10;pTJJrq8t7e5jV7xisfVYyu1l7Hjr9MDPqe17SdSutSke2NlttWlB8m34G3d0ycnJ9uOfatj4T6V4&#10;R1WKafxEzRMy5tz5O5E+XPqMjtwT+AqvbSwW+svNpDt/rWVJclN69zjrjnuf8AARllsZfLmijj3P&#10;8sMancFxnkgZ68dgeaveHY7jVdaW0ujGIlizJMsTExr+vT2OayoHv7S/lMkfmSSMfmbG30I6n1rV&#10;tHSEG3lu1jkmTdIFXGHA4XoCT+FAF3W9HDzfZtLkDIq4WXywvHcc/wBazrPSblbz7FZSxtuAMm+Q&#10;Ku0d8kE8/gKLee+nTyYLqZpZVCtDGqhdvfuM571euI5beziVIvOnhkxMWuM7F9MUAXIksFdodRQS&#10;eXzCsfKjvjdgce3FZcF7pzzTTWsrLcTDbEZuNmDnaA3GT7Hp6VNay2eoSraNIsdu3+u3En5uwJ/x&#10;/TNWYPDtjJcNHPEs9vC2+CVZdu09zz0/Dn0oJ5TVt9evbch7iX7YHZfO2L8q/l0GAD35/S+1lpsx&#10;ceW/kNIHgjZRtBwOXGTk7if0rIhitLdkNnBNP5bZ3N90N2VgO3tVrRdSu49PkVLJWhuCdyeWQp54&#10;GeMcE5GTwarmFLc6yNorHyobS+TbGv74IvB44zgE5p13qkMJSfSYzskYFizb2GOp7cetZEy2SSx2&#10;cEYQMw8yEMcDheO/tx3qXS9MnleQyvtSFfLSY8KqkdOepx2qhF0ahba1Ms8dw2eeVj6HHqf6/iKr&#10;28t1perPPKJJISuC3l438/dOODn+VXbPQ5oL9YYLHyYJFydh+Vv146CrTabOk/k3bLL5nS3yF2f7&#10;Xz8Gp5gLEF9Hrd6otrWONWOF6enTt/X8ata9pklpDlbVriRWXau75cnt1qppVxFZylUm2xK2GXs3&#10;PVTjrXQGTSltZJbieS1kVc27KocEfj0P8qLgYkNteWk9tayhcOw2IvfPrntxzz6cVuSojhYBqH2b&#10;audyru3/AIH/AOtWbpt3G9+tw120hT5tqMMgfh/+s+9Xp7TTbkLdpeNGsmTtjkLN17e3/wBaquB+&#10;a+tajM9yUMcfzszMyrg9OnHbtj0q1bkq8e043ROVP9zBGNvpRRXOdA2wuLhXmvFmYPaq7R4b+70z&#10;6+/rUmmvJrTs95K3MedsbFevv1/Wiig0NsIRYNZmWRo4RujUyHg4qvZXIlRWktoy2SRJg7h7Zzz+&#10;OaKKAHarbx2yqVG5WmjGxlGBn9arXkpj1GOAD92uf3Zdu5C+ueh9cUUVctiZFrSJgW2iJVWO4VAo&#10;zgjkcjp/CKvBlsIIZo41ZpppI2MmTgbC2R757+/rzRRUElW61O9069WwtJtscmHYHkkkZ6nnqa0L&#10;wJCyzxxruWI7WIyR+JoooAhuYwI4ZWZmbzFXLMeAfT0ruNL1ZtT8Iwx6hp1nKy27MsxtlEg5x94Y&#10;OB2oooA52zVDbSyImwqpb5ScEgjqKniuHm0dbpwu6eHe3y/dYIDkfnRRQAuu3k+nxQxwN8qx7trD&#10;OSTk/nUemSXBnmQ3MmFbH3uvGR+Xb2oorQzPVviB8KvDvgrwh4H1jTry+mm1/RTeXn2qZSqyb8YQ&#10;Kq4GD3yfeuCurho9QUQose6SSNtq9QOPzoooAVrqa0D3FswjdVO1lUDsOfrToJJtPEN1FOzSXpY3&#10;BkO7P0HQUUUAXJ7RYtfhso5pFhmw0kYbhjio/NlutRWF5WVVk+XbwR2/rRRS6gaGrave6UsNraOu&#10;37YItzKN204/Wrkeo3MMKRoV+dG3MRz1/wDr0UUwG21ultYX15CzK4cnr1+cVoTEtFbjO1vK371+&#10;8WI6n16CiigCvaahcDxBNBlf3Nn5iyEZYt7n0qXw7Auq3N4lw7KIohJ8jH5iSeuc/piiigDpbjTL&#10;DStJtLrTbfyWkgZpNrscn15JpmnTz3LLHLKSqsgXgHGfqKKKAOkt9LtX0yaPbtEd1tXaAueR1wKZ&#10;aSSWl19ghkYRlm7+9FFOO5EtzQnghuBHpssYMbRtKW/i3fWtgJ/xLkiDttC/d/HFFFWIsaLqFzsm&#10;tdw2xqVTC9AAKYl7JfauLK6jVkWAbc5z/OiiswN7QNKtT9oviMvalRD8q4UH8K5zW7qe51P7LJI3&#10;lq/C7jiiinHcCxpIZ7BQsjRlrrazR4BI3Kvp2zn6/lWxZus8cd1JBHuaEZ/djHrRRVgf/9lQSwME&#10;CgAAAAAAAAAhAL14AIn1lwAA9ZcAABUAAABkcnMvbWVkaWEvaW1hZ2UzLmpwZWf/2P/gABBKRklG&#10;AAEBAQDcANwAAP/bAEMAAgEBAQEBAgEBAQICAgICBAMCAgICBQQEAwQGBQYGBgUGBgYHCQgGBwkH&#10;BgYICwgJCgoKCgoGCAsMCwoMCQoKCv/bAEMBAgICAgICBQMDBQoHBgcKCgoKCgoKCgoKCgoKCgoK&#10;CgoKCgoKCgoKCgoKCgoKCgoKCgoKCgoKCgoKCgoKCgoKCv/AABEIAcQB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OfU1G2NjtdmJ24JJy&#10;Tj19feq7wQLL57Qr87Y3LgYOMA8Yz19vwzUdkZ5pWeSNgyqI9rAA46EZPsQf/wBYq8dMNxCqspZt&#10;uR83P8vX/PavHPYIWjlZlG1W2nLcHjtx3/zx6VUvJpYmZoGbrj5VOT+PetO30ud0xJNtb+E7eh7H&#10;/wDXVe6trON/MiRJH3fek6/gaBx3IbX7WjgX275l+Udfzx3qPV4vNXZ9pO08NHyf/rfnW1Z3SW1q&#10;zOnmSOoCoW3f5FZ11DJFBJIsfysx+9nI9ehxj65qoiMKG2RLpbKNNvZmkwTnr0/z/SrGpy2WnWzZ&#10;usKW4YKPm4ORgAf5x6UsiJhtiMzbdxmkbnj8fesyRzfzfZ0hVhu+aYHqcDjrz/nPPWiZH6Of8E/J&#10;5L74V2EkysG8r5fl28f5Jr6ctYwVH97FfMv/AAT78hvhPYfZJNyiPAZu+Ov16fh79a+mrVDjk9qm&#10;RJaVAvOKliAU4FRRnjBWpI2Ibj1rORoWmgEkWc1Rm2q2w9q0FIEWSaz7o5bIapAaSc4A71R1gyPZ&#10;3AA/5ZN/Krm4g4Dd6g1T5rKULyfLPFXED8UP2j/Beu6x8W/F/wDZloJktdYmEknUlt/OcDr68Dr+&#10;B8JvrSe2Yr5sYHmFX8qTP4E/5/HIr3b9tO5vtG/aF8ZWMWozCGbU3LR+cQsgJ3AnkgkZ7nPU9c14&#10;LPLK05STccfw+n4dq66Ry1AMfllI41567tveob2JpUzLbuzK2Pm/zzVqS8ih2s/ByB2/Km3moQXC&#10;iJrRNi5+8v8An/H8q6InPIzYbZmmYSIflHQY5pJbS3O79227/a7VZt2bzsW+F7DavSo7ueWR2Cvz&#10;uw3y1pEzkVYJby3kWOIq2P4WGK1bfXtQsk8qZWP+yvask3Eqy7erLVy0kv73bFDGzN3CDmt4ysS9&#10;jVi8WOYGEi7gBj5log1y2XJMSsrHkFc1iXlmIZzDLAyOOsZ+p4P0pbcrZckxsdx+8P1PtWqqGT2O&#10;ij1bTLiKRpCqFFJBx97n8h+PFNh8T2Fik0SQLJJ/CygjFc3Neb5WZYm+qL26/wCf85VraZEFzBF1&#10;zxnp7f561XtiOU0bzxfK/wC5+ztt9mNMTxY7vuC7sDv1/WsrdPMzCUc1HlomwKn2gche13xVcqI9&#10;wLKyj5QwOfxr6U+Fdy+s/s0zXCwrtO5Y144wMV8la8xMi88Z7V9U/CIX8H7LbSySbIpEYbce/X9K&#10;nnciuU8gimZZ2tJYiuWwXbovPTiuj0zRGS2V5Au3ryxAI/z+lY8MHnSxyJGMMzHy8Fj39O/+FdKl&#10;vcy6YsUZ3bG5Ut1xz07d/wA6qJJbtbH7Npe10hkLNlfLJyeDjkAc8f56mvBZ3F3OrNERiXC+3t09&#10;amaC5vrVIbbYrABXj8sHjHt9OnepLLzLOJrRg3y87ev41QDr2eIXf9mwIN6jDP03duv/ANY1Z+xi&#10;GIRRyKrMwXazYxjt9Pz/AAqLS7eIyu4VuPulRkgHt14rSvtKH2aNwzdcqrdh+dAGVPbQpCyAr5of&#10;26f59gKrXkdvaRrMki4xmTbn5fYZ7/554rQupJYU+0RruY8MrYyfyqSSHTr6y+zqqeay4K7skcf4&#10;0ES3G6bvknjjYblZwdu0ceh9j/njtu6laafbKpskzGzMV2npz0JI/wDZR9e1UtF0cQCAny29Sy8j&#10;jtg/59DWpc20UBVX8hY9uVSRflXPPH4UAjY1BM3iwxoyMBj5mCqx/wAjP+cVNavJH5du0Ssu3arY&#10;HPoKtXNzK15HHAok8xuFU89M+oz+ecU25uXtHxJG26NvvYPXpkn69q+bPoySaG4TbBCG3clmx0H4&#10;/wD16r21jvDyKu5t2FzwOfpTodV1BotscA+U/wAWP8On05z61YtRfy2Rjw0Jdsnrx7njpQBTjjis&#10;1a4hVWb1bPB9vWs+8N45E99KwRWztblf0/lVzUYLRX8uOdpjnc2OV3fh/hWNJe3l7P8A8e5ZVOFy&#10;2F+v0quUCvrFw97dNbWmFjH3jxtP0BFRRxKsUdrDH5jc7++49hx1/pUTW0y36s8u6TlY44+w/Lit&#10;ArNbr5UgVmbB2/3Prj/PFUB+gX/BPPEvwttgrbVUtxz1z/n86+ooNqhcmvmH/gnhGzfCO3lkn3ct&#10;/DgDn3r6ZtlGAQe3SpkZlwuxHyjipITjkmoVbI2mpUBOPmrORoXEIZPmNUp1UyfezV5MLDhj2qnc&#10;f63n0qQI9iqPeq96D5LsOPkPNWM4FUtYvo7GzkuZmISNCWI7CqjuB+M3/BR7Q57P9pTxMbrywr3C&#10;unzkMcqD3HTn+VfO3lvGcJuCnr5mePYV9Of8FJrmz1L496xrNmN0MkaeXIq9flGefrnH418w3EUs&#10;ybxKw3LlRz15/WuymctTclEcCszsvP8ADu6iqs6zHdvdVbqretQTs3HmHDFcKVNIJS0oFxGZPr3r&#10;oic8iMT3sEbFRjbx9yi0e1nuVOpyuse7DCPqfwqW8hV+Y1Cr/dqotjucbt+GP8PWqJZY1iLSJrjZ&#10;olzJjbjE3Bb3HJqxaW99HbBrVZty/eZV/rWebOFX8yG5bpjaw9+lbkniFbHRV0vTbjEsi4mZgPmH&#10;rWhmZV3JJcK0jyyM5OGkb+KmQNBInlEnj7qt0pkjSiD532+oHemRRx7d0iOW3fKNtO7J5SSMrFP8&#10;kW7HLMpPNWhqiJDtVOn8JUmq8KRrJujRl/vfMakaaGVWzFt92PWmmSQw3+52QxFV3fxCpbpYDFuS&#10;3b6jvRLKqx58hf8Aep8LytbqVUNuPC05bAYes3RgZU28H+8uSK+sPhlZQXn7LULRzqm5ON/H5cH/&#10;APVmvk3xG10dQjiuE2j+HdX2V4PsLq1/ZVsykyputwNw/Hj5qcQPF4dIa0uhDDcGRmdtzbOgAz69&#10;c9u3vmrsljc20nlT2oZtwz+8xnI+Y9we/wDnmn2lpJaStHdRtuJBWRf64/z6Vrrb2uoo0TZXgfMv&#10;VcfXt+tbRJ+0Vo7fdDi2O1vL5j3cn6HP+fQUaZYz6pdGRbkRso48zC4xj35/z2xVfUI5NNYWsN18&#10;rZYPndznFamj2M0kiyXE235c+cWqg5SO30zVnvtgl2+W2VbpuH9a1tbhu7yKLN38yqD8p/8Arcmp&#10;ILcrJ5Jl3cZ3x9v1HWrmlwzajPGivt2sRs44/T/GixJR0zQQQEO3cw+YyYBJ/X+VNPhszXpNm4Rm&#10;/u859utbGv20emqqo+x+zBcZ9utR6cvm3a+dMyycMN4U+mCOD+hoAdo2hvp94rXxaRQ2F3MFBJrX&#10;1XSLO5CpLKiqrE7gyrznpj/OKZc/vg0skGHH3GYHaenNULbVJ7e6CJG0iLD8sbg8c9fWgSZ0d7ce&#10;UUeIeWynd9707nt0x+dZ8lzLJIZ55QqbiIyufT06/j05p1/ud/KtYg2I+JAD8xxg85+nP9azdLe8&#10;VjPfW8ZVcfeI65GPz5/+vXz59CWHmNtmeWbduO3b/CfrWpb3N3qSMTGyx7cLhgMD39/esuSe23s1&#10;1EcM3+rL/N9O31qxPrF5FA0doi+vzN0/lSugI9Qult4/KggXjhi3P/16zIL+NoZI44dvl8rx14xj&#10;pWm8c89o0lwq7h975f1rFvGtFTy5JQvo6kYb9KYGa+smG8b7FEyM33twPJ9/X8ecdK09AklSX+0b&#10;3LCNsspbIYknsSffp61nDyVk+0DG087vX8ccVoaXqlktu99MF3L8u0NknjjA79TQKWx+hP8AwT3u&#10;Hm+F0MztuaSRy/I+U5PH519O28bbBlutfK3/AATZvTqvwrW5m3CRZpAVY5xz+lfV1s25Qm3tUyIF&#10;8gA9anhgwMinRxAj5qlUnhdtZyNCdFcxbTVG6jG7n+VX40yvX/gNVblMycH3qSvkV1KDPrWH4/ja&#10;bwjqChtpNnJ1+lb5QKMkVleMojN4dvISOGt2HXGeKqJJ+LX7U8Vxd6g9/wCYzDz5AzL1wGP+Arwp&#10;pIvtDCJmbaufmWvpT9qTTzYyX1osakJqUybRx8u8jgdv/r+9fObmzs0YySs7Z4C9FNdlHY56hkG0&#10;urqbMVueGzwp4p/2SWORZJYQoanXF2qzm4jDJ/tLnn9P602KaS4kKPIpYjuv610ROWQt1GY7bPqc&#10;j2qtPcWjR/Kecd23Zq1d27odpmU4HGVrNZUVmDEEt93jH4VpEkau55cCXK54XNPnFvGAqp9cVDCZ&#10;1bIT73HXpVlLDzIllx65qjMW2VZ48BD93jNP/dhTGy42tjg060uLGAbJoipYcHmnFUnPnRwDax+9&#10;kUAVp0Sbm3GGVerHrSiOeeJYQi+jFWzmpjp0e0vCAwPFJG0cC7MKWzyGz/SqjsLlQyCORNtvOh+X&#10;oMH/ABqY272sm7ytqt93jpVieRViV52Hv8vT9KaLtJYTGX3qv3d2QRVByo5/VxJqOtQJnb+8H3l4&#10;9K+1p9IufD/7LWn27w7m+zAqYR69D9a+Jr65mj12EKpZTIPw5/z6194yXyv+zToqzkjdap8rZGeO&#10;wI4+mBxk047iaPA9Maa4vmeffyM/NFglvz9/0ra0/SvKV0klb5/mEbcfL7U6DyILvEoZlkJ+83Q9&#10;gffr/k0yS61B7xltmDMqZ75z9M9PwPpWsSRixeGba7WDUQdrj5mJOB+H1qeexMdylhZT5WT7jtGc&#10;gdfy/Gn6bpLX0n2q/RfnzsbGVb24A9xRd6g0V4tsLeFlj+RWVRwPwqgLFrGYpFgk+WXHylU4Y49+&#10;tbFlpptZFlW1/edfx9T1/lmqNvbo8i6lNdsPlyqzcqP8KuW+o6o0plkkXH8WKCepd1Dyp3hXVh95&#10;gFZl4+nP9aXXbnTNEijdlXb8oX5enPTFGmzPcullrNrGys+Y5PpVjxd4Os7vTVMdwJJDjcqt8w55&#10;6U0ZyG2V7HNaqUk2xt0Xp82R+uP0rO8Q3sNu0cjxyEfdT5j9386u2NlPBax2UNuqxKOSw3Hnrk4P&#10;P+eelN1JLppRZwSMZI1G6RVbkYwOgqtQi7ENq128LGWRt00jCEDvVnT47e33NLA3oNrZyemM+nQ1&#10;bms0sNOVw3lzSD+Jvur36fhWWlzFaJ53lEbslVEfX1yPb8a+cPohy/ZrXUMzSKzFv3Y56+nSmXjy&#10;TQttZV3P8pjPX/PtTImtImw9r5m/lepH8v8A61RX2r+UDIWVpN37uP0/DHWgBJre9giWa9cKH4jU&#10;tyf8/jWVeR232nzrxVkK/MsKE5+vGT+lW4zcarcqZMlVPzMrdP1/xqa4tdMM3+kzKE6sdx3P7Y9K&#10;AMXWJ5/7NW4kMcKbgY1jblhn6DH+c1Npth59tC5fLNlti8/L1B+mOv1/KHXoxdysIoX8lTlTtGDg&#10;8fy6/wBam0WG9v5xumZYdpaRo/bnqc/5NBMj9CP+CY8gn+Fs2JlkX7U6qVUDp2/T/PFfWlsMBQB/&#10;DXyD/wAEuJ4rT4b6hby3AYJfSBcnjsf849K+urTUbNkH79f++qmRJoJxHnbSrndkLUC6jYvx9pX/&#10;AL6oTULFWx5w61nI0NKIHy/u/rVO9GHxtGamj1O0fhZB+dV7q5gLZZ1/OpK1GjP1/pVPXV83TbhC&#10;P+WLde3FWllXOVYHvUd+ontZI8jlSKuJJ+QP7Y9rbRajr6Bz/wAhSZTtU4XLn1Hqf144r5VNvAHY&#10;rJvz/Fzmvsj/AIKKeGNQ8F/ETXNBuYgq3btcrtxgqe+ev/66+NJRdx7mKKOTtZm5PPNddM56hVmM&#10;jXHlBCw6fNTnsBDJ9ouT8vHIolWYSea8fy7chu9W4dSs0hC3ShvrXRE5pFMqj43zbk+vOadPotn5&#10;ebO7Sb5dxX+Jc/h/WnmWwn5hLqM9ulSsI4k4YL/tVRBnor23zpHwD0Y9Kf8AaVkz87DPVRH/AFp9&#10;0YJHWT7Wp7Me4qO3u1sbpZ7eRtw/i25zWhMtxvkWbhjOGBxleRTI5LmMGNJeFb7rfWn3Uwvbnzzt&#10;O5cMcY/kKaIQvyxg+/XH4UCsSxyTyJkSA7qimh8pvMdk+q01FYy4WDkf3cDNXCkbxpGwLZX5vmHF&#10;XHYQWk0T2zI6SfL91/atjwf4VsPFOuR6dv8AlKkuRisNGaCNkiaNlPGNvSrWlWsbTLJc3rWys3+u&#10;XJ2/lzTAvfE74a6NoeqW2p6BqbXEayATRcZUjt/+sCvq/wAfSpbfs3+HXtU8qT7JHhGzycdOPWvl&#10;7/hW2ja14gtWs/i7pe6aRRsuJijde4avrr416CNA+B2h6bcut1ItrGEmt5CVPHBG0047ilseA3dl&#10;d6nJDcspUbs/NwA2evHTtzWlFb3kUjKrr50gwoTsO4+mKhQ6XBbLsZlkzwxbjr+PP4YqS0nMs8Yh&#10;nCR7RuEnXPf/AOtWsSCbw9ql827R55N0UbEbcjMeT93p06Van0fTp7wtEzLNzu9D+tXlsNMmtGup&#10;Q8d313BiAwHsOvXJ/wDr1HpdrpmoX+wttkC5ZuQR+f0qgLmm6PaXFruupFUKv3VbOPfkcUq2ULH7&#10;XDMyrHwFbH59DWvBYWUtl9lVmWRXzviXr+FZ+s30UUa2i23mbeSV+XP04oIluRS+Vdv9qimU7Fwx&#10;hIyQK2fAttL4ine206B/MUYP8WPw5P5D86x9O0e1Ev2y3h8tmP8Aq93X8+Pzr6B+B3gvwd4e0863&#10;qKR7pV3Fccg460Gctzz3xFpsmi28NtNalZFUCQ7T0yayItFNzultopGZWw33uM/ga9A+N3iXR7iU&#10;xaHtkdRtUf3s9+v8v1rgPC2v3FmJGewjkDEjEirxg/U+v+elVIRy1xfvLftLfSboo2/1ar05/U9f&#10;zqOTTtS1ZjqN05VW5Vfu7V4/z36GktrSGOA3t2QzbcsrDdzk+nuf0/Cr9u8146rbTRsuP3m5geg6&#10;n8O3HP4EfOn0hj3Vndt0lZYV4b5hz/hn6H8aEtLaytW1K/upF+bEaCPcX9/Wt7UYre6y6vnyuFVc&#10;hQ3r/npWffW6si+aPmXPAUEE/X/GgDOhvFhTMUCxq3+rVsAn36cU27s9LtYRNcNJJI2WmZcnA9Bm&#10;pktrR1e7mRiw4Vd3B/DioLi2udQdrqZzFFGfmYYyf9nvn8KAKb6nbzLJErFWkj2gtGW2L+XX+VV9&#10;PuY00+bTYJid2CzM3L/rkVNqf2aG2bcxy2QinPy+xPasvfaxyLHFLsPymVlbgfTH5e341USZH1R+&#10;yT8Q9f8AAnwM8TeINOt2aazd5IIWbhiF7dMCuK0j/gqf8XYo2j1DToWaFsGQZ5PccEfnnvXRfs2a&#10;emufADxpax3LKvkuGYN6x18XTyR2s8iktJGZj97INVyaGPNqfX0H/BWL4pLcBRo8JVox6nn6Z/TI&#10;rXX/AIKvfEEAB/DHTlmaTqPp6/nXxtqOpNfWtvbaXpYto4efu8setVV1C7t90d/hlPO1s+vep9mV&#10;zH25b/8ABX7xHpsmLnwu5J/iW44+n+evtXQaJ/wWO0O7lWPV/D15G2eqkEV+f908kwxDCu0H+Fc4&#10;qGfELKdihscNjNHsyvaH6h+Hf+Crvwkv445NRv5LdmbH7xT/AEFdnpv/AAUi+CF9brO/i2JVYcKz&#10;Ef561+R8UwW33XU3P93HWiXWLVYFSJgNuAW343f5+p6UezD2h9Wf8FDfil4X+MvxD/t3wpqazwpp&#10;xjaSKThiT0OPzr5BvLZ7Sbe43K2RgnuDXXaNq893pVwyDzG2kDgnH+ea4zUWZ7hss3Lf3elbRiZS&#10;lzMZNa+Y2NylW6VDNYKnzCNSo5Kt1qeKbyArrGrkjPPerBhvtShNzHYtsVfmYY4/+tW0TKStqZ0S&#10;WmdvmNHzkALn/wDVTJpnKGOObdn+I9qW4sLuSMXcdu2zOCaW1hjklESsfo38qozkQWtlbvkO2G78&#10;df1p62xZv3br9cdKs3enwrIGUorf7LcmmPGhO1WbIzyua0JCPTFb5mY57harSW8sFxuSMjB+8asr&#10;IkCZO4c4+lTafb2lyTLNGx54GelBMikL2dbhc2ysRx8ooncTkoV2v+VXrmxbepijYZ/iz1pF0nzZ&#10;v9IcIzdGxz9cVUSSkr2aK0U0fzHvuqe1nSGNrSMEg88tRe6I6NtZvOA6kL0FS2aWsbYddoHQnqKo&#10;DBsbb/iuLVQu7dMvG73r7q+O8t1afBnQ/sSghbeIGSFjhePavh3RklufiHaxQfMr3Cj73I5r7a+O&#10;9jeW/wAP9Ds7SNN32VF3Njn5enHf/CnHcDw/Rr28mlli1GJJF3/Kyoc49wB0roItMs5rYNJbEqzA&#10;qIxnPH4VF4X0iZ9Q8q4scurfM0i5wOxz6V14j0bTrT96m1sg5I+UgDtW0djMzdLtTBaLphUsH5iM&#10;i4KZ7ZOemaonwzrmjar5xlAj5XcsmSPyNdVp2oWMdoZt6sygNGNoI646EVFcXlteqLmfKyM3zZ4A&#10;GOo9s4pgVrHy7KSGMs0zTZDF/fv+fpU17ps02ppbqRJuboMVYGmMzQzW0G7c33v8/wCNb1lbQ2d2&#10;t5rVuysqYRvX0AoIasZsdnb7fJ8vc0aAtk4xiug0HxHq17YrZ2dwNijG4NwOfas9Lx9S1Pzre2jj&#10;6jdjr7D3xVqy01La93W0axtJyF55Pr1+tBMth15okuqv9tuDsVclyq8ZzUMgFrdMLSSNVxhvMizk&#10;+vQVvai1lHZxFJgrNxMinBB9P8+1YXiCNNIuBLAWk3fKzLCX9x0zQQecaFbxRQPNfztJjJ2IvJPQ&#10;d/8ACtzTlnjtTDFGkYk24ZuNg7j2/wAaxvDiwJcR2hdrjA3ySevP8q3tLmgk10T3u426t8qLxlR2&#10;5r58+kIp/NG5lfcF4jj28H0/zmqeoXMiyrp4EattwZAemfQd60L9rh2n1S4kjtYWP7tU6hfQev1/&#10;nWP5mkWwad7iRnk+Vdzd/XkUAV74xQQfZY52/drz8oAHviq83iAJ4fj0yKDa2/fJMvT8sD+Rp0um&#10;/aJjcs3+hr8zMcru9KzdXvYL1wgVt0YxHGoOAOxzmgDJ1DULO2kFs1z5jSfebJbg+mR19j602OJQ&#10;yzNDJGw+6GK7nzxnH+FVblIgd/nkFSfkVd3B4/z0ptqIzcLKNjY/h7c+2fzNVEmR9V/scxGX4J+N&#10;YFTc3ludit94eX1P1ORXxRq6+XqkyyltokPTnGM8f555r7k/YEK33w+8Z6WV+drfKrj5RlCK+HvF&#10;MjxeKL+GGbygtw4IbqOf8OK6I7HPL4iGbVBtCueO2e1Pt/LnXzCny45Z85P/ANaoFRBAtzNtZd2w&#10;szDJ+gp+1HQRxRNn+dKW4WY1SkZIEzMzc/L0+lH2J55vNjkxt5ByOKklhazh3Rrh2PPSq4mkhhYx&#10;plz/AHlORTiURmF7k5uJSducstEcKQfJFGzKDzk1Z069EB81iu7oVZeKilmUzNPM3G7jiqJ942tH&#10;nZbdlFrjKn6CucvIHe7kCfMA3JrpPDmoGe3eNeOPm9KwNZupImaKArlmODQUNsdHmuVZwFPv2Wpm&#10;1a/0uzbTo7/bHIcuvljJ/HHT8ahs2vltPLiuy2P4Y+1VbvS9RlBe5Zv9ncOlVExkP/tiZrX7NBPi&#10;HP3cYNVzPaxhhBDukPo54qEW+1NrfSp4LBBgqrdO/f8ASqJKeLyV+VapTNeKgU5Yt/EO/wBafdxy&#10;q+5I1XPH3TTrZZJHVVKrzjctaE+6WNK0+a9OFw24YIakSCTTJWUgt1+XH61OryQPmF1k7fQ0DzBJ&#10;m4G4M2W9qCS9pb6NPazTXOpNb3kbfu4WTcsoPofWnBo/lnMDfKOo/wAMUyysLKd9wAP+zxzWjBCl&#10;ojoJFbsvuPX/ACKuOwDYtHW7TzlnUB1Bb5elZ+o2YtbWWKdFbn5c8fjUjXN1DMY43+UcKuRU2I7t&#10;/Jnl5Vefb2pi5TkfAC5+Jll83zfaVI568191fGyaxuNF0qxcEy/Y0LKo9sHFfEPg21P/AAuDTY4o&#10;iyfbkDDjgbhX278bRZ7tKV18rbEoX5OoxTjuLlPOtNtJdLDvJvQSYMe8dx/n61HcWh1KKW51d4/J&#10;xj92ec9+v+OavX8q3ZjtHuljkVs+Xtzz2+vFU2kvPt6Wt/DujU5Vl43D3FbR2JLng/R7Wzs5ri4n&#10;eWMtiHfjCjP+e9WLTTDcAxDb+84JjHetSwupGsvsn2b93n5GXtke3PvTNAS7humLT5hjkCzRuO3H&#10;OaZPKW9LuIdEt103UIgzdFkx0471M8urXyrBJb+Yu790yg/1NaF5p2mSSNJdQiWLZuVozkj8ak0Z&#10;13eZZTBoSw8yOTsPXr1oIlsZsWktYnz9aj8lXOFjx09D/jW1YXFpZ6Y0txdCRUbdGu0ZU+o9qPF/&#10;2PULXyVWWaPaNkino3p2rL8FwOboJqUUjRngq3Vee1BnLYfqa+beRXTwbeR5MzL8jL6/UVW1C782&#10;88loxIqg7XZSqnp09TW94q06z0e2WeOXdBuPlw4/1Z79vrVWLSIGt0e4tOv/ACzbI2n9KCDx3S3l&#10;BYRSrln+7GQcc9Tj1/I9s9a1IUvGuzt+ZYVA2tzub39B9azdMEzJHY6ZaLHGuXmuJM9PY9/17VaD&#10;Q21v5M87BpGYrH0Zh6/55r58+kIb6xm1edXtLt/OT7i7vlX/ABNSPo6WVsTeXPnSr8qLz83rV7Qr&#10;4aed8unrHHu+Y/xPx/P86p6wt8bhrtHVVz+5HYev40AVZGYW/wBmup5Ny/8ALP8AkMcVky2dzq3E&#10;zeXH/wA8w3P0PP8AX86knF9aahH5Eu7cuZDnoPw4oE0FyfIDsdrH5VX+fegDA1v+zrGZolk+X5Q2&#10;zoTVTTftDu00QCq33V5yff6VN4lj33y2kafdyzM68Zz/APW/ziqumpMI5jJJuZvus2BnAPrVRJkf&#10;ZX/BNGWym0nxhYPDvZbRW3rGVBHzHB9SOv8Ah0r4f+J1tDZ+PtSjs4hHEL2T5mz/AHz37/Xocdul&#10;fcP/AASptbWO48YWzSeYx09GYNzzg8fnXxd8bY0PxR1q2f5fJ1KZAvp85/z9T710R2OeXxHLxzRK&#10;TLIeFbhWqSOaeeTzDJGoY8VVmi3ENHt46cmpbQhc7otxb7zZ6f4USCI83TFpP9KMjD8v51XvZ5hH&#10;nbh296sxRXLgzwRBVx/Ec1FIZZVKzYZt38NUUUTLdIfLRS7sefb/AOvViOPeRF5Xzn7x5/KmXEQQ&#10;7glSxsyR+c27LcZLdamQcqNSwtwxMMbhdq+uAeOlU08OTXuoDMTFS3A/ve1bXgiwg1GeRr/zVjC/&#10;u2VfvfhXZ6L4UtNOzcXL4ZeV3YJ/n71JXKYmm+Cj9nWV7FUVR1Vx+VN1bw3aRjgKVHOVI/z+NdDq&#10;l7JhhDKCv+zj/P8AWuU1/UbndsmdVVThVzz+Nax1FymXeaVaMSkUOD196zZra3tspsdt3TpVxr9j&#10;Lhd34c5q1GsFwjLKo3HtmrMZROTuryS0UweSDnkBqo27yzP0Ze+K2NY8N381zvhDPu6e9QwaU8JE&#10;U4ZX/iA7VoQM0qKR23SM2VP3auyPbu37123ZzgimDTpAR9nl6n7xXrU8llARg4bH3eaBS2JLOJ3j&#10;k2OzY6be9AvL3z1WOFl/2c9KLJIrA+Z5h3EdF+lXNPFvaTrcySlvmztY1USCrHY6nfXOyK3Zsdql&#10;udKMEwDSyD+8qryP1rd043FxMZdMgy8n/LOP/wDXVi78AeNyGv7jwteyLIm5ZFtzjaKoDlPhFYTy&#10;/HDSbWJdxbUY9uRgj5vXsa+zf2g5ZbXULWC4iZ4lgxI20HHGcn+dfJP7PsV7b/tHaPDLbSfLqCh0&#10;ZcEc89a+xvjrqcCeJ1RrZmj8rad2MDvxTjuB57oWk2V6guhbRuIxmP5s8+tXLfSLfULuJ4rTaRkT&#10;KVyGAOR+uecVV05oftCpYvuXzMSKvb/P0rd1u8vbKyt5rK2UyIfl5Kkj+tbR2IluUpbG6t9UWSzh&#10;8uJj+73fqP8AIH9a1JJLSPSzqRRFdmKsgU9Krrrl7cWrahFCjg/6xWx+7bH6iodEnOoJNayR/M3/&#10;ACxZcEfTj1zTEzW0W7tY9M3zwK27Kr7qe3Q1V05JdJuvOjiZl3YC4OMH6n/Cr9hHZJZfYp02sq/3&#10;cEY/GlsXaeWSS+UBU+5IvO7/AAoIsMuXuLUrfo8flycqqkN+HtV+znl0+2i1FIlCSHcMc7PUe1Nt&#10;tLj1L5tNhKgctG2Pxx/+o1pSsZ9Jkilg/wBXIAfl3EfXjpQZSKt/o93r2oR3EA/0dTmRG5XHUj6f&#10;1rW17w8IdOtorJY2jXhNynIXHHT2qfTohFbLbrGu1l/dyRrj8DU9xqVg9jFbyxsoVs7XPIOPpQTy&#10;nz/ri6h4Unj0uWWBbua3V5guD5O4khSR1IH489OKpaZpVoyNq+o3DSFm3xsM7Tz1xj2GOnv3p0+j&#10;xmP+1L8ttmk2+ZuznPPHPt/nnF+5niFhHGQqrGn7tduO3P1PrXz59Be2hBFbxfalup33qjZWMEgk&#10;+3+eKyNUe+v5ri5Bby432xqVG3NMiu0g1JtTvppJF3fKqr0H0/oBVmWWa4T7X9l2wBjt+YD8cUFG&#10;XGzwwSO0jb2OFz0/D6VVgMlm/Em4HhmC4OfyFaGrafDbWzXAm3MOdvmdB6dKp2Eqx2zGdV3Mn8QH&#10;AoAzZNOTUrjZIrCLqzbev+cVTn0wf2gouZWjt1UCONc5ZfetbVdetI4jaadasoxtEgxlv8iqtlc6&#10;eYEJlaSRm3ne3TB6f579u9VH4gPr7/gk3BPP4u8SWs9ofLbTBt3ZyeTmvkD9pm3B+OniS1gtkt9u&#10;rTIqKuAo3nk/XGfx/AfYn/BKrUJJvi7qml2ltshn0Vv3jdSVYdvxr49/a92Wn7QXizc2JF1uZduD&#10;2Y/5/GuiJyy+I4S+s/srfY7B/Ok/jkXHXvUM1rf2sKveQNGr/wAW3g/jWhoNxaKftF4uY92fmIA6&#10;1L8Q/GEniuOGO10qO2tbRdkMceefcnHJ/Kh/EETCH78bIJdyt9xF60txp8tmuJd27bls44qpaXUq&#10;XKzwhU8vkbugNWLu8ubiQ3cs5kZ/vSbf0FHulC2ixSN5csqxcZ3MaSOKG7vxawS7vmwXPaqrrcIm&#10;Nvy7s4bvW54PtLZ7hZpoT5YkUttGe9SwO28OaTa6Ppi3ZkVpAoKt1AwMfjxWXq/iXVNSuWigl2r/&#10;AHv7tanijxH4fXT0ttKiYKAc7sev4/0rl7aLUtem+y6PC5Zm+6ByeD0oNCzPf3KAQRTeYx+9GGz/&#10;AJNYuoyNJeMJ5Cy9Mnvj+tdZZ/s4fGfUITqNn4D1KSHhvMjt2P54rA8U+CfE/huf7DrulTW8g7TR&#10;lSPzq47AZ8O66GI3+UfdxVqyspFujLOd2B0IrNtba7s7pSo3c+orch1y6gXbcW42ng8d6tMytcuz&#10;WzXFpiOPb8vFcveC4s7lkmG5v9qujthZ6ifnumSTrsA6iszxFaNBJsMi7PU5rSJEomaLhWCtGmXx&#10;92oorWSRmdyR82T7Gp0t1WTzww/CntNaSbpHGz6/zqieUhkEk48oh1/ut/DVq2sbheNylQf4arve&#10;xXu2FYRuX/lovcVs6NZOpC3W7aejAVcdiSXT71rK7je1uHjmjw0ckbEYNdha/tAfFnRrI2lp4lZ1&#10;GSEmt45McepXNc2vh/bH9qETsw+623rVOJ7SyuWXW0kaNlOSoYFf8/XmmG52H7MPxO8ReOf2hdNb&#10;WdKs5JvtX+sS1CFvcgd/pX0F+0LDcP4ua5KbUZcFu2PSvAf2K7rw3c/tE2Ntb2eWVmMbdN3Hf3/z&#10;2r6A+NN1YN4svImG5WxlWIOP6j8acdyHocHaSx3VxGsFv5TRsMmNuorqtTtrjUtMWSF8Nn7u7ktj&#10;6/5/CuX0jTZrHUxLLAdkjfdU59K6y6hW0eGZFZIyuGBHvWsSZbF6WzFvo8JtAvnSR5mEnrj6YOev&#10;8+lYNn/aNzqgb7PtVWK85O04rfbUTe2n2Mxxptb5WVTx0qGbRrvSWQsiL9obC7sY+v1qiC+hhmtV&#10;RY1W6YbTvHB9+KzbHQjdak1hc3LCb7zw4yhH0q9Fpvlw7p7g+cWzHJtz3qvrFo2j6tDrMTZl43up&#10;HP1oIlub1lfafHbG3tots0K4+Yjlqy3j1WeV3USD5gC3UdfanjSP7S1CTU9Km58tZCr45bv/AJ49&#10;ua6LT7VX0u4gziSSPI9B/k0GctxsErx6RHeRXG0qQJFycfX/ADxxUurGzEMd7d229T8qsx68Z7fS&#10;s/Tr+CCf+zJldl5YFcfn+dawtx9n8lbpWj3B16cZH1oEfNmreLZdTm/s+zfy9Ns1X7Oq9+OWJ7nr&#10;+FRahrkd1FCQyBQnyoqjPTr9TxWfJbra2KnULcKu1hDDG3AHqT/kVn6lM37r7PJs3L8wXIwPU98Z&#10;FfPnuFgTveSeTGVZQcszN1/L0rSl1KO6s1CSMTCuFXcM/wCNZUNp5RjeN/muOT1Pf+X41LcWX2cN&#10;aW7+YXfBZe//ANaqiaFWe5uLu58hH46t7ioQo8h3dl8zoqjjdVyS20+0ZIGc+cB8qr0P1qvdW8dj&#10;bvIlwm6X7vzdKPkVEyjKIStrGrFmyGznvVQ21zb3e5CWZWGF6KvHf0qxPNal44IpA3UsVbrUH9oj&#10;iG2TPQnry3SiKJPr/wD4JSaitt8fPs9zcq00uiTLGo4A+Zc8/QV8vftw2X2D9qDxfCsitu1mYlg3&#10;B+avdf8AglZcMf2orG4v5dqtYXCgfUDj9P8APNeO/wDBQkva/tTeLYI4flfVJG8zPXJ/z+ddETnn&#10;8R5HDFLcW/k285bufbmlvLTUVsVtcFY255/r61nCe4t/3hl49KcmralO+5nLKv3UNUTzDp9M+zvs&#10;h7/eY/yrTl8Py2umRXklyr+YMiLI/PrWVdavcbPI+7n0qGC/uY0ZBcPtX+FmzgUFEGp3r/a1RmOP&#10;+eadq7Pw3fRQ6MQ8Y55U8f4Vwsk0DXO7b8xb5mrsNJQf2buVs/7pz/SpkBmahq9yl2wf5hu9a/Rv&#10;/gj9+yf8E/jVp+o/EXxCnnNpOxJEuVOFk2/N1P8ALjFfm3diea/zEM/N8vvX6Ff8Ec/EtudI8TeE&#10;/tjx7pIpnVJNu4EbenfoKk2ifd2keL/hd8NI7zSrbwfbzW+4pDIIgePy5FeMfF39k74VftK2t5qU&#10;WgBbh1Yq0MRBX8Mc17jqvg3w9Y/Dz+0LSBbi62H5WGc0fsoeONO8OePV/wCEk0yGbS5cxzDPMZ7H&#10;PbFVEGj8Rv2l/glrvwA+J134WubWTyY5C0LPnlc+uB+lcNDf/auZd35niv1A/wCC8dl8ILvW7HVf&#10;DWlRpNK+DJAo49cn/PNfmVu0iCXMcRKY/KtImcirJKtrteAtu6/NU99d/aLbzE/ebVHr1qpLdw3V&#10;1sdRt3fLmrcklraxtFCOAucYqjORDprRXZZGVlZT91hxWxovhyx1OfaVK5zu+bpx1rnRqFyHVrL5&#10;WU8n1FaEOranDKGRvfNaES2H3fh9dE1r/RpdyFv73TkVt27Qyrvlm3bcfLn/ABBrLnuLedfMkf8A&#10;fdcN3z/n0p9rqEUUTEuzccdKqJBurrF5pluJVf8AdjlRuHFYOu3E2rxz3Frtc7CSq9fypr3BubZo&#10;dzfN8y1TkvoodLuP3b70Q8bcYqgO2/4J8fYn+PaS3wO5Vkx69K9r+KepMvxWvBCVmtHcEsuD2rx7&#10;/gnVHFqPxmnupI9yxWshY7cnkV7Z45m0q+8Y6laF1LbiFYden88U47kyMvT9TE+qQpahZI8gEqfu&#10;11XiKK9eHzZLhWgVRuUVyOiaeunXEMYkJk38NnqPQ/zrrL7T9QlgkMcon2rukRW6qef6VZI+C3Ed&#10;vDd3UqshX5SCMlT36+lF3d3l3aqYSZLdJMqp7evfjrWTJFd2u3yfmhWLLRychc8itnRtIeLTHv4M&#10;qgO7YWyM1auZkl5p80c0EVnenc2NnoQe596br7SNbLBIrSTZ+bGcD6U5Ltodtwtssit/d6/yrX0v&#10;TDNFJcwjzFjYMq+2OVpmYvh+aGBY7W9cR5Gd6HGePbmt7w/rem3tzNHauskEx2uueVbp6evauduo&#10;1uZN0VrLnbt8tfWofDMTafqckjW+1fMKuBQRI3LTTBJrDiRNyxqydegzn1/H8aasz3l5JHaKVWPh&#10;lWRhtOfTn6/jVyfQLuxhbWJZ2kWb5lWM8n296b4bEcE9xPNb7WmYNuYcntQTc+XdUf8AtDybW3n8&#10;xFGGbjgAg/0/z3zby0inb7XJDtiVlVDyd5/Hv61peG9OSOf/AE6WP5W3hVbooHfn68VuDw6YrL+1&#10;7m0SaNZN1uGwMZ6kf549+TXhnumBZW81vKNVUr8uB5e04HHX6fr+tJFd3BebedxZ8GT+7TtT1S9I&#10;kS1VY1HRV5zUNrpV5fPjLL5fLMW5Gf1oNCN47W2vMb93eSQ44Ht71RvLNL8STLCdu44XbnA9a0ro&#10;WVvI5aVm2JhsEfNWe1zcy/6Pp8HXJ+9/n+dAGJd29mJdgCgHv0Aqus1lawTPDG0k3AjUsfm9Sal1&#10;KG5sZZvtCqp24+9ya5uXxAwmWGCPzJC3O1ffGKBS2Pp7/gmrq0cX7U/h20ns9rzLKNytwPkJz/Su&#10;J/4KW2KwftW+J5oWjVGvc/L1J7n8en4Vpf8ABPq7vYf2nvC82DuN0fMB/wBw1Q/4Kf2l1ZftWeII&#10;7lsbmSTjHcZ7fjW0djnnufPkzu0OVj9qbZJcorPJH838NRgzzDCTfKtSJfG3XyzL9M1RA1y88mLm&#10;Bf8AZ25rp9P+FkVx4Gm8YXOppHhsQ2+75n5rkjdTTy7Qy7fXd0rStvE+q2mmfYPtLSQsceWzfKv0&#10;oKiYmo2ixyYUsG9K1fD2s7h9inlx2FUrqLzG3Svtz2BqA3f2J8oP+BUuUo2NRQrPtjJO3p717n+w&#10;J8a1+F3xcjjvJGiivofI357n7o4IHX1BrwrSb+K/Qec3Iq1YySWWqx3UE7L5cgI28H86XKacyP1o&#10;1D9sLXvDNlJo9xZ+ZDMuIp/M4T3xXp37BPxP+Gfjfxhf+E/GWoi3W6Uy28tww2u3OV9jnGK/MXS/&#10;2iPEDeGobDWLn7VIibVkZ8NgY6+vpmug8D/tZa94Lv1utM0mFgGBDGbBojFormR79/wWL8K32pfE&#10;S38JfD61k1RZm/drGu5k7Yz618jeNf2RPiJ8NvACeNvGgjtQ0O/7P94oP7pP971AyPevU/iF+2P4&#10;h8Wa5a+JdMsY4bi3w2bhjJvI/LivIPj7+0R8RPi9/ovibWv3C/6u0hBWPP07/jmtImbseRW1vdXd&#10;1+4Tcob+Gugm0eGLTfOudyu3C/LV/wAAaZZ2NpNd6m4OeVU9qqeIbuPVVZoztXftUADmtIkS2Obt&#10;4UVyqnPPy1safZvKfLkQt/u1BbW6WYMzBuOTz+tXbTVrYbXVCuPvYXqKogS/02aMqmzpw3P+fatn&#10;w7babfNDpVxpvzzSBFZecZP1qOfWNJMRSdQ2B8p284q98P7HTNd1d7d8/wCjL50aKOWwc+hoFylD&#10;xV4OuPDOttZCZtvZW/8A1VV1H4c65feCbzxNaTJ5MDbHjVvmPGc4A4Fa/wAQvFC67r5aaxZTE21t&#10;o+971i69d3dpoV0LK7kjhmjw0e7t6H1py3Fynon/AAS/itx8Q9Wa7RVP2GQBmxk9M+v8q9I8dPAn&#10;ja7tY4XNwLhtrBhzzxXEf8E1dOmtNU1zWkVf3VuRuIORk11/ihZpvGN1dxSbpJZWUb85XnPBz0q4&#10;kS2Hafp9/b+XJJL+8MmYwWPy4NdL/b1wbaK5to/LljbYy7Thlxj+ef1rK0Tw7cTQNJfyjzWkBXDA&#10;HP8AntXUCzttP0xbu/wfPwqsG6Pk8fj0rWO5BVWCWdI57iNW3LhljB5X0PvWlLE82lgBVHl/6xV7&#10;cdD/APrNGnzafZ2a3c8zLNG3HQ89v0xTLTxAzpcO1tuW4+XK56469KsiW5maRdwHVvs9xcbvm4Q8&#10;ge9drYrJZwtaWMaqsgHmdhiuc0bTNHn1D7TJC0F1GcBm6N+net2+1CCyWFMK8d021mU/MGFBnLcu&#10;2l9a6fdfZjbCZ05b5hx6daz7y10ln328Ekf2thyW+62cEcdufwqLUJxDeyXlurR+XEOY+/bB5q7o&#10;2nahrGq25LKyKu/6N9aDOW5tW08UGkf2c7+Y0OFwy8gduB6etZuo372lx+886M7cbR39+RU15qtn&#10;pWvSHU9qvtx5m7IZvSrkunLdRrcXRX5uVbcB+HNBnLc+UZPDl5d3dtaQyFI5WAaaReMY556dOK09&#10;RvjpvhuVTcFo0ZUjw2V2j0x2qceKZNbtbCLUHjjt7a3KRLCu0gZJ3E9yc/rVHWriXU7KS2gdfs8Y&#10;BZWUnI6AD8OteGe+clbX1yNQXUJbiParfIxwcfhWzd6lc6bbqjzY+0cnC4Y1mxx2Vvfxx+V0bczZ&#10;zjnpW7d6ZFq5W4utyqqny4+KDQwL6OK8jS3guNytwzDqT+NXro2dnBDb6Wu2ReJCwG/8/rUELJay&#10;fdbofJXnIPbH/wCqqWp61cW9ytpKrbtpLNgZ3UAZfimVjZNLcIVbcV3MwOfwFcXpttJbXO8DdI7f&#10;ID0GD1/rXTaxeveS+deHG1TtU/d/SuYN1em7JDhRuONvfmgmR7t+xR4lt9I/aQ8Jwl1ZpNTHmNtH&#10;GQR3P06Vb/4Kqwxr+1Frd2JOZFhO3/tmK4X9mG+Om/Hrwlcxruf+2oQW6/xV3f8AwVTkC/tG30jo&#10;PMktbc55/wCea1tExqfEj5iYOkHmY2/1qtcSKR8/p2p8ySxuInXluxq1FZ2VtAbu6kEnOAqnrVGZ&#10;QtJmhLNtzu4X2qeSZgPLY+9OLQ3FxujO38uajuHkEm0+vPFADvlYAiXH9KDDG2e5psbrEQhXvVu7&#10;s7mCNZJ42Xdyu5etBSZHp8kiTEKNo61bn1BoZNnln1z6VVh8wNkNSz72fG3NBRdh1nVmIMcmF/3q&#10;mHi7U1mClsY7dKy4pHjkVGPHpVq5t1ZRKv3j+tAG1H4zvljws/3vvEnpUcd8LiXzJpvlb9axUMcE&#10;itIc8g1uMNNvYll08fN/F7GqSA0P7Sjt4VBkyuMYGOap3MwKK6IUVm71DaWZLYJyFb5hW1dtZWum&#10;LIturd1/2fatIilsUdTjjWBIo5d2Vzng1lxRTrd+XCkjLu/u1oQXQnfMUPX1q5pio02+7tVUdd1U&#10;QUri1nG03MeP8K0fBut3Wg66utwRttQMrKO6kc1FqV4sl3tgYbf7tWdOuraJJGdxyMY29KADU9RX&#10;V9Rkuo12b+du2qfiy3mTw/M+/wDhyq5p0qeY7bFIO7K7ar+J3urHwzLNJgluB60Ae6f8E0o4ru08&#10;QGORlV41WRdwGOeoxzXoGsaLbaV4kuJDMtwPNLqxXOTzXCf8E1LqPTfCfiTU0iVjvUMGP1716D4k&#10;f7Lq7X8dqfLmYuxHbvWkSJFyz0Br3w5N4kt7xVFrOEuEJ5Gejf59KzNZubq5jSYl5FaQ7WXkdf8A&#10;PvUGg6rdalLdWBuZEhb7qr0cDt/P860Y7C2tIWsIZB5m4uiMeD/nitDOW5BdSXNrc/2bd/vVeFSq&#10;49hXTeGk8Oy2LafqsUkLSNmFpGx+FYt8jpdNqKYZkhAWM9mGOKcNdaeLyfswds5XHY/lVx2IkdpY&#10;2fhrUbeTTWfypyu1WZPmJHTp2NUNW8L3SWyrGx/0ds7um5fWs7QNXP2j7TfR7Zlcclcc9q2NTu9S&#10;vJ/s8czeXncrA9B6VMtzKW4y0sYpNFiupsK0jbZOP85p9jq/9m3C20Uu1ePnZuRTNQs52037FJJ8&#10;q8q8f3i3pXNQ2k+qeZCHaRhLja3UetUjOW5rasuraxLHYOok3TEtMi5xzXZ6hOLJYpYrpfJljDRv&#10;nrXLaJcz6JLJckgwpHtWM89umPXOKvJf2c8UaXCzbdm5V29Dnp0pmctz5Ujgl2xxJAfJxnKn6f4C&#10;rZuRFZyQLBth3bmbdy2O3twKq/6fNFbxvuVWbCtu46Z6+/Tv/Ksy7mvDMbZrnHl8kbuCOmT16/59&#10;a8M98X7RDNukUsoViBg/zxWlpniFbdBC8DP8voOPfrWbLbC6vVtQvloqbpG/rTZbCZ4pPOnWONeF&#10;UdSPWgqJqzwG9hkurZfMkYgJtbkDv/nmsTVdEvXtJBIPmxmSQ/yo0rWZ9GuZj5rSMy4CsO1Pv7qW&#10;70uOGWTaWO6RV6tz3oKOWvXuFuBAPuqufu4P5iuZumll1doWjx82Nrd+TzXZahNCI9sfy5P8X9eP&#10;8/ka5uSG2a8Z1di3VgufvHmr1Jkdd8A9QXTvi74blSNSItYt9w65+cV6j/wVYtAnx5XUpF/4+NNt&#10;2VtvXCAevtXkHweuvsXjnRpZIdvl6pC6k9v3iivaP+CsDLJ8VNKZB/rNBt33euc/4CriYyPlNmF5&#10;tdjjFSQR200TC8lbaqny+e9UmuZI4tgakjnuiPMnT5eg4qjMLeGWKXMJ+lWkGTm5FQW5Jm2InWrM&#10;qPG+2Tjb/DQA60nFpN9o8vcc9PWrWu65c648ayqqLGuFVOgrLmDtICGPWgiVG6UAXY5RBIqq2exq&#10;W/fC43NjHeqMM86XCvsyvoav3/lS24KJ8392g0M4SOZRzxn86viWWVfmAPas/EiSYCY/4DWiudq8&#10;VXKBGbZ5OS2Nvar2liRTnHTvk1X+dnCCnQTTx/JEm715qgNZrsiRSBx0b3rQuNQigt0jkg/h+Vao&#10;6bHnZJMAF68rWmllbaldw2sYXcz4B3YzmqiBlCdmlMiNz13YqzZ/bNUkZmfLH7wrX1XwqumyiIFW&#10;Of4e1aWhaLoUeheUJgt8zNn5Tx6VRDOZlt5LTcGjVT/tUTssMW3+L2rcj0S9v7hYpMcHDZz6mtPR&#10;fA8M7TC6lUqOFAWgRyC6hIriJBu5HajxdFJP4XuDu2ttztNbcum6LY3slvt+VT8ueTmsn4kRx2Hh&#10;hpWG1ZPutQB7n/wTq0a6/wCFUeI9Siznzwo98L1rr7rxA9xpVxpN4paaOQjczcrz0rnv2DbvVLP9&#10;nvVrq0j+VrxiG/Ct+70tJA9xPGd0jbpJNvANaRJkW7Kzt7myh02NMXAAdnVh6Djj60+KTUZn/tZ1&#10;Vfssnlxufl3AH/69J4cU6fq0U03MQwGbg/KeKteJUE0sjxy/u5JAU28d/wD69aGcjc0Twx/bVlHr&#10;DStGd2ZFbBV04OMfn9Km0TwPJe3El7bzKvytsjXHJqvoWpavFoX2EXSER/MG3dB0x/n0qHTPFerT&#10;W5SBfJaNiI5uu8etBEthb2wm0lmW+laby5A2309PyrdsPFen3VkYX0lt2AN34dfpXM63a3c+lyXS&#10;3e6aTBdkaur0LTobnSY7aDO8QoJW6YPr70GMtzG1tby4mVrWVimQPLToB6+lP0nRm0TVf7QvHVVk&#10;X93HuPLCtLWrGOzvjYWjKTG3I/2sUwW93rix299D8se7y/lx0/Xt2qomcty1r1nptxHbz2Q2nzss&#10;EPHv+NEktiJ/L81c7ckR5wKb4Vkt2mupL5d0TFRHF02tgg8Z9f5+1XtI0uKGI3iWPLMUYgE85z7+&#10;tUZy3Pk3QJL5NAGoXM0O1dxjjz908df0rBvhd2Vy3nHc5IWRmXgAHp0x1FO8uaXQz9hlbc1wse3b&#10;1BB5HPsM9ufrWtY+GoE0j7dqPmNKrKqrkfN3HOe/868M98yrW7ke58vduaToz9xVbWdSkkZ1tzgx&#10;nnC8Hmr08aQbruclV3BUwo6+tVZLuzubvFuse0r+8Ut+tAFGMokSzsjctlmbuacSZLl7bd/rOFPr&#10;7cYp+9r8EfeCttjXpz7VAYbq0uCsrKJFORjvVcpoRa1oN7pwDCDarKFVv51x95bhZmNsdzbsMxru&#10;JPE0z6e0N/Dv3btrfp3NcjqESz6gwjO1cZ/nUkyNrwGIrPXLK7kVmaO4jIHqdwr3v/gqZpJ1LxX4&#10;d1BExu8L25+91w7/AOev4V8/eHoUN1DKkoVY5VDNjkHI5/T9a+gv+CmDXC2XgbWmfHn+GEAGOSQT&#10;yTj3raJlPY+OPlSTy0U+/enTXDOqwA8LyRii2jbad+fvZprQkNkn2qjImtG2nzkGDTruSSWXzWGT&#10;/eqO2YIzMW6fw0NMkzbKAGvcOseF/SmrMZJBkt0pz2ztwDSwQ7GxQA/zPKIAWnXF3KWUCPH+161J&#10;EPLf396dcwK6GQ7c+1VE0I7d5J/vsPlqzldy5Py/wj0qCK02J5u/rTp4HULKp+9VATSmVJMD6Ves&#10;I1bCN1xVCIyk5dN2F6+tbvhXTYru6+zylst93PagBUa5i+Yqq54WrtpHJFJHdllUKM7v61JNpUVu&#10;zRyNt2v0pt/HGbNUU/d4FUkBcuNY/tOVA9wzMuApDe/Xp3qzBqFrpEx+1o3mqxA9P59q5qz8+3lE&#10;pXzNvH0rTuE82PzpV+btmqA1f7ZjuZjLDIV+XPWm2Xiae1uPNErHGQqk96y7dWWNnY9elWtMtLWR&#10;fNLD/ZzQZkLzTarfsGVtzHPvWF8UFuLbR1triZtu7pj/AOvXX2+mPb3S3yp96uR+LV2bi0VXYbvM&#10;x6YoA+nv2PrG70z9maZrNtkdxcMSwxzxwa6SHTNVutAPkN5hkH3mrm/2VNQu7T9ni1BT9zLK427f&#10;Tiuwt9YaGFba1YMuGOzNaRJdyx4V8MXun6GLnUlZ12ncrdxng/lVN4RbLNZib/WPujVv/wBXtUkn&#10;xE1EhdM+V1jXYzHuvY/UCrXhq+0TUIb99RX/AEgMRbs3cYP+I/StCTm9APiOST7ZcT7o3yBGvVeS&#10;P5Gusnt4o/DduthHvjLDzJF+8G/+vVVdNn0WA6wy/umwVXn5fTp+H406Ce2h1BVjchbpcsrZwrev&#10;0oMx+sy2Fp9l2sW8xh56/pXX6frml6dHmD5k25Xn7tcHrOlmW6W1guCxZcTHPQewq5p1xKBGkoBj&#10;j+Vtrdv6UGcjrGnsrua41LzwxRwybQT2/l+NZemapdtqX2gXO8Bg5VO2e30qayv9Nn09xZqyyM21&#10;Nvc1e0bR5LGeSedv37KC0e3t6VUTGRatVWPdbCBNzyF/Lz9zJ6VvPqY0y2WxitmUBgflbvjFYkly&#10;dMIV4VZZI9zMx6N6YpZJRrtisMr7tkzMrZGRxjb+f86oylufGulSf2raSSW1ou23hzyevPUD1JNa&#10;0/iqS40mSzf5lj4VOflXHX+dYOh29+kV1JBBI3krj5WxnbyT7cUk2o2VukktqMlk/wBXnluORj0/&#10;+vXi8p7sStq2oSXK+VHubgE7eOlQC1mmlhht423lMsYx94VFp5uhcGVk284VcEZz3z/n/HU0sTfa&#10;fINuFuA2Y5GPT2otYojt9LvIb6PE3lsn+1jNV76QRXDj/WSFPvdcmr2q3xt7mFIn3z7f3m3t7ZrP&#10;urxEuF3RnLZ4Xgf/AKqUtzQpMWu4JDMvzYwq5ArKuLZZLiOzC/Ow/eN6V0zWySWLyRERy87WHXbi&#10;uRkae4vmYSNnO0n15pEyOi8OaeqeTAoUnzPfucV9Gf8ABSmC1ufhn8N7uXBdvD+Pl7/dPrXgeh/Y&#10;WEck9t5cccag/Nyxz1/lXvv/AAUGsxe/s9/DPWmbbjRdjfgE7n8a2gZyPictFEyyh25/SrtppP2u&#10;CSdZMbRn5qpXsaIytE3HWiJ7n+KTj05qjEheJgx2OMfWkizGPn5qxd22zaSynPP0qFEeT5QfyoAm&#10;iVHXJppYJLgelPtf9EY7sNu/vUs4VZcZ/AVUQCNQp3HvznvVm5hDwq/b3qthWJULVqIlY/IcYH8N&#10;UaDRDCEWPcfm9DViSKIxBc/d6U1bEqQGHRqmMBebBJ680ATWNvA4jDSfLu5NdJ/oOlLHPAG6fwtW&#10;XB4XS5uIxb6gpG3c27FS3MscNu1nGQzA43GqiBevdXtr0rcSKu7H51LqdxptzoUcUAxcEk5rn4YJ&#10;mARGZju+UKM1efRtUhtxcXUTrHt4U9TVAJ4bjvb7Vo9MhiDSSyBI1b+LNX/Emmavoc76ZqMO0np9&#10;BVPw7qc2n6jFeW42SW8yuny56HNaWv6re69dGe/G6RutApbGTp86SwMmzcq+9Oh1yGJzFHGy7Qe9&#10;JHFLbhraMBd3LZPX3qteRQJEZET95nGaCDoE16a5svIWM9OGNcH8UZdRhhjW7TarnK8V1Wi3wnC2&#10;hXbtXGa534yrNm1Se5LoNoB20AfXX7N2lR2n7LemySPtdi7r8vTnrVi006S91UH7Qwj2ksNpHbik&#10;+HEsWmfAHw3pkcDbZ7VW+Z/zrX8M6rpVuXS+TCNkHtgg+taRJdzPj01ox80wWE/xY44zj2ra0DSr&#10;a6iZ1l+ZkGyQng9zXP8A9t2t5rbW883+jhG8vYvU/wCFal49rosUVjZ3Ui7oyW56nPT/AD61oSal&#10;/wCI3to28OqFmZogv7v7oOOnX/IA+tVbS0nudHNjqBkE24GGT1465qvFdWy6bJcpbM8y8bjnjr0/&#10;SrHhq4m1Nk89ncxqBv3HLd6CJbkNvpV/o0bXKMzIzfvGZs1qWtqk1h58aosUkhO3HJrYht0n037P&#10;NHhW5Yt1/H3rH1If2RrCzaQPMtxIFnTpgHvigykaHhS+0/SoY7e6tvmV2YSe1bWqanPKY7qK4XdI&#10;w3NxyAaxm0uynsPtcFzychdnOKZo1td38C6fKG3LysjDHHpVRMJbnSz2hurm4eZv4eD78cfkais7&#10;V9OUyRrsikO5dyjk/nV6zjurhPs74XyI8M2eW9/yqSzFlPGYb92CxMVXD4qjOW58I6TNd2tzJ9qu&#10;3UTLt2/3gwx/np/OoZYzY6t5lpJ5isuenT1/z/OqayrFKstxtOcbmkY+vQdP5VpQr9vxLCiqixnb&#10;Grew5x74rxz2yafZPatej5FAz5mP5VHY3T3gLtKrbDlTk5b2xVvQhHa2LW9+F8uSQttbsMcA81U1&#10;G+jtNOaLTwp8xssO/XHWg0Aultc/a5BzyW29SfSo5ppLq5S5W3bb07VW8qea6VPNYiZQSccKfSlt&#10;oJldxuZlyOe1AXHalczQQskT5DfLu9O/asO9VIHKmRmZYSVK/wARz/nt+Nbd5JFnylVSf4vm5Fc/&#10;4lvIFi/0ZNzbmAbjjp/+qgrmNWx1dpZYkafau4AivqT9tW4Gp/safDOe3Cyq0Dpu80nHyr+eMV8j&#10;6FZzy2q3pKhV+baa+vPj5CmqfsF/D6+YbvLeQbgOmcD+lXExkfDbJ5R2XCd+PmqTfbrAXPapNQUN&#10;esArNtOOfSoWsmmiBBVVY9N1V9ozKKM885Jbir1nZpdKzK2Ah/OpI9Hji3M0w+tTWyW0MTJFLyae&#10;oDTozzjastOm0gxJnerN3qa3adfnVMY4+taVnJavG63gXdtz15qgMmCxSOPzJAPWl81IzvC1Ncy2&#10;qN5RfcoqE3dpE2FXrQXqSh2uI28sc9akjZoYf30XbO6oorxnG2EAfhVmxsZL1WllHTtQMhkvZgyy&#10;QSbfl7fWo4rl5X8vzG5PLc1KbUI7RRy4H92pYdEjRVkiuM7ly2V6VX2QL2n6vaaVtkiRWlH97vVq&#10;+8XXOqfJcLtAX7qr1rFlskyAj7ee3etKPR2+yG4mwvy57c1QFWz3NdB/O/i4VqkuLi+gvmAbO4/d&#10;7CjTbB2mba7HOCQtWzaJ5v7/AC3OAx7UE+8Uri7vP7+7P3lqNJ57lmSAnpj7vb0p1/aHzSiOenWk&#10;03NtEysNzHpQST6fdTWkO5k/i+8q1g/FN/tBsXMjN5hHG33resre8uZZAF3bf0rn/GZN5rtlY8Fl&#10;kVVU429aCfePtWxvYtP+A/heJ1Ecn9mx7fl25yPSsa0SDVYTcXN15TR85/vcdOvpVrx5BLZfDzwx&#10;ZGLYE0+LcDgYwo6VD4WXTbw+bdlU8xsqzdsDrW0fhKE0/TANPa7tSrSFv3W/qGJ47VpfY5JLttPv&#10;38yZdrBv9nIz27cVbKw6rbmz04pHMJQ24dAMf/W/Wn3Oi3czx6ik6yeTEFmkJGWHfP61RmTx6eq2&#10;j3Vm7MskmGkY/KvHTn6H8qj0W8I1NprZNyxyfdHepL+6FhoVzp8h25Te+egPHHP1NN8GmzDRxyAN&#10;JIwc9OfagiW5rSTtdXC2BuHidm3lFPJ9qvRz2VnDO7Q+Ywb5mPOazfFN3b6TqscyoskrMvTqq+lT&#10;6Pf2d+11ELULGwJRpOx/PNNmUie2uoNNWS1uS3lzNujP4dMVteH7yx1F45lT92qqFT0OOhrn00Ma&#10;26wm48tcH5mzzj0q5poi069t3hXZDuAkx0LUjCW5vWc9/pU9/qd3E8kUce2ONmJ/D8aLO8E0CzSv&#10;++cBnQD7oI6Ua/HPqWpSy2wGxoQMbse9V4dNQBpfNfdu+7GmcZH/ANatDOW58K3hZoo2MQkVlJZS&#10;B07etS6VLLD50zqrEwja3cH26/5/OpTpt5NpDahcyrHtXbGGXGeSado89lFp7TyxfvB8pP8ALHt/&#10;nnt457Y037XFvvkjVtzH6rz161GL6N4fsbJlC2fMPUf4VThV73UZIrSJVh3FvY/4VYYx2UTQR/NJ&#10;uyzY+5+dAGhEGtrhYSFY7QBt5I9qjvZLSJP9FZg2ceW1JC0lrCtxLL+8k5z5n9Kg8+CS5OUDEMS1&#10;BoV5zOsrOqfw5yy5rF1+PyIxOU43ZPT5q6a2NvLcI7D5X+RuR8q9+vsO1c/4ghjMslrBOJI1fCSM&#10;vXHT9KAKmm6jdCL5dyj+7jqP8K+vfiXPP/w7r8GyNJt2alIjHnr82BXyCitG2Vb7uMZ6NX1X4se8&#10;vf8Agm3o8hLskfiJhlV6cv8ApVxMZHyNq0du8m8T/N5jbgPrU9naaXJaoPObcv3uar3R0+a0S3hh&#10;bzlZjJIc/Map2Md/LMsVqMtn1xWjJNi8/si3k8r72VyM44qBJLYN+6VffOKo7JSjxTkK2/DYxxio&#10;yJoWZkLbf71MC9c3k8fyRnavp61Bi5eLznLbfameVM22T5m+X7xqeK8u4bVoUXcrfeWgCs7ZGAOa&#10;bHI28CUZwaN7Fjx+GKfKCir8vWgC/AgxuKgbulatkVht/IMi881hxSzZVU6CrxErxbi5X/ZoAik3&#10;tfkBzzx7VcltZ4CoMuBj0NEmnpBHHdg7lYVZvSdXtwYE2mJfzquUrUTT7czAhxuZeRUm6YW7JI5U&#10;f3WbrVG1FyoyJfu9RT5JXlXDHluNzVQcxp6Gju7FGKn2q5fWUkbu0afLn5s96r6VbrBYpO6fMOQ1&#10;B12bzzBdSblPYHpQSULtvKlyIwQR6UtlFu/fFf8AgLVNqA3hbgfKtGnRGP8AcTR4Vx8pHegCxp9z&#10;sjaFguJG+7XFeK5Y7fxxafMNq3Efy8f3hXdXPh7VVgh1Rivks20bf61xXiPTk/4WHYxJMH33EeSw&#10;yo+YcUClsfZ3xVu5Ne8I6CYE8pYdPQbV/wB3vXHWbahgQ+btZVG2NT1ru/F8EVzY2dpcFViisowh&#10;jAwDtFcpqenyafAsiJjc3yHH3h61tEgs6JbXtjb/AL2WRvOIZcMeO2K6/wANTTybLNQZIJJB5m5e&#10;vrnJ6VQ8I2w1PR4bnykZ4cqvP3m9P1rebSJNO06O2jUbkBeR17j2/SqFLYZ4stLaWKaC5+Zm4Ow5&#10;K8cDjtgVyVvp/iLT5v7RsmiiCR/Krqx3D1Fa19LcO7JbPtVZVZzu6rVq8k02VoJ1dlZE2yR7cfzo&#10;IMyy1aHWLvddO3nOoGyTjGO4zXV6YbUxKYQszDhvL6r+NYOpNaQCK606BBJJ/rJNuSFrY8FaKLmZ&#10;lsYXSPy90m5j8xz6/wBKDKWxr6LZR3OntFPcLm3ZnC559qpa3qE0OmxBY2aZZiW3D5cHpnP4dhVi&#10;ws44JrgmQyMJdjRqCKvaZpthfuxuw3lcH5TyTn+lVEykSaY+qz6YlxKMS+SUZcYH1rotLiFlZqjA&#10;NJgbm3YHTNYdrFDpuoNPM2+PzNqx5/Cm6/cSWsisqyyD7qxxk8Ad6oylufDaJJKjPbH5Wk/eL6Lj&#10;2qtdTQvdNEm3b1+VfvcYI4/+tWvYWdq1+LSYiBSoMmPX1Pp1/wA9a3BoXw+1q1jv5bhobhbfEnlr&#10;tG8cAgdumf8AGvHPajsc3oqatLIsMCx42kAbR1z3qTU9IOk3Cw3UZ824XOOCpH976VA0k+l3sc1v&#10;Pu8tvT9Kt6reDVpEudjI8a4bcT0px3GVTHmTy3nVo1UbcdjnkDpUkOj28nm77mRXUZGMZx71PPoW&#10;o39qJbSdWWFdzc4NU7xXsYWmETY2/wCeaOVlcxFcJHb2yxBFZFYncq/N+P8An1rH1uaE277E29pG&#10;x+VW4NSgluGFy7fMvys1Z2oToLaSFEwGbbRysOYr6T+/Aixlj91q+sbUPqP/AATOkgb5mtvExLFf&#10;4SVOMZ7cgV8laT5A+dWX923rX178N2g1D/gm94shl/4+LTxFGyqcfKCE57+/fv1qomU9j4oZ5Bcy&#10;eYT98/LVqycG3Z4otsitkMGqPU7fbqDHywMsegzmnW4lCKsf3c9c1qZE895I17HcizRPlH3c8+/4&#10;026kNwzPHjazdAOlSyBvs+WQNzj6VEisn3dq/wCzigpMjDyIwi80kfyqaJd8mw0ySAgLIj5PcelS&#10;SR5KzIRnHPNBQyS0cE7AM9s1EYZH+/nA9KmjkWMMU+YnncxqMPJ5wGM59KAJ9Ct45NQRL52WMt/C&#10;cGtPWUgs7/bas5j7E81TtYIxIsisfl527qsXRllj8xk+X+L2qogXBbLqNhmMNwMgelFqvlwmKONu&#10;lGjamBZ/ZZd21Qdu6oLW8kNyzFtvzdPWqAmtowz7PK+b2qz9m+ZWMf3Dk1VN+/nqwj7+tXvtT2a4&#10;mwwdc7SKANO2m/tVPs/l7VWIbe35VmppUiXXnyH5Q3c1f0rVYZh5xQrtONp71Ya+sXhkijC/MwLH&#10;BLDH8qAIbzSGkWMRY/eLuU+lVb7zYJlXbuZWGC1Xp7e6jKO021VyVbdu+g/yKa8sZh86b5m5O7B5&#10;quUCDUbnUZ7NVSbEYJO3sPeuKs7Z9Q+K2mwySY3XcY/8eFd5bztqNlJLJGf3f91a5fw3Clx8a9Ht&#10;2ThtQi+9GT/EO1KO5PMfWnxGllsdXt7dImkj+zxqY2+g5rNt5muULXqKI24tlJB6fyq58VI7jTPG&#10;LMSrKYUwn4Vl2VpEUW+jvlDbssvcVtHYk1fCl8ukyyxC4AKk4UY+96/SulOuTXmmtDNPtkj4kk4+&#10;YdePyrk7fSxeReZK4ib727qW9BWxp9xZJbNZ3IMrDho1xnOOKYpbDj5+oHamNrDj35wKvPo629ts&#10;vmRrjdy2cYX8x/nvWa1tezwqzyrFtXKoCflUHipms21FVkj3bpGw6qx6AdetBnLYLqxvBcbjMsca&#10;r6nkfyrrrW88i4t/sG6EEKzOqg5AHQ896wtG0xbISeU/nKgPyyYJbjpWjo1hcq0jG8JViFWFv4c9&#10;sUGcti9cSNe3c16UEULXSlWXg9Oe9TWAt7u4Vre68mNZi45+8vT19ah8RLBBYLazTvvThgq8Go4t&#10;Fv0RdSv5Gijt49ywj+Jf5/nVRMZbmxaIPMmmuZHmVZFG3+77iptU1sagY49IjWFY1IbzF+U89uDW&#10;bpeuxzTTanK22OGRQ4b0q5fSaO9y/lhWRpGZTgZ5x6iqMup8J3sLXESq10ytuxtYYI/nTtOlYiaU&#10;Zba2N239D+FPX7DdLGjp++5MgDHGQOOtQAvAJY4P9XKwMjHsR2zXjntRFSZlmRp1567R8uMd6bqj&#10;X1y8lylz8/A2nvxxUUxCyySSM3mMvyf59a0I7O8isFugvyyY5bPP/wBf2qolCw3Fxa2TSLe71+Xd&#10;Grd8dOapXVxLeJ5c8jHdwq+lNtZyjSBY9xdscmh/Nu7hnC+WqLn5l6HHPSqAqwWBdE37m2q2Cx28&#10;1RvNPu5QtvBHuZmG1d3B+n+elbG/NmHLt6bu3+eaoX1o8a+WG3K3G7d0qZAZ2m2jgicou5eSPQ/5&#10;NfWXwKdrz9gv4jacT8y3ls6L14yB/n8K+VYI5If3Tn5W5LNzX1R+zMq6n+yV8TtPcZ2xW8iqp5GD&#10;wT7cde+KcSJHx9PHImoSRynaVbnccU+11Ce0SW1Xa0cnDcCp9agU6zcCJvXp9arSOwDW80H+6zdq&#10;1MiaBYxGoaQeW2QVXtUcsUVu/lFmqQzRy+WEt1jdFAOOre/1p1yr3sTXLLtZOGbFABbyNA5g2qys&#10;uST2pkUIbL+aowf++qZEryR58tvlGc+tWEMHk8fe9qqOwELwBgx8ymbHT7gT6rVuCJRHuB7/AHam&#10;mLSstpJaCN24XI609QKsRnhXlhz2rT0WWX/VmPI281SksVtJ9l1/Dwyow4/xq1p9yI7tZbZz5fAw&#10;3emA27EouGFr909qdaW8jON3WtCa2glmMgB91Aqa2s4Ei8wxLkc5PagvmRn31qsbZL8r/DUMMxn/&#10;AHdwzbR03VckuIDOxKqdv8TZp0mnxCBbnz1yy5VaCLj9PkKK0cESlRxXS+ANcjS3uvCc7RQw30ge&#10;SZ4QzLtU4HqQTniudsJrRZwZcD+96VZhcG886HeqjPTvWhV2dG3jKPw/pdz4fSyjlWYjE/y7wv8A&#10;dz2/Oufe5jYqZ9vzD5VXnipJ9PkvLU3nnK25tpXPzDFVJFLIsCQ7mXv7UCbJ49TOjG4EcpaObA8o&#10;HtWJ8IQviD9oLSbWdGZTqSfxdADnNaqae00DBpMN027aq/s7W32z9o7T4pkI23YwwXOPegR9V/Ge&#10;1MviKS4s9rKoCq0jcVylmjq7G4iYBlxnqpJ/pXSeOrVrTXLma5mEimT5AzY/GqOhW9raws02ZlZs&#10;/NjjHYVcdgJ9OuD9paBm+ZVyuzu3tWlZtKkUlzpxVJNxMjtyznHX9aytOFvceKgVt90KIenTp0Nb&#10;Fxexxk+WFkyrbbfoAMdT7+1MlyEgvbW602W7SciYNmRm7gDoBj1xVnTLfUZzH5MAPmKPL+YgDJ/n&#10;XP2vnrfSalqbYkkxHHHGuBtzxxjrXZaenl6LDHt+dWbzJPTjj05zVRM5C3WjyaaRJeTtHcxsM7Tw&#10;R9e9XI9X0rQrQ3V4k0Vw8i/vCwwfw9azNX1bUtWnt476HEa7QjeuOg9c1d1syajZLFflXKyBlDNt&#10;wB247/Whq5lLc1dS1BNRaF2CyMo3Kp43emc0abqlyNZktdTdZvMjx8ucKMdzVWGXTGtMNKqGXHzf&#10;3AOwyarQC4g8Q/aLjc0ZRRG6tkSZP0/lVGUi8tvBo8dvbC3U29xI255Bgk56fT0os9QstHknk1x+&#10;ZpMwRlclV/KretTJeWiy2xz9kY7OfvHB7fpWbHp1x4jt1uyFXaduTCrds456daDM+NbiZItv2SRW&#10;aZjvUMfl7jr9cfh9M5tjFPM8nly/u+Cf97mpZYv3bXoVuCAfm/MZqxpVrC7SSzSfLH0VWGef88+t&#10;eTynsEUbGWJXvWDbQQq9Ca1hcCLS4CJAV/hVsEfSsuUAw7sg7eS3quf196bAYjabAx27vmYL0H4U&#10;47AaEUem3MciXMixsuf4T19KPD9i+oal/ZS3EcW7gSN0IqnDDKu8Rt5m4c+v61LDp9zCv2y3fY0a&#10;527sb+e3PP5mmXdD/EWkzaY82nOR5cfIZc7T9DyRn8PesS83W9ms3llR9c59ua2ZL27mh/su4Z9j&#10;MD+85AGfU1ma7FPB5gEqlYcqpVv8+goGZunRy3peUcBOx7V9U/sYzWt3+z98WLCSLdt0NHXC9xur&#10;5Ntbe5tpFInwzfMqhuv5V9WfsB3Yu/h38UNPnZSknhdztHUmgzkfJepSsmrSMDnEnVugpzzzpcrP&#10;5asV+7kArVjxJGH1mZAi8E5ZcVa0WLwgLOJ9SF5I6swmjRgoIx8rKSpwQeowQfUVoZlG9kE7x3Lx&#10;KD3EfG2po5I7nhPTDbe/vTjBaXEaxwSfvNxHzZ5qxoEml2Vyx1izaSLaV2pIyY9+PSgCHZcaBcK0&#10;trg9VDr1BHXrVRJJ72RnMfyd120upXk93dFGlzEjbVDNn5e3fn+VETNFAWhlG1W5XtVRA6BNa0po&#10;rOO70SFo7VlMixZXzkB6Eqckn168/hUHiG+0PUdZa90XT1s7dkUrarIzLG2OQpclscdyeT24Azro&#10;m5tBMSFbGPr7VDbQSlBh1z6VQEkZMlzInUN1zSwrFBLs2nr/AHafaW9wGY7FX14qZbG88tLqPy2/&#10;vfNz+tAF5LxJY/KjLNt/Si0eK6mjtbi8WNWJDSbC2PwqCwtpPtJlMYyy9Bg1PcWCw/vWLbmOR7UA&#10;P+wiCaRLbbImfvBTz7gZ4qz8ptwjj5en3ajiuVjZREOdv8Q4Jq0TIlpsjiUyL8zc9KrmApPHDbv+&#10;8HDdPlq3JFDFZJPG8m5jznGBUdw6fYfPMJZpG61Jpy+dbSBJNyrzsK8kVQEltLLA6rINyBee2P8A&#10;9dSaZDb3960BcIF53N39DUJtBdyb4bmRcdV9B6f5/wAKSyiWe9MMd1tVW5+WgnmLOqvDp8JmiU7+&#10;RvOfzqj+yms15+0XZorNu853OO+BWpfSG8haGOISrHGfvL949zU37Fuly3vx3a9SeOH7Pbysy888&#10;e1Acx7R8Q797rVLmRWIZZNv3RnjpU3w/sZLvzLjXllhjiG7zduFHpUOoy276tcQRXYZmumMmeO9a&#10;xkW3to9PmgZo2w+7f3x09/pVx2DmNN7rS9Il8yWwjaF1xb7M8+9V7eB7W4eRysO+TejO/Az/AIdP&#10;w9KpXFhd3Fyji4DKf7zD5QBnbj+v+FO1mxnmghtrmaMK4LMNuTtHGPxP4UyJbEOsyTpq8V3s80xy&#10;bnJ4BHrz3rqLRIr6dkhSVctwrkYAI5rJ0nT44rtbfUhJ5ixgxx7fmPpkdq1n1cSXrWtvE0a+Vhdq&#10;kbsdRzQiBuvW8f2Fp5bhd0b/AOjrG2ST+FTaY8LaKzvGWbfiSRs/KMdaNAtoZ5drpK+47pB/Co/u&#10;g1pjToJxLLZ7rdYj8yMrHp2BNWmYyZhafoH2qWS4ublv3XMcKrkMOvoTWk919qtGjW3cT20gUqWG&#10;SCO3P9KzbnxHfW9zteVSxyJEU5wv+NS+H7XULW+l1a6lVhd527cnj1pkS2Oj8L3kO5TdyqegiUAN&#10;hienbr/n0q3cWF6JGUx7WZt0nl4wW/X+dZXhq3e01K4a1j8xmTEJWQjDfT2rdliu47eNbydIWx9+&#10;Q8t+tBB8EQW8rOyRtujb5s5xj3NSSvZ2AaJUbzGXazLnt7f56U4RXzDzHLeWyjc2cZ69qszw+bbm&#10;6lXd8gO5vTHfHH+TXle8ewUob29e1W3+zr5ayZXcuD061Z0yYLFLaRgq0xGc9Ovaq1lMFOx14c5X&#10;n/OP89ataTqQ0q7Yw2+5ui7sdfTnNMAezmMjRsVX/b6Z+vtVe2u7tDsO7arfJuY4JHpWhd69Pcz7&#10;ZdiseMKBmqsEUDw7ZCwff19aCojWe9nhZWfy16b9v3vWq93DHNbR6fanzJXjPnLx68Y59KuzTPAr&#10;af5atHHz82c49aoX2qOIYxBbbVj+8zMPm6ZoKOfBn+3tbBipSRgPm6f54/Ovqz/gnULQj4haVKrf&#10;v/CM7LIGzk56c45x9en5fKD6tN9u2sFbZ90jtX3Z/wAEVfhZonxf+POteA/EEknk6l4Um8z7KwDD&#10;JHrx+lBmfEPieFoNaugqjZ5zKp9s1TiiZNuJFPmL3bpX7L+Lf+DfH9m7UdVa/fxt4vjZpC0kaXUG&#10;0nPT/U9PxrBvP+Dez9nPzQ1v8QfGEXPyqtxB6/8AXKtDM/Iny5HUo4A28rtPWplspmtVdSOePmb5&#10;vyr9aLr/AIN/vggJd1h8Q/FA/wCuvkHP/kMVVk/4N9/hV5ay/wDC2/Eitu728OPpjZQB+TcWnbly&#10;8p25xx2/GiKD7LIY1G5T324x9fev1eH/AAQD+GzTSeT8ZNfUN90fY4jj68dfeq83/Bvf4D8seX8c&#10;NcX5stnS4jmgD8tEg82z2yygYb5BuH3alg08eXuHzd81+pFn/wAG+PgpnZn+POrjjgNpMfP61Gn/&#10;AAb7eHUkYQfHPUwu77raSn/xVAH5g29tAEGDuYcNSI80MmUkDDdjaSfyr9OW/wCDfLSgrg/H28DM&#10;+TnS04H51XP/AAb4QRTeZYfHyaQ9D9o0VWx78OKAPzSsGuLO7Z/7/wB5a07YTzsxb5l6bW/nX6Of&#10;8Q+uqvCqJ8dIt3c/2IQv6ScUs/8Awb7+KEtAtr8fLXzN38Whtg/+RqrmA/OcW8dtJxb5boFUdPem&#10;fbLi3mwEXJ4+bvX6MWX/AAb8/ELdz+0Bppb+IpobZ+n+sqO8/wCDf34mszY+OWkH+639iyZ/H95V&#10;AfnlC0M+bdwpXGc4yPzqKxhvtI1EXcEfqF2sMAHjOO9fod/w4F+KIU2x+NOksqqdrrp8mTz/AL1V&#10;1/4N/PjKse4fGbR9xzn/AIl8ny+33qAPgKCVZmaR3ZmZst5Y/nUUCrBqjLHD8u7Ktya+/wDS/wDg&#10;gf8AH6zvJHb4oeHjGrfuWaGUl+OdwHA/AnPtT7r/AIICftIahdrLb/EXw1hv9Y2ybKe33eaCGj4J&#10;vHkjsZbyOMqxBDZ6Cpv2KdOmufjXeTBgpjtJT1xn8K+8NU/4IC/tJwaXJbwfE3w8zbT8rRyjJ7c4&#10;P8q5X4b/APBHr9of9m+/1z4ieN/E/h+axg091H9nyP5h49CgquYR4q2iWVzrF7efafL23BGZCctz&#10;6ZqDWNbt7C6+ytfmNQoCjcDlvUf5xWpqOmKljeMykETERsg598kiqlnZWb2sVzDJltwDMw6D0A/z&#10;0rWOwGxpFvcC2ju7i53LIoMG6T7w7k4qzr2rz2Ew1GwXOW27uoGBkgZ60yxjYlk0+Heo4Fw4y3y4&#10;/nj24/CpTLpmpyia+kAjteFXBChs8n68Dr29sUyJbmdp2u3mqXkeqzRtHcyNtjZnIx+BNbSNOYMN&#10;EftA4LN6fl+tZupF7TVYb9HWOOSMiORtu1Rnlhx1/wAa6DT7PT7p0la48suuUU9GA75px3Ikx1tq&#10;t1BbPPsVY41Csv3ufX3q3a+JbJtOmsL8bZF58z69KwteS1knjt9MuNyD/j4j3Egt7VHoWnnUri4m&#10;mG2LeM5Gc/40S3Mpbkk6TrfILmRpI5GDbUHB44Aq6La7j3tbSFRtVVAzhvYY4qrqbLcSKkM7j7M2&#10;dyr8wHpWnp2rbdCjvb+baqRnaoA3Nnpj39KsmWxuadouoWbeXZyFbyTlZvM+9u7dOKvT6LrMlrHd&#10;6k3mOW2DzugAHsevWsXwpZ3V9JHr17etCVYCNZOGGRjBz3+ldFf61dXNpDBNA/7vP+r2ep9xQZy2&#10;Pgu7cRwCH7Qys7E7TVi31N22zSXW393sVckbffp06f4VHdwQM7RSfL/00j/iOfy54/KiK2T7Pudf&#10;mXG7PYZ659f1ryI7nskMhlRvIlmX5WJX/HpV6O1n1KUQ+csbKpZWwPm468UGwiuLhY4N7cD7ud3T&#10;rn0psjSSO4tA3yrtJK4I/wDr1YFeeEQSqyzmRsZ3ehp13dSytHIiru4O5KeiyPE32m4VUXlUHc+p&#10;Bp9pF5cbJANwf5irLnGB9KAIZphIVl8p92Pm/E4qrcxh4thKKoXdl2wfdferdvbX0keBFkucKO2c&#10;9Ko6lhT5c8LbUU4C8YPTjHTpzQBz15ata3MhST5XPQD61+gf/BvHqLQftmR6fckb5tJuFHyk8ACv&#10;z3vZY7q4ZWdl29B3r7n/AOCBOrtp37enh6B33farG5j+aT/YJ7/SqiTI/eDXLeNZW+Qf981hzorH&#10;BWuo8RQIJGG6ufurMINxapkSZvlYOQtSKis2CtPaJs8U+3iPmZYVPMVyjRYx43bP0qRLSMrt2Va8&#10;tWA4oClTjb+lHMHKQpYQ4/1Y/KnLYRHny8fhVhI2I44qVVAHyijmDlIrfT7VG3PFz/CMU4WEO/Kw&#10;L+CirEYYEArU0Y5z/Sq5hrQij06IrzEv/fNTx6RZvybdT/wGrMMJ27vL/HbVmCL2oGVYtKto+Ft1&#10;/wC+ani0KydstaJ167RzVuKMVYiXbxiq5mS7lOLQbBHylsq++0Vaj8NWMqhnslOfVRVyKIE7iKuQ&#10;ZGAtHMSULXwlpCvk2Mf/AHzWvb+G9Oih/dWSL9FqWBAXB21ojAiwq1RMjjvEuh2AhYNbLx7V87ft&#10;lQ2OifArxJfCFV22EnpzxX014pX5CQtfLv8AwUEuRZfs5eJJgw+a1YYY4HTpW0fhCR+JP9vNqtxc&#10;JLdK0bTN+7Vh69KZaySSTzWzXC7Qw/dq/Cj296q6t9gtUmubZP30kh+VeFTB+pz+dL4Xsb7UIxaB&#10;mUx5eTvwf5CtY7GUtzq9GkutHtvtj3O6J/lVC3Tj/P4UiMl7INNt7L5GcblYcc9/89qovpt9pM8M&#10;t5DNdW6SBI1Em7Ddc5HYH8PzroNLlt5LWTU728WN2jO1UU9Ow/n7ZxVR3JlsUTpyTXVzHc3GyG3Z&#10;VDdzn0+lOu5XN9GIJFMajb13Mox0z/QcVoaiLWezghtUiztDMrNyx75/z61GlpbxNHLZKkIkfEnH&#10;f1FWZy2NPQTp7wy+bFu3QlcsOR+lYlhNdpftb2Ekn7uT5VmY4xWtocV6JJIkTl2+VGj6j1qCWOeP&#10;VAJ7gcNlQW6r6YqXcgXTrO01N5dLx/pFx8xnb5VVs9Pp+Ip97aCzk+xJFJNFGv7yRW3KR7enuat6&#10;XqMJn81oituZCHdsD8cd6uSnTYJrmSKKW7Ei7Y1XKqPXJ70RM5FfSdRutSt1S5Mkahs7o8j93+Vb&#10;3iK9jOoCHw1AywLGOGxknjJ6msO3aYWzfvQk026Ly9wULF7e3TP/ANepL9BLIbaSLFvC22FOOD69&#10;f8iqMz45xNPBgBVj3EMdvTH1q5ay6da3CpKJNu0b1XHTnkA9+f0rOkmaIxzyXG/cMbd3+B9al0y9&#10;n+ySuieZ1zHuH5gHsK8nlPcNbSLLVbeISWG2XzchWMYL4x29PzqgDbwOyGUMwYhsL8xPfmtnQPF+&#10;n29yftNlti+zbP3Mxxn15rnbie2NzJMX+Z3LAlulUB0Wj6vpNraSRzaJHK0igDevOB6e9ZtrcNFd&#10;MY22qGIKt2z2yatfDxtN/tVG1bUDDDu3NthL5/DoeK2H8BaZqTXmrWfiKCK3RsskybTtz2Ud/bNA&#10;GDcAwaTHBBIys0jNJtQFcA/erD1391vkTL/LhG/n+tdBeWlnaQNptjqTSIwUyMU6nJ+6fy/z1w9a&#10;iE25pSYlRFC71xu59KAON1BpXlyY923r2r7Q/wCCIOtx2X7e3guLH+ullXjkYMLd/bGK+NZLGa41&#10;dobO2abCtIyxnooGSR+FfVH/AAR81G0039u/wBczOV/4mwjhUdSzKRz+Zqo7kyP6LvEIPnNx71hX&#10;SeYOa39fIEjbfSsWRcDNJ7klBo9h4qSKEHnH4U+QruwTTlAC/KayZoCjDYpykE8imhhj5qa9wi8Z&#10;oAm3LjFHmIo4NVZb1VHymozdhj9+gnmLwuHY8Hip7eU5G84Geazorhd2d1Wo2zg7qrlDmOw1TVfD&#10;0ui22maS8zMnMhk/vd6pQZIyRWZZD5s54rUt89qoosQJuOTxVpF6H+lV4enH41YgUk0E6lmFQDyK&#10;twLk5zVeN1HBqxEMEEHvQSXrZQHDZrQH+r61RtTWgCDFmtCJbnM+LCRGRXyR/wAFLtQNr+zVrg2l&#10;vMjxivrHxdIQDnn2r4t/4Kx6obH9mXUoo5gjTSKu5u1bR+Ecj8ebiw021dLi3iUS7mM6M2VJ9h/K&#10;r2l+IY7a5N06eXHJEfMhd8//AKvWsdteura9kMip5Mfy7scHnqPfHrxUwjtFP20tukZcxwMpwAT3&#10;zn/PpWsdjGRtNr15bWu6KVW8yQmNEJx07cVN4btLwhtLiheaSTEjTZPy5428/jWJBa2tjKs92POY&#10;qfkj/hyf/rVr6f4ikhljjsoWg2Rj99Ic57Y9+nWmTzGnf+HrzREXU55JJoo2/e7mBCY7fl+FXzpt&#10;vfw2txDd7V6wqvy4Y+voAfwrIW/t9Ti2398sbednbnbuPpjt/nrWjYWmqRxf6FEWjeTMnBPl+lBE&#10;tjQ0tLu01tn1+7Kt5LDzI5vvrjtVWO10/UdajuI9524ON33vb1/KoZvtl7dtNuCRKAGVmzux1/zm&#10;ql3dXenXv27SrxJFeQLt2nK/QnjP41SZnLY6hrCdLjdNMscEas2yTgc9st/Wo9M1fS2k8ia58mON&#10;lUseAeeQvrTopB4hhmure4a0W3RfMWYDc/HPsc+1Qx2JvYA92FjJKtBIwwyj2+uOtUZy2NXWdWtJ&#10;5beBdJb/AEiXFu3l+nUfjg5/r2SbR9R0+2UpF8u7DZZxl+ST09Dj8KcqTzSrbR3SzLDCVVc5Cd89&#10;Op/D8a1dCuNYiWS3sbozbT80wVjk9xwR0PtQQfBsbWwhWFHkVVXLbR059/b9an0i4hiXErt/q8hl&#10;4xx6/X9fSqTtG/Cvtyo2ru9ufx4ptmI1uMebtPzbeOB+teWe4XFvHWQ21tHg5+bBP5+w+tLIIA32&#10;W4Rc7twbr+v+NRWOxIyYid0jfdUfKB/dP+efeo54djZlbcN38K+/86CXI0dNuPIVsjLKQSu0MB/h&#10;V+/13ULqxS1c7VjcmFY4vU8gn9ec/hWPDcGKZQPu9FYfw/XNXJr4tKqSSbk+8xVf1HpQCZMZWjjU&#10;wjbIVyy9Avt/ntVW/wBRW7tmS9XzVQHajHJB4qVbF7qK4u7cMY0x8wPI9KqSwoQRP/FgZC4bp9fz&#10;96Cjm7+6axuJJNOuGVWyrMV/hPX8D0r3n/gmBqcdn+2p8PLoTbP+KotRls8EuK+ftfuIoJ2hjZgu&#10;7k5//VXsn/BP3UF0T9qrwBqHmbRH4ntDu8wf89Fx+PNVHclyP6dNe5YOW/hz061j7jjBNa2sEywR&#10;yesQ79OKy1U8En9KmRJDMjHkUmWVeTU0nXmqxDZ4PFZmgy5kCjdmsy61LyycVPqU2ON34+tcv4x1&#10;qHw9oN1rd0w8u2t2kbLegqokyL8msFnxuqSHU2J4avkbwp4i+Lvxd8a6l4k8M+ILm1W3kPlp9oZY&#10;yvZcZweK7Hw3+0F4/wDA2vr4d+K+nM0bcLdLHtK+/HDD8qok+mLO8Rm+Z61LGTK4FcNoevw39vHe&#10;Ws4dJV3Ky9CCMiuo0rUgYwWftTsB01myr8pP3a0IXXHWucj1ZVPWr1tqqSY+fb/wKkVzHQxSE4wa&#10;sxOMDJrItLtWGMirkF0q5G4fhQK7Ne3YZ61ctnUbTmsWC8Q8bq0LWbigRsWhLf8AfVXpF+TkVnWT&#10;4AIFXZOIttXqRLc5bxYSWbvxXwt/wWLnUfs+fZGl2775T8vWvuXxU5DsM+tfAP8AwWY102nwj0+x&#10;8mNhNe4y5+7x1rWIj8nNf0SKMGWwvFkZW3G3jxu3Z6/5/Wq6ahd/w6cysWCszEFf8/59q0Lvw7ve&#10;4miupjJIxdt0gVj/ALvp+Yqnpr2SyC3e2KruwvnSclgfrzXR0MZM3/Dfk6Wsmo3Fxvc8znbuA9gP&#10;8/0M4hN3aSard36xorf6LCybWGP/ANf+epg08w+HLNbU7ZvtAXgYbYMcdDx/WrdrZ2t1AqyLHHhs&#10;4mJ3L+GP85oJY7RdIt9VaNJgfMZuZA+0nByeuT19RWxoWoT20Fxa3ZV4XkCt5fPTscVnyJb2uj+e&#10;tzDBG7GNC3DAA4xwf/11LCIXs1ggn3KZMSAr970/Wgi5b8QXpkdbGzWPEuPLCgbv/wBQ/pUl5YnT&#10;Wi01HZXbDSSR8DketVpdMtbW4XyHjby2Bk8zjPtnpW9fWQv9OF6tvcSMi5Kt1P09qCZbFSJre0vF&#10;NzKyx4BOD8rt6VsWmp2tysa3eIF2lmX+8O3rx+FZ+j2YgtTfELdSfdWGTnb7CnaxZrZ2v2k741WP&#10;bMOuM9hjjFVzEGhoFsfs01xaxyhllxvdh86k9vbr/nr0Vzd3GiQQ2lldRpCineFb5t5PfHbg1wmm&#10;vcvqK3qXQaFQpWFMAA//AKvWt/VdchtWWdbNJLif55A3yxgd+vfp+p71JPKfENw1nbWsbRRyMR91&#10;2x07/nz/AJzUdgVnmaISBSzYVe/J6D6/jUhMt/eNbXtuqx5+6rYJH49O1R21lBa3flux5b+Jifl7&#10;A9q889f3iS1UwTsSvkqGx83Kn8qdOi3btMGZnAxtVsg/hQ0avclHi9t3r+lXtIniEzQz6eJIm527&#10;hycdQf8AIoK94qmz2HIlWRuMFW6cdPYU0XE8jMsiKyr/AA7j6cf5PFaFzb7rvZFBGrDkeY3HTt05&#10;rPj2JO8RXb83zbW/rQMv25v0tmnsbd9sTK0si5KqOMZzx1qLVH+1jzRa8svGEHzccn271ImpX6CT&#10;T7RztkX95HGCSPfpz+fHNSBpdPtWu7ALvXgyDOffI/xoA4PxLbG4ulTZ2O7d2wa9N/ZEv20747eE&#10;Z49yiHxBZtuC5A/eqK8/1r90ftBk3NuJbP8An/OK6n9n/URpXxU8P6nNlVh1i2f5V6fvBzVRMz+q&#10;CXE+kWtwU+/aof8Ax0VnuhA6Ve0mVbvwbpV0hJ8zTYWB9fkFVNhDc1IELqfSq042LwParkmM8Cq7&#10;qDkE1MiomNqY3cj0ryH9rDULmx+Gclpb5VrudY2P517Vd2LyHIrgPjd8NNQ8deEGs9JiV7qCTzYY&#10;2bAkI7flVBI8x+EWkaD8K/hjb6lrdwsDXS+dIzDLMTzgf57VzfxJ8Vaf8UfK8NeG9JmuJPM4uGjx&#10;t96h8T3Hx5vra38OzfDSdo7E7Y3az3D884p+g+Ef2kbhttrpMOlRt/F+4X8cKD+tBJv638XYfgz4&#10;StvD1rD/AGhqtva48nd8qtjjPrVT9mz4wfte+NfH1xL8U/hla6b4VktybK6Vgsm/PAxkkjHqBXIf&#10;DHQZfC/xkvL740rJJKZALeaRspu/vY9Pwr6gZoFt1aBlMZXKsowD9KrmA0oNRbfkNn/gOa89+Kf7&#10;VNv8MfF+n+ENO8JT6tPeTKs32eYAwgnGcd62fEPie38OaNcatf3KRxwxszNI2AOK8f8A2cPEOn/E&#10;rx7qnjC7aOR7eUrGz449wfpRETZ9V6L4gN3YxXhTYZEB2t1Ht+H0q8dZKkYNeC+Pf2nvD/ha8Xwt&#10;4Rlh1LVM7PLiYERt6fWvQPAuva/rmh2134jtFhvJFzJGgwBVC5j0aDWobKxk1O8k2xwxtJIfQAZq&#10;t8Dfjj4Z+NmlXmreGLS6iis76S2k+0x7csp6j1Fea/tG+OR4T+GM2l287Lcah+6jC9dvc12f7Ifg&#10;F/A/wisY7mLZNeZuZV9C5yAfoKBXPZdOOavSEeXnPaqFgnSrc7YgbFAjkvFzgltpr80f+C6Wozf8&#10;ILoenRruMl4TgtgCv0m8WSZLfXNfl7/wXE8TNZX3hywSNZizN+6lHQetaQFLY/Pm2tnS2ju2uo1I&#10;TG3JbIH1wf5/hQhtdZDS3Nuw8vO1Vi24x26emT3zTpLqe9tGgtrHyeflVgeR/n3pGvb3TblrK1sm&#10;bzowZowF5/U1vHYwNHQY1nmjextVJhTPmKPvfjj/AD+VbdvZrfLuKyKyyESE4IPHQcc/gCKzvCuo&#10;S2En72BYtuWjjjI37zxz9MVqXGuSRaZHAkK5a43PwA2/PXH8+9MUtiqlssN9IDpjTHzC6+cxG3t0&#10;/wDrVHfz20KRRWMBVlbPlEn8znPH+FaWpX15cL9tuIG8yXq/OMZxwB1qCeBZLhRPDHG/Usy/Njbx&#10;xQQXdHtJ9T0l5Gt87ZN58zG1T645zn1zVy1uNXtVa6N1GzlQFhZuD9PUVRS+n09Ikyomm+TYVwqg&#10;evv+NT3dvHta6mtN6j5uGwp+hoIluWUubiOSaRI41uNv7wJIMp6np/8Aqptk1xr8DJfTx29v5gAa&#10;Q8HvjAxnj+VU7BRJa4hTbNPJlYY15wO2f8K0NFWSykmt75XWTduKSL0z274/KgmWxe1Sy0ZLJNG8&#10;PS7pHcl5jkbF6kkY/wA+3erqtlLOsdvaS7vLUCSaFRh2/Fh/n8hIIrO6uFuormSMphWRf4jjHoOP&#10;rWk1tOiIZ0bIXb5ajcy49cN0oIPiUPHLdJePtZmQj923Ldv5Dr/9eo7uwvZDJdyz7s/xM2cHr17i&#10;nNb+UPPjRs7shg3zAfh0qEMPJaR4tzMDhc8n147CvPPaaHS+ZA8bxTiRQ25ZGX26VJIjWEiyRMCG&#10;/u9zSRSebp3kPB93lfmHI7cYp48twLswmM7s7c8H8KV0P3iykkxcCRvn2/KzY4P555pbfS7iWBry&#10;OP8A1bfdHGAe3HNQy3sEkDJBG3mO33s/LjH0/wAK6H4fppoFx/akEjB7f935J4VvfjmmKRgPaxW9&#10;tFch2DmTEitnkfTvU32aAHyWuGVmw2yTjIz1zjn/AD60ajdx+a/kLuUMVVW5xz0/z0qnLNtACqwZ&#10;vuq3QUEmT4lie1fHloQWxGu761rfDy2uYfEmnyJEzH7dGW2sPl+Yf5/GsfxItzOV4wMjnaPl/wA/&#10;41peE5hp91byLPuYXCuducnDA/z/AEoKkf1QfDGYX/wa8M3i7f3mh2x65/5Zj9aneIhutYH7K+qf&#10;8JH+yh8P9bY/NceE7N2+XnPkr7CukuUw2PegkqyKFqLG7PNWZFBPSmNGMbcVmVEqGMgYxUVzD8uc&#10;VdaPI5H4UGHcOVquYctjnbzTBI+SPavHfi/8V9WtdcPgPwBZtLqJcJNPtztPcDP+RXu93ZNu3r2r&#10;z/xL+zj4d8U6xNrtprNxp9xM26R4MHJp3RBxXg34EaQ8ker/ABO1uG81CXDfZmuAArenXk/pXpVx&#10;pSRQRw28WFVQFXHTHasvSf2XPC2nTpe3viTUbi4jcMrPIB0Pp/8AXr0aHQ4UjVOu1QAeuaYHzr+1&#10;rY21p8H762uELNdsI41z3r5N0/wh8Qnls9F+F9re3WpXZ2SRwXHk7AeCSw7Cvt79pb4TeL/iPfaX&#10;ouhadI1mGJklVflRj3P4V1Hwk/Z88N/C7R1htLUSXroDcXUi5Yn0HoKqIPY+dfgT+zd4L/Zg0V/H&#10;/wAVbtbzxHduzyzNI0uzP8Eef1PGa7u3/a58K6dcZtvCV9cRK2N/mKuav/Grwqnir4wab4a1ZWWy&#10;3IGGcKR3r0H4i+HvBHw5+HsmiaFoNmstxAY4I44Ru543Z9e9UZnjmleKrj9qL4/6dodvpcsOm2cI&#10;mkjkbOxByc445bivtLSLCPT7OOygXasahVHoBXjX7I3wBsvhjolz4lvbY/2lqzB5C/VUH3V5r3O3&#10;hyMGlLYC1YZGAKtXTMYGqG1URcE067dfLxmoA43xWQcnf/8AXr8n/wDgtx4i09PiToWkXcLM32Zm&#10;DKu7H4V+rnibaHY461+QP/BaPU45fj1a2v2VXaHTh8zZbbk8cfWuiApbHxokGu6lfp/Z0sbRsuP3&#10;mAyn6/0q5ZWdxtIvreQjJVplwGGPUnr/AJ/Gro2smKNo/tTfaY+V2sQR2z2/qK3/AA7babqvnR3M&#10;8m1IydiltzHHJI7j9f5VvHY5pfEVdFtbWRnuJ7ifYrBofLbOVHb7vfv7Vdjdbq8+yOCokbzVOcdD&#10;wDkdD7e1X9JS11S3lhmjk8kcNDA3zdjn6Z/Hiq+q2lxbQLGjx42sqtKeBj3x1pkkk+pMlhhZQJI1&#10;z5bLu78D3/wqbQddlvbj7XHpjK8fI2rvb9R/hWXql5DMy2Nk+ANvnLszkD7xzjtwPT+VX9DukjZn&#10;WcqZWIaX3x/OgDqbC+0lYw+qW8jXDRfuUZd7bc9SR9z+dZerXB0vS2mvLwyQySFUhh+8gz9P6iiP&#10;U5NLiF0LIMrNt3DCs2fr2/lTra5il3aVrRjWHdvG5gWH+f1oIluFq0UE1vb2fmZkwWkT5fK9ef8A&#10;9dWdUkt7bWfK068nZlYP9qlG5pm/Hg8/5FZ19q8dveLHp9puhXlTC/T39Kmg1Ge8nku9LtmWWNQN&#10;u35fc5PGaBM6KS2Z7Kztls3hnb5mmaMkS8nvj1P9PSpJLe8tbhkaST7oOyMZUfjTtK1fV7zSfI1G&#10;8R90e2OTcfkUen/1qbdtNLpkMtxNdMpf5diuD9fkPT9KCLHxP8hjW2WZlkDfvOuG9/x9qkNmblIb&#10;u4VUVvuyKeFx3P0HX1/GmiQSGOORRI2CZPl7evJ6+v8AnFyVXunZZo2YfeVW7+3X+fY9+a8y7PbM&#10;+8tksdSmtFZbiPd8sq52NgcN2xnr7UeddBFt2i3KvJweB7mrz2Cy2y3FrEu6Jhv35DHPp68U62jY&#10;P5c+Y42+/j+Ln0/+t+FICm2fM2RHfuYbWX+H9P8APvXQaMrQWfnwP5cifebnp+nP502x0u3R/KFh&#10;5isoKnb/APXBpkYgtbh7a2kbDfeDsT7Y/OqUgKF5AZLuaRJvMDseTx+f+HSmSWIa1bem3kqyq33f&#10;frV2PTYEvlFvJ94gyMyfp/n0+lXL61S8IglvMq4wq4Hy8dd3b1qieU5jxDYyC1WNnb5VH3uSD6fX&#10;GPwqr4M0a6m1FJ5izbWHllsMMdzz6V0sWgpqGprFfXaeWq5UQ/N5h9Bj3/MdB0qnNY6z4U1aSSVn&#10;t/L+XbIgU4IIweM5x1oCR/S5/wAE9rp9d/YT+G988odl8NQR7lI5KLtPI69K9CvU2TMprzX/AIJA&#10;zxeI/wDgnB8PL8Hd/wAS6Rfykbj8K9c8QacYrkjb39KmRnze9YxGb2NAiz8tWTb9qk+zDFSaRKYh&#10;OeTTjCcVaFuAcnnNBh4+VKA5jNukZvljHtTbaJk5PWrxt2JzR9nZm5FBJm3VpcTTBg/Aq9aRT4UE&#10;1b/s8smdtW7Oze37feH8S0ARwW/yjevzVJ9hVjjbVpLc9QlTLD3JquYNzh/iD8GdL8eNDeNIbe7g&#10;P7u4UfN+NM8NfAS3g1SDUfFGtSalJDjy1ZTtH6mvQYVIOVqxHuztxRzENWC1tEiXy41wF49quqMD&#10;pUUSHripY0DybT61QmWLZcvjFLfR/uW4q5YabuPFLqthKImwvXtQRc878UjaWCnFfjT/AMFd9TSb&#10;9pu78q6fdHZrGy7SVI+lfs34pt5FaRXHr+NfiP8A8FP9cm/4an1yd28wKyxIpbG0gdK6KfwjZ8x6&#10;c91bXs08en4/56fKQW9APf8AX0rQ0/VVM5umXayN8qo2GZe4PQcdOg+tRG+WG8AgD75FHzbN2w/l&#10;Vm00FLnb9mRo0jYtJP5ZIZj7dh1rdbHOza0m9gWTZAcL28teR9SeeareJEjLyJbMzyOv3lJxEPU/&#10;h7d6ZBqz2Nvst7by7Zjs8xesp47Hnt3/AApst0wmVIrJxIGG5iOHGQQT+vtgHFHMHKO0a3iM8j39&#10;0yr5JWRyoPOR8o9O4zjtVy2W2tLqMwz7nwPLh8zPHTnBNTW+muE33sggmT77RD7ykk8jsfT6VHZ6&#10;e1nfktOJouvzLyPalzEmpJJb3B8q+vGiZBmOPd1Hpx0rFnvLc3Eiou5WfC4U7s56c/rWhDJesft8&#10;QzG2VjVhkE+g9auRRWcnlyX0YeNsiSRvvfQen9aFImQ6LQby40/7PYKskifO6qo+71PtV7Q5dUFh&#10;L9r2+TGuFRY/vAdsjr/Ks6Gf+xbtmsxNCsi53An7vrx61ZtJr6KGOaR1kDMGj5yRz3x3qiSxqWtW&#10;sWjJaWblZuDNMrcr7e3B+vWnLrOoQ6Pb2rljHHws0TgCQ8nqxz+HoacU0m5nt7fUituOVeQtwPVi&#10;Op/T6ihdSs9Nkltmt1mCyfKZIy3HqD0x9CaAPknSkjhQxEB5B90SEck9Mn/PX3GZgJGmS8vwyoNo&#10;KpwAQePY4PHY8Y4wDVO389LT7Sw3KrY+8e546Y55/wA8VMIGuo42ud0UnUx88c5wR/nPHavLPb0L&#10;9tPDHfEzkeRypbPX39j6dMelRTEJMwhtpJFaTOAp5/MVtT6TFeaKl67cx4DKqqdrepHFSCG0vwkC&#10;zqsi4WNl7578d6BSM+2H2JI5ruVgd2VJG3aO/NQ6iwvbpXsV3Mww7qqkA9j1zWprmjvDCzXBZoUO&#10;Gxzhvf2/zmq+jWFksmzUo1RVbMTKvXjjv/jQSUpIZLC28q8bbIGyqquFz6Z9KrS3jRNGxT/WR46c&#10;bce/Tg/5zWzrOmFSsiGaSRm6HAz/ALpxx/n61o+C/Cmg3E3neOtQbT7deRGxzLK3ZV56HPX2NaAW&#10;PhU+jaNc/wBp63DGoiYvazKm5vM2fL6cev8AjXK/EK01PX9ck1y4uvMaSbdlcjv6c+nrj3ruNY8Y&#10;eHYn8vSNAtRDaxGJf3WWK+ue5z07gcDAwK5ee6i1HUGmkt/JjkZiuxTwMdADQTI/Vb/ggN/wVN0L&#10;wL4ds/2K/jxd29jYm5b/AIRXWpGCqskjEmB/YnoccZ56iv1K+Iq/Z9RVbPEiONysuMYNfyyaJJJo&#10;2pxahZzvH5Lq8ckDFcMD1HPqM9PxFfVvhb/grn+3R4J8M2+i2fxguLqGzhWGzF5arcMka8AbmGW4&#10;9SRQZqPvXR+6lvHKy8xmpgjg/cr8S9M/4Lgft0aYqrceP9Ku98fyltGiYq3pjH61e0j/AILx/tzI&#10;f9K1PQ52/wCwBDj+lTylH7UCJs8x0NAxHK1+Pn/D+v8AbI0W4Ok+IPC+h2t2qqXjvtH8t06dV4bk&#10;c9hj1Fatt/wX0/akt1X7X4Q8JzZYj5bCYdOv8Q/yfpRygfrQ8SoORUaSRpLh1r8qLH/gv/8AtGPC&#10;1xc/DDwrJGn3wsUq9iccv6D/AD0EkX/Bf741NKRN8I/C7Mq5ZTJMpBx/vZAPvjGfrRyk8x+sMcts&#10;qhse1XLdEYZX+L2r8orX/g4R+JUSt53wN0Cbr/q7yVenfvxk9a04P+DiTx/bOsV7+zjo5+Xho9Xl&#10;6/TaOPQfyo5Q5mfqgkK5qWOFDzX5eWH/AAcSeKJot0n7NGmsdudy646j8Mxnj3z+FXLb/g4mvWhd&#10;739myzjZTxt1yQhvb/V8frVezJcj9PUhjGDnFTxwDdjivzNg/wCDhuIRebL+zfbk7cssfiBvlH4x&#10;88e1Xrf/AIOH9HXmb9myby9uVkj1rIb1/g6Y70ezJ5j9KGUIcCnROkZya/N2D/g4i8Jnc0v7N1wu&#10;37wOuLx9B5f86v6X/wAHBvgC/ge6f9nTUF24OW1hBxz28s5qvZsOY/S3TtRt4E/eHmodW8S2MURJ&#10;da/N2D/g4d+Ed3BcqPgRqRaHhdmqrtc/UxgZ9qy9Y/4OA/hXqEe0fALVlMg4H9sJkD/vjj8afJIk&#10;+2Pjp8aPBvw68H33i/xTqlvZ2NnCzz3E0gXAHYep9u9fgz+1j8S9P+MXx58QeP8ARJfOtLu8Z7eN&#10;plJVOxwD1x9K9P8A23/29fiF+2BN/Z/h6zfS/DcDfLpPnA5fuzsPvew7V86eHE0O1Wa72r57Ajdt&#10;O4j1Hr+BrePYUtiinmSMdRTd83CL53LN74/wrUsbq+ZyDdyAyQgSKsmIxyPesi/uLBb1bqRunHls&#10;hBb0ORip7G9gimxDJ5e5h+7RPlbPbrVEGze3s+mzxbNP+1K2UVduUbjHJBwv/wCqnpfQQz+fctMs&#10;0cP3WHT0PTrgdunHqKp2mr29jZtNd2uFmXZGxj/1Z9h3z+PHSiw1eDViLSS2R1/hkH8OOxB6549R&#10;g8Z7gGwbuSCNr8L5ivtTy93ygn1Oeg4/D8qnjsQ4jmsp1mWT5o2jf7h/w/pWbqYurS4/0iGXyWUP&#10;HhcZOOOOR/8AqpdDu9RSKS0uLuOHa+5Npzu/2cY4P60EO5vT3k1ra291cBcwNhvmByPYA81nQX0t&#10;zdSfZ0ZVdvlVgAW9/X+lW7gXD2mXjjjjkGFby9v8hkmq9npNvDvvVnZpGyrSSSEDHpzjH1wDQTLY&#10;2hHHaw7bWFTuAWVlbJLen0+lJDZ21tdxW0MCyOWDSKtwc/yqpbTXMEDR+YVY42Rw9B7/AF96dcO6&#10;Trf3CssccYNw7csvPUdePbH400QWtV0hPEmrfZ7OOFh5mJEkkGOvT9f88VYfQdX3m1kt/MhjJEZy&#10;rAY7A47ZqTR59GnW4mih3TSJ/o8jcZb1OPT+lOi1STAwdny4+99736VSYHx6WaBGdRtZvuqvfp7c&#10;VIt4+5bnO0M2QsanO7jB5POT+nPrUFlDkZEn3eTjuP8A6/pz0qa3vHiaMAfLC2dtw20nPfGPQY4O&#10;a8w9g6OfVYprBbO5t9oaPe0mTy3UnGOnt+P0h0KWPz2gSRVxyrbicfhx/PNUzqNtfjM8S7pOGV8t&#10;2+v8vy9J3eUSRq9qsI4VcdT78Hr9aCuY09W1KC63RNMrfuctIjDDH+7j1qOwsrmWwWZGdZP4d2MA&#10;enFRz2fkSLPcxeZtxxuz+J6Y/DNa32uK4t1ZxDH5n+rLMM/1x/OgkggjW0ZprosrMvzBRuDSAenW&#10;qM0DXhRft7fKwKhun4D/AD0qylnILtUkG6SNchW6uT1zjqf89amt7SzjSQzs6uyghUbg/wDspPv+&#10;ftUQK5WzTT1kjlaaZpAG2rjbwD6c9fX6ZHNOtIZJLXc1g0zquWHPTPP05/pVea+t9OV7a3ndV3gC&#10;PaRkf3fr7dBjnPBqxDezxAbLt/NWMr5JX37g98/54qjMmNu9xAkduZNsg5xkgcZ64/8ArZ/Am0be&#10;NIfJklaWRfm3Qt0+v/6qowT3Fn/pMcpALbuGIKHjnnnr+dXBJYyhbzTYZ/M2/vTtAbn+IEetAEL3&#10;IVGidY2aQYX5jkY9OOv6Ve0mPTrqKRdYubqG4iUG1W3jDRsfRjnI49qqxrcxt80Sj94FWb+6pPOf&#10;U+vTPatTxn4bXwxqCWun6xb6nHJCHW5hx5ZyM8LnII9CPwoMyG6tUu2jLT3E1xtH+tkHPPRdvb8K&#10;fDbxxbRfXBjmU5V4+cEdjkCq1t/adxZxeVY+Zsly0ki7Scduo/P/AOtUqXNurSRRKrbj9wZz/U56&#10;8EcetUrAX9MWOcfZ7WNmlDZbgLn0+o6f156Nilja88m5RfljIm+XIzg4BHuaq6dqDxM0nkIojOMs&#10;oYuo+XjrjsOcU65aRZVkaQbdvCj6Z59MdM9OaoDQk0nbGbxD5ayYGY3POeo9hTrmzs3sSReurbvn&#10;ifrtHTn86hht5xGt69yHYj5fLzt2eh9P/rg09LI39k127qhVvuMx2gH/AHgPzqo7E8w60tbpVWey&#10;vJPLVcSL8rbfcg9f51ft9OTUYXlt76OUR8bQxBz/ALXB/LNU5LW/gmgna4ZWddqxsAePfmnJFp0s&#10;e2MMrbs3E3O1ufzxT5USWbCw1aJzLJCzWuRubd+eR/8AWqXxLYyadYRXlhfJN5y+Yi27H90M4wRj&#10;r60um6tdWqzWtzdMsYQCALH8oHue/wDnNUL++lbdb2unszytzuAVfr0x+ufwxRZE8xNp+saofM0/&#10;UNkL4zHIsatjgdfm4J6Z56fgXQ6hMI5PNhlZn+RlWQLlT2HJ7KOf/wBVamgaHa6lpVxqH+iwtbwr&#10;KVnBywVlXCn1BYH8KzdctmsLtktLRT87EEHjJHBHA9e/p70w5iHV7SS6nQaTE4XaCFCk/gT/APq+&#10;mOKuxSaROtvDZmRm2MJ0aIbhgfj/ADqfwubq3gZrt5DGwDIrEjGfUbunP/16jh0+ZNW/0IR7o5OZ&#10;Bkbwfz6fTv2oFdlWS41CEG103TmHmcuoUlj9fw9qsRBriKS3l09N24YkVj8v4f45rW+zDTZReTXS&#10;xH5lm8vJznoR14rX8L2ukQ6ZqSTqtxLJb+YqyZ+Ug9cg9frQFzjryymaNmlssf7fJz7HPap9Csom&#10;1JrpNPypUFleU8YGPlAH+FNm8q/X98REHlyqxwgbhnq3U1Z0x4Fvo7NW8sLI23acbfbn/wCt/SrW&#10;wiDVNRa4u5LCxtflmxuWSMbhz26/rip7OykhfzprfYUTKncfmbJ5OScbT7H8eRV2O/0y0njIiaP5&#10;T8yxtlcHqDj39OnpTIjBqeozWt/qywr5DPuKkhsDITjnJ+oGSc0uYB+p2erLMst9Ku0Q53ICVVSO&#10;FB65/Kkt9OnupGdI/l2rl2zlOevP9arwXeoOZLC7VY9yjy/3h+UYznnn9B7Z61oaUZBaMkrfu5pC&#10;GeZScY7f59aaZmTNo89s4P8AarLErAqyMSXPoKks7q4jS4mubHEX3VSRgMc/ePH+NVbsxRzwzR3H&#10;mKnMcIzsHtjNXo411O4bUtRmWOFc7lVsMeOgBH/1qYtwubzSLUQwzRrP5jf65ZSFX0BHBpmr3ml3&#10;dnJFeOUkKgwqrZ/MZ5/l69qqRafFcX7GERrHGN0bDHP1xxn9KphEuLhmACt9xmOFBXPTHqO/TNAJ&#10;WNu1t7g6b9vuC+xQNsi5O8eox79ev+F3U9TW3gW6trONmZgrLJI69uow1Z+nTT3CCFppFit1IWNp&#10;ABnB56Hg/wCfSrFtYxXZkLeSIy2VWVgCOKBny6saJF5ir83nbep6c1TvwkdnLcLGN0Mm1evzc9T7&#10;/TFFFeeeoSacxLMw49vpXReaYo4HVVztH8PT3oooALadr6KZLkbl/u7jjr9atRwrDKsMJKgqTx65&#10;xRRQQ9zVZ5AXw/MZTa20Z5x7VFqmRLsU43Z6duBRRQORmzhGQzGNd/mkK/dcEDj0/wDrmnW0s82o&#10;MZ7h5CrKuWPUbj17UUVUiTV1G3tYlsVW1j/fSL5h29eBUJY2+urZR/6vdu2+9FFESZGuqLdNNaTj&#10;dGEL7ff1rDyIruMIvVtrfMeQPxooqjNfEbSny1WMKrIqk+Wygrn6Gs28Oy6jdFA8yEGT/aOTzRRQ&#10;UWLq2iYQz4+ZQ5/lRpjE6ZeTyfOywArv5x2oorQCa1uGktA7rn98BtYkj9TW54ev5bHSpEjSNvN3&#10;BjIuTj0ooqomZTlvLpo7d3mZt0mPm7c1c8NA3euiK4csNzdaKKH8QFi8do/OjGDsfC7lzgZrHvLm&#10;VbHAP3nCnk9OaKKoiW51mgwQy2CwtF8nPy5JH8Pr0qpBptjemG3uLdWDSMrHuR81FFVERJG0hPkp&#10;KyBQqjYccelT6cFj1+a3CgqzH731oopS3Am1Ha10x8tQUUbTt6c1ltfXcV9cJ57Myx4V5G3ED0x0&#10;H4CiikBct7KEQ/vh52YWbdNgkEDiq9/M8l3Yv93DADbRRQBJqAJumiLttbcGXPX3PvWWSy3LIjMv&#10;90huRg9vzoooFLY1Y5ZnhYSTMxb7zMeT0qzBdTLo0lwD80WQme3NFFaIgsWqiXQVmk+aRmJZz1NS&#10;JczSzfO+Vwvy9ulFFAFrTIIo/tKrGMNtBqPxJbxWl4kNuu1SqnA9yKKKiW4EtiPIto4UPDxqGz6Z&#10;rXtoopkbfEvDdaKKl7Af/9lQSwMECgAAAAAAAAAhACn9jvD/ggAA/4IAABUAAABkcnMvbWVkaWEv&#10;aW1hZ2U0LmpwZWf/2P/gABBKRklGAAEBAQDcANwAAP/bAEMAAgEBAQEBAgEBAQICAgICBAMCAgIC&#10;BQQEAwQGBQYGBgUGBgYHCQgGBwkHBgYICwgJCgoKCgoGCAsMCwoMCQoKCv/bAEMBAgICAgICBQMD&#10;BQoHBgcKCgoKCgoKCgoKCgoKCgoKCgoKCgoKCgoKCgoKCgoKCgoKCgoKCgoKCgoKCgoKCgoKCv/A&#10;ABEIAcMB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dQnmS1K/fXqcY/OsSedd/7kbeR93mtTUllht1Zd27bwB2Ws1rZoCspLfNzlmP+c15&#10;56hFcxyG23JHuDdcAc/4VBp4Jl3GL5gSPQVZglaV2VG3Lu/AVNIYbdcBArH+6uPxpvcfKzPvDJct&#10;9nlPbJwxNVLWzxJ5IjLBc7Tz/nrV63jWS6bzHfaOV9MUl5c2yuTAd24fwr0qtRBp1ogMjzMcBhz7&#10;+n+fSpn3Ryxug+61O090uYTBLGfu/T8eKtvbR20UauV8sf7PNLmA/QH9ie6ebwNZMy8+SM19DoAV&#10;DE9q+bP2E7pZ/BlquR9wY/KvpiKJSo+lTMzINpZuF/GpY0NKdo4BpB1xWZoSRoM1YlwkBIqO3X5u&#10;DU9woFuxK546YqV8QHxZ/wAFU3ubXS/D7RXLqs00sbJuwG+XOK/OP4yx29vIqmZnJbht3A9sV+k3&#10;/BWOwD/DzQ7zaf3eplcg/dyhr83PirBbTiKWVujZI559xXRTM5HmstuHkDMeeeg6VYWO1ZMmRRU+&#10;pG0kVYLc/N1xtzzVOaKWOPEi7t38PSuqJhIYl1Cs7Qldq/XimXPlTR7kkzt527qqahHKCNhZOfu7&#10;qdbC5H7tgwY9OnNbRMipJODJ5bnbtPXOc063kTJRZsg/7NOv7C5BZ1Cg7jxu61WXT7/yxNvX5R/e&#10;qhS2Ld1EzhVD/Kf9oc1No7ahaTr5Em1QR8x5zWUsV+8yhZMe5Nbdim6PZLcL0+9tzzVRIIdeuori&#10;bE0SrjrtxVOO4hMuzHy+m3rVm/0ppzhNx/2lzzWfPot9AC43bfxqiJbmu01jJAqW8uflwVft9Kqy&#10;2zRfOsK8L8rMuao6bZJPOElL7VPLDNa2o2rwWY8hSxx8vzc4zVx2IkZlyC7ADALdcmoE01IjhJVb&#10;d05q2fIRN0iMOfmXdVNBbzXBVJvL2t3H/wBemSOsrZIbwfKw+b867zQ2uI7RdqngcbRmuIsZViv1&#10;LIzKpx81dn4f1eKK5WP7NlPQf1oA+gf2K7i4k8SX6zpjbACrBufyrO/aeXf42kiF0zLt43dvYVu/&#10;sfHR312/lhl+cwj5W61zn7RUd3dePZolPyhT8zL96qiKWx5rpkt5JdNaed8nXafrW7DpK6im1GXd&#10;GN2496xY7Z7O7VZ5wrN93C9P5fzroNOu3WAJCnzD73atiCvbWMjXJit1ZcDMjbdoqaTTrtQqt93n&#10;A2nimvqF4t75qBv9pVOe3StCzurqVvN2yYP3sA8UBqVrWyngjUy5ZW6Z6A1dOjgQeYkaluqpz0q7&#10;CCxUzhvL3c/Nx+NW9Qjs3t1FtGFj3Zz+H8qCZHJ3DSMVUK3DY+Xv/jWlbvKkCozkYzxip3iiaHy5&#10;13Sfwj+L9O9M+w6pN8scrKF46UEu/Q7y4gefajLtReflPt1rP1CSSePYq/7v9KtFmeUNJIzKW5Xb&#10;z1qSaSCJyCqgt355r5s+m90y9NiNm7OQNzN2fPP0z/KnXpjw0gP+915q1ewztF5rL/u4/wD11k6o&#10;btYwrp8rcc96A90Se9Bj3GMKM4ULzmmW+ZkPlqG56stS6VbJHb+bcrkH7pz0qdYonQvncP4QFoD3&#10;Qin+zweW4Rfmz8vSo47+MSZuiWY/wjvRchud23GON1U5Lby5xNcPnaMhQ3SnEl6H3p+wF4js5PDN&#10;vDNOqmPg7u1fWVvqFnKgAnUjHy1+b/7OfiS70bwZNqGl37xyQs33TntTpf2/vil4Y1OS1UxzRxSF&#10;R5jMpwKckZn6QZikb5SPrmpBEG5Q1+ffhn/grPLZXCWXirw5Kq/xSRncK9W+Hf8AwVA+D/iG5W11&#10;HVfsrseBMu39SKz5WEWfW0EW18k067IERBJ6V5n4N/ag+Fviwqtj4ntWZ+3miu3/AOEx0O+gEkGo&#10;xt/usKk0Plz/AIKuW8K/BKxvpW/1WrJtOcdQR0r80fipEE0xJpMNlgS3pxX6ef8ABUWP+0/2b5r2&#10;xHnG2voHbZ1A3jP6V+Z3xgmUabZho8LJCh6jk962pmUjy+KaxkfYH2v0Py0XFt8jNPJJgccDtSzw&#10;2aP5+5eDwtVbjWJEjCl94z91a6omUiO8+xudqysxXttqExIV81m28jaw6ij7WEDTSQbuM4fH5VXW&#10;6urmZYgcK33V45rQzehaWGGYbWvEOP73epHhhhDfZgM/xU1rN0VQ9yqr/EO9K0cSqRjaOzL3rQko&#10;NYsI/MP+fapILiaNMrHUjtZ/cV/u9m6Z96dFc6fBFsll3N1wvanHczGi5mAyDjNRyXThWWQ8Edcj&#10;im3bxk5t4x83UetV1sp2+aKI47sCPyqyZEtndW1rPHLHzhssG9PT8a6vxJ4k8N6no0Ys9Nmjm2qN&#10;rMpA/GuZtbaREzLF/wCO1C94sdz9n2t/wLpQS0NuriJ4miWL5v71Q2UdoWAuH2sW+YVbfSZJP3u3&#10;GeVPaoJhLaHyri3/ABqvd6E8pPbWtpBdLsn6t8oxXT6TpzqPNiiG4cqFXr9a5q0tYpJ1mHzDj8a7&#10;Xw28YjEQXlRlgf5VRJ7x+xitrea3qE4Y+YsPzdOvpWV8db+L/hPLq2mibcv3W9PxHSuk/Y0s9Put&#10;b1OeGJVZoVXtzWN8aLCBviHMssa8cgGqjuKWx53JbWs7Yulb5nPz88e/NJChsbpUim3Rt2Y/erV1&#10;G80x7zyGgVdpAY/3qt3vhi5S2j1BLJvLbBVl/hH41sZfaKkOlR3V6srnGG7Z5rTaJ9gEa4YfxA4q&#10;7odtZTQrISyyDnd0FaBsId+8YYdmVRxQNMz7bTgbBZm65+bbzmq94HS0/c7dp/KtbVLa4tbZVXo3&#10;Ib1qvaaDMLf7YwZlzk7cZx6UDI9P0sSpumAZm+8V7frWlGbW1jWLypD/ALrVX0q2k8t5E3NGuSu3&#10;/wCtWophZQXi+bvwaAGsi71eVVX5flYYz16/5/8A1tKQmPzt7bi2Pvdamlglktfm/u53Ken/ANeo&#10;Vszs864+UL+p5r5s+j94r3NwSzbfur06nms+4e9v8bFcbf0/SrV1qMEV0ttAi7f4m4GauyPZfZNy&#10;QL8vfAoD3jKi22tozyTDd/eXIJ9qjtrswwb4m3MwO1jnNOv7VLwYHAXkfN0p1vc29jZtGkQUDq0n&#10;f0/XFAWQWsM203LHd3UtzinTy2lpabY9zNIDu9f/AK1Ul1f/AJZx7dueWWrsEcctv9pl2sueG9aq&#10;O5Mtz1r9nObz/Cl9Eoxzgq30+leUfEC2WPxZdwEZImPRfevZ/wBmWWyk06/jkXCL91eteP8AxViM&#10;XxB1KRQwBnYxrt9/Wtehzy3PPNaFtFqvnXCf98rVDU7uGFGuY125X5W9a0NbKyXwlu3Iy/y4NVb+&#10;OzMSl5FLFvlVm/pS5SlsV/CviTxDpF8txo2sXNvIxyrRykfy4/OvSdN/a++PPhFEgt/HdxIkX3Y5&#10;PmGB2rzAyRabzDJ856egBrPumnuJzLcTfd6fLwan2Yz6Iuf+CivjfxN4RuvA3xB0aHULa8j8tlyO&#10;nqAe/evJPi3Ebyx06+3OqyW33e/X2/8A1VxUc0P2wEFmVW+9u4HXiu2+Jt5u8LaQ77drW+d3rzTj&#10;G0gPMpbNvOXJypOW61Fe2UMkn7tu3DDv7Vbu5JWO+BlUfXNUlgkmk3yyrge9bmMiq9uVbyniH9RV&#10;U+TZTbpI8Dd/F3rQvb4AiOJABjG7NY2ob9+DHyDmrjsRLYvvqFpc4MO3AGD05qSK6hZTEjY7ACqe&#10;lWaOV8yMDJ6t2/OrTWkUbl0X7voRitSBo09XmaUxLu6/L2qOe0hSbdtBbrjmtKwKyosbov8A33VO&#10;9VpbpkyT838PagiW5Vkug37qSMLt9B7/AEpscC7iyXPXpUhtoY58D51x8x21KqwE/wCjqcKPXpWg&#10;iWGGWZhCrfvNoByaZdWYjYC7gII+6V6Glh05bplKTOP+BHmrWqW6i18uMHcOisKCJblYakTF5Mdv&#10;u9mqT7KdTk/0iDazdwvBqDSD5EgJRf8AaVv1rpdE1Kzidk2BuPbirjsIpaHBp0i/2fNbhZBwHx97&#10;2re0rTm08m3ki9xuFY9qbObWcsm3DZXbXcaXHDeRqCm4r6Zyfzpkv4T1z9ieyng1vVJPN3KVB29h&#10;WZ8erm1tfiBcxyyH5jkFgcCu0/ZT0uLzNSuLYGNljGR+FcN8XJrcePLu21CPzAz/ACtgnFVEzl8J&#10;x5sor8rIWU4/jX/P+c102k3OqHSk0pbxWVfur6VzN3ZG4GNBZldWwy9MD61veHIXEm+8fy5cAEnH&#10;Fa9DPlNK0sEl+R7hY5vLzsPG78a0rEwwW2Lh1Y5+ZeDn8qz2igupWs5nBkTlZB0/DFWBbGCzEts+&#10;6aM4K5OG96FfqFh2pQLfFZYjtj3/ADcA1Yt5orVFg8vMbccd6W3sJL2JJIN0cknaT7pPtV0afPp1&#10;swubHcCOo/hph7xnpaTWIYxIux+VVV601JpsdD/3yP8AGtpNStbyzWMwqrKNv0qBFBziJm/3Y+n6&#10;0BexFNcWwXy4F+VV+b2/xrNvdbR0a2hLEr94/jWlaTWwhkTZtUrjcw61l3MkMBcIMfN3r5s+k94i&#10;FtCIftkw+Zv7386qLJNOTywj6Zq3Fc3N6ywmFVXrnb1qbWxHM8NrAdsYGWYdaWoJEWnRWkUfnXL7&#10;lH8TLWfqrWz7iQyhuUC9quTFoV3IP3Y5+b+dZN5ciaQ3Er7Il/h/vfSl9oohhs/mDmBgic7uua3L&#10;ea0uNNEw/dqOMDvWA+pR3FgywME/vbs1LoLG5dRKd0an5vQVpEiW57Z+yjcyzXeoQMPlZM7cfSuD&#10;+MrRWvxB1BJU3N5nyjHAr0j9lswT65dW9t/zz+UDvXB/tHQrYfE69jiiVt3JBHStvsmH2jx/xFA6&#10;3v2gnaW6A1Suv7OMKrLG27rWj4ma7jKvNascj+LoKx7q7a2j8xlXJ4HSgoq3GmojtcEs3GVy3T9a&#10;yZmUsylNy4w20DH1q5JeRtGySSc7T361nXuGiZd2ArZ2+tBOpLDFBszA3Gfu+tdV8RohL4F0hkQl&#10;VjYKffjiuV0RIFuD50eVb/a/z6V2/i1YG+HtjKY93lsy5659vpQC+E8vlu2t08uSNhwPl5qvLdLc&#10;YjjiNXxCby42yhQufl+X9KNQ0+3tlLA7W9PSrWxJlPF8uHPTvU9lFbsyh/n54X+7UBspJnyjR7fU&#10;Us0d7Htjhf6le9XEzJtWtIzJ/o524Ofxqjaxu8zecDVzD7dpkP8AtZBps+mnazJKRhu1aRIluP2W&#10;r/JMVXjil/s6Py9kIVsHO7mq8WnyAZmLZPvVpYkiRY4XZSep/CqJlsVIrKfzdscnLH7uanSGQztE&#10;AN3TctVZIJhcrGsjbi1THT9SiKyGdiO/tVx2IZNb3M9pciPd905OK1LyaHU4FVY1U9/WseAQ7smb&#10;B3ctzWnaQhX84TgcdOaZFilc6RJ9qxEBz/d6VoWFtFacyN82MDd61GGC3IkZ8qT95aW6mlhXhNy7&#10;RtzVx2EaWj2/mz8bWbdnFdr4fAhnUtaspA6be9ea6FfXceoK4BHzfLweK9Y8Hzvexi5eDdt+9tWm&#10;B7x+y1BLdjVJrODy1KLu474rj/iJ4Gu5PHV5eTzeYjy9OOB/jXpH7LZ+06bqUsXyfKF3Fcdq4Xx7&#10;qdzY+Nr9LxmePzSEK44/KnHczqHJz28Gm3MlpHCOmeVx09aovG1xOIRKynGAuea1pZbKSRZL0sct&#10;94ir/h/wrYajrW8nYvlkqxPVscf1rWJmcwt3fWEp8uPcp4XPUVu+HpodVPkt8knfecVZ8SeGVt7r&#10;ZLc/dxt71qW3hdp7GPULH5vLXDGOqJdyneNdyQDS/IB8tsiReMVqJNNJpvkXZMgX+Lcd30qrZ3Nx&#10;NNJHs3JnDLtyw/8ArVqWFsINPYqq5/55tQSc65LXhSKHavRTu6cVNHFqUUYSGNm+jCoJN0d+x2eX&#10;82WXPFbqQbollt5Mq4zncKCLsxZbSXzNyIu3ONoPWqtxDboxRhlm9T0q9f36ojGPPy/zrFjNxO7P&#10;IcrnLNXzZ9T7pNcwuzoLU4TgH1NWES3EHmNFnHDNuqGTUFSL7Lbwfw/eZRVSSW/ubdsgYUHgd6Wo&#10;9CvrOtAObVR+7X7oHesRnOpEqYPlB/ipzC6ur9kn/wBWG+uK0GaO2Rmtio2j/Jpe6Mx76GWGFo4W&#10;2n+76Vc0y3dLdWaYKv8AEM9apT3n26YQx7drNy3Wtm1S3idQVXOO/etIkS3PWv2R5IrPxrIbiT70&#10;fC+tSftQ+I/C+neM2tX0397Iql224Yj2rI/ZjVpfiZBIUYKynbtpf2xrZ7L4kwzCFSXg4Zq2MJHk&#10;PxE8V2OoRxWdlpqxLjOf4j+lcXe20k9vvbn5fyrf8TpPId8kajb371gXzSvDti+VSMUBdGSkDeZg&#10;hjijUYY4Y1wn3vu9M+9WP7GmCLcyxy7c/e2cUakGkPlx2ufl+9QSR6YsCTK3zZI5+auz1S3M3wyj&#10;kWRgI5m2t61w0DXENysfl4U/xDtxXazC4v8A4cGMHbCs3t83+eaDSPwnmohunud1vO3X5sYq1Npz&#10;Tj55fu9TnmkujJG+yGFsLVzSf7OZGF+jLkcVa2JkVZLGzmbakuSox25qOLT0guNu/cuO5q02l2CX&#10;HnxXLKu75fem3kKNIBb3PX05z/n9auJm0Q3EdrdTqpbheu1RzVe+ZhIILJY9o7Y5q4NOuApEI+b/&#10;AHaLeyhExkaNlZW/iHBNaqxnIrC3QRL9qGz/AGhUEsVvnEM25jwBmr13DNOuyYDb6jtVeHTSLhY7&#10;RtzfTpTJHR6VIsQmWUeYB8ylutMkFyx3TDEi/dCmllk1SK5+z3JBXp92pbzRtU2q0cqlTz8rcirj&#10;sZlSSCOJVe4AkYjO7j8qsWKR3YYRYX/ZOeKhdLz7Qq4BPT2Fa2l2T3Eqxs21/bvTJkOk8KQQoLqO&#10;5WQbcle+celRIJYT5Lxrj+HctaNxa3mlSBJIJWU98cCqyavZi+/0iFtqnDLt6flVfZJM6xWD+0vL&#10;uhtywxjPNevfDq1h02Q3Mjlo3TA3d685tRZapcubS3/iyuRXqfw8sUk0TFz+8H91f4aoD3b9mNJo&#10;tL1YxxfLuGF/CuE8WWOnXvjO8W4Yo0kpwcd69F/Zoimj8N6vIh6MNqt246Vw2vtB/wAJTdR3UYVm&#10;mboo9acTOT0OXbRGFw1rNcKyDj/A9a3vBmnXcp+Vmk+zqMj1/wAPpRLpUSSNc7vMbP3R1/z+FXvC&#10;epadpFxNJ9pRWPO1v5VtHYzKvjq4055AY8qy8Mp4xRpetT6bpXkxjH93uDTfElpB4mnaQQNHNnCN&#10;0DUXlg66UsEifNH0bNMUth3hmc3N5I80YUPknA4Nal1Fewzq8sbfZ5BjeP5Vn2s8Nvonlum7b/Gq&#10;/Mta3h1tQvpI7ee5V4M8ZP6UEGNceGXedo7iP93n5WPanq8NrEsEUjBVYjlv/r11XieO2sJkglkV&#10;d59RTE8K27RrJ5AO7ncc8/lS0A8sur+5u7oxxxFdo5296ktba5eFkMe3g8s3qKsJYvAFkWTazc7R&#10;nn2pxEibl83bxn5utfOH0hVeeO3+Xau4L3qhruuiC2+ywgsr8NtGAD+dW7i3S5nWLz/lB+ZwelU9&#10;Tis4p1ggj3sf4jU8pfvGfp8dwYvNkHy/3T1xTrtDPZ/ONkYHTrkelXdRlMNk1kNqtJ13Y6VUnvIl&#10;sf7Pih8xlU7mZcAfSqGZb2nlKroe/wAtaVtCCqySelUSvnbYnm/4Ftzj9asNcQwkQq/y9sZyDVRJ&#10;Z6X+z9dTW3xK02ZH2hn27fUYrZ/bjU2fi2wvFjU+ZEQretcX8GtTmHxM0tYcj/Sl59a9I/b5sZFX&#10;SbuBmywK59RiuiOxzy+I+YfFk5uIF3SYx94KayYxIsSywwgBWztcZzW5rVo8tgqyLgj+Gsy6gaO0&#10;/eyqwVfuqaJBEi8ReOrvXlhs5La3t0txn92v3qx7/XTI3EQ3beg71HPaGSfLRNtXnd/SnCOB5VWO&#10;NBj7ytUhIjt7ee4UXL/xYPTG2uq0y4iHgu4tt+drg45/OubvPOX5hayLDn5ZNpwfx/L86vaZep9i&#10;ktIIi2f71BUTNkuIyGJj+7/dWm280bLuVtmP73eo7qSOKZo2+9nB9qh8v9yQ7d/mPNaEyLymO4Xa&#10;ioR69KdKY0AQJubHGKoh7mGIPA23sRUmm3dzduqK2PmxVRJLFqjyysA+MnDKtTalol4kfmNuG77v&#10;y1dgMWmJ5724ZgMgVlX2raprTlTO0aR8Kq9qoiW5RgaQ3Hkyxlf73H60lzaRi6b7LcYbHJ5FJJez&#10;xTY8sSN0yW606SNph52MNjv2rQyGmG5CKA25l/ibmrkMlx5Cy3QYdt2OlTtZRfYUlkw24c47VJPf&#10;RzacunRWqttb/WCqiZlC1ubVLnBYD/nmw9KtSTjdvtmO5c9KonR7i2zK2CevPb2pNNnZZvnOzb+t&#10;UTI15dekhGxnbB+9wKiub60ngaeMIxxyhUVShla8eQN0xjOahkIghbMHqN3FBJa8JaqkmrfZLaFj&#10;vb06V7F4LvJNLtW8u1LM3Va8Z8H3ED6vDeRR/Msg3L3r3Lw+8N3D5yKmNudvcH3q1sB7F+znrlxL&#10;4N1ieRirLLj5uxx0rzbUdTk/4SW4fUQ22eZgrbsgc16X+z/bQN4A1hVG0tMfm/CvO4tGEmqXlrqP&#10;zBZGK5+v+FXEzL3hqa5a52XxBVsqr4puqQwwzm3aL5nGFkUc1Vea5tG8lZv3Z7p2NaVukGpoqXFx&#10;tmXlZPX2rYzGwi8tRCZHb0Xd29q17m+hn0mbTLu2Xfj5efmHvVK4s/Nt/KuZOVbKNVS9mkgkjuFX&#10;zFHElAEVraahbK0Lus0bLxxyBWr4etTpCfbIbrcrN8qbu9PtNIN5ALyFmwxG1eu2nReG7kwSKszs&#10;zndtxjmgzKevatPq08cdy7fJ/q3Hb3rotIk1aOzVbgEcAK20fMPXpXM2y6jpOo+VqNt5kePl8yuy&#10;0zVoJbFArqm3+Fs8UAebvmKyW6kwG/hXd2rJ1G8kumEaHb2pYbi8u49kzbVj+834cUsMQhtfOUfP&#10;z/8Arr5s+m5iGy0a6vLoM33R/s5qbUoLa1uPNkKt5ffdgCprO+mht2iIK/Llm3d6y7yNtQl+zxS/&#10;Ln5moCJm6hdXGq3rGx528Mcf1qKVms4niVmYn71bV3Y2Onp9ljdW2ruZtvU/TtWVfW7zWuUXpyNv&#10;egoyza3EUhcTnHXOelWtMliuiWePLL096ciQzosbhV+X94zZ9KgtriGC43QjMZ6/WqiSzqPh1qFz&#10;YeNdPuIoVU/bF+b2zXu/7asLXnhbSL/I6j5s9OBXgPhvVbWz1e1mjT5/PQ9M96+gv2wFfUPgxpN/&#10;EP7jH8q6I/Cc8viPk/xZcfZ4liuJvmJwBxWSLnzIPLgiOwL/ABLV7VNOuLu38yQjK8lmrFe9ZVNr&#10;bZYjhj2FEgiZd5c6rNdMiRbVHHyr1qTwy+n2muW0uurutVmUzIq/eXPIpl5PerJt+VV7NnrVu/ud&#10;IjsPLtN0kxUeZuXofrUj6npHxv8Ajj8OfFXheHwf8PvBK2kceBNfSxje+B0AH3R9ea8w0KaXyWU9&#10;WX5mZapRxpPOEJ56lfStK3s4rc7YG3fL8+3v9KvUZltbE3TF5B9d1ONtHtbErdfwqzd6tpcEXkQa&#10;dIZd3zM2MVnTXEkrbXZVz2FMmRYlt7DYu+TLVE3k20ivDE2f73pUEiHZujK4/vVJZtn5XcNx0oJL&#10;T6ykn7v7T9Q3aqzbpmxFKqqW+8tMkFpG2WUMaWSBJUAsc56mtCJbhbWU0czNIdw5wxpYpoVf7Kyj&#10;047VND4fu57ZbsStsGfmHf2/CppNHhjtvPifLbcnNVEzluUbz7dBFthJZV61LYpcCH7TFG2fQd6l&#10;sHuJleN4l+72qbTfPW6+d0WNeoHFUIbFfXJfbLGy7vvVDeafknaVUnkY61qatLZXSKkJ/eDkMD1q&#10;pNb3N8QIoSzbdpbNaES3M+ysg0hhIK5+82as6jbItosds+71b0q9p2nT2luz3Q+9yD6+1Mt7Uo7T&#10;Rtv9s047kWMrwrLPaazEwjxh+WVc8V7Dobz20XmWUY+b7xQYBrzTQbeRdbXFr1bpivY/CmnwQWUk&#10;ssY2sn3fQ1YrHtvwJtLi1+FV5qAi5eZm4bP4V57qN8j38imP940jfd6nmvWPgfYn/hUV0pYhZJHx&#10;n+GvNp9D0pdaaa/n27Zj8vpzVQ2M5fES22j2UukeVdQDc3Kt6exqhHaRWN0IIzuVeVXuRXZzx6cL&#10;FTby7/l+Xb3rm9YsrZZftUTFWYDarfStImRHcuZLaSSOcmVeVBqtYWT3Vyt2rNnrIN1OnbzysUbe&#10;XNgFWXo3tWrbadepDHcaew3N96P+YqgNq2H2GFDbxk5HzL/WrOqWbNFHqUeEy20snf6/jVnRbGby&#10;heSQ+YdnzJnpRq5+whNr/upCCy+hqeYh7mTqmmXl/wCWFKMyrhY1HNVRa31uxiMX3fWOtjVogLq3&#10;1CyZlkG07l9Qc1Peaukt0xl0wbuNxTGDxUiPJLmKK4eOCFQirkttPJ/yKmvPs4t2dU+UDpVeWWxg&#10;RjJdem3d3qrNqNtcRFIpvlHH3eK+d90+kIr+6SazaCEYbvtXp9aoQFbJfKgZvMx/DzTpHkFybezi&#10;2p/FVe5aKyZWmK7dv3venqBJNuZvLkbDdWZjVe4zLaMludynr83Sm3TJOfMadtrL/DRNbN9hFrES&#10;O/T9aNDQx9RNzI32W3lwoHLDuam0azH+rjG5l4ZupzS3FhIsi24ZlVeWkq0rwwyLY2Z2v13Ac0wN&#10;fQLKGG5RzGWdXB5X3r6U+PtpNrP7Ntlcxx/MsMefYYFfNunsLaWPJ3NxuY19VeNbf+2/2So7wD5l&#10;sVLFvYV0QOWofFPiAm30wqqKvBDbe1cjpl7IGaNrZmU8buwruvEsYOmMkY354BUcVxts72KGOUKW&#10;ZsKFHSqbCJn3kDl2VAW+b7vpUE8ciLvb7tWNWivi2Im2nOd22qP2S9WPdPPu5+7tqShIb2US5EYC&#10;herVoWOs2auyNCd237xWqlvYzyHEUW7d/DT0tfsd2BLDtdfvc9KcQK+swI7G4ji3lu4FNu9GZbFJ&#10;mTv6nNWNR1mxkLWYgx/telZd5e6i7qLa4ZV6bd9PmBov6PYyX862scXTs1aN3ZaTYQNbfL5mPm29&#10;FqqZrvSfD3mLLsluOc7ui1X8N+Gte8WXf2PTreSeRmCqFXPJo5kTyyK95DbOzIkgbuGpdPf7NH5j&#10;v7A16n4f/Y3+JuqhZbi0aOOT7uc5H6VrXH7DfxJtA2xlYfSq9pEnlkeTWmr38dn5auBG3qKrx3aI&#10;/mMzN/tccV6vJ+yZ4z07SLpNSgAaFC6j+FsfhXnF34W1TSrp7e7tGi2ty39a1jKLJcWV7O98q52l&#10;Fb3pbqUXV1vtrdV4/h6VNqFjaoFe2uB93ketZc2oPaHBiXcW6+taR3Mpblp0lgfe8ZYrz8verWn3&#10;908weGJhz7VHb/6fD935setS6RbSR3LwTRFQy9mqzOW5f197u7tvLSVR8v8ASqmkWUrxMjp86jLb&#10;e9Stb+Y5jilbgcKe9PsFm0O4eQnbj+FunSgRU0a8CeJUtWO1y3y44r2rQrG/i0z7RCNybfnVsfL7&#10;14rZxx3viWO/RRuWTcMV7JoOsStZpFG3VfnFXHYlo+gvhfMtt8EWYNtDNJu3Y4rzW++yTxyQX8vz&#10;Mx2Mp7f1ru/DFy+nfBI74Cqur+36159othb+K520+W78ltuYVY8n2FXDYzkdBo8Omp4aW2MrBuMS&#10;46n0rHvbEaxK1s94I5vvQ4/kKmWG50ZBpUt0vlscIzc1mLdQnWPsrT/dB+bPQ+orSJEtiv8A2RqE&#10;d75FzJn58n0HtXW6DpGoW0P2y1uSzRc7WHas+yeJ9TSCf5vl+bd1+tdAsyxK0OntiTblvlxmlLcg&#10;tR67LalY542jYjHHQ1lalPdauTZM3y7sBi3Q1o+HtVttUmMeplTLD8rCrkmn2s07SOFB3ZyB29aR&#10;EtyhozjTitveqsiN8h/2TnrW29hpsqrKJgNy/wAVUrq1g0W5jEjGaCb7zE8hu1af9k28p8yK4wrY&#10;/iX09xQI+abhDqF15iozYbCj0H/6q1pIbaytWYOFbAA9jT7FYljbyocsWKstQXFqJn2SBvlBPHav&#10;nz6QpNqBgdU3eYW4z0x/9aoZ421F99wRtX+6OtPe3t7WYzS7pGXnbQb2NFEXksvfmgv3ibUoLWLT&#10;U2BV2t121ltqUcsv2O0XdhcyNVrV7yM2qyzgvn7qdMVBpYhnVgFChvWgZRv5bpV6lfT5u1V4Z2W+&#10;jjgZ17s22tHUns7HaWbzGboM/wA6xjcS3FyrKNsbHrt7UAdXBOsaLIrMzAjqM19U6DLLrv7JM1sx&#10;b93ZsWJ56V8oaWZms2hQ7dzDDbe1fVHwPSS9/Zl1Sxkk3Yt5fmz7VvE56nQ+RtWCR6dIiT7sMdu4&#10;cCuGmjlZmuBL0/2a7rX7VhbTqELKrH5q4O4jYvsjk2p3NMmJTaaW6LI24KOfrVK+ur1JQkT8Y71Z&#10;v7uO2dobdSNvG6orCxvr6TcoJHoRyaB9RkHiHVIG/clV29m6U1dY1HUtS3z4Ys2GO3iodQtZ7edo&#10;n6/3fSm20sUJUS8NQMq61EI9QZjLxu7Go0MhfhS3vVy9iSS7ZnhbplfevTP2af2dte+NfiTyrO2f&#10;7FCw88qMfrUSkXGJnfCj4G+NvjJrMFnY2si2sYAkmb7oFfUei/Cf4d/s/aHDLd2cMt1Hz5hPO73r&#10;0qDTPBH7OXg77JDZeXP5QC8ckgd8182/FP4iap421t7y6mLR7v3aLxx9Kj4irHdat+0pf3aG0sJY&#10;12k7XC8H0FYrftF+PLeXzJJF2bvuqvWvPdPaKb/lm2TVjUd0MXyMW4+7itYx0EeteHv2gY9VtWt/&#10;ENoqh2/1m3OK1tV+EXw4+L2iyNa+R9okTK7O1eFwTQKu0j5uxz/Ouk+HHjzVfB+vx3bHdDu+6p6U&#10;wPH/AI3/AAe8SfCvxE1o6yfZzJ+7bHauOuLCN1juEO5v4s1+rHhX9lj4Zftf/C+612e6/wBJt48M&#10;nmbWTI4bHfmvzm+Ofwhufg18TtU+Hl+277JcEQSn+NM8GumnI5akbHKWcb2m1Now3v0p8yXNrdBp&#10;F/dt0akMEjSqQzNt9c4q7DdRXKtHMmdvG0iteY55FWKdprkFX2+tSawYDxcXOflyNtRyWLOoktZF&#10;Vun0qnf2epwqTcLuH95TVElPQY3t9eVkumXdJ69a9w8JTMLNZfsokZF+bbXg9pKkWoo4jygb5sdq&#10;91+FX2zWbNHjix0Ab1FPoKWx9BpIJvgDbsFxuhO446V5vpuiznbLau8cysT5ynjH517Jqvh7+zPg&#10;fbW/lN/x7/Nt6ivH7GPUYH3x3GF5Vlq6ZlItWmgPr6SvNry745P3lux56dc9v6fjSaXoui22sizu&#10;HXzG5Xd3x/WrKeG7qTTm1C1RvMVvlkHAH41k6Xpty+ubr8srR9GIOM1oRLYuazpN/Y6r9v0yYbVy&#10;Nvt/jUsN/LeXlrJcMI2PGWrRuNLdYlM7L781KuiRXtiougobPysvpQQaem2OnRQyXSR/vH/1nPB9&#10;6kmuba1gjjhmH+zu6n2qoYZ7O3+zRLuXjax70zWY4ZIIZjH8sfL0ES3JtVt77UNPWOGX5o5A0T/3&#10;fUVpW97PBAsbh87e2Oam0a506C0+0SR+ZHIuNv8AdqNwCP3DBl7Fkz/WgR4XHK1uyvENrM33W6Kv&#10;XPrUd9J599gFfTHSq93rCTSNJL2x6YFV2dr2/WHz9rlchdvavnz6QJ5LaJmDfNI3f0qO0eC0WW5n&#10;G7jHFWHtFZRGAfMU5+Wo3tmjs9txj5mOf8mgqJA0llqUamZGVVbO31qW/jsorTyI38veOF4yKq2S&#10;s8zLD8wPTb2o1CK4twIJH+ZuctmgohtoLT+yZFkUtKx+Xe33ax7do7X97NJuwx+XHXmr9xPZW2mv&#10;FOfmaTJbPvxWEvmSWu5SQ38Jo5UVI6i31BvJX99tUd/8OK+qf2RpBrPwa1uxLhhsf5ceq9a+QNGt&#10;LhwvmsWZj0r68/YaSKTwxr2kLJ83k8+3y1vE5qiPmTxfKtvPeWkhZfLmdcL9a8wm8iW7dIw23e26&#10;vVPijGum65q1qBukF3IB7cmvLo4I7eSTd8vc0yImVqK5u/mj2rj86c2pTad5bwdxTdVkPn/I/wAn&#10;biq94zGNSC33f4qCiPULue43XjFSxNUbOee7vl8/aMdFK0SXZZ9gbao681f0DTJNX1SGwtU+aaQK&#10;n1JqZSsVHc9A+E/wO1z4s+LIdJ05D5PBlkUdB6V+lX7PuifB39lLwDG3iGOFZEthvk8oFt2OeOK8&#10;8/Zj/ZS/4VT8Il+I9/8A8fUlp5jM3bivnj4+fHHX/Efie40/7ZItujbVQPwaz+LU2SVjqf2u/wBp&#10;TR/i94puF8K6Y0VmjbVdlAMnPX2ryPT459RXbGNzCqMbrKgnD5z/ALQOataVq1/aXHlafBuZjwCu&#10;R/8AWrSOxmbFhpItlaKc/P1xu6UXLxykws3zL0yKveC/C3iLxB4lt7S9g2LOw3buABmt34t+FNE8&#10;JSQw29wokPZW/nVAca1jG+ElGGboxp4ZtPTOQ+3v2pt3fR3FqozHx3GeTWbd6jPDGActnstBOh9c&#10;fsG+KfHVzJcaf4XmYLIu2aHsy14r/wAFJPAeraF8Q08S6um2aVtkit19jXun/BL3XfJ12UWlrumO&#10;5WVx1GK8/wD+CwY1e98UWM7R+XEozt9eaqm9Sai9258eWOt6eq+TNCN3q3f3qH+0LUTNsTHPasa2&#10;S4ScFl5DY/8Ar1qixhjZZp125611HLIW5vLfl4oSGHIxUU01xNA0jSHb/e9aTUoPLQSRde3vUiXT&#10;G02lccYPvVcxLMvwxAJteCgK2X+aNu9fRvgK6stM0uO2s4FVf4wvY183aAJLLxUs+xvLDZr3zw7c&#10;TzWEc1onyBVPyj86oix9K+NNReP4N2beZ8rW6hq8ss7y1aBfPk3MXyD7dK9D8Wskvwk022Ztu62T&#10;K/hXly6TF5PnKhVTwvvWsTKRdv8AxfqVlLJY2ABtHX5s9j61b02CW+gjvX/1in5W9cHv+FZLx2UF&#10;vKl4+JGXKqD2/wAetanh6+U2SW0yjbuwnHVTVmZYbUZrgyQyIqsOFX+lWfD1yWujaXjfKFGwdiKy&#10;r+wuTfHyCzR5ypC+lGgs661vlX5VOAT6+lBD3OqtbyCzlkjuFWSJmyo9qpyraTXsiBd0b9B2qHxP&#10;5lrcR3whLRt1UN04o8PX1mjRwuu5mk2kE9KDOW5bcjTbATxJuRmzIFP3a17a7028gWSMqeKz76wk&#10;tdbaFzi3kCnbnpnvVo+D5Cqm1u1aMjKszUCPnu48PCyj3ysCjDH+fyqG9k+zXMcqOGYLn6DtWhqt&#10;0otvKeTzPl+X5fb/AD+dZOnxzQxNPcR+478V8+fSE1vqBhlLqu+Ru2elWEgVoGkul3bhtVc8LVOJ&#10;lXN00m47vlRe1SPdToot0+8xzQVEJ7m20+L7Lp6qsjctWXeJdNK1xdzdedv92rUkbQvlV3yfxM3a&#10;s7WJpGVot3zMtBRmyymWVhKmdx+Q+npVZjOY1hQsTUlvDBaK0s0mSv3m9KrzXdzqIB0tdzE4Z84x&#10;R7wGrpd29o+1jz229q+qP2A717m/1ayMhVpLf7pPPT69K+TLINZKsLOWb+L619Nf8E/LqRPiDPFN&#10;KxMtqcLWkWZVdjyH4+WB0/4h61ZRxBdt5JnH1rxy4kNveSFh3/Ovc/2qYXtfjT4gttzMVuifpxXh&#10;99G63ZZypXdk5rQzjsZd8yiXcidap6nO7KDwuP4QP0rR1uaEIqwnvzhax76PzIgwoGVnljYBmjPN&#10;ekfsx+DZPGfxX03TLdGG2ZXb8DXm0CXBbJT5RXsv7Gniq18L/GvTrm4kVY5m8s7unWokXDc/Rb4v&#10;+JvEWlfA9fClpdNGv2QJ8uBnjoK+C/iD8PvEVtLJq99AfKzu3c88+1fa37Qa3+t+BUvvD4811jDZ&#10;HQivkX4jfEm/1TTf+EceyWNoztkYevpWUTV7Hm7am9snkx8/3fetrwN4kbSdXjv7qzWZV/5ZkVjv&#10;aFTuZV6dxUumidZAIl+XvuWtomZ6npnxL1LUfEsDada+Win5fl5xj6U7xpoGo6pef2tqksjNt43A&#10;4FYvw5KR6ijSj+IbfWvXtTGl3GieZKi529PwqgPC7q3NuWLfw8Cqdu0U9yqSj5fetnxi1t9pkClQ&#10;pPSsjwf4ev8AxB4kt9IsiW+0XCqv50pbAfod/wAE1/hPbz+F7XX7aDynk+dpduOK8D/4LFz2uneL&#10;NPtWvI2kWRvMjDZwvrX19+ztrl18E/gSsT6S37u2McqMuQeOtflf+3r8ctU+Lfxovry6ciGGQxxJ&#10;uJwAfeqp7hU+E8uuryxlljaH/gRrb8OCy1B1SflAuGrhYbiTzMOv0x3rd8NXgguN6ttz97Peus4Z&#10;HU6poKWbZSLdGefp+lc7fSWlo3luAtdVda9b3enCBpP3gX1+77VxOu26ea/nlm3dwaqO5JN4Fgg1&#10;XxN9ku5VVWPy5xk/SvfPD2hJYWVva2d1xkelfOfgpBH4mgQllCyda+j/AAIgvFji3emG55NUTI9s&#10;+LUo03wFpqp822GPt14rzeLVoby33RyKhXlo2613/wAWWZfDNha3S5/0ddvPfFePWtgLi/mukuGV&#10;WbDZPvj8q0WxlI272zfXo45BEf8AWbcHPzCtCfRboWypazKnlYJXOefeuk0Tw+8OkK0Q8xTH/rKo&#10;JpiXJkjMu18ngN1qo7GQmj6lNqOktBJDsuEZl4Xg8/8A66m0/Q1kRpxAV2feULjB9algv9KtjHpt&#10;rbsspX723rV+yv7tVkTy1+Yfe20O5MjL/t2e8ZtMnh3dlYkc1PZWiWV2p+zt++4bB6ccEelZl+7y&#10;6qjW77XXhtvrmuo0+0lupo5nk5j69fT/AOvTTMpbjdbW8tLmO6lYyQ+Xt3VetdNligUQXp2Fcruc&#10;VYsLmz1a6eykPC5Vo2PSrEtrpkb+Tvxs44amJnyu4X+15oLa5UxecRGo5q5dRuV/etjy1wq5qvDp&#10;ctncNs5k6DuAfX3oxIJJGkb5+m31r58+kFSRUT5Qof8AlVOOcw3TTXU3Lfd7VFJOzag0Eas22PLY&#10;qvqMc8oRyNrN0/zmgqJNc3Ty3Gy3fLN+tRnTjNue+O2p7S0tLaVXvbgDHO3HJo1V4bgstrLtUfL+&#10;NBRzWpCO48y3H97Aqvp8xs4WjgChunvVq+sLjT49hk3bzms8LcmdZt3lqnGPXigDQsBILxVl27if&#10;umvoD9i+9k0/4uWsSyffhYbsfpXg9j9kinUgjczfM3Neyfsv3g0j4n6bcNPkyybVHpWsSJlD9sfR&#10;ph8etYO//WbX+bHpXz/rqtDfG3VScN6V9J/tsuLb42TTImGms0Y/L1r5v1e5lGuSGULtZulWYRMu&#10;8aKT5JCF78isy8Rx24H3cVPrd7tvflGP96q8moxyj95t+UUFFMTSRzZx9c1teDNdGh+JLXU1Zv3M&#10;6uxHbmuevbjLs0YK0zT7+aKb94jbW/iNKWxcT9XvBnxJ8NeLvgdDPo8i3U32MY2nodvSviz4h293&#10;b+KLue8DrI0xO3njmu7/AGB/jDolug8H69PhW+WMSNx+Fdf+078C77W9SbxP4Ot1ZNmZFX5c1gan&#10;z9mScZ3ce9RKsklwqxH5lNA8yxum0/UF2PG2Dz0NLHewW9wQW+b1HetBcp1vhppdOb7Q7fNjKita&#10;98fzXNt5UT+XxjnNcdHfXSIHebKn9KhutSjVGeM1XMLlLmrXUs+95Wzk9a9U/Y7+Ht/4k8eWviB7&#10;NmtLWXd5nbdXk2nGfWVXTraAvLLIAu3v7V91/sy+CLL4XfCuG3vbeJblozJK3ckj+lTKWhUY3Om/&#10;aG+Plt4E+GFxpTIqssLKp/vEivyT+Iurv4h8WX2pkf664Yr19a+qf27PjX9unk8PWV4wbkYT618i&#10;3lu0vziXBJrajuZ1vdVi1YR7ijyx8qMGteCyVGF2EGBzzWXpkkCR+VcffB64rQuZw0IeM/MFwNrV&#10;1HGWILq4idlZW29h1/Kro0xb21851+90bPQVhRXkq/I6sQOa1LXXZhYmJIQdwoIluQ+DtCln8VLb&#10;2Q3Nv59vevo/wXbWWjx28d6uJQ4H15618/fDrXP7G8TrdqgLu2G+WvbtI1Q6vfWkjA/65eFz6iqu&#10;yZbHtPxieK4t9PtUi3NtXywF74rzJvD9/azXEUcP7wcsv9a9S+JEqWlzp97bf66GNWU/gOBWHp7R&#10;6082sXO2OZUyu3v7VpEykZ+gazrXhvQMNE0kbNhd3cZqEaulnC3iCeTcd5GPXPerPiTWLc6UtvBE&#10;qlWBG3uM8/pWNb6Ybu+Gnm5xFNECfbFbGUtza0G2sNcUyqG3eZuXHWtLULhbNFjjIC9GYjpVPTkl&#10;0C0jFum5o2+ZqdoFpHrlxM2pXREbE8elRLcmWxRbR573UDLbI21uQyrwa6a6W60y1jvYevkgtx0p&#10;sEltDbf2bEG2j7sjUklxPcr/AGTdOf3i4j24qzKRjP4plvZpJLaHZcB8sV6N706LxHM+XlgbPvii&#10;90cWT/Z4wY2jbO/1qxpAinSRXi2+W2MgYzQZyPALTVHneR9/zIufvVDZXU8Vw13eD7x+RfY07RLU&#10;JdNJLcf6yPLKcZqaVg12zBPlXhV7Gvnz6YJIbeykkfc2+dc1Us4Bd3Hmyv8Ad4+ZulHnCa73zt04&#10;Xb/KltwweSQuFXouWPNBUSxNpkC3BupLhT2UMelMtBFNKRKFZN3znbxUczfaGb94Fwajh1JbaLyI&#10;9vOcn1oKKvipo7u4cWcOI9wHC/drHuFzCz+WVVTks2K0tRaTZud/vLn6VzHiCW5lgx5xG7jNAF/T&#10;rjbP9oxuXOBivS/gdraQ/EfR5GbhbpfwryrRzJaWq2pIdRzuPau6+Fsy6d4n069l+9HcIfl+o/rV&#10;xJkerft7AQ/ETTbtItom04HeW618o+KLtbbV2dAPm6/L0r64/b9Q383hfVohsV7Eq2V69K+UfFen&#10;2cl6JSp+bqa3XwnPE525niLNNKc5Hp1rJnulMhdMgHjb6Vo61CYyVT7vaqttYyXEOSmfepKKX2Uy&#10;HeZaHysqgrx0BFayWght97r0qN7WC4GQn4UFRLnhrxJq/h27TWNJmdJrdgyMDX1l+zz+2fZ+JtL/&#10;AOEW8Z3CrPs273Xrx65r5Q0qC1ihZbo7dy4Vcdao3KvpkvnWjmOQNlWVv1rKSNon2pr/AMF9A8XX&#10;NxrmlTBmmYuNsmevtXk3ib4VeJtNuZBDYSOqsdu3vXG/DX9qTxR4ItFsrhvOVeGZpDzXuHw7/a8+&#10;Her2yjxFaxqxxv3r0qDT3ep5e+heIpozBFp0zSBfmXaeP0rS8G/Crxf4svPsr2Mka7sFmU17VL8W&#10;fg7NJ9vSWHaw3H7vFZuuftV/Cvwou/TJIDIuDtC8n8qLyDlidR8IP2dtB8I3EWo+IiGdPmHmdF/O&#10;tb9pT9qnw78ONBbRdHvka68vaqx49K+cfiZ+3Hq+sq1t4aUKrAjexP8A9avB/EvijXvGepNqmq6l&#10;JKzHK7mPH61pGEnqyJT5djU8aeN9Z8e65caxfyNI0khK7v4RWVNJI0YyDx+VU0+0xOGWTFa+nBrm&#10;Lyp4s9/r711RjbU5ZScinAJpVxGpNXVS8hSNURvmqdGjtJPKCf71aFpq2n7WhvIsvtPln0OOtax2&#10;MDLuo7zyA0EEjY+8yqTt96lsL14ItkiFyw6NXoPwv+KfhPw54W1bQNY0tftF1Krw3QjzlcfcP515&#10;vqF4DqE11bjYryMyR+gzTIluS6RqD/26rou3a2cY717p8NNQkutUsYGXdvlXdz05rwDRLn7RrsYx&#10;lvMGa+ivhlbJDrWnSafFw0qBo9vuKqJMtj3D4pOBbrFF99Yxt59q86iu9YgKvOzrHu2v+JruPiYt&#10;9LqKi267QK5LX55LazigUfPJWkdyCbVLizudNh8uXk4XPp/nFRabdYC+Y/zBsA+lV7Ga3vdLWO4h&#10;2urbSv8AePaokXUY7v8As2O2y/mZGR1x/wDWq4mMu532lrHc6c0cifr+lUYrJLW7XS2UwxZ/1gWs&#10;zQtdSzh8ksSxcblz0NdTqX2fUbeEI25mXJH4dabuRLYxbk3MStplpJvZJCVk9RV2yneGceY2J1Xc&#10;q1STTxYaj51zcjbt/d7s5qrGdQk8SPd8dMZ/vDPSlEzlsdZOItS05Lm5CrIxwx9P84qWPTrKK1hQ&#10;qWO3ltw5rMimvpLdrsFmhTiTA/z3plrqcM9sjvdMrY5G01epB876Va27XHnLLnCqqr/Wn6s50242&#10;qG3MveqNpdS2lp9rz838K1MJ7nV77zrt/mdV8vjha+fPookNxYuZN8RO8rk/LUVs14I2SPc5Y4+l&#10;Wb+wkW5VbeciUHmPjj3qpBdXGnyvCy87ufag0iSrEiBoztDfx881VurqK3HlRxFXXO6TmiUs0jDf&#10;8zHrmotQ3NH5SHkdW9aChmt6wqWkflxA7Y8n/arn7t0uLfz5CV/2R2rR1Qh8WxLei1z11PPHH5cf&#10;OGoA09IKTWomz8qnHPVq6TwtqrWWt2xlX5VkUj16iuY0mVpvKiijBbqFrYbV55NRilMIJSRQfwNX&#10;EmR9G/ttRnVfhp4T1kErtXaSO42ivlLxXNG+0JgNtxj1r6+/aIhttf8A2YfDl2smxlmj3PuH93pX&#10;xz47SCx1T7PCQ6oOSP8A9dbv4TnjuYN/bXTIs7w/L0DdqbFNJbwbVOFq1qHicz2K6UsO3vu9Kq3F&#10;i7W3mJc/jUlFaeaSYqGPH970qW1tZZZuH3cVVuFbYP3nzdN1WtMmNrGxM3P+eaAG388wkC7Pu8Uy&#10;W4F6UD7emPaobqd5ZfM3daQ24ZfMj4oDmJ1sYx8r4/CoXh23HyS7aWO5deJDwp/OmNeIDmVQTnjP&#10;amoofMW5NUvo4zFFPI2OBhjWPObszGSV+fdjV4aoBLhVGSO1MnlWR8bcD+7VcpPOytbv5j7Xfv2r&#10;QSW3jXKMf901HHaKF3qKkhgG4b1q0kLmZahuC6iNYvrxUlt9tiuvlHye1RpdGBc+Xuq9a6hC8Yka&#10;PHrVGI28F08u9EY01/MjJaZNp9x0ra8NeIdJstVWS/gLRspVcLnBqPXjYXmr+dbxssbYG09z64qo&#10;gZMckbnyfmGfutWfO8qBhk496272zsYbZmDAOv3QSKzAivEzSRhvm+XFUKWwvw/kjfxVF9ol2rv/&#10;AD9q+q/hPpLHWdNeKP5WmX5gvv0r5V8H2Udx4njL/L+8G30619hfBS+T+1NLtVttzeco49fWmtzO&#10;Wx2nxMW90nV5ryNlZXj+63UH2rzjXdR1OexN3OF3NJ8o9Oa7X41Q6jL4uEVhIzR5AYN9a5TV9DGm&#10;3X2W4m8wOnZhhD61rHczlsZ2la6bMMszYk8zn610lhex3k0M/mFZAqlW9yK4s2KveEzSsu2YbSW4&#10;6119pp8NrbIkxAkBB3A/w5NUZy2LNhp8tlPLAVUtweOg9/1q/pupXdtftctg8fdHpUUht7K6SAz7&#10;lkT5ZPQU6yuLaWT7JE/3gRux3oIG3t5NqcyzeTtUNhRWrBaXEtpGTHg78g7at+HdIgCAzp82fm4q&#10;8s9nC01jFDuVsmNvQ0GcitZRNcYt4BkPw6+tVPtehlSTKI8SMpXb6VJZrqVraFnHVyFZe1Zk/hGG&#10;eVp7Ns7my5HPzVUTF7nzxE1vHAbZQ25Wwdx/Kp4Lqe1VrkhfLRcBc9axJL6SafzCis3Qjv8AWr0z&#10;xs8arNuV1ztU8ZHrXgn0kRy3VzaR/b5p282ZsKrD7ozUN0pujhGPmDlttSai9r9jxGNzhcEelUrH&#10;UVtLfyoXXfK3LMf0oKFvGeNdhOCv3qbueeaFRJ8uPm+akliN9MytN0XIalS18qJgjfMvO5e9VEpc&#10;w/X5YJyZP7iAVyt3GEZiJD8zZro5GWaz2zOTIw+bP8qyQlrIWmcDaGyV9afvDY2yupbCVZYV2njb&#10;jFaFp52os1wqZ28+9Ub1VNuZIR1ACKG+5V/w881pt848SdKIikfSPxE8/Wf2MNOuo3bzLeaP5vTt&#10;XyH4wjijuFMjZbvnNfYFtdwXP7FWogxb/s83Rl6fNXyT4ts2lhSfOPm45/8Ar10fZOaO5yt3NExC&#10;BMdqJZnigKRuTuH8NS3MAeXZLG2P7y1FBCPMMak7RyuagsqhyiszjJX1qSKRWjDbsbu2ac1pISWc&#10;fSm2tg7y+V03U4kyIbmMh98SbhUkZcx7JG296k8pYd0LuPvds1BNc/MIkTdgU+UkSZXddgfO2o47&#10;SUncRnNTOdrKQTtxyfSpbV1y2P4envVAQeSFGfL+YdKljt5vJ3unXtSLN9plEfvUqy7ZfJZ8Dqaq&#10;OwD4SqIqsK1hYwlFkT+JeaxkvVeTyPm2561c/tFbdVRlbI+7TsS2SvHHA3lhlxjOQtCzWu8KoxkY&#10;qpd3N7KMQjk81c0qz/0fM6hm/vHtTJLEFoFnjuIl3lWBqzqM/nSrJHGP+AtTbMeVES+C2fujvSyz&#10;RMGAb5sn8KuOwFC5gu7y9+Z8KR3bpTVtfIcpk496mxcRT+btDKPSrE6xCHJjzuGfpTJkU/B80L+J&#10;oUk7Sf1r64/Z6m2+MtNttu4ZJzj2r5A8NFf+Eqt/JBZmmAHPSvsv9m7TEHimzEmGkjiLMfoKqJEt&#10;jofird3ekeMWnEm5ZGG5epFcxcyQ6rqczdExllP860/ixe/bvFs6RysnlN97d1rB1m8kihj+xFT5&#10;kY3VpHcgytX0K+uGPkSbSzZj9T3/AKVu6Bcm7tGsL2VWuIYdm/sO1VtMle+1YWupT7BGu4qvfjpV&#10;iw2R3dxqdpa7In43N6ZqjMt3k2n2E66YRIZFiz5hp9rCr2vmx3AibO4N61Wv5ra5nYX0is0mAjc8&#10;LSi1uby2ZnztjP7tY89vWgiW522h6m0lrvReeK0dPslvFYyrtTdlvm6Vy3gC9m/tIx3TAnd9yu7N&#10;pPp98tyzgxyMMqnYUGUznLyW6tIZuG8lQxgX19/5Vkx67BHCoukbduJ+8a6HxLfb9QliVNyAfeUd&#10;M/hWJcaVpzybB/Bxn1pxM3qfLunWsMusqiSbjty3+FXtTtIYp18p2+blRjgUyJUsjHFCv7yTB3dc&#10;UmpTXL8iDKxNlivtXjH0USG5VrT/AFp/i+b3qGxNvcSsiZ24zhabd3jXkLXBf5em30qC0RoIGmj3&#10;bmPy4NBRpGSLb5JG1tvDUm0ldobO1az5rm+kIZx0/wBnk1NDc43eY6+7f3qWo47kd0yNGzn7yrw3&#10;WsuK1uWjaRuq81bnMkhMCyYDNnHoKz9XuXsfM2TeYpTHy96Y+YX99JG0qvhVIOA1amkDJ+YjgfjW&#10;La6jb3WnMrjy3HbHWtDRJoSypI5+XkbqCZH1D8K7aHWv2TvEemhh+7DMSzZ9+navlHxx9miC+VJ0&#10;zxX1H+zcJdb+CPi3R0Gf9Fdlj7fdzXyb46jdUCIR8rEfKc1tHY57+8YVzcl0BzwelQrfjGyKP7v8&#10;Q7066Angjjh+UqPmqtJDJbJvZt2eNvrT1AmtLxJJmWYc0G5jFxtTr0/CoreBJDs37T1NSmy8mRZI&#10;13etLlAs2llGZt0g61FPbRx3exf/ANdOiv5opMleB096dNNHIjT4+b2qgKd0xtZARGy0kd3uPQD6&#10;0+Z/tUmyXjjvUZ06RV3B1wPQ0AVrl0afcm1fpTMoVwzfN681KYlBzux70wwl23hTgf3aqIpbGl4e&#10;t1jcXlxLuXHyrmtAXGmzFmc/N296w0nYQ+V81WrdBGAzH+GqINCWSOJC0R/3VqWxmdoTHjLNUGhQ&#10;xaheiC5lPl5+8P5VoatbRaQf9HVsYpx3AqJcfZpAZpMnPy+1Lc2t3NP5qt8rdWqmkc1237tW61pW&#10;7F4/szoV7fSrA2tI0JToX9q3Ui7Wfam72HJrI1+eIR77VvmHPy960WuLiHTVslnbavO2sW8iluIW&#10;eBCgC+vWgnmM3wgDP4std74/fZFfY/7N2pyWPjaGN23M1u38XQYr5U+FvhvTrnxpC/ia4a3t442k&#10;jKkZlfsOegr6k+AbW0/jf/RE/dw2b7W5z0/WgiWxP8Rbtj4xurp90kckxH0qzpGny3dsbiWJVjTa&#10;VElZPid2e+uogN0n2pmXd9a0mvpbzSfJiYIx+TcP4cVtEzlsZd/qENx4gjuLY/OJMeX3P/1qv6ne&#10;3DTKkWBF/wAtAKybKO2GrG5jVjJbrmTP8X6U+5vzrUDS2j7mbg7ey5qiDZs7HTZXN7K+/wCXG3+6&#10;fatXwtcgWb2twi+Xuwrt161n6AsUVskcsW7y/vZ71eu7q3MEdrCixtI23/69BmTWbXNl4haPTg4V&#10;1z5nbFegafrsU1jD57Km3ImLelcd4a1pbe2njkhRZoed3oMVS1bX3eEr5+1mIby17jNBlI6DxM9r&#10;dSSJbZaMndkdhVBoI7WONY5F+aMH71VPDWuyXaT2KRNIkgzll5WqE63VveyxrfsenyjHy+1aEHzJ&#10;p13cxbJJju7cemOK0kumkT7PK+EkrAe7mkC3sGFU8YPY0smpXixYD5xnr6+1eGfQJmheRjcbI48v&#10;PIpq3S2tsYHDKu7nK1lRarcg7mY/N8vzVatL1UQie43K33R6UFcxfinZV3dQ/wB2myB0bY8XzH7o&#10;qGK+Vi7kt8v3QeM1VfVTfzKYZDGyAk570FFq9dYpfOkG12GOlYt6GtwzOS2Om4VtQpvZZ5VLOnIr&#10;O8TS7D5C/Nu5LL29qAMqF2lcO67fmz9RW1Yz20qqgYfKv8K9awbfEqussjL6Ma0NP2LIJQ+6gmR9&#10;PfshXM13oHiTSI12+Zpj7V7n5TXzP8Q7cRsyAKpEzCT1PNfR37C94bzxNqdiV+WXT3CnueK8H+Km&#10;i3sGoatAjK/k30g46/eP8q2jsc/2jz7URa2UcckUmdy/NVadoimZH+9yppLu3UkCRznPzLTHityh&#10;PZT14qihbd0R9qN/vVdilxuOelUY4EC7wxw1TwGKJlLM22pbAe8IHzKv3uTUZRYDgkep61caeF32&#10;xEsuOfaqU+yUshGKkB58m4beSvHTFRzySInBytR+UIk+Q1GI52QnOB/u1oA7ZA8TFOG60+1jndSQ&#10;fYdKgjmaNjCRuz61fS11NLf7V5OIix+agUtihciRZNjZ3e1W0hSG23ux3e9PaynlO+f5e/JpLa3k&#10;uJRbIu7JwF9a0IL3h+6gDeTGg3E/ePat2a90+dfs86bmHX5awZ9Pn0A4nTYx52t2p2n3yvl3Ztxo&#10;Avq1pZzHace/pU88lkpWaBwfes26DSL5jE/d7mprZknt8yDLKPvZrQiW5atdRheQpnczUXlxbQ2r&#10;Rlvfp1qvp9sGly8m0+tV9SuHEjQ7c44+71oEZui6nd3XjC3glkbasnbtX2V+y5YwXZmvfI2yR2L9&#10;WPPvXxr4XgU+Ko5JGC/vM8j9K+6/2SrCxa21G/1K42rb6Z+5jXHzMe+aERLc821zxDPa+N5othbZ&#10;I33scc/41oWGsRRq0wkLeZJlkI6Vm+JzBrHjm5n05FjCyNtXbw3NULpRpsP7+D55G5ReSea2juZy&#10;3OphFrG7XVwP9c20vjtSWEP9naXdXVkmIlk+fb97OaqaRcDUT5l1DsgiGWDH7x4q5MstxC32Wbar&#10;t/q16GqJlsOsPE9xeWyRiIR7T97ueasPq6ORK02W3fLlc1ki0S104WlorSXEjHCoucVMiWcBjXVV&#10;KsuDtXH3h2oIOkjt5rDThd6g7BruUFWRuoJrX0+w0+y1f7LfW3nbMMgU9j+Ncw+uzeLNkSSrHHb8&#10;KqD0q3o3im40u+ZLqNnhU/PJJzg0GMjrLmxXRLhhY4jmkBd4/wC4mOv1Oax7extIQ01zdhpJm3uM&#10;n5fanw+IJbixe+liK+dMBuk7r2H9agubCEXkrRyiRWbIYHrWhiz5i1qK3tDJFbIxj4MbMuax4J5B&#10;L9rYN8v3vTOa1ba++0XsMUkX7vevmbl/hzzVPV2trW7nitplkhWQ7d3HGfT/ABrwz6ApahDuuftA&#10;+VZGyyt/SpFuRjZtVieV3dqLucLA11vDBjhVqHzo2tWuRKqyKwz0OaDQtO93DHv3KQy424pVgjWN&#10;fKbayrmqjSQTBZHuMt/CobFXbTylTzZxhs44bk0AbPgfR9O8RXbWet6l9k3KRDMzfKD2z7Vh+JVj&#10;s5pLWJDI0LlZJlbIPuPap1nUxMFdcdiBzWRfXLRNtk3MG4agu6MxZjPKHKbdrY3Vr6IzxySLJtY/&#10;w1l3NzHCmyOFWOc7fSr9vJsjWWKQHzBjb6fnQKR9H/sNajFbfEyK3MgQzW7qy+vFeV/H21m034ha&#10;5Z7tsZ1OY8Z/vV2H7G11c2fxj0lpE4kYp972rnf2tofsfxe8Q2Wwsy3jEMO2a2icz3PFNYVTc7hu&#10;YEflVRrdQm8BlLVPM2yXzJZfmGQvvSNcSyQ5kXdjj5e1UK5FC/lLt3E/WpUZ2TdGenX2qGAwIzAx&#10;t83c1IsuYmRByfep5SuYsaZJK0rYPzfzq3dotsCy/ecfN71n2Uj25BWNs/3j0q3d3hmtAoRWb1p2&#10;QcxHKBHbb1Xbmmtqe/TTZNFlt3WqtxNOYfLDcD+7RBb+bBufIx60w5isHKzZlP3e1Xzq87Qx2wfc&#10;q9flzj2qrcWcszFh822kjEsQ2Aj6VURXLa6p5x8oHPoPWrOnyGO685R5bLVaztWRxJLCOO9aBhI2&#10;3Kwnkct7VQiHVZp9QbzpZSzLUFpJPC+/ys9+e9WZImjm81C20jpST3LfKNme30oFLYt2863vyO46&#10;5wO1NmdLe4BRv++sVVhHmXCzIdiA8+9WGES3+XGVxnbVx2IFkuiSZGkQSfw1CyXBbz3H/fNLeWEM&#10;twsoB29cVYMEkFv5+z5e3sKYGLoRkuPFkMkQHzTDIPfmvub4A6lbt4P1CGKMeZHY4Yr3r4+8GaNo&#10;h1+z1W4vEbM2WgH8NfZfwf07w/Y+ANW1LR3bd9jAds9DQRLc8/EF7deLFvdiyRrkMFzxVbxJp11f&#10;6q19LH5KxMPLUqcdKj0bV3tLmWWWVgjTNls+/SrN5ey392llIWZh8wH90Gtomctyxpltd38gtFVV&#10;Hk71XpuwCf6Vak0650plmuX/AHdx91VydtRafDd2urx7FkVI1xMwX+E9ql1vVX1JWWwtswxcc9ao&#10;zluaXhQ22m3bXJf93HHvL46tXPazeyz6mb6eNvJWRvm3dBV8PNqUMdtbjy0jjHmEL1Paq+s6fN/Z&#10;bWEEiNl97TMOnsKCZbElhr9hYWK28UfzM2RzyfpXYaJb6XqmnQyXu1VByYz1Y8c15/oEFvpl5GL2&#10;Pc5k+TufrXe6fp4kEsjKq7I8p2pxMJF+5awaKS21AR/Z/O/duG9BjH51Utbi7ijwkCspY4OaqXTT&#10;TRxWseHVTnjHFblo1laWUMTwPI3l5Zt3/wBaq94zPk+21OwTT54rmz3TbMxyBvu8Vk2GLmRju+8S&#10;dtWIj/pGWjVW/u9hVeSF4naS0O3c3zbf4a8Q+iSIblHi3Zk3ei461TuFllg2rlc/x46Vbv3co0US&#10;5b+I96LAkQIs4byz7dar4SinFLDapiVWYr0Y96sxyzSOpKbvl5XPbvVia2iYZH3V+6M1FfILWGFo&#10;TuklQ71X+H2qQLKzRrZFP4PvYVeT/n+lZ3klnzMS0eeMU+4W4jtd0rqQoyu3t9adHk23mKCFZMbq&#10;AM+5sxHO03BVl+T2o0x3kuQojYsv3VHeo73UZDG0MiZ4446U63ZLBo2O4Me57UAeufs7662k/E7Q&#10;5JWZSL1Ru5q/+2laxp8ZNWuo5QrSBGIX/d71yvwxu/svi3Sb6QnKXsZ3BuDyOa9A/br0Yy/En+0E&#10;RlW402Ft/Y/LWy2OeXxHzJeSwi4Mc8fz/wB6muLlW8qRPlfhfem6uNkqxOp9N3rVrRLaz1KcQ6lq&#10;BjVVzuC5Ye1HvAXPFPgXWfCVhY39/PbSR30W+NreYMV4+63oayEcP+755qzqGoSl20+W9kmhjb93&#10;uam2Vzp0EMgkgWRmHyk9Vo94AJ+zKD823GMVDPdRom6NsZP3aJbgTRbRJtXsc1USMFDsk3fN2qgL&#10;MPmMhkLfjUvm7Qqwk/7WaqJJOF8rafoewq1bD722D+HrQAvmSRN5qtnd121K07XXlxCMZ9ahit/K&#10;bcZO9TASpJwx9Riq5SeYmNy4bygu3b1qT7fdMMA4XGAfSo0vEG5ZrVlZuM02BpIyYoDx61QrsUzy&#10;OwhZGb/aNPtpoGlEKtz3ogZUYGc5XPdavstiU8yEYz/Fk047hcrXkyq6sR0471atgJW3PjpxnNRN&#10;JALUEL8y87mzSpcYTz2clutWIfdvdpBhoB+FQPLJLabJpiox271MJWZdvlbty9MipTaIkAjkt9zs&#10;vVugoMzH8GGP/hL4FeZvll5C+lfbXwl1KK2+DWr3MEeI/JChu54r4s8J6f5XjGPzdrNJIFj2dv8A&#10;P0r7I+H9xdL8HtTsS6qsZUL7nHeqiKWx55FdFbCR7aI5Ulm8zpk9PxqXwv8Ab49Q/tDzzJtXc7cf&#10;L6VHf6FrsdtNfXAVVZd0KsTk+lQ6Lf32nyK91lvMUB1Hr2FaRIOufWXM0YNzuklBLN6fT8qo3dyi&#10;Qtb267GZsM3XPNY8F2W1hbqJP3SRkqG7cf8A6q1rKV728jkeFWV1O70BqjMTTrnUJvOghGEIwzf/&#10;AF60kaWKCSaXb8i4Vcdfeq9m2nC7XTroSFTJkqM4UVRku4TfstlHM0as3mGRvlVc9KDNlfR511C/&#10;+0z3IaQT7I129K7691FtJ03b/G0Y428muZ0YaHpcqXUkIXLZj3e9aF1qWny6mtvNdF1X5yw6fSqi&#10;ZzL8n2nSrKbU5BtyoOH9a1rDW7G9soppZ8N5YyOax7y7OsxCVkURRt8yn07CiPw3C4/5Dpj77FXO&#10;3PaqMz5heXzfntjt+XLeucU+G2vpz58UJ2t09m+tQJJbzodilZGPzZTqKsXPiW7XSF0uNo1WJ928&#10;8lvavDPobsrXdpdxu05k2yN/D/hUUl4RabC7go2Su3rUb6jPORcGXdzjDVHN5k7+crY7dKqQiaPX&#10;YP8AjyaHDb8htv8A9anS+ZJP9sgmXf0+7VNYDA7pIdxb0bNTxsCxYL8qj7vviiJaYsV9K1wWvF+b&#10;oF7Gm3NzM8TW0bbYw2Qo6GrBWLYs8jKP96q80BZnkt5/vcbWo5RmJcXc0Mzbm+7UtjrMGp2+zYGk&#10;U43NmiSFWZluARz/AAnrUL2hC+Zbx7VB+b5aS3A9A+Hd1aw6lZ/aMKI7hCdvB6j86+lv2uPB1v4h&#10;TRbz7OP9I0mNlkUcnjvXyr4LWN3hmupQrRyKcP8AeNfc3xGj0jxX8N/Ct4/yt/ZKqsmfQD/PrVmP&#10;2j4R8V/DC9huWDLwrZUVhT+GdSWTy4NO+bbjbFnn6V9J+KvBs0szbhu+YhW2jpXPt4MNtIJkhbK/&#10;8tNoquYo+fLqyngbyWiYY4YMvIqo1uN23GW/lXuHiTwFBqFw0k8eJGH3lXn8a5vUvhfGI9qoxbs2&#10;0UcxLR5iYtw2k4+lTQWOyLLPuPWumvfAGoWsZDRBlz97jNZM+i39luj8hsdqOYkghhS4QCMmpSsd&#10;umxf+BfNUVuZLclAWz3G2hm3OMrt7detUKyIJJJFP7tht3d8cVIZXBUtub/aqZLJHIZfvCrBgV+D&#10;H8x4VarmE0V0MjjzDb/LUizGJC8UWOKuaJLo9rqW3XhK0YU7Y43C5btyQaq36STXLCF22Mx2jOT+&#10;dUSN812g+ZufTmp7RJ5F8uNtvr/nNRR2lzAmHTC/xM3arlkfIOTKrL2cdqBS2GqotZGi8wlu+6oZ&#10;03tnGePyqe9/fHere7e9N0+3a5TyhPtDZINVzEE+nfaWiVl+UdM1euSnkNtfbgZqP+z5IirCTCqf&#10;usetV7kNIDvcKu7nA6VVwMnwvDfS+M4pLSXaVkzuz05r7E8D28kHwTumEq7pLkfNnknFfIfhvUYL&#10;HxfbRWrM+ZOiru3V9feHCV+A01/GVzNdfMoPA4/nQKWxxNzrSfaWsJ7ppZl5AZjU5tori3+13En7&#10;1Vyq7uOlYk1xYW9406243SRnLMcGprLTtTvIVkvEx5kn7tFkzxmtokFzwrpGoaotxO9riHy8yNnh&#10;RWws39nQQw2cYz91mYdfwpmgXlzok/8AZ88SrHI2f3lWb7U9P08NfWen7l5+Zstz/SqMyOPVBb3n&#10;myWoG7htq5/CpVl062SaO624kGVXP3jUEYzZ+WlvuklYNN3257CpLK3sNTuhbXvyiJGMbe9BkzPa&#10;wv5L2MGLMfDNtY/KK3vDuirdMxngPzSE7/anWMbPMLSKRVVPmkdu4/OqdlqUdpqU1vYyyMNu3exP&#10;HPUc9KaIbNmxt307NiFUwsfMVh+man07VNPuFkD3USlH2kMtZ6yX1/Lvs7YSQhAvXgjPXvVE6Npz&#10;Es+oMCzElFX7uTVJmZ83i+lt/lKrtYZZh2Hp+lSPa2X2RpJZB83IDcUaR5BSVZHZY/8Alm394+lR&#10;X0ZOIVHu3T7teP7x9AVrGKOQfJNuVW4VjirdvEJ0e3mkwVOV21WaM2rkfKq/3d3ShRHEu5H+Zjye&#10;eKPeAdPbT+d/eJbg1JHIbUsHj+YjH3qkRTPbyKpPHr3qtKVjIk5O7ij3jQS5uFG2OQMM9/SnRGKK&#10;FgZs7uB2pNRVomRJYtuFyDUTxRquyNF2/wATLS94WpXumjgXcJvvfw7etZf2iaSRpEDHHYVqXtvb&#10;iHepz3G2su3uxFKybiob+7QviGb/AIW1WCK6jimlydwO1l6V92yaqL/9n/wveQ24H+h7flX0FfAu&#10;nRRxXCtlWZjn5R1r9nP+CWvwO+H/AMZP2UdHufFXhq2vmtnZR9qXcBzVGMtz4Nvmv57nySw+Y/Kr&#10;CprrS9QtHW2uLddzAZ2tu/UV+vEv7DvwGxg/DbSf/ARf8Kj/AOGKPgfA25PhtpP/AIBrUy3Gmfj/&#10;AKx4euHIURKy9D8tZsngaSZedyj/AHentX7ORfsifCKNVVPAGk7enNgmP5VMn7Kvwpthsi8CaQoP&#10;3ttinP6VLkM/FWf4cS3KYSPcg+8WXn+VZN98J5XT/kHbsj5SIzz9K/cuD9nD4cRKqReD9NXaMDFo&#10;gx+lWF+AXgWNww8NWGV+6wtV4qlID8Drr4A6leSNJaaZMx/urbsePwFZl5+zL4/mXzbHwfqUij+K&#10;OzfH06V/Qjb/AAY8KQncmjWq/wC7brz+lXIfhP4cQ/Lp0P0EK/4Ucxmfztv+zJ8aLU/uPh5rTqfu&#10;r/ZcuT/47UX/AAzD8fx88fwq8Rnefl26TLgfpX9GMXwp8Og5+xR89vLXj9KsL8K/D5H/AB5x/wDf&#10;sVpzAfznwfsg/tBXc3Hwh8Sbhx/yCZf/AImuk0T9iD9ou8VfM+D3iLCdR/ZrjI/Kv6EB8LNBI+W3&#10;T8EH+FXLX4daJFgG3X8hRzAfz+69+wz8dr1Y08P/AAL8SR/LiRprV8E/lUNl/wAE9/2qLsEp8GNa&#10;VQvHmW2N361/Qknw90Hdk2v8qsp8PNBY/wDHoPxo5iGj+euX/gnL+1o6q6fBfVArdB5Of61s+DP+&#10;CbX7XljqUOoD4IXU3lyh/LuDHtb2ILc1/QJF8O/D4G02a1ctPh94eQ7fsS81XMI/Df4uf8Ez/wBp&#10;H4hara6n4T+FVxbSG2UXW6SOOMvjnaB6dK5Yf8EkP2x7orbj4XKqt8vmTXyYHvjOa/oHs/AuhKMC&#10;wT8asSeENDSM/wCgR/8AfNVzEM/nh0H/AIIzftp6b4sF9ceFrGO3D/6z7cPmHcV698Z/2Yvij8Bf&#10;2f7e18VaNbrJ9o+WO2lL/wBBzX7Pa74a0f5s2KACvhL/AILBX39h/DCxstPVV8y4x8xwK0hIR+ZV&#10;jol7q0EhvLJflPXb81UTLq2myTPGGWONdoY9q3k8VR2MYjudSU5GJNnQH61i3N7/AGgWtYXPk7tz&#10;Mq/f/GuiJjIrN4lupISZIpZmjX5WK9/ar1heX17oytcp5bNJ8nzYyOOKiu44tKsVa3hEiM3O58sT&#10;/QVseHE0azaG51FlZVUttXk57D8xVES2Hm/e0lt4gWXYm6Yt3pkGtNMjX7QoFnlwv0BqTVEbVvEE&#10;KQRvHGw5Zvun14pupw2Nv5kVo24R4G5kIGPUUGcti9Hfo995oyzKgVRg1qR3EBMptYoVkaLYX2Ej&#10;nua5/TrmaWH7Pbx4Y/6uTov61Zt728toGgvkYLu+8vzeY1OJlI37fUp7i4Yxysc7I5GjACqOmAPW&#10;qmvXdvY6pJFpkaiPPyiTG7p35qlAyXF8whidFMefLUn5ff61ow6DZXIafU7/AOzSMxxG65bHvT1M&#10;T5okMMqLBbRMq7gd38P4VTkjlZvOnblfun0+tOtLmaSFpI5127d23g7aY83njDKz/L/D3rxuVn0g&#10;9PJniZiN3+03aq+6V0aCK3YrHznbT0mj2CG3VtzN/EB/OpovOiP73GSMAKacSuUWwkbyzEYNpC4y&#10;OCaP9HEm27VlXdzT0afZ5g27en0qGcCVSPMXzG+91p+8ULqSLncO3rg8VXhBLfa7SIrEvEm5erU4&#10;Mgt281f4gNxHT9asWggQh5oWEe0529z+VLmAyb2TzWkTayq3U7eKyJAsFw22Xd/wHGa3797MuyRg&#10;Kfpz0rm7i0ke73bO/G3v71IG7oTQXNvmXj5sLzX7Z/8ABCDVhe/sxXGkmbzGtb5xnd75FfiLYiaA&#10;xmZPlY4X5eK/Yf8A4N8dXST4Y+ItAE+7yb7fz7itDM/RV0G7/aqM25HOasdHwKHJx0qZExKrJnqK&#10;j8rHOKmYZfFNJVVO4VnIoiMY9KQQrnilmYLwGpFkz3qQJIow3FSJGBzimoVK53U5M4yDVJkS3JkQ&#10;cYX9KmUcY2VCjLnDVNHVCJEX/YqaOLByFqOPB61MjqxwBQBJGmOMVZijqCEgmrUZGeRVcwEsCBsV&#10;ctlG7FVoenSrcJAOKoylsX7fCgfLSXR+Q4pbcjbxTb1gISp71cdiDmdbOWavzp/4LY3MJ8E6bYvO&#10;6ZnyAnU1+iGuvt3ACvzT/wCC2t5dPaaLY2sbs3mHaFUnJrWmKWx+c8EsZ/dzWf7tT8qr1+vvWhaX&#10;VpaWUkrQbl2jy1XpWLY31w2qC3toj5gY+ZuPINaMaztdNGQx8vhiucZPt3xXVFGUtyW+ntbyy8zz&#10;dsrD5ExwPan6dOt28MSQ+XnqsjccUXmi39pZRR/KgLfuxt+Zh659KZf6bewvaySBmixgrH3/AC+t&#10;URLY6bSdTd9StbkWbN5K/LwNowevvWlrelWl6GnvbhY93z7FXJNZdswsdMW4giaZmj2tGG+77/55&#10;q/cXEM2lNcQxfvCoBVlO7iggxrOwS4vWt3vHWOPooX9KttfWksUSvMWKtsjRR09617Hw3LbaIusJ&#10;bhv4pfmOd2Paq9tFbahpX2i8g/fGbPlou0lfb3oMJDtP1K00ss+f3hIDPJ0UZ6Vf1CaxluvNefzG&#10;aNSXCnB47VmRtYXWoPI2nmRY4/8AUdctjj/PFLZvfvAGMO7JJ27fuc9KBWPl+3S4iQRupVdv8VWY&#10;LpQPOPys3DbfTNGoW10LNY4mXcv8O7g8dRT9GtuWFztZlU8qO/pXlS2PoY7j5bS5ntlljG3dwGHa&#10;obeGWGXNwfw9avSTmJPI8pgqgnA+6tUriYvtlmbk8DHGfrilzFkqRKiMY5N/sTx9KYpEbMUC7tp/&#10;CknvJbrbEyhVjXjP8Qpsau8n2mHj2YZzVAQrieRoLmHb6hf4jU00zNAyEOU67V9qleO4e4Vh8u7j&#10;HC9aL6FbP/WDMh9SPX1rMDMvbQPCs0qbT96P5ucVRS3ubKX7SpVWIw3Par1/5nk+Y4ZZP97iqotn&#10;t4VnuZl+ZSQvXFADIrdpbtQJm8vP4Zr9Vf8Ag3t1hItR8UaDFclvljkwxr8qbJ5XZYyP++Vr9JP+&#10;CAes3WnfGjWNIuht+06erLluuD/nrWhmfsAcBsBuaa+MfMKHOW+9TN2Oveoe5MRrkAc9Kibbtolc&#10;k7f8ioJptqnmokUOLD+LpTTKCc5qlcaiqcFqqyaxGD96iIpbGyk46bqeJ8jA/WsKLV17PUyaqrHl&#10;6dkQbqT471NHI2MA1hx6pGpB3d6tQaiGGd1MDYSXkYqxFKScAVjx36N0erUV2D3oA1oXz1q1G5JX&#10;BrJhuB1qzFcjOd1WkKWxrxsByasW8n7wALWXFcFjjNX7SQnvTM5bGrbMfu4pt63y9KIScLzUd67L&#10;ETmqTIOZ1soXYkV+bH/BYPV57bxLpdvZ2weRYWYZ7etfpHrTkliDX5a/8FjfFmnWXxW0vRri3klk&#10;mtWClGYbcn26/jXRSA+CtRBXV21eQffkyqx9SfStbSNUeSCR9iLNJlVYc4HTIHXNNutB8ORMZF1m&#10;6a55VbUpwhPvml0F9LV20+3aZ1jbgRjeQe/p3966InOWYbiDTYpodSNxPO2PLbyxtVcc/pSWuu6S&#10;luIktZNxYttkbp9D2p+t27xwxySh449xzH90scVSWATwpcQ2U0j4GwbTsH4561QpbG9dX9rFokdy&#10;x4xlbdD8v41R0FL3XpZJpJnVFX5Yf7/Pf0ok0640rS01J2jmVuGEi/c/AUxbq5RElglEXy5G7oaD&#10;OWxv6b4tuZ7OXSDKzLCw+Viee2BViPw1dakgvCxjTb8zFtp+g9qx9JslhvmiVY/OkYGSUNxj/GvR&#10;tIm8L29i0ss81wyDYsA4wcdSaDA4+60sMY7e2uo4fLXDKx5IPXnv/n3qtHdvCm23n/d5O3r61p6v&#10;HaatLvgmESrnc3uB09PzrO1SR9HeOzFhNI2zc0hxzn8arlGj5yhmN1JtlK/umBX5uv69Kda8O08w&#10;Kq3A292+v0qGxjt51R53kUeYA3kjnbn+dXfE15oEmpvZ+GpbiazGPLkuQA5OOenbNeO+Y+gjuVtS&#10;mR41FvI2/p6bqrtZXMyeYUX/AGlU9/pn9adeG2XHkEu2zna2Npp1lMLdme4Zt23CxtjA96FzFita&#10;JBGEupFY4+7uBx9SP8aZZyQRnaVZju46kCo2dbp23lV3f3VogjiRfMjf5e+0U/eF7xYuooxMpHzt&#10;tPyj0oETK/7z5kx6ZxUdvbsf3nzLk5j+X7/61JdkyDzbRlXjlF7/AJ0ak+8Z19uS3aJV+VcfN6c1&#10;lM6NIfNfG36c1vO5uIN09rznCqzcfWs/Xba2tplWNFU7ASyjIPtUvccbkdi8UkbS+au5eFXH3vxr&#10;7i/4If8AiltL/a3s9LS4bbdWEg2s3uK+F4glsFeM7j190/SvrL/gkRr40H9s3w26DatwzpzjuP8A&#10;61UtiZH73SfL82OtRuxIzSzs5iWRfambvl5NS9yYleYAZPes3UbkIhANaNySVzWLqRc8DmpZRkap&#10;qfkiSSWYKqr8xJxiuD8QfHjwLo919jfWPtEq/eW3Xdg/WrnxtuIbXwRfedqS27NHlf3mN3tXyvYa&#10;ze6rKujaJo0a3U0m3znkGT75NMmW59VeFPi14Z8Wz/ZtNvmWX/nm/BrozqiwruknC+rM1ePfBL4J&#10;ap4UuR4k8SXm66ZflhjPyqD/ADp3xJ1a91bxnD4Wn1NrOz43OWxurQk9eh8XaW8gjGpws2fu+cK0&#10;YvEAxu83H4ivEPEPwe0i30OTVNN1+YTRxl45BICDgUzwJ8TrrRvAN9r3iOSSWHS1ZmccsVA7UAe9&#10;w+IuciT9a0bXXt6/6zHtmvmz4Dftc/Df49/av+ERu7iFrOXy5o7xdhB9vaur+Jf7THgL4RWELa3r&#10;EMl3cNst7SOQbnb2quUnmPdYtZ2Dlv1q5aat5n8X615j4K8fT+KdBt9aksntmuIw/lN1ANV/jVr+&#10;saX8ML7UNI1B7a4jUFZIzhhzRyiue3WM4fad1bFicvkV4/8AsteLdW8afCzT9Z1i4aaZlw0jHO6v&#10;XdNJB+YVIjZhPyVDqB/dcNUkJ+TIFQ3xzEwNBEdzldcOWbDV+QP/AAWy8QCP462enxSvn7KPlUnj&#10;nvX6+au2wPkevWvxZ/4LOXFxqn7UBtrUyNJDaKV9ua6aYpHyrp9zeX+q5fEK7T8rHlv1rS0K9mt7&#10;x4Fi8kbeJN+cc/zqtoMP2mIq5j8yNT5m3qT7Vb0/TluZmgu7ry49ufmbjPoK6YnLI2PEviB7+wit&#10;DIzeW3zSLzu96uf2vqN5pdtp7t9ntlXMI9Sep/GseDQo576F7YbdvEg3Ek9en4VJq2oxNbpZJBIX&#10;ik+UMuNvvjvVEmtFfiOdrOV4hGkeGaTHP0qJYYrm6MlxeKI0UBQvOPwrJvbdz/pDq2XbjHc46Yq3&#10;oFzcvG0dxZBLluIwy4G0UGZp6TDFeT/PO3lK+fNc7V+lar3l2kj2cN80e7jy1z85PfmqqSi3PkXx&#10;jCxr8i7OjHvUqa3p8F5HLK6NJGco8WByKDMv2kM9rYyRSWahoVGFlwefU8e/1qr4htY/El2t7fXB&#10;JVdqrHJtVR9KrjWbzxTPI5ufJgjbMkcK4MhJ71YuYZI5sQEqu0Y75/StAPnP7PNAqyhyoYYWPPSq&#10;+54izpj5W+Vccn3+lXrWyvAovYJM+Xyy8HP0FV4rp72RpbmLcF+8y4XvmvF5j6KOxUkuVmuNttFj&#10;b1bjn25qxC6yJhpc8fMvpSXMMfmyyQptjY9G6j8agkWP5ii7tuCzKv3eOtK7H7xbtLa3hcPNJtXP&#10;zL3qSUwqiwWJXGfvMKpPcBpN0M27jAO3AP50klyz7Uif5VPzN61Wo0OjmuDP5qr8obs3SpHigMvn&#10;Rzs7H7y+lTI8Mlsv2Vix/i3Co7K0mM7SIcDb+tMB0tyEkYyj5tny7W681i6lLJHGSoALH5c1qXEU&#10;0UrSSyfxY7flxVXWwroJZR83Q7V3BRUPcn4Shb7IIwZJ/m7da98/4J368+h/tZ+C7xn+b+14064w&#10;D2r5+iiR3SVyww2F+WvVf2W9aXQfjp4X1Ip/qdatyzbv9sU1zEn9JdozTWMMg7xqetOIIGAKq+E7&#10;xL7wvp86N9+0jb/x0Ve2ZOcVJmULmNm7c1lanE6xswXcVUkL610DqT8tU7q2WRsMM0Gh8reOvEvh&#10;bxV42ntPiTq09pa2sm1YdhwQPpXN63rPwa8R+KrXwt8LPD08l2GCi8t4yFP1ya+ofHfwV+H3xEtZ&#10;LbxN4ct5mmXa0yphwPYisTwT+y38I/h/qUOr+HfDojuoVxHM0zHH5mgmS6j/AAh4X1Ox8P29tqMm&#10;6VUw3P6Vz/xY+FHhDxPpjXWvaj9imjUmO6B+b/69d14/sPHAs0tfA1pC0rnDzTNt2e9cppf7Peta&#10;5dLqPxH8UveNuz9liyqD25/+tQSfNDfCzx1qvir/AIRvwPf3V5btJhr1GKxouerf4V7R4m+CMVr8&#10;GL7wg08m57BhNMvBZsc17dofgfRfDtqLLSNLjgjHHyL1o8SeHvtmh3VrFGS0kDAflVcwH5y/DT9n&#10;jwp4J0rU/EDatNDeDIhijOd/1/Guu/Zv/Zq1z4g+NF+JXxDsIzp2mzf8SyGZSTMw/jOegHavVPh7&#10;+zvr3izxdJDqsMkFjbzEzbgfn56V6T8ddH1nwZ4Fh0fwRbG3Vm8tpIv4VxVcxEtxbzxv4J8IBbXU&#10;9eghZBgQxtuYfgBXk37U37QWma/4F/4Q7wY8yyTSr5txLHtBHsM810/wy+DvwusdO/4SX4g+KRdX&#10;bLv+y72GPb3rY+F/7Pfhj4kfExPHNxo6rpOnyZtYCMqz9vyquYTPYv2ZvD8OhfB3Q7KINn7HGW3K&#10;QSSOtepacpQgVn6bYQ2sCwwQ7VRcKAuK1Lf5cBKklmlFmq+pNiFiBViFsJmqmpHahBNAo7nH69Ng&#10;SH0/2q/E3/gq/rM+o/tSana+YuYlCxqBkmv2t8RNtilbr8pIr8Lv+ClfiCO8/am17ybnay3GyTd0&#10;HsK6KJFQ8Q0S1mhT7dLJH5k+VFuzHcO2W44rQ0e01WOVrCKy82NuWkyMKf0qvo+k27I0lxqDKv3l&#10;j6BvxoNxeW00scF80ivhY448cmuqO5zM173U7iF47WO7CqfkeOMAD86rSWz+bJeWPG3hizZ/Gpra&#10;2vJYI3mgVNy4ZZOwq2EhbdHYbcbQrsy/LiqJlsUvNleW3El0Xb+KOug/tGSO1XTo449+3IkEfzfi&#10;f/r1kkmZo7WIL8gA8zGK2hNpFvbzNIzNcGMC3kVeAe/1oIMm+v54iIb6EzPLtCR9d3054rd0rwFr&#10;OpXcPk20FurHdFG5zkVlW1pBMn2p7nyGTllZgGYf41uaX40bSmkubcNGI4/3cm7c309qCZGtN4dg&#10;8O+Zb6jBHFDt3TNIQpOPQdfyqjepP4gEd5BJiJV2xbVTp+VU9R8Q3PieNpdRkWVvLysb4zt+lSeF&#10;9G1XWrBru1ZYI9+EWY7SePTNNEnzratGNrGOROM7lzhv8mpFgkF5HuXZG2eRimveOLQWkKfxc7u/&#10;vVq2WGDi9lbzVUYQLjrXjH0hU1K3R286OMqjEhdx/WlNxbW9vHapEnTJ6fMe+fap5ZbcfuhJuj3e&#10;35VVt932gCK2WNefmHGfrQAl5ZJJF5tsdrDk7elVvsZVAZJSe/1raNm8ln5k0Chc/wASkZ96o/YY&#10;orhZZA23jPzZoAZbQM43K7BXX7tW2EsNrHA2M8bv/wBdKkNoRmM/N1A/uVHIsjl1EgHGc/5P+fSq&#10;iA2eSEwsi2/3Ty201n3bSSMyl1C7fmG7mrivO5KqNyqaq6jaurZI3L1ZeeBRImRmLbSOVaEfKDXS&#10;/D27u9L8X6fqQkK+XeRurnjOGFczPLIGOFbaP/Ha2PDeorHfWsYcMVkVt27hsGiJJ/TB8DL5tX+E&#10;Hh3VAf8AXaTA2Qc5ygrqgrZrzX9iHWP+En/ZR8F6urA79FhDfN0IXpXpThw+KlmZHJgHg1GUDHNS&#10;Fj3WgLuFZ3NCPyhnNCxjslSCPnrT1jOcAUcwEXl/7NBjPYVY8rI+7QIiO1HMTykIgAPI/SnNCpG0&#10;r+lTKp6EUojB4AquZhylaOxi3bhAq/hSXugWGqwNa31qskbfeVhkGrqR54NTJGFO2jmJOD1L9mz4&#10;ZaxI0tzpUi56rDMyCu18KeE9G8LaTHo2iWSw28S4VVFX4lBFWII8DIqiGiSGEYyBVuCMllqKBQDg&#10;irsCFnAoJlsTJ8qVQ1QkpWmYGC5IrK1stHASlWtiDi/FM3l2k5A6Rsc+nFfgn+2jcLfftS+KNQuy&#10;00TajIkSMOnNfu943uXi0i7kLbdsLnn6V+Bv7VWsJJ8dPEl6IpJEfVpVaRcYHNdNEmocrczXCJHP&#10;DYjagzIWXAC/WmmBLnUVuYZVDbQUG3ge3/6+tNgt9UuIVxJst4RmRW7j/Gqbzz2k/mWaswK7+hyK&#10;6DmlubPyvdNZ6jf+Y0kZIRflAx75/lUwgOnIt7GV37QqjdkYx6jvWdDeXV3BHH5EazTMAZN3zLjs&#10;c/8A16ujQ7y9MK39ySpkyVQ56VSfcQmiLdz3fmRQO3mMfL2jkmpL2G4tpTe31yvlRjdHHG2Wz6E1&#10;oRSaXoNhHp9vMfMLbtzZO3JrH8QQ6hcXa2Yby4SwZmk/iFUQ1Yc1y2oQfbZdyIW+UK2QfpWhDJIb&#10;WOxsYMRy/wCsk3Dnj6VBpcUsUUVjEElRWwqsuMetW9QtYNH1u3vtMV5Fb5Sh/g+lAi1p+nbZdsav&#10;iNcttPUfyHXvWpA7CIRbZF28fJGMVXtr6K3ZrRrsqZR+8WPhmHpj/PrSys5bzEkWNW+6gIOKDM8C&#10;eJJB9oz5a/d+8Dz3qOCJbvUfKjlHTd8/IbFWnurS5gW1S3x/ebuajvrSOLZLZRLuVcNt5b8q8c+k&#10;JEjsH0+4uJrqOOaHaEt9n+s555zTbZy8YIgWP5+FVTxTINNEsH2h2ZV7Z9adaSujtFKm7JHzZzgU&#10;ATz3E95I8LtJIqLxuX7v5moXbciR4VtvHfp7f/rqK9uZizRRQ8A/3c1LZTTC2yyszBsbQvHTqaAE&#10;ud1qyqbfy933fb3pkMKIGmiCHON2/nFXL+Lfa5a4LTH7o27uPTOapy25Eqp5ZUbcMw6jPagXvElu&#10;84Bt4wpbqPT/AD3qK6s9zZJXnnb/AHv1qy1uLa3E0LDzOhXpkU+OCOe3Yysyuv8AeY5p3YuU56+t&#10;Qk3mG3aT5clQwp2nTRC6jDReXhvlHc1tf2M0iuVl2nblWP8AKqL+Hpr25EpdV2thm6496fMSf0Lf&#10;8EltX/4Sn9hbwje7wfKs/KPtg4r3i8t9shG3/gVfAP8AwQm/bN+G0Pwit/2W/HOtiw161leTTZLu&#10;ZVjvELZ2pnHzD05r9APEV6unXqxSJjd/jUk/aK4tyacLY4p8V3HIudtTLJHjIH/16zKIBbnZgrQl&#10;uF+6tWFkjPalMqDoKnlAiWE55pwgB4FSGVOu39KQXEWwh4+vRqrYBghyc04xE8U1bgEcr+NOF4Pu&#10;eXQTzDhASeakETY4piXi4wV6UovM8BKLEk8CsoxU8QXPNUxdnstSLcyHqhrRRFLY0U45BrR05043&#10;Vz/2uYdENPXVbuLBU/rVJGctjto0t3i5PasrWbS3ePAl57Vztz4t1K2RsOBx/E1c7q/xGu41Zpr+&#10;3jH95pRge/JqiDP+M6Wul+EdUunmAZbKVsE/7Jr+fv4qyv4i+IWu6neIrRrqku2bop+c8Y7/AFr7&#10;9/4KZ/8ABSaaWa8+BnwX1MXEzKY9a1i3bcij+KNSD+dfnJqOqF7eSNlZjIxO7d3/ADropk1CpeXZ&#10;nkOmnUPJt85kkX5c/wBTVzStGEMf2iO5bAbguT86+1VdC099V1JbS20eOaZ3AVpFDAfhXoevaX4b&#10;trS1t5biSZo/luDGgRd2Puj6VtzGJh6Na6Q1hHLfWSBVbKrn/CrFzbIWa4gVYo4+CkfzF89M47VR&#10;1JZLW7bS7O28vavyru3c9unFR2txdRt5DyBZF4mj6c9c/lRzE2sXLfUJNVElra6btZW+SEEc/l0/&#10;Gn2c2poz2d3pySrjDt1Ix7//AKqfoqsl55rF1U4GxW5x7nH9a1prDU40kOn/ADMzH5lXlfx71XMD&#10;uYM1tIybk3KM4XbkfnUlkzuyx3U0K7cloy3zMauwxX+mjy9Wk3F2+9HGNwqlcWET6mrtCzW8Lbt3&#10;rzVRM3qy1aW6Wdo1zG5bzGIbcM4qaLxDJDGI/si/Lxu3EZqaRkv7RprCwYQw7fM3RnHGaxftUxlk&#10;2t8u87fnC9/TFGocp4zEfOHl2v3g2fMkX7vFS296YHwPvK3zM3+NJOHjRZo2Vct2XqOB/jTbLzBd&#10;SAxLIy8FW7fh+NeR7x9BHcdJ5lzclpJWVVzgbSRn/GmWk1yLh96sOm1mxU1zerNLtwsfl46LT7R7&#10;mS6W3xu/ulh0pRKHF1dGlkKqzHHmdf8AP50OxT9yssaxsAd3P8hUN5E5mlidnBVu2KdbxQpGpDtu&#10;7VREtyvPLcl2fsp+Xb2qwftMzq7KEbaDTmiRJPLVMbcH6U6Rbph+4jY7v+Wnl8igQ20tCk7XE95J&#10;noqjgVJhJQ3nDndhaBZ3gcLJMVKcNwMn8OPb/JqS48hpcWZVdvDKzYPSgV0Sxb1O4oobHyqzc0xo&#10;HUed5Xys+WWPPWnedt2tAQ52/vMYJFTI3mKpZiqmgg3vDOtX/hvULXxBomry2l9ZuHhmgkKvGwPB&#10;DA5Br7V8F/8ABcn9ofwv4Xs9A8W+DtH1uaxtRHHqV47xyzADGW2g5Pqe/evhbSpWtrp5NpZMYXd0&#10;q5c3Yumyyqvy7l2r/P8A/WaCZbn3jP8A8F+fjxEfIsPhB4bSTbnLNKy/zFaB/wCC+nxjGhx3ifDz&#10;QVujw0Ekcqqeeobcfyr4AsbKxnuo0nPmSSEDAbGQam8R6TaaZqDaU2MxHEjR46e2c/SgV2fdFz/w&#10;X9/aGVW8n4a+GVOPvMspx+O4VRP/AAX4/agmlMSeC/CKbVyo+yyt+H36+GoYLWdF2x7S38K9/fio&#10;p45LWbdE6tk/3qOVCPuj/h/T+1TcIG/4RrwvbvztiNi53fiW/pVG7/4Lr/teSRssVj4ahIGPk0st&#10;j8C1fEy2sDTvJc/M395T0qWBYJ13zqqsvHPf0/z71XKTzH2Pd/8ABc79s4qBA+gKduNy6SvPvyeK&#10;ij/4LZftt3asy6zoqgdZV0VGx718f2ojjZgYBt3Z+919e9MaRYpi8bNGrc7Yzmq5US5H1zP/AMFn&#10;v23biHenjjTo+c700mAA9Pbiqcv/AAV4/bj1a3BtvimqO7dYdPgA/wDQa+W47qyj+TcWUYHK4z7U&#10;y1kj8/bbK0fcrVcpPMfS+o/8FUf24blTHJ8brqFujbbSFSv0wnP41T03/gpN+27rt4tvP8fNaUO2&#10;P3MyqD7/ACrXgdwY3ffcjdldyAN196v6HbyWsH9oTQfuHfCnZjmjlDmPbNW/bn/a7lvFhl+O/iL9&#10;3yx+2vz+p/pVSf8AbA/aV1K482T41eKBFGvPl6tKMnHpu4ryPWNTntpVeNm+9gZ5Y/4Voi/uI7Yp&#10;byRmOVRnDDn8605dCGzrfEP7SXx61G18uT4zeIWLDHOuTbsf99Vj2Pxf+MGrRJDN8RNWnWZcN52q&#10;SuW9RgsR/npXH6tIuq6jHDHGEkXjHIq5CLnSY/Ij5fhfM7ijlJ5hvidtQWYx3d7sj8wllVvmc9yf&#10;XNR2fgXUtfg+16fYsYWXPnEfKv17Vp/ZbW9Md5MUmki48uQfK5NOtp/ET2jWJmkjiVgNm4YUfTtW&#10;sdhFm08JyeGwLmz1qFJFj/eNGx3ZxVPWL9ltmTLNI53NJu5Oaai6iLxUeXfyctuBHtUb2V9eSSRL&#10;IoTeP3m4HH0FMn3g0kLLbPMIfL2x7Wkz8yn1/Cq+n6RFes2pQ3rbWkKqzHr0ycZ5rY03RRbCREmZ&#10;wzE/Nxkj8KaiFlZCVZmUhYQgUqfWglxHppl0kKwx3e6NefMVseZ7Z71o6VqpsbH7OLGRjJ/sH5fq&#10;aw31C8uIoLSKQ7YxhY87ie/FaN1ql7p2kxSC4aObd/q9p49Oa0J5Szd6ZrVxNbtqdlLEsi4j8xdv&#10;H071TNpdadPNbTTKVPCqABWpceK7q8jju9UkaWYrgtJVGa5t7pmJ2rtYfPznP1oBok8PeIoYb5Y5&#10;oWZFZWkhf7rr/n+dN1e60r+0ppY9NwJG3Y2bgOOnXij7NCt0vk2RjZl3eZknNOjjhK4uLQbhx81B&#10;OvQ8CuJJBbxybzu3Lzn3p9jK6yGUH5tuM4FFFeWe9EbdOxTk96uaZI51BAW/5Z5oooCRNfIq7mVe&#10;d39Ky7WSQ3EOX/iNFFBJpa5PLhR5h6U6yG394rNuHIO40UUEyLVy7Cw87Pzbh81QzsxmkUn+HNFF&#10;Zkkl9bw2+mQSwxhWZfmZe/NWNOija1csn3Y8j2ooraJK+Idp/LyAjvVyyAjSRUGMjn9aKKJBIbGA&#10;bu3fHzBcg12/xC0rTrSO3ltrONGmt1aRlXlmx1ooqSTinJTcEOO1PtVXeykcKoIoorQBrAbJJf4v&#10;MxupkMUfks2wZaQA0UUEyBFVrgqeg4AqOFFMuCPaiigkanyy+Uv3dx+X8RV3z5kuY4lkO3f92iit&#10;CHuXFlkeMhn6XGB9K2ftVxNZ29hLMzQqpKxnoOTRRQIw3JfUU3HOJOPzq9Fw4x2ViPrgUUVcdiZG&#10;1b6dYwzpPHaxh2hVmbbyT61TJKtcMp5MnP50UUyRrySJeBFcgbhxWhaRrc6gqzbmG0HG40UVcdgN&#10;DTLGzXWreFbdQrH5lx14oitbeDU3SGJVXPQfWiimA29kdI9iNgMORWLC7eRJJn5gxGfwFFFVEUti&#10;XRJpbfU1vIX2yKMK3pkVsfap7nTmSZ8qH4XAH8qKKogTS8SI6uobb93K9KkghiktfnjU7pTu4ooo&#10;Ajtnf7ZJDu+VEG1fSrpkeT5nbJ3H+dFFTIh7n//ZUEsDBAoAAAAAAAAAIQCMoPXTSWsAAElrAAAV&#10;AAAAZHJzL21lZGlhL2ltYWdlNS5qcGVn/9j/4AAQSkZJRgABAQEA3ADcAAD/2wBDAAIBAQEBAQIB&#10;AQECAgICAgQDAgICAgUEBAMEBgUGBgYFBgYGBwkIBgcJBwYGCAsICQoKCgoKBggLDAsKDAkKCgr/&#10;2wBDAQICAgICAgUDAwUKBwYHCgoKCgoKCgoKCgoKCgoKCgoKCgoKCgoKCgoKCgoKCgoKCgoKCgoK&#10;CgoKCgoKCgoKCgr/wAARCAHF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7Vlmup4/KdcfxdeR3/z0q09gLSE/Jlm/2vlwT/hUelA2ib5V&#10;Xbux0zirepXsEluqxxrvOBn8f5e2a8b3j6ArWegSXQ+1Hbt3dM/1qGa4jtC1rt3e/pV6K/uEg+/t&#10;Yt90e1Zc4h+1bvmbccnc3WmAXjqLXO35m65z/hWTPEZjv2/d7r/jV55I5Zssi4/nUG9BcecIB/wH&#10;mtDORXS2EAD+S27tjBz+lR30rNDkbfu4C+n/ANetSZ7eW2YSocsuNu2qEmnw7PMB5Xtt6VXMRysy&#10;Y4M3XmOC24+nv7/1/CvYPDOuXlp8JnsJLKPd5LKkqgYH0rye6CRy7p87tvdetd3oNx9r8H71bYqg&#10;hfm6/wCeK6KREjknsZDF5gIHf0zWff2paMiOQFu+6uj1G22WwknXYuR8y8fh+FYV1NbImXlP3v7x&#10;5rqMTFu48fLIw9OKz3RsHLcdMtWldRxSys2f90elU/siNE2W6f7NBFmV08uOHy4yxzUU3LbYQ341&#10;aXCjYkdQzC5DHyV27W+9QRIgkyi5bG7/AGarlGkGSKumFnTLP83pt60qWcandubd6etVyksowx27&#10;Fln+X+tNOzzgsKYx7VPNBJ5hdn6e36VE3A24+Y07IzDm4JwF/M1GNkb7Zxx9OlCEKSAxLevpTDID&#10;JtI59u9MCdWSV84xt6VMY45RsnfaOu7FQwzBBtZevHSrE6QeRvk2e/HNaEWMvULVXcsrDplc9azV&#10;hlkk2v8AzrYYoW3sv51E0cXmMAM/h1oEZzabIP3uKhmsZlXcyZrori1hFsCp2n/d6VSlgzyx3D02&#10;0ExMTZEMKRt/vCqzxJ9pUA5UHNbkmloyeafl9BtrKubaYXCxhfm3du9RLcpbn1B4tS0l/Zu0z7OG&#10;z9nUNlT1x714fYWMgDOZF3ddu4c17/r0k9v+y7p6SxK263UDd1U14FYfuwIi/Vux5pR3NGWrSMbR&#10;5kTf7Q4wKLwfv/MEmfl6A9ac8s1sdpYsP9ripLcJcf67Cj+FSK0IsVRESzGJc/N94NnFEFr5EhBX&#10;5ietXLj7PbkMkfHQbe9JH5LAOEb5uNvOaBCLbSogLNndzWbqC4dkVefqK1mIWEPImevzMapuFw0+&#10;37vPWgDGYmM5AIJ+9Vm3t03eYvPvTXtmlnMkYXk55WtK3sUWBVGfc1URS2IXtEYblb6rVVE/eNGp&#10;Uc9G71ri1ZYfkdvwzVc6TPJJlMDjO5s/lT94g9a2BomaQY+b/I/zmqQKQqy+UpOfvVNGxuXUOQf9&#10;3FP+wQ27rG8u5VP3m/zzXzfvH0g1Zf3Knq23ov6f55qk7yEsTu649KvXJZIlETbj12qOoqCC2dX3&#10;Ou31+tVHcNyvEHxu2huv8QOKkEM8n7qOHPcEf5FWZ7UrEQn3u/yjH50sI8mHzJm4x81VdGZmXVnd&#10;j5m3NtI6rVSSa6jPkxfKW+mFrVeVrh2Cv8pXHNZ97bCOVjnnHJP+ff8ASmT7pj3NvJ9uFuW3d927&#10;NexaB4A1GH4Zx+IIrbdbSKQsy/dBx0ryM2xvL0BGZj/D6j/61foR+xB8MdD+JvwNm8F+ILJSlxAV&#10;SbgsrY6jFaxlykSR8N6nDJcqUuZCwyQorFvtLKjMm7bivdf2kP2b/FfwO8VT6Pq1k32f5jaXCr8s&#10;q54OfWvGtUtpNzLNgNXXGXUiUTmb+1tY1+YMv4VDFZ27qXWfHGcVpanEsa7SueOuKyyrNOvkRH5e&#10;OlWmZS2G7Y4mxnP+1tqNldm3D73rxV4xhCokT6sc1XniIkysR7/MRVxIKcse1v3jA/8AARUUkixH&#10;5I8FqsuQQRnt97bVeeFXIbNUZlWRWf8A1j/8BzUMRga5VpImZc/d3Yq2YSiM1w27HIPpVZ5IN24B&#10;s0EPcszPpctx5lrbbV7rySf5VU1WaGVt1laGNR/ewTUg8kMrgnd3p0ieaCFFAikA5KgsffAqdE/d&#10;HdLx9BTRiPh0zTZZd3Hl/L/KtCfdI5IFcYDdPutmlSCEEoPmK9WqaBW8w/L+J70tygUM8at+FCJI&#10;7yTbGsIbj0qvFmY5z36jtU0MId8uDjtVqSyEFsJYwKctwK5jtng3IW3Dis6ZTbzLLCFZt3Q1oyrm&#10;HY7N61Ru4RlZQx+93qGhrc+mvEM7zfsx6ebgbf8ARl+UnrXhcWnxE/aMFeQeua+gtf0+K7/ZS0+Y&#10;SMzR26n5q+frCWRIvJki+XpUlsWeWG7kKSdV4U1WkinDbS36VZns1Vg8Mo9fmqW7ZpYFTyVVvUd6&#10;uOxFyjEFmbY/DDvirMMEu7y1/KooYJLe580HcOm2tGOIOfMjXZt/D+lMRXngmkXYo3e+Kr3VvMAY&#10;QeP92rUk/ks24H5m+8D/APXqMpPczLltpP8AEaAK8GniI+YHbntipnBQtsO0+pFblnpUP2N7zzEZ&#10;l4PtWRdKCGKjPP3qaJkVlunkbP8AEvVtvWpvMlYfKoH+6P8A69NQR267TuYtzioZ55nf5WYD61di&#10;T1C1YTI0ry98bd368VHeCdm+9n+7TdLdVT5pV2t/DjA/z/KrUzRmXO1f0r5s+kIm8yOD5pR7c1Hp&#10;dyEnzJ+oyalMkZm/fJxnGaeHhjl/dRZ/3eKqJMhT5kjSSoCAPvCsy7inum5m+Vfart7dO8f+qZc8&#10;emazYSyfOh+bOfm7VRJZBa2Rgk7Lt9KpahKXgbzJmY/7Pr3/AErQkeMWe+Zl3LyvtVC41BIocR23&#10;zddxoF7xXtZIbXBR8SNyoXr9K/Sv/gmfbD/hXMM5K7myx21+ZMLGS885l3MT8vzdK/TL/gmGzy/D&#10;aCZxtwp/r/j+lZykO1z3L47/AAU8MfGjwtJoGvWK+b5Z+z3Srloj7V+Zf7UH7OXi74FeIZLPV7Rm&#10;tmfNtNEPlkX1zX63NAXYndXIfGH4IeEPjN4Wm8O+KtPjlVlPlS4w0beorSlW5XqTKJ+LF1sl3NLA&#10;wx/Ef/1VTFnK674l/iyK+lf2ov2JfGPwQ1aa/Sxa60lm3Q3UMf3R6Nj/ACa8AuX+ySNBEgU5+XK/&#10;r0rup1FI55RaM/8AsK7WA3lygwPu7u9Q3eoaVDY/ZUsP3/R3YjAPqMVY1O7u5AsRmbaD0xx9az1i&#10;icgyZLf7FbJmcjNMQmmCBQTu59/erAskbBVm3A+vSrUxhMm62iK/3iajLLGnm+Ypx3HUVXMZyKd4&#10;mwbT81UZI+dy227H92rTvLPN8hY+vvVi30W9kDARNz32mjmJcTMitwJFfcFLdt1Pu4Cj7Hm98ir0&#10;9mkUqxzwnPT7tOuLOOE4YAqf9qq5uYnlKMuiXENot95fysvG7rWdIpB5Xp0ro54L6S0VFdnjxjav&#10;YVkXNp5Z5B+9x7VSZLKXzlsyL1704xyM+0Hd/WrEMSlBHuztpywKp/1uf9mtIkWGBRHH/dJ547VB&#10;iUSb/vfjU06vvOH+X+7U1vbowLDiqEZ8imWTAKn/AHe1Q3dtLEy/Nn5v4q2I4Ea7xtVfX3qjr1pE&#10;k6oXG0HsPeoluB9QRWEt7+yjYpsIb7P/AHRzzxXhDWwt4XjZVZ/yxX0jFYCT9kaxFrGFf7NnPrXz&#10;alletMxuBls8Hb0rKPxGrGxaRdXNm2o+WxjDEbkOcH0qqPNh4YP149q3NHhvIJJYUfarLhl7Gqeq&#10;wMkhiMQ2g9hWhkRlIZIcyx7m/wBnvSz3PkxDZHwFx6in2rgsu6NtvH3lpLjTxeuyIdq5z0oAhtLZ&#10;rpc5/SnvYtCGO48+1aVjaw2sLKAu5uB602ewlkO6UkfjQBl+TNG4Xdj/AGdvWpDbnOHTr0GOlXDZ&#10;rJIkUrZ2/dq0+gPnzY49x6DFaES3MtdOjuXUKPnH3jzUw0+FP3bw4PX61rroc1jC11keZjGFzWbO&#10;l0X3TRNuHHX/AOtTiI6TSLfzHYLJ1b2/z0q0bYwz7p3zjBA9f84qSytrW3bfF8rdBj0p9/dpHbkx&#10;qNzcFiOlfNH0KVynJFvfO7d7njH5ULEUPmRorfmRUMZAckMdzfe21PCpZNkKhfz5/wDr1UQasUro&#10;yxqdv3f9rsaksIkETeYy7uh3NVm5093j3vIq/wB71qGLTUkVQG27ec+tUIYVhjkKuVwf7ucmqd2g&#10;WNjGc++3pVzy/naN3+Xb95mHFVpnjgRktxvz95lb+GpkBnQGNZ2djnp/9ev08/4JpBG+F8LRFWGf&#10;vLzn/wCvX5hrERL5pTP94Dv071+n3/BMl1l+EVtJGv3s/wAWc/5zWcion1IkYIxUnkrtyaI1JWpA&#10;vGRWfNqUYfjHwXofjfRJtC8QafHcW8y7XjkWvy//AOCg/wAF/CnwJ+KcOk6FarHBe2v2iNfTkjr/&#10;AJNfq1ID0Ir81/8AgsY0eofFnRxENskWklWbufnNdVKTuZVEfIwure8hWKG2Vhj5pN1VJTEkoQQ5&#10;7bsVnxvf6cN0Ux4/2Rj8RVS48TPG+yfazFvveldntDmkat3NDH91Mf09q6b4b/AnxB8Tb7fbR4g4&#10;Mkj9MVZ+BXwZ1T4s61HvZmswymRkzntX3T8Hvgho3gnSY7S0th8q4Zu5rlxGMjSiXGm5Hjvw7/Yv&#10;8IaRYRzahpyzysvVl4+v/wBeu+tf2afCUVv5cWjwqMDhY+n417NHotrbrsEdXrSxtgAuP0rx5ZhK&#10;+5t7E+WfH/7HnhvU45DaaesT84ZR+vWvnn4q/s2+J/B9wz2luZrde4bn8q/TK68O286Y2r836Vx/&#10;jb4S6ZrVs8U9nHIrLhlbFdVHM/es2J4c/LKWC7sy1uXdduQVOeKrf8faqZ1P1r6s+PX7Jwjjm1Hw&#10;9B5UnJ8sdG/SvmLV9LutA1OTTNTtdkkbYbcK9yhXjVSOKtRcSl9ls0TIOf8AgNR+RCVkVVJbt8tX&#10;Xt0YriTaufmqCZYNxEcnzHr7813ROZoz00qSWRSfmC84x0qwLRmZRG+3s1Sq+JVhC8+tXLW2VzuL&#10;7V6Y9TVGZUk024H71I1wO4/nWTqMc0FwjsVbcf4lrp98CjYTxj7w71ia4sC3kbIQoLfd9KUtgPrq&#10;NJB+x5ZyhlDfZfmEf1r5pt5RLKS/zNnqDX09p0Dy/se2k8Tbituefavmi3t0WT7W42jr933rL7Rp&#10;LoWRA8IR5DtVj+dQ31qhmUQSKVxxuqOW9a73Av8Ad5WmXCLLbrKh+b+L2NURLcZfwtbqFbuw/Grm&#10;mtFIgz8u2orOyluIWMx3/wB3HUVOmlz+VlA34dacdxA6Rq7ur/JGKI45NUXETjb/ALVOjtz9n8oR&#10;blY4+bPWrCaUmnw7k+WTrtXuPxqwM0I9td7Hdtu706Vv2kUJt/MnTc235QB096pW8EM8TzrFl/7p&#10;FXbGN5Y/tCcf7O2miJbksyRS2gWS5G4cruWsq6sbedvOknKt0/2T+taI0/zHYklSR2ao1i+UFrVj&#10;t437R/jT5hFq3+yxy7txZeu7d/8AXpt+WeTdEV9/c1VjkLMpA2p/F9PSrsMQnlX+Hb2r5k+gIjCY&#10;R5pXt1GafbPKysyvt79KluZUjj3b1HbhutVBeTSHyol2r35+9VRHLcsyzTq+Fdsbfm+Xg1FaiS9L&#10;eYGVV/D/AOvU/mDy97suMfd9Kj+1W5X92312mnZCK95BHIvkqNwXuetQWdvbrCyiP5vXdgGrcKSo&#10;slwv1X5fu1Rub7yhhGPzZ3c4xSkBWvGb7Qq7toz83zV+mf8AwTWUr8IrRVPT6f57V+YJu90m8/L8&#10;3X1r9Fv+CbPxO0ay+HFrpF7crHIv3fM4LVnIrmPtIN8v5U7ORz3rP07xBp97HmGdWyM8NV5JkkXI&#10;as5RNFsEihTuXtX5Z/8ABVnW7qT9oR7OaP5YbEBeT6/Wv1MlGFZl9K/KP/gqruf9pe8DFflsUIVf&#10;p/n6VtRMKh8tvLdTjKvtX8ayY9Mk1LVobTBbzJAOPrVuXzDGWWbbnmtj4SaR/a3jrT7dY+WuFz+d&#10;dEpcsLmMfisfdn7IPwps/D3g20dbYKzR7mYr19q+iLXTYrSEBYwvy/e9a5T4FaGdP8N2cLx/dhXP&#10;HtXoN9EI7ZtyfN24r5rF1OaTO2nFHNX9zHC+M/Sl0uaa6lMSnr3FZniWRknaQnvzxVrwFerfazHZ&#10;h/vMAa8ypKyOqMTvPDvhS81SVUjhZq7WP4P6XNY51W8SBsfxmsjxb8Z/Afwa8OrJd3KtdGP93DHy&#10;zN6YFeW+Gj+0Z+1B4tF/cXFx4f8ADCSZEYJWWZfc4+UV4NTFYqNb3XoehCjT5LssfGf4T6daK6W1&#10;ysylTgq3QV8M/tbfBmxsIG1y3s9vz/Oqr0Hav0x+IPhbw54Q8OroGmkzTLHiSR2LMeOua+Tf2ofC&#10;kF74VvI3/hUnkdK+4yXEVZxXMzxsZTjzaH52NbMxMEYZdvQbab9imjdmkiICgbevP9K35obG11e4&#10;QqoaOZu3WmXV9aXjmMJk9Oa+2pyvE8OpHlkY9tbwSyEuBlatRhdjZVcg9GqSSzURkrIquBnao61X&#10;aSVx5ZjGf723pWhlJdQuQoKp8y7hnisDWYJHnQxYZifQ1tqSSY5Yt3b72KzNYgWGZXjPXtRIIn2L&#10;4WnFt+x3CjPuzakLya+XyLiS32p3cjbuzX0Xod1Gv7JNul0/DRMFx3P+fXivnGJBkToHXcfmPP8A&#10;WsftGki9GIPsGwx7ZFOMVW+x3rwtFHGCrNlgDU0IR13BfrVzSoo4BJLLkZ/hxVIyluGkW4W1DkAN&#10;02mphaMQ0ZkUA87g3Wo9pZQ9vlVLfdwB+NOm86RvKSXzBjHyirsIaIjbcwvxu5zU7zyXLeWY19iO&#10;9T6fpiQWuy4UszHI3d6jurSCJ8Q7uvzbc8UxS2JLK3htYftKA7z/AA9vwohvEQmMP8v930q1ZWCz&#10;LtW4/wB5mJqGaHN35ShWYcN83UUECSyTGfbs3IoyG/SphPA0Cptz3+ZQaZDZTtOscj7VVeu3rVyL&#10;Tcv+7CbV6NmgDPNnGMOR8u3C/wA6Bdxxsu8s3B27e9R3DSpD5UUo/GoLGN2lYyt90j+LrzXzkdz6&#10;ASZxdPhm+Xdnp29KtboIIf3K5Zf4sDim31mrLiMfe5OTUdpFJCzKIB604gSTxTS2O9mwvqahgiMR&#10;BkZmXb19Pwq0UZH2t25+lEW10w8Y/wBn3qgI7y/h+z+UTt9lPJrDvrfEJYNgt/Cp6+9azJGbnzHT&#10;djjb6VT1C2uCpLW5QHvu/pQBiuCkwVh2+7X0l8I/E13ovwjR9OlaFo1JWQDDD1r5tnRRPtB3bfvZ&#10;/lxXvHwyNw3wibEvyjP498URjcD1j4Z/tZ/EvwhsgOrNeQqf9XcNzX0B8Nv2/vDN80dl4thezc8e&#10;Y3INfCP2zyxvEm3J47f/AK6uWOqOcs+1vl96p0yos/VTwl8YvCfjC1S40nVoZdy5+Vgfzr8y/wDg&#10;qVdtN+0xfSRFSDYx7Tn2pvhn4g+JPCc3n6Lrk1vJ1VY5D/KvKfj/AONPEHxB8Y3Gv69eNcT+SI/M&#10;Yc7RQqfKTJnmMksSwsWGW6DFegfsq6JJrfxTsyId3ltnpXn8luDblgrZ9K9j/YgeKz+IbSTj/ZU8&#10;Z/z1qcR8JnD4j9J/htaC30qFDH/yz+9710t/b7oWGKwPh7eRTWcZVv4cH8q6i8GbY45yK+XxHxHb&#10;DY838W22WZduKwdFuL3RdQ+1QybFbj1rtPElozSMdvOcVzs+nTedv8smuSWpvF21On0Sf4cG+TXt&#10;d0ibUbxcFWmjG1T7c8V3Nr8XdSuLYWej2UdpD0VYx0rym2tpyQDH8tdX4asCu0mPpXN9Wg5XZt7R&#10;2NnVLy41HfNdSszMOteL/tF6eX8L3TDH3W617VcqsceC1eL/ALS9/FB4TvGzz5bAV7+Wx5dEcGI1&#10;PzJ8e6l9h8UXkcf/AD8NnH1rJj1kKd8WR7VZ8cR/avFl5OVxumYs34motP0yGZN+5MKAevWvsqcv&#10;dR40/iJ4tZjuQqTrt+verSXagbU+b0rIuXSGfAhxt5p0MN5qGBZwSNJ/0zB5NaqRm0aCzRq25gBu&#10;6+lZPiGWNJIzE3fFS3mn6xplwsWoQPHnna6nNZXiG6dAgk/velU6hK3Pszwhbs/7JUKzRhlkt2G5&#10;lHSvn3TLGHY1mX+82ep/rXuHwx1G5X9le1jnDNH5bdV/wrxa6jjn1FpUYqu4n7p9azjK7KkMk0p4&#10;jhUO0N19eatR6dLIGaY52844yBUY1zY/kRgkD1rSUNfJ5OdvmAD61oZS3K1w5MSiVVVcYVvWmWFu&#10;guGEhG3GcClu7XyJVs2dl2dOOtW4LaG6eOIkq5ODnpVx2ExouyGyi7irY56YrQttKm1KKS+hsmkW&#10;Fcsy9BVeTTUtJWTzPmY9s1qeH77W9DRkSbED58xfamRqc/Nc3MMbQQqwYN1qS0gWZRLIzeY3Jana&#10;pvvJ2ljTb8xNWNI0y6lxztB7igRft7TzY/NWNSemWXjpVZkvIUxDbKwP91RVu0vTp7taSxbsj7yj&#10;3qVdTt/NZ3s8qw9xQB58bi5upVKn2+90/wDr1fQzQsI5T29ufarGmWFhE/mRSjhvmPrTrhoZbhvl&#10;3Mp+b5vQY/8Ar1897x7hJZxSEcLnnPPSpFMSysQvzH7x3c0kIYR4iDeudtSqiwRmYjn+L3pWkaDl&#10;ezRSsnUrUSQCWQJCWY9j6VUvJLid8ovHrTZLm9tlVYn4xzVAWL2yltHaTb8xFZGoSNNb/N19KtzX&#10;908OTJ/F/n/PvVG8Fw8TTl88fdWgDNht3e6Jx+dfQHwvtoJPg/IXdVb5ty9+1eCwRhyxcrx/er6F&#10;+FNobf4MyXUi/NtZjkdOO9VHcUtjjp2jZiJRu7datWEJY+XDAo4+76c1RINzMzxvxu7L71d0oXlp&#10;NuhO739M1rqERbgzec1vIdpxkbSK878ZK/8AaNynl5+TGM816JcxXMbM0zMu4Z3GvONZkc3F3I+G&#10;b5trGmRI4y7nVY/JEbA1t/BrxTL4W8cWt6lwY1aXa3zY71lNsmlIzzn2qG5RrQgwHa3XO2say5kK&#10;G5+pvwG8e22s6JayxT8eX69eOteuW863MKsMcj8q/PL9jf48HT/J0LVb1gV4UH6D/wCtX214M8dW&#10;mo2autwG+Ufxe1fO4qnyyO2mzprzSFuX5NUZ/Dyb8RDOe9bFtfw3CbhKtTosR5DLmvOkjbmMiHw9&#10;s2gpWxbWq20eCO1SebbxjDbao6nrtvbRMdwp04uUg5hNYv4oYW5/h718wfti+Nf7O8LXCRXKqzMV&#10;BP0r2Hxz49tLK0mcz8BeTv6V8GftmfGhPFupP4e026bbG+GCHjr3r6DA0XF3OOtI8R1bTZ9b1eSS&#10;zk+0STOTtVs+9Q3OlahouI7pdpYVU0+9udOAvLedkkRtysG561JqniHUNbuhLey+YzY5Yc19FT+E&#10;8uXxDJIctkH5j3q1ompajoM32qyn/wC+hUZiYw+Yy7T0xtquwMYAL59s9K0TZlLcveIvEWueI51m&#10;1abzNvC4A6e9c94ieL7RGAR/k1prcyJhCy8GsfxHIxvFw/41Mhx+I+yPB7Wr/smW86OufLYMynp7&#10;V4bKsUVo0piOd2A1e5/CprW4/ZRgihZvM8lvlPevG9StWdhaSqVDc5xVR+EqRnW2jSC1WeNtxX5s&#10;DqPertrdvDCJlZmb9a0tO8OW9vaki7V/l+4eMVBKUiXyoLb5sgNuc85OOMVsYyGNpmoalOlyQPm9&#10;+lbmk+HrlF/0rbn+CqsbNGkc1vK0ZPHzNzWlp93drL5oDMyc8c5q47Ej28OXPkNeTSLlenzcYqO8&#10;EMWngpNuk7qtLc61LPI6htjN1XGKjsLNNSlVAG9Gb+lMDO0+NdR1JbRm91kZR+VdBNYmwG2H5oz0&#10;UjOKUaDbWeoKEj2sy9xyKTVb7Ev2KMNu/vbetApbEKLHPMQVUSFeMf5H86rri1LW7L/F1EdSWMEq&#10;XDQI+TjO4Dj3q9Fp8krEC1kYdd3ln/Cgg89igmjTbGWZf4vapJHS2jWY5PZtvUU7zLdYmVovvDj3&#10;9DVJ3V38uM5Xr6Y4r533T3C5BeyZ/wBZnvtbrT2vpLwkJjavHYVXS3kS2Z0fLf3qbbW88Eit1+bn&#10;5aehXoO86/jJQ7qdHdy3LbJOe2OeasT2bkecsvI+8tV7PzJZ/KEYH+0tMokmsomU4G1cj5m5/Cqt&#10;7A8dv+7H+6e59q1pLBlHzn5cds1j65viy6n5ei7jQBjKsySsuOWb7tfQfwlE4+CtxHPGzAI3y/7O&#10;P5fSvARKwmHzZNfQ/wAJfOX4KXHmFt21iPyq4kyOLs4Z4t06Muwjv25qW2vrh5GcSjP+z3qrNKyp&#10;5IP8Rz83T6U23WWM79u1d3PzVcgiaF9dvcRMgdtxXPFea6zazeZcZlKrubCt3r0aS4j8nzCu49jn&#10;r71wOrypNd3Txv8AxEFaEyZHI24VJNrDPNLcfOfMc8dF/DimSGSGQsM9etM85HP3uaq1zMv6Hrd7&#10;oV2t9p8jRyL/ABDtXvHwd/a/1Pw88dtr122xWA+Zv1r53a8MHyy9PSmS6m00fyDvxXLVwsam6NI1&#10;OU/RnwL+174S1aBSuuRruwNpbvivQNM+PuhXMZaLVIT6/NX5VWmuajA4e2vJI+3yyYxXS2nxS8Z6&#10;NaoLfXJv++/8a4pZamV9YZ+k+vftBaHpts0s2oxouP71eUeOf20PCumSNG2qBmP3VXvXxLr/AMVv&#10;GOtxCK+1id1Pbca54zPeuRcTMzerMa1o5fGIniD334xftlajr8bWPh252q2QzLmvCb3VtS129a+v&#10;H8yRmyxNV7nTsIrCQnvUdossUm4twa9SjRjT6HJUrcxJMHbEb8Co2jt2cYjGV/WrF28h+6Oar2q7&#10;rj978rV1GJctS0kW2UjbUc9hCrMyH9atWmnhnPmy8Yq8mn2UsLH7RyooJfxGL9kRUDbua5/xHFi5&#10;V37N2+tdk0Nvbw7vNWRv7vNYvizS2ltIdRjkXDNhlGKmXYqK1Pp7wjLJb/sw2MtqzRsY85WvOXaS&#10;cC5uCW29SfrXpvhHTIv+GW7WV7vgxk/T2ryTTmu3RlWZSm4/eq4bBULCSSM3mxvn+63NQ6k93II/&#10;IPK/e+lOl8uKF44z/wB89jT7PTp41EhJ+Ycbu9bmZsaJFY3tlHBeSYI77ua1ba3h0qMmI7u+WPas&#10;axj8uFmu156bulW47t/KbKcBcfNzVqxLuOu4rS7H2lVZfm/h71PZtBaQCC25ZjlumarQS/a7fynX&#10;jqm1TWjpttEyRusH7xOCrYpkj7qcpPGryZkOMUk9rcW12kr25+Y/M1TataW5uo5JwU3D5eCcGrMT&#10;g2rReejP0U9KCZEbWthABHbTqrL1zVq18TWMUIi8hmkXILKPf61jeROl4WHzydx7VaJUfPGjKP8A&#10;doJPOLVDKm91Pt82c1HIlsiMyn5qcpJXbEc9gMVDFbTorMpY+iivnvePcLljcvLtUrj5fzp2SxIc&#10;/Ln7y9RUFpLJsZo9obvupFXYGdm/3l/u+9Mq99CxKId67GLN02j+dSWJS2l3kf7y1HCloqpKx+b3&#10;4zTYXeWZifu5+81BRoahek2nmE4XP5VzWrXz7WjY8dfl7Vs3Llx5AmDL1+lZGrRJllQ/dX+KqiBn&#10;RSIzg49/mr6I+Dt99o+Ed1HuyPmG49q+c0ScNwOWb+Kvof4FW1xN8IdQCSfwvhh3q4mZyTwq8rIs&#10;vIJ6fWoZpDjykbPq1Qs7q7eY2WzgGmiUxrvJzTkA6cx2lqXkfJrlLxbcxzPs2liT9K6e6ntJRGly&#10;jL5n90dK5/xQlsislo6lQvbvTiEpHGXAaTKIO+C3rUVvZRJlifmqdrmFbdtx2t1qk1w7SAIOtanL&#10;Jj7q1eX52xiqlxbTAbUOFq1I+zDO34A0rpFPHhWwf5UElKJSo2lsn+dSSCXbuQcfypvkBPut92nK&#10;Sw25NXyoOZkP2iZnGT+lW4ot4z/TFQMDCNuAfovT9aRZZM/6xqLICzKxMe3f0/2ulQxSRq26ST8a&#10;kZ1KZJw1VZUO7cp5Pb0q1YiW5Os4kcmJjUU0kpbK0yFzC+T/AOhVbS3juoTIpyaoQ23umkY7D+la&#10;VtFLLArpKfu8qtZkEMgdgTT0u5YGPktgCgCy9rIsxMpOD0Y9qw/E7XPnxQLP8rMB9a1m1WaRPLde&#10;/vWJ4mz+7f0bNTIcdz628I2l1D+y/Cl3tyIW+7XiaR6gYswzbWU/LjvXtPgV2vf2WbRkn6RnIrzn&#10;QtN053b7fD8sjH5q0pikUNJsLjUEWQDo3PvWsILmGEOJfvL92ptOtbW2kaOBsKp+aplKXk/7ps4H&#10;pWxmNuNVmOl/2bNp6tJuwjr35p1not9dBY5WyP8Anj6mlk8y5uoleLb82PM29a1LLWbjwnrttrti&#10;FuJLWZZPKYHa2Ox+tUmBHpX2Wyjaxmh+dW+7jH61q3UNs0MdxDlWGMnJqrN4jtvE2t3GpQWLQq3z&#10;GPPT61a1LVoBai1ZlUcfOMCqIluM1OWxuI1mii+5xJlTWfu+0QSGJdrL0Yin2KGWZiCdmfz/ACqw&#10;9nII2QLgMf4c4oIkYuk6lfTarsmdflb7w7iusurGxh+b5Sndc/8A16zdL0u0tJGWXbu6rurUeSxn&#10;jCSMBt4+7j+dBnI8TiuWKNk/e9+lImotHN5EO0M2M7ieKV54oE3MfmPTGetQWIj+0+dIT+LV8+e8&#10;WZmmX5Y392akRzINpb/ep91bz7QyyCobRH+0ktGv1oA0IFRFVMbjjvTpG8yLHlrwO1NW38vcZSo4&#10;9OtRwNI0hCH9eKuyAb5hVDx+FUb+6j8ptr/N/KtS6td0ZXjc3U1k6xZ/Z4R5e7djnBpl+8Z5nVV8&#10;2Uru3cdea94+A2sXVn8KdSKt8qROdo7cV8+xoc/M+75v8ivePgRZz3Xwr1hAOFV/fd8tVH4jCUjz&#10;+bxrZKxLMylm/i71I3jTSo1y0n3vTFef6lBOl9Nj+GQ9D71WlmmI55/4FWnLInmO7uvEVpdTDybl&#10;l561navftPeMEO5RHXLGSRcJv7dPStKwlPkMx+Y7aQORRuZDIPL/AL3NQxhkbBFSXLsnahHhdPmP&#10;NWYkcw3DLHmnQMR9/wDiodl6d6aWfkkcU/tAWriKIwZXFUFimD/INvPSnrcF+XOF9RU6JmLdGf8A&#10;69WTdEU2CgVjg0QQMU4j9+lQSJOX3iPHPStG2glCgNx320BEu+G/DUGt3DW8t15a7cj/AGvaoda0&#10;BNNuTFBNlQO7Ux55I5P3Z24/iWmy3ErJsmct/tbjQUykbFi5cdPrUsMrR/IicdKSWWSHlWzTTcmR&#10;uBVRMydUj/j9PWmxIiAvz9DzVzTo4pIZFnO1v4feq8sTLwifKTVAM8iOUeZEtc/4oEqyKGHyg11S&#10;LFGqgN+tYHjbZlHjfdn68UAfUnw68+T9mG2WDB2xsXPriuE0eza7VvKuNhXPysK7n4XrPD+zVauu&#10;4h1b5uMDmuD0+9NvcvsZffgVpApssQRy2N39kuGXMi8N61PpkEkN2Cvrmrkdpa6k6zLHtYc/X3ps&#10;ck/2poViG7+Fj3rQyluXNPSz1K8+x3TLE27K7lxUWtaZNb3n2ZAxyf4qnvohGsTopWTplVxitize&#10;7naOS4GQuP3jYyfbpQIwNKgmieTzB5bKMHJ61NcW5uIVVo+O/etO8soZL2TgR9/l6VA2pJ56xxw7&#10;h93bx+dVzES3G6XpLyyfuzwo+7j71aGoCW1uIYjETkfMW6CrOmldPZZyg+buTVW+1Sa5vi8kq/K2&#10;F5qiJDBZE3rXKDcqr90dqa8xMola2JPReK1IItrrLLKu1h26VY1bTLWW3RLJcYOWZWxQTufPNzEu&#10;Mgsv40xLMhftBCjb90Gqy3CtIpLdsfjU5nYwZVtvbk14Z7BdkuHaD5WbC/jilt5lHO7mq0l0YrfA&#10;T5tvNJAk1zCW27V6/Sp5Somjczvccr92pLZz8pSPaegaqtuAi7S3GKtpLEIipfc2OuOlUUJq1/uQ&#10;RbOTwW61l6uz/ZyEZjleWq5dSqpxnd7f1rOuWlfsSu2glyM60tmA8wndz1r374DXxufhprVvG+AY&#10;33Mrcg7a8BuLloW2CvbP2d7nHw71lI0wFicsfXg/4VcTOR4brM8sOoyoC332/HmqkgyokPRuRUuq&#10;Sy3GpSEp/EeKryyyS/KYs+1amJJvEjgFP+BDtWlpkau0mHb7nPNY8bPv2hOBxmtazZTAyp97b96g&#10;ClLbl5CoOR79/eq0sckZ4fp+lX1cpwyfjUdwykAIOKAKSSyB8MeBxUrum3/VZ96TyY5Du34ppQbi&#10;oYmgBoIC5HP+zVi2mLHcQeDyBTo7AKuZV6/pRuRPurjtWhPKbTXOiDRliH+t2/N9ayzcO0PlqOn6&#10;UkQjlTe69KZIrH5YxmgodF5m/LlvpUk8g2jEfPXpTbcSIyo+5cHtT7k24OyM9TzQToUiXkJGxhU0&#10;EaxDDL81PLeQvyNuzSC6bPzr+laEkzII0wB81SWsyIpW5Ix2NVT5s8g3fd9aeltI/wAqn5aAJZ41&#10;/wCWBXHtXN+NFkCxiT+8K6e3tyg+fpXPeNtr3EUajA3ClLYD6k8ASSW/7NNnE8fW3b+LOK898PWY&#10;urw73XKk816P4Vs5ov2bNPeGUbWgPPtXnunaYwkFzDI35VdMDq7W6tYLcqqLvwQze2OlVrGKA3P7&#10;5lUh8qeBxWdJKxdjHnKjn3rYsNLtJbaK4hcl9uX+WthS2Hyyw3Vz5c21tvHBrodFtd22J0/dp95s&#10;9Ky/DGiGeaa4kccLkE1cv7+a2jYWbAsBg8UEFDXmaHVWgg3NGfuspFLoluftO14iVbkvTdOt7jVJ&#10;2nkU+3FaVk6W7SRNtAPAagmRHqE6Sr9kRSQoPzLVBhaiJdsnP+z/AFrbEdiludQEv3uOBWDbqrSz&#10;SLGOmVFBEti9p94LyUWrDb5f3S3elvLzURKwjibbn06/rTNMjEu25dACzVrz2wnl3JIu1xn7/Sr6&#10;EHzpJaCJVKDbj+FaIYPNPzL8o/h5pwkVk2D959algkcRZZNq9Pu9a8Q9iJK8EJhwevGfwq1p6W5R&#10;kRu3y1TFwJ1YfMu3hqWxuMStx939aCvQ0Fs1LbpP++qS5ht4vmU46UJdeYMEn5qLoRGLzC30oKK1&#10;0yrFuRAfrVWWVZrRi/ynsRV0xJPHuAzjpWbqcDRx7g+Oe2KCZGRNNFH++lO7nFe2fs33v2jwZrkU&#10;MbfNCR94D+E/5/OvDLiAD5HI9a90/ZUg/wCKb1iMLuPk58v1+WtKZnI8M1NZrTU5g8fJkb+dMtb+&#10;BTmaHnpVjxErTazcZQL++b5fTmqJi8g/J0WtpGJcna2YKIB83XNSW0ihX29QvNU4jvPy9P71XrDB&#10;kZY/7nNSBREsgbG7A/u05pM8E1HO0m5lDc0ixvOcE9KAHnyzFtVuadaQKVIlbBz37U2RBCuD+Jqu&#10;WfdnzOP50AXZZcHk57U+e0iij6DLDPWq8G5wMVoIbfpcN9KqIFBHZF2d+2Kls7iOOUGUnrRdtErH&#10;ys/h3qnHknaN3ynvVAas2yQ71f6VVuLbBBlbt+VT26tOqxj73pSahbPHhGbp96qiTzDFjQBWLfLj&#10;inSeSuFA7UKgVflbcGH5Un2eFn4X5qoks2WzgPgDPetC4t7eKHMZXPsayn822fp97mpluJZY9u9v&#10;xoAt26iRCGH6da43xxIFvF2jcA1dOJyjbQR0rmvGkkQeN2+9u70AfV3w7dLj9m+xjLMf3LVyWm2u&#10;bGRhj5W+X1HtXS/D4/8AGO9iIpT/AKnNc3baglmfs7NuVx82f51pACG2mt7SWR5bdmJUitDTr0QW&#10;809uvyyKx+hxVVmgG4yNy3CnBp04SO3ihhGA3Lc1oKWxZtL+8CNHFIRuXHfitawtJGtN87bmT6c1&#10;mpLYqIwk/wB5Qev6Vdtb68W4aJi3l9trUEGxpkKzwZgQp83zfLVd/wB5KdLnwuWyrYNXLNTa6eB5&#10;pXeMruaqd3aS3RjmU8bsbsfr1oJkRXNtcxW/2eP7u7Pfn3pmmxRCZg/XGGHpV6/+y2+nKHlBdB64&#10;zWORcRz+fb/NuXigiWxv29rarGcrkMPlx1qolxubYST+fFV7C9u8/Z7peT90Hv7VfgSzeApIMSbs&#10;7qqO5B8+oIGw4XleV3GrMM8JO2QD6VlPMiR+Wobb/tVIlyBGWJ2/1rxuVnsGi0cRZvLLL/tfhVWO&#10;N4mwSRzTPPdUyn86a0jL8wdvf3o5WBp2EkT5H+zw1OFqksnzz/rxWamomONo1X5j+tOhmml5G7/C&#10;nylcxeuHgs3yzrx0qlqlzHNFkMKgmzISJHZ+fXpVXUEeKBo/9klaOUV2UW8ya4AH6V71+yusseka&#10;zEMAeT1b+Hg/4V8/WnmxStIW/HNfQ37JAW70zWMSEL5X3fwNaRMpHg+vgprV183S5f3/AIjVKSTK&#10;/LHurc1vRLjVfEl3b233lnfHPuaw7qKW1u2tZl+dSc1pIzJofLMOXODVjSkYTM3mfw81RlkZtuat&#10;aU0ayYkbHy9KkCM2xLMTIOtaXha602z1AHUOUbgsVzis2VsnCGqpjlkfaD970oA9A8Q6Z4S1fT2v&#10;NPaGJVXMkoXHzegrg5YLbzNsTHaP4u5qxq19KlpDp0BZY15dSeretVra2m3KwXHsO9AMlM6xn5Yu&#10;veoZbmQj734V1ng/wVb+ILG4uZnx5XG3PI4rn73Ro4NYaw8wFVkwCK0J5SGN18gZPzDtmi3I2+Zj&#10;8PStK0XT9MuHt5xzVK8eBp2aDb/hQSOSfe2RwRReMSpaU5o0ezuL268i1X5m9afqVhc20vkXnyj+&#10;Hb0NaFfZK0Fxl8DpWjZIkr7iCaqx2sYTGw1cg8qG2A2/MKCR1ysIX5xgetRxQW/Ijf5qI5IricLc&#10;Z2/hU0ENtFMS/DYoAqtanzPMYdK5nxwVaVBn+Ic12U8JkcuD8qrXH+PQsTxpGP4sigD6i+G93/xj&#10;7YxyNz5OFGPeua062F9NvlO7t0rY+GiySfAayQnbuhrntNkmjuWQSdG+7WkQNC/s7iFvKhTI/i4P&#10;FXtP077bp+1g2VbsKksVNxE7SYY7cLk1ef7Lo+lLNHJmRxyFbvWgGbaaUYroMwbGcZNX9MiLavtd&#10;f3e05+bqfzqlbXl3ey/ZoR+8b7q9Aav2tnd2dy63DHcqcYHSgzNHVvMkjWG2b5lPQnqKt2SCKAmZ&#10;SNqg7QOlLoEun32kSCV9syyfeNTPaRyIojf5tvzbu9ApbGRq+iG/QyEqsZbO6oLOG2t7+OMnGxv4&#10;uh/xq9qUkrQi0R9vzjKrnmqwtkN0IZD8ynkkdaDOWxs39jBFb/2vbocrw2QPwxVVLKO5uftiKwWR&#10;ck+/5VrW1tBJpXz3Hy9MFulaWk6dpmnaatzfBZY2b5dp/wDr0EHyLIYmURqp7E7jUrJHPHsUfNUL&#10;KrbQG9+pqeGRgflftXlnqDXR7baCx3dfu+1Kln5xywXp/eqW7kjCKUVS3So47h3balBUSRNPaT5F&#10;H3f4qsJasIdiuu5ahF4Ysjd8y9fSli1EzH5Bz/FQUMNiFctM6nGcVVu4WnRkj7Vce9WY+UfXnd2q&#10;he37x7kiPHT7vWgDLBaWVoXZeGx9K93/AGTIZRHq6rIq/wCjgbc14OJD527d1r3z9kCRriTVDK+1&#10;Wt6uJnI8h1vV7rSPFV88J+ZbiQYP1NYc85vLmS4l/wBZI3Nafj0mHxdqGBkG8k+83+0ayFdiOv61&#10;cjMa0fljKjrU1j8p5XApsZhAJZqvaRLA6bZl78H0qQINStHslhlYcTR7l/P/AOtUVh8s+4p8uenr&#10;Wz4oa1uraxigkVvLjKn25rMgtmaTCH7vFPlYDbuMtcZYjljjip4JvLVVKgjpTbmKSNyC1RmXyly5&#10;p8oGimtXunKyafKyeYMMF71RtFuri/WWRmJaT5qarLL0bFaekLG93Crr8yyD5fXmqJbGeMNMFhrH&#10;lxMx/dq278KxZEl/i6e4Ndx8T7UReI8RRbf9HQn24rk5IHZ8xnitCSXw/fPpd19pjO0gdaXXdXl1&#10;O5VmONval094IY2V1+f1qC5tQW3JQO5ZsomnGzO33ou7cQtgSbqWAypCu0nI9KrzO80vzY680CHR&#10;SorYPzVLeAuRsO71qOC3SMeZj8M06RjKuBHj/gNAFuJpZIhEMnK9q5Hxrg3UaMOd38VdYiSRosp3&#10;Yx17VyXjpiLqM4zz09KAPp/4aTfZfgZYkLu/cnqPeuRntpVvTc+Zt3Nnp+ldX4BuNnwLsGgfc32c&#10;/LXNNKl3bjzeJFz8taRA2dIuDDa7pJ9wK/LSGB7x8K/Rc7RVPw/HK5YTDaF/hzWrdf6C+bP5mbAy&#10;x6VoBbsdJubOJLt4sSbflx29f1qSefUJF2b1aRs7lXrQl80Eka5JXb82ematxvHLqQuLb5lX71BE&#10;txNFtXh0driWPDeZyzd6vQXr2SK11uYn7rZ4/nWiJbL+zGDxbgy4Pt9KzNZmUWkYtl3bD+tBMtiS&#10;J/tF+txdLtQc9Ks/2fYRXbXK/MrdG9KqWck09lmRVDScVa0aWGGaRbqMNujxtHrQZy2HaI9xcrJa&#10;Of3eMripJdZaziW2kLbVY/LRbf6FcNJDFgN91adHYxXcLTyn5t3K0EHyfGrlPMk/h64p6zxKvkKz&#10;YP8AtdKha6kKeX5fWn2yo75J/PtXlnqEz3EkzLAF+X+8atQWyxjBfn+7Vdim75R82RlqdcoCVaA7&#10;s/eU0FRLaRszYclvTApEWFAVVvlP3qbbyzKfmzxx24okRGfzNzUFEt01nHAqD730rNvUU5K/xDHS&#10;rTwqTuA/76qKdSVbcozt6igi7MSRUWf744Ne9fseNuu9UQLlRbg7eua8EuY8ynd/e9K99/YmthJq&#10;WpssmN1vyufxq4kSPJPH1k0ni3UpPlULeSDbnp8xrLtLm2ihYSxbm6VrfFOaW28d6ogP/L7ID067&#10;ua50TnymwKuRnzCSNb7fMUY9BUthMCrFgV/rVO4DMcI3ynnFFtJMrbSnH0oiHMaSzLKw56VNausL&#10;5yd3WqQYrj9a0dNtIbyQLn8aok0NLFpJFM9zgs33cr2rEvI1WVhkhd3FXZrh7CVoH6Vns7zTZcd6&#10;AHWg+fbu4X61padK8GowSLzmQfhzVGCFyflx1q9aHbeRv/ErigDd+LFwzeJPlP3oY9vB6YrnpUe3&#10;RS3U8/Stbx9qCTa6srY/1Cd++Kx55vtybVrQCsbhWkLOrcelW4JI7jbGFHzHFVWs2ReBSwtIn+rG&#10;KAOxvNO0/TNJ3RtuzHjd6VyciCV2lRCp3cLV5tbkuIFgkGe1RT23y7k6GgCK3jK/K4992KsWot0Z&#10;laPPtjP41ERtXgY5pDFJtOKANK9voEsVjECrtXG0LXBeOG827j7gn+7XS3VzNIgiU9B96uV8XqqX&#10;ERIz03fnQSuY+nPAEqR/BGx8sMW8nlcdqw7fMkvmRevKmtbwgXb4J2ISLYoi6+tZugaZeTKzBflJ&#10;4rSJRpaNGJ7sRs+1f4sGrgltUv8AyXB8v+EFv51SOn3OlBrhjj5eMVFpUbvIslx8x3Z5rQDptU0m&#10;HKzxuwj68Gqtjdx28rQ4YBnwHqS4u5LeHfM3GMJ78VNp2nx6vb+eyjd0UHvQRLc0ppPKiTyDubbx&#10;tHSo0tLqP5pVG0/eJXpVjRMRXHkuFO3/AGelGsX7QjyoF3KWBz6UEy2GXtpMlxG8cioir/d6068x&#10;ZQJPDnzGy0nHQVFcXUk2pwqsnybMsu6rPim1Mc1vbQybnkUdD0GPpQQTSXiXmnqIR+8+6pz61Csz&#10;Qw/ZWl+ZW+asiPUm064WSN87WwS34j861T87N8m9m5+Ydf0oIlufKSFidkbfNu/KtC0tt3KAt03e&#10;1Ud5TgENnvTobicM3zHrwN1eWejE1L2CDavlKNy/e5qNI2Q8tn+lNiucNhm/4FTZmZ5v3ZoKLyQx&#10;GH5ZPm/i71DLgRMEkX9ao/6Qj7wetOIlyu5fvfSgrmJUuJQNpTKj7ue9Q3N8GUso2t09qtReVgKT&#10;9arX9vHhmQdvSgkybuUs2cgV7l+xZO6+J75A/wB626N7HPH514PIsxuPnT5l4r3T9iXTdd1fxxca&#10;bpmnyTPJb/L5VaR0Jkeb/F3b/wALE1aWSVv+P6Uf+PGubBhlOEbnsBXt3xS/ZD/aA1LxzqVzb/Du&#10;/ljmumeORY/v5NYP/DF37RVsEmb4a3/zNj/V9Kq6IaueWujQ9frz1qaxVZ2yQD/tV6tdfsWftHzo&#10;oPw1vPlb25qW3/Yl/aOh2gfDq6bd/dXpUi5TyO9HzfIabY3VxZTBgvevctI/YP8A2jjMs0vgK4VW&#10;yRuZf8anuP2Af2lLqUTQ+A3XHILSD8qrmY+VHht1ePNIznJot0aXnbXu1p/wT6/aTa7xN4M4Zdx+&#10;cf5zV9v+CcX7Sko82Dwku3rt8zp+dHMHKj5+iIicqzZq9bIkjq2/+KvdLf8A4JoftNXB83/hFoV4&#10;/wCex/KtWx/4JlftLCJZW0WHI/5Z7jx+lHMLlPnvxeyTapuk4OxRz9Ky8vaNwAa+o9T/AOCXn7SW&#10;oSi5TS4e2RuPFNt/+CUn7R15Isclpbrn7x5/wqg5T5laVbhdxPOM4qSyitjPH9oPyFvn5r6otv8A&#10;gkR+0KclzbqrZCsqsT/KrEf/AASA/aFEfNxa57Zjbj/Cndhynyvfx2nm/wCi8beuKjt5JJmZFJ61&#10;9X23/BIH9oh1w1zbfhG3NT2//BH/APaDjkAL27Du2w0+YOVnyaY2LqpPA681IYWVCz4H419dt/wR&#10;6+PrHd9qt93+6avQ/wDBIH4/XFusL3Nqpxj5Ym/OqJPjB4Nx3Ig21y/jmyjfy5Ysjaa/QK1/4Iy/&#10;HmaJo31OHp94QMawvG3/AARD+Pc0ANrrsIG7nfbt/jQB5J8KmS/+DdmtxlVWPketMTUPss/lWqho&#10;88KK9r8YfsRfEH9nn4TRweKrwTtDF1RSAP1rw+P5LhR5YMm7tWkQNi5jnk077VIduDnbVOJ5I5V3&#10;RZMi/L1xWhJeoLdYCVJ+X5fWo9cd1aG4QD5f0rQC5d6PqFzaxkFWVRn5s5rovCFitpp6vcKNw9e3&#10;6Vzdt4haLDs/y+tbOn3F0ka3iN+7b8v50ES3Ls8cYmkeNRyflYd6pxwCa42Swn93xu9ada6s888o&#10;uV27TlSO1TGZJ5o0Q/e/u0Ey2Kuo2rJMt9bxjCttyKmhtftXmTNJ8yD5fap3EixeU+1VVs+9Up7m&#10;ZI0WxUjzZcMpHQUEEF1okcUHnOf3n3s1ueHrIX8Cwu483bndx0xWRcl7x5LdWXI49M81es5JrKJZ&#10;I7lY3Xj5ulNakS3PkrcobAH/AALsKc53jI/U8Gq3zSEc59atBVKYZf1615R6MR1xdr5flpVq0uCs&#10;GSP+BVnmFQ24H3b3qzFJMXxHHlVx1oKJ2LH5VZh+FHlHep3GlePzOQ230qW3tLknfINw9qv3gDIj&#10;bBY/99VHeSwumSOn86mntljk3ht2c7vaoLxFELfL2+9mmBhXF4sd0w9K+3v+CLFpZ698Zru2v7RW&#10;/drtLLnvXw3PGZLtmZv933r7q/4IjL5Xx6uE/vQrt/PNBMj9erv4VeDOJDosO5l/55jrVKf4XeD2&#10;B/4ksP8A3wK6/UgY1UAfw1ntKQen14qZBE5v/hWXhRcAaRD/AN8CpE+G/hTdj+yIv++BXSR+XJUk&#10;cS4qQ5TBT4e+GY1wNJh/791N/wAIF4bwp/syL/vgVuBOfu1J5XfFAcpz/wDwgfh4HjTIf++RViDw&#10;R4fXgabD/wB8CtwRA87aekfHSq5g5TIj8GaIBldPj/79ip18I6IBg6fH/wB+xWusfHNSeXzmjmJM&#10;ZPCejr00+P8A79irEHhfSeosYx/2zFaoXP8ADUiKOtHMBnx+GtNB/wCPKP8A74H+FTR+G9L72Uf/&#10;AHzWlGme1SrGC1acwFCPw7po6WUf/fNTR+HdMY/8ecf/AHzWhGgxU0cYz8wo5gM9fDunHrZR/wDf&#10;urlr4f00HBsY/wDvgVcjj+cYFXLaEEZIqiJblVdF0+Jdws1/75Fc/wCKbK1Y/LbKP+A12UkBMfNc&#10;p4ijKSN/OhbiPiL/AIKmBLX4VTeUFUmPpjrX5ex2UKTLLv3SM33m7V+oH/BVppE+Fkxj6tFjPpX5&#10;g6QkDQlri7Lbf4dtdEQNCaG1VfPL7fLUZPpxWfrWovJZqYUZl3Y8wVY1TULa5VbayXcrcO3TGKhk&#10;u/s9mtoYTgNx/jWgFzw7pEN5Es7hsbctmuhWYjRttunyR9D6ViWNxcmBflaNcfNx1rUt9XW30qS3&#10;ng+UtnnvQRLcp2t/O1pI7Rhizdc1c027g06L7ZOd0h/h64rPvpoZbdVjXa2fmVasabAG2vIjMu7A&#10;7Cgzlua58RI1siyJ87sDux2rM1RpLedjDJ87YG1V/SpLuO3W5/ds3rn0qxptibudr+4RisfO7FBM&#10;tinbadPp8QvnmcMVy2RWg1tc3Not0scmG+7tI5qre3aTybWY+WrfNtHUeldN59obCN0+40a4Xd04&#10;oIPjGJUC5Lf+O9anjUMuY3zxj5u1VYZSF8t2wvrU0RZVbC5FebI9GO5Okaj90zfNVmC3SPALD7v5&#10;1n+cWdQpYHPIq9Gx24ZWXv8AL3qSyzH5e9QP++TUhugF2Btox17VTMqwyZw21vU1KbhGCmMH61oA&#10;9minDGTqFz9ap3aDZtjfg1M+4qxDY+btVO6bZG27H40E8xlyRD7WYz35+tfcf/BE2Qx/tBTBXba1&#10;su4Z/wBqvhxpP9K3Yr7W/wCCLM0SftEySyfKxt1AGf8AaFVHYTdz9sdaQ7VfB+4KxmzkitrVGEsa&#10;Et/B1/Csto+2KkcRto2GAIq8keXyB2qvaW4Em4VeUKBg1myhojOQakC4/ipuMtnNPBGcBaCZDlBJ&#10;zT1XJ5JoQAjaRUmRnAoJHIFPA61IpPr9aZHleaevzDPvQVEkCjGWNSoq5zmolz1qaP8AKgkkjBA+&#10;WrCAkfKKgU4NToelaASRrt6irEQycZqGPHUirSAccUClsTQp82KuWg5+YVTX73A7VdsgT0FVEgtz&#10;JmDAGa47xfG0TfKK7OUZh4Fct4niWTcGWrW41ufCn/BVZVb4XTb32t5OM1+Vsc0lpP5QOeTnHQ+9&#10;fql/wVkbZ8LZwibv3ZzX5Y6VcRTzBzGvHA6c1rERrCwjWxjvidrN/CtCRPeSIrJx13VPe3kL2Kxi&#10;Efu+wFO0W7+1S+SY9uRWrAv28cl1a+ZEn3W21X1i/RYVssgqBgsAamk1oWUn9nRQlYy2C1R69bwQ&#10;yLLDGfL2/Nk5zT1Mynb232iURxpkeuTXRaVYbYfs8vysy/e//XVWws0htV1It8p+7HnrxVi/nuob&#10;L7QPv5wmP5UEyIr+xMFxhZNyr/FVyfVIbTS1kUMT/cXrWFqd9PBEqMfnYfdqaG/j+x+XNEGl6hR/&#10;TNBEti9YC3u5M3QwW52be1bzLai5+yoNqrGCFxWVoEsJh+2SoxdRj5v4q3LRI54PtRA9Pu4z+tBB&#10;8TmQNzG//AutWImkeLaJPfOMYrJgmYjINWYrmQnGfrXne8egXo5Ykl2hNzCrEcwlbglfxxVZVDZl&#10;UfnUks8ahXiC7u/FMCzM6qOR83+1T4tnylh3qob6KUfOg5+nFSCd2CquB6Zagv3jQMsTnBWs/VNh&#10;jOPwXrUiTsvzN9Kr3M4YlHNBBkFmWbGffmvs/wD4IzMz/tKLgNj7OOR/vV8ZzSROzMp+avsH/gjF&#10;dtF+0xErv96MfLt9xVR2A/c3UIX8iNgS37sfyqikDMdpWtq5jWSzhYjrEv8AKqJCKcBakBkEIRcb&#10;alIzwajBIalY5ORUyKiKZAOKF9fem8BhipMjGc1JRIhAHIpysOgzTEYEZJpWdcYBoMyVCQ2afu5z&#10;uqFZFx1qOS7jU5zQOzLqSZGC1SLKB/HWWNQUnAemPq6ocbqtbCNpLkD+IVYSUnvXPJqwJ+9+tWoN&#10;YttwT7Su7uobkUwN+OUNzuqxHMf71Y8GoqThR+NXIrsHFApbGtFKDxuq9aPjbzWNb3KluTWjY3Ks&#10;+3dVpEGsSxi4Ncz4myC2OeK6RnAiyD2rmfE7gBsN/DVR3BHwn/wVbZW+F9wm3/lmePWvy38P2BW5&#10;YO+d3AXFfqP/AMFUESbwFMsvK+XnrX5j2zQyXJjswTtz8y9q3gBan0i4FnJJb53MOVzVfSY59Puf&#10;MdSR/FnoD6VPaXN7HG0clyFjJxuGcn3qG61IxwiB0Zm3Z3itBS2JtcnUhZIFUNu+6vb3olmZbGI3&#10;M2flyuepp2m2wubzLL/DlQw6VZ1fTIlSPccszbj81BBFDqU18FtARHGP7vf61uS3UcpW2giXlcfl&#10;XOywSWbKxlC7z/q881No18V1Bsr8q9GNBEtzTubCys7fff7ZLpv9X7CqKoLbUo5HUMrD7wPSrupX&#10;VtLeKsjA7Rk5xVB4Lq61BUhTdHu4255oJlsbXhu8he9OIlWFSdzZq7qutw204YoVXpjaea5yJ7u2&#10;kMsp8sN/q4+n41bv8X5h8uXcCp544/Sgg+PjKjL835irMEcbRkgj7vWqcVwvC59uKebpl+VWrzzu&#10;5i3HeS5VC+FqSCZscybqprJuTJFSW7I/IbG09qCi8nlMu5m+lTRxsF80ZOPeqfnhPkUn/vnrViOd&#10;tnegCSaRn53N838PpVefdJuYj7oqbMjDco+uahuFcE4Yfg1aCujFmnf7QRuNfYX/AAR1vz/w1HZ7&#10;Iz80Zz+lfHd0W8/ew3V9af8ABHy6Zf2qbEBG+4cehpe8M/fqaRvsMLH/AJ5j+VZ8rkHJ9auZZ9Ng&#10;fP8AyxX+VZ8znb0/SoAHcnpQSB1NQrKc8nNEhOKh7lRJlYZ4NOMhquu49KkAO37xpFFjzG24zQH9&#10;ajQt3amuxHINAveJJZ/kwDWXe3hUsqtVuVmK/erK1OTZuJqohqee/HH4ma14LtYX0uZt0jgHFanh&#10;HxtcatoUWpahKNxTLY+lct8f7dLjT0uHhXCsDuauK1/4y6D4S8ByIt0qzLEeM8D3rRMiUj0bxV8a&#10;rSztpLTSpD55yq/N3rlfhzpPxkvPF39vXviD/QZG3LAqnn8a8r+GGvXfjS1Gv/vJI2mz5jR5BGe1&#10;fTnw11PTLvSY4Ypk3qv3e9UTzFz4hfFS4+H3hlrxYzNc7cqvoceneqPwH+M/jXx/bNfeItGks18w&#10;+Wsq4Yr2NYfxQUXfii1tLiLMffd0ru9Cs7LTtPjSzhRfkH3V9vagGzRk+OvhGHxKvhQ3ebpuCvpX&#10;oGi6qr25uy3yhc18q+JPCttpfxot/EdyzKX4zn35617ZH8U/D8GjSafbXGZFg25Vh1xVKJJ0nhDx&#10;zqfifxjdWaXB+zwHCgVu+JGJzx/DXIfs8aY5tLjV5RkzTFs4rr/EvBb6GjZjW58If8FXZvI+HEx2&#10;t93Hy9q/MGy1ApHJFCPm5G4V+nH/AAVdQS+AXjOeR2FfmXokKxXLQ3W7cWwvy/8A162gIg0+e7S+&#10;W0kBkLc4I6e9dLPY2MscX2jaOhVR/Os66EVldeYY8tnn5eg9OtXdJRtVga4SUIFY/wCsc42+laGZ&#10;o3NuttGk0O0nHP0qlaWl9qN04aQ7tvyjPQVasGM7i1Nx8u7PA4/P86t21j5Er/Y3XLe360AYt3pu&#10;2TyWbMjdWPOKRYY9OKuYs/TpWhcaddygu86qy+nU1MbBHsImkTc27A25yPwoIlucumpSavq0sjL5&#10;e3hecfjXR2C+Siorncq889felTw6llKYoovmk5bcepqvYwSxXWbqVdoY8LQTLYvalHBJAsqAFm+8&#10;feoVtbaCy8yWf5ixIXjgflU2nrNPDJEqrtOf/wBf4VXciO88jblAuPvdKCD45ijSPqw2+1PbYwGx&#10;vaqySPKOG3cd6nt5So3n8RXGdhLwRjj2qSIvu2n7tNEoK7itIsm45Q1mBagnAOCOcGrNtEkqsXcL&#10;x0boKpqh2/IuPoKmUvEMBfuj+91qol+8WUL4YKy88H3qvcOMNHg8NQsjB9xI5pLp0I+79OaoS5jH&#10;uCAeT1NfVX/BIybyf2rtLjV2wyH+Yr5P1GQi6AcV9P8A/BKG7WH9qnRypIJb5frxS1KP6Dw4/se3&#10;z/zxX+VZ7nc33qmhlml0S2fP/LEVT3MrYJqAHY2nFNeXHBakwRxTdyk4PfmpkVElRiBwKkEmBkn/&#10;AOtUSA46U4ZDdKkHzE4ckZzQfQ9qavzLnHfNOBOMkUEkUoJ6DvWdfWzyNjb+layR7/4KJLQOOlA9&#10;TzP4r+FH1nw1MAv3VPtXz3N8HdJ8Ywf2TcROZGlwy7jzzX2VeaLDfWzW8kQKsuOa5LSvgbpGl682&#10;rxv8zNu2dhWgjE+FnwW0Lw54Sh0cWKqojAVQuKim8G2/hTxJGlhPIu5slfSvXLPTI4I1iRKpXvgb&#10;Tr/UP7SmX5xVcwHOa/8ADmPxRBHcr8sqrw2KydG0bVvD+uLpd3eMy7sYxXp1paGJRGB8q8CqsvgV&#10;b/W11dpm+U/do5hS2PNfjN8NtU1S1j1PSrdmmXptXrXKaR8JvHRtV1G4tpiz/eRa+lzpMBUI1ur/&#10;AFq/pNhbDbF5C/4VRBT+E+gS6B4Rgs7iIo3l/MDR4rONwDV00qLFBtjQfhXK+KMsxJ9Ka3Gtz4N/&#10;4KsXUtt4BklRlOOu5vevzSS5t7q48y3+eTHb+VfpZ/wVgiV/h1MmMll/rX5k6FH9hSTJ2ruwWbsa&#10;3iKRfty+r7ozb7WHHHAFJA8tgJLW3l3f3sk4FRWcqJes6Myg9X/vVI1y66iJomDKpwse0cmtDMmi&#10;1toYlighYSdNzVvWN5cPZLBAyxsvzMPWuXu7i6uJi4VFl7gVLp/iR7JSJY/mH60AdbY258ySR/m+&#10;Xc25RV20tJL5hJEzH+6w5xWNZ65HfWKuHVVx8zf0q3YaqYIcWrE/PQZm3LpcYsmmmnCyDhax57GG&#10;3CxLOGP8We5rSN9vj2tHztyBXP8AiCf7PJ50fUcsoYUATXf2yzdXG5EK5+XNUrVJt7SPG2WOfmJF&#10;X45XvYFdPmY8D2qaZbyNFi8zaw/iK8UEu58Rq3y5UfSrFu6tHgP83fiqiuyDYV7VKJgoznb+Feed&#10;RcDBP4+valO1hwf/AK1QJKG+69PHy/d7/wAXp70AWIn2r8pp6+bJ0HX3qFNoORU0Lr05/OqiAvlS&#10;K+0OSv8AEPSid2RdqdvoM1ZU/Jndj8arXG5Ucn/vr1qiuYxr+TfOu4V9K/8ABLFt37WOhovqevcc&#10;V8zaixE2Sua+jP8Agl7O8P7Vnh9QG/ez7c/5+lKyFLc/oeswo8PWuB/ywH8qoSs24Vd0z5vDdofW&#10;3X+VULhvnqGWNf71KwIA5qMtk4FJkZ2s9TIqJKpY85qSN92ADUK+xqaABSCWqSiwmcc/lRnkc0iE&#10;5p2w53UEr4iWBSanRSoxioEIyOasRgMef/QqAkPSPPBqdIh0FRKMnrU8Y3cVSZJJtQLk1G7kkACp&#10;AhIwBQtsWbNUAQpnnFaFsxVQMVXhhI+XbVyFDnbjigmQ4ysTjHFXdOYnFU7jy48AGrmklScE1oSa&#10;rx77fJNcr4oUjcFPauslfZBtWuR8XOQSRQgPgH/grXMqeAWVv4uM+lfmhbTbIPKZuc/LX6Tf8FZx&#10;IfAbMFz9e/NfmlE0C3mJQ3mAYQDt710RJkza02zjjXzTJmSThfb3qG8D2lyoiXeytlm9fb/INOTE&#10;CKZNznb2PFNIMqB0/vYzmtCEVGkmvrmWQBlbd+X+fpSalp94lqI4Zgu45Zm7irX2iCJfLjjLyZzt&#10;PSor22eVkWdx8vO1W7/4UBLYn0Ga9sTFBLH5i7vlVe9dDMbhH+0f6vAB2j+XSucgMsDCWZ8sPu4Y&#10;8VpweIjeL9mlDKVH3s9alogvvf3KW5aaY7n9O36VejtItVtPOKfN07Vn2og1HbNd3OR0KitqHbFA&#10;senfKv8AKiIpbFXT5ks9Q+wyoVHO6TA+U1al1SxiuPKSLcvd+DzWPrU0VhNta4bPWQr1PtRpMCXc&#10;LX5lkyTjqOaolanxoGiZfvUIwZ8BlxURUk4Y5qaINnKr+leedZYRH5wvy1Iucr8tMSf5NsgzuP0p&#10;1uwlbPZaAJMkN838+KnhiZjkikaNSfkj/wAKQCRVyMitAJgxd9pb/gI7Uk8QcfK/X1NRBsEgSbaT&#10;c0Q3Bv8AgVAGVrELxXGN2OPSvfv+Cadwlr+1N4ZUruke8ATHY9z+Wa8Dv2aSbcy8fWvd/wDgmyrN&#10;+1b4XjUqpa/AO7Pp2oA/ot0hG/4RWzYnrbr1+lZ922JMVvaRZY8JWfmD/l3X+VYWoRhZjkVEtyol&#10;bd827FOXDDkU0pg8VLHG2Mg1Ei+ZioBjbtqeLHSmRoRzmplXIzipHe6JFDMOakC7uCD+FNUfL1qW&#10;PLNxQOPUIowHxU8YXp1qNRluTU6Yx1NBBLHgjGakUbeFqOMAn5amjA9aqIEke8ipowGPOKhQ8VNG&#10;2w9P0qgLEKbeQKtQqvXNVUl+XJNNbVAnyoeRQKWxdmhUnO+rOj27PJuCfjWbbTyXTDJroNKEdqg3&#10;nrVJkElz523Yqk+9cn4wBVGLAjiu5e5sRBmRsfU1w3j7VNO8uQpcL8o9aocdz89/+CsuoQ2/gVnk&#10;Xdtf7tfmfGGnuROzLGH55r9IP+Cqd9aXvhJrSS4jV25VW6mvzTvLq8gbJX5VbH3ufwroiRI3rS7u&#10;Lpmt7aNSi8Mxq7biO3sGl27lB+7u71lWLyyaatxLuXPHua0ILqC2gWMS7l6YYVfMQynd2wmkS5ad&#10;l8tj8qt05q/DaW90v2qS924X5Vj55pJLePySzSD5iO1U7YzWt20MkbeXu79KXMJ3HOkzzi3eZdzt&#10;j1wKuz6bZ6Yiqt35kvdE7+3Sp54LW4l3qNkir8vrVfVltrZImL/OB3705bEk7+dHAsiOyt029K6H&#10;SrlYNJCzBld1xgVySXUdpH9nUlpG+6DnvWjNPqdhaRrljIy/dWoAsalaxMzNMTtbgru6/rU9hd29&#10;lbRwJkLt6bao2kkuAb4hj1Bk61ZS5gZ8sCMcDrTuB8cROrn5k+WrKeWnLFse1VQQPuLUkJJXGdv+&#10;81cx0Es2xosCkt5TFkletOX5F5XdQyA8hqALUN0xFPfOPlX71RWzwJ1//VViS6QxZRenFADI4iH+&#10;boKmO0q0e7qO1Q+ex4CjaelOSMk5kG09m25oAoajayH5gPyr079iX4h6Z8LP2i/Dfi7Wn220N9GJ&#10;mYhVjUuPm+grg5bdZQCrbsdaILGNbncp5HKtnFAH9UHww8R+HfiX8LNN8SeEr+O6hks0bMcn+yKw&#10;9cQxXTIwwwPSvyh/4JJ/8FRpvgZqEPwk+K2tt/YcgAguppB8v1zn+dfoj4o/bg/Zn1CVdWT4g2ar&#10;Mgb5pFH9eaiW5oegrCX5zUyW+Gzj8K8jl/br/Zl0+IvP4+tivHzecvP61Tl/4KPfsoWY2y+PrU9f&#10;+Xhf8aQHt6W7L3zmpUtz6V8+v/wVN/ZDtX2v44tfl/6ek7fjVOX/AIK0fsjCFpoPFMLBeW/fqePX&#10;ijlA+lUhAHzGpFjyflr5Svv+CxP7KFohlh12OTaezZ+nb/69Zt7/AMFqf2YLJFmR2kG3Octz7dKn&#10;lA+w0iPXNEm9RwK+K5P+C4n7OoibyrFmPU4Q8fp/9asfVf8Agux8DrNd0WhyPu4Xy425/Snygfd9&#10;srtVhUx8xNfne/8AwXr+GwDNbeEpML0zCeazb/8A4L5+HFI+y+DZAP8ArkP8avlYH6TKygVIAG5J&#10;r8yb/wD4L2NH/wAeXg/J91HP6/1rJvf+C+Piosy23gdV/ulWXn17UcsgP1Omk2RbVNUI2mMuGXiv&#10;yq1H/gvL8SZ1Js/CaL25lX/CseT/AILm/G28LJZ6DCrdPml/wFUqZPMfr9Dcvax7h2rO1DxvNY7m&#10;wW21+Q93/wAFrf2h7xdltp8KttPzeYwAP5CuX1n/AIK4/tMalKP9JgjH8SqzY/mP61XsyT9evEvx&#10;Y1aZDHb/ACZ4z6V5/wDED4rW/hLwzda/ruoKI442YBm6nHSvy01H/gpZ+0Re2Ilm1VVbvtZv8f61&#10;wvjf9r/40fEex/s7xF4mnkhPSFWYKP16U+UDp/2sf2kda+OHxKvEa7ZbGCQpCvIBANeSS2JuYh5c&#10;a7Rz5hPWo4pJnMlzPLuZm/I+tWvNZLf7NnEZGXXcR+FbRiTzFG4aWBFxPvUN91VzWva6bcXGljV4&#10;raQQKzHeIzj3rPtpba23JI4ZZG+7uzj2rf034zzeHvDE3g+bT1beMLIxPyqR0xVkmXZvLey+ZNKV&#10;EbYVWwM+9Sb5IL7yrpo2G0FX3D5qo2+rO03kCFlaT7vbvV6GwczNI8pkI7ntRqBa1GZlC3akmXoM&#10;dhVa28q4P22UfMvUN3qWaCCa1kZ7hlb/AGjWXpV0DP8AZIVLLu4Zu59qCJbmoUS4kWT5jJu4wOg9&#10;uK2MSXIHlJ95cMzLz06VmwaZKbtZ2i+Vvvr3OPwrbR7T7OwWXbt+6vqazEVNT0meDSV1G2kVmPCR&#10;4H4+v8qy1ttUnbfE/wC8H3un+NSajq81gGiZ97KuRt7Emqf9qajDZKkVu37xt3P8X6UAfKPmtuww&#10;HTPy1PG2U4+b+9VYktgD6Zp6rI3EZ9mw2K5zoLKOcEUAyrwenqaYIvly7dOwqVNy8BaAJoV2Hfj9&#10;KnLRMuSv61WyxbBNTKoY72O329aB8rJ4yqJuHbkbhVovG0OA3zN+FVHnB+7hdo6etOgYdw30oEWo&#10;R5a/fzmrkf2faNqcn171TTMgIHOKnhiPmbvLIXr9KAJ7WXypsxHb81aj63q+1T/aNzlfu/vDg/4V&#10;lqxc4ZuKsQSwSHYzAccGgCae/wBTluCzajNj+75zf41HdC5mXLzyseOVfimsyB8CQY6VHveCT5Y8&#10;gmgB1sJVuMzzbT6s1W4ppYjsVj77T1qKBHmy/wArN2BqwokV1j8oZzg/LxQAlnm4lMLN8vU7qnME&#10;sSAlV27vm2ngVYKukBYuv3eo/lSIPtKszDCqwP3v0/z+tOwDrcOsYO3bux071BqAEh8rduP91e1W&#10;tkb85J+hqutukc3n474+btT90BkFqdv3trdcdaljdojlkzj+I8UZEU+/eOf4fShZi8jPGvyjq2Kd&#10;kBJao3mguN28/LzVi7hU7YnULtP3un41VuJJHC+T+Hy1ItlNv3vL/wAB5NMm7FnRPLwZNvr81P05&#10;WVGeI5/3u9Q3kKbTIBtx13d6saTHKkZidvvYK0B7xesbp0iYrGGz95qjP22eUbgqoG4X1qWJJlXE&#10;eAn8R/SpfLZ9rrt2hvStNSS9c6hZQWapckltvT3qKK6LReZEeO3v7VBdwRvCru27aelLFE9267Y1&#10;XbxtxQBf0vXJWcW8kYGOK2FKXFqV37dvPOd1c+yW8U/ludrNncQvatXRNUsLm/jstTuGjt+A20Cg&#10;CCC2lH7yGLcc/iaklt1mmU7VMmM89q6fxXd+EYI4rXwlZzOqr+8uJWHztjrXKadb6k+s4tEX169B&#10;3P50Aay2csUcd1fyfd6L+FOTW2WbZAo2EYZioyKNbntdTKRWUir5f3zn7xrOhlntnUsm8Bhw3P8A&#10;WgDR1G6hMXlWcp+bk8daj0mxudNIvrgd+o5NJfbo7f7eE2t2XA5/OrVvdi4to+RjHzDk4q1IiW5p&#10;x60LS2kvZlz5gwqdDRpsk15bZZyuBuG7tWfJHHKzIZWZQPSrFl5dta+TGd2f4f6VAiC/hlmnM7Oz&#10;Y+6af5rRRLGx/wA/lTRFJFulEYVV6Lg8mpbS0nmXzpjgsc7qCb9D5Z1DT1tkDxv/AL3NUkjIDMhz&#10;+dWrySaQbM8VDskjZVU/pXOdPvDkYoPnH/fVPVC/IB600hi3zDp6CpYlbqycUFxJEiz8o7+pqUIP&#10;9WF6dKI40jbfu/WkCeW+/P0oKHkrnKkDb1qeNTKgIFQbUJ3MAtWUlVV2g80C94sWyxhckjPerbqG&#10;jxGfvVlTTvu2qwx9KsRzusITdtx/F0zQQSPCxb5pgo9akVmb5S3y9s1X88k5OG91705WYrvGdv8A&#10;eagC4pkiUKeasRoty26ThtuNtUxNJLEN0n09qmt5A/7k/wDfXrQBoQRpb22RIE/3aak80km4tz9e&#10;tOltLxyqFBuU8tTbO3kfK7lA7/NzQBZNxM6eWv3jyMn9KZG9zGrLcSfrSCIRzZQ/d6+1Jc78AKaA&#10;J4ZJlbfHOPu/Nn0p6wyySboioDf4VDZElisbbv8Aa9ParhjZosE7f+BDir1AhMjwbQ6q2M9qdbQL&#10;dRERuwG7LAiqytsRkmf5uq49Kl02ScLtEm0f3dtMllhoWhIMMG4fXNXNPlZ2MTfL/s81XSXafOmG&#10;5e5HalF6+/dawk44XdQULfLdyzbQvyr/AA+tTwRmNF8ttsn9zdmqS3EodndvmD/Mu3n1q/A8Esol&#10;Jb/vqgl3J9OuGmYRPExbd/nrWherLIUhRvL6fKMVVtLu1iGYvmC43bqspJapM07TA8fdAzg0D6Fd&#10;rOSWX7MYmOW5fdXQ+Era28PXn9o3UHnSBTsVm+UH1NZdvPN9p+02ybt3bAGK1IbyVQs0i7lZs8r1&#10;P17VcdiDP8QTpNq73jwLGJGzgDpQkMl7Ks0SbQCP+Be9dLqa6BeaUJI4PLmPUHHBrIOzTgGJJ7/M&#10;uKYFgNd/ZGiUbcclqy01W/tdxin27uGPqtE+sS+fsikC7uNuaalusz4MzMF+9mgCOOWYBpml25b5&#10;R1zVqykvC3nHLf7w4/nUbRQyyEqVUqCFOMZ5ppuLiC3aOJyS7bc7uaANq4u1uDHEpEg24KqDj+VX&#10;IoI4oSYF+ZuMY/8Ar1T0iyls7Jp5yvIyWLfMfxqvZ+JVW7ZWi24bHD/5zQSyxbQyyXTJKWIXuGFb&#10;ulx2yxbwdxX/AGqx7bUhLcEZT5s5J7VIlwIxIw3bdp2kH9aA5SzLOt1f/Y/4d33qvb7YRGF4GODg&#10;HA/wrFtbtpp/N8z5s/xd/atON7qWPMcfJP8Aexn9TQTufMemSWstuMry3txWfqFhKJf3Q75+tRWF&#10;1JbII93A681saLLHqV0ts38TVy8x0GWqOrYlfbQ8yo2ADzxmu61PwTp9vbfarWcbtv8Aq65HUbBo&#10;JW8xeO3FC5jQqwPk4Lfd+lTyY2KB9enWoU2Yzj/gVSFSUDL2qgEA2qfmb5ualSTZhiO3OMUgIbge&#10;233p3mYByv6UGYLdo8m1am3Zh3be/Sq3lwFtzNirCghdkX9KAJFmVFyw+9VlDiDcT1bmoIERz++H&#10;y1KRGVwqf7tAFiGREi/1Z/4FjililH3oVG3uaZAc4ff396miYOFjxxmgC8urSysN3y9uO9EUrwFi&#10;+7/vr/69QlYlfDNhVNTReQTsc5U0AWoGDREOPmbkURwNdE43ALx/nFC+UI9sY+b2oiuVgwJMN6Fq&#10;AGrBLBIzQv8AfPvWhGY44GuJw2SM7u9Uyk8y4BXluBUgJEXluM9u/wDjV6gNtiks5dvlH+0v61Y8&#10;+0tocR/NuHPH681VSEwr5qxsf9mnRQ3zx+YRjd6mlzATPcM0bC3bDAc0mmNeWymMbj3bb3/SnkbI&#10;GHlnd2aoo5zGmH2rT1Anea3WbdO27vhatJqFtPJ+7QKp4zxmqHmxYBZN3rgVLaXMUHzyFiu7+7xT&#10;AuPNHCxt1ZduM7lqaxjjlkwr/wD1/es+51UMm6CFf9pl70+yumdRcBN31x1oJ1Na3MkUzPLc7F7G&#10;rttrMyzeXOVZQ3CisW/ulIyRiT+EelO8PygTMbhd3zZprck2b+8ubfFyj8HkJjmkXULnWHU3L7VX&#10;t6VRudSEkskaXG1ox8uBUdrfvCrKFznvt61YWZa1GaLT7xSrFvfaKklu2KB4kHze1RiFbuIS3EHu&#10;vNOt7eNdxY++D1oHYmska7OHIX+6V6+/6VZjjOnus0h+Vf73Wp7GFWs2mgRenzeoqPVhEqeUu5v9&#10;rn5aBFiXU0u5Y4I2yqp371WNpFK26GNQc/MzD+tVYUS3A824+b+HbmtrSk+1wNJDIePvZzz/AJ96&#10;AM9bK5s5cxLuVemOlali8ud7qrK/H0qdbMrA0nmfWoreQNC0atlt3yjceaAJtMljsnlUr94bl46d&#10;q0be/UWWCGbH3jWS8EvkM0g2yf7IpxkMVt5KOx59aAPlaFmZNillJ9au6XdPYP53zEr+tU1O05J/&#10;CrMB3Hlcj8q5ZGh1ujeK7WdlS9kb/d9a1lsdK1Fswqrqw+Vjx+ea893GObzEyvatTTvEt/ZpsjBY&#10;fj/kUo7l3R0158NTJDJe2zqVXnbtrIfwrcR92P8As/8A1q0bX4hapaWQt/MVkZfmXPU/jTovGIe2&#10;IW22t/vZqwujn7ixlt2Ckbex3GmSoykBVXnr3q3qFy1+5ncd/wA6qJjdwrLQTLcFtW6yD657VKIV&#10;UjnPvTSxIGFyFHp1p7An5lUZ3fn7UCJRGqcBlQH+7gZqSKBcq6vuFRWxklYeYigj+Hd1qfcNo3jj&#10;+8tADpJHYY34/wBo96fFJgqGHzH/ADikigV/mLnb2pwgZWDSHmgCxHDIxV3wF/umrDRwsNzgArxw&#10;tV7edj8rru/2W4zU5lVX6/8AAaAGG4kT90WHHHP8qsC4BfYPvD34qrLGfL5kbcTlV9amiWOKAOzr&#10;83Tc3f0xQBageUHBKq23rUzHbCFcqSD16VViRpT5kp64xjtU6p5kqFk+XdxxjNAE9lMrJgx/eOC2&#10;MZ/CpJodkWYJGPfbTvIit4GYfKf72c59sVXubrMLeYcbRkLjH6UARI0sR/0mVsN2XtTiBI4U7vLP&#10;1qrudZBIdzDOeKlupwYyynnB+UNjNV7oFhY13GKPoetQwXCG4aJjkAYHpUmm3Y/1Ui72x8rH+VTG&#10;O0V2acbdvJ9MURAc0aQRbgM7uetFnOFRmY9DkCqsTqsjBd23se341LFBL83lJubqNtUTzF2BhdzK&#10;8rnHbaegq1HfW9tK1vFD83Q7uax447v7RibzFU87dvFX0W1mjBE20quDu60EllXjMjM4Xb/ex0qw&#10;8kULL5aLtPp3qG0gVrf5m3c5yBVmSFGhXK/KP4sigv3ieLdKeXwucfSm3IFuuyCQMfUjrzVq1MF1&#10;H5Vsn8OM9/c9Kq6gJLBiuCx9MdOe3PSq5hO5agkMNv5VxhTn161GbotEPNIyo796hN3LIqpINy7R&#10;2GKsLA8kJEzRsnVW4o90kdp5huoxMUjxu5bFWP7Vmsgy2cZzu52r/SqtpbjyikAXHUgGnRwqiNJI&#10;d3PytmqA1Lae7JVXVvm561eV7GGHzYAuVHGec/TFZtpqAkgWIsu7pwetXLaaCFGQvuYt+fvQFiWa&#10;YyWomkI8zd8pf0NPjtkmhWbyzt9c/wBP61V1ONrhFdOg+8Qen+f0p0BnEX2dHDK3Kk0tAPlxVxSt&#10;I5i60UVzy2NCRGLRrn8Kmt5GHQ9KKKgqJN5jtNgtV6HcVwWPSiitAkOcgRbNv3s1GY1SIOB60UUE&#10;iLO4RhU9s3mW6lh/B/hRRQBIMrJkGrEYM8O4nHyjiiigB6s3lshPAFIjfMFHdaKKmQEkuI5NwHpT&#10;ncq6lf7xoooiAfaX8wIxYgnB+brzV5QrgKy/LkD9KKKoBxZonMSMQvXGauRlkVU3Z+ZeT9KKKANS&#10;4uJILVUQLg9eOtY9zcbrpk8sAUUVUQGxgzXHlZwOtJqMQjdGDfxY470UU5bAPidg/moxVsevpTpJ&#10;nnGJTu+brRRUClsTWlsjtub6VeREhDFF+7gUUVoQNllyPn5BHQVHawJMVl524Py0UUExNSOPeqqG&#10;2rtOPan4b7OxZydrUUUGsdixpTNGhIPXmpwftTs8g6LmiigmW5lXDOt2pR9u58cVpX07i1jCnG5g&#10;c+lFFVIQ+O6kiG0dSPvVa2qtpvC8lutFFUBTnnMcglVedxqZriRrJpc87aKKALVreM1q0KoFGM/S&#10;prOeSO3WUHpRRSlsB//ZUEsDBAoAAAAAAAAAIQAcVbOSKY4AACmOAAAVAAAAZHJzL21lZGlhL2lt&#10;YWdlNi5qcGVn/9j/4AAQSkZJRgABAQEA3ADcAAD/2wBDAAIBAQEBAQIBAQECAgICAgQDAgICAgUE&#10;BAMEBgUGBgYFBgYGBwkIBgcJBwYGCAsICQoKCgoKBggLDAsKDAkKCgr/2wBDAQICAgICAgUDAwUK&#10;BwYHCgoKCgoKCgoKCgoKCgoKCgoKCgoKCgoKCgoKCgoKCgoKCgoKCgoKCgoKCgoKCgoKCgr/wAAR&#10;CAHE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Nn+0SFbV/u7f4RjHoc/pQzXEcQt4E+ZmAG7nHOP1z/nigm5ljIZT8q7dqcY6Zz+X/wCq&#10;okv5LEbs/KvA2kAE9cenT8a8nlPoBIrFGYzTReVIwwRGp+bHT1/wqhJYorsGDHaflUdTz9Ov4D61&#10;oy+Ir5rAWixbpJMnO77o9Pr9aqqqSDdJAzP1Xd/e/wAKomRUjsIZd2Jdo67XXB/DA5qKUSbvsqwr&#10;tHRlY5/z+FOuYZ4ZfNudq7vuruGOvqDUdhO85ZTZqiq2Wl/v+/f8+Pxq/eJMvV4bmJS7D7zfwsCx&#10;GOuDWDZSSecxO5sPgr8rbj9MH0OR71va41w29wi/u8cqoOe9YWmag0qszZx5mDJkc44x6f8A6zxS&#10;kT7x9E/8E4rVrz4zbI4B5McXyMrcAcdQe/8APrX6hWdssUKgf3a/Lz/gm/NHc/GSSW1iaFfJHHmd&#10;Tnpjv19MDuc1+oujgiyXcazkHKWHVAm1jSRBGbbSOcc81PBCCyn+lZyKK2saTY6lZta3cCyxsuNr&#10;V8s/tQfsVaL4qtLjXvDSrDJF8726oNr46cV9ZXmFiyBXP+ILdLnTZlf+438q2pGcz8Z/il4NvNA1&#10;abT5oCFhco6lT/8AW7+grgb6zKYMk25W4+Vce/8Anj+deuftQ64dB+LWsQX6eZCupSBllwdoz6YG&#10;P1ryvUpLfVE8yHDbsHd02f8A1/evWpTTjY5KhkxRmJtiqvzD5lK57/j6+1MZWjlBBDKe3B4/pUsM&#10;YhdljdtzNgM3f1x29qZdBUkkE24Kv8XOBx7H+n9a6InO9ytBEyytcNAVPUE8j359KrM8Al8wqo2t&#10;8wK1ZkiYtuiudqgYGW4I9RVadYkfat1uXqGX+lURIguIoyWWAbum1lJ/KlE8kNuYGZf0/wD10saA&#10;xMrTF252/KOarx6cb395t2kfeY9RVIkhlS4EqzRDcvvVhgJLRoodOVTjlhnkfnVgaINnmJdruU/I&#10;F7f4VLNaWblc3bM20HHdv8/jR7wrIqLo8bW+Z9q7V4zn8+vf8/Wqc/kqdqAbs8Lg4Pv9auzRDmE7&#10;tp4O7v7VE9iqphZGjctwFB5OOaeoyhI4eZvtsX5Z64GBTBaQOGMqMq4+WrMOQHhuASd38Q68etNt&#10;pJDLtBGOysv+FS9yb6FaVgyMkoDJgVDIjyr5UMjFeu1cHFaU1pFcQFsHeGx0PNV4YVgRw0TL/vPi&#10;kSjsP2N4VX9ojSN7bQZG3Lt9q9E/a0sLM/E26ledvRQDn8MCvP8A9kC3R/2kdHMOV/fNxkehrrv2&#10;tFKfGu6iDFG7tI3y9KyfxG32TjreWytoZHjkZTtI+X09OKZaxR39uxMcmV5Xp+eKq2wignYzWzur&#10;fr64H+cVr2oezX7Tbx7PmxkrnAPbr0pkiWljcw2iTpIrMrdGU9fp/wDXoFvdXqBUIZ1GeGHv+f5V&#10;sWjS6hZtCtqm1m6ljweueBx6471jxW0lpqyyNG0bbjtkVjgn05HegrlL/h+K48wW9zLjbyfmwH9z&#10;7Vb1fTYJbpbnZuHVtr52/Qf/AK6o/Zr2S5LiVmdeDu/u/l/StiXQ7qCxF6l+rK3LK3UevcfyzQUZ&#10;txY2l4Ggcj5cMvmZAP44/T9ax4bI+a0ccbK6tx5a5H0FbF5FJHF5iXEiqW+bdxn25qGDTZbR/tCx&#10;bmb1kHPsD/n+dBEtxqW15ZM13I7SeZ95VPTA6e/68mtLTdUsNNk+3a3cWsaspQfapDGuc5wCM9h0&#10;qnZNILt1n2kL1xITk/rxVqNJ7i4MghWEbMLvBbP6imhxPU7qMRnesvyhM7i5wCQffk1QsopJZtpT&#10;+LLN69Ocnr/P8ekk1xayW3l+W0mMD5mznpz71SVpzb+UIXXdhd3Tb+Z+nPfFeB7p7RoyWYe8J3kS&#10;EgFgo6ev+fSobuX7OFj8v5vM2hgp+X+X86rzae6wJGBMrZ6tgMR/U/lVa5uLtNsSszorchG5/Xv9&#10;apIbt0J7+GZ2Lxp50nRtozt/wqrLavE4uru527TuCL90cdsYz9D9a1LLVo7dDEpL7lzudsY/WsXU&#10;Y7uW7+zyursxyYx/doEZOo6jd6kHt4p12gkEr1OPr9f85rLtLSa0ga32sytgsFbg/jzmtDU7qawg&#10;YIrCMtn7vI59cf59apWd819e+c7NhFPlxZHGCeT09sfjyO9OwH0z/wAE2bW4i+LboLZtqxZkfkBe&#10;RjjkZPXrn+n6Y6bhLWMlv4a/Nb/gmOJb34sXsscDHZCvnOwO3O4cD6dc45B7dK/S6zRvs6kDPFZy&#10;Ak3BmH8qtWyHaCDxVeONS3zCrlqjKvArOQFfUyVUAGsrVgBYS5XrG38q0745kww/KqOoxq9nIAM/&#10;Kev0rWkZyPxs/beuTcfGrXoAzMy6k4XY27bz05/pXhFvfahpV1lX+bcPl29u/GOuP8ivdf25BHY/&#10;H/xXCA3F8SNzZHODXg1qQ0pbzFVucbv4uOuK76Zy1EXV8QeazSJFtbcfmxgfTHr+JPNTprUFyqiY&#10;Bd2PukevrWLeIYoyIiMeqr0/+tVF7qaD5oDyfvH1rq5zE6iCeGOP/R36oc7m749vw9qkkfRF0pXn&#10;3vd7juj2jb9c9/y/Gudtb7ZHvmdmkXP8XFXtP1eK7/cSGMbcn5q0jIzJiiXEXzZXn5toGT+lTNZX&#10;iQCcRNtdflLR5BFKEhBaQSRsFUHbzg1r6N4gk+y/2Vq+p339nqM+Vb4ZQfoSOKtSIszLj06N7UNF&#10;Mytj5tvp3+lQ3Gn/ACJ5JVtwyu5uc/QdP5VNeXULTs2mxyeX1VZsbl9sdqrzX1zINskY+bjLKPmp&#10;iI7i0TYu4Zbof85/pULXVzCFt5G+Ut97aeferyQRyQ+cmobWxjaW9/8APNQ3AkaNppmXag/hxzwf&#10;y6VXugZbxfaJGVZSrYyrbjg/TinQabNK2G8w9mOM1bdopyI4Avyt87N0/wDrVfs5YotNZHSVS+Sv&#10;lqKonlM17YwxrHHFnb6k1Xu5Glt2SQ8LxtrU0Cw1DX9VXRdOZdzH7zNgge9Xta8CLpPnR3uu2/nJ&#10;92ENknj2zWYcpN+xXbyH9pTRwhTAlb5mHt1H/wCuvUv2xdKWf413MsixJFHGu75ev/1/0rgP2JbU&#10;SftN6PE0akLK+7PXGO2MV6j+2hb2EPxRuLS8ndZGwVZQOV9+P8azfxGx45qFjcRTJeaLdqY8bW6b&#10;l456j6+9K82pxkRybXfcAo/v/p1/Tip0i0uOPa9yWk6LH/C7evUcfhmtfTtPE5aaWLy2DDj0H8Xb&#10;0x7/AKUAN0a1uZSjxvuXeBIrE5GPvEc8f06U7xHHaRXMclldfMOdrYx9D6VNd30vnJEk/wC728Bm&#10;PPPHT/PrRdaTHc2rPPcFn29N570AV992lvHqL2aSJIf3ZXHH/wBarNszahLGt9c7Cv3lb7pH/wBa&#10;qWnzXdrbpp80wmhWT5WX7w/E9qkhYyXrBLhfkcN8qjOfTJ/xoA6bUfD2ntphMU6uzrkKPvHnr9P5&#10;1k3Z1S2hhjtLHzI48AHaACe/bGfzqzZzXs8kc9jMJNvJ3ZYA/jV2DULzWIJGk00bgwC+WpC7h34o&#10;FLY537JBFeNJeTq0e0HbyMDHIAyRjPftzUkepBR+6tlZvRpNp2+vA5qbVo4mt+DibzCMdT09x/nm&#10;pI9HnEEZW52hlz90jv05FNako7KaZrrbEkqq2z+H+Ln8wf5/Wn2kAsg0k7M20ZXn+Hk54H4nt9M0&#10;61kRnBRGZlO3f/CcDrjmmX8KuTcyTfu24+7j9P8APNeBzHu+YXck9xd7jPtVV52ycfr/AJHaiewS&#10;ez864hbDeg6fp1/So7e3lt4PtDqFVurbgMeh4qtqWqyyW6wRTbtx5aRTz+f9TVEuQx4FklaSN2LE&#10;Y/d8YFN+zcme1laMhdrN97t6Y61atQbeBJLsxqp6iPJYtUT3H26WR1iPkxjPyoctV+8BlanCksZe&#10;9EcmOv7v/PPFc6JDeTSNZ2/yc5kXO5Rnqe3cf56b2uZkLCMSbv7vJIb3weB/nFczeW0tgGgNwq+Y&#10;dzKrY7/r3qAPrr/glQbX/hPNQR23SiNd23nHzdD9Dz1/Cv0lscPGoA6V+bH/AASXQRePtVeM+YNk&#10;YztHv6/Sv0os49qAn8/xqZAWI4mZx8verxYxxbQKr24MjYBxViVMLjFSBnzLI7k4qrqBMds7HspN&#10;XHTB/Gs/xE2zSpyH/wCWbc/hVU9iJH44/t3W0F3+0d4qlST92151Rhnp718+3dtGszC2j+UNgMrd&#10;fyz/AE717l+11fXY+OPiqScFWbUJNxKnLDPHt+H414beTsu/ZFt3DO3d0NdcZaHPOPMQvBeSJlVA&#10;+bneMYH0qncRCBTtZueG29D/AJPaum8L+Btb8QaTNqtiN0duuWCr+P4VlWNhq2uakulaXE80zcCN&#10;VJKnPr/kf0v2hl7NmLJZ3dztki5UdKntrCecDyoHeTooWMmvoT4RfsT65riR6t46vTbQOuVtoeWI&#10;989K988Kfsx/D3wxaLHpHhmAN/z2mUO315zR9YQexPgVINQaNo5LSTcvG3yzxToNQ1O3k4TYF4wv&#10;A/HNfoo/wP8ADt++W8MWtwRyW+yqxH6Vi638Cfh/co1tdeDdPabOG8yADj34oWI1J9iz4RfUYlbz&#10;34Yc/MCOa0LS+t7+DELKT1+fHB/HrX1R44/Y88FeJdPZNM03+z5lHyNbgkZ9x6V4R8Qv2ZvHPgKV&#10;ri3ia8tY+fNjjOVP0HSuiOIJ9lI46FrcFlmZmkHPy4K/T61VuLZbx18vDcH+IDb+f9KgW8+yT/ZZ&#10;IZEbPPy4z9f1pz6jG7iGFVX5sFuzV0xlcylHlLNoosZQwUNlvm3dDVy9ZHdYltVwTnPVRVOK0tr3&#10;90iszKpyOy//AFqfZ6dhmdWYgDdufGOPxFXzEDyZbC5W+0+4eOUffKnHHp/9auk8J+KovDtvd3V5&#10;odjqi3ke2SO8yHj91IPBrmN9v5jG4SNtw6L1H4/5+tUrnWEgbyRbbu3zE/zFHMgO/wD2PpvM/an0&#10;u4sYFjjknkKp/dXHAG4/l613n7Z63E3xrmtHjbb5S/vFOd34fWvNv2NNTlg/aS0WOKbas1wytjt/&#10;KvVv2y4dS0f4wS3Bt/MWRF+Rs4H0IOR/9esn8RoeS2uhSus0ckiSOMBlfggc/lz/AJHfprHSk0zR&#10;8rCNxj+T5uCvpjnHHb9B25O31e8uL5TcgxyZz3w/I4zjk11ttaPqFsvzSeUuFl3fwjg56+9MCtbR&#10;x3kkWJ90fX5uPmx13H27Dn9RWloulXOtah9hLfvT91vMCq3/ANaptSsbfT7GMRsjLuxtZe579OlR&#10;6Xp0ksoiO+N4l+XaxU+3TmguOxDq/hS/SZobezjjaNv3m3kfUYrL/sy7t74Rbw3zDDKD19K6hNQk&#10;t7tYNQu2lIX5pN3zD3P+NW20ez1HffwSqdnKhJPmI9loJluZkuhTiBL6Aqvl8zJ5m3P0z/SrKTTW&#10;Nos0Uaq75KsccH04/Cp5ILWa7iu7i+bygu1m2nB9sVja/eXkay2ukFpFKEqjN9w565Pb37UCewye&#10;DUtVtlMUUYbdynHJz7nn8c0zUfCv26yhF3cI7KxJRpGBU/hj+VWdG0XV7jTWuGVo2jw2G/i6c8Vo&#10;aro82pqrRJDNznc0Y5468/y7VoiEbsEVzDFvlKru/AlvTH0pZrfULoCCNWZVYnbjnj3rPs76R7rM&#10;9w6r5nyru4x2zz1Gf17nrM3iyHSbgJarHJIy5HmLx/kV4PKe2VtZt76J2hLbe23bz9CMVThRLm6i&#10;swq7Vxuc4GP60lxq80xmnkhPmPnb5jZ+vf8Ariq9vNFGMpMCxO7b6e1UBP4iaW3uFCPg5/d5fbu+&#10;nFQpqWozJ5906xo3C/54/lU9wfOuPtl/J0TCq2cflyRWZfQvdXcaiVFC5+6f880AJrOvrC7eVFs8&#10;rIHynex9T7Vx+u6k99MHO6V2ODtbg/QYre8RadHYRqolFw7JlvLUhQc8en9f8ebKRW9zHJdusmWJ&#10;8lVz39O/FTID7Q/4JH2cy+NtUkbPMMeePr27da/SizUqgU/zr85/+CS8ayeM9WvIz1EfytjcAQfT&#10;/INfovaEyBfes5AatvDFhWVeadeOY48Adaba4CA1Hfy84NZyAqkknJrN8Q/Po9xx/wAs2/lWlnIy&#10;DVHxDuTSbgkceW2fyqqZMj8af2v7T/i73iaXCoi3rhW77c14HNFbHdM7h+nBbp7V7v8AtpanJD8Z&#10;vEdrNGrFb5grf7PavALp0kLOr++2uiMtDOR13w/8TfFPWdOk+GXg6+W1tb1sSeXZIDzzzJt3YwPX&#10;np3r6y/Zv/Zi0n4caFHda9p8cmoSRqZJmUkg9dvJ7HPSvK/2DvhUNV1OTx1qSsyq22BGX7vXmvsy&#10;102UldkAxXPVrcug4xMuHQ1CqIUwq89KurY7I9mO2OlbFpbIrkOvatGKxtSgZl/+tXK6xfKYem3W&#10;raXE8NkVj8xcMxX5vwrNutLEjNcTDe7H5ieSa6W+tSCfJBxVGeJCMMKpVSeU5e8hmt2+Q/L/AHcd&#10;Ky9Z0y1v1Ed1ZJJx8vyiututPDqc8jH8RrJu7aIFmB/h4PrW9OoyZRPl39ov9mLTbyGfxX4at2W5&#10;ClmgjX5W7/hXzTf20lhetDqEMsUiN908bcev+TX6UX2li93IzZDDDD1r5D/bK+EN1pGuLr3h/TYV&#10;gkJLt5gU8Hpjp/XGK9OjUOWpTPDre/VLryyMoc7Tzz+NWIPEckW6G3jDE/L8w5H51lAXUd20QJQo&#10;3K7jRMJZH3gMcD5tprrUjnkug67vLuaRiscnDYZsf4UQX7Ih3w/MFI5BrQ8NzS6aJLpm6L/qWXKt&#10;9feqeo6lBql00jWEcO7qqLT5ieU6T9jTVR/w1DoRk+U/am+734+le4fte2Ek3xWuL7ztw+XCqxOO&#10;O+T0NeGfsd2Ucn7UWhmeXytt0Sjdm9jX0B+1RamD4qTOn3So3GPnJ/yaiMryNY7Hl2iWUC30ct1Z&#10;+Z82VCjIGOcjity9eye4ZFjZVWPbuVVB7nNUZVnEWbc/PnKLHjg/jWhbRPc24muf3d5GpXdxyPXr&#10;Wow0qG6cq9zIktpv2zfNnZ19P/rdKuaRY2lzdtFbTfNF91TIfmXH8/0qHwpa+H7pms7y98h5GZZG&#10;B+XPbjH+cVeGlf2Xu06xnZposmKVmyDnkDOOh9M5/lQKWxRubqOC/YXcSrtXBZgec9q3NAZLSHyr&#10;J1dpvu5QHHtWGYNQ1CGS11W3aG4DcOrdPcZ/rWnZP/Y2kx21ozTedx82PlI/Ln8aCC9rvgyO60qR&#10;5XYXeA32dSAp9xzWFb3kOmOtpd2u6WM5jXjOMfX8eD68VNqQvQfOgu5Y5k5kbcfmFOtNAvfEFyLs&#10;Stu5MjRcMRnsO/8AnpQQ2WLK4NxsnETM0g3KFb07YHB9P8mtaK2lvnZILfyWX73yEZP86c2mR6fb&#10;hjcLuXlGON0Z/oa0pb5LhFzKqTbRvk2/f4+lAjz65hntW8uRmj6sNp5YdcZ/D1z9Ks2/2cM13dSD&#10;5gBjGc855z/+uptQs2u50NxHtjVP9WsY5NEek4by4225+YjaPm9Bz/nmvF5j3CO4tpJn2kfu93zd&#10;/fpUkWlxz/vLa3ConQbdxbHfH/1q1IBp+F/tK4RQo+6uG5/r+lU4/F1zaNI1jbKtuGIH7sFmHr7f&#10;UZqgMu7nme/IdZGKDDfNj/P4UxDZtKpjRtvQkLyD7/hWjcavptxC8clt5bSD5sPknP5fzqhPLbWS&#10;JDbwtHj+8MZ9uhoAzvE0EFyHFpEypGuc85PuPeuRMNvG4kjgdZC3G4fMeevP+eK7S5i+1tNDplok&#10;bBSbiaSTaV9Rn/P9K4bVJQl4xtZPXcw43HP6D3/SswPuP/gkW8Fz4u1srDs2LEn+r+Y9e/Uj17V+&#10;j1nCAqxgdMfw1+Yn/BJrxZD4W1vXLvVrhRH+6aRpJPu4B68e/PvX6H+Gvjf4D1YL9m1u3YtwNsq1&#10;MieY7yJSExiqV7J+8wTTIPGWg3kKtbX8bZH94VXbU7K5fKXC8/7VSO6JuveqPiAltMmGzP7tv5Va&#10;EoP3Gz/wKqutk/2ZNnvGw/SgZ+N/7aNpIvxf8Rq0aDF8x3bcc5r5xnsbldQW1Lr+8YBfmHUnr719&#10;I/t0CeX4z6+zOvlreN8oB/L3+teGeE7ayl8X2L3H3ftChlH8XIFbS+Ezajc+/f2Q/A0Ol/DrT4/K&#10;wxiXcyrjJCgH8P8APPU+/wCm6RbQ2bPNGDnpurzT4HtHb6DYrBFtVoFCqAeMda9InuZfsv7s/lXk&#10;V5PnNuUxruzxeM0calQ1Xo7eJodxXGRT7GwuLoZkPK9RT7qCe1YKc7aw5g5SjNBBK4jL7e2ah1HS&#10;hBEZFkzx0qXVbC7mh822Zlasi3TVlkP2uZmX/aq4yDlGiCKRNjv+G08VlatYGBt/3lyeK33Ro/mz&#10;VW/jVkLuBwP4q66TJZyoaIzmAxkf7R4Fef8A7Rvw4svE3gy7E1gtwVhZ418v5lbHY9vpXpk9lDJc&#10;744yvfdVLxrGZPD11GvUQtz+B969Sjsc8on5iazZvpmr3FlGo+WQht7Y6etQLBNCgiuEZdxyBjr+&#10;NdB8eord/iHeRww7Ga4O7356+/8AWsG2ivbi3VLi8kZV4CyMcgD0ruh8RxyFjiuUfCyyL3DDOG+t&#10;SSQ4jZnteW7r0NLbabCQZ1dsL94bqu2Utk8zNc2Zmj2kNtbBzVy2My5+yAHP7UmghJyP9LOR7Y6d&#10;K+kP2qNMZ/iZJIYhIsirv3Z49v8A69fPf7H4gj/ao0dSmxftTbfMySPavfv2q4Xf4uGWyvXCbcTo&#10;JCSvHGOf0pRfvWNLe6efavK8FrtZldlYFIR/APX6f55q34Y8jWkkutUbb5cOI90g+bgcfUYA/wAO&#10;lV7uzlgvFnI+0Kw/dzMuNw9CPat7SNAKXMLahprQtIvyyeX8rjHX+lbES3KdvpkNjqf9oXdp+5Zh&#10;xx8voa3LyGx1OFZYY33LgxqvUcDipDpUc8EnzebHkYVu59PbvVjRLRbd1tbmK4gaNfkGMf8A6wBQ&#10;IzrPS5NVSZTJKsm3C+awH4Gp/BfhpLi7a1mm+aPlehB/z+FOllvLa/liuIVUbuXB+Vh69BVufS4N&#10;HCahZvtLcna2etAG74g0jQBpEa5jM+7b5m3qK5+y8P3Fpeefo/8ArI18x8ZBdQPfH86panPqfmeR&#10;LNII1bcpVup9K6Gz11r62iNneYnjX7rP37g+1V9kiW5QhNpfo14JCXZstubkN6A444/z0p9vFa6j&#10;HugtZOOWVmA2+3SrH9jQyv8A2rKrQ72/ebBjLdfT8/8AOHXkCafNvsyvzDGFk4/kaOURyM8Vw224&#10;+7gfLtXk9u/bn/8AXVPVdWjmPkPO3X5tuef5H/69Nh10WRXem7ZldrDJzjnpxx7enHrVOyt21K4a&#10;6T92IzkM2c89BzXgnuDbrSzFOI5FY7U+WNt1TT2F/PAqSR7kH8KqBkf5/wD11Jbj959oLM7LncrS&#10;cGp7JL7Ubxoo5Nqt/qx6/TFaAZ06XdlPskjVVOMNgfKMVVup98puJrr5mGF29/8AP51tajZx6bP9&#10;mv8A523ckN+lY91bWeMtDnH90H/9Wf8AOKAMW+u5hvNsGZ3zvaTsPWuWWS5uNQZrm6EaK3zdNp/S&#10;uv1M2NvayXMqMi8/JyzMfr9f89q41YnafzDCzZkzjb1/+v8AhQB9OfsIw7tF8UNZBgotv+PhnwBw&#10;3Tp3zXk+s/EHxx4Y8RTrpPi26haGRhmO4YYOSTwDXsH7Cts6+HvE81yVVvsoxHuJZBtPbIHb/Oa+&#10;d/H8rya7cpAG2+c3zbTk8n6duf6CjluYSlZno3hv9u34/eFFW0tPH91dKvAW6GWb8R/nj616N4C/&#10;4Kn/ABp0W7WPxFpcVxEDy65X+ZPP5CvlWCI+c0sihsMflbvUkztdIVt/k29QvHeq5Rcx+mHw0/4K&#10;u/DnVUhi8TebYzHG7cNy/mK9w0P9sL4TeN9Hb+zfFVrJJJGSq+aAenp/9avxjguri32iCTOeufWr&#10;FvrusaffLd2t66SdPMjbbU8hXMeuftga1Z6/8Utd1KwdpImvGZZEwcc9vavCdB1KWDxZaXT7tq3K&#10;7iV689a7LUdXeXQXmnnaWZ+WZmBLe/v9elcQ121rdCaOH7kgZjt64P8A9aiUfdHF6n6b/ArVUu/C&#10;tjcKT80Cjbxxxx+lelm5gEZAPB6ivnj9kr4gw+Jvh7assi+ZAu1l/i6d/evaLW7eUD58574rw8RF&#10;8xvE6rRr2CKdQ3QmuwttDg1uDzbC33sq8ivNILmS2KsGrr/BHxAuNCk3Rncp6iuP0KLF3ot1HcG3&#10;exZe3C1k6loKW7ky2rBselddc+PtO1Gf7RKqox7cc1l61rdlcHc201tTYHAXdjcGcmQfLn5R6VU1&#10;EBEKL1xXR61cxzxbowOfSuO1q5kiLZPGOxrupkuxWkMEfzfL7+1ZHi27WDRrm6iO1ViY89MY5q9D&#10;P9pbYzt8vrXK/GLUoNG8I310JmjIhI3V6mH+Exkfn/8AF65tL74galKuObhgpbbz64xnv71jpKVt&#10;hAdu7OVkVutT+MVjvPEd4Y3aTzrhmEoPv3qhbaRJASZQBxn73SvQpnBLc6BtE0n/AIR9b+G5kFxu&#10;/fQsvyjnqD3FZt8+jf2fiJpFmXIaRWGKsXU3l2YFtI4JXDLGThvr1/nWfPAzxmNUKqfvdP5VctiP&#10;tGx+x0/nftNaOySSbhcNtcd+O/Fe7ftPasL/AOJtxZ27N9oVeAvy7vbtn868J/ZHntLT9o3SwC3y&#10;zt93jnH0NfRnxjl8Oy/ESTUpUfzUwpBXt+X9aiP8Q0+ycP4c8Eap4gRr9b9rc25DmFuCvH6/4966&#10;SS91CBUhv5nkSOQj958wBJ7ccHP0/DrUenQm7Mlxbx/JKw2soPT/APVnqaq32lXavJEGZvLXdtHU&#10;CulGcjbtrq7munW1jXy1UN7N+Ge1WbLXbmPV1uNUh+VY2G7A2rVPw8kjaOxgkBMikKJFOR/k0Wml&#10;va20zanA0gLBiu4/mtXqSaVvYJqKNqsEjSybm8wQc717EVn6hp9wEMjFmjZsOvP+fxqTQtdOj3DW&#10;ugwyM27LbVHIPuevpWhr8Gqm3a6gT52Hz+WvK+2MVEtwM/RfCt9rMDABvLVgvysc49P/AK+a0LTw&#10;S9rqG9Ds2tyckcD1461qfD+fVNDtlt54wjSZaNtu1W9jmmXmovfaw89zbMiswEm1vlZR1zx6flTi&#10;RLcn1+zlgmi+zu0kMijzJUGe/TH/AOqua1DUhZ3BhttR2tub72FbGe4xXXeFF0rVNY/s7UdRkt4p&#10;EZobjjDsP4Sexx0Prj8KnxW+H3hDTtThu9F8QLeW88IIZ1CFW7gq3Kn2qiJHjcWmyXBxMU27eQqY&#10;wPXGenT/ACKmhvY4vnjjXy1bG71J/D/P48OtLa6u2aeaJfJMeF6fPzjPqKsR2UQg3vNGFXBVUXA+&#10;pH+RXhcqPe+Zmy3VxcAqBtj3Zb5c5qeOd4ZVfzG2oP3bbRx/Or11Zx3ESxxIzN95iOM+3tWXqcx+&#10;0NEsPyxLjOMHd7cUwGX1w0pN62WLNhd7cD8OlU3hdWzaTs25csq5GPrV670meS1SeeLkrn7w+Uel&#10;Z1zPeENbQQ7Y+hO3H/6/wquUCh4g857TynlXpho1HJ9652PZbSbxB90/K24D/Jrom5LJJKq7VILe&#10;v+f/ANdc+bkLdySBeh+U1JLkfSf7CM6nSfFwuZcs1nnZx059fwr5+8cTznxDcCJcp5zbccgjJwBx&#10;jvX0F+wZC02k+J2ljXe1qcZbnoen6188+NTcDX7qSeVV2zPgLnaPm7e3PetYmE9zNunztzGPLDEb&#10;eBzioYmhVC0mVA6Luou5G8tRgszYwy8ZNQywssQkKFePm3ZqzL4iYXHmxHykDd93eqYn82Tys7ec&#10;s3ORV+C4tUt1Ea/vOnzN1/z+tMWFo3+1OiHn8DQUbNmdIh0WS8v5C7Iv3NvX0rkNQu7ae486KIqo&#10;b5evrXTzXAu9IKRMuOp56CuektkdcR7WG7JrOSNYnuX7HPxxtPC+sL4W1e5aOGRsQlj8vuK+1tA1&#10;uwv0W7tbkOsnOQetflvDcz6ZcQ6hYo6SRncsitjmvfvgn+2PcaZ5Gk+Jl8tdyqrR/cPv/j715+Io&#10;8xrE+8Fkt3iUhvepbC0ubgssGa8q+Hnx58H+K4ozZatHIWQEKrg/Q13tl47tLb/UsGHevNdD3jSJ&#10;0K6bqSjjt6Vm6hPqduzJMTj3qaD4hRS7RtzuqvrusWV5GZUkCtTjTlcb2K1zq0v2Fk8zB+prF837&#10;W3lyHv8AXNRanJNPmKKU7cfnWdea3pnhqza71O8C7Vzy1dtOnIg1plt7BWmmdVVfwr5g/a++PNsl&#10;tN4S0efzFfesjrL39Ovar3x2/bC0mCKbw/4auPNZvlZlbGOD7/1r5Y8Sa9f6/f3GpXu6TzGyS0nP&#10;0616lCnoc9SRgS30sjSAM27cfm3GrejxyScyPuxz8zEYqmsM0UrMIflHPB6Vq6QsqCOQwKy/7LY2&#10;/Wu6OxxstfZkkjYxS7ZBztYZz/n61DcadcvZPPzu2/eXgVauri3urhTIGiPQrtzn3qWQERND5zYC&#10;kA7vbrTlsT9oi/ZBhaT9pDSW2MxW4bdtHtX0P8bfJj8bX1rAP33ykCTo2eP8+leDfsdW8sX7TWnP&#10;bgFtz8DPp1r6E+NsAn+JEl+1swOcSLg8kVEfiRp9kz/DWmX1vpzPc3irhQrLwcD86m8mbSrOS4iR&#10;GWZSoEpyrf4Vk2UuoW2qNDMm6ArujKn5Qc9K2LprmbbDNaKJEJdYt3De/I/w+tdMdyR/hW1TT2J1&#10;KAmFjlkSTpu5yPT8ula9lqltotzNahPtFvIvyM3J2nt06/lWNoEgudU+wXisscnLLwcdMj/OK6a4&#10;1y2tpDoEQt3lj5j3fxgHIX61ZEtzntb0C0glt9U8NX/yySEN/sex611fgfxFL4e1eK+ubeK48uP9&#10;7HMoKyD2zVSK6sZBNJPYMrt99WG3BqsY/tz21sqmKHePn3cn6mlLYRveL/E+ia5qzHQ9O+z28i7m&#10;hzhVJ64xj+dVL+CVII4Y42kijj+Zup5Hr/XrVOy0fHiSOS0v1aBlxLhhtrZa3W8jlitZGZ2bCr2x&#10;2pRMzK0m/wBNWJtMuokX7QQ8EgzncOBnHYgY9se+Q7W9KtTbW9zHM/mMuG8uP5gPQ4HrUf8AZV3H&#10;DHFfwbWgkO1++2tCDQLy7lZZbGWRQMqysB/WqA8Pn1ZxaKm0KoXaytkFuB/nrUmpeILBIFgz91cM&#10;u76c5P41lq0NuFM++aToqhMbfTjHFNmtPmWefMcYG/y927IPb2Jx+Rrwz1uY0IvELWdoSEZmm7cE&#10;YPbp1rKuLu8kaRXZYy3VvvY/KlkuJpZ2nSPy/lHlqqfp+dORJL0NK0rELww/p70FDXu9Su7YRhfl&#10;UbVMnH8qbJqMttZM0YbKnaOeTn056UxEvp513Iyx9B1z9M1PqdtFbp9niGFUbgWYde9aAYusLetY&#10;uiHB6lm681g2TzFvItnTG7n/AGvetjVNW8m1ktnjZmbq3Az7VhwFbCFmjj2ll5kYHjnH+fpU8oH1&#10;R+wpJPNpfiqRX4Sx+bbg5YL1/wA9enavm3xzqMy+Irq4l3XDfaHO4/U8++f619Hf8E5GOrReKopp&#10;8R/YhlRnnjr7V89fE1rSy8SXlvC7PF5zbWZOWwcZ/lj2raJzzkZFvr0e1WuNMXaVwvy9adqF3Y3v&#10;NnDhcY2sRgH2xWaby1ZPNuT2+Xtiq6GIyrNFIx+bpzQTEvSNIsassK/IcVD5szjMh+6flX+tTT3j&#10;bI7ddvPX1/SoLi1s45sbsuzchP50FG7b263GhSShW2/xdP6H+VZvh3TNP1fVo9NuNQhtInbDTTSY&#10;x7c1tSzR/wDCO+TAhj2/eZu9cnewup81ZcLu+UYoAueKLfTNH1qTStG1IXUKYAmXG0t+HB+o4/Os&#10;eSSPzSZB+GM1YjE77SIFOf4j3qPymt5s3KD5j+tL2dyvaWNzw54p8T+HXXU9H1Vo/LYERhuvrxXr&#10;nw8/bb1jSrhbLxXY+ZEPvTR5J+nH+NeGvKqRfuANpODxRBa2QkLL82c5qJYeMh+0Ps3SP2xvhrd2&#10;guX1IwyH7qtx+HP/ANerP/DZ3gF12DV+d2NoBr4j1FpohtjQL6HninWolniz5jOV+983FL6tEPaH&#10;1t4p/bf0Gz3RaRbTXDBvl2jr+NeMfFD9prxx8QJZI4zJa2zDHlL6fhXn9lFcQjcUGW9ewqC5nETM&#10;rFmU/wAWK0jRURSqdjV+F/wr8Z/GPxknhXwbafaL6ZJJf3km35VXLH/9XNS+Lfhh4g8BeIpvDPit&#10;PLurfG6JiTnI6jvz71H4I1jxFomqxa/4K1u50++t2/c3VrKUkQkc4IPH+FbfiO48V63cSeMvFepN&#10;qlxMP3k00nzDkjFbxjynPKXc546dp0UflTIyqv3jVO6juLKQy6dEdu75fWr1m6XF03nQ/Ju6Lxj+&#10;WfyqaVLe2fFuFyeQM5rYkz1SS/tjPNIqyD+HvTJmuYISRMx4w3HH8q0bUwTXC/aY0U/wFW5J9Kj1&#10;6OANIIbZtvl5IKmlLYm3U0P2JLea8/aZtHSU5/eFfyr6C+MGt3MnxCukU+X5Z2sy9uOCa8A/YP8A&#10;Kb9oyEl8ERyFR+Br6C+J1vNq/jC+WKP94rEM3qO4PtSj8Rp9kwdC1Bb67ezvLTcrKQjqu3acelaS&#10;I4vfst44ZoYyYW29sDisewur/wAPyB0TzFkUhX2njPr9P6ite0sb/W3hFyh+R/vBj8w4/wD1ZrYk&#10;0INIs5PJv42aS4eYAop6c8fp9Kg1zQZNFv2vWmAZjmInBI/Q/wA62xpVppMsMUZ3O2Svs3GP8/4V&#10;V8TafqF75N5KRtk4ZcfdPrVe6RLctaDqUV5CmnatbNHMy5Vuu4fQCrN5rGkWEixARt5cZH3SMfpV&#10;DTryaWIWWpSKs9mn7k88j/8AVVq0m06+t1kv4wpZsKaomWxN4UMdzczebat9nZCVm3EhT/n8a2/D&#10;MU63K+XCoBkxvOTxjr9aytK1K1sW+wWMCPu5VWX0Oa2NKuRPd/ao0NvJnHlyD5W+n+elBBe120jM&#10;6mayYRso8xiudreuPetA6OLi2jiij8l9u4bSOU7dTV69vre6sFjYbjDjczY+X9OmP6U7VZUvNOtZ&#10;IrJmXb8rRkD19cf/AK6APjs6iVlFy+1dv4Y/PHvUA8RW7s1w8LMzcKW6An6Z6VWuLq3Fv9ht4iyr&#10;87M2fxP5+46+lRW1v5snmiNhwP4cYHqc9q8c9QvvfTzl4m2s2Ad+3/PFQQCKOGQK8nP95Tz+fSrM&#10;kltGii3hZ+R/L/PrVea5EKslrbnf/Fnov+FBoErXoZYpZssvIHov9aW7kuL2L7NbH5j/ABM3SqRa&#10;4t3a6mk+Zufu5FLNdzySCS2iZmI+XcvP/wBegChqtpLDaGG4aNWjyTIwGT7Vzdw017KAHZl6Vua6&#10;XLMLxd0mAXU9vw9c1gR3XljJk3KW+7QTI+s/+CbrWdhJ4lUMGY2AfC9wMivnH4q3TX3jK8dECxrc&#10;NhcdBngD6f419Ef8E2JxcXXiZZ4Ru/s75NycY+v+evtXzj8StPkXxDeRkquLp9xVuevStlsc8jAW&#10;GCY7Q3saS6sTFOqxTbhtz9KltQ8ds0KRovzZ3f0oadQY/NKqO7LUhEcumXwh+2Tr8q/dqJZWj+dT&#10;nnPy9BUuqa7LOv8AZ9q7eSvO6T+lULe5l89VZuN2O3I9avUGzbl1IHSyqybWP+11rPS1ubq2Z2wq&#10;Dndzz7VeewszZecnbnPqayns5n/dRSNtb/aPNMcthsVziPZEdzdB7UGG8mBdol2/3ulDWottzbdw&#10;xjFNgu3mDRxDauMUEACoU7//ABzFPtpoHt9sKjcv+1RJaW7jmT5mHWoFs3gXfbFmPc96ALjWBltG&#10;lvZgvHyc4zVGOSa3bagX35p08l1JGqzyt8v8NVplIOSjH+lXZE8xqx3cnlqxbcp4arn2MyjbNCy7&#10;l79cVRh8UJHbRW8FgEaPrJ61Zn8T3d7H+8jC7VxtXP8AXn/PemPUe8UOmOqW9wwHVquXOvvc2K2i&#10;oo+XBfd196zGEM9tuRW3dfmNI00e0QuuG/hqoky3LFr/AKKGmaTOW/hOefpVrQrV/EOqiwsJdsj8&#10;fvD/AEycVnpavcIqoiow/iZutWrMXFrP5iO3yc+YinNUIsXmjR6RK9td5aXd/CuRUKXol024RmXc&#10;q/L9PyNOuHMj/aJJyzH7yswrNupFS1uJZ0ZV2kUpbAdt/wAE/NKjvPj79pluvLEaseVzu6+9e2fG&#10;BvsHiu7/ALMkaTdNiRVzwvqPWvGf+CcVv9p+Od15Iz/oshj3MBzz7V7R480m9Pje+gn/ANZ53yq3&#10;Qj8/8KUfiK+yYsOhXsdklzNK2zzMsufUfzP+fbpU1S1/suCG148lQd5PX29vrk9fzrGC+WUfaty7&#10;cDEh/Om6TBINUW2XmIzb9qjj6f0rdEljRrz7Rqv76dvJ3bZVH8DeoFXPEQlEnlWtx5yMMpI3IHH8&#10;6hlslu9Ykh0TbGDgcDv0xUzIySxWq/dVSsm7uw5q9SJbmVZF3YwXU7lpY/3cg5X+dbr2cZ8K27CS&#10;OSSH72MjP6Vk3lrJJFGYg6hWyrr/ACq5p2i3l8zSLdNHn7+49f6flQIfCY/tCWssLbmXKMuOK2/B&#10;y3MeqRwamzsySYVJMnPtz/8Ar/Wrls2lS2Udm0O5oUA8wr0960Nb8iOyivpYS0kajkAhsjoc/wCN&#10;BmbEF3YXEl1LAfvsEZC3C9uOeo9amM934c09NNkaPPmF8LJwM+nXiufls9SltnW0DSLJHvZ+BuHX&#10;OexHPNQ3utXEEVub8+Z+62rIzH5gOh4NAHyrHG1+vkgrGcZbd3HH9ac+nyxzKluWZmX5VjU8gdqq&#10;jW7d4pN7s2flVVyCe+P1qa0urpHWS6kIaTpHt6L0z1wM9Ov6V456hoGYWsDS+QjNGmF+bv8A561n&#10;5nuWacoyh/vNgDJqY3ZYNOg3M3G5iBxnpU11PNJDDa2y9PvNuwB/jQVzFdrRpHZplLFV+WnyQQpb&#10;rHEF85vT5iKW719ja/2dHbRxrE2WmT7zfj/SqMWsqZ3niblVwjM3b8Ov8qA5jJ8QWkdukkbsxkx8&#10;zde3+f8A9eaw7W2QSq7IxXP3eua1taurm5ZmbbuPLuo5b9ay4J5Y7hYom6c5b/CgJH1V/wAE9j9m&#10;8R69st5ZG/sz5VRe+CMfWvnj4o2zyeLr7cdrfanEiqwJH19Dn29a+i/+CdF5eR6vr0jIr7tNLYx9&#10;4jp/P0/Gvnn4tXjHxte3FzFmSS6fzlXB+bJ7/r/kVtE55fEceI7tJNiM2Bxye1Ne4UIVeLcwOPwq&#10;edfMk4GAy5wVNVpobhG3eUNvaqJAZnK8beOfakwhuVeFMf7XWonutpwB9a6T4NfDjWPi18QLTwfo&#10;sqxyXD/NI/yhV7nHes5T5Vc0hBylYhWdLfS2lkTcSey1R+2Wrfvi2WPG3aK9S/aW+BVv8DdVh8KD&#10;X0vrloFkuNrDK57EDp+deSnTUjbzo33Hvu7VUJKcboqUXDRkkglef94PTb7e1a2oeFZNP0iLVHlH&#10;7wAhfqKxTdNt2FRjv0qxe6pc3FtHFLdswjXCKzcKPTFUYmbMk7SHc23NWNEu59NvluXh8xem3vRl&#10;rjKr/CvPtSW8scLLlvxx1qogXL2VLyX7TNb7dw4XHSoP3TtjPDVZub2Oa38sR9VwOelZ6wTxgFnw&#10;BVEy3EntrdZdof5etSQRhT8/3G/hx1pjW9uZPnep0QIMoflHvQSPeV8iOOPb/dCrT2tjK4dx83T1&#10;pkcw3KSAdvNal1odzYwRapLcr5c0auuO4PTH61UQItQdLS0ACFWY5yFqGwvyQySR7mH3akureW4C&#10;mWXK/rUZs0lytsrLt/izVATQtEf3ixDP8WOv0rJ8Tu6abOUbaNpyB3q3d295Z7Wjn69Ru61BrUcz&#10;6PLDJz8m7PWlLYD0D/gmrYXt78UtQvLedUW3tWZnz0Pb+te7a/p1zqPja8kN1tlSTKsvO/v+Ga+f&#10;/wDgnddTx+PNX0W2l2TXFtlep6f5+le3W0mpX/i+6SeX95bTEMeffmiG5X2SXxC91cI1rdssVwq/&#10;KydPxqTwoJ4NP8u8QzSct5ijgN6flU+stpmowyXE0m24blt5wQcc4/GtLwSLPR7CYxr5okj3Yf1A&#10;+9/nrWpJHY3cVo63cS7Wkb5l9wPp71oJHYz3PmXKq25Sx29OvTrVVdQXV5FaK2K7ZMNlW+XH8X+e&#10;tbVro0MFnFKirubna/Qr+NApbGXqMdvFEf3CmBmyCFG4MB0qaCa3v4lhso13JH+8ZccdsGnalAsT&#10;eVOuFkztRT09aoaeXgvjZae3lvKoCtkYYZ/WqTINqzso41xdQ/eGVwQOO4zV+8d9S8vT40CQxugM&#10;nPI/LPFCWrQpHaXkJB6Mytzmti8soVePT/tCMGjLKFPLVREtyzay2Wnyx2Fssm18xysP4cjr1PGf&#10;51W/sayXT4neLcqs0e0t91h1B5681b8My29jqi2uqx4Z2+Xcp4I5DZ9+Ku6XcJOs0UpZWW4YhQcg&#10;A88fjmp94R8HwWkCyPPOjBVyV+XgDsePU0Nf3BZp1Hy4VY/n5+n4Cmvfy21qfNk/1jHqOPwxj9OP&#10;0pq3UEjbyAzHHY/ex7V5J6i0LEl9fSx7Dj5fu88lqkWe7aHDhlHfjGfpn/P0qnJO8YKuGVtudu0D&#10;GOlNudauZcW2/wCbbhe/+fwoAkltbq7iZWRlwM525OP8/WoNV0qW2jhWGVVyu7avpV3TCs3z3smF&#10;ycttqneXC3UjTecVjRtvXt7VXKBhalc300LwxLtOCSV79qyLOW4WUAnnOD83StnU5d8Xl2x+Xr83&#10;c1lQRNHdBFZdx/zmpA+rP+CcGptP4s1i1btph/3T0614L8VFax8a3Et8pGLiQsitwDnkde3+RXuX&#10;/BNuEv4z1xo5ztXS2HH97PH9a8H+MN07+Jbi1UYWOdtu7HPJH8q2iYS3Od+1xzztIy7Mn5Rjp+NN&#10;uAzEhnHljvuHNZ4uXWVmEik+wprXzj+I/hihoRYe2O7KKu2tHwv4h1rwhq8eueHNRms7qE/u5oXK&#10;nPfpWNC05O5XP0204XciuFkHfkVNilJo6nVvEus+LZ5tZ13UJLq4mbMktw2XY+//AOuqiBSu2R+v&#10;8I7GqlteiOzcR9f92qhvJQzbX+b+VEYqOwcze5oTwW8h2gKPpWfPDHub5x8vpU0UvmDYze7NUJCE&#10;yFz8v8NaEiQXm0EEfN/ep6SK3U/jTtP083ydee1R6lpr2pBzQA5p4hIvy5+bkNUl7qFowXZj/dFV&#10;9OtPtN3HHNLtVmxu3VPrek2FjdA28ytj+EODWhLuJGkU5WUsPpUiQ8FFfAxx0qqfNfBiX5e9SiKR&#10;W3NJ8vXmgkU2rwtu8w9f71XrVpLi1/e3JKJ91QeP1qNiJ+Av3m6050aDAVu2DVRA2LK0Se1ZohuK&#10;DOeOKLZSkrOU+XmqOiz3FsD5cwXcu35e4/zir9vevboYXPyMf4uxqgKzW1ndz5kkPX7uf/r1R8RC&#10;GKzkCy/LtON3b9Ku3lpFvEkI4B5xWZr9msmlSNFIvyqTtY1MgOw/4J6iP/hdF0yxAsbeSvoLxTbw&#10;2vjW6uLS5aOTzCzbT1r53/4J8XD2/wAZ7r97gNZv8or6Q8X6dcaX4jmuhhvOwYz61UQEj02HVnUw&#10;L94ndleamu9FutFiXyQvlK38fsMEflUOm3UGm5eRv9ZGCi+jcdD68CpdGvrjXo2N+WRIWxmToeme&#10;T3xWgGhoz6bJpt15YZpmXO1z/D3x9KviceRbi0MhEa/vl8vGPQn6fr/KbUdLOkTr5kJVY1VkYrw2&#10;QOD7frVW6ku7X7OTAuzJWPLdc/4ZoArXJY627XIYrIvys3IHHWr2l2WmzSRsHHnQ52ttHzDPSoNt&#10;3fRXGnG3aN2Ybd3BBz1zU+k6DeaFEguXZzI37vcvQf4UES3N65H9nz/2osnmxsoAXPP5YqLT7M30&#10;63txOV6+Xu7Gqtpp91qDMsk7BVkB254Irdh0M3EP2WN12RsG24zjNBnLctXFw+pTxQz2jLcWpUrh&#10;fvr/AJzU1h5tir3lrKVWZuEZB+dTW2nE6wtxHqG5ItqlFwOgzj9ataqzRWqukKgecw/TPb61f2SZ&#10;bH57zSlrJYDKu1T09/Xn+gqO1jt7a2MqBmfcdu1sZ/TsefeoVgaaBnjLNzhV/hFVIZZzJ5dxI21c&#10;/d/nXl+8eqat7JNJFHuZPlyWLNn8KktLCx2tc3F1t287d/OKdEtncWq+VIy7ccFc546VQ1IRW8jR&#10;sfLbGWVs9fXHp+P50wNK+unWILbyfIq5wvcevNZTzD7PiE/dfJzx/wDrpr38wi+T5tx/u9Kg1CaS&#10;3jVFXDMucUAUtTaSTNxJt6461nWryPcMqtVu4jY2TTS/e/hHp+nFZNgZ9xlEm0bvzqeUmR9bf8Ey&#10;JV/4WFrVo/Jk03I+UHPP+B/zxXg3xwdYfFmpW8QJaK5kDfL8wO79a9y/4JZo0nxb1hzG0jJpBMYB&#10;6/PXh3x1DDxvqQZm3NePu8z+9uPT/wDWfrWxzyPPkuPLG2Rc7v8AZpIpQvIXqe1MuImSXczHk0/c&#10;FGc9eaAiXPOAhwic96RntXRYogd3Vqr7meLJHy9qfbCNUyG6Ggo0rZJRAwPSs2Q/ZpyocdatW8+x&#10;WyzVRv5gJ8laAJ/OMxxF1/lTnMlswZj1/WqVtO6s0qNj2q1h7k7AOVoA0rHUYoV3J97+Ki9ujc8s&#10;2e/1rHEM0Ex3fyqyrybVCCqiBZ+1bAMr/wDWqG6KSv5hBqdEjktsyJ830pJEJX5Yv/HaoCS0mDR7&#10;Y17daA82diP8x/hFNhk2fIYttWrW2jS4Wdx+dBOoCOe3gVnQ5bqKmdxJbZP5Vc1C5s72Hy8DdGvy&#10;4qjaRLMAkrYGffmgOUlsg4jHzfxVrvpzXFks0J5x93196jtrJCnkiPP93npTzMlsjW7zbNx9TzVR&#10;DlILiHbGoklGW421ka1C0FtIDMq5ByPbFadw8bKQzAN97HpWZrJN1aTXDq21Y+tUSehfsMeGdNi+&#10;MM91pd55y/YiXZX4bP8AL6dq+j/Fmlve+I85bZHJlmZuAMV82/8ABOWCc/FfVLyOMGGOzYvJ/dya&#10;+gNd8TXJ1i6QL8rSMN3Tv1px3KiU9lvHczzTnc2flDetSaLMJVuLK+dVjkfdGwAGGx71St1E0DSS&#10;sWlkO7cx7fWtnSfD0dxp8aXEpWRl5VV75xyPxxVknS3s80FmpvJfOVrdQ27lhgD0/CqWoanbzaPs&#10;mgZdoAULnjHcYqa0hjleCeS6DpGmJMrnof6dKbeX9s11N5EEflHDfNH09aADw9qkmv8AlwyQZbYA&#10;kzdeOK0NQ8Q3NnAtlFACYeW+nrTdFSG3kW3mYxhsvDIqmrNl511dMWso2aPJ3BD8696DMlsW8/y7&#10;mICOO4bf82T81dNp4sbWykuLScs8ifL1GDWDrGmwCC0W2nZfL+dPfPanWk73ljJCu2M7s7s4PFBE&#10;tzpNIEt9eQwTBI2EJduec9s1Z8RTWVl5cFy7cf3VH+FZFjewabNbNM58x08uV8HGOuasa3bbbkzN&#10;c+YrtlfmximjOW5+d7XM26OG1HyyNkZzx/j/AI1aWGItsmTaVOG3c5rL829juo9s2Nq+nI4x/k0+&#10;fVJCoEnU/ebpmvMiemdPZ3mh2uopNPB5kcOG+7wfrWd4uvrfxJrEmqyJ5KnCxRR/wKB71lC6jeCR&#10;d+1mbHzMc/rVO4vvLdUAzgZbJHFUO7LDNIG3W4yq9Pl5pryiS4JuhuXb8q1Tad5J91s/3z/DViPc&#10;4+/yo+8e/tQIo63slj2rLjpu9+KyY5CkoiiG5avajcBXZTu6H+GsjTyVkZi3BagD69/4JUxmb4u6&#10;sXk2sukklfq1eG/H9UtviDqiSMzKL+Y5f/fIr23/AIJSXePi7q0Kytuk0r5emPvjn1rxP9o5oIfH&#10;mqBm/erfSD7v+0a2j8JjI86uJknnAhX/AHaYzXDsqlOhpI2LNvPRasRNHLHuU4+b+9UkhJKZIVty&#10;vH9aasUkbY/i9fWpZEZdsoOfpUblLg5J567qDQuW9qZSDn5l+8tJrVpGpjOzdlevpU3h25tRfK1+&#10;fl2njHBo1m8spdQf7Oh8vJ2nnmgDMht3LbIwBk9PWtdYI9Htd/lgzSLy3oKp206yXaKimnahdtJc&#10;tntwtVEnUrzytId53N/Spba63Jscc9qdaTQ7v3ozmmXphHKCqJJrScTPsY5xVuK5DyjA74rP0uQH&#10;KoeW4q9f6XcWLqZG++ucDtQVHYLtAkm/FSi+CAK56VFb/vjHCZl+Y4GTWh4h8Nro9urGbczAc5zn&#10;igepVMy3D7t9T28iq3lZ+aqFooVPnHNWgiFg4U8evagZt6fNNcyi2iIyePmo1TSLzTT5lw+7cu5V&#10;qvaTRbF8sbWz1q5qF5czyETyb14GPWtAMe1EtzP5ZXqatX9uzabcJ5P3YyD+VTRWktqVuZlxlgV+&#10;narl9MklhdRM/wB6E7mz7dKCGjrv+Cc9vfx+J/ENxbxM0bWpEhxkcV6pqdtfTeILiGINt8wn5h1P&#10;evK/+CdfiybR/GniHRY7RZRNaswO35hXt+qTJLqd1d25VijMdqjGDxnv7047gtyvJYl7IQQgnbgl&#10;hxgVqywXFtoy2qzbWK7l3HGR6ZrJ0xpftM0zMGjaH7voc/Wr19qo1WKMP+7WMhGZj1qwaNfRQYtJ&#10;FxJcbpFGd24jd+VVr8wWj74N0nmcso561WgR7m2fT3l2eXzGy/xDP+Fafh0JZziK4h8xo0wOB831&#10;oER6HY38KqLmQsr5aMEZ2+1dp4fN7DBm+gZcLsjVl6Kap2lvAJXSaJVVoR5e7+InqeO9W7fULu5H&#10;2eNguyHb35xQZlnXbl7K0haa2yysF4Ud+9Ntp9Oe3ljK7XZjtAXvWNcXV3fIZpW8yONuvPWnadqA&#10;vFmhktgJmkwBjp6UGZsyabPba0W1CRf3aDZCMfMRnp/ntU2q6hBY28c9s3Ekjbsg9fyqzDoOp3sN&#10;veXxZZIVyfVs0+e0stOcpcQlsNgrgcHAP9aqJEtz85/NtYR56EZ5qOCzM7KYznPcj8f88VXt4bkJ&#10;seXJ6cVcniube8WO35CqCCOvQZP615p6Yi2mx/PcLtXnb689Kih0o6g8k8afdBY7m7elT6lIIrJ5&#10;gzbtwG2ksbqeKHarMvmcNhuooAoLZm4ut4yuztVvBhVjvbgcL6Vet7OyjEqzddoI29zTrqG0kt2U&#10;pt6fxUAczrC+fHuCHOOWArGtSk8/lkfw4HFdNrRjSBraMrjaRwK5qxtjBdMS273oA+sf+CUtuLf4&#10;33653M+ktj/vocf5/rXh/wC0lALf4q69bzc7NYnH0+c17l/wShaN/j7dLJJj/iUv5eW4b5hn0/lX&#10;kH7YUWm2nxt19LO5Z1lv5Xbc2drmQ/Ln0H9a1RjI8lKEBkA49qLclAoP605Zi8e0Fc0xpZOjCkSW&#10;XkUoN34e9Ne8ZovKEfvTYSs5G0n5aW5wsuEFBUSzpkjAM+4jg07K3AMc35+lRWZ2ctxS/aBLJtVK&#10;Cg0yDyrkgt16VNd2WyXcrc+lR2iTedvAPFOdp5pS2TxWi0JdyFxIHxtqwskflBKbN97BTBx6dKWK&#10;1Zx/rBzQSTadJHa3Kyoctu6V0Pjpg6Wky/KzwjcvHFc/FFsmTYn8Qya6LxwykWRf/n2B6VS+Er7J&#10;zluJEbeE981evr67v7dftDltv3T6e1QWrs77Uj3U+ZLl7NrhYtsf86VmK7EtYz8uf4jXReHrGwku&#10;99wP3YByvc1zOmtLLMfmKqOmK1rK6maQQof4vzqkh3Zq6lpkUd001o3y9dm7pmkj0eaSX5icZ/vV&#10;aWNRCrMvbk81a0mRbuWRQwzt+UGmP1I7zT82yzPKqleAuRzWHrs7QafP5Mys/knpWxqgaNNrMzYb&#10;+L+Vcv4ncx6fMYm+bb83+FAvdO5/4J2NGfiRrNzIzqxtcK2enPp3r6SvNNeDVLtkRmVlbbtHQk9T&#10;XzV/wTuJfxjrg/5afZ124PTmvqfTrqPyLqO9dVkDYVfUHvTjuKO5jW+k2r2bK5CynhkPanWsVsxm&#10;+2oqqUIjxjBIJxWjHZpczG2SfMpYfdHU+vSrNt4dsxDLJctyrYRWbOG7Z4/zzVlS2KNvo95Y6dDq&#10;Oo2cipNgxuwPzL2P0q5pK/b9UbcG3Mvvx2/LNTDUZtVuLXw7cSF47dTjOc43HAOTjv8AlitLSdMt&#10;rTUZLuZljiONw29KCDSlshC7RtcblhhCxleh4rN1G4SG1ivbe52yKCku3j+nNWb64aCP7Gu6RXUl&#10;GVcYqto2nwvcSPqPzN5e72oM5DtJ1B7BEhSQSec2ZA3b36U+88PG38WQ3ELfuPMD53fL+NTw2tjo&#10;wjukXe8hzgc/Kaku/tV5eoUG2MEBVI6LQZnYaq81xpCC0nbEi/u2BrF1/VPsEcUpl/eP/rDtPLY+&#10;lajX+21QRyBfJ3Y3cfL6fnWLdtEArz+WB6M3f16VUTM/OlPMjcXTtu2/d+n4VY826ml+1I/p+FVt&#10;jC33N/3zT4Ln7OGKBvT2FeaelEuJcJD++vE3L1+ZTj86dbpHKGKAqG/i7VUubi6ubNQU+VW4YelP&#10;snkA2uNq/wAWO9BRcdZzMI1/76/z1qLUpC48lX2r0YrjINW9HZBdsGlwrRkZ9OKpXsDgeav0+bvQ&#10;BnamFRCGP3RnkHIrn/O3y7EXd835Vua3EXtWlcL77Vrn4h5dwrfw7vmFAH11/wAEtLq0f48SRIrb&#10;k0d1Xpz8689K8T/aytEHxq8SHbt/4nlztHPH7xq9e/4JWzKP2hZElfb/AMSqTHuMj/63615N+100&#10;6fGrxIpdm/4nV0fmHX963WtomMjyiPZDLuxT1SRn3svy0eW0q7n+9UtlhGzIOKH8RJJaWw3h5PlT&#10;PrTL0RC7byS20dKX7UxdkH3alaJJYypo1Ait1bBy1MkVosYHen2cboWV+1Ma5w5V6cdgLNpcywrl&#10;h97k5qwJ4DJt/H5ahs0SYrlflp91YSrJvijPX14pgPaFJplLOwXPPtVu8t4rSNYYJ939KoohGBIc&#10;H609pRjaG3UAW7CENPHGx+8wFdf8X9HGmQ6TcbP9ZYqd23rXHWBYTxr/ALQr0v482kcOi+G5G6y6&#10;WG5rQDzWwjl3+ZFH8rDG41av764j09bFiO9VLe5aOXyoh+VXXiQbXmXlv9qgDLhWeJyBWlpm5yG/&#10;NhUq21u8mIwrMetWZBHBB5MUY+WgDW0+3iumQS3GRuAY9RWiulxaRfhlnyrNnBBrlNO1aW1ulLtl&#10;R/D0rZ1PWlvI1ZV2+gFBX2S3rup2pm8pPvKPmY+9cv4jthNptxMmfuH7tX7ufz4cA/N1HzVnXzCL&#10;TbqS5Q/6vG2gk7j/AIJ2y+T4t8QBlxuhX6nk19BavObfUGdF3bSeF714J/wTvsXn8Ra9cxHau1QG&#10;+h+n0r3jxBY3Nxqm5JnVWc7h75+lXHYDR0nVr7TZl1eG03Da2f8AZBXGfr1xU1vcStPNO5YrLNkq&#10;wPrnP61T0q/MDJYzsvlou8s34DFXbaFJZmeQmNZG8xdvQc/41f2QE0fVpdL8QSXklqvnMhwrN/Dn&#10;pXWaPEuu606xx7vMwfLPPzYrlr6zSfWWl0+fd5MYV24y2ckD8q0fA13c6dqs1/PN8yrhV/z+FSKW&#10;xuT6RfW19s8razKRkKOKsSwNEi+UAZFXLPgED/Cr2l6iup2DPc/67cRnjpVee0a7t3ifd+7PHPUY&#10;oM5bBpLW2oWH25EDMmUwAPlNW5WtbW90t9SjVbeS6UXDKo4j3AMfyzVGxcRSR29hP+7VcyL6N3NT&#10;3cq3O3Kbo4S3JHT1pxM5bG34k1DRdZt7htJ+Tc2YP90Hj8xWBqZF1cvDdRKGjf8A1a5+X64706PU&#10;biaZfsCr8kgXb6A/57etVQl1cX00n2mR2ZsyYxwew6VepB+ej3bynZtDZbH9f8+lSmS0TywVYfN8&#10;3p06ZqiJsS7Hyo2/3jVp7aO4j8zcvr83GK8s9LmLEmpxyL5UcO2McLu71GXEg2oPbdUNtbssewFW&#10;5yDzxT2kkiPfOOnOB70FF6yZrOTzncttH3f/AK1OnuBL/rEUKwyF9KpLOyvhmzu6+9NuLhjtXH3e&#10;cnvT5WA7UdVhGgTaWbbdJ5m4SY5AGa5Tz90uCO9b2sPEtszoP97isCKeK4l2JDktxmkEpH1P/wAE&#10;sbkf8ND7GVQG0uQndx/EORxzj+VeZftiRLH8Y/EM8MnytrE//oxq9Q/4JZW8P/DRkdvLz/xK5m+7&#10;7gV5/wDto6TFD8UvEEhby5E1u4Up7eY3NbRMZHiYuAOrVYFwskW1Cf15qm8e4bQuP606D922CPrS&#10;luSSKnlv8x61MZzsCxnJqGaTc2FFSQRnqRTiBasWWPdkDp81QvDGsjSMPerFpEpRmHam4jZsSVQD&#10;rC5QzAKKnmuLgn+lQWCrvYheBUsm/f8AK1AAw85evNRqjcruxUqoP9W3y55z61NLbRRxKYV+b+Kg&#10;BulrdQ3kblOPMH3vrXp3x/1CG90rw3aWzZ8nTVDNXmcFxOroFX7rddtdN4+1qfWIdO88/wCrtgvX&#10;rVRA5s2rCVTGfwrS1O7R7SFAm1ljGeKzYrxbViR1P+1UzXK3aZYf8C3dKoAtbpoJNxbk1qWEc2qS&#10;Yt0zk/rWPDblnz2rotCjubaQX0IK+X6CgCrPYyQXPlvF8w+9Vq3CSL5RC/Ru1b2n20WsiaEQrJN5&#10;ZLNjoPfis2XRrqxkMN5HsbnPtTsBnywyLJ+5+71B4rL8XNMujTN8o+XnkV0FtamUOqN/q/4s1zvj&#10;GG4fSJ5H6YPSkKWx6l/wTRSH+1dca5LbGaPexbp1r3fxnPDFqlxLbkLGrbY13ZzyOfevCv8Agnik&#10;Uek69L5u2RWGW3YGK9kt5LebUJpLwNtGTuP+etXHYI7Elu73VpHMyYz95s/d+vvVy31CaO5iRk3K&#10;gbcuM7fb9arpriQgrbQfRvQ+lbHhrTvlFzdwtJ9r+UgZ/L65qmMk0IwWc3m8ss653Z79qs+VdNce&#10;YJvvONrH2qlYXMGn381nev8AKGby93bnn/H8adDqskmpQlZshGLfc+9SJka1z4g+xQLpQCrNuwu0&#10;9K6KwSe3sc3T/JtBZlHBzXO2OnwRa1Drl1GZBI2FVum70roZ5IL+9NgZGUqwKqG447UES2FmhSyi&#10;SNIW2yP8zDv6VYuJEhOyaP8A0dlGwMv8VQWssl9JNDcyhfLm+RefwNac+jm7Eb3bBo1XBUfxH1qo&#10;mctivDYQujW8b7GZdyhe/wDnt61l+GP3Gp6gdVh+7KAjZODn8OvFdE9stvqkJVvlEe4BcZKg8VV1&#10;Cw0nUF32x8sLIdyquOfwqiD81XgUHCq3pSyxOsWyRv8Ad9eaUNIPmJ+bO7dn9af9nKq0zt8235Rt&#10;NeWegOswkR82QMBtBCt3NPu3S5ddjjd/KqcV0ZUeOeJueN1TwrEI/KgRvm7+tVylJk8cLmRU27sf&#10;3e1XhBax2TJdJ++z8q+9Zdi9xCzKyZB46f4VcFzGjsksgzj5Vp+8UZOuxeTbEFfU1h2bRrcqAOvf&#10;0rovEMkNzbrsTbt7VyrvtlZokGAagmR9Z/8ABLZy37SdrGHz/wAS6Ynb9RxXDftkb5/jV4laWXf/&#10;AMTicZ3ejn/63f8ACus/4JZTSj9peyOf+XCb8eOvb/Jrmf23o4JvjR4iu0HytrExxjqdxraJnI8N&#10;khIZiD9KDEyJuTv7U1d5bbK+asLFtH3qPtEkKwDduaP9KntbYysRs60yVXkPmfL71a00x8mQ4b6V&#10;QtSSzgMatlahEPUMO+TWhbKGgYvnHSoHjcn5G6e9AxlmVjlYKv3h+dSCB0O51GO1MihMcgZ+anku&#10;jJkLLn/ZoAaQkgznpUa22WyOme1ORy8mCtXFRioBTK1UQK8EAkl2K5PPUnpW7rumxJZW4kbL+WP4&#10;u1ZkWnRpMkkbY+b7vpWhr++ZI40jO1V61QGNdW0UbLs/WpUs3mQNEPr71ai03zohM+elOgi2grEc&#10;0ASaXaxIM3A7VqWV88SNHtxGrY21jM0g/eSybcHpWroOoWkge1uUyNvDdqAJrSeZNQW4087dxw4z&#10;wa0dTmuGnYPOkkjffw3U/nWWbSZpWEM37s88ntmnxTeRfLbsN3+1QKWxXuhfWMbGMt8zfMf8iqPi&#10;Irc+EbgPHhtpzlutdJceUYVhuFAVm4zmsD4hC3tdEnW0frGfXrQQd7/wT0S1ay10XT7U8xd2D1wK&#10;9a1bz5tUa3iDLDNJ8x6ZryH9gC1B0jXrhlXasi7flHBxXt05W6iWW3iC+VkyKc8e/wDn0q47Fx2L&#10;HhfTbTVLtbVPvW4Pn7m9jx6VtX3iR7K7Flax/wCjxq3zAY3HH4n9T+FY2m3MOnWpubNgskn31U4z&#10;kdPx61oaei6rOkCruxjduX860jsMotp+rak7XjkR53MzSMQBzmrtm6WlnbycNJvzIyAnYvtVy406&#10;db9YJJPLt1+7u43D+7jvU0tv5Jjj+z7fOU43enrwaJbGZs6jfx3enxw6U65CjcQoz9TxVzwVo8Os&#10;XT3krSRzR42sW4+vWsrQLSKO58qKNVZlG58g4Pr1rQglu4tT+x2Nwsa7fvtgc1BMjW1qzZNzCRld&#10;pPvK3tVqxurqSwW2I/dbfmkyao3N5NY2Dltsk0nCv6Z71JEWu9J+xWWHbb+8HXBoM5GvpottQMVm&#10;zsG+6sjL0H41pz3Wj2sQsxZLJNG37xtuab4P0yCaONr2VVvFTO33xVqw8OxQPJPcEeZI2Wxj/CtE&#10;Sz8sza3M7l4R8sMfZuaryX1wsOwsvruwMip9EmJvZIZZD5bZ+ZR1BFS67psFuhvbcblZsKP/ANX+&#10;FeeegVEiRhude42t61KVliLY3btvfpTnMvkKVT5mxuzUqQoF23W7zNu5WWl7xUdxbWWa2jWaaH7x&#10;+9tonskuHF0z7Wb7vfFSQ3wW3MEyH5fut6VDDeHHyxfL29qZRQ1e1kghZpJVauYWRFnzj+LpXTa5&#10;uRDOy/K/HFcy0MCT7w+3JoJkfT3/AAS/ZJf2ltPYBdv2SYKrfTtWT+2/cGP4y+Ird06apLub1O4+&#10;w/nW9/wSi0W9139qvSNM0t1ZpLeVSuOvy5r6Y/aK/wCCO/7R3xS+IuveKrbU9Pt47q+eW2WRXYlS&#10;cjOOnX0NaGcj82RagDfE3NTRBhGRIRur7KT/AIIf/tSrd7H1jSfL/ikxJnP02/1rV0r/AIIbftEy&#10;MTeeKtNi2/dCwu+fz21PMSfDV1bksESQ/SrFnYBE3Of/AB6vt3Wf+CHf7RcdqZ7HxFpk0i8eW8ci&#10;fqAao2P/AARK/afmk8mfVNKjXA+75jY/8dFHMB8eWaPKrIrNtX+Kq0sEkcvB+Svt2T/giV+03bRY&#10;g1nS3ZjhgVlAPv0J/Dipk/4Ih/tGTxeTNrulrn+LbK2PwwP507oD4ghAupBDIParupaL/ZTLJ1Vh&#10;nivt6z/4IZfHsyq0vi+xj55aO1ds/qMfrWhqX/BDn46udsPjizkTHypJYupH/jxz/wDW7UwPgmSc&#10;TTLsXBHfFWLJWmDF3wFr7y07/ghR8XZot0/jaCJvRLNiM/8AfVTT/wDBCf4u2tt5lj44tmmI+bfY&#10;ttz36NQB8FoshnDBhtXnpVxpmMe8Mre3pX27pH/BDD49XUvk6p4vsYV/6ZWbvn9RWnq3/BCT4wQR&#10;RrpnjyBsfeWWxK/yY0AfBdrdTzlk25weOartJP5zAqcBq+/I/wDghh8boLIRQ+MrNn/i3WjD+pz+&#10;lOh/4IT/ABveLnxfZ7/+vRto/Wq5mB8DrEsw3E/LuxmtCz0v7Phs4U9TX3If+CFPx6+1sq+JbHyV&#10;+6zRPub8MVqL/wAEK/j1NarB/wAJjabmI3f6G2Bx168/pRzAfBtpDKGaN23KzfLj0q5HbQrifIbP&#10;3c9RX6CWv/BBP4mWtornx2sk3VmbTzg/TLf1qFP+CCXx1uptsPiy1XJ+99iYn/0KqFLY+BJy0zqJ&#10;kLY+78tY3xF0cQ+Gp7uSM7sc4av0otv+Dfn44z3YH/CdQxxxrwzaaST+bf1rP+If/Bv98YtS0CTS&#10;j8QYxIxPzNYtt/Ldn8qCD4r/AOCfFitz4e1wbSP3y/e6dK9em1OzsLptKEfDsfmJ6817d8Lv+CTv&#10;jb9jv4c6zqnibxfDqTSZfatt5ezA4xkmvHdbsLGylZoolmuDJhtuPk9quOxaRBNp0eqTm5iZljiX&#10;Cxgd/X8q1fBt2tiJEijbdM23zPRf8Kr6VpN3eWeyyhYv5nze/tXSadpEEdzHatGrGOMkH1b1q/sh&#10;LYo6vb+Zdb57lmMMf7lY85yffv8ASrFhYT6laNfa3L5flxhYYxnk9q2rDwaZr8XSBvORWeOPdwcV&#10;Fa20z36tfEbuiK3Ib3FHMQaOi6ZDq5VdKBaeOPLL06df8+lQ6zpE63TLG+6fb+6VQT+J9q0vD2l6&#10;rpt8tzC6rvVk+RRnaevUVf1zT103UGlA3STQj58Z2j160bkS3Ma106O8sI0vppFGfmY5G71H0rT0&#10;+C10u0e+giMYbG07eDj3qlc/IYNNupTuIBPtWq873cEYmZfKh+8obr6U5bGRBpd40Gp/bJrswryf&#10;lbJb2roP7UuJkW6tn2qw/iY/0rl763hOoeR3dsR9ePU4rXHiW30hFtkhWRlXDd/51AH5gRzsp+8w&#10;2/e3Yq0twJQsgnxt52/hTTbTSx7U2t3+9VcBIkZd37zdjr1Jri949Av28iqjSBVZtvenKoltj+52&#10;n+Ft3X2pNOEKt/pS7dvVV7026edZc2kjKF6ru7f1o94BrMEXIBbPG7bmpIWtoU3qrZ9MdaawjmjU&#10;Ovzf55pZbVztaNePT1pgJrY0q70RZbeZlm5EkRUEdOoPauFEcktz5IVmbd8oB610+qF41ZV3cf5x&#10;XNeTPHeLPEGU57UAfZ3/AARRSCT9tbw8JY/32yQY28nj3r+grxNplt9/yfmx6ewr+e7/AIIvzyp+&#10;2x4dmifIxICvqcDmv6GfEM+bcSSDHy5oJkcXPpcOSwiX8hTU02Jlz5XetRWjuBvU8U5oh/dqZBym&#10;WNMhPWMUn9lw5wIl/KtJoc8DNKtuF6tS5mPlRnrpluvBiX/vmnLp8GceWv5VoeUo6U0QyZp8zDlR&#10;TTTos8QL+VTJYRlsGHp7dauQwMeDU4gFHMHKig2nIBxEKsRadCyANEtWvJAFTRQrjOKOYOVFNdNg&#10;U8QrViPTYzjMK/SrK24ByRU8EZ6CqDlRXh02FefIWrUOl2//ADxX/vmrEad6sQgDvTuxcpXi0e3L&#10;Y8hf++avW+kQA4MK1JbIc9KvRjGBinzMVhsGnQ4CrEv5Vtabp0SlQIR+VVbaPLA4rX09Rnn1o5pC&#10;LH2KFYsLCvSuX8WWUHltmNa7N4x5f4Vyvi1cBquNyYnyf+3Yfs/wd1Z1XbthY/L16GvyX8LWGp6u&#10;t5psBVW81mEhzuP9K/Wr9vt0i+C+qGRyoMLDP4V+TvhsfY9R87Tbs4aQ/KlaxKLEP9oafbw2Vzuh&#10;Kt+8Kt94evvWklyItSW+3sFjj6Y6npU1/pseqyvczOy+WuWTH0osozcRRraQqp3cBz255qgLiaxr&#10;eoTJcJEYSo2qN3QdPy7UzUFee1t7h5F8/J+Zm5znt+lX7OCO0DQXKlt3fHU4rndburoakgiWRVjY&#10;mHK/KPegiW5r6b4i1U36WyuFbzgm5jyBXUeLLiSTWI4LbczOihj2Fc3oGmx3qLfG7HmLyWPf1q1q&#10;Osteasp07kxsBuzVW0MpG5rGj2IWGSzmWS4ZRuXvxTLaaOysnkbjcPmUn26UaOkEmotJN8sbY3OW&#10;9qq3Vu97rEjTHy7VGPlN2Y1JmJYSLrkrGRmVoY228DAFQWGgTancSTPNskPJ3DtnpxW/ZaNBHcLK&#10;XWGN4AA3djUSyRQXcljCvMfJlaTbu/GgnmPzFW+ZWCo3zLnd8vBNNuZlab5N25vurmhDtjZkX5+o&#10;9x+NFuwMikJ82ML8uMNXGehEuIGaLyx95hyzUPlVwzN/wHJzRFPPJmOT7wzkbeBU2nX11ZSea0Sn&#10;t7UFEUM7K3LhuOF/+tVp55EjVEQBcZVs9Ks3E+jz2HmrbNDcFvmI+6R6jnis+QXAjVElyp+6FoAp&#10;6hYpIjSSNjPv3/KuYup5opmtn3Lz8vvXV3wfyJJBIwC/dz61yeoXlxdz7cbiOKAPsj/giyIf+Gzf&#10;DLB13M0ijrk/ITX9EXiSwSS02Y6xj+Qr+db/AIIsqI/23fCqNuBYyD6/Ifev6NvESqLdR0/dj+Qq&#10;pEs4xLFYCcAUNGMfdq1Mh38D9ahkHODWciiuRngJQIwOtSFVx0pVUNwD1qQGBFJxipFQHgLThFnr&#10;TtvbFAEax4PSpUzupQpLcinADpigBzKT0qSIMR92oVbBxirCk4zQBIE39RViAEDioVypxmpUlC8Z&#10;/CtALKbSvyirEKc421UDnHFW7Zh1NAFqMED7tXIj06mq9vjtVqJclc0AXLMsf4a2NOXAwBWTaLhu&#10;a2NOJ3YxQZmgYl8ksBXK+LujD/ZrqpD+66Vyfi1iqycVpEmJ8k/8FCQz/BvUoEUHdGeD9Otfk69l&#10;deHtQaf7QrRs38Pr/wDr96/Vr/gofcvF8HtSlVd2I24/CvyivJbu9l3+W3MncdK2iUdDoN/dahLc&#10;ROreZtO1ueMev9Ku+HY7iznCalDtZG34CnPX+Xaue0u4uLfbZxyHzWbJbg8Dp1/z3rYv9X1SCwEF&#10;qqySq2+Vyvb0P+HtVE8x2F1qUK24MY27lLBHPznjr7CsN1jv7Ly1XE0zbY/lyaraDqVxJbR6lcye&#10;ZNzu6kkHp9BUGnXF4NbmnkUn5fl3Yz16CgzkbL6KbWzjs7OZgVjw0hU8+v0qppUU8c7Txr8rNguv&#10;17+laEniB4LZkhiLTbtp3LnFZNzLcWtmX83cWJyvcnrVvYk6qwg06zaF9UfcrPuMIzz+VXNauZ2u&#10;9qadshCqVWROcGuV8M6tPfXcMF2rNsfIUY5/Q11fieRdcu/sumOq3T7QyDsoqDMit7q41G5F/L8s&#10;Mfyqob0NaGjx2KXEt0YTmRRnof6VR0HSr61nWxQHAOfnbjdnmr2r3kOj3JWSVRI3LYkHX06UES3P&#10;y4VLdVz5e0Dng5wKSGQKfMU+2aWO6W9aOPZ5aH7qjqPb2pW3wt+7i792rjO8mMrIom37WXsvOanh&#10;ja7j+VcKOT3qsYvPwxdWPorcmrKxtaKqbG6Zy2DQaEs0aJEA5Zl/hqOK6TIiWX/61NjYyt5Ybdu6&#10;Z/WpLiFFxtXDH73Xj3oAo6n8qsrS7g2MHb7Vy/m7LjL4zu4PtXUXqlYNspUbeeec1yt3j7T64brQ&#10;B9gf8EZp3X9uDwrhl+9J8vqNp/z+Ff0Z+Jbz93FjvGK/nC/4I5g/8NteEiqf8tn+b1+Q/wCNf0ae&#10;IFYxRYP/ACzWqfwksx5gWXOKz7i7McmCKu3LNGjEnnFY88vmS9ako0YWEg37ak561DYhjFjFWgCR&#10;0rMBp2quTQhUj5aJVLLRGhVaAFX5eW+9Sk5Gc1HcPtXNUZL8Icsf1qogaG4A8PU0Ug7tWDD4h0+4&#10;kaKC+jkdfvIsgJH4VejvQ0WVNUBpyXIT5iaYuoRscbqy7jUdq4LVV/tCMHcX96AOmivEUDJq9a3Y&#10;PVq+efin4n8b6t4507RPCOqNDCkwNwqtxt717BoepXUVjDDcXG9ljAZt3WnZiujuLWbcvFXoGLcM&#10;a4vUfG+jeE9LbWNcvvJhXq/Wtvwr4y0fxXp0eq6RceZDJyjYIzSE2dVaMN3WtfTlG7OK5+yuVY8m&#10;trTbhWIBNBJrP/qq5Lxdny5Mmuod/wB02TXKeKxndg1pEmJ8f/8ABQ6SGP4Qap57fK0bcfhX5cbp&#10;dR077FaFY0ViTu4Jr9N/+ClE1wPhFfpAMsVI5+nr2r8x/PktIo451wsfzM3H+cVrHcctiPSPL0uR&#10;rG2TdJ187/6+DmtIT3PmETysy9XZemP8axpbiFJmhsoWJZt25T/T0rZtYbiKya5BZdqgsOgPr+OK&#10;2jsQW7KYxWEl7BnuFX0X/P8AKqFjf6jbyf2hs/cyZEcr4555I9u1NkvLXVbdrKO5eGNV2su7byP1&#10;/KnWlteR2itL92H/AFbZyUX15pmUtic6vdXk73BbYN2Fbjk1p6P/AGfaQPO8cj7vlYyEYBzWCQdL&#10;eRrqTzEb5kG3+L/61MsZLtL9ry5l3QbfuN2PrQQd3oSWNjqkZs4VLyDmT+Ef59q3PDlst5qlxrKp&#10;+8t2O6XphfQVy+kyLqdlE2mr5aPx5m35j71v6SyxwsjMwgX+EHkn1P8ASoluBo6HbXN1eza7iTEh&#10;KRrgcj+8MdvrVq+R7pmkk0Vpl3/Kzttz+dGlz7bvdaLiFVA+9nHqev8Ak1HPr97FqU8j3i+TuxHv&#10;pES3PyzjgYDCptO7EbKpP58/WrMTtaT7pwrd/rVmytdMuH8ueTbJyVYLz/nFWNZ8OMLZbi3uPOCf&#10;6xo+cejVxno8pXe6tpj9ot7ddnR9vGKhe4hYllYfK3zZP3v1xTYwUjbYPf735/hU1vdWP2WW3mhZ&#10;nP8AET90/wCfrQUEzsNpgX5ezHtTwbqYbvlY9G4NJp1rBIDPJJxnGWNOvZolk8uCRd3GMdx+HNAG&#10;Xq6SxnbcN/ur+FcvezZumRBtH8NdnrOnXkNkuouuVm+427OOPzrjmijnu3UsAy9VbrQB9a/8EgtO&#10;urf9snwbqShjD9rYCQf7h4/Ov6OdbTfbwnPSJf5V/OD/AMEjLu4tP2zvBtuj5ia+bcD2Oz6V/SPq&#10;tqWsoZM9YV/kKr7JMjkNRuHVmQGqFtA00wXFaurW207hiqtkQrnJqSi1HGI12nmpFC4ziomnjUZJ&#10;pkd+kj7BWYFojIxQBjgCmq/yg07eB96gCG5i3qcisbUrGWeGSJTjcMZ9K6HCyLgGqt3Am05WqiB8&#10;s+Jf2cPjdoPxPm8eeBPiNN9imO5tNaPbtPruB/Qiuij+KXxp8EKg8T6Q00KthnZc8fUV7obZWfLr&#10;9K4X4va9Z6VZpp32dZHn+XgVQrom8LfEK38ZaUl/aJ5Zb7yHsasaxrf9l6ZNfTOFWNCeao+A/DK2&#10;GlK8ce0vyVzXgf7U3h/4/p4xt08O+J1j0W4bElqshV/wAGKCDqNE+M/h3TPEN1rF5I00wkKxqK9W&#10;+GvxQj8Z2v2tbbycN93dXlvwy/Z+07Q9CTWtddry6aPf++AwvFXfCnjPRPBn9o3ur6hHawQk+Wrs&#10;PmPoK0A6742a3/wl89v4Fgl+WaTEir6dzXqfw7itPCPh230axOFjRQv4CvkHw/8AG3Utc+IF1rWl&#10;aZJebWxDwSPyFe3fDX4m+LdXu/K8S6etupwV3LtOPpQB75B4lgtYvOu7lY17szYrovC+tJf7ZreU&#10;SRnlWQgg18k/F/4geIvFuqr4d8LTssdvzK0Z/WvcP2XtaudQ8JLDfXDPLCuGYtVcpPMeoTfFHwVB&#10;ro8Jy69D/aBA/wBGDfMKqeKp2ZWKtwa8e0zwLY61+0tJ4rjm3NbxkY9Oa9Z8VnZDsFCjYOY+Pv8A&#10;gozcKfhhdQbVy5I3N0Ffmfqljp8d5LbyXyNIsOdu3C5r9Gv+Cltzn4XXUJYLnI8xv4a/L++1J5dT&#10;+y2haf5sPIp4Izz/AJxVx3HLYvaH++1UyTWhNtCWGWbqevpz/nr0PR20iXWiSQyTsse4s8a4BA4w&#10;Sewz2rKsbY6TZ/bJbUtuJ+UDkf8A1qtwavClzHbS2YZJELeUn3c+/tWsTGW5kWmnQLcS3EN07S8n&#10;dg4A7dqZZ313qc7aU1w7BpOWOcMPbpW3e6tBeWT6VaaeqMT8yrj8vpUekWVpYxLeXcn73PzRrj93&#10;j/H61RMtjQXRrOGCaSeY744vu8t9OarvetHpa21xbBogvzbVH+FN8ReKZNUhX7Pb7VTACxrnOO5N&#10;TaLd219IY7+bZb7fmZeu70HoKCDe0fWLe20m3FvZyNhQFiYDv3PB4H4V0Fo11NCILNFVW+aWTP3a&#10;5/Sms3ZrS2PmRnlpJM4H0q9FfXV9GujeHty+a3zSMTg8/wAqzA6ewEQdoYZV4XO1BwoxWdrulwar&#10;fLcJGPL8v5FHbmst57zSFZt4ZYsi4fJ+n5VraFMwhW6RhIZIx8pzhB6Cq5SGrH5nvdtIq5mO5fus&#10;zfdHp9Kt2t1eJ/q9+Nv7zrzkYrIu5HjhyF3M2ByOnINWbe8maJXc/wCyTz09K4T0zRnsJbi12233&#10;s/K2P0pt3ZvZYjvrVt/8Lf4VJA11ZQC4Lfu24Ax0ram1Gz8QwLDI7NIi4bfxt9/f8aAOZQOI2Qqf&#10;vcDtTZo4QoeJevPvW9FoPmLIY5CzrzxypH0qjLawTO0lxayLJnH3cY/CqiBkXN05sWtmzhWHLdGr&#10;lL8Fbrcchm+6On5V2V9ZGH95NGPm+7tPB/8Ar1x+prsvz5aNjNP3he8fTv8AwSYMyftpeC5Y5B82&#10;pYbcenyn/P8AnNf0o6rcOtjbDP8AyxX+Qr+av/gk+4i/bO8EtK21f7Ux25O0/wCeg/DpX9KmvgLp&#10;1s6/88V4/AUvskHPanMxGKyCzF8qO9aGoSseNtUbcjzdzVJURsrSLgE8n+GprFQD835029ljZ8Li&#10;oxMwXC1mUXp7wJ8iNVeS7nddu6og7N1FWbKyE0nzGgCxp0/y7T1qa4VmGMVJa2UcR4H/AI7UzxK7&#10;bTVRAyXhK84rxv4ltJffE2z0+5/1YkBWvdZLQdhXn3xS+Fl/4ilj13Q223cLZVfWqFyo6bStMjis&#10;olTGFXiuH+K/g651rVbOSODKpJlsfWpvDvin4oabLDpmqeHZJFUhWby+n416hZ2C3tolzNbqrMuS&#10;rL0oFynnniKzt9B8HyTSfKEhwuW9q+bviJ8LJPF+mw6oZ5P3037tF+6ct3r6Y+N3hnxLrkdro2h2&#10;DtDK+JGVfu1o2PwWsZfD9pp8yBZIMHcy8k1d0ScV8Fvgj4e8E+EIPs+lwiZo900m0bmPvWTqbz33&#10;i68h05flhjIO1RXrnjnULL4feCpJ5m/eKuyPaK5z9n7wJLr9reeKdWtdovG+UN/dzxTA8n0y70/w&#10;b4f1jxJrMg85mYRL1ZvbFTfswftBeOb/AMQ/8Il4d8NeZasrPeXWM+Wvue30rvfjJ+yxr/iC/iTw&#10;nF5kM0oFxuwAi55P5V7L8G/2e/B/w18If2FounrFLNGRcXG35mYjqT1oJaOT+AV4db8eaxqEnzPG&#10;21vY+lei+Lx+7YlaPhr8EtB+Fkd5NplxNNJeTtLJJK3Qn0o8YrlGH3aIyEtz4P8A+CpE9x/wq+4i&#10;txu3vtIz1Ga/N9LtPC1gTYQD7Q7ZkZmDYHpX6Nf8FQ5I4vhvM0sYb5sLn1r80V1SKbzhKhUdFbnk&#10;fhWsdwlubWneIJr6A3dxl1U5Ea9/8/56VbW+l8yO6tlSPdnaM8kelZ3hPUIbS1aeSz2wvJwzZ3Mc&#10;dTUlvqdnc6xJcW4Mmz7sY+o/zitYmcty9bRSJevc3yNvYfeXIAHoP8KvRxt5h3wsLctl29eKTTbi&#10;71i5WSZdzZ/d9lz0/wAmrUOn3d6JLaxiLzbioj3YP5mqJlsI2j2yhPsEf+u5ZlY5Yenb86d4cgju&#10;45rK4tlVIXO7a3p64NTWUstnbyW90qrcRnHyNu/CneT/AGfBNcXUn+swdsangfTNRLcg19Ai0yCF&#10;nvtseMlVHf2NassEgtPtlnbiKVl2xLt6j1rB0lLPUbZbyWBlZ1xDbs3XHcityW/TTpre11SVo/3f&#10;3lGBu9ATxSAxrrWNUvZ49ISJY7aP5bl/vMx5PrgVr/arbTrSGORVVWXK+Ypyf51FLa6RZzG5Fszu&#10;v7ySP1z296L64h1+UakG8pWXCwmMHaPy96APzgsYhq07IzCNiufmyFLDt/nvUcW+HA2/KWI3buB6&#10;d+pJ/wA5q1bwfaHTI/1aZyfxGM/jUJcIdquAxbg46frXGegWri8lWFY5Y9rNt+Xb1FXG1y4u/LLR&#10;Knlrt3bdu78ay/O+0R7VDbkyPwzRny975Zf7xoA7Dwr4mubCRnt0jeOVcSLIzHn0zXY6doGma9Yy&#10;Xl3FHtaP95GSVK4/iBXH9PevNNMvWiMeDwfusy1sWGoO0jW/2nnu2PmUfpx+P4VUQM7xlZWenmSG&#10;2mJj3Extu3Hg/U/5/CvOLy6lS85Xdlv8/wA69B8QBQ21Zi6Nn5TkqvuM1wmrxRC42mLdhutEieY+&#10;iv8AgmHeSH9sDwOWXb/xNk+br+H8q/pe1H59GtC/OLdf5Cv5kf8AgmxeRwftc+CRImf+J1EN/p71&#10;/TddSpJ4bspkf71qn8hR9kk5m9CtLtArPlQIxq9dklyQeKz5irSYNSUpAUDndmnRJ82DUlvFvPFX&#10;ILRB8zHmsygtrJCu4pVy3gSI7QKjjAVt1TrIGGM0ASlkjXpzTUzIchahyz/KRVq0iKdPwoAmit1Z&#10;fmHvUqWkWMlfzoUM3ap0UqvK/ep3YEaWMJOfKWrEdqgGAKdErDjHWrEalRT5gIVsoj2zUy2ahlwK&#10;mQKrYzU0SelHMBh+KPh54f8AG1qtj4gtBNGGzt3Efyrc0TQLDRrGPT9OtlihjUKirxwKsIm7jFWI&#10;k6ZFURYkhgXcMitTT12HAFUbdTnNaVlgcCgiRLdqTCSPSuG8YfMrA13V4v7rGa4PxnkK61pAUdz4&#10;H/4Ks3KWvw63kbv3n3d2M81+admDqdyILWx3zM3B5+Xnp/kV+jn/AAVru47f4eqJHwPN+96c1+dO&#10;ieIrJiLHSYWkkDZa5bIC/pWsdwluWY4LLSZ/7N1Hcd2PM/iz+eP5VLb21sl0RplpJKoQMF2nH/6q&#10;dqN9DqCNJdxLu3bY9o9+W/z+VXfDlxaw3DabZyedlfvMfu+uOnT3/P01+yZy3LvhRNVuLkXk6JDH&#10;D8/l+Yf8n6Vr6m8F7c+bpczeY3+sZJDnJ7Adq56dlsrg3ME7N+82+YWG3b+f/wBer2g3Ud/dpcW1&#10;zysnzMzcbfqeBRzCLdq8uk6iovIxl/8AnsDux7Yq9qWt22rt5NoqwqrbWkbr9OlZ+r28urai09gr&#10;LCrgPN6tVm4tILGyWK4eNWkYKF2/NyfTtRzGZu6fFC06vGyQ20S5kmb7zewpb+xHi283mR47SHCw&#10;tuwHYd+ucfSmarpmoy20FvZw+XGn+s3dgPatHS9J1jVIPsiqEhiBbeo6+/8An8KUtwJNE0Us1xqZ&#10;lVo1h/dyscjI6/lis8farJPMhg3KxwrMu7PuK1/DqSiym07UP9VHna/G0D8O9abaLJcW8V3iGONk&#10;/dmZeTSA/MjU720lijNvasjBcMFbqPy/wqtb2m62N0F+aNvmbHI5/wA/TNFwbi3RbSS2aPzIxgMM&#10;Z/OpPOZbVrKORdzDG7cPTkdf6/nXGegCTGVUuYi3zf3eOPy4FLIoCsv3SBnduyT7VZ0C3tcMlzO0&#10;fyHbld3PvVSd2lvmZwygnAHc+9AFjSrf7RPGMlvmztbnOB9K09RszFqBijt2t3K58qTOR9M1m281&#10;3p9x5ts2JE9cH+dWLrXr/UZ1S+TeyjAbbyKAJL63uGQxCBpGXO5QvT8q47XYLdbpmkJXP3d3au5s&#10;r+9022aSC2X2ZlK446Zyevr+NcZ4quIp9RD+TtLcyL5eBn/IoMz1v9gKFk/al8EzJC3GuQBpFQsB&#10;z7dPxr+nS3t5X8Kae5LbTZpz+Ar+Z79gS5sIP2ivCAivPLkbWoAyuvDfvB0r+oHSNLMngfS5HH3r&#10;NCSO/wAoqn8IHB6jA8RJrOW33yZz3rovEFp5chjC96y47Uq26pASC3Ma7gKa9zDC22WXB9KmfI+U&#10;Vm3enTSybwTWZoXjKs21on4qxASODVfT7Zo48u34VdiVQOcUASwxrIeVq1HAqLxVeKFvODA1oxwq&#10;w+agBIoj0qcKF6Clji2kHNSCMZ5oAdF838NTAFRzTEXAyOKlQNjrQA9FYLxU8agdRzTIgepqVMk9&#10;elBPMWIU4yKsxIxwcVWjIHGauQsMdarUksQwMO1aFjAy8kVDaBGZc1r2NtERxRvqRIo3+RFtxXA+&#10;NWCqwLd69N1HTUeLcGrznx9pcnlygGrW4rn5xf8ABW7UIf8AhCYYikb5lx8/Qc/r9K/OhbnSbSyz&#10;DKzSLzHaxoVz/wDW/DAr9CP+CtEkNt4dtxMm/wDfenA5r875re3t7uO6gmjWOQdFAGK6Yilsb2iv&#10;car5f29FEkfDD+BF9Pc/hz1pwheLVpLC0UK/8VxCwGffJ6/4Vl2viFm3Wq282E/55n7351oWF5cX&#10;Vni6snXn5l3Zb6VRBa1S/ZhHpoRgq/dxzuPfJ6flWzpd3YW2mRObTc0km08bs/ljA9zx9a5Ga/k+&#10;0xxQfKuD8zD5hXSwwAW9rFpymVi2ZmmOFU+v5dqAOhU3nkC5k1GSMebujhjH8X49vwp1uFudcjkl&#10;dVmVtwGQ3P5cVQkjub+Py7S+DMCNx5/d49Mf571oeF7K30yY3a32/a3zNN/F+fFBmzotT8QXsLfY&#10;YN3mOcbuPkHdj1/WrNlqk8LMmny7XmG3zZMsfzrndR8SNquq/wBl6faIvlrvmkf+Kpzqlxb2qzCT&#10;cqgtyTkn3FAWOst4ppDDYED5W3uwwMt+FXb++80CCaRj5bEDbgVkeGtalu9Mid4mDNyBnk/X/Gtb&#10;X4I/PV3ulj+XBVQG5+uaAPzO1PVLnVnihvufIAEcnr/nj3qKC3nlCrHGrd9oXp7n24PvSPbzTypK&#10;qbVUg/LkEjHU5x2FWbVXtN2JtisvysyhvX+vH5emRxnoEQeBHxMrY2/8s9o5/wAaWeaBomljTcy8&#10;bt3P1qSe3tp4WlkwzH72c1RjaSP92YNw3fLmgC9t+2BCMn5ckN9PapPIitZdzW65ZePeoYrh8NBJ&#10;artUfd7g/jx+lXAn2tVQgeZjavmP90foP0oAryTQ3NszoWjkUkbVZip59z29etZWsaFBOFuV3Myr&#10;hlZeF45/lW/b2MEW60vLsq65Kt1Ujj2/z7U+aFJLJrecKp5CMo+982KALv7Lnimy+HPx58MeKNTm&#10;ZbGx1i3lvGXJ2RhwTwfYfpX9XPwn8S+FPin8FNB8Z+BdXjvrG50uJ4ZonyGGwHB9+/5V/JloSxC9&#10;WSSFXQMG27QGPPqePz61+qH/AARm/wCCms/7POpwfB/4pa4zeFL6RUt/tLMfsjHgc9P5Dr7VX2TO&#10;SP1W8UmNJ9rnb14rGSaLO0mp/HXj74b+J7mHXfDfjfTJrS6jWSORbtcHI+v0rIi1zwgwy/jDTf8A&#10;wMT/ABqQNEW4mbKmlNuV4CVBD4j8HQr8vjHTef8Ap9T/ABp0vinwgBtPjDTeP+n1P8anlAk2FV+Y&#10;Y4qGwdJrplyap3nifwcYio8aaYu7/p8T/GodI8VeAbUtNc+PNKXH968T/GjlA6m0XFXYgFHNc7b/&#10;ABB+HIYBfiDo/wD4MI/8alb4l/DZX2H4h6P/AODCP/GjlA6PJ7CnLjGa5lvin8LUGG+I2ig++ox/&#10;/FUx/jL8H4V/e/FLQlx/1Eo/8aOUrmOrBD/xVNCxUY3c1xMnx1+CkaeZJ8WdB2+v9qRn+tQSftIf&#10;AKAYl+MWgAH/AKiCf41XsyT0ON2XoakWUHtzXmTftT/s4wJuf40eH8Kcbhfr1psn7Xn7M1sg8/41&#10;aH6/LdCjkA9UFwg6mpUu1ByWrxm6/bb/AGULd2SX456J8vXbcE/yrP1D9vr9kOxOZPjjpPP3VVmP&#10;9KOUD6Bt9Wjjb71a+n+JbaP70uK+V73/AIKO/saWEYml+NViyn/nmrH8elZV5/wVG/YwibyoPi5D&#10;I2M7VQ5xVcpnI+vNT8W2whYrOvT1rzb4i/ECG1gmLXC7dvzNnoK+a9W/4Kl/slSho7Xx9cuT93bb&#10;nB/HNfOX7XX/AAVD8F674ZuvBnwWe9utSuoykly4MYjU+h5pqLuHu2PNv+Cnf7RHhz4n+O4/AHhu&#10;6WaOxkJvJlY4Jz0A+tfI32W4cyXltZLHar0b73T8c/lmq15eX2peJ5dS1O6kaRm3z7TuZmJ+v9a6&#10;CO9iuAtibLy1bnLbiRx3rdEvYNEsLC2t0uY7tfOlG1ldhux+o/I1oXempbR+d5+Nkf3ezfjjis97&#10;AW7JvAXyv3kQ27mY9+3H17/jVzVdRtn0+1h1GVnmZQWhjHXj5e/FUSZNvJHqk7SAL5W7hI1/z6Gu&#10;q0yK3vbWKGG/8vDZkVBnPtWfp+lCyt21wxrI27ctr/CPlwCasWgvNRZTZx7Vb73ZB9KAOg0q3mml&#10;mSxt2ZY/9ZMxwoPp/nirNg8NnctDc3LTL95Vib+L60kSRaTprC41MBpgDJDHwenAJ7CiHSYYNPXV&#10;TAfNdvlVugHr3/nQS0RwXIa8muoLKNWk+RJnznP9a6C30mC3sGuL1/OVVxgMOfy/pVbRvDAeyRtS&#10;bdI0m5lHOfRQOP510F9pKppzW6Isca4PmBuh9KCTN8PajJp0UtzEfMmdwIRx+6T1rtfBekaX4vjk&#10;1DWNQaLb8qFiMP8A7Q69a5XS7iOYLaS2+5dv32XHI9K1tOaOzDR3lm3H3WU/KRQB+aa3l1EFnLfK&#10;yfxKA2cDOMH/APWKkGop5SxoG+cEF/LPA9j6fXsPqRVif7VEsEj7cjI3KOc/0NSyTRwhbXzo921d&#10;3A4/z+VcZ6fvDY0IjwidSTu65PpgVb0yWzu9ttcNtbkCRexqu8c5aNoWVsc7tvT3/wD15qSC2R4Z&#10;JSRtj4Zlbp7n0oEpEht5ElNpO/zM2FO08/nVl4wkojVS20ZzJ3PpSw2twwS4nkbBUbVY5yMU65Dt&#10;sLf6sY2g85+nvQKW4KZbVVSWIsd38a5x7c1Ja21tOpx8zCQt5nC4FJE4eR4Tu2t/fHP5f4c+vFMi&#10;uRYZWCHa27cvy98/XP8A+qgmWw6KSOCDLSxlt21twPHXt1//AF1u+HPGN5pcyBblyFYEB+ecen+T&#10;XOW93G935jfLvbnb0+v19qtR20/2hnif5WXKs4Kj17f5wKvUg+ivAvxl8cayn9mweNtS06NlwsNv&#10;qEixj3HoM/57U/xd4v8Ai1otjIyeP9WmZW3NJFqEpbH/AH1x+FePeC/F9rZTrbaox8wKBE0Wcn8e&#10;1d94f8Q6Drku2Wa8unZtrr5gP60yYnLt8Zfi+HYWfxR1vazZctqMvHt97H9amtvjt8UjE1ufibrP&#10;mNyrG/k3fnk/zGK7Lxx8Ebe7tobzwzaTu1xz5bLub6DB/wA+1ed3nw21rRLsQHT2Eit8yY+YfUev&#10;4UFGlqHxT+KL2zW0vj/UimRllv3G78iM8/XJ96a3j7xu1r5Vl4y1KTABRJL5/m4PbPXr71ltpd/a&#10;u0GoLsz92Nlyf6/41JDEuwyWr4aPgRFOuOAf1/8A10EXZoW/jTxxcNHMvivUF5AYLdNwM9MbunTJ&#10;/nVX/hMPHC6gyz+LryRYlwrLdOAAfmz198549frktDqR8y9ifZu4ZTJ7deTwP88CmPbTwp5eoXss&#10;kM3zfuwAeD/F/jk8fjT5WI6G48X66bVUtPFFx52GLbrxioGfXPXPfrVbT/GfjkssK6pcOu75o1kb&#10;av1NUZNIint0lt9yxD7oWTIb36jNaenXlvpOnrBGCd3fjP05z/OjlYFi513xQIDFJqckcbLnO488&#10;9uf8PxrS0jUZPsJuZvEM8ZVTtTczFj+dY5XVrzFsg2rJk/vG5I9iO9XvPg06z8uebZJn/ViPO78x&#10;T5QLP2/xQqrdtftubhY95x9QK0rPxTqaqYtRvvLUJ8rNjrWdp1xBdXSym2VVi53MQc+3+RVi+TTL&#10;iVZpP3K7cCNVyDTsgJxNqUj7jqDMG+7vkClsdcnsP6cVo+HkeWCV5W86RnIB5JVsngZ/H8KxbSfS&#10;TPHa3jum0/u224LfX8M//qzWxby2NlCbjTQxmRSS/wB3C55/oP69aYCSJPqTNZxeZuhbDY/PHP8A&#10;hVSexvtLvvPt7QmZVwwK4/kP8K0vDviCbzXE0QjEjktiPcc+vT/CpL24vrlpJ7eP92eNzKMMPY//&#10;AF+1ADdKtpbi4jmlv5Im2FmLJ8it24OfzqlcmS417yVuuM/NLG3B/Ifzq5p+oWs+mSW81rGG3Y4X&#10;d+tVNL07yJpLgQMIQx+abjHvQT7xpW3ha1sZvts8knmM2F8yPG4evv8AjV6KS1ikkmkVf3anDKec&#10;+vPesW51AXFuZZpJLjyvuq0ny/Xof5dPSiz05JraSaeZtqqGf5Sce319ev8AQiKLEGoW99qktrLq&#10;cywyY3zN9R0x1q1c2FhZX6xaDPmMKQ00mMls+nTPt61BoOlWV5BIsshWFOSiKVGfrVpVIUG3hX5e&#10;Y8YJPOarmIluathHqcFggmiQqW++3zZHsOmenP4dqvXF3ORHpdvtXd8xuG+XA9Mf5zWPp2r6uVjg&#10;N2qsZNqxjn6/rWhfQH9y14JDtOWWEjJ68UcwjS0/U7CBfstwokkz/rWJ5960LXVJPPDS5EfRWLFQ&#10;fYCufsdPs/NjW/RlaRt2F6qp6ZrdudF0q3v47zVtU2Wq7du3gH0ApXYHW2c+oX4jlmSJtgAj2r0W&#10;uq8NahZNYTW2oWnBY/w9a4Gw1IW+oExSkqpwqfMfl9ea3NQupL+3SbSnaHZnpwWbFUmTymvaLHcL&#10;9oMMcaIzBYs9ADT5dSglRXVR5ePlHmFcVg2niO9ktI7RRHHziRscn9f8+tXtRs5rRUMV6Crf3pAv&#10;9cUw5T817Nsw5UsE3Ybco9PX+f0ps0W+XbFHuXOWbnrnqP8AOM/jUY82RfnjKtGpCnaFyfr07Dp1&#10;P1FH2mdH2wxruZgW+U5+vbnH+egrjO40kgSO18uOZc7uNzYJH4+3X/ObFmkKExG+aNWONxUsv5Gq&#10;dvfGXdKWKru+aORTgc9Mf5/CpoZLWcebFbcH72Mc+/XNAGkJn8ho40EiqvO3HI+lSRakkCKr20bQ&#10;nG7+9WXb280V4scZK85+ZevtnFXxG0hUyiNmYgKMHI9x+tAE161vLcE26NHHj5OBknvnPt7n/GpK&#10;000jDGSG756VIw8l/LYx7Wztbb0H41MMWuyRdz9Ce3H5f/qoJkR2lksRaZLZG29RIc5/zn2/x1fI&#10;sbuyFwZYwqjDbfb1GB+fT0Oc4zbiZZWWRLPcrgs3XLeo/P169uKfaTotr5Do23d8uJAM+pP4/rVR&#10;2JJruyihmW406bdAVG1pFAyfbnHr1x7ZNa/gvxLqmi6sDYaWZGZt20oGViPzz+VZVpb300CwSRpH&#10;uU7ePmPPTrx256Zq1o11qujXK3+m3E0FyrbfOVucenv+dST9o9d8EfGLRItdTWNesWWGHAmW3nMZ&#10;B9cc/wAsV02qfE/4ceJtQkvjeT2iswEVy6o+fTOOCR9BXhkd3camzXV+ytJLzul4+vbj86taJEt3&#10;K1qTHIu7IhLdT/jVRByO/wDEWseCpfN0+w163mmkyVu3iHBx0/z/AFrhLsvZ3LMZ1mZTtZQ55xnG&#10;Mf4n+tX30nUbDUzp93YrCsgz+8VScEeo/wA/SsrU7C5srvyW2r2RvJ6DjnrVEkmmu99NtmVl/i2T&#10;A47VeQ28duzPErA/ejUcD6VShkEbx2LIjZXPmKy/P6cf5FWRDd3Vx9lsRDHGBltzKAcdAOv8vXtQ&#10;BJaLHMWnMcSquCsfp19Ov+fxdF5Vzeqi2LTbf7xIC/ocfmapX1tPZMs8sfmO0h3fNnPr+P4Vf0+X&#10;V5YGjt4THGwOFY9BQBcaeKOdXJjXaed7lR+nJH4VDNLJqMqTNHHI4Py+W53A+nQj+n0qm8qQXTS3&#10;kKs5YbdzdR7VsTNaNFGrebAzKNxRQFYdue39apMCGzl1O6uvINsyKx+ZVx831zxWpZWItbljcsjR&#10;xr8sLN0H+fSsuWC6tofN066VynPzDLMPwxVyxu3mmW5+wr9353ZWO0+pGaoC5fWWnxxZ/dpIWG2M&#10;Md3AGfw6U6C+kR/3JkYfdbjj/OfrUFtNErSD7R5jMx2yC32+WcduOmf5VWu1+zr9kgP3pPnn3A5/&#10;w5FAro12u7N5POVcyrn7v3gfQYP860Yri+FouVZlZfnQLkr+VUrz7FpVnDOnmb0QDdGpLZ9Oh9cf&#10;55nsvt6fvp5mit2+b94o3Mfy5H0oGLY3MKW53IokU9FU8frWmotb2yLXUiusgx5YwMfpWfDcxarN&#10;HCsccUcY+aRlG0n09jWrZ6ZJZxNfSRKY9n3jnGPX3/lQTzFGGK30iyCPauuf4lThV/H0qjDe2Msk&#10;tlaQylpGGNzjYvua2NU1Tz7CMzn9wMBVVSOnvx/PNYlnML26eytY4rSHdueQL8zjPY9/pj8aAuyS&#10;9ZLGNrexmmkaRcM5XCfpWlZPbz2yxTJ9n2qB5xwBmoZbHRpb/wAwTL5aj93GzH5yOhyOvatDSl0z&#10;ULPbfBW2k7EWPO9exoH7xXsriaKeSax/eHcoztO5sf0q5fahrV5LJPb3u75RuDNxn0wMHj6ioNJh&#10;1Ox1bzZYIfL3f3hlV98dulW9SuY7xRDpkm5nY+ZtHyjFAncn0a5nis/tFzJHuk+9uABH+P61vS6q&#10;bu1SzLSN5i5jTYMA9+9c5ZQ2trGsPlPNNt+8q/d78cfzNammattnVGdVmI+UHGFHp1IJ+hNBJqeD&#10;IpNM1hY5rHer5+XdWvqevrBfyLCyq24fuvb1P9KyNF8TLbXs1ubH5v4XwP8AGrlrJb6tfrJcrGD1&#10;LrwcZ9uPSgCbTLtWvJb9XZTtUMrfdWty4kk1GCM4m2jlHABytUy2mpGIYLV23ttkJXjHPPH9f04r&#10;f0WeawsowpXDIMEfT/PSq5gPzUVRcWCzSfe2A/Lx3qo1zMrrKrfMUTJ9cnmiiuU7Czb4aUMw+91/&#10;75PNO1G8ljtY5EVQzMcnb7UUUEyLljcStbM5blduPyqzc3coVSDzgc7j6fWiigImgYw2n+duYNuP&#10;RuvAqB3kFxGvmt8qqRk9ciiigJBqM8qWqujYJKjoPWtQsl3o0PmwR7kZdrhfm+7n+dFFaEmfDczX&#10;csccsh+ZsHbx2FalhCYisvnM3JBVsYIHbpRRWZEtyZblo9T8lEUKsfTb71Pa30zXjIgVO/yLiiiq&#10;iI6bwara5bzQ6pK03l4KM33hx61W1R5NIvZY7Z9yq3yiRQcZPrjNFFUBUj1O4vYmFysbfNn7vtTr&#10;NtvzBR8zAdOn0oooAntv9ITMh6Ru34inHV72O5a0SQBfKz93nNFFAGlLIyafb6ioHnHjdjp71SOr&#10;Xep3NuL/AGyhuzrnvRRQBqWum2apePBH5eI8jy+O9O0qBYrZZAzFioyzN70UVoAl5K1jqyw23yq0&#10;gDD1yabY6vef2osI27V3bV29OlFFBEtzWlvri4ulikYfd67RmptNtozrH2fc204/iPFFFAjegfzH&#10;WMoqqvHyrjP1rS8SwrC0EcTMqyQ5ZQeDxRRQByt9PLNdfYZGzFn7v4VHZSvbR74uD5xHT3NFFABr&#10;t7Onk7CF3BskD2rQ8PXDzBZGVf3q/MAP9rFFFBX2Tolu5ba2nij2/dxuI+bGPWsuzkkW7a3Rtqsq&#10;9BzyfWiigk0NRjTR7EiwG35vvE5NU9HBk1PErM2dpyxoooA6aeKOG6FwqfMFB5+lXtGla6s45ZQM&#10;lv4eKKKANJriQTwQjG15Arcdia67TlFtaL5frj5vSiigD//ZUEsDBAoAAAAAAAAAIQCz4N9blY0A&#10;AJWNAAAVAAAAZHJzL21lZGlhL2ltYWdlNy5qcGVn/9j/4AAQSkZJRgABAQEA3ADcAAD/2wBDAAIB&#10;AQEBAQIBAQECAgICAgQDAgICAgUEBAMEBgUGBgYFBgYGBwkIBgcJBwYGCAsICQoKCgoKBggLDAsK&#10;DAkKCgr/2wBDAQICAgICAgUDAwUKBwYHCgoKCgoKCgoKCgoKCgoKCgoKCgoKCgoKCgoKCgoKCgoK&#10;CgoKCgoKCgoKCgoKCgoKCgr/wAARCAHF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y+w3Msy3cQ2hsDa3I4GcHH19qS4nnmt1cM2VyC3Z&#10;uwGP/rfzqxfT6ilh5VsNu+PH7sjjBx274z36evNU7KUxaaIHl8xW4dVbAH4DqP6fr557g/T7WOeT&#10;y74BU/2sHcfw49uvPaoL+6aF5IGhVVAwqeX29q0JWlmtfNaU8L0Vvybbj8ODVO5iTYJWCx4GdvZj&#10;36H/APXVRAx4pzDIJLePdJg7U9eKkFtPdbYbmURtJzsk7frjNWlKTy+ft2ov+r+Ynn2AH+H1oksJ&#10;5Z1ks2jWSVvnZWAbgc981QCGxS3hUSqVYsTlSMEf5/z1pLyylIjcLtD8K27lz26/546d6NUcRiOF&#10;H4/i3Pgs31z+nXrV7WNDk0HQYb64uI1S4Ushj+8w9eo7e/fk+oZnM6xBHEGtPIPC/d8wYPr0/wA4&#10;68jnBuzBLbLbR3W0SOcBen48/wCfzra1W4i1W1Z4tzRrgtjr0PPf+n0zWPE0dmv2iRI12jCrgFe/&#10;P8/w71oBjLYJHfMzQNJ3yex7/h+FdH8Or6d/FtnGoj+V/wB2gyMds9881i3d9fedJMZcSP7ADn06&#10;/wCfatn4bb7nxvp6KVWQyKT5jfLgeuaun8RjVNP4ixSnxPPJeWmGkb5huzx+GP8AGsO4RbQZi3Bi&#10;Mtt6Y9T3zXYfFuO9tvGEiMkLJ/ehZSD+XH+e9cvKkfnbvNXuDhtuD6e/1r0l8JxpalF7FGhIDZ3c&#10;sGz3/L+VZE1kAjJIA4DYVVQg+/8An+db89ncjnzfmb71Q3FusUR3svP3VVQPx9qQNHNXNmlqhYOx&#10;+XO0N/T8P1qjLat5eVDFd+SAcdhz+ldDcWUhtDAq/M2NyqhbcfX+f5n8ciW3kV3RY93HzbV+UHpj&#10;/P8AWgkpx+VbWzLM7M2MqY1HH41EFDIBGzfMfusBx/KrEORMY5omZui7ui+3+fSm3TM/+jwWip2L&#10;YC5oMyqEMUvlmb5e6qvT9atGK0tF+8xOPl3UQWf3lSFvM/vM3HvmlNqk0ytcMOBt2ySHn/61AFa3&#10;uEF3g7fvDD45Aqa8lgu87ZVOBhlyP8/lReRtjy02r7MvB+hzzUASB0aJhnHLMFxn8KAE8tZ41QTF&#10;gvIXtVe6uTOI4prdiqtgbeatSRW0zqLXcoxj15yakOnOkDRy7mZudvcfzoIZY0ezhj/eyRrIvB+b&#10;j+ZNM14G7j8yKHdj7vtT7FJYoGR2Vht+XDAN+WKZDJEZhE8cm3b8yqev171cthGRInmNkq2VP3W9&#10;agS8kjnyLhuB8uckVp3lssbbraAYb7yk8j2qB9LMLeasaksuagChKC0vMQk+bduzWX4s2T3KuLd4&#10;zkfxZ7+1dZBoqvDu8z97zlf6VieLtDnWCEl8s3GF7ewNQ0B9a+ILgx/sVeD7pLUttjCSMcYxk+27&#10;Oa8f0uRrnUkWAM33QqqOje2DXumm2Fw37DHhWHys7WIYclsbmzgZGP1+nceS6VoemxpKvmsp6hW+&#10;97dQfbvRHcplVtHZbvz4Fwqtl2jOSOP8f/11LHqEZuhbC68wNwyqxAH/ANf/ADxSXksUTPH9o29m&#10;O7Bz7/N0qOws9H0+3knljL7mGxV49O38QqwkWmntnX7PaRruVvm+bpVPUby5kRYreNVVeqrIM5z1&#10;4xUmn22WklkjZRI3ynu1XX0UlVSJWO4je2MgGgol0awubu1WeRW2typz19/u/wBa0rqKz+w+RE+2&#10;ToQWbp+HFNjE9rbC0g2qydQqndj6UT+VDeKPLZsYO7HI+nFBPMx+l2PmP5Bt1+9u3OP8ev8AOrQg&#10;lF/JiUq3JxHG2OtLYQanHJ9ukLRr/wAs42zh1x/nt+dRzXLSX0hRWikx+8aEfp92tATLEN6t0/2G&#10;+QqW+ZWb73IHsBj6Y/lR5EdrCblIVjVW2qme4xj9e1P1HybCNFluVV/u7uBzj0//AFn8Kl2Q3dmq&#10;u3MbZ3eYVLdxnHvx1/Ovnz3PdK99NczLmRV2x8qpX5vrg9Ov/wBaqolmlRWmkXy1G7leB+dWdSs5&#10;4rJYpI2+9825uB9apwwQDb9rnZUHLtt6/wCfrQPQl1SIBw9n5kcbDcxHUe/H9f8A61FuwNr+6upG&#10;Zs/vJGz+XHH+fpViaXS57PejZ+YbMMecdxiorcxwqIzZCUMMs3Pyj8Per94Xuj9J06Fr1by/sWnE&#10;TKzKx27ufoPxx61B411V9WvGm1Py4ysYSG2hYqEUHoAeSPfoT35xRd63LbJ50Ee2RuI+mB3z/kVl&#10;XupSNIy3PlSMrEjzPvBiB6cdu4HXjHQMkzblmNpJIZAqlSnlRtgkdOnfpyeMe+c1mmUzRyQtaeWo&#10;Y9IwM/hzz/L8K1rxIpofOvhHGWkzuY4UD/Paq15AVt1S3bdtXPC/w+v04quYDEnjeJvs9larzx5k&#10;nJ7c4z/X8xXY/BHS7TU/HlnZRxmR5Ju/U/T1rkgk0kwRpRheX3NwCa9F/ZbuCPjfoMSzlo/tih/l&#10;4HsMj+Rqoy1MJ7F34uaG1r4ruljiKeXJj5vX9P0zXHyWgy/kQIW79f8AA194/tU/slf29ZHxp4Zt&#10;/maAPIqx9eK+Mtb0O+0PUpoJxJAysUkj2Ff55/pXfTqRkrGHKcvL5QsjCRmRuvzbQv4Y5rPuIYnh&#10;kE0TKNu5ZB3x79vzNbeow/ZpeX68qu7H/wCusvV7hTasfODFRjlcZOf89h/StSTGnt0h3BgzBRn9&#10;423qfTv/AJ9ay3tLaRUZT0++Qffr156fpWkqRySHz4xu3ApvbgeuKr3imSZSJW+Vs+WB94elNK5m&#10;UZbNY2kMQ/d43+5HTNV9Ot5bgZgWRlX9B71sJbWbo0slq4dT1bn/AD/Oo5GtxG0UkeAIwQu2nykt&#10;WM1QqzyYkx8vHmdCKgjt3uZdohClf7xOSfxPNX4ILeVdzSFX3fKuMD/P4VKdPlWPzZ2j+XnbkqT+&#10;lSSZ0kVuq/6QjFeegJwf5D8Kpz27W0jTQRKVK/xHr+taF0EeTmFWGchetGxsbjbsp/hXbxQBnQXT&#10;2cpuVeSBunytt/8A11e1D7Z5nnXCfvGXKkxhfl9cDpT3SNwbiONWbo21Rj/9f86guWu3l8lFV9v/&#10;ACzdfaq9SJbjIBbySki5Ik6MVbOB/hU0XlyzeVEdx6eZGAG/KiOCPYiSJubHG9Rx/wDWqGZbi1fz&#10;Y1SPnhlzx+tHuiJZbGEuQHfOcHcev69aZFp6zu32YZ2/w7eP50+B57mIiYr/ALzZNLJBZq0bg7mx&#10;j5QKOUB+mqJFmWUbVUYLMT/hVDxG0Uiqu77jBQysSDW5YrHNbyJF8r8FFVcHj0rD8WmXyoxcHB3A&#10;j5cE89/WpHHc+upY5H/YR0C7s5CVhm+YKMn7xGP6fjXhMsupLMmpMuxFyo875cj1GCa+gvDc8lv+&#10;wfolxO03yTuNqoWPU+h5H144xXhVzeRm53zQyKJB8qsuV77ev+f0oLG6XHb65qbXMsSqkKgrvTbu&#10;PPPXrj2PerZs7O5uVSLevzECOVuPbP8AkVXEU12LcC78sb8tt/pgdf0/CtxoFey+y2I2H/loy42v&#10;j+Lr+X9KAIp9KtLeVpnKwyBF2q2WV/bknn8KfFFI05/0ZVRueV24/wA/5FNgt59JuVlmTzFY8D72&#10;0evFSax4h06zk8qGaSRmOdp6D16f40AQuIoLvzI3Xb/DJnK1HeXFy6Rag1tIE2EcN94Dj/OfX61y&#10;et/EOA3bLLMqRq2VVcrj8uf1r2r9gD4AeM/26vjRB8MvDW2KwtITPqd8Pu28QI6HP3j261PMRLc5&#10;vRro3umR3E8vzw/dP3scZwc54+ozUTX6IytDZiRivzK8Lt+PB/ya+of2ivhn+yv+y/4zuPh7b2Um&#10;sahbHbIiSbmDDuQWwAT+NYPw5+Kvw58USPo/h/4W2cJs4QZPtCoV5xwMKemfQVXMCPAZdCjkj+Zl&#10;2soHmMuSB6YPI/z6GnWzWNtYs0skjxbiY/lHH58/571diS3mP2K13SLt5bbj5uf07/jWVPHJFcfZ&#10;jAqRR4K/MGxnv9T/APXrwz3ySV5rjY0dwrR4x3GP1498nJ9qLyDQbexW3Rd00jfvNnGB9M0FmKKi&#10;HbCO0a4JPYfj+dNuDLMvmvGI9oAjjjwxye5x/hVfEAQWtrI+2ONFjONvy8Hjv3/nV6ZvJtDb+YX2&#10;rlc4Kiq4tGtFSO6k+XdmR+n4E9xVWaVmf7NFcku390Z4+pNUBFiCNTPChlkkyAq44H9D/Sst7cTy&#10;mMWzyNvxJM38I/yM1q3CTWkUlxZWjbwu3znXg/5z7Y+lZsdndxeXbrDI/eUNj2Jzz1+nb61USZFP&#10;U7nRZLlbWBxNIox8vIX69c/n/Ki5hmnhYxxbdi5dujfl/n61YubW6tg72NtHAsOPlVRkE+vf06f1&#10;qjHqkU0TNqFyGdWyRu6+36+v4USJMW8t7u2/fxIeuckZ65/KvQv2Q4LU/HTQYJtrM94pKtHnJ/nX&#10;nuseJ7u9g/sy3tWa3jfCKF4Hvnuf8969C/Y2SOf9onw6ixgSfawMZPFSZyR+w1npdte6FDbXEe6N&#10;oQCjemK+c/2pP2NNL8V2k2v+E9Pjju2yXWFMEj/P+RX0zo6JHpkKg9I1B79qluIVniZdqsu3GD3q&#10;4ya1M3E/G34pfDvWPCuqz2WoWDK9vIVkdlwR+fUfTP1rg7m0eWNvNiIQN98nv/hX1R/wUEFrofxd&#10;u4kysLwqz7TwrZ/nXzLqt7bXzrBCWZV6fMAOO+Op+prvo1ObQxkYtxBY3Eo8uDcka52lhhtvr/n1&#10;qndyReczBNq7jtWNPu+4J7Vq3Npb28OcEK2ScEcHP1+lV7dJI4NshXa3/PQAnH1rYye5nNF9tbJb&#10;IXlWlb/Cm/uUDfbYnkIHyRqQMflWtc2uOIkj8pc/u/L/AM5rPu4RcZAh+ZmPy52j64quYRPZ2PhS&#10;50O4vNQ1aWC+T/j3tY7IsG9y+7j8R+NZUVj5p3GT5U5zyOP8+1TTal+5XT4bVY/7zep+pJosolUs&#10;hkGwr8yhsZqZSRPLIo3unq8pkW4UleV2npU0SfvFEq+dtX5lYAEH1yauB0WRbeB5GZeoC47VdudI&#10;mX9/apI2RlguW+vOPrU80Q5ZGFNCeI7JsM7fdPQf4Gi40q5uH+zpEQ2fmJcEGtGDRdTgJJt5V3Ll&#10;f3Jxj8vrS3Fhf29tsKsvzY3Kc59MelVzEyjIyprXYn2YXADx/wB3HFQuLtI2ju52ZSvyqY+orRGk&#10;QSSM8zeSy/xP95q0LCGcqwhhjkCrtZJF6n8sj8Kq7J5TB8q5kt/9EspGRR99V6VW82+8xVKNtz/d&#10;z+ldHMGtZMsv2fc3yxrHtBPpkH+ZqnDbyQ3PnNCrZ6qX4/rVBykNtNE0m6AtuRvmWTKn/wCvWR45&#10;dJvL85tsjNz1z/8ArrdksbgTs5YNG/8ADn7vt161i+N7dIraOQ87Gwd317GlLYUdz7Q8O5b/AIJ5&#10;aesgfILJuZg7fez26AZ7+2RxXzbb/aLqSSRZmZOqnaAynPfBx/8AWA/H6O8FzWkv/BPtWMG4GQiP&#10;ZIGw2V5PoMZ/ya+f4Ggtljtpiy7mP71sMG+vb8+tQWXrDQjcXMck90JCwBG1ht6jg4H1rrbfVbKw&#10;RtLu7cZiGxm2s2BjqT3rP8O2un31+oS6XzFXlS2A+B9ePr71e1e4tPtE2mPbfu8dYxkr3z2P60AU&#10;rqzaY+bZOkyfUgg+p4/z7Vy3xAvIrW1XZJmSH+6ApH+NX9Uv9ZG2309FjXtJtC7vY+9Zev8AhptT&#10;s2ura4aNsZaN2A3Hv9amQHlj6Pqetap54tfN3NuYg9vfAr9wf+CU3wL0b9i3/gmfrn7TE1nbza54&#10;ltZLtriFfmjg2nYo+g/M1+OOkyN4evvMsiu5xyqKFH064/Wv2s/4JQ+LW/aD/wCCWXiL4Ua1cfaJ&#10;9FjurPyx/DGMsgH/AAEj1qTOR+Ufxi+JGtfE74m6x441BhHNe3Ls2efl3devXuec5rqv2RtTum1/&#10;Vre7VZE+yK5Xd/HvHPQ1w3jfw6vhLxprmgGCaP7LftGFfLdMjPP8unrXe/seeG/N8QasPJb/AI9e&#10;W3ZX76+/WtCYnMxW9wyN5HyiNjtbbnPTr9fzwaltdBluLSS8vWy6nc2ZMnb1wcceg9v1NuXUEQrH&#10;DBtVsvI/H3ufUdPz/lVW61X7KrN5ki7owNsePnJ6Y9uPX+leGfRGPLp81rKZrcHa7fekk+Y+wqVR&#10;BGquXZW3fKit8zfjnP8AOp/st1fWZa3HmMxJZm6r7YqPbJbaaZp7RVHmY3HBJ/XitAK+oXF5CPNS&#10;Xbub5t2Cw/x+lSanPHcWsIgmUTsvyrGRyOn+TTGmTZ9pS3Ujd8zMoFMllFtG0rTNHv5bcy5X246m&#10;gXvFgJ/ZkRjkveQvzxlh/dz1Pfio9MtHkd721ldsR5kaToPpgeprKkvVuF8zaywwtuLbT+8NO+16&#10;rfusMEPlLtwY9zALx9f0HpVR3IINatdQuo2ubWMlTIFb059K53UmurJgZJlHykDvjp3PtXWyXt4y&#10;fY4omhDLjazYP0GPz5//AF8/4htZp7pjcoN23Coo+7757UpbgYtoEjj8mCIyO7fd/vH1r2n9hnSG&#10;k/aI0N541EiTEsV6j6/4dq8QaEaNKbq7dVkZhlRhm/Cvbv2EtdSX9oTRbO3jZi0vLsp4/nUy2A/Y&#10;DTraD7HEgbC+WPx4qaS0by2KHOBmodNH+hRA/wDPMVPLxG2fTtUE8p+Y/wDwU0sk/wCFq3kksbRx&#10;mAHzNvevj+eS808JLPJtWQZWNZBu/n696+uP+Cot1dTfFa6s5LlvJS2UrGvQc8/n/SvjC6uTHb8K&#10;0gxtXnpz9a66crGFRGrZawklztM3JGPm5INaS+bNtc3HKj7tcdBIYl3G375+VulXINeukRT5w2ry&#10;yK3Wun2kTLlOwmvrY6cYJtMRrqRv9f5hzgn0HFVtI0DVtb1YWGjW5mlb7scalifxp3w70XxF8Sdb&#10;j0TSbdSq8zSMp/dj619jfBj9nfSfDmmQzm1XzMDzJGAJasK2MjSjoaU6HM9TwvwT+yJ4k12OO68Q&#10;T+Vv5EVuh3j6nOPyJr0zwz+xR4RtI0mv7KaX++txM3zfgBX0FZaZa2KCKGJVVePu1ZOxcbT0NeZP&#10;GVJPQ7I0Yo8u0f8AZk+GumxKkXhqFcL1EKnP51vWfwQ8FW0SoNPX5eV+RRt/IV2kckblgz/T5elO&#10;V1QEA1n9Yqdw9jE4y7+CHhG7i8n7JtX+FeMfl/n/AB5Dxz+y34T1i1cRaPb7iRtmjjCuPocc/SvY&#10;hLIVBzt9vWpgVuFyxPpWkMRUXUl0Y9T4M+KfwF8Q+B76W/8As8V5br95PJ2tGOB0/wA/hXmQnKag&#10;bfZ5fdVZelfpN4t8C6X4l06SCe3BYxnr3r42/aF+Bv8AwhOpTatplp5dv5h8yMrkof8ACvUw+I59&#10;GcNal1R5lLFHPCQZrdp0PyFvvfTHrVe4hVYN84+bGMqvI9qaT5rmNWZW/wBpRz7VPdJPJGitGP8A&#10;gKnP1/ya9CJxyK2n2jtL54JaD/lpGG2mud8fqRIInhYKzZB24AH4V1yWnkRNcQHbiPDL6nvmuW8c&#10;3U8rRoGYqGyq4xTlsKO59nfCzw9Hd/sF2/2iJdn2n94yEjGQBu9voK8C1bS7JZ30+K+hNnuYx3HO&#10;Y2z9zjOfT8O/U/THwShaf9gvZFc7Y45HK7t+TjnHr/KvmHVtVvhez6XbKyf6QwjjBX5lP5fjj/8A&#10;XBZr+HYY2nS3Yxr5bf8AH1GD83t7fj1rblsY7eUR3waFt38YGGHY5/KsLwYqG9jNzYlczbQ0bfdO&#10;c56/5Ndndpd3i/2PMWkVJMx5XGMHOM9PzoA53WIXtbRtMferSfNGuwMv1Brn7izkuLOSKeRd0fHn&#10;Jjj689a7+W2hub1TdRsu3CqwHb1AzmsjWNLtI7iQIqtFIT5jAf4ipkB4y0F9b6u8bviNT/rNpx+Q&#10;zX6nf8G4vxUsv+Es8bfBi+l+XVLCO6t4ZG+/wUfCntyM/WvzB8XWN1p11IkCGMbiUYgjcv8AjX05&#10;/wAEWfiunw5/bm8JzXMixx6l5mnysxwf3gHHX1UVJjIi/wCCg3w3n+HX7XHizRLxpIbeTVHmt5CM&#10;YVjyMDsP8ayP2bY5b7XdRk0qVI3W1CyDnn5hz/kda+nv+C9nwok8PftEWHjW0TyodatNzMY+A3Xd&#10;nnn8D/Wvl/8AZoeVtcvLWRVhljs2DNtR8jemBg9O/f8ADvQSnYx2htCN0bEttxtbtx346j17Vk3t&#10;1p9rM8d4/wC+27VVT8oYjqfX+hpz2c0un74xJ8v7yaQdQePfpVezt9KklS5vCdqtlSzdfbJOcV45&#10;9IF5dypa+TDuUScfLGfmB69+KraqurPZosaZiU5IZuoHTPX8uKff3cV9qInWUFhwiq3A+n+c1a/s&#10;t5YvOSNtu4FpCxGfy6igDItoHEJutSjmMeMKvK/N/UVFqOmSzW63TRuo6LuyK6bUVivljiuyqrwI&#10;0VuB7/561geIL9hcLoNuh4x++Zs/kK0FoJZXE0eniC68uMKucGM5P8gP8+1OtvtV9Ky2s0ce78Xc&#10;dz14AomWz8Oq6MI7luwjBxk+uR1/L6UR6xc3NvtjhCvu+8qbVX2yfoPwoILVslla273uplpJth8m&#10;HdgLz347/wBT9a5TXxLcq0wLR8/uVjUnGTn+VX9Z1BVJit7l2C8FlXI6846Z7Vi6vdraRCSJGUqh&#10;ZiSBn06/5NAHP6zeM195SREeXwzN8x+vFe3/APBPeK2vP2ktFKFmXcScqBz79a8IsRJqNxJfzBvL&#10;3YVtud3fvX0B/wAE7Vig/aT0bJ4Z224Pyjj6VMgP2A0+MC3jRR/AOakuIztbeR0pti4itlGf4RTr&#10;hg8bEio6gfl7/wAFQgP+FvXEb28uPsq/vATjqfwr4xuydjRRwLsYnGcj+dfZ3/BUphH8XJfLP3rM&#10;B+oP3jgE4Gf5/wBfi+V2urhk+0GRv9k9PaumBlIr+ROlmxcMVXk/NVVIn1G8W3hhVWkcKuetXdZn&#10;iiixaQsuFw/mevtxW7+zv4Wk8afE7T7Ex/uI5RJMzqDgZHrU1Z8sSaceaR9efsffAew8K+FLe8mt&#10;x59xh5mdO9fQ0cKWsKwxhQq8elZPgHRrfR9Diigx8qADDdsVpXkn7vG/sa8GtiHKbPRhT90SZ4wM&#10;Lyf71IEkIyrdfvU2zzKQT9at7mPyhPu/xVj7Y09myBbCQcfd7421I0LxlcLUwvHh+SSL5e1E1whI&#10;APyt2rSNS5LptFclsbivWnRb/MJxT/MUtxxSIjtL8x710RlciUdC7bIJTtB+U9a4D49+A4/EHhq4&#10;aK3VnaNgRtzXoVspCYHrVPxesL6NI0o/5Z/0rroS5ZI5K0dD81tR8P6np/im9s7iPaLdm4bjjPpT&#10;LeCZ5nvE5Krhl/wxya6z9onTrVfiXfGa8WNt3yKo4P0rj7OD7JHtkZhkcK3Ga+joy5qaZ5UlqOM9&#10;4nmR/af3cjFvLLf5/nXK+PY3jjjf7IFG8csvX/P1rsLeCW+jZHWNQgyG28k+lc748twNNUQP+8Lf&#10;vI93PX61ctiOU+1vgVqMd5+wNJNPI6LDOQr46dOvPH17V8/jwFd65dDU3ikYEfLu+6ox0GOmM9K9&#10;2/Z0vIZ/2BLqAI7tHdMJEWPB3cHHHUfpXkS61b2MMktt+7bcB5KSHZu6kj2/l61l9ooxl0m2tJPK&#10;ulMbKzbVaM/Mc55rpI0i1eyh/sG5kkaGPM0gJIQ+h/l9MVZHh2+1eJbq+jjEckedoXnp1z/n8aXR&#10;dLsLCQzWMktnND8szbvldfQ1QEiSzme3hmtbdQwyrKT1/lVW9V9PvRcMfNZgQJMbsn0x1xXRavo+&#10;nEQ3lsrSNsy6hTj6jnn8h/hgaha2NpEyzhtrHPy54/SlLYiW5498U1u5r5pb2Jo/m3Rq2do9uatf&#10;s7+Pbr4efFfwz4+tbuSGTR9aguP3LAMQjgkfiAR+NXPijo15qNk1xJII2j5XcwzivPtMSSKdRHKr&#10;D15OD+NQZy3P3G/4LX+BLT4r/s0eBfjJaQtuhjjkEqx5ADICNx9Of8jOPzw/ZsE2j+LNUubpo3eS&#10;yA+WMtgb19GX+f4V+legt/w09/wRV0fUppftN3pOgIsrQMWYNBmNs988DOa/Mj4AadqVx4r1axW5&#10;ihmhg/499Qk8tSu4fN1+8CeR75qYkO19Tz44cMLm48uOTllz0GcHOM/gP/10txpVoYGS3hZlbnc3&#10;JOen+fQ1DZwf2vN9ouAqRwMcy7z04x+OB06flTr+OPa0z3uyMKQrd2X8+/8AWvKuz6VMdYafGiMX&#10;RR5fIbzDufPYd/5VHdz3BhaOQkRpyEPf8ahtNWsRFIY4y7YwjbTx9B2z1qG+gkvLf/iYTeWvJzs+&#10;8PT60hkyrdzxG+aXzNq4VQePwArNVS1w1wyfeHysBnHPb3qwNVhhtjbqnyqvBZiMn6dqorqc8cgD&#10;Onyjhf7q9+9aAbCz/Zj5UsanZhl6bifw4rLurS6TUHQFG+0Lu2qwAX6e9V4tTtod13K8jNM2I45M&#10;9PU8/wCfpxUCB7/UfM2ZVjhWxw3PUnt6f54CeUs2WnSgyWrRMx3H5cbv64rD8TWD+RJNcnd5fBbd&#10;zu+ldBY6zc6bdSWVupTzMqWVecZzwc8dqw/EEhubr7MWYhvmYRtzj/Ppigk5WSW9lnWOfcIIxhc9&#10;69x/YRlbQPjrpmvTBmW3VmKnOAuP5141PJbi8ykgIVR74+leqfsi3co+K8I8xfmt5NwDAgLj+f8A&#10;KpfxAfphbfts/CiBhZ3vii1jkj+WSJpBkH3rpNE/ag+G/iCHdaeJLZ1PTbIK/G3406/IPiXq01nn&#10;i8f5hn1rF0z4h+MtPBTTvEd1CF5ykzADP0NHKTzH1V/wU/1O18RfEL7Zo98ssMkPzbZBwa+Odxjl&#10;ZM7VGf4vrXb674113xF4d36xqUlxMse1ZpGz+vpXnipcSN88vzex61tHQxk7kepmVYWlWcbRyvOa&#10;9c/YktbeL4ll52VmMWMZ469R+VeO3MWzchjzgnv0r1T9jfU8fFdYlkVdyj7rcnmufEy/ds1ofGj9&#10;GNJlW30uOJPu7flIaobq6Uuqqx/76qPR2L6RDv8AmzH3+lVb24MFyrA/L0218niJNSZ7NKOhuadb&#10;O0e/b+Nd58FfhZbfEe8uv7SvJbeKAYXEf3jXG6NewS2qqT+Ga6H4cftBw/CbxnD4e8Y2v2fS71v3&#10;N/n5Eb0avlM8zDGYXBTdD4uh7eV4WhWxKVXY9Rg/ZZ0++uDFbarJHtBKs3SvK/HHgRfC2s3GkT3C&#10;TNCxCyL0+teueNv2pfA8Ng2geEkudVuriPCzWWSkeR1LV4brmvXd1etcXLsXfkhm6GseEMdmeKw7&#10;ni2730vpoa53hcHQmlR/zMuPCyFGB+91qzsy4AY/N+lVYmZyN396rsDJKwAFfotOVz5epEuWqOqL&#10;g1n+NrmC20SaWcjaqkmtCJHxkjaPWvOv2iPHuk+FfCd5NPcpxCRy2OorsofGcdbY+KP2i9etdS8c&#10;3n2KP5FmIMind/WuT0i9W42vcOSq8bTxUGr3Q1rW7zVLgsLeSRjiOQ5P0rO8+C2DJaXErR9Nrfe/&#10;HtX0lP3Yo8uXxHWIbSM+Sjt87E/LyT7f5Ncv8SY2Np50LbRu2tGF702DV90atDKwCn5NoH/16r+N&#10;9Rgk0Bbgylpd/wBwtj+vWqcjP7R9xfsbzvZ/sG6i1/G0jR30rx7/ALoOARnHIHr3ry3xK+nXmo/a&#10;7PS7eN5MGaC3Y7N2fvjcBjPP616J+ydLN/wwLqF3FLJGzXDbWXHPA5P8q8xkmjiRb2S42+ZHmRTj&#10;KnBxx3/xNTGV2OWxt3WoJYWKnzI1zH/qJu47nj9Pas7Euo3EKo5gjb7xz8u3/Pt+IrPs2vNY1Bi0&#10;QmhYn5WXGFI5IJ7n/GtzR9OGn2S7hJDEem5dyAH6Dr61rHcgu6fdQ2t7/Z0NxiHdhmVflJ9evFXt&#10;PgsruS5tGghkkCkqxA+f/gPb86zNYV5oYAr7mSQBbjGPl9z6fWr2l31pBqrfaFUTou1WQ8HI4xjr&#10;RLciW55v8X9Nv7jS5IZ3TzFY/XAHT1/P868btI4kmjw+G8wliOg//V9BX0J4600X0s1xdQHzmU7u&#10;eq4rwjXbKK01WZIOqyHK7fX2/rWUjOW5+0P/AAQV8ZH4r/sQ+PvgLqU6yNpc0/kQscgRypu6+u/e&#10;a/PTxJob/Dr42+JfC72q4s7qaJVdiuAJBjt/9f15r6T/AODaP4t/2P8AtJeIvhXf3jeTrmhGaONj&#10;8pkidfcc7XP4A+1c3/wUM+GN38Kf26fGdh4ftPspuj56+Xv+ZGYHP0z6cVMTOW58iwz3sNhMyWqw&#10;xycL7H15565+v1qOa0e8sRcXV3tVuFh+6Tk8fj+H9c3JCJ41N/c/u413bWUrkZ6nAHUVFrF/Z3Jg&#10;jsZVSNfmd1wWbHTj06H6eteSfRkMMMGn2zQ78sOc9Np/TB9/5VB9ra/ZUhfzJFx5Y7A+vJouDDN/&#10;pjySgS8KgXczf5xQ0C3CRpHPtk244yQOe9VHcv3iO4ht4FaW6n3SN/yzVgPm+p/pVc2K2kPnOGkk&#10;kO1uB3/nV/8Asq0hmYQ7ppmxlpMqB7iotSe7trfO3c4bHyryfr7VQynqX2SBltRO00gUFlOFH0FO&#10;tftlzbxwtLHDGMjCY3AcY6VRF+51AxyQR7mXkt2J7f55qaB5bS5W9vV83yvuxqp+Y89uf8/SgzJ7&#10;97S2VmstzPtwi7iePXtz+GPxrltYke2Eks1226TJKouR9K6LV5PMnMspwskJO3aF2rnjj9ff36Vi&#10;6lbpLDlbhflH+rRRiMe//wBf9aAOVLXTNNc4ZU3cHHb1r1L9j5Fb4oLNMxXNrIF+bbvGOvoa8w2W&#10;ou2leZn/ANlulevfsiR21/8AFGKLcGcW8h9Ngx14/wAKCZHnfxiKp471SJjgfbGH6+nauYijckIk&#10;454/Cuo+OQWL4hakq42/bZOjfe5/OuVMWSro233OcVpExludLYhpfDc0KruKrkrxXHzFS5AfbtPP&#10;fFdLbzNF4dlCO3zcnb2rm5YrVsszbm3fMT1rSJmVL6WI2kjA7mPpXe/sd3bQ/Fm3JT+H+tcROkQi&#10;OYcripPAXimPwX4rttZt5mUwyjd16elcuJV6bR0UPiP1T8P3HnaPGx7qNtLe2YlUuf8A69cH8APi&#10;TYeOfCdvfW9wrq0YxsbpXoRjeRdq18hiYyTaPcpvYraZqLWlwq72YD+Gty8uNE8WaY2k63aLNA3B&#10;Vqw5LLafmH6UkMdxC+5K8qphVUep206zjsdpo994f8I6T/ZnhzTY7ePbtYx9/wBKxby8W+nLotZw&#10;eSRdjyt9Kmiwi/M1b4XDqjsZVKkpblmMhDhBmtG0OwAHv+tZ9qpaTc71eEscMLO77VAzkV7tP4Ue&#10;fMZ4g1230XT5LqaZY1VfvM2K+FP2w/jXH4t16Tw5pOoqY0bEzbuG/wA+vevZP2yvjgnh/wAOyaPp&#10;OoZlkUqqrIM9OP8APevhi6lvtWv5Li+l3SNISzM3Jr2sHTdkzy8RPoXI4pojsV/kP93vU8dncSI0&#10;oHyZx81SaTpU0wUPL8p+62elTX1ndWj+U3Vj8u0nP1r2IyskjgluQjTHB+UnJH8KGsXx1DLDpqRy&#10;+Zt3ev8ASu+tdLRvDmwSg3G7ldvX24riPH1tfwWipLGMs33h/wDX/wAarmIifcP7H8qRfsA6kueT&#10;dsGjkzjOF7HH868dnsLm/wBQWSOR1jWUK0Xl5VyT0HJ5/GvWP2VJHP7B2pQw/uj9obsO6g55/wAR&#10;/h5zbvfr4hW+0+KFYYQHfacZTu2Pp37dqKZc9i/NdW0VlELEoohk3RrtOQQSSCBz1rRuPEdzqFpb&#10;wyRIrRyYkVucj1HFV77SpLuNdSlu2uI9wMYCjOD6H0x+NWrawh1IqkcEirCoCxs3fH3fpitjI0EO&#10;bMKifx8ZXn3H0+lU9d0+6eJRbwpGGwyvGpOajuNLW31WC4txNtRTujVc4P8AUVfubo3ECm3fch+W&#10;SPncFPt60E21MbU5rddNaDUJ/wB7t+SRv5fnXifxDsCdVa6hRV3cswHX/P8AnNe8XegXNzZzaXMg&#10;ZduYW4LfT8K8j+LmlTxqsNxbiNkXYHxgZ6Y+vFRLczker/8ABJH4hT/Cz9vj4d+LDeeXC2vJaTeY&#10;+1XSdTEc+v3x+IH0r9B/+C73ww03Rvjx4f8AiLPYRtHrOkGNpDCG3MhGO/pmvyK+D+q694J8caV4&#10;x0q8aK60vUre5tWkbjckiuO3+yOvbNfv/wD8FFvh7pv7U37NXwt+Kvh2BbqO8ijnjmVfvRzW3mDq&#10;M1jexn1Pwxme4vLCe2jhh851Kr3xzwccdwevoar22mtaQrlvMmYfe4YfXjoP8Ksm3ubeNEs4l+0T&#10;Ehs8gKB0/PPP+Si2MkTrHLLH9xl8xsjHHOT/AE/CvMPoiveyqkEcSPluS2MHaPX8/wAqi09/te6O&#10;yCq38bHjP5jH8qnuEtLEtCR8rciRed3PH4fX8aq2Vuy+ZL54VmbC/MOn0/ziqSK90muL2azt/Mju&#10;maZmKs20ZX3GMc1kXHzfu7BmZHOHmeTLM3tW/NoWnixV7O7WRj95Gk3VX1uxbTNPt5oJY2aVcbVY&#10;gxj3FUP3jJtLSPzY5/JaTbnzGOOPXv8A/WqS5vpWh2xbY41wC239OKkW8aBPs10zSMcHc3Q/z7VV&#10;tHjcs90h4OY4wx/OggzbyW5uZP8ASTlvoenHNY+uXd3HbtBn5W4Efr/n611jCZbhvIhjVmwRuYDb&#10;XP65LYJLItxFJc3TcJtyoHq2O306+tAHI36rFGscg8tm6qvcV69+xNbSyfFKM21xt3WsgOD04rye&#10;e3DTB4YmeRuCv92vaP2MbeS2+K0JkiUbrZyB17etBMjzv45wG2+IupW33tt05LevPX/P61xUplnc&#10;eZjb0C7M8V3Xx7d/+E/1Uxqq7r5xtxyOa4SNLneokPDcZ9a0ic8jasJl/s2SGNeAuB2rBCSCZg6Z&#10;bPLVuCxktbFZJ027l4y3WscuGZpPLU7T69P1rQkjuY7uJN8kKsvoDWXeWRGbop14FbLXUbplFLf3&#10;tveoBJJPHtNr8p6DioqaouMrHrX7JXx7ufBGqr4d1C+WO3Zv3bSN09q+5vBnjfTvEumw3FpeJJvH&#10;8LD0r8t7mOW0mL28GK9m/Zz/AGndR8E3UOk+ILiTyFYLG7SZA9j/APrrwsZhHJ3R6eHxHRn6BHyy&#10;GO7PbHrUSDe2Cen6VxngL4v+GvFlrHLBqUbbwOj/AOea6xL62nGxJVb0w1eRKlKO6O5SutC55Qzn&#10;dTnicjYq/jUMVzBHzvHHHJrQ09LK/wDM2anbwtGu4rIw5HtmnCEuw3LTUSFRGA7y/WuR+KvxU0Pw&#10;los0899Gu1M/ernvi5+0P4c8DW9xaNfxmWP5RHEwLN/9avjP4wfGvxJ8Rr6aC5viLeRv9QuQO/v7&#10;D/PT2cLhZSs2ebXrLYh+PPxOf4keLZLq3uC0SsQoVs8f5+v9K4mO08+N7p9qlWx93G6qiwmAs07s&#10;pJ4y1WF1GVYRGzK0Y9MGvfoxUY2PKk+aVy3a3M8bLCluJY8Z+XPWtK1L6vOvmRruj9idv+frWPY3&#10;Ecb5Ullb+HpVu3u2a4Z7UMrAfTFbGUtzrtK1WxsX3Z+aNfm78/1rmvit4h026tIfItFT95zxn3yP&#10;8KsabaanqMMlyVZNvLMp61x/j+9MhjjJ2bXx838VKWwLc+9v2bLK1k/Yi1CGREjD/Nu4DH5fU5/z&#10;+vjOlW97q9/b2lz/AKuEEfLkEj3zyD+HP8vWv2UiW/Ys1Aakgjh8w7lbHC7OuM9/89q4XS9NEQ+0&#10;gq0bMQrKw4/w/wA+9aU9hTNzw1Z2EwXR0A86T5FiuJFTbzgHJ7fj6fhctInXUZLJPLlNrlXAb5vr&#10;zj8q5vTZT/a/kSMI58YVWbHHrx7VvF5bO0+2Ww34P71lY7lwemf6961My0upSWCs89qdrcK0a8/j&#10;WHqGp6hBeCRLFo/MbEjY/h9TWxc6leanCqWwZV25br0qrLPeRK1tqkcctu3yrJ6Z9c0ClsXYtVgu&#10;rKM2+VuE+WObd8p9uteSfHDSLyKN/t8J8xn3MxUqRnoRkV6lp+n3BaGwEqtCp3eZGvXnP4Vn/GzQ&#10;dQv9P823G5BCV8z0XGazkZy2PnTSdVl0zbuYeYjfMrdDX9H/APwSV1iy/aZ/4JlfDltZHnzaQsll&#10;MsynKNbtJEAMHoFKgewr+bWVPst2yMRhWPysBnj+tfut/wAGv3xbuNd/Z18cfB24mkmm0LxDFqNu&#10;ZpiQsNzF5ZjVeoCtbljjj98O+axle2hMT8ebfULexRjbR7WWHa3HJb0xjg4xVW7gluAJN0qx8ncz&#10;dfXnPJOKdZNLDamYQbWm/e7mIZgvQfjn61Da2Ul5J5L3DdVCjbkkdzz24rhPoI7kflyMwRlUAn5p&#10;Gbktj39v8mmyQymA3BiZVXhdq8ufxq1LAguXsYXZVi4b/GqdylySqoztGvAG0Y/SgskjuhFEArKr&#10;qv3WkyR/n6UyS7iuYZJrhNyx87gev8qq3Nor4jmKx7j91v8APBpZLErBKiL+7XHXOWPuMUAR391H&#10;chViVvLX5tqscA02KxuLZFnuLhWYEHy+3sKmjsRZusT4VmYGQdNowak8rZes1sA6liFMmMn2qo7m&#10;ZTnvrxZWlZF3cAEn73HUfnisPWVaJTPnEki/MzNyP/r/AOc12FrFBPttYDumkbHzn5VGT83T6da5&#10;Pxdp5uLmSCO5GI+TtpS3AwUaJSESVVP8Td69l/Ynku3+L0Cx7vL+zyLu7tx2/wAivEriHdKYkHOe&#10;SR92vcv2IpFj+L9naxKf+PeT5gvXikRLc8z+PkqRfEzWBlgy6hJu55JzXFGZpiGeVcDpt/8A111f&#10;7Q5aT4r60fO4XUZct681xsESJFueRePStDne5dijkltpJEmZvlPy+lYklxMieUqbRuyciuk0IpMJ&#10;FXn93WPrLBpAPIVNvZa0EVbeebO0U5ri4hk3If8Ax2nadIvmiOQ7Q33jUl6qCUxxvvXs3pQHNygJ&#10;JboYY9eScVXm08q/7stjr0xRFNJG+QrfL+tSTXMzrlottZSp8xSqHSeBPid4y8BzA6LqzbV48tjk&#10;V7F4J/bbvIrq2tfE0E0Me4LNNDltq92xwfyH5187wiTycletOjTe6hNuBx96ueWDjLdG0cVNaI+u&#10;vF/7ang7S7lbbw5q019E0eWmSNgv64rznx7+2p4l1WxNrols0chyGkaQjIxjt/jXi8dmLlhAzgD3&#10;qs1lFDNICu7sOKccFCPQJYqo9DY1Px1rviO5a81jUZZnZtx3MSTz7/WktQtyfOnkIZvu7u36VlCJ&#10;xCrIu2rdvdxGLy3Zd/v6V2wjGCsccqkpPUm1CP7K5VNswYfw9BVjwTcWFlq6y6voq3lt/wAtLfzS&#10;mR7HBwfwqKa3Vrbd9pbczfd203T71rF9gUn2NaxJ5jtfEdv8Or2z8zwx4ams2/vecJPm9PX8awd1&#10;oieXBCVfGGbp+HSo4tTlMTPHPIrN96pLO0S8iaQXHb+6Dj9KuO5J0vhW3s73QrjTPt0kd06kw5PD&#10;cdK4D4naTPDHEfsuNjYZtn/1hXQ2gay/0yzDLJHz8mcg+lYXxD8T3lzYCKST5Wk+dWUE5pSGtz7W&#10;/ZKhTV/2MrpF+aRJth2nuE6Yz6VxKeRbeII9NvXZVOQY+MbucZH5V3f7FW2D9jy+e0B837YWXJPL&#10;bAf5Y/ziuI1x7TXL2W4dFSVZA20t1/z+XpVUwnsCWlrP4h3D5jko+3JAXHB9q3Lq1u7Kwm082zIy&#10;JxIMkOPaq3h+6gjuC13p+12ba/PDHJ7+ldDrerWr6THbxt5mOGdeD/LpWxkYvhe+SK6XTxBI0jcf&#10;MOq+2e9Raq0kb/Y3n+bzCu1l68+gqpe6vfWdlC9zKNnmnyp9o3L7HHUVesVl1SZb7UZPMVQPLkCd&#10;T27UClsaWh2kemywX8n72GQYaP8AumqvxB1syWdxBYSFkaPaMSAdR0rpotJ3Wn9p8tx/q1X73FcP&#10;rkLMbgQpLtcjdHt+716VD3M5bHzTrtqLXVpopflZZW+83T8q/R7/AIN+/wBpbw9+z/8AFvxUfGGq&#10;2NjY6n4PAF1fXxhQypdQ7UznlirOR7Ka/Pv4kWCWniBoZGz825Xf19a6r4R6qNGjkmnXKyQ/dUn5&#10;Tnp1/H8axkQWEt7eBzK8qyL93zFQ7VUf59M8/k1Z1uUY2beXCvO5c5PbHsO9Ur7UvKjjtBbbRJId&#10;xZflwTz+PUVOsyQWzW+PlbG0OpGfz7VwH0A27Bt4I3ST/WAHPr7fWnh4fKWSYsrdAqjOfc+1VpzD&#10;eTpLcNu2r97cAox+OM/XtUgNmJmAiwrL8o2nH6f40FRI73dcXfRVwAN2QM/Sjyp4nYM3Kt93d3x3&#10;+nvVe5AW9+1xr8qDO3n5aq2zKmoM80sp+bK88mgUtzQlxBdMzDzHZ/mk9Tjt/nFVbm6iEpFs67lc&#10;53dqdeXRuUFtb7trf3+rH1P8qpixW0lkWSQZdefYc0CJswkySNcyK27huRj8fSsHXY4obOSeO5LG&#10;Zj6nHtWhFHPDFsAyrMTt54rC1q5fDRtGFVTj5e3tVSFLYzrSVn42liSMbvSvZ/2NL9Y/i7biSX/l&#10;3kX5Wxnj0rxOyM32nzJGYKp79/avYf2P1ib4xWs8cW5lhkJ3DpxRHcykea/H5CPidrE0SfL/AGhJ&#10;wx9W/OuKt9P1TUWZbGylnVBucRxE7R7mu1+OK7/ifrBJZgb6TbjtzXP+HfGeu+FrC80/SQireLsl&#10;bygzgexPT8K2MSbw4kdvFLKQ24x/xZrBu5S0kjyPn5uMD3rc0aRJ7STzFYHy/mrnrpozIwXn5qAF&#10;tFBbeQR9aswFDIw3L6Z9aZbaTd/YjflgI84A3e9NX/WBd4H+81BmTQ+SXMOOaW4t5kO3YtRKkhnx&#10;BMfXK1LLJK52yFmqogQGZTmLdyvanWqspznim3MAhb5VxmnWs0ZbaR/wL1qgLFwCdvlMfcUBZ4E3&#10;M2BUk7o0S+QOVpsQml+VxxQBDNLcFM7cimwyiR9rrt56+lXFsg0gX7RuXvUk+nMJMrF8o6NVRJkJ&#10;YyMrbgfZamuYY5T8jMrdTSW0UauN3tzVxVgk24Vf94VRImnSIRsc7V2/M1Wg8tk37qVtrHnaain0&#10;pPL87z8bfpUdpM0t15TyLt96ANh7vyotqKGPUMO/1rlfif8ANp0NyiKd7fdWugSOb7SAsjKp43Nn&#10;Fc38TBNDCkVz/FKGX5gc0pbDW59pfsqXl9p37GF9f2kwhKSN8oBXHydxXIRy2xMd+yCZZmys0eRg&#10;4HB9a6n9lu4kg/Yo1C8MO+Nr4rKT/Euwc/55rk7O5srCxXSbWb/R92Y27Ln/AOvWlPYUjQttTjS5&#10;TR75JFUtt3bcg5+v1rrNK0prC4t49THmJJ90bRg98H8K5PSbW4vAUnk2RmQiOX+8e1dNY3eqRSIL&#10;/c52BUH970HT8a1MzN13SrSSSWRUMYjmyseQdtbWh2LmwmsJI9qhRLGG6GoLaCeXVQL2xDq2d+Ow&#10;9elbViBMrI8oaONcxx9wKBS2LourS90mG6ixGflDMW4BHH61z9/YF3lkntwsUj4Rl4wfT3qa71Fo&#10;NOmg0/Mixy5bnP4Vdhm0/wAQaaLNmkhlK/LHwcHscf8A1qiW5B8zfHawmsvFDG7GI5PmgePjg9sf&#10;lWD4V1me0EkTzM0Y4Vuuf0NenftF+GmtoYbtgrEKVfb1cZ74/wDrV4mNREDsY8KrfdVflH1rKQHo&#10;17lpPtroZljwdu08tnPH44/P8KbB9r1EFp4xucgLt5wuegq1bx3kc8M14U+Zdkcar19+v1/X1p1o&#10;WjuJb27lUbUHlxx9dx6GvPPcG39lcW6B5FKRqPmbd0qhNM0r+YpwmwhcNhjWjqGrGM/ZpFLs6/db&#10;+dZ11eTGSOAFVZv4Rz+HSgDOnjuJJBFBuO4fOu7v74608wvDKsci73P3h6VZMk6Stb5/i+ZvSkuF&#10;ZZwsEvX7z/xUASyNb28vmW8QyD8zY61XuZ7Xa0ygszYx0wOPu81HLFHBL5eW2s33m7/pVe6VLgst&#10;vbszD5dq4oASxvBOWJl2xgEFm7e3/wCusjXBuDw2+VVm3bivI+v+e9acunXdpG0d4qp5fDrxnnn+&#10;VZWuXEa6ftPysP4unFV9kmRjtKFPlRrux/FXrP7IjXNt8WbV4ZQv7h96t6Yrxm3upHudw4XP9481&#10;67+yIpufjBbq0gA+zucM3t704mUtzhfjXPNP8StVlVC3+nSbmXtzXI3c0sq4RRgdML1ruPjbfib4&#10;h6np1lbqrfbpMsw681wd3cSWkvlMMsrfMR61qYfaNPRTItlMbhf4eMVhFGZ2GD97vWxb3gbTpGJ4&#10;28DbWHHPIZmVQaBy2JGupSPLEzHH8HagIZOq5/Co5p2ik+ZPmqCW5kLDK0EGnbxFSGV1U1M7Zk3I&#10;M1mxXuO5HarNpc7HDFd271oASRt037xu/wCVWYrWEkNE3uagMWZjJ+lPjuWLbB/+qqiBO3nRfMYf&#10;l7e1SSbm4yeB+dNFyvlrHuGRRLdukDBY154zVANiWV5NuWz2q81xNaR4f71Z1nLIfnkUrjp71f27&#10;133Ke9ADraZZYt8ag+ufWnEGRd21lLfd+tMs5I45MqRj6VeF1ZzSeUY8qOjAYrQn3SGwuJlZkYk/&#10;Lg8cVOILCVlkjk29zzQyrHISnK5qRbPzDvY/KvWgktPqdx5AsUTcoOVJHSuQ+IxmKxvNuYE4611O&#10;9lcbU68A4rm/iPJ/o0Ufmndu+bg/lSlsB9rfsmaY/wDwxfexXB2rJc4ZWIGFwv615+bnToIFs7i9&#10;HmeYyxsFxnkYH1r0j9mATf8ADEEk9qf3huiNo7YUf/rryi1/s+31oNqcIY+YWh46nI5/z6VpTA7a&#10;wu41iaKO2f5QGYN0JGB69a683L6po0c9tFGUUAblbleec1xImikuo2imZvk3FBgZXI4rsvDs73em&#10;tFZ2y+SzAY3YIOPQe/PNakS3NRY7K7afyyVkSNcLnr7VTuraOGKN7OfZJIhDFuxzyKkGl6noGqR3&#10;TyrLa3Krmbb09Rx+NXfEKWUDG2scN/GJAo4496BHMWt6mnXLfYYi2eGjbnJrdi0ma402PVpI2XK4&#10;kk9RnqKybOwhuP8AS48bmILIwHAz7V2FmZ4NC+yxwrcQ/wB1v+WfvWZEtzyD412kWo6Pdwv5ZkgX&#10;IRu/0r5wjjlj3PDtmYNtZVwW9cn27fhX0r8YLK3a1uDFcbWC58vBJb24r5X19YrfV5k+0eW5bLDc&#10;Of1rORaPT5ry7utPXVpZFhjX7vzfNjoAO/6UafqLxxraqjeazAru4yO3+f8AGmKJfsamaBUjikxG&#10;v4YH0/OnW8URlWeJt33QH69Pc1556sdyK51CRbuY3RXdH/CvUc+v9KoXB1a/aO+gVo4920SM2AKu&#10;3xtEl2/e+bLNwc89OtMu5iJktlRhGsecb/8APFBZVeW4MSxSkOVbDSVKquMfveFbL/MKgl1WMoqx&#10;blXP0/GlMi3B8yE/dHOK0AnG2a4MtzKAsa/dx1+tU5L8JcAQpsBbIKr+XSpFk8k7ZiuJc+xqpcpC&#10;6LKrbm3dG6CgTuXBdm9laSUtJMThVbv9a57xtcPb2/2eeLbJ/sGrg1N4r0bfX7yr93rWHrl1JeyM&#10;0szMdx+Y/Wggy4ZPLuFj3fgOlexfsfWxuPjBb75WiH2d/u/SvI0MSxZRVLZ+96V69+xteRN8VrfD&#10;qGFu+4k8HinEzkeZ/HKa5t/inrPkTNj+0JQpDe/vXHh5ZOJG/FjXa/H29874p6tmJVC30gXbjn5q&#10;4yQ/u9wSrMHuaWnWzHTpXb7qjlvWsmCOQHIatuyuSdKa16Bl+9VBYI0Cgy0B0IAmP3Zbn61FJAYx&#10;uccVdljjXBzRMpubIxsv3elAiuDA6LheStPitpZVym47e/pUdtaTTJ5SVNa30+liSBdvz/eoAdHK&#10;HbY+WPvT3eNThlqCKOS6bezKu3nOKkc4Tg7j64rQBzSJONqnn0qe7VhEPL+9tqtbozfMFHH+zVq6&#10;8uSBRCGJ/iDUEv4iGIyJGMv83erkN5JcblcbR61nLIQ23dtxViGKR/mXmgepfjjhQbi+M9jV7TrG&#10;JZN7tu9F9apx2fm2akyYOaTyb2zlV0kZh2rQZqxRPLfrbx/LufGSelWtRt5LO4+ySEfL/dPWslXu&#10;JTvYMG6/d/8ArVYTzfLDM7Mw4y2c0Eu5dSKAqyyK1cx8R44Y443w23dj8a6K2BkI5ZvbFc98Tfs7&#10;6fGzNtkWXG055460pbEn2x+yK1oP2NZPOkZY3uWLLuztbaOPz5/GuCTQZ7oyDH3ZD5bKD06df8/1&#10;rtv2QJbeL9kUWt6gVZdSCDd3JVBmsXXyPDF/cWRXLqxwvUHPQ/rWlMCPQNCuBdxy6hcyBY12sA4b&#10;OBwPp/StpvEU2jTebbZEbcSKPukD+tZGnavM9pEMKFdxu3tyuT1+laN5Ck5jZJN21c7tvWtSZHXS&#10;eIPD194fjRLqT7QmSzY+U/h7VRlvN+mRxebJKo4WVc9+2O9ZeiwWrZkX5ZN2ZFPAIranhsQsaGfy&#10;Wb7sbL90eooJMnRrq60ljcF+Sdq7xgDn0rstCv4bu0njlZo5sD5Vzgj1/OuSuYSrfZLiZZEMn7tm&#10;A3CtnSrm7gkV4iE2x4kKsMtjpUS3Ilucz8ULMiCRJ0VpPLO7d0/GvkXx/F/Z/im5WOVlUtxtyP5V&#10;9lfEe4fXYZoo4trzQ7dwX7vbJ/z/ACr5P+Luiz23idoPLYSLkMvGeO+DWctwR1EOopPcRh4dyfeV&#10;SxwWPNOupbdAwjx8zZzzwvp7VDZy29zfqLIfd5bd3Hb9PyodrVLpomdVYN8zLj589q849sltII57&#10;cxzhfNYfuV2qRn1P+eaXUU86dUaVV2rtZl71VsftD6lJIf8AVxsQpZsUuoXqTSCR9vlrx8o60AVp&#10;rRYdQzH8yRjau71qa2gjktne5Xb2X5eSaZ56uQjH5f7p+lPW5nSURyhXVuVVuoqogVjZM06z3ErE&#10;dFVlps626xyxMFUsdqDpS3+pWhn2hQq8bfrWRcXiWjTXTgu7MREv4/4VRMiOS2M0reW+7H4j6Vk6&#10;tDAI8Z+bP3fStuK5E1pLJK/zHG1ax9d8tbfzVZtyrmgky/LjdmCceteqfsiQFPifAicM0Ljd6cV4&#10;/wDabgsSDXr/AOx3cD/ha1qpfLNA38Pt3qomMjgPjlJCPiRqkYkZit9IG/OuTDxTIF+7XX/HjTbm&#10;x+I+pzzFSsl9LtP/AAL0rjWkiK/J1qjKW5s6cIhZMiv0Xr7VRMyFsVNpBjW2Z24NVi0DzHPH9aBE&#10;U91ubC0JflV2gfN/FxUd1FyShNOhtHEH2gpmgCxaXwU4VcVHcvG7bgPm/iqMbF52U4EgbgKAHQXP&#10;l/IrY4xS+W6vlm61B54Vvk6d6mjmVvmIrQiW5OkjIMA1YtLhfO2ytt46nvVSQtLgqKWOQxfKaBFu&#10;8t7VWWSIht3VR2olgmTHknj0qOKUsvBqa0aYY3N14p2AuWe9IPnH4VoLd28S7ZEZm28e1Uf7Mn+W&#10;W4J9gKkRWR2LoeOmacSuUmiTzzxJt/OmvFIsgjIyufvVNbuM+ds29KcsEXLlwW6h/wClUJsS1tb6&#10;BnlSYfKfTrXNfEOaWZY2nAB3cYXrXTb7hgVVwOM9a5Px9KzzRrtwwP3QR+dAj7g/ZijhuP2QZFkD&#10;Q/6QpDjsQqHP6VzHiS6vb68GrMjSLJHhgc/OOMVvfs6SzH9jC5ctt/0rG722L/n6Zrlr6We2s7dJ&#10;J2eF9oWRRyOen+e2K0pgT6PDAWV2ZmjbKvgetdlokPmWCwXMG3fwH6VgaZpsAgmnhkURwlWwrfer&#10;qtI1izFkq38GImCjzPStCZFzWPDzQ2FnqGmKRbL+7Fwzjlh1FRz2a205vZGYvwAvYrVcW15BHNZf&#10;amNn5u6GPzPlHuM1dsLWS/kBMudwC46rj/8AXQSPl0/TZ9SS1iuxIfL3bfQ46U64E6hoEtSrrn5m&#10;9Krvot7puq/aVRpNi5lPPFXr25OowxtYOW248xc9MipkRLc57WjNFY/bL5Nsbcq3Y/5P1rwT40+G&#10;49W1RNSugyvM5OPMK8fhX0lq2ktJBFYam8brtJiVj36+teQ/EfQNK1Ty9P1VWSS2mYJuXqvc/oKk&#10;R53LcW2lW/mLuaSTlm6fhzn68Hr9KbawWYg/taWTd/sdcZ7/AFqvcqusXSwwFflUevp1qxqflaaR&#10;Ec7fJ+X5epx/n8683lPYI77UFeVfIDbGk+8FxuGPbpUkkECW6+ZKpdvmVd3X61RQyX1v5USfMrZV&#10;t1Oup93lqnylY9rNj396VmVzGg8omGUwsm3HzL2rNOpTm7ZIl4+7n0x1qS2MJkVpp2Vt3GepqKWB&#10;WkY2s/ys3y7epqw5hL1bXzUYxfKABtx071l61Hu+eGNlC/dU9PrWpeyRW8O4pul/XH0rMu7gTDc2&#10;7ep/pQHuleK/jigYXEe4tgbgvWqOtDNnhVKrnpt5q5PC33gMY6qaoazIDA1vIxzn14oJM2LTWb5o&#10;3Hrlmr139kSF4fifbsibf3Dn73Q4rx2KRzNuVvlX7tew/sm2N/J8SbWeVmEckLlX7H2qomMjzn46&#10;y3Fx8SdYWVjtW/l2q7cDmuQtZIkHKnpjpxXT/HDI+JWsRq33dQlHH+9XIxKVfb/dqjJ7mxYE/YZC&#10;F+bbis2MOsmWFaWmwltOmdF6VlTvIx+bg0DtpcsSBnJVR+VX5Nul2H2aX5pH52kfcqpoz7pkGCdv&#10;P6Ul5PJc3LSO247sfSgkasG3hiPWpBBv4XvVeMFmw1bGl+HZ7+1kureTiPH3qqInsZFxAyjJ+X+t&#10;EeSg+XNX9P02XVL7+z8ZfOF2+tQT2cllctbyJho22t7VaIGRMwPILfj0pMu0uR61K8bqAyCgExuM&#10;r/8AWpATW0bF8jmr00HlBTkLtPem6YkUqM5OP9n196mnQqyjHFVzAWI5JGdXMpbb/DUl4mXDQBlD&#10;fequnnIylI8ir9rIY5d833QuCtPU0Cyg83EDqcH+IrT2smuboRxdMY25qT7a8Izaqvzcrg9aLSed&#10;ssUw2e1MiW42eFLKNWdcnp92uZ8e2sLi3lEX3m5O2u0CQSxlbhBn+81cl8QcNbQlF/5aY9ulAj7d&#10;+A+lW037GDW+nW5O6VNwyeW2Jnr71xccZFr/AGS8KlY1Un1U+ld1+zNNJH+xd9oEm5lvGHlh+CNq&#10;9/YZrhdR1y10nUvMVGLyNhlaPgZ+n4fnVUwLNtLOUWL/AJZbfveZjoe/PNdJ4evNPudPfT9Rh3K0&#10;OYmUZ5FcsGS8mj+zllidR5zAcd+/b8q3rexWCH91IzR7sqy8/Uf/AF8VsRLc1hbtNEkonHk5+VWb&#10;pjtVvwzdzLfTJNEFjPyqwXp71j+H4GgmY3cpk8yT5VznHP8Anmtm3uEm3+XbKP3uN3qKBGvJNJcz&#10;SWcb71aEgMfvDjvWVpT3+nj7NewMit8pb1BqzK9ja6qruz7FX5hu6dKsaxeWTLD5Myss3ET56e1T&#10;IiW5X1yCRzHeW0mBGAIw3OR3/SuI8c6Bo/iLUtyLujXkLxkH/Cu9vI42t/skrqLmPbiNm+8D6VyO&#10;taDbWFwVRHaRmJkUDkfpUiPFLvwzc6ZdRw6dKv737zFeFHYfpXL6jeLcOsdyfuN82CTz07+9al5q&#10;d1LbMTetGuTtX2z6/wCeawbom8kWG1j/AHY/1Z28n9fWvPPYJD57RLPanHbjIx7UMqQurTTqHxnh&#10;qbczyW7qZY25AX7o/lUKRCa7M043cfLuzmgCSeOeaTz0iYlRxz/+qi1FxCGlb5mP96n4nhm8xXYv&#10;2brioJJxAzMXZmP3jQAG8jafzH3MpOGA/lWlqen6fDYLLYOsjyZUq38PPesExyLdfa/K3KWycnrU&#10;sl3s1ANFJtQcvt/hoAXUdCv90ZWYMrLlgV5/zmsPWNMkhj/fnG77q+tdHBrDXCmOF/lD5w68t71W&#10;1/WIpYo0cL5inP3c0Ac+uhxi3WSK6+Y/w+9esfsjSX0nxQs7Kfa0ccT4XnmvNbgzCLfDH1Unatem&#10;fsizzQfFK1ZR8xhbnPtVRMp7nlHx3jeL4q60FP8AzEpto9PmrjQ8wlPzZrtfj0xHxW1omPk6hKf/&#10;AB6uNKCFPMJOfTFUYy3N7QZ0hsJI5B/Dmse8k+0z+Yx2n+7VzSJvOtZHKNu24rPuo2kfcpIxQI1P&#10;DYWO5Zm/55mqtw7GdsL71Jo7SxSmVW+YqR+lQSSFpN+O/wA1ADkWSVsjrWpZ309rbNFHM3zD5lrO&#10;gUMKsRwMuHHfjrVRJbOo+DEMcnxBtDeQrJGGJZGHtWF40b/irtQHl7R9qbavpzXVfCWysP7WOq3V&#10;2FMP3EA61zXiVbe98Q3lwCSGuGIOB61pHYctinbQnYrlql1OPTcK9vu3Y+akhQQjlt1Pkt4im7di&#10;h3IGabdOgaKMnDHPNaDmSW12xjn1qtbNBFHxGd3rV22DGNjGnU/LREvUZaTT+asZUe5q6kR1G6VP&#10;7xx9ajC4j3PFhvSm2M9wlysgG3LcN6U9Rl5WfTbzypPmVeFzUZaYB3A/i+6O1TySPLMGlQsx4GO/&#10;vWhb6bEySDsF59qZmVpb0CzjjQZ/vVyvj87lgMi5jz93muiNu3zQxSMFH97PFc78RbN1sop2kK/N&#10;j2I/woA+0v2Wpy/7HLQ3M37v+0GOMgcYXn+lcvrENtqWqxtcR4WE7YSoHP1/L9K6D9n2X7J+xStw&#10;i/O90d3HI4Xr+FYumzSWfk3rrvaQldpP3fQ/l3q4gaGm6FHJZyTmRYY0xtX+EippWbT3iskK+XN8&#10;nz9fXJ/Glt3drBLVUbzfNy23PTmnmUi9WOKJmMahflznjrWpEty3p0g02JreMecfNyrD+H6VuXWp&#10;xSR/aYU2rwBhepx/ntWEkMotvOtLQ/ex82citTTtOWcpPg7d+WVjkZxQTLYkhtPtlz9pvLjYzY5Y&#10;fKy+nSrlxpZsJ90VqpG4eSPT1xTmltdXsYbRMx3UMuUcLkbf8KcsepX6STSP+8Rdu5egoII721uh&#10;HJfyJueNSwYt930qjpdhP4m0WNkhQ3UbYuJeu/r610Xniy06fTdZVm+0W+15OPl46/571jaPb3+l&#10;o32e/j2s2N+7rQB8mpe2F5ZfYWDFvO3bhk9f4adpptYHVQi5VurHt61kXAksXt3Mm5lkBXnOPrUz&#10;6g0kpmih/eTNlvl4BzXlnqFjVRcSagLYIdm75WVRz/8AXqnNaXkMWzfht/8AFkZqS7uZUnVpWyyk&#10;dO3vUvnyahcbI5NzZzuXgfSg0H/Z3ihSIMzNIvzH/JqncoRGUm+8uctVi6uriKZVfG6P+JuKzLi4&#10;LylY5GYs2dx6Z9KAH/ZnOGxxTD5WHikTawPrSzTzRRKm7knjtUM8zROqFf3nVj/kUEyGuTHkwsfl&#10;xu5/+tVS7Ki3N1cfeH3c1ZmlEs3B+bHaqGrzYh8qRPmHPSgk0dFvbZtPlllHzbcL8tehfsuMJ/in&#10;avEv/LJsrj2rxc6vMkf2WP7pPNeyfsgX8P8AwtK2kKbv3Ldu+KqJEtzzP44uP+Fo6vuDcahJuJXn&#10;71cfeSK822Hkba7b42Ok/wAUda5ba+oSbc9vmrj7iwlt186N1PzVRkXdFUR2rj+LbWdMhMnl4b71&#10;XtN3ENtXnbzVWRpdxHHBxQBa0sxi5xID8q4+b6U2cBWJGM7v0qOyeQc7qVEkkbGe/eqiDFQ553Yr&#10;W/tNH0lLQQruX+Id6y5LGeGTZJ8tXLSOOOPbIuaojUteHrqaG+jO5ueGHrVHUJJG1CTYT/rOlXtL&#10;iT+0VCsfWqs9q32qTC/xHn1oC5CzMrbdxFWLYyXTCGHntzVfDlvLGetWbQG1ber8VXMI0RYWtpak&#10;Suu7vjtTYZmTlE43fe4qncXU0z+YzfL/ADq1YXFq0+LkErt6Z6mjmAspP5wxGR6fWlKywLvQ59Pa&#10;iEQSPsgTk9Wzkfzq1HZv5e4Ef8BqgG2lyAFM3DZ61pyXsinMUnVfzrOt7OIzeZIOlXPKWQ7gOKAH&#10;Q3UbIVnP6Vj/ABI0ye80uOaEN5YcDcR3rYuLdpLQSW4+796uX8c316LKKESMI2Pc0AfZ37PF1DN+&#10;xKtjcjdJ9pZYwPoK5Pw/rsdldrbXC71VtvPQf/Wrqv2f7HyP2OreRwu57pirdOw7/T+VcXptrb3O&#10;szJPcqvkgsf9p8H5eg71pTA3LPxFHZzsGjZmYjcyrwvNdBpup/2fp0jMwWWYHzPlwduc9e3p9K5a&#10;0tYxrfmEHy3j/evzx6GtBZTqOtW8UEnlwpNtk3YyR19a0IlubuiXiiL7VK+PMbGw98HtWlr14s2l&#10;LLp83ltCcOq/e6daz9Q0mCW+tdOVmhRdzEr69h/jTbm4k0+4hlngfyFyrLt+8fU+1BMtibRry6iC&#10;XvmZbbhV2YxXUaZeyS3UaLb7W43Y/i96w9gihjlggys3zdO1aCa3ptsUBf8AfMwK9f50EGxd2txr&#10;MsltBFvYsVK8cjBP6c1zL6Je6cTDDJ8pOVXcMj/JzWk/ia6hmYQlo1Zsbw3XIqG/vjdyFIyW2OQS&#10;SKCeY+KLZxHIrbN3zYZt3TjH51cu7mMR7oSGVQD1brn61ScokW3zlPdlXqM9qakmxtryblblcn8q&#10;8s9YsSSAoslw33uWVadFdtGypZhlX+J/T2qvcHaqsZG92H+f/wBdSWCNeyRpDynUttoKWpajgNwS&#10;Iwy7vvMc1Xlt4Yp/LxuYfeYf/rqxfSsh/cJGhUYPHJ96rxTCCPY/zM3A60FDb2GW1CC9j8vPzeuR&#10;68VDFF9uvwAfvcL7U7Wrqa+MfmvjauAoo0mNPtCzImGRhVcpPujX0O4EDeaPmB4/KsnxLDNHbZLj&#10;Hl4+9WxqusSS3UjRuyseMf3feuZ1S5lc4nPqPrRykS2Mu1wQzt64r179j4TL8V7ZE+/sbA2Z7V4+&#10;tyQfL2Livp7/AIJU6PYeJf2rNE03U7RZo3DcHH9aI7EHifxo0bW/+FmatcLo903mX0h3eS3r7Cue&#10;Hh7XJrdWi0u8kz1UQtx+lf0ZXv7LPwglf7TJ4Psmkb5i32Zc5/KqKfssfCBGYr4NsctwS1uvP/16&#10;OYnlP55NM8Na8Y5JI9Fujx2t2/wqjL4a1zo+kXHGT8sLf4V/RQv7LXwgt1YReELNd3B2261Vk/ZJ&#10;+DZfc3g2xb/etVOPbpRzByn89Fp4O8TsjTjQ7zaRlW+ztyPyp48HeMJGAg8NX7nH8Nq3P6V/Q3F+&#10;y38JYUwvhGzX/dt1/wAKni/Zo+FkXzJ4VtQ3qIVFPmQcp/PGvhnxfLcfZZfDt8JhwEe1fd/Krtv4&#10;X8ZG0MQ8M333iC32V8k+h4r+g9P2ZfhY05l/4RW1yw5Pkjr+VWP+GafhdlSvhW1Hr+5AzTjJC5T+&#10;ejT/AAZ4vhuww8O3342rf4VZj8BeMJpGY+EdQbcSSVtX/wAK/oQ/4Zn+Fbn/AJFa1/78r/hVq3/Z&#10;s+GMQ2p4ZtR/2xX/AAquZC5T+er/AIVr4wO5l8I6lnH/AD5vx+lPHwy8ft8z+C9S2j/pzfn9K/oe&#10;T9nH4ZYz/wAIza56f6kVNH+zv8MHPzeHLf5f+mQ/wp3QH86918MvHrlR/wAIZqQ/uq1i/wDhU0Pw&#10;o+IvG3wNqm5h/wA+L9/wr+iyL9nb4YsRu8M2v/fkf4VeX9nj4aLz/wAIza/73kii6A/nTsvhL8TL&#10;eU58CarkY3YsZP8ACtKL4bfEhHaK68DakuUyP9Cf/Cv6IIf2ePhsD+78OWo7Z8of4VKf2bfhjO2J&#10;PDFv/sjyh/hRdAfztD4U+O5oVnbwfqSgnC4s5Of0q+Pgx8S1tRIngbVB8uR/oMh/pX9D9p+zN8Lo&#10;HVv+EYt/93yxxXQad+zl8MHIVvC1p/35FMUtj+b0/Cf4qQQ/N4E1iRWYfL/ZsnPtjFR/EL4N+M5f&#10;h5biP4Ya0t/HcHfI2ny4x2PT9K/paX9nP4XRRbl8JWf3f+eArD1/4D/DSSP7K/he22Ht5Y/woIPx&#10;f+Eeh6ppn7G9ra+ItDubG4a4IMcsLLt4Axg/5PSvNbywNvcvbQj5myzSegx0/wA+vtX6hf8ABSr4&#10;beEfCvwLmi0bRoYQZOkagHIxg/hX5cXFo9vK8P2ppNq/eVcEe9b0wOh8MXSeRJFqRUyNt2r/AHua&#10;6ez0/TLq3/tW3UKwbMny5xz09q5CzhX7Jbf2c2+Q9ZK7b4f6Je6y8drYMzDlplLYwc9a1IluR3Pi&#10;jbbyRG3WSQ4ELDtVeVZNWtlW/jYE8b1P6ilexkstZurSRAF875fk6/jV7TriOSF4prDLeYPmz933&#10;oIkXb2yl0PSbV0YsZFwrn+H61l3jRRQpdGPczMeMfyrY1qWS+sNkMqySQqNqnqvHeslifImneHzW&#10;jiOxV7NQZyKrTXUETzrcbW+Xauen/wCqtHSLmezhWW4s/MZwc8Ejr161kRR30ztqAjyoHzKwP3a3&#10;or12kAhg8lPLX93GduG70EnxLpax6heeU0pVm+XntwabcwFWNrB84jbG5ec89akjsmit2z8rKx9e&#10;eP8AP+easXd5FEnkqm1Vbdzj/PWvLPYIWm/dLC+6Pcv8VWLTUVsMjb8qnvxWejRXN0bsK20Nwq/y&#10;q9bi0mbAj27lP+sHf27UFRHXN8l3dCYR4UY3KvIP1rpPBmseBtOt9SXxRoEd2bqyZLMsx3W8n8Lj&#10;GOc+x4rlp5hboxij3f7pqt+9cfaDL83ueBQHMayWltNO8Tkfu+Dzxmqd5F9gldoDjzPRaz3nulk8&#10;8SYBOMhutSSXM5TEtyvDd+4/z+NaElrQo9FfXreTxIsk1qzDzwjbWK1h+PLGxtdTuv7OlaW2Wdjb&#10;vJ1KZ4+vHFWnUFt0SnH94N0rL8QyvOvkFmwKCZGNFKZn2BVr6z/4JCbP+GvNBhQc4Ynmvk2OFElA&#10;X9K+tP8AgkFE/wDw15oRP+1Ur4ST94LyNyijGPlFVTb4XitK+TaiY4+WqYBJxn8KkCubfPbFNMAH&#10;WrDjAxTGPy0AQfZxnrQsJzjdUyDuRTgmTkVPMwGxQkc1MIcjmm7lX5CaesimnqA6OJRxUqQnHy0J&#10;zipFwOMUwJILckZJqxHAByRSIVQc1MhBOQKAHxQjtVjygBuJptuilc1ZxnlhVRAS1XLK3PpWnawd&#10;yKpWwRm+72rUtxt421RmTQQDgkVr6dEM9KzrcANgrWtYod44oFLYtXI/dYHpXL68mZCc+9dXKhMR&#10;JFc1r4AOQv8AFWhC3PjD/gqjeyab8GJLo7dqyZYNnpkf5+tflRqdxZaveNdrP+7ZwSQvoemPw/Ov&#10;1R/4KxW73fwSls06tIMfmtfl1J4YtdMRY4p8xxqPMXbnNb0wGWN8hRW09mWNZMbCevv/ACrtvCvj&#10;NtHhX7NuhIj+aRepH+fp9ex5u4tLfTbLzo4Cvy5Dcd//ANVWfBdgfEVncWySeS6qdrMeT/WtTM6o&#10;XkOoX6yzSnaTuZt3epLbUoYdWmliX9067R8vT3rHgD2ETWYkLtH8rSbadpOLppFeT5dp+9396CJb&#10;lvTLaeC9vriSXatwq4+Y9qq+IbudIRJp8bSFs+Yyjp9R2qeV5ZUSygB+X70gUY/+vVm9jls7H7Q8&#10;gZmXa3bd/d/z/KgiRU8O3yRWivOPMkz8vp1+tbbPpdvL5dzeqkm3LKWxjmuQ0aO6028zMzTeYC2d&#10;wwi84/zz9DXVaNo0F5aLPcyszEfeZT/7LQSfF97CsUn7mbdGuDu/vN6H3qjLILncCGb+n61Yj82U&#10;/ZhKypt+Ysx+aoWRbGXeZflJ7dOPrXlnsElpGbWRWEfyr82cfz5oZopD5xVV3NlamvdcXUhbxYTM&#10;MPl79oy/fPvxxVNYZv8AVFcN/vUAOm2AeYvyg9uMfz4qv8kiEkfyp1w+0LHvztbHy96jdHU+S79e&#10;dx7e1AFhdTe50z+zVX5Uk3D24/z3NUXAIWMNh5DwN2elOd5IB5i7ueNvrUcsLyRmd4yu386tbAND&#10;zRAgrg5wcVSvmd0IiGMnr1rRBc23myQllLY71m6kQ/Kh1YfewtKRPMU4bKYf6s7/AJsc19bf8Ejm&#10;is/2tPD9qUHmMWDNt/SvlPTr9QrQEkZ5zX1b/wAEj5oh+13oGGbeWbK0RJP3fvRhEz/d/pVHZjnN&#10;X75tyRn/AGaqA7xik9wIdoxuxUfsKsOvOM1ETz92kAxFZc5FGc9KMnOaDt7daAArkZJpyRsr7sGm&#10;CQB8VKGBHWgCaI+1WI5BjNUftCpxmmjUCflB/WgDUWVgMg1JHcgH5jxWbBNI/AFXEjZiATTsBp28&#10;ofpV2JS3ArPsl2Dg1fgfJ+arJ94twRfMCc1oQKewqnbdcY7VehNBJbtxnArXsA+KyrPqK19PVm5p&#10;rcmRcuADAQf7tcn4jbY+MV1k/EBBrjPE7HzasS3PjT/gq1crH8HA4dlxIc7R16cV+ZGi31pqN61n&#10;dQN91mRWJ+bA6fr/AJGTX6X/APBVrJ+D2Cf+WuNo78jj86/M+LVYdG1ZryeILJ5Z2+3B/DvW9MUj&#10;aCT3Mhk1O3McG77oBwB055/z+VLpt5penWjT2UXl3EchEnl8ZH/6qp+EbrXtRlluJlVomLFl29Bn&#10;r1/yKumKxGNturTRy5Ztvc/nWpmTSX9tf2s12sSruX7vAI46mqOk3Xmzm0Pyxqp3Scik1OPVLh1t&#10;oLNI2f8AvfxfSp9ADadIWv1xJu2sknf2FBEty5a3zQ2rWUqbtrZj/wBoepqv/bUN1I9m7Hy2+/8A&#10;L90en41orepDpF001krSSSbYN3VeK5i8e+a9lMUWxdoGY+7ZHWgmWx0Hh6KPVrqTU/lMMPC7f42x&#10;wPyq9b6lqEl3IUdoRgd+/wCVZvhXzvLWGSI26LmQsq8E469Oua0NOkSaWU7N/wA3XGP6UGctj41S&#10;SF3LvMvynHy8+/b/ADxVO8jS6DwrcF+4U/z/AJ1HFO0AaYQsW6fL/nrmpJHnKrcBO/8ADn8R1ryz&#10;1+YjYRrKAf4fTtxViW8QkMF2rt+b1NVRbzzSNIPut97+tWHVJ4/Jkk2sn4EigohljMj+Zg+Wfu7R&#10;UbSqJPswWrEkqqixrt29B0yaiBiV9zx7vWgBJY4zColPyr70z5SmznbUs80Mg2RxkL1qO4RfLDcL&#10;6VUSZEMm6RfKVgV/hWs/VbjyY9jR5GcVflkkjCvGqrk/eHeqWpAzIXZt20etUSZ8SiRtyqR7V9Z/&#10;8EiQYv2wPD4UL8wbc3fpXyZFu42n+LpX1l/wSIJT9r7w+H+ViWoA/eS9BCIAP4Rx+FV1UAYXrVu9&#10;HyIT/dFUuah7gNkAX86jc/LmpJAShFV3zg+lIBksqgYBqCS42twar302OC1ec/tC+PPGngbwVNr3&#10;g21NxNb/ADuqjJKigD09LoYyeKjmv1TndXnnwd+KsvxD8D2uvXcXlzyRgzRn+E+n1ropdQLnk9ar&#10;lJ5jWOplj/rD1rnfFfxh8KeC2b7deK0y/wDLJTzWX8T/ABk3hXwrNfWzYkZcKfSvOfgx8LLr4iX7&#10;eMPGbedG8m6GBuQOeuKfKK52GlftreCZPElr4eubKRGvJvKt5MHEjeg45/Ovb7HVoL22ju03AOoK&#10;7v8APFcpY/DjwhbiJ00O33R8I2wAit6BRbr5K/Kq8AY6UxvY2TrMFpatd3coWONdzM3QCl8IfEDw&#10;x4wWSTQNViuFhbbJ5bdDXN+K4lvPC17bbvvW7fyrh/2WdGsPCVrqFrZ3Ej+ZeSSsZG3Esxz+FArn&#10;0FbzqD1q/BOowCa5iz1bJwWxxWgms2sBCz3Kqx+6GbBNVyiOntJUrX05zt61ylnfmRgc9f8Aaqsv&#10;xv8AAul+OLf4d3epf8TS4XckNHKQ2egXJItzz/DXF+Jhum4auzmdTACp421yXiKIO7ZPvVAtz4n/&#10;AOCqJR/hdGC2Ssm7Zn7xyPlr8v8AVXnv7gMYA00OA2T79a/Tf/grJcLZ/Cck5z5nysP4eetfmZ4b&#10;EC6jcSuGkUNmSWTODwT9a3pikdFo2uNptk9rG+0SRhJdq8nnp/k1Va5DP5ttPuVm5mzx/wDr/Gse&#10;8vwtx51oFjQ8AMuecdTn/EUljqdz9iktpF2ovK5B/eemO+f0rUzOotr22+2wS6hE3lx8s4x+A5qC&#10;91CG91hbqziDMG3BR3/KquiXMeqWO2ePa24lU6N/hVy20SS2jmaObLbcq3fHegiW5pW4uLq23XMa&#10;qRyysvA/z61Nc6XB9naFHVjsyqq3zA/hWfoF++pQvaQp80bZfc3WpF1d4rlY1lV33MHj55PagmWx&#10;btrpNP0f+zpyWmkPDd+vSrbacbGCNblFYyZb5e1VL6KDzYb24vPLY/wqvT6f55/WqCalPqm54p2K&#10;qxUBuT9aDOWx8fz7JdscXCsPuqOpzQ8lwy8bdqr8ygfr9ahIkifzxId38K/eyPTrTrISfvG+bc2S&#10;w9c/5/CvLPVLEMspgZl+bc2E2t2qGNlM/Mf54b8PenI0ke5448KzY6DJ/OpOGB8sru6lWxkU47mh&#10;DJJDGjZkP/TNVXr602Bd0iiT7p/vdqhkSQy7vO/75FDzSgrIBu+p5qveAdOWAMQHHZsDmkefIX91&#10;9z60reaE3s3X+8eRTUZQu9wM/wB6mTIkmEjRZMQKnndu6Vj6oPLOd2fpWrcTMkeDIp77R3NYmrMz&#10;j+7QSVzJtKbTn+97V9af8EhRI/7W3h+YNu+Z8Z7cV8kwxgyKCPvH71fW3/BIrA/a/wDD4WTj5/l3&#10;UAfvRdE+SmTzsH8qqMOMZqzOd0KDP8Iqng1D3AbJ021DIe3NSuoI4qKRB6UgMnVoziuV8Z20d/oN&#10;1byKGUwkY25rsNTjYo3Fc/q1pvtJQU/5ZntQB4T8GvGln4av9T0m8mVFhkbaN39Km1/4keOvFN5L&#10;F4Z3Q28JP70nArzXVdFv7n4wXFqkrQwtcfveuMV6Rf6vbrHB4M8H2/mSNhZZFrQzNbw3p+t+P/Dc&#10;2ja1emZlyNx5FSeB/iFrHwx1aPwjfWyzRqwVduCRzXZeF9AHgDwfJfXituSIu7beprhfg/4cl+JP&#10;xJuvGN7C3kwylU3fxc1XMB9EaHepqenx3qIVDqDtPai8kCckVasbSO2t1ijUbQPSqesAgYxUgZPi&#10;XUzFod1g/wDLBu/XivMfgV40tLK41a41C8SOOG4Od7dq7rxfHJ/YF4wGP3D9PpXyj4Wg8Qaz4vvt&#10;Pt7tobP7UzTPuwAPX61UQZ9TeGv2i/D+r+JV0Swgkk3Nt83dx+FZ3xbtvEPiD4t6E2l6zJBbxvun&#10;iU/fXHSuK+Cfh2HVvFaQaNBm2s2zLNt+8a7o3X9qfGaGxibd5K9PSqJ1se9eHSY7SPzG/gAOfpXn&#10;+meDtD8TftMR+LZo2aexhZY89s131lJ9i09ppONsef0rj/2dJG1/4j6xrW7cqSFR+dBJ7xK5S34P&#10;aua15h82RXSzp+76flXMa+pL7SaBrc+JP+CqOirrnw2jtrqVo7dbgNcMrYwoIr80dYg0WyuJm0+K&#10;UW6/dh3Zxg96/ST/AIKxX7ad8LoQ7na90Poec/0r8z7q/uobuS5iRCJDzzjPtW9MUi/pmoNqdtka&#10;TGx3fux3GOlY0890bqRb2MLIrEqpP+f1rU0GSedBrLeXuX935YyWBPfHHT61J4xbS4bVDbsJpANs&#10;m4dK1Myex07yLeDVgW2rzsOMZFW01q3SbzbrP2aRsNt/iP8AhVPRNTNto6DUv3kIyUTy8kVasdNt&#10;9WmGoB5FhwCsW3GaCJbmpo1h9jvnNq6usy/NtPSn2ukvb3TT29n9oYDOBzgev+cVImpDT5YtNhsm&#10;3ScZC4wKtzK1rDM0XMjDj5sA89DzQTLYo61aILEzSblSZsMp6g+3pVPTtJt5Lb7Ray+SrNj/AFYw&#10;T+NT3Nm2s6tYw37FY45N00m35VUduv8An1pniG1S9vGFpKtrAD+7Vu/6/wCf1IQfG9w06/L8q553&#10;DtQ08QVVXa0h4Zt2c1HLdF4SNrNuwfmOfT/PSiFoXR/mZflw/wDu/wD6q8s9QkbMT5Ysd3f19BTk&#10;Qw3G64VlJXPr/Wqv2iQRiPb8u/73Xipby6nnXDbm2jgnuKCkhZI03NIh6/w9KaHhSM71XOaGmjZd&#10;xPUfMDzjioZB+7+ZuM/Ku3rVRH7w4XLKWG7t0xT49so3Erj+HtTYIyWErj5Sp/h5/GjyfJYlZNq/&#10;f/yKa2IFZItpDsrbe+3pWRrGxHBY8flWo+8R74+eD97NY9+WEvmOMbuOKYDI0eR8gcelfV3/AASQ&#10;iMX7XPh0xozDzG/i6V8o2xdX2qevSvrH/gknPK37XXh+F22rubPTnjigD95pwDEm7+6KrbR0xVic&#10;f6Oh/wBgVXB5qZARSghsAU3Y3pU74z981DhgeKkCrd2vmDFUbrSRJCyleoxWwUJOc0LASeRQB83e&#10;NP2cvG2oeKLjWNDjjVZpP9Zv6CvQ/hl8ELHwhZCe+j868ZQZJHHf/CvUFgA+VqmhtkA+7VcwHMax&#10;4Ri1zR5tJl27ZI8ZrivDfwc8a+Di9v4b1BVhZ8/er2FbYD7oqaG3UHPf+KjmJtYxvDOl6vZ6ckGs&#10;3PnS4+ZqmutLNw+NtbSxMo4FLHbs78rVBzHmvxhjfRPBF1LAnzSDaK+ePAfwI+KfifUWbS7H7NY3&#10;Uxea6fsM+lfZOveENL8UWf2DVId0QOdpq/ofhyw0WyWysIgqJxtFBJwvgP4YaX8LvCH2e3jZpEiL&#10;TSt95jjrmuI+BOk3PiX4o6t4hmVmWOTYmfWvfrzQ4tVspLKbhZVKtiqfgL4X6F4HgeDR4m/fSFmd&#10;m5Y1SYpbD/Esclp4WvJwMFbZsflXF/sVRyXFtq2pkfNJfMOvpXqt7oaarps2l3HyiZChP1ql8GPh&#10;BpHwrtLq2028lmFxOZG8xuhJ7VRB3cuPs34Vy2vELLu9+ldVchhHha5TXT87E0DW58Df8FjNTuNK&#10;+F8DwQeYv2hd3Ar8zhr99dtAhiVsn7oA3BeuOlfpr/wWLlh/4VTFC0XmGSbaqjrnPX8K/LvRprWC&#10;ZoxGq7nAaRs8c+2fbufwremTLY6CwkuIkkWVFWeXOVB3bR/+rFTWiSSsiEqzSHJLDpVCe6sp7/ZB&#10;cK6RsS8iNyc9vmroNJghVGlCtJ0Knrz6ccVqQT3Vzb2MLaW1iJI24Z/L+ZvXvTtG1CW1nWOC0xDH&#10;zt9B703XNRs2tjBcWrblUFVjUcfX3qOxj1ueBmhtGjVlzuU43f8A16CJblvU9UlbXo7zTy374gbV&#10;X+H3qxeXN5dWzXkd3uCtiWMN0/GqdtNI9psSHY0S4ZvQVHbNDNE1teTeUhkz93BPoPrQTLY1GuZJ&#10;I8Rvtxja5YHHrSao73KRi5Tlfulec/5NN0+2tJTLDMFVmICSN/CO2ffOPWm6io0+6WKXazLHtIZS&#10;SenPH+FBB8bI0jriUbVA6q1JFHl/3bZb+Lb3xTbXzMeXOjBWbnb/AE9e3pTgTb3Lgp8qnG5fT29a&#10;8s9QkKBvlJI6lttOPlq2ctzx8y8mhY1H72OT72SV7gDvTQpV1mzlW/ut/Sgd2Rr9nVmchgW9eaF2&#10;790jbh/CGHSiZhvERA6+lMmKRJtjb5s9M9aqIh7zlF2puYf7PapLefHybKajsiMHC7x91R/OgK0i&#10;KI2yx5K/3RVAR3M5VzFCGC4zwx/wqhfbWG7nccVoXUTMfN2spVcEkdfzrKvoGI87Pf0HNAEKQySj&#10;zDGvyn7y9a+qv+CTrPH+1x4dVVVVDtXyrC0pbZH/AA+tfVX/AASiVj+1x4aAX+JicY44oA/ezaJL&#10;ePLfwD+VQnYOMVKSRbxtj+EfyqAk5yzVD3JiI2ANxFMxzmnMwxwaa7EUihwUjnFOHNMT5qkjUZxi&#10;gCSJAUyalVU+9tpiZA6VLjHFADlKgZIqWArnaKjiTHFTwxZ5oJkWIlUipI4sHAFNhG7qKnSJd3Ao&#10;JHpHwcCp4YBnJH6U2Ffm5FWYkP3a0AsW8ahdxGauImQMCq8CEcY7VahK7cEUES3JrdQDkDtWtp68&#10;ZK1mxZPGO9aVkGAyFprcRNdkiLiuU11cFmz/AJxXU3ZJgPHauV8R9+KsD8+/+CyscjfCuErjm4AG&#10;f97+dfmBYQOl+s9w52nO7IOOvc1+o3/BYzMnwvtraJVZ5LkbVI68/wCee1fl9qi3FtcxrIiN5Y5x&#10;8o5J4P8AnuenWto/CTI3Jba2MfmQWyKGGAV+nXI5rofBV9FZR+Rc3K7ZF4Zcf171zFpG91PD5Mrf&#10;Z5GAnkVMgnuo/wA/l0rQl0OyfVpjpFxJ5cakKrqFLeuPwrYk3L8wxL5+5pN7EsyrkfSnWGvztDHa&#10;r8js2zbnaSvrWLYXdw7rY3MB8sZ8xt3U/lWhpsF1JMuyPncQrBuAKCJbm3f2ltakwo+1ZExIxGN3&#10;pWc3hvCCSaNvlYtG0bflkVcuL+3glj0zUC0mza27y+WP5dq1rm9WW2W1Ty9p+72I96CZbGJaG51K&#10;5V7uLy/LdV2hsHbxz1+n09af4mNkbtX0+WSSTbtkLN09u9SDU7jS9TS3mhX94uGJXk/TmnXOhx39&#10;9JMmnybG+ZfTn0oIPjWUtjLJx1+aoSJJ2V0ZlXdn2xRN52VaN92Fzu3HkdKkMkP2MPKxMmD8o+nT&#10;pXlnqBGqxv5iSqW2/wANKl35SMNvzbvvc/5/Sm6fEZRy69c/KoyKV4GLqjD+L0oAhlmaSUKVUdpK&#10;kiSIJknd2z7VHKoWTYTyOPl705HhdCjnyz90gVS5gJCkDjbG+35/71NkZ43VQV+X+7Vc7EPyzScc&#10;H/8AX9KtQ5l437uMA1QCiL7RblnlUbT8q+v61lakNi/KxPQ960bnzI0wBnn71Z16Gl+UD1/ioArR&#10;ed5jMF9Pm3V9S/8ABKD99+2B4ZZPkCu2eR83HTpXyzOrrMgjVto4PzV9Vf8ABJRWb9sXwvGtvuJk&#10;bjccjj60EyP3wmQR2kRP8SA8/SqcnX3re1HTttjExXB2jj8Kx5LZt33amQRK7HsxoVc8MM1MLUYN&#10;OWLB6VnIojSMqNwNOX5DuJqUoAuQKqTCUthRUgWgpk5qwiD+9UNjEzRYYVajgyOa0AdERuxk1Mi5&#10;5psceOBViKP2oJkSW2FGGq0iLjioY1PQCp4l55FBJLDESOKsJGFb5TUcLKODVqJQV4WtFsBLAGzk&#10;VaijJXpVeABWGatwkgc9KCJbk1vEBgVqWkRxwTVOzZMANW5pkUEg+agRSvY2WEnFcl4iWQlgR2r0&#10;a+sbRrc884rh/FNikRZlP+cVoB+eP/BY2/XT/hhay5G5bhdvPXmvzKurK+12RZI2WNeX3Mec+g/S&#10;v0r/AOCzX2SXwFp8N1My7rpQqq2M8/WvznkltpNrCLaIyFZDgLgfgM/nW0fhJkRtdNYrBbLEzyKx&#10;KL6t261b07UJo4Ptd0/lzO21VXqB/wDqqtDJPe7mCcKW8tTxj0OPT8f6UaPa/wCnrJPL8zN97cOv&#10;6fzFax2JNZB/aCtDpki+W3ud2fxp2mwajp8skM5fawwrM2c+9QaZapYXFx5UMkcjt8zSNxj8e3+c&#10;1PcXd3fwNOS6iNdsCRjGff6UzM0PNhu9iyEK6jKvu6mrmm3G2ZbZpC3mNhWz0rn7G8lS7g0/ymL3&#10;B/eMF5H6VtSywWF39iMyxs7YjbIDE/XsaNRS2L9zJcJKtzNAxw/+uK9Bj/61Tz30VxtLooXblV3f&#10;r0qjLeXNra/aJrotcLJ8sIU8+5Jxj6g/zrU0hLb7GJb+BmkdiWj8vhefpx+dBB8QrynmxxlVP3v8&#10;KjKhDjdu/wCumBipA+xRHtx1/D/6/Wmu3nyK0arnpt2nn/PH5V5Z6g1p5I5PMjbb2ZQvXjtRtlmk&#10;3NMfXimzGTft79NvIxTo8IQu7bu/2qqIAisCSNpZue1Off8AeeP5v93P60Sn7NOoMbdfvdc06YSx&#10;SZUt6n8qfKgGhEcCVoz1+7t6VPFIW/d253burDj8KrNJvTYjsC3PrirVtIYowHjzx8y+tMBtsBKv&#10;zbl4z8wHH86r31h5zh1i2/L/AHetWoHi8sl0/i4LL0/OpGLSE75Mc/NjtQBz13psyFXd25/h9a9X&#10;/Yo+Pdz+zT8f9A+LUlgbq3027U3Vu+MtGepGfauLW1jmi5TLKp2/LyPw9KjtbFE3PG/LfeUrQKWx&#10;/SZ8D/2xfgJ+1R4FtfE/wp8XwXUrQqbuxb5ZYGxyCpPHNdRNIitvQ1/Ov+zl+0N8Uf2XviXp/jTw&#10;dqFxEscima1WQ+XcLnkMvev1U8F/8Fsf2YrnwxZ3/jO1v7PUmjX7XaxqGw/f7pI/WgUT7Yjy45FB&#10;hJ6V8dy/8Fwv2NLYA51Y/Nt/49SPx6dPwqH/AIfr/sfF9kWn6sx3Y/1PX36dKnlKPs5YcrgrSGJR&#10;1Svi6X/gu/8Ask28m1dC1Yq3KyGPg8A+me/TA6GoZf8AgvF+yxnEPhHW2XHzP5QAH0//AFUcoro+&#10;1o5QrbVSrsSZAJFfC8v/AAXZ/Znj2uvgrVs/wqIx+X+RTo/+C8/7P00xt4vh7qy4XKs4wD7Z9aOU&#10;Z91iBR/H0qZEI7fSvgF/+C/fwPjRmt/hVqzMrEbd68/riopP+Dgb4SbRLD8HdUMZPWSZAfx5o5SZ&#10;H6FKPlyBUqPjivzpuP8Ag4K+HEMSzWnwbvm3Nja1wvHueahuf+Dgfw9BEGh+CUuWbC7b5eP1z+n5&#10;1XKSfo1kls1owOQuAtfl5P8A8HDZjv8AybX4EKY8ZGbojHPuf/rdcdM0P/wcH+JG2R2vwLtAzt8m&#10;64bB565B4/z6VXKTI/UyFn9KsKzY6V+Xl3/wXv8AiBpFqt1q3wW0+3WSPdCsd00jH3IHK/jVWP8A&#10;4L2/F7VLQHT/AIT6ZHI3ILSNt/Mjmq5CT9UY53jXG2rtlrskXy4NfklN/wAF1fj/AHNuZYvBGjws&#10;pI29T+PFZ8n/AAW8/aenhzF4b0mEtwNy4B/DaT+RNVygfr1qni4CPYZWrz/4p/FnQ/BXhm98R69q&#10;Cw2trCzyySyBQAB0r8pta/4LVftRXsjRR22lq27kCPbj8Bz/AJ7V5b8e/wBv79oL476D/wAIn4s8&#10;UNHayf6y1tVI357etNRAv/tu/tfX/wC0l8TWutEMn9k2czLp6yKcYzgvz2P0/KvDbqK9tLvGq2ks&#10;bM2QrKeMjvnn0PWoo2vNC2XcpbzAy7XHLDr+tXoNYs9VeX7bIZJFbfGWblvUGtURLclFzbRaRDHe&#10;W+3A4XzPXjPHXNBOmz24Ij2kcj5f8Kq22pzX9z5N0qgbyVyvQD2+laEN+hZg1tt8tcI2375/CgQ3&#10;SZTczM0k21oeGymPw5NW4rqa4maO8u1Rsfwg8j6etQWVrqR09s2qw5OQoxub603T7C7Wf7TKGbae&#10;MgZBqokS3Lum+XFeiYtI237sv8Nasrx380ska/NGMKzNjbnuP8aw9Uh1NYoZZDhW+ZuuR6Vp6bI1&#10;np6swBaQfPwD/I1Woi94es7meZ5JWaQx/MrMcggdz6f1rodC1KOaOR7m1mRlbYNyleB+FYfhOO4t&#10;dSRWlaQTMWkXZ0xnA78c89Ov0rc8S+I4bqwj0/SreGNlmLyedD16igD4cliUJm129c/Mw+Y9/TtS&#10;xCOEeVK46tyucEfzHb86e6W+FAcqyqPlAOSfXj2/SoltEuX+U7trf3vTvXlnoBcwrOm4T/cbt/n/&#10;AOvUNqWcjeVPPyt6VauzFCnmJnjhVXt9ajwHTzUj2uo/i6j6fWqiVyiSiOSU/NtI5Zm70u4lPvH5&#10;uNy0wQyMPO3fN0+ZunvSCJovnlGe/wB3r707oksJgN5bhX3AfvFzxUnnQSxGNo/mH3W3VGhy4w/H&#10;dQOo9DUzpiH7TCqr/wAB5/z+NMBtvl9qqu7dxhs1YVbeKXZKiqSmCvDY96qxFISAfmY87t3SpA5U&#10;efLMo2r+n4fWgDWksZ7MRuYztkXPXqPcf/qqG3twz7Hb7v3duc81Tt9QuCg8uQcH+HuPSrNu8Rus&#10;ynbn/Z5oA0UMqw5dtzdPlY1VaJywEsbMzN67quB7W4t9gn8s5/hBP51ft9Ht5NH/ALTXVYfMVsGF&#10;j8x9x6Cgn4jMjiUwbWQrtbqV6+9RiwmludqBpFPPzDoP8+lSvK8UTEltrfdHX8KYl3c20kYinfy9&#10;uNo7e2aCSSa3XanluOF4XaRk+vvUkH2i3LJ9mU44ZmXkd6igvpHkbdH827j5Cdw/MVZuLi4ZUmub&#10;ULsxjb2Hp2/yPyrUBtlK80jJIn3eQVHAq5HBLcYkSfcq8KoqGFLWOQXkG3a7cllztP8AjVq6vZIC&#10;pjO6PdyMfrmiIEKebvzzluGVQSfxzVlWEC7ngbjhdo4BqW3jW4d5VdWDP/y0P3fp0qrKrR3Jfesu&#10;GPG4cVRMn0CSO5SRmEQ/eEMPm5+lTXVpPEEtbq3lXdhm8zt71FJGJCJVnCybxtXeR/n9Km+3EOqX&#10;Un2gKoEayP8Ad+v41USR8kkdtGipE23uV7VchkmYQymPcsZ4P9P8/r0qtavFLceULMx+Z0Ur/j70&#10;+f7Rb3XlxXBZRwrcE57d/WqAuC+JG6Xdkj5mZhwOwx2q5ayTeVIIFCdw27P4e9ZtpNFP+6yolHLt&#10;uHAq5ZQwru8twW/hbg496AOwhu9OudCWylDeesY+63J9zjpVUWl75aGWSRY1wR8/yk59aw7S9msL&#10;4M0kk25cSKWHP/1qsQ6/eC6ZbmBUh24Eb0AzoNQsyuoLNaqVLj7vDdahXRbk3TX93N5lwYzsPGFH&#10;se30qPQfE9y7S2kUXyyfxRnOAPx//VV28guZJP8AiVSmfKgytGv3e2Dx6VXukXM7UrmW/KW11ukn&#10;XlmLAcdKh0yz82SSWRMqjZUc/wBP8RUlrYW80qqLQeYeWY55+vHp+NXrwOlpMZNyQwx4VFXblh06&#10;nj3ODzmqEZ+mXcqav5n2dgTHtjkLZAP+fU1uXcM1lFHPqNyvmbc/L2X1/wAiqegPptxZxyNhmaQb&#10;/m+VO3UD9P51cnkgu5n+6c8HjIX6HpQBX0rX5rq6Ns8mETBDY+9/n6Cta5vhEWkWdVjXrHkDdn8R&#10;XMskVpObeNXwrZVt2GJ/D+laFlHeyH/SG27Dn94pz9ef8KCJbmpp9x9ulXzrdoYXbCfLt/nVrVVa&#10;1eOG2vY1QffG77vPfnrRZRveoLudpFVchecg8VXF7aWuoJZBlTgEse/agRvadby20v2+0uBHtTDb&#10;m+/9OlSWbafNva5vYUYtnc+ST1+lUbXW7YFo4bXzTjH1B9OOlSTeWbj91Btk2fdRDjbn1xjPtVKR&#10;Etz5DtIppF8yR/8AdwwpynyVKJI2OoVu3v16/wCeaII0kj87b8u3+HqO3epI4hPuWKM+Yozz1Hf0&#10;/wD1V5p63vEVxhogZF46DAPP6VHb48s7DzuH3uwqW4jRWZHH3f4eQD+fpTI5ASyzDOPu/wCFAXQh&#10;hkDHyR+Dd6kgkD27RsFbj+ID8qhnnVp1b5vbcvP0HFWFSYJs37t3BYntVLmGQJMPlRUVf724f/Wq&#10;R504iXu3Hy96X7PJJjLZ6H5aGVW/1jYPdNv04yOv9etUZkiyMh6e3Sm7A/zMx3M3ylsdTTni835m&#10;Lcj5SOh9ulSWcCxZIjCnFACJE+3BO0Dunf8Az/WpV+QghWdd33u9DyN5rIY1zzht3AP5+lTWzNZr&#10;vlUHPVmagB0ccrbZ44F27sP2P/16njkjtN3lsSq9VA6//WqG2kDzMsQ+93Vv8n+lPWGUzMruGX03&#10;HH8qCNSSXUIrgboJvl6Fe60sLJIcj51/i/xqONY3U4jQ85+92qWBkDMB8mxcjax+b2oGvhJIROs3&#10;mE8LjayttH4+9XpoJjbf6S/3lwBwcjr6VXXUU3KTFHhf4foRz/n/AOvUi3XnztBPGY9w5X+EnHXp&#10;QSMDwReWFuNqs2dpJX8h3q79ujVlWaLdjv0I+opkFmL6KaRmLCP7q+px/LHpmqyWQZWQNyDnmqiB&#10;NJdmafdbzZjU9ORtH51MsZUNdQxlkVcuWHB9Kj2tZwRr821m7dqmV5CzWwbbjH4+9US0Ne1kvh5t&#10;ta8qP3nt78Cm2qBxyPm2/LIq5P4d/wD61aEMzWyF4F+Y/KzY5AqGK2lVl2rIM5Pzdj+f0oFYWxeS&#10;dlUTSNtXBZlGP58H9PSr8vlW7R/ZuOzbl7/lVaImCX50bb39vT/Oa0bmGGBUleNfMZjvHU84Pp/n&#10;FaDiQXlq1piWL5cfN3+XPbjt+BrR0u80u4WNr+zLr0VYmwR9f/1CqJW4Eo8+fdlTyy/xflVW5S4g&#10;kZ4JinAxz1z/AD/Ggk6Z4IYQ2qWRkjXG35pFJ/z+VZuoWl1en7Vbw7McNI+TuHr1/rVW1ub1GWFj&#10;ISrfvCOQPbita1lSWQwwJH0y7SZz06Af/XoAz9Ju59MO1zukPyqqgjHv1rqtB1m6ZRBLKxh+7lWw&#10;Tx0GP8iuaFmbQySmNVz/AHR8zE+uangE92Flgm8tVX5huG0f5+tAtTsDLbL/AKfFbwRxheB5hznP&#10;X8vzqtczQ6jZYbcrStgbsjIJ/wA/nxWFBqN6iMhO7d9/94Cq++P/AK9dBbQ2kJj8+XdGzLlsYbGf&#10;Uf5xmqiLlMlI4tqxJIBt6bZPl6Y3DH5U5NWntb/7IkG6PI3ZB4H5111v4Vt2trzUf7LVVWP9z82d&#10;wPUAdPTr3FcrLdQJexvc2O5V4ULHgdTzn/69USalhDHqLNcwwq3lxYZdvP4Zq5O0Vnbi5eNlYtja&#10;6rnP4n/PpVOwR7+ZorUFZH5CJJ/CPc+talvGoXbLCB5fDKWLZ9uOc/pQTyl/QGgvNN3yN5fzfM3/&#10;ANfP9BWfe2yQ3wjK+aqg7ZPvf1NLpzAtIIjN5eflTdkAn+lUby+COEm3SNG2F+YgAf1zQHKTyR2d&#10;jqy/ZJmZ2UNLu/hOR9OOvfn+e9pN7O4kvjDH94oGDnnvmssW1teKZFbG/h2VRj6dKpWN7rcEbRWK&#10;SKqyFTuj5Pv06e2KCHtqfL6W7W0X2bbyef8A7E+/vUkDkyFgTu+8xYcEeuT15/GpFWPyUknbaP4d&#10;rDjmmrF50f8ArG3ZyzCQdOveuL3j0SH7VPJcyOmfqy/e6VJAqKN7hmZRjp/PNMy8beYsjPu/vKOP&#10;/rfrSwRxK7TNnkcLwf8AP+eKgBzSsyNbyD73PzYNOt5Vi3b927GNqrx9fSm7JRufcTnB8v8AyOlA&#10;3tEVZCuMYHQf4mqiVzEkl1hNqJu53A7RkfpmlEqzja6s23ndxxRtLAl2Xpj1zTmLxSbN/wAzD5jn&#10;g+lNbEjCioM+Ztb+voOKkLEyq6puXOJMsR/k01YvMdWYqG/h2nv6jjp/n6PkUCUSg9PvKzc/X6/5&#10;9qPeAsxQxz4gbjb/AA7h+fSpJYbSWVUEWxl43D+XSqqPcyRtJx5eMKck/oOKs5kjCID/AMCB7fWl&#10;Zk8wrJLECU4/usuKm8qJbbzHkXzF67W+YewOKbKlvcQxn5eBg8DINQRW5S5ZVk/3s8c+1ESS3Fbo&#10;sZuFVsMpCtt+9/j+VODETsTCwzy2Y+tE6Hy1imcssnQ5yP6/0pwjlEWRNmTcFVfLz3qgJFtra4C3&#10;ccgVs4ClcZ5p0d9DKCrRruXKsTnnnpTIVkE3lTJglvvH+Dnp7E097EW0avGzNI7fxnB+o9qAHWuo&#10;Two1xHEPn7bfwp4WSSAzRRf73YU2ykHleSwwx4P7vt/SpoHBRgYflTj5nzigB8DzpGrSTMFYdFbp&#10;/P8AlUcSSrLuiiLDHyszDI/X/PtRDDLMG2u6L0yy/wCIqzC0MRRYIkDD7zcf4c1oBPa3ssDNDOSS&#10;rfL8nT8akuJru4RZI5iqnIaQsOlRrIzPI6qFOPbp/n61c0vy3VYjuZR/CO/b8T7UE6kYR4tiIjOx&#10;5+Zjg+p4qxLH58fmx8BTiTd6+35f54qa+FxHAq7Nsiq26Qc9um4deO/cVCGjitVe7+bJPKHK57Af&#10;Tj6UBzEt5eSzRKkMoTfjC5HH+9mq1ysVuqvDMTIOPl4XpRvEZW4wdzD7jKTz681KZJp7fbb5kHVk&#10;3FST+RP60EiafPcW0jSiEncuGk3c9O3tRbXklpN9ogkGP4mYr+dQu1wtyLSaFo1ZM7e341ZttMsJ&#10;jjyH+Xvg5rQCe8H22PfPiQsQdqrtzj1p0s9n5AgHDL0LDc2f/wBfaom/0D9xbru3NxuY4J+uOB+H&#10;51q6bpgR1L2sYDsA+ZNy9enPXt/9agCWwt44dOaQ2+5mXJy2W9jVq4v76TT1W2gjWPavmHcAUp4a&#10;1sYPISAEsuWyDtPbA9Tj6f1qjZ+bPN9qWJo15ZY23FfXPscfgPyoJdzqdB8Z3lpYLp2pXQmRmAxu&#10;yRUV1cWc1y1s7KFMmd2fmb2rnI73demVdrZbczMuAM8cZ7/SrkNws6BwjMyv3XORitCTo7O0sbTd&#10;dW75ib721Tuz68VR1GTzL1fsfzyL94s23I/P/Gr+ma4lpocy2XlhWA3qyAZIqta+Tq6s1vHtxwxP&#10;P48UAQ2WoCxk867Z23EcentVrVLvT76Xmy24GdyNn8z/AEqxZ6Pcyq0E833Vzk8HH1x/KqN6otVP&#10;nuzfPkc53frk/wBaANXRI7e4haMRFUVcKSw3HgdP8PxrTR9O0+JUvrlYd3O7cBk+mK5+wi86MiEt&#10;HIvO1l/p6frTp9O1G5VQG+bG5/nA2t0weeuMUE+6fMtyIRIi+V/CD971OKpywrGkZBO5tu5vXJxR&#10;RXFLY9GWwafGbrMYfav5/wA6FnMczRoP9Xx9f8/WiioILESPL84k2sD1Cj1p7RCKRgOe4z2ooqog&#10;MmQoY1UjP8TBeTTwJI28kys37tW5+lFFEQHw71iIMnG7PHFLK0eVt/K4bHLHJ6n/AAooqgHqxDlA&#10;zfI3y8/SrEZPncsflTPFFFBEtx0MKSW32h+dx6fjUcCEyNASpCsTuKjNFFAi/axxxxLGi4wpP61F&#10;50xk2LMy853ZoooJkXLdxexxoV27wWJLEnOM9auyXMRskkFsu5MDcW68UUUBEYJEDSMI/oM9Ce9P&#10;0a2Ro7h5Pm8vjDd6KKCieO9iktGlS0Vc/Lwai08g32WHzbSc/TtRRQBdF28VyAijbJwy1PpbmSdk&#10;UBV3che/IFFFaES3Jr6Q+a+nyIrIpZfu0zUrpikdtsGETbkfT/P+cklFAireSvLAJJHZtowAW962&#10;tKmNltcxpIzR9WXpweR70UUAQ38cf2xnjUqZI2LfNmpLUAKIk+UsyqWH0ooqvsgXhBHYXP2ZUVlb&#10;K8rzn1q5c31wLaJlKrhduFXjGaKKcdiZElpaQ3F95M6KdqqVKrtwvp+nX3qj588urSxrKVVdwCr9&#10;3g4oopklNr4Wd3JbGLfuyQ7NyP0q5poKou6RmZ+jZ+7xRRWkdgNbQdVu0nl09ZG2+XuLbutXNLuJ&#10;NOLJDj51O73oorMC5oGs3Dqyv3yvX/61Zd19qHiOS0edWVRu3eXg/hzxRRWgGroVw32tXj46Dnrj&#10;9K37bKtJJ5jcMAMEdxn0oopxIluf/9lQSwMECgAAAAAAAAAhACUlwGjUiQAA1IkAABUAAABkcnMv&#10;bWVkaWEvaW1hZ2U4LmpwZWf/2P/gABBKRklGAAEBAQDcANwAAP/bAEMAAgEBAQEBAgEBAQICAgIC&#10;BAMCAgICBQQEAwQGBQYGBgUGBgYHCQgGBwkHBgYICwgJCgoKCgoGCAsMCwoMCQoKCv/bAEMBAgIC&#10;AgICBQMDBQoHBgcKCgoKCgoKCgoKCgoKCgoKCgoKCgoKCgoKCgoKCgoKCgoKCgoKCgoKCgoKCgoK&#10;CgoKCv/AABEIAcQB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bm8uLuz2yFtxXqSTiqc9hKkX+ktwy/K3l55A4/X8qmkjvYLePbGqjnzGz&#10;19KbqMrXloqDczbuqt0rM9HlZl3kMMsLB1I5+ZVHUfhWReRpaPHLGzSLu+7W5eQKkK220nzDhmGR&#10;t9aqXVnLaQ7YiDt6tx0oEfQvwp1p9Z+CciWthtW2bDHPNVJZbi8tBYyTNsXn1qP9lOzv9b+H2t6Z&#10;DNu8vD4Vua1E0yWOZoJ423Lxu213U2uVHG/iOZmtHhRoGX2OayLvToootysqsMnc3eum1bSCzSSe&#10;ZmPrtasGTSZSGcH5f4ec10RYGLPHbQxeXcbi3XzF7/5zUccFvM29l2hlO1WHQ1p3WnNBF5k4Lb/R&#10;ufxqjJY3BIAHHX7uTiqAy9W0yPz9y26yfN95v8/zqjIkkE37p12gfN6ity8gaJGeQ5Ycfu15FZ99&#10;AzJ/qkUbu7c/jVRMzmryMOkjQXDbmP3Qp4qmNPDRiXZtA/iUbj9a6W/sooUU/a93mDK7V6Vl3Cw2&#10;8rRT3DSKeR24+lUTI5xUkF20luQ7bvmKKcira3GpS2T6dGcZOeg5PrTL6VVDJNYs3OSI2wG+tTz3&#10;2najGo0bSVsjGgWRo5i+44657Drx/khJDJoN9Gkd3cWuC3CMfumo7a3h0qZmuJtrLls+WW/CtGDQ&#10;9RutG/tw6uvlW742SSKG5PUDqagaE3ZE3ltOsnDL2P8AnFBmUQn24NMJod/+6ST+FWoLK6CCMzEy&#10;L97bzuFTNY3zbmg2wr/y0Urkj9PzqaNHCE28TLnhpnzn6fSq5iZEUVw1p5kVtEWRh+8Xb1qr5Uhk&#10;ka0so42PAO/GP1rRuLW2jcrHN80n3ix5NQDT75386O0WRR91ucj8BWn2SbXMyfT5baZN7bm2/f3D&#10;inJqJs4vIiSRpM7vvhfT1OKuX2mvenzLqHy9vOVi25PvUDaafsoE8bKqjjauWH+fbFSTZmFqtxJY&#10;+KrPVBJt8yZSi7gO45P19jX0l+1ZDLqHwb8IeJ4QGVbURTbVVSBjk57f4186/ETT7LT00+4ttUju&#10;GZclUjw0R44Oe/0r6Ivp7XxT+xMk94JJW0+6UOzZ4685681jI0ifPMj2Zsg1pdXEwmk5VlBCjtz3&#10;61veH73+zlWK3uG8ybhi2BjHtmsi1EEaro2nRFhG2VaNd5+nHT8a6C50j7fbxzR6TKu1cyOy4H/1&#10;vpREk2U0fUrmdJLiCRo5MMZR2+tXtUl0vTIFhM0rKw5aFutUdFn22StfxCSFFx5Jm2sw74OP6VnS&#10;wT3amDSYfLh3EqsswJA/OlLcDY0/VYLvRpLXS5kVhkMz7gw96p2NzHZ/LqE37xehxhSfrVrQ44NO&#10;spGMZWUjBXdkfjx/LirqaRbtp7T3G4LJ/wAs44jz9M/0pxK5SPVrcNpsWqae6xxt/wAfC7dzZ7Uv&#10;hbWLaC6kgumkktRzuLdDimWVpa3VjNplvqMkiryV3kNHz0qDVfDhs0ggt55pIw+7d5hz+PXj8T+F&#10;UKx0Lra61GGtbbajfxNH+vSoZtRu9PjSyuLTzo14j8lev1FQxahf6bP5VnezeTtBYTW7Z6dM4HNb&#10;8EkM1qTbpG05TcN0fI96BFSG20+M+a6GISL0CnGP8aktIdHa5a32SKh/iZSwb3FU9KmvZ9XOnanM&#10;sNq3M0itw3tz0/A1tW0FlHdeVp6M6QgheOp9fpQBg6loyWUp8y5W4jb/AFXJJXn0qy1ncPard3Vw&#10;pUMAyqvKD6c/yrorPw5cQW39pSiJyzfLIOgNU7+Ce63fZ5eVbhQBQAkiGSeNordFRVG7qc+pP+fw&#10;rQTV7CzXy57eNl6rlSMVV0+K7LEMvlN/yzX72+nPFLdSMJreNtvHzKP60CSscjHAk1lIxZl2qCu7&#10;+LjuPwrNh0oLGsxmYfNjb+taEs0ccawrMvzcNtPB+lSXMNusCyRENt+7x04r589/3TBvrVbc75Tz&#10;gtt/zxWRqN200a20Vxtx984HPtWvqFiNQQrA2MqTub+dZNnAjmS2aWHy0Pzu3GSPSgJH0p/wTTvY&#10;59f1vQ9Qsw8c1vhe/wCNfQHxF+AaTAX+iW//AAGvAP8AgnncWkfxMkjsoY/La2xu8zNfcttamThj&#10;8v8AFWyqcqMHHU+TfEfwY1uGGQHTpNxX+6f8K871TwpeW/mW/lfMnDbh0r70udLtJ0db2JVXpkrX&#10;kPjn4BnWdRuLzTIV2S5OFFaRr9xch8lXulzJGyFiu7gqOgrPudOlSI+QW2qeWx09q9r8bfBHWNCR&#10;92nyEf3tv+f8muEvvB13BEYzEV+bGGWuuNaJMonnlzDOznz+NnHXGar3VtFNHhYG+79c/lXa3ngq&#10;RbZolh8xguSpXH/66wrnSr6M5cbVAxtVelaxlFmbicnfI8Fs0TblGfmbnisa802Rh9otfLZTxuYZ&#10;rpdZ0R5YyrXAk+bLbuwrD1H/AERRAZFKEfwnbj2rRMzkZFxDJI3lGORsLlm28VHbwIY3SNGhUeqk&#10;b/wq39quUlaKCTb8vzNn9OlRS6iEdYg4A+bc0rHJ+lHumY2W6htX8m0kkWJVy3mLkk46Yx0p+il5&#10;BuL/ACt1w5456ew9qayCFlIT7QrLn5fmx+ParV1c6eYEFlpvkttBZDjmqAd9jgvpvIErM0bbvlLH&#10;PvwKsQaZLcyPbfaV8pv4njIP55P8qo2mrXcTsGudqjnG0KF9v8mob7W4bqXClw2BmSNuDVJGZofY&#10;NOtZvLRPMZf9W24gj8M/0pHZVk3JHII85+8cZqlCW3C7jZd394VNDrAmcxTwkEdMqQD+HeqFyodd&#10;xSXNyomhMPHyszf/AKs/lVe/shcuIY7plZfm8uPof6GrgkkmjYmWSNSv3GTb+HSqbNAs6SmFXH+y&#10;xyKlyFymJ4l0+S/spLqWdZJFX90doU8dq9+/Zrsp/HH7J3i7w1GsjXFuolj+buAeePSvAvEGrRWs&#10;EzrErd/If+de/wD/AAT/ALzVzb+JPCOo2iRLqWlyFIeRvXBw/AzjntWMpFHzxb2tlpesLbyztuMv&#10;7zy2+Zvx/wA9K6R7RdLgaW1vDd28jf6uaXLD/Cm+IfDN1pHjO6hvo1SFbh9uXcdGPy5wf1x0ovUm&#10;v5DDp8DNIOPkkHT0ypOaUdgsjS019IubZR9k+WNfmbkMG9m9Kha/tpN1srNHCv8Ay0m+6G9OKjW9&#10;jsYU0jU45PmxyN3yfXFaFva6CkrWseotHtXJWRQQ35f1phy2G6bYtK8bWcqSTdduQN/0P/1q0lv9&#10;ShLwTafJuQEPtPmZHrwB+eKzFvjM4uYr1cxDb8sfB/DFNh8Uag03kXYRmwfLkRWVsehpx3ATSBNL&#10;NJcJpKhgxC3UJ+8voxU/z75rcttPW/uhNpV7JG0ag3Ecpz26cnpTdAssCTznSFJlPmDkk+4z/hV6&#10;G7m0fTnmithJGFxJMrDI54JGasCa316SBTaw3DKu751TC/kf/rVnT6pcaI5P9oLe/aJPmg3HdEvq&#10;PakbxVB9lUN5MzSNgNJFtH0BB61kyWGLwebDC4eTIZSW/E0tDM6H7Vb3mleRaTxrIsmfmGGH4Gt+&#10;yuZzbLdh/LVFGX+8rex/u1ydk8E1x5MEiwybcjcvDe3NdFo1hqEFisqNHIxb95HExpcwGpq1zLHZ&#10;LLNexpG3/LONvlzWWsF5PKbjR1ZlX/Wjy+B9DVnW9d0yS1bSk09twGY1Dcg+wNX9Fumu9AaO0gkW&#10;ZVwY1+UH2x71QFe2sYdQihvVuJIWTnzA3A9jWpKbK8l+YFmVRu8tdwPv1rNtNThurldGgjaALGRK&#10;39055FdHawaVoTtHY6irbxlvOXBoA8yL2ROxUjk3cLGvX0qvrcN1HBHBAu1S3Kr9O9TRfYbJZLkE&#10;eYPu5qnrF5crbx3N9KI1kbOOpPNfPnvLXco2q30Uvk3K53HHK4xVDUtJs4p5H35U/wB5v6VuwG0k&#10;jSZlkZv4W55/A1h6/HEl8bq5cLn5S3oPpQEj2P8AYQ1aaw+MdnbBFSKT5FVeWb3r9FLSAIFk3Y71&#10;+bH7Hl7a6N8XdLuEkZvOuVA3fz9q/SaOZI49wX5cA/LUyM3uEsVtOzGWQt7Ve0uBTb5aLp901ViM&#10;Zx5UX3j0rWgt3ijzt6jp6VlzWNOUxfEfhLS9dAS7tlPHTFcD4r/Z60S/SS5tbQF+y5616tOGDZLU&#10;2CPzn8ot1q41JIOU+SviD8DdX0WJkFo3zZIK84FeUav8OdQtjI7wyLz+dfe3ijw5bX8RgmiVl/3a&#10;4nWPgl4d1Nd4iO7rtUV0wxDiZypnwlrHg6WESNMjMzcY5/mK4nxBoM5k8qPT2Kp94w9fzr718Tfs&#10;xW11ayJp9rH83dl5r5z+P/w4T4ZuqTQKpb5c1206/MYypHgl54du76VYtJ0tnPl/vW27mH1rI1Ox&#10;TTn23VvuVeOeua67QfG1x4U8Qrq0KrtQlTHIPlcehrN8U+I9O1XUZtRnt41aRi2xI/lU+g9s10KR&#10;jymHpt3ML7Ee1V252hsVYuArNue5Rfm4Qjr+P+RVGzZ2Ek9naqdzZO3HNO1PXY9Ls5dP1DSrfzpA&#10;PLmuNwkGOyjpz15/CjmJlEkuYgySJPKqK2e3Aqkps0gxHOH2rw20moF1bzIdl7FLGPL+XcOCff8A&#10;/XWQLyG5aWIO3EnHlsQDVcxPKbyPcOv2hAzN03Y4rR0q90zTjGdWslmZlJ+Yhce+c1xfn3FrP5Pz&#10;Kg5bMx6e1Xl1exDK9pNJufjDLgUcxPszqre60u5vfPvbgfZ1/hVl3fh61l6xqNj5n/EpDtGvTenO&#10;Oe9P/s+8tbRWujGouE3xsWHT8KrX32GC0jisVxJ1kfnFHMHKZZW01xtsEatuyJS425/z9K9H/YN1&#10;/wD4RT9qC28MnULaeK+iKL5Mm7gjj6fjzzXny3WxFRYeMkSMvU1J+zFqZ8KftVaTe2lxvjGoLiSJ&#10;TySRkfTr+VZSZXKemftAaBF4T+J+tQ2uprbzfbnLRofvKT2rB0y+0vRpFnFvG7uufOPzhfpx1r1D&#10;9tvwfaRfG2bU726WIXkSyxyc/MxAry3QLC90q4EGrRSPB03bhtX0zmnEmw6zaxuriS+njKrM/wA0&#10;m37wqPUDol5epBHb5jj/AI0flvxFXNR0+1urltkUMioNzSLj5PyIrOmlIuYbvTmhmWLIk/d7f51o&#10;LlLLWGmWscn2J2uATuaCRirH25q1b21peWTXZtAGbAWN1wyr6fhUy2D3tn9ueW1Vm/1O45y3oQKj&#10;0+78QaVdNHaJA8ci7Jo9pPB9Pxx2oFynTeHdPsTaRWMUcbTNjYqty5/unPT8xUOueG9XWaSOARWy&#10;Md3lzngeoHf9TVW/+021vHeW9rMJIxnnnHvn1FTadqOo6nYfabswzLGdvl3WeT69cjHcfhxVcwcp&#10;zdrpllb376Pqlp5UQP8ArIwShP41tQeGIgix2Wqqqt/q2kb7tSeIrtrq7heysU/c4KtDIWXdjnua&#10;IdMu9Sulu1tvnON0a8L9aVyJbGrHpcEVjHFexbliP+t8vILe/rV/Rb6JVYmRYhtzG/G0+3NT+H7a&#10;2iH2G+O7cCVw3Ab0qe+aw2hdY/dov3PKHLCkQZc8Nld3K6lCq/alPG5vlxSHW3t1cwXW6QNjyWYc&#10;e9Jq1sLMLeWFqGRuV3L97/CqkyfaJRqT2Co23H2gckU0T9ou6Clzb6jNqRY7WXO3H+BrT1rVLqa7&#10;QpZwv+6yzZzz6cGodA0q+1WAlLj7v3XH8dX5tASNFkiTazfeXaPlOPpVJlHnzJbCSMuW+VvmOcfn&#10;UF95M8/mkbo9yqqtyBViWLfthKNuZht4457+1Qz2htkdm4VWw0jdFPX1rwD6ApSz3K34jtI92em7&#10;t9KzvFEyNIZbrG7oq+9bjXEU1yrQWbMqxbhMp2gn86w9eic6guoNZSbm4Xf0+tBMjqv2dNQtbD4h&#10;aNdmbLC/jDNIx4yfT0r9UhaL9khZZV+eFSu36da/Jb4VXVzbeLLWcwIZ1vkbfu+78w6Yr9Y/CbjU&#10;fD+n3ZZdrWcbfL/uipkSXbGykDAsc/3WrVigkC/M5aobcxxsozWlZpLLnYud36VzyNomfd2nmP7C&#10;iG2WJdyir00f2SfDsrfL19KhlHnQnPWpKKGpHfDhH3Me1U7OMZy0f3T3rTWMLFhm+vFNt7WD7RmE&#10;t77hWkZC5UEUTSQ/6gYr4x/4KURTW6Wktvbjd5uCV7cda+2knblFO7/ZxXxj/wAFI3Y20Kodv3hj&#10;14relIzlE+HGvWlv2VriHch+ZmY/nTLnV7W5RpX1FDhsLtjK1j3l80EskDzjzFYh9/6CstNRa3bJ&#10;g3Bm53N/9cV6Sl7pxyjqbNx4oSyxbG9jZWPynbkg1Beal/bskck19I7bR0Y9Pr6c1l6gsksoujDs&#10;U/cCrj8enP1zVqwvreE+S6x5IySrc/5/+tT5hcpak1G9jfycjy/uOe354qhrMDy/8eKM2Bztk3bj&#10;Wn9s0qKwktCW2PyoKk4P+NQwvYxWewWhYN99jlWP4mqJIdHOsauywJFvmPCq2D+GTWleWR0vcuqW&#10;Mkcyj5ZPPQx4/L+RrPn1q00uxzpWj7ZJD97zCT/OqP8AbF9fzRRvcu21uVP8PtVcxPKbdjNb3JCw&#10;6gzlj0DZC/zrZXSLrTZvJhgVsLllZc78iuX+0XKT7tvGQNvBx/Kt6HV9QiV4zIp3LghVxt/WjmJM&#10;PxF4nsxP9itbJYZFOJAjfL+neuf0PXP+EO+KNj4lt/k2zKy+YTzyPWug1HTrK+vBPdJFyMlyo4rk&#10;/iOkMV3Zz6Zcx+XDJubdkHr7+nFSUkfbH7aEyatH4P8AFz6fHLDqGjRtndnedoPWvFpRZwafJqsv&#10;mQ7m2tb7iVHvXvnxR1G18Tfsd+BfFkasrLb+QW2bscdiOleCWRmvpMXs52rwvz8N/n6VcRNFW0MU&#10;diEuVby5QSZ1h5C+5U5q5oGj6bNdMbJd1vna/wC8G4/hmp7fULeCTrI0a5VoJlwB9DWhpMOnaZay&#10;SpHtZlLbdp24/Pr9KuOwileaQ2n37wadPvhkwGjbG5P8/Wtbw/b2miX0iMPtny5DSLkA578n9ear&#10;aKE1R2uI7uT72I968D8xmt2HTNQ+xedaSDzPMw0iHgfUGqJ5SI2/mqum3kif6R80casx25+vaqlx&#10;oNlMw0m92Ltb5pVPIHtW9dTwm13yzRrcWyZ2/d3/AI/4c1zuqzzaxHiLKv8AxLG+Cv8Ah9aDOQ2E&#10;6RopeG31BbhVbEbMpyD35q7p8t7bXcU4t5tvmFgy4J/LtVLwxp1lph+2alp/nOzbWhuCC5PY8fSr&#10;Q1NfFjyaelnJazpJnMbD7vSgk6CHUItdVTIvl7W/1m3axqfUrON51gvGgudq5jKk7sfUViW2mXUf&#10;naUkvmXC9M/L9M471am8PXs6q0hyfLwxVvmWgiW5FdCTTYz/AGbdtPGzECPdny2Pakh8wmO1uYY4&#10;5HwrQvnn/wCvU2kabNo9/HBbwSfM37zzB2rc8SeH49HCTX2nrJ5i7o1T7wNAjU0aNNOtlDWzQRph&#10;WRiKYz2tteTCe6aRWw0bKB92lg1i3k8Pf6Wfuru+bDE+2abFpX26JLtlUrIuU+lGvQDibXTY4rXy&#10;racNJt+9/wDXrlbmzmluGinlZo+Cys33sVvW/mx/PZt8yfxNVC+s4TcRy28rSSZJkjPPPHFeDzH0&#10;BQXUb2XdCkXlxou0fL1X8ulYfiSfVJHUB18s8IvoPWumceTHJNcbV3jaqJ13elYd/ZpqCusiSFhw&#10;rcgZo5gIvBdnPa65DLBIyq0qmSTduyc9j2r9XfhDdrffDTQbpJfvWKDdu5PFflN4YtriONC0gWNJ&#10;MyN3J9hX6efsu6h/aPwL0G4Rj8tvt+b71GpPKeo28YZeTWpYEBNqtzVCwgYxq5PWtOFdg9P9quaW&#10;5pEq3kJ87JprQDdkHpU1yrNNk1J5aIigOrGkUZd5PBCqq57+lSWkMmfOKcVPcaXHdOHapSiRLsjX&#10;2qogV5EVSzRy4PpXxj/wUXuEFxbx3MW4bmO7GccV9lX1vEhNwZdrY4r45/b/ABBdr5twV8yNTs3P&#10;jPvXRTJkfAHiOLToNUkkW1VmZiytJyGFVFm0+W2Z3hWNs/KN3X/CtLxPf6Xd332WOwWGRFzLK0hf&#10;ecnoDwPwrn54ACLkpIwDf6teM57/AKV2R2OeRZt7nT54vKurh5JP+WaBc7eTUEep2ENuxutJIKNj&#10;cRnf7+30pv2+HZHNb2EsTKedq7s/j/nrWfHKmq3Rf7bJG3mfddunPpWyZjys3rS6tRYmTyfLjZsq&#10;ZCOKh1DUoiymKAPH0Zl+VabLYI+n/Y7tiOc5A+Y/4VVuItNNpGJ3k3IpCqZCy/ljrQTyk32aa4X7&#10;ZYpGJP4WjfIxV6LTJdPZZrqJUdvmPluMn8OKxba4TSoHufPZS5+VVrSj8htLa5nuHy4yu49KpMVh&#10;1y1zBJJfQSRbV527QT/9aptN1kaofnucSFcNG7+nfHvWX9ssUs/ss1382cj5f61e8P6Yqzs0Pl/M&#10;nDNHytUItS/arqSSyuIV8vbncF/T8a4P4kIYtPRYrORpFmwxKjKrnGfeu5luoNOu1WWU/MfmbzBg&#10;/hXOfEpYnshrFhKreWN3kychsH04/l/9dS2A+yvgdeal4s/4JtSNeSCVtHviqlSflU89OoPWvBtE&#10;1S4h1VhauyyYyRJGWVq9f/4J3a5D49/Zh8d+DzFDC0VuZVhXLKMDrjNeMtdXP2+SMQhpYWKrKjZz&#10;j+VOmTI66xtLiN1v729hVDyyNGWH145Favn6fO8a3Mm2PdhzHklh7HtXOXGl6pLpEM3kjlMtInX8&#10;a0raQz6fDtt1wvy+YueT+Fa7Emlb6Zokd/xds0AbKxyHJ/HitK2/c/vbO9ZEBzjfuB9BWTpGm37X&#10;C6rJabynyqrdxWhLeJbhvs0G1m+6ApwG96e4DNV1awu4fsupxNJI7Yx2P+1VHQdPurTUvtkMqpEW&#10;3LMynOcdBzT55itwIZRFLfMMxxsP5VLYW+qlH1C8SNkX5ZId2Avv9P0qtTNmkvg/WvEJuNdVopI7&#10;PBmkZQrop9D1Jqe20PTTZboCwvF5DMnEo9CfXPrWpoPjeDSvAFxoMWnxyRyy5kmhcllX+7+FZs2u&#10;2t5ZKlhJ5flr83XcD7+tBEtypZXd7BcymWw2SBctuXOcdx61d026MsqyyXLATdOQSP1qNri+utM3&#10;gb/3gDPE/QVHa3dncJ9hvLny5IJMqAuP1oJlsbUMWmpp80dyzbg+FPIKn1+lXo5LO+tRbXku64tU&#10;yuWO4qfx5rDu9YgihDrc+ZIzhPL9vy5rQi0+1luDdXUX7wxgAKfmTj9KnmIItUEd0qrptvthhOZo&#10;2Ug/h/k1oTB7W3h+x27FGXOVmKg/nT9I057i1kHmySJGuRv9az49fvDGYbnR1UxuQpP92jmA4cy2&#10;vmtIjyLu4+VuAPr61RiSf+0TdqdsO7Cqz/M/1HpUkkKxr5fmfdTGVX/61O0iGW3kkvJI/vMoVpF4&#10;A9frXgn0Ba1DToMKPNKsxy3l8Y9s1R1LTLNNOaCMI0kvCH09zWlc3bMFlLblU5ZS33j6/hWPqGrQ&#10;BDM0377d8saKaB8rK1tpWoK8NogWBYzgbv4q/Qv9iW68z4KWdhPdpM1rMVPltu61+db6hd3N3NdP&#10;HIqqvyq3r9MV9xf8E1tenv8A4VXlhcJtMF8cK3bPegUj6n0+9VQsSj5a14m4BNc7aiRnXBrctZHY&#10;KgesZGlMkmjxJndUez5uVqe4G+MsW6VUWRNwUyfjWfMaFjBKjBp3lbvmK1C10IiFxmrFqjj7y9ea&#10;omRV1HTVuoj67a+I/wDgozBNbz28calmw2SuPT/P5V90T5CMoWviH/gogt5LqccdrEWPzblHauiP&#10;Qk+DfE+l30UqapH4euJo2P8ArTGdh6+1c7qU81wqstn5S/8APHbXaeKPG3jA6W/hlb6f7Kr/APHo&#10;vQH3rj7yaUxeXNZ+XIudvo3412wOaRGLi7ulS2+ynYRgY7frUmgafaWd6tveIfJebc+1VZh9Cen5&#10;1VsLxbdZjPE3nMuI/myB7UWe9V3b33TcfIvUY/wz/wDWzVkGt4nlszfAx+W0Mb/KOrfU4PX8SKxp&#10;o7Oa6P2a4yv/ADz7D8waajwWxmtJoZHUn5GQcL9f8mobhBsaO2eNWxxt3fN+VXdEPQv3NpE0DK1m&#10;c44kWU/L/j+VR2MtkItjwSOx4DBSwqHTNR+xWUkN9bnzGX7244p2hwi7RpkuolRDllaXDfkaYi9A&#10;wsIGea0Q7j8i7cEe/WtDTbmMWjTTRSA9MxDkH/Cs9Z7ieH7Iwjk75Zjxz9adFYz3kTfY7bDdP3cl&#10;Vdk8o6/tEcfPGrhjnzNoyKz/AB5p8WpeHGFvdNhV42xj/P51qNbXdqVt5iytt5wu4fSqeo6L4qn0&#10;+e6ng8qEDOcBQPw/z/gSHZHun/BITUtPm1Lxd4M1SS4BvtKkEbR7cFgO/fp6VyvjTSbTw94+vtPt&#10;vMmZbphN8v3eeB607/gmF4ysdJ/aMXRriNY2vI2iVR/ETwfxrrv2ifD0/gz4waxbXEL7bi/dmaRT&#10;8oNFORMkc3oN5dRJLp82qq8bNlY/LywrQvftaWKWtpJDhfm2qzLn+dZFraWc2qI0OkNccfNNHIRj&#10;8q2vtGqTC4t9KiWK3RcsHb5h+Yz+la3J1NnRZbuGwWWZvLjZcs3mHj35FTX7Q6lDHBZTkEY3M3Af&#10;3rm7XxiLe4htp9OkMgG3bG3Dfh/hWxr3huwuNLTXra/+yNt/1Ktgg/SmS7CRebM9zHqbbUh4RlbO&#10;046+2aoaks08SoLu5wW4UEbn9896q3F1Db3S+RfM9xJGPl24wO/1/lVhrbW5biG6u7hdvAiVvQf/&#10;AK6rXqRI0tB0i80ax+0202PmyyzKPl/wrUuNcis7dHntI9zkf6QoG0+xpzaqsN1aWkg8xZFxJ5a8&#10;fz61X122it4/sUSSyZYlYVwu0evIqrmcguLuze4KadeMqSLnyxj5j60l2f7SgINkYZNuN3P51TzH&#10;Ba29xcBo+37vtWlaWBvNhll+STjfIuCfxqHuSHg8afaBp761aVo8hd3Y1pWx1K6usPH5izH/AFiM&#10;AQB2NW4fCcthN5Mh+WReq/MPqKhdWs33hvKaE/NEw6j2pEM1ra/1qC6W2jRRaKMOw5zVj+zbWR2u&#10;5Lhh5jVR0iVblHit4nj8wZkjYnLfStDxHBDo+j2d3CZphMxGFXJXjoaBHlMzzyXTSwJhEXDMzDBN&#10;Je392jRW6Q5+XLHHFI013LbfZnhWGPGfMYnIq5aW0ZTzEYbfL5k6nHr/ADrwz6QzL2O9Fk1xJOql&#10;uFjVegrEtkv/AO0YxO6qYxuY471s6vc3F6rBSsSr8q4UAke/NUZLM2turtLu7tg/NQBneILubzI/&#10;K3SNNJn/AOueK+zP+CY2vLeW3iDSpG/1bIyqvPavjeVLtl+0OP3O3b5zLwPxr6n/AOCY98LTx7qW&#10;kqo23NgSrf3sUGZ9xaZbyyxeYgq/ElxCCW5qvoDFI/Lf+E1qSR+dbM644rGRpTKU92RD9ngk6jLC&#10;q+nsgPltGxOfvNSXAZJVZFPvRI8kV8rjutYmhohW27kg3VNbSTt1X7vG2mWczhGLLx1zUsDoZPME&#10;g+atIgJqTypbF4FCsQeW7V8N/wDBQi8e2v0gnkbz5FPlmM4zX3NquWtuDgY/OvgP/gpcxj1ywTDH&#10;azdM9K6KZnI+Obu1u1upJtTkEce75pFxk+2e9YPiKbSjA08Mb7lP7na3WtaZZojNNPbKQzYhOMg1&#10;jywQ29602owfOV+XLYx+FdUdjFow7nVEuxGl2SQnC7o9vA98D+taOp33gzUUt4fDVtfRbIf9JW6l&#10;VgX9iB0/L6d6rXlk8kbXMcCthsZZc4/OrFlJZwqs11DGrMuFVSFDe9acxDVxraXJPZ/JdFVX7wx+&#10;lZKwSrJLBbMCnVsyEZ/xravdfMKR2hRkt2b995OC34k/yrNnWOZ2Glxbdzfek6t+R4qhcrI0ixb+&#10;ULdRIvOMHpWlYm2urZRcWsMez7uxTkn3rY0bxjomneDJvCV94J0+a+Z/k1g3DedGPQjp+WKw4LWT&#10;zmeKcLj7sbL941XMSacNhLK6QxBVHXtyPxq9okRj1dbdlZIQ37xosbj/AErnr+WSK8WOQ5ZsD+7t&#10;qS2gnt3JWZmbb91Tnb71RNja8TXMkusyW8Nym1ecHbkg/T6VTt1FruvbxDLGuQ0LTeWWHpnB/kaj&#10;tLm3IW789JNv3ty8j2qK81SzubiXyhtDc7Wj60pbEl39ly9sfCf7UOg6yrlYn1RdihuQCem7v+Qr&#10;6M/bqvb6z+M1xb288bR3kQcR+Wdw/wAa+QvCl9Lo3xi0W8igbat+jBd2NvPUV9t/t3afpM7eH/FH&#10;23dNdachwybedvIz65p0wlseD6JdPZN52n6hIGU4mh2nArptIi0y9lkurzzFj2581FLfmK53SxHJ&#10;pwDTRL67shz+Petwo66QkNou6B/9Zu3DB9c1oZiX/kW93HcS3W63VsQyLGQR6A45rcsobK/sPszB&#10;ZpJG+VnXaQf5Vm6fBeSQRxy2/mQq2Gz8wWr+lXbPdTWKXEfyjKqyrjH09auOwGNr+jmO6E0dovmJ&#10;8vHH8uK0biK7ZIRDb/vkjLBs9asS2tknyTjc0nLx+Z0PqKo+Re2kUYAeZWYiT5CCqZ60zMrxatq0&#10;2vR75Ps8x+VnwMH24/wrdeHUBGbnPmuy7d4X7v8AiKym0G3FwskN2H3N8pydy1uaVD9sWOO7jZRF&#10;xu7j3quYzKukWpafasjbt26RduA34VdSbWLKYmCDfGM4Vl+YfhVuSOORZLpdjyBf9ZD94e5qm5lW&#10;1L311IyLyrf40cxEtzSstXlM0d2L7Hbayn5T6dKtTPJfxjUHmWRo2AZfVf8AGudt7N7MrqEiSNGz&#10;Z3KDlR6+4ra8PzW9zfTSRvkxqAeqhh9KOa/UTNi6WB9OVY2kjkVd0My8MKcNSv7azSG90xJPm6sQ&#10;cn1qP7emnQ+bPb+ZDuwsadVOetWr2TS5bjd9m/hHG48frUkWPHQzXxb7Qf3cfEar/wDWHNaVoJHh&#10;+z2SM24YVfU1StHivCtuifM/pxVy7v30q0zBOyzQtltwzj1rwz6H3SjewNFJMmoBvMVsBRj7351l&#10;SX91PMYIbfdnj7vGKmOqtq0v2wQHbzulPc9zROVVVtYAqluQSc80DWxVvZbmO3+xS8orDdHH90H+&#10;te4/8E6tYuvDv7QVqdTv9sN3bvHGsnQcd68MnuLyzm/s6NlLFcs7/eJrsv2c7u6074xaOkx2uZgi&#10;sG6ZH50Ckfp1ZeNdJh1iW1fUE+VuPm461uHx5oUEXlG9U7u6tX5p/Ef4/fEfwv8AFTXPBbaxII7G&#10;6P2dlY7nU+vPasmX9qr4sJcfZH1u4mjkwNzMRt/KolFsISP04ufH/h8zGFL1cADqabdeN/Crurf2&#10;qp2jqrjmvzItf2rPiE999h/t1m7MVHSqWrftU/EzTbgpFq7eTu2h9x59+Kj2bNOY/Ua78e+HLmya&#10;KHVEVuw3jNU9J8ZWGnk3V3qa+Uo6b6/Luz/av+JP2pm/t+Zo1XP7zIptl+2H8Vb2eS0+2s6rnaV3&#10;AYp+zkO6P1H8T/E3QZdM+0xaj93nYrda+Iv+CiOuw+JruxuNPZnaJG3Ia8Pl/av+M7SFPtE3kq2N&#10;pPJqj4w+KPiXxxZJNr9yzbVPG3GOOlaRXKTI8r1m/vFdZpPMwjYw3aqV3qH24iXUIvmT7sldj4Y+&#10;F3jL4n3bad4V0m4mRpP9Y0eUX3Jr2jwP/wAE27a9tFn8ZeL5vM6mG0UAD2zn+ldUZGR8ySaveTqI&#10;Jk8tf7o7j1plpbyXV1tS46/d3fer611P/gnR4bfzFsPFl5Gu3Cr5Y4/GuA8ZfsG+NPCCLqnhy7j1&#10;BbfJEe35mq7k8p4zqOlXGnaR5qlZmZfkOOVrL0XTdQ1KGYveWsBjXL+c4UH3HfNbnjvw54u8NXH2&#10;fxF4auLVd33plx+VcnqN2ZY1tldWUN0C/wD16q7JFeaON2Mt0PRuOo9v/r1LpmqFh52nFNkf3g/X&#10;+fSuf1MXqThDs8tjt2tnipreyfRbny7mXakgzuWSqB7HWXusabdrG39nKkmcySLL8p/AgY/Wop9l&#10;zGI2iZlxxtj2n8fWsaHUrMP5McgbJwOua1bTUYQubYYVR19DQZli2jt7GFVUyxnrt/hb60l7HeK7&#10;XtleRMrcMu0flWfNq97dq0NzFu2n92y+lMg1ILI32eyXb1+XgE1TYGd4i1dtK8W6bfT2zpNHcKwk&#10;Vfevuf8AaTuB4z/Zz8G+L7YbmjtVSVsDJGPyr4c8Z2OuXVha+Ib7SGjtRPs8xG3LuH8uMV9sRajH&#10;4t/YesDFM1x9jPyllOV9unQUR+ImR4hbXXkW8djM6yRM2G3R7sfiK1tP1O7VjpdssZgxjCnDf/X+&#10;tcZpLazd6ksbD5435+bqPzrsNNsZI9QWYXCrI3JDc1sRLY6C0vBGsaac7KyDa0aMDuFVr/S3gnOp&#10;ySvHGvPyqAyikudLuNPP2og/Mcq0bcE1Fqbau6wrGhc7vmTd/OnHcgl0mSzmuwkExlx90Pwf/r1e&#10;1BhLG6/vI5N+1jGvX3rPkljgtlukt1XC4coPun60WU81w0M+oXjCORiC30//AF1ZD0ZpWlomn3Mc&#10;7Q+cIxkllOD+PrWhbTf2rJHc2lwHjZSJI+OPYVmw3WoWk/7pgyeZho5F4PvUwRnXz0f7Mob7oU4z&#10;nqPrQS9TRFpNZLI2nP8AK5/0hWH3aZ4rtkbSobnT739znDRsDzVzTDaSYvZ7nzB0eSPGKXxRbWGq&#10;W0SrN+73fKNucH+lBlIZotja32lLAL+RiY+VZs7T6c0Rpd6ZKsdoXVlbDNtGGHoa1tGENh4cE8c8&#10;bSJuG0ndurnbzVpb9JLmL5ZVGPLYj/OKCTek1Jru/tbCVZFjkb5pCvCH/CtG78PsshuVuiu44/d8&#10;iud8JatdJKkaswXb8wkA/Kurj1iCRd0tokTH73zYyfxoIlueQyi0tLa3ubedWm3bpFVfyqO6IuGk&#10;kv52O5dzLu/z7VctLexNuzmBmkhXKr6kdOtUbxWnjje5DK7fL07ZrwvePoyPT9NhaJmkjZo142R8&#10;YFZuoSpbSN9miztYnc3OK0s3lujrZhcAdW7+9c4t3dm4uLFUWSWb7qxqTt96PsgRLeXC3v2lrTcc&#10;BvM3cfpXafCjXEtPH+l39wnS8jKt35bmuVltreK2XS5nb7Uzf3uAPer3g66j07xJZ3M8w2w3S/vM&#10;Zxg0RJkdd+1dq8HhT9pLULxNNVVvLaKRc4y2VHPT1rjbPxdaYkF7ZR7pG4O39a7L/gobDBL8UdD8&#10;T2JXbf6FCfl6kjPHv2rx9VvJ4PM8vjZhif6Vr0M4/Cbs97oscE0KuFkZs+YOvSsIJq2rRC+sopGt&#10;45NrMyk/N2FEMKxWX2qWbEw4SFu/vW5pPiaF/B9x4auwY5GuvNPlkc44oNImW02oQqZ9iqycHeP8&#10;5qrH4kuru88u2/eSdDHCgGT7VHrWox28XnqB5cjbdokyzf8A1qZb6qmhvDdabGYZlYMsme9A+pLe&#10;a9qGkX2xzJDKD88TZOw/0r1r9n/4L+IPjJcreagHXTd37+b+97V4rpI1Lx/40j0WL95cXlwAzM3J&#10;Jr9HvgT8OLL4ceALHQoY/wB4kK+Y2OrYqeYT5jR8B/Dfwx4A0iHRtB01Yo417LyfU5710Kxp0U/l&#10;TLmXyxsqot5MpwkrfWjmFuTXJQkqDToI9N2t9oiUtj5TVNxk7i596aZdvA/nVRkPlON+MvwT8JfF&#10;jRJNG1exU/L+7lVRuBr4l+PP7IPjD4X3cl3pEFxd6cvMbRLyv1r9DkmyPmFV9W0fTtbsns7uzjkS&#10;RcMrDrWkZEn5I3UV4lwss1s21OG3H9Kc+speP5Gz930Vdo4r7Q/aL/YV0rXra48Q+B/9GnClmt16&#10;Ma+OpvB954a1+XSvEW+1mtpirLIvX3rRSJkUljFvMzSWpk4/u9K0rY2M1mhtXZW/iV0Aptxo066g&#10;01jdrLEe644qTTtNh+3RbmJjjkBbd0PNVzE8pR1G01i3Zp0R40b7rZ5rS0m1SSMCF5JEP3lf7wPt&#10;+NWvGl8NWu/KtLtSu3av0/CqGlWNxBamQXA3Dp82MrVE8oeKLvVofDh0+7uZRAkhZI2PGc9uK+vv&#10;2XxpnjP9jfVtJhDLc2qlv3cmR06gdq+OvEq/adJaNS7uq5b9529OtfTH/BODxRbHwP4n8I5jk+12&#10;D/u2H3SB19v60Ilo89sLK00q5a6Gpq7BtrDdyPqK6vRblQhuZBu2rne38VcFIYLbxtf6bfx7nSZl&#10;RQOetdpo0q6faxw7ZFY4C7uQa3jsTymhr11q13bwvY23yt/d+6fY+9D+Jza2imS0khkjTC7Vyc+n&#10;0q3d3dymnM0suYR/yzYfdNYiXkMVwZEmV2k6RhcqPpTM2jSgvbnVdGwbZWdufuld9aGiLFqNiDHp&#10;80f2f5n8tuVx/SsXT7yYJJEECyI2V5ro/Bup2KWsl5KZFZlK/IOR61XMSWYdHt7i4kvrG+LXCNu8&#10;tm4Y46AU59Wl0u0kjntIw83zGOZOP/rVXintEv49Pt08xZPnhuV7ex5qRYby6u2S8kVmVunYiquR&#10;Lcm0qa2glVZbNlWZdxweOn0q5d3H2aMXNgwVWXhTjcPrVqSytnEcdrdq3y/ND/Ev0rK+yTS642nX&#10;mVXbmGRe9BkWpDK2mSRgMrSc7Y6zEt/tVo4sj/pEbAMevHfIroL2FdFtY2O3zG+6zd6Y2j2KFbjT&#10;7U+ZP80uxs1MTMgjcNpEcKRtbzQ/8tY16ke3pWtZQahq1uryPiVfvbW6+/WqtpaQXGmg6Yd0sbbZ&#10;IpOoouG1HT5mglmhC9V3E5HtVES3PPo7y0s4JHhY7m/5af3uP/1VBaXu1cSS/J/yzDd2NSGApCyt&#10;Eq7eF3EVX+zT3wM8sixxRn5enOO9eCkfRlu9YXNisX2ny9zYdl7ViX+hy+HbprhJG8uRcxzbev49&#10;q1EkaaNlm2+Wo445JHesrXNWa7iFgAzLHzuPYfjTlsBiSLdPqrXkSsV7vy2Pc1dsLNorxYoirEMH&#10;kkkzxSprUsWkyafZxL87AySbOT7fSqNjBfX+prPeytt3ZdQeAO1KISWh6x+20iv8NvAPjO2tllke&#10;xaBiwONwxXiVvNPPYCeWUeYy/Kf4V9q95/aZsotR/Yw8L6mlwXex1Vo2XJ6EdK+d7KW6ms45iowV&#10;AVM9a2MYm9pum2d9pFzfXWpqk9uFCxf89Kx7y2vYixjb7/OV/hqMXcsBZGTazrx061Y1e11DR7CK&#10;O5k8ySSHzFUOPuntxQbGVcwSRFXDswXliq9Kiv5Lq7tsfa1256r2qO7lnS0a4mn3huGXd1qm6p9k&#10;85Zlz/F83b0oA9+/YS+ENl4n+Ih8WXs29bBcqvq3rX3cpWK2EQx8vQ+tfJ3/AATfltptM1GWMjdv&#10;UV9XzOQi+9TIllWaQu/WomG7kmiR8HGaZ5mTtJrPmKJMcdKa1tKV3KOKRmAGN9PikZImDGqAhGVO&#10;5hTkkbPA6U2V2JPFCHnJOM1cZAWJ4/tFvtePgjFfLP7dP7Otnruiv440OxVbm3+aTav3q+popD93&#10;dWD8WPDza54NvLBIVkaS3YKvrxWqJ5T8yvDWtWFhodxpF1pqGdnIWR/vKfSs/T2+yai0ssm9WyJN&#10;zdKZ8SrPV/BHji+0jVLBoJPtDbVHdc1V0S31DWLtbOwBeaT7qDrWhnImv9BElx9t+2qyNyVX0rSh&#10;sZbjTzPA+2JWx9auabbW/g9rqy8a6bK0k0YEG3b8h7E+x5qGysNcvdLl1lFV7GNtuFYD5v8A9VVE&#10;ku/8W7svCDyalbXEmolSGX+DPOGH/wBevTf+CaN8Lj4n32lDT3aO4t5E3K33eD14rw+7uXCyJLEy&#10;oykru5x+Vdz+wZ4zm0D48WcFrevCbifyztcjcD60faFLY6f43+H7XQ/i7ff6F5c0F22fk4cZ71aG&#10;pWupaSkV84VkOfvEH8K6H9rjRbnTPitqFz5e9ZMMy7sMB61yFrfomkQXFzp+6NV+9xuroiyDooNZ&#10;hvdKa1hul3JyrSZJP51i2Wo3M+oKZ3jHzccelDazo1xaLDajyWb/AJaeWetUS1/DdRzW48zPDfL0&#10;96ozO0t5UuJWfK+aFz8i5J9q0PC0jRXUiTnbD96NGHQ+nvWLpFiJZEDTLDM3deCa6FUjLxQXWPO2&#10;7VkXOCo/rQTIgvprZLR5UiW3dZCVZMjvVPSr+eDVMeYZFZdvzetM1Ifav9GJYrEx+fbU2lCRzuV2&#10;XamWZl6mgyludFebFtfPs0/0heJFY4bHrWFdalq0d0t2kjDac/KPmrc064SRt6zs8nlj7vfjpTr6&#10;yS1ZdQu4dqxj5mx1FBnLcas8esFJru4dTtD8gY//AF1vafqFtpc7WF/Gu5lDRsFOAK5mwv7bV7po&#10;beLayjPpla0NTvDcTrb320MI9kTirjsZy3L00Nvp15NqlpIfKOBuU8Go9YnZPL1DcZEkXCtx9fWo&#10;dOhkubJ7EyecmPmDN1qpNpPiOyt/+Jddw+UZPlj/ALv60zKRxg3J/pd1MFXOWXd1OOlV76R3uVFr&#10;90KPlB6571c1TSYI7JZPP3K2TtrJgtpBDJO7N5kvEfpivDPpCwwaaAlSemGx0X61hyWbzvlZpG2/&#10;e2nrWktyNM06S0hRpJJGy3tjvWfHNevKY4SqswPzL2rMqJT1q9Wzjaz01CT1JfnJrP0nUbm1laa5&#10;BXjOd3U1a1C2jt4ZnuL395t7+tYum2UtwoDlgqtkM2RmqiEj6Muo18U/sB69f3Uau2m6ok0at05O&#10;PwHPXua8R+13Piz4e2niay0eC1h0+zW2b7On3sHlyf8APavdvglaTeKP2VviJ4VnZWjTTTLCrf7P&#10;Ofzr5Y8L+INcg0GTwrBeMYPM/eRrnrn2rT7JhHSQkMer+ML5dOtoMMvdM5CjuadMl7YTNFembdH8&#10;v71uT16Vc0zW7/ww00elkRzXEexpmXkD05qrdzySvvvEaeRushoialeJItTtZYHdYfJUtGvGXNY2&#10;qacy2pRgUAGfvd/St9LG2mYzRMsbfxLWf4pt5IlVIb1WwufpVAfQ3/BNTxC9j4m1DQJ5GXcFZVZu&#10;tfc11bSJZC5l43fdr8w/2Tvi1D8P/irZ3N7cDy5n8uY9utfpVoviKHxNosF9bzK6NHldrDpUyJ5S&#10;KRI85J70sSRuxJlA9s027TaMk/pVcSH7vNYlEzEuxXinF9qcmoxIqtzVq1tobltpPbNAEIhZ/mKf&#10;jUcnyNg10gsLaGzC+WN1YusW6xnKjFUmBTF0wbCnFXIpFngKvz9ayDI56dqu2NwB8p71rFgfKv7f&#10;n7PVtqmmHx/otl+/iyZtqZA+tfInhy4n0q/S8y0bwtlWUnKnPev1O+KHhyHxH4RvNOniDiS3YbT9&#10;K/Mj4gaQmifEDUNMuLXy/LmYKvY8/pW8SJblTxj4j1fxBeG9vbl5vl28jp+lR6Zf6hYaRNEl3NHD&#10;JgtCr/KSPUfjTX8qymVlwyN9481JqTWklqxjddvVaozkrFYXV5cwqz7WA+6vQU74IeIn8O/HrSb4&#10;oIVW8TP51Wsp0uUbMu1c/drEsLyTTviHY3TkIFulO5u3NAj7O/bjhjXxjpPim0Zma8tl3bfugYFe&#10;Y6cbqVFh3gw7eI89q9U/aot5fEPwv8L69BIuGs49zcc4FeM6LcwTW8duLzbJnHzd63jsiJblwT+Z&#10;cCOKGN41bG3vXQaZIjCOM220bcDmueLXGk3IAg3dS3cMPWuhsLqO601Z7TK7WzwM4rRMzluWo7C6&#10;+0LeO5CxNj5WPeri3d9NeqkD/ulPzOp6U231Ce+llPkrgrwT349KfBdxaZZDzYthkyPl7imRIjt/&#10;O03UGuWkaSJm2bWPf1rX8PIS0iyL5abchmFZcJ/ts/Yow0akfPtbJA7GtjS9unNDYyxtLHIhRzjn&#10;PqKDORYjFzFK1zaJu2ckoeNtPh1hdQtmtr+LA55VuB71QguWtLz7NY3DEq2PL3YIp1lpzXbTkRbl&#10;53KT8wNBEtiOy3W+srGJAjdFk45rc1LRLi+eG/inbzFU/c6Gs288Myf2PHqsUpZo22yRr98Vr+FT&#10;dNpMxuJ5BtbK7ycimvMxluTHUBpVg15Jb4wuJo9vT36VUmvpL+JblGZFY/Lt6H3qQ6imqefbFgwV&#10;cyJt7etVY5ZorKNbOJWjydq7TxT91mcjlEgSBWMZ3fL97gc1BFp93CxFzKu0/Mu3tTvEmg6p4W1e&#10;68M61IourGbZKqSZDMPSo7TUt9grXEu7qFVu3vXhe8fRmbqNrcWshJn3ecuTg9PQVXaCC109JFl3&#10;yc52/wAqsTf6YQiSMzZ5b0FLPpcj2pVZ+f4eMGkaHIarZs8rSXL9XyI1p09jPbWsa3k6nzG3IgwM&#10;CtTU4hbKoGNw+8zCudbWbm8u2hjj3Kh+9uzn1FAH09+xV/xM7LxH4QuWZl1Dw/Mqq33R8p5r5Lur&#10;Wx0HxXqen6fdmZItQZdytw2GPAx+nt9a+mv2JdWew+JNvC90q/aLKWPZkc5Uivnn4i6dpej/ABB1&#10;bT45TLNHcXPnFeP3hkO361tE5/tFF47fUL2FHuBHukyW6Y/H1q3OtnDdtpp1FJgq7mkDZPeqmsR2&#10;2n+HrXS4gjXHmCaSZeSSRwprFCXUikLIzTyONpDcbfSqKiX7/WNPtZJT8zqqkLt9a5q48+4H2hpW&#10;2seR7VtSpHajypU3fL8zKetVtRjg+wLJFtXPGP8AJoKMZHtdLniurdMOzZDD1zX3t+xd+0vYax4a&#10;t/CGvFVurdAisxxuGK+GLS2S5khjFurCPmup8NeLdV8GXa6rp0vlyRPlMLjpUyA/Ue4uILqDdGg+&#10;bnhutQQw2/kyNK2GA+Va+ef2cv2zfDXjizi0PxJeCG8jUIVl43H69DX0FZX9tqFstzbMpVujLzmp&#10;AqmQlsEc9elWbOcwybwaS7EZG9R0qqJgPlB5qeUDoDry+UI/4qzb2Z7jLtzVLe6fMW/+vSPqGBtC&#10;f8CprQBXkcMDmpLeUeYpNUmuGzn9akguBnJNXEDY1Dy57JkP8S4xX5x/tmaRH4e+Ld1Mo2tPnbX6&#10;KCVXtySf4a/Pn/gonDLb/EyOaJ12tnsOK3iTI8Ou57qcrhunoajiuZ2nFrO5Cq2OWqDT75kjb7Qn&#10;zY+VttTaZZzahcMsXzMvJPpVmcia9Bjk3QFV9ct+tZOvQhby31ES7WVh8ytmti106Se4aC6jHyn5&#10;ferGt6PoNvphN/I8bdYT/D+NBJ9faxBdeLP2NNC8QT/P9nj2MfXFeD6U8CuRE29d2RuX5hX0R8B5&#10;ZfG37D9xp8koZdPlKqyqRhcd/evnlmbS7qRditlsHArWEroiW50kV0Z4QBHuKrgbl6Va8OJLBIzB&#10;+AclB3qDwz9luC0hGxtuF9DV63SaB/7TskT72MAd/wAqsmWx0NkC8DXLwxrH0PqKz7t7m6K2DTK0&#10;c0m1AeoqGPVtTECrdsVDZMiIvX9KpvewXGQJmxG+Y9w5zWhnLY6zS/D97pvk+dOixM2xZO4PoSKk&#10;1HVNSDQMJFVY5PlYYOetcrqviPU45zb20zeSygSR7v5Vf8MeIoNXlWKWPau0ja2fvDvQZy2NuMwS&#10;XLajFMpmPLL0yK1tAkF0WlhPllpPmVu9YNtawjVY7hn2q3DLXTJ4ctbGyN7bM3lf+gmgzlsSXEAs&#10;WaKWQRiT7v1qtBqFxpM4vHfcJPl8tj8pNRWqXl9LJNlm8tcqGbpWa32WUtEhZmLZ8tj/ABe1VExl&#10;uXp9WimmuJbO3aDeox6Ke4rQ0afTJ7CNpnYSfxOrfeHaseS6uYbj7Kyt5ZTKybePoaiSW68tVhjX&#10;yx/Ep4z6VRkcSlzqeoyzajqkzTTzOztMWyST3NRXcwV4LOEHdwOuBz1q5G0Ns8KH5o1U7eOv1qnJ&#10;D967kI3CQBQF65rwLs+kLawuifJ8u5vmZu5qXVEgR45TP5kmADtboKp3E85Rdu4nsufbrRe3VtJD&#10;HFbvtmx+++akaGdqzK4kt0Qk9Wrkrl30zzgIlVm+VSvUV0XiN7lxthXqcLt61gTaVIJTb6grN0bd&#10;6UAen/sua8tp8StHMs6p+8C85+Yn/wDXXmP7SVoPB37RPiTSbm3kVv7Rkdc99xyD9P616B8Ar3RN&#10;E+LGlDVpUCebH8wb7rdq1P8AgqJ4H8FaB8fovEmgal5l3qVnbyXEfY5j+9+lbROd/EfPF9ealJOu&#10;d2DzuFXrgxafDC0G4yMmZm9GzWcs8lw2ASB03N0/CgXBjRjLHuY8buaoqI4Tmbcom3d2okW2mhjz&#10;L8rccHpVHz5Yn+z2kW7ect7VaMiiyWN0VWX360FFjTwli+4yMM8DFaD/AGSWCQynczL8vtWSFCri&#10;d1OV+XaaktTdY28g9c0AYbatqeh6uG02aSORWysqNgr9K+2v2Mv2qLXxFpEPg7xbqKi8hUKrN0bH&#10;H58c/WvkDUtCtdNs7fUrxlk89zuTuPeqVjrc2j6/FqmkXDW/ksCjLnPFAH6xm8W7g822ZSrKDleh&#10;qjJKY2+Y968W/ZN/aY0b4jeH4dD1a/X+0IV8uRWY/Njv1r22aBZ/mj/Id6nlAV9QMqeVt/GofM28&#10;sab5DKcAU2RnBwBUgSkCVQRT4EYtwKhQyM2N1WbfrljVRAlv7xbSwkkd9u1Sd3pX5y/tmeMYvFfx&#10;Snjab/j3YjrX3V8b/HOneDfA97fX12kTfZ28vc2M8V+X/jDxQNd8Y3mpyyeZ5twxVt2e5rWJMivD&#10;5Uis0fDD9auQXv8AZrrcWkpP95VFV90AVfKfG77wotENu/nALtjb/VnvWpJpjURcbJoj83Q+1WvH&#10;OhMvhQarJcGT5RtVcVgahfGRv3C7ctyD2o1vWtUi0ZrBnZo1XNAan2l/wTy8TWuv/s4eJvBEFqzN&#10;FD5jq+chsdvavFbqy+x+J57O4HyiRh3yOa7L/glZ46L6tr3hV7VT9osWP14rD+Jtk+k/EfUFEARl&#10;um4/HpVUjGRXinuNNfdBnymbkYAJq/aajPHdedAAy7csrnGKjlWO6tluNp3nllWpLCO3lXll3L/D&#10;7VsSbX243rfbS6524yDWVAyLeNZ6kWUyH928f9afEY4XXyJtu7saElje/WWQqzCT7u2qiRLcjm0k&#10;S3jxzTMsir8hrX8K6JdiFJSV8xXO/wBcVHeaJLrDCWO6VZOu7HStWwxC4geXYwUCRUP3veqM5bmn&#10;ZrbRW0lvJMWy/r92ugj1SOx0v7DFdb2dc5rhYp73SXuYAyzQyFju7j2rQ8O6zb3j+VdhmUL949R7&#10;UGUjai8RaebW4t5dOZZshoZV4Dj096zU1CBpI70oscucOMYz/wDXp76rZSCSzhkUqQQufvCqUkMd&#10;xCsb3X7x/mjz3poxkdBprWt1C1s7MuG3q3OTUMul2EIIjmUBnLct/hVPStVtYbIabeozNuHl3Snl&#10;OeQa1Zo7Z5WUBcLwrcHNPmM95HlHnOXYQlm2rukP933qWL+1JdgS2/dn51bGfwqezkhkUgfKrL+8&#10;5+8PSrulX5uF+zj+HlvpivBPohmpwhYFnUcMv7z2/CsdYTBqKlw21m61vahc3NvYTzXaL5aqCrKO&#10;grlJ9UnliUc/Kpbc3X2oLjsaGtw2YaQyIu2Ncx7eprmpmEsEwuA25fun29q1JryK4cQszbivzNuz&#10;+Fc/qV4kN0oYNtb5WbHWgZseDpLbStUs9WLNvWdSzHsM11H/AAUOdJ/GHh3Wn/5etDhPmbfvBRtx&#10;XC6NNLqOtQaHGm2OWUKjemTXs37dvgi1034WeDde1XEvk6XNBHJjPzJyo/8AHq1ic89JHjOmD4Ya&#10;h4d0/wC127W8whZLhivBOeD9cVxGvXKwSTWdiN/7wrHJ/s54qXSbO816xh8t9oX/AFahsA1YsNS0&#10;XyJLKWxzdc7WPOKsqJz+mx3tpcZaLtyzVDeO0tz5UjZj7bfWrUtxdNI0cZZvm7Co4NNu7lxIqAfN&#10;8x2//XoKI4dRFnKpY7l6fWtqG6P2Rp4E52krn+dQz2ukJDm8/wBb0XHrV6GS2OksXYKFTFLQqJkv&#10;ex6hH/pMj7lPCseBU0em6fdwNJMW3YwdtVfDf2aG5lur6PzI+dilqbLqV3pd60trGpj3ZVc0wkXf&#10;h58QNS+F3jKDW9EkKtFIu7r8wNfoj8C/jloPxI8MQXkd/GbgxjzI2boe9fmZrMkt9eyXTLzIc/St&#10;bwL8U/G/wvvxqnhu/kwpBMeTg4pcqJP1bkuoS3D/APfNRvOmcg18X/D3/goderFGvi3TGGMBmHr3&#10;r0ez/b2+GVwqmW8YFv4dp9KXKB9D+fGo5Nc/4/8AiRo3gDQZtc1S7jRYlJ2lhz7V4d4l/b3+H2n2&#10;jSadK0rY+X1r5f8Ajz+1L4t+K10+m+a0Vm2Qqg9VqoxA2f2pv2q9c+MGotp+myvDYxswwvRq8P02&#10;KYygZY5bq3apoXVkHmbj/dbmrMQSL5nVlOK1ijMv2gk34Kj61Jd2jkYeMqu77w71XS4fyFEa/Tmp&#10;ZtTu5GWEjO3sWqzMSNHdNhThG4Y9T7VaubO01CylMSbmWP5vaqdw944YLt6djVzT9N1mDSmvZIXj&#10;WTo396gD0z/gnF4mm8MfHFbdG2+crJt+td5+0g0lp8W76GZD88m4/nXi/wCyXriaF8d9NmIYlroA&#10;8e9fQH7Yelyw/Ef7a8Xy3EQZSDyPatKZMu5yegXKXiNCxxtX5Wqxp9pFcXTyy35jaP8Ah9ax9DRL&#10;eLdHcMNnLBqkXWI4Z1lSXl2NaEly6vJZpmuEdW8l9oq1YSQQKtxqEp5k3VlafeC4vpJtgVZDnbJV&#10;27s2R42Rv3bffx/DQRLc6uCBTJFq9lIxjZP3y5/WsrWbuC31BTZTSFZFzuzypqSOJpdNVbG4OFXB&#10;6dKo/wCkx3KiKJJI1+81VEzlubWm3Yjh2ahy1wcq397NTaNcWVpPcWLh43/hHrVF9RSa0WCSMMyN&#10;lccbap2+v3OpzFby3DGFvmZudtUZSNSU2v2tY/szMT/y0X+XtV6KyuLi3WUH/UH5V3daowzpbTKH&#10;fzI5F3ZXsfStLSdZ+0W8kckIkCj5celBjIsWM2nzSmRH2ysPlRm4JroNKtdQmtd4Qbg2Cuf1rkZB&#10;p2oX3m58plGFZckj2roBrWoWNtFtUHcv3sn5vfpTWpJ5vcQvLcC2XCrt/wBYvBz1pNP1KQt+53Bt&#10;u35scYHeoUW5uXWM529zzUt3FDpTtaW7ZaRfve+M5/lXhH0Bc/tLT2s5rPU5Tho+fL/vdqwdUhhu&#10;F860l8tETAX1p01m1/BIhnChFzKNw5+lZL30iTfZFVmXBG1V/wDr1USokiwzXN1HYQTfvGGGb0qH&#10;U7C50+4fS9YRVaMZO35s+hqa2C20fnIpE2MrkVV1u61HV9ba+uF+XylDcdOKkojgvmsZG1G2TYY2&#10;+WTvXsH7QUviH4h/sI6T4nvZTNcaVreGaTHyxlW/oteLRBLm6Nop2x5B474Fe2zC5179hTxppdqA&#10;P7LuIbkIO6huf0ramc9T4j5b0S9vPskItpNqqp3c4496hnvILS+BB+ZjndUmiLDL4UW9Mm6QSbRj&#10;2FVWRbkeYIT8p5NXLccSxJcGS6/4l8e3dy3tV5777LaB8/OTgiqdtbRxR+Yrt5hYff8ASq9/ctJH&#10;tzgK2N1IsuMPt0nnuW2rg4HeupsdG8P3fg6a4a52XKAleevtXPWmpaZFoixLHulP3qJLq4XR5JIR&#10;jdx8vapSAy9Iu7HT76Rp08zjAHpTr7Ube5faYtq4zWXpyXF5d+S/y/7W3nNaXhzSnvdTZbiRCqH7&#10;tUBR+z3twG2nCjvjnFNtbWFVk+0y5Vea2PFETW900VtF5MXTHY1gajAyn5B0+8dpoJfMEjwhsQSD&#10;aDUsFnJNaPMsW4/ypmkaVJdMyTN82M/eqfzri2b7Aqhcdt33qtKwrspm2vANtxHtyOpFR6d4b13W&#10;rqSDTdOaZo1y23gY/GptU1C/lItnDKQMblq74R8Xaj4VaRLKQ/vl2s2av7InIyr61Wzfy2DRuv3l&#10;44Iq5p02nzRJHdrn5gC1V/EUUst416Ztxl5b86oxuUlXym5/nREHsb3iG3tLO8SLTZQ8eOW4qrHu&#10;WRstt+lQ3MdzsW5kgf5efunmq0uuxw/vHHXj/wCtVGZt6TbHVbjyDMq8feap7++1W0j/ALGlvFki&#10;i5G1qw7DUIJY22Mys391u1Il0Y3+cfQlqCXIvfDzxHFofxM06+T5GjvEOR/vV9kftX3tq8WheJJ0&#10;z9os0IJHX5RXwkXe28SwXob7kqlWz3zX3r8WdOk8a/sx+G/Fv7uRo7VFkP8AEeMZFVT+JhzHjs96&#10;l9Z5s1w38W2obFbZCsdw26TdlV4rL0eVraaS2WXjvx1q9DNZxxzTTDbz+VbEm1bT2kF3lrflevH6&#10;1r21zHJbyCVN25cKpHWue0G5tXlF3PP8vZTV7+0LeZ2urWZlVThlXPFBmatlJMtqsOFG0/5FTp9k&#10;TzLOKTEhTJ46+1ZOoXN5pmmG8t3Lq/JyDwar2OqS6hdx3LN937zf0px3IluWpfPntnkt4pNynD7F&#10;6CptNldY5Lq4YB2X05YUgL2txPFGx2zds9DVITzyRtG/7mReB1IarMpHSaUNPkWOWI7fmIZW6Grc&#10;EX9n3O63mQs3Bh9PeuetLv7PFGtvMxb70m77oNdrYX3hnULGK+ezlW8Xup+U0GMjM+dNUeO2ZdrL&#10;yvofUVDazaorv52oRsucbQDwabd38b6k3kRCOTbldzdRWovh611RVufKjcsgLEf/AKqaJORutQtb&#10;CKaa3ZNzLsVQOgrNEyfZllUfvGf06f8A1qhl0xoVWdpGPmNwvpiobzVNr/IRtjUbmb1rxOU+gI5z&#10;J5vnNuXHY0QaTOu+/wDLG0n71OsWF9F9pddwardzdPDaLau3yq2V296kqJkX0tz/AGhtjONw+UU/&#10;UHSCLbdZDFQGbJwaszSKI1kSLc2flZhWLqkxuLg2k1xuO75fanysobbCJpGB6j7rCvoL9mXQW+If&#10;wV+JHg2adFEmgs6Rv0O0E8/lXz6s8QMdp5Z+9jzNo4r3r9ijUHt/GuseEom/d6pok0RDN1JUjp+N&#10;aw3RjUPkHwjOGhksmdlWOZlbPylsev8AnpW9pnhPWNQhuJdFgMsca7nb/Z7msO10i+0LxXq1peW/&#10;lxw3ki/KvU7q2LTxhrGj2zDTL8qHUqwXjirluTHoR3eviyVdH1eAeZbZT8P8O9ZGoypNHtgXaucj&#10;5eK0dH8Oal4j+2a47pI1uN025uSDWfdypHJ5Lvt2/rSNBtqc2jSlsso4AXFadveyTaJknZ/s1nWt&#10;zEv7kfMAeprQmaD+ymmTI/vKKCeYmtLS2udFZ5Nqyq+V/wAKp+G4JoNZa7L/AIVlW2pSCVkWbCn7&#10;o3Va0vUonuTG0zZ9moCJp+MvEQ1FvsCW6+YrfMfSudnvLeGRraeTp/Fu71NY+I7DTdYmkvLQTJ8y&#10;4ZuntWPrdncXU0mo2tmywu2VVegqog2W5bm/06z+1wzYUn7275qb4Uu59X8QQpcyFt0gGT3rME1x&#10;cosUsjbV42mtrwVtg1m3c7f9YPmNUSdF8VNF0bw9dQJYfLNJEN/zda5CKzMiuTdbSOVrqfjMstxr&#10;kcqDpCMNXDyvcxL5nlN9VquYl7l977/QmhKbmXgtWfbG4WZZYzt8ts9a19It7ptM/tOa3XyWfDZb&#10;kmum+LngrwR4V8O6Zq3hHxG15Jdwq00fHy5XOPwoiGpkaj8SPt+mrYPYquF25B6Vz0n2SWTex43c&#10;qe9UY0d5PMw20n5jVuC1WCVpEb5WPJzVEj5HthKptxs9Ao7VZuEDQiMfeH41UkUPL8h4XriiI3ay&#10;mXLbfegiW5U1WG6+0xzgcq3YV9x/DPUZ/FP7F8Ko7M9orLj0r4e1++ka23Jn735e9fXP7Guq3HiH&#10;9nPWtDMnzW/z4PbIqo/EI8206ZoZGM0m6RG4Bq7cWB1GA3CL5bHlsdKxLuORtXkglmwyyZXaeTzX&#10;Qi+ktY4oBH95fvelbAM0h0ijVbh/LKtwMda6Dw7OHkJSFAxfLc9RWVY2f211aU5CvwM9a1NOtRHN&#10;JcI7LhsbQ1BEtyTXpzKrQ28paPd8yCqVxeRaZbLaRqZFbnBb9KsWhil1HyllYE8N0x+NaN/okk9q&#10;0sNt8+35X7H6U47mctzN0rVEvFzHuG0Y2sTWlp0kxDh0jkLcKvesW0jtzEyzW5jkEm3cvTNWzJdW&#10;NxDhWKtwWz1qzOW5cs9LuFuGcR7YNxIx2qzaXmtwRLbxz7l8z6YFWtP1LTpreTS8hW/gaRifm/Gq&#10;+t2ckMEIW2ZX6mRCQGoMJFqzuENxK0w+Zl4ZexrWsNS1PS7Nbb7UpbrgdQKwp7K4W1julONq5kXc&#10;eau6Nrdotu012gSRmAZZFyaaJOVe+hulRYgdzNheenpWWsE1xJ9nMytlyWX6Ut+YLXNjuWORfu7S&#10;fSqyW14ZllSYsRwzbueleMfQG5Dm0gaKCDMf8LdlqH989sxdGmMbY2rUnkbLGGNZ2+cfN7EU211N&#10;NMTy2lO9m+ZlXtS94cdyG+kc2KOV2+i46frXP3T2/wAs0JHnc7vm6n6Vt6xfZKxQN8zchdtYiORP&#10;NAFXeq9eeKPeLI7G/WaRXSP7rgMPTnmvYv2VL4aP8cNL1C3m/dtuict3yK8czZxQ+WoAdTjjqK7f&#10;4G63JpPxB0a4D7gl/Huz6EgVcdzGXvHm/wAY9HuNK+MPiTTPP2W/9uXB28/IQ5I/DHuelcbGrSF9&#10;rsw3fKP6fhXp37ZmlNpn7UGuadYRiJbub7QEX/lpvVWz+teYtdRW0zW8S7tudvFaPuZxehcXxK+m&#10;25ttPkaNmQLMF53Vmwzz3dx5uxm+buv9Ktaammy3pN5HlevtUM01va6ttso9sOcipKNi40eK20tp&#10;b6yaJp1Bt5l6A+h5oEFunh2SW5csoHHvVHVdbvNQSO3nkbYv3F7U5m3eH3jA/X/69AHPmUXT5gkY&#10;DOOa3tE8J2zTfaI9VyzJllbsa5gwG3lCydMn862vDE4W9y0vy7cCqiK6IPEdrHpE7RtGJNx+Z16g&#10;1cufE1ldaPb2FpAFZFxJkYz/AC/yKaNKfXNYMSzKWkJHzZ5qjqOmy6LftYy221o26jPzVQzNvbm6&#10;ThFO0N8vFafhrULg31vDt3HcOast4dSKSObXIJLeGYbo2X+KnabpdpaX3m27syB/3bd8UAbnjPTH&#10;vytxPIVZRhtx421xWpTGHdbWzLt6/rXUeKNduXkWEykfuwDzzjFW9W+Fnh4fDqLxlZeMFa+fmSzZ&#10;Rx+PrQD2OFS5vPsy2q3BWPnKjvVnSdJTWEmje/wYV+WNmqCPT3uF2Njb7024tJrWTzId3p161UTM&#10;vXOpabDpy6cbf51+82az4rmGYspfbluKtGyhe2Wa5U+YfVqoeQYpmVUH3s/eqieYuR3UUc2IxuPQ&#10;bqJNQnlDRBQ397HaouwbyP5Vc06WzjufNmty27gjigkytRaNLba0GWxX0/8A8E4NUbVNO8Q+FpXx&#10;5lmSE7GvmfVBHcPIsfGThcd6+gP+CcGlajp/xEkvJLlFiu4JIvL8zluOuKEBi+INEez8YX8Etzta&#10;O6ZVx25q+be4khjWJGyv3mZuop3x/hvdA+LOoWi222Npyc8HAz161X0nUZbnybSO5yTxu56V0E8x&#10;s6Te/Zmw8Q+794Hr7VraeUt7ZriT5Sc7V/CsOKGe1vpJJI9vzZ781eivjfbSsZj2/wALd6CQR4Z5&#10;wm4o2clq2YdQcW/2YXRYKMjrVCxsUfddIxz/AB/SrMMjKGWIL5jLhY27CgiW5W1OW5ihjupQpi3Z&#10;2ioX8QSTXzK1s0kEiYXjpT72S+MRgmKsNvTPHFUbTVVtpgLiBfMHC8Va2MpGnZJHbPkSMTJ0ytdN&#10;Mt+1pCJHWSKAZXK5xXMzy/ZkTUNu45zjsa6K11I3OlLewRbTtwV9KZjIW5eaPThdmVWEnWPniqQ1&#10;CxdB5ttsPbaO341NLdIbKNjGrSbtvlqvWoZYZ532YCnbu27en6VUTKW5yep+VqetCe2K7m+8w7cd&#10;adpE4/tiP7Q37tcBlx1ptlpoNvI0bMzL1O7p6VBq0J0sLLcHO4Abg3f1rxT6M6DU7qzvHlfT12pv&#10;ztbjZ61mvHbTr5EKrnr8w61TtZ5TbvEoYrJ/s0l3Yvb7ZzuX5eqtQBVv7mYzfa2hbevC8Vlyz3cc&#10;7B4jtkjzG3fNatvLEkrLchueN2KqXt29peLdmPcFbj5aAK7yXC6Wsvl5lTG5m6nn/CtbwDfNb6pZ&#10;Xiy/6uZWO361zmo3azMdgbazZKjuK6XwFeaautW9ld2oECyJ5yn+FT3/ACqo7kyNb/go/a2ui/HT&#10;w54q0icbdV0SCWSRuzY2H9APzrxa+0jyriaVroOwww285B719Mf8FDtA0TUPAXgvxXDL5sVnZ+Wt&#10;xHjLxk9D9P8AJPSvmzw5tjKtdj5W+8jc8Y4rYxM/bLdlbeFWWReen3qdHNAYGQlWfditGzttNjeZ&#10;5gxYEqhHQZrMksxAxuEk+6Tw3PFZl6kN9dMsCokWDuxuHeug8LSWVpZxz6qu6MSAstc9dzJJarG8&#10;ZHOeK0UtZG0c+WWb5fyoGJ49l8O3etNceH4GigkXLRn+FqqeGrZPt6srLnB3bqqraE7f3nOcnHet&#10;TwhaJ/awjb+Oq1Ao3M8dpqTzWvVXJ4PSmS6q+olp3m3Nuw27rUmu6Itvq0lskjffbcfxqk0VvbP5&#10;BQnb61RL3NC7vZtYRYDJuSJcAD5se9Z8N7dWc4RHY4atDwf4gOm63Gklv/o8kgWbC8hc8498V7L+&#10;1T8O/wBm7SvDei+Kvgh4huWvriNP7StbiUOrHbyw7qc9jxQP3jxrxFNFqMscqqFKxjfVDTrq3Uvb&#10;zSPt/u5qe71GzKLE0X77HDVm6ggtcTxzbt38PpQTc2rXT1fTJNSSQKob5U9axZ7o3xx5p44+tFre&#10;3htfIWRtp/hNU1Zg7BI/mz8xqoky2Hm7kQeUZDt6c1YhTy4hMI2G496qSzGSIqEG6rVk15qNvDpi&#10;yKrMfvNxj2qiCO9kkhl2CdgDzUlu9w9wsMEhZgw5qKeOa2uWgu8SbeNy1HHPDC26J9rHrigUtjpT&#10;o6QqzRSbpWX5kXqfeu3/AGUNZ1jw58btKiBmjje5Csu1uc15dZ3+oRTrLbyfPnIZjXqPwc+IFpa+&#10;OdNvtVjUXEcyDcq9OetA1seg/tk6b/YXxTnmMbs1xGrr8lcF4SkY3AeNT8y+nSvXf28bG5l1nS/E&#10;lqygXFmp8xh14rxzwrc30LJDEn3hlmFdC2IludU1zdmRgFaTavap3uGhhjulP8OdrdfeprWG0Wz+&#10;0vchmZcbveqM0N2TuEO5FXl6CZbFrR9Ye6l3SExws2Pm6ityGaytZW8ufO7gyVxUrX1tdL5IDRyM&#10;vykdK1Wt54EMs25VIx8tOO5BreJbW3iKyWGq7lkP3c9DWXrVnPbW8duoEj5zu61Q+26hZ3S7l3Be&#10;zVr314JjFfxzgtx8vr7VZnIr2Taq6i12ttb+L+7XRadq13DZNYsg+RhubOazbjVtO0+BXNq0ckn8&#10;PYGui8NHRn0wxFo97c9R1oMZFOS7W9Km1c+bE33Rnmrlt4Y8Rak/2w20mWQYPPI/OraeF7C/tzfp&#10;dCOYNhFDcEe471ty2x0iygjg1pmRlyrN/KmiJbHm9o1pbRMLWVdzNxurN1mRJivluJCrYx2FQrJN&#10;IftSoD5bZXb+X86r2tvdrJc311Pt+biPdwc14x7/ADGlLfWcGkxRwErdLJ+8HYrUct+t0qhm2561&#10;mybF/fRNyz/L/wDWp1uyX37t3WNvXd/KgokuZrWKbzgfuqflbvWdeanbMv7uLzFb7vsam1gW0MLA&#10;fN8uNxIrMt9PmULcYZWH3Sw+99KALr6cLq1S8VG3kEbfSo7eWXSr6O5lyW4D/wBKXzL9LSJJEXDN&#10;wR1qK9u3dPs2OcgfN2qokyPY/wBqPU7TxV+zB4Z8SfZGW0t7g203l/wcHr7Hb+deA6TpUM2iLced&#10;uhjXEEhxlh/dP0r3PVtRs779iDVrLUY/OawvlbaW+6Ce+OvX8OPSvmDQdXuGtjYWsp8lm+WP1/yK&#10;2MPtG5e26LYNNuZX3/Nx1FZq373P+jomW6L/ALVXpb6Aaf8AZpJQCBgZboawbV7gTSSYHHTnGKh7&#10;l8xNcS3VvGrMvQ8+3tW5ZNI+jNJGq/d/hWse78wzxyIysGHzKwrotP0u7XSJJF+6VyoZaQ/eOWa/&#10;Qny5GbfH2rV8L3kY1COVpP4s/TFZWowSyuskdoo7Ftpq74acDUURolLYPOapINRdaSZ9Qm1Dz1P7&#10;whl5z14rPldXGM54qbU3/wCJlI4ypLk7R2qvK8ruDu2j0qiZSEtbO9un8+3X7lSXc2ZlE0rH+96V&#10;EizOmY5137v71RTwm0vFjlbLN947utBHMaUkFqGxHa+dI0eRx0rJuLKWZygfZzllar11PcW8nmRu&#10;VUryRUPm+dGz4+b9DQHMVpYVt0Xyg2eh54qXQ/sJv1XUdzR7vm9q0PCun6NrGrLZ69qD28RU7Wjx&#10;97HHWqOpwrZ30lpaS7o1/wBS5X3qokk2px2V1eN/Z4LRqf4O1F1fwPpcdlDb7Jlb7+Oag0xPIl2y&#10;TMu7rt71Tu2mtrpkkyfm+VvaqAlgLQzs9yVO4YJrMn8t73Azy1Wb61TdvMpfuQ1NhtowvmKnI5FB&#10;mTW4NvJsT5t38THmrGl6jDpeq29zJNhlmUr83vUUMJZ1+fG7rima3ZR2s0NwsrMoYFqAW59mftSa&#10;e3iz4MeE/EXnhQ1nGGYdwVrzH4ejw1ptgYtQlLP91XYdK7rWryPxh+xVpN/HIzSWb7V9ua8f8H3m&#10;YjYk/NIw5Peto/COW53Hia+0S6hh0zR5GWVeWlUda51Ly6tbn+z2DMv/AD0X+fWrupW62zI0qKjb&#10;fmKnH9agdCDHc7yydf8A61UI0PMzZOUhVmjXOcc1XkvL+W03MW+bkAr0pRerCsl1HEzbht2jt+lX&#10;59LlXT47133ZXO3d0/SnHcylsUyyx2AmuyqsRz2ycUtisT2L3DShW6x7l6VVvtWurS1aF4lZX4G5&#10;elMs3W4hzKdm1M/eAB/xqzKRp2BfVrXyr6TfIm7aUAy1WtC1Ge31BdLlgfC8+Zzx+tZGkaoDP5kQ&#10;Xcp242//AF66Kwt1vLoXSKpXowz92gylua2n67aNO1qbgKyt8rMvU5+ldXo8I1WyMFyIWaNs/Nxi&#10;uA1W1dbhYUt2J6oy85q5o/iA2rsJVeT5cbgDQI5ULHaWyeaNqyZ2t1/OoNYl0+40c/vf3i/db1xV&#10;ITahdy+W53RryvzcjjtUM1neH5G+7u3f5NeOe4M0rUJriNBeKPLSTG49cVpxpHHccLhV5Vuv61n6&#10;JHJNP+6CqGYrtZRxz3q5czywuyMu7+ENmgv3ijqkfnTBAT5ef896BLKbKO2YD5WKo23oPSrkdzE8&#10;bW5Crs+9uHWq3nW4t/MJ2+W33fSgZW1bWYbGyjiG5mZgS27pUOnkXNyjTnvlm64FQ6hqVhqpMMET&#10;Lzz0wao+dcW96sYHXgLuoJke9eC77RdX/Zy8ceHr1HaNbLepjXuO9fJ+j/YbJZJA0vyt8jN/n619&#10;LfAu8Gr+HPE3haW5EbXekyMM9NwU/wCNfM9wbnS7qTTJ49yrIwXPI68gcetbROeRYaSS8fzM+y46&#10;0aZbXFzO0Mb/ADKuTuqnE5WTcylfTPFX7PXJtOvVvBbq/wCGafvBEfALhJ5GcnZ0WuiXVUbQfJE3&#10;3V+Zd3+cVn+Ita0vWRHd6bYLay4xNtPyufXHasjzpY7UxZIU9QtGpQ+51VppRBMQqAVNpG2S8aS2&#10;jHcLhs4rMjt5pbmMTSMw/h9qsy3q2Uv7gBWXjK0yWx1+7Q3MzybmbcfvdjSW+sBrOWzktlYsPlZl&#10;5FLa6hLK0l28CSblO7cvX3qddS0qfQm019FVJ1k3LcKfmx6UBzGI00sTZk+UdM4oilDyqd4PzfeN&#10;T+ZDDIVlU9OM0oMMce5e/OeKCTSv7i2FuqLOsj7cfdxWXFcMJAzLgNxxmpFkW4QbkVSON9M8uOJW&#10;afO7+Da3FACpN5d2lzbKzMrcA9ak1LUXvpVWUbeenpUMLNlQhXd70QRpLdb7qby88GSnHcB7wLEV&#10;KSHmr9jHpdxZPc3p3NjCnzOhqHWZbBVW2tZGdQv3tvWs2yuprYtBgndxzirJ5h1xGizrNOyugb5w&#10;rdRT76bSluPM0yJkRk+6W3YqG6hYsUaTb328UkMZWIxKNzN0oJLliiXCqI5Pm77mq/faZGNFea/R&#10;cr935qyEhlt4eDz3YVX1TVrlLcwAsV9KrmA+uP2d5NP8T/si6xo0sR3WszH2BNeR6V4N8VroNx4y&#10;to92nw3Pkedu6v8A7Neh/sI3R8QfC7xV4eKLIrWu9Q3rg8V5dLrmp6f9o8M3V+/kR3jtHa/wkk8m&#10;qiBowaveajZSWb4kZR9+Rua1dE1CC2sEjuF3Lu6bq59EvERXgVNqt8y88VanjB8uaC9y0fO1c81o&#10;B2FvqlgCYmtBtkHyjNR3F5eo7HTgWVV/1J6dKx7G7XUkYAgNEw2kKRV6TUpbdlQyiNn6+9BjIhk3&#10;3EKxTRKrq2Wz2qvcSae8LWkk4+VsqBxU1357k7p87uS3pVGbT2nvo4EeN9zYU7uTTuZyNLQtNV0a&#10;a1n/AN5cdBVxdRurS5ZIF2r/AHfSqLxzaDEzCXJP8PWrvhqWLxKjQ3RZJI/mCr3FWZS3Lqa/cT38&#10;ZjLfuxtkVsVNPcG1kMsczESfw+lQ+fpNldlBbMZFYBlKn0p93fRPL5iw+WuPlA/+vQZy3Oba6ktY&#10;fN27WZvur3qlLd3epTMJpSpThV/pTngiIWa73LG33V9KpzXCBmwrdfvcc14vMe+WLW9exZllXbJ/&#10;Dtzg1auJTPGsSNjcm5WznB9DWLDc7NRAdSytWlPL5HzMPutwq9SKov3ivLNEsheS5wy/eVW60qXV&#10;l5TOZGjToR1z+dZpuYprt2Y/Lvwue1TXyoMrv+VRv2rQLmMqxvn+3yWgbcvnbVLY6U7UZ9upRwhP&#10;ljP7xvSmyXFn5q6lazZZeJoiPlB9RVSwk826eZn27m5BNApbnsf7MYF/47/syZvlurWWFeeo2/8A&#10;1q8Tu7G/i8W674Z1Ky3x2t7K27vEckcV69+z1qAsPibosEYzvuNrNkdwa87/AGmxf+E/j5rmnafI&#10;yLJdF2Xpndz1/GtonN9s4toYEm2NHu3H722nXVv5XlyDzFUjIYdKHsNUmk3QW7SKyhlMfJ6U23nl&#10;ktmtpvvK3O+qL1Ok/wCEf0ODw+b9roNcMuUO3iotH0231AD98g6cMBg1UilvZdM8hLcNDj5mXsat&#10;Q6UIPD66xa3JH7zaY6BmtqfhiC18HT+JEt4nVZtjND96L8PSuCF/Ddt8knln0roU8S39ppFxptrd&#10;7o7nPmRt9361zDWxi2zHo3zDaP0oJkXLfUPJfarf/XqzbyRpPudSdzAtjrVETx+crbcLVi4uHldb&#10;iCJQwGB0oJLXivTNKs7tbjRrp54ZE3fvB8ynuDWPulblVrUg0rV7+2kv4UZo4zhsSdD9KzbtSjCL&#10;BDevY0AP8y4WDzAvXjgVd0t9JS4juNWDSQ7h5kadcVTtmMBUSnp2I4NTC2ubmJnSHCE/8s16UAa/&#10;jNfBtxfx3PguCSGEx5eORiSG/OueUXSM0hPPanQpMt1tmZuvC1MsIRmLKw/ujFV7pOo6wuJJwtrL&#10;D8zNwfWrGqQ3Fhd/Zyisy/5xSaZp+pXM6vbWM0mPuqsZOfyrrdE+Bfxm8dXCxaD8MtbumblXi02T&#10;kexIxRzEnGNG8sW9sL/simyQ3VqM3ELL/dDDr719A+BP+Cav7XfjGWFNP+Fd1ahmUl9QkWMAfia9&#10;y0f/AIIsftOfEELL4qu9J0aONdq+TukZhjuAP60cwHwvdTaU2nRLJI/2gDMgxxWRqstvJGyRxdP9&#10;mv0y8Jf8ECpjt/4TL4i3t0+75ltLcRL+u416r4O/4IW/s/aGVuNes77UH7rc3Z2n8ABRzAfnl/wT&#10;w8Txw+MtS8NK7D7ZYyDYAewrlPiVpX9k/E6/DR423T9F6c/pX7QfBv8A4Jjfs3fCm/8A7W8O+ALG&#10;2uFjYCRYfmOR3Jr8t/8AgoB4I0z4dftNaxo1jHsha4LqOwBNaU2KWx5rpl5I/wC7lj2xnqzd6vNd&#10;wO62/wBnGCCNypkgVjprUEMHleRlgflZelOOo/vBJChG5fm/xrYgu6faLalxNcNlm/hY5zVi+uI4&#10;8bc+YOzKc1QuI7iS2E9vL+861Npd1HMnk6ievagmRbCSXFiylypYeucU3Spo7YR24QNJG33vWoby&#10;8gguPsceTzzhu1X/AAn4r8FaXbakms+HDd3UsWzTpmm2rC/diKDKW5Uvbi9e8MDK27rjNaPgy7tr&#10;OZ23eXMueWHBrOhvgb6O8I+ZT8y8Vq3sVqLj7RDtQOudoxWhnLc0tM0vVPEt7cXWnabJM0al5PLX&#10;IVB3NU2+2oxWZI8fwkrmm6N4+1Xw2txY2DSJHex+VM0bYLKe2R9KtWOpWkoZyhU0CMW9WSXSGgEf&#10;yquV+UHviscfZ5ovLmkZm/h6elOS/wDtLRhSdvIbb2yPamzxAREom1o/vEdTjrXje8e4U7eKSO3k&#10;nuXyY2O33HpU+ItQtVuBMRhsbiwyPb6VA1w00jSIO4+X1qO5n8uBvKf5f4l/z3pgJdqvnDy0wq43&#10;NnIFVLhzM8im6+Y8Db6U231KGW3kt2dxJ1A3dKqwXayXLJhhIo+UN0NAEEvm2l35kTZXbhvmqlbz&#10;vFc4TPDZ8vdwauyRStI0zD73+z8q1WuLtVuFTyIyyjG5aAO++D/iFNP8c6bI/wAsi3kf8XTmpf27&#10;9Li0r43i7GyRb6whmjmA5PGDn8v1rlPDd7DZ6pb3sgwwkUhicdDXp37cFlpV9feDvE17H+5vNGVX&#10;mi7kD0/Edeo+nO0TB7nhlpq95Yx+da3LL7NioDE1873uNq7vmb0NM1HTxFII9Kd5o242ohJ698Vc&#10;sfDPi+5IttP0C+lRudqW7c0cw+US3lvrEcNIqyd+xqQX93DYtbszbN3yrxXVeGPgX8UPE5W3HhG+&#10;WMj5Wkj27a7bwx+xB8b9XP2e50iOOMn5WkPapHZHiCNcMrIq5PX5aVYvPIVm+o9PavqrQf8AgmL8&#10;R7t1uLnWvKZudsduT/OvRfCH/BJayuphNrV/fXHzfN/Cv6UcwuU+FEtX8lUkhKx7uGXtVvyY/s2x&#10;Ld3xwGXtX6c+C/8AglZ8M9OjWK90YSIuD/pDs3rXpfhz/gn18ItElUweGrFWA6/Z1zn8anmDlPyO&#10;0Twh4x1MKnh/Rr6beMbYYGbP5V0un/sk/H7xVtaw+Hd0ZPvFpgEBH4/0r9htD/ZR+HGlFXi0iFSp&#10;6LGB/IV2ui/CTwbpa7U0iPP8Py0cwrM/IPwX/wAEzP2jPFQAvtItbBW7ySszD8AK9g8C/wDBHrxz&#10;f2kcGr+KSrbss1vbn+p/pX6i6T4b0e0jVItPjX14rbsbO0h/1duq/SqUhH59+B/+CIPgAFbvxNqO&#10;p3T/AMStPsU/kB/WvZvAX/BJL9nDw2qo/wAPrGb1a6jEp/N8/wBK+soFAXCrVuENwKd2B5F4O/Ya&#10;+CfheCOLTPB+nwqnTy7FFxz7DNeiaL8EvA+jBfs2kRZX7u2MV1EOVGDVmM559qOZku4nh/wvoVgo&#10;VLCMcf3R61srBbRptihQD2UVnQSlDirQnyM5p8xINBGHyEA+lUtRwkRwuatvKCc1T1BleNgxqg1M&#10;+2mO/Aavxt/4LL+DZNL/AGkRqFvEqi5Xcx988V+xsXyS1+Yn/BcfwlbWnjbR/Fs/yq8RTdt9cd60&#10;pilsfB+mpMJFa8iV4Y1G7b61cvYrG/BkiTywDgEGs+3m3xlobtArDG3OajiL2comkmZkY49h+ldB&#10;BtaNBbwbS0jKvQsxqGFftN60RkVVDfLtXOao/bkhMaJtZS+eDVq4u9Ot0DWU/mTdQuentQQ2O1mR&#10;7ObfIGJ2/wB2s+KVbq1yku0578VYvLjUNVbzFk28fMv4U2z0c28DXpCsG+8r0GUi3aia0SNrtGZN&#10;udy8VbvZoBBHPFMTgjo1Vo9cePS/sELErI2Su3pVDIj2o3VmBO7tVpmUtjcn1OLyFuIh8ygHBzzV&#10;vQdUt7yAzXSYB+7jPNY09vxHb+YBH1Zvbv8AhWyLeNIERLmNYwo24HBpkHOTrJCVKzNub+HbwPfr&#10;TZp45bQuzlTlQzL16/5/Gq5M8j+dKJCvp79v8/8A66jmV0JSORf3nDo3J68fjXjn0BctILYx7xJl&#10;lyV9/wDGqM95DDLIrJt3Ng/L096tpB5FlHcxt+8PBXd+tUL37JJ++m+Xdn060ARP9liCy7vmLfLT&#10;Hvkmk2ov/fIz+dOkgjj8tDzu5HvVd1EchNuVwy8jHIqo7gTXHm7VUruj7r+FYt4/lStcW8ef9kMD&#10;ir02oyyIqwhtq8Pu9Kr2MVxPLmzfaobHz4wakmRb0yOT7Ot7JyM4Xd2r9A/hn+xr4d/af/Z98I+J&#10;dbtvO+yW2F/ecHgf/Wr8+tOivLvWI9NMPlb5fnRlwo46596/Xf8A4Jl6za6p+zvDpEEhc2M2xvmy&#10;BxVxkZyOd+H3/BO/4deGlRZfDFnujGEZoc4/OvTNM/ZH+HmlxK0Wj2ytt/hhFevJajPGac8JK9eB&#10;U3YRPM7b4BeB7GTcNJjyvH3a3tP8A+G7NFEOnxqV/wBmumntwah8odDUSKK8Ok6fAu1LVeP9mrEM&#10;MSHYoxTtu7gLUiL82KV2BNEAV21JHCS20GkjRgMgZqzEgC4C0+YAigCEDFWoYQWzimrnstWLVlzt&#10;NUBNbKd3ArQgG3rVWPAGN2KtwDf3oMy1bswHWtGDoKpWyZGKtwqQ2c1UQL8K4XrU5cbQMVVDYXFA&#10;kYd6oiW5a84qfvYqaK454rNecg5zUtvMXXrVKwi+0vH3qp3kwC7c1J5ny8VnX0zElcVQDC3zZWvg&#10;/wD4Lg+F7a/+Gema7cwZ8mTJbH1r7mSVkbmvmP8A4K0eEYPFH7NdzPcIc2+W+WtKYH4x2yWaeXJD&#10;IzKW+ZWNXmuogfI8wjceFHYetY6RpbXUltICq7jtqWym8xzyGKtgc1vHYxl2OjstAm1bTJUW6hj8&#10;v5hvzmT2FZ9xYXEKlI22yfwyVpacIlhVsfvNvY9KpyqzTsJefmz8vQUyJbDLW8ayj8ia53Oep9al&#10;OoXxuFt32+WVP3u/tVfyBFuukCuvY09pUux50XAHXceQaDOWxObd1vFdmCr22n9Km1Boo7VZHl2n&#10;FZt1fzQNslUlRyGJq1FfNqNsY5IjuAz93r6GnEgnXUXuYo45WZY9nGOPwrftZreayjRnYbemGFc/&#10;arGYvIe3z796GuZ7QCAX23/dJP8AKr1J5SncxsiBWm+ZuOOQOP14pqW0gjUXPy987Tx/kU2ykRpd&#10;rbm2/ebOee1R6m9zI2QN0eccZz/nrXjnvDp7uIQuhVt6nKsvGKpxTiQN5q7sn71OEubby1kLJznk&#10;8+1RKojTMZ+Vv84oAWcTtH+5Hzrkbm7Cs25/0ef5nwxxnqfxNWrjU2RWVYjx04zmobrZdoEUruYZ&#10;+br+FWtifeHDyXjyjBWaMhcN27UtiIYLKS0uZdqyHltuBTFHlN5cq9P4aktJGv5PswXauaUh+8Nd&#10;54J4ka4DSgfLKv8Aj+tfpt/wRb8Ryah8P9e0C5n3PHceb19QP8P0P4/mPcWhtLzbNgqGx8v86+9f&#10;+CKni1rb4i654dkb93PaqyruP3snp/8AXoiZSP0dVOQu2mT5PFWJFAlbA/i/rTJlJfIFEgiZ8ytv&#10;quysoyBV25t3Rs+tQOromBWciiOONiMtVmOJSmdtRw7c/MKsqF7ipAam5RwKtRM+Krof3uRVy3RZ&#10;mUFj9RQBJGAeMVZiUAVEsOx/vg1Yg24xx+VaATRkMVFXrOPcaopuJrQtAxHC0GZciXauQv41bhBB&#10;XnrUMEWE6VKG2CgCfdnNMZ/l5qFpSaY9wOma0IluPeRQeamtpONq9veqPnhjUsMy4oEXzM1V7lNw&#10;3A0qTqOvemXDbkOK0Aovw9eQ/t6+Hh4o/Zj8Q2sf3ls3Zflzj5TXrEu5ZN2a53422i6t8Itbs2h8&#10;zdYyfK3fjp9aqIH89OoAjWLizu2+aGVh9eaLGaCK98zZuXjcd3JHpW58S1RfHeqW0mkpbtDeSIA3&#10;Xr3rBih2LmWPa/8ADzXRExl8R0mn30XlboVOD93d9OnNVtTuWmkZYk2Efe96q6RA80bbdu0c9aS4&#10;u1kuVWRQdvsaoiWxJb6p9hVbcRszFu44qRzBImYmwzfe2jpRp0a3CuLdg2DkL0xWg1nBFF9rZk37&#10;cso7UGctio+2WANtZmX9acjXDR74oF3Hjbnr/SoobjzomOCjbsszdB7VctrUxRrNHIrbhyrVUSBr&#10;K2nEfaGCt/DUcRtbyHfdJtbd91e1aF+ILkIhfau3DexqhCILaH7N5mArfK20HNUBRkwsKp/EvLdO&#10;npVZrkmDDSeWi43NjPWrmowymNR9nZljHvWVcbc+TJuCybiy7uK8rlR7g6G6is5t7R+ZFyVOetMu&#10;7/EnmLD8rc7WUinXMkcECypDtZfve/vVe9uvteGUR7ey8Zo5UBYaeHd5w+6R09KhmQtJ50IVvpTI&#10;b6NiQXVj/Eqrwfb60GZrlGt1G0n7qs3Io5UTIctvJcYLhuegpLe+hhmVOrBsfSrVspSJfNbDqv3c&#10;8VUNtH5xT7rHnrTJI9UvkmuiVkON2R+Hbmvrv/gk34yt9E/aGs7CJVVry3ZGGevevju9WEXDAhvl&#10;44avdP2CfEj+HP2ifDOqedtDXyxH1w3FBMj9s3BWbfk0SBSVJFNeTzI4ZkGRJGG+nAp7INqkqamR&#10;JXuixGDVRs7eKsX2cZBqCAh1w3rWT3NBqK2elWFGBtAppQA/KadEmW3Uil8IqRYbLDrVuIkEMo6V&#10;CqetTRp70ElhcOu6pohznnioYxgECrEWMck1UQLEAYdBV62Y9M1QRggyalhvQvb9aomRsRklRkUr&#10;EjkVmf2q0f8AFUc2tSGq5SS9LdeUSm7mqzXkZz81ZV1qTsSd9Z8+vSQu3zZ5qhS2N6W+8vkNToNS&#10;DD5jXO/2t9oTzAefrQurxQJvnuI1x/eeqiQdfFeZFTi5Z1Ncfb/EDwrbny59dtlZeqmUVuaXrmma&#10;rD5un3scqn+JHBqib6klxOPNxmqviOwOq+D9Qg2532rrjHt0p10WE2VarFtIHsZrVyPnjI575px3&#10;KPwJ/af0abQvjz4g0owfd1KQpgdMmuFvItvzSHtgEdhXt3/BRfw5P4c/aj8QRCXiabzFVe3614XZ&#10;x3VzP5UQbc3Vf8mumJjL4iazty0e2M7lBz8tWlgRyw2lsUyzhjsC0cszRueGj/yKlhlWK7aOFGb3&#10;FURLYjhuoLSUxIpDt6L3qaO/nQ7QcDdjqKhe1SS7a4kuMMFz8zdKZc37NtgZFXHUetBDLizyXErB&#10;EAU8eX/WpNPsbs2rOkm5d33c9BUFg9uW3LHtfHyjsKmsr+OydjcPtZ2+Vj0FVEixct2RoSFDKVPJ&#10;OBQLOK5XcLYSc/eGKbFdW0buLmIjdypB602DUULN5TKuOMNVCILjxDJd2DW7xKvy5VlX3rEa4V4W&#10;e4RS38J6ZzVu6vluWZLULkcMm3JrG+03ESFLhD977teWe37xM87z7VV/3YPzfMajt4FubpizLt/h&#10;wx5qRbhY7c25+8/J46VIIYbaDzFYEY/i/wAKBknkWQhLmBd/RWWq4WdHErnbH0DetR3DvKWKPwPv&#10;YPWprO6eX5GxIp6K2KBe8OkYrJGZZFZG4Uq386eUjiuFmJLD/Zz/AJ//AFVHPNFboybGYqc7JF4q&#10;Gyu4llKSts3djyKXvB7wus2K+U11A58tj94N06V137N+vPoXxL0nUXdl8nUonX5v9oVzviCVxpqW&#10;FoytDKNxMfXNReFpJdN1m1mR22rcKzMvbBpmUj9//A2r/wBt+DNN1AnmSzRv0FaJkYnBcmuE/Zh1&#10;1fFPwE8O6vE2d2nxg7WyOFruG3xc76mRIXK5XpUMSHbwKsM7FMmoySTtC1k9zQakb53FeKvRabOY&#10;PtA6Gq0KvnGetXftU9tF9n7YpAQ/IeFp6q38J3f0qHczPuNSiZYuKqIFuFGI5FTxgJ1FV7WbcMqP&#10;apvKYjpVAOaTKdartdeUT81SNAUQs3T615n8VfijJoKtZaSV84ZHLUEyO8udWJOwPzWR4u8daf4O&#10;0CbX9UJ8uCMs232r5/tP2mdd0LxPbafr8vmwXEoRsfw5Nen/ABXtrXxf8N5okf5J4c8e9aGb+Im+&#10;FHx88N/GKwnutBjmj+zS7JFkXpXVSu7kknrzXn/7NXgPSfCvg4paRqJHkbzJFAy31r0S5KKuDzQD&#10;ueB/tMftVT/BrxBZeFtMg8y6vHGwenNWV0r4w/EDTYb1rtrdZlU/K33c8113xL/Zw+GHxb16x1/x&#10;ppfnXFhMrwNuK4YdOldedQ0DwdpiwPMsUUKgKvpVRIlseX6P+zR47v8AM+oeJ+eu0Zrrvgpbaj4H&#10;8VSeFr7Umm3dCzGtfTPjb4dvNU/sjTFaYt/Gvaue0y6a5+MgnTgdTV3IPcnKt8xP1oVt3APFZk9z&#10;M8f38U/Tr4wny5PmBpGh+Q//AAWI8Py6B+0W2o+Qw+2Rf6znsf8APavlOwuJw29ptrMMiT2xX3t/&#10;wW58Nxx+M9K17ywVkjKKB9K/P+3u5LS58qa3bay9PSuiJnI0VkmmvWLy7lzhefarcQWyl+0vtK9P&#10;vVFFNChMwIz3Dd6lhhi1WFhK+3b221pqZSWly3qF7p+pootEjXPHytz+NUbq2dZ/36b/AO62PlFV&#10;re3t4rhi8u0qeBk1orALhTJa3I+Vc9CKCAsyEVtydDztFPuxLeyrI6bgOM5OTVixmAVjdhWVV6Ln&#10;NV4bfzWaG2aNV3e+eaANGS3W5s1CRMMDk9f509TbwWiRtsznnOBmqNnFcWsrCSYDcuArd/b8aS6B&#10;EuMnp2bFaInlM63+zLN5sEe1h/DTdblNysd1MF8xVG73+lVzceWFmYKobkj054/z602W6W8LCIfK&#10;Ony9D+FeWe0MFmXh+0jufl29qRJGui0Tn7vU9jT4riSK3axVPlLZbcnK80gCwR527tvP0+tAEyWS&#10;XEO8blzwRup9ta2cCCHdsIyQ23hj70y3vEaHIC/LyvNWGvj5LI8Kyb/4l/hoAo3YMqAmRVYfxBar&#10;xm3kiPmLuf8Ah+QcVaubWWZtsRyoXOMVScvEpA3bj3A4pamZJdvc2NuivH5ityrf3fapbCYzXkLQ&#10;qqr/ABe1ZN2L3eMksv8AEavWF0tuUZF/3lI60xNXP2e/4Jp+KT4i/Zj0u2WbcbaPy/yr3ed23bGP&#10;5V8hf8EefEz6p8IbrSJH+a3uPuf3a+xHgeafp0qZEEe9diruoXcOQKmksyvOKjxg4xWUtyokkUwi&#10;bcF5plzdt995P4uBTJ5PLU+tUWmLyfOaRRZF9JKdtSq5b71RQQF1+VetWreyYHJAoAvWARlGDzWp&#10;bwh8c1kwP5A2sK3dJaOZBn0qogR3VkjRldvJGK8O+Ln7PPirxBq0uq6HqypGwJZZO1e+yAMcY/Ou&#10;J+MfjWDw1oDQQSf6RMpCqvWqMz49tvgr4l1L4pWujahItxbxTBppFbpg/WvpjxfoUej/AA8a3X/l&#10;lBhah+DHgW5YP4l1WDMlwdw31v8AxlT7F4FuGDALt5x6VXMRLc5j4DzyT+GmDjpM1drcwLuIzya4&#10;79nRBN4TLjkNIxB/Gu/msy4xtqhHlXxn+Nfhv4UQCLUpW+0zZEMarndXl9jZ/E3453y3OJrTT2bO&#10;51I+WvoDxJ8LPCfi3UIdS1/Q4bia3/1TyQgla5X4j/E3QvhX5eh6bp3+kycQxpHx+lAC+E/hz4e+&#10;Gejm8u2VplXl265qb4ZaEdW8UXHiVh8rfd3VieGvDvj/AOJlxHqPiBXt7VnyI+eVr2Lw7oFn4d09&#10;LG1j2qq9avmJ5SaTC/KtRxsqyqB/eqW5hJHmpUEeS4yKXMUfC/8AwW38NJfeDNH12KItJHNjI7cH&#10;mvzFW6Yz7Gjz23N396/Xj/grt4WOt/s/PqATLWzht3pX5E3O07Y7ra3JPy/59q6IS90zkTKs/mZV&#10;9y+w/StK08pR9mU7Wbn0/CqZj+xwB8EbRnDDrVqznTyvNaJPTIqjMimQW8rDyidvGfX0FT2kjBFU&#10;hl7selWD5flN55XOPl61DvmU74VyOm7bxVRMyxft5hXYm3d973qONPKmVoz5at3459+KpTTqg/fz&#10;bgxP8XQ1dsZLeZBDchuF+U+v9aoCW7lSQqgYtz94VZhsWMCvBhs+uOKpxPCjuQ+/+HBqW31XyEPl&#10;uuC35fpQgMCdfKg3bvyaobK6ML7gGbb+dKIpCFkf2/4D/jT5beIxqEZVP96uDlZ63MWbdLiWF5nQ&#10;7VbJZf5VFdT7QFVVzt+birmn6i1nDJaPFu8wYxtPNR3WjSCfzreParJ92PPH9aOVlFBZmdfsoCrz&#10;nLfxfSrYtLt7ET70Cg/d5OajlaSKdbdl+Ze56mrk+nTvCH2HYPvfN0pAMilVrSRZYdrHG1h/D+lN&#10;0vRJLm4wG3MOfmq3aWzxM0ifNxn73SrFrJJayNeQPnavKtx2oFyo5nUAqXMlqZACrFSq556021aN&#10;2WIS8Lj60t28007yCBQ28nr0qrbmRJs7FOfvArzn6cflzQQfov8A8EW/F27WtX8OGb7yKyrur9GA&#10;Ss2N2cV+U/8AwSI8S2uk/HNdP87b9otwhXpmv1emhIcOOVbpUyMxzhSm4D8apv3q7sUR4xVS4jwc&#10;gcelZS3KiZt4CxC0QRHP9KuLEjryDTUgAbikUW7GyP3yRV9YFUZIqGyk2RYJX8KLicA8GgAlVd/y&#10;1qaICv5VkxNuOc1pWF2sB96qIGhqsn2KxluwudibsV4nZWGrfFPx8013FILO2k/5afWvbHvopk8p&#10;z9agsrLSdP3PY2qxl+W2r1qjMbaaRaaZapbwRrtRcY9KxPiH4ZXxb4buNHjlKNKuFI7GtyW7ZvlP&#10;eq8km5tuehoA4r4X+ArvwB4d/se4nEh3k7q6dVYttNXWiUtw1KItw645qk2KWxT8gZ/xrN1Dwd4c&#10;1K8XUdQ0iGaZPuSPCDtraa154NC2+DyKogq21nDaxLHBCq8dFx0qZInarS2qnoafHZyY5FAFCeMb&#10;SAKo4ZXGxa25bPkjbVI2JU42UAeDf8FDvDtx4h/Zq1qOJdzx2rMuB7V+JDm5SSSKX+FiDkcV+/f7&#10;Tvhj+3Pgfrentbbt1m5ww/2TX4OePtO/s7xPd2ITb5dww+YdOen+f16nensZyKtvKt3AokTIXG48&#10;YHoalVnaYxyMNq8qWHDVWieRFCxKvy9VWkvP3qDzFYHdhWDVqZkktwqTeX5LKo5Zwev0qe2eOaBo&#10;432/LnLE+tRrJAzLCQztjG4CmrE8c+1htXr8vSq90n3SGaB5dzeYBtP3VWp7C5WEgPncq8ndT7iS&#10;Rv8ARoRuVV4wM0pUSn99jb1bnH9KoPdLtq5Crcw4Zf7m3r7VYV7a5y0kaBe2DWam2UFE+ba2V7Yq&#10;WBfMzMuxu33m/PgGmiTMuABApx/EP501cPbGQqMhh/OiiuI9QsQE+YhBrUkuJYkjWM4+XrRRQaGX&#10;dk/bHP8AdkrSkvJ005Yw/wArcUUVmBHbk4bn1rZ1COBfDHFtHuZQC23miip+0BxE0hh81EAw0h3f&#10;kKieCMSRtj72M0UVRnI+j/8Agm/d3Nj+0po628zAPL83NftCnzW8RP8AcFFFTIzJlAC4qrf8LxRR&#10;WUtyolS3QMzEipdq5ziiikUSoTtwDQw3dSaKKAJLfhsCrUX36KKBS2LUZJ6+tOcncwoooII1JD0O&#10;BjpRRWgCDhcj1qWPnbmiigiW4KAc8UbRuxRRWgidAE27atWaiRMsKKKBS2JJokxkr1qlKiCRQFoo&#10;oCOxjfFu2huPhbrEMyblbT5M/wDfJr+fv4wgx/E3Wo1Y7V1SVVBPQbjRRWlMiRz1wfsyRNEMbpNr&#10;fSpnYrbAD1WiiuqJmSQKoeNdg71NDGr3yxsODRRVAR3Q+zyHyuPlpTuktQ7O2WXmiip+0RLcfZxq&#10;oUe3f61dsYUePBooqiZbH//ZUEsDBBQABgAIAAAAIQCaqj5O3wAAAAcBAAAPAAAAZHJzL2Rvd25y&#10;ZXYueG1sTI/BTsMwEETvSPyDtUjcqGOgpU3jVFUFnCokWiTU2zbeJlFjO4rdJP17lhPcZjWjmbfZ&#10;arSN6KkLtXca1CQBQa7wpnalhq/928McRIjoDDbekYYrBVjltzcZpsYP7pP6XSwFl7iQooYqxjaV&#10;MhQVWQwT35Jj7+Q7i5HPrpSmw4HLbSMfk2QmLdaOFypsaVNRcd5drIb3AYf1k3rtt+fT5nrYTz++&#10;t4q0vr8b10sQkcb4F4ZffEaHnJmO/uJMEI2GqeKghtkCBLvzxTM/ctTwoljIPJP/+fMfAAAA//8D&#10;AFBLAwQUAAYACAAAACEAb9vIXuwAAADFBAAAGQAAAGRycy9fcmVscy9lMm9Eb2MueG1sLnJlbHO8&#10;1M9qAyEQBvB7oe8gc++6u0k2ocTNpRRyLekDiM66tusf1ITm7SsUSgPB3jw6w3zf7+T+8GUWcsEQ&#10;tbMMuqYFglY4qa1i8H56fdoBiYlbyRdnkcEVIxzGx4f9Gy485aM4ax9JTrGRwZySf6Y0ihkNj43z&#10;aPNmcsHwlJ9BUc/FJ1dI+7YdaPibAeNNJjlKBuEoc//p6nPz/9lumrTAFyfOBm26U0G1yd05kAeF&#10;iYFBqfnPcNd8eFRA7yNWdRCrImJbB7EtIvo6iL6I6OoguiJiqIMYiohNHcSmiFjXQax/EfTm8xm/&#10;AQAA//8DAFBLAQItABQABgAIAAAAIQCKFT+YDAEAABUCAAATAAAAAAAAAAAAAAAAAAAAAABbQ29u&#10;dGVudF9UeXBlc10ueG1sUEsBAi0AFAAGAAgAAAAhADj9If/WAAAAlAEAAAsAAAAAAAAAAAAAAAAA&#10;PQEAAF9yZWxzLy5yZWxzUEsBAi0AFAAGAAgAAAAhAOY4CAo1BQAAXh4AAA4AAAAAAAAAAAAAAAAA&#10;PAIAAGRycy9lMm9Eb2MueG1sUEsBAi0ACgAAAAAAAAAhAPRYJxHXlwAA15cAABUAAAAAAAAAAAAA&#10;AAAAnQcAAGRycy9tZWRpYS9pbWFnZTEuanBlZ1BLAQItAAoAAAAAAAAAIQCZjO8PUKAAAFCgAAAV&#10;AAAAAAAAAAAAAAAAAKefAABkcnMvbWVkaWEvaW1hZ2UyLmpwZWdQSwECLQAKAAAAAAAAACEAvXgA&#10;ifWXAAD1lwAAFQAAAAAAAAAAAAAAAAAqQAEAZHJzL21lZGlhL2ltYWdlMy5qcGVnUEsBAi0ACgAA&#10;AAAAAAAhACn9jvD/ggAA/4IAABUAAAAAAAAAAAAAAAAAUtgBAGRycy9tZWRpYS9pbWFnZTQuanBl&#10;Z1BLAQItAAoAAAAAAAAAIQCMoPXTSWsAAElrAAAVAAAAAAAAAAAAAAAAAIRbAgBkcnMvbWVkaWEv&#10;aW1hZ2U1LmpwZWdQSwECLQAKAAAAAAAAACEAHFWzkimOAAApjgAAFQAAAAAAAAAAAAAAAAAAxwIA&#10;ZHJzL21lZGlhL2ltYWdlNi5qcGVnUEsBAi0ACgAAAAAAAAAhALPg31uVjQAAlY0AABUAAAAAAAAA&#10;AAAAAAAAXFUDAGRycy9tZWRpYS9pbWFnZTcuanBlZ1BLAQItAAoAAAAAAAAAIQAlJcBo1IkAANSJ&#10;AAAVAAAAAAAAAAAAAAAAACTjAwBkcnMvbWVkaWEvaW1hZ2U4LmpwZWdQSwECLQAUAAYACAAAACEA&#10;mqo+Tt8AAAAHAQAADwAAAAAAAAAAAAAAAAArbQQAZHJzL2Rvd25yZXYueG1sUEsBAi0AFAAGAAgA&#10;AAAhAG/byF7sAAAAxQQAABkAAAAAAAAAAAAAAAAAN24EAGRycy9fcmVscy9lMm9Eb2MueG1sLnJl&#10;bHNQSwUGAAAAAA0ADQBSAwAAWm8EAAAA&#10;">
                <v:shape id="Text Box 297" o:spid="_x0000_s1077" type="#_x0000_t202" style="position:absolute;top:38100;width:56495;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X5xwAAANwAAAAPAAAAZHJzL2Rvd25yZXYueG1sRI9BSwMx&#10;FITvBf9DeEIvxWatZdW1aSmlgu2luPbi7bF53axuXpYk267/3ggFj8PMfMMsVoNtxZl8aBwruJ9m&#10;IIgrpxuuFRw/Xu+eQISIrLF1TAp+KMBqeTNaYKHdhd/pXMZaJAiHAhWYGLtCylAZshimriNO3sl5&#10;izFJX0vt8ZLgtpWzLMulxYbTgsGONoaq77K3Cg7zz4OZ9Kftfj1/8Ltjv8m/6lKp8e2wfgERaYj/&#10;4Wv7TSuYPT/C35l0BOTyFwAA//8DAFBLAQItABQABgAIAAAAIQDb4fbL7gAAAIUBAAATAAAAAAAA&#10;AAAAAAAAAAAAAABbQ29udGVudF9UeXBlc10ueG1sUEsBAi0AFAAGAAgAAAAhAFr0LFu/AAAAFQEA&#10;AAsAAAAAAAAAAAAAAAAAHwEAAF9yZWxzLy5yZWxzUEsBAi0AFAAGAAgAAAAhAC9wRfnHAAAA3AAA&#10;AA8AAAAAAAAAAAAAAAAABwIAAGRycy9kb3ducmV2LnhtbFBLBQYAAAAAAwADALcAAAD7AgAAAAA=&#10;" stroked="f">
                  <v:textbox style="mso-fit-shape-to-text:t" inset="0,0,0,0">
                    <w:txbxContent>
                      <w:p w14:paraId="20DC6E4B" w14:textId="0016628A" w:rsidR="005938F8" w:rsidRPr="005F7D81" w:rsidRDefault="005938F8" w:rsidP="005938F8">
                        <w:pPr>
                          <w:pStyle w:val="Caption"/>
                          <w:jc w:val="both"/>
                          <w:rPr>
                            <w:sz w:val="20"/>
                            <w:szCs w:val="20"/>
                          </w:rPr>
                        </w:pPr>
                        <w:r w:rsidRPr="002F6969">
                          <w:rPr>
                            <w:b/>
                            <w:color w:val="auto"/>
                          </w:rPr>
                          <w:t>Figure S</w:t>
                        </w:r>
                        <w:r w:rsidR="00810696">
                          <w:rPr>
                            <w:b/>
                            <w:color w:val="auto"/>
                          </w:rPr>
                          <w:t>5</w:t>
                        </w:r>
                        <w:r w:rsidRPr="002F6969">
                          <w:rPr>
                            <w:b/>
                            <w:color w:val="auto"/>
                          </w:rPr>
                          <w:t xml:space="preserve">: </w:t>
                        </w:r>
                        <w:r>
                          <w:rPr>
                            <w:color w:val="auto"/>
                          </w:rPr>
                          <w:t xml:space="preserve">Images of dried pellets of the 8 strains used in this study. </w:t>
                        </w:r>
                        <w:r w:rsidRPr="005F7D81">
                          <w:rPr>
                            <w:b/>
                            <w:color w:val="auto"/>
                          </w:rPr>
                          <w:t>Top row (Left to right):</w:t>
                        </w:r>
                        <w:r>
                          <w:rPr>
                            <w:color w:val="auto"/>
                          </w:rPr>
                          <w:t xml:space="preserve"> ATCC 49230, NCTC 10442, NCTC 11939, and NCTC 13143. </w:t>
                        </w:r>
                        <w:r w:rsidRPr="005F7D81">
                          <w:rPr>
                            <w:b/>
                            <w:color w:val="auto"/>
                          </w:rPr>
                          <w:t>Bottom row (Left to right):</w:t>
                        </w:r>
                        <w:r>
                          <w:rPr>
                            <w:color w:val="auto"/>
                          </w:rPr>
                          <w:t xml:space="preserve"> PA O1, PA 21, PA 30, PA 68. Top row shows the yellow pigmentation of the three </w:t>
                        </w:r>
                        <w:r>
                          <w:rPr>
                            <w:i w:val="0"/>
                            <w:color w:val="auto"/>
                          </w:rPr>
                          <w:t>S. aureus</w:t>
                        </w:r>
                        <w:r>
                          <w:rPr>
                            <w:color w:val="auto"/>
                          </w:rPr>
                          <w:t xml:space="preserve"> strains with large peaks in locations associated with carotenoid vibrations, and the white colouration of the </w:t>
                        </w:r>
                        <w:r>
                          <w:rPr>
                            <w:i w:val="0"/>
                            <w:color w:val="auto"/>
                          </w:rPr>
                          <w:t>S. aureus</w:t>
                        </w:r>
                        <w:r>
                          <w:rPr>
                            <w:color w:val="auto"/>
                          </w:rPr>
                          <w:t xml:space="preserve"> strain without them.</w:t>
                        </w:r>
                      </w:p>
                    </w:txbxContent>
                  </v:textbox>
                </v:shape>
                <v:group id="Group 15" o:spid="_x0000_s1078" style="position:absolute;left:108;width:55626;height:37623" coordsize="75717,5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Picture 1393" o:spid="_x0000_s1079" type="#_x0000_t75" style="position:absolute;left:121;top:25224;width:18899;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LBxgAAAN0AAAAPAAAAZHJzL2Rvd25yZXYueG1sRI9BawIx&#10;EIXvBf9DGKGXUrMqtNutUUQseCpUS70Om+lm62ayJHF3/feNIHib4b1535vFarCN6MiH2rGC6SQD&#10;QVw6XXOl4Pvw8ZyDCBFZY+OYFFwowGo5elhgoV3PX9TtYyVSCIcCFZgY20LKUBqyGCauJU7ar/MW&#10;Y1p9JbXHPoXbRs6y7EVarDkRDLa0MVSe9mebuNufzrW7y19+fD32n5tcP3mjlXocD+t3EJGGeDff&#10;rnc61Z+/zeH6TRpBLv8BAAD//wMAUEsBAi0AFAAGAAgAAAAhANvh9svuAAAAhQEAABMAAAAAAAAA&#10;AAAAAAAAAAAAAFtDb250ZW50X1R5cGVzXS54bWxQSwECLQAUAAYACAAAACEAWvQsW78AAAAVAQAA&#10;CwAAAAAAAAAAAAAAAAAfAQAAX3JlbHMvLnJlbHNQSwECLQAUAAYACAAAACEACyMCwcYAAADdAAAA&#10;DwAAAAAAAAAAAAAAAAAHAgAAZHJzL2Rvd25yZXYueG1sUEsFBgAAAAADAAMAtwAAAPoCAAAAAA==&#10;">
                    <v:imagedata r:id="rId54" o:title=""/>
                  </v:shape>
                  <v:shape id="Picture 1394" o:spid="_x0000_s1080" type="#_x0000_t75" style="position:absolute;left:19020;top:25224;width:18899;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DCxAAAAN0AAAAPAAAAZHJzL2Rvd25yZXYueG1sRE9La8JA&#10;EL4L/Q/LFLwU3TTaUlNXkUKkeBBqlV6H7ORBs7Mhu3n477tCwdt8fM9Zb0dTi55aV1lW8DyPQBBn&#10;VldcKDh/p7M3EM4ja6wtk4IrOdhuHiZrTLQd+Iv6ky9ECGGXoILS+yaR0mUlGXRz2xAHLretQR9g&#10;W0jd4hDCTS3jKHqVBisODSU29FFS9nvqjIKXfHeJ6Sffd0OUrZZ8OJ4pfVJq+jju3kF4Gv1d/O/+&#10;1GH+YrWE2zfhBLn5AwAA//8DAFBLAQItABQABgAIAAAAIQDb4fbL7gAAAIUBAAATAAAAAAAAAAAA&#10;AAAAAAAAAABbQ29udGVudF9UeXBlc10ueG1sUEsBAi0AFAAGAAgAAAAhAFr0LFu/AAAAFQEAAAsA&#10;AAAAAAAAAAAAAAAAHwEAAF9yZWxzLy5yZWxzUEsBAi0AFAAGAAgAAAAhAJSZ0MLEAAAA3QAAAA8A&#10;AAAAAAAAAAAAAAAABwIAAGRycy9kb3ducmV2LnhtbFBLBQYAAAAAAwADALcAAAD4AgAAAAA=&#10;">
                    <v:imagedata r:id="rId55" o:title=""/>
                  </v:shape>
                  <v:shape id="Picture 1396" o:spid="_x0000_s1081" type="#_x0000_t75" style="position:absolute;left:37919;top:25224;width:18899;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IqwwAAAN0AAAAPAAAAZHJzL2Rvd25yZXYueG1sRE9Na8JA&#10;EL0L/Q/LFHrTjRaCia7SFgSLeDC2eB2yYxKbnQ3Z1aT+elcQvM3jfc582ZtaXKh1lWUF41EEgji3&#10;uuJCwc9+NZyCcB5ZY22ZFPyTg+XiZTDHVNuOd3TJfCFCCLsUFZTeN6mULi/JoBvZhjhwR9sa9AG2&#10;hdQtdiHc1HISRbE0WHFoKLGhr5Lyv+xsFHTNd/Z7xNNndY0PG+tOepuME6XeXvuPGQhPvX+KH+61&#10;DvPfkxju34QT5OIGAAD//wMAUEsBAi0AFAAGAAgAAAAhANvh9svuAAAAhQEAABMAAAAAAAAAAAAA&#10;AAAAAAAAAFtDb250ZW50X1R5cGVzXS54bWxQSwECLQAUAAYACAAAACEAWvQsW78AAAAVAQAACwAA&#10;AAAAAAAAAAAAAAAfAQAAX3JlbHMvLnJlbHNQSwECLQAUAAYACAAAACEAUzOiKsMAAADdAAAADwAA&#10;AAAAAAAAAAAAAAAHAgAAZHJzL2Rvd25yZXYueG1sUEsFBgAAAAADAAMAtwAAAPcCAAAAAA==&#10;">
                    <v:imagedata r:id="rId56" o:title=""/>
                  </v:shape>
                  <v:shape id="Picture 1402" o:spid="_x0000_s1082" type="#_x0000_t75" style="position:absolute;left:56850;top:25266;width:18867;height:2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DwQAAAN0AAAAPAAAAZHJzL2Rvd25yZXYueG1sRE9Na8JA&#10;EL0L/Q/LFHrTTTWkJXUVEYT0aCJ4HbLTJDQ7G3fXJP33XaHQ2zze52z3s+nFSM53lhW8rhIQxLXV&#10;HTcKLtVp+Q7CB2SNvWVS8EMe9runxRZzbSc+01iGRsQQ9jkqaEMYcil93ZJBv7IDceS+rDMYInSN&#10;1A6nGG56uU6STBrsODa0ONCxpfq7vBsFluQmu45vrsIbfk7pmM4pF0q9PM+HDxCB5vAv/nMXOs5P&#10;kzU8voknyN0vAAAA//8DAFBLAQItABQABgAIAAAAIQDb4fbL7gAAAIUBAAATAAAAAAAAAAAAAAAA&#10;AAAAAABbQ29udGVudF9UeXBlc10ueG1sUEsBAi0AFAAGAAgAAAAhAFr0LFu/AAAAFQEAAAsAAAAA&#10;AAAAAAAAAAAAHwEAAF9yZWxzLy5yZWxzUEsBAi0AFAAGAAgAAAAhAKbb9APBAAAA3QAAAA8AAAAA&#10;AAAAAAAAAAAABwIAAGRycy9kb3ducmV2LnhtbFBLBQYAAAAAAwADALcAAAD1AgAAAAA=&#10;">
                    <v:imagedata r:id="rId57" o:title=""/>
                  </v:shape>
                  <v:shape id="Picture 1405" o:spid="_x0000_s1083" type="#_x0000_t75" style="position:absolute;width:18950;height:2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FgwQAAAN0AAAAPAAAAZHJzL2Rvd25yZXYueG1sRE9Ni8Iw&#10;EL0v+B/CCN7WZEVFukYRQVHQw6p4Hpux7W4zKU2s9d8bYcHbPN7nTOetLUVDtS8ca/jqKxDEqTMF&#10;ZxpOx9XnBIQPyAZLx6ThQR7ms87HFBPj7vxDzSFkIoawT1BDHkKVSOnTnCz6vquII3d1tcUQYZ1J&#10;U+M9httSDpQaS4sFx4YcK1rmlP4dblYDLk7++rtWt1KNi8uWzvvdsQla97rt4htEoDa8xf/ujYnz&#10;h2oEr2/iCXL2BAAA//8DAFBLAQItABQABgAIAAAAIQDb4fbL7gAAAIUBAAATAAAAAAAAAAAAAAAA&#10;AAAAAABbQ29udGVudF9UeXBlc10ueG1sUEsBAi0AFAAGAAgAAAAhAFr0LFu/AAAAFQEAAAsAAAAA&#10;AAAAAAAAAAAAHwEAAF9yZWxzLy5yZWxzUEsBAi0AFAAGAAgAAAAhAIN5sWDBAAAA3QAAAA8AAAAA&#10;AAAAAAAAAAAABwIAAGRycy9kb3ducmV2LnhtbFBLBQYAAAAAAwADALcAAAD1AgAAAAA=&#10;">
                    <v:imagedata r:id="rId58" o:title=""/>
                  </v:shape>
                  <v:shape id="Picture 1406" o:spid="_x0000_s1084" type="#_x0000_t75" style="position:absolute;left:18932;width:18899;height:2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VBxAAAAN0AAAAPAAAAZHJzL2Rvd25yZXYueG1sRE9La8JA&#10;EL4X/A/LCL2UZqMErdFVRFrMtdZSvA3ZMQlmZ0N2m4e/vlso9DYf33M2u8HUoqPWVZYVzKIYBHFu&#10;dcWFgvPH2/MLCOeRNdaWScFIDnbbycMGU217fqfu5AsRQtilqKD0vkmldHlJBl1kG+LAXW1r0AfY&#10;FlK32IdwU8t5HC+kwYpDQ4kNHUrKb6dvoyB7/fp0s/xpXI18v118lsyXx0ypx+mwX4PwNPh/8Z87&#10;02F+Ei/g95twgtz+AAAA//8DAFBLAQItABQABgAIAAAAIQDb4fbL7gAAAIUBAAATAAAAAAAAAAAA&#10;AAAAAAAAAABbQ29udGVudF9UeXBlc10ueG1sUEsBAi0AFAAGAAgAAAAhAFr0LFu/AAAAFQEAAAsA&#10;AAAAAAAAAAAAAAAAHwEAAF9yZWxzLy5yZWxzUEsBAi0AFAAGAAgAAAAhAP2+5UHEAAAA3QAAAA8A&#10;AAAAAAAAAAAAAAAABwIAAGRycy9kb3ducmV2LnhtbFBLBQYAAAAAAwADALcAAAD4AgAAAAA=&#10;">
                    <v:imagedata r:id="rId59" o:title=""/>
                  </v:shape>
                  <v:shape id="Picture 1413" o:spid="_x0000_s1085" type="#_x0000_t75" style="position:absolute;left:37864;width:18919;height:2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KZxAAAAN0AAAAPAAAAZHJzL2Rvd25yZXYueG1sRE9Na8JA&#10;EL0L/Q/LFHoR3dhIsdFVirQQqJdGweuQnSaL2dmQXZO0v75bELzN433OZjfaRvTUeeNYwWKegCAu&#10;nTZcKTgdP2YrED4ga2wck4If8rDbPkw2mGk38Bf1RahEDGGfoYI6hDaT0pc1WfRz1xJH7tt1FkOE&#10;XSV1h0MMt418TpIXadFwbKixpX1N5aW4WgXj9PVs3h2me/N7+Cxzv6qurVfq6XF8W4MINIa7+ObO&#10;dZy/XKTw/008QW7/AAAA//8DAFBLAQItABQABgAIAAAAIQDb4fbL7gAAAIUBAAATAAAAAAAAAAAA&#10;AAAAAAAAAABbQ29udGVudF9UeXBlc10ueG1sUEsBAi0AFAAGAAgAAAAhAFr0LFu/AAAAFQEAAAsA&#10;AAAAAAAAAAAAAAAAHwEAAF9yZWxzLy5yZWxzUEsBAi0AFAAGAAgAAAAhALWiMpnEAAAA3QAAAA8A&#10;AAAAAAAAAAAAAAAABwIAAGRycy9kb3ducmV2LnhtbFBLBQYAAAAAAwADALcAAAD4AgAAAAA=&#10;">
                    <v:imagedata r:id="rId60" o:title=""/>
                  </v:shape>
                  <v:shape id="Picture 1414" o:spid="_x0000_s1086" type="#_x0000_t75" style="position:absolute;left:56814;width:18903;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JwwAAAN0AAAAPAAAAZHJzL2Rvd25yZXYueG1sRE9Na8JA&#10;EL0X+h+WKfSmmxQrEl2lFmzrRTDqfciO2djsbMiuJvXXu4LQ2zze58wWva3FhVpfOVaQDhMQxIXT&#10;FZcK9rvVYALCB2SNtWNS8EceFvPnpxlm2nW8pUseShFD2GeowITQZFL6wpBFP3QNceSOrrUYImxL&#10;qVvsYrit5VuSjKXFimODwYY+DRW/+dkqOC3113m5Omya4pvMOn+/pt3mqtTrS/8xBRGoD//ih/tH&#10;x/mjdAT3b+IJcn4DAAD//wMAUEsBAi0AFAAGAAgAAAAhANvh9svuAAAAhQEAABMAAAAAAAAAAAAA&#10;AAAAAAAAAFtDb250ZW50X1R5cGVzXS54bWxQSwECLQAUAAYACAAAACEAWvQsW78AAAAVAQAACwAA&#10;AAAAAAAAAAAAAAAfAQAAX3JlbHMvLnJlbHNQSwECLQAUAAYACAAAACEAv9qLCcMAAADdAAAADwAA&#10;AAAAAAAAAAAAAAAHAgAAZHJzL2Rvd25yZXYueG1sUEsFBgAAAAADAAMAtwAAAPcCAAAAAA==&#10;">
                    <v:imagedata r:id="rId61" o:title=""/>
                  </v:shape>
                </v:group>
                <w10:wrap type="topAndBottom"/>
              </v:group>
            </w:pict>
          </mc:Fallback>
        </mc:AlternateContent>
      </w:r>
      <w:r>
        <w:rPr>
          <w:sz w:val="20"/>
          <w:szCs w:val="20"/>
        </w:rPr>
        <w:br w:type="page"/>
      </w:r>
    </w:p>
    <w:p w14:paraId="21D9CADE" w14:textId="77777777" w:rsidR="005938F8" w:rsidRDefault="005938F8" w:rsidP="005938F8">
      <w:pPr>
        <w:rPr>
          <w:sz w:val="20"/>
          <w:szCs w:val="20"/>
        </w:rPr>
      </w:pPr>
    </w:p>
    <w:tbl>
      <w:tblPr>
        <w:tblStyle w:val="TableGrid"/>
        <w:tblW w:w="0" w:type="auto"/>
        <w:jc w:val="center"/>
        <w:tblLook w:val="04A0" w:firstRow="1" w:lastRow="0" w:firstColumn="1" w:lastColumn="0" w:noHBand="0" w:noVBand="1"/>
      </w:tblPr>
      <w:tblGrid>
        <w:gridCol w:w="1696"/>
        <w:gridCol w:w="4314"/>
      </w:tblGrid>
      <w:tr w:rsidR="005938F8" w14:paraId="7669BA69" w14:textId="77777777" w:rsidTr="000A4766">
        <w:trPr>
          <w:jc w:val="center"/>
        </w:trPr>
        <w:tc>
          <w:tcPr>
            <w:tcW w:w="1696" w:type="dxa"/>
          </w:tcPr>
          <w:p w14:paraId="3B486BA8" w14:textId="77777777" w:rsidR="005938F8" w:rsidRPr="00064857" w:rsidRDefault="005938F8" w:rsidP="000A4766">
            <w:pPr>
              <w:jc w:val="center"/>
              <w:rPr>
                <w:b/>
              </w:rPr>
            </w:pPr>
            <w:r w:rsidRPr="00064857">
              <w:rPr>
                <w:b/>
              </w:rPr>
              <w:t>Raman shift (cm</w:t>
            </w:r>
            <w:r w:rsidRPr="00064857">
              <w:rPr>
                <w:b/>
                <w:vertAlign w:val="superscript"/>
              </w:rPr>
              <w:t>-1</w:t>
            </w:r>
            <w:r w:rsidRPr="00064857">
              <w:rPr>
                <w:b/>
              </w:rPr>
              <w:t>)</w:t>
            </w:r>
          </w:p>
        </w:tc>
        <w:tc>
          <w:tcPr>
            <w:tcW w:w="4314" w:type="dxa"/>
          </w:tcPr>
          <w:p w14:paraId="6456F108" w14:textId="77777777" w:rsidR="005938F8" w:rsidRPr="00064857" w:rsidRDefault="005938F8" w:rsidP="000A4766">
            <w:pPr>
              <w:jc w:val="center"/>
              <w:rPr>
                <w:b/>
              </w:rPr>
            </w:pPr>
            <w:r>
              <w:rPr>
                <w:b/>
              </w:rPr>
              <w:t>Chemical species</w:t>
            </w:r>
          </w:p>
        </w:tc>
      </w:tr>
      <w:tr w:rsidR="005938F8" w14:paraId="70C5CC7A" w14:textId="77777777" w:rsidTr="000A4766">
        <w:trPr>
          <w:jc w:val="center"/>
        </w:trPr>
        <w:tc>
          <w:tcPr>
            <w:tcW w:w="1696" w:type="dxa"/>
          </w:tcPr>
          <w:p w14:paraId="51214DAC" w14:textId="77777777" w:rsidR="005938F8" w:rsidRDefault="005938F8" w:rsidP="000A4766">
            <w:pPr>
              <w:jc w:val="center"/>
            </w:pPr>
            <w:r>
              <w:t>620</w:t>
            </w:r>
          </w:p>
        </w:tc>
        <w:tc>
          <w:tcPr>
            <w:tcW w:w="4314" w:type="dxa"/>
          </w:tcPr>
          <w:p w14:paraId="05AD9F52" w14:textId="77777777" w:rsidR="005938F8" w:rsidRDefault="005938F8" w:rsidP="000A4766">
            <w:r>
              <w:t>C-C twisting mode – phenylalanine</w:t>
            </w:r>
          </w:p>
        </w:tc>
      </w:tr>
      <w:tr w:rsidR="005938F8" w14:paraId="49E50DED" w14:textId="77777777" w:rsidTr="000A4766">
        <w:trPr>
          <w:jc w:val="center"/>
        </w:trPr>
        <w:tc>
          <w:tcPr>
            <w:tcW w:w="1696" w:type="dxa"/>
          </w:tcPr>
          <w:p w14:paraId="6F424D4B" w14:textId="77777777" w:rsidR="005938F8" w:rsidRDefault="005938F8" w:rsidP="000A4766">
            <w:pPr>
              <w:jc w:val="center"/>
            </w:pPr>
            <w:r>
              <w:t>640</w:t>
            </w:r>
          </w:p>
        </w:tc>
        <w:tc>
          <w:tcPr>
            <w:tcW w:w="4314" w:type="dxa"/>
          </w:tcPr>
          <w:p w14:paraId="5D9C2284" w14:textId="77777777" w:rsidR="005938F8" w:rsidRDefault="005938F8" w:rsidP="000A4766">
            <w:r w:rsidRPr="00963546">
              <w:t>C-S stretching &amp; C-C twisting</w:t>
            </w:r>
            <w:r>
              <w:t xml:space="preserve"> proteins- tyrosine</w:t>
            </w:r>
          </w:p>
        </w:tc>
      </w:tr>
      <w:tr w:rsidR="005938F8" w14:paraId="56D18FB5" w14:textId="77777777" w:rsidTr="000A4766">
        <w:trPr>
          <w:jc w:val="center"/>
        </w:trPr>
        <w:tc>
          <w:tcPr>
            <w:tcW w:w="1696" w:type="dxa"/>
          </w:tcPr>
          <w:p w14:paraId="73540D1E" w14:textId="77777777" w:rsidR="005938F8" w:rsidRDefault="005938F8" w:rsidP="000A4766">
            <w:pPr>
              <w:jc w:val="center"/>
            </w:pPr>
            <w:r>
              <w:t>752</w:t>
            </w:r>
          </w:p>
        </w:tc>
        <w:tc>
          <w:tcPr>
            <w:tcW w:w="4314" w:type="dxa"/>
          </w:tcPr>
          <w:p w14:paraId="7A8837CC" w14:textId="77777777" w:rsidR="005938F8" w:rsidRDefault="005938F8" w:rsidP="000A4766">
            <w:r>
              <w:rPr>
                <w:rFonts w:cstheme="minorHAnsi"/>
              </w:rPr>
              <w:t>ν</w:t>
            </w:r>
            <w:r w:rsidRPr="00963546">
              <w:rPr>
                <w:vertAlign w:val="subscript"/>
              </w:rPr>
              <w:t>15</w:t>
            </w:r>
            <w:r>
              <w:t xml:space="preserve"> breathing mode of porphyrins</w:t>
            </w:r>
          </w:p>
        </w:tc>
      </w:tr>
      <w:tr w:rsidR="005938F8" w14:paraId="4F6BEE8B" w14:textId="77777777" w:rsidTr="000A4766">
        <w:trPr>
          <w:jc w:val="center"/>
        </w:trPr>
        <w:tc>
          <w:tcPr>
            <w:tcW w:w="1696" w:type="dxa"/>
          </w:tcPr>
          <w:p w14:paraId="408303AC" w14:textId="77777777" w:rsidR="005938F8" w:rsidRDefault="005938F8" w:rsidP="000A4766">
            <w:pPr>
              <w:jc w:val="center"/>
            </w:pPr>
            <w:r>
              <w:t>780-880 (Broad)</w:t>
            </w:r>
          </w:p>
        </w:tc>
        <w:tc>
          <w:tcPr>
            <w:tcW w:w="4314" w:type="dxa"/>
          </w:tcPr>
          <w:p w14:paraId="7D30AD0E" w14:textId="77777777" w:rsidR="005938F8" w:rsidRDefault="005938F8" w:rsidP="000A4766">
            <w:r>
              <w:t>Fused quartz (substrate)</w:t>
            </w:r>
          </w:p>
        </w:tc>
      </w:tr>
      <w:tr w:rsidR="005938F8" w14:paraId="2CEF86CD" w14:textId="77777777" w:rsidTr="000A4766">
        <w:trPr>
          <w:jc w:val="center"/>
        </w:trPr>
        <w:tc>
          <w:tcPr>
            <w:tcW w:w="1696" w:type="dxa"/>
          </w:tcPr>
          <w:p w14:paraId="7AAB1918" w14:textId="77777777" w:rsidR="005938F8" w:rsidRDefault="005938F8" w:rsidP="000A4766">
            <w:pPr>
              <w:jc w:val="center"/>
            </w:pPr>
            <w:r>
              <w:t>850-855</w:t>
            </w:r>
          </w:p>
        </w:tc>
        <w:tc>
          <w:tcPr>
            <w:tcW w:w="4314" w:type="dxa"/>
          </w:tcPr>
          <w:p w14:paraId="10EE9C51" w14:textId="77777777" w:rsidR="005938F8" w:rsidRDefault="005938F8" w:rsidP="000A4766">
            <w:r>
              <w:t>Part of the Fermi doublet for tyrosine, tyrosine ring breathing mode</w:t>
            </w:r>
          </w:p>
        </w:tc>
      </w:tr>
      <w:tr w:rsidR="005938F8" w14:paraId="39048CBB" w14:textId="77777777" w:rsidTr="000A4766">
        <w:trPr>
          <w:jc w:val="center"/>
        </w:trPr>
        <w:tc>
          <w:tcPr>
            <w:tcW w:w="1696" w:type="dxa"/>
          </w:tcPr>
          <w:p w14:paraId="7C1322DD" w14:textId="77777777" w:rsidR="005938F8" w:rsidRDefault="005938F8" w:rsidP="000A4766">
            <w:pPr>
              <w:jc w:val="center"/>
            </w:pPr>
            <w:r>
              <w:t>1005</w:t>
            </w:r>
          </w:p>
        </w:tc>
        <w:tc>
          <w:tcPr>
            <w:tcW w:w="4314" w:type="dxa"/>
          </w:tcPr>
          <w:p w14:paraId="052D6190" w14:textId="77777777" w:rsidR="005938F8" w:rsidRDefault="005938F8" w:rsidP="000A4766">
            <w:r>
              <w:t>Ring breathing mode of phenylalanine</w:t>
            </w:r>
          </w:p>
        </w:tc>
      </w:tr>
      <w:tr w:rsidR="005938F8" w14:paraId="4318D91D" w14:textId="77777777" w:rsidTr="000A4766">
        <w:trPr>
          <w:jc w:val="center"/>
        </w:trPr>
        <w:tc>
          <w:tcPr>
            <w:tcW w:w="1696" w:type="dxa"/>
          </w:tcPr>
          <w:p w14:paraId="7E97BD58" w14:textId="77777777" w:rsidR="005938F8" w:rsidRDefault="005938F8" w:rsidP="000A4766">
            <w:pPr>
              <w:jc w:val="center"/>
            </w:pPr>
            <w:r>
              <w:t>1122</w:t>
            </w:r>
          </w:p>
        </w:tc>
        <w:tc>
          <w:tcPr>
            <w:tcW w:w="4314" w:type="dxa"/>
          </w:tcPr>
          <w:p w14:paraId="1E47C9E3" w14:textId="77777777" w:rsidR="005938F8" w:rsidRDefault="005938F8" w:rsidP="000A4766">
            <w:pPr>
              <w:keepNext/>
            </w:pPr>
            <w:r>
              <w:rPr>
                <w:rFonts w:cstheme="minorHAnsi"/>
              </w:rPr>
              <w:t>ν</w:t>
            </w:r>
            <w:r w:rsidRPr="00963546">
              <w:rPr>
                <w:vertAlign w:val="subscript"/>
              </w:rPr>
              <w:t>22</w:t>
            </w:r>
            <w:r>
              <w:t xml:space="preserve"> porphyrin half ring</w:t>
            </w:r>
          </w:p>
        </w:tc>
      </w:tr>
      <w:tr w:rsidR="005938F8" w14:paraId="4667D932" w14:textId="77777777" w:rsidTr="000A4766">
        <w:trPr>
          <w:jc w:val="center"/>
        </w:trPr>
        <w:tc>
          <w:tcPr>
            <w:tcW w:w="1696" w:type="dxa"/>
          </w:tcPr>
          <w:p w14:paraId="2B4E0A99" w14:textId="77777777" w:rsidR="005938F8" w:rsidRDefault="005938F8" w:rsidP="000A4766">
            <w:pPr>
              <w:jc w:val="center"/>
            </w:pPr>
            <w:r>
              <w:t>1168</w:t>
            </w:r>
          </w:p>
        </w:tc>
        <w:tc>
          <w:tcPr>
            <w:tcW w:w="4314" w:type="dxa"/>
          </w:tcPr>
          <w:p w14:paraId="6BF959FC" w14:textId="77777777" w:rsidR="005938F8" w:rsidRDefault="005938F8" w:rsidP="000A4766">
            <w:pPr>
              <w:keepNext/>
            </w:pPr>
            <w:r>
              <w:rPr>
                <w:rFonts w:cstheme="minorHAnsi"/>
              </w:rPr>
              <w:t>ν(C=C)</w:t>
            </w:r>
            <w:r>
              <w:t xml:space="preserve"> </w:t>
            </w:r>
            <w:r>
              <w:rPr>
                <w:rFonts w:cstheme="minorHAnsi"/>
              </w:rPr>
              <w:t>δ</w:t>
            </w:r>
            <w:r w:rsidRPr="00963546">
              <w:t>(C</w:t>
            </w:r>
            <w:r>
              <w:t>OH</w:t>
            </w:r>
            <w:r w:rsidRPr="00963546">
              <w:t>)</w:t>
            </w:r>
            <w:r>
              <w:t xml:space="preserve"> lipids</w:t>
            </w:r>
          </w:p>
          <w:p w14:paraId="57FE008C" w14:textId="77777777" w:rsidR="005938F8" w:rsidRDefault="005938F8" w:rsidP="000A4766">
            <w:pPr>
              <w:keepNext/>
            </w:pPr>
            <w:r>
              <w:rPr>
                <w:rFonts w:cstheme="minorHAnsi"/>
              </w:rPr>
              <w:t>ν(C-C) carotenoid</w:t>
            </w:r>
          </w:p>
        </w:tc>
      </w:tr>
      <w:tr w:rsidR="005938F8" w14:paraId="4DCC0743" w14:textId="77777777" w:rsidTr="000A4766">
        <w:trPr>
          <w:jc w:val="center"/>
        </w:trPr>
        <w:tc>
          <w:tcPr>
            <w:tcW w:w="1696" w:type="dxa"/>
          </w:tcPr>
          <w:p w14:paraId="190420F1" w14:textId="77777777" w:rsidR="005938F8" w:rsidRDefault="005938F8" w:rsidP="000A4766">
            <w:pPr>
              <w:jc w:val="center"/>
            </w:pPr>
            <w:r>
              <w:t>1220-1300</w:t>
            </w:r>
          </w:p>
        </w:tc>
        <w:tc>
          <w:tcPr>
            <w:tcW w:w="4314" w:type="dxa"/>
          </w:tcPr>
          <w:p w14:paraId="4E7085DB" w14:textId="77777777" w:rsidR="005938F8" w:rsidRDefault="005938F8" w:rsidP="000A4766">
            <w:pPr>
              <w:keepNext/>
            </w:pPr>
            <w:r>
              <w:t xml:space="preserve">Proteins - Amide III: </w:t>
            </w:r>
            <w:r>
              <w:rPr>
                <w:rFonts w:cstheme="minorHAnsi"/>
              </w:rPr>
              <w:t>α</w:t>
            </w:r>
            <w:r>
              <w:t xml:space="preserve">-helix, random coil, &amp; </w:t>
            </w:r>
            <w:r>
              <w:rPr>
                <w:rFonts w:cstheme="minorHAnsi"/>
              </w:rPr>
              <w:t>β</w:t>
            </w:r>
            <w:r>
              <w:t>-sheet.</w:t>
            </w:r>
          </w:p>
        </w:tc>
      </w:tr>
      <w:tr w:rsidR="005938F8" w14:paraId="66A446FE" w14:textId="77777777" w:rsidTr="000A4766">
        <w:trPr>
          <w:jc w:val="center"/>
        </w:trPr>
        <w:tc>
          <w:tcPr>
            <w:tcW w:w="1696" w:type="dxa"/>
          </w:tcPr>
          <w:p w14:paraId="273F73FA" w14:textId="77777777" w:rsidR="005938F8" w:rsidRDefault="005938F8" w:rsidP="000A4766">
            <w:pPr>
              <w:jc w:val="center"/>
            </w:pPr>
            <w:r>
              <w:t>1340-1360</w:t>
            </w:r>
          </w:p>
        </w:tc>
        <w:tc>
          <w:tcPr>
            <w:tcW w:w="4314" w:type="dxa"/>
          </w:tcPr>
          <w:p w14:paraId="4851011B" w14:textId="77777777" w:rsidR="005938F8" w:rsidRDefault="005938F8" w:rsidP="000A4766">
            <w:pPr>
              <w:keepNext/>
            </w:pPr>
            <w:r>
              <w:t>Tryptophan</w:t>
            </w:r>
          </w:p>
        </w:tc>
      </w:tr>
      <w:tr w:rsidR="005938F8" w14:paraId="2190649B" w14:textId="77777777" w:rsidTr="000A4766">
        <w:trPr>
          <w:jc w:val="center"/>
        </w:trPr>
        <w:tc>
          <w:tcPr>
            <w:tcW w:w="1696" w:type="dxa"/>
          </w:tcPr>
          <w:p w14:paraId="4744647A" w14:textId="77777777" w:rsidR="005938F8" w:rsidRDefault="005938F8" w:rsidP="000A4766">
            <w:pPr>
              <w:jc w:val="center"/>
            </w:pPr>
            <w:r>
              <w:t>1340</w:t>
            </w:r>
          </w:p>
        </w:tc>
        <w:tc>
          <w:tcPr>
            <w:tcW w:w="4314" w:type="dxa"/>
          </w:tcPr>
          <w:p w14:paraId="25CF6CDF" w14:textId="77777777" w:rsidR="005938F8" w:rsidRDefault="005938F8" w:rsidP="000A4766">
            <w:pPr>
              <w:keepNext/>
            </w:pPr>
            <w:r>
              <w:t>Guanine - DNA</w:t>
            </w:r>
          </w:p>
        </w:tc>
      </w:tr>
      <w:tr w:rsidR="005938F8" w14:paraId="60880C90" w14:textId="77777777" w:rsidTr="000A4766">
        <w:trPr>
          <w:jc w:val="center"/>
        </w:trPr>
        <w:tc>
          <w:tcPr>
            <w:tcW w:w="1696" w:type="dxa"/>
          </w:tcPr>
          <w:p w14:paraId="3B704DA0" w14:textId="77777777" w:rsidR="005938F8" w:rsidRDefault="005938F8" w:rsidP="000A4766">
            <w:pPr>
              <w:jc w:val="center"/>
            </w:pPr>
            <w:r>
              <w:t>1518</w:t>
            </w:r>
          </w:p>
        </w:tc>
        <w:tc>
          <w:tcPr>
            <w:tcW w:w="4314" w:type="dxa"/>
          </w:tcPr>
          <w:p w14:paraId="5E5EB942" w14:textId="77777777" w:rsidR="005938F8" w:rsidRDefault="005938F8" w:rsidP="000A4766">
            <w:pPr>
              <w:keepNext/>
            </w:pPr>
            <w:r>
              <w:rPr>
                <w:rFonts w:cstheme="minorHAnsi"/>
              </w:rPr>
              <w:t>ν</w:t>
            </w:r>
            <w:r>
              <w:t>(C=C) in porphyrin</w:t>
            </w:r>
          </w:p>
          <w:p w14:paraId="72F5F36A" w14:textId="77777777" w:rsidR="005938F8" w:rsidRDefault="005938F8" w:rsidP="000A4766">
            <w:pPr>
              <w:keepNext/>
            </w:pPr>
            <w:r>
              <w:t>C-C &amp; conjugated C=C band stretch in carotenoids</w:t>
            </w:r>
          </w:p>
        </w:tc>
      </w:tr>
      <w:tr w:rsidR="005938F8" w14:paraId="5C05310F" w14:textId="77777777" w:rsidTr="000A4766">
        <w:trPr>
          <w:jc w:val="center"/>
        </w:trPr>
        <w:tc>
          <w:tcPr>
            <w:tcW w:w="1696" w:type="dxa"/>
          </w:tcPr>
          <w:p w14:paraId="5E56CF3F" w14:textId="77777777" w:rsidR="005938F8" w:rsidRDefault="005938F8" w:rsidP="000A4766">
            <w:pPr>
              <w:jc w:val="center"/>
            </w:pPr>
            <w:r>
              <w:t>1582</w:t>
            </w:r>
          </w:p>
        </w:tc>
        <w:tc>
          <w:tcPr>
            <w:tcW w:w="4314" w:type="dxa"/>
          </w:tcPr>
          <w:p w14:paraId="4359830C" w14:textId="77777777" w:rsidR="005938F8" w:rsidRDefault="005938F8" w:rsidP="000A4766">
            <w:pPr>
              <w:keepNext/>
            </w:pPr>
            <w:r>
              <w:rPr>
                <w:rFonts w:cstheme="minorHAnsi"/>
              </w:rPr>
              <w:t>δ</w:t>
            </w:r>
            <w:r w:rsidRPr="00963546">
              <w:t>(C</w:t>
            </w:r>
            <w:r>
              <w:t>=</w:t>
            </w:r>
            <w:r w:rsidRPr="00963546">
              <w:t>C), phenylalanine</w:t>
            </w:r>
          </w:p>
        </w:tc>
      </w:tr>
    </w:tbl>
    <w:p w14:paraId="4E37F426" w14:textId="77777777" w:rsidR="005938F8" w:rsidRPr="00BD0A4E" w:rsidRDefault="005938F8" w:rsidP="005938F8">
      <w:pPr>
        <w:pStyle w:val="Caption"/>
        <w:jc w:val="both"/>
        <w:rPr>
          <w:b/>
          <w:color w:val="auto"/>
          <w:sz w:val="2"/>
          <w:szCs w:val="2"/>
        </w:rPr>
      </w:pPr>
    </w:p>
    <w:p w14:paraId="539E3EA1" w14:textId="2CF81DC0" w:rsidR="005938F8" w:rsidRDefault="00875B18" w:rsidP="005938F8">
      <w:pPr>
        <w:pStyle w:val="Caption"/>
        <w:jc w:val="both"/>
        <w:rPr>
          <w:color w:val="auto"/>
        </w:rPr>
      </w:pPr>
      <w:r>
        <w:rPr>
          <w:b/>
          <w:color w:val="auto"/>
        </w:rPr>
        <w:t>Figure</w:t>
      </w:r>
      <w:r w:rsidR="005938F8">
        <w:rPr>
          <w:b/>
          <w:color w:val="auto"/>
        </w:rPr>
        <w:t xml:space="preserve"> S</w:t>
      </w:r>
      <w:r w:rsidR="00810696">
        <w:rPr>
          <w:b/>
          <w:color w:val="auto"/>
        </w:rPr>
        <w:t>6</w:t>
      </w:r>
      <w:r w:rsidR="005938F8" w:rsidRPr="00064857">
        <w:rPr>
          <w:b/>
          <w:color w:val="auto"/>
        </w:rPr>
        <w:t>:</w:t>
      </w:r>
      <w:r w:rsidR="005938F8" w:rsidRPr="00064857">
        <w:rPr>
          <w:color w:val="auto"/>
        </w:rPr>
        <w:t xml:space="preserve"> </w:t>
      </w:r>
      <w:r w:rsidR="005938F8">
        <w:rPr>
          <w:color w:val="auto"/>
        </w:rPr>
        <w:t>Table of peak assignments observed in the spontaneous Raman spectra of both bacterial species under 532nm and 785nm excitation wavelengths.</w:t>
      </w:r>
    </w:p>
    <w:p w14:paraId="78D584BF" w14:textId="77777777" w:rsidR="005938F8" w:rsidRDefault="005938F8" w:rsidP="005938F8">
      <w:pPr>
        <w:rPr>
          <w:i/>
          <w:iCs/>
          <w:sz w:val="18"/>
          <w:szCs w:val="18"/>
        </w:rPr>
      </w:pPr>
      <w:r>
        <w:br w:type="page"/>
      </w:r>
    </w:p>
    <w:p w14:paraId="3252808F" w14:textId="4FE411E4" w:rsidR="006814BD" w:rsidRDefault="007F1757">
      <w:pPr>
        <w:spacing w:after="160" w:line="259" w:lineRule="auto"/>
        <w:rPr>
          <w:i/>
          <w:iCs/>
          <w:sz w:val="18"/>
          <w:szCs w:val="18"/>
        </w:rPr>
      </w:pPr>
      <w:r>
        <w:rPr>
          <w:noProof/>
          <w:sz w:val="16"/>
          <w:szCs w:val="16"/>
          <w:lang w:eastAsia="en-GB"/>
        </w:rPr>
        <w:lastRenderedPageBreak/>
        <mc:AlternateContent>
          <mc:Choice Requires="wpg">
            <w:drawing>
              <wp:anchor distT="0" distB="0" distL="114300" distR="114300" simplePos="0" relativeHeight="251687936" behindDoc="0" locked="0" layoutInCell="1" allowOverlap="1" wp14:anchorId="7B8F387B" wp14:editId="09C744B6">
                <wp:simplePos x="0" y="0"/>
                <wp:positionH relativeFrom="column">
                  <wp:posOffset>62753</wp:posOffset>
                </wp:positionH>
                <wp:positionV relativeFrom="paragraph">
                  <wp:posOffset>4482</wp:posOffset>
                </wp:positionV>
                <wp:extent cx="5501640" cy="2830195"/>
                <wp:effectExtent l="0" t="0" r="3810" b="8255"/>
                <wp:wrapNone/>
                <wp:docPr id="2" name="Group 2"/>
                <wp:cNvGraphicFramePr/>
                <a:graphic xmlns:a="http://schemas.openxmlformats.org/drawingml/2006/main">
                  <a:graphicData uri="http://schemas.microsoft.com/office/word/2010/wordprocessingGroup">
                    <wpg:wgp>
                      <wpg:cNvGrpSpPr/>
                      <wpg:grpSpPr>
                        <a:xfrm>
                          <a:off x="0" y="0"/>
                          <a:ext cx="5501640" cy="2830195"/>
                          <a:chOff x="0" y="0"/>
                          <a:chExt cx="5501640" cy="2830195"/>
                        </a:xfrm>
                      </wpg:grpSpPr>
                      <pic:pic xmlns:pic="http://schemas.openxmlformats.org/drawingml/2006/picture">
                        <pic:nvPicPr>
                          <pic:cNvPr id="271" name="Picture 27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1640" cy="2830195"/>
                          </a:xfrm>
                          <a:prstGeom prst="rect">
                            <a:avLst/>
                          </a:prstGeom>
                          <a:noFill/>
                          <a:ln>
                            <a:noFill/>
                          </a:ln>
                        </pic:spPr>
                      </pic:pic>
                      <wps:wsp>
                        <wps:cNvPr id="1" name="Rectangle 1"/>
                        <wps:cNvSpPr/>
                        <wps:spPr>
                          <a:xfrm flipV="1">
                            <a:off x="4944035" y="2537012"/>
                            <a:ext cx="291353" cy="210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8FB55" id="Group 2" o:spid="_x0000_s1026" style="position:absolute;margin-left:4.95pt;margin-top:.35pt;width:433.2pt;height:222.85pt;z-index:251687936" coordsize="55016,2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TPRMwQAAAwKAAAOAAAAZHJzL2Uyb0RvYy54bWykVttuGzcQfS/QfyD2&#10;XdautIoswXKgyhcEcBIjTptnisvVEuGSLEndWvTfO0Ny1/KlTZoa8GpIDudyeGbIi7eHVpIdt05o&#10;tciKszwjXDFdCbVZZL9+vhmcZ8R5qioqteKL7Mhd9vby558u9mbOR7rRsuKWgBHl5nuzyBrvzXw4&#10;dKzhLXVn2nAFi7W2LfUwtJthZekerLdyOMrzN8O9tpWxmnHnYPYqLmaXwX5dc+Y/1rXjnshFBrH5&#10;8LXhu8bv8PKCzjeWmkawFAb9gShaKhQ47U1dUU/J1ooXplrBrHa69mdMt0Nd14LxkANkU+TPsrm1&#10;emtCLpv5fmN6mADaZzj9sFn2YXdviagW2SgjirZwRMErGSE0e7OZg8atNQ/m3qaJTRxhtofatvgL&#10;eZBDAPXYg8oPnjCYnEzy4k0J2DNYG52P82I2ibCzBs7mxT7WXH9j57BzPMT4+nCMYHP4TyiB9AKl&#10;b7MJdvmt5Vky0n6XjZbar1szgAM11Iu1kMIfAznh6DAotbsX7N7GwQng06KDHNbRLRnBFKCMm1Av&#10;7qKY1Z1mXx1RetVQteFLZ4DZUG+oPXyqHoZPXK6lMDdCSjwplFNyUAXPWPQKPpGhV5ptW658LDnL&#10;JeSplWuEcRmxc96uOTDIvquKUARw9HfOozskQSiDP0fnyzyfjX4ZrCb5alDm0+vBclZOB9P8elrm&#10;5XmxKlZ/4e6inG8dh3ypvDIixQqzL6J9lfOpO8RqClVJdjTUPiIVAup+Q4gwhZBgrM6yT4Aq6IHs&#10;LfesQbEG5NI8KPcLAeZHZPEMHNQIWe/f6wqqiG69DmD8nxrpmQ4csM7fct0SFABriDSYpzvII+bW&#10;qWDUSuOJh1ykejIBNnEmxI8RJxESwHqHLuw6gsDo+0DHHvxa/3poqOEQJZp95H3PekQV2Cw5CTxO&#10;Wn2ncQFQjB0hJDUc029IeZxJDaeclWU+nmQEW8tkPM2L0LYi77D5jGbFeDJOvafIy3IaKqZrIP8Z&#10;VqelqLpaCpcUX0kbKbbexHIEkpxq/QP8mG2EP0j+KDkmJtUnXkM/xthDps+cUMagDiMIrqEVj74n&#10;Ofyl1PodgejBIFqOPE62kwG8ZR8T6GxHNiV93MrDRdoHlv9bYHFzvyN41sr3m1uhtH3NgISskueo&#10;D+GfQIPiWldHKDGroQDgQnGG3Qiohjvq/D21cG/DJLxF/Ef41FLvF5lOUkYabf94bR71geWwmpE9&#10;vAMWmft9S/EKkO8U8H9WAMXg4RAG5WQ6goE9XVmfrqhtu9LQboDjEF0QUd/LTqytbr9AuSzRKyxR&#10;xcD3ImPedoOVj+8TePQwvlwGtXi33KkHAzdSPDys9s+HL9Sa1BI8NNsPuqs5On/WGaIunofSS2hO&#10;tQht4xHXhDfUf5DCkyNQKD2P8E1zOg5aj4+4y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1tqOg3gAAAAYBAAAPAAAAZHJzL2Rvd25yZXYueG1sTI7BSsNAFEX3gv8wPMGdncTG&#10;tI2ZlFLUVRFsBXH3mnlNQjNvQmaapH/vuNLl5V7OPfl6Mq0YqHeNZQXxLAJBXFrdcKXg8/D6sATh&#10;PLLG1jIpuJKDdXF7k2Om7cgfNOx9JQKEXYYKau+7TEpX1mTQzWxHHLqT7Q36EPtK6h7HADetfIyi&#10;VBpsODzU2NG2pvK8vxgFbyOOm3n8MuzOp+31+/D0/rWLSan7u2nzDMLT5P/G8Ksf1KEITkd7Ye1E&#10;q2C1CkMFCxChXC7SOYijgiRJE5BFLv/rFz8AAAD//wMAUEsDBAoAAAAAAAAAIQDIOxquPJABADyQ&#10;AQAUAAAAZHJzL21lZGlhL2ltYWdlMS5wbmeJUE5HDQoaCgAAAA1JSERSAAAC7gAAAYMIAgAAAPv9&#10;AoQAAAABc1JHQgCuzhzpAAAACXBIWXMAABJ0AAASdAHeZh94AAD/tUlEQVR4XuydB2Ac1bWGt/fV&#10;rnq1bMnd2MYNA6aZDqb3EFpCDQmEkPbykpC89J6YFEJCSCCUJITeTMc2xuDeq4pt9V62933f6Mrj&#10;tSzLKqvqGRRlvZpy58yde//7n/+co47H4yplUyygWECxgGIBxQKKBRQLjE4LaEZns5VWKxZQLKBY&#10;QLGAYgHFAooFJAsoUEbpB4oFFAsoFlAsoFhAscAotoACZUbxw1OarlhAsYBiAcUCigUUCyhQRukD&#10;igUUCygWUCygWECxwCi2gAJlRvHDU5quWECxgGIBxQKKBRQLKFBG6QOKBRQLKBZQLKBYQLHAKLaA&#10;AmVG8cNTmq5YQLGAYgHFAooFFAsoUEbpA4oFFAsoFlAsoFhAscAotoACZUbxw1OarlhAsYBiAcUC&#10;igUUCyhQRukDigUUCygWUCygWECxwCi2gAJlRvHDU5quWECxgGIBxQKKBRQLKFBG6QOKBRQLKBZQ&#10;LKBYQLHAKLaAWiknOYqfntJ0xQKKBRQLKBYYfAtUVlZWVFTMmzfPbDYP/tVG1hWam5u3bt0ai8VG&#10;VrNUKpqUm5s7c+ZMGqZAmZH2dJT2KBZQLKBYQLHAMFugtbV1796927dvLysra2pq0mq1mzdvHjdu&#10;3JIlS6655hq73T7M7RvCy//9739//fXXTzrppGg02sNldTpdJBJhB71er1ar+QBREg6HMR3f8EEc&#10;3uWf4oTsr9Fo2IHfnIedOZYPfM9ncU6+kc8PiGFnn89XWlr6zDPPSFdMHitT+vBpk7+yWjRs0d1v&#10;fvyXiwfF2CDE/fv3D8qp+3tSzJqVlTV+/Pj+nkA5TrHAYRbg7Q0EAl6vl3eV326329Ox8YF/8qGt&#10;re2LX/xiQUHB8WK4Zfeol/y1y80uWnT39d/9xgMXTzpejKDc52BagDervLx89+7dIJjq6upQKJSS&#10;klJUVDRt2rSpU6cWFhZ++9vfvvzyyz/66KO1a9eefvrpt9xyS1pa2mC2aKSc+89//nNeXt4VV1zR&#10;ywa1t7cbjUYBXKxWK78htDCgfHiXf3Y5LYOb0+nkSyZWBkCbzcZnv98v82EMgOJLtq985Ss/+clP&#10;uEryoEwikuEKd78ZHxws8/Of/3zXrl0TJ048Gt8FjhP4TAaGAD1hF/El/+Rzl316+ZCO3I0T8g40&#10;NDQ8/vjj4M1+n0c5cGxbgPUEbyObwCIClLhcLj7zuoqNvzKAsqfon3QnsYLhHTZ1bIytFouF9/yx&#10;xx7j2H/961/p6elj227i7rqMLom3PIjLpuPBssfxPfKiHThwYM+ePcAXJldeSV60/Pz8KVOmnHDC&#10;CRMmTOCNSzTPgw8++L//+7+sWmtqamACtmzZgr/pxhtvxMcxtq34l7/8hZGHO+3hNrHJ9ddf/9//&#10;/hd49/vf//7TTz8FbQD4zjrrrN/97nfZ2dn79u176KGHDAYDyAOL8c+vf/3rs2bNEuf829/+xhm+&#10;853vfP/732f0w2fEU/jnP//JI7jooos46oUXXuDp3HvvvRz4/PPPMwx+4xvfoFVf+9rXgAT8M2lQ&#10;5uBYs2jRotWrJW5msLDMj3/8Y6Dx7NmzR1Tv4anQsC5df0S1UGlM0i3AUBgMBgV3IlgTGaMwLApo&#10;wm8oFsGX8ooCfGFNeTNZtbDxtrOeYHM4HPzmnxDXvJZiY4ejtXnp0qWcmUXkH/7wh+PBeS9DmUVL&#10;Sz5+QKJhSpfdM7mTp5G/S/oTVk441ixQX18P6bJjxw4cE6z+eRmZZSdNmgT1wtzJa9jDDX/t61//&#10;ype/PO4gu9DS0vL000+vWLFizpw5t912WyLrMMaslghlYAke/aR63b62n1w2KTfl0AD15JNPwled&#10;fPLJd911F7f/29/+FroBIufLX/7ylVdeec4556xbtw5r//vf/waanH322TBbjJ/ABXYGUN53333s&#10;c8EFFwBffvGLX/zP//zP9OnT+SfUDv+85557gJh//etf586du3Llyv/7v//jPFASN910E+dPLpSR&#10;kczSN69/bkmHn2mQsMxPf/pT7vmUU07ptrtw57fffjuGmDFjBsZluL/kkkvgx5hLFixYcNlllz3y&#10;yCO4qJgkAB9MG+x56aWXnnHGGQPpfExmYEnAZg9zz0DOrxw7ZBag/+DZEShEuHUEdyKoFIFa+JNA&#10;J+wMQOGNgjvhLQXI0gFkRAIuAY4wOPKbz2xiB0EWDnDjZeb1/uSTT956661HH31U8I5jeDsSyiQy&#10;NYM01Ixhex4/twZeEbwLkhe4c97Z1NRUZlnW/ZMnT4Zi6aUp2puav/PQd7/13e8W5OcnHsLg8J//&#10;/If5FRbns5/9LBNwL084inZLhDKeYNT+7RWq0talX1/4wBnjxF2wSLv11luZeZle4asY5X7961/j&#10;m0NUxDD1y1/+UsaIAJ3f/OY3sCny7TOugntOPPFE6BYQIV48puN//OMfTzzxBPDlC1/4wtVXXw2m&#10;QXfMn771rW+98cYbP/vZzxj3gKTgmGRDmUNIpuTjS97o1MwMzmIpEcrUu0NfeWHPiYUp/3P2eDFB&#10;MM0ADO+++25Q3rXXXouBMCLTzJ133snNg10wEOYGSkMhMgF89atfBehho4F0LAXKDMR6g30sr5lA&#10;J4I76eLf4Z/0GXaAX8G5Izw7wgspuBPwhwAlApeAVOhFbHwp/D58P9i3cOT5gTLXXXcdfRguF78+&#10;C5ehb8NQXrFHKDM4A81Q3p5yreRZgNeZSXHnzp0lJSW8GvyTtxWcAekC9YKisX8ygDefeOY/T/9r&#10;6X+fTk11HtlYRg94gmXLlqELZj4WMTVjZuvCynz7zbJ1Za2P3DhjSmbn0AcfAxzBW/LKK698/vOf&#10;h4xhRALK4HJ64IEHmIhBJ+zD4vDjjz+++OKLcTwxBdfV1d1www0IqyECcJrzAc8RTDPj8Msvv8yB&#10;aDbOPfdccAyOHvibjRs3Pvvss4y3P/zhD4GPPNnPfe5zSYYyBzV5YkzpbthJ3lNNhDL/3lx/4/99&#10;rJ2U6vnZWSa9tDCF9PvRj34E1r7qqquALHAzIGVcP2BzDA0Bw5dYhDkAuRDTQEZGBl49nKDFxcX9&#10;bqMCZfptuv4dCNoQuhPBnQhhrKyNFagFdMIGdwI6YWP8Es4dwAcQhI1XgsWBIFEEdyI+C1XKCOc5&#10;gDIMEGLEpHtjEPzQ/TPmqDiqJweTgmRGxSMctEbydhMpLagXQAw0Ce8vC3q0umxMqEJ5OsDtvede&#10;/M0PfvyL3/9+9rmnH+1UUD7MwW+++SaDCb6Po7kOBtiSoT/8mFoZhiMACiQCnjt2ZmL94x//CKoD&#10;04ApgTVMxCCV7373uyj/fvCDH/DPbdu2IXaBa+B28DThfgLr3H///XiL0P+xsezEf3fhhRfiv2Mk&#10;xyHFnqzfmOLfe+89RjxmbSb65GplDkcyKpUcbTAYg0wilGn1hR96o2zu+JQ7FuaJB0zUHHw70BuA&#10;AvQD98H4geyY8770pS+BZtAZgc3xK4Fm1qxZw2eYK4Fs+t1FFCjTb9PJB9I16a9CXCK7dcQHoTsR&#10;np1E7oRjBXfCJtgR4cqRWROGMMCK/KekeHYGfqdJOUMilOGE3/zmN+nz9PCknHwEnuSost/BGGJG&#10;4P0rTTrcAriKIF2YDlnEEzXNOJCZmclyVMhFRfxLcrdtH3784Jfvu/bCS+946Ft6xzGw0auvvvri&#10;iy8yFn3mM59hGkpuS4b+bMeEMsBH2WdE+BIrQwZzMTjTWgZwHhawUmDKLv8UtwMehYxhrGbMxxUI&#10;xGE3Tsuwz5nRMwFV+asIEwYe8Q1wh9kBIXbytDJdkczgYpmetTJANoLgzz///F/96lcM9x988AHw&#10;HPEz/ZsVOd+jpga+YALcpVgNPxTGAh7Cj/Vb6aJAmaO9XTI6SYwoFvJYvmET3AmoXITtCM8OyJ0N&#10;XJLInQhtrKw74QPvCc906F/skXDFLlAG66HtR0PWc5TBSGh5/9rQQwTTYGZ+6F9jlaOSbwFmNaZD&#10;eBd+I92FbSVSBuzCShXJC6HCyb/k4Wes3VV69823LDhp/iWLL1rwmUt7c7kPP/zwueeeY/WFnwWt&#10;a28OGZn7HBPKDFezmbtRzyQNyhyJZAaCZZjYRBwQ0IwOemR0Rs9QRizuOQqIx3QoPldVVSH1FVwW&#10;K3vwHTiGqRE+kH34kpmV3frnQ+Xw4wrKCFmJACKyJFZWyGJJ/io8OyJsB/sIeI6phSpW+HEEZSJ/&#10;kJ0+/X4Kw/U6Dct1u0AZ2sBbjUQMdyopvIalSYN60W6c1qXLHr5NBBgMWojBoN6ScvIeLcAYQv4w&#10;sAvDNZIXhhrGCnwWLERxTxAuNMTLmGCr+/OXXTVt/uxCW9rlt9yaNu1QlpSenySKYIQdzEf4BIg7&#10;GY2PvX9QprGxkakcjpxJQTj3eaaM+XyGcWBSOBp5xmzScwZCjMnczZSRXFamOyTTLyzDzEdwOb8R&#10;8sCjkDyGu4Uz7xIg1zOUGZaOwqNiahm9EUz0DOG+EZJYQZnAE8p4RZArPBpW//ShLtyJ8OCIKGJ+&#10;01n5DVIR6hPgi8CLypZECxwJZTg5rDvOZlylp556ahKvNRJO1b3+7hBXo8QwjYSnNNA2sOYEu7AR&#10;Kc0oxPqH1SykC74J4qXlrGgDvUx/j3/w2lvSctJSnalTsyec/6XbVJo+hCIi0HzqqafgkwA0CD5G&#10;14LtmFAGIcvDDz9M7BK5YbhN9BskiSDEGi4NDQ1TyapVq/gMBiXCBn30pk2bmHEYppBIC78/Yg80&#10;v/hSiM5BbARmBQYwd3BOdK7CdU5UlMj3g4YEYIRkeP78+ShmksTKdJeF87Cu0mtnNo5PAscB3VDl&#10;pMoh4ArVDzimC5I9JitDemlMhhXoN4KVoRsxAcPEcHKmZKK5mGVh/IBKWJkJgLclsc08A3xyTPDv&#10;vvvuwoUL8cLyV14zPnBamAZUZiwLWCvwSEgBxCtHg0cUlKHxsCMi/Zqc70QoZGXPjpyQjbsTYTvC&#10;syOEsYI+YQM7iw9yyhP+qqCT/o6HyTmuWyjDqZE9EpTHOzLGgkKPEkowqKq85Dwp5Sw9WACyHOCC&#10;9IF+i8yRIYg4DDlSmqjpEWW9h+66n+CStJxsjTdw6VXX55/S5zAldJnE4NTW1iLfRLY/LMGP/TBp&#10;FyjT/v6z/l1rM27+js4pzYxsKHbBZ0h9zzvvPMKLiLmBiOKfEDNohojHZs4FrPAnQA+5URCBMDGR&#10;LYXYbKYSpmC0wMzFhCwBTRCBEL+N4JeewGmRhSCIQVBMvBLzLPMRohEmL05Ceq2kRTAdE8lwn71f&#10;McHEEKN1880300TUzqAz+jcB64nW7wJlYn6P2mhWazrT7MIcAOE5HPALJAIJAeIQ/5KWUcR3UUsC&#10;gE9uRzA+O5A1FcCEIlr2NH3ve98DBPzpT3/CmgAXjuWKUJ1Q96+99hpvGngTBMNzAmByWl5FDE3Y&#10;FFu/1Ta96V6Jyey7JGQTPIqI6BHciQgqFvUsRLpY2iZYExFIzCZSxwp3D38VEi1lGxUWOBqUofEM&#10;l4wLvAKsbEbFvfSmkceCMr0fY3pzNWWfwbIAqymUA2AXeBeGVlZcDNFIXkS00Qjvsd+990GHRmPP&#10;Tg8FAxNT85bcf6fa2B+tHvfOLI7jjExxBDolJlkZLLsP7LyJUCYW8JbeMsW3rWb8L/+cevkXxInf&#10;fvttbocV/uLFi8EcoA02FELyZQlTX79+PVGWJEOBXyBbTGKLRDUlJlykq/wm8QyJ8sC1TGTMVrAy&#10;SABpA1JfZjQhBwTBEI8MymFOF6zMADNrLXu5sy4KQ0nX7c27O1v715eX9dKSzMTcFdOqqCAFpGCi&#10;pbuTIrrbMwTKt5XdMbv6xzfFo1IVKzbMRJ4YXhXOAKNFJB6TuvCwYlxOCLMHm4JAkjgx9sFMoOP3&#10;339fHE4DYGgAfVwUUgczcRSkDgIuuCymfDANDwyaC4jAgwFmsbAQxSb6ESBDA0AhYFIWJZBSZDx7&#10;5513gLFwdASNw6cBYwFMqJJpCVFnfAZXgaKA9vSeDRs2APB53gAspPt0I3oPvQR+D1zF4ZB+dAue&#10;NIH7yKN4/AT9c78wUujqyZgMqiOHNN1FwTG97KIjfzceKw+aPkDfHvmtHUALyfd7sCzT3VcOTsG3&#10;AbROObTDAgxxzNwsIImrYMHNRvYzRmBGaTyhrBgZoHAfsJof4ThGmlw0Mb0W7BKnmEhlY/W+jzf1&#10;7yEz6orxWbhOsAxTQP9ONfRHaYzmtCu+mHbFxdb558tXZw5itcy94Jpg2uVRkr9O/JXHLRSTonAQ&#10;cyv9Qf4T0x+fmZRFblIQCTOv2BlIhLOJaQ4GAZ8UdA5xYfARkDdMZ3A25JthvpbbMLDCBTIn0+2i&#10;6BBj09s1E8ANqoruDvPB/MoEDwHFPM1ETo47KnPS7kRWxrvhvX33nW85YXbRn9eq9VISZYAFx8JM&#10;MkOjdcdPxDqA8+DDA/uDDIjcI9/O8uXLATfk/6VLcVrsDrUljMJrBmTmNWNnQADfY8EzzzwTrxNk&#10;F1Vv8F7hw+IqsB2kDAYkcgaAAnCSw3kkIqJYTnkiktmLTeQ7EZ4dOV2sKLUDNuJBypHD3aY8ERnb&#10;hr77KlccaRbogZURTX2pY4N0HFSmcMjM0mME08FaBkPWGuVCPVqAIZSxlzwiDLxMPIyT5P8ghpSR&#10;k99JyfIyLE/gG9/85qyUHF/YS6RlNBoeb85cct+dupQBDciAGBgInC9MRtSnHIJQrH6Y7phaGUgX&#10;vBNM3Pg0cFmwGmcCxT2EKoPpmxU4oITJHU8Lsx5zJVINZkMgDpOskG8zLzOzo5XBu8TkiFlYurPA&#10;RjTNbMvCjKkTMY0gaVjJs2iHUGD1npy8Mj0jmX5of0VEDChE6FRAG5iD++TGgDLcNtlywH04Gg9m&#10;H4p7N36gzywwjJsqnhDOOagI9ERYBNYEs4ItSBTIN3iIQB5gEU6FXfArAQsgM3jBQCEwH5ycM+Dk&#10;Asqg1MFGZGJGdkQbQJ3sD+rE+hCksDgQJ5wNboMCEzQYeoYwdxBJYtHKxHSxgFY55YlQxfJbTtfW&#10;j+6lHHI8W+CYUAbj0I1JPEW6qhGe7q9Xz/HolbEvuXiSUhq7VzYctJ2Yh/AvMHKy4GYEZpBkMITe&#10;ZmiFgRBawzGwfeu737l4zql7t2wKa1XwDDp/6PzzLys+b+HAbw0DErbNMp65hqlEzHojZzsmlGHi&#10;ZsoW2ib8hjk5OcyYaEWY4xCb8iU74BKRC4nj5WByPO200+R7ZJomrImuQufhr/QcTsJfgT5M1iL0&#10;BwpARD8hO+GETLvsQ0qtJMl+h8reApohXUZAhK/naDEa3DZiaSQsyF/goPA0CSkZqwGS5sGIcP8M&#10;8SwUQDaQMUJTDE/DbuKcvIpcCyccHh/qfJJxmc98Tz/jqbDGBawAMDkhcIfVBgCFzgcSAiHxAot8&#10;9skqtTNU1lWuM8os0Bsowy3B3jNKkg54lN2e0tyRbQGYZnLTiSwv+LiZpWCRocARmwvJSz+87SP7&#10;jqXWfeNb/3PX9TdvefuDen+bVqONRMNF1uyLvvh5XYo5KY1nemblzEQO/kMwiiWTctqBn+SYUGbg&#10;l+jfGZIbjN2/NvTnKJaYcCF4YXD0gGb6c4rBOYYXG6El5NjgnF45q2KBrhboJZThMPzKkH8o0xUj&#10;KhbotwVYNONhB7uw/MNtJBJxoXtgRQd8wXd/PDi+v/b1r33tK18rfffjzSXb9AZDTBXX+yNnnnn+&#10;tEuSmc8XegMHDSEvcBgsklmW9/upJevA/kEZbkRIMFn8C2JY/gBnwze9YYtFaO3RbiQRymgZE5N1&#10;w4N9Ht4cRLhwITzgEUVa8swQ3xCVPcRZmwbb4Mr5R6wF6G9wsL2p60uUBFmaCNkbUeh/xBpWaZhs&#10;ATwFBBYwp6JRYKMQIMIXGBfkllDaBNzCWNMJGYqPk3Hv7bfePuOcxaaYZt/u3Sq9VqNShzXxWJOr&#10;6IQTtJakhX+iUkD2QFSKKEKEWAT3SkFBwTD2TLoBfgZq/hytDfgxIIDpGPQZ6AbEo8hZ+EB1SdwU&#10;eJoQ7TEKsRtOJYQ1YCPEvCAbmXmC3iMVC4INgAt3TXgNf+IDJ8HTQhgy4lQ0v8LjAXFAiAw74MAi&#10;UAbNOG6W0QRlsCMvEsbixo72aLEO/iP+CnmDGwhdC/Ii9DF8RvmL+Ia1BXZEZoU/EitDk9JX+F5+&#10;SKiK+CuX4BviWnl7QccYlM/kCyZ8CUk2oJK8MrzbwGc+QK6inkHBc5y80sP4UimXFhboPZRhZ3om&#10;uRzotEw8igEVCxzNAqgQGOUYyph1yAvCBwS8IBW0hhDhlBMCFhMfh49+bGjJ+9oTiKZZdNqpmRnZ&#10;ZRu3BOIRjVpDlryAz5OqsaZN6W3y315elBkdWStCTGgJZh9CwJitCMjt5eHJ3S0RysRV8X9s+sdf&#10;1v5l4biFVkNnLSqACNJSCCRmQ1AvfQZtBm4KboFehPQCFySebmS/sHrMv0RvoXYFhfAb6IaoAyEs&#10;kzVZ78AoxOIA5pjEyRzDnqAikAoED9bgM3iICFz6IeoiZL8Ao1EJZXhCgBKcsjKUKfl4fzwas6R2&#10;eitRCbFcwKDADmS5BFQT00QnQDdDLBLwlrh28g+C5oRoHFzC91dffbUgSNmZ0HahoSEGm9BlXmNC&#10;wTmPqEIOuQqhSseCHANyMknwzNDQgIcI8FagTHJfIeVsR7NAn6AMgwUdlZEFzD3SFIXKIx5GC6Cj&#10;RKiLCpD1LhMDswL/ZCQkUhpWgJQnDJuQeYy3w55pdxitJF8aKHPKySen52TV7y5vbm9Wa7VqlTqi&#10;iceb3BNmnqA1J42YSbxZdDM8C+wPRIDJAOLg1BtiayRCGV/Yt+hvi9Z/sr6gsOCUglNES5gxaScg&#10;A1kqXAAbsyS9CPEoNAzTIhQAQJlRiFAmtLqwL0zBsHoi6zFIhd3oe+zAIbhfULUCgzA4nAKRmGBo&#10;KB/IGGA0lwAV4VoiPBvLcEIBZQaYV2aITSpdTiRxEVvJR/uWLnn873f8NxzszCsDGYVKF8Nxt5BR&#10;GJSbhImBQWEch9QBBkLSEBJFNJcImf7iF79IFxEnZGeilkT5TSx+xx138A2nAjmxQZTxetMAUCRn&#10;40+AR6T7CKoVEDMMXUG5ZK8twMABlIHCZSXQ64OUHceaBSCtWYwxQxDgSbgsZS5IUkVsBPMQ+aj4&#10;TI4TMl+w6kX+ooxpRz7+eExKkTJuyiRthCCmuCTi0Ghr3I2Va7YNal9hnUymMeYm/H3EbOMNEMla&#10;hn6z6CzfOO0bp5182oWTLpSvDoOAs5vpEmWe+IwPRPyVVCaJeWUAIujExZ+YdkEkfBChvjA3fMad&#10;Qi8FysA7QARCKBAYxTTNLEznhLnBe8UUTDcWgeuyHUYflEl8eJZ0S860zNxpmZqD5TC4SVg4XEKw&#10;L6BCISwC6AE4sBHvJwwKQdqQ7by3xDQxsuNjgmURpwWg8FaLLD1YivNgQTgbLCh0WKAfQaNha04F&#10;qSPy5A5Xxxr6rqxccZRagLUOmRvIZSCnqBqlN6I0u08WYN0FZ4yHkQhQUsgTuQoNw1BGjAzsPUnq&#10;oP3xH7EIPh6ku30y3dF2zps6KcVoFWM+xExAr9q9ZVPIdShdW1KucuRJmHF4XlQmwaWAxwApiZj+&#10;h3KDFvr5eT9fde+qaRmHVBmAD7oZC3t6EawBDArxv0yOIBv+ySHMy8y5tBN+BR6BSGQSoACp5QI4&#10;7CDy4rKxJ7YVkcKgIggIZnBKFuAAwTeCjIYTQufgMEmcdkeZVob75D0ErAgHU0qm7ZTPzp175Qka&#10;NFgdG1AD2/HIqUwJhoX4wkBwpJRvwOMITYezTWQVhO/C3KSKoZIwmAYKR3gihdgNzorPUFgcAh5C&#10;gQVkIfEM7j2AJNaEs4GMgb/BmtBiZMFRtDJD+UYd59fqk4NJtpXI9gFPS8rHMeMyQBuHHk4wqcqG&#10;BaD3yZRKTC9rd9KkkpaCTGVgFzj8a665hpSeLPEZyliqKdilTx2GqZeEHbAFRpu5ae+BprYm8tRC&#10;zMQ16pDH7TQ60orz+3TC/u2MkwXPA6JX2kN6PeYmXE6DWhTvmLJfxDE4QCACmARPPvlkuhYqFkIN&#10;4A5wenCb7IBqGNPRTvahQ1KFgJR6MvPH9yj5RGYa/sQdQSSz+uIkcDO4maAYkHnASMFQMEczWTNH&#10;w9bQvYWDaWDZfvv3KAZ2VM/lJCFUYFkY11h6MmrDZYHgyEeHKfkMxYJRULRhQYo04YcCSNIc7AW8&#10;FUUl6RmI3YSymh1gXJgAkMWAdQA9iGlgzDA6DwygQ1YopDmgnJFWTnJgNlaOHukW6H0w9pF3IkZA&#10;lukjv/jLMR8DvmMEgwxwDJ3H3Hms7sDYBd/OWMTKjSGL8Z1pgLWsiJRmMBzUeW6sWvXI+4IOYfYV&#10;BRZKV6x7783XomYkGmrIGXU0UmzPPfveWw325OSY6aVVee6kosFFCMaCZhukApz9C8bu5S0MZDeY&#10;C3IHj7IUefIN9wxlBmKXfh8L+mFqGVGVsft9L8qBo8ICA4Ey3CASQhymSGdGkR6CCRvmmWUJH8ji&#10;jZ8XwhXyleGb1R4CwFHx4JLSSJhg1rUAFwIRAHNkSGfFxVKYxRjYhd+su5JyIeUkiRZIhDKeupbX&#10;//L35qhX01HJmBwztmD8zAsuKTp7GBKe0RkQVNAZUIISJ9+bHA19erLHhDJy9pfENDCQKNB+vJuQ&#10;plyOoYY3l39CLuDQwNchJ//tuTFyNhp2E+fHr8Lh9PnEvDKjWyvTp+cxeDuPydSWg2cu5czDbgFK&#10;irKMI+f3sLeklw3ApXvbbbcR84lPnQwWZPRGuIonBWSDMwVP8ZgXq6EwwLdOfg6yHSJ5IWAVah1e&#10;jfhVZAdoQpG88JkgVQXH9LJTDWQ3W05aTl6BOtohA+5QzPh0sf2btoU9Qy1e4erILXj6qD9RkFBK&#10;Fp4SgDuQu+vrsWSvFQWrUfvCkfCBeikosUiCT2A/jk7YLN5fvmT5Aepi2U9hJmKt5deWGGzCucU/&#10;P/jgA2o58QHIAulCtxftoZ8Tr0SeRlRfeMmB8olJAcYalGGkQ5bPkMedoxJCGEVcO1HZPN1f/OIX&#10;oEKUNBgC9b4I5UAlk5jWHavxJ8xEIj7IK0Af46aQTxMAwvfwt319zMr+igVGoAUo1IrXVQwZI3+j&#10;tIjIjoV+nwUZbzSjNn5hUlYQNwEyG3vLCdaypIFA7MKwg+CAoR/XNrwUOgkCF2DUGKPQfuLp7uXq&#10;duQ/5dHVwnHTphiieJeE+FcV02prGqsat5UN110QHMTcB4MiKjgy5Yl5MOnb5td2vvJ/73pbfPKZ&#10;mVhR7xHPz9ICzI3MnEszY9JFkWQAYgidgS9ktCFgm0Bg1iFsgmflJByCm0yoQaAYEQUz4fI9ClQW&#10;LaL8NZwTEzrgBg0JczRaGcaERFJ5dEOZFn/LA68/8PjGx0V/YgP0sVhh4zOaGFGgFdU0RgSoIoVD&#10;/MvaheQxeBnZB7OiBmdMFIeTIQqVDAMlfQL+CvoalQyeZqAlrB2ctihKrmyKBcaABVjf876weBr5&#10;9wJtzpxNawmUYKSmwfiVoKn5gCIkMcXlyL+Xo7WQMZqFJhGqPBHGH8ZrUl4xNKFz5DPaJuaGe++9&#10;F9GukGso2/BaIH/GJKfVSTZ+OSrarQ3v27hFFR6eMGlhDTw4AF96DpJbIC+8CDNgEg0V8oVf/v47&#10;L/7gra1v7pZPy7If8AQ7APJAlYxsi5wx/BWZ6d13380HMIqAHch6eJH5wMqEzixUXOwGl4OMFWSD&#10;jA+CR6j4L7nkEtYq0BMkqiXghrcAWAPvyNmATQiBRfFmsY1uKPN++fu/f+H397x2TyASEPfDrbJq&#10;gXlG/IsQGrcxiAQ4ghWIWiJ8C9NAxsLTYlCCmNgwHHBPHE5YBywOPBiLIRZ/5FpAbo19eQDw2HA2&#10;iVltktg/lFMpFhgWC8D0gukZPobl6n26KAsy9kfQKlZpTPxjwJPCSpR118MPP8zyiRmIpSqJNJgM&#10;GKb4koEIJyABCoMdotKnB6HsLCxgSk/JKSzURjpnU/S/UYiZ2oqW3Z0L42E0FCIVVMA4JYjexbEA&#10;oElWQim9SXfqTXMXXn3ixFMPxQwyRXJFwoFRsgI7SFYCeypuHzogMa8MvjCZK+JPghqAYRX0DP4p&#10;8jTiYGL+BdYzBQOSYHqgG+BgmMchJqEqgfJM4uSHYweZjh3dUOasCWdde8G1PzznhyatlKuXDagB&#10;gkEBR/w9GigoLL4h4xPpBUFwmBuUgwVJgUy+HfgrhhIiu8CSYqDkNwMHq1WGEswEoS0URhyLDxI6&#10;B2sOYwdVLq1YILkWoG+LF0HOEpnc8yfxbLyJOHwhTXHyvvHGGyAwMnon8fxDcypYJWQBpNxA3IDk&#10;BbaYgRvJCz4yFqZQL6TiIA8ntzZmouWHxrDDcpUJM6eb4rpDOi21ui0eKFmzngT0w9KeLheFCCGS&#10;mc4GRwIyBisDCAbYMLVGfeHXzvrSC7dmTUyXTwUWAZRApZBRBs8GbAKaXyAUEhmoU9CGyATD/lQq&#10;5DOIBxYHAZycDgAbgmYAOniaIBeYrwUxIzKh4Ffh1YCPJFM/GmeOJakK+3CUbPzRnVeGGhDXz7r+&#10;jPFnyNCMFRvLGiSNZL2j6iTcDBbEKJgAZx6jIYYmGJXREGcbyJGBg6h0MuDxJygcJEVEdnAUkhp8&#10;eyz7YGLIx8BYQ9AH3AyP6kh2F96bkyt5ZQb4kiiH994C/csr0+35Ge+IZEZJhnRGlB4bmRseXkY6&#10;cmRRe4GVGSlSRoWfBfjFqMLzojgAa00GH4YXRnCWy+RxYOnM+IMLSZSNG5mWV1olLCDnlZENYkqx&#10;VW3d7Q55mXI7yjerYxpVtM2dnVtgyXSOHLuxAECtgjcH0QUzI0v0PhUwOWZeGbgD/D70akYSAAfT&#10;JSUv4BHIzEtWfezADnRy5lOmY+ZQqAESmqChkYtj0yT0GxAwnIR3gRlcQHkmZZrKl/yJ/HtMyvxG&#10;HIZ3iUuM5bwy2Ai5HKYEynHz0FOYg8EaWwD6EBMxXiO3xoIMJfxTBOKDYzCKSJAMVBQpFLEa9oUu&#10;w6Y8AHAMv+VKnondlNEKSKQEY4+cV3fMt2SAwdhH2oe1Dk5YunEP9W/HvFWTcoOMMwhcWCYxYqDP&#10;Y3AAozA6i0hpxmVc3km5kHKSIbZAYjC2fOkN/122fuOnUaOOICa+JCrbFIqeNGPh7JuXDHHzenk5&#10;5KE4nnBWQASSKa03Rx0zGLs3JxmMfRLzygyDgwnGSU5RnPTbA6OIyHV86nwGhbAJFgtAA47hA1AR&#10;HMMHOaEQO4jPomwTqTDZRKAXZxPMGCiyWxyT9FtQTqhYYOgtwFxLyANQBig/9Fcf7VfEx4/GDqc2&#10;ogQEdkSNwuSTEJwIo6VLl/7hD38galIEcSg4ZrQ/6y7tHzdrukVjlONOADQhveZAWUmgUorBGYEb&#10;Lh6kovRSeiy8CDyN0KkMfDumkFSo3AZpGzoHEwJb4ssR2PKSQ7dCusIYQxf39cYSCxd0eyyLITTb&#10;XE6Um4J6gaeBoZF3ZqlEtBhsmwxlCAZL3KGvTVIcTH21mLL/AC2QRAeT3BKAPi4bchMw2A3kdRjg&#10;rY2KwxlViANAY0RsI5MBoZGo7jAgzmjqGSFQgGaHckfAm5j6YlTcmtLIo1ngSAcTexpt1oZd5a3e&#10;NuFjkqKy1apwyG+LGTJnSJVwRuZGTQAcNKgskNkiTxH6iqMlzDymg4mQJcA66e+R3CFRxwFEzhhe&#10;CvxE8u0TYs2bgm6XsQVHNv4TxDTMwrSk3yYSActDWhkbbQ4iZAS5cHRIftgIIEL+JhxA/ds4ZzgS&#10;IzQ9HI6Gwp3lsqFzSR7FyhLYhP6fMxPByFJJvgTmZgfEd4S8g4oApCxGR0t2jf4ZSjlKsUAvLUCI&#10;HwozclUN5MXs5bVG124YBOwCcGHsQj7JkMIEwHoJ7SFRAjDwiHZJ1YO+EjJmdN2a0tqBWEBn0hdM&#10;nawPS4WyxXkgZoI69b7dO4ONUpbbkbzhfABPwMUSLgRDQzcWmXl72F59Z+/Xf/Du9365/Ie/Xek+&#10;mA+QMkEgGKZUpnW4SQ5HxUHMFEE24lRAHCgGBHmkvEPAy0oATSqJUY55ud5bb4gcTHh8EN6CniBC&#10;uCWURxgRofJAwikJ5//CN9+4/auvXXzTv557dae4Z0I0GUqoyYK2COIHRgviB14X2Ch2QPmMJoC0&#10;WtiU2HR2wIUkHE/KplhAsQC5HPCg844cky4e27Zi1Qh9y4BLlpcHHniARC/Ef6KAQW9IVioyqxI4&#10;TYAGS1uWmLJ6cWzbRLm7bi1QcMKUFKONcobirxAzUY2qxddat+lQ5pWRbDr4GLR3YHHCjnA80c/J&#10;a3e0BqfYjB+uPnCgun3n3iarpVP1hTgVqgK/FU4rZnkib3hNIHfhYMR5YBAoLQJDSZw2WaDITMtu&#10;XCuJlb2HCMrAoOBO5pYQyhBIyZtPDh/pqas7dN/92rQa9XlnFAVC0Yx0y7lndFJ5qF4IRwJmwpuR&#10;kgEGmHgBpLuQNOIiUFKwvnzgt6i7RhCBMhL16wkoB41NC7DGQPwL2TA2b+/od4WTCNcziXRhy4mU&#10;hoCBOWZpBFPF4pXlJlGgRGQgm1NqSh9vfaOH+3WMI2KpUBOJyqnxNCptQKc6sG2nyidFZUPYuCKu&#10;Cm/FhsYNK+tWPl/6/GNbHnun6p2QKjRyzIizCe8EqRkgIOn8MCikKTmyeYsXjb9w8cRPN1T/9v/O&#10;7wzb6siBAkkBTGEJxEIIjoBpl5UAdQbEGUiCJ9dSADDBHfAGwTsksd7IEEEZboYoaFAb2n58Y/Al&#10;SZHQ3njVTLc7eO7pRblZUuAWG48BASPBRCJ7IPQPq0w2ojcF0qQUNnllcDDRGJEkFBJModNHzhs1&#10;jC0JxULt4XZX2CV+WsOtVeGq6nB1ua98j3tPqbe0OdTcHmr3xwZRvDaMt594aUgI4m5wxY6Q9gxS&#10;M3j3ocEhulmVMnyT64WFFk5nMlHhd4ZvxwIsdYgS6Ieqb5DarJx2xFlArRo/Y5o1atDHtXqVXqfW&#10;xdSxVo1vR8POt9977tnyf/9+4+8fXvvwI2sfeWrjU8+ue3ZVySp9VD/NPs2gGnGxbIhAyNaIroXX&#10;nw/MpNXV1V2Uc5+/4cRvfPHUvBy7/CCYQJlYYShZAsFZAFZQd7ASIOaGtCbshnoMOYeovoSShrhr&#10;vuRFS0zXO8DHCis2dFmW8Z/hbwbB4V0SMURH24AdDDFwNvjecAAl7talMnZTiw/Ky2CQgowElGEw&#10;QnnHZ+GQI98Un3Fys5bC08TVWXVha1AkiZMJKOBamJvMeP02pRKM3W/TDdeB0XjUE/G4I+7GQGNr&#10;qLUl0NIUbnKr3d64V41sj6WURhVXx0PxEJ7vSFx65eiNZo1ZHVEbdcYUTUosHkszplnUFgLc0g3p&#10;dp0905jpNDjN2qEoSpz0YOxuHwSKEHIy4U8ZrseU9OtCaCOkYymFm5v4c/7JaMtqkpUVGwtTEa6o&#10;bIoFjrRAt8HYYjd/q/uFv/y5PFztDvnagm3eqM8XDzgjhrx4Wuzigqg+Ho1E4rF4uin9hOwTFoxb&#10;MM4xCkpPkNAEPQZhOhAQ+FIvu+yyo/UKplpmXiHgZXnAJjJUAWsAGOJ7UXwANwjrBHEeSFA5drh/&#10;/S0xGHuIoAz3g/AHcRB3BXwDOjBEAuKOdgNQJrQSfxs6RDnOSOzcBcr0zwTJPUqBMsm15+CdLRAO&#10;7Hft3+HZUR4o9wV9/DMcD0toXqvSmrT4GbUarSTfQ0QOhJHcn2r+BKzhI9/HNdKfADH8dOwFIpJW&#10;AgxSmrjGqDFaNVanzpmuT882ZfMDxEnRp8ipqJN4X0MDZVg2IXElGIdFVRIbP5Sn4uGSD5MVFDIX&#10;RmTGUxz2+IxgZBmIwC4DkesN5Y0o1xp2CwBlvvHVb+QWSPoECb5E/fXe+mpPdY23pt7XuPnjVXUt&#10;NXqvIdQeYBhBOWHRmbNb9I5TJoanWSZYCmflzpqVPctm6nQgDPvt9LIByDDQlRKaJ5LdjahteKAM&#10;nmbIK9KNQ1sxZ+Di6UFsSwwFfiLGGlIgd7GdAmVGVGcaFY3xBD37XPu2NW474D3Qqm6NQu/q9HRC&#10;TZT4yQ6wIhU1k3zanRusjMg8zp8SV+liB/FbRF7yV/GhwyMO5xeNSf/xo41rjYRqam2Amzxj3gTr&#10;hAJLAUROUiw2NFCGpjJYUBAOahPZflJaPgQnIbcCdV7gXZDNEWTEFcn7gLYR3oXfuO2HoA3KJcae&#10;BZi5PvfFz2lTtRWuigPtB5p8Ta6AS8qRFlMZ9SZfXWvF7r3aiCHcGohpIHIjJoMlz2c9Y9Jpi794&#10;c7Y9e/QaBMcQ7gtKuvZwCwwUgB6cR0fTv8KAIo6BlUmiHRKhzBDlleH2yLIA3QRJxeW5K1He9mgb&#10;4ebgGKqTwFx1KXt7zLwyL730EvuwDmPJxQqMHDNQynLwOu4kSDN+i8zNKHj4PcByJ0pemST2zuSe&#10;qsJd8VrVa8sOLFvTuKYmVBOxRvRmvUFnYNmkoZqIxL0cxDEyOhFKdPBKBx/TiVoS3bDyZ3lPcE9c&#10;pY6rNSqNTqXTa/UG6SK6uCEe0ARaYi2QQFvdWze2bdzZvrPB3xCOhaFwBsLWDEZemW4tz5tIgDHr&#10;B5YWI6FQAKQ3JGi3VIpwxpO7ArE/rzxRFaS1oL4BOAxiCae2UhwguS/X8XA2eNd6X/3e9r3r6ta9&#10;suOVGlPN9pbtexv2tnnawsGwLq4zqA16jV7Li28wtDU0RCLhmC9q1VoLTHlTjBMmpBfnxFOmT5mj&#10;cw6F33mQngjRSXiCesgDvmnTJoJsiOimNAejBCE1yIdRevDeiSaxA1lR0NQjwcEhwxyNNJgqBwNs&#10;8DDklaHF0LxoZRhouMkf/OAHQI2j3QbpehhAgT7UVANzgPWof3TkziyBmzfvrF+9vn71Bnd5ZzFS&#10;CGRkMaiKAIAojDgKZQzJN2V5Eal7WKIxExAPxhNimMNjN0CDKoePQAu0+dqe2/vcIyWPbHJv8pv8&#10;ZpOZt0in0SF2kfxH5LfkNxBEymnV8ZkfMIr44Usq0kPVJP7mn+KHL8WPLJrnkA40I/2Is3H+iAqv&#10;ExpAo95otVjNNnPEEjmgOvCB+4Mnap5YWrb0L2V/WVazbHf7bnd4ROefgD0lYwQvERKT4X3QcC3k&#10;WYBu6bYZBEXyauMFQLRIBDV1eqlCN5AEXMN7s8rVh8sCrDSq3FUfV338793//v363/9p/Z+e3fLs&#10;qn2rXCFXJBAxxUxWtdWIZE6tY/XSkd4s7Al44npNUdak4nj+woyFp8Snjn+v2vjhLteK9Q0xV8kn&#10;64frXpJ+3co3P1z7rZ9v/MHSTT/5Q9gt1bVmQ3ZG8Waya6KDYTnBNzhzCYBCkyp2gCjlfYTfJZSY&#10;CZcJHZIiuW0buggmUBjZXLhDIgWIaQSgHe1OwDGAOEZPwo4uvfRS/gl3AiI5Yn/1ph89vPlnf1p5&#10;5zcb1m4Wf4X+kWYsnU4SaZrNxH7DvoAN5YqgGBSFL0AHfR8OL7KJD14VheQ+KuVsvbQAI8vyfcuX&#10;blq6xrNGa9BadBaUMBLsEKhFAI7O7tLxf/KXYYL1D/7wJZGS4ocvgSbC5SScSkQeUNZC/PCZHyCO&#10;YHFklxOfZYdUh8dK0tNojVaT1WQxBU3BsnjZu653H696/Hclv/t7+d/XNq1FMNjLexzi3YqLi1l+&#10;8NoyZg3xpeXLsRqBYRUpvLvdIHrR+/eQtHS4Wq5cd+RbIBgJVrorV9eufnbXsw+ve/iRDY+8uOvF&#10;9QfW17fWI/63qCw2jVUX1/IKiwEEBBOKhNDbMZUg5j1r/Fl3Lbjr20seOst0Uo4+1ZCZHjFpA81N&#10;gb372vYdqKusCDWM6OVK7x+Q1mSoemele19Fy5adOksn1URoDnHXrHZeeeUVJDXwoywq4EHlHCjo&#10;YsmhR8YaFCNMu7C8XaJ5et+Ao+05dFAG0olCVg899BCDEdxMD0MSIOPLX/4yyS0IoMAi4BKCJOFR&#10;BNyTN7VWM/8HX414/XnnLCq69hLxPTsD97gQXQ2xEil6Nm/ejNwYE4sdADowXQRGUYkJlTWa4uM8&#10;FdjA+9CIOsPelr1Lty99tfLVoCVoMVikoUdsoA0BNQSmEb6hLt1ffM9PFxQCjgHNUGOUKGx+Agd/&#10;86XgdTiz4G8EpuE3Vb8EfyMnTpIpnw7kBLrqhDVWU8AU2BXd9e+mfy/dt/TJ/U+ubV5LUNWIsiqN&#10;gSXlrYRGTvpyqpd3irSJUtJEPh4trRavPO6nXp5N2U2xQCAa2O/e/1HVR09vf3rp2qWPrH/khW0v&#10;bKzc2ORq0oQ1wBciFvVqfQe3qg5HYV8kIjcYDflC3ngsWugoWFx81j0n3/W1Mx+8YuYVRc7xjoKs&#10;9ILcWCiothh16Y5wVV3M4ws2NDcEWis3HNULMboeRN45p427eDGekFN++z31wXA/XklidM4991yy&#10;0SAQBsG4OjZqF4jpFafwd77zHXAMWWd4kdk/6QzC0EGZ22+/nfLcRKhzbyAJcv/1/AjBGXL5EjRH&#10;xDThe4PLYe0lB5CnzpyaedKJE666SKPrFGfijQIzkZ3zzjvvBBIBD1lKkvAKmY6okwc8IvMgCEak&#10;mWHsU6DM6HqXemjt7ubdf9/39wZNg9Vh7awnIoCLrHpJPFj8qdtNFsEkKnxlAMQhvJ6wNcAaCm/w&#10;wweAjszcgGAEuOFH5mwEshH9VPBAbB34RqvWmnRwNdaQMbQtvO0/jf8B0/zjwD/Wta4bUZgG3za0&#10;B1mwWIkOV5/B+yzrCnHMk0/haP6m4Wqhct2RbAEiFg+4D6ysWvnPHf/83brfPbru0Zd2vLS5enOb&#10;t00b0ZJbwaw2kxtG0tAdXHvoNOpmb/DPq8q2R7PiGtPk1PEXT734tvl33Tb37sumXz4+bXJMfSg0&#10;YPLs6da4Ph4KGScWauw2jV5nnDjeEw/U7C6Jeln6jIVtym3Xzv7mF6wHI7mk4TAahXRhmcHki5KE&#10;l5S8bsy8qNNWrVrFDhQrIBEwYhrSowgTHK3eU78NNESyX9pH3swFCxZQkYuE3yhaiCboU8k60Ay1&#10;CAA0+J7IeQxJJe45//wzUooL5fvHQERaCsoHfTEKI1aTqHphyLkcpBZYBzkw8VN8g5qacAaySvSp&#10;JUfaWpH99rv/JfHAksaSJw88idIWtkMCDYlC3cP/SYy1FvhgUJOtUkpY2RFzLW0dYEWj0/CDR0ro&#10;gvnusMxLCXt2HnW4PqZTcyNuTGaABNMj4qGEyCZRZyMuLX2nYRVIdFVUE62L1G1zb9vYupGFYzga&#10;TjOkoS6UzTVkst8uD4jMTLy8qFJYXQ0kVXe/nzvDCIsZXl7OgMAQUPWvf/2LFQ6vNuHWUK1KLrt+&#10;23asHkheqFpf7bambZ9Uf/Jm2ZtrKtdsr9ve4GqIhCKdul2oF5UG4cthFiDbQjwaDAfjsXCbV7N6&#10;qzZqWPiXaz9/Qtr8HeW6rRW+1aV1n5TVralq3FLftq2lvdzjqwsFrWl2d8n+qN+lTXNGXV5dXpbl&#10;xGlRigV6vOn2dHth1mg0cpdykqb01Ix5sxJvhAmXMB2RApspmJIFQpiP7h6lHZ8hJpi+ATp84A1F&#10;ko+edeB5EBJlv0OUV4a7QuwCv/T000+zqsPnjYTw85//fF+fK+mQWRc++eSTGK6vxw7e/kpemcGz&#10;bS/PXN1S/Ze9fwnagoa4oRPHsASSvUigB6HqVat0WnUkGvMFY4EIufCIO1KbzFqjEQqPXBBqBBm+&#10;oN8vxQ1GdXq90WQyatUGYI1GG5PIQPY/KJo5smUyyhHYR2AXfgvsIjM9BzFTp0ZYyIQFHmITomOx&#10;kasvDqEdjEfi6dr0WbZZC1IX5JqltBY//L8fXn3t1cP1FqDcJ8gZlV8vn04Sd0Osw8KjS66pl19+&#10;GSkeGkNgDS7pJF5OOdUotQAva52v7oDrwP72/VXtVS2+FpI/7W3e+37J++R3OX/8+Wh7O28tUTzX&#10;IYOJRCMsHljGpBhTitOKJ2VMmpwxefk+3V//9KfnfnL34+urDhyoM+s1Rr2mxR9/70Aox2mpDekn&#10;ZBhn5unfqw2SLm9yw+b59mCWKmZUaaJqdSQWNUZic8bNnH/H1WiFR51JSXsN+EDyMdJaPgzB2JiA&#10;ElMsnhgBWc+B8qCkCFDqq2kYwlgUwruMhLhQufEKK9PX55jc/VuCLY/tfsxr9JrU0rKgE8oITCC8&#10;S2wdWe/AMfVNgT3lvur6cENTpKEl3tASaW7wu+vb1S0uX2NLxf7KygPVzQ0t1d59dZ6Kane1J6zx&#10;RWOReJyE5FJSaZgaAVNk4CLfjIxCZFeUCIzqiGbqdCoJekamekTz5B9B1SSMrYynkDFsBHWX+ks3&#10;tW+q8FXYDLbNH21eOGthamZqci3Zy7Ox2IIuJh83daF7eUiydmNIPXIxR74Ggq5xHOO5VliZZJl6&#10;NJ6n0de4u2n32pq17+97/6MDH+2o21HdWs3bp41pUw2p62rWle4vJan3wryFh71ocd7OGPAlEAnw&#10;KdOaOTt39vmTz79w6oUnjT+pwFmA6m5Gtmn38ufnnnRyyGwob2y36/XeYOTZzU0VzdH9LdHmFp83&#10;Gs/RRN7ZFm6OWEuqW9o8AbxLUU3EFI8atbooyxKXNzd/vCkjZdQZtgsrc7T2k1FziKsZJrIyQ+dg&#10;wpeG9gUemPBI3GloZfrnLQMP4SHCCdetQUFIKI9QGzHUQmfBRaOwYYzDzST2xz+FjhoHE8Id1MEC&#10;bw4wYlOBMsP7cj6z85mKWIXFaGHh1enBkaRmHZus4Y1LOKayzrN7H3SMFheSSqszhkJOT2uax+Nw&#10;ewNtvqpmTygYMZDaLqoLRVywN5pQxOwxB/0hTzjiDkUY7yx6ssZoO6lo4SeSvUjic2J4lIxp5Aht&#10;loKibfKBshxH8DeJ2uQETAMBbtAaSCpcG6rdEdixunJ1Zn7muIxxA0lOM5CnRlQgWQ94kXuuQDKQ&#10;S/T1WJxuioOpr0YbA/sT91faVrqmds3bZW9/uO/DLXVb9jTueXzT4wdaD9S6alfsW2HRW94re29n&#10;084zx51J8OCpBadSYIQkllLC7lgU1pNYJIPGkGfLO7nw5POnSAhmZu7MLHsWaRQS7fPGW+8C4hcU&#10;F7rVkUqPt6EttLrEo0rNPHeS0RtTaaPBXGOopM0PfWv0tee31+tDsVaft8bv05sMdoM+Go/Yw4as&#10;WVI+s9G1HRPKoFcjIIBkK8TZEEJIojx80MzCJOsXd0oaBdQz6GbwULvdbsIhyfg/d+7cAZZlHR4o&#10;A47BT0aaHfhhEAZpfyFX+vFED6XIY0r4o0r1vkq1vCOoZJJ0Mqo/MMJCfYOTcGkRd/3HP/6RICao&#10;IJa27AB8wc9F5BhrOyRIOLn+8Y9/nHnmmeKv/dsUKNM/uyXlKCQy1Jg1p5g7yQweI5hAhjIH6RPo&#10;DXxGe/YREqmTsIhKbXc157mbHLEweX8jKPuCkYguDB+s0uo1Op1JZfFGG63RVHPMqo3GNcEw+Tv9&#10;QbXfH9H4QgZgEXklEskVWVwsrni02CjuGVgjeBrRSJmnkc0hUzVdJDUdGf0Q05B9r6SmpNneXBYr&#10;QwSAUDFZSYR7/0QQyhCwgJoPlxzDU+8PHLw90eEprMzgmXdEndkX9hHlvL52/YcHPvy48uMN1RsY&#10;BwKhALws1dAqXZWrdq+q99QTX+3xeXa17Gpuba5vr19QsGB+3nyL1sLhRF+DY+xG+5SMKacXnX7x&#10;tIvPmXzOpMxJaZY0XM3d3iwdjOwprMZPyE5Pc5g86hCRSjPTtQsz1at2VjY1uXbW+2O8syY70U7p&#10;B3ZnhV06Vciv0Ws+3Rgr2RfcW6a3WBFv6qyHIaQRZdhuG5MIZXbVrli3/6X9zZv3N23KT52m00gV&#10;MUnSxjhACnLCGwkWJvSams3E2bDgERzqtm3bFi5cCNHAvA/iIXU4Hn1Oi3x2ILc/PCnyEluMIxMu&#10;ZCD3IB1Lp9kANlGp/n1IXgBgIgaM0AYyfjKukbkc/gYanEJW4nJUk6HUJ6tJTA94RH2MKFjO5DPQ&#10;JinHD7kF1lSviVGJVtKVHOwGcnyQrFOBgtGrXb5gKBYjHS95rVLcdRnB5phODQscietKG0L7m/11&#10;0f3+eHNzcHe7t7bRe8AUNkfDnmC4PS4FYsbUgZDO74t5o7WNvqZtdYGytrA7hL9JEgd32Q46tvCL&#10;s+wAJXPFzl3EnwQGgqGRA6D4LHvE2FVW24DMROoaPhxU23CzmpiGETmkDa31rn206tFH9z262zXU&#10;+eu4r4cffvi///0v79qQP3blgsedBRDhglE+qvjoqa1PETv92MbH3il5p7S+9J097+yq35WmTwPK&#10;7G3a2+BtKEopOnPKmZdNu2x25mwiDRflLzp/6vnnTj2XFFN17joqr2XbshcXL75twW0PnvngrSfd&#10;uqhoERzMUeMZu7P0vNzs+8+Y96urZ159ckbAqjWYtSq4FyY1g1UVCaZ4fJkNPkODN1btM1XVOeqb&#10;Wlo8/lCkXRuq3bhrVD85jVq7tfKd2va95U0b9NoOh75KxWxOvlm4g/feew+mAIxCOjcIAkgasQPB&#10;j/AX//znPxHsEzuMR5iNHHpJNMXQBWMTX4Dgl5wuICnQRhJCKBnZl0JdqVTnqVQXdNoEgAIfg2qa&#10;CgnEYxPgDjYkveCyZcvEHqBCAqDIxY7RBRNDEMQAaa4kPg/lVH2ygDfgpTyk0WQ8lKWXXiFzHsKt&#10;05Gejq8D4YhKHYvr1PpQuzngUUWdpoDT7rM6A4asmMEQMhmbM21hTWbEYYvqHdE0Q8ymUVnUBrVH&#10;U+ZWl7fF9zdGKxiOTAZ9u0HlrW4KVDX7GtrCPql69pGARgREEOdZ46mRepqIzRYJ9MQmMI3IxSfi&#10;uvlN48WfxNYF0wBr5HJRHclpADTQ4GXhssdrHn/swGMlHt6HoduIASSvLkMYg9fQXVW50vFkAeQv&#10;m+s3v7j7xaVrlj6y7pGXdr60pWaL2+M2xU3Al/2t+9/f+f6LO19kt+d3Pv/0hqf/+Mkf39jzxqWT&#10;Ll1UsOiC4guunXPtwtyFpxSccl7ReZPSJl06/dJ7F937wBkPXDbzMrxIVqO137Y0aXWzs7JvnT/r&#10;gXPnPfvAOb+956T5xRZVc7uqvXXxtv1FYbXX7Y5Wh1PWlgWMOpvbnX7yiYE0y75du6IunAijdZua&#10;c/r0vLMONG++dv73gTXiNlDJwAvgdSHXNowLyxvmWdLhwmOJHeAOcMIQvIxCXyrTixQaElzHgJi0&#10;beigDKji/vvvhwUBzZCEl3tLwk2gevyZSvWlQ2cCJxEYdskll+DUxCeHQTGf8DcJ8EQzcDkdOHAA&#10;rEP4O8tKpMRyaHcSmqScYggtwEDWFm3DYSRdU0QMyU4f0YyDkdLxiIrga4kcof6Rx2P3pzl8cXvU&#10;Y1B7VWpfwOc2+dwxj8EYttnj+eZwPF2dbYrHzcGAxoWauCNHXjioIyuFP+wNt2usZg/ZJ5o88TqX&#10;p67Z29QW9UfVkMsyIaRWmfSm3fW7n1/1/L/W/4vacoR2H5Ihy5qYREKHY+FmGOX4kUka2ZgyphH5&#10;9/gtdDlSTJXapDEZdcY9wT2PVT3294q/l3vLh+wh8LpRIeRHP/oRDOhgX5RclxDXvLyDfSHl/MNr&#10;AcQrZa1l75W/R9GAP67949Obn/6o/KNWVyueYIrPWzQWKp1JsUYqqgXopQQKWimLAZoYRgAS2FW0&#10;V7T4Wxo9jcjLFhctXlS46JpZ19xz6j13nnrn2ZPOLkwtPJoLqX93nWuznT+p8MHTZ/zkioVTi/K+&#10;du2Jt995ulZtTY1pDSGfcf4JVofNlJdJpR3Xxh21e3Y179zfvwuNkKNOKb5u8dTbUy2H8m6T4gTt&#10;KeHWxFSSwg0vx+9//3uGBZY6aGJoNiqZH/7wh9C37IaniUmZ2gUQCkm8o6GT/aK3xa9EIQIoGYI5&#10;wTT985N1LSdJUHZCpVvSz5AvWeSJ4XLCtclnPojYBz6QFg83P0ZHCwz0weU0EKEMJ1e0MknskX06&#10;Fcu1Em+JwST5azvDnvkgPE2JghUpfElStjS2+9WhiLMJ/Z1fo41WN3i9vkBrU9Drtupj2kyj1ZaW&#10;G4oZjNp0rYpqTXa/plnljodiWjMdKqy1gWpiOIukOpERi9noDdp9MXUwGoZTDgdjkZie6nLkF0Z9&#10;LEV5q0lowYhcmF54Qs4J0lcCWolNbmGiIOagC6mzJpQIz5ajpcSBkDE6bfmB8sycTLvTLhUXOwho&#10;pLJ2ai264I2ujQf8B8xac6Yhs0/27N/OJGdC6/f9738fSnmAlVl7aABlXP7whz8wFLIaQd57JJOK&#10;E1nRyvTvCY6Eo1CuwF9uqtuEpP2xTY99+91vl7eV27X2SDjy/K7nSQYzOX2yw+iQKh91ZIIiTwGH&#10;ZJgzMlMyF+QsyLHmTHBMmJg6MScl57zi86ZlTls4buEFUy5AAQP7wpdm/UALOsIxsELuIeN+Ubr1&#10;C+cUXzQ1y2YxffD0Wms8RMj3tPOmZxRnItv3btwZafMEmxpTJ0zMmzmlMxZyJJj+WG3oIvu1GdPG&#10;px8WfUwGBCZ0UfUaQQxWEukSmOKJKOR7NLJMx3xJpCEBQJAIxC8PPP5xeGS/3Co5IRjyRCgTZBT5&#10;67i9viba6rkyNsFgcr47mBh5YKVegdAfcTncdcLQjIZ8HjjNpUCZY70Lg/X3T6o+qY/WS0iUWV8o&#10;Y5jXO+KuD6V16Zj+6Wk6nbbF61e5I852D+OITacNhMkwo8+IZGosBhxO2bkGixS2pG52R9wBIrB1&#10;1HBHXaMJpaZocqSoJ3idSNgYJZunJ2qOxmM6cySOUFgfiJJOC0BDT2DBp9XpaUM0EnEYHHPGzWEk&#10;la4vy2WONIYcCSX4WhnuyA4yIaM5SKGimCsvK8eLak+xxzTETiQwNHEpeJu3oC5Ut8m1qdxdTpHe&#10;TOOgAxq4GYZ4CFc85XKS7uQ+dZE2lPqvZKXinSWzZZfzK1AmuQYfmrO1BlpLWkpWVax6u/TtFftX&#10;7Kzf2expfmbHM7X1tb64b1HeIoo4LitZ5nf5izOKC+wFfF5ZvrLQWWjT21DPwHdmmbPo5CSDQQFz&#10;5oQzb5p701Uzrzp5wslF6UUOs0NiQ5O0HRPKSOuOjtWIu91Tt6s12OyPhNpC0WjazHxDYW601UWI&#10;pXXxSdq4Jjszz5QhTfyjYjtmBBMzqcAxYlaVEyLwpfw9cccUNxD78CEp6VSGQfbLREIWClZvRBhx&#10;J0AzOBLEuRBTSX+WiGOIvkaaI85M/jp4oMSr4GkS7i0qQfCQ5KLZSW+JcsLBtkAgFjgkUhEgBl+Q&#10;7IsRl+efHVhBp9dkZljjcR8rulhMvbvaQ7+oqzXqM2IZzlieA8WNvrnC377TFa5qCLW73cF2bSzN&#10;H7KYoWx8xqhHE1C3qqJBX6QyGgloPC6IHJvGpDWQNCKud4XMjUGVK+BqgdtuA7rgSGZBScq+eJD/&#10;Gajn0jWdqGwdEXQtwIqo5STQiWBuRJEEvE7URhA8jXxf4u7Yh0PwOqGk6fA+cyEuBytTFip7vPrx&#10;JyqfqA92lqgdvCdC2AIZFtDD4QUfjKuQDosFCWeGeWVVxwcSZg5XQajBuMHj55yhaAjX8Ltl7/51&#10;w1+XfrL0nxv/uXrf6ob2Bk1U8h8ZkKeRhkWtyrflYxPWA5+Z8Zkls5ZMT5/e5m8D9Oyv3r+9aTtp&#10;YKBCrXprcWox7MuXTvvS/afff+nMS6flTLOYpH6S9I1ZTJ6Yez65wWqwjNPH1PYUk6OppNHX7KEK&#10;pfnEqXGf37ervHLFypqxUpIp6Ubu9wmHyMEEF8KiDZHza6+9RiA0EedgmrPPPrsfqTllVoaV7sGE&#10;84dun/GOwZRF2wcffIBPnaQXeOwIzyYqW+xEmhlyn4OryDpDGDYiasKzqYDVV3Io0eKjlJWBkmgL&#10;hwOxmD8S9UfCLYEAKRGi0ZhRS1jOEVE5/e5ig3ngtvptDeEGnb5jAhcaMiGOYZP9MgdJDrqL0aJr&#10;a3AZXWGjXt1cr7YGnFZnJN2Jx0brMBtCwWBrqSusUxcUVRuioRSdKoI5ohlhjTcsJcSKRc0hldpv&#10;VmfE1CGdymYOaXOCujRqb2v0AUOMLKEGHylr1AFVNBQI6MkGatDF0aFrdbvrdvND4go1sVaibUdu&#10;iV8KWJPoIzso+ul0MO0rz8zKZGA9DIjLqfaEHUilQ1i5RlcdrN7s3ozOZ5x5HB6owXsgeH9wkz/7&#10;7LMXXXRR0q+CwA6tDNw1gn28w/BAuOFJVgGaYcEH50oqKQjtLomAk94M5YT9tkCzr3ln406wyLul&#10;766rWrezYWeLp4U3AuwifKPCc0TiJsQuxE5Py55W7Cgm70uuLbcwpdAf9gMmzAYzi/6rp149L3/e&#10;WRPPumj6RYKASTGnJFcBI26T/kwuD/gYJhFWyCRoxbFwTC+qJq5++y8fuBqDFo3Gnq/NOjE74g0E&#10;d5UHdpaFaup9e8tNGZlFp5ykpdzTaNiOycqgk0MKw/vIzD5jxgzsg7mY7skcI+6Ptcejjz760ksv&#10;4Yrhn9TQJiRbrnXQbxsMj4OJFRXaFOALfm70QbI7ra+3cQjKxGPPb/jB5spln5Y/xwo41zGFUyH1&#10;Ja0wlbRhfUAtXAiTYVmS4CGxZgdy4uHbYhzEe8fYR0iYiGnqazMS9x9FUIaZr6Q9tLXFv6Le9X5L&#10;64pW9ycu3xqX/9NWz9rmtrXNzetb2ja1uve0u0vd7haqBrIQ0ZFAZYQimxpvTVl7GeK+zoS5R/Ix&#10;YlIXm1plMOo0/ri/qo06Sw6zrr4+XpgP7pX87uxmQCRjCLbWq412ky21JRyyeJvjxnjY4Aqb9BFj&#10;iIBujS3FnKqeZIqqzFLQk9ooaX3JSq6xqsxxgy6oDmv8EQodhI3qgM+vVamNZgspRP/6yV9Ly0vz&#10;s/Jz7blQNYfqNMnwRRAworVdQpxkekZ8LzmUEhxMtLzLJkiag74qGBrmCaj4XZ5du9y7UnQpWcZB&#10;TO3P4oEXkDeL8MuBvFNHHotDjYGSk8P6UCIbLxuuaqq9kNMCjSFRiugNGV6SkOUhue0+vs8GAXOg&#10;/QAJYIAv75e/v7F6Y117HbUby5rK0i3pEIfixezs+R3/j4a9pLmkpr4mqo3OyppF7LQ35MWR5DQ5&#10;i9OLb5lzy4OLHjx7ytmTsyYTQU2OpeQamBmEojqkW0SSJZJ6sCRmzYDIkorI9DHqAOLiZEruIa80&#10;srm968vK9xwwoVdLN1impgQq69v+u0zrsEfbPWqbxTJrcoYz21HUn8xqyb3f3pztMChDePU/OnK5&#10;rVSp5ncwwSrV6tWrWWlQ+xpbESzMfIqwd+vWrcTfwKGyw3/+8x8ihcmYB6YBFwJ38JYgOGEW7k0D&#10;jrbP8EAZ0RomRdZPDEP9vgEZyhD/2uKtbnCVQyWgqbYYJHkv5wesbNmyBTved999AGoIGLQU4BWo&#10;F3bgrxiUHfhMFQW0hAgLUAsORPk7KqBMKBxZU9L4YqVnOb6VmLbJZA6YrHqDSa81GkxkWbOFDXa9&#10;yRrVan1xTU1UXRkI7Wpt2djcur21HfLGqNONQExT2167x72H4IXOJL8yapFLYYuKAbLGNq4yWfT+&#10;Ay4EuVadJtNui2vDUm+kGlM8RkEys9lqTo1H9WGjNkOrzjRbzG5v1Ea4s9eHBCXdVGiL5hijca0G&#10;CsdvisWdRiPxExI2iUQsUb1Baw7rY9FAUBeIxq16HwFQUDn2FHfQrTNoTyo8iVKRnfrfjhBxuTJU&#10;V22vPL53vjYdtyBIF2pharTlpeWZaZl2awcrk0jeyO+VDGj4EJMKVQL4kAAhoGkMNWYbs206W7/f&#10;wZ4PJDCB0YoXkOVKEi/BGyre02uvvVaMj2wI43ivUfHjUGY8pUDbMVfMSWyScqqjWQAChpS7aF/e&#10;KXvno/0f7WnY0+5rlwgYjQGNy4u7Xly5c6VP7ZudPRuM0plJIeFcvC/72vdNzZl6QuYJBY6C+QXz&#10;ScJ7wbQL5o+bj4C3SxLebtsQJxNU0B8jQZ3O2FET9qgbozeeSjoPud3ALvgNyOfG3nAGcPm33HIL&#10;FCNBNzB/YBeQOvM07CDZbAE0JC0TK+QuG2j79T+/42p0MSulGjTGArUmKy3aTLSlS2e32c6cr5s+&#10;XtfoHXfiDKmQ5YjfDoMyBEf+qmMgIu3D7Z0EM6nacIMwkOLxAPPxgdgaMmci5ICp5f4wLLHZkDcQ&#10;GSSYAQ7ypxtuuIH1yUDuftigDLfHGEQPIElOv+8hUfY7Pn328j1PzMw/Z0beYmERZDHQML/5zW+I&#10;bsdkfCCqAuqFxL4wNCiSYL0IWYKUBs3Q4UhQiJWx70AWcyMfyjS0tD+6rnGNyuHPSDE6jTqDnvEg&#10;06ybZTTMNhjXl7TsaPZPz0vdWBd4fUtzqtOe76Q8vdlgshG+7IrFSzy+jU0t21rb9PF4nnVQ/ND9&#10;69BIUzY3bwYfSIfL6lc+C+wij2AiRlr4dsw6nTsaxqmmDlkj1hhoQhslLIKQI8llqSaBJytFY1jt&#10;9LnUrvZQOBpMcaRZ9KiELZqAKRyNqJoCti17VDWNRm3YnpmBKEbklYlEQvqoyh63NO4udTU3RKqa&#10;LOOyGE1jweCJkxbMKZxDvDQDd6dXVG6ewDSCW+ky5B75z46jtAZtOQ4mZL9AGamaQoLUposd2V9O&#10;ZtNB5+BvqgxUEuIEETXePD6JosjEK5Plk8qOLNT6UWeth54AjkEteORCCEDDZMPAQvSi4mDq36s0&#10;8KPwxVa2V26s2fhO6TsUClhfvb7GVRMMBaX81LhaNVLkkfSaarRVripKCkzNmlrkLBJQhv9EDQEU&#10;MPTJuXlzb1lwy90n3U380aLiRVISXmsajtqjNTIa9oW9zf4msvvubivdUr9lVf2GD1pLtqu1OmvW&#10;uCOhDHwAEwG0PVVIYV/4zMRBCAh6L4omXnnlleBj4lQQdx5ZVAhVO/MFobiIEwA0eFXQKnRJ50Ex&#10;p9VPbtAFDMhhNW1xbZpPl6rnVaU95mnF8XAk4vIwYmRn5Vtyu0FCA38WyT3DYVBmcgeIeUulgp45&#10;2Hb0qUy7iHlZbGCZP/3pT6AWpnvCliFQaQxGZgUCdiETCvTBXXfdhbXhUwe42hkeKCN4YIQprJ9w&#10;OgIdjlZHqefH0CWCaWrOoomZJ5FWQBzFIhWGULjowCtst912GyaG12K8Q5qDdwmnHR2UJDewMiTz&#10;wZoAyYE8+xEOZdq9/r9/VFKvSrEWpmsztSqDRmtVu9t8az6uOCHdnGLSPvN+6fZ6z4wTMj8qayrd&#10;UW/MccydnB4II5Q1ao0W0qEYjBb0IP5wcGNre5nbk6bTpaGRHZyNZJ1WMmb2bvMFfRvrNsKXSH52&#10;AVYE3yeWOoly2g5yQsqVx7OPRvXNMZ8mQmC2ry3WHvDigzdZzFKAEu6iaHjvvmh7a7jJ49VrrDac&#10;TWaD0ZGirfboD7QE2/wai8nZ6rGG9PijdCnm8MbKVl9L2B8wO5ySo0oV0/vwMGliFp3JYkEUHKBQ&#10;ncent1ugfaT1YbcAReq7CSRN4j7ic8KBUgRTeYdWxmEXrrFOMCQscOQSVAAafqQYVqn0AfBnl3cX&#10;Lieb1gZD0ztj92EvECFoZunSpYAPpoQ+HDmAXRHhKcHYA7BfPw+FQSHjwMcVH79V8hYFj3Y17mrz&#10;tdHTJQUMupcOBUznqTtIU4boYmfxzJyZ09Kn4XslhQw1BGANUy2pU7OnnjnxTEogLZ60mPwFGbaM&#10;oxEw4UB7sL3OU7O3rWxL845PGjd/VL9lbeO29c17drTX1qn15sxpCyacdbk1t0jgGFA1NCEqKzQc&#10;ODuYhijDR9I2HJQweddffz3+UJwdfNPL+Dvc0uglSE7GFEMSWwAN9Ay6BXGn3ibfW3/9MBQJ8qIV&#10;nzSj6NTsxk/XeHfvY4AJ7C4nCZR/zz7DCUX2iDF79uQR676XO0RXrQyxg3jGlhzqMPBY2O2ee+6B&#10;uwKpsIzh3SeYEYoLaQcbUyQngbzBStwvczSsDJqT/iVkkS+cCGXg1GVSvp9duZeHUUHqa1/7GjAC&#10;bMEAhzbwi1/8Yi+PTdztpz/9KR1ogD62fly350O+8Y1vkCVsZGYNfmdz2etlTc6J0+PpdlUaWVFU&#10;KUbVi5RfW75/7gTnrAmONTub9rqCn79m+vhsy8sfV+2vcs+ZlnnWrCx1SBUIIRaJxoOhNftbQNln&#10;jcOx4mMBdV529oXjkj8F/mD5D3731u9+c/1v7ph3R2+eEX7036z5jUft0Zl1nQMmUEbk+BcBTfIm&#10;wI2ENNRAi+i2hmhQ1dhY5y4Pqw3aWCg8BaVuzKQ16lXjHOUV0aYWrT09btaZPaqQM0Ojpyi2J5a6&#10;rz6qjflnFtuDXueeUv+i6Sk6T2xNacSkjWVanDOKUf5yaQZr174658Qilz3iJWAqw+aPh01Goy0v&#10;uzMNjGiVQFpdtoNwhCmA4pGd0IQvZZdsTArhYVCGv83Ny+0MFxJoRpYKdaCW7jdsQv498h6r1cFY&#10;ECQ0L2XepVmX2vXJDw1llP/CF75w7733Jl030+2tMbywPmGt0pueo+wzQAtQ4ai0pbS0ubSirQJy&#10;lBwvSLJk6qWbji06PC9lTNLSSy5dVdxhcuQ780kGU5hWmJuSe3ThSzwSdIfcTYHWxkBLQ7CpPsBS&#10;g/cVrzli/GhMKiNrMtuzC3KmzkyddILKgEAtVrZ3z47t21g5I3BhzmPxjMBFpMwX4tMkbq+//jog&#10;iReTZAH4ATjzcz9+9aXfvTHlvMnnLSjw7Nq4fc/2sNtDkfsov41G84KZ5imFBSHrOZ//rLkwITFa&#10;EtuUvFMxa+PigFY52ilRQ7OJ/AhMExgcHRufkc6A+US1ZjxQwEeIGT6DJnEEo6QZYBsZTskvDCQA&#10;FQ0dlCG7H1gMHEPrSZEHFdw/se3PfvYzeidES7+DqBnEZQCX+LnfZkXBhOqQeKiBaID6ffWeD+RO&#10;H/tgc4kvZMopUGVnqRx6jUMVCUXf/LSmqTXQ1BYINPqcE5yZKYYUq96s1WRkWl5+cbe1IOV7N87Y&#10;Xe97+a3yeTOyTypK+/kL21X+yG2L8yZZw34/ieVCF+fmXJBsNHPrS7c+9cZT3/3sd390zo96aZD/&#10;7v4vZZjMaQfzXzFcMpHDGTG1JxYBkF3SEDNarb+syVwdYtFUUVoVd6nJ/+8orQzGdM7MtJo0B5N8&#10;W7O+aLwxHFe1BOJhXTTklTRFKU0+rTXsy83ITbWo/e54psURbFVt3qRpCKrn5DmLxwPyVBL+UHew&#10;RAzsRrc+6EJ9lGUlRsxisVqy0hl6D7s1gbrYDup3pRQ4sPEdGzmGD6lkxGQgyZOPgDL8SWAXQe2w&#10;HRTWHHYtmaZiKqHcgkToxH0xX4Ym47LMy2amkW4yyRtjGQiD7HlDsPZQoEySH94Rp8MZhAuJOkdl&#10;LWU17TUUZcRlKVEv1F+U5epd0LlgYuIsH8IcDklDBcdse/YE0tynTShwFhytdEA0Qj36FkT4vobq&#10;YEtdyNUe9vqioUhHQWst/Rc8RKYoi8ORklOYUlCktqc3ekOl+w/s3L59/75yj9vN9MYkCimIyBS2&#10;QNZXDZ6VkIjhSWEWuO6GayelT/3BVb9OKcpY5Ag4og17WptaSkqMEwpibq9x0njznGkEi1rDqtNP&#10;OWfiZZKIcyRvOIzwYABlSH8ntVMMNQkPGm4CyCJSq/ABhoY5kc/oYpmmSXrCUIZ0GkIcR574zCgH&#10;Huj3JC61Qq0mYBmYhbcHl8vQQRmujW8ISSB+SnQq/UZkQDD8RPjgh4xPOmYn43ngK+VtOeaeQ78D&#10;Vnpi9bYdra1mZ4YqNV9ld1gK1O9tbPrg7ZKJJ+XMnpS6s7T1qrPHO/Wa7z+1PVjjufYz032ecF4m&#10;SVBUz76zz9vgLZyRec8Fxcs21rlc4SXTcwzRQNzfHgt4PO3BaycUnD4umUsKT8iztnLtmUVnMpf3&#10;0lb73fsfXfcoiRygjw7REmIiZxNpZhIz6koqYIk58a2vTtXZXDXu9mav2aSpqWgcV9+snTfZrzFW&#10;NPqRxWZnWIIhVWm5SpuqtdlMzXWRsFpnQC3kDMVNqphDyp9u0avsdXt8jXXZk6dpCaSSmqCJEzBE&#10;7W1SSeDe15jCOlWz0RtKMwaDoRRnqiHdwSh26O5k/5E05HdEUKt1Lb6Wl7a8VJBWANnOkC3RMzI0&#10;SYQyublkBjt0KtmtJgMaIZSRN5kHEhcFJoXB9epgXEpVvDht8YXZFyYdju/YsYPQBoabI5Pa9fIR&#10;93I3Bcr00lB93Y0AovKW8r3Ne/e37Mf/C8PB6yllYsQdK+azLnPbQfgCdqF/MuXgMibaqCi1CPgC&#10;DUPmuiPbECfDpLct2AbvUudvqOFD2OOJBMkwJwXtxdX8oEqTlGnUXNNTX8Rsb4/rG/3RA/Wt1bV1&#10;zU2NqngsJzubYGmwC2vdXuaA6as1jrk/zqZ//ffZ1lK3dXO2xWT73E+vV69/cev23YEZhY3vrrLO&#10;mW5ZODva0o5ttPHY1JTC0+76jN4x0EzEx2zVQHYgO+Uzzzwj8MdAzpPcYwWUgel5+umnwVJDB2Wg&#10;4PBWfvvb30Yi9Itf/OLuu++Wg877dIdAmSVLlkDq9Omo43nnTZUNT6zflpJmU5lTVLZcvcNW5Q8v&#10;+6Ri+olp587OpG8iFVm3paE1GLXrtafOybJqiAhS/WNl5Y71dYVTUq8/Z7zNIlU5YrwK+lRxr0of&#10;xm3SFnS57EHN106ajKJvGM0LeHhk4yOUzNXbOko2Cl+MGFuFEFjM9YnqGf6u14YaXOG9rVkWu/eA&#10;2+UJ+YNeo1qtM5u0anWrN5JiMVDWyBdQlZTGUC1qHGq7zaIyaLUtvtTWVh+7RlQmeyqrgXRyR3g9&#10;ZJYOUQ0yZtDp9GGdxHgT7x3XB2OWuMaoiVridWmucJoh4g468/I0ZiP5Zg7NAR0N5EZYsyIOQKC0&#10;unz1iytfNKQbvrH4Gyx5JWWvWPV25NAzGA+yMkAZ8tElimlk3oUzCkAj9EPCJrITSjywDkIINIOJ&#10;8CJ6o94iY9G1+dfmWnKT+0AJD6HYGYq/fov95fY88sgjiNu6HToUKJPcp0aqx5Kmkj1NeyrbUIO1&#10;Mo1BwBxyIYmLyWRMx2fYF7CLpG3vgC+ZtsxxznEkfYF9SbN0F+lDxY/2pmDDPqiXUEsj1EvEHyCD&#10;L9ymBF806PRYyZMciWxNKtzCbcFIoz9c54vUtPncgQid1+l0FBUWTp2KQ2MKSpfkWmAgZ9u8ZfPy&#10;pZ+uWrnq4nuXXHv1In9540eb1+574TVeQQ1k0pzp2uz0eCSSGtaes+TK7NNmDORax/OxpJETDqYh&#10;SpGHrdFGcVWR1ZgK4DA06MD78Qw4kCiG/kmG+3G5MXBIutVU3e6pcbVTH4jkbdFw3Gm2zp2WPT7b&#10;GuyIHnh1dfXHKyoMqaZzF+ToYIvJo9rif3tVFarf6y+aON5uEAWb+ZGinrXxtza2rNztmmg3Rnz+&#10;Qps509ZZ6n1YbCWJCuOqrU1bjSqj4EIOSV/FvC4HZouRV2xUyHaYWfOFPEGH06wntZ3KQEQ1dQui&#10;ao3FYsDDQ5ZxKiJEInyIWR1Ge5pBF1aZw1Zzmy6DtJ8amyWqM8Q0RvxycR3FDHyEZYdTNFG9JmzW&#10;RqlBaSSdnsplVLksGpfZ0mJWR9RRuybodxucVhWlmhJXtDRTrSUJ2Ns73iZT+6y8WfBMC8cvzLRn&#10;khKmE3bwf3wk4krdEcGE7JfCBTIkkrGaDFNkEbSMaY6mCCYaHZ2mytAcbd7SvsUYN46zjkvi0+SF&#10;Zawh1QQRIv3OesBUSrDhU089hRah26znSuGCpDyyWk/tpupN75S8827Ju3xocDWggyEESc5iJ8Hf&#10;jlx2nW9STHIekXiXekPE6JE5id5L8jpip8+adBZp7nAnyfWPQDthX4u3YX/7ga3N21a1PPWDtuUv&#10;tLX5vPWNfref4SiC0k1n1JAkwmCgR5Mdt7KufkNJ+fIde1furd7aGGhVm9Nyxy84aeHll17y2Rs/&#10;c94558yfPw/ty0gLwgdXFczIbWhrqGnZ/8Lqd4wZ6cb2YMvu3eHW9mhdk2Z8rjE/B5zGKsUaUOfO&#10;md592sykPNGxexJYGRL/oFRhVBk6KMPKDOpPhErCOSMJJEa/H0buuQZTP0445g/RajQn5GTsb3XV&#10;utoM8bAaQUcEDUY0GtQa4prapsjrb+xTkXcyqv7gkypPJDp7XEowHN+5r93vj1Q2+XLSzXYTolo1&#10;Wj2J44jHn191oLXaW5BhQ68/L9eRZk1ylqq+PhFiH0j7G4gGpFy6smtJPgsTucxJJJ46ptJnWPxN&#10;brzvVoveFMaNY/JHQ7qWVnWjO+yJqA2Sf0irYyRX5aSaU3xGY70mVKfREppBnJMxEg4G9J54rL4u&#10;0Fzpt3iJcLdFrdRa0oRUGjzCAakxxAtJ1yRdj99krTZr/JYIwuNwVJtBuouDHrGOXRjut1Rv+WDN&#10;B+W+cgJQp2RNSbWmSiW1tbiXOvS/HRuzBbRNyd4SKa8M2X6JYJLzGsuyG/k2RUCTLHk+HDx17iUc&#10;cBQYVqsNMQNJgbe6tzYHmostxVLuwSRtLJoZd/7617/iWe5fyAZHIX3AE0/e8G6duQqU6fezAi7X&#10;uGu21mwlCundve9ur90ODSOh2w4EQ3jRoTN3KMGElovII37oJOR6mZU7C+By/tTzSV4HfJHKNxo6&#10;nSbA72Bblbt6T+vedU2bVzZtWd26e4urujawd2vo/X8H66qjRfPUziwqlzG1h4IBXEV7y0rWbd/1&#10;ye7STTVtNXGLZcKMk8655Krrb/rsZ29ccuGFCxfMnzixmCVx/zpSv63U1wNtqbbJ0ydfddOVs6ef&#10;8Np7y0gI4t9f6ahvixi0DZSNqm5UVTVGwiGEdXkF443EZChbHy0wPMHY9Dz85SQXWrlyJbDmc5/7&#10;XA8lRnFCMeoBd4QQOnFToEwfH7e0O1TLzOyMdn+oykWsAQ6QEMwuWVTihBAbTD6velK+fUqBc++m&#10;1rxM+9SiFKtBe+qEtO172xsPuDeUtpVVeYh1gvCNBVT6qDrXZMm12ac7TNZw4KKpmbC//WhSEg9h&#10;tG31t5a2lZq0JhwlKubfLi2S2Ygurl5S3aVbPI2umE4HEWOMxixmh66sloD+WLtflWajtKRRrc8y&#10;2SxBkzlGFDbSNio76GwWjTZEImSUwFptY63ZlBINRKN2ivam6RlfPRpNu1YdJLuwWmMiNQ9LWBxO&#10;UrFts0tLWjeVC6kOAEqjZrQ/qPYFlMDJu+KuOQVzClMLmST4RkpXQ1lL8BQAiCmEGggNu1sCLe4G&#10;d3paemdeGVkM1K0jW3Y/yYUdugU0PI8OYY0mriGM9kDwwLb2bdn67HRT0rRQBK+iAkb+T4anvj59&#10;IgRJWYZIjjwOBFMIKIPKkvQVco06Bcr01arIsPa17Fu9fzUczAvbX3jk00f8IT/VGVFrCbDSSRwm&#10;SHfJ3kuHfKPkDUpVXz7jcrRc5087n+wv03OmA18shs6kU5Ggy9dWC3xxv7K0Zfm/G6oq2/buctfU&#10;BdzeUCgehd3VG1R2XE7qSPq4Flt2xb7ynTu3b921a3tFTW1YayicNvG0C8+55uZrbr79yquuPv20&#10;06ZNmZyeljrw0r99NdFA9pf0ralSIkoW8C49wY2qlvpWXXt7VbrJb9E7dla1t7bqAmH9xHxH1JQx&#10;Y8JArnV8Hjs8UAZhLE5u+HCWVmSAZjw6mvWRSeNZJ9Mi+ikcUnKwvthfgTL967V6rfbE3KwCh73F&#10;66t3tcfDAfL1a1Uhbdg3s9hZlG7KNmumT8mcNT49hvY8EE83aubmOqbbrOtL3T5X9KopGTEteVio&#10;xKjKthlyNaZYVfUNs1LzkOCMgC3bkr2tbhtcE84XicNIdCoJZkJWvNJa4eCXvmThqdXZDd6atjjR&#10;0tAo4bAlIzNWUxfLMoXSrLqAzhqxmcNmJnhYK4CF1oDYN2puRZMY04e1qZYCe6MutT03XTVJcldZ&#10;Amq7Vo0AmeAoY1ydLl0Jv5NUMVcCHFJ1K51PG0EE4IvE3JpYLKpJ5cxSYwAuxH6fOO7EcanjYOwl&#10;Dl+tfn7L8yv2rCjOLE4xSiVmmrxNf1/19y11W+whe1FBEUqdzuhuziCLabp9HOJ+2RL9UIn+JtkZ&#10;J0W1cwdGT9SzxbUlVZOaZ+nMljHw50wiO/KB8l6LgNXeb4RYk4iMmQwFIonL8FBzLFESqBGfeOIJ&#10;glOIsGWNNG/ePCVF3jGtCgezr1VCMMt2L1tRvqKsuQw8/VbZWztKdjTEGk7JPaUjPZJUTJ7eBXYR&#10;qJp1Qq4jd17BPEiXX338q7aGtvsuuP+MojOkECSpIzGiuHwt1a37tjVvXdm09eOmbevb3n0u/PZT&#10;gb3bQ3mzYo5MUhrgOaKrur3emurqPXv2bmsJ7PRE611uTXre+JPPOvnyz1742bsuve6mk087a/r0&#10;GTlZWSZj0njBY5pl8HbYc6Dsw/Ufp2amOeImt1VXrYnsa282hKK5Rqt/7hS91WTyRApnTNeMkpJM&#10;g2eovp55eKDMrl27qP1GIYbPfvazPcfFkc6IdDoEoBOqTrgTi7nEO1SgTF+fd+L+WVbLSfk5KWZz&#10;IBJuc7W/8NaeDZsPFGVIk2w85HdQRIjRi2k7FPW5g6l69bw829Qc58wpmWhg/Z5IPBAKu/y+Kk96&#10;0HPtdNsJSQ1fGsh9mfQmqgttqtskdS0GVsZLOWpJhjLyBQSyEd/H4lqzQW/Re+vaY2Y9AUrk/9U6&#10;rfbxOVoPsl2DocUQa0XsHNUYdcRQ4JPVUnij3aU1hNVWa059usFGbj1jxBq0Urogqzmsd6Xuzbc2&#10;p2qj8Uh6O/JgtQYQJP1oUAJo0PbG1UZdyOtT+3XxenXUEtXYpb9IeQEk9W1H1o0O6Qzig2U7l7lb&#10;3FMKpmSnZPMnKVOquyorNSs1ksrawGa3SbOOQCRy1mDZ35RoUPGl4GNkyxxJzwizdNAzOhIQxVVb&#10;2rawRi+ySSxIUjZyzJA4iyzmwI7enxD4IlbkZK1gLSTK0CJHwF2FbI4ydWRuJekWGaeGK26l9/cy&#10;XHvSVfa37f94/8dv7H5jZdnKssYy0jLBaEqpeKFhiJuLtMzLm5djyfETCB2h/prKZrQh2p2dN5uc&#10;dedNOe+syWdR+YhCSPnZRTOLZ90y99aor81zYFtbxfbGLR/Vf/pu9eM/8u3Y4Nc5w2F1eO1bwW2r&#10;4o5M7bSF3qyJjc3N5aWlWzZt3LJ5Y9n+cl8sll48Zd6FV55/090X33LvSWdfPHXWvJy8AmtH8fMx&#10;tm0o2d7m91rNjmgw1u52mdJs9GePJtYaDLTz6sciqRZLdkqWddyAsviPMaP15naGJ0UeMmOIZTIZ&#10;MwxdccUVPTSUhNB/+9vfKAmJc5Fw9ptvvjlxZ85DItEB5uftjZmGbB+mj5inLRxsZAkUCrSFmc5w&#10;RyAmNaYw7RjNaRpSxuqJk+l/4apu72VzVfPch95VNTfffdOkjCzEZ6g38BXFtXqT2mRTaY2MfXFK&#10;CBm0YbUmEIFXiBsYgGKRM5zG+eOdOijiEbY9tempbW3byN4itRxgQAMFPSOCd7rd+CtgQK+JkvS3&#10;rNUc0zp9MSphI+I115nwtQTqguGAmpqS0VyyzIR0GoPKagdlmHY1hLMLUn16h9/SckK9zmvURDS+&#10;nHYUN86SrGjcoIqZ2qbUEc4kpRuVNL4d0hgqJERR01i8OuozhVVGY9AcUJ+u1tsJJpRYH37YWfrd&#10;keK9srWSwOypmVOJVApHwsh2WAywXF798epTF52K8pcvpdsSnIpcwUAIhviRwYqAO4keqC7fdPkT&#10;zAyVxEMqsughRj499fQrx12ZLGkCFQYIAqA6bhK7D/I7stfgwu5C4ibxEqP3VFQJQP6yvX57nauO&#10;DoO6RfYf0ZfYAM1EVoOhrXorGhdcRRPSJ+Sn5Oc4ckAziTdO/fdQeyNpQ0JtTfXbPgysfD5asy88&#10;/7LIhLmq0o2qFc/oUrNjl3zJrzW53v6nrq5Ek1GwSZdf3eoyGXTpeXnFs+YUz5xXOG2WM2fC6LVn&#10;X1v+8icf7Kvc2diyK0BKrjVNPr86qtPY0hyRUETT5m9ta02xmK8//bKLv/OFvp75ON8f+d23vvUt&#10;KJIhTZFHMtyHHnqopKQE9zYFunp4BkAtSiNRDJKcgEAWfOSkwXnwwQdFxosxBmXCrtbYrve1hnqV&#10;LQ6IwOMRiUrUQCQaDjG0xFTkMomqdUAaLYXYjE6TJdNoTjeYnFIWkwFv/93W7PKHr5zpaPR469ze&#10;9lCoyRdA7uuPRsFPKr2JudekjqcYNRl6Q77Nnu+wZ1mpLDnM4pij3TcZ05euWxoxRLQ6bWdGf4xE&#10;urxE75J8cAeIkSd7pIxM2r7dTfqIxhFU6fYGqAZjiZutUUOU8T8jWluxJtzcYtKbnYVnAfWctWaN&#10;JerT+/WpmlC6Hw8SJ9bAvCAE8BmcZVlNs2p9joAKjV8EPkcn5cTgYvyf26xqMBEc1WprCRaoI/5I&#10;W3FbtCga8oVCVKzhv1AI4AKxz4/kL4vGfSFfB6wkqYaGtwB+AsIyKztr8dmL2f9QsgcZzQhcIpLK&#10;yKHpXaCMsEOiiqiL1KaDtSJUO+6Pe8IekgJfN+46ky4J0WoUeYWYYTQYcP897AQMaiJ1enJPO1rO&#10;Ru9iSyyq1eZvw+u6s35nRWuFP+jXa/VwMFLtChYoMUKeUfBL8f8WoyXLlkWyXbBLfmp+hrVruYAY&#10;XdHd5G+q8tVX+ZrrQ17eEx+90bD8GV1zRVitDcw+P3biOZ7qA43LX2gMqdszJrqJl9TE53n2mlvb&#10;zRddm3XlXQXFU2xZZIMdoUPHoD7lpz94vb2xbFPZiyZ7RnSvN1rhdKv9WoPRlupIhROOxStqKuLV&#10;7fPPP/+0G5fMO3HuoDZmLJ18eKDM//7v/yJ84dpQxKycCMvsof4COfQgjRH04Y1iLUgEJiWcSCnB&#10;Y/jJT35CIdyxwcowd5S++2x+pMwyMVOVRjQxi3e7KpqriukIkVFFw6qoJxbxhSOBMEFH1KwOBILB&#10;QExDXA1q3VSGILMtD3ADhZPEDko8cjhGLJA09cEPkVSFyTOJ5x/UU62rWffvnf+2pdikkV2KNO+A&#10;MgCaLmhG1o7I2eTgQnR42cKBA+2R5lBqrcbSHokFpSAOs99kNGsbSle3NjXa0vOzrLPjujBJY9Jb&#10;8lwTmv3ZHk1QEpjEiDSKqdK35Ud1BHWrG6dX6gOWmCbqM7hjAZPel6pT6VyaloDa7/Bl61W2faZ9&#10;7ZStjGrqrHWt41p1BEyBHw0G/cH/TMiJbSnEQCEnFvk0pZhDCcuQ+0b9xmtvOJyOMxefKZJsdjyu&#10;g6aVSRq+AMrIOuhudcESBOvANEJwk7h1dALuRRVUeYKeiZaJt46/1W4YaKgF1CxQ5nvf+15ye8Lx&#10;nFemydd0ydOXgH1X3LGCxN3IXzZUbthVv4t61HQq1OK8yWgQJSG5Wo0ki4oBJH0h3QsCcwL+nRZn&#10;l2chlXdva/A11fjqK/3NdWEyvgRCMZ2Zs8T3ro9n5KvGTQttWW7c/iHgutKavzaYEgmFjBZzqtOR&#10;k5s1fur0gtknm5urYrvWZn3uIVV3OfGS+/RH8tme/fBVbUi3r+r98ta9E01nN6zaVR9oCOuDRhaI&#10;WmNWLMOoNpnVqnRd+kpXeYrNdsvNt6AqG8l3NELaNjxQhipTVJMipTEpj2gBmSH6lC8LUgcNDXJg&#10;0utRA2xsQBk6xI7l/1W17504LtWURm0kvYpaQoT6xi1U/lHFnKzpyUurivlVYXdgz1ptql2blRuO&#10;hHzBUCAaCxLJFwpqqE5mybCmFApYkywvwAjprP1oxlObn9rctFmUWuwMYwaJMZ0fdDNJJuI/UdFa&#10;+iQ5Uwjklr4BuOnULRuq1WURq1prbg1rPDBlKlPcrG/1VJWuKLZcEkrRBtTtYUsoZiDlC9MDJJrg&#10;6eMRXTi7fZzDl97qbHRZ25wtOeT6ipgDcSnPnSGu1gUzfRF93BxMNcZsHrs3ZDUy+teaaq3zrcZ0&#10;I2BCpOvgVDSSpfPWqq3ZjmwI/0g8IrnMBLoEn5DeRxUHEEBCzF8wvxPNHIlUEl1OGAHI0i2aSVTS&#10;dEmj1/EAsI8moGFln25MB83kmAaUi0yBMv3o1T0fQjKC2b+SNIWPf+bxeDi+o34HYhe8SJAu/IBd&#10;7CY72CUvJQ/pLrqrVHM30UDUiw+5Gv2NVd7GWuBLqK2ZHFQxnKwUdNZp0XkF9u+Ilm6MV+z0mxyf&#10;2qa3RTRTYk0T6rfF7KmqCz6XPWlKVmGxM3+CJS1XYxwo3k26iYbxhK+vW+5qbDfHomsanwkHTK79&#10;9U21tVFDiBL3xBEUaec7I+lef9u5M049/55bl338/ssvvsS6hUIBZ5999jA2e+RfenigzMDtgi+c&#10;ghptbW0IBscMlPG2NW798EmHTZWfbrGm6KSyiFaNyqSVGBpCFqNmVSRFpc31bd1R/9Rj1imTUxbM&#10;j7tqdA6Lv2Z3FL5kwmyYSl8ImR7CUThLJ4DGnjrJYsvFFzFwm4/GM5CG/y8b/9IUbDJZcZB1RDNJ&#10;szEVqyUBDRn6o2QkJW04TpxgCG8mGz4dCoVgxRC6Zk043By1VuiclCXQxa2uqKUdBABlYzDEIrmB&#10;gpgh1p7SFtfh74kjlgT7kHiDtakGJIRfLqhzkNl3Sguh16pSICkRmTgJI8ZQKn6oWFYIeBXUoOzV&#10;q/wmQ2pWm6O9KdZkO8mm4bmLegYdaIM0M2v2r3l11aupuan3n3W/hJaAMkKx20GW6PS6UDj0ysuv&#10;kPl6xgkzJDRzJEyRFcHiT5jiSEAjE1SJDzsR0HRogYnh0oQ0voDPoXfcXXx3huGoEYjH7DMKlDmm&#10;ifqxwzNbnnlx04uT08i+bXAYHCmWFOiWTHMmFQPItJtiTtHrSOLddcN5FGijzlGlxL401YXd7gjy&#10;8vZWAgH0mQX+plr/9o9D6eN2toVD7c0nNmzUhXwaS0owZ6KnaF5mTk5KRqbTXZc682TLzNMMFkeC&#10;w7IfdzBmD3l/0ycVlTUF1sxPK19oaKtuD9S17KvURFk2aQxGe0pg/JS06S0tTU614fZb78k6/QQM&#10;8f7771NxmQ+fufEz5551rpTcR9mOsMBohTLcCEKZl19+mfBLqmyMmSfbWrdv15rnrcZ4VorVkYIk&#10;RqcjJR1916hVmTWEsjCvhRuaml9YZsw/0benItLcqqH2T9wdD9SmL1psnX9mzO8KxOIIXDyhoD+M&#10;LFRtNKbaHBNsqcVmME1Hmfsxv4FFmM7p3MFAsLSm9ImtT4RN4ZhGiiZlyheQBW4jJqloJAZFmp6B&#10;IGxaSvriuuGXzkhRALaIIVgayjCmp8WtgXi7ORKj3IshTNIVPfk5bVGDgeS+WmQkxEyHCPWRVDDk&#10;Qma0qTOyJo5pfJpMnYp1aYNRVWuMO0P6lFgoLYqDCZwSIxKbbDEaalbqgvkpLeFmVYoq5ZQUssKT&#10;MlVK+t5BzaBsqGqtenH9ixNzJi6ZseRQrSWBPDowDa4oj9fzxutvnHLqKcXFxX70hF2edSJMSaxj&#10;kAhouh0kRbjT4S4ndBiasMbn9RH6fk/xPVaNtX+daiBQpry8nDvt9rrHs4NJGMTv9btiLpvJZiTc&#10;TntUp3AsEgi2N/hgXxqqA411IbeLiu5qqp5p9IGY2t9cq1v1b6Twn6bMSmspL2rZ22TKqJl8ZmZG&#10;Wl7DDkfEpTnnRuvkuc6ccda0bPxUCnw55luwY3/Zmq1b8y326raGtfv/5Qs1BqhlG8HsaovNoYvb&#10;JxlmG9WWlqaGS+aevfhLN3WM+dJG5oL/vvBf/0b/SXkn3fD1G6xz+vnGHbOFo3SHUQxlaDrqGUTB&#10;g1SDiVI3UU80HsSlE/M1+0giwrzGEp65kMSv3jafNceCdkFn1eosuiSWWnW31O3e+FrE35DjtKcY&#10;9GaL1gBDAzdDnyaoCGRjxkHCbGlzf7IyVNUe8+uDB1o01tTMK64lg5vK16gK+VRUFsQPQPa1cNjN&#10;pB4KSgFQpnSbY6Izc4rBnDrq+ivohA1xlZBYUUlV/CahCL/5EuwSCAQkgiUiaRi5QZAJoISwi3hq&#10;/NPgp3Fz3JpqRYYiARRkKIRdmQxUawIESAGoCJg7Nsm11AECOpS50u+G9Q3+A36nLc0Zt0ZCnkjE&#10;Y/CEbV6VNsauRK6rTTGtaT+B39qgIRymwGR7h3PIplWFTSp9SJVBETwyjKlVdCKfqSKj9k+ZL0+I&#10;5N7lvyQGkkELFVe3WP0taZZ4KGpZaKnT1u2p3DO/aD51g6VKBVJysjhohtAS2olKU/KVJW4dGEXK&#10;T2w2NTY3vvP2OwjICE7GGoehmUSYIk4gpMFsMDSs0ntY7InhtKNUgqwOltBMVONxe6bap35uwudo&#10;Wz86Vf+gDMGMS5cuFR5qYgKODLpWoEwPzwLnp6R9aW3wNtb4a/ZF3O2genpvJKb2BoItbW2NTU38&#10;tLu9tnjw5EC5UauunnGhhQXVro/ss07NOf1ic2qGNSvPkpZjTMlSKILed3vGpcrminc+Xp1rTg2E&#10;wxWtld5Q084dr3t8zSxotKTuttjz/XPzHXk1rY3FOsdtX37AMjE78fzv/fK9x//x+DjduMsfvPyU&#10;m09hNOv91cf2nqMYyvBgfvOb3yxatIhse8l9SIzwobpwfF8s6o81NbcaTYaMcanNVW3bP9k78+Qp&#10;qeOcm5Zt37F6z9STJ8499wSv2xfRRWKGqCFNR401AEfWxIEmRcXbUbbt/brqrVaTNocUBHqtjlAh&#10;mxbYhOoTvldlMYebajxbPk05+/x4wFf966U6x/jcu7+pcWQQNQMGI4Fv66t/iXlb08+4Iq4zBiJR&#10;dyTiDgUCHXoae8p4Z+Z0m7PoUNBKci3Yu7NBjYA/wCL0QgFNBC6RP/NX3D1skkqRHDcEWXTE7ABQ&#10;KBnPRtwd9VaYyUgQx0bOaL7hA18yzyWW+CltL31669MMFlqLVJFRnK3TU9NRxFpoaTo3mbrCs6dV&#10;R4PR5rXNobaQWW9x6Bw2tTEQbVf7/CZPyAidEpdYGW2jytAqlYvRZumjDfGQNhS1RdTNOpUlpsrt&#10;8MrwS6OyqIxrdHsfsb+RErH+yn23QaULUFbS7HYbjEF9imZy3D7N/ugHj1buqaRXXz7rcgoRJ0KH&#10;Q/plIeZNbHBHm0EzldWVy1csX3LpklRnKuCvE8108RwlYiEBaNgBNCNnAT6SvBNnEGjm4CahmYiG&#10;5zXLMevWCbfKtXh69/ylvfoHZfbu3btnzx4yx6AXJgSSQaDLFRUoIwwSbqhCS6VPz0XpG3I1+9oa&#10;vDX7go01Yb8vuHt9rKY8PP2strCqvr6+qbnZ5XLxrvGC8UJlpGekpzpsDofe24SEy1x8gjUjx5ZT&#10;aM8qMNtwHikApvd9/NCeK/b+Y3fdqt3bGgptJ83IPb28tYpymQ0NJVVbNrUb+OxxaKakRAsnpGdQ&#10;BCXe5vrseddMu+7cxCu1fdL28Wsfl7SUqEvV4dzwuPPGXXLdJTbLiMhN2h+LJO+Y0Q1lBikYu25n&#10;o2m72Tndtm7Vlm3rdzN7Xnzn4rq9DR8+8+mpl8xdeMOcl3/0TnN1a2qG4+LbF5szTCqPKkYG7mjk&#10;yZ+9sHtb+Q0/XjJryTSTc6Chqq115eU7l7s9tQ6LOd1kSiOHPNIwu4nJWOOwNv/zUdeq5c4rrk69&#10;5sbmF5/UWE3OC6/2fLI6XN1qP22Jd8tq16fv0Ka82+7TZ+SRUxNNaiQaI27SFYp4An5eIbMxMzVz&#10;piNrBhVPktWjBDqhVwnuBGjC+CigCRt/YhP8CnuCJ5hoJa+OVgvyYCOujWEUOMIGLgGUCJjCb/4E&#10;dhkI+7W5bvO/tv4LJkZjQezR4VcSG8OynHklcY4/OP3D08SD8abdTYG2gD6gN6rMlGkiXlsbDGvb&#10;g0ZP2ESu5FqNyq8BH+nT1WavCaonLpWBiococDUehkzKmSrJi2Maaj5sMpRlxFMKVOluQCb/9mvb&#10;MlMj0zX6Yi0Pef2+9ZvLN587+1zyeZDqV4YykiL5SAlMF0ATl9AMMz1BzpdcfonRQnWojmrgPUAZ&#10;+dlLhXoPCmjEl4mARpYJc0VRYFwYj5jfiBrf1qlZp16Te01fO1I/oAydh67Chci0SWqGH/7wh0eW&#10;PVGgDPaJNFZUfG2xxOve+JAPMhn/UcWesMnhiumbm5qyNr9s9zVvc0zbrc1KtZrJjJyeluZIIWWm&#10;UU9NdxZwjlRrRpYlp5DwJnwfEJB9fbjK/l0sUNmyfVPVy2XlLY7w7ALnuKr2OnfQyyvevOPA/pZ1&#10;DIW2WC5jUT5lHIymNl/7eZnTL/zS7RrnoaBUf41//R/WV5uqrXFrjirn7aq3d6p2nnXOWTdcfoPT&#10;5jyeDa5AmW6e/v71FZrt2sIF+Zs2bN/86U5ogIvuXly9t279K1tPWTKvtbatoaQZRQpzocliTC9I&#10;O+2G+aH20La39tSWNdRWNVzwmTPSx6X6bb6ck7IlpcsANrBIXcXWyvL1Xm9jisWYYbOrl7+rrdlv&#10;P2l+K0F9DnPWHfcYiiZJy3PylUQCtQ//NNzWZMgfF9y331g42XnuFebiqRSgVcUiqjCpa6UoYSrM&#10;BmJRbzTeHvAHwhGdISM9fUZ6/pyj+bnx1wh0wm/ZrZOITvgTvgwmGOHZEdwJG6SIwB9gEX4LaAJf&#10;wgfxpfh+IOikr6ZdXrb81ZJXrSarhGakoNQO5CJWmEzbIu1KF6qj459wMwhfKMLprfPG2+P6qFRa&#10;D0GBIayhhrU5GDW0R0wtcaNfiz4bQ8ezKJOtNRzQ6lLNsRRVUBskLQ0CGephw2rArPmp4KSNEX+t&#10;DsSaxtsCC2xatLMdxcmJv+5Q3KjIYCby47FJ1RzVwFFJpHwY+SEwimBWOprKkSnWlBWfrthfsf/6&#10;K6+nQriUMlgGJYk3mGg+YQSRJpjPwt8kTCEu0eVAuBnhnJK8cBKacXvcS3KXnJt92CLymA+oH1AG&#10;jxLwhSjIxx577Jvf/CaZjrnKCy+8QO7vu+++WyjnjmcoE/G7gq11/qaawJ716pd/G4hqWk+4gIJp&#10;/pbG1F3vN+scH2kLjVbbfHs0zdcYmH6GLjXH0JE9Umsy6W12awaBTYXWzHxzSv/V3Md87sftDh/u&#10;+WswqA3VF+miIW/YX+NuYpXT3tBSsXZnUBXWG7XMKbn2NEbFSm/zPF3WZVfekHVaghg0rtr92O6y&#10;0rI6Y924+Lj5xfPbom0vL3/5k9pPTr381FtvurVPscBj6SkoUKabp8mUXPJRmaHGlJebE9ZEDA6d&#10;qdD43qOrqnbXGXUGVDKEw1hTzJ4WL6SCvz04/cyJ4UBk40vbT/3svEV3zCcvqqpW5apyu/Tu7LMz&#10;9QOupkEeGQBNTeVWt7uh9ZGHHfW1E6+/TrN7q8rnzrz7HvMJU1CbQiOj/Azu2BT1thmKxrlWvuc8&#10;73xN/kkqlUuaczq0GrGW5mBtlTF3gopSBV6iuMP+IFnw6g/41V6fwe6c1uQxNbW63K5Wr8cjuBPh&#10;2ZGmMxZlB7kT1sSCOxF8SUpKiuzoAbvwWSyaR+b2VulbH+z7AMEMNQeIPxJ+n0ObHBYkf38Q2Uga&#10;GipPtYdcda5gXRC7StGtWr2UlTcao2CTrjJgUcUzG+wBq0edHyMzjCZI3p8OYS7pYChbFafiEmlo&#10;tDwKKcSaKlYOfdOCNNdkgFVMojqEo6cjOFxCMwepFIQya/ev3Vu994LZFxBGC5o5zLZy+zsYGkRV&#10;pNH727q/tVa3znHMuWbJNZSjogccQwojY51EAY2Mw8WCXGAXeU+hHe74UkrfF4l7fd47iu+Ybpve&#10;+0ffDygDpCaVwxe+8IUvfelLhYWFRDKCjwlmBM1QRXLy5MnkBP/HP/5x7733Uq2p9y0Z1XvGiZ1u&#10;qw821/gbql31NW2NaF1aGlrdTft2I80+yeQ2+dvcOmueNqTNHOdZeC05icLEORJOYLOZU1KsmWTF&#10;G2/LyDNanYp0dwh6wuot62oPVFuMpsr2RorP+jzt+7etbWyq1Rvs+qg525lemJN3INgyPmxaVDRv&#10;wZ3XJL68LRtbdjyzo85S12JvOf2d06dap+qadY3XNz5teXrD8g2zZs1CQkp+kyG4ixF1CQXKHPVx&#10;1JTWtOxpM/sthC/a06zl6yqq9ta6fJ7amsarvno+VM1bf1whCsb6Wn1Tz5zEQr949ji0p+NPyCeL&#10;g6pRVV/SYrnQYM9OmiMz4KmpWPVK0+4NZEPzvfQf1duvF11+WcYNN6sC3qheHTHEYxYDzoyQP048&#10;dpDEsJG2YIzfYaJhQuHYuC0bLHVVNdPm1lpTSQwSDakm1O3J8jdsT5lSlZIf8Xnb29TWtLn5E+dC&#10;l9htgjeRNtAJq4QxE/30adWnL+56kWdEuaW4sSOwOXETAEJgGtl9c3D+Bs2whd1hb6M31IyBI+pA&#10;R71rSQBMOYego9oA5xKzek2k+kVLQoUHlRqapcObJrmIYgARjSpm00UmOjc7mgIO/az06UDGbsKn&#10;O9og1a3Uapd+sLStou280847Z+o5IJXDWJZEeCFRS1rq6Tz68aMRVWRWbJYxZjz3onNx5wkVc1dP&#10;k7hxcXfit2wMgauEIlj8KbHggwxoAO5oRqVEPBqUFk6V8/5J95s1vc3T2A8oQ0MQyrz11lv0TND2&#10;ddddJ8owie3VV1998cUXCW4C2Yz1FWo85m4CvrRX72ut3FdfXVXX1NZY39DW1g7bSi48lhnpufmZ&#10;GVmOLW9q9m0mjtp0yhJVSro+LdOSmm7LzLGjfcnIpWTZiJqTjofGtHvd76/4wKa1VrSXfrr/FcI5&#10;2n0V0QoyggfTYyeYVZoJ2XnVcU+hPmWqNuOcW2+0Fh8S/8ZCsW1/2tZQ3xB7J2aptcyxzFEtUhm+&#10;azBONeLNf/rppz/44AO4yc997nNHi+8bkxZWoExPj5V5p7mmxVPnbSlrX/bT5WRpvOC2swqm5mTk&#10;pWuMqrLVle/9bZUz255ZlH7qZ+aZpxg/+vna9S9uW/z5U2adPzXSGvPnhxyzrcTE9K/rML3huGET&#10;ohM8PF6v300Bx8o9VSVrdc37NXu26GbOTM3LT1HFqEJohAYgQ7jZrLWl6KxWAnSk/8xmvVWtt0TM&#10;6Wm2vRt8H75nu+QawwkL9KGQzmTwrHi/ddU7jgkTU866Pqi3uNAFB+I227TU8af1r82j5ahdjbue&#10;2f4MHhyThYx35Hg/XIUinpjseEqc78WkD6DRqgkmivgoQxOKuCPh9nA8AGCR6j5qYipdkJBsCOOQ&#10;lFw3EiYGBI0Oqff0VmPEqVelGtU5zmaD//ev/kYVUN198d0FeUXhaJTUY9FAiBrEh2ELsIRev7dx&#10;777GfYsmL7IYLIIn62hHwhI6gVYhCR8JeSFvqJtDbUWjyXjOueccSgQsu9Lkp9VDDwXZiKIHR3qm&#10;ZOhD6SeJQsIkWnfAfart1GsKeiua6R+UOWY3w9NE4TY4m2PuOfp2iBDAW9W8f29d6a7qspLa6pqm&#10;lnZfOKoKB5yt+21T5mVMmuVMsVstZrA1Aj4wsjoSMFVts8w6zTbvHJszw5aapaOEtbINqwV2lO3Z&#10;vWMXjur39zyp0ljb3fsjDSpvPS9rVorJmJHirAu0T3PkZsaNixYunnzFGYmNrV9Tv/uD3fplevVH&#10;6lRV6uTiyfUz69PuSjNdKgk0mSz++9//AmgotgpDA08zrDc6RBdXoEyvDM2i9j//81pjRfOlXzuX&#10;MgHh9qgmLMW/7ltX5cxIyZ6UhnKCNdDW5bt2fLL3zFtOKV6Ur+ouCSpuBSF9xe6J0ToiqFioZQV8&#10;4YrSSr1jEzE7bEJcYrWRpN6ZmeWw29WtNTt9rTWke3VaLenEHZhNTmKdiNDDxcMPOcKpQ6nRk5kk&#10;sv19T/knvgMlxECZCgudl1yl1lvxNLW8+KdwbUnK4psN4+eFXR7kgY1tHo0uc9z0S0gK2ivrjM6d&#10;9rfuf3bHsxRoxFsYt8SRzhzGiySqQw5moutEDwnIRnidpPgk6n6G43FwSEhy5kiVC7SkjYmrDRIR&#10;A6RsDjS/tPbFwtwJF89dwvwCgRMNhf+z9j/BSPDG028ybmrw1TW6M+LpM6bxmJG3JF6LbmPUEXyl&#10;DRJMheJJThiTCGUOPgWhpJGiyqmwo4qxOn/9tdezMrMWnbaIZDOdPJNMOyXeWrfPUSZsBE3VZZPx&#10;TYd3TBLNxNVev/e2wttm2mf2pl8MEpRBQ4ODaSzVYAo1VdaXbKvYsbly766aiop2lwfnpYlUmqmp&#10;RBul5RYYdq6MbnzPUDRDf85NUSp2GSjOlmZNz0zJGWfPLjCl5imq3d50yCHbBx/zR2tXu5q9te3b&#10;1la8XZRxTl31du+umFvlt9htZpOZHM2z0gotGt0UR8Hie29Rkz/s4Bb1R6uuqaquqtZt07lz3Plp&#10;+Vmzs1qubCm+vFhD+rGODZnEc8899/rrr5OX4ZZbbpk7d+6Q3dqwXEiBMgM1u9/jb21slRzPahWh&#10;sy53eyhGoim3u93tcUlhO2AUEbZD35LRiUh5grJECGPlcGJ0J0Ibyzci3piNnXtoZdDX2lJf2lxf&#10;6nE1RCNBi17vNBlJ52nTqUm7IZU+oLS1wVz7yP8GK/fo8wqkKVejzvny/+gLconWDB7YHa6psM5Y&#10;RF6sWDAcDcQC/lhri9sfMhaeeJ055RB1P1BLjbzjm7xNRGhXeaoseqKkVXGpYmaChyVRgyKhg8Md&#10;MYl7JjhopCLSXRwxGjIBmdfv3/Diey+Ys8xfu/Br+GIAGXK1P43V6Pvn6mibt9nsyb5qscFqkfJ8&#10;sB3u+Dr0T9GS7rxFkp9LLUWbg2OEQFiqphmN4XaZMmXKnLlz6K5ddc0iRd7RtkQjdEvnyI3siNMm&#10;oImYKbva/sCkB3rjZhokKDM2ZL+B1vrqPVvKNq2t3L2tvrLC7wvojGa7My0jKys9I8OR4pBEaeSs&#10;DgdxXoZrS827V6UsPM905rUpRB6l5ZpTyAqhRE2PvHHnYIu8Af/yT1dHPf5aT4OLzJ3tgcqt29rc&#10;hA8AUs1kLZudXUQWKWdYe9E116fNI7wjYfu+auuyrW3htoAxYNlhmZo/NXptNHZ2LO/cvMS9WAVR&#10;0oSN6QaG5vTTTx+55hhYyxQo07394EW6pjzxdaQ8cUlxxVIaWSm5vRRR3BEGI/1iZqK7SCHFBimo&#10;WEYk4BI+C22skJ6wi6jsndzN52lsb6psri/xuhujIT9CjRSjwWky2HUak8kY2rIh3FwX12nJS2Ca&#10;dXLWF36pUvlQiKpsrKYJcfIQMCMpT0mm748GPdGWFq83YB530mdROCe3nSPqbP6w/6ktT+1u2W3V&#10;4YdTq8yqQ/RM4iwgRDNiLhew5kiokeimYWeRHrfjKBAG8GJjxcYsZ1ZRZpGUrrdj585cfBAo/lDg&#10;0ZWGRZO1Z06K+8hnmKBckfU6XZCNzKwc5GbE2V7Z8kqLu+W6k66jTCAZjfkGVo+yDKTGpkLTtGnT&#10;OrkZWcMrDhcR6V22RNZHNEPsJlREsoNJPopzhskcqPWEPItSF12de/Uxn7UCZRJNhP2aa6trS7bv&#10;37a+es/W1uoqimhYbSlpmTkZ2dlOp5NUSlJBrjD6tyDDjtZoMLH4yciyUlIpd7w1JU2rFDw6Zp8b&#10;STuQoGL52jWBttZqd2MgHKrfWd5QURExkIHKMM2Rk29LD8eiKLRPnjJ/zm2XHdZwl6rlnJadhTuD&#10;9UH9Nr1da5+wcELNfTUF4wocc0j803VbtmwZXiemnuuvv/7ss88eSTZITltGPZQ5//zzTzqJOJ1j&#10;b8JxI/KdyBs6KVgTgU74q0jIJgCKmAPAHII7YROgJDHlCd+wib+y87EbMSR7BP1wQ3Vtjfs87XUh&#10;XxtJb0xaTYrNnuJ0arZtcj33j7RzL7ItuV6KzdaZEWKotMQHB1UGxKQBdoaaVHmj0fZITVWzpfjC&#10;9MkLhqTVw3YRqLKX9768umq1SPEucTMEYHXnu+kMeGYi51EfqR0Rd5DA0Ej7HwQ0zEAmg4nsvUFK&#10;bEvOn4T7ZTeDNt7oVjvMUk5nOQQ60SQJ4daHvpbBVgdDQ18Fmf3y3V+q3KpbzrtlatbUQDQgdgZk&#10;09WXvbHstNNPGz9hvD/g7/CKHSR+xBVlskc+beK9JAIpkYZHbInfsz/YKShBNAovPFD0QJ7psDXi&#10;kc9YgTINLW2V+8srS3Y1lO10VZSG2xopG2u1A1+y0zKzbOje4NUiUrVYBOOU+SJPDElgbJm5tqx8&#10;Yo5MKalI5Ibt5VEuPGAL+EPBdTu2lu0rq2qtCzd79q3d4dOGcjNzZ2bkx0nrIFWNjY7TOi+66zZD&#10;rjPxap4Nnu1vbo8/F+d1tpZa41fHc67KjhviheeM12Z0v1RetWrVv//9b+Y76lNeeumlA277CDrB&#10;6IYyP/7xj8844wyiMUUqNvFbhikCuEjsSYiAHnLCSetQgU6IxxFhw4Ipkd06Il2s+HJEoZP+dRlS&#10;2PoIGXfVudtq/O6mkL8dMarW55a8V3g9dHqzgZS4Ro3epNKZVFqjCt2pvgHXhCocVrX5PQdc8ZlX&#10;2ouOC9XYptpNr+x5xR12W3QWCalYOiJ3uhAh4jEICVMPgEaGQQIrHIlCEgkVGQ3otFLlczlxXyLW&#10;kR+/fEIZfBzeM+jeCIRdQdfcQsk1Lst/pBxIJlN9bf277757wUUXEPITCAZEgSdpkwtGCq5FyGK6&#10;yGhkGkZcUWiBxbFdtpCKggbeiPcM5xlX5FzRc9ftN5TZsmXL+vXrL7jggm7jTkeygwled19F5a5d&#10;u0t27WitLFe119vioQyrMYMkdVlZNkcqrC7Sb7ALRU55HDo4VXuKPTObkGkKWpsdGQbzWCZK+zfW&#10;jfajqprqN5fuqKiq3l/7YjDc6HDaMhtP1HudcTI9qOLWkGrxWRdMuPDkxNvk7d7z/J7Wd1vVT6jb&#10;Tmyz1JlDV8UtC2xT0yakL8k4bLF0uHVWr14NoGG6vOSSS6688sqeBQyjxbCjG8pQgAkv4IUXXigS&#10;gArdCTSJnOZE1qDI6WITk9mPloeUrHaGgp6Ar9Xvd/na68MBdzjgUoe9WknwGmTWhpEw6HBRkERP&#10;pdUbtFGrOn2WofjEMRODfUwzNnobX9rz0q6mXaAZ6fUmoJiAgG7ZF0E/MLsLfkI4XORNRiGJX8qY&#10;ht3kHcSHLqAhkQs5WqNlQqXL2AZk0ZtovD/q7ww7OrgDaAYt4YEDB1auWHnpZZemOFJgHw8b7wTk&#10;YhPNFqWzu3iREhssQA+/E9GMaBi5/iJxk9r01aKvWrSgwqNu/YMy3MWf//znJUuWoGokUomlSJcL&#10;jCgoAyjZX1O3u7R899bNNbW17tYmjaclQx8dn5ZSmJWemurUGy2otCjKzg/mw21ksNrMkmg3i3hp&#10;a2qW0Q71MlJI32O+R8oO/bZAJBbdWPvChy8/E7HEHFVzdREjqSKkRUQ0Mjtr8mlfuFEqLZyw+av9&#10;W1/fGl8R9271NE9wv6pdnqvLO3HevKsuOc06p6f3jnNs3br1n//8Z1VVFYDmhhtuGMpUpf22Tw8H&#10;jm4o09TURJosAugvvvjiwbDO2D4noD4U8MZi0VCgnVmtI2EKSIaCQhqjLVVrcpDt4Djc3i55+4OK&#10;DzAOxd2kuRw0I/j7RFwiT+Eir52Y9WVAc6SIJNGOMgUivjyYFu+Qkpcvu3VvHTyJ5KvSmxDfoNbq&#10;bFi3yEaGGjJUiqvA+jt37tyyectll19mNBthKw81Tb5B+WyJDI38V76U2Wv53hN5nY49qRXuC/qu&#10;zrka0UzSoQyEK25B6jPg/n/ooYe4qREFZaSqgZWVJL9hA3W5/EF1bWlquH3K+VfnWnQOVciixrmr&#10;CoYjRCpK2bHhRi32DuxCBsRsS2q2KSUNzvQ4fPuUW47Gw397/x7PBo3NMyWmBdp2DBLxWGbMdPFN&#10;N9mn5XcxUcXyispPKu0/sm4x739XtdJpt2hOdp618Iyr7jpZ1QvyjtHg2WefraioOOuss5DRHFmZ&#10;dbQ8kUQoo4XkGC3tFu2EfeEBsCybNGkSMfSjq/HD3lq8C8RtS3FUZofFlma2ppr4saWS8VPLyr5b&#10;B8ewN3rwGzApfVKxs/hA24GWYAsx9kzJkkepiypWJk4Eb8EOgqQRc3/PG/vIuCfRa5Poh+pCzCTs&#10;Jqk+Y9EVu1e4/K7c1FzGuM6LdnEACTwk8IfAGR2fwS68KbCY69aumzJ9CvzNoVpUcrNlBMM3HCXk&#10;PuKE4rf4kXkmPsjiIRnxaFlKqr1h7wLngh6Ivbq6OhAJb/GxrHbo70RjTZw4kXefLHkcfvLJJ/OZ&#10;nHjcC7ys2I+0v3yPTrb3px3gns3Nzfi88N+Brv7zn/9QRYHSCuToO/PMMy8985TZm56d1rCpICtT&#10;Y7ZHQv4IVc8ohJqbnzH1hNxZCwoXnF4w94zc6fNTx022puUaLCkabdLKog3wvpTDh9gCZMQsVM9u&#10;+LQmoA1LqTc7Lk9YJGqpDGNK+vQJXdpjzbG2lrdGNkbCtWGtX+PSeSJOX2PIl67Jyp1x7P5PFz3n&#10;nHMI1abHUgmEwqKEOh65NhhiI/TjcqzG33vvvfPOOw/Hy+iDMtwwopaZM2d+/etfnz9/fmLSz37Y&#10;QjlEsYCwQJo5bU72HLLMVbgrJDltTEtgTif7IpBKIs4TLAXfC0ADbugNmpEpE2mgOtzwMiki0Mnh&#10;3ij4mD21e15f+fqutl0nF59MBYZOLCIjDPlkXdxYUrYb6Vq884UTCtva2+Bmpk6bKl1fCsI7vA3y&#10;2cQHWb8sbrYL7SRAmEgKLDubsJtK2+xrLrYVp+nTjta1+gFl3nzzTUn3U1+Pgwm5DGdmJQOsgZ6B&#10;rSFEi7Hs/fffX7BgASUSB69LIzWAdPnwww9JLgx2efvtt4FTgKqFCxeiqbzpppvOPffcefPmpRo1&#10;9ZtW+g7s1od8qUtuS1uweNy8RePmnVYw97SsySc684qsadkGs52atYPXVOXMo8sCJAtqLatpbm2I&#10;k+Wws+msC6TIwOLZM9XGw7qKRqcxZ5sbdzeqtsVdKh9+SLfNtaaubUVt6LX3yhfOy3GmHLuwMaB/&#10;8eLFhGpThvaJJ54oLS0lU/DoYmgSoQxOuS7j2ajpAGvXrv3e974HqDwOa0+Mmoc0Chu6oXbDW+Vv&#10;kd3OrEMnLf0nBTfxw3Te7bvCRC7oGcHidJskVyChLmjgIM44OHAdDpiEh6jjR2TyfXXjq8R1nzfj&#10;PMTsEgw52ovbreMJXYZGTdHsDz78gNwzF1x4ASRNnNMkbkeiMdFCNiH4Fd40+SD5fvlG9lnFpMSj&#10;ZzrOvDL/yqM9/P5pZWpqan75y1/CzcB8PPjgg2lpElTClUNOsG3btp144oklJSWQtQUFBUnsdIyV&#10;+/bt2717NwgG/xGENvo8EgoDnthIx9et2oDFtFR4gtw+7lZN6qH080lsmHKqsWeBum1l7/37Py7d&#10;oXyYpNRLCWsuvPLqrIXd1DireL9i731lW/bucWW3e9Shl9MrMnKKi/JmPvnYxUbq3vZla2lpefLJ&#10;Jz/55BPeo1tvvXW0TKmjWyuT+IBYHv3+97/nGRypAezLc1T2VSxwmAVIe/jugXc/qf4EcQaARpq8&#10;GRlI+y48AN1iCDGdCxGMmOO7IINEUifxaoLeEAd26zCSUkzHyXrHfxxHPtDOo49sRiJaklGI2Lvj&#10;6qTSg71Y9uYyW4pt8TmLpbIGia1KbHCid0ncssBqiWpl2cEkvhQ+qajUQur3fnHiF48WJdE/KEMr&#10;iFXcvn07xHgXMhya529/+xscCTWYBk7Tgpnwf+3atQsQgwsJsELuVCpWgl0AUgQ8Km+LYoHBsABJ&#10;Mt995MnyhgMxnU5e9ahD4YWT58z//FXdXDEaX/PkhrceXfdC1bYqkyozbHNHw1fNP/vHN56d+ll7&#10;P1rI+4WrdPny5YB1AA1hwv04yVAeMrq1MomWYlXEzfz2t7+97LLLRk6Kl6F8lsq1BsMCBq1hWvq0&#10;SamT2oPttd5aqbhjvMPfJEKyZW9L4rVlFTBfduTAPVRT+kj/VOKBMvQ5OtZRx9QUSYCMIUVNV2qn&#10;y6kEahHn7C5ICjKHWXnr5q2uVteE8RMioYN0Spedu9ya+KusoenichIITNwm5X/I/hvVnOw4+Wg5&#10;IfvhYBLNgRFhvXhkQCIBjMhTAB9z5szph4OJJSkICckLBA8bCyTQTHp6Otw7UR5s8PAUtcnNzZV1&#10;OYPR65RzHucWkCqiBONVe0oiOt4naTiQFgj8zxOYMHmKzn6EJFyjzsp1rtux792KJp86HtFp8oK6&#10;kqB38ltF07anqmarVM6+WZT3C/co8TRUocflhCcXED/wtUHfGtGXvUe9VibxZlmiMTI+/vjjV1xx&#10;RV+MoOyrWOAYFkg1pc7Pme8wO6rcVa6Qi6raUoECAA2zf+JcLk4jgIhwMIlgHzHxC/mtzJf0cE0B&#10;PnrQ3MgOKUHkyBeVz3kEGGJw1Ov0Uhnwg3/CqcSXsAtrPl2Dcxk5cCRIFHVCs7qcRG65ACsyoBEW&#10;kDcZzXTcL//Nsc2RSkN0t/UbyvT8wGBlein7hY4SkpeXXnoJyQuaG2gYxnESb1511VVIXkjCiQ6P&#10;tSmyPOU9USwwZBawZ6bV7yhr97vjckViylMEAjmOLEdRN5kntTa9py649q3djQaScKpyw6Z8l2bC&#10;+LwTynO0t2tUtv40nKUCsyq5ZyBp/vGPfyBBy8jIGJkRNmMKyvCsGL9wZpNtAiVzfx6dcoxigaNb&#10;oMBeMC9nHlHQFe0VoXhIT5gJs/WRDE0iAuCznE1O9h/Jocvdwpouh8tCmcSGyaSzOJXsQkpEG4ff&#10;CIU1mjxNqIalXMMHeRrQDBQmlAzJZqAZcnJzqKAkHScHPQl3krhcIlsje50EL9UFTslaorjkY5pr&#10;m+swdO+LGSQo00MEEzFceIs+/fRTRgl4FxAMkUewXCeccAIJNqhTQxbUU089FSkxWsjjJ6mS8t6P&#10;NAto9LqYP1JVUhKV0n2JN5DspVGjPz5+7gmI5o5ssC7fXLqmYnt1Y47KVGfwpPsCmS0ZzgsdOZeb&#10;VRRD6O+Gd3jGjBkge0R1RG4DaFAEj7Sy82MNyvCwoIJfeeWVjRs3wjP399kpxykW6N4Ckr8pbdqk&#10;tEmt/tYab41UvlFDlt4OQCP8M0cqY6QhKAHQ8M9ETCP+2gW+dLm47CeSdzuCdOnEH7LU5vBzgmA+&#10;Lvv4uZXPhdXh6bnTUft2DIzSD7M4qfBZaa1YsSLVmYozRUo2I0MlAWVkQCOfViZvZFJKRDmJfzJs&#10;doAhYFMoGppimpJj7q5SvEo1SFAGDxGvP84mYcja2loGBBgXsAsKAHBMa2sromDCUD/zmc9cc801&#10;DBrIX1hxKr5p5c0fORawOFKqt+7xRgIiKltaMlDNzRuYNGmqztkNR2ixGBqj7v1bK8tCpJ6yNMe9&#10;1TkthZPTJumchilJSFM0ffp0PB4oxp555hlquiFTg9MdIeYag1AGy5L/F/0vEQ2nnHLKCDG00oyx&#10;ZAGn0bkgZ4HT5KwN1LYF2iA8JFmrCF9KBDRHOmgSw3+6YBrZ9ySWT90KioVnR0ZLXfaRLye+l5kV&#10;tQoCqaShZF/VvqzMrENQRjwSUlbEIiT/zcjMIKYpf1y+zW7rLOGeKPgVn+UrylRNF7UQF5WhTMfJ&#10;Q+HQVNPUAkv3wUSDAWVoPIsZXPvQLf/617/I0f7BBx+Q1RTpzKJFi9C7AF/OPvtsAjQAcKMxhcZY&#10;epWUe+nBAnqLMdTsqa1E/HuQmMGtHQqmkWBm6vgjDyS76fpdDf95Y32ahXJsJI6MBSyefRHnKdrU&#10;nJNSVZTLTcZGnPbll1/O2wSjCaBhLcQyIBknHtA5xiaUYV6BK/7Tn/6EbWDGBmQh5WDFAkexAP4m&#10;AI3VYK3313cFNCIPDduRElrBW4j5XshNxE+38djdXlocKIt5xUkSt042+iD4iKmikWihs3ByweTZ&#10;BbO7hm5L4hk1TAwhzZT6Wb5iedHEIpPFJGqWHdoS+RhZyMyfu6SZEZJncUcdG/qbOeY5edbu60om&#10;C8qQZgZlIiln4F2IXUKru3TpUkLBAS7kMAW7IHkh08yECRNkqkbp14oFRr4FbKnOyi07fXGqcYl0&#10;efiYYjp/ZOK8E1W6bnxGaQ7LP/+7Vh0K5mdY4wZNqtoVMZjOSsvNttp0E46dYKb3Bhk/fjyJnVgM&#10;AGggaRhAADTDWM5pbEIZaYDVamGPv/Od7xBrAIrs/RNS9lQs0HsL6NX6opQiFMF4cOp99dRx1OJx&#10;gqFh1GG+l71OiTFEiU4iOfcMl5RpD+GpSdTTdGlQF2+U4GkSPUrducXBK2nWNCkAqiMTzaHLiQGy&#10;A81kZWcxYFJtDqUIij8plXAiYEr0OskgTLRcPqG4I4HMNGQpjav96sVpix2mQdTKUC+WNDNEHuEh&#10;gne57rrrKGYye/Zs9LzIYoAveXnHKNDd+yeu7KlYYCgtYLCZg83umsqKuE4rXnHiDWK+wITCImNG&#10;N+9UqsPS4glu23vgxkUZ2erwmqoQ+3/aHM0J6qadm3eYIzsZt8H0SpQTgZAIaJ566inUwYRtD0uh&#10;wzELZXhMUMfI9771rW8xLo+WPD/J6F3KOYbaAgaNYaJj4rzseQa9oc5XB6CRHE4C0AivkyBpZCol&#10;sYGJJI34XqZYBE8jY5oOxCFwx2G7iaPkkyfyQIercal4IKGYbnUwHecAzRQUFhDUA8Mxbeo0YM2h&#10;VMKi2EIXrYx8LZFIRniX2ESbtYSPRh1+x3nZ5x1Ng5IUVoZ2IvO/6KKLCDsSvAsrGYZX/PokaCCU&#10;lKKziJoZB4a6ZyjXUywwYAtQIRliJqCKCF6GX8Fw0K425syc3O25Z88cpzX4olq/VafTh8OMQxqz&#10;7hxH5ripWbrUvqXL62Xbs7OzyW2NcJ7SAUg72traePsIA+zl4UnZbSxDGQwEZ87oRiJgIptESlBl&#10;UywwSBag/OQkx6Q5WXP40OJraQ+1d2poBHQQgEYEbx+Z6IUd+FJW0gg0IG+JmEYWqRztNhLP323U&#10;QhdJjTjPQWaFEWF84fjmpuYd23dMmToFCqfTISVOJaMZWbXTBVcBZQR6Y9OpCHmYFJu0IHfB0Rrb&#10;PyjDaUneRWlfvGAUkTlanBHf41+++uqrwTGMsPj1GV4pMTNIHUA5rWKBwbCAyWFz7a9raKyNawUx&#10;IxUx0Ptik+bMVhsSsyB0Xtxq0vsjquqaakua3uUKfVKqM+ris7JME535pinHKJc9kPYTMcCKgsId&#10;a9asISUKWlUWD0OWwiARyvQ/WGsg9z/YxyK6hpi57777yHE+2NdSzq9YwGlwXjzh4gfmPnDZuMus&#10;WivJgoPR4CEuhDne2/Hj70A2stRXxhOMVRTixqlNwAEfeCllxxMfRMI9DiTNL6dK9EMdaXqBNoBH&#10;MkJK9EzJ+yfoWgSmCfgDp596OqU0P3znQyK2pCrOwufVJd1fIp8kII6sRz6oE4r74rOcs5LeK8iq&#10;Trg1SIXxqzcnh7BB/3vnnXciB0Y9Q/6Y0VukpTf3q+wzxiww5ZQFVrVRVrlptNratvqmkv1Hu805&#10;U4urmy2btzdvqgkumuU0aU2lba2NDXVDYBaCtJlwf/Ob3+D2vf/++3/9618TPzgE1028xNiEMtwh&#10;kZYUavnqV7/qdruH2KbK5Y5PC1iN1rOLz/7K/K9cU3xNobmQKB5/2N9ZxVp4ncAivqNgGoEDgAVA&#10;GQANsIYiCQLTJP6I6pUy2dMbWCM0ud2GiycIh5nmGYZYYOGdWfXRKrORSIiDrq7EK8r4RlRpEB40&#10;NpEHWacKx8KZscyZmTOT3gd27NiBCwkcw0Kl9ycnUe9f//rXr3zlK9DgAJp//vOflJ/s/eHKnooF&#10;hssCmdPI/TRRE4qI1xSXkTcerty192jtiYbj23erqtsMAa+/LRw585TCq8+cFUzvEh0wiHeDhgZA&#10;8+c//xlWhsn3+9//PsVWB/F6h596VFbGPuqzjEaRIMFxwWAT3cCgzEqOlBKEMwyjynrInqVyoZFg&#10;ASiNQkfhwtyF4+zjwDEt/hZv2NuZikYWncjq4KOJaQT+EBAkUWzLHSayLIkxUOJzF8pHtoi4tOBs&#10;5GaIvx48oSQNVqtIGkGNJK/PO37CeCnZTJdNHJuoIBYnFLBGL9WSvNh5cZGzqIdn0T8HE2cmdILf&#10;VKUGoPQpkR2yOUJJcTORZubRRx/Fr48TqttKkCOhCyltUCwgXkyzyXJg286QRqSYUcV41zzBSTNn&#10;asyseLpudptBp9HsLPWceVKK1Ri8/c4lcy+enjUta4iNiVwVgQe5USoqKpCskRyBFAl4hAejGWNW&#10;K8MI9dOf/pSEnhRVIZBh586dRGNiQQSAKK4Hw5TKORULdG8BtSrDkjE7c/bMjJnk76eWU1uwLaqK&#10;kltPSuIpAwLBr8hR3AJYJOaYkUs7CQUuWxffkIxsZLGwoGoSZTfy5cT5ZUAj5DtyfDh1K2O45rWU&#10;Nlv98WoNJV3y8zoTASdCIqGMkWEQ/xROKPgmv/dE44mXjrsUwdBgQJnTTjuNWkjPP/88zqN+LE4Y&#10;UjmQKjNEXvz9738HUeHXt1gGUUmgvB2KBQZiAVuGs7W0urG1gejcjhddHfL7CrPHWfMzuj3thHGO&#10;NEfKPZ87+6Q5k6ZNzh/IpQd4LAI1Sn9QGxGNx2OPPfbxxx8jE+YFHOBpuxyeCGUORisk9wrDdzYk&#10;gUeOcV//+tcZoH/xi18MX7uUKx/XFgjGgjubd26s2VjqKg3GgwQ9SRWdBB8iCOBE1kTENsvY5WBk&#10;0CEckxi53ZFdl03yZCVuslJYBi6J3wgAJH7L8Ufi8LiKuEqPx8MC4NTTTp1UNKmzgLZoZ2Kwktgf&#10;RxhtiKtRCE2OT759+u3cXc8Pu3+VsfETNTU10Ta4GUoNDLA/wd1SX4YUwGecccYdd9yR9EF2gM1T&#10;DlcsICxQt630rX/9y6tX8Zbzz3AwsOiEhQtuvnwU2Yf0leShWbZsGVXl8ZAkMYftqK+MXVpaSlIs&#10;kl/hivvjH/9IenJCwkQYWLe08wUXXPDqq68S+4CAZhT1AKWpY8YCOrUu15pLLaepzqkmjSkUDBG8&#10;HYgF6K4g785OK4gMAVMEWyPYDjBEYgzR4cJeqWq3WkvqXhS7xF13Uj7Sm3C48QSXIzM34oM4uVAW&#10;JyhyGHrwdufk5az4cEVGegZlieBmpFKaAgwl0kIdjeFPvrAvI5Rx57Q7LcZjkxz9czCxyOMdhzGC&#10;WRl4x+Cm8FKdffbZ4Kq//e1vFHEj/Vc/qmoPvCXKGRQL9GABW0ZqS2llU2uTIGYkH5M3OPXE2Woj&#10;a4jRsYlyTmRJwGGNy4myrykpKbxuA2/96HYwkdPzV7/6FeszfEYojEB5MDE45EhJ3oNp2JlFGEVY&#10;5syZM3ALKmdQLNA/C5A1bmr6VJQ0E1MmWjVWdMHukDsQDQBBNNqDmCZRUiNjmm59RhqVzqBbtnnZ&#10;uxvezc/NT01JpexlZ8NktV8iAdNFJSPfgyB+2DpgCtAkEoo4HU5nivPD9z9EaGKz2hiGJMglJ5UR&#10;p+3AQIiBnGHnHVPuSLem98Ys/YMynBk+JrkVehlSKdvEUmfXrl2///3vURYzwhJf2pu7UPZRLDAU&#10;FtCoTQbT/u07wzrJM80W8PrG5xZac7v3MQ1Fk/p7DcRq1KfEpYuAlbhCkQiqvyeTjhvdUIb7pwQ5&#10;kiIc5/i8SSBB8AVLKzJ+9mAUegCLsB//+MeIkvoUATEQQyvHKhbo1gJISdLMaWCak/JOmuKcYtPa&#10;/CG/K+AihPswnoaDBfgQUEOIhUWimg4MIXEwcdWy9ctaqlryx+cX5hRG+JvwT8lFEkQLBJsif5ab&#10;lQh0xG5id7WUCDg9I51xZ+VHK+FCSNPSWdYggd0J+UNBX3CKbcrNRTfn2HvrCO83lBmk7iTyarJq&#10;xOuEGwuvE7EYistpkKytnLavFoCYad57oKmtSa2lNLY6GAk5tOa8WVP7ep4Rsj+DCSWGYEABNOje&#10;4GxIFty/to1KKAMN83//93979+4FwTDIkpCH5RQps6CI+RMup56hDJZiLCY7IanzyGiONftnO+Uo&#10;xQJJtAC+oVRT6pS0KSfnndzJ0wT8iGdha6LxqCSC0UrrsE6EIXMqgqHpIGy0UW1hWmF+Xv7swtkU&#10;XTqkvBGVDUQMlPwjK3IS76GLKyrhn7xouTm5sUhszadrJhdP1qq08c7IUKkapc/ry9XmXj7h8ssm&#10;XGYzdNaj7o1xRhqUEW3Ge0XkxZVXXknwI3QvQkXCLpJLAvXGOMo+igW6WIBxwGy07N++I9IxGsR4&#10;Q32haSeeqDYOShrfobE/qWguvfRSSFBqqJEiAdUL5ZzgKfp09VEJZRhoSCkIH8MHIq5XrVoFLoEQ&#10;bm5uxrtExaXeJPQkuzkqv+9+97u4mQYpPKxPT0LZWbGAsEAiTzM9bXquKdccN4dDYV/AFwgHRF2k&#10;TlgjcSYdx3T8Rh+TakktTC8Ex0g4Q+SASZTayM4j4RuSo5Zk2iaxlpMshTmongkHwwX5Be4298ZN&#10;G6dNmcbhYbXUKlvcdm72uTdMvaEgpfvy1z082ZEJZUSDKbbAIIPbmrGV7KVon1HVKCsf5T0dXgvY&#10;c9Lb99fWN9VpdDqQTcDrpR6TJXvU57KH/iTKGFbm3Xffffrpp4k2wOXU+3JOoxLKQEPBAwttL59x&#10;cuPCR0wEpsG3DTncyzwTiKjJnEFM01lnncUgNbwdVLm6YoEuFoCnQU8z3jl+dvbsk3JPmpY2LduY&#10;bYgbUAr7/J2whgSgDGcSuDkYuxSJRg7FQIkzCjdQYrpe+bOcwPego6rTgSVAjywEPgh6QEvji8dX&#10;V1Zv27pt2sRppohpYebCGybeMCN9BrHl/XiCIxnKdCJLjYZIAkpUMqogVGThiKONcaMfN6scolgg&#10;KRawWuzlW7ZFQDIqdSAcTLek5EwfIx0yKysLQMMS4qOPPsLDCy0KMYEX5Zh2G8vB2Me8ebEDGPB3&#10;v/sdJVoUbqaXFlN2G14LECJU66o90H6An2bK5obd/qg/oo5I8UtsOkBFRzFLAWJkKCMHYMtyXfk2&#10;5Hx6XZS8B1PtxTVxalxD9kAO6SK6PHveJ69+kqnOfPh7D5N4dCDW6F8w9kCuOMBjKRtO3QN4mmuu&#10;uQaNcD9S2gywAcrhigV4rz947Jkd+3ZrjcZwJFyUmnv5fXepjP1ZS4xkY1ZWVuJvIiccJRRvvPHG&#10;nifoUR+MPfAnwQLLbrcTCYW77mj1ewd+FeUMigWSZQG9Vp9mSStKLZqbOxex8JycOTPSZkywTcjQ&#10;Z5gocxBWhXFEBQLUXMQlBEnDf2Tkg7+RfsgWCouTqIlJiIcCr0g/aHNALcFw2B8OBUJEMKlDan1c&#10;n6ZPm+Occ0HhBRcUX3DDmTeseHVFZUXlvPnzBnJfI5+VSbw7SG8CC/BNU/qAxHqo9Pgnq8a++vUH&#10;YjHlWMUCvL9We8q+LdvDmjgLF7/bM7FokindMcYsg9sEFSw+k82bNyNZQwWLexcnTLe3qbAynWbB&#10;UkQrQCD30jk1xjqNcjtjxgKhWKg90N7kbWrwNXj8Hr/K7/K6gDe+iC8AMNGEKAiFUFfyTCXm5eu4&#10;f71KD7VDbl+z1uw0OvlBiZxpzeQDri5+J3qRQEtf+tKXlixZAj/Rb+uNIlaGOAPCHhlJUSkisCPj&#10;A3XyyENDrBOxk6wae0OD99tQyoGKBbpYYNVTL27cvlFnMYW8/osvWDL1vNPGsIlIngIbigCfrNxk&#10;xTwycjuRlRlr2X77+lwZp0hU88gjj/T1QGV/xQIj3wJQLYCYoCqIzga4wwejSlKbJW58o4lr9EY9&#10;2e1MumP7pxHd33333ffccw/Bg/2zwCiCMsRwgd6gZLrcKfk2cU/v37+f4IObb775aKvG/tlHOUqx&#10;wNEs4K5ufPkfT7pVYXrmzKKp59x2/Zi3FdnGKXFP9TTomdtuuw2BrHzLioPp0NOHy4KYAffBaI35&#10;PqHc4PFmAQKj8EyZtCa7ye40OzPMGfzu8mM3221mm9lgppZCb+yD9J6s2T/4wQ/w0pLXoDeHdNln&#10;JDuYKN9GuUq4FpEoD1lMt1UnKShDwTwSjn/wwQcshBAqsmRUyjn1ozMoh/TJAsYUa90Ha9Y//6Kr&#10;ZH8sFJp//rlq/ViTy3QxCAFNKIKJ7Glvb0dGs3LlyrS0NJElATyH2/e8885jnwHJ9/r0DEbszj/6&#10;0Y+gi//whz+M2BYqDVMsMKIsQPo43hpKt5aVlY2ohg2wMSiNli5dyrCIJgb54THPBpijshultqnX&#10;TSEnEl9VVVUd8yhlB8UCA7HA7HPPyDQ5EGy5Ar7myuqBnGoUHcuK4oYbbiBlP+lUmKzvv//+devW&#10;EdTM24oppFXHKLqZwWvqww8/DNZDNDN4l1DOrFhgLFmAlNn/+7//+81vfpPKt2PmvkBmBAGQVGb2&#10;7NmQtb28L2Q0Dz30EAIa+Cpcb9///vf37dvXy2OV3RQL9NUCuWcsmH/qqUaYw+KCmoqKvh4+2ven&#10;9AHczK233srvm266CRpCBO4oUEZ6shTPYx32+uuv45Ab7U9aab9igaGxAO6Ve++992tf+xrqmaG5&#10;4mBfhRthKOAqgBIkMn26HFGjYLtnn32WJBkPPvjgV77yFQJK+3QGZWfFAr20wDk//5/TbrnR53aT&#10;IbaXh4yN3XhDN2zYAIihzjYaGupJowgWsYTHu+w38QHj8L799tupbEBE+9h48MpdKBYYbAv8+9//&#10;xl2Nk6X3SQ1GrOy3pKSElKPIgCBoyZ9JEYP+WQ81ImdgXYQHCqGiUsK2f2ZUjurBAp6m1v/8+a+q&#10;ptYpbSGVUW8bXzDnW19SU6NpbG34fInHJq0/BV/x+eLJRYNPuYOZM2eSxDIxpkmBMoc9+W3btrGc&#10;wt+EpcZWl1DuRrHAYFngL3/5C2MNlaV7eYERC2Wi0eivf/1r1LsIkxkHBpg/k6QXVMt74YUXSJVx&#10;5513UrGyl/ZRdlMs0BsL7Nu6a80by/JLa40ZaZbcrJlfuaM3R43wfahZi88I4MKQAunS1taGGqag&#10;oIDiBgK78DZ1ewsKlOlqlrVr17IsI32yUkluhHd6pXkjxwI///nPWT8hE+lNk0YslKHx4A+yp6OV&#10;ycjI6M29HHMfNIlUAH7ppZdYTeLaX7x48TEPUXZQLNBLC4Rj0dplK0qe/O/ipx7WGg29PGqk7dbY&#10;2PjJJ5+gMCORDNo7qBdilPAcIcgj9LqXNeoVKNPNY4Uw/+Mf/4hDTkkXMdI6vdKeEWuBb3zjGyye&#10;HnjggWO2cCRDmWM2vt874N1/6qmnQDa33HILOQb7fR7lQMUCXSwQ8fl1FvMoMovb7caZS3Km3bt3&#10;k3MyFArhzyXWmlXEt7/9bRR4/bgXBcp0bzRUwLi6yYJFuFc/zKocoljgeLMAzPB9991H+frPfe5z&#10;Pd/78QllhE1YJqEuYt2JEIdQKSXP+PH2mhyf9wvZibcInxEb/iOKgeDGRfIC6cJWXFws5tmNGzei&#10;usPPe+2111LsrE+1QRQoc9SuBTGDZcE0x2fnU+5asUBfLUBMASsqhiFKm/Vw7PEMZYRZiPR+7LHH&#10;CD8BzbD1XjHd1yei7K9YYFgsAPuIShfSRUhe6OokhsFVJHxGyOFxIR2tYVRfAvF/4QtfODLLdg/3&#10;okCZnh40+a/w3qEDGJbeoFxUscCoswDZcqlpgJuJjMBHa7wCZYRlWCnhxa6oqDj//PPJkyHiwJVN&#10;scAotQB4hZplwm2E/AWalpTZMC4oz0Aw/csM3ntTKFDmGLYCG5ICCwde722q7KlY4Hi2AHPzV7/6&#10;VbLGUXyxWzsoUCbRLARrQKqTne/iiy9GRqPo847nd2d03Tt+UiQv27dv37NnT3V1NamY6L0TJkyY&#10;NWsW1AvzZp88REe7dxxSiPCOeSoFyhy789x1110oAPh97F2VPRQLKBZQqRjdyOL/29/+luHsSHso&#10;UOZImxC+Qc082PjTTjuNQKejRZwqnUuxwDBaALAC7bp+/XqyloAwEOoKycu0adOIlCbmKOnSUmhL&#10;8spwlS9/+cs91zhToMxRO4ZU5MLlQpeHRum6666DM8erPYzdSLm0YoFRZAGiK4Eyf/7zn4+Mah5K&#10;KLN8+XLWiKI25AjfCOt4+eWXSRlMNAf0DICGxegIb7PSvDFvgZqaGtxGYBfcRixRQDCUDiBJEggG&#10;yUuychZ0a0aYHrJVIfNgGIHsgbbswdoKlOnGONRjeuWVV8AxSKlFUDuJgMGGLDTPPvvsMd93lRtU&#10;LJAUC1AJ5LnnnmMY6qICGTIowzv79a9/ndGwW3IoKfeYlJO8/fbbBEtipdzcXLxy/CY7+zvvvANL&#10;DxnMYjcpV1FOoligNxZAHorDCMkLCIaJj0kQiS6oZf78+ampqSL+DnUXCQUGO/4O+ofK8xR6A+KT&#10;K6/n0EgFynTzcFke8TgJK2B5JJNayLDRzYBmFi1a1JsOoeyjWECxAPzwxx9/DJrRaA6lVB8kKAON&#10;KsZW0lQQLoEIkTgIKNXzzjuPFeRIfhbU045EIqw7ExsJe4/1YJX4nuoHaCdH8i0obRu9FiDwUEhe&#10;kG3RFfknoUPIdUl5j+eoqKiIfLuJd4cYjgrV4Iyf/exng5oWnya99tpr8JQvvvgixUBuvvlmhZXp&#10;xgIwZiyGqP0Gl8vqjRTjc+fOveiii3owFgwbxfOoMM5jHr0dV2m5YoGhtADvC2Pfr371K/miSYcy&#10;rNhAS3jTGXOR0JJ0Cw6cy7377rsMzUCZa665Zihv+ZjXQnBAI8FbjCQ96xlRJ6ChYSgn+TgMDSvj&#10;Y55c2UGxQM8WADeL4gBsojgAK3Y6GHFGbPTJ3mjPOQOIZ1Bdt9A/cAef+cxnSJYt6tUrUKarBSDN&#10;GFtRwMBfwesy3l122WVUSyFvVc8wk3SEP/nJT1gtgYGUF0axgGKB3liA8Yha06yuxM4DhDKQpna7&#10;nfOwUOO08C6/+93vtmzZwvtLWktGWFZv1B7houyDhwsalcVlb9o5NPsQpEp4F3MAEwaCmN4oJckw&#10;RvWDV199lUM++9nPKtUPhuZJjaWrAJ1xG7GAx20EYQlLyhSG7xIlGW/HAMuNDZ6hoA/o9vPmzWNB&#10;0vNVjl8HE2iG9RDKRLxIDI6oehkseMDHXMDB3wBl8G3jOBy8R6icWbHAWLIAdCbu9i9+8YsDhzIw&#10;2ywiEbGRl+Wss84CGUBdwP38z//8z+OPP86yki+pBoVThvUlf030bY0Ek5JyA5h1ww03IIvpa6QS&#10;ogEGH1Zf6AbOPffckXA7ShtGpgVwUIqa0myURwUNM9PxDoosL0lUlCPGgDXEvUtuTC4xXNYYazXB&#10;j2nHnTt3IiOCeQbH/OlPfwKZwsewvDvmgfIOPDDILgrnAoZ6f5Syp2KB49kChCFAnOArGbgRFixY&#10;QBaWZ555BnICjxLEDIAAfQxnTkQtQjczonAMIIZ4EGgk4j72799PtipiNPpkEGhjpg2IGW4f8glk&#10;06fDlZ3HsAUA9OTJReSOhIWVw/3334/XlQ528sknf+c733niiSceeeQRvkexm0Qcgz1ZP0AxZmdn&#10;M58Oo3m1goY9fjb80zxIlms8V3yErI0YCtHWAVT5zShJ+MAxrQGwxcX47LPPXnLJJcfcWdlBsYBi&#10;ASAF0X+QoMzi5P3Ex9RvLwmjM28u7ymudJYiArK88cYbnB+UAGBC5LtixYrLL7+8i1xx2J8COh5c&#10;YIweV199Nco8tJZILPvh/Jo8efIVV1xBXAnQ8D//+Q/3xfA12OEkw249pQFdLAARggqNIhjE21Kp&#10;FAcrhCXLcgqX4rX81re+deedd55xxhn0DaDGMVPM9du89EYkXHg2UN4MY4TvcepgohP8+Mc/hqbm&#10;wYNmhCuaJD+oZ3r/RCkFzADNcrP3hyh7KhY4ni0ABCE6mmUi7Dcf+mcKCHOiKnh5QS3gAJYinIf3&#10;l+hQk8lEbAVyGdiLEauQJS6DhSxkMMHqkLsDDBRfs2YN0xhkDyeErRHWULaxaoGGhgbkI/gWcB7h&#10;NuI2kbkAJpB4AlmE5AV6Bv0DgGbOnDl33333YFcM4Ip0aSgZxHAD7MwDeWrHKZQZiMkSj0Vhw8OD&#10;tUvWCZXzKBYYqxYgboI1AxlTULEgd/3hD384Vu/0mPe1bt06eCmWsExCx9y5NzvgWQAeAWioJ3zj&#10;jTf2JgKlN6dV9hl2C8B2gFpA7SAYni+OVNypslwXAvJobBzLBmRVoJkzzzxzUO+CnsyFIIHwMQ3q&#10;hXo+uQJlBmR82J3bb78dmWHP2XsGdA3lYMUCI9UCwY6N4ZVxkwBjNLZ8YMClvQAXkaMCrrupqQlt&#10;IEtG5GX4gOC6YWWYeodRJDhSLTqgdhGc8ve//53kZuecc84dd9yhxCUMyJrDdDAvFOoFnDVgF8pZ&#10;8L7wmhApDQFJykSSDPWcv3/oW40ohyXKuHHjpkyZ0ie3RnKbqkCZgdqTsZvMNJ///Ofxfw/0XMrx&#10;igWG2wLAEfAHuIThCaYapSppr4HswBEIbbAIO/CZDwyp/JXdCCZi/EW5ggqN4BqctqAWtCysF9mH&#10;D6AZNGrMrPyVzJO4ZcmbBwf+8MMP9yYUebhNMsquz/wHoIHzx5HH0MQsOMpu4PhrLpIXgIsobMSr&#10;xwvCOwUyEEnqkoX4eWfZeBOTa2B4I0YM1jO87Oi3knvy3p9NgTK9t9VR98R/CSuDdGYYRU9JuA3l&#10;FGPUAqAN4AW/GcgqKyv5zdADdyIC9wAo5JkgUwtDEp8ZjEAbfAB2wBiDZhhY4bGFCIOkWL/5zW8A&#10;7sRB4MVgWOR7keWlr9vf/vY3KoQ89thjiryjr6brzf48QWRDhDKIUrjDKGLoTWuPq31YDPDq4TbC&#10;2YrqheIALBV473AbEZ+P5GUwPDW8/mSrf/DBBwc1P+8wPkcFyiTH+MDqe++9FwnwWO0oyTGTcpYk&#10;WYDRECIEN43AKGARmBJRABWwggeHz0T6sA+Ag92AKfwJXMJACfKAIOEzYAUehTAfEAncCd8DYvDE&#10;g1f48mghD1Dff/zjH+nq7DbAuyFwlLRdwxvDOcBbGOGHQ5uhY1i9ejVLfCRK/YiWGuE3OFqah59I&#10;FAeAfRHOI4LvUIyR6IVwWoDmYGcNIFckPYE4bXLijRaj9amdCpTpk7l62pmgOML3WWsSXpG0kyon&#10;Om4sAFmCjwaJCeiEhRoABSDC2hqVCd9D3jIU8pvvwc34ZcAc/AlMgwdBIBtwCcAFppeAZwhqcAn7&#10;4+sR/h2Ia4jD++67D2nXAI0Km7J06VK8GAOnvvEx0WCE84M9lA/wlkf14cyjTGNvvvkmgAZGbaxO&#10;ZiPqGfEi4+mDdCHgjhxCvNSE14niACx3gTLkB+ID+HIIPIAEaZPtFy0ErM9YLealQJlk9v/3338f&#10;+h0RwIjNA53Mu1XOdSwLgE5gR0R1UoY2hhJ8kXyDfwdJLLwIaINvABmCJuGzQB6wLHAeRFFyBvwv&#10;yDmZjRBy8iXogaMgVDgE7oTPx2rFob/D05BvF0Jl4KtzkipRGOWvf/3rwLWlJCa/9NJLFSjT++fY&#10;vz0BuyShIbENDByARuGP+2fGHo7CaQtGAbug2+VdhtdkRUGQGmk+QDBd3hQQPNH4dH4yDBEJm/TG&#10;yCdkwMG1RAPIjk0FAOL/B+9aw3hmBcok2fhU8mSUJ7WiogBIsmVHzOmAJuASkAeAA4TBZ5w7YuT6&#10;//bOAzCO4vr/e72rS+69gAs9NBsINcRAEggJgZAE0kw6pJBf8g+kElLIL7F/ISF2KpBCDd2mN2NT&#10;THW3Jfcmq9frt/v/7M7d6dTvTifpJM0i5NPe7OzMm9md77z3fe/xFcQ9VCCCbgJkQb+Clo49GesH&#10;59Gv8IGIVWAU4AgbMuYJB9pmQYnld4+B3XgZEY+R2CEDFIMIMvvLX/5y4OQJtDIi48cAmyQvH0oJ&#10;gKpvvfVWXlB4OYFrB66iG8rG59u9ECbbDDylsZPypPNQs9NA9YXy46ijjkpH3YI+FdwDS2ZQu4ZC&#10;l30UFgOGm+BDg3qvHFbOywoFc5qGbAllcij5eFUwAOBzwbmTG83cC3cQamTXgtUGUAKnRHgLs7sC&#10;c8Ad4VmCbYBmmBcBGloRrgOFikgJy0LOn1BiATEAGuw7vMioAQYf0ATgwoXEY2X7ddNNNw2w4bSN&#10;nTTscoLYDrAqdIdE3WWWYqcfYFW0KtMsQgO8o7w8awkQ35zwM8xPwDSus4BmZgKIHC8nogtmXe2Y&#10;ulDQdTEboX3BzsufvAd4A6DzQNPJh5z7B+VQvIw+7yjAQQ7rHLyq2B9CP/3Nb36DVNO5i4Qy6Ugp&#10;4zJkz2blgx2Z8ZXyghxJAI0Ir2lgBDsnDt7gIuQJ+BLgAjcWfbsIecJ6DPIAi6BlQSEMTAHHcO2z&#10;zz573XXXiUD7nASviGzGaE3AKOl7EZPaEHAzcO0FTSV9GPWw5xugkJ566il6tHjx4gHWk9vLoUMS&#10;O+4zn/kMO9177rkHWxvoDVHn9i5jszbw+iuvvMLsxd6RGpiEmfDPf/4TmZBaDpQssx90mR68FtjP&#10;CLMR3BfeIUxIAAHABbMRwkxTZ5DOrCMgEMkBCWqHwmyMDwQv56effhplErH401FuIV4JZdKZY9mU&#10;ufnmm0Ho/M7mYnlNNwnwLua1khryBJsOepFkyBPMNGyS2CpxEkRCSQ7cGkEznGcbyhucJ4SvBJOJ&#10;XSmfkyFP+LYL7wSFCnQ5yE8DHA1uSvjw0047jU3GAKsijSLmIVx+8mprRQfxkYFOCNTLuoMsGMT/&#10;ZbxwsiAxHMSg559/Hi0XyYayrnOMX8i4iPA//coBlAPDjweKlYNj8PL19NuSfCiAqQi1OusoGlk+&#10;s6vhccMGxAzHbMS2ZzAayeZqxYoVaMgAlwzBYPhjD0azc1InrDuiVPNChgqNqY48qWi+2UmypTzj&#10;jDMg0qVzFwll0pFSlmUIBAzE/sY3vpHl9WPgMt62wp0YV2FeHOASjMdsykEtfEaJwjZIhDzhnSJC&#10;nvCBzSUvFF4xvHNFyBMKozuBWMcZrvr9739PVli8HAeYUFAEgx84HqWbxPYgoTp8lwHut5ASAskf&#10;XQUjhRKYnROKd+J+Zo2xsOtBM2IrBi0RKPOTn/wEl0BWlK9+9atj4DnIWRcR2gsvvEA2HKAhNm5G&#10;58orr0zTZYlrATSQ0JcsWcJqmr7eMWetH6aKeMnwziFCnaC8sPnhVQOFhQX1hz/84dBEsGXmkwOV&#10;txlvrfPPP3+YJDHot+X1nuRd8NLm5Y/tAkMnGaPIJkYYJN6Q+I2ToA2uISx1RAGaSadZEsqkI6Us&#10;yzBOkBt4L6Anz7KKEXgZb09Wbt4OyZAnGG7oB2fYeYAtmM28I4AvIBJOAlNENnI+sBNi38NBMVZH&#10;fgNT+FaQYaFliA/9ogHyJENK5Rg4kwM/YXQDA0czLNX4+7Aw5xUfnNUL5QfacpQf2e3FGUdIxFzO&#10;1opMvGlqg3uc10AZXl54jAso8+qrr2LdH7gqawQ+Q1k2mfX4tttuw+Txu9/97te//jW5x9E7QvbM&#10;KN0VlhQuoSp2w+yPs4t/mGUHhuoydkEoOEWUF2Yd6lteLOQEgPJCcgB4+mKrgMsP1jc2D6S14jXe&#10;72tnIM1/4IEHsC6x7+WtxR4Y69VAasvba7Eg8z5nWqIIXLRoEagRsx3KGOKY0HFUXxjXgI9s/NCj&#10;syKAp9N00pRQZnAHncFgXvKKv/DCCwf3ToNZO8sVuj7xGy20CHkCGQhVCvMMpMIWUFBJ2NbwJgWj&#10;sLfjyUdTAnARGTp4J4JyUJyycRchT/jAKwMzXNLeDBLntctKNnAtLqmSsXrwTh+4YPAeQrvG74FX&#10;ldsaeCNTYdYaGkaQRQtuCqCB+ZmdWzUvI2LDwDdij8VeKrtKhFgAsqwcgBiWYbZivPVQJ/Bqy63Q&#10;RnFtbB547tCssDDA0AI3g8L5cMstt2SKUxkLlDqs9BCqmCEjPboEbyH2UZCxhKc05Dl2FLyd8DYC&#10;u7B36iMBJzoDMiaiLExzTc1ugnEXdJCQ4bBok9QdGJpdPXl+FQsHPWXJABomNbhgF/aKqMAZC5Jf&#10;8gYAQ2fqlCChzKAPPcsz7wLeJkQQH/SbpX0DjOgsQqxAvPvYkbCqiZTxvA3BJTz5PLcCrKBrZdfC&#10;1gR4wapJeR573gLgEhQkaESFMZ4I9DyBkEJ4aaIL4avsHLhYVpnKeFugaE27Nz0XxPbMxoswKunQ&#10;Bfq4Fz1lD8f7boDtye3lDB+EEt59aZoPut/9jTfeYNljJ8RoYvzKbtPJagf+YHrzJgLLXnrppVl3&#10;kwUG3xDWTibbv/71L9zFZV6zdITJQsvzgp8tCwDPLNOezQAHvtY8vCwSeCFk9zCy/AN2wZRnnnkm&#10;wdyYJ+m0J0/KsOliZ4WntGC90Crmp6DrcuQbOGONZ0vAro8XL7qZ0WrdQzlNgE12+Myo5HQiqzY7&#10;WEI4stywVqIIB9xkqlCXUGYonjseJ4YHDUHWq046rRSOxCILoAh5wmfcXniMeTyYJSJKLC81+B8U&#10;5sEWwIUyl112GRiFucW7j6/QoPBZhDzhmQcKAE1APH28EFHY/M///A+KwYH712AxxVWY+KQD9w7g&#10;JQ6h7OSTT05HgENTBoU2wYcQ/uWXXz4Q100syo888gisiKxjnWGbpwZothxAEDRPWUgAmMtggW5Z&#10;OYBWOHdkUYm8ZCASYBUEBfKQMgqAD4hiqLWwZjLHOACs4N2B1M/I8jCuWbMG+wsPeKbb5YHcOqNr&#10;WSDBLsJTmmiQYH10hOyIeOuyD8lVcgBugQQGSUMD4YzKs9tUZCSr4SqMIwUaenbFGJjY2wtrOy8Q&#10;OBiodeHNsCS9733vy2JHJKHMEI0pQ8g+ifdLRjsbUIUIeQKnBN0AcAEUwgdO8oHHlZUDnhqf0SSj&#10;SuEDKAQ4wlONdoSnl99UIkKeMFfAJXwLLgHTcIaZxAOPUwybFRQqA5QFd8eUBnogfuUAq0IJ+eCD&#10;D0LC6EPxO8BbDMvlDAHLzHnnnQcLhCEgCUt2zWBdEWiVgePJz64SrNSoUkhl8Kc//QlyaNYhgJlg&#10;KAZwTM10I5Vds+VVfUiAFwV2VeLEMDewEIFyWCQG4lmWvBcaXNgMPJhAZyiAWc+WHA4f70OeAhgt&#10;MHbZp9FltluslNgpOMAEWdtee2wkb120X6y1vGl5auRsH+BQ8jJMgjbxGcGyr86OXTCcUIbWM/lo&#10;fXJO8E5kByBIoBysx100Aay73TeyVJK6fWfCUaeAe2xWhPGek6zfQn03XJgXZQNuNeyZ6BSKE7qP&#10;TYdXTzLkCbCDVw8LDA3mIUSbQtdEyBNUJoiFbiITxAW5EgUJChV0v+j2+QxAYdWnBuFdnNEkQ1wE&#10;UIE6ngUW7nIjQiNA22S1HrhuBkcMKhnGrPHdZQgeRaECPRAtaKbkg2RtvArZQDMT4L6hDMtopJKF&#10;wYuMGm/wU089FYVfdpVwFUJeu3YtlkFM11lXIi8cOxJg9hLNHFo9pDc2PwTCH+K+4zEA5QXDMb9R&#10;wPCShJ7MU4D2BewyEKpWvx3hJcxzB7GaTSluTYOqYu+3MbJAFwkMJ5QB47M2wP1hJcY2gWqUbYRY&#10;huFYwZmABgXywNVeaK3B3ZTHfA4MZ3PAkik4bqzuTGXBqwUHoHgHEGD7B7hAjcb0zsEHdsDgJPAE&#10;Xw3NPMDeT3tYt2Ba0EceflT6AA4OTE7o8/nAxgLdCcAFlAZYQRogLRHyRFBieTiFVajHNhODHKCD&#10;ZXGAPeLu0Foh6l9wwQUDrAqFNlR8DB/ZmecHePe+L0dW6DOYTqgQMr0RIoJBCbMVaghqJ+hpmdaQ&#10;LM9iAKfhW9/6VtaomrnNogIeOv3002Xs+awHQl6YnQSYfjwFwHp0zLyfef1mV086V7FNx2AEaheU&#10;FzZ+7O54fsHfaKBxeWNdwFY78Jwe/TaGzSf7RnThvJmxyY5WOku/csjPAsMJZYQPJ/ZXSCTMTtz/&#10;oK0xRx9++GEWdZANASjx8GT6CtsH1hm4QmzTmUYskwRf53FC+wImANOIx4mEvWKKo8BA0Yr2AtUF&#10;v0EGggqAhhCfiKHRjhLsiDuCV1ixaIAIB4Kihd8sqKz38LwGPi3YlAOAgA4DrAoOB2gGs/o555wz&#10;wKpSgwcMsKocXk6rUBcBKHn3oYHPlEAj/H0gUZIEDl0aczW7tlEJFnGAOFN0gI7ZKB15n+ZWi55d&#10;p+RVY1ACLO28n4nLzDTGT3Pg7w0hQxGUAb0LrBR0MGwheIWiccFmxGKBn0EXngqaYDyZsW6jLBlU&#10;qhZbaKipJCHhEcZml7VKdQxOlSHosoXhH4Lb9HgLYlowX1lBATEEUgS7AK4pCc5gRjJxmcTQzVh1&#10;WH5QtBBFBwsI724WIS7BXRM9J5ejZgQJCTIazxXLDEQEeF6cIWIg2AigwwOATYdHAoyPjiSHic5Z&#10;TsBMcFB4nrmRwE/iYcM3hAPbraCqoJ4RjsesPTgBciHGpoFvJlBHIQdsxlnTP8Xo0EIi0sLiHHii&#10;wayVDX1PRXRajF3Wnk20CjT5wQ9+kH0VI5WpfhjJoCZEBcIbFu1OppeLrgGnQOpo3VA60pgBvnnT&#10;D7owXM+4vO8olgAPFNgCUwu2e3aVUMh5B2an70R7DQ8UYEQ94BKU1mhfWALIpQDXB008mnXemexj&#10;u+t6WR1AUShKsbwPcG/Q92ChQcf7hm02imcaQ/iZUTy4I65rwwllWPV5m8M8YL7ySLAes8wgQVYa&#10;wDjzEjda7KBoWQRU5+1P7D84CqjW4Yig4QepAG5I9Ukod2FgQueJfgIFDIYngBFwB60MUxDoQ0QB&#10;EAwAgk15pjvy3sYVtyCUQ0ATDF6gFtwgAUyQD1AR9WteYS0EyaEgHXguN7qJBRe4lhGnuHuneFMM&#10;HMd0rxYQQE+Bm/3KpI/nB4SKcYf3SBbmeZjRDAp3Z5oxcxgs6MmZKjPADVgnhbaP4E6o2bJ42nn7&#10;oxRk6hI3YoA4Jou7y0ukBAZDAuwbQRvshTCpc7CR40Hr+0a85AEEwHqwCxlCgAho33mDYeCGUwwH&#10;gAeENyRPWZoBuwcbx9AdXo/ov9lQsSSN4oC8gzFDhqDO4YQyUA7BH2gCUJYw+4lcxCxB+4I/BXgc&#10;By2AufDBYZpSANhOYT4Aa1iZcAOhMEo/dthIikkPFYblCsMqe3cUgJBG4dXiW8FzBebAvsuzgW4f&#10;vWh2W+ru4yFWRxrJNoKGcQv4s4RP5ZlMh4CGvYyVlb0+bmkDWea5NZiPOw7qpiS76QgEgdIh9FUg&#10;yKy7yY6NNyZ97Pct2b2dIqMHryEwDWAXyksWbt6gEPR8qAbZ/+VbIsbshkZeJSWQQwmgpcDmAkAH&#10;oKBNR6dO+Jbk884eEmU5NneAy9133/3kk0+ihueRBLKwFwW+sBawS0GHnekeo3sXMOKzlPC0skCw&#10;p4VhyYKSJiTqWyDsFVmD8tYdPYejOeKqGk6uDIYh8EeqiwrLDKsOW15QCIwEHgYmJcRGobTEQsl5&#10;lkM0HxhTBRwhdQV4BVdSbKWcxziFEy/n0daAgWC5M4PRlxD7Fa0A1gEQEloQzgxwqGgAgAntC4vr&#10;P/7xDx5LlliwF7lLSEnDY5k+WuJyWsueZoBNyvnlQEY41IiRTVLWUeYYIBH3DOMaMskUyqC1Qp3G&#10;2DHKWO6QM0Aka8TGPGEuIWoGaID2uJxLW1Y4IiSASpiXEpuH5ItLhMDuw9zAawGLJJOWYklHUzZX&#10;Im6T6DXvLuFfyftKRNDmiUMRKEJZ8kE4vo0IEdFINpD4IgBfRDZQeGYoXWg/UgLf8JZGGZ8TbNFd&#10;IOh7uDWChRZJ3E6MuciTrVQeRuseKaM5Ito5nFAmUwEBVsg4xaqfNRWD5RDdQE5CiKIRRUuEjZbn&#10;BHQF60XkEsKyS7Bafg+GpSZTiSV917Gy8e7I9HLUY6AHdjaElCD6WaaXowDjWpFJh9gnCB+Gcqbv&#10;L/QorBysFpCiGH0WAKi72e3bRNAClgTEAoYeZRFrMh0dWT4LCTAVmcOAGGAHG3R80HgPPProoyLp&#10;+je/+U3mFQpj9M2QQ5P1Y0PBdI5CApYVOx9CkuCPw46LTQKGTvGiQOmIdpbJiQYaLwe2N+IDGg4R&#10;4Y2tHa8XYW3P2wMVLGxF9nggM8AEYuHJpado0HkrDo1FFf4A5my4wMSQZRTg1/OK/tnPfoaXSd7K&#10;TTZs4BIYTgNTpq2HWAPZKtNtfepdWAJzlaYLExLmIcxY6Ip4cnjHAV9Ya8E3vOl4dLPGW5mKpcfy&#10;vErw86JVvARpIQ5T6DZ4D2YkPV6sXAgEQaeC4jfThvGKx+7GVcgcT3hMM3zINDsdliDkCbNP8LhR&#10;fWX9QhRe7qhkGLWs9TqZCkGWH00SQFnClGZRJIQ0pBAUjUAQ1ktiMrGTQfUCXGZXgyolmXON5w6i&#10;HppmYk+AwnGBAZHAkCU4PVMRN0a0zoiI6Q2JClMIF6LDwI0AhhkHUJ6XCQVA3tyLJ3F4Xyx9jybA&#10;BUU4nWXDCVWRnR7dIQgTLyKMSuxt0Mpk+gbIdP4AAXlpIEl08GBKGkMNvJYluyVTSY6s8j1HK8nb&#10;PmQdl0z0KOfRptl2oMyEdctejTcU+y0eXXL5DvB1w7uPvQUNBhtBJebtkOmIcCGVIC70EGhcMcrw&#10;qsXQk049vK+BQZjkUIRg0QN/QGNK58IuZbB/syXCox6oB5wCkWQXxjFZLfAxu+D6WTReXiIl0F0C&#10;IGAeKCAFEbAw+rBhAGSLWLroegElzHCetVSjOU8iPncoI1HYkBSJ7QFYHKUONBE+oGUUd2GPgaoG&#10;1Q42a4gdPDIAHfx6UMlA/qMAl4NssL/n87ggCsiCYIhkmFNaizRQPuGXQO+wyw9B+xEUEuZGYE3G&#10;CztXpsrgIWikvEVuJTDCoExuO5+T2nhaYKuJXT5an4FHueXdh1kX/IFBDfIQizf7OTZn6bQWvIIt&#10;id+8TQhdxR4RE7VIQMoLhac6nUrAZ2wQeYeiD0eRg/ksCyyVvJFAeChUvv71r+ccSqbTHVlGSiCH&#10;EsBpAO0LW3/sF1DueNZE5RhhwRwimiUFkneEpQEKAZRwkgBr6JVxC+iR9QITVgSoBB4RIxRXAJ5f&#10;NiSE9+QSzotwDznsS9ZVgbpQLHE5zSOcBzFw0YL0XRvvHxKkDCSwZPqtBbgIfIlvLKCTgGQDj2Oe&#10;/t1lyWGRgIQywyL2vm7Kaw5iMnwOkdWWXRpvtDRbifYbD3Zh1mFrwoXoWtk78qcgD6ZTD8W4KdQ8&#10;cuFi+SbMA/Gv0rmwtzJsVVE1Z5pOYSB3lNdKCQyGBHiUADFEUkEHw2KJuoXHikUdZQOPqtB6ilxp&#10;ybtjT0H1gn4UrMPlsEmogZOYbjkgobNjgcwOQkIRm1Q6Avrh1rCRALtgyAYxiEc4HwhevF4AJeiN&#10;aBJUIUzPsOmzINGL5C1Uwj5NdDBXB+outk/UxsYSAhO4MIsIDrlqjKxnaCQwkrgyQyOR4boLbEHc&#10;hdiQgSEw6KDgwXxOY9BX46+YpmEFCiFe2YJIiJEejS5Kb/yQsb7zosSbICOOCC9rXqOYz9JxLB8u&#10;ucn7SgkMpQQAGckocAAU1kgIGTB24WQkw7+C2lN9JAkYgbqFk1B3Oc8TCmWEMFqYoeGRsIpDJYFf&#10;z8Yj6fYIgkGfig6DrwglCu+EwgRi4dqM6G6DIRmYQLRfpIthn0M7wXAZ5T8CwRDbSTiTgueg0aBL&#10;hiwM8higaV70l0qSUmJnOHieX4wIHproqECZjCC3xssBjiAyQf3Gn3B06CAM8WQbMN/zKkZTznCj&#10;7YYUhfKbgFVIAOshuFC0nFkBrYoXL8CXgB1MIZYDMDHnWSMozGeZzzJ1eksoMxgPezZ1spPjCWef&#10;hx4FGxOTmGcDRiFhDHh/pSYRTbN2dCF4LVEb70e2fWIfmea1Q1lMaOxTWVC8JfuGXN2lwXtBvAR5&#10;pySr4mQWchvKvst7jSwJdI9mC5EcEMNmI5kLhU1IKo7BwArQgeaF3oKNgXA7EFfh1se6xWMuVkGx&#10;+ImDSkT8JEADewkWLZZMIFTWoa4HLmcUMLg0orKlC2iYQB50AQQD5ZnukFYs/fRtkPBwa+Kpx7GL&#10;eqiBbKZUzp8DZEMOvJsZ1QABiL6DSzACgjDQVIE/QHgAGnAJ7zFUa4waum342oKvgzsbeIWXFWkH&#10;wUDwx1FKoZkDDgLv2G0yJeBHU4yArlzOzGEvKjTrwtDPThXGFVzGAUYjy6in+V9YQpl8GSPgOW9D&#10;EboNpyGmO+CGrRubORzImdYZKVSohH0Aj5n4AJEwi6BwQyAadrS4dfCuZ1/Cux7kQfRkThLhivWA&#10;Nzi6JfxRkz6oWM14p6Olh0fMuxVVFpIhBB9kAmiS7BeJ+8x+hWtRcbGPQS/FJolVISe7vSEQiLzF&#10;KJOAiO6PLiej57f7dMXcnCvvy6wljHkLLMVTiVYAzTEYC+MaOyWeR1bf9HMwYV/jWpEGBDBEtbff&#10;fjtWIdbmrNs2LBfy/sH4DpsQLhSIhKgTMKgYJkQhIA5eILx74YkDdoGnQBYuQccGmEPfxpQA4rDn&#10;RIbob/AXYRWgI7CmeJWJb9nT4lguAgtxCdtaCiBAVDUUSKVXD4sE8uemEsrkz1h0tIT9GfMbJQqq&#10;FB5vFDM8BqNyMQbB8OTzDKOS5eFkm8I2FEcPdiE89qATHF95gNm7COmAY9C1sLsVZGQRVZlHmh0h&#10;iAfggiKK/RAokO0dUAYgiIqL/Z/Y+MpDSmDoJcAkzAjH9NhCsS0ZxoOHEdghjBroG3hCWYBZkgli&#10;CY6BV5e+GRrFAwuziMvFa+2vf/0re5iRGMKOABNsorAAssW66qqr2FxBNBYvaqAnEA1NDJp11FeE&#10;COck5Gg2WrzSgSy84WEd8SrjPDUgw6SBkr0cYFGEe8UVH+DCdhSJIWG+AtZwOZLnnZl+INZhnDlD&#10;c2tJ+x0aOWd/F/ZzHKMSxyAUHksCg6J84jdoA/iCqpnz/CbRJu8C1LBobpPiQ4XL08sLgjcpuis8&#10;vdkmsrcjwjKX847gZSHSqgMHYQhxoci7lP0AyCulBKQEOksATQMrN+cwiJDzDspzppYvNiTsN8A0&#10;qFdR7YzQh5QXEVoZcsPhxsX7B0Am+MtoaFAP4xB+6623olkRaZI5OJO0oAlGgTgPqkv17WLjCvrh&#10;HQh+ZWMGDMIWyRsP7ALtBhsWl7AopDrKyRkqoYycA8MsAR5vDvRPOEzyeKNZoUFQXoRalac69Yml&#10;gMjwgHpGRPxjPwTOQ69LeaAPrxUBfTBRsV+EPomaN+kxO8xdlbeXEhh1EkBhkAUTmavI8YIwwECs&#10;9Ogk2MaMONmAJ9CUJN3KPvWpTy1btgwQ89Of/lToVNA6Q/JF7cQLjd6hcsYYJ7rJWysJa4h8I5w8&#10;2INxFVYktnbYzXn7IR8QD8wYwA2vMrQ1Qj9HEox8CCifP0M2AChTtXr5dUbsyfixePF1y1dXVeVP&#10;32RL8l8CGI/YtQBiRK5yfvMugK6fjFQBjkGzmuwIz7bAJXBohFcXGhdcIdivYF3mmec3FmuRPQ7Q&#10;w4sDrDN4Lgz5L+HR0MLVy1PeMx3vG/nCGbmDi9ENeiztJ4QVxili6IlsTSPruP7661Mt1+hOyM8A&#10;iCE0KIYh+DG8zXin0VOBWuDw8UHEOeQziSlEf3EXFxswSAWUR/VCzFVeYmzMME3yWsMRFUxDnSAe&#10;ICCvTTZp4p0pDyGBLHMwVS1fPOeGdT0JcdGyyrXXDzRXoxydsSKBZL7PZIeJCoh3IrR/8WoDuFAm&#10;yQfEUwA0gw8n7Dm0MnwGu3AJuxkMUhBl4N8BayiPmyiXY4HC1VO4gYwVmY6+fq6+znTRyl67JV85&#10;o2/ER2+P8FQSfuwD6SKvRJzI4FAOpJLRdi2IL9Ojcpme1cI4Fi1dVZm4vHLVsqWLFN4rmdYny0sJ&#10;pCsBHuC77roLg1SaF7B9ufPOO9Mvn2a1stiQSmBVfPOqLF2VvK943STeQ/KtM6QDIm8mJZBvEshc&#10;K5OikOHFskLnaMpDSmDoJIDVGRN1muZ5QAwGCZkwYeiGZzDulNTKdH3jdKhrpGpmMAQv65QSGCkS&#10;yJgrU/XEfXHD0tJVEseMlGEeTe3Eyp4mjqHXMGYkjhlNo9+5L0tWJBQ26+57QtL0Ru9Ay55JCfQj&#10;gUyhTAeSWTR/jpSulICUgJTAcEpgyaVx49O6LUORc3k4uyrvLSUgJdCrBDKFMpVbEmTfhXMluVdO&#10;LCkBKYHhlcCc+XHGzKYdUi0zvEMh7y4lMHwSyBTKDF9L5Z2lBKQEpASkBKQEpASkBLpJQEIZOSmk&#10;BKQEpASkBKQEpARGsAQy9WDq8F+SLgMjeNhl09OWABHWicVJbE3yJJAMYTTlciIAD9EIk9HT0xbJ&#10;gAoiT4KWiqTQ6VbUqwcTFfT1Xbr1y3JSAlICI1wCmUKZjjeHHuNBujCN8OGXzU+VAJne6urqyNwE&#10;auF3fX09wYJJpMBiT17xbdu24dpNAryPf/zjmWacyU85k/7m2WefBVUQZrC3FhKclO6DPyggEoEl&#10;oY8IuysuTBYQ34qvxMkuByffeOONP//5zwCadMXSB1xJfiW3VulKU5aTEhiFEsgYyqRgGfnyGIUT&#10;Yix0iUwIQBYULeAVEr8BXIAsnGSVxXObjCrkVSGOOOHD+c3Bnzh1k0iFsOIkdSP7HcGIybeCkmZE&#10;i+tPf/oTmCyZdXzI+vKDH/yA5OcZ6LfSiCsjN1ZDNnzyRlICeSiBzKFMikrXiPZ754olwpWpqmr1&#10;bdfcsumKO2Xigjwc6LHYJILpkakEpAJeIVkd9hQULUAWzgNNSMwERqmoqBg/fjzJtPmAnoBMCL1J&#10;ikxPZFdh4UdPA5p59NFHueraa69dsGDBCBXuypUry8vLL7vsst7a/9RTT5G2kxSeJPy74IILXnvt&#10;tX/+85+33367KL9u3Tr0OgA+FDAkkSHez69+9Suy0pA1hox6SP6Tn/wkSX27V062c4pxYbpy6wnK&#10;kALutltuWCkcKuWuKl1RynJSAqNTAtlAGVBLrymY5EtldM6TvO4V2hQWTpCK0LLwmz+xFpGKklUW&#10;dFJYWMiaDWQRqKWkpCSZzDb9jv3+978nA9ySJfH41hhlHnroodWrV1P5pz/96R7X7PQrH5aSqVDG&#10;H45969FKu8X8mw/NtlvjLJarr776m9/8JhmsSPALmiE33vPPP/+LX/xCoDeSWwENv/71r2NUgvjy&#10;j3/8A8XVk08+iUyQPyor5CxSfnY5socyPYlp0dJld66Qad+GZQbJm0oJ5IsEsoMyeuuNXdF9K9cl&#10;k0ouWrT0iptuvHjJbBlvJl9Gd/S1gxxMQBahZeE3n8nNRu5rIAtaAQAKNiCBV4RtCJyR5HMMUBpd&#10;oEyyNjJcPvHEE9yajLUjK8FbKpR5+2DrSd97SbGZK3999uwyt+gdOcbRRXk8nm984xsoUW6++Way&#10;cm7cuPFHP/oR36KaogYS49F3CgBobrvtNlIcr1ix4uDBg1xFgs+zzjorF1Bm+eKLumWvXbRo0UJe&#10;ONfHlcIDHF15uZSAlMBIlkD2UGYk91q2Pd8lgFGDHT9ghYN1EciCGxE8FXQhQBZIuEAWYRtiicUw&#10;xJ+DnaCgNygjRIkq4t577/X5fFdeeeXixYvzXb5G+1KhTCCifuuRSq/D8vOLZqKb4Vuk/fLLL2NQ&#10;27BhA+jk/PPPp4MAl+eee+6ee+5hCP7zn/+ALL/0pS8lOwvEAdNgXfrgBz84a9asW2+99X//939z&#10;AGVGhDRlI6UEpASGTwISygyf7OWdFQXeCZBF2IYgtXAAWUhnjc0ImwXrZVFREcoVoWUBuMBucblc&#10;wyK5vqGMaNILL7zAMk/jMc2cffbZw9LO9G/aN1cG1Ag/Fw8mlC5AtAMHDlx33XXTpk379a9/zW9U&#10;UA8//DBZx1GO0F9I0NB4f/rTn37+85+HT33ffffBmDnxxBM//OEPSyiT/ojIklICUgLZSSDfoQy2&#10;g8cffxwbARwFVNbZdVJeNewSYF0Eowgti2Dg4kOE6gUoA2RJpbOgZUHdArUFHDPszU5tQDpQRpRH&#10;mfHAAw+g1YBfcuGFF+ZVL1Ib0y/tl8Jr1qzBcnTmmWcyZIwLZ+BNgzX5zLOJgzrd5OTChQuBO6BS&#10;fqM227JlC2VOOeWUHvueMVcmbyUoGyYlICWQHxLIdyjz+uuv4yqC0R3Ndq5ID/kh+VHbCowOIjqL&#10;OGCAJqOzoFBJ0lkEowXbEIqWESGL9KGM6M6rr76KCQZvqYsuuqhH5cSw9zodKDMYjZRQprNUE14U&#10;w+mHlQ9tGIy5lpM6B1U4Vauvm3PRyi5eeFXLr7sm7p6nz4qLK3sok5OuUUmPDchV5UNXT9oBN4eq&#10;SckAXCJsF0HJ2P+99dZbECaGqgnyPmlJAJ3K3r17169fD/0TLgXGhe985ztf/vKXv/e97y1fvhxP&#10;lv379+PDwoYeKijf4sT7u9/97ic/+Ql0iiuuuAJCKNFZRgqOSUsinQudfvrpcGaXLl0KueSzn/0s&#10;7OAeQ8ZlUfNQXgLJd/v27eKOtB+VTJe7C62M/kasqkLHlvw2+RkwJ06iwukjFt/QdIpFyYjet3h5&#10;p9yTeHuL47rVndoRP9+l9NA0Vd5lqCVAOJHrFov5YcyRxdctXz34KUorHwbHcKSkdgfcJMIMiPM9&#10;lMmdcAa18tw1s7+a8gjKsJsnLgVvRvHhxz/+8Z49e3AEJQTF1KlTibDeX1/k94MiAUYEkxDOLKCT&#10;v/3tb1Alvvvd737ta1/79re/jcfK/fffjzUBmwJBYyFM3HTTTbjssoTfcsst3/rWtzhz3nnnYX3A&#10;YDTYtNxB6fyAK4UvArBDVmA+pAGTBhfxAdc6RBWgtoEQA43373//O7dkAnzsYx9L3Wz861//omt8&#10;hUHtjjvu+OUvfymwDh7aFOYDvQbMgYGAsLCGf/azn2GWgn8zRB3odpvZcxeKdeO+J1IWqaodm+Il&#10;Vz6cimVWx1eZhXNHl1emRGjd5x8oZg7akQ6PXOImrbzhoms6Y95BmLdzLl1q1Lpo/px47YlpR9hH&#10;/SCmfvcy2Takh6HPXeXZNion1w0blMGULrZorJTs29ji88Z88803oU089thjBK5gI0vcDswTLI2o&#10;ZEaWm2tOxmaIK2E4IGyCS9AisET99re/BZegQSH6GbiE2GgsS2y1CRMHBQQ085vf/AZFC8jm+9//&#10;PoOFGYUgInA/4XsOccvz/3aAOcKx/PCHP0S8yIoQLKkKjHxovxr0H/7dlw//39e1cFzLQqvIMEC8&#10;HDRqxxxzDH+iVkGR9sorr4gGQ37avHkzKJbXLSdxViLqILoZPJ62bt3KZxAM8AWrIugNEjT+TSId&#10;xDBCGWVJfOFI2QMrVU/clwwpsWlHB8RJIJyll8ZjCeXDQMk2DIIEUNaBYgxAsXRVpQEgNK1y1bKl&#10;iwbhZl2qnL1khXG7bpFlO7CN0muZXDRvUCvPRQPTq2PYoAyqF15/vA35jRWJFyI7uZNOOonPLKi8&#10;MfGSAMfwDsUZ5DOf+YygHMojJxKAvFJZWQmjk5UGCghLLJHQULSwdSY5zksvvcS4TJ48GZdaBgUN&#10;2R//+EeAC2FFsB9B+4C3hJ4s32i5OZHMoFYCCgQWIO2dO3d+8YtfRNQExRnUO6Zfefjwrvr7/9Tw&#10;4O2R+kPJq/CmhvGDWlRkpwKj8ISihxMF4DmBYoncA2Th+eUMXmZMHuLpEecX7Qsx9EBCkKLQ1r//&#10;/e9HtTN9+nTALs94+g3Ldck588XylKJ/qdySRDKp6poEwokvKQTSSjE/6NYHAXqwSnQ3TiUMWdcl&#10;LRSdjBdc3Z/poo/y8coxe6UUSrYnLjDYFh22kqTNZLnRWp2awbHuhjk9WNUq9X7GTSyJPuZ6EPKs&#10;vtW3xaMWLV21NhG8XgE/XL9ibS+h63ubDKJjKbJfvDjFSNXj+U42T+OPTsNjGDd7sosaTUgObMpI&#10;9dq2Xoa+38q7mNrSmn7DMMJxBDoc/7B1483OWzJ5c5ZSNDQwKoRZnbVzONo1eu7JSomRjnjzmAmA&#10;I6j3MfqQ/gavWoDL//t//w+AgrrlmWeeYXsNgkTmo6fzue4JVrNVq4TKNwcHNCNMqAShIRESyDIH&#10;NWZeBQwnGDziOjUSqv3nz+vuuU2NRcUZTEWYxvjAxGDCUBhMw2wBy+7bt0+UQV2Kfg4og+qOP9HS&#10;8USDdy+55BK2H+Bjzh977LGbNm0CNKPkE1dxCRdm3t7cXFG5TGAZ6JSiwlVxBf+iXs7r5RIXdX5D&#10;iyq6Vdj9VPwWPV3dYwXple+2XMQtEr011+hzD1Xrl/XcQe6QrDM30s/HWpIi6a2vXUa4r8nQkyRF&#10;td2v6nzemEzdC3U6nZyzPTSh82Tsaar1M/R9Va5Xl5BOnk6VYdPKsMoSRAQiBa+55C5NGNrZuuG4&#10;xALMhm8YwN0IvCXWCtYG6Cystex9sWXgJAJYufHGG6GzsFzB3MRyl0pnQRnz85//HKIDSi+in82f&#10;Px86C37RI7D3Q9RkI+Vzzg7UWhhcsOLxIMAmATSgCctZ7ZlXZLLay67+f6Wf+I7JHCeyMGGwFQJi&#10;0M0QKA+8BRRmtkCXQVUj7gD/CU0MW8Nzzz0X1IKqFdI3oBmdE4oZesccI9IMnYV2g56GLmNQHl7W&#10;VJIuA53S2EILoszSm266wsAyCdNT/PyiKy6OE2V024NAPwk8IBg3sy+OX5jk3yT1OeLa1deJfXZi&#10;rcByod9p3Q23dSYZJ0Ytg/LCHJJYXBKapriWIX6/xLcsRegYdHNGArzFwRxkjNSj5zozn1Ij5Yok&#10;UyoTQ2JvkyFprVwqhMtUEQg5MSe6nu8spdnXr+0yPD2qhRJqpEXLhDkseRejtt7a1v/QGw1dfo3Q&#10;UXVMV4H1V17UhRSvo5uept8wDfxwoWSWXgzn3B3jOm/A+P5o1SredyzMbAGxaxDKYrial5/3RWXF&#10;FhmnEugsd911FzoVVg5sQKw3bIXBJeyJBVUTlsPu3bthIOVnR0ZKq+ob/S+9uvf5tbtr6vx/+MPt&#10;OdTKpEoATA8hDJQA8Ug8FENzpGplerujyBzOt/BdkmWYh8nPqGTEZ57o3rR6lOG5xl4MUYbPw6uV&#10;SS4VYpsZX+j193Zi15p6vhetRGcw0MuuPb4WdAEOqTv0Hvbl3YBGv+X1Ap3ukdIlY2S6/t0VyqTe&#10;Ibk177EdQzMvh/guSS1DrwqoHvRuqW3sSfgs88viwFcU7bhL5/M9KPW6T5guDeg0UfuWVte6+piM&#10;veoYuzSxB2n0UOsQDyJp4IYJQSlEQsOIzt0JcJ7M7UccPPaC2N3Zp/K+wxg/XM0b9vuyR4fOQrA1&#10;AqeyZYdgwa4XDT8fSNrHeXbJ0Ikg23ISz5EknYUN8Uc+8pGTTz4Z5RbUy2HvyIhuwBvvHLpl2Zrf&#10;rnj9xdeqfR6dDjIYB4oNBhEDFjOfac9o4sc+GDfKok44ajSPC1O5uuQVT1aVjPbEE92bVk8k9cTx&#10;Huf8PIgOlaD+GhRfQZQxdC89nFc6duoGLyVBTojTGeJS6KKXiXNv4vqcxKY/wUzR6Q1z4tyMVJJx&#10;QqKZlu8+qHG9U8JLK6EPGG1+WFnM5pxd0vtkmH39TXElxg1z5ugskzgpqrfzWTQpMUNSeMGptfQx&#10;UdO4WYI4ljpbuioy06hm6IsMG5QZ+q7m5x3x5ILOgkENdy1oEyI6C3QWiCzYgJ566ikcoUkwdM45&#10;5wDv0PCL6CzQLFDGoOonagtYkOj++dm7kd6qcxdPP+WEidMmF15y3vQ2fzw+yiB1imUeQAMkZckH&#10;0DDWTIxBulf61WL/3bFjhygvlCtdrk11xRLfYi9G1SqKoRpkhovPQPP07zuoJePUX32tjzu+ihd3&#10;9/OJ1UIPkqZ76nbwgzs1sBOWiVfZYZnqvS+Zoos0yy+5MW7BMmi9cdyUiflkUKWfb5UnFmqlJ2DZ&#10;U2P7mQxLVlQmDT44dF80J26X6e18TuXRT9tyeq/8qkxCmSEaD97yaOCJjoOR4i9/+Qs7b5arr371&#10;qwAX7ESYhFgw2LmiTfn0pz8N3xlNDNt0qAYoY4hHApSBzgKmGU5H1iESVR7dxm63fOSDR33kA3Nd&#10;TlMkog5By/ALw1yI4o2ISsBZjmFEAPhYibgyeI/T9y5xZUA2//73v0VcGUyZ4DDgODgGxSHlCakA&#10;EAedM73J34SrNicBalw17IqZJPLY8oQgysQRS/fzcaJMBzehM1U4OSFSsMxyEYwmiWQSK2WK6Sap&#10;fO/CUjGqy7R8D5MywZVJuBIvWgqnoqd7DcGEHgG3SDi19Upe6tyHfieDMhtGEpyXBKVq5S1xZ7fe&#10;zmcpo9SAAvEq+m9bf/dKCKOnqAS9qIH6q3JovpdQJsdyhlIAvQCHINyCcEblPU5OPjQoeHOAS3j1&#10;g2agFBA4B50KTBde8ShaBFH32muvxcR23HHHEdFfeLfKY9glcPJxEy94/0yaYTINXVuwDIJfYXAT&#10;kIZpA+plRg3q7UPt4X9+7aF7v/14ONDhKY2yEG9q/AqZrtwdv0JUgGvXrhUtgfsCbUtga4A4lBpC&#10;yEAwp/EEImL+Q9tnhvNEvPPOO3xLR9Az7dq1a/jndgJ5rLzBsPR0wI44g7fr+YToF841PlUtv0W4&#10;M3ccSSxzww2dkUyHrueGazr8coUnbTcapVFfQjeUbvlu8yKuFlp6E8upcaxdcf2SHoL8rduSGidw&#10;UKdXXleetP3AbE3xkheu7j2Pkd6fnicDapFEHbMTsEBXpvV2PgvJJOaaksRITKfOLe19oor79T70&#10;HRP5tkS0gSQPOMmAz6LRg36JhDJZipgXBHQW3uAE0iCEKxoUQWfBbwjrD3oX3vj4mUNnufjiizkP&#10;o1PQWXBJZdtNVimS7U2ZMkXmyMxyAMbAZTgQ4QeEhgY8gScagAZMMEj9btjf9Nq/3331n2+1VHeE&#10;usF3iWlMmESMRMSVAbjgBJcaVwalkSC60UJIWhTDWQluL4RiYucQ1pIHBHBDQB3mORoa4i+AbPJA&#10;s5g0Khji7LDb9HI+waLBWpBKdekJy4hzqdal2dffKfy/190gLteNPhd1RKbvOqKZlu82I+Ir6MqL&#10;kjH44WykRrJJdkcElul9tR6kyZZ31WL7ibvo6wahxBh1Dv6bbHS/kyFZRxfTXm/nMxZHEnsl+FdM&#10;J2H77Ldt/Q99KqlHzNWEQ9Od1+dz0GsJZfqfR7jLEgUEB1S8moEj0FlQqmMb4j2O7v3ZZ5+FzoIn&#10;M0HAvvSlL7Ef5aSgs1Dm4x//+KJFi1Kpzf3fT5aQEkiRAAv/VVddhXWG5Yh5RWQgwi7nXEIVs8s+&#10;8ZtLrvzdh0unxbN7YhIlGAxoBvzNByY/qAViL5oVDEaiATwaSa4MwB3PJlQyBJWZO3cu9tAnnniC&#10;aIrk28Koeumll86bNw+rGbyufEjdwCu9w/ySEs038arX4UgKu4S1LuFVa3xDINhuCCSu0emKZPgb&#10;F1sjdGxH7NhFhsNsbzafTMt3aUpy195xHpYPa3Qyl9SSFam9SUbMz/msGjkV6iLXhzglvC9j1LNd&#10;rs/JoAPRjiDBxjgbw9zb+exEhF91ZefbLBO36XeipjH0euWdRGEIopdggdm1fxCuyvfM2IPQ5V6r&#10;JOIFW088wIEmGIk4UKET6gZ7EJEw2FbiUcVBuFLcOnC/gp4pg/QP5QAN770yzYw9SK2FgELCI3yI&#10;4FSRsXIgd+k7MzZ6R5QrBCvCbHTGGWfA5MXhHzRDFABIXQAUbk1oAKyogi4DpgfZoIMkjAJ/0jYg&#10;C2Ymmko+UZpNzAWems997nMyM/ZARq3faxN5nI1F1NhHJ3If657lkjLTrwBlgZEogbEIZdg7Yhvi&#10;LYz9njAeYBdU4ryFYSyy6WRbycaRdy4+qPiXom4Bvkiv5pE4uXPb5jyBMqJT4AaRavsTn/gElPDs&#10;eto3lBF1Aui5C+QtAH3SMMQTlOS78K3wwRa0DD7zHHEViS84ya4AxoywouJhjkWVDxLKZDdeaV5F&#10;fHrdVxx9wJ0JKIP/lWElkFAmTRnKYiNOAqMZygg6C0gFvCIifaF0QQ2OSlwEugCy4BMkItzwssYb&#10;VsYXHnEzeMganFdQRvSabEeEHQJMYL4hYVamokgHymRaZzrlJZRJR0pZl0loZbpVgA9VvlsJsu60&#10;vHCsS2CUQBl0KkAWoWUBtQBZ0GZjMALNsH3EwVUoV7ANoWvhAMTIIP1jfe5n2P88hDKiB/gZYeWB&#10;2vLRj34U+0763eoXyvBYoVDhSeE5gtLr8/nQX8KVIQU6GhpO4o6HokWkekUZIx63fhsgoUy/Ihpg&#10;ASxK19yyqSMMDpSNm+68ccnsfKZtDrDL8vIxLoG8gzL4aBCmFhpKjwODZjupZUF3zWeC3hLTQmi/&#10;0akI2xDvVvTbYBeULqmRScf4YMvuD0QCeQtlRKd4cP71r3+B5i+//HKUNOnEbukXylDPhRdeCEWG&#10;6DL/+c9/CBkApZ2HiwhJhBjATQ+u2JYtW/BdghlDfiXgFJ56/QpZQpl+RSQLSAlICWQkgfyCMuTd&#10;5S3JCxGX5u5ZC/CDwI8D/QrMFTCKsA2hYgG7YBuSdJaMBl4WzlQCeQ5lRHc2bNgA5uAhAoJAo+k7&#10;cWMqlKnz1132n8tcdteDVzzoc/hEbcS2wQ4LZCHQAHWi9Xn88ccBNChm0HTiwUdIYgqgsGHngLs4&#10;Ow0owCLRQR+HhDKZzj1ZXkpASqBvCVjwGc4TGaFcgcnI3g5CLgxBXDe7NGz16tWEryDoFnl6cak4&#10;6aST8PkEzeBVIVUveTKI+dCMSFv77gdWV69bH25s8c2Yko5+Ip1mk6ETxDxnzpx0Cg9XGWAEec6P&#10;OuooXIeIxwgzjGekt6fjrbfewn4kHrSdDTu//8D3d9Xs+sLpXyh2xXWiaFwAQ6AWvK8pSeoMyGcg&#10;G2ANHtdEi8HFCQIysAmd0L59+4A1qIVOPPHEvrvPJYScwVw1XFKS95USkBIYZRLIo7gysFuEZgVo&#10;wiuYDzhCp4obM7yk5Y6y+TcY3VHDkap//rf+rU17/vvkYNSf/3US04XMGKhSiFD3+c9/nqjB7BP6&#10;bvaCigW3X337yqtXziiekSwJ/YXAMNiMjj32WKAMOw0+kM2A2gAxxO1FU4URijPgPGy7aExJdIq1&#10;N/9FJFsoJSAlMJokkEdQhnclr06Ey28Rr4XXIkpykrkIiUM/lG/J0TT5BqkvjpKieV/6VKC67tj/&#10;+bLJ8BMem8fMmTMJ2EiUFzQlAJo77rgDGm9vojCbzF895atfPPGLJqUjQQP6GML78hueL9FlUPYs&#10;W7bs+9//PtoXGDmEnCGD2HPPPUcZHliRBhWiG/kNxqbAZa+lBKQEhksC+cWV+e1vf4tTNNHNP/OZ&#10;z8yePRuHCLwzIDMSa4tI/1joCYuOZnu4hCXvO1IkEAuG6t7ZPO70fiwdGXVnRHBleusRJiHSa2AG&#10;AnbAgBFENDQrcHgvu+yy3q5KjSXDM4ixid8YfwnaKy4hCjYMfdSoyZI8s5Tp2+AruTIZTTxZWEpA&#10;SqBfCeTXnpXA/6hebkkbqAAAkCBJREFUCPYPjqHpsBywqbOEcB7b/5133ikzFvU7oqOpQCii+YMx&#10;fpraY22BWCCidUpOrRsytB77a3E6cotjRrpUCUMAIZetApiDzKbkIsD7D7YKyKOPrqUmSxIMYn4n&#10;cQx/kmJM5GBKluSZlcS1kT5bZPulBEacBPJLK9O3+EgiDYcR9cyIk7JscB8SiKlqq19t8cca22LN&#10;fGjXguGYyWSOaiZ/UI3GFLPFGgWyxKKWqOqKqfZAUPEHC6yKzx+Y6FUqis3uUyYr5YWDLeQRrZVJ&#10;FQ7xC0g+QG5IgjCRKhISfW+ig/ZLVkigyVlnnQWPDU8ltDuYmZLlsTERaea8884DIZGagATagJt+&#10;B2LUa2US8XYHLyRdIhWBDN/b72yTBdKQwABmbL5MxfzSyvQtc/Z/fW8i0xgyWWT4JQBSOVAXfm+X&#10;/8UNbQ+/2vqfl9rvfSX46ProS1tM7+517K5zVbd4Dzd7a1u9Aa0wai4MBd2xWmu0SgttCje+Gzq8&#10;VT2817plp/XVg66Htlr+szb0+F+2v7exsak9OsR9Q6Nxy7N7zvjNG9trO/HTh7gZmd4Ofi4IBg0N&#10;+pVkMshgKOoPRPjhQ7JCyhC9CTRDFBlO4omN5ZfIk6LAa6+9RnwEIBGh2LBV4eVEfnjgUabtGXXl&#10;Vz9M3oDO2bFz3cfZ8bSXK29ZXpXrumV9Y04C3WZs1fLrFosE4Yuv6zrDiCZtpFOPT7x8mYojCcpI&#10;zu/IfcRCEfVgffiNHf6HX2v9zxr/I29EXtxs2rDffrDJ3Rr2KWavzepxWF12s81mslr4sZgtmkmr&#10;D6s7mpVNtdqORqUuqIQ1s8Vsd9icDnuB017k8/oKS2IF43YGK559JfLP51rXbmgJhjvZoAZVYjFV&#10;u/2VA2tf3v98VeOg3mgwKse6dPLJJwuiPcdPf/vyx5c+ePnn7//V7XqyHnGwecBB6WMf+xgAhV0E&#10;v6+88sqnn35afLt27VpyJkAKxp2bZ5MCvOH6jmQzGB3Jtzqrlt9iIJmlN10/mMF141hm3X1PSCyT&#10;sykgVmmxhI8djNhtxq6+bs4NK+OvgXUrb5hz3eoOCevfrVMWLSN2dOJkfkzFkQRlcjZhZUVDIoFw&#10;RN1fG357p/+J9a3/ebn9odcjr1ZZDjZ7QqrPZvMQjc1hsVs0ixJV1IjxgxlJUzSzokU1rSaoAl+q&#10;Gs2NfqsSc7oUj0stcESLbJFCC9gn7FWDnljAGw0UREPj7Wqxx6WZi17dYvnX003b9wUGo3/2WNSp&#10;dsJJYK57Prngx0uP//SJ4wfjjoNdJ/qVZNCdi86d7XZZfV7Hhz7QETgHU9RPf/pTfKAIWQnpfs2a&#10;NRibHnzwQdEw+L8oeGDJ3H///SJQHrX14SQ12N3Jj/qrnrjPWASWXrpkcBuUHwvI4PZxiGtPjJ1+&#10;27GDEbvNWKGjwXapaZXLFvFx044EXF59nZ6pdOmqzrm88mIqSigzxE/L6L9dNKbuqw2/uMl/zyu6&#10;9mXNNsvuendQ9dmBL1aHVTUroJaQEhPYJYkNmIl2RYM4c8iv7Wgw7W9yhgI+Z7TYGS2yhL1ayBmN&#10;WCNRJRJVwzE1qoVjSjisRWDSmBUHOMhMTmaT2+1pCxc9sjb61OtN2QoaGqzOhA1Go35NqYvGdkdi&#10;e1Rlo6JsLSp/y+F+NRB8JRBe0xpYH4xwfuGcgu9dMstlw4G5L/5sto0ZuuvOOHWq12MfX+E98ZgJ&#10;ybvigE0ITcxMRKTEkXDx4sXElcEmBUWGMtinCBh43HHHQaDBARtaMQG4odcMXaPz8U6VWwwks2j+&#10;oIdSnDNfX2bG0Jo72MMdX9OJBGnI9YbbUpQRg33vYay/5xkrJvDsuQt1UWypNNqXADIruqL0fJiK&#10;EsoM4xwaVbcGweypCb24sf2eNf7H3oxtOmAPqF6Hw+OyOWyoXgz4ooYBK8aiz9LPD7PPrJj4AcSA&#10;aqoDph2NzprmIi1QaI96TRFbJBILxcIhJRJWoio4R1FjJv1Hd5kxuZwmn111RyMhmy1Q5NPPKorN&#10;avZ4fO/tsr+2sdcYKily14GLX9VqY9rWmLY2oj4R1u4Mqn+LaP8XUv8votwRM/1FM/01pjzE1mT+&#10;/NemTXvMYX/YanvE4bjXYv2TqtwW1n7qj/7GH/unP/a8P9IAwhqxx69vOv/H3zkrtfmnnHKKiPCE&#10;IQn/bRg28H/JuAR24SRO3UTGQ0mDzgaPbsJwA32gAI9YAeSi4XHWgbJwblL/HrdaYLGAIbm4JwoC&#10;pEth0qhavbxLgd4uSS4zHQtNLpo/lutIIJlLV1xqYBll5cPdsQwjlGCRdOWR9PxVwmbVYbDqcib+&#10;J9wTZodh2xL2HKO6DntXN85KD7frfi+9nrjRLNVKlDrMPcxYA8kZ8KVqxyZ+G7CGeoRGphuQSSCe&#10;4Z2KEsqM5Yc3B31HS7KvJvTSRqi7gSfeUjcedLZFvXY7rBerElZiXeCLgV06EAzh2KwKCESrDTp2&#10;1BcebCiM+D1KxIzeJRgFwcSiJk01sZBqmqrGgDsmi0VxOhWfQ/OYo7ZwOOanmNpeVqhZTEmEBEbC&#10;3eaVTeadB+IE1dR+gjXqNGWHqrwUVf4b1laGlT9GlZUx5R5VedpkftNiPmC3VFtNQY89RI5nh5me&#10;2G2KS/8Yc1i4r9ltM7nt+m/ck+0Oq8ltbfLa3nVZH7Nbl0eUJ9rC/uhQE5BzMJCKUl7qLimiox3H&#10;NddcI3ytCZFAQAThZQ1YEfm30cHcfPPNP//5zwnyi9qG+MLXX389aCYnjRmhlYhXf49KmXU3zJlz&#10;0cp1vVAQ9MVDL3BDagHUYH1dEt8Lp+j/R6jU8qLZSSSzRIkbTLphGVZzRijBImHEVt5wTZxS08dX&#10;6fVu5UX6UCfKJqpLnlinc1Y6waEeWjL74iuEoi5FoZQwH/WmJuxhxop5tfIiUJXOi1EWXXHx7Krl&#10;1+gfewQyFM6DqZh3UAa7O/HR0xt9WWo4JdDQGlm3zX/v2sCjb2kbDzpaIx4QjANtSVSJBRMKGBqY&#10;0L7oCEYoY4wDToxqUZTmiKOqsWBPg6e9nVjOakSLRDQjXozJhKIGCAPUgQZsN+s6GIfqMUVR1aiB&#10;SAQ/7ahiimqRcm9wQok5FTyYFCp22D3Pvx4Lt+l6knpN2aoqz0WV+yLKXyPKnRHloZjyGhHeLOaI&#10;lUAoJqfdVGwzFVuVAqCSWcFeRA1obLgWWqz4UQ3TU6oZSXSF30RccZkUr9UU8VhWO633Nwd11o88&#10;xp4E4sr6VKVMqhCWrqpMEhB63PV3LoBrGItHr5cI7f/w7oVHzRCvvk1fquOGwZ6xTLwInFdjTLTK&#10;VUsN5MDRx1cZSEiMtRZXeyziT+Nv/UZioBMc795ul8AyHSAsiWSAIz22pIcZO/v6tR09oxV3Xq8Y&#10;QGbRssoeNDJGrXkwFfMLyuDeSXJskjFlMPyy6NBKALyx+0ho9dv++1+LvrXX3hb1OOxOu8WqIxh0&#10;MCHDhMSRooBJCYWvf8MiD2HG5I+6drf4dta7mtq0WDSimtC98I3+n4EYTDZ0HorbpVuRvErUHg6r&#10;/kg4RDBZXT2DQke3KDnMzZNKVf6ivKaYgT2wZ1QlalGCXmWH135nY/Q+VUcwL8QU9ssHzUrMqhTa&#10;lQqbMt6qFFsUF1Qbk45UcKfGIsXM44cEYOhzqF7XGHUWr6DSxAk13SQPACqymrcUuA9gDBv5B3G3&#10;ccAmYAzJ6ukNxF6SOqV2q66ujkTcL7zwQvIktifyY4/8rg9CD4yVQF9PZl9/k1iaOuiUxp8dBeK7&#10;6x7OdLlkEJo5Nqvs4o7cE5ZJWGJwTRPeO7OXrFgr+K99fJW+OHWNRwJugCa0tfwp/k74Oyfq6v12&#10;yakVN471i2R6aR49M0CUprciAWTuvB7lTO9O2un3dFBK5heUWbhwIaFIc5XKeFAENoYrbfFH36oK&#10;3Lsu+MS7yq56l8nicoJgIp2tSEkEk6KA0WUmVBqaAWJimvew37ejwVHTokVwnja+wISkuy9ZLNh0&#10;gC9OtcASdakRayAUbY+EgjEYvrqzL5eLIQC4mNT2ScVRj9sG61dVYmal1a0cLFU2T1Q2TFG2T1Hq&#10;p9j2aFarWRlvU6bZlDlWZZxFBy60hZUZ/+kawI2i1CoKuRY5wwosYFhq21OxSzqaFtAMRreGwAhb&#10;zsPNrcH6xlB9U7ilg2ME4ZdoMcCXZFyZT3/608m4MnxFsDtYwE8++eQf/vAH5PbAAw9AoIFYM4af&#10;kpx0PbHJ7aeyhFo/J/cc05V0C6zSHcv0YTvs46v0pdrV5c1gSSW4MjpLJXn0ebtODc8WyaS2OuF9&#10;DZDpw0l7+KdiXkAZEi194QtfYPNHjAoBBYUoSRlDUt/kqzP9WSFL5lQC2t6a0JPv+O97NbKuytYS&#10;djt0Jq9J90JK6mCSNN6OXIQG3oijFP2D4PvaGiOeyhbL/mYtGIwBX1CmmE0m+Chuq9dnBsF4TWEH&#10;uhd/GMoJ/8bgyohADwk8pOtkopo1EouUFzRXlOGrXV2k7JqgVE5R9k9WghVKSaFS6lImWJVpFsUX&#10;MrtV1W7SkQqQpU5RiOAGfKnG6mSoYURYlaTtS3gi9a166VG2SQHQzUKLMsmhh/kfQcfbP1323Me/&#10;/PRlX9j4m463JrFnSBtJLBkC5Ym4MqR3JYWI6BeG4PPPP//aa6/FW/vtt9/mWzjCxJhJxqoZQd0f&#10;mU1NGAdGZuvzqNUJNQd0pURcmQR4GJ4ghAZXBmJVR4yntKWVgmVygGRSva/7cNJWhn8q5gWUwcOT&#10;FL4wBxkuNnlJ7DJu3Ljt27dfffXVd999N1prAXTSHlJZcKASwDN6+6Hwg68FH39H2VnrVPEZshlq&#10;mIAeBkaHFIb/UVyJkQpiEggmaYmBFmNTNWej5tzTqgT8qk2FLWv3WLwepdClFlqj7mjQ0h7QWoNh&#10;fyys51oSCKYDD2F2Qp1jRokDP8ZpqZ3rffeEih1TTXsnKy3jFWexMsmlzLUoc0zKTEWZYqCTgEnZ&#10;FzZt8se2K8pmKPgGmhGWoySBJ2vsIoQrEIyoDb6rD0OVqp6txkqhCo+oY/bVlzlKi93jy2d+oiMx&#10;CHFlcMa+9dZbv/rVrxJX5pVXXgGsJOPKtLS0TJw4UfQSnjVPKElFSkpKSCc5orouGzvWJZBAMj3K&#10;oWuAmYRncg+F+/gqMxF3cGEEWUaLk2U619LL7TqwzG3xwAC98WT6bVQP3tc9OWn3W89QFBhqKIPR&#10;/c0333z++ef37duX7B9eD+PHjxepIkkkSfJe8RUvStwiSL3EphBn//vuuw80MxRSGfP3wLN628HQ&#10;A6+Fn9lkqml32VHDYMNBDQOfFSAAgrGkgJikuFJ0MEmOiR7yzqx464NzDtZNaKnzukJFPrWEeHfm&#10;sDsCfAnFWsOhtkgooBI1BgSjwxdsQKIqgzxjjmiWEOYlze+11Ex37zvRt/ucol2nj1cm2Ma5lNlW&#10;Za5Jma4pFYriNOxEexUF7EJ4E4LBVJqUQ8RtM+ALph/xk4QvSTZMpgA5iWDoOo8Q/srgGJJN4+0z&#10;JxRdZLVurm7/yj83bzzcNlKmUtmJCx0lhd6pk4oXzE19MH/0ox/97ne/O/PMM4krc/rppx9zzDHs&#10;NN577z3KnHrqqShmiIlH2F92IGSs5CR8mpHS5cFo55B6cuTErjEYUhhhdSasS8viuCHOEknghziW&#10;6aDUJpJFGK7zuo9zH191EGIFZVfPWGTwi9M6FopnMRGON35NX7fTiySxzMo0wk73PmN79r7u5qQt&#10;Wti7515aHc1BoaGDMmzayNjCDg9D0oYNG/7yl79gid+1a1eXTgBliKeeenL69OmY5H/2s58R2UIy&#10;CnMw5n1WEYmpm/aG7n01/OxmS0PQ6bDZcA7SPZIMNUw8DEyKAkYHAT0hGHETlDGWiFp8oLlgX31b&#10;bWusodnc0q42+cNNwXArDBgtomoG29c4kvAFfY8GgRcEoxIPv63YdmCOr/L0sp1nlh85qcx6lM9b&#10;4plosc2MKSyeKEJAJKhbtirKq4oCAZXf21hTDZ8jh0Xx2AU6MujGBhtGkHkzhS+ijak0GlARCIYf&#10;MDjaCW4XC6mfQmRWy4+e2n3HPzfze7DHK4f1n/qr759w8/WpFfIkEsZXH0dVxfUaX2viymALJs4v&#10;Jy+44AJ2HThjP/zwwwSVESkLTjrpJLsdL/YxegypJ0c/7lJjdAgy7XYCJ+gux52vTUCCBJZJsLUT&#10;ZqgO1/kk27b7V0lgIb7CbKQsWpRwfOqtrUkwcpFh8OoKfvq6nV7lkhuNIL3i6CfsdG8ztgfv656c&#10;tOM3yYOpOHRQpr29ndfi97//fSiEN9xwAwHRiU5RUwPzMq1jypQp73//+yWUSUtYWRUKR2Lv7A5B&#10;iHlhu6U17HTAlzVsSRrmAqw9IpZdKoiBwwtlV1eX9IALNMLBmBV3S6h0T73zSJMaDoZiWjBqiqiK&#10;7qyk18h/qp6ZXWhfEocZBBNm6dSafda9R3srF5XuX1wSO9Yzrlw5Xmk/zhryur1uq8up6T5HexTl&#10;TUV5UVFeVpR3DRIMbFvdE9twkKax5HLiAL4kEUxWsukwJIm+cgu38cOiXaroJq0mTYm0h6/SVJ9Z&#10;l9GXF008/4LpX16kKypGymEvKrQXggw7DngwybgyX/7yl0VcGfgxl1xyiSgEC/gXv/jFbbfdNnMm&#10;MoifEerVMXoMoVomD3bCo2GQE8Fue7DCdMEyypIVRPJPOmADSZYm3ZP7/CrFa1v3sF57k3Ci7+NY&#10;siLlGoWLlgmft8TRx+30Ikm9Tb9IppeQMFWGiauL93V3J+0E9suHqagvJf2JNcffo4J+6KGHgDUf&#10;//jHM6r6T3/6EyanD3/4wxldJQv3K4FwVH1vb2TbQa0pqGsUWKfRwYiwvHEqTOcq4uCjx4ljaD8A&#10;MZaoWoBpqr4Veq8+xwRrV1yiXy/+MQ4yDpjM5mjMFCUkngkrUlOFo3WcQyu2eexaqRotVGMuTbNq&#10;RJdRDhUW7zc5GzRdDYMLEmjGUBXFebvx6hOtjaqK16UsmJalAoZqksgN1cTL69eXlZQcM2tW0tm8&#10;0FDGcNNtUW1KKHa5w+zEXWrkHCtXriS6HYF6h7jJKFlR8CR5NkN890G+nU7YNOKKLavsnKgm1/cd&#10;shvluuGyviGQAAGkDeIymZR6iwWTaMXAJ9LAa8iBRIbuzQtJkDAVNPnFF19EBQ2gee6553LQA1nF&#10;QCSgaTsORR58PfraTlt71OkkwB0hetHExIzILYJXkjgMj2lSBxh0mS44JoU8Ao5xhsKlRxpcRxrU&#10;QMDAyqAbfoRdB02OgYX0NMo2s8VqbmmNVle3KKGDU12VpxTtPaM0eqx3UoV5oTk0LxqapMY8uvu2&#10;udauvOjxPW5yrtGUdwwFTAh/KONHTGJBfEm1H3FPt0PXoGR0JLsiui46ymc0PQAaURtqh6mGMgal&#10;4rtB9fRg7GqXZWThmHRkQmYljMK4LAkmPorVykqRjSV+4GIBF1j8gca0uhrPsDF+JCOuDnbK6j60&#10;CWN8CGT3k4Fu0kkFNvAZmxdTceigDHp+CL933XUXlJfa2lq/308iOjnphlECe2oiD74ReWazuSVo&#10;d1rMpgSrt4PSm2icHg8GBKKDkM7tTaW/GqoWChS0tRcfrrfUtOo8Xh0LpITI1asQ0MBkCoVjB/cH&#10;aqp31+94b3zr+unt9ScVlk91HeNSF8RCU2IRTB0oc44opo2ass6uPOb2rbF6idtLBZh1dBADrCBk&#10;cGcEk8plQeVY5Ek3xklqV/RWJ0AMhio9gYEBmKgLoxIIZp7RgPURzd8W+7xJe7/XSpSbYRzKHNwa&#10;EAIRHw7MkY7KYNzv3buXHUgyrgxhY5IOho888sgTTzwBhR8la0NDA27bxNPLQUtGeBUJIsPgplbu&#10;neExwsUnm58DCSRcsrrzf3qqfIAzNk+m4tBBGZyPCFABeZA3Y1FR0VVXXQWmycGoySoyl0B9a/Tp&#10;DeFVG0w1bXa72aInSzJC7cdBTEqFOojprobpadkn/oslppY0NnoPNmg1AQi9AseQqchss5t1mgVR&#10;7cwWm53sklbN3KL6t1oOvTVP2fuBme7jKk6a4D22paF87y7LgQORYOCwyYL/Efv9dZpS6VAqvYWt&#10;Dq/XpAMIbq7rd8xKbUugPRQFYgA7OmMqg+GrKXar5nObekzwCDrhR6hYUtGPADEcfEUB1DBGu/U7&#10;Aq1mGSAGlcxmVdnmVxeF1K86zVOgFo+C48eKcqWifFRRftPRGeLKYAX+5Cc/STQ8VGk4El5xxRXP&#10;PvusKEEMBTi/UIPxRkTnevTRR4/xBEwJwUGx0FmXg4ll4hFDFhF5tud49KNgRsouZCuBZDTgdL2w&#10;BzJj82UqDh1XhhjnhIfBzQFlDLAGMxPkwblzOzw/+x03yZXpV0T9FmgNxN7eHdtRbY6oFjvhcklY&#10;nWD1dro26UyUerZHvYOx8oNjnNFQYV2zpSagBsiNFIcEJrMlsH9nqLkOLYxv+jy8mVobDtdOKW2e&#10;W26aVaq2VJe2NU6pGG9vbvKWjWtsaKj3B5qCzU1Tpje7fJFYzKppFqe5welrd7rD0IZNJuxRMZyb&#10;LEptY9vrb1f6CjxnnKiT/IW6iF9WC3hJIbJJOKqUeCLzplqxlXURi1VTXtxQc6i6/ZKzphS4KNBx&#10;UFQwb5I5mIAycGIIVPPe+vUFpSWumbP2+NX5UfVCh7nMMXQ7gX5HNosCnbgyuFffaPR8maIcHa/s&#10;c5/7HJw2YsnAp5k6deq3v/3tc889d/369f/4xz9ECbyy77jjDoJCsS3BDoVnE5f025Lvfve7cGWE&#10;87Y8pASkBKQEBi6BoXsXY1EidlZxcTE7vBNPPJEEBd15f42NjaR0IRPTwDsma+giAZyC3tsTfvCN&#10;2MaDrM5Wq2qK4mLNOi8ixCSOOCGmiy2pi+IipWqhsfCG/MV1DebD7aq/A8dQCjqvGglZojFza3vU&#10;Zq0q19YttG09xqqNV492aac77Ud7fEXAlHETt5pM75WUrFVDy0Ouhxs1l6K5UfO4zHWegmanuzUQ&#10;ee6t7S+/WxmKxSDxgFeq61qUFr9W69fTThqHzv81K3sPN27cfohEUShryouw+nTFMfQ1FFVfert6&#10;x1vVuw+3iUh2uq9Tgnmjs56NKMB8BasXNQz7Xjyuq63WDVEzGqxPK9rVPktOcMyvX/n1ab8/bcOR&#10;DcM/XTH2gteO6sAxNAkti4grgw82cWVOO+20BQsWEBpKxJV54403fvjDH37lK18pLATsKaROS9PB&#10;kKkY01OGykNKQEpASiA3Ehg6KMOu7jOf+QxqGPTVvMjYSXeJdwfQIdIMJ59++ukklzA3vRzztRxq&#10;jD30prqm0hqOEvTDpMeJAXKIWL2dQUxXQkzvIEbP+6hberQif0tBdYO2P6ARitdqeFljVLI79B8y&#10;C9bX17fVbV0w7s33V9SdN3XK7JIz1MDZHte4oD/qcB0uLX89FlsTi21UtRazOVQy4ZDi2VLXuq6m&#10;NeK2HPIW15tBEahYYiF/sD0QBKPYrDolecbk8skV5cccM91sNcfTT5pQxqgbKw/s3rb3cF1raaGp&#10;tIDkkl0Pmuy0mS9ePPmk90+ZO9knIAs/wkqEigpIRKS76QaIgdvL+T1E29OUA5WHzq6p+6JNOdoN&#10;+ssBMwaTzR1v3vH6G68/syueCmCY5+kyRflFpyYQNkbYjAAfbEKIoXD22Wcn48ps2rSJeNz33HPP&#10;yy/jC68QLmHOnDnpdMFisYggNPKQEpASkBLIiQSGzsDEZg6GIPpqGIIgFRQzH/3oRzHGp3Zj9+7d&#10;M2bMIHoe4c/5tksPpYEpiyHH0Xr9TnXTQfItmq3kXDSyHMZjxqWCmCTNVZzse6U2dDYYlaxqrDjQ&#10;bD/i15r1OL34cGuRCBFloi2NamMdOKJ9+tQN3pamye7ScYVHj5/g277JHYkEFbO/pGxXU2M1sVi8&#10;Xnd5GSQb3axjMrXHtLsqa4OkjoxEjz9u5uRJJTEjSRLqlrrGdqvFXFbs2l/d0tLqnzt9nM1uIv90&#10;lAKJ1lJs+54jLc3tC+dOOWGO1efsmShDhazPet7HRBID4VwFM6ZIUUoMWoyuvMFPSlPqwlpRUL3A&#10;Z3nqd787Zt7ccy+6OItR6O2SF/e8+OyOZ7995reLXcU5rDbNqqQzdpqCksWkBKQE8lwCQ6eVQQ2D&#10;vwMwhUBbaGXYkiYzYGNiJ7ELfp7gGOBOVVXVkiVLEBx0Qnyd8lyC+dy83TXRB9er7+y3mAADcHvD&#10;hos1Y55Y+3tg9famhjEsSbrOxoiJFzMp9li4rLnBvrc1drAlXL0/cGRvpO5I27uvta5/qeWlJ+uC&#10;zWvGa6+cWeK88NjjlJbFzY2T9+012Rzb7a63C4ve9Xn2Wm0xq9XtIDOlLkLUIQFVA4vMLLa73HZf&#10;ic/r85hhIhtNBbKML/MUF7pIz7Rl58GqHfuqiVgDMjOIPsmDM/NmjDvpmJmTysEx8TTXqQNE19EG&#10;oIPhOpAKUCaphhF+SfwGx5Aoe6+qVAU0e5t6cUz7ssd8tFmx2q2hVC1WLgb+7Oln3/KBW4YFx+Si&#10;+bIOKQEpASmBvJDA0EEZ9DF//OMfcWLC2QFFNIFEkwYm0riAY7C1rzEO4ocKtTZKGizxpCwQ8SqI&#10;RjP0Af3yYpQyb4Q/pL6wJfrkJnNzwGoni7VwUOoCYgxo0nH0DmJ0BCPYMwmSrysaKqmvN+9r04Km&#10;aHNtYO8O/+4dCkRdq61W9W+85NRXLpxlOW/2WQW2CwPtC8ZPqdPM61vq1jus2xzONq/XarN7yU1p&#10;ilkKCgjti6oI2xSsF6dHO/noiWe+7+jFJx1V4nP4g2S0BPIqRJ5ragm98NrWd7fvNwPMrPwfPyyY&#10;yVK8kKIx3aVpYmk8Kh+FBJMXHQwgRgTKodMCwZDQCxPSfIMiMs74lnTZVRFlf7tW1K5+2KR9zmM6&#10;0W22YjUzrhprx5NPPvn73//+D3/4A08ifceD6bHHHksKAT0riesfeOABzpB4cvny5ZLlNtZmiOyv&#10;lECeSGDooIzo8Ec+8hFMS5GIYTZIHPPnzyeHC4Z5CIaAld/85jdbtpANUCFTwZ///GeS7pLu4P/+&#10;7//IzTuW07ukPWO0ysPRB9ZrWw7pPs9Ei8FNKTXnQDJITEf0t/5ATGpAPOxKnkig5Eid+aBOjtG0&#10;iHXcBJPH64jxyfr2+xe89NHjTSeUna20nHnwgGXjxi0NjW8WFr0d9e8P+sPuwpKKcgYxTMiZomLT&#10;BGLk6qQdBh1HIqvPfNBRWG32YUiCENPSFlrzxtY3N+8BdeCy1OoPtbf4D9c2WeiMHhxYp8GActra&#10;Ua90HNGoNq445rah0IkjGCP6TDwHEwiGy/CynmDoYAAxUF0JFcN0PKIpO0JaXas6M6h+zKJd4TXP&#10;dppNKdFizJrZbhq12YUa/YePtOzkp8nfEebu/vvvX7hw4bx5837yk58g4tWrV8MChvskxI0TIpQX&#10;nkrcs/Fpmjx5MrCGODRpT1RZUEpASkBKIDcSGDoogwfTu+++S6v5ffDgwUcffbRLD7A6sf8jq8uH&#10;PvQhXoviWyLQ4ALKeTxCsT3xOzf9HqW1tAfVp96LPb3F7A9ZbDFTzFjlk1YR4Z3UEau3D78kUbIz&#10;gUY3MZmVglBr0aF67XBQwysa7yFNc1qdTnfRllLTg0eFAscVfmRiydlNzUUuX6XT/aoSqywurgkG&#10;cJUyuwrbamuIGutXNdoFqjAUMZpNi7ktatTj2OcoaTa7xYyMRbV3tu0PtQda2gMxVQO3jCv1Onxu&#10;JUS+SwgysT2H6sE3uw/Wvbxu44691UAf/SpV8bmUyaU6hbc7gsGuRCAjiKkLFGVGIg9lC65JUeWg&#10;XzO3aadEtM84TRf7zFOchqqn8xGxRPaE9uxs31nVWvVW/VvPHX7uheoXnj387N27775z95137b7r&#10;L7v/8vddf3/44MMv1b60rWXbPv++1mjrSJloL27/2z1v/L9/v/69tVX/TraZbEqYgwluCWTh8QTE&#10;fOc730nGwfvABz5APia8mSjGV4TIQ9sKF3ikdFm2U0pASmDUSMDy4x//eGg6A9v31VdfZf+ND+cX&#10;v/hFvB7g9pICJnl33piwgDlJjIoukIX3KTobruWVSiSuoWnwiLvLwQZ19UblcLPFppk0kih1sSil&#10;+lf3oYah28K7uXNgX8i8AJeiQKu3ulmthXSjlwB22MPqIWd0/RlTWhYWn1ZgOddXZHG6d7S3VLpd&#10;Nf5m54RJDl+ByWKBBxMLNFvLKjSbQ8QM1mPAaKpdUWHvtri9B+xFYTNO1gb2gkCsabsO1kYj0RMW&#10;zizyOYEy5FRwA5k8jhmTK/yB8OQJpWVFrkO1LQ1HGrxF3ollBZSxWrSjJyluG+kq9fpFEgOR8RHt&#10;C+i4wghwR9tBVC2qUhdSQgFtQlQ7zWJa7FJmkESpw3IFoTha11ZX1Vj1dt3brza9+sSeJ3Zbdx+w&#10;HHjjyBsbGzbuaN2xo21HZVtlTaimJlhzJHikPlhfG6rd27YXHPNu47tvN769vmH9e43vWVTLJE8+&#10;xlB56623QCEoXZB5qXfK3vp3XPaC8+d/id9i8v/3v//FtsuT+6UvfQniGkQ3/JheeOGFT3ziE8Yw&#10;6ZMAEMNXAB10qG+//TZW46OOwl7X14EWB7/uLpT/Efe4yQZLCUgJ5I8Ehg7K4Gv91FNPoY+ZNm3a&#10;mWeeuWHDhoqKioxSyoGByNPb74syf4Q7hC3RcFN6aYcpDByIJRytU7i9HZyYPkBMErt0BjGs/GAW&#10;oIyvrdF3sFltwF6lQxEb2CgSfWOyZevJhcePc5xJ0keLY5fbs91savUW2AoKbcWlmq8wEIuFdboK&#10;/kmKraickCJGVGHNrqp2qnVajriLahywVjootbptyGKqKCkYP66kosQrQpCAfwq9jnFlPrfTPnli&#10;abHPhZGqpNBTVl40dXwpbGaUN7MmKEUeTGo6jkF9B4IBQQBiQDBYkWgFhiS/qtCDlqDiCmkLFO0s&#10;h+lYl7nEZrIYC3NLsOVA44EN+zasqVrz3J7nXqp56e3mt9HEtKlte/bu8Tl948vHcy+wtd1qt1uI&#10;lWy3EcnY+LGivDCTVorYxnY+UCyqRZvDzRtbNu5p34NESh20KI+OVCjjcRTvb9hU5B53zOQLkk2E&#10;KwNTDYyCchSz76WXXoomhvQj2HxJhX3vvfdiTgK7kE+NfQgPOHsVChDRW0KZPBpm2RQpgTEggaGD&#10;MtB+eQPy7kPvAoghfcFFF13EGzB9IfMOZScnoUwXibUFtWc3a5sOWiwQZFmrhTLGOIRFqRMnpru4&#10;jcC+iQs6f23gHv1Ls1Lsb/EebFKbRexczR5R6m3qy8c4XQsKPmDRikLRHQ5npdNZr4eagdtiDSla&#10;yEJ0X2K+KChJLCzx3iJsQzQNi5JNU2HuBj3Og67iFqtDJ7Z0PmiS027xuuzYjJKHXpVee4fli8xR&#10;Pq8D0ECE4fFl2pQSyCwmFlIUMIAYNH5CByMQTFNEaQ0qtrA2XVNOtSlnuE2T7SYXzQgHthzZ+tru&#10;157b9twL2154bddrWxu21phrgs6gyWqCH2NX7E6zc//e/S6fq3xiOYa7dCYtSgu4NgLcoLZ5u+Ht&#10;On/dHN8cqyVfQqoAZQAiSTXn7IpT+aHVyd7BvsfUC25DIYrehaT0YBpADGFmiCJDuF50q5B/0dlg&#10;WkKFA+g55ZRT+hWO1Mr0KyJZQEpASiAjCQxdXBmatWPHDt6AGNdJRIdlHZtRRm2VcWW6i2tfnfbS&#10;dqXZb7IbAeuSkdsEzSWOURLqGf4V8fjjP6JMHPWk1J3q3sxpk1LU1uTe36S2QHgBGpmcqrbfF915&#10;vHdeqXN6WN2raVA99dTJOgNGwx2p01Jv3EI1kgvYFNWiwRvWtS5Nbm+Ny0uoxO44phtNxfBRMhFr&#10;JrZh+36n075w1gR8+YX9SNf4qMpET+zUyeZCkwnPNxHAl291j2tVIf4w+htXTJuAp7dVAb7YjBvE&#10;IpGdtbs3Ht64o2ZHfTsYTLUSBBl9SoHZ5DJKxFN560jOWehc89qakrKSeUfPSzOmbVdwpmhN4abP&#10;zfzciSUnZjTtB68wOQdQi8LEH7xb9FgzLP6vf/3rGWlkh7iF8nZSAlICI0sCQwdljhw5wqsT/TNm&#10;pg9+8INweMlUJ3MwZT1d2Ci/vlN7d59Ji5nMrNtxlYVeX0fE3hRQwF67TW1uMdU6TT6H6rap+ELb&#10;cNDRcYYANN0RhMHzLQy2e3fXqc0RHY5YlEJN3eVp3XpKxYlYeiKxnUYUFmxNmHUAMZ08lgmjpxOD&#10;de9oqwFidAxjMoVt9iPughZiAaNA6tz/HkGM0SU9D/aRhvbXXt+kOOznLD7G7SD3gq508WpKhUU9&#10;ebrJZTUJByUdwcR0BINlyhVTKkzaNKsy1W6Cy2sc2u7Dezbv3bytdtuRwBEQIHYiKw3kwApFjRQT&#10;3dCbbtKwVDkVp8f10os6u2vB/AXhMH3tQVgwfBKeUt20TEZ9gVjgmMJjrpl5TdaDntsLSRJCrF4U&#10;KsC43NbcR21od3B6wuMJ2s2Q3VTeSEpASmB0S2DooAzcQHw7L7zwwm3btn3sYx/Dyxqv7JNOOil9&#10;+UqtTFJW7UHtua3a3jqzXbBbe6PFpAiXBToYbdvd+k6T5Yjd43HZCh0xtzPmcauFblOh3eLQYY0O&#10;PgydDRF7nfrvwvb2osr6aGNEs5ncllhZMLipVNvxvrJJDltrNNYOQ8VQwwgQI6CCUPkAYnTgomti&#10;YvwWse7g/7Y43Ufc3jApsgWOSSz6qdAg9TNMYK4MGSF9QVw791SX2G3HTS5zqzrwoBJ8l+ZPUj1O&#10;c0DTEQyWJi2qeDRlglmbZjONsyquhMHkUMOhTXs2bd2z9XDT4bA9bHfaAXOirbomB7qOncdBb6ag&#10;FpmcMRRQ4EQk47BZ333z1cLiopmzZkeNUAIWdEEmNRoJk/s7plnRLqmoxuioGVSk51Yweidqjx/A&#10;JvzIvzH3G+XODrZ7+vM/5yWDwWBNTc3Qp0NatmwZipnx48fnvEeyQikBKYGxKYGhgzLIFzdOUhYA&#10;Zcg/B/OXJLrduTLQgTHGd0nPJMZGQhkhh4Y27ZnNSk2TSccxSWUMKET8qS/CnSezOMkiy3lNqW/f&#10;Xx2obLM1Kh6z1Uk+Ias1YgPTeEzFXqXYZS4k+7TdrxTsgxgbtQZqG81+t1PzalFPe3iHI/rWuROm&#10;OmyNkajf4KAY5Bwgiz6RjPvoqAVAYFFUHJTQxwjEwsIes9hqPL5mhwtFDeDGaKeesEn3g0o0GSAh&#10;2q6zfAxsdPBwoz8YnjetwquYSClQbFUcxBoGQGFvooxZmT5BcTl0rINqCsebKWZtEgjGotgSCKa2&#10;uXbDbgxT2w/UHGDxtuFf7LXpSEOoslAoucyalxubzJGoORqyqmGLPWz1BK0OHLVUTGom3fJkPbh/&#10;r9PlKi0t09d+HfbFe6w31egl5jcozarJEjM5VLMzSktNDpPZSXpwXfOF6iOqAvquP/b6CjdE5LF7&#10;gGO+9rWvyczYY3cGyJ5LCeRaAkMKZWg8JEG8N+H/sjYQKg0ucLJHrAe33347iw0B9PDWTvXTFmUk&#10;lEEI++u157aY2gPkP+rAMXF6bxcQI1BOAt8kbR5EzkXr0OQ/crh9R7OpxlRgdhR6NStLtoqCxR5z&#10;O2xFs3aWX/GroogjHHJGt15+sLAhFA3HiOjyxFklgSkF3nAspBGkDuyUUDmAKWKgC/0mcQWMpiMr&#10;A63oLQibbH6LPQp0NfQeetP0/0EKJigqug6DuizmKAAEOw1/Wc0OK+BEe+itbYo/eMlpC44u94IO&#10;UMOAYPgJGgqYOeOVaT6lCK6MRRlvUQgokxLTDoPUkTWb1ry7811/wG81QYOB5YuCJU6C0TSzBm3Y&#10;pVpsQVuo3R5tt6tBiy1qLlZMRXhbGQ2kvZB3TVxs27/vgNPlKCsrj0Ux6RmaGwHb+Deqgxmwii5D&#10;PSeHnvlZpzybrJqjwB+xKrECq+INhAILCuZde/y1uX6KR1h9//M//3P99ddLrswIGzbZXCmBPJbA&#10;0HkwCSHgDYFDNZ4RRKcA0KCeSQqHBYPjiiuuwC0Cvwm8nLrITXowbTusPLvZFA4aOEa3hOigIK6M&#10;EX+KIwlbEh90lJGI3h+z4mGkON3eCte0Euu44J62nW9Uxna32Wuj5WaPr0Hz7W9rixwqrrZ7G63V&#10;s/a6D4Scuyxl+xyVpfZd76twt5vVsNWOIidqd0Tttpjdrv9YHZrdpaG+cTo1Bz8OVf/g0uw2+Com&#10;RtnrVJ2emN2lOsSPW6WMFXTjCltdIYszbHEHFZ8/VtSuTWqPTW4LT2iOTG6LtKkxh912is1hDqpt&#10;YRUrUnsUfyWTLaRdMlm7oNR0olU5yq5gSPKAghISOFRzaPWrqx9/7fFdh3ahUnGAi3BGAsfYySEF&#10;RkFhZLJF/R71iC9a7dtW5znY6miMWadbzFOtJp/uVW0y281Wr8lhMzssABmLzd7a1m5zOj0+N0Rl&#10;7GN4b+NwbbYYH21mi81i5Qq7xergg8WiV2HhsnCrv3mH3x88Eo22AIEumfuxcR4C9Y3pQ3owjenh&#10;l52XEhgECQy1VgYnJkLLEATvmGOOSXanvb0dVQ00QHytcenEv+l///d/KdOlv2NcK/PmHu31Kp3h&#10;C0lDoJY4vbc7guE7IxIMkEXXGUDqiKqmUMzUHrG0R62tUWtL1BLSHG0xf3300I7apppmuzWqetsL&#10;JltLp7u9DrfFZStrcE444Ntw/Jaoqcll0Qqawm+XHtX0vtPtepRflXSSWGZARwYPhkM0KGniMiww&#10;0G9N1pBZzxfZYxs5KVIjwVThhw96hgEdb+iQI6rp/lAYeEKoO0jG1BZ1NEedTSF7Y4h7nnau8+QP&#10;lCrOro7N+w7vW/fuOixKIVPIiQ+1cC2mBS5Fg2esmS3hkMPf5NKaHW6/BXDjcyh1VhoKn1mZR3NI&#10;t+3UGT5WO7hbsWBAa0CNQ26p/fv2ulxupqVGJgick5Nu7jqgFLY1Y8JCoUUdQ0w/sxl1zLYntX3P&#10;e4qPa3WfcMQZ8nzt2C+WVpzgK8rHiHmD8HrpuUqplRkyUcsbSQmMEQkMnVaGCForV6586aWXSCf5&#10;zjvvrF27FtqvyKlEKgOYgKhqiD166qmnUhLGDN9CrFmxYgXqmXHjSPanjFmtDLFVXtymvbXbRFS6&#10;OI7RzRnGFI1ba/QPWGp0ki0sFVbZQMTcFLLsb3PvDBRsai3ZFCzZEKzYopZVquP32MqOOMbVe0qD&#10;Xk+zM1SrFpqLXNGSgth4b3PhCftKYq1Bc0MoMiHQNCnUbjrSZqmE+ep3tWydHN4+zq15VNiuBj+W&#10;/wiXB3HE+BHuSnryR52BEjVZ2y12oEwC5sQfqGRmR7ALpp5Ck+LG5mNSiLKLl3bUpDOI23QCr0kL&#10;mSzNpsID5klVltnbrPO32OfutE894JzQ4jrRoZTVBmrfbCLrgWuKnnmUY+/hvY+98tjqdav31+23&#10;+WxMrXjqdRoFiHFarMGgr+FAUfM+n7vVO9lmKfJa3R49+l+JWWlzKBUFmqPYqhKt2Gt2OVQap2Mr&#10;q2KxK+Axu6Wt3Q9T2FPg072drJrOGMarm27QdJGmUqR6MghA/MdYhaNRf625Zb+1cEbYVhH4QMVx&#10;Uyz26tpNkUir2zMeTc4Yect06abUyozNcZe9lhIYPAkMnVaG3Nd4ft58882iM3fddRdeoKeffnqy&#10;b9AL+PaMM85Yv379eeedxwfSNqGhefjhh2fPnv2pT32KvLsEEiVO1+CJIw9rhtD63BZlx2HUCvF9&#10;v8Ez1VuqL8PAF37HNLM/am+O2esj9jpUF5qnxeIImRxRTCBGAh2bFRVDzKxYdOdj/QMVODWyAShb&#10;N1bv3F7tcRB61zx15sT3HykwBdoPuI/snr8/5AyqJeEFz06HD1vcXv7I5Q/cc5YnuHBBYdBW6i8t&#10;D5U7iDgX1T2f9KQI4BgTnFdzLOYMKJYoxN/E4i4gF6BVZ8UkNDQgMeCPrpWBxmuE8rOEFFe74m5T&#10;ChuVwmalqEX/bA/q/BhQDhRimg2Ddu5ExYe3UVTxR/z1ofrxV4+vmVPzzKvPbNu7LRKNuOwuuLb6&#10;HQ0ukY646DvM5abD7kijFdw0zqN4rQfbaxyKLaCYxhdNgQasZ1BAUHZznal5TdPGeZOnHV0+DTKQ&#10;0XJqa7daWw/sO+B2OcvKSnXar0GLoddxKpLgCIkDccQg4ZiDES0cRC9jatmr1jc2njd5/ofnn6q2&#10;BRuDkbrWFouzdMrMJQ53XrgyDfG0l1qZIRa4vJ2UwKiXwNBBGQi/y5cvFyHPDx8+vHv3bqh/Qt2S&#10;PGpra1etWkX4UXQzqedxfQLQbNy48Ze//OU555wz6kcl2cFwRF31nmlvrSnJjmbJZ1FXdSdizepX&#10;7TVhT73mPqK6axVvu9Wush5bVVxybErEZig5jCgpur82KzKKgoiCbUgwb/UM0+AbNbZu7bbWpnZv&#10;mftDp88fvydcts68uXRPwBIK28LuozVbg2Y/oNVM3rP5uLXFh47dPm3utpMLAtMKCdbvUm3ekMUX&#10;hOZitkUBHNaA1R7WACc6QElGjdXvaPB8gTI6PZavIPBCMSZ7QLtS4FcK2xRfq1LQonjbiMYLDtIF&#10;oNuwDFqPAAngCodNmT1B8eKEjTrDiOPbdqjtkemPbC3YGmgO6CBGGLL02+idRRjmWLQwcMgVrHaW&#10;OSIlTsVtAbPtaDj46MFNHm95u8V0SsW8syYfG6I1uG07HWsPbX585+vHlE2/4tgzoragBhGaRAha&#10;zGrTDuzd53a6S0vKyM2kc5rpiUgZFYcxhquWcX/i22hRc1tjxESWyqj58JHGkyfN/vjpZymhqNIW&#10;UqJaKBw72NwWjFlnzF3i8k0bO/NZ9FRCmbE24rK/UgKDLYGhgzLsZUOhELHSd+3aRfhz9C54XOOv&#10;lOrE1HdveQOeddZZF1988WALJU/qD0eVJ97V9tfpTr1ivcR4FLUq9naYubHCvWrBYcXpV+yqxeq0&#10;qEV4AOkhdyF3wDLRAC9GtDg9el5yuRUuRsnD+MNmV2qq21/btXvmmZMucXrVvbVQehvqatrrwrPa&#10;yryaN2aP2g+XV858t3Zi5WlvXGgLuXYXtzz8kTc3nFnvKT67rcAatQKZLI4gFhyvJeog25LeXlWx&#10;g0hMijWi2ENoXGKusNkZNvn8ihtP7zbFGdI/2IEQmKcMNg2qFzrY0cK4W7b+FV7MvgJl9izFUZzg&#10;1LQpO6p3POR5qLq82q2645wYgWMAQLoPlMXV0lDafmh94N1d9rYLZ55a4faSsNJqLtrdGnzs4MaQ&#10;CWVQ9IIZxx87Y2bQiV0LaGdqi7a9Wb1ltq9iapHHXBTFUykMcAmBzGz79+52+pxlJXFnbB2piRh/&#10;cZMa0XU03TwGMzlgCrbH8PlCN1PX6p9XMfFTZ5yt653CMb0MAxPRAi2R6tZAUFVnHHW50zMxT6bc&#10;0DRDQpmhkbO8i5TA2JHA0EEZ8us++OCDZFA6/vjjgS/wf9esWYPl6IILOtLX9S33v/3tbxiYhj7O&#10;+rDMBhbvVe8pe6p1HomwY6BlcTZqFduU8p2aC4xSYlZLFFOdEvMoYYcC7om1QjMxiCtJnm2CbdsJ&#10;wSSRjdB3UMambAnVvG9cxey9NYq/sd1hV/2WI/sbj20pdNdNVII6n4lj+4mvl++bWlQ3rqXkwIMf&#10;/4UrNsdiK2/3RjV7sWI7KmCJRkIBZ8juUMp9kTJnxOEJ6vWDVJxBPeKKVY+4otej+10brGTxW+C0&#10;DrzFNYJ0InoBjtHzNisz5ykWYqrV6NGFg9Hgc7HnXi54WSvW8JnCq1pXkOjYQjdZkd4JT/Giw3t8&#10;kQbTFPe/D72xp/Hg5XPOOHbCwtePHLE7C4+dPLvmwK7Ye5t2lTmKjjoK4KKTgstoZcRiBhpao1Gy&#10;XsZ2+CvbIoHji2abYrgrWffX7nX67GXlQBkj/h8/tAxoQuxffoL4iOucXzya2gPRmAYMUtrD4elF&#10;E65edA5O34oa1m1eYaxSRo6JFqLrxapb/AGlYPYxnzSjHxszh4QyY2aoZUelBIZIAkNH+4XVO336&#10;dKi70F9EimysSGeffXb6HX399dfHSGZszBdPb1J2onQxpIMpI2ZTit7zz1tjqvBbLFNM6mST6lZU&#10;mCVh5UiBEjqomOsUcyiuI4gvtHFVjqgiXo/4qLseCT6rnayNWF2UWTaPpV5zNh/2qVrQFg3bHBGL&#10;y+KKeQImeCZijOxht0d1WzRr04QGW5GjJHjCTsvmWHtIi7aX+icUBdXSiNUTU53hFluo3ulvdwVM&#10;BW0Od8hwIkJNgtKFACsW/TcKJIFjOrk2CeySsEvp3BuKkRjSp0wv1tQW3JljlvGW7ZO3/8vxr3dL&#10;3nUUOvDtF/5OujLGQDOoqGyBQPnebW5zqzoZAq+t3OGdVDxlwaST97XHHtv55kF/zawpUyY0+Mcd&#10;bHzX5X+meUeR1TvDNk3FLOQgXZNZj/3ntwRaww/vWrOptnJG4cRST5FmN7cEW60Wm9vi1qAltxJq&#10;0PhpxDscNKNH2NHIjW2zRiOxMC5OMIkDoVmlk6887UwrjCRQj941wwIGXCJtNi5OFpPDYqltqtc0&#10;q7eQBN5j5ZC037Ey0rKfUgJDJYEMElMPvEnoVD796U///Oc/x9f6e9/73qJFiwZe56is4bnNyo4D&#10;cRyjx6EDPrx6YMa6mLvAFvEq6gFFeUvR3laUSoXcAZ42PdytyaeoTgMiGKmAYMjq1ij+NEADrFaq&#10;s3oUm0dxe3W6SaFNKYwpvnbF2aSY65VwgxLF6cgg1OB7o5qCxV5HoMJ95KiIpjtN6UdBe3HITQol&#10;y4TKWe97+gp35MSjD012ufaXbtFMTTbW/tZAW0iNxGyWsFdpLGveP65qd8Xmau/BkDmo45Lehsrg&#10;tegF4O5gqYJSE1OsYSVGnoU2f0lJa+GC5qaTGgNXBtUb1KdPffofsX8ccR7x4mcEJkgaoQQ5xmR1&#10;NjVU7N9kJ1X3NE/MpUYs2uSS406ruNgRnlB3ODTXNOtM9+nTmmd6yk9xnnbpjBmnT4R+a5tZoUyv&#10;aJ1X0TS3omlmecvksuDkie45H5x08fnl501SJsealFhjWD0Y1PZFlX2qUh1TGkhTiXlKg8pDUBkH&#10;3lLkvz60X92/PxCNBgJhU9ByyYLTPrX4XJsVkGVwf4SuCQnTSRLCO8xE4bO4zARZaq5+Lxwkk5U8&#10;RpsEqpYvFuGyOh+Ll1cle1q1evl1iztKLV583fLVHd/qxTqXoECX70eb0MZGfzpPjetWd+l1l5nT&#10;7fvOxXucZ6mzbAzIdEihzBiQZw66+MIWZcveBI4RKAJSx77GmuiRQG3Uul8xtxhqF3xjbEoA6slB&#10;nXpSFFUKzcShU4if7LIrLhdB8BSX8aOjFrNSFCMxpOJrU9zNiqNBMTXoBqkoiMEw9+j6DLOCX02r&#10;OaZG7QV+a2GovSzQ5vI2qeXNNCFcEj44qUELWvymaMAR232CErKpR62fv+iVK0+oPG2aunBq+zEV&#10;jTOcdR61MRpu86uhCKF9o95wQ9nB/eVbDhfsCljaAEXYghKGIAO1qIoVCjBhfWPRaDjUHmqpVxsO&#10;uGo3VlRvP7Fm/A3+yT8yu77hLv5Eie99vvu33P/Ea0+YI2aHydHhOqRrmfT/omRUaj1SVF1pHldg&#10;nTi1wDHFqy3wRN7nCc4tiU2q0CZPdk6dWTCzwjGuQC30mkuqi13TfbO+ddQXjy2aF9FQKJFVssjU&#10;0KxW7ont2Ots1s52nvxx15KpDdPK6iaU1I3ztRWbsRHBWBYxcIwfYuG1RP1bWvdrzc2Otzfa39wY&#10;Ptg60zf16tM/8L7ZRE4SeqeEyoiuC89tfjAcwudxmn1umzna2lxXmYOpI6sYYRJgCZpz0Q0r161L&#10;tnvdupU3XDSnY+VafZ2pcwkKXDTH1M/SNsLEMNaaqyOPOTcoyypF9pPKZYtWXmRKQR76tLjvivi3&#10;mrZqqdL5+57ltShRn6hVW3v97LEk2CGFMsTBw8CE+9Kvf/1rPowlOafZV23NpuB7OzVyOOtahkR+&#10;Zjyco+fOODC5dVtw467orgalMWTSuTHYNNjks+WP4BYDUaZJsTUoribF2aq46hV8msSPpVkxNyka&#10;wMWvxMJoX4zsQwagSIbH1QkqmtLgmVBnm+CMWhzRiFmLRSw49nhq5mkHjlbvm1D9aKj+abV2m681&#10;ON7UMAXNgqVQPXrCRneJ4+SYHkrXU65MmhZdOL39hMmNRxfVVdgareYWzRIxm+xKe3HDwfIdhwsr&#10;Q+Y2PIDCoVBTsAFX6v3qwV2eQ1vL926cfnDDsfUbzgptudiy5RKv9dqyJT+YeNS5Zc4KjxXIpij/&#10;XvPvt7a/VeAqQHcjcAzu36pNVR2qoXBylMRsM9t8ZZNPKSs9rkKZWRybV2ZeWG6bUt1++I0jm9oU&#10;/5xxk30uV5HHq1rVXU0Hthyo3HxoJwwWS8wCSzqKnajFGj0SitU2q4210YaacLAhHGuJkaHKY/W5&#10;iyZ4Z463zrKrHg21FYeectNsDlle2vHOg289/y6JrcwVqnfCB0856+pzzx9fVgp9Ju4RLvyp4j/6&#10;lfoPNiYYNGaT02OBXxNqPZLmFJHFRp4E+lpkFi1auiqxpK1aFtdTr3y4Y5feUaAy+b2SWmDkyWNs&#10;t7hq+TU3rFOWrkpCjdnXrwWtrLvhtsSgcyIViCxZwdfKuvue6KytG9tS7Nb7oYMybW1thMh77LHH&#10;vvOd70ybNg3n6r1798rRSJGAtv1A5J29DqdFz+sjIsfED6gXpV7Lxce3nDdh36xApX331sjmquDW&#10;faFdtdEjDWpdm9LqN7dHzJGICZqGilt0VA9jp+o+QYZnkL766z8dDsOiZmNRjTsNGaUsAVfpvsJp&#10;uwun7ymcvq9oxn7flIMTSmpONds8TsVh3eVr3zbeX7WAZAQ6Q6V+PqH8px+Zr6tVqBt7C27KVtXq&#10;jBQWBieWNk631xSrh60NB5r2HT50wL9/vf2Nx6Y8vmrqk6/Nqdx8SmDr+eruD3sPfKSk/uJJbedP&#10;C502MTa/XJtQePpxritOs5SlEGEfePWB9ZXrfQ6YPGrUEo06oppHs7qtHrunxFRSYRpf0eqbXecp&#10;LK/wlHkIhqdYClSbTbXgG27a21C7pXr33qZqn91z6sSFc4qnHm6u31hTSXi/ad7JVsX2XnXVW9Xv&#10;rd+zrr19p2uixzF3nOOoKdbyIjUMlZdwN2a9VwSZicVcmmecf4ajrkiFLtNiUsCI7eYypaQQ4pJm&#10;Lzn/gstu+NaJ8xYYmcIFjjEiB8YTVwr1DKH3RP5MCMZmXJlcdjN5ySP+ptRnIbBt/b7vXtL+zvPy&#10;ARnVEmDNWrt2xZL47nn2kouv6GpzX7Kio0Dq95t2yHVthE6Nyi0o4RbNn5Pa/DnzGfje8anx9bot&#10;UnPbx5APHZRBGUOstp/85Ccf+tCHPvGJTxx77LGHDh3q3jIcnR544IEROkkH0uza5tjzG02kbNYR&#10;RhLHxK0nioZ3DCzYeeNtFyxQLzvGv2R6w+mF1XPVnWU1VY6925UdlZHtO8PbdwQ37w1VHQzv3R/e&#10;DcppjNU3xOoaYvX1an2r1hLSQiEtKH6Cxg8fwlpY/1HCIX6rxo8WCVtMISvrbDSiRFojLS2B5sJx&#10;5qZww8SJzvIFziPO6v3+/YfaDmwuPfDSKY3v2LdWBbZvi27frG7aYN/8rnvLhrKdb0/auXVW/f5j&#10;rXXHVUROP855xpmmMxdbTl0UO3FB0+nl1aebLe+bZJlbbq0otDqdZjyno7q1y21WLz5OOfNo7DAd&#10;1JpH33j05W0vO3yOqDvqKHBMKp80tWBaSahkXHhcWbisSCkO+f37q97Zr+y2uqOkiNTMRYoeiAfZ&#10;4YoUnlxWPqN0/CRvRSSqh9chKICH5F+uwqkFExc4itTKtwP1G2pbtzc37w+0NJtVq81TYbWXRPfU&#10;Bt/dEdq6V2nBZ8qs+E2KX1GDelS80uh4e9hFzkiyLwVi4dnuqVfM/sBnz/zAx84+swyXccqJ8Hz6&#10;j54JQVF8EI0S6Rk4k8Bo0GUAgP4oSZ9Ss2Ay0s3P3F137xNNT/xlIDNKXjuyJAAnRt+u68fSS5f0&#10;0/aFc8eU9WBkjWTmrZ09dyEX9YpPe0I/md9kdF8xdM7YLCG///3v8Voiwi+e2HfffTc+mYSW6SLf&#10;W2+9ddu2bcQC7i73UZyDiVX2/rXR+layF3bGMQndSSdpiOD/Ruw7HIC1UERrDymEP2n1ky1aa/Gb&#10;I2RL1JS2IPFz9eCzxKUNR+xRHGkIXNeDX7buvw1nVkTf7+waDa1VtZmiJCMymfz+EHjCYXcH7eh7&#10;VAtu115i0Cg2gIjbFXGQzdqueAhzo5jtdsIQ62gkCZUN3QSNYu3WsVoiwk08a5NZCana9PHKeccq&#10;hW4SRoX1qozj8Q2PP73l6RJfaamtZJxtXImlxGF3tEZbD9UdisZg2ZBawOrfd+BQw8aJFSVzimer&#10;DuL2FhoEW36RWcDaZmqMKbEiU1k87ybCs4DR2qzmaPjg7siBvTCcm8qKfDZXqafQ6L7OYglWbou1&#10;t5Je0zljpslhxwuptr6GuMEFBT5T2NwQrG521sPuRSwLJ0865eh5hV7ACnhTuJKnpmdIigBirwjy&#10;wz0ChubGpCf4rg021LQ3x8bPOOXK5CiHD1TW37es+MNfdM4+fvS9gMaOM7ZOeoijk/gwYi666c6k&#10;HoaTXYssWrrsphuvTyhqOg9+R9mlq7QV/aGd0TdxRkePoD9dtBIDU6cRNIYW9kyPBBfjCqyUvbJf&#10;us+zsTdBhg7K6AuYph04cGDKlCnkYCJrQXcc8+qrr/IVK+/Xvva1sQRltCffjm4/RPbnTjimB9Ch&#10;C7GzYFh2xdIZTwBk4BsBgMIkNdRLqzFVDYXBNz1GlwFVEHUXMmvYoxuh9Jg0KSYncInN5lTt+goP&#10;jTdGIgAi4AnQIxZlIwAMVev5l/grqY9IUSwlb6wHoUtCJWFE072S6YJ20mz1tKNRTkTvW/+TQBRf&#10;Z/XqU3/1zp4tz296blbBzCJzscvs5NaqGdtOGxqcIw1HIpEI1h8SZHqaWzRnq8fptrldKGV0oGcq&#10;VnRqsJ4PKRwLNmsNRaZym/5dGNfxaO1eW4GX9AfBQLu1pdVSVGT3uIywgnpuTN0iZ7GobS1qwK9Z&#10;TOEjh62lJeaKitraao/bU1RYHAlEqxsaI7HdM/dVHn/G4onnfMTAJfSDMQCBCZgp+p+MB8xnYXUS&#10;FGAITi1KhBsqSmukdmtdtPR9E+adMzpe1f32YixDGSGclIWm+yqkgGbuXNGdsymBTL8za2QUiA9k&#10;90nQM1oRxTPBJgIsdUVLI0M4Wbdy6AxMAJRbbrnlvffeo63bt2/H0kTwX9HuTZs2oYyBPUNabGLo&#10;ka0JMxPnoQa/+OKLWfdtpFz49o7I1v3WJI4RRJkeYUeXs0biQgO76LHaRKA244PxWdctwPOAW4pO&#10;ocCtlHlM3X7M5R5LmSc6xROe6TGVe8yl8TLmMg8/lLcUe2KEkjHqgXajh4ehZWgfEnfR78i9+JPM&#10;kpwX5JAEHorn7tav09MndbCM9aRN+oof1jSfO3zJKbFF82goN7CNL55T4Bg3ybbQXOdq29t6WuFp&#10;E+0T8XaO2qMRW0RzYNcBmwn1hp4EwdQeMFkiZfZCG3AELYwuFCAh3GZouXrYOvJTW1RQjF/RmkwA&#10;n6Yj4YOHIrVHttXvfe3I9kBpsdNTGFMhOUfDBw5Fao4EAsGWxsamcLjBZmluaSQjVaCuoebgEVPE&#10;1FDTVFe117F576IJU65aOOuk+gP2ze/p3CQdoABisBwJUClGj9+pXBlSLRChRzxxJJ4gJjHxf1Wl&#10;NUpvvCVjKK7MSHkwB95Onb/ZcVSuWpqg9d6SdMdOKZKg9eLElOLDFG/F6usS+p2lq6RCZuBDM4w1&#10;6EMuvJISxzXKTQnGd9d2iXHPbMyXrNDrV1Z2zLJh7O1Q3XrooAzwhYG75JJL6NqVV145Y8YMEIzo&#10;ZklJCXmwyYBN8F+yZFOypoaororD4fjXv/5FKJoXXniBP8mbre+aR9fR3Bp+dStgw4AIYvnrfiSp&#10;ucZX+mJt/PRWUgAIfutx28SPkcQg9YeAcPyIM3p+a7BI5wL8CUFH5+iI5Vj8dG5Jb0MRpy0nsjES&#10;RaWTMsbQX+h8ZCV23IzolWdZZozTE2hj44oEIycWXFreNuOcsmubmppUIsw4NBAMXGKRfZopZMFQ&#10;ZlIKfAV4j+M5blZDEKXhyEBe0SuNOZSIXYngqRUyCM8AmQhE6oClHjYwLkPWgkJLcanqLmhtbw8G&#10;gjWHj9Qcqj508EjtvgPRgwfCB/a11tUG2tsx2zlw3yoab5s0yz1pRnnpuDLNNDsSOcllP7O0rLC2&#10;0jZrnu8jVxUuuVwxw+RNDh5CFJ8FwOSHRwwEgyEV+g6/BdAxojKj3aoPhdtIOumw+4hkLI/RLYHZ&#10;S1bcxAqjHz1SOGcvMVxZjKMzBXT1dYv1bTZHJpvz0S3Nkd070EbKsfZ6RecCdyNAoZBh3FHWZAxe&#10;xx5ReOigDCsQtN/k/ONzEpdMnDjxgx/8IBHzrrvuum984xskwSajJCWPOeaYP//5z5/97Gfxe7rh&#10;hhuef/55slGO7BnctfXqK5tiYQ2GjHF0UcYI3JACbnpFMOJagWD6BHvCItRrtLpkM/qrpx8QY3yt&#10;a2ISICa+1AvjlxVlhFbiC3/41Ni5x9lcDuw+WrQ1Gj0QVapN3nDhGUddZfU5DgT36WqOpDGLCwl+&#10;Q/Jtq07scbvcXp8vFg7Z1ajDRooks4lgfjEUMjYyHzHZzGbyXrdHY22hcLupzXq4vmlP3c4jB6uP&#10;NDQ3ugobo9ZJlqJjSqeXuNwme6ygwF44rthSXmKvqBg3cdL48nGlJaUFhQVWp0MpLnIWeieNqzh5&#10;XPkZkypmFRZZy0rCR01+bs3aNz3F7ePRpjB6iQyWOnZBOWZkn9JzmRcanF8UNvxJ5+kPuKdZ0YK6&#10;PqadEDXmQKvfN26Bg8CF8hg7EujiwNJnx431zKAD47ad8Zo2dmQ6knu6+mHdINSZ7J20Q42xADFZ&#10;juPQQRk0LpAtfvWrXz366KPLli2rqqpasAC31a4HoeiBMqlnzz333N/+9rdXXHEFuQ6y7GW+Xrb3&#10;cKSy2k7qAB2KdMcxiWb3pYYRFwp7TcrRBQWlg2Dihq0ebVtpCDAVRel834TeKN4SQzNEIgIyT+K1&#10;ffKc8Cfeb5k2Dv6wGm2OqvtU8xGzPWa3uay68oI4NOH2hmCDxQqtN0GiFZHlTGRacNqhFavauMIK&#10;n2qLBtQYfucxNaRG24MtzS11tfV11UcOH67ef/jw3pqauoa6xlBrwB7whi1Rl8dZUlRQUeEbP9E3&#10;ZVLZ9HFlZeW+omKf1+2yQ2ieMtU6bgIUnGA0HCHRgsNSWuhbOGvG6fPmnXL00ZNOPNlx9DHWaSdZ&#10;Tz969gmnfGjJJSVu15rnVz///GN1dYcNmCIgIh/AJQLE8DkVjSIFlxJxKgFwjK7vUv1hLeAumHN6&#10;GgKWRUacBFCmpMbmrVp93S1CtxLff7NYGQUSftUpBRLLWipBBhwj3ZZG3CRIo8FVy5kXi5bdmErk&#10;FoalbBQy+g2rnrgP8Nu/I1wajRspRYaU9otQHnrooSNHjhQWFl522WXp58QW0rzzzjtJqT1q0kmS&#10;sfC+F6M1bYbXUhcYkgJieptJvRmkUqvqR/uSqHogVrsu1xp0mni9HZoYIymBroyJkUYgfMYC84QS&#10;3SE52hDVQ7PEzGaIQmgrhAKGy0wwYiPrD68PEYEOCg3xcCx6VgItAqMlxk9bsK2+sT4ajjqa/OHG&#10;g6ZoUPVYTB70Mbrqz2ZxW/Br4jBzxg2ApoqoFmu01NutbV7NrVenm9/ihGU9vaNB94VWrF/sdHi8&#10;7iKTUlFYVDBuoiUaC258WzNbXMecqITtmhbUSo7oNm6bTnxR1cCWLZt37drn9ZYuWHDyuHGsNbpV&#10;qwdLIYwYghpiAtPJRnsIyacGtMDmOm3uRd7px46U90VO2jlmaL9x+mVXoXWwO3sp0GFG6q0AgUn6&#10;cGjJySjJSoZGAgKsdh7Ons51ak1nLyj+umV+in9Tjz5SQ9Ob4bvL0Gll6OP9999PIkl8l6666qpM&#10;cQyXBwIBVpDhk1WO77x5T/RQk81mScExKRv43mxJcR1MT7QVcXVSAdO3pDp0MNmyj7obs5JtjvfD&#10;cAoyfKJhCeMdFTpzfuTjZ9p0HNPMxkGx1lmtDispvnUVBtYY0Aw/aGXw/QZS2NztewOtOwP1hxsa&#10;nw0cfPNw1fbKXTt27duzr7mu2WKy2Bx2cg1MnTBt4fz5R02fNWPq1AkTJpQVlxZ6fV6Xz2GhapB6&#10;IBZri0RbzarfG3SH2nw1kbY2rUWNmYiZg0+52WJ1uh1lZQUTJpTOnTHphHmzTzt24ckzZ05tqHdU&#10;VVoiETUUCNXXRkj62BDUA8u4dx+549c1d92hhdoAY2azZ+HCCz70oaUTJx7/6qsbnn32qcOHSZEl&#10;UlwaB2ICwUTwECOisJB1rWKHnWRWq+qVimM9YwzH5PgpyuvqlqyAybs0JdWcEbk3Zc3pqcAygv+m&#10;YUaSAdPyeuj7ahxII+WYc8PCVV2yDKy+zfDgX3fDnN5zd6XeYMmNy5TUshethFKVziQasSLsoeFD&#10;p5Wprq7GTrR06VLCw3z3u9+F5JupHEdTXBkSDt39ZHubVkxOHmPB6xBGj2itL1Jwiu90vyIdiAIm&#10;uTR3v0uXNut3AWzBldHj7LGah4+eED51gaPYQ9YoRak3yCQoNQAuMcL2RaDftrW3NDU1t/nbgsFg&#10;KEyUGTUcCjesDRGAOOaKWI7YrVOUko+6yLOE1QntC6oWPLHxlFYbm8p8dqLYhJnLbqXdHyKxQAQm&#10;ikWlZptOQzIT0wg1j9PijHE7k73ZfHBSoa3AXGZ3Wl1OO+5RHpfTZefHjlrHCPcSbF2/TvW3uxce&#10;b5s0NVp9SAnarAUFyrRApHbf4f/7pcVbPOHrvzK7xRwWQwh2iVRV7di2bQv6oGMWHjdp8lRdCrjp&#10;Cadz/QeKdTXu13oy7e11inu2cuxHDIXV2DrGjFZmbA2r7K2UwDBKYOigDP5KL7300le/+tV77733&#10;vPPOKysry7TbownK7NzX9NBauxsf6YQmplcEI9bBbHUnfeCPrvLv7y7dYVAPbTYCzLA6WxxoVnQH&#10;7MmlyjHTlPEF0WhrrGl7a6AxQGCYdq3dH/RHQsH2gK0tUoIftMXUNneO2+Mk2JAXVzUUK6QUePGu&#10;1/ZvOmS1WB3jrUWL3Z659mgrtiBdFgSn08Ima4s/Vl1X4rGUlFjCEdVcaotC/w1HdEuTzRqLkb0A&#10;rRfhdQAzqlWDIhxDDXMkoJqKqycXurxmn81C/DubDVKOntwhwTmyWILbt0arq13HnGApKCLar+7V&#10;Pa4NHIX6KLRvh9nutY0/wWD4djHo4WUd3llVuWPrNr6BDTZ15kyd/BzCa4sowNVKpF3HMbvqVNt0&#10;84l4P6UGnsn0gRip5SWUGakjJ9stJZCvEhg6KLNr166bb775jDPOWL9+/axZs8rLy0lfAGkmfcmM&#10;IiijPb2uZcPBArcrHvU21VcZ4NK3DiZdiRmLbP8QKGmI6qVoj4qcOBMZd2jDTYkf7hTDhEKmg1jE&#10;Hwo1tjY3Hd5cENtaVtDW3twyyTpjume62WuyldqdXqfX5fX4PL4CHyGD39nUwC0WHD1uwmyXjg2E&#10;7SxBZdn73sG3HtmklkScFTaT3VRwglP1Y68xRepi1nKrIxqz19WRbGpCmYOWxCDGuK1EnSHasU69&#10;0R3RdWwFWcZqt0E6tlotdrsNmKOYPA631eJsVyyNSoAINKh1Ev0X/+IrjRXKZNeaNM0bMI2HA4Tp&#10;Sxy6Nsmg9mAVS7iNCdq2oODYKKDuqdq5ddNms9k2Z97cmbNLlViD0kI4ZlU7WB+zTDcf+2GzLWGE&#10;SndER0k5CWVGyUDKbkgJ5I0Ehg7K4BjyyiuvtLS0uFyuMDl/FOWcc85h/52+KEYNlIlEonc/Ce3T&#10;aUnYFnQok/R/7k870o/EOq/IfRVOZdN0xzEJVyaBWgReEc7VOv0jhuUkFiRcbru/rbWttaWtvb0d&#10;S1E4FgmEooVudVZFS4WzuqLcW+qaNMk0eda0Wc6JTiuqlmRUYoGzbMr2TfWHDreec+50PeyeOJJG&#10;Nz4UKC/f/saOl3c5HU7Kl5zj9p3gaHzF3/xSsPBMV9GZLlttQ6SpbXqxy+cyAsh4YMjoh2YnNjA5&#10;Csw2l45dsEqBY6DGGNoXQ9YxFDYFOjXHfVBR25SgPZ5PwTCN6cWCVs0f1coC5mJovCI8jBgnA23p&#10;wMVnZOlMlV0CP1LQRtWmA7u3bnzzadXffPRRC2dNmUFSc9U62zT3XCjG6c/8UVZSQplRNqCyO1IC&#10;wy6BoYMy6XS1rq7u9ddfZx0ixgzOSl0uGTVQ5kCNdv9LisNpLGb9q03SkFy3SnqttfsCmiiadPnW&#10;/ahTIEskQubJYMDfDlppayWwnN8f8ANGo9Eo+g4iuDicDl8BWhav3eUu8FpOPdqx+NgCL27VHFBj&#10;6whumFBkpNKSk90SeE4Y2kTzklDGgBCHNh1Zc+cbbQ1+7gWKuOzW83e/euDdx7dCSSk63rfw4olt&#10;R3b7QpGJXpfJZlYLsEdZ9eRLLgsRaCDVxDM7xLUmBAg2NGH6LYxbah7F7FU8zYrtkNJs18/TnrBJ&#10;acftO6qUBxQ7+hk9kZXugqUBp5KMaz6gffF2GkHDEyqeRSJG8JgGRQ2AdaoPHNj88rqDGw4WH//R&#10;D335e2mM6GguIqHMaB5d2TcpgeGQQH5BGQLitbW1YX4i3EJpaelohTKvbwq9vNnhwTrR49Gfxadv&#10;ANQziElBMMKYlTQMiT/xFA5HlFCQJNOBtvY2FC38DvgDoXAQyEIBcAPRXNxuFzwWnczi9rpcbhRs&#10;dqdisevXknRySmn4uNlkHjAyP3PRboNMMs4IICdUHanMkFRYk6qIEtYlQAw1YMbhT6/SvK/18K6a&#10;6q01QIWFZx/1+kPvNFY3w/y1mqy+El/hlNi0k2yOSKjYZbXiHiWcup3YkxKoRU9lkIBIosNJgWCB&#10;0u8yQSk/oASblZBFT4JNDu3SoFKEmoiofGKQBNRKZiegS+In4YGmV2jcjtoiISXUoERbdA8uYgzj&#10;vlTbpikTd4TK71z1wqF9uz944YXESdKZy2PykFBmTA677LSUwCBKIL+gzI033jh58uTjjz/+/e9/&#10;f/dOjxqtzDOvtb63l6hsIoVSL0dPFp++J0LXKxL5DZK2IR2yqDqdBdeeQMDf1oamRccsHLgNRSIk&#10;RNJzRsImIaqyxwtmiXNwnU68fETCAL0GcI9uVNFj7yqhMJmz22dO0N43115RjJbC6BLKmD0Gk6Q4&#10;0WROd+msWMeT5+MgIIFgxFfJdEZACOom35NDefZ3a3e8sstX5iUGTCwca61rHz+n4szrpra2VLti&#10;kfE+m0KUGiuBakRz+TERVDdu2BLVgnUEYNI1LAaM0rFOmeI5rDQ1Kw5VV8Y4CAOTmlCJYgAXGoGZ&#10;SaSETKh2RFV6yidIPAEl3KKbq8gKAUeYHN+HGsONJuvkU+yzT9FVREbGMRK/k5rjggsu+NjHPkZ2&#10;jkF8vvOyagll8nJYZKOkBEawBPICyhDG9+23354/f/6WLVvwbFq9evWpp5568cUXo6FJzZ49WqCM&#10;9vhLTTuOFDkdvUOZTK1OKXSWVNsQdBaC8YBUkCT/YxviT2xDxMYFshBYmeg+ursQehZd1YKWxe1w&#10;EGNO19kI3CN+4omchGICVIClRQcxUYclcNRk5YRZ1tKiFBVTo6LsVBRyCmFXSqpeks+IwC6phiSR&#10;H0oke+rRApUqDZty8J3qqjf3kC9y99v7y6YVzzx16riZ5WWzC+sO7vS3VfsU1afErIAGLFx2MA2o&#10;AyhjwBqOZFWJnJd6V/nsJwRxgTLhsOJqVNxkn0K/Ii4QFBmHHhtHZIvUkY9BtUGdE0/kaVCH1HZF&#10;bdXRFmkYdE1MLFTbFK6PKc7prnlnWAu7qhjJmfr3v/99z549FxoaGvRbI/gtkmHTJZTJUGCyuJSA&#10;lEA/EsgLKMM+9cEHH0QTA45ZuHDhc889B6b5+te/vnbtWkxOeG5/8pOfRCfAZ6LRjPxov9G7H6+t&#10;D00gFkqmRwedJcHA1dUBMUWnswBZ/ChadMgCZgnqtqEwAYVZvPE1ZuvvcaFoEaDFx8JJmH4bkMUw&#10;vBjhbg3IYqz0XWisySAxOkjCK0gHMRG3LbRgqrpwhr2kIOnXY/SmWVF2GUYllmYD93QcSRAjQILe&#10;dCPDtm6/SsE3qUIR4CkJO8SF3LBQ2f7wzmduf+WkSxeefv1JSotuyaKdLfX7W5urLVrErUV8Tog8&#10;BsTDzISs9c/GbXQOc+J2NACLEswYV0AZ16L40CZxRwOpCaWQ3nmPohXqMiLSnU4WNgxStFlX6ggI&#10;5ldMQcUUMnRI5mh7KHSkOdJmshTNcc48yVaMLHo9gDL//Oc/mf9Q4MnXkRELPtPJkz/lJZTJn7GQ&#10;LZESGB0SyAsokxTlz372M9yz0b2TQhLGDOc3b96MMqa5uZmdK2mbiBSMtmaEiz767yf9NW0FdoNS&#10;0tvR4TRkkHA5dMgSNegsBgUXtyEwi9+P43NI0Fl0Bq4DOovBZCEwi9fDZxx/gCx64DcDo3RoWYQL&#10;Dit2j0Yu4U4VL6GYcFU2G/aTSMDnCKGJOXaWq9jX1TKitWqmSpMy0UAbqUeqJkYYkgQPRtBQutie&#10;UuFLogEd4EO0FkQVVg9sOjxudrnDZ+8AQ2YlHG5taTnkb2l020wum9mpRC0ADlQvuqIF+5lJwQLF&#10;71Ycx61qBG5vwFzUpJTilQ1Y0YPQGHalBKmHPuvu1h5FLYhHutPlQgxjwvUCX8hYyQdNI3ZwMBpp&#10;8YebgmrEbS+Z6Zx+rLUo3SCQ+/bt+89//rNx40aUkQCa4uKkWW6Ez/Remi+hzOgcV9krKYHhk0B+&#10;QRmin7322mszZ84cN67TXnbnzp3//ve/0dz87ne/Y/86fOLKzZ2fe73p7V0Fbrduxomnj04EaOEG&#10;Op0FyBIKBwJB3WcILUtrG5AlGArixa1pKpAFBi6kWxAL2YJALVBbdAauTY9VK5yldRULRg8DkfQc&#10;4TcdBGOoYVjcw9GYSQ1U+EJHT7XOneLyunsIiEIEl9i7eqwX3KfjJN8kTBH3ShqSUq1ISYtPEsHE&#10;abYJiCM0KKJY0kgkagBKiTg0gtPCYSMEXSzQ4rd6Qy21h6NBP+F7HVaTHlMGuxmMGZNpzQM7oiHT&#10;2R+ardnbFG+tyd1iToIY/RbiTilsGH2QINMU6rWDXbiliTQM5HTSYlEtGoiQqzLSGtZiDnvBZMe4&#10;OfbxM8x6XJmMj8OHD8OhAbufeOKJqCGzCIed8S2H6QIJZYZJ8PK2UgKjVgL5BWX6FjP5tEE5H/7w&#10;h0f6aNQ0xu593uzymIAs4bBOZ/GjZ9EPtCztgWCQmP2kjMYp3e6wEVIfpOL1CS0LfkNQcHEnMoiq&#10;RogTjEg6ZOmWHLtnKfWLYLhMhLyz6BaVcCTksgZmjFPnT7NPG+/uI8p+dF/UErCYJqDVMO6cNOII&#10;Q5JQw4gjaXVKVcB0QTCGeacTdhGFOZKwRpRJoQ/HVPXpX71cs6P+kh9cUDLb215bH/TXx8J+LRIx&#10;qya3zdF4KLjs22sAhN/6++RJx0dtgr2sw0kAoFFRXD6cN0QMUAIVImM9fRIx82LRUCwSioFgUMMo&#10;MI6sBTZPub14kr18usVNKuyBHg0NDQAaAP1JJ52EhoasUgOtMf+ul1Am/8ZEtkhKYGRLYCRBmZUr&#10;V44fP36EQhki5zc2NpIV/MiR6t279zz9TknUUh6JtLM6AllQGeAlpNuGvG6fr0A3Eblh4NqALMJj&#10;N2kYEqgls6NH+GJggg4rkrGKCzYMaphIFJ1DoMwXnjvZPHeKs9jXxWLU9f6oi0Jvh72z3XHLjEAh&#10;ghUraCVJG1NqWJbUjqQaoUT1QhmT+pPELl3i7CVQDkJe/fMXj1TVfejm8ysWluo6m6gSC0aCzU3B&#10;tqZgrKk9tm/NfbvwtT7j03YbZCGzHhcHxyIrcWgEjyZFVvpHNaanc8KCFNZNeDqL2Oyw2DxWZ4HN&#10;V24vmWL1lZuE9S6nBxbV++67D9IYXHiMrVOmTMlp9cNcmYQywzwA8vZSAqNOAiMJyowUD6ampqb6&#10;+vpDhw6RQZODz6xMRJnTtSx2O2Sg8rKS2tC0hthxFeVFbjIZOnugs+i6gN5sQ+nMwr7hi4FjkuoN&#10;4IsIvBKJon4IOi3+SeXagunOmRPdugd2GkewIWzaYnLMsOnWJUHUFQgmFZEI52fxI5rXHb4kG5bS&#10;vLhXdqoCpgvESVqprEqgMRhoDpVMLdRxTMQwBJHXwKMpBSZck6JqqxpuDrY1xEL+YEuLzUxw4rZY&#10;NGbV4wMnSTtG49QYGMfqLjZpKhmXrHaXxe6x+coszgKz05uGSHJQBDUdCctefvnlqVOnXnvttYI9&#10;NgoOCWVGwSDKLkgJ5JUEJJTJfjhwciY8MWoWUAu/YSsDWSC1YBvCYwhnIRyyOCZOnIgyCeoDdE7d&#10;MmQcoUjs7kcP+JVpNtxlUnyEO4WOzbRpvcMXHSEkl39RbVIHE0cwAQxJE0u06RMwJNmLCzLzDW7Z&#10;2+qodzgq7LrnsoAygs4iSL6C4ZtqGEql+ibNRskWim8F+1Z8EEeqQSoJXwQk0sFHIjMSapR2LaJG&#10;YkSI8WrmArPNg1t2z9KJqcA31UKygy7S1uWFuqxPbnamA5RVeUAwpOAXXngBQHP11VfPmzcvq2ry&#10;6CIJZfJoMGRTpARGhQQklOl/GFlLsA0JFQvczNraWggN4Bj8hlBaAFnIsQBYgaoMaiFNJnGKUbT0&#10;W+/B6vp/P9ls983UFR/Gwt9joumOenpDKt3vZCzzceySBAFiyRcIxjDQQOZFKeGyhccVqTMnWGZM&#10;dBX1Z0jqrVNt1e3KXot3olO/Bat/ErsI8NFF+9IduyT5LkaKpA740pv2JQlfBGwSIAbOUARvpZjq&#10;iKleVXGbSF9tJQbOqDiYbA888MCjjz4qAM0xxxwzcrsloczIHTvZcimB/JSAhDId4wLTAowCUgGv&#10;gFpQtKB0QclPTDkCyuEihFoFmEI8YlQs8DFLSkpSI/hlMcAbth1a/XrE4hinQ5+k0sJYp+O4pQt8&#10;SVVFpGCUjtNJDU/ylEBIBnzRVSQxLRoNaWrQYQ1NKDbNmmSbPsFd1M2tOtO+YMdpfz3sJdovvjvC&#10;JJUKX1JbldpNgVqE6qWLniYVxCRbI6SR1M0IBBMBvMTCSjhGsiSPYiHZtseObSjTLoyI8ij8Hnvs&#10;sYcffhgz5TXXXHPCCSeMiGZ3aaSEMiNx1GSbpQTyWQJjEcrg8o0lCHsQYAXUwgcgC2cI0MJXoAqf&#10;zwdY4Zg0aZL4wMoxSKO4/3DjK+/U7a1xOdzj7XZrD47TSTTTHcektimp6hCql4QCJhW+OK3hYo86&#10;rsQyqcI+rthR3CW63cB62Hio2VRpLir36XmKkiYhYWPqwoxJ6mAE/SVJBO7ewVTsIhCMMFcRFEaP&#10;pYNaLKa4NOCLyWWyOq1p6mDUUODIiu+a7Y6KL9xqsvbgWD4wSQzF1QCaxx9/HOoVbtunn376UNwy&#10;d/eQUCZ3spQ1SQlICRh7ZxbvkSKJLGi/6FRg3abahuDk4vzM7paw/QUFBWhWhG0I1AKvhT/TJLrm&#10;VGjqu1sOv765pTFYZLUVWm0OazykXbebpOhaOr5LCWPLScN1OIaiQlXDBJJz2GKF7lhFkWlyhX1i&#10;mdOAL+lbqjLoJRzltoN+dZ/msbqtBeYedDNd9DSi7iSsSSIecT6VFmNgF+K4RFUDvlijqh06kob9&#10;yOZmGPE+yqxHob1bK6+ab7Yrc+7ZbRs/PYNO5llRUnz897//BXyTy6nHtGV51t54cySUyc9xka2S&#10;Ehi5EhhhUAbjziWXXNJd3ChU0KygXxG2IT7AbhF0FpY6bEOCwiIYuAAXIEu+pfELhsJV+5r31wQO&#10;1oZb/Lao5jJb3SRK4sfIVyCOhIeyjmlAocYBcVX/DFUkbDVHHLao16EU+UyFHktxgW1CqbOk0GES&#10;AYMH/wj4g/49AXu71abq2RJM5JnizvBVUvU0qbakJGNXwBdhMzLoL9Bx8QhXTbGoORa1RM0us9lp&#10;srgsNpfNaiEZQWbwJbXrxLarv/93aGVKLv1a3Nl98CUzeHd46aWXCCBJ/Z/4xCfOPffcwbtRrmqW&#10;UCZXkpT1SAlICQgJjCQoc8cddwBleFnv3r1b+A0JyNLS0gKdhXUe5gqKFuxBgBVKAl9QtIy4vDbE&#10;aKlp8B840lbdGCWAXli1B8PEeAtHVWtMA9aYrBawAfQdxWYjOTSnIiQnKCmwlxZYCn2OQq/N7cS5&#10;eIiwS08Pkkae7WBj0NRi0giNG9F5xrQUvhGaG5NG+w0qLpmkjXwL4iAPtWqCchMx0R9T1OqyAoPM&#10;DoL1EtvYYrFCfhmd9JdcvYleffVVHJ1aW1tJ8bFkyZJcVTsY9UgoMxhSlXVKCYxlCYwkKEMm4Z//&#10;/Oc4oxLZnQhyHHBvhd8QGhfciEbpQGpEp9WpITHNH9bwGnbaFCsBeVnfMUTpiCV7/cRgS0w3CUWi&#10;kWBEDWq0NRyKhINht9UlnLWC0YDT46QjOsQht4DdAuqx4nXE0SkR5WA3c/TU//rrrxOKBnz/oQ99&#10;6KMf/Wh+dkxCmfwcF9kqKYGRK4GRBGUgvjz00EP3338/jhtf+MIXRlkI1JE7h2TL800Cb7311r/+&#10;9S+Y7BdeeCGAJhnNKE/aKaFMngyEbIaUwKiRwEiCMkLo2JLuueeeRx55BH3MF7/4xRHqjzpqJpDs&#10;SN5KYMuWLf/4xz+ww5JM/vLLL8fdKU+aKqFMngyEbIaUwKiRwMiDMkL0+OigSMclFXLM5z73uVNP&#10;PXXUDInsiJRADiVQVVV19913V1ZWfuADH7jyyivTCd6Yw7v3WJWEMoMtYVm/lMBYk8BIhTLJcXry&#10;ySexOuGRdNlll51yyiljbfxkf6UE0pHArl27IAVv37590aJFBAsmclI6Vw1SGQllBkmwslopgTEr&#10;gWH0cxmozPG1xmsD8u+xxx77yiuv4LjxpS996cUXXxxovfJ6KYFRJ4GZM2f+4Ac/gDVPmKWvfvWr&#10;t99+O8ELRl0v86xDVcsXJ4IodPv3utXJxlatvm5xSsHFi69bXdXxZc91LF7eUSTPei2bM2AJrL6u&#10;03zpMtidv02ZSAO+74iuYARDmQ0bNvz1r3994403CBtz6623kkD44x//OOSAq6666qmnnhrRoyIb&#10;LyUwGBKAKQ+g+c1vfkPSUwDNsmXLSNMxGDeSdaYrAdalORetXLeuo/y6dSsvmiOhSroCHGXlDPh7&#10;0aZllYmoYfy79vrZiV7qMOailUtXxb+tXLZo5UUmOVkM8aRIbJR8fOaZZ2DPfOpTnyIQ6ijpkuyG&#10;lECuJYBWBt0Musxf/OIXUINzXX1f9X33u989ePDgUN4xb+61aqlYlOKLEUtR4m+xdlUmCiyKL2bx&#10;Eok/86YjsiGDIQFjtHsf6x6+FvMjiW0Go1EjpM4Ro5VBnqtWrUL78uabb/YNxM8//3y0NUuXLqX8&#10;pz/9aZg0Iyg5wyjbY8ju5K0ECMWEYmbFihXkFwNb/OxnP9u7d2/etnZ0NKxq+S0rBZK5VMQwrNwi&#10;1DH8LTbes5dcGgc7o6PHsheZSGD1bTesU5be1KGE6Xxx1RP3rVMWXXFxUkejT5iLrwDLrHy4w16Z&#10;yQ1HU9kRA2UI7wtp8bOf/SzsRQLM9DsGZ5555p///OdvfOMb8IIJ6M5VkUik36tkASmBMSUBAkt+&#10;+ctfJrsZobFvuummn/zkJzt37hxTEhjCzhorFceiZTfGozEngMvKW+L8mATY6bJgDWEj5a2GTQKr&#10;HwboLpo/p5cGGEhGWTg3FcmAZeYupPymHWOeOzVioAzpCL75zW++8MILZCdIPxfBySefzL4TfgBR&#10;UEm597e//Y1sTcM2VeWNpQTyUgI8UFDmgf4zZswA0Nx8883btm3Ly5aO4EZ1qGRStt1LVqxaqlsI&#10;dH6MTvWco4OdRUtXpdAjjC6vu8H4Wj8604JHsEBk03uSwMK5lZ1Iv5IIk+Y8GTFQRo9lryjTpk0j&#10;osz+/fvT7J4odtxxx8FwxH1j69atkILJ5QTtMaMaZGEpgVEvAULOfOYzn7nrrrtwCcSSe+ONN27e&#10;vHnU93qoOphQySSNS/EbL1lxp0AzyWPRFZf2tjE3UI0Be6TjylAN3JDdp2rHJu618qJb5ic5vzBh&#10;dBCbMti9K22GrJ15eqMRA2X27Nnzz3/+c7HhtZid28XChQtvu+22X/3qV6jQ4dD84Q9/IA9lng6L&#10;bJaUwDBJgEzywhPw9NNPX758OarQftlpw9TSkXTbpEqmw7gkmo8jtu7BpKtili0TkGbdDSkeTLOv&#10;X5tCu4QVHEc9K2+R7tgjaQKk3dZOGrnZ19+p03pTqDDrtlSmXdXYKjhioAxpChoaGn74wx/OmjVr&#10;IMkK5syZgzMqliZyCOPlhIaG3Htja8xlb6UE+pMASlCSN61cufLss8/mGQHQrF27tr+L5Pe9SUDQ&#10;HDi6cDpXX2fAGN0DZe2K669fsVaLeyytu+GanqDK7CUrborTguWaNtqmm2C9dDnSpMJ0ZdCMNtmk&#10;0Z8RA2UIHgOHF6X3tddeK4xN2R2EPf3jH/8IzxHtDhtQPlDhL3/5y5qamuwqlFdJCYxiCXzkIx/B&#10;H3DJkiWgfzye1qxZM4o7O1hd6824ZPA8dSQTd2ji4+zr41ilP6giLQ2DNVrDW2/vBN6eUY1hlpKT&#10;QVGyxwTDMuADD7hONspoNAobgO0m72hyCMMLBhvhx4H7xoEDB4alX/KmUgL5LAHyN/GwEITm3//+&#10;N0npn3/++XxubZ61rVfjkjJnvjAXrXw4qYLpKGx4suiBgFOC/xIYOO7O3c2TJc86LZuTuQQMf7Z1&#10;9z2R6owkvJqEA3ZP3/fkoJ35nUfFFSMk/s2AmonGBbJw31UQ0B0mDUp1PDjQ3AzofvJiKYHRKwHC&#10;aqMf/fznP//4449n18uxFSIvEfSupzhmyRB5XdcSnJgM2SYv7lxARszLbubl+1ViPnSMrjH8KYPd&#10;3/f53r/BbN8ojPabKi5VVSEwom655ZZbiEzTrySbm5t///vff+hDH8J/G3/UfsvLAlICY1MC69at&#10;+/rXv46GhhCUPGUZCWEsQZmO8L29RGStXAXbN8WDaRH831UpYeu7fM/XqypTo9pnJHlZOP8l0Bm9&#10;dp81/X2f/z0cnBaO+MzYfavGiCJz77334mL697//ncSTxMpLR5WGqzaK9Mcee2z69OlEDV6wYEE6&#10;V8kyUgJjTQLvvvsuWwWI81BqOCwWSzoSkJmx05GSLCMlICWQvgRGOZQRgiA6MFG/IC3Ont05UmKf&#10;cgIGAWhWr15NIFR2nwNxm0p/PGRJKYERJ4EtW7YQKIFwCZdccgmO3LDp++6ChDIjbohlg6UE8lwC&#10;ox/KYDOCBMOWkci/WQwGJBsAzSOPPDJhwoSrr776tNNOy6ISeYmUwKiXAAbZe+65B54ZhPorr7wS&#10;JWhvXZZQZtRPBtlBKYEhloDlxz/+8RDfcihvR96lr33ta5MmTUIfY7fb+3i99tYqnJsIFozvBlYn&#10;wmzguzF+/PiJEycOZS/kvaQE8l8CZWVlgBgelpdeegklDXEseeiIINy95c8++yxbgoF7I+a/TGQL&#10;pQSkBIZGAqMcyuB6TWA9UsxUVVVNmTKlpKQka7HOnz8fQBMMBn/605+ipOHFPXPmzKxrkxdKCYxK&#10;CRQXF59zzjmnnnoqIfXw34ZrT1BKgkKldlZCmVE59LJTUgLDKIHRb2DKiXBfeeWVBx54ABwDGGpq&#10;asLq1N7ejpqHFJUXXXRRTm4hK5ESGGUSAMdgnH3ttddANlDvQf+ig9LANMoGWnZHSmDYJSChTFpD&#10;UFlZefjwYegymJaSebmfe+45FOnAmsuMI62KZCEpgTEmASxNAJr169eTBA1AwxNEpIOvfOUrmH3H&#10;mCRkd6UEpAQGSwISyvQqWTAKcfMqKir6lr1QpMOkQUNDhL2BJFUYrEGW9UoJ5IEE7r77bjQ0Rx99&#10;9MaNG7HSwjnLg0bJJkgJSAmMBglIKNPzKAJivv/975Mc+LOf/Ww648ym88477zx48CCABveNNANs&#10;pFOzLCMlMEIlgBGWJCHbt28n3HZ1dTUJXHHbfuaZZwjU9J///KegoGCE9ks2W0pASiDfJCChTM8j&#10;8vrrr//3v/8llgy4JP0xe/vttwE0JHIi/R66dMg06V8rS0oJjFAJgFcAK/DrmfnYYTlgyYBjdu7c&#10;yQf2A6Q8I8InvHusS4SdhHDmcDhGaGdls6UEpATyUAISyvQ6KFB9eRdfc801mQ7b5s2bSVF56NCh&#10;Cy+88JOf/GSSW5NpPbK8lEBeSYAEBURpAqkAXEAtzHDgC2AFHSTAhUiSZJufMWMGTkzTpk0DuOA/&#10;+OCDD1IeJ21C5+VVX2RjpASkBEaTBEYwlIFOGAgE2OdZrdbBGJKnnnoKrXgWUEY0BqYwcWi2bt2K&#10;i9OnPvUpqU4fjDGSdQ6SBIAsqVoW4Ajue3V1dSgaidUE/x2Ajn4FJtnkyZPHjRsHfOktyC9xEEgb&#10;AvQh3PYpp5wySA2W1UoJSAmMZQmMVCizb98+kr8QsoLUj16vdzCG8MknnwTKXHvttQOpfO/evXg5&#10;bdiw4dxzz8Xk1CXAxkBqltdKCQxQAhh90KMwyffv3y+0LFDE0LIAVoAyhYWFqFtAKkVFRVOnTsXh&#10;CG9qsEuPUe/6bQkPAmXQ1vRbUhaQEpASkBLIVAIjFcoQZQtf6PPOO494XIPEsW1paYEEMJCoemIw&#10;qIRETsuWLWNrSz7LL3/5y/16RWU6irK8lEDfEiChGOgEWjq6TFALH5jefGBLAKA5//zzwTS4FGEk&#10;QuPCB1ALUEZKVUpASkBKYERIYGRAGdK7sJ9DpbFmzRrexSRUYu+IJf6FF15gs/iBD3wgP2VNs3E6&#10;LS0tRS3PvhZUxMYXXydYkJ/73OfY7+Zns2WrRq4EwCU8IKSqBqxw8Jgw5bANYS1Cecm3PC9gFMyy&#10;Iv/Ge++9hzPRSSedRH4PtC9D0HFactddd4Hv0VOeeOKJQ3BHeQspASmBUS+BfIcyBHeBOYgt6eGH&#10;H3733XfRxGCY56U8b9483okk4507dy4uEvk5TmyFCQ1Mg1ObR7PpDrmcWD8g4sjsB/k5dvnfKtQq&#10;IBUBVkAtzCs+ENYIn2fQM1oWkamDPQCKFtQtHD3qLwU5F3Mq3Jebbrqp37zWA5QMGkp48R/84Adp&#10;nlT8DFCY8nIpASkBIYG8gzK8lPGGAKCwX8QbghcrqhfC0JH2Ehbt4sWLjz/++B/96Ec33ngjtFze&#10;zmeddVb+jCWNJzkwGfXQ2PfdKtYhODSsH0cdddTSpUsh/eRPL2RL8koCKDCgswg/Zz4wx4jHCKmF&#10;RwPaO8oVkqSi8xNaFlAL8CULOguAZt26dWecccYgkeiTIr399tt37NiBcuiqq66i2XklatkYKQEp&#10;gREqgbyDMrxS33zzTZTk4BginYvgubfeeuu3vvUtPJyBCKR1vPnmmzHc5FtcXRRIP/vZz3DAJggY&#10;eQyOOeaYfucEoI0QqKiaeLN/8YtfJHRYv5fIAqNVApBtmfb4OQNWAC5oWfggNC4o8MArOMGhxsAu&#10;yWyBbiVAzIiTBvxfLMX496GeueWWW0Zc+2WDpQSkBPJQAnmXGRsdOBoLCCWnnXaaz+cTIsMcg/YF&#10;6glvc7aeL774IoZ2VOh5JVDWIULk4XctCJXpQBk4NO973/ug/rDbRudEXD7Bu8yrfsnG5FYCaFng&#10;suzatQu/NhQhq1atevzxx//1r389YRx47zN5cHUGr2A5BcRQGNR+ySWXwK/ioQDKg2b6cH7OSWtp&#10;A5F5B4POxcPLLoVGYmaCs5+T1spKpASkBMa4BPJOKyO8Kog/AcMXVqCwpv/617/G8YewFgSoQK9O&#10;ot08pPrScviM/+///T9WJigyYJqM5hYr3P3333/vvfeC1Vi0gDgZXS4L56EEQCEoVzAMoVlB3cLE&#10;FtFZ0KagwxPhWITHEL85IN72SFUB9KCSpKrvfOc7gJsh6ClGT3DMD3/4w5zf6+WXX8Y0DIjHwIQd&#10;Oef1ywqlBKQExqAE8g7KYGBKxvtndReWewwxmP9R2LAq4FNKRro8HCqIC5i9fvGLX/z5z3+GQXnB&#10;BRdk0UgCqpIwgYP+fuELX1i0aFEWlchLhlgCTFpBZOE3MVpAMOBatIbMVeHMDzyFiouiBXyAbYgj&#10;i6QW6Px4BGBiDXbvnn76aRSE8IWJhDQY9wLP0ZHB5hcPRstlnVICUgL5KYG8gzL5KaY0W4WBAJMB&#10;qxc6pAHyGCA7C0BDxHcZIzVN+Q92MVzSgCmChIuWBQc6HIgwFWEWRH2IVYjlGbAitCwAF+DLIMVv&#10;HLyeYuGCuo49FzQDuV4CjsETtaxZSkBKIFcSkFAmV5KM1wNjhvBiA+HxsMXfvXs3SyZb/D/84Q8b&#10;N26ESow2nhSVOW6rrK4XCaAbw0VI5HOGpioYuOCYZHQWYQwCteCDA6cECEvmUaw/A8SvaQ4I4WFQ&#10;nNBIXJoHMtN6vN0bb7yBYx0e3UzCP/3pT0zmNFsli0kJSAlICQyXBCSUGS7J93pfLBRYqbBBwHHG&#10;lAajAuYNLBw8XAA0JGrIuxaP2AaBCbABoVkRKRLhsiBqPoMPsGkCVtCKiWhyItkQWhY+dHed4yo8&#10;0TAAMV7f+MY3Bjs9xWOPPcYkoW0c5CsdDPFDsX/rrbeuvvrqwahc1iklICUgJZBbCUgok1t5DmJt&#10;mK6IrYdi4Morr/zYxz42iHcajVW3tbUJBi62ITRnoBa4TYAY0AAMXHQPABdgigjNgm2IPzNFJGgy&#10;8KtHhZbphZnKG42Rw+EAPNHgyy+/PNPL0ykPyEPrM0gpQdJpgCwjJSAlICWQvgQklElfVoNYEpUA&#10;/ucXX3xxv/d47bXXWMMo/+EPf5hNc74F1+m3/YNdAPMcK71g4IJX+Lxz506sdfgKQWcBvqDlQrkC&#10;ZCHaLFCAP4fGKpTbjtPB//3f/4VEBZUqtzXL2qQEpASkBEacBPQAdPIYXgmgJ4BfCc83nWYQWQQC&#10;zfe///1XX30VexN6GvxB0rlwlJXBuw2vZmKT4NmL9Q3fse9973skgvjqV79KNMW//e1vyBPgQjBl&#10;whWiYCBCLv44kD9+8pOfYANCrYVLPwFOBgnHENCWsLbEUBkMsTP0GB9vu+22l156aTDqH7N1Vi1f&#10;jG2x27F4eVVSJFWrl1+3uKPU4sXXLV/d8a1erHMJCnT5Plvp9tI4o7XXrU5pYGr7TJ3vn0YHs22e&#10;vK5HCay+TkynlBES5boMReoc66GiRDXxudm9dL8F4pXGb9utOaNg+NAky2N4JYCZg3WXTXamzdi0&#10;adP1119/6aWX/uUvf4HbkenlI6U8hiGoG8QjIdXD//3f/wH7vv71r2NlI/rOtddey58EgwbSYdyB&#10;Ig2+gZ/bvWus+l/5yldAMwhtsDuOpel//ud/MAgSlwU/oJzfjji5JEv65S9/iY9bzisfyxVWLusx&#10;9sGiZZVCKr18ryxdlZDaqqU9rgkdBbIXb28312+YqL+X2/fXgeT32bdOXtmTBDrGo/MMMM6nSF2U&#10;622W6COfUlhMhNQx67dAt+mbiwmZZ0Ou5Fl7xlBzcIoh0YFYjTCFQPXNrvPEgCcuH3Tg3//+95BY&#10;s6skH64CAeDY/Morrzz00EPLly9HfUJkHY5PfOITZHUAviCuv/71r0QgJGQcEsOWlGmzcfwhKWmm&#10;V2VanoYBv7jq5z//OenDMr08nfJYzfCaTqekLJO+BOJoodeVne8XLVq6KgFsViWRT3JlWLW0o0Bl&#10;x/e9rlJG2+ILXubLS2KljF+ZBDuJJlYmCiR61F8H0xeVLNm/BAxpL11lDELq4BrnO08yMTDpzoB+&#10;S/dQQEyFRcvEpEz3Tv13Mm9KSAPTsGnWiDiCtWj27Nm0ACMR6192TaEGlsxly5bBZkXrgN0Bh5rs&#10;qhqaq+gsRJZ33nnn0UcfxRL03e9+9/Of/zzBkckSip3ovvvu4ysUqWTgQulCvi10TmR1QB+DKgJN&#10;DIwikkLAdMki5AlxC4cgxBwNg5pDZGo4xYOUtp2E6vkZKHJoptAw3WX29SDTFUv0J5Zj9pKLr+iq&#10;xVmyoqNA6vebdnS2QuWiA1XLb1lp1LP0UhGmoXLLusTfoomzl1zas5YoF7eXdfQtgarl19ywbtGy&#10;G3sJobFuS+VQSnD1wyt1/LL2+lGbt1hCmaGcT53uBd2B7JgiVROMDZGYJuuDtQ01Bql8iI8MX+R3&#10;v/sdzNCsa8vJhXgGga4w6JBCCzgCxkKzgpXns5/9LKgFdAKFGTUSEVkIMYeOCiou/BKhj6HkRz/6&#10;URKhE7hl8KLModjISU+7V4LBC0AJayfncV8GqcGy2kwlACeGtaoTlui9ioVz4/gn07v0Xn71beLu&#10;HatlArisvCXOz0mAnUVXXJzz2+euI6OzJn14Fi278/oeBD/bgMArL0oSVgzUkzKQ/UnEwKyL5veO&#10;SroXWLJC01aM6sBk0oOpv2kzQr7HogFiAL6g8OMD5BKQAVDp05/+9GAkBewiFVyEIKmIGLgYiSDu&#10;AE1QTmAzEmFw8RUS+ZyBJjgQdY8iyIV//OMfwRbkTYTOLBJWDN5Bw37zm9/QZjjUOb8LblPYxcii&#10;BTcZbdOsWbNyfot8qBAyNawdBg7j5uiIpAcnck4cncQFjLnopjuTehhOdi2yaOmym268PqGo6Tws&#10;HWXZD/exjkDZvAj9St+Fuox4su7OV62+bvFFKwW+ShxYxNAkib/S6GA+zKyR3wZjSONDk/o52bP4&#10;mCuLli5VVjJi2JvW9gR7uotCXNlH+b4LiCmQ0VwbGcMhoczIGKd+WwmAgHaDXWPOnDmEdEPHA7z4&#10;z3/+88wzz2BSITsgKXX6raTfAiAAFC0cIh4xv1mtwU8iOgsYhaQNqFhIQSVitKB5yijICoYnQs3i&#10;YDx4mhjRR0LMIRk6Aj+3315nWgBRYETDf4rFnvg0WaRbyvSOw1KeGHpvvvkmY42bGL+HpQ25vWn3&#10;lV7Un/Li76EIaObOFd2XoX6ATGIt66kH/a9ryau7rUlVq6+7JhXNwI64Mwm10uhgbiU6NmszxKwk&#10;wEmPUKYLruwPWnQeuB7mR78FEiMxaqGMpP3mDW0p84ZgwujXcYkymGww1uDpg4dwmjfBdZnFHu8b&#10;QvLDwsFQ8qUvfYkaIK+gb8BIBIXljjvuePDBB1nPQFGUT7Pm/CmGHguOUf60J/9bAmylkSKrAx+A&#10;zhgK8W/HJT7/G595CyHNJqgwPRKB+6T19ua7kmxGL85GxorTn0dRkt/btWCyxcCrZcnW91Zffx3M&#10;XGTyCiTQldXbjfabdIUTw9eVm92vEBMM3jj9vHv5vgr0Sxnu9/Z5WkBCmTwdmH6bhTMOeIK1BA/k&#10;fgsT6xYaykc+8hE4trj/JMvDNUanQg1YCojOAkkFLQXcYSAL8feALDBtgTKglnPPPZfLiWjS771y&#10;VaClpYVWAcVyVWGXevCBwiVqkCofZdUyFj/4wQ9In4m2iagBeMzhaPbss8/iAA8+hhg0yvqb6E4S&#10;b/Tm8dFzgQ4MlJanSKYeTCmeSp3k3sWhKbGq9gWO+u3gKB3YQexWN+TS84nOKLRfdNKlwV29ubv1&#10;p9cCoxbKSNrvSFWBsjMGl0BTeOSRR/rtA2wVuMBkPF6wYMGPf/zjG264AUULZ4gpR7Q9vLih12Dc&#10;gchC3H20L7/97W/vvPNOeCQs9oSuQSXDogXEIbIL8eXYhfd7xwEWAGPRKtZOHJcGKQYggZIJ/z/A&#10;do7Ky1H1gX3pGjYyTIq8Jh944AHo25gRwbKQn5gV2AHha6OQA26effbZo1IOHZ3qi2LZteto8OMG&#10;HnyiB4NpmeD7Jj2X4i3QnVQMc1jcoYmPs6+/Sbgw9ecvk0kHR/lYD7B7YhRWXtQRaFHnQcVPGERf&#10;o0QXJvaSFTr2WHffE2k6us2Zj8Kwr0Htt8AAu5mHlw8iPJVVD4IEUO+TV1Ko+jnQo8D5yOg+XAv6&#10;IXYL6hnIucmq0qwE5Q2RXdIsnHUxFEW/+tWvuBxQBSEj63r6uJCOi3VaHl0kgFsZOj/mBvgVZjRT&#10;DmSJVg891r///W/CK1Oe6H8wjZAhcGe0CDA1KIyu0uiqXEmElUko9rsVSA2ilww/0790MtLK9Gpc&#10;6gjgtzQR0q/jVMKUkRIWp4cO9t9UWSJzCXTVyvSoMMlQWSK1Mt3GQRqYMp+aw3oFTNsvf/nLRIqj&#10;FZh+iMIyrM0ZrJtjv8ChidqhYhD+f7BuI+vtRQJwurEtwpdKfo9diT/vv/9+1DBJKDO65NdfrNwk&#10;q6HrljQlQl5vu9W+6C+ZQJm+LEK9xgPGickYqX47OLrGM09603OIvG7helMpUmKgUkat0/TpGu5X&#10;L91ngVRBZIiZ8kSGaTRjbBmY0GfwjmYvnnzh8Jm8Ack/+bbLu6g36wZK+B6D2kEmFTUQPj/5O4fa&#10;OELD/frXv/7kJz9JdGBclwknw145h/VnVxW7c5i/2V3b41U4/iBhvqLawfZmymGzR0dVKFqIUogf&#10;GTwYWDKiUwwEx/z58yF6wwfHPIe32ujob6IXS1bA5CVcb7JXhg4jxUm2pwLLCP6bhhmpL2OAHvOD&#10;I41aqhJGpEUpVqRkc4ng16UDCj2ggQln7H47OLrGM197wziBKtfdMCdphDL8nYhf12P0H0ZtmZJS&#10;2NS1dL8FEEQyR5OINpAwgI2iXExjyBmblwV0RfAHb2F8R2GKYO9nx8+fEyZMIOAsRBCU6iyiuC5D&#10;LmHAyVYN1oHx+thjj6FOJ9SseDogPJISyGKxEAFl7ty5MAZQk+AOI87DXyGUCHYfIu4TYB5bCWmS&#10;cv5Y3XvvvRgCWHVOPvlkwqnnvP70Kzx06BCChUNz4oknpn9V3yUBgsR9IVoJYUu+853vZOTRnas2&#10;jNl6mFegFh4K5jxPBz72iAL4Am7G056nBrIUObAIFDRmRSQ7LiUgJZBXEhhDWhlUMogePTlhZ0EY&#10;vJFBHjgBkYwQPiMbUOAL1BOwDgiGklAEyEEIUIDwSBTd1GwALN5wY4mC//DDD1Py7rvvFqF1UZMQ&#10;lW7Lli3YR7iQM7z9ATqDEXgXnATkgpM7vDhGLHI5j2kLIRdsRCwcwv5KHDPErwyIveAYbgpwETiG&#10;g0Ti/MmHD37wg9/+9rcljhniQZG3kxKQEuhDAhb8WcaOgOCrsuNEQ46uBe0L6yWh8en+SSedRFi5&#10;Y489FpIjVACUKBg1MNxAjD3vvPN8Ph9BwIAvp5xyipAVQee4liQ7fAt5hXBwZB4AuxAbDa0M8AWz&#10;FDF22dECkoAy2K1Q3owyObNlB6KBM8i9gFkNeWL8ymEfkTDppRBgDuuUVUkJSAlICUgJjD4JjCGt&#10;DIOHjQndDNDkm9/8JvFwkzwA4AiLMe7N0FBIwgysoTBnRMJCoRVASZMcfkG5xbEZDLRixQrcmHFm&#10;RuuOggTfZr4F0+AihA2IS4h4m+f5HbOb1ri3IASSFXA50C3nipnsWiWvkhKQEpASkBIYaxIYQ1AG&#10;eAE0IScRoW9Rm0NgBIKwHsNwxMaEjoFQK/PmzWMGiKAaqNmFTYqDD7BS+ECkE9Qz0DgwUaGqQXPz&#10;ta99Da0MC7mg18C24XLq51vB/OVCwNPom1iwJQj9Qp4EuoZVDvGOvj7KHkkJSAlICUgJ5L8ExpaB&#10;iSSF2H2g6zIwZMbBogSU2b59O5HiiA4HCqEAf2LXAHxwrF27ljLYODAVkd6Ia6uqqtBA4LCDBYqU&#10;jUCW0047DeMR+YYoSbWQfI8++mhwEkQcfmNsIg4HxGGAUf7PhqxbCLUC65IktWQtQHmhlICUgJSA&#10;lEDWEhhDHkxZyAj/JpQNEGKyuFZcgulq3bp1JAHIugZ5YaYSwDJIXGPgJgQmNHD4DBNk74UXXgB9&#10;4nEGp4cKGRQIT0KRxvHee+9BMUblBl/74osvxvhIJk5UcYw+MFRk4oTdDB9cfAtOxRx5xRVXML5o&#10;pACvfAWiHd2ANdOBkOWlBKQEpASGRgJjyMCUhUCJyP6+970viwuTl+D0QXyOgdQgr81UApWVlbiS&#10;wVvCngiTCQc0XMxwNwNnELIW5PG3v/0NV7WkRQzKFAgGxjd+agTjJ6Atn1EyYTd89NFHBUcKBzei&#10;w/Et/Cf0diIb0dtvv43eTlgPqXbVqlWZNlWWlxKQEpASkBIYuAQklOlHhgPcZ6MJwJI18HGSNaQv&#10;AXhL6FHwq4KuhGaFAD+oT44//njiCpJMCm0NShSATjLC4WuvvQZwISIfDsZ4tFEAM+IZZ5xBAbQ4&#10;6GC4NaQoYhHxLfwnyFLcAgoUmAm4I9yS8W4Txsf02ylLSglICUgJSAnkRAISyuREjLKSPJIAlB2M&#10;QQQQeuKJJ2BBgUiS8YKJuYfVCRwDKQpHM9FojEQAVhjf8LXxyYLQDfpEGYOqZsmSJaLM6aefjt1q&#10;+fLl4JVx48ah43n/+9/PeYrh9Ya/PRogCFUE9MsjQcimSAlICUgJjA0JSCgzNsZ5LPUSRAIXmwDE&#10;JHBGPYPGhVCHCIAMFUREFF5p4JsklAGCgEj48wMf+MDll1+OTxYkblzrIdkI4xGmKFQ1hIaDeQMh&#10;BmAESRzsQuQb6sQhn+SLFKMG6ZE+liaa7KuUgJRAvkhAQpl8GQnZjlxJAK0M7mbJ2sAfsGEIBfnL&#10;X/4SVYqIFYR6RjiycZBlApsRgAZ3Nti+GJIILISjPvYpgWPIaAEAInQQ31IYHCMiQUOlwoXt1Vdf&#10;xWJFMaAMCptc9ULWIyUgJSAlICWQpgSkB1OagpLFRowERBZVoElqi/fu3Qu+IVyhOAnyoIBQosCS&#10;ueOOO77yla+gZcEhH6TSvQC+TihmwDciojFQhgjO4BhOYp9CkYOzG6GJJMV7xMwS2VApASmBUSQB&#10;CWVG0WDKrmQrATyeMCcNRKfy7rvvEo5IJvHOdgTkdVICUgJSAtlLQEKZ7GUnr5QSkBKQEpASkBKQ&#10;Ehh2CUiuzLAPgWyAlICUgJSAlICUgJRA9hKQUCZ72ckrpQSkBKQEpASkBKQEhl0CEsoM+xDIBkgJ&#10;SAlICUgJSAlICWQvAQllspedvFJKQEpASkBKQEpASmDYJfD/AV3ZtwsNbMm6AAAAAElFTkSuQmCC&#10;UEsBAi0AFAAGAAgAAAAhALGCZ7YKAQAAEwIAABMAAAAAAAAAAAAAAAAAAAAAAFtDb250ZW50X1R5&#10;cGVzXS54bWxQSwECLQAUAAYACAAAACEAOP0h/9YAAACUAQAACwAAAAAAAAAAAAAAAAA7AQAAX3Jl&#10;bHMvLnJlbHNQSwECLQAUAAYACAAAACEA8+0z0TMEAAAMCgAADgAAAAAAAAAAAAAAAAA6AgAAZHJz&#10;L2Uyb0RvYy54bWxQSwECLQAUAAYACAAAACEAqiYOvrwAAAAhAQAAGQAAAAAAAAAAAAAAAACZBgAA&#10;ZHJzL19yZWxzL2Uyb0RvYy54bWwucmVsc1BLAQItABQABgAIAAAAIQB1tqOg3gAAAAYBAAAPAAAA&#10;AAAAAAAAAAAAAIwHAABkcnMvZG93bnJldi54bWxQSwECLQAKAAAAAAAAACEAyDsarjyQAQA8kAEA&#10;FAAAAAAAAAAAAAAAAACXCAAAZHJzL21lZGlhL2ltYWdlMS5wbmdQSwUGAAAAAAYABgB8AQAABZkB&#10;AAAA&#10;">
                <v:shape id="Picture 271" o:spid="_x0000_s1027" type="#_x0000_t75" style="position:absolute;width:55016;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w8wwAAANwAAAAPAAAAZHJzL2Rvd25yZXYueG1sRI9Bi8Iw&#10;FITvC/6H8IS9rWk96FqNIqKgR7uCens0z7bYvJQk1u6/3ywIHoeZ+YZZrHrTiI6cry0rSEcJCOLC&#10;6ppLBaef3dc3CB+QNTaWScEveVgtBx8LzLR98pG6PJQiQthnqKAKoc2k9EVFBv3ItsTRu1lnMETp&#10;SqkdPiPcNHKcJBNpsOa4UGFLm4qKe/4wCppbftR8Psym/dVdrofunrrTVqnPYb+egwjUh3f41d5r&#10;BeNpCv9n4hGQyz8AAAD//wMAUEsBAi0AFAAGAAgAAAAhANvh9svuAAAAhQEAABMAAAAAAAAAAAAA&#10;AAAAAAAAAFtDb250ZW50X1R5cGVzXS54bWxQSwECLQAUAAYACAAAACEAWvQsW78AAAAVAQAACwAA&#10;AAAAAAAAAAAAAAAfAQAAX3JlbHMvLnJlbHNQSwECLQAUAAYACAAAACEAa2AMPMMAAADcAAAADwAA&#10;AAAAAAAAAAAAAAAHAgAAZHJzL2Rvd25yZXYueG1sUEsFBgAAAAADAAMAtwAAAPcCAAAAAA==&#10;">
                  <v:imagedata r:id="rId63" o:title=""/>
                  <v:path arrowok="t"/>
                </v:shape>
                <v:rect id="Rectangle 1" o:spid="_x0000_s1028" style="position:absolute;left:49440;top:25370;width:2913;height:21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tlvwAAANoAAAAPAAAAZHJzL2Rvd25yZXYueG1sRE9Li8Iw&#10;EL4v7H8Is+BtTXcPIl2jiLCrB8Enex6aMa02k5LEtv57Iwieho/vOZNZb2vRkg+VYwVfwwwEceF0&#10;xUbB8fD7OQYRIrLG2jEpuFGA2fT9bYK5dh3vqN1HI1IIhxwVlDE2uZShKMliGLqGOHEn5y3GBL2R&#10;2mOXwm0tv7NsJC1WnBpKbGhRUnHZX60CY7DbLs9/BznfePu/HJ/WZ9sqNfjo5z8gIvXxJX66VzrN&#10;h8crjyundwAAAP//AwBQSwECLQAUAAYACAAAACEA2+H2y+4AAACFAQAAEwAAAAAAAAAAAAAAAAAA&#10;AAAAW0NvbnRlbnRfVHlwZXNdLnhtbFBLAQItABQABgAIAAAAIQBa9CxbvwAAABUBAAALAAAAAAAA&#10;AAAAAAAAAB8BAABfcmVscy8ucmVsc1BLAQItABQABgAIAAAAIQBPuutlvwAAANoAAAAPAAAAAAAA&#10;AAAAAAAAAAcCAABkcnMvZG93bnJldi54bWxQSwUGAAAAAAMAAwC3AAAA8wIAAAAA&#10;" fillcolor="white [3212]" stroked="f" strokeweight="1pt"/>
              </v:group>
            </w:pict>
          </mc:Fallback>
        </mc:AlternateContent>
      </w:r>
      <w:r w:rsidR="006814BD" w:rsidRPr="00991AC5">
        <w:rPr>
          <w:noProof/>
          <w:lang w:eastAsia="en-GB"/>
        </w:rPr>
        <mc:AlternateContent>
          <mc:Choice Requires="wps">
            <w:drawing>
              <wp:anchor distT="0" distB="0" distL="114300" distR="114300" simplePos="0" relativeHeight="251659264" behindDoc="0" locked="0" layoutInCell="1" allowOverlap="1" wp14:anchorId="5607C9C2" wp14:editId="3F9CFA1F">
                <wp:simplePos x="0" y="0"/>
                <wp:positionH relativeFrom="margin">
                  <wp:posOffset>215900</wp:posOffset>
                </wp:positionH>
                <wp:positionV relativeFrom="paragraph">
                  <wp:posOffset>2826385</wp:posOffset>
                </wp:positionV>
                <wp:extent cx="5501640" cy="635"/>
                <wp:effectExtent l="0" t="0" r="3810" b="7620"/>
                <wp:wrapTopAndBottom/>
                <wp:docPr id="272" name="Text Box 272"/>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wps:spPr>
                      <wps:txbx>
                        <w:txbxContent>
                          <w:p w14:paraId="5294590A" w14:textId="11BBE9CF" w:rsidR="005938F8" w:rsidRPr="003F278F" w:rsidRDefault="005938F8" w:rsidP="005938F8">
                            <w:pPr>
                              <w:pStyle w:val="Caption"/>
                              <w:jc w:val="both"/>
                              <w:rPr>
                                <w:noProof/>
                                <w:color w:val="auto"/>
                                <w:sz w:val="24"/>
                                <w:szCs w:val="24"/>
                                <w:u w:val="single"/>
                              </w:rPr>
                            </w:pPr>
                            <w:r w:rsidRPr="003F278F">
                              <w:rPr>
                                <w:b/>
                                <w:color w:val="auto"/>
                              </w:rPr>
                              <w:t>Figure S</w:t>
                            </w:r>
                            <w:r w:rsidR="00810696">
                              <w:rPr>
                                <w:b/>
                                <w:color w:val="auto"/>
                              </w:rPr>
                              <w:t>7</w:t>
                            </w:r>
                            <w:r w:rsidRPr="003F278F">
                              <w:rPr>
                                <w:b/>
                                <w:color w:val="auto"/>
                              </w:rPr>
                              <w:t>: (A)</w:t>
                            </w:r>
                            <w:r w:rsidRPr="003F278F">
                              <w:rPr>
                                <w:color w:val="auto"/>
                              </w:rPr>
                              <w:t xml:space="preserve"> Projection of the first three principal</w:t>
                            </w:r>
                            <w:r w:rsidRPr="003F278F">
                              <w:rPr>
                                <w:noProof/>
                                <w:color w:val="auto"/>
                              </w:rPr>
                              <w:t xml:space="preserve"> components</w:t>
                            </w:r>
                            <w:r>
                              <w:rPr>
                                <w:noProof/>
                                <w:color w:val="auto"/>
                              </w:rPr>
                              <w:t xml:space="preserve"> (PCs)</w:t>
                            </w:r>
                            <w:r w:rsidRPr="003F278F">
                              <w:rPr>
                                <w:noProof/>
                                <w:color w:val="auto"/>
                              </w:rPr>
                              <w:t xml:space="preserve"> for the spontaneous Raman spectra of 4 strains of </w:t>
                            </w:r>
                            <w:r w:rsidRPr="003F278F">
                              <w:rPr>
                                <w:i w:val="0"/>
                                <w:noProof/>
                                <w:color w:val="auto"/>
                              </w:rPr>
                              <w:t>S. aureus</w:t>
                            </w:r>
                            <w:r w:rsidRPr="003F278F">
                              <w:rPr>
                                <w:noProof/>
                                <w:color w:val="auto"/>
                              </w:rPr>
                              <w:t xml:space="preserve"> and 4 strains of </w:t>
                            </w:r>
                            <w:r w:rsidRPr="003F278F">
                              <w:rPr>
                                <w:i w:val="0"/>
                                <w:noProof/>
                                <w:color w:val="auto"/>
                              </w:rPr>
                              <w:t>P. aeruginosa</w:t>
                            </w:r>
                            <w:r w:rsidRPr="003F278F">
                              <w:rPr>
                                <w:noProof/>
                                <w:color w:val="auto"/>
                              </w:rPr>
                              <w:t xml:space="preserve"> taken with 785nm excitation</w:t>
                            </w:r>
                            <w:r>
                              <w:rPr>
                                <w:noProof/>
                                <w:color w:val="auto"/>
                              </w:rPr>
                              <w:t xml:space="preserve"> and with polynomial background subtraction</w:t>
                            </w:r>
                            <w:r w:rsidRPr="003F278F">
                              <w:rPr>
                                <w:noProof/>
                                <w:color w:val="auto"/>
                              </w:rPr>
                              <w:t xml:space="preserve">. Good separation of the classes belonging to </w:t>
                            </w:r>
                            <w:r w:rsidRPr="003F278F">
                              <w:rPr>
                                <w:i w:val="0"/>
                                <w:noProof/>
                                <w:color w:val="auto"/>
                              </w:rPr>
                              <w:t>S. aureus</w:t>
                            </w:r>
                            <w:r w:rsidRPr="003F278F">
                              <w:rPr>
                                <w:noProof/>
                                <w:color w:val="auto"/>
                              </w:rPr>
                              <w:t xml:space="preserve">, but poor separation of </w:t>
                            </w:r>
                            <w:r w:rsidRPr="003F278F">
                              <w:rPr>
                                <w:i w:val="0"/>
                                <w:noProof/>
                                <w:color w:val="auto"/>
                              </w:rPr>
                              <w:t>P. aeruginosa</w:t>
                            </w:r>
                            <w:r w:rsidRPr="003F278F">
                              <w:rPr>
                                <w:noProof/>
                                <w:color w:val="auto"/>
                              </w:rPr>
                              <w:t xml:space="preserve"> (</w:t>
                            </w:r>
                            <w:r w:rsidRPr="003F278F">
                              <w:rPr>
                                <w:b/>
                                <w:noProof/>
                                <w:color w:val="auto"/>
                              </w:rPr>
                              <w:t>B)</w:t>
                            </w:r>
                            <w:r w:rsidRPr="003F278F">
                              <w:rPr>
                                <w:noProof/>
                                <w:color w:val="auto"/>
                              </w:rPr>
                              <w:t xml:space="preserve"> Projection of the first three principal components of the spontaneous Raman spectra of 4 strains of </w:t>
                            </w:r>
                            <w:r w:rsidRPr="003F278F">
                              <w:rPr>
                                <w:i w:val="0"/>
                                <w:noProof/>
                                <w:color w:val="auto"/>
                              </w:rPr>
                              <w:t>S. aureus</w:t>
                            </w:r>
                            <w:r w:rsidRPr="003F278F">
                              <w:rPr>
                                <w:noProof/>
                                <w:color w:val="auto"/>
                              </w:rPr>
                              <w:t xml:space="preserve"> and 4 strains of </w:t>
                            </w:r>
                            <w:r w:rsidRPr="003F278F">
                              <w:rPr>
                                <w:i w:val="0"/>
                                <w:noProof/>
                                <w:color w:val="auto"/>
                              </w:rPr>
                              <w:t>P. aeruginosa</w:t>
                            </w:r>
                            <w:r w:rsidRPr="003F278F">
                              <w:rPr>
                                <w:noProof/>
                                <w:color w:val="auto"/>
                              </w:rPr>
                              <w:t xml:space="preserve"> taken with 532nm excitation</w:t>
                            </w:r>
                            <w:r>
                              <w:rPr>
                                <w:noProof/>
                                <w:color w:val="auto"/>
                              </w:rPr>
                              <w:t xml:space="preserve"> and without polynomial background subtraction</w:t>
                            </w:r>
                            <w:r w:rsidRPr="003F278F">
                              <w:rPr>
                                <w:noProof/>
                                <w:color w:val="auto"/>
                              </w:rPr>
                              <w:t xml:space="preserve">. </w:t>
                            </w:r>
                            <w:r w:rsidRPr="003F278F">
                              <w:rPr>
                                <w:b/>
                                <w:noProof/>
                                <w:color w:val="auto"/>
                              </w:rPr>
                              <w:t>(C)</w:t>
                            </w:r>
                            <w:r w:rsidRPr="003F278F">
                              <w:rPr>
                                <w:noProof/>
                                <w:color w:val="auto"/>
                              </w:rPr>
                              <w:t xml:space="preserve"> Combination of the data used for A and B, showing improved separation. </w:t>
                            </w:r>
                            <w:r w:rsidRPr="003F278F">
                              <w:rPr>
                                <w:b/>
                                <w:noProof/>
                                <w:color w:val="auto"/>
                              </w:rPr>
                              <w:t>(D)</w:t>
                            </w:r>
                            <w:r w:rsidRPr="003F278F">
                              <w:rPr>
                                <w:noProof/>
                                <w:color w:val="auto"/>
                              </w:rPr>
                              <w:t xml:space="preserve"> Table of classification accuracies for projects 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07C9C2" id="Text Box 272" o:spid="_x0000_s1087" type="#_x0000_t202" style="position:absolute;margin-left:17pt;margin-top:222.55pt;width:433.2pt;height:.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2pLwIAAGkEAAAOAAAAZHJzL2Uyb0RvYy54bWysVMGO2jAQvVfqP1i+lwAttIoIK8qKqtJq&#10;dyWo9mwch1hyPO7YkNCv79gh0G57qnpxxjPjZ897M1ncdY1hJ4Vegy34ZDTmTFkJpbaHgn/bbd59&#10;4swHYUthwKqCn5Xnd8u3bxaty9UUajClQkYg1uetK3gdgsuzzMtaNcKPwClLwQqwEYG2eMhKFC2h&#10;NyabjsfzrAUsHYJU3pP3vg/yZcKvKiXDU1V5FZgpOL0tpBXTuo9rtlyI/IDC1VpeniH+4RWN0JYu&#10;vULdiyDYEfUfUI2WCB6qMJLQZFBVWqpUA1UzGb+qZlsLp1ItRI53V5r8/4OVj6dnZLos+PTjlDMr&#10;GhJpp7rAPkPHoo8Yap3PKXHrKDV0FCClB78nZyy8q7CJXyqJUZy4Pl/5jXCSnLPZeDL/QCFJsfn7&#10;WcTIbkcd+vBFQcOiUXAk8RKn4vTgQ586pMSbPBhdbrQxcRMDa4PsJEjottZBXcB/yzI25lqIp3rA&#10;6MlifX0d0QrdvusZSe0RXXsoz1Q7Qt8/3smNpgsfhA/PAqlhqCYagvBES2WgLThcLM5qwB9/88d8&#10;0pGinLXUgAX3348CFWfmqyWFY7cOBg7GfjDssVkDlTqh8XIymXQAgxnMCqF5odlYxVsoJKykuwoe&#10;BnMd+jGg2ZJqtUpJ1JNOhAe7dTJCD8TuuheB7iJLIDUfYWhNkb9Sp89N+rjVMRDVSbobixe+qZ+T&#10;+JfZiwPz6z5l3f4Qy58AAAD//wMAUEsDBBQABgAIAAAAIQA3os7i4QAAAAoBAAAPAAAAZHJzL2Rv&#10;d25yZXYueG1sTI/BTsMwEETvSPyDtUhcELXbmqqEOFVVwQEuFaGX3tx4GwfidRQ7bfh7TC9wnJ3R&#10;7Jt8NbqWnbAPjScF04kAhlR501CtYPfxcr8EFqImo1tPqOAbA6yK66tcZ8af6R1PZaxZKqGQaQU2&#10;xi7jPFQWnQ4T3yEl7+h7p2OSfc1Nr8+p3LV8JsSCO91Q+mB1hxuL1Vc5OAVbud/au+H4/LaW8/51&#10;N2wWn3Wp1O3NuH4CFnGMf2H4xU/oUCSmgx/IBNYqmMs0JSqQ8mEKLAUehZDADpfLDHiR8/8Tih8A&#10;AAD//wMAUEsBAi0AFAAGAAgAAAAhALaDOJL+AAAA4QEAABMAAAAAAAAAAAAAAAAAAAAAAFtDb250&#10;ZW50X1R5cGVzXS54bWxQSwECLQAUAAYACAAAACEAOP0h/9YAAACUAQAACwAAAAAAAAAAAAAAAAAv&#10;AQAAX3JlbHMvLnJlbHNQSwECLQAUAAYACAAAACEAki8dqS8CAABpBAAADgAAAAAAAAAAAAAAAAAu&#10;AgAAZHJzL2Uyb0RvYy54bWxQSwECLQAUAAYACAAAACEAN6LO4uEAAAAKAQAADwAAAAAAAAAAAAAA&#10;AACJBAAAZHJzL2Rvd25yZXYueG1sUEsFBgAAAAAEAAQA8wAAAJcFAAAAAA==&#10;" stroked="f">
                <v:textbox style="mso-fit-shape-to-text:t" inset="0,0,0,0">
                  <w:txbxContent>
                    <w:p w14:paraId="5294590A" w14:textId="11BBE9CF" w:rsidR="005938F8" w:rsidRPr="003F278F" w:rsidRDefault="005938F8" w:rsidP="005938F8">
                      <w:pPr>
                        <w:pStyle w:val="Caption"/>
                        <w:jc w:val="both"/>
                        <w:rPr>
                          <w:noProof/>
                          <w:color w:val="auto"/>
                          <w:sz w:val="24"/>
                          <w:szCs w:val="24"/>
                          <w:u w:val="single"/>
                        </w:rPr>
                      </w:pPr>
                      <w:r w:rsidRPr="003F278F">
                        <w:rPr>
                          <w:b/>
                          <w:color w:val="auto"/>
                        </w:rPr>
                        <w:t>Figure S</w:t>
                      </w:r>
                      <w:r w:rsidR="00810696">
                        <w:rPr>
                          <w:b/>
                          <w:color w:val="auto"/>
                        </w:rPr>
                        <w:t>7</w:t>
                      </w:r>
                      <w:r w:rsidRPr="003F278F">
                        <w:rPr>
                          <w:b/>
                          <w:color w:val="auto"/>
                        </w:rPr>
                        <w:t>: (A)</w:t>
                      </w:r>
                      <w:r w:rsidRPr="003F278F">
                        <w:rPr>
                          <w:color w:val="auto"/>
                        </w:rPr>
                        <w:t xml:space="preserve"> Projection of the first three principal</w:t>
                      </w:r>
                      <w:r w:rsidRPr="003F278F">
                        <w:rPr>
                          <w:noProof/>
                          <w:color w:val="auto"/>
                        </w:rPr>
                        <w:t xml:space="preserve"> components</w:t>
                      </w:r>
                      <w:r>
                        <w:rPr>
                          <w:noProof/>
                          <w:color w:val="auto"/>
                        </w:rPr>
                        <w:t xml:space="preserve"> (PCs)</w:t>
                      </w:r>
                      <w:r w:rsidRPr="003F278F">
                        <w:rPr>
                          <w:noProof/>
                          <w:color w:val="auto"/>
                        </w:rPr>
                        <w:t xml:space="preserve"> for the spontaneous Raman spectra of 4 strains of </w:t>
                      </w:r>
                      <w:r w:rsidRPr="003F278F">
                        <w:rPr>
                          <w:i w:val="0"/>
                          <w:noProof/>
                          <w:color w:val="auto"/>
                        </w:rPr>
                        <w:t>S. aureus</w:t>
                      </w:r>
                      <w:r w:rsidRPr="003F278F">
                        <w:rPr>
                          <w:noProof/>
                          <w:color w:val="auto"/>
                        </w:rPr>
                        <w:t xml:space="preserve"> and 4 strains of </w:t>
                      </w:r>
                      <w:r w:rsidRPr="003F278F">
                        <w:rPr>
                          <w:i w:val="0"/>
                          <w:noProof/>
                          <w:color w:val="auto"/>
                        </w:rPr>
                        <w:t>P. aeruginosa</w:t>
                      </w:r>
                      <w:r w:rsidRPr="003F278F">
                        <w:rPr>
                          <w:noProof/>
                          <w:color w:val="auto"/>
                        </w:rPr>
                        <w:t xml:space="preserve"> taken with 785nm excitation</w:t>
                      </w:r>
                      <w:r>
                        <w:rPr>
                          <w:noProof/>
                          <w:color w:val="auto"/>
                        </w:rPr>
                        <w:t xml:space="preserve"> and with polynomial background subtraction</w:t>
                      </w:r>
                      <w:r w:rsidRPr="003F278F">
                        <w:rPr>
                          <w:noProof/>
                          <w:color w:val="auto"/>
                        </w:rPr>
                        <w:t xml:space="preserve">. Good separation of the classes belonging to </w:t>
                      </w:r>
                      <w:r w:rsidRPr="003F278F">
                        <w:rPr>
                          <w:i w:val="0"/>
                          <w:noProof/>
                          <w:color w:val="auto"/>
                        </w:rPr>
                        <w:t>S. aureus</w:t>
                      </w:r>
                      <w:r w:rsidRPr="003F278F">
                        <w:rPr>
                          <w:noProof/>
                          <w:color w:val="auto"/>
                        </w:rPr>
                        <w:t xml:space="preserve">, but poor separation of </w:t>
                      </w:r>
                      <w:r w:rsidRPr="003F278F">
                        <w:rPr>
                          <w:i w:val="0"/>
                          <w:noProof/>
                          <w:color w:val="auto"/>
                        </w:rPr>
                        <w:t>P. aeruginosa</w:t>
                      </w:r>
                      <w:r w:rsidRPr="003F278F">
                        <w:rPr>
                          <w:noProof/>
                          <w:color w:val="auto"/>
                        </w:rPr>
                        <w:t xml:space="preserve"> (</w:t>
                      </w:r>
                      <w:r w:rsidRPr="003F278F">
                        <w:rPr>
                          <w:b/>
                          <w:noProof/>
                          <w:color w:val="auto"/>
                        </w:rPr>
                        <w:t>B)</w:t>
                      </w:r>
                      <w:r w:rsidRPr="003F278F">
                        <w:rPr>
                          <w:noProof/>
                          <w:color w:val="auto"/>
                        </w:rPr>
                        <w:t xml:space="preserve"> Projection of the first three principal components of the spontaneous Raman spectra of 4 strains of </w:t>
                      </w:r>
                      <w:r w:rsidRPr="003F278F">
                        <w:rPr>
                          <w:i w:val="0"/>
                          <w:noProof/>
                          <w:color w:val="auto"/>
                        </w:rPr>
                        <w:t>S. aureus</w:t>
                      </w:r>
                      <w:r w:rsidRPr="003F278F">
                        <w:rPr>
                          <w:noProof/>
                          <w:color w:val="auto"/>
                        </w:rPr>
                        <w:t xml:space="preserve"> and 4 strains of </w:t>
                      </w:r>
                      <w:r w:rsidRPr="003F278F">
                        <w:rPr>
                          <w:i w:val="0"/>
                          <w:noProof/>
                          <w:color w:val="auto"/>
                        </w:rPr>
                        <w:t>P. aeruginosa</w:t>
                      </w:r>
                      <w:r w:rsidRPr="003F278F">
                        <w:rPr>
                          <w:noProof/>
                          <w:color w:val="auto"/>
                        </w:rPr>
                        <w:t xml:space="preserve"> taken with 532nm excitation</w:t>
                      </w:r>
                      <w:r>
                        <w:rPr>
                          <w:noProof/>
                          <w:color w:val="auto"/>
                        </w:rPr>
                        <w:t xml:space="preserve"> and without polynomial background subtraction</w:t>
                      </w:r>
                      <w:r w:rsidRPr="003F278F">
                        <w:rPr>
                          <w:noProof/>
                          <w:color w:val="auto"/>
                        </w:rPr>
                        <w:t xml:space="preserve">. </w:t>
                      </w:r>
                      <w:r w:rsidRPr="003F278F">
                        <w:rPr>
                          <w:b/>
                          <w:noProof/>
                          <w:color w:val="auto"/>
                        </w:rPr>
                        <w:t>(C)</w:t>
                      </w:r>
                      <w:r w:rsidRPr="003F278F">
                        <w:rPr>
                          <w:noProof/>
                          <w:color w:val="auto"/>
                        </w:rPr>
                        <w:t xml:space="preserve"> Combination of the data used for A and B, showing improved separation. </w:t>
                      </w:r>
                      <w:r w:rsidRPr="003F278F">
                        <w:rPr>
                          <w:b/>
                          <w:noProof/>
                          <w:color w:val="auto"/>
                        </w:rPr>
                        <w:t>(D)</w:t>
                      </w:r>
                      <w:r w:rsidRPr="003F278F">
                        <w:rPr>
                          <w:noProof/>
                          <w:color w:val="auto"/>
                        </w:rPr>
                        <w:t xml:space="preserve"> Table of classification accuracies for projects A-C.</w:t>
                      </w:r>
                    </w:p>
                  </w:txbxContent>
                </v:textbox>
                <w10:wrap type="topAndBottom" anchorx="margin"/>
              </v:shape>
            </w:pict>
          </mc:Fallback>
        </mc:AlternateContent>
      </w:r>
      <w:r w:rsidR="006814BD">
        <w:br w:type="page"/>
      </w:r>
    </w:p>
    <w:tbl>
      <w:tblPr>
        <w:tblStyle w:val="TableGrid"/>
        <w:tblpPr w:leftFromText="180" w:rightFromText="180" w:tblpY="780"/>
        <w:tblW w:w="0" w:type="auto"/>
        <w:tblLook w:val="04A0" w:firstRow="1" w:lastRow="0" w:firstColumn="1" w:lastColumn="0" w:noHBand="0" w:noVBand="1"/>
      </w:tblPr>
      <w:tblGrid>
        <w:gridCol w:w="2003"/>
        <w:gridCol w:w="2304"/>
        <w:gridCol w:w="2325"/>
        <w:gridCol w:w="2384"/>
      </w:tblGrid>
      <w:tr w:rsidR="00936708" w14:paraId="48666003" w14:textId="77777777" w:rsidTr="00EA11E0">
        <w:trPr>
          <w:cantSplit/>
          <w:trHeight w:val="567"/>
        </w:trPr>
        <w:tc>
          <w:tcPr>
            <w:tcW w:w="2003" w:type="dxa"/>
            <w:vMerge w:val="restart"/>
            <w:vAlign w:val="center"/>
          </w:tcPr>
          <w:p w14:paraId="4D7F6B9E" w14:textId="5571BBA6" w:rsidR="00936708" w:rsidRPr="00BD6B70" w:rsidRDefault="00936708" w:rsidP="00936708">
            <w:pPr>
              <w:pStyle w:val="Caption"/>
              <w:jc w:val="center"/>
              <w:rPr>
                <w:b/>
                <w:i w:val="0"/>
                <w:color w:val="auto"/>
                <w:sz w:val="22"/>
              </w:rPr>
            </w:pPr>
            <w:r w:rsidRPr="00BD6B70">
              <w:rPr>
                <w:b/>
                <w:i w:val="0"/>
                <w:color w:val="auto"/>
                <w:sz w:val="22"/>
              </w:rPr>
              <w:lastRenderedPageBreak/>
              <w:t>Excitation (nm)</w:t>
            </w:r>
          </w:p>
        </w:tc>
        <w:tc>
          <w:tcPr>
            <w:tcW w:w="7013" w:type="dxa"/>
            <w:gridSpan w:val="3"/>
            <w:vAlign w:val="center"/>
          </w:tcPr>
          <w:p w14:paraId="77F335DD" w14:textId="33F15CBC" w:rsidR="00936708" w:rsidRPr="00BD6B70" w:rsidRDefault="00936708" w:rsidP="00EA11E0">
            <w:pPr>
              <w:pStyle w:val="Caption"/>
              <w:jc w:val="center"/>
              <w:rPr>
                <w:b/>
                <w:i w:val="0"/>
                <w:color w:val="auto"/>
                <w:sz w:val="22"/>
              </w:rPr>
            </w:pPr>
            <w:r w:rsidRPr="00BD6B70">
              <w:rPr>
                <w:b/>
                <w:i w:val="0"/>
                <w:color w:val="auto"/>
                <w:sz w:val="22"/>
              </w:rPr>
              <w:t>Accuracy (%)</w:t>
            </w:r>
          </w:p>
        </w:tc>
      </w:tr>
      <w:tr w:rsidR="00936708" w14:paraId="3E488AAE" w14:textId="77777777" w:rsidTr="00EA11E0">
        <w:trPr>
          <w:cantSplit/>
          <w:trHeight w:val="567"/>
        </w:trPr>
        <w:tc>
          <w:tcPr>
            <w:tcW w:w="2003" w:type="dxa"/>
            <w:vMerge/>
            <w:vAlign w:val="center"/>
          </w:tcPr>
          <w:p w14:paraId="235804DE" w14:textId="77777777" w:rsidR="00936708" w:rsidRPr="00BD6B70" w:rsidRDefault="00936708" w:rsidP="00BD6B70">
            <w:pPr>
              <w:pStyle w:val="Caption"/>
              <w:jc w:val="center"/>
              <w:rPr>
                <w:b/>
                <w:i w:val="0"/>
                <w:color w:val="auto"/>
                <w:sz w:val="22"/>
              </w:rPr>
            </w:pPr>
          </w:p>
        </w:tc>
        <w:tc>
          <w:tcPr>
            <w:tcW w:w="2304" w:type="dxa"/>
            <w:vAlign w:val="center"/>
          </w:tcPr>
          <w:p w14:paraId="75EA73FE" w14:textId="2C5065A4" w:rsidR="00936708" w:rsidRPr="00BD6B70" w:rsidRDefault="00936708" w:rsidP="00BD6B70">
            <w:pPr>
              <w:pStyle w:val="Caption"/>
              <w:jc w:val="center"/>
              <w:rPr>
                <w:b/>
                <w:i w:val="0"/>
                <w:color w:val="auto"/>
                <w:sz w:val="22"/>
              </w:rPr>
            </w:pPr>
            <w:r w:rsidRPr="00BD6B70">
              <w:rPr>
                <w:b/>
                <w:i w:val="0"/>
                <w:color w:val="auto"/>
                <w:sz w:val="22"/>
              </w:rPr>
              <w:t>Raw spectrum</w:t>
            </w:r>
          </w:p>
        </w:tc>
        <w:tc>
          <w:tcPr>
            <w:tcW w:w="2325" w:type="dxa"/>
            <w:vAlign w:val="center"/>
          </w:tcPr>
          <w:p w14:paraId="3E70C63E" w14:textId="338FF892" w:rsidR="003904D5" w:rsidRPr="003904D5" w:rsidRDefault="00936708" w:rsidP="003904D5">
            <w:pPr>
              <w:pStyle w:val="Caption"/>
              <w:jc w:val="center"/>
              <w:rPr>
                <w:b/>
                <w:i w:val="0"/>
                <w:color w:val="auto"/>
                <w:sz w:val="22"/>
              </w:rPr>
            </w:pPr>
            <w:r w:rsidRPr="00BD6B70">
              <w:rPr>
                <w:b/>
                <w:i w:val="0"/>
                <w:color w:val="auto"/>
                <w:sz w:val="22"/>
              </w:rPr>
              <w:t xml:space="preserve">Processed </w:t>
            </w:r>
            <w:r w:rsidR="003904D5">
              <w:rPr>
                <w:b/>
                <w:i w:val="0"/>
                <w:color w:val="auto"/>
                <w:sz w:val="22"/>
              </w:rPr>
              <w:t>s</w:t>
            </w:r>
            <w:r w:rsidRPr="00BD6B70">
              <w:rPr>
                <w:b/>
                <w:i w:val="0"/>
                <w:color w:val="auto"/>
                <w:sz w:val="22"/>
              </w:rPr>
              <w:t>pectrum</w:t>
            </w:r>
          </w:p>
        </w:tc>
        <w:tc>
          <w:tcPr>
            <w:tcW w:w="2384" w:type="dxa"/>
            <w:vAlign w:val="center"/>
          </w:tcPr>
          <w:p w14:paraId="077212D1" w14:textId="4F37A060" w:rsidR="00936708" w:rsidRPr="00BD6B70" w:rsidRDefault="00936708" w:rsidP="00BD6B70">
            <w:pPr>
              <w:pStyle w:val="Caption"/>
              <w:jc w:val="center"/>
              <w:rPr>
                <w:b/>
                <w:i w:val="0"/>
                <w:color w:val="auto"/>
                <w:sz w:val="22"/>
              </w:rPr>
            </w:pPr>
            <w:r w:rsidRPr="00BD6B70">
              <w:rPr>
                <w:b/>
                <w:i w:val="0"/>
                <w:color w:val="auto"/>
                <w:sz w:val="22"/>
              </w:rPr>
              <w:t>Background</w:t>
            </w:r>
            <w:r w:rsidR="003904D5">
              <w:rPr>
                <w:b/>
                <w:i w:val="0"/>
                <w:color w:val="auto"/>
                <w:sz w:val="22"/>
              </w:rPr>
              <w:t xml:space="preserve"> only</w:t>
            </w:r>
          </w:p>
        </w:tc>
      </w:tr>
      <w:tr w:rsidR="00936708" w14:paraId="7A3CB82F" w14:textId="77777777" w:rsidTr="00EA11E0">
        <w:trPr>
          <w:cantSplit/>
          <w:trHeight w:val="567"/>
        </w:trPr>
        <w:tc>
          <w:tcPr>
            <w:tcW w:w="2003" w:type="dxa"/>
            <w:vAlign w:val="center"/>
          </w:tcPr>
          <w:p w14:paraId="0983612C" w14:textId="2D5D267C" w:rsidR="00936708" w:rsidRPr="00BD6B70" w:rsidRDefault="00936708" w:rsidP="00936708">
            <w:pPr>
              <w:pStyle w:val="Caption"/>
              <w:jc w:val="center"/>
              <w:rPr>
                <w:i w:val="0"/>
                <w:color w:val="auto"/>
                <w:sz w:val="22"/>
              </w:rPr>
            </w:pPr>
            <w:r w:rsidRPr="00BD6B70">
              <w:rPr>
                <w:i w:val="0"/>
                <w:color w:val="auto"/>
                <w:sz w:val="22"/>
              </w:rPr>
              <w:t>532</w:t>
            </w:r>
          </w:p>
        </w:tc>
        <w:tc>
          <w:tcPr>
            <w:tcW w:w="2304" w:type="dxa"/>
            <w:vAlign w:val="center"/>
          </w:tcPr>
          <w:p w14:paraId="2C3120A2" w14:textId="37EE7D5E" w:rsidR="00936708" w:rsidRPr="00BD6B70" w:rsidRDefault="00936708" w:rsidP="00936708">
            <w:pPr>
              <w:pStyle w:val="Caption"/>
              <w:jc w:val="center"/>
              <w:rPr>
                <w:i w:val="0"/>
                <w:color w:val="auto"/>
                <w:sz w:val="22"/>
              </w:rPr>
            </w:pPr>
            <w:r w:rsidRPr="00BD6B70">
              <w:rPr>
                <w:i w:val="0"/>
                <w:color w:val="auto"/>
                <w:sz w:val="22"/>
              </w:rPr>
              <w:t>88.75</w:t>
            </w:r>
          </w:p>
        </w:tc>
        <w:tc>
          <w:tcPr>
            <w:tcW w:w="2325" w:type="dxa"/>
            <w:vAlign w:val="center"/>
          </w:tcPr>
          <w:p w14:paraId="73BDC3FC" w14:textId="77C5164A" w:rsidR="00936708" w:rsidRPr="00BD6B70" w:rsidRDefault="00936708" w:rsidP="00936708">
            <w:pPr>
              <w:pStyle w:val="Caption"/>
              <w:jc w:val="center"/>
              <w:rPr>
                <w:i w:val="0"/>
                <w:color w:val="auto"/>
                <w:sz w:val="22"/>
              </w:rPr>
            </w:pPr>
            <w:r w:rsidRPr="00BD6B70">
              <w:rPr>
                <w:i w:val="0"/>
                <w:color w:val="auto"/>
                <w:sz w:val="22"/>
              </w:rPr>
              <w:t>92.50</w:t>
            </w:r>
          </w:p>
        </w:tc>
        <w:tc>
          <w:tcPr>
            <w:tcW w:w="2384" w:type="dxa"/>
            <w:vAlign w:val="center"/>
          </w:tcPr>
          <w:p w14:paraId="52149248" w14:textId="477646A8" w:rsidR="00936708" w:rsidRPr="00BD6B70" w:rsidRDefault="000D6CB9" w:rsidP="00936708">
            <w:pPr>
              <w:pStyle w:val="Caption"/>
              <w:keepNext/>
              <w:jc w:val="center"/>
              <w:rPr>
                <w:i w:val="0"/>
                <w:color w:val="auto"/>
                <w:sz w:val="22"/>
              </w:rPr>
            </w:pPr>
            <w:r w:rsidRPr="00BD6B70">
              <w:rPr>
                <w:i w:val="0"/>
                <w:color w:val="auto"/>
                <w:sz w:val="22"/>
              </w:rPr>
              <w:t>73.00</w:t>
            </w:r>
          </w:p>
        </w:tc>
      </w:tr>
      <w:tr w:rsidR="00936708" w14:paraId="515AF348" w14:textId="77777777" w:rsidTr="00EA11E0">
        <w:trPr>
          <w:cantSplit/>
          <w:trHeight w:val="567"/>
        </w:trPr>
        <w:tc>
          <w:tcPr>
            <w:tcW w:w="2003" w:type="dxa"/>
            <w:vAlign w:val="center"/>
          </w:tcPr>
          <w:p w14:paraId="713430C8" w14:textId="0F04F7CA" w:rsidR="00936708" w:rsidRPr="00BD6B70" w:rsidRDefault="00936708" w:rsidP="00936708">
            <w:pPr>
              <w:pStyle w:val="Caption"/>
              <w:jc w:val="center"/>
              <w:rPr>
                <w:i w:val="0"/>
                <w:color w:val="auto"/>
                <w:sz w:val="22"/>
              </w:rPr>
            </w:pPr>
            <w:r w:rsidRPr="00BD6B70">
              <w:rPr>
                <w:i w:val="0"/>
                <w:color w:val="auto"/>
                <w:sz w:val="22"/>
              </w:rPr>
              <w:t>785</w:t>
            </w:r>
          </w:p>
        </w:tc>
        <w:tc>
          <w:tcPr>
            <w:tcW w:w="2304" w:type="dxa"/>
            <w:vAlign w:val="center"/>
          </w:tcPr>
          <w:p w14:paraId="7A406974" w14:textId="4CA2AC24" w:rsidR="00936708" w:rsidRPr="00BD6B70" w:rsidRDefault="00936708" w:rsidP="00D62D05">
            <w:pPr>
              <w:pStyle w:val="Caption"/>
              <w:jc w:val="center"/>
              <w:rPr>
                <w:i w:val="0"/>
                <w:color w:val="auto"/>
                <w:sz w:val="22"/>
              </w:rPr>
            </w:pPr>
            <w:r w:rsidRPr="00BD6B70">
              <w:rPr>
                <w:i w:val="0"/>
                <w:color w:val="auto"/>
                <w:sz w:val="22"/>
              </w:rPr>
              <w:t>60.00</w:t>
            </w:r>
          </w:p>
        </w:tc>
        <w:tc>
          <w:tcPr>
            <w:tcW w:w="2325" w:type="dxa"/>
            <w:vAlign w:val="center"/>
          </w:tcPr>
          <w:p w14:paraId="141A90A3" w14:textId="17B2BDEB" w:rsidR="00936708" w:rsidRPr="00BD6B70" w:rsidRDefault="00936708" w:rsidP="00EA11E0">
            <w:pPr>
              <w:pStyle w:val="Caption"/>
              <w:jc w:val="center"/>
              <w:rPr>
                <w:i w:val="0"/>
                <w:color w:val="auto"/>
                <w:sz w:val="22"/>
              </w:rPr>
            </w:pPr>
            <w:r w:rsidRPr="00BD6B70">
              <w:rPr>
                <w:i w:val="0"/>
                <w:color w:val="auto"/>
                <w:sz w:val="22"/>
              </w:rPr>
              <w:t>60.00</w:t>
            </w:r>
          </w:p>
        </w:tc>
        <w:tc>
          <w:tcPr>
            <w:tcW w:w="2384" w:type="dxa"/>
            <w:vAlign w:val="center"/>
          </w:tcPr>
          <w:p w14:paraId="5A2B7CAE" w14:textId="3F2C95DF" w:rsidR="00936708" w:rsidRPr="00BD6B70" w:rsidRDefault="00936708" w:rsidP="00EA11E0">
            <w:pPr>
              <w:pStyle w:val="Caption"/>
              <w:keepNext/>
              <w:jc w:val="center"/>
              <w:rPr>
                <w:i w:val="0"/>
                <w:color w:val="auto"/>
                <w:sz w:val="22"/>
              </w:rPr>
            </w:pPr>
            <w:r w:rsidRPr="00BD6B70">
              <w:rPr>
                <w:i w:val="0"/>
                <w:color w:val="auto"/>
                <w:sz w:val="22"/>
              </w:rPr>
              <w:t>59.38</w:t>
            </w:r>
          </w:p>
        </w:tc>
      </w:tr>
    </w:tbl>
    <w:p w14:paraId="1C609750" w14:textId="77777777" w:rsidR="00810696" w:rsidRDefault="00810696" w:rsidP="00810696">
      <w:pPr>
        <w:pStyle w:val="Caption"/>
      </w:pPr>
    </w:p>
    <w:p w14:paraId="21B4E350" w14:textId="77777777" w:rsidR="00810696" w:rsidRDefault="00810696" w:rsidP="00810696">
      <w:pPr>
        <w:pStyle w:val="Caption"/>
      </w:pPr>
    </w:p>
    <w:p w14:paraId="6D6E67AF" w14:textId="596FE04C" w:rsidR="005938F8" w:rsidRPr="00810696" w:rsidRDefault="00810696" w:rsidP="00810696">
      <w:pPr>
        <w:pStyle w:val="Caption"/>
        <w:jc w:val="both"/>
        <w:rPr>
          <w:color w:val="auto"/>
        </w:rPr>
      </w:pPr>
      <w:r w:rsidRPr="00222051">
        <w:rPr>
          <w:b/>
          <w:color w:val="auto"/>
        </w:rPr>
        <w:t>Figure S8:</w:t>
      </w:r>
      <w:r w:rsidRPr="00810696">
        <w:rPr>
          <w:color w:val="auto"/>
        </w:rPr>
        <w:t xml:space="preserve"> Classification accuracies for</w:t>
      </w:r>
      <w:r w:rsidR="006E09F4">
        <w:rPr>
          <w:color w:val="auto"/>
        </w:rPr>
        <w:t xml:space="preserve"> 532 and</w:t>
      </w:r>
      <w:r w:rsidRPr="00810696">
        <w:rPr>
          <w:color w:val="auto"/>
        </w:rPr>
        <w:t xml:space="preserve"> 785nm excitation for the eight strains, using PCA and Euclidian distances when processed differently</w:t>
      </w:r>
      <w:r w:rsidR="003904D5">
        <w:rPr>
          <w:color w:val="auto"/>
        </w:rPr>
        <w:t xml:space="preserve">. </w:t>
      </w:r>
      <w:r w:rsidRPr="00810696">
        <w:rPr>
          <w:color w:val="auto"/>
        </w:rPr>
        <w:t xml:space="preserve"> </w:t>
      </w:r>
      <w:r w:rsidR="00222051">
        <w:rPr>
          <w:color w:val="auto"/>
        </w:rPr>
        <w:t>(</w:t>
      </w:r>
      <w:r w:rsidRPr="00810696">
        <w:rPr>
          <w:color w:val="auto"/>
        </w:rPr>
        <w:t>1)</w:t>
      </w:r>
      <w:r w:rsidR="003904D5">
        <w:rPr>
          <w:color w:val="auto"/>
        </w:rPr>
        <w:t xml:space="preserve"> Raw spectrum:</w:t>
      </w:r>
      <w:r w:rsidRPr="00810696">
        <w:rPr>
          <w:color w:val="auto"/>
        </w:rPr>
        <w:t xml:space="preserve"> </w:t>
      </w:r>
      <w:r w:rsidR="003904D5">
        <w:rPr>
          <w:color w:val="auto"/>
        </w:rPr>
        <w:t>n</w:t>
      </w:r>
      <w:r w:rsidRPr="00810696">
        <w:rPr>
          <w:color w:val="auto"/>
        </w:rPr>
        <w:t xml:space="preserve">o smoothing and </w:t>
      </w:r>
      <w:r w:rsidR="003904D5">
        <w:rPr>
          <w:color w:val="auto"/>
        </w:rPr>
        <w:t xml:space="preserve">no </w:t>
      </w:r>
      <w:r w:rsidRPr="00810696">
        <w:rPr>
          <w:color w:val="auto"/>
        </w:rPr>
        <w:t>polynomial background subtraction, (2)</w:t>
      </w:r>
      <w:r w:rsidR="003904D5">
        <w:rPr>
          <w:color w:val="auto"/>
        </w:rPr>
        <w:t xml:space="preserve"> </w:t>
      </w:r>
      <w:proofErr w:type="gramStart"/>
      <w:r w:rsidR="003904D5">
        <w:rPr>
          <w:color w:val="auto"/>
        </w:rPr>
        <w:t xml:space="preserve">Processed </w:t>
      </w:r>
      <w:r w:rsidRPr="00810696">
        <w:rPr>
          <w:color w:val="auto"/>
        </w:rPr>
        <w:t xml:space="preserve"> </w:t>
      </w:r>
      <w:r w:rsidR="003904D5">
        <w:rPr>
          <w:color w:val="auto"/>
        </w:rPr>
        <w:t>spectrum</w:t>
      </w:r>
      <w:proofErr w:type="gramEnd"/>
      <w:r w:rsidR="003904D5">
        <w:rPr>
          <w:color w:val="auto"/>
        </w:rPr>
        <w:t>: background subtracted spectra w</w:t>
      </w:r>
      <w:r w:rsidRPr="00810696">
        <w:rPr>
          <w:color w:val="auto"/>
        </w:rPr>
        <w:t xml:space="preserve">ith  normalisation, and smoothing (3) </w:t>
      </w:r>
      <w:r w:rsidR="003904D5">
        <w:rPr>
          <w:color w:val="auto"/>
        </w:rPr>
        <w:t>Background only: spectra w</w:t>
      </w:r>
      <w:r w:rsidRPr="00810696">
        <w:rPr>
          <w:color w:val="auto"/>
        </w:rPr>
        <w:t>ith all Raman peaks removed, leaving just the luminescent background</w:t>
      </w:r>
      <w:r w:rsidR="00A93084">
        <w:rPr>
          <w:color w:val="auto"/>
        </w:rPr>
        <w:t>.</w:t>
      </w:r>
      <w:r w:rsidR="003904D5">
        <w:rPr>
          <w:color w:val="auto"/>
        </w:rPr>
        <w:t xml:space="preserve"> </w:t>
      </w:r>
      <w:proofErr w:type="gramStart"/>
      <w:r w:rsidR="003904D5">
        <w:rPr>
          <w:color w:val="auto"/>
        </w:rPr>
        <w:t>It can be seen that although</w:t>
      </w:r>
      <w:proofErr w:type="gramEnd"/>
      <w:r w:rsidR="003904D5">
        <w:rPr>
          <w:color w:val="auto"/>
        </w:rPr>
        <w:t xml:space="preserve"> classification accuracy is lower when using only the background spectra nevertheless, it does have information to achieve accuracies of 73 and 59% that are comparable with the raw and processed spectra.</w:t>
      </w:r>
    </w:p>
    <w:p w14:paraId="221ABA74" w14:textId="0D82AB10" w:rsidR="005938F8" w:rsidRDefault="005938F8" w:rsidP="005938F8">
      <w:r>
        <w:br w:type="page"/>
      </w:r>
      <w:r>
        <w:rPr>
          <w:noProof/>
          <w:lang w:eastAsia="en-GB"/>
        </w:rPr>
        <w:lastRenderedPageBreak/>
        <mc:AlternateContent>
          <mc:Choice Requires="wpg">
            <w:drawing>
              <wp:anchor distT="0" distB="0" distL="114300" distR="114300" simplePos="0" relativeHeight="251665408" behindDoc="0" locked="0" layoutInCell="1" allowOverlap="1" wp14:anchorId="4339E2CF" wp14:editId="043441D2">
                <wp:simplePos x="0" y="0"/>
                <wp:positionH relativeFrom="column">
                  <wp:posOffset>0</wp:posOffset>
                </wp:positionH>
                <wp:positionV relativeFrom="paragraph">
                  <wp:posOffset>0</wp:posOffset>
                </wp:positionV>
                <wp:extent cx="5736046" cy="3289572"/>
                <wp:effectExtent l="0" t="0" r="0" b="6350"/>
                <wp:wrapNone/>
                <wp:docPr id="1520" name="Group 1520"/>
                <wp:cNvGraphicFramePr/>
                <a:graphic xmlns:a="http://schemas.openxmlformats.org/drawingml/2006/main">
                  <a:graphicData uri="http://schemas.microsoft.com/office/word/2010/wordprocessingGroup">
                    <wpg:wgp>
                      <wpg:cNvGrpSpPr/>
                      <wpg:grpSpPr>
                        <a:xfrm>
                          <a:off x="0" y="0"/>
                          <a:ext cx="5736046" cy="3289572"/>
                          <a:chOff x="0" y="0"/>
                          <a:chExt cx="5736046" cy="3289572"/>
                        </a:xfrm>
                      </wpg:grpSpPr>
                      <pic:pic xmlns:pic="http://schemas.openxmlformats.org/drawingml/2006/picture">
                        <pic:nvPicPr>
                          <pic:cNvPr id="1521" name="table"/>
                          <pic:cNvPicPr>
                            <a:picLocks noChangeAspect="1"/>
                          </pic:cNvPicPr>
                        </pic:nvPicPr>
                        <pic:blipFill>
                          <a:blip r:embed="rId64"/>
                          <a:stretch>
                            <a:fillRect/>
                          </a:stretch>
                        </pic:blipFill>
                        <pic:spPr>
                          <a:xfrm>
                            <a:off x="0" y="108857"/>
                            <a:ext cx="2778125" cy="1582420"/>
                          </a:xfrm>
                          <a:prstGeom prst="rect">
                            <a:avLst/>
                          </a:prstGeom>
                        </pic:spPr>
                      </pic:pic>
                      <wps:wsp>
                        <wps:cNvPr id="1522" name="TextBox 1"/>
                        <wps:cNvSpPr txBox="1"/>
                        <wps:spPr>
                          <a:xfrm>
                            <a:off x="10886" y="10885"/>
                            <a:ext cx="317500" cy="368935"/>
                          </a:xfrm>
                          <a:prstGeom prst="rect">
                            <a:avLst/>
                          </a:prstGeom>
                          <a:noFill/>
                        </wps:spPr>
                        <wps:txbx>
                          <w:txbxContent>
                            <w:p w14:paraId="10905F2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pic:pic xmlns:pic="http://schemas.openxmlformats.org/drawingml/2006/picture">
                        <pic:nvPicPr>
                          <pic:cNvPr id="1523" name="table"/>
                          <pic:cNvPicPr>
                            <a:picLocks noChangeAspect="1"/>
                          </pic:cNvPicPr>
                        </pic:nvPicPr>
                        <pic:blipFill>
                          <a:blip r:embed="rId65"/>
                          <a:stretch>
                            <a:fillRect/>
                          </a:stretch>
                        </pic:blipFill>
                        <pic:spPr>
                          <a:xfrm>
                            <a:off x="2906486" y="108857"/>
                            <a:ext cx="2829560" cy="1611630"/>
                          </a:xfrm>
                          <a:prstGeom prst="rect">
                            <a:avLst/>
                          </a:prstGeom>
                        </pic:spPr>
                      </pic:pic>
                      <wps:wsp>
                        <wps:cNvPr id="1524" name="TextBox 8"/>
                        <wps:cNvSpPr txBox="1"/>
                        <wps:spPr>
                          <a:xfrm>
                            <a:off x="2917326" y="0"/>
                            <a:ext cx="307340" cy="370205"/>
                          </a:xfrm>
                          <a:prstGeom prst="rect">
                            <a:avLst/>
                          </a:prstGeom>
                          <a:noFill/>
                        </wps:spPr>
                        <wps:txbx>
                          <w:txbxContent>
                            <w:p w14:paraId="4613DE4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pic:pic xmlns:pic="http://schemas.openxmlformats.org/drawingml/2006/picture">
                        <pic:nvPicPr>
                          <pic:cNvPr id="1525" name="table"/>
                          <pic:cNvPicPr>
                            <a:picLocks noChangeAspect="1"/>
                          </pic:cNvPicPr>
                        </pic:nvPicPr>
                        <pic:blipFill>
                          <a:blip r:embed="rId66"/>
                          <a:stretch>
                            <a:fillRect/>
                          </a:stretch>
                        </pic:blipFill>
                        <pic:spPr>
                          <a:xfrm>
                            <a:off x="1545772" y="1785257"/>
                            <a:ext cx="2640965" cy="1504315"/>
                          </a:xfrm>
                          <a:prstGeom prst="rect">
                            <a:avLst/>
                          </a:prstGeom>
                        </pic:spPr>
                      </pic:pic>
                      <wps:wsp>
                        <wps:cNvPr id="1526" name="TextBox 11"/>
                        <wps:cNvSpPr txBox="1"/>
                        <wps:spPr>
                          <a:xfrm>
                            <a:off x="1545747" y="1654491"/>
                            <a:ext cx="304800" cy="370205"/>
                          </a:xfrm>
                          <a:prstGeom prst="rect">
                            <a:avLst/>
                          </a:prstGeom>
                          <a:noFill/>
                        </wps:spPr>
                        <wps:txbx>
                          <w:txbxContent>
                            <w:p w14:paraId="60F7A7BD"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none" rtlCol="0">
                          <a:spAutoFit/>
                        </wps:bodyPr>
                      </wps:wsp>
                    </wpg:wgp>
                  </a:graphicData>
                </a:graphic>
              </wp:anchor>
            </w:drawing>
          </mc:Choice>
          <mc:Fallback>
            <w:pict>
              <v:group w14:anchorId="4339E2CF" id="Group 1520" o:spid="_x0000_s1088" style="position:absolute;margin-left:0;margin-top:0;width:451.65pt;height:259pt;z-index:251665408" coordsize="57360,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dAjfwMAAHAOAAAOAAAAZHJzL2Uyb0RvYy54bWzkV+1O2zAU/T9p7xDl&#10;P+T7oxEtYjDQJLRVgz2A6zpNRBJbttumb79rO0lpO8T42CbYj6a2Y1/fe+45vs7JaVtX1opwUdJm&#10;bHvHrm2RBtN52SzG9o/by6PUtoREzRxVtCFje0OEfTr5+OFkzTLi04JWc8ItMNKIbM3GdiElyxxH&#10;4ILUSBxTRhp4mVNeIwldvnDmHK3Bel05vuvGzpryOeMUEyFg9MK8tCfafp4TLL/luSDSqsY2+Cb1&#10;k+vnTD2dyQnKFhyxosSdG+gZXtSobGDTwdQFksha8vLAVF1iTgXN5TGmtUPzvMRExwDReO5eNFec&#10;LpmOZZGtF2yACaDdw+nZZvHX1ZRb5RxyF/kAUINqyJLe2NIjANCaLTKYd8XZDZvybmBheirmNue1&#10;+odorFZDuxmgJa20MAxGSRC7YWxbGN4FfjqKEt+AjwvI0ME6XHx+ZKXTb+wo/wZ3WIkz+HVYQesA&#10;q8c5BavkkhO7M1L/lo0a8bslO4K0MiTLWVmVcqMpCglUTjWraYmn3HR2YPd62CWaVUShouarKWYB&#10;UgFdU3wnrIaeF6hZkDPBgNqQNDXb2Z2uuzu7zaqSXZZVpZKk2l1cIIM9Gv0CGkPRC4qXNWmk0Rwn&#10;FYRIG1GUTNgWz0g9I0Ah/mWuHUKZkJxIXKgNc9j4OzirHL33Qnu5dUyFIIBdD/LJc9M0SgxlelL5&#10;SZJ6fmRI5UWpHwKFzT49JxkX8orQ2lIN8BAcgXygDK2uRedSP6UD0nih3QOnFPvhZBI9ZtA7QO1J&#10;4rspECPggjK7wwK/Z8EthPeJtpaGspumhGfJFoa7nKvxB/BSSIHQQGcas13IAi+JXNC5lmGcjoLo&#10;JYChrKGKWArzrUeqJdtZq48VfwhjRucbiGINh+3YbqAaAHNkdU71yaxyItjZUoI9nRdlxKzobEMO&#10;jDAgK29J3UGf13eg7u7Ifk11+yM3Du/zdV/jqT+K4o6xXux5cfB2NR72XOg1nir1KarDUfAUjfsj&#10;Lwl8o/LuEtMfioGbBGGv8MT13T+ucM2KrV7/O4VDATLXpneg8MCUi9dUuBeFUQK3PV2RkjTyD8p4&#10;HLqjeCjjbhh4L+Ksrt3/qoyDJg0Zeol7QwF8osY1bmFicIujMBx1l6ut0sN0qOV/RemaHa+ldH1v&#10;h88afS/sPsHUd9P9vq792w/FyU8AAAD//wMAUEsDBAoAAAAAAAAAIQAbBsqzsz0AALM9AAAUAAAA&#10;ZHJzL21lZGlhL2ltYWdlMS5wbmeJUE5HDQoaCgAAAA1JSERSAAACaQAAAWQIAwAAATvebDUAAAAB&#10;c1JHQgCuzhzpAAAABGdBTUEAALGPC/xhBQAAAHhQTFRFAAAAn5+fiomJZGNjVVVVjYyMtLOzAAAA&#10;HRwcAAAAp6enDg4OqampR0ZGcG9vgoCA0M7OqqioiYmJ////QEBAn56eAAAAaWlp3d3dfHt7VlVV&#10;R0dHlZWVIyMjlJKS4uDgAAAAX15eOjk5w8PDUFBQiIeHKioqwb+/aqPxCAAAABd0Uk5TAP//////&#10;/xj/IP///////////////wz+ltj2AAAACXBIWXMAABcRAAAXEQHKJvM/AAA8oUlEQVR4Xu29i2Lq&#10;MBed+XfSZjLQUOMMhYRxqsFNeP837Fpby7Z8BdvcwtF3crgIsZG2lmVZ3pb/c2E+LknNnPtwTi/2&#10;ev7Y6oX/4BQjS5enH7sFXzj/ex/73cfWfmlhP1wzly4yX6zt3hcmc4udiqWUE1zPd0mB3k/BzPl6&#10;yNh8c54kcbD1bub28jRe+afKc76p2SiG3gJmobnU2urypRN6P4XAXImsTjGrptj5dx5Zm2yuIPMe&#10;TxxINt6c2sDl/pnyD5+KpgJM8aUDluJR4WaXTsjadHP10hXI6hi7Zi5z2tDL/sleJCso273UzO2d&#10;5Kunqm+wp0ZlnTxsjk9e3cE5v5kUTbEr2qDYGjI9e7p8V6Cqjq7sKWT1DLMyV5NxC1k731xBIc7C&#10;vH+GpcPSm0Nn7lEDoJfXd1J+UpjTp9sitzy8s30CrL38ytxCbVCa07NvGzOXn9hRsaJEbwc4qykK&#10;ZHXA7hXMUeCqbOE6ddAV9nmSfC7dxpsrZOzK3p1fqZeu8qA2AmftVYBt7vDl3sxc8Xv5Ql+yp3v6&#10;rkRW22avYQ5+8A5Q7w61lv2PKDtE82WyhgOTgzVJ2buHW8U4fNluVNnJyGpl9xrmFuXWUDi86of0&#10;othFfKTKgm7DzLkVW4Up7a1iLFYyovePZa5EVpMrmauJHk1x9ujTf5QkXy45Xq10M5E1mLssMn8Z&#10;Qmtp0aHv5Phid4lNpLnr6GZc2RbacWCD0+/oiA0/lkMBobVtVSRpY+t7xrR7LNnmWn5TK5db3hRg&#10;rRi0Cp8+jbBsm893DJDsjZqwGNTyJ41iaJUXO/Ri6/NDLVjDGHmLb6loFyubR28nUVkrkNFJZlnT&#10;Qvoe2ZpqrWJB7/NAm4d1tFaNsORsPbU3NF8eWHOQur32qGTzy2bI1lRrfQNrGR1jla2glyUOUkTP&#10;n7xwpuJo/iv21nr6WDAPKQ/BFnxVr6kv5N7/ANtiiYNEpRlFLcrdTLFJVK2waI3dDF/PsTU9hYye&#10;Y9ZaoXEA2kC2zrTWQeFs8wCPrt0Gu1+8LvxWHgsUTbi37pply1ojr0xaX9CcWTv444bSWuH+olb+&#10;2awV7d+N6jm9pt3I6IDVi1vDoZP0tiu7DFFvaxhi30Jr7KyNUr3m0XrZZLXlR5epOdbfsubnXMPN&#10;kgn381uBjHaYvby1su6tjqfod0psXJK4VzTHj7emrFlHK5yHSnaTmk5GRiurl7e2KBS9KBRedhVl&#10;c0jXxRF1rmEVOhe/583ssO7RazobGcXhhxJmIVsNa8W0DhvGOD22tO0Idt427Kv+TE0fi95jwIzH&#10;TUF/ZK1QTnAAJOTFWTFj/7FLq2a8ABc+Pq1hJx7Ri5Yqw+vtx67aL/H0ICrjbERh+ClfZ1M4vWVD&#10;ntx/U/A1fqyRsCgmhMDeJ1W+hb7xPiv2lXyHhsCYpkzgVz52rtw5oxqsivNf6Stbmu5po/pl+12N&#10;qwy8TffboGwODYp/wyOkMfznP/+lxf9oovRbI7/ldDb+GdqCK3zyzelqUxYHXd/r8WfzGZYtrVTt&#10;aQ4risqVeE0HbCtpeaBqvRLwUJFFZdtnVIs6Z182/ltvXquyuY9dMZD0cEhaExe1Xm5yhE1Rq8B2&#10;UczgiHxP+YfgnRL6/FZD6bembzutoSJWKP3KqGxbur7Wy4eoRBVKvzI9fkMvZp2Vl2WSrNwKW4dL&#10;DofinBQpIk5Kgn2Ap/E5BoitDCe3BYe+ed/ba3pnBSj9yvwBvY1ERaxQ+mVR2Ww41LsttFCJKpR+&#10;WQb8tlgEXS2OZTKXOU048RjmzSWvh2Tzw8FztXE0qrcNR0Qgzxtnfre1MSHIquOnYlv4WNjh6plj&#10;CPNViNIvyx/Q21xUxAqlz6LYFjgjev620EIlqlD6LIa2hepw0tPqnDHGVQqLw3ifDbYRnqUtyrZ1&#10;WW0ckufBiJxgZ1kPD8RIpjggKrYFnnVMpzuOxamh9Fn8Ab1dHBWxQuljePyypYwuw8FiTfwYLNe1&#10;v8fmrJce9Nj1bh96lWRZnA2GVgeXfH5VZcvz8pSvByOkuglsOoXqY5sCpY/hWmVroSJWKH2AgbKh&#10;l1yw+Qtag4zOhJpE9+gxdVCI0ix51OsPLquyZTYnElD9aFk256daKqo42AKM2uuD+/2imocxcIhb&#10;UzY7c20+SbI+uCNPKzIQblmULWv+SmDwj7bpZVGJKpQ+wM3K1kJFrFB6xVDZGsOQj2LQUbCrzX2A&#10;Rk8M7WQN1TqM7YOhC4b21N7BXvvkfeqKcXxVtrqqybY5JsqK06qe3cKltdIsttwwQ1i2sAYcIKm0&#10;Vh4UDRuITQgVG0e1uf3VNr0xKmLFHyibdbuNfn7XPAt9hXlL/OSu6H6tPNgZ/boDhveg8BsDdRr7&#10;BRYm5BrzljjiyIoYISvP72b9vvY7tQdv0wdGhX5A/l7ROFe6yPNK59h6MNIPwhT8IXF1AunDbblR&#10;l2fO59PnteZ+kaWqb6I26RR0BzsbyDX6nDlcr0H9GcSw/1CC7y2IzWPXE1DXveYbrle0/X7Hsy3h&#10;KHmHQUwY7Jgv0iIM17PdQyap5kZ6ipayLmF98JJWqgTIsJ4j3fKws0rwRwDIEeqg/hV8Uk9ANdgr&#10;+4TuomVpvoXoQ6vc7yBJ76xoeW30lPqWq3LM5Uyv+RkpnoEWGVJqOVKX5dyAr160R6B9sllnmCuU&#10;fnPaXtPetULpN8cXLTynqgJVKP3m+KLxPHOBClSh9JvT3aBfHHEu3YpnIFU0dOuNHRV601rKFjuA&#10;2n4q/8jrM8vAYpID8vZwujDapzV3cCuNN31yq1/Au/rPIKF2jR470Poxa47esFE09NG176Cn3uo7&#10;VjR04/if+aBGK5hbrb6/PmsTPDDRKtuEhPqwAQnNgX453LGi7XIG/Kg5WJoaTLwHfQ0aoPSb86eK&#10;1kIlrFD6tXn0ou3cPm9u1RUqUIXSr40v2seeRyHBUUqIClSh9Gsz3KDWK/Gq3OQHnV3iNgkDuOwj&#10;fNaYgc54OBCCjh2tEYDhd3HJekG6a7RWNT3eX7QdevOMHSQdteK+ASQMr/Wfw0KzaKVVDzrTxpwh&#10;0hoRAou8cTJWPwqsaPhwwbn7uuUCFq2G0q9N4bX/z/ndVAcqUIXSr82w1gwVqELp1+ZvF62FSlih&#10;9Aujou33uWsN+/pQgSqUfmGsaNgbtMZ4A6hAFUq/ML5o2Bvk9b5jt6+dGsRLDOgU44zCuOQFj+vk&#10;3WnhItI531ujMbnLhEZTBQl9Wkvr0VNWNHsASfKaMHT2beMOm2K1AH5WPweD3rNxDgYD8MbO4CMN&#10;Q8FIFcLYV7RGSADBCCA3v6Ewr2t3+Obu4ci9mP8cJus/g3fNOOIwzt3Y8exwyGJb2xv4XY4LphgH&#10;QdHqKP3ClEXbpY1g5H5UoAqlX5i+Bh1CBapQ+oWZUrQWKmGF0ufx6EXb5XvHGe7uUe5pVKAKpc/D&#10;F40DvPP3Bi1UoAqlz6OvQR16l1qHs0eXVusvF7tiFt2K9oN+7tV9c7muoGitMxzlqlIFzY6v+ryv&#10;aGk7fjC8FgdwdiIoWnKwGJjPIEoRNal/BXuD4BS7kTZ63ODqJN+g+B38C0N/64GOoGkzDP9iad7d&#10;yuHA4WhhCEoHTa81J7HaMQhFyHLhNRYsa0bknw1LU0Pp87CiYV+IwmWt81LnogJVKH0efVobhQpU&#10;ofR5XKRoLVTCCqWPIhZN6aN49KKlXBQKA8mg68qa8yajJudZmpX7OWKgbuslVEUbOzmPUb2dvw1y&#10;odurdyUwWe+F8a7+M0goJudZmsQdklWy3nCVRBVtwuR8BwuM6htFGTE5z9J8Knwz3D3g43qFkVDf&#10;XzQn5y8OS1ND6aOIRVP6KK5TtBYqYYXSh4hFU4EqlD5Ed9GsG3CNUW09WgQJnIgOGZiOQWHekt/v&#10;5Gv1fXhJigXK7Ff0SgQJVjR04ixM9UN8x+fgp1uT0Bzg6aVnaDoGRVtz4Ra3Wv2Gl6CenI5BUesB&#10;8LTI05DFzAhoFKy5KwAwWf8ZvCumY9iGXyuHw5qV7R3Kop2ejrk2VpwQpQ8Ri6YCVSh9iFi0Fiph&#10;gD6oiEVrofIE6IOKvqKNmo7x7D4W+1pnx08b3XI5HeOLg7Hm8evoX/v05nQMBvkwowVUPKOmYzx4&#10;00jAbmobFjaYjvHFwY7h8Pbjy+bTm9MxtuNKOftXMmo6xsP3tXE+TTSPSorDFiuNjdDfXW1pkdZ0&#10;zM2x0tTQBxWxaC1UngB9UHGvorVRCSti0c5ABap49KKhE0NfUournjcd4zkdK4nxrC2iS3x51q9f&#10;ydq/VNHQafO6ugq8rg/0YbL+M3hX+xnrtmtdLsp5IlYSP7EtTr1acdD9LpMXP0b3RWOefBt6bd50&#10;jOhKqFWYu6HiKMyKw93Dz6sFtsbN4BxUoIpHLlpkCnJnZATRa1MY5zW7bc7eX7JU7+YLXLbz977K&#10;980TAsKlqebDGD9lSQ32+X7rj39aK4g8COO8hqpgd5vz4DLHDrfDK/CE7RfpNRxA1vf/Bo4RkYNf&#10;NmvN4zSwx0c7HFbZTtzOAj0af3IL3edUMtWI4dFi31rREmAAymXR9LoRZW1URpjDjsQb2EXdjtMN&#10;OX4gzPFHvYZRLEMZOApF3Tq9hv9+OsJeMq1OZYSve7zGKQ18kC7YAlm5bY3y2pZdElfopSEM2ZuH&#10;DywofwE/gA2LXVI7rDHDb6PpZQcPrdKmUAl/gjNEVEt9iuchGOM17/eFbpDDoLJ2Z25eYxP+b2bu&#10;qi9bjOkMxeFzu+uT1/AHG2iYLiv35U9uoXfnP//5fyOjOUtrOvgaQBn/FWpe46wGJ2XYffF/gVwz&#10;gDL+K4Res97b/9UvCZNrBlDGf4XAa1zk1hy3g878bT+EXJO8uiT5dl/J2r3braR461iPMnrwVZ4y&#10;Cgw0QQ7uiDuOCwr485D+QOg3FzPlZGV7P16w4GaD5u84QCnAx5w3HS4qDyPrNsb1a3Y14WHlktXB&#10;/Wz8GmWGMhr4AdaovzYsJIrbCh4OYI40OJPWBh7f7vy9f3vIczg97RgBV3AYu180glNqWGVaJ9rG&#10;eo2TrUd3XH7b4od+Ohgoo4GqLj54pVOvlFgU5Bm4YAVfxWeod69XoELk2Nqwr4fUm9l3HS977DoG&#10;bl+9RqwyXHy+VpDAa47HFVscViMnLVWtJNcMoIz/CqHWeGRmHRsaCR0TXgi5ZgBl/FcYt4X2ooz/&#10;Cmd57TRy3gDK+BxEr00h8NrOcZfF/izbfWSdM7W9eM8MoYzPQei1fbrY28wbHqpdwVnINQMo43Mw&#10;Zgv1Qxb6088I76pBDP3yylvFJv56kXc8frrNy3GZ2DV8da8tdruUA7b+ptlhxMdB38BAmJsFBkmD&#10;g2l8vG2tRBzAwRwnTvvHfHu7qUFQU2Ncv+arydLkC16iWFabfvnBkT8HwXj5dnTJ++aweXXf70t/&#10;CKGMBr7mcoeRfW99mANHVGktvqMGBrAYJaeZTXJ3YscGLqsFDDaAEVhoBC/W4IC8VlOj1q+hqPwP&#10;v/IYr1kcVJH+ogW2gH/SZ/TLxjkubuD9xv+HDQ4eXnlfJKCMRrqDWCmTegsG4PMtPoVjldCGWoNG&#10;IKY+WFpkaQT1hNhJNB6i9DZfRs+GNTVCrZmiU5fvd2kxTX0u5phBlPE5CLxmE/1wFVe3z3Z4198f&#10;tJBrBlDG52Bcv9aLXDOAMj4HF/LaaeS8AZTxLxC9NoXAa1z+Z2/nIsePck8j1wygjH+Bmtc+sr1N&#10;qkWvnWD0FpphZL9tXuJY4H3NgZ45H8OcctRtjrGxnD96WP5uktXhwCVc/YCu5jUOkjiO6h+MYQyr&#10;4+Zetvhni/H1gtF63lsZA+ZTjAsbQ77RXsMWDE9wLl0Jdfy41eLc8MegLUuQ1w7Ore22Qfh/2Lxv&#10;eOphtT74gy5lNPzXUxt5d4Oa4g+HZr1VtmMDGBkY5eK7qE9vZQCKz0H/tneUi7EaF1LEoI3rctnA&#10;uoMFLHBI3vkpx3gc9KE0HPnxqSiyOeZtyTu1wGPfduSQwGs4dH1rH3PZ11Hi/iMqy8G/filtURsU&#10;YeCcTY7joN7KeGwE22y9UGv4BN0aB7sf2216wTtbE3PMIMr4Fxi9hU5FrhlAGf8C0WtTuJnXTiPn&#10;DaCM9yd6bQqB13hLmL3tpq8xyj2NXDOAMt6f0GsYMvLGb5l5bdzZlksg1wygjPdn9Ba65VLeg8sp&#10;Qqb7zGKR+8BHGN5sGzO5cg3GvYfEHRP3+51whe+1vxcaUUaDo1MeG/QPYXcLHMbg2KB3GGwD2PR0&#10;ZXxUUcgUr2HMDWvlsVIT/AIKypgRJbSg1zgm5GOFXFN67Q1e45AYb4UyGvQaB8L90TH0GvMNRMfA&#10;wuKcyiz6o2PMoRb0jgE3fqhWpRsg1wygjPcn1BrdZDsCf/FC9Fovo7fQ6yHXDKCM9yd6bQoP5LXT&#10;yHkDKOO1iV6bQvTaFEZ7jWHXnOcb2MNiB3ydyHm5hiu3JsmX+7Yb3TCOpDOq+iaR83a7TMdBI8+4&#10;IG93nTC6XJwRbH6VyHm5hiElCc84cDj8f63cuxbVAspo3CRynuf0WFi8xFG8Xa3ahU0Zc3p8aDh9&#10;pch5uca89rk8urWdqXmDB7XaTF1rN4mcf3zkmgGU8dpEr00hem0Kf8prp5HzBlDGeUSvTSF6bQrR&#10;a1MIvOYn1Tg4zbvXg+DnRTrHWs2YEYEMKQZCA6NLjNcyDuf6R5f8/SnRMeYY9/25fP/iJcDJD4PR&#10;Mahzm9WnXwpPGT0XiI7haI/jOZDjsV4cw5IyTi2jzHjbiBkRNoZlJPnQ0BF/GcfCPfgc46NjzDFr&#10;9+6+377sMMt8x6Vl3S/vutfwGr6LGnDwr4QWqsxAdIydprICQ1WmvDqWbAei1jqtmJECZNvhELK3&#10;wpaDxRiIJGEONl1Xs3iYg3/WzAX0S/LjvpLj0m2gsXf3g4PVr+RzjeMJRubUvXaJ6JgnwLw2iDLO&#10;I3ptCtFrU3gyr51GzhtCOQeIXmujnANEr7VRzgGi19oo5wCB1zAY2/nhD0fc/NfF9aJjQjhUw7HB&#10;wPEFBuwY1O92FlvdSXd0jDwDNjhkWGNItzqs8BSgnAYrg59qVCb0GmribLUivM77pqevFx0TQq+x&#10;FENHD/QaW7h1dwrRHR0jz3g4g/61Sui1MgSn5TX8yEB0zL+BPDOEcg4QvdZGOQeIXmujnANEr7VR&#10;zgH+Oa+dgZw3QPRaG7lmgOi1NnLNAKO9ds/omBoXWFeSJeworFwDeGP9o/tNftwx+VIaCbyGYenC&#10;HGImWvfkFCjk3aJjQuDx2etK4sv4473wa4WVa4BLfldcS9O9fpZhS6TmNfx3LIf7yHqPDe4ZHRNi&#10;YS3I1x85D1eYmf7oGKsqBNAorPcMWR9x9PD6+5Icjge4sCT2a23kmgGi19rINQNEr7WRawaIXmsj&#10;1wygm1JFIldHooycT3TaBKLTJhCdNoFxTkt50IhDGB6g2BqWTRbuI09znpWwXF0HMY4rLem6+j2v&#10;AW5hMWs8uklTLrM5cCh7J8Y5zfHqDlQH9WjfmIssFi73AU3mtC5wLJ7Zl3uXcOBJMotHs+tsHpBx&#10;TpOAOH/A5fzbLNL94oTTskWa2Zf7nbbbO1s17ymctt+pptx2uIm24I3fUjtp2O80Tg7xyzDFW0Iq&#10;OQBCsxOydNr272+eD4LdiNs3ia3X1dE6vIu4D2vkrCYap0VlxFZF6LSBXtuf9WcrVjn+ptPwb8G1&#10;fFlpqL6rwvi39xNu6bbr/piWwxv5yLP9zr+qgc53543jf644ZfJnncZ/Vhv/16TKwoc+p/kc0FDW&#10;uOuWwU+tn/Gvql/5o05jTblyIF75vyZIyn0MNrN1Ow3/zQie94ysaaIcNmBAT139zCinYb9oK677&#10;0G++bJLu7SNO8+dQP7uNBuxo0MXITiNo28Nk/udL7Fj4XAcpW+8x3mKMFdMHFUzGfmmLMqDa8k0N&#10;fCwj3oaSA5CEjdLs1MsxymnoMU3QHKfpZR27Sy7+bTlY4KetHBz+souxL3NN/LbT/BkecwftdNi4&#10;N2Oc5h2COlBDflzfxJyW7bI05c0TOu+YTV94p8Et1tc24S9wv4VWovM7bNyZMU4rt2/W02rt0wO8&#10;03gPW8B1T9t4p9kz91jdm6cf1/p74XZ1SPdl3I7A1IGqZAu0/77dUaDv3XIhWNbZMre9hjR2MfyE&#10;SuvqbCzdnsx3bRv3ZpzTIkZ02gTiLZAn8H//57+c5L/9j1Mo47/C/zxj8/xfOt3XjzL+K5zTp0Wn&#10;NQidhgN6WwIxYwBYsKOPTmsQOo3DcBzsczBZm5eNTmtQUxoOT+E0aqw2oIxOaxA4bc9NE06jympH&#10;hNFpDQKnQV3ZjnNxdtOLrj7t/cA7XhyTg1sn7iU52roERBk9FhOLTbz/kNFmWnDc2X8ofl6Ab3vF&#10;uBqsA/7a01MllmN8gG+4efZROO3wckjeXn7c12HNxaSDoEplNLiUBqdABmrDG83kPCLvZfCuOQa9&#10;wflqve0ABch4iqe/8XiAzDNE/T/TvS7IGKfZWtJJ4riow8/G6c6fRBkNlGCLnxrwmcURL/YDCmB1&#10;zgmKbq2yF0IVcapUbzugW6cERU91Gt4U9+4Bymjwd+CYzrk0jznNvKKENnSa94oSWtBpJpRe39Np&#10;yFTdhqgFncbfaqzGEeAr01xLZazTltg837F5skPrXrXcx16n3P76sNhrjG0GuhL6zOFfr1/xGx0r&#10;E4aYW3P8WK9LUEJ8Nj6QPNwRoJC7jNuvn6ItG6hw2rtz8BrkxZ1Bdb8joIwe9b9NTQfwhkb4lOcb&#10;exi8O5OHP9O7OI3BHGidjim7AuZANTtOZRQUlSmdQSqnLXa6uhh/O8dT5fqgUlovyvivUDmN4uJI&#10;zTbf6LQhwj4NXlqkXMuVDuNGKqLTGozaEfSijP8K0WkTiE6bwDlOO418N4AyPgfRaROITptAdNoE&#10;AqdhYIt/PB60w4LagcMJ5JkBlPE5CJ22XdBtfNUT8N6LPDOAMj4HodO81uxVd8B7L/LMAMr4HNSc&#10;RqWVm2f/JEUbeWYAZXwORuwI/DyczaZSjztG+gvzy9K51+TT2TrQvEU7/i+/kqOfP1JGDwW9GLq7&#10;Ij7PrIvo7yX2Hwwb3A207cLmDgdn1VO/3vNA981ZsrCmxiSn8T9n7spam19csnpPHG8vnhxe8eaH&#10;N5gp1sRTRsOW1MvTRklqnLc+oD+10ge3F7jeF7sTOJznCAb6bxQRPVWzfUc4DVWx7+72Nm/k0qyc&#10;mjO/OOcO7xs67cjb2vPf4e2Na6g0nGbT3W6Pf0pog8IuMseY3D7w03uLdtb7NnQaRJL3T0LCRoY8&#10;af8kJDwOrwY1NUY5TWJzuW0VwX04zWlJ8rKC4yCtAx7/K/4H6wgqo+GXIdwOTXefu6ZicxnCEDqN&#10;nuVjN1Qaq9Nvg0qr1dQIdwRwBU8Cwg7DuFs/xfKluZ1842l4mClPN5jLzF/JYcO7ZfHMC/4fsb2+&#10;fvJDZfSwT4NTBsY1zME2Hjqxgh/n7qpXJekupxB5OrGHHdeP3H/sBubM2aeFNTUqp2XZjvc4Nm9x&#10;br7/bFIbumUYZXwOAqVlO54j4D7J2tkGH2cizwygjM9BzWlUGmC8Vd514Vov8swAyvgcBJsnjwe4&#10;cdt/XVh0JvLMAMr4HARKm4E8M4AyPgfRaROITpvAZZx2GvluAGX8C0SnTSA6bQKB0xyPBzDq2HK0&#10;wcCeSyLPDKCMf4HQaToU4Eit5+6805FnBlDGv0DotJ1dbs1XY6e7TyPPDKCMf4HQaV5r9ooXuV4U&#10;eWYAZfwL1Jxmf/4p6+vT7POeKPKFv1DYrzKMBrBJPo93zBtXJ+Z9/pLk13Gx5+QFT798X3fa3w+J&#10;D+EkFue5Ovs8+Zk/wLosgqks8wvvLpkcDiu8PC7hLef67i7590PiQ9g0vVHkUBqf+LiFzMLVs80v&#10;br2Gm1Z0GifDv37w+LNR5K4yelCdPx4SH8KSsE59k51eWjx9Q72lWVFt8wvvyLk80mlrBtfzH9zX&#10;dUdOOs17RQkt6DT80MOGxIfgy/iF/ihyn8xpaMtZrjhOtyTr5PDFCTt0a3j0JxR4DsbWYff5xF8J&#10;iU/Z5WH7zjOb9c46lnki3PZQnM4TOCk+xAbDLDxRBLeV0qdb7C6mSQKl+TMI/N9zF9O/EhJvV95Z&#10;41KvYXT3JaBbhlHGv0DLaTstxoZNR+kXQZ4ZQBn/Ai2n8b+pzN/u7VLIMwMo419g7I5gKvLMAMr4&#10;F4hOm0B02gRu5bTTyHdDKOfdiU6bQHTaBKLTJhA4DaNZ/OOxIo8beHhxU+SYIZTz7oROmx4Sfwnk&#10;mCGU8+6ETvNas1cXP0dwGjlmCOW8OzWnTQ6JvwRyzBDKeXfG7gh2C266p6LIOQtVm7arQ0G3QuLl&#10;GIbWJxaKunTu6H7WfrbNUE7jj4TEG5x92p6MIl8wQlDv23SHxMsxwCVHuGzD+8y7zSfn3YRyGnDF&#10;3raNXri9PEBIPLAt94wo8sW+ObFe0R0SL8cA3lczOaxcsjp8Ld83bq30mtPQen8kJN4rDX8DM8Rs&#10;HGbqXwGmOyRejgEueXXJGxz3tUqotFJrymmgFKjRI4TEc+Jxi7J0hsQbOWexT0eR48cGosPZp7VC&#10;4uUY358V/5M3/OtccexhQuJZ04UtzAEr9XzXR44ZQjnvTqA0OI3ygtOohB6lXQ85ZgjlvDt1p1Hw&#10;dJqFF9zYa3LMEMp5d4LNk8cD3IkXJ1aUfivkmCGU8+4ESrszcswQynl3otMmEJ02gcdx2hnIdwMo&#10;45WJTptAdNoEotMmEJ02gei0CUSnTWC003h45U5HkS9w5K/3baauEi/PcGIX/38TrlTMdT8YX+lR&#10;Ro8V1ebE+jizMrBQM1I5jVMbHxnngzIuiNFz7MlJLE6D9M8bMYr8SqvEe8dw3Y8kca+/X+77680l&#10;hzXDxT3KaHBe9toh8XSa3fWPOcxvXSAVjq9PVNdBCa61Srx3DKDTkg0nKZ17/azOvNScxqJeOySe&#10;dwd0vJezOY3nk7pgSVin/slO/g4cMzBza04zryihDZ3GbaMeEi/PFE6z01b4ezmWblNGwxf1uiHx&#10;/KK/Cy03Y/++Db6MD1DtfpfYt6+ySrw84131+vuCzfM3ORxtwX+PMhqoydVD4s+EfR0d2+8S9b/9&#10;Z6MmrxIvz9jZg7V7t53B+id59cuPEWX0sCBs5N6zUSMqg1wVo512T+SZAZTxykSnTSA6bQLRaROI&#10;TptAdNoE/pTTTiPfDaCMs4hOm0B02gSi0yYQnTaB6LQJRKdNYIzTFjYZkLssdTj4b00CF1xvursG&#10;itBeAcb8snIvyQ9nw5Pjcsm1ZsJbuCqjx+YwZq0AwxvIcjllb6u9ZKvCsf1ES9aeBBacIb7SdHcI&#10;vpzCbV1zu4zSZdBukrwnb6vN62d4C1dlNFCfmdPddovnLLVSbNNtsHpLCZ2W7jk/lTJQtVsoKMH9&#10;bopKt7zCQZslzyNw5o3/18EtXJXRgI2Z0927bMepUrOAhz6nwQw+Za7mJLDg71CPV5juDqHTTCg1&#10;35tfDnCT+/arfRywff7Ac+UtXJXRoNNMAL1u85Xpn+7mRPeCnRWKgqL2OW3BCeAdP2xOAosrTneH&#10;4Dc6VoAxv7xSa8nv6vD9m3wtV6+b8BauymighDAzZ7rbzg7AELou57KtX9UrBMl7bL3WeeItn/CV&#10;NspwhenuGvyZ1gow5pe35Wvy5Q7J4XvN3QHfQm+6hasyeqzzxlN/+xaVqdU02BE8A+aXQZRxFtFp&#10;E4hOm0B02gSi0yYQnTaB6LQJPJnTTiPfDaCMA0SntVDGAaLTWijjANFpLZRxgOi0Fso4QHRaC2Uc&#10;IDqthTIOMNZp11sBpsapm6Lu8BPbj0WewUhfUbpXgJFnwItzL6/OLRmyW8zrEmX0cKZ7178CjE13&#10;pywBypHvOb3WAVI5rd47N2gze6ju+BVgapy8KarNhXJGzkrciZ8Ga64A4x1DOBP++524Q+K0UL1H&#10;GQ1WhnOU9fZtOM35SXdKofs+DjYnd5UVYGrA+vBNUeW0hcv53AmLCpE0VoCRZ8CbA5vEvbrv96WW&#10;qifKaPjK9K8As+Mkpc67bLd9TqPS8DcwQ8zGYab+6e7uFWBqnLwpqncafijt7SpYTmRpbJ/yjHF0&#10;b1AaBLfZ2GkYjzIavjL9K8Bwe9xji9gh5zbNejbP660AU4M52Ma9J1bgNK5rhRw8H9hJ9wow8gw4&#10;OPe6ce43WSavdiNXoYweVgbF7Dux8o8gzwygjANEp7VQxgGi01oo4wDRaS2UcYDotBbKOEB0Wgtl&#10;HCA6rYUyDvDPOe008t0A0Wkt5JkBotNayDMDRKe1kGcGiE5rIc8MEJ3WQp4ZIDqthTwzwGinWWjg&#10;nVaAqYGCtEPiayiKsX9ej1NlzFMvrDxDfrm8jPtOOEcZrP4ROK0Kid+yUvaqxRb5TkeR3y0kPgQF&#10;GFwBJs/xmbVvvbDyDDi8rN3P8mhzlMGEW+A0m+62kPgd2sYva9KGDXO3FWBCYJ/B38NuhV6Hwna5&#10;BjXPAdQLK8+At89Xd1gl7nXl3o9KI6HTdpwvZQtu6cDuH2NJWKf+mVs6DY65T0h8iC/q0Aow3mnN&#10;wsoz4Oh+zWlJsvlcVqtA1ZWmkHjephIbYGeV4A/kOB1FfqeQ+BBz6+AKMPqVRmHlGfCavLx9YvOE&#10;5pLDqlzhv+E0GsDX4TLdfrgN05mz3yXMwb/e2lwxJL4Gc7CRezby3K7wQh7+dSqNq8wkB15ahafg&#10;1GiwI4h45JkBotNayDMDRKe1kGcGiE5rIc8MEJ3WQp4ZIDqthTwzQHRaC3lmgP9EIpHIU6HuLxK5&#10;JlFpkdsQlRa5DddUWm531eMKWCDzrzjfu8Vz7yx2DW8ht2/RiD0AfDvDU/9seYi/BiDjg/0yH8C+&#10;KtBp8B382JYPPCOw5aQv4ek7MxU5xTWVlu1TPz1v62DlahDO/p/Lwu0hBSrNTBBvhicZzgU2oDIo&#10;rfrljJIpCnQOvLpmR6XtyrN9/podnmKInMMVlbZFI/jzTSaTQhylZs5g4VLIA0qrGtjrY0wD46vI&#10;znPt5S+b0saoFTrDt6G06powezVms/nHuZ7SuJfRnsWauGiUgev3WjBQJncZHk0bxCttjFytR3NQ&#10;WvXLZm2MSnyPhq9VHaFZq7aAyAmupjSto2jtIV3sITy2NYdY53UnVBos8dFGRkhSUyPx3HGaicH2&#10;oOUvS7dFgU5DpaEufOQwjxKVbjnWK8QXGeCa47RIALc2hv1R+cV2ZpclY9ee23Z0zsbHL2R+D1EE&#10;wuTYhPxo9sztt6sk+xwW97Zlp+dY4f4AOxu82mblhuZLxC6mtVwriEq7EWxf64/3GdrZ98a+a/V6&#10;O2/UyKzsTHf4H7SmF86ZA8+ukgDaoFbOGhDYyIPFX7jcTw2wXNxlMBnqaw9uotJuBPfUVIIdjqsx&#10;/f7fN+25SgP4EudsbGihVNPL2UprlwRA8LsRSgMQ646K23pd2c+7jBsOhrSWLSQq7UZorJrbGE8H&#10;I37/43Vyfp8GfNvKpAadI5TWLokpzFl3qZmpYYqjKb/D9KViPwn12/j1pkqzqTDu9FEzxk5zTIAS&#10;sZNmqjaEQdAb23azl1vMJFzFxWW4UEZ7pew2HLGjJTSKUXlyK4+FwlcHk/2gEfjDKfdaVgU1uJVn&#10;u4CNM7qBf51rKW3nFhQ3Ne9Vgga2LU4NfFYL+0ymSWy4MvmRbYvvdg0H2mibty2+Kg81Y/sfO6w8&#10;hf0w4LAZmNKK8vBTv4VHBriS0nI0q+9GCdrBOgOCg6ZpSvvvMglr/rvn9iSh0sry8P0W9sgIpcGY&#10;txJU0d6fI/l/myuO08pmgCC8zrjTYq/ARg+OevoxSfFBxzcyyZTz50xrSgP4Iq/K8cdrMKnkQeyH&#10;96Z4aqrYbJicwfpZav3HiUcEkdsQlRa5DVFpkdsApdmoOBK5Lv/Phfq0/6VLreYgU5Gn5FJ7z6i0&#10;yDBRaZHb0Ke0jOGHwE9b2bzrjqduOOfaNeUalRYZpkdpvIeDzVF6pWlmspzobxOVFhmmW2kLTpzb&#10;efpCaZY8MC8flRYZplNpPmTSTgV5ceUmNV5dhHdcfrJFVFpkmGsdEfwsneOtmL5tLuWQvOK9c8vj&#10;t9v8uHWSvC/DhSk9MtVmD22nDOaA8PF2OyVyYoEBACNVeXs1dNh+ldWR7Kyr33MBSVtDMjvnlGkT&#10;Vcbu4oYxSdq13Z6iqMzW/vByymlXO5WL3uNGlbmW0pJkRaUdnYOilm7z674hL7dauWTjPtdupVwh&#10;MtXCLwy53y/QoWb5NLeaSNhCGH2mW96BawKZDzdaQOqQPIsznqIylDokPykIpKwM1AGVTNryTCSU&#10;260qc2WlbRwXIj64FW86Z0lfbvn5/rZ5c2/VCqhCplpszQtbxoC4RbrHccn4fsDfEC/nZXQOFnb7&#10;KeEX/nAczZzh2/t0ce6VVSFlZVJ8G+1rV/ePpKwMXAELOfwyXrC22XxkjCG8SWWurLRX69PeHJSF&#10;Pu3LujL0aQleHMLFsA2ZaqEtxzwDl+Kvfme6cyi6Ab7GVuw35LGoT/PNzL+hu/n1EFYGXZLvlUYS&#10;VgY7LO6zxm836tNo6SaV6VYatni401/qwp6E73iRAlWv1AZNpb0jF8dn6MzACzs38ItPDm/U3iF5&#10;e/c5K2SqDYZGnHdBzbjJoD7jfQKncA0NfM+UgsYZ38D++xZHSedyNz6hYywrY0rBbpwjrZGUlfF3&#10;BcjsUryRcJxnhblRZTqVlm0Za0+XKvRZu5q9Wyi11Vm3+7TxyFTkKelSGsRELXGf6zVl4ans2nh9&#10;n71s9SlRaZFhOpRm1wPqemjeFiQtB+C5w1EG+rSOyOyotMgwPUcE7Ms4IIPc+MQRGvs09Gc43Ok6&#10;wIhKiwzTo7TRRKVFholKi9yGqLTIbbiU0i6BBDcLmYo8HFFpkdsQlRa5Dd1K8+ew7YGzazyFS+zU&#10;g2baroDEMguZijwcnUrbOa4bRaUVa2twWm3Hs1tbvb0GEsssZCrycPQpjbG2UJpWTwH2quOE5wWR&#10;WGYhU5GHo09p6NG4VG51htOUVnVx10BimYVMRR6OfqVBW3zk+IwdmXo3naI6gR/X+dc8faUoO77g&#10;SXr/LmuqVmIB63fnfn2k5K9jMLjndemW9sISjwe3/MGb9fLTEg2Z6kBRT0Uc5dYeR8K68HuKo8y9&#10;T0bCkS++1+uGcyhCuHRm0KKpRgMb/N6NKtN9RDCXsBl95CBQRLVi7vjUQGKxIMrj8c1BQMfl8pfR&#10;usbGHSyEV4kHRr9tGlckyFQbi2LcMkLVL1w6ZRhgIaYLt1Mc5aSoah8v69J+N5xBURmFHuJpPBbF&#10;iNLcqjJXUhqUXrSl9WlwR+78OXofc+fjNOtILIzNfU+OX+6QvLq35FAo7cd9JVRakfi1PH4tm1ck&#10;yFSLMiDa4iin9QFldLfFUZZb0DiKgOh+N5ymrIyFHvrY29EU0d23qsx1lGaEx6mp2/F6nqJ+KJku&#10;6wmRWMBq6d5+3fuaAeKF0j6pKSitlnh4e3WrV/Z+QqZalI3DN9kCPcGEmNtCaXxEA5l7+XoMRePw&#10;sdsNp6lVZp/mk2JuC6Xx8RaVuabSgh9FV+2D3y2RPXVHzLnEgt0jZPTj3Osnu0Ow2rhfxYs79//r&#10;GbrjFQkbaA5dYIFMtTGXmk94GZB2GSPxX7fvoa21yxiJ14f5oscNZ1BVhoWATiaoxPp1leYWlelS&#10;mhZWZ2S3Xcduq7KzhXBUYLv0k7NqHCeyIlxxgeuz+26guALBtkjsVJvbocQCpfGAgIN9wu6LSjNs&#10;nAasT3v/5Qjtc4m9aolMdVDMOfvhIsoyum1s4Gt199es8YIgPo+E/rDnHjecQ1EZP7qCuyfs/Ngw&#10;vl357uqV6e7TeKBp0bW2ZLBflR3dko4/r7UousQyC5mKPBynlYYnKs3frZNKO+8uABOQWGYhU5GH&#10;o19p9mD3lDalFclXPE0gscxCpiIPxxWPCEYjscxCpiIPR1Ra5DZEpUVuwyMp7RJIcLOQqchFiUpr&#10;I1ORixKV1kamIhclKq2NTEUuSqfSGH6Rf9h1BHbShucbgllb3mfwUZFYZiFTkYvSo7Qtg22htOp8&#10;gClN9x1+YCSWWchU5KL0KI3XqvCer74nI1La1U4QXAiJZRYyFbkovUpj3ALvDEyB8ZSU15ztVfeF&#10;+h4QiWUWMhW5KNc+IrCotEkLq9dCScv4dFsu84MBd4y5Y6xnHYkFvDCgxb3g1RrPZWQuY94YRXl8&#10;4+KonYvWy1Sb6ZUJiKvEXweL7EQL+dBDHwp1Hp1KKwKIfcydj86qIbEUq4bzypaN+1qVSlu5H4tt&#10;Oy7fNrYML8MpGyHiMtVmemUqtAhxXCX+0vjwOniGoYej1yK3tU4LGJVpkXboVSzmrmt5dIkFoM8i&#10;G0aFl0p7h8qoNIaIU2mdi9bLVJt5lfGUAdFxlfjLom7Ae4Z/42KIfVU83JKtb/O9HXrqjrBmiUUc&#10;oTQvOKqKPZqneGa31160XqbazKyMoW7AN/M/v0q8Pw7Al60cjCSGcxnZzHbG04itcPrC6py1Y3T4&#10;Dt9e0IA/TGGCFQN2sRU1L9WQWMCBSlq+2mvr04rBWnG1i/VpXYvWy1SbuEp8kxGV6VJatrADza1N&#10;qtkOK7VacTrN9md2dcFjIrHMQqYiF6V776lpNFMaL1zh5QTs2njEAxVXs2wPh8QyC5mKXJTTSiP+&#10;rrLosNnZ4uPxffWtkFhmIVORi9K59+QIx1knhhEanzg04TP2nJbm8z0iEsssZCpyUbr7tL+LxDIL&#10;mYpclKi0NjIVuShRaW1kKnJRnk1pl0CCm4dsRQqi0tpIK/OQrUhBVFobaWUeshUp6FaaX4TGHrhs&#10;0I1WiX8UpJV5yFakoFNpu/usEv8oSCvzkK1IQZ/S7rFK/KMgrcxDtiIFfUrjmXU83nSV+EdBWpmH&#10;bEUK+pUGbfGR4zN2ZOrdeKZq1DiNV/TRziXWIk/125NGiop6QnlYHL92ZzfSSsDru49v+35zy69j&#10;kqwPzr2vLYKc4ePH3yrkqEC2OlBlitDDMnB9DFUIl52C/ndXia+wUMYLLazOCOQsnxiIbFGMKA1s&#10;nVol3ksl4PD1Ykp7g664/u6XOxzXS/djseGr5FMBbzVkq0VRGYUe8mk8RWUUeoin8VgUI0pziZY5&#10;pzLXVpqX+mUWVkdF4JNJfYB8gu0WrXJqlXhpJWRFpflLEw6M2IW0kPTD6102b9bdNZGtFkVlfOih&#10;D1cdS1mZuEp8RaE0PqJOViK+HkNRHz5Cbdh4xschl43DNydWiZdWQmpK+5TSbJe5cuvfWsSukK0W&#10;YWXQQLq6aRy1ysRV4j1WCr/VwT3qZUfiXWpq5cLbsMP930jMpb40cI92Gd1IKyGmtGTp955HjNq4&#10;9/zmJVaQGK9C8HcZCpCtFkFluMMaDL3vpaoMPTrtOoIHWiU+Y6wtvo931rC2SjzX6Nj6juo8OHbl&#10;1/3oat5a5OykWT0/ph9JMed8epV4aaXC3woBWuMdOXgxQnFk8LnkFVWbN3fw1ysEyFYHtGXP7Jjs&#10;6qbxFJXxoysMyyfs/B5mlXji1+Hw87UYQZbHnxPq9YeQVuYhW5GCYaVB9ng0pVWrxOP9lM3w7yCt&#10;zEO2IgX9SttBTrlpqjwHheQc/S2XhnlmpJV5yFak4NpHBH8RaWUeshUpiEprI63MQ7YiBVFpbaSV&#10;echWpCAq7UpIcLOQqecgKu1KSCyzkKnnICrtSkgss5Cp5yAq7UpILLOQqecgKu1KSCyzkKnnICrt&#10;Skgss5Cp5yAq7UpILLOQqecgKu1KSCyzkKnnoENpjPPxZzbTIBrFLvm0AKZtcRr0HGxJ1gstrL6z&#10;mNsiVGYkxcLqiqNkPNZoxlRGYilZc4VnvvilI91Gq9ivjm716j65en07RFym2jzJKvF2ARSDOFCX&#10;vRrEn2TfIXWRjbroU4sQX2RhdX47y6e5tViEmGHM6VZBamMZUxmvlRAfsvvCa1w+3eHb/dqdEjZQ&#10;mHs/doaIy1SLsjI+9HDSllesqHzPVeKpNAuBxNbrr5KCGd+dWWTaKKVRtXi8zMLq6FcX6b64umkU&#10;ZUA04yghVl0QNI4xlZFYAsrLEOylj+KF0j6X7gsd2sEtfyxbgEy1KCtjoYd/d5X44qJO21/q9015&#10;0B0NTenTvGf4NyGGOFyLHJbwNz66u+gG+Bpbsd+QxzKmMhJLgFfaF/u0H17tgj7t1ZIYIn7gXTia&#10;+0+ZahFWBjusadHdD7BKvJSmu04Ul63zQk9Wx0Zx58v/sgurW+w76jPeJ6iVFlY3paBx+n3Sy5jK&#10;SCwlvIsQgKz4tHz1q9jzWoQVbyf0tTx+nX0tQlUZUwo6kz+6SnzkAkgss5Cp5yAq7UpILLOQqecg&#10;Ku1KSCyzkKnnICrtSkgss5Cp5yAq7UpILLOQqecgKu1KSCyzkKnnICrtSkgss5Cp5yAq7YGR4GYh&#10;U/cnKu2BkVhmIVP3JyrtgZFYZiFT9ycq7YGRWGYhU/cnKu2BkVhmIVP3JyrtgZFYZiFT9ycq7YGR&#10;WGYhU/fnSkrbB4FFDHEpYMiO4lOGIoEb/MXo7l5GBERLLMCHgr8k3/bs/AqUfqnKT0bugiU+3Pww&#10;Aul9ebTPDZnqgC103+huODRDOeybrrjlOguTwdFcsvKsIpVKqy0tjVTF3Cns7Rz+ZHR3H2MCor1W&#10;gA+idG7NOMrjm5QG1m/OInWPK/eW2KL1n2sG9VbIVJsHiO72SuPdVXK32AUBtj7Eu7rtyiCl0rb8&#10;ffVr1lRnRALX+ZPR3X2MCYiWWAAvdwEbas79cnFdwiTGhK/44nBMvtzy8/1t8+beihwDSnuA6G4o&#10;jeAFWzQthMXLVchYpfm1/+1LfjMCpyKB6/zJ6O4+xgRESyziiI7tjRHgX0Gv5Xs7YNcnsE+zpcSV&#10;CGSqjfo0VuAmlent08DeNnstbiudjVNaylZhr4jxAL9pn5wRCdzgL0Z39zIiIFpiARYKXoaE83Iq&#10;6Mm/XvkuzXFwdnjDw1vt9ggy1SZGd0dKJJZZyNT9iUp7YCSWWcjU/YlKe2AkllnI1P2JSntgJJZZ&#10;yNT9iUp7YCSWWcjU/YlKe2AkllnI1P2JSntgJJZZyNT9iUp7ciS4ecjWLKLSnhxpZR6yNYuotCdH&#10;WpmHbM0iKu3JkVbmIVuziEp7cqSVecjWLKLSnhxpZR6yNYuotCdHWpmHbM3i6kpjsJuFpvjQw3xC&#10;aIp9md9LFe97XtxSAy5mmVp5LFxoa48jmV8ZH4n1wZVdcxrwgaY+wmsEqkwReuhjADuRVhqs3tzy&#10;Bc/rg3Pv6+SoVXbXy0/7uIlsdaCWKeIos96goW6l4duFK70BUNRNps/FojIXbqfQQzyNx8fLWlDn&#10;R5ZPDES2KEaUBrYYR2kmxzK7MtmWlzPgy9xUsi2DwrYp3o5wqFFURqGHeOrFS6UBVz39dMvkyx2O&#10;66X70Sq7tQsQQmSrRdEyiqPkUy9dSiujuz+yvcUyij2DvVGxM2MhDa9UBmXDJz5cdTRFDDEqggYe&#10;2GwGKKO7LY5yoA8Y4gKVMaX5UFUUAiayfHzvWlbGQg9rF2q08FKp8+rc2q9QzxDelTvYKruNCxBC&#10;ZKtF0TI+jnK4Z+5TmsVyM5oyUz3Y3zNqFdaKxb3PoWgcPqKBrER8PYaiPnyE2rDxjI+5LRuHb7IF&#10;eoIJMbcXqExdacTl6GPHhavXKrNP86EVlaWVOrbThNykNIvQPby96iYcbWSrRdgyUBv653Ext0V0&#10;N3eYoGyRnNd64F3Yz53CSuG3OnxrWrS6d6k1MK9pgp3x1xH4rtCXBrWbdh3BBSqjvScdaCWCYFmp&#10;kWtvV5VhIWijV/LSSp31a/J6cF/Ju997fvsLEPxNOJSlhmy1CFqGQ4mp1xHorhfqwdin8QW1x/fn&#10;QrlSF350xWto+DwS/agf0PDqJksdBytQiBVOGTXaLJhbGVtqn6XgC/6+H2HhDZ9GUFTGDxUxdu7d&#10;9qWVOj84IPjipXzffIHB2fsvR2i8CYd93kS2OmB97JkFwI6wf4vpPCKIPA/SyjxkaxZRaU+OtDIP&#10;2ZpFVNqTI63MQ7ZmEZX25Egr85CtWUSlPTnSyjxkaxZRaU+OtDIP2ZpFVNqTI63MQ7ZmEZUWOY0E&#10;N4uotMhpJJZZRKVFTiOxzCIqLXIaiWUWUWmR00gss4hKi5xGYplFVFrkNBLLLK6ttEsurL7711aJ&#10;76WojEIPx4eHp4q8Ypj41tw66FmJpYZfsP43SX7txeaoOMpPRld20KU0i0+z+KlqlfjiUguG4BZh&#10;uOegRYgvsrA6v/1PrRLfR1kZH3o4acuzBZV9zGy2PeVZk0oDi9c9uM8X90J5HXwc5fHtoM+b9CqN&#10;FwsEq8QvnA/e27psOyb+z+eFrUusRb79x1aJ76OsjIUeuhx+GS1YU5pfv3u/PeVZiaXGl3VlbmWL&#10;hnMJccZRokPTZVYtupVG8IK/q1XiLfIWnVnmcjj4/EZSN+A9w78J0d3hWuSwhL/x0d1FN8DX6AN8&#10;rzSWS1cGXZLvlUYSVgZ738Ho7j7CPs1vQAOelVja/LoNb8aR/Dh2Zcfle6LLrNr09mkgXCWeabnb&#10;5hSfdqRncdmF1f+xVeJ7KStjMfzoGUdehwB8d8bK2Ar+w56VWGr4tem/IS8+L1+ZskZXx8uslKXG&#10;tY8IIs+AxDKLqLTIaSSWWUSlRU4jscwiKi1yGollFlFpkdNILLOISoucRmKZRVRa5DQSyyygtEjk&#10;BvznP/8HkTFE2WFRo80AAAAASUVORK5CYIJQSwMECgAAAAAAAAAhAKNDLkYfPgAAHz4AABQAAABk&#10;cnMvbWVkaWEvaW1hZ2UyLnBuZ4lQTkcNChoKAAAADUlIRFIAAAJqAAABZAgDAAAB0OnXNgAAAAFz&#10;UkdCAK7OHOkAAAAEZ0FNQQAAsY8L/GEFAAAAdVBMVEUAAACfn5+KiYlkY2ONjIy0s7MAAAAdHBwA&#10;AACnp6cODg6pqalHRkZwb2+CgIDQzs6qqKiJiYn///9AQECfnp4AAAB6eXlpaWnd3d18e3tWVVVH&#10;R0eVlZUjIyOUkpLi4OAAAAA6OTnDw8NQUFCIh4cqKirBv7/pebwYAAAAFnRSTlMA//////8Y/yD/&#10;//////////////8MGpwmigAAAAlwSFlzAAAXEQAAFxEByibzPwAAPRFJREFUeF7tvYti6rDWpHm6&#10;92QYmPA7pOmGhCEt6IT3f8SpWqvkuw22IZBE397hYoSQymVZlpfl/1yb1ytSy26zt6fda7Dn7c6e&#10;8GK10qt+BpYu4Gfsl7b21gil17XswlzFUmE2r8HLeyG30y6L6P0YLDuvkDKbnp2TvYdsma0tu3yN&#10;vs716vXV5CyU1KuQrxU+x+yQVmW7Wukiej+GUnY5ynVMtpbdfOtuE8ptdHYlmK/ldVgyu2MUOupd&#10;/O7Gn6rrxrLbhor3LTugt0O4hXbYsiviCeU6JN9qdtVcs+xz+TELll309etKSYqUR38KtHmtstvc&#10;6wDlCkGbSdw4Kr9HtEYAXym7YlMq4TUFen8BbauigXK9IFvPrmrjBsrt4uwEhYv7BNc+mAqUMHv3&#10;VRIk1lb6bOfRsixSzM6Kl2eHbcDXV7BvWXaHd2aX213rs9huDM9u3lxjZVTXoZU9h3Ltyfc22R1r&#10;lY1vV1EiXyXZAdvP0rPTKtlsopG58qqlC7uan3c7ZWzfwVbycXrxra74fb2yp3tql6Ncm9neIrtw&#10;LBogZye7Ru+bs8neJMqyp2x9mCE7vN3ou/zkB1R2NMq1yPcW2cVGB68k/U7yYpfpL+K62m/iAq4b&#10;ZBQO2cyza9lXDMSLBvT+sbLLUa7ZLbILIRdYz3EjKXqfcVX4E9Ar731ilWTcIz98Za+Ksr8Oldy0&#10;GuYrtUarSgfoAoaVLXbb8GNxYyzWND6q5jY3LxzRg4s28W/DRnFBL7fSTWs53/LGgNx2vk9QZlNz&#10;E9ksLN6yhecmleZR6m3cyWvtFitZPbeNt3P4w5aKT1W0a5VN6O0oitwiynRUtsit0MBQXmNzy4HD&#10;8T/LPg7WZGFJ7Bznu6P8OMSfgF6trDG0slWOb1SyyWVzlNd43YqKlFGmQ3JtrgWwtwYCGS1x8MDc&#10;trHTmafdRjd72yUqNc1bGZMfGfHwgbk1GpBih6PVcszXAsizKYGMDL29hOZaaKBML8m2VbcqyuvC&#10;3MpYzlRJR198yD4ytC9Pllu08zyulkJStSH53j4m5bMn8tyWJ64Pa6uil2LSEnlu1WP9OqrniJr2&#10;okx7cr1+bvu4WmOFc39HifemFzJavKN94QIccDj6ztEOBVvLFuLuND8otGFUrIv3r1i2WgH81f10&#10;iyjTlmyvntt+H83Y8B16S8YqdzzJntbYOHy0KGx8lfnTg9d0PMq0yPXqufHg2NvevAmO7tXY/+vK&#10;D6D5yp+CWT/LsGW8WW6bwe5toKLdsKbTUaY4/NCCSSgvyw0Kx8OCelMU+5ZFw621EVeKf4R8DsuX&#10;xQ3KNh3lxcM2LXk8Og8C832FmGN7yPfIZHvc8czAsegjoWe/Wb3i/5W49gFqGRujRxWLGtnrkA8X&#10;5AsaKWxBV9lWTLDdbeIu0BegkclV2Zq0ufGJpcA/EbgD3ZYWbPFyMy/GOACbnlIKrp98QbduYRXm&#10;u32+xpgjylfsh/ASbRwe9N4+Y4e89EPTQNn+W53/qqPl383/lG57doPUDGkLLvDF307bOrWDDp61&#10;yA7rePgBGqdhVrt8fZYpLYQbq0lg0cLCZIOtu3JcdnzF9u8vVbY9j6TQBpixs+xrnYVltqRm2GGq&#10;bHRTpXOzO8YQAAMvmaTUqGAB7V/GEpXpWdCuWw0t/266t9MSKmKBlt8Ylc06R/koWR2VqEDLb0yn&#10;bnRNPCuL0qDPzOOO7IDuQSzbMT9jJTbxYD/S2BZgyGqSPbYFvXRW2Bb0nagbihKwIbYrx+JU0PIb&#10;8wP8NhAVsUDLr0tcp2zYOreFBipRgZZflx7d2JBW2OV9Di/QIYTDAUcywBevXnflhrfZCeTGUXSQ&#10;CDoQVUU2xf4n6oZexPx1HzfMc1h5ymj5dfkBfpuKilig5ZOI65Qr8/JtoYFKVKDlk+jQjSdDuB/L&#10;Dci+OLeEeLqWbOd5NzjL3gN7LNiBYBfyGcuGVr9qYXZTagtqfS/sNuJXim2Bh0mVVEOwYpXR8kn8&#10;AL9dHRWxQMuH8APKRku62QtC/QgBm0FlS97OizN7BraXmMALFJY43AgnvvTFyLD+I6+ryr4E20KM&#10;pk3rFGj5EG5VtgYqYoGW99BdtkY3hJ2Kqr3mtY7yFi1z9UuBwygGShOyf3h8yZ5D9uxlw2dMwdGM&#10;nOKNyobfZVkqvxSKSEGHvtVLg6ECFR/XQ9ZiuQhK9fQSDh9o4LFx+AkUyy+s8CvFF3GssNG7n7lO&#10;r4xKVKDlPXxb2RqoiAVaXtBdNg88KVE7kIRT6meEw35X3Vp26FJUjkfn2108ZcHifMJ/WfgI2DRK&#10;ZfPxztK2wHicqtM3+2qU52aP4wG9NgKOaitFafRj/PRhidLRNovzjB3HKWQn615pOaiW7Q6wOBW0&#10;vOB+ZWugIhb8gLKFLdu8ev+5Sq1XAlvUxy3385q/Bo1bsjjL8Hl6yny0NJbNNoTqXop7iarTbVGJ&#10;2rglN596RPiQcUsW542DuTacW5TtEWBxKqBsj4sK/YD8vKKxXQ67Uisfjty4itNDbt8Y2klswYXX&#10;8F1ER9F47mFe7pmxE2nbcmTHnl25TQk7FKvaBE3jhivUmqPinDhf4035pKHt0MvjczwXi0dfcHOv&#10;lWTc+3hG0TSz+8sEeWFD2GOBhos6ioZ2m18q8t1td+w+FAtw1OBpIv469n2IzormS1ACtMrl85mm&#10;kX3PsaME905X0bAB4OPyytiF/R5Ht8UeAkWzRHkaW1N5t+wKdKmGulBbvX09BuwiUaPihy3etlpj&#10;FvX2RXsEmuea/y+dYs7R8m+nqdr/1u41R8u/HS8ar4uY6yTxoxUNG2O8Ju/BilaGRePla4flmuF7&#10;sWjz1/m+aMed8m4JzSQ7m9UDQQ/dLlHPobSFO6WDudaiBZ75OS2XIXvzqygBfvpY+R2+Kfd7kSeL&#10;WvmtXX1MBK1Lpa/M5JVvoJ2OZ13jCi2qw6KhZP+yJcMbdJUUaGSCdyUR2KxZD7yUCBYuuiqErX2p&#10;HeeCPBrTYUupXK1oaCu5p/UKPrjXKmj5t/OjitZAJSzQ8lvz8EWzq3bqbVBEBSrQ8lsj1axoHScj&#10;VaACLb81XSvULv7wRsmKs8je0NxZlJSKhg/rx0/z8hEWqQ+P422t+rUh9nIr3lE0NshoMK1dtuIc&#10;eH1MyE7cdXGhFS2/mlsc0ePUSwdd8GoSnvDUSwd98Gph8U55WNFQF3ZQO8xmRSuj5bdGqjHm1ScM&#10;aKICFWj5renyWgkVqEDLb83PLloDlbBAy6+MF21nR2rxRNE5VKACLb8yXjS/wL3at+pGBSrQ8iuj&#10;FWrHupUoJbyvilg0jlYcH3dFTxNouWVS5rIFlb7lbpufguzyGtrGamO5K7rtVpywzP5XtpyVjh5Q&#10;l3lN+F08sR4pjxMZjcJu8gm3uoqGclVqQ8ni2Rwv2gseTsEOI3wxqJ++mudTs4jd/MzegCN2yqMo&#10;2qp6VNKDFa2Mll+Zimo19btQgQq0/Mp0rdA+VKACLb8yY4rWQCUsoQ8m8fBFs/FFzdo2ApWnhD6Y&#10;hFQbtDdooPKU0AeTaF+hbEb2tXaaotaal3jiEWUJXzxZyMc3Dkv48leOxpept8DNM/27YgC5x2sr&#10;dC8rq3iv0XUHxYxBiywaw7B4CchbuWilH3KCnTsoEULtAGOT/2hcoRpJz8FeidfNF2059luNcIDY&#10;kLNoH2HBsqFcjBLz5axN5QvbeahGD8833GmW2BU/mheNWVQSDQBlqaEPJmFF43riUNEDFm0qKk8J&#10;fTCJqxStiUpYoOVDSEX7jUXDBrphz7i0hW5ed/tKW3hucJ5s80uGWJqQnT4/Zhl7w3nRGnvpeqNQ&#10;H5wPm8AxncrpauuDl0BL2T84D+b5eUovWvaMh3+l65+Q7dDB+RYa32lbUBUBC6LQXjT++3wqHdkM&#10;H5y/PixNBS0fQiraAxWtgUpYoOU9pKJdtWhoCSrNGBZU32NBrVlrjF+UFmTZ8h9bOrYn/9TZ3FhT&#10;WkSAk/pwDJoavN2UYwz7hmMcFLRWtL7hGBQqzEL2dMjWn+yh50XjP0/i1IZj0K/GxzzHnYNyVTvx&#10;KEn9UtZm+G33cEyWPaHDegjspj/z9IMvNspDjiyn3qbNIBVtFCpQgZb38F1Fa6ASFmh5QSpaExWo&#10;QMsLuoq2fV3Vr4HY1oaM0aLWG7pqq4avVNvG8nAMS4NdA1q6tQ1FqGj14Ri8w/9Q/mkWq1I0tNHV&#10;sDkUo3wNKZnXWty+4RiWBk1vWGIvYWcffHF9OGaLH95CpdJP1/Uw6qLUzrIy31pRuodjWBpo9i8s&#10;bKLiQrX6cMz3w9JU0PKCVLQmKlCBlhfcrWgNVMKCVLQLUIEKHr5o1omv9IQnDseIIbGSLM1btkBf&#10;2EYiVDRroVecqSsHX6n+DFrKAcMxYkisJEuzzpZohi1CMxYNH69eQ0WE4juibUFVBCyoCI0FA2Il&#10;WRocPby8f+i8edoMLkAFKnjkoiVGIT0Tl5NUG8NA1QJ3ksEm56xdMivm83D0nUr1NETBFgdqO/vy&#10;vn5la8ROgXI3ucrna3gshqm2Qw/AqgrhoEmjGwHVuCue77Fft1S14yuyxUccetxbVtU7SQmI5oOV&#10;UG3jd0p4LH7mFkpN53YQ7Guwacgtr5/c+Vw3q82mLdSyyOT1uN9tG8fUTLHfbm3Lwd/RTjA6P1U1&#10;/NkVk6aava/CYPQjox3wIZK1q4Y/XXYJ99c76EAp4HU2GaVL54epZhNI47ts1/SyyhFrjOtwwxbJ&#10;ftSXl5hz2H/uX+Ylm83N3KyDAxUmYHWbedybQapBd9sZ2LFJq2ocO8IHK6QEtXlBBJbZqsczt4qW&#10;xpHfsh2Bz3jWZpT78jO30HsD1f5HYij/9yVea1wq10AJ/wqVLRTNsEVD7tFwWVsukmo1qqqhT2Id&#10;HW+Qc5JqNcqqQSn06rBPY5Brw2s2udaHndG3y6gXi2xx4LV8RAkd9E/sQu7uXd8KH/PaxWbHEth+&#10;0x9REJ58atnNAiRgD5SJO0AKHtU1O2I59iPb6tTrVXgqiz22ygHKRftQUy1kX8t3j4MIyyVPyj0t&#10;w7Odk6uqRjWOvaHuc0YezzmfSxve8eR8I1QOFW+vNfJnjToyIVRk/1qbIbACU6yQjd62gN/ebLf1&#10;q1MvV+3lBKHA8h8fn/G3zma850ldNe+Xrl6P3RWaU9o9yqP3NbwWduSOA1EkbPMkPmQ26NRpQQPq&#10;ijQ9N42w3ie65q0/YMCFSLGpzUNaUg2lRLuGNMxoz8NwfZDatToVr0Gm+YrTqPGQqxRnlVSrcfkW&#10;2osS/hUuUu08Eq8HJfwdJNXGUFbN9vPYmVsD1zaE042k6UEJfwcV1Vw3e9WIsepH0vSghL+DYVvo&#10;zver6Lscq70oSfMVgs0RjZd8PMyyF58BpKYaV85813dlJa3OiILu44vd62rLDaOzu4bO9HbFDlve&#10;g2qwRY+Pnb6ezYo9QhxgVPueQ9s1lQAHq8fy3aYkjSvmxw94NWN4mn1QVc2ODcIO/7SgCUo534e+&#10;6fnYh90EKKf3TfBJOAb07DuPl5gCbdKKh0ztoIrow6721UOd6hZqxygcgOWm2lIcRp/P0f/FQQ6y&#10;OxY5SZoo2jq88Ja467csfPq1Sk2vbdEj73aSNRXsc3fWGIcWfGhcTluw2h5ptNrE0mXwOW++BmG1&#10;oAm9hl+wE405VdV4bMC1Z2XuXkVNXJk+lPB3UFINRnGD2Z9O8FyIpOlBCX8HQ9u1DiRND0r4O7iS&#10;aueReD0o4U8gqTaGyt5AuwG2bPUJ5CcjaXpQwp9ARTXXzV7VpouYjqTpQQl/AoO3UHgwsDPdM1C7&#10;5VkD9qTKSJps/RGyJ17uaEPoukDDUEIH3bDtZstf6wKrd7WvRTFXQQH2HOrtPgRhZdgp7P6Z45Fx&#10;Iuy0lRmsGr6O/6hQNZ8S6FPi/7EWUS1pQMggVvgvHHC9ZafnvBtcVY3HBux09/Vy+TNYg526eVH3&#10;NtzejqdAr72zMtAT/3FoVhG2pBqDUrCJbo57dP1xHNgSmkTYjWNxu1cyU/B/q2o4aAjZe/jIlmHJ&#10;E1zvfpILKKEzhwfYJe+sjv3M1o9kumBBIH9Pd50pIH/3EVVemcqWU23X+LeNoUdMfz0kTQ9K+BMY&#10;vIWORdL0oIQ/gaTaGL5NtfNIvD6U8u4k1cZQ2Rts5nkvt2fo61ZImT6U8u5UVGPMrO2mbW/b2cu5&#10;EVKmD6W8O4O2UN6oGMy3vBKPPeZGrzt2fBiegSSr9kMIdLgtDKT6oekS1ln4Z9OlZKcZDh9Ob+8h&#10;e44HEEppYM2iPL3dNfxH/7Nn7bOrhr5pz3aFIu6aNR2iGnpwLON2zpgRlAVHPbXfUwp+aFeGbtoD&#10;YEy1xodSJgvvrhozs6Ov0zOOJewjpTTwQ1gzUK3Say9D1ZCIXfYOqBr+90THULVmTUuqWYXnu/l8&#10;w4v68YXO4twG06Ufpbw71XbNHqAaVjJs0LmKboOU6UMp786gdu22SJk+lPLuJNXG8ECqXYDE60EJ&#10;b0xSbQxJtTEMV40dFPzv6RlOjJw3GHbNMJDqflzSZCd0314Yyb+YZZ/hlNkcG4YSOigqR2l7elBW&#10;mUmR8zwG9WAT/O3LN70sw5/h/Yz1tgWqMSVy3sBn6DrWZgMpvAbVOJDOp/D0lg8HV1VjUW8eOc/v&#10;+o3MKa+/b4JsOPLM0ykdwGL46pTIeWCnA7geK4aVNK7aafERPt6/ssMpHjoAJTRQwttHzv8AJE0P&#10;SnhjkmpjSKqN4Wepdh6J14MSTiKpNoak2hiSamMoq8ZBNR9Rti5ze1AJuzhjomMqMMAY3bnOfhT7&#10;WuOiY0wYht6g+8uXi681esMHu57VPouqec7WjcbLZgCMOBsds93HOGYrUsd1GvgE/4dHx5SxYwPr&#10;/Pv7FnhsgHwGR8eYMIcQXhamUsgO6+f1+pBly5eDn31QQuDCBe/k1gNgBJbhf090jB0VoLwrHCaG&#10;/c6Gc1ugD1nc7hrrSLV+GFJi50P1PGDtYGx0jAkzWzzhEYp9QMF1lkE1HHTNoB1Qwh0PtuZHq42O&#10;hVo3jliZyoepXRtDUm0MSbUx/DbVziPxelDCHpJqTZSwh6RaEyXsIanWRAl7KKlmMxShu80e6v7Y&#10;NiUdYacOxwY9o9foD+5xbFC/IUSJ9uiYCoyaQFe6tQvlsKM1JjpG0qDfe8jCyWNxcOiQX/5bVQ1F&#10;7I+O8SkJXazNBj/X2o+lai6LFjSgakzUPQLeHh1TAaodUdTaCHgZlAK/NDw6RtLkqnksjoXzCyU0&#10;qBrr85NHwK+BpOlBCXtIqjVRwh6Sak2UsIekWhMl7OHvqXYeiddDUq2JpOkhqdZE0vQwXDUN03UP&#10;St4wOqYCCnKbeSUlDXp06Mjllxfmc2iCkmp2bLDn3S55X7eu2Z34M3eLjimD/G80r6Sk4WQuGc84&#10;sDv834s5NEFVtde5hb5zdsSuCZ6w4u4XHVOG5USynmMD6oo0g6NjJI2p9rY4hRc7U5PPoQlSu9ZE&#10;0vSQVGsiaXpIqjWRND0k1ZpImh6gWiLxTciWiQEk1caQVBtDUm0MA1Xj0SXP2cxfj+0hRzgS478j&#10;b5p0bJ1i31PwyziYaT3axXHhZrvhxcyWou9w9U4MU+3Ia5R5aI7X/GsS9lu/UbDdmKqN8zM57I47&#10;3sUP4DC0e1jkjgxTDSseR8y9qsFLHAboUc3dZq/aBwh221Co1jPMcz+GquZV3XdvoRxEYoQjVLNb&#10;OzaAEkiRb6EtKXZbfL7Lt9DuYbq78SP3BhsOZ/mo2J4vsRLr2IhXoFHt0jFLW6WUCV7N45waJSyQ&#10;0qM19+Fo78SPVG1nN0FkJTYc3Wy7z6WFDiiC1fzfoMiEKdRoVOC0CR4nyzmpyyl+qGq7+XY1hzuw&#10;paMFbFWNl21iW6fZ+LZBkQma0YomkfkG+6LdFrLZdB2mn/NDVbNNE/XEThj1aVUNf8GG4e0ll1Up&#10;MuHrDq9xO8YHm+MW2/I+b8kH7g1saPzIdYO8/BeraLGdBsk3gArcEXgqtiVtKdBMbQJ6fPgImxZP&#10;DtRghZkFXlIY1KyxL+ZnkIyp8BMSp0KRCcOCNi0x7VQNH1tCpijyGKTaZgU10PdgXitUqDk9LHK2&#10;e7qiRZmzq9XskO2xxmw3a/mU798U8WaKKwffx593Qh6KQartV6vdFlIxuI0V58qogXWC7hz7agGN&#10;bVMSZGJeYz6bsOWtpbW8ILbjPHCgT3zpIzFENd6BFo9H9UBpJ1texjzE5uL/2JahpWVcNebjz81D&#10;KnkN/5EHm3xf/EAMa9foD7Zp7gD+1YgfsaY4LuLN8mqwg4VUzGfT3q6xmUL/CB9Zw9R1jc09GaZa&#10;wkmqjSHdFnkM//nPfzvPf51FCf8KF22hOgvYgxL+FZJqY6iohn289ZDYHSh3CSRND0r4VyirdmSo&#10;FwXD60o3StL0oIR/hbJq6FFG1WwQO0fS9KCEf4WKaoGBn+4z/uVImh6U8K9QUs0HM2g0tGnl8V5X&#10;7SucsowzxWUZbzn4FMrzxSmhg69OCJj1ERndmwLlwVNjaIXYNf4ocvNYOGIjURx40fsml0X/8sRc&#10;9Wi5sjfogroc/r3wCi27RMvuQciwy0O80k0JDSiCBrLvNjQoBcracRsal9IicqEWgz9b68SJNhjm&#10;2jz4z8GR7lVmDYFutZJerNrsjXf24cwY2Yw+e8e7YpY9JTSwajfwQatBHBSlO8w499rrkTe6bMyz&#10;J1BTjkn1iAZdj9urxEw3btR/sWqn8BV8PpGME4xYgG8W/p1cNyU0qBpkqU1PUoaqoUCdN+/xMoa5&#10;XR/aOz1J31wrpprJogVNqJrLogUNqBqKsqma4GLVnrJ/swX2FxlvDRoO+MMGms9NqIQGyuDbVVtl&#10;DUjGOU54jqMVL2HY2r6pPjuh8KkLeyPNbeL7a0Sab5BLZeWUVJvv7YqD+ZF7UnsZoS42ZShnYTGP&#10;2d/LJ/YJa35YUW2LzWbCLY84qcvKzz7a5R7437oZMgH/d3oN27pH6CNVB5fNUANH10bhS6oxRINt&#10;BVNQ/+LMjwnTixL+FQrVYMPtnGd7KOsO8ifVOim3az6iD9E2r7yNc2FKSdODEv4VLt4b9KOEf4Wk&#10;2hiSamO4SLXzSLwelPB3kFQbQ1JtDEm1MZRU29oUmeynoeO2xzGCll+CpOlBCX8HZdUYLAa1rLtb&#10;Pe46i6TpQQl/B2XVdqv5jscHSbVzVFR7DTscuu9NtbSF9jBsb2ADXvbHLbk0siVpbPwthBefHvkr&#10;e9bwG1BCY/V6nHNoq9vQ2znDLDlzdidYx9wkOgfx/Jgav9MzUkuLcNCyc3gNv8Jb2djNGEsMU80V&#10;49+uOuTkynDiCzzxj1Mih2xRzIGhhAa+GVDf7pExqsVAue7acJWhvn0zCkL5+fYaMwr6+ZYyQ1Xz&#10;VcsY40152NGVeaLXsmeet4LXluvw8Rb++UcN1Y5hu20dlTSYAl5a8QxVOygIZd11j0raCHhAglqV&#10;SyD3+T5wgKcLjoDbTDd67wxUTV9GgVDn0lqUNOYzbZSccXDGud4dJTSQC0pzjRt7hp4RcHqN0l5h&#10;Hsb6tU0l1egdG1a20rSOO2Mx/uxkGXt2RYshaUL4ypYzPK+tdQvZ57pNtQ1PlTGfbp9wsB6tQKUZ&#10;qMIC0CudeeBzP4XRvZ3bICJXXqewe4rGq70qK6eqGgdwGfFO8ZjhxUiaHpTwd1DeQqnaahWOO7sM&#10;NKnWTUO1/w/bFhkk2h9WjZHqdh7L2jUIN6CbK2l6UMLfQdlrE5A0PSjh7yCpNoak2hiupNp5JF4P&#10;SvgTSKqNIak2hrJq6HUw4PKITocOD66IpOlBCX8CJdW2O2hmlxcPH8s9j6TpQQl/AhXVeN6AXduk&#10;2hkqqr3udxZ+lVQ7Q101tGdHqtbZrjG6WDGMXeCrzch5SZNli7Xdpj2bLU4v4SX7jDP3VlXjz+OQ&#10;7tyN2LGOu8eB7hw5X4bB5que0UIWoS1yXtJks7DOwsf7bPbvkycZThaKbyihwUEtjnv50HEbjx85&#10;X4YDgZtVjwcoaEvkvKThiKUN+PJvlj3HQUughAbX//nb1z925HwZ/pDL0gVVQ6VrkfOSpqIaNtWP&#10;fLC3oRp/q3ssl6pBmQeOnC+jYHNsglrQwIed8VRZQZLGVft4/1pgC82WL8WJhcYWavXu1sT2WPeP&#10;nEe7Z0HzbC84X1/7amawOQraNsuUaI+clzQ8Xbo+hS/fI7zj/Zs+aO4NsJ67z1H5/gL/O3X9nsh5&#10;loHTtlhZ8M8mlLoakqYHJfwJNFXj6DePEa48+4ik6UEJfwJN1dBvY+S8vb0ikqYHJfwJDN4bjEXS&#10;9KCEP4Gk2hiSamP4NtXOI/F6UML7k1QbQ1JtDEm1MZRUmxI5fw0kTQ9KeH/Kqk2InL8GkqYHJbw/&#10;ZdUmRM5fA0nTgxLen4pq4yPnr4Gk6UEJ78+gvYHu8s7Adx6m1uPJgcZWbYAN/zuC49sj502YEEL2&#10;FWzmhlM48O1pGbK35kwObIK5SVQG8arYwNndI+fjgKYPvflZiCpHzaXFQFY+dgTH43uh+aEJE7LD&#10;G1SyyVbWB5uuZp2fXFBCA0X5GZHzKgDPc8AszXhyjiN6ASy6e9cZHE/Vmh+aMDAXvMVh8ZfD+pAd&#10;eL/T93BozlADj/2IyPmNjbx5na3U9XjyV8Y60OxYil9jovbgeCzD5x03/f+CZJ8wF/IKeObJheyw&#10;tE1UCQ16jTk9ROS81xZ/rbMq2Wky5MKtHS9r8eREI8Gv8+OWiduD49sj500zSJUtQnji5FvrAwPw&#10;s+UL7GYfKqHDriW90vYDDluS74icZwI7RewvvxcTphclvD/lLZRnWyApGy02gN2r6DZImh6U8P5U&#10;VYMjueWxSUle66GkWgj7owXPm2LznlNmt0HS9KCE96fstTsjaXpQwvuTVBtDUm0MD6TaeSReD0p4&#10;a5JqY0iqjSGpNoak2hiSamNIqo1hsGpjI+crIAWjDzd624Id1tUj5yVNli0DZwx5wfMyWxw4AieU&#10;0PmOyPnVau5ZMJMdfq+9TmMj58vgR/BDHXPOGxzU4rhXtQySJlu+hez98BI0QF6E9lZV+47I+RXz&#10;D5xzm6F/SNmeFwcCx0TOl0FRQuec8wZTNCPnJU3GEXIGRXOGn/++DMW0PhXVviVyfgUv+prxQMke&#10;1VyWLqgaMqhFzpehJihQ55zzMUU9cl7SVFR7ydZvGuoFSmh8S+Q8r9bzwuIPv9Sh2tjI+TL4DcZe&#10;t59UMCi71buiq6Qx1Z6xhb7YxjnLDst4WZESOt8SOX8ZYyPnK7Ct50rqrg9T8BxGZRVLmuyNpxNm&#10;i1P2Hj6o22GmD2rt2rdEzj88kqYHJbw1SbUxJNXGkFQbQ1JtDEm1Mfwo1c4j8XpQwmkk1caQVBtD&#10;Um0MSbUxJNXGkFQbw2DV7jkCXqF17hhXZsYRcZ+G4Ctk2Uew+8R+8X2umoVO+eM+2FS37YOkSNA3&#10;Au452NDMkaPfzLSFe46Al2FMdXPuGBMmfLwtssOBN4Q9LSBX4BjmshZ97xVgJfkbzUFugQS9I+As&#10;4zwOOrtb2oCqdxsBL4O6tswdY8KEFw5XLqkahy3fP/H4aXc+BUoIj1AJn2nOAnjbVxDy7x0Bxze5&#10;bq0YRzz2qOaydEHV8PUbjICXoWocL6xGM5swL+E5LE5U7YUx5PwH/Xi3BaCEwLPmRRgsR32QW1C1&#10;5ocV1fBH8b2sHeW95wh4GbgdKepzx1CX7CU7vKMiUIuDvkt7yfvr2vk/JQT+43amhGez6pcBOPjw&#10;zNwxkIu64j89y1auhXuOgFdgCv6vVMdU+ww8+wKvmcfs7+0lW4cnfqiE+rpdH8GXjUHuSOuHJdV+&#10;A9SlHyWcRlJtDEm1MSTVxpBUG0NSbQxJtTH8MtXOI/H6UMoekmpNlLKHpFoTpewhqdZEKXtIqjVR&#10;yh6Sak2UsoekWhOl7GGwahxa26w4etIFpyXgGFDn8BpHxVrmjilzu7uuSpks87Fxn6kmfL4U0fcV&#10;1c7OHYMfQTFYTg4pUp02ON1K/3kDfG+z7x9es2Gr+9x1VcqAkJ1CtlhzppqwfuM4nFBKA0Xd+fmW&#10;MhXVNnO/L+HrNsy74vRRhnkI+55QVoix2QQbWe4An9ztrqtSBtgUNQebqeZ98bzmfYkdpTSw+vrn&#10;jrER3NeVrd9u1Wy6FZ4c6txE8UPcgvtHwGnInhFweg3/ezxNrzHR0LljpAwI2VPIZlDu85DRa7nb&#10;lNJAKVCNnrljWAUWlSWifu0F5idM0DN4zW/ylFvn9tU+d0yZ2911Vcp4m8Y/zlSTzfDPTsYQpTTO&#10;zh3zN5AyfShlD0m1JkrZQ1KtiVL2kFRropQ9JNWaKGUPSbUmStlDUq2JUvbw51S7AInXQ1KtiaTp&#10;IanWRNL0kFRrIml6SKo1kTQ9JNWaSJoekmpNJE0Pg1V77Mj5CmPnjpE0HOrFn98S8DOceFdAUVLN&#10;Ykp98JTjkx0jaI8dOV9h7NwxkiY78MzC09c7bxIbssMLg8qdsmp55Dz+eLMDX1yDA4GPGzlfxkbA&#10;x8wdI2k42mvD5HwKT2/F6Ziqaly3LIa96igxf8hl6YKqIY+7RM6XMdVMFi1o4pXByqnURtJE1exk&#10;Fv7/O+W6VVTDn0XOB9Soy9mPHTlfYezcMZLGtXr6+sebxGaHk81/71RVU+Q8rwjqatceO3K+wti5&#10;YySNnVV4Cc+2R3j5zJ7sDh9GSbWEkDQ9JNWaSJoekmpNJE0PSbUmkqaHpFoTSdNDUq2JpOkhqdZE&#10;0vTwn0QikfhtqAVMJG5Jslrim0hWS3wTN7XaMXAUdhWMvb/isOwOz91npsp4DnaTSY7L86SZwSFr&#10;4InOYeP5Ptxrv8wbxwK856vKsHcnSLnlIx7m+NKGt5YlHK32/BNnuKnV9ruVW2rHp6PWSM+VKg3m&#10;YYfUtJplQTyb/O157MIWs1rxy3v3TOeJoAa8NmZLq/F0iOO5Xer3xC2txvNXfmLIjMFTRcRW84XM&#10;wwqGgNWKNWxWK96eB1Zjcnyt+GV7NcCuSLtFclitsKu9GmLXP84NrcYdjXYutlLjWomWuwTGtRzD&#10;Ho+5TbxVG+BXRr68Io9d6Zft60OaV2/T8LXYNuvrQzz/x7md1WwNa4Wo/WBPiWuXDrysQaHVkBMf&#10;rXeERVrX8e15vCC0WvHLcuoeby/zPa2GuvCRHTxuNHIqO6DRfYkebtiqJSpwc9v4lraP/sZGxPf4&#10;hFvOBaa3RtQMP0cuvozzpXqP9sLtpq0kuyNy3Nmmzeutz8JdFG/Tjm/u8z6Et/DctNXOVEhW+y64&#10;gq1F3u2xoq1RVePqhruoX2FWY8otPFFane6cC7smbSUBzIP2vahPYL0hFn8VtnP9LDsY/C68t8dP&#10;1ElW+y7Ye+A6sYNyrU2PC/R1e6HVCF7s8RXrXRiez+VWa5YEIO/tAKsBuNXGoax34RZGc8YtB66z&#10;ZGWS1b4Lrghgc9F7o8A3XCNulMtbNbCxzJSlOp4DrNYsiVmM1zhwB2of9xOP8aw8KhWXYe9rfdjv&#10;tZoNiVETSMHQbPYLUCO201yqTaEXNMj4Inf8rotlCa04ULbCgkuOLthtxy+pJ6PyHK08FmpfHFJ2&#10;oy+vGIVuVbCWhQXD4s0cnzeVTdS4mdU4tRF8wXWghp6rBWANW6cxbhe9mA9sE4Y/lOXrfhPt0dYl&#10;aKKt3rb5ojw0jb26xPP+ZcC+MzCrHTnQZotXl9Tlr3Mrqx2xDugLrFCAFWrNAcGh0zir/b/KEt9z&#10;q13alpStlpeH79nekwFWQ2Z8wcrMUay4+NLBm7/MzVo1YE2Q7WbUDLxyv8V2gb2FvgvJcsxTfPDT&#10;oDFLLrmo92qUrQZYHt4o24/akKVM1It9eWeWp6nidsPFe+R+kV3/OLe0WiJRIlkt8U0kqyW+CVrN&#10;usaJxG35f67Vqv1vXYE1BWWV+JVcbQearJboJ1kt8U10Wm3PeETgw1c2ALvlWRy84+hYg2S1RD9d&#10;Vtvw1CsHK91qGqLMh/ybJKsl+umwmoUgWexdtJot7hmhT1ZL9NNuNTuX5GeF3F1H89qeJzCxKO1A&#10;E8PpaNWGk1vtwwZRvvDqNAvh4Auz7AULbZrPZ7zITmH5FN6y7K2YIQ8oqyb7je3SeZ8xWn4zJo6C&#10;U/YxCIB3TUOT3TfZYI3yDcW28bw6syLoWbBzsWrb/NrZIemKcSoTKjPHbzIQd3hlCra259px7k2b&#10;fnPvFRqGKnOJDNe3WqB7DvDRaTFb51Zbh/elWe0QnmC1NRKF59Msd6KhrBpsbLe933Ay2P2x555o&#10;PRzNI/Abnleb194ZX2u0WS0+cyVjZUcDXoDPUrnbTamMuYR+G16ZAm6/zAleh+f7JtrtJlbmEhmu&#10;b7V3a9XC8gU2y632BpvRaqfZ4gQzYsEivKNJO4TFp6cgyqoBNx08btCyhfmKEcU9G08HbAf4CHMw&#10;Jnm7GxaMYYFMgt0Li3TzSKmwwmqyoPqL8O0G9p1QGd9ujrxUcExlHB9hQBX2+PZuNVds1SDyylwg&#10;w/WtZnyFtTuOtmKb5hwOeoGG77R4zg4HGLDYhSqrBmrVXJqj2qWBqFVzaWBa25QHYG2AgG2xmvEC&#10;7gfY8+B/z/38KqghsG+OrUxs1fh6TGUMtWpuWv63ffEwypU5J0OH1Wh0e2RWjG9GgRhGyLJoaY3c&#10;akt8HMKHvbZW7aCmzXegwOy35N043xen99KU48qqCaMod3SJWQUVGi4K+3pYOaiHqYtOxaXe2PI3&#10;GV3H0Z8Nftgv3cBSdlJ8hWMXxtvzXgS6R1aYKZXhL1tvcWhlStj3LT6VVuGe3DafYeSVOS9Du9XC&#10;ivH3toL959VA78NRS7ktVKi2auNQVolfSZvVeGjDyFXud91UFrDKa7roXrzMw58LktUS/bRZjXtI&#10;YA2X7zhi6zznVC1o1UoXqkaS1RL9tFmNsFWj5dB6ufM47ZS95YUg7GTUSFZL9NNltcEkqyX6SVZL&#10;fBPJaolv4mpWuwZy3CSUVeLhSFZLfBPJaolvosNqfg7YHjjGMWr+9eHILZNQVomHo91q22vMvz4c&#10;uWUSyirxcHRajdG3sJqmVgH2quXk5xWRWyahrBIPR6fV0KZNnH99OHLLJJRV4uHosRrMxUf20diU&#10;qX3T2apL4Ddjm8jXfvbUMotBrFXkFnF6X4TZp91FnbzYQoaL8/XLLMy45FPLc5RVCwqCirGI5dja&#10;i+FZOX5PsYgetTYU9n5ts3UhR3V9ORcttvqHqUwMrPSgwlbarXY1PCARSE/GnqNkHSHocouzDosn&#10;OOvZ3nyGmT1nB0VShiVeZvWIcaCsmpgUu12MRWz1+jksRnMetopFxNNwXBKLWX3dH0cGWltYI0rz&#10;KJVRYCWfOrmx1TxKE8D7PEkPYY8QqGM7llscuOuUvcUo3sXJFsJfIcyWWQaPzZ6rF8E4yqpBHvBt&#10;sYgejTsY33IZp/06R292zArOY6SxWrCGe1qBHvKA70epjAdWejRuF7e1mkXO5lgMrNkNWzP+N5Bb&#10;xMcsLA6BQbpPITz5MvL05WG9p8XzR1jX96DKqkFuNbKfz0cFrsa1w0esIdOXr4cQ1w4fYTe0BcOj&#10;cHOr8c2jVAZ22wyPwr0OFg9dwtc2NkRuA21FklvE+pStZwGdtZPHj58Wi6eX5ydajXtVRowvee3V&#10;m6WOKKsmpqltd9xnjQvHN03drljZ48Lx3SBeGmiAfIZfW+CNoZfmUSrDHTDWbbfnW63GYVo8Mdjb&#10;rnC3ydtpfSy23fpFo2se58bLlGkuQHl8b45OZFsOcov4h6OCJfebM3cTrZZ9fIXwzHZs8c5l72FR&#10;dVrPYQE7sGwM/FI2lG7wNmwFt5J7D4uXCfF5INQCT9zgKIh37AcSR9IfpTLeXcRqtrxa6WjV+HWL&#10;t+XohiZvR2PpuWLhJVYbjtwyCWWVeDgusBqeaDX2u9xql90tYARyyySUVeLh6LEaLIUdqDWI1qoB&#10;Lr7hCQO5ZRLKKvFwdFjtPsgtk1BWiYcjWS3xTSSrJb6Jh7LaNZDjJqGsElclWa0FZZW4KslqLSir&#10;xFVJVmtBWSWuSrvVeB7p+GrXFtgpjzjKpuFb3pbwUZFbJqGsElely2obht/CasWZAQV8Dz4j+83I&#10;LZNQVomr0mU1XsDCm8Qq9hbIajc7VXAl5JZJKKvEVem2Gk/8817CdBjPTrnpbMe6i/Z7QOSWSSir&#10;xFVpt9oViVOWrzYelzWqWRwwmbzcknNi3C6Ddf8x3CUsNdn9IftiHC8nude0qSWUVZNrzr9+SWU6&#10;Yejfn51Mvos4ZfluxVDvvqJ047Gel00mL7eUMat98FYKLyGc8D/LFmHNqxMW2XOMJC+jrJrEyngs&#10;osd5DSVNJn8rPN4O0qApwYYTLxMaxJDJ5OWWMma1pUWJh/C/7GqFQ1iuZ+HwEd7Q2P2zVCWUVZO8&#10;MoxFnDr/+gWV6SIP+P6Tk8l3oW2H0qAovinbBwNQq+bSnJl/XW4pY1b7ZKvGixSsVZvZPvUwO1nI&#10;eH0XqqyalCqD7XhcjHSaTL6C31IK37YqMbgYBYJx7S2euq3boJiynFZBhUaIMmQyebklhzccAmu7&#10;1ooXKfhk92jJ7KqEz+aFMD1Wu+7862kyefy+W21jg2s20feKL5BxONoM33bFwWMit0xCWSWuSnur&#10;hpbLnsxqvJqFlxjwMhC6Hz4uRtseDrllEsoqcVUusBrx29CilWR7C6sN2IN+M3LLJJRV4qq0Ws16&#10;M3vro6GXxifbo+OZ+1Mu83SPiNwyCWWVuCodrdrPRW6ZhLJKXJVktRaUVeKqJKu1oKwSV+XXWe0a&#10;yHHTUF6JSLJaCzLLNJRXIpKs1oLMMg3llYh0WM3PAduDTeDj4x58z1cabPu1yCzTUF6JSLvVtveZ&#10;TP5RkFmmobwSkU6r3WMy+UdBZpmG8kpEOq2GNu3bJ5N/FGSWaSivRKTHajAXH9lHY1Om9o1zQV7U&#10;V9tFV/IbgN/25xiEd37K4XkMV2IAE+AX2FlcoYRWOJ9l8zIUBHXBN2UWYrNUnrLs9B7CF6dJdT6w&#10;NMue3hdh8X7KPhfhwGDed07cG1FeLbD3a5utCzmq68sZH6HGCBkK8GX7tgIrNbXuQFSZC9Zpu9Wu&#10;QDhWfpUFUVyygvD4dIbNpjJ5NSMkY1wy3M+IwgH7c5PissnkZRZwCP8Y8fbyGRZPp69gk6KCZTiE&#10;Az944st1WGf2thJiqbwapMnkrwu3kLLVKM0xxAaJQXgeudkLMihbzSI+98yDK2noLOr5DN8XfFNm&#10;AZyG9+krLA+00dpntucMvJ9rxo//C4vn8HV6Csun8Fa/SkF5NYgx0h4ler5lbyNNJp9jm2pJxbgB&#10;4dG2R9qtd+JxwsqXVIwbEB48zBimiRf7XEBuNXLmmzILsP0m/Car+Q7yGa2YWe0r/Puc+aUJ6/D2&#10;b3Eq70GVV4O4dvgIu6EtGB6Fm1uNb9Jk8iWruTU8IN4qyMYaG+R5fQqr+bf9ihZ3Lh6GBNXb9227&#10;O/tNmQU8vWSnf2GWvfkO9B/2l/+yBRpWsgyzp+zTL4uZnbLDAZ8WsePKq4EbxEsDLWCa4dcWuLa2&#10;hofKUOBft++hENoFDqRUmbPrtNVq3Enhac/oW2SAdyaGTSbP+Ts2vkGcgXJYSKVujYElnq93LdAp&#10;zX3UCa22tV+PA3rxCgfv+PFiHz5fgo1F8/nsN2UW8MKjAl7x8nLwSexpNWKtGo8ZZv9O6KV9YtHT&#10;IcyYVCivFlAOysCdDleWd+wHEkfSh8tQwEMLqurdRQh7yVqto8pcsE47WjX/OlcP6+MDt2hLtPhm&#10;U3w/CDLLNJRXInLGan49i1mtmEwe78+3Rz8ZmWUayisR6bHaFn46mqny01FYfERzz3ljfjMyyzSU&#10;VyLSYbW/jcwyDeWViCSrtSCzTEN5JSLJai3ILNNQXolIstqtkOMmoax+B8lqt0JumYSy+h0kq90K&#10;uWUSyup3kKx2K+SWSSir30Gy2q2QWyahrH4HyWq3Qm6ZhLL6HSSr3Qq5ZRLK6neQrHYr5JZJKKvf&#10;QZvVGFziZzlXpfmtGLZicR54pVOil2BxZt84mXwnDJrjnJyKReyNTe4iVibGIu5Nj3bklpyXGfTD&#10;85OFuy1OcXb7k8XwZtmbTc9bRVk1YaDnb5hM3i6LshPuYbVTJfyM+xZL5/tBF4Nqct9vm0y+Cw9c&#10;hd/wDM97nNdQYmU8FtHjvLqQW0p4wPhX+GAg7zLObm9XJjyfZpyAvI6yamAuod++qzJdeNDr+Mnk&#10;aTWLiYTl/dqpGLjmkWqDrObxdvg2tmBsOPEyoUEMmUy+izzg+7vmX5dbSrjV4tT2cXb79dsivKNJ&#10;O4QFAywrKKsGecD3d1Wmizzgm4GVcOvQ0Mh4saftMlUAsx6Mx5zGtGqUBkXxdsk+GIBaNZdm5Pzr&#10;atVcmu+Yf11uKeFWm7FVew/LOLs9Fp0Wzx4uXt+FKqsGsVXj62+pTBdq1WxtYAc8OOBbVrO5vJGP&#10;FQY50XbYdqwnd/kG8N2TyXfCKc8t9NzUvf3863JLzpvpxtskENgszm7vVyS8Vy+CcZRVk18zmXzi&#10;Csgtk1BWv4NktVsht0xCWf0OktVuhdwyCWX1O0hWuxVyyySU1e8gWe1WyC2TUFa/g2S1WyG3TEJZ&#10;/Q6S1W6F3DIJZfU7SFZ7ZOS4SSir+5Os9sjILZNQVvcnWe2RkVsmoazuT7LaIyO3TEJZ3Z9ktUdG&#10;bpmEsro/yWqPjNwyCWV1f5LVHhm5ZRLK6v7c3GoWWvUXA747UYz0JZWRW4BHh3PGyhc851OJMzKJ&#10;QW6nWQiH7COsPxmQVJkBWllFfN5ax4PV7IWH/iiQaECs9MSAb/zyHj9rXw3xNu2Udg+lGa42xC0x&#10;rPjPBXx3EWOkL6mM3FIE8L7g1fsyt9oyfB5otdNixhlTl4yGe+uf1L7VatyCgMIjB6zfqQHfbjXe&#10;hwWtgM9E63jU97Cb//j2gi/Con8q4LuLPEb6gsrILYDXwID1G3yUW41TjdNqL7CZTc77HhZvz7P1&#10;LMx6p3/elNYgI/qPXMds2S4I264yNeAbv0rwgiqsojd4DQsZZrVSWDGK4puyfTCAHxnw3UU5Rvpc&#10;ZeQWceI1L45d87LUm/jMhg+tWgYnHvjaUVYVrB4C26DXyNu7c2HbVcqVOffN7lYN7GzD1x1/ZLSh&#10;VivCiv9YwHcneYz0+crILcCiwxdP9tpatdhhsx0osFbNJrXPZods9mwLibISnHUWa5BSzF83+OEj&#10;G+Zcm/Nh2zVSwPcvQW6ZhLK6P8lqj4zcMglldX+S1R4ZuWUSyur+JKs9MnLLJJTV/UlWe2Tklkko&#10;q/uTrPbIyC2TUFb3J1ntkZFbJqGs7k+y2m9HjpuG8ppEstpvR2aZhvKaRLLab0dmmYbymkSy2m9H&#10;ZpmG8ppEstpvR2aZhvKaRLLab0dmmYbymkSy2m9HZpmG8prE7a3G4DeG6+w9Csln1RwKp6zEUwys&#10;jCF0g8CX+b0Yi1gOR72YWBkFVh5HxBDZl/m9SZVhMPTqosrILCWenj3e7WMWFu+nLDu9h/D1YUHl&#10;jCg/fRURSBHl1YIqE6NEPaiwlXar4etRyzzOVJWLa/1SLKxxzphVBnyPC7S2CNptmCuwkk/DscLv&#10;djEWcVDQXSRWRoGVfZcFdOIxmhazOr4yFtuI0lxQGZml4PD+z6w2g7E+Q3j6DIun0xfjyLN1WLZO&#10;at9ptVgZRYnyqZNWq+UB36/73apUjV2YW2zwkOBIt6qF468241qBPODbAyt7Npwe8oBvi0X0aNzB&#10;xMpYYGUemT+MGCM9pTK+hqHmBZWRWcrY5OJ+ucIhLPHf3n3yIph166T2nVaLlfEoUY/G7aLTahbe&#10;zfjKvZzK+b63WFfQxlx4IXHt8HGzgbgjonDzawsA1hA2n+FRuLnVyH4+HxWFW64M7Gb68vUQ4trh&#10;49jK5FbjmzOVkVnKVKz2JqvZnM/L8PJVieEVyqtBuTKw22ZwFG4M+OY+E+S1OAZsi1jhmwECWzFs&#10;DdP5464t0Nf5Pe6A8WL4tQVuELMrCzHu2oKiMiwEdxdjbELxvDSjK2ONoZfmXGVkljJ+y4SF70BP&#10;b74DRTeNk9rblQkXTzVeqgx7E6OvLdDtMTS3PFs1vGDH2I14IfQrtfTr8niZEJ+HEX+UbmX9CvcP&#10;gB3Y6Fao4p3RgcTKeA+LlwnxeSDIw7edCZXh2ohu7a+MzFLwzN+n2ZaLMOMFCi+HEJ5fsuxtweus&#10;1rNw8GsYSiivFpiXPVNarKdub7RaLfGLkFmmobwmkaz225FZpqG8JpGs9tuRWaahvCaRrPbbkVmm&#10;obwmkaz225FZpqG8JpGs9tuRWaahvCaRrPbbkVmmobwmkayWuAA5bhLJaokLkFsmkayWuAC5ZRLJ&#10;aokLkFsmkayWuAC5ZRLJaokLkFsmkayWuAC5ZRI3t1qaTL6O5l+fVBkGenKe5O+qjNyS88JpoPni&#10;i0FEYa3J7pensHwKb5zkvhk13mo1i1ezEKhiMvlXnxj31T7qDkpqoJmK02TykTj/+pTKmEvot++q&#10;jNxSwoN4/zGi8i0cPsKX3VFhDYuF51Nr1Hi31WqTyc8Dr1/ZwnE7n1P+QvIYaXwbG068TGgQf3Yy&#10;+S7ygO/vqozcUiK/NMFeelwvJ7tfhHc0aYew+LRkJTqsRvCCKmgyeYvF3aNRCFvYhUsuQ9sOpcGG&#10;45uyfTAAtWouzV+aTL6L2Krx9bdURm4p4VZ7Z6v2GQ6fbNWebBGjxg+8XUd9F9rdqoHyZPJcdgyb&#10;ORu5eGXLJaTJ5OsMmEy+E95rxwrzTZWRW3J4wyEAX/Fp8eST3YcPuxAGDlyc3hvXJ7RaLZGoIrdM&#10;IlktcQFyyySS1RIXILdMIlktcQFyyySS1RIXILdMIlktcQFyyySS1RIXILdMglZLJL6B//zn/wdv&#10;CCp8mZ3M3QAAAABJRU5ErkJgglBLAwQKAAAAAAAAACEAKvFZ7h89AAAfPQAAFAAAAGRycy9tZWRp&#10;YS9pbWFnZTMucG5niVBORw0KGgoAAAANSUhEUgAAAmkAAAFkCAMAAAE73mw1AAAAAXNSR0IArs4c&#10;6QAAAARnQU1BAACxjwv8YQUAAAB7UExURQAAAGRjY5yamrSzs39/fx0cHFpaWqenpw4ODkdGRnBv&#10;b/n5+WBgYNDOzqqoqImJidfX1z4+Pv///5+eno+Pj3p5eWlpad3d3Xx7e1ZVVd/f3yAgIEdHR7u7&#10;uyMjI4KBgZSSkr+/vwAAAHR0dDo5OcPDw4iHhyoqKsG/v3M5eD4AAAABdFJOUwBA5thmAAAACXBI&#10;WXMAABcRAAAXEQHKJvM/AAA8IElEQVR4Xu2dCWPiMBScd5tSA62hDS0kLaWpCgn//xd25ml828IH&#10;V1h9uwEjZCE9jw7Lz/KfK/N+TSrJrd+dsw2Hf2R7ej/5DQVcYmDu9kj1wA38kIE3t80368kpW7uT&#10;z0zi3rfK1mnt38PcznZphj6PwZJzCTeV2PTkPOnsmLrl0ZJzsvT7DgeVrBWQIMRjR4TWzmBEJqcI&#10;ytvVcpehz2MoJZejVMcka8kdZCCh1EYnV7Bjumnq7L+F6Iey3yvELIsXh4LHxpLbOtVVjzJ3hdwZ&#10;Sm18ctXcZSjVIelaconLKnqGmQoGdG5ztuSy713WlOTGPEjPFlIrrJOp16x2ltxxVk0uOwR7/5Yn&#10;68PbbJehog4u7CWUao9klVye5VaUWv/k6lSPDFJykDWT22c63mUydtooZAz8/nm7lOGsI0Bqqy+f&#10;3HqtX8qOZ/7T9uaTO9SyU4MFJfoYoNehyFCqgXRvlFytsOo7YeWd9SOqJjweWXL5ofDv1UPRCyV2&#10;/8IOQ6k2k71FcjBi/VDUdbhWNUz8MUnT5ebDkiti8ptfUNjRKNUi3VsklzUTNKbfypuWbGiZNSRJ&#10;bnp+kb4hKXQAN83daJTYtZLLUarpTZIrWmp1BUUrr68ujD5RS9IUA9dnL+x1UfLXoZKaRjGwsT8g&#10;2YneSTXjIsPydlCNw6t+J9sA2Cintns/WJ+1R4PoRXHa+bgYleWyCXEru+ko5zVvDEgNtmZ5lNjU&#10;1ASHrHNUEvtQVDehWmcnHCAbw+YHwb8htcTtHPZW1q6VN6GPoyhSy1Cio5K1o1A6vZqcWo4XaJr+&#10;bKzJwnY21t3pu+ytpVG0V8tbZdSgnE3Om0dpjbdbOWsFSnRIqv4oiMwqmQHTuc4eDtk3WdzDQfY6&#10;ZQa1frxS0p0kfqKakdrxZ56lVjF2KQd+oJy9M28H27kBS0n0sQ/No9BAifZJ1tsty28rSqtnagXZ&#10;SXOOmSdNv+YOamZqWaVxeSOikL2d5jFvbpdFyk4yKslicHX8nON4YDuPqKm84nDYlqWWnZu344sJ&#10;9DlAj6OQo0QDqV4/tfyc9VBYwZPN0fkTaByONN3MmNqhfhT8YXn2kg5FibYke/XUktz2h/pYKD8s&#10;mZp33EA60KhS0zd+uPPkJR2PEi1SvXpqSSZnTYRzU7bND0vWR+7USu95FYEDIfQdC6bmu6onL+l0&#10;lChOPxQwCaVlqcHkOg5FXZCxG4OX9rEl0sHxQNfx5CV9VjrPAd37/lQeAuB4JFkfamzfT/vKZPlp&#10;t8WIJj+9ns6Vz08rOLakaIpzmWGIh8KUyoNzQgsogsoBXXnj1xiNVHfCv0LOvMKJf3YhwDj5gOLM&#10;GApfv29xoqTPtsvugE5An22XNQb+RarYCb2736XbbkjiUM6blbGUrlsjaFc6N+ABxb9sSnE6f/78&#10;z/9b5z/UUfi9yezmKAzZQDW4wAffnbZjylOYMzojlx6PODfP81YcPpC3nqXQ5FCrpPu1omW43b4a&#10;hSKohOzf99lpkvK2T7YHt9t6YSNv5xSZsra5yJtjs+E3wdZx5gUZK+XtAFFXC4C8VQJ2OGGrBNRS&#10;AEVAu91qKPzedNfTEspigcJvjPKGqsDDZNtNlKMChd+YTruhOdxmU+/IjTty1LxY2pllUTkK/ZHd&#10;tlYX1nUXj8N7S13Qpgd9ZdYSZ3ZDqm67rv1WBrNTQeE35hfobSDKYoHCr0t2TJNQXWigHBUo/LoE&#10;7NY4yXcum9Bidpbpxi2dm81KeVuXxgIk2XEAUAKtftUCaCAqo0IE+D+Q2Q05OaAd6TmGYHYqKPy6&#10;/AK9TUVZLFD4JLJjykso/etCA+WoQOGTCNWFdzTGZdANlAbPAJ8U4DO0ZO+x+OamD05279WuAsP0&#10;ahIwR9Ui+JSJPq8LHMlnl4WHY1kro/BJ/AK9XR1lsUDhQ/gFeaPQ6qNlnCkWcygE55KlGNA4dZ77&#10;VAFOvZR6Drr5cGR/5vjKB6Mi1MdI2ZmHQEBWW+IxBQofwq3y1kBZLFB4gO685afSGa0BlYEy508q&#10;o4XTNj8pZHbO6Wpx/vk+f5by5k5skEsgvqZYlLeEE7q1H19va3Xh4K/1FaC9rmYFKq5mttA5s4Pa&#10;MXc/yCLxwbXiWs+R1ZbfeUyvjHJUoPAAd8tbA2WxQOEFyhvOCvmSH33IyLkEkivpoeEOs64OKSDI&#10;uksK3VUrQQdUDmkQuXFsnTGMX5gCffCp+NG8LljO8pxgmL99z+ZzBGpCUsnNeo842jaYt8o+PHuo&#10;9APFRdwsbxu8fM7f8p4Dw6qMX3BMnwFlseAX5C2h/mpar8mYiqxRD5g2b8nszJez78+Vny0N2A39&#10;UT2ZWm5ZdyrlmTZvaXlz6YxTpRfydneYnQpyHnxOlOkn5PdljcOywx6tfobbsz3PpliBv4yVX0LH&#10;pnmQVGU+iY6snXKvrQy7OF9qDvxArjS625rnxe2zdgWyqyIlu9rwoZR7GzJXAhg5MSvcMms2hchr&#10;j/4jSNZbCqLIyf5gA+0i9xiOcBIwmDWNzYtUTvTp2pcCZIAiAI29vdkHoKuipUEHcoBWuTSixzcW&#10;Qx+5MwSbBbRnzTkatTzlf9qbsYuxELK2VfE8NleMEw59nE7AasXFSlYC6yKLS8eJ2b5SYmgEn26e&#10;tWfgj67sFugKc4HC707TaupdCxR+d3zWynelKkMFCr87Pmuu5DmnDBUo/O60HdCNjeZcerQrkMoa&#10;59/yptFIEFYeb+6ql+uNU6knIziR1JaoJgGKFFq1Nl9Zns7LtDgZwy6Vn8EHl2DkW/wUtwrjA3qd&#10;1/KKs8Rq54xmubIPArIWymfNnAbW3icPeeIlKd4jtfxJP/MDih1Kv2NzlttTZcxdjQHwqf67Radk&#10;lLtYgyftCrKs4cQZrf/Jn3jQXhUY+AhaD2gVhd+dX5W1BsphgcJvzdNnDYOgelUpUIYKFH5rZDXH&#10;0VbpLKWMMlSg8FsTPKC+jbXsfPDlM7W22ELxZW0GOkFvUDP9qd4bNJZNKXk2ejg09nRlzdw9fb/D&#10;3KDzOrLv4muetfK4H2CH8nUisktqjf96V/OWORTeMh40wgqwrO3R3G6R21oBhGWtjMJvjayGof9/&#10;qpk6RxkqUPitCWrNowwVKPzW/O6sNVAOCxR+ZXzWTg5iq5xVhlCGChR+ZXzW6GXX2Rs0UIYKFH5l&#10;dEDdGqPrstW2iSYKMk4YbyoCc/N9xADYfblFJWv+HuEStXaOyVSp71C6ttOlNTTKxe1ABAPjLO/M&#10;TXrEuQM6iZKPFrKxrbSMGIDXb2DbNq8ZaSPDukyjK2v1dr18oYa5WbgNnY/P7B0Kq1WvlYJaX4Z0&#10;a3k7OZs9yjmtcw91ZY2/u29M93XA3FRQ+JUpsrZrnP50oQwVKPzKdB3QEMpQgcKvzJisNVAOCxQ+&#10;jafPGroCnCR3jHIvowwVKHwastqg3qCBMlSg8Gl0HVBOmGrT05iOWaPRUn/B3Gzc9/kNLXHZTxbN&#10;VG0APm06xoMY1aYEn6o/g4Y/UUPI3KTumC7T1dnx9MEHX2U6BgHVOWPLSjXZQABztuK1fpw8VFx0&#10;mJcyCKgei4vTMQyht0P7ucFlmJsKCp+GZc3Ps9eu+Q5AGSpQ+DS6tDYIZahA4dO4StYaKIcl9MUQ&#10;YtZeMWvOnTC6rrSPjd4AzUvtXIHXVMtNeWk6BnnZOD/D7yqnD4OnY+ymS0SpZK3ROFZ6A2tKE4QU&#10;jTviZ8N2Zsah21rRE7GctcHTMVeHmamiL4YQsxazNgrlsEDhAWLWrpo1tLj1Bqc2eG51v6tQGpwy&#10;N36wieEm8cHV4SsoBVjWeIcmQsuxEKX+u7VpkEPeNgp8XQ3AADy/UZq5sQl092ZOfZnVzDO4TJE3&#10;n7WWe/f0nlNLwXJSmqIB+NCYxHHZqYDP2vnr7e/R7pLNsrZd13qDw+62vUET5qaCwgPErMWsXQfl&#10;sEDhBTFrTZShAoUXWNbW1s65bO2lVkqT8xmn2j06aJSqI+N6/wHyQTGaOYCXjfs75xyOD65Pzm+3&#10;Ow7s6xPl63yeHJQm5z1oGKs3PyMbAybnmTU2vsja2xc7CIXXJuftZGLnGteAyyu5VFt+wM/FiYFn&#10;wOQ8MvVDs6UL/GlhPtCcnL8/lFcFhRfErDVRhgoUXvCwrDVQDgti1nqgDBU8e9a2nCs9VUbg6B+q&#10;rVxoct4z0VeSuTmmf/1SMcRnjY22K1ZtB9is/gw+VX8GDX82Oe/hj1aa3GGT88wNPXA2zjw0Awe0&#10;LW8jAqrdAwKqx6I0Oc/cuOU8nZ3NQzNWg14oQwXPnLXIGGTOyACi1cYw0GqHLToffzdVtd3POCRb&#10;3WzVuDwstqfD2o/+6RBvQTVOa4fOmF0rorX/zIMZZjUrBayWHN73632tfzQOvHKOs1Hr14trOiW2&#10;+OpkO/vUFFwCp6K2Yqjdy1CbgHwOfmUNNbVDsRh2Qaxu1yLZbcKbtn14ZdnTnCIRjPYSxzVx63BO&#10;Y23TCRgO7nfFuq6/1Wp2zyC2aDWzXQ1ORMgxNfurUSTCbVdbN8uwPfmYth0sjJFlXrcGWW2XcDIJ&#10;aVlyfrPKHkeMFYuZ4XlCUwUJfhvf4rhZgW2Kqoa1ejj4eMuL/VwMsprZ3Tc3+NBmNeoc34ukcRkB&#10;8IjZflQ9akWLTRiEPxqfZmuJ8WB+ZQ19OH/+/Pf/FRlKL63p5CuAIv4rVKzm2FCjJbHGpNSayDQB&#10;FPFfoWy1NVfEQZdNe1VaYJkmgCL+K5StZkMBDnRatfbpvtP0x+bkbGbOfZwRsrJ7+apWs939TGCD&#10;tX9KreNyKojHt3wUVIYXjDq/NE74mh4DpXzWwQ9w+BOOwXFOdU6zggpTnRXs3a59z3Inje9PvLrl&#10;8vNsz+AiimjwZxp3QWbAanzj6xaxeKtgG7D4uvNLg9f7Ttt1zdOkAmyxPVSeglGHWbVTxE4YY2u2&#10;L9O/Nzhv3AcaveX8jW0fSTcfm423myIayMMBp5edDsjeFPSk4Ygtfx5mhR2HfV1fenhnJlLhT3WA&#10;kwY/5m5VPeGxw7d8ZEUHVpgdDlElRslqLtnud7ytC2ntcX5enKeYYYIo4r9CWWsctR/eDzjtQuVY&#10;r4vjLNMEUMR/hf41NIgi/iv0stplZLwAivgaRKuNoWw1jAQ4cbNmA5e0ztR2ItMEUMTXoGI1jBpt&#10;5o1TYD6oLzJNAEV8DYbVUE2tYZTDu9dKlpVpOIj7dm6TphjaLb4wmPOr9QJF9KzpHHDgYKgL/tKJ&#10;D9fohNWCS1R3j+i40BedEDqHa/jmhCGWjQ07ONFtD+lUVTTMaol8P3gestuVLoTINLDakn+2+Rcn&#10;XTP/7BKgiAYyCauc8gcBNbFzA2cPq+vAzg2cCz2oAQdlu6886a0OvnFJ9XajGoyBf1nBRbWG2pmO&#10;FiD0pz5VcOxYZH7D9q/QikxDrc2gtePx6NwxPZ51JytQRGPHXWGx9gt7hmltZ2LqgIWhabtPqczz&#10;nW11pxzRftNkOGVSQIPkhMxSjhVrVK2239FYvHSD3LZYrROZJoAivgYlq0EoXmA8huu9TUv0RaYJ&#10;oIivwbB2rROZJoAivgZXstplZLwAivgbiFYbQ6U3YEfAhg2j3PoC8pORaQIo4m+gYjXYzSbVhp8b&#10;XEamCaCIv4HBNRTmxNCzuvBTFXzlMO6v9cAyTZouj+nPV+r+YhC8TN3KLy5LFNGw55XtgiuzYFx/&#10;Wtefm1MBAsA5TLGcdBNmFQPP7mGjxdjXHy4yymrIKF2xFNCAP4RItRlwmcasNoPVPmE1DIv5USii&#10;QavxhwIz4LDaDlYNzIDDGOt3nMLgtQPkkJECM+C+MIfADDhjcEzuMHjfrpMW16QJeMuEUMTfQLVd&#10;47UCu9EL526DRrmXkWkCKOJvYHANHYtME0ARfwPRamO4m9UuI+MFUMTHE602hkpvgC6Aa+jcZJR7&#10;GZkmgCI+norVOH7l7WCwWrtfPIFtOcYNjQw5hOFYqROLcaJDQQmZJk2/MZD7dF8pn/DOueDMmaRq&#10;taf3jimDFJDXxp3aJfgznd4xBizOcWMthkwD7HkUDuNftznOPjYKrVrt+b1jymB/Xn0InBvgi6B3&#10;jKkQ3yU8ZSoh0wCXfszPztY1xH+38d5eNa09iXcMrxe8H06HA6frmaNrT3tcQKYJoIiPp9quWUdw&#10;2Pnn4NcfLnhrZJoAivh4BtfQ2yHTBFDExxOtNoYnstplZLwQinljotXGEK02hsFW40V+DIS6h2vm&#10;UMJRELvkBvtsR460MMDscoBp/dLs8uXcD51JsMlX+3v7yE4gFNO4i3cMz6ZYFn+rqh+INEHoYe1C&#10;T5XkrjueqbQPP/2OeOWEfpcDDAoKs9e/NLt8msW4rGyabuZpesaY2H1seDcEUEwDx+f23jGIsE78&#10;XRrmt9KeFM6VuGwX3hTQwBxKeDrbdgS5pMvJ+9XwAHY6wLR6x5hdoLOvdA4bmc7ozL/A5ue5siSk&#10;cR/vmKfH7BJGMW9MtNoYotXG8Kus1gMZL4AiTiJabQzRamOIVhtDyWp266ZNTWaT5W0geIvBWOcQ&#10;yAaX9I4JzDxjEEZ3aRu1tcPJU071dmSCcMTY9I6RafhkttSd59/u7efTpccOJxwkjwKvd93zrywM&#10;p3qrg8qS1bbJdr3Ts5GDVuMI2Oaf2/H72sIeHeAL/E8CPuBInOmfun3A7boBj2C1xDINx8D4v1w4&#10;O39wfzUIBopo+KziCHaOcn0Mv4R7QcVqeTKOCzlW4hUw/BT2b8J3yEbHGRWRlgOeJAdYg0en+2fW&#10;KCxsWrsQItPY6emX+0xXOHNYfadvvHPEo4gepu+L3QVjUHBdZ1QvgUwTQBEnEa02hmi1Mbya1S4j&#10;4wVQxADRak0UMUC0WhNFDBCt1kQRA5Ss5pdi9EMXPxteIxuTJjbsb/qTC+zX4jlfhuMfnBsEzi9u&#10;6DlPu9DxRgsHpenPx+bIZb5d5oejiAYLE/Sc5yj3oMHtnu7MFloCOWBBvfHwWvcnF/whRO643EJo&#10;NfyveceUuaHnvLcMrZba0PfTXPd5KtG2EI4vTMBz/h/BDBNEEQNEqzVRxADRak0UMUC0WhNFDPDv&#10;We0yMl6AaLUmMk2AaLUmMk2A4VbDgO42nvMVHrmupEyD8e8yTWfzc3p0q9IamqBkNTs34AMMONbF&#10;4L3dLviNG3nOl4HFMYp90LqSMg3OF5Y2+sVg2JXW0AQVq/lkuLXHiLq9UAi9ked8GXN5D58b3M5z&#10;XqYxq83/frvFcVVeQxPEdq2JTBMgWq2JTBMgWq2JTBMgWq2JTBNAD6WKRG6ORBkZQDTaCKLRRhCN&#10;NoJhRsOJI09A6LzPewmamEcafdL2djtISxScnTKG3Vffvooxz3/xD+eW9lOdp2SPY5DRWF4WB68d&#10;Tmc4F3fmbQajtZeWJrGdO5dwcPmlMZxfdp+BPpBBRrOywGgoc8et9bb6LfXVbTQY1nbuNprXmm1d&#10;fdW8qzDEaCdUKCsp6077/TUq8JZG27dXT1MjdkZS7cteOM4uyWgQdbukH8pv7AjsAjdaT9uE1VsE&#10;68MpU85qJi2GLxJJ8No2xbdnjIPtiq29/0HjVxrNdMxislQnlq2OiVm2an0+ZikRbPM5pbZV5rBj&#10;vWI4d5f4jd9pNDYAviTso5vltSgqJiKwEa5TJLJ1u9anKx52h9Mp4ZNC2baW79b8nUbDn8PYhVvo&#10;KlqNZlFQYLSbHUbLEsF7h9IsBr6AeSHWIsYgo3H/AzRtC4RzswGDsz/0n3irgyBUmx19cxSxjoL5&#10;4Ey8t8RAiJ5ehG8T/LVG8RLhtzvZpkKRyJaDy2YS3mj239aKHNmmsQgUNMdpvL+4OR6wbm+93iX4&#10;Ek2G/WAVWIpNjFWdE1pZf0NDGcv/erteo1rx8lf3TQYPY4DRTiiCWWqPo8ty0yw1GCPZ8nXbbjQG&#10;0S+O/6h6tLV1EIOGg9EU6+kYYDRfvw+89Z9F4slSAxYz4R0d/42R28qLMGti+B3+kuZQzvaiYPmL&#10;u9YG6cEMbNOctVR2/E9tDYX/ygqOkyHGrkE7oImhNRBx3Z3G2ppxJfdkDDJaxBONNoI/eqpvpD//&#10;78//vcj//g+XUMR/hf/ao3r+Z13u60YR/xmi0UZQMhrG+HbPbOK26PCLcXg0Wp2S0fYcaLbMy0aj&#10;1SkZDQNJvnCpTZuxzohGq1MYjQN4Go0qq5wRRqPVKYwGi/krAHwwYHly14x2nvOheG7F7fk8Tf+6&#10;9Ii35hJd5hPLWaPWU0Y7MP5177jEXdsJLECE7i8Nf4RDLqI29RR08LW14qCP5qRBRruDb6l6dmFG&#10;c2+LRTr/4R1ZG1sOgwtLb/QoS0X0cCkNtI7tp9k+lFngQUFb0L5aBiJsO780YE5OyXX7h/IeNU6U&#10;hQy/ft+PWhekt9HOH+5tdqTRuJT07M2l889s9RBFNMyPeF1pFEvYWTheOanHNrTrSqDppONLAzEg&#10;gtrCExWw8z7sFA2zctWQbp11OUX3NdqXO84hLhjtg57Pc3o/pzOu2NhmNBzErsu8XmtWM7EJLbTl&#10;OfilQaNBjq1z3R4ajdW347I2MKOhCnZPc3aspdLXaJt09g1xuPN8gdf/gz/eeOrSRd1oKCfywFrR&#10;XrdkNA5sqP2ae7WAJbiESfuXBuzRsmp5GdgDyYQcyRHFLDvYkbwwGoSMf7zGq4lVhXuj/bXnyx43&#10;tjANVWbP5v3wruKK6OG4GPnU1bEavvm2+XZu+oK1EPzSYAwU2ap7O/63QuvP7FFcGJ0RO2hff6Yw&#10;ms3v40uKtWm0IIr4z5AbjVbiDStmrGi0IKU2LbMWFBuNFqRvRxBEEf8ZotFGEI02gh5Gu4xsF0Ix&#10;X4NotBFEo40gGm0EhdE4F3Na82QLIzT6rPdHhgmhmK9ByWinw5pzD7RY98xAKzJMCMV8DcpGc4XR&#10;cCo8ABkmhGK+BmWj0Y0yr57d0yVNZJgQivkaDOkIdu+7tW3seYNOyaoyDJ8rY8v1cjbcpe57pWsI&#10;QDENTraFnyrDJ31wDqu7lWh/qkwFfMkUApWGJ9j4nUDzzRic9qlKaIjRgJ+bQnlsmilDhuEyFl8/&#10;fvsNRttouo0opoFirC8+jP6AfinQsrI2wPTddmdW8XXTQ64Ahl+PWh9wkNE0W4ecuj3+2Qciw/BZ&#10;PHqC0RGvn/PFxl++AoppoDjri0/iOYx5Ek8ZFHTPBqd7EtKmu7ueOWTYdLdzh9oCLQOVZjvzZcv5&#10;+QwZBthzT/3WJqXSMq0ppoHiIDNQWqdO8Atejp1aQwz871hw0aDSECkw3U2l8YcGr6lYGG2PCDwq&#10;OMAwLC8J1rFfwP74ZgfJFhFkGHt+kbVmvmWb4Z9dQwCKaXDOnSro7mxQEF4yGfz0ogq8tQL7B4ZP&#10;1qZ1PafJsGlFVPKOCyt0QWcUurKbXrtz00CGCaGYr0GhNBltu8cgjebtPMhNZJgQivka1I22R8UC&#10;27Yb1zqRYUIo5mtQVE/nEvNK8zdNwHD6ogcyTAjFfA0KpU1AhgmhmK9BNNoIotFGcBWj9UC2C6CI&#10;v4FotBFEo42gMBrPnXiL3Q6jjdOu7bbhKcgyARTxN1AYDacC+cwt/18XWSaAIv4GSkYbP93dA1km&#10;gCL+BspGWx+i0npRNhpnheShlnS1aXTDCs2EcW98vX2veWbLMimXJ547d/5xblOZD68Y7bWmu/ks&#10;FM7+dk/bcd7ulCScySojy9DtlJ6nS5d+HCvz4RWjwRQvM93NRDgltz50d65+hvjgam6qsoyMtjy6&#10;dOMq8+ENo73OdDeVxjrasshBhs0Q0zO7Uj9lGRntE0r7Plbmw+tG+x3T3f1gmwaDBaYoKQD+TjUn&#10;soyfDccf2rW3ynx4xWi/Zbp756AONPL7ZFvzub0KskwARfwNFErjLYtofFHLvYGj0TqpG81P2cJk&#10;Q2ZueyDLBFDE30DDaBhSsHpaK3pFZJkAivgbGNoRjEWWCaCIv4FotBFEo43gXka7jGwXQBEfTzTa&#10;CKLRRhCNNoLCaBNc4q+CLBNAER9PyWjjXeKvgiwTQBEfT9lot7xGcBlZJoAiPp6y0Thld8kl3p6K&#10;iBOu7tmU4AowHnzNOUo7QjmyTJrON+nZ/eB9lq7cKv1unabM5+X1sQXOLSK3j1kBpgzXdODsbzWR&#10;CnsYtHMFGANHBFKWe32OLJPO6CT+9vPpvj5nLnVnewK4oYgGqsJTrwBThhrbcQ3pTmyGuHMFGAMH&#10;lmud1KLIMql51qcbOu26WbrovooAEdTm1Csgjw9cAaaMr5i7XffMrf2Ot0oXNBpqT20OWZbJjMbL&#10;Vvg//yoeE6mIBo2GlJ52BZgySAJ52IauEWjRlK4VYACstcNL7UKgLOON9vbzF9XzJ12u7PGkHkU0&#10;YI9nWAFmj9qLhpE3kqydNfhtHLgUMtLpbrKCK8AYXIsZqXM18xKyDK8gbFZu4TuDT3zOH36riB52&#10;BChy99WorKvovho1fQUYusTzR+y5xIzTndJtkGUCKOLjKZQGo5k6WLO4GIwPvR+yTABFfDwVo5m8&#10;7PoAJB2V1klRPZ1L9hzs+abg0NGm3Q5ZJoAiPp5CaY9GlgmgiI8nGm0E0WgjeB6jXUa2C6CItyYa&#10;bQTRaCOIRhtBNNoIotFGEI02gqFGG+sSL8xlEJx2W3v+ZofXe7tLvNkFp3n8W6TpB15Xzs3PdBXn&#10;ouI1o93BJR6nm/4uAi6Jg2LXJisFHZVHucTneKPZJGWCn2mfl0OkQ/NLs4tLjx98JbBWunGbTX4h&#10;QRENZODmLvHI4/p9y2wix7Bb85GKBEZHRka4xOd4YyIdHKBOr3carfml2QUqW6YrbzT3xvnwdP7p&#10;+GwEoIiGTcre2CWesxtQkJ8TSrYdRqPSWEcHu8Rn+F+HybGB1w6vd3yJMte/NLuk6c+GM+IA9kp/&#10;uKT4nM9GYIgiGpbPG7vEszT4w380SCxRa5mx+ziXeKFf8Ubj77R7vbe7xNMs1qadITS3PFJ0/Lhc&#10;QWz2pSJ67uAS/wswuwRRxFsTjTaCaLQRRKONIBptBNFoI4hGG8FvMtplZLsAijiNaLQRRKONIBpt&#10;BNFoI4hGG0E02giGGu12LvEVnEM6NqnWhXduqs26yjJ+TvfoVumn+0rnR864CUX0THeJL5zS9m7H&#10;CcA26OR6I5f4MkgeVh3+UFRZJl1+uPTzuHLf8zNnwwu33ZrRJrvEc74t8beq7BxL1QY1diOX+DIo&#10;Bo5v6L4ZxMBBrs+pyzK8cmD+zsdl6t6WTg+8JYpoXMElnkaziUrYF2l1Gw1p3cIlvgyNhlfzeG6H&#10;RkNKNZd4WaZiNHz40MQuUETjCi7x/HXnePVmi6x2GO2GLvFlkBd6VbdfQDCQvRaXeFnGjLZA9fxA&#10;9eTC68dl2xL/MBmSmeQSzwOHr/BG01kL18LtXOIrsJnHcbkQA0WuusTLMrwk6tLZ/GydAfsEPtrb&#10;UETP9IeivgKyTABFnEY02gii0UYQjTaCaLQRRKONIBptBK9ltMvIdgEUMUQ0Wh1FDBGNVkcRQ0Sj&#10;1VHEENFodRQxRDRaHUUMEY1WRxFDFEYrprttUrw5XeJDdu9+srvpKC44kdnpEm9wso1zlJ3TaZyw&#10;a3GJLzN2lXizy49zX3Sox6ZzbsV5pPlnKhdxRfSwMAGXePte092nw37XmIXMi+ind5sz5+KCSzzA&#10;fuu9rWXRBb5qcYkvgxi8RtBtd2agxSXe7MK1UtJ04adz/RWE41Ie41WjXXCJN1t4e0Blh/ddPcd7&#10;TS3zSZWM2HAU99gMccAlHqA4D3soqtkF0uIdHH+5DdPh0/k4m307u5SgiIYvTGCVeIZjdzsyzq7S&#10;VMFn29WMiQ8NR3ERdoknKA4y85iHotIs4ItV0aTlXzYplWb1UxE9F1zimYd8utv/VdnREL49M801&#10;HMWFqRW/02ZQD4VsKXVGaXeJLzN2lXiaxdzqj84dNy5dzvzH8yJ1b7bWjCJ6rDC/2iX+GpjRgihi&#10;iGi0OooYIhqtjiKGiEaro4ghotHqKGKIaLQ6ihgiGq2OIob414x2GdkuRDRaHRkmRDRaHRkmRDRa&#10;HRkmRDRaHRkmRDRaHRkmRDRaHRkmxFCjPbdLfAWbtR++SrwMYy6o6Zf7TLlSMdf9KJ7fWhjNpo4O&#10;flr2fZ2sW7NDJ9cndokvk+zGrRIvw/h7EVzq3tx5/n1cbkou4lWjeWscOBXdbhZq7Ild4stg51Gr&#10;xMswgGvVp0fYbnmcf664aoooGc2OC38Dr+st62ATGg2GeVaX+DI0Gqtv92Im7S7xMgzwRvuA0RZ8&#10;TIKf2CVlpXHRnATZhNEOu6TVaE/uEl8GOUQyw1eJl2GAr55nVM8vbhTPbx3aETy3S3wFdRXVq1EV&#10;Wl3iZRgYzEFjbmmdARq00kOphxrt9ZFhQkSj1ZFhQkSj1ZFhQkSj1ZFhQkSj1ZFhQkSj1ZFhQkSj&#10;1ZFhQvyJRCKRV0LNXyRyU6LSIvchKi1yH26ptL3NiDoPp2EBAnZ46573reBTsDngNfZa88XvneCt&#10;e0a2DPbhJQu+2C/zhZwGZAQx8WM7+8UD9tohY8QmqHUXQSTMDZWWOF4LAP6N8/GEFxn6cjjwChyU&#10;ppSAJbPrK1WwddyFSst/OZFkemcEP49dqLRtfk3CKgGvh0R6cTul7XAQEjsQJpNMHIVmegCdQQ9Q&#10;WnGATWlDDvCWt0clUFrxy6a0IRk58er5nkorLlzZ1pBq849zO6Wxl/E9iz+m2UEpjtVlfIuGV98K&#10;EVPaEJXQY2eNNE7FL/vUBmSEPj2oKnjNWmbtXtSAyAVupjQ9x53HQ7o4UXh45xCrZ+dn3itb24vj&#10;ITZkOtQIzMUXxjKC3/Sv9svSbf+MUGksC15tmMc6I6HyYya+SIBbnhFECljbIFJsoX3N5G2eWWvW&#10;Q9SjPppnE7o21WMAqwEEFz1lwj2TaM0JfdrY6rNm90qFHRQfpW4tvSoaPSQBa7aamQpRaffB2nW2&#10;xyeX+HPYvGk1vfU7x6HSLCbdRIuj6YXTL4nWnACmYcPqXgMCKs2yf9gjLQui5jjFgJ7CKk+dqLT7&#10;YEMHKoEHQbXft07+0PZVGoAabI0IG1oQpdNbac2ckK3bDlEagNK5arKciU3BaMxQcaDaZhpRaffB&#10;jgPgWvK+SbAPOCBeJ32VZkfQH1slmZ8sDWnTQDkna1PY2sae+jqMCuDnFjQTwDBkgWmUBJxzM6Wt&#10;MW6wTp8lo/87NlEga+ixGfSqFxyxW705ebP4JJkgQhDQ2kjXQRo8En4Uw1/lkdkzP3szSHEy2Q2b&#10;Erzhj4cDRfCmtfxwoRxTTCTMrZS2NXGb5n3lOfFIUz3+APc6whbJNEl5+CSxudO+TOsyqvNW4+2X&#10;fa9DzXDLn1ZewpQG/PDXV2LlB/iT0UiQGyltj8PKw+AvH+E42LCXHDiLOkZpSpJP7fb79mxJykqz&#10;1snLAy0TGnsyRGlsmaW0rIj2uY/k/3FuOE7LDwPPzE1n6LTYKvCgl856Apik+KLzGyXJkF4DV1JR&#10;GmBnjGSsGwdZcBhG5lSAb0bzSxQI5m1RGpJHQsQzgsh9iEqL3IeotMh9+PPnP9qwOBK5Kf/lSm3a&#10;f9adVlNQUpHXJCotch+i0iL3oUNpCd0PiZ+2snnXLS/dcM61Zco1Ki1ygXal0TPbz3ub0rKZyXyi&#10;v0FUWuQC7Uqjh5y/Ti+leYV1z8tHpUUu0Ko07zJpl4K8uPaU2pprBeITH8RSJyotcoGrnxH82OzJ&#10;F7b4APmND0zTBT7wnU8DW6Z/5+fPeZqeZ/6ZYB4l1eREyaMD5xPJoPhdf8+JytO68gZZY4HDyZ44&#10;lPS68Glsram33QbuWZAVZm3/sdlSby/CtT+3jqtd2oKX+65BTQg+CusEm9yrMNdW2tJBPBsHGS3d&#10;9zFX2tG9mdI27pOrLB6P+Hr1UQiRKKkm1nejUIfkPdm/b71OetGqND0KjoKFcG1h334kJvHtYfie&#10;JbLCQB1QyXqUEwgVT7lxb7cLPOgtgIkEcrtbYa6tNAjKQCO2gb68lM6z+Tml0j6gMirt7ehmX7PF&#10;99wdi2WKlVSDnUlkRx8Qd7CH2w1qB8xHKcO8SGgQVMTE2eP4DnLquIx/IB7UO3jPgrww7zASju+6&#10;zRH6Ens7pHveEwhzcCHnAbVP+GqT0IfwPoW5eu9JvtxxaXpjTwmO+vA/9M4+E23aBkK0bY+SaqKa&#10;Q8ug2viKbF/0wx8XD2uyWcO3dqiLvjr2Qm2aP8yD9ixRKgw6LPZZ7LuGoTaNKaFJUqs0ELVpI8xQ&#10;YkhhWpVGmdsrU6Izs7UC/j4HhdYolIavnfvx22zTNtlgzY/TKDGo7zxfsP1bvrl8PexupXFoxHkX&#10;5AEiQXl624TVlDdVnLA3feXNK46+lBygeBOhM+5eh7wGnR+59/A9C4rCUCloTELPhu2CxWBmvOyR&#10;4nC1cpxnmblXYdqUhv4GRaFTtlyfNZ9GN0AfWmolPNU2bRxKKvKatCgNYqfSOL7xmjL3VN68Bd3y&#10;0kHLTThRaZELNJXG7hFYs8VeB91m1jQfeLMIb/BrtLNRaZELtJ8RsE2j4tB2SXjWptnIAO/NE4yo&#10;tMgF2pU2mKi0yAWi0iL3ISotch+upLRrIMFNQ2lFno6otMh9iEqL3IdWpZUWVufkxp4XpAgvPfi5&#10;jlsgrUxDaUWejlalFQur5xf4/eoWWjbrNkgr01BakaejQ2laWF2rpwDbarngeUWklWkorcjT0aU0&#10;tGhaFcjjNTfCh6k/0so0lFbk6ehUGi9D2WDNXwJV66ZLVH3I9gQa59EL0Qd5H68a0krG149zC/pJ&#10;5htgOXPuE9t/nfuLj+ef/HnyQmm1YBlg2Vgs5ISvQ+GlOD94NWvssxZ/CBz5cj+5HoYeRt8N15nF&#10;26TC8ACZ79R9CtOqtKvRcEJEW4mMtRtGWhFHSGnl3Oo8pwvbxittuTynC0fX8HTjlmnNPZworQbm&#10;L4ssyI8y7IjcgXcxPWzlesi34ZhJkBu5HuJtOOaSidxMKYz3YtzjbO9Ohbmp0koLmfvDdEje90nF&#10;ub+EtCJmENjbj1su3RFtGtsxQu9dtG/fboP/lftdhNJqwHs88Lr2fpQtPgI9yL27UazDqbVdvkju&#10;EG2uh95ddTCZd/eUwuTe3fcqzG3btNIZhD/U3EiSPe88aSCtiPOncz+Q29L9vKGzzEV1Rse54sbS&#10;rX6O6azWfSqtBpnS+IoDpBuChpErjaB5HOOmmh8cftiiecQ2NweRKY2vYwuTK43cozC3VZp3VidZ&#10;PwrD0JO4LUfSinhbUVSz9MvNV+gxF1DW33TxfebNfVCauYejAz3OFV8orQamD1/r0LCOc733JjW1&#10;ssMa53pv+rDcMBM0xxiV4EW5GVsY3xT63NylMC1K4/gdGadnt93H7ldlZwOFT9al2wG7BAetlJc9&#10;MYZO68T35PiqJQVpRax4HsBh2GqBxg0bVNr5c+5mGKulH5AfRm8zd3yz2DlKq4lNQds7P+HMZnAN&#10;BiyTxArwgW8D4UA8E6uN6S2tYWQT6JMKs0ciEiu4eWFa2zS/NjVtip9HM0uloaXMFk3op7TBSCvT&#10;UFqRp+Oi0rQqO28m8krr9xSAEUgr01BakaejW2mcQbPnE1F01vsy+IaXCaSVaSityNNx2zOCQUgr&#10;01BakacjKi1yH6LSIvfhiZR2FSS4SSipyFWJSmuipCJXJSqtiZKKXJWotCZKKnJVWpW2tQs39MSw&#10;VYa4HpT3T7NZWz5n8GmRWCahpCJXpUNpfMKweXdn87Ty7h5+EfbOSCyTUFKRq9KltHd3uPd9BFdB&#10;YpmEkopclU6l0W+BTwaGwJK897THQJ8y9fVCDtGJv+YvD7GBZD7E8iyXh1grEkvBG310wero3ILu&#10;RvR7+wr4h4eUpsLcyyG6GzqV4A354XVCeYgN5KW8u+kBgtcDl+x933PlPx88jMyH+GBrd8vLpQOJ&#10;Jef46b0oP93xvJq77283fzv/cAXxLv/wbqVlhZFDGN+GM8Qhuovo3d0kc1NlQdxuVLXRAUa9RUG2&#10;6wttgMRSwtatT221XWweucruxrlu//BupeU+t2hConc3GFSYOymNr1AbKs9w79C8PPywX8O2Ae9Q&#10;iaVERWkLKc08ddv9w3sojUTv7oGFuXnvyVzY4Ay6z/q/gRQ+xOx91WV0ILGU8ErDaI2959eH7z0x&#10;ROvyDw/1nnlhmAl1GQMpCsN2/t/27kYCfvSe2ACcnsRUB974UePI3mQO0WYXpDW8OP43M7Eyd74S&#10;tSKx5PApQvYAhK+Zm/MOq+zMoNM/PHRGkBXmTg7RnbyId/d6b56QqDMsjT2ixOuDs2tcu9s/Je85&#10;kVgmoaQiV6W1TfNu3NAaBGaPJIDeeT6LUE6AFLNsz4fEMgklFbkqF5VmaMZWSw3J5/spkVgmoaQi&#10;V6Wt90TrhQ6XYwGM0OwNAmObZp2pH7U9KxLLJJRU5Kq0tmm/GIllEkoqclWi0pooqchViUproqQi&#10;V+XVlHYNJLhJKKlITlRaE4llEkoqkhOV1kRimYSSiuS0Km1tlylsnT1ObtxplfinQWKZhJKK5LQq&#10;7TGrxD8NEssklFQkp0Npj1gl/mmQWCahpCI5XUpDi3bvVeKfBollEkoqktOpNGiLr9nVJ7VuCBw2&#10;TtsidsJumD63SG5Mo2hrmOL35UdJV6jh8FLu3pwozQ8r5IgsseScuY4zvcB/8M6tv/a+TOVHuaJ3&#10;ZQ0l1SQrTOZ6yI+D4aq9W9erMJ3Qr5Or4smPks5lgxlSmFalXQ/v2bk96D6CUWb1Hu8olPej9E5q&#10;Q/Fuqm5Nqbtd+H4GiaWMKe0vHSg/3PHL/VBeTn6Ui7kWFi+jpJpkhfGuh6NqnlVfyq1PYbowkUBu&#10;8qP0TmpDGVKYGystd4hG28gV2secueY+xDjxpQ+/bggaRr52N/0ot9vshqBWJJYyprTsHoTcX5x+&#10;lF/uQ7dZVVBSDQqHaLSKOL6wy/BjnHt39yhMF7l3N/0oIVbd3TSIQYW5T5tmlkG18a3SUFRzmBKq&#10;ja/I9sUA1KZ5y+zCDtESSxlT2icF9e2O32zT3tCmgePsrNusqiipJqXCoOaN8+5Wm8aULhamC7Vp&#10;lhKaJN8qDWVIYW6sNA6N2ERb7bEiDbcJduVEHvejUlCeETax/Q+Um8keKXbbRGLJQUdJNuc53+Zv&#10;9vwN577YwH1Qe5tv/4iEEkqqSVEYKgWNyYg7Vjg0Msv2KEwnXE6dmfFKsbub9E1/hhSmRWmcncV+&#10;XH6Dnmk8J7AmxFaJX9sq8RbvZZFYJqGkIjmtbZp8biFSazxsvhZ9soJvtnj3syCxTEJJRXKCStNN&#10;UlRasUo8Pw8fxP4mJJZJKKlITrfStpDT3jSVXYNi8B4d+4G9+wsjsUxCSUVybn1G8BuRWCahpCI5&#10;UWlNJJZJKKlITlRaE4llEkoqkhOVdhskuGkordcgKu02SCvTUFqvQVTabZBWpqG0XoOotNsgrUxD&#10;ab0GUWm3QVqZhtJ6DaLSboO0Mg2l9RpEpd0GaWUaSus1uLnStLD6vVaJr4EddSnNMgLsGptlJnMg&#10;tCU0+6HC9NhTWiFfP84tzunSft5pVd2PH79E5dfCL1H5PXdHuu5+ltdCVVotvMYq8SyFz3ppASu7&#10;5dOOMLZ07HrgvTLvuEp8E+/yJ5iUif2wlgMh33qSFabPntIKOLq/9HDzDmwz923vy+X5DI2lm8Ub&#10;JbjZuE3qjvU7EpRWA/MvpXMNSoPNsFd1F1bzH7tKPOXpr7G7k2+IYF7LyBYfD8mQmz4z724W5C6r&#10;xDfxWfCYsyqqil/ocujy6Lmreo89pRUwcx/p24+XkPmHZ3y6T3v/drP0zS3f3Ef9jgSl1SDz7vZO&#10;oWaeweTe3YPNUJAfmZGrxFNpbLfoUGl3SbFdsObMe6aNURpfoTZUnuE+t3l5+OHSKvENzDVVeOvy&#10;jmnvpEK1Zbf19KBcmEt7SivAHupCuRXaIqs5Hcb5kJdMfRv38Xd+LnefSqtBpjS+Qm2HMT63udLI&#10;g1aJl0ut9ZfAPvgec2spD1Gaz4X1V/dZJb6GOZZn+H5UNyQwOSY1wIG+VJiLe0or4G2Vnv+i2eK9&#10;VT8MOLov6MyWDqfOfHeK4Nk5PR75kAQFhHpPvCg3v3mVeImLq3TzuHhl8EbPbOyXya8XjM9Da3aB&#10;eocXB2VBGplYUTyNInvgM4tGkLt7h3fLhIpi7Ro+8K0XWWEu7ymtgBVPCNh8ffvnbZjS/OL17uPD&#10;vy8wQqPi3o5uZi2dR2k1YRFoSD/u5d1NfB/I41eJj1wBaWUaSus1iEq7DdLKNJTWaxCVdhuklWko&#10;rdcgKu02SCvTUFqvQVTabZBWpqG0XoOotNsgrUxDab0GUWm3QVqZhtJ6DaLSnhgJbhJK6vFEpT0x&#10;EssklNTjiUp7YiSWSSipxxOV9sRILJNQUo8nKu2JkVgmoaQeT1TaEyOxTEJJPZ6otCdGYpmEkno8&#10;t1bab1wlvpOsMHI9pD/WYLLCZK6H5rjTgcSSs5o5W133zS+Des6WrT+bxy7XFS+5HAkl1YR+nY9e&#10;JZ4Oj2tzeXL5onzITEKXqMOwh2NrReXftUp8F1lh5Hro/bqGkhXGux6Ga57EUmJjSvvhGrsLt8yW&#10;rbe7EBbnGZcUr6OkGphI6Cl6r8J0Kc2eroI2YFs0IN7Fe9gTfXKH6LX7PavEd5EX5l4Lq0ssJbzS&#10;bCXxpTtmy9anH3P3iQbt6OaZB2+OkmqQe3c/cpV4u18NarWH4eXS4O0qYJjS1AzYLqg2vlUaimoO&#10;U0K18a2SfTEAtWneMiMXVi8XBrV4nEN0qTCoeWGHaImlhFfajG3ap1tmy9Yj6DxfeN/wev+ppBqo&#10;TbMC3KUwXW0asBuIYF6r/PnStwOfUvYbV4nvJC+MGff2C6tLLDnyBafewA/kxff5Gxu4Fe8Vrdzv&#10;4lFSTZ5glfjIsyCxTEJJPZ6otCdGYpmEkno8UWlPjMQyCSX1eKLSnhiJZRJK6vFEpT0xEssklNTj&#10;iUp7YiSWSSipxxOV9sRILJNQUo8nKu3FkeAmoaSmEZX24kgsk1BS04hKe3EklkkoqWlEpb04Essk&#10;lNQ0otJeHIllEkpqGlFpL47EMgklNY2otBdHYpmEkprGjZTGJSTlXcSFxOnlY6tK0ktFPndaYrUP&#10;2Vrk8qP0TlVDUTYmLaxOzz3zs/GuVKNWiB6wsHo32Jn79SiMxALOn3M3o6fkcuYcV6gnSIesVva2&#10;SM/yplzNuTCvUFItDChMm9LavLv39O7e42+Nr7odKz0NT396q2a5kM8d3vqSrUUuP8pRjsjmL3ty&#10;J/lRhh2RO/Aupv1Wie8kK8xwMxSYSyZy06cwEgudKOdv6QJiWi7PeC95gnPx8I0C5E1ZXUVcSTUZ&#10;UpgupbV4d9sa8Thg9lWQ7Z51rnQcmCNr05AV87nzfpr9yH2IUZARq8R7Mu9u70d5sa60Ympli4om&#10;5C4Lq3fhHYj7rRIvsZiezvSlhJrYehVKggTP3rlysfLelLXHInQqbVBh2pXmNVH17kaKbtdPaWYJ&#10;7z5s+L6G0GsVXFpRvEJeHn4YvEq8yO8jADhAhzE+t7nSyD0WVu8iUxpfLxVGYgFfMzdH38jN89/s&#10;URxp+ubcm9+CDM03/Djzj0ewQKKkGgwqTFebBire3aYwB2Oz97x0jOyQeK97IHUZZiN2OzBQ72M9&#10;YZX4HO3O/dD7jruPwJu03yrxnQxZWL0La9eVm0uFkVjABi0Xn/Gy+La2bXWe0y/87HhTQvqJwRkD&#10;2cR94I83W/ndgJJqMnGV+CuQD+H3yIKB+s83Hmk/rEDDaXruQ7YWORppMGCV+BLMEn+YYuWxKtrZ&#10;AWSDAj9UxAe+DSQrzHAzFAxYJV5iAX9xQoAhmj8zwIZXmn8mhwKxsfhhv8qbrRjsUVItDCjMbZQW&#10;eRoklkkoqWlEpb04EssklNQ0otJeHIllEkpqGlFpL47EMgklNY2otBdHYpmEkppGVNqLI7FMQklN&#10;IyrtxZFYJqGkphGVFrmIBDeNqLTIRaSVaUSlRS4irUwjKi1yEWllGlFpkYtIK9OISotcRFqZRlRa&#10;5CLSyjTalGb+PZmDjoUA8/4xx5BB/jZxlfgaWWEyP8oxHlDm17l10wpDJ8Keq8RLKwV/oQK6GH1R&#10;FO6YL1v/169/2rqKeJvScu9uWDW774Srotob7yfoXzAtQhxXic/JCuP9KEfVPFM85TalMN4lut8q&#10;8dJKGVs2/OzcOU3nbpMtW293IazaHovQrTTeNMC1cjNZ0QPQK3CQ617uEI12Mq4SDwqHaBgSxxd2&#10;GS7Y3Lt7QmF8tUl6rRIvrZTJF6i3zWzZ+rejm33NFt9zdyzf8WJ0KY3QwxTYYeUNBFAd34as3q1m&#10;wHZAtfGt0lDUDDAl1GJfke2LAahN84f5t6wS34XaNKY0ujBq0yylS4WRVsqY0t6sTZu5TbZsPb5A&#10;m2a+4Y3+M6A09pRAWkf1oXkovSEVKF9Y3XzfUZ7hNsGu/+gq8Z3wENjtGRMKM2CVeGmlwIZlEBYa&#10;M/DX31nlftCfzhcUYOV+F9GmtEikgrQyjai0yEWklWlEpUUuIq1MIyotchFpZRpRaZGLSCvTiEqL&#10;XERamUZUWuQi0so0/kQi9+DPn/8PZvAy9N+RtQkAAAAASUVORK5CYIJQSwMEFAAGAAgAAAAhADZC&#10;naLdAAAABQEAAA8AAABkcnMvZG93bnJldi54bWxMj0FLw0AQhe+C/2EZwZvdjaHSxmxKKeqpCLaC&#10;9DbNTpPQ7GzIbpP037t60cvA4z3e+yZfTbYVA/W+cawhmSkQxKUzDVcaPvevDwsQPiAbbB2Thit5&#10;WBW3Nzlmxo38QcMuVCKWsM9QQx1Cl0npy5os+pnriKN3cr3FEGVfSdPjGMttKx+VepIWG44LNXa0&#10;qak87y5Ww9uI4zpNXobt+bS5Hvbz969tQlrf303rZxCBpvAXhh/8iA5FZDq6CxsvWg3xkfB7o7dU&#10;aQriqGGeLBTIIpf/6Yt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aLdAjfwMAAHAOAAAOAAAAAAAAAAAAAAAAADoCAABkcnMvZTJv&#10;RG9jLnhtbFBLAQItAAoAAAAAAAAAIQAbBsqzsz0AALM9AAAUAAAAAAAAAAAAAAAAAOUFAABkcnMv&#10;bWVkaWEvaW1hZ2UxLnBuZ1BLAQItAAoAAAAAAAAAIQCjQy5GHz4AAB8+AAAUAAAAAAAAAAAAAAAA&#10;AMpDAABkcnMvbWVkaWEvaW1hZ2UyLnBuZ1BLAQItAAoAAAAAAAAAIQAq8VnuHz0AAB89AAAUAAAA&#10;AAAAAAAAAAAAABuCAABkcnMvbWVkaWEvaW1hZ2UzLnBuZ1BLAQItABQABgAIAAAAIQA2Qp2i3QAA&#10;AAUBAAAPAAAAAAAAAAAAAAAAAGy/AABkcnMvZG93bnJldi54bWxQSwECLQAUAAYACAAAACEANydH&#10;YcwAAAApAgAAGQAAAAAAAAAAAAAAAAB2wAAAZHJzL19yZWxzL2Uyb0RvYy54bWwucmVsc1BLBQYA&#10;AAAACAAIAAACAAB5wQAAAAA=&#10;">
                <v:shape id="table" o:spid="_x0000_s1089" type="#_x0000_t75" style="position:absolute;top:1088;width:27781;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AUxgAAAN0AAAAPAAAAZHJzL2Rvd25yZXYueG1sRE9La8JA&#10;EL4L/odlCr1Is0moWtOsIgVBEAQfhx6n2TFJm50N2TWm/vpuodDbfHzPyVeDaURPnastK0iiGARx&#10;YXXNpYLzafP0AsJ5ZI2NZVLwTQ5Wy/Eox0zbGx+oP/pShBB2GSqovG8zKV1RkUEX2ZY4cBfbGfQB&#10;dqXUHd5CuGlkGsczabDm0FBhS28VFV/Hq1Fg5++znVmcD8Nzv0/S+8fn5Do/KfX4MKxfQXga/L/4&#10;z73VYf40TeD3m3CCXP4AAAD//wMAUEsBAi0AFAAGAAgAAAAhANvh9svuAAAAhQEAABMAAAAAAAAA&#10;AAAAAAAAAAAAAFtDb250ZW50X1R5cGVzXS54bWxQSwECLQAUAAYACAAAACEAWvQsW78AAAAVAQAA&#10;CwAAAAAAAAAAAAAAAAAfAQAAX3JlbHMvLnJlbHNQSwECLQAUAAYACAAAACEAdDngFMYAAADdAAAA&#10;DwAAAAAAAAAAAAAAAAAHAgAAZHJzL2Rvd25yZXYueG1sUEsFBgAAAAADAAMAtwAAAPoCAAAAAA==&#10;">
                  <v:imagedata r:id="rId67" o:title=""/>
                </v:shape>
                <v:shape id="TextBox 1" o:spid="_x0000_s1090" type="#_x0000_t202" style="position:absolute;left:108;top:108;width:317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K3wgAAAN0AAAAPAAAAZHJzL2Rvd25yZXYueG1sRE/bisIw&#10;EH0X9h/CLOybppZVtBplcV3YN68fMDRjU9tMShO1u19vBMG3OZzrzJedrcWVWl86VjAcJCCIc6dL&#10;LhQcDz/9CQgfkDXWjknBH3lYLt56c8y0u/GOrvtQiBjCPkMFJoQmk9Lnhiz6gWuII3dyrcUQYVtI&#10;3eIthttapkkylhZLjg0GG1oZyqv9xSqYJHZTVdN06+3n/3BkVt9u3ZyV+njvvmYgAnXhJX66f3Wc&#10;P0pTeHwTT5CLOwAAAP//AwBQSwECLQAUAAYACAAAACEA2+H2y+4AAACFAQAAEwAAAAAAAAAAAAAA&#10;AAAAAAAAW0NvbnRlbnRfVHlwZXNdLnhtbFBLAQItABQABgAIAAAAIQBa9CxbvwAAABUBAAALAAAA&#10;AAAAAAAAAAAAAB8BAABfcmVscy8ucmVsc1BLAQItABQABgAIAAAAIQCPr9K3wgAAAN0AAAAPAAAA&#10;AAAAAAAAAAAAAAcCAABkcnMvZG93bnJldi54bWxQSwUGAAAAAAMAAwC3AAAA9gIAAAAA&#10;" filled="f" stroked="f">
                  <v:textbox style="mso-fit-shape-to-text:t">
                    <w:txbxContent>
                      <w:p w14:paraId="10905F2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able" o:spid="_x0000_s1091" type="#_x0000_t75" style="position:absolute;left:29064;top:1088;width:28296;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9AxQAAAN0AAAAPAAAAZHJzL2Rvd25yZXYueG1sRE9La8JA&#10;EL4L/Q/LFLyIbqr4ILpKKUg9lFKjCN6G7JhNk50N2a2m/94VCr3Nx/ec1aaztbhS60vHCl5GCQji&#10;3OmSCwXHw3a4AOEDssbaMSn4JQ+b9VNvhal2N97TNQuFiCHsU1RgQmhSKX1uyKIfuYY4chfXWgwR&#10;toXULd5iuK3lOElm0mLJscFgQ2+G8ir7sQqy74/wOa8mmO8qM/g676fz0/tZqf5z97oEEagL/+I/&#10;907H+dPxBB7fxBPk+g4AAP//AwBQSwECLQAUAAYACAAAACEA2+H2y+4AAACFAQAAEwAAAAAAAAAA&#10;AAAAAAAAAAAAW0NvbnRlbnRfVHlwZXNdLnhtbFBLAQItABQABgAIAAAAIQBa9CxbvwAAABUBAAAL&#10;AAAAAAAAAAAAAAAAAB8BAABfcmVscy8ucmVsc1BLAQItABQABgAIAAAAIQAx3e9AxQAAAN0AAAAP&#10;AAAAAAAAAAAAAAAAAAcCAABkcnMvZG93bnJldi54bWxQSwUGAAAAAAMAAwC3AAAA+QIAAAAA&#10;">
                  <v:imagedata r:id="rId68" o:title=""/>
                </v:shape>
                <v:shape id="TextBox 8" o:spid="_x0000_s1092" type="#_x0000_t202" style="position:absolute;left:29173;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9YwgAAAN0AAAAPAAAAZHJzL2Rvd25yZXYueG1sRE/bisIw&#10;EH1f8B/CLPi2phZdtGsU8QL75nr5gKGZbbptJqWJWvfrjSD4Nodzndmis7W4UOtLxwqGgwQEce50&#10;yYWC03H7MQHhA7LG2jEpuJGHxbz3NsNMuyvv6XIIhYgh7DNUYEJoMil9bsiiH7iGOHK/rrUYImwL&#10;qVu8xnBbyzRJPqXFkmODwYZWhvLqcLYKJondVdU0/fF29D8cm9XabZo/pfrv3fILRKAuvMRP97eO&#10;88fpCB7fxBPk/A4AAP//AwBQSwECLQAUAAYACAAAACEA2+H2y+4AAACFAQAAEwAAAAAAAAAAAAAA&#10;AAAAAAAAW0NvbnRlbnRfVHlwZXNdLnhtbFBLAQItABQABgAIAAAAIQBa9CxbvwAAABUBAAALAAAA&#10;AAAAAAAAAAAAAB8BAABfcmVscy8ucmVsc1BLAQItABQABgAIAAAAIQBvCu9YwgAAAN0AAAAPAAAA&#10;AAAAAAAAAAAAAAcCAABkcnMvZG93bnJldi54bWxQSwUGAAAAAAMAAwC3AAAA9gIAAAAA&#10;" filled="f" stroked="f">
                  <v:textbox style="mso-fit-shape-to-text:t">
                    <w:txbxContent>
                      <w:p w14:paraId="4613DE4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able" o:spid="_x0000_s1093" type="#_x0000_t75" style="position:absolute;left:15457;top:17852;width:26410;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IgxAAAAN0AAAAPAAAAZHJzL2Rvd25yZXYueG1sRE9LawIx&#10;EL4X+h/CFHopmnVhpa5GkYLF0kOtj/uwGZOlm8myiev23zeC0Nt8fM9ZrAbXiJ66UHtWMBlnIIgr&#10;r2s2Co6HzegVRIjIGhvPpOCXAqyWjw8LLLW/8jf1+2hECuFQogIbY1tKGSpLDsPYt8SJO/vOYUyw&#10;M1J3eE3hrpF5lk2lw5pTg8WW3ixVP/uLU7D7mJ3azfZ9evJfef9izbovPo1Sz0/Deg4i0hD/xXf3&#10;Vqf5RV7A7Zt0glz+AQAA//8DAFBLAQItABQABgAIAAAAIQDb4fbL7gAAAIUBAAATAAAAAAAAAAAA&#10;AAAAAAAAAABbQ29udGVudF9UeXBlc10ueG1sUEsBAi0AFAAGAAgAAAAhAFr0LFu/AAAAFQEAAAsA&#10;AAAAAAAAAAAAAAAAHwEAAF9yZWxzLy5yZWxzUEsBAi0AFAAGAAgAAAAhAE7S8iDEAAAA3QAAAA8A&#10;AAAAAAAAAAAAAAAABwIAAGRycy9kb3ducmV2LnhtbFBLBQYAAAAAAwADALcAAAD4AgAAAAA=&#10;">
                  <v:imagedata r:id="rId69" o:title=""/>
                </v:shape>
                <v:shape id="TextBox 11" o:spid="_x0000_s1094" type="#_x0000_t202" style="position:absolute;left:15457;top:16544;width:3048;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S0wgAAAN0AAAAPAAAAZHJzL2Rvd25yZXYueG1sRE/NasJA&#10;EL4LvsMyhd50Y1DR1FVELfRWjT7AkJ1m02RnQ3bVtE/fLQje5uP7ndWmt424Uecrxwom4wQEceF0&#10;xaWCy/l9tADhA7LGxjEp+CEPm/VwsMJMuzuf6JaHUsQQ9hkqMCG0mZS+MGTRj11LHLkv11kMEXal&#10;1B3eY7htZJokc2mx4thgsKWdoaLOr1bBIrGfdb1Mj95Ofyczs9u7Q/ut1OtLv30DEagPT/HD/aHj&#10;/Fk6h/9v4gly/QcAAP//AwBQSwECLQAUAAYACAAAACEA2+H2y+4AAACFAQAAEwAAAAAAAAAAAAAA&#10;AAAAAAAAW0NvbnRlbnRfVHlwZXNdLnhtbFBLAQItABQABgAIAAAAIQBa9CxbvwAAABUBAAALAAAA&#10;AAAAAAAAAAAAAB8BAABfcmVscy8ucmVsc1BLAQItABQABgAIAAAAIQDwlNS0wgAAAN0AAAAPAAAA&#10;AAAAAAAAAAAAAAcCAABkcnMvZG93bnJldi54bWxQSwUGAAAAAAMAAwC3AAAA9gIAAAAA&#10;" filled="f" stroked="f">
                  <v:textbox style="mso-fit-shape-to-text:t">
                    <w:txbxContent>
                      <w:p w14:paraId="60F7A7BD"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group>
            </w:pict>
          </mc:Fallback>
        </mc:AlternateContent>
      </w:r>
      <w:r>
        <w:br w:type="page"/>
      </w:r>
      <w:r>
        <w:rPr>
          <w:noProof/>
          <w:lang w:eastAsia="en-GB"/>
        </w:rPr>
        <mc:AlternateContent>
          <mc:Choice Requires="wps">
            <w:drawing>
              <wp:anchor distT="0" distB="0" distL="114300" distR="114300" simplePos="0" relativeHeight="251658240" behindDoc="0" locked="0" layoutInCell="1" allowOverlap="1" wp14:anchorId="2202882D" wp14:editId="63CDBE7F">
                <wp:simplePos x="0" y="0"/>
                <wp:positionH relativeFrom="margin">
                  <wp:align>right</wp:align>
                </wp:positionH>
                <wp:positionV relativeFrom="paragraph">
                  <wp:posOffset>3429000</wp:posOffset>
                </wp:positionV>
                <wp:extent cx="5725160" cy="635"/>
                <wp:effectExtent l="0" t="0" r="8890" b="0"/>
                <wp:wrapNone/>
                <wp:docPr id="301" name="Text Box 301"/>
                <wp:cNvGraphicFramePr/>
                <a:graphic xmlns:a="http://schemas.openxmlformats.org/drawingml/2006/main">
                  <a:graphicData uri="http://schemas.microsoft.com/office/word/2010/wordprocessingShape">
                    <wps:wsp>
                      <wps:cNvSpPr txBox="1"/>
                      <wps:spPr>
                        <a:xfrm>
                          <a:off x="0" y="0"/>
                          <a:ext cx="5725160" cy="635"/>
                        </a:xfrm>
                        <a:prstGeom prst="rect">
                          <a:avLst/>
                        </a:prstGeom>
                        <a:solidFill>
                          <a:prstClr val="white"/>
                        </a:solidFill>
                        <a:ln>
                          <a:noFill/>
                        </a:ln>
                      </wps:spPr>
                      <wps:txbx>
                        <w:txbxContent>
                          <w:p w14:paraId="282928DD" w14:textId="29624A52" w:rsidR="005938F8" w:rsidRPr="00813790" w:rsidRDefault="005938F8" w:rsidP="005938F8">
                            <w:pPr>
                              <w:pStyle w:val="Caption"/>
                              <w:jc w:val="both"/>
                              <w:rPr>
                                <w:rFonts w:eastAsiaTheme="minorHAnsi"/>
                                <w:color w:val="auto"/>
                                <w:lang w:eastAsia="en-US"/>
                              </w:rPr>
                            </w:pPr>
                            <w:r w:rsidRPr="00813790">
                              <w:rPr>
                                <w:b/>
                                <w:color w:val="auto"/>
                              </w:rPr>
                              <w:t>Figure S</w:t>
                            </w:r>
                            <w:r w:rsidR="00222051">
                              <w:rPr>
                                <w:b/>
                                <w:color w:val="auto"/>
                              </w:rPr>
                              <w:t>9</w:t>
                            </w:r>
                            <w:r w:rsidRPr="00813790">
                              <w:rPr>
                                <w:b/>
                                <w:color w:val="auto"/>
                              </w:rPr>
                              <w:t>:</w:t>
                            </w:r>
                            <w:r w:rsidRPr="00813790">
                              <w:rPr>
                                <w:color w:val="auto"/>
                              </w:rPr>
                              <w:t xml:space="preserve"> </w:t>
                            </w:r>
                            <w:r w:rsidRPr="00813790">
                              <w:rPr>
                                <w:noProof/>
                                <w:color w:val="auto"/>
                                <w:lang w:eastAsia="en-GB"/>
                              </w:rPr>
                              <w:t>Table of percentage cl</w:t>
                            </w:r>
                            <w:r>
                              <w:rPr>
                                <w:noProof/>
                                <w:color w:val="auto"/>
                                <w:lang w:eastAsia="en-GB"/>
                              </w:rPr>
                              <w:t>assification accuracies for PCA-</w:t>
                            </w:r>
                            <w:r w:rsidRPr="00813790">
                              <w:rPr>
                                <w:noProof/>
                                <w:color w:val="auto"/>
                                <w:lang w:eastAsia="en-GB"/>
                              </w:rPr>
                              <w:t xml:space="preserve">SVM of pure bacterial strains for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p w14:paraId="4E1180CC" w14:textId="77777777" w:rsidR="005938F8" w:rsidRDefault="005938F8" w:rsidP="005938F8">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02882D" id="Text Box 301" o:spid="_x0000_s1095" type="#_x0000_t202" style="position:absolute;margin-left:399.6pt;margin-top:270pt;width:450.8pt;height:.05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leMAIAAGk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t+MJ5xZ&#10;0ZBIO9UF9hk6Fn3EUOt8TolbR6mhowApPfg9OSPwrsImfgkSozhxfb7yG8tJcs4+TWeTOYUkxeY3&#10;s1gjez3q0IcvChoWjYIjiZc4FacHH/rUISXe5MHocqONiZsYWBtkJ0FCt7UO6lL8tyxjY66FeKov&#10;GD1ZxNfjiFbo9l1iZPpxALmH8kzYEfr+8U5uNF34IHx4FkgNQ5hoCMITLZWBtuBwsTirAX/8zR/z&#10;SUeKctZSAxbcfz8KVJyZr5YUjt06GDgY+8Gwx2YNBJU0o9ckkw5gMINZITQvNBureAuFhJV0V8HD&#10;YK5DPwY0W1KtVimJetKJ8GC3TsbSA7G77kWgu8gSSM1HGFpT5G/U6XOTPm51DER1ki4S27N44Zv6&#10;OYl/mb04ML/uU9brH2L5EwAA//8DAFBLAwQUAAYACAAAACEA3uQG8d4AAAAIAQAADwAAAGRycy9k&#10;b3ducmV2LnhtbEyPMU/DMBCFdyT+g3VILIjagRBBiFNVFQywVIQubG7sxoH4HNlOG/49RxfY7u49&#10;vftetZzdwA4mxN6jhGwhgBlsve6xk7B9f76+BxaTQq0Gj0bCt4mwrM/PKlVqf8Q3c2hSxygEY6kk&#10;2JTGkvPYWuNUXPjRIGl7H5xKtIaO66COFO4GfiNEwZ3qkT5YNZq1Ne1XMzkJm/xjY6+m/dPrKr8N&#10;L9tpXXx2jZSXF/PqEVgyc/ozwy8+oUNNTDs/oY5skEBFkoS7XNBA8oPICmC70yUDXlf8f4H6BwAA&#10;//8DAFBLAQItABQABgAIAAAAIQC2gziS/gAAAOEBAAATAAAAAAAAAAAAAAAAAAAAAABbQ29udGVu&#10;dF9UeXBlc10ueG1sUEsBAi0AFAAGAAgAAAAhADj9If/WAAAAlAEAAAsAAAAAAAAAAAAAAAAALwEA&#10;AF9yZWxzLy5yZWxzUEsBAi0AFAAGAAgAAAAhAJV0CV4wAgAAaQQAAA4AAAAAAAAAAAAAAAAALgIA&#10;AGRycy9lMm9Eb2MueG1sUEsBAi0AFAAGAAgAAAAhAN7kBvHeAAAACAEAAA8AAAAAAAAAAAAAAAAA&#10;igQAAGRycy9kb3ducmV2LnhtbFBLBQYAAAAABAAEAPMAAACVBQAAAAA=&#10;" stroked="f">
                <v:textbox style="mso-fit-shape-to-text:t" inset="0,0,0,0">
                  <w:txbxContent>
                    <w:p w14:paraId="282928DD" w14:textId="29624A52" w:rsidR="005938F8" w:rsidRPr="00813790" w:rsidRDefault="005938F8" w:rsidP="005938F8">
                      <w:pPr>
                        <w:pStyle w:val="Caption"/>
                        <w:jc w:val="both"/>
                        <w:rPr>
                          <w:rFonts w:eastAsiaTheme="minorHAnsi"/>
                          <w:color w:val="auto"/>
                          <w:lang w:eastAsia="en-US"/>
                        </w:rPr>
                      </w:pPr>
                      <w:r w:rsidRPr="00813790">
                        <w:rPr>
                          <w:b/>
                          <w:color w:val="auto"/>
                        </w:rPr>
                        <w:t>Figure S</w:t>
                      </w:r>
                      <w:r w:rsidR="00222051">
                        <w:rPr>
                          <w:b/>
                          <w:color w:val="auto"/>
                        </w:rPr>
                        <w:t>9</w:t>
                      </w:r>
                      <w:r w:rsidRPr="00813790">
                        <w:rPr>
                          <w:b/>
                          <w:color w:val="auto"/>
                        </w:rPr>
                        <w:t>:</w:t>
                      </w:r>
                      <w:r w:rsidRPr="00813790">
                        <w:rPr>
                          <w:color w:val="auto"/>
                        </w:rPr>
                        <w:t xml:space="preserve"> </w:t>
                      </w:r>
                      <w:r w:rsidRPr="00813790">
                        <w:rPr>
                          <w:noProof/>
                          <w:color w:val="auto"/>
                          <w:lang w:eastAsia="en-GB"/>
                        </w:rPr>
                        <w:t>Table of percentage cl</w:t>
                      </w:r>
                      <w:r>
                        <w:rPr>
                          <w:noProof/>
                          <w:color w:val="auto"/>
                          <w:lang w:eastAsia="en-GB"/>
                        </w:rPr>
                        <w:t>assification accuracies for PCA-</w:t>
                      </w:r>
                      <w:r w:rsidRPr="00813790">
                        <w:rPr>
                          <w:noProof/>
                          <w:color w:val="auto"/>
                          <w:lang w:eastAsia="en-GB"/>
                        </w:rPr>
                        <w:t xml:space="preserve">SVM of pure bacterial strains for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p w14:paraId="4E1180CC" w14:textId="77777777" w:rsidR="005938F8" w:rsidRDefault="005938F8" w:rsidP="005938F8">
                      <w:pPr>
                        <w:pStyle w:val="Caption"/>
                      </w:pPr>
                    </w:p>
                  </w:txbxContent>
                </v:textbox>
                <w10:wrap anchorx="margin"/>
              </v:shape>
            </w:pict>
          </mc:Fallback>
        </mc:AlternateContent>
      </w:r>
    </w:p>
    <w:p w14:paraId="766FB912" w14:textId="77777777" w:rsidR="005938F8" w:rsidRDefault="005938F8" w:rsidP="005938F8">
      <w:r>
        <w:rPr>
          <w:noProof/>
          <w:lang w:eastAsia="en-GB"/>
        </w:rPr>
        <w:lastRenderedPageBreak/>
        <mc:AlternateContent>
          <mc:Choice Requires="wpg">
            <w:drawing>
              <wp:anchor distT="0" distB="0" distL="114300" distR="114300" simplePos="0" relativeHeight="251666432" behindDoc="0" locked="0" layoutInCell="1" allowOverlap="1" wp14:anchorId="5E2AE80A" wp14:editId="67120A97">
                <wp:simplePos x="0" y="0"/>
                <wp:positionH relativeFrom="margin">
                  <wp:posOffset>0</wp:posOffset>
                </wp:positionH>
                <wp:positionV relativeFrom="paragraph">
                  <wp:posOffset>326390</wp:posOffset>
                </wp:positionV>
                <wp:extent cx="5742305" cy="5180330"/>
                <wp:effectExtent l="0" t="0" r="0" b="1270"/>
                <wp:wrapTopAndBottom/>
                <wp:docPr id="1534" name="Group 1534"/>
                <wp:cNvGraphicFramePr/>
                <a:graphic xmlns:a="http://schemas.openxmlformats.org/drawingml/2006/main">
                  <a:graphicData uri="http://schemas.microsoft.com/office/word/2010/wordprocessingGroup">
                    <wpg:wgp>
                      <wpg:cNvGrpSpPr/>
                      <wpg:grpSpPr>
                        <a:xfrm>
                          <a:off x="0" y="0"/>
                          <a:ext cx="5742305" cy="5180330"/>
                          <a:chOff x="0" y="0"/>
                          <a:chExt cx="5742305" cy="5180330"/>
                        </a:xfrm>
                      </wpg:grpSpPr>
                      <wps:wsp>
                        <wps:cNvPr id="1535" name="Text Box 1535"/>
                        <wps:cNvSpPr txBox="1"/>
                        <wps:spPr>
                          <a:xfrm>
                            <a:off x="76200" y="4076700"/>
                            <a:ext cx="5657215" cy="1103630"/>
                          </a:xfrm>
                          <a:prstGeom prst="rect">
                            <a:avLst/>
                          </a:prstGeom>
                          <a:solidFill>
                            <a:prstClr val="white"/>
                          </a:solidFill>
                          <a:ln>
                            <a:noFill/>
                          </a:ln>
                        </wps:spPr>
                        <wps:txbx>
                          <w:txbxContent>
                            <w:p w14:paraId="25837F04" w14:textId="2367A76F" w:rsidR="005938F8" w:rsidRPr="00A02659" w:rsidRDefault="00222051" w:rsidP="005938F8">
                              <w:pPr>
                                <w:pStyle w:val="Caption"/>
                                <w:jc w:val="both"/>
                                <w:rPr>
                                  <w:noProof/>
                                </w:rPr>
                              </w:pPr>
                              <w:r>
                                <w:rPr>
                                  <w:b/>
                                  <w:color w:val="auto"/>
                                </w:rPr>
                                <w:t>Figure S10</w:t>
                              </w:r>
                              <w:r w:rsidR="005938F8" w:rsidRPr="00963FF4">
                                <w:rPr>
                                  <w:b/>
                                  <w:color w:val="auto"/>
                                </w:rPr>
                                <w:t>:</w:t>
                              </w:r>
                              <w:r w:rsidR="005938F8" w:rsidRPr="00963FF4">
                                <w:rPr>
                                  <w:color w:val="auto"/>
                                </w:rPr>
                                <w:t xml:space="preserve"> </w:t>
                              </w:r>
                              <w:r w:rsidR="005938F8">
                                <w:rPr>
                                  <w:color w:val="auto"/>
                                </w:rPr>
                                <w:t xml:space="preserve">Illustration of sample preparation, as used to make samples of infected sputum ready for Raman spectroscopic analysis. </w:t>
                              </w:r>
                              <w:r w:rsidR="005938F8" w:rsidRPr="00A02659">
                                <w:rPr>
                                  <w:b/>
                                  <w:color w:val="auto"/>
                                </w:rPr>
                                <w:t xml:space="preserve">(A) </w:t>
                              </w:r>
                              <w:r w:rsidR="005938F8">
                                <w:rPr>
                                  <w:color w:val="auto"/>
                                </w:rPr>
                                <w:t xml:space="preserve">Infected sputum is collected from a patient </w:t>
                              </w:r>
                              <w:r w:rsidR="005938F8" w:rsidRPr="00A02659">
                                <w:rPr>
                                  <w:b/>
                                  <w:color w:val="auto"/>
                                </w:rPr>
                                <w:t>(</w:t>
                              </w:r>
                              <w:r w:rsidR="005938F8">
                                <w:rPr>
                                  <w:b/>
                                  <w:color w:val="auto"/>
                                </w:rPr>
                                <w:t>B-C</w:t>
                              </w:r>
                              <w:r w:rsidR="005938F8" w:rsidRPr="00A02659">
                                <w:rPr>
                                  <w:b/>
                                  <w:color w:val="auto"/>
                                </w:rPr>
                                <w:t>)</w:t>
                              </w:r>
                              <w:r w:rsidR="005938F8">
                                <w:rPr>
                                  <w:color w:val="auto"/>
                                </w:rPr>
                                <w:t xml:space="preserve"> 10</w:t>
                              </w:r>
                              <w:r w:rsidR="005938F8">
                                <w:rPr>
                                  <w:rFonts w:ascii="Georgia" w:hAnsi="Georgia"/>
                                  <w:color w:val="auto"/>
                                </w:rPr>
                                <w:t>μ</w:t>
                              </w:r>
                              <w:r w:rsidR="005938F8">
                                <w:rPr>
                                  <w:color w:val="auto"/>
                                </w:rPr>
                                <w:t xml:space="preserve">L aliquot of the sample is taken and deposited onto a clean quartz microscope slide. </w:t>
                              </w:r>
                              <w:r w:rsidR="005938F8" w:rsidRPr="00A02659">
                                <w:rPr>
                                  <w:b/>
                                  <w:color w:val="auto"/>
                                </w:rPr>
                                <w:t>(</w:t>
                              </w:r>
                              <w:r w:rsidR="005938F8">
                                <w:rPr>
                                  <w:b/>
                                  <w:color w:val="auto"/>
                                </w:rPr>
                                <w:t>D-E</w:t>
                              </w:r>
                              <w:r w:rsidR="005938F8" w:rsidRPr="00A02659">
                                <w:rPr>
                                  <w:b/>
                                  <w:color w:val="auto"/>
                                </w:rPr>
                                <w:t>)</w:t>
                              </w:r>
                              <w:r w:rsidR="005938F8">
                                <w:rPr>
                                  <w:b/>
                                  <w:color w:val="auto"/>
                                </w:rPr>
                                <w:t xml:space="preserve"> </w:t>
                              </w:r>
                              <w:r w:rsidR="005938F8" w:rsidRPr="00A02659">
                                <w:rPr>
                                  <w:color w:val="auto"/>
                                </w:rPr>
                                <w:t>A second</w:t>
                              </w:r>
                              <w:r w:rsidR="005938F8">
                                <w:rPr>
                                  <w:color w:val="auto"/>
                                </w:rPr>
                                <w:t xml:space="preserve"> clean</w:t>
                              </w:r>
                              <w:r w:rsidR="005938F8" w:rsidRPr="00A02659">
                                <w:rPr>
                                  <w:color w:val="auto"/>
                                </w:rPr>
                                <w:t xml:space="preserve"> slide</w:t>
                              </w:r>
                              <w:r w:rsidR="005938F8">
                                <w:rPr>
                                  <w:color w:val="auto"/>
                                </w:rPr>
                                <w:t xml:space="preserve"> (spreader slide)</w:t>
                              </w:r>
                              <w:r w:rsidR="005938F8" w:rsidRPr="00A02659">
                                <w:rPr>
                                  <w:color w:val="auto"/>
                                </w:rPr>
                                <w:t xml:space="preserve"> is dra</w:t>
                              </w:r>
                              <w:r w:rsidR="005938F8">
                                <w:rPr>
                                  <w:color w:val="auto"/>
                                </w:rPr>
                                <w:t>wn back towards the droplet at a 30-40 degree angle, ensuring even contact with the lower slide until the droplet attaches to the spreader slide.</w:t>
                              </w:r>
                              <w:r w:rsidR="005938F8">
                                <w:rPr>
                                  <w:b/>
                                  <w:color w:val="auto"/>
                                </w:rPr>
                                <w:t xml:space="preserve"> </w:t>
                              </w:r>
                              <w:r w:rsidR="005938F8">
                                <w:rPr>
                                  <w:color w:val="auto"/>
                                </w:rPr>
                                <w:t xml:space="preserve">The spreader slide is pushed back away from the droplet in a smooth motion, drawing the droplet out across the quartz slide in a thin smear. </w:t>
                              </w:r>
                              <w:r w:rsidR="005938F8" w:rsidRPr="00A02659">
                                <w:rPr>
                                  <w:b/>
                                  <w:color w:val="auto"/>
                                </w:rPr>
                                <w:t>(</w:t>
                              </w:r>
                              <w:r w:rsidR="005938F8">
                                <w:rPr>
                                  <w:b/>
                                  <w:color w:val="auto"/>
                                </w:rPr>
                                <w:t>F</w:t>
                              </w:r>
                              <w:r w:rsidR="005938F8" w:rsidRPr="00A02659">
                                <w:rPr>
                                  <w:b/>
                                  <w:color w:val="auto"/>
                                </w:rPr>
                                <w:t>)</w:t>
                              </w:r>
                              <w:r w:rsidR="005938F8">
                                <w:rPr>
                                  <w:b/>
                                  <w:color w:val="auto"/>
                                </w:rPr>
                                <w:t xml:space="preserve"> </w:t>
                              </w:r>
                              <w:r w:rsidR="005938F8">
                                <w:rPr>
                                  <w:color w:val="auto"/>
                                </w:rPr>
                                <w:t>The smeared slide is mounted in the Raman spectrometer, ready for spectral acquisitions, as documented in the methods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568" name="Group 10"/>
                        <wpg:cNvGrpSpPr/>
                        <wpg:grpSpPr>
                          <a:xfrm>
                            <a:off x="0" y="0"/>
                            <a:ext cx="5742305" cy="3999230"/>
                            <a:chOff x="0" y="0"/>
                            <a:chExt cx="5742813" cy="3999452"/>
                          </a:xfrm>
                        </wpg:grpSpPr>
                        <pic:pic xmlns:pic="http://schemas.openxmlformats.org/drawingml/2006/picture">
                          <pic:nvPicPr>
                            <pic:cNvPr id="1569" name="Picture 1569"/>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5598" y="303752"/>
                              <a:ext cx="5657215" cy="3695700"/>
                            </a:xfrm>
                            <a:prstGeom prst="rect">
                              <a:avLst/>
                            </a:prstGeom>
                            <a:noFill/>
                            <a:ln>
                              <a:noFill/>
                            </a:ln>
                          </pic:spPr>
                        </pic:pic>
                        <wps:wsp>
                          <wps:cNvPr id="1570" name="TextBox 4"/>
                          <wps:cNvSpPr txBox="1"/>
                          <wps:spPr>
                            <a:xfrm>
                              <a:off x="0" y="0"/>
                              <a:ext cx="317716" cy="369332"/>
                            </a:xfrm>
                            <a:prstGeom prst="rect">
                              <a:avLst/>
                            </a:prstGeom>
                            <a:noFill/>
                          </wps:spPr>
                          <wps:txbx>
                            <w:txbxContent>
                              <w:p w14:paraId="36D25B25"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wps:wsp>
                          <wps:cNvPr id="1571" name="TextBox 5"/>
                          <wps:cNvSpPr txBox="1"/>
                          <wps:spPr>
                            <a:xfrm>
                              <a:off x="1944452" y="0"/>
                              <a:ext cx="307340" cy="370205"/>
                            </a:xfrm>
                            <a:prstGeom prst="rect">
                              <a:avLst/>
                            </a:prstGeom>
                            <a:noFill/>
                          </wps:spPr>
                          <wps:txbx>
                            <w:txbxContent>
                              <w:p w14:paraId="67FD4CC2"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s:wsp>
                          <wps:cNvPr id="1572" name="TextBox 6"/>
                          <wps:cNvSpPr txBox="1"/>
                          <wps:spPr>
                            <a:xfrm>
                              <a:off x="3889248" y="0"/>
                              <a:ext cx="308098" cy="369332"/>
                            </a:xfrm>
                            <a:prstGeom prst="rect">
                              <a:avLst/>
                            </a:prstGeom>
                            <a:noFill/>
                          </wps:spPr>
                          <wps:txbx>
                            <w:txbxContent>
                              <w:p w14:paraId="118B6CB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none" rtlCol="0">
                            <a:spAutoFit/>
                          </wps:bodyPr>
                        </wps:wsp>
                        <wps:wsp>
                          <wps:cNvPr id="1573" name="TextBox 7"/>
                          <wps:cNvSpPr txBox="1"/>
                          <wps:spPr>
                            <a:xfrm>
                              <a:off x="0" y="1967730"/>
                              <a:ext cx="327334" cy="369332"/>
                            </a:xfrm>
                            <a:prstGeom prst="rect">
                              <a:avLst/>
                            </a:prstGeom>
                            <a:noFill/>
                          </wps:spPr>
                          <wps:txbx>
                            <w:txbxContent>
                              <w:p w14:paraId="523D5904"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none" rtlCol="0">
                            <a:spAutoFit/>
                          </wps:bodyPr>
                        </wps:wsp>
                        <wps:wsp>
                          <wps:cNvPr id="1574" name="TextBox 8"/>
                          <wps:cNvSpPr txBox="1"/>
                          <wps:spPr>
                            <a:xfrm>
                              <a:off x="1944624" y="1967730"/>
                              <a:ext cx="296876" cy="369332"/>
                            </a:xfrm>
                            <a:prstGeom prst="rect">
                              <a:avLst/>
                            </a:prstGeom>
                            <a:noFill/>
                          </wps:spPr>
                          <wps:txbx>
                            <w:txbxContent>
                              <w:p w14:paraId="33A76301"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none" rtlCol="0">
                            <a:spAutoFit/>
                          </wps:bodyPr>
                        </wps:wsp>
                        <wps:wsp>
                          <wps:cNvPr id="1575" name="TextBox 9"/>
                          <wps:cNvSpPr txBox="1"/>
                          <wps:spPr>
                            <a:xfrm>
                              <a:off x="3889248" y="1967730"/>
                              <a:ext cx="290464" cy="369332"/>
                            </a:xfrm>
                            <a:prstGeom prst="rect">
                              <a:avLst/>
                            </a:prstGeom>
                            <a:noFill/>
                          </wps:spPr>
                          <wps:txbx>
                            <w:txbxContent>
                              <w:p w14:paraId="5920FC4A"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F</w:t>
                                </w:r>
                              </w:p>
                            </w:txbxContent>
                          </wps:txbx>
                          <wps:bodyPr wrap="none" rtlCol="0">
                            <a:spAutoFit/>
                          </wps:bodyPr>
                        </wps:wsp>
                      </wpg:grpSp>
                    </wpg:wgp>
                  </a:graphicData>
                </a:graphic>
              </wp:anchor>
            </w:drawing>
          </mc:Choice>
          <mc:Fallback>
            <w:pict>
              <v:group w14:anchorId="5E2AE80A" id="Group 1534" o:spid="_x0000_s1096" style="position:absolute;margin-left:0;margin-top:25.7pt;width:452.15pt;height:407.9pt;z-index:251666432;mso-position-horizontal-relative:margin" coordsize="57423,5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8MlrAQAAFsSAAAOAAAAZHJzL2Uyb0RvYy54bWzUWE1v4zYQvRfofxB0&#10;31iybMkS4izSpAkW2O4GTYo907RkC5VElqRjp7++b0hJjh0Hm6RbozlY5jc57828oXT6cVNX3n2u&#10;dCmaqR+eBL6XN1zMy2Yx9f+4u/ow8T1tWDNnlWjyqf+Qa//j2c8/na5llg/FUlTzXHlYpNHZWk79&#10;pTEyGww0X+Y10ydC5g06C6FqZlBVi8FcsTVWr6vBMAjiwVqouVSC51qj9dJ1+md2/aLIuflaFDo3&#10;XjX1cTZjn8o+Z/QcnJ2ybKGYXJa8PQZ7wylqVjbYtF/qkhnmrVT5ZKm65EpoUZgTLuqBKIqS59YG&#10;WBMGe9ZcK7GS1pZFtl7IHiZAu4fTm5flX+5vlFfOwd04Gvlew2qwZDf2bAsAWstFhnHXSt7KG9U2&#10;LFyNbN4UqqZ/WONtLLQPPbT5xngcjeNkNIyCse9x9I3DSRBFLfh8CYaezOPLX78zc9BtPKDz9cdZ&#10;SziS3mKl/x1Wt0smc0uBJgy2WMEUh9UdmfiL2BBcY/InOgGGElae2aAH2HbtGo0HIEti+LLvAZpR&#10;kMQJytYve/DicTIMW/DCMIhiB14PAcuk0uY6F7VHhamv4PjWH9n9Z22wGIZ2Q2h/LapyflVWFVWo&#10;46JS3j1DkKyXpclpe8zYGVU1NLYRNMt1UwvA15mzikpmM9tYbxr2UMzE/AFIKOFiT0t+VWLDz0yb&#10;G6YQbDAcAmK+4lFUYj31RVvyvaVQfx9qp/HgFb2+t0bwTn3914qp3PeqTw0Yp0jvCqorzLpCs6ov&#10;BEwNIU2S2yImKFN1xUKJ+ht05Zx2QRdrOPaa+qYrXhgnIdAlnp+f20GIZ8nM5+ZWclq6A/Zu840p&#10;2dJiwOgX0fkUy/bYcWMtP/J8ZQC1pY6AdSi2eMO/XVRar+8DtHfOGKK7E8jWn354GEdpmiKona++&#10;JIwnYeQEgGaOxsPWzZx+7IaxLHmGXyt5KD0J4++nBswyK3IKl17qF61RM/XnSn5wbJazsirNg800&#10;YJQO1dzflJyCmCqPFSFOO9AxgPaFIKANodKNpHkUOVTfWWZWlbILRiq3B4aP7cn8AZtdCrkUfFXn&#10;jXE5UeUVM0jIellKDc/O8nqWz6EKn+bweY58bCDyUpWNceRpxX+HYuBwCHqjcsOXVCwQ6m07qUHX&#10;YQ3YnpnMIQXwZuvfxBwLM7iu9f+9xDAZj1N4JlQuCqLE0c+ygyIXxem4lcG3i1yvVSx7Rry6o7ek&#10;oOrk+wgJJIGubBMI5Y8RcfGG5IGFnubbKEySMG6jLU6jaDfYttnghQmjx/JZwY+747eC73S5wa3v&#10;sba+WNyOksUThMMuCX3aemUGD9PRiBTtEBVBEo1AEt18oiQY4hZEKtBdX/4DKpL3SAWw26Wid6hX&#10;UhFNJulw5IRm7yIVBZOAJMhScZSomLxHKpCld6noHeqVVDhpCtM4Sbp7Qif30TCJ6IXjeFTYXLy9&#10;S7UXx/+5QPWvZPSaQVmid6hXUkECFQ+xHFToICHDNJ4kx8wYziPeGyF4C9uNjd6tXknIY5l6hpBg&#10;FB8zQqL+NfVHpPDtfd6+tdgvGDbttV9b6BPJ47odtf0mdPYPAAAA//8DAFBLAwQKAAAAAAAAACEA&#10;qcuTSu/3BgDv9wYAFAAAAGRycy9tZWRpYS9pbWFnZTEucG5niVBORw0KGgoAAAANSUhEUgAAAnoA&#10;AAGfCAIAAAEwrthhAAAAAXNSR0IArs4c6QAAAARnQU1BAACxjwv8YQUAAAAJcEhZcwAAIdUAACHV&#10;AQSctJ0AAP+lSURBVHhe7P1neF1Jdh4KtyXNTDczAQJgzjmzSTbZuadzzs1mzjmAAAgQOQPn4OSc&#10;c9g577NPTkgMnScoWBrJvs62LMtjS/L1tTTDu+oA05eY76Gf+2N+6PN1zXpqNjbA3fWet9aqVWfX&#10;Wuux+fPnP/47ag9+0x77HbXpx/3uHogaDDQt05kEk02wuSSfT7GFpFBIc4WMUEyLxaw8mk+UctJo&#10;ITWah2tpLCeP5qRyTixn4Toxnk+MFxMTRQUeNT26Bw9CIUd5PFkaS5XGlOJoojAq50tyriRMCt50&#10;nkvlWCVD5eWTGeItVgjFKVcgYnb4R3TmHq2p02jrNzsHrZ5Bp081/bgK4LFSKp9PZLNCJsOl05yi&#10;UIkEUeRPZsiPB4ab+wdbCMIniJgkEZKMSxIuyVhCxpQEnlLIhIKnk3Q2RU8DBrQ5hcsqNODMJbli&#10;ii9m+FJaKGWlUUCVVwDzeAGhAmxjRXksL8GPgB/AjxeS6GZefhhwIOQsj6cLo8niWKJQVvJlKVcS&#10;MwXunuwHtIkMnUiTGfFECnuDEv044wnGLQiwpUdj6jLa+8yOAatryOEZnH5cBXC5kCzllUxGzGSE&#10;ZIpNJmkAXJJOp/FPAHDf4K045uZFTBDjgoABWkGKiVJcBswymVLolEJlU8w04FyCLSQAKltMcuWU&#10;UMoIoxmhlOShL6eF0RwPCCcLiTvl5GQpOVFKAfKJYhLYrsCGzyL5W4D9IUcRcasgbstStihmi0I6&#10;z97hXKksIWdIKUWmxOMp7hIrRTDOG8CtjsCIztant/aanf1277DDr3Z51dOPqwCeHMuNFlOFnAz0&#10;ptMMAE4mqZzUlox/Pqhq7u67GY45ODHGSXEJYAuAHABjsogrMpFKkGkEmJ0GXEjwpVRFktxoWswl&#10;mLEEWeRCab86F9JkApq0e0RxDiTcQ6mI+V45DYAny4hYADxeBLTSaC7xMGBf0FEclQtlmMmJbEnM&#10;FoQkzOQsUVAChURQyhAgAFhMRhg5EufcYdLmDI/oHQMG+4DdO+QKaj1hrTekm35cBfCd0cxYCZGc&#10;y7AwnwGtrBBSApNjh1Sa1p6+xlDEzvIRhJmPcUKM5+MiQh6TJTwpE2mFziSpacCjSamksKMpfjwj&#10;jWXFsYyYxd2jnD/pG1LcA+OEJenul+2dSlBzt6TcLSXvlFMTJQVJQQFuy1m5kJEeBuxHgJXfTGYh&#10;VeABsOzsy0vesTQmAcMZIsmf4JMxOhHGJX+UcTtDWpO73+wedAZHPBFtMGoKxozTj5sGnJsopcuF&#10;RD7LZ5KsIsYUhZQVPMef8jh7e/oaIghwjBWiSLgIgOeBZCEuCVhSJgFzNvkbHR5Ly2NpYTwjQj+W&#10;Eidy8iRIRhjpuZD09I3jZt7SIVk7yJA6I8RHM9zElKEqAOBEMSsVM1I+LcwADFN6NDk9n0tiuogY&#10;TvsHx9P+cioiZijArAgnhBQGgAk5FGFcnpjJ5Bu0+lVAtT9mDGHmMGaeftzUlB5NTZRT4+V0KS8X&#10;81I6SaVSyG6l+cYU+WnPQGMUc7JChOGjDBdGVANgISojMxZXZCylELnvAY+nxYmsBDhB7uTlL8up&#10;JBPQDje13DrNGG5NUGbO0i5Zu8sJajwrA1qY0mCoS3mxlEHc5jNiPi0+DDgQslfsczI7Za5KYjLP&#10;l1njmOhMpgk5x4gAmD8hZAg2GcelUIh1uqImi1/tCGq8MUOIsIRJC0Y7px/3G8CTxSRgLsN/Ny9n&#10;04yiEKkUaDIpRj4ZVN/CKC8nRBk+RrMhEJYLA3KBj0piXJGwTILMpchpwJNZ6Q5AzSWA2Im8eKco&#10;3wUTlRcLUkyw356kzdnwgOjsGMuwU9o7VoBpLBWyAhBbETGX4h8GHERWGpYlNKsBLZIil81QSo6V&#10;84ycpRTOnWGOCimcS2GEHAlxLg9mtoVGnKC6cVOUsmGMk+a804+bmtKwTOTkMVgsRbys0KUUU8qy&#10;uTSTTdNJ/LDO2E7zIbDMwC3g5LhKz4dF0GE+BoDzCbr4/bI0BXgyCyABc2ISbHJOAuQlBRcdt0vY&#10;sOBsFeytRQWHVaqYh8VZKGRh6ZLzKSGb4kB+G3DYUR5LlsZ/M6uRoeayBSaVY0ZFZ1ZwK4lghjic&#10;x3V5KUAowLDLAytTVOeJGcCA4byLEXy8HJx+XAXw3XL6XildkvGyjI0q5FiSLErxvBApiJEsdWlY&#10;1UizfoLy+YOWaNwZw9w46aUpP0v5JC6Y5mOTWf7rMrKsCDDM54oCi+WMMJaRxmF1BdMFS7wQFRxN&#10;6UAXbb4pO9vTrBdYrYiUS/O5JOI2m+IzCptOoCVuenTgeESdo+PJUWB4FPyNaYbzQiAZUGdJYzoZ&#10;FEW3Qh0VGEOWsuJyKMg4nZjRjRn9mDnKOijJKySCshKeflwF8Ffj2a8nCncy3JhCAuDRBJKSGMvz&#10;4Twf0OsbccqNUx6M8ABg6AEwRflY0ieywZQQuVeU/vBOdhrwKCy2KaGc4ctpWJxYgF1MsbBEZcAG&#10;GC7x5mu08apib5KjKlDubJrPpLhMkk8nuaTCIJGRzAAccY5NpgBzYRRZ6SlDnSoKSoHLktZ0YCjj&#10;H8oEB3MRNZuKEUo0yLnsMb2HMAYBP+9mxYCUjCZT8enHfQ94PHs3I4wr1LhClBHV8VEZKwihghBk&#10;MKMkhCnCg+FujHDHMBdcULQPx9wS608LkbtF/o/v5n8DOCWWkiAAWBjNioUUkwNgCTIphDjjOd58&#10;TrZe4QwXJU8ruGwJ5NNRskwqCQpwKjKdlJA8DDgSdY5PpscmUsWK0coW0bIEouTZbCYqurt5Z6sS&#10;aEkEBqxOHZ6IBhiHhzD7SUuMdZCCl08EEqlYNoNPP64C+Nvx3DcTuck0M66QE0l6VMFLUqwoRkpS&#10;JM34/vSP7gqsT+HDLB3ACTcB9JJelvLzlDfJh3JyHNTzywJaShBgcLCyEg0gMzKVTdBpCU8n6KxC&#10;8bSL059ltCdozUlGe0Z03gTrJ4o4oBUkHPw4XgBXhuSYmCyiNX16dA8exGLuyTvp8fEK4AIPgJUc&#10;A4ATefCQAqytmTDexHU3RGenSTfidbtj8bCftIVpa4yzU6JXlIPJdDyXI6YfVwH8zXjmp5OFKXrH&#10;EjhwW5ZjBQHNZwlz/Pt/8Ucc4RS5IIV7CFDguAuPOYi4naU8MhtI8WE67mTj7mnAaUQRCZIQ4gkJ&#10;k4SYKMJFHD4z3nie15+hNcc5w3nJ0QQ2UJAwUSY4Ic6LcfBmwFmXRUIUiIcBYzEvAjyRLI9KhbKQ&#10;KbBgrhJZwMwmkhFKf500XMW1FxjLTfXgkMVowsJRIhbDaTfOOFnJLymRTIbI5+jpx1UA/3Sy+E05&#10;NZYgxhHaOBBb4kMlIZRj/UnKQ8ddLO3jGT8ed8QxJxa3x6MWIu4gMQcTd0ZC5mjYgkVt04AVHmPI&#10;EKAVuYjARTgmxKB1LEQQDsFyldEcp0aOs7qznLeDALuH1jdY3JErw7BRloUlHhN47GHAOOa9fy97&#10;706mDA5mkc/meQAsZ2mCiYtKNKQ6Hxk6Gxo4jWmu6oeGgi5vyBek4xgRi2OhoMdmTSjxTJYqFpjp&#10;x01N6bHMnQQzKmHjoLpirCxEy0I4xwXyoKJ8QKRhAntpwkVgTsAWCZriEQsWseBRq89rCPpATOGA&#10;aRqwwER5JkqRQYaJEISfpAIUHSQpH0V5fKZmRnsSHz5Ka8+Fg3owfbC+EUyQoP0kHSDgL5kww0Q5&#10;NvIwYBrzf32vcHcyOY4Ac9k8MEy7PQGGIFmScPScdvQct7QfsbQfxwNBJhqn47jP4aAxPOz10dGY&#10;y2KL+5zFHDv9uCnAo5lxiSgL8TIfASlx4ZIULTD+HO3N8iGF8fGkh4468LA1HjLHQ5Zo0IiFDH6v&#10;zulUBXx6uAh5DdOAWSrMUAEc92OEHyP9cWTofHHcgxMutaaFVJ+IDx7FVad9QUMUd8NaR5CV36Le&#10;i5N+igowVOi3AH9zN39vMn1nIpXN8bmC0Ng5iMVIkeUAMNBo6Tisb/50uOlTo2aEwQg2HKWD4ZjH&#10;K8VxNhpjwnEG9hSh0PTjKoDvpPkxESvx4ZIAaINFIZrng3nKlyHcaS4gEm4OcxJhSzxojnj0Ea8+&#10;7NGEfRqrZdBiHrSbh+yWYYO+dxowHvcScU8k4ozGnLDniMRdgbA1ELH5gkatoZ1Qn8SGjkUGEeBQ&#10;1B6K2aNxVzjmjMSccBGJuuNxL4n7HwbMEoGfflm6P5nxekIOm0+tNRvMDp7iJI7nSSrk9Vm7j1g6&#10;Dr340nPXrlzXDWv1ff1iNEb4/FwkxgaDCYLS9asA/PTjKoDvZoUv84kvwQvMCvdywpelxGiSLICT&#10;zIc5QEt4KcweCZoDHp3HqbaaB83GvpGRjt7+ptut1242nD9/5dSZy6enAUdC9pDfFgza3V6zy2tw&#10;+402l8bh1bv9OpOtj9ZciA8cD/af8YeMgZA5GLIEkFhDIUsoZAuGbJGoHYu5ZgDGvT/9svjlnbzb&#10;FrAZXSNak9cT5ChaYjgWJx0mi33gjHfo1IhL/dZHH9643mgaGrGqRnC3l/b6ZMDsD8g4SQYi04+r&#10;AC6JREHAikK8IMQyTDjNBBTKL+AegXCzmJOMOIiIPejR+5xqj0PlsA5aTQNmY69e0z2s7hge7hhQ&#10;d7d0t04Ddlg1AZ/JYlFrTQM6y7DWPKC3DFhsKot9yGjpxdVXon3HQ31nA2GTx6t3ebRen8Ht1XtB&#10;fLpwwBwKmLGIcwZgwv+T+4V42Oe2+/R6m8niCAeiAivAlKbihElrGuqud6ku9Bq7bvY3vvr2ezev&#10;1gNmr9EMUGmfnw8GlThG+QPTj6sA5qKOJOlN0V4Zd3ERi0y4eMxOhkx40Br16qN+Y9hn8DpVLuuw&#10;3dxv1HRrhtuHBlsHBlr7+lp6+1tudTRca74xDVij7R0aaB0c7ugabOlXd/Sp24dHulS6HpWua0hz&#10;u/HWiUD3SU/XabtDbTIPOJzDdofK6VB73SN+j87v1YYCpnjI/jBgjgj87IuiSW8xG+1ajcFudTIE&#10;I9CcQHF4BFMPa3q7+nq1txqHb59sunCm6cILr71x7XL9UEe3R6Pz6fS0xyMHI0lixjqMB4x4wBD3&#10;6WI+bdSjJWCl8etCoKhufcitDXm0AZfaZRk263p06vaRodaB3lu9XY3dnU0dnTdvt9Zfrr947tq5&#10;acCdPU1tXY3NnTdaum/e7q5v6brZ2dvU0d/c09/a1dfYdPtCXHV1ZKRVp+82mvvADDhsQ07bkNsx&#10;7HNrQn4TMBwNWGYAxv0/u18aGhzRaowGrSHg8mNBDABLFEfFqOH+4YGhkVuqtoud9R9eOPL59dOf&#10;Xz21/emnjh4+0dPS7lBpLIODjMcnh2b40mGPzmsfDIDJdal8DpXfqfK5Rtw2lcem9tiHXLZBt2PI&#10;aug1jnSq+5t7u+q7O+o72q61t11rvn3t0rUzJy+cOH7u+DTgm42Xbty8eB36xktXmy7cbL7ScPtq&#10;Y+u1ls6bbV31nd0NA0O3dZpug77HYug3m/rc1kGYOX672u/Whj2GaMAcC5pnACaC393Nq4dVI8Nq&#10;i84YdYeYKMljFBcnYLuq7h/u7Ru41tV46tbVt09+9vn1s59fOf3ZxWNHLp56+72POptuWwZUQaOJ&#10;982Y0k7TkMMyaDX2W/VdDnO/3TZggx7E1Gcz9djNfXZTj1nfpRpo6eus72m73n77amvzleamy5eu&#10;nD5+9ujhs0c/Pv7ZNGD0f7+LNj26yvh+J236cb+7B6I2/cj/z7T/Dfh/9YZm9cq169Zs3AqyeNXy&#10;dVs2bNm1dfPOLZt2bN6wbeParevXbF6/Zsv69ds2btq5eeuebTv27dy9f/feA3v2Hdx74On9B595&#10;6uCzB5559uDD2rFs8bLFi5dVL1p8cM++5+D3+w6APA3/YteT+7bt3LNl297tO3ds3LRm/Zq1G9Zs&#10;2LRuE/xHt27ctn3znt3b9u/fffDA3mee3v/cswenH1cZ5ZJlKxZWLZq/oGre/AWz58ydNXvOj370&#10;xA9/8KMf/uCHP/zBDx7/0Q/mzX58/uwfzX78hz/8g9///d//J7//exX5zcXv/ZN/8nu/908QWmh7&#10;3vzw/QtX3zr52btnDn904Xi/dWjA1t9l6m4aab060HB5oLFefbvD1jPkVxviJifjCgkBQonRSULI&#10;0kqBT6MXCzO+iN/3zCv7nn9r77Nv5mJsNkqXKDEZoWUfJjqCoWFjbMTSdb1R1dXd0tvY1HWjc+BW&#10;12DzoLrd6hiKRawCF04rRC7LjRYT04+rAO7oHXrh1bcPPvvyrief3rh517KVa2sXL1tUXbcQPoaF&#10;C5cvrt62bvHODUtWL6munjd7zqwfznkCgV+4YM4TT/xg7tzZTzz+w12bV1fgPvbYvrdfe+XYJ++c&#10;PgyAP7h4/FzrlV5DV5u248Zw05WBhiuqpmZLZ69nWBPV22lHgPdH5QiVJNgMKeYYpSikilJu5su0&#10;3Qde2vf8myCZGDfGK6kInSck3hWhzR7fsGn4VudgW7dap+ob6bzVfbNtoKlroFml7fQHDDTpScjx&#10;dJopFaTx0RmA9x184aNDJ5778et79z+7bdveNWs31i1dXl1dW1VVXV0BvHXNku3rlqxcvLBq7uy5&#10;s380C3DOeXwOcA7gZz8+cPlNw62PK3Afe+z8pZNU3P/RhSMfXj7+6bXTp5ovdwPawYYrA/VXVc3N&#10;pq4e97A2arSRDjfriUhRPImxGYrPMnJeBLTpopwrzQC8cuOm1du3b9uxP09JJUqWfbgcIilbKKZ3&#10;edVmVcfAUF+/ytjfre5o7m1sHWjuVt222lWwcee4UEohYYNVKsgTo8npx1UAP/XMK1u27332+Vf3&#10;PPn0rl3712/cunTZypraJdVVixYtrFpWW7Vl9WKQ5XXzF859Yu7cH9Usml9bPX9xzYK1S6vraqs6&#10;zr+iaXivAvexxxp6bhy9dvLw5ROHr5w4UX/6atvV5uHmi/3110daWkyd3a5BVVBrJhwu1gP0Yok4&#10;mSa4NMNlWanAy8BwScoUZ7xqieqHx6Me1h7J00rc5E9RCSnCCiE6ag3oe9S97T0qfX/PSFfLwK3m&#10;/qbWgRa1odvjN8IOXBCjqTSVz4tjJWWirEw/rgL46ImLJ46fPnfm3MqVa3bt3rNxy/ZlK9bU1i4G&#10;wNULFi6unbdx1aJNq2o2rVu+ecPqrRtXb9+6YdvmNds3rVleVz1vzuO71y17YedvprTJre5R377R&#10;fu1E/ZnjN0+fab10pu3yxd7r7qChxzWoiRqMOHjD3pAYjiZiZJJkM6yQY4W8wGUZKS8mizKQDM+Z&#10;Ht2DB5TDZGq8zNkjyQjHeHCY8mKYDZj9Do1N1afq6uroHuls6W9u7G1o7m/oHmkz2IdjmIMXIskk&#10;lc1yxaI0Vk5MjqemH1cBnC7f/ea7+3pNV3391RdffHnPvgObNm1ZUrfo0/eff+mZbZ9/cODtF7e+&#10;8/ymk29tbz35zIHtK0BvZ895Ytbsx2fPQhN7Se3CFXULK3DBa/Nog16d3dRrVrf19zVcbLt4ub/+&#10;pqZl2KuyhLT2mNlHOMJ8IK7EyRSoLsPnOCHH81kOLuQiAJZShRkM0y7TlWMf0bZQIkDnqJRj0Eq5&#10;cdeI3Qrmqq1Pp+4aGm5v7K6/1dfUPtSqMQ94QxaKC4oynkqzuaxYLMrj5eRvTelk6c7oxHhD/dm3&#10;P/js/Y8+33vg2aXLV1YtnL9p7dKVyxbNnzdr7pwfLVowe3nd3BW1cxfXzl20qKoacT9/wYJ5K1Ys&#10;g7+c/fiPKnAfeyzo1/lcwzpdx0DP9c6ua+3dN036Tq9rIBzUxKLGeMwUJh1B0iUlcVyJkSmkwJgQ&#10;9hPuCB/kUqSc45LFGe+WSLvm0qnPvGprDpczRCJLKVF7RMHE4V7NiKq3pePGlVuXLzdfvtXd1DnU&#10;ZrQO4YSXF6NKmkpn+VweACfKZZjSMxhOFCcKk3cpyn+ro+/A8z+uW75qUU3dlfOHnnpy4yvPr5s9&#10;d9asOXNmzXpi1qzHp2TJ0sV1tbXLli3dvHnTkiV1q1cuWzhvVgXuY4+5HP0Wa/etrqvDPTeHB25Z&#10;9O1+52DIq8bCBjxmInEbxfmFFJ5Ig6GiuQwIslgs0mSSTxFKjk3mOXjO9OgePIioWz3tVz//6CPc&#10;HKBcGEjYEtT2a/t71M1tN640XbwJO5jGi7cHmrWWIatzJIa5ZDGWTBLJBA4KPA14ND39uApgtPrl&#10;8v/97//70bOX3n7nnbfefvPXv/o7v3v40onnd23fVLekdlHtotfeeHXhwvnz58+dt2D+qjWrVq1d&#10;hVPEX//yr/7sF388PlagCfTFG2oa3e3O/uvHrh6xjrS6DJ0Oc1fYqyLCBjJmYnAbSzpoLqCkyNJo&#10;QswwYpYG2EwKZ9KAHPSZknNMqjDj3ZKz/aqh5WrzlfOa9iF9l8an9/Td6jdp7AN9Q+frL1xsvHil&#10;5VJjd6PK3G9za6MxO8cEJSGaUohskoIVuFQAo5W4N5GZflwFcJSRMqPjQip3+NSFpSvWDPV3jiav&#10;9w2/eOiTVzZv3rBk2TIwXvOrFgLU+QvAPVm4a9++tRvW79r75H/5m1/+63/7r7795qukgqYhajpt&#10;S+9wg1XbHrUMJDAb7lOTIT0VNbGEjWOcAu+VlJikxLN5QcyyYoZi0ySTIhhYitOEkIYp/dsMnz3x&#10;aU/TVXN7o2uop/7i1WsXb1y5XN/ceLup5drFhguXb11q7rqp0vd4fEaa8gpcCL3CTWDpJJlLk8ho&#10;5YSxsnJnbMaUfvejzz/5/NgHh068+f5nazdsOXXq6KFP39v/zL73Pnj71w9+dfDA/tdeewVckAVV&#10;VQsWVlXV1r7y5lubtm3btGPHz//kj//jf/qrn/3hT4ulXAUuWGlz54i+nQnqCJ8qw3pTjJuLW0Xa&#10;KTIunnErckhJxlJZaunSxfDHfApnFYxL4hz0GRJEzNBSdsa7paPHPnT0tkTUXaR5SPIZ05g7EXPw&#10;IfONWxevNF640XxJpen0+3UM5ZWEMPzDxsYrSYUEhvNpJpPh8nlhFNmtGctSJl947a33Ll5rvHqz&#10;BbzgF1568bnnDj734rO/fvAA5F/9m3/d1XxyGZis+XPnzJu7qK7u2s2bO558cueTe3/xz/7iP/+X&#10;//xnf/5nY2NleA5qLlevydJFBdRcUJ9l/XdzVF4KKbxbYpwZOfSTLwtKMs5ygem/fqjBxEaanCLE&#10;DHrXPD26Bw8uXjjmV7WzNpXiN6cj1izmToOWxp09fbfauuoHBlum/vnDTZFxpMBpJpvlCwWxDEtZ&#10;lpt+XAXw3//qV1qT9aPDpz47enrj1t37n3l6++5db7337oUrVxHmX//qX/xpEXyu6poqALywZtGb&#10;7727deeOPQf2/9M///P/8B//8k9/8WeTdyen/luPRcOaoH+ECYzwEWOW805myG/H5bEMkRYDCucp&#10;pOMcH0xlSZpwcUqclsOkFCbkCAkWOxFlkxjABtrhOdOje/CgtekSZh5IBEyZqD0bc+YId5Zw5riQ&#10;3zlisw7EvFqJdBfTTD5JpBNEQsIAbcVokQhwns/lBCA5lZrx5kFjMAHOz46c3fXkgTXrN7/3yUct&#10;bR1PPftc9ZIl6zZtXL68btP6lbV11Tt27VhYXVVdu2jz1q37Dj514swZh8v5N3/3t//X//jvv/hn&#10;v6jAfewxjrSxuIWLaCTMnOHcE2n861ERMOflcD4Znigx6VQ8ocQdAQ0tIbSUHAZfkZCCBDqhEZma&#10;4fCc6dE9eDDQ3ywFzVnCkyP9edqXp715xv9VXvyqKE6kqWIiXkwSY1n2i7FUTiFSiThMZkUhkgqR&#10;SVGZHAdqnKkcTJp+XAXwex8fvlzfcqX+9tGT55596cfvfvBh3bIVNYvr5i9atHz16q3bNh796IWa&#10;mgXbdm/ftn3bnNlz6xbXvfnuu3v273v2xZe2bd+5buOmpctXVODCEsd7BcIiRE0J3JLlfRMZBPgn&#10;k6lyKp4TfHdKbDYT56WQxTtMA04xgPGw8QlFOR8phSr4I0wiCs+ZHt2DB2Zjf0GMJgl/jg1lmWCe&#10;DxWF6J99Pfbzu7m7RXkiz08UxQwgTAC3MVGMKUkiIWMJKZ7Pssk0DZuHBPoIyOnHVQA//eKr3UOa&#10;htvdH3527JkXX167ccvKNevWb1xXu3b57EXz51bPgYW5umZuTW31qlVrwMmaNXv2jj17dux5cve+&#10;/Tt37Vq/aeOqNb9xLRnOTeKWaEiDxYwC6Sinsa9GxZ/fS4+lsXsFOpuK0rzLR9o6jW12wmrDrSHe&#10;G+W9cSQBXPATYoiWZrxqCXpM4xn+63LqJ+PZ78ZTcPFlOXmvKN8tJ4oZtpwXMkkymUAvKBMKLisE&#10;OkQmxyQ5nkjiUgJjuTBB+HBsxhmP5Wu3HD518dSFa6cu3nj/48+Xrlyz96mDGzZtrFle91zPsVm1&#10;TyxdXVO9eM7iJTVVVVWzZ82eNWv2rr17Qc9hs751+/aNmzet37CpArcCmGJdNOcmaDfFu+OULUxa&#10;orQtQFncuMlNmh1xw7BroN/e02Pp6rb1+IBhJRwT/VEhEBN8uOAF2uE506N78AALOu8Vle8m8j+Z&#10;yH07lvlmLPn1eOb+aHKyKAJaWGzTCQzoTSRwACxKMRmuFQKQywoJDKfSDJCcSs0wWsfOXHjnw0/3&#10;P/PCnv3PbNq2c/P2HWvWrgPeapbWrvnxnuoNS5dvqNl7cPPiukU1NTVz5sA2eNbO3Xt27Xly8/ad&#10;Tz/7zPqNG5ctX1mB+9hjFOtgeA/GuGK0w48Z/YTJjxvdUZ0zovWStgDjcMSNHtoaYN1uyulj3R7W&#10;6WfcIc4bFnwAO8x5MGkGYCrq/WYiB2h/MpkDer8qJe8XE5NFeTTHFzJULkOB3gpiGPZG4FECvVPn&#10;IiWEH83kRIKAXUQmNUOHr91su3St6fCxsx9+evStdz/esHnLzj17165ft3TlipXrVlUvXTikaj39&#10;6fOrV63YvmPnvLlzwcl88aWXN27ZvGkLTP41S1esWrF6VQXuY48RjDNGWYFVL2Zwxw32sNYVN7gw&#10;gzNmsEX1DtzoIe0eAsTmJK1OyubEbV7SGaBd4DfG+ECM94PAc6ZHB5uHmO8nd4vf3ckDvXdhZ5sX&#10;xvN8KUNnkliCD8piRBBCPOeDpY4VgiC8iA6RAX5BigLnSKWTRCo5Q4cv17ddvN780aenXn7tvdff&#10;+mDx0hV9gyOr167b/eSTJ06d/OzQZ6+//irM8M3bdoCJWrV27bpNm3fs3r13/1NLly9fuKh6ztx5&#10;c+bOrcB97LEYaQuR5gBu9sQRSEcEMBvMQY0DAMcNjrjJCYKbXXGY2xY3YQXwXtLuJxwB2hmknSHG&#10;hfFeeM706GDzEPN+PZEDwDCxJwtiIUnkFCwtRUU+IHBBhvVxXIBifAzr5xkvzfhIxseyAV4Mw/RO&#10;wAyXouBXg+M1/bgK4E1b9py9ePPzoxfe//Dwy6+/u6C6Zn4VbIaqV65ZuxzM9PqNW7ZtX7x0Wd3i&#10;JbW1aFqvAFd6/foFCxcuWLhg/sIFc+fOmjdvTgUurMOELYRbvVGAqrcER0x+Fbj65ojeGtGZw1pr&#10;FHg2WKNGa1RvjxrsUcBv9BBmL2ENUPYQC4AdUXbGyzQA/M1k/suxzGRBgvU2KUdkoJHzMbSXIt00&#10;5cJxRwy3E6QTJ1wE6aJoBJvlggIfEsSIDDsnGa1V04+rAO7sHXn/k5NHTlxeuXrjc8+/Oq+CFvBs&#10;2Lzt2LFTy1euqlu6dNmyFbAGL6mrq16wYMH8ubVgtmuq6+pq6hbXLF5cs2RxbQUubA8JsyeqtwU1&#10;Ju+QKaC2hLWWkM4c0ugDKn1AbQhqjcERawhuasxhjS2id8ZMHszswS1+yhaiHTHWG2NmvC6N+u3A&#10;8BejqbEsn1dwCYhlfTRhJwkHgVswzIbFrZEoXDgw3IHjdopy0/BBMMC8TxZDIh9MiJFUApt+XAVw&#10;Q0vfsTPXPvr89LsffAYMd3b1Vi2qRd9jLlywYuXKZSuXr1i5auXKVS+9/OKm9auqFsxDZnrWE0uW&#10;LKmphVZTvaiqqvo3XwB4YwZ7UG0FPEGNzq/Se4f1PpUhoNb5h7U+lTYwZAhoTH610T8CmK0Rgy2k&#10;d8UMbszswywB0hGhnf74jJdpZNT7xXjqTjFRBJMLlol00qQDj1vwmDUaNUdCxkjYGI6YYjEz/BiH&#10;7QpmJ0knQ3lYxidyfon3K0I4JUWnHzfNsObkuWtr1m49+Nwrb7/7YSadX7F87crVq9au27B587bV&#10;a9du2bJ1+45dGzZsWrNm7cpVq4Hv5ctXLFuyrK62pmZRNfrfFODHf0dtemiVwf2u2vQTf6fPfAxF&#10;OyTZnMLlkyxIISPkU2wpLZWzcikrjOYTY/kECnVAp8AluEDRDnl5PJ8ch18V5MoxcXl6XJWRlcfT&#10;5YnU6HiqOJYojiYq0Q5SriikYducY5I5ppw8plCfC+CNs74wbvOE9Cb3gN7Uo7f2Gh39ZueAwzMM&#10;z5l+4oMHk6VcsZjIZqV0WshmwMdmYfUqSifF4Mcma3/vYLNG28FzcUmGJX0q5oGARQ4WeXDRU2gT&#10;RqWTvzkdnlVQYEcuyeThIsUU0lwxzSNgWRTGMFFUygC1qACwiWIFYV4GqXwK6Gj4WEEZy4rT45pG&#10;WwnsQOdoE+h0OLiQRT6XodNZKpmllQxVTJ1IUYd5KUZwvjBh84WNFueQxtilt/Ra7INm56DdpXoY&#10;7cRoerSYzGfldJoHSSUZWKiTCpbEDjvd6t6BW8PqNpaP8FIcQKIj8OjkP4DHErD9kikAnAG0U+do&#10;8wkur/D5BFM5+S+MZsRyGp0+LKVQtMNomh/LyuOlxGQ5ebdy7B8QjheVcQAJxOaV0QI6hjo9rgra&#10;ErA6mix+H9VRFDIFYYyyJkJGJYXLWUB7SiE/4RMxUvDHaJcvagJuteZug73f4h5weFUO/wy0k2OZ&#10;ciEJks0iYmE7oSCflMqzp8T41e6+xv6hZlZAaHkRPBmEGQBLQK9IKDKKc8godG4q1KGYRGEcU6EO&#10;ZejTbJENFXFHxq+Wnf2jMYtk7Un7VMmQMRl1AFoEGJ2Cl9Gx/xyK7QCZHtcU2tFkoYwOSAPUXEmY&#10;OgWfDWtycqCkBMU0UUwdk6IfMHKYEIIx2g3OnNU3ZLAPWFyDTr/aHdS4w5oZaCtBDiiwIytNHQSv&#10;OGF4XjyZoQ519zUMDLXQbIgTohwf44UYy0ehB5JlEU9KZCoBDiwzPZNH0TlSsQyUZhCZBS6sRMx3&#10;BG86oL5DO1KegZR3KBNUl9PkvVL6bil1p4ROowOxoMOlrFjMQi9Nj2sK7VgKoR2Vs4hVMVXglRyX&#10;8A1lZH8qjUsZspA8JpHvs8k47K7inNePW23+YaO7z+ZTuUNab0Tnj6NTY9NPhJlcrhz4R1EdiVya&#10;zyRht0hJCp5KxCjv+70DjYPDLegIeAVnBTNCKwBaAU/IgBZmMpVTKjN5LC2Op6XJjDyWEscyKLAD&#10;3IME4VK8fQlXb9LVn3ANJL2DfNxaTDIT+cSdYhLorUCVAWohg4Icpsf1G7RIaUcTubKULiK0wO2k&#10;YMvJPjlLijCTlVNJ9iM+jZNyEBN9AcJmD47AZtMWVHvj+iBmAnkY7eRoehw+4nIWtLeQ5bNoI0EB&#10;yWCr+OinQ+qWoZFWig0yfIzh0Tl/0GGODwtcVBJgjwnbEjyXoArJSpTS1EFwdNQ/I93JSRMpPuwc&#10;7mq/BGhpY4tga0+4+5LBQTBF4yhWSQFiwW6N5mBbJ+czYiEtQj89rgpapLSV2LPcqJwpIbRF1jbK&#10;GguSR8rSIPnEhRT7IaClE1FcCPhJQKu1B0YcYU0AM0dJW4yecQLoXikDEwq4ReENKIaFAwCgupkM&#10;WxTPGK09w9pW0FsASVWO+oOwlaP+aF8tYiA5sOFT8Rz3comJjHwvr0zmEnfRaX/pTl6ezHCp0JDs&#10;6cxFBhVvb8Lfj4JWCmCHJTDCpZyE4laycj4t5FJ8PvVbNjlZHE+UxoHbabTjsh/oTeQYOUcnklie&#10;P5MXLwgZgkxEYqLPR9jAe3WGtK6oLkxYMMZJcOhI7/QTHzy4P5aFj/hOMVWSyKKM5yW8lGbyKbqY&#10;5zMpSqYadMYumMYomAOIZUFCPB8GkYVYUsJTEgbclqYi0O5kJcAJgCdyYF2FqcCG8RyXjQ2JrjbR&#10;cVtwtgHscl4sZ8VSXirmRJi6mSQHIEGLsklQpBkbVFhpQUrjMJlRVAMAnlRi6QKbliNlzl7OYmm+&#10;YZwxljgbo0Rh/+gjLc6owRXVB3BTnHWSgpeTZuyx7pWT90op6EcTBDrkr6C+KMUKfKQghlPEoYHh&#10;JooJxAl3JObACHTaHyPdJOnh6UCKj42l6S8L0ndl9B7zMVhjACosPLD8oOkKzkOGKyqUEuxmrY2K&#10;t4Ox3FKcLbkMVwBLlpcrUxc8ECGd5DIKl1LA3P0W2uTYBEKbr3CbKQmjiWiBdmYIQz7pTyR8MtlS&#10;kGxZTEslo3EpAJsNZ9zgA3WlrBjnBKhiYsaXJF+Mpr8YzdxHJ6LR4e/RBDYGgGW8KEYLQihDHhkY&#10;biAo71RIQxx34aQbI13I/ab9ST5aVsjvxlJ/crfyzfNoEq2xFRHysPxkuHJWyMjxdKSLM14m9ZdY&#10;Uz2tOZ9N0Zk0m89IWXBoknxKYZMJJiUzqQQKaZgeVwXt+GQaAJfHpgPPYAVChgosc57Jx7TpwFDS&#10;15cJDmXCaioZi4l+N2wtcWOAsERpByV6BTmYSM74DuyrsczX49l7YFOS9JhCAcMlESvJ8aIYAbQp&#10;IaAZaebZQCwOeywnQXpwJD6K8nJ0IMGGC3L8u7H0n90vIbRFmS2lhGKSK4GnIpPZFFVIsbkEnowO&#10;MNpTovkyb7zAas/Bep1U6ESClGUSHXKXYH1nQBISpSRmfPMwOZkBbstj4GBU0CKcbLLIyTlGCQ9T&#10;5pZksPNffikmKAubwKKi30tafaQpRNlw1sXJAVmJJtMzTpPfLSS+Hc+NJVAkw1iSHE8CYLwso3iG&#10;PB9IJyJmfafE+BQpSpBeHHcTpJsiPCztlbhAVogWE9hklvuqjF5fPlZEjhSdVZisQicFPJkgwNVK&#10;SjHSN8BoTpLqo4zuFDVyihcisIKBIyrKhCCBR0ogj1SiAS2sadPjqqC9cyczeSc1OpYowDQucOAb&#10;A9pEngFrLHjaCdPNyMgVytjoNQ1p1COxaMyPO/2kNURZCMEdxUyJVDSVmYH2y9H0z++U7qRZmMlj&#10;CRTMUJajJQmUNpTj/GTMJgshlvZwlJ/EPRjmisfsBO4kCadA+xJsQKT8LObhsUowgyJgaZlOSZQk&#10;xGQw2RIuiTGBCwZcg5z+FKU+yhrOMJpzNBMAfwVwTgsKRMVFAZcEIiFQ0+OqoP3ifn7yThrQFkeF&#10;XIEFwIkcreTQ2kOZ6gntFVx7iTZcM46oTCMaPBIjMTwS8eOMk+Q8vORXUvF8dkbwyzfl9E8mCpMp&#10;hLYStBEtiyiSAYjNMr4kH6JJYNIHPQlKizmRxGwU7iIxZyhgCgfNWNRGRq0IrchGJdhA8BjLRgAw&#10;z4YZJsyzQae9l9GeIIaPyI4rjPYMQfloJshw4KzEoWdR4B5YeQzFogozvnD48n7+/t3s5HiyVBbz&#10;RSELxOboKBkWU1Rg6EJEdT40cCo6fF7d0xV2uWPBEEOQZAxjcTzo8UhyPJkisrkZr2O+KqV+NlmY&#10;SJDjEjYmVgJy0BwO5hlfhvam+KDE+lnSTcQdWMwaCyNs0BMxazhg9Hj10ZAFMIf8lVP9AhuliRDP&#10;RAkiAOsyzYTAmhOUOxIxMtrThOrwV6yFHDkHFo9hgiSLAhgouKADFBVguRiK2+Bi0+OqoP32fumL&#10;uzlAWx6VAW06R2lMNiyKASoqHnN0nrC0f25tP9pSfzXicbM4GfP5RZomozEGw4hgJOL2wFr6MNqv&#10;i6lvi6kxARsV4qWpGAYelp9QnkZH+pNcMMEEOGAyYo2FzDF0eNUYC5miPr3DNRLwG4J+fcCnD3p0&#10;CC1NBBgyhBP+OO6rhCW40HqFuyIRE2O8iA0fmcBVpOpcnPTESbDyXpzyRnF3GMXreeK4l6JCDDUj&#10;2OCb+/lv7hbuwBa3LCUUOp1jbVYPz7Aiy3AUaeo4Yrj9qb7507Mnj1t0ei6OM6EQFQrLJBV2ONlo&#10;zDii46Pxh9F+WVDupbkSFyoJ0TwXLDAB6PNMMEd607grQXt5wklFzFjQFPUbIh4dSNiDTkRbLMN2&#10;86DNPGAzDep0lQAGAvOGI/ZwxBGNu0JRRzBi80WsoagtGDHhhnp8+HjK0xZXX4pgLhTbAH3MEYza&#10;0XXMGYt7CcwPMj2uCtqffFH4+l4WjLbHFbRa3QazPRQMy7wgMQyDE7rhYVvn54bbh44fP9Le3B60&#10;O/lIhAuFMI83QRCEx8dHYwqJdmfTTwSbnBbupLhvCsoXeflOhptMcaOwiePCKS4Cbq5IBei4A01X&#10;v97rHnFYh82mfq22U6Vq6+isb7p16eKVk2cvnTx3/TxCGwpYfV6T329x+QzugNXh0Tm8Ok/A6PCo&#10;m9vO44MnONP1uPpKIGL1B83wuQTDNoAKfThsB4lFXXjcPT2uabSln9wvWk1OrzOo1VodTh8Ww0WW&#10;40mawQiLzmjvO2YcufzMay8dO3Wuq7k1YLEJMYxweRlfQAiFFYz0m2b4yXkella8LBJFCS9LeEGI&#10;prmQTPqFuJuNO4mInYo5ogFj0K11TZ1Bt6ospgGDvm9E1TWs6hxSdXX3d97u7URoXQ6N06E12Ud0&#10;piEtMG4ZNNiGzPZhvbmntfMyNnCK0dfHNNc9Pq3TrfH69B6fAVTfh/TBFPAZoyFrPOqYHtcU2i9L&#10;39zJ6nVmp9Wn1ZmDgShLMFNoafDorE6X+pzWo7qlurXnxeePHzvd297t1OoNfX2Ey80FgkIwlKZm&#10;xOelaF8KfEDKn8A9Qswu4g4BFpiIhQxbibAZ9DMGRsij89hVNlO/RderVXeODLUNDdzu77/dP3C7&#10;e+D2jVv1l29cR2hH1J1D6s7Bka6+4Y4eVVuvqm1Y0zWs7dHoO/sHW6K956IDFz2mbot9yGoddjk1&#10;Duew06n2uUcCXm3QZ4oFrfGwbXpcFbQ//6L8zd282WAHwGYdWI4YT7MCxVEYxeCU3WSzqy506LvO&#10;t1870Xjh/ROHP/nsyO2bt6yDKr9ez3q8YiAoRWb4UmTITIXMmN+A+XWVuAUdFtBHfLqgayTqNQRd&#10;mpBb67OrnKZ+o6ZDr+oc7Ls10HOrp6uhs/NmV3dzfeOV09fOHb9wFqFt77rZiiIWbrZ01d/uru/o&#10;aezsb27ra+oeaOnqbrhw+XNq5Lre2GMx95vMg6AVTpvaZR92O1U+ty7ss0T8llhgJtovS9/dK+h1&#10;Fi3MY72ZiOBEBBMohkFoGYfN3aHtrB9uOXz99MeXjh+5fvrEjXM/fv2tm1duGHoH/AazGI4KoRl+&#10;csCpCTjULsuQzz7scwx7HWqfQ+VxqLz2Ebdt2G2Hi2G3dcCs7Tao2gd7bvV1NXR31Le1XmtrvV5/&#10;89LZi6dOnD/xyfHPEdobDZeuN1263nDxWiO6qG+51tRy7VbH9dbuho7um30DzSp1u0bbYdL3WEz9&#10;TsugwzLotatgBCGvIRawRP3meGBGboEKt1mNWq9VqT0We8jhEQhGJlkiFBcIVjOkaehvudRe/8nl&#10;Ex+fP3H4+rnPr5z47MKxXc88c+HUheH2bpda5xiY8Z2jyzzotg5bjX0WU4/TMuCywoc+YDP3Oc0D&#10;Duug3djnsPQ5DH16ddtQb2NP+/Wu1mutzVdami81NAHUkyfOHT90+vD7hz9FaH8nbXpcFbS/qzb9&#10;xN/hM6ef9/+N9r/R/q/b0GRes2HLmo3balcsW7Z21ZadW7fs2rJ55+aN2zet27ph7Zb1SLZu2LBj&#10;0+ZdW7Y9uX3Xvl27n9q99+De/Qf3TcUnPP3swWeemxFLsGLZqkWLFtfULHlu3wEUn7D/wLP7nnp6&#10;z74DO/fs37Zzx4bNOzdt3r1125p1q9dvXLtx8/otWzeC7Ny5Zd/enQee2vP0wf3PPvPUw1q2eeu2&#10;6kW1CxZWz19QNWfu/FnofMmcH/7wRz+oBCfA/81+4ofz5zw+d9aPnvjRD/7g93/v90FQWMLvPfH4&#10;j37vN8EJv/d7COxjn19vefXoJ2+f+Oz9C8cutNf3Wfq6TD1tmo6bg81X0AH2xmZje49rQBPS2ymH&#10;j/NGpRCVxJk0OqufzAuZkpwvzTiT+8zL7z353OvmDmOJEEZZJRWjkxFSdkVwrc03oPMMaQ1d/UOq&#10;nptt11t7G9p6G/vUrRp9j8+vpyi3LGPZNF2eeXD4Jz//kw8/O/rsS6/tPfD8tp371m3cunjZqpqa&#10;xVXVi6oWLqhbtHD9ikU7NyzburpuyaIF82b/aM4TP5r1+A9mz/rh7LmPz5nz+OM//MGsx3+4akkV&#10;QvvSZ++9e/bwu2c+f+/ckY+vnhi09HXqOm+p268ONl4abKrXNrc7+lRBrQm3ejhfRIpgiRiVxpkU&#10;lcjzqYKYKyn58gy0+198a9+Lb4tuvBAXCqSYigBaineFOHvQ1ae1q+Hpt4cNfe0Dzc09DR2DTQMj&#10;bWb7YDxuF7iQohC5DFeeeRB++ZrNrd2DP371nWeeeWX77qc2bd6xbMWaurpli2pqqhdW1VYvXLei&#10;Zsf6pRtWLKpdOG/enMcB56zH/2Du3MrFrB8ceX3X8I139U0fILQTeeXdM598fPHoJ1dPHao/M2ju&#10;va1tvTrYcHW4qV5zu9PZPxQYMeN2N+PxC/54IkamcS7N8FlOKUpKQcyWErmZRxdX79ixcsu2ZJgr&#10;MAnJiycjbCbO+4ZNjCNi7hpuu9kyYhwY1PTc7r91u7+pY7B5WNfl9Wsp2p+QYuk0U0THIWfEOTz7&#10;8ttPPf3jp599+cBTLz657+lt2/YsX7W2tnZp9SLgdmFN1bw1y6u3rqlbu7Rq0YI5C+Y8Xrdofu0i&#10;FJOwtGb+yiU19Sde6Tr7srr+XYT2YsvFzy8c/eTCUVjlVfreLk3r1YGblwebGvRtrdbufp/KgFnt&#10;tMvL+sJShEjiZJoEqFyOlYtCsihmSkqmOONdweF3X3/w4O/zhJyO8YKfFsMM6yf4ICWEqOGOgfb2&#10;zj5NZ8dwW3Nf0+2B5l51m8k2GInbOD6cUPAcisAQx0eTD6M9cvLS2fNXz5w8e/rUmf379+3cuXv5&#10;mnXLV65dVF1TXVW1qGr+mmWLtqyu27Smdt3KJVs2rN6yae2WjWu2bFi1YfXSBXOfWFW38OCW5S/s&#10;rJyyUZt7m7pvnm88e7Lh7LFb5061XDjTfuXmUEO/c2DQr9bFjBbS6eUC0UQsrhAwgdkMC2iFHC/m&#10;OeA2VUyA6k6Pq4I2pup78OB/AKWpCK/gYl7I8iHOOGB0aGzDvSpgtX24tam38VYFrcrY5wuZSdor&#10;SRgQm88L5aIyXvnud/qJDx4oxYn8xF2HWaVVd7333ntPP/PC1u07169ff+rw62+9uu+dV/Z+9tZT&#10;rx/c+OnLW659smfg6itz5z4xBx2Ug/6J2bMef+LxPwCSl9UuQGhdKEpWpR5sVPU11bddvtB15dpQ&#10;Y4elyxgYccbMbswWE4LxRBxYpQFqluUAah5BFfN8oiAqBSk9k9tiyPX6G2/KfpJzxTFLyNirh62Y&#10;W+vobh/Qj/Sph9o6em41dTfeHmjp03VZXBqUpAqITdKZDF8oSGOlxHh5BrdSfjw3cTcSsrfcuvjx&#10;oWO79z+9ffc+MFF7d27dtXXd4sVVc+c8Pm/u45VQhNnL6uYsXDhvUU31fBSKgA6eVFUtmIXsViUa&#10;IejTuGz95uG2nq5rbV3XBodbPPZ+FIcQNqBQBNweJJ1x1qvzjVBpgs3QZCIWov1h1k8m4mKWSeSF&#10;dHHGm5EvONdrbyG0WVJW4qIc5fwGL+HBB3pHOjobrjRfvNxy5Xrb1Vu9jSpdbyhiY9igrBCpNJfN&#10;CYW8WEZoUw+j5dLlzPhkcbRg9zhff/fjA8+9VF27eMu2ra+9vG/LxmVgl+bMnQ1MToUiPDHr8WUr&#10;li1ZsnjJ0iU1dYtq62C2z5sz+0dV8yuhCE5bn0rb5jX293Zf16hvOy29ftdgNKCJh/UkbmU5HyOE&#10;5BSh9qgq4QdU5aw26vkMJWboZCX3zfS4Kmi/ZF1Xz5xwDhqUCMf6SMIRdahtIwP6gb7h67cu3Wi5&#10;cqHh3I32awO6LoNV7Q2aODDFU4nGcnyxmCiVlLHSDG4JKSOjF6S5+ua2l994d+/+fSdOHb13JzHc&#10;d2Oo7cWlywBZHZBZXb2wEoQwd9+BfavQeap1/+Vvfvnv/sO//fab+7LEOqyV76XUmttX2i4Yhm/5&#10;LX1WfZvP2Y+FNHjEyBJ2hrQrSSyRJNJ51h63SFkW0KJT2hWolTP5tJJjYR2aHlcFLTZ0q/PK2fYb&#10;V3SdIyFT0DJogU3YYI+m+fb1c/XnLzddutJypW2oVW9Xu/1GkvRJQhTQojP5WbaQ40dL8uRMK6U2&#10;u6O04A3Hz19veuWt9zfv2Flkjh0//Pobbx1489WDK1Yur1myeCE6jb9g3oL5CxYuXLNh/eYd29du&#10;2vjf/q///jf/7b/++T/7xdh4EccqURcjutvtfTc8hg46oCH8GiKkxcMGKm4WaBdNOVJpLJHC0lkG&#10;l6NihuJR+AE6lo6CENIE3IFVF3yM6XFV0F65dNzYcsPcc9sz0nv57OWL565ev9JgVndcvHnuCmwq&#10;b1/tHW412IbCYYvAR0Qhio4MoK/sYaVl82CT89LE2Ay0T7/w6kuvvXW1vvH1dz95/+PPPj1y5MMP&#10;3n7j9R/vObD77//hH9rbT3733XeffPrBQnA1FlYtqFq4aPHirbt2bdmx69uf/ezP/uLP/+Kf//mX&#10;X92XEygu5LERbatK0xa2DwgRU0mOcBEjR1iESvjBf/iXP8tmcKA3nUFfecKE4VMEij2YOocPUzpL&#10;ihlGysx4M3Lz5jn/YBtpGOCcWiVsS2OuPBNQD9y+2nT+atOljp4mux1BnYo9gJaoBFtkUlQK6M0J&#10;paIE9ML96Sc+eJArFN96/8OJu18ePX1l5ZoNBov1jTdee+21l156+ce/hrXuV//wN7/800/ee3Hp&#10;8qVz5s2ds2D+8tWrtu7ctWPf3v3PPP2ffvnX//Jf/4tvf/JNMl15x2e2dqrUTaRHLWPWUSU2mSNT&#10;nE9m3DLnySvRUoFT0ujg+f9vowF2EhfSJPTT46qgbb59KaLr5p3aVNCSiTrTccedJO6wDLR332zv&#10;aZj6t7/Vkgl0yBF6QFsoiCBwc/qJDx78x//0V6OTkxevNnx25OyK1RveePeDJ/ftfergU1t27AS0&#10;v3rw6we//rsdW9YvqJoPMxkA1y1ftufA/r0HDhx49tm//uV//jf/7t/+/I9+ns4iy/dYwK+igzo2&#10;oEvgttFk7Isi93VZLKfiKcGf4L35DCHKYeBWzJBMIkqIIVKOgFkmlSijxJkkxicxLjnjXYGquwGx&#10;iqA6spgTJM96JdJvM/e77INU2JSRIuMFIZeiEygRIg5zGGVNTFIJCcvlRBR1kJkRnPP3v/7158dP&#10;f37s7JYdTy5esebIyTMbt2578qn9S1auWrlu/dLlyzatX7lsaS34Gk8d3D9/wfyauto9+/e/9Oor&#10;DU1N//Vv/+v/+Pv/8cv/+suxiTGElsHNKdouxPQKZSvKofsF9qd30neLbEYOZKRgOUslU2gZYRMR&#10;EDoRq8RYoHgDXApTUoRRYr/FbTLmUKJ2FHLABHKUL8/48mxgMs2OJYmygpcTWDnNTOTFL8aSihRP&#10;yugMl5IkkgoJfnI6w2SzrFI5NTD9xAcPPj92ev/Tz508f/XIyXPHT1/YsWf/pm3bwTLV1C2urqtd&#10;u37d26/u27xh5fyFc3bs3jl77py5c+fu2LN7x549ew8e3LXnyW07tq3fuGnu/HkIrcy5FMoB01hh&#10;nKVE5E6O/Pmd1BdFHpAXk+FyjpATEYENkVKQBoRCgBCDuBiI88Gp4/cUCrOYkT5OodC3oWkKhRzk&#10;2GBRjIzK2J98Wf5uInu3IJazbDFNV8JJ4mCNwUTBvgeFHyQJkvBmMix4VLD8Poz22Zff/PHr7za1&#10;9Rw/d+mdDz5bvnbDq2++tWrN6oOvPz+vrnrOovlVNfOWr6hdt3nNxi0bwTjPmjVnUDUM83z3vr27&#10;9u7btG3b+i2bZ82pHFdmGWfQP+x29lOYKSMEJgvMz+9n7uapiRxZTEZlKeAjLEqWdFION+V0kOBa&#10;+aKcG/qY4IeeAFdYmpHRZDwn3C8p6OD9aPpndwqVeAPlDkoZLEwUJZjAoKKKHJMlDHCKcpwTotCD&#10;KElSEGMEEYjjnofRrl63paN36Ozlmx19Qx98dvzg8y9v2ALb47Ubtm6sWbVk5YENc2tmr920ZH71&#10;rKraRdWLFj4x64mNWzaDodq5Z8+23Tt37d27Zv2GefPmI7Q052Z4D0G7SNaF03acdqBgA8YeoG0+&#10;yuYmzMbwSK+1c8Q73G7u0IZ1AbQTCsTEYFz0xxG9AUaegfb+aPKbiSw6ez+R+3o0+UVJvl9K3AFL&#10;C2spOhdCpBK4nMCkCkJwj0UZkxU8oZBKErSGTcHHkZ6ht8fPXrrW1IL2twef37PvmU1bd1XXLQG0&#10;azasnbds0eOrFlSvWrBmXc3ePRsXL6mtrl4ErtXOPbs/+OSTXU/u3bR924bNm1esXrNl23aElmCd&#10;OOOKknYAGSDMHnT8XmcPazy4xY1b/LTdiZl8tMNFOoBeD+3yMQ4P4whz3ogYCHOeGI9CK6bHVUH7&#10;zZ3ct5MoqOKrcvKbseTdggxsA9RShkGBQXI8IUdlMQKAp4INALOcRHEVlR6FGYDFehhtW/fQ5WvN&#10;J89euXyt6b2PDr374aHFy5avXrduw6aNQOaqDavefP9VU//lVcuq9u7bu2HjRtgQgGzctAU2D6vX&#10;b9i0ZcvyFcsXL12C0MYpS5S0BjGjBzO6ohpXTO+M6Ty42RE3WiN6F2F1kTYHbnVgNjdlc5IWL1U5&#10;b8+4Q6w3wnuBXlDm6XFV0H57N/eTu8WvxzJflpJ3iolymi1lqHwSzyfJhBROSBGBC3JcgBOCHGyO&#10;hDDIFGYJSAYFrkQaPIy2sRW2wj3X6tvefu/Qq2988PyLr81buCgYja3duBHMz/pNG3bs2nHw4IH1&#10;mzavhR83bt63/8DyVat37HwS+trF4GahQE/wpBHaCGEN4TYfZvbGze6Y0R7RgziiBlvM5Iib7ZjF&#10;Hjc7YmYnbnHiVidu9uB2LwmAHSHGFeE8GOfDBd/0uKbQ3il8M5n/aiwNulpKkWCTsol4QgwJfIBn&#10;fQzrpWk3xXgp6NGPfhRsIEQE0F4xiqKFlBhMgYfRNrX0tLb3nzx1fd3mne9+8Nk77306d2HV/IUL&#10;q6prl6xYuQSIW7166cpVNYsX1y5eWltXV1Nbs3jpsqVLl8PfgNGCbcN81Co2GdD64yZnVG8P6y2B&#10;EXTePqyzhrXWiM4aMVgiOkvUYAlpHTGjMw4C09vmJSw+wh6iPWHWFWVcOD8D7Xf3Ct/cyd4tJSYL&#10;Qh6WFiEkAYe0l6E8DO0mSRdOOgnSiZEuAn6kvSiWBKjmQ4BWgB2IGAET/TDam7e6Dx07/8Gnpz7+&#10;/PTTz71y9MRZ8BDnL6heWLVo67Zda9ZvrEU7nuWbN22ura1ZVFVVhUKU59bWLqqtrV66dDHAX1xX&#10;U1NTjdD64np3VGsNoEAKU0AF21pjaMQU0hmmLzSmkNYc0tjCeltU54gaHVGzN2b2kbYQ5QyTjijr&#10;idAz3vF9PZlHyYJLiUKKTklhifGzjIeiHARsleNWLG6LRK1xzBbHHDjhIAgXSU2HFvBsQOQCshBK&#10;SDPeeg2OWM+eb/zo8zM7dz319LM/fvrZF2tq6+YvqFqxcvXO3buWLFuxcuXq1atWr1q1+tCnH86d&#10;/fiihQtmzZr15ptvLVkKVNdW9n214EEjtI6g1h4csQY1Op/aGFAbAsP6gFofUGm8Q1o/ijEwol5l&#10;DmpQREXE4Iya3JjFCwYM6CXsURp2v57pcU1ZqbuFe+XkRE7MKrjI+FjKCTixuCUWMYcjxmDIEIuZ&#10;IxFzLGqKRE0ECrCwAecc4xX5oMQHE0JQEZELPf3EBw+27TjYdLv/2edef/Hlt95468PFi2HmoviB&#10;FatWbt68ff26TWvXrt+7Z+/69RvXwCq8ajWAh40R8L169Zoa4Be2RzAVFs77Xeas+l21aYgPtelf&#10;/GNq0yN7qE3/4h9Vm2I3l+QyMoNCDBQuozAglZgKPp/i8wqbT7F5WEfSleIKaaGYEUHKWXkMhVWg&#10;o+fj+ST05ZyIykrkUWWJ0YKMTuLnpqMPpotO5FGe+lFUfaFScSKfqFRimIpZmE7qDoOZ/rQeanAz&#10;EHJOHeEvjaWLY0qlKkVyKtN7oVypTVE51z9VwiBb4O8nApk8XalTwSSzdDLLKBmqnDqWk08l6c8V&#10;7E1ejtBigGR9GO2K4PYAZvaE9A7/iNk5qLOiig4gcGG09Rvt/VbnoNU5bHMP291DTu+M963fN7hZ&#10;iYBIlQvJQj6Rz8qVwA8ulWIzGTGVZlNpDhyoqRIBOXkwz51Q4ody1KdW++DgcEvvQFPf4K1hdTuG&#10;ezghIkq4KIKAU4LO5E15YRV3DK3UioQnQGQMtsuJBJ5E0c0k7JhRuEgKlcjITh3H/p7dHCoLAtTS&#10;+RSH6ExyhRS48HwxhcJI8hm2lEXlQsoZHt3MgHMENPMlYBSIrESSjFUOa48XlYnKcfzx0lSdhUps&#10;SYVd9GMxgSIvgN2CgipsFFDZDdQD68B3dsZG/vsGN/0hB2K0Um2kEnwzVYIDSSUKR8yik4ZCpsCn&#10;82yZ90wK3lQGxaiAJLK0nCLlFFFMn0yLJxTy0zT9sSDHGDFACN44645Q9iBm9UQM9qDK7BrSWnu0&#10;pi4U2WHtq1A7bHYMWtxDds8wKmgxM4Ln+wY3xwByOTNWSo0WlWJOKuSkTEaoxLqgUibgFSeTDDjJ&#10;CdjlKnhBOJEmjwnBD6KBoYGhWz0DTd39DYOq2+hbWC7MiTFeigsSsBsHrxPFw0yJXAmJqdQ9gZ0G&#10;7DcUmUwmKpFAClWJK0DUzmC3qPBFBcWP5BNcGSXq5lB5kDQ/mkXRMsUkW06x5TSXk/FymoaL0Qyj&#10;hPWKX/UFF8r6tIy+KzrQFBu4Fem9yZs7x5P4/bJyr5S8W0xOAtmglAAbtgfTdKKCBGPoPDsqoQKk&#10;Til3OSeUsjO+uPi+wU1fELFbOclfUdkSijfKQ1+S4CINpFYklefSOTYf1ZcFd4l3ZXFjDjPKWVSx&#10;oRKxcjIlHk8QnyQkHa/EUGIEcH55LyylIdLqixkdQbXFO2hw9OqsvTpbn9k1gBj1DTsDaqdf7Qpo&#10;3EGNK6h+1CAny1kUCIGCApRK0RY5g6rUALusArqVQiEgU+VqUBB2IlrgT/Khj1PEJ4Oqlp7+RpDB&#10;4dZQbLrUB7DLSTGUEFyMAcc8ypUNF3AH/SjwcVnEEyIhS3hKRryiyicV9QVqMw+zi/KupyrVXhCp&#10;wmhagOsxML8ZYTrvvExmCFcec2UJVy5uzIW0CXe/7OzL+NXjhP1noBZhY9I1mHIOJFz9ieCIgtsS&#10;tBt5VgXYICgoiKoEmg273SSKJirKowVkihHZeQVMOnBcykqlmWVFvm9wMxBERWQKyBQrwOh0NFml&#10;9MbUqe90Qahk2mGTlCPpV+UT/ozsv1/mcoJfrtTjkDJEIXk0yR8TYu8LSYxTouhLCimIiV7w+kO0&#10;wwsbopDG6h0yuvsMjh6Ts98G+uofBkY9Ya2nEsIzJY8a5J2xDMjEaAoIHi0mKxos5zM8iu5BikuB&#10;hsFefiqoCfZBGaElRR2T45+arf09/Q1dfTcHhm+How6Gg+0SVqlugr4EYHkkKHqCr5Q5EWLAtCCg&#10;OCAgGAkKbZuua5NJUtkk/f+UAoG+rPCjQGdKRPVe0qjeSznJoVIoSNDN8TR3LydNpth7GY5yDNLm&#10;9pS3P+HsVtz9d2h72jeYdA+kvUMJe6fi7qWcA3ZTbyFBjmb4cVTXSRrPSyhcrFIfprIAg7ImwKrD&#10;4o2qimTEQlYqpCVYzh/1wfkqJYKmaiJVYiIRu5kpg1ySpwLLgNpUnk24+8YY60Q2lE0EismwnKWl&#10;HCVlgV2ymDyRYI8pzPtiGueTMUaJEUoIkwIx3hNmnD7Y2UeMNr/K7B2weIaAZltg2Bka8US1/qjB&#10;HzeEMHMQNwXjM6KWvm9wE1FbSoMGj5fScAFWGtS3VAB0KPAkrdCwOqLv4lCMHhhnAna5BfEM7f2A&#10;i1/rH27u6WuAPhJz0EyIESp0VlK90+ikdOWaDYPRRpotxGDzWDlZjktixTgjdnGkuwoJ1OYf1t3R&#10;ZIXdCpGTlaoYd8GcZlH8DDj6d8DryYopNuK19Kn76xvqj188/0HC00PpGiVn5wRlAXY5U7vi7IM+&#10;FRjyWHpTbBiFkAGpBeVuKTW9AKP1FSwwOF9SKSeV8wnkoKWlArCLIqqkfGZGhZzvG9wEr6o4isJA&#10;K0E4qOhVtozeqmZKqHhOBjlTfAo2m2msEB8ZE4xjsisru3OCp6K1lJhG6ptXTinCCYX9QMwQKCNR&#10;MkbKEWAXF/wR1hUgbG7Y7YV0Fp/K4h+2BtSwcXKFdb6YwY8bw4QFtskRCsmjBnl3NHu3nJkopybL&#10;aSB4rJACF6SiwWIhVwlXU1BEA1qAU9M9OERZ5nQS/1SluT0wfGtY0xbH3WB7gdoKu2Gai9BsJZ0/&#10;F2bYMMUEUY5/HtWwEdG3AzFZiqNoLwlLyng2QeYUKq+A7lYCGKfYnQRSs+DUgI5WSvogjhNT7E6C&#10;N5QDteZHE1SaDZFhY8ynDXvVCX8/a7nNWVrGSZPs6kr5+5K+Pt7WBuxOZLnxnDhRiUy+U05O+U0g&#10;5axULsjFLHjXiWJWLmZkVN4tLVbCxwSgNjez/tH3DW6i0kCVSjmVOF9wkkF35TwKk0Q1VdKVOBWw&#10;z2O8Y0xyZXJUIRUtiV6kuEgoEZbeNJ1LXFa443nhYwGxi7FKHNjFpVBM9IVYlw/YjZnsIZ0tpHIE&#10;NYhasMNxYxA3T/EapWxx1oExMzIlfN/Qx1hM3h8DgtNTcm80A3fGikopJ6BIsjziOJ/lwEqDALvp&#10;imSE66T3Q69vYEjdPKLvIGk/YlcCsxyhK0GKFBuk6SCq6cCGeRTIBzdDAhfhuQhiV4glBFSqKC0R&#10;GRnYJYspCgTGM83u3VziHlJW6U5eqQgq54Mq+oDy5UToQX3vFmS4uItqB8HyjKcjQ7KrfYzU3OPN&#10;E7QuFxmU3V2Su0vx9o6maHCwx2DLhIIAE6NZFDGGtkx5oFYAXqfCPEFZgc5cUsimUH0cJDNLAX3f&#10;4GYo7Bodz5THUN2YaY5Hk2CcpyLp0mgBRnVzyqIHfOZkgYU1OJFl06n4KO+aUPyTKX9Zco0Jl8v8&#10;8TGhu8yZ5VRYSOE0GOdEGNQ3xDn9pN0dN9sjWkdY4wyjIENvzBjAzWHKhrFOnHORnJsWPIzge9Qg&#10;75dTd8vgSCbA1bgHnmOaQ6FMCjmGag6hi3ICB0GFiMRYQYwWpVheiKB3DvSRNPGxTndbp2ulWT/N&#10;+AnCE47YPF6D06WxO9RO54jLrfUFDOGIFcPdJOVjmSBiV4gmpHhKxtMSDlqbQ7FdNFBbTv+mqhz0&#10;d7KgqdLdnDKZBQqR1qK9bEYYzQmTRQkMdSnNQj8JXm5WGM9weQkrYCrB0TxGjmQjvbyjBYSztwj2&#10;20B5XorCZgkmKagjssCgryjVQKKAqAXjiUp2AZHpqeJOwK7CZ9E+m80mZ3yN/n2Dm6GIsxI/l0QR&#10;ksh5RiUYkdsM7P6mslm2wI7LwSTnSTOOHGHK0+YsZUoJznQylFBCkhxQmJtp9vio4qIjQznSkOfs&#10;pIJya8VEb4B2ekmLM25wRvWuuN4dN/owUwBUlrbHORchuGnRx8sBXg7+VtTh9w1u3i0lvxhNfzmW&#10;+WI0A/14ih4FIqV4WcIrEZhIxpKoulRJxgooUC9cFJEUOL8cBc8Z1t0mgvaQjC9OTNchisadsEeK&#10;EW6w2CA46cUpN037GNrP0gGO9ktcKMlH00J8NEXdL4rflBM/HU/94eRvijNBD24UcqaSKPAarpEr&#10;BFYUPGcUb86PgU+b5WEjBIa6mGSKYFX4SDLQITtu8Zabiuc2Y7xOm2+ylluSs43WX5YxUzbF5tJg&#10;gph8CjSSy6T5bEbIpFl0AXeyIlCbUtgpQfGfCdgz0GllRvjI9w1uBiOOsYnUlJSnjbMMxhllJgAp&#10;Cxlgt8Sn0erLJYuoLlI+EcrE9bmYPo0bUglPzDPIh5tl7HCe1Gai6kxMl8b0pBLBE6Go4PczDjdh&#10;clZSF7kxgxeoJS0hyhZj7STvoSRvhdewlAwrM6Msv29wE3aAsA/8opz6ZiL35Wj6DqxQKXpcIccr&#10;UaagsiURA7JLQLaCWJ+KO81xgaIQKnLXFayxb7CeZlAAKoY745gDw1yxuBPHPZVaLC7oCcoDd0jK&#10;Q1NeEvfyTFBigwk+khaiJYW4X5R/Mp7947v5P7lXgPH8xquCrW1KKCrsKHCcBQor30yBbqEAR6qY&#10;Rl9lgBtWALYSVFbGEmwgHe1j9ecY3VnecJ7WniNHznCGi6z+AqU5KwZ7FBm9k0aOYpoGRtF2PokE&#10;tvNTdE5FfSaTrJJgKkInZBouHvXBhaMuVN1qEthFGowIHpUqpb1QMgakuyU+VeQQtSVwnnmlUvgq&#10;n4kVeUvC05t0dsv29pSvJx8eyIeH09GRFGPikhgJllmORNG66/bgVjdm9hBGL24MUJYwbYuydoJ3&#10;s4Kfl4JSMiInY0oynkrHHjXIr8YyIN9N5r8Zz93N8JNJZiIJ1FLjSXoMdhAykrI0RXCkBJZZjJUl&#10;MNGoelhKDvKMf0TVJPEhWQiD0JSPqOgrYhp9F+8jSC9BelCYJSrKFOTpYEIIpaRoTo7nweanyMkc&#10;91VJBt39f+qMQV9O8UUZfYMB7hZc55GRZDIyqsWVBToTZCYBDicLFykJzyZxiXGL4UHOcLZSkesk&#10;qT4OAkwD37TmtOi6xfMR2JCJ4K9LqEyXPBXNmyAlmRAqhWbhx4RMyRIpSWRCQhfQ/1aBtu8b3IzE&#10;XJOTGZDxifT4JKhvojQqF4BaUNkiquyVQSrLKnlmetHNo9j9ZDIoB3pkTydtuUWaG0lTQ9LfLTjb&#10;Er6+qEuj1QxarVaP1xXngiHGA+z6SGuQtgdJM1AboR0E5yZFDyf7RSUI67SSiqbS8Wx2RlrE7xvc&#10;vF9KArU/uZOHfiLJwnILWvsbocbAOMtYRWIozFZAAZmguFnWL2GOeMTyL/7kG4Z0SVxAYLwJLpRV&#10;CIrwAKk4DurrrsQbewjMSWAuhvSiyFzaIzF+hQun+UhGiGTFWFaIQZ9hwzKBsoJNs5uX6IxEJnki&#10;VQnRTcMHLZJJgUhLpCLCTXSeIAWbKgkH30zmwyzlwnwqTg/snmC0Jyj1UeCY1p6itWdI9UnBXs/x&#10;KEcDz6NNtyBhiNcEKYgopJeDHboY53isEslMSQLiFZiWRFIWZ4Soft/gZjzmvXsvO3knfecOEJwc&#10;HU2U0HdVQq7AZfMceFIgaLObZRMo7JlJ5Fk5B7YhxFgaKMMN0nAD014PDl2IDl+iDTfAP7AYVDqN&#10;xmQ0uWx2GsMZgqBwPIL5wijBlDXKIN+YBMWVfAzvkRPRZApPZvB0hspXjllNj+yhBje/Hst+O5H/&#10;6WThu7HMZIocS2BjlUqOeS4MKgu8wp2yVImgRtX+kFQI9iukG+j8yRdFUFme9fFckGcD4YCJxJFl&#10;jsXsJGhw3InFHXjcjmMOAkPl02jcxRFugfTwpJuMu/ConYl7aNzNxN3TYchT7CocMEcAkQIbk+Fz&#10;5+IgAovo4dmwUEmnAU55ZQcdFfkwTTp9zgFcVaF25BipOioYz6bc9VzFVgvORlj8STqAvnMR0Hcu&#10;vIj247yIAbUsEI++goGLGApkFnCex0WekEQiMbP03vcNbsZj7i/v5+7dy9y/m52YROXpRsekQlHI&#10;l7h8ic1W2K28LaATKMCbTGRp2AWBLY2qr05FemPai9GRczH1WVxziTTW93W0m7Vam8HkslgCbh+D&#10;UfFwjIxhWDhMRqMBr4Ni/DTv48QQLLdyMqpksHQGz+bIXPaRU/CrcvrbcuanE/n7aWESDLJMjEqo&#10;cuNERV/BCJfFSFkIl8RIka9Qy/kLbCDL+NOggnxQRgn1/BSOVJMi3BSGCv+5nWos5ohHbVjMHgtb&#10;4hEUZ03E7UTcRsTs8bA55Df4A6ZQwFipImSMBM2RgDkW/k31OOh5JiwBqWxMgc+ajvJMhKNhO4Wi&#10;qoFUlgsxDBKKAmc9QNFeDLcH/BrJ2cCAvmqOE8OHCdWxpLsBFmBac47wD2IEilqGrTeaFmjHVtmM&#10;c1G4Q1fKytKwh2PDsE9HW3UuzsNk4mBWPdLoMUTw6/vFqQj2OxOpiTGlor5isSQCwbkim8mjRF5i&#10;mjbZnX5/MBwKRcORsN/n6j3j6Tvj7Tvl6z/t7jnu7jnh6T0ZGLxo1qgcen3Y5SaiESqGhXz+gBuU&#10;gKLjGIOTsUCQjWNkKALicTijIW86iWcyZA50N/dI3f12NPtlIfntaGZCokYFbEzERoXYqBAFGYML&#10;Hkit1L0TYMUN59kgUJunfFnSk+L8CXQ60S8xPlBHBnMymAOPoXJ/sYglHrUAi9GQMRoyRYPGeNgY&#10;DRuwMMpI5/Fo3F5NIIBKAgb8en+lTh5chP1GGM9v2KXDDBmk8CBNBEkySOI+lo3STBiFn6NwcpQr&#10;BXbZIATlg0Wepj2RqFGnbqZ156iR46g8pP6MaL5Kac5R2vOBoAH8eOS7kz5UQpD2YxSqJVj50Q89&#10;VvkVTvoJMkDSIZoB1sMwe1j6ke4ohfu/vpv/8m7+q7vZuxPpOxPK+Kg8xW4R2Wc+naN1dsf15p54&#10;jGRpVuR4nqZ4hsajUcxrM3Ues3YcMbZ8Zmw5ZLr9ubH9eMONy/1dXSxOEOAykzQq0ReJUqFwxO2W&#10;SIqLY3ggjPkCTCTGRbGI2wtqHfP4MK+HcM846/V9g5v3c9JXefnbYnJMjJf5WEkATY2U+WglEQBQ&#10;Gy6gipWRAhcuAq+VwoYZ0p3GnGnWn2YDMu0VCFQajo7Zo34DHrKg4n8Bc8RnQPX/fAa4GfbpIwFj&#10;2K8N+bROp8pqG3I4VB6nxuvUeOwjPpfG69K6HSNeF0rgNc0ujYFBCJCED4t74nFvDHNHMdhsIQEa&#10;onFXMGqP4Z4o7grH7dGYIxy1hMJmjb6NM10hR07hw0fx4eNpf3t8+FRcdd4XNIRjTpgTcZRCxwtM&#10;w3YNHhWBtYHwocfi7mjcE8O8aN5g4DXA5t1PEn6KnJED9vsGN1nM/5Mviz/5qvT1vdx9WH0nUgws&#10;L06/0+Gz2zyDKt2I0ao12dxuH4VTPM2ILIti+VmOg/U0HDYMD1g7j5hbDxlbPtU1f/LxB69cvHC6&#10;tanROKJ1WWxmtZaLxJhAgAOCA8GYy0mHwhJOsGFw5jwJguKjsZjb57U4uVhcij/SwHyRE78syl/m&#10;pbtJbjJJlwSUWShF+JS4R446uICV8hkItwFzami/EYQJmPiIjY/aZMovUT6R8oLWQs8THg53sZiL&#10;iNliQSsWtkaDpmjAiLIkePUhL1Cr87jUdtuwyTRgNgxajAMWw4BB36sZ6dRouoaGOwZVXTCeaXax&#10;qAePeWIRVzTsDIftoRBKo+APWv1hmz9kd3oM/qDF4zfavFpPwOQLmdzwdL/OYO7uaz9Dj5wlhk9i&#10;Aycke3N06DymvhwIWYIRWyBig38VjsJUcIQitmDYBlME7oej9hD8JyqJCEIhG6o2GXWCdsDnh8cf&#10;qRY8BU5H/qdfFL+5n//iTs5qcXhcQY8zZLd4DQaHwQwLqC3gjxAxAtXiI+kEL4g0y+IkWNqQxwcs&#10;WntPWLs+d/QetXQde+alZ9//6MPjJ07VX28Y6h3UDQz7TBbj4JAUw9lgiA0FSY+f9HrlWFwEvj0B&#10;MRyT4VHBsKZfJWKPdA7GFHpUpibT/F3Yg3DE3SwPP97NcJNpbiLJlGHfwcdh15vjY2k+lGLDCTqQ&#10;oIMS5eVwNzBKw0Y2ZkeMorqk5pBXF/bpfC4tKCKoo9uhdliGXfYRl11lsw/ZrEMW64DZ2K/X9+l0&#10;PTpNr0bXNwy9frBf3d+p6oHxTLPr95hDPrPPbfJ4DA6n1unW211ah0tndWstLq3VqXF4dHa31uxU&#10;2Vwjdo/W4R6xOAbNtt629ivUyAVs8GSs/yStuxLoPRkfuQJqHQxbvT6D12/0BcyBgNkXMPmDZviQ&#10;A0Ez3Ife7zfB/UjIGgnZgONYyBYPO7DoI7/CZXH/d1/k0Vm8O1mJJ8wGu9uBKkoadTa12mQwOULB&#10;eDgUj4ViHM0i3WV4keFYggbddZisHrvT2HveOXTaoz5n8mtUzsF2bcfTr7786rsfHDl6sv5KfV9b&#10;t3FI7dKZnFqjqX+YD4Upt4fx+mifT47GhFBYDEdSFCXF45re/kcNMkX6FcyToUJpOpxlIkUumqWC&#10;aRA6AKKQ3iTtF3F3pVylW2ECIuZmYw4ybCNCVjxkBSMM6ysWMsOq6XeN+J1qt3XIbVc5rP1O86DV&#10;2GfS95h1/XpN98hIh2qobXi4bXCwFWRoqGNosLNvsL2rv625vam+telW52/qeUJvNg2bzUMGfb9e&#10;16sz9mv0vWpD34C6S6XvGdZ1D+i6VYZ+nXFApe9W63pGjL16U79W3z2i6+wdaDR1ng33ngj0nCBH&#10;rvu6z4S1jR6vxuHS2Oxqm11ltatcbq3TNWJzqpwejdet8Xm1Po8uABbGbwz6zcEpTy9kAYKxiONR&#10;H5xABn/6ZQnU99v7BZ/bo9eCPfVYTU6dxmQxOawWl9vhxzGCJCiOZlhYOCmawSkyGodrnVpvM1oH&#10;urucqvPmgQsD1r52XXt9X8OVjmuX2q899dqLr7717tEjJ+uvNnTd7hjpHrSPaH0Gg99gEMNhwumk&#10;PB7eH5CCYeA4ieNJYsZZze8b3KRDZj5mY8NWIe5gI1YyYKACRrjDgUStfNRKBExU2IKHTFhAj4F/&#10;BOuoRxsPmGBZjfr0YY8ODG/QrfXDUmpTuS0DVmOPxdBt1fcZNV3a4faR4faB/pbBvuaBvubensb+&#10;3ls9vU3dKCdGS3fP7dttN+tvXb9689qVm9fPXb0E45lmt3+wrbfvdg+q33m7s6+5rfdW50BLe29j&#10;18Dtjv7mzv5b3YMt3QMtMDv6htv6h9oHRzr6Va19Ay29/bfqm85Ee89Hes6E+855u87qjF0GY4/B&#10;1Gc0DlhtsOwP2+3DdscwGBOUTwPG7UI5RLwwN73IwYMeJYsKWKIBa2RmTdDvG9wUyNDPviz97Mvi&#10;d/eKeq3ZpLcbtHatVqfX6C1GayyI0XGgkxbAkYrTEiPwJEtGSSbOcJQwOKC2W139fYN+c2OHrrNJ&#10;3Xq1t+FE8/nD108funry2M1zx2+cPX793N4XXnjng49Pnzp/63pDX3O7vm/ArdEGDUZTbz8XCDI+&#10;H+cP8sEgqPKjBhl1A1XGsFuDw3z1aMIeTdClDrpVMT+Qpwu5R4LuEZ9T5feMhL1AoRq0M+AcgT1P&#10;0AU+0XDQo/XYhpHKmodcqI5nr83Qox/p0Kna1f2tAz1NA70N/T2NnZ03ejobujrrOztvtnbc6Oi4&#10;eev21frGy5frL56/eu7UpdOnL505fPYEjGea3ebW600t15tv19+8fb2x9Xo9XLfVN7Veb2i91tAG&#10;crWp9WpT27WWthu3OlAp17bepo6ehq6+xo6um93o+mZn180hVZtG16nRden03QZ9t8nYB6uC1dxv&#10;QwWeB522YbdN5XUiXgOgwW5NwKUPeQxhrzHoBX8BGLLFA6io+fSn9VCDmzwR/Nn90k/uFb66kx4e&#10;VmnVRs2ITjuisRosbosj4PCRYZyK4VQEwwLhmC9EROIcRvM4Q0cI9aBap9b19Q83D7c19t+61tNw&#10;tvXq51dPvXvq8w8vHv382pnD1898fvnkoSsnDl859eHpwwdfevmTTz6/fvFad2OLqqPLrtL4dHqv&#10;Vke5PJwvwHlnZGr8vsFNZEgtw37HsNc+6LYNeaC3DrgtcD3gQj+qXfZBYLGSyWTQYRlw2gbtpj47&#10;+oNhlwWM8BD8ymMbdJkHzYZui75LO9SqHmgZ6GnoBUY7bna13+hsvd7WimqytjRfuX3rcnPztZuN&#10;ly9eP3v+0umT506cOHvs+JljR04f+/hYJcnLFLuXr569hOT0pRvnLl09d+Xq2YvXz128ehamw5Wb&#10;l67cvHD55oXrjZeuNV5oaL7a2HbtVvt1YBomTld3Q2/frX4YwWDLYH/TiLpjZKRTr+0yaLtshn6r&#10;oc9hHnSYEEgPjNs6GHCofTZV0DUScmvBHMV8piiI3xz1m+JBCxZ65ItxDvP/7AtgN//NnZxqWAWE&#10;6VUjJpXWrjMHHd6wOxjzRrBAnItTPA5OcpyOkFyM4eKMgHMGtV49PHK7tf1ie/2F2zfO3L5yrOHC&#10;hxePvXX80IfnTnx+7dyxmxcPXT/z2aWTn144/tGZwx+fO/rpuWMvvf/WK2+8ffz46ZYbjWDCDD2D&#10;LrU2aLT4RrSPGqTdPOAwDYE5tZoHADuIxYRMq9nYazf1W019FmMviA0Mm77XbICbA1YT/DgAnxUS&#10;Ux8srlZDD2itSQvUNqv6m/u7bvZ0ALU3utqud7Rcbb11uaXpUnPTpcaGCw0NF69eO3f6woljpw8f&#10;P3P06Jkjh08d/ujIpx8d+ez9zyrFDqeH9r/b/4rtf7P7v3L73+z+r9yQcf7H1qaH9lCb/sU/pjY9&#10;sofa9C/+EbYzNzuvtauudakutve9eeLQ26cOvXv60AcXjp2EBXykq88yOOAYHrD195h7ugw9bfqO&#10;Zm1ro6r1xvCtKwONl/sbrg42XR++dVPTetvU1WHv63EPD3jVurDBGLfYSbuX8fp5X0gIxqUwoUQp&#10;BaeTGJ+hhByTyHFKXkwVRFSpuKjkZ6bH+L7Bzddf++ijj0+98OoHT73w9t5n3nz1lY8yYaZEiUVS&#10;yMeZMTZRpqU8zuUxLhdjZVeYt3lZo5vQ28PDBtLksrQP+FRGfUePvrPHMqyqv33teuuVpo7rLd03&#10;2/oaOwfQlq9/uHVQ3Tak7TBa+pwudShopEgnx/oFIazI8WyazmXYIjpI9MhwmFx5/PSFq2+88+HT&#10;L7z21NMv7Tvwwp79T+/cfWDLzr3rN+9YvW7T8lVrlyxfvXjxspqaJdVVdVXV1VULqxcunF9TVVVX&#10;vWD54qp1y2u2r1uye+PyPeuXbVu7eN2yqiU186vmz5o36/E5s340+4kfzn78h9DP+tEP4KK2at6S&#10;mqonHv+DObMfnz9vzuM/+sGC+XOhhzs/+uFUFq5KO/Due8+8/+FLn3/4+vFP3j59+K1Tn79z9sgH&#10;54+9f/HYZ9dOtem6+ky93frudl3HbW17s6atQdV8fbDx0sDNKwNNl4earqubG3Stt4ydnc6BHtfA&#10;cFCjixrttMPFurysJygEImIwlogQCkalcDpDMilGzLFSnk0URaXApQpStpjIlZTczDQ+3ze4uffg&#10;y0+99M7+F97ZB/LcG4QxmItzZUou0eIYrxQoIY+LWYxXQmQ2yvD2IK530mavu1vl6FE7+tS2PjVs&#10;bxxa3UBX56C2t3Oo9VbXjeae+tu9jW0DTR0Dt3pVLX3DrUOaDr2xz+XWRELo3SrHBEU+kkzgmUyF&#10;WpRrCCXgedQg9RYHwUinL1597e0PXnj5zWdffO3A0y8++eSz23fu27L9yQ0bd6xau2H5qnVLlixf&#10;VLukpmZxdVVNdYXhRQur6hYtXF6H2N26tm7XhuU71i/dvKp21ZKFtdXzqubNmjf7R3Nn/XDurMdn&#10;PQHk/T7wB2zOrcisWT+YNwclu3n8R78PpII8DvKjh9h95fD7bxz/5J0zh947d+S9c4c/OHfkwwtH&#10;P7x0/KMrJz65cfpYw/kBU2+XvvO2tvWWuuXmcPPVwcYrFbmmunVjpAV4vW3p7XUPDge1mpjRTFgd&#10;jMvNuH28LyAEolI4js6FY3SapNMEl6W4DCvleDkvJApSsiilSzJK51VSCqMzEvl83+Dm0nUbNuzZ&#10;v+e51/a98Mb+F96WfBRwWaYTZSaRibKSF0/HWSVMSX6ccoQEdyzhx8Mam7N3xNGv1bT3tV2/perq&#10;b2trVRsHBvW9vSMdHYMtLX1NLRV2Owebu4dbBtRtOmOvy6cJR6wE7mJYfyUdDZ5N0bksV8iJpYIE&#10;7P5WJqnvG9z82R/9ojB2z+EJfn7szCuvv/fcS68/dfDHT+57ds+eg9t37d2ybReo77JVqHh9bd3S&#10;RdUoS1z1wkVVVQsWVS2sXVQF7K5dXr1pde2OdUu3rKnbsLJmed18UNCquYhdkNlA8NzHF8yfPX/u&#10;E6je+6wfzp71gzlP/AEI/Dhw7Y3QwDF/76Ho0DF310NpPs/cPH3k8rHPLx45fP7o5xePX2y6cLH5&#10;yqdXTnxef+Zww/mzbZfBorWOtDYM37ra33C5v/HSYOPVkeYb2tvNps4Oe28P4lUzEtYbMaudcjpo&#10;t5v2enlvUAxHpSiRIqkkSaHUR6yQ46byeEl5XilKiYKQKsppFA6UBCnMTEr1fYObwy23nzy4f8vu&#10;nZt37exv6ZWDVI6SSqySCFC0LaJEuXRczBCSEuNScT5PJuImn7Fb5Tc4R9r7h9v7ulu6hkf6hg19&#10;A9qeXnVnU09jy0Bzc19D+xDK9dY1fHtA26E39zvcI8GImSA8DBcUhIiSwFNpKpNh88BuQR4tyWPl&#10;xMSjp+CuJ595cv+zT+59+sm9B/bvexrkqf3P7tn91K5d+3bu3rdj595NW3esWrNh6YpVi5euqKld&#10;XF1dUykLjKxzTdX8pbUL1y6r3riyBqjdtKpu9dKFy2rnLVo4u3r+7OVLFi2pXQh/sKyuCq5XLKla&#10;s6J2/craTasWb1mzZPbjvw86vWnFoqe3LH1269Lnti57dstSGM9069N3tYFGtl4+XX/m+NUTh68c&#10;P3LtxNHrp4/Wnz3ReO5c84XL7Vfqe66NmPvAIN8caWnQtbVautrtvf1ezWBAMxxCvJpwu410uRiv&#10;hw/4+WBMicekaFyOkymKSVMsKrBNI2qzvABmuQC6KyVKKHVZIs+nC3IlYOSRcUSkTdd+8nBsoOPB&#10;g//B2iOZuJAh5ESQzoP6yvmyUshyqTSTTGACSjxt9jnUFk3nsKpzcKCtv6utU60fHNL19qg624Za&#10;2wZbbvU1NfbcbOkHjm+1Dd3u07RrzQN2tyYctcVxJ8v5BTEiofwdVCbL5HJ8Pi+UgNpSYgyVaE8/&#10;apA6u9cZjMVIVqMZ1Iz06EZ6VMPtH733xnMH9u/ZtXvTpi2r16xbsXJ13bJltUsW19YtWr60dnEN&#10;sr2LaxasXrZo99blz+9b/8bzW99+Yev7L23/8Mdbjr6x/eKHu2+feK770qsbVy6YCyo7F6wxUlyU&#10;/3HWD4FUtBhPX//B3Cd+sKJ27uq6eWsWV5IMTDWrW+P0jBgsfUZLv9bQNaRqa+6+frnlwrlbZ8/e&#10;vnjm9qVTbZfOtF+52HvjUs/Nq4MNt7S3B+39ep/aHTZFWa8Nt9pIWGU9fj4QkcMRORpP4GSKwJE1&#10;ptkszWVBZRkhj0rjQy8WQHcFMQ+9WEk9KINM5eODwUx/Wg81uEk7TKJV23nlhH2wh3FEUmE2i0my&#10;j0xiYppWuAAVMvoJd2y4bXC4fchv8AbNvpFudV8nUNs9oukeGunuGm5rG2i51dt0s/tmc3/zrf6m&#10;1qHmdlXrkKHP6FTbvbpAxIYTHpoN8mJMAq1N0aC12axYKcwulwqJcjk5PooK8D9qkHJhLFWazE/e&#10;vXtvMuA1vvT8vlMnP33vg08+/OizV197a+++g9t2Pblhy/Y16zeg2pLLl+7bvfnV5/c9s2/bkzvX&#10;7di0ct+u9S89vf2ZJ9c/vWftuy9uPf727iufPHXr+NO9F15SN7xx+PW9CxbMXbBg3oIF8+ehwpuz&#10;QebMmQX9vLmzwZ+qgdV74dyaqrkwXWqrflOXE5rHM+L3aN32gYBH5bL293VcHeq70d1+uaf7WmvH&#10;lbauG1099b0DjQZdh9M24HcNhYOaaEgXCRvCIV0wrPeFDG6Ub8PiJ5wxPoCLobgYYrI0m2OYDMXl&#10;GD7PCnl+ilchLwpT1BZ48K1g9a1k0pRSBQE8ZxjM9Kf1UIObjMt0lwqeP/rRS2+8Fjd6wSCDKMAx&#10;KScibDImyVGB8uD6PmPIEoC5quk36IaN2iFDf29LR2fD7Y6bTe3Xb7Reaeiob+i43t7XPKzvHdR1&#10;q4y9ZrfG5TcGo/Y46amc+YrKCqGkqFSGy+T4bB4lzELslpTRkgJm+X9imcXcWLI0kZ+4V75zVxSJ&#10;gM/w4YfvfHjo5JvvffzCK2/te+aFvQeeq65bUl1dW1VVvWbN6t07Nm5as2LdqqWLa+bNmz8LqJpK&#10;7ljJCgju0uNPPPGj6YtZj8PN6tpFNXW1i+pqFi6qrqrIIlSgERwzlExhYdU88JzXrltd+SeVJIlT&#10;zedVB9xqh7XXaOzoHbrlN/cP997s773Z3VHf01uvVbdajJ1ex4DHORDyqiIBoFYbi+ijIT0WM+GY&#10;BSMcOOfDuQDG+UkxpGSoQecAkybBFHMZggfdzVDQg0FGqfhQlrbKHVQ2nRJShJRFCflAUoVHRpqQ&#10;1r6vRa+66fyVsyevnjqL6b05QkrjIucjwyZ/2BRgfCTmjFF+PGIPjvRqm291dnUMDg62tXc3NLbf&#10;uNZy+UrL5YvNl6613bjRfr11sKVb09an7dJbhy0uHWh6OOogCK8kxsFDlmWUjRMMcibLVsyyVCxK&#10;xUJidFQZL6d+K/Pd9w1u0kpeyo+myxPZ0Yni2JiSJjv7+q42toLKbt+xc8u2rctWLK9dXLtu3ZqU&#10;FNAO3jxz7J1XX9x7YPfGWxd3LlpUBbJkad269asPHtz32aGPmprq3S5bLpf86U+++sUvfvZHf/j1&#10;d19PjBYVhgy57fqR4c5/82//5d/9t//yt3/3y//813/5z//Zn/7023v3J3OlDM9EPS4rCjKebjZr&#10;j8nUNaxpbuu7can5rHnktmagUT3QYFLftho6HMZul7XX70DUxkM6LGyIRw1k3MwSNpZ0cLRTTsRE&#10;8GekMOBJZZlUhjYGdWwldyRsasEmixU6K2QD5SQQzyPPmRTSJBAsZ6bZTeYfHSXW15Bx9cd6GxvO&#10;n7x48ripf8TYpYkYA5QrTnuImC0aNgeN/cbhTlV/23B3+9BQn6atvfFqw+XzN85farp4tfkKyLXW&#10;K0At2ORuTafaPKgxD1qdak/AGInZaXRCOICyhCE/OZZJoZicfA5cZb6Aeg4FzqRRTUuQRw0yRMmU&#10;kmES6a9//sf//R9+/T8ePLje3P7J0VMvvv7umg2bP/rsUNPt1l/D7V//t/Eyd+L4i92dPz595Ol3&#10;Xn1qy5YNy1cuWbJscd2SxaCRU6WAQebOnzd/4YJ58+bNBd2uWrhxy+a1Gzas27hhzbq10D918Km/&#10;/W9/+1/+5pd/9dd/9Rf//Bd/9Mc/vf/FZC6f4jkyHkVnmKabztA2MNzQ1Hnx0u1zF66fMA03uw3t&#10;hFdNB7QuU5fX1hf1qbGgBg/pyYgRC+upuJnBbVwlUaYo+BJKXFaA4DjwCnL3y2KQ8QoZRkijtKBA&#10;KpMiWdgOpbBKGk2STuJsCkdfaFTyhkpZRslxlY3vI+N3L534uOnqmZZrZ7uunBtqvjHYUq/pbO+9&#10;1dVV39nf0q9qH7QOWWKuSMgebGlq7+0e6upqutpw8cLN80gazl+5deX67Sst3fW96nbYEentw1a3&#10;1hM0Y7ibY/0iH5ZFVBhPkjAlQUylMswoeA6lu+OmEgiXi8hhnhxL3Rl7pFf14aendFY3RguSkuHl&#10;lMpo/QDMciVJ3PLVa5//8Y8vXTp57PA7Z09+9M7bL738+vPvvP/q2++8+P57r1AM/Xf/53/761/+&#10;tcuDDtHX1NXMr1qwAKWcQv38hQsX1dUC63XLlm7ftXv7nr1rN27asGUzyJ/+xZ//4Z/88X/6L7/8&#10;y7/6y7/453/+3U+/vXNvMpNRGBYdMZhuNku3Vteq1rUNqVvokDZi7Y87h/iQIU25i1IoSTupsJ6N&#10;m9iYmSMsPOUQGbdAu1jK+bOv84oUVJIxJY2DpDJkMk2lgVcUDU0PaXtBO/kUzqQwOokESGVA0AVY&#10;bDDXSMAyyzl0yhx6GMz0p/VQg5tnTn5648Y5V0+Lo7vJO9AaGO6I6gajRhVp19FuY2dT09ULV5tu&#10;tmS5kBixGNQdDc2XLzdcvNx48eqti9eaLza2Xe8dvD040mGyDrk8unDUTlN+ARWkjqAT2ijtCMr/&#10;BlsgsMxAbTZN59NMGjQYLHNOAAGCR1FaDGXi0fvdYDjW2NL29gcfv/3+x3/8i392/NzVdz8+cuTk&#10;2e27n1y7cQtGUe+//86777zx5psvv/nGywee3vfkU3v/4Ve/+tWDX4M89/wzu5/c93/8y3/x7ruv&#10;PvP07vUb1lR4RdkuQebClmnJ0uWrV7/y1ltb9+zZsnPnph07tu7effj48T/+03/68z/+w7/66//4&#10;f/zLf/6nv/inX33z5SisH6lK2s+pZjJ3gvqO6FuH1M2ET4W5VLRfm8BsedY/kcIn02Sa9cqMU2Hd&#10;MuOSGbfIuCS45rw//7pQSpP5LB3H0KGZ//eNTRNTmVIrmWLRAiymkYmGX01/Wg81uHn06IdXr59y&#10;D7SE1F2EaZC1qUS3TvYaZZ8hGbElo4503JHG3GUhwoct2uG2+ubLIA23L9+8fam9u77y3/x/1Wpr&#10;FqUUpLu5FAqVz2T4qaW3kEfBjOUi+kID/mx6ZA81uPnNN9/86S/+/MKV6x99ekRjsH5+4vyxM5eu&#10;1rcsX7V+9YYt9U0t+w4eOPjc00/u3/Ps808/8/wzr775JvD66wcPpvKX/hpY/tV/uJMPaHrO19Si&#10;XTBY5jnz5kIPBNcsWbxkxfL6W7e27d6956mndu/bv++Zg6cvXPib//Pv/hpW3l/+9b//y3//i7/4&#10;xbc/+Q6pbw4ZmOnm9Qw6HX1OV79ed5sKqAm/ig9rRdwCpJYT0cks8UWR+6osjCZjad6fYD0J1p3k&#10;fTLnySWjihhMKtF8gUapfTNkrsBxtAt2o3Pmzlm8pJYDNU3GGSVKSGFSjpKJGKUgoeFmCpsSPo2z&#10;CiakCfCzYDDTn9ZDDW7erD/X292AGfsI8xDwmvCZUhFrBpHqzBGeHOHOYs4M7spSnhTlCXl0Gk3n&#10;4HAriErdptN3hdxqMmKRGV8B1FHBZSGcUYhMCkUV3Lh+PiFVUgNJ8YruouzBwC7obiKB8rpns0KF&#10;YLGQF+E6PTOb4/cNbv6nX/71Pzx44AuHQF8PHT/76dEz7318+HrD7WUr163bvL13UPXBxx+98MrL&#10;23bt3rx1y/Y9T65at2Hr9p1vvvseK/B///d//6tf/X0s4nzztWcXgxlehDKKrVi1HAwy7HiA44XV&#10;Vdt379qyY/sLL7+8Y++ePfv2HXz++f1PPx2ORv/1v/93/+rf/pt/9W/+9T/90z/92R/+/M69u5lc&#10;BsYz3VjSSkR18bAuSVm50AgX0QpRo0LaM5ynlIiMp7D7eeabMelnd9PfTSQm85TCehTOmxZ9aTEw&#10;VqDKBSaXxVNpTBBCShKPxCw8kCdHGDlMSiFcDhJyBOWDlWO4FCITUVwKE5ULSonTSgzo52BJhj75&#10;yKPC3Z31gtfI+/SJsFUMmEDgIou7UjEHSAZzZXBnjvLkae9PxpMFEWNhh+M3UmEzCtEhXArjzYjh&#10;nIyVUsxEUbo3loQ+m6RTlSy6YI1TCRzV3k2SKCGNgiOvKs3IYjSb57NAcA4RnE6ziST5P2F3SKM9&#10;cebiS6+9ee1my+GT59//+PCufc/UN90+8OyLu/btf+X1N9585613P3j/8NEjQ+phURb/6I//6G//&#10;7m/h3/79r/7hL//jX3751f07Y8mgR//pJ+9u3bZx8dKap57Zf+DppxZWL5gNW9u5wPHsuqVLdu7e&#10;vXXnju279+zet3fvgYN79j+1e++T23bu3LBly8bNG9es3wgmfO78h/a7oIUK75Zoe5KyiTETEsyS&#10;pB05wVdWoqCy9/LM16PiTydT300o90pcKRkrKCGQrOS/N8pPltkcrLvJmCiFKcZv8A8DtWwiRgOj&#10;UohKgNai+HZCDJBAswjXYUwMVrQ5QieihBxllTgHkpxR7O77BjdHVO2puEuJ2jO4J0cHCmwwz0wd&#10;5/chYfx5PlTgI0Ux/Isvy398v/izyexX4ATl+LEMU0pRBQXPK0ReIRUunJXxe+XEV5OZiaKYRpm9&#10;YooYT1dqdILKArWw3AK72TTFMYF0hobdEfhW0CdRhWag/5FxRO98cOiNd2Br+8attp6ufvWxM5fP&#10;Xrp+4vzl9z898vHnKL3/3oPPrFq3ftmq1UtWrlq+atWqjeurFtfWLV9aBbvYxXWLl9WuX7/8qb1b&#10;Vq9esqhm/oq1S588sHfrju2bt2wBbmfBZnju7Lnz5xw5eXzTtm1bd+3as2/v7v1PPbn/qQPPPrN9&#10;567N27Zt2LRpw6aNy1euWLCwkiJyqkmCBwiO+VUJ0ibhZiFukkmrwriygj8vh8cz+J0cCZb5p5PJ&#10;n0wm7+ao0TQG5vpODh/N4OUckVGiKSXMCj6C8Y6VZY2rD+V+5UH8Ec4b5fxAbZT3YaIPE3y4EIiL&#10;fkIIEmIQ7seFAAUcy2GU7zjxyOOGLutIPkEWE9S9YuLLIkoL/G05hXICF5Wf38t/O575bjL7zUT2&#10;finxRTl5v6TcH1XGslwRnCNYQRVCAaeJC7OULxQwB7x6l1vr9cG+zk5RAUGIgQVWFCKRJOQESvEl&#10;iFGWC8EeSZLjKK8FSp2MOAa1lkHkRxqYvU+/+OSB599679NTF64BwZ0DI/VNracvXH3z3Y9ffeu9&#10;Z198ddnqdVt37XnplVfXrAUdW7duy9qebLh69ZJZS+Y/9e7zT715cNP+jctX1a5cVVe7bOG8hbPq&#10;ltRU11bXLa0DLxrYRZUPZs96+bXXtu3YtX//U9t27UIm+sl9sAbv3LV767YdW7ZuXw/7pfXrZs+d&#10;A+OZbizn5gQPzTp50cfxPkHyc6KXgZvwo+SnOfDybYG4IRDV2wMqq3vA5Oxz+lXBiI5knDT8jRyI&#10;sU5bzGSJGYw+dYfhtp20W+ImM2axYBYbZrUR1gDrCrOeKMwhwRvlvTEhgIuBGJDN+yvZrAOkFKSk&#10;R0aaYCHH3aICtH09nv0GZXxGSZ9BvhvP/nQy//Wo8mU5+c1o8qvR1BejyS/GlMmiNJYXCll2NM+X&#10;clw5L2RAceUYGOHK+ooym4OaSjIGPdhbIFKQYjL8NkkqSINJJUWBsgKpqTSbhD4DUgkzf7RlXr95&#10;x5KV61u7Bt758NDnx899dOjYuSs3Pj1y4p2PD7/85jsvvvw6OL6Ll6/asGXr2vXrgIZ1m9cvWlJb&#10;tbz2XfXlBU+trN2xfN6SOUvX1+54ct2KtTUbt6+qrauqRVk9Fy2oWjBrduU93xNPPPfCC2+///5O&#10;WHmfPrh1586dYKL37tu4ZcuWbdvWbdiwas3alWvWrVxZKdYy1UjWSbEumvfQnAdnUKLmOO2M0rYI&#10;aYszKGMziA8zggRwszeu92NmD25wYUY3bnHGjHDhiBs8pNWNmxy40cvY/azby7p8nMfDQO9yM04v&#10;63ZRNg/j8DIOuLBWUuNaglqYDSPOfoN32INZcfmRKSnomO+bSZSu4JuJHKKznAL1/bKgfDOWvFeQ&#10;vyjK343Db5W7RfleWZlEyQr5cZRNlyqgNzxsOgn7HLC9mCLHUylSliIyyoINSwkwijJiA80oQbRC&#10;SAkcehBEcwolDwOVRQmyYZGezpH9yG8zLtc3nb9649jp86+/88HB53+878DzB5758f6DL4A8+dSz&#10;zzz38uvvvbuobvHiJctWr12zdsP6dRvWVdXWHHzhmbpVy+avXPR43ZxZdbNqV81/5rkNLx7Y8OLT&#10;O1auXAZt+fKVy1csA98ZfUs5axb4WZu3bN2xa9euvU+C1m7bvgMetWrdmtXr1q5cu2bZyhWLly1f&#10;unwZjGe6kZyTYOw444iTthhpixDWIGb1xQ3uqM4d0TsiI86ozhnV2iMaF6b3YGYfbfFSFhfK1mwC&#10;Xh2YyUVZgTM3ZXeRFjdpd5JWB2Fx4DYXZXdTwKjTQzmDrMdHoYTdYc4zZbdjPLLMMRGlZyfB1RKD&#10;MJjpT+uhBjeB3Z99WQZqv53MgQX+ejT99XjmK5RaRr5XlO4WULrg8RwPvI5m2XKWzaYIkFyKTMqx&#10;TDKekCIJOQykSmJYECO8EOKnLlAKRuA4OnUN6juV+DwBNMs4qDJIEmYDyuiPo2Rx/1N2rzW0N7f3&#10;n7/ccPTkxXOX6t9+/7O33z307geH33oHLPP7r7zx7vKVq6tr695+7/0169av37hx6/ZtoME1i+uq&#10;Fi1csnzJ2nUrdm5b//IzO95+adfOjXVgbt959+033njzmWee3737SdgWTanvE3Nm6QzGtRs3rN+0&#10;ZcPmLWs2bFy1dvWKVauWrVy+ZNlScLuWLF1at6QOxjPdopQ1hlujpDVEgI6aQDt9hAUpKChlVO+M&#10;GRwxYFfnxipcxg3WkA4la44bEa+42YmhjNw2YJqwWONwx1bJ0W2zx8xAs4e0+Ui7m7B6KbuPcvor&#10;acpDjDtS4bhipb2wHmOwMPOPTBZEx/zf3S1+eyf/7SRI7qux9JejycmceCcvAqnFNFNMo1TmGTmW&#10;lbG0HFOkMPAqCWFJDHKsn+NQz3NBlPeb9dHTPSw6foYLhsJmng8yldTnPOyYpSgvTRMPag09LMzI&#10;tU4SwDT4XI8aZEtr76Vrt46fubRn33NrN+6E7dDHnxx7462PPjp04v0PD7370WcLFtXMq6peUL0I&#10;tjfVi2pr65YsWbFy8bIVtUuX1SwBYpYtX7Fy9Zq1S5etrFu6dFHt4tpKX4XeHtQsqF5YW7cYpdde&#10;VLugqmrNunXzF6D6SvPnL6iqrpo3dx44XFN+Ndoiz3to3Y2QVjDCMdoRxM2gsr64yRnTOSJAodoB&#10;REa01pDW6FeZgyPWiMEWhfVVb4sa7DGjNWoEClHi9ajJhtJym6zwq5jRGTO54mY3YUOV+TGzE64x&#10;q590+Am7n7QGgGDGFmRcIcYZpO0hxhGFhYDzEI9ml4x5v57I/uReEXpkosfTX4ymKn4T2r8WUmQG&#10;rK4YTgGjfFAWIyIfEPgAy3hpCglJuWjKjVfyfOOEHSMdFO2Ga4L0kCjDu5difDTjY9kgxwc5McyB&#10;cguhqVwDsE6LSPXjYMyBXXCnHzXINRu2d/WMnDhz/YPPTh46evGzY+cPH79w6PDpN9/+EEz0sZPn&#10;FsIKurAaEYzywi+qrq7Z+9TBNWs3bdi4dcOmbWs3bl6zduP+g8+tXrceSF6xchXsbaBfsWIlqCN6&#10;A1FTU7u4DnztpcuX1lXSx4Ogl/+oWBxKtw2ycMGc6kULYA7AeKZbCD5x4DVm9EcNnojeCXoZUpv8&#10;wwbfkCmgNvs11rDWHNSaUYp1rSmCEs2bw3pzSGcOacyhEStcR+COzoIu9BY0IfS2iBF+dMUtQLMD&#10;VmjM6CEsHhwloPeBNlM2P+mMMK4o444yzjDjjDKuGPPICE8Krbv5ryez98upL8ZSYIcn8mI5zYBL&#10;nIEPXYrKQljkgjyQRDpZxCUSEojE7VjMSuAOLG6F63jcHovb4pgNwx1x3EGSTuCYJJEwtAc4hl0Q&#10;y4CuB3g2IKCUbiGRD0sCTBeU4D4hRdOJR27bWjqGzl1tOnL6ys2WXuD49Pmb77x3aO26ra+99cFL&#10;L7/1wUef1YDFrEPHbipKu3r5ilWgmitXrF0DrtCqVauhrVm7GhW2AFm9bt26Q4c/P3z4883rVy+c&#10;N2fh/Ll1i6pmg9f8xBOgsKtWrwQTXLu4ZtnSJbV1taD5cL1tx3bgu24xuGK1MJ7pFiQs3pjBHdHa&#10;K9nzzQG1KaCyhDSm4IgpoDEFRgxwEdLo/WpjcMRQyTNvCqoNwakfR6CHv0TcB4FsjRXmAfwYhmut&#10;NaxzxAwuVGEAtBnECMu2FxZ10uonrGHaHaQQxxHWFaGA4EdGeBIRz5eTma/Gs/dHK9QWpXKWgy1s&#10;LoElxJAERpV2s5Sbwu0kbqNJxCWB22MxazhiicZskagFj9ujEVMsbg+GTDGU2d6BY/Z4zIoTTgxz&#10;UiSotYuAOQHPob0s4wHhWJ/ABWUhBBYeekWKgiTlR2/K9e7bXepzl28dOn7p7Q+OvP3+oRUr1h86&#10;cvr5F19/5/2P1q7b9Kd/9hdIfRdULwAneMGC1WvXzl+4YOuWbeAH1S1eshR5UCuWLVsBirp0+XL4&#10;YefOHXt2blq7YlntIvj7uQsXzJs9e9ac2bPgh1dff20x+GdLFlfXgA1Ar3oXVi1YuHDe/IXzoM2f&#10;Xync8o+wTX9aD7XpX/xjatMje6hN/+IfVXv8H1mbO3fu9Kf1UJse6z+aduXKlemRPdSmf/e/26Pa&#10;D37wg+mP6qE2/bt/NO3/b6hNy3RGZjIJJptgcwkum+ByCixmKNdcLokKXxQzYj7NF9JcPsVNFbsA&#10;KWUTo1m5jCQxmktUkt7L43kFLsam0+BLqPBFrpJlOyeVM2I5L6KbeWUM/b0I98crabhRZt8iyq0O&#10;g3kUteXxdHk8Ux5PlceTFVGm6l1U+kRhKn9+JR1oriTk82yRsqfzbCaPCiRMFbtIZfB84oRMHxIj&#10;HyS4Tk4KUbwfZzxR0hGMWnxhoyugNbsGjfZ+rblbZ+6G3mjrN9kH/m/2/jpOjjS784X92p5pEEOJ&#10;mVlqSa1mmu6eZm4xM0MxU1ZlZiUzMwVzRiRnFgmaprsHTLte777X197Xu2uvYTzrta/te57I0rjv&#10;Z1fytf/y64+fOf3Mk1GlVCi++TsQERnH7h5y+rROtSOCJzgMO/MgtJO1wlhVLpfFYgk1uwAroOdi&#10;8nlkrPrAfPRI9bwcr/An8tgBOf1hJmXXGTo1Q20DmhbNcIs/YKYZSNShBsMEERNFXBCg2iZQC4Qs&#10;OqcmoNZyeBYqb/TUfXTqVMkSMuqIUH+kOlXM0cX6I9Vh5LNUQaaLEqBlSwp6JGQJ9TFBXCtKnShX&#10;KbC1HF9B3UyEWkGs5QEVgjdaQn1MRusI0dPv0cO1xyrAb4povRUGamVSQs0uxkvSeAnhHKvA5wB+&#10;WW2IgQwtYGcehBY913USca2OoT4mqJvJBHq2emWs/oR11MoENTFRbUII1vgYeuhcCQxxBVNyKlri&#10;gBB/T5BMtBgnuBDG+FOEN552hRM2QOvy64Cl0YZamdTRAmm7R+NQW5m4Ed0h2JkHoVXbXCi1slwp&#10;ZcsFIZ/ncnmuUEBzPo9Ob6GzXTKhyERNPFkTTjKh99hMt97YCVz7B5sGhls8/hGKjqJuB+rjF9VO&#10;F2oTE1SMoRnoonMs6LGMadR6DNGttzLB76Nl6qUaGkWZQZJVW9RMEc2rvUsUppJjwaoFMNS1BNa1&#10;oghihRnAqPzUB6WrGkUUK6iLxWRN7XaAHqauTG1H3WtE1NykAupE4OvU1VYmsooWvQnszMNU+8tO&#10;F+ixn+iZzJVRuTIqqXoVihWxVOULFRbQTnK+PNS7ABU9mfl+N5McVpFPSOQBMfkuL4cALcVFQLWA&#10;NpFxR1J2f9TkCugs7gGTvW/E2m209VocAzbXgN0DdIcc3mG3T+cJ6GBnHoR2FP69VRnooof/oxY1&#10;QBTpVT1tyWYVAoQLdJUsWRLOlbljTPB9mTg8YuoaHG7p6W/s1zS7vToK6mwhiZqYIMDq4xdRoxp0&#10;6psXUBMTZILaVU5S7w2SSFAtvOcUWoUu5O6rtohwgl5hRk2HqirOco6p5IWKUl8AUdR6qIa6XoA3&#10;VlvUFPkxtckBgESoKuLtWg4M6N6poV4WiDFiiR6pXvfSt9Xt6oPV4Y+oklU/H+pLcbL8MNWC463V&#10;H8UMizFZfV5v/am9WfW5rkKhwqnGwjzJ+vIFAilV5SoBV5hBtTI45MNy5j1OTrBiEucjGBtMkf44&#10;5g6l7L64wenXWUG14I0dPSZHn9WpAah2LzKnH/WnqXcfeqBDHitOjIJPRk1MqiWxVBLzClO/0lB3&#10;yAgt+OQsFOXRMntCSn5aJD82WLr6h5r6Bm8NDDU5PVoS3UGdRo9ZFNGs9iCaIorOjMIC+eoMQium&#10;s8g547kskmwdbd0nw86ggaSJIitblfkSeuw1WZWZqgwemBstoG4makMTDvU3AdXmuHp/E9gyXgC0&#10;ArIiP1GRJkuoKcmdUQCsAG+Y79YKABtI366q0kSazoPvHS3yIGs1JANp4CrBJwOUDTvzELTVMfUR&#10;2+PZyjgoFfQqq3pVWw9VxEIF6AJXtlimJlmv4tfllLhSwBWAWiSFHJ7N4wXpmEgeKtIf80qSlRKk&#10;GMW4UJLyJghvOO3wof4HiCLqPuToNbn67d5hh0/jCg57gjrUdyisA4OdeRDaOxOlyan+NEpFRVsC&#10;n5yrq5ZSFErJkSK6AoF6Cdf4U0rmUIncb7H3gV6RQ9a0ODxDJB0FySK6qD/N1ENT4SUvAtG6W1Y9&#10;swBlPS6LhCwRuSwJhugqiG6p/hh1GGWJqYJYFb4CHlhhqzl4yQC8sQJqRoQAA9E8U1OoKgSJHDNe&#10;4sellBwa/l2Idkkba+mhjN0pTQs50kYZ26Ww6V5Fujcm3x0DogrCXJXvAl21d8lEJQdSVt04EnTd&#10;Y48ig3TsoWmU2ioMtbZABlxBrJAxoQeo1+NrrsyiRzGXmCLhqxGOcSFYod1V0iFn0/XmNNkcXswe&#10;zzKHi8z7vJJmsklSjOF8KMX4AW0Et/sSRmdYa/NrAKrR1WfxDAJXZ3BIbTo04guP+CNGr9p36EFo&#10;b6PONPXOYTJE3FJJ7VqSZxQFNR2CWU2jyPr14LJwvEgeE5MfOV39/YPN3eqt/zbnEEFHWA71HUJo&#10;UZehTL0VDRjHJ3nVUQs86loCJqFUK4N6l0ikmkmpadMvHXI1xyNTACHq+Taa58CAaA0WBWSAs6bQ&#10;VS5RYaIlMliMGnJhbSEyInkHcwFdNWGtJOySe4i39+T9w5JXo4QNStyaT7g+GyuAiEHBd0dBu7m7&#10;tRx4XZVovVUYpMryKHh1tfUQ0IWdeRBaNcSiliUqWvT09OJoVu1aIuaQH1bRokf2svmwdpzzlbOx&#10;khSqSlE5j/pJiQVMyoFqj0v0wQL1DiujVtCUFAe0acYPwo3idn/C5IrobD6NxT1o8Wis3n5noM7V&#10;4IuOBKLGQMwUiKNHnzwE7cRYfrwGVvfJQhky5AKncqWAK3jXrHoZETUdEv1F5jgZeC8TaQNv3DfQ&#10;2DfYZHMO43SEQf2FUiw/ZeiJuiBi2MIlIfoiBQNdtScNoitgsgho1a5SMsRaEO79NEptD8aNgkAV&#10;9DD8sYKArIhm1PwNtQpjJrhklQxWiQC6Ay1iyPoGlcCQ7NdUE7Yvhci3cqYQ0ud8mqy7Xw7rCrhb&#10;xt0KG75bzd0bzYM3Bu2Cgu+g/mEo3MJL1DWu7opBrygSy2PFh8VaUKqaOsmoXwkqddCj0ws1qVRF&#10;XeCALkJbQk/qlf2DE1KwJEeLUmSsAJJFzaSArpRLl5UTWeZgnga0KTobJ8W42vE6kAC0hNufsrjD&#10;entgyOYdsPoG7L5BcMUg1kDM6IuNBOP/0E/qQWjvThTvjJW+0xEOdX1APllmQKzgk2UFZcjoCjG6&#10;X4CoQJIc/lgmjg4ONfcO3BwcanW4tDgVvt89KnXfEvUWNbBQu4WBglGGBZLNijjQVTsOoX5VORlH&#10;LaV+qdqxnDCmiDWZGVVYFFyBKMTXgoBCKcxF1Lgkn/YpKXc+7bojxPJhPUg2H9ZlvQO/U2Gyfk0+&#10;NAyYaXNL1tuXjenzuOdOTbxTyd4bRWjBINAiuqPIP0NWBbBRbqU2k4KyGIRbgUJZbRX2ENXWUHpc&#10;lyzUrwhqsYK+mQ/xNVdGdNG3UUq06OkfF/0lKVLLJb4YZSDQgvF5TMrjZeWUwh4pcu9NNZOSYrgU&#10;TQvBJOOPER5A642OOALDNt+gPaBxgCsO6Xxqk7BQwhxKmiNpaySFnn37QNWOFiZq+dtjMBfqHeEg&#10;mSoX2SJqDUDmkBEQbtVkChjjZe6kmDqYJz8d0kGsbRwYanZ5dDgZrrcHA6gU6ieVrDcgQlJm4xQT&#10;QwmzKlkB6Ar4lEOGWIvCLQFop1qFwRhTuHHwwzI7XpjqFjaRFydQmwuUQE1CtVNg70K1ozCTOeZu&#10;gaJdPfmIVvR2Z339P//tLwoRXSE8rICOfWp3geCQ3dQpYP5ajoY3nIByVq12piocVPBAzpyF7Bqg&#10;1opCtQhZt1hFPTT+sTRK7WWhnqBANY+qWjAR9YJTew0p4I2FMOvovp0NVJUoCDfHBMU8Qiuqnf7K&#10;udMIrXCWV++wJNH9eLGMAD45CKoNpGzemMERGq5zdYV0nsgIeGngGk5ZgCtqFZZBD61+INqxPOok&#10;hWbEGIQ7WsnWypBMMQWFqaPN5epdOqEQIopZd448JhMHDObOvqGmwWFAqwfVIoFO9X9DjyAHwL9E&#10;y/IJNfSCQ06JPLqPALQLDlmR0F2bBci9/59o+bEcN5FHLUuAKKzB0BoAFyENFlC7oYqEuoWV+IqQ&#10;9lo75SA45EFA+z9+90vB05v19EuePsnZI7m6uJCGTlkkIlyVqbEcA58MiK+3IXMGt4zKIXQqCpJh&#10;1B6tLKAP9VSTMHD+D1MtSBbSKLXsqaNF555Kaps/kC9yyGoHx2JcL0eHviqGq0qoJIdzSioLOi4S&#10;AnLLRCV3RmYOy1kHX8ABrXovZgwTIynWHyM9wQzUP2aENjjsDOmcER2IOJgErlYgChbPOGKYHXbm&#10;QWhRjz+of6AKQM4pN47yKUArlQpsucAh4co4uGV066Qq3Gw2U+ZPcfFPnO5+yKEGhpu8QROpxlqa&#10;g7IbPZSc4VOINNBFDcNiMKtPo693gYNYC8JNZ4W0ihYHtKXs/QZ/MMYhGc7xk+B+VbS3i9nJgnSn&#10;XG8BJ9yrZW9D8Zrn8IjVrm/t7rxw/vynSljDONpJUxOgzQUGgStv75bcfaKzmw8N4RF7TabrfcJQ&#10;/zfIm2pqB0fIjdWTUKhJWAHikARcQa/1/m8ww848EO0EOkehnqz4B7R11RZV4SK0ZaaCG0cpyyhj&#10;rWWDFSUMOAWUHk+ptpQ9I1GHsrlM/b5oKovuo86gcBuMk95A2uZLWBwRvSOkhXzKFdVDOYTQpm0x&#10;zBHHHAnCmcTdsDMPQntvDPV/mxxV0Fwr1CDWVLKjVbFaRj3+6mgBqloIIbeMhMudJkMfpqNdg9pm&#10;jbbFHzShUxYQWdUOYQTq9DfVKqze2g8WYJBCi3xKbQGXBK4yr7aAE7EC6u5HFtXW+GjcLoiQQ6mu&#10;GCn1dlFSew3xt0vZO2XxXlWGYqYmEVTM5rV2Dw3caG06KUWGBU8XaWn+89+6mw30SZ5e1tktewcF&#10;V7ecMExAwC7yKBmGzwRUrlONVqUJVMtKakspsVbKIqIFsZxTu0rlUBc42JkHoUXFDzpvDPUPcEWt&#10;kqdUOzrFFaxQYWq0vUaZEFoxUBUDUoFCaIvqnAe0Z0V8v1T/TkMuQ0H9I8VSfCTBBSOUO5Cxu+JG&#10;Z3TEGdaDZN0x5I2BKyTPcdyRwt2o/xuFvibzILRA9C5KG5U79z3zhPqZVunyatClEN0cRFx0Zgqd&#10;T5a8MnZYJk4O61uGR1rDMSuSJp8EnC63lWRjSLgcMrWJQAzd7gPJFARgLiEAXTElCSngCpaTQLV4&#10;Ucanmr/BuJ2X7pQkVbUo1oILhQWSLFItP1GEjWwtS5a4lID7U2EDFrVKsRFAS9ta/uI37+ZCg/nw&#10;YD6iKcV0sFFJG1ErQHiTivQZ/DvVuhbojpXUk8lQ8KG+fhBcJUCL2oPlONRkSkF0YWceiHYiX0d7&#10;v7WfhE4xqo3BwCerfaPQqagJzlMs4YUyMS5FS0I4WwRvDLG2PpNl5bRAfALZMpdDDpmUkrgYS4uh&#10;JB8Mk64AZvMkLa7oiDsyAlzdcYMviVo2ghNWbzZyAtcMg24ZeKBDhgJvNP/LuX72ZgyEWxbGKmIV&#10;wlmJLah3t9fdMpoVoiycyhGf6I3tWmNbOGYHipyUpnlwyDFwy0CXpKM0gxpOoJ4TDMyg4BjHJlDv&#10;RrW1nyxlFCGTl4ArUcoRlV8WP3eK0m3wwAXpdkkCyX4GH7p6jz+1kV+9r98vW/tNFsF7k2XGlfV3&#10;s662//xVvprS1TK6QkRTiOlEb6eSMaEGcSV00n8SPjGg16o8pp5rhH9hFfImUKraphFJFnVqBKio&#10;o9/D0Y5NyKMT9V7Y6DSyWuBKUAKpPhm1fQO01VJmnFf7+pVZyJalEi0VKalIoLOMfFBh/VXhhEId&#10;EPIZ1LUxj6lJMurJmeACUcobxBzehNUVG3HF9N640ZswBlKWGO5IkM4U5U7THozxkSy61+dBaD+D&#10;WFuBxAKdlbtdzY4rzKiImrxVJWxMJsdQt3i6WmAqeRpVnzmyVGRAx3n6sJTab7J3QTIVSzpYMak2&#10;SUY1D8gUCRd0jFyxylVdsIAfVAto2QTq2iimkTfOEkUZPr4E/C2wM2jcLWXBQLV3ITSiEIs6rtbp&#10;IqJlBBi4gme+U4GX4rhClxg/oOXdbZ8LznucfRw3KeE+KdAr+XqUtGEUkt4SumYHCTBkwvCxRZ9c&#10;9WOLrCBB0jTVhFPt7qc2a+T/MbR5dPFHNXQm+R+qIOSTC2rD5IqSqOSSCG0F0YUEqkA6J6TAnVxk&#10;Qg7VBO84f3SUPTDG24q0lc+h+gcT4mkpnOLBIXsQWlBtYsQDeo2bfEljKG2JI64etV9jgOKCNI9a&#10;Mj041ha/GC9CNX8X0ihINXIsIprFR7O42rIRACPSyIRUVURWk9IV1k0H3nM7u4ymtnjSTtERnAym&#10;M75IzKE+hdzgduu9Xn0gYI5GHagLHBGEVItjgG4cfTFcVL/zovZaLefISoGq5e+nUbcBYUG+W5JR&#10;eqxAiEXOGbhCFYQkW0IdOO9UpwDfLgmjCl2g/Vlfl+Bp/yrrzkd6BE8b52nPRwdEb5cc14yWOHQJ&#10;rwLRlIM8Qm02ipLhCrp8JKHICmJFTpiDuahwUBgAYFjAzjwI7fhkDnVqVLmql4DQ2WPkkFWfXKjx&#10;+Ro3qSSKFSpfoSHo5kt0VfRPSsEy6ajmEgUlrmQjFf54hT5cSIyMce4a72NzSSKbzIjRJB8KU64g&#10;7vClrW50D7YJ9Iq6rBKOJIiV9uEcasJJC0FWRI9ZfqBqxwqoxWotf6eqfAaZVJ4eFdOoU6OE0I7L&#10;hNqQM1MV02UuUeJiqCGnEK9wUSVzMB1qG9I2BiNmkopk8ACGoy5+ybQvlUEG6zRsJHwY7ieoEEWi&#10;fo0sFeHoiMBGFS5ZyWK3i+znZf7LmviN+l1hNMAhI5+M3DIiCiEW0p/xImqEPQGYIUAWuLEihxom&#10;VxBscCxZ0isHunh36yimk4OdrKuJcbVkgz2gY8HXDj6nVuAglJaLHBgQhZS4pp6agSoW/HCdaF6m&#10;CzJXQE041Yacah/OB6sWtVhVhQuAIdxKddXWG60in1zjany4JEVlxleiPEXcVuFcZdqRz0ZySlyS&#10;o5IQKPHHc/QBgTLLmKlEObJckJDjGSmS4EMh0uXLWH0pC3D1pS3BjDWE2WIgWcaT4XyEEGCEECdG&#10;RPVLDw9UbS0H6QXq1zhWAPc2CThBsqgPZ2Ysi7hOKMhAxKDXCpeoCPGqGK/wsQJ5pECeGhi6GY5Z&#10;QJEYEciovTdTaV8i7U2mPRkMAcZIP04CWnSnLU2GeTrKM1GRi+X5VFnK3CmxX9Skb8aVn96+/y3N&#10;CfW8BCp7INPJQS0rQt0CaEfz3BjkyeCZ0fV29SJPAfIjvpolZSYo+zs4d1M20C762oAuZWsE4Yru&#10;VtHdCB4fcEIgKRdYNQ1GIRa1t86jjAkcbyHHFkCsMoNMYfNZtX2j/DC0qmqVsUnUZXV0Uj2ffN8h&#10;1+lCrB0VEzUxWmECuchIMWmqcZ4cZi7IEUWJSFKQZxx55kgOAhtrk9IjRcwi0K6MFAVLsMEQBWgt&#10;7pTZl7IFVK4RiLKUK816CS5AiajFKp+NimqL1Qeh/WIcNVcFtF9OFG/nwYtQ41lsPEuOSplRCQe0&#10;apdVkC+u+uRklY8DXUBbYs1l6sjA0I1QFOraEEKrsgSLJz2pjFft3xPAyGCGCBDoLusQhQcZMiww&#10;kSyXyHHJIp+6XWK+rMk/nsz/7I7aYhUG5MNQ7dQv3qFunKBX4KqecURX65CCoZhBLVZBxxWFKokY&#10;j3uyvmbBdUvwNLH2G5yrkbTd4ECyrlui60YpRwHaYp7OK0AXpUilglgsoPbWxRyfz6kNOXNsLsso&#10;EgVEkSlMXkKXoh6sWgXRrQNGqgW06HwFoC2MItXmqqi/KkqVq5xcQWccS6S9lLHkE4aC4GVIOxbW&#10;KORhGT+Sx43F5Eg+bhDFCCEnAG2cCwRItw+zegAtZgli9hDhAG+coF1pzoskK4ZRi1U5Jilx2JkH&#10;oQWiX4zmv4J5vDChMONZ0Cg5AeEWHHIWtd8ssYkym1SDLgaeucxFi3SozEWKQqyEfzyguRYMG0km&#10;DLEWw4GrN4OE601hyCFnCB/QDUftBBEgySCBBxgiDA5ZbaCbKPKZO0Xuq1GQbGmqAyeMes0znhfG&#10;0FVYHl3FU3i1dS66QFuUqXKOrubZWp4F8FVAK2Ec7uYcV0TXdc5+lTRfIswXKfOVrK+FMp7lHVfV&#10;M9RMIU8XclwhB3QhykoAFegirjKbk1GjVbCcwgDgHGq3CmhRXvcgtKi56hRX1Fy1pqJVVYv6q9aL&#10;n1yVhWRKQWhZpczIJSoXN+Rj2kJUW4gMqxXaYCWlL8Z0xYQ+l7LRSgoHtNlonAfVuj0Z9K21IGYL&#10;4fYY4YpT7hTjI3jkinkpKsoJSUnIOfQN0geiVVX7zZ0KLCYV9naOBqKTClRiGCh1DLQrglhRX79R&#10;KT2aRa1zy2wUARaiYXfv8NDNVMImCQmKCGAY4grJFPLMOGqJDLxhDbEWtVglQhQRpoggx4RFJiZz&#10;sYKQmCzQgPYndwq/fVdtnQsDnVlUkHAngC66qIdMbbSK7nmroFPBQg38cJ6GCFpGp7IwkfLxziuM&#10;6azaTfU0aThLm87RlovUyBneflnOpnPqnRyyDCk++kJjMc8DxXwWdcwFlgBYkWlZoqYa6GbRIqf2&#10;zX0I2roB4NpYdrRe2iK6QrmmXq9VzyEjA64V1Dc3W6LKvCuX0CrePtnbKwd6ipHBWkpbSuihQuPR&#10;c1VQ8ZMWY6DaIOn0YbZgxhYi7CEcoqwrSbkhMaYgdRIiQjYmKqmsklTUvrkPQfvt3erXE8VvJst3&#10;wCHnaPDJqHWujHIocM5jat/cKsqewBujlo0ojeJjFTnFMyGToTUZs4p8XBYTWTFBYAikihMSKEis&#10;fAQJ3jiAGl7TEQi0WS4mC/EChG0JG1VIyNo+q/Bfj8s/mbz/vAvQYk1GXZHvX68F5ywAWgRSYUC1&#10;qnCZskKVoewBRWYzTMYpuK4w5tO08SRvu8BZzwv2i5z1Im08w9kvcUxUUUj0xTcJB7pZiM0ylUU3&#10;3lGihDrmyiKVFckptBKdRXf3UPJDHfLkZH7ydqGOdnxSUZvmimV0HZ5DXZHrlwfUmgehhcqnzEBR&#10;m6cs2VAf6+2inG2F+GAu1v6boyklMiQnRlx2HcEmiGwKkxJRxhem3EHcHsDsYdQ01xmvR1kWXDGK&#10;sqIMXFNyLp0roHN4D4y1Y/mvb5dRf9WJ0p0Cq3KFcIvQTkCUhRII9TXHakCUT1S4OJRAqnAjFSVD&#10;4/6QdxhPOQXUqTGqSCkaAioVJsgQeGCIrzjUPEQQfZMFD7Ek5MZBkY7IbDSHmuZmytl0DeJ6jrwH&#10;SbL6qD00wOsCVGBZkdlyFmamlEX3SZWgyMmiywiQFiHAWZjJQhZT+DiVsonua4zpFKAlR47juqOU&#10;8STqqWo8zVkvZMWkiB7sA2iJrEQATkArZUlYCyImCBjHZwAnaoksoMbIyAC/iKqxB6G9c6d4+3YB&#10;AE/cBrcs1/shl6s84lrvh1yXbP18BUJLgeUpkxTohuydsDXi1lu0vQleSv7ebFTnMGr0+mGX25HA&#10;Igk6FCG9UPyEcGeYcEJijKIs44EEqu6NJTkhK0k5nywU0XdDHqjasQIySJJLUE8yE0ipxAQY1Dxq&#10;01zVJ6dBrKivHx+v90MGk/lIVkiAX2VIH08FeTqUR99DyYBnxvEAhFUs44VFBvOSuB8SKEDLUAGB&#10;CslMRAFvjPohQyaVzEPQFZNZElVoaKC7ZBShIJIliSqjuxuZokIV0AUENifgeRErqJ2Qi+Cfc1Cu&#10;4BIbJRJWQEsZTlCG44TuMK47gtpem84AadTRnEGXpTi1qzXHpwURrxMVs4R6Aybazos4cBU51Oda&#10;EtRZRE+QeBjaO/lJMFAtuvPtPlr1LkaEVm2DLKNHzAFXOltixBLJR7p5bztk77j1Ztp0Pa6/lDZe&#10;51ytUng4HXKbTQav2xONRNPJRCwdDOHuCAFo7THSkaScGVCtEGSEMEG5pWwCXLGSTxeKGdiZB6u2&#10;8HlN+fHtCkgWAu1EXaYQaFGejI1JEGXBCaeRatUe9ZBAldhwgQ7l+Jh6ziEj0iGODPBMEKrVZMxJ&#10;4FDI+jIQcTNeLO3BMQ+B6PoIzMOSQZYKZumoRIVBu2BMxk8lfTCzKT/sDBrlLFUQyLxA5kQCiBYl&#10;OifiioDlwXPy6ax6BiuHbopEXznluRjPhJNhg+S5ThtP0MbjhP4oOXJURQuqPcVaztMMuiwloDu1&#10;EEXgqt6yRfA8Brzr/a85HmCjBsgiR8BcBww78yC09+6W7t5V6U4q4+Py6C/RVjjwxnl0y7GKFmVP&#10;yKQSLRQJxtdGOxoJy3XCfC2pvxwbvpDWX2IdjZy302TQW01mi8mMJVNEGvwhgWWSMdyboD1JGhIo&#10;D8Z4SS7AihFODIMrzufxfIEoqp2QH4T2x7fLP7ld/dkdKLyRB4ZyVoVKjItogdCCZCXUoB7FV/TU&#10;FdTIHNAWxATPRMp5UmCRHGGNmiGDWNNA1JeGVDnpyqTdqM912oWrra7xtAc+BAIZBGNB0EkXkfSS&#10;GR+N+ckEujyFRkEiCyKd40nww7KAZZGBpDCJxyR021xGVK8OojPRQhp9N5mLJKIm2X8LHDJrPg2q&#10;BcCs5TSkVJzlPKgWQgKtnvnk+BTDpYUsAWgRVNV4dL+P2uQa3V6L6Ao8GCaqLcwfhPbze6W794p3&#10;7hYmb+cmJhVAWxut96hnUKPcitrFvH7jcYmCKJtFD5IkSHdzxnSFMF0mrVcww8W08XzGeIG2XiPt&#10;rSa9zqDT2UzmgMuDuCaSeCqNJRNpLIDRvgyFAi3Fq6cp5BgE2nw+UyjgpSL6/D0I7TfjRfTMjYmy&#10;GlmxUSE9AbOUgXk8mxkTk/W8SU2d4pAYl1nwxgFAW5SSAhNlqTANnJgwS4cIzAd0USaV9qYzHlBt&#10;JuXOpFyZlBMWRMZLoC7mHiLpTifciZgjHnUkY/ZUHM14AjXHQ0PhsRyPI6g8JkPw4zEenXTOgAls&#10;imNQ/3IwdC2JiaF25kwI0EqBZtThWn+E0B8G4Y6lOljrWcZ0hrVfJEg/SUfR9Qp0ewC6u6fes5zl&#10;0uoW1KAebUQtzOHvwgQuA2gBMOzMQ9DWO1zfvg35VG58AjWor0B6DGmU2uEanTouUuCWAa3axZzk&#10;83jadjNtvIwbLwHXpP5sUncajDRfxS1Nmp4em8HotdsBbSaeZkmKTKaxeBJLxqNBXyrtI9kQzYZ5&#10;KSbICYQWdafHi6WHoh0rfllVAO3dHDMpkeMiBlAhvo6LabBRAfSaGuUhN07UkGqjFTZSRrE2lBdi&#10;WTYiMiGGhMLGS+MB4IqrOOvNy6e4qs3LsZQLnHMm4UxFbAAyErbEIqirZSJiT0Qd8bAdNsLOoCGz&#10;aYnLiGwa3WvDZWQRspsMyyR5LgWMQbIMHWO55NTlJDJIEX4cc3qsLbT5FGU4CqoltEcmsS7gisx+&#10;MZFyknQEJ0JAFzyzesO0yhIBTpF0HNYkhZqXMywARsh5NiNyD0X7Wfnzz0pIu2oD5PEJaXRMqKHK&#10;hy1X+O92p+cVMp6JcFlSyBGh4UsJ7cWE/kJSezamOVW3pP5CSN842NkesDsibm8iFElGY5l4iiNp&#10;CsuQmTSeSGZi0XQsEvJ6YlF/Vk4pOeBKFEtE+aGq/aqWA9V+O16EWnZCxMcFDJ1DFpJjQqJuo1Dz&#10;cDEwkGyVjVaYUIkKQhoFsTbLRIAuhE+WCtCED3SJZdzAMp0EITpSCWc65UzGbImwBUsBXTced2AJ&#10;ZyRoDgTN4YA5EbPFw2DWeNQWC1tgZ9DIqk3pWToBGuVpkGaSoaIUFeWZFEXFSEjGGNRZHKzel56i&#10;Q1jG5XR0s5Zz1MgxQncE1x6ayPQw5vO04TRju5LGfDjqdB6BTwOa0Y0g6E4fkCxJwxYQdAwnIwAe&#10;6NLw17FpjknzDMpQHoT2689qX35WAbT37hRuT8iT41lAq3YuR6pFaNHtjPSI2e7zBaPRWDwaS8Rj&#10;bmNnYPBMaPBMZOiMv++4r/eIr/dYePCsofemx2Ly22wU+OFEMh1PhHz+NNS3BEWlMSKJ6BKxOBlP&#10;JiOxVCyeldKAtlAk6n3pH4QWJPuj0fxXJWlCwiEHHheAa2pMSI8jscZH1eeZjXEJ8MY1Ll5iwhU6&#10;XCJDBTKY46ISHYIciqf8DOZlIVFKOfG0CwO0cXCzyECLyagtHTOnE7ZU1JKK28KhkUDQCBYOmRNR&#10;azRsAYuEzZEguu0SDZaCzCglgnToJInDBycBRpIxgojiOBRVIaBLkGEQIkmF0xCoqTBOeL1uDW+/&#10;QIwcJ0aOYtpDY+ku2gSkzzL2K4mUByNCoFqCjEDEpZh4HSewBNIZHKhHMSKCGuBTMZpNIbpMkmPQ&#10;2YAHof3RZ9UffV798h745MKdSUAr10Z5MEALwi2UaNCrK+B3+8PRSJzCCTKTYQicTKet3Wc8PSe8&#10;fcfdPUccnYfs7fvdnUcvnviou605E46AsRjB4mQmngx5PJlYjMEwOoOlIlE8kSLiKTqZiXr8WDye&#10;CvgVKB8L6LzKA9HWFFDtXYWekLAanx7lU6gjPUBFaNUe9Wx8DF0YAL1GSrQqWSKgEL4CFLJsRJrK&#10;iXxM0kulII46UzF7OgI47WCg10TEnIya01FrImZJhq3+gMHt0/v9hlDACBYHuiFzNGSJBu6rlqMR&#10;S4qA3CxG4lAmI6UCFYKIAVqcDGewAMxgBBVO4R6KCGKYx+Me5JxXSP0xyI2htBXtl1W0Z1jnzXjS&#10;DWgRRdUnY2QENIrBB4KEdwtlyBBwzeDwJvAyAnTBOdN0gqGTsDMPRPt59at7FUD7+Z3c7QnlzqQy&#10;VgOHDGhRuC2odyC3D+h7+7UkTgksx9MMQxEsSaSiEUf3MWfXUVv7AVv7flPzx/b2wx+8/6pJO9Tb&#10;3oklEhyG8RhOxRM4VEGhMJ1MsxmcSqRivqCAE3waJ+Mph9mWCceoWJyOoIeZPQjtj6D4qUjjPDYG&#10;UCGggu/l4xUuDusqG4MoCw65wsbKVFh9QGGwSAZLREBO+xQqBCYSQR4LsBkfQMXjrnTEmo7akgAy&#10;ZElFLIA2HjYnw+ZUxAqLaNDk9Y64PToPajmsD3qNQZ8x6DUEfYaAzwA7gwaNR/AM+PcolkGHG/QK&#10;woJEMZ0OAgBYAFpAlcr4YQ3azWD+TMbtD2ij9uvEyElcdzQzfHgsPUSazuP6M7S9MZpwpTK+ZMZX&#10;B4zBm+CBlPpW6EJVxp/C/Om0H8OCGK7iJ+M0GaVI9Biph6G9W/7ibukzFGvlu7fzE2Mok5JlSs5B&#10;ksw3d2stNr/fF+IIRqAZkUF0OYIgksmwz2XvOmRp+9Tc+omx6RNTy/4P33+j5dZNk1ZvGNJyOMln&#10;MCaRoGPxTCicCgRFHOcyGB1PZgIhAcPZVDoVCKfCMSwU4+MPO9H4WUn8sppFYlUFWmMTgLbGoDqn&#10;xsIcr/LJEhQ5TLRCR0pEMI8F8phfTLrydDhLhXjkir102o0n7BjE17AVLBFE3a5jASMswl5tLKCP&#10;hwzRgMHn0bqcwy4Hmr1OvRcWjmG3fdhmGjAbB2Bn0CDSIZVuMJPxA8VMBgAEAEYyBfVyCF0QzoD5&#10;0ngwnvElMt5Y3JnJeAIhw9DgJcp4GtcdTw8f+s1ijDCex/RnCXtTJOGMp70pAv2plHpJWYUagLQT&#10;3jaR8qoXquD9YTt8YgI4uGgsDLEAduZBaH/8xSjYj5BqC/cmUSYV8EV8npDLFTRZXYNao9HqtDu8&#10;iViayhAcRUscJzA0ZEZ0JhMLBJy9h63t+8HMLR9b2w+9996bVy9f0g9qHCaL2+Lg0xgTjTGxOJtI&#10;EOEwFg5LBClm8JQvQISjHOg4kbYMG4QMKWEPq2u/LMtflESwz4r8KJcBt1wgIwUqKsa9XNzBhO1U&#10;yAqG+Y1kyEJHbWzMySVcbNwpYP4sHRGALgiXDHB4gIXiBzKphBNLQA7lSEZAu+ZkyFJvah4JGnxu&#10;vcs1bEftkTVWU5/dgtrUG/TdBkOvXt8LO4MGlvLhmVAq7kul/KlUIJ0JwtGPJTyANhp3A6Ro3BmN&#10;O6JJVzDhiKZcEbR2+EOG3sFrlPEcrj2eHjry+3cFwngppT2DubvDcYQWtJtIeuIpbyLtSaa98J6R&#10;hAuggruu0wXhJpLeVBp8QIDAQhiGTo89CO23n9e+/aIGdAEtJMnhQNTvhQQ26HIG7Ha/wWQfMUEC&#10;FcKSaY5iBJKWQLUkzeIUYA56Pab+867ug9b2j+0dB/quf/Due2+fOXOm5WazXqOzG81xt5dPJrlE&#10;go3HM4FA2g9EwxKGCckUEQhJaQzo4qG4VW8UHor2bp67k2M+KwqflfnPy9KXFXkyx35eyX5eFu+W&#10;uDGJHJOpqoRV0NW9VI6JFYVUno8LRIiHEAseMe2hUFUDBY8D0iJIdCOQJXn1HveQx6l12jU2W7/Z&#10;3Gc09Oi0HUNDrb29TR2d11pbr9y4cfbilRPnr5w8f/nU2Uunzl09CzuDBpbwZ5KBRMyTSniTcU/i&#10;PtRo3BOOOUMxJ6AKRm2BiNUftYWTzkjM4Q8bAa1m6BZtuYgPnyB0JyRXI2G4nNadTweG4mlPNOGO&#10;xF2RmDMGBXUKPhwu2Ag44SWsYzFXPOFGLyGipP2ppC+d8mdS6I6yB6u29s3nlW8/r3x5p8TSKa87&#10;GPQnfO6IzeaxWNxmu8vlDoSDEZ7iAC24Yp5keYpmcAIyXshyh3tanD0HXb2H3L1Hu4aaXn3ztU8P&#10;Hj577kJHW+dQb79TZ4w53ZgvyMaTVCSC+0NEMMjG4gBViKfhZQ7idxqzag08/rDiZ0Khgd8dhbmX&#10;5ycV+vOSOC4StxVqTCbGZaLMp2oq1wKXKPNpGdRMgHsI83gQ6DJpH4X54iEzKBWyX4is0YAp5DeG&#10;/IaAdyTkMwXcI7DwefU+14jLPex0DtltGpO5D8xo6BsxDOjBzBqdZahn6L5q41F4L08q7o1H3MGA&#10;JRy2B4PWQMgaDNvdAbM/ZAOuvpDZG7LA7AoZA2GTO6DzhnQabRNtuoZpT2WGIJM6SxgupbUXgsER&#10;kDXgRwYVdMwVjqA16D4ctQfDVpgBLVg0qjKOu5NJbzrpxdPozOeD0H7zWfnbz6oI7b1SIhpx2rxh&#10;f8znDFktHrPFbTA7Av5oJkXQGMWRjMiCN2ZZgoTUF+hC5TrcP+AePO7VHPcMnrBHTB367pffeuOj&#10;A4cvXbne0dxuHtS6R8xRp9uh1fMJCCABwhckA0EuGpNSKSYS5RMJJUOCWzb2P+yr02MCXuEzoxJR&#10;E7GamJlUqJqQqbDJUQkr88kyl8hRYYWEjCki4iEeDwgZP4f7qaSHSvnIhJtIejDQFRwfyJJ8hpBP&#10;H/SMBDxa1J3erfU6B+3WAbttyG7tt1kGLOZ+g6FHq+1ApuseGu4a1PYMDvd29HW09nXAzqARDlgj&#10;AXvIbwn6rF6vyeszeXwml8fo8hnsLoMDfHrA7AmY4KXDo3MFDN6gwenVOr0avaFV134cGz6VGjqO&#10;685iIxdjmnOxiAkcOPALRex+iAqwCMPaFo46whFbKGKJxtAiGrXDHInYIxFHHNKuOHghdIvvA9F+&#10;Xv76Xumbzypf3Cm67F6vM+B1B5wWt8nk0Omtbk8wEcciwRhNMgCVp1iWBMY0kcJAwWGvX6/RuodP&#10;+/VnHZqzlrBhwN7XpGl/8c23Pjhw6ML5y+1Nrbo+jddkD9scPpOFjyeJQJAOhehQmI/FhXgCGMsZ&#10;LIcTKa8PduZBaItUTEr7iyhvSpe5ZI1JlVjIm2IlJlpgYxLmlYkgl/IIhJ/DfFzaR0OFE3eBZSKO&#10;TNSWiaE+/FDVRAIjEe+I3zMccGk9jiGPQ+NCzeoHrKZ+i7HPNNJj0HXphjuGhtuHtZ0aTfvgUIdm&#10;qGtgqKu9t/VWR9Ot7mbYGTSCPrPfYwr6zX6vyenU2506B3yGncNmx5DVqTU7tCbHsNWtt7t1ZrvG&#10;7tE73FqnW2t19OsMHVeuHcCGzyQHT2S0ZzMjF6Oas8HQSDhq8Qfh82EIQIIeMALgACg+YIQ5GDSF&#10;wmYosVFxHYIq2xaLQVxxqGjRjfkPQvuTL0a//aLyNdQ/t0s2k9NjD3idfrvVYzY7bQ4v5FPRUBLP&#10;kGSG5GmUG7MES2M4mcJYgon4gma90a09EzRc0Blahr2ablNn41Dz5e7rT7/26kefHDx35iJod7i7&#10;zzViBrQhsxX3+clAAOjy0agYiwFdYJwjiGwGPQL7QWj5jFfC/XzKmyUCIuaTMJ+M+6W0l47ZRNwv&#10;ZjxcykXFnUzaTSadRNyORx1Y3JEO29IhaypkSUaQH/a5hiABDkJJ49J67UMu64DTOmAz9VmMvUB0&#10;RNeuHW4f0rQNalqHhtoHB1sHBlv7B9v6Bto6+1putd643nzzZmsj7AwaNkixrMNWSLHMA1bLkME0&#10;YLRotMaeEXPfiHlQZ+7XwMfEBos+vblfZ+4dsfabbH0jph6tvuNG08mU5my8/3h84ExKeyXSD2iB&#10;pdEJ+vboPV69G2KD3+D2jnj8I36/Eapsv08fDpgjIXM4aAkETIhu2J6IONJxdL3igWi/HPv2i+o3&#10;9yo/ulu2mVxue8Bh8dhBtQabw+51uwLJOEZhFEWSkDeBsQRNYyTQZWnW5/TbTDav/nzAeEnn0fTb&#10;+pp1rZe7r17svHyh4+qTL73wwcf7z56+0N7Y2tfeDXEX6EbMFktvHxMOMxB0QyEBAU5kU2mgCzvz&#10;ILRMwkHHHFzKzSScMFNhM5/y0Ak7m3CSMTsTt2fCZixiBYESCUcmYgOc6LxSyKZWOMa4WudEIbh6&#10;dH6HxmfXuCyDdlOv3dhvGekegdRpsFXT3wxzf1/TQD9Yc19fS29fc09vU29v282Wa9car1+4fvnq&#10;reuwM2jo9T1G04BW360f6YV5aKRnUNfZr+sc0HX0atv7tB0DI52D+k7NSPeQvntgpEtn6tGbuod1&#10;HVpDZ0f35ZTmUqzvVLT3JKa/Fh68ABHe4dLancMOp9bt1bkhtYM44YPiWuvx6H0evd+rCwXASegj&#10;YRMAjoUhFUSntjPxh6u2+tPPR7/9rHxvPGc22PzuoNXssphtbofPZnZGA9F0LEWmCJAspFGgVDJN&#10;4kmMTOE8K3jsbu2Qzq2/6DNc7rP1dRi7rmkaT7ddPNZ49lTjudPNF5944fk33/v41Mlzrbfa+lo6&#10;TAOD3pGRsNni1AyJ8USdLg8RNxZT0g+7XotFLHjMRicceNhMxmzJgCEVNKZCxnTIhEetaahegqa4&#10;fyQRMkLBGocfwRwyQUkT8Y2EvPqwTx/x6aO+kYBz2GPTeK1Qm/UBVLO+cwSUOtg82N+oGWju7701&#10;0NfU032zt/dWd88tyJM7O281tly9cuvCxRsXz145e+LSGdgZNCACDwx2DGm7QNf9mra+4daugdbe&#10;oZaewdZumDWtPRpYt/QNdfQPd/Rp2ga0HYNa8O9tg9rWjt5L2pYTif6zsd5Tkb4zqZFrJku/xd5v&#10;tg44HMMul87l1HmguHZrQcEe17AfPo8eXRD23g+Ajcgnh2zJqDMdc8MMO/MgtD/7chTQ/vjzaklh&#10;jCNWu9ULejUZLXazM+ALpWJJKkNSaYojWA7neKCLM3gSZzI0z4gOi8tstPnM1w2m5g5D1y1t67nO&#10;q4dvnjlw5cSha6eO3jx7/MaZJ1956YU33jp4+NjVC1e6m1pHevp8I4agyewfMXCRKOkPsKEwRFwg&#10;DTvzILRxP1C0pMLmTMQKFBP+ETQHjXUDOcYCMI+AwW+GPfqIFxIlbQQyJo8e0IIfDsPBcWl9jiGI&#10;rG4zcO00g+SQWJuG+hoHAWrvzb6eWz1dN7q6rnd2XevuvtHeeaOp9crVmxfOXD59CuzSmWPnTsLO&#10;oNHT19Td29TWeaOjp7G161p7b2Nz94223httPTdae6639t5s7b3V2dfY2dvUM9DS0dfYO9jaq2kd&#10;0Lb19t/q7Ll++dqJ/uYThP6aX3/DbIHCq99mh0Ru0GYfstk1Dvugy67xOnU+jw5KNMj0wIKQ+wHX&#10;oDkWssWCFvDGqbAzFXko2q9Gf/J5DdASqajRYDWbnCMGg2HE6LQ4IoA2nM5E0yBcFqMEgpNoTsA5&#10;MknSaVqkxIA7aDLauo3dbYbORm37dU3LqdbLn1w89sG5I59ePnH42imwI1dPHbh44qmXX/ngg0/P&#10;g3O+0TTc0W0fHA4YLQGDITBi5EIR1Ds//LBvD4TdI1GvIezVRbzgUQcDTo3fqYn4dAHXUNCji4Kj&#10;8umBYtir97uGfS5IfXWQ/UJM9TmGgy7ArA+6dV6HBlQLwdVh7DPrOkcGW4fB9/Y29nff6O262tt9&#10;o6v9KnAFa2u71t52tbnlyrUbFy5cPnPqwvHj544dPXf8yOnjsDNotLZfu9V8Bci3tF9rbLvS3Hb9&#10;VuvVWx3XmjquNnZcbUKLa62d11s6r7d13+zoaQL27X2N3X1NnT03evubuvtudPVdHxxq1Rm6jKYe&#10;s2XAbO6xmQdsln67bcAFiYAdcjytxwn53ojPjQCHA8Zw0BiDzBwcVNCaiCDhZqIu2JkHof3pF2M/&#10;vodibQY+/warccRmNBqtRqvP7op4Q8lgnElRqUgMj6XT4TgeTrJJnMVINgM65uxmh3HE3Kbvahpu&#10;uT7YfKn31smmi++fPfLe6UOA9tC1Mwevnvz00rGDl08evnp66zNPvvnO+yeOnmi73gh0rQNDfr0h&#10;arG5NFo+Cs75YWiDTm0I/oGuYa9LE4BPsBskOBzyaH3OoYBLB/mR36VDcdQ1DEmv16nxOIfAk3nt&#10;6CWQhpc+2O7QeMDnGXttI136obZhcMK9jT0dV3u7bvR0Xu/uuNbdfq2t5XJHx5V2QNZ65dLVM+cu&#10;Hj976dTJs8eOnjpy+OThg8cPw86gcaPx0vVbF6/fvACLa2C3Lt64dfFa06XrzZeutVy63nTpJnwu&#10;mi/eaLnc2Aawr7R0XW/vvtnWfaOz91ZXz81+iAHDbVpdJ2RV+pFO40g3ZCDwoXPaBp0Wjcs66LEP&#10;e1EGP+R3ayPIC42E/aZIwBQPWNQT3/YkpIgxR/qhDvmnX9R+/Fn1mztlBo+N6Ix6rdFiMNoMlpDL&#10;E3UGYp4QEc0IBMNhNA/CxWg6kSETGAPFaIZ2mB26If2NgZYb/ZAV3zzfdvXwjXPvnj7w7snDn1w8&#10;fuj62YPXTu+/fPyTi0c/PX/k4KXj7x759MXX3ti//1Dj5et9rR2mXo1XZwibbRGzVU487BxywKX3&#10;2jRuh8aNPtCDkNy6LP0+xyDQcjsG3ZAWOQec9kFUzNgHHdYBt23AYel3mPtd1n7Y6Ib4ahvwoOyp&#10;32roMmk7dQMtIFlN942+zms9Hdc6Qa/tV9ubL7a3XG5rvdTceOnKjdPnL5w4feHkkdNHDp8+cvDU&#10;4U9PHPzo8P1W8xcvn7587dyFK6cuXDt74eoZWF++dvbi1bMXr5+7dAMi87nLNy9cbQTYF280XW5q&#10;u9bYerkFdNxxvQecc19jP7gLTcvIcJtB36kf6TAZeyzGHoep32buhX11WwYh2YMPb8AxHHKBp0IB&#10;BuWBPmMiYEkGrcmQDdGN2CFRhJ15SBr1488qgDYR8UNOZNAbLDqDz+pwQzHqCCQD8YQvRiUIFuqf&#10;JI5HMyBiDmOAK3hml9U9NKi90t14ofP62barJ5svHbh26p2Th945Aao9dfjmuSM3zh24fApc9Mdn&#10;D390+vDHZw5/cubI3hde+uCj/dfOX+251a7v7ndrRwIGc8L6sAceeOxDwA8+0w4LEBqymfsAntPW&#10;77T3O6z9dtCiDeY+WFjNfUDUYuiB7VDbOMx9qHIF2JY+l6XPZuqx6NqNQ226/pZ+cI2d17o6rnS2&#10;XW5vvtTecqm16WJL44XGm+du3Dh/7tKJU+eOnzhz5OiZIwePH9h/7MCnxw58dGQ/7My/uPEgtP+i&#10;xoPQ/ssaU/v1b+Nf3fg3tP9qx7+h/Vc7/g3tv9rxb2j/1Y5/Q/uvdkzlyf+ixtSufWdM/eBfzPj/&#10;j+IHxsq161as2bB6/eY1G7esXL95yapVi1YsXbRy2Yr1azZu37xpx5bNO2BGBosN2zat37oBbO2W&#10;9Ws2r1u1ae3qTetWb0a2duv69ds2rt++cdPOzZt2bd7yxNbte7bv2Ltj55M7d+3b9cS+J/Y8tXvP&#10;07uffHrvvmf2ol7az+57WrVnnnvqmeeefva5p+v7M3WovjNg44plKxcvWtawYMm8eYvmzV+0Y+P2&#10;Z/fse/7Jp16AN9jzJMzPPfnUc3ufenrXHtV2gz25bee+7bue3Lpj95ZtT2zetmPj5u0bNm3bsAH+&#10;TavWrlyzftVa+EdvXLth0zqwTZvXb94CtmHL1o3btm3cuXPL7t3b9u7ZsW/fE08/tefpp/c888yT&#10;zz6z77nnnoKdeRDaFatWNyxcNHdew+w582bNnjtrztyZs+ZMnzl7+oyZj09DTaUfnzb90ccef+SR&#10;R7///Ue+D+N7dUP/Pfr97z3+6PenP/b9mdMfnTXt0ZnTHoH1449875Hv//r3fv3Xfv3XfhXs1371&#10;/1O3X1XtsUfhh7/2q7/6K2i6v7Fu6DjCONfYfbax/1L78MVOzaeXr7x58tA7Jw+8c/rgRxePXhto&#10;7XcMD7qGhz2aQddgv22gz97XaupoNnQ0jrRfGWq6qLl1RdN4ZfjWDX1bq7W7w9HX6x3WBHXayIg5&#10;aXVmXD7SG2QCUT6WEONYNkkqGKXgbI7gi5RUYrMlXqnw+apYqErlmlLfn6lD9Z0BGw8cOPvOu4ef&#10;feX9nU+9+sxL71H2eDFFj9FSJcPADFbKMMU0k4sSoi/OOoOUxUfb/ZTVQ9r8nj6tvqnLOzxi7uwb&#10;6ejs7mm/1nrpZvvVlp4bHQONYF0DTf3ado2uXWvo1hq67A5NNGLJpJw0GeSYiJTN5GTUMbFS4sZq&#10;6BmhD0LbNzTy4f6jL/7graee/cG+Z17a/eRzT+x5ZuvOJzdu2b1u/dYVq9cvWb5q0eJlCxYunj9v&#10;0dz58+fNnTd3ztz5c+Y0zJ2ztGHeqiUNm1Yt2r5+yRPrl+xYu2TjioYVC+c0zJkxe8bjMx4H0o9M&#10;A9iPfu+xR399+iOPTJv2yIqlC6ZPg4/Jr017/PuPPfr9Rx/53uOPPfLoI7/+6CO/ho4jjHfOXH7m&#10;g4MfXrjx6pH9rx755J1TB989eeDd04feO3P48I0zrfpurVs76BjstfX12Ho7Ld0txs6butbr2uZL&#10;mlsXBm5dBrS65kZjZ6e9r9+j0fi1w5ERY8LqwF0eyhugA2E2lBCiaSlOKhkqh8HMFAihRItlVkZf&#10;ZecK1Wyxli3df9rR1KH6zoCNL7z28ZMvvLX72R/uff6tZ158T/JjVYwHomhmsxVcKKbZKsHlE6QS&#10;whhHkLEHE3pbTGv1DxrCWouutdtvsGrbOwe7uno1HVfbLjd1X2/ru4W4apq6h1r6hts0Ix06U7fF&#10;PuAPGOMxO4Z7WDYi8gkli6EnsxXoSpkfq6EvnD8IbTZXOn7m0g/f/vC5l15/7sVX9zz9wp4nn9/x&#10;xL7NW3ev37Rt5dqNS5atXrR4+fxFixvmL543v2Hu3PlzZwPd2Q1zZy9qmLN6acPm1Yt2rF+yc/2S&#10;bWsXr1s2b8XC+QvmzJw947EZ00DQCC2yRxHgmTMenzXjsccf//6jj35/xszHQMEgYaA+47Hv2wZv&#10;oOMI4wcHj+5+482XDhx49fBHb5088NapQ++eOfzBuWPvnTv00cVjp9ouAdc+a1+frafT3NVu6gTJ&#10;XhtuujrUeGmw8ZKm8bK25Yapvdna1eHsGwgMa6MjhrjZmnZ4UPvpQIgLxfhwSoqnpRSRw6g8TigE&#10;W6DFEiNWGLki5KpCvib9o2if+8F7T770zt4X3lLRviOHyCohAsgxLlujxUKSLmRoJUErMSIfJ2hH&#10;mHYGk3pHYMDk7h/J2H2WPk3Htcbhrm69cUhj7Gvrb2rtb2zuu9k6cKtT09SrbevXdQyPdIFknW5t&#10;MGTKpNw0FeK4mCSmFQW4MsC1VhHGa+hR6w9Cy/BK76Duo/1HXvnh2y+8/MOnn3/lySdf2rXr2S3b&#10;9gDa1Ws3QRhYsmzlwkVL589fOL9hwdy58+bNmTsXqXb2ogVzVy2Zv2Hlgh0blu7YsGTrmkUbljcs&#10;bZgzf/Z0QAiqnfH4o9Mff+TRR38NRAlEZ0x/FAzp+PHvTUfrx2H7Lw0dRxh73nj92Q/f/sHhD948&#10;eeDt04ffO3v4/TOH3ztz6P0LR98/f/zg9VP9tv5h50CvpbvT1N1m6LilbwWuINaLg7cuAeORlpvm&#10;tnZnb7dXow2P6OMmc8pmx11+Ohhi0f32SSGRyiYxOU3lCTpPMHmKL7LgjaUqC5LNVflcTQKuD0f7&#10;zCvvPvnSW3tffHvPC282XmzPx5kaIY5SKtcUk43iJYwvZjgukJQiGOkMJUccmNkLktU2dw21dJsH&#10;te3Xm3QDA8PG/mFzf/dwe2v/rZb+Wx2DjZ2DTT1DrX3D7cMjnVb7oDcwEo/aMMzLslGBS4A3Rm04&#10;8nS1IoxWxVG1Y82D0C5bvUmjs5w8f/XNtz9+/pU3Xnjlrb37XoDQv33Xvk1bd65dv3XlqnWLENol&#10;DQ2L585tmA/CnQNj1vy5s0C1a5Yt2LhqIUDdtm7x5pUL1yydt3wBBO1ps4DcNIQWiCJvDOsZj8EM&#10;fhgMeD/+2PdmTX9k4MKbw1ffMdz60Nz8ETqOMF7+5O3XDn/w9sn975w+AE74/XNH3j976EPgeuno&#10;x1dPHbxxumOkc9Da12FsbzO0NWrBFbdcHrp1eaj5ynDLNX1Lo7mz1dHbHxjWANeYyZS0uSiPh/L5&#10;mUCEi8bFRFJKZOQ0IWcALVsguSLNlzipzMlVUamKINkCav/xj6BduWXHzmdf2f3C60++8CbmSOcS&#10;bBlcMaMAWjGEiRFCStBFnGf9CdoTE4MZwhGK6O22Lo1zcKTzarNDb+lqbtdbQLL9g4bezuF2EG6b&#10;pqld09ylaQaHDLFWZ+x2erXhiCWVcqHH5HGxrJjOK0QBtaAXQLKjVWli9GFov/z6Z0mC6+zXvvP+&#10;/hdfeeOZ536w96mX9ux9dvuuvVu37d6wcevy1euQT160HDnkeaDaeriFgDp78bw5q5bO37hywbZ1&#10;SwDtxpULVy+ds3j+LEALiRVkVYjitEfmzJ4ONnPGYzNBx4+Bl/7ejMd+fdqj35s767FAz/740NGo&#10;5jDM6DjCOH7xaNBrz4Q9bX1NH5w79PGFIx9ePPLhheMfXz7xyfXTRxvPdxm7huz9nabOJl3LdW3T&#10;laFbkD1d1TXdMLQ1mTtBr11eTX9Qq4uajUmrm/T6qICX9of5SISPgF7TMnLFdIFgChRbpLkiKwDa&#10;Cp+tCUoVHLKYV2NtefRhadTa7TtWb9u+cvOWVVu20d5MGRerdLbKyHKUYr1xOU7n0xzMQgSjPNGY&#10;wZO2BZNmn71XZ+zSDHUOXLl8dWi4T2ceGDb19eu7OzStbQNNzf0IbaemuU/XNqBvN9kGvX5DLOHI&#10;gGS5KC8kJAkr5mn1cYTCaEUaH81OjqOdfBDaZ198Y9+zP9i2CxLzfc+/+Dqg3fPkszt379u79zko&#10;FTZt3rl6zYbFy1Yhh9ywaP78BXNR62hwyLPnz5m1aP7slYvnbljRAKrdsmbhhhULViyetXDujHkz&#10;p82Z/hj43nlzpjfMn9Uwb9bChtmLF8xZvGD2koaZKxfN3rpu2bRHf33uzEc6z7zWffoHmstvGG6+&#10;i44jjAvN549fPX7w/MFD5w8fPHfkzM0zTX1N+88f3X/t1MGbZ040X+wY6eg1dbWOtF4HsWpuQoi9&#10;rGu6NtLaaOlod/T2+DSakF4bNZhSNgfh8VI+L+UPMsGoGE0IyUw2jSuQOuHghwEqX+SAq1Di5YqY&#10;rQBaKVcF1SLJlmsPU+3ZMyc2bN+6edeuDdt28EGsQso1ViniAufHshEqm2BLZFZJcXlMyCYZPoQF&#10;dXbnoMk9bLH2jfS39rY0t+qtmiHTAJKstr1N09Iy0NQ6iNB269r69e06U4/dPewPmRJJJ0GGQLKo&#10;rZmMgysul7hyma9WpbFqdnLsYWif2PPcnn0vQIX31L7n9u55et/eZ594Yt/OnVD/7d2xfc9m8Mkb&#10;Ny1fuXbx0hUNi5bMm78QYu3cOXXVAto5KxbNXrd0/ubVCzetXAg51PKFMxfOnTlv9rTlSxoQy4Y5&#10;SxbOXbpw7rJFc1ctW7Bm+cINKxduWbt0ScOsx773q0sXzNmzfvHzW5c9t2UJGDqOMBo1ty52XD5x&#10;4/TBi0cOXDhy8OKxTy8cPXztxP4Lhy61X+kYbOkxdHRASqy5dWnwxkVN0+Xh5muG1iZLR6u9t8uj&#10;6Q1otVEj+GEr7naSXnDFQTYQ5iJRIZ6QEFpCwak8yRRIJNkSy5UYvsyJZV5CT2YDuqJSE/Oj2eLo&#10;1NOOpg7VdwZsJLU9xz965+//5s///m//hxDEa5QCLGlfKmOLymleyvBSkhUTNBcl+BhFBtJcjIg7&#10;Qvquof6WnqG+4REbcsV9ht6eka42TWvLQGOrphEAtw01dWnbB0Y6zfZBX9AUTdjTGR9FhwQhLkqQ&#10;QBFF8MZlvlLha9Xs+Kh8ezwHO/MgtPsPnzly/NzFS9eaG1tOnThtNVqPHjm+ddu2nbt27dj5xJYt&#10;O9eu27Ryxdqly0G4y0C4gHY+SpJnz5sza+G8WUsXzFq9fN6mVQs2rV6wfsX8dSvnr12xcAcU3BtW&#10;bVq3avPGNdu3rN+6ae3Gdau2bFi9ZcPKjWuXAWDIs8Azr1wyf9vaJfs2LX9h28oXd6xExxEGcra6&#10;1sbem5faLhy/euLI5WMHLh05fOXkkWsnj906c+zW6UtdVy53Xb7ZfO7GYOMNXdMtY3uLracN9OoZ&#10;1IRGhqMmA3DF3A7C6yJ9PjoU4sIRVMgmM3IGlyErhuyJZooMoIUEii+zfAl8Mi9VhCyiKwFgKG3B&#10;Ldf3Z+pQfWfAxmrcf+DdV//mT//wbjEPTriQFqQoJcdZ9Oy+bKnE5QuUrGCimGIjlmDcEfGMOLUd&#10;GtuweQjI9vYPmQYHDX2dwx2As3mg8WbvrTZNc6sGwm1Lv659CCTr0wfDlmTagxNBjkePz8nKWC5P&#10;wVsD2lpVBMlOjCkPj7WOQDSUwIKRkHFkwGbWGPW9I9rul557CvS7ecvWtevWL1+1etnyVQug+Fm4&#10;cNnSRZAVL2iYvbBh1vJF89avaHhy+/JXnl7/9ktb33t52/svbf7k1S2n3t117cDe7tMv919+c9YM&#10;lD2BZ4ZAO20aSqAgewKbpqZRkF5Ne/x7sx7/9RUN01c2TEfHEYbFqzd7hrTW3raBW7e6r19pu3Ti&#10;5unjqh1tPHO08dSZ9gsn2i6e6bp0vvfKlcEbQ9ZuZ9Tc6x0YCiM/bExZjSm7Hfe4KF+Ahfgai4vJ&#10;uJDIZDFcIagcCrFgXJEBbwySFcoCpFHAGOiKZTXc1lA+VXioQ/6Mwa4e/uhPfvvrA+98AB64kOaV&#10;BMP401yULDK50Wwlm+bEBJv2JJ1ah3nA6DG44Nhq+7T93QM6A/jhnh5td9tga9tgM4TYW31Isq2D&#10;zZ3DLYOGLqNL4/YbInFHBg9QTBTQIq45ChKoYpEFVwyShYp2YlSZGEM7+SC0cm2yOHHn3pdfRMJ2&#10;h3nQpO8BtAcPHnzllVeff/7FJ/Y+teuJPevWb1q6bEVDQ8Oq5QuO7n/tw7eeee2F7a8+v+OTt586&#10;8v6zH76+641nN7z53IYPX9l86Idbzn+w69ahvX3nX9Rce30O4joNbPr0x6dNA7pQ1D46DSqiaY/N&#10;nDGtTnfJgtlLF85eumA2Oo4wvGGz3T0Ekcbu0hjMXQZzT1vv9Zug1PaLZ9sunGq7eLL13JnOy+f6&#10;rl/sv3lJc/OWobXH2j3iH3aEDRgd9qYdDswFfjjEgFijMTGRltKYDFwxMk/SyBUzUMiCUrkiEIVA&#10;K3AQbsv1ZEqUKxB3QbVyQT0bAGPqUH1nwMavRbLp1KGflPhD+w/JUTqfYKUICQ45T8linEm54pg3&#10;adOYB1sGLf3mmDPi1Du0fbqe9j7NUI92pKtX19k53NYy0Nw00HSr9ybMLYPNbUOtvSMdI/YhK0g2&#10;Zk9lfAQVotm4IKZlhcznmUKBLRZRlB2tZms1eWI0NzGGHn/4ILTK6O3C+J3xu5/RVLy749rrrz9/&#10;+dLZDz868NZb773w4g927tq7ccv21es3rVi9ZhFkycsW/eC5PS8+vfPJXRt2bF25bfOK557c8sK+&#10;TU8/seblfev2v779zAd7bhx6uv3Us9rrr480vg0J1KxZM8Bmz5oxc+b06TOmzZw1Y8aMaapB2jxj&#10;7pwZDXNnLpg3E2Z0HGF4fMZQ1Oz3j/i9Q17HoMs+kAmM6DVNmv5bbT1Xr3dcutBx6VzP1avDjTf1&#10;rV2u/gHPoDmst0UM7oTNl7b7Mq4g7o7TwZQQS4nxdBa4ZjAFI3IkVaCBK7hiYAlokR8u8wBVLEPx&#10;A5LlpKqQRcIVIZkCn1zfn6lD9Z0BG7+WSM31s7xN8/57HwPUYkrIxVkuRLABLDDssvaY4vZo2Bqy&#10;aWwurS1k9ukGjZ1t/X2dA3bzoEHXpdV19g20tvY1NvXdaupvBK7tUMuOdGvtAxaPzhO2RJMejAxR&#10;LCTGGTlHKnk2X+CKkBuXxUpFqNaksVHUm/bhaVS2OgFoK7fvSlkqErC+/87Lw7rhN9/7+OP9R176&#10;wQ93P/ncrj37tu/co56smLto4bwNqxZvWbd82+bVSxbPnzNHLWmmXO4jSxfOXIZsxrKF05cvnLF0&#10;wYxFkGjNmTlvHlRMc+bMmz17zmx1zATMMC9AFTL8/3TQ8eOPPYKOIwz0hIuYKRLUR3y6kFdrMrZ5&#10;TJ39XZf7e6719Fxv7bzS1nmlf7DRaOpy2HojAV00pE9Ejcm4ORE3x+KWWNwaSNgCaVeY8MZIf5IN&#10;E1KczBNgdFGtdkoMV4bUCUVZoSIIkENVkCHGaIGyZYi4D0f7rUKFexsHbl58+Ydv8P40qJb3Y2pK&#10;LIJqhThdJGSbxg6YotaQQ+sw6ewmrW1YM9zb29TadbWx/erN9ivXO6/d6rrW3HerV9uptQwMmfos&#10;Lq07ZPHHHEkMJIua2QlSRpLxXIHNF7lSSahUxGo1W1fteE0Zrz0sjZIqE8Xxu5Xb90YnRjMp36Vz&#10;R0+du/TuR4fe/vDTZ174wbMvvfrqG+/Mb1g4bz46WfHGD3+wbePadauWrFu1ePasx6fPQG4WnO3j&#10;jyNPq9ojMD/22COPPfb9xx57bNmKpfMWwJ+Domke1MPz5s9bsGABzPApmTdvzsKFC+DPzp8/G3np&#10;aY+h4wjD5x2JhAypqCngHXY5+oeHW+36jv7eaz29Vzu6r3T13ugfaDIZO9yOfq9rIBbUJcIj6ZgJ&#10;S9mSCUs6YcUxVxz3xAhPhPQkKD8pRGl07ilFIIdcj7UEIadxOZVAX7EIRMhAgomk+AQtZ7gCKZXZ&#10;bIWrF7j1/Zk6VN8ZsPErMUpbOk4f+/TVN99MW4P5BJdPC7mMyEfIPC5JSY6BT9aIB9wyG6U9Bu/Q&#10;gGmgV68ZbOnovnWj7fKllksXmi7CfLn1cmMPpBQ3OoZaB0Z6zI4hT8CUTHuBK8PGeDEtyYSSp3J5&#10;tlDiSxWQrARWrUDlgxzy5EMdslgay9VulyfuVW9PgvoDAcup81euNLY/+4Mf7nvuxbc/+GT+wkUL&#10;Fy5esHDxurUrDn/yw+ef3rZr+6oNaxfOmV33qxBHp0+D8Tj8byqa3qf7SMNC+NMNCxctgLlh0QLI&#10;wRYubGgA2AvmLVg4f9782Q0Ns0Hxc2ZPXzR/FjqOMKJhU8A9FA3o3Y6+EUPnzaZzVm2rpu/6QP/1&#10;7p5rGk2jw9rjcfQF3IMh/xBwTcZM6YQ5mTBhSWs6ZSNwV4b2JakAzkVoMS7kcAXypiJkxSRXROee&#10;GLSgVYP6h2QLBBDl0UxwOVxArYMppczmKqitBIypQ/WdARu/liJF//DJwx+fO340rHNKYaKESWKM&#10;pvxY2hkPm/wZT5KJkGA+k6+tqacd3O3IQG9fU1vXjWutl250Xr/QcvFy25WrHVeb+hq7te2D5l6d&#10;td/q1nlD5ljClcH8FBXJipiSxeUsAdkTJMaoAS1yyEAXqRZ8MmRSsDMPQssVKkplojB2uzg29tkX&#10;tzku09zV/+rbH6xdv/ntd99etmL5oiWLlixbsv/Td1JhQ9PVwx++88Lz+7aeOLgOUuW58+YsWNCw&#10;cuWybds2v/7DV06dOj6o6aUo7N7d8Z/97Kvf+a2vf/ztvduTxayAgT9wWIcH+9t+8Ys/+8tf/Nlf&#10;/PxP/uAP/tPv/OY33341ebsmy2wyHkR3dKPh9Q0FfDqfZ9Bk7uoearx245R+sHGg5/pA3w3dcIvF&#10;2O6x9/mcA0HPYDSgBbSpqDEVM2WSVjxtp3APTXgpNoz6DYlJNpuWoQrJEVwZUuIpEwo0C0UtMoIF&#10;6pBYIdgUr/bNyhbRgxXBHo72Hu0pB3TXTh06cfigsWcoNOyA9FiIUpQPowIYHcCDBl/KFfMa3dqB&#10;kd6uoZ4uTUdn443my1eazl9tunilGdn5xvOXWi5AuO3Sdgyb+7TgkJ3DgDYSc1BkWGDjWZRA4TnU&#10;FRqTpUyphHIocMjAtYZOWSDhws48CC0tl8USamQiFErf/OzHv/27/+7jwyfeeP/j515+7fkXnnv+&#10;xeffef+dn/702//f//kbHO0zDDddOfte982X3nh56/r1q4E6SHr+gvnzGubNAcwL56sBdSYgnzlr&#10;+oxZM2Dj6rVrVqxauXLNqvWbNqxdv/YXf/WXf/Knfwz2e//pP/zGb/74s3sTpUKWoTOJCPoSOhpe&#10;z6Dd2WO2dPZrb93quTw0cMuobTZoGmF2Gjsdlk6PvSfgHoj4tcmIAVwxnrSRKTuZdlC4myY9DO0T&#10;sklOSmbzqD17rkSjLvZlhFA9XQx0kXwBKhhsQaqd2oIa3tUflamiRY3XYEwdqu8M2FiN6itBbf/V&#10;U5dOnrhw4ri5R+vR2EhPkkXdM4iIOeQadhj6jdpufW+HZqBXNzQ4fKvlyvmb5y7cunCp+dLl5ktX&#10;Wq5cbb9yo/dmu7Zj0NSvtw5a3FqndyQYtmJ4gFU75/BsLCumcjJeUkiRDFfKfKWEGqaVi0wFUqo8&#10;U1bbsD8ILS7kaQX+Scpf/e3f/c3f/73N5Tt25uIH+4+eOHtx91PPvPHO219+9fnf/93//MXPf187&#10;fO3smWduXX/68EfP7du9Zd3a1YuXLlq8dMn8hQvQmcd5kCjNmQmp8KyZv7RZc2Zv2rp1zbq1q9at&#10;Xb9p4+p16/7Lf/svf/7zP/uzv/jT//xHf/i7v/vvvvrRZ+MTVVkRcAx9nRANo7ndYGodHL7Z3Hf1&#10;fPMZv63XPNzkNXaFHb1eS4/b0uV39Ud8Q+mIEYsZM3Ez+GEac9K4m5lC6we0fDYtKTjQLVX4DB5E&#10;Yi1SYoHhpiSLIi7AhjWDLv6AKyZ4teGdUKDEIqgWPYa8vj9Th+o7AzZmHf2xgcaRpiutF8+0Xb2g&#10;aW43dmltfWaP1plwJEKm4EDLUG/TQF/bkNcetuqdvb0t15uvnLl+9uzNc+cbL15uuXyp6QK45daB&#10;5gFDj8k1ZHXr3X5jOGrHcD9FR3g2LgmozZWsPhu4IBMCEYS6tlJi1QsD4lhVnBiV7048LNb6kniG&#10;kTBeiqZxSpCbuvoPnDj/3sdHVq7buG7Tlk8PHylRx8bFk2dPvZshjr730Z7333/hkw9eevrpXWvW&#10;rFq6fOmipYvnL2iYg1Kk+ZAAA8uZs2YhwJAZz50za968F156ecuuHWs3bli9ft2GTZvBR//8Fz//&#10;87/8s//+Z3/6H/7jf/jxT779/PN75UqeZdD3u9Gw2DqHdY3dA9evdZw933w6ZO9xjLQmnINMxJjy&#10;aT22zphfmw6NZKImDPxw3EwgydoRV8LNMAFJiIFDzippOY967hfKXCLtBbRigQZ/y6KrPRSFziGj&#10;6EvlMnQOoxSMzuF11SLhIofMKeWHob155cS1c0f1Tdc0Ny9rmq9p25vartzsb+zpu9U31DZk7jMG&#10;zD4igne19Q32anVDvY3NV85dP3PuxvmLjRcuNF641nb5Wuvltv5bUOAa7MM2j84dMEZidooKcWxU&#10;4JMSnxYF4IpuqEBoFVyiw4C2VGTVy3nSWE0aH5XvPPRE482W3kiSEHNFpzdYG7t3+NTFT4+ceevD&#10;A8tXr1u/ees7H7x/5tSnJ49/8MnHb7z2+vMvvvb0i6/s+/DDV89fOPtf/tt//eP//se//wd/cOjI&#10;oc1bN0MCPHvuHGRQ0ICI4aVqb773/tbduzds3bJh69Z1mza+8fZbv/k7v/Pf/uSP//jP/uT/+/v/&#10;6bd+5ze/+Orz0bGylJ06kr9iMXfoDc3D+iYItC09l6P2gbCtH/fphaRNSDoyQR0WMeAxI5GwggFU&#10;GnNxpIcjvQzlY5mgwEfEbDKby0hKWsmT5aoQJXx8EYDREGWBHAd5MrpvBqDiwJXJqzfQgLvOEyp+&#10;Gn5TLnNAt74/U4fqOwM2trdcar550dXdYmm9Ye9pcQ12BnT9w+0dV85dvnL2yuXz1y9duH7l0o0b&#10;15pSAdvQYMulG+CKz18Cg8S46eL1zivtfbcG9V0mSIn9pnDUlsl4VCeMzj1JIurxK0J6rEpWVS2Z&#10;4xLAFdU/Zb5WFtHZqLF/BO0PXn/njXc+eOeDTz49dMzpC31w4NgP3/vkg0+PLF25Zt2mzR8f+OTo&#10;0f3vv/fGp5+8/fwL+3Y/teup5/f9zr//d3/7d3+XL8hnTn7o83r/5m/+5sWXnt28ZQME2jnz5s6a&#10;N3cGOhkxGxYNi5f84K039z79zIat2zZu375p67YfvvP2v/+Pv/ftz37yJ3/+p7//B//H7/z73/7R&#10;N19N3hkrlqauof2K3z1otneNqJ0Yu3qvptxDIFkiaJAyzhIbLnFRNmmlkhYOczAZJ4e7ecrLEh6e&#10;CZTzmCJGc0pKUTKAVs5juQKUDbQ9bgZaYh4pEvWczOHAlVLSda4w1xfcVAdSJltWr8yXUFsJGFOH&#10;6jsDNjY1XmhuvOjrb/X1t4WGOiO67rh5GHPqSa8lZNUD3SuXbnkdljwV8lkHurpuXLl17krjhYtN&#10;5y41XbrWcrGz95ZG12m2DQSC5lDYAvkwhFWXe0TgElkxA04YnYGSMnIWoc0rRFEhS2JGPdGIwi1U&#10;t1DagkN++IlGfyj65jsfvPn+h4PaEZvb/8mhUx/uP7Z52xMr1m7YuWffG2+98eHH77/++ssffvD2&#10;a6+/vGPPzg8//eRv//7vwMLR0Oat227f/vxv//avX3hu7+WLRxoWIOGCN545a/bM2cgbz2lY8NJr&#10;r+1++ulNO3Zs3rlj07bt23Y9oaL96Z/86Z/80X/9o9/9vX//7U+/+fzLz8ql+y2cPO4Bo7nTANo1&#10;dQ4P3ox7BlPeYSpizOLuMh8dzSbZlI1N29m0UyC9YBIb4EifwAbzUqwkp4qFTA5ccQ6TlUyxxAwN&#10;dU6976/8Cg/eOIeBkTJCy6hQaSUDsFXGyCfzeQBMoT6khakmf1OH6jsDNl69dvra1dOevuaYrjtj&#10;7CftWtql4wMmKWwrZHy5tFdOuu8oZIWJBGyajq7rVxrPX266cLX5InBt67nRO9hstvSFAoZw2JxK&#10;uXkuJvLJ48emvqwIhSToNStjqKGsQqLL7zJRVUh0ER6VQHy1Jo5WkHDBJ8PvPwjt+J07II633v34&#10;1LlLF683nzh/7ejpSzt371u+Zv2h46f2PfPs6z98/aWXX3jttZde/sHzu/Y+EYxG/+7v/x4M6P71&#10;//U3P//5n1dl/7Xzn144+d7iJYtmz0XX3KfNmP74zBmzIf4uWrhz757tT+ze+sTOHbv37HzyyW1P&#10;7P6N3/ltoPvH/x2h/Q//8Xd/47d+BmiL5fuN1zzeAYsF0LaPmDriEFZ9WjJk4OO2HOEdFZN3CkQt&#10;m5BJn0R5RMor0T6R8QNdmQ8pQuTHX5ZrVbpQxFesXDb1dv8vBkBFblnB+NxUuIUPAai8/tOpQ/Wd&#10;ARuvXD91/epJ70BL2jxAO3Wce0TymcWARYk5lKRLSboLmP+LEltlownfCKC92Xr5esv5W22XW7uu&#10;1d/2/+UwGQeg8sllsdEcDdVtnS6UtujuGZRMPayu/eabbyfv3P300NF3P9zfM6g/evpy3+DIcy+9&#10;unLthnc//PTjgwf3Pv3U0889tWff7udeQAmzdsT4S7R/i6a/+as/+0nE3fH8UzvmzUeV7vSZMxHd&#10;mTPmLmhYsGTJ2o0bN+/cuWvfk088tW/PU08/+cwzerPxT//iz6H+gWj9e//p9/7d7/7OF199Ua7e&#10;784VDAx73H0OZ6/N0SNm7HhAR4ZHhLhdIXwVITZZwO4UyTEllWNDChPMsj6J9iNjAxIb/KP/4ye1&#10;Cvz74SOfUvL4r/7qr0696UOH6pNRPgU6ZvMZPo8DWpjrP506VN8ZsLG55WJ4pDum78GsGs5nkIIW&#10;OWIvxF2FlDuf8YIV0l7QbpmNMBBRtG1dfTe7em919t7oGbj/EKV/bLjdxqw4FWvBxlSuINlyWUCn&#10;kcuAVoKX8JsPQvuX//MX/+N//vWIxTYwPHL+yq1jpy++99Gh1Ru2LF259tU33/3k8OGtO3c8+8IL&#10;O3btfOa5p59/5ZUde/ZCcL2P9u9Aun//f/3hl3e4BQsge0I3MoNwQbWPzZgOznnx8mULly7ZtvuJ&#10;XXv37nvu2SefefrJZ5957e03/+TP/+yP/vi/QTIFaH/jt37zyx99MXF7Qv0H/cqvhEO6gH/I69e4&#10;PP18ykaER+iogU/aFMpbEWMTSuZemf5ylP+swhSFqEwHZDaocGjOcsHREp6V4rKCHvINsbZYon/3&#10;d761x4wjFvTcVtQBS0qQ2SQmxgkxjsNaTpHqSUfwz3UvDYxBvlwO4x6KdkTXSdiHcJuGcusFv1mO&#10;OvIJdzHtzac8ZSJYwv0FoIv7SmQoz8a9ruFhbfuwrmNI224297jdw/Gggc24i1KqkqNyQjKfzYDL&#10;PXni4GOPPQoFjyhiEG6zEqZIOEgWHDKgvV2V1OvwgnrJVqyUxTKk8crD6tq//rv/63/81V9fudWs&#10;NdkOn7x48OjZj/YfXbpq/fJV69/7+MD+I0f2PP3Utl07N2zZsmX7thVr161Yu37L9p1Wp+PPf/4X&#10;/+N//uIXv/hznaYVKqAG9azF7Hlztu3cDtkyqHb6rJlLV65YuGzJq2/8EHzyjid2P/X883ufeeap&#10;55/987/8+e//4R/8n//5D//Df/y9n/7sp4B2fHIcHUcYWNoaDWvrgIW0lQwb2LhFSFnzFFLtRD5z&#10;t0h+OSp8e1u+XabG85mCGC2IEVmlmxMjoxWmXMB5IQb1j1LAP79bDWJOIY8z2RSdTZFijJASuIBm&#10;gEpkk4irnKLlNGrpLaepbAoWKCQr6EFqMKYO1XcGbDSNdNJuPe4Y5nzGXNylxFyFpKeY8hTSniLm&#10;KxH+YsZbIn1FMliRsEzUHvTonbZBl2MoHIAM38xl3AoTqcj4eJkfK7GVHAloc4BTzEhCGmb19BM6&#10;y6igWItaQt+uSeCQi1NohWIRXQiCJBF25kFoQbOXr996+92Pj5+59OHBk5Abb9q6a9GytYuXr3kH&#10;Xpw89dzLL63fuvXylavrN28B77pg2bIFi5es27Bx+erVi5YsXLli8dZNq0GcixbNm79gzvwF8/Y9&#10;+/SSZUtmzZ01a86cRUsWLVq8+Pzli4Dz7MULb73z9tkLFwY0g3/0X/7oL37+87/6q7/667/+6//x&#10;V7/4z3/0h9/8+Gt0HGGQGQeetFBpezwwxKcsdMwAXGXcBaotC1FwxbcLxOdV9tvbyo/vKJ+P8SUx&#10;JnP+nBBU+FCOD4+V6FqFqvtksGpZwPkwB0mTnKCkOCnFwEC1IFlcTCC0UgITE1Q2CYAhcyYBv5wC&#10;rkC3vj9Th+o7AzZ63SN8yCJErNm4U4zapZgjn/YipaY9eaCb8YFwK3RoXEx+VcvmqDCT9GSiViHj&#10;kQm/TPoLfLQkpSAzmijxd2rZe2PyaJGVhTTQRS2bs7gkoJNQikIoaEaZ1N1xBWXI6l0W4IcBc67A&#10;yg9Fe/LspY8PHN28/Yn9h099dPDYoeNnXnvr/Tff+2jDlq3Hz5y9evPmex++/9bbb128ckmSs7Wx&#10;0f/yX/9r/c/+5S/+8g//8x+OjZaqRaq18eILLzy9fuOaOfNmPv3c03v37Zk+Y8bj0x+fMWv6zNkz&#10;jxw/Dl59x24Q7q4n9j25e9++HXt279i1C2qhDZs2rl6/fuWq1eDG0XGEwdNejnCyhIuIjAhpC5c0&#10;swkLVD55xl8WQqNyEmLtFzUO0H57O/flmDCWz+SEUFmOl7JxUPBEha6W4FikZSXFCjFFwSkpRgE8&#10;MU6D+wWiUryOFs1iDF7CGtDCj9Q5Cb9GZ0HE6EFqMOr/2u8O2AjJLRCFNLiABcpkqEJFwPdW6Ah6&#10;HDgZLNPhGheD9Pi2jH1e4j8rcffK7ESBGsurXZ7lTFlKjeap8SIzXuRuV8QvJvKjRSYvZRQxk4NZ&#10;rXlgziooykKqjNCOyfkCXSix9WQKJKvkafmhJxo//PTIex/uf/r5l05duHblZmtH9+Dx0xf3Hz5x&#10;/PS5J57ct3P3k5u3bV+7YWPDoiULFi1esnzF7PnzZ82f17Bk8cq1a9asW7Vn58YjH7/w6gu7Fy+e&#10;N3fezGWrl+54YgdgU78yBNP0OXPnANeNWzdDJrV99xNP7Nu796mnd+7evX3nrm07tm/ctPmJPU+s&#10;Xrdm9ty56DjCUIRwlvNLjBe8sZixgWRhzhJuQFsRo+O5zN0SBar9ekL+0bj41ZgwWSLL2XhNThYA&#10;fCFzu8YCWqhus3KSEyDuZhglyWQTtBQHI4EreGMxigmRNA/yjWUEoAu8VdIqZkZOc0qGlVG7OhhT&#10;h+o7AzYGvNo61yIZQg94Z6MVWm3OUH+OPx2uoA4rsR/VpJ/dq/zkTvHHd4qf1aTJAjOqkNUcBpIt&#10;ZvFiNi0x0WqO+XxC+WIyV1ZwCLqKlIR8GLhOWV27WfzeuJzPUfk8DVwLBTafZySZlOWHPQ/5zfc+&#10;fePtjw6fOHuro7e1a+DC1ZtHTp3/5MhJQL5jz77N23cdO3VmxZq1S1esWLZi+boN6xcsX7pgyWKw&#10;eYsWLlq6aNnyhdu2rN68fsXCRXNnz5s+Y9a0XXue2Lp9+/JVq6ahOykQ3Y2bN67fvOmp557fsnPn&#10;3qf2PfPCC088uRfysq3bdmzYuHHd+o2wXrR4KTqOMGQhjCoZPphnvCLmhCQZJAtocyyoNjqupCfz&#10;OORQ30xkf3I3//WEBKqtyomKGCmL0bESPlllKkUspyR5McoKEVGIQnyt+2FKSuJCNCOEM3wY5jQX&#10;AcwZ2AKkxRgmxCHDQveGSwlIsiA21/dn6lB9Z6CdZGIFLpanowoRyhGRIh0rgHDR82hjJTZa5RNV&#10;PlUTUr9xr/zbX4795me1n94tfzWRv1uVxgo0shJXzTNFBdwvFDbq2QkpDaUtL6CuYyBTCXwyYFYg&#10;maqfbsS/+byWg5yrQIN2ATB46X8U7VMvvPri6+9oTY7OAX1rp+byjRbA/NGBI1D5nL98A6rbp557&#10;YeWatStWr1q9ds26zesX7do4e8n8GQ1zZsyfNWPerFnzZixcMmfF6oULF82eNW/arDnTFyxetBxd&#10;61kxbfq0xx+fDvX3irWrtu/ehfzw7r3gk5969tm9+8AfPLFt585Nm7eu3bBp1ZrVS5ffL0RFPqxI&#10;UZ5yF7iAiNn5NIQoR5b05Bh/kQvV5NSdEgFJMkD96R3lq3EBEitIpu6W8YkiNl4iyrlUMZcSxBgt&#10;RgkuRBHetNpYP8mFEmwoxYfSSK9AF9ZBYKzKNwSACTECakYmwIcAAD8MbVHCK1lyosDdrUhfjeZ+&#10;NJb/EZpzX0/kvp0sfD1e+GYy/+V4/vNR+YvR7GRZuFuTxlHLeroM6S6IlYuxVAhLuCMhcxA94NUU&#10;jTowzM+y6CwjIJRzhCQDXXRTJMcnKDoicLFcjswVGOAKkgW0LJ/MZh/W5HTPMy/t3vd8z5Chs2+o&#10;uau/uWvw5Lmrnx4+8dpb7z374g8WLl2579kX9j373Mo1axDaLRtWPb9jzsYVM5fOXfXkpr1vPrvl&#10;mS2LV80HtIuWzF2zecWs+TPnNcxrWLhg4aKF09HtF2DT5i6Yt3PP3i07dr7y+g+hdtq1e/cTe/bu&#10;2ffk1m3bN23bBnXRmrXrt+3YiY4jDIYLUpSHIt3RiDYS1ibjIziUQGkrDYCZQFVJgQe+W2W+vaP8&#10;7PPij8aFySIOwr1XoW6XyWohLQlBngvECGeIcMYYfyZl9xAuMB/pcWMuZ8bhJz1AOsEGEqw/xQXT&#10;IGIulOYjGB8GriBlQohQ8MmQUK9uGFOH6jsDNgKt22URuH5WlYEr0P1movD1WB6IAtofTQDaImz/&#10;rCZ/NpqF5HaiIoCNV4VaCeIFV8xTxRyJEmCQJpDOZqRsGjiJkCGjs4yqfKU0D4VQNoPOKsso7opA&#10;WsrAjxgmThAhDAtmsCDszIPQrli7ecvOvUdPXjxz6QbE2p5BfUtXP8qWPz30wis/3LJjD/jkdZu2&#10;nrt0EbS1YdOGRcsXL1m/8ocdp546+9aMlbOmNzw+d8ms9VtXLFk1f/b8actWL2lY2IC+0Ddv7sxZ&#10;KNw+pt578dZ770L9s2XH9m27dgHmXbv37ty9B3Du3LNnzboNq9etX7N+PTqOMDgxjFNuivXRrJdm&#10;/RwfZLkQJ4RpNsDwQYL1UZw/STgDCaM7pLW4+2y+QYdPE4iOZHAnDn9KCDNiKIA7HCmrI2mLpRBO&#10;J+F0Y04P5XFknC5Y4K44G0giQ3STbDAjgHOO4kIkQQcAMClEgW59f6YO1XcGbLxTk74Yy4F9jVoS&#10;lpBqx/Jfj+d+fLv848nSF1X5y5oCev1qsvjZmAIlKeJa5icrYq3EVQpUGZSnhlKRR9fbYQF0ARvQ&#10;BYSChK4NoLtn1Jcg32yOQDe/5ShInXI5WskzkB4XCqiDNuzMA9Gu2rB6w7YLV5sOHj979PTFE+eu&#10;QKB984NPXn3z3edefm3HnifnLVyyadv2p194fs26tes2rl28YunsBfNWvrL913Yv2nvstfV7Nsxe&#10;OnPr7jVrNi5esbZhLQTdBQ0LFjTMnQv50xz1pqlpj057TGcwPrFnz669yIDxEyhD3rluwwaIyitW&#10;wydm87IVK9BxhIGRbiBK0F4wnPKQjJdkAgTjJ9kgRntJzp8m3RnWm2E8CdKZIF1RwhEhnWHKGSBs&#10;QdJZb8XtiBsMYV2/u6fX3mUI6wc9A93W7i5blz484ibdQTaYFCMZOZ6RomkxkuQjoN0UFwF3DaRx&#10;IQQKxoWphrpTh+o7AzZCTvvleAEc8heoHXrl28kSCPfr8TxoF6D+aDwPwgXwX44pd1TVQm0DOTCE&#10;2EqBKeXJYg7Poxw4LUMajCQLXNPI0NWejChjAmwB3jJSKszAVVZIlS6pyKTa2Z4Evw2eGXbmQWiP&#10;nrlwrantyMlzr/zwnSeffWnfcy8+se+5J/Y9u3nH7o1bd4Fkn3zmmfkLFoI3Xrt+3boN6xYuWzRv&#10;ccO2j15evG/tIytmTVswbdbS6Zt2rlwJXNct3Ll9w5LFUONCkTt3fsN85JOnTXv08cd6Bvq379z5&#10;4isvQ3oMCfNWiLLbtu19+qmVq9YsW7Vq6coVS5fdR8sKIZL1kkCX82G0O0N6gGiKcidId5J0JShn&#10;DLMD0VDaGkhZI7gNNcrHrAHc5s9YfWmbK2nypCyo0To4YfgR5YkwvgDlC9CeAO0PMv4g6w3Q8NIb&#10;YrxhxuenPe6M1ZW2OuImS0Q34h00+occEUOMRo/1hzF1qL4zYOOP7pS+uQOZUQFk+u1kGYLrV6PK&#10;N8gVK59Vs1+AH1btdlm4UxWheJ2o8JUcWclDYUYD2kKOyMmYnEXfvJPEJLhc4IoAi6p2ZQixaV5I&#10;AdesTKhSJoAlmkG4CqCFmcrlGKALO/MgtJdvNJ2+eOWjTw+//Ppb+557ad+zLz/9/CvPPPPKnief&#10;f+Gl1157/e35Cxc3LFyyYs3qlatXQ4a8cs3qBUsXL1i2aOHqxY8smfnYgsdnLHrsyRc37dq2+OyR&#10;N5ctbli6dPGyZUuXr1wG8n38sccg1j467XHIm9Zv3HDq3NmNW4HoM6vWrV2zYSN8WDZt2bps1crF&#10;S5f/QxpFMj6cAbH6cNafoT0Y60sQroTaVzuUscYIRygDOK2+pCmQNvsSZl8KWMJsC2COMOkK024P&#10;ZvNhdk/GHqQ8AdLtpzx+9JwDoOgNAl0wyhdifSHGH2b8EdobZf0xLhiDPIsLgiEdsyGIx/X9mTpU&#10;3xmw8Ue3yz+aLH19nyuoth5xv6opn5WhJFPuVaXbFR5CMhSvkD2VFKIKma2MlQskBNpcFlLiVFaK&#10;c3wMcmMpC3UaCq6CmAKoopSCgMoBWlBwFkgj7crgliE2yyi9glmWCaTah6K90dJ96XrL2Ys3Pz18&#10;5tK1Fgi6R09e+OTgiYPHTr3/8aFDx05DfbMY3OWatatQhrxpzfp1cxrmNyxZgLLl5QvnLZ7V0XND&#10;33+9/fIHL+3buG718nXr1j3xxBObNm9CaGFMA5/8GJSw6zZuXL9x84Ytm7fv2AXvtm7T5lWr1yxd&#10;tXLpipWg3UVL7qMlaB/GeMAt44w3Q3kAagS3o7QoY/UkDP6k2Zs0gvlSZldiBKCGcHtIdcJBwunH&#10;7N601YM7fKTLS7gCpBPE6ifdHtwOLyGTAsYBygPIvbgnTPsDhDtE+aJMIM6i/DnJhxMs1EWxtBAi&#10;JNR4DUb9SH13wMZv79W+Uun+aLL4NTAeL4BGv6hJd8vCvYpwp8zfrWUBrXoSkQC9AsuCgoEfVrLJ&#10;rJQU+KjAx3ghDrFWEBOsAOsYy8dZPoEULKZhhjXABjWjWfXPoGYIvTBDLSRDEQy10EPR3mruvd7U&#10;3djSf/Fq88kzV9/54OCn+4+/88H+/QePv/P+/qMnzixfuXrVug1r165fvRbqlI2bt26BDbPnzW5Y&#10;OH/5yiUbN6x+ctf6t17asW/7ihef2vKDV1/+ZP+nL7/yg31PPbVo0UJ0ByukUY8/vn3njnXwhzdu&#10;2bJt+8q165avXrN85Qp4w8XLli5eumTR4sULFi1ExxEGRrnSpCuJO+KELYbZorg9nLaARr3gaRMG&#10;dxy4gkxN3rQJPLAfs/gxmxeop23OuNmTtgQoNwDz4S6/OgcIrw/3+HC3j3C7MUedeoj0hChvmPSG&#10;CG+E9seoQIzyxSEAQ0oF5RCEXj6CSw9Lo76G+Hqv9uN7NRAu0P1yLPf5KHLFdyoSyHSyzE2WuNE8&#10;VcuRZQVD5yLEZC6bksWYJMREgMeDXqM8B4DjLBdl2AjMNBtj2CiHfhRn+BjomOMSBBXmxZQggamJ&#10;tIBgwwKknM8RhYeibe0eam4fuNHUefVW++lzN9794NBrb37w/ieHj5w698M3P7h6swnKmpVrNwSj&#10;yWdfemnt+g0bt26FrGf1ujUbNm/cuHnj9h07tm/fBrXMzl07d+zatXX7jhdfeQXi6LrNW6AQXr1u&#10;HbhxcLm7dj8Bxe7WbTs2b9m2eOnSuWqFNGvunBmzZqkXAadNnz4DHUcYkCWlgC7hiuOOSAa42oJp&#10;Syhj8acsAaCYsrjiBnfShPxw2uxJWb2QCccMzqQZ4qU3A67Y4cEcXtzpxVyejNOdsbszKlGE2eUj&#10;PH4cEi5XGLQLkiXcEcoD6xgAZvyQNkNRlGFD6MwG97A06pu7VaD7zZ0KCBciLtAF1d6B+hWS4TI6&#10;3V9RQKyIaF5MZIV4VohJoEIuLgoRjgGQEYYK0kz4l4ZusAWjQwz8CGBD4csjA67gnFEtJKYk8OFq&#10;ziWDfKFqyiHtws48CG1jc8+FK7f2Hzq1fvPubTue6uod+uFbH7399idvv/vpD159Z//hYzPnNsyc&#10;C+Xq/Nlz589fsOjl115fvHzVkhUrFy1dunDpsiVLli9ZvgIUOX/hwoaFi+ctXADWAP9btHAOyqQW&#10;oEfXLGiYN2/+wkWLgeXMWbNmz55b/3IIVEfTZk7fvXf39BnTG+YvQMcRRgokSziBK+gV0IIfDkJw&#10;Tdt9QC5tRmgTQNTiTpidMaMzZvIk7a6ExZW2uDM2Z9qssrS703ZP2uHLIPOmbX7MVYcdAMAgaMwZ&#10;wDwhCMCEJ4Qwu4FrjATAXhBumgukIRt/eKy9W6nT/fG96pfj6OzEZ6MyOOGJIlOBgKrgJRlTpGRR&#10;wYCrBNKkgzxIkwmC0XSQYUIUVFlkgKTA/CRao+/REnQAqFNMBHRMw8zFeSHBohnoxiXIn0VgDB47&#10;BaG3fiYSduZBaD/99PjWHU9evt52/mLTpwdPb97x5KkzVw4dPQuSfeWVt9Zv3lp/pBTYzDnz5sxt&#10;WL5yzdKVq1esXbts5eqlK1ctXg6MIWtasXTl8iUrVyxcvGzHzifUb2wuAAOw8xsaIPtdsmzZesA/&#10;v2HO3Lmz5syePWfOrNkzZ8ycPmPmjFmzZ8ArkC46jjDSFKBFFs04w2lrMAXB1eSLA0JgaXAnTK6Y&#10;2REz2SIj9rjJmbA6k8gcaZMbqKcg17W50xYnsE/ZYYs7afUkbWB+hNkOwdiHOcEPBzPuEOYO4+4o&#10;6Q6R7ijtiTK+GOONM94E5YOSF7Rb35+pQ/WdARu/ul360Z3yj26XoASC4vXz8RzUr5NlfrRIl3MY&#10;cAX3q4hJgCqwEYisDI2gMmwYcFIUQkuQfpzwA1GM8OGkD9YY4VVhoz7aFBMCuqp/TjB8lBOQD0d0&#10;paQkJLPoZsd0Vsrkcg/r83PhStO5q60HDp//5PC5jw6c+ejgqeWrN3184MQrr7370stvLFy8XOUK&#10;Veq8WUBg7rz1m7et3wDhFlKirUAX/je6xxUAAP/0SURBVG/Nxo0bNm1F56rWb4TAuWTpiiVL0EW+&#10;hQsXgt+dt2D+qjWrV61ZAx8AgD0P3dVaf4gNer/Zs2bOnTuzYf6c+fPvX/lJ4p4UeGPMGQZvnLJB&#10;3gQe2Bk3ugBkzGAL6axhvT1igFrFkbAAXRv6qckF4JNmR9ICawi6ABuirytldiTMbki4kgDe6snY&#10;YCOIWGXsDBPuMOEN415YRKFGIiCfAuF6kjSim2JQTz0YU4fqOwM2fn23AkkyzF9Nlm5XRKhwJivi&#10;WJGt5ggIroqQkPm4yEUE8L1MiKUDNBkkyQCO4PkymJvAvRjuhZeAM4N7Mmi7HwGm/DgVgAWomYJP&#10;AxdVDaKvml6pbjkLnhmhTSno2WAPU213n+Hk2RsHjl/84NOTh45f2H/03KoNW9//6MizL77+ymtv&#10;z57bMGMOunMC0IIjnTVn3sZN21atWb9s2SrIgqAYAs+8cNFSILcQHO5i0O3KRYtBsOiZF2CzZ88C&#10;QYIkZ0yfvhaqpvnzGhrmLVu2BH5j2dIl4MKhUlq8CP7kAtiCjiOMOOmM4c5IxgZoAwmjN2ZyRQ32&#10;qNYa0tlCejusIwZ7zOQAbwxcIcrGzfaEyQ7UowZrzGiL6h1xoz1udCaAq9GZBGWD4i3OJCjYAlxV&#10;Z44KX8ilg5gjBBk45Q6TnijhTdC+BOkDugnak3p4XQvZ053yl5OFLyaKX0wUgO5Ema/mKdCrDKri&#10;YxKkSGyUpQIMuos2QIE0MXcq7cQJD6DNZDzptAvmRNqZwTyZjAtIT8HGPcAV1jQdZukw8sx0GIVn&#10;NixwMUi7JA6Em1DRprMiujz1ILQXr7cdPnX14PFLF660Hjx24dMDp5YuX3fo+JkXX3rz5VffWLR4&#10;ecMC9F2uRUuWLlqyeMXKVbAGsa5YuXr58lUrV4Eg164GUcJ/q1etXbv6mWeePnHq5JFDn6xdvWzm&#10;4481zJuNvuuFTkpN27xp0xIoiOvfDUPzooVLFi5dClJG3+5qaJiPjiMMqHMgJY5AnRq3+GJG4OoI&#10;A1SdPTriiBhsEZ0tole9sdkS1YFnBsbWqMEc1VljI8AVZpX9CJI1zFGQO3wIjA7QdBzyaosv7YA4&#10;HcTcQdwJaGEOE5BJueOQJJOeOONLMn4ADHTr+zN1qL4zYOOP7gLa0le3i5+N5u6NKiDZ0QJTljHI&#10;m7JcNMtGeDrEg1OFOAqKxF1YxgVzKu1IpV3ptCeesCWTTlgn0OwG6kA0DYwxQOtT6foJwgduHHw4&#10;QGWYCMdFeVZNqrmYmpfFUWUsPqxjSFe/4fyV1qOnrh49dWX/4XPvf3hkyZLVb7/zybPP/+DTA0eB&#10;5pKly+fNh3CLzhwCy/UbN82Z1wCMly9fCeXu8hUwr1yBLvWAYlet37Dho08+3Lpp9dKF82ZNf3zu&#10;7JlzZ86chr4J//iqVasWL1kCykZcF0I4XoTSK/DYyMApzEHHEUYEg+xJfRZPwuACSAAyjGhZwzoz&#10;WARmvTWqt4T15ggsDLCwRPSA2RLRWUC4USA9Yo2M2CKgXfjj4MZRtgVSBh1D9PWCdlPovJU/Y/el&#10;bCEEGOi6IOgm6WCc9scpT5IBh4z618KYOlTfGbDxK8iNb5e/nJhCO1ERanm6mM1APizRYZEOcrSf&#10;Br9KeHHMhacdeMaVSTsTSXsaLAULRybtjsVtsCWegDX8FNh7CcyHA1fCS0FWRcI7BNTZD+k0x4TA&#10;JB5qJ0i24yDcrJDIiQ9rvDagtbZ2aw+duLz/yPl33z+8deue997b/+ob7738gzeu3Whatmz1u+++&#10;D+F2FnjW2XOXLV8J1emcebBYvnTpcihjFkOODB4W3CvEUsiXlq788MO3t2xYPWfGdAAHoXQm+o7m&#10;4zOmTwP4wLQu2HlzIeKi79nOmTMb/jd95gxIqdBxhBFOWn0Jiyc24orqwJygWnC2COeIKayzAN2g&#10;1hgctoB/BqhhrRHNOlNoGIEPaS0R9ddiiDcIHfSNXHTMCG8Cfhgwu+MWMC/8LRB0U3bkkzOuMO6K&#10;4C4IsVHCEyPcadqfoh4Wa7+8XfpsIv/FRP5eTZVskS0rZAFkxMbACfOUnyK8JOYlcQ+ecYJk8bQz&#10;lbBFo+ZYwpqM24FoMmFLxG2xuDWZdMCcSYGgnQAYXDH453TKAa6bIr31OM3QIQ4MwjYTFNiwCI6B&#10;j8mgXf5hjdf2Hzzb1jV8+XrHh58c27J19969z+979uXnX3ztrXc/arzVtnjRsh++/vaKFSvB/UIu&#10;1NCwcMPmrStXrF23diP45LXr1sN/a9euX7cGkqqtmzdu2rBh07q168FTg6MGEcMfWbF8JUgaZL12&#10;7TqIqCtWrFgwf8HiRRCRlzRAPgVqBbYwzb3//dp/aWPqUH1nTP3gX8x4ENp/WePRRx+dWv3beMD4&#10;37Ye+l/H1G//23jw+N9K4n8dU7/9b+Mh45e6LWQhL2GKErKCRMNLZBJdlBnVSJhLYAoLc1GhSgpT&#10;UTiYywpbzjGlHFvKcRVkfCXPoznHV3N8LS/WciLM1YJQzQsw1wpCJS+WC3ytKIKNlqSxUraKFtlq&#10;gR8ti6NlaaycBRsvyeNleawsjpek8VJ2tCSOldB6rCSMloSxojQOvwkv0e+jH40WBWQlob5d/R0R&#10;rYvqGxazsEZvVf/9SnaiDKYgq2QnK/J4VZqoZieqMrwEu12ZepLVP0m3kZh3dLIwOpEfm8iPTuTG&#10;JnKwhsXopFKbAJNHx8GUmmrV8Wx1TK6Og8ECrStjElh5NFseFUujQqkqlWqCanypimyM8Y5SnkKF&#10;LlTYQoUrlNl8mcmVGKVI50psrkQrBUopUko+U1OOlqVjJem4RO7PUQe56Hu5zDsifZPPxlkpRgsR&#10;Al2RD2CUP036Urg3hjkjSXs4aQsmLIGo2RcxukN6Z0Br9w5ZXANmR7/J0Wey9xlsPSYbWlicA1bn&#10;oMU9YPUMWt2DMMNvOj3DLt+QyzfsDAy5AloPWFDrC+nrB+efpNuJWm6iVhiv5UarcrUqV8pypZIt&#10;FYVigVPviuCLRRFmZAU2l2MLRaFQ4OFHSp6Sc7QCplCyTKDvc2XxrJwpi6aadLLEHpvMns1hB7jI&#10;+0X8kxx2MJVwWB0DI8auIW374HDLgKZ5QIPmwaGWEWNPIGjByRDDJjg+BSaIGXTrhoSLEiaKOJgg&#10;ZAQRrSUJGWyXsoT6C+rvoF+GGUO7IeFZdMMApt42ADMuy8gUNKt3XMpEHhmez5KF+h3xCpVHRhZz&#10;FIgOrH5w/h+6RdKVmbpcCzKScUlmS1kW6RmJlgWVlmQKCTUrwFyS6QrMORqUXMkj0ZZzbCXPVmFd&#10;QHNVVTKoEcm4wCPRgj6LUq0As6oo0GE5C1tAPKAr0DBoFYlKlZb6C0hsYxXYor6EuTIlPFCdKkJQ&#10;OPop/A6StCpO9ZdVwSODX1DfHykc/pSkvgOIU0YqBbmW1Bl+B4kW6RYJGJSsPv4Yxj9Vt7VxWZWo&#10;MoqsrltQaW7KJmRQbGUsWxtTkGiRVrOVUZhhDQtQLOhWnJJr9b7VhGKVq+aTt/lgjQsUyhTIVVUs&#10;yJXJI90i6apGygUSdDuqHK1kTxTFExJ5QKEO8PH3lMzbkjDESUlajJN8mOBCOBvM0KEU5UsSnjjm&#10;imdcIN1QwhKMWbxRgzdkcPpV3boHQLRGex9qJm/tNlh7QLdmVz+SrksVrWvQ5gXdauweDcwO/5Az&#10;MOwJDLl9w96g1hvU1Q/OP0m3d0ZLE6P58ZoyWlVqlWwNdFuSykicQqlQlyia83kWFkXYDjIGPRdY&#10;9Nwv9cYJMFW3JMxyFn3hpyJeHBVPltnjJepINrmfC79bIj+i0ma7S6Md6dAMtw5qWwaGWgeHmvs1&#10;TQNDLbDRFzRieJBh4iyf5Pg0z6cFAUPqhVnIiCLGC2lBTIOYkZ7VH6GNaEZ3ety3tCTiWRHLikQW&#10;CTgjoRu4kHqVLKFkydz9nVS/w0IoCg66BdHWrZhj4GVduvWD8x3dglBlJp+lkHoVBr0ElSJxqnJV&#10;QJx0WeHKEGBlppxnKijAwowWqj5R1K0WQLGqgXoL8DnjaiDXPMRYiK4CiBDiniqhLBKPKiSQLtqI&#10;lCNPVqd+NFYBFcEMa6TDSVWEoCV4OTElSJAfCozqAoVWtFANIjZyByBj9X3gbeEvmqiioIrUCDMo&#10;U9U20jNEV/S3I0Mb0U+zk/ALKLBPPc3qn6bbuGcUgupEHkVUJFckXRRax0CuuSoKs9mpAAvzmAKK&#10;BaEi3cI8JpZrEsRYdQah8lNW4SG0Fiv0JB+4K4YKXDhfpJFup8Iski56/I8aaUG0yFC8PVbOHi8I&#10;KN4q5AEBdJt6SxT9nAi6TdB8nOSioFucCaYZX5LyxHFXNOOIpZwo5CYt/qjJGza4/DqbTwPKVHXb&#10;C8EWRGu09hptfWZnP8Rhq2vA5tLADB99h0fj9A47fcMOiLc+CLxat1/nCei8AW394PzT4u1obmIU&#10;xVsUclXd1srZSlkslSRQqRpp67cjokU+j+5LVI1GclVvflJnGt0XpVD122by2UhFOFnmj1f5k3Lq&#10;AB18t0B9ksWuejxavbFTo20B69M09QzcAtEODjcPDLd6/SPo8VNMjEE3dKR4IVNXLyzAQLqwUZ1B&#10;z8hAriDj+l1Z6DKxCCG6Luw0CrxiGtQLokUmZkDAEHtlCYN4CwsQrRp+SZAuCFD9wjeKt4UcBdER&#10;6Vb9Cgsav9StmgyDPhkUZiGiyhxEUZArqBQpFjJhkK5Cgz5RMgy/ABpWRYssfz/MwqLA1oo8CLW+&#10;ZRREm+fV+ImC2D8IBtZqigtbJio50NgEZMUVGUIuCAmy1slaflKV0GQtBy+R8KoKbBlXQ6IqY3ip&#10;qhE2qjNsvK1ugYCJ3rAig27hHeo6V/9e9M4QmVGwBf0juSqqXCV4W/jbkS+A94ddAvdR+GfpFvJk&#10;JNqp6Ho/JVYVO6EKtR5Ua6BbkOvUGkSLtIpMVAOsWFcsyDWPMmEOsuKqkp5kvXfFcE7BUD4MyTCo&#10;FBmZRY8XACOlApnNE8hymWruOCTJef6YSB6EPDmbfrdAvCNk0T0Hqm7R9wJwNpRhAmnGn0A3ULkh&#10;5EbTjlDaFkia0VWFsN4Z1Nr9QxBOTS6UIUOw1du6YGG09aLk2dkPqbLdNWT3DNrdQzbfkM09BKJ1&#10;+IdB8B6fDuKtJ4BCbv3g/JN0OwYokW4h5OZHK8oofDYqSq0sVktSqSyiAIuCLZJrLsflcoy6gJnJ&#10;geUYdEsq0i0lKxQsIJpBWAOFlKWeGn+qRB9XsMNc+KNs6qM88UkoqNebOoe1SKug235NY98gmof1&#10;bS6vNpH2knSUYeMMupEuzYF0pTQnZTgkzrqA03BUOXStHzSMVKoqHESrKhasLul6zqwKG8Vb9Ykb&#10;avjFFZGUsyRKmLNkXqZy6lw3FG9BlaBbhS6o3wVG47u6rdeuSLGqblVD+kTbFRaq2aoCoZUFTY4q&#10;ULuytRw7ChE1x41CHQtznh1FyTCKsUi3BW60IIzBFlXbEKjRjyB5Vg1+AUVa1X6pZwibsEaarGbv&#10;jubvgGJrICR5opa9XVPgJQqGNRnWU3MV5tztGmh7KtGFGRkK10h+tysg46l6FVldnHW/gH6Efh/N&#10;IGbIutWYj/52+COQxhf/OboNxzxqhpxH+bAqVEib1QCLYmxlFAIvxNhsVX00v1rKgmLVahZ1tEIp&#10;Mcg1jwIsEu19Q0XsOOMZpz0QcgtFXCngSpEAxU6ptwCKpcCyBVLME1Iel1TdVuQTOeGYSB2Wif0F&#10;6qM8c5CXU1w2hb5zJyYIIYzzIQzd7OJP0b4k6Ynh7kjGGUrZgimrL2FwR1XdBoYsXo3R2Wdw9EJ6&#10;bIQZCl2nWt+6B+2eIYdXiwKsXwu5McwusOCwOzDsDmldoWE3qm//OXny7bH87fEiSBcMNDxWzYFB&#10;1AXdVopCpSjV0+N6mM3l6Pu6ra8ZWYHAS2Yh6tarXPVmVbWkxMrCyQp/osKdlNMHhNhHJfoTLNZl&#10;sfZqhlv6hpr6wVTpgoZBt06PNpHxUmyU5RIgWkZIgXEiiPYfDAVeiKtT4XdKt+qds2ApXv1+Ckqt&#10;RTWLVjNnCLYSSptxWSLAIB2QRVyRUGWLRAsmUaiFWD3eKhBs6zb1UJ9/0C3KfmW2IoNfB31yFVmd&#10;s2wVLWA7VcnRVciEQbqKqtgcD6IdRaKd0u1Ynh9FymTHYDtE3RxdlsiqTI/mmNEcO17kQcP1n06U&#10;+PECM64woxJWZeLFjC+XsCsRmxQwMi4t49GLUVuJioznmTtV8U5NulPL3q3Jd2vK3VruvkH4zd4Z&#10;zYNuURxWpQsG25GkYUsFCRuSbYiodWVCGB9DfkEGT1HXM6pySxBvs7X6qSyIupBao7AM3gRy73++&#10;bkGcqtVPNUFoBcXWy9epM0+Vmlw/51QeBVOr2aoEilXr2Pthduq0ExJtKZ+sZWy3Gc8k452kvWO4&#10;sxgZyYV1+ZghlzDLeRwptkCACXlcyGOg20ruRFk6rur2kJj5uMi8p/CtvJzmsmn167IxUoziQgjn&#10;QLpBVOJS3jjhjmGuCGYPpS2+uNETHXGGQLcam2/Q7B4wOvqNjgEQsBkirXvAqn5XyOkfcge0LlWl&#10;nqDOHdZ6Q3pPSOeJ6LzhEV9kxBfW+0Mj9YPzT9Lt5Fjx7nhxciyvRl2QLugWpcqqdEWYS0WhDFXu&#10;/fRYhsQSzVAcosq2/uWP+lcF1FQZtIFlZRziW1EKVvkTZea4jB9mwh/lsU+z+EG7fUA70jaggcq2&#10;uX8Q4m1j30Dj0HCb3TmUSLpJKsKwCZZPsRBvQZZIrrBIsWhWpYsyZ9WQjNGCQ98Jrd9OiYKwqmco&#10;hjMij8pgicdAtxIs6uoVCVW3RA7q8HrIlZF6IVsuqCF3Srr/a7yt5XjIfkGualxVQ6vMgBprijCa&#10;52tqpEULCKqqXEG6YPWoW85SMIOwKzm0GIO1hJfEdFUmx5FQGVBglY3noiNKcBhMDg7J/uFy3FSK&#10;G4tRcyFkyIUMStCgBAySR8vZBjB9O2noivZdx3UtnLWLd/ZK/mE5alIS9iIZnFTIL0azn48iGd8b&#10;LYB61XQapbi31bNK8FJNttWqFcVSVOuiCIzCLMz15BwVvfdLazWRVn8Z5Aq5+iiqxv/ZukWlLAqz&#10;IFokVyRglBKjGbSK1FuuqaVsDbSKFFuXax6ZAHNO1a36WGGk20KJKcSM5YRpjPFUs5EaKtKCJd5f&#10;FvwV1jvKB3IQYO/rVizgQgEXFayiHCtIxxT+aJY5LCbfB90K2SgrJ5FlUyBdEp2dikHIzXAByJZB&#10;twnSEyfdURzd4+pPGr1RgyuicwSHbX6N2YO0anL1m1TRWjxQzUIdi0QLcvWFR7wRnScMWtX7owZ/&#10;xOCPGZHBImoIRA31g/NPi7fjpTsToFsUb+vZ8jg44tE8qBcSZjXqiqUiX8pz6AEkBQ7JFaIr+kY0&#10;+ooP6Bad6VFt6jt7kJHKaBaldIlvq6rZspD4lIl8WCT3B9y9w7q2voFbYL0DjX0oVYaQ22JzDsdS&#10;HpwKU2yC4ZI0n2RRApwBATNorda6armr1r1oRgv1JTr/XM+iUZ5cX2QEPo2ky2eQdPm6aNFeKSKB&#10;npmDHpsDKT2U4qBeEuSKUmVwSSj2opPM9YPzD7qtIimCPqEcVTUJ1SnEVQV0CwkwmBpRIUNGC4ir&#10;EDxBzyBvRp3rQZgeyzFjfLpChSvo8ROBGhMe5aJjfLSKO8pxYyluUELDWd+g5B2EWfZrcgEtxI1q&#10;0vZNNvXfvr39F7/1+VjKlQ/qFa8GLOseEBy9WZ8mF9EXU9Z8xpHLuJS0M5fx5DFvngzcG8vdq0HI&#10;VaZsVLkzmlOrYlQY36nkoExFYoYgjLJlNSajIhYpFp2OQiWxWmZDNaueHgOrX5eCufbPypNDUU/9&#10;zDBkwurZJjUxhgCLtIrmItIqBFixVM+N/0GxfKEKKTGfU58CDrNcpOUyOueUy6WUwFAurB/jfWU5&#10;UpIjRTlaEsMTJWwsl6yIUTGPq4rF1GCL1lI+U1GOl+QTCn9Eog8Kqffz1DuSgrEK0i2IlpLihBjD&#10;xEhGDKb5IPqyLO1Pkt446YkQ7hBm9SdMUOK6I3pnaNgaGLT4+i0gXc+gxTNo9vTbvAMOvwblw0Gt&#10;N6L3RvWBKAjV4IuOwByMmQNxI1gwbgomTKG4uX5w/mm6HS3eGS/cHivemSirz5MvTiDponNUaq0L&#10;sRflzBByS3m2VADpMhB7IdKi81Jq1AX1ovxTlTHEW1CviB7whx6HIGfTJeFEmT+RzRykAh8UyENM&#10;6qre2KlWtki33X3XBzQtg9o2q3MolvTgZJhiYjSXBulC1KWRhhM0j5QMC4pBLxkuhTaisAy/M2VT&#10;GlYVy3NIwHUNi0IGgi1SrxpyYQYBg2hzasgF3cKsXhMi0LMI0SOSqEKO/N+cT0Znj3LiWE4YQ+qF&#10;ahZiKapjVaGqkRYCKfwOKLYojBeFCfh8I+kiDYPU1SDMVIV0iQhUqFCFCJbSHiXhqFKBCumZZP35&#10;sL4QGYFImwtqUcgNDIHlwyOlmLkct4BW0S+EdSBpwdHPOnoEdz+s8yH1l2F7RJ9NOwTMLRDesozd&#10;Hc3eG81/NpYH3X42VvhsNH8P0I6qqXIVKmFU+kJEvYPKYFQVQ947dXkWRVd06msMVdRqXV2sX3yC&#10;GItOPtdQsEWi/efpFsVb9URxTc2KkXphgepYCLDZSr2UBdHWRIi0hZqkyhVirAC5cQ5EW+UgPUYG&#10;6i2pzwQvM1JoWPIOZAPDE1KgKIVK2WgxGxnNJ+9W6YkierBXPdhKRTTf1y2Kt2X5tMIfk9nDQub9&#10;AsTbfJpHT+xK03KCysbJLHpEECZG00IwxQVSbCDB+OKUN0Z4QhlHIGnxxgzuiM4V1joCQzaULWtA&#10;rnafBsIsJM+uwBCqXSETrms1bkJCBZUmLOpsDiUtoaQZLVL/LN1CfQvJ1Fihni2DbuuNPiDeQs58&#10;/zSVVC0J1RIHURfUW8gzBYXJTX09ms6rAgYZ17PleuwF3ULlCVVuQXJXhJN56igb/YSPf5Sn9jtd&#10;g4PDTUi3g429EHgH1fNSHl0i5SHoKM3GVVnCjLRKqyql4CXoE22pWwrS6f+bvf8OcuTa9zvBDend&#10;S7LJJtnee0e2ZZNN78nLS++b7W11V3V574BCwXvvXcIjvYH3QLm2NNc/Iz1JMyvtarSxs6ORGY1W&#10;q9nV299JFC+fdFcvohn7z4sg4ssTBwlUNZiFT36/v5MnT6IRrEwS6mGR8ET7xO8fTRg8GTrgtAAt&#10;sIpycg61hRzUuhRaxRmZLQtmi1Rcttk6cItOCP0Jt4DrYjmzBGRWM6gP7lqGkjUHJSt0btXzN2ug&#10;3M1qbqkGbKNqFjqw/VajcLuZv40GgfI34bezsQYfK6JlMj01wl/BvRXcKQQ0nFuW9cprUeBQUQjI&#10;877ZekTXTBj+97/+7h7vr8f0tYi2ElaXgopSUFkOqUt+ecEjLfpnS2FVEb64EQMdMsXD5rKQXKhy&#10;C3UBDh+LtfytZuHOHBS0KCEDq8t5GD0Vi97lsagC2OyCOODUrmAX0MwNCMb5eZSK0dgYtHO1XKue&#10;m6vloUXc/sjx5HZORugibqGyRWYrDh0v5gFaZLyA7kK+Pi+a7Xyu1jZbBC1KyMt+28pATi43+SpA&#10;6JcLrplaygzc3qonGgUMuG0VYwsV/F6LLVYRsW3l0Oq1iNtcjZgrn29VOkqZC2XhXIH5pJH5CqBF&#10;CzuVcb6cZktJshCnRJEFjMxhgC64boL3xxkfRrpCuANdtRk3eiJ6VOUG1VDQArrOoMYd1LowgBZS&#10;sd4fMwaSpmDCDKbaRjSaskfStihujxEOUAJ3wNP2zrm/+nahgtBFqkH/1kLtJopU9SXISoheZLxz&#10;DVB+vlVoAboVAZ3nrIgTFZA7oW98GcraElr3re260KJCt0RWynSpSNazY3P5jhJ9jgp+XGVOpaPT&#10;OuOEUhyRAnqVmlG1bsLrNyZSXpqNIr8V0FlcoJTLoA4QKxrvss22eV5+A58Q6UUAf78Ral2xxEVn&#10;gEGpXDaN6AWG88ttKQ9pWXRd8USuiO4P3IqTnf6E26VKFqCFFqBF9Fayy5RWszfBXZehzc+XhKUK&#10;2thmG20U6b1ZK9xtFe80i3dbpa/BA2EXN/P3WsV7QEuVX8yncNcM7ZgCCMuYshCUl/yzVUxTjxr+&#10;3V/cu8v5W0lzFQNuNUWfElQL60o+ecE7W/LOlsOqLKZlE2Y+bWOTjiwZrOWgcmbnKtxCmYejzBIy&#10;TAQw6HYLInERZWAoVhv5m+3xKuS9yGaBz/aAE+o0AV0wVdS2asu4ztXRRK5mNTsnTvBq75n7zckL&#10;SxWxpm1LPFWLLLdd4ooDyMvc5pbb+Vx1fjkqg1Bxi26sz5dbYLl8HXeUwuqsT3an4P+2HrtVizdL&#10;kQaoGJuvJKuZmHj6Bw0mF9BdIJaHpgo1qlW+0ixfKWXOl/izJe7TWl6ZrRDZKpmp4EI5zZVSbDFJ&#10;lZDfkoUYmYtBWgbLjXO+KOOJkh7gNpCyexNmT9TgimgdYS0Uus6wBlpIzp6ozgfxOG6ELB1KWcPg&#10;qykrsNrGNUosQxsnnAnSFSed7Z1zv34r5mSog+p3FuvQgZx8a6G81KqADy82y0topKqMYvNcHoy3&#10;Wcs0QNUMWG69yqEJDAWyBHyKNlupiOhWxMwMlpvDS2WqXCIbmas17mKJPJ9PniyS560OmUbXPg80&#10;rABu9RO+oAndp49f9ltEoEgsUMrwSQb4FAMzK6SQ96IUDTADtEmeT0AHAAbjBYYFIZnNiDOuBCh6&#10;03mQWOWi80MoKhNALBS6aPlQVOuSFXHVyVqJaRSR6tAibv+kvl2qLsN5C9oK6i/Vsrfqhdv1Atpe&#10;zbffcBvcFZ3bzCGbrRduNXJA9R0Aplm8Mwfcwpb2RqFZwrOUL+rRmFXDsonrA71nuru/zAfBP5VZ&#10;j5S3j7PWMcE9/R//yTdLlGM+ZZ5Pmos+RdY9k3PJSgFl0a/IOqcL3plKXCeE1amgloiYuKSzzEcb&#10;OXKhxt9sQlbPoZM96J8uQTaGzt05qG9LUOjeFeMxMltIyOJA8RwEBzQ9C/wWjWosQoHUKLbqCFpg&#10;da5eALWquRYAXMs3oVP9MdyC3wK37ZO34hkgcQLj8jTG9hzGQgOhC9AW6guFGnJdhHF7RApxO4fM&#10;VhQalGqmzNWYpkma7xQ8dwrem2VsvhQBdOtFbLEcK9bFyrbOggoNxG3h+1FlqG+bZcjJF4vcmTL3&#10;WakUz1SJTIXIVEkeRWXgFi2fiRZNBW7zURKtEhRKCigqR2kPROVgyu5LWrxxsyuid2IArdYFmRns&#10;N2r0xAyeuB6CdCBhCqUsYdwaIRwR0h4lncBqjHQAq0BsgnIlKTeovXPui9slyMOt4u0FYBUEfltZ&#10;9ttWZbFZAteFNwCu3ysvBmZ08K2VBXBdQLdSpoDbirik0LKqKDOLyw4hgKHQreaxRuZyHj/NRT8r&#10;018GgwpkuVqELvitxjAJ3KKczEba3PKopk2wYKTAJ8rJKeiLVtzmFrkrLzozsAoty6NXBXg/ehUx&#10;nMkkwWnFVlwYSRS6+jcP4TkNLeJWFJitOL8YiBXbCnra3jk/cHsTDBb8VhRyUShiq9lb1QJYLtCL&#10;4KwXv7fWPGIb2noOsvHtRv5biDRNxPlSLdOEapsMMTFb0DFrN4wb1YMy6Y3RkUt9fWd6e74qRrXF&#10;kCLjmeYdE4J9ohiQ/9u/vL1E2fN+meCW5jwzgkOScUpzPnnRq+Ad03n3TCWizSf0RTbaLNKLNeEW&#10;sFdHRw0gFgrsWxCMAV00EIVq2juL4iSNJqpm4Wl7YgaaMiVWswviSAa08yKloGYdEYtwRacEc+C0&#10;jQoog7itLd+O9f64RfOlyiK6otmiaVLiydsFccbFMrf5xiJqISejkeS2xDEq4LbczFTmUFSutYRG&#10;EVtg7fOMdYm3zXPWWzn3YtY3Xwg3C+G5YqSWj7TNFnErQgsd8VYAwC3dLF6tF6+WM5cK9KkK9ylU&#10;vNkaBdCChAoBogpodWMEbQEt8IVnI6ksluADMcYbpTwRwh1KO/xxqy9mAVBdERBAq/NAxRsz+eIW&#10;b8wUTJqDKROClrSDYt+DGqec0KbFZatwxpdiPe2dc1/c3lmoofMFS/XbIrFQ4n4fm5dJXmgAvSV4&#10;aVGcWgeui46/UO80c+KN/8F1+Yp4+xAgtgj2JS6zipZtrDLtaVUQmMF1a9nRVraDT3xZwL/K0n1G&#10;67TWgCY8avQTOuMUFrWRdIgR/Vb00iSfT4v0IlCRo2bbA1TLeRj4BFBBPBfnELGQkJPfx2Z4QxKM&#10;N5eFkIyWDQVikffmEbSgNr1taJHZFgFUul6mGyWmWQZ66WblT7i9BQxAKkbRF7krmCqw2iqyYpWb&#10;BVBRKQstYFPL3WmgZWHEK9cL0AHdrGeXysICZFf4N+CfZ8J8yp0IGvx2md08adAMKWQ3ZiWd+Ziu&#10;iKlyPinnHGdso6x97N/91e3bjKsYlAvuqXxgJuOVZH0zxaDiLu/KuqezHkk5pi3jlsUKt1gVlhqI&#10;2FtgsGiIuHgbhJJwGdp2QduubxehFQWmisJwIwd1LCKzlkcXMACxtXyjnG1WUCRuW2uzilhtE9us&#10;iKou3yTuvriNgd9+z62IbrklzkZePoULxovq2yKYLaJ3voDqWwRtFjp/zMnIcpsCmiPFuhZ595Lg&#10;uVv0LwnuOcZeJawN1jOXCbQygWIDxWMELYTkBurk6ugWhm1uG6XORvFqSbgA3NaFT/NVGrht3/+h&#10;zS1TTIuWi/w2DdzmIqkMFucDUdaHUZ4Q4Qymnb6k1Rszu2NGN+AaNYC8UYMvbgK/DSQs/qQllAan&#10;tYO7xklEbIJ2pWgPdIDYNOsFEZwf//6q6vvLyXPltu7MV/627s5Xby+hihfBjFrITegqERD89cF4&#10;4el8K9+ocYBuFcy2xBTzBKIXme1yZq5WwX6R64IAnkbuSpk7x0U+rTAn3T61zjypM01qjOMGswSL&#10;2Qn4MovI8bkUI8SFXBoBLLouEAtb2EwSTaiC94hi0SBWXECgxsFXkT+j6VZoC0Cb4ROwMYv8FqGb&#10;zaaKWbyQQS2iF63fLS62nyeB2yoU4UUKiG1VWLRIT+n7e7L9kds79cJdoLFeACaBW7BW6CPvrebv&#10;NUt3m2VIyBCVxYGoPLynbbYQiVEqhkTdyC1UeRDqA2AV7k4rt1iD+pNdqnI3K9wSVBc8Vqed5Zim&#10;EJBlvVOCeyLnlfzrP1+4J3jnUvpaVNlKaZspbTWqLoUVYLNgy0B4MaapEJY7jRzk8JsitPC3BBcF&#10;L4VUDH8qsXxFI8PgtLARnddB1yGgLe2/4lw9C5EYnfETuQUm52oFEVoE59/SH/022xCftvfMfXLr&#10;X0Tcti/6EeltT5xa+mGwCgn5LSp0EbRiiyTObazOZ2pzmXpLaNWZpWxgKeOvVtPlBgckQ1tCHR7a&#10;YoMDSqEtgBC30BFvmAVCJNOtYk+zeKUsQE4+Wc+fQkNWIrei36L7QIh3hkjT4gr0wG0qGwYlBMRt&#10;hPKGCFcADU3Z0IInMQAVsjGKx964ERRImgNpiMd2DHdEKQdEYsQq7WnjirM+JM5HCH5aCNHC8nXV&#10;98XtvcXavcXq3YVKWzfFvzs62zcHTxHM95bar8IWqIZyi/XMTTTTLo+i1jxgDPWOMN8A4xWA4Tqw&#10;is6miG2VraFlkjkgGdpqja0WQ63sZSFxskyewpMSk1WiN08ZrNNGqzSWdLJ8FN0ftIBniwSfS6JB&#10;qRwagmIzyFeR5aLhZbBZ5MloCx9juGg7J4srl4HZigCDD3NRBG02leFRWs5lUnl0S0AoepP5bHrZ&#10;b3NI9QKy2XqZFG2WnisDt8zcn44ni8QWoEBFbQ112qUs6E6zBP07jVJ72OkueopKWTSM3Mqj4aiW&#10;OCgFxtss3J0r3kVvg1ITtbeb2TtNoD17s8IvlKkG768ldaWgLOebLvglN2nL//KHxh9q8W/z3gXC&#10;tEiZWkltPa4phuTliCrnlxT8slJEWcHNSzVuqY4KVHShH0QD8doAhOvyVOQiOuhCGIYjLrhrKzff&#10;RIKaZ76B3FWsYMWqFcpXNOaURyNP9QIyWDQQhZwWcAWYRcuFTq5RXr4H4H1xG0/4gFvxIj7x8j00&#10;51EE+GaxzbBY67bP6KJLfwDXNr1tVUXXbYfkVo1YKITni9Fak4enlWam1ORKTb7Y5IFSgLPYRPSW&#10;ykSFcjUYR4tzzwmeOcE9L7gXcp6lTOdS7kKTOd1kTzbojhJjyVfT2Qq6l3c7Kou3hEhRxRRadL69&#10;Im4mHOP9UdaL0e4w5Q4SwK3dm7B6EmZPHBELTutLmIIJawCcFpW1tgjuiFOuBPM9scAq7yf5ALRU&#10;Jkhlg1w2zGaXl7q4X24By3viJLnl8wXw5WyVv16o3IHStyrcrgq3KtzNMoi5WaahXSwxS6ilQe3O&#10;fIGYKxCtHN7MphqZVF2I1/h4hYvWRNWFWJWLIrHRCtNZpc+C5VaZKzbrlMEwqtWP6Y2T4aiVpIPA&#10;JFpzDBKy6J/gt9k83h6CagsqWHiKcrLozLAFHBiVtWioWaRXLHEB6WwulUcDVEmUk9HoFGqBWDDY&#10;5bK2QIFqoCLdqFDNCtussnNVZr7Czlf/hNt7gGUDWS7odr14C9CFVhyXugPmBkbXrnLFQWPAGIwX&#10;QEKui04CIeMVKc0jhsXFFWFLe/tt8OR6FoLuXIGs84FaUlMKzuT804WAJBeY/kMtvESbmilNKTyT&#10;90/lg9JCUJoPSGsJLWI7NAPeW07pFmvMQiMLB92FOoAntK+zXQQskaO2WyQIS4jVZr7VEEudenus&#10;AlGKLLSGvLRZA0pRH/EptvWKAK+2nbZezqCnlUy9/GNycjwRAGhFVUSAS9BpZ+a28SJ0xUHm9sAy&#10;EqTl79H9Y1qutTJzhdhiPtpoMXUxM6Mzui1BHGfmAeByDoO0vFQI3SyFlwrBpXzwLkBOO5u4A01+&#10;jBobVGeNOt1kzi0I51q4YlFwL2W9CzmQv5rHcuUEX07RRbHELcYIMSonM+G44I9xPoxxh0hne+EZ&#10;iMq+lBkErPpRQWsNpq2htA0j0ChUjHYmWS8I5xGxbYNlMiE2g3DlspiQjwj5aHvn3Be3d9GM9NI3&#10;S1XkuvOVb5Zqd1olsFl01gBKoRJzs8IulRGiC0VqvkC2O99Di7RYgqfEPHqVQADniFY23cokW7lU&#10;K4fauXwaKZdsZuNzmViDOZuNfV6mvgx6JWbTuMk4brZOxVMuhsNQys0AilGGi9AMRtJhmo1AC6Uv&#10;TobSpA/Yhj5BhWCjuFZZiGHRgnUUHYL300yQRkudYRQZIMkAnvYRoKSXSHqIlBdPulNxJxX3knEP&#10;lfDwuD9HhvIUVmCwEoOVGTi+JJq5FKglrn6FHj/4LXJXYLUAbomGoNqRGA1BwZaymI1LYkguLNZz&#10;N6EjjjOLhowGmdFAESAKybmFzuVCexNUR/kZTPhmPbNQYpsFosoFW4ShFAJuJ7Leiaxn4g5va+Hq&#10;chgq23HBM5bxTgreyYxvqhyRZ/3T+YCkGJYVMNkc/AHq4uWBdQASeelSKz/fnuEEnTrYLLrgfqFZ&#10;atUz0Ef3CK/lgFs0FoUGjZHZtpMwYIkMtox8FfislYR6Ccw2A1ugA0/RgCRaGwCtVw+P++TWDwb7&#10;t7hF1xiIF82L0CLjFaFFsx1FaMVzQmgahohuG1oUlVv87XLqVjFeFbA87a/lolU+XMS9NdJfTDnK&#10;hL0pAIG+Fudq5HzVUrRWiVfKsWI5XihEC/lIsYBV+JFm7lJNuFhjzzZzjnreW6asVcoGP9Lk3I2M&#10;P1eKo6kXxTgIz8eJtt9ygQjjDVOuEOEAvw2gFVlt/jRayNOP24NpG2TjcNoewm0x0hWn3UnGm+Z8&#10;uOCnBOSubBZjcmHAlc9F+BwmFKK5Qjz7/ZLJ98Ut+Oo3i9WvF6rf3Wx+s1gH4xVVgm8XfNNaWfx2&#10;hVkEXAvkUpFcyOPQtp8ulMiFIjCMSBZFLZXJJYQuPp9LzefSrWyilU21MgkgVqQ3OZeDLfEm72yw&#10;58r4qTxxQ2cYVWmHVbqRUMRKsWGEKxcBLCkGa8OZwgNpIpQiArGkJ034cSKItpBBXHxVfA8iWWQb&#10;I5kgw2IM/B4mzLERno1yHJZl4xkuluVjeSEOqmTS5UyyLCSbBWqpytxuCHeb2a9b2V/Nl3+9WPzN&#10;zcofblb//Ob390H9b3LyXeSxaCR5CZ0KQueBwGPFkarsLTRinEMzHOvZJVAjf1Mco1qsZaADu3Kp&#10;LtYYUO6KJ4egFQexxDfXhFaRqmYSRSZYS6qLIQlwm/GO3WQM1aisEpMVw9O8a7iMyXj3GOcc5T3j&#10;AG3ON1XwThYDU3nfWD0fmxevEFxEEGZbDQQneClAK54AyM43oXwV19OAYIxmnGfEgShIvACkaK2i&#10;0Pk9UEUAAZlVtE4AXy8iVisFDswWtlTRtcfgtz+OW9/iLcC1DS3Q20YX4YrmPKLRKXEmhjiDqiGG&#10;ZFCt7bcLyHLL4vnbxpywmE8s5iONfLSawSqZ4LwQrMTNlaSpSTjmOM98xgdlf42x1/KhWilWLcfK&#10;5VihFM0Xo7l8JCv4isx4LXOhyJ4rMafn8p5S1pWjLQXC2KBt8INV2lngfHSpfbe8BJEHdCMJIRTh&#10;fGHGE6KcftyG1sYmLIG01Y9bA7gtSNjAhKOkK4xGj8FpXUnWk+TAacFmA2QmwEAkbuOaj2bzcYA2&#10;W4wBtLni8nrY98Xtt0tokbhf3Wr8+nZTJBb1Ycu3S7VbaAyFuwmWC44KoOYBV+gQi21cAVEgGXkv&#10;uYQYptqt+E58Lo8AngNuRZsFhgHmZW4z0Sp9o5j+sk6f1+kRt0rNUDhiAf8Ed6VZwC9MUiGCDIBw&#10;IoCTwKo/mfYl0/4U7oOnbW6hTaR8aQIw9lHwI2DODHJdnouyDAbcckxEYGMZEBfNctEcHytk4uVM&#10;ClTJpuv59GKVuVMX7rVy380Xf71Y+t3Nyu9v1f78du0v73x/a+o/ctvms32S9lYVDSmD2SJQS5m2&#10;66JXwb6q4lzlqtC+QO+mOOcBtoszH/NLQC86G4RYRSQ3sgsVAWBeqHKQzltFssiGKlFpOTSd947y&#10;zkHOOVSJSErhqYx3lHEMZH3jjGOQdYwAumC5eb8k5xnPuYdznuEK621WuUaFb1Yh04Ifcug8e1Vo&#10;waEXitWGeA4WAnAZPBm5a7XM1WsITlCjlquLo1CIVTDYCnhppgLEwqtohQChUubhaQXN3uYB4Cpg&#10;XASkfxS3Sd/SbYQrcl0AGDEMfbQ8DRpehuK2PYNqMS+qfUkQAhiFZMRttrYAfputz2Vqc/x8iajx&#10;WBUOdgLWqJONGlkr4dVCrCX465RjgffV0pYq66qXsEopWi5FisUwiKNdLG4uUJMV7lyRPltmz9RY&#10;S5635jhbCTfWcVOTtFdwexFIKyfpUgIvxIhiFPw2kQlHeV+IdoUou5+weXGrN20GaEOkPUCgNkw6&#10;MdIVpVxR2hVn3UnOk+aR2aJ4DNk4h3GFSKYArMazRaRcMVEoJgul5Ts93S+3ot9WfnO7Ja6o3Pj1&#10;rca3i+INZsr83ZqwVEQ1LdC7hIIxtQjEFhG6wDCQ2WZ4oUAAsW0tAsAQnoHqXHoeoM3EEKtCvJUB&#10;ekGxFkTlTLTGnKtSZyLBQbV2SK0bjkQtLI8xPJgtysZgmARy10Aa9wOZwCpwC/SC5SJQRSGzpdqx&#10;GdowQQdQhcxiIOS0wC0d4UFMtO23ORZZbimTKgnJciZRy6QgL9xt5O618r9aKP3uVhWI/as7zb+6&#10;2/zHd7+/OfUfuW2ftkVOi6Y6ZhfKgjgjCiDMA6KIzGqh7beITwQwuo4PzHa+gq6PBxOer2XmkCWi&#10;S/ZA6HJc+CU1YQHMtszMlehqLlngwDRmBFdfwTuY9w5x9n7BOZhxDbG2PsbayzsGWHs/7xoRPKNg&#10;tjnfZM7Zy1q6sq6BPG6uV5hmlQdcwQ+B0ioEb/DS5fOuGTTIhGZQALFCFYCE9IuGhXMgCMy1MuCa&#10;QaaK+OTLIqII1yK4KyJW3AjEopfQxgJa+qO9Z+6P25R/6XYFcF26hSwXWiBWrHIRwH+cidHmtk2s&#10;qGxjAbhF0NbmM+20XAHjncuUW0IJ2rlMCTpQ34qTH8t1tkF7m5SjgVvBgWsJQyNhqsUM5bC2GFKX&#10;ME0xrMkFZYXwdDkqrcbktai6kdDWkwZQJaatwo/Qbq6CbkRLods0xYkCGlKOZ0IY60O3nQC/JSAY&#10;I4lOa0fQUk4QRoHTuoHbBAvQ+tOCn8yE6GwIzJbLo2oWcSsSmyvHi5VksZwql5dvvndf3AKfyGNv&#10;1tHNC241gOH2jQzuzRVvVYTbNf52hb1VRgLXvQkMI+8V61vwVUQsNZ/HgdKFPAgXARatuICLT3Hw&#10;WFAT3Y8zJjIca+US9Vz8TpXMprtbWbNGB347EAobxZXTIeVGaAi9FFSqQZzwAbfguqm0DxgWuQ2A&#10;08I7gVX0EhX8QSTQG6DpEJgtRGUOAGaiJB7kGExgo1k+kuci4LpFPl4SEpUMUquAw//gvbnMrxbK&#10;v7tZ+/M7jX90r/VX95r/+OtWe+f8wO1iBU1Oni8JaCZjrbBQRNwuVPLixbToygHAtX0BrXiJPJqc&#10;vAiclPlWhYNXW+IiNSB4M7pMV7ysb67Kz6MVbRjgtlYkKtl4lvbVUvKMq5e3XhdsXTlnT8beLTi6&#10;WWsXiDZ3cbYe1tojOAaKvhHe2sUYr7GmjqyrLx9XibM0efDYaoUvF5kquow4W6tkK2W2Xs2iW6mV&#10;WLRuWDUDQMIWYLVc5ABj4BC2gH9+76t8qSiCCq+WBGhBlQJ6CtuB21IB0BVKP5bbm7ert+7UQNAB&#10;tS0XuS46OVSa/z4ki1fefn/xLXCLLLdd3IrEzqPZF2iqozgHA9TmtgTcopYrNthWHQKetxLTFfxA&#10;Jprd3VY5pEJtWFWJqGoxTSOhq8e19bi+kdDXk6Y648hUU2g8uULQxRQIojJRWh6XivJ+jPUEKXcQ&#10;3efJESSdqNDF0c1IgNg47YkzngSDBqJSvJfIBKhMkAGbzYX5PJYpRCAYQ9mcKyUK5SSoVEmVq2lQ&#10;e+fcX307X/4GUrFosNCCfnO7CbrbyN+uIm6B2KUScwtUBgG9yHvFsSjAmBIrXkq0VgQqdCAbz+fT&#10;SFDlFqCshb2XamYTDQFxK0blGLr7ejFBk75E3Go2TpqME6mko5hH66KjFZbzqVI+TeI+ElmuD40w&#10;iQCjFrZQ/jTpBwfGqaCYmcF4IVEjdEkqDNBSFLAaAdcFXBkyCCE5w0dymVgxE69kE9UcXi8Qc0Vy&#10;vkQvVOjbdf5OM/PtXP7Xi4Bu9S9vN/7qXuP/B7co0JYBVFTZItcFLKsg8F7Uma9k5wDp8vL1fe31&#10;KxoltCIcWmauxNQLNLzUrHCtMisuZ4HWi2uWWXF2JdUokrUCXuCxDOWrpDRZd69guyZYO1jLVc7c&#10;wVk6GONlEG24xJgu08bLrLmDt3Wx5muM8SprvJp1dOci0hJaawsvldAt8dDZ8yKLBpAgM1cQmW2b&#10;Ff1TQJ6JWhR6K8BkGVBkRVzZUoktF7higSkWUB86QClsL6KFQljow0+V0Ea2lF+em3Jf3CaTgVvA&#10;LVKb28rNO9XF22C8f0S3COjOtVeT+gFadOYW+tCKlKKzPsBnVYQW0YtY5dvQFlvoVFC5xTXqqUbG&#10;2eDsxaga3DXjk7DOiYxfUokoyhFFLjRZCI8XsYlSRFGJaxYoayGiLuHmMucmIK2VCa6MM8U0KnFL&#10;KaIo+i0XjPGBMOOGqIyIRff0Qpk5RNoitCNKO2MM1LQ+gDbN+VO8j1w+04MKWrDZDBS0pUS+lC6U&#10;06UyUarg5SpZrhLV2vIo6P1yC2b7dbP465v1Nr2/vzf/2zvNW2XuTk24XUHcAqii5dLtPsIYdcB7&#10;oU8Bt6LNomA8h3BNix4bh8oWiEX9fLJd3M6JxW2NwxaqRD4bFZfPDrkcs3bLNJFy5TJRcQXtaF6I&#10;FXPJciFdzKV4VKZiLKpdIT9jFKpgkcCZKbQRY+gQ8MxQQejAO8FmISELIHSzhEiGxfJ8tMAjaEvg&#10;sdlkNZ9q5PFmgYRycg4q8zIjjk7xXzez383nf7VY/N1S5Q+3/2Rcaq7EAZbgsfOlzPfL0GQB0QXI&#10;xuiK3EyjwM6V+faKjcBkG90WWFyZbUJbYqp5qimuR1XLM40SWy8z8BSdiSqS1TwOR5SCgOUYfzGl&#10;zXkQtzyC9jJrupS1d2TtgPFV3nKFt10VbNd56zXOcl2wdnLmq4BuxnEjH5ooiHdiQsvz5NDNTIG6&#10;fJ4sFtlCkSkW27eQZgsFGvrQQUwWGXF1TBrUXikzL75aLNAAdjFPo/fkGVC5wJfyiO1CnoE3A7HA&#10;czn/Y/w2lQrcuVO/fbt2G9C9JXIrui50/shtaz4Has5lQeJajaiaRVOm0PW3aHVVdEmQaLYQiUuN&#10;djYWgFXwW2iLDQ6duW1CAZ+sstZiUlWKynPBGc47QTpGKOcY7RpjXeO8ZywfHKslZv7pLbKFmypR&#10;VRFTFeK6TNrlsWhNRo3NbvL6PUkmTucJOp/CM9GEEI5x/giL7t0kEusERWgXRgG0rjjjAm4TrBtq&#10;WoJDA8h0Nkznw2jouB2PC/F8KVECaCtEGVTFKyK0tTq6CwA87q++XawAsb++WQOPBYB/c6v57UL1&#10;m2YBmARob4LZiudsRXQpYBWIbQ8po9gsQis+JVBULiItFvD5PHLaVhbFYzEkI6eFmrbORxpCtMyF&#10;q/kkhbvzmfg/+4tviIQt6FMzpC8vRLNsOMeGIdMCaeVcqlVhC9k0QMugEWaELgshmQzQZJAmAsAt&#10;OC20FNS6pJ+mg/A2lgpzdJinMZDAhgUmlOUAXazAR0tCrJJLVTPJejZVz6WBXsjJ80WyVUjPF0hE&#10;b42/WeWgBIDt7Z3zA7fNEjcHyOXouVKmVeLny7lmgWsW2HqBrRZoaAFFcNc5ALjIwdNKngLVinQl&#10;R5SzRDGTrsGWIlVDHguuy5VzRPvVUhavFHA4qGSZIIe7+agm7+0Hs21DC4IObTjfFqU/jzaaryJ0&#10;zVdY0xXacDlj78r5R7PitOx8Ds9m01l0IQVAizCrVHiRTITl8pK2BSQgGXVyiFho0XWP4hIh4nvo&#10;giiAtpCDDqI3jzpoSynHgoq5H+O3qVQQQXsXuIW2Cu3NW+WbN0GVpZulhUWUk+fBaeeybXobLSAW&#10;SSQWLUkDKqP5FejiW3SeFj1FAr9tz7j4XpAgIhXakMNmMr6pjHeS94wzzhHKPkTahgjrAG4B9VOO&#10;YXjKusYyXkkuICvG9FG31mfXe5wWk1HvsNl9Pm8wGIrHY/FELEFEE0wIo9A8R+AWE+89HmHcUcbd&#10;JhayMUrI6MQPGkBGZS0k5FyE5gKsEMwX4/liAgraEggScgWv1AiAtl5Dt1OCx/1xuyByu1QD/e5W&#10;87c3G7+/3fquVUJOWxFrWjBVsayFVqQUgfpf4ZpH7fd9VOuKlptCgTmXFMei4oArQFsXItCW6GA5&#10;GyNSbnDUf/U//DkkRPBYgQlmQOj2cFiOxUpgj/lUMZfOcHEBTJUKA59ibA6QdIgCjPEg4EoSwHCA&#10;IvwU7oMOA6IDwPYf73Qi0FgGDgQsVuSiJT5e5uOoshXiVQjM2URZiBfYSI6KZOlgng7nqHCGDGap&#10;YJZcnsHyX/ktUNrIc/U81yxyjSLbBBXQsqy1AlPL01UAOEdXoQPK0W1uSxminCPFVxlxgRw04UPs&#10;UJUCha4nLJBFIVnOpUu5hMAEqKQlHVLlfQPgrpz5Ime6yJkvCdbLtP48rTsH3LLGiyK3l3lrB6AL&#10;nkwbL/HWzpxvCN0mUUBrYXLoWmRELxCIiAUUi3QWLVpLZnIEsIpW3MsRsBFatFEkNpslsxl4SmRz&#10;CONCjinkuXyOEdccoIDYvNiKEZoGaIs/ym/T6dCdu/U7wO2d6p07qAV6b92qtLldBG4X8nMLeQQt&#10;FLfgty0BoStOkGpzK66rKnIrzo5C6ILB1rmCOKsRbDYvTkXO15lKOS4EgdhxwT3KOUdo+xASQGvu&#10;B6X03bipj7YOUpYB1jacdU/k/NOZgNRlUjksOofVbDGbTAajw26PhMN4Kk2lcZogaYpkaJIgE3Ey&#10;FKXQhMcI7U4wniSHRo9THErIaT5AArdCiM2FQUI+liZcDB8AbhG0yGmJSpWs1Mhqna7XqUZj+Qh4&#10;f9zOV357q/Xrxfqf35773VLj9zdbv78FIRnMFqBFqRisdantrugcD9IfiQU+F8Cs2m0+tZBPtp/O&#10;ZSESt/1WHExu+60QbYfkPOkvAzNZlIT/xV//pl4iC9l4TsAo3CMwYeS6fDSLbi0WgZAMZgt8IjIp&#10;4BZA9eMpDwn1bdpH4H4i7cXTHqiE0W1scC90AGDUEl6a8DOEj6cDYLmgPBsBZelwnsMKbDTHYAKF&#10;cUSQSSPmWTzI48EMhfFEMEMGWHx5pvcP3NZzdCMP3DI1cF0AtQhOy9WL4KtMJU+jLeCxRWAVSlkW&#10;XSuYa4sElVG2hA5VhAQLBitOj84DVzko6NNiWZ/IZ2MZPkynnZhXUfANZmxgp5d5y2XWeAEAZgzn&#10;aP1Zxghme4G1XOYgMFs7MvZO3tLR9tuCfxgqBzS3G10Jlcpk0dzuTA4tigmxGaJyBq36QxZKLLRA&#10;rCAuLwAMA6jo4qkcAVuEDFptQBDtOouWqAbm4eCCrBVcF/y2mGOB5AK04MA/ym+B26/v1u/da/xt&#10;dG9BWr5VFv220FYb3eYcQrfeROiCqi1ktm160UKN4mzkPxovtEBvOycXaujqn2I5wfknWNcQOnlm&#10;Bw0w1j7K3Isbu+Pa6wnttYTmekJzLant4GwDWc8o5xlh3RNmncao1xq1OpvF5rLZnRar1+mKYxGe&#10;oslUmiUojqJZkqJxgkwlcTyapoNJxosLfnSelkcthaANUGgCY5jJYhkobvORXDFWKCfBY6GmrVQQ&#10;tI0G2agz9QbdrC8fAe+LW/BYwBX0B+D2FoL2N4vVNre3kNMCruRCLo1YLRLQn8+nF/P4fCG9kE8v&#10;FfDFfAqeQn8+m2yPRS3k0VwLcdJFvLVMbKQF0AooJNfYcJmBnJwoZ5I8E15sCM0KC7WoWI5G251c&#10;Jo7u8EiFwGbbqZgigtACtGTaT+IBBCoBT4N42kvgXoIAYqGD0AUIYQuF+xnKz+J+mvCxpJ8nAxwR&#10;4Ekg2Q+enEq4k3FnKu5MJ9xEykun/SwE75SfSvuohJdKusm4q71zfuAWUARWq3mkUhbxWYWvrwA+&#10;SRYyRD6DF4RUIQtwElkhneVTApcsoMXp8EIW3TWUobA8gIQudEgV8jjPx7LZFEI3myrmcXT7b+CW&#10;g5Tvjwa1AGHGeh2gBbMFUAFXxnAWuOUtl8Bv66HBjOMaKoCt1zL267y5g3fcyPmGaXSTyyjHxxk2&#10;Js7nRtcuo1XzxBUuAVchCzabFs0WR0vvoVehA7jCO9Ely8BtBjBGW5ADIx/OkDnwYYGANp+l81k4&#10;9DCFLJ3LUNBv75n74hZPB7+51/jm6ya09+7U7gK9d6G4Lbe5XVwqikLozi+A5Qqt7y1XdF2u1hIX&#10;NAfXFW8+gBaXQpcQsMU6+8PVPw0mV2MyVapUSTOeUdzUi5u7SUsPaekmrT209QYNHVMXYe4kzZ04&#10;yNRJW3pYex9h6YMC2KhSWnQ64Nak07ksFqfJ7LE5gm4vmUgRCVygOSpFkMkkncKJZIpKJYlkgkjF&#10;49EgTgShbCO5IIUuFUAzGTlU2UYFVNkCtKlCOV2E4haZLfLbeo1u1FlAt1n/MX77q4UqJOTf32z+&#10;eqn6h1utv7gz/00th0aPUTBGvnoL2SwBcC6JZ3qgfxMVschj28QuFlILIDDbbAI66Jwtms+IbBa4&#10;bWUBXYA2Dtw2OazOY1UOq2aTpWyslInl4ZsG/7NpNwOVKhEA2BCfom0ydJgm4JuMiAW/JXFwWh9O&#10;+NGtPFPIWsF4ceinPWDUYLwk4hbdIJCEfhr81scSPhoHen0M7oWWSnuB2HjcHYs6IxFHIupMxlzx&#10;qCMV9ySiDiLpScUdyZgDkMaTy1cy/8BtLc8hXLNUKQug4mCewGoRIqhAFAFXqAbBoAQcBNsRt2wy&#10;y6czfCoLrIpX9xfyBDghPM1Di64MTrNsFM235qJAL8+FQDTp9vuUuHdCcHSBqbKmi6wZcUvrz4Hl&#10;UshyLy4Rkry3VwzJHSAOal1HVzYwwbIYmq1ChdHFjWgxLvHqZPgkGQQnkInyM/LV9vRuBLC4SBdi&#10;mBfS4loE6G0sl0ALefHoPYIAnxkMGXyYzAhkPkNl4P8xAwwDt8vXTN0XtxQR/vZe89uvW9AigEV6&#10;79yp3LtdvYMK3Ta0OdF184Buc15ozGWacyK3aMlVVmxFv11e1lwkVlw7CrVVcdHGKpUtk/lyOmnu&#10;Txp6ErobSUNX2tSdNnbiBqSU/mpSdyWhu5LSdyS0HYTxBmXuhsCctIyopJLZ6Um7Th9yufxOZ9jj&#10;9TvdQbcPjydT0XgsFOVpNsvxVJpgcZIlSRrHqWSaxsGK0/FQKBEOxrFALOoPB12xuI/lY7l8KldM&#10;F0t4uUKUyqQ4gExVa2StQTXBbBvMXPPH+C0k5F/PV4Hb392s/+Hm3B9uN++W+Ntl5haaWUHfLFA3&#10;8yQQC6wiREUt5cFsk4toiDg5n01ABwx5LpNYyKbmhPgcQCue8mlBi2w22uCwBhtp8pEaF4L6tspH&#10;yplYJZco8tEiHytwEIyxDDgtut1juH3PXY4OQdBFIoFqFIbxlBuoQ6wiQd+VToJtOqCDp1wEEpin&#10;mwC3TIPfeingOe2hU+501E4kAFE7hllDYTMWsUejzngE+HQnEL2OKGZLx92wJR61J2M2QDedcLR3&#10;zg/c5vhUnk+DwWa5FPQzXKKYwXM8WgIHMAYyc0I6DzYFrHKQVHGBTUAfffv5xPKFhdAiHuKwhRe3&#10;tGdj02wY0gXEDI6F/OAIBbUupzTv6uWsV4Fb2nCBFbkVdRZK3FukLOfpFmzX0eiUuYMzXRUcPVxk&#10;NgX7CJ3CDlNMBK2vx4pLhwjtpX3QEntozQEeWgTw90oxHOCNrskQX0JvYDi0HXwb+iwHHxIHegUB&#10;B2JBWUG0X2gzy6Og98UtQ0Z+/fXcd9/M/eqbuW+/BoCb395tInRvVYDb2zfLN5cKYLnzC9n5hUxr&#10;DiQsDyzP840WX29yNfEGIm10wWYLdd7u9fpC4VAkGsaikVgslognUolYHKPomF95PajoiGo7o5rO&#10;uPZaTHstruuIa65GVZfDyouY8mJUeQlTXooqL8e1XUl9d1g/YdWpzGqFRa0OOpxpDCOjsUQ4TMST&#10;RCKVjMZSsXgiEsUTSYjNGZYRYzPJkRRLEHgsQSYSHEEQsTgRj+PRWDoaTWIRzO+PRkJQrYjQkuUK&#10;Wa3RtToDqjeYZoOday2v+nt/fjtf+W6u/JvF+m8Wa7+Fdq58q4DM9hbUsXliKUcsZvGlHNJiDp7i&#10;i9n0Ui6NWIWCFjpZSMgpBG0muSCSPJcDpxVrWoCWj9Z4DGy2yUUabLjOhGtcuMxjJSFaykRzLKo2&#10;8xxUnhgalGJCPBPkaCSwWWTCpI9Me0QgnakEQjSZAN7sYt+eTrlSCScOG2P2dMJJJF1EwgUt/CDZ&#10;JjkJSdiVitqjmDkUAlkCQXMEg6f2dMwDLyVjzljEHos4ImFbNGyNRaxRzARtIrq8wt4P3GbZZJ5L&#10;ArRZDoBMiOimBAayfhJdKwjfadgi4ByXBGAEAbw0QZIY9NE6OlwcrBVCLFoemk9AR+xH2h10i34O&#10;Y1ALFTzkB5fPq2R9o0Am5GQaQrLpEqU7R+nOUlrg9sJNUraYUvHWTsYE0F5jDOC3vUTckEh5U7if&#10;pNCkbYqG3xaH4wK4LojhEzQXo1ELT1GfEbeDaBZtQRvZmAh8jIFXuRiL2gRiGB190qhFMEP+h2gA&#10;GSEN9Lb3zH1xy1LR33278Jtv5n/19ZxovM1v7oLlVu/erty9Xb19s3BzMX/ze7Odm8+20W3NZxtz&#10;PAgtlSxmY9FvOYPNaXa4fSGgNYGnCCKNgygwwDROplM8RabA+AwTXsWVgPJqUHElJL8SVl4OyS/5&#10;ZOd9M+c8kjNie9Y/cxGEqTrH+i/1dnUkQoG4PxD1e3AgNhJhcZzFKYFiQHSaiAXD8WAoHsTSsViG&#10;4XiSZgmSIyhIzslINBHGiEScw3EyHmeSaQ4n6HgiHsKCHh9QHQ+HYmFvLOwRzyxQjRoqbgHd9s65&#10;L26/a5Z/s1D7tln69WL1u/nKN9XsTcC1QACTCzlcVGohCzQmEaLQzyQWswhR6MwDqxmw3BS47jyP&#10;ns7lcFTZArdgtjwKxi0OtQhaOlyjglUmXM/Gy3yskomVgV4+kuPCWTaYY7EsHRKoIFShIBb3sOCZ&#10;STeT9pApN54EPiG+ulAbs6eQJUKBCh17Giw3bsfjDgJITiCrREijV22Qe+MxeyRi8wdNgZApCOiC&#10;34bMMQzItMcjNmhjYhvFgFgksW+JY8sr7P3AbYaJC0wMXBStWwXfWj4NSZijoRCPQoemozyb5NkE&#10;z8RRn08xdIxlwVqB2Jg4cxpd3EQinGI0E6HZqAgJ4Bptz6tGk7yoIEX5YzGrP6C2m8YFdw9v7YBg&#10;DIKEDNySurOE9uxcYvLXWXebW4CWNnbwzt5E1JZMQ9GPRtvTRBB+P8fHoGWEOCWutQdYEnSEFRLw&#10;FAQv0XyMZCMg+CQIWjpC0lGcFD8bjcH/BQVigd44x6VAcCSCoxLPJaF0h0OVwKfae+b+/JaI/Pbr&#10;+d/cm/v1vdav7jZ/da/17d3G3dvlO7cgJ1duLZVuLRVuLhUhKgO38wv5Zoufm8/NoQEqodZk0Y32&#10;GujuIbkybfEEFHqLRmf2+zGO5Vma5Rk2w/JZeELRWZYBPyxkM1QqzsIXYeaiV37ZO3PBN3vBM3PO&#10;JTntmPrKOX3aPvmVfeKka/qsW3LOKb145qsPJkcG1HKpdHycTaWZRJKKxblUOkPTWYbLUAxPUFQs&#10;SifiqVA4EQwlQxEqnizASySVIUg+naYTqbg/iGORLEXxqRSbSAk4yaTSVCwZcHmAeSISx8MYGcHo&#10;WCzgsCVCXh6PtHfO/eVkYLVVvFvPftcs/apVupmnbubIBdFmFzI4mgWVTYHNomEnAFVkeCGTWuDh&#10;aRKlYiHV4mMNLgpvWMgl0eV7QgKK2xYfRTbLRhoM1mSwOh1q0OFi0l0ifI1MosbHimSgBGaLRnpD&#10;RSaSoUJZCnHLpbwcVKQpL5XwkHGQk0qggaJ0zAWUJiO2JERcKEqj9lTEjkcdScyWwKziUzO8IRW1&#10;pmM2HBR1JDAbFjSFgmbg1uczBPzGUMAUDhoBXZ9bGw6YIiFzJGSBFvObsYApCq4bskYDlnDgT/xW&#10;YBI8UEoDpQmaxHg2RlMRgBb4pMko6lAxgoBsBt/4GMMAqxGGiVIUPEUXIgIMEGKBWHTVEo21oywC&#10;BjETIegAOrUFJT7pTyRtPr/aYp4UPAMscGu6zBgvkHrkt4SoZkxyhzZS4LSma7TxGm24JjhGIvB/&#10;TvgTuA/MFoesIh4axH8oCn3oEOi6R3SkIBgMF48g8K9DMUygCzIwnAoD7eI70afCxY+NfhbQZaI0&#10;A8egJAPOjASBIo6OUCy6sTw87otbnoz9BnLy3ea39xrf3mkAtN/da359p3ZX5LatW0vFpYXc4kJh&#10;abG4sIDGqMTRKfFsUEOo1LlSTRhT6juHZe5ALJUkKAKoFRCxQiaLuG0LGGZyHJfjOSadjgZ9dskV&#10;58x598x5J0A7eco+eRJp4pR1FDqnbBOnzGNnPv74l1cunNWrlCa12mow2I1mgaQg+gKTWSAThBNC&#10;GgcxsRgPNEZjIAKL5EiqAEcNkhJwgkumYGPM4+cS6TxBI3TThJAi6VjS73B57O4MQZGROBNP8IkU&#10;F41z0R9z/e03zcK3c8W71dyv5sv3KhkIxjfzQCzk3mXNcbF5Pj4vxBGoiF7oJERiE0BvC3XiaEpj&#10;JgV9YBgEqVgkNoyIZUIALZhtHcyWCJTS3jIXyhK+EsI1XGSxPB3MMYEMGRLIIEd6mZSbTnmQzcZd&#10;RMxBRpHBpiP2BBCL2eMhSypsTYatKfDGoCURtkA/HrEkI5YEZk5AGzbHMXBUczxsCfkNfr/B59W7&#10;PVqPW+f16PxefcBrCLj1IWg9hgDA7NGH/eaw3xD0GuGpzw1vQJ32zvmBWzAKDkCloywVYUB0lCRC&#10;EEpxPJROB1N4MIUmgkTB09LpAHI8GqhAYOAkGisCiVczBRJpXxz3JdFMa3SVU1p0SDQDG/fGU850&#10;2hNLOAIho9UucWi7OVsXcEvpL5K6C6T2HKEBy71wjzPPpzSUqRPXXyF1Hbj2GuMcxmK2KFT8VDCJ&#10;B+CTEFQbzjBBA8bo2mV4iqPrIcVrqaCPPhVyZqAdOvDZoA8bgVvxg4HgU4UJEmt/eHQ8ggjNJDgq&#10;zkKUAJjp5W/b/XFLRH8Nfvtt69egb1rf3asjhu/Wvr5TuXurDFEZpeVblVojQxGpUCjs94W9vqDT&#10;FzRbHWaHDQ0BUWm93WOwum1Ov9cbioTjyWhSoPlcJpvlhUImmxcyOV4AZTkuwzA8TVGJRCoa8Tls&#10;9tnzzpkzwK11/AvbxJdW0PgX5tHPzWNf2sZPKYe++vijdzs7Lg/3985OT1l0BofJ4rE5oE2GI1mS&#10;AVwRaYg3JDYWF8BRoazFMECXiceB3iLDQisk00w0ng6EiHCkQNI5guKTabQxlgjYXHajVSDge5QQ&#10;UngOJ3PJHzPP8U41812r+E0z/3UjC9y2AEUejDQxBy2XnEPEpgDXRQjDYipGCRnNqUiKA1FJ4Hyp&#10;SM4JCOkWL574QcNREJLBhCEhx5osBpZbpyAkh8qAK+mvCbEcgTy2yEYLDLLcLBUUiGCGCHK4B7hd&#10;NtionYw5iRhw6wBK8YhotmFrAkANmqBNhiyxgAkET+NBcyxgjASNiZA5GjBEgqagV+d1aZ0OFchu&#10;V9vs0CpdDo3boXI71C7o21VOu8JpU9otsxaQCcmgl5qMcp1B1t45P3DLkhEqjTFEmCHBRSMkHsLx&#10;MNgpSWA4HgRWU0BvCpGJ+imAIQxwAgAAElABSMSTngTuT6R8SSKQJPyRuDuSdMdS3njak0h7Ywl3&#10;POmMJR3RhD0QMphs07PKXs7Ry5o7aCOge4nUnScAXd2Ff3kvU4vO0OYuXNdB6K4Shuu4axK4jae8&#10;8PvhlwO3YLzxlC+e9iXgYAGswr+Y9sPnQRdDQj/lS6OLmBGu6ApJOJqIHzWNBxMJH/wvwOdHFz3j&#10;Qfh/TOPo6meSDEO5ThEYDfuBwFgqBjuhvWfui1s49v3+m7nffN363Tfzv/9m4bdfNwHdb27Xv7lT&#10;B2Lv3K6wTDociIGCfigww34v5nUHXK6A0x1W6ywGs8Nsd9vsHovD7fUGsXCMSOAcyQosn2G5HMt/&#10;TyyfodkMzfCAEAOxmUpFIkGXS6uQu+XnPLNnXJJTrumvHJKTDslXiN6Jr8yjp99++9VPPv3w4oVz&#10;g/19I/0Ds9MzWqXWbrSA6wZdXsztNcvVBYLm43EhFmMjESGZBHq5WJwIYcAwhUWpSCSbJooUlQd/&#10;BltOpOgQRgaDmWSyCNE9TWRSOBdPh2xus8rAp+gMTgO3AHZ759wXt982C980CuC6t9BVexkA+Jt6&#10;7jfz5d/OV341V0Rqlb5p5L9t5n+7WPm2lbtT5b5u5uCn7tS5u1Xhuzmw6/ytCrNYoecB4CLRyuPN&#10;fLqRTVXYaE2Is3F3gcayRDBLBQTSj4CM2Ii4PQllpAgb5jUE3WofAGaV2U0zVqPUoJ3Qq8aU8iHl&#10;7JBaMaJRjMlnBpSzwyrFsEY5plWNGbXTZr3EZpLZzXKHTeF1acBIgz5jGH5h2BaPoHo1EXXEIvYI&#10;VK0RRwRzYGGQPQZtyBYOWkN+sx/81mPwe/Q+l97rMXg9eo9H73Dp3V6jw2tp75wfuCVTIeA2nfQD&#10;saBkMpCI+1KpYDLpT6YCBBFKJAPJpC+BnvqjMQ9giUVdWMwTjrmwqBOLu2IpTzhijyU90A/HnYGY&#10;HUu4IoAr8lhXLOnC4g4sZo3GbAHMaHHMqNRDfm03a+mkDVdJLXB7AUTrL/+zeaoYmKTNPWnttZTm&#10;Oq7vSvplWNQGvz9FBuFAkMR9UfjnkvBr4VjgicRciZQ/nvSC1cN7otBJ+eBVRDK6phld1oyOKSkf&#10;OqZAi/4v4DjiSSS8ccA4Bf+z0KLjEfxvkmkUMSgCMA6398x9cSuQsT98u/jbb5q//XruD98CunO/&#10;uof89t7t2uJcIRzCgoFIOBgNB+JYIB7wRrzukMcVctqDDmfAYvM43AGH0wsKBiOhYBjKTJZgeArC&#10;MMIVnBaIzXOQmcFpWXEkieJImofw4w8kMcxpNmukA86Zs17ZWbf0lGfmtGcG2jMO6ZmLZz549fVX&#10;3v/wvZOnvrp46UrH1c7B/uGpcYlyRqFVqPVKddDujrm9cQ98UbVsBJwHF5LgvclsMg3Q0liUxmJ4&#10;MExC7RrCcjheACBxPJtI8ZEY0MtFYmWSKREIVKA34Q0a1fpEAMvidIH8MePJi0XmdplbKrLiJQTc&#10;7SqPAnM9/3U1e6cmAMb3GrnbVeFePQc1MBB7r5G9VeG/bgDAmaUSe7PCNnPEfIFs5YkG1MMlCp5W&#10;Mqm5AlHPpqFf4mMVIV7iYqA8GytwsRwTydERSMU8iAqwZAAKWjrtJ5PozA0JX7+4A49DBeuMR2yR&#10;sBVqTqhCo2FLJGzCgpagzxAOmIHSkN8ErR8Vrqh2DcJTvwE2+nw6iMewHYKx260FGl0ujdWmtNmV&#10;NpvabJFbzLNms8JonjUgKQ0WpQ6e2tRai0pn1WgsaoVR1d45P3CLJ/3pRCCV8KaTIF884knEfPGo&#10;Jxn3RCLuSMwdjXqiUXcs5sYirnDUFcKc0ZgriNn9YZAtFHGFooClE9ANRmCLNYBZ/VFbOOEMxu3h&#10;mCMctQcx2GgKYiZfSG93y5W6kfGxK7y1lzZepXVXSM1lSnuFUF3kLJ059xBl7E6qgdtrhL4nEjYA&#10;9omUNwYGnoAP4xJbJ3yqeNyLIIy7E0kPQhfeAzAjbt3RhDsqsh2No5+KJbzw4dGhBzoJTzzuafeT&#10;CbFNesGEcaA3ESBSaB4MpIz2nrkvbvNc4nffzP3u2znUfjMH3P72a0jLje/uNNLxiMvh87nDYX80&#10;HExg/njQF/E5AdqAFcVVn93lszp8gWAEoE0lCCJN8jQPZgvEZhjEKvhtgc8UuAx0eJIWKBYN9qIC&#10;lfI7XbEQ5rU7NDMSj/KiR3HeIz/rU5wLqi4FVZc96iueuG1GJ3n1nTfe/uDdDz777MvTZ85dutrV&#10;1TsyPC6ZksqnZAaFyqbWO7V6zO4CgF1ao8dgKuAU5GQBzDYUIgMhBsM4LEYFQ1CyZmLxXCJVSKXz&#10;qTT0OSzCR6IlgiqTLBgsoIsHI4Cu3+os0st3bb0/bgsMCAgE9oDbhSyJaCwhkhdLzHyBugkbc+Sd&#10;Cr9YpOANrWx6AU1yJBfQajVUjYuDr1az8WY2DS9V+XiJidQyiTICNVpkIAlH8jQGG7NUKAMVLO4H&#10;SjkiyKa8XNrHonkRQWAVoGVSXjzuTkXREFQsZIVUHIUkHLLGgmYIwKGAKRQAYo3gkO024NMH/Hpw&#10;Wp9LizwTWrfO49S63RqnU+1yqh12lc0qt1jkNpPcZJoxGmfMxhmDUWYyyaE1GmU646zOMKs3KnRG&#10;pdaoUujkUvXMtFoyrfmTnBwJO5NRD54AI3DHI3BE8YTBuEMOv88M3AZCdoRrBEpTGxDrDwKoDsDV&#10;G7R4/BZPyOINW6H1BM1ArCdgcvuNroDeEwRE4VWzD4OXjD7oBA3+gN4X1Dm9Sp1pYlp6I2roZ43X&#10;Sc0VQn0JV18EehnjdcbSQ5m6EuoO8NuUoScYMsaSTvDMOILQGU+4ojFnDFwdkkbUibCMIzixmAN8&#10;GKgGwREEwAY+YQu8GVoIBRE4skQc0ah4ajvhTgK9MXQkgj78BsCYSAfwpI8E40356e/ncN9nfRsB&#10;XCEeA66/+6b1m3sNEJS4dxYq4SDm9YQgFYd8WMgfxfwxnzNot3isFrfJ7NLqrFqD3eHyh8MJLBRP&#10;JUmEbhIHv80wGZ6Gls+D64rjUsAwmHD7zA1HIIAxLyTvcMDlMSg1HvVlr/qSX30poLkU1F72qy+7&#10;ArOuuE0f0KlcCqlh5qVfvvX6+x+8++nnX545f7mj80Z3/8jAiGRsSimRa6WzXpPVb7ZFnG7M4Qzb&#10;3UBywuvPpSAVJ8hAmA6GmFCIDobZUJjDokI0lkskQYAu9EFFgqjSXIViC2mSicTtGr1dszyacl/c&#10;1vhkQ0jPZ4mmkG5l8DqfnM+RS3mmlcVhYyuTXshR8xmyzkFNSzaFZINPNTPQJutcosJGKmy4LiSK&#10;aGm1cJmL5MgAE3cJpJdP+/NkCMVjIijgASEdYFI+LuXh8AAQSyZQEUsnPHTCjcedVBK49eIxVzLi&#10;QIPDERvE3YjfFPEbMFFBrz7g0fg9moBXF4LCFXK1W+9xqL2ioF61WeROu9puVVjNcqt51mqSmYxS&#10;k0Fq0En0IINUq5vW6aah1YC0bc1o9TMqLQQh2YxqekoxMTozPi6bnJBNj8sl7Z3zA7fhoB0LOSJB&#10;+GSojWPOUMASACa9Rq/X7PIYnV6D3aWHFlCE1uUz2dzw1OhAL+ldPqPLZ4Dtbr/J4QU71VndWptL&#10;7fEZ3AGD3av1BgwQnVxerdOrdniUDrdSZ5yYlN4Y6D9Fm7oo3VVccymtuphUnad01zhrH2nsiimu&#10;JFTXcWN/NGyKJ4BDZNoh8HYMKRi2hsJW8PAwhJaYE57GYk7YjkUd0MJGUfYwZsEgAoRQC4qgWSmO&#10;uKhEzBkHqqMuoBcxDOgmUL5Ix73phB/Qbe+Z++KWIcK/+3r+99/O/+7r1m/vIW5/dQeZLUum3Haf&#10;3QpGFgx6wwEPBsWty+YDaM1mp9HitFg8dqcvEIj4feEIloQsTREsQ9AZlhfQ6DEakRLTcgYKWoEB&#10;bhkWp5k0QSZS8B6v3RMNYH5wbL1ZL+vzajsCug7M1Bk0XLOrr9kiJnPIoPWq5I7ZKeP0uG5iUD76&#10;zBuvv/D2L97+8OMvT529eOFK57XugZ7+6dEppVSumZGD97oNloDZEbTaw/DJTBa7Up1LpYR4HNCl&#10;AkEmHGZFCaL35pOpXDyeiSWAYTDhCklVaLpMUfAj8BvaO+e+uK1yUQShkADnzBOBMo1V0C3jks0M&#10;XuPjNS5aoeEN8SoXEymNFslQiQ4CrgBqkQqUqEAO92dxH5/y5Ajg05Ml/QLhYxIuNuFhk14m7ubi&#10;XirmZpIeIuYkok4qjkab0hF7GnPgUXQuJx214RFnEo08WRNQowZNEZ8hCvWqzwCdgFvnc2p8bo3X&#10;ofI51R6b0mNTOG0yh2XWbpbZQCaZxTgDMhvAUWWAq14j1WmnQVqNRKuZ0ignNeopjWpKo5lWKibV&#10;aolaPa1SS+SaaYVmZmJmbHxydHhqeGhqbGByeFgyMTg53t45P3Drcul9HnB5E8TugNfsduk9Tp3F&#10;onQ4tHa7xuEECLVmm9rq0OitcqtTbbIqTTa10aY021VGh9rkUBvtIJXRDtsVFrvK7FBC3+bWGB1y&#10;k11hc6ptTqXdpbTYZ812mdkxozdPS+X93X1nUvoeUnMtqbyUVF5Oyi+mVFcZcz+Kx/KrcfX1tGkk&#10;FDaHo+DwlmAYzSzx+o2iDHAs8AcheKON/oAxEDQGQ2Z4jz9kRNsR2JYw+hEjejWATm0HxTaK2ZCi&#10;CGNQLOIQZYcslIJEFPdAvYAnlq+9uC9uM3T0979aAG5///X8775F3P76bvPXd5oMlbJZXTYLcBv2&#10;uUI+dxDkdgRsFpfJZHc6vB5PyA1mG4qHA7FknCBxhiY5BopbmuMZPsdlsiyCFjktyQg0x1E0jZNk&#10;Kg1WzDOM3WgL+0Ihb9AFfxvpmFd/zae7FjR2enXXde5ZvU+tcaukNumUcXJEMzqgHOyT9/fKBrun&#10;+556/eXn3nzrF+9/9PnJM+fOXeq4en2wd3B6dHJmAkKZ3ChXB21Ov9kKxXfY7ojYHEGjyaPTAagI&#10;WjDeUJAPh7MI3Rhwm4snCvEkuC6gW8KJCsMAuvn0j1nvAlgVkp4SHc6kvJmUr0iFc4Q/m/IJSTe8&#10;lCf9mZS7QPiyKXeRCuWJYIH0Fwh/nvDzSXcO9wkpN5dEApvNIFydQCwetVFxB510kQhIKxV3A65J&#10;zJKO2NIY4GoDXKGfwmzJsC0etqSj9mTYmsSs0IdUjPmNGBisWxt268BmAy6Nz6H2OJRum9IJvmqV&#10;200y6Jj1UrNBYtJJDNppg3ZKp53Sq6d0qgmtalKjmgCpVONq9YRKPa6SjymV4yrlhEI5rpCPQTur&#10;AE3MzI5PSEcHxwcGxwYGRgd7Rwb7Rgf6Rwev9XS3d84P3NrMaqtVbbNpzBYVFMcWs9JkmrUBihY5&#10;yGCW60xyiN1606xKL9UaZVqDTG2aURtmNKYZFXTMM2qjVGWY0dvkeosc2NZbZlEHfhCKbItCZ54x&#10;WuUGm9wEL5mkeqMUWpV2fELSNT18Btd0JuVXYrOXkORXSX0PbuiNyDtiyush02QA8jYE7JDRC+4N&#10;Nb1X73BpXB6dx6sHPv1AryivT7eMKLDt0/n8hlAQag+z32cI+dGYHhayRMJoIAFqEuhEwlYQGK84&#10;NwXNAkXcJtzpuCsZdRGJ5Tnc9zcuRUX+/Nu533+78Ptv0JDybyEqQ317q+F1eYBbh83j84Q9rqDD&#10;5kWyuiwmq8PuAWLdTq/L6fV5Q1goCpUtRUDhyqKyluGBUp5Bc4ZzQibDcALNMwSFx1NUioAOSzFZ&#10;IWc32QFav8dvN9tnZ2Q+faff0BUw3dDpelVuldypmHXIx82SIe149+zAtenua1Pd1yZuXJvo7hjv&#10;ujbR88an7z3z6mtvvfv+h599eer0+atXOntuwCF+Ymp0cnZsWiuZtaq0XqM5ZLFE7PaY3RG2WOxy&#10;BaCbjcYgNvOhMNDLYRg8zULdC/YbT4ADF9KpCkWVyOUrNO6LWzJqpyN2gI2KOJi4UwDbhBI05QIs&#10;6aiNiTk45JwORCNmYeKoQ8fg/Q4m6cTDFipipWMOOm6DV9OYFYhNRyDomuNBM4CaCFoAznTYngzZ&#10;EpgFkRm0AKviCVhbAsrXsDkegreZE0F0dgedy4GvkFcXdOn8Lo3fpQJcXTY5WKvHBrjOOIwyu15q&#10;00st+hlgVase14OdKsY1gKViVK0YU8pHlbNjSsXorGx4VjYik43MzA7NyIbk8rHZ2TGZbFQmG5ei&#10;7eNT06OjEwMjEwPdwz3dQz2dAzc6+29cH7hxre/G5RvX2zvnB251OpleP6vWzuh1MrUGMrdErZ1W&#10;gX1rJhWaiVmkSZVOItdNyzSTcu0UaFYzJVNPzmrRFpV+WqGbUukl0FHrJUrDtNog1Rhm1Hop8Kwx&#10;zgDqGpNUC8QC57opjWFaa5xWqsemZb1DY5cTqt6U8np89mps9nJEdjml6aKNAyHZ5Zi6x+tS2J1q&#10;u0Nld6psqFVDC/ojuh4vIGqEoh/10aC5zuvRwkY0pgetXx8M6MNo5EAfDhoBVyxsbE9JweDvEUaT&#10;QqNhu8itA3AFpWLudNSVTizfjeo+/Tb2F98u/fk383/4FjT3B0D33tytZsFucZqNdqfd53YEHVYf&#10;2KzZaLOY7Bazw2n3AMAOm9vvDaWjaSbN4PE0msFFsAIN6GYESsgyyGkzFJehBZ7goOglEySLQ3HL&#10;ciSX4bJ6rdHvCoQDmM/pN+jNXn13wNTrN/XPWKZnLDNTJsm4fnJAPdo123dlsufiSOeZ/qun+66c&#10;Hbh6brDjwtC1C8PXr4x2neu5evTFF59/4613Pvzk0y/PXLzUcaOzd6C7f2JwTDI6rpqUGmVyh0od&#10;MJnCZkvEaova7H69waPV5BIJHouwQeS9AqIX2S9y4ASit4T/mPO3RMQO6KbCaD5DGrMQEVsyaCIw&#10;GxVzEFHURwqZU/BSFBzSBGTiERt4KYTbWMAATxNhM2RdeAN0ogEDGGk8bEqEUNzFfPp4CJ1cTcD3&#10;wa8DL436jdGACQtAANZHgsawXw8b4Q3xoDEeMkT9WsyjD0EpizxW5bUpfDal2wLuOmszSW2GaatB&#10;atFNmzRgrRM68FXFmEo+opwd1ihHVPJhxezwrHQIWuXsqHx2WDY7BPTKZMMz0kGZbEgqHZIgjU5J&#10;Bkcn+4dGe/uGb/QMdXb2Xe/o6bjWd62j+9rlG1cvdF45d+1ye+f8wK1SPaVQTc4qJ+TKcblyQgaH&#10;AcWYVDEmU45PK0ZnlGPTylGJYmxKPjI1OzItH5IqRqflI/ASbJ9UDE8roD8iVY7L4M+rGJOrJ+Wq&#10;yRk5/PgEsC1TT8AWpVaiMkypjRKNQSJXj8pVSFPS3sGxq109Z7yyzoTiWkpxLSm/mpBfSyg7k5oe&#10;k2nCbJ01W+UWq9zmUNgcSqtNaXeoHU6Ny6UDSr1ukBaN3bl1fnjqgbSvhS0+cagg4NX4vGpo/V5t&#10;KKiDNujXAMARKHrh74fmbVuR2YqXX6TQ8IMzFXWjud1RD9Db3jP3xy0Z/cvvlhC038z9/usWqnK/&#10;buUzhMloMxqQtdrMLitAa7aajBaL2e6wOFwOj8NijwUjRJygICHHcDJO0mmSTTNUguIpjsOBYQ7l&#10;ZFYgkziP88A2UgopQ2XyQlGvNYV9GPg5lNBKpdZlGlIZR2eMkkmjZMI4NWqYHFSP98iHrk31AaKn&#10;B6580X0e9GX3+ZM9F0/3Xzk1cPls3+Vz/VfO91+9OHjtgzNfHH3xpZfe+sU7H3z8xZenL1+60tvZ&#10;M9o/PDU4ppwE+52xKFWQlv1GI2axAr0Qnh1KJR0MA6jgulwozIUxNEwViUJyho3tnXNf3Mb9xljA&#10;lAyD44ETWkTTA3708YAx5geWoDW0JzNgPl0iZEyE0BsAM0Qp/GwQZII2ArEroIuFAEtzJGAKe/Xw&#10;athvCPv0YT8ADFlMB5QGPbqo34B5DWGvFqgGeuENmF8fcmuDPi3YbAi+XWCzdoXbpnBb5Q6j1GWW&#10;WY0Sq37KpoNUPG0AYhVjiNjZEY1iRDkzqJQPKWSD8pmh2ZmhGekAYlU6MDMzAH0gViLpn57snZ7q&#10;m57um5zqGxnvGxy50T8IR8rrnX0d13o6LnddvtR95XzXpYtdVy5ev3ym4/zZjgvtnfMDt5KZYdDE&#10;VP/k9MD4VP/oVN/kzNDIVN+YZABJOjgmHRqXDrX745LBCdgiAfWPzwyOTUM7MCkbHpsZnJANjksH&#10;p6RDk9LBafkwbITfAzwD1TPKceBfpgC2x2TyEenskEw+LJMPSmWDQ2PX+wYvX+8519UNOjMt6dEb&#10;JiGomyyzVrtcRFdmtyucDqXToXKB39rlDpfK4VS7XGqPU+Nxqt1OtReOhU6dD3Y0+qsYQ+hMGvxV&#10;DCH4GwSM8BeKBNGcTzBbLGiNBmwxzBoTz8KB66Ih9LAjFXGB8LgnjSz3R3FLRf/iVwvimdvW77+e&#10;+8PX87/9upmMBfR6I1AKxFqMDrMRLTZhNppMerPdYneYoTQNxgIRzBtOhRNEJE0liAzB5BieS9NZ&#10;imOTYK0UT6J+luayFJ8l+AyUuGmWSpJgvwU2r1cZPHawcSccHdQa/bRRNmWQjOmnhnUTw9qJQdVE&#10;n3z0uqT/6ljPV31XPus6//HVs59ePf955/mvei6f6gVcr50buHqm98rp3ktnei+fQ1uuXujveP6X&#10;bz710suvvPmLjz7+/MsvT3Vc7gD7nRwYmRkd10zPmOVKh1rr1ZkCJkvbgUNGi1OhyieS2Ugsg0X5&#10;EAYthOf2zrkvbpHv+dHwT8gNzGj9TiXyQ58hKD71OZURvy7oVkORCejCS5BjgSufWwMchnzagBcp&#10;CPJo21hG/KaQF47dGtgInRBUUi4t/DYv/BIwUqc66NUH4cvjhlcN8HvQz7o1YY8OfgN0gk6136n1&#10;Ard2hcsqsxklFlTETps1UwblGEgrH1UhRx1SSAYV0gGlbFAm7Z+dHpiZ7pdJBqRT/cDn9FSvdLpP&#10;gjr9ExN9kxO9E+M94xN9vVC69nXc6L0q6tqVzkuXrl24dO3ihWsXLnZcOnf1/NnL509fOvfl+dPt&#10;nfMDt2Pj/WPjfcOj3UNIXUNj3cNj3QNj3SOTvUOjPQOjNwbHeofHewfGbgxM9PSPdqPDw0TvELw6&#10;0ds/fmN4ondksm9wvGdoqm9osm90amB0emAUfF8yMCodGJsZGJcNAsNTs8PTsmGJfFQqH5HMAN79&#10;stlhqXxIphyZVYzMqkfhK6cFGaZ1hmmTedZolprMMzaz3AqBxDYL6NrgUGeVO21KpzgjzO0AbtVe&#10;O6LXhwoPNbSggEeH+cGC4JAJx2MDHCyB5FgIKLXEw7Z4yJbEHAnMjtqwA2w2gTlQNo5BynKC8RIx&#10;L9S67T1zn/Vt7M+/mwdif//N3O/utX57p/nt7QpDxPU6g8lkAagMOosZOnqDxWh2W50+hydgh5LX&#10;H/NjqVAczeNPpNk0xRO0QDAZgmVTJJ+iyEiCTRB8imTiOBMnqRjBp5kcxWcoFr0T5/RqndviNulM&#10;JoNVIVePaafGNFND6rF+xWifYqRHNtApGbwy3nNhuOvkjUsfXT394eVTH1058+n1c192g99ePdPf&#10;cXag40zflVO9l77qvniq+9Ip2H7jwldd5093XzzTfenE268ef+XVN375/qeffXn+3MUb17rgyzIz&#10;PK4Rw7NFrnSpdQBt0GjGzDYw4YDRhJmsxWRaCEdA7Z1zX9yGgU+XHowOgBG5Vfk9cGhGf1+vE/ke&#10;GhZCf3qF3wlS+ZwqoAsIDPrEUzJOpdejhkIUjuYe9LMoc6Ejuxu+HmqnXQ6g+uBVh8aNvkWoXg0g&#10;jLVehwpe8rqU8Bvg6ADfqHY1CweOANgD+IdZajNKIRiL0EIqHoYkrJ4dVsmGAFe5dECBQO2dlfRJ&#10;gNKpPgky1d7piZ6pid7Jse6pyZ7JyZ6p8d6J0Z6xsZ6R0a7uvqvdfR1d3Veudl3q6LoM0F68fvH8&#10;lXOXoAVir5w9c+Xsl+dPfnH+1OfnTrV3zg/c9vZfGxi63j/Q1TvQ2TfYeWPgWi9Y9nBXz2Bn9+D1&#10;nv7OXmgHOnqHunqGrnUPdHZDZ7izd/RGzyDq9A1fB5gHR3sGoR0D8nsGR7qHxntGwbqnB0em+8Cf&#10;x6UDYMKTMsB1EFidUQzLFMOzylGFYlSpHFeoxtTaKbV2UqMZN+im9AaJ2TRjMs4YjVJoLRYZ4Nqe&#10;QeaEoGJXeWxqpxU6So9DFXDC4VADR1/MowsDom5txKtHfa8OBR6vFg7baPIacBu0xEJQtFiTIXsi&#10;CPRCaeRMQzzG7IArKB13E3EfEXOTsR9T34rjUmJI/gboBW4bv75do9MRk8Gk0+jFJWIMBj080Xts&#10;Tp/V6TXbgw531BeMuEJ4OE6EU0QkiUMbS4noIrMlodxNA8Mcj0NQBvE5qHLTLJeiuBQN23NUxqI1&#10;Oa1Os9aomFVJJfIBwFU+2jM7fEMyeF0y0DHd1zHZe2nsxun+DmAVoH3/wlcfXDz9WeeFLwHRfih0&#10;r4OAXvDeUz2Xv+q+9FXXhS87z315/ezJ6+dOdp776vr5M12Xvrh67qnXX3rujTfe//Djr06e7bjS&#10;2dfdD+FZPjatnpSaZ9VOFdivMWCwYBZ71GJP2FwetRYst71z7otbL/ibSxty6QIOcFfgVutDJ0U1&#10;HrsKXnJa5S6bwuVQQKnptcs90HGoXTYlMAkdwNINW4A0gNyFDu5wlAfUAT8nuKX4nYG467DNwhaH&#10;VeGwzrqscq9N5Yd/wq6AowN8r4BqP+BqFwEGsG3wG5QO44wdnFY/ZdFNGdTjWuWwXgk2O6KAVCzt&#10;V0gQtzPTA9LJ3pmJXimAOnpDMt4zNdY9DcSOd0+MdU2Md4+P3Bgd7gINDF67AZH4xqXrNy51dF66&#10;fB0M9jw47bmrZ89ePvPlha9OXz79Feqc/uzsSaQzX7V3zg/cbt+x9Xtta2vb9i3o6U7ob93x/cYd&#10;O7ejDmxsaxe026GzY9f2tnbu3gHtrt07du6GPuqAdu9pa+fuvTuh3bMXae/eXUj7du3fv3vfvt37&#10;9u+GzoH9e55A7e4nDux54gmkA0/sefLJvaCDSPsOPbn/0MF9hw/tRzq4rCMHDxw5tP/o4QNHDx2A&#10;9tiRJ44eRjp25EnUOYI6sBG1R0FPQPvU0YN/S4eOHzsEnePHDkNH1OGnjx1u75n74vaFZ59++41X&#10;Rb3S1luvv/z0U8cOHTx48MmDhw4eOnLo8OGDh44dOfrUkWPHjhx56uix48eeAj197Pgzx58BPfv0&#10;ieefee75Z597/sSzLzz7/LKeewHa508899wzbaGXnl9+FV564djho/Crjhw+cmD/gT379u06sGcn&#10;aP+eHft2g7bv27V9765te3Zu3bNj867tG3ds3bB9y8btWzft3L5l946te3bCS9vEN4Bgy5Zd20Vt&#10;27xz66YdWzZt37Jpx9bNO7Zu2o7azTu2bdiyedXates2bNi0afPWrdv27Nqzb8/eJ/YdeHL/gUMH&#10;njz65KFjBw89dejI8cOHnzly9MSxY+2dc1/cHkV/svbfS+ws/xHRU/hLwatHxL/v8htEwR8a6egT&#10;8BK8AQlt/BMdRm37t4k/8sN29IPo1x5EL0FH/Kfb3x/0TvFV+Ka1v3WHntwHX0j05XxiL3xdn4Rv&#10;LPrq7oJv7374ViPBFxt1ULt31z74tu+Br/1Osd21Z8+u3YAJULNz2zYRNGi3Ie62bt2xdev2rVu2&#10;bQFt3rqsjVs2Q9veOf+nn//858u9nx7/ncef/dmfLX+h/s7H8rt/evz3H/fF7U+Pv+uxvKt+evz0&#10;+Onx9+fxE7c/PX56/P17/MTtT4+fHn//Hj9x+9Pjp8ffv8dP3P70+Onx9+/xE7c/PX56/P17LI8q&#10;//T4ux/Le+vvfCy/9afHf//x03mg//8/OobGrg/PXhuVd42q+6YMvRJDr9TQO2PslRnPD42+d+n0&#10;h1fOvn/5zMfXzn5y7dxnNy6dHe7slA6NG2fkLo3CrdN49GqPRu3VaXwgjdKlVLlVCqcCNGOTTdtm&#10;Jo3T4+bpMeP0iGFySD8xoB3v1471qkduqIa71cO9SKN92pFezdigfqJfPz5qlozZJFOOmUnnrMyn&#10;mvVrFQGNOqzXYHpD1GRJWG0phxN3uUi3l/YF2VCID4b5cCQTiWYj8WwUzyeIQpIq4GQRp0sEV6H5&#10;CiVUaKFKZ2tsrsHl6nyhIRSbmVIjA225la3M5apz+dpcoT5frM8Vmwvl5V1zP9ye/OTs5bM3zpy6&#10;/sXnl9774Mzb75589Refvfj6R8+98sFLr3/8i7c/p2yRYoSqp/l5Jgda5HK3MuUGwS2w2QU2vySU&#10;5uhsgxBqab6R5qsJtp5i86FkGcMzbiwXiGa9WDEQz3qigjvMWr20xcO7gpTVh5tcmNZsn1I4ppUp&#10;q8ev0LlmVE6Z0jGjME9JvQaDWaEYHOu7MdLVPXqjf/zG0FTviKRvbGZgWjEqUYLGZlTjMs34rGZC&#10;rptU6CaVuimFbkpjlOpMM3rzjNEy43SpvD69eD2GNZ1y4biHIn0si2WFWDaXyGWSxTxeLpKVElWr&#10;sI0a32gIrXpuvpVbnCu1d859cRvAEr3DE1+du/LhJyff+uVHr7z57ouvvP3Cy28+98Lrzzz/6jPP&#10;vfz0sy8/deKlp068cOSpZw8dfebAoeNPPHlsz4Eju/cf3L77wPad+7fu2LNtx56t23Zv3rx906Zt&#10;6zZtXrt+49q1G1avWb9m7bpVa9asXg3/Ia1e9Tho3apV61Y/vn7N45vXr966cfWOTWv3bVv3xI4N&#10;R/ZuPrJn89G9m4/v2/LUPtQ5tGvDEzvW79myZvuGVZvXPrZu1crVj61Y9eiKxx558NGHH1y54oGV&#10;Kx58+KGfL+vB/0qPPPjAiod+Bm/bvX3Tlo1rH17x84ce/LMHH/iH0D684oGHVzz4wAM/e+Dnf/bQ&#10;Az979JEV4ks/g1cf+Pk/eBD0wD9s75wfHmd6Rm9MqXukuh6pvnNKdWV85tzg+EeXr75z/tR7F099&#10;cPnUx5dOf3r51KdXT3905fRH18581nXhZN+ljun+QfWkzKZQOFQqt0bhVOq8WpVHrXArZx0KmV0G&#10;0EqtMxLrzKRJMm6YBmKH9WODurF+zWifZgSIvaEa6lYN92pGRY0M6ieHjFMjFsmkXTbtnJ1xK2U+&#10;tTKgU2NGXcSki5qNcYs1ZbfjTjfp9VJ+H+v3M8EwF8Qy4aiAxYVIMh/DC3GimKSKKbqUZtBqZSRb&#10;phC6NSZbZ3N1Dtp8Q8iLd3AvoRu6ZyqtXAVBW0TQzhcbC8Xm4o/h9qXX3nvjl1++/IvPnn/jw+de&#10;//DEq+8//fIvn3rhF8+99uFrv/j8/JfXM95UJUrPkZl5KtuiMkt8sYnzC3R+KVNaEooALeIW5+o4&#10;X0tz1RRbS7LFCFGJEPlAIuuNUVaP4AoCrkmdnTS70gZnXGdLmdy0M5g2u5xSlXpo0jQpj5id5imZ&#10;WTprmpHrJRKrTi1TSkalQ/0T3X2TPSOSwRFJ//js0IRieFqFrvSSqsZm1MDtBKAL3Lah1ZqkaqME&#10;uDVb5U6X2h8wYWFrPO5Ipzwk4aGZIMuGstl4IZcq5NOlAlEuUW1o61WuWRdajSxAuzBXWJwvtHfO&#10;fXH7z//l/80XjPWPTJ65cPWDT796852PXn3jl4Ducy+++cLLbzz34hvPPPfq8edePn7ipWNPv3jk&#10;6ecOHXv2ycNP73/i6J79B3fve3LHLuB276atOzdu2QHErt+4ee2GjevXb1q3dhOgC9yuXrN2zeq1&#10;qx9fjbRqlcgtPH9sw7pVW9av2bpp9a7N6/ZsXfvEro0A7ZF9m4/t23ps75aj+xHDT+5av2/b2l2b&#10;gNvVm9Y9vn7Vo2see+SxlQ899vADjz78wCMrfv7IQw8AsSse/Blg+d8ADBsfXfnQ+jWPgdY8vvKR&#10;hxHGwOfKRx4EPQZAA7cP/BnQ+xC8+aGfP/TAzwHXBx/4sxU//4cr/pTbl7449ez7n5348POPr/d+&#10;3j342skvXj/16S/Ofv7uxS/fv3L6w2tnP7xyBvTRtfOfXDv/WecF4Pbzrktfdl++MNLZrxibtSmV&#10;LpXcoVC4VLP2WZltVmqVye3yaZNkyiIRnXZqxAhOOz6gHelRDYG6lcNdyuEb6lGgt0cLZjs2aJ4C&#10;jdol4w7ZlHNG6lXK/WplSKvBDLqIUR8HaM023Okk3S7a42f9IQ4RC208E0lkovFsJF1I4IVEOg/Q&#10;EojYKgUtW6WoIslVOb7KALTIbJtcvsmV5/JtaMtzmcpcoTpfrM3lG/Ol+lypsVBqLVaWd839cPvM&#10;i2+98otPX3jj4+de/+DZVz949rUPT7z8/jMvv3filfdffOMj0h4rY0w9xS8w+RYpAL0NnJ/n8jcB&#10;2kypRecaZLaUYFpUroazDTJTTfPlOFOKkqUoVcIIcN2sN8rYA7jJDcKUloja4ps1euX6iNYa1lnc&#10;Cp1ZqpD2j5hlKpdGr52U6mTyWRngJ5frJNPKiTHZMOA6Jh2clA+NQWd2UKICaEcl6jEgVqoZU2iB&#10;2EmNEV1xqTGB2UrNNrnHp/V6daGwGaBNJV24eJc6nsUyfEy02XSpSJZEYmsVBpy2WefnmlnQQgtB&#10;u/SjuCWZzB/+8p86fdjAmOTMhY4PPjv19nufvPH2uy+//s7Lr7390qtvP/via8+9+PqJE68dP/7i&#10;4aeePXL0xOEjJw4cPLbvwOFd+57cvecA+O3mbbs2b9mxefOOjZu2bti4ed064BZZ7po161YDtshp&#10;V6PHqlVrVj8OT4Db9Wsf37xu9baNIrfb14LfHgZu924+um8LOO3RvZsO79n05A7gdt2uzWu2rlu1&#10;Yc1j6x5fufrRFY+vfAigFblF+iOubSwffPDPoAU99tiKjWtXbUCCf/HRlY8+BDb70IqfPQJevfKh&#10;hx+Gpw+KHtsW+pEVD/zZww/8QxD8kvbO+eFx+M3Xj73zxrMfvPvipx+89uXHb5z+5JcXvgSb/eDK&#10;mQ+unvnw6tkPoe04+9H1c59cP/f5jfOfdl74tOvCJ13nvuy9dGbg6rBqQuPWqJxKtUuhdipkthmp&#10;RSKxzEybZybNkI2nhvXjg/rxXg3k4aEbyiEUj1XIbHvVYze0o/2GiT7D2IB5fNQmGbFPT3nkUp9a&#10;EdRqwnptxAAei5SwOEkPOK2X8YeFcAA8lg9jQjiaiUazaF2jVD6VyifTxRRZhmxMMhUKiOWqDNgs&#10;X+WEGifUWeS0Tb7QQgm5OJctt3LIbOey1blidV5MyCgkl5rzZdDyrrkfbo8//+bzr3347GvvP//G&#10;B8+/9tGJ18T2lfefffW9d9/5gvfglRjXJMFpc7UU1yKERb50M1sGblt0to5zc3S+hvO5CJELkQBw&#10;KU6DMoGk4E/kAknKFsgAt44QbvbQ9mDc4MQ0Vp/C6JTpzJOzIZ3dr7WYZlTy0enRngGTQq2fVaqV&#10;cqNFpbWqlMZZcF6pemJCPjwuR047rhielCNBSJaC2WongFswW7l2UoWWPZjWm6Umm8zhUnt9ujBm&#10;jkZsyaSTJHzo1ukcJgjxbCZRyKfAZpHTArRVtgnxuCbMNXJzDYA2vzhXBC0t/JicvGv/4aeeecHl&#10;C9vdwe6RidOA7ienfvH+p2+8/eFrb773ymvvQPviS8h1T5x45dgzLxw+/uwTR55+8tBTTx48um//&#10;kT37Du3YtW/Hzn3bd+zZsnUH5GSw3DXrNq5bB9xuBG7BcsFv16xauxacFxEMQiCtX7tq/bpVWzes&#10;gpy8d+u6Azs3HNq96fDeTcAtEAs6CCF5+wYIyTs2rt66ftWG1Y+teezhVStRSEaCnPwwysmALhDb&#10;hvahhxB+4L3grn9sUUJe8bMVD//84YcfeOyRh1Y9tmLlIw+tWAGuu+KRh372MLD683/wyAP/8JGf&#10;/wPoIP0Mte2d88PjxU/ee/nzD9449enbZz5/5/zJD66ceu/yV8DqRwjX06is7Tj76bVzH109/TF0&#10;Os9/0nX+056Ln/Ve/LIPcXtl/AZwq3OrtC6lwi6fhWxskUyZpyZMk2OGSYB2QDfSqx3q04zeUA/e&#10;UA2imhaMVzPco0PQDpqmhm3TY07puGtW4lVJvBolpgNiDTGzKWE1QzAmXU7K46a9PjYQyIQwHgvz&#10;GFSzIHFNlES6kAJioSWLabpMALdslQZu+RrN1xmhDuiymboAfgvQFppCsQWlZB6yMZS1YLbQQX7b&#10;KgCuYLk/Oicfefa15954/8Tr7z/96rvHX3v3mVfeffb190+89h6Q7Nf5siGymsqAqUL5OscUFvgC&#10;KmjZHGTjSpLJR6hKAgyWy4TTDSY/zxZraYH3p1hfTPDFCxhOuzDOEyWdYUxnD2ttYZ01pLHEjC6z&#10;RKWbkE33j2qm5U6NSTkxMz08NjU2bjSpDDa1xqxQmWaVxhmlYWZWPz2pGpuUj4zODk4oR6cUo5CT&#10;p5Qj4LczWoQu1LcK/aTSMI2c1q5webVunw6LWLGIPZF0o5s1MyGeiwiZWD6byOdSEI8rZRo5bZWt&#10;1YRmLdtC0Obmm4VFMSEvzZdvfj9ScF/cWp0Bjd4xPDozLlGNSZU3+kZPnr7y3odfvvXOx6+9+cGr&#10;b4Dx/uKFl9585vnXnjrx4rGnXzj61PNHjz138DCge/wAQvfQzj37IS2D5W7YvH39xq3rNm1Zv2EL&#10;QItK3LVr14AgFy8/UFxe93i7vl21EbjduGb3lnW7RW6f3LUREQvo7kXoPrETme3ureDJj29eC+l6&#10;5dpHHwGzBWKX/faRB/5IJnAL7ZpVK9esfmz144889ugKMFUQSsUPP9h+gwg2InzFip/D9lUrHxi/&#10;8Kpl6L3gzMmI8gwmPxWSfYXJkeLqM+2d88Mj7rP/6tZ8McdevHHlo8tffdxx+iOE6+lPr5/99PqZ&#10;zzvPfdoJuJ79/MaFTzrPf9596fOeSyd7r37Rd+X0UMe54c7L491SsxScVuNWqpyKGat0wjQxDsFY&#10;OzagHxvQik6rGetRA6sj3drRHv1oP1S5hvFBy+QIEGuXTrpmp33K2YBGEdSpwnpdzKyPWUwpuzXt&#10;chIe8FgP7fVzAeDWxyO/xQSANgrEgs3ixTSILBEgqkwxVZopU3yVFmqsUAenBWJ5vgZlbSbfzBRa&#10;2WIzB9CWIRsjIaetLZREvy0BtM2Fcn2hCJ3lXXM/3G7Zu3/noSOg7U8e2vbkwa0Hntx64ODeo08f&#10;PP4C7UkVY3wNz9ZwoUXn59jiHFcCOCsprhxl8mE8FyIyYaKSEhp0oU5CZs7V8awQxIVgOmn2pSx+&#10;wh5kPDHGFeW8sbjZ41eZrdMqm0RjndHoJaqZocnhrkH5hNRpMM9OS00Wgw6tl61Um+XAbRvdWf3U&#10;tGZiSjU+qRodV45MqccmVSPTmjGJegIsV2GcQoNS+kmtEZxWbndrfOIN4yJRWyrtxQkfTYV4Nprh&#10;4xCP89lUqUiVynRVLGiR6nyzkZlr5FFZ2yqCFueLtxYqP47bableprYMjs+CuvonTp3vPH3h+idf&#10;nnv3vU9ff+u9V1795UuvvP3ii2+cePbVZ559+ekTL5149uVjxwHdEwePHAftf+LIrr1PgOVu3bEb&#10;Vbmbt23cuGXdhs1rkd+K9S0Y7fKgFPpvDUTl9riUmJO3IL9dswe43bHuiV3rD+2GKnfTIUjIOzfs&#10;275uLxS3m1dt27Bq45pH1z7+CITkVSsfenwlmO0Dj64U69uHf75y5YMHD+zZtGH11k1rt29ev3nj&#10;mq2b14GgHt609rENax/dsHblpnWPbl736M5Nq48/sXPr+tXIY1f8fNXKB82jn2GKMwndpZThckp/&#10;mTBdxQ1XaPO1oOxke+f88Lg6dPVM15kL3efOdJ4623nmet9lvUYqkQ3OaCcnVKPnus+d7AJoz38K&#10;wbjvUltA7JmR62dHrl0Y7bw6eUNiksitMzKzVGqYmjJNjegnhnSjfeCrmqFe3WiXaqhLPdirH+vV&#10;QySeGDBNDlsmh8xTYw7plHt2xqec8WvkIa0S00M1q4+ZjUmrJe2w4eCxPi8T9LHBIBf0c6EQEJvB&#10;ItlIPBeHVJzMJ4gSDiIrBNgsU4F4DE7LZKp8psZn60K2IWQafLaRgU6umQVuiy0EbWk+V5nPV1rI&#10;aaEDAFfmkdm2iYW0/OP8duf+J/cfO7736DHQ7sNHvtfR019cEAJkLkI3qEITiluuOMeXmlSukuDy&#10;YQLslHRgpQhTjLNVIgvcNsh8KcUX43QxRuej0LKsLx43ee0SjVduTlkDCXsw4Qh6NRaX0miSqnVS&#10;lW5GI5+cGR0em5yaMNg04LQQj7Uit0qTbNY4I9FNTarHp9Tj8AcFjSuHoT+lHgVuZbpJkMIwpTJI&#10;NGap3jbr8Gg9fkMoYo3EHcmUCyd9NBNm2TCfiWWyyXwBLxaJQpGsVBkgtlbj63Wh0cg0G7lWKzvX&#10;yi/NF5fmS0sLxVvzpR/H7dGnXzp6/IWnnnn58LHnDx197tDRZw+Djjxz5Ogzx5569oUXXnvxpTef&#10;f/61Z555+enjLxw7/uzxEy8cfwZxe+QYFLrgusf2PXF4974nt+3as2X7zo1bt2/YtBW4Xbd+07r1&#10;wC2k43VAKwiiMoRkVOKuehzq23WrH9u49nHIyduhxN26Zu/2dcDqk7s2HN61EeiFcnff1nW7N4PZ&#10;Prpl3WMb1qxsc9tGd9WjD61+/GFgdfPG1Zs3rN64fvWm9eDe0F+zZeOabZvQcNd2OBxs37BzK/j5&#10;2l1bVsMhYD/8zu3r168Gq0ajUxtWr9y/ZdWxnWtefGLTqwc3vXZ482uHNr9xZNPrhze+eXRze+f8&#10;8BiUDdyY7r42du3y4JVz3edBZ2+cP3X97Glou0Dnvuw8e7bn4uWBK92jnSOS/mnVeMdwx6mBS+eG&#10;Oy6NdXVKeiVGOMhPSY3TEoBWM9KnHupRD3Wrhrqh1Yz0IGLHuvWjA2DClukRm2TCKZtwy6c9SolH&#10;qQRiQ3pt1IRsNm41Jm3mtMNBet2Mz00HvFTAz4QCbCjIomWLIplYFC0ZmEgWknghjYPNlkm6QjMV&#10;hq3QHHhsjQeBx2bbbV3II2KzuUa22MoXgNv5fHEuV54vINdtiQl5Hlw3X10oQAeVuAuwZXk0BR7L&#10;X6i/89F+Z8pqdA7ceO/NV776+J0lOvo//4//FMPChw8filv8uTBVS2Xn2XIFyGSKTaZUjLJCAOf9&#10;aTaQLsS5YlLIJ7gqVSjjmWJKKKUFNpTORhnxKZ9PsNCBjXwYd8nNZqnWOmtwqSxWhVE9qdDNalVS&#10;hVwyOzMzZbBBPFZpbSoF1LSGGbkJJJPqp0blI8DthGqsLSBWop0QuZ2Y0UFxi/xWa5mBeGx3q10+&#10;XRBq2rgjnnSl0gBtiOMjPB/JZCAep/OFdBmNRaGE3Khx9RrfrGVa9Vyz2T7xA/EYQXtzoXRzsXR7&#10;6cdwe+zpl46fePXY0y8+/cxLTz39wokTLz7/3MsvPPfyi8+9/NKLr7zy4muvvPTqyy+99vTxZ598&#10;4sjhw8ePHXv62LFnjh078dRTzx458vTBQ0/tf/LIvgMHt+/at33n3i3bdoEOHjy2cePW9es3rV23&#10;YS0aUkbogs2KQ8pQ3KLx5HVrELeb1z++beOqXZtXQx27fzuk5XWALujAjg17twByq7dveHTz+pWb&#10;1z22ZePqndvW79q+CbR/9/ad2zbu3bV17+5t+3ZvO7Bv5xN7dxw5uO/A3m379mzdL+rJvdv37976&#10;xK7NT+zatH/H+n071u/YtOpRiNYP/gyNGD/0s51b18E/8cyBLc8/ufWlg6AtLz255ZXD2149tO3l&#10;g99ff/vHB/A2oR4Zlg/2S/u6JjqvDF+90HfpfO/FM93nAN0z3RdPdp071X3hXN+lr3ounu27fAGt&#10;A9hxeeTa1dGuKyPXO6e6x1TDCot0xjgxrBzsVQz2qAYhG0Md26cfA/Ubx/tNE0NWFIlH7TNTbsW0&#10;VyHxqeQhHUgVNmiA2ITFnLZbCbeNcLkYv5P0+tmQh/YDschpOQzKWgRtNh7LxZNgthCPC2k0CgXc&#10;lsFpaa7KiANRLFcFetFYVLbJC3VBaHDIdZuZXBMYzuRbSKLx5vL1THkuV2xly4jhHPSh3K0hbovL&#10;u+Z+uMWdxlrI2fXVx6c/erfst/3Nf/q3f/M3//m//B//SfAlc2FU3KIAzBTKST4ToqDc5QJ4jSo2&#10;hWozW69x5QpTaAjlApEpk7kKmatS+XyS56MUH6HpYDpmD0XtIbvS7FCaw/ZAOpDwGp0eg9M4q9Uq&#10;NFql1mjSgtPqLEq1SSY3zs4CtEYpEAtOO6EZH1WMjiqgsh0eR347MqECs50AgIHeGf2U3DCtNksN&#10;NgU4rcun94ct4ag9lnSncB9Jh1gO49F52mQ2C9DioHKZho9brbKNpgBmC8SCWq3C3FxhHsx2oQSV&#10;LfLbxeqt75PLfXH72VeXPjt58czFayfPXD519vKVq9fPnbtw9UrH+bPnT508dfqr06e/OnXh/IUv&#10;Pvti767dLz134tUXnn/x2eeePn788KEjTzx58IknD+174uDOPQe279q7bccuqHI3btm+buOW9es3&#10;I27Xr1u7Zh2E5LVoWBnSMqCL/HbNKsTthrWrtqx9dNuGx3dtWbNv25oDO1BOPrRnw8Fd6w7tWn9g&#10;55pjT2w+tHfj0f2bD+/beGTv+mcPbT/xxNbnDm174ci2157ZtXPL4+tWr1y75tHHH3sYtOrxR8Sa&#10;Fp3mAaHOCiiA0ejUSnTG6OcrH/rZyod+Dm4Lr7Y3QrW8euVDa1c+sGvjoy8f3f3ykZ2vHAVtf+XY&#10;zvbO+eFh8moMbrXGLpebJBLt+JhyqH+698ZYZ8fQ1WvD18Bmz/VePN9/+Vz/pTO9Fy8MXrk4dO08&#10;aKQTLeE5cQNy8nVJz7WprmvTNzqmuq5OdV2Z6uqR91t9Om/UInfIRk0TkxCJPbMSn0LqV84EVLNh&#10;rQLTKSNALDoxa045LbjLTrodtM/NBFykz4dwDYdQHRuDUjaeT4pLaycS+VSqkE7mcbJEQjVLl8Bs&#10;KeS0VRYRW+OghbIWbJYHv20I2SakZR5AzTUzEJ7BddvcluayaEgZjHdZRRSbW2j2RQVMeC6/vGvu&#10;h1vaY71Fxn2SsTMfveWdHvx//k//7G/+5v/Vf+Ei70uV41wNz1XSQjWdqeK5ckIoJbhcjOEjZDbF&#10;L1Xg296cK0CFiACmgmkuQvMxNpsQSH867UthtrDf6Is7IxFHKGTzO3U2tVStnFLMTs5KJ2QTE5NG&#10;CxCr0ljkapNCYZLN6KQS7fSkegI0rhobkQ+PqUb7pf1weEXcqqGsnZhGZ4omZQaJwjCts8n1DoXV&#10;o/YEjMGILRJ3JtO+NBFA9y5mQ7wQh3icy+OFIlEU43Glwlb/dkJuZltiWTsPTjsPTlsGs721VL61&#10;WIG2vXPui9vy3K3y/K3Kwu360p3WzTv1ViOdjkQxBxawhrwmv1vvdencaHUojUE7+8u33/zF22++&#10;8/YvXn7xpWeffe740yfAeJ997sXDR48fOHTk4OEj27fvXLd+4/oNG9evW3/t0sn+rlM9HZ9eO//+&#10;mS/eOvnJa5+89+IHbz/7/tvPfvbBS+e/fPP6uV90nX/7+qk3Ln364lfvP/3Z24c/eePgh6888cEr&#10;Bz589cAnrx/4/PUDJ9944vy7hzs+PNL96bGBr56eOP/CTMeriq43VT3vHN697rGVD6189KGVKx9+&#10;5JEVKx9B7cMPP7Ti4QdXrGgLza94CA04o87DDz0I7SPiGSC0/ftpGKseXbH28Yfh8LFj4+PbN6IW&#10;1N45PzycQaPdr3WFjZ6A3u7VGh0KNdSruolZ3YRENSKe7hvsnbpxffTa9bFrHSPXrox0dIx1XRyB&#10;kHz96mTX5YnrwOrlyc5Lk51Xpm9ck/V0yHo7Znq75ANdyn4ocUeM4+OmyWnLtMolt2PGCOnzJhzG&#10;qMmUaNexTgfpdtIeF+110T4fFwSFoI4VYmg9z1wSsZpP4kWCKJJphCsNxFIlwBVZK1dj+DrD1Xi+&#10;JkAwFiAbN6GszWTrWTDbXAOIzWYhJ4tqQyvSmyuhMapsCXVykJYrc8UaFLoitD/Obzm/87ssydv1&#10;QxdOGoa7/q/fLv1f/ulfnP38FOtNFCHxJnhw2nyUAXQLwCRGFRJ8nS5VmGIjU4O2SAAa2TKRq9HF&#10;fDrjN3j1Ur1mUm2ZNTnVdnT7QW/Ma3DbVBaz2qKV6zTgtHKtalZlAWiNs2qjTGGUzhqkEo1kSjMJ&#10;AlMdU46OKEeA21HlyLBieEQxMq4cndSMTyFNyIxTcpNUY5aZ3RqLR+MJWUJRRyThRk5L+Ek6DMcV&#10;jgenxbO5dLFEFotUucyUSsAtEJsBaAFXEVrktItzJTj8LAC3i2WkhcrtpRp02jvnvrgtzC2V5m5X&#10;Fu7Ulu40bt/9q3/2T//T//EfymVOo5y8ePazN1478dJLx197+dnXXn3xzNkLJ0+e/fyLUx9+9Omb&#10;b7zz6qtvPv3M80DswcPHDhw8snv/gV179u/avXfrjl1Q1m7evHnvnl37dm//6L1XPvzFS+++/uwv&#10;Xjn++gtHXnr2ieee2vv00Z3PHNn14vF9v3j50AdvHf/o7ac/ePPoOy8/+fYL+99+ft87L+375PUn&#10;T/7i8IX3j1358KnOT5/u++rE8Jlnxy++IO14Rd3zlmHwHcPQe++9vH/N4ysffWzFo489smr1o489&#10;9sijj6LOypUrRJLRSVroPAzu+shDgDS8KuK94rFH28780CMPI+PdtHHNxnWPL2vtY5vWPbZ5/WPt&#10;nfPDw4+Z/Jg5gBmDIZPXp4uEzVjYFPKjFUwDXp3brXLY5QazRKOflGlHJhQDQ7LebknXjekb16Eq&#10;nu65Mnnj6nT3VbDcmb4OWV+ncqgPalqQdmTEMjVkGh+3Tcs8CrVXZQzqrZjBhhldMYs3afennAHc&#10;FcDdYcoLxRzGBDAWneaJoaXvUSkLBguROJFPE0WcKpNkiYJSFtwVDRpXUTAGSiEGg81yVXDXTKYJ&#10;oAqAa6YO2TiTbYi4IlAz+WZOzMmwRQBBTi60gF7Erei3+cp8oQKF7hwapvpxfsv6HL8pMtWQU9p5&#10;cfjKqSUyfOrjD7764hTvTxUidDHKleJcPkKVYmwmSPBBooRnG2yZx2jCEyfcCThy+rTusNFP+lJR&#10;J4YWnBXlUNsCJl/YGgpa/XaDQzapkE0pZRLl9Lh0ZnI6HrI6rUqTcUalQVMUxbM74xOA6+zQsHx4&#10;eHYYWuAWEauaGFdDcTuKBqjgzeYZlV2usyuMTpUrZHaHLYGYI5r0JAk/QYcoBmO4GJ+JZ3JpUL5I&#10;Fss01LRwmKnWBNFps6BWKw/ozs1Bm5+bQ34LWhD9ForbW0u1H5eT863FIvjt/B3w2+bNu3O3787f&#10;nGfYRDzictnUJz9/5+Tn76oVozab4b0PPwN98vmpz0+e/uSLr1554+2nTrzw1Innjz393OGnntn3&#10;5OEDUOg+efDQ4aNr1q1fC481j69f9/hxSNP7th8/vOfFZw698PSTx4/uPXpw16EDOw7s375n16Zt&#10;W9ZA4bph/aNr16xYt2bF+rUrtm5+9OiBzW+9cOCLd54688HxS5+cuPb5cze+er7/9AvDF16RXHtL&#10;1v0LRf8vlf3vXfrsJUDu8VUrH38c9Ojjqx7duAH+3VXQefzxx2DLY4+tBJihBWLFdiVg3H66YcPa&#10;9etXw8eDD/nYow+j2IzYfvBhdGIJnV5q75wfHsGwJRQyYSFzEN0a0BjHzNGQIRrQh7wav0sZ9KiN&#10;6pGIW2lSD2tnBzSzg8rZgVlpr1TaK5P1T0v7JkXNzA7NyofVmnG9btJoklisMo9bHQ7qQ0FtBDMG&#10;IoZgzBSMm/1xcyhlxQhnKG334/YQ6cZob4TxRWhflA7EuBAoIURS2RieT6RzcaKQpCsEmvz0Pa5s&#10;DdWxbJXj6uC3DN/gBNFgRVxRMEYe28oJdVTQQlkrpmWwXMA1h5y27brNTKGZEc02Dy2aq9zKQ3GL&#10;qtwmSsvLu+Y+uf1tiVnCQwHZiKTrEiYb+8X77/7y/Y8YTzyP0dWkUEtloNAFhvMYVUwK5XSO9iWT&#10;jgjuSTIBImbDqACedsVhC7qhmsETcWA+gztoDjhUVofabtO5rHq3QWVVzhqNaoteZTLoZHodukmU&#10;Sj2hVE/OKsZkitEZxahUPjw+MzitGpNpp2f1UlTiqsbGFVDZjk3CRoNEaZnV2pU6p9rq0TsDFg8c&#10;FWLOaNKdxP1pMkhxEYaPCVkoxFP5ApkvUgjaClup8QBtpSbUG1lR7YScbzbzc62i6Lrgt6VFNCiF&#10;/Fasb6vtnXN/3DZuFVs3ISoDt/Wbd1u37y7cvdOcq5FkOBX3WEyyTz9+68qlk8NjE5+duvDZ6Ysf&#10;fnbqi9MXPvjk5NvvffTCK28+deLFEy+8+tzLr7365jvrNmxes3Y9mO0qqGbhsfrxnTu3HDyw68Cu&#10;bft2bNq7c+O+3ZsP7tu5dhU4HpgkuOJD4H7QgiU+vPIBwOaRRx5A5Dz8wArxrOzDD/98xQp0Ynb5&#10;6bLa52yRnW7dunk1gLr6MfE8MRTQj69bh+Z6wMZVqx/btGkDKqbRCajHxZHsVWhYTER6z56dG9bD&#10;s8cAY/hBiPWQn9tx+sEHf/7Qg3/CbTRiB2tNxW2hoA4L6AFazK/H/LqQV+2yy6wWiVY+5DZNq2Z7&#10;Z6ZvzEi7Z2Q9AO2sYmhG3j8x3SOR9YNmFINK9ahWNwHv97jkXrci5FdHg9pYSJ+IGBMxUyJmTids&#10;eMqWTtnTSVsqiTpE2pFMORNpZ4L2xZhAjPXH2UCcCyb4sKhgWggTfDhGePQ+jQ/3eJIuP+4Lk8Ew&#10;HYiw4bgQTedTYMXAMDpbi2wWjJfPtQRks4hbsdPKtDtAbFbso06DB1yB3gLUush4AV1os2i6cjO7&#10;vGvui1u/7Xdl9jawqBq5cemr3o5zb737yzd++cuUxc95EoAuVLkALbhui6mU8WyNyhdTQoXMi8PI&#10;+QqRKxG5XIKDatahckDQiVrDmC0Ud8aiDsyudlh0Dp3CZNU7TTqbTmPQqCRy+ZhUNjwlGRya6u2f&#10;7umd6OmZ6Oka7boxeqNnvLt/sm9QMtA31TckGRiRQrEzPDo7OKUclWknIRu7/aZIzOWP2IIRO7pX&#10;cMqbIgIpMsBwUZaPc1DT5tK5Ap7LA7RMqcIhbqsCqNbIVCEkN3MNMFs0IoWctt3OzSPLXVyooCHl&#10;eahvgdvlGaP3xW22vgSWW567XVsEywVu7wG6i7dv1eslhsbIdACOVmcunOvo7j/f0f3JyXOnL11/&#10;892Pn3/lzaeff+WZ51994ZU3vjh1bt2GLavXb1yzdsPadRtWr1kHJS48du/a/sarJ1594dgzx/Yf&#10;eWLXwf3b9u3eBLxs27z6ccTtwyjNrkTtww+vQGUnkCPSKHZQgfrQQ0iA0wrU+W8f8FObt27csGk9&#10;HCvWb1i3ecvmLdu2QGctsAtuL3bWbYAPgzp79u1dt27t6vb4GJo0DZCvArBXr34cPkBbq1Y9Kh4y&#10;HoQg3d45PzziERsYIxbWJzFzImTEAjrMr3WjEw4Sg0kyLe0PWGcdhkmNfEA9O6hSDCnkg7LZAams&#10;b2qmVzIzoFKN6bSA65TTJvU6ZEGPMuhTYwFNLKSLYvpEFIg1EXFrOm5JQZu0phKWtEgvnnIAvRTp&#10;JkhvmvWnmECCCaT5MC6EcR6jMlE6nxBKeLFKFyqkLqBlqhCVCXH0mGQrFFejxGkVDErF9XaHBRqB&#10;W3F0Cj0V6ixfpaGF94gtm6kx2RqdqzFADFfE2WKKyScJIUZlEmkew9lIGiJidvnuGPBY/kL9nY/2&#10;O2m3+teF6LeZYMErH7px4cKZzz/46P133ntXL1HGTd6MP11LZUsJrk4DpdlCkhciDBcioKWDOB+h&#10;6GC6mM7yUTpk8hOBNOFLZpMcZGkmQiW9CbfBPTOtmhqXT47JZmcUOq1UoRyXyUcn0eLyg8PTAzdG&#10;uvomegHarrEbN8a6uyd6uicA5r6+qd4BycDQzBD47ZR6XKqbmjWi80hGu9rq1tu9BmfAFIraowlX&#10;LCae9aHCPB/n+UQ2m4aCtgK4/q1RKChrG41cowFtFsy22SzAUzEti2aLVFhcKC+K48lAL7hue+fc&#10;F7d8ZS5bny+0lsrzS1DiguU2bt5p3bw9d3O+Ws0KmSRBYZ5A4Ozlzs7+0TOXO195+4M33nn/1bd+&#10;eeHqtUQqDbl47/79GzZtAVbXbQBeN+3YseOF5w777DPK6c7ejs/OfPHWu28++9qLR1565oljT+48&#10;tn+jYujIujUQZSHErnzksUdWrgQ9vAIVoiuA4IdXrFgB/z384Ao0wvTQCnFO4g8wA1cILTTTGLR2&#10;3eP7D+zZsXPbxk1rN2xYt3HTug3wKTas3bJ5w2bQpvU7d2zbs2f3E0/sf/qZ42+8/tqXX3525cr5&#10;qclRtXLG4zSnYv68kGpW+dsL5W9uVr+7XfvuduVWM1fml+9s+MMjFNDGI1DQgjcaUTb2qiDimq1S&#10;tWFyWjnUO3g57FBadeN6xahWMaxUDMplfSoFADygUQ8bdGNeu9xln/G55H63AvOpwz4V5ldjfk0k&#10;qI2HDfGIMR2z4CK0qbgFnBZHNgvQ2inCReJOjvExbJARwrQQoTIRJhejs3G+mOIKqUwJbIgqVply&#10;jdEGtHyd5mtoIhRfYzLoTA+QyeSaCNos6iN0xY0cFI5in2XLNA9ZGokWqhTCFf0GJlul83U2X+eg&#10;LdTYfJUpgf3WuXJTqKArhDLLu+Z+uE1bZ74WAr/OYQsxi2vsRuf5r/o6Ll0+e+r8F1/6VOaQ2kE5&#10;IrkwVU1lamQhC64WpmkfTvsJyo/TATJhi4ZMgYQjlnTH07542psKW4NOLRS0yumxWemUSjKlnJEo&#10;Z2fUs7KxacmQVDY6DtCie0T0Dk/1DU72jMwM9k32DUwP9E/390719k0P9En6hmRDo4oRKGjlZpnK&#10;Oqu2K0xevdGpsbj17qDFhzkCmC2ScCXT3jQepGmM5aLZTDKfRydpKyWqXKRQWVtiymUaAAZuBSEl&#10;DiNnwXKBW3Da1vchGYTq27l8+zxQOyq3d859cUsXGzxULI2FIqA7B/RCZl4szc1X5+f/+n/46//x&#10;n/91o1nWWWxXbgy8+/HJT06eefaFVw4cOqrRKoeH+1Vquc/r8vvdyWSEpNLVSv7u7fnffNf85k7p&#10;3q38vVuFr29Dp/Ttndpvvmn+7tu5f/S7+b/+yzuVQiaZilqt5mnJ5MVL57/88vP33n/nzbdee+ut&#10;N55/4cTzzz97/Omjhw4fePW1l9BK4Ht2bt22CYBcvwF8fDUIwvDxp4+tXv3Y6jWPrVu/+rXXX375&#10;5Rfa64fv3IXWSd61e/uRY4f3PbFn/4G9f/WP//I//Mf/7T/8x3//7//Dv0X69//mf/nX//f/6V/9&#10;i7/+67/4x//oD999e/e7r5duLTWa1Vwpz+YzJJEMRYJOt335DuA/PNxuJbir16Pw+1RO16zVLtWb&#10;J2e1o5OKgYGpG2OT17wWiVE1opUPqqG+VQzqVMN2w5TdOOmySlzWaY9V6nPI/E550KuKiNk4HtaD&#10;UlFTKmomElYcWE3Y6LSTTNuptIPCXSzpYSkvy3g4xsPQ3kw2miumsqIygGshDR6bL+MQHEs1plRl&#10;sgXciBmEBrJTRB2YqmitYocDhjOIRkBUnN6I+stTHdstODN0+Colwix2KhTitsoWa4hbIBa4LTcz&#10;IrcQlX9MTk6bpu9Qrm85XyusSyqHJ7ou9F65cOX8mQunvuq8eMUhN9pnDUGtM2WPskGikOBJb4oL&#10;UTxGMyFKiLIZIDnCMCEy5oi4tE5gyqIwG+QGKGU1swaV3CCTqNUK/axsckI6NAhJeKSze7iza+ga&#10;OG3vWDeE5N7x7r6pnr7Jnu7xblAPoCvpH1OMTqonZqCmNc/q7AqDQ2l2aaxenStg9ENZG3VEE24s&#10;6gCnpSAkU2GWDvEMluEiLBniWYyhQhwdZqkgz0QEBsuxESblK+bxonhFQRVNTubaZ4MaDWEOnQ3K&#10;L84VRHSLtxbLt2/+GL+F6oEuVLlyI1sD421lxWi+cOfen//1P/nn//Jf/ef/9//n29/+7lJXz4WO&#10;bqhvP/z8qzff+eCtdz989rkXTrzw4tvvvvfy66+98/57Zy+cj8bCf/Nf/vPf/Jf//d//m3/+m+/q&#10;xRxGpGxyybUrF96+cfWVwa4XBq69dP38e889c/CJA3v27t29cfMGiLhg0hs3QdbduHY9InKVOCcD&#10;qtNNWzaDez++6vFHH39s5WOPIj2K2kcfg/+gv7K9Ed7/1LPP7N6798CTT+zcs3vfgf07oH1i/74n&#10;Djx94pm9+/f19PX8r//u3/y7/+3f/pt/97/+23+POv+Pf/0//4t/8X/+J//sH/3VP/rz3/z22+9+&#10;dffe1zfn5mvVaiGbZWkqlU5Fg4Hle1b98HC7Zl1Omc0mcThmdMZxpWZYqh4YknZ3T16/0H/ObZXa&#10;9eMW7ahVP27XTzqN0y7jlMcs8VolXjsEY2nAJQ96FGGvCpwWsnEirE/HTHjMSMQRtCQk4ZSdJZwc&#10;sEq6oOUpr0D7eNbH0T6BDXCsv1QmimUiV0wLhSTgmi+TxQoNuAK0tYbQbGUZDjKcA1xU5JYGVnMi&#10;sejqPAC1CrkX9RGiFYATTUsGAdvIaZdJblsxm0NXzzMALXiv2HIg0W8FdBl9XSg3s9W5H8OtT9qT&#10;d8lKztmKWxWTjxhHuqe7rw5cuzzUBe2Vke4btlmDXWa0zRiccqtf5046orQfFyJs0pmMWiM+rdsy&#10;azZIDaZZk11j10p1ikm1dFyllhktRrdBbYGydmZmaloyMjjWe32wsxM01NU9BqD294z3dI50Arp9&#10;k939U3094zegrB2E/CwbAqed1k7LTTMam9LkVBsdKotHa/PovUGzP4juxI+I/f+y95fxcqTnmQf8&#10;2/fLu/aQmJmZpdEws4ZEI400kkYDGtSIWTo6zNDMzN3VXVzV3IcEw7bjOGA7DifOZh0HNkuB97qf&#10;aknOOjvvjnY/unLnydPV1UcnNeff13XfD1TSmU57M2z6sTEDWRIiIk8La2ltrRzPayldTRbUeF6N&#10;i0lPsZApAVRaZ5srFbLVskAL9yoiAtAOV2XE6KB6bSSP1rg534pbeygRzsgJUUuKWjQnxXLilz/8&#10;0Z/85X8auf7pj378Bz/7k78419R68P0j219/89Vd+154ZedTL7y0ZuN9U2fNnbtoydqNm556/vkL&#10;DQ0njx1ScqHrw4rL1nj8yBtvH3wxkXotk3nV6Xr6+JEHd227/42dT7629ZHnnrx386bVS5ctXLho&#10;/szZM9jzAcjOzpgze9zkSTQPkhbqjh0/ccKYcWNmzJx5z9h7xo4bB3Tv/BV07xkLh303Lrt77Bhw&#10;O3/RwvX3blq8fPnSlSsWL18GVoHu/IULFyxZvGjZ0uUrV/z+T3/yj//tv/7DP/6Xv/uHv//bv//b&#10;X/7dL3/+n37+R3/8s5/+7Ce/9+Pf/frrrz77/OrolcFSWVc1SRC5dCqWiIeMm3Pr6Oo509l9qrX9&#10;2OXmwxcbPz5x4dDhs+8cOvXWOycO7v1gt8/U0N92sq/9OFgNmBoi9saYszVobXT1XbT2EroO00Wf&#10;vSngbAm6WiPeTkQ82BUP9sQC3fFQH+O2Pxk1JWMmLmFJJy0pcJuywR5n03Zwm+XcqhbjeH9ODIpK&#10;FMmfrCXUfBrQavl0scKPXCnEkm5n3MYXM3w+zevwt2kJYgsdhtIyXHMMVMYnKzLXxRadBEgmgdWB&#10;NyW3gJyuJGLxo5Lsp1GBSmbL6EEvuIXq1m/Nt+G2+cP9noYjvWc/aDz69pn3D/ScPnz58KHLh9+7&#10;cPi9i0c+aDr5ScOxj5pPnu250H7xk7PNpxo7z7X3Xuwy0fN9+929bm+fJ2AJOHudzm6ntdNq6jCF&#10;7CG31d9wobW9pbejtefC+eOnz3x85PgH7x999+DHb7/9yTvvHnkHuL5z9NCho4cOHn77gxPvf3jy&#10;/Y9Pf3T47EfHLh05efnYqcbjZ1tPN/VeJFat7RZnl8XdbXX32D093sBANO6IJxzhkDWbDWTruEZJ&#10;S8UYuIVDluW4ghRXTqpyjJbFK8m8mpBS3oIOw5wtFA2Z5UtFvmysuQW6ZSa2NeL2ypB2dbhg3Jxv&#10;xe37R861dFvsvqg/ng2lshlJ08o1s8PjiyQ5UfPHU2caWvcf+gTQPvvyjseefenhJ56ZOXfBjDnz&#10;FyxZumzV6rffe7/hwt6ke3fE9krIvLX9wstv7H1+92vPbt32zDNbHn7i2fufef6hp565/9VXn9j2&#10;8hMvvfDIY4/cv3zF0vsfvP/jTw6fv3jhxKkTlxovb92+bf3GDZBcEMv2xxj33XvuBJn3jCU4EWAV&#10;2oszeJfOjxu7cu2acRPgmyfNnDv3qeeeX7Z6zfzFizbed/+SFcvnLV68cOkSQDt/8eI1G9a3dnb8&#10;7I/+8Pd/+vt//Td/Db39u3/4u7/+xX/6i5//+c/+6Gc//snv/fBHUN0vP/vs2ujoUKVa0KC6QiaZ&#10;/LX8trfndEfHseb2I00tnzS2Hjl9+cMjF9/76Ow7H5x65/zZ9zwDF6wdpxzdZ3wDDRFrS8rbLoT6&#10;hMhA2t8ddDR6rQ1u86WgsyniaY/5OuP+rgQ0NkCRCJLSErSRARALpc0SsXZAm8s4uYwjk7JTm3Zq&#10;epzhGhOVCFr04ZABraqn9AJ35VopFLeHADaog9LmSSQBbU5L5XQqTaGf0ZNpNZZSohktTrtb0Ms4&#10;tVoiTcuDEpyaQH6bJYaZT86DWKpOSUWW4lLLKSVktuCWdsCo35pvw+3e1158753XT51475MPD3zy&#10;3v7OU4ebPznUfuKjrlOfdJ052nXuWP+lUwMNZ/svnzv1weGP3/rw3JEzF4+fbz3X3Hmxo7uhu7ex&#10;29xutnWYG880H/34xKljZ08cRZw5fuR0V9PFlssnAe0HR949dPitdz95++3Db719+G1w+95RSO4h&#10;IvYUbWfxyVl6+uHFFvpWaOy80NxNE6H6bK1me7vT0+sLmPxBMwQ2nfRkM35a+86HxFwok/KKfNjQ&#10;WFGMikKE6JVoooWmJEEs28siBW4LWlLO+GlaMtWossAV6NKa2xJfLUNvafne8KA8PEjjt4zb28lv&#10;t2x9/cOPTzW19fT02fpMjn6rva29u7W9JxDG30nx0OHjuw68+9LOPS/v2PvUlu2vvvbGqnUbp8+e&#10;O3s+BG35vQ889MQzTx14c+/evdtf3/XKnt2vvL775e3bn3/m6UceeOjee+9fd++DGzc/vOGhRzc/&#10;+9zjO3a+IsnCn/zZn/zzv/7TP//LP/3iF3/6ve8N/cEf/v7Pf/5z6GGhWNi+/dXnnn9my4svgEeG&#10;qLEeoR5jaDCHiL0bLeQYAI+fMGbChAlTpj7/8kvPvfTS6o0blqxctfnBB+cvWbpo+fIlK1cC3YVL&#10;l67ZuOH3fvqTn/zhz377d3/nt3/nt//zL3/xi7//m7/665//8Z/+MST393/ye9/7wddffv3FZ59/&#10;WhsqF0uariuixBk359ZhHrgw0H+up+9MT++Zzq7TrZ2n2jrPNLYcP9vwYdjVAmn19l/0my5FrM0p&#10;V3su0CdFzWrcriYdetopJ6x8zJQJ9SaD3clgDyIV6kmEelKRfkSGcDXzaXsuZeUhrWkHiBWy7mza&#10;yWecYtYj8l5R8Ov5uKJGJDUCbhFqPiGrcQZtBj45X8g6o+aUGv0VxkhymVomcwiCM5ZWYhm0Klqg&#10;ezMAagotop7ZErdErMi+AqDbINYImawy6S3a+q35Nty+d3DXe4f2fPzxW++9+0b30Y+cF0+YT39i&#10;OX/UfP6o/fJJR9NZV8t5d9tFX1dDoLspPNAe7u88+eGR9996/6N3Pzr+8fEP3/3ovXc+/Oj9Ix++&#10;d+SjD4998vHxoLOvJiV9A80DHRcuXTp69Ph771NC+/Y7R5DTUnKLzPbdo+9+eAKZ7ftHznx46sLh&#10;kxc+udB0orn9bHv3xe7+RpO1zUW4Dnh8fd5AfzKJOw8z7OfrAhvkc0FZjAhCRIHGijSNEdxKEjoJ&#10;2shCTsAkwyHf5LaEzIWP5PNMb2nKFLlleGYAXGbcGosKhmrKCBWl1NvzySfOnfvoyPGXtu544NEn&#10;7nvoscefff6V7bsuNLYUq0OCrG/bfQBgP7Nl2xPPvbzl1Z2bHnj4xVe3zZq3aN7iJQuWLOsdML/w&#10;8pbtO1/dtWvbyy89/+xzT7788tPbtr/w7DOPP/zofQ8+cv/qDas23r9pw32b2js7//lf/+Vf/vVf&#10;WfzzU08/ce/mjS+99MK9m+59f1/bn//pn//TP/2Pp5569P77Njz6yOYnHn+A9qWaMG7CpAlIUwHt&#10;PePH3QV7DOFl6LIz4ydMnjJu0iTkx4889dSajZtWbdi4fPXqpatWbnzgPkC77t5NS1aseOSJJ1au&#10;W88J/I9/9gc//N3f+f5v/xDoItH9xS//+s//8s//4A9/Cm5/5/d+9PX3v/708+tXr43WaqVSCYb5&#10;1pyC+uGwXu43XejuOQfDjGiDZ+483dJx+sKlDzl/T9TaHLA0hWxNMVdbxtvJBXukhAXElnh/RQwi&#10;tJQjG+7LhPsz4YFMpJ+LmHJxUw48g9WkjUFrB7QIgXOIOQ+XshfVyB//+LOCElIEn65F8/k4rLKi&#10;x43IwyEXkvkiVyhykpTQtFS/vyspBJ95/knjF54ydXJWjRuCCWgzSjR1A1dILoLo1eK4BpFE2gxo&#10;IbZ4mU8KzEXnCpTc0kskt6ywbEgu0JULGbmYMf4hHPU/qG88jCt373755IkPTpx4/+MPD1ovnRw4&#10;e9jVeNLbctbffDbcfjHcdRkR621OmdqT5va0tTPr6Mm5+wWvSQiYxYBFCduVsE2NOvS4e0iMlDI+&#10;hBA0uU1NHS1nzp7/+DCy1mPvvnfkrQ+OvcuKUu9+ePy9j0+8/9Gp946c/uDk+U/ONRxraD3d1nm+&#10;o+ei1U6by7BV773BkCket2dS0FgviIUf3re3/lDGjRvXBvxmICorcUkGsXHQSzVkOc62jEoCWgSg&#10;JW+spkp6pgyStXS+YAwLGVbZmIBBDtlYMT9cJb0drqm3N1+Ky/K8JHsDka2v7Xrs6Wcff/r5La/s&#10;uNza8dM/+tNjp88ffP/wjt1v7tr3zq7977713sfzFi6du3DJ7AWL5y1a9tRzW7a8+upDjz36/Jbn&#10;nn/hmWeff/qRxx589PEHn3vuyWfA7SP3b9i0Zs2Gtes2bWhsaQW0vxr/9C//DN1Lprkvvvz6z/78&#10;z//hH/7O6+jds/OFF5996ImH1793cOume9fNnj1r7HhYZeSy99x59113IO65m9q7774T/E4YP2Hq&#10;lPGTJ02ePn3zww/v3r9/1fr1S1evXrZmDdrlq9csX71q+Zo1q9avvffBB9Zvvvd3f/z7v/uTH//W&#10;7/zod3/8e3/9N7/4xd/+gknuH/3kD37845/++Hu/9fVXkNwvPh0arpWrJVW7Nfe2ftisDSZw2wdo&#10;z3Z0ne7owbf12eb2k+aesxlvV9jWHLI2RR1tKU8X5+8UI2YlYS9mvWUhMKzGhtTooByW0zYJoMYt&#10;QtIspW1ikogV03Yp4xDSDpFzGiFk0Hfl0nZN9P/R7382VMKfQqRYSBTyCUiuqkF1oyq41ZMvvfzs&#10;f/gP/6H++/2/ODg1Rm6ZBSGdT9JAriHXTLdJgfWUCOecT4v5dP1j34rb11/5+JODH3xw4Pixd5xN&#10;J11Np4MdF8JdF1P9TVlLe87anu5v4YGrtTNn7+Kd3bK3XwtZ1LAVoUXtasRmBPqfl3JlzlfNBTL+&#10;voC9o7PlzKkzH358/F1C9+g7Hxx5+8Nj73x4/J2PTrzzyalDR04eMn6B/1fHAw9sQqJr2GOge2Oj&#10;xpQuJ8BtRU1paiqf5xA3oa3QEC5bNM+qUxBetMM10l7jZ34rbkevXvsKcvODH3h8gRdefuWFV7a9&#10;unP3jl1vmOzu9z85+dZ7h3fueevMpRbchVMXLoPqGXMWLF6+as7CpU89/9Le/Qfvve+B+x988OFH&#10;H3322Wcffezh+x/c/MBDmx974uGHHnlg8wObN9y76aVXX+2zWMHqDbGluAnwv1DzP//ln/7sT36/&#10;mIt2XD67/4ODW+Le1slTJkycNIFmTUyeBGgRd7FZxYjvor3n7rETxk+aOnXi1KnTZ89asmLlh0c+&#10;WbF27ep161esWweAl69du3LDhjUbNq3bvHn95k0vvPxyZWjw7/7xv/zy7//uF3/7y7/521/+4pd/&#10;8/P/9PM/+4s/g+T++Ke//6Pf/RHc8mefX68NVfNFXVZvrS2tHw5HQ7/pfG//2X7Tud7+c73E8NnW&#10;juNwvyl/R9zdiki5O7OBHjFkkuM2NWkvZ/01KTyixa7kU9eK6ZF8vKaEi7xf5dxKxqVknGjFtFPK&#10;UIhQ2oxDyroQcs6DUHjvlWr2r/7oB2UtXilnSgVamSpKwXfffaP+O/2/PkiQmXM2uL0JMEM3wVMQ&#10;vUCX15KClqx/7Ntw++bBHR98tP/Djw9cPvOht+28u+WMt/VsrLcxbW7lrB28o1ty96p+k+TpVXwD&#10;irdf9Q2oAbNO3FqUkEWP2rWINR+zg9thMTIkhso5fzY4kAqaervOXbh09MSZDxAnz36IOH7mw+Nn&#10;Pzh2+v1TFz6+2HDU+AX+nx/PP/c4l/Yb3BpuuainBvMZMs9s+MfQW5qoTOjSROVqSWKbXUi1KtWo&#10;ysX6SPi34vanf/gHf/7zv/iHf/yHP/rTP2toatn9xoHDx09dbu08e7HlzUMfb99z8KMjp1/due/l&#10;HXt27nlz7cbNM2YvmD5nwYLFKx5/5oWtO3fvfP315StXrVq3Fojeu3nT2vWAZf3mzZvuf/C++x56&#10;4IGHH93y8iv3P/zoL//u738V3f+F23/9l7/91//5B3/500pVdYiZgZkzJiOZHTueClH3jL377nvq&#10;oz533HUnCS8AHnPP+EkTJ0yZPHn6tKkzZ8yaN+/AO2/DJK9at371+vX3P/zw2o0b1mzauOH++9bf&#10;u2n9fZsffPjhtw69+5Of/YyI/dtf/vUvf/EX/+mv/vKviNuf/dEf/t6Pf/dHv/vb3/vB9z7/8rPR&#10;qyPQWy1fdy63Dp+33eVsdNgv2yyXoL1WyyWT+UJHxzEh2pfygtu2uKc94+/k/N1CuF+KQW+t+ayn&#10;JPircmhYiyOuFtPXSpnrlcxoIVFVQgUxoOe8GijlnErWLXEQXruSdVGf0HWXkM1S38NzHlUJDw+K&#10;lTLy2JSixhB6PgmHTE6syP3xz3700IOb6r/ojWPK1Ek5LZZFKNGMEknLkbgYTErhlBSOi6GkHE4p&#10;ETLMlO5G08w2pzS8ZP6Z5cBZHejG8S5a+jmw0FoclpswZvXn+r/0bbj98IMDlxuPn79wOGVqDXXB&#10;GF8K9zagz9u7RFeP5OpVfSawqvvN+ZBND1kKYaseteWjtkLcWYg7QKwes+fj8MkONWotpJyDQqjM&#10;h4SE02Vt7e640NF57lLj8cstpy81nWxoPtnQdLyx9VRr+5mu7vPdvRespkaPszXi602GTHzSpfJB&#10;XYwgNCEq5cKKEFGlSJ7JJvDbv+8143e+ecyaNR0mWRZjyHUp0UW6K8V/ldgb3KaHSzlVid9U2htB&#10;Ex5BKVshJKAtFnld5xDGz/9W3P6X//aP0Lt/ItX7lz/5iz/vNVvxpXXm/OU33nzv/cMn9hw4BGi3&#10;737z+Rd37th9ADI7bebcWXMXLVy66tGnnn11x65tr+2CmsGUrly3dtW6Ndt37br3wftXrVmNvHTd&#10;pk1Ig+csXDRvyZIHH33i9PlzP/3ZT+vE/gtZ5X+m/4vmv//3//qfv/9Fqa/z0vq1K6ZMnnBjCznk&#10;sWPGjL9nyoxpM2fPGj9hPC0IYIb5zrvvRq47duLE2fPnQW/B8KYH7l+zft2yNavXbNywcu2aex+4&#10;/6nnn1uzacP6e+/dcP/mDfdtfujxx65ev/43f/93f/Wf//rP/vIv/vyvfo789o//9I+ht8hvf/ij&#10;3/qt3/7BZ19+Cm6HRgaL5Xpl/tYRCXV73C1ed4vb1eR0AOBGq/WS29rAh/vTvs6Euz3l7Uz7O7PB&#10;XiEGvUVy68hz7jLvh8YOKtERPQFuP61mP6/xX4/IXw6J18rpkhTM8z7Qmxf9uuBTcg4159F4L1qZ&#10;M4TXrYk+pLhD1awqh0UhwAtBUQqrekLLJzQ9USwRtz/8/vVUwmYL9fEATInlgBxAFUKcDFxpTlVK&#10;CqWVSFwIAN2YEEzQyyhyWgolDDKTBHAU3IJnA1pcAErRIjHGBRn6CkhwClpC14j6rfk23J46/l5n&#10;+7lLFw4nzS2Rnob4QFPW1pF1dAmuHtnTJ/sGNL9ZC5r1kLUQsQJUCGwxYtfC1C8knMWEE+jmY7ZC&#10;0l5Ku4tpdynjzWe8RSHKRZ0ee5d1oKW3pwHR03Opo/NsX19DT+/F3r6Ldstln7s96e/lopZcwg6b&#10;o+a8RTlW0VPVPDdUypaAHHEbU8WYDhSlmMYKTqqcVIjVuCwYAz+U3AJOGv7BeSkm19GtZ7kI+OQr&#10;NRknSWyZ0iKMmY/glmAu0cgQOnDRqsbltdvhFrj+87/+63/5r/+932r/6Ojx3fvefOzp506ebdiz&#10;/70Xt+/dseet3XsOPrNl64OPPpPKydNmLZg6Y+60mfPmLlp2/8NPKPnS9l27t76285ktWxYuW754&#10;+fKFS5ctWLxkweLFi5Yunb9k6bxFS2bNnz99ztwpM2fNmr9g1dr1S1esXLFq1RNPP3X/gw/cu3nj&#10;nr07Du7fuW7VgmWL5yycP2MazbYYN2nyuAkTCVoWYxcvXbJ6/brlK1ci16U1AcZMDIjxxAngmeYh&#10;T560fPXKvQf2b9h875oNGyCzazZsXA1m779/I0n//Rs2s1kiTz/127//uz/9o5/90Z/8MWT2J3/w&#10;Bz/7w5/9+Kc/+Z3f+90f/PC3vv9b34feXrk2CqtcKP0at/FoXzRMM4dDgY5QoBPhc7fKCVMu1MP5&#10;OjKBTi7QlQ11i1ESWylhVtOU35YYt0NadFiLjeaT0NvPqrkvh8Xvj6rfv6J+NSx9Nihcr+VGismy&#10;HAKuuuDVBI8muDXeA+EljEVfJR+rVbjBClcqJAtIcZWYIIUQskbCq2rJWlmJxWzhjIOHuWU7uGSk&#10;EIK4FYNpUCqHUnI4KQYzSohUl+gNJKQwgoQXb5H8hoEoKbMUTTJBJh2mIhbJMrAHz7gAwsugTUJ+&#10;67fm23Br6bkYcXeFTY0ZW2fa2paxtYuePgSIJT8ctEBj82GmtBHIrB3c6gA4ClbtetwOegndBFpH&#10;MeUoZ1zIb0fU5JCaKkmxbNSeClnj/oGgsyvg6ESE8G+5O1PBgXRogIuYslGLlEJ64s6LoZIcremZ&#10;wXx6qJQbLgujVQmdWiFby3Nl5KVIWUViGKzSnow0mRGg0vwKY6IFoKWTuExl0xtZX1dTCHB7dUjF&#10;Bym/ZbMdiyUEuDWCGAbSOkGbUdSMdlvc/uP/+O9NbR3vvH94z763Xty2c836zY8+9fyBdz96+4Oj&#10;731E27JCWqfOmj9t1vxN9z8yZdb82fMXzZ2/ZNGylc9uefnZF1955oUtTz//3IOPPrZ05cr5ixYv&#10;WrZ8+apVC5Ysfeixx5H0Tp89Z9qs2ZNmzJg4bdqUGTORiN730IMrVq+aO3/etBnTp06fMn3m1FUr&#10;l6xbvfzB+za8+vKzLzz/xKuvvLD3jV3vf/DOpYZzJktfKOwrlvJfff35j3/6e3/58z/727/9m//6&#10;3/7hf/7P//Y//um//bf//l9/+be/+Mu/+ouf/eFPf/tHVCi+9tk1WVNCsYjFZnG4XOcuXDhy/Nhb&#10;7x7a9+abr2zb9vRzzz782GP4vli3aSOJ86oV9z34wNIVyxYvWzp34YK5C+bPmT9v8pQp94yj4WLj&#10;5tw6hLSNS5gRuaQpHevPxPpjnhYtbeUj3dlQVy7cw4W6+WivGB1AqGmbnnHqnLPIeytSkCRXjcAe&#10;Xy+lidsh8Xsjyvev6HV0h4SRYgrcalmPysO8ucFtXqqLMGKonBoqZSq4ppDM6zFNjSLR1fNxGsWV&#10;I7ISzesZf2QgKfjAak6NcDJBi0hJQVoSIAWZQw6gb1AKvUUYHbyVkIIJOZRQggxgIpbixjUM5mhW&#10;jUFsc2qCA8xSBHijU78134bbSxeP2R3tctjGe/sQctCskBOG+4WcuqCopZSnmPDk465Kxl9Oe0X/&#10;gBqxySGLGOjP+XpVSm4dpZSrkHRUMp4K5x1VYt8fyf9gtPC9kXxFjFTEqBBzZMIWOemW056KFK4g&#10;BxaCJR7hLwmBohisKPGyHK2oSWSh1QI3WMiNlISrVfn6oPr5SP7aoAp6izC9SlSXE0aQDsuEMTpA&#10;1KgkIxS5TiyVl9UkOpqagk++PqyKfIi4ZUN0RpYL1c3nb/TzOVVLK1pK1TlVrVfmvxW3b7z59p59&#10;b297be/L23bf//Bj6zbd12dxvvnO4R17Dx489PG7Hx7Z++ah3fve2rnnwNYdez/4+Ngv//4fRq8O&#10;Fcu6XlDiCRBibm1vPX7y+FvvvPXs888/+vhjm+7fvHTF8nkLF8ybP3fm3Lljx08cA8s7jo21Tp4y&#10;Y+482qZqzWrQMn/hvKVLFzz8wLq333jm5Edb39rz5CP3rVo4bxpUd+IkKO3dY8bdPXbCmNVUYNqw&#10;fsO6devWz18w/6677qZlRHfcgf+lGY/If8fcPW7C+IceeRjfCEuWL1+xas2qtWtWrlm7cu3ah594&#10;Yu3GTevuvXf9vZvxlbFy7Tp8rTz02KN4d+myFbAGCxctWUgTL/FlRBOt5s6bN2Yczccybs6tQ866&#10;hYwdwadtQtoqpCyZYLeasoixXkDLR3qR6PLhPiluluNmNWnTMo5Czl0WA8hvAe2wHrtSSEFvP61k&#10;vxgUvjcif2+UuIVnxstrtexwIVFRwgXBh7amRWtapCj584K/pIRGq9zVQWGolK6W0roa1ZD3Qpy1&#10;qCSHc3wglfYoSnzA08apYUZsMC2GMpBZAepKPplwZegmRKI0Tj6ZrDJIhn9Gm5ADTH7Zu5Bi0c/e&#10;DSVA+w2AkR4bC4M4mHA1lgPD+u3obUvTSYe9BaxKQbMUImjzMWch4S6niVJAW8kESil0vDDAZc5X&#10;THuI5LSnkKGWXnK+Ehco88EyjzbweUX4/U9rv32t/KPrlR9eLX09on8+qHxWla6V+CE9U5biBSGk&#10;cr48HyqKkZqWqKjxqpqE0lbVdE1PDxWygwVuuMRfKUvXB+VPh9TPhvWRigDbnIeiilENLUkrQYsO&#10;YaxSDRn2WGEirCopdNjsi4RGwpss6Olrw1qO8+u0ZzKVlIGu0SkaL6G0akpRwW3G2B/DuDnfituX&#10;d77+/Ks7n31p29MvvLJ+8wMPPfrUW+9/8uHR0299cARx6PCJA4c+hvy+++FRYLz34Dvbdx/oMztw&#10;JQh/8tkXntny8uaHHoXAzlu0ePb8BdNmzpo6feakadNJYKdOnz5r5ow5s8dMmjR24qRxkydPmDJl&#10;4tSpTHunIy+dPXfW4iXzFy2aed/GZU88tPbJR9ZuXL1w8cJZkybj8jH3jL9z/JRx94y766HHHl6x&#10;cuXSVcuWrVi1YsXySZOnANnv3nEn/S9Vqu4YP3785KmTly5fhrR28fJlS/C1sGHDirVrNtx37/2P&#10;PLqaCssb12/atHb9RmTda9auX7V67crVq5YtX7Vm/fqFi5cuXLxk8ZKlS5Yvmztv/gwY7wkT4caN&#10;m3PrkHJuhfeInBOZp5ixZeP9WsYmJ80icI0C1wExNiBETWLcJCetpLeci3Hrg97CJw9pMaS4QPd6&#10;mYPkAtcfXNF+cFX73qj65ZB0rZoDt8C1JAVKkh8qnc+6tJy7KPpr+djVWhboDlc4SG5Bj1KiKwUJ&#10;WtGfFfzplE8WQ/2+tpQUyMDrktLCGyMCKdGfEgNR3suADCQE8OmLZL0xwY9+VPBHeV8kh5cBIBoX&#10;/XEJ53HGgz5+GrSXCCdBhnSHOJH9cKCrRGgzReV29La782LE36cn3GrcoSJTTQJFbzHtKwNFzlfJ&#10;BqrZYIX69QC9xGrGW0i5QWwlGywj+DCIrfChihD63rD64y+Hf+fTKrgFvT+4Wvz+lcKXw9rnQ+qV&#10;Ej9SyH5WU0aKuaECB4GtQWD1FHJaWNmimoLwFNVEXmU00lxFwBlhoBKuYjbAc34hG5D5sEpnKOPF&#10;ZTDJshittwq5ZcKVdoFL6lTQArepT0c0LuVhu0xldJ1A1XV0qLxsdGQ1iZCUhAjyb4vbJ597+ZGn&#10;Xnjy2ZeffPalR59+ob3bdPZC64Wm7hPnmz8+fvbI6YvvfHRs/9sfbH/9wL6333/u5R0vbX3tuS2v&#10;7n/rvcXL1yxctmo2NGvFmgcfeXzuokXIYGkxzpy5s+fNnTN/7tyF8xYuXXTfEw/NWrJg3LTJYyZP&#10;HDNl0oTpU8dMHH/3hHGIMRMhxmMnTRk3ddq4adPHz54zZc7cqTNmAsyx4ybefc/YO+4Y8927x9wx&#10;efKkhUsWLV+9Atq4YOHiufMX3HX3PYbi3nXH3fg/d96J3t3zFy08e/Hi4uUr4MaXrVq14T7ktPeu&#10;XLd+3caNm+9/cN29mzY9cN/Gzfet3bhx9dr1y1evXrZyxX0PPYQEGAI9b8H8eQsWrF63Zsas2fje&#10;mTB5snFzbh2S4FV5T32cJuvIxgfyWYeSsiCVFWL9QgTc9vPRASkxoKRs4FbLOgs5b0nwGz55JB8H&#10;tFeLaXALgQW3P7ym//BqAW4Z3F4vZ4bycZJZUmYKSHRVCw/qseFi6kqVG6mk4ZYrxUQpH9f0CLjN&#10;SX5O9GV47/CwIuZ8fZ6WpBJIq6FYzgf2EkQm2EMq64+DW94bQwi+WM4LjIFrlJ7VQSdxMXDFy4QI&#10;qv2G5OJTxC2dYVIsUB9ZcZJ+ppE2U1u/Nd+GW/NAi8qHCmK0IEQrcmJQz4wWhGsl6WpB+KKmfV5V&#10;PqvhG63w1aD6ZU39ekiDeH6FtgZXonxZU66VhSuF7LCWroixYi6s4jsr6RfjXjHh5cJ2PuJWM0E9&#10;GymJicF8dgi4Fnnkrleq8khZGCmLw2V+qMRXkMQWc2hBL4Kqx3KM5hVrKYSRwcpiWBDCAh8RYLxF&#10;GJyYIEWomKzEcUaUYmzKFPq0eyMv4JuUzghiWEaHD4u5QDxqg95qeURGz6d1o2XQAlSJJjYn2Kfi&#10;klSv8H0rbjc+8Pi6zY+s2/zwxvsfv++hpy40dZ673HHyQtN7h48d+uj4yXNNh0+ee/+TE7v2v3Pk&#10;5NlXdu554eWdTzz34tPPv/Tg40/PXbxk+uy58xYtXbdp8/LV65545jnDbc6eO2fu/LkLFs6HCZ2/&#10;fMGOjqOTlswZN3vKPdMm3DFlzOa9Lyx/ZvO4hdPumgoo77pz4l0TZ42fNm/CfY+tmz1v8qzZkydP&#10;GTN+0t3jpt49Ydq4u8bdOZEeMzR+6vRpEEO006ZPnzhpIlg11ul+x1iwe8cdk6dPfevddyChjzz+&#10;+NKVq1euXrNy9drV69etXodY/wANDm1ctW4t9Hb12nXoLFu5EqZ66fKVCxcvRsxdtHDBooVz58+f&#10;OGkKfppxc24d6YwjnbKm0xYuY0vGTWFfWy5h5hMD2XgfF+3PJQb4hCkXN0spm5S2y2kHuNVz3oIQ&#10;KMvke4ElktjRUvpqhbj93qjyW+D2eh7tl0PC1VIKYMNLDwPvYvLTKvdpJTVciJXVcFmLaHJIV0Ky&#10;AF31ZThnNGMLJK2BlD2QtIUzzi+/qKVjlkvmc/ak2ZGyOFJWR9JGkbLaUzZbwuxKO7xpZyjnivCe&#10;mOgLZdGhiGY94BYY43yc90QRgi+a8wHvOE/wG+gyoSZ9xpm0GIDkguokTLh0a+1F/Q/qGw/jSo+9&#10;p6plqhqHdqQAPeSvliXE51UV3H41lEfn66H8V4P6p2UZ/S8HdZzEWzj59XAeL78Y0r8a0b8Y1K9V&#10;pM+H9M9r2vWqOlzMXqtKlKYOKteHlMFiDqAW9RTQrZX4cp4rF9JFPVnKp/NqoqARorqaQp8pJ0CN&#10;KuyReQLPwJOAa4QXEGG2E00wkw1kOH8q40ulvbG4Mxi2+oOWYMjqD5g8vn60Xl9/gM6YQ2FLNOZI&#10;Z7zAW4GjpuW42WIpV6K6FI0JFQo5ZLmqnoEUwyeravr29HbB0tULl65ZvHL9+s0PA9S9B987duri&#10;ibMNHx45CcN88P3D5y+3nWto/eDYqfePnHz9zXdffe2N517adt9Djz/42FObH3oMAM+cu2D+Yvjk&#10;pcsAyoZNDz766Nz58+YtmAduFy5duHDZ/Klzp819cv2lUnDivOljZk+6e8bYO6fec8fkO++YdOd3&#10;J33njol33jPpjglTx0ybOWHmnMlzF0yfOnPcjLkTx4y/464x35k8fdLUqZNoGxraznXiuIkTxuPV&#10;pAlsrT1ZZba4ntbUf/fuO9dv2rj5wQcoiV29ZvX6DRDbFWvWrFwHejcgy33wkYcfffLJNWvXrVi9&#10;ZsWaVRs337t89apFS5fAKi9YvHje/AULFi1atWb1qtXrvnvnr+13keZcWd4VT5qzENuMI5W0pJLm&#10;TMaa5mxc1plMW6OAOdoXjPSGon2+QKfb22axX7Y5muzOZoen1eNrDwS7YrGBeMKUSdv5jFMWvLoc&#10;LKrhaj5e0SI1PVZRIwh0QC9s85DOuIUxVoKS6BMETzpjD6VMzkifO2myRQfcaYcrZfUlrKGI6Vzv&#10;6YFonzVhscTNlrjJlrRaE1ZzwmJL2qxJOokOTno5RzDrCufcoawTAIdzrqjgRoszEd5taDK0Nw50&#10;Ic7gHGdypMmxnCcBTc754MATvC/JE8P1W/NtuA15zFcq0mhJQD55tSxfq8jXqwog/LKmfz1cQIBS&#10;wPnloIY+dcDwkFF2KhoMo6X+iA5QvxhSr5bFTwe1T4e0azX5OrXKlao0VOZHq3KlkKkybtEO0WwH&#10;rkCuGKKazLPUFJkqG7ON0iPzIKc0KhtFQAYlEfTG4GMFgTZDppDxMo6As8V5WSOXK9BlUYnOsE3h&#10;6GRc0VI3g7bCyGdUnfQWLYXGWj2jqCl0mIW+nXryjHlLZi9YMms+YulHx87uOXBo17639r75Puzx&#10;gUOHD75/5L3DJ0+cazh6+iJbgvvGi9t2vbxj99Zdex5+7OkHHn0SqeSEKdOnzZozffb8RcuWr1m/&#10;4fU33oDthN4uhIItXgB0p86aNnHqpInTJ0+YOWXNrifOlZ1rDm/p+zrz/1l0z6PvbJm+ZPrqR1ZN&#10;mDVm+YaFsxZMmrNgyozZEyZMuWvqnAnT5kycM3/G5CkTJk2eiMAxfgLbgnnc2LFjxtzxHbYnlAHt&#10;d+/4/97xnWUrlu87+Ob6ezevWLO2PtVx9eqVa9fCNkNj198LUFev23Qvvl6WrFi2eOmypcib166b&#10;t3DRzLn4oiGrDJ8/c/asib/uk3OChxe9XNbB5Vy0c1nSkuEcUL8UZ8/knJmcCwG28a7Rz4meVNaZ&#10;4T3oo5MVPBzvzvCuGGfDyzTvTnL2KGeNZKyJnCOec8Ry9nDGGsna/EmTJ9Hvivc74/2WcHevp63b&#10;3dzuuNxmu9RkuXB54GzDwJnL5vMN5vMtjuYub0enu7XP2dpoa3DnXC4Kty1tR9+RdVpTdmvaYU3Z&#10;0LGjTxhb3Wm7PwtuXQHOGeY9QbRZb5Bh7E87QpwnckOECWCJhBdSnBCgya4UewnXDWhTgr9+a74N&#10;txGf7fOR/GfQSajocOHTmorOVyOFr4YLP/p0CEB+NcRwZYh+Pax/f7T0/ZHiD0aL5KJr8mdVaCzJ&#10;MsD+oqZeq4hIYq9VZTB8tSZerYpXquJgkWPjOiIs8UhFhMzWCtlygSuq6byWAMxFkEMCG2ashiQh&#10;DG6BsYz8Vk7QggGFFg/IStLYDBmyCWiBMU9OGO/GBSgzoxrE0pUsWTV4ZiVipK+ANg0ydY1DR9Up&#10;rQWxms5RxpvHS3SMvPd2uZ2zeNqshdNmLXjg0af3vvXenjcPvXHwvd373zp46KNtu/cffPeDnXv3&#10;v7J9z3Ov7Hxmy6uPPfPC9tffeOK5LQ89/vTmBx594ukXNj/48NiJSFInT5gybeqMWavXrl26fNmc&#10;+fMguQsXLwC38xbOmzJj2oSpE8dNnvDgzmcmPLx4zIPzVx946t63np/18NJFDyy/Y/IdU5dMfWTH&#10;Y0s3LVi0YtbcBZNnzpswf9n05WvnzV0wZcWKBZMmjZ86ZTKhO2niBBrYBbb0XD9jWxscxqbJoHfD&#10;vZvMdhvUdd3GTU888+ym+x9Yt2nT/Q8/vHLN2tXr1jLnvGrNhg1LV65cTDK7hNbrLl40e948cLt0&#10;+Yrps+dMnzlr+syZq9esMm7OrSOTBaKO9I02zTmTWUcyw4KzpzhngnPGM45YxoY2yTki1LHhZSRt&#10;DSQGggkTWkQoRawGU2Z/wuxLmXyJ/lDKjNYT7w8CqnivP232pEws0DE7E/3OhMmbtjjiA44oSO4h&#10;mIMd3b52U6TbHOmxxHpwgT0+4ExZ3ZzDmYFDtjjSrE0RqOZ4vzVh7g/39Ie6u3ztnd62Dk9bs+1y&#10;o7WhyXrpkun8JdPZFntDr6/TETcFeXdcDaa0CJs7FU6pkbQaTmuIUELypeVgRgkibUZklNvxyYmA&#10;87Oh/GfD+pcjBQTQ/WK4aCgtEP3eCKKIDhwyMl7w+XkN+S0kF8ZY+WpY/2oY0BLSAP6LIQ1ie60m&#10;XamAWBmUMlazw2UR6etgMVvW04MlvqRzFUALv6olisgwVZrajb6xXBYtOJRlqjCBTwoACYfMh43c&#10;FRgTomxRAcgkEUYr19FlOzkyBSa8k0AdWSvRiw7kl+hNwQYzKYYfTisK7USFMyzRBb1ZRm99ZdW3&#10;4vboqXMffHL8/U+Ovf3B4f1vv7d738FnXnz14See2fzgoxvuewixfjO1GzY9tHbjg+vY06tXrN64&#10;bNW6RctWLl6xegli5arJ02eMnzxtHMiaOm3OPIIW3nnhksXIGOcsmDdt5sxJ06ZOmTVj4ix6JOY9&#10;08bfM2fiHTPHPbHvxUWbl3930h0zl81YsGbutHnjZ84fN2f++IefXL1oydT1q+c89diGhXOns6X1&#10;U6dMmTx56pRJkycB4MmTCWMqJn+XHob5XbR33Pkfv/vdufPmvvjyS4uXLV++Ej5g/YpVa1auXb9u&#10;wyYEstyVK9fAyy9YtHjj5s3IeOcvXDhv4YIly5bOmjt31pzZM2bOBrfQ2xmz506bNdu4ObcOjpTT&#10;mc4BVHuCsyU4O+GadcUzdiCKnDOcpggC0ZQ5lKQIJEyhtDmQNPmTAwGGqC/ej4433oe+I9LjivZ6&#10;Yr32cJc72uMKd7uiPfZIjy3cA6W1hrvdCZMj1ueKmxzJAXcSDFs8aYuPszkTAzhvifRao72OlNmb&#10;sbsyNqiol3O6OacLL9MON510ILxZpzPjcKZsLs7pTNudGbs36/ZwDg/n8mVxgQ0f90NpORd1OKc/&#10;6wzARefcADgieEMQZLho3oMzEGRDpQMZhydh8iWt9VvzbbhNBl1fXSl9fa301Wjx6ysVoneYPDBY&#10;ZfSSrn49Aj511sl/OaR9VlEgv0YCDHo/rSFk2OzRsnh9UL0K110RYJLBLYhFC71FfluFxubTBdqA&#10;IlHKp5DTglUEG8UBsTFFjkhSGHorQ3jFMD0YXqa0FqzWC1Ei26tRiIgs10UfqstTP8zjPOXAQDcq&#10;yHSecJUTMvwzqxKrjFu8JHQVGtcFq7hAZRssA11AjlZnG8pBgY2b86243f/OBwfe+WjvwUPbX39z&#10;z/53du97e99bH+45+O6e/e++fejwrr1v7dizf+uOPW/sf2frzr0vvLTjiae3PPnMlue2vPrangOv&#10;bt/96o5d6zdvnjxtxqSp06fNnDUTBMybO2/+fLTzYZNJ1hbNmz9vAk2Dmjht9ow5C+fOmDdr/IwJ&#10;ExdMfXT/8y98tP2pN5+//5X71zy8Yt6KKctXTX3pufVnPtp++sOt257fvHThtLkzp86ePYOGk+bO&#10;WbJkyUKY7/kLYGonTZp01z00HMS2kyOf/B+R7951FxsWXrBwES2dX7J0+ZIVy0HxshUrwCqc8pz5&#10;82fNQ4DMmbPnzkXMW7hw1pw5M+fg62EWPgiY586fj3eNm3PrgLqC1XjalgC3FLY4B0W1RwhXSzBp&#10;DictIQqTL9oLYv0Jkzva6wV4kV43Mt7EgDvW6wh1OyM9jnCXM9zjiHQ7or3WYIc11OkAq9EevOWK&#10;9bsTAy5cnLS4Ib9JUlq0rqTZHgOo/RZwTtJqcSYtrozVlbK40lbCMm1zpm32hMWesNoSZkeK+g4Y&#10;5owTfUfSBlDR99AZUO0A5wgf5whk3YDWn3FQcC5AS9zy3gCyX94TZoY5JgTAcISq0D6juAX/DLdc&#10;vzXfhlsu6vtipPj1tcr3rpW/BsBXSkAXDP/gSuUHV8pfDOnfG6U8FgFK0X5aluGHvxiUySTXlGsl&#10;5MY0TWKklIXMXqkIV6vSCFWJs8aMxVohU1BSgwUO3MIhG6zCHiN0heZOKFJIJlaDohCQ0AJdMSQK&#10;FLwQyvFB4JoTQzmB9NaoS+X4MDr0EiTjXXaSqCbIYyJSXOpAclmuC/NMw7lMlln9mW0ZZzzEgEZ3&#10;WR8YJ/OsIqXphK5xc74VtwcPffLuR6fe++jEoY9PvPX+0Xc+OPbGwQ+37z7wzvtH3/3w2EtbX3/x&#10;1d07d7/54iuv7dr79is7Xt+6Y++O3fsffeL5J59+8bktW98+9CE0avbcedNmwGwu3L7jNVAxd+EC&#10;pIvAAC4UthnowjnDR49DdjpxPHLdqTOmIiOet2D2wsVzly1f+Oqrz+3ft3XvjqcPbH/kndcePfDq&#10;/U8/uGz+jHtWLpuzdMmCNWtXPfTwQ08+9cS99963ceO9a9euW75iGSzzPXffBVyNbSCpsEz7Pn4H&#10;TvjwkaPzFy2et2jRvEULQSzIXLxk6dyF8+YvWDSHJkXNnTFn9rRZs6h4RojOAqUktjNnTJ+Br505&#10;U6ZNW7JsiXFzbh0EasYaQzqKLDRpjiRNUbCaMkdSFrhfP4Q0OeBPDEBLSUWj/QhbqIvgDHXZAGew&#10;wxbqtoU6reEuS7DLGuqwQ2ATfc5YnzsJVk3oI6d1xPtdSZM91gfLClG1hntskR5rpAdn7JDZJLTX&#10;4kqCTJMzabUnzS5i0kIvUyDWbI2b0LfFLdYYWrMBMF2TsrrwRQC9Tdm8UOMU0YsONBYtbaQOYiG2&#10;GSdVrXhPgIPkekK0ObOHNliH/GZdbPSIqlYJwR/P0ZBS/dZ8K70Nub93rfrV1dLXVyvfv1YBt1+N&#10;ErrofH+0+L1h5Ld5KPBng9qnFfmzivRpVb5SEK4jg60IoyVhtJgbLQsjxdxwkeZLDBWzENiCHAOu&#10;JTVRZJQWlDg0VpVCqhhCKwtBVQqrcgS6KgpBSQiKYkgCePTAy4DAUwux5XI+dMBtVqD2RoSyfIAF&#10;LsPLQI7YxskQD4lmeDMFNiSaHg6U44E31DjKLPSNqhW+L1RkzlFaZ4/fjdAlL52njJf8s3FzvhW3&#10;h4+fB7HHTl8+erLh0AfHDn144tBHx4Hxx0fPHnz3k6079r3wyu5tO/c999L2x57a8sIrO55+/uXX&#10;97395HMvvvDyjiee3fLeR59MmT5j0rTp48ZPXLpy1ctbt7/7wYeLlxMt8xZAcBfCiEJ1EcAYwEyd&#10;Pn3i5EnjJ46bQLMwJk2bNmX27Olz505ftGDG8sUzF8+bvHjOxBefuvfBjctWLl+45aVn39i359B7&#10;727duePxZ55+7IknH3rkUSSxa9atnTJ1yviJE+66m2ZKTaCNkcePmTB+7LhxsL5nL16YORdqv3ja&#10;7NkLlixesWolyMRvCFGdOHXq5KlTxyI5xocmT8b3yKQptDkOYiJ8+LQp4+hHjZ0ybYpxc24d0aQl&#10;krZEUwhzKGUKM2iRtfriJm+sF7h6Y/0GtO4w2n5XuA8SStyGu8GePdwDYsGqA6oLPwwgo+j3IVm1&#10;gUlADocMRQ332SK9llDPQKjHGh1A2KPAdcAWG3AmzHZgiSw3bgGrDshp3OpEH5GwOBNWe9zKTlrs&#10;MVJjUA2GKctNWpyUJ5tdCYs7ZUN4kjZf2uGD/KbsUGBP0uFLO71JO7j1p13+tD2YcfrSdpAczLgD&#10;HBWrwll3nKfxITZVwxPL3ia3XNz/JSwxxPZq5eur5e+hZeii/WI4j0Di+hncb1m6XlWuVZTRIqRV&#10;GClkaWJTPjuU54YKuapGcyeq+TRYLamxohItwv0KQV0MaXKYcRuXhYDIHvou8cEb9ScKHrhyvkzW&#10;k8160UmnXFzWk86gdadzXi7rzWS9HO/PsJ0js9kAXoJbUI2TXI4A5nJBLoszfhCeFYL0DD4mxUCU&#10;ZwJOsky4QnIpgDSl0BRRml8l05RyBGXXaPUUXLRxc74Vt8dONhw5fuHoiQunzzd/fPTch5+ceff9&#10;45+cvPDhkTNvvv3Rztff3Lpz3ytb9zzz/LZnntv24iu7Xt76+mu7Djzx9EvPv7hty4vbD777/tiJ&#10;k8eMm3DX2HF3j5lw99ixxqzGceMnTZsxYw6S3KXLFy1ZOn/RomWrVs1buAjWGRnmesjm+g1Ll698&#10;8KFHHn/yqY33bkIsW7Fy+YqVuJ6W0a5aRTtFLVi4dNmK2XOQIc+aMnX6vIWLn3t+y3wgPmvmzJmz&#10;7928edr0WeCPdjmnstWUsePGo3/32DETJk2kvanokUH1hbt33H0n7dSMDu3XfOcd9BQwNpB0JwSb&#10;Zm7cSWvyKWOm+ZO/Pn4bTVjBKtQVrEbi1Bpm2BcfCCbMlLLGB4wE1R0fgDF2xcBtL17CDNsihK4t&#10;RO/aI722MM70moM42WcP91EHZ0I9pmCXJdxjDndbIj1mfIolsRbq9NvifXZIaNRkj/bZYiZrDPSa&#10;rFHqWGCegX3MZI70IewxOGpC1B4np+1IWB1JM1j1pq1uuGsIe9LqSVmBKxTYk7a58MunbH4IL9q0&#10;I0iq66CnImQcyGPDWRfOGIF+JOuO5NzRHBj2xnKe+q35NtxmYj4i9lr5e9erX10pQ3u/HCnCJ4PY&#10;L5HNjpDSglvQe60sIIMdQdZazNECAJpInKGpTtBVJQaNRScvRTQhXKCZTGFQCgMMSkGshGRVCEJR&#10;+aw/Bw6zHo7zZ/FS8Gc4Ty7rQ5shVqmTQmTcqSxr0U+70xn0Pek0vaRHUWd99cgBeJDsZx/0ZXNQ&#10;4DDkl2f0ilIIyfANR42T5K4BMzwzoGViSzDLSgw5tiyDYbauiIz07cy7OHLiwtuHjuw/cOj+B5+c&#10;MWfJgsWr3nr38JZXdoPMl17ds3LNZpw/cbrh+Re2Pfz4s08/v3X7a/vgkJ94+oWnnnrx2edeffCR&#10;x8aOmzhm7MS7xo6/Z+y4e8aOB8M0G3ksteMmTBw/YdKUGTNnzJ7HxormzZw5B/3pM+dOnTZj6sxZ&#10;yCpnzJkHMZyK3uy5S5cvnzpt+qTJUydNmTx95kywOnnKtElTpkyeMQ0XQxInTIQyToIZxknI5sTJ&#10;U8YD1YmTJk6aBFYn0XL7iWvWrplEhaup4ydOhAIjaB3vmDFjx9JjRej/jKengI3BN8w4sE1PDTKO&#10;O+74DuC+k45f4zZCMgt7bAknTOGEwa05mLRCZpHH+mIwxgOOUC9yVCc0M9xtj6DtgSW2B3vM/k5r&#10;sMcSgpz2UEE42D3g7zQFugb8Hf2BTlOw1xKG8PZaIn0magfMkR4TLovSGQCMtNYOROk8tHoAF1sj&#10;QBoi3O+I9ZvD/fZ4ny1KHhstSAbeUF1nzAKtdsXNLshyDB0SZyeQZjwDbE/SSk8bgltOWv0pqy9j&#10;8aWBrs2XgdJCge1BDuECvWhDnCOccUSoJYDjvDvCueu35ttwmwi5Pr9S/BKWGG75ShmdL6+UfnC9&#10;ChH+YoT09vNh/XpNhRlG4nqlIsEJl7VkRUuB1ZIaLyoUKh+AB9YoQGlIEUlUwSoPCc24+SzI9GQ5&#10;N1qOc6FNA8iUI5VyokORdiUT1E+hk3LEk45k2pFIO+JpJ20uz7mTKTcYTmTwrhOBPnu8rY8RDmK9&#10;gDaZojPG4zPhn6HJMNKCyPJhIZTNBdizcPH1Qf5cou2pgHGIJnjQWqKIxnCtT5O8LW5ffHXX7LnL&#10;X9q6+8SZpo+Ont974IMdr7+7/fV3X9t76MVtb+zc+85rr78za97S1esf2LP/0JaXX9vy0q7nXtz+&#10;6OMvbH7w8Rdf2T595jyAOgbQ0iIAY+kdvYTw0kZQ5GInIcedv2TZbKSbi5fNX7RkztyFc+ctWLRk&#10;2VwS45X33vfgrHnzp8+avXzVGracaA0EGfQiHZ0+ayZyTqALqqfNoOeITJ48FYjC1k6eMoWezDWB&#10;ath4ibyUcT5lwaIFuHLy1ClTp04ZRw/eBdbjx4LRsWPYARkGw3fffQ9td2M89YtiDPi9czxhfOcY&#10;evcu4+bcOiJpazgFaC3hJFWhfIkBCKw3anKF+rzRfieS1XAv2WAY4FC3JdRhDXVZKY8laM2A0985&#10;4Ovs93X2edtN/q5+nAx2DQR7+oJdJlwT6h0IENJmArjHhM9GjCEfcAtE+wGqCT+WaTXSXSvwDvfD&#10;ThPD0T5rqN8c6jMjf4beRpBXA2P47QFHjKXKsX57rN8ZA8xgG4bZ4kpYAa0nafFSwDZbfFDghBkY&#10;+1K2ILjNuBjDVj9n9WfQsQfS9nDGHuLs/rQlwrkgtrHs7XCbDLsJV0KXWiS6VKa6Wv5sSL82qFwf&#10;VAEtiL1alSG2QwWulieNRYBeTY7qUlQXg5oQUqFXcL88mWGJ9wucL5fzZTkPl3YhSEvTtFNUOu3M&#10;cAAV+DkSSUc4bEom7YmkPZ3ES2c8YUPE4la8FU84EylnLGlcaUc/mcKVIBn0uiDCgBbEwjynScB9&#10;BsmMYRhpEnPIL+GaCwkMYMGodSGFFuDSwyJPZ2hqB9sIktEbw/8XrLhdX6Hxrbhdvfb+S809x09d&#10;3v/W4Ze279/62pvAdceet1/Zuf+1Pe/ueuPQtt0Hd+15d+acJWvW3ffc868+8vjza9bf/+DDTz/7&#10;wqsH3j40ZtykMeNhTYErie3dxkYVY8ffRU/Fo4dUg+rFi1esWLlm4aJlS5atWrhk+fyFS5csX7lg&#10;4eIFC5fMXbRo7oJFcxcuQjq6ePnKxTROs2TOggUzqNy7EGZ40iSkzzMXL1lKRaPZc6ZBpadOJRgn&#10;oBlHS+zHjYHWQl8XLVo8c9YMGoFaMH8WVHzOzAULkO3ScM/qVbDgS5ctXbRgHn723BXLliyYP2fe&#10;3JkL5s+eNhUqDvDHQIPpuX733HHPXd8Bz8bNuXVAZkNJczBu8tdjwBftd0f63KFeFzQWpAU6bcFO&#10;4GoJANSufk9bv6+jz9OG6Pe29/vaIbDEaqALDJPYBjoHQt2ktyGcB+o9aInzYDcQ7Qt0DAS7+oPd&#10;/eEuUxAvATm+BfAWpb7oD1DCDFahzN3QahrIRYR6gC70GV8Ellgv5NcGNY5CgfudUbMN+XbMjI4D&#10;NhsZeNLsTdjccQivGa03YfWmLN60BZ7Zl0I4wGoArGYcoTRNqIxw9lCK6CWAoU635ZMTYfcXV0pM&#10;XYsIWjpHGpv/dEi7PqjQbCc2rjNYyA6XBFoKqyWr+UwJGitGoKuQWbnuhP25jCfHQM2y4FLOTNKR&#10;SbkyaXcy7iCdTDmSCVsyYWWtLYGIUxtPOBIJRyRqicUs4ag5nrLH47ZI1BqNWWJxBEi2xZKOGJDG&#10;ByHI+EgSck0A4xuB1DjlTiMyHvxbHKXBXhArIPslW05bt/JANwfzHKRKNX2/0ICTEWyOR111ySrL&#10;cU2+Hb09d6nzw0/OfnD47NFTjQfePbL/rU/eef/Ezj1vH3jnk71vfrTvrcOv7ti/c9fBefNXTJu5&#10;4IWXXnv08ecefOTZJ5564aFHntq5+43xkyBrExHklsfBKjOAx5D8ErRjADN1aJrihEnjx0+eMB7p&#10;6CQEMlLQNnnadAA5d+584xkhc+fOmzNnLv6Hmnlz58+f/8jjjxx488Cbbx18bffOHdtfXb1yyYJ5&#10;syaOG3PXHd+95y5o4z3jx9yDFJUez0fDQd/57ne+M33K9HVr106dPnXGzOnTp0N5p0yeMmn6zGnT&#10;pk+bMm0Kme5ZeDEFGfFEeqQRfouJS5Ysmki/0URcht8OfePm3DoCSRPCl4Ar7vHH+l2Rbme4yxXq&#10;cQZ7bEhQA11Wf5fZ2z7gbUP0ulr6PK1ErKcdZhgYm3yQXBjjLqI3gOS2p48cclcvCAeEwC/Q2Rdo&#10;7w929vk6gDR4RoDP3kAHPtKPD/q78BajGiR3GQZ7AGAHiHnSanxlMG5NESLfhPNBqnJZQ0in+2Gw&#10;Yd0dUQpndMAZNTkj4Nbijpnc9JxOiwudhIkUOAXDbA0i103ZQGwgaUVyG8uRVQ5l4ZPtEVjljD2a&#10;cdZvzbfhNhUBt8XPhwv1GAG0hU8HdQD8xUgB3EJmAe1gHvY4XVFTBSmKQBKr8iFVCKpIYnM+nvOI&#10;OR/Z4IwLysmlHVzSnkkCTks8ZklAP+PWWGwgGjPHY+Zo1BRlz1iKRM2IKNrwQCRiiUTM0ZgVnVB4&#10;IBq14DwiHrdGoiYS4Rhopx3Poc+xuD0JL03ckmgDYFLsNNnvTIa45QAw89JZlgYDXXTAMLJrwCzy&#10;QXRArJgLUAYukKuXpSD8M4INTdVXaHwrbhtbBk6db/3o8Pn3Dp96/c0Pt+46ePDQsX1vfbJzzyE4&#10;5H1vfvzCS7uefX7r1GlzV62594UtcMjPbbrv0c0PPPbcC688/+IrU6fOmDd/0fTps6CEU2BoqWVW&#10;dgJQmTVz9uzJeG/eXGSVSDhhj2fNnj0HUjhz9kyST+S6eI2YO5PaOTNBLOidRwTPmTMbneUrVzy/&#10;Zcuu13dt2/ryE4/et2TB7AWzZ9xNjwH7j2PvuXP8+HumThoHx2twS+O436Fn+s2fO3/Dho1Tp9Fi&#10;wsmTp0yeRjM1KOmdQvMlQe+0aVORD+PNqdOQEtO6hQkTJ8xfOA+5+fjxYydOnGjcnFsHslngCm/s&#10;jvS6w93ucL8j0O0IdFr87WZfh8kHUW3tc7cOwAb7OpjStg/4SGZ7/O09vo4eb2ePr63X397ra+/z&#10;dfVCgQMd4LDP19nrbeujK3ENPkLcQmx7cMbfiYv7/bi+nUAF0siH/cAbUkyc4yNMt7vQsQQ77eEe&#10;9CHpOInrzUGqTgNaqCuzzT12KnGb7KS9fc54vys+APOM1NcdQ8YLgC3uuAnEwjMHkrZg0hbinIEk&#10;xNYBhqG6rHWG4KLJMwNgW/3WfDu9pfz281E45DL09rNh/dOh/KfD2tUqKe2VGi3cGSpkq3qmpCaR&#10;yualKALEKsgVsz4ZYKScSGJzcMIpevwKNDadsKcSVoq4hXQ1xrgFhzFzOAxKzSG0IXRMkYiJ+IzQ&#10;SQI4grdMxC0ADltiUWs8Zo3HHQR/0o6TEGRobyJuj8XskGgm4MQwy5YdKeq4M7DlyHtTzixHBWq0&#10;XMbLw7dTsu3hAXCGOgAYuAoAmIcIG2k50t0IWx5YXxH5rbjt6nc3NPedudiBePvQiV1739v1xns7&#10;dr/zyvYD2157c8drBx97YsusOYvmzlv6xoFDTz390gMPPfnoo88+8fSWPXsPrlm7cfasebXqyOIl&#10;y8aPn0TlKNrJDWkkJJeeL0B8zkI+uxAnx44bv3bN+pkz50ybQSOlRkyjxHXGjFmzp7OT6OEj+L8z&#10;0cWLGbC7czffu/nll7e8vOWp5YvnLl0wZ8zdd0Bvp1DWejfQHUePsL3rTioNs2lThPSdUOsdO15D&#10;jkt57tSpeAmZnThp4lTgSnMloagTgfMEeiYRPdwERpm2VacnJTCLMH6ccXNuHb7YgC9GxpimTAS6&#10;zb42s6/d4uuw+TvAJzJYEGv44QGisb3X3wb2+rzot/VBgWGYfe1d3tYeN73s8bR105k2wthPxPbg&#10;GnzK6LAz3d5WOsN4Bsxgnn2EkIYgI08eQM4MEcY/7UOnAwFcYaqR6FKSDLuOPjlwegloYcLtsM2h&#10;Pge+dKDAhDF02OSIDLhiZnfM7EHEzV5Ewoy815s0B1I2P609skF7AXMICpxyhFOOKFLc7O345GTE&#10;/dlIAdxSO5xn6JJJBrcjFRFiO1wWYIzLaqooxYpyROODKh9Usn6R8/Iph5Ch7eC5FOGaIW6dgDYZ&#10;g8yaY1FTLGyKRkyhYC/Ai4T7w+GBYKg/FBoIMjgDITqDFDcU7AsGesOh/kCwz+AWChyOmHAmGOxj&#10;YJsY9lYiHFIcs6SS9iRUF4Y5Tq47lbSlqLUD10zGCYCh/OSZ4dihuhlvlr5Z8BLcEsxwB8jDBRqX&#10;QkJOqqvwNP0DKbpGK35vh9u9+94/e6m9sW3g1IXWT4437H3zw117D23due+p57Y9/czLjzzyzIL5&#10;y9etv+8Zetj8Nojts8/SU+dfeeW1o8dOT58xZ8aM2T/4wY/2H3gTBE6ZOm3ytClAb978+ctXrly3&#10;Yd2sWaB2zrLly2kpwPjx69dtAJ+4EohSZWnqVPSnTievDG2kl/gf0kII5TT4XNLFKdMhvs899+SS&#10;RfPnzp4BgTUe/TWWPX6aFb/GULEY1hzMjUU7liYyQ0unTJkxYybNipwELz9pAq0komUJ48eNnwLh&#10;nTgZr3HQA+qhsVRCG4Nr2cxn/K73GDfnN8f/0VH/g/rGo37pb47//fGtuP3N8Zvj//ao/0F941G/&#10;9DfH//74Dbf/z47/+Jvj/99R/2v6xuOjjz6q39DfHP/7o36zvvGoX/qb4zfH/+VR/4P6xuM33P6f&#10;HPWb9Y1H/dLfHL85/i+P+h/UNx6/4fb/5KjfrG886pf+5vg/OWQ+kZcyeTFTkDldSuflDAL9gsQV&#10;FK6IjpJGp6TkiloW/aJCmyqU1WyJAn2uqOVKGl/SchVdKOt8hUKo5cVKXkAHbZX1y3mcF8vUl2oF&#10;isGiXCkI1YJYLQiDOFOUB0tirSQPlRQE3h0sIaTBglgrSkN4iQ67fqgo4sqhIn6IOIg+Ah3qCzg5&#10;iKBr1FpRrNK79EOG6EcZPx/XqCMVFf/EcBmtPFJRhivycEVBZ6TM2lL9GUr1P6hvPG5yOzis14b1&#10;6pBWG1ZZ4KX2Ky/VGvpDCs5QDCuVIYRcHpLKNaUyKFcGlfIg+lKpJpaqYqHCF6sCgjplYVD0jmRd&#10;uhgolnP5cjZfyumlLAtOK3JqAZGm0FMV5VBZ3lOR3lC5XXJyhxrfoQRfUCLPCZI9JwWzfCDNexJZ&#10;dzztQkRS9mDcEoiYfeEBT7jPFehx+rsdni6rs93saO2zNfYMNCC6+y91DVzs7L+Attt8qcfS0Gu+&#10;3Gdt7Lc1DVibB+zNFnurGa2jxeJsNjtbrK4Wu7vV4Wm/ePmIcXPqN+sbD+NKHMO1/BCirFUrarms&#10;lEtKqSQV9Vwhn8vneV3n83lB13MIvNTwsoCXWWNrK5X2ak8rbJW/EZoSLQtvloU3KtwbenKXEt2R&#10;82wpprbmkq1OZ0dP78WWttONzScaW040tZy43Iz2ZGv76X5TczhiT2cC2VyEFkLRuii2lwALQYyL&#10;YoJaKcHC6NA+eBLtiVe/TGR9epKwFJPYhvK0hUh9m9sEmw3KgraqTuq0FjKFlu03lNHVdF5NF7RU&#10;gTYzqW/TdetQwK2cuUEs2nReyeQVrqAStwUFrFKnpPAlNVdEB6DKmZLKIYoqOsCVYanzZaI0iwvK&#10;erbKTlbA6k16iU+EhKgUeIANGsHVUNFAtM4tQBoqK7UioALA0iAAZogSnCUW+CFF3ugTukUBHdCI&#10;C4AxOngXH8TPwVsMeGW4JCNwcT1AbAmIysNl+uH4h+rcVunlYBk/tv7c6vof1DceN7kFpbVRwnVw&#10;xAA1z7glkkFpbUhFWx1SaqwlbgdVYrUmg1u0wLVMxFIHuLKWL1TAba5U5q+IniHOocvhfClbYOgy&#10;YjNoAS06BrdaPl1R3ynJr1fkfWr2dTW9U4ltUyMvKbEtvOzOiUFO8KVyvkTWk8i4YxkHuA3FrYGY&#10;2R82ecP9rlCPI9Bl93ZaXG3gFliC0i7Txe7+890gduAicWtq6DM39lqIWwNdhMnWYrG3DNhbLK5m&#10;i6vF5m61uVvsntaLjbfD7UitOFzVBytqraKA22JRLBalYkEEpYWCWCgY6PKaZnCbLRSEfD6n0XY5&#10;HG1wxdYDg1ijVZVESThdFfcXub2DwgEt9hrnfrGY2Soljjldnd09F5rbTiIaW05dbjre2HIS9La2&#10;Mm7D9nTan82GCV0hwiglYo0At7wQFwQDUYNehm6dW9r9ByEQtLRomR5WKsdptSNCoQe4AF1VTtLK&#10;RzkJdAlmojcFYg1oEUUtA24R9Vtz81CFJOktRFXm6mKrUKcoZ40WSpsHn5BZCCxUV81CbClIaTNl&#10;iK3KQuOqpLS5ap4v57NlHTznSH6Z3iIgsMStTvIIJYTAkgAWf1VdCcWaASe9RVeCQINM6jA4AR4h&#10;XcZLOkkXs5MI1sdb7LOELvsn2I+iTwFO+rfos6S0wBU8V+jbwZDcoQp9BAAP35beMlahrghgqTKl&#10;BbfUQUBagStYNdrKkMqIJWghtlBaklmIbZVBy9oi2gqfr+QKpcwI77oieHUtqhfTBq5oobSspVAL&#10;DF09XVE+qCpvlMEttxt6q8S2atGXlPirvBTghFCa96WY3iYynmjaFU05QglrMG6G5EJv3cFeZ6D7&#10;V7mFrnYPMLHtu9DRe76r/yIw7jE39FkaKcxAt6kfYWs2ORoHHBDbZivTWxvR23Lx8ifGzanfrG88&#10;jCtxjA7lh6raUFWpVeRqSanAlxVlBqdQyoNbAEx9prcCYUxPS8hphSxtlEP7SJLkykpKlhEEQ162&#10;VcT95dyemnhAJW5fKiS2qfE3PZ7u7r6Lre1nGptPXm45frn5eGMztU2tJ3sHGoJBSzrj53KhW3pL&#10;xMZ4MUb7gQhxthrZgBlniOF6x9jOlgV7SFpcFhNELxjGS1JdYFzHFb+eItMXDQmvsbkfQ5e41UAs&#10;V6B9iP4dblPkisGqkoE3RgtWmcDmmOQCYyLZUFfgWrwhszDJRK8OgFmAVYitnq2RwDJu88Qt4ZqX&#10;KkAX8BQU4EpsFKGo0ENpkEQVffLMoJGBSlyhBW9AyyATgMH9Mt7qZ3AB1JKuLDNc65SyDi4Dovgi&#10;YCaZ+WH6FP00/BO04Qv9nOGSavDPWhG4glvGtnx7PpmUFt6Y1BVY1h0yg5Zaxi36oJQ55EG1DFzB&#10;LbyxAW2V2mJVumWPSWxhknPlYvKq5BkVwW3MMMY6EZv9VWiVfFrWk0o+VVY+BLclprdycqccfTWf&#10;fFFN7eVliG0wIwRSvDdJ3LrjKXckTXpLVjlq9kb7XcEeWGVwa3Uzn2xv7DU3dpsudfVd7By4AJ/c&#10;CeE1XYLYIuCWwS2gNVmbLbYWk50Cn7I52uCWwa0V3DYeNm5O/WZ942FciWNk0OBWHaxotbJaLspl&#10;prcl0lsmrRpn+GSGLpQ2p2swyRBbTqGtNjLGllcyM8wsomVxf1U4UM7ug97mvK8o0Vf0xI6gvwvc&#10;QmwvNx2DVW5oOnq56QS+a6C6PQOX/EFTMuXlskHGbcwIYEkM1/tEL4SXdBUM0xm2xQ9tshel3ULY&#10;HgNsJ03Qy/blYzsNMOGFo44xk8yCthygrUKYYTZ20gW6mYL2v+NWTAJLwyejU1SQtRKx6BQJTqIU&#10;L0saznMVpqtMb1kLXPUs6Sp1SGCJVQaw0af0NZ+rFZjoEXswqxSAB5pmnIQrhvpRB84WySfQQksv&#10;mQzSNcQtKB0GokXqMwgNSkls0Q4ZfXr4Kn6CgTdML7UEZFlC4kpM0g8nbskkg1sGMP0ruJ6sMknu&#10;MC4o1p/JX/+D+sbjJrfMBt9kFX4YDpnUlb1EZguY6zktQYvMlrJZpTRIxKJfrNwMwhW5a76cK5Z5&#10;GOOqEhwVnFckr15IGdxqBRJbEtg87DGgRaRucHu4rOwpSvsUbreS3iFFXgG3Yvo9QY5khXBGCKZ4&#10;fyrrTXCeKOeIpZ2ROKW4/qjJF2EpbrDH4euyeTvq3Jous8z2PPQW9EJviVsTcdvLuB2wNJqsTWZb&#10;K1JcE/QWKS7cMklum93ddtt6Syku47ZaQquWCwKscrkgMatM6lonVsveADhLPlmlHWHZdpOELmM4&#10;xSxovCh+UhHIKuvp10X/ViH4cj65NeTv6uq90NpxmmW2xy81Hge6DU3Hm9pOwVwEQuZk2stxQdoD&#10;RIjmhOgNYkl70fIC/DP1DVAF6lPQll23XkZIeBm6FGw7vpu5rlJnmGW8CMYtzC/jNsPyW6D773Gr&#10;MW5JcmVilfoMXdJVOW1wi6Bqk5YDqzhTYsSiQ2JLqSzMMNljdIy2jjGIJUss1PIyHDIpLblZwqYO&#10;G2msegNO0kM6yewr00zVEMCbyBFXRBo4JIyZT6Yz+Cz7ILVEOLuMvg7wRUA1LeKZlJxdAGLpW4Mq&#10;UgQ/+9YgvNGhfxQn8RGdN25O/Q/qG49b3ILPQRV8GtUpCpbE1o0xeWMQiyBcKSCzLJslewylJVyF&#10;YoUqUkYAUVaXC2LaAAD/9ElEQVSCyg7xnpGc46rsyxdSGvPJjNuMVEgpzB5DbA1uESVwq0Jv90vp&#10;19T0a2L4lULmJTl3kpfCnAS99UNvKb/l3PGMO5pyBhPWAHxyjJWmQsQt9NbmIm4H7M1AFD65u/8S&#10;uCV0mU9G0gsd7rdeNqAdsDYOwCfbWsz2VsZtq9XZanW12lytFy/fjt4O1zRGrMz0VoHkVkvQW6Fc&#10;EMt5QhfEomW7RhotoOUQBrfIchWF7TVJFpSqPuChIPeX+AOl7BvF7BtyZEfW+2IhvSMebuwduNTa&#10;fqqplbhtaD5mcNvYcqKr56IvMJBIeWgPECGUE6P1IFwNaCG2UZ6vi7BBrAHtv+WWBesD4F+tUdHv&#10;JrHMltwyfb9QXUpOa7IhthTMJyN+rS4FpWXSWq8/IcgDQ3gpp2VVKNLbNPLYOqsqU1f0IbzMHpOu&#10;kiXOVgsM4BsYs9qvQJrGOGTFJEMJjVwUzBhOleglYSQI5dGKPlJRGaiakXYandGKRvknS25JKln5&#10;l3hj+KFvlIINvGG/8UMIZvYuvjvYj6KclrGKDn2WKMWVJOb4TRi3+HhRqun1p6TX/6C+8fhVn3xD&#10;Y4nYG/aYGWNWgiKZpfaG0tZYC3tcFQtlBLPHZQEy+2+ilBnOOkd555DoNpJbowSl3OBWLqSlG9DK&#10;WrKsHidupf0Kt0dJ7+LDr+ipLRLfAL3NSSHyyTn4ZHDriWWcEeht0hFO2IJRsz9iojnqoW6bv9Pq&#10;IZ8MbmGGIbDkkHtZmC7gZd0hWy6DWJOtmarKrMVHzCAWVtkFdKk6dXt6WytrwzUdbnmwAmgpkOWW&#10;i2KphCyXkltDYH81QDJMMu0myfJbemAC7S8Jq8zQlRKKGC7x+8vZ/aXMG3J0J+d5qZDalo0e6zdd&#10;bmk/1Qhim4/it73MuIVb7uq96PH3x9OeTDYAvc0StDFAC3TRJ255cMu0lzFJrJImh29xe4NYuGVo&#10;suGlKeNlAXqpciYlVQQ6rJhscAu9pWA+mVllivqtuXnQCBCJapaxSgAbuSvS2rLKwxhDZoEofHKd&#10;VXLFfFWD/JJbxrus/oTMlgOoBDBILuQgWQgkuiTCTIfxFpGcF6gt8qS94KpaJ5mkkngTRyqgFCIs&#10;j1SNjnqlqo+W1VHWxzVMfilGaL4+47ZCHzfCkGiQiesJQgYqiTB9d4BtaDhwJUrxcwywjbfwT9Pv&#10;gD4Mwm1xa2gsy2+VKhsBqrtiklk2xsNawpW4pU6pCnqht1SFgsDmmcyCVaNFkFsucsOc9YrgqQoe&#10;rZA0oGUay1gtpkGvqFNf0hJoy+pJcFtW3lQye9TMbj78spZ4QZJ6ySdLYXqaIc+eq5R1xzKuSMYR&#10;TtqDSas/bqGdEsLgtsse6LB5203Oln7ithE+mVllGgSC2PaaG2CS+y1UjiKZtbegBeGU3DpbLa42&#10;q6vF4m6xeqg0dXvcMmh1WGVwC8ll2iux6pQIqwzhrVtlMslELNuo2Uh66REnNBrEilKSgkiQ6lIa&#10;GS8J71Vz+0vcPjmyM+t9qZDcpsTestiam9tONFJR6tjFhsMXG49AcptbTnT0nPcE+uMpcAufHM4K&#10;hCuhS0GqmyO9BbeMUgYqElqDVToJe2y8JG4TrJRFF0g0VoQ2SqNBUlLGF4qUpIXKgFamzBY+meil&#10;6hT55Bspbn37+FuHJtLwLKW1FFQuRqdsdGjgB3DmynLW4BMcUkfLVVmATGo1IEoCa8gsWlw5BIY1&#10;QJsrahwDm6vcMNK1PNWHIc51XFkGSzIIAksSeButqldqGiktS03RxxkilrF6paoNV+mykSrYJpuN&#10;a26mtbDBrEOI3pTfYUqnqbLFNFlj3xQgGe/iswCVSKbMmcQWIQ7lbye/NezxjfEeGq0lmR2WyzUq&#10;HZPYGlUoqiEb3MpMbCWIrWGSdWL1V/S2lEUSW9JiQxnrKO+qyH69kNAKKbWYMrg1WilPeosQ80AX&#10;Pvl0RXujqByQudc1bjcfAbfPi6qLVyJZOUxPY5D8iZw3zrtjWVc04wqnHAa3vijT23A3uLV420yu&#10;lj57U4/lcpe5AcSSW0aYL/bAJFsbBmyguokVotqAq0GsxYW21UrQtgJdu6ftYuPtcMugJW6R4g7R&#10;gBC5ZdjmEqO3SFkuPeqeKS1YpQ3WDdWlp43Rps3sqdlamhFLJhnKhjQyL/dUeXD7RiH9Bu9/NZ98&#10;TU/usNpaWjtOUUUKPpnE9igYhm3u6Lrg9pHecoxbgErcMlyBLjAGvXWrTOjW011i+IbMEsDUB7FG&#10;1MWW6BXjikjQUp1ZTEBy4Y0Nh6wraU2q16V08slMVvX69vG3jrzA/LCcRVDZSaG2ovCAGXrL3kqX&#10;lUxF4Soq3sqgJUqBKxEIDnODOglUDXJKGosWka3i52icobo1XWCc07uDBVzMD+YpoGzDRWEQANN8&#10;CX6wLAwXgJY8XBBHyQbLwHWUHoqDFqqrGQKLzpVBfaSsjxqCjJNVuGh1+AbboBEd+G2GPRWK8Y8a&#10;AFPxifnhoQLltyTdLEj8b9alCwLCuDn1P6hvPP6t3jJvjJx2kNCFzFbrOS0SWgKViK0P+dBQ7c3S&#10;MUVZ1Mt1mUUY0yoKpWyNdw+mzKM5h+brlGwtWsal5xNaHsKbVPSEohOuRghaCpJbVM+V1H0FaZ+U&#10;3q1kdvGRl9Tk84ISFOQY9JYTQykxmESKS5LriXLOcNoRTtkCCasvZvZE+l2hPjt8srdtwN004Gjp&#10;szZ1WRq6TJeoIjVwEQ4ZJNOojx0a22h2NhOrANUNXNvQ2jxtdm87Wpu3De2lptsZv70yXBgZpLhZ&#10;naKx3LJaKoqQ3FJRQKfI8tv8r6Cr0SOL2MPE9AzyW0Ys9DYpK3GgS0OjYrTCH4BVBrd6fFc+sUtP&#10;bnW7Gts6T0NsG2gE6NilxqOXLpNP7ug+5/L2xpJu8slCJMtHczw4JLHN0jbUUZy5mehS0Evq14kl&#10;gI138ZLGh6g0JURBKXErxGUB1p2hKxncUujELXPLoFdhWa6WLuj/nk/WhRSILRu4MmLRQmAhs9Qh&#10;eonVCl1A6Fa1G9yylnUIzqqeHYQHznNVnSsp+JlJ48l0Q3kBMQgp1rKDOj8CRNXMsJqqCpFC0qVH&#10;LVrQlA8O5GxtWVtbztmlxpwVKTZayl2piKMl6WpNvVbTrlbVa6C3ol6tagxReRTfx5T0MlbBbZVY&#10;HamhRa5Lig0hBfwMS7XObd0tk0lmAqvQ/CrSeXTEQcYt1bqKZOONm1P/g/rG43/xyaSxt3JahAxc&#10;i6CUOiLRW4XMEq4IwyHfRJdp7K9yS+M91Xj/YKL/muge4WwjGVsl3Ku5W1V/ux7sUkWPDLEtpMgq&#10;M3Thk4vqxbK2n7jNvK5nX+ejL+rpF0QtIigxzniAsBBM0nPMPPEccQurHGLc+mnb3X5nuMsRJG5N&#10;7uYBR1OvrbHbfJm4NTV0mxt6rJd7bZf7HY1mY6gWuLqIVQgswsDV4e+w+9oRDm/7xeajxs2p36xv&#10;PIwrcYwOFa4MgVtSXegt4kaWSwO5zC0LeVZPZs8iMp7fSc9GAKhGH2GMANEoLlll2jVWleNF/t1y&#10;bl+R2ydGWIqb3hr0XmzvOtvYcoIRewRtQ9Oxy80n2jvPuzy98aQrw9GUKaBLYmuY5Dq6cSa5xCq9&#10;xcMtsw6uZLvJo2VqTLSTTxYIV4mPQ2yNqOst41ZFS48gJtUFtPXxW4XVpVhpqn5rbh7ELcFZJxZR&#10;VYExQ1TlqzgDuwtvrHDww4CzpuXAJwKXQW8BM4CsUkudGjJhKV6SEmU5WdMyEN6hQm4IUqylCgm7&#10;4m2VPa1DCevvVPjRlKMU6i/7erO9F7neC4m207GWk6FLx+KtJxNtJ1Mdp7O953jr5XLGfb0kXK+p&#10;14cVoHu1JgNdKPAVg16SZYNVRi+SYUBLZ5jHZrVlnAe0kFbwSRkyqyQP3+gYGkvV5hJUl6ZYVSlL&#10;v01uSWmpRR5b5xYZLLVsfoXhk4sVcGtMiqKhWuAKe2xwqzN08VK7xW26GOyuRPpGBOeg4KrBLWft&#10;aqynmOivpcx6qEuCN2YOmfRWT0g69LaBcbtf5narmdek2JZ8ZguvxbJqOCtHMhL0NpDi/fQ0s6wn&#10;xrlpa54US3ETJk+81xXutgXbLb42s6dlwNXcZ7/cDb1FwC1bGnqtjX32xgEnccvmRbXZPe0QWIfv&#10;JqsdDl8n0HX6qb3UfMy4OfWb9Y2HcSWOK4PFUYJWY5GvlSnFhd4CWtALbgt5HnrLuAW0ht4ac6Ro&#10;xgULqicbkksjqAo95QjoFsWusrC/mKHSVMr9Yj61LR080tl9GinupcYjly4D3aOsc6y967zT0xNL&#10;QW+DXI7ltzxYNfQ2ynwyk1kmucbEDNahfi6Hl1SgMmZi0DUwzHxM5Bm6RhjoCglkvKS3SGshuVI9&#10;xaUhXOgtS3HJKv/6OFBBgpxSAbliVKEoACoRS3KqCiCTEUvGmM7AA2vwwNSWlAwsNAAGtBWSVlyf&#10;ygvhipyoaumhQnZI5wa1pBYZUD0tmqdFdTWrrhbd214KdeHPsejvyXu6NE+H7u1WXZ2CuSnTfTHa&#10;eiredjp0+ROu52y275zkaJY9HVqgV41YqrnQtZJA+w8TwHDLlPcSt9U6nySeIJaq1lQopoQZBrhC&#10;eS8b+2EwI/ulgSJ0WJ/lwzSlmSZmSVXilmZBGzen/gf1jcdNbo2B2SrpLXWYN2YzkAlaYrVgDPnA&#10;HlcArREC1aKqAkDVyjRmq7FQShxaiG1Bi+m+znKob1B0V2VfVfKWBXchZ9Mz1orgKiRNBG2BiGXo&#10;Mm61S1XtQFHeJ3G7lMxrevrVPPdqVo3klHAWIYUzUhjoJngfcZslbtleHzbaYyze7470OoJdNl+H&#10;2dtqcjX32hvBKoiF6vZYG7shtkhrHS1sEnIrqauvw/DGzhu4Ov1d6LvQ+juRNBo3p36zvvEwrsQB&#10;vTWIhd4CV2aVEdBbCZJLteWCAG6ZVTagzdCsI0YpPcLTGLat6y1NAKank9EMxLgqBkrCvlL2DSX+&#10;WsbzSj61U46+1dt7vqn1JGQWxF68/InR6eg+7/D2RhKuFJuiDFdMbpmpLutEczlDbJl/NlT3xvQM&#10;SG7dNtMoUf0ynCcLnQPAMMxsBpVAestKypDcejDDTD4Z0FJLqkvPHK/fmpsHuKUZFAp0lbhlGgv9&#10;hEKSohKuLAhXCCxxS8Z4KC+ykwR5WUnDDw/iAnhjIVrJBiqcv5z1lzLeStpVDPZonjbN06p7Ee0F&#10;f6fqbhNtlyV7o+poKQa6q6GBathU8PT8wRVVslyWLA2iuUG1NxXcbTnzJdnRong6VH+3EujTQv1a&#10;0KxH7XDdnw7lYZ4pAUZaW6W0FjmwwfDVikbVKZa+UrUJSMMzk2Gm8jLSYCA9SLOpqFJFAMM8l5Qa&#10;U12auQW3XLidulQdWjYwW6nRkA8bpIW0SuUqKS2hW5XzDFdIK9WiSG/Z2E+JylGgVy1lEQQtFaXS&#10;Wsqa97cXQl1V2VuS/WXZX5J8JdlX5N01JaDnPIAWxBqSK+hxcFvQmirE7X4x85qS3lnit+u513Jq&#10;hJNDnBLKyOE0JFcI0kNDs25wG4Xeso3yArQFb78n2ucIddr87RZvW7+zqc/e3Gtt6rUQveAWJtlk&#10;b4JDNruaYYwd3k67D+h22UFsoNMR6HAFuhDoOIOd7mD35dbb4RYmGUHcsuR2qGpkuUhxAa2Ellll&#10;sZTPlQpUjgKfQNeoSDF6qTrl85qIWzmhsMeRGZMfZDFa4A+V+H351J6sb6sU3aYmdwwMXGTjt8cg&#10;s7DKFxvILXd0XXB6emMJdzLjz2RDCEKXj3AEbZgqzDn2Mgc/HEGfeGZKm83iJTgPA1rDNhvcGtUp&#10;kY+DXlFg06dorlVMFqiwDGIVQAvhZZJLblk2hoKQ5dLMx/qtuXmAW6auNLTDBBasUjZLemvgyhLa&#10;QV1AoE8lJXSoRkUks4lTkNzMoJKupP3llKeUdlYz3hrnH+QDNXAb6i4Fu/DHJzsbZcdlxdmEINX1&#10;tBUDPaMp+08GpX/88dd/9dVgwdulO1s0R7NoviSaL8rWBsXZrPg7ijGTFjFrMYuGZDhm1eL2KxX5&#10;08H8lYpyZVBntSvKcmGer9Z0+GTwjLeIVeaQobHMQjNoiWHILNAFnzKtK2KzMohbNtdyiCZgSpX8&#10;bektM8ZUhaopALhujJnSMmMsFah6TKpbx/WGN2ZlZHLIpLoQ22JGKXJotVJK9bQprpZa0lRWvAUZ&#10;4SlIvuFidEiPfD6Y1eTgDaU1JDeOtqC2wCfnpX1ieqfK7VRTWzThLegtTDL0FvSmxFBc9NPDu3Pu&#10;SNYVps1o7dBbf9Lii5vcYdJbcGj2tSLF7XM09diQ0zaytqHX3mBCcutstrhbILYwxuSHA9BYghas&#10;IlzBLoQ71I1obDth3Jz6zfrGw7gSB+M2f6WGFBfE6kP1ASEEfLJahS0qSaW8UCpAcrkiTXKk1TPa&#10;LXtcT24N1QW6xgNB2ZONokWhA9wWMnv54HbO92o+ud1mvQRuLzQcBrQNjUcvkOQeh092e/tipLc0&#10;RZkjRIlG1g9nctTJUKATAdXsPGthqglapsNGC6r5qDHYS/ktK0qRZ2bzltGS0so0iov8lvQWPpnG&#10;hJKktGrq358vVZJSTGOZ2BKi9ZyW8lidpzEeBqpRfBosILOlUjArJtP1FThkqjanh/hoIeEqJJzl&#10;pLMUdxQTDiS0+YhJ93WUwz3wyQzXZoNb3dNaCnTD/l1JO74Qw99XE9+TIyV/j+5q1RxNCEArWRtE&#10;R6Pib1cCXXrSpiStctIuZ9wlOQkgrw/qLNFVCNEaiS0rUxmI4iQN3iLdZaksTTym0jErYuH8CPIl&#10;mqUsGxpLQVO1aFLXzcUPxs2p/0F94/Gr3ILVKk2rYErLhJfNOqZsli0VqK/Oy1dEwpWW+7CctsKr&#10;TGmBLojVGLRqAdym6ZvL1VSI9ZYkd5HQ9eUlb0UNDeXjNTWkqFEpX+eWRQKSm1c7KvqBvPgG6W1m&#10;p5p5UZZOCFqcTLISTstB6G1SDMYFoOuN5txhetKKnXaET1lp89qoyRbqIr31tMEn9zsguZf7GLF9&#10;joYBRxNVpJjYGmntTYGlzg1cEZ5wD3Hbfnvc5q+C26E8y3LJLTNomeQSuqS3LARILnGrc3k9a0Br&#10;VKSMx3wa3CIALT37k63IUeFZxDcK2TekyM60++VCepvXeb6t8zQcMgIOGeg2NJ/o7L7o8fXHk55k&#10;2keIMr3N8KEsA5UCksuDWHpJ8gvVRQuA6QwBTIkunPNNem8ExPZXE12jqszWBt3wyaS3jFumtP87&#10;bjPkezVxUBMGWVGKuWVjVNZgmCO9zfNDBWGY1rUKNBMwnxss8NU8k+I8hDddTLpLKRZxVz5i1cKm&#10;wZynnLApntZ8oF33tinuZs2NFJdlue6Wgr+rGOgt+Drhosk8u1oESwNvvigCV1sjYxsfaZW9bXKg&#10;S0nYcnGbkvWNlIWrNQXJLaC9XsuD3mvIcms0iQIw4yS4hVtmQ7usOgVRpaoV9WGP0dIUaJq6jGwW&#10;SgurTBMhSWZLbPFDQaxQXeq25iczvaUJyTVILvqSMfxTrLAxW6pIkUNmMxklvUJWOc+GbZnS8hTM&#10;JOsljvJbAJyPy7YGydZYgd5CaWVPUfGXFP9oKTmkx2pKSCkk68Vk5pZZxHWtB/ltQd4nc7vl1HbG&#10;bT94zqpRzuBWDialm9x6ovSEfgfj1uZLWFyxfnuoy+pvZyXllgFn84CzacDe1G9vBLToQ4QtbLwH&#10;0EJmb6orWk+oxx3uRusN94JbRFPHSePm1G/WNx7GlTiuDhWvwE8NEresqqyB26EqtUaBilWnILk8&#10;oEXALedVTlMyRCnNamTE1jFGELpwpzI9ZZ+mBMMql/kDSnx32v1iPr0jGfyku+9iY8txgraJ6lIN&#10;zce7ei+6PL3ROOktK02Rut6Q00gacJL2UtEYLYUhuTngTdwyvAndbM6Y22xkvHEQC27xy5Dq3khx&#10;DZNc11uJktsbeksVKRoK+nVuy3J2UAO3Uk1hCa3C1ZDH0iAtDd5Ackld0erCEM4U+FqBAMbJYfzd&#10;53GSH8aZfE6LOvIxhx6zy2GzHrJUUs4h3jeS8+j+DkCre9G2wy1rrmZyy46mP7yiXM96quEeyX4J&#10;qa/qgg7DSDfK9kbRcl60XtDczflgh+Rvl/xdFTk8Uspeq8rXmAeGE74OSwxQqUalAWNIqxE06luj&#10;qjLeJVyR6FYlmp5xI7+t5oVBMsNUfEIeC29M5Si2KrhMC4alGq1euq3xW2O0luZIUQ2ZslziFiaZ&#10;BmyNKpSxQI9UtyzmKQStTCJ8I7PNyYWMob1aiZPSDtF2KWu6UOOsFdFVlBi3amAwHxvOx6tySCrU&#10;50sJhaSgQWxJbzW1v6K/WWT1ZCm1TeW2yIqb1+I5LZZRwW0oKQUSUoDQFX2EbtYdzjqhuoE0ceuJ&#10;mhyhbnsA3LazknJTn7Ox39HY72okht1NOGllhSg7vDFzxYQrBJZBC2J9kT5ftI/aSG9Lx2nj5tRv&#10;1jcexpU4Rqr6SDU/WqMYruJ7OT9c0Y0VuTeyXKpRlQvQ2yzoLRd4YzIg/sSht7qa0tSkdkNvWd6b&#10;ZhOnqEYFSApia1l8U03tSXte0pKvifF3evrON7edpNkXTccaLh9rbDnR03vRA58cdxO3tLQABBKf&#10;6KA1GIYCM2hJjetWGRfQy6ARZJhZcosOrftDZsvH+FyEKW0CnpnltwlFYCVlfOOw/Ja1CTLJChFb&#10;oAUCv5bfliVwS5UnYAkIwTAC3JI31nJDmjCU50fy4rAuDOsioQtxxpV5YbQojZYktFeoFUqZcIHz&#10;a3GnFDSDXhWJaMwi+rqy1os5y4WCv0NxNyquBsF6XnYgcW26mvH+XpUbivfrnuaiv01xIvVtoGKV&#10;/bJkvSCDW1ej6m2SfW2Ct9050MAnYBQTgzr9qoNFUv6RkkwpLtljqgkbQXpLc6rqJ4HuYEk0AEbQ&#10;Igd86cBiFXLVIs92w2DEFgQGrYgWVvn29LYyyOZd1GdZGNUpY5YFJbfMKsvQ3jwVpagiRdUpSmtF&#10;+GRwW89vySoDYA6qq/q6JFtDpv/sMG+vSe6aHgS08MllOXC1kslLIdEYtgW0CKa3QFfXLNX8wYK8&#10;X+J2C4mtGveipCHvhd6GOYQSTimhpEzcJijL9UZyLvZoQkcgY/PRHvEDjnCPPQCr3GH2tA7AKhO3&#10;TeiAWyiwxd0GC01DPpTN1sXWE+kxwhvpBbT+WH8gOhCI9t+e3lJyO1RAXoMOAxh90IvWMMwktvDJ&#10;tTK1VFvWuYJO0GoqEt0UhEvKBemJnjRRuV5bRiuyZ+fjAkXyF/n9hey+bHAbH9ymJ3cPmC41Nh+/&#10;5ZObjvX0NcAnxxLuNBdgQILSGxUp5LcEKlqmtOxddgGrVN0QXgTQJbeco6KUsWqXBofoySxxqG7d&#10;J0tJWUTLfDKtoSerfMsnI79VUsVfXzcPnwxu4ZCBKIM2N5wXEAaxwyAWAgVUVGgv3hKJW7xFhNPL&#10;kYJEkpvnrxakayVxNJ8bUTOjOjeiZa4VsoN8MG2+kB44K5CotoBbxQ4nfIG3nP9SjHwu+Guxvryn&#10;tehvV12NiqNRdTRqzibZRtyqzgbV05RzNfv7L/R3nwt5ukpibFCHEcjCCIwUwa3EJlqxDhuJhSUG&#10;q0YSy6ZYsBGgkkgDRbSHBi1OqhK60iAElnbD4I2NciC8lYJY1mnFCfQWHePm1P+gvvG4pbe0Uo+g&#10;hfCiRZ8xzBYPELpUTCaxRX4LaGsiA5gSXVLXm8O2NPUiqxbBbUZxN4m2i6K94YroHFY9tby/rAUM&#10;q1xTw5oSNZTWaG/4ZMiLraq/VZAPKLk9QvwVlXvR0GEawlXCGSWUkoMJOYCISwFwG8t5wjlniHP4&#10;01borTs64Ar3O4JdFn8bDQW5W/rhk11NUFpyyN4Wi6/N6mu3BzqcSGhDXe4gaSxw9UYpiNjYAMIf&#10;JXRbOs8YN6d+s77xMK7EQbjSON8Nya3oIzUCmKbEUY0KVpmyXHBbLRO3lRIVqGCVdSa2CgBg9ljV&#10;4JYTht4a9IJbmvaowCq/U+YPSrHdGe8rWnq73X65qY2WzhtLgi43n7jBrVGXAqJBVpoiXBmiaJHi&#10;UqLLtJdE+KbYAl12AQEPlWb5LXAlYtGKRoprcHtjSb1C1Sl6nJLR5mWjKJUsIANV0yXl132yxAG8&#10;OrRMb29KK86PFMAt+qSxNbDNLhhCEKsCoMVHrpQUUHS1rFyrIOdUr1bkq2X5alEcLeSG1bQWt0R7&#10;T+X9bZoXaW2D4rik2C+B0t/SU1+IweGkCdwWvK0QFsl6WbE3FTxtovmCwvRW8TalA+2ZUHc63JcO&#10;m9RMoCDEq2qmqmVqGgejPlyU0I6W5FG2nAiUjjBQ4ZbRB8ajVZVKUDTeY5SgaOspsApQqf5UJJll&#10;eouTUknnSxpUV7hdbm/MlzISXVrER8JL6LLRoBKb4QhcEfDGRgcpLuW0rEDF7HFWLXN0ppRWvcgp&#10;GvLB9muya0TzDur+kuwtKQFEVfJDZolYnQIdnhWW4Zx13VXNv1WQDjC9fVnPvgSTDGiJWy0CyU3B&#10;J4NbyQ+3HBcCUd4NyQW3yG+9ht5G6JHFFiopt/V7WijLheoSty0Wb6uNPcjCFugA2y5Wf7rljREx&#10;EluiN070tnbdDrdIaxm6+pVBJLqFoYo2UlOZedbA8BCrUTG3TGNC5WKuXECKi1w3WyrkqBirGpbY&#10;0FsaH7o5E4MmKtNTtmN54XKJf1NNwCpv1ZPbPO5LbZ2nLrccI25Z9PQ3ePwD8aQnBb1ljpeABJY5&#10;tMhvgwi8NEg2TDIuMMLoc7lglj5IQk1zp9hkDKBrpLg3SlMxhc1PZi1UN64ygCG2BTkFeou0o9u/&#10;p7cVOctohN4yA0yI1rW03oGxhN4SrkyHQSxdlhspMAsNeKDPBeFKQYGdHi2JsM1XYFCL/CCgzfqj&#10;ns7ulsNasAPcah5YZYIWevujUvIz3g2HzJvPV/ydvPmcYL4g24FuozBwTjSfA+Gyu5ELdmXCiF4h&#10;4dR44pbmSOtpMvYsxx6mJbX4F2kzN/LMbNbUMNwyzlTrMNNqAbZ6oYIgeyyVi0iKBGgsWAW65JN1&#10;sVS3ymJZu11u66UpmjLF5idDbw3JpZnJZJVr8Ml1egtVcsh6mQpUhkMmXKlD8ltUwnl/s+S4VEv3&#10;jwrWK3nvEOO2qHhJdXNOCepapEUFcMtSMWX4ZISquyv6wYL0JvSWj7+Uz74k6DEhn8gSt0hxo5Dc&#10;NCT3RpYbEzxAl0pTabs/afXETPSIllCvNdBh8bUPeFr6XbDHrQPeFthmi5eeQWPzd0JvHaFO1w1j&#10;7IsSq0HIbGwgGDOR5P5fcAuxBbqG2KLPuGVRRV8ZHcwPstKUgS4ZpQKluFRbzhO3VJWlR+/W1RXB&#10;pi6n2UtSXUmGygWK/AExtjMX2KEldiaCJzq6zzTe0ttj3X0N3oAplqR5F7eYZJSCwxRHI0DsZagO&#10;MJwzF0AmjD4gh7smdLlgmvPjLeIWkY3y4FaICTybPiVGZQH5bVTm6SGGLL+lfaegt2SS5aThkJHc&#10;ln6d26rCMYEFkyStUFrSWB1qKaMDOUUH0EJakc1SolsQ2FvCSEkYyQuQVqS4aK+Q9AmjJcCcUThf&#10;zNft6D7fePbQ0cN7P3x/Z7T/lOxqgOvjTafTPSfSfSe/r0U/5V15X2sl1AluAS1vOi9ZL+ruZsF0&#10;DpdpjkbZ3xJ2NEbcbQl/t5Bw6LkQfDJFMUcjPbDlZTYOVJKuIv+B7LNaFM1zJGNM1WOIba0kgNX6&#10;qA/NlUNepFSLMlgt5eGT8R+eVaRu1KXAben/Rm8paIoyW1EAsZUrQxJDV6RZyjSEKxaIW6lAI7qU&#10;6+ar5JZvWmWKElfMOorh9nywdSRnuiJZr2nuQd1bVnwFyVNV/chyobGAlhwyxJbaGz5Z95LeigfU&#10;3F4h+UpeeFGA2OYTvBrnAK0aTamhjBJJErSEbqxemqKSsj9l9cbNzkifI9hrDXYDUSLWDcll3NJT&#10;oyhsgU6YZGeo2x3p9UTpIcm+OEUgbgKuwbgplKDHsgYTpvaec8bNqd+sbzyMK3GMlOGSaAo6jQPR&#10;vBoV+S2+i1lHp36F/jsOVWk9PStQGdMwsggkujqtIkgUdAL1xgohRL1MJVPQDk+F7Ft57o1sYIcQ&#10;3S4l3uzqOdfUeuwyoG053th6omegEdzGk8hv6/Vkjg9laIQ2enP8FsQysWUCy9Jg4ApfjTZdJzbM&#10;tJqo5mGYyTOHaNEfH5GopByVxKgCdHmaEKJCe6UYiS1MMkELsU3l0Wrp0q/Pl6qqHDlkowRFWiqS&#10;Vc4TnGivlIheg9UrBKeCl8RwGVklHDJTV1xT5K8UxYqcysUdIWeHrftcT8uxpoYPT51488P3X3v7&#10;7a2mhvfy/lbRfj7VdzzdczzTd+JLMfBpzlUMdsjOhrK/gx84lzOdFc0XVcflnOlcbuAspbuhDlf/&#10;hbCrKxt1FKU4iCWRL9JafKoYs4AxruOK/6is+MSGfNjkpxKupJEeKG0NSsu2eoXYogWZJLPQWOrQ&#10;xkXoUN9ob09v67tb1Jfdsg6hC7EFvVRYrklFZLk14paha/hkXofwGlMdS0x1aXJypprqr8S6yomu&#10;wUzfFdFUTvXUZHdJdhdlb031aVqUKsnFlFggvRXzpLcwyYBZ0QPV/Nt5EfntG1Jqa17axSO5zSdy&#10;epz0VomA27gYoCFc2Z8Q/VHRF+FdkazL4BZ666IHo/XaAt0Wf6fJ22HytJo9bSamtBZ/u9XfYacB&#10;2x5nsNsdJm5BrB/EJghURChpDifpGejotPWcNW5O/WZ942FciePaYIkWbzJuRwe1vJIZrhoMU50Z&#10;9FYLSIIUsF0tk1cyxnLLbPpUqcBBaaG3RpZLGqvhu6xeoCJ0VRJhRU3mxbaKQClu1v+qmtw9YL3U&#10;1HasqfUkoEX0mS8Hw5ZE2ktYGhMqkLKyAL1wywRtLpjMBNAydIOU3DLJxUujmoWOEVmS3Hp+C8kF&#10;uiLNmiJ6iVu0Ygwd0ltwK8WR0Bp6C3rzaqKo1R8jfOuoqdlhAlWsc0tOmGIkL+HkaAGOl/JYRi9Z&#10;YuI2L+IkzPCVkqG3wnCRr8kZLR3IRswBa4u1+1x3y9HLF94/ffKtT6C3H+xqP3dQY9xyplPZ/pO8&#10;5cy1rOsz3qX7mjP9p4qBjmz/6ezA2Zz5vOpqliyXsr1nabgo0M5HzHouXFMzjFieSlC05Q3UHvrP&#10;1hXQFzOt5iNWocBsroVRRqaBWeJWGCRcZdqJriQbogo/DFdM9thwy+BW44savBaJcOm25l3QnlJM&#10;cpnS1lNc5pAVYzcpGg0aJNUFtMUaqyez2Y5GckuSi/y2QiY5X0rXkn2VZHeN6xvK9kNya1nzoOwq&#10;S66i7CnzLlpwC2JvcEtZLqFL5WVFC5a1t4jb7Bty6tW8+C6QBreGT0aklUhCCiWlcBLQkkn2ROCT&#10;c65Ahh4IDL11RQecoT6DW3qQKg0IEbRId22+LitMcrDLGe6m5DbS54n1Mm4HiNi4GUobSVojKWs0&#10;ZYumrB29F4ybU79Z33gYV+K4Oli4NpS/ysSWpsTdCFjlYWaVhygVIk0eqsi1imTQWy2JlOsWc9Bb&#10;RF5L53XGKrjV0mwFgrFyCAzjZEpTYxX+TS29N+56UU1uc7maWzpONLUeb2o7AcntG2DcpjzMBgdz&#10;tJSPRmvRwifDIaeygTQjFhfcoBSZcCgNX50NgGFSWgTLgVmuS1Y5x4dEPgKHDGiNTadoh0dYZYYu&#10;kluNuE0UZSIWUVJTRS1ZVJP1W3PzqMrcKKWyNFQLXA2lBcMjOnPLRZm5YmaeWfUYHRoBKovgdrQg&#10;XK+q10ryFUClcEX8QglHwtvjMTcOdJ1uaz5ykaF78vj+1nPvqODWcQHcpnuOJXqOXeNcX0jefKAl&#10;O3C66GvlBs7w1ou89YLivKw5m7j+M4rjshbqLAr+IVY9NrJZsApiWU6LDqWvo0xj2chtfbAH3NbY&#10;QnkY4yrtYkEaSwaY9tkgbg2lxUtC11BdQ28JWuIWABs3p/4H9Y3HTW5p5zfaX8rYpAahsR0bWW2Z&#10;qW6R9JZW3hK3v1KaMuZgELdQ2grlt4ViqsYN1DJ9tUxvNd0FdIdy5iHJWRKcQDefdRommUHLwuCW&#10;rcVV8uGKTnorc3vUzDZdOk8mWa/rLaxySomQ6ko0+yIqAF1vhPeGck4/Z/OmrO6E2RHrt4Z7rIEu&#10;4tZP3MIbA1qLvwNJL5JbqkjRc5J7fNEBX3zAnwC05mCSlJbENkViS9xmbJ19F42bU79Z33gYV+K4&#10;ykpQV2hkXsd/WVp6XVaMpJehq6Jj6C2+iAcr0iBt1yrWAS7maMGqnlEAAAHMuGV6q93wzHUdVhOF&#10;7JuF7IGM72U1uT3gb2jvOgV0m9uOt3ac7DM3hmK2JPQWYsv2l6K1e6yk7A86SUUZuqyYTAFEmTEm&#10;hqGuVIUmeoN1evlQLkdiC3SzfJDpLe2SIYoRIhaSC8MMyRWR5SbyUgLo5pV4Ab+hmihp6cqv++Qh&#10;JUd6C2K1epYLSGpqriJzVIgy0l02WguqidgilZ1uBoS3puHK7KCaqUmpQjYgxh0Jf5/X2mTpPdcF&#10;t3zpw4vn3m27eEgJtBl6m+47Drd8Je38GtmavyVrBqIXc7ZzvP2cYD8/nOzVvY058xkZAIe7SnwA&#10;Px9mfqQkDhWEK8htSE4JVCo+1dCizzbHuDFai5y2WhIGyzSfplLi4aAqNDxLawao7KQLpKvkh9Hy&#10;JLy0KUfO8Mm0haXOF9Xb41arDem03wVBC1aptsxmXxiJrgKTzMSWpj1Sh9AlenUmvHq1Xp3Sy9mi&#10;Fh3KWhBXBPsIby3Gu7RIZyVjKXG2iuAsSAGILemtEcUbHdLblKSFqvrbGr8P3Grcdk2yGdzyevKW&#10;VZbDKSlEya3oM7gNGtwmrfTIb3p+fy+4tfo6rT6qKlNayxwyMlsyyaFuZ4TEFkobjFE2S5E0Gd44&#10;krZG0zZELGPv7L8dbvEfF8QiaI8ERu+Vmn59sADtpRS3qhr0suKFhIDqVovsv3VJALrFfAbBBnLj&#10;NBNDjtOuayroTRcKHNNbRq8CQpqr0sFccKuc2J6KnOzsPdvcfqK540Rr55l+c2M47khmfCSVQgjQ&#10;ktIy1YXMIgAtmGSlKeaECVGYZGS2AY6KUsiKIcJ00pDcXDaYy4YESnEpADDlt3wEyS1aElsJYpug&#10;rxtAKycKcqJIyW0S0JZ/XW+HVX6UqlDiFWgpoK1PsSDPjIDeQmPBraG9NNsByW0eqkt1qdEizDOs&#10;NXLjbE3J1ORUSYgiZGTzEXMy2Bf394VdnWF3R9jZrATbZOfFrPkkN3Ai1XfiSsr2pewpBlpl10XJ&#10;cQGsap7LqqehGukSwLDlnOS8pIc7S0IA/8QVYImvD6BLm7zRbhjXavjqZTOiqhBYQFtfQoBslvSW&#10;6MV/S7BKY/RIh8ge06QouVwQwS3xSbPk+IKWrc+V08Cz0eEL6m3uL2WI7eAw0DXovbXFFABGFCG8&#10;N0aDILlGkNJWSGkNyS2Uc1XJN5izDfK2aj4E7dWLiVIhXlMCVcFdzbloemMeya2BKxlmg2HyyXpK&#10;yUeq8MkC7QunZbeqSoiSWy2e02GVmeQqUXBLVlkMxgQvuA2TT3b6MzZP0swe1d9P3IaYT/ZDZttt&#10;DGCILcIR7HaGe1x1h0z2GEEJbcoSSptDKTNMcixtj2ccMc7eNXCb3Bq43gwDYCOuDeZHafsEfFnT&#10;nHPQi78BxjBVNMr5bJWGc4Euh7YAjUWWSPtOEav5PC0Y0vOwzVSpQhpc4ffL8d1CeIeSONjVd7at&#10;81RH95nWzlMDlqZoHLpKm8JBcnNihBMos8VLA1pWfCJjbHALRG+coWyWylQ4eeMtUI3gid7QrRQ3&#10;FzG4paIUMlshlpeSEFu0BZm8MbgtMWj/HW5HdOFKSbpWUq7CDxepKHWlaNArXslLn1a0K8CVjQnh&#10;pFGmAq709PQiiKVJjoN6Fp2anh3JQ7q5a3grnxvMZ4aL3KCaGlJTeT6oZ1xauFN2XeKtZznTSdB7&#10;PWsHt0OJnryvKe+7XAq3FvzNGtHbxNvO5SxnJMd5LdxRFgNXaRGPBGNsKCoMMI33wA/TVhUISnJo&#10;7jGbfUF1Y1iACn0NVwo0I4oVitnoDjwwG/UBoiS28MnQWI03qlOAtqDlDDW+PZ88OKwNDunMJNOj&#10;CajDNpoisb1RoDL2OjfqUrSuwFBatgSXDHOVNzZeHeRdtay9lnPqpQxb0MdpJU4tZdQSp1A5KiMV&#10;WKBTzNSVljGMUPKxqvrmTW4lo5ich9gSvTetMtCNi4Go4IuKHnAbzDkCnB16606YiNtoryXUbQp0&#10;WoCrIbYGt8EOZwjQ9nii/d7ogD/eb+S0xG3aEuVsJLYZG6BNZJ2JrKPXdMm4OfWb9Y2HcSWO60P6&#10;9aE87Y5wwyrjD6C+XwLyspp+bRAkQ5NpTIHNveFHqjL7Bsd/Sq5Wwn93vkqDulkE0M0Tosh4U4VC&#10;FugCWpUyXkhuXM8eKGb3pT0v6eldJltDZ/fZtu7TbV2nwW085SIhhdKKYbZWPpyTqJgM28y4JSaN&#10;otSN8VvILAs2CER6S0Y6mOH8BsbgFsTmWAu9lZFXZsOErlGXgkkW4poQA7QlOVVUEhDbMrjVUpVf&#10;HwcaUnnwCbEFt2hHC9Q3clr0wfN1mJaywoSXuEXnKiApQopptBbtlYpkdADztapypShdq8hXyjgj&#10;jBRyw3lY6CRkMx/vVtzg9jQiZzl9jbN9yjuq0c5iqBlRibbmA41QXdXTCG4F2xnRcU4NtxcyTvxX&#10;wb87VJRG0MIkwx6zevJwjWZWGHqL8/DDaGm+cYl8MlwxPUnMmFNBDygiOOvcsgwWqWxRh9iSKybJ&#10;1fi8AoNKeoswbk79D+obj3/D7bBeqz8ciAEM4WXaWxk2SsqKsToXiW69nszovZHlGtWpHNC9ogSH&#10;RHdZ9OaJVVpsgFCKnFzMyCWOccv0tkgjt9TXE5IYkHNuJetUOVsh+3opt1dL79a4lyQtWh8HglVm&#10;VWVwm1YjSQXcIr/1wSqHSG/dfnCbsiC/ddHUi35buNeCFDfYYfV3GvYY0DoC3Y5wtyvc6471e2ly&#10;BUtokxYDVwS8MWQ2wTmTWVc66+4zNRo3p36zvvEwrsTx6XDx2qCGb+frg7SAhAb2qAZJ5nkUKVKe&#10;H1TSVTFZERJVKV6VElXZiGRVTSMGC9mqnqHIc2U9XdEz5TxX0tOlPFfQ0qUCRzDn0+AZgpwXWovc&#10;nqT7RS253eZu7u4/14n8rvec2daSyHjIIQNX2pUG9NK6eQgsQ9TAFcLrv7HwgNQ1nQmkwWoGVhln&#10;aCCX5JrzI8UFujDJlOIKYZGPSDnoLdClihT01kAX3OpivD5yq6RKSrqspKpaGv+/1G/NzWNIzRnQ&#10;XisqI3mB+kWCE374akkFMDT8UwKryjW8LAJgotSYXEFhpLuleqWKJktVZNBLJJd4xLDODcqpshgu&#10;JIhbAIkoh1u+r3t/WAx9rXqqsc5avHMo3lkKNkFvVc9lwX5BsMMnX9TD7fmUfQiSznZmpvowm8ZI&#10;SSy+aPF9UVNpjjGbGgVWadJiUaxSfksDA4AWWIJSY0i2rLEqFKW4zCrDEjOAEXDLhtIW1Cz6ANi4&#10;OfU/qG88/i23KqFLQcVkevoecYvW2I2V0UvcKnVukeKyRBcdVpQidPMlrip6q5KnUEjS87vKRCyM&#10;McS2Di1FWi6k5IytmByopE0VzlzNWatZc423DgmWWu71avb1cnpnIbVFT7TLWSdbmhun1QWMWxq/&#10;JascjEk0DhQVPAEOPtlK86XiJlhlR7TfGuqxBDrNxG2HLdhJcy2CXbZwpyvUzfSWpkYFkubgzYQW&#10;MsuRN45nHYA2lXNlcu5ec4Nxc+o36xsP40oc4BNaiq/mq2y8AP/1wfCVsspglgel1GieG9bSsHIU&#10;SnJYTaJz80xNTtTkeE2KV8RoiY+U+HAhGyxkA3rGr6W9YsxRzAbyWb+e8eppn55yFjK7c4FX1fh2&#10;j/10R8ex1vZjza3He/svhmKWJNs/mafklkGI7JSeJBI15ldQcgtcjdLUjWnJxDD6rBZFMJMgk/Ai&#10;y4XeErRs5Ja1zCQblWSW3ObFRIGZ5IKSKOkpfOmU1RSgrei/Vpca1gSAClwhrcwS4yXQVShKKgDG&#10;SVaOkvHSEF5DaWkoiNFrKC3NbaQZjkD3BtJlXCAOId/AF6EcKyZ7FM9F0X4GIdnPfCqYP5csV7P9&#10;V7i+4VR3Ldau+y/jAnhpyXVBcp5HMqyGWpR43yDy55JAj+EDwGyb5Sqkle1mDhFm5USILU+Lqku0&#10;43m1LABaYAyGy7TvDButpUd41gvI9SpUnkkr1aKY6sInqzTPkTLe28pvQawhuQxdynJZjao+g4rE&#10;dqhulW+VlBm9RmH5ht6SVa4Jnqrk1ctp2mKqzGY+ojUklzY6z4iRgTIHRB0jsmdE8Y6q3uuFUE10&#10;VAX7oOQoZV4bFt6ocbur2R2Duf5B3lTO9qm8RVTDtPGFGiWrDG7lOrcR3hXKufyczZMyg1v4ZHBr&#10;C/dYQ52WIOGKnJbKUWHKbJ0MWm+sj8rISXMobTVYpcg5kjlXMudM5ZwZ3sPxnn7z7ejt9Zr26WCB&#10;FnsNaqMlyoCA62iJ5rQOF4SalBpWuUElNagkB+Uk2jrAKp0Z1tCSDqNfk2NVKQp6K2KkzIcrQqQi&#10;og3jJb0lRsu5UFkIask9SnSHEt2eDB/r7Tnd2X2qu+u01dYcS9jSnJfj/Km0N5XyxBKucNjqD5q8&#10;/gGXp8/u6LLZO8yWVputA+Gwd9jtHU5Xt9vT6/P3+wOmcMQajthphnPKk0p5uYyfYyUropeElxyy&#10;QvMc46oU06WERkqbYJltCtAaQSZZS9fyv6a3yFqJ25IhszTMQxpLwz8wupBTmntMJ3ENE170qUxV&#10;qPtk0MuktS62zDNTkZlOFgSyyvlsRUoUxVAp1aN6L4n207LzHG87XY60DiW7RtLdmv+S6Dgtuc6J&#10;znOC4xygFeznc9ZTkvOCEmySw12DxRwyW7bsDhDWH4NAo7WGroJPMsYi0YtrYJiNGnIRrjhHwz9F&#10;kFkfmIWiGm7ZAJU6zBijNVTXkN+8ctvcGujSU4LQ0u7npLdUrDKqUyzXlWiNAUM3X6XlQQa9RCyE&#10;F7luKVPlPRU5WCilC8w209ogQpdSXKWQymfMQ6JrUHYPyc5hCZmwbYizVeL9WqAz7+/MBzoLqR16&#10;DMS+Uc7srCbArbXGWwYFW5m3C2qAU4JpJQSfnJBDMaS4ohcmOcQTt9601Z2E3pqc0QFbqMcW6bJH&#10;qHpsD3XaaFZjL6B1R3t9sX5/whRImkJpS9jwxll7IudM5tzpHNljQJsVfFnRO2BtMm5O/WZ942Fc&#10;iQN/aYD2s+HC9UH9+mD+Wk2liXH486sqFYZrXVcV6GqC6CVEqWO0QyrO1F+SkRZBb6wsQHiJUgJY&#10;BMCRshBmLwP5zMV8cpcQ2KrF3+npOdnZcby988SApSGecmayvgw5YV+K80J70UmmvbGEO0EYO8NR&#10;YOmMxV3RmCOWdCJwHpAnkq5kyoNIJKlNplyJhDMRd8Zj9jhIjlhjIYQFEQmYon5TLGBOBC3psDUb&#10;dwgJl5T2IJSEV+cCxVyoKIRLQrR+a24egxpPiCKQ5eKLjaijwjKN5eoCcMVLgHqlRA4ZRpqN4pJP&#10;HiEsmdgyaEl4KadFv36G0IWJ1WkLm6IYLhrcOs6S3jrO5gOXR9M95UgzXgq2UzjP288gGL245qzk&#10;OK8GG6VQSxUZclGggiFlsFR2Ap9gkoZnobdlsQIdpiVdxpCPSNWIPE9P2dXrkxYNVksq2WASWANU&#10;nQpR1MIbQ3JZGRmEwyTfnk8eGiFoa0PkltlTgkCv8aAg8sxsZMjIclkMUopbNPSWoDW45QvVXLmY&#10;uqpHK8VksZLJk+Rm9DKnlUh7tWK6kHUNSs4h0TEk2KtZaz4xUFYDJS08WI5ralCVfYroLvK7Krn9&#10;emJnMblb9bWUYl21zABVp3PWsuDMAV01nJSDsMqU4oreiOAOGnqbNDNu6yVlSC7otUd6HJBZprSu&#10;aK8nCmiZ0qasEeS0hjGGzPKuDO/O5DxoobSAFmG2Nhs3p36zvvEwrsTx+XDhGtWQlU8H9c+GilfZ&#10;DkRXq8pnQ/kKxJb54UGktUK0JsaHILkSGWMD4BthvAS3JLkkrfjrB7eIXIgBDGhDFcZtmYNDeT3r&#10;faWQ2t3Zdbyl7Whz27HuvvPRuB2gAsV40pUgGt3RmDOadIPbSMwBaBGhiBX9mxGnd12JlBsfoU7S&#10;DXTTaW86jdaTSrozGW825c2mET6e8wucX84G1VxI5cNFuAAtNZJPXynmrpVyn5b4zyvi51Xpy5r8&#10;dU2p35qbx7DKM58sG26Z5FRnE6TyVJ0aLSrQWEYsLb6h6cogOU9sE7Q0w1EaoemENH2KuKVEVxoq&#10;Up0ZL8F2jXafSheEYD7epfsaRMcZ0XFKcJwR7GcGE/DGF3PWE1nLcd5yKms9mbUCYOJWsJ1mbDcK&#10;/gba7VWnh+uWi7lBNl5HC0FKSo3tEYW2BqTBLT30CbiC21yVTZAyJkLBIaNTx5LpKuBkrNLLAj1H&#10;v45unp4bmsvT0xtuR2+HRur5bZ3bEeqz6hSrKlOQ3pbrDyswrDJxa9BrAJyv5qpKeETyV0W/nHKI&#10;aUdB9OdCJj1uUyIDYrCnknOUspZy2lxMm4qqR1f9mupXlaCsBGTJJ0keSbQX+N0l4QCrSx3UBUue&#10;N2uJnlK6H9yWstYC78wo4DYEk2xEVPCGsi5fxuaKm10JkyPWhyBuI732cC+gdUR7QSxFjHGbrDtk&#10;cBvjKJsFtCnBkzaIFXyc6M1Jfl7yW2wtxs2p36xvPIwrcUBsPx3Mwyp/NlT6DHoLbivqNRr8U4eU&#10;zLCaHgaTcrwqRAYhpLkIFHUQSivHobQsDE1OIIBujdCN4WIkugzaIKwyoCWGiVt/JeuHVRaD2wrJ&#10;3d3dJ5taP2lqPdrWcSqasINAcEvQpgCk08AyAnoTrmDEForYwGowbA3HHZGEMxqnwAUIXBkHvSlX&#10;MuNJkwi7ubQvnfGAWw7QZrw5QJsNELeAlkU+F6koydECN1rIXS/zn5bFL2vKV4Pq94bzPxjR67fm&#10;5kH15AIrLxmsksDSOBCDVh7NM2NMTwMBt7SHI21YY6wuoOVySDkQfFXnanp2mD1/YISe8SPC3MIt&#10;461BncNvo+cCerxN812UnKcF+8lC4DJvP1WJNuuBS7ztRNZ8nLee4CyIkwQthBcA289ovkuS90KZ&#10;8nKOHl+CKCL/pLls6ADXKsSWrewxtJemH7PleHiXklujCsXGe9ApaLREMw8+FSo+gVvqKKS6xCrZ&#10;Y3oWIZ2X69tM1/+gvvH4t9wStL8SpLfG9heAFhprBKCtT72o622dW71Ko7iDcnhEDtQkv5Z1iRm7&#10;lnMWUvZiyqyEuwvJvkrWUkj155N9pZw1L3s1xadp4DYgKX5R9smiV8hZ9Oxr4FZN785nTyjZgUy4&#10;NRdt1+Ld5YypmDEXOFtKCaXgkxVagov81hi/9aWgtxYHGwSi/DbSbY90wyo7oj3OWK872u+JDbjj&#10;yGxN/oQ5CIectoY5K8SWHLLgQnACyWxO9OVEvyAHRTl4e9wiv4W0XqO2iP61qvb5cPGLkeKngxqY&#10;HIGDQ/oqJYaQowoUIJPOyMmhX1FaxJCKfgxnqOYskeRW+FAJzjMXgNJWxBAFoesrcRcgthXuDbvl&#10;aGPrJ5ebj1y8/HE04UhmQCzsriGhhK4BZxTeOO4MQXKZ8Ebijl8llgg3rifn7Ca9TXkyaW+Gslwf&#10;oIXe5jI+IesXswFwq+RCOh8tCNGKEh/JZ66V+OsVCUr71aDyvWEd0P5wtFC/NTcP6K0BLYIWFbDF&#10;8YYZBpw0B4PNBzb2ggOxQ1QboKlLgwV6CNAwPlXkhwq8AS19BOiWcAGPC6C60NuCFFM4jxprY3p7&#10;SrCf4MxHVe/5Yuiy6jmftRzjTMeQ4mb6j3LmE5BcoAv5lWynJOS9xC03SMNxPOSURncgp2XKaY3Z&#10;5KyMDDOMC6iDM7gAxFbypLGsFkXzokBjIc8QJUoJXdpUut7J6nIGF2hymnFLL42bU/+D+sbjf+G2&#10;NqQMUlGqDjCbRAWrTPlteVC8Be2NSRfELQFMPplNlspVpdCQ5K+IPo13qVlngXflY/2FSI8W6qpk&#10;TNWcrZAeKKXNcqK3oPqIW9JbP7gVJI8ouHKZfo3bqeX2yYldhezpvGSRuX4+0ppP9pTT/eWMOZ8y&#10;I79NSNDb4A1uPQHO5UlbIbauxIAj3m+LddujCChtjzPa54r1eeL9gJa4TQwgsw2mzWHOFjNqUbwr&#10;DbElaIlYCsnHywGB9LbVuDn1m/WNh3Eljus1iK1u0PtpTYfeooO4CoelJEe0DPR2CAIrxZlPRhuj&#10;zBYdo5JMWS5LdOsJcII6Yhw5bVWsZ7klHuhSfmtY5RKscnq3GN6eDhxtbD7c0PRJZ8+ZWNyezLiT&#10;GYKW5bFGUDYLXKG0RGydW1LgUAwdoFsnFi0+mILGglgD3RQ6nlzGX9dbrs6txofBrY7EW4mPFojb&#10;TyvSF7DHwxq4/a3Rwm+PFuu35uZRk7LkgfO0kICtKyBiaVEBMUzL92geP20KR7tJGbs60g6PkDg9&#10;R0lvWQG9NN2f1soJ0FgQS0FWGf1cRUnl+Si41eIdyGkl+0nedhzc5qzHC4GLsus0fLLkBMwnU31H&#10;MqbjIs12PCNYwe0J3nJEdJ+lsSwtXaKxVo6SWNrzGv0syCRKaTM3wySzJBZw6vQcJPTZIJAAIOm8&#10;zoPYoi7ozCEbxhig6gqnyxyUVqMn7oNY1rk9vR29KbbaIBiu22YD2npd6ia3LOrc3gzobb6SKxTw&#10;BxcBvWXRX+G9xZS9EOlTPK2ar72UHCimB5DWarHusmDPK568FlBVn6J4Zdktii6Os/DpPjWzQ+P2&#10;ysldee5cXrQKXJ+YAvZteqQLwOsJU1qlohQizkxyRPT5sw4fZ3MlLc54H/TWGu2xAdpIv8Gtm3Hr&#10;jQ2gJbFNWUIZS4SzGTXkVM6dETwktpIPxApygJcCvAz9D1rtt8ctBLYAdJnG6uh/MVIiBS7LQ2r6&#10;is4NKymktcNKGvQiajIkFxgzaNGiz7iF0lKNykBajEJya9A0ynLBarCUC4Begjbnz2fc+dRe3v+K&#10;nnqnufWTxpZP2rtOhWPWRJopLewuOklnNMqS2ATEljrwyWGwGnOQeQa6SRe5ZQpKdGGnid6UK51i&#10;+S3jNp10cWkPRymuT8j4pVxQ5kNq1kA3WJKjI3r6KkxyBWILh6z/1ghB+ztXS/Vbc/OoKsYSeZqf&#10;PMoklxguSFU1S6sLoLo0p98glnY8pwXrBaGqwwbT/sP0+B+msXVcIbwltqFcMQfzDG6rSrqmppWs&#10;T030qJ5zsv1UznKUM33CmY/oPiB6PGM6kuo/DIxTfZ+k+48KtjOS85xoPSlajudMH0vOk6U87bJD&#10;Sys12iy3xMZdq6wExdZeosPKxbDHLKEt6BBV+N5cHnwCVJ1lsFpOo+esZKmFotJm8OjQwxdVoEtn&#10;sprE6RKluOrt6e2oBskdIlBlEEvySykuJJdGcQEtWGU++Ra3aIErDQgNCvlajuZggNsKXyqmi0JQ&#10;SzkLnLskhwv5eF6La1K4KniKaXMpZSol+pVQV0l06qoHksu4RWbrSkW7uXinlNymZfZKidfyycsK&#10;1yNmevlktx5qL8Z6i/E+NdaXVkNJSK4SjMk+5LdBmGTO4U1b/n/s/VeQJNe5ro2dsw09uQkQJEGA&#10;cIT3BAhHgqD3DoQZ73raTHvvu7q7vPfeZJav9Fm+qn33+IElQHJvnV8KxS+FFApF/HcK3ehW75dV&#10;GPKIJyaO5r/aEbPiw8LKrOye7ux88n2/lSvXSonBOO+Lcr5wyQ1uYY+1gMz6GT4ApU2LoYwYzkuR&#10;vPKJSS4npGpHbFnCtZGptbL1Rh7Q1lvZaNzWOTndk3XD0jkSpcMq4t3zmx9c3ELjT5d33r+wSb2h&#10;m8oV0luJQgOyG2AVADdIeEljm7DHf9NeTXg56kaGVdY0Fqxq9Ha4TW/KyU11vZF/e1s6abHAJ084&#10;XAtgVVbJJwNL6iImyY1pQVa5k9yWeHDbNc84TCRlBsbU1lQ6LkpJeOMut1BdIUV6SyluGmKr9Uvl&#10;ta6p3CZ1HXOXN2nE4fsHyGw3/nJ56/9wFdDu/bd3/pHbznwX4FAbzPjJxBf0Qh/0Fjb4ApgkOEl+&#10;IbMH2rzKkFN6rLoDC92R4jKIhTE+2FCRHqNNK48gL20ruw1+u8a1ymyL99ajM+34fC08XQ1NVcJT&#10;m+yyEhhXfGOKbxQiLHjHILnIbJuJ5UZ0vhaaUH0j9fj8Rr20R9NbayMi2gpUF1gC1P2tBjCm8RKQ&#10;Vphh7dW8LSSuWxVaIpXGHldp9afNCmG5QdFuKYitJpRWaTdlSCsCxGpumVYrB8/Y02p2h5V1L6gb&#10;luvcdsSW0O0qbftiV347Qy86VrnLbcckd7jVQnuEi/xWS3HhlrV36Mto05PbPRXt5q7c3hF3K7Ed&#10;wb9VdO2UvDslTzvv3FZCm83ERiNeTJm5lFnKmpvCoQ3peKN0ZFswb4vOdtG+k3fslFybeedWwbMl&#10;kt52+qVKjWyxzhZqLLhNSZGUGCC95bzRkhcmOcF5kpxf4xaZrZ8Bt0IwTY9/ogUlUlK7D2ylWkqp&#10;s+UaiS1klrht5xqtfGMjH0/YOyene7JuWDpHolzntmOPobofXtr+6Ore1e3a1c1yV2/bEnVQoSbt&#10;BbeE7vlPakp66yXS2CqlvoAW2kuyTOgiuvZ4p5wGtIiGGG9X2T3p7V3pbYd92mAatzvngJwkM1r3&#10;UkIQEiJyVyEOk8yDUvhkzSQDV8hvR3I5EZsELakxH+Mhv3wUmxJSXFHrTBbZUjFWljOKBLecrpa1&#10;/uRKvlnJbZTzsKU7df7ShvzObv29g+ZHFzf/Aod8bQfxf/xHvdXmqem8SEDvEpynN3tQd/qfkMSS&#10;nHaSWyCKBuSX0MWebVrKAAfQ2rab5YPtyvntCtDVZm8ltqG3B5vKXlPcqXPtSrolemuRiUpwtB6e&#10;KAcnFP94O7Gg+sHtqOQZrkNvPSPV6FwlPFeNzDci07Krv+wHtzM7bXF3S93TstMd+Nut6lZbpUdB&#10;yHh3gGt1b7sBSjt8Qi0hodiEJdb0ttqBdqOtQGkBLTbR2EQ0y0AX0rqBLyGA5RbaDRXmeaN1M3p7&#10;6cpmR3Ihs9fR7XJLs150fDIkt6u3HXS1F3GrW+e1QRcHle0DatCLQfuVjYNKe7/c3q+09sqtfZpU&#10;ub2rbm1yO2II0G4VXJs5x3besZ2zb6at7aS5mTK1UqZm0lBPLjSYxc3Maptd285atvN2HLaVs23k&#10;rFtFT6OeETW95RpZRKmRzteYtBpjlAgjd31yjKOaupEFDVrBnxICrAhoA1mJeqRK5RhCrKakqgZt&#10;o9OBDHucrbdy9Xa+2Sq02sVE3NE5Od2TdcPSORKl45A7JrnT/ujK7p8ubV/eKF/drlzZVC63ZS3L&#10;BbTixQY9CqJoiJreAk7Qq3HbKF1A6lvXuG1wSG7PNwr71cJBHVaZ7HGnRjSl+HYj1xKmNpUpLusC&#10;t1bbrCDGFZWVZFaUoLrgE3obRxRLEUCbL0QKJdLbAgc4k/DGVGvcauhqIcQh1BDbT/LbNM8lRQIY&#10;3LLVMluD6qrZpprR9Da3Vc1faIvXdivvHzT/BL29Ar3d/W/v7P2f3t3vnprrZZ/mhSNoado3baYL&#10;bU6pDpz1/RatYABv3FkWCEGZLS1dDWhpmfkdWldX2tsAV+W9TQUyC4zP09LVUFp5s1bcaQjblWJT&#10;ZWtFXz0GCR1SvIPV4CiYbMWmFd+w7BsWPYMIyTMKjCHFm8xyxTukOPvL3kFw22qUtJGlJLOkh22Z&#10;eoM3qzTpJkRYI3ZnG/YYqgu9rQBsBOjVcFUpmsrmRqULLRBtqy3NJ280ZFqTguhVEc2G3NHhduPm&#10;uUV9qWOY/w5dWGXE/sVuZ3JHaTWfrKW4+xVNbztvBVFNa3xpY6fQbu9p3CJ2leaOjLq9zW3kHHsl&#10;D2jczFg20xQbrHmTsWwy5jZj3Ewbt9LmnZx1N28jbrNW6O123raVc7Ya2XK7IGnPgURkua1cqZ7O&#10;VVLpcoJVwowYBrEQW3oOxPkALXVKUV8U9SFnpFBaChaUaFGJl8oJvpIQqwm5zmhPfdKAttbM1drZ&#10;RrvYbAPaQmujkEjcDLfvHLQJV0iuprcfX92DT0Zo3JZBLHFLT4OI20tNXpNfsdNHhST2AkClLihC&#10;96AGSpHWglgaIAV0D+r0NGi/lt+r5PY0aKG31VII3NakSFnwuBxzFtOEx71YKbP1aq5RyyMjFXn4&#10;5BTQFcQUfDK4JaUVgStg1hJa7SkRomOYSYE1yNGGeZZAr8gAV4FPQnhViYFVrqnpmso21WyrnG1V&#10;slu1/Ha9AB9xZUd976BB3HZ8MnG71z0118teQwa0YPV8s0JLFmxUz7cqFzfr52ltEcgmTDJ1TXXz&#10;W01pQfUeFI/GA0oQYYJ2s7yPT7er+xvQ2PLuhkJi21Z3WwK43ajkWmWmUvA04lNl34Di7i17B+rB&#10;kVZkHAxLngHJfU72DEnuwbJvtB6ZbsdnZXe/7Oyt+IbqsentDYGGg9MyMCp88mZbITNMLwPUtrbK&#10;ABUoaiJMCS1YxR44XrSvIwr97DAMRDWM0dC4hSWGcwarILaltBoSAdyQm43ucNDuBXXD8vfcXrq6&#10;efnqFgH8d9xSfnuhqUWnU4pw7TQ0yaWVRzpvFxCrtHABxLYMYwyxRfvvuKV1+ojbHXmvHt+VA62U&#10;sZ00brEW1Bsp099qxrDBGjvEbqZNOzn7dtYOk0y9zZvalBf0ShDoLX7Sn0w+mQZLSWHqT9ae3yb5&#10;ACMEU7yPEfxQ2qwYzsph6kaWo6VynNO6kWmghZbZQm+pA7nrkAtNWgOl0N4oJhLOzsnpnqwbls6R&#10;KEhlget75zcouYVPvrQNdNG4vKFe2VKR33ag1WpR61ump7XUEaX1J5PYgl5Ncg9qALWkeWPqTD5o&#10;dIY6dq1yR2y3VaYpJbZb+XqFqahsLGKy2+Y87uVaJdusF8At6la9KPIJkYdJhlWOwSqT/JKuxpDE&#10;FrhwxzMD4CL1KicKpajWfRUThCSUFtxSZzIkV2SQ2eJfqZbT9Uq2VcttVAtb9eIu0u8Wf9AWL25I&#10;V3fK7+5VPzxowCr/9fImfPL/8o/57X5TpcQVKav2lvxBm8ywhiuy1jpJa5vWGaGVR5BMaktX77TV&#10;naYCXHda8r6mrhBhcLtH4wRl6C0t9rWh7Dal7Sa/Vec2q4WqGGtJ4UZ8uuIbkF1nVU8f6K0HBlXP&#10;gOw8K7l6BdtZ2dVX8Q2WPeegxtp+cDtYi0626KxxhJ+2puAOWKXOYa3jd6OySRlsx/qWO0Fkalkr&#10;dTVp6HZkFnrbgsA2yQ8Tq00FAktiS6qrtJpSuyEBaYhts3az3P738Q/o0uxwwFWzyo0Osai1V+ep&#10;O4rSWgjsJ7PVQGxbmkmmkckaus1dtbkDbtW9Rmy3EjxQfe20uZ2gqW1bsbVmVLeRWN1g9JuMfidr&#10;2sub9zp6m7e3i84256nVM2qLK2/y4BZ6y9dzXIP0Nl9NZSpJVokycijO+xNaJJHWCiS2mkMOZMRQ&#10;VgG34YIa4ejNAYgtcdsR20ozrdnjAoktOWSIbXFjE9zelE8+vwF1/eDCllZvfnx599391vvnNy63&#10;FeS3HbHt9E6h0RlocbFFqguGkc1SD7NmlQFtR3JRQ2C7nVLVPO2EVYbqVnN7NcpyN8rp7Sa4TXOl&#10;EJO0O2yzXvcy9LZZw84s9uMibDeKMpLYYpQrxsAkuIXqIuPlhRSN0KChUYg4PfuRocxxbYRj9+Gt&#10;9tg2XVEyVSVbK2calUyrmmvX85v1wnYDnrS41+T32/x5pOub8pVt9epu+YN9Gnfx8aWNv1za+B88&#10;B9prKEhHobEX2hWYZPLJtM4tWWI4YdTaunsVsr6AdrOyi+yR5nRVNL1VdlrSZl2gLqhNlWR2hyw0&#10;GrubCo2QbgmbtVK7nGsoyUrR30rOVH0DquuM6jmruM5WvBDVHsl+WnScFu2nwbPi7gOxkGLF1Sc5&#10;esrec7XoRLtWaNGKTMJmW27Wpc0N0AvhpVXYqCcJ3GoZLJjsaCkhSlmrVrcVWsuYsJRRf8Kqttmg&#10;bipIK74Q+8Et7ceniPrN9Etdvrx1+crG5Sukt7DK5JbJMINbeqKrWWVawWAf6Hay3E+gBb3b5I2p&#10;Iwo16KXF+KhdbhOrsMcqLT6ypzY1dNu7ym4tslv2t/LmJqOvxlaUwLwaWqgz6zt5c4tZqyWnG8z8&#10;Rna1nTaeFz21lB7cbnCeXD6itkoqTXlBekvjHKlfKlOoMplyIqPGk2IwIQQSfACqmxQJWogtI/iI&#10;WzmU0wZaFGk0cneshVLTuK3T0KhaO1/fgNIWW+1Se4NvbXAbW1wieTPcdmX24vbHV3aR2SLIKp/f&#10;hEMGt1c21EuEbkdvUWt9y1pbeziETRreSLkujccg1b0O7QENkyKlRZbbGedIj4JAkZw62OIv7NVU&#10;KcUVA/ReQVCvyolmDZjBLWeb1RwYblRzspSCbJbVDFeMAEvAyYNVMdEZkIyAH+a4mCgkNG+cVGVW&#10;URjUgJZyWgAsM/iejXKmWc0ird3Q7PFOo0To4o4D47AhXtqSr+2U39+vfXjQ/PBC838wXgo+mdzv&#10;RmWnKlGPFOkqdRrvt2l1+YN27UADmNb7ail71H+rQoohreBzs0FvCe7QO77SblvZJR0WD7aqu9ok&#10;6+B5ty3u0isOxYoQkfPedmoOequ6exCy83TZ01f1n0M0QsP14BBqtCs+BHS4XwN7sBaZrEjJeo2W&#10;3G80+Gq12G5LjYYAGilaQoNmuJYBMKLREBHafqle53BYd09DatRFsIqPgCU2EdDVFgXuBTigk+Vq&#10;m7TzZvT28uVNiitUwzD/nd52uQWxtPLIJ8ntdZOsvTygdSB3ZFZDVHvnVm1RT3LXJ2tiS+/x1bfE&#10;zXJwW/G2sqYGu16J66TAvBScVyLzjaRuK2+qpaY3sosHvPm/7Rf3So4Wa2pDckuuVNjhD9rShZjS&#10;5MR6QeiMT65m8uBWjaXlGKM9CkrR6At/UgywUhBWGd44IwVzmtiWyjEa2KgmhSo9/lFrDIktPfvJ&#10;N5rFbma7wbURm9zmFpdMujonp3uyblg6R6JAXckbX9796PLOhxdJdT+8vHNtq3p1U72yCWiv57di&#10;t9EGrvSwh+om1Z0xGBcAcCfL1VSX6K2Sxu6Wga4GreaTobeb1ez+Jl+WUxv1osRH4mFjOmmvqgRY&#10;VU5V5FRdScM2bzRL222JRizSCwMpSaJOJvAJbiG21PkMLw3V7XY+JyQhAWOsIiQa3qjKSXyrqszg&#10;uzXK6XYF3GY3qvmtKqG72+DA7V6zdEC93zS85FpnlPJBHZ65e2qul+2auE9redECfLSuFy2oWb6w&#10;Wd9rqUhrQexuQyalbUNFy8hjO31RO015twWxlbca2lyvDQSJMKQY/lmba4Pmttqol+CTW+VMq5wS&#10;s94NZh7clj1nVfdZjduzNX9/xdtb9vSqHrjifi317Sdu3b2S4zRpb3isidNXydN64RRCvQ7t7fJZ&#10;B5Y0wRdBC3prNXxEPNP6/DUcTIfVNXpJVzUyCV1YZfBJxrgMYtt1pVmX67QSqUhi21BbN+WTr1zZ&#10;6gTRS9xSH9V1dDspLqAlbverCA1a6C055A66CAgs6NXe2uugq0UXXbWxJzdIfpXtanCDdzTT67Xk&#10;SiW+LAZnxMCsHJyTQrNyeK4Sn20zC+9Uff+39yr15FojpW/CThedSb/N4zQ5XRaf35PKJLlKUW6U&#10;uFq2WEmnlXhGiTEicQux1egle5yWQlkpiMiIgYISobEWKsQ2KVVTNBoZ3NbT1Wau2so0W7SuJwWU&#10;dpPf2CptbXPJ1M3kt4D2wwskuR9BeC9sUqfUha0rG/QEqGOP6SEQ6SpJa0d1NVZpBNVFSnepgwpK&#10;S09xO5KLtBbcIrOl4RaZvWq3O2qnwgLabUKIhbrUK5mrFxsVMVHIuPMZN7hF1BWmrrJoNCq53bbw&#10;8Xv7kpBCoiuINP5RhiXm4jJxC1DpMS8SWmTC1E0FeqUErDWpLqEL1U3h1lCWkjWVbahsS820q7nN&#10;Dre14g6yXFiDBren1efxq20pl7cVyO9+i+uemutlp6EcaMsRHNBa1bSIJmWwkNC6st8q7zVV1Lst&#10;dZfGGCnIbLebBCfQBbHkhJvSJhxsXdiibFbexhdiT2dCOnDb4LYaXE1JVcWIUvRtsAuQUyS0Hb1V&#10;XD2S45RoP9mpZdcZxQ2r3FtGDuzEAT2Kq7cSHG0o8XaTr9HslVy5TACDMaCrBXRVgLpWq1BX2kRd&#10;BYEarqCaVi6sCx2M4bEpNGOMRr2Gw2RilXYSxlobH2HnzXB79erWlaubf0/vJeqdaiPOX2wikN9C&#10;cjvcot4hYruhQUuvyNN8NJo97ry416KJacqIJplkBZ65Qa/gyluVQKtgbrBrjYRODc9LgRnRPy2i&#10;Dszw3knJP10OzTWSKxs0sHRFQ9fYyLkjbpPfbbXZjB6PKxgKxOIRJp3k1EypnM4qyYwc68znCG5Z&#10;IcSKkNnwJ9zSACkaa6FENG4T0Fu5lqLRyI00oK02s520trlB3VEImGTilrkZbgEqlPbjK3vvXdj4&#10;8+XdP0FyiVsF6GovA8mQU22kFFEKYq/3TgFgLb/Vuqa057cX6YmuluXWi0h3IbMwxprGZoDrlsps&#10;lwndNiS3nq9XM+9d3kDOCY2VxSjEtqKkaiS2DJBuVbKbTe78Xk3SyJQkFmRq0oo6jtBy3SQkl9p8&#10;DLhCb8EtiFW0PmToLUxyRSLJbapp6Bn0dlMbcbFVLVB/crW4XSugBsnYs10vblcLLYizxHRPzfWy&#10;XRV3GhJEdacuQ2N3m4Qu2mB1syZ1VBSxB71tAVp5CxlmDUKqYUkPZmme9Y06TbJOYLeIZ2yC3la1&#10;sIkDqoWGyihcUMh6NtOL4BbQKkDUdQq15DjBW4+J9hPErUZyh1s0RNsZxXm2HBiplQLVWqFSQRQ7&#10;BFYq8Mxi/RNu0SDhbQFaiVS3IdQaIhqAmaCl1QoFbZV+TYFrYrOm0d7B+HpAqGvUwAH1anea6e4F&#10;dcPy3+lth9urm2AYue7FS+1Ll9uXLm1cvN4vpeltB93t3TKI3dxVO2/Y0mt6WncxxY7Wb0zQUoNS&#10;XJjkvc70NPQ0qFmyNPOGanypEl1Qw3OCb1IKTINYzjNRcI5ynnHBMwGSBd8UqK5ElsBtPe2MeCzx&#10;kCfodTns1mgkEg1HWZbN5/PZPJvlUxkxzvDaq3wC2WNwi0hLwbTgz2s9yTkJ+W2UBjZ2HtvWWLmS&#10;FJRYld4iyDZaeepGBrebpfZWcXOb29rimJS7c3K6J+uGpXMkCrwxlPZDKO2FrX+/dv7Pl3f+cnn3&#10;UotGOF53yJolpl4orQFWSWZJdTWB7bB6nV7itpY/0PT2kzFSmW2V3S4z2tCLzGY110YSW89ePWgc&#10;bErIZqsqSItXVZCWrEqphppuV/O1crZRKUgQWJLTJD0B0oZhCFxC5JMQXmS2AgJqzHcbkohEF8dD&#10;dROKnFTERFVi8Q1rCquhm91A0LiLLFjdLBfoiamYqgkp1HVqJKtCAnX31Fwv+w0kripM8v5GdRfu&#10;t6mCTJhnMLzXrmw15K0maKS+KCjqlqa0cMgbVRGK2iwXN2ocxLZN3EobUNqWjJoWEdOmWm/XQXWx&#10;WU6Xsi655Ifeqt389rRClJ6S7MdFihOC7QRUF6G4e5D3kgJTZ9UZxTdULbpofi0lq00UUqxoC6uA&#10;QPBZqZVgetFugtI6D3prQBTcdvCucRrDgBaJMVepa+a5TujWK0KjBl2VVbnQqGJPl1js0Q64GW6v&#10;Xd25enWb0AW0VzfALVnlSxQXSG9JbDt62+F2Z6+jtOVOaK/XIoOV6SEtLTnfQRc+WYN2V4VDpuSW&#10;Zm+U6jl9M7vegVYJzkj+KdE3xXsnQGzeMVJAOEcEzyRCCcyWw0uNpKGcNLFhj1jIeF12p8MWCgSZ&#10;ZDIRT+SyWa5YKJVy+RKb5mJAlxUjaSnMiEF6bIvMlnqkQqS32sxvXIVekYfeqlVGVOP5kq9cYzRo&#10;qQ+5vQmxLW1slojbbY5lPZ2T0z1ZNyydI1Fgkt/Zb71/YePjS7vQ248v7Xxwvg1cuyb5Ez61mtqX&#10;NGg7MqsFgQp0IbAaulRrYqs9++mYZK3uiC1iA9CWMxDVgy31YEvZbBTrlNlCKhMVEslkvZKuKGyj&#10;mm+U80hugSU9CgKxNAwD7ThXipVK0VIxypWiIk8vx/PFCNlpLiZyaBDGipgsUzDIcjvcNhS2JafJ&#10;MFOum2sqGbh0BfeFYlwpxVUuoaIuxitcontqrpedmrTXVnca8nZd3W2UYZvRpuiY3pbSrsIDU3ur&#10;AaWVN2rwwJTN0txzdfhkhVbarcMS01qALYhwk1bd3WyLzWqpXS+2qrlGNS0VA3nGtpFeKvs7entK&#10;dYHb0xIp7XHRdlxykFuWnGeQ+qqePtkNC31GsJ0uB4ZrOVulSlPgdVZwqFQ7HVRatxNSWYDaFLuI&#10;1oVytYQGGO4Erc9fEwhaanBkm2sCOeRqR1c5qrFZo02y0OST0b4Zn3zt2vbVa1tXr4FbqC7Vl6/A&#10;KrchtojzmknucnueoN3ZU0ly97qSu7GjoNHe0cQWNakucQtKm9sKpbW7qjZjo0wL3mbW1ch8NTIn&#10;B6ZkQOudREBjOedY0TFStA9xrjHePc67xhX/TDWyUIsty7F1n9Psc9ncLofb6Qr7A+FgkMvli9mc&#10;xAtCqSiJAs8Xs6VUmo+xIrgNZeUoWO3Y46ISQ3JL3JbjQjUpV5PlWkYqJ0pCoNpIa9wCWr69Sd3I&#10;m9vC1ra4vS2mGG/n5HRP1g1L50iUD85v/fnS/scg9uL2Xy7vgdsPD9qAE9xq9li8VBcuNji0L9S1&#10;mt7pozcHOqGNkSqcb3Qe3hYPqh2lLezX6PU9gvaT7qgd4pbdqaQ3aznYYFVM7LT4K+ebG7UCGAau&#10;4BawaYluul7NynyqVAhLfIorAcgEar4U10Ys0yAqvhQpFaK5jJ8vRblimCuG0AC9Qikq8aCXQhFi&#10;qqT1TonJuswiahLTkAFwuiwky3xKKsXFUkwqxmUuXuZSZSGlcgA41j0118tGlYfMbtfULbhi5K4N&#10;pVWGeMrtmghQtxoqJBftjbqEehN76hJM8mZdbFe5JqLGd9Y1AaW0oBhpL62G1qIFFEq1SrZBloMR&#10;igGpENjMLMMDa/1S8MCnFOdJQCvYj1V9Z2GYy75eCSKsdU2JNlB9VnScVQPD1YxRm8kyA71VaQ7L&#10;EqIDJ/STaASfNY7QrUNvSXLR7nBbI2LpIw1dBEgmvIneKkIEwJTfglUYb9oUqV3tTlfbvaBuWK5z&#10;+861XaDboVdTXXC7gRSX0L1E3J4/Xz8gdP+mt534m0/eURDtT8S2E00imZSWJJcatGpmLb2uhAHt&#10;JEL0jiMEz5joGQe0OdtQ1nIuZzlXsJ4TXKOyd7wWW6hGF/mgDg7ZZrX4vG6fx+t1e7web45NlyW5&#10;lMupoqQIoiyIosCVSpkMR2vz5WV6f6CoRYGmtojyCumtVEnIlRQyW7WWUiqpWgMmGWkt197gtR4p&#10;YZOglXa2JeamuP3wwvZHlwDtzp8v7fz18sGfL+1+sNfQ+o1JZpGygmHS1SZ3qSGc14YiX9Qe2Hbp&#10;bRQvkDGmUY0Icsi1AkAFtH8/vLGjtHDLqLfq4DZXllOb9dJ/+/PlzUYJlEJgkd9iZ6WcwZVMvUr0&#10;Qk+i0y9FrpiPlYoxEFviYpDZYjFKGEN+SxGoK1eKcIUIzyFAb/g6vTIfLwvxMh8HuhWil6mIKXhv&#10;AV+ei/CFCLiVOahuQhESCp+Qi1EpH+memutlqypu16UdeGMwCYA1UEEvyIRDhrSC1e5mQ4YZBqjY&#10;0wSrQBdKC4+qrXJfrxQ2mgItKNbk69VCs1Fq4KalPfWqlhlZiORZRyu9VA0OUqeU47TiOKU6T5JP&#10;toHbXgBcDfRDclWP1qXs7dd6rc5Uw2NNRidKLE2K15nbUlsKTXPLxGe9A3DHD2vtDsPdBV2oLpXV&#10;YrlcxE61UgTAdDzJrNiqychpiVXSWwpKcasEcOfkdC+oG5br3L57beddglZTXc0tX7lK0F7nFm5Z&#10;47bbNfX33ALXT6yyhm430dWEV2NYe4oLC40UV1tjPqtXQrDH44JvXPJNSJ5RIMq7AO1AxtKXM/dl&#10;Lf05cz/vHC4HJpUQsty5rGfNbjLarTaXw+l1eYIej8/hTidxg+cUXuTyBUUQwLBM2stBd4t8siAn&#10;aHSUGivS2MYIV47xaoyvJOnFvSqD/FYb3piut7ItEltuQ+N2a4vf3iKx3dkWGeZmfDKg7RJ7ZefP&#10;F3f/emX/2lYZYnu5TZ1Pn6ALUHnSW+p50rxxA0pbughWIbm10vkqiEWAXhjmHAK47pczexqx+6BX&#10;01t6g09htmr5jVq+jtxSSf8//te/amJDL7iryEXLmYqaRgDdaNgqCcl8NqSNnUoKSG7BJyyx5pBz&#10;hVChEC4WwzwHsY1QFELgVuCiAlQXtpmLdrhVxLjCxcpCAhoraZpczIVzmUApF0bwxahYSkB4QbKQ&#10;j/C5kFQId0/N9dIqlzao/wkeWNyqyxtVSUMU7lcmIa3D7mpr6dYEqCtscLMm1Cq4GxWbda5WyaNR&#10;q9CKCc0GX6vTU1ZtlbEiAFbktIp7STldK7OKGM0krE1WVw0MVry90FvVhTz2bCe/rfn7kOLWQwMy&#10;9nt6obSwyqq7t+I5R/1S6XVeSIpy+pOJamlh7yqUU/PGHUr/DlcitrNf21msVgqEbpmWBqf0mBbt&#10;F2v4LapQY75RoXYde6qw0DwYhhQD3c7J6V5QNyzXuX3v2vZ77+y+8+6Oxi0MM6muJrnELaClLPdC&#10;/eBCff9CZfeguntQ1riFWwa0pLcddNvbkFyiFNx2ct1O0qtBSwtn0oyqWb0UnBI846JnRPKMSZ5x&#10;yQtpHRU8w4JrSHAN8m7EkOQZUf3jcmBcCkyyLvhkh8NisRqNLqvNB3qdzog3kE0yEsdDbwuZnFDk&#10;xBInFJHtZov5bKHI0MhbNUHzmCsxoTMlTSVF879VGbWeRmZbo5FSheZGEQFuNzeErS0BSovY21HS&#10;rL9zcron64alcyTKRxc24ZA/urgNpf0Lxc6VDfXKBj3soXf3apTEgtsrXYYhs9QRBWipJoHVguay&#10;yF+gZ7ad4RYdaLPb2jtA+6S0zI7KbMnMhpSkfqlKtlnJVGR6WqMI9JasTIMTU8StQldyKR8W4WO1&#10;DmRwC2gRxWLE4dQVCoCTPLOgZbnFQghRKgZhqkuFEFcKd4ilRBdMchGJi6hCTOHjEo4vRAu5YDYd&#10;yGWC2Uwwl/bhH8IXirgX5EPFXJDLBvn8P3DbrkI/IbDyZlUBtJBcYKzhiuwUHljQAg2oaLFaLlZV&#10;WH8Q21kUsNBq8KqcAbfValFRaZLYCqDSFlMAvbhjNWp5RU6oUjwdt5TiumpwCLh2OpM1n3wMeguT&#10;DHoboaGtxDjEtga2fQOyA8J7rhwaVbI2mGRJZlU1ryi0vigSXahuvSUBSPAJSjv9VbJKa3trfJbA&#10;dqWm1dQm1SWkKyXNLcM2a9xW8EuRYaauqTqyXDSojf2dk9O9oG5Y/k5vwe3Oe+9CdbfeubJ1TXss&#10;dOlKV28/4bZx/kJt/0J17wDodrgtb5NJ7kz7pontljb9KqDd1nDdJm5BbGf1PVq/a4MvZ9ZL7jHO&#10;PcK5h0TXMO8ZFr3DkneId5/jXQOfxKDgHlJ8Y6JvVPTP+Iw6p9nodQBdq8duD3q9IY8v6PamYvFS&#10;Li+VBJmXSrmCWChJJZ4vFAvZDFfIFrNMNkNDbUUlJSgJKC0cslhJyjUW3NLD20a23so36AlQCZLb&#10;3uK2NoXtLWl3W9nbkdmbzG83te6obYjtXy7t/fni9pWmRHpLD3vgjXnNFaOmHmNwq+ltgbitF7AT&#10;AqvltwVAex7JLfUk0yiLgwr1JO+TSSZ0SW9VZlthNuXUdj2/VS+0qpkGTfuUFkoRudMhDNh46lsi&#10;DeTjIpcEmWSSS1FywjDJhUi+GIbYajktaSxILuaR2SLXDXKFsIBEt0QmmbgthmU+SgKbD0jFiISv&#10;zfqBK5v2Z9KBdNqfzwahumA4nwkWsoFiHjocROQz3dvf30qzzLeryEtFNLSstQMqRU0tNipcRYHd&#10;LTVwuSuFBnJLtVgp06L3ZSVfUXMQW4BK3lXNk4/FzQleVM3BKlfLOQQMhizhPhTMss5kcLkeHil7&#10;oaiU3KpafzJCsB1X3acvFBZ2M9qAKk+v7DorO2nYYzkyJhU9HOyEkpbVrNRZxrvSnWMaWCpl4hO4&#10;lim/JdW9Tinw7vhkgIpM+JP1/AsV7ClTrgvRBsDVCgFc05LbWofn6k1xC2jf2Xn/3V2oLhrvgF7t&#10;adB1ye1Ae3C+un9Az2+J232E1jtF64l0U9zWltQBGPa4s+5es7MogdYpVd0Sqxu8ml7P24cLjqES&#10;oHUOgl7IbMl5ruToL9r7CrbegqOvaO/FR6J7WPCOCL5p2+qcaQ3omv1OZ9ADaN3gNuoPsolklmFL&#10;2UJFVCqyCoaBrlAo8vkC0BULBWhvOhVLsxFeTIkKI1UYuYLMNlupIzK1RgbQIlrUh8xvIrnd4rd2&#10;pO0dcZe4vRmf/MFB+y9Xdj+6sPXebvPfr+z/+cLWtbZ6tS1fboqXGuLlJn+xxtFccBq0nb6oS5re&#10;nq8VL9Bo5MIBvaxXuEA9UkWgC2iBK8QWsVtO76mktyS5cmpLTrWFOLjdqOYaKtMqZxsqW1WYMj2z&#10;ScLTSsgwIbxiCmSCWLAEYqGHYAzBFaNoE675EBrFPLFaojqksUpWuUgABynFxU5EPphLebh8CGRm&#10;WF+K8YFbGBPCNUvQZlkfYM5lfPl0kCLjB7rdU3O9bFSEdlWC6sIPtzp1TYCuglgENhu4uMuFqgp0&#10;ebCqKqCxVFFp0fsK9A3SVya3rCpZaG+lSgtsa5FVlUy1TAZDVZI8F0ynbOHAUj0yhtxV65c6SXpr&#10;o/yWupTtx7dSE9vstOLtI6tMT4nILVeI2xC4xS1fktOiZpUBMG4TALKDKOpqneyxBjBcNEmu1ga9&#10;9KmimWSoMdCVy3mSZfzwFb6Ku1KFL5fR4OsV6naG9mrc3sxzIBDbCVJdLa5d3bx6ZePq5Y3Ll5oX&#10;L0FsaxcuNg7OA12kuKS3u6j3y9ua5G6RW6ZEt7UNb9y1yqS02qq21JO8JdbQ2BRqG0I5Y8jah/L2&#10;wYKDouQ4B0SL9oGiDdCezVl6cpYzOfPZom0A+3nXEOeZtK0ury7MmddX4n5/zOeLB4PJcISJxjMp&#10;RuM2V8oWVVFWBFkschIMM4e6KBQKUrEg5PM5JplJxXOZRIaNsWy4xKfK1XyV5rUottocxSa/ieR2&#10;WwS3u9vS7o60tyun0zejtx+dR1q789cre+STL+/9ab91pSFfacmXGsLFhnAZdZ2/QhPTlC4CVOqU&#10;KpL2AlfqgiKNBbH7ALiSO1/JH1Qy+5XcXjlDE9MgrVXTuyq7qzA7MoN6U07Wueh2I7/dKLSrmWYF&#10;3KbrahqXblVlVBpjHJeEuIyA3mpBvcSQU0prO7iGwC2x+gm9+Vygg24xFwCxJL/UqwzVJXR5SGjG&#10;V8h4s2lfMuVlUh6W9WQYHxiG2ALRdMqTYzv0BnJpTyHr/x/obU0ptspcC9YX6toBUkXKWkI226D1&#10;wngktO2GWFaygFmVc6paaELZoHJlXP3EbbVaqNdLspSu1YqywipyRhRZWQW02c6Uk9Bbng9n0o5o&#10;ZL0Zn9HGM2qPgpynOtBKthOi7cRmYnwnPVP29cvUI0XcKt5zlehYAbcrcCumJImV5AwvMp8kuiSe&#10;GqWQXK7rkGlFFmK1EySwZTpGIjtQkJW8pGQ1binR1aCF8JbAbbXMAWMCuCpUKt1hZd0L6obl/4db&#10;+GQKjVs452tXNhFXLrWvkE+unz8Pya0jNMmFT+5Y5cq29kyoa5WR31LAIcvNLUUsc3k+WxTzMu4s&#10;bbnSEqotQWTWWfNAxjyQs57L27Ww9Rdt/XlLb9bckzX1ZIxnUAPdgrWfcwwWHeN+h8moW7QZ1qIe&#10;bzoeT0djbDQObplYopDJIrllYgzscVVWFE4QS6WyKKFGusvn8wigy2UypUw6n2KYaDQZDiVjYZzP&#10;RrPUbHHNVmljQ9jYFLa2JcT2Nont3q6UTvs6J6d7sm5YOkeifLi/8dHFLejtR+e3/v3q/oe7zast&#10;VYNW64Kqa1a5UbxUpwC6F2uFCxXNIVdz8MaQXASSW6grvDFit0wOeaec2SFoCVdAuyOnUIPbJh/b&#10;ovfpSGlrEg2QaoJbhaEHNtQ1lZBpmDGhi5wThpm4LYYBGDJYpKaFPOAMQWnBZzFPmlnKhaC6RGzO&#10;D1EtZH1cPswXQzyu5HwQ6ILbNONJpVzxuItJeZNJd5rxwRtDZvOZQJrxAl3UQDfDeDKsJ5/pnsa/&#10;FVXMNMrQ1VJFziN3rSjaIghqsV4uocYm7DGkFYG0tl7lFQkAl5DTSlJWUXKdJYyQf0JgYZhRy3JG&#10;UTIVWs4oTSMzpVSlzAhcOJNxxmIGKTpb8Z9Dcis7T8Eng1vBekzQ6lZsdDc7q2ov6EoOHNCjeAYq&#10;kalcIdiZPQB6K0isKKc1Q04LJanVklzJaxLaXWeJFJV0FXx21jWkfiwZxKoks51QFPxsBQSQJm7L&#10;HNVqCejWoL0qkdw5Od0L6oblOrcfv3fwwbv7H763/8G7exTv7IFbWGXoLbi9fBEp7t988j6NvijD&#10;LX9ilRWS3J2uVe5Ai1wzGIslUkwmm8tk8+kMqhyaDBtL+ueShv6UsS+t0Zs29WYsfWnTmbS5J2U4&#10;xRhPs/rTKf3JrLEnZ+rL05Oh0QhSW9O6324lbqMxPp0pptMFNsPnCsAVkptNpVFDbKuSpIqizCPj&#10;FeCZuWyWy+agvSLQRTudLoFzNpMDwIm4KBaaLaHZ5tsbMMni5rYIk0zo7oJb5Sa5Pdj484Wdjy9u&#10;QWyB7rvt8uWmQCYZ3hjQoq4WqTuqBqXlLtW4i9XCRe1hj+aNizDJ56s0NOoAqluh9/XIIVdzO5TQ&#10;spTTQmk1sd2RmG0p2eBiGzSMMdNU2ZamtwQwPZ5JAF2N2ITEUy+RWIIHDmgPdcCtv6AFVwwX8t5c&#10;1l8gdAEtNJNYBbEc9DaH4yG8fg54A1roMJLYNEGbZAjaWNzJAFEktxl8FTJbP5BmU17UgDbNukBv&#10;+pPhK38rVYVwrSKJBZnlUllG1prvmGTiFjBDVCGzcgYflaFUtKcIXAEnEIW0dtCl9bbljKztlJU0&#10;SNZmxGJopg8lqUgJWOVEwhz3zFSCw9p7BZTiSo4TgvUo0Ws71o6N7mUXVG+/5OwVHT0SuHX3lyOT&#10;uSJxW+RoEYdOrzJxq4EqdpPenKIJL2W5VWh+XtNkyoRxsCBlOl+FuhNoS4rGsAJuSyp8BMSW6EXq&#10;jrsVXyvfjN5+/N75P71L0JLwvkPR0VuN2ya4vaQ9wtXQre/tVynOwydXids9ZWtXhuR2M9ttJYm/&#10;mD8YS7Ism8mw2Wwml8/mCrk8QhK4dDIW0J2NG84mDb0pYy9D0cOazjLGM7HVE4n1E7HV41Hd8aT+&#10;dFJ/hjX2ZW2jBt18xONMBv0hl5MNR8CtQDSWyBIXSpDcPJvJsulMIiWVShUYZk6QS5xS4uUSD27B&#10;qlIoiLmckM1SnckLuQITTyA9LmZZGLF2i9+C3m6J21uS1i8la/3JN+OTP764DXQ/PL8BaP90sHm1&#10;oVxpStSNXEX6SvUljViY4Qu1EjbPV2CJyR7vqxk0NGIL++Vsxycj6aU9oLecA7e7KvJbdldmSXLF&#10;5Lao6W01Q1MpldMNhQGxQLcqJctCXOVjCoeIyqWoVIhwuBTBLbQ0HyzB7mb9Gqikq9iv1R2N9Rez&#10;PkQpjz3ITr2lrDefdheyXnyaZt0M40hCbJOOWMKeTLlTBCoo9ebSEFg3m4L8Yo+bBbppaK87+4/c&#10;1khm8zUpX0XiKufIAINkBQltsSxnVSlXhxQrBZhMVS5AY2UZfGYFgQGfPJ8CvUAIoKKWpDT2i+Rm&#10;KQhdGUlpSlYYUYiXisjCnT7XbDU4onp6RBog1eGWxJa3HW9GR/bzKzQDhrNXsPdI9rOKe6AcnsoW&#10;A9pEtQnQWOIoyyVo1UyHWNQi2kBUa9NOBbjmRNw+1LxGaRa1JtT0JciQOweQ8JY11VVLWl0oK/jd&#10;i1SrN6m3HyEguRq9n+gt5beU4l5sgNuLBC1SXOJ2dw96Sy8GAVpNbGXoLUG7Jee4vN0TCEYTqVSm&#10;WORKBZ4vcRyyzWKRLxYlHva1yGXYwOrpqJ7oTeh7kuunU4YzifVTkZVj0ZVjoaUjWuNkTHcqud4T&#10;1fWd6zlpN+mLSFOj0XQ0zDGsnC+ASbkkqLwokK7mAW06lkAtc3xNVoEuQuUF4F1MZ7hcVuE4GGZw&#10;Wy4JSr5USmdS0Xg6kSqwbI5JsPGgImS22uL2prBD6Eo39xwIxH6w335/r0WG+cLGpZp4uSEip4W0&#10;0vNYejabJ1FFKov0Fd4Y3HY0VuOWAK4A1BzQpfdsqzlS3XJ2V83sKuyewu4oKegt+WQpBb1tC4ka&#10;lyDJLbMb5XRdStXVZE1JVsXr6EY1dCNSMSwWwjwSWgRSWUIUmSoo9ZPMQnIp4HhpTz7j5XI+HEM8&#10;oyYFRsrqS2d8iaQznnAkki7Qi2CSbjbpgrpmWW9GC2CcSjiBLtoEc+ofuIVPrmk5LVglM1wmh6yK&#10;ORAr8ekKlE3OkdIqBUXOSxLZY2isKKbpkYyUlrUagfwT0CL/vM4tghdhbuklY0lMFIsBNuUI+JZr&#10;0SkagYzkVkO3o7ec5Wg9NHxNspX9I7Krj7eekYAu9DY6my2EOnNeavP3aG8nf2KYJXxnojcDGqG9&#10;2IOfR1DSAg7QNjmheyRUtxsCK+BXgJlHxgulBbRKUYXwqsgIqJMc7qOsFjsnp3tB3bBc5/ZP7+1D&#10;bz/S6g/fAbekt+D22hVAC70lyaUUV9Nb+OT9gwrRu1/d2ilv7Sib28hspdYWQrW4fKFoiv5LIcUQ&#10;EbCsEsdLXEmBfRW4siRyWWSbicDqmdj6mfg61ZHV44jQylH/4iH/4pHg8tHg0tGI7mRo+bh38dTI&#10;4Nn5qbGQx82x6UIqxaVZpVACk2VBQg17rPJSkU1nk8k8w8ADA1GoblkAtJzMkVtm47Fcii3zPAfN&#10;zxfVYknOFwupdCIUAdW5VArftpiKi9mEtqKcsrelIG3rnJzuybph6RyJ8vGF7ff2mu/uNkh1d5sw&#10;xkhoL9X5C1VSV6BIjQp1GhOfVYBKXccaw3ngSqHmDsqktNoEjuSTAe2ektbSWthjIhaxJSS3oLdc&#10;bLua2yxnN6vZlsq05HRdpmFMEF6gC71VC7EyF5cKMXArFcJCjh6rlmCDkcpmCddixl8CsTRwIpBP&#10;+wppHzLYItQ144XGcgSzp4SdWX+W9UNFI3FbJGaPxu0AOJFykcBSQuuBtHa5TbqZBHYixfVmk95s&#10;qmtb/lYUIV0WM7hNUmaLSxY+WSnIQgbGWEti0wBYFOGHM8hsobRa+kqPfAQhxdM8dwwHYmmO2ZQg&#10;EyEIYliixctotg5tfh1ZTsL9s6zL611Ro1NaBktvEYBb3noUelsyH60GBv7cDFb8w+BWtPfIzj7Z&#10;M6RGF7L5IC8kS9BbIal9WwhmhuAEmeR+QWxWkNCmR7uEKG4ZaobQpR8vzdPtAz8YjmFFHEa/C35C&#10;uHfYhIIsI5DxwngTtBQkvDfDbUdvNWh3P7xG3L53devalbYmtmSSUWudUp0Ut6JFDejCHm/tKps7&#10;0sY2OWR3MGr1BuaW1vzBaDaDH6msyoqijUOsIPOUZFUUKrIk85xUysdcy8HVU4AzunoqunY8rDse&#10;XD4SWDzsWzhM9C4cAbSBleOupVOnj79tXlvRLczFg0G5kBfSWT6dU3m+JohVSSnzAjiU8tliiskn&#10;kvlEKhONVXixwktluOVCUcGXIL2OJaR8vop7Rz6vFotyAV9SzCeYmD+klLhCkuEYRkxnSqlExOMq&#10;MNFU9GbeB/rT+U2I7eVN9cOD9oc7jYs17nID0PIHsMRIX8n9krpCaYEuPfghqwxRJWLPlwndHYWh&#10;Tql6fr+sRSUHaPfK6Y7M7orMrsTsAFoutsUn2mJis5zeLGeQ6DakVFNm6lKyBhHKR5RSrMzH1UIE&#10;bSEX5DJBMRdC8NkglwaugRzryTGePD16Ba7+Ihq06c2z3kLGU8qQPS6mPYSxxnM65YKQgthIAtza&#10;YlE7NlNxVyruBKts0pNOuhFsHAEF9jIJD5v0MrF/0FtwqwisKmUVmQRWkTKyiFQ2p+D6FtKioNWa&#10;olIvFOGahlXmaTEFBiTQQina68LYJDHUVhnUhJFCm8kupcisIMR4LsLCJ/tWc/451T8gO08L9hMS&#10;Db0g1ZWdZyq+gUZotOIbRForOftER6/kGZLjKyn8wto6olrg24JGFljCHhOTJK0sp4kqPuWgxkQv&#10;NukwbHIiW+RTRT7JCyzHM1TjMAE/PNjGbYjQlWAltK5y6jBHUiAXOiene0HdsFzntmOSP7i6A2I/&#10;uLYLet+/uvmOZpKvXGpdvdxGffF87bz2HAjoHpyH5IJbrT95t7y5I2/sSOWmaHQFxubWl3SmYDAm&#10;8rLIK2C1qqi1slpTlaoil2UJ3NZVRSwUhGLWtXwisHIyuAKlPRZYOuZbOORbeNs3f9gz9za49S8e&#10;DSwdXxs/dOTQ68b1ZafZtLqwmAhHkLuK+ZJS4KqSXOPFKsdXSkUlV5RzeTEDpDPgNpdI1UUJlFY4&#10;vqypaz7J5mMpYFzheTlXwE61wAmZHLhNhKNyscQzGZ5NK9lsMRYTUyn76mrn5HRP1g1L50iU90hp&#10;Wwd1/s8XNt5pqxerpYuf5LH7WirbEVUtawXGWY1VGhF1oMIYYyc9DYI9prqco6e1ahqgUk6rOWR4&#10;4y0xBWK3hAT0dkNMbVeybYVpSamGnGoqbE1IVD4ZP6wUokopKhciQj4s5ENcxo8oaYhCZsEnkk8w&#10;CTktsBSEMQtuqS6mvTkYXdZVSHsKGsyphD0eswPXcMQajRK3sYg9EXGAW4bodSVj1EiGHZmEB23s&#10;T0adYLt7aq4XscSWpRyiImfBKrgFw7KYlaUsz2l9TjKcMISXAkoFJyxArKQ0xyVLpSTHp4AuvGtH&#10;60h1oa5qFtDSVJRioiTE6L0nIVYoBBnW4Q+s+u3jqn9QcJ4BsQjeehwmmbMeUz19/+//5XIlMCK5&#10;+kuW05z1jOweFJLrmXywJCSK2vSWwBXyzmm3DF5bKK0kMWiQyMtMqWOkOyuUosatROruRBt3HzRK&#10;fAo/P6DVbAL9apSxQ6thLvDLSvh9c7KU6Zyc7gV1w/L33MIev39t5/1r2++B3mvQ2+13Lm9e0R7h&#10;dgKqe+F8/QI9DaLoGOYOt9SZvK1YAsHBOf3EkjnJ5ARekXipptbragXcIuplpaaqgBY+GQDzhXwh&#10;TYllYPVUcPVEcAWIajK7eMg797Z3/pB7/pBv7ohn7ujswJuH3np9YXrCYTK5rVbTut5ltcMDqyUO&#10;eluDWwaB+RygLSOLTmeArpTNFZMpNBqihAMANo4R4LETKS6VRruKxDhfKhd4JVcqplifE/KSE7MF&#10;jsmU4cBzBSWd9ptvZh3ND/ebQPeDg9b7uw3YY+jtRYKWnsrSmCcFHGYPylnNFdOeA8BZzuyXYY/z&#10;sMektDQ4GTuz2LmnZPYVmOQMjDF1I4NbMQl0qQa3QqLFxzeUdEOIt2SNW5mtS4maRA5Z4SIKp3nj&#10;fAh6K+QCXAaIesFtnoUZDmQSboBaZECsh5SW8RQYby7lyaVckNkc486zdAA1GHc64UzEHGA1ErWF&#10;IpZwyBoJWeIRWyJsT0RBrz0etmMzFXWkok6t7YiGrREcEPkfcSvzrCymUSsioSvBVXKkwJAm0AuB&#10;BSRFLoXLmuROYEocA1zRLnLUzUtRShBIJLkksyC5AzBNMMvHSjzcMrgNMYzT71+1mMerwVHJ2SPa&#10;aZoL3nYc0HLm46Kz5//1HxfL/mHB2UfcWs6KrkEuaYBPznOxQilehE6KTFFIwp/j++NfwT9a4Kmf&#10;udRZ/oyElP7pzvJKdIyYwhcWtM0il+S1uwzagoi7TwYNshLaMy38puQ4hLQq53E2Oiene0HdsPw9&#10;t396dw8y+6d3CNo/Xdt7/+r2u1e2rnWg1R7kwipfBLTnIbO1zc1ysyW32sr2Xm17r7q1V6m1lJ7R&#10;BV+E9fpiiTgL0yqUBIXXxFYpN6uVerlaluSKrJRFoaqQVeZzuWQk6F0/49cdCywf8S/BIYPYtwCt&#10;c/Ytz+zbvrnD7tkjvUd/d+zoW5Ojw7rFeavB6LU7Ay6P02JVeRFZLrCsFErlXK6cL0AqlWwe0JLj&#10;zWQRgLklKzimxvFyJldKpjLhCM9AlERNb4sq3HK2GPcFAy5fhROlTIFPpeucgG94c9y+u1MHse/t&#10;Nd7fqVGPVEdsq9Q5fKHaGU1R3Kc5kGkPhHeX3hNAQps9r2qsaoMu0KBQsztqekeB3qb3ZHYb6Erg&#10;loHYbgJX+GQxsSEl2yrTVtiGwsAkA90yF60KcdRKMSoVYYwDIpK1rB8JLZcOgMwibDCD8BSAaNKV&#10;S7nRzidd+ZQnn3CnotZs0pFnXLmkPc840c6lnECXjTmiIUskZA0FLYGAORA0h4FlyEI7g1atNkeC&#10;1A4HzCG/Oeg3+zxGj2vd7dR3T831gqREEdMqKW1aElhFygkcK/ApnmcgqqUS+VIATLhC8TgILExv&#10;WtBcsQZtHMpGbNAKZYlsMVooxXI0aDMKXClKsWwhWCiGS1yUYd2BkMFsmi4HRxU3klhYZfAJaI9y&#10;5hOS6+z/5//8fiUwyjt6S5YzJXNP0XquyDjZrD9XigFXLRIauglOApwJ/Lsgs7MamubYCUvsQU0L&#10;HHK4ZRCl2UIU6gpu8RMWStDtFN134BfoUwYmQhCyEu5covYQS2LR7pyc7gV1w/L3+e3H7+1//P7+&#10;R+8ffPju7geg953t967BKrevXSVoge7Fi81qTcpk0tFoKhJJBCO42iN2t9sf8Tc3ymMzSw5v2OkL&#10;e/2RVDJTgppJallUqmq5Vq7UUKtlMKyhK1FqKstisZCOx2N+n193vMOtZ/4tirk3ES6gO3/IP3fs&#10;t7/+aX//2aFz/Qsz0zaDyWNzIKL+kN1obsplyGM5X1RzOYSSpVrOZHgmjf3FZJxjWPAJ1W0gwQao&#10;OWAJtxxX88WGIKn5Qhno5ouFBOOxOtlIslwQoMDVIlcr8WH7zcxTo3Fbf2+79s525XJD3pGBX76j&#10;pZBWBLg9oLEW+T01d556pCjFRbqLBkT4Ymf9Lk14wTP1SJWzu51BFwBYTu+IqR0xuSWkgO42TLKa&#10;aSmplpKu8ckKn2iIqZqYrPKwytiMd/QWOS2g1dLaQAnopuGBfeSHU54C680k3dmEM0e1C8FGrNm4&#10;MxOH1wW0znTCwSbghO2hgAlYBnxGEOvxGjxevd9vBMAh1D590GfAR0Gv0e/R+/Gpe83tWnM6dHbb&#10;qt3eTTf+VorZmAQt5dOykBGoAU+bkkUWHrhUinMcACYwctSjm+D4ZK4QzZfiyCE1BUvg0s+XYplC&#10;BMSiAekDY9DATDGskQyGw9l8KF8IAV024w1FjFb7LOcbUzz9ouOMaAO38MlA95joPPu/fbhb9o9y&#10;9t6i5XSR9HYUaT24zRS07wYaaQBGEuku1XyS9mj3ju5KpHQMwYz9naEaGqjxfDGGnxnElrhkvoid&#10;ABhsa+jiFxRwJ2IEnkEmLwFgJPDCzfjkv75/4c/vn//zewd/ef/8R+9BdQnd965uUZfy5fbVq5sH&#10;e02WZZMxFloajzLRKBMOJYKhhNXhNVica0arKxCxOn1uTzAQiCRiSS5fUkWksrDHNeDeqBC6ZJgl&#10;WYHWCVJFFPkMdeSGvC7f8lnyyctHfJpPhuq65970zaN+2zp5+Oe//NGxo4dHR4YmR4aX5+agt+CW&#10;bg++kM/mqHICMIOWqumsnM4omYzIsgLDQHulNABmpUyuUuSaktRAJlzkpDTkNcklGZCJPdDqSqGo&#10;ZIsJXwjoVktytURSXOfFiONmxif/ab/9pwsbV7cqH+w13tmqvLNRfm+rdqWtXG2rF+rcLritlbbl&#10;LPLSvXJ+U2A3OKaWD1fzQZnxVnMhhfHLKa/EeoWEV0iidsnYw/qktA87lXQAUc2Hy9lgJR+qFiMN&#10;IdmQUuVSvCGxdZmmfaoISQS91C6mKkKiDICFhMpHyzRcOSaX4nw+VEgHUHM0yiJYzAQL8M9auguM&#10;CWbIr+aWs4wrnXRmki6gCw8cCVsiyGzDNr/f5POCUlOAQF33udep4SV1ddl1bieIXXU6dQ7HmsW+&#10;YrHpuqfmeuGLSXrZj2fgk6G3AqSVSxWLcR5UFBO439JFn4d+xsBwoRjHpY/IFQhOAJDNRzK5UK4E&#10;mSVsAG22EMsWI2w+mCtGsgV8FE5nA7kCNgNM1hOMGM22mZB1WPUOwBiT5NpOwiRzFuht3//24XYl&#10;MM7Z+4rmMwVLj+AeSzDOTD6EuwZ95xLdGugeUYjk8FPRgt+dtfqpQfcLWoyUfgaq6YVmqnGjAbEE&#10;cCGWy0Vh6cF8scQUS6iJZLo3cQx+a6EEenES0gJ3M3r7FxLbvY/e3f/Le+f/8v4B3DJyXaS4717d&#10;Rop7fr+WZjNMIpOMpRPxdDSUjEVS4WAyFEo5PSGjxen0BnyBiMsb9PpC0WiykCvyBU7ipEq53ChX&#10;K5JSh+QqJLkVUcamCm5lhcvmCizjdTjdxvXQ2vGQ7mhw+RDCv3QIAHuJ3kODZ3/7k5++duTI4bM9&#10;pydGRxamZ4y6dbfN5bY6Ir5gJhqPebxSNlspFMrZXBmNXK6Sz0N1RYYV2Uw+GgfDYLXOcQ1eaEJj&#10;IcvpjJBMyky6yQv1Eg+Yq0WeS7Buoz3qDTYEBZyT3jpvhtv3dxrv7TavbVeR5V7bqkB7P9xrfXyw&#10;gbi2VUb2+6eD1ge7jT9f2Hx/v/nubvXqlvL+fv3aTvnyhgTOseed3cqlDemA5kYs7tOK1aXdWn6r&#10;kt1UMxtqpiGyVT5ZRvpaiqilaCmDfJXyUihkOuZgo/Zk2JoImcM+vc+lc9mW7ZZ5u3HObJgy6aeN&#10;66hn1lcnDKuT+vVJo37aYpi3Ghcc1iWXfdnrWg1414I+IxwvUtYkvlvKk6YxFb4sqE4H2bQvzXhZ&#10;xp9mAmzSn075M4w/FfckY65k1IU8NhZxxEK2SMgWhGcO20IhezBsD3zSLf+3UszHRFhiPi2UUlwh&#10;zhdThXycBK1EFzpqSFO+EAWfuTxJLjDoBmgh7SVXnM4GAU8mH2ZzoVQumMr5M8VIGpEPgmom42Oz&#10;AbjlVNYTCpusjrlVXb/qHRIdZ6G3vPUkoEXwjp7/yyVF9Y3xjnOAtmjtE93juBLYTABiDhpBbDof&#10;JkSLEfyjBDOYhDnHz6YJPjY1huln6/yQ+IjuO9p+3IywBzXuPvlCnLgtQo3BLcMjHeBTgFaE8MI5&#10;35TeAtc/v7fXgRba+/G7+x8Qt5vXrm5dvrSRz2ZoZH4C6OaS8Uw0koyEUsFAIuBPuH1RlzfkcPsc&#10;Hr/bFw74o6lUGtyqglKVK3DFVUCrlutqBfJbFiVVEJGXSiUeH0kcHw+Hk+GweW01pD8R1B0OIVYo&#10;gitHvAuH3POHf/Hz13728x8fOvT2mTOn+/v652fmFmcWrAaLy+KA8Mb9oWwkmvT7c+FIvcgBWuSl&#10;qFUkuukMRFVis6i5ZErOIGvlayWuXixVc3mZZflECqi3BAmI1opcOVdM4hcxWjg2X+flBge9vZn5&#10;k9/fqb+7Xb/YoMW73tmqfrDXehck79Tf26m9v9f8YB9Ut97fbV1qK+/gyJ3aFVqkr3x1q/zubh07&#10;EVe2K3s1fr/BE71NcbcGdLm9Jr9TL26q+baS2yjn2koW0VDS2pQxTFVMKaVYRUpVJAaWWBUSQj4k&#10;FaMCrplcsJQPZdPeTNqTZfyZlJtJOJmkMxm3xaO2RMwaC1vC8MCUoFqCfpPfB+XUe91rHve627Xq&#10;cq3ZbUs227LZvGA0zekNM2vr0yu6icXF0fmF4bm54amp/unJc8OjPYPDpwdGzpwbOdM/RNE3dLp/&#10;uK9vuHdgtL97aq6XYj7O5RPAlS9Rnc/F8/lYOh3M5WOFQrxQSOAqx/WNCx2qlc3FMrkomw0zmQgh&#10;mg4wmSBYSudCUEW02VwwkfUz2QCTC0JyM8RtENAyaQ9McpJ1BcCtc251dUjxj4FbwXqGt5wqmU+I&#10;tjOSs/9/vSio3gnOPlCyDhTMfYJ7PJnxMJkAia1GYwaIFmMs/lG6U0DbNX9eoP3w0nQAeCZiw5Rm&#10;d+jNRfJ5auBmBL3VII/iHpTNR/GbIigjKCb4UhK/PjIFCC9f6k572b2gblj+5pPfu/AXpLjv7v75&#10;fVjlg4/f2fvwnZ13rxC3PFdIxFLANRVPp+LZZDwbizCRYArQ+v1xlxeONexyA9qgPxhlmHQ+WxBL&#10;PBwy+WRJrkNmta4prUdKqslqTZJBr8zxVUkqsBnkyshaA2vHwqvHgsuHQW9YdwQRXDnmmDv82g+/&#10;96Of/OiNt948cvT4qdM9A/3DczMLukWdac1oWTd5rfaYy5eLxKMOV9zpbnB8OZ9HiKm0lE7LTEZg&#10;WHCLWmTTlXwB6LZ4vkHoQpAZPp6sF7gNQe6orpzJB6wul9lRE8gth5038/wWme21jTLwg1W+3Fbf&#10;32u8t90Et9e2K8h4PzhAu6otzKcCVBxDU6JvYbN8viGicbEl7TeETeS0yHIbPLjdqXJbtcI2rQxQ&#10;JFzVbEtNtwCtnK4rmSpY5ZM1WGU+qXJxhY8hZBjMXFAoRjgauqgNaczBBvuzUE7GBwmlcYgavUzC&#10;nYg5Y2Erk9Ae5MSd0Yg9mXDFotojnzjssT0ed0Qj9NQnGrYHA+Zw2BIImNxg229yu/Vu97rHpXe4&#10;111uvc2xZnMarC693WOye802r9niNplcxu6puV7ymZhA0EJsE1wxkc1GobelfCKfjWATlzUscR5R&#10;jGfBcxaIwhhHCN10iM1GkyywJGJTrC/B+pKsL5JyI5IaukzGn2Q94DbJuuF4U6wrnLA4PEvLuiHJ&#10;N6E4+yUb0D0lmE8JFgjvmY+bEcUzxtkHOdu5knVQdk/Ek858IUL2OB9J58JAjskC2lA2j7QZPwn2&#10;dOooPu3QC5ixJ50PocZhQJQozcEvRMAwYazBnM2GwTM8BW5PxUK8VIhzxSRFKQnr0Tk53QvqhuU6&#10;t//xIZR2/+P39v787gFqAAxu37+6fe3SZgTON5SMR1kmnk3FNL0NM0F/wueNeACtL+Lxhz3+SDAU&#10;j8WYQo7nS0JF6nZB0eMfVeuUktWqrFRFRRvGJMklXuEEYMzGEjkm7TRbo/rTobUTodUj4Dayfiy6&#10;fjKiP7Uyf/TVn37/hz/90S9/+5s33n772PGTPWcHBgeH52YXFmYXzWsmu94UsDrTwXA2FIk63UGr&#10;vZbnIJ6VbFFGZsswQoJCSqX5RELNZKv5PECtF/hGoaiyWSnJlNO5Zklo81Jdy5Phqx1GGxOKwy1H&#10;PTczPvnqRvlyWznfFEg5W8rllnptoyrEgpc3VYgqyIQIH1Q5HHNlQ76yob6zXUUNXC/QbI/SXpXb&#10;r4tb1fxBk98uwx7nd6rFvQbXLkNmMw2ZpZDSDSkDma1LLGQWNRLaMs3AhgyW3vsR8mFKXwtQ2iBf&#10;iJSyNPA4m3RDbBFpGpzoYuLudMLNJt2pmDMR157lRB3xsC0RoVRWezYLKaacNhyxaF3H1lDIHAqY&#10;/T4DZNnrNbipr3jN6zF4PUanc93lMtgdBrvbaHMZ7W6D2am3e216m0Fn/R/0S0Xz6UghH4FhRhRy&#10;sVw2UgKuuKyzkUw2yrD+TCbMMoEsNnNRaCybCYGceMqfTAcTrB+4At0OtwnWm0z7wykXVDeZ9Scy&#10;XibrT2W8CcYDbmOMPZKwOdxLS7rhlH1UcQ2KSGItZ3jjadHaA273syuSZ6QEaG39RcsA7x1Ppb3g&#10;LZ0LAkj8KxQZqLcfkgsHngWxcMKaDQa6GszEM/QfP6Fm4EMZREY7UoMWe4ArKXCOfs1CLlLsoIvU&#10;vZikSfr4BNDtnJzuBXXDcp3bf//gwp/f3YdV1tzyPtrUq3x15+L5ZigQjYTi8QjDxDNMPJeMZWOh&#10;VMifBLQeT9gXjCICoVgkmmJT2VymWMyXFEFRBJGeAKkV4ApoobrErayWkd+KklTkhEKpKqlcNp+K&#10;xFwWW0jfG9afDOuPR9aPx40n48bT4NYX1nmTrp/97mc/+c3Pf/n73/7hrbeOnjxzuqd/bHRiempe&#10;v7xmXtN7TTafxZ70+kFv3O3z6M1KNg8Cy9kCMligKyYYLh4XEimZYdR0ppYrNotcI1+sZnMqmxET&#10;qXq+CG5hmIEuvjbq9NmNVqXAhV03w+2llkIQNgnCyy35fJW/1JAvtcg2X8QmvXkrHjT4qxsqBPZi&#10;k5aZp+UzNUr36I35UkthN5XsTqWwBWmV2U01u1UtAte2mqnxqZqQqvNMU2JpBDIfU0txQCsX4nIp&#10;opSiouaN+Tx1I5cyUFqqcySznhxDQw7BahpKm3AifU0loLQ2egYLdUUjirAnkaMGrZ1HO9GgJRQ0&#10;I4JBUyBg9vmNHo/e7VrzutZdzjWncxVhd6w5HKtOx5rdvmZ3QHL1VifCYLQa1m3ry/qVJfM/9Etl&#10;2EAxAwcfz2VCuXQUrObhgZkQywaz4DMdxoUOaU2BUsbPpAPAMsH4I0lvNOkBqJG4J57yohFNuiIJ&#10;imjKHWUQnhix6kmxnhTjBa7xlCOWskeT0NvlNf24TderOIdE6K3lDGc+LdnPcuYzjfCU5Bku2vqA&#10;btFyjvdNJxk3IMwiVQa6RCPqMEFLKOK2QjtZUuAgeEb7k6AfG5/SDCDQYehzNpzVatJbzTmDWNrM&#10;hnHP0lRXW2etqM2vWexOV9u9oG5YrnNLDvm9fVhlgvZ90ts/gdtrOwd79WggHvRFE7j7ReGT06lY&#10;JoLM1ht1O8NA1+4KOFz+UDiezXBZJLaZYobNyaLSeXKrwoKWKw1IrqxWJAIY3GrvA/BCvohN+GQm&#10;Gg97A/bV8bDxVNRwImo8lTSfiZtOhc1ng2m3N+2yRqx/PPnWa7/6+c9+/7s/vH348InTfQPDo6OT&#10;izOLuvkli27dbbCEbK6Uz88GwqDXazTnQlFNdQvQWIgtJFdOMVIypTCsyqZruTz0FlFOZ7AHdaNE&#10;brmpqa4Ao2V2BmzuhK87UUP3ZN2wdI5E2auUzjd4yOYFmhhZPmgI5+viQY3fqxQuNPjLDfAsn6/z&#10;B7DB1dLFhoCP0N5Wc7vlwqac3lTSW9T/lN4qZ9VsENC2pExbzpS5WI1PlkvJGpdoiIxailZKNFsi&#10;8tgyNLYQlYsRIRfmsiEuF+FzYUguZJberWP9IDbHeIArEQtcIa0hSzJq0cZLWGIRGj4RCRmjIRPo&#10;jdCjHVM4gFzX7PXpAz4DBNbr1vvdBo9r3WlfBaU264rNvmK1LtntOrMV2a9Op5u22dfMtlWzDQnM&#10;mt6iWzPpltaXFtaX59ZXuqfmeknFvHk2nENCmwa3aIQzbDAR9yQSXmhsJhNJpnwp7El5YuAz5U+x&#10;gUjcFU26owl3JO6OJD1kjJP41IOdoZgjknD6Y7ZIEpbYFUk646wHGMdTrkjcGovbgjGDJ7CmN03M&#10;TZ+UnSOSrQ/QloyneCtxWw9P8A4S27ypr2AZ4Pxz0GokyVBOYIlIo4bgp9Egtwwy0dA+CuKeAnrh&#10;lj/BmPbjeDqG+vH86XQAd6JcLog7VBZsE8ZBMAySC/loCdBStxwMc1S8Kb3VxHb/43eht6h3PqKh&#10;FzvvX9kRYcFjqXAokQhrehvLxsNMyB/3upDThqw2r8Xuc/sisUQ6ky5mM4ViQeCLgsxJfJFHltuo&#10;VGsKcYsG8lvqWFbK2ms6ovaurJJLsul4MuINGHXTIdPpqPlMzHQ6bu5JWnoClv5w3utKOawRk8Gn&#10;f+P0kVd//rOf/e4Pv/rjW0dOnOkfGB4eHFucntctLJuX13xWB+MPMYEQSxEO250Rh7tR5BU2C0Xl&#10;YnExkRCTSSmRAr1qmtCt5XKogTHQrebybUHaFJUWJ5XzxUI07tKb7XpD5+R0T9YNS+dIlJ1yfqdc&#10;AoRbSu58jd+tQEtFxJacvdAQ9qvc+aqwTw+ESiB5v1zcqxa35ExbZLbLuZ1KbkNOAV1wi3ZDSjX4&#10;RBm+NxeQCsEW/DAfr5ToVQGV+pOpIeUico5e9BHzFHw2VKJHtaFSDkT4sylPloE3hiu2szEHE7Ol&#10;YrYk1DVkiYVNCfhhGjhhioTM0aA5EjCG/aagF2EIeIw+n9HtWYeB8brWXE6dy7HqsK/Y7SsW86LZ&#10;smi1rZiosWS2rFisyxaqVxFGy6rerNOZFmfXZ6ZXZufW5qd1C91Tc70wcRiAQCYVzKT86aSPSXpT&#10;CdQ+cBuLuWKQU0hr3BWOO+O4eYadoYgdGhuI2L0hWzAKSt3hhDuIXDzphtiGYvZQwhmMWkNxBxgO&#10;JRzhBI6xR9COWkIRczBq8gVWVw2jY1OnReeoCGkFt6YzReMp1FXfhOQcKlj7Wf2ZguVcMbySzXhy&#10;eYhnB85AkvHCtyNSaR/IhJKD4RT2pHFDQQ16YaEDDOsDsSnWm876ul9L826hhuenaYHy0PAs3AQx&#10;THsKkUIuWkIUYlwhVspHOyene0HdsPyNW8ps9z6+tvfROzsfv7P70Tt7MMnvXNqKhMJ+fygUiCfC&#10;qUQ0FY+kYiGIbcTtDNocPpvd53QH/IEYuM1luQz0NlsSeUmVy4qkAlR6YCt3Bl1Q3zLltPiQkxRO&#10;kji+Ism5VAbchjw+06ouZOqJWXri1rOMcyBu7XU5pnxplz1hM4cMOs/qskv3u+NvvfzTn/7kt7//&#10;1etvvnX4WO/ZwbHhsYWpBdCLC8ZjsoYdnqjLl/IFMpTueiI2ZzVXrBao91hKJEEsVFdOJFGD1Vo2&#10;38wV4JYRlUwW8rshim1BbHJcDdmL0z072j053ZN1w9I5EmVTSrcFpsElNuXspsC2pQzQ3VEL4Hav&#10;XKQxydXStpzfljPbahboAtodNbshsW2ZaYmpOhdvS0xDTNaFZENINuUUWFWLsZoQV/LRaimhFGm8&#10;sZSPyPmwkAmJNNdpGEpbojEVQT4T4HNBGmLRfSoLOqgDORW1ktLGrEzEFg9b4mErAtKaQE2sGkIB&#10;Y8C3HvBAV/UBr9Hn1nucay4HPYwFrg7bst22bDEtWi3LFuui2bxoMM1bAK1pyWxeMVmWzRadwbRs&#10;sCyvm5aX1hZml6enV2YmlmYml2ZmVxe7p+Z6YeIeJhFIxT3pJHELeoEuQ9B64nF3MAzenIGIwx+2&#10;+oK2UMwZCDv8EYcvij02tH0RWyBqD8dd2ASoPhwWtroDJj9y8ZgTGEcTzkjcHo7ZAhEjwh/GHUi3&#10;bpqcnDqTsw8Ltl7OcqZoOl00nCoYz5S9YyJxO5DW9+QtA5noahbs5cCkD8SmGF886U6gwcIC+AAn&#10;m/alUtjvJZ7TRC8a6SwRy7BeFl+V8nQOY1JebVYBbbI8mjUPTpvMNtDNInuhN7PgnMNaHQG6nZPT&#10;vaBuWP7OJ8Mea5L7DtDd/dPV7Q+v7Fy7sBn2hwO+CHxyLJRMRth4OBUOxv2eiMcdcjoDDqfP64+G&#10;IxDNfDKRKRVFoaRIJUkqiSpBW6ZHtaJEIy7IJ8sSJyo8oBXgk2GY62o1GY4jov6wXW+KmHqj1r6k&#10;vS9lPxc197mjZjfjsMUtxqB+2bU6b5mfNc/9+sgfX/zxT77/y1/99o9vHT58vOd039jw+Mz4tG5+&#10;xbRqcBusQZsr5vTGXF5kvGAvZLHnw7FaAbku25VcojdVTqcrmUw1mwe94BabqNscvylJiBbPSyl2&#10;cWKqc3K6J+uGpXMkSltmWyK7IachoS0JKLLIVMHwrlpoi+ymnNkQ4YSzYHtDZGGPm4CTj0NmQSzq&#10;ppColWJVLloXEvgIDbUUqfFxpRBWYKayITUfgcaCTyEXErLBEuvnWD/qIkuvB2jhL6a9eVww2khG&#10;NuFIx51s1MbG7EzEngS0IYQp7DNEg6aIz4BGyKcPedcD7nWfY83rRKwCWrdd57CtOG0rDuuyFYpq&#10;WrCawe2SybhoNmlhXjYYFoymJYtFpzcuGs0rsMerhqX5ldmphcnJxenJ+dmx+amZlX/gNhlxx6Oe&#10;eMSZiLkQqYQHYhuLusJBeyBgA7cBItaKq8IXslHQpsUXtrkCJnfQ6vSb3UGLN2T1AldqWHwhZDZ6&#10;1PjCQMQGgANhczhiD4bN3sB6IGhw+9bWzFMTMz2u5TO89Rxn6ilCbw0nC4bTimdUdIwUTP3M2umc&#10;5VwyYWWzXiYDJgEnlN8NRDV0PQmaLgDhTDIeTYQJbFBKn6bwqRuUsviIJt2ir2UQ2suN4Jbm76Fp&#10;uGgGvWwmQFPmkTWKFLMRLk/z2RZz3enhuxfUDct1bv9KT27Pd93ytf2Pru18eHX7yn4z4A163IGA&#10;NxwPMdFQAiY5Gk55fWG3O+R2BzzekD8Y8/sigJZN5Thwy8myIEuIklSmzuQaZbZgWCqXBVnhRYUT&#10;xQIHdCsSdTVH/BEmmkyEYiadIWzui9n6447+pKM/ZOp3JayOhNUY0q/7Vpeci7PWuUnj9IRh6tdH&#10;33jxxz969We/+M0f3jhy9OTpU73Dg6OzEzPLs4v6ZZ3XbIfqIu1GogvPzPjwZ3QGjKZGHugixU2K&#10;8YSchOSmVJYFq7VMrgHPnCHJrecLbV4At21BqORyluVuYtY9WTcsnSNRoJaVYqxSiGyIqWopvqWk&#10;m2ISOwHhpgKkEw0uvikz9VKsJSRggxt8TGS9dS4KXGt8tFoIE6uFkFqkUEoRsRCS8gEx5xdzQRGG&#10;ORvi6V08mGEILOGaS7qLNN6YhhzTC3dgOEMka73HLgQbdzBRWypkhUNOhm1kkuGNA8aI1xgibo0g&#10;loY9Uf/wKkB12pdJYC2LDvOyxbxgMs2bjfNm0wKMscE4bzTOA12TacFgmF9fn103zOkN83rTwrph&#10;UWeYX9TNTC9OTcxPjM9Ojs6Pj86OT8xPd0/N9YLUORi0hgLWeMQVjzgiQXsM91i3we83+wJWH9Vm&#10;j9/i9pudXpPbb3L5jJ6Axek3Of1Gh9foCpgdCJ8Rm3av3u03urx6h8+ATZff4PIbPUGTP2T2B/G1&#10;erdP7/TpnL4Vo3V2arZ3dPBNcFsEt4YzOf2p3PppyTki2EbzpgFmvadgHY7Hram0B9AiPU4knbG4&#10;k/x22Bol065xm0DDmUQj7oglHNgTQfrBeBNJF0DFHnxVMgl63cm4k0m6c/DPKS+LgAgzvjRsM/42&#10;rB/pfSkLyYXeRsAwAO6cnO4FdcNyndu/fHj+rx/Qk1utU2oPVvlPV3ffubgV8IfcLn8IXiGcjgQS&#10;MMmRYNLvCzudfrcrEAwQtKjDoXgqmS3meZFXFEFRJVWRlIr2zFZ7IKTAHiuiKJY4RRAEcMsL0OFG&#10;uRYG85FEwOO3GqwRa38U3NoHEo5zbsuIM2G1xszrgfVlj27OtjBlmh7XT4ysjQ/rxt/oOfLca9//&#10;/s9+8Tuo7pETPWf6BweGZsanlqbn1+aXbGsGqG4EntnpoX5mf5D1egMmE8gEqzDJEF4lkVQZtkLo&#10;ZuogNpevZsgwwy0DWhhmuOWbe6+gWowiyvkw0G3wSaKRi1eLkTofrxaiZfBMk0JFgWsLclqM1LhY&#10;nYvheJLZYrhaikBasSnnQ1BagV6784mFgJint3n4jBeSq1liH2QW0OaTNCYR6qq9G+DJJN0F1ov9&#10;hRQk152h5z2OtIYrlDaFhFbLY0N+PXD1u9YDrvUgeeM1n3OVBNayBHW1mxcctkUbkljjghnQwhKb&#10;5g2GWaNpwQhK9bMm44LeMKvXg9t5vX6O0DXN69bnllZnZhYmJucmxmbHRmbGx2YncEMdmZ7onprr&#10;xeex+P1Wvw+1KQjB9FI/tddjpAdKboMXuHrWXV6T02Owedat7jWra9Xm0Vtc6zY3NvXYaXKtmt1r&#10;Nq/BoRFr99JhdrceDadXT+HXe3wGt3/d4dE5PWtO96rFtriwPHRu+BBvOVcy9eT1pzNrpzLrp0Ub&#10;cZsznUut9uTMg/GELZV2JVM0qQeIjcbtgZA1AlsO+43NmCMWtwNmjV4X7UE76YxDbxPORNyRSrrx&#10;hSmc92RnrJlWs36ILUGLOuXVVNefTwcK2XAhEyrR87BI6ZPp4bsX1A3LdW7/44MLf33//F/fP/jL&#10;ewdIdD96dxeqe3G3FfCFPQ4/8ttokAl6oyF/DD7Z5wm5HD5kueFQAtwi2FQ+wxRKBYG4RQYrSmW1&#10;XJaVsqySW0ZDkmGVpSLP5znoLZJbRZJFXowGY/FQLOIPu6yOoHUwYusDtAnnkN05Z46ajCHjqnd1&#10;0bk0ZZoZWR1DDK2MDK2MnlseOT5y9tuvvfr9n/3sl797/RAM85n+4cGxydFp5LprCytId116c9ju&#10;jrk8jNfHeL25QDBktqCGPYbYAl1kvEoyWWHYajpdz2br2RzoreXyTQ1dRNR5M+8VADw1H5DSPjUX&#10;UnKhaikKLVXyIZH1NYQ4z3rljE/J+qtcRMkFcGS5AMLDah4RVLJBtOngbEAphiV62Z2sr5D1lzK+&#10;IuMuMT4u44f7pbd5WC/gzCVokGM+RdxCeK9HNkGbTMwOVlNhWyJojgWMsYApSp1PhrBfD28cdBO3&#10;CI99xWtfddlX7PDDxgWTcQ5hNsyZwKphFsQa9NRYX5826qGus+t6LdZm1wDt6sza+qxubW55ZWZ+&#10;eXpybnxiZmx4cmRoYnRoYgwxODHaPTXXi8tp8LhNfq/Z5TK43AZ6+OvUu916h2vd7loHrmaHzuxY&#10;MzvXbO41k0NntC4BXYTJqTO51szuVZNLZ8YeYnXNgtqzbnGu2lxUg16bZ83hXbd71kiH3To7wqkz&#10;2xdWDWMT02dL1uGSqS+33pNZBbqnS5ZB3jqSNw8m188WLENxYElzZzkiUZrXIwiLHjAHQ5ZQxEZ7&#10;6OVjCxqxOB2Aw2IJTZOjdnCbgiBHbVGcdE1pmYQrnXKznWEucNE086UHxGp6681pY0fBbTETKmSC&#10;XDbUOTndC+qG5W/cErQ09EJ7eEvofnx1f6Mmez1B6Cr4hMwGfNGANwpofZ6Ax+0PBWNBfwQRCcXY&#10;VFYoiXyB54s06AICi7ozRuoTyaXuKKEkCNoTIEWQVZr6QvY6/fFgLBqIWPQWn+lc1DYAaMPWc+YA&#10;RFO/5l9fcC9NW+dGDVPndCMDi8N9i0O9c4N984ihnqlz3/7+d7/3k5/96vd/fPvI8dOn+wb6hsaH&#10;J5dmFozL65bldee6MWixRRxOcJv2+TI+f9zhiFgs9XxeZRi4ZSmeLKORYqoMct1cPUM9zI1CoVmk&#10;Pqq4+2bGS0mZIOBUC2FIJeGXDaq5oEyIBqWMF6zKWT+f9ghpr5D2SOR7/VLOz7Nu1FLGjyOBK5/2&#10;cqy7yHpLGcgpGh56l50hIIuMD5R2NBbQ5hLuQkpT15QbCW0m4YTq4jDktNmEM43kEQ45bIHMJqjT&#10;2IiENuRZD7nX/C6dz67z2VYQ4NZlXbFZ5m3mRYtxHgFozfo5g37GqJ/Vr08j1lYp1tdndKtTq2tT&#10;4HYN3K7Nrq5hz+zS8vTcwuTU3PjY1PDQ5PDQxPDA+ODA+NDA+PDZkYHuqblebDad3bEGYu02eqxk&#10;sSzZbTqHc93q0JmsK2Y76iWDdVlP9dK6ZRENk31lHZu25XXbssGxrLejvWSwL1sApGMNn4JYs33V&#10;7ATM0N5VmxsArzk9q1bnEoi1OJcNlrl149TswkDUMFQw9OfWzmbWzqTXTucN/SXzEIhNrZ3NW8ai&#10;EVuUmITMWvxBOHYTfDtxG7aGo9ZI2BYGmVFILr2IDIeMI4ErlJbojVhSSQeTRNJuS8FLaw/K0ylX&#10;mnGnWTfLuDKwyrin0gwj1MOcg3HKRJDllrS1lTonp3tB3bD8Lb99f//f3zv/7+8doP7Lu/vkk6/s&#10;isUMuPW4ArFgMhJMBLwxnzvkcfldTq+X3t6LI+8N+SPJOJOMMjKP9FVROaUsqlUVxFZUUa4p1aqk&#10;qqJaFlSZl8SiAKus8jiGvDRX5OOhRCqWDHpDHrvXaxqKOs7FnUNe2why2jX/ms67Nm9fnDDNDa6O&#10;9y4OnZ7tPznde3Kq/8z0uZ7p/rOzg2emzj396ndf/OGPfvqb37/+1uHjx8+c7RkYG56YHZ+GAJiX&#10;Vu2rBp/JErba4k4n6/Fm/f6U0+XW6aC6lXRaTaWkeEJNMRUmXcWeTBZRy2lumRNujtsS40YWykEk&#10;WZ+YCQJCMe0rMS6B9XQaPOvhWMKSYz0C+V5fMeXU9mMnfUTvyma8XBrJKlTUlU06MglHNuWkF3QS&#10;7kyMyKQXCZLOAuPLIYlNuoBrGh4tZmNxZBKHAVoH9iCtZSJWSG4iZIv6DVG/nnJaryHogjHWAVe3&#10;bdkNY2xZdMIYmxfMhlkTpFUPXZ0xrs8Y12b0a8TqOkBdm15dmdSvzqBe0U3odNOrqzPLy1Mrupml&#10;lSlAOzkzPDYzNDg+MDg5eG78XP9Yf//4QN/IwJnhfxifbDavmM3LVqvOYtWZzEtmM6XLFusKsmS9&#10;ZWHNNLdG9QLQXTNjz9KqaWHNvLhmWVxH2zKvty2tm+fBMNA121eM9mWTA7SvfkKvDjX2mBzLZsey&#10;ybpotqKxZLYtrurxgw6YF87mjAO59T6gmwarhn7OMkzc6nsLjtlAyASD7fMbAoAWqTLSCWTLQWTL&#10;XXoRYDUUNoNb7EnEHGGgHrXHIblxOxxyImpLxu0QWxoIThNwOZP42+AvhD8MGwC02tRb/hxLqyoV&#10;0xBbJLehwifLOnQvqBuWv9Pbi4i/atz+VRsv9dHVvXQi5nEHgC4y2KAv7nODYb/XHXA7fZBZvzcU&#10;8MLjwiIXkbKKBUEqSkpJKfNlUKoKak2uAdqaXKnKtAdUS0VRLhG9yIHLaiUZp6dKSHFD3qDT7rIb&#10;RiL2wYRr1O6Y1nl0K+6VRdfKjHV+1DDZvzJ6ZnYQxB4b7z061nN8oheBzZ6Zc0D31V/95Duv/eAH&#10;P//Vb/7w5qGjJ3p6+ocGhmcnZldmFtbnFm06vVuvD1msSZc76XQB3YTD6dat8vF4LZsFukoSAXRZ&#10;bFazHW4huSWg3jk53ZN1w9I5EqXEeEgtGWiguwRDm3QJaR9qDhAmXYWkIxuzFVKuYspVIBSdABWy&#10;XGK9+SQodSMAXg7HZ3zAld5fT9Em2iA2E3dQEht3gk82as8ih0L6mnSCT+oujtnTCWcu0Tnenk3Y&#10;0+A2bIU91kyyIeY3hlxrAbcu4F51O5Z8jmW3ZclpXbSb5x0E7ZxJP22AGV5HPWlcn9KvTq2vTq7p&#10;JjW9nYTMor28gj1Ty7qJ5eUJELu4PDk7PzIxOzw+DZntPzc+0D/S1zfW3zfcd2bwbO9Q/4n+091T&#10;c70YTUtw2HrjggFhWiS3bZhf08+vGed0hrkVGHHLAmqdEe25VRN2zqOtM84uG2dXLQurpnnsBMNg&#10;e808v25eXDcsGqwLRuuKwbJkMJNKm+zLRuuyybZksS/pTbPrplmjdX5VPzG/ODg1eaJgHCRu13uz&#10;60h0+/KGAXa9N20aDLoXvX49cPUG9N6AAQB7/UZ/wByil5tsSMVJbyMIi8Yw9oNhWyxqTcRoXGg0&#10;bElqj8hTGqgAmB7BaXNbomaSTuS3WooLyaWHQ4UM5beFtMZt+qZ88ofn/+P9C//+/gHQBbdwy3+6&#10;uhsJACdIazDgi/m9UQivy+F1u7wetw/+1u8JhgIRNpHOJDPgtpQpKRz0Vi2LZchpRazQc1pebqg1&#10;cFsRVbkkg225KKOh8mVVLsciyVgonoqm6F7g8ttMUynfRMo3u+paWnIuz9gXp22LY8bZ4bWpnkUN&#10;2omzbw+ffnvo5JHRM8fGzx6f6AO9pyb7Tk+d++OpI09/95VXfvzTn0N433j7xMmewf6RqdHJlZk5&#10;oGtZ1jnX9UGzOWq3g14Y5rTX51s3pr1BbegFA3orLKsi19U6lqHG9Xwhand0Tk73ZN2wdI5EycWd&#10;IJYITLnzEFLWA0pBLHiGBhY105tLOhEFBowRZnkSUhcQJV1Nav42bu9oLBu3s3EHOMTOVNjKRm2a&#10;+3WyMSd1DkdxmAsApyLWZNSK/eA2Q2/zdQMOOR6yxYKmCHJanz7sMUQ8Br971WNf8jh0bsuyy7pk&#10;h9TBFQPa9UmrftYMXNcmDWtUr5M3nlpZHge0OtLYyeXl8aXl8ZXlieWVseXlyfnFsem54em50fGp&#10;oTHI7Gj/2aEecNszdLZnsOfUudOn+3uO9Z7qnprrBaB2QqelyKtryI9n0Fhen142zCytTS7pZ5b0&#10;00vraE8vGmawnxr41Di3iP2G6RUjHbBmWlzRzxosy2vG+XXjwpqGN6FunNfDXZuWjLZFIxy1dQHo&#10;6o2zS7rxucWhkfGTsxPH2dWegr6/YOjNrfUC3ZzxXMY3S+/7e9dcnnVfwODyrHm8YNjs9RqD2jQf&#10;4DZEU37QHB9RmqfHGg6aohE0zPGoFRqbiFnjUUs8hiCSk1FbPGJmqY8KyS1yXQ+gzbGIQJ4NFNIB&#10;NEqZMKLA0jOhzsnpXlA3LNe5/ff3z//HBxfgk//yzh7i43f3Pry663X77HY3iPJ7wx530OXwQRWd&#10;Dq/P5Yez9bn9YX84m0jzuRKX44QMvXALLMW8oHCyzMlliCo8szbCEQ3YY6UkQ5OlggxZrsrVRIyJ&#10;BuPQW78nDPW2m+Y9jsk199KCYwn2eNa2MGmZHzfOntNNQGyhtG8Nn3xj8PibQyeALlT36MTZo+M9&#10;x8fPnhg/e3K87/jIWaD74g9+9IOf/eK3f3jzyOETQwNDE0NjC5Nz6/OLhoUlx+q632SO2MgzM24P&#10;bHPMZgsYjNVsXmGYMsNKyVSZTassPdqF6kbs9s7J6Z6sG5bOkSj5BHJLaB20EXC6MnF7OmaDrmqT&#10;SEAhHWyE9jDALA7SwKEjHcN+aK8bEEInQSy+A42UwNcmXTQ3YsIDgEFmKkbuF9dDKmpnYINpPicb&#10;YE7gsolYSXVpj52hDmRLAhG0xnGNBYz0kNarDzhXgk6d177oti15rUvQWKd50WaEzMIST5nWp4yr&#10;k6j1q5PraxOryxM6aCyxOgZoV1cnV1YmVpaA69jS/IhueXxxiaCdmBqcnBwcHukfHO3rHerpHT7b&#10;O9x78tzp470nj/WdPNF76kjPie6puV5gsnVr02uG2dX1mZXVqUXd5NLqFJG5NrkAtPCt16fnVydn&#10;dRPzq1NozOvGF1Yn53Tj89iDY/Dp2iSOWQH5+tkV/YzOMEvQQqv1M8v6mRXj7JppHmoMjA3WRRjv&#10;dcPMqn5yDV+4iJ+4d2Do6NDIEcY4ItrGJPso75x06ieQP3l8egptLg+/z+APGAAqPDMkFz5Zm6HH&#10;GKb3Hs2Q1njEHoPY0vBuRzxiTaARsQJU/DGgtJBchubLQ4pLxGYYT2dwWI6BQ/bl0ppDZkPFdDjP&#10;BoFunrkZn6xxe/6v7x785b09qt/df//ytsPmtFtdINZNSutzOtwuh8vldLkc7oAnEPGH2DhbYPMF&#10;Jl/MFIrpfJEplDIFuUQTJgPaulypS5W6WKmKSk0sE7cAuyQLeR7cVqQyE2MSkWTAHSTX7Qsvm3Qr&#10;Lt2ic2XeAXu8OGldmDDPDa9PD6yMn5oeODx8+s1zx/84gDjx1tCpw6NnCN2xM8dQoz18+sRYz8mx&#10;3h+9/qtnX/3ud3/801/+9ndHD584cwoZ1rAmvPPG+WXrss6rN0VtzpjdxXi8Ga8v6Xb79HqVpeS2&#10;zCDjZYhbJl3LZEIWS+fkdE/WDUvnSJR0DKyCWHKzybAVrCLDZKPgx5QIGgEqKE1FLBq6FtBL/hZA&#10;hkEdUITdteFT2g+TFcOfHp86cD3EwsDPrD2AtScjyFrtuDyQuALLBM3PZo2DUrTDVhBLgytw/UQs&#10;MT/+URPSWhhjv3st4Fz1OVa9jhWPdcltXrIbZm2ktNNQV8PqJGJdhxhf102srU6gvbo8rlsaW1ke&#10;W1kaX14aXV4aW1wYXVocX1ocW16YmJsbm4Y9njo3NHL23HAvonfwTO9gT+/Q2dMDp4/2HD/ae+JY&#10;z/HDZ453T831soDvC1xXJuaXEOOzS+MLuskZNJbHZpfB7cQMBXCdnl4em1uZml0anVseowNWxrV6&#10;jBhem5lbnVhYm15YnV5YmVhem1pCA/yvTkKoSXUNQHp6lWCeWlmbXIHj10+v4L6wMDQ23Ts4erJ/&#10;8BgAnpo+u66fdDhXXO51TWzXXF6o7joNzg6YAgDYb/AB5sA6GA5rk2iF/KZIgBrRsBn2OBFxJCPU&#10;h4y/E/1V6M5qpeQ2RrNLswma5zKdALfa8g0pbz7tz6aD2ZQfqqvpbaSIFPfmfLLGLaCFQ/7LO+ST&#10;37nYslttNpvD5fS5nQGX3at1R3mALpQ2GU3EgxEmlkpH2Hwyy7FFLlOsCkqVV1VOUnlR5USlJIDh&#10;KqdURbUGveXkqlCWobdFUSyIsNPgFrod9kdtFmcwGFk0ri05VhbsK1PW+WnL/IRxfswwN6ib6FsY&#10;PTE58Nbgqdf7jv2+59gf+068NXj60Chw7Ts+dhb0Hhk+fXTk9LGRM8dHe05ClvtOPPnKSy++9sOf&#10;/fq3b75x+NjRE0B3ZmxyeWrWuLjsXDN4DMaw1ZFweBiXF56Z9fjDZhsa9VyhnCLVraTYKpsJmkyd&#10;k9M9WTcsnSNRIJUwqCSY9PTFCKcKGQRpibAZNCZAb8iEBpDGMWAVh8UjlkjQiDoZMcfDdOMmFcV3&#10;iGkXQNQRC5thzUg/iUkbrpZECCTjYHMUuWvQTG1IKw1gpJ0Jrfc4GUJNPcmxgDnoWQ9qfche27LH&#10;rvNaVxymOYdhzmKYNuunkcTqVyYNgHZl1ABuV8aRx66vTALa5WXgOrq8OLK0OLowPwRcVxYnlhbG&#10;Z2ZHJmcGxybPDY8B2rP9gz19A6d7Bk6d7jt5uv/Uyb6TJ3tPHz97/MipI4dOHe2emutlZm54fnEU&#10;9npucXRuYWxmYWRydmhqYXRqYWR6YWR2cXx6cRybM4tjM2gvjE0tjs2iXhjGzuml0enFkemlkRlA&#10;jp9pZQJ75mHfdVOzyxOQ5cXVyQWo8dr0sn4WCrysn1o1zOjWppZXJxDrEGf9lG4Nx4/p1ib1hhmz&#10;dcliW7LZV9zuNRdCs8ce1NrgbATNJADJ1V6wCPmNcMU0z0BQU92QFRELWRNhGCTcXyl1wU0UMgt6&#10;aS5p6mnwZBJe1JDZDE3/488mfXmGXvhATgtui5pV5tI345P/44NL/6H1JMMk//mdvY+u7V4733Ta&#10;bTarxq3D77B5SG/tTrfd5XFAgv2pUIyJJOGTS2y+yBZEqGhRKrFZGbluOs9nC1ymIGQKpWROyBbV&#10;Il8ugWSpwstVCG9BhPZmmIzf7fc5Ybypr2veqFuwLc+aF6fN85PGuXHD7Mj6dP/yGEzyifH+twZO&#10;/O7ssd+dPfLH/mPQ20PD0Nuzx8d6j472HB4+A3QPQ4SHTh8bPnN8pOfocM9LP/vhd1577bWf/uIP&#10;r7917OjJgbMD06OTuqm59dlFy5LOrTcGjNaYDYbZm3J5U253wuGKWKy1bAFiqySYCnF7M+MukiFr&#10;CgH9xJ8vTH44ETaFA0aAFAsYIX1giUEeFDSxwDJkok6jsDkSMIHVWNBCnZERuo8jZYV4AlSQjE2A&#10;HfGZ6JWdIPIpUyxkxvWDm34yZMcx0SC+j1k72BTHPxSkOk6SYNBMsj7o0WsOeQlKq+W08zbDjGV9&#10;xrgKpYW0jq8jiYUxXh5fXRpdWRqF0q4sji4tjKxAYBdG5+aGFxdGFuaHF2ZH5udG5mdHZmaHRyf6&#10;h0Z7B0bODgyRzPb0nzoDYnuOnek/fbrvNNA9evroodPH3jx+qHtqrpepmZG5uQmI9cz8MG4AU7ND&#10;49PnJuaGxmYGJ+eGJmeHJ6aHp+aGqTE7NIZPZ4cn50Ym5kfG0Z4bnlocnZofAeS0kxgemwbYS+MT&#10;86OQ4pkl1OMQ5IW1qQXdBDBeWpvSrcONjy2tjEN1V5EYG2bWTbMG8xyItdqXbY4lu1PndK+6XTSf&#10;nculA7d+QOvTe2n6rLWgzxT0I2gYN/6W+GtFgnTLRAN/sxi9XUXEaj0N+JPDEdkz1GfoQg1is0kP&#10;vZbFEq6AFla5gPyWDRXSfm3NiDDHhgvpm/TJCOKWHgLt/OnK1rXzLZfd5gC2Di+gtVudbqfLbXd6&#10;Xe6gJxALhJlQnAknmFAyHU1mkymAWi5KHWmVigL4lLKlSklScryc5+UcL2V5KSdWSjJsM0Ll5QKT&#10;C3noCZDT4rKY7DPrCzOW+WnTwoRhdmx9ZnhtEmLbuzh2embo2GgvZPa3PYd/e+bY73uP//HciUMj&#10;Z46O9x0b7zs6fvYIGB4+A25B79uDJw4NnTwydOro0Ok/njn27KvfI8/8u9cPvX3szKmzU8PjSxOz&#10;azMLlkUd0t2Q2RazOlJOj5buUmdV1GyrpXNVNqskUkHjzXALJUwGaagD5A70UnoZxF+ZAtwmQsY4&#10;CPQbtD5eA7XJxxpjIZMmtjBiBiAKPkM4AARGyJpFNfJDfj0BGYS0WqI+U8RvCvmBpQnfHxpOiOJb&#10;IejuYIgE9DFogw+1PtwV2xWXddFjW3ZZFm2GaZth1rRGCa0ms2NrC6NriyNrZIxHQOzK4liH2+WF&#10;0cUFMDy2sDC0OAduh2eBG/iaOjc40qMRe6pjj0/2njx59sSJnmNoHOs5duzs8cMnD799+ugb/8jt&#10;5PQ5sDoxdW584tzENBpDE9PnxtHQeqUh4jDfnXp8enB0amh0ehBIE7Qzg6MzGtj48jmgOwaAJ0H4&#10;HNVAl9RYk1+oMRLjxbUp5Mwr69OUSK9NQnUpZV+fhswaTASt2bKAsJLeLjucOrtjxe3Uud064OpH&#10;0PhPfcALmcW5NgZ9xjD+VAA1gHsw0hIz/YWCFs3qILm1sBGgq3VdUD+EK5v0kt5q6zho42BArK9I&#10;c+EigLG/lKbhFkXkulmku4HOyeleUDcsf8ftBXBLPcnaIMePru68e7HtgNoixbW57FY3PacxW51W&#10;m8/pjvqDiWA46guyoXg2mk4FY6VULhdlpQwPLQW3VUGtCHKVk+s0x5qkFgS1wNOs4pmiXOKxXy4K&#10;sM0FNhvyBH1Ov8VoNRmt47rZKeMcoIXMDq9ODq5MnFsa750fPTk1eGT0LDLbX5859JtTR35/9tgb&#10;544fGT57hJ4J9aE+PNpzZKTn0PCpQ4MnDwFpoDtw6sjgyaNQ4P5TL/zo+y//4Mc//83v//jGoTMn&#10;z44ODC9MTK/OLpgWVuw6vUdvDlvskNyk05P2BjIef8xmKwbD8Ml+fXeCle7JumHpHIkS80PorHG/&#10;ORGgjDQOJ0W6Z8admm7TfkBlCmsshb1rUF3ysYAN4knUWULYo9nmSAigGoBrOERs47LpoEuPYbHT&#10;qweiqKGlEd96yLNKdweAip04hu4IdGuI4x/V3hmAQ3Y7llw26ohyWBYtJLbT4Nagm9CvjK0vjQHd&#10;1cWx1XmAOrKEmmJ0fvbc4vzw3CyIpZifGZydGgS3k9P9g6NnB4d7+s+d7hs8TTLbd+LY2WMnzh4/&#10;gZy29/iRnmNHzx5/6+ThN08cfv3o291Tc72MjA+MjveNTQyMTgwMj/WNjPePoDExMDjWh3pk4tww&#10;9kwOjE72D48P4ODBSdTnhicHhyfOjU4TxqNT/aMgfGZwanZkbPrc5AxEe2RmHl4a2juCPHlmZWxh&#10;eXIBznllYnGNHDJkFqGngZozRvO8wTRvti6aLfNO+6LNuuR0rtC0sfZl1G73qte75qX5AVYDHpw+&#10;Y9BrCNPLjeu4WSLifgvMTDJoRrajOSt62paG2IaoWwKSm4k5ACqJLRLapKeAVDbpA6t5huoigjJb&#10;emmLy9L7XBz55JvMb+nJLfVI7f35msbt+ZbbYbdb7Vazw2ZxOGx2p81OoxGdNKMUTZ3sDrChZCGR&#10;yUSYbDKdj8MwF7hsCX5YRgabL0l5QS6IFU4tc0pNqFTFMhr4SCryalFEW8qLQTcyZ5fJYDasmydW&#10;58bWZ0fXZoZ0U+eWJvqWx3uXRs/MDR2fGgCZvz979DenDyN+f/b4m+dOEKujvUcn+o5N9B0d6z0y&#10;3HNoCGJ76s1zx9/sP/oWvHT/0bcHThwBwOfO/OytPzz32qs/+vmvXn/9zePHTvf3DlJP1dS8YX6Z&#10;0F0zQHjjdhfoBbo5X4B1e8MmS9hs7Zyc7sm6YekciRIhbi2AEwDjphwNWCI+LSHy01TDQVCEO7hv&#10;NaIhh8Nov5ekEpsBQBgwQI1pk/AmRSWXS4kVJJeODLjWgv517Me3CsDBeaGoUGAcbMRXhXzrJLb4&#10;PjTKghr0Je7VkHsNmS24dZgWrMZpq37atDoFboGrYYW88fryxOry2MrcyAqI7YA6O7Q0N7Q0Pzw/&#10;MwR05+eGZwAt9R4PjIz1DQye6R88c6bvRM8AXDEpLTT26JkjR3uOHuk5evjM0bdOHnnjxKHXj771&#10;x2NvdU/N9TI00js4fHYIlI7Bap8FuudGes6N9g2MnR0a7z833Ds2fg7HDOFTBPaM9Q2NnxscHxhG&#10;DbwnCfIhED49MD4zNApxhs2eGZrSvDRqQndxfGYRGTIao7MLo5rYUn/y6tqUNrSa9BYNs2nObpm3&#10;mGcdtmWHY9lpX3FBb12rGrRr0FucX+Aa/pvSwurAMpkTQZPWZW9KhizUh4GkKGLNRJ0s+WQb9DYL&#10;vU048yl3LunKJz0leqD/CbeAlg2Q8NIQc5LcXMJ3c+McobT0ShD1S+19fG3n46t75JOddovJajXb&#10;UDvtTohtxO2L+YJRjy/qCSYDsWyUycTYbDxTTOUL8QyfLskFqVySypxWl2Qhx9PzoSwBjOwXrCKq&#10;QrnK0RNd2OmQNxz2RcDtms4wqpvWiB0fWBrvXxg9uzAMaE/NDILMt4fPvN53HGKL+F3PsbfOnTky&#10;0nt0vPfYZN/xyYFj472HhnsOD54+NEjovtF37I3eo4g3e4+/1Xf8UP+Jt3tPwDM//9r3XvvJz3/7&#10;hzcOHT7W29M/PTKxPEHprm1F79IZoLpIdxMON2xz1ufPef26sfHOyemerBuWzpEouC+HYWJJGw00&#10;Ejhggr0CPAj86WG+wBvRq6EFILVN5E3YNAV8+NQQ8OrpakEbshww4F5Pk4l71kP0LAc3few0Ero+&#10;ohp3AeSuIbq0QCn9o/hyEAvaIbNhfOpdg0n2QUWsiy7zAjJbq2HWaqAHP8hs11bG11ZGdUujOvLG&#10;w0tzw8vzqAnXxZnBhdlBQNuV2alzU5MDU5Pnxib6B0fO9g+e7h041dN/4kzvCXB7qu/E8TPHjvUc&#10;PXr6yKGThw6dPPLmiUNvHH/r7eOHXz/yZvfUXC/33XfPvfd9895uTY17UN+PzW7cd/+9Wv3f7+nG&#10;Pfc9cO/1uP9bWv3AvQ98675OfOvBTtyPeBDxUCceeEiLhx/+1sOPfOsRigdRP/bIg48+8i3E4489&#10;+JgWjz/2EOKJxxEPP/n4w0898Ug3nnwU9dNPPvr0k5360WeeevSZTv3UY4hnn6bAJjVo8/Fnn6H4&#10;thZa44lOPPfskwit/eRziGeffP7ZpxCdk9O9oG5YrnP70x+99rMfvfbTH32f4odU//D7333qiSee&#10;ePzxJ5548onHn3jqySeffvKpbz/97LNPPf3s088898yzzz3z7ee//dx3vv086heef+HF51946Tsv&#10;vvTCi6+8+PLLL770yksvo4H65Rdefvk7L71E8eLLL7xEH734yisv4KNXXnrhpW8/++1nnn7mySee&#10;fPTRRx949MFO3P/wt+7T4t6HH7j3oQfuefD+u7913533ffPr996NuPO+e+5+4L5vPnjfPQ8+cA8+&#10;feh+HPBN7Zi7H7gXcdf999x13ze/ce/d37jvm1rjm1oDO+/58h1fuf2rX/v6nd+4++5v3n/f/Q99&#10;68FHHnzosYceefLRx5567PFnHn/y2SeefO6pp55/6unnn37miYcf6Zyc7sm6YekciUJ/LPqTPYHG&#10;M/R3fOyZT/6C2I893QNop9b+ZP/TuACo8fjT+JJntJquBNrTjacee7rbwLXR3YkGHdn5Vz4J7Qu7&#10;V07nU3zzpzuX3+OPPPn4I7hKn6Dr88HHH33wMe26ffRhikf+Fg8gHkbgUn/o/oceuh8N1ATCg/c/&#10;oJHSwapTg7tv3ktx9z13d+Obd3/j7ru+8U2K7qm5Vf5nSveCumG5zu2tcoPSPVk3LN1Db5Vb5X9n&#10;6V5QNyy3uP2fKd2TdcPSPfRWuXHpnq1b5Va5Vf7zlFvc3iq3yn++covbW+VW+c9XbnF7q9wq//nK&#10;LW5vlVvlP1+5xe2tcqv85yu3uL1VbpX/fOUWt7fKrfKfr9zi9la5Vf7zlVvc3iq3yn++covbW+VW&#10;+c9XbnF7q9wq//lKd5TyrXKD0j1VNyy33iv4nyndk3XD0j30VrlV/neW7gV1w3KL2/+Z0j1ZNyzd&#10;Q2+V/5ly/0MP3fcg4tH7H3zs/ocf/9YjT9z/yONo3P/wE4j7Hn706/fe8/V7v3knvWz9zW/cf883&#10;H7z//kcffPjJRx59+vHHn33y8WefoHiG6seeeVyLx6h++rFHEU89hiM78dATjzz4xEMPPvHwtx5/&#10;CPEA4jHEg3/bfPxB1DjgwScffuipRx5+6tGHn37skWceexTf7VmKx5974onnnnzy+Sefev7pp7/z&#10;9DMvPvPMC88++yLFt1/6NuK5l779/MvPIb7zyvPfeeU7L2jx4isvIF76LuLFl7+HeAnxyt/Hqy99&#10;99VXEN+7Ht9/pXNyuhfUDct1bu+/5/577r7vrrvu/cad3/z61+++46vf+ModdyLu+OqdX/3aXV/7&#10;2l0vPvP8977z0vdeeOnVF17+/osvf/+ll1/DP47N77zUaWMnPsIx2PnKcy98V4tXvv2d7z73nZef&#10;eQ71K/j9nnnuxaeeefHpZ196+tsvPvUs4vknnnr20ceffvixF5565tuPP/n0I4898+hjqJ9+9NGn&#10;Hn302SeeePKxR7/10P33P3j/Aw/d/62HH3jwkW89pMXDjz74yGMPdeLRxx9+DPHEw48/8cjjqJ98&#10;BO0nnnzkyaceQzz19GPPPvvEt7/95PPPPfWd55/+zneeefGFZ1968dsvvfT8yy89/8rL33nlle98&#10;95UXvvvKi9/7rhbfe+nVV19GPP/cs52T0z1ZNyydI1Hww919z313fuPur3zt67ff8bXbv/LVL9/+&#10;lS/f1onb/w3xZcRtX/q32774b1/+wpf+7QtfQHzpc1/44ue+8IXPff6Ln/scaorPfu7zn/7MZz/9&#10;6c8gPvWpT1P8K+pP/eu/4r9OUKHtf/0X1Pj4M5/+1Gc//anPfeZTX/jsp7/4uU9/6fOf+dIXPvNv&#10;iM9TYM8XPouP6IDPfvpfP4NvgS/8l3/+l3/+p+vxzxT/9Z//6b+Lf/q7No753Gc/g38IjX/6p//y&#10;T//1v+D///Iv+DoUOvKT+C/dxn+lRvfUXC/npmd7p+Z6JnT904aRecvQvGV40Ta8bBtZsQ8um37T&#10;c/q3Pcd+03P0N2eP/qHv+B/PnXl77OyZ+eExw9yK32gIWUwRmyViM0ethpDJFLEYwwZDyKgPGgx+&#10;qpc9K0vu1Tnn8pxzacaxNG1fHLfMjZlnRy0zY+aZQcPUkGlq2DQzYp4ZwR7r7Lh1fsqxNONZnPWt&#10;LAXXEatRkz5uMSSsFtZmSzudWbc77/UXA0EuFJEiUVpSKkFL09Di50ymwhZqWa6Z5xpFvlkSWyW5&#10;LcgbgrohlDfFyqZU21ZqO0pjR2nuqM2dcmNPbe9VN/drG/v17f3mzkFrB/V+a/eg3Tk53QvqhuU6&#10;t33HR04cPff2mz2/e/3Uz395+Ps/+cN3f/T7V177zSuv/e61H/3hrd+fqsSK2wV1X6weSLXzcu2i&#10;2ryg1HYF9bxUu1huHih17N8qqrtcebugbOakBlNsMcV6PFeP5ZoJRL4aSdcirOKLyd6Y5I0qgUTJ&#10;EchYvSGd0TO/xpjdaZsP7eCqMbBqcC+vupZ1Qat1dWl2fHZkeGZwZHZwYmF4cnFktjtt/dSSnpab&#10;0Bln18zzCL11wWBdRG1yrFicK1bnit216g8aAwFjIu5gU558zlsoBHg+IkrJspKuVLONWqFRKzXr&#10;pY2WsNmWtjeVnS11b6eyv1M/v9fMp+Odk9M9WTcsnSNR1kz23qHx1986/rNf/+G1H//qez/42cuv&#10;/vjl7/3whVd+iDsebmvffuF7z77wyjPPvfT0sy8+/vR3Hn/y+QcfffrBR56678HH7n3g0Xvvf/ie&#10;+x/65j3fuvuu+75x57133vnNr92JW8Cdd9zx9a/c8bWvfOVrX7n9K7fffgfVt91225e//JXbbvvq&#10;bV/+6u1fvvOrt9399a/c942vPvDNrzx679effOAbTz34jacfuuvbD3/juYfvfuZh2nz8ga89fM8d&#10;D3zj9ru/9m933v6lO277wpf/7XMAG3h/8fNA/TNf+NynP/eZf/3cZ//185/5FALt6/VnP/Mv+PQb&#10;X73tgXu/ccdtOPZfPvOpf/rMp//585/71Je++PnPfuZTuBF85tP/ijvC5z8HsP8FaOPTz3zqnz/9&#10;qX/qnprr5ewUuNUNzOj7Z/QjS7YRnQ24Dq+YehdWfnPm+C9PHf7V6cO/PnP4dz2Hfttz5A99J944&#10;d/LI+NmB5fEpy7LOazCGLIagyRg2W2NWc8RkCgNX/bp/Xe83rPrX1v36Rffygmt51rk4bV+Yti1M&#10;2uYB7ah5dtg4M2yaHjFNj1pmRyzTI9aZMdvclGt5yrk8H1hZDKwvh/WrMdN60mpIWk1JuyVlc2Rd&#10;noLPW/QHSsGwEI3KsaScSipJtpJiK2y2lkEUG7lSMy+0CmKrKLU5qcXLG7zaFsFtdVvWuAWxFK2d&#10;anuv1t6tbuxXN/Ya23tE7PZBc+f8TXJ75HD/4UN9f/jDyR/94q0f/vyNV3/y+nPf/dm3X/75S9//&#10;9Q9+/Lp/xdNMCJs5Gdyel+uIS+XWHlc+4CvA9YLSOK80dvnyLl/dFSobOQmEb+WlejzfZoogVvLF&#10;ysGk7IuriGBCcIUKdh/niqghBtxG1232mWXfsiHjCvjXDJ7lNdfyqntl1bmi85qM87rpsbmh8fmh&#10;sYURQDu1NEqT1K9PL+qnFg3TK6bZVROt/LRmXli3zJvtyxbHipXWSV12eGgKa3/AREuTJp1s2pvP&#10;+blSRJbissyoClspZ2rVPLjdaPGbbXFrg7jd3S7vbVcP9mrn95u5dKxzcron64alcyRKLJUdm144&#10;cqL3d68f/ukvf//9H/3ylVd/8tKrP37xu6+98MoPXnzltede+B68yDPffvnpb7/0xDOE7sOPP/PQ&#10;I09968En7n/w0Xvue/Due7919zfvv+uu+0AsvM/Xv3bXV78K7/N1QHv7V8ApkP3K7V8Gt7d/5bbb&#10;77jt9q/efhtoBlEdbu//5lceufdrT3zrzqce+sYzD9/97MN3EbcP3f3Mg9947P6vPfTNr9x/5213&#10;f+22r93+pa9++Ysat5/90uc++4XPk0ojPk+C/DduieFPfwo7EV/+wmfvueur99x5x1fA7WdBKaH7&#10;OWj75z/7WRJh4hZf9W9f+gJhTJv/3InuqbleDg2M98ysDi6ah5atIyu2gSVDz9zyoeHxnx079IuT&#10;h39z5gjiDz1H3jh79PdnD//u7NHXz514Y/DkyZmBkfWZOfuyMWgxRwhd1KYwADaua2uurvpWdd7V&#10;FY9u3rU47ySlnbLPTUJRLbOj5ulh8/Q5w8SgYRJKi/aIeXbcNj9un592Lc95dYt+3XJAvxY2rcfM&#10;hqTNnLJbWKc943ZmPd6SP8AB2khUjMfkRFxOpMpJtkxKm6umi3USW75ZEJsatBS8siEqm2J5i8SW&#10;0N1V6jtKa6/c2gU3ZegtuN08aHT0Ftzunm8jOiene0HdsFzn9me/PvTaz/74yo9//9IPf/fiD37z&#10;wvd/9dx3f/r8937x3R/94Sc/f1vwZjZYovG8WLsg1y+oja2CdCCQ0l6stPaECriF2G4Vla2Cgrqd&#10;BeRSMy20UsVKhFWDSTWQkL1Rzh0q2Hy8K5S1uPOOYNEdyTmDrMXtWzYaJucZhz+4brEvrDhX1txr&#10;67YVndmyNqebBquTiMXR6ZXxmdXxRf30gmF6yTC7bJxbNkxDb3XmuXXLgkFbw8mscWt16RyuNa/f&#10;GInZ4nFnivUU8oFSIcQLUVVOltUutM16sd0S2i1xoy2S2G6T2CLO70NvG7nM/x8zyHeORGlu7K4b&#10;HWfPjf3x7eO//O0bP/zpr1/9wc+B7suv/uQV0PvKD1545bXnX/z+c89/99nnX3nqOXD7/ONPPPfw&#10;Y09965HHH4Dk3v/IXfd868677/v6N+756p13fe3Ou+74+je63EJv77iDxPa2DrSgl8w36e0d0Nsv&#10;g1to4QP33PHIPV998kGNW9Lbbz770F3Q2yce+Ppj9331W3fffu+dt9/11S+D2zu+/IUvf4n0FmL7&#10;pc9/GnIKbglUDV1qf6K0hPHnPgV9/tpX/u2rt33pti99HpvYj/jiFz/7pS9+7vOfh6WHV4fG/iug&#10;1bj9l89S/PPn/5HbN/rHfnTk5LO/+MPr5yYPj86+PjD2qzO9Pzryxk+Pv/WLE293uQWufcd/33v0&#10;933Hf9d7/PX+E28Nne6ZHxnTz675DOaI2RgyGULQXpM+oF/1rYHbda2x7F2ZcyzNOpYmrfMTlrkJ&#10;QKtpLAR2yDgFbjWfDLGdHbPNTzoWZz0rCz7dclCvC+v1UZMRYpuwWNIOW8Zlz3o8RZ+vFAiLkYgE&#10;sY3HlXhKhUNOZcoEba4OsQW3mtK2OKUtKBuC3IbeCsomX9mWq5pJBreNvUp7rwJuUSO29utbHZP8&#10;idiC4c7J6V5QNyzXuQW03/3x717+0W9feO3XwPW57//i+e/98rnv/uKlH/z21R+9rgTy21l5t1SB&#10;xp6X6hekOhqoAS2IhQjv8OXtUnmLU3a48mZR2ubUZpovxzKNRAGqC6sseKJqMJW3+UqOYNbqSxmd&#10;KaOLMbrSVm/K5PSuGNYnZu2Lq3Gbx7awYl3W2Vf1Zv2awbYKOGd1ExPLgHZsamUMJhncIpaNs4B2&#10;xTSzap5bhdhaobcLRgetZmxzrTo8607PejBkCketDONOZ3yFQljgIpKQkORUtZxBNABtg281uM0N&#10;CWK7s0UmeWenArE92Gte3G/ls9HOyemerBuWzpEo/9f/+/8zkkyPTMwdPnH2t3889BNILtzyD3/2&#10;6g9/+sr3f/zS9378HbjlF1997jvfffq5F5+B5D79whNPPP/wY7DKTzzwELh9GNze9c0H7rzr3q/f&#10;dffXvn7XHf+d3t6BhPk2IvZ2+OTbb/vyHbfddsftX/7aV277+le/fNfXbr//TvjkOx6972tPfouM&#10;MWQWevvMw3fBMD/5rTsfvRfc3nbfnRDnL3399n8Dt7d96XMwyV/43Ke+qOltR1e7DU1vid5P/ysB&#10;DLa/+NkvE6Wf/fwXPv25z30KhH/2s//6JfoOn/0iNPdv3FLgy8H54ujRM4d+3T0118uvzw68/Ie3&#10;nvvV739w6MTr58Z+3zf0/Tdf/+nxN395+q1fnTn0m54jNOnumcO/7z32a6S4/cf/OHAS9L45ePrw&#10;WE/fwsi8Q2cIErGGoNHg1+v9+lXIrHdV59EtOJfmXbo5x+KMY3HCNjuhie0IQDUipkeMaM8Om6Yg&#10;uWP22QkYaffyjHdpPrCqi+hXo4b1mMnE2CyM3ZZ12XNuV8HrLQWCYjgsRuNyPCknEKS0BG0mX0vD&#10;IRfrOa5eFCGzGzyJ7QagFcWWUN5SyttSfadc31bru+XGrtraq7V2q+3dCjLbTS25/e988k3p7Ws/&#10;17j9IZT219959VffAb2v/grtF1/7zeu/P1WNFLfyCmwwNBaueDMngtWL5daFcvO8StzucrXNgrKD&#10;H7YEdCvNDA9T3WC4ZrJQi2XrsawcSHCuMOeEQw6A27TZmzC4IuvWnCsY0lujRrtxdmlpZDLm9NkW&#10;V8yLy5Y1nc1lNtrXdOal+fWZWd3UNHJa/fTs+tT8+tQS9NYIdGeW4ZMt8yB2zTJvsi+R3jqXbU6d&#10;3b36/2Xtr6Mby64tXniM70LSRWZ2mZnZ5XIxMzNXmZlBtiXZYtmyLVuyyGJmRmNhM6fTSbrDuWFO&#10;Opx0f2sfuSsZL/f1H/XuGevuHKvsKt/T+mnOufY++7Bmx7kLVL6AsShmoUfyK9l6vcBoFFnNErtV&#10;7rQrgFivC8RW5/3cIS8FrMuIWwfS21XHi3H71rtfNdnceBLtbkPbuSs3jp66sO/wyd37D+/cfXDn&#10;7kM1uw5Uo6C7p7R8Z3FpdWFRZT5E3IKyrNzC9EzEbUpqVsL21HjwyQkpcfGJkG8xnwySGxcRAZIb&#10;hWxyeCToLaRbGOEsMiw0JiI8NjIEuE3G9DYzKRK4BVaRT86CcBtfkBYL3OYkRaclRgC38M1R4Vsj&#10;QjaHgE/e/BLqYAX1FpPcoMZCgg0q6ktf/o/NL/1XTFRYTERodGQInESEbgV0X9qEXDRgvBUUe8um&#10;oE9+Xpu+9J+gtFtAcv/73/T24LWbuy9cLjlypOzo8X1Xru26eHbf5XNHbl48cusyuOJjmN6evHft&#10;VN31sw03zzXePF1//Wz9jfPNty+23Lne+aCN2Ds2TRyfHSfOEMbZ42PTePwMcDuCm8INs0b6J4f6&#10;mYPAbQcN7HF3O6UHQG0Y72ie6G2e6Gkm9zRTelvp/R3Mwc6pwZ7p4f7ZsaF54sgCCc8nEwVksphO&#10;kdAZctakYpoFsVbL4Rp4ILNCs1BoRtBKbBKpdRFx65ApXTKlQ6F1qoFbo09n8IHM6o1+o96jN/tA&#10;bC3OgBmZ5GUM3VU7OGTwyd4VB4auE6AFYgPrrqWHILzu4MXZeEN94fGc210Hzuw8cLp676mqvScr&#10;sSqvPVpee6R6z/GJXrJToAWTDNyu6u1emX5Faw1CC3ob0JqhwBsvaa1+jdmvtjilOpdU51xUA96g&#10;tJ5FrYMv17L4umm+mjkvnmABtzwiY26UOjsyIaKyoOYnaDQcfqi9mzZGZJHIZNwIEQ8BlURljYNd&#10;HiEN9IMco+cndveD2I73DBIB3d4Rcj84ZNBbPHWQSBvCfDKOzByhgUlm4WfYpAU+nS9kSqTTKsWc&#10;TrNgQO0ocMgycMhup9rt0mCx1uj3GYNKu7psW162ra84Hq46H627FLIX6UtNz/OW15+xF0Tt3f1X&#10;bt87dR5J7p79x3bvP7Jn35HqXQdrdu6rrt5bUbm7tKwWUm5+QXleQVl2XnF6dj5CNy07OS0zOTUz&#10;cXtaXPx2iLiR0XGoqx8VGxkFkhsFkhsBqousMmIX9BbybRQQBT45GpiMxPJtVG5qDHBbnJlYAtxm&#10;xAG0eSkxWcnR4JO3x4QhbsMwbkE/tyBot21CfamN1tQmEExE7EZABTMMmrzlS4jPzV/eAoRvxr5n&#10;03+BUIPegvZu2fwSaPLzQAsFuAabUnC+cWmeH3n7dhcf3FdyZH/1meO7Lpzee/nMwevnj2O9qBP3&#10;rp+EWFt/E8YzdTdPo7qKJLfx5pmmm+ebb11uu3u7t2GMRSDPUYgzeMr8BH56bGx6dISFw02ODU2N&#10;9DIG+hiD3bSBdkovBm1X00R3IxHGrubxXoi1rbT+DsZA1+Rg9/RQ3+wIiC2OOzEmIMObkSSk0SST&#10;dCmTKQeHPDujmZvXc/kmocAi4JkEYI8XQWxtMrldrrQrgFilU6l2qfRurR68sQ8yrQEKiDV4INwa&#10;kd4GzE4gFpLtqg3KA5K7YgFivWtOP+AKPnn981p9EW5r95+p2nMC9HbHvpOVe06C0lbsPlG+82jV&#10;3hNSBt8h0C0pAVrHutG1rLasGpwPzW5Ad83gWDXYwCGv6B1+pdkh0jrEer/K6hTrrHyFhSd3ijT6&#10;Gb6NJzPMCi0csXqSo5zkKuhzggnmPJ4yjSMxh4iKGd40nkwbGcd1okcmzlDoEyMjjEkKdZJEYhLG&#10;GaOj5MGh8b6g0g4SugaIvTCOTAwAtOCi0ZPHgVvqEIygtyTmCIjt9CxxjkMWiJgi0aRCPqNWcXRa&#10;nt4gsIDY2hQ2q8LpVHtcWrdb7/cY/ZhDXlmyAbery/b1VSfids2tlL5IX6qguOrspRsSuQZPYtxu&#10;aD53+fqRkxcOHDm1+8Cx3XuP7N53tHbXwaqafeVVu0Byi8qq84rKsa5yCUhuVnYBFnEzkpMzEren&#10;QsqNjUsEbjG9BasM+TYqEqANj4pAKRciLnALkov6ydGRofExwGR40Cdnp8QE+8lgleEkLy0mNzk6&#10;MzEyNTECvicWYmro1vCQTeB7UT9585ewfjLS282bUZT9XGn/ExQ1CCq8+LyQSQZfvflLoVs3Qdbd&#10;BD+1CZ1vhiT83/+xFcu0cILV/2/Lv/eTS48eLDt+qPrM0T0XT++7evbA9QvH71wGh3zq/s3jt6+c&#10;fHDt1P0rZ+5fPXX/+pkGYBgJ7+mGG2cbb51vvnOp9faNzgdDjBEqh0aaJZAh4rIJo1MjuMmR4Snc&#10;AORVxlAPbbCTimZ92kBdyZ0tMGJzP83kvhYqVrTeLtZQF2u4nz06zCWM8sgEAZkkQrM+4JCZSta0&#10;hg3QsnUcjoG7AJnWIhKYhWjWxy6DUthlKiDWqQJotaiHjCZ+kEP26c1+UFqD0WOwBMy2JZNjaYNb&#10;FxZrvSt276od6e2KM4DCLSrQWzDJK+ve4MXZeEN94fGcWxDbqn0nKvceL999tBLc8m44OV6x51jF&#10;7mOGOYVr0QA0+lVmrKXseGhCYgu1BDlWpgd19SqMfhWYZASwT2X2yA3ArUOkNnLEDpFKw+LJabNS&#10;6oxxVqSc5Ejps/zxSQ6eRurBjXcPzo7T5yhM6giB0I/rbGylT5BIZCKVRaayJqhTxHHGGIGGw4Hk&#10;ErvBJw+M98IJCC/Kt+CTJ3rxqCk1gEY0A4SjMHBMENu58QUeTSCalMpmFXJItjxItmazxAqx1qZw&#10;IL3VuFw6gDY497Pstwa5RZ3kFefDNefjh26V/EX0NjElJzUr//b9JuY0p6Gj59qtuhNnLx86embv&#10;geN79h/dtf9o7d6jVdV7yip3lVXWAreFxVX5hZV5+WXZuUWZ2QXp6Tmgt4lJ6RBxY+K3x8QmRMVA&#10;xUWCSY6IiYyMjkToRkVEBPUWzQOhfBseFh0VBnqbEhedtj0K6W0KMsYFGXGF6fGFafEgv2CS08Ek&#10;x4cnx4THRKCmFOgtyqvYNC+a7930ZcAPQA0G1yC0oLHbtoINRvXvAAcLRBj+Evh06Luxl9RygtZ+&#10;arzpKK3jFKvv/Ozghem+cxuX5vlRfepozZljuy+cPHDtHBZrL58CVuuQ0p56cP1MPSjttbP3r0K+&#10;PXnvytnGG6dBb1vunAWf3Hb3UvtdsMo95D4qh0yZGydOjwX1Fjc53M8Y6KcP9tIHOyndHdSeFjLK&#10;sUBsM6mncaKzeby7hdLTRuttZ/R3Tg51Tw33sceGOUQQW7yAAmJLFTMZMtaUcgYc8qxufhYcspHH&#10;NfEEZlDaRVHQIdtlMrDHDgXi1vVPbhG6oLcArd9gDRjNEG79JvDJwC0Q61xF3LqwOduNAr1dc6F+&#10;MjZzu/zwBfvJVfuOV+49Vg61+2gZQhe4PQZj7a7jJq7KJTH61UhvIbuuGZ3rJhRrA2oTkGwXq71y&#10;M3DrVZm9StOayb2ktXkVJptQY5yXWPgKt0Rv4yv0c4uLlGkRmSWhsyWMWSmDvTDOnMSNo8f99w5z&#10;GSwqjjjWP9zT3kHAj9JZZNoMiTxJmGDiifQRPHV4mNSPSW4XqC6MkG+HxgFa1EmGArEdp6GOFBSI&#10;7dQMcX6BwhcwhaJJiXRWrV7Q6QRGkxi4tVlkkGxdYJKdGmzix+BHbWTrcsC2uuRAYrvignq46n60&#10;5lEqBMGLs3GxvvAIficcZPosmTozDL/WMKl3CH/jXsOZ89cPHzu39+CJ3fuPg97uAL3dsa+ialdx&#10;WU1JKZrILSioyC0oyckrzswpyMjMTUnL2g7cJqTExCdh3MaDT0bztxEIWjDJkRvzt+GI21DELdJb&#10;rC/1uU+Ozk6NyU+Pw1rKCUXpCWCSs5OiMrZHJicA3qEx2ORtxDbMJ4P1BbuLLcxAHL6EGk5Q27Zu&#10;igzbFha6BQrNFWE59l/QRd8TLEjIwP/u0hRKy+EF3Hn+6EXJxHXh2CXR2OVFwhXp+NWNS/P8OHT5&#10;9P4rpw5ePXP4xvljty+euHsZc8XXz9QBojcB17P1cH7tLGhsw/VzyB4DtLfOt9692H4fuL3RXd8y&#10;1jExQyTPjY/PEEanRwaZg4OTw2CPe2n93dT+Lmp/GwVN9kCaBVYRrtS+Nlp/O8RazCH3z46CPR6c&#10;x5ZYCAFaClnMoEmn6PIpNOujnZ83csEhLxj5XMOCyCoSWcViVBKAVuFEDhm41bjVWo8GTLJhwySD&#10;0iJ7bF0Ch2yy+s32JYtz2epcBodsh3J9Dq1vzeVbc/qCPhmzyiC2L8Ztcl5hemFpYfXu4p37S3cd&#10;Lt99BDAGBb56qd68oPbIzD6FBSgFn7yOxNa9oreh1rHc6Jbo3FJjQGML6OxuFWp+A7cgwma+3CJQ&#10;6GYXzTyZY1FjEyi1syKAlj/OEExMzuOpHCJjeoxCGcL3NnVQcOOz1EnC4Eh/bx91kkyfnqBOj5Mm&#10;CZhPHhuj4UapQ8MTfaC3ILZ9411DE71DpL4RMuIW9aXow3jaAEBLZgxPzoyzORTuAgPEFpKtTM4G&#10;sdXrhEaz2GKR2q1KlwNB63HpINyC2Poh2QZsy0sOpLdLYJLRiouHa55H626l/EX6Uu99+PFrb31l&#10;ee0ZRyCnsjiN7b3nL908dvLCvkNIb3fuOlxTe7Byx/6Kqt3lFRBxa4pLdxQWl+cXlufll2TnFqdn&#10;IW4Tk0Fvgdvt4JOjY1A/OTIiFi26gIoEbsEng+CilnIE1lKORusuQuOjMG4TIjK2R4FVzk3bsMow&#10;5mDhNn17RFJcWHxUCOI2ZEv4tk3A7dYtwXD731AAcFBCgdKQbZvCIABv24SIxRQVXDR8zzYw0i/9&#10;55ZgIU3+D/ip0K1fPlSZyRm5KCJclk5cl5FuiMevKai3ldTbUuK/PbdaPM+y6xRvPF0fGBs4d/fK&#10;yXuXTkGmhRxbdw2gPVd37Vz99XOojXwDoEX2uOnOmZbbFzFur3XXIW7xnePTKNyS2OP4mbHhqaEB&#10;JkDb10Hp7aD2Q7JtI0OU7YFC3NIA2r52Wl8ncxDzxpBp8QDtCG9ijE8moUYUkyKdZMinWao5gJaj&#10;X+Bg0EKmXTDx+BbBonVRbJFIbFKFU65wKLRujcalhtIBtF693qtF0EKgxcoK0C6ZLT5wyDbHss0F&#10;mXbVAfU5tM5gQb7FOsmoKfXCepucX5icV5CSVwDj9pw8qKTcgqySynEcxS7Su2UmoBFBa/GuWTwP&#10;zR7ww45FrXNRY+WrXFK9Q6L1gZHW2NwKMyizR2Ey8xS6ebF6RiihczTTArtABXFXxeIpp3kQa9lj&#10;tHkig4EbpwwT+1u7exo7Z6hM6jiJSCDQQGxZJDLmkCeYY+PMMTwNNwR6S+ofnOjtJXZh573D5L7h&#10;YF8KcTuEx8ItlTkyNTPOWWAsoDlbBK1as4DmfgyLVjNAK7PZlA6b0ulEydaDLZAKBKxLSzaolQ2x&#10;BZPserTmerLufTGfPEaeRA20AWJ9W9+duvbrd5ouXL199MT5fQeP7d13bOce4PZAddUegLaiAk0I&#10;lZRVF4PkFpfnFZbm5BdlZOWlpmdDxE3AZnFj44PLTmOjIoMRF+tLIYlFk7fIKoeGRoaHREeEYvNA&#10;YUkxEaC3mYlROakxuamxBWlxUHkpsdlJEG6j0oDb2NC4qJDosK3gk8MhnW59KRTzyaifvPm/geGY&#10;yNDEhOiE2MiEuMjEuEg4SYyPiIsKh8+F2MhQMNhx0SFxkdsSo0Oyk2MKM5O2gvB++T+3bfnS0eos&#10;Pv66lHRTRb+rot/TMO7rp+o0zPty8q2NS/P8uNd293bd1aGhzocBl5w/p1rkzMzRbrTcOlN35RwI&#10;bD3GLZyAxiJc711ouXux9c6ljvtXOutu9DTc7mtqw3eS2eMkNpEwPTrKGhlCS6P6emj9HVTwxhiu&#10;YI/BG6PlFr0ALeoeM1H3uHd6BMQWxyWO8EhjAipJRJ2QMKjSKYYCNZDZWi7XwANuBSYhWmJhFvLN&#10;Agi3ErtEbBPL7HJQ2qA91nm0Oq8WiNV7ELQWnxF1pPyohwwOGcTW6rc4NsTWAQ7Zs+b0oH6yA0bf&#10;qgtqCZuzhQJiUa2+CLcZRSVpBYWphYWp+QXJ+fnJefnJufmAsXhK4Fg0eBRm4HbZ4Fg1uYHbVYNz&#10;GUR1UesQaq08hVdpdkoNK0Y3nNjFWkDaLTfZxRoDV6ZlLyqYPCl9TkqfN3CkZr5SNrXAI7PYBNrU&#10;CIkyiKeNTeD7cL3tPV0dXRQyeWqGSp8mUVhEKOrUOHBLpOPGqENBbgfGe/rHewcn+oBbpLeUfhwZ&#10;VLefSB8eRzNAI3QWYWaezOXRhYsssWRaruRodXwok1lshmRrVzocKocDkq3W6zX6MLH1+y0rS3Yw&#10;yWsrTgQt5pBBbJ888ihlL9KXqt1zdNe+Y1U1B3btPVJRvaegqDK/qLK8qrZ2z+Hde47s3HWwpmZf&#10;FRJbILampLy6qnp3WTmk3MqCgvLc/OLM7Py0zNxktNQxNT4euN0O3EZHxUFFohXj4JHR0gu07gLZ&#10;ZBDb8KDeRkWGxEeFQXaFBIvpbUxeKhZx0fJGxG16QkRafNj2WFDmbYjbkC1hW14CbmGEBAvghWx7&#10;KSp8a1RECPxV0fBZgK3liIkIiYsOgxMY46LC4oDqqJDt0aHbo0Ny0+Jz0hJDtqJIDNifO1TVf+dg&#10;/529hMYj401HyK3Hae3HGV0nWT1nNy7N8+N+1/1b7XduNF2/0Xj9esPV63VXcbhu1iRhYKyTzCI0&#10;9DVcBu1tuHa+ETWQL7TcvoTF2itdD652193qa7zT39wx3k2YGsNPjYxN4kYmcX30wW5qXyfILKUb&#10;Ym0TqauR1NmMlLa3jd7fxhgAbruxFcgDs6NDoLQLJLyQShBSKGKAdpIhm6IrWNNqNlvDndPzuAYB&#10;WhplEgotiwITEltItnKHXGFXqJ0qjVul8Wh0aF0UZFqA1oA01m9GxAbAG1ttSxY4ty4haBG3Kw73&#10;GuDq9K4gmfUEhfdzvQ2suf1rziC6wYuz8Yb6wuM5t9mlZZnFJRlFxemFRQBwsFLyCvXzSqfYuKJ3&#10;BfTOZaNz1exeMTqBTJdEj0mowinSOSV6l8zoUpkDWgcAbBfrIOjCCbxoF2k1cyIhmcXBM0SUGc3c&#10;omxGIGLOTxOokyPkyTEyGUcg9I8MdQ+0t3fQJ8lUcMhTRNIkfiPcMkZGqLhhysAQeaB/ogfEth8t&#10;lurFUUB7e0YoAzgQW9ogkTFMYuKorLHJGeLcAnmBz0Biq5hTqrlalGwXg9zaHSqXC0Hr9ui9HgMG&#10;rTkQsKws21ZXHKvA7arj4ZoTuH38EOh1vZjeFpfVFpftLAT3W1KdX1QF0KI7KYrKi4oryitqdu0+&#10;uGPH3qrKXeXlEG5BaSvLK3aWoLXKFfANeYUl2XmFGdn5yamZSclpcduT4uKTomLjo6LjoqMh5UYD&#10;tAhYNAmEfDJwi7WmtoHkgk4Ct0nR4UnxYenbI8EVI24xdHNTIdzGZCREpsRDuN0GehsF4TYk2Jf6&#10;MkTT0JCXQF0RnzER8THhsTHhILBx0eFwnhATlhgXvj0uMikuIistHkx4WkJEeiJEZZD0uOS4iKDe&#10;bn3pvzMTInK3h1dlxdTmxe0uiNtbEL+vEMbYvQVxG5fm+dEy1Pyg58Hdjjs3W25cbbh6rfH61fob&#10;1xtvXqm7erXxxu32u429DZ2jXU0Drfe6Gi413b7ceudy532o6z31d/qab/U1dJN6iFOjeNYIkTU6&#10;hGJtbxcNzfqAPW5CjagusMdN5J42+kAro7+dOdA1NdQ7gxueG8NxxvE8EkFAJgooJIAWzfqA2M5M&#10;q7FGlIE3r+eBPeYbhQIzQCsSWkTArdSBzf04VBrErUbj0endOoPXoEfrogxgidEqC4SuFQPYal+2&#10;2ZetjiWraxmZZLDKLqB3NQit07/qQv3kdTecLK95IN9i3L5IPxncxqHjB7ML89HTF0tKckuKs4uK&#10;svOLjBy5W2paM3pAbANa+xpwa3B65WbTgtLCVxu5So/KCkh7lGj0ae1+rcOttrrVFq/aapPq3SqL&#10;R2lxyU0gs9M4ytQIWcic59PZM0Q6a5QyNU6n4IgTQ3j80FhfXx9zGmtHsTBupwhExhiBPjpEGcRR&#10;hgcm+gZJ/f3j3QPjSGmB2yFyP542NEZF0I4zEbeMGeIsh8LhM/giplg2I1fOayDZGkQYtKiTDGLr&#10;dGrcLh1w6/MZEbQo3FqW0bStfXUVYq1zfQ1rJoPernuVihfhtqQcNZyAXhDbsvIdpeXV5WXVVZU7&#10;KypqKitqqitrqyt3wZelJVUlxZXFRRVFUCUV4JNRyi0qxbpT+djCqYyE5FRs9cX2qLh4tHAKzd9i&#10;S6aQ3oZBvN1oKYeGRIVjwhgVtj06fHt8GCCauT0SMm1eWmweGObkmMykKNDbpLhtiTEh8ZGY3oZu&#10;Bm6jw7dtTwAXjuQUKIW/AbwxwjU6PBEcchz8SEQyAJ8Ylbo9Oj0JQjIqIBbENjM5BkGLzdNu2/Tf&#10;8PcXpcXuyE2oyY3fnZ9Ym59Qmxe/Kz9xd37CxqV5fnQSOltH2+r76+903r/bfvdm6+3rjTeuNdwE&#10;eq823brccP1S/fWrzbdutt590PmgbaAJTxnqwXff6Lx7s7v+dm/Dnf6GPnLfGBOHow/imMP9tL4u&#10;tASqs2W8E7wxENtKRUrbQu0FYjsnh3pYuL5Z3OAcHschgtiOol4UdXyRTlpk0OXTAC1Lw0bJVgfc&#10;8iHWCtAKZLHQtAglskrEVjEkWzmarVVoXFqNW6fz6o0eAyRbo9dg9BmsPuSN7ZBp0WpkK2Ra5wpK&#10;ts5lO5LcFRv4ZJBcABhT3Y2+lHfN4cdWSiHVxbQ3eHE23lBfeDznNrDIuXfxxMG9NaS2ez9+9/UP&#10;P/zK3bt3yorLgU+nWL9qcC/rXMtGN1RAZQeSjVyFli12yExelc0uNQT0LpfKggqssswAxNqlRq/G&#10;BiQ75Eag16exK2dFswQ6E0eeI03Nk1nU4QnqCGl8eHx0cGxkECwuhTFDBntMmiTiaSMEgJY5OkId&#10;GqHh+oh9YI8RuuS+PmLPMECLoQtiO0pFejvOGKZMjTKnCXM8GlfAEC5OSRVslZqr04v0BiFwa7XK&#10;INY6nGg1stuj83gNwK3PbwJoVwJoBggkd23FDsQ+XAOldYPePnno1bxQP7modGdp+c7Sitqyspqy&#10;ihpAtLqypqZ6V031ztqaXbtqd++q3Vdbuzcnu6Agr6S0pKK4uLy4pKKkpLKouLwAIm5ecXZuQRpw&#10;iyQXUm5qTm5BSmoGuGVs6QWawsWWKG9Ai7gND4mCfItxGx8VmhQXlp6AliiDVQZ0c7ECjNPjI1Li&#10;QxNitkI6hYyalBCdlhyfsj02IxU9PDgzDXvMcEpCVkZydkZyYW5mUX5mdkZSVvr2nMyk7PTE7DSo&#10;hLz0hKzkOEA3PSk6OnzLlpf+E7h96Uv/ERm2JS0+vDA9tio3cUde4k6o3ITd+dt3F2zflfdv3PZT&#10;+3rHu9pHWpuGm+731oPAXmu+ebXpBhB7tfHmtcZbV5puXmq4cbXl9uWmm9fb71xpvnW99daD7vre&#10;sc5xOq4D19JP6h6lD44wBgfpA93kng6wxBNdTeMdzeReqBZKX1BmOyYHe1jDfbOjaJ6WQxzmEnEL&#10;RDyfMr5ImxBRKRIGtiiKPaudZ+sX2HoeBzWQEbpA7KJVHOxFSW1SSLYKp1KJxVqNS61Heos6UgY0&#10;94N6UZBsrQETaiMjes0w2pYh39ocAPCKzbkKBejaUcRFqmsHaBG6687AGggvcOv2rTmCF2fjDfWF&#10;x3NulyWcoXuXTx/aO9fd8qdvvv/pP/762Wd//erjR5YFpVuG2sU+lRWg9WvsXoUFoDULNBaBziY1&#10;+fUup8bmUFudoKsqq2lRC3prker0fIVDYbbLTSaxVs9XqTgSu9yo4ys5lBkWkcGaYFKGJyaGCBQi&#10;FaAlkYko1k4RUDuKSSAwx0bpOKgR2vAgGT5qewDXvvGegQmoXvDMILY4yuAweXCUNjhK7p9g4ujT&#10;KNnO86iCRdaidAa4Vag5Or3AYFwEh2y1ye02hcOpdrm1HjDJXjDJpsCSBWtK2VfQgmTUSX606kY+&#10;ed39eN375KFPpXwRbq/crLty48H1W3U3btfXN7Teufvg3t0H9Q8a6u7V1d+t6+8bGOgbvHHtZlFh&#10;SWpqelVlVVlZeUlJaVFxSWERVHFObmF6di5qTSVngFWO3566PSk9JhYtVI6KhIgLkhsZjmZvUXcK&#10;W3cB9ILvDY2O2BYLVjk6FHxySmI4sspJUTnJ0Tkp0WgZRnJUZlJk2vbw9OTojJS49KS4rLTEguy0&#10;vOzUvKy0nIzkvKzkgtz0grzM/JyM/NyMAqxyMlOgCvMycrNScjOTy+G3y0zKTE3ISI4DEY6NDAnf&#10;til0y5c3v/Rf8TFhKXHhmQmRxRnxZdkJ1bmgt0m7C1P2FCVDbVya5wfk0mHaQD+5twvf3jzUXN/f&#10;cL/rwY2WW1fBMDfevIpxe7nxxpXmm9da71xtu32j4/7tnvqbHffudtfd7rpfN9DYNd5FnBwhTOIG&#10;ST0dE10t412tEyC53a2UXnTDAEDLQN64Z2YEgxY/xMEPL4yP8sjYVC19QsygyVhM5eykamZaOz+j&#10;484Z+POoI4ViLc8kEplRA1lslQYLTdva5Sq3WuNWA7qIWyS2qEw+k9kPZbAEjJBsgVgE7ZLVsmS2&#10;I3TBM1sBXZBc14oNfDJAi7WX4fxzgFedvlUXpNzgxdl4Q33h8ZzbZwYZp7/tzKF9+Lqbv/jKawDt&#10;Z5/9za9U2/gacMUArUdtC+gg1hrBHhu4CpNAvWLxL1lBtDwBM4DgdGltbp3dq3M4FCafzmESac0S&#10;vUWil7MX+Qwui8AAgZ3C0+UcsWBqgTc5z6ZMM0h0JoVBwBOYMxTgFrwxaYpIZODHaKNjNBxgOUAe&#10;7Jvo7Rzr6iP09o13b6juRB+gC2ILajxGGwRoyVNjk+yJuQXagnASSiKflynntHqhDplkidWmsNmh&#10;lE6XBsTW6wOxNSFuA5alJdRMXl2xQ7hd2xBbFG6R3j7yKmUvwu2Zi7du3G24dP3upat37j1ovH79&#10;xp1bd+7cunvj2vVrV65ev3r9+tVrMO7fuy8nM3PPzh21VZWV5eWFhcX5BYU5OfmgrulZuclpWdgN&#10;fSnxCclRAG1sXEx0fDTqJ0ciYsNRUwplXDQPFBKJVVR4CHCbEBWSnBCWnhgBApubEgXhNj81Og9l&#10;3ai8tOiCzLiCjJjCrLj81MiizJjy7Piqgu3VBUk7i5OLs2JiI7dGRm4NC9kcFro5FKJv6OZt6C6C&#10;L23FVjhu2/ylzWjm9r9Q2xktY/4vwBVi7fMZXfgGrMv1peiQL1flJ9cWpu0uTqktTIFx49I8Pyhz&#10;RNIMgTA1MkIfHCD1dI62NfY31PU8uNN+93bbnRugvc03rgDDLTevtty63nb3Zsd9gPZm14PbPQ23&#10;uuvu9jc0DDU041qahpvb8a19xM6ZOQqOMdwODFN6Oml93VPDPVDYcqjBOcIwZFps7fGYgEwRM8lQ&#10;EjTrM62ZZ4HS6hbm9AsALdcoXDAK+UYItBLwyWIbRqxNrnAolQ6l1q3RurVaMMnALcLVACYZgxbN&#10;1tqWTBYov8W+BGUNomtfsaKlF8t2xypCF3AF4UVtKrRKGWMYrZoCaJ0AbWD1Rbh91aw2siiXTh3o&#10;u3X5W0+WPvvsz8DtInnGylN75Rbg1qdxBEBslVa3zOyWWZYM8AESWHcur7vBaXp9JrcfXLTVB6rr&#10;1TpcaptValBxpLI5qV6k4VDnpsenpolM+iiFPDjOps5MgxseIpBGSTjcKGOKRGVN0FikCeYYAUE7&#10;MkrDDZGHUC9qvLeH2NtD6Okn9QO3WMrtHST1gVUepgyOUgcJdHSXPG2WMLNAnRcw+YssiWxOrppX&#10;qBaAW6NJDNwCsVB2hxr0FnGLdZKD0GLJ1gZ6u7LiWFtzPFxDERd88pOHHtRPlr8It1McEUck50lU&#10;UrVOpdPPsKeYzAkGHT/FILCnyUz6GI2KY1AJUwxiRUnBnp1VO6sqy0pL8vIKcnPyM7NyU1LTk9PS&#10;INkCtAnbsVuCYuOiYmOjY2Pi4qIS4qPjYiJio8NjopDARkdui41C/d7tcWGpiRG5abGluYk1Jan7&#10;qjIP7cw+tif/xN68k3vzT+8tOL037+y+nIsH8q4czrt9vKjubEnLxfLu61XDd3ePNRwgthy5frQ4&#10;Yhu642crmtH9cnDctuWlyIgQABVN6m7+700voZPnyy3+HxVcXwVgb9v0X1EhL22P2pIcvSUlZlta&#10;7LaNS/P8mFyg0udJUBOsMTwDPFVv12h7+1BrfU/dfUi8HffudNy70Xr7RvsdKCD2Vue9B/3NNzof&#10;3Ox5UDfUBtzWDTffH2q4N1D/YKgRqnGkpW60pWeia3J+gsWnDE8N988MD7FHQWZH+RNjggm8kEwQ&#10;USYW6WTpFCgtA9njeZYGlJbDBrHFeshcM8ismG9eXLQhpQViJTYZxFpsaZRGjRYh65HM+vR6bLbW&#10;7Deb/SjZYtxi4XbZBifIIa8EZRYAttqXbCC8QKwLLVF2YsTaYfQGsy52g0Gwghdn4w31hcdzbt+w&#10;6zz82YbLZ1qvnnnTofvsH3/63a9+Lp/i2QQbegthFXWYpCZA16OymjE5XbH6gdtV5xJSXZPXJjPp&#10;BGqjWG+VGk2LegVXJpsXCyb5QpZAPCsUsnhzNCB2ijBIII+SIdYO9Q8P4QYYLApwO8HAg0NG0NJH&#10;cJThIfIgQNs73tNL7OkhdIPqoiL2DFFAbPuGyQNgoQn0IdLkCH2WCHF5FhNbkXRWIp9TqLkanUBv&#10;XDSaJRar3O5QwQcJElu3HpItcBtsI0MtLwOxzrVVx/q6Z23Njd1OACYZTQJBvn0xn+xZfepde+pb&#10;fxZ49PLq4ydWu1Em5kiEMyL+pIDDgEvAYVPnZ8hzM6TLl87v37fn7NmztbW7amp2lpdXlldUHThw&#10;pLCkPLewuKCwOHF7cmx8fDS6/zYqOy256f7F9oYLjXdP3b165Mq5fRdP7zp1ZMfxg5WnDlddObv7&#10;/tVDTTcPNVw/cO9C7Y1TVReOFJ/Zn39qT+6JXVkndmed3pN1Zm/2+b3Zlw/l3D1a2HimLePiGQAA&#10;//RJREFUqPViSc+1StzdXfj6/RMthxovVMWEI4HdunXz1i2btmzZDOEV7Zyz+aVNm7/80ktf2rTp&#10;S1vRbbdfeglbjbx5E7wIDKMTdI7dhAAjaG94yKb4qJCk2NCkGKiQ7dH/xi17cWpONDnDp01ySBTW&#10;GGlqBE8b6id2dY+2d+LaWgebWwaaHvTcv90JMnsXjDHY4zvdD6533r3d++BGz/17/fUPhpvvDTTc&#10;7q+/M9BwD0IyruXBaHMjsb2B0NZG7hplDtPnCDI1hymk4RfGCXzS+CJKs9SN5cfTUNNq9qyeO6sH&#10;seXNo0wrEFjAG0vRVK1VihGrhKincKrUTg2Uxq3XefQGL2pHGTxBpYUyW/xma8BiWwJiwSQjn4xM&#10;MryyjCaErH4TAOxcsaO53BUHnAShDRpmsMpBkxyU3ODF2XhDfeHxnNt33JalRd7Q/esdN85B1v3H&#10;X3/Ln5tWTYucIr1HZvZiPWGPAs3TuuVms0BtEekscqPX6Fqy+B65Vx+6V716p0NpdaptTqXNINQJ&#10;WXz+FI9Dn5+emJ6jzEjnFjn0OQ6DTcdTKXgKeYxMwlPGRggMFpnMRA3kcQaeQB8ZpQahHRhEAgtK&#10;291N6Oohgt72AbfwIvxRUGzxaI3UEDhk5twEm0/nCCZ5oqlFKVuh4qi0PHDIBvOiySILcgsmHrWj&#10;PAja59x+rrdoQfLammt9Hd0D9GjN9Xgdie3TR171C/Wl3GuPPcDtw2eBx8/Wn77y/lff83rMPA5j&#10;bpY0M0lgMcemGGNM6iiNhr9y9drFixePHD26b9/+vXv37azZVVm5o7Siqri0oqCwNDs7Pz0ju6ys&#10;IjFxO+TZmGi0CuLgnpJbVw5dPbfn/Mna00eqDu8tOVBbsH9n/pG9xWePVl49XXPtbM2109UXj5Wd&#10;3l94rDbnSE3W0ZrME7XZZ/Zknd+fc/lg7q1jBfdPFTafL+m4UtZ/o2rkQe1Ey35y+6G+O7sTY0JD&#10;tmHcbt2MbXeFuIUTQDdYm9BtQNg5xuqWzS9Bwcm2reg2+qDkgsdGrenokITo0MRotKYSauPSPD/m&#10;RMw5AWOGT+UKGOwF2tTcBIU1Ok4fIqB2Re8IuW+A2N0+1Nwy2FTfV/+g58G97vv3+xru9zbc66u/&#10;01cHrN4daLgz2HB3qP7uYMMDXPP9sZa6sVaoBkJ7G6WnndLdyxgYnBoamx5h8Mh8+axQy2FJp+gS&#10;JkM2NQWZVo3u9ZnTc+cNCxwDn28SgswKLCKxTSZzyKV2BfLGTpXKqQaZxbyxXgvQenQGbOIH0iwQ&#10;C+iiFtRGOwoJLJq5XUIya1+2A7fwSjDiYq/YXFhvGXyya9kKI+gtaixvoIuEN3hxNt5QX3g85/Zd&#10;j3ldIaJ3tXbcuGibo//j9z89f+qEekbkFAO3JpfM5FPZXDIjAGxf1Jn5ao/G7tE5fCaPR++AE4cS&#10;4epW2+F1rVDFxDNRjTGmxpkillDMFoHeAr0zZBaVQKMSqBOjJOo4nUwiMqcmaAw8kYobZ4yNUnEA&#10;7SBpcJA0gBljTG+BXnx3P2mgD/WT+4coUOCTB0eow0QmjsGeYHGpbB6DK5oSSmakSo5SzVPpeAaT&#10;2GyVmq0Qa1WoHYVu/UEO2euFZIuIxcQWmWSMW7SwcXXVuY51koHbp498qC/1Qty6Vp9g3L689Pjl&#10;9Vde/d0nv/v+/3w0x6b29zSeOLpr146S3bUVu2srr165evL0+cuXb5w9d/HYsZO1tfuqKncWoVVT&#10;xXmFpRnZeQAteOaklLS4+ATIsumpyWmpSdUV+aeO7jp+aMfh3RX7dxbvrsqvLs+qKE4rK0ypLErd&#10;U5V9dG/RqYOlpw+Ugkk+WJN1sDrz4I7M47tyzh/IAyd890Tp/dMlzRfKO69W9t6oHr5bQ2jYTWs7&#10;xOg+Rmg+mBIfAbE2JGRLaNhWGLdtQxUWFoIw3vLSZsAYQIUTjGGENKovb90CeXgbmGoAGBnsLV+O&#10;jUIrNGKj0LKNOKjIkI1L8/zgLk4uLLLmBDSugD7Po87Mjc9xSGzOxNQMfmqGwJgaIaFtEPoHCO3d&#10;Iy3tuObmgfqmwcYHfXX1g433B5vuDTXc7W+8NwTVVD/a9gBMMigtsauO0NZEQjfudUDEZQwMT48Q&#10;2Hgqj8wQkGfFDK5sWqiYM1qkIt3CvIrNAXuMTdguGPliq1hoRsuPpXapzKGQO9VKF+obI2/sBWhR&#10;pjX4QGnRrA/gavLDCCYZMi3iFowx2GNMbDFEIdbCK4ArWudoBYcMiRdeR7hCxF0GmYWIi+aEUK08&#10;5/bF9Nb0WCPi4HqbbpxTUEf+9sOPTh5D3DqEOjfyxha33ATlkhjtIh2g69M7wRt7tXaX0moR67U8&#10;hV6gNAjVcraYOkQmD5FpOArSQsq0fE4qmV3kMsAbTlPHqCQCZWyIMDZMxA2OTrHGmVMEMm2UQBkm&#10;0IZHqENDE5jSEpE97sZ3duG7USeZ2NdLRD4ZcB1C1T/KGCYwhkksAhMcMoitaJIrYonlc3L1gkrD&#10;1xqEeiNwq7DaVTYQW4fG5dG7MbHFlNYWCIDS2oO1uupYW0V6u7YKkut5tO4Fbh+ve5++KLfutSfg&#10;k/3rLy89emXl6cvPXn9tadmpkHE4bMrVSyf21JZfunCivu5md0//qTOXzl+4cubsxaPHTu0/cGRn&#10;7d6S0qr84rLs/KLsnAIM3ZyUtEzwyeHh4fFxcYkJsQX56bsqiw7vqTyws2xXdeGO0tzyovTigtTC&#10;nKSCnO3F+cnVZdl7qvP27SjYVZ5VXZq6oyS1tjztaG32uYN5144V3ztVWn+hvO1SVde16sE7O3H3&#10;a0ktB+ldRyZ7j5M7jqdtjwkL2RISujU0LASIDQkBerdhJ5thfK7DwROsNsHrQG9EeCgAHxUZGhUZ&#10;BicRYVtR9g7HCp1s3bg0z495AWNBxOCJGIJFBpdHEYFTEjKFPJoEPn0X6PwF2vT0KIOJo9AHJ6gD&#10;o5Se/vGOztGWxqGGRrDEwC0wDBo73Fw31lY31t44ju6wxZY0dqPbBpiDvVNDw7Oj+PlxOp8yJaJP&#10;ixkzYgZHzuIqZnnKWZ5qVqTjSA0CqVkkNPLEyB5j9/pg8z0QaMEhoykft04D5QK9RfSCzAK6wKop&#10;YDYHTJjYIr0FIUWZFvWiELcguaiHjDItcAu42oBYKDSLi7rKqJPsQugik4w1k0FyN1Ju8OJsvKG+&#10;8PhXbl81KWSksfprpznDnR+vO48cOaqcFtoE2E0FSotXYYGg65GbrCKtW2lbNnk9aruBp9ZyFXza&#10;vGiSxyZOq+ak8jkItDzW+CSbNDtPYUtnhHKOVDwrmmfME3AT+KHxkUECbhA/OjTGY08uLjAnaSMU&#10;yvAEZWiMNIAjDQTvswVogdjOsU7UlAKAiT0DpP5+LNZCjTFwBOYIiYWnzY6D2KJ/W8ISydgyJVeh&#10;5mn0IoNJghyyTW6xqZxOrcOlc4LYArd+tLARc8ggs46lJcfyshO4RUobzLcPoTYWOQK3L+aTXavI&#10;J/sfvgL5duXZK+vPnnp8drmMIxZOD/SC5O7uaLs7PUW8c6/++KmLJ85cPHvhyrmL1w4dOVFdu6e0&#10;oqakorqwtALoRfcG5eSVlFeiaVs4UB85tKQwJzcruSA7pbIke2dFPowlhRkFuSm5WUmZ6YkpSTGJ&#10;ceFxMSHRkVsiIzZFhb8UG705PTm8piTt1L6iy0dLbp4qv3+2svFCdeuVHZ3Xawbu7RtrPEBsPUJs&#10;P0poPZaeHBcWvjUUcbstNBRVdHQk2jc2LCQkFAow/mdhJG9ocnh4KNj4mOhwQBe4hZC8ZTMIL4yo&#10;zwzjxqV5fkCkWeAzBYuTAiGDx6NKhFNCPlXMpwu5FP48mcseZ00Nz9IH+FOjTFIvndRDInRNjHcP&#10;jbX1j7Z1DDW14JrqBxsaRlrqx1oh0yJcaX2d9P4uxkD/zAhubmxsDk/ik+lC2vQifVbCZMum5mSs&#10;BeUsVzHNU8/x1XMCLVeoWxBpuFKjQGmVqB1ypVWqsEmVDgXIrMqFFkVp3RqsdawFvTUCrj6T0Ydu&#10;0MOItQS9sW3ZZg0Aq2aQVhBYjFtQVwuyx5jqYp1kwHgDXQe6b97uXt6IuOCTIda6l2zArf9FffLr&#10;Fq1hitJ88xyp9QF/ou/wsePySZ5VoHaJDYAuqG5QbI08pVft9Gudeq6ST5oXTwrYeBaPMi+bWdTz&#10;NSqOXDApWGBwBcwFMYvPAXRnRQIWb5oyQybQh/rxuEHC+BiZAA6GNTFFG2UxxmiUYSpliELFTZAH&#10;8RMDQ3gwxl3dAC2hF5S2D0ge7x0An0xEK5ORPZ4cI88QQMqZc+Q5AZMDRlw2K5YhsVXrBBqUbIPc&#10;Km2OILQGl8fk81l8fovfDw4Zyhactl1ZAWhda2sYusEVF0hv0eQtoPtieutceeRee+pdfxp4/PLy&#10;05fXnj5bWV/SacVy6dzs1Pj5s4duXD3FZBDOX7lx+MS50xeuXLxyE7g9dupcVc2e8qra8ura0sqa&#10;ArSCqqysvArENjIyGi1pROsrtlVVFuWkb89KjctOjy/OSSstyEpLitmeEB4XG7HBDARUdMcsWnIc&#10;dK3btn4pfNuX4yK3JsZsS4yBEdX2mC2J0Vu2oxP4cnN89BaomJjwiIjQ8LCQ8IiQSDRJHB4aHhKG&#10;3Z4Pr6I7GMKwQsc2kGKsAOCtERFhMegXAL63wg9BBQMw1Ca00dy/cytkCIVTIiFDBG8TLkW2OCUV&#10;MhZ5FAmfypsjCTmkWdbwHHOIwxikj3eRxzqgiGPtY6Nto6NtuJHWoZH24bGOweFWPLGHON5DpvTT&#10;6EPMyZGZGeIChyIU0hZFdJGYwRPTeFIGXz4pVLJEGrZANcNTzSyo4H3KAb0V6xckBj5wK7csyi1i&#10;gFZll2mcCmBY60b7RYElNvj0oLRIbP1GEFsThqspYDRjrhg1n5ZsliW01gLBiblizDMj2wwKDIYZ&#10;9BYYDhbmkzHJRVNBGMDoBnq0eQ1S3ZUX0dt3vaY3QJ24kxOd9aT2uttXzh04ekxAZZsX0M23KOJi&#10;o4WvdsnMwK2BrzLwlJoFpVGg1S9AolTr+WrQW8WcZJY8O0tm8ycXAKgp/CRa7T8xPUufn6KyJwj0&#10;iTEqhUijTpARrlQchTw0QR4ijPfjib04fA8O3zWE7x7Ad4H2Emijo9RhNFs7juZsByd6cZQBBO00&#10;kcYmT3Fo01wGJFueeEYgZUtUXJVWoDGK9Gap2aYApbXalA6XBpQWmWSvwesz+wIWX8DsR3f/2CHi&#10;Ytw6wR4DuuuroLRerJkMJhnR+/SR/8XmgZwrj92rmE9+/PLS05dXn728/uSR3a5XKRYkopn2ltvn&#10;Th8kk/AXrt2+eO3OmYvXT1+8duTkeeC2Zs+hqp17Sqt2AroVO2qLy6vQwsZIgCkSbQSH7hwILSvO&#10;yQZuUxIyk+MzUuKy0ranJceGh6B77railhLEzi+jIIpGtLMMmlzdgs27bsYmcrB79DYF77MNnqOp&#10;HdQf3rTpy/DhEJ8QFx4RGrx5AWgEvY2MjkI3LoSHJqdsx3ZuD0VAA96AeFgofJqgCg3JzEiNjAwF&#10;7YU8DNqLdaq+vBl1ob/80pf/e+PSPD/QvriLkyIhUw6f9kI6QCvmUUULZIWIKeCS5mZG6dT+hckR&#10;FrlnfKxtdLiJMNIyOtI8NtqOG2sdHGkbwLUOwfloxxihk0jqIdMGpiZHZlmjc2wCf4EsE8FfSJOJ&#10;GQrppEyCRqViWiFnQcllUNNS2bRawxGr5gQqNl81y1fOieBL3YJEz5ebREqLROeQQ8kMfHPACJQa&#10;Ic0GgFs9fIlN9ljMwOryxqIo1DcGY4zFWtSIWsE6UkDssg17BTGMSS6aCnKiThXS3iC3WD/ZhTbB&#10;QPUi3L7nNb3t0rkXaAMNNzseXD954vj+o0enxqjGeZlbYgSHHBytAo1PbXcrLUsGt09jty6CjXC6&#10;4RW13aWw2WVmCCjTE7NsMls4KZDMiKQzomniFJM4OUmamWHMT1LZU9RZBpVFmcARCH2jAOpIV/9Q&#10;W/dgax+uo2+ko2OwpQPX2jHc0Tnc1j3S3j3aMYC2buwfZ4xNzZMnmOjOPuo0cZJDneHSZvmTIilb&#10;KGVLlRxwyCo09yMGk/x5slVj0Boxbo1eP0Br8S9ZllYcyytOoHd52QYyC9CiydsVUF03pNzgYqn/&#10;L+suHMvA7RPgFuntk1dWn7368OmzpRWvTidWKxeY1JELZw7jCeNA7KUb946duXTi7OXjZy7t2H2g&#10;cte+ql37Kqp3lVTUZOUWREbHYRvTYHtKRUZER0XHxUeXl+YW52XmZCRnpSRmpqB1Sxmp8eGh2E3t&#10;qHsU7BVBYZ3ejSYwpnvBeulLL2E4vfR5ffnLaNy06SUokNGEpEQANQrdn4/GqBj0TwfvYkAAw68S&#10;A78SfIEWgCB+UaHPFCA8KjoimHtDQ7Ymbo+Dk+A/Cr/DxqV5fogXpxdFzEUhQ7LIFPDJEgFdJpoU&#10;csmALn9+YmoKRyZ1C2bwTErPOL51BNeEH2kZHmkZw3eM4Dtw+E5Ad3isbQTfSST3kqn9TObwDGuE&#10;O0eYn8ML+SSpiKZYZMilTESsbFKtmNEoZ9UqVGjne8W0Cr7UcFSGBal+QWrgLWq5EgNPZhIAtHKz&#10;UG4SqkwChY6vMywS2HiemgMl0PKFOoHYIJKaxSq7HLy0wasDejFuwQyDSQZFRbiikyDDwXOsgifI&#10;KiNuLe5lq2sN4i7Qi22Dju7se+F+svEdlyYgohFa7zbfvXLi1PF9hw/1tvVopkXmBSWILfhkj9zs&#10;VaIFGF613QlZV2X3ahw+ndMpt/q0Do/GbpYYuXTOLHFGPCVYoHG0PAWXNi+eWZyhsunjUzQyi8WY&#10;ZVJnSEQ8mTREJPbhRrt7hlo7h1tbB1qa+pphbO5taupD1T7Y1jbU1jHc2jPW2Q1sE7r7x3tw5P6R&#10;iT7m7IQYcJXMgtJK5PMSBUep4at0Qo1hEYMWYq3S7tTYnVoMWqPba0Jii/TWCrW0bF/ClBZwRT55&#10;BaGLJHfd8xD1pdyPUD8Z0H3BdRf25YeuVaw19ejp0pNXIeKugVt+tGq3a/UakXRx9v7da8P48Vt1&#10;LVduPbh6p/7C9bs79x/dufdg+Y495Tt21ew+UFRWhR5QEBUX1FsAIiY2Njlpe2Z60t7dZTWVBSUF&#10;6QXZyTkZCRmpsekpMRGhSG9R4ESTrgAtGkF1EbTYtM0GtBvooi8xaDeOL38ZvoTjS+B4U9OSsc+K&#10;qJi4WKjouJioKPj34f/QCB8eQC+cR8dEJWxPROhie9SBIAclOj4+FhjeumUT/CbgpbeiLeOQ8m9c&#10;mueHSDjF59FlkimxiKEUs2QipnCBAtzyOBMs1iiI5wiuRTRNYJCA23b8WAsRRgIIbOswFBBL6Bob&#10;7yKO99FpQ7OskXk2YWGeKOCMC3kkiYAqX6TLJUylhKmSTqrlLJWCBdyqEK4zUGrlrEY9p1KzFbp5&#10;JfhkPVdhFIj1PJmRLzcKVOZFtLLeIbe61CajhLnI0HvUOpfG6NXo3Ngeqz5sb2S/AU0IwZcejdqh&#10;VDsUCqtUbZHJjItiPV9iEELBucIiUdnkWqdS51KbPVqbz2QLmJzAcMAExKLVjghatAwD5dsXmr99&#10;06l40yFeV7Ame5rrb185cfL4gWNHTp0+J2MuGLlyt9Tok5uX9U6ktHq3E3yoxACjS2X1ah1+vcut&#10;tsH/rwahdoGOZmRUXIVZojcvGixys3xewZxg0canqBOscTwdmCVPDE1M9IMlHhzp7MG1tQ00tQ62&#10;NvY2NvY2NSBum4Potg21tA22QtbtxXf34LvBKo/Shgk0HHWKwJwlT81OzC/QIdYqVAsqNU9vEBuM&#10;G9CC0gK3DhdwiyktghaU1gaxFo2ojezARrRSanXFtYIirvvhGhqB3mDEhVK+0H6ONv9DsMqe1ae+&#10;h0+XHqGIu/rk2dqTR76A3WKWqzV8Kg1f39LW2N7bNTB28ca92v3Hduw+WLVrb+XOPZU1e46fPhcV&#10;Ex8eEwP6GoXojYlLSMzLyzpzal/drbNnj9fu3126oyKnrDi9MC8pKy0mNz0yPQmCJWr5btmG5G4z&#10;hi+gu2kzAhhGODYA/ifDSHg/Pw8uqwBh3JSZnQFMxsbFxMSitZUwol8kJioOjvjY5OTtMTHwSmRM&#10;LPZiPFAdAbIcGwtuAJQ3JCI8JD8/axuY9s1oaWRYyOa4GIB688aleX6IRVOSxSkxnyYXT6mkLNEC&#10;BdAV8Sgz02NMJo5EGRjoqxfNALfdE6MdJEIXEd9BIHTiQGZHW0fxnWP4rglSL4PeNzONA1Mt4E4I&#10;uROiBRKIrURIlUsYSqS0U2r5lFoxrZSxoIBbUFqNehahq0KjwsBV6HlyPV9h5KstIiBWA9A6ZGYX&#10;6BHIkFar47GVszqPGvItthTZYETbrOo2drQIYFvSBAyoq4xu4kMvojWPfmwnR7T40YB9m8Hmh0LP&#10;HLH69SYEsNrgUOrscp1NpgPajWKVYVFrluqtsuDF2XhDfeHxnNu3nBKoJ+oZ4WjHg1uXTp46ceT4&#10;sYNHj0rocyC59kW9W24GY+zT2kFvwQ9bFvUmoc7A1xgEaqvU6AFSlBbZLBggkYanNIq08CJgrBGo&#10;Fhhc8MkjQxMjuAnc8DiDPk6j4IjjA8DtwGgnGOMWQHSwrakPuG1sBGj7m1sH26Dah1H1jGHQorWN&#10;g6O0IdLkKG2GOMkmTc/T5nhMnpAlFM9KZfMKJReQsJikJpPMZlPZwSSjTS3QUuTn98djHSlrYMm+&#10;vAL5FqAFvXUibjHJfQjQriKxxbpTaHwxvbX41+xox6An3odPAo9eDjx5tvzo6erjxyvrfpBck16m&#10;1claunpBbNt6hw+furjn4LHjp8/vP3JcpTOcOXc+IysrLSMzOhrJbHRMdOL27dlZmRw2gU5s726+&#10;cv/miXPHaw/sKtlVlVdWlF6cs/3M3tjKkoQI1AHeujVkCxTILlJeABigRaq7afNzaINLJjb/k1gA&#10;GGMY2wx5839nZacnJcWDIQcUgc+4ePglQEWj4+IA3aikpISUlOSMjLS8/NyamspTp45fuXKxqbEO&#10;PzY0xSCJ+Gy9etHr1D9dc73yyPPGE//rT7yvPnSve80bl+b5IRNPScVTEhFdwqdJBQzhwgRvfoIz&#10;R5xijVBog6OErtGhFv7kGJPUR8Z3kIndlIke/FgHfhSI7SCOd9Mo/SzmMHtmbGEOKa1oYULEIy0K&#10;KWIBRS6CzwIwyVNKBC2o6zTobRBdUF2tmq1SzcCoVM1qTDy1SYgKiLWIARudTWqwK4wOhcNr8C6Z&#10;ZArOgpZr8mN32KLd3gBCVJBXg8SiQieIUngR/gi+zYLxHKQX7RGHoDUAtHY49+pgdPgNTtBb9Kwg&#10;KJNn2eJdsfpQWYIXZ+MN9YXHc27fxrh92cDVUPva71+7cu5U451bdbdu8SgsKYOrn5eCVfarbcsG&#10;l0thdSqAW52Op9KD1M3JlPPw30FoEGg1PLVOoDaI9QZkWrWiaQFvkosfJg714wcHCEODBPwIiU7H&#10;UyhDY4TeodHOHki2AOdQS8dwG6DbDG55oLl1qK11uK0D1wHVPdbVP44RSx/GM9H0D2WKwGBPTHOo&#10;c3wmVzTDQ9O283IlR6Xi6/Qig1FsMytcDrXHpfO69W63HlsppQ+uasRmgDboxfpSDhBeLOKivWmC&#10;YgtWGW0uhe4u8L7YvnBm7ypw61p55F177Hv4xP/oSWD9cWD94eNXnqw/Clitaofb2trVNzA6cfnW&#10;g/zi8qqa2vSM3J27anbtqc3IyoxPTIiNj4tBWheTnJp8+PCBgFdjULO5MzjCUH1L/fkr5w6cOFyz&#10;Z2fRzvLcyuL0OXp5dlpCJPbQv4iIMFA/EMmExLiU1O3Z2RklpYX79u0GwK7fuNze1jyGH5pi0RSK&#10;RYfd9HB96fXXnr7//hsff/zeN772ztc+fPuD99949+1nb77+8OnjJb/PareptWqhTDLHnWPMsiZI&#10;4wM+n/PPf/nkkz/85vef/ApGqN/+9hc/+fH3v/fdj7710QcffvDWu289e+v19WePfGtLtiWP0WGU&#10;GRQ8sWB649I8P8RihnSRsYh6UTSpiMFfIC1wSOxZIo05hCf39eJaGKSBBSaOSeolE7rGQWzH2qEm&#10;iF0T411USi+LOTQ3PcaZHl2YG0f2GMQWc8hSIU0C4VbMBL1VAahyFqa3U2rljAbhOqvXzOm18wbt&#10;vFLNNlpFRlAfq0Rvk+itQKzc5FJZ3EqTU+VdMvtXLCI5W26VoBt9NvQTjQjd4AhCCmIbfB2D2bYU&#10;lFw99iMGM1JmBC3SZL8evhlBGzA6fAhdV8AE5V42A7cAMEbvi3D7smnhdavwDZPANIkbarj14Mbl&#10;Bzev3756ubu+eZHKVkzxzTyVR2HxaWwuZJKNZpFOy1VqF1QGgU42LVlkCmUzEjVXIWPDqBRNCRan&#10;BZRR2kgffqifCGI7NEAYGxknEAgjI924ka6BoY4+0NKhNuwRe20dA009uC5Q166RzhZQWoB2pLNz&#10;tLNvvHeQNISjDo2z8BMsApNLpc1MTHFoc/xJjnCatzgjQk0prkLF02iFev2i1SJ32lUup8br1rmd&#10;GjeMbr3Xa/Rs7G6BVkqh3aRQxHWsrCJuV1ZQuEXzQCuu9TW05QXqJz9EbvnF+lIG97LFt+Jcfuhe&#10;e+RFQRc887p7dfXpa6/85Kc/fPX1x3KNapLNPX728uGT5w8fP11asePKtetd3S3DwwPMSeo8Z0Ys&#10;EajVMqtZ7/c533r90Ruv+l5+bIeCkzde8b/yxPPmK0vvvLb67utLH33w8Nkjv9Go5vMWxvC47p7O&#10;W7evnzl76vCRA3v37a7dVVNZWVpWVlxYlJtfkJORkZqWnpycnJCQCB8KUVFR4VFRYTCiLTTCQ6Ai&#10;I0MLCvNOnjyWnpGampqcmp4McTc1LSktIzU3PzsjK/3Ktcu/++S3v//D737zu1/97hOg93e/+c3P&#10;f/TjH3z7Ox99/I0P3nn7tbffePn1Vx6ur3oCbovLpjfq5HLxgoD7b9zyFsgL3HGRgCrgU/jcCTgH&#10;pWVMDY/T+gcnOtv7G7gs4hxtiEboJhM6iWPtUOSJHhqpn0Hrn6QPslk4zszoApvAnSMIOeMSPmWR&#10;R5YKqTIQ20W6QsxQSiDZTmswaFVyFhCrVbF1WrZeM6/XcYx6rl63YLIsGq2SYJnscotbbfVowB47&#10;vXrgdmXNzpNMa9xK6/I/FRVT2g3hBQiBRrTlKuaczWi7cx3GLXodCe/GN5jAJAOoNp8eQRswOv1G&#10;IBZARdxiqgt6C1/6V23Bi7PxhvrC45/c6jmvmBaeati26RF8893WezeA21tXL9+4eJFNYCyMs+ST&#10;fLNAbVvUBaE1CrRgks1CPZxYxUbQXgFtYZElFE3yF1mCBQZnijhJIzIoRMY4nkZEy6To42MUInF4&#10;YLCju7+lvbepGT4SeuoB2jb4sr+lY6C5ra+xpbe5saehvqsOPHMbID3S3kfsGaEOjjNGSZN4+uwE&#10;jUWYZJOn5ylzCwwQWz5Cd1auRLfIm00Sm1XusCkRsU4N0OtGd9uC8KICEfZ7DW6XNri2ESqot2sb&#10;3KL1UtgqZReILdJb4FYuDF6cjYv1hUfwO+EwOOG/xLLNv+5YWXctP3Qsgfwu2/0B39rqL37zy9/9&#10;8XciufLC9duXbt4/ffHq0VPn9x46VtfYUl1TtWff3p21NUePHr5w6fytuzdv3rr66ad/+euff/7h&#10;B49WAhqVfHqOhSOONOEHHzTePthZX0vF7e+or6gszcnJydi+PSEuISYmLhrdNhQP2RQCJ9plORIq&#10;Ek0kRUZDEIUvgtOwaN51Y/lECLjrrdtCodD6ioKigoqqypS01KTUFBiT0ZiSmpGWmZ2ZmpGanZ/7&#10;7e9++7e//w3Ub37361/++he/+NXPf/jj//nmN7/+dYzbN9985dnT9dUVn9/rcNj1JoNSpRCJBOyN&#10;S/P84PPIPNBY7gRnnjg/j5+bx9Mnh8j0/lFKT+9IW337beEsYYbaTyV2kfGdZEI7Zbx7kto3Sx9m&#10;Tw7DVWBPDQG3fDZ+gY1fRMl2IggtEIt6USCwKNyydMpZsMp6FRvsCmisUcsxaAFajsXEM5qEVofM&#10;4pDb3SqrU2lzQamcXh1w6/KBSTYHViw86bTeq0a6inlgTDaBXswtYzIbFFI4N0N2RWwjpMFUgzeG&#10;V9AaZoQ0MAx/ioQXoAXagVtgNai3gCt6XBDaD93mW3kRbp+oZ18zLrysnXPP4af6m3ub7jbevll3&#10;5+bNy1dmJ5izBAZ3YnqRsWDma62LBuui0SIyIG7FBqNI51BY5LMSJLxsKQAF3pjD5DDGaIyJSQoB&#10;cUsCeseo5Any4HBXT39LW09Da09jQ1ddc09jU09Dc29jS19z+2Bzc39zy0ALENvU39SGa+sY7ewl&#10;9uCouPEpPJqznZlgcemMOdLMAp2L3UUglrIXQd9ls5BsjXqhybBo1IssRrHVJIETeMVsWDTrF006&#10;oVkvspslBjXfqBMGt6rxetB+jiDCy0tW9OxMtN8FerzIwxXHo3XXE+wW3Bfbp0Zr8xndAfgQtQVW&#10;rX7ILQHP2vpr77z39W9/69e//+Svf/+0tafv+t2Ga/fqz2Azt/uPnBghTBSXlu/YtbuqZseBo0cu&#10;Xrl8+97tzz77+2ef/vnTv//62x+/vr6iA4s3PTlQf+943Z19HY072x/sGGg7vX9XUX5ORmZmemJS&#10;IkAbGxcNY1wC/E802somIgzQhZONAklFy6CwBRPbtqEVT2jYtjUE/gfo3QZ/FJsYt2vP7vziotT0&#10;dMRtelpKelp6dlZGdlZxaUlWbs6HX//a7z75XZDbX/3mF7/6zS+B2+9851sffv39r3zwzltvv/rK&#10;q08eP171B1wup8Vi1qlVUrlMtHFpnh8LHCCWwGaPzc4RJlnDDGY/idY7RunqJ7Z34prvNl8XzuCn&#10;aH2TlD4GqZtJ7mGSe6dBZhnDHNYIcMudGeVMjwg5kGxJUhBbGIVUDFomEKtVTOvAGCumtQCtmm0G&#10;gdVyTICrfsFs4FmMfJtFZHfInC6Vywv2EW3Qgsmszu0zuHx6j98I4TawbJmTsCDcIicMagm4+g32&#10;JYtjaSPfwn/loKIGv8HkRXBi9/Qhbi0bPxgUXoSu3Y+gRZKLmeTn9AK3mEm2wRi8OBtvqC88nnO7&#10;JqGvSmjrUiZwOzvURmiva7t/q/nenYbbN7saGmeJDNYIbYHMFtA4mnmpkafWY2VeNOh4Gilbsjgp&#10;EE0KOWQ2i8iijtIoI1TKKJ0AwbSPMDZMHodXJibxEHKHO9t7W5rgb+xurOuoh7EJKO1tbO1vbYFk&#10;29/SOdzeOtgChrlztKOH0NVP6sfRRwhMPGVmnDlHmZqnT86Rp7k0Lh9xKxRPA7pq9YLJIIYyGyUW&#10;o9RuVTisShtmmEF1PS70bNuA17jsM6z6LU6rYmnZsoJYNa8swYkleLIUMCN6/ZZlnxlqyWuCWhTM&#10;BC/OxsX6wiP4nXBARtI7fSbPErol2eGz+pZ+9Yc//eXvn/3l00//9tlnv/nDnzoHRtv6hq7eqb9y&#10;+8HhE+dq9x/de/BIRk7egSPHDh45eu7yZcYkM7DsAbH97NM/ffbpb7/zrTdVyum2tkvXrlT19+0Z&#10;7NvZXLfz7tVd549X7d9dmpebCTk2KSUJ9DYuITYuIR7icXRsbHhUZHDeFU3YREWGoEdubnCLEAVW&#10;0VKnf6IbFhmxLSw0Ki52/6FDaZnphSUlqfB5kJ2Vmp6WnJYKJ+lZILsZjx4//NNf/viHP4FdRujC&#10;+NOf/+Q73/v2R9/8xsff/MY7777x+usvv/LK49U1v8drdzrMBr1Kp1VsXJrnB5dDnJ/Ds9kjs3Nj&#10;k1OD45QuPKVrkNDePtLcMPDgfst1LmuURe1l0fpY1AE2fXiOPjTHHOJO4TgA7eyYYG6MP0cQIG4n&#10;FnkkqQBBq5TQNTKmTj5tUM4Ctwb1nF41Z9TOA64mLddq4Fn1C1YjH7i1WoQOh8zlVjvcKotd4fAA&#10;vWqktF6db8nkDUC4tQaWrTPiScsSIjZIJmipA5le1HwCCG0Bk8WLsDShCSH0bBEM0SCryDxjZbD6&#10;jAhjH9Jb4BYV5NuA2QV/g0fnXoJwa4XyLKMn0AcvzsYb6guP59z6eBPueQJAa2eNTPU2EVvrehru&#10;t9fd6Wi411H/YHKMzCZOTo8BvYyZsUkhfQGgBWINfJ2GpxUx+eyJGcYog0WYYoxNMomTZByNODgx&#10;OjAxSZ8nEacmabPUCcboWF/vQHtrV/OD1vv1nQ0NXY2NPUBsS0t/a9tAa+tgcytY5YEWjNv27rGu&#10;PmLvMGVolD5CmgKxJTJmSVNz1Kl5CpvHWBBOiSWgtHOgtAYDcshmo9hikgKuDvQYEWUQWrdz44HU&#10;PpduyWdYAZ9ikgQC6BFegO6S34QeLBJ8tkhwJ8dV1+M1VE8fel5+7NUqX8Qni7UWrd2DbZIHkclp&#10;9y/98Ge/ePerX3vznfe/+d0fOAPLzV0DAO2lG3dPnrty7OzFa7fvJ6Skxyen5BeXVNfuwpPJ77//&#10;9jR95N3XV1wWCYnQ1tFyhUi8aHFcVihPMCf33bpadevK/vs3j587sXP/nvLiotysrIzklO0AbXxi&#10;fHwiGOb4yNiY8OioMOzpX9uTE0PCQtA+VGjVYmhEVCRQuiVkC1qgiBEbAgqMTHJYSHhYZExs7Z59&#10;aVlZBSXFuYWFKRnpaRkZAG1mdlZ2bk5GTs7A8NCf/vKnT/74B1BdTHh/9/Nf/vxHP/khSO7H3/ro&#10;/Q/ee/PN10FyHz1eXVryeLwOi1mv0yo3Ls3zY2ZmhDU9PDU9PMkaotJ68eNtOIi1Iw3Ng/X3e+91&#10;DdRzmLgpUs8MpY8zOSxhj0vYRDEbz58eBW45MyO8OTx/niDiToj5JLmQphDR1VKGBhyylKmRo3YU&#10;cKtTsk3aeSizlmsycC16VCaQXCPPBtw65U6MW6tT7nCp7W6NN2D0+FEb2b9k9oMGBkxTIrp9FWVa&#10;mw+8sdGxhOZdgUMsygKfCGYMziC0SG+xk+A3oB5y8Bw7AYD1dqyrHEy5UK4lM0QqIBaTXDQGL87G&#10;G+oLj3/hlmSgDyrIPaKRnon2OnJX43BL/WBz/XB701B702hn29QoldJPZAxT5ydmJ0foHBJbyOCr&#10;OHIFWy6eFs2R5pj4SULfBBSxnzTaM04jTHKmhSwam0FBay3GxvqHhju7+lqbO5HSPuisb+xpqu9u&#10;aOhpaIKsi+Z+ELHNfY3tg20b0JKHcdShiclROps8OU+e5tDZfCYQC7FWKJmRKzhqtF2j0ABKa5Za&#10;zTJQWtSUcmicdvREAiifxwDJ1ufW+d36JZ9+1W+2m6XBHWr8AROgiz3Ia4NbqEfYfhdP1t3PHnlf&#10;fuzTqTYM3sbF+sIj+J1wzIrkEr1VZXaqzHaVyWYPLDsDKxyhWGOyWVw+Kovd0j10437zzfqWyzcf&#10;nDh3taRqZ1xSanxSak5BYUFJ6dDoiJJ7a8lw46Hl7sv+urHBi3dvHW9vO6jUXH3QsOPI8fKjx6ou&#10;XTh05eLBsydq9++pLC7OS0tPSUoGbuPiExNjEhJi4uM+5xbtHocteEJaipYjhoVuQT45NOiKkfyG&#10;IQUOCYPcG4EeYR8VWVZZVVRWVlJRkVtcmI5ibXpqZkY6fDbkZOcVFRw6duSnv/j5J3/85Hef/DZY&#10;v/7dr0Byv/eD737z2x9//Rtfe/vtN99447WnTx+vrS/5A26r1WA0aDYuzfODPT82yRoEdKn03nFy&#10;9wixrXekqWWoDsT2Qfc9Kq2POzk8Re5h0wcF06OKeZJGSNYIaOL5ce70CBR/fkzEIUr5ZLmIolxk&#10;qCVMjWxSp5gCsdUqWGoZS6uEWDun18wbofRco45jQD6ZCz4ZuAW9dbqVDpfKaBFbnQqnRw0FJtkN&#10;3PqMwK0PjKvfRBdQbcvIFYO6Opexx9gGjKg/jHY5R11io0cbpBcyLaju50qr/RxmbM4WSa7e5EUv&#10;2hC3yGDb/SYgFqku6ksFobXBSfDibLyhvvB4zq2U1MMZ66D3N4x11RM76kmdTRNdLfiO5tHOZnx3&#10;63hfO6m/nz48QR4gEiGIDJJniFOzRNYciT1Lnl2cFi3OiCRzEuG0kMvkzjM4Uo5EI9GQsb4UgzIz&#10;gSeOjPT0D7Z39DQ3dNY1dDXUI24h3DajtRbdjc29za19Tc19TZ3Dbeg5txPY5ubo1p8RyvQ4i0uD&#10;TDsvmOQKJ3niaYBWoeICtEhpLVKzRYbJrNJhQ9ACrohbl86FTQUhbj16L+it17gCn5KGRSD287uC&#10;rMtL9n/lFu0vte6CZPs5t+Lgxdm4WF94BL8TjiECfZonFil1Mp1FbbK7V9b0FvsMV6C3OU0u3yCe&#10;3NaLu9vUcfHmvYMnzh06eS4pLTMhOS0JUmR+wbVbt+8+uK8S3tELLys55wRTZ1vrTt2+derc+YOX&#10;Lh8/cmLPgaM1Bw5Xnzy15/KFw2dO7jl8oKa8vDg7N/vOvTvDI7je/l4cfhQ3OnLizOno2JjI6ChQ&#10;15qdO8PCw7Zhuz8GKf2cVRDg8K1oDEPnEZCEoyJi40D2C8vKM3Jys/Lycwvy08CF5+Rk5eSC6pbv&#10;qN6xq/ajb33z4299839+/D9gkqF+9dtf/ewXP/3+/3z/W9/5Jrjl9957B7h99bVX1taW/H6302U1&#10;m3Qbl+b5wZrG0Sf7aYw+Cr2HSOoYILR0Dde1DNY1Dty/33VnYXqMyxyeofYuTA1JZwnKhQmjmGmR&#10;sXQipmiOwJsd47FHxdxxmYCqETM04klQWq0MoGVpsbkfEFugF4g1azkwmnRcI0gu6K0BxBaFW4dd&#10;4vaorDaZ1SF3ejSgui6vFrgFvfVB4PQZXT4jjFQ+FUVWrwEyLWDmXAr6ZGNQSD+nFI2YVQ66ZUAU&#10;raMCSoFqs1eHFbyuA3qtXmSwMbE1OYPzQGCSsdZUMOIGL87GG+oLj+fc9nfe72t/MNBeP9hRP97e&#10;CNziW+up/R3j3a3k/g7aUDdtqI85ih9s7aEOU8Y6cMQeAnmQTB4kTfRPTI0zUZeXNMthcDVCtXZR&#10;yyAycAP4kSEiYZREGCUQx/qGUbJtbOqse9D+AKBF4RZSbk9DQzcam3ub2gaamnsb+/CdA8SuEfIg&#10;kT4CiZg2Mz7Jocwu0MEbc4RTIsnsooyNZFYvAmNstcisNmSMnYhYdHO8w6F22NG9e+CQPUFiQWw9&#10;6HHyAa9uxW8y60Xgk/91OncVtZTtwWdVg9ii++Yfup8+8gC62hfap+ZOQweeOsUTK5U6s9Hi8i6v&#10;SZVaiVwTWH0cWHvcPzpx7W7zqYs3Tl64fuT0xXNXb5ZU7gCxTc3MAk6u3rp99sKZ5sbbt2+cuXHt&#10;RN3dCzeunjx39uCxY3vOXzyx91DN3oM1ew9UHzq688yZQ6dP7z9ydL/OoHN73Z9++ukPf/LDn/78&#10;pz/6yY9+/8nvb96+ASQ3tTSnZaQBvSC8kE5BVDcQRdu3oqeUwElsYgLKvUB1ZGRoZGRIRER2fn5l&#10;TU0e0FtenldSnJaTU1JZkZmLuIUxt7Dg7Xff+fg73/7wo298/Zsf/fI3v/o1Crq/QV3lb38TJBes&#10;8lvvvPnaG68+fvpwbW3Z63NabaaNS/P8mGYNgd5SaT0UWjeJ2o0bb+0jtHTjm9uGGu933pJzSDwm&#10;boE5JJnBy+cndCKaTT5lV7Et8hm1gLY4TxDO46ULZIWAplqkayVA7JReMaMFYpHeoqaUTjlrULOB&#10;W7OOC9wikwzEWoVmPc9o4Bn0PPDJbrfG5UVKC+XyatxePZTXb/QFzB6fxe3R0YU025IRvDGoK5Bm&#10;9+uxERFr8gDPwQSLCogNrnkEbg0e1JECes1ercWrtXqRzKLoC3rrDf4N6G+DTwHnksW1BNBu+GT3&#10;0otw29dd39p8u7+7saP5LqOvndzVROpqYvR3oF3xRnqnxwZmCUNzE6NTILfNXVBj/aPjg0TqCJk1&#10;Pj1DYs3R2PO0edb4VH/ncH/30FDvyEAvrr8HN9g9NM0gjI519Q+2NXbUQdV3QkG4rYdq629u7mto&#10;6Wtqx5Y0duPacOhhtkPj8NnAwtNnxyfnyLNcKl80JZbNSeXzMsW8RiswGRYtZpnFCsZ4wxsHy2XX&#10;2LHdLUByn4ttUG8Rtx7ItwZMbxG3MKLuFFRwE9bPn1WN3VGA9qkBvdW8UL69cadpaJTEYM3PzC6w&#10;OcLpWc44iTa/ILTY3CqD+VZdy5krN89evXviwlXsdoL9BSVlCcnp6dm5eUXFw2Njt+/evH/vxrWr&#10;Zx/cv3rzxvmr106fPXPk4MHdNTvLq3aVV++qqN1TtffAztNnjjY21f3gR9//5a9/9Y9P//7Xv/35&#10;Zz/72tOna3/60x9+/otf/O3vf7t06cLJU8dPnDweFRMZFhFkFbsdD92dB0E3LDQsYlsoZFqAFux0&#10;ZGhEZHh0TEhEJHx8HD11srO/P7+4OLuwMD03NzMvH7wAvJ6Zm5NfXCSSSr79/e998PWvfeXDr3zz&#10;Wx//9g+//+Wvf4G6yt/7zsff+vjrH33t7Xffev3N1569/HTt4XIg4HO5Nxou/zzmZkcBXQazj87s&#10;pzH7JmjdeHIXbrwTR2hv772n5lOF06NC1piMTVRzKfpFukU27VTNQ5llM1oRQwu4QkmZUDpwyDIW&#10;4hYbDdisj0k7B8nWaliwBhvIJoHVJDRCyjULzCaBxSzy+3Ruj8bpUQWhhfL4dR6QXJ9hacX26Inf&#10;4dYwhHT7EtJGOzZ/AwUWF/O6KNYCqEFWg2ILr8C50aMzuNWAMbBt9KJXgtqLjSjZBvUWM8kYt0hs&#10;g+iiBlXw4my8ob7w+BduG3p7Gjpa7vd01s/jemcGOqb62mYGu+bG+ufwA5wJHJc0IqDiRYzxxUlK&#10;d2NrR1Nb8/3m5gctLQ9a2xrbmxraWhraW5q7m5s62lu7Ozv7err66US8eJ7KpA6PjHV29zY1ArEd&#10;D5p6GgFdNHnb29TS1wzV2t/chevoHesYJvaOkvrGSIPYCuQJ1hyZzaUJxTNiKVummFOpFwx6ocUk&#10;QWWR2sAe25XArd2msmOBFlTXAaNL40LLLRC3QGxQcmEEn7y2ZLKA3vrNy8vBJVO2wJJ1DSLuEhLb&#10;dfSsas/jdbQPK3D7DHH7Inq7a/+RY6cunD53+cDhU4ePnzl76eqla7du3a/HT1AGRginL904fOoi&#10;xFoQ21Pnr8QnpaVmZoNVBjtaVFYuVSqbmhvu3b159er506eOXLxw8vKlk2dPH967v7ZmZ0VZdWlp&#10;dXH5jtJ7D24PDPX/7R9///unf//0s08//ewf586feO012bHjhy9cuPjb3/72f374w0DAv2/f7iNH&#10;D8CLkehGQOA09PNHlCBuwS0HFXgbaG9kFBAbERMXFhUNiD5oarl+725+aUlWQT6gC8RmFxRA/M7K&#10;zwerfPzM6Y++/S3g9v0Pvwr181//6pe//vVPfv7T73zv26C3X/vGh+++/84bb772ymvP1h+uBJY8&#10;4JY3Ls3zY4FLAHRnZnBT08PMqSH65CCVMUSm9RMpPaNjLVohTTKHGlHArUZABZNsU8w6NVyfTuAz&#10;Cd16vlPLsapnDWCGFdMw6uVTBiUQO21UzViQxmJRFo3A7YLVJHBaFlFHysCzg0m2LlotIh8IrEdl&#10;cyocbuW/cgt6u7LmeOPNx1a7cmqRCar4vJOEiA0YrV6wuzoQTxPYYGDVqwVQoRCcHkQyBrMavPFz&#10;nuEHbX742aBJRiEZs9yoKQUFERf0FqB1BjaWg268ob7weM7tUF9TY+PN5uY7jXU3hMQh9lAXd6Rn&#10;Ad/HwfcKSTgeeWSRhpcwiXIWSTpFUs7QeDRS6/3mnrbuzpau7taerrbu1qZOgLattauzs3eof8Ch&#10;EVpkHMHMBIMyPDQCyRa4fQDoArdNPfXNPQ1NPQ2t6B6gpvaB5oGRrv7RztGJXiJliMocnZwZn56d&#10;4AunBIvgjaclsjmlekGnFwGxVrPEjO3SCIHWblM6wR471B6nFohFJtmpAqUFk+xyIKUNEhvwGb2I&#10;W8PaksWsRdxia6es6AkjfvsKdkMfSC56DN86qqBVfvLwBZ/r1TeMu9vQsP/w8R279u3ad+jEmQu3&#10;79cLxLK33vugqb3nyKmLwZVSJy9eP3P5el5xaWJyelpmbnpO7o7a3SfPnjl77sy16xevXD5/6uTR&#10;EycOnr8A6B89cHDX3v27SqtKiiqKS6vKLl+/+pe//vXTzz77B4L20z/+6Q/llWUXLpzJzMysrtoz&#10;zZr98Y9/+K1vfbx7946dO8tBrouK88IjQrdvT4yJiwWfHAaxNhx1pIKeOSR4m15sbERMTHg04vZe&#10;QyNE3MLSMvDJwGpFzQ7Q3tyiYqAXRrDNX/voGx9+9NFXvvbhex985Yc/+9Fvfvfrn//yZz/44feB&#10;24+/9dF7X3kXrPLrb7z66Mna6uoSoLtxaZ4fIh55fh4/yx6FoMuYHKRPDtGnhsjMgQla3zRjUCei&#10;Kzjj8vlxNZesE9BN4km7ku3SLgC0yzbJmkMesCw6tHNGxYxJNWtSzZiUs2bVnBmMtJ5j0c3Z9As2&#10;Iw/SrN0ksJt4wK3NDA554dtffzXgUrjsUqdNshTQeYBVrxaIDVplb0DvDSBuA0uWr3/9bVCGacmk&#10;a8UM5tbpNyoNYoQfJrbArRWT0KCcwmhwoxOgF871oLcbr3+eb31oWbJtyRRc6mhFHwSIXtcycGtx&#10;BixIewHjwEac2HhDfeHxnNuOjnvdXY093Q2dbfe4Y/2c0R4+cUA0MbhIGl4k4ySUUTmDoJwiK1kU&#10;NZum5TD13CkDf9ogmp2aGOtqaWurb21taG9t7hodGnUb5H6z1K3jyeYo/OlxEqkf47axtae+paex&#10;uRcCbX1jd0NrfxNA2zHQ3D3cOojvgsQ8gR5gO8pg4Wfn0bO5BKIpkXgGSqlC0AKxVjOSWQ6XgSZp&#10;g/YYWMV6UcCtHXuwLYAK3EIFoX3ukzG9tVr14uDmyVhZV7Ab6LF860I+Gd1R8Pn9t+tu1QvdVyCR&#10;KafY85eu3zx2+uzJsxeOnjp79cZdpzfw45/98tqtB7cfNJ+6cA3qxPkr9S0dp89fSgaxzcpNy867&#10;cuP2waNHjp04duvO9XPnT0F2PXJk/8lTR06dPnzo4J6Dh/cWVxQVlReXV1XNceaB2H+tw0cO1e6q&#10;OXTk6JmzF0FsP/nD72dnmQcP1O6sKa3dUVxWmpeamhwJCRazyoDrNjSLizaegZMtyC1HhEVGg0+O&#10;iInNLSy619hYXFkJ6GYXFeYUFuYUFeUUFsAJQFtUVla+Y8d7X/3qN775MeL2q1/53g++98tf/xLj&#10;9gff+s63gduvfu2Dd957G4u4j9aQ5Po3Ls3zY1FAWeCOT7NHpoBb1jDS28lBGmMYuJVxSTohDWKt&#10;nEtS8iiGRbpZPmVVsV26hYB5cdkmXbXLA9ZFm4ZtVkybgVslG6C1qOesunmzhmPTc606rt3As0EZ&#10;eQ6zwGoWuGxiQPdr764/XjUH3AqPUx7waz1eNVjloNi6PBpfwOAPmHx+I/hk4NZgFE6LmaMTgyGh&#10;G7vaAbRBsYUyexCuiFsELdLbILRmNyrsG9AfQcQNijDYZvDJQWhtaB4YGWbUVQ5sLJxyA8l+Q/Af&#10;2nhDfeHxnNuurrr+vtbBvtbutntsXJdgvF8wPiCn4aUUnJJBUDCJyqkJ/SxNN0czcpimhUkLf9q2&#10;yHZI5+3Seaec61bxPWqBVydctSlXzNIlk9ivF0rZJDZjbGK8tx/X1tHX1IJx29Lb0Nrb1NbX3NbX&#10;1NaPuO3FtQ+OdRLIAyQ6jj45Nsclc/k00eLUonhaLJlRKrkmgziotHarHCr4C//Hf/xHR1u926UD&#10;Y4w2kXJoQHixNrLW7dL60ONtsZnbYFPKZwS9XV+2WnQiTGzN4JABXbTm8fPnFaC+1Oo/9RYAfjFu&#10;rXaH0WbHjRIPHT+x//CxwydOX7/9wOVffvWtd1s6+y/fuHfpZt2VWw+u362/W9d87dbd7WmZyRk5&#10;WXmFnX2D1bW7Dhw6cO3m1eMnjh08tH/vvl2Hj+w7ceLQgQO7a3fXlFWWAoKHjh393ve////g9i9/&#10;/5vFbrPYrD/6yY9//NMf//Y3P+3puH/+9P5jB3ecPFKzu7YsJSUhISEONZND0VqLLdu2bApBJ5uh&#10;QrdtBcWNjoqMjYFKy8y+dvt21c7a/OKS3OJiSN1wklNYlFdSkldaWlJRUVpV6fb7kFX+2odvv//e&#10;r37z61//7je/QLO4P/rWd74J3IJVBm4h4r786rPV9RWIuBuX5vkh4JHY83jWDA5MMhRjapA+NQxW&#10;eYLcY5SyNAKagkuScyY0QppBgjrJDvW8R89fskhWHfJ1lxJU16Gbt6jYILZGBRJbKzhnPUC7AMRa&#10;9VwgNliY5ArAGzssojefud99bWnZq/K6ELc+v9br07rcKq9Phwr5ZP3yinVl1X758vmNX/RfDoxb&#10;BCSIrRXyKmgsMOlSI1Y9WgtSV60JexHOgVX4EsQWs8oo7gbpxQosN4rKoLpAMmpQoUXLJqjgP7Tx&#10;hvrC4zm3Le1329sftLbeI/e1CkhDgvFBMWVYSR9TMfA61oR+mqSdIRnmqCYO3cKftItYTjFAy3Yr&#10;OD4N368VeNU8j2oBxsdOzZJRvGqVBQxCrWByljE6Pt7bM9QK3LYiYhuBWIxb9GUniO1Q68Boxyix&#10;h0yDpDPGZk/weTTxIkssZsmksyoVx2AApUUy67Qrgmsqgr/wvx47d1YZDJJgOwrCLdaU0nk8Ooxb&#10;FHGDeru+bDNpBMFJIBjRDQZLaAtl7C5cLOKuoOcDBRtUj9bdihe6/3b14cOHLz+TqzSXrt04eeYC&#10;cHvs1Dm+RM4RiK/drr/f3HntNnqA0O26FhyBfODI8aTUrKT0rNzCUqFEXrt33569e/YfOHDr9q39&#10;B/fu2l2zd08tqO7+g7suXj1fUV1eVlFx4dKlT/74RzDJzwu4/ftnn37yxz/84U9/+NlPf/bXv/z2&#10;q2+7JNyRzqaLty4dvnx6T3FhVmxsdFw8WpiBFl0gblGhO3VhDNm6LTwsNiE+Ki42Oj42NTNz/5HD&#10;xZUVuYXFecXF+SWlJVUVAG15TQ0ocEFZWUllZe/gwMff+fbXP/7oF7/+1a9/+xtA92e/+Dl8XmCt&#10;qY8++uZHwO0bb73xymsvr64u+/wbD4j85yESkOc4+GmUb3EMDF36JI7KHCROdFrlsxoeVbFAUi4g&#10;k2yWTNkU004t128UrtikD92qJx7tI496ybboBF3VcaAcBnSCRhBYE89h5NtNfFBau0mInQjdNrHT&#10;uvh01fSdr7+64tX6PaolP7AKPlkNbtntA4B1XB4zJTVp4/f7PzrAIUMFcQ2e2PwGgBmdINetA411&#10;oEV1BoTuC/nktvZ7LW13u7sauOMDIvKQiDQko48qJwmGWYqFQzcCsXNUG5dpWWDa+FOOxRm3dM6n&#10;5HqVC17VAiJWtcHtukX+xKVZtUh9Or5eNMlhEQiEnq6+pu5BhG5bT0NLdx0Q29ZX3zHQ1DnY9NKm&#10;f9sM4f/DERkZjh/t8wSTLTYGC9ANcqtXLWzo7cY8EBZu11yA7toykly0Shl7lCagq3ihfPvK66+/&#10;/9UP1h89bmxpA6t8FoC7cr1nENfeO1jf0t3U0Xf1Zl1dC+R5Ip3FzisqS07PTsnIqazZ3dzRffHq&#10;taodkHN379u/DyR37/49O3ft2HsAhdua3Tsqd1QeOHz4/OUrP/npT4HVf+X2eX366d8//ccf/vqH&#10;rz1bknBY3V1N50Z6b2ZnJGP7yETGYZL7nFuE7ratm7ZtDUF6Gx2TkBCbmJiSkVG+o7qksgqUtqC8&#10;tLi8AlgtqigH5wzE7t6/v6y66vjp09/41jd/8/vf/faT3//697/9+a9/+Ytf/eLHP/1RcPUFcIsW&#10;Tr39BvjkpZWAP/Bv3AqE5Ln5sdlZ8MlDk9PDUIwpVBPjnVbFtFpAU/MoGki2oing1qkCsV3wm0Rg&#10;kh+6VM98xqd+3WOvOmAVuw18t5HvNPLcZr7LyHOZ+U4okwAKcWtG9EL5nFKXVbTqVf/8fz5Y8+uX&#10;/bolv35pSQ/QXrx08r/+6782fq3/6wM0NiizwdGG3X8LxAK6IN3BtIwk149uEoIgHfypjTfUFx7P&#10;uW3vvN/cdrel5baEPsYj9ompwwrmmJo1Dhpr4zDMECl5ky7htFPIcolnnaIZt4Ttkc25FfPArVfF&#10;9Wl46ETNWzNL31i2PrTLXSquWcoGbsfH+3oGmjv7UXX0NXb2QyGMe4aaB0baNm36t82H/o+OmprK&#10;f50KCnJrUCO9DVZQbzF00YY1wSlc9Mh54HYdjTIJJ/hXbVysLzyC3wnHW++8/cGHH3749W/wRYsX&#10;r924fP32ybOX7te3DI5OXLled+dB6+36NgC4sbW7qbUrKS0bq6zzl2/M84StnV17Dx6sqK6u3gm4&#10;7q2oriitKK2p3bFr987a3Tv37t938MixxubWP/35z/8v3P4duEWrmv/2nR98I2BR0eiEB37bfEpy&#10;QgR6Ln14RBSas/1XbrE1j9tAbyNiomMTE2IS4lMzs/JLivceOpRfUlJUVg6uGLQXCnL1jt27KnfW&#10;VNTU3Lp3F8T2t3/4/e/+8AlILugt1E9+9pPvfh9xG4y4b73z5quvo4j7v3I7wVnAz86NzLBRSxlU&#10;d2oGB/QyaX1WxYxeRNeJqLpFhkUybZXNIG51PJ9RCMn2kVv91Gd4ZQmh+9CjWrbLfGaxxyxym4RO&#10;4wIobZBbl1noAHphNAucFqHHLnZZF3126fe+/tpbL3tXlwwry6blJQNwK1fMhX6eYP/PD+SWP5/j&#10;NfuC5hkRa8e60zb/xgoq0Fu7Vw8V/KmNN9QXHs+57eyua2693dxyS8wYFVGGheQhOWNUN0sOCqxd&#10;MOUWsz3SObd4Frh1S9kuyaxPwfUoOVAYuqiCnvlVv2HFLHZpeQ4NT8ShUsgDQ6MdfYMtfbjW3qGW&#10;Pihcax+ubYjQOUrs3rx5U/AX+D8/BHwWuo8PDDO6tUAX8OjXl6xGFS8otmgSCBuh1sAnrzpWUWvK&#10;tY5uxEXCu7psFws3bkDbuFhfeAS/E47v/88PfvmbX/32979fWX947dad+pb2ARweTHJjW8+tuy0P&#10;mrpuPmi+fP3BxWt327sH4pPTE1Iytqdm1u49OMvhwffvOXAgr6iwqLSkckd1eWVZWUVpZXVF7a6a&#10;2t21ew4cPHLi5M7de2fYqC/1v3H7D4zbP3/2j5/89fdf+eA1k15Gqq4sio5BT+/DNlUNDQnbhm7e&#10;A5nduuU5t1CRMdHR8aC3CZm5eQUlxVdu3SqtqCxFax7LSyvhl6isqq0t37GjvLqqsmbnsZMnX3n1&#10;1T/8+U+/+u1vfvarX/7sl7/AVin/+Ic//mEw36LW1LvvPHvl6dNnjwPL/9aXEospvAUinz8+zyGw&#10;QXih5sYg7nJnRq0Kln6RphPSdItMi4Rlk886VHMuHddrFCxbpRBuH7k1TwO6l5eMz5YMT/y6NZfC&#10;b5MAt0F6XRaBw7TgNAO6mOqiSSDwyYsgueCW33nF/6Nvv/v0kWt9zRLk1uVWYuFW7/Jqr147t/H7&#10;/R8dRq/GiKZzEbFQVmx2F+yxxauFEQGM6a0DraYChjeWlW28ob7weM7t4FDrMK6to+OOhD4ioY1I&#10;6aMqFtEwR7HyJu0ClgOUVsQCbr1gj2XzASXXr14IgENWcn1qUFquR8X1A7Q6PqC7bpU9cigDJrHH&#10;KJbymbMsPHG8fwzfPULoAoAHR9qHRjpx+C6AdpzU/3/LbXl5icksR4ulXFhL2YWgDUouRFyUb5WI&#10;Wwzd4G6syCdjG7La11acYJWBYWz/GkcgYBW9ELe/+f1v//KPv/7tH5/+5Oc/54vFk7Pzk9NzM3O8&#10;63fqr91t7hsmdvTgLl27f+z0xQWBBKAFY5qQkrVr76H79c1nL10+c+FiTmFBQXHR7n17iytKC4uL&#10;ikqKduzcsXN37dGTJ3MKCgpKynbu3etwef43bpFPRtx++pt//Oljn4Vz8+rJmJjICGxhBXAL0MKI&#10;tloODwNiwyLQk7wAWjgPiQiHfBuftD09Jys7P+9uQ11xZfm+QweLykobWlvLq6tLq6vKdlQBulU7&#10;wQDsmpmf+/2f//gLSLa//AWE259h3MJn1je//c2vf/SND7/+4TvvvfPKa688ffnp/8KtTEIXCSkL&#10;XOIClwAjl7cBsFE6bZROaoU0rQgttwCTbJXPONTALcdnFIAxXnHIHnk0j7yap379qyvmV1dNr6wY&#10;4csVp8JrWfRaRG6zEMQWSS4AbOR7rIsuiwhDF0muwyyyGYVul2Jt2bi+avEFDG63yuPTBiuwhPrJ&#10;Xo9BrRH+53/+x8bv+vlhcalMbpXZozY6lQanwuBS6ZwqtFOUU6l3KHROhd6lAiz1HjRi3WYVnKOe&#10;M6IXW4AB5QlirMFa00iNQXIBYNTreiFuCcQe3Eg7bbRTMzOBHPL0hJZNNnPpwK1rcca5OOORIGgD&#10;ygWQWVRKbkDFC2j5Aa0ARvDJPi3fi0aeX8dbMUvWHIp1l0YLVpk9zqCPTJAGxoi9RFI/gdSPn+gj&#10;TPSRKIOMydEp1tj0LEHIoyolLINy3qrjuywSr13ud6q9drXDovA4VW672uvU+dEd8HrgMPgLPz/+&#10;4z/+g0odQw8TcWntdrULdacAWnQHH7ZbDTLJqDXl0T9asbtN0sASWpkcJDa4kTI6CdhXMIDhfHnZ&#10;DlLs9ZoEL3Qf35/+9ue/ffb3f3z62Z//9jfvcmCcQq9rbu/sHb79oOXG3aZ7DZ2Xbzy4eOXu/fp2&#10;nkgavz0jMTkDrHLVrn336pvPXb564cpVUNq8oqKKHVVAb+3ePSUQMstKy6sqM/LykjMz07Jz8ktL&#10;a/fuV2s1gOkGsXCC1aef/u3TT//84XtPf/id9/bvrkpKjEX7H2ObIYPY5hbkALe5+XkQdDcaVDBC&#10;4sWsMkCblJYKKRfGuuZmkP2yyoq84qKSigogtqp2J6gu+GRAt7p219kL5z/+zreQ2P7i5z/66U9+&#10;8KMfgtiCT/7om9/44MMPvvLV9996563X3njt0ZOHK2vLG5fm+aFSTIkXaSIhic+bWOCNCwQkoBe4&#10;tWvmjFIGcGuQ0A0SmlHKtCqngVunjuM1CYHbVSdYZdUTH+it4ZVl0+tr1jfWba+tWuDLZafcB4nX&#10;JHADvRYREOuxCWGEcyAZ8q3fJfM5ZT6HzGGT2m0Sp0vh9Wn9AYPPr/f4dXCCnRtdLsi9+tlFqtUH&#10;CqkpLi0M/s5mt9riVpsRvQoA2OAEYhVah9yAQWtwq4BbvUsJow7O4RsQvWh+yALcAq4YwIhh7Bxr&#10;SiPhhT8NomvxbNx+sfGG+sLjObc0yiBpvG+OMqSdJamnx4FeSLYWHtMpAqVFXSivnONXcmEEXP1q&#10;HoxLagTtkg4VolfD80Pp+EsGYcAgdGv5qw6VWbXA41LRE+Ynx+iMESodR6YOkSgDFNrQ1NTo9Axh&#10;anKUz6UoFpk6+YxBOWfT8/x2xZJLs+ozrHj1AZfGaZN7ELdaKMAPOAz+wvHxsdjyxiCoOieMcO7Q&#10;wAnILHD7PNwG0Q14DcCtGX5tbAYI9BZJbmCDWxRxl2yALgazze+3eH0vyO1v/vBbkLy//eMfX/vo&#10;IwKFeut+w/krNxtauy/dvH+7vr2uqevYqYstnX0nzl5p7eiNTwJuMxOSMyp27D51/vLl67cuXbt2&#10;8OiRypqa/YcPFZaWFhQVZ+Xl5hcW5BcVpWZmJqamJmdkpWZl5RWX3Lpze5xMnl/gfvu73/nLX/7y&#10;97/Dh8Xf//a3v378jfca66/NThJSk2LiY9HjP6KjI9He5WjJVFhoRFhRSXF6ZmaQ281ovwss4oaF&#10;xiWC/GekZKQDwI2tLfnFxcUVlcVlZfBrFJeXAbQ79+4rq94BhnlHDXxuHPjgax/++Oc/+yEGLdRP&#10;fvbT7/3g+9/4GMLth+9/8P6777/3ymuvPn352fqjtY1L8/xQK6dlEppYRBEvUhdFFKGAJOBNzEwP&#10;OtRsk4ypE9HBKhvETIucBXEXuPUYFuBjdMmG9Ba1lH06yLdglYHYtx453nnievOh/aFPA4YZ0PXZ&#10;JV6b2GPboBfOEbcYuphhlq0tm1aX9C6H3GqT2R3ofiCPF5Ncvw6ItdnUXq9hWkiz+jQ2tMBYa3Iq&#10;AFdUgKJLCaV3yLVOhCviFrGKcA3qLcaqChyy1qUwgDgjnxyUXKTV8A0mjGR4Jbh6GWpDcr0voreT&#10;dByNMqSZpwS5NbDJpgW6VTAJDhmU1i1hYzIL0C4AruCNgVJMbwUBAFWPJHdJB+F2IaDnLRkES0aR&#10;R8tfsSt8Fpl8cZrPpc3NkqaniVMsAnNylMEcmZ0dZ88S5tjji3yKSjypXZy0aLgArcMo8DuUy27t&#10;qt/0cMmy5jcFQDYdmg1uXeiOPExL0aIogNZhU32+MQ3mh5Ex1rlhdG/YY/gSHLLfa0TcrtpNCk5w&#10;fXIAEYsQxTBGJP/LlwCtGUoomA1enI2L9YVH8DvhAPUDk/zOV74yOIa/fb/h7KWr6B7bupbrd5uu&#10;3Ko7evLSiVOXd+0/dvT0xey84rjtafFJaXFJ6VU79xw6dvLc5Svnr1y5cvPmjj17wKzmFBRmZOek&#10;Z+Vk5eZkIbHNSM3Mik9JiU9OjtuenJaVffDI0dzC/No9e8BU79y18/DRg/V1Ny+fO1KQk5KblZK0&#10;PSY2JgL0FvJtZFQEWueIdadAusH9xsbFIlyxm2+htoaFoucLJcRjQTf28PFjEGt3H9hfUbMDzdlW&#10;lpdUlO/et69q5054BWwzuGVg8oc/+fF3f/D9b333O9/+3ne/893vfIzdKvT+B1957/333/sKcPva&#10;wycP1x7+G7d6LRskVy6ly6UMmZS5KKKKRbT56WGXdt4smzQt0k3SKSiLfNqmmrWr2R74ODcDt4tI&#10;b73qxz7NU58O9DbI7btP3YDuq2vWxwH9Q5/2sV+LtNcu8TukPrvYDSYZKbDQjbgVAbcPV00PV81Q&#10;LocCoWuX250KgBZss8sNIqD3+vQM3oTNj/YvBcnFZFYJ9tjoUpiccr1DqrXLdICuTarH6AVug6Pe&#10;hbjVwpdu9AoAbPKgjVeBXsDbjFZioNUaSHLRxC+qoNIGx+DF2XhDfeHxnFvOzDiDMmTi0Q0cqpY9&#10;YeTSbUIWNk8765KwQWbdsnmvfB4kFysUbgPqBci0mFXmA70B5JAXAN0VkwhxqxOuu7Q+i8KoXFAs&#10;zoi4NNECg8eh8BZonDkyd57E45AUwkn1IlMrYVnUHLuO5zLB56M84FCtuPWrPtPjFdvjFftDAMmp&#10;W/KAT9YDukGGg6C60CLHoB8OFjpHqy9Qvt1Itti6C2NwfLTqMKt5Pr/Jjy2WwvQWQN0AGL7ExNYK&#10;YotWqnoNL6a3f//ss9feeaurb+h+Y8uFqzcranaPjdMuXr1z/urtq9cfnD5/Y9/B45l5xaUVNSnp&#10;ObGJafHbU+OB29q9h4+fmePzL924fvD48YqaGnDFmXn5FDodMm1+cREwnFdUAnoYuz0pMi4eKjUj&#10;KyUzC21JkZmZkITum09KSUzcHpuZlpCfnZqfk5aaHI9NykZGRYdDRURtFBBeXVNdXFoMGIeGh4Zi&#10;+2CEhIVuT96ONk+Oj4uKjt6xs6YKtY6rAHI4wTblPXL24vm6hobm9rbhkWHm1NRXvvrBJ3/+0+8/&#10;+QTqT3/+85//8pe//vWv8H9//usfP/njH375619+7/vfBU1+7Y1XNy7N80OnmdVpZtTKKZViUill&#10;KORMuYQhmBtzaueswK2MaZYzLYopKLuK7dTNe4w8sD9L2CLHhx4VoPs0oHsWMEDEBaV957H7vWde&#10;pLqP7K+uW19ZM695VKC9XntQbxeRZ8bK65D4XfLHq8b1FRNE3CW/wefTBFXXht2I6/Hq4J3h9mgm&#10;hRTgFoi1uFVQmOQqjE7gFuktehCJXQYY611IbwFRlHJdSiS/yCEHDbMSNBYctcmlhDAMrJo9WiTF&#10;2BIrkFyzWwOsWrB1GiC58Erw4my8ob7weM6tXc+X8ehWEQtk1silWQVTGLfTLinbIwdiwSHP++Qc&#10;UF0v1ovyqxZ8qLgArR/55CC3/GUQWwN/2bT42KV55rc88hrcJrFBwYGgK+NPShYYEj5DLmIqRQhX&#10;g3zWqGBbNfM27YLLJPTZ5EtOzapHD7UeMAKxT9ecQXShVgOWZZ8JJDfIbRDLz4kNSit6HU7c6I4C&#10;A+okY5vCBb8M9qWM4Br86GmafqSrCNrgGCxMhy1ev9ntMWH59kX6Um+89U5zR9f9htaL12/tO3wi&#10;M7cQP0G729AGenuvoePUucvp2YUgsxU1e7BmcibQm5aZe/j46T0HD3MFi6fOnT1w5Cj45LSsLFDU&#10;i5evZOcXZObmnjp3LjM3L257UnxScnRCYlRCQkJy8s5de3bt2Q0xuKq6GtukJjY1NaGivKCitODA&#10;/p0XL5w8cfzQ1SsX6urv9g90U2kkvpCrM2ievfzkq1/9yvd/8J1f/PJnn/zhdwi0vwN0f/rDHz/5&#10;+S9+9oP/+f43Pvr6e++/+/IrL/uX/Va7bVEinp6doVBpA8PDLe0d9+oeXLl24+TpMwePHK7dvauy&#10;ekdZRQWE4YLi4j379mXn5ebk5WIbZaQnp6Rgtx/923OrzQauSTtv0LC1iim9Cu0FpZZNqUUUh2bG&#10;ppg0SRG0VuWUTTWDuNVwMG75QZ+87lYCumCVg9xCvn37sfO9Zz5QXag3HzleWbOAZ0ZZ1ypwWfig&#10;tF47ohe0FzwzcPtoGSKTeXXJEPBr/T4NtmpK6XAqgV63R/vsacDlkM0u0kyuDXsM0GL7s8pRO8op&#10;g9KhczngqnHAOZJcjFsksJ9/CSUHquFF0GSANkgyQI5ZZQ3wjJGsDnJrReOLcMtfoLFYeId01rY4&#10;bRfPOKRsl3wOyi6ZhXLK4EuOB5RWI/BjMgvlRT1knk+94NOiEVLuMiRbvWDZKFoxi1/2Gd597Hvq&#10;N6+B+hklGvEMoKuVzhrkbJuS69Lx3XoBjC4YjUK3SRSwy5adqlWPDkHrNT0KWJ+uOIDblx+6X3nk&#10;hfHRsg1EGLgFyQW37HWCK9Z6gvbYgZEMPMMrGKgutxZGD9pCGW0Bh7WmDGtLVsi36L75JQvGrXUJ&#10;S7OY2CJiwTz7fCYX/KDX5PEahS/UT65rbrtX13Llxp3TF65WVNemZec/aOxAyxuv3wXVvXDlVln1&#10;bkizPQMjjOm52n2Hqmt3Z+UVHD5+8sCRI4eOHTtw+OCJ0ydPnz1z/NSJ8xfP371/r2+wX6VVO92u&#10;lbWVt95++7vf++6vfv3rv/7tr8F/99PPPgPmQPF+9OMffeOjbzx98ujhquuVJ16nRUYnDdXfv3Hi&#10;+MGKiuLMrNTtyfFgmGPio3bt2bljZ3VldWVuXvaWbVs2b92yacvmzfC/IVu3bNsMFRq+LTs35/iZ&#10;Uzt378orLCyuKCsqKy8sKSkuLy+pqiirri6rgoLoW1FSXlZYVlpSWpZXWJQFf11uTkZ2VlZONliA&#10;1LSM5JRU4BZM+MaleX6gdf/6eYuBY1TPmjSzaFTP2NTTbj3bCsQqWEhslSybcsapmXNqP9dbi2jJ&#10;Lgly+8ijeXnJ8FqQ20cu4DYouW893OAWTQ4hb4yg9TnE4Jn9ILYO6ZJb8WjF8GgZ09uAzueFNKv2&#10;YvTanUqnS/XhB687rJJ5Cd3mQ2Jr9SBujeg5BkqdXQrQ6l0yHcgsaikjFEF7gUwMSzSC5KIXEdsy&#10;gxtBi/1RUJMVACrEYLDNSGy9WvDJCGAnAhicc/DiBP+7fvHxnFuhcJI9jbgNUuoGjQVLCTlWK1jS&#10;i5b1i8uGxYBWtGKUrJokAb3QreRCuZTzdtmsTTLjAeGFlItBu2oSr5glry1ZPnh5+f0n/ldXbGtO&#10;tdcotqgXbFo+yK/XIllxKFYhx9pkS1bZsk3ut0lXXKpVF4itbt1nXPOZHgasj5dsz1adr6y7X3/s&#10;e+2x78mqfcVjCqAQq9lQXdSUUiG9/dwtO10aDF10a0EQYK/H6PHqwfR6wXsHLMAt+OQAeipfEFQo&#10;LNxiD7MG/wzcur1otwOP5wW5vXW/4drNuxcu3Txy4kxlza49B4+2dg42d/bfuNt0v7GtvqXr4vW7&#10;1+/Unb144/K1Ow63D3Lg2qOV1fUlm90kV0gFIj5uFNfZ1Xnl2tWDhw/t2IluC8jIykxOS0nLyoiO&#10;jcV2n0FLKCKiY6Lj4kGE0Yr/fIyZzLTysoKzJ3f2tp3vbTl39nh1aWFGakpcdHRYWERIWMTWkLCt&#10;KZmp5dUV5ZUVZUBdSQk45K3btgWfRbJt69at27aEoMdjbs3Mya5vasjJLygqLgU9L6usBm5LKquA&#10;2Iod1aWVqL1cXlVVWl5BYzIgAKO7/MDYZ2WjQJ6ZkQafE+npRaWlMXFohdbGpXl+OCxCm5kP6Jq1&#10;s2bdnEU3b1ZN+808l45tU4HSsqzKSaty2q6eBefs0LI9xgW/RQj5FqwyRNyHHvUTvzbYl9rQ26fe&#10;95553n3qgbj72prtyZJ+xaXw2yUem3DJKV/xKJfccoA24JSteFTgk4PcLkOm9aqhQG/dHpXThbj9&#10;wXc+sFtE82KG1auygSQiyVWaHIAuprHIHgOE8mCDCoIukAmsauAEMSzVo3OJ1ilXQ/qFPOze4DnI&#10;bfCnIPSa4K/FoAWxRVkXvfIieiuVzEi4FId8Lqi0XjVauujXCBG0BoBWgp2IoYDbZaN4xSheMixC&#10;LRsXwRUHC03/WKUwLgO3fvOrAeszn/nVJdtry7Y31h0vL1ke+wxPA6ZHXlBU3UO35hGoq0sNVK+4&#10;1Ctu9Rqg5TEAtw/BYAcsgO6TZTvGrff1x56na44Vr8EPIdahxlIuVi6IuGgLuOc+GTyzC+tLYeYZ&#10;U10IxthGU8CtQysEnwyg+j6/ez64DCPgQwADtx6fxQXeHmy2B/LtxobdGxfrC4/gd8Jx4dot9HTM&#10;81f3HzlWs3tvU3t3Q1vPvaaOpva+5vb+lq7B+pbO+uauO/XNV2/eu3G3zu1f2X/o6N6Dh8qqasqr&#10;d5ZWVucVFeeCfOXlJ6SkxiZsR0/4iI2NjI2Ljo9LSEoKx3alCI2MDIuKioyLjduemJSWmgq+NDM1&#10;PTO1sCB7X23R1TO7bl3ae+54TXlRVnJyTFR0aHj4tpCwLdvCNsckxhSWFRWVFBeVlBYWlyQkJqCH&#10;CKGHkgQfULJ5W8i28KhwiM39Q4NgenML88t37CgqK6us3VlcUVFWVVGCrZ3auWt3SRVk3x0FJSWF&#10;RSX5hYUFRYW5eXkZ2dmFxUUZWdnpWVnFJaUx8bH/C7cuq8hu4ttNCzYj16Lj2GFUz/rNfKcWuGXZ&#10;VNM25TSMdvWMW8uFfOs1cn1mwfIGtCrUl8L6ycF8C6y+9wS4xfT2keP1NevTZcO6V73slAXs0nWv&#10;CuR31a0IOKTL8OMB7bOHlscr5vUlw8rn3GLEKmwOOZz8+qffMRt4XPmkySUHe4z5ZBgh3AKrYJKR&#10;AQ4SCCMGrUyDkEZYGhyAsRwwhhexUQ5/hE5ApYPfANEXa0EDtyj6Yk1mK+pLgfy+CLc8LtkqZTvl&#10;83Yp263i+LVCr5of0CFoQWNXjFIAFehF0JrES0ZxwID+CEaoJeNiAOg1S1es8lWbbNUuf+IxfPXl&#10;lQ9fW/vw1ZUPX10Fw/zOY98b665Xlm1P/OaHHsMKAGYWu0G6bYoVkFm3bg2UFiKoz4iI9ZseQ6b1&#10;m8AqP1t1vPrQ8xpmlbH2MnAbLLUHxBbrM4NthviKze4i4QXJDcZaVB40CQTouhxq4NauWwRugw8N&#10;8kHK3ZBcdJsBVFBsXQhao9drfLG+1KmL146dQY/G3HfoRFlVLZk53djWc7+5q6mjr3Ng9HZ96936&#10;1lsPmtu6Bx40dVy7/eDsxWv7Dx+v3XsAuN2xe19FzU4cnpienYPdT58en7g9Nj4RrWRKiEfzNOnp&#10;AHBYZFRoZFRETExUfAJQHR0fH5+0fXtqUnLK9rS0xJLCjH07i47sK9tdnVeYl5qYGBkZFRIasSUk&#10;fHNyRlJCSjyIbX5RPhjg/ML87JxcYBU9BQwG7MFCIWHboqKjMrIyOnt7cgryQEWLStEkUAkY44ry&#10;HXt2o1lcyLTllSWg2BXlxSVlhUXFwG1FZXVWTi745Jzc/MysrKSU9Kzs7LiEhNCwsI1L8/zw2CWA&#10;rtPCd1kF6E4A04JOyghYgNs5yLQ25Sw4ZIuCBXrr0s670STQht4GuYV66teDTwZugdK3HkG+3dBb&#10;0N43HtqfrZgeB3QguSsu2apLueKWLTklXqtw2SV7ump89ZHtyZoJ0IWIC9C6XQqA1uqQWm1Su13x&#10;g+9+YNBygVujSw722OhAKReyLuitERKsU6a2S3WAJWopy0BaIeJqbBKgEQRWa5dqHVKtTaZ1SlVW&#10;CRAOwhtUY7DWehBt8MzIOauQ6qKOl9ri0qC/HwM4eHE23lBfeDznViWf82sFHtWCC7vFx6cRArRL&#10;RlBO6bJJCvq5AicgpCbpqgUpKrCKAYz01g9ia5EuW2UrVsWqTb5ikz3zGT5+ff3rr66CVcZq6d0n&#10;/rceeV5/6H55xf50yQr10Gdc9xmWXZollwaNbijdkksHo9emdBglMK54DCCzr8IPPvG+Dpb7kWcd&#10;0inACcbbBYVOwDP7wA9jPhkKxV03dlcQtsgRzoFbpLou3UrAvOLReX0Gnw9rTX1en6NrAlYBWpfb&#10;CD8Oesvnv4jeArFHT148furiwWOnKqp34YiUzv6xniE8jki904Aew/egueNBS9edxpab9xsvXLsN&#10;qkthzpTvqC2p2JFfXJ5bWLzv0JGU9Izk9IztqWmJySmJSSkJiUmJSdtT09PAMCempUTFg/zGRifE&#10;RaMtV2PDo4Hh6Bi0f3IMMJ6aGpeTub2muqisKCs9PWF7UjToLWaSN4dEbo1PSdixswZNCBcW5uXn&#10;Z+XkhISEAq+I2y2bEcNbt4Bbjk2IvX7zRlZeLvhwUH5wxXklxRBly6sqgdtylG+rSyogB+wCKc4v&#10;LgKNzc0vzC3IB25BcjOzc4Du5NSU+MQEsPQbl+b54bVL3Dax2yZyWRedZuCWq5cxwSeD3gKrds0s&#10;KC2UQz3v0nPcBo7PzAtYRct2tO5ioy/l1wbRxbh1vPfU/f4z77vPPCC54JyfLhuB21W3CriFSOy3&#10;iPxWoc+2uOxSvPLQ+vK69SlkYOSTtX6vCrh1OOV2h8xql5qt0q+8+0yvnhOp2QgtbOIH9BYcsgHC&#10;rQM1pTQOic6BvLHeLgUg4Y+AXvDPaqsE0IU/hRfVdnSutYk1UHap3gnyi7pZiHZMq00u0HClxQlu&#10;Gek5AviF9FarmvcbRF6tAK150gkxFQVWZasWOVAKI3YiA24RwJjqQiG9RQAD0rJli2zVhnFrlb++&#10;Yvv4rcffeOPh115b++orK4DuV15eevux992n/lfXnE+XwchYAeDHS5Y1TGNXvPpVn3HVZ1ry6Vd8&#10;+oAbSuuDAg7BAyNXjPgEaXVY5ehGXLPMaVO4HSp4BYQXxuBaC4i1aPycYTR1BOhCvkU302uAW49Z&#10;7vYidL1BycUqSC8mtganW+/y6J0uhPqLcXvw+Nl9R04fPH5m79GTR46fIZCmBkdJXQNjvcOEzoER&#10;UN17De136log5d5vaAc7ffDo6QNHTl69cTevuAwqK6+woKTi8vUbKRmZoLfbk1O3p6Qkp6WmpKVk&#10;5WQWlhYmZKXFpSaFxkWHxEZFxMeGx8ZsiwwPiQoPiw4PiwpHd7/HhcfFhYE9Tk2LgzEhMSo6BvLt&#10;1m2hm7eEbg6LCIWPgKLS4rz8QnCzqRmZsXFxwCqWcJHiIn63oGUYFTXVBcXFGTm5uUVF8GmyY1dt&#10;eXVVUXkZ4Fq9cxeY58odiN5iiNRFxZU11TkF+WcunC+rrEjLzIBwm5aekZSalrA9Ebz9xqV5frid&#10;0oBLBpLrMAshgrosfINs0qWfd+nm7Zo5m3rWoZl3quccSG/nPEae24S4DfaT11zKx14NcPtsSf/K&#10;Mrb04iHi9oOXve+/7HvniRPjFvnkNY9q1SNftktBqJdt4iWHdMUtf3nd8mzN/HjF+GjFvBLQBfwo&#10;3ILeOsAnO2UWq+SNV9fUqjmJbt7kBsAAVxnCFQohKtVBdgUUrRKNdRHOQWnRlw6JyiZB3NolKvsi&#10;+tIKxELWlcHroL1aG0g06C0y2OCo4QQ0FlAHdOFLzIejxnXw4my8ob7weM6t3SJFHtIi8xjFPtA6&#10;w6LXKPboFt1gmPWLPoPUb5RABUzSJbMMxoAJjUugwBZ5sFasSkxvlatWxVvrzm++/eSjNx99/fWH&#10;X3/j4VdfAW6X330aePtJ4LV1N0TWV9adj8AwIz9sQYF2yQoeeNVvXPIal9xaoNfv0WJaqkfSCpoJ&#10;vteFbfhmR3uaOxwqp1PtcmkcTsgmGqcb2+/CqQ7uVgN/BMnWA9/vQk8JQsseMbe8umR5uuZ0w9/m&#10;M3r9/4QWZBa94jVCrEVLr1xAL9JbHo8VvDgbF+sLj+B3wrFj7+HqPYf2HDy678jJB43tk3MC3DgV&#10;N07r6B8dItDu1Lc/aOm8Vdd8817jlZv3z1y4dvLcpUMnzsD3p6SjG4OS0jKzwcUWlx4+fiI5PX17&#10;WnpyKkCbmpaRlpGTkVOQe4XQkZiXHpYYExIbuTU6bGtU6JbIkC0R26C2Rm4DRYWKig2JT4pMTo0G&#10;buMTIqKiQ8Iit4RFbQ2PCY2IDI2KjkRdroyMpOTU5OTkRIi4GK8gueiZm4jfzS9t3QLhdseunaCx&#10;haWlIKoQuQ+dOF5UVgroguTu2LWrpLKqAuO2qKQEAnM+5NuC/MycnPTs7PTMTLAM6FkHqSmRMTEb&#10;l+b54XJI3E6Jxyb2OsAwI27tWrbXzANpdWjZqDQwzsMJmrw1cL0mPvhkv2URzQO5lI88G7cWBJc6&#10;Ir195vngZf9XXgFukd6C2Aa5feSFAn1WrnuVax7lQ78W9Ba4fbRiWA/AGwJx6/GqkNiCDFokVqfM&#10;79WrNGyxgYNmcTCFxHBFDSc0A4Rxq3dIVRahGli1LaKyi9VWNGqDoxN0GIGqAc8Mjhq5aKkOSS7W&#10;vkIAS1EexrQaPhGA2KAbD16cjTfUFx7PuXVZ5V6r0gfsOXWrLt0Tv/WVZccrS47XVuA6eCGavvXQ&#10;+9a667UV+1sPPe8+8UFSffOh+53H3jfXXK+vOuDLp37zI49hzan1mQF+icsgsWlEZgXPqhE69RKP&#10;SeGzqlddhlWP8dES6hU/WbY/W3U+WXM8XrU9WrE9XLGuL9vWAlZAN4CVz6MNeNCN78CtB2QQLahQ&#10;A7HBstlV4ITtCGAtwIaIRX+KbcWKTgBgtOYx+LoLta/USz6DXrOA/DN6nrUB0AVvDBWkF+kt4tbg&#10;cOnsTtTcejG9LavZX7FjX2XN3h27Dw7gxsfIU0NE2sgEra6lo60H1z0Iwou/29h++ea9+pauIyfP&#10;nzxz8djp8/sOHbtd1xSflAbcguRW1YL/rMjKzk0GbtPQI7aA28ycjMy8zPILB8svHY5KTwxJjN4S&#10;F1F98dD2HflxeSkJ+Skx6XFbordujd0WmxZZe6B8z6Gq5BRwzhHRsaFh0VvzSnM2h26KjkebKkfF&#10;RCWlJMUnJMQlxscnxKHtLzC93bT5pZc2bwo+pj49O+vA4cMQboFbgBa0t6CkGIxxeRW6Saiyuhrb&#10;Ib2kpAwtn84vKgajABqe9f9n77+C47zSdF3wZnZElywtCHqAAOhJee+r5CVSEj1FI8qUXKlKjnIU&#10;HUgAhDfpvffe+0w4kjJl9/SOM3H23YmYmxMTMRMxMXtOnLt532/9gFTdE+o92lOKc1HZX69eufLP&#10;JJSNF8/3fsv82+TGJ1s2b+rpQarfs6UHfw60r2bxkUvbsylbOmXNohM3pePGfMxYTpiBXGgVeXI2&#10;hGx5KhueykT0+ZghD+kmrOWEtQbeIk8ucVEUkmRVUv7TTEby5OK/SmkKI7OV4Gw5OFNewHIjcq0e&#10;hphbldBMPdKoBGtFf00Ovsjl3OmcK5ZyRBL2SNIeTtpzGa/bN2aN6Lxphzdt96ZsPobdk7Sj9acd&#10;gbQDHUAVEvVDtEqreJq24aVI1hnKgMDQLdUL6oK9AG8o44xQzw6RvZvrrqBb/DnIuFRC/vN0W4Wx&#10;hGJZzk3MVeA/M98089fr2T9Nl/4yW0H8sVX8y0wZ8bf5Gp7+mZ3yf75W/+scX/3zXPkvVyt/mqv8&#10;cbb4x+nCd1D4dBEj1xrZay3oM32tmZ1HbtzMztSTrQoS42i9GK7TmnIFciHjQwKcS3kSMUckYPa5&#10;p/xencM2YreOWCzDVsuozcaz1T0efShgjkYd8YQ7xSOmANuQ8qKFEvLbMG8wz3veArOcE4JiMxl/&#10;MuWJxh3RGO/6lc14yN4yT7deIG0cb1ctP6cQgW6z+RD+HBhNI+rL0b6sn3yoK/G464En7rrv8Tvv&#10;eeT2ux/54uve9z/6HJ72/OWhz85e/PDzcx99Ca979p3ff/zuB58cf+PdA0dOPLtn3979hx96/MmH&#10;H3/yzvseXL2uo3vrjoee+PXWnbfdDovY1Q3RIrp6ujZv6+ne1t21bdOL59979N0DyzatvWXtihvX&#10;LFnateqmDcuX96zZ9ehta7ev3f3IrjWbV63pWLl+46qNHe3wt9Dtzru33rr8ppuX3LB6zarlbSuW&#10;8VZ9K9raV61a276qHTheIvelh8tdvL/1jd3bNn/48ccgP5AL3d529107KF3w9i5u7uPS5bvuf+CB&#10;O+666/a77ty+c/fWnbu379yxbcf27dDwbbuAXPC2a/NmfKz21Sw+kmlbLGZMJEyJuDEW0QW8Y+mI&#10;LhWeigfGkqHxVHA8HZ5Mh3XZqCEbMeai3BZfStqqyHiznlYxMFMOQIQwsdcbie9aSVl3UfzXb8v/&#10;5dvK364W/gj7WgnPiW6B5W+bse9a8ev18Hwt0oRci75izg3g53OuVNoWTZg9Eb0navTGze6o0RM1&#10;pRKuKdeAMTxliRltcbM5YrRETeaI3hw1INB3xC3upBWKDWVcUCxU7U9YvEkLrCw0iaeBtBV9f8oG&#10;3xtgwmwHcoW6nEYKyVwRuB1OO6MZMhywjTFz1m6jpP1C/eRjUbfNEmdfINqZchK6/bZVQHzXKird&#10;QqV/agGzNTwFgRfFjPG/Sucvs0rPZbwE9f55tgzZf9vKXW/loNhvZovXZwpXW1m0M/V0sxKfroOu&#10;mUYl0awmeCJ5NV7l0v9IWRJaZLmypiKYz/rzyISRGOeZ/WYyPgAWkUh54kl3POFCJwKpxxzhiM0X&#10;MHl8BpdH7/Hqnc5Jh3PC4ZhA63brfD6jz2cIhkyptBcQhj6hWLUxSDYVMFRVGb63UIrni7Gf7W+7&#10;tu7u2X77rjvvv/uBx0+8+f47vz996q3fvf/h6Xc++OiNt//w6Zfnvu7t//zrC+99dPq137537PV3&#10;Xjxw5DfP7Xn018/c//ATDzzya/B26647Nm3esmX7LkDshT0vQbQiALCre/P2zZ1bO5dtan/5yh8e&#10;fOWpZRval3S03bjm1hvab75x1U03tN1w48obb2y7cdmqW1auXbquY9WGzvaebRtXr1u+rO2mW5bd&#10;eMvSG9asb29rA3CXr1ixYtmKlcvYX7ls2dIbbkCSfBNI+y83/GqBtz2Nmek7770Xcr33oYd23XHn&#10;jttv33nHHXfcdeedd99z1333P/TYY/c++NDu2+/YeTuoe+eu22/fvJ11KaTKm7p7yFpoeNfOG/69&#10;blMZeyxhSaWt8bgpHjPGooZQaNxuu+yy97tdV7zuQa9r0OUcDPnHw8GJWHAiHtSlkELHzOUUbKq7&#10;VQpMV0Lz9ei1Zvzb6dRf5vP/+ZvSv35bgW4h4O+mk5Crxttq+JtG7JtGFAHT2yqHGmV/IevKZOzZ&#10;jCOWMPmjeldUbw/rHTG9PWJwRAzRhHXc0a8LjBvCemPEYAzr9KEpfVBnCqNvwKAuOIVxe8wMFCsa&#10;e5EzQ8AJUxBaBX5F1UArxCnFKiCaZphOmIE+smVa5XDKQelmIF3oVjuBSfuF+snHom7hMOdqGaSv&#10;s9XUtXpW6fb7aei2DHEiIE4ok505ahUZ8l/nqhgBbxVy8VT0XPp+pvRtMw/d/nGWPvbbmYISLdTL&#10;RYv19Ew906wl5ni4RLJZS0GxNR7dFq0jZaVouVlPJmCDhRznZoFNbvcpEKFaEKfIjXn8ajobSKV9&#10;kHQ67UtKYDCHiwshqh3UVW/h29Ug3hXAIBJp0BjcTuBPQNwdjTnDEXsozAiHHaGQdWykV3052pf1&#10;kw91JR4bu7Zv2LR1Y8+2hx5/+ujJ3x458daJt95H/P6Tr37/8ZlTb/++b2ji7KUrH3157p0PPnnx&#10;lcPPv3zw8aeee/L5Pfc9/PjdDzx8x70PrOvo2tizGXYXcPvNM892bNrU2d3V1dMN3m7ZvqWjp3PF&#10;mrZVHevX9nS0b9nw4Nevfl4x/kvHkpVbV/9q9a+g25vbbrx11U1ta5dt2d15z8O7br93a/ta5Mk3&#10;Lll+w6p1K9ZtbG9btWJ523J1Y9xly5cuX7YM7Y0A7g03Qb1annzDDRs6OwaGh6BbpMr4SbZLqgyV&#10;0uLeeecjjz9Brd55F1C8Y/fObdt3btu1Exy+8557ujdvRlrf2bN56/btykVrX83iIw7eJszRmCEa&#10;N6YSFkg3GtHHYrpITIdByMkXGA9HDV7/qMs34vIMO5yDRuslg7nXbOszWi9bHQNO9xCuCQYnQ8Gp&#10;RMyUS9mKWVe14G2Wgy1EyQ9tw9+iM10KAs7InNE2yoFywZvPuzJpeyJhCcUMrvCkLTRh9E+YQpPW&#10;iHHKMxKKm/vNF6FbpU+lXn1Yp2MY9BE9+saoYSowCSC7UhZP0uYhb62STtv8aZs3YQVsoVU/xWwP&#10;ArnIqKWOBepCulSsRDTrirHo5ULCjMxZfTnaL9RPPhZ1O9/MXWvkkNxeb+Sg2z/Olr9tFv44Q3Eq&#10;Wf5ltkq0Ij2eq4Kr6Pzr1Rq4+p+v1r9v5f+EEUh3vgrF/nGGefJ1pNmt/Lczpe/mS/ONzHezJYh2&#10;rpWdradmod6GwFZWHTd4A0sqtlLiJlvOwXJBRRD4hWhzmQBkTLMq8kMnTeQq4QW0jmTLOc79RDLU&#10;OZUJPcOjchyvFvEqPS2iKMuhVKpcLMfhcouy0AIExkulckK9irBaf85+oI1d2zq6t23s3v7KoeNv&#10;vfvRwRNvvnLoxLHX30W2/OZ7Hx1/4/3TX/V+cf7SB59+dfS1d/YdOfHU8y8dOHbyiaeef/L5vbfd&#10;dd/mHbvb123csKlr3YYOIO7p558nb7tBr67NW3u6t/Z09nSuXLNqxeqVK9e1L+tY9V70ynupK4+d&#10;Ofaf7mq/961nblpz0/YHt/Xc2dm2cenaTW2dW1Z3drdDt8tX3bRq/dLOnnUbO9esaqO/XbkSxIVq&#10;eTIrdHvzTTczOZYMGaKFiqHboyeOv7T/ANS4/bbdoC5PeKRKdwOtd9x19+3IkO++a+eu25Aeb92+&#10;tWfrtq3bdmzduWMjy1FdkuF3r+vYiIu1r2bxkYS5zTgSSXM8aYklzdAwtJrK2KJxE15CAMi4IJV1&#10;IqNOpezJtB0JLfrJjD2RscdTVig/FDMGInpvaNLmHbG6hkyuKybHwLjpwoT54pT10oS5d8LSa7T2&#10;WV2DTu+I1z/uDU4EY6Zo0hqDaLP4HFs8Y3VFpyzAaWBC5x+f8o8N2q5YXWNnRr+Y9I9BsZPByanA&#10;OHQLlU6GpqaCU1MhHXSLji6og7CtMbMnaYVuPQmrSNdC6abghAlhv8CWc7wsX7FqBZdL6qIjxS1S&#10;F/kzLG7Wlci71Zej/UL95GNRt9DYN0iMIbPpIkSLFlL8MxlbR/x5pgKWKvBCxv8ZmbAYXUEuCFz6&#10;00wZcAaKv4OGZwqA7TdwubPFa01uDLiKbHk6D+RCrrONFGRM9dYT3KzXyNQriVol3qgmykyPuXAi&#10;l2VuLNv0fOmMlwmz7LCFboW6oQxLTXCzotViBBSFgKFnaJV0hW6JVk7h4tU83a8othzjGsZirFiI&#10;IRMullmLKhbjolXega1USVaq6XKZqx3R2mw69eVoX9ZPPtSVePRs3bm2o2ftxs1fnL30yVcXjp36&#10;7StHTx549fXjr3Mf34FXXzt66u3Xfvu7A0dPvHzw6N4DRwDbh3/z9L0PPXb/Q4/fff9D6zq7l65s&#10;X756zdqNnbffdfcrBw8hSUZs6ulCntyztWdjV8fK1auWti1bvqbt1o1t5+r2TUcf/D/tWL7l5fvu&#10;Ofn0DatvWtm1cum6W5ZvWNKza/19j+6+58GdazYuX7Xu1s7Nq9d3t3d0roNukSpDt2iW8ywM3tPr&#10;lltuocUV0orFvQE2+P6HH7rngQehT0gX1L3r/vvRlyM47oD7vuuee189fnz37bdt27mrs6enm6n9&#10;rt133Abdbujo3L5zZ2f35nUbN27esln7ahYfiYwjmbJGYkboliYzbkokLWghyBiUnDBTmYiELZ6i&#10;YlPgUsrCVyXiSSsFjKQ0YUxkHVG8N2MJxPXBpDGYNIVSlmDK5I3rA0mTL2EETu3BCXNwzBwcn/IM&#10;jTr6hq2X+g3n+w3nLk6duTD55fmJLy8ZzveZLw7aBvrNvaOmvs+HTxsiBlvaaklZLEmLNWGxpKzm&#10;hMUcM5viFlBXF9KboiZT1Ijk2RE3uaBbqDdp9aasrrhZ8EsIA7a+JItYLF/B8dLo2pkqp6yhtC2c&#10;4dOITDJF6HVd6svRfqF+8rGo2+/nyt/Plv84W/keCpxBrlv+M/zqPNCq5cAqSYZ60ccIqCsdqLf6&#10;fSsHK/s9nC1itvQNMVv8dpqZNswtFAv1TlfjM7XE1Wa2BblW461qvFaOwdy26slaOVKvRJEqlznf&#10;g9w4WMjyxtP5LKd8YGs5/QO5YhwilBOSGdBkIUShClpZOgaWNbSGc6xRSQeCL4RFt7FCMSbTs6Br&#10;BKSFj2VbZCsFKsg1USpBsdAzIvnz1iev3tC9ZkPPmg3d8K7HZF3U0ZNvvfHu719/+3fP7zt89OSb&#10;B469vv/IyRdfOfjMiy//5vm9v37mxfsffeKhx5/89dPP3fPgIxDtkpVtK1evWbUGbOx6ed8B5W+7&#10;N/f0cDlDz8bujrY17ctXrby5benB3vdXP7Or48W7TwcGf/3evlfPv3tj+403rrrxqWNP73xo292P&#10;7Nq0ZfWGTSt6dqzv3rl2y66NW7dt2LhxzapVK1atamtDrGxbsXwlcbtixZJbRbc3wdlCttTtTbfc&#10;DJzy/gT33fvQo4+Im+VhFw88/OiuO27bfdsdd9173z333w/Adm3ZumXb9q07tndt2YzEeD3yg56e&#10;DV3d6zs2rt2wYf2GddpXs/iAAiNkLBEaiZsQECdaiBYdgDQcN8q4JRQ1xVI2eM54xh5Jmv0RXRg2&#10;MmrwR3WBKJRp9EV0/pjeF9N7Ijq0vpjBC8samXRHp5xRPUQL+2pDDhyatEd19pjOFtNZwpOW0CRa&#10;U3DcGBib8g2POAeu2PouGs9e0J09BzFPfT3kGBhyXBmwXjqvO3du8sxXE19/Of7VmamzF029V5yD&#10;E8EpU9xkT9mdGbsbJjbvCRU9gZw7VHAHsk4/Z3FdSJLR4mkwxzUYXJKRcQWz9LoBitYRSNoiWWTL&#10;BC9XUGZ/lm4h2vnKn6/WgNyrtazotvrnuSrSYOhTtRp1WY6CegHe0neN3J9nS+Dt9zNFmmEqX8m+&#10;CCVDvcD4fDN9HbCFm62mwN4GFFsMN8vxejmOVLlVT1XLkWopXMz5c2mitQRUZnxwtrKHWfblIXku&#10;cYsP82SZsJUMmQUqWllRLDJkcHhBuhF2oHauoACoyV4lXXQwqOpSGIE4ZSlyjBsPMFKIgLRKupVK&#10;wmz+OXnyyTffPf7GOyfefOeDjz/7/OsLh1597bk9+yDLhx5/6r6HngBXIc4774ePfejOex68/Z4H&#10;dt9x75Ydt23defvWHbdv3QV2IR29Y/X6Daz2rll37333d27aBOmKbjd39XR1bNoI3q5cvXLpmpU3&#10;b117sv/TF9470nb7hlu625Zubb9x1U3Q7a1rb1q+4Zatt3fuvgt8XtnRvfKue7du6Vl7/z071+EP&#10;wpq21e2r2levgnpZVl62vK195dKlS0Dbm2QGV+XJ/3LjDWDpgw8/sn33bbvvuOO5F/fsuu32++5/&#10;8K777gd+OfGze9e2bTu27Ni+bcdOpPRcLNWzZWNXFxLsjZs2re/YtHbjhvZ169auX699NYsPjaui&#10;UrQJpMF8yupuOAHForVEkpZQ3IQIJ83hpCUQE63GIVS9NzIFcbrDU67QVDBh9sX1ztCUJ6ZzhMbd&#10;kUlYVmd4whXWuSJTjvCkK66zRSZccb0tMmWFm8VgTI/c2Bqagm4NvtFJz9CY+8qYe2jSN6zzj+hD&#10;Y5aIzgy1J0y2hNkaN1piBkvcZImjNU4FJiYD48iix7wjY+7hYefgsONKvwXyPturP3924syZsS8u&#10;6r4etPRNekZsUQPEHCn5ouVgDFEMRIu+eMkfLXgiiLw7XpB6ch7hiv6sPPmPc9U/gq6wrPNVUBcd&#10;KBBa/T9fa6JFqkyWTpe+ree+a+QB3u+aWbpcaHi2+KeZ4nfN3DdSZ4YlZk1rhpXkq/X0tVZurpm+&#10;ymw5PVtDbsxJIM7QFqMAb5m3gY9Qt2VWkqFYpsqyQ6BUCHKKKM+p1yIzXhpdTtumvZIP0+KKIKFk&#10;Glr2ufSCGlaTQ+hTpUynI0q63KBXjOIptUpPy6fIkxFCWqgXfQXeJJ7+PH/74ekv3/3o03d///Gb&#10;7/3+1dfe2n/k+K+fffGRx5+658FH73no0bvue/iO+x65575H77gHun3ojrse2H3bvTt23711521w&#10;tlshYNjHO+9a0b56+YpVbatWq9ULzJNhcTcjV+6RJcrtbWvA9U0rNrbf1L5kyboVD7/yZPeDO59/&#10;58ANbTf+auWN9/zm7q7bNq7dtGzjphW77+q4/5FtPVtWPfvru++7c/ua1SvXrV29ZnV7O7XbRvC2&#10;Qcmrly5dKksuWJ7C/zJbvvFXO2/b/e5772/ZsQMq3X37nSxKwdfe98Dtd999zwMP7Ny1u6uHu/Z3&#10;3nYHMoHOnu6N+BvT1bO+owN/dzZs6EAH+EVf+2oWH/CWUSS0UQOyX6oXLQicNEO9obgRLjRE6ZoD&#10;MVFpFEQ1oe+PGwJx4HTKE0HoMA66uuBvA2P2wDika/OPQ7EIe2DCEZ7CuDU4Zg2NW0LIk8fNwUlb&#10;eMroH9MHRo3+UUtwwuAftUambBEDhAolm5hLT1iiOggVknPGzZYop4IgYGvc7ED+xdbGpwmjOQre&#10;Wk1RgzWOVw0OpNNxI8KGSBgtUYMxPKkPjU94RvS+Mb1vYso9POm8Mua4MmLrGzRdvGK4OGS5POkY&#10;NPrGbGG9Dwlz4efMA30/W/kTdduQVLn0l6t1SBeYRfztakNly5DrH6fz7M+VIFqkx980sxiBoZXZ&#10;3cpf58vftorIk+eh2GaOpWm09fR0JQnS1oth2UMbq3JLHQxttFaOVqEWSJT7Y0MIWWbM+7ZgkEmy&#10;bPfJ5qBSH4xrKuORAjJvlkmVQsmsDIuzlTtogsDo0wwXwrheICzqpQdmy0xb+rS7MlsrHZheRV3A&#10;NoG+SDdu/Vn7CnibUYj23Q9ef/v9g68yH37q+b0PPQHYPnbXvQ/fe/+j9z74+L0PPPYA2Cv9u+55&#10;+Pa777/rngfue/ixJ5545pkX9qxYvbqtfTXU1Na+Zh3yzM6Ozq6uji4oopvrGbq72tfxNJntd+zq&#10;3LJp5dr21ZvWLt/QduPaJf+y+pZ/abvxX9puAHKXrL1xy+3rH/nN7nvu7rh797q3jj+395n7tm9e&#10;v25N+/r1cM+r165Zu34dktgN6zeu27Bu/bJlqqSs8ZZV5Rt/tX3njjNfn9u2fef2XTs5c3vHHbvu&#10;uB1uFqZ31+13bOrZ3NHdhZ+ts7sLgO3c1LV2w8aeLVtgbvFjr96wcc36davXrl+77v9bnhxPWaJJ&#10;wFbS47QV2a+EORS3It0FYH2Uq9kTngrETJ6ozh2edAOzMSNZCqhGpizeUYw4Oa6zBkYRJt8okGsP&#10;jll8o7bAqCUwavCNYNDoGzcHxk2BMQCWyoTCgVPgV8IcmjIiYfaPmZE/x/WAqoXTPJCf2Ra3QMPW&#10;mNkaI3vNMVDXbIuhY0DfShqboGdo25lAWO3ScTEs8L3oe1I2N6xvygZlelM2djLsINxxM8IVM7pi&#10;JntE5wz//1BNWdTtn+Zr0C3y5L9eg2Lrf5qr/EnSY5mVlemf2ZJYXFanlIa/b+UhV7TftwrXG7S4&#10;303nv6HXLSA9BmOh0vkG0mOKlssYZT1js5qUW9HGtPQ4H6yVI0yPC9Qt0+McFAhn682mPZm0O5v1&#10;QbQQMPWZ8YlEfZRohiqFODOUq6ZYGF08ZcKMQSic5SutRoUWmEXarGkYRleQK3kyA4BVrRSlGD9v&#10;P9ArR0++9tvfHX/jvaOn3n79t+8fPvHmiTfffe2t99/7/em33/9436GTLx04+sZb7+87dOKVfa8i&#10;hX78yeeOvfbWk8++COt78vW3j516HeZ25eq1bavXrN/QwUWOEEYXj4/YjFSX65BYpF22csWK1as6&#10;ejrXbdrYtn7V0nXLtz1x594Pjzz/7iuPHHrsnmfu3Hznxo6tKx56sOfwyw+M9b7722NPPfHgjg1r&#10;lm/qXL9x/Tp4zp7NPZu3bEX23dXVDQe9bNmym5ge0+T+C3T7K6p36/ato+MTPVu3bNm2dfO2bUyJ&#10;ubJi5+133nH73ffwXIuuro09XVxB3ck1yehs2b4d/nb9+o1rNmzs6Ozc2Lnxvd+9r301iw/AVgWd&#10;LTLkFLJiAhaYJWyR+sYMQcAWPjZu8IR0UC+T3iDkKsY1NOkIUp/24DjkaguMm/0jEKrNP2b0DFr8&#10;YybfsNEzJFCFYkWoYRBVWVy9A5qMInnWmWhxJ/W+cWN4AnbXjEG+ZLBGjXahqDli5LoLiBbsjZnM&#10;eAly5VOLSNrI62PAMhdjQLfOhAWihVzdScoVwRVXabsn7fSkudbKm7JDwFLBsvtSVvR9KQc9MI2u&#10;U3056vfppx9/r9vanwHYb5pIlQHbv11v/GW+9ldZa7FgcStA65+muSLq+2YBpP22mYfFZaeVv97I&#10;XwNmG5mrjex8MwvR8pSZemamloR0m+VEvRxDkszFUmVZwwjYyjpkRDkXRoaMTg5czXoyKVee0vXl&#10;KVovYZuDJn1KsSlZfQHAptO0uJy8zQbSvMCfyjB/Rkcmh5Bmc/9tRpJkTg5RugJb2TygsMzlVnia&#10;56DScIm7Arlc+eflyae/vPjmOx+9/4cv3vnd6Q8++vKtdz967c3fnXj93ZNvvP/WOx+dfP2d4+i/&#10;+e6Bwyf3vnJkzyuHXth74OiJNx//zXP79h97Ye/+dz74PRLL9rXrV61di6RUc4ybwNuunm1buYSQ&#10;e+g7l69qW7pyxfL2tvb1a7q2dndv617buaZt7Yrlq5d0b+94692TvZc/v9z78WTfHy5/duyDU0+/&#10;8sw9WzpWboX35D6FDmS+99xz9+7bbtuxc8fmLVu6uruWL1+m0mQWpfigers2dx8/eYK7anu2dELo&#10;W7biZ7jj7nvgZ+W8q9284faO7UwHOhncLt/ds3YjRAuSd2zs2LR6LcmufTWLjzAUmzSF4V1jlG4w&#10;ZkB6HI4bObWTMEqRaSoQNYKxSINdwQnkwHCzSIatfoIUArYGxy3Icn2jFt+I2Tds8g6Trt5hKNaM&#10;QYEtJR2mj3VEDUiGIVQwlpiNIiWeNAUmpqBzMDZqoION0ceaI3pLVG+lepEJ46nBHDWaaHfR4hqT&#10;hew12xNWW8xiiZhsyJah4RggbHIlrQ4gNGFDB8p0oZOwQK6+tNOdsmMcHX/K6U1yJMDCFeUa4uYh&#10;Ryj9M3X7l2sNBKQLxSJAXYIXT+eQLWt5Mu0rlyjnkCFDvUybZwDbHDR8rZ6Bv52rpa42kCFzo881&#10;kS6PUy3HoNtWJdGqpRqlSL3ETT+1UrgC2BYCZGzWl894C9BnCnR1Q7HZrBcjUGwq7U5nPBBnJueD&#10;XOUEL/IWfaoUXlf6SIY13mJcramSJcoEb1ZN5zJbzkkJmq1SqcgV1regPWXaXJb8mbytxCzWn8Pb&#10;t3mjwU/feu+Td//w+R8+OXPs1LtcevHGe6+98bv9R19/CYzde+jYibfB2zff/v3LB1995eCrr554&#10;84FHfvPi3oNPPrfn9d++vX4jMuNNSGPve/Dhji4YWll30d0F2IJ7oB8S5vUdG5evXLF05bLlq1a0&#10;r121buPajV3ruzd3bN666aGH73nt5KETh58/tu/xtw4+9vaRxw48e+fOrrbbd3Rs37oJcrvv3nuf&#10;+M1vHnnk4bvvvhdGdefuXfj4FcuXLXjbm9Q80L/c8CukuA89+uhGeOwecJ4b9DZv30ZK79iOwc1b&#10;t3V0bwL8124AWzvWb0QHP8f6NeuQgHMQ2fIaPP59nsxycdII9YZihnAMhlYPxUK6ASkU+6N6b8Qg&#10;FSadK8gikx0OFubTP2Lyjlh9YwgSVanUP2L0Aq3DBt+w3gu7OGoOjCEcEZagVMDZWsNTiwVk2Fp4&#10;TigWypRWbw4bTGGdGS6X5lYvIzrI1RTWy3qpSWNIb+JSRyNGiFxYWUgdfw6isLJksjWiB2wdnM61&#10;Q7EgrQs5cAJEdbjikDEnhGRelx2usuIiKhf3DyVlGUaau3nVl6P9Qv3kY1G3f73eFOlCrg0oFnky&#10;1Avw/u1a/c8yT0uVwtNyBVXhm0b220YOAkZ6DIt7ra7WHudmKgnodraamKnG5+rp2VqCcgVgqzFo&#10;lZXkUqRcCIKrUGkp7+dpFRnO9+Qh1Jw7l4EsPeAttIrIZqBbTzLlSmU9yYwbfSo5Q60Ctsk0XqWw&#10;0ULVmm6JXPbF9zJPZkcErPJnbb2UdKhbPJVX0QGKyyxcs2RVKXGngf1n8faDT858/Nm5T7/s/eDD&#10;L3/34Ve/+/0XkO77fzj9+lu/R5L87Av7n3lx3wt7D4O3Tz/7yvN79u/de/jZF19BPPP8y088+dyL&#10;L72yFo5z/cYVbe1PPPk0Kz3dPYDYpu7uns2bt+7gdMvmbVuh5NXr1qpTkVe0LW/ntFH7xs51WzZ3&#10;7tjedefuzQ/fu/3pR2974fHbn3pox45Ny5597K6779z+6GMPPv3Mb17Z98rel19+/Ne/fuTRx+5/&#10;4IG77r0HDnXF8uUiWx58Ad1CtIhlK5bfdc/d6zds7OzpQVbd2dWDf333bbcL/zdxkzB/DCTFG8Ha&#10;J59+Zi2s8zoAdjVi1WoVq1atbtO+msVHIAqhIgzhOPJhQyCm80d0vugUPW1E5woBsOPIh12hcVtg&#10;zELMjiH7Fa4OIROGYqFVM/NhKBD9EZN/hIwNjVuR8YYmrGH4WDydMIcnzGxB13GK1j8K0UK6pvCE&#10;ieZWZ40aiNMwhKq3IJcGe6FPjET0xqDOGJ4yhtQKR50hOIGnhtAUIMx6FXNm1p+YLUfN9pjJSZtq&#10;csVtTlKX66iclLFNsmKHOy65cdIBxfpTnMv1E7/cnRvOuIOyWVd9Odov1E8+/o631+to/3a9iQxZ&#10;eNuAbv86R9FqsOWqDC5+/K4F6WbAWARsLUTL3LiemasmIdrpSmKehzAmq/kQNw+AseUoJFrjTXpC&#10;5YK/mAddfcUcoKpESzcLKwvRok1nXBBtKu1Mp9G6RJnuRMoF6WI8jk6KWk2kPYmUO8lXIXK2omRw&#10;WLStyZi+lxNFYncJYZA5A6Fqm/sKgHCOe/041SSb7LlVqCjnUZVjtp9Xl/rg87ff//Sj0+c+/ORr&#10;5Mbov/+Hz9/53ScY2X/otVcOnth38OSeV448/uSLTz+376nn9h448tpL+48+9exLz76476WXD/36&#10;6Wfb16xb1b5m+Yq2Xz/1dN/gyO133dPR3d3ZDYML8fRsE93C627s2rR2w/q29lVcbNy2fOWqFZAJ&#10;hNPRsbana922zet3bFnXs3HFfbd3vfj0/bu3dT3w4D2HDh94/Y1TJ18/9dyLLzzx1NOPPPHEvfff&#10;R932dK9cxX1CXd3d0OrS5ctWrmpbsnz5mrXrNmzidM66jo7uLVuRYd9xz91I4Nd2bGhbs7p9zVpA&#10;tatn89IVy/EDL12+fPkKvnHZimWrVrcjx16+cjliRdsK7atZfPgjU8GILhDRBaN6X2QKjHVHJtzh&#10;CV9E50ZizAmeSQfz4TEmxqFJsazMeyFXC7TqhnqBWcKW+iRgR9lB8gzHi+tDE0qoEhMG/8iUZ1jn&#10;HTX4xsxh4HfKEkGqrLOGDUqxTI/hY0Wf6EB+lpDRFDSYQ+DtFEL2FSjk6g2hSUGxAVqFeoFce8wM&#10;0jooXbMjamQ/anbFzECuM2r2JKxuRJxps/hbGzwt2Bskcp1QLMKXcITTPztProO6f73egnQh2r9c&#10;JWkVdUFa8BYQhmK/Y/2peLWWuQat1tJIiaHbWVHsTDWBp8iNpyvxFnf8iG5ZJQ6Us/4yGJvxFdIe&#10;yLWQ9yrFZtOubJpoTScdGbKUUM2knJm0K5F0JhPSJqFVVzLNSKTdMT51pzLULfScSFLYomQXc2mm&#10;06Jb6YtiqV60RLHCL5deSc6sBEzYqnPkqFsujYbL/bnnS31xduDd33/+4WcXPv3i/B8+/vq37338&#10;+0/OvPPBp2+/f/rIsd9CuvsPnXrh5SOP/vq5Z1848MyL+185ePz5F/f95pk9Tz6994233t224zZo&#10;YNmKVcvbVh9/7c3hMV0qW/j488829fSweNvdDf1slXMqtu3a3dkD48lK1aburl237X71+Kv333//&#10;nXfduXPnzkcefWj3bbseePD+O+6447Y7b9u+a8eOXbu7t27ZvG3b5u2c10Fn5223bwGMkQN39SDt&#10;BdrvuPPuLVu37di9G/8W7GtHZyf+TNx19z3A/n33P7hm3YY777qne/OWFavakEK3r167fAUydQh1&#10;xa1Ll6h7Dt10C4K36rz5lltv5EFzt9x487/bx+cNTQCzyIf9tLKTnvAkFRuZcoemmBUHiVlnaMLm&#10;H7NyjmcCvLUGJkywshCqb8zgG6FufciNR5ASc5y6HUeqDJwa4FqhZLXqmGXkiSnvqN4/bgxO6v2T&#10;JuA3QilaglOmkM4YmmKGDOmGmC3bwkYMWiJImyV55gV6XGAJQ7TQKpNn8BZZsS2sZ5LMDQmQqwWw&#10;dcQsVHLYgKcujECxcYxbXHGL4NcO9vpSwK8dcvUlrUiPA0kbSZt1Y8SfsKsvR/uF+snHom7/9k1L&#10;RNv889W66FZVlasQrQq1+JF7Blpws9n5anpe3CyEOlOJz5QT0+VYsxiFaOlpi0G5S0gAUcp4Snkf&#10;I4fE2J/PuAHbHJLeFBJjDyKbdifjDqg3nXKKVu1+ry6VciZTDlAXyowl7bG4PZ50xpIOXMBOgh2I&#10;OZ52CnLdiQSvhJ4xCPEnUh7JqIFcbyrLE78yUrhi2iwrN34cRbVIi+qF65bDMYjiiMn8c/bN/+GT&#10;r37/0VcfnT776RcXfv/hmTfe/vD9j756+4PTyJmPnXznpVdePXD4tef2HHzuxQMv7Dm096Ujp978&#10;4Jnn9yFPfvyJZ9/67XtrN3QuWbFyydLlty5ZcctS6IGnNyJWrmzf0Lmpg/tstnRt2dq1dUv31m1U&#10;7fYdPHXxjju279iF//vci3vuuPNOUPTOu+/eso0Lhrds37Ft+/aeLdu4TGL7zl133MUzLriMkjPC&#10;Dz70EKC9bt3Ghx9+dPWatfyTAUSuXLFi5So5JX0Ztx2sYHsLb5x7y81yu/ob5fRWdm66acmSpXLC&#10;zY08zFWOqrr11ltuxgU8OYNb8dFqX83iA6QNhJES65EwIzFGxxvWITwRnYNVqAmLf9gWHKWtDXCV&#10;oh0jyJYhQmTLwVETxOmFaIdMILBvFC4Xr4KxxgAyYRaQ0eq8Iwbv2KQLl8HQjun9E9AtSGtAthyc&#10;AFotFOSkMTgF0Zo4FYSXpvSBSTylVoNa8gxh8wJcDyAzhWaxyhLSsdBF6RqQadvRRgwQMGePoibQ&#10;FdQFb53oM2eWxY9JK7SN1gEPjyQZFjdp9SWs/iT3G3D18s/iLXSLAHWh278yTwZvaxCwTAhVZBUU&#10;F0JxjgcZciMzT95m5mqp2VpqusoqMdqmMLaS81dyQdC1mPYWM55KMZhJOgpZTyEDT0vG5rOQqzeL&#10;vFe4ms3QxIpoHcmkI55wQKXoxxM2CJVrVNFJ2BFQLF6Nss/9tHyatGOEYk6546LqJBNmZNTwwJ50&#10;FshFC9OLXBr5M+vSMrEkJ2ZAtAtrnkFaBDqgLsFb5KnLlp+l28/P9L73wWcff37u9bc+OHOu/657&#10;Hr3tzgc7u3f1bL3j3gd+/f77nx5/7Z2X9x176um9z71w4PkXDh45/tvnXtj//Iv7H370qd+++8Hy&#10;tvZbl69Ysmz5rYjlK5csX3ErxLNsxZIVK5a2cSXGytVrtu7ctb6zu33dRh6Dvn4jMNjGNVBr8NL6&#10;DR0yObt+1213QLE7d9/eBjWu5nGQK9tXr2hbxfvcrl27vG1l26r2ZSvblrchw16BXHbZcnS5fKqj&#10;cxNSZby6gi+tFN2u7N7cgw6IyjuS3Lpk6TJ1bz/8dCQtj27lOCQN6d6MPwjLVyyHsHlSFfF7o/bV&#10;LD78YS099ganAmEDFKulx+FJZ2jSHZ5ywNkGx2z+caTHNsgMCXBgzOgfNvpgZUdN6PuQMwO80C36&#10;Yzril5iFYvWgq2/E4BnFoM4P0rIKZQhAuqMGCDvIrT9Ino0BpMosLFO6IR1QDIkaAlDvpCHA0Pkm&#10;MAKXSwHD5SK7hgeOGK1hvT2CMFkjk/YYNUzFxi2AMPUcNbjiJkfEAMV6EqAutQreSs5s8kqpWbYN&#10;2SHaILfjW+Fs1WYD9eVov1A/+fghT6Zo6xAt4i/X6XIlSWaqvKBbbtC73sheb+YQQtrUTCUxyxv5&#10;JKarcQBWznYLlbM+ZMWlLBjrL+YCAGweCWrSgfQ4nbKnky5oNZNC60in3fG4U9DqikWt3Noe42Jy&#10;yA8qjcYhVxtUGolbo3Eg1xbDBeiIdKFSKjwGVTugVcCWHaTNdL8wxl4MQqtq9igjrRDYK6IFdanb&#10;PHnrV6lyiYs9wvm8n2fiiHTNlp+j27ff+/jd9z8+dPhU95Zd6zZsuef+Jz79/PwLew8/+usX7r//&#10;N/c/9Ot9B05C0o8/+fyTT78Ef/vqiTd/89QepMqPPfr07z74GGnnkmVtwOytS5dRukuhlpW8sc/y&#10;5QQg8+dV6zo2rd7Q0dHZs4EbfDbBg65ez4Ok0K7v3ITOqjVrOzq7kNzCn7a1sz7UxgVSazktvGpV&#10;2+rVq9eua1+7jjtv6YxXdG7qZMa7Ag/ZjruCql7RBvCuRA8XrF+/Hn8y0IF0ly5bugRZMTi7bNmS&#10;pUvb2tsg2luW3tLWtmrJ0lshVGTH0Ct4jAeke/PN/063alGxJzyFDkQLuaIjitWJs1WpMqQrbWAS&#10;YeYk7YQJOPWPGzyQ5ZgerW/U7JvQe0Dg8SnXENckuQYhV+TPBu+4AdSFYkNIj8f10K1vHB3wlmIO&#10;TECZkK4RcCZmIWPQGJ+PQfyZmEJ2baVWJ2lxyWT0dUibVYZsQTIfMXGhVVBvjRhtESTJeIqOHgHF&#10;QtgOmPY4LK6RAo6bvdBwDPjljj90/GmrP2Hxg7cJK7Nl7jT4Obr9Mxh7vamoS+leq7N/vYFUGaJl&#10;kjxbkl0+uWtNboUXT5towsEWaGKhWLSVnK9a8MPEIiUuZL1lyYoh11zKSfuadkCusprClU46Ewlr&#10;SnCaQA6csKEP1UWi5njcHo3ZINRozMr15EySbZGoJRqzxBjQsC0cszJzJnUhcvAZLhcfRRss+TMA&#10;riF3Uas0vWnYaaTl3mxadizIig7YaeTS+VyggGwZmEUr1rf8c3m7/9DJF/bsX9ex5YOPvvrkiwvv&#10;fvD5O++fPvXmH/Ydeu3wsd8+8vgLHV077rzvUVx2/ORvn99zaM/eg88+/8qLLx147PGn33r7fSBs&#10;2bKVt0C3FC1SZWiDN9JjB2nrMoCyfVP3Zkh0LUi7vmN9R/dG2fS3rqNzY9fmtRs71mwgh6HYDRs7&#10;29etX7tu/eq1a0BdDK6Aetes3bZ9B8S8sn3NSmi4HR/YBnVyHz1F2obEHO9FAr6GS524tKqzowua&#10;x8tySz+IFn9QltHQwtIug46XQqtE7i033QrqIlWGpb3lJvyduRUMxsAt/87fBiFXSBdJclTnQYYc&#10;hXSnPFE9pOtEVgxzG5ywgW+QJejKTHgMyoRc9Z5hC+TnHiZUvSN6n7SekUnXkI6iHZ5g/WlcDzFD&#10;yejIJK0hSIuLLFrkOk6cUp+AKrfvQd6cFiJ+J/V4lak4LpgwK1WHppBjg7Q0wCG9FT9VEFydsoYM&#10;VjyFJQ4ZbSGkyiYHImJ2hA2uqNER0TtjRmfUaAd4E2auiArrnPhTJSdjeBJWT9zki5sgWl/CjFbt&#10;tldfjvYL9ZOPRd3+CbCFp73WkGy5/tdvkCczZ/7T1SqCvJ0rfzOdX5yena7EmRXz2FQkxgGItpyF&#10;lfUiHwZv4VpZfMr6silnLu3MZV2UbsqRpEqtaGNs7dEo+4mEHRqOxS3RqAWijQC8cWs4aolETWGG&#10;GR3RLYBsicQxzsugWEhXOEwBM4tOQLpIpKFbdyLpglCRHkstmqVmJs9coQEBw1d7ods8giso/ejL&#10;Hn1uPILXVXnyz9bt7Xc+uKFz2xdnLp/+6vKb75w+dOy3B46+dfTke3sOnHz50Ck8ffq5fRs2bd+7&#10;71WA95nn9sHo/vqpvU8+veexJ55+693fQbfMiilUiAT9lXy6bDlAh8Gly1eAk9tvu62ze2tPz9bO&#10;ri0dXZs7Nm3evHV756bNO29DKv7Qlh3gfAec8PZdt8MDd22mAnfu3r2xY9N6nhPHOvA6JNhA7po1&#10;QC+4imhfvQYtMuQVq/C0raunu33N6o5NnRjHNavXrAGIYXTxOpQL3t5665JbltwC0fKxBMqFp70R&#10;AIZ60UKuS5bcgh+ZYr7lFu2rWXz4wjpFWtkkAH9r9EUMzsAUSRsYR6Bj80OrIybozU1lGrxQ5qCJ&#10;pB0xYtCLNHgUpJ10Dk04BqlbKNYzOgFJ+0BUSBSYnQBvSVcfkmTwdmwSb/FPaBf4aIZ1ASocUoeM&#10;TRAti15jOvw5YE1r0uAbhyWGjJEAI7WGUGWZJJ5SvZAuxs1BHXRrC+kdEaM9bHRG8DcIMtYhVXbG&#10;GUibqeEYMmcTR9ChkvXeBHUL/IK3Ehb15Wi/UD/5+DFvpaTc+PM1rpr689XaH+eqMLpoeXzxXPnb&#10;meI301zAOF9PIzFGSK2Y5x5X86Gq2seTdgOzBZ4X5c0hGUZKTN26Uwmkx04QNcWyE/0qRAjMUo1M&#10;j9GHCClm8DYc4eatUNgUjlCukZglFIJ6reGIGVeG2GIQ76JutZC0GS1gK8HqFLNlOGfqFuyFbkXJ&#10;KdAeAd1yGRb62aw3k/aBt3kehRMs5nlD3SJPzPmZut3YvX10wvzFmb7X3vrw8PF3Dr7625cPvHb4&#10;+Nv7j7yx/8ibB4688erJ9zZvu6Nz045jx3/769+8+OwL++6677HHH39m/8Fjr7/xDlJimlvJkwk3&#10;angpHCUox3HqdsPOXXfcdsfdXd1b1wO1Pdu6u7ds2bqDqzW6uaqpe8s2RA+rxXfvuv3OjV09PZu3&#10;3nb7nZ2butaD0uvWrVm7Yf2GzjVr1q6FdFetaRfpwgPT6MpjZdtKKLajs3PDxo1cwLxeiA1zvYo5&#10;M3RKhXPXLlNmtvKTgrv487Jkyc1Llt68dMlNwO2K5UtwOWyy9tUsPmTDnd4XhmiRLXPbnSPEHTw2&#10;34QdcPMN23xcYwy6mpnxDhm9kOsQnhpcw2innMMTjiug67hjcMI1NOmEYkcQEwAvlOmlRAlkkDaA&#10;VFn8LdNmCBJPIU5uA9LhVbHESIllikgDL95o8GEEtnlcAmQeZ8IMo6tyaWTsgQkRM42xKThlCxtt&#10;YZ09rHfKSTc2+POoQUpTILAerTNugnrdCaTT4LDBE7cAtt6Y0UvqErZBIPdn6Za8lfQYugVs/zhf&#10;+ROkO1/5fp6KZZIsq44Rs9XUTDUpK59gaEPNcpj3EMj48ilXkZj1FnP+bMoF5KaSdtjaVMKRiFoT&#10;IlSILR61xWPUZ1xUGomYAwFDLGyNQKVhYyTMEYg2iH7EHAybgxEqORAyksPQcNQM6eKNgl9bZDFn&#10;pm5Z0JKg9YWRXpgi8vAUG/jbFBwvE+MMlIyWS6AhXV8edhd/a3I8FqeIJJk3LgmUi2GLaUh9OdqX&#10;9ZMPdSUen3916Wzv8FvvfrLv6Jv7jry5Z9/xA6++eejYW4eOA7xvHDn+7qGjb7348uENGzcfPHzy&#10;gYd/8+DDT91x10OP/vqZVw6++shjv9EqUshF5ZY+S5eztoygGqjeFWvWb+zp2XbX3Q909WyFaDdv&#10;29W9eRtvMbKpZ9PmLRBy15Yt6PTwqCcWnDs2bQJpOzs3dfdsRZbMKdmNcL5d+L+gLkSrDr5YDGS+&#10;q1atlGs6169f17Wp87bdOzdsXN/V1dnB+yFs3L1rx+6dO7Zu7ene1ME7AXV14unGDWs6NgLfbWvw&#10;RwC59jLA9palS26+9eYbbr35V9pXs/gAYKFY8jbKopQrxBkgV1DHlYxebu6xQkXMiiFatqSrewjp&#10;MVr4WAB2wtE/5hiYgoZdGAR7x0DaKRAVV3JrHgTMYjJEOMVcehRX4qUp7xiugbB13hE1nTvlG+FJ&#10;F5C9F+AdQ2cSn8mlV6xC4wKoGmSGpA2BMRhdiNbom4BW4YEhXdAYELYEdLYwNxuBus6oCRp2RoyO&#10;MHJjPbQKf8vCcszqiOvdSTyF4zXR8TJPhm7N/qQ1lHIE4j8zT2ZurJCL9Hi++se5Cjrfz5Tm6xku&#10;tJjOXWU5KjtbSTblpHI4W+gWouUED7LijLuQdmeSzmwKnpbzscBsKs7EOA6lhcyxiIXKjFgA0jiy&#10;YgiVRKUsMR4TKYZxAZVpCoQNgbAxhKcxCtUX0AdDhlCYLyHCMchbUIx3RaFbMBxyJbGpYQqYtWUJ&#10;bXII/YzoltJlYZkCBnWlvo1UmYVuyFWJVjYShs3GYfXlaF/WTz7UlXh8fvZy7+XxP3xy9uCRt4DZ&#10;vQdee+Xgay/tf20/ZHz41LGT70G9L75yuH1t50v7X33siWcg3YcfefKRx5968pm9ICS0CmxRtDw/&#10;hgmzFnKnWnTWrNuw+7Y7N/Vs2bZjN3JjyPTEqTfWbYAJ7VkvNzdYs3592+o1y1etWrN+w2oydf2q&#10;Ve2r21dv27YdDIU2WT9eyYpy24oVauM8GEqMIu/lfXBvWUq3CsnhcdMtN920un3V1q2bVy0ckbES&#10;723jniW0GNy5c3tXVwekvmrVirZVKyDvVW0rIPjOzo0yyCq19tUsPpAVuwPjcLYurkDmYkYXbS3k&#10;Omr3j1m8I2YPYgxJssEzPOEcmHBeGXcMjNkRUOzApHNwwjk4CQ1TyaNT7hHobco7NOVBH/oEezEu&#10;yIWMvaMYgRqBYrjfSS861DCkS9nTBksiDQLzSoh2ROeTl/AnAx/lG4fUp1iOHkfmbILvhXp93IiP&#10;p9YgNwBaOeWrs0dgdGGAAV4gl+AFWrnRJ2aAbl0xszdhhmjhbP0J9MFbky9m9CctPqrXEkj8XN5e&#10;q9HNzjNDBmC/mwFyq8iNv50uXuPJjPn5Rmaad8pLtMpxJsmFcIXTs74ifvXTHuTD+YwLbSbhhGIT&#10;MXMSjI1aEjFLGESNWKVibAVRQ0Fw1RCNGCBXaBjiDAYMPr8hEOSRi9CnP6j3B3SIYBCDesjVH+BL&#10;vCBshp6RMwcgY6A4CmgjqGHoP4bkOWZJJJwxUB0CjsNRuxJxrt8AYwFezhJLsMPZY1+ONSpfNg0B&#10;83zmQo4yFvYGzT+Lt+9/+NXvPjpz+ou+dz744tRvPzz12z+89tYfjr/xwe8/+fr1dz46fgq6ffOl&#10;fUfbV3c+8SST5Icee+bRJ5557NfPPvGbZ7t7tqk7TMPHQrRicUXASylgdFgTQnLK8rKsRVIV5uVK&#10;NO0r2ldBpQhZLdzRgUx306YOYLIDfN3Uualjx86dBw4eOPXG60dePXL4yIGX9j63tbtj4/rVt9x4&#10;w8033rDk1luWQ7U8A11t5+PRFzf96qYtm7e+/sapNciv161ZvbZ91eo2fGZ7+yquYWxv458ExFoe&#10;N8eAmFe1dW7a2NbOPwxr1q3F3wjtq1l8ELMxvTusd8DKBsdd4Qmbb9zhH7f7Rm2uUS4/doutdQ5O&#10;OfsnEPYByHXU1g/1wsoiMYaSoUklXRAYkhNny03wE2TyMAVMAo9gHB0q1j2I/jj8sHsIHwKMj6OD&#10;6zWJktJktXcYksY/YYCLhismqwFtshf5M2vaVK/UrnxskTlDt7aIzsqEGRmykUY3Arurd0Rpepkq&#10;x82emBEpMUTrBWDjFlIX0oWMY/gqjFDyz9btX2Bxr9f/RPVWvpspfye1KHTUsRVXOVubRobcUrCF&#10;p0V6nPMVkW2mnFI3RoeeFlY2jdw4ZkrGzMiQ4zFznOqFbs3RCKhr9gd14ZAhuCDOcEhJ10iJYhDi&#10;DOj9IWMwZMSreAnjELMI2EjeivWl1w2boixfWYlc/EWIIPeWCjNgS8UC+E5oOE5TjT8lTpmCcqeT&#10;7nQKeYFUtlNSWJY9gwhu/ZVVXAVoOBu0GH+Obn/38Zm3f/fZiTf/cPD428dOvf/eh19+/MVFPD10&#10;/O0jJ94+cvydl/Ydf+SxZ9pXd+x95ci+Q8cf+/Xzjz7+7MOP/Oa5F15et76zbdXatrbVK9vWrGpn&#10;QBDwoUhv21ev2dDRuX7Dxk3dm5cuXd62el139+aNGzuQzm7Y0AnMbujoUFJFQK9aZ1MXG+4F3IRH&#10;z+bNL7z4/LETx4+fOHb48P777trdg3evbb/lhl9Bt8uX3trGqtMtsv0Wj1+JdG/c3NN94uSJtbJr&#10;Fypdib8SUG37yvZ2qLatrX0VJLoaKXJ72xr4Zah21Uo4ZMC5u3sTOvjbon01iw93eMod4WytKzQp&#10;iytIWqtnhLbWM2r2ULSArR4StUG0/WO2AUh30jGIIGkRrsEp14hM/AwBuZAizO0ERTs8zmqzvIRB&#10;CcATL427gGhYYrwFsmT9eZzVLEGxe3DMSVxPgt6cFoZctWI1nDBgLgs5mGBzMZYfugVvdSYQ2D9u&#10;CU7agnqzf9Ie0ttCU7S4UT1SZe5DImnhcg2uGDHr5SnNSJhJ2kDS6ktaQGDkyQFOBYG3ZvXlaL9Q&#10;P/lY1O1fvmn8iSsumvS0cxUlWvBWysi8MwgwO19Pt7iAMdYgbEP1YqgAN4tsM+2CYrMQBiLllIqx&#10;HaKFUOMRYyJqghpVJhwO6UIhfSA4hZFgYBKy9PnQQsOUsc8/5ffrfH6K2SsttKqCOg8ZQ3C5EYjf&#10;BKhCtCJgc1hkDNhyooitpMqiW3G5kK4jydYO6cLuQrQQcBZ5gagXf26QI+SyHq4MYcLMtdOlfKCY&#10;C1hNPydP/ur84Menz/3uk69PvPn7E298cPj4u6/99iPY2qPH3z3+2nvHT7730isndt127+o1m154&#10;cf8Lew4+8vAzDzzy5EOP/Gb/gSNr1sJwru3evHUNVCLL8+FHydKViLZ1HXKDr40bWVlesXLz5q0b&#10;RK4bkB5zydPG9So6IGfydmNHJ4J7Yzd1bKKqN0K6jzz26OGjR/Yf2HfowEs7tnb2bFrfvmLpzTf8&#10;aunNNy1fesvKFUuQRfPWBTxOGeLlNlx8wPPPP4c/CfCva1axtgzdIv1tQ5a8auXadWuRD7NqtQZD&#10;EHObJOJcMr1pUycPe/33ugVvPVGdJzLlCIwhQ7b5R6FYs5ub8kzuQYNr2OAc1juvTNn7Jx3g7cC4&#10;g3nyJEZcg+POfiKXRCU2Ba2E6pjzyoRrEDHpHkFGjZYqdQ2Newah2DHXFehT1Ds04bpC0gLCTrRD&#10;E15QVxJsxyBaAS9VDd5C1RxBnszcG8mzbMGHbn2T0DDYy7ki/yS8riU44QhN2YKQK4yuDtTlmcxR&#10;A3Jm8JYnqnP3PwALf0vkeqJQrDUo80DgreTJP8fffj9fhXSVs+UpU7Ol72crPEVVKlKwtYAt0uMm&#10;ohitccI2VCFskR67cglHJulAepyEYmPWpHhayDUSQT4MuRqhunAILNUhAv5J6NbtGYdEoUx/QO/z&#10;YRBE1ft9mm59fg5SxoEpyFXgbGBiHDb6/VNowyHYWrOk2Rb0IWZWqlidpm7jyJajtmQcLpc151QS&#10;4WTQ5dqg5CQHSWO48RwS5oQjhww/4yrmvNztAOSKen8eb89fHv3i7MDvPj772/dOA7PHTr5/9NT7&#10;rxw+te/Q6/uPvLn/0OtPPfPy2g1dnV3b9+w99MijTz/86JOP/fq5F/buO3bi9dVMRjdMTuqRfcJ7&#10;4nd/weIiN14GlSIF3tTdtWz5spuXLunu2bxh40YMIhleDeHCU27kbfs2rO/glRs28FUQeGMHKI0e&#10;S00bN915150v73v50KEDT/7m4W08ZG4dS0c33bCc5vaWFUuXIKDXm3gcK2DLcy/wx+Oee+5GirwG&#10;wm1v37J1K/f4rGrr6uqSU264skPmfmF/l0OxPJV5BRd0oM/zmZf/u/toeqJ6whae1o/0eMzqHRPd&#10;ymZ3kBBu1nYZih1nenxFQrO1UOCEY2TMBZWCkFdEkFAy9Qklj0KlTgQFDKLi1VFYYggVEsWV+EBA&#10;FYoFrqFhjLivjMI8u5lmTzo5CTzhHmTJyjNsEOnqIH5k1KTuuJp2gly5lJKkhWi5TsMcQp48aYPF&#10;5a7gKfhbbh4U9tq4smrKFTF5IiZX1OiOmjxIlaNmb9QCGXvjXHrhgbkldYHcnzt/e70O9aL987X6&#10;H+dEtDMlkBbm9lozNyM3pG0UorUCC8iVXKCMfDLtKcHZJh1ZyACKhaeN25StRXocDekjQZhYfZh0&#10;pW6DEKpf5/aAsXovVOrFiB6kDdDKcgQO1u9H/sy+14unEKoh6DcIpYFcCNhEwIbNwYApFDDC+kbC&#10;+AMBxZplVYYlHrVBvTFm5vjzwekl6BP8V3lySghM6SbszBFSbi7DSLmh3ixSfd7jjyVxRDEbMBsG&#10;1ZejfVk/+VBX4tE/Yjh7aezMheE/fHru1dfeP3LsnSMn3n354KmXD7x24PAbe1969bbb71+7vuvl&#10;/cf2vHzk3gcff+LxZ558es+elw589PHnyEQ392z/X//X/xvgBcWyqrxk6S23QrecB1oPSUKlXZtW&#10;rm7HOOQqSl4H3pLPa3jyDDwob4G3fgNlzENuNvBdomr8L3C8ecuWp59+6virB27b0bO9u2PD6lUQ&#10;7VpktvDOlO7Ny27l2mKuLJa49aabwVa8qx2aXdW+jtsJVqGVxRor8bFoFXspVzwIWNa9IFdkzpzM&#10;WrZE+2oWH5z4AaAYzJOtvhGrF+nxEAwt9AndTtqREl9hRUrp1kXpjjmuUKUIB7SKQai3f8w5wHGl&#10;YbZDQOuoE1cOQZO4bNwtb0EmjHEHRoYhToqZKmWMw0WzssXJJE4puaFbVQ8jvcFbBWHkyUjIOZnk&#10;HVarLM1wuf4JHnDDfUgTgK0lMAUNW3mQlc4RZlHKEdbZAmyRKkO30LCbHaOHBGZJmXly0uaNmQPx&#10;n5Mn//Fq7Y/Xqt/NVf54tco52+mSliEDtq0cQtYhJwDbSj5Qy4cqGX8p4y6kPPmkM5uwZZJ2ADZF&#10;zDI9Zq04pA/7JyHdMJTpn4R0kRsjAn6dxz3p8U6CsR4vADuFEa93Agmz1z3p8055fXh1AkCGvIFc&#10;CBjWl3D2omMIB02gtOTMhDBTZSTPIf6jwG8kaoGqKdq4mSs6ZGaYf0oSCAFv3C6FbkdaRMuNR5I2&#10;yw4HKS+LUZc7YvvMxp+j28tD+vN9Y5+dHXj/w6+Ovf7BwWNvHz7+zp5Xjr+49+iLLx39zdN7Nm3a&#10;3tG5bf+BY3v2HXnwkScff+LZp5598fDRk2+8/d6aNRt27brzf/t//28AGotPJK2sclhCAa9ZA5l0&#10;dHZ3rd+44ZYlS+B4QVGQdkPHRq5/kn11rB2hXbdOljohp2VBGc+p57Vr169FEt3x0MMPvLz36W2b&#10;O7b1dCy79aZlt968auUyTsgu4fKmpTdDt8iTf6V2Ciy55VYYWJhl2mz8WO1cNsmJXBCWhTGujQRi&#10;8dKyZUvxY8rPix+W65dvvuXmm2/lkkftq1l8uINTzuAUt/vA1vrGjOCb8wpEa4BOJBmegjKlFjUB&#10;DUNmDma5Srej9j68NOIYGLZfxghTaPuVETtLViLgAcgV+kRgEAIGctHK9X1qfNyFy+SvgLwKSXOh&#10;Ff4hZN1QNZAOVjuuUMZuwhaqRl/nGeOyZx+TZ66F9lO6Ju8E2CuZM40uTK+ZLdJmHQjsgNcN6eh4&#10;eWMEgxOZc1hyZoCXeTIyZLNPwh8zI2dWX472C/WTjx/zFgHdArnIkL+bKX8D2M4UeIOf6TzPdqvy&#10;XrX1YqSi7cgTxcbtuaQ9lwBpgVlzIm5BqsxZn7CRKg1MQa7Qrd83GYLYfNAqVEplErkqJYa/9elw&#10;AQLq9XgQ45Srl08DAbSTuIba9k0G5e1QL55yWoi6NTORDhuZNkeMtL5RU4x1ZmM8BvWKbhOcMYZi&#10;mR6zWOXAU1hxrpFGpsClly7wFpFPe4ppLvOixc34LD+Lt2cuDJ7tHTl/eeyLs/1vvPPxwWNvHTzy&#10;5t5Xjj/5zMvPPPPy7t33dnZufeb5lxHPw9w++tRzz738wouvnDr19tFXT4Fn27bt/t//9/8daGxf&#10;vU4d8iIzsltvv/NOdABPnurU2XnLkqVIquFj10ChGza0r1nTBtMJpYK66/DGNbIWCohcvaYd+S03&#10;syNY91237t577779th2buzvXrW1fCk9LNEJt+FNwy9KltwKQt1J3IPwSSJE3EpL1j5s6NyFVBmXJ&#10;UpnxRRIs/2clsmWk7vgYpMzK0La14QWMcBkk3K721Sw+uByKmB03uob1rismyMN5xQhLCQlBt8hm&#10;YUfZMkYdlOWo/coYaQm9DUCoUO+oA4P9eGnMNjBiGwA/RxzAL50wxAll4tVhCYgWKoWeR+RERUoa&#10;KbdTyKwojad2JOfANdXLmjPVy2QbObN4adB4mLNNblnXwTmqCQOxjFR5wujDf84UdyxxOleH/Nku&#10;57zag5OOkN4ZMUqSbISMvehHDOi7IwZfzORjzmz0hI2BmAXqVV+O9gv1k4+/463E95DuXBkCvsaj&#10;j7PXW4X5epbHRJUTjVKsCtIyQ/YWku4cSevIIBGNmhIRUxRWFsQLGdABbCFaajWgCwWgukmINog0&#10;GJZVcOrzToh6J9zucadrxOWaENGOe1zjkDEugFx5GcVMCPu9EPZUUNQLVWM86Gd2LdRltRltJGyg&#10;dKFbAT4UG+ffEXsyZodQ8ZclHrGKbgleGvKUM8sAeNnJp9zFjI+6hXplcsui/zm6vf/hZ746O/Dl&#10;2YHTX1/++POL73zw+eHjbz7z/Ct33P3A1m23b+re8dQze5946oW77n341795Af72mWdfevLpF149&#10;9tpTTz23atUa8PR/+V/+r5s6e1hzWr9p/bpO8FRmcjZBl23tqzZv2drVvWVTV09nZ/eWrdt7erZt&#10;2tSzsaPzttvvwIW4WG5tsHlTV/fWbdt3775t545d27fv2rZ1B/xwT8/mrk2bN3dt7u7qBni3bN7K&#10;maLOLlhheOCt27Yx6d7AU92gfvhh5MP4MfASSC2TwO34KwFur12zvm3lCsi1vb0dphaJOO8xBJ0i&#10;SeCuP8gV/6NWL996y5J/x9t/Pn7iof1C/eRjUbf/fPzEQ/uyfvKhXfrPxz8f/4MP7RfqJx//1O1/&#10;z0P7sn7yoV36z8c/H/+DD+0X6icf/9Ttf89D+7J+8qFd+s/HTz/+5V/+Rev98/HPx899/Kf/9J80&#10;2f0PP/75F/Cfj/+/PN577z3tV+p/+KF94j8f/3z8Dz7+idt/Pv7HH//E7T8f/0d7/BO3/3z8H+7x&#10;b3CbTQQLqXA+FSqkI4gi23Ahs9hhFDPs59myg6elTLSURUSKmXApEyqxRUTK2RiixDaCV0u5cCkb&#10;Rl8iWs7xVXSqOfSjlVysko+VC7FyPl7KxdGW8RTX5OPVXEJeilfyiESlEK+in4vX8slKIVFlJKvF&#10;RA1tga9W8uppvJrnS/Viql5MI2rFNJ7iMoxUi7hYXirhVV5QK+GCFK5plDINtHyJg/VSpl5O1cvJ&#10;GttMs5RtVjKNclpCOhWMo59slFKNMiJZLyWb+Fg8ZeBpooYoJtDXxuUyPG2V+DlNiRbbVLOSanBj&#10;rnpjEv8uL8Yb1VvYqp+ZH1jTPoo/KoI/j/zwLXxOCZHlf0gpw4/V/onMdCU9Xck0q9npcr6J/5wK&#10;/3Na1cx0Nd2qZFsVXIB+tlXLtCoYQT8zXWPbwgUYrGdn0K+ktN8YefzjcOvyGGfmytNz5dZsaXqu&#10;1JwtTrODEbRF9dLCq2iLrbki+7NlXNaaK7RmC9N8C1v0ZQSdYnNGaxvTBQQ7M7nmbL4xnW3M5qSP&#10;8Xx9mv36dJbRytVbHKm1MmoEHUbzh7baTFebKbS1RqZaTzWLvlbEOJc0zcSM1bSrUo9X68lKPVFp&#10;pMr15GKUaonFTrGaQCsRL1bjxUqsWI0VKlFEsYwINvNvNguvNrKI483cyVruRCF+NB89lAsfLMYO&#10;F0MHs56XMq7nS8EX8r5n8+H3Mxl9KudOZd3JrCuRcSXSznjKEUnZwwlbOG4NRa3BGMMfNfkjJk9Y&#10;7wnpPUG9KzDl9E86/BN237jNO2b1jFncIxYnw+wYNtkH9bYreuuA3jwwZeqbNF8eN/aOGS6O6S+O&#10;6i6MTJ0fnjw3PHF+aPLc0AQ6aM/i6cjk+eGpc6NT50enLozpePGY7sI4OoaLk8bLE6becePFCeMl&#10;6V9CTDF6dcZLehPiss58SW9Be1ln6dNZ+/XWPoOlz2DtM9r6TRLnLn6o/dLI4x+H27lWidGszDTK&#10;M43SdKPQauRbjSKiXs836nm07NSytUqqVklXK+lKOVmppMvlVKmcKpfRSUqL/o8Dg7ggXanwKdoS&#10;RxilUrxQjhWLiWIxli/GCoV4Ph/hDfXycjv5HO/3oyLHO+h6GtmvmplTrcypRupkLXG8mTo+n3+z&#10;GDyMyPsPpBx70849lfD+anRfPnwyER72eiYNxv7xyYvDI18PDH3Zd+XzS/2f917+jHHps4uXTl+8&#10;9CnaS33of3apjy/1DXwxNHxmUtdns4/7A+ZIxB6NOeNJbzLlV5HK+NMZ3hshzfsGBhFpHr/OTiYb&#10;QmSz4ax0fjyoOnJDI4ZcpvpyXzK0fBf6vLsvLubdjzJyDQdDvP1vLpTLMvJZQAod3o1BIsTbMuTZ&#10;5uUgy3w+VMwxMFjIh4sS6PN4Ld4wKYSnJUQhXM5HSgVElE/z4XIhUi7G8LTMiFWKKqLVYqxcjKgO&#10;Ah3tN2bx8W9wC4IK4YRz4F+OhKsScjFhnnqaQGgvFRJgXjUPhiXqxXitEKsDfkWNgrViElEvpAWE&#10;cbwEBNZwGcEjOCnG66U4yFEtxPAJih9AlyLHItXACTIDTyvoL6KO/VYZhMgKNhgCDD7Fq+yQK6BF&#10;tlnNNfg0B8y0Krnpam66kp2u5Waq+Zl6frZeQItBsKdVw6vso52p5gCY6Tquyc0AM+ww5urF2Xpx&#10;pl6YU++t5ecahVm8kZepi/HJGb4F/0Qd/5AQq5aZAeSqWVyJmKnhVS343lp2ui7X4Gkd/zovRl/e&#10;iBaQY8zKZa1amm+s42keoa5p8aMK+Blma/jPyc018LPhR83j58db8Jn8tLr8VLimnpuvF+caxdlG&#10;cb6BTmG2kZtt5uaa+flmAYEOB9Fp5Oda6Od5Aa/J85p6TvuNkcc/ELduo5C1PD3/A2hn5gHUEkfU&#10;S3PoMASlJbTTcwUZIXEFtySuAq1cwAC58SoQi2ix1foCXQA4j2iwLYCyjWlhbSvHDtG7ED9wN61a&#10;4LbWTNebmXojOZ2wNKPG6ZixFTWU855yPSa4ZQhfE5U6uAvWEq5lsjZeQr8qHbC2GidlqxpxgdtS&#10;NdQsvNUqHGsg8sebeeD2ZBG4jR3ORQ6WYkdLoYMZz56Cd081/ELR/0Iu/nkma03lPSCu4NYZTztj&#10;KXsUuE3aQNwQiBuzBriq1xSImH0RozdkcId0zsCkyzfl9E06vZMOz4TNDeKOWt2jZvew2TkM4hpB&#10;XOuVKcvlKXPflKkfmBw39IKjYC2wOjR1DmQdAWKJW7BW9fnSiO78qP4CWDuu71XtuP7ShMSk4TI+&#10;RxF30oSP7dOZ+/QI42W9qV9v6dNbL+usl3RobZdBWaNVAy3CbBs41/sL4XZ+ujzfqoK4s4RuebZV&#10;JHGbhWYj32gU6o18rZ4FbmuAbjXfqOaq1Wy1QnxWqxlAt1oFUNHJYBzQRUexFi+VSoLYCvq8Hh1E&#10;qZJg8HbwvKF0oaDuVgvoavfTQ6g+7ylPcgSreXMj87tW9uR07rV68kQjcXw280YzcaIUOlwMHEq7&#10;XkraXiwGXqnF9lVCB9KRrwP+KYt1aHzq4uj4ucGRM5f7v7g88Nml/s96+4DY04AriXv5EwXa3ssY&#10;+bS//7PBoa/GJy9ZrWM+nykSccR4RxRPMuVLJgPEbTpA0GYURAWZQkRCUfEVMCYswwt9eUl4KUGm&#10;5rKRBb5qn4D0IqP6vMWv4JbBu+2rfyiXC+dz4QIgKgGm8nBoCdX/IQhUfG/qsHd2ECQu26i8RMoS&#10;urz1SkSsYKyCFohFS7iCqfFyMYq2Wor9XQhxtd+Yxce/w21YcZSRo63kP5Cl0eQIYAm4aoaSbnLx&#10;Kckq5pJB46U8JUOeAsZJODyQFVYPPwe4i36DPI6jxSCcXK0Ew5duLdjHJuAqPg+GDC2uAaFxMVtl&#10;DWnXxJyVs7y+xI56qnXo0kA48rVVJVwFXQAPRoRkbIE6YlLGAcuCoi8DJBNc4XriSqGU0AIReQFQ&#10;p9AFXgJswj9+OLA0p97Cf04RTkKoyevBLfVGcJH/Ol8VePMtqiVi5e38BPb5T+Df5bv4r8hbwEIB&#10;ofyEQCboiFSAP/8scYsP509F3CrG81/EfyBRKpQtzRO0/FjtPwRv4XvJXflkApt9hPzT/BeB6tov&#10;hFsncAu4ai5WQbQ8gxasxfg8fa1CLHztwmUIGaHN1ZgqF4C4eXlK9AK3QKlgFRBVHhctbK6002At&#10;rS1DTC1Z2wJ6c7Xmj6ytBO3sj57WGqlaHelgcD5jv5ZxXMvYp5OWcsFfqcfKtWgZZK3HFxwtjazW&#10;1rSnZK2ytqoV3DLK0XI51Cq81yoea+aP1/MngNtq9mQpcSwXOQTcFmNH8oFXMp69Rf+eYuC5QmBP&#10;LnUuk3Omcp5k1pvIuBNpVyzjiGbskbRD4ZbWNm4JRq2BqBkG1xc2wuCSuEGdO6CDwYW7dXgnSFzP&#10;GHBrdY0CtxbHiNEB3A5MWfomLUDjZbCW1ha41Z0fIWgl6G7PDo5/jXZo/Cw9LjCsg8G9ABOsGVx4&#10;YuNFvh0dsbnjpl7lbvGxU8Y+nWZzL02YL01ZyFr4Wr2132DrM1r6jNY+gNZsZ/xi7vbabPXqdHVu&#10;ujw3DeICt6XZZmm6CYOLKMDUNsHaGiK7EDlEtQKzm65VSVmEUDZdIXrhfel0hcHpMimbQVshm8Xy&#10;VuJwt+VyvFSMF0pR9DXclnizWnrcouKuakmLUj5Uzw00s6+1sq81MyDu8UbyxFz29XLocDl0JOc9&#10;kLDvyXn21qI0uIXw7yKBCbttZFJ/Cay9MvxVb/9nlwdgcEHcL87D1wK3fWg/BWgv938uAP60r//z&#10;weGvQGizdcjrM4TD9ljcGYu7kklfKg3W0t2i1ZiqAAlLqiwsESv0zYaFx4q+GGdfG+fgD4T+UaiR&#10;YDYfYCvBW5VJh7cJFdzCy/JeDHS0gl7AledlCWWlJVwVhuW+3QV8eywY8A4rDHmq/C5YS9wWeV9g&#10;klVAWyktmFr1FHAtgbgCXfYZldJ/5G6LmYiUaslLYFIKs38XfGmhZqv66qnqKDuLDsFM4irbSjsr&#10;uMWrQuKClENLaanlsr6qOKqAqgZZLC3F6uUEK6uVNDoIQLcl6MWgupjvraSUuwViBavZ6QpbDbf0&#10;iHkO0tEqLCHywDDxQwCTQIqvC6CCVS2Q0wqxinm0nng7bCI5J3Zz4Xr1mUJQvIQLMEJWYZAvCQ4b&#10;hCgGgbe5Ji8jRDlIW4kORvhecK5BM6qeyk+lvYSfnLBXdJTLYDTVf4v2Kp0urbb2L/LHIDLlJxGE&#10;k+J4IyjLN85JYgGnTqASwHyXfDKtrXK6iEWny5+WF9Da/mLu1uk2iYX9EUoJWjwVmi4UmVlDJk0V&#10;ZRcsrEB3kbXiX1XdGIPoC241O0tHqxEXfJ3VCshST1ZGdsHUyjgC0K02Fn0tTO1ipKqNZK0enc25&#10;rqZtCEC3mXKVS8FKI17RvKwGV9XXEEvKan31FG2hIr52AbelSqiZf3e6eLyVP97In2houH01HzuU&#10;jxwqRg8Wgvsy3r2VyEvF4DOFyOFcZjCdd6WzvmTWF896Y2l3POWKphzRpCOcsmrEjbOYDIML4vqi&#10;Rl/I6AnqYXBZUg5OuQJTDt8Ewuqlu7W4R4Bbk2PI6LhisF7RWft0lv5JM4k7YbhE4uovAKgsJo8z&#10;QNnBia+Hxs4OTZ6VCvO50ckLI/rzirXjOkIalIW1HTVcIHeNvZMGuNtLOuPlKcNltDpYZ3AXHtoM&#10;9PbpLTC1A/C1rCQTt/1GcNfWZ7L3n+v9SPulkcc/sJg8U5mfKSOUwZ1pFmBwZ5roFFv1AqLZKDRr&#10;uUY1C2tbq2UEtJlaOV2vkLIKtFIiVjVkMbJsBb1igml8K6lSSSrJ5WQR1raCXwDgFh43VkTA5tLp&#10;Kr7C6cYWPS47+Ugp761lP2pkT7VyrzfTr9VTJ9A2kyeLwcMF/6GEfW/SuacU2g/ilkNH44ErTuco&#10;vm38vwy4JVP7wdTPL14+fbHvswsk7qdwuhd6SdwLlz6+0PvJpYHPBwa/Gpk4b7IOur26UNgWjdHg&#10;JpNeUDaZ9qUydLeLleRM+gesplVHaKrhdoG1wmPiWV7F00CWFjkgAOagXIPP5J1BBbE/QJfB9wZZ&#10;QIYPlpIyK+1s5fZljABCVZLBXYVbqST/CLf8AjXQ4ilxC49bRCeKToVeFi0oi84CdH/ArVZJrpZJ&#10;XO03ZvHxb3GbjbBQLGSFo1V1Y9BUBS2zIiurxxpfwU5pE1JGJlyrQmUaWQZdLAbFyLID7mKkwdlH&#10;dGBS4wQnZyUZwGdLjGxTLGwLKK0IYiucItX6nInEZWJ/ZbJTfLBWSaZh/ZGpBYHg4Ug1oghwIuda&#10;1TR4qQgkZKLBFQ4VyVriBxAqKnQBM8I/IlAuUAgE+cgeusxGVjyi+ih+LDvyVKgGjClQaRfwvWJM&#10;eTEhp4gIFmpclwv4o8qn8XqBPRyqdjERiA50LpnBDKjPTyM+OQJYyj+Ni0l3wae0/CHnFn4M+cG0&#10;gGHVcLtAWT7l9arDt6hBWlv+R/1yuJX518IMyDpXmiFBEeSuAJXTseQxDauamqVz1XC7SFnO1JbQ&#10;kqycmiVWBbSAK4MGVwIclXKx1hcvyzIyWobg9sdGttLgTO1i8Gk9Cdw2KsGrGevVjOVaxjafdTRS&#10;rmotUq7FFGJJWbTkKxELlGp2VgvA9QfQ5ssRhOoUyqFG8fdNuNviCbjbuuC2mHw1Hz0M3JZiR3L+&#10;l9OevZXo3nzgmWL0zXROl875UllfIuuNZz2IWMYD6EZSTk7fpmwkbhwe1xKIm0nciNkfNnkinL71&#10;BBgwuE4fPS7cLcLi4fQtcGtwXDFaB3XWfp25n+7W1EuHqqPBJVAnzoOsirjE7fjZ4YmzI+NnOX0L&#10;d6u7ACqrYrIK4BboZT1ZD8pemjLCzgK0l6Xl5+uAWwuDtWVzvwFhYWskfQldk+2Xc7dzAO0MTS0M&#10;LigL1gpuSdzpRhEBdwvctuo0tQhQtlHL1KrKwhKo9KxaaP1SKfHjwRJ5nC6XUsVSgqyFta0k4W6V&#10;taWvpcHl00IxLgY3VpDyMoGR5+2mQZRqTt/IvA3KtrKnGumTjeRJON1S6EiB9eRX4rYXc7691di+&#10;SuSVTOi0xzWkB25HvwZuOXfb9xksLAwuQHvu4kcXLn1yvvcT4rbv03MXPoTZ7e3/tG/wy5GJcybL&#10;kNujCwYtkagjHnfHE+5UigY3nRFrC7hmgmkpLDOErNIPprNqMChgDkqArLhAA6rCLYPMVuFf6CwE&#10;54MZWa0lgBVTBbqCXhKXrNUQK5TlU95QRTyumqwFYpXlhSFGRyrMEhiku1XcVQaXuNUmbuMMelnw&#10;FYj8kbv9D4vJpawgVvFVOnS00gFW1XIkuE/VMuBTCWDwNUb/ugBXVSIWZKbgShEKpRihcy3h02hn&#10;6U1pahfqw4q4sjKINpfWluZVGwdW8QlqxdCCJ1bLi1g65kqftKzoyUxXpA7MirEUimucWOU0bVUx&#10;RlC0gDepyoJ2hflmCUCC9RSSCWaAMdC6qewjyIfBIgnKlwSlQiPtLfwQjakCJ7KK14BVgit5u8yM&#10;NkrSCgvxFv6E/HyCVsAs/5zMtip480eVlmVh0p2frz6crGW5W/wr3S2JS8/N6+WNuFjDNn4evlf9&#10;c3X865y1lf92/GD4zyzKf778FzVUmZpQx8/JPv1ufg5JCaKanalktd8YefxjcUt3y5CFUSCompRd&#10;YOqMhlW0CqsKt9IvtsTIKgaLo9W8LD0u7OxMTmOwAFgRF7htLFhY2NmaVI/RVpuZajOnHC3IqqZp&#10;F0CbqjSSErC2qUo9Pp1zz6eI2+tZ+7Wco5S050uhMovJ8K8EqgLtgpeNFarxPFsgdqF0XNGIq3Cr&#10;olAONwq/b5aON4onajlGJXOikDiaix4uRA8Xo4dzvpcznhersb2l4HP55AeZnC2d442KNdwq1qbB&#10;WkckCY/LBVPBhCUcs4Vi1mDUwnpyhO5WhTugc/tZUlZrpuzecatn1OIaMbmGaHBtxC0paO5jEVjf&#10;O6K7wHIxXKwYWRaQlbudEGu7GEJcUHZcQDuhB2i1zqShd5KTuMrgcvqWrDX1oyOFZbKWxAVridsB&#10;o2XAYB0wcB637xfDLeCqyshz0xVxt/S1i+10owDi0uPWcoh6LVurgrgZCTVZm60SvSSroFf10cL1&#10;JllJ/hGDOWUL1pYQCQBVsbYIytLRsuVIgTb3x9YWXg2dYj5Yy15qpF9vZE610qdq8ePN1Gu1+Ili&#10;4HDOezBu25Ny7alEDlS4YOqNgHvQaOofnTg/OHIGuIWXVdXj872fnr/0CXB74fKn8LWyZupTovfy&#10;p31XvhgZP4f/L7g8U4GgJRyxg7UyfetN8G5iyPMCqSxpSqACrsq8ClYX+crgfbV9i0jmBYLVRdyS&#10;3BgRI8ub56vACK8Xriv0LoSyuZmMP8sIwN2CrDS1YnBViwtkcjeMEAbjG4sUc1EWnwW9+Br5lYrr&#10;LeWR3GhrpoSyDEGvsracZq3CixYTNLjsqLnbuPYbs/j4t7jNxWBVWUPmbDBNKtcAa4uBhb7Aaj6F&#10;Di6rij2VpU8MGlyuv41ruFVEhH/9Aas0u2RwScDMp+J0BZ+qI1ZVXGwZdhYugRYWHJW+TNbKU17w&#10;ow6X3VZlbZHMyJKsypjKEiRiT6YwgR8ijXVgRSCNYeRfo8R6qdhfDJKdwBLBCUQJ/xSBxFbyArTy&#10;6nyzON8Ct4DPwjyZjZHS1Wb5B3RxkH3+c1Jblg9RTlogrT4Q/JOPReDfosFVn79QPeZ/TjPLz6R5&#10;lZlmXsY+30ITrP0Xyb+Cj6KXldlc7fPxk7AvPxLHZakU+uqN8Md8yp8f1ywaZQR+Tnxabhqoxufg&#10;+0RCU/6FViZLMZlGtqmtkyrT5mqgXSCuABX45GWqUDyT0/ozfIkTtADtDECLEa57Wqweyxyt1hfE&#10;aquO1UooghaI5arjtPTV2mNxsdJKqHVPZC3bWqJRjc6nbVeTpqtpyzc5x3zOXi74SySohtJFRwu+&#10;qpF8jaxFJ1eJ5atRhrC2UOaa5FwpjFC4rRc+bJRONIrHG4WT9fxrC7g9VIwdKUQOZQIv5/wvVqIv&#10;lkLP5dNn0gVnJs8/TMkccRvLuIHbWNoZTdkj8LVSTEYE5G46/jgPVfNFDN6wgTO4wYUZ3IDc+do3&#10;YVvArdk5ZHQMGoBbi7hbM2xo34TxEt2t7gIt7KTG2qHxrwfHvlbTtxycPDsydV6529EpWOGL47qL&#10;E7oFyup7pwzibg2XgVsgXJZN9U2YL02qNVnmPvxz+PtOg6uIq9WWB7hU6uIvVUwWyiojK7hVLTst&#10;5L4Qo9jcVr3YrGWBW5hdqSqDsmo6lojlNK2GVdVypFpdBK1ibZK4rXCRlHpaLMcKJRhZZW3JWk7c&#10;FmM5AS2jwJlLMli8WiXvqGb/UM+c5Crl5Mla8ng9cbIIg+s7nHS8lHTsLQT312IHS5HDUf/XFuvg&#10;2OSFwVGFWxpZEJeIBXQvfXy+9+MLl2Fw8fQTYPjipdN9A5+NjJ3Tmwbsrglf0ByK2qNcLeWOJ92J&#10;tDeR8SWzgWTWL9BFG1T0xaDq/wBdra+eAp/sCziBTHJauVuNrKSygJZIVqF5XAVpFYuoBnr5qgTr&#10;zCqyUlJecLoyvxtRxBXc8ttj1lKIypqpKDowsrIUWRZMMaJcKlXgIik6WlZ2JUoSXDlF6Gq/MYuP&#10;f4Nb7q5ZnIJdjALtrOrLxpI0vKlgFWyGnYXBVZ6VQJURFpZBUCJW1kPhJTXO3TU0r9y7wvpwMa2K&#10;xngjWaucqyomqypxOcWNKJyF1eC6OM69Lgq6VbBWu4ytcBfQxSA7GBQLK+aPxg5PeRmXIJGgipqA&#10;Ex0n2AmTJzaUeKtzP4zAhiPAJDh6tVUGUOdbBcTVaa424ntbBS7fxSA+oQHcwigLukBiLl/Ex+Iy&#10;fs5VwTNINl8vKY7Kh+MnAQsBuRw+Cm6YP7Cq6+JVGlD8kLxS/UPyc8Iiix+VVzXc8r+FGQOyCgVa&#10;eFOVdqBVWcWCoxWaEsCkMpMS5iX04ngX31vnD4kPpyEmwrPwtfNIYqrZuWpuppLWfmPk8Y/Drd1l&#10;BDiVu4VDldVSZakhKxergn0FVwlO1jZnSiAo4cpQHbUkiiPiaOFl87LqWM3RArdq+XG+1spW6WhB&#10;WbSkrHK0lcYPrJVIVZrJSp3QXcRtuR5v5hxzCdN80nw1Y72edcxkHeVKpFRjZVhZ28UgYgW6wtdo&#10;thzNka+AbpTcLStrC9xG8gj0S6FG8XSrfJLulsXkU5XsyULiWDZ6pBg/Cneb9r1UCO0BbivRl/LZ&#10;K+mCJ5P3pXM+wa03DtxmnJGMLZx2hFJ2CVuIBtcK4vpjDF/U5A8beFPOoMEV0CGcgSm7f8LqG7d6&#10;x+XOfsNG16DROaC3D9DdcmUy6HhZlYW5Wgq41Tb/nBuWFVJaHzF1jqA1iLXV9cLdqndxTbLUkNHh&#10;NLCxd8LcOwmEmy6R5eZ+cl0CZlpnucRdQLZ+gxXBjUBST+471/sH7ZdGHv9gd1tRS6WkVYVlrbaM&#10;wFO4W9hcZXARtWq2UcvXYXO1pVIsKavCskzQksHFIpmqmdqFDrGqRspx9AtCWc7asnRM3JKsaneQ&#10;GN+8eFzgoVQEPMCSQC03Xs+82cicbCZPgrX15Gvl6LG8/1DatS9h35vxvlSN7q/E9mWDH7gcg1P6&#10;S0NjZwaGPr/c9+klsha+9lMY2XMXP2S/95PzFz8hg7lK+XT/lS+Gx87qTP12t8KtA7gla9V97cXd&#10;JjP+JN2teFyAFh2ylkHKpjWPS7KiLyhlcI0VKYuO3BxfaKpeykoQyYTrAmIXQCsfRXcr24Q4sjC5&#10;y45sCsqpwrLqyIgY3EghK6zNsTZQYm0gBL6yMo9QjjYvIdyltSVrpaq8MH27EGRtBfEf4racE1AL&#10;qwW0sqzpRwCWp1JGzguDpci8MAi+pposMgt01UJi2TAqS4hT0yVZ5SQByjbB1CLnaFvFZItPYV6T&#10;02X0UwxlW8XpqiBZlaPFB5KpiPSMfLI2s6s6gm15CzqL/7rM8vKN3HW6CGY8pdNVVeUFYpE3NWUH&#10;aSUxqMq8inZXQdBmEe1V6V9tlQhgtuTo1ekS4hpbuYZwBSABZl5wDbIkPtWHoBU8y+cAyQRbU+yp&#10;wBU/En9amTPGiLLIfLtAVGwoLbVytwj+hDJru3gZp2lJVsEn/Tf/Ffp4SQXE1/Kyq7TahTnWA/hP&#10;03aL/8a71H87K9jq26iqYnJuuvwL4VZbKjX/IyML4s6rErGqGHNQCsUsC4uLlaKxRl8+1bzsAm6J&#10;WKGvxlcCmAuPa+JrSVnyVUArE7QgawkudtHXNn7wtaqALIMp2d6TqFYjMwkTcDuXMF7L2OdTlumc&#10;s1wNFyvhUiXKBS8ErQbdxWVQNLISwG22EpFgXwuxthLA7RfN0olm8QTdbfFUKXs8nzwquIW7PZD2&#10;7y1FXipFXizHD2YL+kzRC3ebZPgSORgOENcTIXGd4ZQjnBbiJu3BhM2fMJO1cbMvxg243ojRHda7&#10;QnpnaIq4DQhufepGusNG3ilsQO8YmLL2T1r6Jyx946bLY6ZLo/reYd35oakfNgIRsZMLHd1CGVm3&#10;sP+HLlaC07Rc5KzsMhEuNWplZ/Wws8JavXWAiLX1Ge0DBnu/0Qbk96ED9HLf7S+5EWiGlWTVznJx&#10;MtG7MInLOvNME7jNN2v5Vp2TuA1k/+QubC6XJctiKEXcVIWs/YGyCrQLwQXJeFWgy74ytSVuwI2z&#10;1EnQcmUycJsvwONqq6UACVVVLhTCxVywlj3bSJ9spWlw64kTtdiJfPBw3ncw4dybcu2thA/I+uSj&#10;AdcFvfHyyPjXVwY/vyTW9mLfp/C1sLOCWxjcj871fnSRDMbgp5cHPiNujf0217g3YApH7dpeoKQ/&#10;maadTWdDmqNNA7qauxVfC/pihMYX16RxpYKutAvQVZVnzdr+ED96+oOdVTO4MlUse3nZkTngoGzb&#10;JXcFumrNlEzrwtdmI8VslHyVVrGWtQHiVkKYKqDVHC3XIXP3LQeVr/2Br1I9ltVSjFqZNlf7jVl8&#10;/Ft3m8UnLq6HQptgi1CsVQa3wMowsMqVxmJ8F9Y9gdOxeiHeKAhHEQUxrOJfmyAo3kWaClBBXwKY&#10;DG4VU3BL+AvOkXJ6BixkX2zr3+E2NY3AuHo734LP5IegVZBu0knH1QXCVw35guQU53fB10p6luuq&#10;tH+Lvo01Uhg4mmDlfRXhgKsZoJcuM0dPSS7C4IKRyqTS1IonJgjZaRW+mamAqYqsGFHEBX353gWy&#10;krXT8t6WfA4u4GUF9UaE+rfUZ6LFD6PwSbJypCCAFKAK+9XqJ+IQ1CSDBY2krEBaPRWrKqBl6Vue&#10;0kyry5SRRbvgd6X8LjVqMlg+n7VrmuAMDO5sNaP9xsjjH4dbh1u5W1VAFrhy1pZAJXo16KpWsbbY&#10;1CrGYC3386i2oRWTBbdyfoVWNGbdmABWfcVXQax0ZPkxUQrQ1tPVBtdGKbgqO8uAu5XVT7KhNtbM&#10;uWbjBgRwezVlnUuYi+GpSsZZKQWKlVCpAu4CsRHQF22hAo6io7EWQIWvJWhhcKsAbQSgzZYjmVIk&#10;W4rgKXBbL3zZKB5vll6r509U86+VMsdzMeK2lDhaiBxM+1+uxF4php8vxY+ni65MwZfJB1OLuJUZ&#10;3IgQN5yxh9J2QBe4DSWtwSQNri9m5i3bo0bBrQG4dQX1DnG3NoRvwuIdBXFNriGjc9DguKK390/Z&#10;+ietlyfMl8ZNl8YMl0b0F0Z0F4enLgxPnZfzLmSv7eT5UTzVnx/WXcAFtLaG3gmuh+Ls7JSRE7Qg&#10;q940oCys3gLfTMTqrf16MNWGto+OFogFXNkOIEz2K1rfMWBxXDl/6RfC7dXZytXFxcm0uVVldmFq&#10;BbSsJIvN5SpliXyjDtZmF9Yqy3Jl4LacqnI9lJrBBW45QbuIWyGr7P/huPYSWItxArgAvsLXxoul&#10;OHHLRVKMXD7E1VKycaWQZ2G5UAiV8/ZG+veN1CnZFMQ1U+gXuSnoaMF/qBZ7tR4/WArvj/k+NlsH&#10;xqYu9F35DCjlUuQFdwvQylIpPj1/UZvBvdR/enDka/y/z+Yc9/iNwagtGnfGkx5WksFXwjVA0Kbp&#10;cTV3qwbRZmSQHc3pYkT5UWEtWlJZM7jKyGruVogr0OWMr0ZcATY5rXllga62tplwlVXK+UxYHC37&#10;dLqZcD6rlZH/LXExkgtr0GUIYsXmLg4KiaWq/CP0SiUZoE3Wytz4qv3GLD7+HW5jDTjaPJgKI5ts&#10;FlII9JvFdLOQRod9dIocbOSljMzVxQBwApRF1Av4BNWPE7d8LwMXAMA0skLcBVMrzCtnFCwVLxWJ&#10;cY3QVwXIyqfy3kSrgg8H11VEm6W4vIrPIbaBUrQwvupD4KHlJY7P0g3TE0+zzpyaraBN8i3V9Jw8&#10;neWNLROtcny2gvH4TCmGzlxVXUDGzHOtUAYxX8tcA3Rb4BnjGvEJRuavt4rXW+Vr0+XrM6AszK7A&#10;VVCqWEsqg5fTxCRLu8iFCTmAUGrFBDlflcC76Jh5pXAXbL7KGrICvCJ9Eei9KgVhgSuvnEFCLV8F&#10;2SxUltRB8CwLqXgxXa+Cbn5GPDFnixkEMyjLkDVZ7JCySEeEwbKqC6H9xsjjH45bcbdiWGX1k6oY&#10;y1PSlBb272OWBG3KdKy4WLRZKRoXuIn273f11BaeclWUgBYudpG7aklUmWSlqRXKErSyPEpVj5Ml&#10;2dVTqcVqlUgzrp8JTc5Gp+aTpusZ63zSPB2caHnHa9bBoqE3O34uPXW+YB8qhvWVnKOcdVSK3mIl&#10;CBIXK6BvFHCFtQVrFzxuJFMOE7dSUgZ968WvG6WTiCpwmwNuT+Tir+biRwW3cLd7qvF95dgLhdT7&#10;2ZIvXfRnCsF0PpDK+ZM5Ia5M4kazrig9Lg2uENcWTFkDCbpbetwYb+PuiRrcERBX5wxOOYJTdt5Y&#10;d8LqHTO7R+BujS7gtl9nhw29PGHthTEdN/WOGXoFtxeGdCArPe4QuKvjZC0GRwwXhvXnRw0XAGbw&#10;VQ/Qckb20qS5l1tpLSC3Or+CKKVnlQBoF58SsY4rCPAV/zr7zivsEL0DQIL2SyOPfyRuqwCttIAu&#10;QEuDOz9TVaxVrbjbHAwuQohLjwvuwuBKbTndqGbqFbA2USlofP0RUzXoKtxKJyYRRSvHXAC6PPJC&#10;hSog5zmPy74ibqHIqVzOPnKtcqiWG26k35C9QK/VEiersROF4JGs72DWeyDr2VcJH6xEDuQCrzts&#10;veOTFwaGvgRKZS/QZ5yvlYnb8xc/Onfxo7MX0QF34XFPA8lDI19P6i9b7WMunz4QsUbjrnjCHU95&#10;OHELyqb96MgeXDhRcbeax0WwkwR00wStvKQQC5TKYmbldBmqI206mOL1PjKYJWXfjxksfV4p2CbC&#10;2ckEsplgLhNkmw7laH9J3GwagwrAnLsld7MRHkQF3GaJ21IuWkILxOYiqoYMjwu/q4KUFb5yXPO4&#10;Uc3aqgVTcpKg9huz+Pi3xeRMtJaPA6IEqjBVQAvowlOm0cdgCyPyEi8r8NUWXlWXkamcshWaplS5&#10;GH/6W+JciTqB62wlCxjAqiqyKqBqrlf5XQVXwJK2lX2+qwpHm2gUI7VcqJ4P1/PoRFrFxDQu4DUM&#10;QlTo2CongGEgc7qUmCnHpvPBetJVjdgqQWMtZL6eDvxrI/2nfOhqytkI6uu+qemAvmgeyBv7coZL&#10;eeNldLJTFxOjZ+OjZ2MjX8eGzkQHz0QGv4oMn0mMX4iNno2OnosaL+fcE9WofSYXuFpLXG9mrzaz&#10;15sgbvYauZv/ZrqoQp4WENdoTNnC7wLJCNaTGRqGlalltNgCt6pDNwx2wg2zJrxwDe0v3ap0xF4D&#10;t0ixiV7lzgWQUiLGGxEEMB2tWhilDC5LyrOqkC5kJXS11cusIS9gmCVl2W3MOe/pX87dGjRHK9tq&#10;FV+1irGqFfNgClaJOchVx1z0RDs7kyWJ0ZdCMZdHsSNGVmZngdIFyrL/94hlqJESmPrDqqgUq8qN&#10;VBGIRXCRlIIurG2iXE0An3X/aNM/Ph2amInrr2dts0nzXNIym7K0EqZpoDdhaMX19fBkIzJZD000&#10;QuMl55Wc9XI9rCsUAwUBrWKtasFajbgVrpbKlUK14jkulSq9ViNuT5bSx3KJo7nY4VLyaDb4Sia4&#10;p5rYW449W0oPpIqBdGEBt3l/Iu+L5zyxnDue80UzbpaUZYlyOGULpWzBpE2tlhLccs2Ul3d0N7oj&#10;Old4yhmacATH5WbYdLdm95DRdUXv7NfbB6ZsfZPWSxPWS+NmnsIImoK4cLHEre4cPK44Woz3jhgv&#10;oB0zXeSBFeZenfmSnMh4WWe9zIlYBJiK1tEPmhqd9Kwkq0KsnYg1OwY54rxidg4CtLgGLcLsGrQ4&#10;h85d/lj7pZHHP3SpFAzutRl43PL8dElsLoirlisrX0voyloqxVoV2jwuQVvNLJx3sVBSrpCpqnoM&#10;1sLCFlk05t4ejOfzIWAVHY4vRB4kEPqiA6xqx1xIPVnWTIXyJK5sPOX0pLeWOtNMn0JwBjdxshQ5&#10;mg0cTLhejtr2FAIHqrH9pfDhoOvzqaneoeEz/YOfX+TCKB4mBY979sKHIC5wKzZXQ++lfm69ndBd&#10;Am69fmMoao+Iu+XBUimpJysLC0Au8FWRVRlf7VXlbjW+go4MUJOnZGj4lIBz5UQvO+R3mqCVCzTc&#10;ij/WcCuhLC+vz6RIXIVbtARwWp6qgx4XQKtcL61tlta2IB5X+VqgV03cLkziqtqyCpJYbQ1iVblI&#10;ylbLCc7dlv6jlcl0twQtOUemSgcj6imCEFXOVTOsGIE3zUzToWbE48YFolLyFV8LEiuOMsSGKsTy&#10;oxYsLy7Dxy60YoLxUineKMaaRWVegXD45kgtG6plg41cqJkHa6PTtLaxmXJitpyag1sFcSux2UK8&#10;kXKVvaNF55WCva9o6ysw+gtWRN9cWP+3ov/blL3lm6i6hkrWgYKpP6vvLVoGPBc/cp3/0Hn+Q8/F&#10;j32XPvVf/sx36bTr/MfWLz+wfPm++/xH/kuf+Ho/8V74g/PcB77eDyNXTidHv0qNnUlNncsYLubN&#10;/QXbYNkzWYtYZjK++XLkei39XSv//XTx2+nidzOl7+cq30yXxAEzwMhrUmq+hmRZ7K+CLpdKCf8I&#10;yJYUe+mhVfFZFajFtnJ/EZ2xQqNmYeVDNF+rashCWZpaULNJwyofiJdkMZRM3HKEGMZb5FUAWDgN&#10;3LYW1pc1qzKbrs15/5LuVisaM2R7D8BJstLIKrOrsEo7K6uilP0tkMRqAZSqHvPQY20fbXVhXnYh&#10;NPpWQNnpbLmZKTcynKyV6jFwW6wTsfS4wtdiI1moyd5ZcbfAbbmWqFSjleBk2TlY9402fOPTUf1s&#10;xjIL4ubsrYx1OmtrITLWRspcikwianFDA/RNGGCIS8GJUiEoleQfERfuthwBaNmWwzkYX+C2dKFR&#10;YjEZ7raWP8licuJIPnGkGD+UD8LXvlRL7K3E9+YL+lQpAHebLpK1cLeJvD8O4uZ9sbw3mvNEMi7l&#10;bkMIcbcgLqEbt/LWzxIwuJ6I3h2ZcoUnHaEJW2DU6huxeIbNHuB2ENjTw33aB+BxWU+29tLgkrgX&#10;R/UXR3QXQVmt5fEX9L5jRtaQJ00AbR987ZScyKj8K02t8BVMNcKwCkeJUidRCqCiI+2QxTXCw63c&#10;gwyMSFhcgxf6PtF+aeTxj8Pttdnatdk6iDs/w+VR8LVicNHnEqpFdyvoLUif3BVfy8VT4G69lqlx&#10;ZXKyVklVWVIGbhMgbpkLkoHSBCDKmdoCy8hcDEVHi84ibolhGWcL3PIoJYXbfDBXIGJzea4PYgdt&#10;PsiTHXPWavrteua1RgoG90QtfiIXPJT27IvZ96bdL1eiB0qRfUnf+wbDhaHhr/oGuBeIa6MA117A&#10;9cNzFz4EYtEBay9e4oKpi5dPDw5/Pam7bHaMuv2GQNgaiTljcLdJL2vIIG6G0JViMlgYRACE5K6A&#10;VgUBrNFUdYhbASrYqXUWgtxVF6dSCyTGIOvMCtIarRnCWu0gScB1ITKgb1pwC3ebprtVJWWWkbPa&#10;ailQtkCD+3fF5GI2LNBVfFVBvrKAXIgr+ytP4XH/u/fdVnNx2bSTauThX8XUgqbFjMbakqr6apOv&#10;xKoakbLwwiD6DPhRIas21cpVSyXhKP2r4FZdr/WFuIq+UmemVa3AB6dZ8i3BwsZa+UgzB9b66llf&#10;Mxdo5QIzhfBsKTJXjs+WY7PFyHQ2UA3py64rZcdA2XGlaO8v2foq6LPTX3IgBvDXsOYebvrGGt7R&#10;mmek4hwEccv2wYpjqOIcqtiHyo7hqmus7hqrOkcq9mFEzTlWtAwWTf15Q1/JMlCy9BdNfTl9b1Z3&#10;MTn2dXDgk9CV06HBzzOGC1nTpTxetQ/lHENF12jBPY7Ie9BOFX36ol9fjVhbSe9sIXKtmf9mpvzt&#10;dAWtOF1FXKKXBWf4YIy0EGpaV4J4ltlfELfOCVpwkROuitBEoyzmasIB56/WCWYaWakkM2TvLyd9&#10;ZR+ROFp1BJX2XjBVXakZXOVrBbSz6pxLnhmCcbhbHoGp/cbI4x+HW7vLCHzyFAshq3YgFDugKZ1r&#10;S/hKg0uPC3fLdU8IMFWmaWXVsXK06qgKbckxo7rQIWXVSJPE5Uwtl0ehzVYaaeCWHleIS18r7hbo&#10;1Tyu2kpbi1VTTvktGqx7Ruu+sdmEuZW1t/LOVt7dyruaOUcz52pk7fW0tZGxN3KOaspSy9jQaaSt&#10;pai5CJoKaPPcDkSyZsohQDcL3FZCmUpI5m7D1eLFZhm4PSXF5JPFDNwtcVtJHC2E9tdT+4nb1IFM&#10;wQt3myqCsl5Eki1Y643nvLGcJ5p1w+CGMy5G2snVUsBtgvXkQEytT+aaKZaUIwaFW2do3B4cs/pH&#10;LT7i1uQeNDivGJxgbf+U/fKkhYcsjpsvjpkujBkvwcWCr0LZiyOGC6NGglZe4jGNBK3lMkKOQe4z&#10;WKVKDP+quVVY2CGzY4jodQ2aXFcs7iGQ1eoaRsfqHrZ4htBhX0bwElqbe6i371Ptl0Ye/8ClUvC1&#10;cLecwYW7BW5rUlJW1pasVWZXAFxW0BXcspgMm9usZblBqJJejFoF3AVrEwu4VUYW7pZ1Y2EtRlg9&#10;VnxdvEC9tABdONpIloc2KO6ymCzElaMNQdycr5odrKbeaKRfq6VPVuLHaXB9B+OOV6K2FwvBA5Xo&#10;/mLomMv65djE11eknnzh0sesJF/86Ovzvz9zFqBlX9pPZO7288Hhs5P6PqtjzOUz+MPWUMxB4ibd&#10;iaQ3kfZJ+BMpwR5dKY0poAjKJjK+hBjfZJJWGPhMpQLp1AJf1X0O0JFrFoJPxTqzQC3HMvvlYzX0&#10;/sgNcx5XHUGlMVj2+2rFZDjdBdyKwaXHzSEyfBV9gFbcbUh1VGG5yF257AC0C8uS47IXKLbAWobs&#10;FIrIjQoi//FGIOKWZhSRAXe5vomlXbpVbUWSWppEOoKdYnk1OrIIvOBccTGnS4FSVVVWAObgD0ui&#10;NDCrvrA2yanfPOx1TOxsAjFTTEznY62Ur5X0zKR9MylPK+mcTrhaCWc9aqtFrGgbcXstbKmHTc2Q&#10;vuodqblHQFBExTVYdQ9WQF/nQMFyOWfqzRgvos2bGRgpWvtK1v6y/QqYWveMTQemZoPGq1Hr9ynP&#10;34rB/1KJ/mspVLKSwUVLf97YWzBeyhsu5nQXsrrz6GSmzqpO3nQJdK/hn/aNVTwjZfdIyTNW8kyW&#10;PBNF32TBM1HwTuY9k0WvrujRlcld42wt/c10+dsZml1hKnCrTe5yWndadvu0CtenyzLLK65Xys6C&#10;YTjjEmgq8685klXtYhKTKlXlvLCZSGbQ7HL/LjqLdlabM+Y0rXhZkjUvh1aq+VryWAVBS8rKUzk8&#10;hLuZq7/QqVIKtwuhkRUd2NZmS56ydCwLoDg7qy2GkpOh2KevpXPN11q5SitfaZGmXADVVHBNg7Jo&#10;S03iFh2QtUzEZuFrSzS4WgFZIbZYo6lV0C1qHTl/sRYtVcIl3yjSu7J9oOoeagYnZlPmZt7ZyDvr&#10;BXet4KrlndW8s5Z31WB2S+5WydsseFpF71zZDwwXM66s1I0lYG3DLCBzBNANqnEupCrD3fZxWTLn&#10;bo9XgNv0sWzicDH5aiFyKBfeV4q9XIo9X0q/ni34k0UfcJsq+IhbaaWe7I1nfdGMl/XktDOccdLd&#10;pojbQNIS+GHBlNEbVe7W4A7rnSGdMwSDO273j1u8gNyw2T1scg8tELePuLXA3V4aNV5SLlZBl62x&#10;V3B7ccx8fsJ0UVh7iaC1yE4emZQFa2lkHTCytKpWF+2sSVoLWjGyVvcIWEvcovX8u3APX/ylcHtt&#10;pnZ1WuG2cnW6enWGk7gLm4I4lavMrhAXwVMvVMiuXA29zRrnbmtlaXnjoIREqkriArSary0BuhpZ&#10;1fQtGVxa2AJULMgOUW69JWJJWTkBGNAlYgvibuF3EeJxiyBu5tNa5ngjA4N7vBI7ng8cTrn3R2x7&#10;YHMrscOlyP6Q9+PJqfNXhrn79sIl7vw5e56O9uyFj9CB3z134eNzUlKGu70y9PXEFOdu3V5DIER3&#10;G6W79TBSCrfeeNqbSAG6aCUwSNb65ClbRVBcE0/yeiIWPJZXk2mfOGChr3pKfvtoan/gq+wyUjwW&#10;MKdBbgKe0F04J5K4zaa43Yi4zaraMhHLjlA2n41IR9WTtZKyFgs2d7GvYZXzuLxBkJzsGK2QwXS3&#10;0uFJF9pvzOLj3+C2loO55LYZGlm2i8ikMSUa1YigkSNC0EWIqm05qmJMdyvOFYPCVFkSXFUTt1zN&#10;RMvLwxrhXDUeI/BvNYvxJtdbRaeL8WvFxFw2UIvYiNWYHdFEJ2ptRCzNiHU6BvQ6Z1Ku6ZRzOoYR&#10;fd03UveMNLwjoGzR3pe3XBK4XixYwNdLCPSFtcQt/jIiaq7hmnt0Jqibjxi/S7n+lPH9rRD6L5X4&#10;/9xI/0/VeMs7VXOOlOCPaWovlcyX0eYNF0rmSzn9+azuXNZwoYC+6VLRcaXgGiy4B0u+sXJIX5Qo&#10;RYyFoL4QMhSilmLMWorbSnFXMx/5dqb0LXFb/qZVAju/aZWvi3NVaLzaEl6CvmAtB/FU1i3PELTX&#10;gecGV1GxYixTtmxbCwXhJs/l4IfgAwlXtWuII+pKFplZRs7NK8qileMttZCbGWiDwlqZsiVf1bnT&#10;6hjqX66YrHC7sLFncXkUQ0CLDiyv5m65Kkq8rCw8FtzmqkCsVImlmKxZ27owlUZWfC1nZyUEtzJT&#10;qxncFPyrcrHgK1nL4H17BLf0tXC3PJ0x4ypY+/g7Zusr2gea4cnZjKWetzUKQKyDuC24gFtEPe9q&#10;5L3ftBJztci1euQv89lqyp4v+H/ALVdLKdaqejL6mtPNlYOV4kCjcLxVobsFbktwt/FD+fjhQuJw&#10;2v9SKf5iOf58KfNBphjMlOBuaXCThQBZW/CKu/VFc95I1hXNekJZVyjrDGUcobQjkLEFUjZ/yupL&#10;WLxxizdm9sQRRnfM6IoYEI4wF0zZAhMW35jJO2yCwXUBtwN6R7/O1jdllRlcENcM6F4cM54fB18F&#10;umAwj3g0XQRriVsLp2ynrNw7q8rInJqFkXWSrLSt0i6QdaGvmOodtnlGtNY3zEDfO4Kwe0YvDvxi&#10;uOWyZM3gTovHJXG5F0hqy2pTkHbKI1q421Y9B9BKR7O5aBtVBHGLljf3BHTLjLrM45aKiSrryZzQ&#10;VcRdNLKCYfYLcnqUGuRTLpXCU9pcWa4c5vRtgSfy5/IBTgCDEzlTNfN6I3Oynn6tmjhRCr+a9R6K&#10;O16O2V8uhQ9XYvtzwTctpvMj42fVYReawe39CC2XSl34w7mLGPn0XO8nF/s+uzJydgLu1j7u9Zv8&#10;IQtxG3dx+naBiwJa+FRyNJkOaHDN+MFgWUtFgmKQoJUrpf8DntWrAmONzfGFcRWCVXG0sjJLnK5M&#10;2cpSKYGxGGsBs8Za4StDzK6awS1kyFptNldN3Gr1ZJaUxdqio5Yl08uStfgyhbtEbCFWLaCN1rg4&#10;mTcnQKCv/cYsPv4NbmEuaVKLmekCQyrJYlVLqRkxrySiKizD5gp9ydqK4iUXNKlVTgqueCpkzczz&#10;NH9tAwkuVrgV4hLM2ooq+QSxwolpPC3EpnPhZtzVijsbYRv9a4R2thYyV4PGWsCETsmnp3H0jsNE&#10;5py0lQV7f9k52PCNAqIwtcAkiAsXK3EZXCxaEQBtP/2oa6juGQVrqy544tGKc7hou4Io2Qc54hyp&#10;OIfKtsGS9QrcbcF6OW++lDdeLBh7i/gcibypF/TNEeGX8ra+vHMg77ySdw8XApNgbT5iyIYNmbAh&#10;GzHnYtZiytssxa9N57+bqQhrKwhhbfGbmdJ1mdPlKiruC9JAy31HDe4gwqACMAgKO4un8y22nNNV&#10;kFbLj+v5OS6W1gyxbBDiW8hdLn6W3UEIbTaX18/IOZdy8z7eyEGImwNr1anRaiEVKIuYqebVqdTE&#10;7S91iCNwK4jV1km11MJjsbkyLsuPuY9WFZCFsrLAGB15ypEfb6LlSywXZ+FiSVaNtZkq6KuxNlOW&#10;+dpSQ3CLPivJUj0W3Apfgd44cStbgMrVaN43kjddzJku5q0sdbSiutm8tZGzw8tW82idP+C24Jqp&#10;BL6bgVgCiBa8b9pZKAc5O7swa/tDVH+0WqocBG7LxbFm6Viz/Hq9COK+Vki9mo0fzicO52MHM4G9&#10;xfiecuKFbO5ithxIF0PpUihZkHoyWCu4jXG1FFpvOOcO5VzhrDsIg5t1BNK2YMoeSNr8CSsjbvUS&#10;tybiNqp3RQ3OsN4WmrQGJsy+UbN3BNbWKNaWuOV2oMsTyuBaemVT0MVJY+8EFyFfGDdf5JkVlkuT&#10;ll6wVt3VRy2P4pQt9/AMWZyAN4vGIKvNPUKaimFdpCxaDbQKrt5Rho/h8I6p9tKVz7RfGnn843AL&#10;vl6bganlOikQV4VsDVKTuGpHkLK26HD69oetQY2cHD5F9MrWoExDrVKuKtAiYHm5E5fnSRXilVKy&#10;rK1YVjZXlZHhayNFOdRCe7owzvqzOuyCx1zIOVP5EE+e4sG/RG8xH67k+mvpE83syVr6ZCl2LOc/&#10;nHLtj9n2Zn37K7GDpeghv50Lpq4Mf3Xx8icqzl388OzFDzlxKwumLl46feHy6d6+z0fGLkzo6G49&#10;PkMwYlO4jSXcQkcFS1+ctlUISgCDlz7AFRFjh2YXzjWRVKwVoBK92nsTvJLwZnWa18M3C4/pg/Gx&#10;fJpKqyOaFyZraWq503fhqYywpAwjK5Vkwe0P3JXVUmqdlIZbIa7ma7WIcH0y1yr/sFqqwsVTglt4&#10;WRaTtVlbHp5cVO1/dEegWh5eMzNTysyWsoRlKUv0lpLToCDsbEHqxjL5CjqKeVXglGla8JhrpoSy&#10;+BDZk0MvC5srSOZ4NTNXzSnuMmqZuTrNLgnNhcq0vHPcdQO0xxtJbzlgKQWNlZAZoK2GLdWQpRI0&#10;Vf3GSsBQ8uuaMevVrOebYuBq2nUt4/4u7yo5r1ScLCCrMjJwq6BbhOdg9NOnOsDafs7pOq6w7Aym&#10;Oobwknjf3pzpQtZ4ocSLL5PQpDVbBAdhZI1SRtafyxnOl6yXK/g0/BOugYKL7jZPgzuSD0xlQvpM&#10;2FRMOZvF4Hwz/c1s4dvp0jezXKisyEpf22RwBne6/A1eZcu4xnqycrfahl285Rr6hCi4W+K6KgEz&#10;x3l0hpSawdc6/avGYK2MLCP0uyQuFxVzURXLyFxjRecqc7Gau80osgKoarBVyzWrjIYgVvladJrl&#10;X3BlMk+JIl+bMyXAVSMuJ245dyvGl+ukSFxO1qpZW83dqo5GWY27qm4M4tLaYgSdMvraiVGatRXW&#10;Msp1QlctlVKh5mtlqZTqxws5T9FyOWe8UMDvhuF83np5Oq6fyVobeXsd1haR09xto+BpFr1zlfDV&#10;enS2EvrTXHq+EqwWfPkKQfsDa6vRjHTobn8IbtItl8cbxeOt8ql68XXgtpg6nk8cLSZfzUX2pwN7&#10;gNtq8oVC3pbmOqlgqhhMFANxRMEH3CbynmjOHSt4wnk3cMvIuINZRzjjDHIbLqELg+tPWn1Ji9hc&#10;M3DrjhlcMYMzqneEdLbApFW5W7dM37oGuPuWBrcfBpce1wLuXp6A05Wp3AmERbH2MuzvpO0SrpTd&#10;tDykArg1uwDaQTOnY7UqMbCqmKp1fCOgqWq18I86/eMO/5gWvjGnj097B3853F4V3F6drl6bqckS&#10;ZXpc7miXaV0uV4bT1XCrlk2hVWumCFopKQO3PARDQbdWSTVqKaAXuOWuzUpCzkng9s0yoRsvg6YF&#10;BMgqRWblaAW0irUad0t4qjEYxM3luQcXHjdXWLjlXC5Uzruq2U+4ZirzeiVxohA5mvIciFr3xp0v&#10;V6JHSvH9icB7JuPl4bEzl7lgigaX7rb3o3MXPjx/8UN1zAUMbt/AF8MjZ3WGAZtzArgNBCzhqEO5&#10;W8Et3GdA2AlYisHVXKkapE8lO9OELuio8VUGpeXRVKq/8JLG48VXVV9dIOFfAC2JSzsrO4LE1Ia0&#10;9ckya8vIaHcNQquhV0E3w6+oyGVTAlpVQ9aKyeJuWUNmp4zERaZpF24NtLBIihuBVOc/cretQnoW&#10;vIRPLaZnikJNBL0siJucLkhL4mqVZPIVF6i3lNNz5awiq4IrcDtH4rJF8DK+SjxzP4nsDeWxCRLz&#10;tdx8NXeVJwVmrgIJlWQj6auG7dWIrRq2ArTloKkcMOZ9uqJnsuCayLkns+7xvHeiHNTXwoZqYKri&#10;G8taLqWNF1PG8zlzb8k+QPQSwKDs5bwFfwrPpg1fJ3VfF629WeN5vPSnjOe//dfv/6d67Pu0dT6q&#10;q3uA3v6aa6DhGURb5uQuoEvi4u8pPHHefDFnBGu/ZhjO5ozn8LFF26WKa6DoGcy7B3OuoaxrMOub&#10;rKRd1Zy/Xgw3S9HZWmq+kZmrZedr2auN/LVGESy8Whcj2yywPgxwKvoCxq0SBjkFSw/KKjF8rUIm&#10;K8AyfSvc5Rwtgr5WkZXrkPOzLbkMF7RUJVkrMgOuQtaMTMHCwman5dAPHlwl93VQ9yIU7mp2VgMt&#10;7+qf5Z35KznN3UpovzHy+Mfh1in7biUAWkBXcVf4SuKqzT9ywIU6l5HE5V5bBVpBrHYnH5hd7fCK&#10;Vg4Wtio3hFfTt/CyYnazZYxLGVm5WzwtNZIlVVVupAqAq6BXzeCihbUtVcGyKfy+4TcKrI2Nf1l0&#10;DcwmjbM5aytjnSm6KhlrNWtXuK0X3NeakemSf6bsn6+Fv23FqhlXEba1EsnXeLQFJ26r7GSUryV3&#10;pcisVZhD5eJUk7h9Q+G2kDqRix8tJl7NhvdnI3tLiRerqVdyBTesMC6WSrIfxE0U/fgpY+JxIwVv&#10;OO+JgLh5dzTvjcDmZmlwCd2sXZWUvUkzcZswexAxkztqdIR1CHtgysrp21GTZ8ToGTS6/s7gAqjj&#10;FvJVDC4Ly0QsWGtF5zK31dr7pux9aA2yNoqroojbId613j1k8cLdCmUFtOAoKIsASoFYBDquwARY&#10;i5adwLjLP+7xT3oCE+7ARN/gF9ovjTz+gcXkBTvLu95ysQXgyhHKeFoAAP/0SURBVKqyIBb5cXm+&#10;JcRtlefE6aIzK4uThbWqA9Bq87gylUviNmsZEBe4VVVlsLYqJxNxE2eZuCV0i3H8ua+UormwrhCz&#10;luREi4LyuATtD4ERGtxCWCZx5a6ued7iBm0hHyxnzdX0myBuM/NGOXYiH3o17nwlYt2bCxwsRw8W&#10;wicd5rNjE2f7rpy+3H/6IsvIH8LjErpouR3o497Lp/uufD42ft5oHrI5xt1efTBsDUfVymQPoKug&#10;SOhympYsRACZnJoVuAK39LUpXyyhLqB5XSCoNrLwIZy7xYgsoYK19cq/4pa3kLUxXuPh3G2Ki6dU&#10;sIAsi5aJXtmYS6bKXiBVN2b7dzZ3wd3muFx5sZ4MayvBlckL9WSEul2BVkyWtVEycStTtjUVhf/Q&#10;3ebiAC287HQBxE3NApkkrioms54MGM+Ro+zwVbYwu0m8CtbOV3KKrHiJl/HtchlHwGZeJiNptLhg&#10;Dma3ksG7rlbz7BC3eQ6KwZ2vpOfxlnxsJhuZzgTrCU8pZM15DXmfscXVUq5GHK17OulqRK0F73ja&#10;ejllvJgwnI1NnskCt47LBVtv0QocXijZL2ZN50DHrESB6D1ftl/+NuH8b//zn/5W9F+LG+ciUy3/&#10;MNgJGMOzlmxwtBfz5gs503lEAR/IcvTFoul81nAmp/8qpzuTM3xdMF/A5xeBc9vlrGMgbe+PW/ps&#10;k+eHB07rx86H3VP5mLOeDXEqWrYzsX5eScHZz5TZqnvszKv7E8D0i92/yvONZXcsb59A6JK7Uh9m&#10;yKIntpyaZUEYT8W/sp7cqqdn6jkYYsEwLSwRu3jzBpmF5T0Ka0Qmza6cosX7FS5YWwSBWs0StNVs&#10;Uzr1MqArtzgU79us/ELuVm7AJ8dIzcj99Xi6BYNLlFUxWSjbUncdENyqKVv0VTGZAG7la9M0soAu&#10;52tVK5XkhZYGV+IH1mruVi2V0nxtmqZ2wdoWpZJcKvsKtj78hmT15xOTZ5DM1cPj81nz1YJtruiY&#10;r3imK3C0rnrRXck5QFxwt1Fwt4peGNzpgq9U8PGEZIC2FKGjrYq1VbitqOA8rpA4nKvA3RoaJeK2&#10;UXqjmj9VSB7PJV6Fu82E9+VjxG0tc1ytak6XEEHYXEK35E8UfImCN5r1CmKBWw9asbkuBHALgysz&#10;uFYQF62GW9aTDa6owRHR2UNTdLf+CYtv3OwdMxG3ct4Fz0/mkRdgqhhZ8bIM7seVad3LU3aylmDm&#10;CRWEtJGHVAzC3UoNmcugWCX2SJUYIXBVttUhXpZwBWKD466g1mqhBoHboS+1Xxp5/ONwe32uKriF&#10;xy0DtJzKlRlcVpinK0LcCvjKtqFYW8DgXKM8O12ZbsDylgFaWaVMa6va6QY3CDVAXJnHrVXlWKKK&#10;2r7JfqWYKOGveZm4VXeFg6nCX3lF1hJvyaf10SoAC3E5swuHx3oyZ3mBZ963tVgM1jL91dTrzczr&#10;9dSpUvRE2nsIuE0495UjR0rRg2H3x1P6C/2DPF4KiJXdt4Qu71vAXUAf9/advtTPYjJwa3dO+AIm&#10;4FYVkxcYSXCSqQvWcwGinMEFHdEnLGWFlPhdjoOj6mJleRegS06rwjKukTVT+ASWrOVijPA2RCnu&#10;L/JyhTMLy0GehsH5WjCY96BMc6LXl0p7MxkfbxaU/WFxciEbUaBlu3DwBfiqGVwJxVeZyuVsrgIt&#10;A/1F1koBGZTVcPsf3u+2AdwSrsCh8ABYpbtd9LtpDBKT5ayAlq9KB9TkiGLtnAziGq6cgiEu8C3z&#10;lSyvwYfz0+S9LDvDBKfmq9lrsHqN/EwlBdaCuOSNeNxv6AVzKr6p5/H0u1bheiN/vZ673sh808h+&#10;28heq6avV1PXKrHpFNR3Njz5VWzqTHTiSyCw7Owv2nsLtvMF64W8+XzJcr5ovpDRfw2IKuj+52Lo&#10;//Gv175Pu64LbmuuwYpjoOa8Unej0w/Eco7WdKlouVQyXyrb+qq2gbK5N284iygYzxXN5yv2SwVr&#10;b9F+KW29GDH3+owX3KZet6XPZe5zWfqDzrFUyFzJ+mrZUD3LczmaPGMy0aok+d3yxGYuH+NZxJwx&#10;zc5WaX/JWt4SgHcFAAVpT2XfLTo8Q0rWQMmqY0VctfpJ47FQNrdIYkJ0IWRXD4ILjJWXBTuRUwPS&#10;eJVYJUelVsw7dBK0jAoNbo3naGaanJvPIhq/WDFZblGwsOO2wHsPyN0IpFAMBi/gVnO3dLqL0OUB&#10;UmJ2tXOjpKpMoC4Qt4aR6SzcrYwjOJsrrNXmbjlrq9YkNxRuU3L/Hy6S4mFS3HEbr8SNJUdfwXoR&#10;yVx88iv0r2YM13OWb0uO+bJjruKeqYCvDlaVZcFUTaZvWyXvTNHLG/NVIoVqjFuAKjEgNlsDemP5&#10;apwGV/bg0tpqM7iMUsnWKp1qVd5olt+ku03ymAviNvRyMf5SKbGnkvkwK0urMqUwiJsqBlMlrlJO&#10;FhjK40ZzgK47UvBISRm4dQdzjhBLyo5Amrj1pyysJye5YEqmbw124DY8ZQ9OWeBu/WNmGFzviMEz&#10;bHAOgqBTjoFJmxwyRY+LYGF5CpRd6Oh4igV88IBazMxjIIFqN8vIZi987bAysqwVy6Ss4utCiJFV&#10;cA2xdQcm3aHJxT5Y6w5N9Q3/QrgVypbIVy6Vkj6jquwsMTxdVqDlouVWZa7Ja2Ybxel6Ee5W1irn&#10;W9p9+oS4YG2D07fK48oMbhJB4sriKQRwiwBiAUuY2kJODtAXsrJd8LilMnFblpYM5hQvJ245ict1&#10;y7C5ITlwKlTKu8rpj+uZ1xvZN0rxY4XIsaT7QNiyJxc8UIq+kg28abH0Do991Xfls96+T7SzpSSI&#10;3sufALeXr3w2OnnRaB1yuKWYDHcbk2KyzN0u1IFpaoWOtKpqhHDVSsrgKNmsystgMNczw+/KpKy8&#10;UXsXQcvaMl0syArixhO4hnt8hdyK7pzlFcoSqzz+AmY35QNxeZ8DItafUR1gWMwuibswp8tOmhVm&#10;nuPIsy+EuGRtSEUhF0TLioJAV7lbPJW5W/haRdlotRBB+9/lblv5pBCUoezsgqmlzVXjchoi+aqM&#10;KTv0tVlQU0gMkwrQ0sXy7WQqyYpx8lVcMmycPBVIVzkuBecsWthcxLVG4WotBwZfl0Dnm2aJxAVr&#10;mwQwWvS/aea/xWUVIDzWzPkrSUcmMBW2D7imvvJOfl71DoGC+PMH4sLdgriwrWhL1l44V1jbiuPK&#10;f6lE/+//Og/czkV0Dd8IrHDGcBZRhIs1c442rTub1p/NGfH0UsnaV7H25QznMlNfZ3VfZ2FwDWeK&#10;FrrbvP1Syn4p5h2IuYfi3uG4fyTuH0sEdMmgIRu1FpOuUtJXgUHPhRv5aEsO7pjh5Lc6QpIeV46H&#10;5G150M7wnMgcN9cy7ZAdtABtkztuubipkeXUrNSKiV4MSql5Hi33zspBFnKrA2KYZWSuKJ5VfKW7&#10;pXOFyCFsiaxM0NK8Uu1CXPGyytein0aAr+jT3ZazTeC29Auemcx9t5y1BUHBXdX+iLiELjsLxWR5&#10;+mPuqkXLwG0O3K1yfXK+KqAldyWA20WzWxXi/gi6CxuBfkCvbAGizU2WK6Gyd7Ds7Cs5LmXN53OW&#10;C/XQyFxS923B9uea+1rFOVdxAbe1vBW4rRdhbZ1VdOBuS956xlbMe/MyZZsDZSuxLO9PAPQKfQFa&#10;qSSTu2VtoTKiVLa1Cienq79lMTn3OtxtPnWskDiaCb9UTLxcTuwp5vsz5QB8Ld6bJncB3WCyFEyw&#10;quyPF/yxvCcO4ubJWq6WWpzHzbq5VllmcEncJA2uL25xibt1hjl3C9xqBtc7bvKOGtxDevcVg2tQ&#10;5xyYhLu1903YL0/YLvOoKVs/Ongq4/1TCEe/nr6Wx0IZF8rIsMi8Zb1v2OoftcHReulonX5S1uWn&#10;cyVKAVdhKuEanESo/uJThCcwNTD0lfZLI49/7NztAm55aDmJW2EBuUWDqzpEMnxto6jMLgA8Uy/C&#10;8s7ywCm2UlVmyFQu6LvgdOvZuszgNmrpRlVtydVwWy0LbvEnHi0PaAwx4F+LLCkrX1sqawAGcTmz&#10;W+LdgTCC0FZOcd2y2h0UqORMJW7Dfb2aPJkLHckGjmQ8hzO+A0XWk496nGcndef7rpxGwM6Csmcv&#10;/OF870foXCSAP73c/8XI+AWjZcjhmuSpUhGbwq3cF0gtTmbwTEdBpnCUNWTlVqMJd2zBB7M4LKDF&#10;xbLSCihl4KUkF0Ytdrwxzg3DAQukEx6+xG2+7kRCYZj/EBwzF0/JQuUMiJsEdLWjLTIp1WoHSwll&#10;Fzo0uKFCRoK4DRSyCrRC3Dz7tLaFcClH1gKxyuASt/lIFQFfy7vkaVH/D+duG/mEMqz0pjIpq6Co&#10;2dZyVpV/4cxITcVIoakqF+NiYIOvljVsg8fz1RxhzCvlQ4hVAXAlPVdj8LDiShpelicgNmBzs1dp&#10;XvPELbmbv1oDy2l2r9dxgeAW1q2ani7GKmlPIWqL+ybdxj7d0JeXz73/5edvfPrh8U/+cDTLMnJv&#10;Hnx1ELdp3ZnExOnoyMfxsc8T45/FRj9L6r7810rov/3Xb79LWWdD4xVHX9Z4Hkie9o3UnVey+nOp&#10;yTOpqTNpkpULo2B2C6aLWYXbqa9zujN5/dkSjK+rP2vvTdsvRx39AXtfyDEQdQ3F3CMJ32QmbM5H&#10;ncWku5YJNnJRIpbHd6BN8FuS+xrhqwNTyVcuQs5f40GP3Er7jWwQmlfnL6pbF3B7jxykLIhFy0Gu&#10;RpY52rq6Ay5PWETIaRXqdvq82UCrxvOhQNDZepF93ltQgErE0r/WOUe7UD2WAjIRK/sCG7SzxLCE&#10;7F74pdytmrsFbklcGtyFVo6aAmJl5ZSgl0xVy6Z403i2s1w5BdzWVG1ZM7hZsBad6nSmrOZuhbvw&#10;uLIrV46Ukqqywi1NbVM72kIrKSvoytNa2omsruIZKDsvF+wXi57+ucTU1awe8eeq82rRNld2TBft&#10;M2Wn7AjiKmUE+q2iq5KylyoRhVuQVc3aMmhwGYslZVCW1yjcVojbVuXNWuEUcFvMnCikjxO3kZcL&#10;8ZcqqZcKORvxDNyWQ6lyKA3clkNJtWYKrC14EZGcB9AFYjmDC+jmhbucxHUFsvZg2u5PW/0JG3Dr&#10;SZg8caMnalLEBW6tgQkaXO+4xTNu9A4b3UPELdytfYBMtfVPkrV9iq8qdPYBnfOKxICe7vYKrK3Z&#10;DdYOmT3DwK2V1nbMEWDd2B7ggZEO4DY04QiNO0Pj7uAUvKxHWneYvtYT1vroeELsu8JT/aO/kLud&#10;k5VQBKq0Qt8fysuybIpBX8uTHSFbXolAR70LAUlSlVolWWZw65nppuTB9XS9CnebqpbjslA5UUPK&#10;W+XeXK53LccBXd4eDoiVwrJaMAXQAq5oYWrVPC46gC6fos99RNwdtIjeXC5YyAfKmf5a8lQ9/Xoh&#10;/GrKczDhPpBwvVIIHixx5d0HJmPvlZEvgNvevo/l9rf0uBflVriIviufj0xcNFmHnV6dL2ACbmNx&#10;N1gLbypQFEYCsSAoiJvxxTnJyh23sK28houTaWFjgKjAFYFOlC1o6l2ws+wAq8Q2+IqnuACoFg8N&#10;ukvfhVfVvf/grQW6nlTKxwoziatVkjMZXy4TyKVDcrBUQOZug9lsIM9TlNnmM0BssJBhR+uLoy3m&#10;gqUFj6tYS8oqvuZZPQZr0akUInXBbb0UaxTjeFX7jVl8/LulUknlUBdN7VwJiBXcKmtbYsVYKsNs&#10;OduqQi10AlmBxnKOfreaFYdKal4DMqt5tRKK+1hqNK/znKdMXwVchabz9bQqGrOeXGc9GfT9tlUC&#10;emfLXJxVx29Ywp0KmoKOEZfhsnH0zNTg56N9n/Sf/+DCV2+f+YyU/eC9o++8ffC3bx14+61XLP0f&#10;5MznOatqvZAxfp2Y/Dw5/lly4rP42KfxsdOxsdM509m/FXz/r//67fdp23x0isudYHytl8DdhmuI&#10;O2uN5zK6M2khbs54HqwFXNFPTXyZmvwCbVb/dd50sejsL7j7k7Ze++R529RFl7HPax0Mu8ZTIVM2&#10;Yq0k/Y1CuFmIIQXBfxooy6+I/6XcEYTshF/INBdPceUUd/6AozlCV3lWVStW+2ibCwugpEPoNuBo&#10;WTomXOGMoVtClJO1oKwAOMej0ut5Bs9l5EYg7u2p5KBkelmGWg8F7tLgKl9LyqqqMkImbqF51QF6&#10;a6Vf7AZ83HcrxKWpVSGsJWVpbecK6m4/gKtyuos2V5yuOsQxV2VVmU5X9RViKzz7IgPuVqfZQYCv&#10;7MhdCtBXodztYkhhOVFuJKq1eD06VfcP1f1XELXAlWZ0eDY5Np+ZuJ43ziYnvila58HakmO6AMTa&#10;gNtajmuVp0vu6byzXHDnauQoiCuUZTE5J2Vk0rcmIVuAFH05rVuJFCvORhG4fUvhtpA+UUyfyMeP&#10;ZCOvFBN7ypn9+aInUxLQVtgiaG25WopB4hZpcBHRHBcqM7KuYM4J3Aa5DZcGN5iycVOQGFxP3KRW&#10;S3H3bVCtlpqw+ibMvjGTZ9TIOxaM6J1DOscVkHVS7CxYC8QStI4BjAto6YD1risIg/uKiadBcXkU&#10;3a13WOHWFhi1B8fI2uC4k3XjSQb4qrC6QFZvSOeNLESYrS+sR3tl9Iz2SyOPf+BSqenKtenq9Wmw&#10;UzzuTOX6bJV81eir1kwVpbwsfY2yrCrPNcpoZ+Foqc0fcKv2BdHjIg/W1k+JGKspoJf15EqiWolX&#10;SzF01GqpsmzvgdPlcY/c9sPzpABaIa46fpnrpxRugWSMcPEUK8z0uDC4rC3n/OXUJ7X0qXrqVDF6&#10;LO09HLW/lPHuL0X25SPHHPavRyfO9A2d7hvQDC6it//0hb5PgNvLA5+PTfaabSMuj84fNEdivL08&#10;AUlYeng2BdxtVlWGBbegIM+T8nNrEINzt4howiNBguJKXCbslHcp3Kp2YRA2lzdCWIAuKMtWnG48&#10;LgdaCXcRuBK8B25TKW9aoKvQm+X9dH0Z6WQz/pxqQdwFyqLFoEbcLIlb4CEh4m65ZipczsHOgrJS&#10;OpYOvCy4Wy/Ea1o9OYyO9huz+Pg3uJ0uJohV1oGTUhDmxC2cqFYr5q4e8bILPlWLclYVgdVl9KN4&#10;CpDU8kRLVQYFt+Q0LDJXRfGmOjCsaOlca9lvmpyUBW4xMluFdabrnS7E65lQOeHNR2wJvw6gdRr7&#10;LBPnjCNfT1z5bPjyRwMX/3Dx7Ptff/HO6dOvf/jh8d/97si77xx8591D77yzb/irN/LOS2V3f956&#10;Pmv6OjH1eWT80xhZy0hOfZ4zn/trwfP//L9c/2PaOhedLLvobpNTX+VM5xuuQfA1OQlD/GVq4qvk&#10;5FcZ/dms8RxgTKer50vJia+yuq8Llt6is6/oGcy4+r2WyyHneNxnyEYc5aSvmY/S5fNGQzDxXJYM&#10;xM7RreJr4fIoMbLkqyxRLkoHtlWYCvMqS6JoT3k3nhwPaxT0AqLA8EwzyxoybDFRmmnhn1h4lXO0&#10;nI4VO8tacUZwC4VzDSTgyilb8lUsrIbVnEIp+QovK/SF362XMiDrj+rJ6l2/4NwtNwIBt3mhbLE1&#10;A9xyEldzt2qhskzcLuCWFWYpMi+UkaWqLNXjPGyu8JUGtwqbywBl0zC7GJdFy4s2VzO4CDVNyyXK&#10;eNrECDqJSj1eK3mno2ON0HAzONQKDbeio9PxsZn46Exy7FpGN5eaqIaGp9OGVs7cytkaeWstZ63D&#10;2hbtrby9nDTnWTcGR2MsI0tHc7cyg5spM9LlSJpTtj+420LR1cifapbfquXfqGRPFVInCskT2eih&#10;/w9v//Ur2bHt6WL/naCX7nN7n21IbnrvbRlWsVh+eZ/eu+m9ycyZdvky9Nw8pk93X0G6gHChqwcB&#10;0oP0rN9vxFyL3DwNnCcyMRCIjDkzy2WtL78RIyKG7h9G7j9Mk5eGGYyWUqtYe4lbtBK6M9K8sW4P&#10;+85wYHGzCyIWuNXjlp60jKitR6o+uTEIa72g2oXdArd2uW3LWiBjn8XJg13gttzfKvc2S93NYmdD&#10;gLq+T74ydZzjljoLtUWsFzsI4Ha9xEVEW9Xudq2XR51LfXaaGqR2D6Btm2j3OwZF9pesRQus9uyD&#10;vlPQnNLAKbK10RYHdmlt5/fC7cn06en8yQmgOwF0VVBkgdiTnzsALZRXtbIRFekLGOMqOieLMS7h&#10;P7WgNznlf3lmp6C2nMedhiAxZXcRyQIhcnc+5SmqUp9sK8dVuWWuEbrQVgEtjXY643ohcVzWTCEk&#10;4Uzi8ma1FxVeAodJ69Pw9cPwlXn48tB41m3/wWn9w8j809j+oz34pFy9v7lz48HaZ/dXP3uwdvX+&#10;yhXa7cqV+6tXVzY+3zu4W29tc+LWrFkOcNu+SB0Dt8wkA7qSPYbF8qlsJsU9pDDoBF0v6rvQ36gn&#10;HXLaBTUhwT8nk1kexU408HiYLmgKxwVcqbag7GWVsuIrfy1RZPXUz3eI7Cu1VY4bxn2AVkZIWUai&#10;I/B0mOhQ2yQakLs8uU+D3V4I7sXcbWpOE0uljoW4NmujILXitUtWJjuzzFpkzjz7D3ELu2XNcPSI&#10;XIyOs1DVPV1O3HKylqU9OW6VyOYuS7sFaKmw1Di+DxgD681VmO2ciWJRXlgd+gns9nwhVVFHw6dH&#10;42+Ox0/hxHjJDFAPT7mJozMNBolZDwdFs7nVr6zU926Xt28dbFzfWfls7d6HD+6+f/vWO7duvnXt&#10;6muffvbix5+88OFHz3/4wXOrN19LWw/HHeD2blq9BeIGheuArrv9qbPzmbP7aXDw+b/MjP/XTyff&#10;Js1z4LZ1P6ncggT7hc/nnTWoLRTW373u79/w92+GhVsQ2WHtLhwXJA4PSOIYuC3Dbh+MuqvD7trU&#10;ay1TiKwtx/lJcTW/OsTkK+E6JmtVETJMFF8+OCPLcc7RksG4xFJkpo7huxRclUBmxvgUf1FSLYX/&#10;k4qsJyQrC51ODlOeFT/nblCyzocredSS2ZPZiEtm1VMpehKXVVKbY/UCopd9UnYxQRsh5lkI4iq1&#10;JXTVPZPfbSFQCViF2h6fCW7ViiA5HehY6qd+gdvL2VyxXsEtk8lMMjOTTOJepJSpsAquPPaHJVQc&#10;EbWVdUF8+u/UllllSSYH00UwW3jLqHrk7B3ZOyfuzrG7c+rtnbjbp/7Oib+Hp2fRwUlUPI0rx2nt&#10;MG0cDuuHQ7SMeVgdj7XR3B0CrpMctPFFMlkBOJ06GIlgtzMb0EU/lrP5hpPeYvj64eS1+ejVSfzy&#10;MHh+6P01tf88dv9xGvzDNL2WArdTQjokdwld9C9YS+66Iw2gBW5tsrZnp31u5Zh29ViIy7nblha1&#10;BmGzF9a6QaXjl9tuueUUW3axYR3Ujf2aFCdX+tvlHtR2s9TZLLVJ3GJ7s9BaRxw0AV3WT9FuAdr2&#10;RrmzUeoCtOsV3NxZr/Q2av2tOpfVkrII8DWnrLnftpgc7jKIW+hsDlrnAIgFaxHoDFziVnfKhlvW&#10;vNL67hf5h0YevyVuZ09ht5yp5R5SCrePjzK2UjnF5NPhCFQW0FJtLzFM1l4kotGXouUxvxwvkxNK&#10;bQLEArdH6Cyl0kKSzIdzTuJCc4FeYa07n3igr9JcziZKVln2vuAGF8CthOxIRfqyhCp/qqZ40Yr1&#10;ihObs3htFr50GL028V6MtT/bzf+caP84tv+Q2m826ne392+tblzjoqD1K/fXeKo8uPtw/dra1s3d&#10;g7vNzk5fLxpWzXZbrF3yuSIWrJWQ/RdlDymAE6wNI9KX3GUNFLeacn0I7sAJaLckKyGqMsNqErcP&#10;uIKyyl/RcvDCg9EGMvsbMHVMxoO16BPPrKjCYC8M+lHQp84qxKqIYbekbMqaKXot21TUNjbGXCNE&#10;tVVBu5VBpbkQ3GlqqUwyoTu0ZiNrNmbMM1soS7VdjK3lf2i3p8PwEVSVHCV0VR0yrDRnrcoVC01h&#10;vWDzRUnUReYZzkqXzSdrVZ6Zr83IZuW7wC3gCtzSZQ+henA+5pC/PsnYxxc9/KJZeAovHDOOYOix&#10;MQ17md+OzUrQP7A6293KSrN4r7J3a3/z+tbaZ6v3P7p/+4M7X7z7xedvfH7t1RtXX7tx7dWVW68l&#10;nZVRZ3XYuJtUb0WlG+7eVX/3CnDr7l5xdq7g6WO3/v/7X7/5YdR6xGTyw7T2ZVj8PCremLQe0G4P&#10;ILVfplWuGorLXwLbs87KtPUwa96LSzfD/RtR4eawepeHH/Q3htrGMu4djxx+S5DZaFYdS+qY5WD4&#10;axHigrWXuKXRyhRsPhHLaR7a6gmgK7litKAp4UqIypZPMx5Dyzzz4eiEa2rpvuCfqnvC/1u4LFE6&#10;5TStUlIIK0yXlEVwLvbCX2VGVuGTcJ1Eorzs8OkUoJWOXELwaT4SzcZh/omRx2+H2063fHKRSQZH&#10;FWIhu8dnZLD0OS5SK3Z7qnLIF7O5BPBwpja7EOKqDoKrgwS0irVqSS6he+G1CrcINV/7c8hGyvOp&#10;cewVjtz9Y2//xD849Q/Ogv0jb/vQ2Vw6G0fuNoh77BeOg+JxWDmKaodhdYFO2lzGtWnUGM0kRcxj&#10;5L1EyHqhtip+HmSLvhRMcXnuZDAfvrHMaLeT+CWo7Sh4Prb+mPl/nPn/ME7vpBlZSy0W1uLll44L&#10;ABO3+aFAfXTshKcDyYpbSG0HuDVA3FjhttELal2/muMWamsX66bglntL7VUGO6X+VhG4BWvbYC2C&#10;GeMD1iqvlVrisu21QmcVUeaZfTlxyyxF3mawPGqnOVBSS9x2AFrzoGMWwNq+6CzDFsoCt9YBXFZ0&#10;tnQZuls2varulTd2v8w/NPL4DXHLs0OITCW47PM/sux8Ln2056yKklOuD8dPZFqXGL4IxV1hLY//&#10;QoexpOaesM6RiWWa7jw8WqbLeQT3ZY2FmC68Vs3gArroICYwqglamq6MyJ5TAt3hyJLKZHvKbaoo&#10;vkp5pzMfVyW9bE0mTjbW58Enh/Gry/iVofNM0P5D0PnDyPzHzP2z1r29X7q7tnl9ZePqQ1B249p9&#10;tETv1bWtG3sH91rdvb5RMWyeLU/+KYu9ZCrQmwhuE1Uk1Vf0hb/CcSmvkWgu/ZXgVByVTicIeiHe&#10;TQmr31Hv73odzuDyJV05CyHPJ4PxF5VTkm0W30UnDAfALUOVKIf9GB2FWwmluWBwGulJyMSymrtV&#10;aWTVQUvcwm6leAp2C9wSuixLNucMC0aLWGbOYmIfUnPt5X84dwuCArfnWXwOuAKfanUsWSs5ZCaB&#10;IaksjwJuD0f+0TA4GdF9eRsusUQZSJaksdzMOdoLSKvOo3nymBOWVFsFWhV4ek5vxq8I1jKZfJyB&#10;te7J0DlK7KPUnIX9sdvKvFZi10K95PT3B431VvlBs3y/fnCnuH1zd+3a9upnG/c/Xr33wfqDD/ce&#10;fpx2VsbdtWHrHjiq7Nbbv+LvMRzE7qdPvfr/578++nHYPrP35t2VUf02cIvbotLNYQ2gvTWsf8lO&#10;7cu4cnPcvPNVWMadGMcNoDKgO6rdyboPJ/2NzNiax51H81D+sDE9lWobUVuZQFZzrsPTRSLCylNv&#10;n57wvAH5IizfiMVriV5hLUCLkTMeusf/wHKAD1fiMpm8wJdftVaPa3uk9CnGd2EJpotVxpgYptdK&#10;iZMqM+aeNVxBPx/nzso52kmiRFaxFkieM4cc0nHZYZ83S5C7XJnwe83d9tSJQGrWlmlkqK3QVzku&#10;RhRx4b4XKWUhbr4DRj6JC9yOJJkM0KZkLXGbSt5YZY9ldwtp1VNQVi3AnRz+XX2yWguEWIx6J2Hp&#10;FJ+HsIyWnbhyMmkfzfons97ppHM+bp1GleOwfBJVD4Py3Cst/PIiKC/8apblrJUFP+QrjVYiTy9f&#10;jMeSZ0ZwUdAUL3FGk/589NZh9tps+EoWvQjWIhL7j1nwj4vwD+NRGxJMtc3rpOwQ0JWp3EvBleJk&#10;Cq4sB+JujtaQagviaoq1cWsQNQdRo6/s1qu0nFLLgtoW6uY+cWvsQXAr2m65v12i4G4xmZzniolY&#10;sLbUXofFcqaWaeQ1ULbYZVvpbpZ7G5X+ZrW/VdN26tzCYkcSyPTaLmdnC5ydtRDFnhJZm3ljlUbO&#10;E8huEZSF0YKyhlcxfMbm3u+HW/w/lUzyFP2nJ1MluJeBEf5flv+2HAGGj3P35Wv/3m5PD4eKsiew&#10;W2puinGBLmupZJyXePDlkjGf+tBc8FVw63Bmd8r0MnCLDkbou3gq2WPxV2s68yZTl+llUV6OoyO+&#10;qyZ3aczD2ix6+TB5dRG9lEBw6/8w1P88tv8xMj6o1u5u7HwO4sJxVzavwXHRgrWrG58flB40O7ua&#10;WTXdJtWWa2FVGplYDRKWH4O7ueYKhuG4qngKlM0RyxdyhC3FlPlhxV2FVcdj4bHnQXBZlqxSypy+&#10;JZIBY9xPynogsfJa1eI3AwznjjtARIw+oAu45gtwZY1QQtYiZBJXOvTaROdqq9TKEjOLjQngyilb&#10;BjosjKLgWvORjaDaQmcnroDWQaBz+B/a7VkWP56mj2fp0/noq8X46WL0lO2Ys7AgqEojc9qVBkzE&#10;KoWVkqivDieygCff7ALWCyqL7EqqmWoriWUacPqE05YE0tlcMq7UwYuYwJV5fi1a4FYKev2TkXc0&#10;dM7G3hkGUwu+u0j0WTKYBN1Foi1ifZnqs7CHWKSDkd8I9GKkH0z0nay3Pmo/UNO3QeFqULjmH1wF&#10;dMHUuHTjaVD7f//ro++HzccwFX1j2V/JmrdH9Vvjxu1598G893DWeYCYMh6Om3dn3dVJeyUs3gyK&#10;1+nBpRtJ7Ytx+/5ksDHWN5dJ9/EihriLu1NkzxAzTqZCT9WMLEdA0GM5ZJ5Gy0GWRKmrisc8FG8o&#10;x9BKnZT4rgItd6iQmdrjQxIX/xWPFyMyFdxdDI9m+G9J3PK7sPCV07SUWors4YRpZOip8lRpOS2E&#10;kdk4mI0Ew0ApQStM/fm2iHgeoyO1yr+j3ba7pZOz7ORMiHumpmzRl6VBisE/nzyfa644LjWXjnsi&#10;xJUAbkFZ1SduOX0Lo/151vbSbhVuFWgvuav2lprI8fKzhXcS14/D6nFQPgnJ1ONxbzJ3s7kzXXgT&#10;iWyBp64aXMyd5dReZsZipI2n1mjuDWfuaO4Tt/OcrHlwywuM4AZPcEvHVYKbTLin42iqL0bvHGev&#10;LUavTGG34Qsj/7nU+ePY/8Mi+eOI638k/zyl3ea4nQprxwLdMauUiduRZvGsAi7ApeCmPQpu3NRY&#10;ltwchBe4hd165bbNZHKTxD2A4NaM/aq+W9Z2yv3dEpcDbcq87AbX4HZWLymbBydr12G3AG2lt1kd&#10;gLLb9cFOQ9tt6LsNY7dlcrIWUgvWKp0Fbln9ZBWZMSZfy7pTUaljzWUYLvhaBWLhtVZQQ5hhdWv/&#10;dv6hkcdvh9uvTplJFrLi6/IEWEUf7flyDNAq+hKrF7hV/Z/pKyN4E9wpp4HJGnrmt3gwCf77H01D&#10;Jsb4v5sB/T1eROp//WLiqw7Gl7MAT+fUXO/Cei9wCwCIBE9ZRSX1yaK2RKzKKk+5CbPM8iIEz4hk&#10;dR68dBS/kjnPe50/+N0/jK0/TtwXW827u4Uv17c+X12/BuKubrLd2L6xvnNzv3S/1d8z7DoPlgfh&#10;ItiqeGrUjxI5gSAeRLBbEDTs+TFroJygI32u+QEUHb8jrRBXhJUdwSogCuiCiwT5RVUUsapYK/5K&#10;JKOV+wXAnNnFy8ldvIPXxlOpk6LdokP0ArR5YpkFUxBcwDUVrx1GzB4nIeduf2m348SYALqJOYHX&#10;XuI2pyxxi3ZBytqHGVvVOfoPj5eHzhK3Qlw4KDE5Sx7Phmoql8o7I04wCMrmKOWeUBTWr/Bp4zKe&#10;IeuQcQ/4KiSm1OLdFsMnc5YoPxbBpf+xGllwixZSy7VAMTQ3fyojnP5cxACzVFFxFdBXR+Mnh7Bh&#10;mHH8+DA+X4Z41Tkh7Z/zwD5HYKzNo97Eb83dwljbGHcejBrA7c2weE2FcPdqVL7x1C//P3+cfRPV&#10;zp29Y2Nz2V+bde5P2/cWvQeH2sqhvjrrKdY+yFr3xo07o8bdrP0wLn8B0MZlxM2kCtw+yPrrsNtF&#10;0DydBjRaqC1nYUnKM/x5j7hfI831KE8aP15yHpeJ5aN8xyiZiyVK8YUXwirH8rC6WO1QwQla3pDv&#10;v8hiKE7tsCQKLXc5n4YEraqNAlOzaDoO1LodCqvSVtotc8jgqxoXTw2lA6yywztVGlnaXIJpt7y6&#10;GGMkUAzOPzHy+C2TyZWTs4kQNzsGVqG2RC/5qtRW6SyJm8M4V17BrQqZxz2B3arFQmAt08sC2rwk&#10;Cu3PUiutkFhBV0U4PQJ9wxliGS5m9mncPInqJ1HtOKwcxvXJVJ8u/HwTDDnJYLTwRosAMSRcPbQY&#10;GS6ErwsvmbvszMnUn9u5EHfupHOAFtSUhUAsV2YM0U6t8UxfDN85TF86HL48jZ7Pgr+OvGeH7h8z&#10;/7/Mk5eTTE9AWbFbvAOzyuwbEsCtCK4sCnKEuHBcM+UMrhF30dET7nShxc1+3BjE9X5YZakUiOtS&#10;cJucuy02zILKJ1f0nfJgpzSg4BZ7m8XeBigL3Ba7GyVZHVTmXhYbKo0M0IrUMo1M4g626/pO3dgB&#10;bpvELb1WjFbqjVkJlVusUli2bpku6xKxBC1wG1SsoO4wqk5Q2zm4k39o5PHb4VYxlSdVM3vMhXly&#10;xAg4Cqbm+89IeWOS8/Vo8jUITTbDMaQiEj8W8INUfqY95Q80PA1lcWBwwrIPLsQ4mQbnS/zoSB8d&#10;Jo+P8S084l6wPNoLDI4B4NNljM5y6iOO5vgf6i4gvkLZxcxXyivotdBShXGJh9j7s1mAlr6Le6TN&#10;Js4U6B2b0+C9efD8PHgh1Z+xGv9JVgT9yTM+K1fvbe3eAGLhuNTcrWvr2zc2d28Vyg/b/X3DrnpB&#10;m1IbD8KEUhumOoCKTpTqYUK7pdcKdAlLqY1iSPb4chWQEFRKn9QWFtBZGafjEr0yyKvC2nwqV73w&#10;sn6Kk7iqqIpbTRHPXcguE8hSk4yr7IvFKpFVLTvBAIHOODWhtmjVfK3M5hoQ3HFskLip1EmNua8F&#10;7BaUnY+dBaCbXVLWPczc5cRBm39iLh+/nrsdhwQt7BPCKvGEZcaE7iMwOB8kXGUxjxQbK5RKPF2O&#10;4bjcAXiJ4A2CXtL38WIk9AUyfy6SYg6ZKOU8LkdAJiGrukElmZ8ccUUQOk/xyZb7OZjfH4O1jxaR&#10;OGXyBE8n4aNpeDZ1DkfGUTpY+pWpuTXpPRw1bw9rYOT1uAwlva46o8aXX4WV//3b8bdJ7WlQeOIf&#10;nDlbS211MXi4GDw41Ffm/fvTzr1J+y5Z27wLRR637k46D+PKFxFAW/kird5iwrl1LxsAt5tTr3o6&#10;9anvIKUsy4G2AquEKDpL+CvTSswqc58KOYQAf0tcBST7Q+F/XZ5QorbiJeifHDK4G9SCa/JYZixV&#10;FUdSQHHITY/xX45LeghLUVgxWlnDI1OzxCSTxriNuM2fck2tmsGNl3nSOJdamCstFneOlQfHtN4c&#10;usxFsz/+nXDb7ZWV3Qp0J8c5dxVr6bvKbuG7eCrj9FpezQEsWeW8XJn0Fc1VuWWWKwOul6z9VVyi&#10;VwXVlrO2wWwZHM7Nk6R9lrYeDdtn3CVqMJ17U24ypTZ35FzveEHiArSELukbAKjDhS+UddPFJW65&#10;4CedO8OZmWaDUVifuKXMOphYO/gCN9HXJ9rqVF+b6utza/PQ2T72d478VxbBswvv2YX77Mz+y9x+&#10;Zur8ceb/50XwXpp108zg/lPcGYOlUtzm4qJKWdUne7KLsjtitRSIa4O4SU+Pu0baMdOOztOBWhDc&#10;Pudu6x2PyeRflko1YLfmXs0Abner2m5psFXsA7cbxd7aBWjVjlGis5I6Jmh7orb9LbBWCW5N34bd&#10;NrW9lr6vTrDvcpqWqWPoLKSWfBXE5riVvLEpoIXLWiGN1g7rXtT0ooYXNvcK9/MPjTx+O9yCnWAt&#10;iXucfQWIgqAL/IAaCWtZ/4j//mAqD/gSAwZQRW1luTwsYuSfZ8GjLDgbOacjB+1Jah2n5vHQPEqM&#10;k9Q8Qj81DxP8BMMIOjr6iEWkLWMdgQ4DndhYJsY8NuaRNg8HM0SkoZ1H6GvTsD+P0Q5maKPBNGaH&#10;kRrzoYmYDo3ZyGSZz9BcAMkja5lWM+/Fuf/XzHrWbf6nsAfB/XPmvV1r3tk+uLm2dXVj5/Pt3S82&#10;d25KfFGqrHQHBdtrkHNgbaoBt9ygODWA2EhOwQsTnaabFydrASxTrRFibhluKnxVJA77ecGUIqjM&#10;2qITKMFFXzEViBXZVXVSvCEgy3mJTwlaUPaCuNRZCq4YLVf+SDIZUptTNhooqQVZ05gTtyNSVkmt&#10;JJOHkkOm2pK1ym45dzu0VE3ybMRVQPgLZA4ZrBXQIo7G/6HdjiPidkHKPpkBlunTBbPKHBTlfTIV&#10;gqqiJ8kPk7LgKz5P89E5J2WFxGQh7xQl5W4VavUts9DCUVAzx62UTaHDkDQsX3sR5D2/Awp38VaH&#10;OXqJW+6GgXdgdZWCLuuBIbiZezy0lgnTy4ugOrO2s+59hdu0ehOUjStg7fUjY+2nSePHrP5NUkJ8&#10;HZe+CgtPw70nwd4jbwdx7myf2puHxuocgtu9l7XvpbXbw8bttPFlWruV1L5Iajdz3DbvjrWVkb46&#10;tgonU5dbUdLamf49nIZHU246cTSN8JQ0neGbKUPVQOF/IG2Vc7ExVBg0pcUekqbLecQU8VIprHCX&#10;W89EGDlcRgzgFk/JYEkgyzLZPJnMpLEgljDOQ11CkKmKoGK3ajYXrFUkJlPHHMSIzOMSwGQtMAy7&#10;FdbORr9jqdSF3Z6eT9E/Rf9cjTClDNAKjCWxfKG8qiNeS81VxVOKtbLRY7qg4+a4VfVTIO6l4P6S&#10;vpfQzS8dcuJ2mWnHafskaR0PW4fj3mzhTpdUW0S29GXbKRVELzpCWbQErciuM2THzVJ9ZJdnbmHh&#10;FQ+D0nFUOU2qZ2ntfNw8GzUeZ63H087psH6SVo/T2nFSRQdxGr91Ev/1UfrCafj8offsofuXY/8v&#10;S+8fjrwrR97W0tlY2JsTe2vs7aXDTjwy4kyLMtptJMT1x0Lcke5z1wsKrjXkThcKt5JSBm7rg5DE&#10;VaVSLbeYJ5NNJpPrxs8FUxTc/k6RgovIJ2hLvXXyVU3TotPfrPa2an1K7eV8bUPfaXKJ7V7L3ANu&#10;ZZqWVceaS5HVAFeZkdX9MvhqB3XA1QxIWTuQCOuOUNYLpY0bu4V7+YdGHr+l3QprTyZfn6GFv455&#10;nNdJBtBSYaX+EV7Lp0fZVydT/gw8Hn91OkHnbBodJTZwe575Z5l7OuYEGaB7Itw9HdocGdm4hB9i&#10;J9JBi0EG7slceZWNwZMRbzjhbSY6RynwrB2lYDMCYB4gDmMNgc4i6h9GeDpYRj11FW1+W8Q75353&#10;6nXmQWfmfT5zn5k7zyW9fwxa/zA2/jRx/tKufrS58dm9e+89uPfBl7ffuXX73S/vfHDnzoera1f3&#10;9u8UCvfB3Wp9o1rfrDe2K9WNSm0L/Vpju97cabT2Op39Vnuv1d5vdwqdXqHbK/T7pW6v2O2XeoOy&#10;ZtR0E1E37aYpp/hZTst2W47b5nYZvqSLwU6WN6NPhWUEzDMLxdV4HmStxCV3abSSOhajla0cWSTF&#10;fS3QpgBtbJC43OlCKAu7TcVuZZWtgu5EbWTBUmTZ2gJSm9lSG+WqWExYHkW7nbjHE+944iPyT8zl&#10;41e4PZ8yV0yCLkaKuE/noydEIDPDXPmDuKAspFaYCo6qUOtuQWWxXhgw3oSraWGlbNV2jKwkkpIo&#10;tjJxq8hKrOJXIT7TS6bmnSMQfSTBEUowDFtBmq348SF+Y/BazvIe48M3NJexNvEqc3t72n84bt8Z&#10;1b9IKmDt5+gAt4isffuxv3ukrxyba2fO5om1fmpvwGshtbPevVnv7qR7d9T8EjGss2YqqX4BwQV3&#10;4+qNqHIjqQC3N9MabriT9R9m2trI2D7K7BMY5zzMz9uZR8AqWLsYB8tJwLQwtZWzsCdzTtMe4VvC&#10;RRr5RLwWxOUhdyAoqcyFAaAsuHu4iI6hubIyjzqL23hCdSj7L8JuabQkLjoXi2jVvOxFEK55n/LK&#10;lPKCiWWa7pyDedI4r6XCuNgtgiSG44LBwl2Z6A3yT4w8fvtk8kTIyhLlUxKX3GVW+WykSHxyOgFQ&#10;qbOCWOmolDIzyZJY5qU8mYyQrRynlyfjEr2krwT3Us7hKu1lcKXQMpgf+kfD7nHcPImbR0lrOdan&#10;C3cmmWQEBFe144UH7mZL2fRxKYI790ZzdzRzRkk7NXbmXuEoBj5rp2nzbNgAXxHnw9b5qP102mMn&#10;rj0ZtU6DysLan+k7M317ru/M9e2l/cbE/sPCe+YsefEkeuEkfP7I/8tR+KfT4N5ZdHAaF0+iwnFU&#10;PI7B7/IyKC7Dcpa0oM7RZAD0BhnsdoBwxxBcOq417JvDTj59mzbzUqmw0Q9UqVS57cFuJZlsA7f7&#10;Yrf7VamWgt0iyv3N0mCz1N9AB2S9RCyNVnS2Ptipwmi1bbAWUkvKXpRHdayDvgvQIkoI3a3oXgUi&#10;a/k1xVeCNqw64KuKoO5SahsucBs1g7jlJ60gae0XH+QfGnn8drjFz7SvWCHFGigY7degr+BW4MrT&#10;vb46npzjZ+NyhM7T4wkNmMWP6Rm+TI9Z+3k+FtYSmT8HfmpdtuwIblV7GYAuKHs6JmJxCUKMFuJ7&#10;PERQi+HH4C7NGEJMCdaXYX8R94lViSMymKwFmIXN0sm52yeMg1bmvDV3n51Yf/Eb/2k4+GNm/pdQ&#10;/6BU+Hx7+9rG+mcba59tblxZR2fr2kHhbnfAZLLjcxVQQML1VQrXDdqUUeaHe46HPsDZIURZYMyO&#10;5TTRGlYDAdyir1tV065ZdtN2mpZdN8yqLmHa9b5W7g2KvX6h2z3odPfawu9ma6fe3KrVN8rVtUpl&#10;vVJdOyg9KBQelMtrxeIKosR4WC6uNmob9epGo77VbO60m7vd1l63vddr7/e7+3q/oPeLulYytLKt&#10;VVy9FljNwGrEdit224nXTb3uyO+Ow34WaZNYR8wSUzIE1myI1liMzcOxdTS2j8buEaUWuHVOAN3/&#10;0G5PYbfTBBb7SNrHnLhVU7NcUKsma4Fe6aRSEsWtGdVexyK1bHGVC2DkToVk3g9GAthS5HxRtMwZ&#10;XLIWiCWDCWA1ocsFQpz+5FSu6jPEjDmOV1305Wn0iBtlhOez8GTC6qrDFH94c8GvbI2Fsz3THoxb&#10;t8eNW0nlBigL6CruRpXri8HDH8ZVQJeg7d+f9+8pKvOG8vWUWL0e8c7PwzI7af3WrPsA3FXpaOA2&#10;AXHrX2T9B8PeylBbO8mc42nAYof8VABOtR7OQqCX8jqLDifsA5BHCzrochoKYimd4CVrFLlvKrdL&#10;ZT0U+jwdj/QFcUFitcvMgqd00Va5oHY2lDlaZoa5/odbPlFMc7LKvKw4K9xUGEy4qpHcbn+BUhm5&#10;GIfFUmSlFRiL9Y55OMlk+Hdf3H7LZHL15GwqXiuIFZ1lUGcnRyK4wC3Qy6xybrcZJ3ElmawArAqm&#10;ZB5XJZYhuCNWKTOxLOtxubMj6CuyK74rfRptrrYKtxhZhvO5ezrsnqad89FgOTXnh+5s6c2WPol7&#10;AV0hbjBR3AVuBbTjuZOl3VlQPo6B2PpJwvYcoB3WIbXHYXnuHMztg4V1sHT2j4Pqwikdxc3lsD1N&#10;mpO0maWNcVzPwtLcfW8ePDN1nhlrf5yYf57bzxz6z07MPy319XH7/sLcOXH3j/3ioX+A9zwKioDu&#10;UVw5jGrTuBWPesG4D9Zy22SGIi4F15ADgnSpT9biBtS2H9S7fq0rC4GaTiHHrcVSqZqxVzV2ld1W&#10;BmoSl9CtEK7bCLgsU8f9LfA1pyxro3aa+g6X/QhlIbVdrqYt9t3SAEbrQ2pZA3UxL0uFpc5GdTuq&#10;Ea7isi51tuFHLT9uBlEbuGWk7YPy74VbqCoRK4VRx1OhKUGrZmqhs2if0m65EOjJEbeHA4zxLfyY&#10;ZZ7myRh2650BnJDU1DrBCKmJADIvEAuUpqbisVJb1Tmm/ubQFalV0FX0JXQFosQtHBe+AZrOQ7IW&#10;PwwXUXcRdhZhbxGiw0Gx2/4yAYZ7CNwA3B7hHm9n6rwA4qb9fwzb/0tm/Wlq/7VVvra7c3117ZPV&#10;9c9W1j5dWb+yvnl9r3Cn3d0Fbl2v6Qcd2CRQilAoBVnRUX1oq2HVL0VW2tpAr/a1ykCvaGZ1oJd1&#10;s6IZ6OQtrmpGBbfhqnC3ZloNvBveCmE5ddOBCrdMq27JCDpoHWpx0/Va+C3Zdt11mp7b8rwWWtdt&#10;+l4rcFu+0/JddNqh24rcdux2Yr8Te+3Ib6c+4NofBb1h0BsHg7Hfn4aDBXOlxtHIOkbgu84Y34pM&#10;yTHwuw7+EU85L2Cd8Z/GYopiiNY8S+38E3P5+HelUjGklilcySRTcGm3nJdlNhhuSnMFOLlvFFjL&#10;QwhkW0eWRKntkeWqKGzCpUFzHmsj5xDAaEHHCwDTUOmmj7hm5md85qljMde8ryJPMqPPQbXMhi9U&#10;0OUyVvw2WMyM7xT8CjmyZ3F/Fjam5uZcX8lat8HRtPp5VLqSVK/F5WvC0evDxhdfhXunztqh8WDa&#10;u521viRrq9ei8tWojNuuh6VrYflawPY6IqndzNp30EYlXhXi3gBuJ717w86dtHsP/xin8+gEJgr2&#10;yyE8R7TMaJZ5AO1yDtbSWbllDKWWBwmcwF/nnKYFcaVOCn3cAHkFaJlGZjKZZVCkL8YBYMASNwO0&#10;YrEyBcs2EZSGaAlaDrIDQNJQBbFSJyXonUSgJvc9VzXJwlFVfswRRV+AVi5NRz/fNh0F0yEj/8TI&#10;4zfEbR+4zU7PmTpmDvkcxM2zx0wmXwYAfM4gYkncC9ZyHpf1UwDw8ljtg5EymSwJZJpubrRqAe5F&#10;Hy1BG00QudqGkyOpkzoMjibGk0x7PO6DuItRf7Gwl0tvsXCnMyubmtO5NUMsHDwdRd3UKCd6Keru&#10;hZ3dzCydJA0Y7TIsHYXlk7iy9AoL72COcA/maW2Sdabj7mQiMe4hxqPuaNQapq04qidRLQoqMVQ1&#10;+HQaPbtIXlwmr8yDF6fes5n7zNR/4SSrLOJSZm1P9M2ptjkztxfu/qFfOA6LR0FpCQCH+KVr02E7&#10;Gvc8OajAHsFre9wzeagmbjsG2ou1QL2w0Q1qHb/S9krALVhL3Bp7CBJX31OCWxnkURpsl7VtELei&#10;bVV0tmqOVrGWtVHE7W7b2pNdLABaCbc44OxsRWPqWHAbyOxsRNBa4GvUgssCroyojdZLGkQspbYd&#10;pd047UZpp1h+mH9o5PEbJpOPmBn+5nQqXjuWzuzbs7nSXPS/Op7CgJnS4ywbfJcFpE8Oh2dj4vY8&#10;c4Fb/IBigJGJfhRrnLJla0A0MQJwCoPR4ke5gq7cjx/3hCtaQwYB4J9NV/LJdFa+p6SU8Z5MICtz&#10;BWIln3zITp9wjXsq1XxI4gLAvSUGw85h0J57n0/dZyb2M0Hrf8nMv8ycZ7zu+xubnz1Y+fjeww/v&#10;Pfzk7oOP7698urH1eaO1rVsVw6aeEn6CQECR5cqQV7sGNwVoVQg7a+gISmu9QVmIi7bSH5S6g4O+&#10;XsZTBNlMxPIl6IOj6Kh+3rHzS+qpbtV0u8o78RuQAGhdu+k5LbTo+16bQcq2Qq8TeGBtO/Baod+O&#10;gy4ikRhGgyzU4LLjcDAOtSwcTCNtTtY6p/iHm3mP58GjWfhoET5Zhl8t428Ok++Oht8djb4/Hn5/&#10;MvzhNPvhLPvb6fifziY/nWX5J+by8e9wGwG0QlxAUaArhccIlUYGUElWoSl9V46qxc1Plpy7xSWG&#10;ZJJxA29byEE3PFte9uJXDAZ61Q5TuI3zrwQqb+MGGsnpLDrlwfUs0uM7LCVY6EuysgppEXNbxHxJ&#10;Uh7KlY8z7zhzD0f2PNHnST/zahNzfWGuZm3gFiZ6HRxNKtfC4mePg524dA1wfeRtHhmr8NpJ98tx&#10;82ZUvgKUhsWrYZGdoHg1KCFI3ABGW70xat5OamK95DE8+Maw9sWEDL4Rt24th/ph5i0lwNdjHt5O&#10;Z13MQqZ/LzgKdkqflxD5JhWSK1Ylx4cs/VfWCzkGoYW78yHPCUFMWDalbgBlKbVgrVRL0XqlP8sC&#10;CZlzzcRopR5K0VfJK/GpsApzHRGlwlTgVoIjPt8ERstLDLybPP3d7LZC1ircCmWPT0cnUhuVj5yr&#10;DkyXWFWaK9njMYOlUoSudNLlCREru1tw7hasBWUVX1UCWeGWmzuqKqpjNWsL7hK3QtzgMO2dxu0z&#10;lkp1T9LuPG6P/GrqlRO/Mg64hcU0qM692twXPfWrU3t/au0iln5pGZTmARFLyjp7iEVYnA9rk2Fz&#10;OupMM1C2nY27oGyW9YbjbjrqJsNWOuwM0zagO0zqaVweeR9Nwr8s4hfm0UsT//nMfXbiPTMJ3x67&#10;W4GxFlubobE+8fdH1lZmbs/snZmDX7qwQATFRVCe+uVR3HKGPXfch87yGL5RD6zlxC1P4mvriZRK&#10;RWCtrALyyvRaq0ivlTqpir4Dylb1XemAr9tsgVh2tqraDqKm4wa04Otew+CCn7qx0zT3Wga9VtRW&#10;4RZqWwRoobZ6QKk1w5oFqYXOxk0EiOtETTcCaMViJW8cpm0VAC1jiL+lTuH3stuvTydfC2vREc3N&#10;LomLDmSXl05mEFyAFiMIEPoc38KH1IBHUFv87B6aCIoRTYiOe5zkQd9NcJVlU5yaBXfpUqQs4pK7&#10;SnOpU+xgBC9RbAZ3AWwTxAVuEcRtzLlbJbUQXKWziKNUw/jlU9gtw28tg8bYeW3u/jXT/5L0/zB1&#10;nh05r+3tfPpw5dO7Dz68v/rJ/ZVPAN2N7RuN9hbslhsme20Eoeu1wTzLpYYqGYWt5lCUwFPS1Kj2&#10;9UoPfIXIGqAvn6JVfVAZPNZsQDfHrWoVyE2qLUFuOfDaunhtHWjHU4c6S7I6lhAXAdl1c8f1gVhI&#10;rdcJBbchcOu1obaJ3429Thx0hiHUtj8Ke4q4o7AP3C5G+uHYPMls4nYRPp1HT5fRV8vk68Pk26P0&#10;++PR9yejH0/HPwK0Zxko+0/nk38+nyLyT8zl49fJ5FF4kUbOKQvcArF50lgwqWB5lu+TnBM3Tyxf&#10;bG0hR7dyK6WTaXzMWqEIHYGuOm+OhbvoYJDUXDBAaKqwejrnOGvigd45gvtFnE7Zz+krAMadGOQZ&#10;O9yamKVSzJuPPTnnzphG3WnYyoy1hbECHAK3w/rnceUqAkwNS5/9MC6DvovB/fngHtW2fWvUuhmW&#10;rwTlz4LCp97Bp0HhCrjrFT7zDq74xauIqEwhBmVBYkRSvgaEI0aNL5Lq1bT5xSLtHU785cQ7oeOy&#10;BuqImxKHS/ze5kwdSwZYioq5/ZMkjTkvy23bZL9ybu0kp/cMVZWT8JhPpSyZdit5ZiaZqblTeKrw&#10;csxKY7FYmXAVgoK+TAVLZ5qFE+osSOkBltIRiJK4P/eVv06GPlohK+E6wf0/v4T932/utl8ma4lb&#10;5bU5dy/7p5DaHMMslSJu2aHjXiCWtVGy8YVM3B7ldis6m4eqjcoRq54e/7JCSmqSxXGB25Ph4CTp&#10;ALew26O0PYtboGwWNYdBPXFKWVibhfWFX1m4pbm9v7QPlk7hyC0svQMY7XFUPoxKU3uXuPUPlkFx&#10;5OyNo8ps1AJus1F7Mu5kjN4IiB0Bt5101EYbJ60kbcZhJQJHnY8z/8+z8IVZ9OLYf3ZoPzN2/zIN&#10;rp1mtWlaGvp7ibvj62uhthr2H87c3Tlw6x5MnT0I7twrztxi6tfstCtzt5y4tSC4nLhltZRkklt9&#10;4DaoU22BW6fUckstpwS1BWurxg4oWzV2Kwb8VSjLFl67SdASsbsIMWB48G7T2CNlzX100Latg7Zz&#10;gJa1UfTaEnPIuddKAlnlkOOaEzcQHl225Sf5HG2YkLJBmnfCYSdOOwlx2/3dcPvVMWjK9Rcgq/CV&#10;TyXI2keLoSKuAi3i27MZ2nP8DJTSJ4VbYPV0KLVRkngUx4WVErEYJHQB10sYD7nPD4Eqs7aCW3Me&#10;9mVEpZoF3heXRH8tySpzalbljamwcFz0qbacpmV6GXAVrz0EehMMdhGLsDMP2/i0TJy/zr1n0/4f&#10;585fZ86LndonK6ug7Ed37iM+vPvwIwhupb5mWBXHbTg+iSt+WbNcqG2e4NWNKpO9l4IL1l5YKaQW&#10;rbJbBqmsWFseGBXNosKadn6zALhK3Cr6UpoVcZsWa6xqtlPHb0OR1fUkgYxwJI3MZHLb86CzQOzP&#10;uI1AWZHaNOglQQftkFI7yOC4nKnVJpFO3CYGcHs6cR5N/Udz/8kyenoYf32Yfns0BG5/OBn9cALW&#10;jv92Nvmn89k/n03/+dH0Xx/P//nxf4TbE4VbEpQ7Q6F9lJ9oK4iV3aNyxxXE4h7uNpXlOySf4qmc&#10;1Uq4kpfcyFAC0I0QJ3kLPRXo4p5JKKW8Cp9oeWhrnoUW9FJwJchgvq0CMN4kBI/Rni7URonhCdR2&#10;DLV1lkN7OTQnUTcLmlNjI4O5du6MGzeHtNtP48qVCEAtfuoXPkmq18bNz2fd21nn1qhxI61dx3hc&#10;uTZp3xo2yGZv/1Nn92O0gK4P372Y9E1rN8LC1aR0LS0jriblK3Hp06R5cxZ3wNpF5h2Br7BbQSlx&#10;y8OigcZA8ZV7ORG66kzpCOBkHbI4rqzPUXVMFGJJHbOOCdpKYM94FNdyBkMNANElV8dyphZQxAtJ&#10;R5Ych0waywIevFZAG8yneBpOJ+znBAV9L7LE4Otk5LFleJOUuIX44jbGEIQmfae8k9DFSP6Jkcdv&#10;mkzmxC1xS68VtSVuSVx67YR9EVzmkxmSRpZWSe0FdIW1kkNWoUD7y/4vicsQ1iKypawCguMuidvj&#10;oQ7cwmvRHsNukw6IO4la8NpZ1DgKG3O7lHW30trDsHwnqd0fNR5OuhsLe39u7x0GrEBeeoWxvjmz&#10;98fGdgbTzdrTUXOSthRux+M2YjRqD0etZNhO0laUNOOkEUXVwC+E3l5qfzZ2/zgNns+CF0bOc8Dt&#10;yPnLPLi5iAvTpJQGe2mwm/o7kbWRaGvjwfrM3FqYO2NtY+EczN3C1C5EbtEDa2XilqBlKLvtyNxt&#10;k5lksDaoArRNibpVaNj7NZNGW9a2Swh9u6xvlfRNtSKIpmts1QzBrbhswwRo96GzKhR021ahLXXI&#10;PZdeC9wOfBKXCWQJTtaGdYDWTZpOwjaI21IMpSjbCdMOKBul3YgtcAvW9hClykr+oZHHb4lb0JTC&#10;+vUJF/ko1mIQIU/J1+/OF9+dU3YVd786Gj2dJ2Dh+cR7PPFl/Y99BkMV1uYzuHRZDgK6oC+nb5ko&#10;to9Tg1OGQwgruavyxoJV2i1GBLe59ap7mIJWCGfNlHUomquqlFX2mAoLysJr4buhyjYTtGK3aDsg&#10;7sStT9yrU/e5sfGnqPNfYLqp8f7Gxqf3Vz6+c/+D+w8/BnfXt643O9sUTbdmew036DheC4oJvrJ1&#10;oKQgInhZJWVtxddcbQHdgV5VWeUct3z6c0vECnE14asOWuezthctfl2H0AVuRXmrwLzl1F2nRe46&#10;TcdpiNQypexZTc9u+G4Tduvb+dwtE8sIvwW1heAmYTcNe6NgMApot4RuOJhEXEC1TA1Ous+8J/Pw&#10;6QJqm359CNYOvzthDpmsPQdrp8La2b8Qt7N/e7zIPzGXj1/h9mgUwkHBV6aCmUDmCQQEqtQ3cd8J&#10;OZCAIOQ2jbKbIzdcFDDPuHZbOas6NR2dYyAHQCV60YeJkrUcz0KaLneq4r5LnPSVM1/5VHZiYlYZ&#10;WCWqZY+Vi2B1nxCa1VgLyTzz10LgDd3jDOEthuace071x35jYm+N2l9Mu7eHteuj6rW4+EkgAdZ6&#10;Bx8jxs0b084X5CvdFxjG4EcIsBYwdvY+tHc+Im4PSFw1g8uC5OoNVksVr6alz4aA98EHcfGjpHF9&#10;4lVnY4ertVJrMnanmTcb+7PMByaXEzm0ckJuAZOLaSAFxhdwVdCV8TnxzMJjUVg1NSu7T0z4VnL+&#10;ZTCb+OAxYpZFk3G4mFJtAVRQU/asQB/3cyoX0AVlQeIMfM0EtICuTMHK4IWzyg0Z4cqAywLMuE2e&#10;qhbolZGRn/1uuO2VTx9NTs8vpm+psxdPGXjKvsKw4jGJK9O3l7j9JXEvJ24vQYsW46rDTPLPjqvS&#10;yHkmOYPjctEtiOsvJ9ZpOjgld/tHSe8wbM/dxsKvT53KxC4derWFVZhpe1l3c9LZGtZXx821Q6cA&#10;vs7svaVbOA7Kh+7BRN8aa5vc1nHcnI0bs3FrOm6DuLDb8Qi4balI00aaNNO4HniF0NkL7K2hfW3s&#10;/Rm4nXgvDm1lt89M3TuzYG/kg7V7ib8buduRvZXq69lgLRusT7Wtpb0H257ZB5m5n/plZ9QjbkfM&#10;J6NvjfpgbR5JeyClUlx367MyueEUG3ahbu1DasvAqkRxsCV9gHa3qrNyCpQlbsFagBZSS8QetMwD&#10;cLdt7bfgtVahYxdgt8whe0Upj+KUrcFFPtwcCqzllG1cB2VVSBkUg3xNyVdSdoToIiSN3EtHjHJ1&#10;Nf/QyOO3w+2ls+YoPc6+A1/P5l8dsSMuC9DOCV3xWtzGUtAsOMu8x9MAuD0fu/RaWfxz0aeVnuXI&#10;NIhYEDcV4tJxSVAILrPNKgvNDDOusiBZ6axSW1lThHfAnYaMcAIYgsuMcdiH1wKlZGooAcENO2oS&#10;9wK3qpyqrXA79WsT782Z+0zS+0Nm/mXqvlA8+PjBykd3H3wI4t59+OH65vV2Z5su6zUcr+kGrI0i&#10;C6m2degmwrJrpgXEAop1IBbcJWvBTkksX4CWQa+9KJXiDZy+zdUWbadXgCKzQupiMhjjxDDFtyLJ&#10;5CpuyOdrgVhKLZPJnvJduwnKBg742g4cNXFLx41DmbUFa+G4UW8Y9QHakWSSwdpx1J2EvQn+ovil&#10;B9+Wgifz6OkifspM8vC74/H3JxlzyOcTGC3iXx7P/uXJ7F+fzP/bk+V/e/If41aysiQrU8c5ZRV6&#10;SV/xTrnKmCQnGY8okBMIaKtyG9PL6lUg7vGUuFWgRQfCBxIDlsfTACEKKy8Ba2eJzO8y/wx8Unnn&#10;8fmSGWP6MZ4yC80dJFS2Ge9zNA2OJj7fahIcyrIneO0iteYs1NYmcXfkN0bm9rh9I6lcGdWB26tp&#10;+bO48AmgGyFKsNsrae1q1roxalz3Cx+FxY/9/Q+d3fecvfdhwCAucbv7gbP7kbv3iX/wWVSGH+e4&#10;jYtX4uJnSfETd/udYP+9uPjhsH4tNfemI2sytAhFlhALX8lIOCjI56sRtNBKTrXK4hwWN0nKVzqE&#10;MU2UpcLErSSH8apoNg0nmTedBhDWKZ5KgKCC1Xg2jSbAbRZCZAHULBOsgq+gZhZkY4+dMToUVoJW&#10;nHXKvLHPPDMgSpcNspGXDX2F3jFMN4cuiZulHgZxw2j4dxum/JZ2WwFuc9BecFeFoFf6Z+Suukdx&#10;94STuP9TwQVZ8wqpxQlwm9st4yiZ8uBbmcEFbo9DqUzmPo4XZ98CtIz5EUbCmZQfcxkuTwfyZ3NW&#10;JmdLb8LFP/6Ii3+4EIgrfxbuaG5PZ8Zh3Fx4xamzP7P25tbuobM/N3dm+s5E20JkTiFLa9NRQ8V4&#10;WBsN68O0PkxqgVvQ22t6a9XsPHR6K7F2ZWz/eQLtcP46NJ9Jjb9k9nNT++7M2Rw7m0NvJ/W2R9Zm&#10;NtiYQm01xOZc355p21N9e6JvZ+beKKz744Ez7ksyuWcMOwi19BZ2O2CdlLA2qHIJkFtsOAUEcMuJ&#10;W2MHlM1D22ZiWd+uyRZRVWGtyiQzmWzuNsz9pk3QgrLErc1OF1LrlvoeQzLJZWaSpTwKIQtqm3ZS&#10;dyWNDKmlzqIdMnUcDYHYnoCWRnvB2n467lera/mHRh6/JW7nQCyJK9BF/xK9akToO/v+HAAek74n&#10;k6dL1kmdT/wnF7hFnCFGDqwUpnuu1t3KIh8AEkDNrVfIqvSXoB05hC6DPGbLcfouV/5wRRC4m4M2&#10;D+IWt+mHiSpFHhwq3P7sskTskpQFiQW3ATsjuzqLOuNgf+a/ONb+PDH/snSecTofPnjw4b0HH9x7&#10;8CFwu7Z5tdXZ1o0yy4Bhk1zkA+IqrwVoGSZ0Fjik4JKjwC2gONDLmmSSLxGL0HEPdNYiPlVNsgT9&#10;VbfwDujQiXEPjJm1UexDmqu6XW1399AB2oWvLQguW5eCq+ZuHZixWXVBXLfjWS3fbqqUcuS3AVpO&#10;3EJwg+4w7KdhfxjAccldsVvtolrKPJu4wO0Tnl+XfA21PR79cErW/vRoBqn918dzxH99svjXJ4t/&#10;e7r4tyfz/BNz+fgVbg+H/gVlCVdlumrO9WQcAcbHY4Y6BFemcsVxmUNWFcictSVE56SmkJX2KQTN&#10;88kSwfEsAEFFcPHUZ1+lmkFl6mwCMB+CpnKbvEN0lPk0aZnHRYdvOCNoFyPnMPOWQ/co8w6HziIx&#10;5okxifqJ10jc6sjcyTo34/JHIOKw+ikiLn0UFT/y9z/w9z4I9j8MDz4a166h9XbfxwhaZ/tdBC7F&#10;pU/t3ffNbdD3Q3fvI+A25PTttbTKguS48FlS+MDbetvdfCPYezcufJhUP0uM7cnQmPLIQ2869pZT&#10;eGee9QVrMahOrJzCU2Grs2gOnUVLEjPPrPLAICt9FJI6jQWo8hTQlTeZMmTOFWSVVT1C4hg38LYp&#10;WzBSkAy++mAt7hdM+qPUGQ9dDI7H3jiFhbtqnE9HDIIWrYCZGJarHKH1CnRTQnec/m7JZCmVysnK&#10;9uQRvRZ9yTDnlGWoq9IXwf2fJJMVa1VnwX0cf4lbtQRI0sicuCVrVX0ygqcASQC0YrqByK7CMPV3&#10;vAzHh4zRMrjsMBbBeBlkIPHcy6b2Mqgv3IM5cGvuzo3t6WATMdO25oPNxWAT7bS3nnXXGNrmGGg0&#10;dsLWQ79+z63dc2p33fpdt3En7FyN+38cG8+NjeeH2gsj7ZWZ9fa0f2/WW5l2H0w6DyfdlVl/DTEf&#10;rCMmvdVxd3XS35xq2xNjN3PK4XDgZAO1pZQ1Untc9DRuLNXV1EKgpNkNa22/2vIqCOJWypI5d8vp&#10;292KRJWsVbjdhtfWTcRuw9gHZRuWioOmlYO2Ze+TtXax40JtS0wjq4LkoGJEzCH/Mo0M0CrWQmrD&#10;RFLH9NpuPOoxxt1kPEhHA1B2iM64Pxpr1ep6/qGRx2+H2yeyB8Dj5fDScb89nT05HJOy56xP/uZk&#10;+sOjBXBL+sJuj8aPJ9F55gO0j2c5bjmDK3tWALo5ffOdLkyVZGaWWAKsZdEThJWDoKysrxXcHkkx&#10;s+LuYcSpX6m0ohNjRKFaXJkra4/TgXQGR3EfTw/jvoKu6CxjHrSFvp2Z31pEndSpzeJOFrdPk/WF&#10;86ep9pdD9+WT6F6jfPcucPvwwwcrH6+uXWm1txy34fnM3/pBB3arluLYTCnXbEgt6Ei1hddWAOYc&#10;mUCvXuYIXFaxluit9LWyArBKPucTt8QtSExFRpvfIEuD+FTYPDDKdFyrBuoLbgW00kqnZdtNXasa&#10;Ro2FVE7LdwS3PojbjIN2ejmDG3ZHnL4V1kbw2j4j7M9i7RBfdzLnEf4FF5y7/YaZ5DFxezYDbuG1&#10;//XJ/N+eLBlPl//t6fK/P13mn5jLx69xOwJuFUolSQttzU+6zQ/jY245i7n+h4ni6Iih5BXCKnCl&#10;d+ZSK5ckk6zQK5lkDB5l4eE4OMoCnvkDMZ3CTcGkYJH5R9yGCZRFyziehydzWuxhRosld/kLsWj5&#10;cOyDtbBbYBjAPsp4FAPQuxias5i4zfAFLWiM7L2sdyupfBQevBfsvYNICu8nxQ+iA5D1XXfvXZ8Y&#10;/iwqfOjtvePuvuPsvG1tveVsv+3uvpuUP/b33nd33nN33o8Knwb7H4elz5LqtbR2LSlfGRY/9Lbe&#10;cDdfdzZfi/beiQ/eT8ByfY0bbEJw5QhoEHcyIt5ELl2QcoIYe3MqKXAIAZX64SkCmAworPN4MU1m&#10;QC8roZLFJMm5O5VssAgrGSwA5rws/BVAlVQwGAlwEq4A6lBMVEkqUMpxKi9H1J2CUrxQOS5AS9zS&#10;aIPxMMygufltZDDebZQ4WYI+A8zOPzHy+A1xOyifnU/OILgXRosQ9MrTC6n99wHi/hK6F1IbX9rt&#10;L1mr+mhhrriH/grK5tDlJC7hKtVSPBRIQvmu9IPsCGQFYsnXX0KXLaHL3Rxpuguuvp1m2twsgnwL&#10;g8Sd6dvT/voEOOyuTnur084KYtZdnbXX5h20K9MW4sGkeR8xrt8bNe4k1Vtp/dawcStr35l27817&#10;D6cdUJadWffhos/3Edyuo0Vf3hxPN8HaNG36meaNNXei26M+BNfMcdvVk44Ou2VlMgQXuK23vDKI&#10;2/RKTa/YsIs1cx9qy+lbaQldHf3tqgHWAr1bYG3dYiY5l1obrAVlD7oArVXoOIWuU+o5Zait5lYG&#10;fkVKkWG0TCCrHLITkbU+cduk0QpuJXsM0DKScT8ZDZIxjRagHWb94aQ/ygaIau13wi0IqqZsgVW0&#10;3z9aqJSyyhv/8Hj5tyeHCOCWuWVcWg5lG6ng8TREnE+888xTiGWfHed8bF8S94wFxhaUl6wdEbeS&#10;UuaiINnlkQs9KbWkrKz5iRV69WWo9qwAX3mbMmBmkhP9RNh8TMqyYOoIrSSTFXEVaJXdArfzALjt&#10;plZlnnSnaS8Lmk73gdG6ntoPllGpUrh9++579x589HD1k/XNq53utu3UgFs/aIO4TB2bNceuI2C0&#10;lwlkCC6CRst+FayF4LJICtyVRbdCUPaFo4QrdNbkap8qXJnWe1GibEmVsnJfzSiL7DLJrPLM3CID&#10;iMU3gAvW5vO4dhOsRdg2LjVgtyCuLARqxH4r8VqxKzO4Xif1ukMfWt8bh10Qdyq4RbtMjNMxq6U4&#10;fXsYfX2Uwm4lmTz96dHkn58wjQzW/teni//2dPHfv1r+j6+O8k/M5eNXuF2mPhAIuIKsoCwslmQd&#10;q+NsE1w6Rl9dnSZHGYwzOsYNuHMSoyMAhnfyUIuLpwHQCxNl/ZRwV6WLweZDQBcxDcFaABW3EbHc&#10;2AhwDY/xJouYOxTOIvB4OfZAXNzJBTbs+IcjD3AFa5cjHns04+4e9iTWFkML30RGQRsRmMWRW8z6&#10;XwC3wf47/u5b7tbr3tbr0d7baeG96AAK+3a4/+4IV8Ha7TedrTdV64C4jLfdHYy/A9zCeoP9D6LC&#10;R8PKZ9PG9Xj/A4DW3XzNXX8NHeA2OngvqX4S9x9mQ3OaOZORChdfIziBCtHMQCmHZ0/ScZkuBkTH&#10;kvKlrU4icpT+GquOwu2UI4Qr7lFknZDQEUDIIibRVsXaPPEr2eNLyo5GLnkpiJW+yztlnMlhEJco&#10;5T0EauqilfBHQ3eEEckbq4DRUm0xKE/zT4w8ftu5W5D1UQbiqmBKWZ7+O+j+3fQtWXsyPDpBmx79&#10;7LiAK8j6K9CSr9Jh3jivUr7wWvSBVUVW0dlLuw1kxyhuj6wi3ypZNPdSbaUDynKzC26hPOdBBeO5&#10;s5z1l35x1F0btR6O2zxvSoEWMWk9yFoPxo37k/bDrHkfgX6GQL9xf8yRe1kLVx9gZNp+OO+tzntr&#10;clbVfXV0FZ/21xb9jbm2PqMur2bmLje4mGhBZviZ7ma6A+KOdXesWSMI7sAeaYAu1TZpMZkcc9Ft&#10;O6h2AthtsekU6rYsBLJ2qyanb8sEbR40WugsWAvQ2nsgbsPeh84yHLC22HUYHedAltjSa3WZsgVu&#10;ub42rNpRw47q3MgilsnauKNyyPlMLRPI9Npk1E+yPqWWrCVuFWhHmZZNjNrvhduvDkfMDx+xMlkt&#10;9UH7NfpLbn6HS6AsnqJD1h6Nn8rELewWP6kfT0J4LWPM+mTqLLPKnMFFH9yF2sq4FFJxzwQu/pGc&#10;sHkqs7DCUVCW63SBWFntk8dhdDmiHaF/sQBXvQpGy2U/aCm4Ui0VdQ+jHjRX2e0y/MXcLYTPrs6S&#10;3nw0mCTQvmbiVY3BnjbY3d2+ubF2deXhp5sb1/Z2v9C1/TjspHF/lGpoh8kAkUQ9hO80bMDSrNmM&#10;qq6XuVEUAGmWdR1PAWBaLIOzsFRVoW8N0DW4iJYWqygL/YXsYhycBoaVCnO9r8FZW3R4p8BYIdZy&#10;INZA/sVaIE7oth2raRp1T9QWgsvpWxYnd5hPBnGDzjDocI8LeG3cm8T9STyYJ9o81RepsRwiZC3Q&#10;lEtvHy+Dp0fxt0cjlU/+8Wzy0/nknx/P//XJArj9N+D2KXB7mH9iLh//Drce19UQsQQtU8ejkKlj&#10;1iQnx+P4aEzRJI+nyaP5+CLnnIjgXoQCsJREMeU7oYkiqLOTcMnteb1l5i8wmBGxy5m/hKSC0DOI&#10;rNgt52VlE0Syli9hALFCXNIXHbQTj3489nmoL4/ztafcZIubgEzibmCWEIm5Nx3cTasfh4V3wt03&#10;/G3Q8ZVgB9B9VXWSg7eHxfeDnTf97TcvbPV1Z+M1e4Mc9QBgYXB08D7AHBfeB5jjwnu4E9h211+1&#10;V192Nl4Nd9+OcLX8cdK7O4wHSm0lbwz+uRkh54CybCeeuCxzxWAw+rnUTjhTy86U1jvHDbMIHKXI&#10;jsVoecgPn4KXBKrMsxKToqQ5TQlI+NNF0ZO4KbyWsFQclaQxOMpXXYqvkldANHXA1ExAS+KmchtG&#10;EmaPZQQ3yFulv5vdVhRZydrHEr/krpD49JEUJ/+d6SrWIlIVy4tNLRD/Dro5bqVlyNm3CLX4h4hV&#10;q4CIVaHsL2NCkf3ZZQFdRdnhws+hq/pyYgH3ceRUrruYDZZJZRkVl1HhMDg4tHen3RXI67Bye1S5&#10;jZad6p1R7e64di+r35uSuPfG9bvjBuLOpHWP0b437dyb9e7PxGtn3ZV5b2XRXwdup701HgqpwWi3&#10;p95+nLTCTOfpexkP4wNogVuVTEagY6Xc74KOm1Jt+1GjF9Y7YY2C65WbTrlmFRicu2URMtS2ysna&#10;PSLW2GtaCBIXgY5a7aNSxz2n1HGV10ptlCfLfuC1IUN5LSjrRbKLxcXmFSyPSlpcUyvZY5FaLR1p&#10;w9EAweyxUBbteKIhsolWq/9OuCVrBasqXQy4XvYvOz8+Xv5wvgB0QeUns/h8zILkx9Pg0cRXuFWI&#10;vQwgloOcvlUpZU7oQmEBWllZi0F0ILuqkpmCSwYri2VRlYis7GvBRHEEoFJk8y0bmT1myDgv4WbE&#10;YaLWBbEsWRF3QbVtA7fLuDMJW9O4kyWdcQwgNaKwZcNWzVK9trq5fnV99bP1lSu7WzcGvT1WG0U9&#10;UPYSt3mfMUC4sE+jaup5AJm6AdZCWCumEFdKlzm/C4hCWMFazQKVawOjLIIL4hKruMp8snit7IDB&#10;16pMNRjsMIec81XW/7Q9twV/DTxgtRN5HSDWs5rgK74fJIxuGnWHUW8U9zL80E4GYMdU+ErEDs3D&#10;kXk0to8R3JSRcTblTheP5v7jRfB0GX19COKm3x8Pfzge/3iqFgJN/unR5F8vuJt/Yi4fvy6VGoK1&#10;OV8hspydlcU/orOcrMW4TOimx1l8SPQGyxF0U5LD43Ax9JYjkhWD6KsbQGgGhTUGNWcw0ZE7H3tz&#10;6inxSfpCW5lSBjgZC+Azcy8YHFJ8OVMrJJ6Qyoq4UF7KLt6K+0db85HJPS2jwSjoJl49dmqpV/N6&#10;2xPtwaj+WXgA3L5J0G6+HO68Btx6mySuJ9BVHWf9JRWAqL36krX6kr3+irPxCiyWcJXW334jLrzL&#10;Dl6+8bKz/qJL3L4V7b+TlD9J2rdGMb7laaOhMUqt8RAuC5g5Gbw2tYVwQK8L06WGjkIEp2ZlIhZs&#10;AyBJaJHRLPPJ2lEI+Cl2ykvyWViA85KXICUkFaCFnpKswmDiUyjLQTBy5A1Tdxjng+PExf1DgShR&#10;KnY7lJcMU/xW4bIQXL5E+mrcBXrV03H6dycn/3a47ferjx5Nz88n54+y80dThVuAVogrdvtonHcY&#10;Y87pXhD3QnPJ3cPjRIVwV7GWiWUltRfEVYF+DmBwNzuMIKYZQwRXoCsiq0KprTqKgCPDQ1IWjist&#10;byCMlzylQIWC7mzSX8SleXSwCA6W4cF4sJK07qaN22n9dlz9Iizd9A6u+4XPo/IXw9rtWev+qHZr&#10;0rozbd6eNtkuendmvTvTzq159/a0c2fY+DJr3Z12wN2Vx0Ehbd4bdVfH+ubY4E4XI/8ginuRnHQb&#10;yBl83khDkLX02otJ3GFf5wwu193KWUDVTlhve/nx8mpXKeC2Jnsms0pZ361bzBsLYvca7O+2HGaP&#10;O4x9EteRHDLX/LAwCl4ruOWOFuK1nK91Qkhty4sbvqyvRciC2rZa55MMB0k2SDONMQZutdFYB2jH&#10;E2OcGfTaqcHTDydGvbaRf2jk8dvhVpmrouwPjxbAKjo/ns//dr749mT6/dnsu+OJ3Snz0qPF03kK&#10;jgKo8FqZtb2sk8qNFoGO8JV9Su1F5dS5bGRB3/15a0BcheZap/naIVD2InUsBFVqC4ICsQjZBrl/&#10;pA4n4OJajhOxfMpWbiaJaboxC5XRIXGDzjzuHWXGNAGQ2ifLyDYq3BQiaHbaW9ub19bWPttYv7q/&#10;96Xe308jbhAh9EKnLR2ZBE0GKlLwLDUAXYeVww14p42WUGxaUrEswYWzsFKVfyZEYahgp6dmgpsW&#10;N2gESjkv63KkjtfafCEQ2/DsBnexAFO5e1RHFvlwiS0oKwtt21GALw0Yb0V+K+USW7hsNw07w6g7&#10;AnEjEJc6C9zOQNwERsuNG2G04rXW4YgbA59kzhli4p7N3Ecz/8ki/HoRfbP85WYXo7+djn8Cdx9N&#10;/uXxLP/EXD7+J3absTSJ1pj5dFygN5/NJWvBVMSxZI+PILLjGEAlU0HTSXQ4BncBXXcxckFc6Cw6&#10;eMpUMBz3IhaitkphuSB17M2GCGfGU41s3MwJ3czn2UbgKI83AtFxm4sRUHYGyspWEtORhfefjZxp&#10;ai6G1nJsTxN9HPdG+Pf2G4FZSNxqYhUn2sNR/dOo+C7sNth91d9+BbgNtl/xt14GetEG269726+C&#10;ssQnCQrKvmStvYjW2XjJ3XoVHfDY3XpF4TY5eBc2zJGNl+21l5y1V4PtN4K9t+Lih1Hzc/4T4hOW&#10;6MOhNRrZaWoihkN7OHSGIwuDQlxoqDMeu6Mx2GZJBzD2Rhx3gdIhr5KCeBXZqXLCmTB1LEClszrD&#10;1ALFh4nNe4SIvI1uSi4CnIyhkw5tRVzcI+aqbsZVQBfApt1ekJXmqjrDhK8lgzlCBo8SF4PsJ7+T&#10;3fYHZdCUuD2fPHoE6DIUa88EtMp0yeCfccttpy5wOxTcUnAPjxHJ8ojE/YXXXsKVwWTy4c+d6VF8&#10;yVEF19FccZdPlcvCd1kPBaMlVtEHUOWSJJMvKYuQQ4FwFXbrzaaDWViYB3tzbzfT10bdB8PmHeA2&#10;AmsrN4PyDe/gmnNw1S1cc4vXw/KNUePLJ8He10nhkb876X4Z1T+OG58iksaVrHtr3Lk/at09Mjf/&#10;ZdnPOg/Sxt2keW/YXxsJcUdeoVHdLlW32oOSHXWDkR6MDH9keEPdllNv0ZppH4JrxF0t7tJuw0bH&#10;rwpr2crq22LTleJkgwVQAG2NiD2o2SqBvNOyC/DaFqdseaBey9pjJhleS9ZyvlbW18JruZ2FWl/L&#10;2ihuGtVwwdq4mRch5ztGMY3MyVrqrE7QjvXhRTvOTMGttBNzMjVnM7PW+P3sFv6qEsX/9PjweyD2&#10;lHXIPz09QgsYg8TosFrqZPbd0RjgfDThEqBHUxYnw3QVYhGPslxtWZxM6HL5LGuVSVlFXJ5kIMVT&#10;XCwk0GXRMu7kEiBlurIc6Je4peZK0li4C6YCvXiqFgIxgbyMekpzZeMLtZ8UZ22V487DzsRvjrzm&#10;6dyZjfqzsW4MCr7TdKzaLDMsvVAt3S8c3C4VbtcrD4zBfug1Ir8J1qIT+s04aDHcxjCEOPaB23Gq&#10;wXSzVOPiV6GsD/WEa3ptljS73HPR4u6PTZnuBXE5v6sALCVX3L8CWJV5WYKZWehBEb8fThLzhqrr&#10;AOR1D9yV9+cv4bQCJ9/XQuZom5HXjFwJrxX7/E2mfnsUtscsj+qiHYc9lkfF/WncZxqZ0AVZdED3&#10;kGGwYG3EnZNP8M+UOecT79GUK3G/AndlQ0dw97vjFNz94YybTOWfmMvHr3A7i+2jkX8MGR0Fh0Of&#10;S2ynCTQXcTSODkeBqoeSWdvgdEboHmJ8HBxnXESr5mXxdJHSbpcQXKaO/WnqzFJhMOWVI9BZmYgN&#10;QNlJwtMEpzy2lwcbTUdArCdnClpQYcJYHSg4xnu6k8SejRD4HDg8cVAIPUlN2O1saEwSfZbqWdRN&#10;/Hrs1uz+rt3fHvXvZ82rcfHdaA+4fQ18VeFtvoQQ3L6aFN5MDt5K9hnx3hvR3pt57LMlp3deD3be&#10;kHQ0+sw846ko8iv+Ji69Ge69nRQ/SBo3xhG+3A2isJ+kRhzrYG0U61FsCHGtNLWShC3lklO5bBkj&#10;J03tJDGTIQgtbAYmOQJCo2/HsSkvzK+if/HUimODT1O+Le5Mk/weQhTYBlzhsmK9QCyvJvn7k745&#10;lcFdXLVxJ0ArfOVLhMrSB2XBWt4sIE/+bvft3xK3VQHtVIXCrUR2TtOl1F6w9pe4vbTbHLfLo1hY&#10;G/8yFhesvVzhc/GUIz8fNgC+5vOyPNuHrBVhVSQezdFKHyMypzs69IdcC6SOuWUHT4fCWh55K0fv&#10;zab9aVQY25uZuT7q3R9274KXSeN2XPsiqH4eVK47+5/Ze585+ySuc3DFLV7xy9fC6udR7UZYvZo0&#10;Ph02r5x7D3+aFr4bFf4fPwz/j7+Nv06q4/a9UeveEKxt3hv3Vofd1bS/ngCBhY3S7urO9oOt7Ye7&#10;e2uF8k53UDe9rpPqbqo7qWYmAzMVwY06WtweRK0ujwOqtV057Ba4dUqsT5a1QICuWhRUZ0nUgWSS&#10;GSCu7F9Bte0ymXzQcwtcX+tzslYVRqED1tpBnRHVbdYhywbIsr72YrVPBx2ZrGX5MUuixpBaAzHM&#10;dFB2NNEB2myiZ1N9PNUnU2M6M+qN38luLxPIjOOMCnsIs5l8i/7pFJr7PZV3/rdHi28OR0+mIRjJ&#10;TPIkAHSV6SrEnqsZ3NxrFUoFumStjXGpUnZOhpZM6F6OWKylkpJjVXtMteUWymqE0MUIuHuSkrik&#10;LOQ17PFoIJmdXcZouYUynsJoMSI5ZKaRZ35rFrTQmXjNDIPDwXxkCE1badQ9P4z+L//2te9Uep3N&#10;VmO13VjrtjZM/SDyG0AXiBsDun4rcOsX0AXJejBdQHc6MqaZ9eO3x74joGWA39Rcx2nalhwtYONp&#10;zTaprWKuDWiuEl9hbUM3ymj5Etxv1S1e5aJevsqqUXCthmvVfc7UNgK7xe0siN6Gj9+S24icZmDX&#10;EbHXTPzW0O8MgdugOwo6aDO1r0XUm0ph1CzSZ/GApptyj4ulrLNaJvphauQB+o6kVlm2mnq8CCC7&#10;TxfRE3aCx/PgfPofnQg0jWHN/nLoL1KXS2tG/tEwOBqGhyMWMR2NRWrRYSZZGTB1lvlk4Hkc4LVo&#10;50wpswxqKQtGl5NwCQADliNKLb2WGyEBqLBS+CvAaYOmIC5EVpGVO0XgaeYCzMDtFEhObbztbEjB&#10;BV/xbuRxwpN+J6BsynOSp6k+DvvDoDsM2pFbDcyibxTMzmbcVbh9D8gMidtX/S2ltsQtwt1g66y/&#10;YK89b6+9gI4Kc/WvGHE3obkv0GU3YbeveluvBbuv+5uvXSSfX3bXX4b1hrtvRoX3kvr12KlEQTeN&#10;NbjsmHw1AV0FyyQhdMnUxIT42nYHgFToBQtxAxCYCnfHmaeQiUvCVIZiKt6Kt11clbeVF8oNqo0T&#10;/KK8kyOAa+yksZ3LbuJkqdJZCitbWCzHhamEq7rkpQk7dFwZp/hiJHHY/l5zt/1B5dFjgvbx45kQ&#10;92f0Pnospnuesc2DxFW4VaA9Pk0VbhVrf0ncxWGEmIvLqhDokrgKtyom6kA9imzO1EvWsuiJB/7k&#10;g8Aw0Au+isJSbUlcstZTkS68dOYNF8TtZIr/1fsTb3usP8TXwVH79rB5K6l/EVdvBOVrIKu994m9&#10;/4mz/6lb+MwpfOocfGoffIqnGLT3PnYPPvGLnwSlT+Pa9Unny++Glf9xoo9bd4eNO2n9y6SOd7s3&#10;6jwcdVczfdds7VR3HhZ3VrY37q+vIR5sbKzt7e3s7+/tHewVKge1VkWze2Y4sKKBFfe0sD0Imv2g&#10;2fV4vHzLVScCcWOpuiWnFFj7XBckLXALylJqnWLHLkgaOQcta6M80Lcw8Cpq1laOH+B2FrK4lmt+&#10;bDnn52LKlgf7qPKovA552JOSqP4wn6lFALT6aKKNp/BaDbidCmsRjfpm/qGRx2+I2+MMxGXSWDQX&#10;dvvD2Zz9k8l3sN6T6d8eLX98tPjp0RJq+3gSysRtyFOAyFqlrcwPK2dVrFVAhbOeyzLci+AN3CJK&#10;dnOkyKZ8Vb4FlSpOlpBLKn7uHwtrxWLzCdolzwKSxbUBM8YyTSvLfthvTf3mjEHcjp1aFnZGYWea&#10;DkytmITtOOg8PR//b//1W8Apcqq2dmBpBZiuZ5VxNcWPXOK2lXhsI6cOlWSeL+iO4YvJYD40j6be&#10;Tz+cBW7HBRTtpmVUXVVmzElcQaZNQ7XNKjFsVg2jTKCqPSAFuqSvxcpnG4iVuV7TqAC9GKTpmjWw&#10;FsT1gFvVArQ06brvNgKPETqMGHbr8beKLwdDj6wdB/RaEHciAdxO4wEcVwW4O48hu9qCtWbGknlm&#10;fQH3TTRwV9Y6y/4k3PiBg/NwMMUb+p38E3P5+BVuF7ErxVDBEtBNQFyZhU39eeIhFkMANQA7MU6+&#10;Ap+4ATeryVp5inYGNx0CivBUdwL7TB2ScuTTWemyNoKXUh7VO0mMLDYRAOcc6E1tgBbtBINQXsJY&#10;3i1xwFr48WRIxBLJ4rjKjEexPk70KYibmPg+hb/HCMxzyp5x4Ax2gs6DSetaUnoPbiq4fdndeNHb&#10;vAwFXcXavzrrQOxzEmQtcbvxItDrbgLPr7hE9asyAcxMsszdcq7X23wV1gvcxrVPYqsQ+O3Q7/pB&#10;LwwHQGwUaUHQjyIjDHW0ioLoCx1BSgL1kpfjMUELxx0CtJDaRMHVCZXCYkTwrO7hO8gI3hMjaC9D&#10;nsoN5DFZq+CqCCqGyg5gnIDEiZsmThJbvETuMgBpdRuBLUjOO7z0O+FW02pCVsL1grWTx0+m52Qw&#10;M8znsFsEVwcxzs4np6fj04tksqqWAmUvQPt3gkvcLkO0wOoviHvptWCt2C3Ulli9iFxqOQubP5Ws&#10;MtAL1ioqC3G52cVwAb4CtG4695M5WvaHMy8bdTJ3e+JsDgf3o+YXce1GXPlczlH+PKpc84tXrN2P&#10;gFXyldz91Nz5yNr7xNr9mJ3dj6ydj2wEn35o7+HOT9yDz4LS9ah8M66A2Yhbw+b9tL2Sdje7pdXS&#10;9sPC1oPCztru1urG+oO11Ycb62uFwkGxUCgUC5VKtVqttVqtTq/d1do9sz2w23232XPqXbfWdapt&#10;u9K0ecK82luKrOV5fCDuQcs5aDvFFuuQAd0CpBYBxyVxYbqe2qmxrHa0ELVFELeitiBuy4t5iB6I&#10;60VSMJW0LtbXCm6lCFlVRY3guJk25sQtWh12O50YM2aSidtmYyv/0Mjjt8MtN6+QudsfmTRm3pi5&#10;5ZMJ+Ir48Xz2T4+XfztfwHe/OxqBtY+ygGo75Rm3DMkSg6biuMAn19oCwypFrCIHbb5nMv1V7iRx&#10;T4fs/4KpurpB9WUqF60mnQE6aipXzdEqlyVuVdJYiDv1iNip11CgVW1qVrOQ3pLFPUsvplEnG+pf&#10;nY7/7//jx8PMzuI+fsbCen235js1kDX26oFbi2CQQBpsmLgVJw5aw5h2mwQ9aFIS9MepycMDIK/E&#10;KkhZl1onCis3sjArHJGdMZhPNgDXKjPM4DFfUkOHxAWDjQpC3gRIRh8j7NtmxVNZZZurfdBxnZoQ&#10;F4P1wKn7+L05+B02YreRem06rtQkI8Z03O4kIHEz8DLkKqBpNJhFA7SyIqg39rtjvzPyO2OvyyCq&#10;Vb8zdNuJ1YisWmTUY6sem438E3P5+BVuwdQlPdU/BEeH4CsIStCStTRXcdZhgEGOpy44uhiHi1Ew&#10;G/rTxJsmkFRHWMsAUAW6QCZnWHEzdJasTaCq7IxjA0xFS2oKcfFPMiVHSetsaE9G9oRbRsBxqbnA&#10;M94tU7cNrSwxRpGGgN1OhuY41bJYy5L+EN/FvLo12IHdau11r/tw0r4eF98PmBN+NdgGKXPKuhvP&#10;X3LXXlWUZVirzznrZK21CgALbjc4s+tx+lYKmzdZJCUtcQvB9Xdks4vqJ5G+G/gd12sHIRCr+37P&#10;D/rgLvphqMUx6GuAssJacVaZ1iVKEwuXothQ+ERLoApN09SNldpiEBxFRz1V0pxaeJXCbYB3EHtG&#10;P4xIdzzlzcSqBccliWPmk/GUEXGQrE1sXg3lKgEsMMb3AJmvBXqB2GGUWzJemH9i5PHb4XYwqMFr&#10;JaZC2Qk7lN3JY9IXkeXEPZ+cnYG7DOL2dHhykmeSf4HbvwvBLYn795QNftmH3UqIts4diCmxyrPi&#10;CVQu7PmZuwq9tFvqLEHL+VoiduYp1qJN5k4yc8ajVty9MzYeDHt34sbNuPp5ULoawmuLV+RIjE/t&#10;3Y+c/Y+dvY8BXSAWWNW33te3PhhsvIfQNt7rr7+L1t3/1Nn7RN/8wNn9xN3/zC9cCYrXgiLgfSuu&#10;3wZuk9ZKa2+lvLNitMrDwCrsbR7sbW1trW9trm9vbpWKxSpgW67UqrVGvdHtdAa9ntYfaIN+v9/p&#10;9ptdvdoxqk2r3LIqTauoQjavAGVLTdlIue0QtBBcdGC0HXu/5+ZpZKqtW+w66Jf6bkkPKlbE4+LB&#10;WrXQ1k7yiVvbr+pWQbcOHL8SJs2EOyF302Gfa36y/mg8GE245geUhd0isokxmRq0W2Et7bb5O9nt&#10;N0fjH2RB7fdnUFtIbfbdKVn7z4+OfjoHaMladH44mT6eQW1dyST7jzJftpFixvjSXEVMFXFzZwU7&#10;5R5FWeJWgfZMmHpJVoGrJi6rHyUDOT7IOAFic9nNrVfmcSWfzFnb3lHUPfpFAlmOKLjgbkj0zoIW&#10;ZTdsD+0q95yPQdyONThIovYIv8oi+j/+t389nOLnuTEGQcNOHDQjH1Sr+mYldOuBDfQ20MYySzqE&#10;3YbdNOgO437s9yKvi9Y2Ya6QUfor5BWItUzwlYLLtLB0WKWso4/xOsjKg9+NmqFjkJXMuMQ6Z95T&#10;VtB1wF2D0BX6Vh2zIjiH+JbREfqSuGztRuA0Q7fB3DJ+kxBcrw12Dn1wtw3TBTt5mDy521Omq7a5&#10;wFNcTZxmhHcwG75R9/Wap1V8oxqa9dCs+WbNM8qBUQvxV2HWIgwatfwTc/n4td0mDihLqSVog6Nx&#10;tEzhssEsFbhScH10hMTuAiOckQ1AXMgrUJrFzpSrMxH0TvgowJkllnLTGVgb27iEThZbWWSNE3gt&#10;QEvfJUoTqC13G2aeGbgdyQ14CqllOBOW4GLczoYWSDwdO+NIH0U6uDuONG6+FQ1S/gO3Irfq6Pv2&#10;YKffXDHa97PW9aT0vs/5V2W3z/tbL3obL0iQuP7mi46orbX67AVxYbcvALq4Gbglm7de8rdf87fF&#10;brdexSDeSmD8srX2krf1enDwblz5KOqvyqLvbhACtL0gGoSx5gO9ie4FGsgXx6CgRtBeIDZOdDJV&#10;BFcBVXkt+0Jc2C36USJXhzYICtmVEZM0FQzzEt4NI9BoBjPYYWzhzgjjADNwGxGo7CROHAGrLoLE&#10;BW4jy/cGcWSCrGhxj8Kt4mvuxJy+RZ/im39i5PFb2m39yZP5kycz2C0QK44rpstQWWU1eGG6Z4Tu&#10;KWRXiKtwy7nb4/8pa0OJgMRdErG/BK1ibTb3xjM3g4/OeUr8WC3mQQctuSu45SXFYJCVSAaGEcnM&#10;pcsCvcDtzM0DuJ0643En7d4J65+H1etJ7UZY+swtfOKjlSMxEJBXsdgP0YK15jZxO9h4t7/2Tnf1&#10;bW3tHW393cHau+bWhwAtWmv7IxJ379OgcDUsXY/LXwzrAPldv363uvuwsP1wf/Ph7sbK3ub61sbq&#10;Dki7uYFmf3vnYH+/Vqm2ms1uu4MY9PqGpiP0gWbommUZpqnrBkZbXbPeNistohdRpO/aJQEtKFuU&#10;9bUHQCyD+0bJ1lFq5Y9XHvglI6iokH0tGg4X2rJOyo86ftK2vErf2NOMPccrR0mLrFWLa0eqDpmT&#10;tZBappEngwnna83JjDGdWbOZNZ/breZ2/qGRx2+H2+9OQNn5j6fzH07nP54vfjib/u0Ry5J/gtSe&#10;Lf7p8eGPZ/OfHi1+OJ0+yjww9XK+VoGWBB2aj9BJTXRA0MtcMft5ELcIYjXWVEcFOfoLmtJfZR3t&#10;xVPCVewWXss1tWoVEBB7yClbsFamby9Caa4USRG3CCW7iVHOwg4sNvU7gQVVbUFm5mP7f/+//tPx&#10;LJiPjCwemHoJuA2puc3AqQXgmU3ZpfU69TTqwYkjnwtbY/wklGPvoJsm2EniskqZsJS9Hk3CkltN&#10;AaKC4bqhc4WPDqCSr2VhLbnbbG5r/QJG8KvrgyJa2wCMgVvSF4GOMShZZsnSS6ZRMnAD6AvQOuBu&#10;FXYrIbhl2VQjcUHZLlHqtlKE1049Na3bHeGLgs+nuBQ77dBqBkbd02uuXnW0qq1VbL3iaTVw1zdq&#10;+FtC6+lVQlevhkYVbf6JuXz82m4jMNWdxfY0tmcx+ToDHSGsGEwAV3/BIiYHjBxHJqgJDAOBICsx&#10;SZSSl3iK+8cp5NXJ4LsC4OnQx9VxhK9FpnitOQqhtngV7rcnQwf3D3FpyEqoUWwMI32YGMNEH6fm&#10;CBYLPA+tYYQOA4MMmHEKPOBOru5KWKPUi3z829d9p+zoB1pro1tbMdsrWefGsPIR7Xb7VSgp+brF&#10;AG7ZsmAKkvpXm4gla/Ormy+FO6+IBL/obL7gbcNuIcev+TucvvUu1g5Zq6AycPuGv/9OXP4w6j8M&#10;wo7CbRQpr9VAXOAWDgrHFc0Fg42QKV/SMQELiVWglBxVKFWgzYEqTEUnGQlrE3FWGcHNAd4QgTcn&#10;X/FUI25DneN4t0gPiHk6rmgujXYYB0ls52obWUlo0mvJXfwruGkEDIvRJlJpdZF5FsdV+effyW4v&#10;cDuH2jKgtqK5l8TFU3RkmRAEd3z+iKA9Ox2fno5OToS4J+nxcXp0uRDof4Jbxmwh0F38TNwLrwVx&#10;ZQtGBjtKZxVlobA/p5TFehVu2RGppelKhRTVdkavTSG4Mzsb95LuHb963S9+5h587IO1B5Daj+w9&#10;eCq36baFuObWB8bmB/rGe+iAr4LYdxD91bd7K2/1Vt8arL49ePimvvaOtfm+u/NRsP8pIixei8rX&#10;eXRV9aZd/HJv88Hu5tr+9sbW5urG+uruztb21hYaxP7O7tYGfHe/Xq4Muj1b023dsKR1TcsxDc92&#10;0HFtx7EtG+i1tL7e6hq1jllpW+WOXWo75a5b7sqRAz+Hm6/50RF+GYiF15pe2fIrdli3VCY5qMNr&#10;vaQB1gZpyw1rtlu23FIQNuMUrOW+USyPynRVJDXKjGxiZUSsjZhO2c5mznzGk/zR4gdx/qGRx2+H&#10;26+PJj+cLQDanx4d/XgGrM5B2b+dzb87nvx4Sq8Fif92Pv/+eMztonjinnueKZ0lQc9SEdzUVi57&#10;EmuEbmIhuJoWHVqvARifkq9CXJmdVYi9fIqrl085QQvKpiKycU8xmIiNuNaWpciyyEeMli5L1koF&#10;8kVKuQXKogVoJ14DI0OnNol7k1SVwnTBMGjMNDX++0+Pv3+yWGZAQD/22knQIbf8pmtVWIUEwXXr&#10;nLtlqRSnewMPfR7qjj5EU9dYTqw2voDR9rqFbmdfG5S4uSNDtq0AWTWMVABXuCxuHmi8pA9A06qO&#10;mzXQFAAGdEumTuKSrJqCaxE4t2i94K4K6G/ZNcvmoGgbJc+q8DuBXQsBYLMaWvXEAUobcFa0sbSJ&#10;2wRfI7sZQothyWA5yDqoWHjnQZl9Aa1jwOiqnlkLDPpuYNYFxlVPL3t6xUWrlfNPzOXj16VSiT2H&#10;WSYKt/Y0cgjdobtUM7I8ow3+yhInAHWSsIJpCuPkXCxzyOiwj6tALJ0Vg77kmW0ILteexiY4DcSi&#10;wz5nba0RIWoOI4xAZ23o7IgctYBS0HeUGsNYSyMdcEUfrAV3SdlUB4YTUJbB5dWjdIB/1DTqxkHL&#10;d6q2UdC6W73GmtZYGbU/TysfBvtvhjvALfGZ55ChrbDbDSjsC46A1ll71l17Ltp9VbjLidtw7zW8&#10;RAmuZJJfC3dfh+aCtf4WZ3CZT9542d9+w9t7Oyl9FHfuKrtFeGjDvnJcRshWTBRAJQjBS2aPgUDR&#10;UEVZtGSngFYFwIwW49Rf9CHE4HRCMIOpcgP7qiO4JYCDUBPTBXfR8pLM5tpRLNCVWioEuCsJZCKW&#10;HckqU22B1QQ8Jp7xhQBmrFiLFvqbf2Lk8dvh1tAaXwG3j2dA7NOnM2gu4mfcPsmVV+FWsspjFUwm&#10;K9ZeBIibszbvqFKpcMH4O/T+krWIy6eX3CVuF3BWFj39neNyTpfuy6sQ3AvW4jZSdkHQxnMbdjsa&#10;d6P2l37lmlf81AVl9z9Uh2EgrK332Nl+z9l+3956z9x819h8b7D+1mDtrd7KG92VN3oP30R00T54&#10;o//w9f7D1/oP3zA33nF3PuA+o4VPguKn0OWgdMUvfz7Y/WJvY3Vz9eHK/bub62sw2r2dPWl397a2&#10;D3Z3t4Hb3b3KQbFVqw86Xd+2A8DVMPXegNC1LF8R12QHYZuGbem61u/rjYFZ7dmVPoJLfaCwbOmy&#10;Llgry378Klf+BBU7qBo8+YeH/zCNHMnp8VGTjsua5E6UtkMeZ9tEJx52klF3yGlaXYJLbLOpmU2t&#10;yUUAtLOJe8Fae76A3e7mHxp5/Ha4/eFs/v3p/Cd47cn0x7MZ4KrSyP/06PAn4PYMsfzpfPb1PFIT&#10;tI8z53zMcmKwk3XIgOuInZN8R0bw0jiEnsZgJ0/f40iqk6a8xIwxtDXHKp4SuhqUl/FzulhljIlY&#10;ga5a5AN/BXEldSybRkkrK2vlzB9yVwYVcXPcug2gd2TXZ9z2gatRx9x/vh24zUmiPT0d/d/++/fL&#10;zJ0M9SHzyd047EaArocfufXQb4UsW6HRhtBirxX4HVgs7nHMujmAZTaZIhZVpa0a3MRY0sKAK4EK&#10;ixVnpeYCsYPeAQRX00sa0EvHxat4CYgdaAXIsRC31O/t2UAs7bYA9Nomk8xgrWOCAiBxEZdwg0d1&#10;BiZLoC+465uIagj05lGPnGYIVbOrrsFSLEsrDboHg+6+3gNKCnq3qPUOzH7Rht2aAG3dNWqArmvW&#10;0HGZW665WsXpF51+yRlU7H4x/8RcPn6F22Gog5pcBQuvjR1RW7ATWAWDYboeLl1gVYqeYmcOmkJw&#10;L2qggFggE2jkS4bE84g/vvHDWheg2mOmJS1o6wjITIw41NLE4FUYLX76h5BUbUTiwrT0JBzgHtyZ&#10;QmGFu7gKnU3ZGbD6N9HjoI9/b/WvnsQ9KUlveHYVgmvpB8Btp/owbd0AbqP9t9SKW4KTuCVB/c0X&#10;g52XwVfYLUAL6CLw1N14nvRd/2t88Lq3JZnknVdA2WDnddhtVv4AlA05ifuKs/ay+fBF7nRReC+t&#10;fJK0bvlek6z1O37Y8wKG63dcn+gFbqXVBL1inwSkGK0SUJUWHtocIXeBSaaa8RQ0xQvxcsprPp7z&#10;FegVHguDIwOg5SApq94fTwFgA5iMJNLUSRKH9GVYcWREgZEwvQyyosUXI0IXl4jeSxKzD8G1k/B3&#10;sltDq331ZIb4+un86Vfzp0/nT54Ct0ptM1Fbsd4nJK4CLe1WWkVZBd2T0+T4JD46jg+PgVsEEbs8&#10;EtAe+fNloIh76bi/JO7PsiuJZYYkk4W1gt4csUJfQS86hLHwWPoqn0y7jUDcqTUc9+POHa9y1T34&#10;xNn7SIHWFr46O++7ex864O7O+4Cusfm2sf62vv52f+3N3srrnQevdu+/2nvwGtrOw9cGq68b629a&#10;m295u9xnNCx8FBx85Bc+8gqfQJrdwtXu1u2dtdXt9dXttdX1hw/WH66sPHi4vrq2uba2t7m5u75+&#10;sLWDTmFnp3xQaFZqRn8A1rqmCbKaA03r9vIRy0LrmKZjGKamWdrA6Hf1QW8waA30hmY3dKequTwl&#10;HojVPHZAXJ1LgOi48FrLL3OtbdSw46bNZHIDuPWkJllAy+C+FiOyNuGUrSpFNkYTc5yZk4mFmAK0&#10;rI1C6yxmwK27mLtLhtdq/U64hcV+ezz54XT20yO6LCdrz+agLB33lJqLwe+PsifT4Ez2imIyWVUa&#10;qxlZCq5KDufJZJKY41IGhU5C1p6p7DEnZfXjlMlhdE6B0riPOAaeZS+Lk6R/FPVkPymM9E5wSVb+&#10;cII25HytmrXF06NQjFbW+QhiW4dh5zBoI2Z+cy41yTOvOfNI3KFVG0F5kz5XowK3EQja8oxq6nf/&#10;+YfTcaJBUmWBTdNzG57LrZpAWdnCicSNOa3bwVUAOPCaIKgNINlNwJIlxFaN+V4pblL0tTg1W5bU&#10;sZxkAPSCsoMiBhG4gTs+4oZBSdOLlol+EaJsCGvRsfgOQCzeEwAuG9BfA68q2RBQswrzdk34KCUY&#10;3HUNUU+rBkx6ZgUMBnQDq4oO/BVyrA8KEOh+76DXPYB89zr7g87BoAPiFgfdgjkoIaC5+PYAx8Uv&#10;TTDjN6mVjEHB6JUs8LhfRGv1DvJPzOXjV7gdebBP5ngnsTWJQFOQFRwVnRX00mjZMnU8xk/eyBwn&#10;TPwmoGaoj6BBgZ6yr4GjsNUk0ADO8RB8NcBd2ZMBcDVjwBIA8HvgKwKDUdAHOIW1JvshbNUkiYHk&#10;BHDqDYesAOKuEQSwAQCDuAjPaTlWQ9be4K0A3VYadYBb1yrp/d2B5JOD5hfD6kfB/lsR88k/rwIC&#10;U+G13saL7voL9uqz9ipZC8oKiV9AB3Yb778eH7yBgObK3O1r8f5b7Gy9Gu2+6W+/6sveF/7um+HB&#10;u3H5k6j7AHbLxWFuK4z6ng/H7QVhH7hVrEUkhCKTvQqETDKzsonOCjqqAD5VqKcgLvrJMOexSC3u&#10;AbBV0hjEBUeBWC0Ea4lbPQwZfghCD/BLUJHxtlIaDdDCcePIBoAZcNwQFiuIjSwpmHLSyEkQCslM&#10;O+fEhebi+1P+iZHHb4dbXavDbsHab75afPN08fXTBYkrjvvkyRRxgd6f88mX0FXTt79w3ASCq4h7&#10;eAzWIqi5iyMYLSk7Pwzmh0TvdO7xfL0F1//AaH/G7UKmb2UeV7LKxK2SXYVVJbX505mbErdwXHY4&#10;jzvz4pkdTa14Yo3GWti5bRc/dfY+Blb1jXfM7ffM7XeBTHcXlH3X2nrX2n6HrN1629x+y9h809gC&#10;Vt800dlA+4bEm9bWW9bm2/b22+7Ou+7Oe/4ez7lyGR86+x9b+5/W1m6v37u/s7YG4m6ugrgrq/cf&#10;bKysbK2u7m1skbiw263tnY316kGxViy1qrVBq2sNdMewXdPxTNfoayps3YTWWroBDBuMgdnvG4Oe&#10;Oehrg7Y2aAwGddNqmG7ddGqWxyPHTa9qIfya5cta25A5ZCcEaBuya2ObJ//EAG1Hjv3h9sjcGJkH&#10;6g1UCHQhuFoG6E7MKYnL+dr53JnNbbZMKcNunWZrJ//QyOM3xO3p9JvD7MezBbwWRkvHPZ39eDb/&#10;p8dH8Np/erQEer9ZpOcjFwr7aOw84lYVAlrJAJ8m5jkd15JsMHAriOXELQGscsgq4KmCWOB2AOKe&#10;oAVfiV6Ms4Xd8hLpS+iexAPYKjqHiaSRQ2EznsqgyK6sAqLacppW1v+oHHJz7jUXvkzceq3Mrk/9&#10;Nux2CsFNuIHwKOIGTInfTrwWxU7ysZ5TR6ilO2rJjXrK8mCrFrotz64zLTwoernUsnIYssuCZEit&#10;qnii6UJtAcLqoF/QVBoZQbgSnIZGqdVJVgD4gHA1+J6WiUvwYEC3APoCpTrndIu4xyF0cZtklVlm&#10;hSg5EFyNOWcH44OCg/fRio5ecrSSb9ZsrQKIAvDw6W57v9PZa7d2GY2dbocj3fZur3PQbm732/u9&#10;1n4f9MXvFvL9c7s/6GF8D+N4E6BX7+3nn5jLx69wmwGxqTuGxETmMDSzyBmFFvrg7jRxR6Hke/HT&#10;NjQQ4OgIP6aDwTDiU0gtrqKDp6HbB1MjXw+9AW6IAjgo6AgrFdaGOmAMsgYeGAlUG57TQYQ+hTUM&#10;esAtLZbzmlocaQl0NtEDrqvpg1vopwlwDkjrgdeJAjCbaot2lGK8ncbcTixwq8Zgv9febNYe9LkZ&#10;3ifxwTv9O3+h0cJWWS31gg+sSjKZUrsumWS0q89CaoPtl1y2L48q7x72rixan45K70V7bwYycRvu&#10;vuYBtHlKGQx+I9h/2y++F1c+9gebhlW13Zbtth0P0XG9Dlqfjkv0An7KdNkHjwN2XB/Keym7qkOI&#10;BuBl8LMHq6wyCIoWg+jAjCHKeE9F7iDg/bhTLJZ26weaFwzY+gN0Lt8qjq0oxD1oDXTikJQNA7wQ&#10;GGYCGTBOYuKWhA7NROqn8CrWW/1eyWR9UPvqMe0WAeKCuwgA+KunM8aT2VPJMz++zCdLKNZehhCX&#10;divEheOGR8fR4XGo7HZxBNYq3PqzpceWR9iCuAxlt2iBVeJW7FZSyheJZZUrnjlDBvjqo+Ug+Dp1&#10;k6mTzhnx3AVr46kdTYjbIXF7x9z/ZMAZ2Xe0jbf1zXf0zbetrXfsrXfQmtvvgKMSb9og7uZbCIDW&#10;WH9dX3tdX39NW3sVrbGB/hv6+uu46my/6xC67+O19u6HFoutPt2+f/PerZurd++s3yd0t1ZA2Q1h&#10;7UZpd7ewvYPY39w52Noq7+03y9VqqdyqNixNN3q6pZmOboe27xq23td0jugOg/O7Zn9gAcPdrtZt&#10;a/2u2YMH9/rtVq9VbzfKvQ6MhEe12F7T9htO0LSDhiKuFdbptRFBK9sjd4K4Hac9nkMw7PFkPcSI&#10;W1swgFtuZ2FkMzObwnGNCXA75dwtcMuY2bDb+cxuNX4n3H5/PPkb+Cqshcv+cDrFCIj7t1M47vKn&#10;88WPJ9Ovp/HjIbxWJm5ZV2wLcTkjS6NNzeNYVxO0cNmTRANTIbhqLlaClD0FYnmVcQrExtqpTN8S&#10;txJqjpYMJnGZN6bFSnmUyiHDa3l6/M9nD6hzCKi2YC25GzRz6LogbmPq1adeI3NqE8huMpilxC1Y&#10;G9r11G+Nwk7qt9OgFXtN3wE1K45ZkoQtk7TK8ETyiipcGKTNeqhrV952zLqlVXutPalJrg16hX73&#10;ADQV1pa1PjpVpo7zCVrmk9HiBtWq0LQCids/UCoJAINz1FwKLuWVkJP7CdqLkKtFG2weFCzgFlf7&#10;RaN3YPUPbHgqIN0v9rv7+P2023tw2VZ7r9Hc6XX2Oq29bpvc7fz8lLLbJ4B3u63dXhuv4gvRgQH3&#10;ocLtfdBXkxQ0Ovkn5vLxK9ymvi5zqzL5moC1xtA3RoExCvVhqBTWYJoxNIBPBOHKEVI2xY9sMBWX&#10;SNNB5PPmyB+EHrSVdEQbgRMYCcBULQKGoV/+IPB7IDGzyoAxIjGCYADKqiIjUNbze6CyD7JyaU2f&#10;3I36oHIMTYy4QbEQt+e7rTRGpx34Dc+taf0dY7Cr9bZr5bvF3at+7bOk+L7sD8XiZKmNeh64BVP9&#10;jRfAVxIXoF2D4+bFyZJMfmHa/OjUvDFrfwI5DplJftWjH7/qrL8ohVecvmXN8/7bYen9pHrFHuzp&#10;craUgQ8WzNvr2E7btJuKuJBd1+uSu37Pdbv4M8JEL/FJTCYmACxzvZoQl0wVTIKmosKJcTFCfApx&#10;GUwyhzrwTOgKicFXUFwhVr1EETfnd2QGAVBNQoOyAf6xgF6ZGCaGyWBRYSJZ4daCAQO0wC36+SdG&#10;Hr8dbk29Qan9ao749uslgpqbc5cZZrSELpcGZY8fZY+560X2iJO4I4SwVmWSEWoGN5JIDo8Qwloa&#10;bYgONHcBwWWVMs+KB3GnC3cqdgvQKuLmyWQFXWqulCjnXkvoArFsZ04ytVXLzpQdwa0VZVacWcNM&#10;Dzt3te0Pu6tv99ffHqy/OVh/G9A1GG8Z629qGwxz403SdOMtfR2gfXOwSsoi+g9fVp3B6iuDVbbA&#10;MNhsbrzlgNab79g7Hzi7H+vbn67eunbn82tfXr9y94ubK3fu7G+SsojK3l55f7+0t1srFOrFQvXg&#10;oLS73yhVWtV6v9XpNRHtQasD6MJxA9cLXc+zHDxlblkzVBC6A80aDGC6aO0BLmmOjsFut9HoNKqd&#10;ZgXR68FO6o7Xcv22G7S8sO0FHT/qBjGktifn/3SjtB8PeQ4Bgjs1cj8peK05zqdsjenMmYCyMwa9&#10;lkVSsFumkZdzZzHz2s3fCbffHGffHmZELLdHzn46n6MD7v7L42PO4J4vfzgeP838xyMfrH08ch+J&#10;y56nzlkKozXZxuZZAtAiDMBYTcoCpRJgsPA11c/YGZzG2gkP/AFcc5HNgwt7uKxW9Y/DwXHUPw57&#10;HA9lypa5YjVle4HbgNnjhWKt11xyg4vWwkMAtw0I7sStw3QTvTTxmlNuZ8jIou4w7IzyxalcjMvj&#10;6jhB25a1NC20gdMI3CY8krXBADB9t+5SZLlJMguXSGXWGIO+YCRgTFgOSFMVhvQv+SqDaBnwRT7V&#10;SoM+CE00Mt+LQbwP0UuaErTsi2viZt5ZwCW5CvqyNQcH8FqzdzBo7+rdPaO3r3X3B0Bsdxfa2u3s&#10;N5s7reZus7XTau+Qsi0gli2gC7hq3QLktQfNbe+3m5DdvQ7a1t4AuG1JwrmLPjqA7m6/u4ffQ/6J&#10;uXz8GreeNvJ18DWLJF18IawqgNJERFY6ZuxrScAZ2TQkd2G6QCmYOkzYgcWm+DENsnpE7xBi5BMG&#10;AK3vQkYBVOW7bJXshtAywDhk+F43BIYTrpmBBAOuvs+UbAAUcRkroev5HYbL7afxj+pYDQgutw4J&#10;mr5Xd51Kv7fd7201GyuF/S9ahatJ+YOo8DaX8WwzmXyxyOevUir1vCSTn7VWnmFnBfFX2fXi+Wn9&#10;g3Pz5rJ7ZVT9IOA2kK96W6yZctZhycQtBXfnTX/vraj0QVS7gX9mzShretW0G8pxabdux7AaloOn&#10;Hc+j4zpeF4P4YuEHTC9fgBNcpKqCu+qpLCL6WV7VJfTV/RI6OSqhmKpaUFwNBvgLF8oiHA9/aWAw&#10;uNv3fYxrcSBkpSIzWFEVwnetOMC/HS8BtOwE+EcnayUoxPknRh6/LW4ljawom7P2K9qtaC7a3H1B&#10;3CePJioen48fnY0enQ3PctzSaxVxJZ9M06XgHoXLw2B5HCwOmUleyJYX1FxVogziLt0poCteKyF8&#10;hbxOHSAWfFUzuJI0JmUJ1wkoC6/lah/0k0neRpkZZ3Y8scFaxljzO3d7G+8Bt6wxZrzdXXm9t/rG&#10;YP2t/tqb/bU3BmtvaKtw2TcQg5XXEP2Hr/YevtJfean34OXug5d6D1/sPXy5e/+V7oNXcKe6GVRG&#10;6Bvv6VsfdNc/2Xlw996Na7dvXP3y+tUHt7/YWXlY3t5tFUutcqVRKLYqaAutUhVeW9kvdGqNdq2u&#10;dSGpHYTWGfRbvX6za2sslQpdN3QDz3TNPgXX4/yu6ximZ9mObrg63dcEd7UB+nw6GPSbzUGrpbXa&#10;/Var16h169VWrVw+2C3u7RT3tivF/Wr1oN+v4yOK/+npEKENR2Ct7NQ4ll2RMzObIKxsak+mDqA7&#10;nVvTGWM+d5YLZyHt4dJtt38n3H57nH0H3B6RuN8dZT89Wnx/xJpkCK5S2x8Ox4+HkFqHrB0751z8&#10;Y54mXPADyp4p4uIpWJua50PjLNFI1hj+mmsrXBbsvFBY5oRZZixlUJy1VXxFxMStWlCL+49CLqvl&#10;ylpO03YBV6WzMlN7URvlt8lgwe0CuPVaAtrGDHx1Gwq3Q7MyCduzmEeGZ3EXxAViobaRQ8eVAHGb&#10;kVQghx5AWwtddFogLqxX6ma46kbWv8KAq2pTCwRYa7HwmKxlFTGJK6wFSolJcVO24PEBKasdaIN9&#10;sFnxVeVv0ZK4/f0crn3cgA5RJ09z/cX9tgb9xVWIbNHsFWzYLS719o3untnd07rg6E6rsQVVbdQ3&#10;641tBPiKFoOdFoz2oNtkPhl8RR9k7UF2m7ut5nanud1ugLX7uF+lmpln7vANu21e7bZ28P75J+by&#10;8SvcJrRbaxSZCX4Q+4ME/w0CTsRGXp+IDfQI7AyAUuaEpfQJrM1BG/p9tCArbgu8fuD1hrEBJGOc&#10;bKZLQUPhxPgRPxDKaoE/8KFfJFCP1KSfwV8hwX2wFtAVoAJLbcDVZ60vKUvcRqAUa5FYjiRT9CAu&#10;Wg9fsryG61Rtq2waxW5ns9lYrdceFApf7GxfiStX4sJ74d4bvgiut/mis0G7VbhlnRRwK6HQC+LC&#10;bif1Dx9ZX8zbn8bFt2CxTCBv8ZwDew3v8Kq7wXOB/G3abVT60GveGmgFwyJrYbeW02RK2W1Dc8ld&#10;/Fkkt3yZTJbcMnA78KmnGmT0F8gkgyXyO3HVxXcOTgCTvupOvqGPqwJRobi6E6+yXfT7IKtcxT3y&#10;PngT/h1qknYmcSm4MsULxw3JVyovKM7EMkI0F8RliPWCuxjPPzHy+O1wa+vN7746RHz71RLxS+Kq&#10;VkEX8eTJJWvpuI/OxuenIO7o9HR4eqbmbhGKshRctBLhEl7L4uS8YErQy6wyg44bTOa52l5AV6WU&#10;CdqRzM6mMy8YuaBKpVGvNBrVZqPRbjc67Wqz2e710Gn1Oh2tq9kD29fdwPBTMxkZWvWL2v03G/de&#10;b9x/rfPwzc6DN7oP3+yy9vh1xd3uCsZf6QGxD15B9B++0r33Uvvui617L7buvNC59xICT5vo33+p&#10;e//lHri78hreRFt/S1t/r7f6XmPlk9LO2taD22t3bm3cu71+9/bOw4fFza3a3n6nWjVarUGz0avV&#10;u7U6uNiG1zbb3Uar12ojOo2m3huAuN2GmG6nC68FWUPbjRzPNaC2Bljrm1Zg244J6LKWyuj3zV4f&#10;movW0TXPNKx+3+h07U5Pa7WMdkfvtPFrqWhXq4hGudSslbvtmuP04xisNdOhweW2wC3nay2BLgQX&#10;uIXaCnEpuK5KJovgukeHfrv9O5VKfbMcAbffHU2+O56Qr0wsM5MspVLzn06mX0+iR6n7ZCQVUvRa&#10;G5SltrKF1xonsXEaG2doE5PLakHZlGp7FuvsRzRaYapSW9HWiI6Lq9LHPcCzfsTTfsBatMweH4bS&#10;quwxBFcOkIfaErR+e+63wNoFq6JaM7dB3OZe25w5dUAXg1OnPvWaQ6s2DduTqDMOO5OoNw46QCyM&#10;Fnabwn29hjxtJn6TK3/yhbZca8ufvVbVt6tc4erWHUPhFmpbsY2ibZZk3Q6lE4AELAWN+4YG0B4A&#10;t1p/v9/jDKgGImIEgjgo9MBFmQ1FB5f63QMdQb7yNlBWH7AF2/ASyC7eU10ij+HQA0C3YMF0AWxC&#10;mugdQFI70NYtQBFkrVXX6/Wtem2r3kBsN+C4lFrglslhUJZ5Y7yEnR0ELoGybbC5uUMthh8zt5xf&#10;gtd2WwD2Zu/vv//x8SvcBk4HlA3dXuj2VQtexoGOTuRp+EEc4cc0XBP0xY/py6sepRaOG3rdJCRQ&#10;cQno9Z2eUtsYZAUphce4ihHfw0/8ASnL6IawNJAAqPCAT7Rd12uzyAhA5UjPBZJ9uGAPMKbmwghl&#10;Yavjtjy/xfP6vaYtB0f4Xst18V+3qmuFfn+n092s1R+Wync3t6719z9Oyh8G+2/JQQWw0hdpt2vP&#10;eQJdZo9zwRXorjwj6H1+WH7vVP9i0fksKb3n77wBsgK37uYrNvdupNq6G69427Dbd/ziR07rjmaU&#10;YLfqUEYQVzNqTCmDuBJMKYN8oraAXw7dsGdjxO/bnNwdOPjz4i8nRAd8VazNDVilhUFrITfjguJq&#10;BLjlPLGQla/FCECrOK3eB6z1BL3qKt7TB3fx9+/rDDKYBVaUXSaZdZA19BE6uQv6+sp6f6e5W8/q&#10;/O3r4x++PvpeoMv4+hCgJX2fLmG9aL9+TOI+fZzbLUALrz0/HQpx0UlPThgya3sJ2vgiWJ+8lMop&#10;WRR0gdtD4pZqu3DQKsqCuHnMPICWBVATv95pbu0Xtg4KhUq1Wms0G61Gs91udxHdXg9tq9XpdLr9&#10;/gDPNW2gaf1et1urFEubX+7fer1y5/XanVeb91+v30X7WuPeq427r7Tuv9q6/0r7waudB6+1H76C&#10;6Nx/uXPv5ebdF2u3/1q/8zyicfeF+u0XGnderH35fP3LF3Cpde/l9r1XOg+5WKjz4M32w3erq1cO&#10;Nlb21x/urj442Fyr7u/ur64Jbvfgtf16wwIIuz2r1zO63UGro7W7Zm9gdPsGQCuOq7gL1rZqjU69&#10;iav2QOdiIcfmAiGD1gvK2obuGYZnWPZAY5K5r+mdrtZum72eA9M1dKvXNTud/JfrdC35Ra1eH7fp&#10;nR6Uug7u1qr4W7PNvo8v+rExGtugLAJ2O5kJbme/IO7cxT8Na5IXCO9w8fvZraqN+v5kAqn94Zgd&#10;cBeghezi0vfL4dNx8GjoPhq5rDoWvjJ1HIOyF+lighNPYbGaTMoSqxwkiXXg9iTsn0T905CrfU4i&#10;tIMjtBwHbtGH4OrHIXS2D7IyjRwyjQzEYkS2bBQA58QlfbnUB2RF+C0WIXsNoHfpitq6Qly7MbPr&#10;xK3bSIzy2G9mYTsDcQNAtyU7PyDaym5jt4l+7DZiqK1ViRwup/FNdOquUfIgtRKOXnKNssMJWiZ1&#10;gVUQEZQ1wUWZgkULxF6A8wB2CEaiQ9D29wfdXUIXKAVT+yQlbpOELUd6nW2ts0vQ9nYtjZlh3G/S&#10;ZYFnjO+avT1rgHH2dbwh3qS7q/dAUAgo5BUmtlmtbdTqbFUHuK2Bu/WtJuuk9jpNclScFQqLIE1h&#10;t+0mOtvN+hZYC1q36lThZn2zUV9vNTcB2naTl0Df/BNz+fgVbkO7B45CT0dwVpmXRV8cVweGCVqn&#10;B8TScYlYDIKd4CvJioDUek6HKPX4fwatWC9rZfHUcYBVnSh1e47TAUEdp61aAS3gCsp2bLuFcBxQ&#10;E2Tqo3XFDuUq70QrpouXAMmQxZZpVR2Hp0lYdhXEtZ2653OrTM+pav29TmujXn1YKtwu7lxNqp9E&#10;B+9ykwplt+vP25JS5rrb9ecAWlNRduUZE/3V56y1vw7L75waXyx71xftz12eBcSDb52NV63Vl7yN&#10;15y1V5z1V53N14L994LiR1Z7tavtD/RKXytrRsW0m9yA2+IJyZbTQojddn2vy28M/N7AsikyEn86&#10;4rAH4tp82nfDviPUJCaJTLLZwQ0uyYqnglgFzpyyiEuoqz5+AxdPFYyBWPT5Jpethy9Gge5Jbhnh&#10;ujLF6+ELkBbIv2+APr5+eTpYywCGfT3/xMjjN8XtT9+e/O2b4x+FuKTsxfQtZffp4psnC7L2yZSC&#10;e6G2l3YL3J6dpIhTEFdyyCK4BC2nbw/jJXPIAWumEMd/VzA1PwRrffxYn+An+9wHYum1ZK2o7cyr&#10;d1trO3vrOweb+4W9UqVYqTcarZyvrS6Y2u/2Br0+90Ts9dFHR++zptfUB55tdZv1XqtRXr9R+vKl&#10;8p2XKrdfrt5BvFK7+0rtDsj6auPOy/U7LzTuvtS893KDoH2heuuv5S+eq3zxHDqVW8+Vv3i2euv5&#10;8o1nSzefqwK6t1+sfvli9daLEOXWgzc6D9+7+elrb778/L2b12sHu43ifrdarh/s1/b32+Viq1jU&#10;GnWt2QT8nN7AGWguE8ImYOmbNjuGCcoCusLaOlflttrdOqDbgAFbAz2wHWhuYDk+1NYwXUBXN3zL&#10;cXQTSAZxtQ4Q3jY7PQXdADcA5K22Df3t9dy+5vQ0b2DYvYHZ7YHlLfwFlqv4hfReb9BudZs1rVsz&#10;tbqtN3y3M07N6diZTZxZZs8m9nzKPtrFjHZ7uPj97JaZ5OMJ4tvD8bfL8VeLFLhVieXvj7Nv58nj&#10;xD2LJYE8FMpGCCBT/0VQYQnRGFgFawenCrGEq9htqAlZSU0S1O/OnCbnZcMerkoZVA/c5Q1B9xDh&#10;d3kb+CoH2YKv7NN3weDuMujir4cztUwdy5StC7Vtzh1EIw+FW6s+ceojszoNOlnQzXhUTmsctMcB&#10;WNsc+aBsIwGPvUbiNyK3Fnv1CHYr61Z9sxrAa41KYMrOShYB7Oole1B09aIjxUpALzO6UFuydh+s&#10;NZkf5jSnAJXIHHR2eq0toNQQrAqJRV6BW6aLgducsmAnIIqf8GAqU8RitPRaoTLafmcHQamVdwC5&#10;u53tVnun0YTFbtSqiDV0qnUF3XXpbLSaW43GJu5RiFVvQn+VjHGLCWfF3e12g1glWTnXy067tdlu&#10;bEqqeQuRf2IuH7+2W6vDqVkiVowWsPQYtFK/7ztdaCuVV0qiIKnQXMprwIxx4PYw6AGfZpthd3DJ&#10;A4A9IFNZbN+2wUuqahgO0Np2k56X47Zj2Q0MmmYD40CsMkKT21g3XL+Dpzyv38tb22nyzCY14oFq&#10;ZUvOR/R5umEn8JquUzeNkm4c9Lr4ArJeLNze2bpqFj8NC+8Fu29w92PZvMLZeFGIS/Raq38lbmG3&#10;jGfMh8+AuGnp3XPry8fOymNr3d952996A6wV3L7sbbyucOtuvRHuv++XPhn0Nrr4RqYDtA3DYuCL&#10;gnTqNn+r3EvZBeSIQFop+ar01O9aXhtBlIaAK+mLVtBLHpOp6ATkKMYtpy38voArW9yGIFAxaLsd&#10;uYc3IGTauG3xL1Zw60CLQeu+i38dTuXy+5DvMb1M+gK68g/nexhkwp/fn/BJ4OdBcs7e74Rb12gB&#10;tAgIroofvz5Upku7BXe5OkjlkydPH4+fPEIo3MJugdtUAtBNTo7JWglO3x4ehYAu527z4JSt2C2L&#10;p2ZLgBbhgbWCWzebqgopzt26ibm2s7+yfbC9XyqUG9Vmt9npdzo9XTOMAVTP0Qe6DcnTDZtrWC29&#10;1/csy9Z1U9Mcw3DggrYFQdS6HWvQt/utg3sf7N96pXTn1dLtlyu3X6p8iQBfX67dfgmyW73zQgXx&#10;5V9Lt54r3Hzm4MZfyjefO/j8L8UbzxQ+/0vh82cOPv9z6eZfEeWbzwO3aAufP79z7flP3nrunTdf&#10;/vDdN698+N7u+orebGrNhtZoao1Gt1oZ1OtGq2W1O05/4Iub+giT6WIVgC4GXc2E9XbrrV6j0a7W&#10;muUyoNuu1iHBuD9y3Nj1A8v2Tcu3bNwP9KLvaLrZ60Oa+81Wv9XS2i1HI9E9/CXAa/sDTzMC/HKa&#10;6fZ1cBdU1prtTqVeL5ZrhVK33oQoc+q3Xu83av1GtVeDjpetbmUc6XI0pz3P3PnEXcycJYnrtX6v&#10;hUA/HLMU+Zvl6Ov58KtZ+s3hiKw9zH44nvx4lH2VheeJfZ4irLPYhMWeRuCrBj0Vc9XppqQpA7BU&#10;BBVDJU3FU/vkKOuhAFSqLUyXOWR1CVIrhw0ApXx5IKAVMPNX4QJcbRmSuJy49btLv7PwmEwGYgFa&#10;xVp47dJpLZwmQoF2ZoG1NbQTp5FZjVnURUyCziTkFvxZ1AZ3R35rzCN02onTgOymXjMwKqEFta1H&#10;dj22m4FZQ4QWWhLXNyoIVyu7GtqS3SdunUHJ6hWM7oHRL7LtAJOsE9a7Ba2zL0VM+3qXZDU6uEf6&#10;bRIUhqp19rTWnoZ7OnuDNgmK24BSiCzYrHcUmHcQBjqd3T6w3d7RCMudQYe87LR28TlpNLaq9fVK&#10;bb3MWCsru62tg7X1BvRUwElestOhy+5IHTKrkfEm6FzeoG7mDc0djHSbu+h0IL61rU7j77Y54+NX&#10;uPWsFiyWwQU8zBIjwFHXbocuvTZweuhAcwMorNvFt04A2HNgq90oAHH7PsjqAKi4ig6A2hZbbUNn&#10;FXGFrxRcdPBzHDQFbkVnqbDAJ1eseh2Mg1KcuAVZXfgrLU3V96IjC2yotgq3QQiA4VLT99s86x+3&#10;OTXHrplmWdMK+EbTqK/WKit7e19Wd6+H5U/CfUjqa3LAAA/auzj2B7il4KpqKXCXsfpcXHj7WLvx&#10;bbT1rX8Q7L3tEbew21dMsVt79RVn43V78w0fdlv+jFPl/YKobdUwuQyRXstzppoI/rb9/GuEhZZ/&#10;NPCVmWRiNSB0yUJ883Axgqvo4DamnQW9fIlQuWO6LYVnjkiyWjPq+PtB4KlpK9CSqXgTjptNlTaw&#10;LUq2hX8aucQkNv4t/IHrEboSnOhV35ACH1I7CHCJRt7zPc4IsJjc0/JPjDx+07nbnLJfCW6/AmuX&#10;iO8QTyWeCHGfzJ8+ngC00tJxhbU/x9nJ8JK1F5O4zCQLdGUGV87jQzs/DFgnxSVAjuDWYbAOOcet&#10;Zg/Wdg62C+Xtg/LWbhGxub1fOKg06p0Bl6Eatum4tuuBQLYTOC7akJW9jk/EYgTjIJOFkchzASRb&#10;74PPndrm/s0XD269VAQv4bu3XkAUAVH4663nANrSF2Tt/ud/Ruxd+/Pe9b8g9q//Bdzdu/6nvet/&#10;Pvj82YMbzxY+fw6v2r/x/M6NF1967h9efemZm1c+uXX9s5tXP/3800+KOzuSzu05/Z7Z6ZjtDnTT&#10;6fX9geHrRmjZkcWpWbDW04Fey9NMb6DjZtwDTuNmvdkaNJqdSrVdqXWqdUA0sKzY9SInZy00F4NQ&#10;XtfQHF0DXEFNoLoHmW51wPUIfzMaEDuA4Log/cAIdAua6/Z0q4Nfpd0uVasHxWa5avYGamRQb2j1&#10;ml6vmc261W7Y3UZgdBJ/MIqMcWwAuoezoN38u8qU3w63oOzTWfL1YvjNcnie+U+mEQumTuc/gsGz&#10;5DyxmD1OOU2r5mhPobMRyApzpdqynFj4CsqClEegpkzHEpksiRqAozRXsFZSxOoGztH6ZPNRAKPt&#10;Lb02VdVpLYPOEVAtFVUsqsL7KM0NCGPC1W8fgrJ5SVRehKwmaym1bOvoTM1qplcwnlk12O0kaM3D&#10;HhwXxM2CNgKOO/KaQ7c59Foxa6Ykn+w0EofH7YGyIC4F16z5RtXtlXxBrKIsQTsowmvtfgGstXoH&#10;5GsHBCVTde4gcWAAnO29ATjaguAy9DavgsES4OvOoLUDHvdbO/0m8LaFezDeb2/328QqtLjf3gRc&#10;9S4DnX53m2lkQJqv2gM4W/WtJpgKl61uVKqb5TKJW62uVyprIG6Fk7ibzfombmuJntYr68LULQgr&#10;s8eXJG7yKqOOpwy8OWHc2O0197r13XYN9P2Pksm+1XKtJjgaON1Q1sv6oCnC7npWx3O6EFzPhj5y&#10;UhZPgVgfN/t42gNoQWXX7rqkKdqOY3UMo2mbxC1+fFtWh6DFnVz808dtCsOazkQrCYTWaUpVEcys&#10;AYQIGH4uMoK9mQCG+Bx8V5X+WtBcr8Vzhu2qDYmUAGsRhsWlWr3uTrO1Xq7c397+fGv9M+vg0+Dg&#10;bZ/55Fclh8yTfwBd9KG5Fs/dY0i2+eVwhwcSDIvvxQfvRnvvBjtvAbcuD7t9ndBdh9q+5my+4W6/&#10;FR586FU+7/f2+nqp1y8ONE7f4neoZnAvQYiQP0jHdJoKlo5sOKXklRDlnxf4hAczXYw/LP+8+KsQ&#10;rKKPe0zxWnTUXxEG0Rp200CLca47aulm07DahgX08suKZeHbTMeyyF2OEP/8a1RIBnGBeRf/0N4A&#10;rePCegFgmfoV6Apu4bgiu/KRyD8x8vjtcOsYLSD2BzFaSu3T5bdPF0CsYi363wK3XJibPaXXjn+Z&#10;SZYZ3FS1iNOLZDKkVkqUQVywVuE2n8eVqdx8e6npPJC5W3eycMdzsnY09er4n12qrmwVbq/sXPni&#10;wY0vHty5t7K1fVCrtSzDdm3Pc3zfDcBXH6B13MgPQs+PPB+gjTxA1wViAVrFWtVaLCzqmn2Ybnv/&#10;7tu7N54vArS30D5f+OL54s1nQdnSrb8Wbz63//lfdq8CtH8Uvv6J0L32l53P/rh95Q/o719/Bk/3&#10;P39u/wbihYefPfPHP/yfX3j2j59++O6DOzdX7n55/9atL69fv3Xter1YzIuHewOn1/P6zOgCkMBt&#10;bLmh5SQgrmGGsM+BFhqGrw0CHYDsAc9Otwfimp0u+u1SuV+rA8N2fxDbTup4kYl3cALdBEEDHRw1&#10;IK8Kmd1qHZzWm22315c3B8g1p9v3BiCuDgBfmO5Ab3Y65VpxZ6+8X9TbXYwbra7eaEHKjWbLwXeF&#10;bs/utLulcnl7S6tVtWqlWyys3f4i/9DI4zdNJiMA3e+Psm9m6TI0gN5vF+n3y9E3s+jR0ILFqtoo&#10;iCbTyPRaQWzM+VfiM6DIqqootUYWQKXs4uYQyARiSeITwBhkVbliWCwISjxzEG+y4CIfOC7t9iTR&#10;1JsIaOGywDAX/IDKh8CtYrPf4tyt04TLgq8zpzm16wgY7Zxp5NpYL6MdGZXMrmd+i/lkrzX2mhO/&#10;zY7bCs1qZFVJXLeJDvgawmXNmt0r+HqFxLXqQtmyr1eBWLC2X98mX/sFs1uEyJrdPEBc4BYdnUlj&#10;5pC19h4ISpQCnKBjexfc7XfYZ7R2tBbu2e01thHEbWur10RnGxjWcLXNqVygF+2gvYXQwV28sLnd&#10;w9u2dzqNrSYstrpaq67VyNd1wBVRKK2USivlMnxsvVbZaFQ2a6X1RlU65fVmbbNR22zVttHh7Gxt&#10;o1nF061Gdb1V3WiW19vgNzrVzUZ1E+9fr2zwTgRH1vNPzOXjV7h1zbZnkrURfrbKdCwIyrSw10O4&#10;dguglcGWbbZd4NMmQR2nZ6Pj8hIcSLLBnHkFdE0THSKWmuv2DLOtC32pszZrdJluxU9/g0arGTXd&#10;rCNAKZ59yDRyjigJcEKtpWEIvaC8oBegUmdumQf986wJnoZoVSwTUTX0YrfHlHq5en9/79bm+tXK&#10;9ifMJ++/KRVPsuOxzOACujZkV864lZEXrFVi2Nl4eVT6eNa4G+5/5G2/5QK066/Z669qD3DpNXvt&#10;FfTtzTe5uU/1VgefG7PS7h5oegWCC6M1JKuM362klOX377SBRsCS7JQO8SnoNRwgMx+hesoXC6aj&#10;5Tbe47Z1+UvAuPprwYh6W7S61dA4T8xfizy2MdjkRj/4u7LwO8GdpCzcFwHKAszKcS3mlvFPCeJq&#10;ZK3CLbiLEeEuWCt2OwBoWU/u9fJPjDx+w7lbs81Z26eHgC7I+u3juUIsO9J+/3T5/dP5N0+mXz+e&#10;PX00eXpOx318nnP3F/RNz06S0+NIUsqqShn0VcHVQYq4tFuuu5XVtySuP5lBcFkeBdx2re79neKV&#10;L9fe//zB+9fvffbFw3v3N1rtgTawbNPLWev4kR8CtLDbGKx1vdj3gFuwFk8jrqVxIt8NPTcJwGAb&#10;rWsasEC90+m16lqnXd69tX/z+b0v/rp/6/mDm88e3Hzu4OYzjBvPkLXX/rRz5Y+71ySu/gkj21f+&#10;cevKP8qlvyC2r/5599ozm1eeuf7OH/7hP/+f/vSP/+ndt1798sa1lTtf7qytba6urNy7e/fmrbs3&#10;vyju7HqGATe1uJRW93QdCEzwFcG00YlMK9D0YKB55HHf6w8k+k63C9oBmVani9budLsw3VIZAopX&#10;pY6rIrbkTcBUvGqgWW0WSWn1Vr9a61YqVrsDisemFem219P9vg7HDTUzGJh+33C7mt7sNkvV/a2d&#10;/a3dbr0ZGrbdHRjNLnArxO0Gfc1udcxa3Wu3EW6zuXXnTv6hkcdvaLeL5Otl8v3JGHb79SL95nD4&#10;7XL0/fHou8Xo60lA0IrU5gt7SE2hbNBlTli8c+m2iUyfAnoB0RyluJonjQPcqRLFhCvvBFl9uGxe&#10;A3XM3S34zseJMJjvDJ0FXLuKsujP3SanaR22eZ/EbWCE0LUbYO3Mqs3MGux2YlbnVmOkVcayq9Qk&#10;bA+tejAoDp36yG5kbjO16kMR3MRuxnY1tbmnfySp48DIs8douUe/ViZuB2WnXzJ7B8CtM5AEMoy2&#10;tWu09oBYMBIc7TZ2euxAavfAzn4TI1u91jb42m+AvlvgJaJPxDK69a1ObbPX3MQ9ZG0Lnc1eg1KL&#10;m/stwHir09gEd/U2rm7hV+nUN/GeLWFhtbJeLQloy6vF0kqxvFIqSFtcKR48LBfXioUHldLDammt&#10;Ulqtl9eqiMoauFsrsa0LjDFeK6/WS+vNMojLt62VEev1Kt4cl8DpTdwJAOefmMvHv0smd8BaH/5K&#10;1sJoWz7AaTbRgfJ6dsdm7rdjWmBwyxOggrJgKiwWlDXNOiwKoWl1WBR+4lu42WwYuMSf+CQNNVd8&#10;C+PoAAzoOE5b12uuR/yAH4IQxd2fpRD0Iobpi7yEG8RrcTPQ27Dchunw9ETT4YlOlgXTrZpGWdeL&#10;nc52q7VZrT7cA243r289/NA++NDfe8fdec3Kz4d/QRkt1NZcQTxnPnzOePisCmvjxcPBl//f/z97&#10;/xkjS3afeYOLd17RiZLYjuymE0WRkiiRIkXfzfaG7d21dW95X5WVVZVV6b2PzAybEZHee59lrzd9&#10;u8k2t5tObnbx7mK/LPbT7gALzMx+3+cfWd0zauCFgOF7icGiDh4c/OPEicisqqj4xXNc/F9vv92O&#10;7sR1XW6xwy60I7ON8BRA2wjPdKILXW5lKBmbWU8Oz1x1tdZIVeBu25q7JWtLIKy1ssRC/Aj4wiPE&#10;9vDj46egRwfsOmKt1mCOCvjN4EcbFRKz6Wc/+m3AGVMJ/LGGczpcOzmeV+rNbKWeqTWzjTYKAXg6&#10;hOhLv2pqTAZ38bijGVw8+uDXiAofQZfg3e3C3VZ6Wo8AbeJpCX96KkE+EuLS0RWjpTvad/tbWNv3&#10;b/769o1fvXvtg3c0UXB1FJPTffc6WHv77SvQu/+NsnC3Fz/aHLUt/+LNw7duHbx56+AtalumNwUh&#10;f3NEX1r1gnB7/Qa1KkMadwm6IO7FK71kLr3tDs1t2qb1lpCUTucaiWQumcxnM8VatVWvtjqNzhCo&#10;bQOrOyDr3s7u3nDncHcXQP0QtyRqWAaGQdyRx+0Rd1swjpVKt16nuTGZlBpziY4J0XFecp6XHOfi&#10;9jHJfpZyy1nRepo3nxQspzjTCVCWN59mjSdZ4ynBdJo3AsBnBfNZ3jQWNpzSz7z68ivPnj316tzU&#10;uG5p3mExMQE/iBsNBMQoy4URhMJefyzEaP213X6zPWy1B/XmPkjZgKNt7Nabuwiq1WGt1of9rVYG&#10;lQpiwBKg7VaIwWR2c/kaPG6WrCfKcfhht7ff6SIAdEfYxqkGsK1azRLYnMm2CwXAe7fV3O+091qt&#10;XqVCHrre2GmA8S0wuF2qwOPKrCBG+ayaHDbbBN1ipV0gdYvlfrmK0+6Uq4NSqVcoSMHg0UWjpTvp&#10;bi++f+Pg9rW929d2372y8+61PQD41zcP3rs0fPug++Zu4y1Nmq+t3BoSYm8MSnCoGmvLN/uIqzeJ&#10;tRpQNasKYS8qa8TVRj9pvpaQPKjcxOHkcUs4Dwpham/s1iBaH4MGQ9H6FTcGlRv98vUBYm3G7UBb&#10;yKJfuNHTBkZ9aGpHTcdHHvcIt9krwG0TuE2hcL+iXGrnyNr2CjC1l+FugdguUfagl9vvZA+Rd7Nw&#10;t3vtzF47R/21zbTWX4sg1a3JJJpvI3VK8U4ViJU0X6vAnjaLcTjOVkluFCVyq5rgYkcBmFrX4FrL&#10;CzXwNUuwRA6LjBwltRw2WdpLAGbL2Vg1z4Kp1TwCrpwDemOVHMWlXKSUixYzMRSWs/CjcK5E0FQy&#10;AiObTDCKEorLYVkNIpDlkBwPJpTQkeSgKmOTSSrhpAz0MmBtUg6nVCajAqhMWmVS2IsSmXJVDie0&#10;XImH4oJfkYKyFKJc/DcXJKWP4bbbLICpvTb4Whx0SoMu4gK8bLdNBrTTzPfaxWYzo/W2loBVajHG&#10;jRtkbRfBYNzQcWfvD6paiyXdxDWnRQTt98tArEZl4q7Ws3jkz3AIRBAFjZrpGi0Qka/UaFUm6gFt&#10;Z1GCHCLYEG/Ab6KU5nfBG9AXh2AvglStkazUlFpdbTThLxPVqlKuSMUil06FRNHFREyBwHqG1e/E&#10;1/rikjZxdrbDTHci0x1mcsTapsbaRvBIA2Hx3V7s//u/vfdWIzyUVrvcUjMy12RmGqGpTmShEZhu&#10;MfMdTteLbzdzTLEi4dPrrXQFxG0ka61MFT9RK1NvZwi03TxylOCH/cjKj372o80je6oFLVAzTb+T&#10;VgY5zoCflyprA6/wg9da6Wo9XW2mavhJUW2EW+1Y7cw5oHcU0OMO6NukCs1WHiW1Oh5NCs0W/naj&#10;3zzlqKb1MYO4FbiJjtb1jr94n0BboQ4FMLhb7SHo/MFwm6dxUqP25A+u/+b967/94Ablt0HZkcGF&#10;2R2528vvv3tZa1K+QK3KJHoFPVg7mh30y19cAGXB2us39g4v9vuDZrVRpGkuxWwmn0llM6lMJpNL&#10;p7OpQhlPMNX9C70rN/au3Ny9dG3XzzKTS9sBVmGkVJRLckJCkJKynFbkVCaVLxXK9WqzUW3s9AYQ&#10;KAu+7g8Jugc7u4e7ewiwebBD5cDtEOYP6O33d7vdYacD4g7aLeC2U6vB46bjYiapqoxLcIyJhFtY&#10;23OS7QxAC0c7Yi1izgzWnuABXeOJ2DZyAPgUbzrNmU4L5nOM8czpl595/dXnxsdOz01PrC7M2c0m&#10;r9Phd7n4SIRnoKgU4+IxThXjQoQFd5vl6l63P2y0QUrgFsYUDnKnVh9Wa71yqV+Goaz2yFZWAd2d&#10;WmOEXmrXLZYHVVjPfLtYaBeLnWJpWK+BtQcj7gK6rRZxEYfAkhZLgG4lla4k03C6MMewuQed7kGn&#10;MzLQA3xivT6o1XqVegfETWXkmIBvmJISvTqI24X9bWSLvXJ1h54GWnuNFr4koKuEmaOLRkt3Drfv&#10;Xtl95+ruB9cOfg3K3jh87zri/fev7r2134GpvbVTe2u3qc32ab61W9e429DGRh2NeHqTxh4joOZl&#10;enEeDYmivlutARkWllZh1NzqaDwUjXUCawFjwjOATV28H77zZ4deq4dCGn48oBHI0LV+kaA7KF7t&#10;FxBrbchALzndkbQ5P5krnfSVduYjXWqlLjaSMLgHNZVGS1EzMuH2IigLBpORzQ7qSQT73Qy1JFNn&#10;LSiLANaWhkQNGnC3areudBvUO0sjkCvKqOmYxkOVJSAW6CWmFoVRf2oNLhYQzQv1vACHSmTN8BUA&#10;FazNIeBGeSWjibhLJflkOCsH03F/McWUM0wlG60SYuFxwV0WcSUXBXSL2Vg+E4GpLaThTUPwrAkV&#10;ZA3E44G45NdwG5TiASkelCSUBOR4CMhU46EEBQEQVJYCihhQpACVxIMqETRAEnyy6IuLfpHziLxH&#10;5LyS4BNYDxtzQzHWHY26ojF3OOI4umI+Sh/Dbbue67eKYO2wU4LT7bYKvXap08p32vl2M9tqQDnc&#10;bcHakU+CJW2gEHfwBm7WgAHZ1iZI0MjUaqlqHcCD38qAl4hxK6ebOw7Bfb+eqdRoL3ZBdK/Hge1c&#10;tZaALyzXE8ASKAWVa4lCVS3VEqhWriWBMdAFjNHsIziRJrbBUNIg5FSjRdNvQNxqTYbqDbXaUCpV&#10;uVgSUxkmrnhYwR4IbEZ8K924nnDLzWszaOFTwU5qPQZxNdyebwbJ2rbCEz127rf7SbjbmzUfIA13&#10;24rO1cPT9dBUKzJfC0zXArMdVt+TjfhjF8pita5W68lSTcVXBQW1LwybSwYU+ARrj4xsBzjU5ghp&#10;TxUaUzNU2AIRs8g10JJnxa8FZ0BljZ30GxuVE4/xe26lcdrRXvySsRe7avU0pH1Ert7Q0NvIobJG&#10;XO2EtRT+CiPSawDGg05Wa37QmvrbpXYHf/1St13stPCwhYeqMvXKE2jLXeqhLx5dMVq6g43JzcI/&#10;vX8L+sf3b/7jBzcR/PP7b/7TB7f+8YNbv33/xq/eu/prmnoL9F59/50rt9+9dPudS+/9ErpM+X9b&#10;ZOrSG7cOdvc61Wq5kCtm0vlMppBJF+FN06l8IpFTVSijJrLxeCrGy6EoH4pwoSgb4UU1mzU63GE+&#10;zsREXk7R8CheluJJUUokk9lUIlstN+rVRqfR6ne6g3Zvt0edtSDusNfHR/533N0bBbC5KEQwGj9F&#10;I6fa2koRdRpVVKPVl3L5ZCItx+Mxq+yakF3UmBy3j8ZDnaZxUtbTIK5gPgn6IofY7dd5IzldIi45&#10;3fGFiReee+7JF1/4+fj5s8tLc8tLC6srSyaDwWm2eO2OWDAM3BJxWV6KCVBaTiqcGPEHM7K61+7t&#10;wenWGsAt+Norl4ms5cqgXO6VSoNKdadaH9bqCCCU9Ms1VOsCtIVSK5fvV6qtYgEY3qk39judw05v&#10;r9UBvA9aHZxw1Ajczheb2Xw1la6ls4hBYuyFwE6YYK0a8sagXIOdLSgJKcLyoajMiZ1yfa81gP3d&#10;qVO/MtzwfrN92O4e1NuJ6L9pu7uTjckH713d++2tS7+5eeE3Ny7cvrIL1n5wdR/Qfe/K7s1h/aCe&#10;3qsm96qpnbK6U1T2ysn9SrKfFweFONTPSbta+W5V3auq+5XEXkU5qCQPa+kLjcxBPXXYyFxs5S62&#10;aYTwZaiTvUw2tHCtU7jWK97s02CoG8PKtT6R9dpo1DEER9sHZUsaYos3sKlpVOEq1YRG6C1c79Iw&#10;q2s95ETfKx18EH3KFbjYZpoGSe1WL+9WLg3LNDCKRh1nD3rFC6OXriPvFw9G8267eXpZbDc7ygHd&#10;YSs9aNI7X2kQcpVmAWnQlTv0hpyjoFVN0OqJNBhKpJ7XcrxS5KvUgCzWi/FqgQYSV0bdtBpESyAo&#10;QZctpaNlGNYMW85ESxmKAWBUQFBMRQHXcp7KC2lQNlqkLtUIlE0w4GVCCapKUJGDCsAph+JiQBD9&#10;nODlQEreK/A+UfBJgh8CTUHZOO+DZNpE7EcFSfDGBS/PuiEuRmKjrljEyUadMVA26o4xbibiYkas&#10;ZVxBxnV0xXyUPobbTj0Pg9tt5pD3wNoWbbbqOVjYZiPTbedx/23Ti/gLbTghbbArCEq9g9SSnKfb&#10;fQ1kzdTqhEOCQUODB+7+dH8/Qi/u8ijURhJRSynBo5mp4G+g7YWvBX5A2bLW/YlqVY3WtAunJdeY&#10;An0pbyBPVslEpgDdchWcS5SrMqkWL1fi5Wq8gqAazxW5ZDqsJHws7wgxRp9vrcTpBvHVHrcwWrAC&#10;apO7hUbEPUe4DRJuu+z8//2t1v/nn29dr7iH0lqHXWpFF+rMDOGWma0HZ1uRxTanb8mmfC5WKAml&#10;qgzWAqujr6rxFT6VoFtppvAkUaWfS3O9qEM/bAY/neYv4U3pN4AchaAvfnw6XHPDADMCrS1dqzP6&#10;ZWqNAfTa0XoKp6WcAvwqtKCWIu4Cz6hczzaIuFkS/kCNrIZhPAAVmk2yv5obJu9Lf1k8XSFAeSNH&#10;I93wh27hL44/Pf25icHtPxBuh+3SP//qDYAW+h10+w1wV6PvG9iEzf317WuA7gfA7dswuNSD+2+b&#10;lC/dvL7X7TSK+VIuU8yli9lUKZspZ9KFNFibzKcSQFsuoaYTSkYhZeNSJhwVAgzrD8V8wWiUj3OS&#10;CklKmhUUXkqwXDwuJyVJzeVKpUKlUqrCJu/0h712F0AFSsm89gcH/eHBcHdkcEegpX5cFA52+i3q&#10;sh20u3u9PjXkdvs0hrndbpXL7SoZ3EIqxTMM4/fyzpW4+4ziOq84qfsWrJU17sr2M2CtNkSZLC/o&#10;C9crWs+KlrOc8bR99cTzzz/yzM+fePXVF8+eOT09Ob6mW4E21nRbG+suq9VuNDM+fywYAm6FSAw2&#10;Ny0nsmqqAI8fV+MRVgwy8I57rTZAOKzU+qXSsFwe9ZKOgp1qFTYXXOwWK/1ypZ0vAbe9UqWZzYGj&#10;ICjULZZxOHztYat90GwDpYj3GqB4VTskX0unULmZyaEyPgUVDlvdg1Z3ZIVHGlabnUK1rKYlhuX8&#10;MTHMVdKF/c5wt9HZqVOjN3A7UjL6b6Y53jncgqy/vnmBJgLdOPjVzQswu7dhcG8c3L66/87l4XtX&#10;dj64vj8i8W9vXYT9/dW1g1/dOMCu96/t/fJi74Mbe7954/CD63swx+9f2Xn30uD9q7vvXR5+cG33&#10;9pUhgncu9d4+7P7ioPPLC523L9AakNpb+Zq/uNAevV/o1m7zjd36u5f7yG/u1K8Nypc7QGz1Qit3&#10;0Mru1VMHrcywogwr8Z2qiqBXEntFsZ3jugWpkeZkxp4R/PUsX01GC3KwoATzSjAj+VKiJydTnhTd&#10;CcGt8k7kAmMVI3aF8yR5r8K5k4IvKfhJIgJvUvJlcKwaSsn+tBzMqqGcGs4lmGKKLaa5YgawFCpa&#10;4zB5WbKzUl0bitygtSzitbJSJ42WvFDojQI17U12dVV7hXu6VUvQi2zrCUh7nYD2YjsgXJtTpMWJ&#10;DgKthM5QUxsVOjlNECrTkOYardQolnJCPsPls3wuy2ZSsVQqmqS25WiCOmujisLISiiZiCTVSEJh&#10;YHDJ7IpBUBYGFy4WQVwIiLwXRlZkPcRaeNkj6LpiMSfPeVnWE2M9oZDNH7AiiMR8Ec5/dMV8lD6G&#10;22Y902lkQdlmLdesZdqNLHDbBnrbpVYzB3cL6EIEWljberqj+dRGE541W60BmbjL082dEKs1XVbh&#10;R6sJ0Bc3/Wo1iQAlwEAZhQ3CDMBJh7SypWqiVFGLZZpFU6ooYEapqhYrCrhbrCqFiowclUGyQlXJ&#10;lsViXS3UFNSpAMw1VYMcKKuWawpwW6Fd8WJVQl6qSvmSkC1wajLIS85w1OjwrTHe5V58YyCu0HCn&#10;6Ew7Mt2NTGusJTVDIO54M0hxJzr7/7y9//949+BizjaU9MBtE6Y2NFsNTDfCs/XwXHOEW8U+Yi2o&#10;T98K4McDh2bQRwYUjwUowY8Aj46fYsRdzcqDwXg0oWcLHKWhNI1C7XklhcPBbPwS8MvBbw+/W2Cb&#10;WI4KNToWp0WA3+QRa0e/6nqqrjUb4BA86+B3PvK7VE4PQ9rjSx3EBXfxN6IV5EcmmJxuIwcA058b&#10;j1ANTc1cWxthDtx24ICh1h+oMbnf+tDdEmjfoPz2rX/64I1/+QAel0p+S8tLXfv1u9c01moDpt65&#10;Mlph6q1bh7s7zXKhWMiVc1ngtpwBa1MlLS8mE9mUmk+qhYSSV+WsLKUU5HJGkrOcmAyEuSDDsaIC&#10;sytICUFUYHRjgsyKZG2B22wOpwUH6u0avTanXWseDPcGnT7ICh3u7B4OCL1greZoKRg53dEiiMiH&#10;rQ5NUW0TbrvN1rCrvV+2VCrncsCtzLE8E474/WRw3eOK+5ziPKM4zsqOM6rzLIK44zTlNvK7o65c&#10;wXyaNZ9htk6efv2pJ5585OlnHn/llZfOnR+bmDg/PTU5Pz+3tWnY3tze3th0mG0um8vv9kWDES4c&#10;Y0PROCuqgpRVkhlRrsL7K2oWptcbqKez+xogd2E3K5UdUm0HBrdSGcDXEoarvWKpWwBfibKtXAEE&#10;raUyyBsaRzuFIg7fazT3mnCizcN256DZ2oMxrVT7xdKo27WdzXVyuV6heNBAhS6gqzURf0RcmOxa&#10;LZmLh3nWxwgMW0rl9luw4F3kuw2wlqxz8g/lbmnmz82L717Ze+fyzrtXdn5xcYAABhc0ff/6/q/A&#10;V6AXDL66ByoDt7++SUIhKvyKYsIwgl+9cfjrWxfpWBp7dfDetT3o9vV95O9f28enIKCPuLr79uXB&#10;L6FLw3eu7Ny+sYeSD944fPfq3i8v9d84bP3iUv/Whc6N/SbyWxfbb1xoXT9ooPzqXvXabvXGQePm&#10;YfPaXo20W7s0qFwclKHLO9WL/dJhr4j8Yr9MwbBy0C/utEezevI0lbaXwyaCfi01aKRgWwcNcq7w&#10;rM1yvFWVgbrmaFZPBW5VqhbFYpYr57lSnitmY7CYuXQsmQxlkkxKDalxnyL7EnJAjRPDRM4tci6B&#10;BascXMwRizkiYWs0bIuEzUzQEvBvQ0HfdsBr9Hu2fN4tj8vgtq+7HRsO+5rDtubScjty+5rdorNZ&#10;Vq3WVbtNb7PqLNZVM2RbtVhXrLYVlDvsersDlZGvOxzrTueG0wFtulwGpxP5lse97XZt+/BZPjNy&#10;r88Y8JuhoM8SDJiDAeTWcNAWDtsjYUeUcUYizkjUE2W9MZIvxvk4wS9IYVYMC3IkrrBSgpMS/968&#10;W9xbO3Xqo21U0616tt3ItOq0sEurlqlX0/UaCT61VsuQiwVcK0nkuFmPSrCrUk3CSAGoCErlRLkC&#10;1gKrmVJZBYzhuiq1dKmSqBBxU8VKMl8CnGBJUVnJl+RCWQZxQdB8MQ4m5YpSsSJni1KupG2W47lK&#10;PFuWsiUxX6aS4ofCJmqOVChJRTzUlMFaCcSFckU+lY0m0mFJ8UY4q8erd9gXyrG1vgCDS8tWALft&#10;8KRmcCdaoYlG4HwzhGCKCqPz/7c32v/n6/ULKWtfAG5XWtGlWmi+GgRol2rB+Qaz1ObX6wlnvsjn&#10;igKeFYBSzdqSwT0y4ngg0J48gMZiSSZG1oFJrYVcKwRNjwwxnj+0dngE9HhRpxw8hvArRWXULNCv&#10;iCiL3yQ2odFJ6MmDghR+7fgsgB+HjI7Cb3h0CM4Mvlar1AiBvwX+avhDkN/FnwnlNY3HGoBb9RwJ&#10;l0STHLDGWvK1LXoC+wO520Gr+M9EViAW7vY6rC0Mrrb5xj9/oHnc927+mtaWuvbBO1duv33p9i+J&#10;te/84tK1y7vVSjGfgZctZmFqydeOVMqmSZlEMZ0sJtUcWKvEM7KUicdTmtIsr8LIEmhFNcKLgqRw&#10;oKycAnHhcTPpIq0elS/VKvVmnVax6MOQ9Qf9Nr05Z2RkDzSsEnd39+Bxd6izlqC70wFoqe92t6/5&#10;Wm2AEqxtt9FEIU5VzubyyXQ1X8glEnyECbidUadedp8n3LrGVNdZ2X4auI3bT0nWk/C4imOMjK8d&#10;rndMso1xljOmpVcfffKRRx//2RNPPf7iyy+8furk6bOnxyfHZ2ZnZ2ZmFxaWNvSbxi2T0+q0m2xe&#10;hyfg9od9waDXz4YYieWSgpTiJbC2mkzTTBuWl3yhPB/frdQO6o2DZhP03anVBuXKbgW+tgyfCmQO&#10;yjCs5VY2D2QSOIsleNZmttDKAboZEBfV4Gv3NeJCB4jr9b1aDYJd7gLVuVwzncaxu5X6hWbnYqd3&#10;2OzsaZ54BN1+GXeXXCImsH4mGmBSUmKn0TnsDGBz95udg1Y7wf6bu9udw+0vLvTeu7xz++ruu5eH&#10;bx5237rY++XFwS8u9t+6QAEA/P4NYuH71w/J+F7d/9X1Q3K91/fevUawfOfq8L2rezDBt68d3L5O&#10;iP3FxZ7GWvCVdPvG/m0q7EO3r+2/d30XB4K7gC6qvbHfBm7fubJ7c7/15sUusPrmhTaYCta+dXFw&#10;87Bz6xCF3Zv77av7zet7zQvd0tW9+tW9xqXd8tWd6tW92qWd8oVBEf8fQO+hRtzLw8qlnepBv7Tf&#10;K+51abUKBPvdwk4rh2C3kxu2AeDcoEWvuR200r1WGl6z30r1W2moVZHhQTUzqkK0fgXubNoaFLQ6&#10;cVmo4l6trcRUKcXL1FYslvJwnEAyT0FeKNF81liR2o15mhebAqc5bb4NTcLJpaiEptZkuEyahTel&#10;AcYpmiybSpLSyWiaAiadjmbSsdGo42SSSWiTfEajjmUwPu6njtt4QJICYtzHix6O98Q4N8d5qFk4&#10;5o7FXAzjYCJOYDUctoVD9gjjCoRsXr/F6zd7IJ/J47e5fBanz+LyWinwWh3I/Vab12LzmSwei9WD&#10;wGrxWUwe69EV81H6GG6rpRTICsHa1ivpJkAL01NLNaowtblGLVuppsvlRLVCJbUKcJto4GYNEsMw&#10;VdOVCviqlivJUkmhOz6CMm73qXIZPMCNHqCFfyULW4RzJfOKPAF4FMuJbAFkVbPFeL5MjhbcBWvz&#10;pXgqz8PagqajPFOWoFxJQgz05srUcluoxfOVeAF1yjgEe8V0nssW2FyBy1J/qlAo8el8VE4EWNHJ&#10;sFZ/YNNqW4q4lweSXlu2Yg4Wthue7YQB3al2aLIVmuwwUx1mGsRtRWZ+2Yj+X25UDpOWHqfvxFZg&#10;Z6FGeCSY3eUOt1FLe/HREPGSmo5pEBOcOkSkRF6FTU/gZ8QvAQ8W+SI9WODLA4EaDlEOXw6vT9a/&#10;UiWCEkfJuBNECatkmrFXJWRq+pCvRxVol3Y24nolQeencwK6KjapwijHp2gVoGo1UwWJyziEWh20&#10;Zyn8NfF0lcVfH39W4LbZoHjkd5tNitvN7NEVo6U7iNtO8V9+9eY//4r4+rv3r//u9o1/fP/GP1F7&#10;8hvI//H2jd+9d/03t6/9+r1rv3rn6gdvU5PyO29fvnShn8tmkol0OpnPJAuZZDGX0RqT6Z00YC3l&#10;6QSsbTYh58DauJSSxKQopkQhJUppXoLTS/CSAncL4orYlBNqKqsmMvlcqVSslIuVRq3ZbLSA2H6r&#10;1+/0Bu3+bn847Pb3NazuaUZ2ZGd3e4MDzemicK83gJelEUntLq3BBIMLtdsDWv4CrreXltVyNl/J&#10;5zMJVRWEaCAUdG6q3gnVPaG6QNazgK7sOI1YdY4lCMBjSfd5xKprXHac95nOvvjK4w89/rOHHn3o&#10;8aefePr5Z1569ZXXTp04M3buPJA7MTU1Pbe4uLq8vLquN5iNFofVYTPb3HZ30BsIeQL4ODYQFoKR&#10;FCelWKEQVwuSXJKUVISVAsFEJNrJFfcbTdhTbQhVlRxqodzOFUDTXqncL5Q6+VIjlUVJN1topnPN&#10;TLaTzbUzWc3FFveqNVAW0nDbhMfdq1SB7Z1SbYBjM7luNoeT7JRrB432xVYX3N2vt/YbRw3Rw2qj&#10;nS+nOQnEjfjC8SjXKddAXNhcSGH/QI3JYCrg99ZhD7YSMfTmhS7498tLg19e6IPEcLrvXBr+6toh&#10;PO57l3ffubjzwY3Dt68MaDAzAXgXuP0A/pWCXcrhYq/AKO++fWk4OiFOBUIDzChE/vbl4duX+m9f&#10;GkCA+q39zhv7nVsXutf3Gtd2arcOO9f264hv7LVuHDSv7lLhtZ3GpZ0KLCyQfAWU3W1cxuZu9UKf&#10;rC0Qe6FfOugVKO8U9jq5vW5hf9QR2y4Mm7RmBQwuCgdNWraC1o3q5vuNdLeZ6tPqjGnkbXphe6pd&#10;TaKwTc2/1MxLyyCX4XeVZlU5WiiKJsKKFVoCgitkeeATDriYQRxDoJWArCxNdU0TZfNZFnDN0rya&#10;WCYByhJ0czSvJgasjhCr4ZZmylKQjNJEHYgmzkZTiQhN41EZlCRHQ5ETTDIZSSSYhEoDkmU5pMgh&#10;oFeCw4bifkHw8byPF/zIgV6OunK9POsROH8s6onFfCzrj8bIy0ZZf4T1RTk/w/lIrC/CB2NCiOEC&#10;UT4c4cNhLhiI+n1Rnz/qd0f+zcw0Sh/Dba2UaFZTzWq6Uck0cc+tEHTLBbVUlGuVZB3Wp5quVUYi&#10;a1sr4ykmBR7jlg0ME2XhYitJqFCU84W4FsRhwvJFpVACANRCCSLDCrJiE5TNFeRMAZSVc3C3FRVG&#10;FgKDMzlYUi5TELGJPJXjkyQhkeeUbCyRYzNF2pWFgOGSmCuKoN3I3WYKfKbAArG5IgchSOYiSioc&#10;VwMxweELbdmdKzbzTIPd6PO6fmyhF5nrRuba4RkQlxAbgtMl3DYDQO/0UFh9p8vsqZs9epnocju6&#10;UgtpxGUW6yHkKz1+s5IN4uGgUIqPxkkRZfHQUFFIZZhvPCvgp8NzBhCo4RYlJflDTGo01XipMZLQ&#10;O6Kv1lpO3rdUJXAe4RmPKagA71vFLxNPNgpwjjr4xWoEpccdoin9UYBYlYCqwRUl9Cn/fYlWvw54&#10;V+mPiM1aDZt40krjz9qsaY9c9WyjnmlQAzW9MxzEbTdzR1eMlu4cbvf65X/59ZvUdwtf+/4NCLj9&#10;x9vYvEG9uSgZLTL13oi4NEfol29d7LaqqqLKUiIhp1OJbDqRy8GSpoDbSm7E2mQxkywllRwE3Eqg&#10;rJAU+ATHqpygsTauArqinIKpHU34SaULxUK1mAdra2Btq9Hut/v09vXusN/uAJYwqWDqqON2f7AD&#10;rMLjDmk1RMAVhUOaaYPNHm0OWuRraXH/WgM2V1uCmNZNzKrJWqFUzGThceNax2rQYVJ9U4p3UnGf&#10;T3jGk17k55Le8YT7XMp7Pu2bTHknkp4JxTMp+6ZisQ05x9pDtkd//uijzzz+xLNPPf3Cs8++/OLL&#10;J15//dTpE2fOnj0/DuJCCwsrq6t6w8aW0WCyme1mo9VtdYY9Ab/DFfUEOF9IDDBqJJYT43C6FTVZ&#10;UhJZMS4FGaiipg4bbQJhvTEoVWFtgdJesdjO5HqFAnjZSuc62QLUTueRN1Ppbr7QyeSHpVFzdGW/&#10;Bq/cPKg1Dmv1Q9jcSn2nWO7nS/18EXjuZQug74VG51Kre6ndO2h3yb822xpx6yB6VlBwx4v6Qnww&#10;Ws+XDruD/VZPif2h3O1FkI8QCMq+eQABfu1fALRX9oDbd7AXHvfizi8Pgcb+YSOPOmAtLCy1CQPJ&#10;hMzuLy/239hpXumU39rvvrHX/OWlHkzz2xc671zqIb6137pJKzI23zxsv3XYfoNeON++ddC5udu4&#10;Oqhc36ldHVau7lYuDyqX+yWC6179Yq94naBbv7pTgYu9AsPaL5Kd3a1dGlau0BJRZYIrTekBa4t7&#10;bVoQivJOfp8GPSEAa7PDZprm0bbTO60sNGxle/UETaitp4DhQTPba2S69Nr2BBCrvT6WXraDEuSE&#10;2Ap1xwK39Dq8crxaiFdpMUWhUuBLWa4EO5sjvhZzbDFLC0EAosRXuNIUk8uAuLRGBHiZpmmvI44y&#10;o6k4GZrtSpN5aG5rIppSwygHVpMKVdBiGNlQWmW0+Tw0HkpVQ2AtBUDsaISURN2xIk/DoyTWK3Be&#10;jnVzrHdkbVmIbK4rGnVHo55ozB2lPlpfNOqNxNxMzB2OuiMxQFdjLS5BPPex3ggXCLP+YMzvj/g9&#10;Ia874LIFHc6wGzq6Yj5KH8NtKS9rBE1Wi4lSXqngVl6QKyW1WkpUS8lqOQn0lgsoT5SKKviaz8eL&#10;BSWflwpFpYRDSkouL5VKarEol8oJ5NgsFNVcQcrmpVyROArQZnJSJo9czOTjUCoH9MpgEhVCBXhE&#10;OavxNVsUE5lYOi9mivF0UUzlhWxJShX4ZB67pHRJTBUFgDZbQQUxXRCA20xeyKEQvrbApXMRgDad&#10;jaXykUSWSebC8YQ3JthCUaPbpzdZ5wXffF9Y68eWu9F5Ym1ouh2aagenW4GpJogbnq77JxqhqT67&#10;cDlr2pHWe7yuHVuphxcrgfk6Q9a2FlpoRnUtcbOQi5UqWlcx8VVr6K4q+bJULMtAI3JCpmY3s3kR&#10;VEaMwkoFTyfkPoHSkYrEYDyaELZH/pX4PQKw5oCpP1vzuyM24ySEYfoI7VNo4tPooUerUyayQqP2&#10;BqgKoGol1Q93FUsKCqlmOVEHa/EUReWJhtZ3MBJY2yKnm27VQdx0s5E5umK0dOdwu9MpAqu/ff+a&#10;NkKKxkkRaEnYpPh3t29Cv3nvGvRrmhR0/c03DmrlYlJJgbWqnE7Esxm1kEkU8qlKIVMppCoIcslS&#10;Ri2m5FxSyipiWgJrhQTLyQINhlJFMckLKsvFY7wsKykY3HyunFAzpUK1Wm5USvVGrVUpVbvtXqcF&#10;k9rf6+8QZQejDtohtRv3YHN39uF3212ytuRoydqO1vRHAMRSM3KrQy+OBXcbLbAWyiVSjSK9Iaec&#10;LSQlOR7jIj4/71lMBmYT/qmEb1IFbn0TCd94yj+RCUzmQjPZ4HTaNwUky+FFORtSy6KQi8WSEWfE&#10;+cyrzz7888cff+HZJ16Az33p+VdfffnEiRNnz5+bmJ6cWZgFcXUbq6vrG+vbpm2LzWhzmu1emyvi&#10;DTBuH+sNCgFGDkcggLYoJ4tKqiAnMnxcChF01QjbSOVAwZ1aY7daB3GpN7dYHBRLnWwexIXBbWUy&#10;8Ky9PMxurpfLU54HSovDYgVOF+72sNk8gN+t1far9WGxNMwXsRc1+/kCNlHhQgs2twPoXmh1YXNH&#10;xO2VayUlHQ/Be4SEQLScyO23Bkn+D7SI462D9puHnTf2Wm8f9IDANw5bsJs391tvHLSATND35g7o&#10;2Lmx24QHfRO60HnzsHtzr3lzvwkniqdByi/0URlAvblbv7XfvrnbwqlwyLVh7cZO7U0qaUA3dpoo&#10;hK7v1N867F7pla7v1q4MSpd6xYvd/IVO7rCbo3cJdAvaZuFCt3iIoFcAfS9Qvyx52UEzAdACpYft&#10;/H4zfaghdljP7LWyh508mDqop2lBqCYBFepUVBjZYTPXb4CvmW4NrKUFKzo1tVUCX9VWOdEsU6Nx&#10;WxtmTMQtq9R6XIKvVWsluQrQlqRyTgBZy3mumGZLGT6XjpSy0UI2kk8xtCRTGs41AsomE4E0TdQJ&#10;atQMZZJhLQ5m0wwCgFZVsBlKJ8IZMBhYVUIga5ImyIYUMUBTdOSwQpN8/KCpJPmo0XgUiF5BIPHw&#10;rwjgXKMu2FbCKg1xckcjTibiiGgKM84I44pQiTMa8WAzzDhiETcTRuBiEETc4YgnxAC6nhCeSen/&#10;xOsLuXxhjzvkcgWcdr/d4rVZvXaTx27xOWyBfw+3hawEypbzSrOcrBTlakEuA8AlxAlwtwS3WkyC&#10;vpUy+d1iEaCNF3Jx5DkEebCWAiiV4QoFJZ0VQNZ0TgBgUhkhnRWBUpjaVFZEnMxyiSwHt5rM8iBx&#10;Oi8kc2IiL6IEoE3D2ubgUKlapkAlajqWyLBqmlWyLAxussCrOVbNxpI5DvRN56laroCToASEZhPp&#10;SCpLSueiUDLHKOmAnPDzkjsYIdzabEt202SDA25XOtHZTmS+FZohawvWgrL+yU5krok4ON2NLuzL&#10;60NpvR1dBm5rwYVyYI58bWipEVpuRFZb0la+wGXybLECvsK1A65E1hEF80UJ+BwJjh8eNF+MU6FW&#10;jqcWQmwZjCRS0iElOnyET1Qu4ret4RbuOYdjSzg/zokzjETnob0FEXERH1GMl0qy1qiAhx78meIQ&#10;cAuy4iPwDITzI8cfsVzCM5MGZsRlBQDWzC54nAJ3RwYXasHmwu9SnARx240MSHx0xWjpDg6VauR/&#10;9951uFhqPf7gjX8a+Vps0jipm7C5v3vvxm+JtVfha4Hb99++culwWMwWEmpajadkKZmQc2kNt+Ru&#10;08V8uowgmygm4hk1nlbgazmV5xSWVXghCb5GomKI4cJRIcLSxFQ1kc2ki9lMqVJuVsqNUrEOd9us&#10;d1r1dhMet97u1Nsj4o7c7f5wb9gZ7IKsfcp7jRbgCgDvk9PtwwoP2l1qSdZwu9PudevtXr2NGAKM&#10;U3G1kivC2lZyhYySEKNsNBDy2zfUwLTin1QA2sBE0j+RCkymg1Pp4Ew2PJMNzSYDM3JwRhKNiTIf&#10;L3F8PhbJMEwq7JP8dsb52uTpB59+7JFnnwZ0n37p5edeO/HyiTOvnjx3+tzk+cnZ+YWVpSUdoGvY&#10;MJoNJqfF4TDZyOk6fSG7h/eHlQinMLFElM1LSl6SC3GlKCfKahKuV4QJ9gXhgLvF8l6jdVBvDYoV&#10;qJuHqc2104TYdjrb1VqJoU4m283mB0fELe2UynuV6n61dlhvIN4tV7CJcuwFbqGdcnmvVrvYbl1s&#10;dS93+hfb3Yswu80OdeWWKo10DuxnvSF8yaykKtE/kLu9NqxDb+61gUBA9Gq/ivyti7CkbXDx6qB2&#10;facBv/vWQRcloDLBGODcbeCom3utXx723trvaB63B3ZeH1Tf2G1c36ncOqCVlt/caxJ994DY2o29&#10;+o29xtVe+fpu9eZ+/dpu5dpOmdYx7hcvtHOA7oVe/kI3v9/OXkRJJ3/Qyuw0knvAKsp78K9ZmNcB&#10;jXJKDmpJYHi3ld1t5vaaGWgXZG2k+7XkThOgzdBIqEaS1l+sp5FjV6csA7HdWgKb3arSQ1xVibhV&#10;eTQquFNVWoRbcrc0JLhEb6Kt0hwenhYozrEE2ixfSEfLwG0qVkhG80mANpoj3EZzyUiWfCo4SmOb&#10;sYtWccKmGsrB0cKYKgEyrDJZVSXuT8jBpBxMKyHk2nTYYFzw0ZhhMQDDKmNTCkiin6br0KQdDw0k&#10;pmZhD895gFgu6uTIvDqj4GjYzkTsWu4Ihq0M4wiFbcGgJRyyMYwTCqGEQQUHFAjagiFUcIUZdyjs&#10;9gcdgRD+N1z+sNsbdDr9Njyimtxms9ticlrNLqvZbbN4HUaXbdtlO7piPkofw20+xZcKUjErlfNx&#10;crFFtVIglXKE1ZJGXFI+ngdEs2I2K0H5vJzLEU1JGRGIzRXiYG0yw4K7apJVoBSbTHPpLE/c1RCb&#10;gqi5WABEYVuTOR4BATgNBvNymh0hFrglEmdwkgg24yojpyNyOgrXmwSA0zEUKplYAgwGaLU8hfOk&#10;oymQOM2o6VAizSBIUhCUVC8rOUIxk8e3bnMsGQyTSd9yj13tRZa7zFw7NAu4tgLTTf9U3T9Z11qS&#10;W8GZXmzhQDF02dVWdKkdXaqF58v+mbJvtuyfq4eX6sxKTbFmM0yxxGmzjwiZlZpargCrUglOt4xA&#10;LJCkAqBYIECms5yGUmIqDWsCaFGNkKkRlNgs5wpiDpU1+sLuj9rYtUMIpTgQcCWE06eAr8RaClBY&#10;hDT04q8JoqOc3qgMxIKpcpm6BtRahVojUIJc875EXEIvGW4QNwFH24SXrZKv1boYUiBus5Zu1Qi9&#10;R1eMlu4cbnvN/FHT8fs3fvvudcD1d7dHOfXaaqC9DtaOWpLff/vq9cs7xSxNh00lcgklk5AzyNOJ&#10;XDZFnbjZVCFDvbm5lJpNShlVTAucIvAqz6vAbTgiQgxyRoyiXEyksqVUupDPVQr5arXSgsdt1Npw&#10;t51mDwa3UakPesNOo91r9XZ7O/sDGnu809OWbNSWTQZl9/oUUMlI3f6g3ek1WyBxp9YadvvgseZx&#10;tXbmUd9tJlfW3kYHdwv6RgPhoNsS98+qwWk1MJUITKVCM0mwFr42PJNj5rPhuURwTgwvSTlGKrFS&#10;keNyUeA2oPq9cY9X8Lp5tzlsf23i7E+eevzBZ5557LkXnnzp5Wdefu2F1069fnrs9LmJqen5ufnl&#10;1WX92op+S28wbxotBpPdaA3YPUEH5OYD4Xg4logJWVEuyCrMLhAL4uZEWY1yaU6QguFkjMtywl61&#10;AQ3LlX6p1M0V2lmt7zad7mQywG07nelmskfQ/ZC4H0EXGgUEXXhlTZrHrR00Gpc6HU1d5NSnW6Mh&#10;VO18McuJgj/M+QMuo+nootHSncMt+Hq5W7rcKV7tla52S9d65Uut/OV++Wq/dgv07VXe2AUyW9eG&#10;VSD2xm7rrf0uyjXP2rq5W7s2rFyHhd2Fr22+sduC5dXMa+PqoIpysBbHgrXXdkoXO7krvcLlXmGv&#10;maBXvg8AWmzSMk/wsoft7IVOduRrL/UKqLDXSl+kBRezey2gNNkuybQGBQE4c9DJa3xN7TbSB60c&#10;cgAYnpXWOm6ke7UELbtYUQFUDbGpbl17qUBF7lSUTo38a6eKCglav6Kq0CpRVW0lZHrlgNqqyPUS&#10;vaWnQi8PECtQQSxlYtqCi7C20QINdIKpBW4juVQENM1TTjNioXQyTF42EaZAY20KiI0HwdeEBL6G&#10;VdGviH7kapwWnZBFnyIE4toEWYnzSdr8HIH3AatszM3H3EdzdaIulrHHwrZIxM7Cv4btUcYRDlnB&#10;1HDYGgpZgyEgFoEtFLJDQWA1SEE47AxqJaEQjnKFgi7w1Q/uhsBmV4Bx+0MEWk/AYXOZLS4TZHQZ&#10;txzGLbtpy2EyOSxGp3nLYTF77EdXzEfpY7jNpjnQtJiTCjkRj46FjFBGnBYKWQFxLs2jPJ8VYYLz&#10;GTGb4TMkEXkqBbIKSVjPZESh1ywQX5VUFKAlP5qMycmokoolQd8UWMhLiaicAik5KRGRlIiYoL1K&#10;WquWjglqOI7zpLCJOqxMcVRSQxLKUxFeDfFKUM4wiOkjUlE1E5O1XAVWgeFMVE0yiWRETgSVZEhO&#10;BuMJ+NqgkgjGFR8vupiY2e1fM9kW9IYpy9ZYg13tRBfb4flWeLYZmmmEphsB4Hai5huvIg9MdcIL&#10;O+J6j9N1Ysut6HI1NFfyThe807XgUjW41Iiu1VVHucjXqhKtYFWG1yTmgYLgJbCHPJPnAE4EMPq5&#10;PFw4BaNWZWppz6GE9mLX6EDCM4IPTwIM0yHa2ahcgyisPBCeL/KonKVz8mA5KqByJscjh6lFCQ5E&#10;tZJG+jL5WrFajgO9iMFmiLoMYKwJvfC7Wg8CqFwlHtfKiXo5Wa8kNKXqmuttVJN/MNwOWoRbbWAU&#10;7Oyo6fj6b98Fa0cxBb9999pv3qH1k2//4vKw21AlVZWSkqhKvCqLcLeZtJrLJD4UYjWXlNOKmIyL&#10;SVhb4JblFHjZSBTU4KJsnBWUuJxS1HQynU+l8yPcNmrdQr5SppbkNtxtrVwf0hoV/Xaz0+8Ohh/x&#10;VRN5XG00Mk2xHQ2e0nJQtk8jpHqDlvaGu2Zbc7pdoHcXYO70EqJSSOVKmUIpk0/LCVWShCjnd7s4&#10;z0IiNAelwvMAbYaZy0UX8rHFdGQ+FV6QgvOcbBMKMaEY4/NRJhMOp0J+2eeR3E7eZWcd9qjdzFgM&#10;ftOLY6//+KnHf/zkkz/7+c8fe/6Fp19+5blXT5w8e37s3OT0zPzU5OzC/OLy4ur6yrrdZHNa7LZt&#10;i8/h8VldMV9QCEXgI6VQNMmKaT6eFSWAFtDNSyosL3CbiHHxUET0BjqZ/H6tuVet7VQqXRjcTAag&#10;hXo5eNwsbCuCfj6v5YWRr90tVfaq1f1yFfEONpFrJB4heeSAL7Zalzudy10iLkG31dqv1/ERVVWN&#10;h5lt3drRRaOlO4fbiwBerwjCXR1WQLtL/QJACPhBtKowEIi93dL1YR1O9wascA8crYK+l+FTh7Wb&#10;O/Ubg+rNYY3WqRhUrvQqADAC5Je6RWouHlavDooXuzmaUNsvXuzRGk9wrgDqhU7uQidD7raTuwRf&#10;20rv1sHL1GE3t99MgbL49L1OdqeZ2mnBrcKYqsgh1OlVk7uE4VS/nhhUye/C2vZrKRC0XZV7MKzE&#10;VCJuqyQD1c2i3C7LgGizLGsrQ0n0RoGiSKwtoUShlaHodXjxalHSemdpOcZaAcgQ6J2vtB5FjBCb&#10;jiKGnc2q4QJwq4bzoKwaIr7K8LLBFAyrGkzGfcl4IBkPpomygKtXFbyK6FUk5J4474oL7rjglTi3&#10;xLolgVZ04lmXwCInspIizhgEypLgYh0xjbLhoBV5COY1aImApkRcK83tCVIeCFjJvwZsfr/NH7Bh&#10;E+WBoD0QdGDTH7B7/RbkvoDNS7J7g3a3327z4N/DZLJtbdu3tmxbm9ZNg3V7w7K9advesG1v2o3b&#10;LqvBZj66Yj5KH8NtWmXzaTGbElKJGHALpoKyGnTjuSRXSPPFrAjoZlNcOsEiTyVjqSSbSESTKRYu&#10;Nq5E4irwycQTCADIiKiGRYURlJCMZ2OZEWXaRB3wVSTQhnmZBOJCAnYlI/Ek/GtMUMJigsHhhFgK&#10;IrwSEjVx8YCQQACUMmoqKidxFAk8jtOq04ycDMuJcCIF3IbiakCUvZLqF1UvAj7u5iRXKGL2+Dcs&#10;9uWNrek13cl0YAEcBW7bwG1wug7WBsjawuDWfMin28GFAa/rs/pOVNeMLNeCi0XvDHBb9i9UQ8u1&#10;iC6bCuZysUJZKFXBSLFQpnZd4BD4zOZ4AA/8S2fYTJaHqUWcyfMEXQRQlkOdTDYGiJK71aALHSE2&#10;T+AcBVQ5x8O7p0HTokBDwwp8Ps8VtFOlsyzR+sMzoDBfEPJ5MZ8XynC6ebFYkEqgLP43SvFKkcxu&#10;uQjjSzk1IxeJuyisVpRqCSaYBMrWyio2CbdVcDdVrwC3qUYleXTFaOkONiZr77v9R2pJHk20pQZk&#10;5ADtb+Fr370G1v76nau/fvvar96++s6ti+16KS7F47wq8grPyXEhocppDbT5pJKBqc0kCkk1n1Cy&#10;YK3ma1EN1laOxiSWlVg+zguKJKfjSioBB6zmwFdQNpsp1aqtCi0g1aqWG3C3/Xa/1+zuD/bgawft&#10;XrfVHfT6Q1oYGTaXRiMDrtrg5OFOdzjsDPrNDk23BZg7PcTAbbdG46S6jWaPVroY0sjk/kCg9YHT&#10;5UwB0M0mMhIrsuFoxBcOOXVq8Ai3qdBsNjoP1uYiSxlmXg3OC+FlPssAtLEsw6SDwaQ/IPu8ksfJ&#10;O6wxu4mxmEJmY8i0Fdg2BLZ0zs3nz574/mMP/+jJJ376zNMP//zZZ1585cVXT5w6dfb02fPj49OT&#10;k7NLC6u6lXW9bn17fctmtFKfrt1NvVQuHxcIU58uw0IpVsxLCpxuhkcgj1qYUyyvMhHBG0gwkUGJ&#10;vOlOqQSsaqaWcEs9uJr62dxg1GhcLEIgK7Unl8t75epe5Yi4MLh7Gn1B3AuNJnSpTcS92G6Pcjp/&#10;pVJPptwmy9FFo6U7h1tYzIu9AnB7uVcCd6/vVslidvJaDq9ZRH6hjc3i9Z3q1WEVJZc6sKQ4JA8o&#10;amDOXaA3yxZQfq1XutiidwAcNDN7jdReI03YbuXAbPhUlONsFGurFh/2svvt1LCu9mtyrxLfaaiD&#10;ujKsKwed9LCe6NeUnSbgqsDR9om1wKfcrsT7dVSWelWlT++alZH3QNYyaKrA0ba0l9+BrNRWjM2S&#10;oq22GG/S++8kja9SLSdoqxzTa3mwS1vomEoaBamWJ+jWimI5z5eybCVLbciFTKwIxGajuQSMLEOU&#10;1Vb8zyTC+SSTUeBlGdjWjBJOKYFE3K9K3qTkT0gBVfAhT4gBlYjrl0WvxLtB1jjnjbNePuoWY1qz&#10;cMQJF4sAtpUFYkP2GIxsxB6NOGJhRzRsjzC2UMAShkLwr5YQuVhrIIDAFvRbwxpWA35LCED1mgIB&#10;M3YF/Taf30zEDdp8PqvPb4H8QYuHZgFZ/QGHN2jzBO0ev93uhqndNgG0FsOWzWCwGNYtm+smg960&#10;CeLqzYZNy/aWzbxuNI4umP+WPobblBxJqWxCiSWVWDrBJVUaV62qEdA3lWDTyVhCYRIKNlkFllQM&#10;CUIwHg8JUlCUwsh5MSDEA7wUInbGwwAkJ/kBUU4O8fEgD0wq4ZgU5KRQTPSjBOVsPMjGsRng5DBi&#10;TkEeilEhSqhCVPSPDifWyiFBxi5/TPKxkp+XA7wcFOWglAgDzLC82BsHhhOge1gG6WW/EPfzkpeX&#10;PSTJLQC3ojvC2QOMyeHWG7ZnV3RnbJvnWpHVZmihFZxvBmcb/umGb6bqmax6p6Cad7oZnuvza31u&#10;oxNZa0V0MLVFz2zBO1vScFuP6dOpcC7H5mjeLT9aUkOjI5svcOBrKsuBtcAktX6nool0JEPvN2az&#10;OS6VRnk0mY5ibyodo1Fd1EgeSWeiYDB2pXMszgDzCn+ssZmFi8UmUKpBmivgU46YjROyRQAYbEZJ&#10;JpbN4AuAuzy9o1F7HWMBNjqDQ/hiTiiB1sRgwjAYDO5SazOgW5RLBSBZ0dZ8USHAdWRwGwRdbex6&#10;7Q+E2+GHE4FoLpC2zIXmdLVBUtSMfA3E/c07IO61X/3y6jtvXGjXy3FRFjlZYGUuFpfFdDIOO1tI&#10;ybmUnEnKIG5OlTMJOYtdEhFX4ViZ5eJsTCLQxpNqIqstL5WWJBW+Np0q5DPlYr5aKtSqlWar0W03&#10;e732oN8ZtBud3cHuoDcc9nfI4CJvkaPtaJNoQdy9/qgxGX4XSO7C/vboHezdLr0Utt2pNXuNFnDb&#10;qjWGvX4fFfoDMSamlVRGzeRTeQRpOc0xXNAT8lk3EuGFJDOfYhaS4flMZCHHLmZjSylmMR5cZkRb&#10;LBOOpsPhZADyyV6X6HTwTgdHpnY7vL0d3N4MGDZ8mxu+jXXPht6zuWLfeHny5HcffegHjz36kyef&#10;fOTnzz753IsvvXbylddPnx2bgNmdnVmcm11aW9Eb9JuArsNks26ZvXaX1+YI2l1Rb4D1BZUIl4jy&#10;KVaAtYXTBWupc1dSSvF4DpsxTg2GeJe7wAuApdZlS462k85APY273TS1LQ8KhWGhuFMo7gLP5fJB&#10;pbIP6MLUVqp7pcp+sbz73/Xyaja3DXcL1kLwuAeNBpw05/MdXTRaunO43a0nIWrLbecBSPjOfkVG&#10;ToWd/AUKEtg7rCZAUGAYMaoNqwrsKYS9gO4BBFfaAlw1wZi2Mto4pvReIwFru9tIHLRSOzUFm/Qp&#10;zdSFbmYPthWbrfQQHC2J3bKMsw0biW5FhnYayV5N7lTgPkXk7bLUqUq9Oviqdspx0LdbgeLIW/Cs&#10;eexNNrR3BtTyfKcK9NJbBEDQel5s5MVqlqvnwVcwNU4leEzHPSQnkJHNa+/FK9CQ43qR3lCrkVio&#10;4j6DW1AGihXTUShPLcahjBo+WnAKrKUlqEIJGFnZn5JhZ31qnBCrArECEVehtmKfLHhF1iXF3LCz&#10;IllYMqxALFAaBVnhXCm3RUPWaBjm1RoJ2SAGWKVVKczwspSDo36g1ESLV/hMPr+J7Kzf5PebvD6j&#10;z0t7/aAp9gKuPgtKPB7UtPj9Vppr66NdwK3bZ3V7zU6vyeExW11Gk31z07axaV43mDfxQLpu3Fg3&#10;ba4a9PrtjbWt9fXtTQqMm0vr/6a5hdLHcCuIoXg8HJfCSpyJxxlZjsiUh2Va1yqMXYocUWhxFy8T&#10;tIsiWBtGHRzFcl5O8HNAo+hjRR8nBVkxEBMgX5T34Vk3wnsiiEV/VKDNmBQAYlEnKqLQy/BeLQhE&#10;pUCI9SCgClIwIvqJx3Qqb5T3xHByyR/iXAzvYeicXmxycX9UpF2owwLDMvjqF4F25ArY72MFmssc&#10;5VwxzsUK7hjvZGK2QMTo9K4bLQv6zfHlxZP5wFIrvNQMzjcCszUfKDtZ8UyU3dBk2TNV8c21Iiu9&#10;mL7F6OrhlbJ/Me+eybmnS76FSnC5EjWks0wmEx3xtVDk8kWe3lqcjQGoAK2ajFATdzqaSEYVPL4k&#10;IUZjagxYTaaiqWwU7hYVRiXIE0ltynaWBZ5RE7Z4RGWch3qm8ZyYieEQWpMMdhmxtonPguB0yRxn&#10;+XyWBWVB1nyWcm2muTTSCMlwwEe4LcWRa6yNYy9532K8RmMfqK+3XlZqFVUzuAnq9C2rtZJ6dMVo&#10;6c7hdqdT/NcP3vznD4DbN/4JomWTb/6TBl0aQkX9uNS2/Nt3qGf33VuXG5WyLMoCD3yKPBuXJcJt&#10;SikgV8SUGsdmOqlklXgqLiYEUJmTuajER+Mir8alhCwmVTkriQmYY0VOZdI0ugqErpSb9Wq7WmqA&#10;tZ1Wv0vutteFSe0NAdp+h0wtNSNrxIVJHZBV1VqP+zu0vmOzrXXTwtR2+61Oq97o1Jttsratdr0B&#10;DA/7qL8DePMRIaNkC6lCRk0Btyk5KUQFxh8OuS2J8FICuI0upiOkDLuciS6poQUmvBFN+JhkKJwI&#10;hNQRa10uwWljbdaoZTtk3vRvrfs2dC79mnt91alfceiQQzrnxopVf2Zx8kdPPvr9Rx/5yRNP/uyp&#10;Z5567sXnX3791ROnT585f358enZmYX5uaWVJt766YViD07VZDCa32em2Qo6gw8O4A1I4pkZ4NcqB&#10;u7C2GVolQ8xxfJYTiqJUluIFQVSCQd7lamcy+9XqyOzC5nYyBN1+NjvI5Qe53DBfIMHpjrhbLO+X&#10;KsDtQbkCAO+WyOMCugc0d6hxsdm62Gp9BN3DZlONRI4uGi3dOdwOq6omuV+WGrnYTj2xUyO+7tSS&#10;u400mLffgoXNDKrysKaQqshV4iIF8k5d3a0p/ZK0i8JaYhdWFT61ruzUVJwHdQ7a6X06XMH5wdpd&#10;6nxN9ytKryz1ShJOi12wp10AskRv3WmX4r2aQk3HOG1DbZbENqrVE62S0CzygC4MLgqbRZTHW0Wx&#10;VUCu1HNiNSc0Ca786G0BlTxLL7nL8eRWc2RkKQdoEaCcXg9AHbGlbIxeNFvQXvaOgA75cOFibbFi&#10;rac2OuqpzarhlBwEVjNyIKsEM0oorQRTcZhXHwqRU4ux4IWplXnw1S3DyMbccc4jsE6JdfMxhxhz&#10;8YyDCzu4CEkDrSMasoWD8KbmcNDKhGFkQVbysiG/GQJZibLgK60ShZwCbIKyxNr/FhhR06OtIQVf&#10;6/GavF4LyWXyuI0o93hMLo/J4zO7PSan22h3bZltmya7YcsMvuo34Wi3gNi1NYNeZ1hfNayvINgm&#10;7uo211Y31+ZWl4+umI/Sx3DLcb64EARHyblq6BWEAM/7Od6HAOU8G+BYilFTEPwiH2A5X5TzRHlg&#10;zB9hAUUvbYKsnJeJecIxD8N5QzF3IOLwM45wzBlh3QznCcZc4agzFHWFeTfFrDfEuqEg6woi4NxB&#10;iEpwOORmsCsGyrqBbeAWNYFn4BacRh4R8IneMEd7ERN0BcjLxYFnDxAL1kY5Z1RwRjgHy7vDEXuQ&#10;sfhDRrt7bdM4t6of91kmm+HVRnChDtx6pyoe8rVFz2TRDU2VvbNtZrUd0bXDugazVgksFbxzGedU&#10;0bdQC62Vue1UJgxnmcmz2TxcJrBHJlVNRRIpZtSLrCYYNRGNK2FZCcHFapsoj4KmCFA5RTBmNNYS&#10;hpMpJp3V+Ao3TOehkV8acRnwFSQeKZuJ5XJcNh2j2d/AM6CbjmVSMc2/cvRu5DS97rhIm+RxgVIA&#10;GHthefNwulSITQExvG8xL5YKfLkoVkq00Gi1KAOrWnsyEbdBTleBwW1Si9MfCrft4r/QAlI3QdyR&#10;r9U6cY/ak393++rv3rv2W+rBvfnrd67evLSXSaYkmFRO5WPwuKoiZZJKLqHkFCmlKQ2gjmhKDpiP&#10;c6ByLA4rjL3YBQyrcpr6dEVF1dqTM8lCOV+rlOpAbL3c6La67Xav0+z0mt1BpweUIt8bDHa6AxC3&#10;1+6MKLvTpaWjRhq1FdNaj/V2t9FpVZudeqNda7arDbB22OmiQr/T2x3udVpdNsIn4qmsmknJqWwy&#10;m5DUOB4dGNbjcsSDi2RwI/C4CwBtll1JhBf5AKytPSD7Aqrfp3h9ss8jeuy80xSzGaNWQ9i07t/S&#10;eTeWnLolx9qyfW3RurpsX120riBYtOoWLAjWFsy6cf3sz55/8rs/e/DHjz3+yNM/f+Lnz7/48olX&#10;Xjt9+uz4ufNTkxOz83PLy4u6jTXD5prBtGmC07UbrW6L02d1hRy+kM3FegLxUFSNsHC6o2FToGxB&#10;FIuCWBKlkiRlWV4JhQS3JxuLgbh7lQpMLdRJp3vAbTbfSWd7cLp5Qu8uzG6+uFso7eRLZHDL1T1A&#10;t1wlvzsibq1x2GjQoGXN4CJPxmJHF42W7hxu4SmB205B7JYkasKtyL0S8Cn34DUbKbAQrIUrhdnt&#10;wXHWAWalW4oPKvKgEu8UhV45Dgb3q/FBNd6HGS2J8Kz9Kuyp1CmLCFCIuFuS+1UFFrZdEiB80EBb&#10;ABmY75VEGNZeVRnU1WaBh1ttFgVwFEyt5bl6gW+VJeT0xnXktPQ/1ygKdSIoGdAGYVIYoRQ5YnoT&#10;O3XEiighyh694Y6voQIdjkCoZLkyRMsgc/RyHq1CmV7Ug5wdqUSONpZLMDk1BLiCtRmVycDdysGs&#10;HMzEA+l4ICX5IYUHWd2KoAW8K845Jc4FssZZdxxeNkKUFaNOLmrnGFsMzjWore+o+VdqItbIOvKp&#10;fr8xCL4SUI2j3OvdBkqBVVoAEpuebY9vkBbrAAD/9ElEQVR7y+sBPrchL/jqNbrdW27P1qjEg11u&#10;lGy7XAY3BSaX2+hybTupxGx3bjucRqt9y2jZ2LKsbwK0RqKsfnt9bUuv29KtbuqW11eXN0hL6yvL&#10;G7qVDf2CfmVu5d/DbSzm5Tk/gAqa8rwPm9Goh+U8HOeNApxhZyTijiFgHCw8aMzNRGmWEggajroB&#10;WuS4MwQjTvz/hSKuQMSFTYDWB9ZCYQdi7AV9/RGnl3H4o5AdQgXIy9i9EWw6A6wzyDoDUYePcQSj&#10;DoZ1hWNALEDrDuITAeyYO8J6wqw7wnmhQMwZ5oBblLjC5H1RTt8nyrtiEOeKsI5QFF/JHo7ZI6yT&#10;iTqCjC0Qtri8G1bXqtEybzScL4V09cBSw79Q9c5VPLNl90zJPVNwTyEvuqdrgcV6cKkeWmkyeuA2&#10;55rNOmfy3vl6aK3AO9VECGRNpCOKGkyCpklGSTLUc6yQJDkIiXJQURkESoIBd+NyCBgGWTNgaiKc&#10;BFOTOAmoCWsbTqUjICv4emSFgVvwVUPvaFGVTJoFZREgz4K7tHpZJJ9BHIGppQnjGZo/PlIuG8Wu&#10;AgCc5QBdlCCmFmb8wxQAWklbXA24BY8FzdpKVbhbWFta4xusVesltTFSRW1WEo1y4uiK0dIdxG2r&#10;+C/v3yJ98Oa/fEDBP79/E7mG3lsad7XRUu/ceP+Xl3d7DUkARGWeheISrya1YckpJQuISkJCAsuE&#10;hEijkTXWssJIipRUNb9Lc4cEWh8jqaZVOVnMl4u5Sj5bJMrW2z1QttHptXqwsDvd0cSevtY7u7ND&#10;Q6VojQvkhNtef6+3M+wShqnjlgxxB3Bt1ZoIOg0Qt41TAcD9Vhfn6aHmYLdRbcQinColcslcPlsg&#10;d6ukYwzL4up3OMXgskrtyYvp6HImtpKKLcuR1UB00ye5aQRy3OMSSXbOYY5aR6zdCG6vejaXnPpF&#10;x8qsZXnOsjJjXiKZlqa3F2aNi3OmJeTQvHl51rg8s7X089OvfOfBn37/kUcffPKpx5974ZkXXn7p&#10;tVOvnRoDd8fHZ2amF5YWdLplvX5lY3t9G8S1bpr9NtygrAGbM2hz4V9f8AfFQEgORxJMLMOyWY7L&#10;83yBF4qCAKebZbl0JBr3+cDduqoeVGv7tKpUqZ/LgbJQN5Megr6ALpxuobBLZrcw1PC8Xybtlmlo&#10;1UGtCqN8WK+TzQVxm630H2pVqUZObOR5wltR6JTjHdjHkgQ0ktEsSsBwGyqK3aIIPwqaUlwSW3mu&#10;DTTCYuaRC50CuAu+SoMKDhQRwIx2QNlqnFqGcU4iKA/QYlezIDTzAs4DHjfyXKuITeyicvoaBQ7l&#10;qEAvVM8DhETcRkms5unNOQRCei8sYBmr5+md7bWjd9sRNcFRgLNEqyfSi9zpxTvU/8pVMoAocbQC&#10;jd7GA9uKs9HrY/kiNrOxcnq0i3xtOTsibqyQpJ7aYipKTcfUhhxOK4GkTE3HCcmXiPuoj1b00Ygn&#10;nlxsnHXGWbvIOqSYQ4jaxYhDYBwCjGzYxkeoj5YNOWIhe4QGOpmDPqPmX03IgViiLOQx+lxbPs8W&#10;Ar9n20dk3fa6aQFkn5dA63YbvJ4tl3PT5TR4XKhgdDk3EAOuKPSAqZ5tYq17y+Xedri2nC6Ty2V0&#10;uLZtzi2Hc8uCS9xiMFk2ts36DaNOv7W8srG0vLG0YlhZ2VhZWl9a3FhaXF9a0C/Na/kSQLu2PKtb&#10;nFyeP7piPkofwy2AGgw5IjFvOOICWSGa/Is87AjS+GkHTHqUAWJd4YgzGHYGwo4QQ7k/ZAtEbF7k&#10;Ybs/bPWHbf6Q3c84/WG7N2T1hu0+xuYN23yM3ROyecIosSFwhSyesM0dtjkRgLWog5MwqEY1USdA&#10;SLYToSMuADsYcwK3gagdJEZhEB8dcQSiTp8GadhocsxAdcRJ3CVIA9V4GnDhsSAYtgUjdhA3ELVB&#10;vrDJ6ze6fZvArcm6tGWa5lyL9cBqzb9U8y2UPHNlz2zFM1N2Txdc03nHdNk3XwsuNUMr7dh6Pbya&#10;dc3kPLMF/2Kd2UhLLkUJwrbCniKXlCAQK8YDihoetWkLIikO4sYDyGFnsUtRQ8hH9hf1NbMLrEZA&#10;VsAbe7WSiKyg/gjGTCoRSWqsHa0UmsnQaixplCfD6VRIIy6jQZeWa0F5IQtfy0G5TDSXidBmnivk&#10;RtwFcXkywXkRDIbBRUBrmR55XOrNBW6pSbko10sKBHervcQjTu/cKClHV4yW7mDfbbv0rwDtr+id&#10;BP/yPnLg9g0EyKF/OhqZfOM3b19/59aFWjEr8XGBI47ynETDkuPUWZtUc4qQGk2xFVlZ2yvC17Is&#10;jxjcHSE2LtAAK5hjJQ6bC9ZWStlipVjR3kDQalaaw/Zg0OoPO0NY293ucK8HDXbBWqC3hXhnpwPK&#10;7h7t6u/s9nawF4f0m/1evTdsDXBgq9LE2YBbnBYCuUHlYX9nZ7CXzxWYUCQZT+WS2WQ8kVHTEisK&#10;MT4WZL1uP+/XJZiVNLtK4nSpmI5lNjyc3SU43aLbyTsBWhurjY2KWLdC5o2gSefbWHKvL9h1M6bF&#10;aePixNb8+ObcxNbcuGH2/Mbc+c155JOGhUnD/PTW4sw20AviLk8blk4vTv7giYf//qEHf/jYow8+&#10;9fRTz7/87MuvvfL6mVNnzp85Oz49szAzs7i4sKJb0hvWDMbNbcumiYZTWWjAZsjuZlzuqMvD+wJi&#10;IJBgmFQ0monE8hyfY7kcy5LfFURwN8kwvMudjbHDfPGgWgFZh5q17WsjqmgslQbd/qhbt1gaIi+U&#10;tFblMgh9UKtBIO6FRuNCs5lm2aOLRkt3DrfUHlsUa1mWKFjgwblWMd6ApyQcaq211GxLAB6VoBrw&#10;rNGRBxrBSxxbzUSwWc9xgDSCKlhYAPBizSLcJ9ssIoYlJW/aAjtBaJr5qrSAbbKh1PwLwlVzLGwr&#10;TC1yeFAglt4aSy+ti5ayMJoRsFN7ZWwMsIRzLaUpACPphe0adFFSxHO59ro6Da70QlnCJy1MwRZS&#10;OA/51zzwSbNmI/kUNRdTe7LGYHyHUprB+SsgcTpSTkfzKlNEzQSTHY2EkgOUx4NJ0TuytknRlxKD&#10;Cu+VaAAU4VYDrZPTKMszTi5sp9ZjMrXWaMgC0EZD5sioodhnDHpHLy3YDni0Fxh4tvwALeysZ9vv&#10;NiD2Og2aNr0aZeFiXa5NEHckL+jrMjjdm3bHhsO5Cdkdmw6XwW7fcDg2UGilYNtuN9gcmxbrusWy&#10;AdAajLqN7RX99orOsLS6ubgK0OqXFtcWFnTz82vzc2vzC2sLsyuz0yuzs7r52dW56dWF84vTE4uz&#10;R1fMR+ljuA2E7DQuK2gNhZyBgC0YdIZCLp82QtoftAXD9qBWAUwNAKJ+izdoc/ssroAJ8gQs7oDJ&#10;FwZBrd4gCs1ulASt2HSHzCCo02+mzYDVhSBgcaFO0IzcETA5g5DZFbK6gzjE7MUZQOWgxcuA3NYA&#10;YwO/NQBbfQjw6YwrEHYC57DRIDoExFIA7jIAKqjsoKMYKyEWJTgJjg1ZfGGzP2TxMxZfyOQNGJ2e&#10;Tbt7zWxbNphnLYbxtH+54V+q+xZqnoWKZ67inq14Z0tuUtW3WAsstcO6ZlhX9M7n3bM533w5qKsI&#10;VjHu5wUPUMoJXinuE+NeiCgb91Mu+cndxknxOAwuQMvIJARhRQnB7GqFYfAVZNX4CtZC4USCqgG6&#10;wDk2aUVQlaapJWkAPTNibS4dyaaoxUZbEQ2bMLKAK6xtjKa4YZMMrjZQkPjKFmidUrakWdtijshK&#10;PbsEXWwKhNucCL9bKso0PrmkUHtyUa2WaeRUrUjroFJQ/gM1Ju92yv/x12/9x1+99a+/eovcLTUs&#10;E24RINfalom4v3n3+htXd7MqaEq9tmxUhH+FkVWkDBTnk/C1EqvyrATFolwsyseigshjU5RFRYav&#10;lZIAbVxU4WuTaqaQLVVL9Wal1aw2WpVWt9ZpV2k5i16j16t3B63BTkdztJ0hgAoMg8HUa9vdgVul&#10;N8wDtEAvGV/soqMA3W69q7Ukw9R2Qd9+s4cDYXxx7E5/d29nP5POhQKRdCKbSWQUQQX+YdZjET7C&#10;cH5fiPHpklFditVlBX1O3EpxBj9rdnAOJ+9Cbo7aTIzVFLVtRczrgS19gHztsmt9zro6ZVye3Foc&#10;35w/tz470ph+9uza9Ehj+hlAd3wDJCZNbS0CvVObC1ObS+Nr88+deu3vH/rpP/zs4R89+vjPnnr6&#10;iedefObFV1567eTJ0+fOnpucnlqYn11aXtStLYO7mxaD0bZtcpmsHpPdZ7YzDlfM4+W8fvhdJRRK&#10;MJEcx2eixN0Cr7UwixJYm44woscr+/3tVHrkXMHUQZa4O8jmdvKFQS4PDFPzMqRNDRpQUEJlGFwQ&#10;dzSEKhX9AzUmg3nNHNyk2CqItQxXzwq1jADeAIq1HFfPs2QuQcQ8QBUFUKuZGDaxF0yt5kC1sBZH&#10;idDAJzXzAleAVqReIILCkqImcAuBZPWCgFxr3WXrRaGSQwlfA19pL40EhnPNp5nRK2CLBM4IjKw2&#10;7VUTdakSSmmhiVQEQC2mwEUNqKMFKNIszKiG0thoXiyNcsLtAgJc07CqkZFnxa58mjwuCqndOEWf&#10;hb3a52pjj9UQcJvHTQmmVg6AtVBC8KQkgNanCG5I5bwJ3qvC2tJIKFhbpxhzChG7FHXyjF2Aow1r&#10;oA2aowFrKGAM+UyRsFVztKYgKOveCnoMfveGz73p8xiAWy9iz6aPrOq6y6l3A64ugxvm1bnhQaFr&#10;0+UGVtcdrg0ncXfLSZTdsDnWAV0EKB+B1kasXbfaNyGjRbdt1m2ZdJvbKxtbK+uGlbWN5dWN5ZX1&#10;xUX9AuA6D9Cuzs/r5mZWZwHaudW5uZV5xAiml2YnlmbOL0yNzc8cXTEfpY/h1u01g7jaCxBoALTH&#10;B6YSVt0+s8trcnvhCM1u7d0ILh+N1HJ6jW6/yeUzOrzbdu+2w4fcaPMZbV6jw2dy+PFvpwVeI2jq&#10;8BudPiNYi3xUGRVcAYszYLb7jXb/Ng4Ed11+I1CNvYA32Oz2A88m4BkAdgPhPgrwQOD2EeCpgoZ2&#10;AB4khpOGz/aNyBqCUbaCuLDdgYg9GLN7giYIptYXNPkCwK2JHnNc62bryvr2jH59fFM/lnQuVrwL&#10;Va+GW89cFfLOlsnmIp8re+dLnnngthRYrDK6EmeJMLZIzM4LXpb38CINy6J3TUheTsSmBl3BL0pB&#10;UQyIUkBWwjCycjykyGGFXlIRSijhpMqocpBW+0xEaLVPgFbVXmcxMrvJsKoBGCVJWuosnEky2RRu&#10;yjQrPKlqJbQZTKcQMBBwiwpwtBmUJEPZVDil+sHmXDaWz3GlAuDKI9D6d4VCDnb2iLIo1N7XEddA&#10;O8ItWKsAt7WSDJsL3FL3LQr/gH23//rBLRhc8riau6WW5Ns3NdFSUzQv6PbNX79z/fJBX5FksDYW&#10;EUa4FQlXCZpZyyo8F+fZOB+T2KjAxagBGaBFIMZEkXwwkVgUJFVJFHPFcq7UKDcapVqjCOI2upU2&#10;4kGz32/0+3VQs4MYdrZH3rS729kBhjvVzk5ruNMegqCjrlxof7AzaPYAZrAWhO41ut1mt1sj1kJH&#10;52nDCu/u9oa7g31gPhKKAfnZZD4hJUWeepRhuPFk4PMFhYgpF9/OSVtJYZuLmT28zcbaLDG7JWo1&#10;R6j12Bi1bzEWmFq9z6TzGlZcm0sO/bR5aWJ77tzm7NjGzGn91Cnd5MnVydO6qZOrE6eglfEzuikQ&#10;FwA+tz4H7gLGE0Dv+qymuYn1+Qn9wtjy9CMvPfedB3/6g0cf+fHjTzz89M+ffPbF51569dXXTp05&#10;c35qcm5memFxfmltSQfoGvVblo0tx5bJa7b7LNag3cG4XKzXx3v8SjCcjESTkUg6Ru3MeUEofshd&#10;YDgRgtn1ZGKxbja3V6nulMuau833C0Rcoi/QS8OpaMrQkGyu5nGrNEfosFaHhz66aLR053BbTRNQ&#10;Nc6xVc1iai85h6eE5yP7SORLMyNwlkG4dLSUZOp5vpIGbgHIaLMoAHjFFANW4SQELdTH2XLsCLG1&#10;HMEVH1ECO8mPEixBQXrjOjXn4tgIAhwIrELAbSEbLeTgUyOwnhB1HoGjBEXt1esJ4mU+AXCCkZqo&#10;QpQgShzFLQUKZ0FKwBWmdnRUKpJNhgHdrDaBRzsDcqJpFkcBrhpic9reEWVpMJQcTuMORg3IgVHT&#10;Ma1TIflU6rL1KJwXUmlIlEuI2iE+YmPhZcnFWmNhEpnagJmhztetEHXNknMNQF4CbdCzFXQbfK5N&#10;HyysE9DdcjvXPc4NmFfEWkPxhhscdYC+m0dybTrsG/TGPcemza632tfs9nWHTY9C7ZV8m2Cwzb5h&#10;s6+DskbLmsG4bNhe1ekX1tYX1/QLOv3iqn5xST83vzI7vzq3AEerI8qSo12anlianlpEMDu1iGB6&#10;enF2fHF6bHbi7OzE0RXzUfoYbp3OLTDV4zX5/FbELo/R6d72gKzubbvTYHdtOZwGh2vrKPYaTfiK&#10;boPFuW4DtzwGq8tgdW9BFi0wuw1m96ZVk81jQAWLe9Pi2rK4Ddi0erYsyL1bVi9yg82HzU2bF9Dd&#10;snm3bB6N0z6w3EK09hsd/m2gGuiF60UOHruI6EA12EyV4Z49xF0YaIsvSIYYQmUfjDj5WphssJbk&#10;8W/7QyaXd8vu2rA6dCbLssE4t7o2sbhybnVtbHtjTHLPFj1zdf9igzRf886R5UUcWG4yq01uM82b&#10;ozFzjHcKkg9Y5XgSEVeAu/UJEljrEUSvSC3JPoBWEOGAfYAu2VzN7CoadBNgrcLQUtoKoEiLbifk&#10;EACsvdQikpTDIDGAmgJuNdYmlABiEJeUYlLJ0WqitCubjmSSYfqfwb8HnkO1HtzRWzJGy3/ns9SG&#10;rLlYGipF773KC+W8VM5J1Xy8oo1MrpZosdO61oBc0cpJhTig2yglgNsaNSxTJ+7RFaOlO4hbbWQy&#10;KPuvv0J+k4h7m9qQR8Q96ri9ff1Xv7w27NR5lo9EOHhB8EmgTlyaeiuwMh+Lc6xEJKbEaoqxUY6L&#10;8VBciMcFWeKltEoTb+qFaildqOSq1WytWQR060Bps6x1u9a6nWq7W263y00a91Rvg6OdGtxqZ9ga&#10;ALQ9GFb4XbCzDdc73OsMdjtDEBebAxjZRk9rPSabi3O2qy0AGGeARd7r7u33DzJqmglGU3I6GU/J&#10;vJJQMwIXB3R5Ph4MMB6/0x91eFm7I2pzcE5bzGaN2cnURqzbEQtkCJo3g+aNgFHn3V5xGZadG/MW&#10;/fT2ysTGwjndzBFiVyZPLE28vjwOnVyZOLkyfnplckxHHvcsoLs+M7Yxe46C2fPrMwjG12cmwN0N&#10;MHhufG321Nz4D5985Ns/+dH3H374h48+9uhTP3/m+ZdeeuXEa6+fOntmfHJiemF2cXVxZR2Pr6PV&#10;qTaMrm0r/oMDVifjoBZmwRcUfUE1FEky4G4UfjfH8wVRygtinufzvJCMxBR/UPL6ylJ8T1v1gpqR&#10;88WPVsaAaLUp6tYt7xbJCtOs3EpFZZiji0ZLdw63ICW1wSbBVLJ3xMgsR/6PXqsOt8do3hHQpTin&#10;BsGtQjIMcGox4QoEzSZCKATG4AvLOSATfpEsIxiGCnSeNLAXySfDgJnWOUpYLaQYspLAM06ehiUl&#10;R0seFOTW6pPvpDFNfD5JS0zk8AQv+rXZrsAq6uAMVK6tnkhzcgBajbUEWlTDZ2WVUCER0RqEIzSB&#10;R6uGXfiq+G45fGd8JRyFEsRqOI86CirQXYjqK0xOoZbkNG5cNKvHq4o+RfTLvFcW3DLrkll3POoQ&#10;o3aYWjHi4sM2LmThGQvyWNAaDVCLMeM3B71bAY8BoPW5t+BcgVuve3OUA7RAL9ytxwFtIHc7NiCP&#10;/Sh2aXLY9U7t1baIEdgdertNT7F93W5bd9o2rRad3ax3WLGpN5t0JvOaxQpHu2LY1m0YlvWbi+sb&#10;y7r1hRXdwsra3Mra/IJudmGViDu3OjuzPD27MjOxMDm5NDW5ODU+P3l+fnJ8aRLx2Pz4ubnJszPj&#10;p6fOHV0xH6WP4ZZoCrvt2qbmbGrXNjiBT7hsx4bFtmGyrxtht/Eg4DSY7RsmB2nbrre4AFGKzc7N&#10;LYd+24mH2/Utm97o3DRBLgj/dhsm57rJqTe71o04yrm+bV8z2tdQaHbiQE3uDaNjHYQ2OTcAYxsE&#10;bGsfR3IZHJ5t+GmHW8s92w6P0ebZtuFRwLVt95C9tvu2cZTmoU1w5J6Aye03whN7gogB6W2nf8vp&#10;Njg9+DE3XT7Em3b3usWmM1mXN7fn1zdnlwFd3bnFVWhseWXMoJ+wb01H7Quia4lzLLjtS0H/FsNY&#10;YjEny3pY3i1IsLBewBUGlxPcEDZFyRsX/UcrZYs+yuN+EQF5XHrnohhHSUCWSZLkVeIB4FaVgqpE&#10;K24jTuBiVZiUHE4qQVqPGy4WT440sB7/NrTcKJRPR+l/BkrC14ZzaQbVaAFS/D+kYXBhc+khN58Z&#10;NSBzNH5Ke38kVCJTSz21pbxYhgpipUBYLWtCXC8oGmiPTG2tIFeLcqOoNsuJJrhb+IP13Rb+9VfE&#10;Wm06kNZf+/6Nf9ZYi/yf37+Fwt/dvn77F5fq5XyUiUYYlmFYkJWDl6VuWjK1bFQCbqkBGZRl2Wgk&#10;GosAt7wAjxvjFUFWRVWbeJPMJbOlTLGWrRSShWqu2oCKtUahXgN98+V6sdqqNFuV+rDdg3a7gwOt&#10;+3YPfAVc+0NqQEZJp7/fG+7DtgK6vcFOp7ff3gFxh+3+EBa5Sf4YRrkNbFfb1M7cBHGpozebzkWD&#10;MbBWFRNxXpHjyYSSwjfnYlIkxlv8LnvUSUtEsQ5r1AFHu81Yt0LWrbBlK2zd9AO05nU/rK1x2bm5&#10;4NAt2NZmTatTm0tjazOnVydPrIy/vnT+lflzr86NvzoPnXttcfzEMpndM7rZM2swuDNn16bPr8+d&#10;W5vVNANIj61OA8bn1qYn9HPn12ZAXAQof+H8qW8//ONv//Qn33/4kZ8+9sQjTzzz/IuvvPzy6ydP&#10;nB07Mz49ObswuwCzu7m6bljbMK9v2Q1Gr8nmNVmDNmfE6eG8fs7jkwNhcDcRjmZiXI4TMixX4ATq&#10;2R01MocY2eNLBkKddJbGRpWqO8XyToHQSytmZHLDXEEbvVzco1lDpUQ4fHTRaOnO4baSpfZYuEYA&#10;iZZxSBB74BpzCowg/jfJ6iHPKIAruIWagChi4CpIxKKRuoE8HQJHSEssoT6omU0Ec4kgSgBOlBDM&#10;sBeoTkVpdX5i2xHV4ErzqTDICsoCscUUtQbjO4B2o6ZgahlOkBOl+jT3JpSSAwCnBlrgk8nI9HCP&#10;OwniFCok8KAfIuLiBqIEabEnOZjEjejDBmHsxQmzajCtBOhraGtC0fnjAfyYaTWIQq08mEEFHB6n&#10;XOU9Cckr85644KVuWs4tRpzALR+x81EHR6bWyoVsbMgSDUDmmN/C+MFaE3xtyLcd8hq9rk0/WOs0&#10;jIysV4Or17nhc254nOtu0NQKgq677Otu+4bLtg45LGsO6xoIqunDwE6yWdds5jWbVW8y6yyWNauZ&#10;ZDavWkxrFsv6tlEHrRuWNjaX19YXVtfmgdhl3eziyuyybn5+aXp2aXJueXp6YWJqfnJ6cWpqYXJi&#10;fgKaXJgcn0MwdX5u8tzs+XNzEyPWvj5+9uiK+Sh9DLcm65rVrjdb1yy2dXhqoxUc0pusANKmybKO&#10;GLjdsqxt2/Qm27rBot8067axadVvW/RG26bRtrFtBZIRbKImvK/RhnxzizgNWm8arTgJTqsHpLds&#10;um2N30aH3mDRbWMTDxc2HUrMxOYN2mVDDOFsa2Yg37FpBu9dm3YNw1bXFkAOSKO+FTwmx2yg1mzi&#10;rhGe2O41OLzbDu+Wk0BrdMIQI3bDoIOyGy63gUajebaw6YGlBunBXdvKlmnRYFpYM8ysbc7o1qc3&#10;Nme3TUsO90YgZAqEzEzUHo05Y6ybZd0xVpvLC/EujnNzPOThBI9Ir6GAwXUTdyU/NiXBJwHAeNCD&#10;u6X3LHoBYHAXm0rcD8SCrxprUaItxq2E4GuTMlGWAu0lGGk8NiboyRQYzqViBRpzTx0q9H9C/+Fa&#10;QxA9wBKMCzCymVEfLQ2VKgGxaaGYFspZsUSrg3GlHL3VuQyPm+Wr8Lh5sZLT1juF09UEytJcoKLS&#10;LKkQjU8uHg1Rhvc9umK0dEcbk/8FuP31h8OS33vjn97TfO17N/7pPe1NfLdv/Obda+/cOqyV0mw4&#10;Eg0Tcan7ViMuF5PZiMBG+FiUjUajLMsJsLaRKBdlxZggRHnkaTmZlJQMrSmRzKrpvJoppvKlVKGS&#10;LdXz1Wa13izD4LaGrf5uq7ejLb7Yb7Q7lUajUKlkCrVcqVmqYrNdbnSrDapcqbcqjQGca6MDAO+2&#10;Bzut/h5Y24IGu62dnWZ/SO3J7R6csWaOe3TanWKmFAlGFUGJczJyPiJIohoORvCzBENRk89hi7os&#10;tByj3RS2b4fNW0HTSJsEWuO6j7Tm2V6Cr7WtzZlWp7eWgc8zupmTyxMA7Stz516aPQsheH1xHDpJ&#10;uJ06rZs+A77q58f1C+eAVf0sCE2WF+UrU2dXp8+uIp8i7q5Cs+d1QC80e3Z5+qkTL37noZ9896EH&#10;f/Dwzx5+8uknnn3h2RdfefX10ydPnp0YmwJ3lxeW9Us6g27DtG6wbmx7jFYobCenyzhco55dcDcV&#10;YVNRNhPj85ygjajiEEDZGJdiYrLXn45Ed0r05j6YWlptKl/sZ3LUxZsv7hXLkBIIHl00WrpzuB01&#10;omqwBNLCMLV5lYHPy9EihUAv2VNwDv41Bb5qME5KPqAIuIJQYdS1CbhqmzCOGoMVygEt0BFnK2Ri&#10;oCCetukBms5GNKUlhYFGWvgwQFwEKYFArbmLkKkCong6D+I+gKdwPHxTY9gox1M7zX8NJlU82RNQ&#10;cW9JoiROJ9FcLB1OKz0BmYTkMO3V1qPAV9U+C3vxcThVgD6UKtNzA6xtSg1kEhQAvdirQTpIzci4&#10;lWnLMY5m0yq8B6ZWiNgFxs6RqA05CtYGTbGAKUJ83Q77jMj9ZGSprRhYJcTa18m52kHWNadNT+3G&#10;Tr3bDsGk6p1wsbCtVkIvBSix6W2Arl1vNa/aYGGteqtVZ7WuIrATYlfNxlWzadVk0lFuXt02rm5u&#10;w26t6Nbn9BsLq3qi7LJubml1Zml1dml1bmF5ZnZpem5xanphcnoeuCUhngRlZ8cnZ4m752bOnZs+&#10;h/zs5NiZyXOnJsdeO3f66Ir5KH0Mt1sgPL6EbXPbRAQ1GFep09i0Bo36jQ1G0Gh107hiMOkM5rUN&#10;bGq43TSjULdpXN0y6TdR2azX4jVUA5I3LWsbJt0GBTrUN5gRr6LcYMOBtLllBXHXtvBZ1rUt6xo+&#10;Gjkx2AL+6Y0Urxisq2A8EI46KLTYN7bMGvgdAPY6YAxCw15b3JuUU2u2AZy2ubfghrWm7C27xwDc&#10;wtfanRs25zoC5G6UuMjpenzbiCEE3qDR49/2BUzBkCXEWAOU20IRa5CxhCO2KOuklyPyNJcXuI1y&#10;DuQi7+VHb5/g3DzvFnmPIHgBWsS84JYAYFxtoKzoozdDyUAvBBMMy+sDZXFZQ8TdOP0naABGEMYu&#10;sBZXNvndOC537S1U9OpH/BvTqt85mlQey6diCCgGhrWRyShEAKBSL44WFDNcEdDN8mBqtSAhL+Vp&#10;pdNKVgJoR+3GlbxUKUiwuVCtpNRoZHK8Dl9bSQC0Wj+ujBxm9+iK0dId7rsl1o7GIf/j7evgqxbc&#10;+Md3r/9OW1Lqg7cvv3ProF3PxyJMOMxEIjCxgmZnhVhEiDA8AByLchzLw9qy0ViUibCRKFgb5yRY&#10;25SkpkU1r6SziUwhlQNrAdpKrlwvVJvFejVT6lZarUKtV+/sNLtQv9bq1zu7oC9xtNejzTbqdKqN&#10;dqXWrdSb+XKnWG8Xa7VcuVWstYrVdqneAowr7X692290dto4lgA8aHaA5AEV9gaNfqVQiQQYVVBS&#10;chqsjQQZjrqi+SjD+QNho89uYRymkBWsNQZt20HLpt8EAbRrni2Sa2vFubnkXF+w62fNuuntlSnD&#10;0nn9/JnVqROL4y/Pj704c+aFqbMvTp95eWYM9CXiLk2cJKDOjAGf+vmx9flzcLfrs2Pr2lgqHYH2&#10;zMokdGplYhQAwOeA3lXk02MrM+dWSacWxp859fK3H/zJ3z/44I8effThp2jm7vMvv/b6idNnzoxN&#10;jk/PTc+vLKwYVjfMeMxe33YYjB6jJWCxh2zOsN0R8/gkXzDuD4OsyXAU1jbH8pq4Ai9UpHiBk/Ic&#10;rwZDiSBTk9SDUg1mF4gFcWklyGweNlf2/4Fwm8VTrxyElwWrtLbTcFYh2wpjl5FBMmIbwAkDCksK&#10;QCZEXyrup9G5si+t+FKyLyn7YR+1aanwkYFk3E+uEUBVwODRGoc0fyYh+wFL4FPrEMX/O63dT0tD&#10;xH2gJm1qT+EZUBkfSjcKYi29vY5emwPK+hNqUJX9wC0tlBj3oQQ4RE3C4Yi+Er4SPegrca8q48x+&#10;+giqTEs+4Zvgu5G7hWHVlqegw0FcWhAKp8UPpXlfAjb94CBrQvRqA6MCCcGLk8u0+KI7Hhu1HjuE&#10;iFWI2PiwnQvb2LDWX+u3xAKWCOysZyvo2fK7NgMeAxwtdc26CLFum95t1XvJvK6Brz7HJugL1hJo&#10;ISAWBte+Dkfr0Ows3K3dQpQFVq0WCEYWcF0Ba21wsSaUIwdxdcbtVZMRrF02bK3oNxfWRqBdm1tY&#10;nVlYnZ1dmiK+zk8AtERZwFWj7PjseSAWml6YGp8dH5s+h5xYO3NubGZsbOY8QAvcvjZ26sT5f8/d&#10;Grbw8WsbW8uArmF7ecOwZNAQu7mFHCU0TEtvWKTxWsblta1lPfaaCLrr29AyDeLaXt0wrq4bl1G4&#10;gWpUvrK2jcora1tL66YVklG3tr2kRwXTit64jEC/jXx5kxBO2gTRzTjJCgi9TvHapg0YxuMx4ZkA&#10;j0cBMt9kjk12vclOTdNwzECvyUEt0tQ97NqCD7a4Nq0eBNQWDdk9m6PGZJtr3erQ22nEGpUAvSgE&#10;jL1+I3AL1noCRhrPHLLQDKIwQGuNxOxMxBYImxFwgjsWc0bgdCN2NubkWBdylnUSazm3wLslwBWm&#10;FjnnljgEJJmGDAS0t0cF4gI2CbTUhiwG8BiY0J40wVRq3sHTJf4/43hapAdJ/G9AGTWSwXM0npeT&#10;URqqMGqJogYlalPK43GbmraieC4m1qZZWFhibZZYW86Sl6UgA4NLdhagJUebj9cLMjbJyGrdtKMc&#10;6AVZayWJZv6U5DqkNSbD2rbLyVbxD9R3O2wVR0tKkbW9/cY/04xbakbWDO71371z7bdvX/v121fe&#10;e/NCv10BbiPhSCzCRiMcEBXVQMWEY5FwLBaJhYOhgN/HMiwXifGRqETNyHGFl2RWTIO4cTWrJrPx&#10;JNxtSkoUlGxeTVfSZF5LySx42am0aNJtozVsd4etLpC51xnCtpLfbfd2mgBwb6fR3ml0+9Vmv9Lq&#10;V1u9arNTbnTKYG2tWar1au1WGSXNQb09qLd2cVSrN2ziqB6Ruzmo5suMLxSPxRNCgsNTQiAaC7Fw&#10;50E/Ew7F1p3bW0HzVsC4FTAbfAAteVm9d1vnNqy6Nledm8uOjSX7+oJtfdaimzbpJg3L4xuLY/p5&#10;APXVhXMvz519cfY0WAvivjRz7uXZ86/Onz+xNHliefIU/CuNVZ5D5bH1uZFQclpztNBZ3dTZlSkQ&#10;9/TKJGl5Ajq5PH5a09nlybOrkwDwGLzy/LknX38R3P3eQz/7yWNPPPrUMz9/4aVXXjt18tTYmbPn&#10;p6dml2cX15d022vgrsG5bYbT9VlsYbsr4vRCnMcfD4TB3WQkBr+bZYV0hC2Q34XT5YuCWOSFAisk&#10;Q4ziC3Yz2cNKfZgrkMfN5uO+wNFFo6U7h1t66o0DgaBsJBMPp7EpBhFkZFoHGLii/2L6b8VmBDhU&#10;JF8CTNXMqCJqiMLDtAjn51XjXvzjp4GuOODkBbEAbOzFqeAvUVOzlQA5YVsbfERAxamAW8IwvZ8u&#10;QHEihIdyrQ0smFDwpB6Iix4anaSBOanhVon7FJr86h8RFN8wIfu0cUweDZO4KflpNJNAI5toL92R&#10;fDiQKtPLA8gPUIxHf+ySfCn8XKJXOxuRNUmnwnl8SZxB8Ko8nVwRPDLNr3XxESu1HoctXNjKhe1s&#10;mLppo35j2L8V8hhC3q2gl1gLaWOg1r2OdZdN53YApdCaB5tW4HbNjUIbPC61GDvAWgsZVpt51U58&#10;JcTazTqwFv4VZLUYV21mncm8bDWvWEwrZuOKxagzGVa2t5ZNplXD1pJhc2nTsABHq1ufXwFolyaX&#10;VqdhZ+eWp2aWpqbmxmcW4GinJubGqbl4bvzc9Bhwe3723LnZc+cRzE2cnT53dnrs7PT509PnTk+d&#10;O3n+1MmJs6+fP/3auVOvj/177haEXzcs6w1L64ZFDfiLWqfxkn5zeX1zCVpdn9etL6BkbXPxaBLS&#10;+qLesLKGEsPy2uYyDtHh228urhmWdJsLOsOCDiWoSfnyKhVqJ8RHgLKm1TUcCwHGKNlaRg70Er9N&#10;qxsQzXZaNpiBcAB+BY4ZlCUeI4AnBnphfG16g023DR7b18ygL8yuU292ULex2blhhdN1bJgdepNz&#10;De7W7tpwUU5kJb66Ddh0ebQVRrzbYK0/aIajJV/LWOFrgyEzfG2YsTKMNcxYQmEUWiKMnY0Cru4o&#10;vUPRPXpfMRdzgbIC54GL1SjrEVi3Jhc2Nbj6CbcivUCKYsEfFyjAJU7/A/i/gq+VAlBGpnVYPnxS&#10;pn9OlGQVTUeTx6mpCgE0GrJRgrtNhoupCAJtdh0H1hYz7Og1ziWagc5XcgJUzQqVrEbcrIjNck6o&#10;0UgoQFdqkHOV6tSMTPYXiEVJs6LQRNuK0iyR6gXQN47yoytGS3fS3ZZokBTNu9VmAdEKjpq7fQ+6&#10;9tt3rv3u7Wu/efvy7TcvdptFNsJE4W7D0SgTA58iYRagDQdpE3aWxIC6YT4SU0UpHuVlTgBrE4KU&#10;iatpSc4ryayczMuZSrrYytfKiXw1VWpky6VErpICdyutYr1bbQ3qZEn7jfaw0Ru2+oNaZ4jNWnsP&#10;frfRhWfdbXd3Gp1dWOFGb6/ZB4B3m73d5gAa1OGG2/0aHG2HON3qDutUDQYXe1uVRiwYEaNCnJfZ&#10;MMsEwqEAoynidvs3XMYNr3HDZ9rwktY826tOw7Jjc8WxsexYX7SvAbTztvUFyxqs7ZRxZdywdG5j&#10;/sza7GtL49SMPDP24vTYC5NnIQQvz8LdTpyAu12dPLM6cxZ2Vj93FqDdmDu3sYAc9D27NnNGNwPv&#10;ewY8Xpk+vTJxamnyFEC7NH5q8Tx0UtPpxfHTS8TdM8uTZ5Ynzi5Nnl6cfG167OEXnvvuwz/74SOP&#10;PqQ1Mj/34quvvXbyzOlzU+dn5qbml+eXN3Q0osqyue00gLu2gNUJRZ3eqMvHuf1KkEmGY0kmluPE&#10;bAxOF8QVC7xU5KQSckEqxHjZG8hFuYNyDU73D+ZuCZa05G8wIQTShNtgSgpm5dFMUzwrU7srPTFT&#10;SyzV1JwlCbEseuMC7gYeBApwK3nI+4JVuBVw7oTg08wu3QSoxQt3A5xEDsgAmzLqaQJHfRq/YXyJ&#10;l7Ck8MrwpgqACljig7SSJKynDILituMBaGlRYjmEe44seEawHHF31OSrDR+hR3+gUWJd9J4AgFPw&#10;YG8KX5InpuJbKXTjwnem+xXOgGcFWvcYRJc9qoTnBnx53MT88LXgroKbHq9N9aGBUTY+Yucgxkbz&#10;fGhIlCUSMDF+U8i3ReONXQYaGOXZItY61oPOTa99neSA4GuprRg5mGo3rTppiNOqXcOtFbbVjJI1&#10;BNRubF61mVatxhVQFri1W9YsxmXS9hJy8/aKEU7SsATcblIf7ZJ+Y251bRag1RqNZ+fhaJemZhYn&#10;54HbxSl42Yn5ifMz5yZmz8O8grKINdyeB2LPTJ2lpuOZc2dmxk5Pj52cOHNy8vTr46fB2lfOntDy&#10;U0dXzEfpY7hdWZtfWZ1d0y/Q6Of1RZ1+aVW/iAAuewTaVf3cytosbW4urmwsLKNwY2llfWFlTZMe&#10;9J2nvfp5nX5xhfYuLiPWzrCsR/3F1c3lFZopDFQv6baWV3E4KL65tLKxBCqvGRbXNpbWtlZXt5Av&#10;wTHrt5bXjavIQWK4ZwKwVo5gC0/I5rV18yr87pZVv2Wn3l8YX+o/dqxv2/REX5veCtySA9ZbnBsw&#10;tRBAS9OwyM7CyBrtzg03LeW15deWrvYHLIGg1R/QpgzhggiamZAlBuKGaGWTMGODx4WpHVlbCDY3&#10;FnUAtxwPd+vhyOC6eJYkstrKKbwHz4wjqQKIi2fGAB4h6cIdNezg/wpPu6Jf+9dFHshQOxW1UGkL&#10;jQZoAIIShHkFaGm0hfLh8MUkzX478rVJer9VMUkj+BGU0mxF02j5GG2KHgfW1vJSLSdVc2I1K9Ei&#10;bXmNr3mxjvLCkYipBbAWWAWGkas1WNuS3KLXcqmtMjzuHwi3w1ZBW0lqNAWIcHvUqvzejd+9ew0C&#10;cX/zzlW422Ytx8UiUQA3RIhiQgBtJBRkwFouxkZDAC8MY5QLRbhgVIrwSV5KcCLytKikBDnJywUl&#10;XU4WMkKyla9Xs+ViKkeNyblyPVdp5mv1XK2ardbz1U4ZzrW904TH7dHr88BauNVGp1ttt8utdqVF&#10;Hbf1XreCQpjXfr/ZhRBofbdwwwTd3dYQdpYqNIDhIfZis1NvCRFeYuOqqAhRMRQIB3zBoC/scfms&#10;Nse6Y3vNvaVzbQGxqw7DisOwZFtfsqwv2tYXrfp5q37OskbSmpHHt5fGNxfB2tOrM8Dty3PnXpg+&#10;89zkqecnTj8/cWRwX58HO2dQ4YyOWDsytec3Fs9vLoDTY+vzY/o5gPY0tDJ1pOWpU7CwSxOnFiZO&#10;Lpw/MX/u9bmxE9D82El45flz0Kn5idML42cWJk8vTJ6cG3/x/KmfPPPE9x5+8CePPf7YU88++8LL&#10;r7x68vXXz5wdm5gYn16YX1pd0pmp52rbtm50b9u8JluQhjF7Yi4vBKcr+0OJcBQ2NwO/G+Mh4i4n&#10;loR4WYqXBDHNxBRaWc55dNFo6c7h9sj/ScGUGEpJeEQOAcAahEDKoOYRA9Q8OxqKAQTS+22C8LVH&#10;6+8DWjxuBUQ+mL+kRiZotIwwLSCMynG/DBIDaRpciYVAsoZSlIOgmnn1ArooB4wlGh3iQYBHeZw/&#10;Lripx1Trq8IDPT3W05M95doX8Euch4+5yP7iEAFPAFQN5fjRtPuVd/RkQA3ChGq6U9FdiwK6d+Gb&#10;EHG1pmM8ImhumNrn8KHgrvYRdNPDA4SkTaslawtTG6KBUdGgBZQN+4xh3zZD/bVbIRp+TAtT+LXx&#10;UB673mvT3K2VOmIdVh18rcuCYNVhWQFrHWadw7RmN+ls5FaXCbSmVcRWANW4ZN5etCA2rWp8XTZu&#10;rRi3l7cMSxCBlkSb8LV6wtbc0hoNhppdmp5ZGJ9dmJhbmJxbpGbk2UUytQDtxNz5Sa0NmUztDBA7&#10;NjZ99uwU6fTEmTNT505NjJ2cPHNq6szr506/dvbk62OnXoO7PXvytX8Xt6u6hcXVuRXqKJ5FsKSb&#10;ASYXV6YWV6dX1+aWV+cWVlA+O6+bWdDNLOKL6maWdHMrWt/yCgIdTVFaXkGAyjSgSxvctbCkm4ew&#10;uQSc6xeW1hYW1+aXEGwuLKP++iLi5Y0FEBcWWbe5tAwrDBhvkhteI9BqgWF5HazdXKI26q2Vda19&#10;m5qdTavUQ2xaNlhXCbdW4BZaM1mBW72JOnoRr5mteot9zeakiVbgK42WcuidNCXLQAtp+rbhbiH4&#10;WuT+gBmg9fiMwYApHDBHAuag18gELVHGGgkjt8UiNppxC0VtkYgNuI1p9CWPGyPQCjHtvYzactsq&#10;r42D571EXNGXlKiVGNcoghQcLbUs4QmXHgzTeELUxibAttIIe8JtKJ9AQOilKeTa/DlNwC18bWw0&#10;GY5srjZbjkTT/kjl9GjxF1o7hmbyZfgaudvRauPE1ApN7xNpRfK8WAVxi8Rd4jG9bItAW88rjYJS&#10;z4OySqusIAeG2+UEdHTFaOkO4raZp7FRAO1tbagUjY26Ts3I713/x3ev02ipd26AuO/cPCxn02wk&#10;EglFgv5QKAhfGI4EIuEgE4vEoiEmFoxy4ZgYZeMRTo4Sa5UYr7JgrZqREmkpkYuniolsKZWvpIrF&#10;RA5YLWUKgG6tQIOT69lyp9hoFxq9aqcHg9voDGFMm91BqzNodhBQSzIZ2cGw0QdN+7Vut9ptFZud&#10;Sqdb6fYqHTC4gwObqDboN7rI9zo0XHmvvbPf3d3tEH279bbMx1NyOiGpCPgYHwyEfB6/0+k2UO/T&#10;xrJ9fcm+cSQYWVDWrJs36YDYGdPqtHFl0rg8tb0yYVgiam4snNXPntJNnVieeGXu/IvTZ5+fPPP8&#10;5OkXps68OHUW7vaV+fETS9OndXNn9LNj+vlz6wvjG4vjhsUJwzJQPb6+cF4j7tjqLOzvaXK3hNsR&#10;cU8tjZ9YBFzHXp87+9rM2KvTZ16bPQv0vjaLkrHXZ8dOzJ5/HUSfGTs5e/7k7MRrU+eeO/P6jx57&#10;9EePPvrQE089/vPnn33x5ZdfO3nq5Nj5scnZydmNZf3mit6kN9g2TTRVcMsM6IZoVUgv/K7gDcX9&#10;TJJhUwybiXIfml2hxElVUa7G5YoY92//gV4vT//IIkAVgFkEQcE8zfzhnzqgHjGP+oyIc8Cqxirt&#10;wRr/8sQ2SWv9AsxEzgl6oTDOuYlScKKSh16MQwHsJtXUfLAbu0BEYiqHY2ncZRw0xUdIQKl2QsFN&#10;A0Go8ugjiKn0BTgcRYfQ4XSsW+TcqICHfjA1zlMMeAPDVEFrhNPm7VA/F85Gh1BfGH4oao1TBDLc&#10;I/TSbwC54IYhHkmBCUYhxWAtjnJJrEfEnTDipC5bxsYDt0Er9dT6aU7t0QhkWrnC4HPR2GMPLJDW&#10;QetxrFFLMihrX3NaYVJ1DovOZl6xQoCrWadZWGooJqyaiLiW7WXz1pJpe9G0tWAk/wruLm1vLm5t&#10;Lm5szm0bKABoNw3LGxsA7fzG+oJuNBhqZXpheWp2aRI5fO303Pjk7PmZ+fHJmXOTc+PjI2s7fW5s&#10;auzs1BkQd2zq7Nj02OmJ02cmz5yZPHtm4tzJ82dOnj998typ186eODF26tWzJ8Dal8+8/sqZ14+u&#10;mI/Sx3B7nI7T/0C6c7g9TsfpfyzdOdwep+P0P5iOcXucfv90jNvj9D9bOsbtcfqfLv2n//Sf/t/H&#10;6Tj93unozvR7p//8n//z/+s4HaffO+FCOrqkfu90dMbjdJx+v/R/OrqgjtNxOk7H6Tgdp+N0x9Ix&#10;bo/TcTpOx+k4Hac7no5xe5yO03E6TsfpON3xdIzb43ScjtNxOk7H6Y6nY9wep+N0nI7TcTpOdzwd&#10;4/Y4HafjdJyO03G64+kYt8fpOB2n43ScjtMdT8e4PU7H6Tgdp+N0nO54OsbtcTpOx+k4HafjdMfT&#10;MW6P03E6TsfpOB2nO56OcXucjtNxOk7H6Tjd8URrJh+n4/T7p6ML6vdO//W//tejMx6n4/R7pP/y&#10;X/7L0SX1e6ejMx6n4/T7paMXFRyn4/R7pqM70++djt8IdJz+D0nHbwQ6TsfpOP3/Zzq6M/3e6Ri3&#10;x+n/kHSM2+P0P3taMZrnDcaFre3ZDfPcpmt23TVvcC8b/avm4JqNgXQOZsUWglbtjN4VXbFFlqzh&#10;NSezbA9MGLZemB1/fmbsxZmx56fPPj9z9qW58y/Onnt54fyrSxOvL0+dXJ05u7E4aVqdt6+v+00G&#10;xmoTvB417FXDgQTjTzChVDSUjISSTDgZDSbC4VQ4mCQFEkHIKwcgvxr0K/6AGvArAW884Ja8Htnr&#10;Fr1Owe0UPDbOYYpZTazdzCKwG6GozcjYDIxli7EYQubNsHk9bNSHoO21IGk1aFjxba0Gtlf8Bl1g&#10;i8oDVK4LGnUh5Nu68PZ62LwWNq5HzJtRqyFm3WStW5zdLDgtossSd9tkr031OlSfM+l3pQKeVMid&#10;9HvTQV8m5M+GgjmGKUQjxViszMYqHFvh+aoo1uNSQ5abstxSEp2E2kkkOul0L5Pqp9OasoNMfpgv&#10;DPL5nVx+J1/YyZV2CtW9Un2v3DioNPYrjb1ac7/WPKi1DurtC/XOhUb3YrN3qd271OlfbPcvtIeX&#10;OsPLR9q90tu72t+71t+91tu7NkBwcH14cG1w4drw8Org8NrwwrWdC9dJF29Au5du7F2+cXDlxsHV&#10;G4dXbh5cv3nx6s3Da29cuPrG4ZU3Dq7eOrx268LRFfNhOroz/d7pY7g99dKZ+bHFmXNLk+eXzp2Z&#10;P31q9vXXJl97deKFF8eefe7M08+efOKZ1x996lXoocdfevCRFx989MWHH3v50Sdfffyp137+9Iln&#10;nz5ZjmQGieqFQvtKtX+tPrjZ3oFu9fZvdffe7O+/NTiEfjE8/OXOhTe6uzc7Q+jN0d7B/puDg7cG&#10;Byh/o7t3o4O9uzdaO9fq/cuV7sVSR1P7Uql1tdy9XGofZKsHmep+urKfrRxkyofZ2l6yeJip7SYL&#10;B6nSXrKwlyjsqIWBnCGJqZ6UHMTTO/FMh000o/EOn2jE5HJIqITFjC+ScAUki0eweNK+aJ1Xm2Iy&#10;H+KSnrDqCkAyySe7/XGXB+KsDt7tSUeiSSYi+H0Rj1O3varbWl7aXFjeWlrdXl41QktrpuVNq85g&#10;WzPY17YderNr0+TcsLgMVs+2zb3t8Bmt3i27b8vh23b4t10BE+QOmj1Bkz9sDTBWb8jsY6wjBSL2&#10;YNThZ+yhmCMUhewR1s3ynhjv5gSvFPeJUiCZDGfTsXyWzWWjxQJXKUu1KiQ364lGI9lqJnqdTL+X&#10;G/TyO4PCcKc0HJb2dyv7u7W9vdrBQf0CqXn5YkdT78ql7tXL/WtXBshvXBtevzq4cW3n5vW9N27s&#10;3bq5/+bNC5VS8uii0dKdw22UV0x2z9La1sTs0smxqVdOnnv+pRNPPPvyY08998iTzz702NM/e+yp&#10;nzz0xI8eevxHDz76o58++oMfP/J96EcPk3788A9+jOBn//Cjh773w59+7wc//e73f/L3//Dj73z3&#10;R9/+7g//9u9/8K3v/OCv/+4f/uZv/+FvvvUP3/ybv//G33z7L/7qb//im3/3F3/5ra/95be++pd/&#10;/bWv/83Xvo78r/4c+ou/+urXvvnlP//LL3/1L7/4pT9/4IGvPHD/V+6//yv3PfDFL9z/5Xvvu//e&#10;+x6499777733C3ff9fl77rnvnnvvvefu++6+5967777n7rvuQX7P3ffecxcK7737rrvvuuvP7r7r&#10;c/doupf0Z9B9d3/u83d/7oF77/rS5+/50hfu+cr993z1gXu/9sB9f/Hle7/x1fv++s8/D/3d1+//&#10;zte/+J2//OJ3vvHFv//ml773zS9/75tf/Idvfon0jS/9/Tcf+N43vvSdrz/w7a/f/62vff5vvvr5&#10;b37lvr/80j1ff+Cur91/91e+8Gdfuhfn/7P77vqTe+/67D1/9sd3/ekff+5PP/Nnn/30n332U3/2&#10;x5/60z/+5J98hvRZyj+F/LOf/uQff+oT0Gc+/UeUf/KPPvupT34Gwaf+CKKSDwPSJ49qfuZT/yvy&#10;z376E3f9yWe+9qUvfO0r93/li/d9/u4//exnPvHpT/2v0Cc/8b986pP/ATliOvNnPvGnf/LHn/n0&#10;pz79qU986pN/9OlP/BHyI33ijz7z6U+iHDU/9UkIhaPgP3z6k/9BOwmdB8HRFfO/lxYN23MG8/yW&#10;a8HgWdjyLmz5lo2BxW3/4rZvzRbVQfYIQLvqjKw6mDV3dMkeXLL5z69vvzw7+fOJM8+BstNjL8yc&#10;e2kO0D370uzZl+fGNJ1/ZX7ilcWJ11cmT+unp7aXZ81rS85NQ9BqibltvN8jh7xqKJhggioD0HoV&#10;v08NBlOIg1AggV2hQCLgU3x+TZ641xf3eUSvR/Qgdwlul+ACcYFbK+eycE5A1xizGGO2rajFEDEb&#10;GPMmY95gTOshI1CqDxJuIV1ge8m/ueLfAmvXglsE14CGWIo318JbRFnGtBmxbESsI9YaWbtJsJsl&#10;p0VyWWWPXQFrPS5Vo2wq5EmFvZkQQOtLhwO5SKgQCeWjkVIsWma5msBVBb4mCg0p3ozHG4rcUuWO&#10;kuym0t10ppvL9rPZfiY7yOYGWQ2xxSKpUNwtVHZL5b1SVWNt87DaPKi2LtRaFwm0bYD2QgvqXWwN&#10;LnVIF4m1Oxpudy53wdqPcAvtXwNfBwcgLgU70IXre8TaG7sXrxNoL93chS7e3L9y83CEW+gItG8c&#10;XLt1eP3WRaD36Ir5MB3dmX7v9DHcnnl9fHFmfW5qffzc0unTcydPzLz88vjzL59/+tlTT/781GNP&#10;v/bQE688+MTLP3rk+e8/9OwPoAef/dHDz//kkRcfefyVJ5983bBg7knl3WT9UrEL3F5vgqbETgjE&#10;BUpB1l8MLyC4Wuter/dB05vt3Tc1BiOHUA2VcdS15s7lWu9ac0hqALqDq7XelWr3sNC4UGxeLLWI&#10;tZnKYbZ+Kd8YKoXdRHEflE0Vh3J+qOT3k6X9ZHFXye3IOQ2xClRnxEZU6knprpBuCYl6TC6FhXyQ&#10;zwZiijMQ23bETE7O4gFly2y8GJOSvrDiDsSdPtHhFRxu0emWXB7W7opa7ZzLrTCMFA4GvU6TZWPd&#10;pFs361ZNyxuWVZ1xRW9aXbesblh1Gzadwa43OteNTr3JtW52bVi8BqKsd9vu37aBtQECrdNvdAWN&#10;yIFbyBexuYMmT9gcYGzBiMMXtvqJuDaGdQK3wZgjwrkirJMVPcglJRiX/YlkOJWJZLNcIccVi0K5&#10;JNRqUr2uQABtp53sdbLdXq7fLwz7xZ1BaWdY3gFr9+rQwV4NrL142Lp42L50oQ3QXrnUu3oZItyS&#10;rg411u7fuHbE2ls3DivF9NFFo6U7h9tmb4cVFYvTt7RmmJpfPnl24pUTZ5996eTTz+Eh70UQ92eP&#10;//ynjzz94MNP/vRnT/74occA3R8/SND9IYH2IQQagB8Gcf/hhw+CuCPcfud7P/7bv/8hcPut73z/&#10;b7/9/W996x++8Td///W//s7X/+rbX//m337lG3/1ta9/62vE128Arl/66l986atf/9JX/uKLX/na&#10;F78MffX+L335/ge+DOJ+gVj7wOe/8MB9hNv777n3C/fcC9aOcHufFgCx92iU1aB71913f07TXUif&#10;Q44iAPneuz8H1kL33/1nD9x31xc/fzeI++X77/7zL977F1+878+/dPc3vnzfN796719/7QvA7bf/&#10;8oFvf4OkEZdY+71vfPF73wBoH/guSlCOCl9/ALj91p9//q+++nng9mtfuOsrX7jrS/fd9cB9n/vC&#10;3X9KuP3cZ+/50z++G7j9E2Lt5z77qc/+8SegPyXWfmLE2j/+9CcgwieIqMW0qfH1CLEjvn7qj4ia&#10;H0J3BNo/+cwn7v6zPwZrv/6V+//8y1/40hfuvQ9s/wztJeJ+gkgJAaVUH5j/7GegT2m4/e8F0N59&#10;15989o8/jZrY/OQRiQm3IwG3o+DoivnfSzMb5lmDY8nkXdj2LBp9K5YQcp0trLcza67oqpPROcPL&#10;dv+8xQ1NGiyvLsw/Mz4G0D4/Nfb8FFh79oWpsRenz744ffql6VOvTJ95ZfYsuPvyLIh77pWF8VcX&#10;xl9bnDixMjGmn50163XubRB3m3GYIk5vPBQAa5NAbMivwMv6Q4kw4hBwq/qBWK/s9QCxcS8crVty&#10;u0W3R/I6eKdLdCFG7uRdlpjNyNrga7fhZRlQFrnFEIaTtmwyFoBzPWyCtV3VXOxKYGvZZ1gh3BqW&#10;/ZurwS1oLawRN7SlCxn0IdMGA9ASaw0x+0bMus05yNRKDpPktMpuu+Jzqn74Wncy6EkFvOmwPxf1&#10;55hgPhrKx8IFNgxfWyJTC9bydQKt2JDjTRWgVVpwtKlEJ5nsZpLAbY9Amx/koOJOvjjMw86WdooV&#10;omwFoK1roCXcHlQ7F+rdC43OIfImTG33IuEWMbnby1AL+WDE2quws5qvvdqj+Opg//rgAIKvJVM7&#10;JMre2LtwAwFZ20s3R7jdv3zzAIKpBWWvvXEI3F67eQGmFqy98ealG7cuHV0xH6ajO9PvnT6G20cf&#10;f+G5l84+88IZ6PFnTz72zOuPaIh96MlXf/z4Sz954mXkP3r0+e/99Gnohw8/90Ow9rGXHnr85cef&#10;OvH8M2eqsexQrR2kW5fLQGP/Zmv3VmfvjfYuNOIosIoSUPNypQPXS762f/BmH6b2Alh7vTW82d27&#10;1hrcaMPa7gG0N9rIB1fq/Sv1wcVK91IZ6uDYw0LrMNe4kK/vpSvDRBGs3U0U9lOFoZIbyNken+iw&#10;apdPtHm1J6bafBJetsWq5RDXYOVigG3ElI6YagnJJp+oc0opLCXcIcUZFGze0JY1tG2Le8NFNp5l&#10;OMHli9lcrMXBOdyM1RFzuKLArd0Rc7rioTAT8Dg91m3H5pZ9Y9Oq15t1G9a1devahmUNJQAtTK3R&#10;uUGgdRvM7k2bfwu4tfuNkM0H4iIgawvEgrUE3YDJE7J4w1aIKBu1gbihmD0UscPUBoi1RFzgNsq5&#10;WcErxP1xJaQkwslUNJOO5rJsoSCUiiJMbb0qA7SNptrppPrddK+b6fUKO4PyzqC4v0OmFtb2YK9+&#10;uNe4cNC6eKF14QJw27p4qXuJfC2xlnB7dXBdYy0M7s1ru7duHIz05hsHlVLi6KLR0p3D7T/+x/+t&#10;0uhEOMnm9IO456cXz5ybfuXE2HMvvf4MEfeFx558/pHHf/7QI089+PATgO6Pf/bETx56/McPPv7D&#10;n8DsPvajnz7yg588AtZ+/yc/++4PNeJ+/6ff/cGD3/n+T7/9vR9/+7s//rvv/uhb3/7B3/zd9//q&#10;W3C33/nGX3/7G3/1d1//5re+/s2/+dpf/vWRowVxv/z1L375L+6Hqf3Sn9//wJ9//v4vf/7+L34B&#10;ELn/i/dBX/jiffcRce+794ERbmFq4W7J0EIwtZqjBWXv+hxBFpQla6uBV3O3IC6x9vP33PWFe+56&#10;4PMabr9wz5cfINx+7Yv3ff0r937jK5//669+4W/+4v6/hbv9Blnb73yT9Pd/9aXvQYDuN770Xa0E&#10;rIW7/buvfeFbf37fN79yL1j7l1+8B9b2q5+HaQZu/+z/x9tbR7e5ZXnaa33TVfeGnZgpiSF2zJw4&#10;zMzMiQNmtmUxM8uWLJYFlsWSZVtmSnKpsAtmGqphmmmmmWmm+9v7fZ3b1TXrrvmj1lz1b50+eq04&#10;NynFj5599jnvf+B2B6otCOiObR8DZbcB87YAdD+oLXgtwdcvJxjSYgnX/GnokpMNFd78za1bPwZ7&#10;zslM2Z2VvjsrbXdWajZ8FAG73fLR5s3f/HjTL3wEmIR8/F/glVu3frRl60cwSdqxffOWjzcBTUmm&#10;fhNdFii7bcumLZs+Jh33w3USsR8mQNxv/t9we/1129WXbZeeNl9ran/aQ2+miZrpwjdU3isK/2kv&#10;42k//WH34L2O3jttbRefPz3z8O65J/fOPLp77vHdi8/uXXoO0IXx3vUXDwG0N5se3Hr56Marh9df&#10;PwLcXn358ApA983jG0Rutz172PPqxVD7G3p3O6e/X0SjKVj8YRFPJ+SPAFyFYqOEN8wXguMagL5C&#10;vkHAMyBrsXSs40K4MAJlNchaJqG2NBUDcEtVMChy+gAAUkLtByWVUvrE1B4JgHagS9jfKRjoFKHg&#10;diBu+9r4fS2CHhjbhWC3WD3Gi8I+4C7MuzdYS+1T0AdUjAE1Y0jLoWk5dJRaAC2PMyrkjgrZowKe&#10;WSy0ykQ2GYBW5JBLxlTw01HmVClcGqVbA6zVeHU638hwQK8PGAwBgxEpC1JrMYbN5ogVAri1Raz2&#10;mM0BoIXEHS6Q2skx19TY+DSwlvDaGU9gxutPeIC1oTkyPpDa0DyMAZzM+SMLAQw47mIotoRqu1FG&#10;XtxQ2+mVyemVSGIF+BqbXQHoRudWJsFrkbWrANqpBQi6LAYQi0a7PktM0GsRt2/nV9bnNt4xHx4b&#10;P5l+7sfP4Pbg4bOnzt85fu42UPbQqRuNJ68eOH65/vjlOtDZoxfqjpyvPXK+5vDZusPnaw6dB+LW&#10;HrnQePzq0VM3Tp+7O9jGDGmd0ybfAqitM7Tqi6/6Jtf8k6uE4wJu30USS94IiOnKRBS89m1k+i34&#10;biwBI2AYYLzin1zyA2LjK36Yx1aD8ZXA1Ko/DgAmvgpfmpxH6AZnxwJzY4EZi3fa7I4bnVNGJxht&#10;ZNg6aXCEhy0BpSGgHvWIlAGVwacweKRap1hlEyhcYo1Loh4Tq93yYadseEI16pGPeJUjHoXOLpSb&#10;+NIRjlgyQOd0DQj7aCN8qUM1ohfKlEyugsGR01kAWiWbp+TwJEymjMOWinh8EYsjotN5FCr8m6J3&#10;gssCa7tpXb20zn5mdx+rC0YKuwdAS+X2DaHX9hFGi5RlQUSDTGE/UzQIiGWJKCwxhQW4lVCBvjwp&#10;DRxXIKWD1PKlNLEccQvQRa9VYQFZreVrgbUjIpNZZjTJzBaFDbzWqXU6tePukXGPfsKrD4DXBk2B&#10;IIDWGgnbALTx2NjkJFDWMx33TE0DaCcAsWC0kIW50MIsgBZZu7wIXhtZIVm7RNSQV9BrMcBasNu1&#10;6a8Nt7/3R//z+z/8pfGJkFShpTB4b9p7Hz57ffv+02u3H1y6dhcc99S5KyfOXDp64vwhIO7xM4eO&#10;nT1y/OzhY6chBw+fqj90or7xeP2B47UNR2objtbUHa6uPVRZg7itqD1IOG5dSWVtaVltSWlNcUnV&#10;vpKKfcXl+wji7i0oIYrJRbl78nN252eC2mbvzcjZk56Zm5aZjcnITkvLSgG1TctOTQPWZqSk4Jic&#10;TDgu4pYQV6KMTJSUAbRE0G2xmLwrCXC7C3D7gbW70lN2ZqQAbrGYnJO+c3dm8t7slPzc1ILcFPDU&#10;/Xsyy/JAXv+jmFy1L6e6KKdqX3ZlISQTZBfcF15TlpdevBtwm5qfDczetSd9V276rsyU7RkpYLc7&#10;0nZuT9mxdef2zYBbsNukLYjbD8TFAvK2TYhbMpuRsh9t/ZiA7gfcQv4DtwBa+Cp5hVBV4GbSts07&#10;d2wBwd2+fdN2EOjtmwGoQOJNhC7Dt9pEvnjbx9u2bd6+fTO8ZishuJs+Ji0WWQvZKC+jNMN/Caow&#10;fJMtxHfYAQK9+Rt5WcmZu7bu2vbxxjvmqx632rrPPnnZcPVW/ZXbdZdhvHP6cdP15q7b7X2323uv&#10;N3dcfvXm6J07x+9eP/ng1plHd84/u3vuKY4XXty9+Pzu5Rf3EatNDy+j4D682vTgyqtHV14/vvb6&#10;8fXXT8BuYQKae+PN01stz263PrvX0fS49/XLofYWRnefcIih5PCHcVGWRCyuzuoQvVytAK4Tdoug&#10;ZWkhqLMQsFsIQ82iKulDSgYF1FZJH5TTBhS0XhmlRzLQIx7sAXCCrQJEBRBwWUJnRWQNub8FBFfY&#10;D77bJgLlpbTjgu5gl3SoUz7UraD3ymm9Snq/mjGoZlK0TKqOQxtm0/VcpoHHGuXjAq0ZF2iFVonY&#10;LhPYJCKHTOpUSl1KmVsld6thVHl14LVaH7FYC1IbNIyGjMaIyRwxWyIWrB4DaGNWBxjtpAO8Flkb&#10;A9aOeeJO77RrfIZkrcc3M+6bmQiA1KLRYuk4PO8PLQBr0WUx8/5AYiI8G4jOh6MLoQjYLWG000u4&#10;WEuyFicrsZnVydm1OHgtGC0ptYnV2MaqLbJ2eqOAvJb4cskW7RbU9t0cKbhfG25rG08dOXP92Lmb&#10;h09fgxw8Aay9WH/sElhs7aELdTAevdBw9GLd4QuA29rDFyANxy4fPnHt3Jk7HqV9cnQ8YQ0sOMNL&#10;49G1wDSQEnC7TtSTAajA3QVPCEALT8FoP4nNkqzFld3wzHpoGii74Im8jcyC1C5NxNZBiMMza3g9&#10;vuSbBPQueCMz9gnALWhuYsw/ZfUmrBPTZk9Ub4/qbQDdsM4CY1BjCmqMoLMTihG3VOcSa10SjRNA&#10;K1I5JMBdpZElsQvVLvmwV2WwS9RmvnyYKTTwJVqWUDrEFA7QmR19vH6qXiQ3yTVaPsAOgMiUgNdy&#10;eTIuj8tmisRcsZzPl3K4YiaDP0TlUSicgV5GVx+zu3+jetw9ACMXWNsDgkvlQvqo3N4N3AoHGKIB&#10;lnAQWAvQZYsoHPEQgBZZK6YAawUQGV0IRitngOOK5AyJgiWRMxQaXK9VD/O1I0K9QaQ3iOETgdWm&#10;slqVYw6Ny6n1evQeUNtxg99vDvhN4YAligVk8FpnPOacmnRPEVI7PTMBmZ3xzSb8kIX54MJCaIHw&#10;WpK1kKWl2Mry5MpKfG0FvHbq7Qp47fS7tcT7tdn36wmP62tau43EZ3/ym7/z+Xd+4AlEJMphKpPf&#10;3Nn/9FXLvccvbtx5eOnandPnr504d+X4mYvHT58/evLcsVPnDh9H1h46drrxyKkDh47jmu6hYw0H&#10;j4Hv1tVvELe6prGyiqgqVzaUVdSXltfuL6vZV1JVsL98X3FZQRHYbcneQkJw9+7bTVSSM3P2Zubs&#10;yczZnZm9OyNzd1pWdnom2C1Ad8NuUwi7TUlJTwHcYtBxSeJizZgoJgNhk7F+jIu3+Dzpw9eSiWIy&#10;jClJGalJWam7stN25WTsxIXb7NQ8sNvdgNvU4r3ppXmZWEwGhQW4otEicSv2AWjhSgaWkT9Ukknc&#10;Fman5GXu2p25KycNcLsjMwW4vmG3EBK3O7ZAcO1225Zv4tot0ncTCC5ptJs3/1QledM38OkHsm4h&#10;iIvFYZTdX9gEX93yze07NpNJ2rEFKLtt+yZgKuGvH8FXIZs2fwMEF0bE7daP4ZXwmu1bP8Z6Mq7g&#10;Im5/OgRxEc/E/Bc2f/QLWz/+xo4t39ydsfPelcNXTlUXZidv2/wLG++Yr3qcfvjs8O0Hh27eO3Tj&#10;zoHrtyCHbt+71NR8/U3b1TetZx4/OXrnxvF7N04+uHH28e3zj+9cfAaUvX8Z+Nr08OKLBzCSuCXG&#10;R1dfPr76GnP99eMbzU+vgubC/A3kCTy98ebJrdZnpOY+HWh+Q+8akNDpKg5/RMQbFkC4w3zeCF+g&#10;hzkPXBZGjpbNG+Yy1UhZhppBVo+HlDSKgkpR0gC3ANp+GaUfrFRKwUgG0WsBt5IBYC1gFc2VkFoA&#10;LVFJHmgVDABiUWrF/chaKaVTQumSUboUQ70qWp+K3qemDeoY/Rr60DCbomMzDDy6HhujuGYRxywE&#10;4nItIqFdijVkgrUyl0rqRtwqPBqVF9RWq/HphoN6Q2hUHxo1howmAG2UAC2EnITNILWAWxckPoYr&#10;tYhbNFovEc+Ue3waiOsFoAaJ6jHANYg6C5QNhOYDkcVQeD4UnA0GZ8FuEbfRxfDkUjSOrI1NrZA1&#10;5Bg5QmbXphC3KwhdgrKk186A186vw4i4/XLVFvMBvYDb1XfzK2tfE27rGk8fP3uz8eSVQyevHjp9&#10;/cDxKwdPXm04cQUnp67hBIvJV+qOXKo7fLHuyMX6oxcPnLh86OS15scdQY1rxuyfdYQWXOG1AMgo&#10;sBYrybg6G04sekLL3tiyb0Nq30/OkiMQdzUUh6wEYssospNrocRqYHotNAXQXQ1OLvoic+MhAG3C&#10;GQAGL01MzjoDk2YPsBZEOTYKOmuN6B0BjSWosUR0trh+LDpsC6pNftWoWwKsHfYpjBNyvUc67BTp&#10;HGKNQ6I1sKV6tkTPhneQloxVojLwJAaBTMXii4cYvAEqtbOX0zc0IlboZUo5i8On0oQMppDN5nOY&#10;IgFHqhCKlDyhgs2TsdhiOlM4xBRQhjj9AFcK8JXTC6Hy+mE+wO6lgNoSggusBeIy+AMMAK1wkMbv&#10;B51Fr0XoYp8UT0IjR2AtqK1AQhfJ6EB7YK0UomRJVWyVhqvRCnSA21GJ0Sg1WxWA27Exjds9PO4e&#10;9iJr9cGgMRi0hMBrg1bA7WTMORl1xWOumalxYqXWR67UQmZng+C1i/PhhXmsHi8uhBeXostYPZ4E&#10;1gJoV0ncrkyvYxl5+v062O0M4vbrapWamltafvvpd7//46W1T+xun0ytH6RzW7sGnr1qv/3w2c27&#10;j67cvHvuEjju1VNnLx0/df7YifPHALonzx09cRZMt/Eo1pYPNp440Hii4eCJ+vrjtXVHqmsOVdY2&#10;VtY0VtQcLKusL6+sK6+oLSsHwa0qLq0sKqkoKC7N31eaX1iaR9jt7r2FuIhLOG727vyc3Lzs7D2Z&#10;WTkZmbmpGVlYT07LTEkji8kZuIiLmpuWkoLdUlhIJurJiNSdKbhQi4KLq7bESNotrt2mJO9AwU3Z&#10;mZ6alInF5F1gt3syce12b05yYW4a4Hb/3rSSfKKeDEwFxGJvVHZlEYxZlUVZVaTaFmSU7U3fvwdw&#10;m7YvJ7UgJzkvMxnUNisVvvOOjGSiTyppW/KOLcnbtoCD7gDgbUWp3Q64JQQXV1KJbqmNVqkPrN20&#10;CQvIMJJ8hXxM9it9/F9IfIKhJidtTd25HYiesmtb8q5t5Lhr5zZE747NaLebie+AxCWAvQl/1bZt&#10;m7Zs/mjz5o+3bgEDJurJG+Xi/1ia/fD0/9v0zf+yeSOA3o1KMlzfeMd81aPx2vXaC+fLTp2sPHO6&#10;4vTpuovnG65carx25fDNa0dv3Th65/qJ+zdOP7x5Dlj79M6F53cvPLt3uekR5FLTg8svHxLjo6uv&#10;nlwB0L4C3D4C1l57/ehGM/D18a2WpzDebn16q/XJjZZn11se3Wp/CgHi3ut88aj3FRCXJmfxRwRi&#10;vUgE0NVyhABaNZurZgl0XI6GzdawWGoMU82kK5kMJYumYNCUzCEFnQKgVQBrqQMyap+U0isZ6pIM&#10;dmIzVG+XqA/VFlgrAIvta+H3tPJ720FthYTgAmhF/W3iwVbxQDuwVjbYLR/qUVC7ldReNR2I269h&#10;DGgY1BEOsJY6wmUY+GwTgFbEt4pBZ4VWKbBWPCYHo5U6FXK3UuFRKz0a7QTqrMY3POzTjwTQaIGy&#10;1qjVErVi+3HYjP1QMRt4LVlAdkyOOeMu9yTECbh1T7k80x73NFB23DszPo69UaC2PjJgtOC1H1Zq&#10;g+HFYGQxGF4IheaCAcRthKgkh2OLoamlCNgt1pCxjExkFRJLrE0mUHCn5len51anIPNr0zCfB+Ku&#10;JrCYDHBdI2vIs0hZwnGJYjISF55uvGM+PDZ+Mv3cj5/BbfWBU0dOXW88cfXQqavA0QPHL+GS7QmY&#10;A3QvwwjcBZ2tP3YFTffweXzB8UuHj18yCUeihvEZU2BuLLLojgJrEZaBqbXgFKB3iWibApSiyyJl&#10;597H5t7FZgG3WDEGeZ2ILI7jr1r0Rhd9YXDZJX8MdHbWDaCNTtv9894oTGZdoSnbxLQNQBucHfNH&#10;QWRHbPFR97TFM2Vy+dXGSeNYwjoe1JoDGnNIa/arTS6JLqAxTSgNTrHWylcYeXIjT2rgSDUMoY6N&#10;MQsVZrHKqRzRccUatlDB4suYXO7AEKN7kNLWyx2kqYVinVgm5/BEDBafxZTKBQq1WKYWi5R8sZIL&#10;0AXicqWA4iEGnzLEHxjg9A7x+od46LJDvF4av2+Q20sDWeb2A26JAF9BohGx8KvYoiFQW7YEm6R4&#10;Ely4JZZvqXwpTSRD0IoUTLGCCbiVK9lKYK1OMKwXjBKgNVvkNrvK7lA7nVqPWzfu0fsmjH6/MRQ0&#10;B4LmUNgGXhubdMcnPZPotZ7pac9cYiKR8CcSgYXZ4NxcEHFLSi3Zh7wYXVkkGqOW4/+pFXkdK8nv&#10;1hNgt++AuOsz4y7TxpuGePy/w23dwaPHTp69cfuB1eH2ReOWMY9EqRticN909Dx88ebOgyfXbt+/&#10;eO3WmYs3zpwH4hKaewpz4sSFI8fOAXFxWffwqcZDJw/igu6xugNH6+qPgONWAXRrDlZWHiirqCsr&#10;xy5lXMQtrQbcFuEKLrmIuz8P+5OLiObkwr15RbnYPAXE3ZOdvZtolcoBwU1NywLcpqVmYTEZoIvE&#10;/dAztdGfTK7gJgNkSdCi2n4I4DZ1Z1LKrh1pu3amfcBtVtpOLCZnJO/O2LU3O7kgNxXtdk96SV56&#10;GQhuPuhsdkVhVhVB2crCrEqivFxRkFWWn1GyJx1ZC2qbk5Kfk7wnc2du6s7s1CRgbdp/6pPavAP7&#10;pLBVCihLdiZjc/JWYsSnm3A1d/NHgEn0WrLLiQQtIPbDHLJ58zfBX7dt/XjLhsjiiiwxfryF4DeM&#10;W0Bt4fuAHMM3hO+/7WP4rZO2Y3c0/kL8ErJ221ZEL1AcfxeCpthXBXD9CLPpGxus/Sno/n9kNt4x&#10;X/WoPHuq4sypmvOnay+dqb9ytvHGhaO3Lh+5denEfQDtdZDa049unX165/xTXKm90vTg4ot7l0Fq&#10;iaXZn8k1xO0DYO215kc3Wh5fb3507c3D681PyH1B1yGtT261Pbvd/uxu14t7XS/ud7140vu6g9nD&#10;VLJEI0KIcJgrHOEBcYG1fC2Hr8MJWwWUZbI0LLYOHZcGdiunUbGAjF1RgFtkrXSgWzrYLenvEkP6&#10;OgC34r4WYXcbCu4A4laAq7MA4HbRIE7AayUDXXJql3yoSz7QowSvxfRraANa+tAIi6rn0AwYxqiA&#10;ZRYyTTxgLURok0rscpEdvVbmVsqxgKxSebVqLCDrhv16TNCAUhs2mSIWc9RiipotMasVKIu9xxjn&#10;pNMRH7OD1wJiCYv1JsY9ILUEaGHuS3gDcz7SZYMAWqJ6jMSd8wNlIbHFcHQxSBSQQyHA7Tx4bYSs&#10;JGMNmaBsYjmaWJmcWYtBgLVzayC1MfBamBAl5RjRJAW4JZqk0GiBtYTUvk2srGMr8jLu/0ksv9to&#10;mNp4x3x4bPxk+rkfP4PbmsaTR85cO3Lm+sGTl+uOX6g7dqH+xKX64xcbjl8+cPIK2C2k7ujF+uN4&#10;se7Yxdqj5xuOXXpw91VQ44yOjifswUVPbHkiBuBEuw1MLXrC867g6kSM6ECehXwanyfVdj06vR6a&#10;JhujQFsBtFP2iRmnf9I6HrO45z1h0NnlCbDkqTl3CLgLPJ51BWcc/tmxACRqdM3YUXCnrJ6w3h41&#10;OHwq45hIMy43xAxjUb3dpzaFhq3wdFyud8vAa9V2icYu1eiYIh1LpGQIVAyhgsaWUpgKBs8oVtoU&#10;OqNUJWfzJAyOkMZmD9Cp3QP9bV0CBkstksr4Qi6bJZWLpWqRWMmXaYViFU+i5gmVXMAtDxAtZTBE&#10;Q1TeAI0P6afygbj9g2C3HLRbOsyRvn1UQT+NT7RKCQeYQgrQF1dwcR2XwhZTuFIqTwqgpWNbsoIs&#10;I9MlcoZUwZSrOUotR63jjoyKRk1Sk0UGuAXWjjl1bucwFpC9RAHZZwr6TYDbSMRO9iGD1E7GndPA&#10;2rg7MT2emPHNz4LX+mdnA/MotaH5BUgYWLu4sNGHvLQEdjsFuCVYS6zagtoibkFtE5+8nX2/Put1&#10;f02dyQXFlfsr6mrrj9Y0HHna1KrUGAxmp0iu7aOyX3f0PXrefPdx0/VbTy5cvXPhyp0zF66fPHPl&#10;+KnLx05eOHby/LFT54+funTi9MUjx88dPnwaBBdblA8cqWs4Wlt/uAr3BTVWVB8oq2wor2woq2oo&#10;BeiW15SWVe0vrSzej9AtAOIWouDuyduXu6cwJ7cgJxd7pjKz96Rn7U7PysHl2wxkbUp61q7UdMjG&#10;wm1yGvI1BRQ3JTWV2BSEVWV8AHg3iEvWkwm7TSWXbxG3SUDcjFSQUbDbXXsyUvKy0/JyUwrQbtOK&#10;QVvz00uBuGR/MllVLsgC+pJjWV5GKe7/SS/KTSvMTcnPTt6TDYq8a3d6cg7YLYFbLCMTrN25fdOO&#10;bR+TncnouFs+TtqyiQAt4vbLejIAEpX0Q0BkMcBCYkTQIkc3IIoLq2RAiL+cEyH7pODFMMH13a34&#10;W+/cvnkXgVvyIqB9x5aPGqtLjtfury3KqS/KbijOri/OqivKqsxLK9u9qzBjW3FWUlHm9qKM7fuz&#10;k4qzk/LTtuzL3FaUtX3jHfNVj7pLZxuunD9w9XzjjUtHb189eufaSaDsvetotE9vX3h+78Kzu9gS&#10;BRb74v6VVw8JeX18tekRsdsHx+uvHt589egWjITXQq6/fnjtNYD20fXmp9feAHQBwE+utTy50fb8&#10;Vvvz2+3P73Q+v9f94mHPy0c9r15S2wYlVI6aB3Yr1gskeoEYiAu4xVZkwm41LIaayVSxiK4oGo64&#10;sxaltl9G65fSe6W4sxa9VtTbJR7sIAvFwt5WQS9YLIyAW0AsKbUkaNslgx3SwQ45pRukVj7Up6b3&#10;qKiDOgZlmDM0wqWN8kBt6UY+hGEU8mwSvk0sdsjFdtzkI3fiGq3co5a6VEoA7YRO6x8BxA4HRkdg&#10;xBqySR8yGsJGU9hiwWYouxUS/bDPZ8oJlHVNuyHuGQ9YLFB2IuEFyuKIuPX4E15/AtU2CNCdRegC&#10;VonFWjDaAAlaENnYEo5YRl4Ar41OYhk5iq3IyxsFZAzB2sQqqO0UjB/2/CB9sUMKQTszvz698JYo&#10;IK8T1eMPxWSUWiIrb7++zuTqxlONp68eOHm54ThWiSGAVWAqcJccGwC0xy4SxAXcXoB5w5ELIpos&#10;bBiftgVBbeeckeUJwOfkemgGCArUBMddCU6hy6LRJoC1MFmPzKz4JxfGI6vgwf7pOU8IUArQhdfP&#10;u8PLvvgiAHgitjAOYxRkd8YZAPrGbRNkQgBUozMwYp2GpxbPpNmTsPsjenvMOBYZsY3LRxwSnVOi&#10;tYvVLqXBJtGOyXVjsmEHRKqzClVWsdokVuk4EukQm9tDZXcPSmgcs1JnlGtVPLGUweMPMblDTEYf&#10;dbCrl9LbJ+bxxEKuXC2Ra0QSjUiqEUrVfIlaIFbyRIhbJlvK4EjobAmdLqJQhZRBhCtILYZKmC4F&#10;NXcAGAwkZgKV+X0f7HaQJYZxAFgLRgtei0G1peParYwuwY22DGCtSsvTDPN0epHBKBk1S602lc2u&#10;Bta63CNuj8Ht0fsnTD4fNkaFQrZIyB6LOqMx52TMHcf9tZ6ZKe/MtDcxjb1Rswn/3Gxwnqwhw7gQ&#10;WcANP8RKLfZGkV4bX1udWsMaMsHa1cTbNWQtgPb928Snb+fHPV8TbvMKK/YWluXmle4tLAXoHj99&#10;8fHz10NMPo0j6h6kv2rpefT8zZ37L65ef3Dhyu0z56+fPodbco+cPH/kxPmjJwG3F4G7h46fbQTc&#10;HjzV0HC8vuFYNbl8W9tYVX0Qguu4AF1gbVkNbgoqrS4uqSwuqSBblAsKS/YSggvEzdmTn7U7D1dw&#10;s3anZaHaZmRmp6dji3JaOhA3k1y7ReLuSiebk5G48EhOheC+WywpA2QBuDt2JW1sBMLmZAAtbtfF&#10;bqkM3K5DdCZnJO/NSs3LwX23aLe5gNu0/XnpkFIAbeEGa7FnqhBNt7wgqwRxm47bbXeD2ibnZ6MZ&#10;78Edt7gLCHCbuhNxm4xNTGRPMhJ3+3/Uk0mvJYrJP81ObHHCDbJkJRkmAMgdQMqdG4ViGMn2KHBT&#10;+NL2bdgehd1PpNp++CakIv9U8FtB4EtguvgLkcEf1ZZk9T86yms+J+m8OEK5aWTcMTHumph3rZwH&#10;VvY9G/e+nfvAyrlv49x38B9CXKKnY4LHG++Yr3ocuXHxyM1Lx25fOXH3GuTU/RtnH2HpGHLp+T2w&#10;VdDWy9gAhVtpcS32zWPcYvsS249vAEeBuC8f3gR/JbqRbwBi30Dgq2i3oLY3W57dan96oxVzs+PF&#10;rY6mO10vwG7vd79E3Pa+etr3poPdw1KzhcMCEreiET6oLUfNAtYyVQyqfIihotOVdIaKCbilyKgU&#10;OW1AOtQvoeCGHzySYqBTjHxtI/b2dKDFDrTxe7GYjPVkpG+HhIIrtbjbZwDmnVIKUUCmwTigYQxo&#10;iejYQyNgtFy6gTjFwihkW4Rcq5hnlRA6KwfiSnCTj1rp0arGdZqJYR3hsrqgYSQ0OgKIjZiMETNI&#10;rTFissQstpjNFrXbYnY8v2JyzB5zIG7jY04Ct+MJomgMagu4nfECa32JCVRbsoaMdkuwFnHrB9Bi&#10;kxSyllymRdaCzmIBeSmCuF2Ixpcm49gbhZlZBdZOTq/ikm1iLZ5YjQNuZ9em5yBYTCbqyVhMxs0/&#10;H+yWUNsvWYt2O4umS7D2a7Pbosra6iOn6o6dqz9+vu74uZrj5xpOXKw5fr725IU6kq/HL8AVgDGh&#10;vEjfCxfvO9XOsNE7ZQvMuaLz7uji+CQgdsEbRWR6o2vB6XeRuXeTqLbvovPr4RmyeQpYu+SdnHeF&#10;FzzhGUdg1gnmGoQRKTsRXYvMroRnloNTOPrj8N3mPOFpux+gGzW7IyaXT2cNG1wA2sioMzw6Bmac&#10;GAuE9I64ZRxGvGgY8yhHjVy5gSu1itQGltgqVJr5SiNPYRIoDUJwRYmaJRRQmLSOfkYPhTvI0Ahk&#10;RrlOwREJ6Bwuhc7oHaT1U6gDFD6fq9CIZQRlpVqBUAGU5QkUbL6cJVBwBEoOT8rkShhsMY0hptLQ&#10;WQep3H6Q2n52D4UHpjswwOkZAuUVDlIFAxRwXH4/QzDAAMp+uXALn3plVK6Uhj1TYqpAxiBbpSQK&#10;lkzFVmq5uhEheq1RDqy1WJVWm3LMqRlzDrs9I+5xg89rArUNBixkb1Q0iu1RMeyNIkA7haCdnfER&#10;8S/Oh8j12iUA7UJkEbwWpXZydWlqZTEOI+m168BabI8Cr4Vx9h3gFli7PvtufQ4m4+6vqZj8vR/+&#10;8re+9+Nvfe9Hn37rF+eW3i2sfOIJxHQGh0xrZPKlHf20Z6/b7z1+icdfXLt37tLNM+evnTx3Gah8&#10;/NTFwyfOAXQPHz3bCDl8quEg7g6qI/fgNhzFTUE1B6trD1bVHKysbqiswkXckooaUnDRcUsqiosr&#10;CrFFuRiPuSggz7jIzwa7zdmTkUX0J2dkp0LSs9LS0XGxOTkZ126JVqn/1C2FrCU24JLLubhJiFzE&#10;TdqJncnJEGyVAuKmpuwAxwXi5qYTuM1KA9zm56SArRbvSdsPNEXcgt1ugBZZS9STywoySvLS9uNe&#10;W9wCVJibXACszQRLTspKS8qAb/tTW4DwjAsSt4TXkqwlRiwpA24BgVs/YPJLZAIRAa6Q5F3bk3ft&#10;gHFX0tadO7YmJW0F3BLtTkTgG5LCilt40Vnxl3+g7BZskvqFLdjVjE+R3x9/A14G3wGEe9eOTUcq&#10;cpmvTqn6r+iHrltYd20kYnkPnIJHVvadUfo1G+eelXtnTHB/jP/AwQP63jezbm28Y77qsbo0E/C7&#10;2QLG89YXlx5ev/DoxsUnNy8/u33lxd0rTfeuNN0niEtUibHBGNuMbxJNTzeaH99shjnCFcYbbwjW&#10;EmXkG0BZeE3L41utz2+1Pb/R9vRWx4vb7cDaF3e7X8F4p7vpXnfTo97XTwdang+0tHN7QF4FWr5w&#10;eKOSDCNfx2WB1KqBsnSamk5VodoOSAcHZJQ+2WA/nhVF6cE9tQNdEjykAkvEZMj2KDH2Q4HytouA&#10;tQRiZUOd0sFuMFr5UKeM0qum96noAxom9kONcAaH2VQ9h6CsgGMW8axirk2K1WMCtNgS5VIQ7cdq&#10;5bhO4dECayH64ChkFEQ2YgGjNYbNkNGQCQvIUdxWa5202Sbt9knH2NSYA0ELguv0THk8uNUH1BZL&#10;xyC4iNtZxC2w1je3UUkOzH5YrJ0Pgt1GUGrDkcUAIbXhyWUiWEOOxhYjkKmV2PTy5MxyfGY1Tmz+&#10;mYTJDLB2HYiLrAX0zq3h2i0WkNdnFtcTMAJoQW3Jp0vEGi06LlE9JtSWqC1/jZ3JWQX79pSWQ3aX&#10;lObuL4VJbklZbnHp3rKqgsq6opoDpQ1HKhtP1hw9U3cUSVx37Hx3B92n9cTM/llnBHE7HlsNTpOq&#10;uhaagfnbyOx6bH59ch4mQFy4+DacWPFPzTpCCYd/3hmetvlnHYGZseCSLz7jDAFcYZJww1/29IJv&#10;EjLnicx7Y3PjkVk3SHAobAS+ugL6saDe4VGaxlVm4CskPOqMm8djJndk1BUctsNX/cP2MemwVaQy&#10;8ZWjwF2eTEXj69hiLUsso/GVbJGaIxZQ2IyuwaHO/oHWHmYfVcWX6hVaJV8sZPFYVAadRhcI+TK1&#10;SKomWKvhi9U8kYorVHJESg4QF8KTs0FwOVI6U0Kji4ZYoiEg7hC3FxQWMsjrpQr6qYJBGoTALYx0&#10;QKx4CF7MFFKAuxzJEIQrofGkVA5RTyabk6VKYn8teC2yVmwwSUwWAK3aYlXbHcBaLbDWOzEK8U8Y&#10;gbWhkBW8NkziNjYWm3TFSa8lcJuY8SVmyZ214YWF8ALgdjECaru8iCdGAW5XwGuXptaWp9dWwGsB&#10;tyRlcb0W7Pbd+sz7t7OfvJ37dH3+k7dfH24D0Zl4Av9pmezjI0anbtQOf/U0rmSQDp+UBN2DrJZO&#10;ypPnLXfuP7t+6+GFy7fOAW5PYwH5+KkLh4+fA9YeOnK68fDJg4dONOCOoGN1DcSZU1hSPlJbd7iu&#10;7nBNTWNV1cGKqvqKSkhdeQU4bk1JGdE2tb+8sKgUBDevYP/uvH25ewtAcPG8i5y96YTg4mEXGTmE&#10;3WZjZ3IqCi6xC4gsKROrtl9uvSVqyWRnMllJ3rUrKQVxuytl58YxF2nJSekpO7NSdxFbb3fuRuIm&#10;78nelZ+TvC8X125BcHH5Fs+NIoK7bLPKIeC1eenwgqLdWHbGw6RyUvKydu7OTMLDpFK3ZyZvB9ym&#10;7dxONknt2kZsAYKQR0oRy7cbrN2CoCVZi91SWz7CmnPSll27tqXC54C05OyM1Kz0lKyMlIz0lJyM&#10;1JzstOyMlJystJzM1NyslN3ZMKbuzUmHyd7cjOKC3OKC3WXFeWXF+eX788r27YFUlxbWlO+rKimA&#10;P+nWTd/YCujdhFBP2vpxStKWO2dqFQPXLdxHDv4j0FaX+KlH/Gxc+hwjeTYha/IrX/qVr7zS55AJ&#10;+Qu/4iXAeOMd81WPvr4Wg042FfGtzMRcppGp4DhMvvMOKBzTDctbBltvvXpwten+tVf3r79+AEwF&#10;uILU3mpB1t54/fAWzJsf324Bvj66CRdbnwFfYbzZ9oyYv4CnWD3ueHkHvfbl3e6X93pePuh99aiv&#10;+Ul/8+O+Ny8ore2sLoaSyddwwWulo2LhMJenZfNwfy2bpWGC1w7JhgZBQyEySo+4H3f7SAeBsuRB&#10;UV24rba/A/f29LaJ+trwiKgBxC0WjQe6ZMjXLjkFgkarpJLtxyC1gzpgLYc6AjrLZ4zymSYBG7uO&#10;xVyLiGMVCxwyAbIWKKuRutQyl1ru0Sjw8IoRrc8w7NMbgkZ9wDgaMhtDJjKmkAkoayZ6o0xh7JPC&#10;rqhJAK0Dl2zjTvBaohkKjdYz4wajJYOUnQfQTvjnfSGi8RgSXgji8u08sad2IYiNx4tRom4cAamN&#10;LmEf8uRSjBgjk7jLdnJmBVmbWJmCSWJ1CgK4nV2fhsytzpArtfMwX5/CDimijExAN7GAXotl5I3t&#10;QGRVmagkr76bJ+m78Y758Nj4yfRzP34Gt7lF8A+icm9Zxe6S8rzyCpjsKUP6EgAugwCDAcAA490A&#10;45Ky/OIKnVAbNngnLb5ZZ5SA5fSSD+12hWhOBjddiyTeAmujc28jc0Bf+BIY8JJnMuEITFt9MdM4&#10;jFNW36R1YsaJxJ11h6edwXkQ3/HYnBdAG024QrNuYG14eiww5fDHbd4puy8wAnx1+7SW4MjYmFTv&#10;URqBu0DfCTXSF6AbBh6POPwjNqtYY5MNj/IVGoZIzRAqKDwlXaBiCVVskYwlkrAEAiqH0UcdaO/r&#10;a+vt7egRsrlauVImFLEZTJlCDF4LrMXSsRpYixEiZTlCJRdxK0fHhXClDK6UTtrtEH8AAl47JBgY&#10;4PZRkLv9yFohsBYDT5G1oLbCQfBatniIIx2CETcCSUBt6SIFntcoVbIUGo56RKAzSEYMyFqLTW21&#10;KWwONcFa/bjX4POb/QFzMGiFhEP2CHliVNQ5Pemainvi0+NTxLafxIw/geu1wTlsRQ4CccFul5di&#10;K0uxJWK9dnlpiszq6tQacZbFOmQNBRdryMR67Xtg7dv5T99hPflrW7uVKQ08EXzY0YlkOuArnSUZ&#10;pPG7+5ldffSmN91Pm9qeNbU/ft7ytKnl/qMXl6/dOXv+6onTl06eunji5IXjJy4cPXb+8OEzjY2n&#10;Dx48ceDg8fqGo3X1QNwjNXV4wlRt/aE6GOsaq2sOVdUcQMGtqgPuluFRU9UlpVVFePBFaf6+krxC&#10;EreF2XvycnYjbjNAcIluqQziyIuU9MzkNDxYCnCL/ckpmSlpqcmpoLLosRudyTCi0RJrt0RBmQzK&#10;766dqVhPRtympeDBUpDstJ2703APD+C2IAd39RTtSUW7xf5kYvmWWLKFSSke2QjXN3BbmEM2ScEv&#10;3JmbsSM7Hb7h9gzELapt6o5tWEkGj0TifrxzKxAXT5Uiobt1yzdxOxBkK1J2ZxKI7Dbw1107t+5M&#10;2kq6LExSdm5LJoKHQe7E67gkvHMjyUlbUv/j6ebUXVvSdm4kI3nr7vSkfbtTSwuzSwtycuA/a8s3&#10;N32EVeWt+B/wzaStH52qzRf3XtczH5o5jx3CZ07xC4/0pUfaNC5r8spe+uSvfIpXfuXrcekLQK9X&#10;1uQUPrHxHm68Y77q8aqn6UXX80etjx+1PHrU/OjR64dPXz5sbnvO51GNw3LLiEIjYSn4VJ2U47Jq&#10;jaOKIcHgi75Xd14/uP3mwZ03D+61PLr75tFtAsC3Wp/cbH1yo/XxnfZnt1qf3m5/dqfzxd2OF7fa&#10;n2JvVHfTXUjPq3vdLx/1v3ncj7h9Ntj6ktrawQbcMnhEQzJXzSaLyWwVg6li0BT0QRmWjvskg33i&#10;/j7cUDvQKeqFdIh62gW97UJsjMJKMoIWpLa/TYwnWoDRAmg7ZINIWQW1VzkEiO1V0gbVDIqONahl&#10;AWXBa+l6HoCWYeSD1AJrIRyLBDf52KWSMTy/Qu7CZigArWrDaAnW+iHGEd8oeT6UKWg1hfDkCnPU&#10;RrAWu5FBam2TwFrHWHxsDEAbd7niLnd8ozdqghBZf8Lnm/X55oj2Y9DZOX9wFkYsI4PXRgCxC6Ho&#10;fDi2EIFMLsYgRNE4Fl+O4YjVY5yT3EXcLsdBcMFrAbSgs7heC167DlILZJ35zw3JKLgYopiMars2&#10;i0clEyddkI4LXgsjqu3XaLd7ivfvq67ZV1lVWFlVUFFJJr+iAsfyiryysr2lmLzSir2l5XtLK44c&#10;OePVuSbNgRlHKG7zL05MrYVm16LzZB14NZKArEVmAbfrkdm14PQ8UNMVmLH5Z+y4azZm8kRHPVMW&#10;37wzknCGFyfiQOuEKzzrjQG5AbfTY8EpRyAGPAY2O/1Lvtj8eARegE/tgYjR5Ru2ezUWl8JgFw9b&#10;BGqnQm8T69yKUfBap3w0aHT6DU6/0TmmNprEmlGRakSgkNN4wzy5kilUssVSIC5HKKTzuENM1iCN&#10;0jfY093X2dnNoDOEYq4SC8gihU4s1wrFaoFUSxIX7VakwBD1ZA5bwgTKgtpiGVlMHeSRLkuh8PuJ&#10;AjJlSNgPc7hIF1MYYgrILryMLhwAwWVCwGtlYGtYSRbg0VHwiYAuVjKlao5KJ1DpeMOjQoNRNmqW&#10;mW1K+5jG7tS43MMej2F8woh9yAGrP2AJhuyhMLDWEY05Y5PuSQDt1Pj0NOG1hNRiN/JsYA5ASy7Z&#10;fqghLyFoY+QW2+XlOCG10+uEy26UkYk+5Hfrc4BYyGfv5z95N/fJ2/mvDbel1YdKKg+WVzVW1R6p&#10;qD5UVnmwpLKhqv5wbf3R8qqDxWW1xaW1xSXV+0tqSkqrS8tqyyvqq+sOHWg8fvjIqSNHTx85dvow&#10;2G3jyQMHjjU0IGjr6o9U1zTWVDdW1jRU1xyobzhy4OCx+gMAYCwpA2sBuhVVdWVYVa7eX1YJjlu4&#10;vzy/CAS3GBum8vJzcRvu3syc3Kzs3Kys3emZOakZ2YDbjb1AqTBJS01Fu8XlWxDcDbUF6OJCLZGN&#10;bqmdSUnJRMgzk1N2YYC4GSk78eTkdNwsuzsDiLszLzuFOOkCBReJm5/+JXERt1hGxusbXpudnJ+1&#10;C9U2Y0duelJ2GuI2PXnbT/ckY6sUdiptwhEd9+Pt2z7eAU8JvqaTyE/blZUOnp2cjnMiqXgKR0bq&#10;zvSUpAziSkbaLphkpUOS4MU5mcnZ6Ulk+To7LSk3IwnguicDqA8j/Fl27slIAu3evzezJC+reG9W&#10;bmYqIH8LgdvMjBRAb/KOTdjwlbOrcndS7d6dBwuTDxenHi1JOVWWdqY8/Vxl5vmazAu1WZfqsq80&#10;7L5cl32pNutybfaVuuyNd8xXPZoHm1/3v3rZ0/S049mzzmfI3daHD5of3H1970Hz/UctDx82P3j4&#10;5uGD1w+etDx+1v7sVdfLlv7mDkprJ7W9l93DUbCoQmortf1pz0uCuI/Bce+0Pbvd+hSge7fj+V0g&#10;LsHah32v0Wv7Xn/J2qcDzc8GWl7R2nv4fWwNBxALRgvEZSsZLAUdwlDSqXLqoIzSJx3skw32SAa7&#10;0GL7Oone43YircLeFkFvq6CvRdjXKu5vlw50SJGyndh1TOuWA2ipPQqU2j4VDQ+v0DAowFodm24g&#10;dviYBWyQWquIaxUJbBKI2KnAfbRjSsmYAlgLc6VXq8Rzj0cI1upH/GC0Jn3IbAiajGEL2O0o1pBt&#10;xjBA12KL2oC1FmK0T9rHpsaIkPt83F5QWzy/AowW12j9aLR+YsOPH0SW3FAbmguG57H7KboYiZAu&#10;uxjF4J7aScAqgVickPMpxC0xWY1PLaPaQmZXkbUgtYm3hODiki2wFimLS7ZA3zXCa9cwi+uzuHb7&#10;dm6VbEgm+pMBumR/MrD26zxVKr9k/76KsuLqquKa6qLqqn1VlTAWVpYXVlQUVlbsq6woKK8oLK8o&#10;KKssLK8sLKvobe+PjI5PWgF+QQAksHY1NLsSnF4KTi2HpteiiNv16Ox6OLEWmlmcmJx1hRNjwYjR&#10;E9K7Jk3jIKYz9uCsMzztCCxMxOd9U7PuaMIdXQxMJ8ajkGl3GDR3kagtT7sC8xMx0FzA7YJ3ctYT&#10;jTsCk3YfOHHE7PHrHV6N2S4dNvKVerZ8lK8c5sjMEp1JqhvTmKxKvU1psMqHzVKdliPRCxQankTF&#10;k0hZQhGDx6OyeUMcDpXNprEGB4Z6e/uZbAayViuSakUyrQDUVqgkKKviilV8gZLDlTH5Cg5LxmRJ&#10;6XQxHT4Hg61SBRQaMQJZwWspAqQsSV+qECvJxGvICYWFhB5iSalsKRVxK6Py4IOAlCZSssS4v5aj&#10;0PGUw3y9STpilI6aFEYzSK3GPqZ1jevd4wbPuME7YfL5rcGAJYDnIZOsHYtNOiexhuwmcDsxQ/ZG&#10;IW4J1i6EFhfCoLMkawncEqu2CNr4ysoUZG11en0tASNSlqwhrycwbxOfvJv9dH32k/VZgO7XVkwG&#10;ylZhZxPg8Cggtqb+aHUd5DCgtwqVFLucINU1B0FSq6qRoDBCagG6Bw4fPnyisfFY48FjBw8ebThw&#10;BFy2pgZefKAaXkNgFV9cVV9VXV9RXU/gtg4Et7wKsF1bVllTUla9v7SyqLSiqKSssIhYxM3bt3sv&#10;sYKLB1/sBsHNyATi5qZn5KZlZKamZ6alZZEbgcieqV27UnciaFOSce8POi3ZLbWxcEtswMXCMnF/&#10;AmAtUU/eAbQjTrpIyk3buScTW4vzs5NBWCEA1P170krxvIv0kr1p5XiGVEZpHthtBoFb9NrC7BTi&#10;MKmknIztOWnbs1Phu+1IB7sF1wSa7thCEhcmgDowXVJD01K2Az5zs1KBmtnpydkZyXicJMwziDly&#10;F09yhnlOZgqR5Bx4fQZ2UOem79ydlbwnMzkvJ21vdiqMeBIWrjen5uekwnzf7rQirIRnwAjZl5u2&#10;O33nrm2btm7+hY2NPcTOn22bvglOX5i9a39Ocvne1LrC9EMlWYchpZnHyrKPlWUdLc08Upp5uCTj&#10;aFnWkVJ8CjlWmnWiPGfjHfNVjy5mZxut9c1QyxsKcrepp+lZ51Pg7tOOp4/bnjxseQR58Obxw2YI&#10;Tu68eXivGYz24d3XMHl4982D+28ePGp7+rT9xZv+ltbB1nZKO1tIGTaKOJKhVkrr484XDzqfPyQa&#10;ox72vHrYC2qLS7bPBpqfD7Y+p7S8HGrpE/TR5TSOis1SMDgqJgtwq2TQ5FSKdGhQOtgPRivq79ow&#10;WgAtYbTC/lZsPyaMVtLfKgbWYgC0HTKsG3fJhwC0vWpqj4o6oKUP6vDMCpqeO6Rn4fYeAK1RyDQK&#10;GUYB3yrhWiU8YK1DLrDjblqJU43VYydRQHZrlN5h9YRe5x8dDhj1QROwFoJnMQJlQxZTxGaJWIC4&#10;VjyX0WaN2u1RB4w2mMQcZB+yexriGZ/BxmPfNHYd+xK+iVm/b94fQMQGg/OBIEFZxO1CMDQfwq20&#10;ILWLUZTaDdDiERaT2IEcA/QCZQG6kKkVpGx8BefTK7hqi0u2ZG/UOsB15oPjTgODgbtkPZm0W+xJ&#10;JlZwF1FkQWrnFt8S9/95h5pLeu0y5B2g92vad6ujUe183uCrZ71tL/q7W3u72/r7OlteP3tw/9bJ&#10;kydKykr2V5SW11aXV1eXVdeUVVbreIqQwT1p9c2MheY80dVgYj08txJKLAcTq2HU3LXI3Ep4Funo&#10;igCSJy2+qMkLiZknYJy0+KfGgpN2oGZwDl7jjSU80Rl3dME/BZnxRGCccoYAunFnEEYIvGbKFYo5&#10;/FG7D3g874vD06XgzHIoMe0Kh82eqMVrEWvcgFjZiIopkVH5apbEIFQbxGqDSKPlyqXEplYZUyTn&#10;iOVcMZfCFDGFLAqTS+Myhpg0Ko3DYyq0YqmaJwWXVfGlGoFIyQOL5cnZQiWHp2DzFCxgLUfOhDDE&#10;dLqI2s/uo/CRtQBXMFfQXApvgCoYQOjyB+ApQzwEXssQUQC0TAmVAaCVDLHJMjJRQGZLhgC3IiVT&#10;go1RfIWOrx4WaEYEI0bJqEVusaksdqXdqQW1dbh0LlyyNU74TcGQDRKOOJC1EUcc1DYOrHVNTXlm&#10;QG1nJhIJH7nLdhYyh3t+FhbJPT+RRaKMvLKI9eSNg5FX4rj/ZyW+vjazSuIWd/4AbmeJVdv5T9/N&#10;f/qenCxMjFs23jTE4/8lboGsjdhLXHe4suZQTf1hYsss7uEBvtY3HKqHsb6xoaHxYMOhxgNHGg8c&#10;Pnjg0IH6xvq6g/X1B8mLB+qPNNQfaqg7BJStrKytqKyrrKqrhLECJyRuq6oaqqsI9FbivLKyvry8&#10;pqy8prgMcbtvf2lhUSkKbv4+oqqcn4uLuHuzcvKycvZkZ+/JxuYpcl9QdhpqbnpKatquFKKevLF8&#10;u3GeFCG5pN1uqC5RTCZZuzOVYC2oLbANBBF5lp60OwvsdldBVnJhNq7gouMSpWOygLw/D5Q3Fed7&#10;MuCrgNsNu80ECu7ITtuelbotM3lb+i6w2y0pO7eg4+7cmpq8LS0Z+ZqdsQFUCKGnKbuzcPF1d3Ya&#10;jPl7sooLdhfszc7bnVm4N6cwD1NUkFOUn1uUn1Ocn1tckLu/MLesaG/pvj3lxXmVJQVVpfm15YX1&#10;lUWHakoO1ZY01pQcri07Wl9+qGZ/Y03xiYYKuF5blp+TsWs7nkv1C5u+8f+RuN286RfgUm4GfrAo&#10;ykmuyM+oK8o6WJLTWJpzuDT7SFkOGaAvMPhoac7RsuwjpdnHynOAu5CNd8xXPQYFfb2c7i52Zzu9&#10;vY3e1kJrfQ2+O/jmOXL3OQRQ+hC42/r4YeuT+82P7/1U4CnkTvOjO28e3W15cr/t6f1WePEzyNOO&#10;F4/ankCedze97HnVPtg2yOmHHxM0Mb2D0f2yv+V53+umgeamoZYWRseQdAhclo0HsdOYcipDTqXK&#10;KOi1UkqvqK9bONCJfO1rE/QQQbX9wFpsNsbqMVIWxoFOBQX4iidDaagDGnqfmt6voQ1qGVg6HmHT&#10;Rjhso4iGt/QBrxWxzUJgLd8m5VmlfCueXCFxqsRjCgUgdlyrGNcpx3Ua77DWZwCp1fpHR4Im3OQT&#10;MAF0iZYoiylsRpcN20BqcatPHNuPsQmZaD8ei4+5Z7AJ2T3lQdwmvJCJxIR/1udP+H2JicAcUBZ0&#10;Fo0WJuGFIOgsoDeM235CYLexhSiGQOzkMvZDTRIuS+osoBc1F7i7AgHuTk6vImunl+MwxyapNVRb&#10;yPSXnckAWmQw6C8eMoXcxV1AyF0CvTPzb8lNQQhdRO+Xk7eJjXfMh8fGT6af+/EzuHWrxAv2YfNg&#10;R8+zO3evnL95/kzLk3vavrZP/c4//a/f+cc/+b3/9c//8O///q//9m//+jd/8ze/9K1vTWhtQM0Z&#10;eygxFiJYO/s2Mr/km1oMzKxG5iDLwZl5T2zaEZp1RiLGcUhA7wyPekKjnilHKGoLxsZC057ovH96&#10;KTSLdjsRT3gnZ8ZjMM4iSsPw1bDNFzC5I7aJqM2f8MTgZcDguDsy75+a9U7OTUwt+qen3ZHJsSBo&#10;8dzEZMTmm3QGfUbXhMFpkenVgFi6UMESa3gKCUMAEQxxGb1UIZ0nZAv5TD6LymZRmSw6k0lnyOQi&#10;0F6pBrfVilR8IlwuUTHmyFhcOYuNI4ctY7BkDLaUyRTTaSIasLafgyILcKXwYAL0HRgSEoIr6KcK&#10;Ab2DiGHREAAY8AyaC2HJ6CwpjQt2K6UJFEyBgiHVcMQqjlzDVen4Wr3QYJIazFIzsNamstpVDqd2&#10;zD3s8Ro8Xj2xZGsivBZZC8TFe+qB1JJnNILazninpr1YRp71E8dZBObmw3NYSQ4tL4YXFyPL2B4V&#10;I9V2BQKsXcVDLchzLd6i1OJhjVhDRrudwyYpwC0I7juYzHk9XxNuj548f+zkhaMnL50+d+3M+ZsX&#10;r9y+fPXO7TtP7j96fuXarfPnr165fOPa1ZvXr96E8c6tB/fvPLp3+8G9O/cf3Hv45P7jV01vPM7x&#10;9rbOmzdu37x5+9q1m/CZce+ewoLC4lJgaQ3YbU11dU1VFaS2qrq2sqq2urquoqq2sqK2vKympLRy&#10;P7C2pLxof+k+wm5z8wr34CFTebuJnqnsnHyQ3aKS8v1lFbvzCtJxHTcnFXGbmQLERcHFLUC7klNQ&#10;a4kyMrAXWYv0JVdw8WCpD7fhA+huT0/ekYGdyXg7AcBtTnpSTtaOPUDcLKJhandK0R5IanFe2v68&#10;NIK4aRDy9nzkwi2oLSQvO2l35o492Tv3F+TszUrJzUzei3uK0gvzsvYXACwhu/fl50L2F+4FphYV&#10;7N6/b2/Z/vySorziwj3F+/buL8qDizA/UFdZXlJYsi+vsmxfTWVJdcX+0uJ8uA5fBfSWFu+trdpf&#10;XJgL85KiPcUFOfA7lhTmlBTklsLFvOyivKyiPZn79mbm54L7poAQA/J3bP1oC54H+Q1cuAXcfvwL&#10;Wzf9QmZaEsgxqDx8tijdm1FTlNNQknugJAfSWJID6EXZLc1G3JbnHq/YfbxiD0yOlefCuPGO+aoH&#10;TTIEoYNHAne53Z3s7k5WZzuj/dXga0hT36tn3U1POp49an96HzQX0vr4QeuTB61PH7U/gxEClL3b&#10;8vhRx3NgLTx92PH8XtvTe+1PH3c1Pel++QiktuvF467nz3pfPu1petH76mX/65d9r5sprW8GWyiC&#10;AYaExpHS2HIaWwafuAcZUsqQeIAi7O8T9fWI+roEvZ2CvjZ+N4AWTz/m97YKe/EIRuw3HuwQD+IR&#10;jFI02nYpnsJIVI9pA1pmP3ZCsSjD7CEd2XLMpxp4DCOfOLZCwDaLOWYxSC0XQGuXiRwK4jYDCrlH&#10;rfBoFDCOa1V4RNSIxm/QBUZ14LUhI3F+hdkYthKNUWYLYbfmsNUawQ0/1oidWKl1jU067bExmDiw&#10;N8rtmvZ4UG3HPTOeiVkfUBZwG5gD1vqArGC3qLaE1OJxUQsguMHQYjiyGME9PzgCZUOgszFsQo7F&#10;lqPI3WUUXEQvPo1OIm4BvTFsTl7F/T/EiMT9cjJDnJAMlCVYi7fbI0biZMc15C54MDxdAOt9S3RR&#10;4R4hAC1RaiZuE7TxjvnwIH8w/fyPn8HtuFr6bsKaMCikrc8e37h0/ezJx9cvSVtfrDlH//bXf/Tv&#10;//K3//5v//Lv/w75Vxh/9dPPYkZP3OKdtgdAXgG38+NY7F3wxYGy4LiLwF3v5PRYKGLyBkaciFuT&#10;NzjqDpnGY2PBKU90KTq/HF2YDyUWwrNzwRnIYmR2KTq7EEoshRJz/mmg70JgGog77YnMjEdnJ4DE&#10;USAxcSUad8HFGMA4ZJnwGpwund2uMlnkBqN02KE2wZWI3ReyTUyY3HqxRsmRjkg0BplOzVdohSop&#10;S8hncEVcoVykFLD5bCaXzmDK1WKpRiRR82UagVSDoBWquHwlB1yWB1GyuQo2S0pIrYQB/3YYUtoQ&#10;UUAe5A90MboHBf14qhS3DwvIogGqiEIRDiJ3iWIyXTxEEhcnIpBd+EfHYIopHDmdL2fy5QyxiiXT&#10;csFrNXrRiJGoIZtlFrvKbFdbHVq7SzfmHHaOj3gmRr0+ox/PjcJ76hFq64xNjkVjrviUe2p6fBJv&#10;P+CdAa+d9cM4OxcAqf2PhuTFyNIyLtYibokAaMmDkWFcX5lZW09gh9R64h3u+QHBJfqkiEry+3ez&#10;n71bBLUF6E58Xbi9//j1rXsvbt9/8ehZ85OmlqcvWh4+ef3o6csnT18+ff769ZvWJ0+fP3r07OWL&#10;169fvnn+9MXTJ89hbHr+8vXzV08eP314/xFw9/69h0jfR09hrK9ryN+Tn59XcKCu9uihxiMHMaDJ&#10;9XV11dW1FRVVFZXVZeWV5RVVpeWVZWVVJSWVxfvL9+1Dtd1LHOiYs6dg9+78XKJhKjN7b0bW3rTM&#10;HPJ4qfS0rHTcFJSOgpuWnpySCnoLUkvgldh3uxOXcwm+AnQ3jnJMTtqZnLQ9ddeOZFy+3Y7ETUnK&#10;StmVlQJ2m5SblrQnC7fP5oGz5qbsywXWIllL9qaV5qWX5mFhmVi4xY7lkvz0koL08qKs0n1ZwOPi&#10;/Iyywpyqsvyi/Myy4tzSot2lhTllRbsP1ZfXVxcfa6xqrCutrSisLMmvKM4rLwI9heyuKN5bWVpY&#10;XroPsFpZsR/GqkpiUlVaWVYET/F6eTGkGtBLprqktqa8oqyoqrzoYH3V0UO1hw9WQU4crm+sqzhY&#10;W95YV36ssebwgarjh+rOnjx86tjBsycOHTtcd/70sROHD4A3495fYhU5JWkLiHjGzi1g5Nkp23JT&#10;tu1J21GYtbO6MPtg2e4j5XuOVOw9Wr77SMWe45V7ThAjkd0b75ivegi0HI6KyVYygLg0CQUCn4gH&#10;BQO9nJ4uZmc7ra0VBHTwzZvBNy97Cd/tePak7cnT9meP258+AuVtA/Q+ftD2BIh7v+3xo87nDzue&#10;Pu5uetTZ9Kir6XEPIPbVk+4mJG73S6Dvs743z/ubXww2v4RQml8MvH5FaX491NLF6ezjwg+Lvn5+&#10;D0BXoGFJtFyuktkv7u/gdXVwezr5PR0CLCZ34X17BjciowBcexQQpCykX8Mc0LFAZIeGOVg6HmbT&#10;iB202A81yiddlm+T8O0wgs4qRQ6ZwKGUYNexFvuhvFqNb1iNy7T6kYBpJAiUhREzGjLrA0YDTixY&#10;QA7bcIw5MHhPePBavFWtPWbHxqgpD1AWjBbimRknRu/4DG718c+RxJ0A0JLtUQBakFoALZ5lQdzY&#10;B55CCNzC9eDG5lrc/INNyPFldNwY9kaRNWQkLsKYgC4QF6g8tQSCC/TF8jJpupDE6tT0SixBQJcI&#10;EHcqsUKyFux2Zh6Ji3OAK3B3kbjlLYFbnG+8Yz48Nn4y/dyPn8Gtf1jxWci9PGbwipk9j2/funDy&#10;zqUz1KYHQRn/D77z7n///Z8RrEXc/vkf/u6EYiRm8Exb/VO2wIJnctEbB69dmJha8E0vgKd6onOe&#10;6JQjECdeANCdtgdnPSCj8bXo4sokSPvq2jT8hF+CrE4vLURmE/44oBeguzq5sBybh6xEFxaDiTnf&#10;1Epkfj4wM+kKT4y6p8ZjMWfEC6Jsnhg3OD0jDqCsTWk0yke1fOWISKviylVcmZgulDFFYrpAI1SO&#10;yobtOotNa1ZwpTqxWitWj8h0MoFMxBXzOXwhXyDg8ZRaKXYgq4SgtghaJQdGoCzwFaWWEFmmhAEu&#10;SxfTqEKgLHVISBkUDA7wB+HfbB+3v4/bB44LuB3g9WF7FKrtALySDOCZWMSlMMRUIhSmZIgjg8+7&#10;Q0IVU6RmSbU8xbBAMyrWjop1BrHBLDdalMBam0PrcA2PuUacbr3Xb/IFrP6gNRi2gdfinh/sjXIB&#10;YiHTMxNxog95ZgZBS7IWjHZ+HmvIwFpcu13Cew8AZWHEDiliyXYVV23j66szuHC7PrO+jrgljHYW&#10;KAtei45LzFFt33+tdvu6vf/h8xaA7pOXrfcev7jz8PntB88ePHn54OmLx0+bHjx6cu/Bg7vwuHMb&#10;7BXQev/e7aGBXqfd6rRbBDz2g7u37t25fe/u7efPnjQ9e/Kq6enjB3fKSvdXlZWcOnbo5NFDxw8f&#10;PHLgQGND/bEjhw82NFYCZcvKS0rKiov3FxXvzy/Yl1+4b29+4Z78wjwYQW3zCnL3FuDybe6eDFy7&#10;zYWkZWZt3KggLYNIGnCWONtiF/YmE3e7RdjuIm97m4Q7VvGYi+0pO4Gy21Nxsi0ZJljg3ZaevB28&#10;NjtlZ04a2O2OvZlJoKqF2cnFe1JK9qaU5adWFaXXlmQfKM89VLnnWE3BibrCUw1Fpw8Un20sPnd4&#10;//lD+y8eLbl0rPTSsZJrp0punim5c6784cWqx1dqnl2reXmz9vWtuta79R0PDvY+Odz//OjAixO0&#10;16eZredYbRcZbRdvHC8tyEratQ3bkonTjHHcTpxBsXXrx/CU3Fm7lbhVH3kRQ2zMxUOjyLMsiNsP&#10;bMyJp8SczJdfghd/jEclE9fhypevJ+d42gbuTcI7/+zc8s38nNSDlYWHq4tO1Jcer99/tLrwRG0R&#10;pq7oeE3h0ar8jXfMVz0URrFML5SO8AUqFlfF5CiZLDmNKaPSJdi+OMDr7QbZpbVBWijNzQNvXve/&#10;etH9oqm76UXXC6AviO9jwn0BugDaB+1PYHzU9fxRBxht0+POpsddL8B3AcCPe/BEC0x/8/OBN0/6&#10;Xr2gND8ffNME35bZ3sLqaGG2v6G3vqI2v6K3vqY2v6a1NDPa2pkd7ax2+MHBkVG1JtmISSYfEdAV&#10;tH7xwICc0iuj9Cup/SoaFo3VtAENAygLrKWP4jkVuLdnlM8xC9lmIZfYSsuxgM6iywrsMqFDLnWr&#10;iOqxSu7C7T2gsyrviA501m/UBkaHA6NavwFGnX9Uj9w167ExymKO2o14XBQg1mmN4Z5amDiI9mPQ&#10;WbRbIlg9nh4HxBJe651A1oLU4hotjsRZUQFiTtSQkbUfEBslvRaACiH7kAmgwnWYTE6tTE0tQzaA&#10;CiMQN76ExWRIHJd4sWl5egXgipSdWZ2eRoVFjuKpF4TgEu1UpObieReAXkJtkbgEXIGypODiU7yy&#10;9jXZbXhU87144O24LT6skHW+eXzj/N1LJ3se37KzBn55Zeqf/8fv/Pu//fO///s//9u//YtNIbNJ&#10;hqPG8SkL7rid98TmPLEF7+SSb3oR98vGZ1zhGVdkyhGccYaJL8WX/YklQGlkDoR1MTy7Pr38bnbt&#10;bWL17ezq2swy4HYlvgjcXZqcB8edC07P+qZi7nDcE5kej017J2cmJiedoZgzHLIGQraAe9ju0bs9&#10;BpdVZbGqLSb5qF1r1Yk0ZuXoqHRkVDo8IlIPi9USpkhA5XMG2JxBtpgpFLNEHCqHSWHSBxnUfipl&#10;gEKl0Xh8tkwllKiFYpVAoOCIlXwhLtNyeXIOV84G0IKJAmJRZyV0qhDElEo6K4U/SCFw28/r6+fC&#10;p+S+Pm7vAL+PIugbxB23WEbGf8u4BYjolgK1lVDAiZlSGltK48kZAgWDr2AKFSyJBlmr1ou0Rgn8&#10;Qxu1KExYQNY4nLox9zB8pnB59OO4XmvxBzHBiD0cdUajxObaqXFMfGPPz/QMghbUFv4SsYY8F1og&#10;jrMgu5FJyhJeSxaQp9fgUw+x+Qd3/oDaEnm3NoshVm3BZYG4n71fIHH7CZaUF7we68abhnj8v8Nt&#10;YuWTxOr72bX3c2ufzq19Mr/+6cK7zxbff7byyWdr7z9ZgM9p4YDbbXLYh+02jc2stplUVpPSMqow&#10;GaQGvdgwjNFrRSNa4QiOGEp/x4mjjZAjBxvOnDxx6uSxgw0N9bV1tbW1VVU1pOMCdEtBbUsrS8sq&#10;9hWVFhWXVVXX5Rftz99XXFi0f1/RfqBvds7u1Axw2Uy8w3xGRlpaOv5felp5ef7Fc0cuXzhy4cyB&#10;86cbTh2vOX648vihiiMHyhqq99XX7DtQV9xQU1RfXVhbmV9XhVeO1JecPFxx9nj1xTM1187W3bzQ&#10;cOfKgftXDz64euDR1UMPrxx8eKX+3qWauxeqb5+vunGm4sapimunSq+eKLt6rPTK8ZKrx4uvHi+5&#10;dqL0xomSGydLbp7Yf+tk6d1TJffOlD44W/rkQsXzixUvr1Q2X69suVXZfrum+35d/8MDQ08P018c&#10;Y706znlzgtd6ht92jt9+/uW12pK9yak7P05C0H68bTsQd8u2bZu3AXS3wwhwBfRu2o4HSGF2Jm2H&#10;K3j7980fkwGIEjcb+AgubtmC96klrxBwhQBTScTiDfXwSzjiFfjSpp86hxkC6IVxy8ff2LbpG9s3&#10;/ULq9o9z03bsTsfsydi5J33H3oykvRk7CsD+M3ZuvGO+6qG1KNRmGUQxKgb0AnchYh1XoGZz5Az4&#10;8MuUUGmiwX5uTx+7u4PaDmmjtDT3v24ZbG4ZbHnZ+7Kp5+WLnqanXS+eAlO7XjzpefGo89mTbiwg&#10;w0jUkF8+630FdgvEfdL/5kn/y6cDr5/2v3lGedM01AJPXzPbXtJam6gtL6jNkOeU18TkzRtmexOt&#10;GQIveM1qbwYkczva+N3dwl66fIivpOuNYtAKh1MzbJXy9Wwmrs4SLcdGHlaMrSKOVcS2CPBkKJsY&#10;pFbokEqcCuEYEFcOags6qxjHZVryiCiQWrVvWBfQA2sxPuyNMoTMhpCFaEK2Amgh1qjDGoPYCZ3F&#10;HT64yWfKDQGpdU+PwwRdFk9knMANPwmfN+GbSPj8syRfg+OT4+F5vJ8PSu08iiyqLa7LEgXkhUgE&#10;m6TIoM6SPclk9Ti+HCcLyNghRbIWRqJJimyVIlgbJWrIJI9jCF08+GIjCYKsX1aS8YQpgsQEd7GA&#10;TPZSfagnI3cxa9Mb75gPj42fTD/342dwGzLqfpAIfxH2LlgMHjG378ndzie3qS8f6iidnwTH/va3&#10;fvnf/tffAW6/+/knj67d8KhMkVEPnt3oji6M4zbZxYn4kn9q2T8NcJ1xhqbHgglXZM6NJIZEzN6Q&#10;eSJqCwQt3pDDH3WGFsKzy3H4OAE/+RdhsjK1uBSdB+7OB2cTE/G4KzrjiU17cCl3CuTNHYu7IiGL&#10;zz3ssCkt7hGnXWMdlRlMSqNeOgw/WkfEwwq2DEALxDUrDKOyEZ1YA2qrFWvEbLGYIeDReVKeVMiW&#10;8BgCFpVDpzIYdLpIwpcq+IBYiUogVvFBagVyLl/B48m5HCmLI8PqMVPMoAtpdNBZweAgDw0VKAtG&#10;28/tB8oCa8Fr+zj9PRygLPZGwZfIJqkhwK1okNRZ3AWENeQhtozGwuMs6FwpTaRii9UcmY4vG+Zr&#10;DOJhswyiN8mMVpV1TGsD1rpG3OOjnonRcR/JWlsgZA9F7cGILRLHPT9kpqa9U9MTJGXJ3ijsQ54P&#10;EWobBsr+9M4fErcEa6eAtauQ1am3q0DZWchbvAkBlpHJAjK2SqHaAmVn0Wvfz33+fv6zT+a/tmLy&#10;7Oqns2ufzK19Nr/++cLbzxfffbH0/vOlT75Y+fTztc8+XX27Nr+YiES9bo/RMQbvDK3dAh++FFaj&#10;wmKQmfUy84jUOCIx6iRfQndYI2QyKE0vnt++dePmzWuXL126eOHimdOI3ePHT508dfrw4aOHDh09&#10;2HjsYOOR+oOHGw4cPgATGA8eqa1vrK49ADAuKS3PyMzZvXtvZlZOemZ2RmZWZmZmampqekZ6ZkZa&#10;bmZK/u6Uw/Wlzc+vtTZda31+7dXjiy8ennty98yj2yfv3zh2+8qhGxcPXj9/4PKZhotn6i6eqrt8&#10;pu7GxQN3rx55ePP483unXj04/frhKcir+yea7h57duvwk+uND6403L5QfeMsgLbs6olS4Ovlo8UX&#10;jxRdPFx48ci+S0eKLh8punp83/UT+64f33fjxL5bJ/bdOVl8/1zJk/Olzy+Wv75a0XK9sv1mVeed&#10;6u57tf0P64eeNjKaDrNfH+U2n+C3nRR2nBF0nOl80FhTnJGZvH3HNrwH7TZELOJ269b/M5u2AHq3&#10;bdmCWMUgUwnEEnO8w8+HkcAtcbcfEr1w/QN9McTRj5sJ6G6cM/Ulbnclbc0kNyCl4s6i7HS8cwOE&#10;OAOEmKQl5abvhGy8Y77qoTFLdVaZ3qE0OJRai1hrFmtNEInaIFIDfTUcgZLOl9PYYjy+nCEYpPL7&#10;B9ldfaxOCq+3j9XVw+zooLUAgFsHm98MvH7Z2/Sit6mp7/WL3lfPe1+96Hv1rKcJiPui//Xz/tdP&#10;AL39L8FoIUDZx30vALdA2SZq80vka8uzoeYXtJbnQ80YestLRvtrVsdLZutLRlsTq+01p/MNp6OZ&#10;29nC62rld3cIe7rwkOTefjmFoqQxNUyBgSfS8zUWmdmjs3p0Iy610iYTWyVim1QyppAQq7NSl1I8&#10;Jpd71HI37vDReLEZClirxZVa8lDG0eHQKFFGNhO9UWY8/TiCBWTb5Jhj0mnHccyJLcfusTiJWC9Z&#10;MfZi77EXyArBDbW4uTYwQYQUWew6xjvoBSOQJaQs8JUoFEfCeFef/8hGfRg31JL9UERLFG60jcdX&#10;SOLiRYAuOYkDWXHEXwWs/bCOOzWDBeQpADPQFyYzKLV4Dz5CZ7F0TEyISjIgFux2FeFKGi1kfnWK&#10;ePr1rd1GzSM/nI1+d9K37rJOSATirjfdT271PL2tGmhbsOr+x4+/9W//+Gf/8k9/1fLiyYNrtye0&#10;trDBDbhNjIXxSCl3DNV2Ij5PoBdMl2xIToyFpmz+qGUiYHAFjd5JYLAnOh9KAFmXonOLkbnV+CKM&#10;y9GFlUmYzCb80/Oh2Vn/1FxwBsYEiPLEZNwTCwBo9S6DRK/laxRcuZgmUjBlKp5SJ9KquSq9WGdS&#10;GA2yEYN0ZESiM8r1eolOyZPLuFI5Ty7hSgQsIZfGFbLFIq5YwpeIOEI+jy9XiBUqgVTBFcu5ArzT&#10;AIvYSou9xywpnS1lM8V0UFswWqoQPvhSgbJDQsoAF1BKQaPlAW77B/j9ILX9vIEBXj+8oI/bD7gl&#10;9RcITRWh1NLECGk6sfmHLWWg2sroQiULWKsYESpHREoDeq3OKDNYVUab2mTTOOADxbjBOa4f9416&#10;fKMTfjOWkUM2AG04Zo/EXNGYGxKPe3GxNuGbwYMsAjPEPfWAsiRoyXygLPz9Ehttf2rJdnV1ZnUF&#10;BXd9ZRqIu7YGAcfFA6QIygJxyQ4polXqPTouPn0/97Xtu02sfjK79mliHXD72QfcfrH8/lsrn37x&#10;7ovv/Opv/uZf/+1f/93f/+VPfvLDgM+hkLGF3EE2s5vS19zV/ry15XHrm0etrx+3vn7S8uZJ86vH&#10;za+fdHW1PX/x4srV6w8fPbl//8GNG7cuXbx88eLlc+cunD599uSJMyeOnwLiNjQ01tY1lFVUl+Ai&#10;bjU2JxeXFBaV7CsuLdxXnF9QDCOWl/fm796Tl5mVnZKKa7JpaWl79uQWFuTl7cnJy81orC+9c+P0&#10;nesnb10+dv3ioavnG6+cOXDhVN3Z41WnD1eebCw/drD0aMP+Q3X7DtXvw7G28Eh98cnG/WePlF08&#10;UXH1TM2N8/W3L9Tfvlh3+0LdrXN1189UXjlRfvFoyfnD+88fLj7XWHS+sejcISBu8eVjxaC2N0+X&#10;3DlT9uBsxcOLFY8vVTy/XP3iStWra9WtN+s67tR33WvoedDQ+7B+8OkB2vNDjKYj7NfHBG0nJZ1n&#10;pd1nZT0XpL0XGc1nTtUV5GaAtRJ3fSdxu33L9m1Etm/dtg0CAN6ydeuWbRCc/AeAyWwmiAtXtmzZ&#10;vAVvCoQXSdyC8pIvJsC8Md++bWvyrqQd8K0+nBZJchcC1M9Mxy1JZLJSkzJTd0AyUrdn4QYnZDBM&#10;slOTNt4xX/Uw2HEzoMGqHLZI9VaZziQx2ZQGs0RHLN5o4N/hMF81IlRouVIVSyil8aVUvoQqlNF5&#10;kiGBlM6XDNG5vRRWdz+zs4fR3sNo66S2dNJamwdev+5/hSFart5Q3rwcePUS5pTmV5Q3LyjYk/yS&#10;Bjrb8nzwNTx9RW/dUFtqcxO9rQlkl97SzOpq5nYDZYG1TayOV5zO1xwQ3K43nK5mJG5Xh7i3U9zX&#10;JxsaUAwNKqk0NYOuorG1LN4wR2TgSU0ClU2qtkpHnArr+HAwil0rFt/oqHdY5VapPGq1VzPsG9H5&#10;R4YDBp1Prw8aYTISMBhCePQxOVon8eQKc8QGRotnMRLlYiAr6bIuPBxq3DONIuufRcp6Z4CyPt+c&#10;3zcX9M8FwGiJxig/TIgdPkHAKoyRefTa6FIYoAuJ4rbaGFFGxiZkXJ3Fg6KiRMtxjJBagqxLJHeB&#10;pmi0hLzGp1anplZjU6sEfZcnQV43xBdkl+iTwlYpvIh3KYA5titjozJSluicIrkLuE3gCHaLF7Gq&#10;DBMCtImlt0jcjXfMh8fGT6af+/GzxWTT8I/mot+fCr73OqJaiaq/u/fZ3a6ndwRdTQE1/zc+Xfzf&#10;f/H76/HA5QsXHt994B92RIweXJF1hudcUfBXcNl5z+ScJzrrjiz5psB6J63+hDM8ZQ9M2vwRy8Sk&#10;I5TwTgJcsXQ8ubgURqxOYdNTOO6OgLxOOsMwx6LxWDDqCMz7ZhLeeNDms6rNKq5CMCTg9LFhFAzx&#10;5UyphqcC3A6LdDa1ZWzY5hi22jRmm8YyLNYCg+UcmZQtkQFr+TKpQAYSywfiMgVcBo/H4vPYHIVC&#10;pFQjayVyjljG5ksYfCne2AdvNiClA26ZYhpdSAfQUgWA2yGyegz+OkCQFVdqeQOD/EGSsoBe4C5+&#10;ibRb4l4FVDGFKhqCMKQwDgBuCbWl85RMgRIXa5V6kXpUojFKdfgTQAE/CsxjWtJr7a5hwK3bawS1&#10;nQgAa82BsDUYdoRjznDUGYt7IjHw/fH4lBcyM+ODzyYQYC0EEPslcT/UkOOA2w+gxZXa5WVil+3a&#10;DEzQbvGwRlTbdcAtnm4Bjjv35f4foi15Aef4FOdfm93OAG7XQXAJ3ILgvvt88f3ny2i3X6x9/q3v&#10;/PCH//23f+v3/uC3fvTjb8/OhlxjeuOIXCKktb15fPHs0YP1FbU1JfW1ZYcOVh872nDy+MHTp48/&#10;f9Z0/ebdS5dv3rx578HDp/cfPL1958HlKzcuXrx64uTZQ4ePHz5yovHQsdqGxirciVtfWlG9v7yq&#10;pLymhGhRLtxfsm9/SWFx6Z69BXvzCnL35AFu0zOzUlLwjMaMjIzcnKw9u3MKgMK7s+qq958+3nD5&#10;9KGLpxsvnDpw7nj96aM1Jw5VHTtYcfhA6aHakgO1RfVVhXUVBbUVeTVledWle6pLd8NYW763oabg&#10;SEPRiUNlZ49Unj9edeFE1fmTleeOl589UnqqsfhEQ+Gx+gJMQ8GJhoIzB/ddOFJ85cT+22fK7p4r&#10;e3ih8uml6udXql9eq3lzo77lZm373bru+wf6Hh7sf3yQ8qyR9uwQs+kosJbfdkpMsFbed17Rf1He&#10;d1HQef7aidK8nLSU5O1JeJNaGLclJW3duXNHUtK2HTu2bods37pjxzZyhHww4C1bt23g8z+CVeiN&#10;bAHEEhcB0kBf8mbyMOKVbVt37ti+Y/tmPHh526Yd27cA7XcS5zDv2L4pOzstK30XccIG9mxD0mGS&#10;SozEUyI7Nt4xX/UwOlSjFrnBIoOYbHKTTWayyk0Wud4oHjYIR40SvV44PIKTUZPYMCrU6wUGgxii&#10;1fGGRwQQpZolVdAkchpfMsiTDDD5PUxhH1M4QOF29zLbeyCsjk56ayutuZna3Awkpre+pre9prU1&#10;UVtfMdoAsS/pbS9orTA2wZeYHW/YnW9Yna+YHa9Zna2C/o2dP3iAVH+zoKdTMtgpofQqqL3yoS5x&#10;P4wDSuqQmjGkYTK0LL6eLxjli41CqUmksElVNpnaLhseU4w4VSNjSoNLY3LrILYJvd2rHwsaPSGr&#10;029yBE2WwKg5aDQBYoNGSwTvLmCNWmG044nHxA7auAuk1jXtdE+7PTPYA0WwdsIzPTE+MzGe8AJW&#10;id20ANcgUTcOBOeDwTncU4ugxYSC86EwHl6BK7U4wbMYwWWjESwgo+YSwQVakNppBC1RN17GrmOY&#10;YGPUEnAUO6SAr0Bi8FecE1QmFBbnX1KWODk5Hl/G2jLZGAXcxdOmPjRJkRcBrh+4S5puAqBLnOyI&#10;xWRcuCUOn9p4x3x4bPxk+rkfP4PbiEn3o7kI1pND7nnLsJVDHXr9uPnJTXrLUzuP+r0p/9/+5Lud&#10;TU8uXLjw4O7DcbUVi8n2APgr4BYEF3QWWEsWkGecuDsIiIsHTtkDYLeTAOaJ+Ap2I88vxxbm/TNT&#10;zkjMFvAZ3D69e8LgcqjM3pExlxreHa6AyevS2rwGl11l1gk0OoFWyVWo+WoxXSxjySBKtkwvGbYo&#10;jBa50Sg1OLR2AK1ZZTLIRxQ8hYKvkHFlIraYQ+PzGEIOnc9m8Jk0Dp3CYg4xuEy6QSdRytlSCRO+&#10;lxSUSMIQShlAXI6IxhbRALR4Nz3BIIy4iRYICmQlUEpgdaCH3dOHK7X9fZxe4O4AOC4or4BCQbhi&#10;Q/KQYAClFqArwi1AdPEQS07nyBlcBQNGgZor1gpk8AcblWJXhEVBHMOhBtZaxrR214jDM+LxmTwT&#10;xnGf2esnDo2KjEHCURd4LVA2OumeJEA7PY2LtdPgtYTUzhIdyHPz0fn56MJibHGRNFqStTCSlJ1e&#10;WZlZXY0Da7GYvAojuWo7+/btLAjuRlX57ey7d/Pv3wJrAbSE177HVdvPsDP56ysmz6y+T6x/klj/&#10;FHALWXyLxWTA7fJnX6x+9sXbz7/45PMv1j9Zn52f9PvtLqfeaR+2GJVyMaPtzaNLuHp6+O7tC53t&#10;z7jsPomYIZfDJybqpSs3r1y/d/na7Zu3H9y++/Dm7fvXb927fvPexcvXz52/fATs9ujJ2oZDNfWH&#10;auoOQsqq64pLK4jDLsphLC6r3Le/HHcHlZQXl5TtK9qfmpaRjPeTTwG7xQOl0lPT03ZlZqSUlRZU&#10;VxRVl+2rLd93uL78WGPV8UPVkKMHKhrrSg7UFNdV76upLKyqyK8o3VNesrdsf24ppCgHUlacCykv&#10;2V1ZsqeydHdV6d7Kkt1lRdkl+7JKC7NKCjNL92VVFGVXl+bWV+w5Up9/FgT3eOnNMxV3z1U+ulT9&#10;9Ept07X6V9frm281tN050HmvsfthY8/jxv6nh4ZeHKG9OMp4fZTXckrYeUbSfV7ee0nef0k+cBki&#10;6bv64ubhwt2Z6ak78W4/wLwd23YmAWu3k3DdkbQd5mm4nzgpaSfOSQyTXyX0F9G7DSbgxDginjcu&#10;EooMcN1KKDICG4O/KjUlOSUZ77GfCuxMT4akp+EVRD4y+OOkHZthDs6N447NO/EcSgxegcmOzRvv&#10;mK96mO0qAK3RKkfomvF+0RarzGSRmswS+BFiNysdVoXNLHPYFHar3GaR2i0yi1FiM0qsJolxRGgY&#10;4Ws0TJWSrpIP6bVspYIml1OlsiG+eIAn7mcKemm8rkFOZx+7vYvd3sFsbae3tNCaX4HaUptfAWJp&#10;SNwmWguMAFpAbDOn+xWr8w2nswVvnNfbwuvB3T6AWClxKwIJHobcp6TRhlkDKvqgikHVsOg6NkfP&#10;5xj5AqNAbpEorVKNQ6Gxy7VjEMWISzXiVBrHtaMeHRGNyauDn6kmr944Pmya0Ft8BlvACHEEze6I&#10;zRm2umN2V9RuD1nG4GnMAXFNOV3xsTHALaG23oTXA+PsBJmJ2QnfrA+A6scjGP1+ouUYWEtWj8OL&#10;QFk8uSKM23vCeH7Flzt8AK7L0SjRZkwGQEuOcTRULAgjaLENilijJRQWvgQhOqGmCJHFIjO5fDu1&#10;AvSNIndXiDLyKu64JdqSQXAJzcXJFInbmZXpWQjpsqTa4u7bL0GLlWRCcBG3MNl4x3x4bPxk+rkf&#10;P4tbs+7H87Efzoa/HR1fdoz65QJR1+vmR9c7n95W9rct2XSLTu2VS5fPX7hw5/b9cbUF78lj8c04&#10;sJ48744teuMwXxyfnHGE8ZwpRzBuC0RNXsStNTjjnlwMzq5GFxf8ifhYOGL2+vQuh9xkFA0bRSN2&#10;pckgHNYLtGapwSI1jmkcbu2YG3tyHeOjHovSbJDoTXLjqMygE+gM4uFRybAGSz/aUdBCuRH7k7UW&#10;M0iwUC3ly3lMIYPKZVA59CEujcJmDLE5dB6ETWUJ2AytjKtX8YdVfK2Kr1FyNSoujHIpQyljicV0&#10;nnCIJRhi8Sl03iCN20/l9FGIvT0D3L4+dg+OXEAsQHeQEFyc9PP6KNilTBnkU4ZEQzAfElCIBivc&#10;YsuU0DhyJk/J5qs4BGh58mGB6oPXjpgV4LVGp8bs1FrdwyC1Yx6DyzvqnjB5sQnZ5g8ja8MxF4wk&#10;axG00xPxad/UjJ8ALSYxF4bMQeaxerCwhKwFygJiFxexkkwQd+oDboGyWEMmoUsu4hI9ybPv3s6+&#10;RdzOvH8H87l3iNt5oks5QVSVPxSTvzbcrnyaWP00sfbJHOD27ReL775F4BaLySuffbH22Rfrn3/+&#10;9pN3Sytzk5M+r9fsJohrHpWLBUOvmu5cu3zi5vXTza8f8Lh9ShVfqZLdvvf48vV7F67evnz9zpXr&#10;d6/evHfr7qPb9x7dffj0xu37F6/cOHnmQkPjMWBt3YEjdQeP1DYcrqhtqKitr6iuK6uqLakA060q&#10;Bd+tqKqpP7B7b35qKmAhLTmVuM8ePnaSvcepqUm1VSX11WX7C3OL87L352eX7sutKMqrKS8Eo62v&#10;Aq8tqS7fV75/T0lR7v59uUWFOQUF2QX5IMfpOdkpqanbdyVt2bmDuEHe9o+2b8fGpe3bPtq2DZt1&#10;t2/9aAc2D38zaftHyUkfZ6ZuLshNrizKOlQLsrvv5MF9ZxqLzh8uvnC4+OKx/ZePlVyBHN9/9Xjx&#10;tePF108U3zxdcvtc2b3zFffPV967AKm4fxEnd86V3zpbfqKhaG9OWmZmanLy9p1IXADqDtTNnTt2&#10;7Uoik4y7l3A/E8zxMI+0FDyRchcAeAd6MKpwEpoxcnoHTDZQjTwmgwxG3H5wZfhLy8nOTAfKpien&#10;4Z0d8LdITd4Jvy+B5C1kL/SWzeQd/bDmTLY0f2i8+ubGO+arHmab2mLXmOBniVVht6scDqXNqjCB&#10;y46KbFa506oas8oBsWaj0GoUu2xym1FkGRVZDGLziMCsF47q+WoFVSro0UoGPUaRScnUiAflgh4p&#10;t0fM7RGxuwSsTgG7i8fu4rI7OSxIF4RJb2cwO+jMTiqzi87qYnB6iPSy+P0swQCLuCkYW4z3BeNK&#10;8bAbPGpOTqPLqSwVg6Vhckc4wlGBcJQvNHBFozy5VaywScBiAa4ahwz4OuxSDjuVOqfCMK6BjHq1&#10;Jt+weWLY5B0G7gJuIUavDkALMU+MAGvtwVEc/TAB2TWPhS3OiNUZsQF3PXGnf8bjT4x7p1xwBZ5O&#10;TLuJk6EmglguBsSSfN3YQQv58BSM9sMOn0XELQguTACoZPU4QoA2uhQF6BL+CihFmuKEUFhsj1pC&#10;WyUUlqgbY8WYrDATBzoij1FeSdnFGjIxR7WFCfFico7NyRjQXDzo8YPXkou4Gwu6hN0miA4p4lxl&#10;eMFKnIDu9OLXhduQSfPD2dAPEqHvTfo+8dknh6XSntdDrx/1vXog7moOyJj0N0/OXbh49sLFy1ev&#10;O2T6kN4ZNXsJ1uKt95C443HQ3EXPJKgtEDc86omZJ+KAXvfk/MTMQmBm2hXx6cds0lGrxGBTmJxq&#10;mxXgqrZ5R5we7Rg89Y+Ow9PxEZBdi0trB+649GMmpdEg1Y/KR41yox1bYYw6gdqsNJkVRpPMYBAB&#10;gLUjEp1BYRiRGxQirZir5LOlLLqQwxRxWWIeQ8TnSIiFW6FSwVHKOVowZfBlKUsmYUglDKCsUEgV&#10;EOEJKFw+hQ8T4RBfOARPOUBfIZUugH8UVBofzHUQ6NvP7hnkAYYHqUJsVMbmKW4ffAmkloq4xQ4p&#10;lhSMlslRMIGyQg1PouNLdALFiAgXa/XAWvmISa63KI12jXlMZ3Xq7G69w6N3eY3jfmTtRMAajDiC&#10;UQeBWycYbTQ+Hpn0YA0ZWRuYTgBu/Ym5IAS8FtV2MTY/H1lYiMJkYWlyYTm6tBxbBPQS3WgEbicB&#10;scBXXLVdxSYpYr0Wgpt/yDIyqi1xrz1iFxDidiMEaAnHnfe6vybcTq98MrP6CeA2sfbp3Fsg7meL&#10;2CpFEBcF91tA3Heff/b2k7eLS4lIZHxi3DzuNnjG9GaDnMvqffb4xo0rp+7eOt/X+0oiYQtEojsP&#10;n165df/SzfvX7z66dufh1Vv3bt17fOPOQ0DvlRt3zl25fubi1WMnz9c1Hq1rPFJZe7CqvrHmwOG6&#10;A4cPHjlR03CooqahvvEwoBdvcJuaDl67C0+xwIMsyKOjkEY7d4Cl5eakH2ioLN9fUJyfU7Q3E7OH&#10;GPdm7i/ILsNNrnllxXv35KSm7NyyaydK244dW7aDw+0ENdxMBhuAsUJL7MmBcWNDDo7EBLfi4IS8&#10;N/vWjXELPv3ml9my+RvEBC9u2fINPFwCRgz5Anj9N7dsxRu/E4HvsGlX8o5M8Ns0+BMl7dyFBE1N&#10;3QXWvnH7QPhIgSd2JMEfGncWE7c+2omymwR4TILX7yLOg8ZfuxMeeLQH/Bryq/gAACN6AeREjRpH&#10;+HphQV5ubiZIbXoa/CY74QX4N5myE56mpcJvlYStzmSzFbmJiOht3sjHH228Y77qYbYoLRaFzSK3&#10;21R2mwIQC6PdClKr9Dg0LpvCaZXDOAZea5aMmaVOi3TMJLEahNZRoUnPG1GzlFIKj9k2qmIYVQyN&#10;dFAh6hdzuoSsTj6zg8fo4DM7eQBaZgeXYC0bWMvqZLI7acwOKqOTxuqis7upyN12BqubyeniCvq4&#10;/D6+cFAoGhRJKWLpkFRGkyvoKhVLq2brdLxRwLxB5LBIxjBil1U6ZpON2WUuhwI8xTWmcI3JPS6V&#10;x60eH9d6vTq3W+3xaDwerWdc6/JonW6ty6t1enVO77BzYtjhHXYHRh3w0zdgcIdNzpDRFTa7QHAB&#10;tMhamyfm8E45x+NjOE46YDIx7QL0Tky5fXj6scc76RqPu+BpGG8Cj+dUIFmxboxqSy7NEqwNYel4&#10;OUJUj4n2qKVwDA+siMRW0HHJ7ifSXCcBvQRQiT5kJCWKLNaNvywj4wT5CnPiKUFZ/LXThNSSC7ek&#10;H5OTaaLmTOwLQrKC4xISjI3KBHdJAGNAc+dWIfGFVWyeIvukFla/rmKyWfej2fCP5sI/mAl8FnAs&#10;WDRmRg/19aPOp3eEPa0jg713rl85dfHc6YsXT124ZBBpAiNjIb0rbvXPOpG44LULnhjMIUBZGOFL&#10;M47QrDs65QzPuGJzE/H5iakZVyRi88PTaSCIPRQyTQSMXt/oeGJ8KmzxR6yBiRF3wOAJmiYiFt+Y&#10;xqbla9R8rZKrBkSC2poAupIRXM3lKIcFWoN4xCgzaIVarVinEet00hGNzKCSjCjEOplIIxOppQKV&#10;UqKVChUSoVwi5Av4VD5viA9A5VN4PAqXN8ji9LE4/WxeP4Pdw+T0Mdi9dHYfjd1HgT87p2+A2T3A&#10;7OljdPYxuvsYXf2s3gFO7wC8QDDIFA6xpXSRkqPSiSV4pyAOXKHyBsCGQW2ZYhpPweYqWAIVG4xW&#10;ouUrDBKVXqI1SLVG2bBlo3pscmitzmGba8ThNoyNG8a8ox6/eTxgmQCvDdmJPmT423RF424sIMfH&#10;Y3EP2O0ULtZiATkxG4IRJ+C1C5H5xSiptmQWl2GML5GgXZlaWoGRbJIC6ILdzqwSrF3FqvLMOvYk&#10;z21UkrGYTJ5xQW7ARdySdotV5bcLHufX1Co1vfwp1pM/4HZh/XO020+/gKx8hsRd+/yLt1988faz&#10;z9bfrc4txCNhz8SEecJjHB8zwGc0NrP7ycPrN66eefjgNo/PedPWdePuk2u3H957+ure46brdx5d&#10;vnH30vW7tx88u3rrwanzV06ev3rm0vXGY6caDp9oPH7q6Klz9YeONRw6duDwccDtuUtX6w8dTUnN&#10;SMGb/xDHNCbjWRbEjfaIe/4k4x2AgEAZGalFhXnVVcUV+wvLivJLCvYU5ecW5mUV7M0s2JteuCer&#10;cG/WvrysovwcmKQlb0vasSlpB7FyCcTFpdDNW4k9r1sApdsgSFySu8QmV6LL9wNZIZtB9bDDiHA+&#10;mGzB8T+CO1nxS5vAAnEk+IRtwB/ahjdhqzBMNm3atHnzpi1bNgMjc3ZnZ+diCxixcXgXTHAzMfwf&#10;saV4V8qu8sqy9AzUeiQw/E2Qk5Tk0rKS3Nxs/PCBDN6Vlp62C/vIduIHEvj/5BmWhCKTMAYGk0/h&#10;G2cTgpuaAuTGKvS2bfARZBuwH2C/e092RkYa0cBMbDr68B+/detmGD/++P9mtzar0jWmc9pVQFwY&#10;J9zDHpfWZpZZzVKHReawSK0mkRO+ZAWvFRMREawVmQ2CYQ1LJadKxAN8do9ZzTEoGQphn5DTwed0&#10;cZjtTEYri9EGExaznQ4TwC2nm8XuYrC7aKwOGrOTzuxC4jI7KYw2GjK4m8Pv5fL7Obw+nrCfx++X&#10;SKkKBUOlYAxr2IZhnmGEbxjhmUcFFqNwzCx2WiUAXbdd7kbKYtxOhcelhHHcpR53qcbdaq9H4wXo&#10;EgHokhPA8LhH53EDg4fdHt2EzzDm1rh9BqffYPfprYDeoNEeMDiCRgf4bmB0LGSy+Q1w3e4ftU8Y&#10;bF69w2/E1d8Jg31C7/AZbO5hs1Pt9plGx4etQfPEjNefwBOjSOKCASN0AbFYN45gFskjKWLx1ViM&#10;OA0KO5CBrzAnrpOY3JivIV8Rq0Sz8QzxFK8TI+Bzeg0oC2zGAy7IV8IV1FliKRe35BLfjRBcgrvL&#10;sRkIIhxNF4+/+LCaS3AXcUuo7UZzMhGE7sY75sNj4yfTz/34P3Cr/fEc4vaHicBnIdu8WeIVDnE6&#10;X755fKvtxb3+1ueXrlw4c+ni6QsXTpw/J6SwJzTWgM4RHR0Hps44gsjasRCMc67ogmcybsfTLWbd&#10;kfmJ+Nz4ZMIdnZsAx50iMj0DLyNObYy7IguBRMwBBhxLeGJT7ghchDFsC0Th85fCDKCVs5XDQt2o&#10;1ODUjk0Yx8EDLQqja9jpNXrsKotVZdGJdSOyETlfpRBoFSKNRqaHKKU6tRzoOyIF6IoUYgFHJGTw&#10;uRQuF/fhMlh9NEb3EK2rj9rRT+8cYHR3UTs6Ke3dQzB2tA+2dQy1d1DaO4dw3j7U3s3o6qJ3wdjL&#10;7Opj9PQxe3oYnYNc1Fwqd3CIM0DnDw1x+oY4PSzREF/OkGi4AFeNXqIaEWsMUhhVephIhk2KYbPC&#10;YFWZ7Vrb2LDDrbd7DGQBmfBai9dv8YHXhh2BkCMYQdaSNWRCaicg04kNryVqyCEi4dl5wC2wNrq4&#10;FF9YnES1XZoE3BJei6BF1q5OQ1Y3isnEvfaAtSvIWpBd3AsEIaD79u0cCi55wAU8XU18IO4C9iq/&#10;nxv/ujqT48vvppffT6+8xxbl9U8X17+19I4g7ieI29XPMWtffGv98y/effrJ+tuV2flYOOIO+Kx+&#10;L2ouEHeI0nbv7uXrN69yhaI37d0Pnr568PwNsBb4euHa7bOXb569ePPMpRunL1w7cur8waMnGw4f&#10;B7VtOHT8wNGTwN0DR04AcUF884tLktPSk9OyklNI1mJwyZYcceU2NTUtNTM9Iyc7q6y06Ozpo4cO&#10;Vh6oLaur3F9TWlRelFeyb/d+PG04u3BvRmFeBowFe4C+mdkZYIYEbrdtArvdvn0rNv1i5xHR9Puf&#10;Wn83GnrJnl5yAoAkwfN/ZtMmyEdfhrgCI1CV/BI5IccvX4bfcMeO7dk5Wbv37k4F0cRiOf7piMA8&#10;NTU9rf5AQ0ZWOt7SNx3P8iA+byBrIQR38YyPjV8CFEU5BVqnpOPe5DT4W4JrcAXYS5TfybsUYl0a&#10;Rviwkg1gzUgD64U/I/49kE1VBHozsMSdRPypiT/jJqLbeevmfUV5G++Yr3o4HBqrVWE2gyCC0coB&#10;VA6rDCZ2i9RpU7gdKpBaKxaQhbZRsc0kthiExlHh8DBbo2aqVQyFgs7ldsuF/TYtxyBD3Ip4XQLw&#10;WlYH4pbZBiOThaVjFquDwe5kckBk2wZpLcBXKhO428WEj/Pcbhavj8Xr5fD6+aIBoZgilVGVQFkt&#10;Wz/MHdaxTAa+aRQiMOq5FrPAZhEBa8dsUqdd6nTIALduYO2YwuNUTrhUEx4NgHbCo50Y1/rHdePw&#10;FEDr0Ux4dchaArrkfMI77POOeCf0Xp/eHdC7QyZ30OgKGmECmuuEEU3X7IlZwXddEVBey3jUNh6x&#10;eWOOiZjDPzkWjI9FZsb9MbsvYg+G7BqrXG6VjWOpeXx8ygXuG5j1jsedvhm3J+50RsfcsTFH2OaM&#10;OiCOsGUsZLcFrDa/xRYwmyeMVp/R5jM5AhZHwAxxhh2eSfgljvFJt3/a658eD8x48XyMhD+Ce3ZD&#10;k3i8FGoxAJVkKoSYI3HJOQngGVBbouYMmSHqycSCLqgtBiazP7UTF1dwAbowWSPuZLA2vUigd+Md&#10;8+Gx8ZPp5378bDHZqP4hqG3C970px+chw7JD5pUNyXqbW57dffPsbvPzh5euXjoDrD139tT5cy+f&#10;vvQozV61JTjiJCw2mBgLEfVkvPPPNOAT0OubBq9dCiSm3VE87hjPN56BCWTGE130JxbA0Cbii8HE&#10;Umh2NbqQ8E5G7P6QNeAzguD5rAqTiqvQCbQwsaqtY1q7e3jMqbV7Da7xEYff5B0f9djVVovC5DV7&#10;sYwsVIs4cj5HJuarpEJArFou0UhFSgGPLxWxRXyaUEADqQWXZfH6mdw++FcwQO/spXV0DLV20dq7&#10;abivvWWgpbm/pXWgtaW/paW/FZ5C2iitbZS2Tiq8srOD2gHc7aR14lIuZ6CP1TfI6adwB1kSBh7i&#10;yIGnfbjtRzjIEtM4EipPRhcr2FI1/EmEGr141Ky02bVer8njNTrdetf4qHN8dNxngeDO2pDdF4S/&#10;AlsoOhaOOgG0ZAcyyVqQWgK0gFswWvDa0Ox8hAyhtrGFhdjiIhIXoYt2C8SNk6wlcQtwXdkoI5NL&#10;tghagr4IXaAvLt+uz20Ql8gnAF2sLRNbb7FLGfuTv7Zi8uTi2ykg7up7oqT8fm7ts0XcDvTZ8vsv&#10;yP5kgO7aZ98G3L79/LN3n7xbXV9KzIYjEXco6PD7LePu0ZFhSX9/O5VO7R6gtnT1333c9PhV++2H&#10;L24/bnrZ1vvkZSsQ9+S5K4dOXGg4gqxtQL4er204DHNg7YMnz+sPHk5Nz0pLzUoGsqZlpqRmAndT&#10;CcFFEBHz9PTM7JycPbt311VXHqipuHP9ws2rpy6eaTx5rPbIwYoDtdgVVV2eX1WWX1Gyp2RfTnFh&#10;ZlFeJgHd9P0FILibk7ZvQrvFAvIGYAC027ZuIRp6t27Bbl7gK/F0g7g4AeSQTzfws5FNwCGAKMw3&#10;EVc+MJXEKjyQrB9//CVi/1Pg9fC7Z2an54N6Z2cRnyjwFkfgslk5WZlZ8IkiLSMrE6ALE0Lyic8e&#10;aSnAyEziFEt4mpYBVE6FvxuAK9I6NSUjOyMrJxsuoh6n7kJUA5Rxjn+dqWnJ8N2I5e8N2c3MTC8o&#10;yMvKyti+Hf7sZPEcR8jOHVt27QT73bQNFR8r7TuTtm68Y77qYbeoHDaI0m5VOO0KmwUwphh3qj1j&#10;inGH0mWVO8xSu1FiN4kAukY9f2SYp9NxgIVARIlkiMcfGBxoNsiZNg13RM6QCwaF3B5gLZ/bxed1&#10;cdgdPE4Xi9PB5nRywGtZHXSALgsryWQNmcnp4fL6BYIBESBWQpXLaEolbVjHHtGxDDq2Uc8zDHNQ&#10;Zw1866jAYRbZTEKIwyoG0LodMqJ6LB8fU0I8AFqXygsjSK0biAt2qyIdFxDrAQB7UW193mGSxCRx&#10;gwHDuFfnC4x6ghCTO2Ac8xlAWBG6QbMHWBu2eMJWdwhHb9ROUNbhm7SHp92RGfj57U0sBKdmfdPz&#10;/kDAIrdK1E5VcN4HlA3M+UKzAfL+8OQZUmFsVJ4IzfkixDFSxHmN4ehSaHIphA66HIkvh4k5jBiY&#10;RJeCk8vhGPEaSGw5FFkMRBb8cD284MdvMucLJiZCs74AUH/G65vyTkx7vFMuT8zpnnR4YpAxd8jm&#10;jThcQQt8UIA/hSdk9UbsE1GHLzbmxdEJCUy5g1Oe8Iw3MjMRS/gm5wLx+eD0YghPEF6OQuZWJjfe&#10;MR8eGz+Zfu7Hz+A2qBd+f9oB+d6U/Tsxyyde7dQIWweG9+bJqyd3nz26dfnK5fOXL527fOnsRVy/&#10;1QtUTvmoR2UOG92TlokEUVJeBnkdnyTv8EPe2CcxHpv3TeNpFa5I2OILmb1B07hv1B13hiGA2Flv&#10;HL66FJydB5R449PuGEwCZq9JZtSLRvTikaDFF7T6wPcIGOPZjTFnOGDz2bXWCbPXobWPSEcUApWA&#10;I+UyRGyGiMkQsBgCJo3HYYqEPL5MwhYL6VhA5g1xuINs3gCV0U0DTIKq0tt7qO1dVBDZNuBo6yDw&#10;tRVY24qUbWseaGml4BVgLXypbRB43A6mS5w509pN7+hhdkN6md197F6gLwU3BfXTRXhSI55lIaML&#10;FHhnXalWIFUL5FoBSLpSK9AapCNG2ahFZbJrbGM6+9jImEvvdI14vWafzxoMOiKRsXBkLBZzRaOu&#10;WGw8HvdOTU1MT/tmZgIJLCDjYi2oLdGEDFIbWliIAmgXFmPzhNciYpG4UwRrSdzieu3ySnxlFdV2&#10;Y8ctCu70GoIWpRbvKo9l5Jl3a3PEYRcguHjABYD2/TpSlqwqk1fGXV+T3UYX1pC4S2+nV94BbkFw&#10;cUfQu0/J7UAYIO6nn69+Avl0HQT3/fry2nwiEZqMeWMRd9Dv8LhNFtuwzTnW2t3b0TPU3DnQM8Si&#10;coXA2ovX754A0J4833jsTMPhE6C2kEPHTx87dfbG3QezS6s2hytnd15GNp4ehSFuagtsAZKQkIFJ&#10;ZmZ2Xl5eeXlZWUnBUP9LHrN1oOtx++vbzx6cv3/z1M0rR8+fqT9zvOb4oYrDDaWN9cV1Ffk15Xnl&#10;+3PLi3LK92XVl6S+eVBaV54FzoZbXz60+G7bsXXrjq3YVoRNvPAA+oLzbtmybfNmgsGAYGDwTz2A&#10;vqB6GxiGbAIGE/tfSRj/JyRv+TD5qZCgJSENwAb+7S8pzsvbA9gD5uXkZAFNfzrpGdiDnYEjSGsq&#10;vAZemZ2dCcSFCfxCuJKeCS9LhxdkwATpmwIXCwvzs7IziR5u/FtMA07jdXgNzHcBiXchcbcnJ+HB&#10;lplpyXW1FbXVZbt2wB/9m9gmtuWbu7Z9nLzj44zkbbuzUoj7AafAZOMd81UP15hm3Dk8ZlNZTGKX&#10;TWHHIq18jKgeO80ys15gNgDnpJZRgckgANdUq8FoGRIZTSQZ4gr6B6jNjKE2m4ZnVXO1kiGFcEDM&#10;7RVxuoW8HgG3l8/r4XN7edxuLqeHze5hsbpYbAyb08WFFwgHRMJBqYQiFQ/KZVStiqFV0Ud07GEN&#10;c3SYYzFwLQaeZZRvMQotRoEVYhLaLWKnReK0STxgtHaZ16kEoILUet1qnweMVuN1q3yE3QJx4SJ+&#10;1aUknhK+60XKAn0J1up8Xl3Arx8HCQ4YJ0Imb8jki9q8IfN42OKNWifAWSeBr3Z/fMw/6QSXBdCG&#10;ppzBuCs45Q5Nu6fm/VPzAcAtZHYxNO41ik1Cg08fWQqCUgFN8WYDs77oIsA1gGRdCMZw1TYUAzFd&#10;isIcUIr7azEbfAXo4vWlML6SnMzDi/EFxK+NxOCViwDmaHQR74kbngsQJMbTLfBOBngQFf5G8aXQ&#10;1GIoDgF+4yQ4vRSeWgzDOANcXwjOLEVgnliKJJYjMM4AU1eiiRWEKz5dDM8ga8OzRGYWQlOz/o13&#10;zIfHxk+mn/vxs3ZrEP7ijOMXZ8Yg34mZP/fr502iMV4Pvf1p87N7Tx/cvnHjyu1b169euXIZHlcu&#10;D7R02mXDTtnouMoc0I3FzBNkGXnJP73ki8+DtvqngbggtdOuCGTSEYzZgxFrIGYPBU0TfoPHrXM4&#10;1TaXxm6SGrwGdwhwY/TMeOIhqx/kdcI4HraB6QXA8SLOYNQZAgZHHMGgDTt2XSMui9pkUpj0cr1O&#10;rOUhaIU0CmdokEUZYFGHuGymSCTky2QcoYguEtH4giE2Z4ANGsrpp7J6Bhi4KNsDqgq4BcGltPfQ&#10;u7tonYhVShsYbetQG5H2NmpH+1BHB7WzfQjryZ209i56ZzeDAC2rm9gjNIj3lscmqUGmlNxciyNH&#10;zhSpuBINF7fYDotUIxLtqExnkOgMcr1FPWpVm+0a3Pnj1IHmuj2j8DaGeCdMEz6z32cBOYuEHNGI&#10;a2pyPDHtm53xwwhzoO800HfG/+VZFgugtsRxFuRBFh+22MaJzT9TxAR32ZKnWyyvIGUJ3GKwnkxM&#10;gLhvccS1W1y+RbVNvMPzLkjQzn1C9k8Rdjv+ddltZG41trAWX3w7vfxuBkvKILgfjnLEPbiE5r7/&#10;bIXI6ifv1z55t/7J2srb+bnZ2FR8Ihp1h8Ou2bm4xQG47X/ZCv+781p7KC3dg9fuPr508/6j56+u&#10;3Lxz7/Gzi1duwP8fpNJn5+YvX71aU1dTUVW5v7Q0v6Bg9949u/fsycrOTkOZQz7AmJmdmZ2bszdv&#10;b21N1cVzxwKeEa9T4TAKdPJBEaeVMfiiu/Xuy6eXH987e+/a8WsXDl041XDmeO0x4ijHA9VF9RUF&#10;taV7G6tSOT3F4sH9lcUZKR/agLfv2AbBlUsg7nZy2wzht9s2A3AgqLl4agQe6rR5y0ebtn60CUbg&#10;K7n+upGPcNzypdHil8gAkrdu+QhPZ8RdrdiflZy8IyU5CbCXmZGam5OxZ2/2/v35Bw7WXL16/u7d&#10;G5CmpievXz9rb3tNGexls2giIVurllpMOo/bOhmZmJkOra3Ofvp+6Xvfff+jH3z2q7/0/V//tf/6&#10;J3/ye3/7d3/5z//8D//4T3/3L//yD//6L//wL//6D/9K5H/973+G8Z/+6W//4e//+m//5s//+i//&#10;x5/+6R/+8R//zh//0W//8R/85u/81i/95q/9+Dd/8oNf+2/f+ZUfff7ffvjJj7/39kffXf/+Fyvf&#10;+3TxO5/MfbY69W4xsgofNyfHp0OOyIQ5PG722LQb75iveridKqdd6XKoALFum3LMJnPZVR6HCtFr&#10;EptHeUYDD0Brxh23PJWaKVfSpXK6WEZnC/oozI723iY+u8s2LDApmBrpkFw4IOX3S3h9El4vnwus&#10;7RHyekFwuZxuHnCX08Pj9nBhwof0iIR9UvGASkbVqVk6NcOg4RhHuKMjXBgBtDajyGYU2IxCEGvw&#10;WodFbCdGoKwL/iNtUrdd4QGvdSonnGqQWnBZr0cNT4GsGI/aN65FzXVtsNY3rvNPDMPog3FiODAx&#10;4vePhIJGj1cXDJpDMVsgagnFHAEI+GvUFow7A0DZKDxFxOI8NhaedsVm8dYwkPhCYHYpAqBdWInO&#10;L4btrhGhUeAIW0PzPnDWyCLebICAH+mmkUmCoB9CQpQA5wK8LAiMJJga/E98JQKvgRGuENeJFy8B&#10;wuGXwByDvVeLgQ/fM0zCFSg7Cd9tMYiUXUT6QgjoEvOF0DRAFCbzQcAqchfRGwUMz63Efibzq5Nf&#10;m90GRrik3QJ0fzDt+E7YuDYmD8ipip5Xg2+evnly79m9mx1Nz14/ffzi8YMXjx48u3tPzuTbJcNj&#10;Mj1ork9tBeLOOHDH7TwYLUptfA5s1YV3sY3ZAxGLP2rz+UZcHo3DobBM6N3AWryLq9oGc7fONaH3&#10;eg24HOsF+hC3UfebJ7xGdwDs1jIRd0d8Fq9b73LpHVqhWs6RcYd4nCH+0CBnsI9FBdAOcGDEnT8M&#10;Ptgth81TKARiMVMopAsEVKGAxuIO0Fl9Q6xuCrOnj97dQ+3spXV2D7V30zo6KW09tC4gbjetC9dr&#10;gbKU9jYQWSAxvbOd1gHppHd1Mbq6mZgeVhdxQwJgbT9NSGVIqCwZnaNgcuR0npIt0vKFag5fjfc5&#10;kOmEGqMMm6RGZZARs8Jo143a1NgkNaYDu8WFW8+oB1jrM09MmP0Bmz9g9fmt4agzPumZjo/PxL0A&#10;2rmEf342COMCUHYWNPc/HWrx5WFSkA9HW+B5jZBF3BFEbAfC29lOr64liGMuNgrIBGunSeiur2/U&#10;k4kx8XZ9jjj7gqgkY1UZHBcPmfrk3dzXhtsQfg5diS2sxpfWUXBX3s8Bcdffz69/Mv/20wUi82/f&#10;L6y/X1h7t7j2dvn92y++++1f+tX/9ku/+qPPv1ifW4hOJcKRWESuHZaqdCLVMPxvf/nWg/PX7py5&#10;dK2orLKkoqam/uDewuL9JRUHGw+cv3impqYyr2Bvbm5uTm42Drk52bnZWTmZ2TlZmdlZubuz9+zd&#10;XVCQX1a2/2XT0/7e9u99e/nbn86sw0fLqMXv0bpsEtMIR6ugysUUhWRIAlYjHFRI6MMqntkgdzsN&#10;IZ99fia8vpL47hfrv/0bv/g//uBX/uB3f/X3fve3/viPfv+P//iP/uxP/+df/OWf/9VfQf7iL/7i&#10;z/7sz/7kT+ALv/87v/O7v/nff+vXfv03fvKTn/zSL//Sj378o+9///vf+e53v/j883erqwtLy3NL&#10;i7NTU5FA0OudcLk9dqvNaDKN6IZVarVMLOaJRBw2m0qnD9CG+nq627o6m9vbXr15/fz5swfPn91/&#10;8uhOX2/bzesXrlw+c/H8ybNnjp4+dfjCueOPH9162fS45c3zy5dOnz595MSJxhMnDjUerDlQX1ld&#10;U1ZTU1ZdVVJZUVJZub+8oqisvLi0rKikbF9JWVFpWTGNMfQ7v/db//jPf/f3//g3kH/4p7/9u3/4&#10;a5j87d//1d9B/u6v/+Zv//Kv/+bP/+Iv/+cf/cnv/f4f/Nbv/s5v/vZv/dpv/Pov/+QnP/5vP/7e&#10;D77/+Q+++/n3v/PJ97719vP3S/A+XFuaWpqLLM6G56dDibgv4nf4PRbPmGHMqrOMqgw6+cY75qse&#10;o2CQgDErNh6bjQKMAXuRbGbAmwTGUQN/eJij0XGVKqZMyRDKhrjiQTq/d5Dd2TvU2tb1fFjGtOsE&#10;ejlLJRqQAmi5fUJOr4DTw2V1CQCuwFp2J5/bLeb3i8F9hX0S8YBMMqCQDqoUQzoVY1jFMGjZozq2&#10;eYRvHuGZ9AKTnge4tcN/A4FbGO0mMGzxGKitVTJmlbrsMrBbiMsh944pkbUuNa7aYjEZjBbmag/M&#10;wXfHsW7s82oDvmH/hDbo1wd9ehj9vpGg3wDzSAg+xetDYUsoagtF7eHJsWDUDtANx93A1wCuzjpC&#10;cWc04YXEEhOTsxPxOZAm//R8EEKeAbi8GpudD1rcw1KrxDPljC2HsERMngyF1IzEFkhSfmmuaKIf&#10;YIk0RUZuVIzxBdGFQGQe8ImsJV4fJm4ThC8m5mGY44lUX1758K0ArqjIMALjgbULgUlUakgIjHZq&#10;Ce2WwG0YWDtNUBZoShot5KcnHyi7gVv4cL/xjvnw2PjJ9HM/fga3XhXzi/DoZ0HDF2Hjd6JmwO1b&#10;l3JKwzIMtbJan3e+eNT67AHg9hXeyezu0/t3H966/fzBQ71AaRJprWLdGGiu2hIe9UxZ/TPOMN6f&#10;wB2d9cRmxyennOFJ4ga34K/Tzij8r4qdUI7wlHsSPiMFTD6XZsw74nLrnGb5KN5rTusADCN3DW6n&#10;1uoze9x6p0NrN6uMesmIUqCUcuWgs1yGkMsUg9Ty2BIIhykCyrIYfB5LxGOL+DwuizVIGeqkDHX1&#10;DbYNDnX0DbT1DLZ2DrR0DeDYA0Y72NZNae2hdfRQsarcS+sg0tVD6+yld3VQ2trg9dR2GDuGOjpp&#10;nV00ENzOXlZPH7sXQDskQKnFPmQJDSmr4WMT8rBQrOUrRqVqk1w2IpLrxWqQWpMSQDtiVo7aNBDT&#10;GDYk213DDvfImEdPnGiBd/vBEy3CDkg0BlLrSUyByGJmZ8BuMYDb2QR4bYC8AwHeXw/+LczjrePh&#10;CozwdHExsrQYnZryAnSJPmS87Q/a7er0yioeI7VCnG6xunFqI+YDYtFrEbH4FG8vDwAm78EHiMW1&#10;W0JtP3238LXhNjizBMSFfxLRxRUkLlaV3ybW3s1CVt/Prr9PrL1NrKxD8M+2spJYWV375P2v/MZP&#10;/vxv/vyv/v7Pf+8Pf+v7v/gdl2+im0J9/OL1pZv3LhNbgM5fu3nm0tVzV66fv3L9zIXLp85eePri&#10;pUIp53AYYjF/eESj02mUKqlSKZFIBTw+WyTmszh0noBNpQ2w2TS5TPSHf/Db//a//+Ef/uFP/vD3&#10;/+uv/Lf33/4isb4SSEzaA95hl12BO0c0LJVsSMTpYlObh3qf9rTdaX91re3VxbamUwL6Ob3yukF9&#10;hzF4+9LZQ8ePHKivr6yqKispKd5XlJ9XsGdv/l5A/u49uTk52VnZmYVFWH3NyMJbIaRnpmH7Lq6M&#10;YhkWF47TU1KJ5U+4npubXViYn4GLoNggnYINSdiItJPcDkucULFz5/Zdu5K+nMN1eAojFrGTtm8E&#10;XpO8c39pcePhg6fOnCwtKynYl78nb/fefPhv20McpYXzvII8uA7/qTCWlpcU7d9XWFSQX4gXGw7W&#10;v//03e/9we/+wz+Bw/7V3/zdX//V3/wlBOZ//pd/9pd//Zd/8Vd//md/8af/80//5A//6A9+53d/&#10;4zd+81d/8mu/9Gu//su/+qs//sVf/Pb3gLXf++Lb33qP26rfr6yvzS8vTC/NxxPT4ZnJYCwyEfK7&#10;/OOO8THzmM1gHtXo/6+4NZtEAFSrRWw0CoxGockkNoLIjnAMeq5hhDOsY2m0TKWKIVPSZUqaSE7l&#10;yYcYwl4Kt7uf1dne/6p/4LVVyzer2cNSqpTXK+UCbntF3F4hu5vH6hRwu0X8PhGvTybsV0iHFFKq&#10;WkbVyKlaBV2rpA+r6ToVXa9hGrSsUS3LDF6rY4/ARM+zjfLto0KHUWQ3CoCyuOHHJiVHoowsHx9T&#10;eJ1KH2grLtZqMC61DxTWjV1RPlRbcFkdgBZGYG3YbwgF9OGAIeQ3wBgO6kN+fSRojIRNoZAlNumI&#10;xOzwAxhAG51yTcJP6Ck3cTK9Z2rWG5sen0yMT836MIkJXKmd80/N+mfgR8xyJDEXWFmfmp71m106&#10;mU0WnJ8A3AJr4x/g+qE+jDfOI7iIVyAEVsFoo0BBIOKGtuILYATWEpVnDGL4yxFe8AG9yNEwvhJh&#10;HIWn5PdBqcVfhfMPvxAQCwwmvXZmOUIsyoa/lFqAK0gtOfnpfMlayOLq14Rbj5T6zqP+zDf87dDo&#10;5/6RT73axChvZoTj4vTwO170vX7c++ZZ+4tnrx8/BLV9+eTx47t3H96+y+iljAgVOq7cIFADdx3y&#10;UY/aEjC4Yhb/FJiuKzrljIDgxseAuBj4TIUfq8Yi8bHItDs25YpNwpxYx41YA36j12f0juuddrXV&#10;qjQZJCMmxeiIWDcq1Q9LR7RCrUGmV/JVcr5CJlQqxGohRyYRqoQ8uYArg5FFF3DZIiFfIuTz6awB&#10;KvzH0bp6Ke1dAy2d/c3t/W/a+5tbel+3Yl619TZ3DLR0U9pb4UuU1vaBVuBr11Abyu4QLuh2AXFx&#10;QbcNQ8H+5HZqRzexXtvH6aXwBqmCIbqYRhMNsWUMroLFV7IFCrZYzZPp+MphbEiWa/kSoklKpRdp&#10;9fjHIIrJYoNJNmqW642yUZPcaJKZLAq7Qzvm0HpcIx6X3usZ9Xr0/nFj0GcO+i3hoC0SspNjNDwW&#10;DtqjEWc85oZMT3qmYu6pmCcegwlmJj4+OzUBYJ6MOCej7g+43Qi2R20ccLExIQ+4ALiCzn7ZLfX2&#10;LVlPJnYErSFuiQMd5z7FXmWE7rjna1q79eLn68UIQdzY/Bp89pxaXieD6F1amwIMLxLbiheXZ5ZW&#10;5tfWlt+9/e4Pf/Anf/pn//S//uWf/te//v4f/RFXLGtq63z8svX+09dX7zy6fvcxQPfi9dsXr90+&#10;cfbS4RNnGw6fEEoVjYePVNfU1R04WN9w4NDRYwcaDx45fuzoieNnL5x/+frV06bn7d3tT54+XFtb&#10;+vd/+1e8O9a//eP//pe/+PM//Y1f/5Uvvvft+bUV/9SkzY+4lep1LJmwh8tolot6W19ebnl+qu35&#10;0Z7XR4faj7F6jjN6TjQ/qT9/vORg/f7KssL9RQWF+/LyC/YCLwmmphMbejHYjgSPzPT0DDyqiugK&#10;xl5fcq9vzu5svKtfclLDgXrgX0V1OdF/hJuSduI2G3ILLI7bkrBAvZ0442kbsTAM41aYJG2HB0xw&#10;TlzcnoTHNm7fsQN+fcG+gsramvrGg3mFBXsK8vfibYJhzNuTt3df8T4Y9+TvhXE3ALgwf39ZaXll&#10;RVFx8b79xfl4//4i7bD2N3/rN/7+H/8OEAug/cu//gtALDn5krv/88/+xx/+8R/81m//5n//77/x&#10;67/xq7/yq//1l3/lxz/+8S/+4Aff+d73v/2d73wGuP3ss7dv15dWlucWF2ZmE5Mz05H4ZCga8YeC&#10;Xp93zOO2OR0ms/H/VkweHeUDbvWAOqNAp2MOD7O1WhhZWh1LN8zWaBkK1f9P3VsAyXVkC9qxu//G&#10;vrFlUbekBqmZmVnMzMzQrGZmZsbq7upiZuZmsYwyyszMHs+Y7f+cvCWNn/ef2BcxMY797zsvnffW&#10;7WqYUn31nTyZWdbUWtTYVlTbnF/RkFtcl11Yk11QDZ+y0y5knayuzhzrqxnsKO9qKWxryGutpwLX&#10;uGipzW2tz29vLGxvKuppK+1rL+9vrxjoquwnoB3oqhjsqRjuqwLWUjHaVz3SXwOsHRuqZ9KaJ0cb&#10;J0ebmOCyExjUYC2X0Q6UpUQWWEuFmNsnYHULsQ65R4zFxv3wakO+CgakgkGpEMmKIisalokhRmSS&#10;YblkVCYZUcrGJJJhlZqh1rBUQFYdV2sAmvI0pFVoWPAGrNLBqVBnEmuNIipwLJMM2eqNEhNgCT7I&#10;2+RKDXeI0ds52SE1C1VTMqUVHfQBZUFeKfhhHwuGcYzW/hDgk/grCiiBK5FRvB9vgIeAndAhX04e&#10;InaLaWqLGBELHfszoOMCvynQEsqCMcOXI25VBLQguJTdas0SgCtFXMAq1adwC+8neit0HoJWbcft&#10;n2W33LbSBW7PAq9ngdt9nd87z+maZrTpB2r4DYXtBWmV6Wcqr17Ovngm7eyp1LOnIS6cOnHh5MmL&#10;J0+1VtQNNHR1V7f21rQN1IHs9k+0DtNBdvsYsnGhdEygoosU42IQXCVdAsRVM+UyOuYyVAy5dFwI&#10;HfGYQETjyycl/GEO2C2rlzHeQRvrGB1q7h/vHhto7m8HrFY2N1U0tVS1tFS111e21pY3NlS11lW3&#10;1lQ0NTd0Qltf0wrEbaxrqa8Hry0sLsstAK8tzobIzE+7cvVi6tVLV3KvpBekpeVjpOZfyShIyyrK&#10;wKk+RTjtB3W2OC2rFMiKE4FwTLcM+xnAWmB2xdXc6qs5ldn5NfkFuBVBcUlzaUVLRVVbZU1HVWN3&#10;XXNfA1ZF9TZ09Df1jLS39zd0DDR2A19HMYc8PNYxROsYneiGzji9hzbRNcHoZQBfuUNc3ohIRLAq&#10;nZRJJuRgt1L40zCUcqZaCUxla1RstZKpUbIwt6zmaNVcnYZv0AqMOqERW4HZIDLrhSa9yAJhEM6A&#10;3YomZcIJnUagI04MHa2ar1XzoKUS1BoSaiUPUA1XqFMIvEfJ06n4Bo3IqIHnhxBbDBKzXmI1yqxG&#10;+ZRFwZgYsL9oyPHvwy1XrhMoSemgzizT2+Tw78E0pcCAf/8Wud6kMFosC9fvvfLqe59+/tnXf/3m&#10;u+///tNP3/38y4+//vbTb79999MvdBb3SnbehYycc6nZJ86nQpzEiUDn9x45uWXXvg3b9wBx9x85&#10;mV9cHhIRCRGXlLxjz96NW7dt2rpt49Ytm7ZtO3j0WFpmxrmL5+rqar7/4bvf4Il//ZHg9u+//fr1&#10;99++997bz9x7anp+VqpVT7BZ7Y0NmZcv7j58IPH44cTUi+tys9bmX03KSY9Puxh35VzSpZPJJw8m&#10;790Wt3FtVEIsKKGXn7+XHxLXy81jjctqZ8AthgtQFlzWycnZaaWL82q3NbjO0yoyz5UsW4V70zvg&#10;xFY4JQtZLXNYseLhRWpFicXoqcDaxY8tRqAuIeslPgYtmix0F8MNcEpYi53lZKFkDJDdpUtXODsF&#10;hARv27nDLzDQ09fHy8fLw9sL0Ysdby8/bw8fbzdPDwAtPAo89vT2oW6A6z5+vlu3b3/q6ac/++Kz&#10;v333t7/+7Ztv//5XirsQRHCRvp9+/skHH77/3gfvvvn2G6+89vL9V1565ZX7L91//tnnnnrq6buP&#10;P3Hr9p3rt25fu35jbmbGarUaTCYNIa4ciCuV8EVCjlDAFvBZLOZ/2hHy/+MYGa4H0ILFDg/V9fZU&#10;DAzW9A/W9PZW9cEno45iiMaWgvqW/KqmvPK6nKKazLyqrKsV6ZllqZfyzp/PONnVWjLaXdXXWtLV&#10;XNjTWtLbVtbZXITRVNzdWtzZXAgY7mor7Gsv7W8vG+yoGOqqGOquHAKjtUtt5WhfzSjAvr96FMuj&#10;6qkEMgNwS2tijbewJ9oguCR1TLEWQsjqFnF6RJxeAK2Q0yuEPnQAt7xeKSJ2QMIfkIuGZKIhuWgY&#10;AkErGlEAaMVDgFuFbFQhHVXIaGoVXSEf02rZWh1XD4gluH3AWrZKxyV9uAIiK9LhvzUJ6KzBIjVa&#10;ZGarwjqlMlqkZqsc+nIle4DR3cPqAgoi7UwS4rIoqYhMC0inTEOtfmyRQ+dBAlkGOARSqk0yNS7r&#10;aKcstEBcIqwoxFRQzyM3UlQmYLbnkCnEIlapUzvdSRDQ4jgugBaCIi60aov9itYCaot2S6H3odcS&#10;4irJqlJU/EmrSo1WZVnGGo2jdWZao5XWZIMYa9b1V3Mbi3qKMppzL9fnXClKP597+fzVSxeyL13I&#10;unQ+J/VS1uXz2Zcu1RaV9je2d1e39Fa3txbX91R19NV0jjYP9Nd2jbcNs/voohGedAzIKgaXRb6O&#10;iiQ0IaOHzulnj7SMjLXTaOB7bcODjX0jILKNfQPNWJPcXdvVUtXaVtMO0V7X2VzdWlfWVFVcX1vW&#10;VFPWUFPR3FTb2Qqgq2pubejuaOlta+6qq6mtqSmtqCgoLs3NLczMLkhPz01LzbmcmnMlLTftSl5q&#10;ah6wlpQfF6Wnw6MEpVnFWVnFaLeA2+zSrOzSzOzSjJzyrOzyLFKHnJVTfjW3MjevKq+wthDUlmwT&#10;VFLZWlHRUl7dXlXXVdfQWdfSVwtq2zHQ3NbXCG3vSFt7P2740zvSiqAd7xwBYSeUnWT2QwBl+YJR&#10;sWhcQrQVC6OkkwoZUyFD1qoULBXyFVjIUYPFkhZYCOYKrIXWCHw1iKkwwwdQvchqEkOYDcJpeGGL&#10;J1RyxpRFboV/L1alDcIin7Iqp62qKasC+jaLAjrTNuXMlGoGdynQzE5TrWZuRrswo6PiGuqs/voc&#10;br1Hxc0Fk4g3YX/RkOPfh1u6QMGRaQUqg0hjElNvBPBxW2PEHBeGTm2deuH1N7/96afvf/n1y2/+&#10;9sGnn3/+9V+//eEnAO33v/zy+jvvN7R3ZeSXZhdXXMrKO3bm0tEzl/YfP3v45Pmd+49u2rlv4469&#10;67fuAs318PF3dfda7ekVGhWzbhNQdvum7dv3HT6SkZPT3d+v1qqEfNaUVfvzj38FqQXQ/vrLt3//&#10;5qPXX3ncahLShhvLyy5nZu7PzNpWWratqWVHV8+OgYHtnR0b6mrXFuYmpl1MvHAq5fzJTTnph44f&#10;WHdwV+KuLbEb10XHxYSGhwYGBfn5+/n6+HoDble7ubistoezq7OLq6uTq4uTizOy1tkJ7Hb5Csel&#10;ZMN6gtVly6BZ4ejs6gJ9ROzyZR6enojb5cuAmkuWAlYJUIGzpINXFiNckcCPPQbXyUNLlizDdRoh&#10;lq1wXLx8KZkpu8LRaRVIasr6DcFhYV6+vl5+vkDfwNCQoNAQOKXICiILraePj7efn5evD3AXQOvj&#10;B7f6h0WEs7nsN99587sfvgPWQgB0idd+/c23XwN6of3iqy+AuB998iEQ96133nzjDdDcV1577RUg&#10;7r1nn3zyKSTunbs3ALrXrs/OzdumpswWi95oUOt0SpVaKpMKREIu4BbC/or5ZwdQFsja01fRC0aL&#10;Llva2V3W2VXa0VHa0lZU15Rb15xb1ZBX3pCD6x5XZmSUpaaWXLpYeOH01VNpeWdpfbXDXZV9bSWd&#10;TQUdTfkI3baSgfbyoc4KwPBYXzWtp3qkq3K0q3IYQNtVMdJTNYIuWzncVz06UD1GQDtOKDs2WEvH&#10;YdrGSVojc7yZNdYCuOVMtvEm2/isDi6jTcDqELI7BcwuAC0ltRRoBeweCb9fJhyEAJ2FlmKtlFBW&#10;Lh5RSkYAutgCa6U0IC54LbaKcalkRKNhGU1CvVEIrIVQathyNaaOVToALbZag0hvEhvgn5hRBOg1&#10;TykAuvC51mRVmGwK24zGYJaJpYzO8dYBbq/cgqOnaptcbZGrzDI1padYEizTWhQapCn2gZdIUBMO&#10;0xIlpcZfAaL/SBdTQ7OEvqCwyFoF5p+xb7+NhAypjHwF+pJHsTaK1D8ja5UAftLBlgSmlDG9DD+G&#10;HHBLOqi2Sr1IZwHTBdaq9FalzmLHLQkszLS/Yh4c9nemf/n4A27Hq7Kt482mkUZld7m8s1zRVaHo&#10;qODXF9HKc1sL0tsKMpquptZkpxanXyy4crEg7VJB+uXizNSC9CugjiVZmVW5+X317W3ljS0l9e3l&#10;TR0VLZ0VbcNN/b01Xd1VHdChtQ4zusbZvQwJTSSiCXiDXDFNzO5lcYc4kz3jE53j/Q19bRVtHTWd&#10;rZXQduDST6VNTeUtbTUdbbUdzVVtjRWt9RUtjVXt7Y093a2DA920jua+5vqujpa+ztaB9ubuxrqa&#10;mqqS8vK8ouLsvMKsq4UZVwsyga+Xsi9dyUm9nHMFcJuWB5TNgMgoysiATiFO9QHckvIozBhnFKXj&#10;bJ+STMwwF6dnl2Znl+F4LbA2vzqvkJQi4z7zLWW17ZW17RUNXTUtPfVt/YDYJtDZrsFmQGzXEC6J&#10;3DvUOkhrHxoDymId8sRkL4s9CIjlCQC0NLFkQiKdRNyK6TI5UyFnAWuVchYJ0FlSJ6Xm6YiPUogF&#10;T8XhW+yIgLJGvQgo+xC3Jp3YagQNFU7B6180oVEwrfDx1IJlU2Z75RS4qRKgi9y1qagA1j7ArT3s&#10;uJ3+B3Ep3AJoqVbA/ZPGbgcmuDSOmClScuUagQreGpCyAqWOr9Dw4IpSozJZpq/funb7cfPMrFCh&#10;4ksVErVWbbTobdPmufkxNregoja3tCo1u/DwyQv7j509ePL8weNn9x3FtaV2HTy6dc+B42cvevoF&#10;Amtd3D1c3Dw8fQMCQkKDwyNiEhO37txTXl1ZW1fb1V5WlX+4ofRIS+Wx4c4rE/3pAmYuazSrNP9Y&#10;ZurBKxf3nj+7rb5xn8l2xmw7IVPtpzN2Nzavu3Axdt+e2P274g/vSz5+ZNPJo5tPHttydP+6A7uT&#10;d2yJ37whNiE+PCI8KDDQx9cPsIWDo6vdVjvj/FQ7bp1cgLXQX+2y2nWl06oVTiscVpLFm3CVJrRY&#10;wC1g0WHF8oioSLiOSyciZclSxQSfAF0kLrVUMUVcXF5xGd6MWxCA+yKVkc3kOs54xQS14xIHR4dV&#10;Kz19feOSkpLXrgXEBoaGhkaEI27DwqD1CwzAvLGfLyDWn/wOfgH+gOeAoED/4CDfwICQiPAzF86/&#10;+tpr3/79b999/93fvoP//P2vf/v2679+8823f/0G/u9b7H/+JTjuZx9+/OE77wFx33r9zddfff0V&#10;iBfvv3Dv3tNPPvn4448DcW+C4y5cm52ZtdqmTGaL3mTW6fQqpUoql4kkYr5YxLW/Yv7Z0TdQ3dNX&#10;2dtf2dVTDqxtai1obilobitqai9uaCmoqs+uqM8uqs7IrUy9WpGaXnYltfhSatGlS4WXTmedrKjJ&#10;offXDnWW97QUdTUVQNvbWjLQUTbaXTnZV8MaqOMNN/BHGrjDTeyhBrhzvK+G1lsz3FMJxB3tqx7u&#10;rcKpPoN144N1OEw73MikNTHHGlnjzRx6O5cEb7JDyOoSsjqF7C4RuxtCTFhLhZDdA8QV8/rFWGkM&#10;xB0C7iJrAb2iYYl4SCrGwVqFeBgewhbsVoLEBbVFu1VOKOQTWh0HcKvV8YC1WD+jYim1BLdajlbP&#10;B8RqDUKDSWI0o9TqLVKTRQYBfbBb8Nq5BT2cCsX01tFmmmBIbqZm5shAZEFYgayEtSi1WqsCrqiQ&#10;vsBCOywJRyEkcJGUR8FFsdQgtKPUiOb6AMlU9TLlr6jC+OWotg+YbcQbyBeKlRB266WeAa+rEb2k&#10;ZorILvQJa3EWEPyEOpuSqK1Cjx1MIIPUkpQyqC3WTNlfMQ8O+zvTv3z8AbcDRemqvlpldw23vpBW&#10;kzNUdbWvLKutML02+2JDzpWOoqyG3LTa7NT63Iyqq+mVV9PLsq5UQT83ozovszo3szY/u64gr6Wk&#10;uqe6rbOypbGwtrm4rr6wtqWssau6A1S1r6GnoxJ3Uh+o7x1s6p/ANcLHwfQYfZMA3fGuceDRSPtI&#10;f1MfSG1rZSvgtrmiub6kobGsuaWqrauhp7elb7R3gj7Cmhhmtjf3NNd1QNvV1t/d1t9S115dVV5Z&#10;WVBanlNWkZdflJlXlJmVl5aRm34p+/KV3CuXsi9ezrmcUZiRCp8O8lNTC3A5i7SC1Cv5l8ks2/QM&#10;hC4iFkQWU8cl2ZlFGdDmV+YVVOcV1xYU1eXjksgNxWS3n5Kq1vLajiosj+qrg1+vZ6QN+TrcjvVQ&#10;tM7B0Y7hsc5hNNouYC3+nswBBnuQwx3mC0eFojGRkCaRIm6pwiiVAvlKIVatxNSuVs0HxFKB0P0H&#10;bkUYWiGwFgQXrhj1wF2xWY8pX4tRCu00JpMnFBI6WKwZ/tWYZGYTThNCzbWA2oLXAnE1MzY1sVvE&#10;7UPizs/q7Ms3Yge3l8dN94jjAmghbl2z/Gl2W9nYCf+b94+xaWzhpEDGFqs4EgglR6rgSlUijU5n&#10;nbZMzyt0xlF4EQ3RxphcgUwtUetlGoNYrWvo6KlqbC8or8vML7uSlX/yQtqR05f2Hjm9ZfehzTsP&#10;7tx35MjJM+4+AWs8fVzcPCFWe3j5BAQFBIHAAW9jm9raG5tbrmbsmdNeuW08d9tw9pbu5A3tyeva&#10;k7PqU1rxmarSw5fO7Tl/dtepk9tOntiSkbknI2vP3oPJO/cnb9ubuHl7/OatGLv3rtu/f9OhQ5uP&#10;Hd5y5MDmfbvW7dqauGl9bHx8eGRkSGCgP6gthKeXBxFcV3dPd3ccGfV083AH7uKaEs5OGKtWOpJ8&#10;MoQdt8BdIrVotzhMSxyXgPYxwtrFD7QV+w+CXMHqKXh08TIqe7z0MWDwClwiapmj4zKyRLKjk5Ob&#10;l2doZMSmbVuBtQGhpPg4KMgnMABa+FDi7e8HuPX28wX6+gBrAwJ8A/0BtH6BgQGhwcER4fHJSQqV&#10;8vW33vzsC8weg9GC4ILUUgGnVHr5sy8+xazyR++/897bb7z1xutvvga4feWV+/eeffrpZ8Bxgbi3&#10;79y9feMGIe6MdWraDLg1GDUarUKpkMikQpGQQ71g/unR21fZ3Vfe3lkMuG3rKG5pK2htL2poym1o&#10;zq+pyymvyyquycivSMupSM0ouZRWfDGt5NKVwosX885fyj7d11Ux3g/yWtHXUtzTXNTbVgSaC6yl&#10;99ZwBxv5I43CsSYJvU3CaJcwOgXjrTxa6+RQHa2vaqinYqS3cqSvgjZQPTFcPznSwBxtmhxpBKPl&#10;TrZx6S18ejuf0cZntAuYHSJ2l5CAVshC1orYPXbccoC1WBuFmWRev0gwgFXH/AFqyJZKIwNrQXPJ&#10;kC3iVg6CKxmVS0flEhpAF+xWrWLoDXyDSajR84C1MiVDreNq9Ki50OqMAujoTSKdQQS4xWFaixxZ&#10;a0boWqZVBrP05u0pUF4W/LYjTRMiGmGtFL3WTLkjkoxSSWipQM4B9owARSkmhI2AQGQwhdgHjESR&#10;BQBLjQLoSwwAVPujSFZSTgUdnHREfYkRbhZCyA1CBTwE5DYgdOFO6jpg3v6tAfkmsRYU3C64pE7K&#10;qgCdRbsFrwW7JclkgC5RW2gx7K+YB4f9nelfPv6A26LUkx3lGS3FqS2laVW552rzr1TmgLZeKMk4&#10;X5eb1lFytSkvozb7Sl1OWmNBVmN+Vg2wNietviC7sSinoRgit6k0v6WsuLW8vCavpCa/vLumtbWi&#10;sa6wuqG4vgE+Q5Y1tZa3tJQ1t2Knub2yrau2a6Cpvw8XfugHAwRCgQ0CcSeAqX1YhzzWPTbeM84Z&#10;5YgmRRKWZGJosq2hs7K4rqaisbGuvaWxq62pGwduK+vqaspqqwurKvILizOLS7KzC9Izc1PT865c&#10;zrkElAWvTc1NA+imgt3mp6YXpEEgbgsz0nANKWgBtzh8mwG4LcvKLM64WpqdW5FdWJVbWJtXVJtL&#10;KpBLa9oqq9sqqKA2Hmjtbegaau4exs3he4Zb+kfaIIbGu4YnusneAz1jjJ5JVj+LMyQQ0ERi5KtU&#10;SpdJ6Qr5pELJhFArsQj5ocviCCtOsQXK4mirmmxnq9EIgK96nQgzyXoRdIjaErvFZLIE7dZARlgN&#10;Ikwmm2Qq8YRcPG42S0mhMq42Rc0LIlNyyQRcK6gt4BZLqP7guBRlIRbmcJ95aK/Pg90aSGu8tWAW&#10;cv/TUNm/D7cnzqen55aV1jQ3dQ31jTBpDD6DK+EI5VypUiTXqPQW8/S83jLNFcn6R8dH6CyBVKUx&#10;ThksswbbLKA3t6Qqq6D0ytXCI2cun7yQfvJ82u7DJ3aD1x46sWP/0YMnTkfHJweFRbp5+qz28Hb1&#10;8PLwAXQE+weByYUnpKxdv3nzrv27cq9eLM4/ezXjUPrFXVfObU27sD37yt6sy3vTLu65cG7fyRO7&#10;jx3ZcejA1gMHtuzbt+XYyX0792zYtC1509akjduSdu/bvHFrws7d63fvXQ/EPX505yG4bc/6PbvW&#10;b9mctH5dYmJi/PlLF0fGaMO0Ub6Qb7aYn7r39EuvvPTya6889+ILttmp/qGBzKuZqempcNvJ06f2&#10;7N0TERXhSmR3pZMTZbrLHZbDKT4UEY4LEQN6HXBjAaDv4uVLlyxfjlvoQQcLqJDHuF7iMselyxwW&#10;oQTjcO8aD8+lyx3AaCGWrViFreOKpY4rnFav8Q8O2b5nT1hMTEBYqG9QkC9gNDYW7N8vKNA3MNAr&#10;0N/T38+bANg/ONg3OBAB7O+PM4RCgsGDUzPSX3vj9dfffuvVN9984f5LL7780suvvvzRJx99+TWA&#10;Foj7NXRAcIHHILjvvk8JLuIW4qWXX7z33DNPPfPkE089fheI+/itGzevzc3PTM/YrDaj2aw3GNVI&#10;XKVUJvvj4gR/PAb6q7t7yju7y7q7y9vai5ta8pta8+ubcusac6obcsrqskrqMnMqEbdgt9nlaVll&#10;qRCXcs/mFV2eBGftrR7uLB1uLx3uKBvpKB3rqRzvrWQO1PFHmgWjzZLJNimjXcnpVnP7FOw+GbNH&#10;RO9kjTbRB+vG+qtIVI/319KH6lijDcjaiTbeZKsAKDvZKWR0iZhkjBYUlmXHrYDVKeYAbruEnG4R&#10;1z5qC0ZLDdnKBOC1QxRroYNDtii1I0pArGQU+Sof1ygnFfIxpXxMKsGyZJVyUqVhKlUstQZLpZC1&#10;OlxeCChrMIu0RoHeLATBxbUsDCIDUVvUXMSt3GJVavWSu0/MA3RZgpHmsVaOgkmVQamtiFtwUBBH&#10;opJwCkAl0gkgRNfEYV2UV5NESRQWyYpSi3SER6nWvu0BLh2Fa1FJjdDHh0gHXdZ+akCgQsCT4zND&#10;C89ppGYBSRC92KdYi0HUFicLEeLCD0mFQou4Vejt839QcKkOlVK2v2IeHPZ3pn/5+ANuU88cLsi9&#10;lJF2OuPKqZzsS8X5qYU5V/KyzhdkXmopzO4oyW3ISavJugzEbcrPbC7Mai3JaSnNbS3LayvPb68o&#10;7Kgs7qwq6aoq664p66mt7KypqcovLoQ3y+zixrL69pqW5rJ6XNOpuKa2sKaprKGhpK6htL6ptKGj&#10;qr2loqWzpr2/qXe0A7fIYvRPsIeZrCEGfWByqHO4rryhtKC8KK+suKCyvLimpryxtLAKoqKkqrq8&#10;qq2pvrWpvLoqv6Iqr7gkKzs/NSvvSkYesjY1F0B7+QoEgDY3NTX/H7gFl02F2wrTQWHTidpCJ7sk&#10;C1dOhicpzcyrzCltKCyrL6hqKq5tKa1tKa9rq8TC4956XLmip7atr76jt6F7qHmQFECBxYLCjk32&#10;TDB66ZN9TLbdZXn8UbF4XCFjIF9lk0oZS6lgquHlqmSryLisFsuUuGoINVdDLJbsYstXa3jAWqWa&#10;Q3ktzv/RiyCwPEovhisEtA8DuCsCwbXjFj7JyZhK6aTFJKUoS0CrsJE08pRVZcW9bzGfbLMRtbWB&#10;6WpnpzSzU9o/4BanAM3qry8Yr5M0MhV/Gm73Hzlz7nJ2XlFVXWNnT//oyASLzuKzeVKeSC4Uq0Qy&#10;lQg+qvOE/cNjfUM0Jleo19tmZm7OX79jsMyU1TZmF5YfP5e6/9iZfUdPUTXJ0G7dc2jngWO7Dx87&#10;eOy0p19Q0rqNfkGhzms8wHG9fP3AbuOSkrfu3HX05MnDJ46fO3/68pVzly+fPn/26Ilje44c3nns&#10;yO6Tx/eePX3wzKmDp07sPXx4x769G3fsXLd5S/K6jfFr18eSdZdjk9bHpWxKOHbyAFxctyl+05ak&#10;nbs37j+w7eDBHQcP7Tx4aPcIbfjuE3dv3bn94v0Xf/n1l19++/WHn3785ttvPvn84w8//gC07+NP&#10;P3773bc+/fwziC+++vLGretpGamHjx46dPjASfjG+/fEJcQtd1y+3HEZBC5ZjEO2ILi4Mw/xXRzB&#10;hVgCLaadIcjCxMsclmDJMs4BWgwkJvfgdgH4LLjl7DJw3JWrVjg7g+Oucl0dEBKya/++5I0b/IJD&#10;EtfDb5USRObbhkRGgeD6BABf/QHAQOKQiLCwqCggMQgukDgyNiZ5w7qouFidyXj/1Vdee+vNF1++&#10;/9xLL0K88NLzr7z28sefffz5159/DXb71eeff/nFJ599+v6H78Gv/A/Bfe1luPPpe089+fQTjz95&#10;9+4Td+48fvv6QvT8CAAA99NJREFUjWuz8zMzs1MWi8lsMeoN6Lgqtcz+ivlnR093eWdHSXdXWWdH&#10;cWtbYWt7IQhuS3tRU1thU2tBbXNudVNueX1OWX1uSd3V4pqs/KqM3Ir09LxzbY35vJFmRn/NeHfV&#10;aGcZBL23itVXyxqo5Q41CkZbxPQ22WSHktWj4fRreYNa/pCaO6Bk90smu3hjrayRBs5YE3O0nj3W&#10;ygXxnWjl0Vv59Db+ZJsImMoG1naJWT3QAaMl0SNkdwqZKLhiXp+Ih5QF4op5/Q8HbuXCYVBYpWRY&#10;JaMpJKNAWQygrGxMo6TLZaMS8RAgVqkYI+24TEpTKxlmswgEV6cX6Ix8tY6t0ZOCKT0PQm8SQoDj&#10;Qp8SXFysjhDXYlMAcW3T2ulZvUYvYApHW+G30LDUNqx+Qr5iApkySEoi7WYJDwH5ELGEhcBIYCGV&#10;NAZqAlkJOCn0wnXEMHRIYEIY7oQruBIk4hZNV/oAz3Dd7rV4HToIb5J8RsADX4G+aviRyLwgElKS&#10;RsZ1pnQ2zHXrbEr48bBIilQmPwi1YQp890+y2zMn9udmX7iadb60JLMw/0pRQVpRXlppAcDofHdJ&#10;TmfR1db8jLb89I6CLDjFKM3tLi/oqSzqrijsqizsqSnprysbbKgYaaqGGIa2tba/saEyJz8/LTMv&#10;LSvrclrW5Yzsy1m56bn5GfklOaXVxTUV+RUVBZVleWVVhVXlBZUluaVFV0sKc0qyM/JzsoryrmLk&#10;Q+QUlxRWFOaXFeSXFuaXFoC2lJWODbQMddV2NJc31hVXVueVlGXnFqZl5qem5V5Oy71yJedSGhA3&#10;D0uRgbtpealXci9nPiBrZiEWJGdBkILk7NL0nNLs7NKM3PKswsqc4qqckpq8ynr4XFBS01Ra31pR&#10;31bR2gWUrWvrre8abG7vb8CartG2YdzjvmNisnec3jPJ7MdlkDmDHN4wnz8qEo1TU3dkEqAsUyFn&#10;Pig2ZgFrlVTpk8o+NAtktSeQ1QK4QtBLFm7UIWh1WgEor14v0pFMMkkj272W6ht0QnsyGfPJ4hmr&#10;zKBgK8QTFrN9yQurHbrUalNYOYV2i2VTmmnMKkNLcRf3KgDcUvlkgls9JpPnDdCC2lKDuH/a2O2G&#10;7Xt37jt8+PjZs5fSUrNyM3MK07Pg1ZQLLyjoZ+UXZOUVZuYWZOYUXM0vLiqtqm1sHaLRuSJZ79Do&#10;0dMXdwNij50FuO45fGLfsTP7j57ee/QU4Hbr7oPnLmf6h0Rs2b4rICRstYcXYa2/tz9wIjg4LKKu&#10;qZnJ5R48euj02ZPnL5w+f+HkmTNHT5w4lJ564dix/YcP7zl2fO+JE/uPHdt75MhugOj2bRs3bkxJ&#10;WhubkBgdmxgdkxAZFR8RnRgRnxIDkbw+Yf2m5K3bNx46eiC/MO/+qy9/+c3Xf/vub9/98P0vv/3y&#10;828//fzbzz//8pPVqpucqLu+MFlXl5F65fzlK+fZ7Mmvvvri9Tdef+udt//67bc//PhDSUnRqdMn&#10;t23bsmPntl27duzbv2fthhRH3I4IMIokXQIYXQ4MxqFZTDU/gC5mnrFDZggBg3G3PKDycoAxQJeI&#10;rwN48BJ4rpUrALfguIBbRydn0NY9Bw8ePnGys7/v+fv3o+LjycIWYZG44EW8D6aXQ/zAa4OCYxLi&#10;/UNCIAC9JNscHBYVGZ+cVFZZcf+1V199641X33zjhZfvw5Pce+F5iOdfevGDTz7+7Ksvv/gGBfeT&#10;z/Bzxjvvvf3m22+89sarEIBb+CzyDKaUnwLHBdw+/sSdm7evL1yfnZ2bmpqxWCxGk0mvN6i1uj++&#10;Sf7xGB6s6++t6uut7O0p7+oua+8u6ewpa+8qbesobWkvaQbothU3thU1tBY2NBfVNRUgfWuzS0pT&#10;GcMN/LFW5mAdvbdmord6vKeKOVDP6W8A1gJ6xOOtgFs5o0vJ6lVz+3X8Qb1w2CAc0QmGtcJhDX9Q&#10;yemXsbvl7B4pp0fC6pSwuiWcboQru1vC7hazuoSMTgk8xAbBBcT2Sbh9VCvl9cv5g1Kq9phURUFg&#10;opgUQ6mAo9DKxsBlAbrQ0SgniNrizB/wWgi5jAagVSomlAq6VsMymQRGk0Cn52l1HGCtWgugtaeR&#10;qZbirs4goLyWGse1TiktVsWdO7MmsxzejBhiWie9XWLgqzFJa7dGimQ4zxW5K9Eig6lHcQAViEta&#10;EYSM6CkwUqLnI3GRu0BcAQQuA4nXEcNyEwQBMDqrWE6+Sqqn7FYMVwh08XlQo3E0FyEN+AfSUz8D&#10;/GCAfOpDAPWDodRagbUQAF0lQteKg7igs3roPEgm6/+ssduLZw6XF2WUlWRkZZ7NzjybkXo67fKp&#10;C+eONORn0GpKBivz+kqvDpTkDlUW9pXmDZQXDFYWjtSWDNeWDNWW9tcWDzdWjjRW0pprxlvrJlrr&#10;xtvq6R0Nk52NGF1No22NFbk5WVfSMq9k5mbkZV7JwriMkXE582p6TmZqdmbq1az03Ezop+Wkp+Zk&#10;ZxZkZuZmZeRmZ+Xn5hTmXC0oyi9qqq5QcpnC8V76QMtEX1NvW3V7c3lDfVFZRU4RuGlBKnhtWs6l&#10;9PzUy9CSpDH0Ab1UB3ALLRmmTc8muM0oSssuycglq1sUVmaXVOcWV+eW1eaX1+VXNZY2gtG2VTQB&#10;a7trO3rregYaewebKcSOTpDR5sleOq573AesBcryBKNCQllArEyGfMUyYzlToWQr5CwsNpaj1EIA&#10;UCl/JYjlQ0ukFrCKlMU+LpIs0AFrdSKdlrSIW6HePmpL5ZOxYzai4BoNOHxrNUhtZsmMTW5ScpRi&#10;+kO7JdClFndUT1nUNrBballHCyivBq48SCYDaKnhWxBcLdn11nB9gaxxgclke3Ey78/aEWj/4WP7&#10;Dh3bc/DIrn2Htu/et2nbrnWbtiWAPyaujQd12rxt6669ew4cOXz89KW0zMa2ThBckUwhUagvp189&#10;fv7Kjv1Hd+w7upssIwXkxsWkdh3Yufco2XfvsJun76FjJ9y8fFd7eHv6BXr6Bnj7B3r7B4VHxxw+&#10;fuJqfv7+wweOHDt04uSR06ePnTx55Oix/Qf279q9Z9uuPVv379t+6NDOw0d2HT229/CR3Tt3bNq8&#10;JWXdhqSklLj4pNiohKiI2PDw2LDIOOBuVExidPK65OLSYovV+utvv4LIUvHrb7/9+tsvEL/88vOF&#10;i2eiosMjIoLJIk0BgYEB4WFhWzbtrMzpsVlm3n7r7ffee/fHH3945dX7mzavW7cuKTklfu26hC1b&#10;1p88dWjvvh2rnBwcMD28dBkmg3GI19nZ2cGRDPECYonjIlmXLX0MR2pJSvnh6O8KR5xHBDc7OuBm&#10;s064yTtAl7Lb4LDwbbt3X0hLDY+JjU5MjEtOiYyNC4qI8A8NA9/1CwoOCA+NTkjwDw0NCotISEkO&#10;CA1D6AYFQxsYGhoWHR2fknz91k0k7ptvPH//JQgQ3HvPP/fsC89D59MvP/vyr19+8fUXn33x6Uef&#10;ffTeB+8SwX2dwu3Lr94HwcWU8tNPPPHE3bt3bt29e/vajYW5hdnpaZvVarZaTWazUaf/4z4ufzxw&#10;MeTh+kGyK0B/b2VPX0Un+G5XeUd3eUdnWVtXaWtXWWtXeWtnGXK3taiutaiiNru5IV/EaBNNtHGH&#10;G9kD9ayBOsZAHWuwjjfURFjbJqa3yya7FKweNadfwx/QCYeN4jGLbNwin7Aq6BbFhA20Uj5hkI3p&#10;RMNqwYCS14fcRdb2SsFf2V0SIDG3R8btl3B7IaAj4w0owGIF/QrRgBKHZoeArASxNLBYtYymlo0p&#10;JdDiuCymjmVjeg0TOlQmecoinpuSalWTOjWTtAyNkgG4tZgRtwYjCC4fNBf4+jAAtwZwX5MQWp0R&#10;WwAt2q1JaptSgd0+//zjgFuFkjXM6++it8vNogdUw9UkoIVTCMAqBVqSwrVTFlrgJRFTJCuSkrRy&#10;ICsBLbS/oy9eAXOFG5TkS0BeSSaZCntWmdyAaWokLuausfhZZZUqTFIyB8kOfpWFLHaBp3iFtGi3&#10;cJG0CjjFtZStZCgXx3QVWrPc/op5cNjfmf7l4w+4zUw9XZgPADyXnXUh9+rlq1cv5eRcysu+NFFX&#10;RW+qGK0r7q/IHazIG6zMH6wsoNUVj9WXjtYWjzWWjTeVTzRX0purJltr6a01jPY6Rkc9u7uJ19fK&#10;6Wnm9bbw+9sghEMdAojBrsnetqbysrz0rMxLaekXU6+mZQOAC64W5mcXZKVdBdYidDNyszLzszLz&#10;cq8WFBcU93Y0qUWTRumEQTym5g1xR9rGemon+hp72iqbG0tqagsKSzMKijNyAKh5l8lyFmnp4LX5&#10;l9MArkWgs2kZhWkZRamZxQhgwC20mSi1uK5FXllWQfnVovKrFXW40215XVFNQ3FtU0lja1lLR2Vb&#10;V01HT11nb13fQNPgcCttvHNsops23jXB6BmfJEbLGmBxB7mCYdBZqXhcLkPEQqgwY4wiq4ZQUKlj&#10;anQWQ0eYqgWs4tweIcgrsFYDrEXcYgsfJQlrhXoDyqtRDyJr5yspmELoQkscFyuTgaxmg9hmktlM&#10;0hmr0qLiK0R0M1wkFVIUcUlAXw64nbL8ozgZwgaCS9ZxnMNNgUipFNkIyL6CI+W4uLAUVilzWaP2&#10;Fw05/n247R8e7R8cae3sLqmsPnXu4ubtu1I2bl6/efuWHXt27D6we/9hgPGhY6fOXkhtautUG8zP&#10;Pn//zXc/YPKE2XlFJ8+nHjp5ft+hk7v2Hdux/xgY7e4Dx7bvO3zwxNmDx08HhkYmrdu4duNmVw9v&#10;N08fDx9/LySuf3zy2qR1Gwxmy7ZdO3fu3bVn3+59+3cDcY8eA6rv37d3565dW7dt27hjx6a9e7fs&#10;P7DjwIGde/Zs37594+bNKRs2AnGTE5PjIuLCw2MiImIiouKigECJ65JLKspfvP/S7yj7+/j1+x++&#10;375ze3JKYsrapI0b14eEBEfHANoSD+w/Mjf9OJcnfPmVV8D/fv75p2vXZnds37huXXxSYkx8fERS&#10;YtTGDfHHjuxNSYlzd19NbQiP280CegllAahUyTFWS2HBFCmbouqniPUuWbp8EXgueK2Dw+LlDp6+&#10;vi5r3B2A3kjclSucXXwCAtdt3nIlKytl06aQyKiQiMjgiIig8LCAsDD/4KCA0JCAsFCIwLDQ4PAw&#10;alHHwFDyKFZXhYVEhMclJrZ1d71w/6VX33gdoEsE94V7Lzz77AvPPf/iC2+/9/bnX3/x+Vdf4KoX&#10;n3/ywacfvPP+u2++/SY1fAvEfenlF599/h447pNPP3H77q07j9++efvGwvX52dnp2blpm81ssZr0&#10;hj9uCv7HY5zWSBuqHxqqHRis6euv6eqp7O6u6uqqaO8sBei2dZa1dpYDcVtQdkub20rrmwurqrNH&#10;equlzA7JRCtvuJEz2GCPkUbucBN/rEU80SqZbJMzOxScHhWvXysY0olGjGKaSTZhVTKmNewZDWtK&#10;w7apmGbFhF4yohEOAm5lvF7ArZzbLwW48nrl/D458JU/qBIOy/n9cgHEIOAWQo7tkOKBzgJfgbgP&#10;2jHsyEZV8jGVfBwCWAvttFX8+os3X33++qxFZNaxjVo24NagZRsNPKtFRHAr0BsEBoNdaqkcMhVI&#10;WYvYYBYbzRIyyxarpWzTKoNJ9sqrzxgMErl8sp/V1cfqVplFdmU0S4fGui+lnvPz94E/spPzqt+D&#10;FsOE46xUIGiNQiAr1UEAG/CUXHlAXPKQPQDSD/oUlR+eUlfQa4naUuDHDRLg+1okJJNM1r4gC0aS&#10;zDYmkyncQosTcPFTgkxnwdm3Oiyhwlpl6peiXjAPD/s70798/AG3Z88cys29XFyYkZebWlSYUVSQ&#10;XpiXWnD1Iihsf2X+SHXheH3JaG0hIHaivmyysYLZVMFsqWK2VrPbapgQ0Omo5XU18HubSLQI+ltF&#10;A+3C/hbxULtkuEMy0ikZ7pSP9crGepUT/arJASWjX8UcVLOGVcxhBZPGH+vjjPRwR3pE9GE5c0TF&#10;GTfLuPM6kU3JtinYFvmkWTphEtM0nEHWQON4f8MQgLClvL6hqKIyt7A0K68kMwfXaEzNyEfiZkO/&#10;KB36lNdmYJuWBV4LOlucYV9ACqI4o6A8u7gqt7Q6r7K2sLYR/qGV1zWXNbdXtnRUt3RUdfXW9vTX&#10;w3s+baxzfKKTPtk9weiemOxmsPrpjG4me4DLGxYKaFLphEJGRmflDFL9xFLIGUoF8/Tpw/C3dXRc&#10;fvDArpamCpmMBS6LFU9kRBYQC9qqx6UZRQhaNV9NpBarpUgRMlx/CF3omwwSg91ryeQfIrgUay0m&#10;iQVwa5bYzLIZq8KqEQBuTXAPySeTQOISwVWA40KQgiksm5rCUFMDt2Q7ICTu3DTYLfYfrCqln6dy&#10;y7N6LutPSibzRRK+GIPJ5Xf2DGTk5B04enzXvoPbd+8F4m7avmvjtp3bd+8/cfZCc3u30Tr9+jvv&#10;vfXehzUNLalZ+Wm5RWcvZx4+fv7A0dMHj50B9B4+eeHg8TMnz106eyndwzvgyIlT3gFBawhrPX0D&#10;Pf0CfAKDUzZsKiqvqqipWb9x4+atm7du27p//74DB/ftO7B7L6jtrh1bt27csmXDps1rt2xev2PH&#10;5r17tu3Zs3Xn9s0gmus2JietjY+OQ8oS3EbGJMYmJCflFRVNzc4+lNp/FjwBf+/+vTEJsXHxccnr&#10;UlLWrSsrr/zo408++OiDv/7tm+9//A5olZl+/sihnTu2pWxeH7cuOXJtUuTGdVGZV44nxIWFhgd6&#10;ebu5u69ZSeqWSfkxgevvZt8+tvixRyHIuhZ4insULF60FJQXa6mWkr1nHVeh3UI4Ojmv8fQKj47d&#10;sHXbmQsXtu/eA6oaFh1DcBsREB4OTAV/DQwLDwrHCEDBDQ8KDQPNRTBHRkTExkTGwYePuLUbNz7+&#10;9DOvvPH6a2+9Cbh99sUXIJ6898zTzz370WeffvnNV998++1nX33x8eeffvzZp2RG0JsPC6aQuPdf&#10;fOa5Z6hBXMAtxI2b1+YXZmdmbbZpq8VqNhr/uCn4H4/x0caR4brBoVrcwravshPLplBt27vL2jvL&#10;2lFtgbUEup1lzW1l9U2F9bU5gvF2MFfRWDtvpAkFF6OBN9LCp7UIx1vFE+0SRoec1a1k96p5g1rB&#10;oEFMM8vGrXK6TcmcVrGAuLNqzoyGY1FO6iWjSiArIJbdq+D1Ecr2K/gQA4BbpWBIiZTtV4qAr0Mq&#10;MYYaXFY6qsKh2RFC2VEKtNBCXyMf0wB05eNqxYRGMQFeq1GMA2Lv3bV++NYzd6/prAauRc8x6jiA&#10;W4tZaLOKzSaBCR1XZACFNWJHR0qlNHoe9CFMD3BrxSFbnAg0Na3W6sTPPX8H3keGBpoPnNjrF+T7&#10;P/7H/7D/Wf/zAbglamvnK66aT7gLRFQYEJ8yNFrEKiqsXoCjucRxkbX6h477IPTIV4UesApgprRY&#10;qKBwCx5MAZuYLo7jmkF8hdBSASTGbw0/DNYnU8PJ4LsYhLgkqwwuC58YSJ0XEhdgDJpu+pNwe/rU&#10;waugs4DY/LSCgnSw2+zM86W5l4ZrioeqCwYq80frSuggsk1ljJZKDkRrFQSvvYbfUSvsbuB11fG7&#10;64W9jcLeJnF/s2yoVTbYJh/pkI10Kmjd8tEu5ViPeqJPOzmgYQxC6NjDRu6oiUfTc0cNPJqBN2rk&#10;04x8aMdMgnGDYMwsnljQCuY1PJtsckrOsCmY0LFIJtScAXjBj/U1DHTWtDWWNjQUlVVczS/NANxe&#10;LUyjVmokAXDNQL4WpmUXppMraL1ZxWm4wW2xPQpKM0qr8ytqC6rrC2saCkFqMXXcUdXeWd3VU9fb&#10;3zg82jpKa5sA0JKFJQG3DGYvBIvdz+UNkdWgxuVSalVFFhqtgqlWsbH0SclWyplnTh+x/33/twMs&#10;5PChvZ0ddSCyJHWMjgus1eP+PzizVgeCq6cWSRYbcBMCEdmEQAwPAXeJ10JLdcQWgK5BYjVKp8zy&#10;WZt6xigD3BoNkt8lk6mCKdyxAOwWKGujEsu4uKOGbFSgJflkMvt2CnFrr5lC4pKhXGxxXyAu+0+y&#10;W53RaLRYzFPTRtuURKnq7h86dzkV+LZl567tu/ft3Htwx94Du/cd2n/4eG5RqVCqeP7+q3K1vrC8&#10;6mph+YX0XBDc4+fTj52+cuT0paOnLp67knUpPSc1Mz/9aoF/cPjx0+c8fPzWePm6+fi7e/t5+Qf6&#10;BYVdSM2obWo9dOxY0rq1iSkp6zdt2Lhl07Zd23fs3H7m7KmdO3ds3rJhw8Z1a9cnbdiQDMTdvm3T&#10;9h2bwHcBwOs3JK/fmBKfEge4jYiJCo+OTEhJOHLieFdf/1fffP2/Se0/Alj786+//vDzT3//8ccP&#10;Pvn4g48/ee/D9599/vnnnn/+rbfe+urrz7/5+sMnbhn5k531FenZqYcvnNx15tiOtAuH925PPrAj&#10;OT/7VFiIj68fLgOJM3VXOzm5rFq6/CFocS2LRx9bBC12SPuw/+hiwC3EElw62dFhlbOzI4QT2u0K&#10;Z2cXNzcvP7/YxMS9hw/BO0J4THQwKYYKjYwKAuhGREA/LCYmPCYGrBdZi6fRodHRwZGRIVGRgOfQ&#10;qKiI2NiYhPiuvt4XX3n59bffevmN14ngvgQtSC2w9rMvP//8qy+h/eSzjz/+9KOPPvnwYT6Zwu39&#10;V14CwQXcYokyKZgCwZ2ZnwHWWqcsJovRaDbYXzH/7BinNQ0N1w8O1vT3V3X3lHV2V4DUUtHRVU5w&#10;W94GsttdAdBt7iipb8ztaitRsHtljC4BrYVDQMsZbuKONiNrx9okE+3SyQ45o1sFrOX2aQSDOuGw&#10;SUKzKOigtlMq1qyWO6fnzRv4szoucBccVy8dIfnkfhW/H/gKRivnA2gHMUB8IUSDaglQdkQlHsZW&#10;Mgy41QJTAaUAVznVIm4JgLGjkY8Da7VKOqitTjVp1rLuzKs/fPPp+/cWpozCaeCrjm3Sc0BtAbfQ&#10;msxCXOzCAO8smFIG7hrNcFFMACy0WKVmq8RkkcoU7Jyc1JiYiP/4j/9l/wv+Fw7AsOtqF3usccGd&#10;PdZg5x8XcUY5bvdBOv+Ih49S1//QeXhKXaEc185aUvkM7cMOZbQPvBaXvyAGTDm3PQFOQqohiztq&#10;rPZVHhG3JqnG9MeiO/s70798/AG3J0/uz8w+n5l9ISPzPGhuVtb51NSTfdVFYw0ltIaSkbqS8YZS&#10;OhhtayUHLLa9mt8JlK2X9DZJ+5ulg80SQOxAq2SgRT7YCh3ZcJt8uF052gmhGu/W0Hv1zAEDc9DC&#10;G7UIaBbBmFU0jiGeMAvHDLwRCCMf29/HNZ3ghkE8rWDZ5IwZJWtawTCJaHJmn2Csgz7Q3NeOuK2u&#10;zi2rvJpXmnG1KB1wi9sPFKRmF6ZlFVzJIUDNLgLuQuAKyQS9qXAR7s8tSXd2WYWba+LAFa7kjrHC&#10;ARd8X0mFIy4t4ESFfZtPZwhc5Geli8sqCFcXXPYH3uYgVv9vARcXL37M/vf9Lxz//b//dz9f72NH&#10;9w8Pd4LLYsaYFEMBYqFDYdVItSSTDC0EnJrJXCCqWspmks3ZVLNGqYRPQ7slGwRBmB5MvaWMlopp&#10;aiFlXDwZV1GenaYEV0OxlgpqKBc7hLsguBzmn2S3c/PXrt+89cRTzzz17LO37txV6/Tt3b2nL1zc&#10;ufcACO623XtBbXftO7Tv4LHT5y83d/SI5aqmjp7ckurs/FIga15J1amLGUdPXTh1Pv38lZzzaVcz&#10;80qz8orLaxuS1m+KSUgGtXXz9HUH3GIyOSg6IeVSRnbP4Mjp8xd27dsXl5iUmJSUsnbtuvXrN2zc&#10;sBkXm9q6ZcumjZvWp6xLTEyOT16buG5D0uZt67ds3bB+UwowOHltQkJyQmxibFRMdGJy8vZdOw4e&#10;OTxKp3/1zTeUwv4BtFRQDz2Mn3/95edff/7xpx9/+eWnXzG+/fmndz59/9YzN8Vacc/YQGld2fns&#10;Kwcuntp++sjmy2d29rQWBvp7OruswFesC7xMVwJunV2dVzk7PcStna8EukjZBx2yoz3idvHyZaQm&#10;eYWj8yp4cQNxnVa7rvbw8A0MCIuOSlq/Lr+0ODQmBpiK6eLwcP/QkKDwsNDIyLCoKCArdEKiokJj&#10;oqMTEiNj40GCw6KiISLgLTsu5mp+XmlV5dPPP/vKG298/Plnn3z5xRfffA0BuP0CtyuA+OKbb6kl&#10;Lz796JOPySJTb1NLXgBuocVVLyjBxUlBd27fvTU7PzM1YwPcWmxmg0lvf8X8s2NivGV0pGFguLZ/&#10;sLqnp7wLC6YquwC63aC5FYDbDmAtcLebDN+2lNTUXh0bqFVxesWT7fxRwG0Dd6SRO9rEozUja8fb&#10;ZYxOOatTyepRcfuBtXrRiEE8apKO2xSTU0omGC1Qdl7PXzAIFoyCa0YhtLM6jlXFMEjH9BKaVjSi&#10;Eg6rRcMaybBONqoFrEJIaBoIgKhslMQI9kmA3VKsJZ1xaLWKcejolBM6Jd2gnlTJaIBbo5oxbxW/&#10;8tw1ENzbC1og7pRRYDHyp2wSq1lkNgFrqRFcaLGvxz3b2EVFGdHR4UuXLrH/sf7vPhRYSIWg/QNr&#10;Kfqi1z5gKnQe3kCluKkxXUwso+nabyNqS66bcEsD+7d5cNjfmf7l4w+4PXX6QBbgNucCEDc3/wra&#10;bdbZ8eYKWmPJaH3JRHPFZHM5o7WS11XL7awFlxX2NkgHWuUDrYrBdsVwm2yoTTbYqhruUNE61YBY&#10;WqdipF1F61KPdWmBtYx+Hb1XO9kH0NUz+/Xsfh0bBHfQwB3Wc4aMCNdhaLHDHzEJQHNp0M7IWXet&#10;ilsmCdjttII5q2IbBKMKVp9ssptNax/uqW9vgn8X+aXl2QXFmbnF6TlFGUDc3OKMnELoI30z8y8D&#10;X4G4V9Fo064Wp+aWgAenF1VklVflPPLIX+y//P/Fx//6X//Lz8/79OkjIuHEwzopEphSfniKDNaJ&#10;ALdgt3M29bRBKuGNgvtSrCWCSxUnU4KrINsE4UQgmxV3m4cOEVzNDEIXWjI7iMjuA+hCC9xFzeWw&#10;Ruw/HDn+fbi9def27buPP/7kE08/e+/Z516488QTGq2uoan15LnzB48dP3z81JETZw4dPbVn/5Hd&#10;e4+ePH+5rXugoLTmclb+xfTcs5cz4SPYsbOpF9Nyzl6+ej4tNyO3OL+kAjCcW1i6fvM2T99AF3fv&#10;1e4+bl6+4LjuPgEpG7du33Pg9IXLFy6nN7d3rNu0KWnduvjkpPikxITkJPDdlI1rN27ZmJickJgU&#10;H58QFxsfE58YS0Z710KkrE9OTklMXpecBDdu3bpt5859Bw+fOX+hu2/g2Reep1D6B9BS8RC0v4tf&#10;fv0V4meyHcLff/vlo19+ePWrj26/+ox2SjPMGa/ua82uKDhelH2wrzmrLP9cgI/nylX4SZHsXuBA&#10;bWawHOjptGqNu9uih6njB46L+xVAh0omL1kMHrx0+TKHlfhJEz5jAmiBuNC6usOnET+/oGDw2qKK&#10;8sS1KSFgtJERodFRQNnI+DiIiOjYsOhIMNpQ0Flw2ZjYqPiEqLjYlE0bNm/fHp+UFJuYlLxu3YYt&#10;m4VS8Uuvvvzt9999+c3XX5K1pb74+qsvvv4aTj/96rNPv/zi0y8+/+iTTz78+IP3P3zvzbffeOOt&#10;1yjBffm1V0Fwn3vh2WeefZoS3Gs3FhauzQFuzRaj2Ww0Gv9PuKWNNwyP1g4OV/cPVvX2Y6lUd295&#10;b28FLjLVXdbVCwAG9FZ2dFd0AHHbS1uaCoSMdgWnR8xoF020CsdbhWPNoLni8Q4xvV1O75YxurEa&#10;mdOv4Q3o+EN64YhRRLPI6FMKxpSahaw18K+bRDfM0ptWyU2LFOK6WTRn4E1pWRY1wySbMMrGAb06&#10;2bheNgasBegaZDQ9UBNOSUBHB4gluNUS3AJiISjWEtwigIG4Ji2Lgi7g1qbnPn5dD7h99bnr16YV&#10;6LhWyfSUzGaVTtvkNptUqWIeOrTrv/23/2b/0/z/7ZAahVIj5pkpjmKQfLLUICAThHDGEXQArtB5&#10;SFncrQ8cF/fsw7FeuKgkj6oJYtVGMQTgVmUU2b/Ng8P+zvQvH39MJp8+WABYyrmYnnU2I+ts9tUL&#10;lUXpjPZqAO14U/l4U9lkSzmrtYrTXi3qawLWSgYwY6wYbicWSyhL69TQurTj3bqJXu14j3aiVzfZ&#10;B6ylOnoqmP0G1qCRM2TgAmUBsRRlh018ZC0IrlkwahKOGqEV0MB9bxklT06rAbSgtmi3knGdcFTN&#10;G+GOd04MNvd2VjU2FldU5RaVZeYXp+WVZOQjTTPzSzLzitPxYgm8x6bnl2YUlmcVlWfll6aXVmWX&#10;V+dU1uZVVuf+/wK3/59HdHQYY3LATtnf49aI+WSw22mjRMofNehEFG5JYBqZ4BZYi6O21M7z0E4B&#10;aynckq3mZ6cQunM4iEsllrXYJ0GRmDE5aP85yPHvwy1Q6vmXXnjxlZdef+fNDz7+8P0PPnru+RdE&#10;MvnV/MIDh4/tP3zsyInTx06fA7W9nHG1qa27e4B2MSP31PkrJ86mXc4qOHcl60Jq9ukLGcfPXDly&#10;8mJqZn52AVpvVk5hXPJ6V3cfYK2rh88aT9/Vnr4+gWHrN4EtHx6dYBw/fe7MhYvHT59JSFkbEhEe&#10;hnnRiMi4mLikhOT1gNW1sUCamMiomMjo2Oj4xDjQ3JR1ycDd5HUp8cmJ6zZt3LBlC+jwrr379x8+&#10;As9z/+WXKY7+AbRU/I6yVPzyy28//w633/32y2e//fzuz9/d/+rDW/efVNyaYmjFXWxapZTbWF+R&#10;Gujr5bTKwXHFUlxjyj4jyB5Lli17OExLQfcfxAXxXboEcEuGb3FhKYdVK5evWrnSxXmVq+sqF2fA&#10;LURoVJS7j09QWNi5K5f3HjocHIHjssERkdCGxYK8xsYlJ4O/hsfGRifER8XFRxEGR8XDaVxMQnxs&#10;EkTi5fTUgdHhgZGhF+6/BHb77Xd/+/zrr75E1n750RefAGs/+eKLj7/4mCwv9dknn+Eqyu+89w4Q&#10;l9jtKy8DbV+7//yLzz197+knn34ScHvrzk0IgO707JRtygqCa3/F/LNjcrJlbKxhjFY/MFAFxO0f&#10;qBoYrgHuDgzVQPQP1vQggzE6espaOwr7u8oUvD4Fu0fCaBdPtInGm0UTLcKJVtFEu5SOOWQ5s1vF&#10;7lNzca4tqK1eMmKQgt2OWRUMHLjVsGf1XPRag/i6SXzDLL5hkQB3r1vE18zCeZOA4u6UhmUG35VP&#10;6GXjOrBeOaAXOxhgriQAtNjKgbgP0EtY+zAAt3rlhNXA1SnoeiXdqGbOmIQvPDX75Ycvv/TMwo1Z&#10;9bRNOjejnJmST1llVovUZBYZjHxSM8XV6bl6o0Aqo3d21YWGBdn/WP93HzgGTChL6ezDDrRk83ky&#10;TYhcB9ySUWSxwiBUGKCD1c5whcItFSi4hLJIXLhi/OOCKfZ3pn/5+ANuL106VlSSnl+YilEAdnu+&#10;r7F0sr1ysq0SWDvRVDrZUsFsq2K3Vwt6GqSDLdLBVsVIBwT4q3qsWzPeAzSFvoExYACXnejVT/aD&#10;1BqY/UZsUWqNbAStkT1k5o6A1wJfTYAE7hCylouspaALD5mENANvxCwcs0not82Sazr+nJoNL2O9&#10;iKYVDGuEY1LOIGO0bai/vqOtsro2v7a+CGy1vCq3tDKnqq6gEpS34mpxeVZpRXZJ5dVSEhW1+VW1&#10;BVV1+dV1BbX1hfWNJY8++oj9l/+/+HB0XJ6bkyoSTJDqKlwwmRrZpSj7D9ZSs28NYqtJNjelWrAo&#10;5FwahVuTSUZ5LQguqZMC6FL5ZDIXCNg8Bf8kNVRWGafeAlanILSz4LXTWnhoZhpITJBsVdksSvrY&#10;n7Qj0PsffvDx5598/ddv/v7Dd9///OMPP/0IJvT8/ZcEEnFtU3NVXUNNU0tTe1d7V1933/DIBCst&#10;O//8lczjZy6dOp9+6nzaxbS8C6lZWXklJ85cOXUu/eDxswVlVecuZw2NMTx9gwC0q919AboQa7z8&#10;AbfJ67ds2r4rr6h0+559h0+cPHbq9I5de4LCwwNDQwG6EJHRUQDaqJjoiKiI8KhwUhIUHhUdGRsX&#10;c+DQ/nXrUlLWrt24dcv6zVt27zuwe/+B6Ji46NiE6PiEk2fPTjCYf//7d0DTP7AW4j+z1h6/w+33&#10;v/36199++RyI+8t39798/9arT2tVws5bM+J9O9b7+rg5OzvilB+cfQu4XUbtu7dk2WLoQCxeBljF&#10;oIZyqUzyIwS6j5BkMkVceAh3PliBSyWvcnXBvXPd3V3c3PyCg8BxQVtzCovOXLoUFBYOtgq/UVxi&#10;EskkR4LUhsfGoObGxUXGxcalJK3dtCkqPj42OTE2KTkmMSEuKTkhOQU+uGzetUNr0N9/7bW//fDd&#10;5zjdFvPJQF8qPvr0k48+A7X9CP5Hf++D9997/31Sn/zqy6++DPHSyy++8NIL95579qlnnrqLe+He&#10;vH7zxo1bN+avLdimp8yW/wJuJ+mtNFrDOEB3tG50tG54uGZ4qG54qBaJOwjQre0fhKjpG6hq7yxm&#10;0Zp0wkEFp1M82SqZbBXRAbdtwok2Cb1NxuhQMLsVrB4Vu0fN6dPyB3QCtFuDhGaSjYOzmuV0m4o5&#10;o+WC4+LwrVFw3Sy+aQXNld6yyUhIb01Jb1gRvTM6jk3LNiknIYwKOrQUfQ0KOoXYB9wd08hGyBWg&#10;7wR1Ua+YANxS1qtXTU6Z+AY1AzTXrGPfXtC+9fKdd1574vln5p5+YvrxO9bZGeXstGJmCv79i80W&#10;MRnB5RmM0OIIrski0ZmwONlslZgtEDKLVVFXV7ps2VL7X/C/cPzHX/5j646NW7ZjbN2+afP2DaSz&#10;cQu5CKcP4h+nG7et37QNr0CLF7G/gbpC3UnFJrhIne7YKDHwJUYIHjguBMCVqrHCMivkrlBuFABZ&#10;oa80AHERsUSFybqPuCIVFkurzBjIWuK7cBHxjLnoPwm3GZnnqqpza2rzK6tySkrTiwsuCfoaOZg6&#10;ruF0VJOohVO4KOhrEPU3Socwgawc7dSMd2sniMuiyHYDdAGuEEbmgIk1aGYPQWsCxAJoOYNW/qgF&#10;OMqngcWSgA7Vp4HUmlBqRyzYot0a+aMmuFMysaDlXdcLnppVPTmnMYjpJhlTLRzn0btGBhp7O2s6&#10;2yqbW8qamksBotUkgLjYwu9Sm19Rk0cBGII8WlDTUNjYVNLWXpGyNjY2PiI2LjwhMSolOTolKXpd&#10;SuyGdfEb18dv3pC4eWPS1k0p2zavxdiydvuWddu3rN+29fexYfvW9du3bdi+beOO7Rt3bt+0g+rs&#10;2Lx9+0aIHds3+fp42f++/4Xjf/7P/3n69FGlgkOmA2HxFPAVkKkhc4R0BKg63AvIPnBrInOEgLVU&#10;QB/sFsdup9TzNqWMC3Yr/F0mGXPIEA/TyERtlUBZKuDiFEEv6WumyYJT9utTeCc8A5DbYJCOjfXZ&#10;f2Jy/Ptw+9W3X//1+29/+OXHn3/7+Zdf0fh+/PmXb/7+95defVWu1gzSxroHhhvbOkur6koqa3sG&#10;aZm5xRfTrp69nHn2YtaJc2mpVwuOn768++DJQ8fO7jt0cv+R0zv3Hj5++iKbJ/ELCHV186YE18Pb&#10;39s/xDcoLGHtxvVbduQWloLk7jt8+MjJU0DcLTu2R8bGAmuDw8MAJwlJiREx0YCZ4LDQkLDQ0HBs&#10;165fD44blxCXsh7ePbaFRkb5h4R4+Qd4Bwb6B4cEhIQCbLbs2FlWVa3V67/927dI0/8zbuHXBdz+&#10;SHD7t99++fqXnz68vSB/7gnDzTnVvp2boyOCXXGXoGWOEA7LljssBbiC0S7FJSuwT8UqZ6c17m5k&#10;D91VDisckbgPR3AJcRG3pMWZQmQEd4WzE4AWKOvitma1hzsA2MPHG7Q1PSc7LDoqICwkMDRs7cYN&#10;azdtDI2MCI+OSly3NmFtytZdOzZv2xqTlAisjYyPBdZGJcTHr00B/U1IgTZl47atV/MLnn3xBaxG&#10;/us3n37xOcQnn3364ScfQ/vRJx8Da6GFAOK++/57b7791muvv/7yKy8DaJ9/8QXSPk9wC3Z7+/qN&#10;BSqlbJu2mq0m+yvmnx0cVuckvW18vH5irBGgO0ZrGB2pp402QABxh0frR0cbIIaH6wb6q9raCsnc&#10;nl4ZuxPsVkRvF4y3CMabxPRW8WSblImjtlJmh5Lbo+L2qfn9GuGAVjxM7HbcJJ8wK+g2NRPMFQQX&#10;AkR2wSS4YRFTrL09LbszrYC4PSW7MyOH9qZNumAWzhn4wF2LmgnQhQDoGsBc5WPAVMQqppexbApD&#10;PqpXjhuUdOohUNsHmks3aJgAXaOGqQYVlo+rZDhNSKfBiUAaDcug55qM/OkpmXVKbrUhcXV6gcEk&#10;0ptwRpDJhAVTVpuMEFcGYZtS6vXiN998wWiUqKS0gcm2HnrblYyzDg7L/5//+f/Y/7K/O5ycV8r0&#10;XCVWHfPkej62Op5Ey5bpeVIdR6rjikmItGyRliPUsCFEEFpyUcehHoWQ6HliHQ/wiWQlIcX5QnAF&#10;sMoXG+BRLj5qnzuEgZ1/zBSyc/fh/CK5gQ8cBYVF2SWCS1GZWK8QNZfkn4kK/0m4vZp1oamxuKGh&#10;qKa2AIjbVVsk6mvi9zRwumogBL2Nor5G8UCzZKhVPtqhoOHoLIkuwK2O3gcia2QNQQsBcIW+iTMM&#10;FmsGVeUMIWJJ0hjk1QLEFdIsYK7iCatoHPpW0ZhFOAouaxaMAG6NghGzCC+aRWMG/rBVMmYS0SyS&#10;cYtkwiybNIgnZnQCvYwh541OjLQODzT09TR0d9V0dFS1tlXUw6/QVNII9G0rb2wubWgsaWwuq20s&#10;qmssamwpbWgubW0v7+yqoqKjs7yjs3JwoGFiuJkx1sIca+UzukXsfjGnX8YdkguGdHK6UcU0qjgW&#10;Hd+iE1j1QotOZDOIzRqBCfin5GpVHJ2aY9QKTTqBCZd2ElnshUuom4DA8+eO2/++vzv++3//7yDW&#10;W7as4/HGAJ86nUirFag1POQrAapWY18tGTo6QlwInC9E+vDMfwgKt9B5iNtr0xr4Exn0ImpHIAiS&#10;OsbyKEJZDcEtXoG+/SEryCuuogzQBbgCbhHGZHAXUW1WmExyk1FqNMrH/zTcfvP1X//+7U+//Pzz&#10;b7/8jLj97adffv3b99/DWzadzaprbsspLLlwJeP0xSstnb2X0nNPX0g/fi71zMWM4+fSjp29cvTk&#10;hSOnLu47fOrw8fMHj546dPzstl0H0nOK+ofHV3v4Oa/xdlnj4+rmC467xsPXPyg8IWXjhi07t+7c&#10;d/LcBbBbjOPH9x8+vG7TRuBrUGhoYGhIXEJ8ZGwM0BcwExwW5h8U5BfgD+gNDg8F940E8Y2N9fT3&#10;9/D1c/f29fIjHV8/n6AgMEJAeNK6danpaSO0Ub5I8Orrr/30888/kxUcf/r5p+9++B5I88WXX/7t&#10;u2+//dtfv/7rFx9//N4HH7z1xSdv//XrD0AI5WL67u1rL507Cp8C17iudHZydFqJCWDcWWCFgyO1&#10;thS1jiNI7dLHoIVTVzdX+OEDQ4Jd3VYvWb4U08hgtI8tgvjL4kV/AfQuXULhlhRMLV++coXLGjeg&#10;7BpPT3dvL6fVrstXOjqtcQWXvZyenrx+XVB4WEhkZEgkqH1EcEQ42C3WSUXC7x8RHRcbk5CQsHYd&#10;MeB4UFs4jUtMjE1MxLqztWv37NtnmZp6/v5L3/z9bx+Cy36K8R7A9YP33yWIff+jDz/46KN333/3&#10;7Xfeef3NN+6/8vL9V+6/9PJLwNpnn3/uuRdeePreM0889fjtu7ev38TVHOfm52YXZqxTFvsr5p8d&#10;HFYXm9HBYrRNjDdNjDdCC6AdoyF6kb7jTWMTzSOj9SO0+t7+ipH+Kq1wUMXtlQFW6e1iejuorZiO&#10;IZnskLO6ZExsAbca/oBWMAA3G8SjBskosNYkm7AoJwG3M1o22q2BN28QQFwziSi7Bb5Ce3dG+cSc&#10;+sl5DQnt47PquzOKaxbRrJFvUbMo0yXEnTCqJk1qBsDVzlclApg6fRjAYICuDrirBM2lQwBxbQae&#10;Scuy6Nk2s8io42pUDKMB3k3YOi18nOfo9HytjmcyA3RFRrNIT+bgGkmJstkihTCZpRaLXKcVvfzi&#10;k0aTRCYZ7R1vHWJ3I7eATAaBQs+nWrZw/ODRvaucVq5e4wJX8KKOrwA6arky4OKDAIICX8VajgTh&#10;yiWs5Ui0HDtxNRyRFilrJy5wmuIrgBaIS7UkxKQliKUmDhHEIn3xfjKIS8QXfRfxjKO5ZE4R8tWe&#10;XibEhZ8TPJhQVgEejNlmvGh/xTw47O9M//LxB9zmXr3U0VbZ2lzW3FjUUF/A6WuUDDQLexsFPTi9&#10;B0Ar7m+SDGAOWTbSAZSlWAteCzqrY+CIrIE9pGcNAGUJX0eBtUhZIK6AZhOOWfk0K4gsXATc8gG3&#10;ANoxYKpVPI5kRQBjIHoFhLWCUYuYZhGPYYusRdzqAMbSiWkNz6LmaKWTAlYffbR9bLiNNtw60NfY&#10;113X0VndCejtrG7rqGppq2huLW9uLWtpL2ttK2/vAL5WdXZU9PXW9XbXDPbXD/bVjY82AWW59A7+&#10;JIJWwu2X84ekvCGVeFQjhc+ODJOKYwPQ6gQ2g2jGLJ21yGbM8mmTdMooBgAb1TyjhmfQCIw6PkDX&#10;oOUbNPb1FHGzd6Pk4oWTy5cvS0mOHxxoI0lgoX0fArUA937H4OvUPECpVkdNt8V9COA2wOpD0JKw&#10;r2sB7R+gS1iLlcnQtxqlJp1obkp1fVoj543o9fBvR06t4AiaS+msBRdMplgLLcir8oHp4hVSOQUX&#10;UWohKFSDHJvNSoNJbjSD4MrHxnrtLxpy/Ptw++133333ww+geBRo//7dD/deeHF0crKqoSE7v/D0&#10;+cvHz1zYf+TErv1HqhvarmQXHD196dTF9JMX0g6dvHj45KVDJ84dOQmgPbtz7/HDJ87t2ntk176j&#10;LJ5k195Dru7eLm5elN2u8fRzcffxCQyLSwI33bV52672nv4TZ8+fPn/xwJGj+w4dPHry5NHTpw+d&#10;OBERGxMRE+Mfggs4gOHh9jgBgd7+IMf+gcGhAcFBASEhAWFhANo1Xt4e3j5uvr5rvL1Xe3m7efsi&#10;fXGuUbCPf4BfIO6os3bDxvMXL5ZVVFTVVJdWlJeWl1fX1bZ1dZZVlA4OD/b3d1dWFhcWZNRW5or5&#10;owL2wMkjO4L91/h4OnmscXJ1dnRe5bByJcARwmHFStw0b7kjJpOXYfuP4Vt3T/eI6KiI6MjQsFDQ&#10;3CXLgLiLcOD2QTy6ZMki3Gp+ySI4XbZ0qcPy1e5ubh7u7l6enr6+q1zwO61ydQGUHjx6ZMfu3RRW&#10;QfThAweIfnhMdGhEFKmTigzH6U9R0fFx8NkiNiE+ITklKWVdTEIiQDc2IREice26zKtXH3/q6fc/&#10;/vijTz99+4P33gHQvv/eO++/h+2777z1zjugtu+89+7b7yJu4RPJS/fvg9Tee+5ZwO295+49fe/p&#10;x5+8e+vOrRu3bixcx+WlICy2/xNuhbxeLruDw+pg0NvYzHYWo5U52UKfaJ6YaJqkN0/Sod9CH28e&#10;H2sa7Cvn0Vt0ogEVrwcUVor7/LQDZRG0jE4Zo1PJ6lawe1TsbjW3V83rh9AJh/TiEaOMZpaNWeV0&#10;q4o+pWJMA26J2s7pBVQ+mUop356Sg9oCbh+fVT21oIV45rr+6Ws66MDF6zbpjIE/peNM6bikxQDr&#10;NWuYAF1Ar0E5QTrgAZMQQFm4AgDG9LIM08s6FR00F4iLlVMa5rSJPzctm59RzE3Lp60Sq0mkVjE1&#10;KrZaw1EoGUBctZar1XP1BiK4Vgm2FonFKtPjnH2pRiN8+snrJrNELhrrHm8ZFwyozIBbMEUhYJVq&#10;qZBqODLgq54HAAaplWk5cjBaDRuAiqzVsKXgrFpUWGAt2C1fxRSoWRDQtyNWz4c+tABd5CsxWgi4&#10;X6yHwI4IOqi2cA+2MpRgsm4G4FaHXwJWDRBFDGMfJ+9CR0HN9MUqKiqZjFILAayFK1g8haVVGEBc&#10;+yvmwWF/Z/qXjz/gtrgobaC3rqO1vK2prLEuXz7aJhlqEfY3CPobMXU82CIfaZOPtitpnerxLvVE&#10;t47Rp6H3AmiNzEEjc8jAwgQyxVoIKx9wOwzQRccFW+UOG7kjJv6wiTeC+WQhySFDKxxFwQWm4hW4&#10;DqfYmkUjFjHgdtQmHQO7tUrHrdIJm4yhA3Ir2HMGsU0jNMhZGsmkiD3EnuiZGG0bH2kd6msY6G0Y&#10;HmgG9A72NfR11wz01vf3NvT31g/2N0AMDdSPDDYODzaODzWyxlo5E+28yU4IEbNbRkALlNXKJrTS&#10;cY10XCeHT5Ysi5Zn0fBtOuG0SQKgnbep5m3KBczWKgC9VqCdhm/WCq3APEAgaq4INNeoFenVgF4B&#10;MhhXsUCyUpikEAt9aHEFRwJd8hDKKwRVcgynZGEpRC9Qk4Iu8JjqPKQsNe/WbJBCx6hH6FJ2e2NW&#10;J+cOw5ebzDhwC5Q1WwGcCFQAJ7TYf7CEst1ukbtEZPE2e4tfSLzWaJJBkJHgPw+3JJ3620+//vrt&#10;998/de/Z7v7BgrKKrLzCc5dST5y5cOj46U3bd4fHJGTkFF4tKDt9Pu3U+dSDx8+evZx18mzawePn&#10;D584f/TE+X0HT+7Yc3Tn3qNgt2lZBXQm39XNB9TWydXDeY0nhAtorpu3l19QTHxKysat2/bsb2rr&#10;PHPh0snz5w8eP3Hg+NGtu3cmrV8XFhnlGxgEpPQLDPTx98d63ajooNDwkNCw2Pj4gOBgv2DcFQdI&#10;7B2IGAZWObm5uXh4OLu5r3B1XeHsssLFxRlA5uPr5evn4evriVuy+4Ice/p4r/H0APt0XePq7Ork&#10;7LrKZbWTi+vK1atXuq1e5e3p4u/jFuTvGRTgFeTv4eft5ubm5OqywmmVA7FbatIaCO5yR4DuiqU4&#10;t80RAjcdWO6wDCibmJQAUh4VGx0ZE+nj60MtMkWC7L5HxnShxV1yly9zXLlitZvbavc1K3Ea3Cpc&#10;03HlClDpoNCQ5PXrT58/B6yNiotNSElJWpcCuAXuRsXF79y3LzImJgz8PjYmLikpDr5jUlJ8cjLY&#10;PHRAduPBcbGoLAn8eGZu9u5TT7730Yf3X3v1tbfefOudt1969RUg6xtvvfXqG/Cf1wG0L7/26kuv&#10;vPzS/Zeee/EFrJiDFtd9BMF97plnn3nyaRzBvX3n9s3bt27eunHj5nX7K+afHTxOp5DfJ+T38Lld&#10;wF02sw2Iy2K0s5mgvK1M0gf3BeKODdao+P1ot7weGatDAcRlAm4RunI4ZXdhcLoVnF4lp1cr7NeK&#10;BvTiIaN0FHErHbOQTDLEQ9zOG/kLZrRbCrc3LJKHxAXBfWpBB7i9d8MALRAXrgCGb80obkzJqLhu&#10;k8ybhdN6rlXDAuiCy5rUk2YNA1oIo3rCoBonGKbrFDS9AomL+guPaplmHWvaLADczk5JgbiA2xmb&#10;FCfggu/qBUoVS65gqDUslYal1fM0ZCtcg1kEgR3ci15sNMoWFkwGg1AkGu0cb2ZKR9WWh3bLUxrA&#10;YiG4AFcgK+BWAdREviJlkb468FcW4BZdVs0C6KLOqlnYkkDQUgzWYlB2S4hLAZiHtyFr7ZSlAAzk&#10;BuuFkAFrH0gw6iwgFlrkLt4ArIWLgGHKdBVgumR5DQhwdGjVRjFBL67CQSkvdOyvmAeH/Z3pXz7+&#10;gNvKkszBnpq+zuqe9sqBllLZaLt0qFU00CwabJYOt0qH22Qj7coxAG0PhGYSQItSS3mtkY0FUKQY&#10;aojKHsNFEFkwWhBcEqNUnzAYR2ftQYhrIclkpCwhrkVEM4tGbWJ4aAS4C7gF6E7JJ6cVzCk5c0bD&#10;v2GRz+qBuDyLkqtXMKWcEf5kn5A5wJvsYY51cCa6x4dbaYMto4NNo0NNtOHmsZGW8dEWOq1lcrSV&#10;SWvjTXYJGN2CyS6grJTTh6DlDSoFwxAaMU0noxuV8KqG1zaAljel508ZRKC200bJrFVBcKtamML2&#10;2rQG2hkzQFcMMW2WTRml4JcQuDmPHgFMMRiFlWSGoUOtJ0UFYec/5vaQi8jdB337MC0G3iDWU2EQ&#10;4cqO9q9CNpuNMrLIFOBWZjPJ56fVN+d0Mu6IVsOjVpWiiGvBUFsor7UpybLJEBqCVcp0yUOYPSb3&#10;E7U1muUGk0JvlBuNcoNBajDI/jTcAmj//sMPd594qrWrO7eoND077+KVTADtwWOnd+8/krx+c1Bo&#10;VGBIVGll3bmLGUdPnr9wOfv4mSsHDp/eve/4jt1H9h06CY96+gSBvAJTXd28Q8Jjtu/aB0brtNrT&#10;CUALguvmvcbDx83TzycgZOPWneu37Niyc/fRk2eeeu553A/33Lmde/ds3rFj7cYNuAR/cLB3QIC3&#10;nz+orW9AwNYdO0BVg0JDyW6v/r6BgUnr1m/YvCUoPMLNy2u1h6ermzu0K11dIRxdXFa4uqxa7eoT&#10;EICrDQcE+wb4r9u4Abex8/P1AOK6u61es8bZ1QVYi8R1XblmjZO7m3NokG9IoG9wgFdokDdEcKBX&#10;gD+Gl7ur2xqn1XjnKidnx1VOjitXLXdcQfYIIjVT1L4FoeGh8UnxcUlxAN2EpPj4xPiw8FAPb08v&#10;sgGSf1BAWERYVEzUxs0bt2zdsnvvrsNHD1+6cjEtIy2vILe6pqqto7VvoHdiclwkhrdf3Y3bN27e&#10;vnHn8dv3nnvm/isvvfHm6+998O7Hn378xReff/31V999//fvf/weZwzjkDQev/7268+//PLzzz//&#10;+ONP3/3ww9+/+w53mP/6688///zjTz555913X3/jdfDXe88++/iTTy5cv2abnjKYTSowMDZrcHio&#10;raO9pq62sLjwSnrq2fNnDx87unP3ru07dyQkJwYEBXp6e7m5r4HPKCtWrbS/Yv7ZIRENiAR9Ql6P&#10;kN8L0OWxO/msTi6zQ8DuEvG6BbxuPqeHzeigjzbQh2sMkiGNoE/FA6Z2ydkdAF05uxNCwYFOh5zT&#10;oeL2KkFtMZM8qBUN6iXDBinarUlGswJuSTLZPnaLM4Jw7BZwe80sum4hJcoWyR1CXCDrk/Oapxd0&#10;964Z792AMNi5e037JMjunPruvPrWjByIO2tE5TUpJwlQx/VKxCqVSTaqwHeBu9iB1gAtXmEYNZMW&#10;PWfWKpqfEs9NyWdtUhBcq0k4MyW14KoX8GYhMBpwdQudnguyq1KzVRqORstVaTmkhEpgMIpxroJV&#10;rdNyubzBrolmjmwM7Ba4BZRVGTFjDB1gLXSArDItG4wWTiXgslo2AFikZpBRW45QyxZrgLtAX64U&#10;2Anc1cNFDggroBFQSoZyOWIyjgsdorlwHUn8uxsw7SwFowWaApiB61qgO94AhJYRykoMQF8cskVF&#10;JuQG6EoekFiGM4jsxIUggkuGb3FSEM4Lkhv49lfMg4N6Hf/rxx9wW1edR6d1jA+3jfU3qhi9Oma/&#10;arwLQjnW+aDtBqnVImj74VEda0DPxgSyCfjKA3lFc4UwcIcM4Lj8ETMILg8JaoKOYNTIA82FPt5j&#10;xmTyKHZInZSJ4i60AFrSt4rHAbFUTMkmMOSTs2r2dYP4iRnNHZv6GjgcEE7DNyqYasG4nDui4NFE&#10;rD4ho4870cOl9wgYfQJGL5/ew5voErP6RYxeMbNPyR1S80cU/CEFb1AlGJZzBpT8IbVoVCMe1csm&#10;DHK6Qc4wqZhmFWdKKwCjnYJvYYCQzppkGBbZvJWAdkpzfUYLBglUuz6jhj6gFy7CQ7NW5YxFMW2W&#10;U9AF1qLgouYKjASc+gd81Wv51BWKrw/7hLhIWWK6iFU91RqQtQaDBE5Rf+HigysQVDIZiGs1yWas&#10;yhtzejlvVKOGfzhipKZVYUbWAk1x1Ba4awWyAm4JdG02+/Atpb/QEscFr5UbzYBbhYEM2eqNMmgh&#10;/jTcPnXvuYaW1rTM3MvpVy+mZp4+f+XoiXMHj53ctntffPL6kIgY36Cww8fP5BVXnrucdeZi5oW0&#10;3POp2YWlNYdOnNt3+PSufUe9/EM9fINWe/iu8fJb4+W/efsen8BQF3dvV3dvT78g38BQb/9gbz+Q&#10;0RBw1W279u4/cmzXvgPQOXjsxOnzF3bv3791x/YNW3DJqLikxIjo6ICQoEBQ2JBQwCQYbWAQyi5g&#10;OGXd2pNnTh88dCg6Jsbbz9d5zZrVbu5+QYFunp4grz5+vn6BAaGRkfGJyRs2bz545HBqRnpZRUVj&#10;S3NbZ0dHVycEg8VUaVQyhVSn11qs5lu3rr/yykvvvv3mB8Czj98HPH3z9aff/f2rH7//9pefvv/1&#10;l+9/++3HX3/98ddffvjxx7///bu//vWvX33x5adw27vvv/X6G+CFzz1974k7d29A3Lp9bX5h2mw2&#10;KFVygYDHZjM6u9qLiwuvXs26cPHcseNH9x3Yu33n1nXrU+LjYqNjokNCg0GC3TwA/2DZzgCzlatW&#10;ePt4A5jzCvLXblgfGR0VGhEegbNvIwNDQ6AfFRsTHQcCHRsZHRMeGR0eHRMZGwtXYuMTYhITE1KS&#10;QXCj4uJwbBseioqBv2RkNPSjoMXZutE4Zzc4PBSz8cHB8HeLiIyCvzP80Xz9/X39/Tx9fT28vT18&#10;4E8JP5iHu6eHk7MLWTnLXnFtf8X8s0MlGSGb6gzKhP1SQb9MOCDh9Yp5PVJBn5TfL+T0SPi9Yk4X&#10;b6JJyek2Sod1on6wWyWnS8kGo+2Ei4BeOFVwuwG0AGMlt1sjGNCJBjGTTGYBmaWAW7DbCasS10ye&#10;UuM8nxkdBx0Xl5cSLBhFC0YhOO5tm71aCnCLgjuvfeaa/pnrwFokLnQo0wUSE9wqKNzatGyjgq6X&#10;jmvlY0RkISZ08jGDchwoC3wlwbRomSC7ZpJ5tujYczbJwrR03iabs8rAbmenZDazyGrBMBn5FrPQ&#10;SIqTIajVpjQ6RC9AV6vjgdTee/qGxSzXadgsXl8fvQXwqTICYrEGSq4DqeUCXynEwinwVY4I5ABZ&#10;MXtMQAtfItZBny3RsUUaJnqtHZyU1GIrVNtPwUSBuFQtFfUocBpbcj8SV8tCG9bjKQTwFVq8k4AZ&#10;9ZcM+oq1PNRrNGDivqRaCjwYAAxXCGgJbvUCgLRUy8McOEk1w3X7K+bBYX9n+pePP+C2pjp/bKyD&#10;Rmvv7q7RsYc0zH4lvUcx0a2i96iZvVpWvxb4yhkEmpKFKQColIzSyPpQoKdjCFH+mIEzpGMPqBn9&#10;8vEuyUinhoFfCM8GF3/3hWSkloIr4nbEjltSQoUDuhASTDJPSenTcvqUjG6V0q/rBTfNsmevm5+7&#10;YX32uuWpOcN1s2JaI7CpOFYlWyMc04rGVUKaYLJHxByQsAew3Ik3CHDVicb0UrpRPmmWM8zySYuC&#10;aVEwjDL6gz7TpJg0KRkWNcuq4ULYtDybjj+lFwFxZ4ySaYNk2iibNcsxmWxRXrOpr09pbsxobwJu&#10;Z3R3Fox3F0x35o23F4w3ZjULU+o5q5JoLgguqC0fAnAL8UB2sYOpZjJGiwoLcIUbdJTvCuE6LtyI&#10;IdLphaizmD3G9LJBL6Rwi5SFJzdIMAC0pE6Kyi1bTdJpi+LmnF7BpwFu0W6pail7Phm1FcOeSUbE&#10;UnCFi8SDH0gtwlVqAKM1SXVGMbBWj9BF4o79WROBLqVlnb+ccfZi6qnzl0+cvnD4+KlDR0/tPnA4&#10;Zf2WqLiEoLBIv8Cwsqr6y+m5x09fBrs9cOzMjr2HT5y7cjk95/wV+ML0Y2cuHTh6Gq7tO3wCOoeP&#10;n0vPLigur73/ymsd3X2l5ZXV9bVNrY29/d0s9qRIwtcZ1Fq9ymDSWm2mmTnb/LVZwNXjT9x5+pkn&#10;nnn26Rdfeu7lV1967fVX3nz7jXfefevd9995/8P3qGUZ3n73rVdff/Wl+7ie/pPPPHntxjWzxSRX&#10;KXkC3hh9vLu3p6mlpaK6+mpu7oXLl46fOnXwyJH9Rw4dOnoUOrv37d17cF/yurUxcTEx8bGHjx7y&#10;D/QNCPSJiQ7duX3t2ZM7K4vPtNZdaam9XFd2NuPS7gO7EpNiA8ODffy8V4P+Ors4Ojk7rFi51GEF&#10;6Oxi3EnPccnS5Y8tWf6Y0xqnmMSYxJTEBFTbhPiEuJhYXPEKlNfZxemxJdR6F4sfXbTokUcfeWTR&#10;o4+SeAyOxYsWweXFjz62ZNHipY8tXrZ4hdNKwN6BQ4eOnDgWHB4eHhMVGokbGOGyyaG453x8SgpQ&#10;NiwiEq6HRceERkWRPHMcTsbF+bgJUfFxMYnYAmvhkwegNywycs+BfSHhEeGRUUGhyFqC2CAf/0C/&#10;AH8//wAff38ffz/4sOLl44tJeG9fDy8vNy/ErbuHp7uXp+OKFQS3/6e129S4kQ4uNayUDAFxZaIB&#10;Cb8HGKwQDwNxFeIBOTCY18seqdeLB8FudeI+Db+H6CxIbZeSC9EJLSgvgJYUSfWj2gJxEbfDBhkm&#10;kzGfLB+3KCdsajqwlsItDt8acTrQgllA2e0tgluKtU/OqZ/G4VvdM9eBtSYIwO3T13A0l8Lt7Vkc&#10;0F2wiGYMPMwnq3Dg1qAaB8qCyJpAYXUMQKxFy7Lq2NBSo7zQQtj0XGTtlHhhSj5nlc4Q3M7YpOC4&#10;JqMQl1A2CkwGvsmMgksWmcL6Kdx2XsdD4mp5r73yNHxgVysZNEbnwGQ7UFMB+qhhk0wyDtACcZGy&#10;OEzLgo5EzYIrEi0mjR+04KzIVzHJKuMpSSmjmwIm1SwslSJqC5RFoFLlVASioL9wKlAzoRVpWSIU&#10;YhzrFWqZ8JzIcnIbITT2cSQYvhw+B6BtgwGjRkMHAAxwBbICTRVgtwYyrIunQrkOO3CKF0F/dX+S&#10;3dbXFtInu8fG22kDjQbeiJYzqGL0qSZ7NKx+EgMIWu4INUUHwgxcFE9A2CR0q5huk0zaJIwp6aRF&#10;RLeIJqckDDiFmJbBRWynZXAD3EbdDASF0wlkKtZJjeEsIOGonj+Mq0qJaAbBiJY7qOMNQccAZgxQ&#10;l9Kv6QR3rYpnr5uev2l7/oYVoAude9fNj89qbtuUN61yLKFSsg3SSZ1sUi+btINTy5s1COcMohkd&#10;f94gnNZwZ7S8aQ0HbrZpuFMa3pQaWtBZ+PiIlLVqBdN60axJOgVfYgSvlc5ZgLKKWYti3qqcsygW&#10;wG4JcYG1t2b1t+cMgNu78yZob80ZQHMBtzaDxEZS0EYdYJVPaS4g1qSDDqLXAF6u4+s0fKCs3YCJ&#10;42IL9AXKYv6Z8BU9GFvs4z2gs2KdjtitUYLKiysqE+7aE8sSwO2teb1KOK5RsUmBISl3QsG14/Zh&#10;a3+IrINhta8/hddxvBa9FuAqM5hkJIMthQ6i3fjnJZNPnbt8/PT5YyfOHTp6+uCRk/sPn9x74Ojm&#10;7bviktYmrN2QkLL+8IkzVXWtuEJy2tXS6sYT51NPXUi/nJF79lJGTmFFdn7Z6UsZx89ePnc58zxG&#10;xvEzFw8eOX3w6KmTZy+dPnc5p7DUMjWzcfNW3HNg/fqUDRsSU9biWGMC8Ck5NiFh3abNEQCnyIhI&#10;LJKKDg4PAw328vFxcVvj7LrGyXU1jsg6O6/CpYqdV2HH1WX1ald3N1d3d2fX1VjC5LhimQPGctIu&#10;wzVCVzmsdIIvdAJ59PT0BqIEAF39/QMDgDHevqDC3j6+3kHBfkC0pISQrRsjj+5PvnhqS/q5benn&#10;t58/vunAzsQNyRFRoT4Bvm7u7vDNV6zE74OIBdwiaJcBIx9d5bpitadLaFRYRExkeCQYaER4dEQE&#10;UDA6MiIqArzcwdERcfvYYxBA3EcXQQv/RdouIith4IEVVIsXL3ls6fJl3v5+UXGxILjhkZEBwYjG&#10;0IiIkPDwEFz7IjI8JgaXSsYJypGRsXFxyURnY2M3bNmSuG7duYsXEteuS1yXEpeSAtYbHhUdHgXA&#10;xnrmkPDIUFDl2Ljg0PCQsFBKauGv4R8QSOzWz8fX38fXz8vXz9sX/j7+nt7evn4Bbu6eTi5OS5Yt&#10;W/JfsVu1fEwtpSlxlX/Q3AGVeFgu7IcOhBJOJUMq8YCU0yVhdFjkowYxfELvUwOPeUhZ1FxELAb0&#10;VVgh1YcFyYBb4ZBWiGO3BsmwSUYzyTEIaxkUayncYjLZLIS4Yf1HtRTVAm6fwmQyqC2w1kzyyUYK&#10;tyC4gOS7M8qb0ziCC8SlUsoWDcuIZVATVj1zSs+dMfFnTfxpI3dKz7HpOWYt4tZK6DtrFgJur83I&#10;r03LF6YUQNxpi3jGKrWZhOC1ECC4EMBarY5jMAJrOWRDXK5Sw8YqKg3nk3dfNhnFCiltcLJ1gNEm&#10;1bFkOrZMy1bouJhGtpdEgePi8K1chxlj4BaAliIrtFQCmTJaKVYg/4OpQEdUVZIofkBKTDITOWaK&#10;1cBUFoisQMMkJGaJddT0ISAutMBglkDDwqdCu7V/xwcApqCO310KPyTBLdxAGIwYhhZAq8SUMl+p&#10;R6nFGqs/EbfNjaVjY+3jtA7hWKeeO6xlD6qZ/dDqWAMgpkbuqIEPoAU0AiABqEBNAO0k8JUEMJU5&#10;LWNBn+IuPiqdtAJTAXsQcB1O7WyeAHZiB1pyg01Gt8gmLaCwCgZgeErOnFawphTsaRUubTGlYk2r&#10;2XM6wR2bAij76t25l27PvHRn5rkbUy/cmgLoPjVvfALIZ1FeN8nmjZJ5g2RKzbepgKmCGa1w3iCa&#10;18NLXXrdIp01iuaM4nmTGFoqpsBidYJpaLXCWcwbw0taMmeUzRjlJIEMLbBWPmeWzVtk0JJ8Mggu&#10;EvfGtBaIC7i9Nau9M68H3EL/xqxu3qaYMkqsepFVJzRphHoNX6/kPkAsKZ7SCE067BOpFZowk4zJ&#10;ZBOZO0ugizpLjeOSTYHgVKg34Ja3oLYmoDiVSSYjuCYCYLBeUFv4EgvYrVV5a94AuFXKmYBbk0lm&#10;ApRayNpSgFLCV7gCWKVWVH4AXQyKvuDEqLYmTCDr4GmNEtRcQK+Bmnf7J+H2yIlz+46d2nPw2N6D&#10;x3cdPAad3fuObNq2KyYeiJgSl7SusraJWq4TcHv6YsaljLyM3KKzV7KuZBdm5Jadv5Kdml1wOTPv&#10;QnoWkPhqQWl+ScW5yxnnU7OOn7lw4uzFC1cyIdq6+5PWbUpcuyFl42YAeWRsQnB4VHh0XERMfGRc&#10;wv7DRwNDwvyCgr39A6D1DQzy9gtY4+kFsMRRU1ccaF0JxHNyXuHkstLJ2cnZeYWzk9NqtzXuni6r&#10;XZeBdTo6LHFwWOq4AgPAuAILnKhtAODLnd3cXdzd1nh6YHi4u3mtWePl4eXt7uvn6evjHuTvERvl&#10;tz4pZM/WmH074o/sTd6/PW7nxpgNiWERId4BPu5e3i4rVyFrIZY7AmgfhXhs2SOevu5rvFavdFkZ&#10;HhMRGhkWEh4KERweEgJiG4ZziENDQ339sGwKQfsYYJaoLfkPHjhT6BH477JlyxxXOji7urh5rAHR&#10;hC+sqKmOjo/3x7owrMQ+ePRIwtq1IK8RMTG46kdMVFg0RjgWLUeF4cyouOgEcNw4suhHbGxiIsAY&#10;PDguITEKbRg39QsNh58wPDgkLDA4JCAYiesfGOSH2w/7+/j5h4aFRsXE+voH+gcGwocRLx/Are8a&#10;d7dVLs7LHByoXY/sr5h/duiUdK18TK+ik4X+wXRHtHJcl1gtHQbWQl8rG5FyUFtNslFgJ9ZACfsA&#10;qxpen4rXq+ZjS4WG36cR4J4EKLhC8OBhg3TYCIG4xWSyTQ2s/UepFMSMlrNgFF4zicjaUtR0IDkE&#10;VkvNAm61ANd7aLe/G74lyWTQX7jn1owCiLtgFc2bheC4Ni3bqmFatYxpPRtOp/VcwPC0gW3TMa3g&#10;tWq6heB2ysCdt4puzSlvzCmuU8Sdls+T+mSbRWw28I0GHrBWr+Oogd+48zxXowXKcpVqpkLNALuV&#10;SOmfffy6wSiUi0cGGW0j7C6FkSs3YD0UEJeM1ILacuRaQBfmkGUajkTNROXVA2KpfDImdTGNDFYK&#10;hoq8BHai+EJHoGGIkJdMoYopArgSrApUDPRUpCkTXFZISpeBrAhXNcJV+ECC4Wa+mgEXIfhKBlxB&#10;ZgNo1chyQCyS2I584rv4+QA7QFZosYIaO3yFDoiLfUpw7a+YB4f9nelfPv6A2/bWCjajd3ysTccd&#10;NvBGdZwhCHBcaME4jQKaRQSgpQKkFkjJBIJOYQuMZJJg4dY9cibCFa7LGNBOKzDgOrnIsEroFpBa&#10;Kd0sHoeWIi5SWT6Je/4oWdgqWKTDmlZxkLUq9rSac90oeXJW+/LtmVcfn71/a/rF2zPA2hdvT0ML&#10;jvvcdQtAF0z3qQXjk/OGO9Oa27O6W9OaW1PqBbPiGiipWQ4tABVi3iydwdpmAYDWquGZVRxoTUoW&#10;CLFBzjDImToZy6wWWDQCMN0ZoC+x2znMJCsWrEqgLwQQlwgufqPbc7q7C4Y78/as8q053bVp9YxZ&#10;DnZrwQQyeCrPqAW1FUHHpBdA6Mn0IfBdM9IXrpDSKpITJmlhkjrGEVw8JdqKfb0OE8sG5C4Z7kXl&#10;FRnJHF+ypQF6MOB2xqq4vWDUkw3tjSYgpRTYiawlK0xR8ftTCrF20JKdDAhrpXqDRGeQQkAHnuTh&#10;OPHYWI/9RUOOfx9u9xw8vnv/sV17ju7cd2TH3sM79hzaunP/xm274pM3RMUm7TlwrLymMSO3uLCi&#10;rqC8Nr+sJjO3+GpBWWZeSfrVorOXsy5l5l5Iyz57JRMwfDkr71J6zvm0rLTsgjMX0w+dOHvg6KmD&#10;x86cPn8FlHdskpO4duP2Pfuj4hLjk9YFhUfFJa+LiE30Dw4Li4pLz84BBnuQfCY1ycfNy8vV3dPV&#10;zcNlzRqnNasRugBO19Uua8Bu16x2d/P09vL09HLz8Fy1xtUBN2xfudxpJXTIBgDOECsgnJwAuhCA&#10;Z7ji5OoC0uzqsdrFY/UaNxd3D1cPT1dfXzcgS2iQZ0ykb1yUf0JMQHJ8cGykX2QoqKa7h4fzatcV&#10;q1Yto4i7DHDr8OiS5YtWYwXY6sXLFrl7u2/YAsqeFBoRFhwWEhwKuA0NDgkNDg4JCgwBfQQXt0/D&#10;Rbtd9AgAF3kLogu4tWeVQW0hgGqua9aAf6dmpK/duBHsFnDrFwhPEwLQDQ4DT40KDAvDfYHCwsKj&#10;qeHbuPBYMmUoJobkk+HjC6I3JiEhMjYGBDciMjo8IiosMgrsNiw8An48JG5QCM5mDgwAulMtqC0I&#10;bkBQoLefr6eXj4eXl5evz2p3dydX1xUrVy1Fwf0/rX1k1DC0inGDehKIq1WMQQB0tXIaDoIqcShU&#10;LRkSTrbqJUMW+Rgmk0UDagFYbI+S1wN8VfEBtNjHU0G/BguShyD0kmH4EgOWJY+a5ONmBZVJZkBM&#10;a7FUilQm20ulgLgLJiFF3H/gFmffAm4NzyBrjc/eMD5znQoDVagM99yeUd6Ykl2zwjuXEMmq503p&#10;gLisKR0EvHmxLGqmRTMJoDUp6SbVBJB4ysCZNQtuz6sAtzfnMa7PyhdmZPPTshmbeNoqspj4ZhMS&#10;16Dn6vQgtRxQW5WaCcRVqJngtUoVSyplvPnaPaNBKBUMDTDbxni9UlBbtFusQybDtzxq/o9Cz5Vo&#10;mAAziRoxLCF6CjeLgKlqBqBXRKb9ICPRYkFqWQLVJF9BFwJcVQzoC9XQYfJVkzwlnQ9XQGE1LD5B&#10;KflCewhUmFiGDt6DSeYHDCZkhVP0WmpYl1CW6mPBM5oul1p542HgtGCQciyuJnlmTC//SXbb0VrO&#10;Yw9O0tpxvWLhGLgsgBY0F6VWOG4WTRCvHbdJiLYCaOUAV+TotIJt91E8Ja2MRXCLW+ZRYceq1M5a&#10;qv8wbAhjaJlTCoYVWcueUnJIsKaQtWxob5plgNsXb0+9/PgcqC2AFgJACy0I7r1r5mevWyDu3bA8&#10;fc30+KzucYAuIe51q/KGTQWxYFEAJrEFCbbIZ41SHJc1Smw6kU0vmjJCK4SOVY9zfsjMWum0SQbI&#10;nDKKoUVbBRACmDV8gCiP0W/WgrayjWqeVs7WypnQwqNw54xFBri9OadF6JqkVr3YohOadQKLTgCt&#10;UU8m6er4AF0ELQCVJJNN0JKh3IdBiGuvltLBKekQoxVq4asoNuMOuLhNEI7pEhu2mHCXAvjuegVT&#10;Lp00AIxNEpNJCq3RhKZLMfVBx45eC3Ff6ANoSaDUAmi1ejEJALwYAr6vXi8ZHe22v2jI8e/D7c49&#10;R7fvPrxl58HNOw9u33N4++6DW3fu27xj74atO+JTNjW1dlU2tJfXtRaV15fXteWX1ZZWNeUUVF7N&#10;L0u7Wlha03g5Kz81Oy81Ky89p/jUhbRTF1LPXsk4l4oLKR8+eW7fkVMHjpw+eurcoeNnduw9SKMz&#10;Dx89sWn7LmBtYFikb0CIt18wtCER0Qkp6/cdOpq0boO7N+ikjxvi1nuNh9caD8/VBLqr3T3c3D3W&#10;uLuT6aoe3r5AB7/QyPCopPg13p7eQQGrvTwcnFdBOLo4rVzt4uS2GjC80tUVrixdCcrruGzVCgic&#10;Quvk6OC0YqWz4yrnFSudHF1XrwSL9vBw8vRw8vJy9vZ2gfDydvbycvH0dIZwXY0FyajQgFuHx5Ys&#10;B7V99LHljy5Cx120wsnB198XvDYiKjIMM7dhoKdBISHg6L5+AaDpnl7eIIj2ZDL47KNAXHBaXHgK&#10;/0uuPYZrLC8C7jqsWOHl57t1544zF877BoLr45pZuGwWQDIyOjA0nGwyj3vf4r57MSCwces3boqI&#10;iQPuRsXGROCwcVx0XHxkbGx8cgoO68bGRkRFb9yyNSQyMjQsAhw3GD4NhIWfuXBh3cZNILhwBTDr&#10;4+vr4+frC/ANwjo1sFx3L8/Va3BzN3dPDyCu40pH+yvmnx0GzaSezI3BFYZxZiquxITrMYHXEs1V&#10;CPrloLZyAOcIEFQrHFDzezUCrIpSCwC3mD3GWbYC6AzqhANa0YBOPEiIS3CLaeQxixJxa1XRbepJ&#10;wC1VJwW4nTfxCWsF1y0ouNTwLYVbqjj5mWu6Z28YgLXP3TA9e9N47yYWTFHDt0Dc2zOKG2Q60JxJ&#10;ADqLSWMde0oLAs20qiYhAPNUWNR0s3oS1Ra+tVl4c1ZxY1Zxc1Z+A1g7LZuzSuZskmmr2GYWWM18&#10;i5lvMvL0RGoBtEoVA4ir1LAUKoZSzVAomTIp4+kn5rQqtoDT30tvGeP2AkQpc4Ug47U4aguOi9d1&#10;WIoMgktO2UI14hZd9gEygbsiEuCyQtUk1RcjU5k81SSwE0PDBGHlyOlwP18NF6nrLLjOU05SiAUn&#10;RvEF1qLL4qOYhSbZYyA09AG0yHXqx0AJJujV47Ib8OEAR5TxMwGC9uFCHKjp2CKD7a+YB4f9nelf&#10;Pv6A2662apmIJhMM64RjeuG4lk9Tc0Y0PJpBNA6nJhHdIqYoy7TKGIBVGwbbAlKrYEMHc78ASECv&#10;gm0F6MJFvM4CakILt1nQYon4kmewyictaLTAVxBifLYpAC2yFu12SskG6E6ruDMq7pSKO63iPT6t&#10;ee6G+dUnFyBee3IBoPvy3dkXb02/fHf+xZtTL9y0AWufvzl177rtmWuWpxZMT12DsNye1QNfb05r&#10;bk5pob09owXWXp9SET1VYnLYhKOzs2bZDAkAJCIWQEtKiy1GidkgMumFZj2ujwitSWcPlFEsgwJ2&#10;CrAkCoSVVD/ZkYmDsjizFifXqng6NU8FSFZxcUULajqQmq9RcrRqLln1Am7AxS7ITFxsqS1v8TbS&#10;x0FcglIdKaeiCqlwiBda9E6xyUxoSi0sBZ8VrPI710wzJolUTEfckgnrwFoci33A1wetnbJU+xC3&#10;CG+DWKMVEuJKELc6CWEt1kKPjv5Jdrth256UzTuTSYB7btq5f9OOfRsBt9t2Hzhyqr13uKKutbqx&#10;vRqgW9tSUF5XWt2UX1YNcC2urAffBdO9kpkHLnvucvrFtKtHT50/fOLc2UsZZy5lHDtz8eCxU/uP&#10;nNy+58COPQc3bd+9Zefe8poGD99AT59AT79AN28/T98Av8DQgJDw4NDIkPCo+OS1m7Zu8/TxpXDr&#10;7kmg6+kJjomVO16eHl44u8bb19s3EMjgFxwatPX4vuhdG1wDfZx83B3dXZc4rYBY6rQSO6scF69y&#10;WArtimWLHJY85rBkseNSbB2WLHFcutRx6RLHxQ6rlq1wWu6wcsnyFY+tdFrqvNrBdY3javeVbp4r&#10;17itdHNftXrNChdXRydnVFsHx8XLHBYBbiGWrVwCxAW7XeKw2HGlw0owajdXnwBf/+BAkEV3Ly8I&#10;rDmCH97T3dnFBewQdZZKJj+y6JFHCGyp/DIFXXh4Ee5L7+blCWJaXV8fER0VGIqgDQYrDY/A4duI&#10;SKBsECEumO6GrVtwEQxc+yI6YW0yGG3S2rUxiQnHTp1KSEwE+lK4jYmLAcENjwTHjQDQBoHdhobg&#10;M4eEBIaEAnF9MZ/sBx8OcLKyl4+7p5enN3yE8XTz8HBZs9oFNy9yhd/f/or5Z4dew9RpGHo1A1mr&#10;wAWYKOiSU9DcUaUIx2714kGAKDgrtBrgKwlwWTBaNUgtf0AnGiZ71vZpRXAnZpL1kkEDEFo6YpSP&#10;AfCAtQS3OBFoWssG4s4b+Dj11iSgHPe6RQzxB9wCWQG3z90wPn/T/NxNy7M3zfduwPuXHbd3phWU&#10;2gJuwW5njbwZI2fOyJ3Vc2Z0zBlwXFKWZdMwwHdtOhYgGW6bg+8yp8Rk8gwmk+engLXieZtkyiqc&#10;tomnLCKzkWsy8aghWySulqnR8wC3MuWkXDWpVLPgzWh+RqdWM/j8/kFG2xi/T6rDRDEwElqpli1W&#10;s0BkcR4tmV9LCo/ZEIhSgCKYK3KRdACTKjpfSQeR5ano8CVgsfAQOi6EGlvgMV8FoGUQ0IK5guMy&#10;hABUDVzBQMEl6IV7ALdgumTsFtlPWo6QpJEpygpUBL1EdpHE8EPCo6QDrQQIjROTQMrhQwNXhvnw&#10;PxW3g31N4GoaKUMnZRhlLIuKZ1ZwzEquTSOY1gpn9eIbZuVNq/L2lBrilk113SSH01tW1S2r8qZZ&#10;ecuivGlRzuvEC3rJrEZoU3BtCh60M2q+ScI0S5lGMV3LH9PxaTrBGIReSNcJEOQG0QS2YrpRQjfB&#10;91WwIazKh8GxqTgzWv7joLZ3Z199+jrEK09dv//43P3HAboL9x+ff+nu/PO3Z1+4PQvtszem7l2z&#10;PnXd+vQN2zM3p55YMN+esY+q3pnHQdYb0+rr0+ob0xoy/gqhnLXIFsjiFbOkHspmkk1bFFMWKXSm&#10;zFKrAfeRNRtwoSizDtCL1cU6FVBTYNFjFTEwz4CLUWBqVwNAJcgkwdFpsAMXIUiHh6szanigqhot&#10;vMihFWg0ZFd5gLQBV7GglkfW4sqO0KfuwdWSyZpT2IcbsK/DRR9xNJd8IdYqA6FRnUUWM/78d29Y&#10;9EquBP62YMNAYoAoOC5A10zhFlsD7ob7gLIgvjjKi/pLJY31RolWC99XotGJNDqhWguCK9HpxDqd&#10;iEb7k3Abm7IxNnljXNKm6MSNsSkbwGjj125N2rA9ef2O3MKq6qaumuauls7+itqWtu7B/NLqqoa2&#10;gtLq0oqm4vKGS+l5bd0Ddc0d+SWVuSWVJy+kHTl18djpCyfOXj5+9tKOvYcPHD659+DxK5k5O/cd&#10;2rpr34atOzds2Xno6OmwqDgXNy8Xdy9XdwCSr49/kF9QaFAYsCQ6MCx8x+49QaFhmNL09Cbv/khZ&#10;JK6Xp6e3F8Gtlw8AIsDXF9w4JuR4e9GVkYbE3ZtX+bo5uDstW71ysZPDEmeHx1YtX7Rq2epAL+dA&#10;z0edlj2ycvEjKxY/4rjkUUdoH3vE4dFFKx5bBNrpsGix46IlKxY5OC1Z5bLMxc3Bw9c5PNrP08cF&#10;cAvQdXJdDrhdsXKxw4rHlq8Avj7q6uHk4u68xOExENwVqxxXrHRwxI1sHVxWu8CP5+nj7ebujgtZ&#10;rFnj6rYaDldXF4cVy7FgCoAKdgu4Rcd99C+P/OUvf3nkkb88Cn0q/vLooy7ua0Bqq+vr1m7cEBwR&#10;Fkb2u6W2tg2PjgkJjwjCUikC4MgoLKSKiAzHoVyy921sTHR8fFRcLMhuRAxuiIs554hI3K8+DO4M&#10;CwFUh4F8B4PC4nSgAGQthH9AAHUd3Bo+7pA/sY+Hl7eHp4frmtW4MNZji+yvmH92aFR0lXzMoGNq&#10;NXStCgJBq1eNaxU4lKtVjMkF/VrpCOipUTYKuAWagr+SpDEQtw/HbkF2cXnkPrVwUCNEr9WKh7SS&#10;YQCtQTJqlI6aZDSzgm5RTlqUQFzGlIYNgVNv9bwFsogjlkpZxFS11K0p+Z3/jNt7NwzP3zQ9f8v0&#10;HBAXHdcEF5+YV8MNwOYFi+iaCXEL5IZ2DnQZA3SZCiEJ0TzcYBYumIXzVvGCTQJqe21GBoGstYpn&#10;LKJpswjUlrJbk4lvMPCoIVu1lqVQM2VgtMpJsXxCpmJIVcw7t6xGPV8hGefw+rrHGxmyYT4iEFO4&#10;EAhFgkMM8FTUTcQqwEyA+WFkJ2grBFgptFzlBPbVkxzFOCIWHsW8MWGtmmIwkyunieBpgcSqSTBm&#10;gRIlGFPNcAo4J+O7AFpAJvTt61Ih75HoYg0ECi5+dyVmp8GbKY0mZCVl0mC3hLVYR63FycFEc6kZ&#10;Tdgq9X/S2O3oQBsukKQRmFR8s5pHzTqdMUqmdKJZg2QBWDulvmHTgibemtZBPD5jeHLO9MSsEeLJ&#10;WePTCxboPD5jxNHTOeMzC5an501ww9NgmQvkIhlSfeaa6Zlr5nvXzc9cN8ND967hrB6qTwX04Wbo&#10;wP2Pz8LHO8Pjc/rbM9rbM7rbM5pb0/ADqG/hT6JeMMsh5k2YH54i60xZtULqxzapOEYVx6Bgq6UM&#10;hWhCyh+T8WkC9hCfOSBgDQrZQxx6H5veOzHaxhzvgg5jvIfNwJY12c9hDvDZwyLeqEQ4rpBMykTw&#10;75SllDERmSou5aaolVqsbDKC+2KxrthMWEVlbrFgWC80GkkSGFeGEuLEWQOwCheKQmRqCFMRmUBW&#10;glskLkVTDECpWo2tRkNuhjvVPHKRtBqeSs1VQ2AfWq5KzVGqOCoVWy5nyKWTEtG4SDDK5w5LJeME&#10;tyC4UpNFZoCfELEqQ7JSJVQUaAHAD9LLlN1SFgtkBcEF0ILdahC9Yq0WQvSnJZOjkjZEJ2yISlgf&#10;A23iuqi4lOj4tZHxaxPWbW3rHmpo7alt7iyuqL+SXXj+clbPAK2kqr64oragrKaqoaO2sbOoqi41&#10;u6CwrCa/pOpC2tUr2QVpWfkXUjMBusdOXzx0/Myeg8c2b929bfd+UNu9B47Gp2xYv2VH8oat6Vfz&#10;VzivWe0B/uq3xtMHNDc0MsY/JCwoLAJkNzQicsPmLR6+vu7e3u7eXh7eyDBsvVFtffx8fAN8fAN9&#10;fQN9fIK8PYK9ok5uG7qriTi21cF/zXIvl6XuTkvXrHwMiOvqELAxenVcQMyxLUnndi71c47clRSw&#10;Nsw7PjBhT7J/QpB3lI9HhEfk5ojQdSHxW6JDEvwTNkcFhHn4hbi5ezm7ezi5ua10WY12u9JpieOq&#10;xV5BbhAe/msA0o8ufeQxALoLTpkF3EIsc1zmsMJxlbMTGKGTC4SzkysWdjk5Oa1cuQJ3oV8ErAXK&#10;QvMo/D9A9y9wCt1HHv0PwC6Sd5HDqpU+AX4nz5w+fPwYCC7QlGyXhMsm45BtVFRcUlJYdAwSNJKA&#10;Nip676HDwFfoxJCJuWi08QlRIL7waHgkeC18VXgk4DY8EP7CKLUhATh8GwIfa4JDQ4KCQ/0CAxKT&#10;k/0DAzx9fQOCg7xxXpCPp7cP3Onp5f3oosXww9pfMf/sUCrGpOIRqWRYLh2Ry0aVcpoCWtmoQjKs&#10;lA7LxPC+0GHEdf/H9fJRnWxYLRnUigfUQsweA3SBtSSlDKeDatGgSjSoEY9oJCP2neElNNytVjGG&#10;Q6eAWzUTgoytcohoAh0JBS2i61bAreSm7T+N3T5F1nEE3D570/jcLSQuBPQRt3MgN7jMBSXHQFPQ&#10;VnhO+3iwWXjTJr41hXHTBt4sANDaC5gN3GkTf8rEt5r4Rh0bwmzg6rUsg56tB4tV0ZWqCRn8TcA4&#10;5WNs8TBHMsKTjvFkNJ5sjCuhcaU0aJ97dkGn5svEI2Pszoah6jHJMEM5Nimn0WVjDMU4XUabkEKM&#10;MBVjpJ1gyGmTMhpdOoodKY2tmmTIx1iKcZZigqdmENwCgOkErohYuALQ5avGhWi6eB3IKkDTRQzD&#10;ndAHXqLyElpTVCaoptQZNRouEmEFzybWCzwmiEU5VlL5avwEQHQWgilWMX9X54XEBUEnZdU8wC1c&#10;t79iHhz2d6Z/+fgDbidGuqaM0imDZEovsekAtFiXO22QzhnlswbZNYsKQAu4BdCCL96waQC3dtbO&#10;mZ6aN1PofXxaD/1nrlmfnDdTNzykMtV5at5EgRk09Ol5M5oo9bVzhifmgbW2p66ZAbFPwJUF8xPz&#10;xsfnTI/PGu7OGeHRJxZM8N3vzOqhvTGtvTGlgZYYKggrNS3HcHNGe31aNQ/OPWe4OatbsClnsJxY&#10;fm1aNTelnLEpZq1ym0kC8mo1iW1midkgtBhFZoNo2iKzkJmy0IeHzEYsADbo+HBqAL9Ug6GyodWp&#10;OXotmqtayVYpWUolSyFjKBRMiZQultCl2E5ARyikiQQjPO4IhzPM5gwx2YNM1uAko49O75kgQQfY&#10;03vH6d3jcDrZO8nsZ7IGGKx+JnuAxRlic4d5/FGhaEIgxGeTSidlMqZMzpLKmQoFW6lkA1whKNZC&#10;aHUAaR7BuVCn5+sNQrLwuAQs1mJ9sPueRW62KkwWucX6sBQZk8l26Brt3CV9TCbj2C0ZuNXoIIC4&#10;SF8qRka67C8acvz7cBsekxQRnUTa5Oi4tVEQ8dCuO3sx83JmXk5xZUZucV5xRWpWQWZuCTA1p7Cs&#10;trk9Lbsgr7gqr7TyamFZVn5ZWW1TUVl1UUVNdmH51YKy7PySrNyii1eyjhw/u+/wiR37juzYc2Dj&#10;tl1rN25NXLtp6869azduS1i7EdAbGhG70mWNT0CIb2BoTGKKd0AQsBYC6BISHpm8fsPBw0e9fLyB&#10;siC4WBsFuPXzAdz6B/phPjnID3DrGeC5OtDDNS7g1EjNyYHyDdknHP3WOHg4L1m9Yslqh0UuSx91&#10;XgKxCFqnxY84L35k1WOLXJYscnrsMZfF2MLpqkeXOC1a7rTY0XkpuKwL5pNXrXFf5Ya4XeXqttJ5&#10;tSOIb2CYl1fA6pUuSxcvewTisWWPLF+1zHm1k5PzCocVDg6OEMsdqWMFXFnhsHLFCqeVuFMQ7kXv&#10;uGz5UrBbVNtH7Plkgl7E7V/+QjrYf3TRsiWgmMnr1rH5/C3bd8CfAqGI04GAu0DPqFBMCwOGI4Io&#10;wQWUxkRjoXIkLnABQYgLdhubmLw2ae060NzI2NjIGJwNHBsXH4pTrUKDQqAN8cdh2kC/gGD/oGC/&#10;QIhAirLeILjY+OJa0JFRj5IKL/sr5p8dCtUEhEQyIpfTALdS6bBCTpPJEL3AYAGvVwpYleOsXKV4&#10;UCbskwl6JfweKb9HzIXoFrI7BewOAatzYrhBzOvDhTIE/XLhANyplY/q5TS9YgwCcGtWMR6ydkrH&#10;nTHwH+BWBHHNKoG4bpPenJLfnJbfnlU8QVZOBtxSrH3hjuX522YIHMG9YXhyQX13VgF4BnMFuCJ0&#10;SUoZWrBkIPetKSluKzQtuT0FffF1qwjYPA2MNwumzXyrgWsxcE16eM9iatUMvYaJSXUtA1grV0+I&#10;5KNcwKR4kC4amBQP0UWD0DIkIywZjS0fY4iHr980SmV0MW9wYLK1qrd8kN83Ih6iSUdGJUM08QhN&#10;MjQmGaGJR0fFQyPCoSHh4Kh4eEQ0NCIeGRUNj4iHaZLRYeHQmJQ2CsCWjACDuSo6RznBBakl4OSp&#10;sI+tapzQF/g6IVADXOkCMGAlXsTblONwhdyPpVVAU9BfroLBx9FcOmCY6C81KoxwhQ6xW6AvBCAc&#10;hRhz3QS90ErUDLBbCbiyigUhB+vF0VyOQo+zm+yvmAeH/Z3pXz7+gNtJWg+1jMOsSQHtglU1a5TN&#10;mxXzJgWwFgIoe92qhvbWtOHujP4JpCmCFvAJLRXAUYAoBNgtQBRJOYMABt+FeGrOeHtKC/cT7gJr&#10;gbsGOMUr83gFKIuncH3B/NQ1uAi4Nd6ZNUDcnTXenTWQ7w68x5ww8PX6lObWnB7IemNOf31WdwNi&#10;RgMXyTqL6mvTamitJskMWXxxbko1Z1Xi1utWOfRnrEqbWWY1SW1msvKiCUdqscUtY3GFJjPQ1ygh&#10;uWIQWbIIFJYH46AsEBdCpyHjrJj4FWg0PNRTNY8sTIGqCh3c0kcnBAelNvyh9tTTkCyxGiyW0FEJ&#10;qkqEFS6CsypVXJmMJVeyZQoWhBxaGUMmZ8oV5ArQnYAWboOHoIMPyZkAY6mMAcgXihHPECLxhFA0&#10;LhCN8YVjfAGNxDiHOyIQjvNB9AU0eBTuEYnp0JGAxEvhedgKBU+lQrHW4o9K4IrFWRKtXqI3SoG+&#10;FIzHx/+kiUDuPkEePkHu3kFroPUNCQiNAu4lr93a3NGXU1RxMe3qhStXs/LKzlzOPHMp49zlzMsZ&#10;uRczci5l5OUVV8INWeC5Te3N7T3ldc0F5bXA3ayCkqy8woycQhy+PX3x4LEzW3bu37n30O79h7fs&#10;2LNx68745PUpG7du2b43af3m6ISUmIQUL79ANy9fb/8gdx8/6Hv5BvoHhQFmwNi27tx1/vJlN08P&#10;irXAAG9fwK2vjz/arV+gj1+wr5e/9yo3F4c1qxy9XT22xFwerg/elODg7uTo6VIu6KtSDm0rOrkq&#10;zvs/XBf9xenR/3B69FGIVRCPPLLy0Ucc/7Jo5aOPrXx08cpHl656zMFlycrVy53dHF08Vq7xcgqO&#10;9AmJ8Fm7Jc7d22m1u6Oj02PLVjy6FCuTEbdLHR9zdsd5Rk7OKwGoRHAJdPFYscwR2OuwzHH5csfl&#10;iOEVDssdHBYvBtySlPEjQDCCW0wpUwF2i6f/segRdx+voPDQ3sGBpHUpkWQINiI6FvgahgO3EViZ&#10;HB6GBVO4aVJMGDhuRERoRER4ZCSyNo6UJUfHRsdiMjkUtzWMSFy7Ljg0FFQ1ODQsNhGLlnfu3QvQ&#10;jYmLS167PiklJSAw2NvPz8sbPs5QY+Pw98WFL+BvHhwSsmTpchBc+yvmnx0y5bhMATGmUI2LpcNi&#10;yZBMPgqhUNAU8jEgrkg0wOf3cjndPF4PX9DDYrez2R3j9BYGs50+0TI21jhCqx+hNeBWfWONo7SG&#10;sTHcRIgONzDaGIxWDruTC1Tm9wmFA2LREDwhiRGZZBhCKR2FUONuenSjGhd7mjLyZsyCBZsEoHt3&#10;Qf3kdd0zt0z37pifu2t5/q7l2dumezdxsYvH59W3ZnFVKXDW343douBSxnzNKoa4MSWFe6ADt0EA&#10;buHJQW3BaI06lkHHBtaqVZMq5bhSNS5X0CSyUY6ony0eYCJiB2mCPjqwUzg4IR6elNDo4hGUVPGw&#10;TMfhi0cF/MH28YaK7tJBXi8wdUg4MCwaGpUMQ2dUMgJ9cjoCDwFZh8XDg4KBEcnIoGhwQAA34G3D&#10;okGg76hkFG4bl45MyEZQeZXjHNUERzEOEOUogLtUZxw6HMUYJpzV6L5C1QTAlQdqi5yGK5MPa6b4&#10;KiZ8CbKWgJYQF9UWXJlKR+MVkpGmCI24pcq1VEBcJpZPKxlEdhG9ZJkODPsr5sFhf2f6l48/4JY1&#10;MTBvU18DStk016w4qRTDpgHEAuFAbYF5t2cMN6d0AFHoo4D+zm5/D12IuzMGcFwKpRD3rpP+vL2P&#10;1UxEbe9dtzw+q39yznx3Glp8Hmixs4D9p+Ytd2YMd2Z0d6a1wF3MJM/o7s6bbs/qcb7NrB46gFic&#10;+TpnuD1rANbemNMBWSGuz2jh14EOYHWewBV3gZ3WzFjAceXTFgWcQjttVU6b5VMWmc0MsisHvlpM&#10;ErORFEYR1pLJOViCBHDFJSlwmJYPdkvoK6CGaXHLPGStHb0QwFEtNfIK3CKnapIWhpYE0pekiwl3&#10;AbSYVX74KJBYoIanMmBJMJYpGcAvhXCPPdWMgRlm+ziuHowW7hHpjWKDCcdcoUOFDq5QpU9kVo8R&#10;x2ul9it4Cn0JXLcP1uLyVfYOgJbKJ2MffgayVREwWKcRatSCkeFO+4uGHP8+3K72Cljj5e/uEwDh&#10;hm2Qp1/wzn2H65u7Tp/POH7myumLmUDZs5ezLqbnnTyfcfZK9kUgbnpeXknN/9vee3XHdaRrmn0x&#10;c1aVSMID6ZAe3huCIOi9twAI0HvvRFJelEqODh5In8hEem/gCENPSiLlVaZ7LuZ3TF/09N28b+yk&#10;qlf1aJ21puZw5qLyxArFjh2ZSGTh8Mnniy8iTpy7evzslXc+/Oxev/mzO33v3fzy5hf33n7/0wPH&#10;zh49dfHgsTPb9uzb1Xno8Mlz+4+cOHD01LbdHZt37F21fkvDkmUr121qbGmrbmiuaWiGPCo1ehBX&#10;X1quNZaptEYQAlBZ0rZs/cbNR44f0xr0IEHGbkv03K+xAqWstKLUWFmiL9UrNKpCZVEBsKeSydRK&#10;mVpRoFHkaYq2fnDs1qvgO/Omnr/GLibutl7eefelX7+tQbOysm57a15F0Vvytwq0BdnKrEXyhYZa&#10;rdxQkF+cVVKrKanWlNZolqyqr6ozaktkSk1+kTK7QJGVW7Qgt3BhTv5bhcrcYoNcY1SpdQrupSxU&#10;trCIIWUUNHlcXz4Qm5ebn4OaJS8vJyebyVLSPC1jyGRsBrSixv/9YcEfi7Wa0vKy9z/68MChQ63L&#10;V3AZD3e3aCRi6+qBzOq6upq6+pr6es7dNpK1uMu5Wyjskta2lSuBYUow95ZqqKmrA2iraqrhsmVV&#10;1eUVVaUVlTDmqro6PIVGW8qVP1q9gR+ukXO3RoaUa3SGErVOq9Zq6xqaFmb9u7hNO9MTbghuatwZ&#10;iY5E4+YEcWtHiYOLCVsK6B13kEbjDpREyooBaIxPjqIA0njuxBRewYVXSKTs4Zg5Cpqm7akJjEeP&#10;AwwLx0yh6EgwMhKOWyIJSyhqQnss0O/29tpGb426e9w+NsyOL832L03Wzy2Or0y2z032L1Asji/t&#10;4Lr7jtN91zF6x+Pt8/r6A8GhUHg4Eh6Ox4jwWNSUjlsmE/bJlH2KB9w6pXRr8PvxbODJXOApKR56&#10;OEOcP5wLzs34Zmd892d8U1M02vFJF34LfOfA2/NGh13hIWdo0BkZNgf6zcGBkUD/oLdvyN9nAyDD&#10;Q3fst/qdtyyOu2bnnU+HPvqg593hQP9wcIg0hcWymE2RkZHw8HB42Bw1D0eGh0NsvL5rHYHyxswj&#10;kZE+f/9QeHgkYrJEQV8TVJiym3bAd31pwJXFlwJoSV+IdWDcLrjL4LPUKV3+VoIEMEArRFb47t9Z&#10;y9gyEEvi8i5MWrRRYlOcDyZ0IcGvBRc1O9Ezzp43FkwOjJklX3z15P73z2ZF2JY1yk+vFfPnr+dB&#10;WeAQPb+KoDGI+NdvH4OXaEuFsMSYr6mzPz+bZfvF3N9ePgY+wVoM+M8vHzN/GNwVkeRfns/88mKG&#10;uAVr+SwK7g+PQfcZFDF3C+LO/MAVrjPfQW1RA8Bfz7G8ELjl7oncT1HaWPHls8lXz6dB0+ePxp8D&#10;tA/T0Nznj8e/eToFtX0uNjR+9jj99CEcF8RNipQolkeiALQA6tw0iBubp87SbmemmAMlpQoDvWiI&#10;rCgmQEn5UOgH/Hi8j0hrgqeKdKeomKYNw19RBHphtyAlvZbhWQFUiayioJNlIuPBQC8PwZU4LbDN&#10;5+JHSPXrZ6GQygKxxC16pGlaKCmAigK+8kgfibusMynK4jKOS24dxQ2kuGUj73K35BQ3lmKbwzCY&#10;W03hWQ9STudw5o9GPP7jcKsvqzKUV+tKKjXGimJ9uUpXpjFUnL54Df568tzbR09e5MLZE+ePn7vc&#10;dejk/sOnTl+6Lh0vD+iePH/lxNkrh06dP3f5nRsffHLtvZsXb7x/6dp7x89cAqG37ena1bl/Z3v3&#10;us3bN2/fvbf70MYdezZu3928ZPnyNRuWrlxbUdcI3Kq0htwiZYG8uFBRLFdrFWqdEdJaXmkoK4d+&#10;7TtwcPO2bQYGk8Fao77EyCAnl6wYwdqyihJjRYmu1KDQKIuUskJFUb68oEBZVKiSFajluVrZghqF&#10;8eAKxb6WZe927r53Qd2x+KT7k66+K81H11/2f7nv83N/lL+la9DVra4zNhuqW8uLyxUyXZ4KfNUX&#10;aEtlulJZebW6qbXSWK5UanILFYvy5QuVugK1Ua4rV2lLlTqDUqcvLpLlyWQFRUWgbIGM1CV3XxM3&#10;Ly8Xj7xcWK5oL1oEwcVDgi4bDCaTtSy4BG4NJSUr1qzdvG37xatX9u7rXrJsuZiaXQzBha2KFOUG&#10;rqnlblyNDYsXg52VdbWwW3TW1Tc2NDa1LVvetHjxCnC3qamuHoObKmtqK6ur8KGWlVeWVVVV1daW&#10;V3EPDZBbV1KilZKoxcqrqupqfO8xlJbhO45WpzeCz/W1xWpN5i/m9x6pNGEDcE5Mu4BVYhKqJ3qA&#10;1VjCmkqTsvGkRVAWBgzc2jm7CY4CzOPQYqI6NQ5cjcZTaDjj0GK8yJQbJT3pSgLJeMEpdwojX5cY&#10;4D0l2sD2tBtjRNsZS9tiaXs0ZUtMOFFHUlaUaMoaiptCKUtk3OZPmAJxUyBmDiYt4ZTVGxseiw55&#10;YyOuyIAj0OsM9lk9d4ddX464vuq1ftpr+9Md881bIzdvmz/5auTjW+Y/fWX+9Lbl03u2z/tGvxry&#10;3Bvx9Jp8vZZAvzM6bAsNuJNmlpRlbNzmTkE6TVKxREcYB46YwNTesZ5hb6/JdmvA9PnNoQ8/N39K&#10;nU1aHEmMt1gSFkvciqcAnwLAQK9pJGoajoyYYubhMNTWZIpYzNRc3DLj0iwCzhhMIY6Y7VGLO2lD&#10;AXG9KeosOArWSmrrT4O4Dkjta8SCwdRfAWBhw2k4rpjfnRoTs7lsYyQzmZl1NRaZFJSdHAuknRH2&#10;oBC3gric3IX4grsgdHwK0GUBfZP335DdBt2WH17MofyI+vkcgfrtQ3D3R7bJVxotFPYlGcnyDRH7&#10;X7579pdvgFhQk5hEDxH7WlJRILISgzPERQGbv5n/i5jE/YuYqf3LN3M/v5iBvPJHiOf+mVyf+eVr&#10;8H4aovwDKCvuMs34xRzI+v0LQHf65RNa7MvHkwDtS6jt8+lvnkx884Q5xuKMvIkXT8fBUXAXwwRl&#10;6bLPH0+gE7gFjJ88TAOx8FqQ9eFsnIt/ZuMPYLRcaRO5Pwmj5X5PIOt9LtphmZrwA8BErKAs1VY0&#10;aKWTgcwuxwK6jCczTwqyKPiK14E1zjJCSyqLu3RW1kE+XbyI1AaDQVDcIps5Xlr8KhArakFc1hg5&#10;k4EuQ75SIUdnhcsKrxXQlWiamp0TBw+IWdvZ+XSmU4BW2hIZlEURm0xxL2V0krIczx7Ubwy32pJK&#10;IFapKVVpy5TqEoW6tKax9ZMv7oKdB0+cO3js7NV3Pjp07Aw0d/+RM3DW42cvnTx3pevIqUMnz3Uf&#10;PrH/yKkT567sP3amvfvw/qOnd+07tHV3x/Y9nV2Hj29r79qwfc+e/YfWbdmxY+++Tdt3g7toL25b&#10;uWL1hpalK5etWt/YshSUzSkozC0syuN6GkWhXCUv1hTr9PrSspr6hn3d3Y3NTZlUKTou1EsEk7nb&#10;IHceNJbBPnXyYmWhUpYvl+UWFeQU5uUpCmUl6vxylWJFxUez9n0jN95ND6683tl2bntOs+Z/NWT/&#10;my77D/qchershYqFCxWLFsoXLgR36zXGRl2+NruqtbRuaXl5raZ+SZmxXAHuqg0FxkplRb0ObZSq&#10;OoOuTG4oUVZU4j2pi4ryZEUFMllhkaywEAXtwiL8XwFndPMB2pzcnLxc/JY03OxFWcJvAdaFCxYy&#10;K1miLHErme6CtxblZDc1Ny9eumTEaoHCLl66dHFrW1NzS2NLS8vS1palbeKw27YlbLS2Lmtb3NqK&#10;ryYowG1tHfe0alqypKahvnFxS0PLksqaammmtqyqAi4L3JZXV1XW1vKIw8rKqppajUEP3PIzN5aW&#10;cJNLxpM1eqNCrVaqi1XqYgyAAWf+Yn7vAciBlwkwNe2Ey3LyctwRS9oSgrtgajRhiSWtcSCWl4Qi&#10;BsfTdvSgJNLOJLxwwoWnxNCTdHIYYeyMJqzo5DCMB4PTDoxEI5Z2CKDaJaziWWiwFo1QwhpO2cDR&#10;YMIcSlrDSWsoafFFR3wxE3rCaRsoG8ETx0d5F5cpSzBlDSRFnbIF0nZv0hJI2lyRIXfC5I6NoHbF&#10;hl3xYUdk0B4edACc4cFRQDQyCHm1hgesoUGTHwS9N+S9i3pg7PY955codxyff2n59E8jN28OfvRB&#10;77vv9bxz497167ffvnHn6vVbV66h3L5649bVG3eufdD//sdDH39m/tMtx1d33HfujfX0+foGQ4OW&#10;uMWWtNtT9rHJMdeEyz3hck24HelR57hrdNzlSDnZRp10jKadKM4ka0fS7kzYx9IuH/AJUk66fWJm&#10;Vyq+8VEw2JOk/krl77cA5glANJNOFRJJWJzlHefyoSA7mYclTeiG0TnuDqWl+V1CV9TArVTgxAw1&#10;U3anRTx5+s3hNrMp0vOZn7558PM3D38CaL9+8ANoxxjy9PdPZ4jbbx/98s2DnzKztg/+86snFNZX&#10;XPAq4MqgsQRaaWYXuP3PLx/+5eu5v37z6Jdn9yG1fxVpybj1o4hLS0nLGA+mfv94Av0ouIRJ//w1&#10;qQ/Kfv90StqzgvFkIdyCtVN4q3BZyOvLJ5PfP5/++hFEFqxNff1k8ptnUy8epSCvTx+lnzxIsDHP&#10;lbVc5PMgBaN9/CDxcC4K0D6ajz2cjz1+mJAyp3jJ6dvkvDi59v5EcHYa0BUraCeDUlryDPrFdCz3&#10;ncAlk6rATsormTrD+VrUmTIbBVPRYCiY2hpmvjGUV6QZ01zxUiQx85OnZkSIWIBWRIzJWqlGwYuQ&#10;4oK402J9TqYtZljRFnYL3KZQg76ZOVduBQXNBX3JVAnGwO2cpLaZ2DLdlyt00Y9hs2iwB9Cdm2NS&#10;FTFM3EJw0w7HG8ItYMKz8zSlCk2JUlcK9PLAnw8/OXn+6ue3ew8eP3Ps9EWUg8dOt+8/tHVX++d3&#10;+46ePrer8+D2vV37j57c3Xlwy872PV283La7s+PAkU079qzduG3luk1LV65btWHLyrWbRDby1hVr&#10;N67esGVx24rFrStaWlfUNoEHi2sbFxvLGNuEztY2NZVWVeXLgEpFoUJZrNaibNyypbSiHKAla0XO&#10;FHDLPX7LS1mXGfWlQIVOppIVKuWFyqJ8RSHKoqJcWa1h18dnLri+3Hjj4KJqxf9iyM5frK/atbRo&#10;acnBT87+W0numpM723aufEu2YEHRAkB32Y5lhmaDvFKmqVKqSorUUNtyWWlVsa6kSGMs1BgKymo1&#10;5fXa6iZDbZPRWKooryhubCxvqC3TapQyeYFSIVPK5Qq5TCYVWREKiMtpWwIXJQ/4LSgoAHq5sQUP&#10;K+DCWy4LEujNEFfY7R8WLgAs65oab372p9r6BlCzqq6+uWXJilWrt+3YtXPP3hWrVnGXKBB4SRtP&#10;BFqytLoO45uaFje3LlteW1u/bPmKmloIL1foCoutrqiuqW9uKq2sLK2oqKiuRmdJRYWhtFRvZMo3&#10;1Fat51n3en2JWqsv1mpRVGqNArgtVuN/jNqGhsxfzO89JK0EIIHJeNKWEsFh9ICU4CU7QUG0k2Qn&#10;OQpYpngrErdEE+yBy0ZJUAAVduuIcLAjgjEpMjWacoQxOAFDRQ/M1RFJw1ntYCokNRgdCcQpqWGA&#10;Nmn1RIe90ZFgkqz1x0ze6DBqf9zsjZnd0SFYrJhVHRqLDPnx3KQFUutNmsYSI67oMMg6FjN54iZn&#10;ZNAVGRmLm8ZiIw7wNTLkiptGYyPwV9SO6LAzOmINDdgjQw50xoBhdtojw2RweAgwBoDNgT5zsH/Q&#10;1zPgudvvvdvrud03dqfXfbsH0uy+hf5hX++A754pNGCJDJvDQ6hhwCgjeC5ENjw4FOwb8PUO+ft7&#10;x+72eXoGfH393l407rru3h6984Xtyy/tX31h//JT06efDH38ycinN4dufjzw8YeDH308dPPT4Ztf&#10;WT+7Zf+qx3lnyNNni5pcCbsbsgtYzvrCM/7YXDA2G4ygMRuKzfBc+tgs2jxkPorOGX98Dj1B6VIc&#10;CoTaKy1Pit5H8TLxanI0ODEanhLLfCdHwWCRNkXHFWuHflssxHSq5P03FEwOe+xifSp3Ivzhxeyv&#10;8FTQ98UcsAe7RY0ewdrMHC2kVtJZcfnoby+fALpMlRIDJOKiQIJBU+kpuAv3/enZb4uIyOOfXsz8&#10;9Pz+L8/v//ScK4XA1J/xRDzlxQOGr5/PSWFtlhf3f/x69tVTkJWZyWDtNzzpffzV8/uQWh6B95QH&#10;8jyeTTCMDLV9lOZOivPJR/PxF4/HRdCYs7ZQW7Qll52fjTyYQ4nPTAcfihrQnZkOPZgDQYOgL0yX&#10;QH29xxOQOT0DlIZ5igChKxa/Cgry1n3GjSWysj0ZGIeqihyoTA2+Toqws4gqo5PUJHqlWDGeiJrh&#10;ZalwJMPLGc19DWABZom1rwueS42WLsVcrMRg1vMgLkmcmaCVZBcAniGDhdGiiB6eL0T6SqwViJVA&#10;m8GtqMffGG5vfHiT5f1Prrz34cUb71249u65y9fOXnr79IUrR06c2X/kZOf+I1t27t2whenEy9ds&#10;WLJ8TcuyVU1LV0BSm5euaGpdjkZj63I0mpasaGxZ3tCyomHJsqaW5aK9rKFpaU394sq6porqhoqa&#10;hvLquvKqurKqutKq2rLqusrqevZU1zUsbimvqha7HMvzC2V5MMQieZFCWVFVBdBq9TopM7kEPGAw&#10;uaysolw4rtj12KhTwG7FxG2hQlZUrMhXFeWqirKL87JUeQX4CtFUsfV4u2F57cW77/2bKvvfFFkV&#10;qxsMy6pzDEULZAveKnoLRVWulJcUNayoq15SVr24tH5pRXmNuqRCoTMWoujLC1tXVDUvrTCWy8tK&#10;Fc2NJWtWNi5dUl1VritWFKoUMi78UbCAuAqFQiYncqm4BZngMopCLsd/gFtSlm6LIqZwGVNe+FvO&#10;1B/guwv+WFpZUdfYcPDIoS1bt1fXcpKVS3oamiC1tY2NgCsP+WlqbmrhVsktbcuaW1obFy+B6aJR&#10;WVkDvpZXV1cw2bgCwgoS4+OqqK4sq66srK3BN5iy8gp8f2leskRn5GorsZeIoKxaq9JyDy+1BkWL&#10;T16t06nUaohv5i/m9x4ZW03Z4mkabXICbXsSpivIykQq+CioKeSVCpu2RyC7MOC0EygFOFFLjXDC&#10;BrKG4hZ/dCQUN5OacFN0ph2BhDUAgiZMQfTHTKGEBZcovujwWHgQ7JRKIG4GUAMJcHQYl2MRkys0&#10;PBYdQRkNDbpCAC3aQ67wAAPI8RFf3OQKD6KBAe7QMNpjoGl4wBWF2o5AZx0RwBVAHRrFK7CQu66Y&#10;eTRmht3awsOWIPiaEV9LoA92a/L1oKBtDvZZggOW0ABo6oiarJEhW3TIFiFZzRgPQuOV4xZn0upO&#10;2UcTtrG0w5WCmNrQMzbhRGM0ZRtN213Q1hT81W6LW13jQl5TDgf8e9zhTFntCYsjaXXiiSmHlNvs&#10;hBAnbNaY2crY8rAlPMIgdmh4JDhgCg32e3tMgcEBb0+/9x6+B+Cyf6yn13Wn332nx/nVbevnKLes&#10;n9+xfX7L8tk925e3TKi/6rWjfDnkvmfy9zkjJnfC5huHCruiM974rD81H2Q9G0jMBtLzkeR8KJUp&#10;4fR8ePxBJD0fnHjwhtbdRr0OGO2vLx/9+dVjlL989+TPLymyUi3FlkFc1ACqJLUwWs7CsjwBONED&#10;gv7wZPLHJ9MA6i/PmZYMuP70bJrzuGIR7V++BWLnfn3Buz+Co9DWJ9M/cRXvjBgz8+PTmR+fYSS8&#10;Fs8lZb97MvXT1zOQ15dPp149ZeLxdzwSYI4ztc/uv3g0jsY3j+i4jB4DtA/TqL99hkvgNvFkLg7o&#10;cmp2LvZoLv6YO/in4LVPHo0/ech+tOdmw4/muP5nnut/IvOzYVGiczMhkZMsFtpyHleoLS55wHt4&#10;etIvUqhgrsJZJziJOz0VmJryS6c1A64sJDStF6AllYlkTsqi4BLuK2ZzBWtf51JJJJbIymECrhkA&#10;C8pOg/HEqkgelnBL95UarAFOqR+UlbjLyzmRCcUSm4H4YiTATLVFG7W0K7IUUgZ3JQwDtMl5ob/z&#10;bDCw7HQOZf5oxOM/DrdXONv67nmUt2+cu3LtzMUrJ89fOn724pETZ/cfOdF54Mjuzv1cNbuFm1TA&#10;WaGqbavWLV25dsnSlfDUppZlXDjEskKsIwJll6FublnRgsvFyxoa2+oaWqsbWqpqF1fVNFWKdT7l&#10;VfVlVbXkbnVdRW1jTUODvrS8QE6vLZApUQO6BTI5GhAsLUhghNsa9EzkKYHjwmuF2nJtqLGUc7fF&#10;enUBvFZWANzK1MU1TXUlteUFas7gFumU+cWFOcr8HGVBdnE+AJylLyiq1ehay4tKFX8szOB2gXxh&#10;tionS7EwR7EwX7lIps4u1udW1ClXb6xftwUgM1ZVyGoqFC2Nuo7tK9u3rVi3sqGxtsSglhfLi7Rq&#10;VXGxgqzlQ65UKnChwH9YuPQW/6dSqtTFxUXwXU7fgrMiKWoBVwCxiBgyo8oibRkFcK6uq13atvzk&#10;6dPllZUVXKhTWVUNWyV6ubyHS2kbmUXV0Ni8tG3JsmWgb2PLEjC3pr4OiC2r4CJafD5NS1oZE+Dx&#10;DxVNixfzUFsDi1qrxZjyyiqNTqfR4TuNXqnRKIpZlGrQVstNqouLVWqtohi/Z3HmL+b3HqApiMuw&#10;8Lgdzprg9G3GaGGxMWKVOhtPg6k2yCsbSZI1AoVNAMNoWwFgRn0ZB7aHUnaSVVipLyYR1AQAg7Kw&#10;VbipJKaeCCUVpKTRxk3uyOBoYAAD3OFBtEFT3GUdHfLEhkfJ12EQ1x7od4XRA/oOYBie7g4PueCv&#10;IB9vDThC/c7IgDM6JHQWdjvkEM9C7QhhmGk0MmILDtmJ2GG4LEQW9HXGiGFHdASOi1pYLwr6R6xR&#10;SrAdQhwehBAL/R1yxE2OBHOJ7XGzK2nDSFfC5krZnAm7I2GzR63OpA0cHSV90bbbAdq0naBNksFu&#10;xpDtDmYj28BaPGWUrLXwNQWMcYknEt5xDHa4AeYEuY4XwU/xpB0oLq7otY+lUJhaJXWieMed7qQN&#10;tSij7qTDm3J68SJxqztuGWUxOaMm/Gr2ML6RDJn9fdbgoC04aPL1WQIDZl8/yoi3Z8h9Z2js7sDo&#10;7X7nbdR9jluZv5jXj8y/TP/043/G7S/gJaT22we/vORSHMHXDGL//PIxGlBbyXH/JqLHZC2jx1IA&#10;mbj920vAmFL749NpABWNv7589NeXnIgFd2G3QC83NIbjPp0RpkswS43vn07/+g1TsX6E6YrdLWC9&#10;PzxjUvRvoePvRHnJ1T4TL7nOZxwKi1vQXLAWdiutsgVun84nue/xgxQX/MySsnBc8BXQffYYuI09&#10;esCltzyTR7js3DQdd26Ga34ezMXIWrFvIk+fnQFQpTxkLroV63+CoOnUBIDKrbynpsFO7jUhosQi&#10;eRjQFbtVSLWUKkWOUmQDwKeUloy76J/GKwOrIqOK40UhkkWDSJbiyUJwpYLBklIT8yLULEAbnZbQ&#10;y32meDAfY8u/wViiL7grso5RS0jGgFmgl4QmccWZPygAMBlM1mZMN1OI2zd1ItCpi293SxOxR092&#10;Hz7eceBox4Eje7sO7tl3oL370M72ru179u3qOLhjzz60t+5sB3c7Dxzd23lg/8Hj3YdOdnYd2bW7&#10;a9uuDtza03Fgb8fBzdv3bt66d+PmnWs3bF+9bsuKtRsXt61atnLduk071mzYumrt5vauQ/sPndq8&#10;ffeR46d37ek8fPzUhq3bCxRgrbJAnmEtQKUq1qDo9EySYrSTdmvkpdFoZGYyT0Tn3vqALgXXoFAX&#10;5xUV5hYW5MNvdbra5vqaxlqlrriAc7qFBcVFcoNSW6lvXNe6av+m5fvWV29sLG4xyOpVRdUKWbW8&#10;uFZV0qyrWV7esq5+6ca6ltWVdS3ahmbN4mZt22Ld6rbSjm0tH187cOnkzsPta7aua2ppKDNqZMWK&#10;ArifVgP9k7Y7BFNVGh76Jx7inesNeh3dUQuoyYo4f5sF3NJpxVqgBfBaae6W1P0DJ3BZZ+dmV1ZX&#10;1TU13u3tNZbi9600lJWuWb++qqa6tp6nFFTW1tU2NoOylTW1ZRxa19Latrh1aUPT4orqmoqqSl1p&#10;icgsK9XjG0mJUQ/EGg2NTYuljDMULYy1ki+Lz1atN+zt6IDgqorVCo1WDcHFr6HGL8b/DVDLVarM&#10;X8zvPYhYIbWpCRotHBemS7IKu2UEOClNskJqobbOBJQoRbUNpziNCn/1U1WtQZS41RczoxGIW0BZ&#10;EBegha26BTLBSLipJz7sigxCQ3EJUrpJXBMk1R0dJDjDA7iUbqHtCgG9Q05wLtg/CqEM9uOl8Fwp&#10;JQqv4wgNWHz3HME+e6DXEeiz+HutwT5roI+UDQ/b4Ka+AYt/wBoYBHpxaQ8Nw2Lhuy7wlRFmaC4p&#10;O5a0uYG6mMkVN4/CL2MmTvGGAOMBwNUcHLQE+x0gemzYkTCNAoSgZsI6Grc5YniWGU8HGkeTDtDR&#10;zqW04C4w6UQDKAWD4bUOABU1yUrZBXpHWUQDEpwEp61scK8MG17HBejiXaWcowm7m0B1ooDWqEFQ&#10;ANWTdo4luWkG1w6lHB6U9KhfTPfiEvLqTY8GJtz+8VHO/o6PBifd0FlpgS8u0Xg9+8tn4VLKqOJ4&#10;kXUVETtEcnzaGeXOGK7MX8zrR+Zfpn/68Q+4jQdG//zqya+vHsNx//zdY2juX2C6Lx8L0JKyUjz5&#10;b69IWVEygisFin94zAW1oofhZZruM9gqsYpL2CoA/OMTEleaqSV6IbJMS6b4Aq4Q2R+4e9TM92Jz&#10;Y14yaMz1tQCtdMSstMJHbG0x/rUQWfQAuqhFY1I6WuDFo9Tzh0yGejKffMbj1lMPZqOPH8Qfzse4&#10;xTH8dSbMTS3mouiBzs6JtT3iHB7oLO/enwrMzTJDCkwlWacD01N+tIHbKVzCXCmvfnEMs8RXqKpo&#10;CGqyTAbHJwNcJjsZQJkSOgvcMh8KrJ18/UTWQaG8mQW4madnxktIznCX9Ww0E3MWi3PErk+c65Vg&#10;nKlpuuBrZhER2oKmIpIsdq7AJUaSxLicjgCiuPtb+Y2sUhs17FaCLuoHD/D/RW8It2+/98nJc1dP&#10;X3j72OlLJ8+/febitSOnLhw/d/XK9Q/f++jzC1ffPX/53bNX3jlxnvlQB46c7jp08uTZK+i/dO2D&#10;A0fOtO87cuDwmc79xw4cPnXqzOXT564cPHx6X/fxHbu7duwReN68c8Omnbvauw8eObV1R/u6jdv3&#10;7T/auf/I7o7ug0dPHTh07NK1642trTKVdOaPGkWmUinUaumsAr3RgAahZTRyI2I2uPq2rLKCpbyc&#10;+x8JrhTDxpSKvMICEBfcLZAXytUKla5YC9xUlpZUlWhLtQqtPE+Vn63KywGaK1TyKhZZuUJeJi80&#10;5itKClTGgpJq1ZKllbv3rjl6dMf5U7v+9N5hZ/+NoS/P3Xy78/zhdQf3rNiytmFxnV5bnKcrLgJy&#10;9XpYYjEIpdFx9rO8orymtqa2traquqYc7liBrwYlTKSGiBsNRUWcyl2UtZAC+9brGuQlav8obXYB&#10;1qJAcyuqK6traz/97PPauvqWpUu5OKeqCt8wjPi1K6pLK8uhsOXVVVwO1NjU3Npa39TYuLgF7XLO&#10;hZfqSo0ArQHPqqnWAqigvV7bvHixRm/Q6NHWozaUlRuMpWqtnl8ZNJysZSnWFON3YpayVqXF/yIM&#10;lAPAmb+Y33tATDk1m7KGExZilTOv0kytnVI7zhxjoBd8FXFjG4aFU9ZQkgnDcNlwGpS1hOLWQBR8&#10;hcgKykZHPCBrRJpqhbCiDHnZ+XdhhZuCl6OhfhTgE7YKdjqhpyBraGBM3AJBR6GkAK2/1+bvsfr6&#10;rACqvweItXh7zN570FZboMcW6LUH+uyAbrBfMHUATLWDuJGR0aiZMeQYZQ7EHY0CqGQqcOtKstOV&#10;AHHZgOxaI0OW8KA1MmgOD5jheRDimNkG9ILNCbMrZUXbGbdAK+GyjiRklMYJ6AK93N0iYWYkOWGR&#10;iAtttcXMjjg3uBDbWdiAW6DXHiOAyWZRg68YD6lFW6y+hQGDylYw1YWSZlCajRQ3q4K8upP2sSTg&#10;itoOUroTaDt942CnayxJo/VNEKt+1JNj3nGXVPzj7tCkNzCOWxJ0RwFU0JToTTkA2uDkWHBSHIQw&#10;JTaPnOCmVFJh0rKYwc38xbx+ZP5l+qcf/4DbRND1K9gJ4qL+jo2/vAJrJeJCcNFgWrLofPwryPrN&#10;oz8LvsJuf/7mwZ9fSBO6zJNC/ctzGi3aPz2ZEVO2NNofM+t3p+GyuPvj0ymAFnxFAzUQ+9OLGQx4&#10;JZb/wmu/fZIWuGUA+bcT3V9KKcePUl8/5hbHzx6kpCRkeO3XjyaecklP6vFs7OvHFNxnD9OPmPoU&#10;fTDLc3igtvMzkYfz8Ffp1NgQ+AoSz0zxmAGRfuyfAWhJXx/K/WmGhVETsVO4FZxIe4hYdHJpUGD6&#10;Pqdjx6m50Fm2gUnydco3yUtutSju/h2iZCdIPAEbzhT8iMnpIMDMu+iRXoFPlF48ODHNAu5SZ0Vh&#10;8FlCrIhUMxz9WnPFLSZeiRQqYcCizbBzZtsKqu00N4riK6DNGLLw3bkZ4laiMooE3Xlxku6D+dQD&#10;sXYI9RsLJl+4+sE77392/b3PLl378MzlGyDuucvvXrjywdmLAO17J85ePXPpHXQePnHh0NFzR09e&#10;OHb64qmzb1+48u6JM1f2HTjRdfB418ETcNSugyf3Hz7dDtltP7Rv/4n9h07v2NO9s727o+vwtp2d&#10;MNp9B45u2rZn+dqNW7bv3d1+cOvOjo1bdx48cuLMhYvakhL8W49/4tX4Rx92BUfU6uqbmjdv22Eo&#10;K9OKXB5RjOJgOPC1DLYn4ZZzkyCQEDgSt1hVAMfl/hKAbgGgK1PK5MUKpVZVrFNrS3SGcqOhTKcr&#10;0WhLNBqDSm1QGct0m7dv+PTzD622Aautb6Dv87tfvfvFx+f/dOPIhxf33ji9/erxTZcObzi9b2X3&#10;9iXrl1VW6gv0yuzKsuLKchBNg68BcOyq6sr6hvolrUtXrlq5tG1pS0tLU3NzY1NTQz3Pv+UxO1UV&#10;4K2s8LXdiglbeiwbC//4RxRp7pYh5T+QvG9pDbrahrotO3buae/UGXkCLUBbUl6Oz6SkosJI7paK&#10;uqyyBmgXJ/lUVeLW8lWrlrS1oaHhFxQjPhnIKxGL7y50XOZ4w7WLtRoeR6jVKjVgrQbcVWq0ymI1&#10;iIv/LZQqNTwdXsuQuCBu5i/m9x4ALSibGLcnJhyRBKEL3MZBVoaIbaG4GSUcN0tTtqG4BQOC0Nl4&#10;ZhbWFxkBXDkRGzOh9oo9IvwJM8kKeQ0NosFAcagfBAVlnYH+0eAgihOqSgwPu0IDgKgDcAUpA31O&#10;FMaEGRYGR3HL4usxee5YgNtQn8l71+y5C4s1+3qsgX67n8/CeLivMzo4GmNWFIqUgcwMKRE+hYBm&#10;gqiCrBxDyorocXjIEhy0ouBthIhbG+dlTfa42SZqzs6KMK+dAWQ6MRr2+IgDt4Bb2CrqmNnOvaIA&#10;WoslbLJGMwVPt8KSuYIIxMVdui8uiWHGouG+uASkrXRl4cFir0dhvUBvZjNICbE2V1xsspGwCtzC&#10;aGG3Dm9qFA0PBiQYVYbRihRlFCJWqoneNAo8lVjl6qBJWK+b+0eKTZuDrMdCUx5cSogV5wt5otJi&#10;XO7DzMW7mb+Y14/Mv0z/9OMfcJsMuoFYUva7p3/5XkBX7PIvCS4oC8flulsxm4s2bv0V/SjS8lmR&#10;FQXQ/lnaH+q5CBGLSVlpBhcNdor+H55M//B06sdn0989nvjp+cyPIO6zme84Ncug8StY7KM0+CpZ&#10;LHELeQVfH9FoX4gtop4/SMFiwVRxtEAK/grcPpmPk6Zz8WcPk0/mYk8eJADaRzzSJyz6RWOW+1QA&#10;sdIReAwRT4CdLNNTXtaT3pnpwJQ4+XFmGp2chUWB/k5MsJ6aAgi94xMeUXsnp3ypCe/EtNi4eNIH&#10;uE5MeNPjXlLztdoCoqgJ1Nc0nWDw2Sfuci9GjGREejoDWowBaMlaKbsqI8GMP0+IhbycxJ2SXJbT&#10;vWStmN8VxP17EQuQmIo1LWU7Q4ildUriOATyWCjyLIoQYvSL7Z1j4O4cEDuXeDjPwHJGbecSYC0u&#10;R98Ubs9fff/MxXcA3XNX3rt8/eO33/3k8o0PL1794PyVd6++c/Pae386d+ldsPbg0XPHT18+cerK&#10;4WPnT5y+cvbSjc79pOy2Xfu27YLFdm7Z3rllR+fefQc7uyGvx/Z2HgJrd3cc2Lvv8I5d+7oPHdvV&#10;vn/Nxq2w263b27ft6NiwZee6TdtOn7/Yfegw7IpThTq9RqsvkitQtMbSDZs2Hzh0RKs3Shsv6EoA&#10;1BIDi8hO5tLbiorqqqpqYKZKOqgV0NXqdUBIvqwovzA/F2QryM9HU1Yog+wqZUqVQlksK9YoYG6Q&#10;55JSbWm5rrxcX1NT2tRQ0bq4emVb7foV9VvXNu/e2Ny5Zcn+HW2Hdi7r3rF09/qGVc26hjJ5WXH2&#10;ypbKpc0VdXWlDQ3Vi5vrly5tWblqxaaNm3bs2LV9B1R+4+o1q1euXN3WtrytbVnL0iUQyoaGhvq6&#10;Omi5TCYryM/LzlrEuVtO1UoZUws5ZSvFk0UkWQopF8qKauvrmpe03LpzVwe7L4XUg7XlxlIqKdS/&#10;o2NfbUOD+NpRAfEtq6rmp8RvJzw2WM/vJaWgLMwUNFXBbrU85qEYH7TBWFNbh09bKYLgCpHoxTh4&#10;cbFCpVSqVFRbjYYbPivlMoVcIRqZv5jfe0BkQVxRgFJzNG2LpazxtC0KiwVrEybiNmGJJC2ijdoa&#10;AnHjFmlqVkpx8sZGfHHzWGxkTJp8FcUVGoKnAqtS7WRo9x7YaYOhQkZ9vY4A/dXh74G8Wn09uLTh&#10;bqDXFugnSkMDtmC/GZQNArp9tmCvBfQN9DrC8FfuQeGMDqMW+VDA7ZAzMugW2y7CYsUU7LA01WqP&#10;oOf1bGWEwWQUwNUS7EexhQctoUELXjM+QqASmWZgEhaLBpkas1ojI/aYSVJbDIDpomAMBgDJYgwJ&#10;imEYY42BryYroct9LRxMejKBqWa8EwwTrEWD+gugxvAlgK6MhpNqyz0d0QZxnUnSFwVqix/KADJg&#10;LIorTq/1pZ3uJNDLFUFArPc1eqXgMECLS18axIW/8pIum3ZBcAlX7hDJALIvhcHgKxjMUw2k5UPh&#10;KcI1wQPtPSJd2S/yk9/QQiDYLXH73ROw9m8/PvvL90/BXUKXgguppeyK+gmgKxFXwFWqmYosNZhX&#10;LLZv5BpZbpGR2cUC0IXjfg9tFet5uJhHnDTA8mzy20fj3MTqycTLR+OgLBT2GxIXfE198wjQnXxB&#10;1qaezSe+fpCaSfuezMVJ2bkY5PXZg8Qj7gkVJ1DvhwDdJw/i6H84x1U90qbHs1N+nvF+PzQ7jQZK&#10;YIa2Grg/7ZuaAGUD4ChwC6OdAlAnveyH3ZLB/vS4h2gc904CpeNehpdFhJm4HfemJ1kmpnwwWkBU&#10;7LDomwSbeWwAgIqnYzDgSvqmxtkjMRVPn+DUL18Hr5bC69NuM3fTE4E02nxBEnda4FbcEvQFgzOU&#10;5Wpd0SCDSWVcStlYmdxmsZckYEw5lvaV5P4b4K6Y/aX+ksEivxq1dGDfHFOoWIBYHu03B7sVUWXB&#10;XYd9IPNHIx7/cbi9eP2jUxeuga+Xr3147d1Pzl95//TFd95+5+aFq+8BtFev3zx/+d2T566eugDr&#10;vXHl2oe4hZGnzl3t3H98y/YO4Bb19l1dO/cc2Nt+aOfubnB3w+bdm7bs2bFnH+rN2/d2HTh+8NDJ&#10;nbu7Vq/fumHzrq27OlCzvWXH0RNnNm7ZJkUvizVahaoYbCwolFXW1q/btHXtho1w3MqaWkNJGfRO&#10;OnweLAFujTymoLy0ohw+V4H/q65CA5fAsN5ooLcVq4rksjxpJ0Vu7ZQrjskrAHQVyiKVWqHWKDQ6&#10;lV5fbDRqSkt15WXamgp9XbVucb1xaVPpsuay5c2lKK31+trSompDwZql5bs2ta5bVtdQV9LcXLNh&#10;0+ptOza3t+/p6u44eOjAwcOHOg90bdu1Y+PWjes3bVi7Yf3KNWtWrVnTtnzZkqVLmxYvbmpqMhj0&#10;MhmMuyArK0uoLUT2D5y4JWtFqtSCDGtZFvwxOzenvqlp8ZKW2/fuKoqVa9avN5YCukx6qq1vgKeW&#10;V1eVVJRDXoFYrcHA7GLuVsGtKpRqmKuGi3k0xfiWoTUaihSKAplMWVwsV6qKFMpCOS7g/kWFMhkj&#10;8PgWgAL3Fo2CIvbgA8wtyM0ryMnj0Qv5mb+Y33uEYiORuMh1SlgEWU2RBIzWFIKtRkdQw2L9EFYm&#10;DBO9sFiuzwFimfc07IkN+QRuKa802kFXkNOrYsJ10AUKBgcdQSYrOUODo2EQtM9KvvY4g31m7z2z&#10;t0f4a68JDa8UE+430VxR+mwiRGwL9dlD/YCuLdzviPTbQiBxvz2MwsRjJhWL6LEDPys6DHxKxQG5&#10;jNBcTf4+c6BPygMyBdgWIsvltiK12MRMKKZEQXZBZYsjahbFYgvjFikIBDJijBKzEsZiJwogkBO3&#10;pCNucQw3Ro6ArJBaCzOKI8woJl+ZYEwS2/BTRAOoNvMu3NcEGybLo1Bk6yizriTcWvFmCF1egsdC&#10;XqUTDuIoNnfc6hE66447gFuwloFiIpaXnqQDZGWB2hK9xDCDyYQulRcF43GXz+JeGa7QOPd6DIPE&#10;6VFpM0gAODrli0x4YMZiRZA78xfz+pH5l+mffvzPc7eA698jyd89/ev3z/76nVSeogC3f/v+mQRa&#10;yW5/QUNM3P4s9pCCvP7yfA76y0zmr6X1svd/fDb7ywsu2331eAp8ffkYHJ347un0D+h8OvnyEcg6&#10;BdZKlCVWH6TIWjjrfPLFgzS9lsfCp58/TEJ5oa2A67MHcZQH06FHM9En4kQBeCrqR7OR+cnAg5mQ&#10;xN35meD8dOD+hHdm0j93PwBnBWhnpr3TU4wSE7FTFFmCVhT0TE6MSXnFUxOeCVAWZQLj6bUT42MT&#10;k55UegxlEo2UG5gEaHGZRueEJzXugd2ih/2w20l/ctyTnhDui360xzHMm2bxoeZgHjaAwRBlnjqA&#10;pwDAAsm0XsAb4ovBQoWpvCiZmDPc9/XpQCSumNZlEbdQJOtFkXKpKLL3heOK2LKoxX6TtNvIzDQX&#10;NQnlFYfYM8IcmeVhRwkQF/0iUTnBmmfUx52ON4TbG+9//va7f3r7xqenz9+4eOWDqzc+ef/jL85c&#10;uH7q3LUTp6+evfQOcHvp2gfX3rt5+fqHpy9dP3PpBnh84szVvZ1H2/cd6eg6Arvduefglu37Nm1r&#10;37h1z8q1W1et2wroQnk3bt27dsPObTv27T90Ysv29i1b927evmfbro6NW3evXLOxs/vwmQuXm5e0&#10;KRTFtE4wQKbIys0vkClqG5rqmpb4wrGnX7+ce/x0YMR85MSpjVu3VlZX6ww8GE6kKJcYS0q41UVZ&#10;BURXHIpO4kqaqzMI6GrUcDWZHMRRyuRFoAh3n8B/ZYVqHo2n1GrVPCVPDMRwnU5pLNG0tjaUGtU6&#10;jby0RN1QV7ZyefPqFS3L2prKSnTlJdTL6pqK5pamltaWthXLmlsXt7a11TU2VtRUV9XVllRUolTX&#10;1tfU1NXU1RnKykBBFPgndFyj0+GNweRFWrWxeXFLTV19WRl+BUbF9aVl+tLyYp0OhSnZOsO+7m78&#10;FsbycvEW+XVk+cpVxnLuVsGwMD8KAz4N3NJAnZXygqIifIwQVjAV31rwsnIFvljoaPdFMuAT8gq+&#10;FnETrEKB1UJ8Inn5aBfiXeUX4usI1F8vU8mB25z83JLyUgzDEwsL/73zbn3hwWBshDOywG3MHIya&#10;fJEh9ATiI8GkWQSN4a8j3ugQKRsx+aNmDwPIw57IsCs84A4x70k0Bn5LKnZHh6Cbo9ERV3jYGRiE&#10;rdqDA6NBNHohqZxkJUcHbJyLBVNxtx89gCu9VvDVyllYULYPWBWXsNsBWCzUFkoKjlJSydohW4ad&#10;6B+wBKCtQ+iE/gK0lgDkuHfI3zvs7TX5+80BDBu2BSG4ENARG54LbY0CdYA0fRQQBSxtETQorCQr&#10;itSOmB2gLKw0asazMN4eIUdxaedz0WNGsYfJaVqs4C5+ChFOIQan4bsSdDkfLNpUZLTBZpo0SW9x&#10;iblh8FtYr9WdEBnIZK0DvOdLEcDALXtcMRuTpJJ28NWbcPiSdFwIqy/l9FNtRz1JrvaRGAypZUoU&#10;+crsJwixP+0QQebRUJr7TAUnuX8yt8gYl1gL0LpAX6J3fCz8pnCbDLr/9sNzEUOG4z4GbiXoogdG&#10;K3D7RMzgMrYsFUBXii1nEMtze4jen57P/iR2XgRl4bivHk0yu1iUV08ost88TL98MvENhFWchSCA&#10;Kp2OkBSNVCbXCZ46F0Mb5fFsFOXh/TAbM9FHM5FHM2FcooEaQOUy2enQ3GTg0f3Qg6nQnIDr9Lhn&#10;Zsr3ugC6TIm6P+mbTHsgqeDu9AQToDg1KwF1fAxqC99NT4COHnI0PQbigruTvOtJp9yptDs97k6m&#10;XMAnsJrkpSeRcmFkQtxNpN1AbxIYxoukvdBWMDWVRptITvJZfHE0IMRQ2CRujfMW2TyO8WgQ2PTg&#10;Cb/gKxiMAcCwb2paAFWir5jQFTD281vCdDANTkOIKdNMjQZTJR5n+AqjFSnN6BFqK3VKJcrpXjFG&#10;QiwpOxOdE+f4zojO+fnE3GxsfvbN2e2Hn9756E933r5x89LbH1y4/MHb7968+ac773742Tsffnbl&#10;+seXrn549OSl42euXnz7o4tX3z91/tqFy+9fvf7pgUPnDhw8u2//id3thzq7j7fvO7q749CuvQfW&#10;b961YeueTSDrts7d7Qd27O7csqPj0NHTh0+c3b6rc/3mHQw77+jYtHnXug1bjx4/c+HS2xpDSWGR&#10;Mq+A/+jn5BVm5RZk5RXmALlqvbxYp1TrVRqDWmtQqXVFChVXBymUimK1xmCsrq4Ti1u4D3BdY3Nt&#10;Q2NVXX1FdXVlbW1982Ke5FrJ7R2qamrqGxtBtcamphWrVkI0Gxqb6urrq2u5QX9Tc0tLayuqpsVg&#10;XwvGLFu+DGPqGhoam5vQU4/Rixe3LV++pLUNL4ELPIXpSFU1LUuW4hVWr9+In15eXVPX0IgfChEH&#10;kBtbWqtx3by4sbkZ2g0BxZcDnR53KtuWr4D1Mu+psrqyqkanNzJyq9WKpThMw9bCTVXFSpUapEQN&#10;TQc+AV+5QoUx+HrBSW6NLjcfFJRD3/O5dUZeVnbWwuysRVLJylq4KGth1iIeWY960cK3UHgKUabQ&#10;pKUGw9mZTm5ytWghBi+QHuwR229kQt1vZf5ifu9ByiasnHCFxQKumS0SCVRQllIrNNcXhc4CuqQs&#10;t+8PMfvJFRpyBQc5/8ocY1hsHzqdoQEH0BjgrCr6IbhicQ4cFFgVBA0woQnFGuq3ELekrAWOG+il&#10;woaAW0C33wFnlaAbJIMdUhCYbYqpRFnUtvAAF8gGBqCt4KsVDZDV3ytEtt+EAsEFermAdcgSGiZx&#10;w8O2yLA1yktLGA1C1wFAsoDBuCs0NEwQgqkgrrgl0Is6gn7YsNRjYQGMBSyJagA1Qi3GMCsAzKdL&#10;MWTe4rMo05zoBY+dcRB6mBnRMYs7YUMtpoHJe+G4FmfUjM6xpB2sdYvMZ0owStQq+a5Y3mNzJ+ye&#10;hGMsbhf0dQjoOnEpfNdJFRYxZ9QYII49YKgZt9AAboNw3zQPPCB0uc+U2HOKsstjDDibKzZYzvzF&#10;vH5k/mX6px//gNtU2JNB7PcobKD8+uoRezK4lQLLnMeV2j9z46d5QFea00XNAPKLObD2h2fcmwKX&#10;wmtB1jQQC9l9+Xjq5WNJZDkvC5fldKzgK7T16TyX8WDwC2GxYslsQoA28mQOJSZwy8aD+8HZCd/8&#10;FPw1OHcfJXB/0guOzkyBskHUU+O49E5PeKfGPfcn/ZOQVNwFgCc4Zhq3hM6iJkonfYDlOPgHdqZo&#10;q+AuaZrC5Sjq8dRYIjkaT4yCmgBtIjWaTLvQkxLsRDuecoO1IGgyNQrcgrXo4eX4GOmbZgOD8XTa&#10;sIRbMYygFWYsCk8BAn158g8hnZFgODHuCohKAWpp6pdY5Yyv6Ge+1ZRfOLGYGxa4nRI7LYt1Spki&#10;QZe3yGDevX8/RMpy1haOy7sojCoDt1wmRO7SdB8kCGDuhhF1vCm7vXLto/c+/PyDj78Eca/AYt/5&#10;5N0PPr949UOwFv1nL1w/cPh05/6T23d3E5Nb23e1H9jbdWRP5+H9h04dOnqum9lSJzDm0JEz7Z1H&#10;QNyt2/Zt3bFvT8eh3XsO7O08hJEHj57ZupOI3b67c9uuzg1bdq1atQkkPnfh6qGjJ+FTOQWF2fkF&#10;2XkF2bn5i3LzUWcTuiKImccN/nNIYoY1c/OLYMDKYqbRgrgitlwCh1u3adOSZW3GsjKgFaxtaF5S&#10;U9/EtjiSvZGIBTwXV9U3VNbUVVTXgsTgolaIsoabKGl0RgPIumr1WsBPTBiXVNbUKtVqzveqNYVy&#10;ZaFcDuEtUiiLlIxHwxeLUMTKJRT4cj73tCjKLyhEQ1CQbfRADbmBsjiED534jbLz8KugKZPJlQBp&#10;a9syEJQzzfmFuFEECy+UYRh6uAtVPrekwksplSogNjs3LycvNysnOzs3Z1FOFhpZ2Sg5QCxKFqib&#10;nc12NkErk+NNytQaTU5OzqJFi3i+fdaiRdnZC7IWLsxasChrwcIsMBaIXZCdIz1lwaLshXxgNMez&#10;gbsSdzN/Mb/3CMctKCGCVrhszByImAKRkXDMghIU0WNu8ASjjTAxyk/9NXuj5jFwl4LL1a5ukQ8F&#10;u2XKErgbGACJiWF4G9CbSX0a5B5P4UEb9XQA3AVWUYBGsJZkBXeDfbgkU/19nOWFBJOg4DFoPSQI&#10;DcRCXodFPWQNiI0Y/YNcKurrJWh9fUCsOThgCvaZ8DqhQRIXbA4PWcODZuIZqB60hAFg1lZ8G4ia&#10;6LuQ1NAI+IqRFi4BInHNYWHAYK1QWNIXY4IYYyKqQ8NmvCvcwkimWYHNJCXxHM7gGYXzuEG+Pido&#10;GY4maMFjkBu4dXLnDfOomMQl9XEZJ2Uzc7rM8CJfnRH2OzjejLYjZiZERX6yN2EbI3TBVBtNF+iN&#10;OyTrBXdJZdHvH3fyAMG0ndFjsQoIl7/tvSztzCw2dOQGkJzEpfVyq6nY1JiA8WjmL+b1I/Mv0z/9&#10;+MdgctD11++fCaN9gsZvxOV+F989fh1PZubUr98yhUoyWhTgFoiV0CuIe/8HccIBWPv9UwaQvxMH&#10;0758MgWRlSZln8+nns0lwVpAV+z9lBBw5Szsswexp/MxOCsoixrCKkpAiGwIRsvO+6GZSR/k9cF9&#10;kUXMk2jprCiCplBVz/QE/NU7kRbTsROe+9O+yXEqLEALIv5mtJMgXNKdAhpB1rSHR9hCW4FY+GsC&#10;QHXFE05gFXdRJOLG4s4EWAvoJsndWMKBdiwxGieG3RiQSLrjydHfOtkP5c2MHwNiMQxPjCcc0aiD&#10;JKYTox8A9iaS5DFGgq8YCQBTkYlbEWEWrBVh57/j9nWbnSLynMEt86JFmZoMTkkxZy4aDmWOKmLk&#10;mQflArEALS6psLMRIHZOJEzBa8namTAuubkHp3LJ2rn7EYf9DR0v/+HNr66+89HZCzeuXP/w+nuf&#10;3Hj/0+5DJzdt29u0ZFVN3ZKSsjq1rtJYXrukbU1NQ1tl9eLSisayyqbK2sXVdUBa6/qNO0+dvfzB&#10;zS8PHzkLx92xu2vD5h3o3LBx16atezds2gXuHj9zGVK7bUfn1u1cF7Rx484167dt373vzPnLO/d0&#10;5hcosvOA26Kc3MKsnLysPBA3bxGYlA/i4rIgG4zh5CsZlcsD3PPFzoiFLGKiN18GFdaqdQYm1mp0&#10;8mIeUStTqaUdG1DkXGUEWVTDj2UociUaRUoVYIk2j9BTcoITQJOr1JW1dWWVVbir1KhlYtMKMetZ&#10;JFMArvICUZjPJWMpLOJhQIAmqF+khH/im4BWoVKDzejPLyzk2yvE+yzIL8Q750SyVIpkRQBhHndU&#10;BngZywWPMYZPYbibUW8ym+ccFFVV1+IH1Tc0fPb5Z23Ll+GdYGRObm5Obk42cAv0Aqe4ys3NAoRz&#10;8nABQqMPYM7lKbz4HpNDDGfj083Fb9nU1ARGg6xA7KIc0HcRCI2XWpRFHkusxQO45Q2pmbUo8xfz&#10;e49QzBJlyjEVFihFHYia0KDXcm0PWQvKerid07A3PDwWGvIK0Eq49YS5q6JLCC6zi0ODTghueGg0&#10;MuwMDo3SbkeY1hQGHQfAUXtokGlQgSFHcNDJ0C7oC44OWUlKWq/VL8Q3MABVpa3iWQH0SGTtBVkh&#10;siPeXpOvD7XZ38dtGaiz4HSfNThkCXIBz4h/wMTA8jC9NjhsDgyh0xIcBIYFFwcFUwcZRg6CoMPm&#10;4BAKz9HjFspcaGuG9YYB2hEGikMsJrxzYhhPB1zxZgbMVOEhwJjjGc0eskqRajwxDF0GFy2jYjLY&#10;FrYAuowkg8dMk7a5OBNMcx2NmUajZCfs1omngKZcvAS+0pgFoTl/LCLMQC+V1yVCzUy9jpk8DDXj&#10;iSYfjJZRZSqvD6xFLeZ0wVRgGDT1pngXhEaNW+J8odcHDQmyBpKOUBqU5Ql9AR7zx7Z0KdDrzPzF&#10;vH5k/mX6px//gNtYcPQXkpUZUhRcqcEC9JK73G1KxJB/S1f++WvglmqLIi3MFUYrgVbsUCGSjb/j&#10;rk8U3K+FuTJW/CD1HHydjz1/mHwyG3syGwVoAVTJXx/eD6GAso9nCVepiP7w7KQf6BVZTsAtGqiD&#10;YC0sVrgsRNbL+VdwlJOvY+MpzySnYN0T6TH0o4ynXWyMe1MgH8gKqRWgTSYZN8alwKorlXalUqOp&#10;JFhL3GZAm3TGIa9gMFCadJDEwG0cyKTakqZJl/R0jgFr43gWRtJ3UeJ8WYnHThGLJsLxQ1PiXFsU&#10;ejAcl+8B+gvhRtvN+d1JBpOl+eBx5kKDrFx6NM6lvf7JacHajL8K9ILH/AREnFw0GEOeErILwZ1E&#10;P/OrQd/p+8EZ4bi8JTA8y/0pmTBFxxWH+84Bw2j/Zr1zMbvjDeEWUtt9+OSx4+dPnbq4c9c+EFSj&#10;r1LrK+sal3YfOHnm/Nsnz1w5c/6dsxffOX3u+okzbzOG3H2ya//pLdu6gOS2FRtq69vKqxdv392F&#10;l2rvOLwOrN28e9ee/fDgrbu62vcd6ew6tnHD7o1bdq/fvGM77HbTjjVrNm/esvvU2Qu1jc2EaB6s&#10;jvjMyc3PYslDDcfFZabQCPPBChQ0cnJBX/GsgqK8QvquRm8AIzV6o0oDVTVojCUafYmupFxrLFVp&#10;dUq1RmswogDGIKu8WC0t8y3GpVoNOsqVKiAZDEbDCOvVGUTqlk4FWivRr+DekAoFgFqokMtUpLJM&#10;WQzMFsjFtpEKOWRXpVHjRaS9sQplMmYhCeUt5JwxcIkeopdfF4T7EtUgMadI84BbsL+0vBxFyTxh&#10;pULJrwUoaCjg03I5RgDJMjC9WENCA94MAOTm5PG7CC5Rk7Y8gAi0RRsmjB+Fz5ZtEWeG+zLazKMA&#10;c2HGEGIaLwoVN2sh7uKV8Fi48I9Cct9atAhlIYPTi/593JpDCQvjxtHhQHQYl4wex8w+0hcWa0Lx&#10;MT1qxB0aksLI3O8JOhseAm7ptZy7ZWAZcOXGT6E+1KApgRoc4BwtV9owPmz2QWT7JKA6gkMjnj6z&#10;t8/kRd1v8fWL/ShEKFjoLIkLavp6eWiPt3fE2wO+irpn2NMz4gNfgWRSmcfkAcPE+ZDJPzAS4GaH&#10;wK2JWzACoqh5F40RtDEGSs1wNBlsDdNQyWDBZhRAGv14BbKZPg0thtFyPFwZhbteSEuGQsNOuK+k&#10;2uERRxgiK/AsqTDaIYapKbtRswW4RR0aBp4dQk9R42exHWGKFtAOQjsgwSA0uQsS20RNzQWeXTFS&#10;dizucMdsrqhlLGYDU8cSVlfUNJYwozGWtACu7rjFnbB4UpBdqzcF9NrQibtebuVh9iasnLgVa4fg&#10;u4GJUSpvyh5M2QNJm4Cu3c8xjuAEz66PToK1TpTw+JvD7a/fPf71+ye/fPtIzN0++esPz6C5mdlc&#10;hpSf4hYc928QX0BXhJSptiIrCoL7PUD7YpY5UM+4p7G0PYVoT754kMyAdj75dDb+fD7xZBb+Gnk6&#10;FwNTH0wHAdS/6yxnYQPzzCX2z07Baym1aNyfBF8ZKwZfOS87Ab7CaL1T44wYT6bJ1Im0BzSdnvSk&#10;k67xFIPDwG06xXYi4YzHHSJc7EpBQCGpcTt6ILtJ8o84hNGmU+5Y3I6STIxGY2CqAG3CGYk7qKqv&#10;fRf+Gk+TtbgVF+PZk3Lyp7AQxuKJGInxADCfkiCACWwoNX4iC16Qd6G8DDi/BrBUOOMrFdI35R2f&#10;CAC6Iu3Zx4netEea3P2NuGBtpmb8nPUUXH+cfM2cEsidOsBdsJZ3BaSJ3ml8qiKqPAMwzwKur2dt&#10;he9CarnBljj998Fs7I3Z7amzV7fu6Fi2fIO+pAYiu3LNluvvfvL5rb5PPr937b3PTp+7cezU1cPH&#10;Lx47efXQ0fMHj57vOnh6x97DezqPdR44feDI+UMnLm3c2s7nGip1xhpY7PlL73TsO9rZdby968jm&#10;nR279u7fuqNz1dptG7fs2bh117ZdnctXbVixct32HXuOHDsFSmaixCCHQCwEl/HSv7MW/Zm7KP8j&#10;hiVOQx9BRK2eUWWtsaRYp9cambRcVlltLKmoqW/QG8vUaoNWV6LVGw1o642lFdX6krLyqlpDWbme&#10;J6iX6kvL1Do9wKwBaHX6qpra5ctXlZZW1IvMYL2hBLwmp8VuD/hpGp1eAJXbTHKVjAoGLCcgAWM5&#10;ihDfwqICxotJTPynUJzHx6NwKa8swCTtMz8PuAWG1RqNVq8rLStXwrYp3Cr0FOObgUKOVygpK9Vq&#10;9WIfZuY243VoxgC3cGjglX4rHiRuDmsUgJZn/+XCfoFacDY7i7JKfPIS6CVsFyxatEDqQY37fOF8&#10;vpJEZ9G5MCcnO/MX83sPKf1YmqYNxszwWuZGiW0XAV0ROubKWl9sxBszjYWH3cEh1GMgKyPGTJLC&#10;pSs04gwPc7ZVxIdtgQG7b8Di6xV85aoeK2jq6+dRd8Rtnx2YJGV5FwXDTNw7kJFhjAFxCVRPj8nT&#10;Nzx2b9jDgsthT++Qt28IAPYPDPn6gVVJSU0k6NBIoJ9S64eYkqMinsy5W3inFFimgAqmmsODlvCQ&#10;JLXgosRaplZxPhgNvqyFQWO68gjeeVDc5e7KArp4BZo3vhBwERF/BNoYTBfn9hoAJ2xYBJwFhqMm&#10;QNQBUebmkdyvys5VTIArc6cd3EnRZA8J6Iq5WzTgxCguyrGVEox21DoWs7ujNrDWwzwpqwfojYGy&#10;JCuhGzOJeLIFlMUloAugwm5FzNmGS18aXgse2zAARutNCh5zjN2XtIGygrionQE0UKchu86wmNON&#10;TriCaUfmL+b1I/Mv0z/9+AfcRv3OX149/uW7x6h//vahpLa/cvPkp/DaX14++vXVI7E6iGrLqDKH&#10;Pfjpm/mfmSTFo4TQRgFiSVmeTs8VPq+eTnGO9mESIitFjJ/Ox58Rt2GAFsSVEqCkMj8TfnA/PDfp&#10;Z6KT8FfQdGbSe3/ci34RKPajRxLZqfEx1CjgK/w1HXdOpN3jSRfaEFNAlJ2MDINtPFMr0yPUc3zC&#10;nUqOpkVENxF3gIWs6aP2aMzGTkI0g1sCNeGIxngLPeGIBXCNxKzRhA20jiZIXD4LrwbcCrKSvux3&#10;RJOj0bgzErUxBE1Lhh/zDQhpZkMorwgvswZiPaKH6cpJ+jd7kmL2V6Qxc1mRNKfLJGcqry+ZycYC&#10;fTnRC/2VcEvi0oP9YnKX5/VOTQbxGUqTuEJ2GWrGE3luoLBesJa7VMJ6MQD/c8xlVgdJ5cFcHLid&#10;n42+sczkJW1rdYbqsspGWOwnn99998MvLl/7+OLVj06dv3Hs9NsHwNcDp/d0H9/Tdbzr0Jn9R851&#10;HTy7s+PI7n3H2ruPd+w/sXff8X2HTp88e61t5UaNsVKtq6hrbDt64uLu9kMd+45s2SqykXe0A8Nt&#10;KzauWL1pxeoNbSvWbdm2u2PfgXMXrihUGs7LUlUFbsHaHKotBPc1dAVo6We4BDmobNk80O718pQC&#10;8ExdVVNfWllTVVtfVlVjLK8qK68GZXXGMmDVUFphLKs0llcajaXGknLAFsSF9aIHY2rrG2vrGiuA&#10;3tIK0FdaawT6llXUNLUsLa+uxbCScmYLA8ZqjQ5E1+j1ldXVGq0OdqxSqZUqIaBMrlZrtYZiFcGs&#10;RGG6Ex9Q2PxCkLcQ2grlFazlhC4hDeWVQ3kLcIsKq5DrDdwdWmfQ44kajUatUStpunwljNfqtHJq&#10;LqCNrxmCu9JKJ3CVIXYer8sPicqbjc8KjJQOIyLZMwX38FiEDxKXOTlZ2TlZqAWSGW9GnZPNS8Fj&#10;icoUY2A48xfzew8eHBvnOtoAp2lZRCTZ4otaaLegbNzkjZg84RF3eNgTgeOOuALDrgB0dhC+Oxrs&#10;ZwkMOBkiFpnGAKoPdT8Tj319Fm8PuGtFEXtTWHz3rNwQqscK0AKxgC752jsy1gPQSmQdcN0eHLsz&#10;5L437L474L4DkUUnJBjmOuzrH8IlyO0fMHsHIbXm4LDptRObAwOCuJBdKaTca/L3kYtiFwvgkO6L&#10;IhyXiA0MW4HSgIg2s3AMldqPnwXKgrv9lGOGsjFSRLZ5Wh9YC5Pmzo4MIwP2+EXwuwcGgHAU4bvD&#10;uHw9xwyFNdsYnRb7LYPHrGHDKBjMkLUTAwSb4b7OKByXmjsaIXHB2lECmLtfgdnumMUN32X82TwW&#10;t3hjVvSMQnDjNvgusDoG3OIWocspWzfRS+L60zZvAsRlW3JfKZKMpwcS9hB0NmX34S8hZfczvAwD&#10;ZieIGx13h8ndN4RbBpNfcs9klpcPobOS5v71h6d//u7Jry8fEquA67eZvZR//mb+u2czmWPeWUjc&#10;3+wW5eWTKTFTO/HiQeo5pFZM0D6ehc6iQGQhtdDWECwWtSS18/eDcxMB4pZTswFpUnZ+KjjLeVkR&#10;MWbqE+TVPyVSiyfHfRMpSC0gOpqCmCYBVKIXfIWkAp9w2UTcmYSPSkyFxSadKUgq4SrsMw5SOuy2&#10;25GwFcNIzZggJXnpxF2QEgMiMfirE+AEdGMxPgUDomBtzAb6ckCUh2DiZaGwEmvxlEjMhkJOQ4JR&#10;Mq4s4I066YpAgvmuBIDxVkVDsl7wVWoI7uKStdRIjwO6It+KxJVWAEtLe8FOKcfKP8Hlv6wnRTx5&#10;QtRcUjwdgBwzmCx8F3bLFb3cIUsKNTN/6v60OMR3mltuof/1aUhhJirPREHcN4ZbtaFiy46OvkH7&#10;p1/0vPPBZ2/f+PTU2RvtXSd3dR7r6D7V2X2yY/+pnR2Ht+89uLvz2N59Jzr2n9x38HR798m93Sf2&#10;Hz3f0X0S6O0+fAaIbV2+QaUu1ekrVq7ZfOT4uT2dh1av37Z1e/vaDdvbVm5oXbaubfm6las3rNmw&#10;ZU/HwWMnz+3c1ZFfqBDgpK0yQyqHTCVQJdMV/egRtYBxBsmCxznshOAqitUQVoBz6dIVLa3LjGUV&#10;4KjBWK4zlOoMZcbSypIyFHwPaAaSK6vrdLpS2DAKaFpaXlVeUVNayRMAyyqrUEoqq4wVJHF5VTWt&#10;V8/1rDo9KAjH5ZGwBkNpSUmJRkfcSstu4J28ZSgpA7D1erVaowIfgUkFg8DwW+C1CFpaVChXKPAf&#10;SioYDDyCmpRgztgWyotAbWNpqcFg0Gq5ixRet5RSqwNxpQcnkvl88JYP6jLq/Dy8XkV5mVwhl8xZ&#10;iHReYSEEOK9IxjOWFPJCFZ8tUyoLNRqVVqMsLzNUlBurq8obG2qaGmtrasoWN9fV11U21lctW7p4&#10;+bKW5W0tbUubl7W1NNRXNzfVVZQZMn8xv/cIxizBhC3IXRhH/JGRUNyKngBKlNwNELoWD/41D424&#10;g7DYIYB2NDDoCPQ5ubZnYDTU74L2AS1kHtjJzZ5AWTRGvNz+icXXZ/L2mLz3zJ5e8BVkHfHcg+ai&#10;Nnl6UQ84bw+67va7bg2N3R2izoK+YmqWCVCc0wWSh709w376K2qq7ev99E2BvmHQEe0QUErpJGuZ&#10;kCwK2AxXDvTzuYHBEREuxiXNODAEcMJNRwJ9ADNq8JURbKG50FYCVbymVcCYmks5HhrBO4dh83cE&#10;v5n/TLX1U3ZfZ0dTgvE6DD5LUWgGpYeBVZI7BLEGWcFvMW8t2uAoGtTc15O+aDCSHDGPislvyq7A&#10;qnSuEdqu2Igryrlbd8IMZDKBGXwVaVNi+pZztGPSat0EGewFYuHB0F+y1g45hunScRNQXnFUcNLh&#10;x18CHdeKGpobHucaoejEaCjliLypzORYYBReK5bewmKlJUA8HUjU3Ev5l29RHuFSWpsL9P7y7UMg&#10;9rXO3v/+GY+kffV0Go2XT6e/5RbH4y8epF88Sj9/kOQa2bnYkwxrM6Hj+Skuk50TEWNQdmZibGaS&#10;+cbMHJ7wiRlZ5hJPjXu5dGfcM55yTTJiTMQCtLic4OSrK50YRUnCIGOEqyijUhu4BWsFXx0pEDFm&#10;QwPAi8cFWeNOUBDUTMTtGBaNWiOQV8gosCrqSNSKu6BmKGJBzR6oregMi3Y4aotE7KGoNRSxgs3i&#10;FjwYPTbcCuMF+SICugQ548+hMPzYGRPiSxWmTHOulznPxG1mAvi3OiUVEWEeJ26lCDOIS7KKQu7i&#10;kvQd52QtWTsZmJoIwFxRpsUmVjytiD3wXT9MF7WQWtwVKVSvD89H58w0KMuJW8aWp4NzM5kzkUQJ&#10;2609mT8a8fiPw+3hY+c//vzOh5/e+/TL/hvvf3764nsnTl8/cOT8voNnug6f3dt9clfH0Z3th3e3&#10;H2nvOr6n89j23Ye7Dp/Zf/gcSHz45KWDRy9gzN6uk537T+7ce0BXUq3UlEAad+7ev3nLnhWrNi5d&#10;sRYCvXjJ6talq5ctX7ty1cZN23a3dx06dvLskraVOZy1JW4luKKWsEoGC+IyYgzBxS1mAOVn5eQy&#10;2ixKhsF5+bDVurqmquo6OG5FZa2xpAIEra1rLq+sLa+oblzcum3b7tVrNsBr9YYyiGxJRVVJRWW5&#10;WLQj2FyqLSkRmx2WApngdlVtnaG8wlhartUZNDqDjrnKBrVGq4HSog2i6ktAWSWMFrRFUQJgGqPB&#10;SKOliBaDtcWqYnRqirkjIlCnKS7WaTQoWk2xRg0YA35y3CguVqrVKr0206/XaUuMOr1Oo1XzjAAd&#10;+tVqg1FfUV6qE0uEOQXMDGjwNK+ggFtViph0dh5EFuaPhggk58BThZjm5WQxHysvp4CzsmJkXnYB&#10;PjwxWKmQ4YcWSnuB5OfyVIJiZSEIni/tPJ0H9y4qyC0qygfFM38xv/cIJexgqtV9z0e4mrjgh3nI&#10;w2Lf40w+lDtEssJlXcFBFxAbGBj1oTHEqVnuZtxn8zFcbPbdM/l7BHQpspxn9UBkwdreIXfPMCnL&#10;aVcI66AL8pqph1CDsu57QxzQO+K9R5hJM7W8JNXANtDOBF4K3A6D2XRcOCiwJ5bVgoK49PGnE4EE&#10;M/WULyXRUSy95dPxxECviADjdXrFi0jEBTuZ3oyekUD/IM+5w9Ol1UQ0Zoaj4bsUaLIWzDaDr/gR&#10;DGL3jQT7zAykk6CZyV2RfsUiTQMzu2qQM7u0ajB42BYcodqiQGpFEJuBaKKXmdIi/owGw85Mp4rB&#10;d8FX62gYcLUBw5yjjVkxDDUzrVgsGMYwcgIctYHBYzG7SJtiVBkA9ifBYzPgCnP1iWndQAr9ZLPg&#10;K7zW7ktYRUjZEeCh/aCvI/x6pVDmL+b1I/Mv0z/9+J9x++srseKWiVGMIQu4cuJW+C6VN1O+ZaHI&#10;Pp99Mc8DeX4QR9J+J7Kivn48AdB+I+1ZwVMEUi8epp/NpZ5yVQ8To6RVsw/hstBWzsX6RYiYZYbT&#10;sQwd3xdzsSxopNBmxtN4GnDlyhxBU0ciakvFnemkKwWmwkqjjmR8FDUoyyLQG4vYk0IrY0JbqaRR&#10;ayxqBXRRBB1RIKwALYmLNrlIgtqI3qgtGLLAX1GCYTNLxEqOAr0kqKS2fBZFlv0MGv92KxS24qXC&#10;aKNHGC3DznEbgR2nEKNHODclW1JqMFj4Mb8uMNwtOW4SvzUb40zmImjZnvCl0170T4hVQyRxygvW&#10;QnknWbgNFr6miKiySE4GaMUGVZysBWsnANfgJKd1BYMnGE+WRHaGx+kL0LKHR+tDbV87LovD9oZw&#10;+/a7n15999OPP7n7xZ2hL24P3vxTz7X3Pj9+9lr34XMHjp4/fOIyapSOAyd3Crvds+9E54HTJ06/&#10;feTk5UPHLx46dqHr0Omuw6e7D59s7zpiKKuVKXQqdcnm7e17Og9v2rpn7dptbSs2tC5fB/SuWbdl&#10;7fptq9dvWbdx65HjJ6trG6QVPiKeXAhwiunY30phdm6B6CRZc/OKFEoN+kWb6P1tWrdAJpeBfCqN&#10;XKmWy4vlimKVSiuTq4pkysIiJi4VFSrE0l5ZfqEcpYD5zPK8/CImWzFSzZ8LE5QCrzn58MIiBmeF&#10;deblUyIZhc3Nxxhcsc7Ph5xyXyalQqfTlJaWVPJ0PJSKuoa6+oa6hvqa+rpqg5aeW6yUq/AW8JYX&#10;LczhetgFWYu4RDYnKwuMzMnOylrI9a6v176KRTcL/ijWu3I/5QV/fAvQraysWN7Wtrdjj0KlAKEF&#10;1hVKlVyhkssVRSqVQqGQMXpdzEN1pcKZZZkMg41GfXlZKciPYZxWZs5WYRE+A4FtFFyKyWK5eAqX&#10;OOEu+vGahfRwWDg+k38Pt9yIkUcLSPlQ3CuKc7QRho69Ya7/GQuDsiIxSkzcugOD7sCAy9s/yt2P&#10;B+y+frDW5u23+fvN8FFOuN4Da+Gy0FYGhymsd4dcdwfdd3odXw24eKDbkBt8Zc+Ai6AdHLsrzdFm&#10;0qC8fRDcTANERBvwA/AkNPpJYvSDiOQckdw7JGomVQGW/r4h8BhjuMdF34CnZ9DXOwSOgtMwYwzG&#10;c/nifFlQljiHdnNqGQhHJ8bgB4mUqyCxzaC0hHzhssA5OjESzEZNAONH41cG6aUELjg0DXvQIgLU&#10;+KHMvQpAnRm7his76LtDAK0jzJlgW2AYKKVMC18naxmRlgLOcOIhJ2d/IbhQW9NoxMQDazm5i9rq&#10;inBmF5djhCsjzO4EMGxxRc3U3BgjzL4EtBWsddBfxUytL24LoAcum7D5BXd9MNo0BtBuvQnarTBd&#10;J9DLVUBpR+RNBZPjAdcvUFvo7KtHjB6/Il9Fm2cEwWXBV1jsTwwpP/j52weS10qRZNziXscCt6+e&#10;ij2huHNF+sUDsDbF+dq5xKP7ktFmdquYm+KWijNTzC7mQthx3wyTnsaAW5H3NEaLhbymXONJYIYi&#10;m0460zDUOChrQyMZQ8MB1gKoyZg9ESNoJdyiBlOBOhZIJ8lnBl9jUXM4NIJbobApHsMAAJXDImFz&#10;NGoPR6zBkCkctoZCGG8KhswoeCL6UaCkgbApEDGJS9CXA3AXBXwVwopXIJgDQXMUNI07KL5xIcEM&#10;KRPGEomjIqpMzDPIzJA1JJtfCxidtscS9gTAHOO3BzSIW0lzRah5PDWWIn0z4juR9iRwmfagMZHm&#10;wifuxQH9TeHLCnOzAWNY7HjaKwLIEF+GlCfROS7F50WQmehlbFlKpwJZRUEDlzyJYRbQ5frm8OxU&#10;aHY69MZw+8End05ffPfMxXdPnruOcuLcjePnbxw6fvnIqSuQ1+6j585d+eDS9Y8v37h5iv0XDp+4&#10;dOriO/sOnt536MyhE5cOHjnfvu9Y+z7udLFle7vGUClX6NW68m279u3ae2DH7q71m3esWb99+apN&#10;y1dtXLVuy6rVm1at2bh+09buA0d0uhJgL1+sRgUzuepUWt7DJNvCPHQWFvGWCI+SDzLuOChTyMS0&#10;KI+7gxuq1FqN3pCXV8j9kQuLiuRMLTYw8CvEEj6pNUjBXrVap9KKo+VQQDA4pEGvN0BKS/RGPEoM&#10;RrQzZ8EaUEqM6MddXkEwOakqRvNwH/6nsrpy5eqV7R3th48eOXrs2JFjR7sPdO/f39XV1bm/u33j&#10;upXV5cZyHn6vVhfL83OzsxYsWLTgj4sWvJWTtQhX+VykkwOS45JbS3AnCWkzR+nxB3FaAS4XwEvL&#10;S8tqqqsOHDrIWV6VXPzuKm6LJSaAi+T4ZArkMGZYM1krE0fvgsQKfBUBYGHgRQKxpeUlxRoVj+Ln&#10;fiH4NPHx5qnUfBbeJdyWDJYVFBTla3VqtPMLuQNXPlOq/71dpURulIVGy40Yh0Fc6WgB5iGH4LXD&#10;rtDgWGhw1D/g8PU5vL0Of6/T34c2QOvwDUBtHQCMt9fq6bUCt957Fs89E/Dpvj0w+uWg6zYUVpRM&#10;A5SVyAoGi6xj5kBJUWXT/0BZk3cQDCNfGbOlyA5DlwFaH1B6D6Ad9N4DR6G5nNOVkAymenuIUu89&#10;MhVPES8FaWZ02teDFxnyEO2gLxXWS3kFpwfdd00UcSJ8gNtJwoZ7hlD8HAZOD/Knc9J32AfrJbb5&#10;IwRfSV/xJmnSInEabeZXczZ3EE83+UhfvB+OYUr2sDU0yOwwhqA5xStMd5BYhfhyTdQgMRxiABk1&#10;LBb+yh7u0kXcQnbHoiYXixm4dYTNnNklgzmtOwbWCusV4WUQ18Z05QRoagNEYa7ALZOT6bu02FCK&#10;s7MEMIqALogL0GJkKDUq2mjYQ0lnMPkmM5MZNP5VbOKYCSC/egjWwmWZFfU1yvyPX8+jR0qS+uEF&#10;iDuLNoPJz5iELPaKEttFPZqQ1FY6d5YZyDPRh1xBG56bDD6EMOGf7+nQffyjL6Zj6bXjHhE99kFq&#10;qWWCJSJWDO6OpRO0WII26UihxO0oaZApaoXaMscY2hpBwyHM1R6Fd0bMIGskYgqBkaSmJRw2RSLm&#10;cHQkHDHjbjhMAQUpgUywMwzKBlEDqJZgAHfNgYApEBgJCe4GAsO+wHAoZAoE0TMChGOkVAtIY4wJ&#10;nMZzgXBRw3QpzbGoLY63B9gzD0tM+orpYQwDaKNRKbKNAu7izdPFRaKWA3xNJkdRU23FImCBXq5W&#10;QhtABXTZg68j6ASG8UEJ7o6nPKnxMeZMcXqbDAZcpYaAqw+f6tQ4j1sQgXqJu4QxyvSklAFOr5W2&#10;AREpVHBcXqIxPxN2WO9l/mjE4z8Otx9/eu+9j25df+/zy9dvAqtnL7136sJ1aCuwevD4xYNHL548&#10;e/3StZuXr39y6twNyC5uHTx+4cjJS0fQhtoePN2x70TXgVM79+5f0rZaqdTLFbrS8trt2zvbOw/v&#10;2t29dsOOFas3L1+xcc3aLSjLVqxbv3H7nr1d23fsVak0CkWxpKEKlboIuJAr0SOXQ9mUcgUvRc6R&#10;Cv+R8UBcahdgUqxRa/U80oDHzBYX6wwlKnWxWPwCauP1ikFcjUbPwK2Wuybq9GjrNWqdCAjr1Hqd&#10;WqcTGzkB1eJoBL1BB/qi8OQcnpTAzS7wRAMjyQweM3sJD9Ri20T0GXVlpaUNjQ2btmza29G+/+DB&#10;I0eP7D/Y3d3d2dW1t3PvjvqacrC21KAp0auLVbLsRW8teusPWQv+kL1wQV7OovzcLLBWVpinANJw&#10;Tb9dkDm3gHs+of6jqHmJuyXcLLm0s6uzrLwMHIWnijPseYCA+Ezw2XCPRq4VEvIKOS3kvhr4xsLd&#10;OPDlA2RtbWsFd9HJNcOgMoYroOj4+qKCxRbICFd8ZUGNby8F8Hde4msP97EGvTN/Mb/38EVHoLAe&#10;npQ35I1xG+Sx8OBosG8sNOAK9EmhY1dQHIfn73f6KbV2sBY66+WBPDwUz9tnHrvHAm4xOHxr0A2L&#10;/WrAeUsgFhYLhWXEmMHkDGtR96BGGRljg7Rjz13UUhHaCihKAV6y8HVhJBlkHcTrELSMUQN1wLDU&#10;P+C51w91hlh7UXoHx4Bn6iwGQ0/x9EEg1sOReC4GYwDfABHbOzB2ByOBZ6GwDBoLw+4ZgrWjh9Sk&#10;5oLlIz4R02YqVr9YpyT5MZcCQ1LRMAX6WIKsobzwck4qi9llnqErZnzpuIERXHJhcXBAikWjEzWj&#10;ytRfk4NbhQw7wyYXpBYuGzaNhkeos4wnm0ejsF4QF45rEsnJwC1ZC8eF73rjVo+AKyjrj9tQfDEb&#10;wIl+P5RXyC6UF7IbTDmCaSdKgADOaG4YPZzTtQe5RuhN2S1wy4U9FFwpjIwaIov6529pt0yV+hpe&#10;+zDDXbJWzNqKrKhvH0NqJzOTtZyvHX/2QLB2NvFkNvbofpQ1J2sZQ34wHZqd8M9P+TlfO+6ZSrnv&#10;p8emwQDYW2x0MgW1BUIYN04lnVz8yolVWzLhkOwWfIXOQk9hq4m4VcIqdZaIRbFGw6YoEBsajkUt&#10;URTYbXAECgtYwm5hrn7/UDA4DFKCr8An+QpSClUFNf0BDMNgXFqDQZP0xCDsNmj2B0Yw3usblEai&#10;7QeDBcuBTwnebMfou0JnAVcGlmNwWfKV87iRMLOrohE7lBqUjScFekWsmzO4VFs7flkpqSqJHpHk&#10;Nc4lv840XDYpbcGR2XxDii2jFrjlflgk7jiKd5zz3Py+wvDyOFkr1RjAxjgnyEnZ8bEpfP4TnmmR&#10;9S1WM4Oy8FoR4efMrliCNcUvScCt3fKGcPvFveGbn/d+BOh+fOvqO59evvHpmUvvnzz/zrHT146d&#10;vXYYmnv88vHT17oOnzt08nL34XMd+0/v7jzKhOSDZ/YdONV94PSW7V1bd+xbuXqz1liuVBlVqpJV&#10;qzfv3Xtg8+Y9m7fuWbdpx+o1m5ctW7ds5YblqzeuXb91d3v3nvbutes3K5TFCoUaptbR0b1j526l&#10;Si16UHgqDdqQMinPCMorrTRFDQiALTzcRsd1sSiAqM6o554PuTncx6GgqKRMCK5awyJB1wA203dV&#10;xWp0auFuPHiuuFgDdOugvyjoVeu0xVo8eHgOBqAhHpxZ5SidBm3eFDegu+WVFa1tSzds3ri3Y+++&#10;7s7OzvaOjt1792xraaquKtNVlmjL9BpdsTw3a0HWgj+iZC98Kz87Kxe45X4eWQV52UX5eUV56BCn&#10;AvGseekQXMjugrf+IAQXxP3DW5R0vW758uUrV6xSqfAdBd9GmIsFgyUyGSKGyuKLC10W/AV9GU9m&#10;m8lY+NKCD5L5WSj0V/A4H14LxBYw7UqCK8PnYlOsArlChpfPF8cYcnMOYPff3zNZHDAgNqwY9kaG&#10;PCiZ83xA2QEehxcEdAedsFt/n+S1Nm+vzdtjhpK670BkTUwhRuPO8OidAedXI+47LGMQ1p7BsTsD&#10;ArTCa+8wvAy2Ebc9A27oKXBIcxXM6xmgd/b0e0nKAU/v0FjfwBhgiQZxyE7Wd4fG8ILoxIvDbnsH&#10;XLfIWjwdxolXwDCwdgyvcLffcweg7R+7i1cWToxX4ADI8fAYc6H5ylJQGhylB/NLAAcQ5MBzH29B&#10;bcdE5Fmqxc9CA4YqPBg990zeu1ZCl98DcIuvRre+x/CySHI2ebgXh8UncMuErEGmSgWGAGYuSg4M&#10;2wK8FG3AeEQaAOWFs8JcGUmOgKwmR2jYGTIBvc4Q97hwhlEzddlJu+UYHuVLBpu4DDdh84rUZdA0&#10;47UgbpKzs7BYobnEcDA16qP+op8JyeCuhGGvWB1EVIuwMxw38xfz+pH5l+mffvwDbsNeO1Olvn/8&#10;y3ePfhbLfv7MQwgyuIXC/vIS0IXIipDyCza+e55ZWQvQvnw69e3TKRL3IYibfIYijnZ//HqHCimG&#10;/GCaa2pnJ7wo9yc8M+kx4Pb++NhkchSITcUB1FHGkNOu8eSoKCJWnLClkvZEzBqPWKGz0bCZk7W4&#10;FPFhFImm5BlYC7YBdSEQF/3wTtjnCNwUdETx+dGAqo7AZcFO0DQQNIUAUT+pSawGR8jR326hQHOl&#10;TtHDNjstAT86YcnWCLQ4YImEpKgy0IuGlaHmEPOnJACjAMZU24gtGoZzi5ByDEY7CuiixCJSbJnh&#10;ZSG7gr6Q+CRXK5G4JLErlXShkUq48FxwGoiF5uKrCbCaFiuPecn1uN6JcVov6slxTyruxKeKry+M&#10;zCddjDOTwcxBI4Mpux6gF3ydmvBOTXqk7TClOP8MI8zS1pjBmUkQN/DGcHtv0P7FneEv7gx9/EXP&#10;ex/fuf7Bl2+///n5yx9AavcfPd958HTXgTPHTlzpPnK+c//pjq4TezqP7mo/2tF9onP/ya4Dpzu7&#10;Tmze1tG2bL3RWK1SG5XFhiVLVx89cbH70PEtW/e0LFnd2Lxi2fL1q9duWb955/otO3fs7jp05OTF&#10;y2+3tq5QKDRKpUanL/V4/S9ffqdSawuLFFJUmf/2ix0NUbJzcpkbxfWkeay4uLQAyAQAgU7w0mA0&#10;6ktLC4oKxVqWnJyCgsqqqtaWpRijLAab8KANA61yrttRc25XTdBCjvEKSiYICTBrwWO+IMDMIwvY&#10;p2ECE2q08R8Bb8KaZ7VTjfGj6+rrVqxcsXUrvmHsOdDdub9rD1lbrqsq01eW6AwaRSHe1KK3shb+&#10;EaAtYE5TFgq/GOSywRSnnGyGk4FYCi6Dya+jypk2lBcmCvuur6/r6OwEYMFS8JTQxUOpwHsDfdnB&#10;byfcYINRZfyfQgG7xVcXuq5MLCDi9xYQVUw+F/CgpDzmXOXnFRZAlcFgMYudi689NTU1bAsSYxj+&#10;R8j8xfzewxszeaI8BJ4H0wYGPZERrqZlMHnQHRRLfQKDEFy7r9fu7XX4eq1QSTeUFOXukOs2XXb0&#10;1rCbsWLQjgUNFyPGg+7bks7SWVGLZKgBF+E34L7NuC4ACcsEGsfgo3f63HfJXWG9QCYGwDVZYKvA&#10;pNBZNsDCDHqF4PIH4UeT1ngR8eJ34NP9ADMBjKfcGUSn5w56wGAAmxhGG9jG2xMvixfne5DAzC8B&#10;YC1fn/4KfHo4QwzcUruBW/xcIJaRcHAX5S4+CkjtCGQaz/X00GUFd0FTgV7mZA2J6V7GyUVONZcn&#10;BYbszFIe5L4fgQHGk4Oc1gViheMOOriHBhcOMbDMcxeE70a4xJn7OHJfkRE2AOOw2ckcZqZKcRVQ&#10;zCRqO2dzYxZP1OKJWfxALCdxHcxJjtl9cYcvgRokBpWtIDEuxfwufRe4DSQcYu7W5otbAsDtGwwm&#10;c93tq4fA7U/gK4n7BDVDx1L0+OsHP76QZnBn0ZBW+7x6Ov3y6fTXTyaZHiUCyC8epp7PJ57N0WuB&#10;WCkD+SG3iJLslot8UGbF3opTafd0yj2ddkFwQVbwldOxhK59HCyh2zF0TNWD0dJx7fGIJR4xx6OW&#10;eAzKaI6GR3AJiw0HR8BaCbdArzBXchF8pZL6zX7/iN9HGQ0GzD7/CArYGQyaMYYYDgwDyZRdPztD&#10;AYisYG3Q5A8OS+jFSwWCw36/1B7iS4WhxaZwEHQn8sMkqxXyGgNNAdog3omFyclh0QhhMA0YeBb0&#10;pRDD2hNMjXbwVxMxZyZziTqZdEYZiKbccyqXvis+EFgvPw3mf6WTo5BdMDidKbzk8mJOdTM8IOxW&#10;rI8SpkuvTTNoL524AMeVEr8l0xXEZTBZSK2ktpBaxpZF8D8yOxVGeWO4vdtvv9VnvdVr+fKe6aPP&#10;ej745O67H9++/v4Xpy+8e+jEpQNHLsBou4+e33/0QvfBs7s7j23bc3Bn++Eduw/taT/a2X1i287O&#10;1rbVJWU1am0pWNu6bPX+wyeOnby4Y1f3mrXbli7fsGb9tnUbt61Zt2XDlp0bt+7a29F96uyF85ev&#10;lVXWwsY0an11df1f/vqf/4//+l/blq2QyWFUBK2UdSxSosRaW6orGq/zlnPy1Nymnzv1gzR6g95Y&#10;WqpQqZhuCxzn5SlVxTXVtaRjsVoJdECBtVBhshc/lGLIGVAVhrGzmJOWFGU1arIZPSjSXaVKRTxz&#10;EIbhkoWDuOoWGNaVlJQ0NzevWbN6186tB7p2r2xrqi7XVwO3pbpSQ3FRPr4CLMxZtEBekK+UFSlk&#10;8EnIrMBtDr8e0MmzF2UtJG6F4LIlkqR4iMCiBQuA4uzsLOAWSm0sNezcvRvqD5eVy2QK8lTFNbxo&#10;qyi6+BpBWy0sUCrJ4yIGiPPBWvRlcp64HzM0VuzKhZqJX3l5TEsW63PRLsjFB5yVl8VNqbhRBj9+&#10;7neRm5v5i/m9h094rdjxeAhwHRNnD4jj3wfs1Nl+Adoe61iPBcI6Rp01gytwWZa7Jg9ElnlPwyLp&#10;adjdA4sdcPGWFDQmDnGLJsrQLv2SBQikqsJQB6G5Y7fR3+e62ydoStZKT3QzLIxLUhA9gtAcALIC&#10;n/hBYKdgJIb1jd1mD1+NnO4DdD09/Z57fWN3MAYDWKMNrhO6xDOeztfED+KbuTfgFT14k0QyAI+f&#10;2DuMLwQY7MKvLOwWiPWRu+L94Ol3wWbRKXjMBDHugWViYjanjU1+7tqBJ5qlCV3YbWYzrAGILzfS&#10;EntpWf1DnNn191v9/TY/Z3OZpcyVQtwsesBxy+TtIXepvOSrI2Qa5cLcEVcUhTrLBlOXTe4YE6mY&#10;QhUBcblC1xOn5hK6cSvgStwCsXDcmNUftwXi9kBMaG4acAWDuTqIeVJJeyjpCKfgu5y4DSXfkN3G&#10;g6MSZVH/BJFl0Pgh1fabh78I6IoAcmZx7csnU989BW5nXj6bfvVs5luGkSd46jtPyhMbNM7xgAHw&#10;VexyHH50P/JgKjQ/Ca/1zeBf9nHvfRgVQEvWuqeSjsmkE5RNgjpRSypmF9BlnYiSsjERJUY7FrPG&#10;wqZY2EzigqnBkZB/KBoaiYYY8iVlwbzgcDhogmtSeRk9NgV8wzBRAtI/RAZDcAPgrilIxOIyw06f&#10;bwiXgC7aAf8QOlGjDVp7fYNeH54+7PMPUpTxcwFjTtaS1gG8VJBzvVRevD4nfYcZggbLpWndwDBJ&#10;DNAykkwSg5egLzSXs7lRaxxYFanRwtfJYDRg8Jz3fb1ICbLLRcNgcMSKWnwRYbAdiIXdJuMikxnt&#10;tIvro+C7jMmPoQEVxgCGlDOIJXGnxnHJtVXUWYm1YsdpibisJ/wzArdSRpWQ3QAPhJgOvbG52w8+&#10;un23z/rJZ703P+9DzajyR19dvn7zzIV3j525duzkFeL20Nn27hO72o9s2bl/287uHbv2b9navn3n&#10;vm3b29uWrS4rq9Vqy7Ta8jXrNrfvO7R5656tO3gC7rr1O1au3Lhp066Nm3Zu3bp7d3v33vb9R46c&#10;vPL2uydOnTMYyuUKMEtXVVX/v/2X//2///f/3t7eKVeoQAd6LTkg7JYt1tylkCRmuLOwsAi8wwNW&#10;qtPrSspKobNanQ5wyAJu8/PAnfr6JoaLwVrGpZWgMp6CNogukytohaCWkF9RBGLpvsz3BcMYqpWL&#10;1Toisk30YjDjt6Q0ejKZWnhhtbqqqqK1taVr3+6VyxdXVeqryg0VpfoSvVpWmJu1CLxcCJEt5F6N&#10;5KvY5DgrO5vZUpkiNm5icvJb5OtCZlRxV0VmLC9aCNYBeSAmBBtvvK6uTq/X4xsDUQotxQMfEz4W&#10;fEL4oPhZcZMLRgK4lzJPQ2DCdeY7C5rcxkpwVVo3xAVV3ISKWy6zFt9wsgvx2hzGfTBQZPhNcrMy&#10;fzG/9/BEhr2R4bHQIPdlDA3b8Y8+J2V77b4+G0DrA2Xvmt13zGN3LR4W89gds4fn1Iolsz3AgGmM&#10;+1FwUlbMzgJgLGM9AFuv63av6w6AR5gJsIGFgl53AOaBUe5lwRRlweB+Nwbf6heF/AMgnbd7Rr8i&#10;Sl3gKCGNBiSYsJQ81X0b3O1z3cITe/F09y0AFT+uhz8Xl6R4v+t2H/rdAC15LBEXkt3vYrsPTxc4&#10;B/j54i6+1T5YOxSW0kzKCvZzhhhvgKAV1Jcoi3cl0MvvFoSuiDajcO5WijNzApg7eMBx4bXmQP8Q&#10;AAz0+vvNQZ5fxF23RJyZuMWlr9/G2LKY1mXhscE85oGZzDRdR0i4bNjEfp4JIdntCODqjljGoihW&#10;N9rMVba6uEwI6AWA0QB9LcQtF1KzQaPN2C1IbIHF+hNmSDDICp0FjANxSK0jmHBExkeDyTc0dxv1&#10;O+myLx9xV6mXj3785gHKD1/P//JSpCJ/8/AHqO03899zFwtB2SfTr57OfPtk+ttHU6AvQCtyo5JP&#10;5pOPZwHaGGra7f3IQ87XcvOK2XEvcDudGrufFrhNu0FZlsToBKVNJBiHGS6OgyhxWxKkAYQiRE40&#10;Yo6GzLGICTqLRpQBZCDNFIkwjMx8JRAuYAoHRiJBIjYUHEKPEFwa7Zin3+cd8vqGvf4hj7ff5xvE&#10;XdoquUu4AsAAKkhM3IKsvkEUXpK77CR9BXfRwGuiH+MZmg5QdgFyCC4t2TcYyrwg86rAYwAYTyT7&#10;Ge62SySOiixlKC+nk5kXbUUtpnhBYtQW5nzR4DljzZoRdfDVmeICIRcbYhFUIg4AM8IscVcsi2Jh&#10;FjcxPMoNLNO4K0L0YDAoK1ZYTU8wngzZnZ5gDzOnMrt0EbSznFPHFyMfiHt/wjc7GWJDFPxP6TDd&#10;yfzRiMd/HG5Xr9vZsf/k+x/f+tOtgZtf9nz06V203//49rsffnWNUeX3Tp65fvjYxf2HzsJl93Ye&#10;3baje+36ncuWr1/SuqqhYWlJaY3eULV06eoNm3euWr9l6fK1y1dualuxce36HWvWbFm7fuvmbbs2&#10;b961fVfH1u17du7uPHr01Ns33t+9d59cpEQpFZqS0sq//vW//Lf/9n8eOXqsrLzCWFImSgnPUS8t&#10;LS0rLyurLK+sqoQFN/Jcn5bWpS2tS3BDmlbVGQ1VNTVVtbUavQ6mxlAzcKtQNTW1GI2lkOBilQZF&#10;q9XDX0GpQpmIxIKbQDF0lslWYlMKoFNqCJoStwp0MPWZvXwwioynGAwlGo2W06ZQSjlenbFmLrHV&#10;Fuu0ai2oCHwrVSLay7lT/DxIaBEds5DxX5kcXxfwkHKdMrOvcoXBWKLV6MB+nUGP3xrfHvh2uKKX&#10;S3DxNgz6koqyCjEa741vDO9Rq9UY9HqtVgcMo5YVwqIpsXhZ/BaQYDFdS1TDwhUyJaSWy2oZP84v&#10;yi8owHcZLm7Clxt8bCCz4G5+TlGRxG98miAuviVwOW/mL+b3HgwX+wfFvOyA0z9o9/VbPD0Wj9j7&#10;aeyexXvXTMSiRk+fyX2PS32AH/dtEzOQmehkdt8bGb1ropJSalkL+eM6HyDTJSZT4ZTgKGgHngm7&#10;JSCdXwGog0CpKOxx3epz3+5xfoXS57zdP3qvf1SYqzDmAWY7i0Lioh9gZhuvKdUgNIb1jd7qH72N&#10;W+Tr2N1eXOKnj90GhiHQaHOKl3QnXDEAL55pM4INplKOSWU4N/1bfEuQMqsZpqZzA88AMJcw8VfD&#10;D71NfQeG+Z0At8hgfrHAGLG6SVrgJE3uMtnKA9/t5w4eMF3foNkDxA4CtCZPv9U3aPEOWH3cx8rm&#10;H4L12gMSd4ccwRG06btBLhxiNrJYKTQKAEeGnTwHYpgHDPN4f9wdGYtCcAlaNABgb8zq4SbYFnAU&#10;xROxeOPotPghu1ELCuEat/upvFZ/zOYKDHvCJugvBTfBTKvMX8zrR+Zfpn/68X+LWyBWqC25+8PX&#10;D0Q9L6VHff81Z21fcQuLqW+fToO4oOw3Qmq5xPZhmrO2grVP55NPZjN2C6l9ACWa9M3i3+40QStw&#10;65mQ5mgTo+Mx+3jCnmL2E+DKadcosBSxREhWM3oI1+BwNAx00WLDwBjZNkJlDEkuSyUF5IKQV/8g&#10;StA3xMsgsEdMApzgn1TARSAT9PV44alDPi+h6/EOjY0N+r0AKljLwT7cBUr9Jgz2eAYwBu7r93Gk&#10;j/UASAwq4y5J7B0Y8wz4fSiANEGLIv0gP34Egc1hcG6hwiJFS+g448+iLeVzBfFLMefZjBIDdMXi&#10;YE5Fi0QwtMldEU9mCDpq5/pjriACg8UMN4Pw3NmDJE4AtwzOoyFtEy3NiE/wtAZuFSLma5nyLegL&#10;zeX6K86jM2cts7sIF0BDeVFPcUk07FaCscN0N/NHIx7/cbjVGWtrG5et37hn89bOju7jJ05fvXD1&#10;g6vvfHL24nunzl4/evLKgaMXOvef3Lpj34qVm+rrl1bVNJVV1peW1RqNVXp95ZKla3bs6l69evPS&#10;5etWrAFo1y9ZtgYjV63bjLbIjWIwedP23es3bdsDRz59/sZ7H65ZuxG4KSyQFxYpZDJVXW1T25IV&#10;arWOWbAoAIEoYnkPChv5pAggxW0PC7hXIaccIbtanaGyqrauobmurqm+sbm2prGiqqa8orqysrah&#10;cTE6KyprWpcur69vrgCT6+uXLFnW0rK0prahqqauoqKqlJtJAeeVDc2L6xo4uLGxpb6uubqmDi/a&#10;1LxkxfLVS1ra6hua6uoaQfyq6pqa2rqysoqKiuryisqy0gp8GwAdebx9DX5uhV6rBzXxZWFxc0tF&#10;eVV5eSWnlkXms0YkasGWod0onDZWqkqMJXr9a36LLwEQcbBWZGfhuwL6yX7mZRlLlMVKHiXEj6EQ&#10;3CawufRXfDVQMq2Mi4CEuhcVFgD6MplCLKYCVblamJrLzxGfJK/4f7lo4C7nZrn8GAPQoO2CtPwv&#10;TFf4OM8zyPzF/Ovxr8f/u4/Mv0z/9OMfcPuvx78e/88e/3G4/dfjX49/Pf71+P/ykfmX6Z9+/Au3&#10;/3r8v/L4F27/9fj/1+M//af/C6BNYW7k8ZfpAAAAAElFTkSuQmCCUEsDBBQABgAIAAAAIQCq9qHB&#10;3wAAAAcBAAAPAAAAZHJzL2Rvd25yZXYueG1sTI9PS8NAFMTvgt9heYI3u0n/WWNeSinqqQi2gnh7&#10;TV6T0OzbkN0m6bd3PelxmGHmN+l6NI3quXO1FYR4EoFiyW1RS4nweXh9WIFynqSgxgojXNnBOru9&#10;SSkp7CAf3O99qUKJuIQQKu/bRGuXV2zITWzLEryT7Qz5ILtSFx0Nodw0ehpFS22olrBQUcvbivPz&#10;/mIQ3gYaNrP4pd+dT9vr92Hx/rWLGfH+btw8g/I8+r8w/OIHdMgC09FepHCqQQhHPMIinoMK7lM0&#10;n4E6IqyWj1PQWar/82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zrwyWsBAAAWxIAAA4AAAAAAAAAAAAAAAAAOgIAAGRycy9lMm9Eb2MueG1sUEsBAi0ACgAA&#10;AAAAAAAhAKnLk0rv9wYA7/cGABQAAAAAAAAAAAAAAAAAEgcAAGRycy9tZWRpYS9pbWFnZTEucG5n&#10;UEsBAi0AFAAGAAgAAAAhAKr2ocHfAAAABwEAAA8AAAAAAAAAAAAAAAAAM/8GAGRycy9kb3ducmV2&#10;LnhtbFBLAQItABQABgAIAAAAIQCqJg6+vAAAACEBAAAZAAAAAAAAAAAAAAAAAD8ABwBkcnMvX3Jl&#10;bHMvZTJvRG9jLnhtbC5yZWxzUEsFBgAAAAAGAAYAfAEAADIBBwAAAA==&#10;">
                <v:shape id="Text Box 1535" o:spid="_x0000_s1097" type="#_x0000_t202" style="position:absolute;left:762;top:40767;width:56572;height:1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FKxQAAAN0AAAAPAAAAZHJzL2Rvd25yZXYueG1sRE9LawIx&#10;EL4X/A9hBC+lZuuLsjWKSAttL9Ktl96GzbhZ3UyWJKvrvzeFgrf5+J6zXPe2EWfyoXas4HmcgSAu&#10;na65UrD/eX96AREissbGMSm4UoD1avCwxFy7C3/TuYiVSCEcclRgYmxzKUNpyGIYu5Y4cQfnLcYE&#10;fSW1x0sKt42cZNlCWqw5NRhsaWuoPBWdVbCb/e7MY3d4+9rMpv5z320Xx6pQajTsN68gIvXxLv53&#10;f+g0fz6dw9836QS5ugEAAP//AwBQSwECLQAUAAYACAAAACEA2+H2y+4AAACFAQAAEwAAAAAAAAAA&#10;AAAAAAAAAAAAW0NvbnRlbnRfVHlwZXNdLnhtbFBLAQItABQABgAIAAAAIQBa9CxbvwAAABUBAAAL&#10;AAAAAAAAAAAAAAAAAB8BAABfcmVscy8ucmVsc1BLAQItABQABgAIAAAAIQBIBoFKxQAAAN0AAAAP&#10;AAAAAAAAAAAAAAAAAAcCAABkcnMvZG93bnJldi54bWxQSwUGAAAAAAMAAwC3AAAA+QIAAAAA&#10;" stroked="f">
                  <v:textbox style="mso-fit-shape-to-text:t" inset="0,0,0,0">
                    <w:txbxContent>
                      <w:p w14:paraId="25837F04" w14:textId="2367A76F" w:rsidR="005938F8" w:rsidRPr="00A02659" w:rsidRDefault="00222051" w:rsidP="005938F8">
                        <w:pPr>
                          <w:pStyle w:val="Caption"/>
                          <w:jc w:val="both"/>
                          <w:rPr>
                            <w:noProof/>
                          </w:rPr>
                        </w:pPr>
                        <w:r>
                          <w:rPr>
                            <w:b/>
                            <w:color w:val="auto"/>
                          </w:rPr>
                          <w:t>Figure S10</w:t>
                        </w:r>
                        <w:r w:rsidR="005938F8" w:rsidRPr="00963FF4">
                          <w:rPr>
                            <w:b/>
                            <w:color w:val="auto"/>
                          </w:rPr>
                          <w:t>:</w:t>
                        </w:r>
                        <w:r w:rsidR="005938F8" w:rsidRPr="00963FF4">
                          <w:rPr>
                            <w:color w:val="auto"/>
                          </w:rPr>
                          <w:t xml:space="preserve"> </w:t>
                        </w:r>
                        <w:r w:rsidR="005938F8">
                          <w:rPr>
                            <w:color w:val="auto"/>
                          </w:rPr>
                          <w:t xml:space="preserve">Illustration of sample preparation, as used to make samples of infected sputum ready for Raman spectroscopic analysis. </w:t>
                        </w:r>
                        <w:r w:rsidR="005938F8" w:rsidRPr="00A02659">
                          <w:rPr>
                            <w:b/>
                            <w:color w:val="auto"/>
                          </w:rPr>
                          <w:t xml:space="preserve">(A) </w:t>
                        </w:r>
                        <w:r w:rsidR="005938F8">
                          <w:rPr>
                            <w:color w:val="auto"/>
                          </w:rPr>
                          <w:t xml:space="preserve">Infected sputum is collected from a patient </w:t>
                        </w:r>
                        <w:r w:rsidR="005938F8" w:rsidRPr="00A02659">
                          <w:rPr>
                            <w:b/>
                            <w:color w:val="auto"/>
                          </w:rPr>
                          <w:t>(</w:t>
                        </w:r>
                        <w:r w:rsidR="005938F8">
                          <w:rPr>
                            <w:b/>
                            <w:color w:val="auto"/>
                          </w:rPr>
                          <w:t>B-C</w:t>
                        </w:r>
                        <w:r w:rsidR="005938F8" w:rsidRPr="00A02659">
                          <w:rPr>
                            <w:b/>
                            <w:color w:val="auto"/>
                          </w:rPr>
                          <w:t>)</w:t>
                        </w:r>
                        <w:r w:rsidR="005938F8">
                          <w:rPr>
                            <w:color w:val="auto"/>
                          </w:rPr>
                          <w:t xml:space="preserve"> 10</w:t>
                        </w:r>
                        <w:r w:rsidR="005938F8">
                          <w:rPr>
                            <w:rFonts w:ascii="Georgia" w:hAnsi="Georgia"/>
                            <w:color w:val="auto"/>
                          </w:rPr>
                          <w:t>μ</w:t>
                        </w:r>
                        <w:r w:rsidR="005938F8">
                          <w:rPr>
                            <w:color w:val="auto"/>
                          </w:rPr>
                          <w:t xml:space="preserve">L aliquot of the sample is taken and deposited onto a clean quartz microscope slide. </w:t>
                        </w:r>
                        <w:r w:rsidR="005938F8" w:rsidRPr="00A02659">
                          <w:rPr>
                            <w:b/>
                            <w:color w:val="auto"/>
                          </w:rPr>
                          <w:t>(</w:t>
                        </w:r>
                        <w:r w:rsidR="005938F8">
                          <w:rPr>
                            <w:b/>
                            <w:color w:val="auto"/>
                          </w:rPr>
                          <w:t>D-E</w:t>
                        </w:r>
                        <w:r w:rsidR="005938F8" w:rsidRPr="00A02659">
                          <w:rPr>
                            <w:b/>
                            <w:color w:val="auto"/>
                          </w:rPr>
                          <w:t>)</w:t>
                        </w:r>
                        <w:r w:rsidR="005938F8">
                          <w:rPr>
                            <w:b/>
                            <w:color w:val="auto"/>
                          </w:rPr>
                          <w:t xml:space="preserve"> </w:t>
                        </w:r>
                        <w:r w:rsidR="005938F8" w:rsidRPr="00A02659">
                          <w:rPr>
                            <w:color w:val="auto"/>
                          </w:rPr>
                          <w:t>A second</w:t>
                        </w:r>
                        <w:r w:rsidR="005938F8">
                          <w:rPr>
                            <w:color w:val="auto"/>
                          </w:rPr>
                          <w:t xml:space="preserve"> clean</w:t>
                        </w:r>
                        <w:r w:rsidR="005938F8" w:rsidRPr="00A02659">
                          <w:rPr>
                            <w:color w:val="auto"/>
                          </w:rPr>
                          <w:t xml:space="preserve"> slide</w:t>
                        </w:r>
                        <w:r w:rsidR="005938F8">
                          <w:rPr>
                            <w:color w:val="auto"/>
                          </w:rPr>
                          <w:t xml:space="preserve"> (spreader slide)</w:t>
                        </w:r>
                        <w:r w:rsidR="005938F8" w:rsidRPr="00A02659">
                          <w:rPr>
                            <w:color w:val="auto"/>
                          </w:rPr>
                          <w:t xml:space="preserve"> is dra</w:t>
                        </w:r>
                        <w:r w:rsidR="005938F8">
                          <w:rPr>
                            <w:color w:val="auto"/>
                          </w:rPr>
                          <w:t>wn back towards the droplet at a 30-40 degree angle, ensuring even contact with the lower slide until the droplet attaches to the spreader slide.</w:t>
                        </w:r>
                        <w:r w:rsidR="005938F8">
                          <w:rPr>
                            <w:b/>
                            <w:color w:val="auto"/>
                          </w:rPr>
                          <w:t xml:space="preserve"> </w:t>
                        </w:r>
                        <w:r w:rsidR="005938F8">
                          <w:rPr>
                            <w:color w:val="auto"/>
                          </w:rPr>
                          <w:t xml:space="preserve">The spreader slide is pushed back away from the droplet in a smooth motion, drawing the droplet out across the quartz slide in a thin smear. </w:t>
                        </w:r>
                        <w:r w:rsidR="005938F8" w:rsidRPr="00A02659">
                          <w:rPr>
                            <w:b/>
                            <w:color w:val="auto"/>
                          </w:rPr>
                          <w:t>(</w:t>
                        </w:r>
                        <w:r w:rsidR="005938F8">
                          <w:rPr>
                            <w:b/>
                            <w:color w:val="auto"/>
                          </w:rPr>
                          <w:t>F</w:t>
                        </w:r>
                        <w:r w:rsidR="005938F8" w:rsidRPr="00A02659">
                          <w:rPr>
                            <w:b/>
                            <w:color w:val="auto"/>
                          </w:rPr>
                          <w:t>)</w:t>
                        </w:r>
                        <w:r w:rsidR="005938F8">
                          <w:rPr>
                            <w:b/>
                            <w:color w:val="auto"/>
                          </w:rPr>
                          <w:t xml:space="preserve"> </w:t>
                        </w:r>
                        <w:r w:rsidR="005938F8">
                          <w:rPr>
                            <w:color w:val="auto"/>
                          </w:rPr>
                          <w:t>The smeared slide is mounted in the Raman spectrometer, ready for spectral acquisitions, as documented in the methods section.</w:t>
                        </w:r>
                      </w:p>
                    </w:txbxContent>
                  </v:textbox>
                </v:shape>
                <v:group id="_x0000_s1098" style="position:absolute;width:57423;height:39992" coordsize="57428,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Picture 1569" o:spid="_x0000_s1099" type="#_x0000_t75" style="position:absolute;left:855;top:3037;width:56573;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O0xAAAAN0AAAAPAAAAZHJzL2Rvd25yZXYueG1sRE9Na8JA&#10;EL0X/A/LCL01GwVDm7qKCKJQCZgWeh2y0yRtdjZk1yTm13cLBW/zeJ+z3o6mET11rrasYBHFIIgL&#10;q2suFXy8H56eQTiPrLGxTApu5GC7mT2sMdV24Av1uS9FCGGXooLK+zaV0hUVGXSRbYkD92U7gz7A&#10;rpS6wyGEm0Yu4ziRBmsODRW2tK+o+MmvRsFyupwTneHbLq7dZ5Zd+Xs6slKP83H3CsLT6O/if/dJ&#10;h/mr5AX+vgknyM0vAAAA//8DAFBLAQItABQABgAIAAAAIQDb4fbL7gAAAIUBAAATAAAAAAAAAAAA&#10;AAAAAAAAAABbQ29udGVudF9UeXBlc10ueG1sUEsBAi0AFAAGAAgAAAAhAFr0LFu/AAAAFQEAAAsA&#10;AAAAAAAAAAAAAAAAHwEAAF9yZWxzLy5yZWxzUEsBAi0AFAAGAAgAAAAhAO8WQ7TEAAAA3QAAAA8A&#10;AAAAAAAAAAAAAAAABwIAAGRycy9kb3ducmV2LnhtbFBLBQYAAAAAAwADALcAAAD4AgAAAAA=&#10;">
                    <v:imagedata r:id="rId71" o:title=""/>
                  </v:shape>
                  <v:shape id="TextBox 4" o:spid="_x0000_s1100" type="#_x0000_t202" style="position:absolute;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ZGxQAAAN0AAAAPAAAAZHJzL2Rvd25yZXYueG1sRI9Bb8Iw&#10;DIXvk/YfIiPtBiloMNYR0ARD4jZg+wFW4zWljVM1ATp+PT5M2s3We37v82LV+0ZdqItVYAPjUQaK&#10;uAi24tLA99d2OAcVE7LFJjAZ+KUIq+XjwwJzG658oMsxlUpCOOZowKXU5lrHwpHHOAotsWg/ofOY&#10;ZO1KbTu8Srhv9CTLZtpjxdLgsKW1o6I+nr2BeeY/6/p1so/++TaeuvUmfLQnY54G/fsbqER9+jf/&#10;Xe+s4E9fhF++kRH08g4AAP//AwBQSwECLQAUAAYACAAAACEA2+H2y+4AAACFAQAAEwAAAAAAAAAA&#10;AAAAAAAAAAAAW0NvbnRlbnRfVHlwZXNdLnhtbFBLAQItABQABgAIAAAAIQBa9CxbvwAAABUBAAAL&#10;AAAAAAAAAAAAAAAAAB8BAABfcmVscy8ucmVsc1BLAQItABQABgAIAAAAIQADgsZGxQAAAN0AAAAP&#10;AAAAAAAAAAAAAAAAAAcCAABkcnMvZG93bnJldi54bWxQSwUGAAAAAAMAAwC3AAAA+QIAAAAA&#10;" filled="f" stroked="f">
                    <v:textbox style="mso-fit-shape-to-text:t">
                      <w:txbxContent>
                        <w:p w14:paraId="36D25B25"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5" o:spid="_x0000_s1101" type="#_x0000_t202" style="position:absolute;left:19444;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PdwwAAAN0AAAAPAAAAZHJzL2Rvd25yZXYueG1sRE/NasJA&#10;EL4LfYdlCr3VTUStpm5C0Ra8adUHGLJjNk12NmS3mvbpu0LB23x8v7MqBtuKC/W+dqwgHScgiEun&#10;a64UnI4fzwsQPiBrbB2Tgh/yUOQPoxVm2l35ky6HUIkYwj5DBSaELpPSl4Ys+rHriCN3dr3FEGFf&#10;Sd3jNYbbVk6SZC4t1hwbDHa0NlQ2h2+rYJHYXdMsJ3tvp7/pzKw37r37UurpcXh7BRFoCHfxv3ur&#10;4/zZSwq3b+IJMv8DAAD//wMAUEsBAi0AFAAGAAgAAAAhANvh9svuAAAAhQEAABMAAAAAAAAAAAAA&#10;AAAAAAAAAFtDb250ZW50X1R5cGVzXS54bWxQSwECLQAUAAYACAAAACEAWvQsW78AAAAVAQAACwAA&#10;AAAAAAAAAAAAAAAfAQAAX3JlbHMvLnJlbHNQSwECLQAUAAYACAAAACEAbM5j3cMAAADdAAAADwAA&#10;AAAAAAAAAAAAAAAHAgAAZHJzL2Rvd25yZXYueG1sUEsFBgAAAAADAAMAtwAAAPcCAAAAAA==&#10;" filled="f" stroked="f">
                    <v:textbox style="mso-fit-shape-to-text:t">
                      <w:txbxContent>
                        <w:p w14:paraId="67FD4CC2"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6" o:spid="_x0000_s1102" type="#_x0000_t202" style="position:absolute;left:38892;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2qwwAAAN0AAAAPAAAAZHJzL2Rvd25yZXYueG1sRE/JasMw&#10;EL0H+g9iCrk1sk2z1I0cQppAb1naDxisqeXaGhlLSZx+fVUo5DaPt85yNdhWXKj3tWMF6SQBQVw6&#10;XXOl4PNj97QA4QOyxtYxKbiRh1XxMFpirt2Vj3Q5hUrEEPY5KjAhdLmUvjRk0U9cRxy5L9dbDBH2&#10;ldQ9XmO4bWWWJDNpsebYYLCjjaGyOZ2tgkVi903zkh28ff5Jp2bz5rbdt1Ljx2H9CiLQEO7if/e7&#10;jvOn8wz+voknyOIXAAD//wMAUEsBAi0AFAAGAAgAAAAhANvh9svuAAAAhQEAABMAAAAAAAAAAAAA&#10;AAAAAAAAAFtDb250ZW50X1R5cGVzXS54bWxQSwECLQAUAAYACAAAACEAWvQsW78AAAAVAQAACwAA&#10;AAAAAAAAAAAAAAAfAQAAX3JlbHMvLnJlbHNQSwECLQAUAAYACAAAACEAnBz9qsMAAADdAAAADwAA&#10;AAAAAAAAAAAAAAAHAgAAZHJzL2Rvd25yZXYueG1sUEsFBgAAAAADAAMAtwAAAPcCAAAAAA==&#10;" filled="f" stroked="f">
                    <v:textbox style="mso-fit-shape-to-text:t">
                      <w:txbxContent>
                        <w:p w14:paraId="118B6CBC"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7" o:spid="_x0000_s1103" type="#_x0000_t202" style="position:absolute;top:19677;width:327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gxwwAAAN0AAAAPAAAAZHJzL2Rvd25yZXYueG1sRE9LbsIw&#10;EN1X4g7WIHVXnFCgkOIgRKnEroVygFE8jUPicRS7EDh9jVSpu3l631muetuIM3W+cqwgHSUgiAun&#10;Ky4VHL/en+YgfEDW2DgmBVfysMoHD0vMtLvwns6HUIoYwj5DBSaENpPSF4Ys+pFriSP37TqLIcKu&#10;lLrDSwy3jRwnyUxarDg2GGxpY6ioDz9WwTyxH3W9GH96O7mlU7N5c9v2pNTjsF+/ggjUh3/xn3un&#10;4/zpyzPcv4knyPwXAAD//wMAUEsBAi0AFAAGAAgAAAAhANvh9svuAAAAhQEAABMAAAAAAAAAAAAA&#10;AAAAAAAAAFtDb250ZW50X1R5cGVzXS54bWxQSwECLQAUAAYACAAAACEAWvQsW78AAAAVAQAACwAA&#10;AAAAAAAAAAAAAAAfAQAAX3JlbHMvLnJlbHNQSwECLQAUAAYACAAAACEA81BYMcMAAADdAAAADwAA&#10;AAAAAAAAAAAAAAAHAgAAZHJzL2Rvd25yZXYueG1sUEsFBgAAAAADAAMAtwAAAPcCAAAAAA==&#10;" filled="f" stroked="f">
                    <v:textbox style="mso-fit-shape-to-text:t">
                      <w:txbxContent>
                        <w:p w14:paraId="523D5904"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v:shape id="TextBox 8" o:spid="_x0000_s1104" type="#_x0000_t202" style="position:absolute;left:19446;top:19677;width:2969;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BFwwAAAN0AAAAPAAAAZHJzL2Rvd25yZXYueG1sRE9LbsIw&#10;EN1X4g7WIHUHThBQGmIQokXqjk97gFE8xCHxOIpdCD19XQmpu3l638nXvW3ElTpfOVaQjhMQxIXT&#10;FZcKvj53owUIH5A1No5JwZ08rFeDpxwz7W58pOsplCKGsM9QgQmhzaT0hSGLfuxa4sidXWcxRNiV&#10;Und4i+G2kZMkmUuLFccGgy1tDRX16dsqWCR2X9evk4O30590ZrZv7r29KPU87DdLEIH68C9+uD90&#10;nD97mcLfN/EEufoFAAD//wMAUEsBAi0AFAAGAAgAAAAhANvh9svuAAAAhQEAABMAAAAAAAAAAAAA&#10;AAAAAAAAAFtDb250ZW50X1R5cGVzXS54bWxQSwECLQAUAAYACAAAACEAWvQsW78AAAAVAQAACwAA&#10;AAAAAAAAAAAAAAAfAQAAX3JlbHMvLnJlbHNQSwECLQAUAAYACAAAACEAfLnARcMAAADdAAAADwAA&#10;AAAAAAAAAAAAAAAHAgAAZHJzL2Rvd25yZXYueG1sUEsFBgAAAAADAAMAtwAAAPcCAAAAAA==&#10;" filled="f" stroked="f">
                    <v:textbox style="mso-fit-shape-to-text:t">
                      <w:txbxContent>
                        <w:p w14:paraId="33A76301"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shape id="TextBox 9" o:spid="_x0000_s1105" type="#_x0000_t202" style="position:absolute;left:38892;top:19677;width:2905;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XewwAAAN0AAAAPAAAAZHJzL2Rvd25yZXYueG1sRE/NasJA&#10;EL4LfYdlCr3VTcRYTd1I0Qq9adUHGLJjNk12NmS3Gvv03ULB23x8v7NcDbYVF+p97VhBOk5AEJdO&#10;11wpOB23z3MQPiBrbB2Tght5WBUPoyXm2l35ky6HUIkYwj5HBSaELpfSl4Ys+rHriCN3dr3FEGFf&#10;Sd3jNYbbVk6SZCYt1hwbDHa0NlQ2h2+rYJ7YXdMsJntvpz9pZtYb9959KfX0OLy9ggg0hLv43/2h&#10;4/zsJYO/b+IJsvgFAAD//wMAUEsBAi0AFAAGAAgAAAAhANvh9svuAAAAhQEAABMAAAAAAAAAAAAA&#10;AAAAAAAAAFtDb250ZW50X1R5cGVzXS54bWxQSwECLQAUAAYACAAAACEAWvQsW78AAAAVAQAACwAA&#10;AAAAAAAAAAAAAAAfAQAAX3JlbHMvLnJlbHNQSwECLQAUAAYACAAAACEAE/Vl3sMAAADdAAAADwAA&#10;AAAAAAAAAAAAAAAHAgAAZHJzL2Rvd25yZXYueG1sUEsFBgAAAAADAAMAtwAAAPcCAAAAAA==&#10;" filled="f" stroked="f">
                    <v:textbox style="mso-fit-shape-to-text:t">
                      <w:txbxContent>
                        <w:p w14:paraId="5920FC4A" w14:textId="77777777" w:rsidR="005938F8" w:rsidRDefault="005938F8" w:rsidP="005938F8">
                          <w:pPr>
                            <w:pStyle w:val="NormalWeb"/>
                            <w:spacing w:before="0" w:beforeAutospacing="0" w:after="0" w:afterAutospacing="0"/>
                          </w:pPr>
                          <w:r>
                            <w:rPr>
                              <w:rFonts w:asciiTheme="minorHAnsi" w:hAnsi="Calibri" w:cstheme="minorBidi"/>
                              <w:color w:val="000000" w:themeColor="text1"/>
                              <w:kern w:val="24"/>
                              <w:sz w:val="36"/>
                              <w:szCs w:val="36"/>
                            </w:rPr>
                            <w:t>F</w:t>
                          </w:r>
                        </w:p>
                      </w:txbxContent>
                    </v:textbox>
                  </v:shape>
                </v:group>
                <w10:wrap type="topAndBottom" anchorx="margin"/>
              </v:group>
            </w:pict>
          </mc:Fallback>
        </mc:AlternateContent>
      </w:r>
      <w:r>
        <w:rPr>
          <w:noProof/>
          <w:lang w:eastAsia="en-GB"/>
        </w:rPr>
        <mc:AlternateContent>
          <mc:Choice Requires="wps">
            <w:drawing>
              <wp:anchor distT="0" distB="0" distL="114300" distR="114300" simplePos="0" relativeHeight="251661312" behindDoc="0" locked="0" layoutInCell="1" allowOverlap="1" wp14:anchorId="46EAC077" wp14:editId="3A2D37BF">
                <wp:simplePos x="0" y="0"/>
                <wp:positionH relativeFrom="column">
                  <wp:posOffset>76200</wp:posOffset>
                </wp:positionH>
                <wp:positionV relativeFrom="paragraph">
                  <wp:posOffset>4405805</wp:posOffset>
                </wp:positionV>
                <wp:extent cx="5657215" cy="1103545"/>
                <wp:effectExtent l="0" t="0" r="635" b="1270"/>
                <wp:wrapTopAndBottom/>
                <wp:docPr id="23" name="Text Box 23"/>
                <wp:cNvGraphicFramePr/>
                <a:graphic xmlns:a="http://schemas.openxmlformats.org/drawingml/2006/main">
                  <a:graphicData uri="http://schemas.microsoft.com/office/word/2010/wordprocessingShape">
                    <wps:wsp>
                      <wps:cNvSpPr txBox="1"/>
                      <wps:spPr>
                        <a:xfrm>
                          <a:off x="0" y="0"/>
                          <a:ext cx="5657215" cy="1103545"/>
                        </a:xfrm>
                        <a:prstGeom prst="rect">
                          <a:avLst/>
                        </a:prstGeom>
                        <a:solidFill>
                          <a:prstClr val="white"/>
                        </a:solidFill>
                        <a:ln>
                          <a:noFill/>
                        </a:ln>
                      </wps:spPr>
                      <wps:txbx>
                        <w:txbxContent>
                          <w:p w14:paraId="5C46B607" w14:textId="77777777" w:rsidR="005938F8" w:rsidRPr="00A02659" w:rsidRDefault="005938F8" w:rsidP="005938F8">
                            <w:pPr>
                              <w:pStyle w:val="Caption"/>
                              <w:jc w:val="both"/>
                              <w:rPr>
                                <w:noProof/>
                              </w:rPr>
                            </w:pPr>
                            <w:r w:rsidRPr="00963FF4">
                              <w:rPr>
                                <w:b/>
                                <w:color w:val="auto"/>
                              </w:rPr>
                              <w:t>Figure S</w:t>
                            </w:r>
                            <w:r>
                              <w:rPr>
                                <w:b/>
                                <w:color w:val="auto"/>
                              </w:rPr>
                              <w:t>6</w:t>
                            </w:r>
                            <w:r w:rsidRPr="00963FF4">
                              <w:rPr>
                                <w:b/>
                                <w:color w:val="auto"/>
                              </w:rPr>
                              <w:t>:</w:t>
                            </w:r>
                            <w:r w:rsidRPr="00963FF4">
                              <w:rPr>
                                <w:color w:val="auto"/>
                              </w:rPr>
                              <w:t xml:space="preserve"> </w:t>
                            </w:r>
                            <w:r>
                              <w:rPr>
                                <w:color w:val="auto"/>
                              </w:rPr>
                              <w:t xml:space="preserve">Illustration of sample preparation, as used to make samples of infected sputum ready for Raman spectroscopic analysis. </w:t>
                            </w:r>
                            <w:r w:rsidRPr="00A02659">
                              <w:rPr>
                                <w:b/>
                                <w:color w:val="auto"/>
                              </w:rPr>
                              <w:t xml:space="preserve">(A) </w:t>
                            </w:r>
                            <w:r>
                              <w:rPr>
                                <w:color w:val="auto"/>
                              </w:rPr>
                              <w:t xml:space="preserve">Infected sputum is collected from a patient </w:t>
                            </w:r>
                            <w:r w:rsidRPr="00A02659">
                              <w:rPr>
                                <w:b/>
                                <w:color w:val="auto"/>
                              </w:rPr>
                              <w:t>(</w:t>
                            </w:r>
                            <w:r>
                              <w:rPr>
                                <w:b/>
                                <w:color w:val="auto"/>
                              </w:rPr>
                              <w:t>B-C</w:t>
                            </w:r>
                            <w:r w:rsidRPr="00A02659">
                              <w:rPr>
                                <w:b/>
                                <w:color w:val="auto"/>
                              </w:rPr>
                              <w:t>)</w:t>
                            </w:r>
                            <w:r>
                              <w:rPr>
                                <w:color w:val="auto"/>
                              </w:rPr>
                              <w:t xml:space="preserve"> 10</w:t>
                            </w:r>
                            <w:r>
                              <w:rPr>
                                <w:rFonts w:ascii="Georgia" w:hAnsi="Georgia"/>
                                <w:color w:val="auto"/>
                              </w:rPr>
                              <w:t>μ</w:t>
                            </w:r>
                            <w:r>
                              <w:rPr>
                                <w:color w:val="auto"/>
                              </w:rPr>
                              <w:t xml:space="preserve">L aliquot of the sample is taken and deposited onto a clean quartz microscope slide. </w:t>
                            </w:r>
                            <w:r w:rsidRPr="00A02659">
                              <w:rPr>
                                <w:b/>
                                <w:color w:val="auto"/>
                              </w:rPr>
                              <w:t>(</w:t>
                            </w:r>
                            <w:r>
                              <w:rPr>
                                <w:b/>
                                <w:color w:val="auto"/>
                              </w:rPr>
                              <w:t>D-E</w:t>
                            </w:r>
                            <w:r w:rsidRPr="00A02659">
                              <w:rPr>
                                <w:b/>
                                <w:color w:val="auto"/>
                              </w:rPr>
                              <w:t>)</w:t>
                            </w:r>
                            <w:r>
                              <w:rPr>
                                <w:b/>
                                <w:color w:val="auto"/>
                              </w:rPr>
                              <w:t xml:space="preserve"> </w:t>
                            </w:r>
                            <w:r w:rsidRPr="00A02659">
                              <w:rPr>
                                <w:color w:val="auto"/>
                              </w:rPr>
                              <w:t>A second</w:t>
                            </w:r>
                            <w:r>
                              <w:rPr>
                                <w:color w:val="auto"/>
                              </w:rPr>
                              <w:t xml:space="preserve"> clean</w:t>
                            </w:r>
                            <w:r w:rsidRPr="00A02659">
                              <w:rPr>
                                <w:color w:val="auto"/>
                              </w:rPr>
                              <w:t xml:space="preserve"> slide</w:t>
                            </w:r>
                            <w:r>
                              <w:rPr>
                                <w:color w:val="auto"/>
                              </w:rPr>
                              <w:t xml:space="preserve"> (spreader slide)</w:t>
                            </w:r>
                            <w:r w:rsidRPr="00A02659">
                              <w:rPr>
                                <w:color w:val="auto"/>
                              </w:rPr>
                              <w:t xml:space="preserve"> is dra</w:t>
                            </w:r>
                            <w:r>
                              <w:rPr>
                                <w:color w:val="auto"/>
                              </w:rPr>
                              <w:t>wn back towards the droplet at a 30-40 degree angle, ensuring even contact with the lower slide until the droplet attaches to the spreader slide.</w:t>
                            </w:r>
                            <w:r>
                              <w:rPr>
                                <w:b/>
                                <w:color w:val="auto"/>
                              </w:rPr>
                              <w:t xml:space="preserve"> </w:t>
                            </w:r>
                            <w:r>
                              <w:rPr>
                                <w:color w:val="auto"/>
                              </w:rPr>
                              <w:t xml:space="preserve">The spreader slide is pushed back away from the droplet in a smooth motion, drawing the droplet out across the quartz slide in a thin smear. </w:t>
                            </w:r>
                            <w:r w:rsidRPr="00A02659">
                              <w:rPr>
                                <w:b/>
                                <w:color w:val="auto"/>
                              </w:rPr>
                              <w:t>(</w:t>
                            </w:r>
                            <w:r>
                              <w:rPr>
                                <w:b/>
                                <w:color w:val="auto"/>
                              </w:rPr>
                              <w:t>F</w:t>
                            </w:r>
                            <w:r w:rsidRPr="00A02659">
                              <w:rPr>
                                <w:b/>
                                <w:color w:val="auto"/>
                              </w:rPr>
                              <w:t>)</w:t>
                            </w:r>
                            <w:r>
                              <w:rPr>
                                <w:b/>
                                <w:color w:val="auto"/>
                              </w:rPr>
                              <w:t xml:space="preserve"> </w:t>
                            </w:r>
                            <w:r>
                              <w:rPr>
                                <w:color w:val="auto"/>
                              </w:rPr>
                              <w:t>The smeared slide is mounted in the Raman spectrometer, ready for spectral acquisitions, as documented in the methods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AC077" id="Text Box 23" o:spid="_x0000_s1106" type="#_x0000_t202" style="position:absolute;margin-left:6pt;margin-top:346.9pt;width:445.45pt;height:8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BNAIAAGsEAAAOAAAAZHJzL2Uyb0RvYy54bWysVFFv2yAQfp+0/4B4XxwnS1dZcaosVaZJ&#10;VVspmfpMMI6RgGNAYme/fge2063b07QXfNwdB9/33Xl512lFzsJ5Caak+WRKiTAcKmmOJf223364&#10;pcQHZiqmwIiSXoSnd6v375atLcQMGlCVcASLGF+0tqRNCLbIMs8boZmfgBUGgzU4zQJu3TGrHGux&#10;ulbZbDq9yVpwlXXAhffove+DdJXq17Xg4amuvQhElRTfFtLq0nqIa7ZasuLomG0kH57B/uEVmkmD&#10;l15L3bPAyMnJP0ppyR14qMOEg86griUXCQOiyadv0OwaZkXCguR4e6XJ/7+y/PH87IisSjqbU2KY&#10;Ro32ogvkM3QEXchPa32BaTuLiaFDP+o8+j06I+yudjp+ERDBODJ9ubIbq3F0Lm4Wn2b5ghKOsTyf&#10;zhcfF7FO9nrcOh++CNAkGiV1KF9ilZ0ffOhTx5R4mwclq61UKm5iYKMcOTOUum1kEEPx37KUibkG&#10;4qm+YPRkEWOPJVqhO3SJk/lsBHqA6oL4HfQd5C3fSrzwgfnwzBy2DELGMQhPuNQK2pLCYFHSgPvx&#10;N3/MRyUxSkmLLVhS//3EnKBEfTWocezX0XCjcRgNc9IbQKg5DpjlycQDLqjRrB3oF5yOdbwFQ8xw&#10;vKukYTQ3oR8EnC4u1uuUhF1pWXgwO8tj6ZHYfffCnB1kCajoI4zNyYo36vS5SR+7PgWkOkkXie1Z&#10;HPjGjk7iD9MXR+bXfcp6/UesfgIAAP//AwBQSwMEFAAGAAgAAAAhAO028S/hAAAACgEAAA8AAABk&#10;cnMvZG93bnJldi54bWxMjzFPwzAQhXck/oN1SCyodUgr04Q4VVXBAEtF6NLNjd04EJ+j2GnDv+eY&#10;yvh0T+++r1hPrmNnM4TWo4THeQLMYO11i42E/efrbAUsRIVadR6NhB8TYF3e3hQq1/6CH+ZcxYbR&#10;CIZcSbAx9jnnobbGqTD3vUG6nfzgVKQ4NFwP6kLjruNpkgjuVIv0warebK2pv6vRSdgtDzv7MJ5e&#10;3jfLxfC2H7fiq6mkvL+bNs/AopnitQx/+IQOJTEd/Yg6sI5ySipRgsgWpECFLEkzYEcJK/EkgJcF&#10;/69Q/gIAAP//AwBQSwECLQAUAAYACAAAACEAtoM4kv4AAADhAQAAEwAAAAAAAAAAAAAAAAAAAAAA&#10;W0NvbnRlbnRfVHlwZXNdLnhtbFBLAQItABQABgAIAAAAIQA4/SH/1gAAAJQBAAALAAAAAAAAAAAA&#10;AAAAAC8BAABfcmVscy8ucmVsc1BLAQItABQABgAIAAAAIQDF2/XBNAIAAGsEAAAOAAAAAAAAAAAA&#10;AAAAAC4CAABkcnMvZTJvRG9jLnhtbFBLAQItABQABgAIAAAAIQDtNvEv4QAAAAoBAAAPAAAAAAAA&#10;AAAAAAAAAI4EAABkcnMvZG93bnJldi54bWxQSwUGAAAAAAQABADzAAAAnAUAAAAA&#10;" stroked="f">
                <v:textbox style="mso-fit-shape-to-text:t" inset="0,0,0,0">
                  <w:txbxContent>
                    <w:p w14:paraId="5C46B607" w14:textId="77777777" w:rsidR="005938F8" w:rsidRPr="00A02659" w:rsidRDefault="005938F8" w:rsidP="005938F8">
                      <w:pPr>
                        <w:pStyle w:val="Caption"/>
                        <w:jc w:val="both"/>
                        <w:rPr>
                          <w:noProof/>
                        </w:rPr>
                      </w:pPr>
                      <w:r w:rsidRPr="00963FF4">
                        <w:rPr>
                          <w:b/>
                          <w:color w:val="auto"/>
                        </w:rPr>
                        <w:t>Figure S</w:t>
                      </w:r>
                      <w:r>
                        <w:rPr>
                          <w:b/>
                          <w:color w:val="auto"/>
                        </w:rPr>
                        <w:t>6</w:t>
                      </w:r>
                      <w:r w:rsidRPr="00963FF4">
                        <w:rPr>
                          <w:b/>
                          <w:color w:val="auto"/>
                        </w:rPr>
                        <w:t>:</w:t>
                      </w:r>
                      <w:r w:rsidRPr="00963FF4">
                        <w:rPr>
                          <w:color w:val="auto"/>
                        </w:rPr>
                        <w:t xml:space="preserve"> </w:t>
                      </w:r>
                      <w:r>
                        <w:rPr>
                          <w:color w:val="auto"/>
                        </w:rPr>
                        <w:t xml:space="preserve">Illustration of sample preparation, as used to make samples of infected sputum ready for Raman spectroscopic analysis. </w:t>
                      </w:r>
                      <w:r w:rsidRPr="00A02659">
                        <w:rPr>
                          <w:b/>
                          <w:color w:val="auto"/>
                        </w:rPr>
                        <w:t xml:space="preserve">(A) </w:t>
                      </w:r>
                      <w:r>
                        <w:rPr>
                          <w:color w:val="auto"/>
                        </w:rPr>
                        <w:t xml:space="preserve">Infected sputum is collected from a patient </w:t>
                      </w:r>
                      <w:r w:rsidRPr="00A02659">
                        <w:rPr>
                          <w:b/>
                          <w:color w:val="auto"/>
                        </w:rPr>
                        <w:t>(</w:t>
                      </w:r>
                      <w:r>
                        <w:rPr>
                          <w:b/>
                          <w:color w:val="auto"/>
                        </w:rPr>
                        <w:t>B-C</w:t>
                      </w:r>
                      <w:r w:rsidRPr="00A02659">
                        <w:rPr>
                          <w:b/>
                          <w:color w:val="auto"/>
                        </w:rPr>
                        <w:t>)</w:t>
                      </w:r>
                      <w:r>
                        <w:rPr>
                          <w:color w:val="auto"/>
                        </w:rPr>
                        <w:t xml:space="preserve"> 10</w:t>
                      </w:r>
                      <w:r>
                        <w:rPr>
                          <w:rFonts w:ascii="Georgia" w:hAnsi="Georgia"/>
                          <w:color w:val="auto"/>
                        </w:rPr>
                        <w:t>μ</w:t>
                      </w:r>
                      <w:r>
                        <w:rPr>
                          <w:color w:val="auto"/>
                        </w:rPr>
                        <w:t xml:space="preserve">L aliquot of the sample is taken and deposited onto a clean quartz microscope slide. </w:t>
                      </w:r>
                      <w:r w:rsidRPr="00A02659">
                        <w:rPr>
                          <w:b/>
                          <w:color w:val="auto"/>
                        </w:rPr>
                        <w:t>(</w:t>
                      </w:r>
                      <w:r>
                        <w:rPr>
                          <w:b/>
                          <w:color w:val="auto"/>
                        </w:rPr>
                        <w:t>D-E</w:t>
                      </w:r>
                      <w:r w:rsidRPr="00A02659">
                        <w:rPr>
                          <w:b/>
                          <w:color w:val="auto"/>
                        </w:rPr>
                        <w:t>)</w:t>
                      </w:r>
                      <w:r>
                        <w:rPr>
                          <w:b/>
                          <w:color w:val="auto"/>
                        </w:rPr>
                        <w:t xml:space="preserve"> </w:t>
                      </w:r>
                      <w:r w:rsidRPr="00A02659">
                        <w:rPr>
                          <w:color w:val="auto"/>
                        </w:rPr>
                        <w:t>A second</w:t>
                      </w:r>
                      <w:r>
                        <w:rPr>
                          <w:color w:val="auto"/>
                        </w:rPr>
                        <w:t xml:space="preserve"> clean</w:t>
                      </w:r>
                      <w:r w:rsidRPr="00A02659">
                        <w:rPr>
                          <w:color w:val="auto"/>
                        </w:rPr>
                        <w:t xml:space="preserve"> slide</w:t>
                      </w:r>
                      <w:r>
                        <w:rPr>
                          <w:color w:val="auto"/>
                        </w:rPr>
                        <w:t xml:space="preserve"> (spreader slide)</w:t>
                      </w:r>
                      <w:r w:rsidRPr="00A02659">
                        <w:rPr>
                          <w:color w:val="auto"/>
                        </w:rPr>
                        <w:t xml:space="preserve"> is dra</w:t>
                      </w:r>
                      <w:r>
                        <w:rPr>
                          <w:color w:val="auto"/>
                        </w:rPr>
                        <w:t>wn back towards the droplet at a 30-40 degree angle, ensuring even contact with the lower slide until the droplet attaches to the spreader slide.</w:t>
                      </w:r>
                      <w:r>
                        <w:rPr>
                          <w:b/>
                          <w:color w:val="auto"/>
                        </w:rPr>
                        <w:t xml:space="preserve"> </w:t>
                      </w:r>
                      <w:r>
                        <w:rPr>
                          <w:color w:val="auto"/>
                        </w:rPr>
                        <w:t xml:space="preserve">The spreader slide is pushed back away from the droplet in a smooth motion, drawing the droplet out across the quartz slide in a thin smear. </w:t>
                      </w:r>
                      <w:r w:rsidRPr="00A02659">
                        <w:rPr>
                          <w:b/>
                          <w:color w:val="auto"/>
                        </w:rPr>
                        <w:t>(</w:t>
                      </w:r>
                      <w:r>
                        <w:rPr>
                          <w:b/>
                          <w:color w:val="auto"/>
                        </w:rPr>
                        <w:t>F</w:t>
                      </w:r>
                      <w:r w:rsidRPr="00A02659">
                        <w:rPr>
                          <w:b/>
                          <w:color w:val="auto"/>
                        </w:rPr>
                        <w:t>)</w:t>
                      </w:r>
                      <w:r>
                        <w:rPr>
                          <w:b/>
                          <w:color w:val="auto"/>
                        </w:rPr>
                        <w:t xml:space="preserve"> </w:t>
                      </w:r>
                      <w:r>
                        <w:rPr>
                          <w:color w:val="auto"/>
                        </w:rPr>
                        <w:t>The smeared slide is mounted in the Raman spectrometer, ready for spectral acquisitions, as documented in the methods section.</w:t>
                      </w:r>
                    </w:p>
                  </w:txbxContent>
                </v:textbox>
                <w10:wrap type="topAndBottom"/>
              </v:shape>
            </w:pict>
          </mc:Fallback>
        </mc:AlternateContent>
      </w:r>
      <w:r>
        <w:br w:type="page"/>
      </w:r>
    </w:p>
    <w:p w14:paraId="3DA2E475" w14:textId="3F88E8A5" w:rsidR="008C0513" w:rsidRDefault="008C0513">
      <w:pPr>
        <w:spacing w:after="160" w:line="259" w:lineRule="auto"/>
      </w:pPr>
      <w:r w:rsidRPr="008C0513">
        <w:rPr>
          <w:noProof/>
          <w:lang w:eastAsia="en-GB"/>
        </w:rPr>
        <w:lastRenderedPageBreak/>
        <mc:AlternateContent>
          <mc:Choice Requires="wpg">
            <w:drawing>
              <wp:anchor distT="0" distB="0" distL="114300" distR="114300" simplePos="0" relativeHeight="251685888" behindDoc="0" locked="0" layoutInCell="1" allowOverlap="1" wp14:anchorId="0251E29A" wp14:editId="73C05BA5">
                <wp:simplePos x="0" y="0"/>
                <wp:positionH relativeFrom="column">
                  <wp:posOffset>0</wp:posOffset>
                </wp:positionH>
                <wp:positionV relativeFrom="paragraph">
                  <wp:posOffset>0</wp:posOffset>
                </wp:positionV>
                <wp:extent cx="5748141" cy="5330830"/>
                <wp:effectExtent l="0" t="0" r="5080" b="3175"/>
                <wp:wrapNone/>
                <wp:docPr id="240" name="Group 26"/>
                <wp:cNvGraphicFramePr/>
                <a:graphic xmlns:a="http://schemas.openxmlformats.org/drawingml/2006/main">
                  <a:graphicData uri="http://schemas.microsoft.com/office/word/2010/wordprocessingGroup">
                    <wpg:wgp>
                      <wpg:cNvGrpSpPr/>
                      <wpg:grpSpPr>
                        <a:xfrm>
                          <a:off x="0" y="0"/>
                          <a:ext cx="5748141" cy="5330830"/>
                          <a:chOff x="0" y="0"/>
                          <a:chExt cx="5748141" cy="5330830"/>
                        </a:xfrm>
                      </wpg:grpSpPr>
                      <pic:pic xmlns:pic="http://schemas.openxmlformats.org/drawingml/2006/picture">
                        <pic:nvPicPr>
                          <pic:cNvPr id="242" name="Picture 242"/>
                          <pic:cNvPicPr>
                            <a:picLocks noChangeAspect="1" noChangeArrowheads="1"/>
                          </pic:cNvPicPr>
                        </pic:nvPicPr>
                        <pic:blipFill>
                          <a:blip r:embed="rId72">
                            <a:extLst>
                              <a:ext uri="{28A0092B-C50C-407E-A947-70E740481C1C}">
                                <a14:useLocalDpi xmlns:a14="http://schemas.microsoft.com/office/drawing/2010/main" val="0"/>
                              </a:ext>
                            </a:extLst>
                          </a:blip>
                          <a:srcRect l="7787" t="6354" r="7500"/>
                          <a:stretch>
                            <a:fillRect/>
                          </a:stretch>
                        </pic:blipFill>
                        <pic:spPr bwMode="auto">
                          <a:xfrm>
                            <a:off x="21770" y="3247651"/>
                            <a:ext cx="2836863" cy="1444625"/>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Box 14"/>
                        <wps:cNvSpPr txBox="1"/>
                        <wps:spPr>
                          <a:xfrm>
                            <a:off x="39716" y="191770"/>
                            <a:ext cx="198120" cy="201295"/>
                          </a:xfrm>
                          <a:prstGeom prst="rect">
                            <a:avLst/>
                          </a:prstGeom>
                          <a:noFill/>
                        </wps:spPr>
                        <wps:txbx>
                          <w:txbxContent>
                            <w:p w14:paraId="2F86C750" w14:textId="77777777" w:rsidR="008C0513" w:rsidRDefault="008C0513" w:rsidP="008C0513">
                              <w:pPr>
                                <w:pStyle w:val="NormalWeb"/>
                                <w:spacing w:before="0" w:beforeAutospacing="0" w:after="0" w:afterAutospacing="0"/>
                              </w:pPr>
                              <w:r>
                                <w:rPr>
                                  <w:rFonts w:cstheme="minorBidi"/>
                                  <w:color w:val="000000" w:themeColor="text1"/>
                                  <w:kern w:val="24"/>
                                </w:rPr>
                                <w:t> </w:t>
                              </w:r>
                            </w:p>
                          </w:txbxContent>
                        </wps:txbx>
                        <wps:bodyPr wrap="square" rtlCol="0">
                          <a:noAutofit/>
                        </wps:bodyPr>
                      </wps:wsp>
                      <wps:wsp>
                        <wps:cNvPr id="244" name="Text Box 232"/>
                        <wps:cNvSpPr txBox="1">
                          <a:spLocks noChangeArrowheads="1"/>
                        </wps:cNvSpPr>
                        <wps:spPr bwMode="auto">
                          <a:xfrm>
                            <a:off x="71569" y="4728215"/>
                            <a:ext cx="5626100" cy="60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92100" w14:textId="59B68B15" w:rsidR="008C0513" w:rsidRPr="0072577A" w:rsidRDefault="00DD711F" w:rsidP="008C0513">
                              <w:pPr>
                                <w:pStyle w:val="NormalWeb"/>
                                <w:kinsoku w:val="0"/>
                                <w:overflowPunct w:val="0"/>
                                <w:spacing w:before="0" w:beforeAutospacing="0" w:after="0" w:afterAutospacing="0"/>
                                <w:jc w:val="both"/>
                                <w:textAlignment w:val="baseline"/>
                                <w:rPr>
                                  <w:sz w:val="18"/>
                                  <w:szCs w:val="18"/>
                                </w:rPr>
                              </w:pPr>
                              <w:r>
                                <w:rPr>
                                  <w:rFonts w:ascii="Calibri" w:hAnsi="Calibri"/>
                                  <w:b/>
                                  <w:bCs/>
                                  <w:i/>
                                  <w:iCs/>
                                  <w:color w:val="000000" w:themeColor="text1"/>
                                  <w:kern w:val="24"/>
                                  <w:sz w:val="18"/>
                                  <w:szCs w:val="18"/>
                                </w:rPr>
                                <w:t>Figure S11</w:t>
                              </w:r>
                              <w:r w:rsidR="008C0513" w:rsidRPr="0072577A">
                                <w:rPr>
                                  <w:rFonts w:ascii="Calibri" w:hAnsi="Calibri"/>
                                  <w:b/>
                                  <w:bCs/>
                                  <w:i/>
                                  <w:iCs/>
                                  <w:color w:val="000000" w:themeColor="text1"/>
                                  <w:kern w:val="24"/>
                                  <w:sz w:val="18"/>
                                  <w:szCs w:val="18"/>
                                </w:rPr>
                                <w:t>:</w:t>
                              </w:r>
                              <w:r w:rsidR="008C0513" w:rsidRPr="0072577A">
                                <w:rPr>
                                  <w:rFonts w:ascii="Calibri" w:hAnsi="Calibri"/>
                                  <w:i/>
                                  <w:iCs/>
                                  <w:color w:val="000000" w:themeColor="text1"/>
                                  <w:kern w:val="24"/>
                                  <w:sz w:val="18"/>
                                  <w:szCs w:val="18"/>
                                </w:rPr>
                                <w:t xml:space="preserve"> Class mean spectra of bacterial samples in artificial sputum media at different wavelengths (spectra are offset for clarity). Spectra are normalised to the intensity of phenylalanine at 1004cm</w:t>
                              </w:r>
                              <w:r w:rsidR="008C0513" w:rsidRPr="0072577A">
                                <w:rPr>
                                  <w:rFonts w:ascii="Calibri" w:hAnsi="Calibri"/>
                                  <w:i/>
                                  <w:iCs/>
                                  <w:color w:val="000000" w:themeColor="text1"/>
                                  <w:kern w:val="24"/>
                                  <w:position w:val="7"/>
                                  <w:sz w:val="18"/>
                                  <w:szCs w:val="18"/>
                                  <w:vertAlign w:val="superscript"/>
                                </w:rPr>
                                <w:t>-1</w:t>
                              </w:r>
                              <w:r w:rsidR="008C0513" w:rsidRPr="0072577A">
                                <w:rPr>
                                  <w:rFonts w:ascii="Calibri" w:hAnsi="Calibri"/>
                                  <w:i/>
                                  <w:iCs/>
                                  <w:color w:val="000000" w:themeColor="text1"/>
                                  <w:kern w:val="24"/>
                                  <w:sz w:val="18"/>
                                  <w:szCs w:val="18"/>
                                </w:rPr>
                                <w:t>.</w:t>
                              </w:r>
                              <w:r w:rsidR="008C0513" w:rsidRPr="0072577A">
                                <w:rPr>
                                  <w:rFonts w:ascii="Calibri" w:hAnsi="Calibri"/>
                                  <w:b/>
                                  <w:bCs/>
                                  <w:i/>
                                  <w:iCs/>
                                  <w:color w:val="000000" w:themeColor="text1"/>
                                  <w:kern w:val="24"/>
                                  <w:sz w:val="18"/>
                                  <w:szCs w:val="18"/>
                                </w:rPr>
                                <w:t xml:space="preserve"> (A-B)</w:t>
                              </w:r>
                              <w:r w:rsidR="008C0513" w:rsidRPr="0072577A">
                                <w:rPr>
                                  <w:rFonts w:ascii="Calibri" w:hAnsi="Calibri"/>
                                  <w:i/>
                                  <w:iCs/>
                                  <w:color w:val="000000" w:themeColor="text1"/>
                                  <w:kern w:val="24"/>
                                  <w:sz w:val="18"/>
                                  <w:szCs w:val="18"/>
                                </w:rPr>
                                <w:t xml:space="preserve"> </w:t>
                              </w:r>
                              <w:r w:rsidR="008C0513" w:rsidRPr="0072577A">
                                <w:rPr>
                                  <w:rFonts w:ascii="Calibri" w:hAnsi="Calibri"/>
                                  <w:color w:val="000000" w:themeColor="text1"/>
                                  <w:kern w:val="24"/>
                                  <w:sz w:val="18"/>
                                  <w:szCs w:val="18"/>
                                </w:rPr>
                                <w:t>S. aureus</w:t>
                              </w:r>
                              <w:r w:rsidR="008C0513" w:rsidRPr="0072577A">
                                <w:rPr>
                                  <w:rFonts w:ascii="Calibri" w:hAnsi="Calibri"/>
                                  <w:i/>
                                  <w:iCs/>
                                  <w:color w:val="000000" w:themeColor="text1"/>
                                  <w:kern w:val="24"/>
                                  <w:sz w:val="18"/>
                                  <w:szCs w:val="18"/>
                                </w:rPr>
                                <w:t xml:space="preserve"> at 785nm and 532nm </w:t>
                              </w:r>
                              <w:r w:rsidR="008C0513" w:rsidRPr="0072577A">
                                <w:rPr>
                                  <w:rFonts w:ascii="Calibri" w:hAnsi="Calibri"/>
                                  <w:b/>
                                  <w:bCs/>
                                  <w:i/>
                                  <w:iCs/>
                                  <w:color w:val="000000" w:themeColor="text1"/>
                                  <w:kern w:val="24"/>
                                  <w:sz w:val="18"/>
                                  <w:szCs w:val="18"/>
                                </w:rPr>
                                <w:t>(C-D)</w:t>
                              </w:r>
                              <w:r w:rsidR="008C0513" w:rsidRPr="0072577A">
                                <w:rPr>
                                  <w:rFonts w:ascii="Calibri" w:hAnsi="Calibri"/>
                                  <w:i/>
                                  <w:iCs/>
                                  <w:color w:val="000000" w:themeColor="text1"/>
                                  <w:kern w:val="24"/>
                                  <w:sz w:val="18"/>
                                  <w:szCs w:val="18"/>
                                </w:rPr>
                                <w:t xml:space="preserve"> </w:t>
                              </w:r>
                              <w:r w:rsidR="008C0513" w:rsidRPr="0072577A">
                                <w:rPr>
                                  <w:rFonts w:ascii="Calibri" w:hAnsi="Calibri"/>
                                  <w:color w:val="000000" w:themeColor="text1"/>
                                  <w:kern w:val="24"/>
                                  <w:sz w:val="18"/>
                                  <w:szCs w:val="18"/>
                                </w:rPr>
                                <w:t>P. aeruginosa</w:t>
                              </w:r>
                              <w:r w:rsidR="008C0513" w:rsidRPr="0072577A">
                                <w:rPr>
                                  <w:rFonts w:ascii="Calibri" w:hAnsi="Calibri"/>
                                  <w:i/>
                                  <w:iCs/>
                                  <w:color w:val="000000" w:themeColor="text1"/>
                                  <w:kern w:val="24"/>
                                  <w:sz w:val="18"/>
                                  <w:szCs w:val="18"/>
                                </w:rPr>
                                <w:t xml:space="preserve"> at 785nm and 532nm. Peak assignments can be found in the table in Figure S3. </w:t>
                              </w:r>
                              <w:r w:rsidR="008C0513" w:rsidRPr="0072577A">
                                <w:rPr>
                                  <w:rFonts w:ascii="Calibri" w:hAnsi="Calibri"/>
                                  <w:b/>
                                  <w:bCs/>
                                  <w:i/>
                                  <w:iCs/>
                                  <w:color w:val="000000" w:themeColor="text1"/>
                                  <w:kern w:val="24"/>
                                  <w:sz w:val="18"/>
                                  <w:szCs w:val="18"/>
                                </w:rPr>
                                <w:t>(E-F)</w:t>
                              </w:r>
                              <w:r w:rsidR="008C0513" w:rsidRPr="0072577A">
                                <w:rPr>
                                  <w:rFonts w:ascii="Calibri" w:hAnsi="Calibri"/>
                                  <w:i/>
                                  <w:iCs/>
                                  <w:color w:val="000000" w:themeColor="text1"/>
                                  <w:kern w:val="24"/>
                                  <w:sz w:val="18"/>
                                  <w:szCs w:val="18"/>
                                </w:rPr>
                                <w:t xml:space="preserve"> Artificial Sputum Media </w:t>
                              </w:r>
                              <w:r w:rsidR="00022CA5">
                                <w:rPr>
                                  <w:rFonts w:ascii="Calibri" w:hAnsi="Calibri"/>
                                  <w:i/>
                                  <w:iCs/>
                                  <w:color w:val="000000" w:themeColor="text1"/>
                                  <w:kern w:val="24"/>
                                  <w:sz w:val="18"/>
                                  <w:szCs w:val="18"/>
                                </w:rPr>
                                <w:t xml:space="preserve">(ASM) </w:t>
                              </w:r>
                              <w:r w:rsidR="008C0513" w:rsidRPr="0072577A">
                                <w:rPr>
                                  <w:rFonts w:ascii="Calibri" w:hAnsi="Calibri"/>
                                  <w:i/>
                                  <w:iCs/>
                                  <w:color w:val="000000" w:themeColor="text1"/>
                                  <w:kern w:val="24"/>
                                  <w:sz w:val="18"/>
                                  <w:szCs w:val="18"/>
                                </w:rPr>
                                <w:t>blank spectra at 785nm and 532nm.</w:t>
                              </w:r>
                            </w:p>
                          </w:txbxContent>
                        </wps:txbx>
                        <wps:bodyPr vert="horz" wrap="square" lIns="0" tIns="0" rIns="0" bIns="0" numCol="1" anchor="t" anchorCtr="0" compatLnSpc="1">
                          <a:prstTxWarp prst="textNoShape">
                            <a:avLst/>
                          </a:prstTxWarp>
                          <a:spAutoFit/>
                        </wps:bodyPr>
                      </wps:wsp>
                      <wpg:grpSp>
                        <wpg:cNvPr id="245" name="Group 245"/>
                        <wpg:cNvGrpSpPr/>
                        <wpg:grpSpPr>
                          <a:xfrm>
                            <a:off x="0" y="0"/>
                            <a:ext cx="5732146" cy="3101976"/>
                            <a:chOff x="0" y="0"/>
                            <a:chExt cx="5732326" cy="3102338"/>
                          </a:xfrm>
                        </wpg:grpSpPr>
                        <pic:pic xmlns:pic="http://schemas.openxmlformats.org/drawingml/2006/picture">
                          <pic:nvPicPr>
                            <pic:cNvPr id="246" name="Picture 246"/>
                            <pic:cNvPicPr>
                              <a:picLocks noChangeAspect="1"/>
                            </pic:cNvPicPr>
                          </pic:nvPicPr>
                          <pic:blipFill rotWithShape="1">
                            <a:blip r:embed="rId73" cstate="print">
                              <a:extLst>
                                <a:ext uri="{28A0092B-C50C-407E-A947-70E740481C1C}">
                                  <a14:useLocalDpi xmlns:a14="http://schemas.microsoft.com/office/drawing/2010/main" val="0"/>
                                </a:ext>
                              </a:extLst>
                            </a:blip>
                            <a:srcRect l="9286" t="5885" r="7429"/>
                            <a:stretch/>
                          </pic:blipFill>
                          <pic:spPr>
                            <a:xfrm>
                              <a:off x="97971" y="1643743"/>
                              <a:ext cx="2738755" cy="1446530"/>
                            </a:xfrm>
                            <a:prstGeom prst="rect">
                              <a:avLst/>
                            </a:prstGeom>
                          </pic:spPr>
                        </pic:pic>
                        <pic:pic xmlns:pic="http://schemas.openxmlformats.org/drawingml/2006/picture">
                          <pic:nvPicPr>
                            <pic:cNvPr id="247" name="Picture 247"/>
                            <pic:cNvPicPr>
                              <a:picLocks noChangeAspect="1"/>
                            </pic:cNvPicPr>
                          </pic:nvPicPr>
                          <pic:blipFill rotWithShape="1">
                            <a:blip r:embed="rId74" cstate="print">
                              <a:extLst>
                                <a:ext uri="{28A0092B-C50C-407E-A947-70E740481C1C}">
                                  <a14:useLocalDpi xmlns:a14="http://schemas.microsoft.com/office/drawing/2010/main" val="0"/>
                                </a:ext>
                              </a:extLst>
                            </a:blip>
                            <a:srcRect l="9428" t="6509" r="7428"/>
                            <a:stretch/>
                          </pic:blipFill>
                          <pic:spPr>
                            <a:xfrm>
                              <a:off x="97971" y="185057"/>
                              <a:ext cx="2738755" cy="1446530"/>
                            </a:xfrm>
                            <a:prstGeom prst="rect">
                              <a:avLst/>
                            </a:prstGeom>
                          </pic:spPr>
                        </pic:pic>
                        <pic:pic xmlns:pic="http://schemas.openxmlformats.org/drawingml/2006/picture">
                          <pic:nvPicPr>
                            <pic:cNvPr id="248" name="Picture 248"/>
                            <pic:cNvPicPr>
                              <a:picLocks noChangeAspect="1"/>
                            </pic:cNvPicPr>
                          </pic:nvPicPr>
                          <pic:blipFill rotWithShape="1">
                            <a:blip r:embed="rId75" cstate="print">
                              <a:extLst>
                                <a:ext uri="{28A0092B-C50C-407E-A947-70E740481C1C}">
                                  <a14:useLocalDpi xmlns:a14="http://schemas.microsoft.com/office/drawing/2010/main" val="0"/>
                                </a:ext>
                              </a:extLst>
                            </a:blip>
                            <a:srcRect l="8286" t="5729" r="7500"/>
                            <a:stretch/>
                          </pic:blipFill>
                          <pic:spPr>
                            <a:xfrm>
                              <a:off x="2982686" y="1643743"/>
                              <a:ext cx="2746375" cy="1458595"/>
                            </a:xfrm>
                            <a:prstGeom prst="rect">
                              <a:avLst/>
                            </a:prstGeom>
                          </pic:spPr>
                        </pic:pic>
                        <pic:pic xmlns:pic="http://schemas.openxmlformats.org/drawingml/2006/picture">
                          <pic:nvPicPr>
                            <pic:cNvPr id="249" name="Picture 249"/>
                            <pic:cNvPicPr>
                              <a:picLocks noChangeAspect="1"/>
                            </pic:cNvPicPr>
                          </pic:nvPicPr>
                          <pic:blipFill rotWithShape="1">
                            <a:blip r:embed="rId76" cstate="print">
                              <a:extLst>
                                <a:ext uri="{28A0092B-C50C-407E-A947-70E740481C1C}">
                                  <a14:useLocalDpi xmlns:a14="http://schemas.microsoft.com/office/drawing/2010/main" val="0"/>
                                </a:ext>
                              </a:extLst>
                            </a:blip>
                            <a:srcRect l="9143" t="6509" r="7500"/>
                            <a:stretch/>
                          </pic:blipFill>
                          <pic:spPr>
                            <a:xfrm>
                              <a:off x="2993571" y="185057"/>
                              <a:ext cx="2738755" cy="1458595"/>
                            </a:xfrm>
                            <a:prstGeom prst="rect">
                              <a:avLst/>
                            </a:prstGeom>
                          </pic:spPr>
                        </pic:pic>
                        <wps:wsp>
                          <wps:cNvPr id="250" name="TextBox 8"/>
                          <wps:cNvSpPr txBox="1"/>
                          <wps:spPr>
                            <a:xfrm>
                              <a:off x="1186543" y="0"/>
                              <a:ext cx="445770" cy="236220"/>
                            </a:xfrm>
                            <a:prstGeom prst="rect">
                              <a:avLst/>
                            </a:prstGeom>
                            <a:noFill/>
                          </wps:spPr>
                          <wps:txbx>
                            <w:txbxContent>
                              <w:p w14:paraId="6D93EE24"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785nm</w:t>
                                </w:r>
                              </w:p>
                            </w:txbxContent>
                          </wps:txbx>
                          <wps:bodyPr wrap="square" rtlCol="0">
                            <a:noAutofit/>
                          </wps:bodyPr>
                        </wps:wsp>
                        <wps:wsp>
                          <wps:cNvPr id="251" name="TextBox 9"/>
                          <wps:cNvSpPr txBox="1"/>
                          <wps:spPr>
                            <a:xfrm>
                              <a:off x="4212771" y="0"/>
                              <a:ext cx="445770" cy="236220"/>
                            </a:xfrm>
                            <a:prstGeom prst="rect">
                              <a:avLst/>
                            </a:prstGeom>
                            <a:noFill/>
                          </wps:spPr>
                          <wps:txbx>
                            <w:txbxContent>
                              <w:p w14:paraId="5F23BF8E"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532nm</w:t>
                                </w:r>
                              </w:p>
                            </w:txbxContent>
                          </wps:txbx>
                          <wps:bodyPr wrap="square" rtlCol="0">
                            <a:noAutofit/>
                          </wps:bodyPr>
                        </wps:wsp>
                        <wps:wsp>
                          <wps:cNvPr id="252" name="TextBox 1"/>
                          <wps:cNvSpPr txBox="1"/>
                          <wps:spPr>
                            <a:xfrm>
                              <a:off x="21771" y="10886"/>
                              <a:ext cx="243840" cy="281940"/>
                            </a:xfrm>
                            <a:prstGeom prst="rect">
                              <a:avLst/>
                            </a:prstGeom>
                            <a:noFill/>
                          </wps:spPr>
                          <wps:txbx>
                            <w:txbxContent>
                              <w:p w14:paraId="79789AC0"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A</w:t>
                                </w:r>
                              </w:p>
                            </w:txbxContent>
                          </wps:txbx>
                          <wps:bodyPr wrap="square" rtlCol="0">
                            <a:noAutofit/>
                          </wps:bodyPr>
                        </wps:wsp>
                        <wps:wsp>
                          <wps:cNvPr id="253" name="TextBox 1"/>
                          <wps:cNvSpPr txBox="1"/>
                          <wps:spPr>
                            <a:xfrm>
                              <a:off x="2906486" y="21771"/>
                              <a:ext cx="207010" cy="236220"/>
                            </a:xfrm>
                            <a:prstGeom prst="rect">
                              <a:avLst/>
                            </a:prstGeom>
                            <a:noFill/>
                          </wps:spPr>
                          <wps:txbx>
                            <w:txbxContent>
                              <w:p w14:paraId="22D5B4BC"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B</w:t>
                                </w:r>
                              </w:p>
                            </w:txbxContent>
                          </wps:txbx>
                          <wps:bodyPr wrap="square" rtlCol="0">
                            <a:noAutofit/>
                          </wps:bodyPr>
                        </wps:wsp>
                        <wps:wsp>
                          <wps:cNvPr id="254" name="TextBox 1"/>
                          <wps:cNvSpPr txBox="1"/>
                          <wps:spPr>
                            <a:xfrm>
                              <a:off x="0" y="1534886"/>
                              <a:ext cx="207010" cy="236220"/>
                            </a:xfrm>
                            <a:prstGeom prst="rect">
                              <a:avLst/>
                            </a:prstGeom>
                            <a:noFill/>
                          </wps:spPr>
                          <wps:txbx>
                            <w:txbxContent>
                              <w:p w14:paraId="7B8342DF"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C</w:t>
                                </w:r>
                              </w:p>
                            </w:txbxContent>
                          </wps:txbx>
                          <wps:bodyPr wrap="square" rtlCol="0">
                            <a:noAutofit/>
                          </wps:bodyPr>
                        </wps:wsp>
                        <wps:wsp>
                          <wps:cNvPr id="255" name="TextBox 1"/>
                          <wps:cNvSpPr txBox="1"/>
                          <wps:spPr>
                            <a:xfrm>
                              <a:off x="2884714" y="1545771"/>
                              <a:ext cx="207010" cy="236220"/>
                            </a:xfrm>
                            <a:prstGeom prst="rect">
                              <a:avLst/>
                            </a:prstGeom>
                            <a:noFill/>
                          </wps:spPr>
                          <wps:txbx>
                            <w:txbxContent>
                              <w:p w14:paraId="75A95627"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D</w:t>
                                </w:r>
                              </w:p>
                            </w:txbxContent>
                          </wps:txbx>
                          <wps:bodyPr wrap="square" rtlCol="0">
                            <a:noAutofit/>
                          </wps:bodyPr>
                        </wps:wsp>
                      </wpg:grpSp>
                      <wps:wsp>
                        <wps:cNvPr id="256" name="TextBox 1"/>
                        <wps:cNvSpPr txBox="1">
                          <a:spLocks noChangeArrowheads="1"/>
                        </wps:cNvSpPr>
                        <wps:spPr bwMode="auto">
                          <a:xfrm>
                            <a:off x="18505" y="3036979"/>
                            <a:ext cx="2063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FACB" w14:textId="77777777" w:rsidR="008C0513" w:rsidRDefault="008C0513" w:rsidP="008C0513">
                              <w:pPr>
                                <w:pStyle w:val="NormalWeb"/>
                                <w:kinsoku w:val="0"/>
                                <w:overflowPunct w:val="0"/>
                                <w:spacing w:before="0" w:beforeAutospacing="0" w:after="0" w:afterAutospacing="0"/>
                                <w:textAlignment w:val="baseline"/>
                              </w:pPr>
                              <w:r>
                                <w:rPr>
                                  <w:rFonts w:ascii="Calibri" w:hAnsi="Calibri" w:cs="Calibri"/>
                                  <w:b/>
                                  <w:bCs/>
                                  <w:color w:val="000000"/>
                                  <w:kern w:val="24"/>
                                  <w:sz w:val="22"/>
                                  <w:szCs w:val="22"/>
                                  <w:lang w:val="sv-SE"/>
                                </w:rPr>
                                <w:t>E</w:t>
                              </w:r>
                            </w:p>
                          </w:txbxContent>
                        </wps:txbx>
                        <wps:bodyPr vert="horz" wrap="square" lIns="91440" tIns="45720" rIns="91440" bIns="45720" numCol="1" anchor="t" anchorCtr="0" compatLnSpc="1">
                          <a:prstTxWarp prst="textNoShape">
                            <a:avLst/>
                          </a:prstTxWarp>
                        </wps:bodyPr>
                      </wps:wsp>
                      <wps:wsp>
                        <wps:cNvPr id="257" name="Text Box 3"/>
                        <wps:cNvSpPr txBox="1">
                          <a:spLocks noChangeArrowheads="1"/>
                        </wps:cNvSpPr>
                        <wps:spPr bwMode="auto">
                          <a:xfrm>
                            <a:off x="2858633" y="2879419"/>
                            <a:ext cx="2063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3BDA" w14:textId="77777777" w:rsidR="008C0513" w:rsidRDefault="008C0513" w:rsidP="008C0513">
                              <w:pPr>
                                <w:pStyle w:val="NormalWeb"/>
                                <w:kinsoku w:val="0"/>
                                <w:overflowPunct w:val="0"/>
                                <w:spacing w:before="0" w:beforeAutospacing="0" w:after="0" w:afterAutospacing="0"/>
                                <w:textAlignment w:val="baseline"/>
                              </w:pPr>
                              <w:r>
                                <w:rPr>
                                  <w:rFonts w:ascii="Calibri" w:hAnsi="Calibri" w:cs="Calibri"/>
                                  <w:b/>
                                  <w:bCs/>
                                  <w:color w:val="000000"/>
                                  <w:kern w:val="24"/>
                                  <w:sz w:val="22"/>
                                  <w:szCs w:val="22"/>
                                  <w:lang w:val="sv-SE"/>
                                </w:rPr>
                                <w:t>F</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58" name="Picture 258"/>
                          <pic:cNvPicPr>
                            <a:picLocks noChangeAspect="1"/>
                          </pic:cNvPicPr>
                        </pic:nvPicPr>
                        <pic:blipFill rotWithShape="1">
                          <a:blip r:embed="rId77" cstate="print">
                            <a:extLst>
                              <a:ext uri="{28A0092B-C50C-407E-A947-70E740481C1C}">
                                <a14:useLocalDpi xmlns:a14="http://schemas.microsoft.com/office/drawing/2010/main" val="0"/>
                              </a:ext>
                            </a:extLst>
                          </a:blip>
                          <a:srcRect l="7862" t="6502" r="7468"/>
                          <a:stretch/>
                        </pic:blipFill>
                        <pic:spPr>
                          <a:xfrm>
                            <a:off x="2911504" y="3247651"/>
                            <a:ext cx="2836637" cy="1444625"/>
                          </a:xfrm>
                          <a:prstGeom prst="rect">
                            <a:avLst/>
                          </a:prstGeom>
                        </pic:spPr>
                      </pic:pic>
                    </wpg:wgp>
                  </a:graphicData>
                </a:graphic>
                <wp14:sizeRelV relativeFrom="margin">
                  <wp14:pctHeight>0</wp14:pctHeight>
                </wp14:sizeRelV>
              </wp:anchor>
            </w:drawing>
          </mc:Choice>
          <mc:Fallback>
            <w:pict>
              <v:group w14:anchorId="0251E29A" id="Group 26" o:spid="_x0000_s1107" style="position:absolute;margin-left:0;margin-top:0;width:452.6pt;height:419.75pt;z-index:251685888;mso-height-relative:margin" coordsize="57481,5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XattQYAAJglAAAOAAAAZHJzL2Uyb0RvYy54bWzsWttu20YQfS/QfyD4&#10;nohc3oXIQerUQYE0NZoUeaYoSiJCcdnlypL79T2zu6QkypFjxVYjowHk8LqcmXPmSr56vV6U1k0u&#10;moJXI9t96dhWXmV8UlSzkf3Xp6sXsW01Mq0macmrfGTf5o39+uLnn16t6mHO+JyXk1xYWKRqhqt6&#10;ZM+lrIeDQZPN80XavOR1XuHklItFKrErZoOJSFdYfVEOmOOEgxUXk1rwLG8aHH2rT9oXav3pNM/k&#10;H9Npk0urHNmQTaq/Qv0d09/Bxat0OBNpPS8yI0Z6hBSLtKjw0G6pt6lMraUo9pZaFJngDZ/Klxlf&#10;DPh0WmS50gHauE5Pm3eCL2uly2y4mtWdmWDanp2OXjb7cHMtrGIyspkP+1TpAiCp51osJOus6tkQ&#10;F70T9cf6WpgDM71HCq+nYkH/QxVrrex629k1X0srw8Eg8mPXd20rw7nA85zYM5bP5oBn775s/us9&#10;dw7aBw9Ivk6cusiG+BlDYWvPUPcTCnfJpchts8jim9ZYpOLLsn4BTOtUFuOiLOSt4ifQI6Gqm+si&#10;uxZ6Z9vmrLU5ztNjLeYzMjvdRNfpu1LS6j3PvjRWxS/naTXL3zQ1yA2XwwLtISH4ap6nk4YOY5HB&#10;7ipqd0eScVnUV0VZEoC0bXSGf/T4dYfZNHff8my5yCupnVHkJdTnVTMv6sa2xDBfjHNwS/w2UQKl&#10;w0Zkf0JucscoiiPlkaEX+LgYRwLH8KKRIpfZnOSaQj66hfTB/e0JpcxGftK0AUGt8ep3PgGH06Xk&#10;yiN7BGVuFIHoIKLH/CgMjFwtVVnshXHoaaq6vu+HLFCmbAkHKEQj3+V8YdEGdINs6kHpzfvGSNle&#10;QvJXnCzcokEyGmAgMrkX4l7TGh57e6Z/kGt/nKd1Dmlo2W2aQSHt2p+g6C98bbk+aWUuI8+25BrH&#10;DXHouJZ0o7ZxcC+J3FDZz02UKbFMOmzN5yaxy2BecnQENJY8mvE2ItGWXI/XKmp5XqvHmE9uocYK&#10;sXxkN38vU/JhIctLrkK/huINWDEtFEq0jL4HeNAOYDgZHuD7Bg+LAGGe8nsSBMDtIkKyN3XP//ec&#10;fetWrQcheK8/RG4QJgpPP2IxcxVgG0CDkIUuvFIhGjrY+U5EG14WkzbmNGI2viyFdZMCoyv1zzjb&#10;zmVltetI6ZCOKNA0S0n1DSU6ahtKoDyBn865+Mfu0aP8rYLDQTvZboh2Y9xuVMuFohACbVplWGVk&#10;y3bzUmKPjKPi/vvqY41s4apoQCHg0/pzKmoTJyR85ANvHTQd9sKFvlYjTSy9OsxSk/QIaJWfgbRO&#10;4kHLLJPEfYXX42Rxj7k+fJ+c23MdN4lUhZAO78/iHui9uZN5XrwTVM89i0M17c7XXRZXptnNvwez&#10;eJsgNkn/6+naElx+LuRckakl3BPnbxQqGQp5idRai6KShN9OOk9YDDPA0YI4BgkpnfssMZfprN3q&#10;uJ+2aa1eok4iZBqdaELfi3wV6DeBiUVeHAV4ELERiToMdE3ZVYYPTNTK2jqaqE2VnQk//M6onkRF&#10;1WdiRBg8IyZScXaYiT5D1wkmhoGD1KaZqAJOVz8ey8Q4cAJlz/+JeE9jAwT6RFQQPCMioog7TMS4&#10;C4kRIuGdHc6DiMiSmKE7ORQU/dCLuqAYxMH3FeDPJCjC9n0uqsT0jLhImB8Oii4y6G5Q7HfbD+Ri&#10;4gVtgr4/LD4NFU3bZvIz9p6kew5Q4Wv+tN2zimRb/da3Ns+uG4cB4YCaxUw62s7Z9wM1mFCdsxcy&#10;dNGEx6YsamcKDx47kJx3tUmmMWi74F5r9IN2zpjX9LBQnnwEFj5zWWQI/J9jYUatZ4ZFN7xs/UIN&#10;047AgoZyptZ3YiQ4MH+rwPK9mGbTyjNiN8H2E3uGqvBIjXOaKQX7Mz6y0zFoJE7omzJDI7OLhxPh&#10;VYXB4ySRqgu3Z4XHzoxPzVyPxAO2ph438Px93zg5Fl24PSssUB7tZvCjI1Uc+xGG5xoRytn9Fwin&#10;RkSHw8eLVptZ3Kmm4UE3Prs/j+gB6dOMwl0qYxWynuOFmD/18pCz6a2Y5ycoCx8nD+lx9vabosMD&#10;brxJNYH9GwfcCeZjCCJ6yA3Oora09KDbnNHDbnPmxANvNcbXipz+RQyGOVuBQb2I6V4onfQ1DIsD&#10;vHbUnQGLo8R3f1j2de+pnjH7aDKA3/kMfoP9eRsOIUw8oxkH0sThGUcUh2hJ9OAXG2rwGyorHDf4&#10;ZYnrBo5O9l/9WgBJQdfCj/C1wJ3zNpWQ8fmPmgaYT5Xo+6LtfRU5Nx9UXfwLAAD//wMAUEsDBAoA&#10;AAAAAAAAIQAltzjz73IAAO9yAAAUAAAAZHJzL21lZGlhL2ltYWdlMS5wbmeJUE5HDQoaCgAAAA1J&#10;SERSAAADJgAAAXMIAgAAATOOup4AAAABc1JHQgCuzhzpAAAABGdBTUEAALGPC/xhBQAAAAlwSFlz&#10;AAAh1QAAIdUBBJy0nQAAcoRJREFUeF7t3Qd4FOW6B3CxHfXoKZ5zj5577mmeeyGBIB0EKSKHpqhH&#10;RLGgiAVsiIL03kEQsSMoSFVRRAWlCIEQeiAQaoAQIBUI6T2bXe9/9/0yLptks7vZNrP/37PPPt/3&#10;zezszOw377w7Oztzxc/kDq4v93B9uYfryz0ura+nnnrq3XffVZXLxcbGqpIPZGZmqtLl2rRpo0pV&#10;WXnwgirZ5ObmXnXVVVK+4oor/vSnP0m5d+/eUnCLq/2ruvUVbK4YvFmVKuzevbtOnTppaWlYWXDt&#10;tdc2atQIhT/84Q/XXHPN008/jXHefPPNnJwck8n0xz/+UV5VHaOtL18z1Pqy71yVO5pXsH+5h+vL&#10;PTWvr5iYGDwH//qqcgO80ttbpfH7l8ViUSVvcLa+unbtqko63x69GPudrS+z2axKQb++Gs/eo0o+&#10;ZpDtMSYpV5VcgO7mcY8zfvxywoO15mx91a1bV5UMur48UHP/KikpwXMwry8vhvMaOVtf9evXV6XQ&#10;6F9/Hr9NlarnbH0dP35clbg9VnC2vvr27atKXF8Vao5fImjXlz+DF+h+fflZteuruLhY8onPPvts&#10;7969wbm+8ktMquQ9WVlZqlSVmteXCM71dSQ9X5X8xdn2WFZWpkrcHis4W18LFy5UpaBcXzcM36JK&#10;fsR47x59xy//c9a/tPWFQlCtrxtHBGBLFC5tj82bNw+e9eXnBNUB45d7XNoeIRjWV2B7lvBJ/3pq&#10;+dGFu1Nf+vqXwxu192bkOVUKqGrXl8ViOX/+vKq4tr7w+VfuArXvFH77LcMVbvSv/JJyVUG2UVaO&#10;FXHdsC2yjq53mjr+eXy0Krmv9qvbu2peXx9//HFGRgbWV26uG7/BVFZudvt304CsLPuoXZlP4ld1&#10;gq2zeMCv68tF3ecfUKXgE5j19dtRUaqkN4HsX7KvQCG/1PuH/XzEjfWFQBgi1DJXxaX1pSZTaUJo&#10;ibBR9QrffPONKrmge/fugwYNGj58eGpqqmpySs5Psj+WKfAlt1OnTuHh4apuM3jw4I8++qjyzIeF&#10;haHlrrvu+uSTT1RThcpTtufS+sIauddG1e1UnhVo27Ztfn5+QUGBqjuF9dWwYcNGjRpNmDBBNTn1&#10;wQcfmM1m+99GhcwJqLrN7Nmz8Yw5x/SlRcj6AsyqaqqQmJhof2KSA1e3x6Di4pr1haBYX/ic//Of&#10;/2DrkCr6wvTp09EYFxdn6wSXmTJlCsZZtWqVjOxnuulfTZs2VaWA0uX2GEBcX+7h+nIP15d7/Lq+&#10;sHdTJT+67bbbZs6cqSo//1ynTh1VqnD99derkgsM3r+uuOIKbX3J6ZLPPvtsv379fv3rX2NQaWnp&#10;DTfcYBtR6dGjhypVw1DrK+acOqLpuwNtjF/uMc76+uPYy46pFZf98muDFxm5fzWatVuVvKeG9ZWd&#10;nY3nwsJCqZJB+tfbUVX/mhubXKvftCqrdn1169ZN/tmhC0v3pauSjxk5ftm7+o1IVaqdUFlfmj+N&#10;3fbgokMoLN/vSZc0wvqqTXbq7murXV/NmjVTJaNza5XV0L/OnbPudySrMLDoxOwbhrsU4KpdX3Xr&#10;1s3P9/e/AYKfs/WlSsHNd1+tq1Tt+iotLVUlsuOsfxUXF6sKVdD39ujnjRFqWF9aF3P+LzfDqHEx&#10;dR/v/aza9RX8nvniqCr5kY7XV0BUu77Wr1+vSkGp3vSdquRfuoxf4TN2qZLfVbu+wsLCHP4CSVDt&#10;+nryySfxLEcpTCbdnI/ra9Wur8TERFUKJj+dqPqKv35T7fqiKvlqfeGbihd/MfX/957qVLu+PIj0&#10;vliqve5caM8PXO1fDhd7wKqRx8c7U2pcTYfTjHPcsYb1VV5u3aZycnJqmVhcO9Q7P2f5Wo2LGaTx&#10;3hebtlf4e33VuCJ+Pzqo/7oWgP51Pq/a0wyCtltpArY9Lo5Jw9r541jrJRaDfzVpXF1fCIQhQi1w&#10;NTzvX/369SssLKz8J7SIiIh6NqpeQc1OpRl68803J02a1Lp1a1W3sVgsSUlJlceXFrC/1imUlZUd&#10;Pnz49OnTql4Ts9mcnp7ep08fVa8QHh4u01f1SlxaX9X9v23Dhg3ff/+9qlSQ9wNVr3DXXXc1bNiw&#10;8p8lW7Vq1bx588rjZ2dnN23a1OFPhDJlWSrVZIP1hcYnn3wSqY9qcqpdu3bPPPOMw0QALWFhYU7u&#10;PxOw+KVTQbG+rH3G9lHjuWvXrnjGlo5nbHSzZs2Sv4ZeunQJz02aNLG+IHDYv9zD9UU+xO5FPsTu&#10;RT7kte4l337effddZEyuQ0auSj4g6VuQqP3MpASOfMQe8HL08uclwkLEdcOsh/GvGLz5s73Wo1/y&#10;eGXViZtvvvmWW2654oor1q1bd9ttt9WpU0f7yzXaLRYLBqHcv39/fFFu1KiR2WxGC6IAeioK1157&#10;7euvv472X//61xgNQyv/9QkvrOWd1Ni9gtd1w7x2xedx48apkn+xewWpexdUcflGs/tXFw0sdi/9&#10;uWVczTfgChLsXsGoxh8WaxwhSLB7BZ2pP51RJadOX9LBtS3c7l5nz56VglydNDMz8+DBg9JSVFTE&#10;7uVnt03ZoUpByZPoVddGVS7H7lVLnu31fhesFy3nztE4fj866p4Fak8SJDyMXrNmzaryfzHsXrXh&#10;xYT9lnHR725LUpXA8aR7LV26FD2sytPA2L304q+TotGbff0N1JPu1a5dO4f7FmjYvTwWwGMNvntr&#10;D3eOCGBy9aG8vLxvv/0Whagoa3bJ7uWZucGwI/NBJ2NqHxTufHefKgWBC3leu7IUu1fgPfPFMVUK&#10;MrWPZx7uHEFVLsfu5YFnPg/S7lV7HnavPn36VHkmELuXu/4+ebsqGZEn3evkyZOqVAm7F9nzpHvd&#10;ZSPliRMnSuHLL7/kb47uWhyTpkoGVdvUfvXq1VKQbIzdy3UBPNDlNx7mXniu8qrb7F4u+r9pgbnO&#10;op952L369u3L7uWxYL5PvXd52L2gynvqsHvVKPJUgC+06E9udy+58iqo+uXYvZwLhXzLnifRq0OH&#10;Duxe7jKZLeV6+59P7XnSvS5evNioUSMpm0ymBQsWoCAdDt2rS5cuvNeOA/0GLXyaoCru8zD3UqVK&#10;GL0cjF/v6kXaDMnz1F5VLsfupemx4EBmQajf1Mrz6FVUVCRVe+xeEGr5uxOedC8nt+3wevfKKTJV&#10;92mh/auDF1Ql0I5fKGCvqsyT7uVELbtXQWk5PqQYN+8AwM81aNW2e2lhDIWSkhKte1kvAFRxtSBp&#10;8QM/9zN26xp5s3vhOUhyr7q+vHNa+/f3JWfzrqouCa6do3eVlZtbvxOjKrX2u9Fbe9rukU+uM3L3&#10;0vzKdoE/z3APWBsh0b00f54QfeKi450xHBxJz0eXWrYvXdWpFgLcvWJjY1XJB6o7euIVmZnunfjg&#10;5F4ftefuklZ3oxWv83L3IrLnte6FrdOtbaJHjx7Y5tq3b4/npk2bqtZqdOnS5cyZMwh17dq1O3ny&#10;ZMeOHdWAaiQlJX388ccouBJNu3fvjnlwoIZVIzs7WwpHjhyRQnVkUuHh4a+++qpUX3jhBduQqslV&#10;044ePWqbi7orVqxo3LixDKps9uzZqmSzZs0aVapGWFhYgwYNZMoaNawaeMnp06dLS0sHDBiAqrth&#10;j9GLfIjdS/0bBdHuwAH3zlFetGiRKtUEQcLdXM0Y2L2s8PEXFRXZ9hV1p06dihbs6/fu3StDS0pK&#10;ZNCQIUMKC9UVTfv169ekSZPevXuj3WKxyH3bQMaUsqhvdzfFDh06qFJoYPciX2HfIl9h3yJfYd8i&#10;X2HfIl9h3yJfYd8iX/FO39IO6tjukOoreBdV8gGfTtxdlWcGLeomsH6nfbjuCmTcqvIGC054vJCu&#10;aNiwoSq5Rvt50RfslzSnyLqWKi/7VVddpUo26H9S6NOnjxTE//3f/6lS9eRA8f/+7/9KFa699tqb&#10;brpJyrrsW1Sj8Bnq1G18wFdU/EGhutMY69Spc/r0aYe+Jfc1Bic/saNvpaamooCRf/zxx5YtW6LA&#10;vmVwF/LUhYYcPuDf/e53eN6wYQOeo6OjbW0/Dxw4sF27dnJh29xc9X+qw4cPY7+2f/9+lLU/n166&#10;dEkKAn3riSeeQOH3v/9927Zt0bGkb2E6Fy9eZN8yoD+P/+Wmsh5/wLXHvmU0lXd8haXlquRfrp/0&#10;4YB9K0g98GmcKtmpLtPyKfatkFDlHQJ8jX3LUJzEp0azdquSv7BvGcpHO5JVqSp+3jOyb4WWtccy&#10;VMn32LeMw5WwdP+n/rv7NfuWcbSaq07Vd66Ov/aMgelbdevWHTRokBQ8PsJGHlu01/pDja/5r29t&#10;3qw2l2bNmqE/vfzyy1Jl3/IKt/L0tu/54ya0/o5b7Ek+UuUhUyf88J3Rr33Luv9j3woafxr7y8+O&#10;vuDXvtWtWzf2LV/4r3Ee9pJbx0fvPpujKt7m732iwxUvyCtquYPDy89kVnEJ91rya98ym83l5YH5&#10;Td7YfvDGEdEbhnt+8cQq+TtunT4d0rceCXJ5xdVeu98D/u5b5HXX1+Jirc6hn8kD5ZE/JEiLbYhL&#10;/Nq3GjVqNHnyZFUhL/FipKnRsn3We7njHfNLav47DOOW7hW48DF7kXRli8VS45X0/dq36tatm5eX&#10;pyrkDfEXariktO/kFJucX6Df332roKCAh7i8yJ87xCo9sazaf5j5r28ttQkPD0cZ3WvChAkoPPXU&#10;U+xqtXHblB2qFDjzd6Wo0uUCk29FRET06tULBXSs7t27SyPp14W80jE/Wr9I2mMur2OzIs+qUnBw&#10;2EH7tW/l5+cnJzs7oZvcEvBkq7Lrh29RJT/3rdTU1LNng2tT07Vu8927Arl/hM3Y9T8Tt6Pg1761&#10;d+9e7arXZHh+7VvI3Pmt0Fte/CrYt1L2Lb0KwmTLgV/71sGDB9m3vOVHP/7T0DN+7VvQvn17VaJa&#10;OHY+YD/1uM7ffYu8Ivh3iMC+Rb7i1751l42Ud+60XpDzSxtpIRfpImiB//qWfEkEKctN4eC9997D&#10;c5aNtJBzuuhb+DQDs08cNWrU7bffPnz4cFUnIwpM3CKPXTvUV2fHe52/41a7du1UiTzy/MpjqhT0&#10;ArNPJM/8fbL1N2C98HffOnnypCqR++oM0cc3ROHXvpWYmKhK5D6v/Hnan/zatywWy8MPP6wq5Ca9&#10;HNbS+LVv8Xuix/5iO9tOX/zXt6RjgaqTO8yBuPlALbFv6cDfJukvaAH3icFOd2mWxq99a+vWrdK3&#10;kNQ3atRIGuvVqycFqqzTh9bbF+qUX/tWmzZtpEuhh02fPl0K0tu62FhHogrvRSepkt7k5ubi0/Rr&#10;37pw4YIU4uPjpVd9+OGH0rfIQVquunGrfvm1b5HrfjNyqyrpFvtWMNJv/m7Pr31L9oOqQtUwRscC&#10;f/ctJFiqQpWM/jHh89h0VdE/f+8Tmzdvrkp0ueZz9qiSURg833o7Kiklx/qFCzuaO9/dF5y7m5dX&#10;xRtmP2jPf32r2MZv+dYt46Or/MCuGRoZVB+kIXuV8F/fQq86b6PqPpBXYr30Ph7TfjqjmqrRaq6z&#10;i8D6h4F7lTDIPhGfk7tX/swpKjuaHrB/vhu+Y0EQ9S0nqxuD5HHlEFX419SdV79h3bvhMdp2ywbP&#10;4OWq5Edrjl5UJUMLTN8ymUySeGVnZztkYKviLkiPQYarmnzsH/79g8Puszll5WZVMbTA9C30J/mt&#10;ulmzZnIeBFocOpmf+SeA/W6U7n/JcYWEjMD0rfLyculMK1euxLNqDTRfd6+A7H8DyCC5vLeYzZY6&#10;PugBUQnZP53IVJWQwb5VBe8GmFALVxr2raqN/dEL9xAN2V4l2LecqU3nGLH2lCqFKvatGnjQvcrK&#10;zXcEwXH/gGPfcokrPezm0VEhvhN0wL7lKlO5BV1HHle/EbkvKVfaUc0r9uudV/VCl33LZHLvs/Tp&#10;IbSGDRuqkmuys7NVyQd8uqRRUVGq5Jpg6VvWA6lkLNwnUtDxWt9CB581a9agQYMmT55c49V1MXLj&#10;xo3xLGVpdMJ+zBrHb9asWUZGRv369VGWZyciI63XHXV9+jK0QYMGBQUFERERy5Yte+SRR2RQdfCS&#10;vLw87fdWaaySTMp+NpyPv2HDBjz36dPnwQcf3Lx5M+anpKTav0PKINcn7jBmZmZmixYtbENc5Z2+&#10;hfd2oAZUQ1sFMTHWL/mHDx+WanUwwcGDB6Pw6quvSosTMgNz5swJCwubP38+1rgaUJUDBy67d2F5&#10;ebkqVQNTxjP6FgpNmjSxvVUNCwtnz549depUx44dLRbL6tWrVWslAwcOxLM2wZkzZ0qhOuhbGBl9&#10;yzYXdfv3749nNawazz33nCrVBJPq3r1706ZN77777pMnT9reoeYlteedvrV+/Xq8catWrZARN2/e&#10;XLtIRHVkLhG68Iy5t7U506NHD3wqCEJms1luw+4EJj527Fg8Z2Vl4dl50i19695779WenV8mWOYc&#10;feu7775DGd1FWpzACB06dMCzhDrVWhXpW3LRg06dOuHZ+fha3MLEO3fujOejR4/KoOpgNDyju+AZ&#10;a9XWVjVMDVsaZqCwsBDl6dOn41kNcw3zLfIV9i0/CcE7fLNv/bx27Vq5GdGSJUukxRUpKSmqdDnZ&#10;6diTrwvoW/iWIy0hgn3LmliAZPEo4IvFjz/+KI1IH6UgY77wwgv4fiAtu3btknY8l5WV2X8hRUu/&#10;fv2sI9mo1p9/nj17tiqFBvYt6zGL1NRU6QT4rjBhwgSU8c0IX03QYt850LesnaVuXXyDQ99Cy9tv&#10;vy2DkN1LAdBNMzIyZMz4+F/+LiBfikMH+5b/oKupUmhg3yIi/WHkIiL9YeQiIv1h5CIi/WHkIiL9&#10;YeQiIv0Jusg1dOhQVSLSIbmoeQhSy+8vwRW5LBbLU089pSo///zuu+8+VKGgwMuXZjaZTLGxsari&#10;Az49v8anE3f3D+duyczM9Okf1Nu0aaNKPuDKag+186qE/5c66HIuh8ilSj7AyFUdRq7qVLna5To2&#10;YTN24bnV3L01fjR9+/bdvn272Wy96HdUVNSQIUOmTp26YcOGbdu25eXlXXHFFVlZWYmJiRg6fvz4&#10;3bt3o3Do0CE8T5kyZeHChShgHDyLVatWSWHfvn07duxAVf5pKM/R0dFY4X/729+0lo0bN+IZKcKg&#10;QYNQkL8Bi7179z7//PNSfuaZZ6QwevTo06etF0zMyMgYNWrUtddei/KmTZvwPGfOHG0LZeS6jE8j&#10;F1Et5RRZbxekKjZms8X5NoyodLONRB95XrduHZ5vu+02PNepUwfPM2fOtA9Pffr0efHFF9u1ayd/&#10;wtAG2f/97PXXX9f+hT5//nwZR64dIX8dkhYJPaWlpXh++umn8XzDDTfgGRC58IzRJNJJ+U0blNPS&#10;0vAsE7zpppsQtpo0aYIQbB2PkcsBIxcFLcSsWZFnVcWO/7dhTY3Xz/AdRq7LMHJREMopKnNItexh&#10;Gw5Navn9hZGLyD1Owpa9q4ZsXn34gqoYnccXNPUYIxeRG1wMWwIjj1vn+b1odYSR6zKMXBRU/mfi&#10;9k1u3gBxQ3ymW8FOpxi5LsPIRcGj1GT2OAbhhca+5ysj12UYuSh41DJ1GrkmwcDJFyPXZRi5KEjc&#10;/8nBrvMvu8mKZ4wavBi5LsPIRUHCixEHk7JYLKpiFKEVucrLyx3OBHnttddQlfN0gZGLgoHXE6Xm&#10;c/b+ZtRWVTEEY0Yu7S59QvtbHMoIXtOnT//444+lpVGjRkuXLkW7/LUNkcv2CqvcXHVzcyJ/uvvD&#10;/fd/elBVvErv3xyxkaqNsxY3qPZYsORc8jx06FAUtFtXMueigPNpfNF78NLwONdlGLkosBBZUnJ8&#10;e+WprQnZeJfrhm1RdX0yfuR69tlnVckFjFwUQOeyiv2ZE0W8ufvqN6w3FNYjw0au9RWSkpJUkwsY&#10;uSiAELbMZn//CFhWbj3f9eHFh1VdJ4yfc2mXLnMFIxcFyu6zObeOj1aVQCgxmSdtSEQUe3ypDqKY&#10;YSNXeHi47Vi8lWpyASMXBYo/vyfWCDODB75Ljv4hSP+/bdjIdeeddx44cEAiV3l5uWqtCSMXBcTq&#10;QxeazbFeIDQ4SSCzfwxbc0oNq3DyYqEMevrzo9poapgPGDBypaenI1q98MILcuHt5OTkdu3aoUWG&#10;OsfIRQHh043cp4rKysevO33iYqGqX85+ufYne/MESeMf53ILIxf538OfHR7w1XFVMRxJvl5ffQLl&#10;3GLrdfS/P5Ihg2rDsJFL7jviLkYu8j/9JlyeKbNdvedcVpGqe8TgOVdubq7tSFfdH374QTU5xchF&#10;foZt+FKB9b44Iegfk3d4fEKsYSPX4sWLVclG7oi7d+/eBx54wP6YV+fOnZcsWaK1MHKRn4VawlUZ&#10;1sCPxy+pisuMGbl69uyJYNTVpnv37qrV9l9Fk8k0bdq0BQsWSAtGWL16NdrlcD4iF2KZyM/Pl3GI&#10;fIRhS4NVcfUb6hfJ6lZLdna22jg7dzZg5EJ6hUhkTw2w3Wi3Xr163bp1Q1naMzMzUUD8sg1nzkV+&#10;xchVnRrXjGG/LT744IOIU7bA5dL5EIKRi/zm+uGRe8/lqApVcvOYKCfxy7CRCwGrSZMmX375JSMX&#10;BScmXK6464P9WFE3j45CefqmMyjLw7CRq6ioyJZvWakmFzBykX9cNWRzQkbVZ2+SKwwbudq3b69K&#10;7mDkIj/It52QqSrkEcNGLs8wcpEfIGzlFZtUhTxi5ONceO7bt+/TTz+Nb47SWCNGLvK1w2n5+r2e&#10;X/Awcs4lB7mio9245hEjF/kavyd6hTEjl8QsjWp1ASMX+dRvRm419k3z/cawOVenTp1U3GLkouDw&#10;4lfHg/kiXPpi2Mj1008/ffLJJ2tsVJMLGLnIR+Ry76pCtWbk41yVvfrqq7t27WrRooWq2y5DKFci&#10;lNuXM3KRjzBseVdoRS5EqKKioilTpthfScL+6yQiV2YF1URUaw3e3DXmxyC9oLuOFBQUqI0zMzO0&#10;Ihds3LgxOTkZhdOnT0uLVgDmXOR1R9ILmHB5nWEj1/Tp0w8cOIACj9BTYDFs+YJhI9fEiRMRs4Rq&#10;cgEjF3kXw5aPGDZyPfvss4hZffv2ZeSiQGHY8h3DRq7OnTtHREQ0bdqUkYsCAmFLfrAmXzBs5MrK&#10;ysKz9bsiIxf5HbMtXzNs5ELAWrhw4QMPPNCvXz+5fYYrGLmo9hC2SsuttzUg3zFg5DKbzQmXUwNc&#10;wMhFtXEoLY/Zln8YNufyDCMXeQwxa8L6X84NJJ9i5LoMIxd54EAKUy1/M/JxLjzv2bPHrWDEyEXu&#10;Qsw6mJqnKuQvBs+5SktLt23bpio//xwWFpaSktKnT5/Mir8lNm7cGM8rV640maxX12XkItftS85l&#10;qhUoRs65Vq9e/YONarI15ubmjh49ev369VoLnr/88ssTJ06gwMhFrli4J5UxK7CMHLk0qskFjFxU&#10;I8asYGDYyIUvhipuMXKR9zBsBQmDH6F3FyMXVQcxa97OFFWhQDP4EXp3MXKRAwSsXw3lTcaCjpFz&#10;ruLiYovFwm+L5IH27+/jF8NgZtjItWrVKushLhvV5AJjRK68EtPUn848/+UxVSeXmc2WXw2LZMwK&#10;fgaMXEi1wi6nBrhAR5FrVuQ5bGBt3o155otjKMjj+uGR9v/1zSosQ+Or31hP+CAnbhm/DStKVUgP&#10;DJtzTZs2DdnWvHnzVN01wRy5ys2Wq9+wpgPfHr6omtwhd836zaitqh7ynlh2BCvkqiGbMwrKVBPp&#10;hzFzLvmSqFEDXBAkkWvRnrTrh2/BdnUuy9Xr87juaHp+KOcXqw9fDOXFNwzD5lyeefvD+ejW83d5&#10;7cfv/BJTXFq+qti89HV8s7f2pORcFpKOpOf/YUwU3nrb6WzV5GNmiwVv1/qdGFUPDVjk7zzKWCnY&#10;MHJdRsu5LhVYjxDJ46+TtkujyCoqe+DTOG2o/ePj6s/3KTWZ8UJVCSbFZeWY8z+O/eXfnYZUWGrC&#10;YqoK6V9oRS58c8zOzn7ttdf27NkjLaNGjdqxY8f58+elaozfFj0ze8tZbNvG+0Xymc+PMmYZT8hF&#10;rszMzJdeeikuLk5ajhw5gmesBfljdihHLk1usTU9mbstSdX1qbDUmkv+1ziD55Ihi98WL8PIZS/i&#10;zd3Y+E9cLFR1PbDYjt/dPCZK1cmgGLkuw8hVpYkbEhEOlu9PV/WgVH+mNc6qChkdI9dlGLmc++eU&#10;HUEVHZrP2Yv56b+S/xYIOYxcl2HkcoUcCHtwoTpW6H949/AZu1SFQhIj12UYudwy+ocEBJGsQv+d&#10;7YG3e54ZFjFyOWDk8sw7UUmIKS99Ha/qXpKaW/KXCdGYsjx2n81RAyjkMXJdhpGrlkpM1n9H4hE+&#10;c+eG+EsFpeVqQE3iUq3/SZLHr0ds+fqgOsOOqEqMXJfxaeQymUyxsbGq4gNu/UPTXbWfeG6xCY+1&#10;RzNuGWe9MIP2uGrI5v9tebcayQcyMzOzs334n6o2bdqokg8E+WfqRFRUlNn8y2VLvI6R6zKMXNXx&#10;6cQbNmyoSj7AyFUdRi63BHXkIiKqEiMXEelPcEWuiIgIPB84cKC8vFyS58rPtSS30a5Xrx6emzdv&#10;jm8uUsZXpNzcXOsYntJm8tSpU5MnT8ZS9OvXLy4u7s0334yJiXnppZdkNM90794dz5h4RkZG3759&#10;z58/36BBg4sXL/bv3z8lJaVFixYymrswh507d9YmXvlZu3WAPLsFs4d1Ky+cPn16p06dMM8oywrH&#10;Z40V7vHEAa+SF65atSohIQGFDh06HDx4UFvheKPi4uL7778/LS3N9go34LX//ve/y8qsp5jIFTHl&#10;vbRnfAQDBw48c+YM3hQtbsHE77333g0bNqCMro7V0qdPH5S1iefk5OBDKSkpkRa37Nq1q2XLlnLx&#10;4SeeeOLcuXPSrk3c4dldeJW8cMqUKZ9//nlpaemlS5defvnlbdu2ffTRRzt37pSheEbnsb3CJ4Ir&#10;cskyf/nll4cPH9aW3+G5NjAFue+/TKp169b4XKWMiJaammodyVPa9v/1118vXrw4PT39oYceWrZs&#10;2cqVKxFcHn/8cRnNM+jf2IowcfTLwYMH5+fnh4eHR0dHjx49Gtt/kyZN1HjuQ4R1ErnMZrN9iwe0&#10;F2InIZFLWho1aoSA4q2JIxZs3LgRBazwr776SlY4hmKlYevV/tLvFgQmiVzCflbxHBkZiU0XC4Ve&#10;ZBvuntmzZyNyJSYmYlKIMg4TP3r06MMPP4y+Ki0esL9sOjoJuo3DW2jPHpAXPvvss+vXr5dLhz76&#10;6KPx8fGooudrE/fpkTV+WyQi/WHkIiL9YeQi49i7d29CQkJycrKqk3ExctHPFy5c0I5NSKF9+/bf&#10;f/+9baD3ySFkValJq1atystdPfUfMjMzJXLJgpBRMXKRFbbz3bt3P/LII1OnTl2xYoW22aelpf3n&#10;P/8ZM2aM/D4gPzXGxcU1adLk4sWLMhqeCwut1zvUqniePn36Cy+8gHb7RkwcjYhc8pPCQw899Pbb&#10;b2MQJpWamtqhQ4fjx4/LL48a7eVyuFd+rtIac3Nzjx07Vr9+fVQdIP/y4Fc/0gtGLrLClywJB4DC&#10;+vXrpdCxY0c8Dxw4EFUELPtx2rVrJ1U8l5SUSEGeW7du3blz58qRa+bMmf369UPkaty4cbNmzaSx&#10;d+/eCD0oHz58GJFLfn/UyDjyE3BYWNjdd1v/mSSN8hwfH19l5HrnnXe+++47VSHDYeSiYDdo0CBV&#10;cseLL76oSmREjFxEpD+MXESkP4xcRKQ/jFxEpD+MXESkP4xcRKQ/jFxEpD+MXESkP4xcRKQ/jFxE&#10;pD+MXESkP4xcRKQ/jFxEpD9BF7nk0iVEOlUcktTC+1EQRa6cnByELfvIhXJ9n/HpxMPDw1VJh+rV&#10;q6dKPuDT1e7TOQdXPtZDhw6lhJg1a9aoLdaPgihyyUUvHSLXQxVUk/fYv5HXRUZG+u6WTenp6XIN&#10;Uh8ZMGCAKvmAT1f7Y489pko+kJ+ff/78eVWpRnZ2dmZmpqqEjFCPXMIhcqmSDzByVYeRq0pOItei&#10;vWmH0vJRcCVy/fnPf3a4J3GvXr3wfOLECTz/8Y9/vOOOO2zNSpcuXVSpErzdlVdeef3113/zzTeq&#10;qRLXI+kVV6hoYLFYtLIDrIGJEyeqSgVGLitGrhoxclXH/5Ers7DsisGbb5u641dDI1HIyMyqMVI8&#10;8sgjN954Iwomk+nYsWP79+9HLEO1oKDg+++/37Bhw+7du1FNTEwcOnQoCvv27cPz8ePHX3nlFYfP&#10;XaYDcuf2rKys119/XVoEJj5u3DhMU8IiYApbtmz5/PPPd+zYsXfv3iVLlkg7IFo9+eSTKHzwwQcS&#10;uWJiYiZMmGAbaL0S99mzZ7EG5HbiKKOfZGRkoMzI5cinvZyo9hCtys3qHvRnM4uufOU7RC40VvnA&#10;OLt27UJG07t3b5Tz8vKSkpJQuO222/CM4CKHuiXnWrVqFZ5vuukmybmWL1+OZ4dUSJKjq666Sqrd&#10;unXDs/0499xzj0xn5MiR0oK4I4GyVatWePnbb78t7YAXXnfddShggihjQYqKiqQd00EBLVrO9fLL&#10;L8sgPDNyOWLkomCGYPTdkYuqYtNk6mbnORc29Ztt+vfvj8gljVVGLmTW1mEV3xbxwunTp0uk0GgJ&#10;0W9/+1s8b926Fc9XX321rc3KSeSSYDR//nxbsxUmfvjwYRTKyspQxqA3K8j0QYtcGGH06NH4rooy&#10;I5cjRi4KWv1XHpc0yp7z41zl5eUrVqyQMrZ8LXJJXHCIXP/6178wQuvWrSVyzZo1Ky0tzSFy3Xvv&#10;vbNnz46Ojr7mmmtQrVOnDrKkW2+9FWUkU59++inCU2RkJL4Ybtq0adu2bQMHDnQeufAsMyPl7t27&#10;Y4kwJ/i+iXcZPHiwFrmefvppzJ6MxsjliJGLgtN70Ul1KoUtCOxvi1999ZUq+RcjlyNGLgpOlbMt&#10;EdjIFRMTo0r+xcjliJGLgtB1w7bMjbIeWa8MkQudNgSp5fcjRi4i91SXcNn71bDIVXEXVMXoGLkc&#10;MXJRsPnV0Mjl+9Wvfs65EuCMgZHLESMXBRvX49EfxkRN3pioKobGyOWIkYuCyuK9aW5lUiGSdjFy&#10;OWLkoqCCSFRiKlcVF3Sdd6DejJ2qYlyMXI4YuSioeJBD4SXRp7NVxaAYuRwxclHwmLczpe50txMo&#10;s9li+O+MjFyOGLkoeHgcgOIvFBg7eDFyOWLkouBRm+jzzyk77vvkoKoYDiOXI0YuChLvRSeHz9il&#10;Kh5B4NOuh2MwjFyOGLkoSFw5ZHNKdq3uE5GQUVTln7QNgJHLESMXBQmvHKj67/HR9y44oCoGwsjl&#10;iJGLgkF6Xom3DrEb8lA9I5cjRi4KBjeO2LL7bI6q1M4iN8/C1wVGLkeMXBQMvBtrMLUvYl36z7Ze&#10;hFzkqm+7b+ikSZNU3bYK4MABdSwAZSkQBUpmQanXsySDpV0B2U4DGblkgbXFRsAaN26cfQsjFwUc&#10;okxssrpgvLccN9a5qYaNXBEREVg2jXa5W5S1ZygvL0f5qaee0lpQ0EgLkZ/5KMQ0mLmr8ew9qqJP&#10;asu0UU1+5PPI1aRJk9LSUlWxiYyMlDsyyQJXXmytJSBrhEgTk5R73bAtquJthkm7jBm5nGjevDmW&#10;+aOPPkK5YcOGeEYVUlNTbcMZuSjAEFzOZFrvluoLr3174jcjrXdI1LuAbKd+jVxlZWX16tVTFRcw&#10;clFg+TotqjNk82NLrTdn1TXjRy53MXJRYPnhCx3eQu9fGw0buUpKSrBsgjkX6UWPTw4+usQfCVF2&#10;URmC16WCyw4H60hAtlN/51ytW7dWJRcwclEA+TMVKrddgPBAipdPv/APw0Yu5FzdbFq2bOnWQjJy&#10;UQD5/0sc3vGGEb76KdN3DBu5LBbLepvIyEjV5BpGLgog/0cuGL/udEDetzYMG7k0JpNp9uzZquIC&#10;Ri4KlL9N2r760EVV8a+tCVkIXnWn73x+5THVFNxCInL1799fVVzAyEWBEvDEZ87Wc+3e34fZwFcW&#10;1RSsjBy5sPbNNhcvurEfY+SiQAmSr2z7k/IwJzlFJlUPSoaNXPKHRNGgQQPV6gKMr0pEfiSnKahK&#10;oJWazJgZPP5r7DbVFGQCsp36I3LFxMQkJSU1adIEZbcWkpGLAgJhwluXEvSihbtTMWPaj4+ZBWVS&#10;CDjDRi7Asn399dd4DgsLU00uYOSigAiehKuyaT+dkRTs+uFbpHDdsC2nMgrV4Aovfh2PQfVm7Kw/&#10;c5eMVs/929y6yMiRyzOMXBQQ2M5VSQ92nc25cog1Nsmj8azdeG4513oJnXe2JUUnZslovlsoY0Yu&#10;LFX79u3T0tJQNpvNzz33HFq0S3Q5x8hF/jdmXcLvRun1Eg47E3Mmrj9d5c+Rm09mXj1EBa+CUm8e&#10;8jdm5AKTyTRkyBAsXtOmTb///nvV6gJGLvI/3+UmASeLNm2T+r7Z+p0Yaa8lw0YujzFykf8ZOHL9&#10;ady2GZutYUuq/5q6wysLy8jliJGL/M/AkctUbj3BIi3nl5t191l2pPbLa9jI5XA1Z9cxcpGfNZuz&#10;Z9y606oSGv48ftt/jY1SFY8YNnKZTCYsG7z77ruqyTUBWSMUygyccDnRaNYeLHhWkYcniAVkO/Xr&#10;t8VevXrZIpiryxmQNUKhLDQjF6TmlGDZc4s9+c0xINupPyKXdk3Uxx9/3GKxdOjQ4fz582qYUwFZ&#10;IxSypv50ptmcvaoSespsR8FUxR0B2U79FLny8n652GNxsTpAiAVevny53PVHoGXZsmXdu3fXqlIg&#10;8oNfj9hy/EKBqoSkod+fvLLinC/XGTNyrVq1atGiRS1atFi6dOmSJUvsF1LKDi2RkZEDBgzQqlIg&#10;8oOQ/apor8lb1mNequKagGyn/si5unTpUr9+/a5du3br1u3EiROqtVLkwhdJlL/99ts2bdpIC6qd&#10;K0gLkY+g+zFyid6LD2FV3DJuG57x6PRRrBpwObVldu5s2MhVHYfIde7cuYiICPuWgKwRCk0r9qdH&#10;vLlLVUJeudnyddwFKdcY0I0ZubBU1d217LPPPkNLQYH1yIIc7XrooYfQoh2/R1kKRL6G7TPZ7hRN&#10;0nx/JOPaoc7uIBGQ7TSQOVeNGLnIb2rMLELZ1W9Evr31nKpUYuTIhWV78skn8dy3b1/V5AJGLvIb&#10;Ri7nsH7yqjnby7CRa9++fUVFRbJ4bi0kIxf5x9ZTWXXcPxsgpBTbLipdUFqu6nYMG7nKysoiIiKw&#10;eF988UWjRo1UqwsYucg/mHC5orisHCvKGr9KysvKzWEz1NVWr37hKzWGH/np26Kcibpp0yapuoiR&#10;i/yDkct1Obbbi+DxwtfHpcWwORe0bdsWiwf2vy3WKCBrhEIQI1dtBGQ79UfkOnToUFhY2PEKqtUF&#10;jFzkB08uP9r2vX2qQu4zbOSCZ555RpXcwchFfsCEq5YMG7mqOxO1RhhflYh8hpGrlgKynfop5/IM&#10;Ixf5ASNXLRk5cjVv3hyLt2TJEvt/XNeIkYt8rccnB5/78piqkEcMG7nS09Nfeumlbt26oezWQjJy&#10;ka8x4ao9w0au4uLi8PDwTp06xcbG8u78FFQYuWrPsJELvvnmGyyeu0sYkDVCoWPZvvSGvLJNrQVk&#10;O/VH5CopKenYsaOU3VpIRi7yKSRcxWVV/BGP3GLMyHX69GksmKZ169ZqgAswvioReZvJzIugekdA&#10;tlM/fVtMSEhQJXcwcpHvhM/Y+cqqeFWhWjBy5MKyCZ6JSkECCZfFYlEVqoWAbKf+iFyHDx/+4Ycf&#10;VMUdjFzkIxvjL904YouqUO0YNnIBlu3bb79dY6OaXMDIRT6ChCvb05vRkwPDRq7S0tK7Kmg/MkJu&#10;bu7zzz+vZex5eXlfVpAWRi7yER6b9yIj51xVwgKbTCZtsVFOt3nooYekhZGLfOHjnSn/mrpDVajW&#10;jBm5sFT27I/Qo6o9a+yrKGdVUE1EtXbVG5sTLxWpCnlKbZlZWQ6bsH8EOOfSnjUDBw5UJdugzAqq&#10;iajW+FXRK9SWmZkZipErNzdXFnv06NF4vv322y9dumQbaBWQNULGtmhPqvP7npK7Qi5ylZSULFq0&#10;SI7QJyYm4vn06dO2IQojF3kdEq7ScrOqkDcYM3JhqezxTFQKILnvlqqQlwRkO/VTziUXt/n222+/&#10;+sqNW7MxcpF33TwmatQPnvwRjZwwbOSKiYmZOHGilN1aSEYu8i4mXL5g5JwLyybWr1+vmlyA8VWJ&#10;qNaazdnbY8EBVSHvCch26r8j9Gaz24dFGbnIi5hw+YiRIxeWDWbMmPHUU0+pJhcEZI2QISHh6r3k&#10;sKqQVwVkO/VH5Nq3b9/Zs2d5Bw0KICZcvmPYyAVYtvDw8Pr16z/yyCOqyQWMXOQVg7892eDN3apC&#10;3mbkyAWffvppcnKyqriGkYu8ggmXTxk5ct15553FxcVYwoyMDNXkAkYuqr2TFwsZuXzKsJErNze3&#10;ffv2+Kp46dIltxaSkYtqD2Erv8SkKuQDho1cCQkJaWlpsniMXORPH25P5v+rfc2wkQuwbH379p09&#10;e/axY8dUkwsYuaiW+D3RD4wZuZBwmc1mPGvUABcwclFtIGytO/bLRZPIR4wZubBUJSUleBa8VgT5&#10;R5PZe347aquqkC8FZDv107dFzzBykWdSc0r4PdFvjBm5sFT2mHORr5nMZoStorJyVScfC8h26u+c&#10;y627CjNykQcQtnafzVEV8j0jRy4sm2DORT5144it9WfuUhXyi4Bsp/6IXDExMXFxceHh4Si3bNlS&#10;Gl3ByEVu2XEmh4e3/M+wkUtuB/vKK6+MGTPGfiFHjhyJanp6uqr//PO4cePQsnPnTqkGZI2QfjFs&#10;BURAtlM/fVuUw1svv/yyVIUssLbYGEfKmzer/sfIRa5D2Ho3OklVyI+MHLm6du3ayKZx48aqqVLk&#10;OnfuHMrw+OOPSwvKXSpIC1GVELZunbBNVcgv1JbZpQu2U9XkR/6IXHFxcS1atPihgmqtFLm0m+Vq&#10;LQFZI6Q7CFuDvz2hKuR3AdlO/ZRzRUREVD4fAgs8fPhwOWbfsGFDaRk/fnyzZs1swxm5qGYIW/1X&#10;HlcVCgTDRi7++4d8ZGtCJo/KB1xAtlN/RK78/HyH2+67iJGLnEPYKuOt9gPNsJGLORf5wn9PiL7z&#10;3X2qQoETkO3UT8e5PMPIRdWZG5VUh98Tg4NhIxe+KrZq1UpV3MHIRVW6dXw0D28FD8NGLn5bJC9C&#10;zPrNqC2qQkEgINspvy2SbkzZmIiwtYfXgQgyRo5cL774IhbP3SUMyBqh4ISYdd0wplrBKCDbqZ++&#10;LeJLosViyc3NDQsLU60uYOQigbD13eGLqkJBxrCRKzExsVOnTlJ2ayEZuajEVI6wFZWQpeoUfAwb&#10;uQDLJrZtc+NvsRhflfRs+f70cetOz406p+rksqX70hG2TmUUqjoFpYBspzxC7zVpuSU9F8ZFnc4q&#10;MVnP6r6YX4qtDo8/j4/uPC/26jci/zoxWsYk5+RC8nj811he/kEHjBm5wi4nV0Z1kY4i11VDrFva&#10;7C3nrh8WKVsdHg5XQ79x5BY0qgpVD2spNadYVSjoGTNyFVf46KOPsISTJ09WA1wQ/JHr0aWHJUht&#10;OpmpmpxafeiijP/3yTtUE9lpNTcGKyc5m2FLT4wZuUCu5uzB4gVkjbjo89jz2Maaz9mr6m4asTYB&#10;Lz+Snq/qoS3FdntEPB5cdEg1kX4EZDv1eeS6//77sWDHjx8/X0ENcEFQRa6mc/bI1iWPG4Z74dwi&#10;TOfZL46pSqiS9ZmWU6LqpDfGjFxYKnt6/PfP3yZtx6b1h7FRqu5VmPJNI0P3JvJ1Bm9+/stQj916&#10;F5Dt1B/fFj0W2MjV7/Ojkg6M+TFBNfnGn8dHeyWD051bxm37x+TtqkK6xcjlCFHj1yO2FHvpNuuY&#10;jsNxpfN5peEzdn6yO0XVbUrKzO9HJ+Ot60733w1Hu88/gHfMLTapeghIyi7GIqsK6RkjlyOskVVx&#10;F2xBRN2B0XXbT2fjhfYPfDG5bpj1vIRfWoZs3p6Y/V9joy5rHLwZXw/VVPwov8QkM6DqRhc6S2p4&#10;jFyOtDXyp/HbZKvGt6qHF1/289N3hy/+ZaL1OJTD48rBmzMKStVIlWQWlqlSkBm/3no5BFUxLnyO&#10;Hv8sS8Em5CJXeHg4lnnkyJGqblsFQqtKQZOaU9LuvX32Eeq2KTu+NdZ/cZNtX6Mmb0xUdcO55o3I&#10;P4zxyc8dFBCVt1M/CGTkkgW2X2yU4+LiVCVAayRISFwO2tzQM+VmCxbqPwt/+YjJABi5rFlYcXGx&#10;1oKCRlpCSlqu9fzMm0cb5JwJky1sbUvkVR8MQm2ZNqrJj4IocpnN5tWrV9u3BGSNBJvfjd6KDV5V&#10;dKvJW9bzeFN4uqkRhVzkatmyJZZ58eLFKGv3uIaPPvrINpyRSxn9o/WvQin6/BNycZn1AluNZu1R&#10;dTKcgGyngYxcNWLk0sg1c5C5qLpODPv+FGbbVG5RdTIiRi5HjFwO2r5r/V11X3Keqgc3zCoeqkLG&#10;xcjliJGrMrnq3jVDI1U9KOUUlWEm39uWpOpkaIxcjhi5qtN/5XGEhrySoPu30KI9aZixKwdvLrVd&#10;GJZCASOXI0YuJ+TfQquD5izcM5lFmJ9fDQvqZJB8gZHLESOXcxaL9QypawP9zTGzwPrdEI8iL/03&#10;nvSFkcsRI5cr2rxrvQKyqvjdu9uS8O68/nIoY+RyxMjlorjUfISPt6P8fUT8w+3WywGpCoUqRi5H&#10;jFxuQRD5ox9v87XrrPU6QqpCIYyRyxEjl7v+MMZ6rbFVcRdU3Wce+PQgwxYJRi5HjFweKDFZT/iq&#10;M2RzcZmXz0t45otjmLI8murtbH7yHUYuR4xcHvvygPWmai3n1vbqfWXl5kkbrBc7xKPD+/tVK5Ed&#10;Ri5HjFy11Hi2utPawFUnMvKrvUKsA7PtZAvt0fEDBixyhpHLESOXV6TklPReou7FrT2ufiPymqGR&#10;d32wT41U4Y65ezF0+JpTqk5UE0YuRz5dIz6deGRkpNnsq7+/pKenFxYWqoqncotNGfllTy5Xd2bT&#10;Hr0+OzRgwAA1kg/4dLU/9thjquQD+fn5bt3n2C3l5eX79jnuRbxIv5tSdRi5fCL4I5cTjFxVYuSq&#10;DiOXI0auKjFyVYeRqzqMXH6FNUJEwU9tsX4U1JGLiKhKjFxEpD+MXESkP8EVubp27YrvzAsXLkTZ&#10;/vuzfdljMhFA+c4770QhOTkZ5TvuuAPl1NRU21geOnbsmG3a1omvXLkShV69eqG8dOlSlHv37m0b&#10;y0O5ubmYSOPGjVE+evQoylhRKO/fvx/l7t2728byEKagFSqXCwsLUYiIiJB2d8l8CpkgyApPS0tD&#10;uV69elq7u86cOdOgQQMUXnrpJUykZcuWKC9ZsgTlRx99FOV///vfKCckJFjHdp/MmKz8+vXro1xW&#10;VqaVt2/fjnKPHj2so7pPJi60MgphYWEonD9/HuUOHTpIu7vsJyhQxoeIQmmp9YRkrdED77333owZ&#10;M1BYsWIFJnL33Xej/MQTT6AsW+7tt9+OcnZ2tnVsnwmiyFVeXi5r8+TJk6tXr8Za2Lx588yZM5ct&#10;W4btf/369VhlMqbHiouL77rrLhTkjfBsNpu1snUMT0mHa9WqlcMEvTJxeTnC34kTJ7w7cbxWXi4r&#10;fNOmTbLCQVY4IguGoi9iA7a9wg2Ycps2bbSyvJH9+jl8+DC2gX379r3wwgu2sdwwZcqUTp06SeSS&#10;OKVNtspnt2DzxqvkhevWrcOzLAjWBgYhWqWnp8tQeXaXbdrqhRJeUUCcQs8fPny4w6fsLuukK16o&#10;FXJycu69996ioiK0DBo0aOvWrR9//HF0dLQMdV3z5s27desmkUsmHhsbq5XxjLdAb9FafCeIIte5&#10;c+ewtD179uzYsWPfvn3lh//7778f4RyrA+UHH3zQNqLntLWprWjZi2otHsvLy8MU7CdV+dlj2D7j&#10;4+Oxq0dv8/rE5eX2K/zxxx+XFY7PQoa2aNEiLs6TW+pLTBEyKfsVjk3o+PHjKMvuxF2ZmZkSuQAZ&#10;nDbZKp89oL1w1KhR2GKlxWKxPPfcc999951XJp6RkTF9+nQpI6c2mUyff/45gnItJy77GwgPD3/k&#10;kUfwjBlGZooWTBOxsqSk5PTp0/3795fR3IKvFFrkevjhh+1nFc/YG0nyKy2+E0SRKysrS1v+WbNm&#10;RUVFYeUOHjx48uTJyMxPnTo1cuRIGdNj2trU3khL9LRBnpGXT5gwAbNtP0GvTBzQ1YYNG7Zx40av&#10;T1xebr/CJ02atGPHDqxwbLEytGnTpikpKbbR3VM5cmHj1GYbXze++OILfE+3H811WuSSDAgxBWVt&#10;4g7PHrB/4SeffILNFS2Yf8ztoUOHvDJxPCNbx3OTJk2wwWNB3n77bWR5tZy4FrkEpnPkyBHMtqx8&#10;7Jmww/jpp58WLVqkxnCHfeSq/IxdCHqL1uI7wXWcC0uLnLZz586yZ8YHgO93WhlbrxrPI2fOnBk7&#10;dqyUMcH27dtLKES5bdu22FxlkGdeeeUVZPuYFEIhvsVgKVBGO/JHreyxESNGYDoykV69esnRQJSR&#10;hCJ1r+XE5eX2K1y+K8kKX7NmDTqix29ROXJJASscOyT55ohcsqCgQAa5RYtcmIhA2X6F4xmfBXJ2&#10;69juk4m89dZbSLhQxieL7V+OFqH9vvvuu+eee6TsAfsXShlpO1aFlJHWaZ+4B7TIhSl06dIFnVPK&#10;jRo1QsxCci3h0rOTpbXIhVRO6354xpdofKxSRpK+evVq69g+E1yRi4jIFYxcRKQ/jFxEpD+MXGQo&#10;ctiFDI+Ri4yjR48ejFwhgpGLfp43b55WkHMLtBZfcGviTz75pCo5hYAlMUueGzVqZGsmw2LkIrW1&#10;yx99li1bprX4iFsT1841dZFMXM66khYyJEYusp4r/95774WHh8vfGA4fPiz/kUQZ5OQgFPAcExOD&#10;qpwQC3LavZShqKiod+/eX3/9tTY+nuUcpWHDhlnHqGhEPMJzv379tJe3a9dOymFhYdo/MWfMmPH5&#10;55+j0KRJExkNZcxbly5dUMZoWmNl1bWTMTBykTUetWjRQjZ1PD/22GPff/+9DNL+EtCwYUP5k4Oc&#10;Pnrx4sXz58/bBzU8nzhxonLkwnNSUpJ9VZ6l8MEHHzzxxBOYmjbI/vRIBFM8a391RGDFMyLXoUOH&#10;8vPztZfgubLq2skYGLnICtu5bOpaIS4uTo4WSRWRon379lKWZzkiplWRRsXHxyNyffHFF1qjPCM1&#10;k+sraI3aP3WmTJkyYsQIlIWMoHGIXEgGS0pKELkQCu3/RWQdtZLq2skYGLnICtu5XFNl9uzZss1L&#10;HtSyZUstBKCwePFiFGbNmoXvdLBy5Uppx7NELny5Q1X7i4w8V45cgJd36tRJqm3btsWzNoJm+vTp&#10;3377LQpoR9InQxm5CBi5KKjJhQfcVV5eXsvLllGQY+SioNalSxdVckfr1q1ViQyKkYuIiIjI55hy&#10;EREREfkcUy4iIiIin2PKRURERORzTLmIiIiIfI4pFxEREZHPMeUiIiIi8jmmXEREREQ+x5SLiIiI&#10;yOeYchERERH5HFMuIiIiIp9jykVERETkc0y5iIiIiHyOKZczY8aMqWuj6nbWrFnzAhER+cwzzzwj&#10;EZhChNq/GhdTrqplZWW1bdt269atTz31VJX94N1339Vp/zCZTJjz2NhYVdeVyMhIzLzZbFZ1/UhP&#10;T8ecFxYWqrquNGzYcMCAAaqiK5mZmVjt2dnZqq4rjz32WJs2bVRFV/Lz87Haz58/r+qewgeH6eBD&#10;VHUyrjVr1uCzVhXjYspVA+cpV/tK8vLy1BjBiilXQDDlCgimXAERbCkXvkJnZGSoSk0uXbqEICnl&#10;kpKSxMTEc+fOYQpONl7MZ25urqpU5eLFi6p0ufLy8rS0NLxFUlIS3ku1BlpZWRlmuPIaw96tugWp&#10;EkaWWF1QUFDj+mfKRVY8yhVUmHIFBFOugAidlKvnokN1Bm++ouLxu9FRE9afRrtXUq4DBw5cccUV&#10;//jHPyZPnqyaKlm3bt1tt90mZSQKknIVFxfjhciKUMY8IG+wDa8CErKcnBxVqQqmo0p2MEt33323&#10;vBdi2gcffHDVVVeVlpbKUNetWrWqfv36quINe/fuxQxDdHS0arLlYb/+9a+rXJDqXHvttdIH0B8u&#10;XLggjdVhykVWxku5sG0jdugxawHMuZPAF8yQbOl0zgFzjt2PqugKZlvXq12nOTp2z66s9uyist+P&#10;jkKOdcPwLdtPq7Q4t9j09cELknv1nLez9ikXsoSjR4+iJ9SpUyc+Pl4a8/Ly/vCHP1x//fUdOnR4&#10;7733XnzxRVRRwCDkXidOnMjIyHjrrbfwWjSmpqbecccdM2fOxNAffvgBjZMmTfroo4/w8mHDhqGx&#10;S5cuffr0QWHJkiW/+tWv3n///QULFoSFhSFHQSNUmal069btxhtvnD17duWNq1GjRn//+99feOGF&#10;b7755r//+7+RmUm7/XTq1at3zz33pKSkPPfcc7feeqvM/MiRI+3HQdKTkJCAwp///Ofw8PBXX311&#10;6tSpGOF+G+zFfvOb3zz00EMyskZSrrS0NCyLdsAPaw+rUZv4s88+i9fiTefMmXPllVf++OOPaExO&#10;TsYI/fv3x+L/9re/RbukXBMnTrzppptQ2L59O9LKKVOmLFy4sGPHjihbp2XDlIuc0W/KRUQUcNM3&#10;JUpepeqVTNqQeOUr30nK9dneNBnZxccrq07IRK655pp777032gb5ARICyWKRcqGs5RP2R7kk5UJB&#10;sjRp1FIuvAqJhTRqtJQLkJ9t2rRp3rx5Xbt21RIUrVAlpHdISvC+SEGSkpLQgpRr7dq1MhQwG8hR&#10;ULCfjqRcKNgf5XKScmnHmfCqp59+Wsrz58+/4YYbpKyRlAuFgQMHPvjggygMHToUiR0K0v7ZZ5+h&#10;MKoC8k5px7vExMSgIJAsOqRckJWVtWXLlqVLl/bq1ct+VplykTNMuYiIPGC2WCJm7kZi1HLuXtVU&#10;jVr+sPjKK69ceeWVqmIzbty4G2+80Ww2S8qlWt1MuZCRSGN5eTlGKC0t1VIuDN2zZ48MxcyjarFY&#10;pF0aNchF0Hj27FlVt/nnP/85fPhwFJByvfXWW9IIGDMqKkoK8kMn3HLLLVrKFR4eLo1IgLT3QkKJ&#10;spZyaT9Zup5yAVIlrJzrrrtOqtKO/BUF7acSfECLFi1CoXnz5jL/ICvHIeXC84oVK2zD1e+2sn6A&#10;KRc5w5SLiMhdr34TLweiTl8qUk3Vq03KdfDgQfs9uqZx48aYpkPKBX/5y1+kxXnKhUxixIgRGBPu&#10;u+++srIyNGop1+7du/ES5Hk333xzXFwcxlm8eDHaUcBzZRh67bXX2iZ2RZMmTdLS0qQdKdeHH354&#10;/fXXox15TH5+vrSvX7/+6quvRmPPnj2RUErKhdQK6RcaZRwkPdbJXXEFdlKYZi1TrqKiIpTl2BvY&#10;t3fs2NH6Nldc0b17d23imzdvlsaXXnoJ69kh5UKKiZWDVQSRkZFYzFdffdX2OqZc5BRTLiIi1+WX&#10;mCTZmrH5jGqqiVdOn9cj5CJfffWVqoQGplzkDFMuIiIXzduZgmTr6jc255Wo06dcISnXwoULV5LR&#10;jRw5kikXVYspFxGRK8asS0C+9dtRW1XdU69/exLTuXX8tso/F5LeYX8qJ4QZG1MuDzHlIiKq0czN&#10;Z+X3RFWvnblR5zCpv07arupkFEy5yBmmXEREzu08k4MM6YbhWwpL1f/sau+D7cmY5pVDvJPDUZBg&#10;ykXOMOUiInKiuKxcjm8lZtb850S3fLrbembY9cO3lJbr8pLOVBlTLnKGKRcRkROSb6096sZd+Vx3&#10;/HyBTF/VSeeYcpEzTLmIiKoz4KvjyIfunX9Q1X0gLbfk+uFb8C6PLjmsmki3mHKRM0y5iIiqlFFQ&#10;ikzomjc2F5d57RSu6kzaoG4cdDHf7RtCU/BgykXOMOUiIqrSXyduRw707jZ1yXJfyykyXfWGNet6&#10;dbW6azXpDlMucoYpFxFRZQt3p8phJ1X3l9E/Wq/+dfUbPLtLl5hykTNMuYiIKpN8Kz23RNX96MTF&#10;Qnn3TSdD7h5BeseUi5xhykVE5KDhm7uR8UzckKjqfmc2W/7H9rNm63diVBPpAVMucoYpFxGRva0J&#10;Wch1rhkaqeqBM/CbeMzJb0dv5a2B9IIpFznDlIuIyB6yHDxM5qDIco6k58v8nMooVE0UxJhykTNM&#10;uYiIND0+OYj85rFgukRWTrFJsq5vD/vkcqzkRUy5yBmmXERE4lJBGTKb64dvKSkLujvw/HWS9dSu&#10;22ftVnUKSky5DK6goGDKlCkDBgyIiYmp8vd+NB44cOCFF16YMGFCdna2aq3AlIuISPxlYjTSmg+2&#10;J6t6kHnju5NyuCuDl0sNVky5jOz111/HBxwdHV1WVta8efPKyVNaWhoaIyIiTCZTfHw8ym3btlXD&#10;bJhyERHBRzuSkc00nh3Uh5Hyik03jrDeHajNu/wnYzDC/pQpl87k5+fPnj172LBhAwcOfO2110aP&#10;Hv3hhx+WllbxtQafLhQXF6M8depUlD/77DMZJCTNeuaZZ6RqG71uTk6OVEFSrqxK1GAiohCgnaVe&#10;Vh50PylWNn9nCmb1umFbVJ0CRO0v7WB/ypRLBwoLC9u3b2/LiOr27NkTmdb06dMPHDgQGxs7bdq0&#10;V1999YEHHpChXbt2lRwLpMU+5Vq8eLEM0qSlpXXp0gWDevTo0ahRIxQqp1yXKlGDiYhCwO9GRSGJ&#10;2Rivm9B37LzKEY+m56sm8q+CggK1v7SD/SlTLsMaPnw4PuA1a9YgY7v99ttRlvZRo0aNGzcOhdzc&#10;XDRCSUkJEjgUHnnkERlH8IdFIgpxz3xxDLnL/07bqeo6cTHPetdtPA6m5KkmCjTsT5ly6VtZWVmD&#10;Bg0iIiJU/XJFRUVr166dP39+YmKidvr80aNHjx07JmU0ojpv3ryffvpJOzymYcpFRCFOEhdV0RWT&#10;2fybUVsx8/9ZGKeaKKCYchlBto2qeBVTLiIKZVcNseZba45kqLoOrYhNl6zxppFbP9qRrIvT0YyK&#10;KZfOlJSU4DOrrF69emoMr2LKRUQha+3RDGQqYTN2qbrOLd+Xfsu4bViiXw2NTM/jhSQCAPtTplw6&#10;g6xLk5eXN2/ePHyKhYU+udsDUy4iCk0Wi+XXtgsuHDtfoJqMQg7d4REkty0KHUy5jOCll17CB1lQ&#10;4P24wJSLiELTnK3nJC9RdWMpLiuX07yufiNy0Op41Uo+xpRLZ0qq+WGxX79+agyvYspFRKFJ8i3D&#10;n/m0YHfKb225Fx79Pld/qyIfwf6UKRdViykXEYWggd/EIwW5+8P9qh4CVuw/L4nXn8ZtO5jK60r4&#10;BFMu3SsrK8OnyNPniYi85ZqhkUg+covKVD1kmM2WiRsSJffSHg98ymtMeAdTLnKGKRcRhZqh31vv&#10;D918zl5VD23yt008/jVVZxeDDUJMufRn48aN9erVwydnj0e5iIhqz2S2SIah6mSTmFkkq+WmkVt3&#10;n83JKTKpAeQO7E+ZcunJ6dOn8Zk98sgjhYWFKJSVlZnN5oiIiKFDh6oxvIopFxGFlNE/JiCxeGzp&#10;YVUnO4Wl5Z3nxf5+dNS1th9etcf70bzCqkuYculMdnY2PrN27dqhfM8993Tq1AmFgQMHojE/3/u3&#10;L2XKRUQhRXKIzEJeKdQlZovl7Sh1NQ08/jZp++9Gb7VPyOoM3ozqP6fs2J7ohVukpOWUhM3YiQle&#10;N2yLatIVplz6c+nSpR49epSXl6N833334SOEDRs2yFDvYspFRKGjzbsxyBJe/eaEqpM7sgrLFu5J&#10;fT86+VRGYXnFRVYLS8tPXiwc9YP12KH2+MvE6PAZu1rNjZm26YzDlWbvXXDQfszKj6c/P7rzTM6V&#10;tvKivWnqZTqB/SlTLh04e/bstGnTMjMzVb0a2dnZkydPTk9PV/VaY8pFRCHixIUC7MWvHRqp6uQb&#10;JrP5pxOZa45mjFt3utGsPVouJY8bR2xZd+ySGtWp34+OwvgDVh5XdT1gyqUnvXr1qnzivCY8PPy5&#10;555To3oJUy4iChE3j7HuwlfFXVB1Cnr/mLwDH9nkjYmqbv3lsVhSt6uGbP4i9rzFElx3NML+lCkX&#10;VYspFxGFCNlVqwrpQXnF30vTcovn70qRctePY4tN5tWHLkr12qGRJy/65B7EHmDKRc4w5SKiUHDd&#10;MOsZ31EJXjjFm/xpy6ksSa3w+L9pVVw5bMDK4zJ0SUzgT/xiykXOMOUiIsObFXkWu+SWb/Pap7o0&#10;d9u564dvcZ5R4cPFR/y7UVsvFQTyv6hMuXRGu611r169zp/3+Q/VTLmIyNgyC0vlKIiqk0HlFplu&#10;GLFFPuuVB732JzO3YH/KlEt/srKy1qxZEx4ebsu+rNq1a7dy5Uo12HuYchGRsXX8cD/2wTM2n1F1&#10;MjTrhcS2JkniddUbm9NyS9QAv8D+lCmX/pjN5vnz59977722dMvq9ttvb9y4sZRLS7124JQpFxEZ&#10;m+x9S028eHpoKS033zJ+Gz76BjN3aVcR8zXsT5ly6Yn2w+L999//ww8/qNYKe/bswaDz589L1WKx&#10;jB07VsZHQnbhQhV/fk5OTg4LC9PGcbimF1MuIjKwJm9Zrwv14Y5kVacQcygtT3LuL2L98VMj9qdM&#10;ufREUq6OHTuquk2TJk3QaDI53mdUcqmUlBSUn3jiCZSzsrJkkEBOhkaQqpTtzw9jykVERnXcdu3T&#10;346KUnUKVR0+2CeJV36Jb2/Xjf0pUy59WLt2rS0jqpbZ7HhgXNolFZs+fTrKCxYskEGasrKyRo0a&#10;yZhNmzZ1+FFSUq77KvHF/RyJiPxJzuJaGhOYM6kpqJSazPd/Yr3X0JVDNnf6aL80puWWNH1r7/9M&#10;3P7Hsdte/9a920Dl5eWp/aUd7E+ZcukJ8qeJEye+/fbbqu6ULY+qm5ubi/Lo0aNRXrdunQwSKSkp&#10;aLzrrruk2qdPH1TtbyvEo1xEZEjaVTRVncgm+nT2TSO3St/Ao+vHsT8cy1h54LxUvz9yUY3nEexP&#10;mXLpQHFx8Z02JSUlUqhMjWrn2LFj+ICbN28u+RYK0o5yw4YNUbBYLHghqoMHD5azvlq2bCk3zBZM&#10;uYjIkP40znrq9NtR51SdqCa/saVib0aeVXX3YX/KlEsfTttohcpkNO9iykVExnM0PV8OWqg6kWua&#10;zrb+3+Lvk7erupuYcunSa6+9JoUHHnggIiKiV69eUvU6plxEZDydPoq1HeJKUnUil32803ozx6uG&#10;bE7IKFJNLmPKpTMFBQX4zJo2bVpYWCh/VNyyZUuHDh1QqPyPxdpjykVEBnMmswi7zDo8xEW1UHfa&#10;TvSi64dvOZdVrJpcwJRLZ+Li4vCZ5eTkrFixAoUePXqgceHChSgjCZNxvIgpFxEZTKu51tvtfbCd&#10;1+Ki2rp1fDT6kjy6zz9QXOZ43YCTFws/3pXyddyFAyl5JzMK/69eOFMundGubgqoytUf1qxZI0O9&#10;iykXERmM7CBVhajWys2WzMIyLfe6aogqyONP46L+MkFlZtc99SFTLqoWUy4iMpJbbfd4mb/TeoFo&#10;Iq/LLChLyi7OLipT9cthf8qUS0/MZnOzZs3wsTmoV6+eGsOrmHIRkWFsO52FfOvW8dGqTuRf2J8y&#10;5dKThIQEfGaJiYmq7mNMuYjIMOT3nS2nLrvvGZHfMOXSn/j4eHxsrVu3fuCBBx6xowZ7FVMuIjKG&#10;1JwSOZ9G1Yn8jimXzpSXl39SDTWGVzHlIiJjkHzrcBrvD0sBw5RLlywWy65du7744ouffvqpuLi4&#10;8g2tvYUpFxEZwOex1nvk3Tw6StWJAoEpl/7IXRHbtWvXoEGDvn37zpo1C9WWLVsiD1NjeA9TLiIy&#10;gFvGWc/iij7Ns7gokJhy6cy+ffvwmcnp8926dUPKhcKnn36Kxvx87x8wZ8pFRHo3b4f1Di23jN+m&#10;6kQBwpRLf0aNGoWPzcHs2bPVYK9iykVEeidncakKUeBgf8qUS2cyMzOzsi47PL5///7Nm30SUJhy&#10;EZGuXTs0EvnWd4cvqjpR4DDl0o0uXbqE2eAzAymDVIE/LBIR2Xvhq3jkWx0/3K/qRAGF/SlTLt04&#10;fPhwTEwMPrO2bdvGVTh06FB8fHxxsRs3M3cdUy4i0qlj5/P5kyIFFaZcuvTOO+9MmDBhvB1U1TCv&#10;YspFRDol+VZRabmqEwUaUy6dSUpKwmcGzz777Msvv/yKHTWGVzHlIiI9unHEFuRbG+IvqTpREMD+&#10;lCmXzoSFhc2fP19VfIwpFxHpTu8lh5FvtXh7r6oTBQemXDpTUlKCz6yyevXqqTG8iikXEenL13EX&#10;5CdFVScKGtifMuUyLJPJFB4ebkvJrMaOHasGVDh37pwaZicjI0MNZspFRHoj+daF/FJVJwoa2J8y&#10;5dKB4uLiRjVRo9qxZVB1s7OzUR40aBDKe/dWe6T9vvvuQ37mcKUJplxEpCOt5u5FvjVo9QlVJwom&#10;2J8y5dIBi8WyvyZqVDvWhKtu3fJy6x92pk+fjvLHH38sgxx07twZQyvfpVFSrspyc3PVGEREwWFr&#10;QhbyrWveiFR1osDJzs5W+8vLMeUyLPmAMzMzUX755ZdRjouLk0H2li9fjkGxsbGqbodHuYhIL+Qn&#10;RVUhCj7YnzLlMqzy8vIWLVrgMxaffPKJtKPcsGFDKUO9evXQYjabVd0OUy4i0oXfjNyKfOvz2POq&#10;ThR8sD9lyqUPpTVR43kVUy4iCn6vf3sC+dYd78SoOlFQYsqlD8XFxfionOBFIogoNJ2+VMSfFEkX&#10;sD9lyqUnkntt2bJF1W169OgRHh4up8l7F1MuIgpm+5JzJd8q4I19KOgx5dIZ7XDXm2+++c0333z9&#10;9devv/46qvXr12fKRUQhZV+SNd+6asjmzEJehYt0APtTplz6k5CQ0LVr144dO9599909evQoKytT&#10;A7yNKRcRBafsojL+nkj6wpRLl4YMGdKwYUN8eH379t2zZ8+dd96pBngbUy4iCkJ7zuVIvnWpgMe3&#10;SDeYcumM3GMR+VZOTk63bt2QcmVmZkZERKDRF8e6mHIRUbA5falQ8q2cIpNqItIDplw6k5aWhs8M&#10;yRbKknKh0KRJEzT64joRTLmIKNhIvlVudrxbBlGQY8qlSy1btsQnp2ndurUa4G1MuYgoqNxku+Tp&#10;qrgLqk6kH9ifMuWiajHlIqLgET5jJ/Kt4WtOqTqRrjDl0p+2bdviYysrK+vZsycKonPnzmqwVzHl&#10;IqIgccu4bci33vj+pKoT6Q32p0y59CQmJgafmclkSk5ORqFRo0ZoTE1NRTk/P1/G8SKmXEQUcKZy&#10;85/HRyPfGrgqXjUR6RBTLp2xWCxhYWH42ER8fPzw4cNR8NHpXEy5iCiwysrNSLbw2H02RzUR6RP2&#10;p0y59MdkMhUXF0v50qVLRUVFUvY6plxEFEAvfxMv+VZGPq+/RbrHlEsftPv8yHW5KuNtrYnIYCTZ&#10;6vf5UVUn0jnsT5lyUbWYchGR/30Rex7J1pVDNh9NL1BNRPrHlEsftKNc1eFRLiIygHKzRQ5utXx7&#10;r2oiMgrsT5ly6QOyLufUeF7FlIuI/KbXojjJty4V+OpW/UQBxJRLf8rLy5EJTbOZbjNp0qQmTZqo&#10;wV7FlIuI/OBMZtFVQ6zJ1su8DAQZF1MuncnOzsZn1qBBg5dffhmFQYMGPf300ygcPeqTM0yZchGR&#10;r720yvq3xGuHRqo6kUEx5dKZuLg4fGYbNmxAuXPnzj179kRB7nXNS6ESke5cN2wL8q0+y4+oOpFx&#10;MeXSn5UrV0qCVVZWhoJ47LHH1GA7u3fvxiCkZV9//TUKERERaoCd2bNnY1Dv3r3XrVuHQv369TFZ&#10;NYwpFxH5zMi1p+TMrewinrlFIQH7U6ZchoVPF/Ly8lCeMGECyqtXr5ZBIjMzU8b58ccfhw0btmLF&#10;CovFoobZMOUiIq/bdDJTkq2eiw6pJqIQgP0pUy49MZvN9jf80VR5kQgZZDKZUJ42bRrKCxYskEHi&#10;3LlzMk5BgfXiN3Kf7KysLBkKknLdW4kvfsQkIsObG5UkyVbnebGqiciIsrOz1f7SDvanTLn05NKl&#10;S/jMkpKSVN2piIgIjHz27FmUH3roIZRLSy+7aYbFYmnSpAnakcmhOn36dJQvXLggQ4FHuYjIK745&#10;dEGSrRFrT6kmohCD/SlTLp354Ycf8LGJehXCwsLUYDvIqJYvXy5Hxe65557CwkJpR7Vhw4ZShnnz&#10;5tkmVrdTp07p6emq1YYpFxHV3v9O24lk62+TolWdKCRhf8qUS0/27duHz6xXr155eXklJSWldtQY&#10;XsWUi4hq6cYR1v8kjvkxQdWJQhVTLv0ZM2ZMgwYNkpKSmHIRUTBLzS2RHxMX7klVTUQhjCmXziDN&#10;wmdWWT3eY5GIgkmXeQck3youK1dNRKEN+1OmXHoi/zFs1aqVqvsYUy4iclfPRYck2Zq+6YxqIiKm&#10;XHo0a9YsfGzz5s3btGnTtm3boiuowV7FlIuIXBSVkCWZFh5bE3651gwRCaZcOlNSUtKgKlVeWb72&#10;mHIRkXMFpeVaptV7yWHVSkSVMOXSsYyMDPvLlvoCUy4iqlJ2Udmt46Ml0/rnlB28aQ9RjZhy6c/r&#10;r7+Ojw3q1asnBXjnnXfUYK9iykVEDu76YL9kWp0/ir1U4JP/ShMZEvanTLn0RK7L5XAT63//+99o&#10;9MVNeJhyEZGm/sxdkmwt33/ZNZOJyBVMufQnPDwcH9v777+PHAuGDx+OaosWLdRgr2LKRUQmsyWi&#10;Itk6lWG9HysReYAply4dOXLk9ttvx4cHjRo1io+PVwO8jSlXMMAO7575B64cYt3h2T9un7VbjUHk&#10;bRviL7WYs1frbNcOjUzLLVHDiMgj2J8y5aJqMeXykbxiU7f56kKR9o9rhka2mhvTZV5s+Ax1UAGP&#10;OoM3N52zZ++5XPVim4Op+TL0ppFboxOzVStR7fxr6g7pV3+dtP2lr+Mdeh0R1QZTLn0oLi7GR+UE&#10;rz4f/M5kFr0TlST7Mzzqz9x1Md/x1OPDafkr9qfP3nJu9aGLqqkmyM+0ad4yfttLq+LjUr1/Vh8Z&#10;287EnBtHWu+EeN2wLUnZxaqViLwK+1OmXPpTWlraoEEDW65VNywsrLzcV/fTYMpVGxaLpddn6jLc&#10;8rhheOT+5Dw12NvKzZaDqXk9Fvxy8OyuD/ebLRY1mMgOesuXsefr2HXOx5fyklpEvoX9KVMu3di7&#10;d2+zZs1siVbdPn36FBYWqgE+w5SrRttOZ7d+N+aW8dERb+4etPrE818eu+OdmD+MiZLd2K+GRu48&#10;E5hf/c5kFv121FaZjeFrTqlWCm3t398nXQKPpm/tWXf80vk8XuWByE+wP2XKpQP8YTGovBf9y++D&#10;SKqGfn9qW0L2uHWnn1pxFI83I89Gnw6ik6tWHbwgs3r7rN0XuH8NSd8cUn3g75O3H0z11XFWInIO&#10;+1OmXFQtplxZRWUj1ybI7kp7IM0au+60GkMnzueW/HHsNsz8VUM2X6h0DhkZVVZhmXTanoviVBMR&#10;BQhTLnIGKdetHZ9UlVDy5YH0OhUXZfjj2KgSk9lkNsJJUWazRRYKj/k7U1QrGdTItafksy4oMakm&#10;IgocplzkzFsLll377CJtJ33zmKh3tiWpYX6RkV/2yqr4jh/uv33W7n9O2XHb1J2NZ+/pPC+27vSd&#10;N45UJyrJ46aRW3ssOLAkJk1eWF5uGb7mVJjdpRa0xx/GRHWbf2DO1qT3o5M7vL///6bt/J+J2383&#10;Wp19JY8rh2z+IjbdYtxzz7+IPS9Let2wLePX6+yIHbmi+dt78PnWm7FL1Yko0JhykTMOPyzO35Vy&#10;VcWxn/8sjFu0N21rQpa7fykvN1t2nsmZG5X00GeHfj3C+r/0f0zegamN/vE0Hi99Hd/m3Rh5C3kg&#10;K5q8MXFF7PnIU1k/nch8d1vSqB8Slu5Ld7gw44GUPORYDWbu1l74r6k7Jm5IVIMrmMrNPxy79PzK&#10;Y10+PnD3h/sHf3dy/fFLmJ9TGT7/L0JwmrczGZm0rLEnlx8pMZnVANKt2JQ8+SviRzuSVRMRBQGm&#10;XAaXmZk5duzYZ555ZuvWrdUds1l6OftLTlR3LldusenFr47Xnbbzv8Zuk7RJe9wyfhsSHTwW7E6d&#10;sjHxumGR9kPl8fvRUQ1n7X5t9QmkO2aLZcupzEkbErvNP4BHv8+PTv3pTFGZry57QdU5cbHw1yOs&#10;Bw6vGbr5+Hne1EWX0nNLZBPDVqmaiChoMOUysldeeQUfcExMDLKoFi1aVJk8rV27Fu2ffvppVgX7&#10;zMyt0+fxwvwS03dHLj665Aged74b0/XjA5GnMpk/6Ui52dJ78WHZbd86Ibq4jAe99OGzvWnyqf33&#10;hOhSHqokCkpMuYwMny4UF1t/+Js6dSrKn332mQzS9OrVS0YTH374oRpgIylXZiVqMBlXXrGp6Vvq&#10;FnvXDI3sv/K4GkBBptVc9UP8lI2OP6MTUQCp/aUd7E+ZchmWLYmqW1RUhPKUKVNQXrx4sQyq0vvv&#10;v49x1qxZo+oVKZc6/GVHDabQsGJ/upzDd+PIrQdSeFWnoLA1IUsyLXw0vNQWUbApLCxU+0s72J8y&#10;5TKssWPH4gP+6quv8Ek3bNgQZWl/4403RowYgUJJSUl4eDjaL168mJeXV69ePZRRkNHArR8WyfDu&#10;/nC/7Ob7rjiqmsi/tiZky0dQZ/DmAV/x0CORnmB/ypTLyEpLS7ds2bJs2bLz589rJ2klJyenpPxy&#10;Tabs7OxVq1Z98cUXGRkZqqkCUy5ygF70w7EM2etfOWTz7C3n1ADypfTckhttf27AY96O5HJDXCWO&#10;KNQw5SJnmHJRdbDXX7YvXZIAPFq/E1NYyv9JeFlusanhLHXdk6c/P1rANUykZ0y5yBmmXOSK7EJT&#10;vek7JTN4ZPGh7KIyNYA8NWlDoqzP/5kYnZ532SXoiEinmHKRM0y5yC0pOcW/G6UurLpsX1p1l4Kj&#10;yrCuPq+4JQAeVw7hHZmIjIYpFznDlIs8s+aoOt/rumFbDvJPjtU7mJr324okFY/P95+/VMBjhETG&#10;xJSLnGHKRbX08qp4SSaeXnGUl+gUR9Lzb684QwuPl1bFF5TyttNExseUi5xhykVe8dWB8/89IRrp&#10;RZ3Bm9+L9uud0YPHzjPq+g5XDdn80KI41UpEIYMpFznDlIu8a+TaBEk7rh26effZHNVqaBaLZcBX&#10;x2WpH/j0oGolotDDlIucYcpFvlBiMt+74KBkISioViNasDtFFvOrg+dVExGFKqZc5AxTLvKpbafV&#10;b23XDYv88ZjjlXh1TbtoWau5MaqJiEIbUy5yhikX+cc9Cw78alik5ChdPo7V15W9copNyB2HfX/q&#10;yeVHW8xR9wLHo8/yI2oMIiKmXOQcUy7ys8LS8huGb9Gyln3JuWpAMImquNGh/aPviqPj1yeuO35J&#10;jUREdDmmXOQMUy4KFFO5+aWKC0zg0eLtPUfS8tUw38svKV+x//xdH+yvN33n70b/ct0sefxqaOTy&#10;fWm8yD4RuYUpFznDlIuCQVZh2eNLj1w15LK8R3sgJWo+Z2+fZUfei07adDLzYn6pepmbzmUVNZi5&#10;S5ts+Ixdz3xx7MsD509fKuLNDYmo9phykTP6TbksFstPP/2UmxuMP0vV6NKlS5h5Pd4tp7S0FHNe&#10;Xu7XBCU1p2TlgQtvfH+y0ew9f520/bphv/wu6fD4x+TtMyPPIjObs/XcmHWnn/78mMMI/zNibU6x&#10;/q5KajKZsNrxrOq6EhMTExUVpSq6gn6O1V5Wpr+DnRIec3J0eZWWzMxMnYZHYMpFzug35cLuB3Me&#10;Gxur6roSGRmJmTeb9Xet9vT0dMx5YWGhqgcNBOjisvI5Uefavbevw/v7Os+LfWLZkVFrEw6k5hWV&#10;lZebreG7YcOGAwYMkPH1BTshrPbs7GxV15XHHnusTZs2qqIr+fn5WO3nz+vv8h9IFjHn+/btU3Vd&#10;QYKu0/AImHOmXFQtplwBwZQrIJhyBQRTLv9jyhUomHOmXFQtSbkQWXQHux/MeXR0tKrrytq1azHz&#10;ubm5qq4fp06dwpxfuHBB1XUlIiLi2WefVRVdOXfuHFZ7cnKyquvKww8/fMcdd6iKrsgXjISEBFXX&#10;j5ycHMw5chdV15V169bpNDwC5pwpF1ULX+CIiIjIK4qKitT+1biYchERERH5HFMuIiIiIp9jylWD&#10;kydP7ty58/zl54GmpaWh8ezZs6peITU1Fe1JSUmqHiCZmZmYQ3vp6elq2M8/x8bG7t27t/Lf5vfv&#10;3492P1/FoEqlpaWYk927dxcUFKgmm0uXLmH1njp1yuFf0BcvXkR7QkKCqgdOWVnZvn37MPNYBNVk&#10;k5+fv2vXrsOHDzvMeW5uLtqPHj0a2P91Y1U7/J0CfcatHh6oznPhwoUdO3aoih3MDOZTVSpUOZMB&#10;7DyVZ1JW+6FDh1zs4QcPHsRn5/+fY7BhYrXbn6aNeIKeX+XMVDmTOTk5WKJjx475v+djzhFJVMUO&#10;2o8cuew+VMePH8dMOvz3ori4eM+ePQcOHPD/nGNNVu4w9lRr9TOZmJiIKTjszvwDq/fMmTOqYoOo&#10;iI5ReSZPnz6NmcSmreo26GwxMTHoY/5f7d7FlKtagwcPrlu37qhRo7BfDAsLQ7mkpASdFYWIiAiE&#10;jPbt26McFxeHkZOTk1Fu2rQp2u+44w6UsbnKdPxvzJgx91Ro1aoVZmbSpEloHzt2LMrvvPNOdHQ0&#10;Cp06dZLxhw0bhupHH320efNmFLp16ybtAYG5wjxgrWI3Ex4e3qhRI2xjSGXQiE8hKyvrkUceQXn9&#10;+vUYGXFc2hEW//Of/6AcGRkp0/E/vDsgLvzwww9S1trr1at37tw5bT3btyMbfu2111D+5JNPpN1v&#10;EMU2bNiAt4bu3btLo30Pb9euHcrSw5FmoVy5hw8fPhzlDz74YMuWLSh07drVNhmfQ7y+88478Y6g&#10;mmwXvECwlsYGDRqo1p9/Hjp0KFq0Hi4Li90SytKpevbsifKmTZtkfJ/CTGL3g7cDbSaxg0G1devW&#10;CDJTpkxB+YknnkB7YWEhyvY9HOsZ7VgWlMeNG4d8Hb3o9ttvt03G57DFyWyAdtmtu+66C1WsW6Qs&#10;mBnMrbSjV6B9woQJ0t64cWNpRyOq+Gb40ksvobx06VJp9ynMrfRVQLdXrTYINdLep08faUF4QfXZ&#10;Z5/Vgr+0Yz2jjNz9zTffREHiqh9g65O31tYtSJy5++67Vay/5x5px8aLdqQyM2fORAHdCY1IVlDu&#10;0aNHXl5e/fr1UfZPpo5vOO+//z7eDmbMmCGNGRkZqCKYYNPDHhblFStWoB3BE+X77rtPm0lspGi/&#10;//77UV67du2SJUtQeOGFF2yT0SWmXFXD1yB8tIAO0aZNm8cff1ySa+kf+HqKsoTs3r17o/zGG2+g&#10;jE0RZckDnnzySZQDa+LEiZgT7VsayiDltm3booy9qVwzQmtv0qQJyvHx8VL1vwULFmAGXn/99dmz&#10;Z6Pw1FNPoVF2MF9++SXK2CehLPni3LlzUf7++++19gDmi3h3RDQpP/PMM6giQPz4448oINajUf5/&#10;LkHzu+++Qxl7I5TlI2jYsKH1lX6EdYsYh9CMd9dSLrd6OJI2FMD6yp9/btasGcp++LKBvBB7R8Tl&#10;Rx99VHt3wC4QcVn+k6tlMw49HDt+lE+cOCF/Ov7222/RKJ3HP/ni+PHj0Svk6hX2eaFm165dGCQp&#10;l/TwNWvWoGzfw1EASXqee+45lOVLiE+Vlpbee++9SFAGDhyovbsG7UOGDEE7MhVpsc5i3bpyQL1f&#10;v34ob9y48auvvkIBKQsa5aPBrtc2um+hc545c0aiin3KJXmhfBxaytW8eXNUsUQoL168GGX0lj17&#10;9qAgm4NDz/epqKio6dOnY+Xbp7PQsmVLzABmFdkY4iG+hKDRvvPYz6R8qZADpceOHUMZ3wBR9rUW&#10;LVrg7VauXIl31FIuRB5Uf/rpJ3ypa9++/cGDB6VdsvnTp0+jfOjQIZQROc+ePYuC1klQBiyaVHWH&#10;KVfV5Ds9yC9EgwYNQhl5GKKJFNAoHfrBBx9EWfoQtlut/eGHH0Y5gBYtWoTZOHXqlKpfnnLJITrs&#10;QeUAktaOno0yvjpL1f/kG/Phw4ex4TVq1Aj7JOxB5eupHFSX1duhQweUJcRj49TatUN3/pecnCzf&#10;zEAy2k8++WThwoUo4OsmRkDWjrIETUkiEe61dnw3tU7F7xxSLrd6uCSRYH2lLbyijM9Oqn7gkHIJ&#10;h5TLoYfLlwr0cEkisfholCW6++67ZRw/qDLlOnfuXHh4ONrlWwTIsXZZpfY9HAVAC8oDBgxAWXuJ&#10;H1SZcmGJkIsjI8QgCTvWWayYSelXSIjnzJmDwmeffYZGWSLt6Jcf2Kdc2O5atWp1xx13SFKIdi3l&#10;krxcDrEsX74cZWzC8vVJEkrZZsE2up84pFxY4SkpKVKWY//YbclldPr3749G+5ns0qULCviWgrJc&#10;sObll1+2vtIvHFIufDVFFT0B5aysLJQlnv/73/9GWXJHfO1H+ZVXXsGmigJii/WVTLkMTPaa2I+i&#10;LAfAsR/avXs3CnIECx0I5a+//hpluUSnXC4S32JRxvaJcgBhHnr16qUqNq1bt0Yj4gj2lA0bNsQ+&#10;Hh1X4o7WjoiPQWhUr/E7zAkii5QfeOABVOPi4rARonDfffeh8csvv0QZKxll+UUAo6GMII6yJDcB&#10;gV6BwIH9ECK4dB6sXkABCS4KR44cQRlhBSNLe8eOHbGq5XD6/fffL9PxM4eUS3q4HFzEd2uUpYfL&#10;T3L2PXzdunWYefmRUToPMk4/dx5XUq7qerj8uiGdZ+nSpShjeeUlfuCQcqHP4AsGWj799FPMGEh2&#10;Kz844ts/ytLD5fgQehrK6P/oSHfeeSc2GRSsE/ILh5QLZSyIfDt9+umnUf3mm29QlpnEgmDe2rRp&#10;g3QBBUCjJI5yhsPjjz9unYpf2KdcqampeGsN2vGFE/OPQU888QSqmzZtQj+RQy8y51jPzZs3Ry+S&#10;PubnC9Xap1z4RooZQIKLOQRJVrSZRIKCmZTfamQm5UfG999/H2U5Bi9fq/zDIeWS3wcl55Mejm/a&#10;KEvA+fDDD1GWw6I5OTlYOmwa2GzRweSwKD4CNFonpENMuZzBl8tmzZrha7HsgQT6dOfOndGInY39&#10;z+FoR7+Xdvl6FECxsbEtW7aUDcweEkGEFczk1KlTVZPNt99+K+0BTFk0c+fOxZyA/ZFCbGP4JodG&#10;LFeu3Q0i0f7ggw9Ke2Cv7Y45ef311zEnWJOff/65arVrR6SQ86IE2vEdTtoDeObfoUOHsOrk5xLh&#10;bg///vvvpfNoIdVvnn/+ecy8qlRAmEYjEhFVt6myh+Mj6NmzJxr933nw5d5+JlF2oKXgmEns9SvP&#10;JJJj9By0v/HGG6rJX0aMGIGZsT/KhQ4vqxefiGqy2blzp4RQ+5+xsET9+/dHI+ZffkXyG4REzHmV&#10;Z3yi3f4koZSUFHxHxUz26dMH6Ytqtf14jUYsrP9PG5VjcqpiM3jwYMwMIJVUTTYTJkyQmZQz/wSW&#10;At/90N61a1eHI5S+hq0Pq/edd95RdZtevXphZrBQ9uexYMZkJpFN2s8k8jDpYHLWl34x5SIiIiLy&#10;OaZcRERERD7HlIuIKEiVl5evX79ep3dDJyIHTLmIiIJOfn6+/HsX5E88RKR3TLmIiIKOyWSyWCzy&#10;x0amXETGwJSLiKx/KZIDKlItr7jgFmj/J5K/bfv//3G1J9eHbFnpv421d/jwYUx548aNql47e/bs&#10;6VFBWhxSrlmzZqFqf/8uItIRplxEZL2wOPblIHdqk0tyy2XNH330UbTIpc8h23YzA5PJ9NNPP734&#10;4ovPPvvsW2+9de7cOetUbFfcASlDWVmZtJhtV41KSUmZMWMGXrJ48WK54KHQxtmwYUP//v3feecd&#10;uSoV/PjjjxikXdE3JiYG1c2bN6MsE1+2bFlubu7cuXMx2aioKIvFcubMmREjRgwaNEi79IaWcmVk&#10;ZEybNg2zHR0dLYPEsWPHhg4divb169drVwTAPGD6K1aswNABAwZ88cUX0q5JSEjAZO0vZVJcXIzk&#10;FYuAd8ebylIDJoJJYaWtXLkS87l8+XIMwmxjSTGykxsNVT7KJbc5wmKqOhHpB1MuIrJC5qQlECiA&#10;XHgQkG/JNbjlCpbIdVBu2LAh8gbs+3v16oWqXMBw27ZtKDetuDsHxkdVbhuA8aWMl6xbtw7lJk2a&#10;yGgoQ5cuXTBBkGqS7ebZvXv3RlkuxwpysUS5fpLcfxCQ5WCacmliQP6HqpwINXnyZIwpKRcgbcIg&#10;5GRSlcukSVmWRa4SiVWBdmRsMgjZGBZZbnZk77777sNQLTvs27cvqliB9ksht2aXq5m/+uqreAu5&#10;9izMmjULVblcOFaOTKRGGzduxPhyWWAi0hemXERkhd1/mO0OvpI6zJ8/H41yb5DmtlvOAcaRkefM&#10;maM1Si41duxYGfT666+jOnv2bLmd7ciRI9G4fft266iVyCElKWuXV23QoAGq8oOmQ8o1bdo0VB1S&#10;Lhkk1fDwcKnK5bb79euHsqRc9tcKf9Z2/5lJkyZptzp2gCWVlKt+/frqNZfDCDKmVLWfYqXqQFIu&#10;SSK1RFYGyY1NqnuXyuTQWrt27VSdiPSDKRcRKXJjK4cMQG54AnKvXJg8eTKqzz33nFTl9m3jxo2T&#10;Ksj9raF9+/bSUlBQIHcPlB/7Dh482KpVqxdffFGGysglJSVStU+5+vTpg/LgwYNRxgh32O4v5CTl&#10;0ua8csoFy5YtQzU1NRWjoRoXF5eeno4CqsiEMOjtt9++66677I9yaffkqez+++/HCNq9EOT+VFgt&#10;yMYwtdtvvx1VWV4vplybNm3C+PZ3CyAivWDKRUS/6Gmzfft2VbfdzU0a7c8o2rp1KzKtTp06jR8/&#10;HhmGjGCuOHUJWYW0SFWD1Oeee+65++678bxnzx7VWvGmcpM+eOSRR1A9c+aMVBcsWIA36ty58+rV&#10;q7ds2YJB06ZNQ3txcbHtdepdpKqdWfXZZ5+hOnHiRJQPHTqE8quvvpqQkIC3xtQmTJggo4lPPvkE&#10;08eMPfjggxkZGdKIGcCrMDNSrUxumil35RNI+5CYYjr//ve/7e/Y+Pjjj2NSctq7w8qRd7E/Icy5&#10;HrZbAqsKEekKUy4iIg/JMSf7W2f6lByuQ+Ko6kSkIz///P8FL+QloYKAhAAAAABJRU5ErkJgglBL&#10;AwQKAAAAAAAAACEAZPs/YPcgAQD3IAEAFAAAAGRycy9tZWRpYS9pbWFnZTIucG5niVBORw0KGgoA&#10;AAANSUhEUgAAAxYAAAFyCAIAAAGQIesDAAAAAXNSR0IArs4c6QAAAARnQU1BAACxjwv8YQUAAAAJ&#10;cEhZcwAAIdUAACHVAQSctJ0AAP+lSURBVHhe7J0FeFTH18ZboC319qu3VP8t7lBcSnFti7doHYq7&#10;EyMkQUJwCMEhuGuQeLAQIUCIu3s2yW7WwvfuzrDZrGs2ZOf37LPPnNndu/fOPfedM3PnzrzwlKEb&#10;rKR0hZWUruhUUq1ataIpK0anklq9enV5eTlJz5o1KzExEQmBQEBylMnJyaEpI/Dy8qIpI2jYsCFN&#10;GY2uV5+spAi5ubl2dnbUsA70LqmpU6cmJSVpcKjaioE+tXXrVpqyGnQqqYcPH8pKKjo6msPhVEgh&#10;OTWEs0/O1revTw2D4PP5NKUKA31qxYoVo0aNooZ1oHdJxcXF1UCfmnR6Ekm8av8qSZgcA31q586d&#10;X3/9NTVqAFwBl6bMhvaSEovFeOfxeMSPFCDfsQZ08qmRI0cmJCRQo+ZxJeYKTUn52tVAZ09PT6cp&#10;VRh49dUoPB940pQU30RfmjIpWkoK11dERAQSNbmkDOZbt29pSgdqg08ZTDGvmKZ0QEtJJScn4x3t&#10;zBpbUq/Yv0JTcvgk+NCUKn7y/Imm9EFLSRUXS0q9VatWNd+nSB1NmHphKk2ZDi0l9eTJE5Ko4SUl&#10;4NEW+6Pr0SShDk45h6akvGjzIk1pQ0tJZWRkkIS+JXUt9hpN6c9n6z6rZ1uPGhqZdXkWSZSX6rp7&#10;99Lu0ZQU3UNCLSWVn59PEi/YaPmmDPn/1v1XhNCMUJqSMuPSDH23AFa2csW7o68jMU2Flv2YPXs2&#10;3gcOHAif+sr1K5KpF7LTrpkvXb+kKSUc/bQcMykaGWJRpWDpgo4nQ8uXZD3oOl5976x+h6ZMysv2&#10;L9OUPigUwUcuH9GUGjTXA1pKqlmzZiRBSqpMUIa//z/n/2u6pSnJl0dlJiG7NJumlIjNj6UpjSi0&#10;gevZUSGz+34jSciTEJxCErllubmludjngKQAkqMS9/vuWj1Ly8ddunQhCXU+VcemjustV48QD4FQ&#10;p/7iOrZ1nPyd3l79NvbsfNR5mluVCnHFqs6bizKrVFKEC1EXjkQcoYZ6Tq+8SlNqwAW7a+IRkVBE&#10;bR3QUlLDhg0jCX3rPoM5NOMMTT19un7grtICTd0paZFqXVUD5aWa+jbVoaWkZsyYgfd27dpFj/iU&#10;5GgFHoF3vfaGSLKCMMt44q3T5SniluK94ln8qXJrIoGiEzl2q7wh0Lx5c5pShZaS2r9/P0no4lPY&#10;ubhbSZnbFxbFxiUuHICczGgT3PhTx/0zD2lKN9b1d6cpg9BSUg4ODiSBkno8ojJK8Nt9l6aeQVxJ&#10;JeqchaD5Uxm+7rdpSoqwXEhTUkRlJTT19Gn0qAYkEXxK0gtCKEgrpCk1IAx85KUpvtdSUmPHjiWJ&#10;NxZex3v64yxiEtIeZeIdhxp/R9KQViZ6xCc09QzJl+8mu088cvdY2PoBu2iuzth32HR49lkdCxfs&#10;/uNoeZkhqqSMlpIaNGgQ3svKynRX9GKeYPHF2MUXdBIXBcqeVLpq1p6VNFUz0FJSN27cwHthYSFK&#10;6nfPR8o+okDM+MpxADuCUvEuyK/ihipJsZXcECuLvk9MGbLrSF+07qcBaCmpv//+myRQUssu6u0m&#10;D9Mr5UMzMWPVNpUqxGqjHrGwUq2E0kbMi3NvElMdMRMboxzxKk+L06tAtZSUDPmrL37K9yk2I6mh&#10;EdJa1rxDsnpdHaIyFSFozPjvaEpKvlxQIpbWLWI+j5hAyMmPndCIGlURFuaKdYuZDSkpGRUiydmO&#10;Hv153N9tSY777TSSkEEKK2PTLHImK4SCklBvRGf8jIT8Sx5xfyqOzPpopT/e313mR0wZOJ6KCnFJ&#10;8HWV5S6Sq3mT8stoCmLnsYymNJJzZC1NqUenkjp37hwpqa8cAkmOOr5ZFURTz9gcQJtgWnlpgTdN&#10;6UnLtXdoypzoVFKpqakqfcqEqOxRc7yWwOFViZuUeUGVMC1RJan15ntz+Xo09BTQ++p7a6ned9N+&#10;PVAZARpArpqG0VtLfN/RbWd4AtGvB2lAn1NCDwSZeG/sfIuYWjFcp2JzKuUANLBT262h0l9kLLsc&#10;R1PqISJN6LwxmKa0wRWIMovLNf874VJk7lrvpNH7NZ1RoxS9y8bgrpvuF2u7QEC5ULGCkz/45wKd&#10;Sqphw4YPHjx4ojNBQUE0ZQS7d++mKSPAntOUbtADVoVOJXX48OH8/HwuV6eRN3v37t2yZcuGDRuo&#10;/Qx4pVAuUCScOHFiz549np6e4eHhNEsjgYGBISEh+AtqS/Hw8MBGzpw5o3kIhowDBw7s379/06ZN&#10;1JaycePGQ4cOYeOlpZLeG2V0KqlFixY1atToxx9/pPYzIiMjU1IUg4B58+YdPHhQeaebNGkya9as&#10;adOmUVsKtuns7IxMbJ9myaEsMY0bN27duvWqVauoLaVt27Zr166dMGGCwkaKioqwBV9fRdWfOnVq&#10;7969vb2rBCUtW7bEbsAHu3fvTrOqoqtO1RBk9x+rH8uXFE47ziQ8Dpdns2bNWrRogUycc4FAgEue&#10;uBXO85IlS6ZMmQLTUiO5njOfsiCspHSFlZSusJLSFe0lheqTpqwb7SWFgJumnj4lFRN49913SZ1F&#10;TGNAsEZTRmBvb09TRlBYqOn+jX5XX0lJCXkIJDVV0kdukpKqOZiypBD1kMTgwYNdXV1ZSalF5lP3&#10;7t2zs7NjJaUWWbsXzW60+GpUSQnF2jt/NCASiUzsU2ScUGxs7MWLF2tOSb2+6nW8r7i5gpiGYcqS&#10;WrNmDUlcv349KSmJXX1qkfkUigluVQNLKjpXyyhrDRheUqQdT0BaJfRjiyI/8LDxpsY0pT9G+ZSn&#10;pydxHB27E59fCgoKTHn11Rp23NuhPATW8JJCKFDz50VQvtzGnRhHU2pIKUqJyFJxw6qW+5SyVmod&#10;Lx2Xr/oOo1ElFRUVpdAzX5tQKFPDSwoxQXFxsWzwfg1k2Q06lMWmraTxoMuoxg9cPqApyQiZKsMU&#10;jPIpMiavxrL1ruKkKeQpv5mXZhJTL4wqKcPuGtn72Bv82PT/Of/fp+s+NThS2/v3CbxPPD2RmFrJ&#10;LculKSNLSvbU2unHp0lCM8bM8DD36lyaesb4U+NpShWy+mt1d12n4xl+ZDhNPeO/C/8Fp9EhIUaV&#10;VHJysvxTq1rpf6A/TUnR3TV0f3ZTxvGHx2lKFQMOSB4dkGflTdWDkd9yfIskDC+pfv36yc/7NuCg&#10;4n/rwkt2L9GUGt51epem1IDiHn9S0blOR1IfX9V5M0nIsGvvRlO6cTH6IkkYXlJeXl4Kj5K86vDq&#10;e87vXYi6MOfKHJolx4cuH9JUVX458gtNKbHhluJAD3WU8HUdhiwDQQBKGW7+2brPaJYa6tjWKReW&#10;G3X1DRkyhKZU0XJbS2d/51fsX9HwxKc8UCLsPS6063HXV3ivEIhUNwDOrPS6sEp1nXs55jJNSTlj&#10;Y8hceig+bhHv5jbFMatGlVS3bt1oyhKs+XEHTemJhsDKpk2lF69sXeVrhpfUypUryVNrIPQnXQe5&#10;86SPmev+aIuMDUN205RuXN9cOV4y/4LkOSte4mNiqqMgrYimlNi9e7dRPuXoSJ+W1qUWu3s83GPy&#10;0Zyja0rCfMio8ZCz2h8sw09oSg0B+3Ud2AliJ9MnfJ17bScJzez+41jEVToUz6iSKigoIIldk6o8&#10;05qTQOMsGdlxkhAu/5IHMUH0SImO8p6N1VUJt7jySQQNZMVWxoeErBjFHGXkzy4nV22FEH4pEu8o&#10;L6NKSvbUGsg54hIod3pL8iWj/O4dC4sOqBzQpPnBj6TQNFyVbtKrDImMKP2ejUV57fjt8JG55zf9&#10;VGX0Ii++ShdKkf8pmpLGEKVyjzxoxqiSGj16tEj6yMcfRx+VxVSZ9kElgtz0o6GZL8y9SQbUx0/r&#10;TPJ1RP4ZXkG+5OFBrSTM6klTzyiLUnymS0cMLyl/f3+0kMeN09IxJs+8c5Ud/tkc0zyCqIHYSfSe&#10;tkkwvKQWL14se2qNIHuSSCX8nFTlZzMS5/amKTWkrfs3aeFAaighLFSrR8W3aGwNfGOr6Gbs321o&#10;6hlkz8szEtI3To8Z+1XC7B/EAr5CNWXU1SfPpMOP8J6xcUb8f535WYqP00aP/hzv3jG0BiDIHr3Q&#10;QOnjKg8YK5PqPJmm5Mg+pHoKE4/bkqElIGacTvOVkSfESNpkJXUkpIpwFFzZRxLchIcJ0+gEFAr4&#10;x0sKLnnxEOxNzPjvUuzH8hIfRY9qUCEWxf3ZskypjJ5k0bHgys9EFPkci53QMH5KB2rLQZ6BVCZh&#10;Wud4NTumEmNL6sgR7XNemASFK1fr05/qqDPPwB+azKeA5vjzzcUqeu9UPlUmT0iqZNo0lc8NOd2Q&#10;TMSuAbG4Yqtuzw8WcgXdNmuJYE1ZUiJxxZ1E1Q2CD5ZLnvU0AM1Fqe5BpH+ORQbEF8g/KipPvflV&#10;tnksjD41fjOaCv+h+5K+XFy291MqJxU0ZUnJKKk6sYNmMtQH4m8t0d6J/O9xSQxNOBORzReJDwRr&#10;77N+U7plrR4NToVnvbPMb8XlOLOUFKGBXcBrizXNcqgOsc59odWJsSVFxiVIn+lSBB/RlBH8+++/&#10;NGUEs2bNoikjMLakoOLp6elZWYoTROzZs2f79u14p/YzVKp+QkLC3bt3L16sjBXlUeiqh8nhcDZI&#10;oVlSQkJCuFyuygEA+FMer8o1npubm5eX5+bmtmuX4pwoPj5qr4OoqCiaUkJ7Sc2ZM6dVq1bKQ6Wc&#10;nZ1dXFzWrlV8fn7EiBEoVoXyateuXfv27ZWHticmJl64cKFTp07UloJjPn/+PDYiuzNE2LdvX1BQ&#10;EHxQYeCNjY3NmTNn+vTpQ20pDx8+3LJlC4585kzFe3+DBg3av39/WVmVlvPSpUuxG40bqx1UZJRO&#10;WRWWL6mioiK4G94PHDgge0xtwIAB/fr1a9q0KU6ynZ0dvGPevHnk+5biOfAp2SB4y8KuPoaJYS7F&#10;MDHMpRgmxjQuhWiIDImZMWPGbJ1B0E9TOqDXlvWlV69eNKUDEydOpCkzgGYGTemAXgWoL5qbwBow&#10;sUqVl5f32RFKXoHxhb6+vhMmTAgNDSVPBM6dKxlx98UXX0i/W9seN61l1CCXoikdYC5Vk6lBLpW8&#10;/GfyKn18x8/Pb9KkSWFhYbIFEUlnAFnHlblUTcbCLrVKChJMpWoNFnYp2ZxycKlo/wTyKskrzcjI&#10;WLduXXp6OuJ38oWuXbt+9NFHZPFt5lLKiCvEbrfoOPpO7lVuK1QzLJaqJfTb34+mpOwJVbw3WG3U&#10;IJe6EX+DvHJKc4hKpaWlEZVCW71fv373799v00YyUo65lALKazVOODWBpqody7iUu7v7yZMnqSGF&#10;qZTBqHtks65tXZqqXizjUslSkIBzkDadXi7FkOds5FmaqgqnXLIyPjWqEcu4lEgkImN48E5mZ2Yu&#10;ZRiaJ8Cob1+fpkzBqceneELtTyhZxqUCAwOPHTtGDSnMpQygkGvgydMXxGpaJ2+RYRmXun37dkhI&#10;CDWkMJcygPed36cp9ZCZ/4xBwZk+XvMxTanBMi4FEEXFxlYue8NcSl9abVNc30olsolBDGNfGH2o&#10;SZ5pF6usDKGABVwKMePdu3dJJycciwwpXLJkyfLly6WfM3Qip1Rx5dWTyy4X55TcPx3ByamyptxL&#10;tlomL1GHf5Lq53KW3lhKU1Xx9/fHSbSMSgUEBBw/XmXSGaZSeqEc2RyYVjkDEy7a8w6SxVxllJTr&#10;PUELeHv12zSlhGeEJ00pYRmXOnWq8uF6QjW41MlHVXrCahMqZylx7Fo5lZbuwbUMzT/RMNmTZVzq&#10;xo0bR49WmVfEHC6FQiGvIl7lA5dap7AynnJheR3bOtSQY+DBgQacWmX+5/Y/mpLiOfscTSkhKK98&#10;gEphxkPNjDpGB4BoQN2xWCaWsrGxuXr1KrWlwKVkk0SahG83anpu/1WHV2nKpOjlMSrdTisKfyHg&#10;app216lHpVDpPiOe7lddKb9U+ZAto1LdpSCB8BwgQVQqtzTXsFpfgQJulRkpVHLowSHjO5d5Ap64&#10;QvzGqjeorT96OfdrDq/RlBS+Rn8iJIdVPrz4jtM7NKWGYl5xdql+8wj9cfYPmnqGZVxKGfmKb+4V&#10;xYk49WXbvW00pY0OO1VMwqEjqEqOPtQyLZjutNvZjqbU0GN3D5p6hi7T+t3YWmX6Pr6Ij2uAGnIg&#10;09FP9YQtmpGvT0k4bxmXatq0qcJ0lbrEUlwBFzKbVaL4qDeBw+P4JSouOa4XXT26vmL/ytQLU6mt&#10;BoFIgN0wco0VleC8wkehWzL5zCvN6+zeubuHivU3i7N1lXPbdirmI514Stf5gfXFMi41bNiwMWPG&#10;UEOKOcJzyyIWVxyZd54aUspLyw2YQFIl28cepCkdEIvFmucW1ICv+21OnqQH0bknFX7nH7TUAJZx&#10;KUhUu3YSnUcgRWY2MIdLyYcR1UnQoZCNOkwkarB7qfshtE0yS9jIz9Kcf6dZcgj5esjqlpEH7L/f&#10;SA1VJIem0ZQSFnCpEydO7JOC9MGDB8lqT+Xc0vjpXaWfmwb3CUcqxKKztpJoY13fnaQqQRVg32Gj&#10;wkQmxpAdlysSiPJTCssKuWQ1A7246HRTJNSjbQ+3yI7Lo0ZVYv+oMhdJiv2v/Owqs2jt+0cyH75W&#10;jsw9f3Nb5TqUGkgOV33FWkalcFL3799PDSlrekvmqU1cNIiYhnG0akWj3KCTn0N1ZWtXfpmxU16u&#10;6yeZmthIji64mJ+q/TRoULXosV/RVFXEgiraLxKKH0jnrlXJrsmGzMiHS5SmnmEZl/rnn388PCrn&#10;Egak4uNlJLn02k5c4ZzDdRTirolHZNElzl9RZpW7VzKyY3PlJ94G8f+pnUiWn0PnnCQ4dNxUmFm8&#10;tt9Ot6F7EkNS759WsRCRAq4DPWQzMJsQHO9VV9UtjC3Dq1yB8sRM1G95M/lZyaGRgXuDUx5kHJp+&#10;hmbpD04Ztmnblp4my7hU48aNSb+UDJ/YfDJ/ZPT470iOOgTlws3D9/nuukNtNaS7/vfC3Julqibe&#10;g8vykvRzCGXB00rM+IZisQi6GPtXazL/tjmIm9qRptQgL8zVg2Vcavjw4WR8cHJycqNGjZAoKSnh&#10;82nHXXla5aAXw+BGhwpEYgU/4AvF6UWVgxITTBS6pbtWdjpkbJ0rP222MjmHnWjKaKJHfirm69Sm&#10;KQk3cDUjfUE8IxAILONSaO6R2dFlkIqPzJKZe2qTNM9wUh0nfGGvuEIH4UuHyvyYicZO1cWNvi9z&#10;XM3OJAPfh2glzu/PjQ2nWXoi5vMUQm+CX1wBVyDCpaQw2Sj+kZ+mer08BSBpuUfXRo/+Qsyjz1ca&#10;gGVcShkaS0lLBAl+ZhLOUEmI3gv8RY9qkHNE0oTssVnt/PjyM+Iqz3qtF0ZWK1AamtIBfl5Gio3a&#10;u7nKl9DYA1WCQpQMTalCLOCLuJrcSFhcOVtl7unNgtya1ImgElm/VD01E2vjmDO3z6eGKrJ2L5ev&#10;6dTNbE54dSGdoRQ/KXlgSJ87ijj7kJZarJPbXZpSDyovEm9RuyrRoz/PPbWRl6wl8lM3B7KyXCXM&#10;rHJXB3qJTFFZ5VzSelEhEnKCryGR6+kSO/673BNueWe21jiXAsU8TZ1y3Ljw0jCfzJ0LE+f1pVlK&#10;vLZI+9zOH6zQNJW4vHcCfnaVRqJmcCJRB1HjGUdDM19ZYJZVVTXPbl+kw61l02J5lzp3TjLcx8bG&#10;xt7enuR8ZlO5JpVh6LIYBpCf6d1gZNVodE6pZmkktFmnpa2qOxHpHLQ5qKGGRxkmGNmhI35+fjiJ&#10;NVGlwMuGXtDqqgCV/HPc2L6lCdK1XyA/Ez0lCd0RKwXReqGwQIJmhu99QFPqQc3wxhIq7atvJMg3&#10;jWU8yiz5aKU/dvu95ZpChRrqUgT3W6mvLvKJyynDYeSUaOnp9oktUKitdOGbVaobhjriWXWRHH3R&#10;6lWzz9DlrUbt094BqwF48M4gxbq74epb5UJxKV+kstyEYjGaSri2X5x7M6mA28j5Fv3gGfgV9v9F&#10;pWq3RruUAgn5XAX1QjHdSijEgW3RbVUYlaDIUHZeUXnYzhuLffCO14CdoXh/c4lvQh531P6HDtcS&#10;yviiPttDv10dNPts9LvLjBpFo4DzjcTma243W3PHN67g7aW+2Ife20LtveLpxyalkCvA8Rpw7emO&#10;hV2qrKwsNFSyap8uLiWDDATVETIllZlYtGgRTemAl5chC+HqiCwS1QW9ClBfLOxSrVu3JvP7MBim&#10;cSlcLqNGjcI7aNWqVdOmdAFddQwaNOjy5csCgcDR0VH+YWWVtGzZMi0traCgICwsTCwWKywtowDZ&#10;h4kTJ3bp0mX9+vWy2fdU0qtXLwcHB+zA/PnzsSfNmzfHb+lnSpB5RM6epfOrREaqHQsAfH199+3b&#10;JxKJcLFNnjz5+++/DwkJWbpU9aOY+Bq5IFFu48eP379/PxJkIJpKUA54J3uCAtmxY0denuqhMsDb&#10;WxJjYIPY4cDAwHnz5pWWlioswyMDlQxKu1u3biNHjiSl0bNnTw1lohITx1IMBnMpc4GoSCg0/cD2&#10;mg9zKQnQdnhAcXHx48ePUSN37iwZpFVSUkIqWVnDCiYqaz8/v9zc3GXLlqEGka1ul5WVNXz4cE9P&#10;z99//x21mHxkifqXpqwD5lIMU8L8iWFKmD8xTAnzJ4YpYf7EMCXMnximxDT+dPDgQbPesGQ8L5jG&#10;n7y8vEQi0bZt2+jikmbg119/pSkdaNq0KU2Zgf/++4+mdKB58+Y0ZWl69+5NUzrw22+/0VOrJ6bx&#10;pw4dJHPuwJ+ISbh3717Lli3JzSaSc+jQoYEDByIxfvx4ffXMz0+PASfyPYpa0XdP9LoV37Gjlgfx&#10;5CkrK6MpM7By5Uqa0oHLly/TlJ6YMn6CP8mWmsULHnD37t2SkpLw8HA+XzK8Tnbm2rZty+rHmkxN&#10;8SeakiKvKA0aSB4Ggozt3bsXCeZPNZya6E+aYf5Uk6mJ/oTKrkmTJoiftm+XTNUCOnXqBDcSCCTP&#10;BjF/qsnUFH+SLYKNF+o7hOTy8ROQDeRl/lSTeT7ip4MHD5IRj4D5U03Gwv60atUqLpfL4qdag4X9&#10;acGCBXhX8KfU1NQNGzbAb+Li6PwhZAo8skAD8yd11LGp0+9AP5VzSlcPCE7On68ysaDumMafZs+e&#10;jXf4k2x5frxQ3xUXF2dmZu7atYt4D9JkJqBbt24xf1LJO6vpnPd/nFGcqL46qenx06efSia+QVsP&#10;3xEKhQkJCcyfVCK/gl4nd8l0yxahJvqTZpg/KbPQayFNSdFxEUdzUBP9CU25NWvWwG+gRiTnzp07&#10;MNHKQ5r5kzK/nTTwLqzJqSn+dCP+huwli588PDyI9/z++++InxwcHBDxMX9SQOXinJvvbKap6uX5&#10;iJ94PN6hQ4eQuHv3LvMnBVSut6YysxqwjD+tXr2apqSw+MkYZl+WtJEVKOJWLkhZnVjAn4hDyLsF&#10;/Amm7tCfMSSzN6l9nvhqbJXFL6sHC/gTGv/JyckkjSCpvLxcL31iyKNhAc+X7V6mqWrEYvETl8vF&#10;u0AgKCoqgj+lp6eTHkuGXrzp+CZNKbHr/i6aqi5wEhUWmdYdo+o7metcuXIF70yfzAHKOTJb0zxB&#10;eoEAv65tXWqopya27xg60n6npgmrwI97f6Qpoxl3alwpX/vyChbwp+Dg4H79+slPTMP8yTC0dgro&#10;vjy6BlIKUz5f/zlZbFjrPzJ9eo65m6pljYYxx6usyWsYqOZkbeo1AZIlTzRgGX9SmKuU+ZMByN8A&#10;VkcBV3EdB33J5ChOlH07RdPCOEyfnld07AGPzzdqMmrlf9H8v5bxp+joaPmJO5k/GcDym8tpSiMa&#10;OhR0QXmowg97fqApVVjAn8jk46RKhlcJBALmT/ryOPsxTWnjk7WGL7z2ntN7NFUVDbcoLOBP+fn5&#10;RUX07tLevXtJ//jy5cuLi02wdo+V8JLdSzQlh933G0UC0co2VRa75osMX6lbXdWmMNxKBk7ixIkT&#10;qaEnhvuTUCiUuU737t3J2EtiMnSk3Q7FCccjb8aQBMSDx6my/MSvJ36lKT1JLEikqapoCKEsoE/x&#10;8fGNGjUqKKhsejB/MhKfnVXaXG5D99CUFB0jdwXC0sPU1WtNN6tdgsAy8Tg0iaakMH/Si1mXZ9HU&#10;M2zabKCpZ9h32EhTT58uubaEpvTBMC+0gD/FxFBlllEN/qS16+85QuFMF2WXVEjXZpanrEhyu53A&#10;E6hY504rhVxNswvtD5M8waaMBfwJKpqRkUENKeb2J5yAMkHZK/avULtaaLC+QdsdbT9b9xla7N+6&#10;fUtzTcHsK1UG0K1sVSUAl3FtY+U44L/O/UVTutFjT5WliJVRp14W8KekpKTOnTvLr9RjDn+KzYv9&#10;eO3H9R3qv+v0Ls16+vR81Pl/z/9LDbPhest1+NHh1HiGUCxEo8z4Dmu/RMXp0a5tUr14rryf6Vt5&#10;DTwomb1NA+oOxDLx05o1VW4DTT863bDaWgPqNugV4xWRZdQamJp5fdXrNKUKgUjQ/0B/7JtLgAvN&#10;0hOF7RdmqO1kib2VRFNPn64P0mP1jpFHR9KURuZemXv+ieLTwBbwp/Pnz5NhTzKIPg0+NJiYJuFK&#10;TJW/kOdO6h2uoDK8MBWnHp/yTtB1RWTIlbLS6EIZv8rUhuoqO0JyWOVSY6lFuq7hHpis09q4uCqU&#10;L1oL+FNAQIBsvG/r1q3xTvzJ1ttWmmcC0orTaEoNH6/5mKZMgUgsQsVaxNPvEYBP1ujdc91wY5XV&#10;5cq1LfK+qkvlU1M6joWqa6N90ByhlF+KK5Maz7CAP5WXl3fv3h2JgoKChg0b4l0WP5mq1qtjU4em&#10;1KO5YtIR7PDXG77W8YJW5gOXD1ADUkMbvom+NPUMzeIEto+VPGQmIzRdstiuBgwo/423KzsmgAX8&#10;qZUUakiRj8eHeg6lKSMoF2pfn7iYV7w2cC01DIVTzqEpQ3HwddDxLP7P7X809YyMqGyaUkNpIVe+&#10;KwFtEQ3Pwzj6OdKUPnzg/AFNSVvur8w3sBFtGiEhyPsTwlWaMpQv1n9BUzpgTND2nrPq26UG8JPn&#10;TzSlhnlX5tHUM/b9e5KmNHJhdZV17uvZ1aOpqsCnM0sUhzrpgvzFcCn6kgX06dKlS2QmAhny/gTm&#10;XZ2HvcTrDcc3kMYVPOzwMF3Cyb2he19zeE33GgQg9Hlr9VvU0AcdRUV3NGwQR6RcpaY/zqIpjazu&#10;vpWmpOSX5Tfb0gyJ8MxwHPtHaz76bN1nxhwLNthjdw9yvmBawJ+AwqrFCv6kDkQbvfb0ooYSRp7g&#10;En5Jiy0tdNmIk5/Thy4fUsOkiCvE76x+R/4pA69Yr9CMUOIB8sgH2gbw7zlzdcJZwJ8EAgGadfJP&#10;2+noT4S/z/1d17ZuR/eOu0N34/SvCVzz3cbvpl+aTj82mkJuYaNNjV60ebHhpoZdPbriLzbd2WTv&#10;Yz/86PDH2Y/nXplLv6cDYpFYwBMgag7Ye8972y2aqwOzLs/CYZJHAFRycPppmtIB7+16/LUy944/&#10;cBu6G0dxweGG1hbA86RPzxdbRx2gqWfs+fN42CVdx8FpIOJqFE3phlYn0IBzL8mpCbv4mIw1wLuX&#10;q6ZuMwv4k1AobN++vfwQg9rnT25DqowYkVGcXbKm946zdlUex9AXff2DW8wTC/WeVDM/tUj5kgBl&#10;RVx141iAZfRp9+7dJPHrr5KhXvCnClPPIioSijQctvnAn+pyvq9u8NUxoFZAJFBbCUaP+ETyGvmZ&#10;8oHr5YKSQ2jt+uCS2meLNWzNAv4UGRk5Y8YMkt6xYwfk6vSuzX90+i47W0tvil7gmG3buVFDOhaW&#10;KzeEw1SsH7CL96yTOu1hhk0b17xkXe/4ug4yZH6BjT9J1rFRJv6fyhGb8CqaekZOYuXdd63o4nyp&#10;j1R0LjRv3rxpU7VD7TRjuD/tk0LS7dpJSsF9u6RNm39JdR1hGEEH74tKORuG7EZQvPsPySQN946H&#10;o6QuOet6i00XbNpswCsxOCU7Pi/uDr2JpDvr+rnTlG7gqqCpqpSE+tDUM6JHf05Tz7i5LYim1MOX&#10;th6ooRGnnlW6IWRYQJ8SEhL69u1LDSkkfooeJVkKwRjuHgtf29c9Oy5329iDuSckM5jHjP26JLcU&#10;12veyY2iUnp/Tcci04WMJ8ZqqutgD5rSxpo+O2lKCdRxNPUMHDs37gE1pATtDxYrDbuT58SSSyV5&#10;2mcokOE6ePflNYp+bJn4SYGd23bumnSkwGh9OvDfKZqS03xBAT3lcb+34CU/IWn3CUfUXeu6g6uZ&#10;poxDR/9WeMpAhlgk4iU+ooYcyrWefACgAPzv2PyL1DACC/hTTEyM/MMIgOjTxmF7hEV5JEceoUAU&#10;duGx8pBWBRTOSrrrFJqSQ1haLOJWXoIOnTaFnH1IDT1BVXXGxmQTwGHnlYNoeTT4nLLfECrEYn66&#10;4sPBjt1U11M2rRVHoOvIznGeJJFwL7kkr2xpDydi6ovh/hQbG7trV5VQVNZf4N2/y95/TpA0StCm&#10;7YZVXbY88ZWsunHe/lphutqxYyGnFd2iPI2u1aFA9Jgqd/cKM4oPTjt9ZY2PfYeNa3rvvL4pUFCu&#10;9o4p4c7RMOXx/8azc9zh8w7Xi7NV3GBGLKjO25DPS1HbHRX9m+ItZJxy+b+I9o/Pis1xn0B9wgDs&#10;2rvZttvgMfkoqSstoE/l5eVjx46lhpSt27bVmSe5bZkwtw8KKDMqJ1xNvx/asSQhEolw+o8vvPjw&#10;alRWDF3KTIZYoOkhxtII1QNkCdgBx65b8Ecnl11e23fn0fkXksMlo6k2/7IPLh7pHUu+ZiZEQpH3&#10;jqCztl4J91Pxd1fW+Wwavi8lvHJYnALqxImQvOIXmpLj3olw5x+2pT3OzE/VYz1jHbGAP8EVFBZb&#10;fn2RTzFPINatu2jbmIP7ppzUXP0hFE0p5L0wt8qtdRnRv35NU7oBDwPU0I2KCnHC7B+ydi3F+cYr&#10;74SxsZpKkhYPoik1iAR8sdDw54MNwDLxeKNGjUgiOjoa76S+s70qqezj/9Uy55ou4BQSZ3px7s1s&#10;Dj+vjN9q3Z2CssrwufC64QqvlVSnyamrFR+7zvF01qwlBlAUcJam1BM3RbKCfLVhAX/icrmJiYmy&#10;+enI/AUCgaCO1AOiR+sxekkdMeMb1pNWoPK8vKCy5yn3lGmWD+BnVY75B/CY+P80rcUT948JrhYg&#10;LMwp9DlGDY3E/dOWpswPTuKFCxeooSeG+9MNKSRta2uLqoTo07STkrhSWKyiiacvEPk/j6qIwOrO&#10;r3Qy5R4/A4AD5V+hHda6yA8/OxXNLmoYQf4lesNKFzRHk6bFMvWdQvwka9+RECppgVFDNHNPSnpZ&#10;OKo6h+C7HnfoowqljzXNs6YjcMroMV8iwU18pONpS5jdC3sY/6/h1ZA6x0UVLxIjsKxILazyQLCO&#10;9WzZkzsp9mM5wdejx35Fs/THAv70txRqSJH5k+N1yYJSucf0eFhMGRQfX6j2pulHKyufmi28qvqh&#10;ad0pDrogLudFj/hUVKb3QHLDBFKhv0OGfG2+4HxMQl7lzUpcRfln6Urx6oBqZu9ZSQ3Ukn+3iZ3c&#10;LGnFcBRm4qyehT7HC28eQX7CnF4l92ndohLL6JMCMn+StciiR34aPVLv2y9553cmzJA8OZNbqkkq&#10;rj6hVWrcX5KntQxG30afAvzMKrGXVqJHflZ4Q3UzYnMAXaxbxuQjVXrMOXe1dL2iwGlKFWJ+VcFT&#10;ur0jo2b5k520iScD1yKujyyP5bnHtd+REJUUl0XRKUrrL1AMxuV5SS6K0lrQGoidZOC9dBmx46uM&#10;K1RHhUgYPe47aqjiYxsVPWof21RZxyxp4UBRueoRFtkH9X6yJfb35ikrRyjXjDXLnzSg4ZogRP/e&#10;nKbkdE4lCDJoCi3BCbTnQl9Qx2nWJ55AfDZC+91iXDCSCjpL9dgEHDU3LhxfoLYqHmWWqNwTnkBU&#10;yq9S78fIXQBCTgE37kHhtQMVQoExTYToXyVd8DFjviQHcmtcC5KvL+byp7brNU2sEz2qMuZAQaQ6&#10;/CbIy4r59eucQ1WusA9WaHmU+9WFlQ4X+2erpIUDJMWBSnZUg/ipnQqvHxJxCkojAnH9ITNhXt8K&#10;IT//ogf+HcqPbxYHaVnFGw691kdSneFMN19ze6239qqNl/yEl/gI0Tq2X54SjffMnYvpZxqRj5wU&#10;aOai2OYoT4/POeJikrYtQZCXIX+/ocbpk2ZpAcUBZzj3rsVP66whMBRoG956N0m/Z8PFfO0PiBIm&#10;HHqk8gS/ssC73w4tj+cawNGwTL76g23qbII2rF5Y2J8aN26Md3l/uhltbP9TaKpO87pCNmjKRKCC&#10;w8UQm6N2CBGHp+VOswGs16h8JeVCDd5mDizsT8uWLcM7/Mne3p7DoU3u68a51KsLdRqB+cZixbFg&#10;BgAH6r75Pkm/qE1ZwfhDBg6PUYlWLQfkRnv1gJP4778GPtlnGn+KiJBMxaQQj+tSTOpArH32oU5j&#10;JgvlbucZzEvzvetL3Vf3uux/jkE3Y/QYza2SQe5h9ebrdNn02xFCU9rABnFt/K7qvoLu1MT23cMM&#10;Dl9kiEr7xxXE5VaZHkkzwzzCacpQtgel/Hs80oALYN+99GJDq7/MYl2DOUKrtYqz6ijTTK72f12N&#10;cvfeFoIjxUtDw7aG9heQXaeGbghFYnIHUHcQO9OUJdDrAG8lFL6z1NfmSvyntgH6lowG/wtOkbRL&#10;lKWurlIt+d7yyibzqH0RLdaqjj5rqD8RUHCj9j14dZHP5/aaRsAR0ICiKX3YcUvXWduU+dxO+15p&#10;oLRcWK4tWIaM8QSiHpvp+EzNPV4aUOmCjVYHYYPqZFIorljrk4QKfeyBCPxc+a97brn/f8sU+2Vq&#10;tD/JoznaPXy/yoTBumOYFyJKe0epKA3A43Zavfk3VT52glNIDhknsohrglDPL66AjAjCBkt4wpH7&#10;TDOJ6Mc2/q8s9P5oZcDEQ4+ww79tNvDR5+r2J9DU5XZYWpW+ADRefj3w8BObAMPiLUJyATcyq7T5&#10;mjuvLfLBWcRr2O7wlxd4t11/F2Hv1oAUxBM4B2cjst9c7AvHxRfmnpUMAzQV+aX8j1b6b/BNRmj/&#10;lX3glw6B78tVLqZlzploxBLUMAUKuvXc6BOhpFz4+mLft5f6DvUIR0OJ5hqHUIe7DRxtDykwCBb2&#10;p3HjxuFdd38CyhW5Zvz89LjW27RpQ1M6oO+eFBbqMf5fYYiYZsrK9GjV6svKlZXjWLRiYX8Si8Uo&#10;C/jTE52JjIykKd04ePAgTelAy5YtaUoH9N2T4OBgmtKBdu3a0ZQOhIaG0pQZmDFjBk3pgMKTcLpj&#10;Gn+6du2avlc5o1ZiGn/as0fyjLmrq2R404YNWh6SxJfB6dOSqdmOHdM+Gp9Uo1euXBEIBA8eVHmY&#10;Xxny725ukrHCO3bskOZp4uhRyRwb7u6SCS3Ir9SxZcsWvGMH+Hx+QkLC48ePkSAfKUOWIZHfmSNH&#10;JAMjNeDhIZkBgQiD5jIky4CfO3cuIiKivLxc85ZPnpTM90pOEJm/JCBAS//Izp2SGRY2bpQ8HEbO&#10;qe6Yxp8mTpwIfQK5ubk0SyMZGRmzZs0aOnQodlrzraKSkpLevXt37doVX27YsOGkSZPoB6ogJ9jf&#10;XzIA7datW6mpmjql8AW8Ywf+++8/fNPe3h7+mpamegb97Oxs1Fx37tzBBdCsWTPsydixYxWm55MH&#10;pwGlkZyc/PCh5E7fvHnzNDj3vXv38J6UlFRcXBweHr55s+ShnZwcxadbCfCGpUuXOjk5YbebNGmC&#10;fYCjayjDwYMlMx+3b98eP7l+/Tp+0rat2kdlyOGPHz8e7yhMFIvCknRaMY0/wfELCgpwUeriUmRW&#10;YIQ4y5cvnzlzZlhYGMlXCWQMlelff/2Fszh8+HCFGc8VwMHj37EPWVlZOJey6YQ0MGfOHEQtODd3&#10;795F3IDf0g+UIHMSwZ86d+7cuHHjpk2bDhkyhHykDDRJJBJBSLBB+CL+Yv78+fQzNcAFnZ2djx8/&#10;jp9kZmZq2BP406FDh8gF1qFDh759+27frnZcOXYyMTExJCTk0qVL06dP79Onj+ypSXWcOHECXgsl&#10;xiGgJGmubpjGnxgMAvMnM2Jwq/v5hfmTuUCFRQJbq4L5k2QWBgRnkZGRCKGQRlCCNtGKFStsbW2b&#10;N2/es2fPNm3adOrUCfn4FHTs2BHvfn5+yER4i6CN9LViI3FxcYirZJNPIqacO1ePic5rAcyfnrq4&#10;SNZEhLug8YiGKlrgaBO1bt0aDUA0hZCP6JskRo0aBf+AP6EVhky8w5/wWzTyHz2SjJmBP6WnV5mU&#10;B4EzTVkHzJ9MgIa2GFnSzXpg/sRgMGouTKEYDEbNhSkUg8GouTCFYjAYNRemUAwGo+bCFIrBYNRc&#10;apBC/fjjj3fv3u3UiS5SIBKJ+AwGo4ahYSSEOahBCtWwYUOxWNyuXbvSUsnMg9u2bSsv12++JB1B&#10;EeO/qGFqcnJy9HqwWS/0egpaL1AmixYtooap8fLy0usRa73Q63lsvSgrK7O3t6eGqTGfBwK9ngzX&#10;i8uXL5vvVKqk5rbyNCsUVKCkpAQJFNnjx5K5/lpIkX4o4fr1676+vkjAz774QrLYRffu3T/7TDIb&#10;OlMoZZhCKcMUShmmUJUQheIKRMovkbgCKpCbm8vj8QQCybRdffv2feWVV15++eXVq1eTn7u7u8ue&#10;dv30U7rOCXlY1qwKxWDUYphCVWKSVt7du3dlq4rKYArFYBgGU6hKntN+KAajFsMUqhIj+6GWLFmC&#10;Vl5RUZGrqyvag0OHDrWzsyMfMYViMAyDKVQlRKFEpUXKrwqhAAqVkZFRXFzM40lWy+3bt+9bb731&#10;xhtvyPqhwKRJk65fv06Np0+ZQjEYRsIUqhLWymMwahpWrVD79u3bu3dvu3btRCLJYt9MoRg1Bzsf&#10;uxdsXvjJ8yfZDWLrxKoVSkE4tPZDpaWlFRUVubi4kHnI8dtRo0aRT8HOnTtLSkp2796dn58/derU&#10;vLy8/fv3k/m3mUIxdEcgEkCbOOWSVbPhOS23tvx4zcfkI+shLCzMU4qtra31KhRCJ/klmIhCuQ7c&#10;pfyKCUqAQrm7ux88eDArKwt+M3bsWMhT3759t27dSn8vXQMgOjraw8Pjww8/hJmbmxsUJFk9jSkU&#10;Q0euxlytb1+fGs9AGAXN4gq41LYmWD9UJZpjqMePH8vL2d27d0mCLI5DGDRo0JIlS0j6p59+Iovg&#10;AKZQDF3gi/h1betSoyrlwnKIlFBsdUt4MoWqhPVDMSwInAQaRA1VHI04OuDgAGpYDUyhKtG9H4r0&#10;Lin0Q505cyYhISE8PDwgIOC///7Lz8/fu3dvUlISPmIKxdCMuEKM6KmQq+VSfNHmRZqyGphCVUIU&#10;qsXWFsqvmwk3Zf1QqampUJwxY8aMHj26T58+sn6oNm3aiESi4uLiZcuWNWvWDFoWHBwMwcJHTKEY&#10;mmm3o110bjQ11BORFfGy3cvUsA6YQlWiOYaKjIzkciu7KqE+JHHgwAGSABMnTpwzZw5J//TTT8uX&#10;LydpplAMDWRwMj50kdxa0YUdwTumX5pODSvAKhQK7bKff/7Zzc1t375969ev/+WXX5ycnOhnckCh&#10;5s2bt9AMLFiwgCkUQyWovd50fFNr+04GaQ9Swwqwuhhq0KBBNPX0KSKmf//9V7ZUvPl6yhkMdawJ&#10;XDPnCo27dcTex37MiTHUqO1Yi0JJOphatGjevLlssWeAuKZDhw7Dhw8nJhTqypUrN6UwqWJUDy/Y&#10;vICwiBo687L9y6lFkmHDtZXk5GRyJaIBZC0KBT0CjRo1olnS6eWOHDkCzSIPA7MYilHNdPPoduzh&#10;MWroQzGvGNKGFiK1axLe8d4v2ryYVCi5i208VtfKGzBA7YgSplCM6uRS9KVuu7tRQ39abWu1PZh2&#10;UNQcbiXfIqO6IL4LvRaSTGOwFoUSiUQkhgI0SwmmUIxqAy27enb1SvmSJTwM5jWH12iqBlDfvv67&#10;Tu9+6fplYkEiyZl4auLYE2NJ2mCsRaHEYjGipx49erRu3ZrMZKAMUyhGtXE28uzn6z+nhqE029Ks&#10;XFAjPLbLri6HHxzeELThFftX5Nuezbc2D8sIo4ZBWIVC7d+/v3HjxtOnT/fw8Pj333+R9vT0pJ/J&#10;wRSKUW2gKVTCl0zZagyHIw632WauxXh0539u/9tydws1qgK1qmtb15j+Mqvrh9IAUyhG9TD90vR5&#10;V+ZRwzigdJad8+Bg2MGlN5ZSQxXnn5zv5mF4d5u1KBSfz2/UqNHkyZNjYmJolhJMoRjVQH5Z/sv2&#10;JntyZd7VeWsC1lCj2hGKhJBIrTMufLjmw2JeMTX0xIoUql27dgMGDIBCZWdnt27dmn4gB1MoRjXw&#10;kt1LfCGfGkYDdSD3zizCt27fXoy+SA31eMd7f7/ze2roiVUoVHh4OL2NJ6W4mMp5jx49oqKiZB3n&#10;TKEY5mb08dGuQa7UUE9FRUXAvuCVrVzx2jXxSEl+5cRkysy+PHvqhanUqC7IfFXU0IG6tnUNm9zK&#10;KhSqV69eAQEBTZ9Bc58+jY+PhyuMHTuWFAEUqqCgoEyKMX17DIZKRGJRPbt6eKe2Kjg5JRsGeazt&#10;s5PaUu6dCN/0y15qqKK+Q32BSLIUdrVh52O35DqdrFEXrsZerWdbjxo6wOVyyZV4/vx5q2jlAXt7&#10;+7lz5/7www/UltZURUVF1GAxFMPMdNnVxTfBlxqqKMktte9A52VV4LZn6MZhlbO5KhCZE/mm45vU&#10;qBYQQOmrifhJcmEyNXTGWvqhSktLBw0a1Llz5yFDhrDxUIzqp4BboHX+OafuWzl5aocgiMXilW1c&#10;y8tU92G9vur1u2l0ZmpzA6l19HOkhs7cjL9pQG+UtSgUwiXaC8XGlDMsASII7wRvaqjCqce2oIP3&#10;qaEem9au4RclS14rkFeW98maT6hhTpptbuYS6EINPUEh8ASSZ2B1x1oUSiAQtGnTZvbs2Wjo0Swl&#10;nneFis+PH3JoSF3buqirk4v0DqcZ5sM30beenaZemAurb5y186KGRlDX2rZ3E4tUTIfw2brPDL6p&#10;ryNopb7h+AY19OdyzOWGG/WbKM1aFAqMGTOmadOmI0aMoLYSz5FCpRanBiYHku58vO8L3SeZ5ZpX&#10;eSInnJrwsv3LLba2wNdo1vPPk5wnjTc1rmNbZ4HXgujc6EXXFrnddvMI8Tj5+OSj7Ee5ZbmLry1G&#10;LY3vjDo+Kqckh/6sBqC5fZeXXODy4w5q6EBiSKrbsD3k7MsTmh76peuX1DAPKHyaMpStd7f23teb&#10;GjpgRTFUx44doVCdOnVSt4jr86JQ8EKfBB8kEgsTr8Zczefmk3yVlPBLcHkU8SpvCDx3XI29Cv3t&#10;vb93bmkuzdIBcYV4f9h+/HDgwYHHHh6bemFqNd/tkvHJuk/upN6hhhIQmpWtXFXGRBo4ufhyTEA8&#10;NeTQa7pOveAJeXAkk8Ro7zm/dzPhJjW0YRUKFR4evmzZsvHjx9vY2Pzyyy/5+aov6a3btvJ4vOyS&#10;bNTDxj8zZSY23d406ljlAjM6EpcXh4NCM5DazwM34m/gksBuKwcLhoHtQKRec3ht7lW1LX2T02xL&#10;M79EP2qowu57t5Czj6ihMyKhCLpGDTmCkoNQYtQwHTF5MdisUGSa1fq4fC7ZybdXv91wk5ZGnxW1&#10;8lauXPmvFGpLuXbt2sCBA0laFkPhTKDurYFxB1dAT61hLL6+GNWXqS5483Ek4kgdmzpZJVnUNjUB&#10;SQHQKQNmttSXc0/OocCpoYqjCy4cnHaKGnpyftX1a27+1JDDwdehwboGpjrLIrHojVVvbL1TubC2&#10;SZh5aebgQ4Pfd35fqz9bi0KhZTd16tTQ0NCwsMq5IAYMGJCZmSmvUH369OkrJS8v7wvXLw4/OEw+&#10;qiHgur2Xdo8aBoFyeMnupbj8OGpbmpFHR8JHl99cfiflTh3bOgu9FlZPxYDWyuurXjfroimNNjXS&#10;fHN98/D9YaruyunOyjaqh6dzyjn17OoZ36q9EXcDzUYTPqMjD4nIEEPJ95/KOHbsGLkSu3TpUvsV&#10;CpelPCRTEvNLgU6RCke5H8rtltv7Lu9Tw9Isu7Gs3Y521DCOhhsbrvJdRQ3LseXOlpZbW1LDEsAZ&#10;fjnyy//c/pdfpqkvzwBQDcTmxVJDFU98Yt2G7qaGofjtvrtjvOpKNDwj/GX7l0vKDe+sQDPiXNQ5&#10;apiNvaF7hxwaQg1VjNs+zlpaeVpR2VNOGlaW6mSVkcnJRKOdGqYAFSOCxFftX6V2tYMdQPOBGpaG&#10;dFH13tf7s3Wf0SwjeNHmxbyyPGqoQsAT2LZ3M0lDbGUrV06u2ok6Z1+Z3XlXZ2roRpmgDD+Bz5uq&#10;naiZJzlPVN4fzOBkYB/q29W/eOli7VeoiIgItO9k0Fwl1N3LK+WXvmz38riT457kPinkFkKzqrMf&#10;HfX8omuL0GKntkkRV4j/z+n/Bh4cqPlhMdMSlhFW16bugINqJ4y3ILgsP1n7iUuAgSMSs0qycF3h&#10;Iqe2KvJTC23buVHDaEoLylR2mcuA5h5/eJwaqpDtbUJBwjur3+m1txcxqw0Ieo/dPWZemgknTCxM&#10;hLiPOT6m1x66G9bSDxUdHX3y5EkkPDw85J/Fk0edQqkkuTA5rTgtPj9+7Imxgw8NRpnaeNv8fe7v&#10;iacnfuP2zSv2r5x8LPk7w8guzX7D8Y1uu7thm9kl2TTXnBx9eBRRPa4uvODTC7wW7AzeGZ2nfZ1u&#10;vXAKcML2zT2q0HgCkwKxn19v+Lrt9rZnIs+EpIfQD9QDrf/A5QMXfy3SFns7aXU3E/c639wWdGrZ&#10;ZWqoApXcP+f+QWP2a9evsZOtt7duvrU5DnD08dH30+9DlG/E37ibdrdcqKvzmwm+SNLhhb2Vry+t&#10;6F4eh8PZsWNHUpLaRXL0UihdQPDl5O+EKmKY57ArMVdornpOR57+9cSv+P7RiKM0y9IgYGy/s/2r&#10;Dq+OODpC80MbMuBeDr4OUO1vNnzTZnubkcdGvmz/8i9HfkHcTr/xvAH1+XTtpw03NRx/anyrba2m&#10;nJ/SfEvzerb16tjUQcThft+9556ew48M19oVgCsP0ZO+Q590AWGUSFh9UbBKKsSVrcLgUxHnV13f&#10;P/VUxhNj61drUagnT56cPn26c+fOe/fuNUkMZQCorODrXrFeC70WIj5CnBKRFZFYkOjo5wiPPx91&#10;nn6vBkMOQSgWBiQFuN12C04LRkzOE/IQUfY/0B/V8vc7v6+eqtipx1ZclitbS2ZQuuR8k8vhFaYX&#10;+e66E+kdc97hOjJPLtUUVlgE7K2g3CwdmplROSYPzXTknMN1mzYbHLtt4ZWUu/yw3WPykZvbb9HP&#10;oC9rvN0Ge1DDIKwohiqWkpKSQm0lzK1QDOOBQK75ccehmWd16cfl5JVCqqL8JbOA0SzLgT1JjzTX&#10;CC+wceie255q+1hNDp8r8N5xy77DJmqrRyQQreq8OfBAMLX1xFoU6v79+z4+Pg0bNjxy5IjsgOG4&#10;0dGVXS1MoWo4B6adWvPjdtl4Ed2JuPIkP6Vw/5RTjl23rO3nnpdcQD+oLg5OP6PLvAUq4eekCvIz&#10;qaGRK+t9PSaZt3+grJCb9jDD/vuNUX76Dak7Y3N118Qj1NAHq1CokydPpqenH3gGzZXO4/f48WM0&#10;/YgJhYpb+lP0iE91dAhLsXXUAace287ZX6P28wwqieJsTTdGgw6GrOq0ef2AXelG92jISMU1pmai&#10;OHPgNnSPl5umB18UyPJYGj3mi4S5vcVCAT8zUdKyFvCjR3zCTXhIv6EeX/fbF1106i7Ul7g7SXbf&#10;G9WJlhiaCr+lhs5YhUI5OjoukIPmPn36888/4/S3bNmSw+HAjJ/dq+T+deREDf9EVFpD7zdFesei&#10;LsJOhpyOWNV1i7zHuI/3RFMi+MSDxzdjbNttoLk1G+zw6ZVXDkytct8T8Q7yC9KKcJiA5pqUEmkD&#10;kBpmI/5ukk0bVwFPj74nKJGQoyLEQzkkLRmSOFf7rAA4rpwkEw9ARcv68Oxzxp+LpLA05146reQu&#10;PfMSLl26ZC39UIMHD+7Xr1+fPn2orYSslScoyouZ0IhkWhZ+1QkVK8QV8HgRrwx+HPPr13F/t9vy&#10;y254JF4H/jsl5pWVPr6dsXWuIK/yrhmXU777j6P4glk7QQwj/GLktrEHkXh0LRrXwLp+7qs6b0Y1&#10;mxyWRr5gbvx235X2XpvmgVh5ysv4qCT0bdmlufyRc0TL0lKckBsxE5tQQw043XrJojJoSu+fegrb&#10;ObPyqvxNOuPJeJKFzeq+TWvphyotLZ06dWqHDh3mzJlDIiZlDm7z9N9D51FNXv5zwbVDJG0pcCKh&#10;UFF+8Xv/PuEx6eiBqaeOL7wI10E7FCJFvsO5fSlm3Hfx/7ZHZnkGXS+/8NqhuD8UnyZB1GD3/car&#10;6/3ykqq7F0YdOECashyopTcP3+8+wVMkMNnd+rDzj9f23YktU1s3SkK9E2b1pIZG8i+4p9iOpoYa&#10;tv96+PJayRQ9hmHuU7P792O27dxsWrtqHbxqRffy5s2bN10KtZUgMdT2sYfcJ3pWQAhGmuABCMNI&#10;e5Sprp4pz4iP/b25Vu/HF8qighFqFQedpVnPwEe3Dodg+6Hn9Z70w1SIhCKnntseXImidg0g7bGk&#10;zOPvGjs3KQJDSB41dCbv1JaEGXoszJt3alPCzO7UUAMnV9KSLSvSb0Xixzei8SsBz/RxpUoOTj8d&#10;ceUJNVRhLQqFy7Jz587//ffftGnTaJYSslYevoxW98pW6516bI0OooGJSlIeSNpTvJJyu/ZuB6ed&#10;3jHuMM4u2inGBMY3tgY5/bBNnQalOU3K2ruSGjqQe9w1aSGdvEEBsUjMyS3BDoecq9IFC/koKdD0&#10;3IbBlBZyUW0+uBRpwoDFtPCKy9cP9EC4Sm09cflx+/FFF6ihM7lH1yYt1PsZoLQNU7N2LaOGemza&#10;bUgOS6eGNuw7bYr2r9ZJxHLi89DQzoqTzE0Ix7u+KeDRjRj45IYhku4L+w6bjm8/ZS0KNXHixHQp&#10;NEsJKBSXx+M8qz3wk+hRnwkLc5x7brPrsNG+w8ad4w6v6bNjVefN6uRDxp6/juFXNm02xKoXuNL8&#10;snMO1zf+tHfn+MNr++zEeXLsumVN753F2aoboYToX7+mKZ0puX89euSn1FAFDsd7xy0c15aR+0sL&#10;qTZFB8S79NqxfsAu5x+227Z1g7vkpxQIyoWlBdzSAu3rCaJ9iq/lJhVsGXEAfobS0LcytyxoTaN6&#10;R+sPB46LfPPwfUJ+FVXlccqPL7p4evlVHGZmVHZOQj6+KdRfebmJj2N+/YYaeqJjmP/QK8qh0+Z7&#10;x8Mf34iJu51k224DdpW84G/r++9y7rnd5ccdm37eR39gCcpLy/lcFdO8WEsMlZaWpqF9R1h35Oo7&#10;y/zWeic2X3Ob5EjaeqO/IGnDyE2UOO6tQyFwjgeXn5xcehnm7j+O3TtWOU2V7ohKCmN++x8SjzNL&#10;ckr0mLWHG/cgZtx31DAakVCMKm5tX/fsuLzUiAxcqNc2Brj8sJ04PZrJT3zjTNu9qkD6hmlowCZM&#10;7yIqLS57dItzV/sTRcaTGJLmOfvcrYP3d/x66MjccygE+oERpK35U12EqwuFN48kzq3uB32rGWtR&#10;KJFIdP4ZNEuJrc9aeS/MvRmVTWe0SF//b7qbGec504uYyc0497zmn4ux94q/EZ338gLv/DJ6y+ZI&#10;aCZ2++tVQfuDM9IKVSz4w7lzKXZyM2o8n1SIRXF/tsp0r1zqVhbKlafHlYTcSJjeFcqVsXF61s5F&#10;Yp7aOUlqAsKiPOwqqkBqG0rs7y1KHwZRozZiLQqVmZm5fv16JJycnGT38po3b37ixIkmTZoIhZKW&#10;nawfKrek/P3ldIhdRYUYniQWmGWaQb0gw/bEIhGUSPwsQinmCYfsCkcOFIrkgK2BKQ1XVz4bJUPI&#10;KZBsgf+cjZtPW/9v9KgGRX4nRVw9Jr0pjQqOHmNU/Gsm+AXZCTO7R4/9ynh5AmKRMHqEpib8844V&#10;3cs7duxYhw4dduyoXPYHNfD48eNXrFhBTChU586du0h5a85531g67K3ghmf6tnkkbUEydyzM3Lno&#10;3MPsH7ZqH2VzOCQDslVarqJbJGFWz+zDq6lhaaCY0lBCcT95yVExuIaBcbP3R4/+vPRhADUsjbic&#10;i4PlBJv4YYBC72PJK4ZTo7Zw6NAhciW2a9eu9ivU8uXLZ0hp06aNbM1hOP/kZ/B4kmaRLIYCDzM4&#10;H630J2kQM/47XqLF7s0TokdJukV7brnveD2B5Ghls3/y64tUPAOB5h431pCOMNOCaA5XbO4Jt8Sq&#10;d7JKHwZG//q1rAVnJOnr/k5aomme2epBclN1fl9q6MCOoFTUMbLXMI9w+oEq8i+4x0xoTA0TwY0K&#10;5ty+mObye8zkZjgjNLfasYoYavPmzRCmkSNHIoCSj6EUkFco8NYSHzT3qCGt7StEFrtHHvt787JI&#10;yWjSVxbqutAYIbWQ99oixZF7pDKnhuUo8j2ZuGgQEvFTO2S6L0aDpfDqAexY6SN6p8KElD4Kytq1&#10;NP+SR/4Fj5hfvy64spd+YH4gHzgo3f9xycVYSFKOnO+B84+yX1ngXaZ++HvJ/Rvx07pQw2gQewqL&#10;qkxknHtqc/SYLwuvq5gWXcTnFlyiU6zws1PQ6oyd0AiHjFf2fnuSbzBW1MrTioJC3U4sgqNQgzb4&#10;P6n+SEpUVhwz7rviIMkom0KuQH6XdMQvrqDOPMVfCQoyYyaZuNbVF4UdgG7SlPmJ+6cdN1r7zJkG&#10;UyEUlARfj5/aMXrMF3p1n+FMRWaq/X5wStGLc2/y1IxpEJWVwEUFhUY9Yp3pvhQVBjWUQGBbFhvO&#10;jX+Yf2l3/pW9/MxEUXE+iXaFxQXRIz/DDij0rwkLc1EIcX+3NSwoZgpViYJCgTcW+/rEqHgIE2Ut&#10;ORPSEocvkkzTIsjPjh75qUIvzMILMcsvG7KQVEEpX1nacImiujPMb4ynOOicMTfajQRHHf9vu7xT&#10;2qc30osKsUhUWgzfKAo0ZJWUNxb7iLWdDpG4QipSanvZ0UAuvH7IsNOa7jol1XE8NUxN8b2rcGk0&#10;6mVeLeaVirXJN1OoSpQVCtSbrylmKX0saY+krfkzdfWE3GPrUldPRAsie78D+dQw0JaEi5eEqvhf&#10;qExygYqRBLrw17HIX/Yo9mWUZyREGzpc0GAE+Znx0zonztOjU8Z8oKgLvY8h+jC+CZ84v2+Wx3Jq&#10;6M97y/12BqVSQxv9doT+c0zTWnuZHkvj/tW0Wh8Qcgpx+DHPWmSS5z2rK4xNXjoM/4irJtV5Mue+&#10;4q2Dske3cU2RB+CZQlWiUqGGeYRv9NfvWS20VuIQ3o/4JGnJUIXGvDxoNmZ5LIv9o2X06C9IZZ53&#10;fkfGppnRY78iX1Ago7gcdSw1DOKjlf5haYqzypSE+cRMrI7mHuf2pcR5fVAs3CgDp1sECDHupxS/&#10;scRn5eW4j238Idnk9b2rUQudEop8T5BrFW3AzC2z0TBBOs1pEv1YjgqhEC2a4tuX+JlJWbvQLOqI&#10;6ECQq+vDJco0crp1PUrTAlbKfLMqUH6IiUpyj2+IHtWg4Mre9A3/Ze5YiPgucX6/6LFfSw5z7Jec&#10;2xfp9ywH4insTOaOBcnLf8aulqfFybq6yrOSM7bNu+EylykURaVCFXOFmsMozSTbjIqd2Dhx9g/0&#10;tXAQ6mp+dqok1Dqo3y3/iZ6PvFU1OXUHkf+bi33PPcyh9jMqKsRo8ZVF3uXFhZenxog4+ZLOhWe9&#10;CcKiXF78A25MaOKC/uQCxgvXcOxfbXjxEbSpKxYlrxgeM74h+TRj6xz8pDwtNnr8dySnPN3YVY4L&#10;ygR1592MzFLdKMBuPEjndNt0v868m6mFpg8EBEV50WO+wIGURYfwM+L5mZqe1tSXP49GTvY0ZPFh&#10;5Za7Zgxr+lkWa4+hrl69evs2vXOkUqFAm7V3bsboV7+ZA33dUR2vLvKOzzXLg8GmpVwgKuOLIEz1&#10;lLr5deG9ZX6uvmrX9akh5JSo6B/Unfnnotu73qFGLcWqFcrR0XHZsmXnztFOTShUUVERT4p8bSMQ&#10;iU2lDgbTf2foOm+TXW8INIRmWBPJABy84r9yUDHWBpnON4yNUxy8Et5c4gOlo3YNw/1W2vsr9Jgd&#10;WCUf2wRcfWL56tPkCIVCciXi8rTqGEpBoVTGUGBzQEq3zQbOhG88UVmlppXII6EZQ3ZZfsQmwHGh&#10;6fqh3OBY8OEK/7MPTTMrOWqXVxZ655da/qEleYp4klEjCXmmiWRfnu8tm5DDVKA1XVxdU0RphvWU&#10;V6JBocAPW0JOhFf3Cgs2V+PeWuLbcs0d0/YgYGsfrfSPs3Rb73hYVsu1kkYKLlcutKSiorHz7brz&#10;bopM8cCaPE7XE2efif7MNgB/1Mzlzt0k1QsmmpueW+533xScq8+kFLpQLhRBpKhhCtqtv7slMIUv&#10;FF+LyrudWDTjVNQbS3wN80Dj/ZYpVCWaFQp8stJ/iEcY6qtqaDjgcsXllM0xV+UP18H2qWEhPlpp&#10;bBvHMNb7JDd2UvFktQkJS+M4VX04Ce3NY2FmnCoeZ9PI3lK4xCsLbs46o3riU//4AvzFg3RNk5cR&#10;3lzijW9u9K1yB7yhU1DHDXdRKeqrWUyhKtGqUDIKuYI6c28qTHKi8jFdw8AJXnIxlhpmo0g6Qp1X&#10;dWK2auNhBqf1Oov18s47G/3XUUNun2mA9Fd+Zhcw1CNcIB1d9YltwNtLfaNzylJVzYdjciYdfvTj&#10;Nl0HyiN6xd4iQsc7Xu8s9VUeiaLMhUc55PvS3/rgQkAmDryZy23k3EmSPIZRxNXUPBy+98F7y/16&#10;bL6fzSnfEpByK1GL+jCFqkR3hZIBz5t3LgYtJt84yfIEG/1ScIY26Tl+SgFs7V5yNa2FlVfGf9mI&#10;sRSGcSQ0c/T+iHeWWSaAkvHn0UhcV/+djOIYtCzKZM9HjZxukSu8zrybg9zDkKCfWY7EfO6HK/xf&#10;W+Sz7166ymglKZ87cl8EWtPUNg7jlRfBbFiqxNuxtweCM049yP77eCSa5P+eeHIvWdIYZwpViQEK&#10;pRKU7Itzb+67V7kklDoQR3y9Kqj39lCcntC04jbr78LLs03dT6GZ2Wei+mw35Ak17HN713tfOQR1&#10;dLs3wD0sNkdLrxZXIPrCPrD7lmB943yzgp0Z5hH+zaognLKfdiuOuedKA0yRSJyYJxljlcUpxwl6&#10;nFlyNiI7t4b1viuz/HJc/YU+HTbc4wlEENO68ySBj2vVxpfFEYolgSf2LSSVo+AYpeVCu6vxPztb&#10;xzzlumAqhZKRUSxx6D9VtSbmn4vBJSF7CAsJC163lx5Xhu7vLPHZfTtNJK4gL+yY7HXgXsYm/xSS&#10;mVlcXvhsek8C9h9HRDby/nI/z/sZ+GZ8buknNv4Dd4bhJ/R7NRgcAqqHrOLyT20lo9UfZZQgx/F6&#10;QkoBTywWD9kVdiSkRi9GrQ4LupbxsBiqEpMrlAy4yDInyQJk67yTbK6YeC2N0tLSlJQUapiaXbt2&#10;0ZSpQZncvGmuZlFCQgJPOueXOdi711wztwgEgoAAc823B/emKTPg52euNrtVK1TDhg0zMjKaNm1K&#10;KhmzKpRs5jyTk5OTYz7/aNOmDU2ZGpTJokWLqGFqvLy8zOfWHTt2pClTU1ZWZm9v7IRK6jCfB4KV&#10;K/VYIU0vrF2hEL3jHZ4BMysr6xGDwahhkGUEqo0apFAikSgwMBChNbUZDIbVU4MUav369Vu2bPnv&#10;v/+Ki4vRnEGLD/EUWh+NGjV6/Phxnz596PcMwtnZ2c7O7vvvv4+Pj2/durWTkxMC+MzMzIkTJy5c&#10;uPD+fcOfofHx8Rk1apSHh8c///wzY8aM/fv3N2vWDG29P/744+HDhy1btiSNVgOAZKME4uLimjRp&#10;guiyXbt2aD/OnTsXu400WsFLllSuBKUXe/bsIa2M1NTUSZMmzZs3Lzg4+MqVK7///vu4ceNCQkI6&#10;dOhw584dlDz+l/xER9AwHzp0KHYP6djYWGzh2LFjSHfu3BknkRxI8+bNY2JiRo8eLf2FHjx48KBx&#10;48b79u1DlI0tp6SktGjRAsWLE3r79u3p06eHhobOnj0bJZ+WlkZ/oxvYiJubGymTHTt2rFq1asCA&#10;ARcvXrx06ZKLi8vw4cNRcQ4aNCgiIsKAMkE5YMtLly5FGr/t0qULnBxpZKJMOnXqhMLv16/ftGnT&#10;cF6kv9CDkydPkt0GcDb4+fnz5319ffv37//XX3+dOHFi8ODB165dw25zufpNMoFdHTt2LLaJNDaL&#10;YoGHo8zbt28fFBSEP0UwhdMBVzfy2tRMzWrl4arAhYf2HdJwGrzn5ua2atUKn8K5ydcMA8VNOizQ&#10;kIYT8/l8XEiOjo4bN27E1YKiJ18zgBs3bixatAiOArHr2rVrUVHRkCFDcKlg5/GnuP7z8gwfW7xz&#10;584ff/wRm/L398emkAP/hn+4urpCXIgQGAY2i3dciigBXEJTpkxZsGBBenr66tWrod0QEVyT+F/8&#10;C/m+7vB4PNmO4WohCgXVxjs2GBkZ+euvv5K05Bt6Ah2BQiGBCgw7CRFHuwPCihxUPzgElDyuJcP6&#10;1Nq2bUsSuPYOHz68du3a8ePHh4eHo9bZtGkT8UAcWna23k8poq6CQhUUFKDqxZZHjBgB9yZ6jXLA&#10;DsPtcakb5ofwN5JA1U6uHVTAkGwIE+oz/AsEHbutYX1vDRCF6tatG+oeGxubs2fPothx+RDf+OGH&#10;H8h1Sr5sDmqQQuFQjx49ev36dSTgf1u3biXXNoIInD+cXfI1w0hISMDJI+mAgIDjx4/jX5BG4HDq&#10;1CmSNgz8FiJ16JBkplcA/4POIh9uAX1BrUu+Zhi4nuG+5NgR2iANR8G/3Lp168iRI0iQrxkAGtQk&#10;AckmJQDOnTsHE5m4RHft2oUannxHL6AaqMNJGuEeCWdKSkqw89HR0UhjszihyJF+RT/gDMnJyRwO&#10;B2UOyP1HiMj27dsRI5BDQOxDvqwvCIdJgpQD5ANAYeGTyETdg0OIilL9GIpmoB2ywsR+IhhEAlWj&#10;u7s7CW1wLPhT7L/0K/ohm7AIG4F8o2rBdiBPFy5IZtNHeu/evSgi8h198faWPGMIf0A5YPtIo0zQ&#10;YiCHg9OB6xRHJ/mqeahBCsVgMBgKMIViPH8kJiaOGzcOISq1GbUXplAMSfulUaNGSDRs2HDOnDml&#10;paUm71nQZdQSmg9NmzalhnpImwvtDqJQXbqYbFk6Rg2EKRRDwrBhwzw8PNavX9+/f//t27fHxMRA&#10;tsLDw3v27Hnp0qV9+/adOnWqbdu25eXlLVq0iIyMbNeuXX5+fuvWrfFbyFlFRQUZTdqpUyeSk5mZ&#10;iW3iO7Nnzw4KCoJCQfgePnw4d+7cxo0bYwuTJk2S3aaU7MHTp/jfvLy8sLCwsWPHwgwJCcEXsJGU&#10;lBTSX6tywOrBgwednZ2pwah1MIViSCB37pCAjpBb+IcPH0YC+rJlyxbkDx8+nPR/r1mzBnoxffp0&#10;qA+5+UUUClLy/fffd+7cmeTg01GjRmGzkCQ/Pz8o1IQJExAilZSU3L59u3nz5tA+/Er+Fu2tW7fI&#10;LfmRI0c2a9bsyJEjUKjff/89PT2daJNKhZo5c6Yxd0sZNRymUAwGo+bCFIrBYNRcmEIxGIyaC1Mo&#10;BoNRc2EKxWAwai5MoRgMRs2FKRSDwai5MIViMBg1F6ZQDAaj5sIUisFg1FyYQjEYjJoLUygGg1Fz&#10;qSkKFR0dPWTIkGnTpl26dIlmMRgMq6emKFRKSsqECRNWrVolm0CWz2Awah7k8qw2aopCPXr0aMSI&#10;Eba2tgcPHiQ5vXv3nm0exowZ899//1HD1LRr146mTM2MGTPGjx9PDVPTvHnzmTNnUsPUdOrUiaZM&#10;DQpk6tSp1DA1bdq0oSkzMHjwYJoyNf3794erUMPUfP/99+TyrDZqikJt3LjRwcEhNzd33LhxJAdq&#10;RRIm58KFC+ZbNxWeR1OmJiMjg6zRYA46d+4sNNtKjWSVGnPg7+9v5BIbGjDfIkscDmfr1q3UMDXL&#10;ly83X6RjvQoFhg4dispWph2aFapnz54tW7bs0KFDTEwMzIqKim7dupGPCFwuF1t76623yAIVoLi4&#10;GA6NBFMoZZhCKcMUShmrVigFNCvUV199hXcI03vvvYfE9evXV6xYIf1EAvI/+eQTMr2sjY1NSUlJ&#10;dHQ0RM3Lyws5TKGUYQqlDFMoZZhCVQKFmnj4UZ8docovfPrFF1/cu3cP8RFZPBI6BT0aOHCg9KeS&#10;OW1lglVWVkaWt83KyqoGhWIwajFMoSqBQvEEIq6qFz798ssveVIQLmVmZr7wwguvvPJK3bp1YeJT&#10;qBVZeBqkpKTMnz8fCaZQDIaRMIWqRJdWHmHJkiVkAdvw8HCybCx0avz48efPn09LS5NNv88UisEw&#10;EqZQlWhWKF0gy4pQQw6mUAyGYTCFqsR4hVIHUygGwzCYQlXCFIrBqGkwhapEs0J17dq1SZMmbdq0&#10;iY6OhllRUUFWuyXAPHDgQPPmzaOioog5a9Ys8hFgCsVgGAZTqEp06SmH9JDxUF5eXitWrIAp/VCy&#10;qP/KlSuR+L//+z+89+zZ83//+5/0EwlMoRgMw2AKVQkUKt313+TlPyu/8OmXX34ZHBzs4+NDFuZW&#10;GA9FKCoqIit9g169epEEYArFYBgGU6hKoFCiMo6otEj5hU+hUMXFxRwOB3FTZmZmnTp13nrrLdl4&#10;KCAQCBA3yUymUAyG8TCFqkSXVh5hyZIlpaWlSMjGQ4lEom+++eaeFOlXmEIxGCaAKVQlmhXKGJhC&#10;MRiGYb0Kde3atVVStm3bRnKYQjEYNQ3rVSg0x/bt2zdo0KBjx46RHKZQjBoCT8j71u3bF2xeuJt6&#10;l2ZZK1bdyhOLxY0aNaKGNoXatWvXhg0bdu/eLZszZP/+/SRB4HA4W7ZsIROwFBQUuLm5iUSSR44B&#10;UyiG7lRUVLzv/P7i64uTC5Pr2NZ5kPmAfmA1oAQks/9KsWqFQvQUGiqZWYWgWaG+/PLLoqKinJwc&#10;MuIpPT198uTJ5CMAYZo4cSLE6+2330b59uzZEzm9e/cmnzKFYujOoIOD+uyjE0VF5kQiklobuJaY&#10;VgKuHc9nWLVCtWrVShbmAChUQnBKtH+C8gufktEGmZmZH330Ecz333+/rKxMNuMK4fjx49OnT4+K&#10;irp27RpM6BTJZwrF0JEjEUdesX+FL6qcEC6/LL+ubd1CrpX6j1UrVG5urmz4EoBC7f79qOvAXcov&#10;fPrFF18cPHjw3Llz5eXlaNAhkho1atQrr7xCfkuAZr3zzjsPHz4kk//+8MMPJJ8pFENH6tnVyynN&#10;ocYz5l+dP+3iNGpYGVatUApobuXJj4fy8PAgiuPl5UXaiWjfkVnr0MpDjPrTTz8h3b17d7wDplAM&#10;XUgsTHzX6V1qyCGuEKOtxxPyqG1NMIWqRLNCTZkyhaaePv37779JQiAQ/PXXXyR98+bNPn36IIxC&#10;Ojw8vHfv3qynnKEXHXZ0cPJ3okZV5l6ZO+HUBGpYE0yhKtGsUMbAFIqhlXJheR2bOgKRgNpVKeAW&#10;vObwGjWsCaZQlTCFYliQRdcW/XbiN2qoAg29rJIsalgNTKEq0axQ27ZtW7Nmzc6dO8mIJ7B7926S&#10;IKBN5+TkxJcuywM9cnFxkX2TKRRDMxUVFRAgTjmH2qpov6N9UHIQNawGplCVaFYo2XgoMj9UWlqa&#10;/HgoeFjfvn0hSZ999hnMrl27Igfv5FOmUAzNLL2xtP3O9tRQw9WYq1q/U/tgClUJFAp11I34G8ov&#10;fCobD/Xhhx/CfP/997lc7tSpU6U/fcrj8VasWNG5c2dfX1+YzZo1O3PmzOrVq8mnTKEYmvlozUdl&#10;fMk9Fg2U8EsQZ4kraGBuJTCFqgQKNfDgwBZbWyi/8CkZD3X27FmIEaTq3XffHT16dP369clvoVaL&#10;Fy9GAhEWQq0JEyaUlpa2atWKfMoUiqGZF21epCmNNNzY8EDYAWpYB0yhKtHcylM3HiokJAQJtO+G&#10;Dx+OxNtvv52RkeHg4IC0rHCZQjE0sOnOpj/P/kkNjVyLu9Z2u2SKV+uBKVQlmhVq5syZNPX06fTp&#10;00lCIBBMm0YH+yYlJQ0YMIDMbHfz5s3+/fsjmCIfMYViaOCNVW9cib1CDW2goUdT1oG1KBTEwsXF&#10;Ze3atTLVUEazQhkDUyiGOsh4cfmnrzTz3cbvkouSqWEF1H6Fwrlv3br1woUL90hBQn4VKXn69euH&#10;T83Bb7/9xhSKoZJzT87Vsa1DDR3wCPEYcmgINawAq1AohQpKwZRhY2NDvmwm6N8wGHJ08+jml+hH&#10;DR14kPlAx2712oF19UMlJSU1bdqUGtIhl3///XdxcTExzdfKYzDUgSaeUETnRNQRyU/E+v3k+cVa&#10;FColJSX5GSQnJiZm3LhxRUVFa9fS6cGYQjGqmYzijNdXva5vfP2u07ueDzypUduxFoXq0KFDixYt&#10;mjRpIluDc/369a1bt27btu2DB3SW1T///POmFPmJNxkM8zHt4rRJpydRQ2cSChLqO9CBeLUSSDa5&#10;EoF1tfJAu3btSGLr1q1z5sxBWchmwpw/f366lNzcXJLDYJiVD1w+yC7JpobOwGnR0CsXllO71iEW&#10;i8mVCKxFoVq1atVQypAh9D4IZKhTp04XL15ctGgRyWGtPEZ1winnGDy4aejhoepmkrIsApHg07Wf&#10;Djo0yFRP51iLQomeId/mj42NvXr1qiyHKRSjOoHKzLkyhxp6EpgU2GRzE2rUJNBo/ePMH822NFt0&#10;jVb8RmJdrbzExMTGjRtTQwmmUIzqBAFUUmESNfSnrm1d+eq2hvDF+i/i8uKEYiGOTiSuXKbEYKyu&#10;H0oDTKEY1UYRr+gV+yrLcOgLJKCQV7OGAZMOMpKefHryhJMmmLbYWhRq/PjxpB+qbVu1D14yhWJU&#10;G5tub/o/J8nCiwbTfmf7+Px4alia7JJsaJN3vLdMoQq4BRINNXoRLWtRqObNm586dQqJjh07khxl&#10;mEIxqo2hh4eGZ4RTwyD2he7rsbsHNSxNsy3Nxp8aD0lafF0yBxHhjzN/7A6pMg+tAViLQg0ePDgk&#10;JKR9+/YshmLUBHAxG3m360nOk5fsXqKGRSEBFHkE+tRjSRxASCxMNP4BndqvUPK9iQKBAKZ8jjxM&#10;oRjVxhuOb9CUoZDBCuqcuTppt6PdrvuSVW+jcqPk90ckFtWzrVfMo0+VGYZVxFBkQPn27du3bduG&#10;5p5soU0FmEIxqoeZl2dOPl05yb3BvLbqNc2LL1QDOaU59e3VDnDvtafXypsrqWEQ1tLK4/F4169f&#10;v3btGhI0SwmmUIzq4dO1n95KuUUNI/h47cd7Q/dSw0L03d93/a311FACAdT/ORt1Q8BaFEoXmEIx&#10;qgGekIfWGTWMY+f9nVMv0rU8LIXWYzGyK4opVCVMoRjVgHeCd7MtzahhHIXcws/Xf04NS5BcmPzF&#10;+i+ooYafPH8y5gEda1GowYMHd+vWbfv27WTFTZUwhWJUA+85vxeYHEgNozFVOGYY3Xd3X3p9KTXU&#10;4BXr9c7qd6ihP1YUQ/F4PFdX14YNGw4dOpRmVYUpFMPclAvL69jWEYgE1DaaN1a9oXWhPfPxqsOr&#10;JeUl1FADWebP4HuOVhRDNWrUaM2aNUVFRfKrtsjDFIphbtYHre+8qzM1TMF8r/mzLs+iRvXik+Cj&#10;o/TgawYPf7cWhdq3bx9JnDx5kiQAeQ7GyYk2kplCMcxNo02NnuQ8oYYpCE4Lft/5fWpUI9G50fUd&#10;6hdwC6itkYmnJroGuVJDT6xCoRo3bkzECCCSIpnQ/p9++glNP1klwBSKYW507Dbi8/grW7mS1/0z&#10;ERViTXEKtskTqh1DYybGHh9r52NHDW1kcjI/W/cZNfTEKhQKMkRWygNiMX3UIDw8fNCgQWjxrVq1&#10;iuQMHDhwuRQPDw+Sw2CYFrLCvmbKy/h27d0eXI5E3ZkUmrbnz+Nr++6kn6kC27ydcpsa1cXHaz7O&#10;Kc2hhjbIZCzU0AFcpORKBFahUD179mzXrl3TZ5DMkpKSjIwMJDp06EByli1bViZFw6hOBsNgmm5u&#10;6nbLjRpq8Nrgh7gp4moUtXG5isT2HTYVpKtdiTYwOfCTtZ9Qo1qAdOqlOOA95/d0nwwL2ydXIrAK&#10;heJwOMVykMyCgoJmzZp17NjxzJkzJIe18hhm5UWbF7NKsqihioTgFJs2rmVFXGo/I/DA/eOLLlFD&#10;CS6fq69eGIkBCjXu5LiV3oY8/mItPeUnT57Mzc1t0aLFuXPnaJb0QWIut9IbmEIxzAciCK1X9caf&#10;9tw9pnpKFps2GzKj1K658N3G7/RaFtRI3O+76zt/8cHwgx3caWNFL6xFoaBNa9asWbx4ccuWLWmW&#10;EkyhGOZjtf/q8SfHU0MVCEwQQFFDibRHmWj9CcpVD6QaeGjg6OOjqWF+ILXno85TQ2detnuZpvTB&#10;WhSqdevWONT4+PhOnTrRLCWYQjHMx7tO76YXp1NDFRlR2as6b6aGKvz33tswRPWEcCKxyOCbZfqi&#10;SzCoEvxK6/BOZaxFocDjx48zMzPRsqO2EkyhGObjRZsXNU9Zt76/e6RPLDVUUSGuWN1ja3RgArWr&#10;YphqGEDLrS0339GkpOrovKtzfIHe4zatRaF++eUXOiCqYUOapQRTKIaZSClK0Xy7rTiLY9vOTfO4&#10;J1CUxVmppiXYYF0DtBOpYTYM6COXcejBoTdW6T1vn7UoVPPmzWlKPbVDoaZenCoUC6nBqBks9Fr4&#10;+5nfqaGKPX8dv+2p01r8q7ps5uSWUkOOqRemzr0ylxpmY8qFKUMO0zVx9SWnNMcAdbMWhfrrr78m&#10;T548VwrNUuK5ViixWLw+aP3Haz5uua1lR3e1q0UwLMJn6z57kPmAGqpY2cpVxwgo9NyjDUP3UEMO&#10;7wTvN1e9SQ2zgQMxZo2/Vx1efZT1iBq6YS0KlZmZmfEMmqXEc61Qr696/U3HN1OLU5F+z/k93Z9I&#10;eO7wTfT9aM1HeA06OAgXDF5oQL1k99K7Tu8acIOpGhCIBJpjh/unIw5Mq1yAQDO8EskDMdSQgyxk&#10;YKq1yFWSX5ZvZG+Xo5+jvg9OW4tCBQUFtW7d+smTJzdu3KBZSjxHCnU55nJKUQpJl5SXfL3h66nn&#10;K+dazOBkNFjXAM4096rZw/5qQyQWOQU4veX4VsutLX0SfDwfeM68PHNP6J5t97Zdjb3KKedAub5x&#10;+wbqjBASn9Kf1QD8E/177NG0bBQabnG39QhMoFDpkSpGfuKMm/Xxl5HHRq64uYIahlLHtg5N6Ya1&#10;KFSLFi0ePnyIxPM+Hgptge93fo8IAmcaHokXElMuTKEfV6X19tb4Al+odtK+54XEgkQcyOfrPy8X&#10;ltMs9YRmhH645kN8f+kNLZOrVQ/Yk/vp96mhhIAnUBkTaeDOkdA9fx6nhhz/XfzP2d+ZGqaGPFuX&#10;xdE0Jl4XIHN6jfa0FoX64Ycfhg8fPnny5FGjRtEsJaBQJpxazEwUlEmWckVCKBL6JfrhatS8Ov60&#10;C9M6uasdAlbzwWF22NkBjTi04PRqwiC0hE41WN9gbeDaZTeWXYi6QD+oXm7E33jV/lUNfUx3j4Yf&#10;mHqaGrpRIa5QKWoF3AJjZrPUzLyr8/of6E8NI7iXdu/jtR9TQwesRaG4XO7Ro0c9PT1jY9UOOcGV&#10;j9cHLh+YtTFvJGjGe4ToMfUCjuUr169+OfJLNdyKNjlkcOCvJ36ltv5cjr486NCg8SfHv+/yPjm5&#10;CMfoZ9XCx2s+TihQPYKJAK0pLdBvkkycSqce2/JTFBccJ11R1DApWrvS9AKbQlyPmlXrc9TAKhTK&#10;xsamSZMmeF+5cqWG8VA2tjY49+12tPv5yM80q+ZBzi41dAMH1XN3z9cdXqf2c8I3G77BwV6MvmgS&#10;bcVGcAHvDd2LRnF1zqb0iv0rNKWKsiIuFErrMChlTi69fHzhRWo8A8eIhrC+N8t0odGmRouuLaKG&#10;0Xy05qMrMVeOPzqO8xueqWVpeKtQKMRNzZo1uyIlLi6O5ipB+qEg7SasLkxLcFpwHRv9OhoJ8N33&#10;nd83oZOZm/ec35txaYY5lqt08nd61+ldapiZ30//PuHUBGqo4tiCC2ftrlFDH3gl5esHuFNDDjsf&#10;u+4eqhesNRgE4Hq1y7Tik+DTalurP878gUpo4+2NNFcN1tLKe/Lkyb/PoFnS6xaxVXR0NDFlPeW2&#10;3rbtd7Yn6RoF2jsbbm2ghv686vDqndQ71KiplAvLP1n7ydgTY6ltBhBokFW8zQq8CzqrYRgUX/8+&#10;cnnwW6FAxdDcl+xeMslyoYSApIDXV71u2jHAPIFkxUDs58PMh2OOj6G5arAWhUIMlZSUlCyFZj19&#10;6u7u3rZtW2WFIrct/JP8iVlz0PdOrQKx+bHYApevOP1QDeFIxJH/c/4/lPzi64tplnko4hXh8oCC&#10;UNs8PMl+ojkYd+y25dahEGroz9p+7sU5Kh7EJfc9oQLUNo66tnVl41pMSJddXSDf+dz85lu1POxh&#10;LQo1fvx4f3//MCkkJz09feLEib1795YpFNSqr5R58+ZFZEXUs61H8msISQVJX7l+RQ1DcQlw+dL1&#10;S2pYmjJBGa6l/3P6v3tp9xAefuDywePsx/QzM7P42uL6DvVTiyQDXM0BqjccWlgmdTZlCjOK7b53&#10;k81JbQBh5x+5j1c97KvhpoYOvg7UMII3Hd+Ew1DD1IjEIlQVKlckRrGQKxFYi0LhULs/g+SMGTNG&#10;+hxxw1atWpEchfFQgw4O6r/fBLdXTUW7He0WeC2ghhG8tfqtA+EHqGFRhh0e9ve5v89HnX979dut&#10;t7WmudUFRASXh4aRSsZQ375+Yr6mm4ZnbL28XI2acy4vpUBdI1EgErxip6mHXhdwdj5fZ94FjXVZ&#10;IN4qFAqSLA/JFAqFAoHgxx9/fPyY1tsKCgWNRxh16MEhalsUvoiPBpou4xW1klSYhDYONSwHKV68&#10;U9sSxObF4gpxu639nrdeHH90/Fu3b6mhhpWtXcUiowa1iMUVtu3cBHzVPUQN1jUwpq/N84Hnp2s/&#10;NXdDGNtHK5IaqijkFbbsrXaItZmwgEIhSpKH5iqhoFAgrThNMq2PEaG4qQjPDH/V4VVqGM3fZ//+&#10;0OXDh9mSQfaWIqc05z3n96hhOdKL07/f+T10CsVrkg5mcYUYm3qQpek54cL0Ypde26lhBC4/7rh9&#10;WPWMCE9ynnyy9hPDRtUjBHvZ/mXNU6qbiv9z/j+aUiK5KBnnpfkA7bOSmBbLtPJ0QVmhANpWC70W&#10;UsNyvLbqtbtpd6lhNKi7Nt3ZhNN//KGKhyeqB1zGV2KuUMPSQFYisyNRIDfi1T62qSOIyFCraY4+&#10;to45cOugCVqXaY8ydk06Qg0lEHHjiBB9U1s3HP0cX7F/xZhRsnrRYmsL3wRfasjRd39f7PzpyNPW&#10;0g+lCyoVCicYJQUPprYlgDbVd6hPDdOB5p6pWo764hnhCYWybBNPGdLowzu19YeM6i7m0fWEVMLJ&#10;LTFmkIECmjfVbXe31X6rqaEDTgFO7zi9c+zhMWqbn7HHxyqv6n768enXV9EBxlahUKFVoblKqFQo&#10;sMBrwWsOr3kneGdyMnE9c8o51XlppXPS4fRmGsd0IOwANn4v9R61zQ8KcPSx0aila+bzzF6xXtg3&#10;wwadI27qd6DfuBPjqK0Gx65bQs+ZbNj34Rln7hxRe8ewpLykvr2mug2SKhRJerLg0lAKrfJqcnBZ&#10;feDyQattrcIywwq5hVG5UdgB7EZyIR0VZBUKdenSpU2bNo0ePXrIkCEnT56kuUqoUyjwMOvhF+u/&#10;QMGRVz27ep+v/xyu3Hhz4zORZ/aE7mm2pVnTLU3nXJmzM3inSR4/LuAWdHTv+IWr5E+hIzTXDMTn&#10;xyOSmnhqorm7RQEuA1TRQw4NKRPo9yRadTLl/JSGG9U+GqWBQQcHae0rvHMsbN2AXSYs6ie+8c4/&#10;aOrSGnBgwMt2L7vdciNVQim/NL04HenQjND/uf0Pp/4lu5e+3vD1W45vNdvcrISv90oHxnMt7ppv&#10;om8dG8lcHXVt6uJdfo4Xa2nltWghWY1aLBbL1hxWRoNCKcAVcNEWQDDl7O889PDQ4UeHz7g0Y8HV&#10;BZNOTxrqObSubd0BBwdE5kTSb+sPtoNTNe3itJOPT1ZDPz1PwGu3ox0RX1S5aBq43nI98eiEaWd6&#10;SC1O/WjNR1MvVM5jVTNBWNFme5s3Hd9ssL7B8hvLb8Tf0KUr59TjU7jUtX7TsdtWlcMsjQENvfJS&#10;Tf97N/VuF48uOLnuwe6oVlHzQUk/WfvJ4QeHEWRll2TfiLuRVpxGv20h4OdEuMv4VWova1GouXPn&#10;ktFPhw6pHT2gu0JpZeihofBXVAu3U27r1YeFkzTq2CjEvdS2BFdjrsKJP1778Ys2L+IQcsty6QeG&#10;klKUQuRvy50tNKvGk1eah/fuu7u/vfpt7HlxuWLbB7VUTmnOsMPDpl+c/jj7Mb5DP1CPSCBy7rmN&#10;GqZj40/7Uh5oWueKUFBWgFgpr0xyXM8RVtRTfuHChfz8fA0BtgkViuCf5A8Xf33V607+TnBomquG&#10;cmH5shvLPlzzIeTJtMGLwUBbERrg2muxtcXia4t1bJr5JPhMPD2x065OiJj6H+iP9i8axScfnaxp&#10;/eK6c+TBEcTFOBa0mAYfGjzi6Ai08VEskG9HP8eZl2e+7/J+QHIA/bZ63AbvDjLFLTwF4m4nre2z&#10;kxqWQ8CjTlucXXJlre+JxRfPOVwnOcZgLQr1448//vnnn0lJSUOGqF2pwuQKRUAz+5cjv9R3qA8v&#10;R7MfzZydwTt33NuBRhy8HJWw2203l0AXpH87+ZtnRA2avlbGofBDP3n+hKYB9h+BFXZ1odfC2Vdm&#10;f+gimcoSr5FHRx6JOHL+yXlEXjhMHCMaFAidbH1sDVtbTSuoacQiSGjFw6tRqzpvtmmzYdfEIwF7&#10;7p1afiXyZowJO3oIWSVZS64vgR7NvTp37pW5Iel6P0+HAArNMT7X9PcH+GWSmctNfsi6U1bIhURi&#10;H3IT8w9OP2P//cYTiy9ddPbePHzfjS2B9EuGYi0K1bx5czILcLNmzUiOMmZSKBnwofiC+JOPT0KV&#10;ftjzw67gXWg7wPzr7F9DDg8xYDnWagb7D6AKaCnsD9t/7OGx+Px4BFZl/LK9oXuJVAUlBeE79Adm&#10;Izogwaa1Ky6Jla1dbdu75Sbl4yKJD04JOhAc5Rtn03aDfcdNvBILjKLQwN1j4au6mqWRiwLfMGg3&#10;1IHa1Qhk16HjJpyI4FMRMYGJtm0lJ0XmAIJyyeQNRVlGTaFjLQoVGBjYREpIiNraz9wKxTAJ8fdS&#10;4PcFqYozTMqDwApXzrp+7jXheQAC9plbbK6Z8xCzHFugOKGduRGWC+3au4WcjqC29FGeB5efUEPK&#10;45sxiHCNOQtW1A8FaY+JiREK1c50wxSq5vP4RgwadPmpRdRWD073nr+Obxy2tyRPxfqX1cyja1Fu&#10;w1QscmdCoA40ZX5QtoXpxbbtNugy/V7QwfuIag1+CNFaFKpz584XLlxo1apV165daZYSTKFqOEXZ&#10;HEQiPI4ezbc7x8LwE7chu92G7MlPKTBgvl2TsHHYnsc3DR+qrgv7/jlxatllapgZHA4EMe5u5VRr&#10;mtkwZPf1TdrvJKjEivqh5syZk5KSQgZGEQoKCjIzM6nBFKpmk5OYj+gpyj+e2jrD5wruHg0Pvxi5&#10;+Zd9UKvQc4+qWaeMmUsT0QovETus/TYo+ZeiTDOOCMfOZEZlX13vp++YCSFfaNPG1bCBYNaiUIsW&#10;LWrZsuXDhw8PHz5MchISEnDwbdq08fenc2lCoXAOADFrJti9wozisuIaOk+mycHxlpfynX/Yhssv&#10;K9bYkVlCvmhdP3f7jhur8yzvmuR5baMe87VKDjkrJXrEJ/Q15gu8i8q0X94hZx4iuqGGqSmWBrB2&#10;7TeuH2DIpC63Dt5f39+QwfRWoVAnTpzw9PQ88AySKRKJSktLx44dGxBA48+lUyZHj/g0cW4fYtZM&#10;RELJTWtEEwKeKaeOthQl+WUavLa8jL/37xM43uDjD0QC0wynwt+5Dtp177iWJUZMRdqjTJvWrsJy&#10;XU8WL/lJ0rw+kKSyqPui0iIRV9KJVnDtUPwU7ReqWCxGWVHD1KzqvDk5TPu4UA04dNrMydW7T9Aq&#10;FGr58uXz58+f8Qya+/RpYmLilClToF/EvD7406ldGgb//OmSv34jOTWQYwsuBB24f3mt96bh+2jW&#10;M3DteW3wg3gdnXuOZtVsBFxJw2TDYMXl/3Ag6/q740Bs2264sk7F1BxGUlbEtWtv4lnrVCIWSSSj&#10;KEOP2+3QpoLrNMyXJ2F6lwKv/dRQz9bRBx7fiKGG6fDfe2/LCO3/rplI7zgdBRRS2/wZVqFQC6pC&#10;Mvfv3793716BQDBixAiSA+fAtZF/aVfa6okkpwYi8fgsjlgotu+wMfRs5SPypfll9h02OXbZgiDL&#10;odMm/101fU0XcH1TwLH5F3BECo+V7Rzn6TH5KM4FoFmmxn2Cp9cGs6+UsabPTr0UNsfTJc3lT2pU&#10;RVhSBP8sT1O7lhohcF/wlpHGSokCDy5H4hwJdA4D1YGzad9xU0yApvVNCeTUE6xCofZVhWTy+fyB&#10;Awd27NgxK4vOJbh+hWSmOrFQED3yM5JT04A2kZvKQk4ht4iLKCP1oaSnP8ovHj4UdytJ+i3JDERb&#10;Rx9EDl4ek47GBGr3CYuwefi+iKtRHr8fPbbgYvzd5Oy4XF5J+aGZZw3rsNALbjEPhWOOZ1BkXHC8&#10;6fyDfj3KMZOaoHFHDSXKou9Hj2qQ6a5lIRybNq6opahhHHc8Q1x6bXf5cYepOuCxndXdtlJDN6xC&#10;oUBgYGA/KYgbaZYSsnt50b9+Iy63fFc0Yl2Fzpe7R8N2/3EsfcN/Mb9+jRo1et8+tINwpSGe4vME&#10;gpzU3JNuRf6nK6Qz/gBc56HnHqP9j5DB3Ne8vmB/EPSR9IYhu9f22bmm945VnTdDtqpnmKVkPHSn&#10;Td47b5mjZBA6odj1GgQk5BTgnFJDDdhVOKewWNPwcc/Z53ZNOkoNQylML3LovNmpx7bseBM/abx+&#10;gEf4JT1W9LEWhWrRogUEKD4+Xn5FTwVkClV480jKStr0syDkcbND00/nJOZH+cWFnI5A9cjn8SWt&#10;UWhXdkr06M+THSdyckpEAmH81I4xv/4vY8ucxHl9UldPopuQggsejaY1vXcKTdTZbBJ4peXQVmpY&#10;iHLpE215KQXUNhFocUsCGT1LuyTML3mFdq/jhNyIHqNpPTH8r117t8c3De+N4nMFcLz0yCxzaHdx&#10;jmSK0fTHmQKeYNfEI1pF3FoUql27dqGhoa6urk2aNKFZStgNXZeTIKkxBHlZWmszc3N9U8C+f0/g&#10;LJ619doy8sCB/04fnH4m7k6SoCA7/l96zsRCYYrNyOgRn8ZObJxiO0bmT4iweElVZqfCR2dsvRBq&#10;xQYlioTVEaFoJf528uHZlu/RT32YgQsmWv9hVurAJWf3/caE+3qvxAeX4+fqdLMM39QcRvGkymtw&#10;hXTW4drJpWYc/ImrDBqKUnL5cbvW6UatRaEInp6eXK7a5tvc4UtwXgvTJU1uibvkWGxOLyFfiD1R&#10;+exr2vophdcUp7gScapEAdzoEOx/0pKhCnVgUliajbRV6Lf7rjmqR93Bv69s7Zom7USzONzicvvv&#10;3Tb9vNckZRJ86oEBD6AU3DyCKJga2sjaY5u2QctEgN7bbxn2QBxCMHiI5inxTEVZEW/HeBU3LuWx&#10;FoU6fvz4jBkzpkuhWUqglZcclo7Tg0Aj1WlSka/a+YLNzZo+O6+rmbYC0lP6QPtNKDG/PN11Stzf&#10;bagtR0le6bbRB517bdd9kI7JQc2JgM6yKilPhbjiyNxzm37ZS20jgP9wOXo/IRw96jMRX9eneaA7&#10;cANBvhZ9Pzjt9PaxB6mhM+v6uZ9aeZUaZgbNSRQXNdRgRf1QKSkpBVJolhKkHyr9SRbqwOhrYdG/&#10;/Y/k60JiSMqNzQFJIWnGVz73ToRvGaF2YnK4Jk3pQKrz5MSlw6hRlbN2XnAOt2F7ZBOPVQ8+O2/h&#10;f1G9i0Q1qFOM4PH70XUD3A2epReCe2W9L9Sf2jqTc2Rd6iot6y8okHd2a8LsH6ihBrQ3HTptTtKn&#10;vbnj10MHp5+mRrWgPDANshV24XHKg3ROTsnhmWcGdFQ7oZuZsIxCBQcHT5o0aZoUmqWErKdcclO/&#10;lattqzV7/jouVv8MV2l+WdojyUiF4wslg3oC993DO14PrlSZgEIvhHwRGmKl+WqH3uqlUGKREN/n&#10;Z6hYnhuXE49T7rPjtl37jTTrGQVpmiY2MYaTSy4799xWkl9ac6InebBXUb5xqJ+Ksgy5uZ6TmIez&#10;r28HOYge+anWgEgZnFkxX0uwlvEk21HnSanSI7Ow/9V8araM3B92MTIvSeJyd4+FlxVyV3Xa5D7B&#10;k1xK946Hd+/Qg3yz2rCMQjVv3tzd3d1DCs1SQqZQhKi5w0/+uR7+mh1X+ThYeRnfoZNkyi68XAd6&#10;bPppL77gPrFyYkxBuQASE3H5CZxDr5vN2DL+aPMv+87aq53RghsbHj2qATV0g3P3avx/naihijMr&#10;r9p9vxGukBKRcWjGGRyX29A9eD9rey32VuIlFx9UZXodiDKQJM/Z57DNzcNNPJjQHMTdTrJps2H9&#10;gF1X1/sF7td1wBSKCAeYEZVNbZ3hBF/TfG9OHQmzevCztM8usPfvEwemnaJGVbJiciKuRoVfjCxM&#10;L3p4NQqeXP0z1TzxkQw0d+i4yaXXdpQ5Sv7Y/Av0MynW0sobPXp0QkJCuhSapQQUKr9MIKtDcs9s&#10;SVrQH6qBM7e6+1bHbluPL7qE0kQISr6gjtLCMhS3c8/t+BXNUkIsFOck5q/r635k3nnJUCDpJKrO&#10;P2zf85emxRSLA88m6PnYIA4nZlJTbrSmWWu5xbw1P+7A3kb5xRExEgklT9i6/LgDMb/99xuxb7sm&#10;eSLmgowWZ5doHRCIPy0tKOPklvq4317Tewd+fn1zYDVXzkYCvd7z9wmnHpInllHlRPsrjnrNScjb&#10;PvZgyoOM4ixOfmrh/qknUbvQz/QheuRn/Gy9b/yB4tuX4v7T3rmOYkdL6tahkD1/HucW8Tb+JKl+&#10;JK/Wrqhr1/bdiRd8FU5Ykm/JJcIK1QwKtRaFQhNv7DNolhJNR8x4Ye7N3tvpxVwhFsN7xEJ+aSE3&#10;OTQtOTzNb9edgjTtc6fJOLbo4qaf9ylcmflpRUfnn4eLQJUSglNuHw6Nu5OEmEuXDqws96X5l/V+&#10;eL0kzCf2z1bGCASfJzj432ni2U49t9l32MTl8DwmH4VbQ1L3/XPynD2dMx+VMPLtpTPD2nfYeN7h&#10;WlJIqvnmlqwG8pILsmJyV3XevPev4x6/H8ORxt9NXtN7p0OnzYg+HLtsdui8eeOwvYZNcZl/wT1h&#10;Zg/DTo0gN13HJj+fy8dJuerqh5NyfVNAYUaxgCeQbxnUZKxFoVq2bKn1zusLs69nFPFemu8teBYj&#10;xM/sURZt+IMR8Lyd4zzX9nN/fD3mwaVItKQQj+AKP7bggpBvSD9x7B8toZtI+MTqN8gwZty3BvR0&#10;qAMVMnz98KyzUNUTiy+dXHp5/9RTRL9s2244v/pGWZEZR+Rz4x5Ej/48euSnRf6nhYU5nNuXyqsO&#10;/jIHcB4c6QXHG4dmntk18QhEin5gBIICybA7YYnhvX7Rv34lrDrQpPZhLQq1devWpk2bdunSpXv3&#10;7jRLCQRQeO/kdu/fE7SruywqOO6fdiRtGBCp+ycjtozcv3/KyeOLLuYnFxgTy5A6s9um+9jVbx2D&#10;SKYuFN+9qmN9qyPKR4EcArXNQ5HvcRxIWWyY5EnakZ8hHft3W7xL0mO+0mUSpRqCiFeG3YbaUtsg&#10;Eub3zd5XpfO09mEtCnXp0qXzz6BZSthIe8ofZnDarL9LckRlHLiRua86HZHcmBvZQCSugDyJxOK3&#10;lviOO1Q5Hvf95X7Id7iWcCYih2bJgUOIHvtVScgNaj+fcKCzoxpUyK2QSk4N3tGSzb/ogZMV91fr&#10;LPfFBZfU3g+pISQtGZx3xtjVPUW80phfv6ZGLcVaFComJoasOYwEzXr6NDs7OyEhQSZAsnt5JJgi&#10;xE5qwo2vXM3CgpRnJCQv/yWjkAdtIjkIo95Z6ns/tXjsgYcdNtzj8UWt1939bvWtEXtV7LCIW4qW&#10;ETWeK8TlZXkX3KFNaKvyc7UM9C97dDvn0Oq4v1un2FU+BlTTECEANOj+nTLRY76oCU+5mw8r6ocq&#10;l4K2HskJDQ3t3bv3+PHj3d3dSY5MoV5ZUKlQGRtn1JBAOnnpsIzNsxddiN3kn0KzJB1S+dDTd5dV&#10;mYSojpzCypPqNCnFdgw1nhMEhTlowWG3y5OjaJYOVIhEiKey9tpQuyaRtGRozNiv8i8aMpeuMjkH&#10;HeEV1KiNWItCtW/f3s/PLygoqEuXLiSntLQUMdSDBw9sbKgfr1y5UiBlo2/ilGddUbhC4v5sRdKW&#10;Jf7f78szE+rNv3kkREuf96prCa3X3VGOIMRiyXVbGknbsDUBRIUqu4r52cmxk5tJesRHfMK5Y8hT&#10;rKJyLuIUhSeoLU762r8SF/TX5bklHeElPUGYT41aBLkSgbUoFIA2de3aFcdMbbhLenrjxo1lK+gh&#10;zsJ3QIehE+UberhIaMpySK436W5gx7J1WE33tUU+q6+rGErOS4/DdsgNQYsjKMrBzsTP7EZtOZDP&#10;S4mWTXRlGKUPAmPGN6RGDaAk3AfREzVMB8pKkJdBjVqBWCwmVyKwCoW6URWSyeFwGjVqlJGRUVJC&#10;bwDJWnniCklvNEmDVMcJRX4We4qYgDZO9G/fICG/Yxoo44s+Wuk//rCKqS2SFw/KO2tsH61JKLi8&#10;N8VmFFFeecqiguP/62iSXqTEub1zjq+nhkVBJIgjVZiFwiTkntqUtGggNWodVqFQkuUTZsz4448/&#10;GjZsOHToUJK5cePGyVLWrVtHcuSfeoEQ3IihU/AUBZyN/aMlSVuK1NUTOPevF3EFOioU4e2lvo8z&#10;FZ9jEHJLon+ViJ3FSbEdnX3QMXpElafSIExx/7Tl3DfNbUcycSUv2fAnJU2FJNLReehTuVCEEy3/&#10;yilRO6BXLBTE/PpNebqWKcz1hXP3CufWRbSU8y/uEhZZbHintbTyzpw5A3ny9vbWUDPLK9S/x5+4&#10;+VWOyoN78bPoLOAWQeLfxXkB8QV15+mhULcSi15e4E0NObA1IxtQJiF+akdRGSdhbp8iX7rcDs5O&#10;4ry+MRObmCSAIkj62kd8kjD7h3S3/9DIytgyt/obuZk7Fyct1CPM+dw+8M+jj1EIInEFIvq13omd&#10;N96jn6mi8NrBxHmmXEUtfkqH2N9bJC0ews/LSHWaiAK01G0Hq1CoH374AfK0efPmHVJorhLyCoVo&#10;5bVFPtR4+jTvgnvyEhp8VT+lD/xjJ0tuQR66n9l6nX6LuKD6PRyi2EmBCyZj6xxqWA5yx13EKYwe&#10;+1VphGTVwtjfm2d5LNVliV19yTu7Pffo2sKbR7J2L48e/QXNNT9iAR+Xd8y4b6mtjfjcMjjeL7sV&#10;R3K+ssDbWVXHooyY374RFOj93LJKsvfbK+hdhVCAk5W+/l9RqYqnvgpvHCm5Tx97SnedEjOhEQ4Z&#10;L8gcN9bYdQmtQqH+rgrNVUJeoQCubZoiZ2j058JCFYMhq4GkxYMLvSVPFM88HeV8Q7+FW/JL+fXm&#10;K4ZdgqJcXKXyQx+rH1G5ZFA1SRf5nYqVunXWrqUkx6wkLhyYe6I61stDhBg7uVm6m9pJE5VBw3xb&#10;kIoHiTk84Ycr/Qd7hKmLLjn3b0oeIxUYOz1ZSZivZDs8FWOsoD7RIz9NXTUO10LBlb3kTity4v9t&#10;HzuhIWoXYXEBflueFkfqmIJrB2PGf5cwq6e43PAHM62llacLCgqFSDs+r/Jp7/zz7vHT6UiF6iTv&#10;7DbZlfzNqkCu/tMPNbALUA6jokd9XhZpyTX1hMX5cc8mXAe48MS8anq2XvLEyVjTDJhUR1lMSNY+&#10;u+hRDXI8XWiWDpyNyP5u9S1qKCEUiRs73Zr6bByMMpnui+KnqbgxqhdwNg29TtCgsqhgbnxEisOv&#10;vKRIflYSOWs4fVl7bfHb/EuKT7YjIose8WneaV2nqVKAKVQlCgo1en/EJM8q98KSlw7DOYj7s2Xc&#10;P+2qIQCJndgo/r9OKbajBM8m2EeoTxJ6cTux8IMVfgp1ryA/C/UbNSwBmgx5JzZQo9pJmNGtTOOM&#10;NMaQMLtX/PSu6Wv/EpXoMROGSFxRf6F3cLKmn5AedGoogVMcO7kpx4hnm9LW/p25nS55awDqHjMU&#10;lRXHTmqSfcBeXQCoAaZQlSgoVEZR+ae2ks4RZeKndioOPIsEdMpMXc6QwuzDTtR4hgbv1MxLC7yT&#10;CxTjdshf3rnt1Kh2cID8TE0dK2YFgQAaKWi8U9sUSMPA0sKbx9DwMeBSvJNUhNNEDfW4+iR/56g2&#10;zuJnJkWP/UrMNeQJaugITooBe64L2GzMuP9h+7J5QZEj4hRovWvBFKoSBYVCCUIRSlUtN4AWCtrb&#10;cX+1jh79BQo994RbqsNvqc6/FweeN8l9IjT10aqnxjPKBaK3l/pRQ0+OhGa++expPhm8xMiYiY3N&#10;5JGa4dy+qHvnsZkovHYoeswXeoU5msk9ug7OILlBWWrIJMIIkB+kc6ihHqFYDLc8FU4Xylam6OYR&#10;tKpyj66ltkbEIqFIKmdiQXn0r18X+ZtxknJ4Wu6ZLSgiaCgvPiJPmtYasjGFqkRBoUDLtXfup6j1&#10;NjKQFy6eaj82e9eyjC2zkxYORKELi4xaphXRWdwfLZWF40lWaffNBk5WJRBJ3JqrNClVzPiG/OzK&#10;p/yqB849yVQwqLGpbTnyr+6LndxMsjyqtgeStcLPSsZBiQ0NyhLzy15d5KNhUnx5UGvibPIEautC&#10;VJOoO8vTYqmtBjS7sM90/erquk0BeEmR0WO+xP9CHPG/NPcZYgE//4I7Tg0xmUJVoqxQFx/lNHZW&#10;G1ErA1nJO7cDVQS19QcxMNoIpFpTYJB76CRPPZaTVuAL+4CD9xX7yzn3ryMYpEa1gBADF4/AuLui&#10;h+9nDNwZCtmlthFk7VxIrk80+rJ2L6O5OpCxaSZClfhpnUtCb+KiipnctNDb8LXImzjf2hmkq0rC&#10;zcbujxiwM5Taqih94IfdK/I/Q+1nIGgiiVTHCTgRFSIRtibmllbzBAnQUEkPiWSK6iZCaRgrKcNf&#10;v4757X/RoxqkOU+O/bNVwpxeqPV/79mW/KTaeJ4UKq+Ub0DXT3HAGXg8ijv3uKa1wBBKpK35E99M&#10;XjlcLOSXZyVl77OD06i7+9Nq7Z07iYY3SVDxvr9cRSMxetx32BNqmA0ob9auZXC+xLm9jbnJkM0p&#10;n3YyCidl8YVYvMtexpQMQZCfmbpaMjQRLyQQF5N0WeRdkdJNxpxDTnFTvq8QCvLObU9zmiT5ieN4&#10;+plBqBxYq5k3FleO11NJeVpc3B8tUuzGZB9YlebyR/6VvaJSyXxn5JXupnbRo+oke79dwoxuaU6T&#10;oU2Imzh3Lpen0Eksck+44Qoa0NmoKSQN4HlSKPD6Ip9yg1aXhlvHjPu28NloaQVyT2+BhBVcO4hq&#10;JPfoWqRjJzZOdRjHjQmj36gKvlZ/oTfP0HWuCR+s8AtPU2xbiflcRG2ZOxamOI6P/b25zINjxn4l&#10;qdAk6U9T7Mdm7lxMxrnwM+LLooJ5CQ8zNs+SfDr2S/J9boJkUiphcV55UiRR3oRZPwjzs1A5Jy/9&#10;CcqbtGiQYR00BJRAm3V331rq+z/HoLJn5SCS9vrF5JTVnXez55b7j7OMnWMTNXmFSFh85won+Br+&#10;sfRBQMyEhrETGkmOpSALZ0pysCMbxIz7X4XIZL3sXzkEbgvUu61db763hkdhZKS7Tk1e9kvhtUNx&#10;f7bCqSwJN7Ar03zkHl3DuecFz6F2VVgrrxKVCvWZbcA6HwOfdxFy8uHQibN6Sl6zf8Cr4IZk3aq0&#10;tX9Hj/pcpE9czZF2PVDDUM4/ynmv6kxSBEFeBlyEGx3Ci38oLMoVFmTLYn60AnjJUdyY0OJbF4kS&#10;4RUzvhHahpnui0ljDZc0PzMR+TKBKw48z0+LlYz9k5oZm2eSrRlDY6dbbyzxQcOA2lUpKBOQqbIm&#10;HH5Is0xKzn4HHIhkApyMBF5SpFig6/rAWiGPqZdrWz5HmeWX46ad1O95Q2guTT0/MIWqRKVCXXqc&#10;O0Fusl19QSRVHHS+9GFgsf9pzu1Lyct/TpjRNc3ld30f7IjMKn1b6WacASAQu6txxI1mNPQEi0WS&#10;8IoapiOTU45gAddw/52hJGLSgEAkbrn2Tr35N1+ce/NJVnUv/WYA2OHP7AIWXaic91V3IjNLXlJ6&#10;WqD2YdUKhSrln3/+oYYahQLGBy/GM8nz8elwEzx1FZxcVBMORxc4PCHiCzTfrkfrfW/0SmTuKwtu&#10;al3dx+J03Rw82dC7H1C3OvNucgWWfwLcrFivQvH5/GHDhjVsWDnDmQaF4vIt7AcICh5nGtvJAnDN&#10;I4zKLDZZI8VM/Hv8yasLvV9e4N1hwz3D2ib9d4TOOqPHxMHVTxHP2JZ79833l14y8aQrNQ3rVaii&#10;oqKysjJ5hVq+fDlPCsSLZklZcD7G4Zp+z+uanJfnG/K8i0qGeYQvuahlpEy1gUs0RWmwO4cnQHRg&#10;ZKcJTyCqv9DnUHANnXySjGm6+NioUReoOA17EKrmQ65EYO39UPIKNXjwYHspBw4coFlS7iUX/d8y&#10;S94B2XEr9XN71c/fGEART/DmEi03qquHS5G59ebfrDv/ZlJ+FZFqtfbOgnPR1DCCUr6mp9gsy0c2&#10;/tNPmWBevS/sAwMTatuinmiekysRMIXS3soDkqq+0GJLe3/lEHjz2YSfJqGGXLeI5qacePLWEh+v&#10;qMqepuvRea8tNJmArvVO+tw+kBo1hj+OPG7vapr1LFx9ktusM/HSGGJxxd679GF1i2PtCnXp0iWa&#10;0qhQvx18uDWgup8OIURnl75kuiYe4Ze9D848NM1sZ8bw3epbT7JKu24Klg12zy2RDJGNzzXZNCxk&#10;AVRXn6S1PkmoY9QNVqgekgt4L82XjC/9YIXJ1nrhC8V15t4UmvSewPvL/d5b7vfqIu+R+yJ+2BoS&#10;nFJkwWEK1q5Q8mhQKFw5L1Z73IHLqanLbTh0ctVGkPFcfZL7jqEPIZuQ16WzmC66EDPluKS9c/5h&#10;Tr353t4mjRZBaiGv3fq7vx18hCv55QXeA3eGWuR6S8jj4lTeM2Kohzparr0TYLqGXmm5EKWEMCo0&#10;lbM1MCUooRC7vcCg8RDA+KJmClWJBoUC3zoGbZSbubwa+J/jLTSCEAVQ23SIpM/H55UaOx+jMZTJ&#10;dRK9tMAblfbri31icsw7iCmtiNdhw70Re1VPY2RW0FS/8Mgsc7RmFpfXm39TeXYdA9gckPLKAu8N&#10;vlWGKJeUCxFPTTup641Rvki86lpi63V3cX7xqjtP8n5C/WQMmmEKVYlmhRJKpwfglAvzywTVUAlv&#10;9EuBW1DDDIzaFzHjtCVvxiMs/dLBMj1EaDWnFpo4LJUHFcC4gw/lZ5IoF0puLFLDDLj6JiusO20A&#10;AfGScIkaSiCwQutPq+cn5EpCxbeW+KAyoFlPnxZLx1VEpEPr9B46zxSqEs0KBXxjC1DQX9oHNnW+&#10;TbPMg5tvMv6osMyU86spUMYXVn+7VZ5ZZ6IsNehhyonIn/eYJYzCJXggOAMX85gDD19b5APzlz0P&#10;YEKeNsutZW8Ovne9q+/4L6FYHJZGZ6QasiscwU4WR+1AObT73l3qN8RD8twojotkKgD9gvrfSVKx&#10;6NblyNyhHuHw6r339OuDZwpViVaFktHANsDxepURUiZsi8XmliHSroYwbeS+iN8OSh73tQhwVgs+&#10;mIJ/13EyJt2BS2CzHd2C552T9NrYe0nMn3aHiysqqmGILGk1pxfrdMc5PI2DL+OFxjVJ/KS0uowy&#10;OJA262nbDa/1vrTTA61XmF02BgfGF6D+JpkqyS/ht1p7B1++m1wYkVGyxjsRTRP6mRqYQlWiu0Lx&#10;+KL6i7zrzLv5iY2/V1TuQPcwFDpqD5MM7PzMNuBsRHXcaONKw6hqkEJlAuML6y+sDhVWxx9HjQ2j&#10;Mot5vbeFCERiUjllFPHgA2VVgwuTi6Bmjodlviq3hJo6orJKsasRGRzsPE5BEVco1Hk/8X2+5GGk&#10;CjTc6sy9iTgRV0G9eZJesG6b7sOdQlO1TxMaky3ZAby+cgjUeskwhapEd4WSceh+Rut1d349IHme&#10;Piq7tNma268t8jagsS0jPL34dW3z/piQBnaBoammv7ukgSKuYMXlOMhTgtw6OtUPmSvi3xNP3G+l&#10;GiCU5FbDkosxeMdlifeGq2/pu1CYycGBrL6RiJ2Z5PlYQStlrLwShy+Y5JYi9Fd5RWu9gDPIVqgt&#10;5gpOhGetvBL/17HI2WeiF1+kdw+ZQlVigEIp88PW4JZrDVzlSSiqQHUU+qxroBo4HppVnc/HX3qc&#10;i+u5kdOtuBxLyhMBlwcaYm8s9j0jjVh10SkED5/YBuCi+r9lfgvOV96AT8rneoZULuxuWbCTA3eG&#10;IrTBBS87qFK+qJArGLAz9FObgNBUy8+/LOONxT75pfweW+5DN1G2XzsEbglIHbwrrJnL7VcWettf&#10;jW/edxT9anVRyxUKNHO+3dj5lvKk4ArAkzpsuPfNqiDv2HyE28N2h8Pvh3oYu0arvsAz4LvU0Ic7&#10;SUUNnW41X3NnmEfYfLnLVSU4WHuvePxXutwtnpoAmUb161VBkCqFfUMsTJppECC+tLvkh60hQzzC&#10;ghILbydVa+BpAFkcPlphH9sEbPRPRrgKwcJh4mVMgG8OXG4mYa+2B6UWKN0XCkwoXH45rk233tSu&#10;Lmq/QoF/jkXWm+89yF31hJlAIBJ/sMIfzcP7KcVvLfHFSRq8KzzOEg2fWaejf9giWaChmCu8lVjo&#10;Kr2N+NoinzcX+xCfJq/3V/gtvhiL8AfpVxd5d9l4Dwn/+AKvJ3kTDj/CpYtYDFc7Ku2wNM6qawlf&#10;OgS+ucR32sknFx7lfLjSH1dI2/V3szmWHIGlDjTPd91Ou5NYhPju+w33cNbuJRf/e/wJuapH7otA&#10;abw476bLzUTdFzuoCWBXES7hROBAQqq3La8XmjvLWSuvEhMqFMC12nLNbdRjHJ5ijwDkCRfD7LP0&#10;4Vh8E5C0RXhnqUQi8UL7BdF1qSR4qMBL0iNK5ruvqMgs4v3kERabU4o0PvKNy0c+/b2UNTclPSDk&#10;hSidbAES/P5yv9CUYvyKfq8GgyNKzOceDc3E2em5+T72GQXx17HHSERmlXTbZOA8MJbledxneZhC&#10;VWJahQJwjh1Bqbjs0YiACry/wn/ykcef2wfiGnatOmzX4kBGjXflcqFYa9uWwdALplCVmFyhZNy8&#10;F1HG5WYWl089+eSBqTvCjx41fBEkzZSUlKSnm+sZ971795pvDszz58/TlKlJTk7m8czVlXbo0CGa&#10;MjXl5eX37xu42KJWfH19RSJz1UxWrVAODg5Tp06lhjkV6sKFC4WFKgbamoTBgwfTlKnJyMi4c8fA&#10;+5Ja6dy5s1BorplLJ02aRFOmxt/fv6DAXPMx9enTh6ZMDYfD2bp1KzVMzfLlyxUmfTQh1qtQERER&#10;EydOdHV1PXbsGMlhCqUAUyhlmEIpwxTKLKxdu3bp0qVoaPz5558kZ9asWU/Mw86dO+/du0cNU9O7&#10;d2+aMjW4GiHf1DA17du3f/ToETVMzciRI2nK1Bw+fBiqTQ1T06NHD5oyNWjioQKmhqn577//UN9T&#10;w9RYr0KhSlm8eDGPx5syZQrJwQXDYDBqFBApcnlWGzVFoRISEn755RfI/9WrZl8TnMFgPC/UoJ7y&#10;7OzslJSU533ACIPBMCE1SKEgT+vXr4dOIb1///6DBw+S/J07dxp5C//y5ct7pJw8eZLP57u5uSFk&#10;Q35RUdGGDRuSkowaDJWenu7q6vrggeTRfLxjgwKB5IkBHx8fNF2NuYUPsXZ3dz98+DAxN2/e7Ocn&#10;mSy4vLwc/xIfb/iSwqWlpdgCEqQEkpMlE3ekpaUhzeVKJpO7ePGiwV25J06cyMqiUziSfwEo+R07&#10;diCBAtm2bduNGzdIvr6gqEliy5YtxENQSigZlDbScCF8wbDbIDwe78KFC0hgI9jt/HzJ9MexsbHY&#10;YHGx5NE5HBdcUfJV/ZH/IZwcTkjKAZ6JHJQ5/jEnx5A5P7EpUiYoc+LkSJeUlGCDZLcDAwM3btxo&#10;2PgD/DYiQjIjUFxcHP6lrEzylAVaOSh8JHAIOC75tQXMQU1RKPhZkyZNcOX89NNP4eHhf/7555Qp&#10;U1A6KIulS5d27Njx4UPJjAWG4enp6ezs/MMPP6AhPXTo0LCwsEaNGqF8GzZsiMuyadOm9Hv6g91u&#10;1aoVrvNmzZphgy1atLh9+/akSZMgIq1bt8ZliXYr/ar+wJXXrl3766+/4lIcPXo0vBn/Ai8ZNWrU&#10;48ePkTYs3szIyGjevDk5apQAFJZsqk2bNomJicjJy8vr0aPHJinkJ7qDncQWsHsojenTp5PFe6Kj&#10;o3v37o3zuH379uXLl+N0tG/fHuea/ER3ULBkg8uWLTt37hxO5fXr1ydPnox0y5YtsUEcFI6OfEcv&#10;UlNT8atZs2aRE4oyadu2LfKRiSu/Q4cOMTExKB97e3s4EvmJjqAcVq9eLdslb29vpHESISWofgYM&#10;GCAUCrt06RIZGQn/1/eEQou///77xo0bIw0ZsrGxwe5hI506dcIOIx//jjROCgqf/ER3IPrY1ePH&#10;j0MEsSkUUd++faF93bp1w56vW7cOYQRE9scffzTfXWBQUxQK1XifPn0gIkFBQStXrgwJCUEdPnfu&#10;3F9++QXxDi4VUr8ZAy51vMOV8Q4vRFWJE4C6ReY9hoFzjyunZ8+ekD9ch8iBQyMuW7FiRW5urjEb&#10;h2c/efLkwIED06ZNg6TCOQYNGoQLhmwTaVLP60twcPCdO3dkCkVKABEE2SzeESyMGDECbvfzzz9L&#10;f6EH58+fx2+hUNgsrjqyzX379s2ePRuh5cSJE5GDWsHFxQVqSH6iO4hoyAZx4eF98ODB0D7kcDic&#10;8ePHIwZBGh+R7+gF/A0nCwpFzJkzZ8L3kEApkQ0iUsDFD+0eNmwY+Y6O4KgRWaO6IiY8HFuDQqGU&#10;cPrs7OxwfonEIF/f6A/ucf/+ffJzyAfUCtcLBIWUAN6hMigZHEKvXr2kv9ADaNPUqVPxjv2EKmEL&#10;CB3Onj2LChInd8iQIfhHnOJjx44h4qa/MQM1RaHgr6hJIP8oblQFoaGhUCh4DEocVzsUyshxybg2&#10;SBSmoFCGObQM7DAqW+whNoh9JgoFR0EOdJZcM+SbBgA/hmrjakEgBoVCjGAShQIoCplCkRKQKRT+&#10;CKHfyJEjoVCIZ6Vf1w/8FgpF0mSbUChc8IgrJ0yYgBxEKLjaDVAoQDYIoNqIpEiOvELhjMi+oxdQ&#10;B5lCoeRRDrjUZQqFixCqChXTV6EIRKFQMgidsDU0cpGG3kGhUDgGKxRA+4v8HM6AY//tt99QvKQE&#10;8O7r60sUCsoo/bp+oJChUNhPuDQpWISrUCj4BqoHKBQk8ujRo+Z7ZgDUoH4oHD9cDQoCqZ4zZw5i&#10;ECQcHR0XL16MVh6aZvR7+oPCRUOGpBFXoyEA/0MmTi0ueHKtGgbZCKIbuCAUBDufnZ0NNcQFjxaf&#10;l5cX/IN+VX8QS+/evfv3339HKw96hPY/jgL/1b9/f+y2wa08IFMoUgJkU9jhgoIClAwOAc4Hz9u8&#10;eTP5vl4oKxTO48CBA3E1os2O9jvqYXi8Aa08QDaI7aBWDwwMRDiGQA9XCEoeJYOGEnQKh0C+rBdE&#10;oYgewQ+JQuE9MzOzXbt2OAT8BbwRFQ/9gT4QhcKBHzp0CNs/derUzp07EeBg51HycG+UOc6FASdU&#10;plB4x0awq9gIak2IKXHyrl27ohWyZMkS8n29IApFai8oIDZYXFyMWhMNmvXr1yNugGD169fPgN3W&#10;nRqkUPHx8fA8UhWgysLpRCbSp0+fRlVAvmMY2IisaxbOB+dAdIo0ihsNaTSwyUeGgYsE4R6aCUhH&#10;RETs2LGDy+XiH9GYQkPdsB5KAjaCJsD169dJeu/evUSmsdv4F2NGpmALN29KpsqTLwE0tHEgpBr3&#10;9/c/fPgwLlfJt/Xk3r17KGSSlhW7t7c3LkscBQoEV6nBg+PJBrHzSADsM3YS5Uwec0P4gMMpKjJk&#10;bhM0x0ivMPwQ5YArH2nEwrINokwQXeIQJN/WE9KRT8BuIwYh5UAcGz6PE2rYrQ8IPTaIBDaCXSWH&#10;AFVFGqWBNE4HqjqoreTbeoL2KdwbCTgbrhpyWlExoMpEsQNPT08Ui/S75qIGKRSDwWAowBSKwWDU&#10;XJhCMZ5L5syZQ1OMWg1TKMbzR79+/Yy5v8F4jmAKxXieWL9+/bp16yoqKphCWQlMoRhPp06dmpeX&#10;5+Xl1bBhQ6FQOGvWrICAAPqZKQgJCfntt9+ooZ5du3aRW6Ia8PPzI/e/iELduHHj1q1b0k8YtROm&#10;UIynu3fv/uuvvyAi0IgHDx706dNHJBJ17969WbNmQ4cOhXLNmDEDX4N+lZaWNmnSBPn4wi+//PLP&#10;P/80atTo3r17dnZ2OTk5d+/eJQMa0QrDd9zc3PDev39/6E6XLl2Qnj59OsKfrl27Ql9SU1O3bdu2&#10;YsWKzp07S/fiaceOHfGenZ2NvwACgaBx48adOnXCX2A38O8lJSXkm4Dcm8fW8CnJYdRKmEIxniKA&#10;ateuXdu2bSMjIwcPHoxrXiwW379/f9++fa1atSJNKgjQggUL5s+fD8E6dOjQpEmToFBPpPPqeXp6&#10;EoW6c+cOUajx48eTZy+4XC7eoVAkH7oDAZozZ05YWBjyoVB///03/gsfQfKQgwSErLCwMDY2tqys&#10;DAqFfMgTfgUNvXbtGr6gAPkVo7bCFIohiURwnfft2xdpJEaMGAG5gVLweDwoFDIXL148YMCA6Ojo&#10;uXPnQlwSEhKgIFCorKys4OBgolCIia5evUqUCGoChcIWysvLsUEoFCIp/AsUBz+xsbEpKipCwAWF&#10;Ik/JA3mFyszMhD5Cp8ho6Z9++gm/nTZtGlMoK4QpFEMClIjMEI/E2bNnEdcg8eOPPyLqgTqQZxjx&#10;KVp5zZs3b9GiBYIjeYWKiYlB5LV06VJ1CoUv41eOjo7YGqQQG3n48KG8QgG0/vCem5uLkA0xHWnl&#10;IUeDQmE/WZd57YYpFKOmcPDgwfBw/Zahv3Hjhr4/YTxfMIViMBgMBoPB0BsWQjEYDAaDwWDoDQuh&#10;GAwGg8FgMPSGhVAMBoPBYDAYesNCKAaDwWAwGAy9YSEUg8FgMBgMht6wEIrBYDAYDAZDb1gIxWAw&#10;GAwGg6E3LIRiMBgMBoPB0BsWQjEYDAaDwWDoDQuhGAwGg8FgMPSGhVCKCIXCc+fO9ezZs23bth06&#10;dLCzs8vPz6efMRgMBoPBYEhhIZQifn5+DRs2XLhwIWKptLQ0pD09PSsqKujHDAaDwWAwGCyEUgbR&#10;0pYtWxo1atS8eXPET+PHj0cgRT+TghhrBYPBYDAYDI2sXr26rKyM1p21ERZCKbJx40bET05OTqTn&#10;qUuXLmPGjCkpKSGfgm3bttna2paXl1P7eQDHcuHCBUSEhYWFNOs5IScnZ/DgwQhbqf2ckJGR0aZN&#10;mzt37lD7OQF+0rlz50WLFgmFQpr1nODl5TVp0qTnzr39/f07duxYUFBA7ecEVIp9+vSxt7en9nMC&#10;h8OBBm7dupXazw/Lly9fuXIln8+n9nPC5cuXv//+++fuqtQLFkIp8vDhQ1xmXbt2nTlz5siRI5s1&#10;a7Z//36RSEQ/ZiFU9cJCqOqEhVDVDAuhqhMWQlUzLISyUlCRcLnclJSUvLw8miWHMSEUQoHPP//c&#10;ycnJVcqaNWv6SpF1deJ/cZE3adJk48aNJEeB0tJSGxubBg0aODg4nJMyZ86cli1bHjhwgH7j6dPc&#10;3FzUgm+++SbqFZLDQqhqhoVQ1QwLoaoTFkJVMyyEqrGwEEpvZCGUQCTW/SWW3hZEKPDVV1/Jbgui&#10;xrp58+aHH3746NEjmKi3vv322wEDBkRERHz22WdHjx4lX5MhFov37t07fPhwJGiWlIcPH2Ij69ev&#10;R/r27dtbtmyJj49v27ZtLQihUCYoaoXjrfkIBILncbfhJxLHFgio/fxAdhv7T+3nBJFIhD2nxvMD&#10;2e3nzk+ImDx3zQPwnO42C6EYKpCFUP9zDHph7k0dX2cicvBbhFANGjTo0KED2vqgVatWQ4cOvXv3&#10;LupaqNKKFSs+/vjjtLS0jIyMPXv2ICpS6H2BZv333382NjYKVQVaJ19++eXIkSOp/fRpVlZW7Qih&#10;GAwGg/E8wkIohgqMvJEn3wslDz5q3rx5eHh46jNWr17ds2dPJOg3pJHQuXPnvv7665iYGJoljavc&#10;3d0Re8XFxdEsFkIxGAwGw6KwEIqhAjOFUK1atdqzZ4989xKHw5kwYcL48eOp/Qzk//7774iZPpDy&#10;xRdfuLi4KGyThVAMBoPBsCAshGKowJgQylKwEIrBYDAY1QkLoRgqYCEUg8FgMBiaYSEUQwUshGIw&#10;GAwGQzMshGKowMixUJ9//rmLi4ublLVr1/bu3VthXqjvvvuuSZMm+JTkyINI6Pz583DK7du3wzsX&#10;LFjw/vvvx8fHk0/z8/PXrFnzzjvv2NnZkRwZLIRiMBgMRnXCQiiGCmQhFOISvcBvFYaTI9Pb2/uD&#10;Dz54/PgxTKFQ+PXXX/fr1+/hw4effvrpkSNHyNdk4Pt8Pl/218XFxe++++6+ffvwUXJyso2NDYfD&#10;6dWrFwuhGAwGg2FZWAjFUIEshEr4r1P0iE90fHHuXsFvEUI1aNCgS5cuPXr06N69e/v27X/++efb&#10;t2/LzwuVmJiIeGjHjh0fffQRvk/+VAEEW6tXr8bPfX19ER7RXCkshGIwGAyGxWEhFEMFRt7I0zwv&#10;VFRUVN4zXFxclOeFKigomDRpUpMmTW7duqUQPBFYCMVgMBgMi8NCKIYKzBRCqZsXaty4cdSWLpD3&#10;9ddfv/TSS+/LoRAwsRCKwWAwGBaHhVAMFRgTQlkKFkIxGAwGozphIZQ1smbNmubPaNKkCcKOoUOH&#10;cjgc+jELoRgMBkMVApEgJi/m9OPT1+OuF5cXy/epM6wQFkJZNbdv327Xrt2cOXOKi4tplhQWQjEY&#10;DIY8CJ5W+a16weaFl+xe6rW3V337+kg32dTkcPhh+g2G9cFCKCsFAUdwcHCPHj1mzZolFotp7jOM&#10;HAv1+eef9+vXb5CUvn37fvfddw4ODkKhkHwBiR9//PGDDz64dOkSyZEHO/bo0aNevXqNHDlyypQp&#10;bdq02bRpE9nDxMRE/PDnn3/+448/mjZtevz4cZFIRH4FWAjFYDDMRHRudONNjeva1h1/cjxPyCOZ&#10;SQVJP3n+9KLNi19v+PpIxJFy4fPU5mToC6ohLy8v1Ery/PLLLyyEskYQx8yYMaNLly4q4yQTDidH&#10;ZBMYGNigQYP79++TnEmTJrVr1+7kyZPvvfeebM5MGXBTjhT8ECbCrFdffTUrKys/Px8bcXFxIV9L&#10;T0/v2LFjSEgIMQELoRgMhskRV4iHHxn+gs0LX7p+eT+dipgMyA5XwF3otRBfQIB1KVpFs5BRO8C5&#10;VgY1FAuhrBEEJYg23NzclLuggCyE2jBk98pWrjq+Ir1j8VvSC/Xzzz+PlNK/f/8mTZo4OzsjaIPD&#10;7d+//4MPPiAB1rp16xo1apSUlCT9T0Vu3LiBYKtp06ZTp07lcrnh4eEffvjhnTt3yKe5ubm9evUK&#10;CgoiJsDGWQjFYDBMSF5Z3uBDgxEe/Xv+31J+Kc1VRVhG2MdrPn7T8c0DYQcQddFcRm2H3chjqMCE&#10;vVDyPHr0qHXr1r179yb3+ACiq3/++Ue29gtASBcfH5+dnY2QCCaPx0PINW7cOMRMiMw2bNhAvpaZ&#10;mdm9e/d79+4RE7AQisFgmJbRx0cjftp0exO1NfIo+xFCqNdXvX4h6gLNYtR2WAjFUIGZQqgBAwas&#10;WrVKNigKIBLq0aPHjh07qC0Noa5du/bdd98tWLDAw8OjZ8+e7du3LygowEfh4eGffPLJzJkzN2/e&#10;/O23365bt05+UyyEYjAYJsQlwAXx08hjIwu4Ev3Rhdj82OZbmr9o86Jvoi/NYtRqWAjFUIExIZSl&#10;YCEUg8EwFdfjrr/n/N77Lu/fjL9Js3QAKnQ04ujbq9/+0OXDx9mSVUEZtRsWQjFUwEIoBoNhtdxL&#10;u/f6qtfr2dXbHbKbZunDqGOjXrR5cdG1RWxQVK2HhVAMFbAQisFgWCdF3KL69vXfdHzzTip9eEVf&#10;innFb65685sN3zzMfkizGLUUFkIxVGDkWKgGDRr8+OOP/aT06tXr22+/lZ8XSiQSIfP9999XNy9U&#10;Tk7Ov//+26FDhylTpuB9+PDhpaWSZ2EePXrUrl27n3/++c8//2zUqJG7u7tAICC/AiyEYjAYRnI/&#10;7f47Tu+8vfptzweexvQhzb48+wWbFzbf2UxtRi2FhVAMFZhwODkim4CAgM8++0w2L9TEiRMRCZ06&#10;dQpRVFxcHMmUgQBr+fLla9asIbMt4L2oqIjP5yM9atSoAQMGSL/1NCgoqFWrVjExMcQELIRiMBjG&#10;kFOSM/DgQIQ+hx8chp7QXINI56T/z+1/9e3rU5tRS2EhFEMFshAKKgBB0fF15skZ/JbMCzVixIgx&#10;UhD0NGnSxMXFhcwLtW/fvg8++ID0KpF5oRITE6X/SeFyua1bt0YktGPHDi8vr8WLFzdo0ODJkyf4&#10;CGFTp06dhg4diiCsadOmmzZtwpfJrwALoRgMhjE4+DpAx4YeHmr8GCaRWLT17tZXHV79ZO0nhVym&#10;SLUWFkIxVGDCXih5yLxQP/74I+IqAiKef/75Rz4Swp+OHTsWIRdpBYpEoo8++mj8+PEPHjz48MMP&#10;/f39ydfy8/Pxc5kJWAjFYDAMppRf+rLdy19v+Dq3NJdmGYdAJEA0hphs1LFRZfzKqe8YtQkWQjFU&#10;YKYQauDAgY6OjvKTOWVlZfXs2XP79u3UlkZCkZGRXbp0GTFiBHajX79+HTt2LC4uFovF7u7uCKcW&#10;L16M73fu3HncuHF5eXn0ZyyEYjAYRvD9ju/r2tbdfm87abyZhJLykg+cP6jvUP/Qg0M0i1G7YCEU&#10;QwXGhFCWgoVQDAbDACAdTv5OdWzrdHTvmFWSRXNNRH5Z/qsOr7bY0oLajNoFC6FqCQKBICwsbPLk&#10;yY0aNWrcuHGTZyANZs+ejU/lu380gxBqxYoVHA6H//yAgO/MmTMshGIwGHqRVpzWY3ePF2xe8Enw&#10;oVmmgy/iz7g0Axt3DnCmWYxaBAuhagNisfjff/+9evVqfHw8eZBNHuQkJCR4eXlNmjSJZmkDIdSY&#10;MWM8PDz2PYfweDx6GAwGg6GRioqKjbc3IsQZe3wszTI156POv7367Y/XfExtRi2ChVC1mezsbDs7&#10;u2nTplFbDgiHUCgsKioqKChQ7p16Hm/kMRgMhr7E5sUifnrP+T3zPTdXJigbdngY/mW+13yaxagt&#10;sBCqNiMSiYqLi8kavfIgflq9enWzZs0aSmnevPnZs2eRST9mIRSDwbAOeu3pheBm1/1dZl2M5fyT&#10;8/iXlttaRuZE0ixGrYCFULUKBD2jRo0apgT9+BmnT59G5DRt2rSgoKCrV69GRERwuVwWQjEYDKvi&#10;fJQksum5p2cWx8SjyJVZ6LUQ/zXl/BS+UDJRMKN2wEKo2kxxcfH8+fPd3Nyo/QwnJyeEUD169Lhz&#10;587JkyebN2++bNky+YAJIVSbNm169er1oxxz5szJzTXNjCkMBoNhWZIKk9rtaIewZpXfKpplTsQV&#10;4vGnxuPvTjw6QbMYzxVisdjT05NWh8/o3LkzC6FqD0Kh8OLFi2efcfz48b/++qtRo0YKJ/j69esI&#10;oWbNmkXWmBs1ahTCqaKiIvIpYL1QDAajFiMSi9YHra9rW7fLri40y8xUVFQEpwV/u/HbF21efJD5&#10;gOYydCOnNCc0I1QgqlwUtYbAeqFqFQiJ7Ozslsvh6Ogov5CcDF9f32HDhklGQjVsOG7cuEePHtEP&#10;pLAQisFg1GIicyJfX/X6p+s+pXa1gLht1uVZCKF67e3FKefQXIZGDoYfrGNbB8FuPbt6L9i80HxL&#10;85D0EPpZDYCFULWZ/Pz8nTt3rl69mto6w0IoBoNRWynjl71i98pbjm/dTLhJs6oLroD7rtO7H7h8&#10;cDnmMs1iqCe3NLfPvj6InM5FnYN5P+0+AtBv3b5NKkwiX7A4LISqzZSWlvr5+eEcU1tnWAjFYDBq&#10;JSKxiEwxMP7UeIuM7B5/UjIias6VOeVCJrCaqKioOBJxpJ5tvUabGglFdOadKzFX3l79NsJfn3jT&#10;z4NqACyEqm2kpqZ6e3tfkXL16tWLFy/OmzePfqYzLIRiMBi1koCkgAbrGry1+q3YvFiaVb3whLx3&#10;nd79ZsM3Jl9MphaAsGnB1QWfr//c7ZabUCz8+9zfCDePRhylH0s5/vD4O6vfQRnWhIH5LISqVeTk&#10;5LRs2fKPP/6YMWPGkCFDfHx88I54iH6sMyyEYjAYtQ+ugDv90nTUypNOT5KfxqWamXBqAvZhXdA6&#10;ajOk4IyQLjryet/5fby32tYKQSf9xjMyOZkv2rz4sv3LQUlBNMtCsBCqVkFCqHXr1t2+fbtDhw5e&#10;Xl7Ozs7NmjVTnl1TMyyEYjAYtY+kwqT3Xd5/2e7lUn4pzbIEt1JuYTc+WfMJtRlPnwpFwvVB6+vb&#10;1/9i/ReROZG99/UmgdT24O0qZz09/fg0Pm2xtQVPYMkVvVgIVQtxdXXNzc1NTk4eMmTI4MGDr1+/&#10;Tj/QGRZCMRiM2seMizNetHlxXaCFu38yOBlklPS1uGs0y+o58fgECuRDlw/LBZJ6JyIr4rN1nw04&#10;OCCtOI18QQG+iL/AawF+svzGcpplCVgIVRsQi8V9+vRZsmRJcHCw8oJ3yLl169aKFSv69+9Ps7TB&#10;QigGg1HLuJVyq45Nne82fmfxVVbEFWIbHxsyKxVCAZprxSAYQmjb0b2j7o/aVVRUhGeGf7nhy7dX&#10;v+2TYLGh5SyEqiXAn2JjY9euXTtr1qx27dqRCZ9At27dkLNp06a4uDj6VR1gIRSDwahNQCE77+r8&#10;iv0rbrcUV2uwCCHpIe86vfv1hq8jsiJollWC87L5zmacl6abmyYWJNJc3cBvnfydXrB54Ye9P6QV&#10;qe6sMjcshGKogIVQDAajNrE+aH0923oIWWrIDNcisaije0dyH0r2xL4VEpgUWNem7nvO75XwS2iW&#10;now9PhbFuDtkN7WrFxZCMVTAQigGg1FriMyJ/HTtp6hoIzJrUJdPeGY4dunnIz8XcPV73KfWIK4Q&#10;N9rUCIVwPU7vAbsyUopSvnT98i3Ht4RiC0SiLISqVSDoGTFixMaNGx8+fJiTk0Nz9YeFUAwGo9Yw&#10;49IM1NM1bRIBkVjUYF2DOjZ1jAkgnmuOPTyG8zLx9ERjlrtBMbrecq1rW/dbt29FIhHNrS5YCFWr&#10;qKioQOR0+/bt3377ramULl26DB48+NGjRzyeHk9+shCKwWDUDq7HXkc9PeDggJxSw1uVZuJm/M0X&#10;bV4cf2o8ta2JhPyED1w+eHf1uycfnUTNRXMNIiYvptmWZi/bvXzq8SmaVV2wEKq2kZiYeOnSJScn&#10;p/79+zdr1qx79+7TpbRu3Xrx4sX0S9pgIRSDwagFBKUEvev07mfrPruVcsvIetocJBcmd3Lv9P/t&#10;nQdYFNf6//8xiak3yc3v3psb00wz9t57jS222E2s0Whimr1LbyK9iYAgKIKIiKKCSq9SpbO0pZfd&#10;Bbaynfy/szPhEkWl7QLLfJ55eGbOHGbPnPK+3zNz5hwovJu5N6mgvoFMIfsl6BfIxxXeKzo/FEzZ&#10;pDx+/ziy8VufbxtljVSoRqAllFYB0TN37tyNGzeGhoYqlcR0ZLAaQCwW29nZ7dmzh4wGRCJRfgtY&#10;LBYZn4SWUDQ0NL2dOlEdPDQ86/aA7VRQz8PxoeNrBq8NtRvavbN9agz4o9uM27hl6KcpLlOo0E7T&#10;IG7or9cf2/Xs6/gJKlT90BJKS5DL5VA8XC538uTJfn5+2AdQTufOnRs5ciSPx6Pi/YWBgcGYMWMO&#10;HTp0VkVYWFjLt8i0hKKhoentXMm88rLey8Pth1PHXQHcc115Q7RH4gO7mCDTsMyQPIW8U+NvpArp&#10;VNep/fX728TbUEHai0Kp+OPOHxBPY5zGlDSUdK3WiWBGQC7vCNhBS6iupU9IKKVSaWFhsX379sGD&#10;By9ZsuSHv9i9e7epqSkV6S84HM6gQYOmTZu2atWqhQsXnjlzpqysrGW1g4TS0dGBAkPgY1AxaGho&#10;aHo2X1h/8ar+q3nsPOq4E8D0NVTzrp+8e3qUpf4Emws7r14/Hex/8u7ZhS6nR1si0GKRS9Z9BhW7&#10;ncSWxsL3f271eU5tN8/5qW6q+FVz3OfgZiOKI6igroMv4Q+2HYyLx5XFUUFdDekEW3L79m1aQmkP&#10;KFFoKfyljp+CQqGoqampra1FZOwvWLBg6tSpLSsBJBQ5M2dLvv/+e/wLFYOGhoamB2MRa0E+k+iS&#10;F2S+h29BJ+lNtC7PrFK5TsrGkvsCjvDSLwGIcNs0jAxvL3phekjt/uD91LE2goy6mHYRtznacTT2&#10;qdCuA9f0yfR5We/lIbZDqKAuBe7SxcWFcoctoCWUNrBjx46tW7empKSsWbPmmyegIv1FTEzM8uXL&#10;dXV1BQJBeXn5pEmT1q1bh33qNP0ij4aGpjdTXF/8tvHbA8wHhBaFUkHtBy4zQCcYwkh3vLXtCvfM&#10;4DyZ5KkDn+squOYLzyNmrGcyurFUaJupEdSQM22W1pdSQVoHJM4GP2IazPiyeCqoq2HWMyc4T8BP&#10;XE6/TAWpGfpFnhZSX1+Pyoq/GRkZBQUFMlkrs/FWVlbu27cPQmrVqlXXrl17TC3REoqGhqaXIpFL&#10;1l9dDz96MPhgq4v8t5EAnRDopztnwuWyNo124rOEprOdTo+2zAjOpYLaDOSadbx1f/3+/z3z34ZG&#10;7fTHuaxcFMqHZz8USDo4EXlbOB12Gr+y6domhVITc0TREkqrkMvlkyZNgjAKDAwcN27c6NGjZ86c&#10;iRC0TypG26AlFA0NTS/lRu4NaBH40c7M+p0TVmA0zd58gXNtIZsKagPCetGV/YEQXs7fe9eVt8+t&#10;QliMOzfuJd2XDCMMqSDtYqrL1H46/dxT3Duja59LraD2BZ0X3jvznmYmLKUllFaRkpIyfPjwsLCw&#10;33//fdCgQZWVld7e3iNGjOByuVSMtkFLKBoaml4K+baoM6v3Qwld+u0GlFDcpWQqqM2gv5oRnGs0&#10;3R4KLONO+x5HJVYkIuXTXKeVNJRQQdqCfrg+bm3ppaVccfucUQc4fO8wVJRplKkGHkTREkrb0NHR&#10;GTdu3Pjx4728vDIzMydNmnT16lXqXJuhJRQNDU1v5ErmFbjqby5/0+EpFpuamjKD86CfruwLpILa&#10;j4jX6P6jHy5y6dcAeXtmPRhiN+RF3Rf9szQ9y7b6gKZ0TXF9Vf/VN43erBHUUKHqRCARvGrwan+9&#10;/mxhO54gdgxaQmkhAQEB586dc2oBdaLN0BKKhoamNzLUfijcp2+mL3XcfuK8kiF9XLf5CDid+pRP&#10;2igjJ0Hw3Hudz27r6J+M6oyX9F6adWEWddz7CS8Ohygc6zRWk8sA64TpQEk7JjpSx2qDllBaBZPJ&#10;HDFixPz58w8cOHD48OEjf0GdbjO0hKKhoel1XM64DMc53XV6x552KOTKCJd43XHW9ms8ebUdX/i2&#10;JfHeqadHW/ocaOv6LdxG7iTnSdAcmTWZVFBvhsFmoETeN38/pjSGCtIIKZUpn1t/jp8u5ar3C0da&#10;QmkVSqVy9uzZ9vb21HFHoSVUDyGiOOJji49f0HnhXZN3r2a1+4UsDU3fgSVkzfWYC6+pF6FHBbWT&#10;4uQywyl2BpNtZZJWvmLuGLiU39Hbp0dZxngkUkHPBDbcJdnlJd2XhtkPo4J6LRwhZ7zz+H46/Qwj&#10;DNUxEdQzkClk3137DpVhjvscta6aR0sorQKiZ+zYsUOegDrdZmgJ1V2g5Xs98pp4fiJsKJTT64av&#10;77m1p7i+eKLzRFiiw/cOa+ZLXZquBf5DqpCiHOPK4koaSlDKyiYlT8ITSoXYRFJRg7iBLWT7Z/ub&#10;RJnohetFlkQKJAINe53eDvoYr+q/OshmELKXCmoPCpnCYrGL4WQ7dknHv+NrlZK0irMLXXTGWpWl&#10;V1FBz6ScWz7+HKE8zied7711QK6QG0UavaT30gDzAR0rkU6ClvWhxYevG7zunOSsPrNJSygtpKam&#10;hsFgZGZmQgNVVFTI5e1+A01LKM2DRu6Z5vmuybswOjsCdrBF7JbWEx2po/eOvqz3MrbBtoPhaJkN&#10;TLFMTJ2m6XlAJBXVF93IuTHCYQR6wy/qvvhf8/9+Zv3Z28ZvQxwjpL9+/zcM34BKftXg1XdM3vm3&#10;2b8HWg0c7jB8iN2Q983fRzVAtGH2w5Irk3Gdcl55fWO9Wr8G79U0NDb80+SfyLSCugIqqJ2c3+qj&#10;M8Yqxj1Rqej6TL5vG316lKXvoVsQalTQM3FJdkENWXZ5mVqnUFIrqZWp6Ad+YP4BddwdQLqhNaEd&#10;oXNCBXU1tITSKqCW5s6dO27cuF27do0ZM6agoGDOnDkzZsyg54XqXiCGHhQ9GGw3+F9m/4J3REfZ&#10;Ot6aI+LI5LLMmkydMJ0xTmNIz7r9+nae5PE1oZuBE2WwGX7ZfhPOETPwwiujh2ccZUw/mupRpFWl&#10;QfrAnaOMBloONIs2K20oFcspvYvKAMsukT+rcSEO4mfUZKz0Xgl1BVeES2F7x/idr2y/WnVl1a28&#10;W1K5lIrd50F+fmTxEfLHKt6KCmoPyG1S4pzf7C2sF1GhXYpcqrBd6a4z1irlRmbLrtHT4Iv5ENb9&#10;dPtdTLvYlvg9jbrGulf0X4G5SyhPoIK6idSq1I8tPn7d4HWe+Kl2tTPQEkqryMzMHD58+IULF1JT&#10;U6dMmQINZG1tPXToUD6/fUMjaQnVhSiblCZRJpBHIx1G5rByCusK9wfvn+wy+R9G/4DR/9DiQ3jE&#10;wyGHI4ojpIp2OEUY1lpB7YHgA7jIB2c/CMzt+AfYNJ0HxXriwQn4DBT0G4ZvbLi6IZ+TT53rIkhR&#10;hbq02X/zx5bECLlll5dFMCNEUrV4/d6CQCJY7LUYubErcFcHRr2gHRXElRCzio+yrC3iUKFqQCKU&#10;mM05d3q0ZRsHqidVJKFpo4i75S1Yh0F+hhWHoaP4uuHrPUH/IQE28TbQcxOdJ4pkXd9SaAmlbRQX&#10;F8+ZMwey6auvvsLfhQsX5uS0e/VvK2erYXuGvWP4zjtG76zxXZNSmdLtLaH34p3uDVO49NLSdimk&#10;toPeFfmqaNmlZTwJjy4pjYGshntzTnIm1fBHZz8KYgRp7F1bTGnMGKcxrxq8CvWAX2/eXtV/dW/Q&#10;3gdFDxChuL5YrtDcl+SaB/Jx542duGs4yI49i1XIFRd2EhM4FcQUU0HqAbUl4Uoqfshp46W2NFKY&#10;i9nus3FrUSVRVFBvAM7iXZN3USeTypOooO6GK+aiy/Gi7ovofjS/kEERoKl23lrSEkqrkMlkP//8&#10;c2xsLHX8558hISErV64Ui9s3aMbKw2qe3jz3FPfL6Zc3+W2ChP/vmf/Glv3vsjRtJK4sDkbwU6tP&#10;E8oSOt9cnwYcuV+WH3wnfmu042j1reJJ08z9wvvzPOb10+333pn30M3trjErqFSQDvWN9WwRG05X&#10;LBPfZtw+FXZqvsf8SecnvWn0JjzHBt8NHJEan690IycenECd3+y/mTpuPyGWkZA1t8+EKeVq176i&#10;hsaLP/nj55KupVNBTwcl65nm2U+n31C7oVRQj+cO4w6K4wvrL9Krn3+DmiS8KBwJm+46vZJfiUO2&#10;kD3+3HiEfHvl2042DVpCaQkSiWT16tWjRo0aNGjQsGHDsEMyevTo5cuXt7rS8DN47EUe3P9Lei/9&#10;2+zf6GSTITRtoVHWuOzyMjTU3+/+TgWpE9jcHFbOFJcp+MWvPb8uayhTn2jrm8gVcrcUt/fPvo8c&#10;HmA+YKPfxmxWNnWuRwJtbRlr+arBq2i/FrEWWjYaPbE8EQJxiN2Q7NoOlkL67VwImvObvRsq1TJQ&#10;5kmy7ufrjrN23ODVltd5fAmfNCDmMeY9vOxKG0qXey9/QeeFEQ4jUqtSqdCehEGEAZmTaMWnQ4ml&#10;iLGhaaDLQcXoELSE0irgMisrK0WidrzxvXr1qoeHB5v9t4nwnxwLVS2ofkXvlZd1Xw4tCqWCaJ7H&#10;pfRL/fX6f3D2Aw0P9w4rDntJ96XXDF7zSPOggmg6zb3Ce68bvg6ze/z+8eax4b0CnoS3PWA7Uj7j&#10;wgx1DAfpLiY6T0Qld01xpY7bCTOxzHy+8+nRloXx6p198TGslrnpT7J9FNSm8RUlDSWQv7hN73Rv&#10;KqjncSTkCMQTOhU9+Z0jdPZ7Z95DOv2z/CefnwwL6ZTohEbxx50/qBgdgpZQWoVYLJ49e/agQYOG&#10;DBkyrAXU6RZAbBUXF69duxaRFy9ezGAwqBMqWh1Ojr4FOnyoc+jOanKq/l5KfWP9B+Yf/Mv0X7XC&#10;WipIg9QKajdc3dBPt99w++EZNRn046gOgIILKQixT7Dfc2sPdDAyE1laXK/eETNqAj3v/Xf3o/HO&#10;dZ9bziunQnstMoXs5IOTcIez3Wd3bAh56s1svfE2Vkvd2Mw6KlRTVGRVQbed23RZxG1TyqVy6Wb/&#10;zS/qvjjQcmCXf6PQSRhsxnhn4o3YCu8VGliQrjOg0D0feb5p+CZSi+1QyCGOiNNfv/8c9zlUjA5B&#10;SyitgsPhjBkzJjT0+Q+K0tLSRowY4enpOXfu3FYl1MGDB6GxKlrABgI2+Tn93lt7e1dHXMMolcph&#10;dsPgdO0S7Kig7gCdwn8Y/QPG1y3FjQqiaUFdY51lrCW6obms3Ob6DMP6a9Cv6KSi9/+RxUeDbAeN&#10;PTfWJ8Ond30Y1SqX0y+/bvj6izovno09q6ZvvNWNQqlgNjCHOwyHFfrQ4sMOFIpSofQ5dOv0KEvP&#10;n/35rO4ZwRagE4wEZATnUsfPA+7/Zt7N1w1e/9ji426fJoAEBWEaZQoV+7bx23msPCq0x1PKLZ3p&#10;NtMm3kaulKOX+96Z9941fZc69zxQCnw+n3KHf3Hp0iVaQmkPEolk1qxZQ4YMmTJlyswWUKdVyGSy&#10;U6dOIY63t3d+fv6MGTPmzZv34MGDljNwQkLt2rULgVEtSE9Px/UhDsyizeCV/8/0/xicvwkvmmb2&#10;3d0HE7/Ya3G398wgCNb6rkViNvhtePZcRH0Nv2w/ZAtE0nTX6VAV6I9+bPkxOb3Q59afhxWHad/M&#10;pfABdaI62wTbfjr9XjV4deaFmUX1RdS53gBa02qf1XDbE5wnwG13YHgQciAlIEN/kq3xdHt+51YR&#10;7gzlmVVn5p4znNKO/hVSHloUisqJUmMJWVRod4CUxJfFD7MfhsSgOJ4xj10PRyARzPOYh7uIZEZS&#10;Qc8Evq+oqIj0hs3Y2trSEkp7QOUWtwZ1WoVQKIRCOvoXo0ePHjdu3O+//45wKsZTXuQ1g5oUkBPw&#10;puGb2IyijGjH/BghBSHo3Lxl9FYPkZgimWhX4C5YCki6an41Fdq3iS6JRoe+v17/KGYUWg1C+GI+&#10;+veBuYEiqYgM0WLQhMOLw+e4z0GtQD5czbra80eaI4VLvZYiwcfvH6eC2g+vlm/1jZvOGEuReqbQ&#10;bCNiodT3UNDpUZb+J+82Kdta2VAt993ZB/m77PIyKkjjwJj8evtXlMJwh+G57LY+ReuZKJQKkygT&#10;3MvPt36mgtoP/SJPS5gxY8agp0NFag1zc3MrK6vq6r951mdLqGYOhxxGe/6H0T9qBbVa73XaSH1j&#10;/dJLhKF/UPiACuoZXM+5/rLey0hYWFEYvFFfLi++hP+159fIiotpF6mgvopQKoSw7qfbD7nxhuEb&#10;kNre6d7l3HK5Ut6jagjS+a7Ju0jk8QfHO/NG1ecwIVwy7nS/7y9LrzKe4WC7yoPHbse8xyiXEw9O&#10;vKj7IrJirc9atkhzD7lRH0obSsc4jcFPf3ftOy14rw3QeUC1H39uPHXcHtDXQm68cOyFwasG0xKq&#10;1xMbGxv6dKhIbaaNEgoq/lrWNUio983fR6eWCu3b/Bz0M0wMujU9TaMgPQWcAnL1crjMkQ4jnZOc&#10;qXN9DJ1QHWTC+qvrqeM+D+pGYV3h5fTLptGma3zWvKCaq/NLmy/v5t+lYnQr1YLqBRcXIEk7buzo&#10;zNvVe9ZR0E+X/whs4zhutaJUKP2O3UF6bpuFyyXt+DoHhQX54pbi1l+//yv6r4QUhFAn1IxHmgf5&#10;mhuygwrq/cSUxHxi+Ul/vf61grZ+9FPBq/jhxg/TXKe9akDMw7f97Hb6KRTN47RRQpFEMiPhkgfb&#10;Dc5j95pBheoAgnLfHWII1BKvJW1vkN0CrAAEBJI67ty4HFZOT1N76kMil/x480fcOFxyJY+YZI+m&#10;VbJqs+a6z0VGjbAfEVcW1401hC/hD7cf/rLey15pXlRQ+0H6UwIyDSbbms93rinsKR+OSYQS4xkO&#10;+hNtihPbPasC7iiiOGLA2QH/NP5nTGkMFdrVIPN/uvUTqgFEBrrK6ICVcjU6AYS64Yq5cz3mos9g&#10;HmNOBT0dWI8jIUdQFd8789755POwoigF+kUeTSu0S0KBsKIwNDN0ia5kXqGC+hgNjQ2b/TeTA117&#10;y7dOObU5KDWkeZbbrL6wztptxu1/mf0Lt7zKexU9gK8tlDaULvJchByb7z4f3pQK1SABOQH99Qnn&#10;7Z3u3RkZVxhXojPG6sy8c2paRbjDlD6q0B1vrTfBhs/qyNj2fcFEn2262/SShhIqqOuIKomCRIN4&#10;Mogw0I7Xdq1iHGmMPNzgt4E6fjoDzAcgpl6EHnWsgpZQWkKHx0K1SnslFCjnlh8IPgB5jkoGnf6J&#10;5SfzPOatu7pub9DePTf3bLm+ZXvAdsNIQ7ixzJpMz0eeNvE2QYygJ58EwFBKFdKeNhTjSeQKOdKZ&#10;x85zeOhADsv94OwHl9MvU6d7CUKp0DvD+2OLj5H+YfbDUC4Ioc5pBTD9rimuH1sSNwgLeOz+sR4+&#10;e01PA5XcOMr4Jd2XUL1v5d2iQtWPQCLYEbAD/vu/5v/NrM2kQtuPsE506beA06MsL/7kz2f3uLrd&#10;pGyKcEnQHWvlvstPIe/IBLwuSS5QmV9Yf2ERa1HJr2yj2ZTKpRW8CogkvXC9nYE79cP1U6tSocNS&#10;K1M9Uj3IAU9QrtsCtj2qfkT9j5YikArW+KxB/x+3TA4yG2o/9FToKTgv5MNAy4ErvFdsu77tbeO3&#10;Xzd8/UrGFcXf50mmJZRWIZfLUZzu7u5K1WKK+GtnZ7ds2TLysO10QEK1BJUMfdaUyhRopnW+67Ze&#10;36oTpnPk3pHBtoM/tPgQPRv8HWg1EEYZjR9V9rEN9ZgcjdG89dPpN8pxVGJFYl2jpufBawa2CWbd&#10;LsGOHJSNFCKdbxm/Bfe80W8jlEcP13zPhiVkbfHfgtvBrSGroQX9svx239yN+y2qKyrjliECvCkV&#10;uzeA1Ppk+rxp9Cbc8NH7RzswASNNM2h3sy7MQp1HbUd9KOeVo0pUC6rVUSXEcjHUAOrhG4ZvQN93&#10;plnxagXkEsK+R2712OYpEUoc1lzUm2Adf7kj66Lgvpj1zCVeS/5j9h/SWr6o8+IE5wmQR8om5c3c&#10;m/80/icZDisKPfqZ9WekUEDTQI8XNnmz/2YU67um72L7z5n/wDgPdxgukmj/Y+lWEcvEdvF2X9l+&#10;NdV1akxpDJTld9e++9Tq019v//qYeCKhJZRWwWazR40atWjRIk9Pz4iICPydPXv2yJEjpdL2WbpO&#10;Sqi2g0rJE/PYQjY8dH1jPVfMJaspNJ9ELoEuwcYWsdNr0g0iDMiHJf80+SfqN/x9ODNcY69jkAzy&#10;OzvYIzQw+A/tmzQIwBzns/PPJ52H8IXhOPng5Pqr60c4jEB/lLTCcKJQve+YvDPYbvA8j3m7AndF&#10;MaN6zksxpB8O3jbeFt3H1wxeQ1J33djVjbJbm5Ar5enV6RPPTySrAXrt8MTwyvC775u//5nVZ6t9&#10;V3d4rbpmqvnVE52Jn/gx8MfOvzr0O3ob+inEqk2z/nQjNQVspNNioUttJ8ZpofLDKJU2lGazsr+5&#10;/A2KBhoUZbTzxs5cdi6zgcngMMKKw6BK06rTYGmpf6PpHLSE0jbQkLy8vPbt27d3796DBw/eunWr&#10;vWsMA41JqPaCfhXUjMNDhzW+a0hFhW24/XC3FDc1LZV/N//utuvb+uv1h0u2jrfW4jEBzwVViwRZ&#10;7fXI6+egn9ddXYduK4pgtNNo30zfHFZOqx21LkSukJdzyxPKE+4V3ivgFMATQG1n1GToh+v/y5QY&#10;5/S28dvQdluub4HyRlKpf6NRA2RlQD5ju5V36wPzD17SfQnKO6kiCd0hRBBIBXnsPHLqRTScrNqs&#10;SGak5yPPlVdWvmlErbPx5PaZ9Wdd8pVZhHMCdMnl326IBT3Ojj3JA4cYpDbBO4067hxk0Wjr3CVK&#10;uVIm7il2mJZQ2kZJScmsWbMGDRo0dOjQ7OzsuXPnxsfHU+faTI+VUE8ilUuNI43JN1DN21tGb31i&#10;8ckQ2yEmkSbw96RBeQypTMoWsrmNhA+mglSkVKYMshnUfCl0uKe4TOlpS1P1KKr4VT8G/vhPE+p9&#10;QfM21mnsSIeRS7yWLLu8TC9cL7w4HAKLyuW/QBEkVyRDpyaWJ0pkEipUZffJneza7C3+W8hXD8/Y&#10;/mv+X98sXzI9vQ7yToFSoZQ2SqmDJ6Bi92Biy2LJZTSfsaErYpdg1yBWo8tBXrGYHP1JNhaLXEof&#10;9Y7vLnk1fJvlF6CieLXdMGy/J0BWch5LYLvKw3iGQ+Y9al7i+kqu7+Fb+pNtkTmPbe4/+iE+Ga27&#10;oCWUVpGfnz9ixAgPD4+MjIwpU6agRrq7uw8bNozLbd9j214koVqCnm4OK8c309c91d0txc0+wf4Z&#10;nV1s/zH7zxuGbzwWiG391fWxpbHURWnaiUAqSK1K9cnwOZ98HpvDQwfbeNtToadaCtPmrb9+/+lu&#10;01ddWTXddXpzYD+dfm8bvw1fi338/eHGDyjQ3jUS62mUZ1XfPRtx/XRIgG5IkHFokGmY76Egg0n/&#10;cw+6462b91tu+pNsL/xwNTMkr2ODjvsUtYVsu9UXkWnZD3pNzwfqOdYzWW+8tfUyN7FACwcJPA2l&#10;XFmRXR12Lv7ybwF6E2xQatbLLmAfOx57rqEEDSfbYT8tKBsqk/ofFbnhhYZT7fTG2xQmdP3XiG2H&#10;llBahUwmmzt37uTJk3ft2gUtdeTIkWnTpn3zzTfU6TbTSyUUjXYgk8uq+FV8CR99ACqol4MbKU4u&#10;s13pAWfgtOHSnTPhAadD/I7e9th9LdQhtiSlnIr3FJRKJae0IeB0sMkMB1zhzLxz108HM1PK4Xep&#10;GDR/IZPIXbf5IJcYMcVUUC9BIpSgbkBFJVxJ05qa/wxEDY03De+jpExmOjiu9woyCa0t4lCneOKL&#10;e/xxCpvlUjc+p/VHTTWFbPs1F0+Psbx67I6grnvGv9MSSgthsVh5eXnZ2dn4y+Fw2vs5HqAlFA1N&#10;V5EWmGUy0xHOwO/IbbgNKrRDNCmbcIWafNbVI8RA6TMLnEtSnyO/+hpWS4gl8JKupfdGFQINgWK1&#10;X3uRVazl30CkXM80nEo8XsoJzZfLWnmwKpPIUm9m58cyoYmpoNZALyI3olB3nBWk57UTdzrg7DoJ&#10;LaG0jZs3bxobG9fV1R09enTkyJFz585FGVPn2gwtoWhoOg+rmGO70l1njJX/ybtdPsalmsG6sOuq&#10;7jhr/Qk22Cl8WMIprS9KKOWUNiha80laD+76+ulgeOXrOsG9Nwcyg/P0JtjYrHAXcbXtdV59Bfe2&#10;aZjtKo/Toy2Nptvfs42WdtGocIlQSo7Ht/vWoypPowu20hJKq2AymSNGjIiMjDQ3N//qq6/279/v&#10;6+sLIdXeAqYlFA1Nh4EF53OE5zZcgk132uBVW0i9nlAH+C1hg8h8vrPBZDtoKbM5TuTYEWw6Yyyv&#10;Hr1dV94nPl9HPqTeytYdZ2U6x6k3Pn9qBonPiy4yneMInfHw6qNefS/NyMRyX9UCz+YLnAtimWp6&#10;VlRf0YAeBRpCXbnmBA0tobQKgUAwevToFStWTFYBRbVq1SrsKBSP98lCQ0PXrVu3aNEiRPD29n5s&#10;4ihaQtHQdACxQJJxN8/5u8vwf9bfuJU9qtT8mwWlQilgC1lFnML4kku/3Tg9xlJvgo3j+ku9bmxQ&#10;u+DV8nXHW1ssdlH3FAayuupqx4PlRptZvha86BuV1j8zD8wv/mVayaGFtZ6GSmnX/HpDNU81Vto6&#10;NTCzN6qouvL6MMe4Czt8bJZfsFriCnFvMMk2IzhPraP3kFFVuTV23xIjDh/Yxzzp9dQBLaG0kKys&#10;rPT0dNjuysrKu3fvPjmvZmJi4t69ey9evIg4VlZWQ4cODQgIoM6pICUUrzCz4f6l+tuu4uIs6gRN&#10;+2lSNqXfziVHwzhuuATfRp2g0Qr4HGHGnVy3H3xRvrpjrWxWugecDi7PrKJO9wDgjy/svKoz2hLa&#10;js/u5o/Auxx45UdB2cQTjvnOZWkVVGhXIynPbwj1Kd47lbH6fQimKuu95YbflxxeVHFmB/ualTA1&#10;gnXZtGD7CMbaD1neZkpZF3w9KhVKrZe54b4qc2qooN6AWCjxP3kXybZb5XHbLKwktYJdSkwSpjGk&#10;jTLH9V7ow9y3jdbA56u0hNISZs6cOX369KioqNGjR3/1BFSkv5OZmfn1118PGjTo7Nmzcvnfhuw5&#10;OjroTv8k99v389Z9nLt7EqwG8/gKkYCYYImKQdNmipPKYFAsl7rClBhMttWfbIuuEnXueShkipSA&#10;LNtVHpd+va7W90F9k6q8WvLJf3lWNRX0PPgsQbBlpMePflf2BZovcIYuQeGazHKMdk+EvUYD6Zlt&#10;BKm6ZxuNpLpsvcKt7h3LYLcFEVd8fusVoghmOpBTalEnugiFkFthvgsGEFv+tmFsP+smxVOX71RI&#10;JZWWPyFmmcEmKqgT4Fce3c6BFNCfZCMR9o4ZPWCvLBa7ojjivJK7sSHgp30P3UIyHth18dw0UqmU&#10;93f8/f1pCdWnQSUYP378+vXrBYL/dU/TL1mrDMF3NwP87/r7Zv40LWfV+wl6O0RCbevCqhthfaPu&#10;eGuDKXY5YQVo2KxizrlNl9G2Q6yiWv0OhQSWCNbT5+At/Qk2ehOsYzySjKbZ642zvns2nIpB02lK&#10;UipQEGe/Po8NO4+CnrM4SWVOrcMaT8T0/uPGQ9+0hCtpSdfSe9TTpueSciMT6Xda7/Xsr5x6C/FX&#10;UvUn2hhPd8hSz/xPsvrawh0jGWs+aAhv66ytSrkcMoux9qPCH8cKM6Kp0I4CUX79FPFEJ9DgPhXU&#10;g8kMyTOcQrx8jPVK7vbpNhp5jV6/XFe11sBGXtcMzFcqlXl5edf/jp6eHi2htIHZs2cPeTpUpL+I&#10;jo4eOXLkokWLLly4sHnz5uHDh2On+UGUnFeXtm9x6p7pkspCMkRSXgBFVbhrrCg3iQyhaQtKZVOQ&#10;SSia8bUT//soUiaWE98Njba0WupamFBKhaqAcsqPKbZa4qozmpj7x+/Y7WpGLXlK2ii7ZxtNzME4&#10;2tJxnVe0R2JeZGFxYllFdg23hv8MNUbTKnKpwvNnYuKZIOPQsvRK/Ym2yPCCuJJWu848lgAlqDPG&#10;0nKRSzWDRYX2QhRy5UOfNNQiKI+0W1nIBOpEb0PUILqqWv/OdbtPJ+eJeBpKSSPzwALGuo/qAp2o&#10;oDYjqSwqPvg1tFfhngn1d90Voo7PcCasFxlNsTOZ6ciIKqKCegxNyqZGrrg0rcLnYBAx5G68tfsu&#10;PzG/p3xIqJQrL+z0hcG8eiRIIlTXCDn6RV4fRaFQVFZWMpnMkpKSxsbHbdCTw8l5cbegoiosf6KO&#10;adoAXLLpHCedMVYNVcSrk9JTq4p/nlK8d0q54fdCwgcQn6hYLHaJvZhUkVkdfyXFdLYTQpy/9+az&#10;W39nCpvVUMMrfVR5yzjUYrErObEKucHI3jAIEavNUmgZjOhi5LbuOGvys2oIIzgA3bHWFgtdEG42&#10;2+nsgvNWS92sv7lAPqMyX+CsNcOx0UEP1CemNDSYbBvc45fgfRL/k3dQUkh/RnAuFaQGODccoZ/Q&#10;ZpsUHXli19SklDWwar0MYTZxHdYlE+pE+6nOZ+FmLRadF3HVIhY7QF15w6XfAiDEkTBs/ifusoo5&#10;cmlPfLQZYhOFFPoevEUddzW0hNIqxGLxpEmTxowZg0IdMWLEwoUL8XfdunXU6TbzpIRSSBvLTbbA&#10;HDQ88KaC+jBiviTJP+P6qeAHdjHM5PJWBy3yWAKnDV46Y63S7+byk+8XbBnC2DCw7rZr3Z0LJUeX&#10;Ek/1fhiZZ6l/72zI5V8D0Hu7uMc/5mISt4bbWJhe7Xig8MdxhPH9ayv+fZYgNazpKZ93wSkm+afb&#10;r74Iuea23QfSTfMfgvUi5DJFiBVhWO+YR1BBqqf0fJagIqu6poDNKa2vzKlJv5P76HZOQSxTmwYP&#10;NdPIlzxwiNEZQ4jv1BuZvaLCpAZmGU6xQ88hxjNZrQvNiktyCnaMZGz4RMru7Ph0hVRS5bCPsXpA&#10;hekOKqj9FD8stVxCjDGKdE3oLqWCTh0axfnN3kiG8XT7iz/5F8Qxe/7zb5lEft8uBp0l1VP/kpZv&#10;GOVSYvAiddBRaAmlVeTm5kIzRUREPHz4cOrUqXK5PDAwcPTo0Xx++6b1c3R00j2lK2782yNZQcoD&#10;Qgesfl9S2eMeKWsS2G6zeedUX3xEWS+/gK48bEqrm+lsJwisJrmseN8c5FtjcSZ1CThsmZRzwyl/&#10;82CE52/+ivfwrpxfz0+6V7hzNEJKjiyVlFGrbJIQH/usfp8XE0gdP4VGntjn0C2kzWiqffL1jJ7Z&#10;L+x2hPUiFI3FYhfquA8Dj3JlXyDqqvEMeyjFznsUNYGaTH7TevmPwEY1vypSKhQFP4xmrBnQ8OAK&#10;FdQ5lBJxudH3aL81biepoPajkCvRR0IOuG690i1r6zZU84ynOxhOtqGOexUyicx2pTtyz2iqXV5U&#10;UdxlYhQdDu1WedQUdOrVPC2htA07O7tVq1bl5OQcPnx4kIqdO3e2t4t5xckP1Que2Pn7y5XZ1Odj&#10;MK81LidgCKqcDpIhfZDy9CqjafbYsu4xmv2NQq7gswSsIk5DFQ/uWVgnEjU0SkTU90G86BvItFov&#10;w6Yn5ilpUiplddX1IV4lB79GHMaGgdUO+2TsVtaWlzewy022Ik7J0aX8xBCl5FmP9KWNsgiXBJNZ&#10;hMsxm+3ksNbzpuH9ylxqWFUfp0nZdH4L8Q1XjAc9sI8AGVKeWWW51A3t3WyOEyQ4u6RnrS7CZws9&#10;fyIGrgVbRKh72nGFkMfcN5exekDtRX2lrMtei0tryhibPs//7kt+wp0O61T8Y0Ec03SWk/4k20i3&#10;BCpUI1Tm1OhNsDGb61T08G/DN3sRSmUTt5ofqBeiN9H6zHznEKuopGvpqFQtB6p2AFpCaSEQTJK/&#10;Q51oM+SLvKLUUnvVNGUee66R873KeXWMjZ/mb/5KkNQLvhDpWtBfj7+SZjjVXm+iTW44NdD+uTQp&#10;5IyNn6NHyw2/2mHT2YyIkVxx5oein4hpJgp+GIlrKqXP6ZFLhJLEq488fvTTGWuFonTZeiU/ltnt&#10;38t0F3Kpaiz/KEuvvdchdqlQGhWoFdkP8tEvR/44rr/ETFHXHEvtxWWrt84YqwSfVOpYbUgqC5kH&#10;5qNx1XjodcncTi2RcqoK90zAxYVpnfquFi3a7xgxlN562QUNrJAol8nTb+eYznEymGLbA4e0d4ZG&#10;vthyqavuOOvOzBlBSyitQigUjh07lnz41BLqdJtpHgsFr1+eWW2FHuooS5sV7uit8h/egRUoN9ve&#10;VfPw9gqkjVKLhS7IBN/DQe3qB/NTwpBdpSdXyeq77EsuFEqTTFrlcBBXLtw5VsFv0woeTcomojev&#10;Wv/ceIbDA/vo4qQyYTctb65hZBJ5ZW6t/4m7+hOJt6439EKkWvFVvzpA5eLW8Ml18i0WOXfvUwdR&#10;Q6PZ3HPQT/FXUjUwWqtw93jG+k+EjJTO93aeBNeUVpeS4yBrvYyo0A6BS9VXNrjt8EEZ3TELo0LV&#10;QDWDZTLLAb8SZBKqfZ/9KuSKcOc4Ig/PdFzU0hJKq4CEQnF6e3d2xHcrX+SxBFcO3Dw92tJ8/nn3&#10;mT/emLukPLGLP4cRCyRh5+Lg3VGnyU1/kq396otXj9xO9EvvxgcnnJJ6u28v6oy2umcT1d73CDWu&#10;qlefjgeo464DZlSUk1i0ZyJj3cf1t12ffEv4NGQS2UPfNI8912xXEYMD0AmLcNHoSwGNwWcJyImS&#10;dcdboyLds4nOuJPbVZPEaD2sIg6aHtkSvfZer8nX6GwOqN6F8cwz887h19Nuqn11BGltecGOkfnf&#10;f8mNDlCHfmpGIeIX7Bybv+lzXvR1KqijSERS1+3UR/tdPrODRCi5ZfxAd6yV9TduGi56TZIXVQSP&#10;YzTV/hnPpNEBi/VMNppuT7QF1ctuz5+ve+y+Ro6mOjrSZOXktbSE0hLkcvm8efMGDRo0ePBgakoo&#10;FdTpNvOkhCJBR6QwodR3/3WLyXpGYwx1RlsYTLa9aXSfV/vUicsRLuaLs+4zvPcF3tANTg3MjPZI&#10;dFjribpI1sizi85f/OkaOdbPdLZTuHM89Z9//tnIbazOq734sz9a8pn5zqVqW73hGVRkV8OO602w&#10;yQkroILajIxdWXJkEWPNB7DLVFBXo2jkF+4YwVj9AeeGIxXUHqSNskDDBzqjifm1YSaEHFFzOUIs&#10;wi6zS+piL6WcXUh82I/NaeOlosRS2G4yDnRtl3zV0lU0ERPVNHJK6xP9HkH1IsEmMxxajlqjaS/I&#10;uuKkMvP5xPcTThu8oi48RJWQiWUKuRKbmjIW1dJhrReqpfcfgdK/Kpv6UDQKK0y3Ew+HOjH1QNuR&#10;VBYz1n5Y/PssOa8LxpwFGtzXGWOF7pCAI+yS4sBF2CX1xtPt0bkKc+zi2b17GnKZnPycAgYQ96s7&#10;zgrCsTyz+vxmYrgkNruV7rD/OBXqFIf4sHg1hewYj+Tk65n1FVzkFf0USqvgcDgjR44MC+vso92n&#10;SSgSpVRMLnpQZncoP6YIlQ9tGP0hYmoQmQKaHfWSbMyNfInnLxBA1qfHWGY9YKQGZjltuOSy1acy&#10;p7aurIHHEqAW1hZxqhksdHSgw572qAmnIKRQodFdsPrG7ezX5yG5OrkAJ/4XHrf5CsS+sgkJqMyt&#10;cdnmY7HIBRsxlaVKN3RsYTtB8oOCrUMKtg/HdakgNYDiqLQilpXAXyqonUgEEnT0z6reVOpPskW/&#10;03y+M2lBUHA2y91zwgvryrkosnvWUTpjCOELswK9S8YxmGxns+yC/bcX3X+8VppeqeHnhUQxKpQV&#10;WdVuO3zJ93RIofmC8wVxzIZKnoYTo62gafBq+HmRhY7rifnZmze4FutlF9C7kDXKsCnlbc1touG1&#10;1ngRWJpaQY4cCLaI0EDxNSmVNW4n0XxqLpx82qQhXU6l1c/4RbavBXXcCVA0zORyy8WuaJU3De4/&#10;NtcD8lOhUCCQU1Lvf/Ku//G7xQ/LYHUv/xFosdAFpttomj06qIZT7WDuYFrR8I2nE+8BbFa6Qyu3&#10;WkZaBvqKpY+qrh2/kx9dzEwuIyePMJ7piJ4YnyUoTassSa0Q1j/1IR8tobQKqVS6bNmyQYMGDRky&#10;ZMSIEZBTJNTpNgMJdezk6XPRzNkOKRs9M9MrH58TQcapyt8yuGDHCIFqaGRFZtWV/TfN5pzTn2iD&#10;pmikaoTERqxs6p0RnNcl8yBLRNLaQjZ+qzK7JkAnRG+CjfkC5+YPBp8LhF1hfAn6VY7rPElthOQR&#10;myqp5GhrHFotdfU7epsRVQRh11DJ7fAIDJjj+jvujDUDKs7upoLUhqKRX2GxW6WiflaKhVRo+4HF&#10;5JQ2ZIbkFSeVPWPFezFfzC6uQ1dVIVdgQ0YlXEmLOJ8QoBtCTESpElhee6/fMnqAnHTedNls7jmn&#10;DV7R7onNTxTQYy5KLCtKKIWYbv4hlO/TXKZEKGUz65KvZ1w7dhsqHBt0nt54Yn5FbHoTrM8uPH/1&#10;UFBFZluXuqPpPGgapY8qg0xCHdd7wfuSugdlHe4cD9+DuoTelLChET4ekXHYyBOjAV76JYD8VpTc&#10;TGY64N8hebFvOMUOmgw7kOPc2vbNw9Ix5AJu6elvCf3krtuxKTQ7RmNxJjHuauOnSknHW2tL0Awf&#10;OMQgA9GbJTMWBu3CD1cNpxIKCdmLjqvfsTvXTwaf23TZZvkFr1+up93M5lbzBXVCuVSOvzCkFdnV&#10;aGXIebrj0XZoCaVVoMORn5/P43V2fhdb5wtvrjP9f/tDZ9snDzWNx86tTNZj12wsymCsHlB26lu5&#10;oHtqD7y44zovGAvXbT4sZp1SZambQWqh23gsgepBN2WvYaCtvnHtwCu5DqAQ8or/IKaDEjFSqCA1&#10;U6qzDj/HCXRSqvOhV1tApy01MPOebdRD37SqPKLmPPRJa57LmNwMJtsaTbfXJ7Wsamu2/sYzHaCK&#10;oJOunbhDjuKHLINihrv1PRzUUM2rLeRIRWqcWbHLQQ4opWIpq0KUFS8pyVUI6jvZQnsmuKn4yylw&#10;22Q5otTgv6l91aY/ycZyiUt1AZv6B9UstTx2N8xyhKQ25iUX/TQZTab2oj4Vqikg16qdj+Cny013&#10;qGmYPJRrfgyz+Z07jZqgJZRWwefzp02btmXLlvr6eiqoQ2y+mALZpBNcRNhEZsMnBjGvHwlPLnv8&#10;yy+WtynRgXPt+HxxnQTJg3i69GsAPC6MNfyxwSRbeGLqkRI001iri3v8GVHFvFo+Olua9FsKPjEB&#10;RMmRJdjH7wZls0eZJ7yvG73C7VERRy3fwSkViiq7P4gSuXCaCupJKGQK9HQzg/NKH1W2XLIKXV70&#10;oZFFQFTfWPSwNOlaemZIXuLVR9Huicn+GeyS+sf0cS8C98aLuVH8yzSUS+GusZU2vzIPL2Ks+yj/&#10;uy/KdNeVnlxVuGtM/sbPcMj8fRYalKSySFpbpnjmvF89H7lETjxTVL0oFwsknNL6hkpuz3Hnsvqa&#10;Up01jDUDmPvmSqu6Z90eSUV+wbah2PiJ96ggml4ILaG0ColEMn78+GFPQJ1uG1yRbLpB4GKTG9V/&#10;fbtkcK8YimrlhXTB3z8Fl1QUFu+by1j7oZj5nFXu+yA1rqfgNTkBDvAiV1KrXz4Y+n8nI31Sq4eZ&#10;EU/1JlknlrX2fl2hbAovqLvwsNI3tSbpCc36XBSNAnIGzgqL3QqRJl6F0DwDQUooY9NnjDUfVNn+&#10;Juf9bzidUi4TpDyodjrE9rcllxBBwbF9LZj75xVsHw63ihLExjy0sOH+ZVFO4nNn/6JpI1C0dbdd&#10;0bdhbPiU/zCYCu0mBBnRKOVyw++6ZFw5TbdASygthM/n+/r6mpiY4O/ThoQ/m8eGkwslcnh9iADf&#10;R38bawJxUB/swdgwsOToErWOmO51KCQixrqPC3dPaCx4JFc0jbV4iAxMryI0DXrmYQV1OHzxQOgo&#10;8/i82v8Nhogv4X5hFItTA3SiP9KLxs5LB8NePRz+2pHwL4xjQ/PbZGdREOUGm0jTrBDSKqobkNVV&#10;V9nvK9hCrN5TprtOVt/W4XrNNCmVcKvc6ADmwYWknKK29R9XmGxTiLrhzZd2UB92FYq2YPuILpx5&#10;vMPAfrKuWqJYazx0qSCa3gYtobQKpVK5cOFClKiBgcGFCxeMjIyGDx++detWtFUqhgpEc3FxQfjs&#10;2bMXL16sp6fHZDKpcyqe/CIvvqThhf2hy10fUcd/IRfUE8u6rfuIc8NBY9+z9HxqPfRgGStMtymE&#10;PFIwbb+SI2sxSFOhbHpYwt3oldlvfyjODjSIXeOR0f9Q2ADd6Myq/znIWr6kmidByLsnIl4/Eu6Z&#10;1MraL63SEHol//svC3eMbMxPfaz0abocGau8xuVYwfbhpNDJ3/hplfUv3Ej/rm0RSqmEF3erYOtQ&#10;iIAKyz30o4u2A4unlElrVK2y9ORKGaet7UjdSGvKmIcIlUy/zuul0BJKq0hLS4Nm8vf3J70m7Ia7&#10;u/uwYcMeGxrl5eUF8WRmZoYIYrF48ODBP/74o0j0vwE6T0ookVQxwy4Jzv5e3uOf9/Pib8MElJtt&#10;765x5T0N+DbmgQX56z/hRvjhcJZ9MvLNNb7iaVKG2ygLymadiyvPqhJAWlGhf6eQLSIfZVlHtnW2&#10;aFHOw8LtIxkbPq274aSU96bB1xqjqUkpb2AphMT8LlRQG1CI+NJqpqSMISnPx99yk22MNQOgbPhJ&#10;IVQMNcOLDsj/7gv0W7hR1+l+yzNAsVLfvq0ZgBwr2Dasxl2npy2r0HDPK3/jZ8z98+jXtb0RWkJp&#10;G0ZGRpBEU6ZMWbBgwfTp07Hv4eFBnXuCyspKRBs3blxwcHBLLwIJNXny5JUrV65qwcRN+1747c4A&#10;3Sj53z95hREvM95MLAOntgkkexHIxvo7F+DeCrYOUUjFebVC6J6P9KJjijvbxoo5og/1ol8+FHYw&#10;kCGQtEkSKSWN1Q77IXCLf5/dE95c9DQqzv6IzGGs+aDu5jkq6Jk0yWU1bqdQuIy1HxZsH1awZTC2&#10;2ov6Yma2Jj+JRx1T8OtLjixByqudjyg6MY2FdlPrZZi/YSDj+y+lNSXtUsmaBJWq5MQK1Cj2VSta&#10;EPdklEplQEAA5Q7/Yt68ebSE0jZQ0nw+v7y8vLGx8WmGo6qqaufOnaNGjdLX10dkKvQvIKFOnTol&#10;EAhkLWDzGhc4EV/qnQn921s/IGKkMNYPzN88qOWY2b6JnF9XpruWsXqApIKYOsEprhw5tu5ihqIr&#10;jCMu4pZQ+d7pqH4HQjd5ZTI5z/9uC0aZ7OYW7hqDHjkVSvPnn8LcROin/O+/xIYdMTOHOvEUlFJJ&#10;2ek1iFlz4XQP8cc1LsdR00pPrqSOaVQoxCLWZVOIkvxNn7N9z/b8pztyfkPhrrGMDQOFaWpc8I6m&#10;k6DVU76wBUFBQbSE0gZmzJhBrCf8FKhIf+Hr60ud+Isffvjh2S/ySCwjSiEIptkmVT6x0BjHzwp9&#10;4jKDDT22t6cZ2Dfs4WWrrH/BPrLiW/d05NgfNxjk2a4ilFH3+uGwfvtDHWPKqKBnwvaxQKpKTiyX&#10;snvKKJBup9r5KPKk2vFAtdMB7FRY//KMqquUy8pNNhPRzu7qOS4Z+rjuthtj7UeMjZ82FqT18aZH&#10;gtIp3j+XKFmnw1RQl4IOaiiDM9I8/h/Hwn+6lmsZUYK/Q03j/nE0/ERQgUjawYeRMnZl0c9TkOy6&#10;2xd6UTmiXShEQoUEffU++vyMfpGnJShakJube+jQoTEq9PT08vLyqEgq0D4FAgGKvCUIadlunyah&#10;JHLFp4ax/Q+F+aQ9/pGRQsQvOb6Cse4j9jWbPvt1nryBlb/xs4JtQxuLMnCYVyscaZ7Q70BoWNs+&#10;pmsXfLFsp2/OC/tDJ1snituw+HGV0yEYaNYVc+q4byOtKWUeXADRz4u/jf38TV8U/jhOlNP6cssK&#10;Ea/ceAsxjdDhxT1tVBmaraQ8v/iP2biXksOL626ek/OogY8QWNATferdkLSmpHD7cIZqGGKXCxG5&#10;UukQXfbywbA3joT/4p/nllBxNKjg8M2Ck3cK7aLLzEKZ75yIeO1wuF1UaQemMUNqZXU1xfvmMNZ+&#10;yPI265mDF2HYBUn3inaPRw4jncS2+n3Guo+Jv2sGFGwfUaa7riHMh4rdN6AllJYAa5mUlLR58+ZB&#10;gwZNmjQJykko7PgIiadJKBCcy/5/+0On2iQJ/z5HFFCIhcTIzQ0DBUn3qaC+BNwVMaZh3Ud1gU5k&#10;SGAm658nIt47HUUedjlSuWK3Xw6KY45DSiX3OY9G5PUsYlLH1e+Ly7r4kVhvhJ90L3/rkIId1NpH&#10;tZeMkTPlZ3YoGv/3OaRCIm544F2wbRhOFe2dIkhXVzl2CZDvrMsmRT+OY6weQLg01RgvwtXhL/bX&#10;f0xMW6+lXxU0KeT8h3erHPYR97vuI264L3WiK4C4USibbmTWojuEtvb1uacuNiAQy0acIWZ9M7xX&#10;3PLz23ZR9Ot0xtoP6m45U8c9BoWAW6qzFnWpVHetrKGWCv2LJoVCzMyqtPkl/7vPEQcdaXSqu0TF&#10;yutr+PG3hZmxouyE+ntelRZ7yg021XroNxak9YT6TEsoLWHmzJnkKzkwZMiQoX+HitRmniGh0CoW&#10;OqfCTOTWtjI5jYxdySRWNRkgzIihgvoMnOu2xJOA48ubRxa7JlQio769kE4eqgMUh01kGX5ljftz&#10;fgUx+XG3iJUNtw3r46/zUEBsn7Mw9FVOB6mgP/+sC3JlbPiU6ExvGVJhsafa7WT+xs8Qp/ayqVIq&#10;6RJnoAGQTtXDJwnuEXvkoULSyIJGXPth0Z4JjUVaNR6uSamoD/XJ30xMwVVhtl2Ul9y1T92kcuXx&#10;24UvHgh9YX/oRs/MKu5zvskQyRT7bjAQuf+hsEXOqSVPX572aSgaheVm24i1s3TWUEE9AG7ENdSf&#10;gu3D0feggp6CUiKuu3sh//tBKJH8jZ+WHl/e/FgUt0buAGWjqLE4S1pbxg2/Wm68uXDPRESGAs7/&#10;/ssalxOS6hLEQeVtCPcj3lOTXQJccOtQ9AT4cUElx74hQogkjaj10JNxu20MLi2haFrhGRIKeDwk&#10;lMG/T0W22tOSlOUV752KviDnur229nofA1abc80aTbr4t5nNc4ILJPK5DsTo+9B89TZvlMLRoAJY&#10;+el2SY99LPkY6ClW2e9DOivO7JDzO7UEUK9GIWhAScFLyeoeX5ZY0SjgRvpXuxyrdtjfcNej50wg&#10;1Hnq711C0ZeeWKkFAlqpUEjK86udDuZv+gJ+t/aiHnWiS5ErlfNVH9DsC2A8bbaRp3EzizXSPAFa&#10;aoJlYiG7fQs6QQGzVVNuFu2eIEgJ7d5hRtLqkhLVzFUVZjtkrHIqtA1AxIuy4irO/EC86VvzAWPD&#10;QOIZYbMY2vR54a4xuMFyg03Vzkfrgz2IWYgbWNzogIozO+E+CneNrbL6GTFRYxWNrUwRDPWMHjs3&#10;8hoUGNpywZbBNeeP4SKwclQMjUBLKJpWeLaEquZJ5joSlsU3rfWF8aGciqCiVg8oObpUkBFdpruO&#10;WFFhy1ecW+ebtEJUKcQiXvQNQin+ZRHQ5msvnFJK/mcrOULZuyciPtbXxNM4mVy53TuLeBblkS6W&#10;PVNFNTWRX/JXWu+lgvoeksoi5AAsL3XcZyAelK4ewCTWEuhOr9wBUG9lrErmgfnUe0nCB39W/Mds&#10;QXokFaOrQRcIGgg9E72Qoo4t0ahUrez0woHQ/56ObuPSAi2BkSGmHFOtgtxdZlPESEaG53//pcbW&#10;SidBR7TWy7Bwx4hyo83S2ud/MaOUSfipYUV7JqBWIMFsf1ulplaZpCUUTSs8W0LBnOmHFMG4TLRO&#10;ZPFbXzoUPSc4qlpPo+JfZtTddBYXZ1aY74I5KNNb3/ycppciLkgnVzHjxtwg5lesKJDV1zS/vGvm&#10;fj4HmmajZxZ1rGbQSybHRf14NUcqf5aDhMCtvWxCuNIDC/rIY8KWKOXS/M1fFmwdLFSb9+2xKKWS&#10;WreTqLqlp9coJL1mIkcktdZdh7H2g+Jfpopyk2R1NQo1z+JbyRXPcySGKxjfL27v86fHwKX+fSry&#10;9SPhARmPjx96LkqxqNL2V9Jsyurb/e+dRJAWUbBtWMHWIYLkUCqox6MUC9nXbIhx7hsGlhxbLi7O&#10;UndvgZZQNK3wbAkFFErlMLO4Vw6FnY8rR2eLCn0eDfe9iTl4Nn7KjfATZcQ05ibWh3jVeuixLhmJ&#10;ch+SdV0pFSuEvJ7p2mXsynKj72HRSo59IynPp0JbAyqTXO3uSkrrD+rUAQrip2u5+NEDgc8ZMI5O&#10;Ww18ErGO3vd96o0eNETpyVWMNQOqzx3qOXMTaBKlTEbIkTUf5G/8rNbLSN59g0ieDWRTfchFeMHC&#10;naPgDvM3DKyy/0Mpa73D1rXIlU1bVc90D998VhtvO48q+aNUQ9EPBuaLpO1+zcT2syaG5a35kLlv&#10;Ljc6QAML+8D8cgLsibdpP45rLHh8Ua9eQWPho0rLn4h3iBsGVprvYnub8aJvSKuKyLeiUlZF2enV&#10;MIDMP+aIsuPIf+kYtISiaYXnSihQy5f0OxA6xDSuhv+saI9BvL++Zl20ewL5Xrxw5+hq56PkhCit&#10;b2s/FqSGKxUKiBLqEt2BUi6vMNuB9BRsHSquKKRCnw5XLOu3H5kT33LBOw1QwRXPVK0nc4/BeW6O&#10;VVrsxh3Vehoge6kg7QW5Ia2rKYF+UilgKrSvgu4KL/524Y4RyI0aDz1kznNri8ZASvipYaq2/yHr&#10;ipmG3zni10/fKUQL2nw5i//ER8ed4Ycr2bjsP46Fs9pjMJtpUsgbQjyh/hnrPuGnhXeyvPDvSoVc&#10;kBrWbHurHA+KKwpkXA7nhiP5YSPnmvWTD9d7HbK6apaXYZX1L8TikrjTTV8QIxnWEd6HG3Y1/7sv&#10;87cMbktmIk4zVJAKWkLRtEJbJBQ4ciuf7FpRx50AnWOlWNj8YADtWymVSGtLiS+n1n2Sv+lz1pUz&#10;Gnu9/RiSklxi9PGaAbUX9dv46MJKNQfpygvp3EaN2iA073t5nFcOhX1pHIe+LxX6FGBDa1xOENbT&#10;7ncqSBuR1pSWm2zL3zgQd1p6fJlYuz5J6wyozDWq93pFu8dX2f5WYbq99MSKKod99bfdZOwKKpIa&#10;UAi49Xc9alxPsL1NGwvTW4okpVzG9rPK3/hp4Q+jUXCPuSt10yhT6AYXvnwobKhZfHlDFz+kxL2E&#10;Muo+1o9BzzMom0WFthMZp7pMfyODmJJ+VWNRRsfyBxepPndYVe4T2D5n+Ekh3DDfGpfjxb9Oz//u&#10;i3K9DXU3HLXvGS3yCjeOise6ZNwQekXOq4OX4dw8B8NeZrCRitQCUXY8LzqgkZmFmCxv08IfRiHH&#10;iG3dR2V6GyRl1GyLd24FTpownpZQNH+jjRIqu1owyCTutcNhPLF6hQLrsgnZhyg5+DU3zEeUnSBj&#10;lXdmiCWaEzpYCkGDuChDmBYuSAuXcapamnIiAmScWER+Mg0NJ8pNpM49D75YNsHq4csHw6wj2rok&#10;cNdyKJCQtqvd0/nPKxelTFJpvRcZW262Q5tWiUbdkFYVwwIW/TINd8fcN09cqMapJZ6LRKYwCCl+&#10;+WAo3Ce2F/eH7vDJvp5R+yC/zjWhYo9f7jeuaWfDmPm1QtQ76n80BeoAN/Ja7UW9ulvnG8KvVjse&#10;ZB6YTyxjvPp96JiGB95EA0l+IGZmw5fAs8obahsLHjWEeEIANdy/JOey25hmREPkUtULlMKdoyDc&#10;S44sJoatkJ4JldBkC2PT5wipcjhA/Y9msYwoQcMZeSa+k+OfnkFkUT0M5udGsSnlPCqo/Yhyk4iv&#10;+lUj6yGGZCxiCXPCYDUKFPwGpVzabMpEuQ+ZyOTVA5j75tSjyHzOkFldsHUIBzqp9z9k6iTS2jLm&#10;IWK2PCI35FI5v17KKodgIp7DbRiInnPB1sHEzu+z6m65kP8iSAlDZhKPA1U5mbTyg5/mjqElFM3f&#10;aKOEkiuVh27m99sfuui82heXgH2QVpfU3/NiHvyarLuM9R+zr1pSp9sMnGv9bVdyvkRq2/g54zti&#10;lTRcsPj32cxDCwt3jiGaENlINnzC8rWQC9th7+KYXPQ13z4e8dzpLtXHvhsMOIPNl54/mB0ZW+VI&#10;rHBSvG+OQsClQlWgTCW1Zby4W+i0CVJCudEBtV5GFabbSo4sKf5tevGv08p01lbZ/l4X5NryU8Q2&#10;Iuc3sP1ty3TXlp5cWWG2o9r5aIXFblxfVvf4xPePIakpkdSUPVnfFJJGdoA9c/981Zw0RNkV7hgJ&#10;8S1VORgqkgZB6c+wS/pIL+bfp6Je2B/66uEwswfFErlCLFPEFzfs8s35WC8aZTTiTMKVlJrLKdWf&#10;GMQg2mCTuJji7h+dhhyT8zgN9y8X/0J8dlq4exzRFlpsaIacAIfi32Zhv2D7sOK9U4v2TEB9EBcT&#10;8/I30ySXCtLCJFXFuCDi52/+CvG5kf6odcRZoJpCXS7gisvy+PFBwvRoWQOrW8rLJb4C+T/dLrmh&#10;Ub0DMdd5ZKDcd/vlNLZ/XFQzRNapJhTN3zYctZ2YVOkvp44Nh8zDi5kHFmC/5PiyxuIM1hWzMt11&#10;1U4HhemRysa/rUXRx5Gyy/N3jGzOOmwF24bzYm40y9An80qV+QoYPVTj27dv0y/yaB6njRIKpFXw&#10;/u9kJBRDWic6VR1AKRGjR5W/6fOCLUO4Eddg7hWCBjmXo+DXY4f82/JZNFHnxUIYcca6j6Cf2Fct&#10;qBN/gQYjyklA37oh5CI/Lui5jvxpyOTKY7eJsRRLzqdRQd1BnVC6wTMDLmG1e7qkDcu/NBaklequ&#10;pdZqwKaaxyX/uy8Kd40tN9hUYbK1TGdNhdFmmGD2FbP6u+7cyGvcUJ+6AHvWRf0y/Y0F24czNn6G&#10;vCV7xtiK9k5heeqzvM0qjLcU7hxNXbbFlr/pi3L9jRx/WyhazlWLWndd1iWT0uPLcIXCnWMbQn0E&#10;qWG1HrplBhuJFVib3cMmYr1kYokJ1foSpceW1bgcqz53qOjHsThb9NOkupvOopyH3fs5QjFHtNQl&#10;7cUDoZ8bxXglVYXl15XUtekddFlD49bL2WhQ+F9snxnGHrqVr+5HvJ1Eyq6Ev8HGj7sFec1Y+1HB&#10;1iGlJ1egApBlVLR3GsoFgcW/zai7eQ4tl/rPHgOMQ1A26+WDxOvvVI3YseFm8a8dDk8s/VuPpcMg&#10;Sx978YomwAmwh4UUZsQo5X39UZNaocdC0bRC2yUUWOn2CIrh8K18qAcqSFMoGgUVZ3fDOud/9zkh&#10;pzZ/VbB5EHaI5feJNxEqv0tMbkv59YLvB1XZ71NK23RfHaOaLxlrkfDSwVBBl45F7QAiqYKcR373&#10;1ZwOfAfUGZQyScODK5A1RXsmsn3OQuBSJ9oAdHCl7e+FO0YUbh9e+Mt0XsIdWV11qwPelWIRLz6o&#10;+vyxWm8zSTWzu4a+wgHzxfICtsgwpGiLd9a7JyOgXL8yiUsq67iDxDXFMoXR/eI3j4bjap/oxww2&#10;jR9sGqcbXFj7lGlEegjoncsaaiVVxZBWTfIenVQShULp9rDilUNhLx8KC1fDWpatElFYh5IdaNDn&#10;lnDQPmgJRdMK7ZJQ1Twx/PT7OlH5rHa/zVErcOTonIlLciSludKqIgW/nvyiVa2cjysnH0HBC1JB&#10;3YdcoTwQSLzR+/laLhVE09WcukMMQH7rWPjKC4+O3y7wT6+p6NIXuHm1wvCC+rCCep/U6qFm8f32&#10;hy51SRNqVhNrK4GZrP87GdnvQOj+QIZAg0/7WALJ0vNpaOn8xgwAACDbSURBVJgmD4qpIJreCS2h&#10;+ihw8AwGY8OGDYMGDQoMDKRC/6JdEgpYqYZhnrr7/K/9tZ4ButFvHo142EWP6DtPg0i2ySsTpaMX&#10;UkQF0XSCSq5kg2fmuycix1s8tIkq/c+pyP6Hwv4IyNOMplEqm4zuF6M0R5yJz63R6HwZWoZC2YTe&#10;zpvHwiGhitq5AEuX8LCE+88TkTAXUYV9d6klLYCWUH0RFos1ePDgJUuWrFixokskVCFbNNgkDpY9&#10;uqhPm4PjQQXIhLUXM9Q9IrVdFHFEn+jH/ONYhCbn+ewVKJuaUsp4FVxxGx8Zwu29sD/0lUOhyWVc&#10;t/jK4Wfi5zqmsPmaXoQ4qqj+lUNhSIl7Yp9eLrrDoNy3XSYmz5xkndj2mYG7FtSZiMI6pGG2fXK7&#10;ptaj6VHQEqovgtZLGv0TJ048TUItWLDgjz/+ONACBPJ4Tx1reTa85OWDoaPPPuyzrxgYLOFAg5i3&#10;jkXcyNT0UgzPxS2hAsZ6pn1yl89203uBcup3IBTZgm27T/ZzHwbYRxFzfY0yT8iu7uYPmvDrtXzJ&#10;NtVUjRDHd3PY1Ama5yFTKC88rHz3RCQ0qGVESfcaK5SjXXQZpPAs+2QqiKYHo1Qqw8LCKHf4Fxs3&#10;bqQlVN/lGRKqXU+hSL5xSXvpYKhucJFcbbOq9FhgmsnZmHb55lBBPYx1Hhn99ocG5/TQBT00D1le&#10;cxxS5qvWzP7UIDahpPXXrxK58sTtAtRtSOQe9X0cWyAdb/kQPtgvraZ7VV2vgCOUTrB8CN0MSyXX&#10;7KTnT0MsU/zsRyzKdPRWARVE06ugn0L1abpWQtWLZG8fj8DWmW+ReimXk6thB6faJENLUUE9jJwa&#10;wVvHwqEDGkS94DspdVPFk0yyToSmdIwlppgaZBz71rGI6+mtPz4cbEq8pD4YyOhpMgXpyWeJhpnF&#10;v3gg1PgBU30TQvZS5AplTrXw5O2C1R7pk60TXz4U9ubRcK/kqh6VUWnl/A90o989EdnDnyYml3E/&#10;N4pFBo40T3CJr+ixhk7D0BKKphU6JqHAAwYHbexDvSiJvE+8zmPWNbolVI63fAgXi64tS9Bz1QlM&#10;3sk7xFCt0RYJbZkpSrsJyeP853QU/BZZUZe7Pnphf6hTbHlLkZRfK1zjngF18l+dqJtZtfDH1Ike&#10;Rg1fMtshpfmlJDZohc+N4jZ5ZdlGlZbUi6Uan22ke1E2Nd3P43xqSExV+rF+zDLXR0eDCiAxI3vq&#10;wO2AjFqU2pizCd0ysP25ID9/DyA+7J1mm3Q3l308qBANB50xhLx0IPTlg2HYee90lMG94ucuh6B9&#10;0BKKphU6LKHgp3WCi2DN/30qiteThlR3LejFng0rgfmAf/3niciVbo/4veFm64XS0Wcfvnww1Dqy&#10;pC+/98G9O8QQc0+scKNWoS+ra4QneOdERE6NsJonMbxX/NrhMFTjj/SjY4t7mXHE3UEiV/EkGz0z&#10;/30q8tXD4bjT4Wfi81lCKoa2Q67T8ubRiBperxmmbR1RAmOCWsesE/WctilXNrEEkoOB+RCj6Eg8&#10;Y4ZYz6RKJB7ZfiCQIca/qecW5IomvkTe0CjnCGUPS3g/X8sdaxG/3jMjsYTrGl+xwTMjhMHR8OMx&#10;WkLRtEKHJRRAZ93kPhNtaZhZfGfWgerJrHAlZhNd457B7W0ysbJB8sqhsP+cjooo0NAsgj2QBpFs&#10;5JkElCCzhUuo4IoP3cx/73Tkm0fD5zul3Mhk1Yu0pA8Qz2z4yiQOitA5tpwK0l5O3SlCyW7zzurM&#10;8imaB6IjvZL/pXHcSwdDjwbld/vEvBK5wi6q7O3jEf32E0MALzyslD5PmvDF8jOhTPJftnpndaFk&#10;ZwukjrFlcCjko1bouf87ETniTMJO3xyXuEqINpxacC71D9WqVkNN4zX5QTQtoWhaoTMSiiS3RjhE&#10;NYLkrWPhrx0O738obIBu1H0Gp8e+DWkLAonCNrIUzfitYxFu8RW9dOhJdrXgjSPh/zkV2VJA9Cmy&#10;awTo8a9w686FhzVMEUc0yCQO5e7xsFfOgyCVK4/cKoBvhknBttErs04lcJuamlgCaXRRAyTvvTzO&#10;r/55ODvBKpHROx+5waTsvpqDyjnbIbm7VFQ1T3IlpRpG++WDod9dymzvQx2FQnkpqepLozgInRVu&#10;j4rrOvVqEolZ4EQssTDYNH7/DcazezWoDBEF9Z8ZxpKVBLXlI/3ohBKuWg01LaFoWqHzEgqgQotl&#10;CvLNSA1PMsyMUFSrLqR3ewerY0QW1pNv/X+6mtOrB5egXIJzOe+djoKufcDocx/oQcS/eyK8/8HQ&#10;gKcMHtdWSusbXzkU+o9j4UmlveDZMDy3d0r1EJO4V+HLVZNgoelt884WqB51YP+lg2H/OBpBvqbE&#10;9pVJHO4O4kM3pKhX99MUSuXFxMq3jxPdzgA1TI/CE8tDGZyz4cx1HpnIvdeOhE+wfBiUw9YNLhx+&#10;Jg4/isyE+LCOLBVKFR1+H0c+VPvcMBYF988TEX/cYMy2T37zaMRUm0S76NJWx4zit6p54nsMTkJJ&#10;A0dIREAd+PocoZ+c4/42SPHZ4KclciW28gYxJBT+HfUHd7rwXGqFGqZ0oSUUTSt0iYR6Etf4in+d&#10;ikSjmueYcuJOoWtCRUGL4ZN1Qtn5+IqfruV9fznL+AGza1fJ6Ax8sXyHDzEHz3TbZPihDpuVHsV9&#10;Bgd39IVxbFKPmUhdA0D7rr9IrJO/xiOjDw59zaoWfKAbDZ2R07NnNr+bw0YZ/edU1IHA/ND8OjhU&#10;BTG65n/tDuUYkscxDWVefVQDTaAdTbIlj8qJ5dtfOhh68k5hVz1EeZBfN/xMPMzvSPOE3wPyjt8u&#10;hEi9nlG77Ur2Iue0FRce6d8r9k2r4TZ2WbuQK5uyqwW6wUWHbxXohRRbRpQa3CtGLxr39dbxiMM3&#10;8z2TqozvM+ELfvXPe+tYBAr9G5dHE60TsTPW4iFUF3b07xV1Jgegp4s4omuPahao1Ngws/gl59MG&#10;m8ahFeAQGYJGQUXtELSEomkFNUkoErZAohNctMLtETqOaDbk621saNsDdKN3+eagyY0+m0D2h6bZ&#10;JgVls9CloP5Z44hlit/8iVfso88+1PBARXXj94iYiAFythuzV2PABdfwJRtVa92Ms3jYo6aP1xjI&#10;hBuZLHRjXjsSfj29plGmQPVGIHVaI9Q3yr67RJQC2ns/lZY9dafwK5PYVw+H/eSXyxZILyRUwiy8&#10;eyKCUdtXxr+3Cgrm5G1i+UWikTql3Mvj8CXtFouIDx2DPIddxXUmWiUih6lz3Yp1RCks6kCD2Gm2&#10;yYvPp627mGETVUqdUz0x/e16HkyTW0KFsutew6G2RxbVQ3ZHFtaLpPL0Ch7E3Ejz+Gf8BHJPJFVA&#10;w0O1Y0OTeewZJy2haFpBrRKqJWjhErkCDSa3Vvjke+68WuEW7yzY2X+figrI6J7XLugzwfTs8tXC&#10;ZXqVSqV+CLHg2ibPDCpI6yhkN061TXr7eAQcNu703RORPql9fZWbKp74E4MY5Aa5vXk0fF9Anvq6&#10;B9xGWUxxfXlDIxyV8YPilw+GfqgXE5TFwi8G57IhZ7HdZ3CuPar9SI9K1ULn1N41GFx9wIVnVQtO&#10;3y389+lI5Mw/jkXMd0pp+/t3dEHJxy3/1Ym6k8vu1a84uxzUwCM3ifl1d1/933zI6RX8b1wfIZ/f&#10;ORH5zxORZO613GBJPjaI8U2rIZ+N0RKKphU0JqHaAozpPMdUVNx5jsld+Ikf1BtHKE0o4SaW8tBL&#10;o0JVoG1UcCXoDX+gG/3ywbCDgYxeOn7rudTyJeRog7PhJVSQpsBPp1fy45ncQrYI6rnLjXtwLmeI&#10;aTxubfH5VPTgn/s9Ud9EKlcYP2D2PxT27skIdM3RHMxCSy4lV1VyO7vwH/79AYNYA+6No+GjzBPe&#10;Okao2HeOR6x2T69TjXShaS/QoNfTa1e7Z7x8KAw+/uit/JBcDktAvOXEWWQ4zOMPPjlfGsctdUnb&#10;fiUbtgvKKTCTRUageZK8GuHoswmEc3FKefdkJLrr7+tGr72YAetR1iBGH/7J4VMMlnCHT/Z7OlGk&#10;ouq3N3DI0u20hKL5Gz1KQgFYh8QS7sf6xFx5qLUf60ffz6trlHVwtCM6dnASaC242mtHwl8/Eo6d&#10;14+EHb1VMOJMwkuqbgesD0y/TnAhIlP/pqXk1gpehUU+Gu6TWt1qfiqbmkrqGs+Glfiqxp2QG0RP&#10;cA5HP6Rok1emZ3JlQkkDcm/31Vyj+8U4K1Y97kYBCSSKArZQL6QI3pQrlgulCpFUEZZfRz4WQua/&#10;oRoRTI7TJzfk/74brTwUQdrgCXBNvoRKA3QtNUamqQnxK7liq8iSEWfi3zyqGhJ7IHSlW3oXDuzQ&#10;Ysrrxe+fjnzxIDHwFr4ZLQIZONUmia8qMqFEgWxv9tNSudItoeLtY+H/OBq2+VJmLU8qlisNQopf&#10;Okg0qOWuj+B1oMxO3SnE4TsnIkrr++iHn+oDld4lvoIsKdRz5PM4C2K+N+x8ZhgLheqaUDHMLB7t&#10;jhZPzwWW6nxcxX9PR3kmVXXgpTb9FIqmFXqahGoGpjyjSnAmjDnIOA4aaOzZh+2aNhoOwDG2/L3T&#10;UbA1u6/moAOHEITXCqT+6bU/X8vTDS5CX7yvDZRhC6QwwXCB0+2SjwcV/uSX8/W51JHmCQMNYv91&#10;iupsTbRKHGPxcPiZ+OFnEgabxn9hFLvkfNr+G/knbhdCRS13e/SDT7b+veJlro9wHfJfsGF/qFn8&#10;gcD8b90zPv3rY+O3jkdsvpQFWUZmPsAOVJdErqziilEERJxjEesuZpg+YB4IZCxWDf+E6iL/vf+h&#10;0C+NY78yIWbQweGrh8PeOU6844Dk/f5SllVkWWh+HXqKYhn92KmDyBVNEQV1qy6kv6IaiENuyOfP&#10;jWI/VL1r+8/pKPuosoDM2gXniMfDCEF52USV3stjT7FJIuO/cjjs5J3C5iKmURNoONFF9RYRJQEZ&#10;rCJOo4ZHttHQEoqmFXqshGoGphm9223e2eSoc3S57jPqkst5CSXcsIJ6bFFFDXDSMCj1ItnDUu6d&#10;HPa3qlFNqhdz+Q3aMmtiVwEZGsqoW3khfa5j6kLntN8D8u6r5vlFuOa9oEKpvJ3NXnnh0TzHVDhp&#10;SDS3hMpWU4IQBKvO0J5DjRD5rFCiKaFKdOHwXhqa3g4toWhaoedLqGbgPZmcxp0+OeTrG2xvHAn7&#10;z6nIVw5RvWdyG2gQs+NKdj5LSD/ZpqGhoaHpEmgJRdMKvUhCNYOO8q1btwYNGtTrajOLxVq6dGlk&#10;ZCR13EuoqqoaM2ZMQkICddxLQD2ZMmXKkSNH5PJeNkwqJCRk69atva56R0VFTZo0qb6+hy7x+zRE&#10;ItH8+fP19fWp414Cn8+HDXRwcKCOew8nT548ffq0VNrLPjWgJVRfRCaT/frrr8OHD587d+6oUaMW&#10;L16cl5dHnVNBSyhNQksoTUJLKA1DSyhNQksoDUNLqL7IlStX0MwOHz6sUCgqKiqwD8HUsu7SEkqT&#10;0BJKk9ASSsPQEkqT0BJKw9ASqi9iZGSEZnbixAm4E4D9bdu2wWRQp//808PDYzYNDQ0NDQ3NM1m2&#10;bBmXq83LZNES6nECAgIgmw4dOoSOeHp6OvbPnj0rk9EfqdHQ0NDQ0ND8D1pCPY5CofDx8Zk8efK4&#10;ceMGDx585MgRFotFnaOhoaGhoaGhUUFLKBoaGhoaGhqadkNLqFZoaGj49ttvhw0bNnjw4OHDh58+&#10;fVosFtfX1+/fvx+HZOChQ4eUSmKKZ4TPmDFj6NChCB8xYoS5uTkZrnm2bduGNLdkyZIlCHdycho5&#10;ciSSh0ROnjy5rKyMjG9iYoIEIxwx9+zZ010P2/h8/r59+5AGJA9MmjSptJRYljwrKwv7Q4YMQQon&#10;TJjg7+9Pjk578ODBxIkTEYhT06dPZ7PZ5HU0DBK5evVqJBgpQX347rvvyCHYaWlp48ePJ5M9a9as&#10;iIgIMtmXLl0aO3YsAvEvM2fObGzU9MoeSMP169fHjBmD1FJBf/5paGjYXAd++uknMjNra2t37NjR&#10;fGtHjhwhq7SXl9eoUaNwa+Drr7/OyNDEAsxINn5o/vz5qAPZ2dlUqOrLWbRHpNDX15cK+vPPs2fP&#10;Nlf1RYsWlZQQixvW1dUhw8nbQc0JCQnBNcn4akUkEq1fvx4/evHiRRziRwMDA6dMmULWDWTsypUr&#10;yWqQl5eHhJHhMCahoaGIDMPy22+/oVwQiDKCFdJMsvErfn5+SN4ff/xBhsAyoLjJlODvli1byNEt&#10;HA5n+/btZMYi2+3s7Mj4NjY2ZKXCqalTpyL/yXC1gmSfO3cOyTtx4gQVpEIqlZ46dQqJ2bt3Lzmk&#10;tbCwcM2aNWSyUZ/RMMmYx48fb072woULNTPGH8kODw9HLuFHqaA//wwLC0P+415IDh48iEBUlR9/&#10;/BHhSCECN2zYoFAQq01HR0eTBgfMmTMHh5qpJ2hc33zzzejRo69evUqG5Obmrlq1isxYpJNMNkAE&#10;RCNTiIackpKCFKJWrF27trkUPDw8yMi9DlpCPY5QKESJognBhaOW5OfnFxUVobLeuHFj0KBBN2/e&#10;hDuBjcC+i4sLpBWqMqoLKj3+F84GjTA4OJi8VHcBkTFt2jQkD/tIGBrYxo0bsY97QfLWrVvH4/Hg&#10;SHALZ86cgeOPi4vDvpubm+q/NQraEtr8uHHj4A5xeOfOHdji33//HSp23rx5cCfkjBLYR9vDPhoe&#10;kgoHjxJhMplosTjUvByBXYb4wE/DHOPQ09MT+3B4VVVVX331FVJF6lRYNFgZeBroKkT49ddfEZie&#10;no5wFIomk21ra4sEwOHhd5uNdVBQEAIh+lEHYmNjsY86gH0HBwfsk1VaV1eXDIfhg/zCrcEPVVZW&#10;IhAuFhWJvJSaKC4uhoX9/vvvoZVRSUgJhaLX0dFBHsIpIhnNEgptEy13165d2EdVwSlIc7LCQE6R&#10;FQlpxmFNTY3qP9TIzp07Fy9evGnTJvwc6R5gWCBhoTNgQMDWrVvhCL29veGqEQdyihR8K1asQG1H&#10;nbl27RrC7927hxKxtrbGPv5ddW11gR+ysrJC9TAwMEDa0AwRiBZaUFAAL1heXo5qD+uBgkA7xSk0&#10;AZROUlIS/tHS0hIpxD4MC4wM5DgioNrDd0Kv4N6JH1APMMKwHkg2urVINpQQdeLPPyH1UHmWL1+O&#10;tP3888+khDp8+DCSXV1djUO4eZyCRnd3d8cVSPkVHx+PQFQVXFl1GXUBT4GUoPcFYY0dKlRVeWbP&#10;no3mef/+fdRVFAHqvL29PVLl7OyMCJB92D969CjuAslGhx+WB50K1H+odlQe8jpqAvmGX4cAgrCG&#10;uSYlFCw26jD6KkgqrF9OTg4ar0QiwQ5pN2AroMXxj7/88gvKZfPmzeghI+dRedDzQTiqGXn93gUt&#10;oR6HwWCgOOEIYYvhOeDFFyxYgOKHQUE4VAgqtKOjI/b37NmD+g2TBzNBdlngeyC0YcrJS3UL8Ciw&#10;I66urkgnDtEOYdFIs4IQJBVOHcYa5ga3gGaJQGhE7KMlqy6gUfDrUBLwK0gz3OTYsWNho9ECYYth&#10;VtBEye94YQRhuOHFIVmQVCg/OCGyE4xDzT+Iwq97eXkhY9EjDwgIWLp0KZIBG3337l3soOaQ3x8g&#10;HGYClQQyEeEoFARCfyAct6OZ3nlLMjMz586d2yyhDhw4gFQh81EKsHfYx+2gOEhpQio8ExMTtIWT&#10;J09evHgRZQS7CROJ+IgAiUA+L1Q38GRww80Sqhk0NCSjWUKhz4BbQzcG+2QKoWDIL0KgV8iHrNCL&#10;OESFV/2H2iGlz2M97NraWohpuEzkP/wHqjriwJiQdQZFgDtFan/44QeEwwPhXuA4sQ+NTl5B3cAd&#10;oiWSEqoZ5CRMB5w0ZAfqMFIF04cqAS+IfdKpo7bA4MAGwkLiX3AdSHY0Xg1oVoDqDfvWbOsSEhLg&#10;4C0sLMi63SyhUG9RT5A2xIFYxCknFSgR8nkhTiEQrVgzD6Jg05CxLSUUOvCwxtDQZmZmyGGyVZJJ&#10;hQNChNDQUOxDON66dQu5vW3bNlQk3A5yG1YUpUNeR93AUDRLKFhj2DqkCjYZehrJmDBhAqo6KgZu&#10;AcKu2W7An8JuQGyhqwBvi0Cyt+Dn50detndBS6jHQYcJxYk+7qNHj3Do4+ODQ/TAyPmi0G+A+yQt&#10;I3wP2iQqB1wpOvGIfOzYMezDj6qu1A2gRqL7AsnfPIMIGhssMhoh9tFWkTx4QZgG8qEa+QSC7HU1&#10;P4fXJGg/ly9fxq+TGYjGP3HiRNhc9EhQBGhmpLebP38+DuFOoJYQGf4GpQAhiO4XDgUCgepimgZZ&#10;h3TCqJGZCZeDJEFwwN+jU4gI0Cuw1zAuycnJiEA+2SZ1DIwdadA1yWMSirRc6AI21wFIauyT1Tsu&#10;Lg5x9PT0sH/u3DlEgH8in0Kh74tA+CQ4G/JSaqWNEur69etw8OTzDxQKTkGpwHljBy6K9D379u3D&#10;IVk6GuAxCcXn81F14fNOnTrV/ACP7JrjBisqKnCIrjyaMOoM+WgzLCwMvoe8TvMrJ3XTUkKhhSLr&#10;oP7JTCOf6qEDBjuJu8C9oG5D/JEpjIyMhIVsfgkI1YUSWb16NW6cuK6aaSmh0DDhodEYUW3GjBmD&#10;tKHaI5NxO7gvJBsVAzWZ7Ek+fPgQvWUEorbjf3GIQAhWzbTQxyQUGiD6iuRjbC6XS/ZnYFjIB8lk&#10;HSCdEXoL0CLkfUGsoBRw+8htsregAVpKKNQZ9AzR7yVPmZqakqmFG0WqYKhRB0jr/eOPP8IBbdiw&#10;AZFRZLhf8hEm9sn/7V3QEqoVIJjgxdH4oZfR/HR1dWHEUS/JsVDw5agTsBFkrxGGD5ERberUqRAo&#10;qA1kuOaBdSD7Uv7+/lSQqkEiEAmePHky/qJ/A5lFhp88eRLJxu3gplCt4RfJf9EkSDMy8JdffoEh&#10;gE6CsJgxYwa6VlBI6ETCCEJRIRCJh6eEL0F4SEjItGnTkNvo9OBfNPMg5DGQbDR4eDske9asWTDT&#10;sMvkY5uIiAgoPyQPTgh5++DBA6QZuQ2liBtBOP6Suoq8lCZ5TEIhVfA3zXWAfKqKcNT/3bt3w6Og&#10;LHAWyg9VGnfh6OiIniUMH+wmjH5SUhJ5HXXTRgmFRKLX3twS4UvIqo7bQbVHRULPGBUJPRzcC/kv&#10;6qalhEI9X7ZsGQ6bQUG4u7vjVGJiImQTMhZ1A9Xp3r17SCGcIlwUbgSlg5s6fPgwykt1VbXzmIRC&#10;1wXSGYWOtKFWbNy4MSsrC+EQVeibIYVop0ghtDjioxTQGYPxxO0gEFUd+a+6qtppKaFaQs6Q3PwU&#10;CrUI1WnYsGG4HdRn8tWYRCKBnUeyycqzbt06zTw5A08+hTp69Ciy7uuvv0aNRYMlJxaG5j5w4ACS&#10;jUDc5vbt28nbCQoKQgiSjcSjIKC5NVa9W0oo1AeI6RUrVqCGkCbxxIkT6MkjMefPn4etJu0G6gM6&#10;Y2TlQSbjRmDDUdm6ZRhJl0BLKBoaGhoaGhqadkNLKBoaGhoaGhqadkNLKBoaGhrNwePxyHe+NDQ0&#10;vR1aQtHQ0NConSbVp6+bN28eOnQoOf6Ghoamt0NLKBoaGhq1w+FwLl++XFNTQ0soGhqtgZZQNDQ0&#10;xGRF33333YIFC8jpMKqrq+equHr1qlKpbFLNhTZv3jwDAwPsk//S0yC/kSS/I+s8XC539uzZOjo6&#10;1HFHQaaNHj16zpw55KFcLm+WUMhq5GfzOgc0NDS9DlpC0dDQEB91GxsbDxo06P79+xBJRkZG2Ifv&#10;HzNmjFAohMDasmXLkCFDBAIBzsL3x8bGIiaDwVCoVpnAv+NUY2MjKbAgFHAIsA99UFRUFBISwmQy&#10;ycgIwTVxFtGysrJwHeyT/4grYJ+UFORFmie2xj7O4jAsLCw7OxuXAsnJyYmJieQ0IikpKZMmTdq0&#10;aRNixsTEpKamkj8HcHE+n49/RByRSET+Fu4CMZFyaK/CwkIykKSysnLdunWLFy9uFjf4aVwQV4C4&#10;JANxcfLfcQo/R04SiP34+PiEhITmn36MlhIKlJaWQvZt3Lix5a/T0ND0FmgJRUNDQwA5MnPmzIkT&#10;J0IBzJ8/f/ny5eTcxy4uLuHh4cOGDTMwMIAyuHz5Mk55enpCNyxZsmTs2LHR0dENDQ0TJkwg50SF&#10;Gti3bx+0F4QX5NGoUaP++OMPXPPw4cO4mr+/f11d3apVqwarpufG/5KTB/r6+uIf9fT08I/k3IAP&#10;Hz6cPHkyrkkmD3GQNldXVyQGcXB46tSpe/fu4VLYhz4jJRRkn42NTVxcHLlkJG4BQgcXmT17dnBw&#10;sJ+fH3aWLl0KrePo6Ij0TJs2zdTUNCAggPwVgGRcv34dQgc/hEOIJMTH3Tk4OCBkxYoVa9asgcaC&#10;6sItINqlS5d8fHymTp361VdfHTt2LDQ0FNdESnBr5AWfjZWVFdLv5eVFHdPQ0PQeaAlFQ0NDAK0A&#10;cTBixIgNGzbAqVdVVUFMkIvKrV27FvIF0gchISEh2Id0GDduHDQKFNLt27fx7xBMiHnixAlIk+HD&#10;hwcFBSEytAsCcc2RI0fiL+J//fXXpISC9iJnc01MTEQcb2/vxyQUZBCESEsJ9cMPP3A4HKlUinQi&#10;AdhBmvfv349TkZGRpIQil4MENTU1SCe5fBgiQC0hDQBpw/8+evSIlFDW1tZk/Gbkfy3aRT7cunnz&#10;JqJt3769+YkUCSmhINSwD0VFLvRExvn5559xF5B3qojPAdoRv2VoaEgd09DQ9B5oCUVDQ0MBWQB3&#10;Dg4cOECG3LhxA0IBIebm5pAU0CWbNm2CELmuYtasWZBQt27dQkwIoLt370InIfKpU6fIN1n379+H&#10;sNizZw/iHD58ePr06X5+fs0SipwAmlwkjpRQ58+fx/7Ro0cDAwN/+uknaJeWEmrnzp34XygnSDqo&#10;MaTnSQmFBBw8eBBXW79+PX46NDRUKBSuXr16xowZCLx48SIuCAWGQFJC2dvbk9dvBsnAr+P6pAbC&#10;ryA+LoWb8vT0hAScM2dOcXExKaEgrRCHlFCQTfhfHO7du7ftEsrCwgLpRz5TxzQ0NL0HWkLR0NC0&#10;Dw6Hk5GRIWjz0oSImZaWVl1dTSqMZyMWi9PT08kV2ToGfoXBYDx2BaVSmZ2dnZubi+tTQU8HN/jd&#10;d98tWrSoOcFyuZzJZD569Ag7ZEiXQI6F2rVrF3VMQ0PTq6AlFA0NDc3j8Hi85cuXGxkZUcdqQKr6&#10;Iu/UqVNtUZY0NDQ9jj///P/Q9xtLBijhRQAAAABJRU5ErkJgglBLAwQKAAAAAAAAACEAi7MqeSdC&#10;AQAnQgEAFAAAAGRycy9tZWRpYS9pbWFnZTMucG5niVBORw0KGgoAAAANSUhEUgAAAxkAAAF0CAIA&#10;AAG3c1OTAAAAAXNSR0IArs4c6QAAAARnQU1BAACxjwv8YQUAAAAJcEhZcwAAIdUAACHVAQSctJ0A&#10;AP+lSURBVHhe7J0HWFNXG8dbZ+2wu7Xz63TvXXcdrdZqra1tba3a5bZ1b9nLBSiCC3FvcW9FhoDI&#10;FhBEIOy9CYRM+v2Tcwwhe0Fic39PnjznvUlu7j33vf/znnPPeOpfBq1hMksHmMzSASazdEDbzCoo&#10;KKApA/D396cpA+jQoQNN6cI///xDEi+88ELz5s1fe+01DodTV1eHQ3ruuefatm07c+ZMPz8/8h1V&#10;NGlmmRBpZoF58+bNnTv32LFjPB4vKSnJ29vbx8dn/Pjxn376Kf2GCrTKrJycnPbt21PjyUQ2szIz&#10;M+FHJC0SiSZNmlRVVXXw4MH9+/eTjaqwRM9atmwZ3uEBNjY2xcXFSAcHB//yyy+SD9VhiZlVUlKy&#10;aNEikoZswblwV+7cuTMtLY1sVIUlZpadnR3eMzIylixZAs/avHkzsgxbbt++LflcJZaYWXqjVWb1&#10;79//3THvUuPJRJpZcKLw8HAkIiMjP/vsM6JZrq6uH330UWlpqeQrKtGcWfHx8Xj/4sAXxHxC4WsH&#10;/bYKdLgNQzJDqKGW80nnt97d+rzD89Q2Y86sv0ZT2qFDZj3n8Bw1tOMpa213bkR0+tOw4zE0pR0a&#10;do34jST0E3iugEtTjY99gD1NNRpaXYfu3bu7uLhQQxecgpxoqgnR26M9PT1pSgUa9mtlZbV7924k&#10;zDx00EMiDy04Q1NaoyGzUCEgCb0z6wPXD2hKO9pvay8UCanRmATsuYv33KRCYmqDhsyaOHEiSZDM&#10;es3lNWKq4mHxQ5rSi3Yb29HUv/+OPTiWpjSheN+5h7rTlCZ2Tj1MU1qgIbN69uxJEiSzCtga/OsF&#10;hxdoSncMKT1dhnvRlIS8qjyaUoFtv60kYdefJrRBw/EtWLAA7507d46IiCBb1OMQ6EBTMpRyNETG&#10;/1zRvy5SzaumKQlWPVxpSi0ioWjVzVW4PE5DttNNktoiTalAQ2ZJmyWlmqXRuRR5Y8MbNKWCzPJM&#10;W39baijwtPXTNKXA1FNT8Z6TkE9MWVrYtKCpx5D98IQ8vL++4XXJtn/vRt0jCW3QkFnSNj/W+vpv&#10;cvgcgUhADRkMuY/UI6tlUh6VPMJ7xKn7xJQivcX67epHEqRRQYrnlIM09e+/QoEI7y1tW+Jd7muK&#10;aJtZaTHp2fENLuArzq/QlIRn7J6hKWW0sG0x/cz0Pjv7EHPepXnIcURhIpGIL9RQIyOI6kR3s+5W&#10;civLOeWXky+HZoXSD9TiHORMUzLwOFr9oyIaMmvevHkkgduQZa8kllEs5qvTI1lWzdMdG2RlI7Ht&#10;23001SRoyCx7e3EdolevXnl5eUXn52h0VMLlDbchtHV1Yg/XhppyDk2pxqa3G009xqqnSi2POBVL&#10;Uwoc+ec8TSmgsWTUkFlyoQOfp0Sq1GDdS/4MlXLJ+RZNGYkTyy/RlAwuIxqEF1ISbibTlCY0ZJZi&#10;aQjsHiuoNrhP2EtTajlrfQ36RdJl2eWRvvKyLcv+WaeIMCvCWq+y6FQF9kZTmtCQWZ06dSIJ2cwi&#10;WPVSchco3iwV97zOWF2nhjJueQbTlAJ8bgMl9vnzJN7rRBqkIMNZHBZoGXARchLzL7loaIAHGjKr&#10;d+/eJEEyK9P1E2JK8V1/FYd1/3IS0kgIqpRHYcl30uwGbIWWpd3LvLVdZe6Ayns7MpzrK1XYJ7Tp&#10;wJzTxPT5/QRJyEEim6eW+IWml5MtAL+95KwuCwpO/kQSOQ0LelVoyCwCaogks7gF4iZmNWRsfIem&#10;dEHEr8V7/qEJxCRkb+1IU9pxILy+iiPk1GeZGvjlGkJ2ObTKLKB4Gyql9JYVTclQFX2AplSQseVD&#10;mmpIpcwPMzYoiUuV4hqQURagbTsay1o+0FeDhsz64gv6nELLzAK4F2jqMfwqDU4u4qsMHXB/cbSI&#10;P1st16w4eXs/x7vocV0yc/P7eNc+vgHaetY3e2Mra+vlNtujK00pA/l1Lq6Iq6LA0oM6SfN0usNL&#10;xCRkqb5PRcgDQf3R1uZEyEaIuACCmvq6feGZ3wpPi7s+GFrdkQLP6roxjBqPQZiK96xtXbj5KoNA&#10;OYqvLCq9TevM+Qe/UlrS/3woHtmt6KEg//j3FXc9qPGY1OIamnpMs6UaOg/ph1aZtX79eu1vQwOR&#10;vbwfOGh++NZaixtQSkGVuMlBb7TKLD6fTzKr+yZ55zIKxIl6b1HSWrLxdnpGqUpFC2FpVeoR2qwQ&#10;Z+vsU4nEBE8rc1416HAb0pRaumwQN2zL8bbNHZpSgTYXXFEBl18QN9GoYtBW8TN6WYSPo9mX1wbi&#10;neTUB/ZaPTkm6JNZN5JLaKohvx5OoKnGoULHppXfjz8gCadb6SShFAiclneM/p7Va0sY0ZeRXlHP&#10;rwpQqsdSSqv5JWyx+5Cv3UkrR2L7nSz1v1Kk5fLb5RwdKvPTjxrz+mmVWUOHDjWKwJuwA64cAwcO&#10;pCld0CqzhMKmeJBn/miVWUlJSR07dhw+fDi1ZeBw5IsqfHP27Nlbt8o346xZs+abb7757bffqP0Y&#10;Ho8nEAjkroe7u/jBX/v27UeOHEm2SAkJCZF2n5WCn4eGygf6M2bM6Ny5M3YibRyXkpaWZmsr/4hk&#10;ypQpPj4+1FCGtprFAMwisxSvvBq6d+9OU02OuXjWhAni9hnU2y9dutSpUydy7+DG//PPP7Edd5mL&#10;iwvpmde/f3/xD0wBcxtqC5NT2sLklLYwOaUtBuXU+PHjacoA1q1bR1MGUFMj34yliuLi4nHjxk2a&#10;NOnNN9+EKRKJUFFLSEg4fvy4+u7cluVTKE+joqKQePfdd4ODxU+VoqOjjx49+v333yPjjJNTRql/&#10;mRzkDrLm0KFDyJpXX32Vbn0M41P1nDhx4tq1a76+vtev1z/iRdUqNzd3586dTE7VEx4eHhcXd/Xq&#10;1VmzZn300Ud062OYnKqH+NStW7dkfQpcuXIFNXwmp7TF0JwaMmQI3t8b/R4xn2iIT5WWlsr6FJfL&#10;3bBhw+rVq/XPqZSUFJr699+VN1fS1JMJckEjiu1usmjwqezsbJrSBZ9onydibJwcyCyaUkaj5JRJ&#10;eMr6KY1P1eWQ65llUE7JjhbW5jgWXaUD1UEVt4qmmpC1t9bSlCYSb6cYM6cAySxPT88XHV8kW9Sg&#10;vsN24/GCo87DWpyHeRVnNBjKsW3bNppShoackvWjl5wa9EhRSmePzjQlofHGBKjhnc369I4D+vsU&#10;ClTpYDgtuZul5EG8rkhHfWiJ3PXYdleda6jBoLtv9OjRNKUv8Zo6SErhqO6ZZnRs+yrpN21QTkn7&#10;suuNHgpCQKhBU2p5c6O4mYlgrawTtPYYlFMI0FNTU5Eg48MaT3eU7rmNfRuaUgFPIO4AIVeEAfWX&#10;R9UTctlIWxENZ674iG17WP3wOjn+PCd+6KQH723Rs6okEMp38VDsRi9LUHoQ3q17u2VX0Dgxsai+&#10;s5X+PuXg4CB9cpnu+DJJgIlH6DBeLfF94EtTyphyYgpN6cKko5NoSgWZFXR+BILiyEGCtHBHooqj&#10;LgDUNqeECmEk8XwtgVo/Y//MYO/BSGeWZz5t/XR4jriTWDObZpLPNfOs/bPLry9HoqVtS+k0GpvG&#10;7CIJWdIjs2gK5WCYhnLwlkf9yIO9KkYSEDTcfWPGjKEp1Lk5SrJGcWhlxV0Pls0z1Q+VjA9qGnb8&#10;pG5gt8NnDTrdympcXoq6vlAacuqzzz4jCem4IfUIedyQg5EpoRk2fdxy9gylW41BeX4lTRmAYoUs&#10;8kx9EMPlqpuRRF1ObdiwQTZK4FdkZ8bkUkMF9gP0ifoUCy9F7Bru2fP7+pG2RoFXC0E3IEqQ6hQg&#10;A3/8d95V41+Bf9ERXwR23HGNA67IF2Qzy36gfHbLZSUKL5qSgRwe8Rr7hrcY2DZJw/jUPdOPGi2n&#10;5BAoG1FZGelNUxJw3IoOL0eFitsq/kb94EYBrz4CUnqdcnaq7J+o0WE3fL6DJAzKqREjRtCUCrZ+&#10;s48cSqJfitJho4LK3D0zjsddTcI7+Wb0eXVdV4vO/lkZSaPzczY3bPq4R56NI+aWcd7qT3vY9ki8&#10;5+6jNTCNQz1LrokLU0CuhEE5BdLT1XVd1kju/vrSUz28Qj07/7KsxXMBEEZsj6zTeraZuoZj8w3K&#10;KbnAn2XVnKaMSv7RyaX+SqYC0YZCX3En0sHbNE84wq+oj7MA0TVZ9M+pbdu2TZkiH0CrySzZOF4W&#10;jVKlCpwMOR+8k+FoclRGKdHpN62CMpyUz/4jqBbPVSiLiFff9cPQu48gENbraO7uzxRDdtkcPBiR&#10;y5cZ18GyVdcQqmaMGkFpHglrikWPKwnPSIbLSMmrFIdFsrckqIqhUUXprXVy3pTj2YskjJNTimRt&#10;7wZFqJPcnvxScXsD+OEAVV+wNyyHph7DyQotub6Smx9fk3oTJr+MVRkjP/b0zP3Cnw6KR7aFZ1bQ&#10;TY/B32W5yY+dNiKG5pSjoyNJtFmpeQBZ84aD71wDdBsYPNJL3GXHcO7nKqnrSgcfqaKxfEop1Vz5&#10;IOvHg/VepooriUU01ZCWy2+rH22TWNBggiYp1lepj6tHbufGzKldoY3y+A9H/MIqlYNsCquUV8dK&#10;q3VozJCipngxsk8FpZXRlNao94u5MgMX1cCRCdPBW9YahhPK5cg7KoYfsrkC6bDUxrr7um6kj2EO&#10;R+atu6SuXRU4S0beIcvw6ut6r81KfyRQnlppd5tI4QlFHzmG1DTMNTW0XRNAU1pgaE4pDu2R8iT2&#10;iFVDkyr6fxjNObVo0aL2Eqj9GNJ0pfico0OHDsOGDZPOIUPg8Xh9+/ZV2jKRkJBQUqJkGO9nn322&#10;b1+DEHzhwoXYmJGRMXfuXLrpMba2tqhR5OU1mMMRRwLIFItStm8XPzHB8chNN4tjGDdu3Lx581TN&#10;xMj4lLaYPqeOHTsWGCgehy5Ht27dSEIgoDFaVVVVTIxuE1wbEdPn1NKlS3/++WfyaMPf37+zhI4d&#10;O/bp02fDhg3Y7uzs3KlTJ9Lj3oQwdx+D8WG8isH4MF7FYHyM7FWI0T/XGsQENNUIDBw4kKa0ALUO&#10;mmoEUD+hqcanR48eNGUM6EXVHSN7lVGm0GHQm3/++Yc0cZGXtLFOOmc3kK2aJyUlnThxoqJC/Ohi&#10;y5YteIdfent7z58/X30Li3qM41VDhgwhLQaMV5kWo6xlRzC9V1VX0+cljFeZFngVO/6k9AUdmjFj&#10;xrVr16Sidf36dQ+P+u5TZDFAwOVyc3PFHeWIqh04cMD0XiWF8SrT8p/SKimMV5kWeFV2fL70Ba1C&#10;hCSnVV5e9Ss+EK3avHkzMcHcuXPfeuutwsJCxqsYKP8prcrKyuogmTaH8SrTAq/KZ+dLX9Cq27dv&#10;Q6uEQiGRK2jVmTPiBSXJw1tyvcgzWFdXcQ9k8nxVOlmhfhjqVeRYyTMpJJ6yfsokI5IZCP/ZuEoo&#10;oreFsYCbtrJtRQ2GpsJkXnX06NELFy5QQwJR1Fdd5KdcM4Timgbdy+GyOZXy/ZX/eyy9tnRzSH0Q&#10;bXSseriGKyxDKYvJvGrNmjXh4Q1WWSBeteLGCmIajn+a8l60atY4fdL5/vj3NCWhpEb5+hEGUlPO&#10;UT+Uy2RetXjx4jlzxMv7lJaWrl0rnsJHGq2nlGjoQaslvXc06Pkni/ZjwZ8gvKMaDJ8k/HL6F5oy&#10;EptGi8fBX3BUt3SlybyqurqaVP1mzpw5aNAgJKReZayYXf1+2Dw2Tf0nqOHXKM6lAUQi0aNidevy&#10;6Io268aazKu+/PJLFILUkCD1KlYZiyQMxC7AjqaUIdJlfTq9OR5//MqjK9RoNBAvugS5UEMBI85M&#10;KDtkXs3wfJN5VdeuXUkjhxSpV4F90UZYPFrjxFVaTtCkH3JKuSFow+Rjk6lhVJRKlCz4gtLV5nVF&#10;yG9QQ1ezlKzJvGrYsGEuLg1uL1mven+LkrGzOmF925qm1PKB2wc0ZSSGeIsnz1XDUG9jTtcCpGHo&#10;TY9g277uiKMvOckPc2tt15qm9IVbIz8a0HWskjCOYDKvQlC1atUqkiZhu6xXgdU3V9OUXrzsrHxQ&#10;vRw7I3bSlDEorSnVpr3NWIGjtGhDYcQubhAm8mr5kBZqSFh1g+a2flzdIj/WT0010DReJRQKUQIO&#10;GDAA6QMHDih9YoNcCdVi3V+l4Lc0pQUaJ0PTSBv7NjdTb158eFGnWG2673S5yU51Qjon21lrlQvC&#10;s4sbjMoWajcXyXCf4ROPTJSNH44tPk8S0mo1vuM8S+XULybTqo4dOw4eLJ78TYqcVxE873nqNK0c&#10;YetdDXPdyJJXlWdgg76WV0sp+Os/zv1BDS24nHz5Vuot50BnYtqqndVH8bx8ojSEkrKtxIO8B0FW&#10;7+ff779byfJjpdnlI/eNfMn5pWbWzdb5NRjoazKvUsSqx2brXupmlWxuo3nGHW2mQ1YE+UJTOpJa&#10;mhqdF00Nw+jk0SlD7Zr84w83GOcNj4k4ra6Bm5AgM3EXobC6cNjeYUhgD8/YP/OC4wu1/NrXN7yO&#10;NPmCHBtHqQwSatm1JIEotuv2ru9uefdk/EmYJvOq/v37//JLgwY6olW2vTSs81/GKcP54zYi5qdb&#10;P+UJeYfvHw7JVLLQMWv9U0K28kk9FJGTHPzLn+f/tLptVcgupJskXE+5jju4VkAztJGo4dd8eeBL&#10;VSKKQCr2klZzS4CNo/WPHW/vVBeEHJyrfHZWh6HyM+5pj0FehVhq+vTpSCDjyKSQxKvS7V+w6qnu&#10;aYBOFKYWsyIaTBFbKFmv3zxR5UNyqH9aogi7tFrLPcvxMFDDbB9OQxvMCkAIOxZtMq369ttvyawb&#10;Cxcu/P578dMr4lXiuazq6hQnqNSD83bi2a3kOLbkwvbxTvrlsipwmaPPaTv9uxpiLj1QU9yAmgqO&#10;UGFJe23QyRF3/HQ4eH9EcXqDJRtUIZKZuo3ALqk2jVeRWZ/J0Bop0midzMsWejjKd/1VQy6/XW97&#10;mlIgd+8IXe94NdSUc1CNry4Tzyqzf+4p275bM+/nFqeXJd9h5SYW8LRbqp9M2xmwR+Xq+zZ9xGtq&#10;a0MNy7/k8iK5rMt/pFUkcE2hBUE9ctnoNFTcBdlkWtWtW7cuXbpQQ4LUq0pvKFkvBldIbgpq9ZRk&#10;luXt/4IayiC+a3hp6zpOZWOgHJddbu+ffZoaCuyedpQk5HRafQ1GDrmJEktvN1isRJX8wDMQIaXe&#10;zShK06ePA7+W+tCNrXSCL5N5VdeuXVVpFeAWJdGUMty+9lE/7TNkOTUsQ6ipH0i6s3ixlryHhYKG&#10;DYZy4KbPTy66uiWA3JcbR+9CAq9N+kbBu6YdlROSqIYFaKIfbS7fP0ulF8pRVyfiFj6ghgzcogZ1&#10;wH2zxHU0gAPgcwWXnNVNNqc9dgO2ugyvHyhhMq/q27cvTT1G1qtYthpWBVEk+EAECk1q/PtveahW&#10;TVbpjq/QlDKqy/RcAqc68Vze4QarXZTets07OI4axkZQXV+69dxMy1DXgAy+JOjJ2i6/bImBpDu9&#10;KieKcpjMq7Zs2UI60oeHh8v2rpdSfN2gJwzpDppXPANCTjlNGYBsFrNsNDxxU3899EC6w0k+Spqv&#10;PnYQPwM24p+W3KY9QSrC6sVJDtN4VW1tLZvNls5cRpDzKpDrPUz7Cc9lUZy3Wg3pdnRdFr0RVOVn&#10;uXeouOdVFqiyO4osZXc2Ka2FCNiFOT6jqKEFsr6SWqxyBsobD8V3L/vBWWKqp/i6eKnULLdPRcqW&#10;YKxJre+sV3huFk0pYDKtUuTpxTeeUjanrK73Gcu6fvhDfG6V0n3KUXpT2/UkjY506nN+pYbVV2Rh&#10;WbXIcKrv4H8iRv6GlKWfG+3JnW73LEmoIv/Q1zQlQXb+9IKTP+NCIHqjtgS5CdalmJFXEa16z1Z1&#10;r53yzFxl3Uhwtrzih7j7WVbNZTXg2kMlitXO+k5uhZJm8fIQcSSebvc89lZ49k++zMMTEZddnSR+&#10;vFoVva/8ziaykQA1VZxc33AgFTQlLsrbZm/vXnR+Ts4e5f81Sosp062updEU1Ojq0vLgLUS6cveO&#10;yHB5A4mSK4vrDOiDVXjuryy3T5B1kksgKjjzO/1AdxrFq0BKkfL5z+XA0SstR6S0WaFyTvFmWgiY&#10;4dx6VKo4rfTS8/IP5gzhi51aPYXcGtRg3Y/Gxiy0av369XjPzc1VnNHYEDb4qXtYy+EJn1/lr2oG&#10;f51os7KB+/rcy2221E+kuu0jLrdKdjUR/dhzV7chaNpEAoTQ9HIc/NP63ni4iOrXZVNPY2kVeFmX&#10;+eCVsvDMQ5rShPqgRBum7I/70J4W3C/peORvqVgaQA3n44uK2Pqs03AyJp+mVDPEo35ib1ZJzcGI&#10;BpOFg1aPFyxYcFplDptdXCVl+50svEp0X+YC5aL29yWhVm0rqEbIei0FKlbq0IjDDRYc5fX14tVj&#10;n1ulbukagUh0LEqzZ6hBbtkbOYZLlmRT5FFh9Xt2wT8fipdbdeTrPbE01RDz9SopUGPf+wVXk4q1&#10;0eRPnfTpPno4Uv6O1JJX1gYeDNeh7qYN8E6pHhCeWeGPWFO9Q2iPQFTX8vH+n1vl322TeC2TU7EF&#10;7azFbq0fL6wK+P34gzYr/Gr5ItzSFdX6dxNqIq9S5FBE3vNzj/bYdO9NqyAoE91qPKSDqitr+VM1&#10;rctEFotoJCZN0qH3c21tI3b5It2WtMT0WjVmzBiymk0pw38IcnH1wDhedf78+ZMnTw4YMKB9+/Yj&#10;RoyQ68igyO3bt6urqysrK1HXYLE0jEft0KEDdjt06NBFixYNGTLkjz/U9RDfsWMHWZajR48e3333&#10;neKTSlnwHbzHxcUJBILi4mIej/fggZKHu4SYmBh3d3eiap06dcLJ4kzxX+RTRZAJGRkZ2dnZ2PnN&#10;mzf37NkzebLKsYSzZ8/Gu7e3t6+vr4+PT1VVlZradGZm5owZM5Do3r07cqZbt244zYkTVS7Q37Vr&#10;V7z7+/uLRCLk9p07d1auFDe+K8XW1rakpAS5bW1tjbMLCwtLSUnRVbeMVgKSqbdw0DU1Nfn5GqLR&#10;2FhxhHjs2DG8wx0l21SCUhXX5uHDh7g8+KH69i18Ghoainf4B7xEo8sCXEi8Hz9+HO+nTp2SbFMO&#10;LidJ5OXl4TTVLxeTlJSUlZUVHCyuV547dw6HJDfTiSJ+fuK5rK9fv473EyfULeIfHy/uH4EzLS8v&#10;LysrS0xMxE/IR4rgMPBOThC7xTfhYZJPlEPuLngSDh5fPn1a2z4XUowcVzHIggtpwsWcTAjjVWJQ&#10;jrDZbLxD2zp27Dho0KCePXvOnDkTxdyBAwc6d+68YMECvOMLpDgmW5AAZDU7lIZHjx7lcDguLi7Q&#10;JNzuZM/AxqZBtztLgPEqBiPDuBSDkWFcisHIMC7FYGQYl2IwMoxLMRgZxqUYjIwxXerevXt0vUvt&#10;GDFiBE1pQXtdFv8cPnw4TWmHTt9v1NVWdVpAtXv37jTVCCBP6HXVESO7FE1ph0CgQ2dqsnKJlkiX&#10;t9MSDkeHsYFjx46lqUbAysqKprSAzGOoBrK03zMSeDxeu3bt6urqnn/++d9/p33PWSwW+eiFF15g&#10;s9mvvfYaNr76qngsxhPpUgxGp7SG/9TjNXB/OpTQq1cv8rRYJBJ98IH8FKnjx4+HS0VERJBH6amp&#10;qfPmzZP2R2BcikE5R44cwTtc6vr166GhodDjxYsX/+9//yOfwqV27dqFj+bOnevn55eXl1dZWYl3&#10;fGRil0Kgc/jwYcal/kuY2KVIryC4VIcOHe7c0bnbP0MjUVJSAn1ComVL8TDR7yUgZrK2ptOJBwUF&#10;IZAioaS0RxBZGMbELjVmzBi8MyplckQCrnSNbk5W6KNHj4RC4bBh4qlBQUqKeP4ZuBQxwdGjR3/6&#10;6SdnZ+dFixbFxMSQwBxER0czsRSDEiA/iElIF0IPDw/iUj///DNCcsnnYpd66aWX+vfvD+c7f/48&#10;3tPT08+eFQ90ZlyKwcgwLsWghOrqahJLkQanWRKwZds2OrXf3bviIVwoChFR1Um6WcPcuHEj3hmX&#10;YhAjFAiz4/PJqzSrPDExUWMshfeKioo1a9Z07doV3hYXF4f3kydPMi7FoATEUh999FFqqniaa0dH&#10;R+JSCxYsIMMigNSlbG1t33///eTk5H79+vH5fHyBcSkGI8O4FIORMbFLde7cGWU241ImR1Qnymfn&#10;k1d5bbm/vz+uyxdfiKcHR/RNCr7y8nKkkYiJiSEFX58+fa5fv15VVfXdd9/BrK2tRVFoYpeaMWNG&#10;QUEBXOop66fIqEgGcwCx1JgxY8ggzwkTJhCXunHjRk0NnT4ULoXAfMUK8Yr8xKUWLlwIh/P19TWN&#10;S1VWVpJEjx49cJRwKaMswMpgDpjApYh4yjLDVzxo35DVExkMBJU1Y2FG4bnei+sppaK2YtGVRVyB&#10;/lMAMuiHyVwqLq5+MifiUm9vfpuYRmH5teV4r+ZVL7229MuDXyJW2x7WiLNDWQ52/TSsrGQClxKJ&#10;RAjuZIs/4lKZFQ2W3jMQxTWuX3B4gab+u4Rlh43cP5IajQCnsvbyBnWzQgKTqZRs6z5xKcUYyxBa&#10;2srPB48awMHYg9T4L4JSniyJuzdq7y2ZNReMyFnr6zkJGmZuMoFLwZnwr6Sxn0BcCvx86meSMJxu&#10;ng2WHiEg043ruGZF1+3i2cYIiiJtFORW7lOKaVRKIIEaMi5lxIz48+yfNNWQRsprk/Pt0W9p6jH/&#10;c6X9xI0IWRM17Z66EMUELpWcnPzrr7/evCleZHbt2rXFxcVSl3pvy3skYTgB6cpnJ8+qaNK1DJqM&#10;D90+pKnH/H3lb5oyHiVZ4oXEwtWuIG+yWIrQo0eP2tpauJSnp2dWVtbxePFkfo3NhCMTaOq/QpWK&#10;5W6CM435QKI0my5Mt2PqYZKQg8fj4TqawKUQzSxYsGDatGlI79q169GjR1KVMhbq2+Jfdn6Zpv4r&#10;qCrN2zq2pSljYNefLrSpPqIygUsJhUJVsRQ4m6jVGnPqKa1RN20yh8ep5hlhbRnzoYCtfB75gipD&#10;VzqRJWgvXcLU7Fxq1apVq1evlh0qLutS3T2NsNDqqhsaVig1bku9UvhC/u/n9F9qTHuU1m2NDpcj&#10;7hBM0uoXJzeBS/n5+dnY2JCH2wRZlzJKjUzjTs4knqGpxgEy+d1xcX+PH07+QLY0EjX8GlWBFOGt&#10;jW/RlGEcmFM/9fSeGepCXhO4FIq8mTNnBgXVr2Qi61KTjumw7oUqtPHLSUeN8EdKSS1NreTSrhaA&#10;J+Q1XsuFxj0b669lC7vTa67QlDJM4FJgy5Yt1dX10YysS7G59a3qeqPYdK7IC47Gfz4jFAm/PPil&#10;0spBK7tWRg/gOHwOildqqKCnl3g2bANJC2/QEBXoTYMqpZjApaqqqpydndPS6ldQlXUpEJuvfLUu&#10;7cF1pSnVQEtoynj8cvoXmlLGgksLaMpISO+c0qxyqIjDoO22fd2FDdeIQwAEmaSGvsgFT5xKdYsi&#10;mcClUOPr2bNnSEgItRVcqvGKCTlq+cZcL+pOhuY5HZ5zMHRpeCk/n/5ZKocP/B6RBOAorBho4J+K&#10;RHUiXRZBNYFLiUSi77//nrgU0niXc6lxh8bRVCPz5sY3acoYPOugYSV0gFDaWM33aWVU5q0V6l9y&#10;lfwVN8TdefXmjk+Dq0Pgql6V0zSxVNeuXUm71M8/i58Tw6UyMjJk15gzpN/wqP2jaEoTRpHD/TH7&#10;8Y47mZga2XaXDtg1BOmR11QomYaPU1UrFDQo/uIKNCw1qAapgyIcnH9pvuc9T6TL8+vrH1JQyOI6&#10;msCl+vfvP2DAgOho8fLiBw4ciIyMlFMpYMjF1v63Fx5eoCl9iciJ6OEpnglOmwqBlJ9O/fT25rcN&#10;6R8WnkMXwXIbv5ck5LD/zIOmJDxt/TRNqaWVbavt97bLNdqFnxSHtj5RPsQUCAU42fSobGIqYgKX&#10;gj5169ZNTSxFeH3D6zSlI/ujxbKhJVnlBhVD/Xf3x7t+N0AZp4ymdKTnDlqJcxyssp8qoh/pIzkA&#10;1demKU7axPWM/TMkAdbeWnvl0ZUpJ6ZQW8JT66mPKlZjTROeDxo0KCysviKq1KXAaxvEczzohDYB&#10;jSzPOzxPU3phYNH51ibd2iE7b+/8ifsnJA2nKUhRN1mtXDWtq2d9byqlNLdpTlMSKWpj36aHV48+&#10;Mz4rrlHyL9a9XaF8HmEeM8/OpJseYwKXEq8d1r697Jx3cClurvL+ErhdcIdp2W/ubpZ4OhGdmHpq&#10;Kk3pDo7K8EcuzWyaadNehVhNzn1tNfUBL84oI7UfKUrvH5K3px8oX5cx6iydBEEO2RqA9OoggeMc&#10;NpxOzqErBt2dchSc/MXPK6QkKYHaCuyN2rv8unh4ghocAh3iC5Wfv3pyKnNoSkcMlCgpfCH/Azf5&#10;WXvlkCt3VIVQcnhNOURTj0GITTygu1d3hERdtncp5ZTiRCo5SsLtkgyVT9+dh3vR1L//jj88HnuY&#10;eIQubmseKhUoLvhsezsRUykVtRVfH/maGgo8LH7oz1K3WKoaeu3otfDywivJV97e9PaYA2OQOzxB&#10;fQ159sXZ626tw5VA5f/TrZ+SjRCnxVcXk7SxwG2Duqqtv21upXjOcYB/3B62fc3NNc87yqtLcpDm&#10;BXPB1gk0ppYF/xKbH4uijdqqcRlR7zdybJukMmD9cYS69l416O9SNTU1sbGxssvlkliK5fiamtYO&#10;wu9nf994Z+PCSwuRhsb229WvpKYEfkA+lYVfls6y1qEWJgvcBZHHtUfXFHUIW+wD7KnRaAzaMyi7&#10;UmWVymXEDprSBJ+rf1sMOGN9naYUKEwroamGcNlcE6gU6Ny5M09m0VXiUvzyLLk2OjXwhDz1TUF5&#10;+8VLIbDWP5XjMzLdpR3LqkWdFvel+XN00Xlp7NKo5D8s1OOPnId5mabGN2nSpMjISKTT09PxLlvj&#10;y4hReXfqhEv/9bLlPcj27Nk0F0M/tDm2vIeFlYXqurIoov1dKofzUHGTphqUSqDvuqumUambN29W&#10;VYmzJidHHBrDpVA3QZ4iTtc7C+SwHyBupMbeatncLeO8kTi29ELuXuMPmyzLqaApw1Dfrw2gNlXE&#10;Ul7cqGHzl7tpSheOL79IU6rx+lE+9i/LKcd1NIFLocjr1q1bYGAg0lCsc+fOSVWKtf7p0uwKbCSm&#10;IZxZIR8/8mv5cKxH1jq3damhprxm96/imZYMxPUr7+J0dZ2bgX43m05PfLk1PHh2Sqh4fKlGFI9n&#10;g2RIlglcyt3dXVVPBBJQ2/RxI6YhVEYfoKmGZIaF65TL6gneL54HvDzXUKHS6C4H5/rqXWpfsBeP&#10;b9OGu0eiaEoLrm6Wr2JvGbsH7yZwKSWNCI9dip14niTEchKiVT1ZKZxKdWuanft5bK1CDxD9IK5A&#10;+gLgksNMCkzNjM7JjMkR8ASyfU7Uc8HRD+/nVVx7lCbYITXUIuSUFpyezskMpbYE2350ZIt6bmzT&#10;bcEVxViqMFVcLpvApZBBcCny2JggG54La+rDBVyh2EuJ1NAF9Td9rs9oBLn6BRlykNG3AP+otPvs&#10;1ok+KErkWrEVQaGMd8XDJm669zethjdyWAEk94Tc6uqHl8lGgJ1kx4vXoFIDvqO+r6ZSAvbUP64I&#10;OSSubwHThOeenp7h4fRZOpB1qTJ/O5p6DLu0xnmYZ25SIbW1wLqneE53VSD7+KXizkZVpQb13MV+&#10;1DyQl0Uco+D2uCieb16R1DDaJSElRFz/lQJHjD6v8omCHJUx+3nFydQQH5soc8tH1Pj3XwcVD5iT&#10;/FNxYHyuOMqkm3RB9lfSaN0ELoUroargA6z1yvfMq+Ft+FzbJj6Wbf2DdKVkbBTPZbVhJNUYPcBZ&#10;6HEZlFbrXGTO64Zb/SgPnfZfeEZ+Dgh24jkcJEkjUaTQOIkKf02FQf1aRQIRCXx3TRMv3kcwO5fK&#10;3TWQppThPNyrPE9DLGw3YKsqv5SFHe+Ld42XDTXQ4oxSfA2xZ3luJRJOg7fjXSjQM8aXzX3Cofn1&#10;3U6kY8N18ieWTWuaaohsPjgN9ZR6WEFKseMg40zgxq0RR6X3JH2qCKaJpYYOHaqq4OMWJdGUanLi&#10;85Dj190C8S7NeuQX2YI0y6q+n4YqWLZtSAKKnXg75d7xaETZVzf57599KmCPOKpArV6n6yoLvzwT&#10;l5NX/Ch75wC66TE4zo2jdmHPl5z9MmNzFP9i589H7h6JrhPpUL8TPA5A111J7ecW/tQScbAPSv3o&#10;8nmEk6su4e+0F3ulKN6uRxfTShXBBC4lnehYiqxLAb5k3i3tSQ5K8/MMke1xlrHxHZpSjZCjTu1E&#10;ulxROVjrG/SKFLILtVFNvZHuvOvGu6LHOvTKOnGzH+CXGHMgEF8yrKg2s74BSBHThOdScMuGhYXJ&#10;uZQ2GmMUBI+f+RuLXO+hAhVdZXBShb6/UcN4lAc6k0Tb1fKTH030FhdGxvVmlqQzJ8tK3fB/E7hU&#10;Vpa4b+7Fi+Im/z59+sCr5Fwqa2snmmpkWHYGdekEgppS6TWrjNpHEmrQ2JqgE4Lq+v6WC30f0tRj&#10;fMJykLcigwfxyZLl3h7v+YdU9jICplGpXbt20ZQEOZcCAn37ZYPcvZ/TlCayvfrQlL5UJ10subGa&#10;pLO3aZ63ndzlSsny6k1T2iHisjM3vkvSASnKH+ZMPSTuk5jjrcM1hhPSlAKC2vpQQc3XTOBSbDZ7&#10;wYIF2dn1LTqKLsWybpGrS0bIor3UI18E1fJVa53I2T0Y7/lHJ2v/p1nbutCUDHC16sRz1NACflW+&#10;SFBf/5fG43J8aC8OerK3azuGPWdHXyhftrIjBLLnWHJtJU0pYAKXat++/ZQpU2JiYqitzKWAiF+r&#10;Ki5RQ96BcSKR+KlzVlmtqoyWRWMLlnr0iFQQwCHkynT9WPa3fElUVxWjfHY5RTI313cszq2o5at4&#10;akm2o/hjx58kW9RQFkDDMqCopsKGU3axbFTmm4nDcwJcau4p+VAAVCdfEugyNjdvX333zp6bwlD9&#10;ya/U8CyvrGE1W1cyN79PU3pRdO4vvEubM7RxUFSH5aLjD+w1z55Yems9Takm/1D9fJPQ7yqZ5+44&#10;MMVjy9wiPzsowSxc6vdj4scOSkVFUFOSu/szlIPUVo1IyGfHHaPG473ZXk27kVzSbKmfSFTXfKly&#10;0eKk1zdY6wTu/po0zUKohtrCB6TolFIeqnLcS4bTa2W3banxmKBUDUGnNFfTHV+pzZJ/iscrSRZK&#10;IiTFxlKRUJCze1DWts4ZLsqH+eP0s9w+yT/SYE4l+KK5qBTe43PVTQOUbv+8sLqIGo8pPD0j3VE8&#10;8WZlxK78w3SEBqHHJvnsQxb0dVVSwmZsaIfCqDJiD9S+5NoKllUD962QjNcGleE7RLz6FrU6IZ9l&#10;Z7Q5M6SU3rbBcZJ09aOr/DIW5KFOJMrcRCNxOQZvo6vsq+LLXfWP57Fn7K0mWfxEmV+aijRqrHCC&#10;kqtLyRf0A/tJd3oF79z8+Nq86BHmMOhKGkvtDFH3FFbIqyaaX3Vf/Ewjdy+9G0quKwkVra4qb+J7&#10;aQ1tA1SD5CoKq+KOI0G21KSJV7nAxnS75ziZIXkHxspGx6oYuytm2pGE9+yCIRV4vbJW81+Dynte&#10;OM0M59e5hcofM0tRqutySB20yTAjlQLa5BFBpHY2QTVw+MLUYvnm+8ZA6bm0s9KzkFWky0Zt+6L0&#10;d6t/9tUEmNilhg4dinfZGt/1JINq9QT4DU0po6Nzgx5qjUE/FVfxLsvQ/p+E9NIavtbPrZ9bpcMI&#10;xyK2oU2jJnap5GRxFx+4lFAoJBKtvVCpYcp+DXPffLvvfstlRvgjIHvAbK5g4t7Ysbvr20cUeWaF&#10;hpWitIE0OGlJZa22o81eWC12vkFbI+5m6OP6IpEI19HELkUeUMiq1I5gI8zopaVfzj6lT5dRWTLK&#10;OAPc6wVpga/mbhRcvnDe6SQcYcvlevqWHnfdJB91S3RIuZtOPWn8HuV3xcqLj+xvsCKylIx2l2Je&#10;sRQhmKX/0xjCd3u1mu3zxTV6jnmX4nkn+3g0XUzMS/ebIb1UXR95pTytl4p3cdE8AcmxqAaroil1&#10;3PAMcXePkZ7qRj2Yo0u9vt6gGHbPXR0Gl8bn6RnmEz5xEBdAqUXVbK7w77NKWmvVo6vetFmh/z2w&#10;4IyGw1M8mD+PP/jYiZawIlEdinWSBvcyVZaM5uhSAPfihQR1kyepYqhHJDKCGlqgRyEiC9EMdq22&#10;0xUpggMYtC0iPo+9xV/DpHivrTPoTnMNyMhXOy5o1aX6xQ1kedvmzkivKLmM6i9T3Mthpi5F0FXk&#10;+7nqXFtOLDBomvVvtYtRtESNf/9x/IEhvQIJHRSqusXVvNP3xevMhKbXd2DUklE7ouafTlJsPTZr&#10;lwKJBdXLL6bMOZnoc0/DI+T1V1KkfRp14hNHHWpPUgJTygxUOKXgClVKBmARZhxN+NgxpJYvDNOr&#10;CqbIjCMJ8bnisn5XaE6blf6kMohbd8yO+kZ2XbmfW9Vsqd+5+ELoHLzW3F1KFlxCuVaT1itucwWi&#10;tqv9u2wIO9owutQJrztZ/o+7HJ29X/iNT2x+hbiMQHGGfO+95R4yHf/eeoWfQFR3MaH42ZWGxvVq&#10;4AlEm29n1PCEHzqECCXKFJtjUMCnyPOrAio5GpZ10JsnyaUIHV3ufrY14rX1QZP3aVXoTJ48maa0&#10;oKysvrI5+1SixuJAdmJtjcyfP5+mGgEvL5XTiyni6OhIU42AiV0qPz+/qqpKJ5cCsmv5aaRzZ82d&#10;LaXILummDRyODq0AY8eKp7xqJKysrGhKC+bMmUNTjYCJXYrP58OfuFxuKcN/hfJynSN9gnFcKi9P&#10;w1h9BsvBOC71448/HjlyJC4uDkIlG8coJSQkpKOEvn37tm/fvmtXdRN5I7JGoIMiMjU1lcViHTok&#10;P7+WHAcOHLC3tz9//jy8PCcnR80cV7gLcQxffPEFjmHQoEGdOnVCont3lYudduki7sqNn+AdpTxO&#10;1tNT5QRz+/fvxwGMGDEC+x81atTatWuxJTdX+eAwkWTCkl27dn377bc48r/++uurr77q1k3lIqIk&#10;x8aMEfd9ra6uhqJcu3ZN8okS8BEyHGED3vv06fP9998vX75cdhVFWZDbOMGUlJSMjAwc7aZNm+bO&#10;nYvMoR9rh3FcauPGjTY2NohINPoTAVea+BOBblUGnAn7JMPkAwICyAyOapgxY8bUqVPhLvfv38e/&#10;FBXJd/eTRerWoF+/fiRBP1OAPBrH/vEOJzhz5kxiorpni3ApHDC+uXXr1qFDh+Isdu9WOclMr169&#10;8H7z5s3ff//95MmTcF84IvlIKbjN9u7dW1BQACfIzs5ms9U1y8GZ8O84NcRe2HN8fPzSpSo7640e&#10;PRrqgMN2cnKKjIyEP82ePZt+ph3Gcam7d+/i3Hx9xdMTHD+uYcob8owZ91ZFRQVuBcRhZLsqcIZ4&#10;P3HiBP7i8uX6yXGUgrsc72R0Ia6NZJtKkNdwu7S0NNwMkLTMzExybEohi1nieuD96NGjOBg12gAg&#10;2MHBweHh4dAz/MuVK+qW6EQG4j0wMBC7DQ0NhcfIDj1SCsk3HAneyVmrAjcYzhHKinf8Co5OP1AG&#10;mXz13DnxOJ8bN27glib3kvYYx6UYGKQwLtWINGoLltnCuJQ4lM7KykIJ5eHRYKUynVi4ULwsgCz3&#10;7t1DSUoNS4JxKXFdAbHwwIEDEWecPn0a0Qwia8SFERERCCby8/MREtGvSuZRRgiIBEJGhB1kjm6A&#10;SOvYsWMPHz5csWIFgt9hw+qHl6iPov57MC4lBpVEFxcXJHr27AkPI/U+1NXhUsXFxdjy9df1M1LA&#10;pUgFDV+A/5GN8JvBgwejQkoqv7IuJbtIvSXAuBQDA4O5w+gUAwODucPoFAMDg7nD6BQDA4O5w+gU&#10;AwODucPoFAMDg7ljvjpVV1cnYGBgMD+ExljCXCfMV6fu3btXUCCeSKIxGD9+PLKbGsZGpzGtOlFc&#10;XOzv31hD8NetW6fTgFmdaNTRtR06dKApY1NTU6PT0F2d0DjO959//qEpc4LP5+s9iFhvGJ0yPoxO&#10;KcLolCKG6xQuGZB2NZ43bx4Z8tWjRw8y7cf169dzcnI6depEvP306dMlJXSeZnxz8uTJLBZr586d&#10;XC4X1Zcvv/zy1q1bSMMNsKvt28UL1OIg8ds+fcQrgZGhrYxONaBRdYqBwfyBTolEdbkVXMVXWQ0/&#10;ISHh5Zdffuutt1q0oEuTSHXqnXfoArxQnMzMzE8++YSYRUVFhYWFSERERAwbNmz06NFffPEFFOrq&#10;1auhoaGDB4uXsVm4cKHs8IuQkJDLly8vX74c6ZkzZ+Ld0nUKso0sACSvGZ1isHAMqfeRwV/UkJj5&#10;+SonCEQMBaghA/YgHZMv/bml6xSoqKj4/HO6Ki2jUwwWDtM+JcW8dAoVYKl+MzrFYOGo16kTJ068&#10;++67qIUIhcJr165FRUW5u7sjbkKdzsbGBvHRgwcPLl68WFtbm5KSsm7dOvwkPT3977//Jj8vKyvr&#10;3LkzmRHotddeww9R78M7TGwnC0/jt6+++ioSffr0qampSU5ORg2R0akGMDrFYOFAp4S8mtJrKxRf&#10;VTGHoVMcDmft2rWRkZHQKVREpGU8kRvI0/Xr15E4ePCgtK1d9vFRcXEx0akffvgB705OTqWlpY6O&#10;jkFBQWfPnt28eTOUburUqSwWC5/u3LnT29sbCUanGsDoFIOFoz6eSk1NhWQgUVRURKakysvLk20F&#10;r6ioyMqiS7pBpxYtWkQmPpQCmYOWIYG4Cf9VWUkX2quurpZOAU/2dujQod0SEJExOtUARqcYLBym&#10;fUoKo1MMDGaKxvapd955R9o+lZCQYGdnhxpfYGAgqmw1NTVxcXHnz59HcCRtlkpKSlq1ahX5OSKs&#10;nj17knpfaGjoBx98QKZ/nDhxIuqPn3zySUxMTFhYGDauX79+8ODBiNpCQkIiIiIYnWoAo1MMFg50&#10;ilfDO7X6iuIr7Fg0aZ/Cdx48eACdGjFihKr2KR8fH/XtUwDSRnTK2tq6c+fOkC2ksZ+ysrJBgwaV&#10;l5dDuZYtW3b69GlGpxrA6BSDhaM+nkK4xOOJl1PNycl59OgREiwWa8qUKWT5ElBSUkKanwDk5scf&#10;f9y1axcxCQi17t+nK2beuXMHqocE7rtp06aR7lTbtm2bO3eu5PN/f//9dzJ/NqNTDWB0isHCYdqn&#10;pDA6xcBgpmhsn2rfvj2qZqR9CjW7gQMHog64ePHi8PDwq1evInqytbW9cOECPkJVLjY21t3dXXZN&#10;ufnz55N639tvv43orH///kgj8nrzzTdJPREVyVdeeQUJFxcXBFOzZ89G3dDSdWrq1KnIBUSqNTU1&#10;MBmdYrBwoFOlnNKnrJ9SfP106ifSPtW1a1e8Q6eGDBlCmqWkSNunNm7cqHR9Gtn2qejo6J49e5IW&#10;LldXV+hUSEhIWlravHnzyBfy8vIcHR1jYmIsXacmTZqEWvHmzZt37NgBEzr11PqnUktTW9m2krsA&#10;DAyWgMZ4irQoeXt7Q6dwj0ybNq1ly5ZdunQh94tUp2AuWrQIHyFuUtqO7uTk1KpVq1WrVpEfEp2S&#10;fEU8thnv+KPWrVu/9dZbEDJL0anc3Nzu3bvjVCdPnjx+/HgUCErXt7vx4EbfXX2R+OboNyGZIWQj&#10;A4PlAJ2yMj/WrVtncfHUrFmzyAL/ity8ezMpOwmJvKq8V13Eg4zMlu6e3c38CBkYjIUF1fuEQmHH&#10;x6jSKdn2KVTIsyuySdrcuJF643mH55GwuW3TzKbZgN0Dvjz4Jd6/O/5dcnGyqE5Uxikj32Rg+A9g&#10;WTr1xRdfjBkzpm/fvjdu3KBbGyKrU5tDNk/3nU7S5kaHbR2SisRxnyKo7bN57PLa8ufsn6ObGBhM&#10;iv3AbVY9XKmhF5bYjj5nzhzZyQNlkdWpytpKhFQkbW7gwIQiDdPar/dbP8JnBGmkZHhCuZJ8pY19&#10;GwTLZ5PO9trR62nrp/OrVM48Z54UppW4fL4j4eYj94l76SbdsSydsrOzWyJBG50CPbx6nH1wlhpm&#10;Q62gtq1jW2qoJa8qr5l1s6P36WNghieLfrv7/XL6F2o8JjI38mXnl5+g4sdlxI7cxAIBX2hISGVB&#10;OiUQCEaPHr1y5crVq1crfdgH5HTqYdHD/7n+jxpmw7a720buG0kNLfjj3B9DvIdQg+FJoKK2AiFz&#10;DV/cp08RvzQ/fPqkNEHa9dtKEtApTpV4oQc9sBSdsrGxmT59emFhoUgk4nA4Bw4cGDRoEP1MBjmd&#10;AnAIUR0daWkm/HjyR/tAe2pox/MOzx+MOUgNBrMHXscVKJk7XBbUB2nKjLnuFnjGWtydCriO8469&#10;9ICkdcUS26dkOXjwoIeHhzSKVtSpLSFb7PztqGEeIOynKV141eXVuPw4ajCYMS86vZhTmUMN1WSW&#10;Z0KqpNMVmCeydb37V5Iuudymho5YkE4JhcIxY8bcuHFDtm5PLrODg8O2bduQgE49evSoUgLpRJtV&#10;kYXCTfxV8wAHr/fxNLdpTlMM5sqbG9/cFLyJGpoIzwk3K+eU4+D8MwG771Lj338FPIFtf1oH1BIe&#10;j0duxrKyMkvRKdzhzs7OQ4cO7d+//6lTp4YMETfZQKcuXboUHx9PvqMYT4GnrZ9G2UUNU8Phc/R2&#10;TdwAn7jTVdUYzJDD9w+/vuF1amjHpKOTVt5YSQ1zojijTLHhXO+mdEuJp2prazMzM5ctW5aTkxMV&#10;FSU7gFsWpTo188zMnRE7qWFqMsozfjr1EzV052O3j238bajBYE7whfznHZ7X40GeeYZUkCRujXim&#10;KlkYndJAcXFxaWkp6zFkdgRFlOoUMJ8aE5zSJ9qHGnrR2aNzcIbybhlPEG0d27Z1ausY5NjarvWr&#10;zq+a27MOXbHys3rB8QVq6MgXB76o4tIRvGZC/PWHe2Ycp4YMGz7fUVGoz6FaVjv6gwcPIFhyC2DI&#10;okqn3tvyXjmnnBomBTpVWlNKDX3BTgrZ4qW0nzhupN5ANXzW+VnUfsyWkC04qSF7h6SXp9NNTw7z&#10;Ls4be3AsNXQnqTipmU0zapgHm0bvqi5TEgqcWH4p8Tad7VMnLEinSkpK9u3b1759e0jVtWvX6NaG&#10;qNIpt1C3Hl49qGE6ang1uEupYQAF7ALzrCyoYcm1JTjmuAINjyyredUtbFpsv7ed2mZP1+1dl11f&#10;Rg19Qc6kl5mLQLuO877hHkSNhpyzuX508Xlq6IJlxVM+Pj4zJEgbzuVQpVMArlBRK55z3oScSzr3&#10;irN4qkPDEXfCCtCtE5ZJeMn5JeR8+63tqa0dHD5nrd9a83++eeHhhWcdnqWGAeB8zaQ7lcd3B+Ku&#10;KR95ClLvZW6btJ8aumBBOlVXV/fdd99RQwVqdOps4tnB3oOpYSJG7R+lRzurKsw8pCI9MAys5GIP&#10;AmH9JG1mxbfHvm23sR01JLBLqq16uO6bdRLnLgs24hXkE06/p4zvjn839yJd/sBUeH5/8ILjLWqo&#10;YMPn4gkpdcWy4qmcnJyQkJC4OJV1BzU6BV5wfMG0rVTGVZbpZ6bvCNfHaZqG1za8pmpOCJ1obdf6&#10;QMwBapgHEbkRuJRybf+hh6O2jN1NDWX477rrMVldMIJ95rNNNkq5JLPMpo87NVQDwdWjb6oF6VR5&#10;efmcOXOWLFkSGhoqO6/L+vXr27en1Qr1OvWo5JGWA4AbgxPxJxBPUcMYlHHKnrF/hhpmxrhD49bd&#10;WkcNg7n26FpL25Y1POUPeZuYRVcWddnehRqP8fnj5Om1V6mhGq+fDoceiaaGAunl6cYtyXTCYZBH&#10;aXaDUtw+wB7HM3DPQFRL6SaJTiltYlePBemUUCjct28fEhCsoCDazte7d+/9+/d36NAhKioKJnTq&#10;3LlzgRJKS5XUOFZcX2FcsdCedza/cz+fLnxmLF5yeikoQ3mTZ5PB5rHhzbJPrN7d/O7qm6upYSRQ&#10;hrexbzPhyISpp6beTtNz9IbhHL5/uOv2rtR4zO5fj97cpnziRkWubA7YOlFlx5SNwRtH7TOmfwpF&#10;wp9P//zFwS9QS6WblJEczHL7usG0LbimtXw66ji3MveNjW+QZ5oICUuztK2UQJ7IzXj79m0Lap9S&#10;1W0qKyuLJNTHU4TsimxcgwWXF1C7SUgqTmqMorKCIx6XTw0T4X7X/bczv11OvkzGLT5t/bRs8dtI&#10;nEo4hRPHn1K7SfjhxA/P2jdoNS/OKEV8IRTqVg9KvpNm3cuNGgqsubnmI9ePqGEYg/YMsr5tTY1/&#10;/+2zsw/CUqUPFkltbvn15S86vdjcpjleGeUZ9DMZHhQ+eMrqqbOHL1FbaywonuJyuR4eHtRQgTY6&#10;RSiqLsIdVVlbSe3GhMzyIS2djMu8S/NQYFLDFODUympMM0XJnItzenj1QAFG7UaDlAdcfoMpEDJj&#10;cpyG6Nl/ws8z+MCc09RQILM80/DiB6FfWyclrRyISaFftYJaKFFUblRz6+btbN9asnxNK7tW2kw1&#10;k5tUMHPU/OccnkOkRlroPMI8xO4tUOfeFqRTcEfBY1S15EGnkk4tYq1/ipOuVRy+KXgTsnhbmHgM&#10;cyPRw7PH72d/p0bjoNFLGo/MiswP3T6khingCXmo/LoEuVDbeNzNuovowzHQsZtntz/O/SGnhrb9&#10;3AO9w6ihF75rr/iuU9mkFZIZgnJ0T+QeauvI+MPjET2pUXCoDPk0Oz4fwRTZqA3VZTXk+xCp0MzQ&#10;njt6/n3l7yuPrnzg9gH5glIsRacePXp0S4aSkhL6QUOyHgTFrXj71KrL4QveoZu0ANfsu+Pf4W7H&#10;C5UXYw1iOBh7EDtklbGo3WhcT7mOwpAaTUhiYaIJJVIWlFubQzbjYNb7raebDKCNfZtJxyapCi5q&#10;q2pxowp4Rugtgf3kJxdRQwWvbXht6111sxRAQ5vZNMO5k/mLziedh8AVVms7XAHHIBRomAJbDtt+&#10;WwV8+dPHAUirijH5MYuuLvrY/WNslL4GThhIPm0yTNwgoob71x54/nAIidiT1xz1jclRRONKL7y8&#10;kNq687D4IS5MEzTTSPnn8j+K7buEkwknY/NjqaGJz/d9vjF4IzVUAFkf7jMcJ2j0xwKGg0J+e9h2&#10;HNv7W96HjNKtqinllL6x8Y23Nr01xHsIm8uOL4jHbwUilRpEekhRw2AEPK0m80Xg8+nWT386+VO7&#10;Te2ed3we8R0OElfhQdGDB4UNJq7TdY7QfbNOnVh+kRpas/nL3Smh8o1cfCF/hM8If5Y/spFukiEz&#10;NmfC8G+o0VSYRqdQZi5YIG78Tk1NjYmJIRvlkG2filn0quNQT5LWAzjHyP0j4RCo16hSHBwS/Bvf&#10;wet/rv9D9NvKthWq7sfjlYzhlCPXe0RVzGFqGAkOj9PTqycO5hWXV9b6rZVbMsA5yBkfyYU/h+8f&#10;bm7TfOKRiWMPjH1vy3vRudG4GbDlFedXXt/w+vG44y1sW8D7cT9/svUT/Bw3DP3lk8Cci3MgQx+4&#10;fvC5z+cvOL6A8xq5b6SNvw1OBBEockmnuSvYpTXWvVW2f+vHGatrx5ddoEbTghqcmuZ8NfjtCD1v&#10;r3zBJ1VAjocPH0GNpsJk8dSlS5dmzpxpZWWlquItq1MVYZ6+P03Y+9sJYhpCRE4EKvzzL80ffWA0&#10;XPxZh2cRcCHx48kf6Td0pCJid5Z7++pHV1lWzXnFyWRjnUhYFXeMnaCyedUoVPOqzySeQT0Xd+xg&#10;78HaPElQ1RpoOaBm5DLC65KzH7WNihEDNJ3A/xaxlLefqIfH4TsO1qGycmzJ+ZOrLllKO3pVVdX8&#10;+fMXLVqUkZFx9aryBkhZnRJy2az1T8VcSrQb0IjN5PpxZ3Z7eMmOn2g8xS9LLw90rooR11gBO/5k&#10;0dk/s1w/JiaDaXlwK9nhMw/U0ahtbMKORW8c3dTzo237dn/4Kf2r7VY9tdXW2iouXN2CnveBwsLC&#10;U6dOxcfHS+OpJUuWODo6durUiZiyOgWytnWpjNoXdzVp96/mtbQUrpyAL8xPLkLgzavh060NEdaK&#10;dTbbqze1GbRm/+zTuA+pYQBZcXm4UmXZjTt8Hc6Mf2GXVlO78bHp7VaRb1CPnEtOfhGntZI5nFph&#10;aokF6VR1dbW9vf3AgQNLSkpk18W6detWz549a2vFzS7Qqd69e/eVcPfu3dqc6OwdfbDd548Tt3eE&#10;SL5uemKvJO76sf55M+oUJ5ZdtO3rjrivOJ32oYfvOg7xPLP+GmLsjI1v12arG8JqcgxfL9eIRF9I&#10;ODjvzEXnW3f2GZRpPn+ePLJInzlM9AAi5fUjjaYbg1o212PyftevvHGZHAd5GF6RryiotH28XpYa&#10;AvaEzem5hNyPFhRPRUVFIaSysbGRxlOhoaGff/751KlTiSkXTwGEJHWS3mgIqaQr/JgWj+8OJBzU&#10;YT78666BVj22FKflUtvMyIjOdhjkkRSQ6jLci24yKbZ93KuK2RxJ7wG6SXdwE0aeVT53UCPhPNTT&#10;6FVLAU9g1cvVd/3VOpHKjlR6Y9PHPTNGw7I60ktgKfEUR0L5Y3Da9IOGKOpURejW4ut0nvycB/mo&#10;Z+m9VqJREApEuHiCag29ZuQQ8qrP/DDacfB2Xbu6NAE7fj5cKZmL9u7RaFS4yEZTwYrIkt4b274R&#10;V/lJWntS72U6m0Jwy3Ir7AdqGG6hE5VFbGSFqidOhlPEKlV/wGetrl10ok8eLEWnBAIBVwahUPnt&#10;qqhTdSIBQipqSCjPrYz0jfOccgDuyK3WsBik0Yk6l3Dsm4nU0AWRgMta/3To4Wib3m4Bu+pXKzI5&#10;uBlEjwe4RZ9PcBmxg9wbB+ecxkd8Lj85iHVo3pmt3+zb/v0BbNn85Z49M49b9RRPyXRq9WWUHHHX&#10;HhrrQqB2U5BSTNJVRWw7HddxOrXysrvqQcJ6UBboAvfL3PhuefCWirDtSJeHqJw7BZEpqv/UMAxe&#10;rQDZa5TOqKrAVbbtu7WmUnmXHdJ8LlVJC2qfKikp8fHx+fPPP8vKym7dUj6bl6JOgXSnV9mJKhsa&#10;ijPLEOQjT/Gy6ePGCs9svCII4F8erddzbhlubpRUc/dMP3pkkcp54puMS85+e383Qs8PwKvhkXau&#10;Y0suiPSqp+DCyd4b4PjSC2lhSsbTSuGyubjoR/4+S23jUZMeJG5zEMkXqILKXJZVM5ZNG9IcIQcr&#10;PEvNbAqqQLVOtmbHLqm26W0cvVMPYkDIutL7BReiprxewixIpwiIpICqhkClOiWsLoFUUUMLch4U&#10;QLnUz76oH9dcA7cOX1hqwMRMJf722Tv6kvQDv0f2A7ZJY5mmJz0qW9eARUtwUmHHot2/3mvTx726&#10;TNtu/YcXnDlvK9//EDeMqvmSoGL7Z52ihvEQcasQ+QrY8n4oR8bGtzjK1g16GJDqNNRTy8ISxap1&#10;Tzceh4c7ApUs695uzsO8ch403WR7t3eEek05GHW2fupKXDvkOQ6J2hIsSKc4HM6GDRuooQKlOgVY&#10;Vs0VSzb14MLf9AhGjp+1Vr5mhK5kx+dv/nI3ytjaLINqbfyKLJZ1S1QDxWmeAErBiqDT2hgLoUAY&#10;vD/Cdby31w9wQfnmZHyEytr+2adrm6TWfNbmmtt4b2qohsfh42JRQwYhX2jdS347NiLfYi9pHlij&#10;K5yMoHSHF6mhCVWR/v2rSbt+0dCTZu9vJ3AKvFrlDbVNzJ194d4zxWMwyvMqcRUUW1EtSKeqq6s3&#10;bdpUWVlZVVUlkKzJrogqnSo8NS3v0NfU0BGUbP47Q237uqPgcvtq78mVlziVurXE465wHed9fIl4&#10;eAR0SqR6+JiW1Obfh1RRQzJJyMaRSjoKomS7fyXp4PwzB2afjvRVPllzYWqJ0xBP237u+/48hRge&#10;ZXJJZplcjFaWXZEemZ3kn4ovC/jGacgXcitz9wzJcH69MkLdXL0EXIJNo3ft/vWotN9GWU75wbmn&#10;cxPptSZleLGK3tWZMTkbR++URijn7W7snHpEy4BFJ6piD7PsnqOGDKiWXUsqOZ9QWM1tkHs4hoxN&#10;71anKHkMDZ85NP8M3AYJmAhPClklDp95bBq9E2d6aIHxK6oGgqPy+umwqo6KFqRTuKg1NTXkwZ/2&#10;7egEkUiotLFAP0SiuuSgtKC94QhncFSgukI82YXDwG0XHG4Get87Z3OdtBP7rr0qkHyH/JCTHsCy&#10;VeLHepB3ZFLZbVtqSDIHSoR/xMtxyHYEO1XF1dL/JcDXz9ncIN9BQIT3c/Y35SSpsck9MA4XIsuz&#10;j/DxRPV1daLqxLPZnr1QV8rdM5RsVIM4uyUgTaapQxFSVaRk7KssdaK69Mis1NCMXdOO1rIbJQzM&#10;PzE1d6/8rfiRffC7tne4AprJRWzuU0v8Kjn1QRBOBCdODWWQtidyviZBxK/FJeNXZOOdbtIdC9Ip&#10;aFOHx9y5Q6eXWr169Zdfftm5c2dpP0+lOgVKbq4rubqUGiYi/8i3nAxtJ6jViFh5Tee+WlLoOz3L&#10;/VMcarrjy9r0xsBNiRCj6MIcaj8hILytij1CDVR/avgtlvnNO628V8T6K6lQK6l4Vd0/yrI2wbQ8&#10;WpJ/9FvEiUiU3rYtD9LQ8KIKy2pH79Gjx3fffdepU6fc3PpOj9euXRsyZAhJQ6dGjRoF5QKRkZFk&#10;I6FOJGLZtCbNOqbCkBJJkVI/66ytnalhUli2z2a6y6/QVyfgsayaSeMmnRDxOeyYQ5muHxdfbNLp&#10;ofWg/M7GDJc3Rbz6US+JBexnV/pTQwUoYFotv11STQOr7O3doQIkbW7grqEpsQM/XadLqwUqQORm&#10;BBZU7+vSpcv8+fP79++fmppKNvbq1au9BNJTQU08BXglj9Jd3qBGk1OT6pezexA1jAEyBMKn8blS&#10;Y8PNj4Mr417ll9KLQmBZNRdUGNrAXxbgkLn5fWqYHxkb3iKxhizNlmo1rQIqc4iq8ipowYkM5BU9&#10;JGnzId2+La+k/rKyE05nKRRI2mAp8ZSrq+tnMoSFKZ/yVb1OgbJAl4zN/6NG05Lu8CLX2I4oqCpg&#10;2Zp4Hd2Sq8sqwrz45ZmyRyIueI0UuiJUgRwjwqK2JvIPTyw89xcOgF+aRjcZG3bieXFNdsNbdUL5&#10;x20vrQ30T9F2adUanhBSRdJ14ibUp+uMvahq7p4hOFSWdYsy3atsGRvfKb0tniNUFlRRca2poTUW&#10;VO+LiYlB3OTg4EBtZWjUKVBXJ6qKOZK3b0zegXF0U+OTvXNAxd36QQYIhSbujd3sr64LopYUnPyl&#10;4NQ0apgCBFPCGnEXcJxUoXg6mo+qYo0/O0W63bM1aeJbGoLFSQ9CpCaoyiMfyVIZfSDD+U0khLWV&#10;xq1lE8QPZOyeZz84Q+2GjPKK2hGiWwg5/UjCtMMJJF0r04/XcOqEPOxNILMedd6h8aiJlwdvprZa&#10;IJpCjpKJIhD0yT5r1hJL0ans7OxIGSoqlE+1AZ16yMrGtc+p0Nx1oDJC3JuJX5JC7UZAPGrHplXO&#10;rs+o/ZhtQVnj98Q43mR12WiEETA4C5Hp1uDUw2v1Q8SvrQhxE1TSpkleURJqJSRNYD84l7nlQ8gl&#10;MatiDubsHEDSxgJZzSugsiKLSCRubzpzX9tZyWWRhlQAtXg4jE5tQEohw8WUBqHFl/7O8VYpGdB3&#10;fklq3v4vSm+upZsUKL78j64Za1nt6BoJjnnwwuoA1Pz/OP5g4FatOpTXpFzDFUXW4/pVhO+sM97c&#10;lbziZFSFlHaGgGsWV4s77J6LK2y7OqCgilaRUotremwOa77Ur+Vyv7mntB1Dyy1KwilQo2kpvroU&#10;pTQ1mhwhpwzFfg0rAHEcIoWCE/KTCJff3Zru9Bo1dKfkyhLcsSy751hWzdmJ52qUdXQi4II+KtJz&#10;AimE1R85NuiYnn/km8Jzs6ihO5Kasrq+DmI1tG6Zf/jr4ksLRXxawlVG7kWdTlRbKRLy+coW75MF&#10;Xl18eVHmpne5ebFlgS4aO5QwOtUAxFN5+bTe94H9nesPdZ5WVdxVz6p5VYIvtfUlw+nVItXPqp5d&#10;2WBF36Iq3vOr/F9YFVAu07Nmvm/SV7uVTwOvCOpEWVs7UEMGkYCXs2dwzu7BSNBNxqMidKup9FF7&#10;RAJx9x/ce9RuSFmAQ7pD24p7O6gtodTPBj9B/UgamqnnlbWB93MMWqMIMidXA6gT8rkF8TiM7B19&#10;hbUqJ+orC3bFdzK3/E/y/kGWe4d02zaZm97X8siBiMeueXRVzV9og7iPlXVL8THnx/Ir6GQvHFZg&#10;huNL4sGM1i2Lrq8ZMXwY2d5kmLVOSdunuAKRbEStK8U31qBQqghxr1M2XhTAFXJ3fZYpWbqWkxEK&#10;RykLdMJ7xub3eEXqBmSsu5L64wHlvcMVsbmWhrOo5WuO8kRCXobLmyyb1tDZDMdXeA3rs2VBG3Fs&#10;gir5xjtOxh1sz9k1KN3hRfwQpyw+BefXMja9V3DsOzhZ3sFx0hyoE3DZCaczt3bE14ouzicbjQXy&#10;E4EwzrSGJ15aDtAPjEG64ys5e4ZURe+rE/KwZ056YOlNXN+nBNV0cgVszN07DOdFLqiWRGVVPm2A&#10;j0nBKb+0NoAaCqASl+78Wrr9C3iJb3tcI+uWJTfW0I+fBJh4qgFy7ejBaWX/sw820OMF1UV5h76G&#10;c6Tbt83Z0Y+1Ho7yFN5R39Gvg3t7p9CEPA39p+V42+aO1dUGT/31A+VervdwRBB5PiNzdvTN3tZF&#10;wNbcpFJ1/1jGhnYZLm9w1eqvTlxNKsYd7hWSvepSytLzj6DdinlyI7kEGg3xorYxQFWxKuYgNQzj&#10;A/uQuSp6curBEI9In3tmOhWi4TA69W9ISIizszNJKz7v839U2ly7/ixNg0gk7jVDDV3wvV/YzjqI&#10;Gk8yX+yMfnaVf1KBVq05fKE4KE4qbLq5w7XBIyir5TIjC6hAWNcMotwIE2+aA5auUxUVFcnJyevX&#10;01VwoVNfffXVRAnR0dF0Y0ZFR5dQkjY52eW1I72iqKEjlbV83LRLzyeXqVj6wVT0dwv/chfNbVXg&#10;Duy95R7CW2prDcLhd2zv7LmrYYrbpgHa1HZVwL1MfTrZa+RwZN4njkaexf9RUU2blf5wG7wGuDf1&#10;LPscDofcjBMmTLD0eEpOp5T2nxroHhGdY9ACG8YC7hLCMoKXx2RXYVfGbcTRjyqJej6nbKQIDg8f&#10;feQQss/gGs1wz4g/jtNap1BUxxVAMZr63OPzxHleyDb+EwkpqOAHpuq2prEaUJHs4NSghH5UWI3q&#10;hUCXwefI5+xyzmSfuKpa/XtLMPW+BqjSKZ5QiKCaZ7op5QgP8tktlhmtElpYxdXV5xqDoLTyV9cG&#10;2FxLm3G0QcciLl/c2Zpj1LUJBm+L6LLhLlGKEzEFr6wLJNsbm/PxRU8v8bufa9BDPS2Bo9KUYRRV&#10;8ZD/1JChmieE20Rr94AyIb+q5bLbZDqa8MwK7FC/4oHRqQao0ikQnlmpcXRoY9PSeCJFyCqrNflJ&#10;TdkfF5ZRUcMTtlpe39mCJxCLlLRfWCPhGZzd3RgdZdVwPDoPJ5JS1HTdaB8VVaMw4xg8tfnzq/zV&#10;tOsl5LGfXxUwzCMyKrtSqfQsPf8I0vzH8QfUloCQ6pkVt/m6F42MTjVAjU6BnPLaZkv9uKZYsoUn&#10;ELVecTsxX7fHfNqw925Of/d71DAFuI1Jt6+9YbkQzXbWd7DF+RaLfNrYHIvOR1TF5tK7+mhUPqpO&#10;OAAcRqUB9RSQXVbb3NjlipZw+EJohCGh6J20Mi3bZEWiOtTZX1kbuCMkO7u81ulm+gf2wb8eTvjc&#10;U3krKnwYN5GuzxAYnWqAep0i4PL32hz2jsSbs7See1s/hKK6Fkv9Fvo+NO6zITmWnEv2DjNNM3Mt&#10;XwhdoIbpEHeUXXl7gneMNDRAorNL6OJzycTUlY/sg/FzapgIVDbhotTQEdTs9KugAfzQ9766mwhf&#10;gLT9c+YhCazg2y2W3UZJTD5VCqNTDdBGp2SJz2Mjjm22xG+UV/S+e7nQr3mnk6QTmBkCiql+buH9&#10;3ZroCQtK/ljDukTrCpz1YWE1bqRcLYZSmooz9wtxhIgUUGDQTZpILqzRWx0agzetgga4h6M8oLYM&#10;EAib6+JuwKN3RH3kEAJtwrUQSHpyNE1TGnxg5I6ojbfTkUZdlWQyjiowtewt6yAcxthd0WR8GKNT&#10;DdBVp5RSyOah/jL1ULw2QVBkViUiZETCS88nS0swVDBxkUolV6jJGOYR2XL57fm+DxedTf5m7/3n&#10;V4mfRkOC4UB44QhJl6Vvfe5j+/ILj8ivAA57g1/G8O1Ray+nlNXwyVnjXXo6UrAltbjmqz0xuCWu&#10;Jek8JsmEXEwQxyZewdnUloDTmeh9/yPHEHatYM/dHHwBouBwo4lqrDpxPqGo1fLb/VzDwzIqvCWH&#10;GpVdqVgyodyFKFOjaYnIEreyo6Sn9mOQyasvpcBhPhv7Ld3UVPzHdUpKaQ3/RExBy2V+79sFB6aV&#10;3kwu3RWacy+zgsMXVtUKBrqH93Ft0DB0K7l0zeWU6w9LcDPTTeZEbgV39aXUFRKFen190Bc7o7/2&#10;jm27JqCv6z1ZRUbR/UjSbIxEMKsc9wb8j9zDDxqhfa0pKefwX1oTSE4Ht72cbDE0HpYeT9XU1PTu&#10;3XvFihXENK5OyTF+/HhV69wYTufOjTWDcHFxsb9/Yz0TXLduHYfTWG18Y8eOpalGoEMHJcO2jQJ8&#10;0srKihrGZs6cRpw5fuDAgTRlbCxdpwYPHiwSiSZOnHjz5k2Y0Kn9+/efaxyGDh165swZahibjh07&#10;0pSxOXjwoJOTEzWMzbRp006ePEkNY4OLS1ONQPv27WnK2Jw4cQLZQg1j880339BUI9CzZ0+aMja+&#10;vr4WrVO2trYuLi7du3enNgMDA4ME82qfsrOz+/vvv5FApWzhwoXHj0vWZS0vX7BgQUyMtvM3KWX9&#10;+vVLJISFhaWkpGCHOTnix//Xr1/HHxlY38E+scPQUPHDbxwz0oiNkd6yZcvixYslX9GTuro67GHN&#10;GjrvBzJn61bx6uq1tbX4l2vXDFreGSeOd6FQiMSpU+JFz0tLS7FbUrVEvIntqlbVV09RUdHFixdJ&#10;GkExSYSEhGDn+Ahpe3t7XAuyXVcCAwNxnEigVMMOUTVDeteuXYsWLSJ1eeSSdDS7rqxdS6e+xOEt&#10;XSpeew05sGLFCrLD6upq/GNkw9WPtIdcO1BWVkYcg7jiw4fiufb37NmDI1d84qEN2ENSkni+B5Kx&#10;pK56+fJl7JysMrdy5UqpF+nKtm3bKivFI9UQbmOH5GbBrbpq1SokeDwe/ATeIv5qo2FGOoWL9PPP&#10;P6NejTNHJI93VKBwRZHGpyNGjCBf0xtUJ8+fF6+s3a9fP7xjt8hxvMMzyF/ozV9//YWK5O+//377&#10;9u158+Zhy5AhQ5DesWNHVlZW7969ydf0YPv27RDoo0ePTp06tU+fPmw2+9tvv42NjcUBQ1/wv/o1&#10;4VVVVcF9kb1I4/Bwe2OH9+/fJ7tF/kBN9M6ZvLy85ORkd3d3pFEYzJgxg2wfNGgQ2SE08dixY48e&#10;PRo5ciT5SHuwQ9wV+AtiQlL//PNPXFkvL6+MjAz8xQ8//IBcmjt3rqenJ/mOluDE8/Pze/XqRUzc&#10;9sgfLpf7008/oRw6e/bshg0bSMvj6NGjSSGnPcXFxdA7khWurq6QJFJv6NChA8mT7OxsKBdxSMkv&#10;dAA+Bj9BMYA0dtitW7eZM2empqYio3ATdenSBTqL3EaGYAv5iZbg2HBgON+SkpJDhw4he/v375+Q&#10;kADVO3DgAPzwjz/+GDBAPG0xMlzVgixGwYx0CqHNmDFjUDC6ubl9/vnnuM+R6QhMxo4dCxckN5Xe&#10;wEuwc5LGrjIzM6Es2Ih0VFQUUS79wE2O48SdQ44WaoLCDQUaLjB8DmWRdGS1HpAGqd9++w1h2uzZ&#10;s5E5nTp1gtPAERMTEw1ssCdZOmHChDt37pDbAx6Jgycngvfg4GDihboi1Skg1Sn8HYvFGjVqFP4C&#10;f+fg4LBp0ybykU4QnUJog534+vpeuXIFG3v06IHwARKAHEMY+80335CYS1eITuHYSACOIyQi+OOP&#10;P+JCT548meQP+bKuICuQsXfv3sU+u3btWlFRgasJlYHPII3TgRbMmqXPJMVEp4jM5ebmkrNAGpoC&#10;t4GC/Prrr8uWLUNRRL6vE0Sn0tPTUaTh9H/55ReYECYbG5v4+HhEnRCsnj170m83DuZV72NgYGBQ&#10;hNEphieVe/fuoTpDDYb/NIxOMTxhpKSkoNKBBCrvBj5dYXhSYHSKQUx1dfWoUaOOHj0aFRVlY2Pz&#10;559/RkREzJs3r0ePHl26dCHN6vga3gsKCrp37961a9ewsLAbN27gO/jCrFmzgoODFywQr8pDWs3w&#10;TXytQ4cOffr06dSpk0gkwnZsQbqurg7779at24QJE5D++uuvyUb8avXq1Tdv3hQKhdg/dhsXF+fi&#10;4rJ27Vr89tdff8VPpE8PAb5GHvANGTKksFCf5fYYnhQYnWIQA5nA3U4eTUJZSLNox44d+Xw+JAPp&#10;q1evjhw58vjx42fPnl28eDGPx7t//z506tKlS8XFxdAR6BRpMpfqFNkDSZN2YvwLFO3y5ctIY8+h&#10;oaHQGunzDQCtrKqqOn/+vKenJ5vNvnLlCnRq48aNRD3xk2HDlKzIZG1tjSOhBsN/EUanGMwICNn8&#10;+Tov0mXI41qGJwJGpxgYGMwaRqQYGBjMGkakGBgYzBpGpBgYGMwaRqQYGBjMGkakGBgYzBpGpBgY&#10;GMwaRqQYGBjMGkakGBgYzBpGpBgYGMwaRqQYGBjMGkakGBgYzBpGpBgYGMwa8xUpAQMDg1lCb9Gm&#10;wnxFqlOnTp83Go238+HDhw8ePJgaxqZz58401Qi0b9+ephqBvn370pSxwZ6R59QwNo2a4d26daMp&#10;ZeCkBgwYQA1zonv37mSqwibDrEWKpowNigLkNTWMTWZmZnR0NDWMjewsccYFbkcmq2sMqqqqfHx8&#10;qGFsvLy8sH9qGJtx48bRlLHhcrl//vknNZSBk7p8+TI1zIl58+YxIkVhREoRRqQUsWSRgj+w2Wwk&#10;EE4+88wzLVq0wHtFRcX+/ftffvllpMvKyvDp1q1bX3311VatWpHlP6V8+umneL948eIrr7xCli/0&#10;9vZu167dwoUL4Q+9evXCTrB/3C/Y1Ysvvki0iRGpehiRUoQRKUUsWaT+/vvvzz77jKTh1XZ2diQt&#10;Xf+RrF4hXRhx+fLlJAF++eUXMmc0WW9xw4YN5eXl5AuQoerq6uTkZKThcsuWLROJRLW1tVu2bCGf&#10;MiJFaTyRYmAwf4hItbO+89QSP8UXvuDn55eVlfXzzz/zeDyYUpG6efOm7Mqg58+fZ7FY1HhMQkJC&#10;YmLioEGDkP7www+hQUOHDiVruGM/0rW433///dTU1EmTJhFTKmGMSFEYkWKwZIhI5VdxcyuUvPCF&#10;Nm3avPXWW6+99hpZ2FkqUnw+/9KlS+Jd/Puvk5MTJCw4OJiYmzdvJom2bdt+++23qM2hfocK3e7d&#10;u+/du5ebm4uq4nvvvScUCsnXIEaoJEIHibl69Wq8MyJVDyNSDJaM+uoeBIUoDvTixRdfREK2utej&#10;Rw/EWY6OjtbW1jC7desWEBCAOuC2bdvIFwgkkkI1v6SkBLKF9HPPPbd3717UzfHv06dPR8A1evTo&#10;sLAwDw8PW1tbsjKr5YoUThslAIFsYUSKwZLRpk1KDYWFhVyuOOAiFBQUSO8sRfLz82lKBsRTEC+S&#10;xq5IpRJYrkjFx8dD0QFZ6w0wIsVgyRgoUo2HpVf3lixZkp2dTdKMSDFYMoxISTEjkcKZf/3119SQ&#10;iFSHx9BNDAwWg0aRmjp1KkmQh264ff766693330X1bp79+59/xgvLy98amtr27p164qKCskvKEeO&#10;HCGJw4cPe3h4kDSQtq8D/BDvCB2++eYbDoeDtEWL1KFDh2SX/GciKQZLRqNIQXSIAJEeA23btmWz&#10;2UKh8PXXX8d7bW1t586d8Q7NGjRoEJGnL7/8UvxLCTY2Nm+88QYS+JfY2NjS0lJfX1+Y/v7+H3/8&#10;seQr//7+++8jR47kcrkTJ06E2aVLF7xbtEgNHTo0NzeXGoxIMVg2RKSqk86z408qvvCF559/HqLD&#10;4/EgUtXV1Yr3i7R5d8KECSQhB4IjvJMeBtCdmTNnIlZauHDhqFGjsAXhWHh4OEmTL3z44YdIWHqb&#10;lCyMSDFYMkSkyvztSq+tUHzhCxApREmffPIJRApS1f7xgIHy8nKSkIrUF198QRLSJ3QEIlLTpk3D&#10;O3Tnt99+69+/f2Ji4sCBAzMzMydPnpycnIw0wjH88L333kMC32REqh5GpBgsGY3VPYgU3oOCglq0&#10;aIHESy+9VFxcLBAISLcpIBUpBFw5OTlI9OvXj2whEJG6detWREQEYrGzZ88+kgBhwvelaWhTu3bt&#10;sGfyK0ak6mFEisGS0ShS+/btIwlp+/f27dvXrl0rVZNTp06RBNi/f//ixYuhRNSWcP36dZI4ePAg&#10;GWBMkHZYB0hXVFTsfgy2MCJVDyNSDJaMRpEyFYxI1cOIFIMlw4iUFEakGBjMEY0iRaZhAfb29niH&#10;cKxatapLly5CoTAmJmbWY1CVw6deXl5vvPGG3MiYCxcu0NS///72228ksWXLlnv37iGBHWIjaWsv&#10;Ly+fP38+0SZGpOphRIrBktEoUq1btyazdJF+Uq+99lpZWZlAIHj11VchRtXV1Z07d8Y7l8sdMWJE&#10;YWEhvoOE+JcS3N3dX375ZZL+7rvvmjdvjoSbm1teXl5UVFRSUtLAgQOxBbdhbW3tqFGjIEyk3Z0R&#10;qXoYkWKwZIhI5T4szI7PV3zhC88///ywYcOgSqSflOLADOnTPdmBHLKQp3sEIlI//fQTBA5iN3jw&#10;YJiJiYnQvpKSEjLdHZk1gRGpehiRYrBkiEhddLx1avUVxRe+AJFClIT6HUQKwY5UpMiEwkAqUmPH&#10;jiUJueqeokihWvfJJ58sWbKEfATt+/vvv7OzsyFMPXr0IFVCRqTqYUSKwZLRWN0j/aRu3rzZsmVL&#10;JNq2bQuJEQqFqO5JPq8XKdTyioqKkEDkRbYQFEUKe6upqQkKCkKlj9yAdnZ2mZmZ//zzD9I9e/bE&#10;OyNS9TAixWDJaBQp6RR3mzZtIom1a9ci2JGGS7Jjhl1cXH788Ufsk9oSDh8+TFMy06LPmjXr9OnT&#10;SCA6mzJlSnx8PNIhISEzZ86UfM6IlAyMSDFYMhpFylQwIlUPI1IMlgwjUlIYkWJgMEcYkZLCiBQD&#10;gzmiUaRatWoVExODBOknNXny5NOnT9+7d+/dd9/Nz8+/cOHC+++/j/f79++vXr364MGDsbGx3bp1&#10;k/xUTHZ2Nml6v3Pnzo4dO/bu3RsXFwfT3d19xowZkq+IG61GjhwJSfrwww+joqKmT5+OjZYrUjjt&#10;YcOG9e3bd+XKlWQLI1IMlgwRqaLqonx2vuILX4DEvPXWW0hApIRCISRJ8jvxogkkIX26R7plAunY&#10;Y+Dn5yd9usfn8xMSEiBDxcXF+F8iUrW1tStWrJDOJ1VYWPjrr78iYbkilZubizwtLy9PTU0lWxiR&#10;YrBkiEi129TuKeunFF/4AkQqKysLggKRqqysJP0DZJGK1LfffksSckhFqrS09Ny5c9JZE4hIkVW+&#10;pSIVERHRp08fJCxXpMhqMQsXLpQubA2RarauWfNVzRm1YrBANFb3SGUNwc4777yDRJs2bUQiERKo&#10;miEIQkIqUp07dyYJ6XA/AhGp48eP44eAzH4HIFIcDuc7Ca+//npSUtKhQ4ewHVU/vFuuSKWnp5M8&#10;lWbop90/fWPDG8/aPxuVG0W2MDBYDlqKFMTlueeeQ4LNZmNLy5YtSc8mIBWpmpqal156CR+RwcZS&#10;iEhhDy+88AI+lc42JW2TAiSSQujQqlUryBnSFiRSqAYj76ghySlErePHj1+yZAnZ8sySZ5yDnI/H&#10;H++6neY1A4PloFGkTMV/X6Rweu7u7j169ICKo6rcr1+/CRMmSCVcluY2zbMqskpqSkgNnIHBooBI&#10;TZ8+3cr8+Pzzz//7IpWRkUENCQipyDwSckCbhCIhIiwkavj1MRcDgyWAOwW3hhkyd+7c/7hIyaGq&#10;URza9L9h/yPpT7Z+EpQeRNJmSEpJCmR0S7B4LgsGhv88lttwrohUvwbuHrjObx1JmyFTTkxxCnRq&#10;Zt1sw50NdBMDw38XSxEpOzu7jo+hmxSQitSDwgfDfYaTtBnSyq4VT8grYBe86PQigr6R+0YO8xmG&#10;A/YKF68uW82tRlRIvsnA8B/A4iIpVd3MgGxN8Fn7Z2nK/JBt17+bfXfVjVVLry11CXJBAIiPnrZ+&#10;GirWxBeVgUEpAr7Qqodr9HnaR0E/LEWkPDw8vvjii5EjRyrOeSpFVqRkhcDcQEWPphSoFdTyhfxX&#10;XF4pqSmhmxgYTEfMxQcQqQ2jdlJbLyxFpCIiIo5KqKyspJsUkBWpNze+SVNmRnxBfP9d/amhgjOJ&#10;Z15xfoUaDE8sApFgT+SeyccnTz42OSQrhG59ojjyz9msuDzoFLX1wuKqe9JOsYrIitQPJ36w86fz&#10;EJoVm4M3Owc5U0M1iASZYOqJBrclLmLX7V2dAp1mX5jd0rbl9DPTn7havHVvN7zbD6yfsVMPLE6k&#10;EhMTaUoBWZE6FHvoQ9cPqWFOjNo3yjvKmxqqgZah0kcNhieQv6/83XdXX+nNyeFzOnp0fNWFzib+&#10;pEBiKLev9+YmKumZqCWWIlKxsbFLlixZtmzZ5MmT6SYFZEUquyK7tV1rapgTLzq9eCL+BDXUMvHI&#10;xNc2vIYqA7UZnhwelTxS2ir6vMPz55LOUeNJwGWE+Inzkb/P3fbSv7pqKSK1ePHiBxKmTJlCNykg&#10;K1IAXsITiBdTNSsQ9sODqaGJvjv7/njiR2owPCEIhAL4XlyBeEI4OTLLM1FKUcPsCT8Ze3SRWFJv&#10;eQT7rrtKNuqBpYiUtbX1jRs3ZsyY0atXL7pJAUWRCssOo4bZ0NymuVAkpIYm2Fz209ZPo6ZAbYYn&#10;ge+Pf4+6HjUUeH/L+2turqGGeeM98/i9E7FIxF9/uO8vOnWUHlhQm1RNTc3p06fDwlTqjpxIDfcZ&#10;vi1sGzXMBogOTWnHwN0DF15eSA0GswclkNKKnpQaXg0KqsQilU2r5oPTEM+ClGIkKvKrNo7aRTbq&#10;wX9fpHB6n332GbSJx+MJhUIWi/X555/fvHmTfiyDnEhF5kZ+c7R+LUNzgAx+poZ2VPOq4dPUYDB7&#10;/r7896zzs6ihggBWwDubxNPOmTMioUi254FtX3e9hcYiIinc2zt37vzjjz+mT59uZ2cn7Srl5OS0&#10;du1avBNTTqQqait0DVsam+TiZF1FCnT06Hgr7RY1GMybZx2eTS9Lp4YKuAKuuXmmInkPC2VFCmlG&#10;pHQGp921a1fZk5cTKY2Bd9NzPeW6Ht55LulcW8e21GAwY+7n33/G7hlqqOUDtw92hO+ghlly92h0&#10;2DHx0jIEiJSAp+eDZssVqaqqqvbt2/fu3XvFihVkC0TK8zEwkS+t7Vqj1CKfmgOQm4G76Toc2oMT&#10;gdoWVYvX5mcwZ1CW3E67TQ21JBQkmPmgAuuersWsUmpIRIrL1u1WOnbsGLkZx44daxEiZWtr6+Xl&#10;JTsmBqdNZguQBlBI4AsEsmXgnoEn40+StDlwLP7Y35dVPvdRw8j9I88mnqUGg1lSxilDoah9v7a3&#10;Nr0VyAqkhpmBmwuqJDsbh00fd3apbhNJ0luxsnL27NkWIVLIr+Dg4I4dO3bv3v3atWvYUlhY2KFD&#10;h/Pnz0vXCJOr7oHZF2ZrbMVsSmacmeGb6EsNXcgsz9SyHsFgKn71/bXXDpX9YxQ5cv+I2QZTMRcT&#10;PKc0WIJh9/SjRWl6jtOylOpeYmLi3LlzUb/btm3b5MmT7927h40PHz68dOkS+QJQFCnfB779dvWj&#10;hhnwktNLBewCaugCaV+r4TFzIpsvrexaad8DjtDMulkT371asuOnw9HnE6gh4ZKzX0ZMDjV0xFJE&#10;CjVbsvAOl8tFIi8vj2yXRVGk+EK+WXXwbWHTQu+emZOOTvr59M/UYDAzSjmlb296mxpa09K2pRn2&#10;Nwayz/UIdw5E3D2i50pxFiFSubm5y5Yty5Gg5SwIUhCAmE9hhYPRe6SOQCRobtMcskttBnMCCnUo&#10;Vrwcpk7MvzTfI8ygCQYag8TbKYfmyzdKRJ2NPzBPn5YKYBEiFRUVNXbs2NUSvLzEIx6Vokqkyjnl&#10;1DA1OBhdawSyjNg3YleE/h1/zYe4grh1fuv+ufLPf2M6mpi8GFxZ2WZmLcmtzH1387vUMBts+rjH&#10;XXtIjcc8uPXI4TM99dQiRIrFYhUVFeGdQLcqoFSk+u/qn1OpZ13auOA6GRjWxeXHGbgHc+B+/v2n&#10;rZ8etndY7x29cTraD7c2T0R14lEE+VX51NaFKm4VfksNswF1vWqFB3kZUdmKdUAtsQiRsrGxuXTp&#10;Et4JdKsCSkVqY/DGORfnUMOk5FXlfehm0BRXuNLP2D8TlmWOrRhagsvRzLpZdmU2Me9m38Vdut5v&#10;PTGfRH4+9fMPJ3+gho4g+Gph00IgNKPZeLjVXKViVJ5XyYiUZnBFr169mpaWRm0FlIpUWHaYmRRW&#10;OJIxB8ZQQ18uPrw4cI/O3UHNAYFI8KrLq+23ta+qraKbJHD4nFecX2ll2+po3FG66ckBB2+gd3Xz&#10;7GZWsWR6pPKIiV/LZ0RKA7a2tsHBwR06dOjduzfdpIBSkaqorTATkVp6benEIxOpoS+42GZYQdCG&#10;Nza88cWBL6jRENSYEGa2dWzbxr6NWY0Q0EjHbR3X3lpLDb2YdHTSL6d/oYYZcN7uxpWN/tSQQcAT&#10;MCKlgVmzZp08eTI0NHTo0KF0kwJKRQq0tG1ZxDb9mJIRPiNW3lhJDQMYe2jsk7X6MTTorU1vTTo2&#10;idqq8brn9ZLzS0/KE0yUf81tmtfya6mtF9G50f13a1iYo8koySq36eOu9AkANjIipYHIyMhBgwZV&#10;V1fr2iYFXnN57cLDC9QwHV09uyYUNuggpx8nEk6Y4SMhpdQKarMqshD67QzXdk2k6b7Tm1k3u5J8&#10;hdpmzILLC7p7daeGvpBuuno8GTQ60JFNY3bJ9eGUxaa3G7danzjXgtqkfv/99xkSqK2AKpE6Hnf8&#10;x5Omn4T3FedXjDWdsZqV+8yHlddX4vbDKzI3km7SjqjcKPzqp1M/UdtcQYRulDbvZx2eNYc58Ngl&#10;1epjJfsB2xBqUUMXLEWk/vnnHysrKxcJdJMCqkQKPOfwHE2ZCFRhcONRw2DMf2pHnO/T1k/r3UON&#10;ZFdGeQa1zQ+/VL+P3T+mhgTch5G+cZ5TDjp85oG73bq3m/MwT+tervmPNDQ1+D7w7ezRmRqmY8dP&#10;h4P3h1NDGU5DPLPjlIz00IiliJSHh4fGkFiNSBlRIPTDuO33M8/ODM0KpYZZsuLGCgP7W5x5cMZs&#10;Z9EqqSnB1QxMbzCHwcG5vqgQZcfn4YYkYGPqvQwIlk0fddNaGv6I0HBweDhOoUBdT+PNY3Yn31HZ&#10;S1ENliJSTk5OPR9DNymgRqS+PPjlgZgD1DAFuZW5H7h+QA2Dic2PNfNp8F5yfimvUp9SV4pQJGzr&#10;1PY2S6vpmZoS0gPzXGKDlalyEvLtB25Teiti43m7G/tmqVvI4HWX1w/fP0wNUxB6OEpu2gNFvH44&#10;FHlGyRI4GrGgNqmIiIiqqqriYvHM8EpRI1LH4o596v4pNUzBkqtL1vmto4bBmGdPZSnFNcVGqV+n&#10;laY96/CsqM70jcpScLN12NZBblKwOlGdVS9XNZMECARCBFlqZra8mXKz766+1DAFWyfuqy7XMPT9&#10;4DzfgD13qaELliJSGzZssLa2jouL69GjB90k4erVq3fu3CFpNSKFYrmZdTNDxs0ZyIeuH97JoMdp&#10;OLjkbezboApJbTPj7c1v74ncQw3D+PrI1+23tqeGGRCVG6W4CnHgnjDXcRpWpcYdfs72OjWUYdpS&#10;R5vuBeGnYs/otfqepYgUzjM7Ozs+Pr5///pOJQKBoH379qdO0UBajUgBOEFopsnacfDvqPFRwxh0&#10;9+y+L3ofNcyJ/Kp8495vH7l99Me5P6hhUnhCHk5NbtVPnqQrtvrWHMDj8NQLwWd7Pruaov8CnAbi&#10;Nn4vTUkgI59REJ5KqK+lFmeU+vyhzzy3liJSFRUVvXr16tq164kTdI1ynPaAAQO2b98uK1IZjyFb&#10;ZDmXeG7I3iHUaHJa2LagKSPhEODwzRHTL9hVzavuv6u/bNeKn0/9vPT6UmoYieY2zVll+jTZGpc1&#10;N9YozqW5f9bpi45areWz97fjFxxuUEMByMF7W96jRtOy9Rufm9uDqSEB1Y4Ndzbg4qLa3tqudQWH&#10;xuxyWqae3NxccjPOnDnTIkTKx8eHJKT9pG7cuIGTnzt37pIlS8gWiFTgY8gWWcg6QiapIoVkhrzi&#10;YuSJYgUiwcvOL1PDdPxw8oe2Tm3dQ9yJmVmeiVjD6F3Gj8UdQ6k+7fS06b7T6SZTgFOT6xhVU87R&#10;pqJE4NWIg6mcBJXzJYjD7SpjhtvXUq4N8R4y/vB4f5aSkS5SHAZ5IEqixr//zr0wd9aF+km3D8Qc&#10;aGbTjPRDxjfJRm2IiIggN+OPP/743xeplStXduvWDXET+PLLL8nGhw8fHjhwACK1ePFiskV9dQ8g&#10;91FLokYTsuL6isbommjcWpV+oPBPKUlpYSOOE8nwlyP3j5CPjMu5pHOI0SYfn4yzdgt10369A2OB&#10;kkauoz+nshaik3xH5Yh3RbLj852HqZwQbdHlRd8d/44aBrPs2jKUH8uvL98SsgXRkKrZ9ThV4rOg&#10;huQioixPLU2ltoQbKTcQUs3wnbG+hz7jsSyluldTo3x678rKyqoqOqpeo0iBLtu7oEyu4TfpZOEI&#10;eRqjX+KIfSNOJph4LRwilK+6vHo5+fLiq4s/cf+EbG88KrmV77u+r9h63aiU1pSiyimX25vG7Are&#10;H0ENrUEwwi5T7n4I9lHPMnAwoBRx3PdYymt4NTCVTnAccyGBiNTrLq+3sG3xjP0zSgs/hJBw4zYr&#10;n6W2LliKSLm4uECDukugmxTQRqSA5z3PJu6ArvSqG87VR1dNPoM7WcOGzIcD/66srV9zrFEZunfo&#10;nAtNNE0YaS8/k3iG2hLyk4uch6uMidQQuCfM83uVPZIQ7xjlmi65umTCkQnUkICC+RXnV5yDnKn9&#10;mM1f7kZdD6GWQ6DDw+KHXuFe9/Pv088U+GR2xx5eDR6vI3M0CpCliNS6dZo7GWkpUuDbY9+O3Dey&#10;aTJu0J5BCy8vpIZRwfHj5jFhv4oqblVPL5V9axsV0sKYWZ5J7cbkp5M/Dd87nBqPcR7mmXBDn3mg&#10;cNWserrWqO6U9ObGN/fH7KeGXuAvmls3VywwEA0h01hlLPhMQmHCr76/wn+mjZzzvN0Lf53/i35J&#10;LS4jdrSya3U15SpZTwT7wR40jrK2FJHasGFDnz59BkugmxTQXqQQBiNzN9zZQO1GY/u97XCXxtMR&#10;nIXvAz2nxzeccYfGbQzeSI0mJzInEtUTvVffUQ8u2bC9w/489+et1Fu4senWx4QcjLDrv5UauhN1&#10;Jl7Ns3yEM6haUkMv/NL8Xt/wOjUaEpgeCJ9BvqHq9/vZ348dPv2CVVsrPyv6sSa8fjyUW5mLPeA1&#10;3Gf43ItzB+wegDT9WAWWIlJCoVDwGLpJAYgUy6pZ5hathoxV86rbbWz31qa3qN0I5LPz4W2V3Eas&#10;AV14eOGrQ19Ro8lpadvybpY+XZCNxZ7IPW3s2xirEUeWZtbNvjn6zQ8nf2i/rX14ToNht8l30hwH&#10;b+fV6v8Es5atfIpeKe02tRt/eHxScRK1dYH0U3tYJL+SghSRSCRtq3IbvzfRT4d48PDCs8l3WFAc&#10;iDgUHHG0qE70ktNLj4rV7cQiRKpDhw7tZaBbFfh5xPsFh79hrX+aW6jtDAHrbq3DFU0rS8NlM268&#10;g6vyP9f/ed3Tp9lCe0i8TY2mxbjzOujN7AuzcRgHYzWMO9MSXDUEMtjh6y7KIxHc4da93SoL2dTW&#10;l01f7L57LJoaCuAw1t5ai8MoZBfSTarBl4E0rf1EzHyuzjMCX3L2O7xAfrn/IXuHbAmRf+pHjgrA&#10;RWfPtYBl1m81hG5VIM2qxfnlnqf+WJl3YCzdpAVH7h9pbdcaDoHX8uvL6VbD4Aq4Q/cO7eLRhdqN&#10;Bq79qy6vqik2G49+u/rNuzSPGqYDOZBSkvLO5nde2/Ca4Z2MdkXsghucjFdZFzsw5/TJ5fWLZutN&#10;RkyOxpE0l5IvPefwnJrbu4Bd0H93f7Gkbni9srYScoDKwZQTU+jHmnhw69GZ9deooR1hx2O2fyc/&#10;UD84I7jPzj4kzRPwjt4/+sOJH8gNRV6t57f+74uUNtQJBQF/dtz85e49vx3fPFhPrenm2e1Z+2eL&#10;a1SOYdYG8jDot7O/UbuRsQ+w77+rSeefhcNNPDKxu1f3JvY89bjccWlm08w7ylvvAclsHvtp66fL&#10;OGXUViDrfp5VT1eR0DgDnrErPldDby/U5eFLkTn1swZCmHCQePXw6oF3siIpAhmk8c2vD39NvqYN&#10;CKNYEVnU0A58322Ckk7n+HeHAIcWti1a2rbsvbP3suvLZOslltImpQ3WvdxKsyvgQ44DNiYH6zmK&#10;4nDsYeQ4NfQCd+/v536nRpMA74TvUkOGfHb+xYcXqaGJpKKkV5xf0VjnDUwPfN7x+Tc3vmkOM97K&#10;UVhd+JLTS63sWk08qtWCF3MvzX3R6UWUTGR2YyTUL2TvPMyzIMVok+Vf2xJw1kpzIPOg8AEc8u/L&#10;fz/r8OwHrh88Y/8MhKmitiIqN0q2ux9q3zr1/6iVLF2lq+BW5Fcp7Yzqz/Kf7js9q0K55C0Zve6/&#10;L1LatEnViepGdxlH0glOn28cre2k2op4hHmgQNDyqZnsEBDEUAsuL3jN5TVqNxVBGUHw455ePUMy&#10;Q6p51UuvL/3i4BdQrg7bOow+MLqNfRuEGJ73POm3G7IjfAck1Svcq+O2jh+5fbQ/en9JTQm8DTXf&#10;T9w/kfX7hMKEVrat/uf6v3NJDaZSMjfSStNQ3cCh4tSup1z/49wfuKsL2YVSVYUQ51bmWvtbv7fl&#10;vQdFD/ZE7iGPqNSPheRx+Lb99H+ip0gRq8ReuzWBt97dipAK+e8T7aN+gIv2JAelOQ5V7hJqEPKF&#10;4lhSl/KJz+Wv677ZIiIpFxcXPl8sB2PGqFy6TtoFoeTaKrveDtwa/ScUTy5ORsHVwqZFaFaoqvxF&#10;8ALPxv3f0qbl5pDNKISRbr+1vcYRG8Ka0iz3DnXGHuCGG/IFxxegVn139Q3OCJat9UC5Wtu13hS8&#10;idoSIKnNbZq/seGNtX5r393yLjQurzIPZ/Scw3OvuLwCMcLd+/qG17Gf4Mxgst3MpwOVJa8q7+3N&#10;b7fb1G7l9ZU4C+QMTgFRCUm85PwSNuq0fJbnlIN+niHUMBKIZbjVxpn2XldwOlBJaugCjhm6Qw0t&#10;eHDr0V9dFlmESC1fvnz79u1hYWFduqhsjZbtJ3V1er9No3dRQy+QreE54a1tWw/dO3TWhVkD9wyM&#10;yYuhnyFWf3QNcoDIBV+LK4j74eQPy64tU9OcIUvO7sGFvr9lbFAyRsFAcDCqWmRKa0rbOLT5wO2D&#10;4T7D7fzt4gvicQPjvOS8B8pFU5K94TstbFu029gOlUG69YnlRsqNT7d+eifzjh5dq2KvJFr10u1B&#10;mDY4DfXMum/Q/KV6o+tzPSn4IbtEh1FldgO2jRswUc7NGhvTiJRQKPz777/nzJlTWKjyoaysSKWt&#10;ewq5WVHQYLFcPUBk+6vvrxOPTnS549LWsS0qEeRR4Ksur+rd3Zm1/qk6kShjw1tF52bVPR5VzytK&#10;Kg915xU+IGZjgHNJKUlZeHnhhCMT+uzsgzOiH6hFY2D4nyfxdgoqemr6iOtNoM+902tMsHhXfnKR&#10;4kM6LcFtlZekuWMEQTxnaQ/X2bPmWIRIsdlsaFB8fLybmxvdpICsSGVsfDcpINXtKx2mv9EIMpov&#10;5OOlsXVZPRApvCPoYdm3RTrd6ZW8Q18jkXdkEt7zD3/NVT14iqHpwW1mrCd6cnAqa2370llumpIt&#10;Y/c8DNBh8gZZztpcizitrX8m+adC3y3l6d4///xTUFAAkfrss8/oJgVkRarQd2bx1eX2n3nkPFA5&#10;fY9JEFYXO/Wzgd+X54nbpEVCXlXM/jJ/OyFXHPQJuezSm2tZ1i1qzG8BAgtEJKpzHOQRfEDnqQ60&#10;BLGtTW83lHrUbhIKUorhftTQnez4/GNLzlNDE0f/ORd3LclSRMrFxcXOzg7vffvWz1fP4XCys7Op&#10;0VCkqmKPZGx6L+7aQxQadJN5UB6+26qna058nlUvV1VXjpsfh5BKJJEtBl0x1v0Ahdrx4yGvH4zT&#10;l10Ve6YfizwTT43GB5kDhcqO178hrCSjTPvoj6ihpYgUTtLf39/X1xfCRLZUVFR06NBh/vz5a9as&#10;IVtkRYpXksayboUEsqmWrc/a0I2Ev/3Gm9vu4HS2jN19eYPKcKno3CzEU+xE+SEIDOopz6uw6eOe&#10;qXrhFu3ZOtHH588TjX13PfB7tPd3OiN2ExCwO2z79wat7cbTejDNoxCWx2TxdA6WIlIPHz6sqqoa&#10;OXLkrl31z+yEQuGmTZtsbW2JCZFC/EyAKQ5GhPzrboGn15hsfntFNg7fHHtJPLRQKBQ5Dt7uOm5P&#10;/PWH3GreBYebuPbkZd1L/JS3Njuctf5pfpPMRmIIOP4mdkE1+Px5MtD73q6fDZ0d9JZnsMekpljn&#10;AnU9656udaKmyEAyf7GalbW0xK7/VoSZ1FCN2/i94b73cTPOnTvXIkRq6dKlqampQ4YMgU7RTRI8&#10;PDx+/PFHkoZIoTJIgAmR4pUkVxRU4cKYz11k3duNXVBfRU0Lz7Qf6IHCf9e0+kGh968k4ZjLcio4&#10;mSE4C/M5eEUS/VNwqMEH6sdtmBYcDJnVl9p6wZXczI3xOE8pKJMM6dOnHpFQ9MAvBXrhOGQ7Tirs&#10;uMpRzdqD+CjmoobH0HBaq56u5Gbs3LmzRYjU2rVrp0yZEhcXJ13BmMViLVq0qLa2VroSn2x1D2S5&#10;t6+MEY9schqy/d6JWLLR5Gh5/yT6pzoM2m4/cNvlaYOq7h+jW82PQwvO3PK4g1iA2qYGOYZ3/ebM&#10;lHJwwRnf9U0XfR/951yEb6M8z42+kIDyb+ukfSkh6Wn3MjUOFdSS6+5BGhfIKWKVWPeiD+ItpbrH&#10;5/N3796NU330iM5cgzBy2rRpo0aNun+fXmA5keJk3Ck4/SsSpC+/wEhXyBDydXywUp5XuWn0rr3T&#10;dlDb/EABgLLaaainrkNVGwNEoDt+FC9Wfnz5xds79ewc/yg4HbEtNZqE1LCMDZ8b/xKftb62cdTO&#10;slzjL49Unl/poumA/XfdveoaQNIWIVK9evVycnJCDEWgWxWQEykhp4y1ng4V9vMM2Th6VxPnlCIP&#10;A1Jdh9AFuLQEx+zYz/baFnq9zQ2iuUH7wndPN324d2b9tVvbxSNXIs/Ge3yrzwy8lZLGAXaxodNF&#10;6QS/VqBT0aUNqD/a9HFrvKYujQeMfy/JoAMwLEKkysvLa2pq8E6gWxWQE6k6kYgl6TZJcP3K+4LD&#10;TWqYiItOty79orKflyryfBfCJ27vMPLAMaMgfRqNI2zi/j6KIB4pyRTfGNAa+wHiep+u2PR2Sws3&#10;wZMKlxE7Yi8Zc7DB/lmn/XeHUaMRsO23Vf3lhj9Ia5cWIVJazswpL1J1dekObYWPx/EjT8VP077y&#10;9vMKYZdUk41NjHUfN9bWftTQGmFtecrap+36bg7cc9fkwaAs1WU10tEVyNXNY+ofvOIjuCleF5xu&#10;ZcbkZEbn5DzIL0gpTglhFaYVC3iCJP/UzPu5Rjwd7Ap/Rw0impqWPpcj5ECE61fG7FWHQ+IWxFdE&#10;7Co48UNVhLeajm+5SYWkNc0oiEQi2axoDM7Z3lBTwc+Oz3MdV5+TFiFS3IbQrQrIiRQoOPZd+Z3N&#10;1JA86Ui8nRJ8MAKXMHBvI5YzqsD/Fl38mxq6kHfo6yK/jQ6febh/vbem0vhTeuvH6TVXgnzukTTy&#10;FmcXK3nok5tYaNt3K7K6ppwD8dr+/QHPKQeteoo168jf5/CO16EFZ6x7u237dh/uKKHACINOyAFQ&#10;Q5LVKXfTqaEFnEquTR93jlHzlmXdErF88cX5FeG7Cs/+lW7/PP1AGZu+2F2YYtBsi1J2TD18ydmP&#10;Go1DzIUENUtRHF/aoE3QUhrON23a1FHCgAED6CYFFEWqPNg113sYNWRgl1ZvnbgPfnxi+UXcIU2T&#10;gxx2rV1vx+okbWehk0XEZZOq602PYBz2A10mz288nId6pobVL3oKSYLj4vBQ1WKFa9WOfmWDP6QB&#10;arXz58MQCEMuBOK1wwvr+77ev5J45G/NXWHTwjJwwNa93FDRu39Z26nxNVJXJ8py/zT/6GRqSyg8&#10;83uW26ciFQvT4oANnLeDkPewEGcEyaZ248CvFXfpVHW95A7AUkTqzz//LC4ufvDgwYQJDZY8lEVR&#10;pEQCbrrDS9RQxjmbG6SEx2vfXydJL9BGImDP3d1jfhfx9KxpZrm3r82NQgJagKNFfYpsNxVwOxyG&#10;saZDurLxNrkQ+clF+jm0+4S9sgNfSV8naqjg6qYAfMfodX8cP8v22Zw9Q6gtQ87OAShsqhJ8lZ4j&#10;Doa0qWkP9lMnLmTr92b/mUdVUVM0/ONoc5UNjA3YHbZjqrjrjxRLEalDhw6dPHkSMtS/v8r5vBVF&#10;Cog7Qz6eDkUVAp6wiFXqvysU+X5y5eVGytDt3x8Mm/9enS4TrclSGbE7Zwcdtxh5Jq4xHlrrRGZs&#10;rkYV0JXUuxmo0tr2dT+z/hpfx47ROJjyvPrH7biIG0ftLExVWYG65OS3RdNSCPqR5fpRwfEfqKEA&#10;vzIbPskvVTK9dfIdltMwHWbLhDxtGrMLJ24/cFvctSQEL/tmnUJMSj9uZB4Gpu37U37FCpFI3Iez&#10;TDJ4XoqliBQQPobaCigXKZvWAra281LjMnv9eMhxsEd1qZHjFNxycKa0dU/VGTDNC8uqOb9SPCoN&#10;3qn3CrpGAQfgOGi7UYbIKVLEKjm25ALqX+dtb9BNmhBIslfuifuVTf77Z52iRkNIr3ROlfFb9/IO&#10;fiVXy1OkNiecZdWCGjLgTnYZ7pUdp9XoX4SKG0btOjhfvPh7SUap6zhvqANEinzaBCC3cY2izsbL&#10;zoF3c9sd75nynVEsRaTc3d3psz2tn+4RCk78xMnWrY085uID615u4aeM2Uk9NSzDbcJecVin71om&#10;oCblJnSKXG9ORa20R28Tw6nkOA31RO24UT1PKBAhWry8Uaspax4Fs3DDUEMG3LdKW2f2/nY89Ii4&#10;7mxc+OWZ4kusqRxCvqU7vlT9SMkqDA9uJW//TnMPLwiEbb+tx5ZqO2VKI/HA75HjkO02fWg3FGQ1&#10;pF+xa4KliNTq1atpSjVKRaoy9ki64yvU0Jqy7ArXcXsQLJRk6dZGoAq7/tsy7kZpubqyGrK2diq9&#10;ZU3SNz3uoHZg9Mtf8KgIBbLb13uPLb1QVdygvYZdUr11og+cUvtpzwxBwBVAiNO0aIM/ufJS9Fkl&#10;E54cWXg25KD8uMLo8wm4tRqj/ZFl26YyVqvaFiczNN3+BWo0RBziqX3IiMo+LkGgN32uanJwMESY&#10;9v5x4qKTkqeKliJSPj4+NI7SMZLil6ahcKOGjpCBvimhLAMne7l3PBpqUv3oat7+0XSTvtQJamVP&#10;x2GQx63twdTQC241ryCluDijNDehACeLl/2AbYE+91CBuuUZDI0gG8kL0UpjBCBqKEorxf9qHNuB&#10;79BUQ4ozy/CR7B2Sn1zcSBFoeejWLF0KoczN71U/uk4NGR7ceoRjLk4vpfZjKouqSjLL0qOybfu4&#10;11ab0exD7hN8Ik7F5iYWSEMqOSxFpJYsWVJRUVElgW5SQKlIiQQ8bSJwVeD22Pv7CTiN4+DtO6Ye&#10;jjqXQD/QmpiLCfg5p6q24OTPBce+o1sNINP1Y056IEmjBMPOH4Uo6RBUllNxyyMYB39m/bXyXOUr&#10;sp1adRk/3zP92NZv9qEYjLsqnjSGfiYBUpWbWEiGp0KpjeVqldH7Mje9m+3RTdrVVg1Z93Nt+rhF&#10;nomvkjyGwzEE7L7ru+6q9GAQU3j90OBxkiy2fd1TQmn+8GrFj/yK0vRZJUUj6bZtBMqWlc0sq72Y&#10;UBSQKh+S12SGqAqmsuPycJz3L9PFL6rLam7vCJU+hq5skod32pMenb1l7B4cWDFLXlgJliJSN27c&#10;6Nat2wgJdJMCSkUKpDu8yC3QWVzkEApEd49Ebft2Py5GwJ4w+888iMfgtXWCD/3SYyoKqmIvPXAe&#10;5olPN47cBb3AxpydA6pijDDNY2X4rkz3jtT499/CVPGg5bBj0ekR2XFXk2IvJx75R9xhcsPnO06u&#10;uuy/8y5ECuamMbuiz8ULeGKxRk0HX7MfuG3vbyd07ZZtIOyEUxmb389y+6Q2K6zo7J8oP8oCnWtz&#10;NMzPixqo98zjKCdwInh5/3Yc5pZx3sjnwwvOYAtb9YOO8twKfGHLl3v8d9/d9s2+06sv0w+MSmXU&#10;/uzt3ajxmNzK2rarA1otvz1se+RHDiFdN8q3jeL0+VXKm8lR47PtK+50hhcqp/tnnao1xeJXQl41&#10;DlI2eFcKrkLQvnBqKGApIsXlcjmPoZsUUCVS2TsHlPnRdhwDQV4LuILbXiFZ8Xl1kv4pwHedWAW8&#10;fz+BIv2aa+DGkTthQhSy4/NFMn1YEDuIdF9MSRHskGXVjBoSEOPg9iPevOmLXRGn7ouEDXqoin8S&#10;nrX5S3FxJ67B9XS17eeu5VMkY8EvSxf3wLZuXXF3u/TYhJyykuurxLeB3XPs+NNkoyrwKwJJbxwt&#10;fvp+91i00qZxWSoLq0ozy0+uvAQpp5uMikhSB5d7iFxQxX1qiZ9vXKH0gHttCuu9pYFO5R/9rizQ&#10;iRoKiE+1YR+opqf48j/Znr1y9gwpvWVFN+mOpYjUsmXLaEo1qkRKxKvO3PwBNRoHyETE6ft+niGh&#10;h6IifOPoVhnEa8Osf9qQR3uypNu/yJVZBFAnjDvyQxvgoLl7hkBY2Q/Ez8uVgo9YDi/hVucWNN2E&#10;38Yiy619WWCD9cGcbrKgUNeSGtT++EIRNroG1A9gFk/UoawvgvnAsnsW75yMO5lb9L+DLEWkbG1t&#10;OzyGbKmuru7YseOXX345bdo0skWVSAGN8WpjI+RWGfEYKqP25h+aSA1zhVeUlLW9G8vueZx4wcmp&#10;dKtaalJv48tP1goU3Pz7LJvWsjfh/NMPn18VUFajfJnfl9cGzveljU34Fcv+eUGN8qYcc0A62ZH4&#10;uujbsGspIqUIKoBpaWl8Pp9MFgzUiFTmpvf5JSnUMAVCdkGGSztqGIygutDksiuFV6BkjpE6kRBH&#10;yEkP4hUlauzxL0t56Fbc89nbOuk9fqgpqRPycbS1mfWDaVNLOM2X+qG2TW0FangCxFOljxuYCs/+&#10;lXdgLEmbG+z4E7m7B5F0xoa3ucUPSVpXLEWkzp07N2TIkG+++ebXX8WTbRJEItHIkSPv3LlDTIgU&#10;AisC2SKlPMQt26t+Laymp+KuR+Hp6dQwGNz2KOJE+o6wMSLsuBMQI36Z/OPF4qvLsj17U0NHajNC&#10;ygKdWVbNzTykEvFrcBXkKnqfOIZ4h2noiI8aX+cNVNdEQp64HcAsl4nO2TWgPJT2KqiM8snaTufp&#10;1pJZs2aRm7FXr14WIVLff/89SUif7kGhEENdvHhROlBGTSQl8SeDhqQYSKZ7J05GEDWMQY5nD/ZD&#10;fSZUMC55h7/J2PxB8fVV1H6MuHbAM2hoUcGpadm7dJ4gsCnJPzwpa1tnakgoqeYhSqKGWp5d6Z9S&#10;SEPFdKdXORlmN6OhZM7IZtI5G4ScUr2Dd0uJpLy9vb/++us5c+ZIZ0GIiIggfTt796YlthqRAsji&#10;2myVT0kbG6XhhiFU3NthDtUEMjcDWeJQSmX0gWwP+efxuiIOMWxa8StMP3W6Urh5MThruXtv+52s&#10;yT5ajabaFpQ5egftFsthBbBsnyFp84GsVEQN0nxm8wy3kLam6YQFtUkVFBRIa3ZKUS9SNSm3UK+m&#10;RpODygtNGQnx40Jr0z8YwjGIhHzZLhHiZhrrFtw8I4ybqQjzSndoq9Mj0arYQ+LyoKJRRj5L4RYk&#10;4JRrUuVno0YYlVuh7cNT2ZgL7tEYzeeQBiFHz3FdWe4dalIbRIW53sPKQ/SZ98IiROqzhtCtCqgX&#10;KVQPUfnnFptg5oCquOMI6alhPNI3vCWsNs5cjnpDCttM1w8rwumEbcWXFuY8bm01nPyjk7O2q1x6&#10;QxEcT0X4zqxtXahtbHCzZWx4C/9Seb9+nURCeGbFW9bitamprYn5vg+XnafemH/4m7LbdiRtLHjF&#10;yXB4HCp8T1epErCL8EO5x3mC6hL9Bp9ahEixJYSHh3fv3t3OTuW1VC9SoDJqP8v22extnasfNkq3&#10;Y1XkHRpfFX+cGsajKvpAxsZ3qGEiWDat8c4tSoRPlwU6F19ZlG73HGpq5FPDqROJHxFw87WKy0qu&#10;Lc/1GYWE0eNWKbneQ/OPTKJGQ/q7hR+O1KF/bHR25fOr/Em6TsBFBpK0scAOuXniumfpbRukK6N1&#10;WD4ny/Xj8hAlIxz1O0iLECk+nz916tT+/furWSoGaBQpgOKFk4HK9tN1giYaZCCsrcDfUUNCVllt&#10;e6fQqlpDH+iIK1bipeRN9mCoTiSEN5M0ryAhy619zp6hxDQinIxglk2rOsmkBbySFH5pKr+Mpfg4&#10;DLcB8lnIE49rKzg9rfiKbkuHaUNl9D6WdUtqNEQgqmu2VOdpxVHjq5YMVAKZm/8nHZJpOIVn/8jd&#10;Vz+aXciryXB6FfmjTfnBSfPL2TWQGg3J2toR/kwNrbEIkerYsWP79u2nPIZuVUAbkSKUXF2Ws1Pl&#10;XOlGhF+SAreuim8wFdmw7ZGzTiR2UxjJpQcQqar7xo/RtAQVq6Jzf1GjMck7OB6VrGyPrlArnDJe&#10;mW5UHKVwciKkvaJrcyIRMpO0EcGlFPGVNzm1swrcdLt+unctQSQVkk7L3dqssHSHF0naQCR6/ZRi&#10;MZzt2avw3CxqqAZxKCdDeeOveKYHhSGKGrEIkYpsCN2qAERqR3C2/Q0lE7MqkuH8Wv7Rb401TkUp&#10;VbGHWdYtOCz5dT1RfvIFolbLbxdUGdrRqSY9KO/gV9RocrJ39tepEmEI1UkX2An1Wp+x4W2OTBdK&#10;gNuyNrP+QT5MhF3UMAaVEXuyVTR17Q7NeXGNPqu3bvBLn3WyfvWHTLdPSv2N0DJVdGFewXElZbn4&#10;YYtVc1UDSKEjvKJEQbW4NYrErYqIH5KIMzaV2tphESKlJR269MD9j5f1tTS6STXItXTHl6Udao0O&#10;6XKttL/l05J6AcT0i52GjncVu52x2zK0B3GNqiK3seHmx8qeOPv+Ubl2KHb8aURe1DCMXJ+R+C+8&#10;+GXKYyW4XI1eC6NWcARtVtBmKSCuv1s1R9lGbb2Ay0kcT3nEVxbgqGplLXKO5EU3KYObG4kv1Gbd&#10;pbYWMCJVT8tFVw6E51VxBU/LDDtQT+aWD3N29C25tqz0xmpekZ69/pWS4fJGRaiShckisyoGuIu7&#10;a4lEdc8svy19vgMWnHnYdnUAPL7ZUj+RdhcV1z7bqxeiDGo3IfhrOKuoqZr2FEEgjPpLTZp/tkc3&#10;SUWsQYAg7pQv1lA9ZwSszY3OP/JNlnsHnGOezyhuXgyvOJl+1pDTsQV9Xe/pdxMKRCKUWAirqY0t&#10;VXniliMVEqMN+Ue/UxpGSSn0nZnu9GrB0ckcFm0Cg66hYoHKO86CX5qq8Vy44p5xLSqj9tWk+eXt&#10;/bwySn6qIjkYkaLgnsftzZXMjjTBO+aXQ1oNpkfelVxdlrtrYO7OAcj3kqtL6QeGgfKKZaO8e95C&#10;34ceQbSDolBU94FDSDvroLQSDuTpY8cQcvyrL6V036RtSVUVdypz03vUaEK4udHqi9wmIHfv5yhm&#10;cCTUbkgN6zYCEz1q9JXhO1hWzQpO/4qbUFXFR8p7dsFXErVd6UORge7hbgENArSKezuQsbkHxiKw&#10;optUgFOrzb4H9ZRKAK8oSf0SpABfZiedyz8xNcPpFQgiy6oF/q7o3Gz6sXbwq4szN7+Xvb17wYmp&#10;+Lmq4ZlkbSRGpOrp2ImOUYBgtV6u1QT+skgW6Wub6fqxgQ1VNSnXJJdNeYjxxvrAQzIPqnHx1l9J&#10;hbyuvFgfUpE5Pco5GnxUCv5OwFayAho74TT0i51o/DgL9w9uhuoUbVdzMRUFx37I3qlyDbSMDe0y&#10;N38g+7hKxGNnuLzOsntOyNGqa2VCHrvNCp09TZYQVtmgbfJz/gnZhQXHf0QkyE48RzcpIOJz0+1f&#10;yHT9EFefZdO64MQP8F6kuYVKxnsrBb4HgRM/KtWkhurJ3jWw1N9eyGXXpNDZkKHsyNh02zY4nswt&#10;//P4ewQjUhTZp3v6NWQiKwtOikuGysi9dJNquPlx4oJo/dNFj5+Y4JIXSn5O+qcopdXy2+klmqe+&#10;23M3BzrlfTeX2mqpfngJJT+ZYYpfnlF4ahpMHAZqK5UxB1m2bUr9Hcg3FalJvlQZvlOqcbyixKro&#10;feXBW6oUOitKwfex8/JglQvYmg/iyaOtminO/IlyKN3hxTJ/h+JLf+Nc0u2eZ8efEo90Wf9UybXl&#10;9EuaKGSLR+qlFhs0RFEgKZBQ76O2DJCbrG1dUMwI2AVVUT7SOmBFqDsiRPGhPh4yCZ0tvjCXWxCv&#10;Me5rDEhm4kbI8eqDoyKv4osLEV7heJCfe+d3YUSKIitSKy+mfO6p55IBguqijM3vww8Eqvtz84pT&#10;cCU4GUHI/WyPbuJmEVwn65ZFlxbSb6jgae0GoIJqruCVtQHj92g1FgwyhHJV7LtWLQp9Z9CtEsRR&#10;j91z+YcnyjkKadqHe2Vv74aiGE6W5dEde8hwaZd/dHK6yxus9c14j4tl/JZX/LDM317sgnbPCaoL&#10;yXZjgf2j8stGddfYc1Hyy7NwzBXBW3DJxP/Cq8FZZHv2Tnd5k35DLAeJ4qyzbsHJ0mEJFlTVN/vr&#10;3O1AEdT0S1Q3oZaHuuHAMja+J7m4KHueztzygdCMp6BShKnu1SMrUqySmpbLdO5cJ4u45976p7I9&#10;uvJKxc8Kqx9elI4QrkkPwEe1WfWPwMsCHLUJvngCIYpNamgBXyCCB5+LN1QRUKBl7+id5fYpitza&#10;3Kjia8txLgjIc2SqQiJ+TVXMIdR3qC0eYhqKuwJxIjwsd/dgRGQIPYz1OO/7/XHQ31+PPPjlcMLw&#10;7ZHIFrnXpL1aqbM21GaHld/ZhOPP3tYZFw4BSGWkt4G3zepLKR2cG/SB0Jv993IneBvtZM0QRqTq&#10;kevMiZjlTpqhq+ZVhO8hoWy2V++MDe3EcYRkMJS0+q0TUdmVuP2ooR1ZZZzmy9RNoqY9lRHe6Y6v&#10;ZG56N//g2IyNb5fcXEc/UI2IX5t/+BvEaGrWDdcVkajufbvg7/ff3+KfsfjcoxUXU3aG5GAj/VgC&#10;ly/s7HJ3weMZLI1FdeJZAdsIMeC1xOJmS/2qag1qypGSWcbR1SueLBiRqkdOpGJzK1vp3nyuHoQb&#10;hjwePh9f1MlZhw4mhCVnH7WzNuZcVKbl1bUBnTdozgTU/HDrqpqE17TgwIrYxux70XypX7FRd2hW&#10;WLRI4cxlV7iSEyl8+o7NnZMxBdQ2A5xupTvd1KpDvBxwYr9HjbJaXFNyN6O89fLbsn2s1eN4k9Vr&#10;s7ms00tAxPfy2kCNc2/qykTvmC3+9Qs0/MewXJHicrlQJem6DEBOpEB0duUbVkYbtGk479gEofpG&#10;DV3Ar1B682R6/T1xpJfW4BQeFer2LKzl8tv5Bg8eMha401ov91t0TnmvTkOorOFr/0RFJyo4guzy&#10;WtN6juWKlEgk4vP5PXrUz7sMkZr4GLpJEpmX1ZhLII2DqdVr/ASu8U8H4l5fFxiVVdnE11s9lbV8&#10;1KkLNenIg3w2bsK76ToPoL+ZXNLCsAcgRuRIZD5CWi0HA+gKfIOvaQFBXRm8LQK7xQuZn/x4tuIm&#10;Y8GCBeRm7N27t4WKFEFOpISPoZv+/df+etpsresXjQ3cxZAmcNeAzH5u4djJ19r1S2gCDkXk4Xi2&#10;31E+ya9/StmKiynv2d55ZoX/1YaL0GnPW9ZBW4zxpN9wcKtr38NWV34+FL/2sjFHRB+OzG+z0h9l&#10;OdLHY/JbLvNr7xzaSAqrFHorCoWW3nAuJ1I0JUNaibiWQQ2TgnDjf3Z6DiWT49V1gfvuNe4MuVoy&#10;ZX/cMI+IbhuVNIQvOP2wxbLb808/NLzxG1eQK4lA4escvtAozzp1Av/7kWPIN8brFaFIZinnTStj&#10;Ph5BpuVUNIhwX1jlv1HH+WREorqtQZnrroi7mNFNumPpIlVbW/+sTalIoehAfSSv0vTtGqsuPjJW&#10;BITy3EyUd4hHZIyyfhU1PGGzpX7VXONMyOd4g/XSmoBgVlknl1D8F14zjmo7+MModN0YNmZndGOH&#10;ITivYu0GxmvkYkKRYomoazc9gBD4l8PxiN+7bQrTW2gsXaRkUSpSAJ697opuM+A0Bp033L3x0GhP&#10;6HpsDlt1yZTLnRKgHShsmym4/tzTSQO3GnNtnoMReR86hEgnjXhxdUBSQX2/08YDwvSpU8gwD5Wz&#10;mBmREZ6RxnpuOG539LYgJY8L/zmb3NnlrjZqKw4eHYKXX6AZ/rFjyLbHA+N1hRGpelSJlEAo7rdN&#10;DROBSgoKMdJAYBRQ/Wlt2NBWo4CTgv+1Xe1fWt0gVkUY1ahPlO6klTXXfbpePXh5bcBU7WbUMJz0&#10;Uo4ecxArgivy9FI4mxJdwEfdNoZ94qh5mb8z9wvIxSVmTnmtrlGYFEak6lElUqCddVBgqqG9zw3B&#10;+25Of1cjr/r3js2d8Cydn5cZF+K4/d3C3QPqy+1ZJxL1HjipJbgDUYvXrz+HlvCFol5b7qGWR+0m&#10;AVH/isfBi96Uc/hqFBxh1N9nHj69xM8tMIutoj6O6u0zK27L9S/t4By6WfcpkgEjUvWoEanrD0ue&#10;XeXf2G0KasDN/CDfyNUTv0elLZbWl3Um4eW14m5ox6Lz+2wR97rEwXgGZ+EOaYKOOdvvZI3bLZ74&#10;QRZjjU/mCkSow047nNDE2UsmRTDwycDqSynOtzT0Gc6v5L5tc0fyvFJep96zvbP4nBKhRJ60Wq5P&#10;MMWIVD1qRAqgjJp+JIEaTYvjDdZr6xulTykc2sCpQgwhLLNi2HbaWNNy2e3X1gdBs1D1qzTSoDaN&#10;tF5+e+l52rVSKBT1cw2HPrZYdlvakqI3OBGXW8ZccVp7Fp1N7rPFoEU64BUxOZXUUMuFhEJUMDtv&#10;uIuQ6l5GxceOIa7+Gfi5qp4WnTeEegZnU0NrGJGqR71IcfnC19YF9d5y71x8UZNV/Xzvi53g1XWB&#10;jRRZbAvK/G6fEdYK1o9vfe5L5ypB4V9SzTPuiDaNcHjCDx1CUA05G1eIW+ufMw9rBSJkNTL8uAHD&#10;oU5E57dZcdtUcTdqsi+uCUCVmdo6UsTmIiuUNkgpBfHRL4fiUcYM2hbheJMFicfP6WcKPCqsxqcZ&#10;pbrVshmRqke9SAHk1LbAzPftglsv9+un77zU2mN3nYUqQ1WtoPH+COGDGpdqbFotv337kYknNkLe&#10;fuNz/9kVt2W7a+dU1D69VM9KE4QPWdr0XbFkEYlEr6wN2B+u1ZSHcuwPz2vvpLldXBUoZpTOwCcl&#10;NrcKlcRCNn1OYnU1VeN6IoxI1aNRpKSgkOy5+d7YXdECYw9EkBIt6T1k+Aqg6sG177k57GKC/nNs&#10;6w3KapwgymFqmxl/nUgc6aVz4z1pcr7ywMSL1wOoAI5EY0ezEzEFG29nyHYDfG6lf2M3CO65m9PO&#10;+s5zq/xnn0x6aW1gS03johiRqkd7kQLItXF7YnCbvWkVtOl2xupLKagjBBmpGvhQEhVr2S5gIDtC&#10;s9sbafY17YG4/3M2GZ5KbfMD5VA766AuG+5G5+gw2vGN9YHrr5q+Sx1h371ceFFAinKffFQkHkrx&#10;ju2dUTuimy31+/WwuL3V/gbLWFPxacTuehp5cDF6R5SDZLFL5HNBFc8tIBMHhjrEhfgikvOMSNWj&#10;k0gRUHL6p5baXE/zCMq88bDk+VX+H9iHCAwO9REPs0qbrj0bPpFfqf8sV7oyfncM7oq3rIMaLw41&#10;Cqiy+YSJ7/MfD8TRTQ0prOKhZHp5beDvx8UNQMsvPPqffXAT307qicmpwvEPf/x0gvCBfTCiGGw/&#10;Fp1PjhYX4vX1QR87irvjVzba6EJVlFXzXlwdgEoDynscwA8H4orZvNTiGsR0z6zwPxCey4hUPXqI&#10;lCILfR+2Wn77bgZd/FoNuAdWXkyBHr1rG/wgv36I+agdUd/vb9LG7KgscTPBCM/IRWeT551+2NGZ&#10;jh1BfaHlMvEI+HmnkuAlFZLBNNhIfyahoJI7/UjCr0cSUGckzTr4ptIWGXzqdJOFnyPIb4IeBkak&#10;15awji7iB1jUlkDmw/S5lxuZVfnlzmiEXS2Xmb5zrFK+8Y7Foe4IzorPY+PiTtobG5RWJlRoOdrs&#10;n9nEDy6kfOoYCjc7ECHfiIYD7uRyt/n8c4xIUYwiUiAso7z1CvEzDrsbaaruxnTJuOXP3MM5POHJ&#10;mAJcoYneMd/vi2uz4rapOoL7JZc630rH60E+W9YnoDjPrwp4cU3AV7tjUCZ/tSfG4TrtRENka+6p&#10;pGNReW1XB+AuhYkXlAjvH9kHF7O5qDfh9u7oEoqNL64JzC5vupDNiCw99whnxOYKIbWVtYITMeLu&#10;1H7J9aOUIrOrzFl5ER8h8xFALTxj5CmVmwAmkqrHWCIFkKfBrPKJ3rFQH4RFZTX8fffyDkXkIe7g&#10;8oWnY8UuHppeH23lV3LdgzIPReYFpJYZXls0OjidW8mlqCZw+EL/lFLUaqcdThjmIV7+ICqrQcNZ&#10;ZlltSbW4vsAq4aA2gdPHd/Da6GcWk6UYwp672eRcWizz67LhrtH71jKoghGpeowoUlI4PMHoHdEf&#10;O4a0nbW/v1vEB/YhL68NRASbVGg0F8/Ly0tMbKwZr+bMmUNTMnjfzflqT6zTTYM6K8LtvvnmG2oY&#10;m+rq6nPnVK6LaSAnTpzA/qlhbObPn09TxobH49na2lLD2ERHR5eVNVbnQYsWqT///LN3794CAW1r&#10;aAyRIuAvPv/8c2oYm8zMTLgINYzNmDFjaMrYwO3at29PDWNTVVXl4+NDDWPj5eWF/VPD2IwbN46m&#10;jA2Xy4XDU8PY3Llzp6iosTqyWK5IFRYWQpViY2NHjx5NtjAipQgjUoowIqUII1KNQlxcXN++fZHo&#10;1asX2QKRQh2hMfD19e3fvz81jM2ePXvc3NyoYWw+++wzmjI2Z8+ehUhRw9gcO3Zs8eLF1DA2CxYs&#10;wP6pYWwGDx5MU8bm1KlTX3/9NTWMzYYNGw4cOEANY/Ptt99aqEglJydDnjgcDpEqUMrAwGCWWKhI&#10;QZ46duy4evXqpUuX0k0MDAwMZtVwDnkuLDTCqtkMDAz/JcxIpPh8/oIFC86fP4+0t7f3woULhZLF&#10;rJycnAwMrx48eLBEwvLly2GuXLnSysoKCcjiP//84+rqKvmW/ixevHjRokXYm0AgwGEfPHgQG6ur&#10;q3E64eEGTeAZFRWFnZSXi/twXb16FWmyVsW+fftw5CR/9OPSpUvkKbW7u/vff/9NNm7btg25JJKA&#10;jdu3byfbdUW6Qx6Ph2NGAjtctmyZm5sb0lVVVdiYkKDndGBkhwBZbWNjgwTZ4fXr15G+desW0vrl&#10;TEVFBWngj42NxU6yssSzgOMKIp2bK+5+7eLiggst/qru2Nra1tTQwVXYT2WluEfb2rVr169fjwQu&#10;K/7lxo0bks91Br8lCeLniYmJcEVchUOHDmEjTOkp6IG0qwR2iCNHAjmDHSKXkN6/fz8uRKNWAM1F&#10;pHCSPXr0KC4unjRpEvJ37NixYWFhdnZ2KSkpI0eO3LNnD5EV/SgpKfH399+0aRNECnm6cePGH374&#10;ITIycteuXWfPnp0yZQoqm/SruoPd4spB6fA+ZswYHHbXrl3hjl9++WVBQUH37t1xf9Kv6gjutPbt&#10;25eWluIdedK7d++MjIxffvkFOx8wYICfn9/3339Pv6ojnp6enTt3zsvLKyoqwq4uXLiAnEEh8d13&#10;30G88CnOBff8V199Jbt+jzbgZGfMmEEeFOKe79u3L0kjq0+fPo2sxsF//vnnCJm7dOmia85AjOAk&#10;ZJnrCRMmwDc6duwIsUO24w7s1q0bdohP09PTyZ/qBO5k5AnKG7jiiBEjICJkgTXsis1m9+zZ89Gj&#10;RwMHDoSKKe2tpgbsEOUiDowIU3JyMvYJV4f82dvbr1ixAqfw888/485HdukqrygGRo8eTc737t27&#10;v/32G1wdPoMdBgUF4YDhOTgRlHN65Ak8BLn6xRdfII2rhiyaOHEi2RXOhZwRdo4/kj6UbwzMRaTg&#10;fzhz5Onvv//u6+tLtBnOd/LkSUQQMTExw4YNo1/VC+wNeoEE7kOUV7jbESYgDf9Daebh4UG+pge4&#10;63AhsXMkcArQO1xUoiz4dPz48SQO0gO4F3aCI8etGBgYiNsSG+HHuAmtra2lf6EH2dnZkBK4ICQJ&#10;GYu/GDVq1OHDh3fv3p2UlIQS4uuvv+ZyufPmzTtw4AD9jXbgmCFAREdwH0r1AvuMj48/c+YM/oVs&#10;GTp0qK5dBxCcIpPJzgEOG7vCfYJ3/C8kFaUR0mQ7+Y724LDz8/MhUsREYeno6IgElIvsEJcAW6C8&#10;uroifp6Tk9O/f38iUr169YLjIXP++uuvo0ePwrchYXAhfPTHH39ACiU/0haIFA6JnC+KFhSQ2D/J&#10;E7yj7CFuiWOAF5GfaA9ibWQsESns+bPPPoOfII0dojzAO8oGFDz6Zbj2mItIQSxIVuL9ypUruD1Q&#10;pIwbNw6RDjQLUY+BPZuQ3QigkPjxxx+vXbv28OHDHTt2TJs2DRd49erViNTI1/QAnoE7+dSpU6h6&#10;4OBxI6FUkSoITgF/Qb6pBzh3hE5wr3v37kHvsAWBT2ZmJo4ZXm6IZxCRgl7jloOjwxFR0UYMBZGC&#10;QuEugnMjZDh+/Dj9gS5IdQR3PjlIlMAQqRMnTqDUIVuGDBmCiy75lm5Id45YlRwedoh7CTqIq4w0&#10;uX/Id3QCka9UpJAn+CMEkrIihbIBOqhfeUlECpWDzZs3w5lREUPN8ciRI4inUEsgJSjioLS0NPJ9&#10;nSDni2PGoSKHnZycsAW5gdMxRKQIRKQgo7glUa2Bh2CHUpGaPHkyYnByAI2EGbVJIaJGJEyycvjw&#10;4Xfu3MHlJEWxm5sb7h/yNf0YPHgwbhIkUJivX78e5oMHDyAuwMDhIA4ODmvWrEEshqr7t99+e/Hi&#10;RZwCnBtp1EcM6ZIKP8CukAPktoSXYIezZs3CzpEn0C9pS4QeEJGCH/fr1w+ZQGrTcEEcP4Idd3d3&#10;1M6Id+qBokghZMBtidAYjg41SU1N1fueITtHpIOgG2UYaqy4gri42CG5FRGboC5JvqwTRKSIJOH2&#10;w65w2+MdcTdifOKKzs7OpBVJV4hIwcNRKUMOoLaOWt66detQEkCYEFWhMqXfYQOSyfAHXEpcNdTf&#10;UcwjcxD+IMN79+6Ngk1vVyRugCKB+DbcBsLNYrFwtCS2QAn9ww8/kC83BmYkUpB8FIykeQ8+h5sE&#10;+QuPiYqKQo2PfEdv4BnS5hX4R2hoKPYMUN+JiIgg2/UDO7l9+zaOEAnICjyDROz4OwQOqFiRr+kH&#10;qgnIEzI2DW6BHaLUwh/Boc+dO4e/I1/TA+QwKnRI4FZBDEV2FR0dDf9GGmAj7nbJd3UmOJgut4ub&#10;nKSxQwTIyGocPLnQqFuR7+gKdoid4J2AQBUngpzBfYhP4T8IJeA55Ms6gf0gxEYC2nrs2DG8Iw0R&#10;hMKSoA8ZgrPAv4u/rSNhYWEI90j6/v37yBkk/P39AwICsEOYOGz9wiiAfMA7zvry5cvwbZKGhyDq&#10;QRpxPU6HVDb1ADcg3nHw8G2yQ+QGdoigEml4O7bj+oq/2jiYkUgxMDAwKMKIFAMDg1nDiBTDk0rj&#10;zaPCYFYwIsXwRDJ06NB+/fpRg+E/DSNSDE8Yixcv3rp1KxKMSFkIjEgxiGkv6Urz/fffDxkyhJhk&#10;u7HYvn17ZGSDVVKU8scff2js+4r9kGdMRKTc3NzI+AyG/yqMSDGI6dq1K4/HgzaB2trabt264b1j&#10;x45dunRJSEj47bffiouLi4qKpk2bBo3Al4cPHw5Rw5e7d++Od5FIhI3Yj52dXWJi4qFDh+bMmYOf&#10;79y5E3vw9vaGSI0fPx7pM2fO8Pn8Dh064FM2mz1mzJgvv/xyzZo15DDIRD0HDhzAAZBOQ9h5r169&#10;YA4cOBA/ke1bQHrJEm0lWxj+kzAixSAGahIWFvb777+vWLHC19fX1tYWUgI9mjdv3sqVK+/fv//1&#10;11/PmDEDW6Aa9+7dmz59ek5ODtL4LRldREQKPyQidf78+d27d+MnBQUFZKzyrVu3uFwufgJJwkc3&#10;btxAxQ0iFRQURHoelZaWwkSC7PbBgwfQPqTJO4fDmThxorSzmyzSiRIZ/pMwIsUgBroDIbh+/ToZ&#10;9ACJ2bVr1759+/z9/VevXg0RQVxDhm7gU0hSeHg4ibywZcqUKUSkEOYggCIiFRgYiIBo9uzZCMEW&#10;LFgAkTp58iQZorF27dqbN2+WlZWlp6dDlSBGkkMQj98k41TJbknPVZLGO45h8uTJSkWqT58+NMXw&#10;X4QRKQYx0BcIQWVlpeDxqGbENZ07d0ZFj4yKQJXN2dkZCdT+IFiff/45+Qm2EJHauHEjtm/atEmV&#10;SEHsOnXqFB8fD3WD3qHuho9kRQr07t0b71euXMFfI25CWqNI4YAR1lGD4b8II1IMZsSiRYt0nTRi&#10;8+bNqamp1GD4L8KIFAMDAwMDAwOD/jCxFAMDAwMDAwOD/jCxFAMDAwMDAwOD/jCxFAMDAwMDAwOD&#10;/jCxFAMDAwMDAwOD/jCxFAMDAwMDAwOD/jCxFAMDAwMDAwOD/jCxFAMDAwMDAwOD/jCxFAMDAwMD&#10;AwOD/jCxFAMDAwMDAwOD/jCxFAMDAwMDAwOD/jCxFAMDAwMDAwOD/jCxFAMDAwMDAwOD/jCxlM5k&#10;ZWVt3rx5IwMDAwMDA4MW7Nixo66ujhai/0WYWEpn7t2716lTp/z8fHjGEwSfzx8/fvznn3+OBN30&#10;hJCZmdm5c+eoqChqPyEUFRWNGTPm9u3b1H5CEIlE69ata9++fU1NDd30hFBZWTl27Ni9e/dS+8nB&#10;09OzQ4cOOH5qPyFUV1ePGzdu/fr11H5CqK2tnTNnzh9//EFt3cGV+ueffy5dukRtBrXweLx58+YN&#10;Hz4caVqI/hdhYimdIbFUQUEBtZ8QBAIBiaWQoJueEEgsFR0dTe0nhOLiYsRS/v7+1H5CgN6RWIrD&#10;4dBNTwhVVVWIpXx8fKj95ODl5YVYCsdP7ScERNuIpaysrKj9hMDlchFL/fnnn9TWHVwpxFKXL1+m&#10;tl7gRsvKynr48CG1//0XtdykpKQYBVJSUoRCIfkOyp1bt24hjIuNjZVulJKbm3vz5k18mpCQoPip&#10;LIhv0tLSkBXU/vff0tJSaGxOTg61JeAg8/LyIiMjcQw4PLr133/ZbDYqtzh42T0A/BzbIX3UloAf&#10;MrEUgxKYWKqJYWKppoSJpZoeJpZqSswklgoODoYav/feey4uLmQLlJnFYiGcQiT0888///333w8e&#10;PIAJAURgdOTIEZQ7mzZtIl9GzNSxY8fZs2cTt/Hw8OjateuuXbvIp2fPnsUtvGbNGqV3MQqv3r17&#10;t2vXDn8HMyIi4uOPP16/fj0OADL79ttve3t7i0QiHMYbb7zh6+uLNEK37t27X7x4sbq6etq0aaRV&#10;LzU1dfDgwZs3b8ZOQkND8eWjR4/iULds2fLuu+8iVpP8GxNLMajgyY2lULqXlJQ8cQ6NOlBhYaFs&#10;reiJACVNUVGRXL3N/IF7VFRUIMOfOD9BsYEMR7ZT+8mhsrLyScxw+DYyHAdP7ScEKAlksLy8nNq6&#10;Y3gshWN46623Dh8+jDjpxRdfRAhCP5AArUbwYWdnhyCGbCkrK8P3SYcBsgUgjW/iHaeDWJz0gqCf&#10;/fsvfks+pbYEmIi6UH6Fh4cPGjSIxFLbtm2bNGkS+QJAHDZgwID09HTsAYER2QMOYPLkyfv27YOJ&#10;7XgHKSkp2MmePXsg0VOnTl29ejXZA5g5c+bKlStJmomlGJTzhMZSDAwMDAyGI42lSmv47azvPLXE&#10;T8vXT4cS8HME/d0lHDp06Pjx44gzPvnkE9mHfYqxFEKf//3vf7GxscSUIzAwsFevXtJ2IDX8+eef&#10;Dg4OCG6SkpKksRTieIQ+iMbmz5//448/rl+/vk+fPqmpqeQnOFp7e/tPP/30ypUrss8Ng4ODsWXc&#10;uHGjRo3ClxGNIaiin/37L45/+fLlJM3EUgzKYWIpBgYGBovFkHYpxEkIMt58800ej0e2ILF48WJE&#10;Nog5yBbFWAoMHToUsY60FRDfOXDgAIKwiIgImL1797aysqqtrSWfYldubm4IsFJSUsgWgPTSxyB4&#10;euutt/7444+zZ88mJyfv37+fxEn4R4RTP/30E3aFA8Oh9uvXLy4ujuwBlJaW4lcxMTHEDAgIaNWq&#10;1Z07d1auXNmzZ08cFTYi/EJktmXLFvIdJpZiUA4TSzEwMDBYLIbEUjdu3Pjwww8RkVBbAnaIuOfb&#10;b78lptJYisvl+vn5IbJ54403EAa98847x44dkz6pRPhy8eLFjh07Ikpr167d+++/jyAJuyWfKiLb&#10;LoUo6ty5c2+//fann36K4OzmzZskqvv444+bNWv23HPPPf+YqVOnIh5C7DV27Fh8+t57/2/vPMCi&#10;OPo/Hnuippue/JO8yatGjb232I2a2JK8RmNM0RgTU4y90VEQlA7SFRULiAVBRKT3Kr1z9HLAwcFx&#10;/Y78v3u7IYiA1AOO+TwHz+5sm53ym+/MTnkHmqygoAAn4xJcCL/Bffz48VFRUdRjFBAt1U8pLS21&#10;traGpm4AAj82NpY5TLQUgUAg9GM6o6X6IURL9VMQ8RUVFWwFXl5es2fP/u6772idTkO0FIFAIPRb&#10;iJZqF0RL9XdiY2OnTp164cIFZv8faC3l7u4e+iidGRhCIBAIhD4B0VLtgmipfk1FRcXYsWOPHz8u&#10;eGx+DlpLRUVF5T1KQ78/AoFAIKgqndRS165dGzp06MKFCysrK2kXmUyGevu9e/ewLZVKccJbb731&#10;6aefqqurQ4WguFm1ahWHw0GN/Ysvvli5cuWCBQtGjhw5bdo0bAMTExNcdffu3bfffnvZsmV/KZgz&#10;Zw5Oazw8sDG3bt368MMPG+ZiQOH13XffTZ8+fe/evYsWLVq9enVpaSl9iAaPGDFiREOXcwBhlJCQ&#10;MGnSpCVLltAu8N4rr7yyadOm/fv3z507F16lv94QLdV/QZQjgSI1NO5A1wD5xkcgEAj9ls5rKegS&#10;Ozu78ePH5+fnw6VBS6Ho2blz56uvvtq4Di+Xy2/fvo0Sp0GLZGVlTZgwwdvbm94F2IYLm81m9hVX&#10;JScn073LG4NCbcWKFQ8ePFizZk2DloL2mj17Nt3VHZ75/fffjxw5Qg/Kg+CbPHkytNTixYsbaykn&#10;JyfIpu+//57WUrg2PDw8NTWVPlpRUTFz5kx3d3dsEy3VfxGLxZcuXUKKr6urY5waQbQUgUAg9Fsa&#10;tJSMz8k/9TpL7ak2/spcvsblKFlGjhzJ5/N9fHxGjRrl6OjYoKWqq6vnzZs3ffp0+kEt8biW0tXV&#10;3bhxY7MFVrNA66xbt65BS3355Zdbt26lt6F4DA0Nv/32W3rk4Pr16wsKCoqLi5cuXUprqcLCwrVr&#10;19rb2+NMiCS40xfSQIFduXLlvffeg9jCe8GFaClC8xAtRSAQCP2WzrdLQUvRLU9CoXDWrFmQGmPH&#10;jqW/8UEVvfTSSxBVDcoDWmTx4sWfffZZg1R6XEsFBASMGzcuLy+P2VdomlOnTs2dO5fZf5QmWurQ&#10;oUMzZsxoaJf67bffjh8/npmZ+c4/vPnmm8OGDXvttde2bdu2Y8cOxvWdd/AicF+4cGFqaiqeePbs&#10;2f/+97+urq70bWmIliI0D9FSBAKB0G/pQi0FsIG7PfXUU7SWguDAxnvvvQcZ9PXXX0NCvfHGG2pq&#10;ao3bnB7XUrgKBROumjp16pdffrlx40aIs6+++qrxV7/GNNFSkDvbt2+fNGnSjz/+uGjRIhxqcmHj&#10;dqnGNLRL4fz/+7//w3thd4WClStXhoSE4BDRUoTmIVqKQCAQ+i2d1FL9DaKlCM1DtBSBQCD0W4iW&#10;ahdESxGah2gpAoFA6LcQLdUuiJYiNA/RUgQCgdBv6Xx/qaFDh65cubJheueGcXz0tre3N91fCk/Z&#10;smXL+++/v2nTJjw0ICBgxYoVc+bMmTx58jPPPINiCNtAT08PVwUGBn744YczZsz44Ycffvzxx4kT&#10;J+Lkx+dEoPH19R03blxDfykAoVNcXLx+/fpBgwZxuVzaMSMjAxpo+vTpO3fuhA/pB/H5/P379//n&#10;P//57rvv8BbvvvtuZmYmTk5MTHznnXeWLl26bdu2SZMm6erqikQiuBMtRWgeoqUIBAKh39J5LTVi&#10;xAgTE5Np06ZBvsClQUtBbeDOo0aNwiPokwGOnj9/HqqoQYs83vfcx8dn/PjxRUVFzL7iqqioqOTk&#10;ZGb/H6Kjo2fNmnXjxo1PP/20sZbatWuXurr6sWPHGmspSCVtbW16oqm6ujoopL179wqFQnib9oxc&#10;Loewg7RCgfj6669funSJdq+qqlqzZs2tW7ewTbQUoXmIliIQCIR+S4OWEnCFBkut1ScZtfHnetgD&#10;l9Pj+CBN3N3dIZuw26Cl6PmlZsyYQT+oJbp8fqkGTp8+3VhLXb9+HZ5xdnaOiIjAoZdffnnMmDH0&#10;ISgkNTW1L7/8Eh6Gz6G3IJjef/99XBIWFgb/0K9Gn0m0FKEZiJYiEAiEfkvn26Ua5kTA/3Hjxu3b&#10;tw/aiP7Gd+zYMagQqKIG5SGXy1euXPn555/zeDza5XEt5evrC5eSkhJmX9EuZWxsvGDBAmb/Udqo&#10;pUQiEXxI+wRPnzhxoqGhIQRfUlJSg/eio6MhoVAs4qoGMcfhcJYvX+7hQWlHoqUIzUO0FIFAIPRb&#10;ulBLAeiPXbt2NcwvBeV09erV9957b82aNXv27Pnhhx+gVH755ZcGfQMe11K46sGDB+++++6iRYt2&#10;796NG06bNg13oNeoeZw2aqmYmJgZM2bghlB4s2fP1tLSwoNw7datW6dPn66mpgaR9NJLL124cAHu&#10;9DTuf/zxx6FDh6ZOnQolBxWFmxAtRWgeoqUIBAKh39JJLdXfIFqK0DxESxEIBEK/hWipdkG0FKF5&#10;iJYiEAiEfgvRUu2CaClC8xAtRSAQCP2WTmqpmzdvvvnmm+fOnZPJZLQLNpYsWeLr60vvVlRUaGtr&#10;T5gw4X0Fs2fPDgoKwjk+Pj4zZ84cO3bsf//739dff/0///kPtsHx48dxVXV1tbm5+ccffwz3d999&#10;d8qUKQ4ODkKhkL5nEyorK3fs2HH9+nV6VyqVurm54eZTp06dNWuWl5cX3dWJBkednJx+++03vDjj&#10;pJiPqq6ubufOnRs3bqRdBAKBrq7uNAXr1q3LzMykxRPRUv0apBKkM6QMJOLGqQoQLUUgEAj9lk5q&#10;qWvXrg0fPnz69OlQJ3w+Hy4NcyJg29nZ+ZlnnklNTZXL5YrTqTFxUEg//PBDgxZ5vO85SqUPPviA&#10;XkuYBnfes2fP2rVrmf1/SE5OnjRpEvTZjBkzGvqee3h47Nq1SywWYxvKafLkyfTbVVVVQS19+OGH&#10;ePp3333XWEux2ewFCxbAY1CB2EUpqaamRndOxy7KzYkTJ6alpdGHiJbqj0Bcq6urQ+yfOXMmLCzs&#10;awUFBQXMYaKlCAQCoR/ToKWqhdVz7OZ8aPphG39/3v0Tl9Pj+CorKw8fPgxZw2KxGrQUl8udN2/e&#10;lClTWpcdj2spPT29DRs2NEya8ESaHccXGxu7ZcuWZ599tsmwQWBkZNSgpSC5jI2NFy5ciF2IpKVL&#10;l9Ln0CBYli9f/uKLLzY0vBEt1U/JyMhYsWIFkjjS0+jRoz///HN6atoGaC2VnpV+NfHqCqcVt9Nu&#10;V9dUI+XRk8MSCAQCQYXpfLtUw5wIfn5+kB0ODg7QT9BSUBtr16595513aBVCA8fAwEAUTA1FzONa&#10;ysPDY86cOQ2L0gBclZubm5iYyOw/ShMthcc1fH6Ry+UQeVu3bm38fbBBS/H5/B9//HHVqlWGCubO&#10;nfvBBx/Y29uz2Wx4r8HbVVVVy5Ytc3NzwzbRUv2U1NTUxYsXQy2VlpZCgB84cODjjz++cuUKc/gf&#10;LfXsn88+pf7UbNvZ+P/hsQ/tL9mTlioCgUBQebpQSwEoHuiMhvmlcPMNGzZMmzbt6tWrOITi5qef&#10;fnr55ZejoqLo88HjWorH4+3fv3/MmDE2NjZpaWlJSUkaGhpjx451d3dnzniUJloKG5B0t27dQpHn&#10;6+s7efLkxt25QIOWgh6CNhL9w88//7xo0SJcBaCxxo8fD/VWV1dnYmKCcjMmJgbXEi3VT6mpqfn9&#10;999Hjx6NVIiqwA8//NDw8ZgGifutZW89pfHUjls7BBLBbo/d2L7w8AJzmEAgEAiqSye1VBuprKyM&#10;jY2FbGqsaZ4IdEy8gnZdBSB0ysvLoX5wB8ap/eCheXl5cXFxjZ9OtJSqUVZWZm5uDjE+d+5cennt&#10;JUuW/PXXX35+fswZ/4B0AGlvYGBw5MgRNze3JmkrND50sMbg1wxe88r0QuJILU99z/g9yCk2j82c&#10;QSAQCAQVRTlaSmUgWkpFQPzp6OgsWrTIxsbm+vXrCQkJ0EZSqRQRDOHv7e3t7OxsaGg4f/78oKAg&#10;5ppWMQ41HqAxYNG5RXViSmOJpKLfPH6DlvrL6y/6BAKBQCCoKgKBwNXVVZ/QZlasWEG0lCpTXl5e&#10;UFDQ8N26LVQJqjZe3jjo8CDDEEPG6e+/b6fdfkn/pTcM38iszGScCO0Beay4ttgh1iG8MFwspcbl&#10;EggEAkEFIO1Sqo+Ojs6aNWvo/nFt5/E5EUQS0USriSN0Rzg9dGKcCG1GIpMcun9okOYg/IZoDXn2&#10;xLPHHhxT7VxHIBAI/QSipVQNuVyekJBw+zHY7Pb1c3pcS4GjPkef0nhqi+uWGmEN40RoG0llSf81&#10;/S9Cj1XFKqwp/Nrla2w/f/L5n27/FFUUlV+dzxFweGIeu46N7Yq6CvrTKoFAIBB6P0RLqRoymczO&#10;zu4rBRs3bly1atWkSZN0dHTaPr8ZTbNaCqlkhO6IMeZjUstTGSdC2zANN4V4+uziZ8y+IjAfljwc&#10;bz4e7i39BmgM2HB5w5nQM6+cegXbnzt/Xi34d24VAoFAIEjFUtttl++bBkuEj6zeoUyIllJ9iouL&#10;586de/fuXWa/bTSrpcByp+Uo48nkCO1lw5UNCLe44jhm/0kIpcKimqJL8Ze239q++NziYw+OnY06&#10;Czm1+uJqeT2z6gKBQCD0cypyOWbrzqlPMsLvlua/k1EpGaKlVA2ZTKarqzu+EVOmTPnjjz8KCwuZ&#10;M9pGS1oqtjh2kOagmTYzmX1CGxBJRRBSI3RH5FXnMU7tBzfZcWsH5NQ2t22ME4FA6AWIZWKOgFNc&#10;W1zJr2ScCEpBIpJ46vtBRZltPGe8xgEbpRnlzDHlQrQUoXla0lJsHnuW7SyU6GW8pocILeGS5AIt&#10;9f3N7zvZC6qAWzDHbg5udSLwBONEIBB6CGTDNw3fHK47fKDmQORK+jdUe+gbhm9cjL/InEToTmrK&#10;ak3XO+rMMpPL62NuJKlPNrq6/w5zTLkQLaX67Nu3b/bs2eHh4cx+22hJS0ll0pOBJwdpDlrkuIhx&#10;IjyJXe67oD4tIy2Z/U6Qwk55WvvpEbojTgadJBMrEAg9QhG36LkTz0E27fHaI5T8u6AbyOfmH75/&#10;GKJqsNbgFU4r3FKoxdoI3UTc7WT1SUbnd13HdkZQjt5CS63pJhJRDywaS7SUCoK4FIvFwkbU1tYi&#10;ppnDbaMlLQX8Wf5vnX7r+RPPc4WPLLJNaInRpqOf0XnGKb5r5pIQSUXbb22HpX5G+xmXJBeJrMe6&#10;WxII/Q1YV69Mr9cMXkPtyDbatqXOizitqKZo1YVVEFVLnZaSb3/dhMOP1yCe8uOphflrynl2265A&#10;WiV69cDQKKKlVA2ZTHbixIkxY8aMbsSSJUtSUlKYM9pGK1oKhfc8+3kwJb/e+VUmb99ySP2QbE72&#10;0zpPv33m7YDcAMap0yC7ppan/nH3D1jqKWenwGozBwgEQrdRLaieZj0NmW6mzUwOn8O4tgrdJr3j&#10;9g6h9JHmK0LnYedUakw2st5yiVPEjG6+peUNLeWh33TBNCVAtJSqUVVVtWvXLjMzs8rKyp07d8bF&#10;xXE4nFWrVt2/f585o220oqXA7fTbMCirL61uo0Hpz1xJvDJYa/Bsu9kcQdeHlXem91uGb+H+3lne&#10;qp2HCYQeRF4vd0l2eVn/5eE6w5GjGde2sdllM+TUdze+I5PGdS0uhzzUJxt5mwTJZUzrYJhzLLTU&#10;lb3u9XJlG0OipVQQV1fXiRMn3rhxw87ObuzYsWPGjJk3b158fDxzuG20rqV4Ih601HDd4Xcz2zfV&#10;Qj9E3U99oObAr12/Zva7FOTbgNyAUadGvWH4RmJZIuNKIBC6lKDcoEGag2D0OrC4u0gq+uXOL7gW&#10;dzj24Bh2mQOEzmG+4fyJeRZpftnM/t9/FyaVQkuZb3Qqy65gnJQF0VIqAuIvPDw8NTVVLm9x8iGR&#10;SOTv75+VlcXst0rrWgrYx9jDOpCFUJ7I9lvbEVAHvA8w+93AtaRreMTUs1NzODmME4FA6CJiimKG&#10;aA15Se+l0PxQxqn9QEJtuLJhgMaA477HGSdCR0GhE+wYpTnNxOILp8Y9zaVCqcYUY9055skPMpVc&#10;MBEtpTqIxWI6LseNG8f0k2rEjBkzVq1adfPmzYaYhuoSPEpjHfZELVVYU4jy+w3DN0QSUs1qEYTS&#10;fIf5CKjuHiPtk+0DM73caTnpik4gdCFcIXes+dhh2sNMw0wZp45SUF0w356yBh4ZHowToUNIhBK6&#10;a1TsrSTG6R8u/n5TY4pR7M0koqW6g/71jQ+SqLa2trKyks1ml5eXV1VViUSixyM4JiYGAgsyC5oJ&#10;zJ8/Pzc3lznWBi2FatauO7tgF26k3mCcCI8RWRT5H5P/IJTyqjo+S2dbQHQcun8Icmrd5XWME4FA&#10;6ByV/Movr32J/Pvn3T+7ZL2By4mXnz3x7HiL8dVCshhUx0kPyoGQsv/+6uPfYYLPR+NQ2KVYJXeZ&#10;IlqqnyKVSjU0NCCk9PX1r127dvv2bcgv5piCJ2oppBinh06DNAfNs5/HOBEewzPDE6bzDYM3mP3u&#10;BBXoBQ4LBmsOPhV8inEiEAidwCDEAELquxvfMftdwS53qgq6xXULmVOmw9h9dxWCKScyn9lvRHZ4&#10;Hg5d3e+u5LX5iJZSNWQyWWVlJf3BrpVI5fF4NjY2O3furKioKCwsXLNmzcSJE93c/p1WjtZS48eP&#10;n/AoISEhzBl//x2aH/qu0buwC2kVaYwT4VFck10hN9ddUVJbUXp5+gCNAa+eejUoN4hxIhAI7QfG&#10;U8tfC8ZtnfO6Lp8dCuIMd/7Z/WfVLne7ieQHGVBLLoc9hbxmupfUcfg4arjcRlDTjZNQ8Pn89evX&#10;M4XiP4wdO5ZoKdUBEuru3bszZ84cPXr05MmTd+zYoa+vn5yc3KQtlM1mW1hY6OjoQHth9+jRo1BO&#10;Z8+epY+CJ7ZLAalM+uVVqgHcOMyYcSI0QiaX0eZYP0ifcep+HOIc8ESyZh+B0BncUtxGnhj5gckH&#10;GRUZjFPXIZAI/vCkJof7zPkzxonQNqqKuScXWOnONY/3SG1JtRgss4acqiqtYfaVAmmXUk2gnKqr&#10;qxMTEyGkIKrGjBkzfvx4bGhpaQkEAvqE+/fvf/bZZ9BbYNmyZS4uLvS1NG3RUkDdVx0WYe3ltWIZ&#10;Wc+kKWKpeK7dXIRPZGEk49T98CX8L65+gYdeSrjEOBEIhPaQwk4ZbzF+oObAiMIIxqmrqRJUTT07&#10;9Wmdp8nKfW1HJpV56PlSi+7tu804NcfVfXegpQqTSph9pUC0lKohk8n09PToec+/+uqroKAg6CGp&#10;lBo16u3tPW7cuLt32zQjVBu1VFZl1gCNAf9n9H9BeeSjUlNqRDXDtIe9rP+yMufoQ06OK4kbYzYG&#10;8eKZ7sm4EgiENvO169eojZyN+redvjs4H3ceT1l6fmlxDbUECuGJZIflac0w1V98Vipubb0Nv7Nh&#10;0FLJ97u+QbEViJZSNaClPD09fXx8mH1F1yioq9TU9i1R1EYtBT5x/GSY1jDSCvI4JbUlEDSLzy1W&#10;8vIRyMx30u/g0f8x/o8ym8QIBBXgoPdBSJytbluVUAX62PJjVLe8s7yZfUKrnJhnYbjMhlvyhI93&#10;EVcfQkt5Gih1JRmipVQHPp+PiBzdHOPGjfPza1/CaruWso6yhunZfnt7k/XSCX45fgiZPXf3SOU9&#10;sG55ekX6IM1BY83HVgmqGCdCLwCmViKToJwmC7T1NmRy2R6vPcizk85OQvZhXLuTGyk38LgVTiuY&#10;fUILINeYbTwHheRrGSqTPmER2HjPVJxpvvE8s68UiJZSKeRyuUgkio6OjouLwwaNWCymO5i3i7Zr&#10;KRigUfqjnj/5fAdWV1Bt5tnPg6E0CTPpkplp2guytG2MLWq9H5p8yDgReg5kk2tJ1yZYTnju5HNI&#10;FfTvVYNXv3X7lmSc3kCdqO5z588Hag6cZj1NadUPPGjy2cnDdYYz+4QW4BRyNaYYm651LEl7cmbJ&#10;ico/Md8ScqrZgX7dBNFSqoOuru6YMWMMDQ21tLSY9qhGBAcHM+e1jbZrKfDjrR8HaAwILwhn9gkw&#10;zeI6FJYjdUe6p7kzTkqHL+HTUfPl1S/JfOg9SERhxAsnXxiqNfSLq1/wxDza2krl0uvJ18eYjUE6&#10;ed3wdaeHTogv+nyCkgnKDUI2eUnvpWvJ15RZ8xFKhb/e+RUJ4DeP3xgnwmPIZfLrx7ygjS7vuS2X&#10;Pjl22NkVFl844fyKfOUtvU+0lOogV4CIpDea0N4IbpeWckl2gTl4We9lqawHPmb1TjIrMxEmE60m&#10;prBTGKeeQCQV/d+Z/4NPNPw0euRTY38mtjh2ps1MFNIIf8RCWnna49kQLjK5DEXpEK0hOHOGzYyH&#10;xQ/hwhwmdD8+2T5vGL4xWHOwV6YX46QsEPt+LL83T785THtYnUh5I1T6FtXFNTZbL0MbFae2qTzi&#10;Vwsu/nYD5+fHFTFO3Q/RUipIYGDgsmXLcnNzLS0tP/744zFjxmzfvr2NqqiBdmmpfG7+QoeFKDBQ&#10;eDBO/R6HWGqep1UXV9WIlDrNyePUieveOfMOimrPDDKsT0mE5Id8ZP4REsCnFz6NLYltizaSyCQu&#10;SS77vfe/b/w+LhyoOXCBwwKneCfSoNitxBTHPHvi2Zf1X04sS2SclEslvxIRDRltGWXJOBEaUS+v&#10;j76eoDHFWGeOmbTRMsatIBVLXQ55QktFXHnIOHU/REupGlwud/fu3Y6Ojunp6RMmTNi2bVtVVdXK&#10;lSs9PNq3mma7tJRUJv3x5o8oADZc2UCq1ADZaa3zWgTIV9e+6g0BEpofigIDdd9CbiHjROhqEOkC&#10;ieBKwhWEM5TQigsrKus6Pl92Ga9s151dL+i9gFR0xOdIjbCHFbnqgfhyTnRG8I4xG5NU1nSJXGWi&#10;F6QHbyxzWkYW6XucrNA8ndlmunPMa9iPrHLWCjKpzO049U3whvo9xqn7IVpK1ZDJZNra2vPmzZs9&#10;e/a0adNSU1M3bdo0a9as6Oho5oy20S4tBWKLY1Fao0odVxLHOPVjSmpLZtrMHKQ56FryNcapR5HX&#10;y7X8tQZrDl56finjROhSeCLeonOLBmsNRqG4796+8rryzptU3EEkFdnH2OOer5569UL8BeYAoSu4&#10;nnwdUnWU/qgUdkrPln9cARdR/KLei3cz2zT5X//htrY3JJHdt5erirhtj6N6ef0trfu40HH7IxNQ&#10;dytES6kmtbW1ycnJ9BSdgYGBfH67+7S2V0vJ5LKp1lMHaAzQDtAmTVNh+WHvGb03XGe4QEzNMt8b&#10;qBXVjrcYP1J3pNNDJ8aJ0AkEEsHF+It/3P3j1zu/zrKdRcudm6k3oX6YM7qO/Or8Yw+OvWbwGp7y&#10;kt5Le+7u4fCV16lWJUGQ0vYqND+UcepRvLO84Zk1l9YgXTFO/Ru5XB7iFK0xxdj+h6sdWKU4+nqi&#10;1jQTy68u1FYoqRca0VKqBiLS2NiYnvcc/xvo1nF8NChFhmoNnWEzo6RWqZP39zYQBfax9kO0hrxp&#10;+CYsAuPaCzCPMEdhvO3GNugqxonQIRCAAzUGDtYa/K3bt5tdN9tF21ULlPF1BsnJKtJqhO4I/Bzj&#10;HHtkrg0VAOG25NwS5AWzcDPGqQWQl+VSuYgvvn7srv5Cq9Of2vrbhAlrRcVpZWbrz+nMMcP/jBBW&#10;69NwtwV4acv1LfCSpp8m49S/YUXmq08ysvjCSS7rSCKvyKs6MdfC+DOHssxyxqmbIVpK1airq9u7&#10;d6+hoSGz31E6oKXA9lvbYQ5OBp5k9vslfDGfDofzD5U6WdwTkcqlEywmDNcdHlMcwzgR2k90UfTr&#10;Bq+/qPfinfQ7PWI3S3mlY8zGDNMeZh1lzTgR2kwZrwz1Pejgwz6HW2pERLTmxhbabbuC4pz+ma4/&#10;l+SdnnQvzWKjk8EyGxTSXqcDWFEFPubBunMtNKeZmG0473LQIzOE9cSZJFsipijmQ9MPodF9sv9d&#10;taJ/knA3DWFu/Y0zJBHj1E5kUrn+4rOIKcQR49TNEC2lashkMmtr6/Hjx8+aNWvZsmWrVq1arSAm&#10;pn3FZ8e0VFJZ0ttn3n7+5PP9uaW6vK58tOnoF06+wOz3Jq4kXoHI+5/L/5h9Qjup4Fesu7wOYajh&#10;p8E49QSV/MpVF1fBG+p+6mSqizYCDfqb528ItHeN3nV66NRKVwR/m3CNKcYGy2247Nq2FI2CWlHi&#10;vfQLv7ppTjU2XGaTFZbLHGgn9jFUezYqPJmVmYxT/6MwqRRheHK+RWZoB4ORxnSdo+5cc8gyZr+b&#10;IVpK1UBE8vn86sdATDNntI2OaSmJVPKn55+wVqsvrmac+h/eWd4IgZm2M5n93gQq5UvOU183SmtL&#10;GSdCe9jrtReht+3Gth63mBw+5xPHT+CZz50/J92nnohtjO1Q7aGvnHrFNcW19Q6d1lsuqU8yunvK&#10;r40j8BtTVcxFEQ4dlhnCYpzaAxIVPSBaL0ivf/Y65XH4lxRTQz2wCGGcOort1ssaU43DnZU0Fopo&#10;KRUkKSlpy5YtEyZMGDt2bGJi4pIlS44dO1ZV1b7G0o5pKZBZkfn2mbefPfHstaReMYRN+SywXzBY&#10;a/CttFvMfm9CLBMf8D4AYz3bdjbjRGgzR3yO9CrtguJWw09jkOagCZYTIovIItbNI5VJ6W/uqN60&#10;EnEoAtnZlVZfX0RB7m0cKBV3sLWvMLHkzCo77Zmmqf5ZjFN74Iv575x5B76NLmrfyGvVoCSNjaAz&#10;W3+O2e8E984E0ppY0n5N3AGIllI16PmlLC0ta2pq9u7dC13F4XCWLVvW0vxSubm5q1evHj16tKur&#10;K+OkoMNaClhHU6sdb3bZzBVwGad+Q524brDG4LFmY3t2xppWeFjy8D3j917UezGVnco4EZ4E7OPp&#10;kNNDtIZ8bPlxb/v+El8aP+XsFOS4peeXFtUUqbYpby+V/EokdcjN/ff2tz7raVlmOYperekmRcmd&#10;bbLNCsvFrSy+uNCxjs/u6e5Iac/qPtsPx4hYbb6oMcU4P76Y2X8MJG+pXJpeke6Z4RlWEFZaW9rS&#10;CAxWVAFi4dLvN/lcZXQ4IVpK1ZDL5cbGxuPGjfvss89mz569YcOGRYsWLVmyJCWlmZVMLl++PG3a&#10;NGipsWPHdqGWQnV5zaU1MO6XEi4xTv2Gne478eLf3/xeLBUzTr0MsUw83Xo6PLn7zm4yp3Yb8c7y&#10;Hqk78mntpwuqldSVtV0g1/vk+MB7Q7WH3krtjQ2iPQLK2veN3x+oMdAh1qH1XmUJXlRnZ7N154pS&#10;SjtfFuIO6QHZuKHpOkdR+5fXFUqFdEPaZtfNjFP/IN4zFYHmtMuNx2l+Eh+OgPOH5x8QmhDH7xq9&#10;i9SOUHpJ/6WNVzfmVjXtXCWTyDSmGFl+eaGGzWOcuhOipVQNRCRfQWxsrLOzs4uLS2VlJYvF4nIf&#10;aSKqrq7ev3//zJkzccjR0RHaq1ktNX78+AmPEhLSps/YudW5H5p+iITune3NOPUDYARn2swcoTvC&#10;NfmRwOxt5FXnUevhn52WWdF/u7jSIL+cf3j+GZ1nkFY/NPnw8dZE1Ho90j1w9J0z72RXZjOuvRJk&#10;Oroz3E+3f6qoq4DPaVTbuLcEQmCCxQSERlBuEOPUHAie+DspJ+ZZ4Nf5FqkGEOYZwTn6i89CHES7&#10;JuApzIG2IZQIPzL/CMnSLNysl48tQN2MzWPzxDxYP9TNOpzYRHyx4XIbvYVWaQHN5zLUThEgrxm8&#10;ZhBswDgpHO+k31l9cTXUFX7b3LaV1/3bFnh6ua3BMuuq4q7/PIISdv369Uyh+A9jxowhWkoVyMrK&#10;2rlz5/fff79w4cIFCxb88A+bN29GHN+5c4c5T8GVK1dGPwrOaTyTQmfapQDSU0BuwFun3xqmPexi&#10;/MX+YM3xjnpBegM0Brxu+DpX2Ks/bsKrixwXoZjp57NXgPzq/AUOCxAU1tHWgzUHj7cY3zit8sX8&#10;za6bcXSe/bxSXt/orX8i8AQSIfzc8BuoMXD5+eWJZYn9IRvS4E1n284erDXYPd2dcXoMnCOVyOiJ&#10;D6w2XWRcuxSZRGb+hRPuH2gX0d65EiCn3j7z9nCd4bElvXGR01pR7W+ev0G+0GkMSY5OdZA7+sH6&#10;7U1pUon0tjY1UzkiAoHGuDaiVlg7RHPIyBMjryReafbmcLyZdnOU/ij44dkTz9pE20DY2W27qjHV&#10;uCJPGb0bSbuUSsHlcgMCAv7444/ff/896B+Cg4OTk5NFohabmltpl+qwlqLJrcqFRUPinmY9LaIw&#10;QrUHb3P4nC+ufoGXdU9r0Xz3HlCVHHVq1KsGr/bzEfX3Mu8N1Rr69um3RVLRvnv7BmoOXOu8lh5C&#10;xRPx6Bkdt17fSp/cV5DXy8UyMd2PhCfm+ef6z7KdhaIO2mK+w/zToae7Y3L23kONsGbNpTV43+9u&#10;fIfXZ1wfRSqWhjhF68w2151rnuSd0Wz53VXQ6+zePeXf3lI2uSz5Q9MPkT57W3XUn+U/Unfkcyee&#10;c4x1LOOVSWWUDYEP86rzfnb/GVkG9UmDEIM6cVvnHC/NKDf53AGhVFVE1UKRdHEt6jm4ycmgk95Z&#10;3vSQ1T/v/omETV/SErBsZuFm7xq9i/Pf//O/3y3aHXNTGatWEy2lghQXF+vo6GzatOmrRjx82L4V&#10;s7tESwEkrPTy9HWX1yHvDdUeutdrb9szWN/CJckFuXfJ+SXMfu8GcsEwxBDSoZ8P6KObneiOfVwh&#10;93Pnz1EGL3dajiIBGy/qveiW4qYaxhFvUcmvxAsO0hw003ZmcU2L3Xv7LoXcwslnJyNCXzN4rfU2&#10;17sG/ii5rbc4d2xa7XZRw+Y5bnfB4x5YhLT3cUnspNFmoyGC//L6q0bUK9a3Ds0PHa4zHNUwr0wv&#10;xulRhBKhbqDue8bvIQdNtZ76eE+mx3HXfYDwSfBKq6ir+On2T0O0huCV8YhxFuMQoc+ffB5xinBo&#10;1zwRiWWJ823nD1Qb+MqpVxCM3Z2LiZZSNaB+tm3btmrVqsLCwqJGCIVC5oy20VVaqgGJTGIeYQ45&#10;NUJ3RC9ZA6sLiS2OHaY9bIjmkLD8MMap1wMbN/WsYglFf23Vzv+t8Nbpt94wfAN1WXoXFeK44rgf&#10;bvyw6dqmqMIovqTdC1n2flDLf93gdRRXzgnOqhTvEYURKDWfO/EclHHrhe7Vfe4oue+c8BULldQo&#10;W1vBOzHPQmuGScTVuPp29p0SS8WnQ05DTHx26TPGqedo+CZuFWXFOLUAstKD7Ac48xX9V5od+iqX&#10;y/O5+ekV6UVpJYiOs1su7rj809M6TyNlPsh50DAsBkkU29CRHUirhUkle5Yef37fi6g07vbY3Ww1&#10;XiqXbruxbaz52PCCcMapQxAtpWogIh0cHFavXu3h4REaGhrxD9XV7VsvrMu1FE1IXgjsOKo1BiEG&#10;vXakW7uoElTt9doLIYUiGSagb2Wk22m3YewWOixUyVaKJ2IVaYXXRz24v03Tn1aeNsZszCDNQRuu&#10;bEDpyLj2KVC4lvH+tU5Xkq68cPKFkbojIwtbm2eLV1l3Ze9t9clGF35xE9Yq9UOnVCI9s8pea7pJ&#10;WvvnnYKY0AvSG6w5+CPzjxp0v/KBxaYHaOsG6jJOTyKZnTzRaiIqbP81/a9OgI5ugC5eAYIJ4gb3&#10;eVn/5XdPUx/jBh4fOECN6m71480fu3BpS3ZOpcnnDtqzTf7y+gt+GGcx7viD47/c+eVK4hX6W2Fm&#10;ReaLei/CekOCD9QY6Mfyoy/sAERLqRoymczExGTxY0RFRTFntA1aS5XkZ9cmXK7w+F1UllTfdfPw&#10;ovSiR04tPb8UtYGGKkifI5uTPVRrKLJi46ElfYvF5xYjIs6EnmlX+7lq8J7xe8+eePZ6ynVmv58R&#10;URAx6hTVV3eP1x6eSBnjxjsPCqrw/PCntZ9G0ThEawg8T/+wO9tudmN11QS5TB5zI0F9kpH2TNMU&#10;nwzGVbmUZVWc/tQOcqq2oiOhDRGAN119cTVeU/kFdl51Hp4ODXQ65HQHbMUfnn+MNR8LIWUcZtzQ&#10;XU8mld9Uv4dIua19n3bpWqivqzuor6ucwuqimqJf3H+Z7zAfhQ6d7Okf3uhk0En9YH0kJxjDDptB&#10;oqVUB3r8c0u0N4KhpSaPH52mPoKlPbzQahpLbQDbdZtM2DUf7OEZnpgXwAqgP42PODFi+63tfWti&#10;OpiDwz6HkQ9R33pY8rDv5p+KuornTz6PX+OxxP0BWE+6AO7Bin6Pw5fwjz04hhLlDcM39IP0K/mV&#10;zIHeh7xeHloQOs16GnyLMi+/Oh8uMBqp5akJZQl14rpW8mANu/bCr9TKJJf+uCWsFfZUbsVzo1wT&#10;IObMN5yvq2r352MU83cz7o4zH4cQGKw1eKHDwsjCSAQCc7jbEMvEWv5aqP2O1B0ZlBfUhaGX5J2h&#10;MdXYeotzh2eZbx0RX+x2zAvx7mMezDj9AyrwGRUZ6RXpQinV+wVm8O0zb7+o9+LNlJv0Ce2FaCnV&#10;wcDAYPLkyZNaIDS0fV2UYqPCEw4PYWkMrgo1rpfLiuw/gZyqy7jLHO46+GL+icATqGjCQLx5+s2t&#10;blt3uu/88tqXe732uqW69c6PL6ii0W3dKy+s7OtfKmGLTcJN8C54I8ZJ1cEre2V6vXX6Lbx1YG4g&#10;49qP4Qq42v7aM2xmIEAGaQ5CxeZBzgPmWE9TLai2irJ63eB1+A3F+WeXPosvjWeOtY3aCp7BMhvt&#10;GabR1xMYpx6FHvx/58SDzqxtEpwfTE92f+j+IcapQ0An5VTlXEm8YhdjZxlp6ZPtwxxQgEq4Z4Yn&#10;gn247vA9d/cwrl0Er6JOfbKR4TJbQU37+vK2iwcWIXiK1aaLeBfGqQX+8PwD4fmrx68okhinx0AV&#10;OqowCmFlEWFhEWmB/+YR5iZhJgfvH3xW59lhu4bN3DCTaCnCI0BCsdQHOny6RX3SGeR8/DeYcyhu&#10;7ygpr4I5o0tB+kMKTmGn3E677ZLk4pXlRQ+wGqg58H3j9x1iHZRQ/XoiqMqo+6qjRgiPfWDyAWrJ&#10;KpBt8Aqo09OzOWj4aTCuqgtXyEUFFC+7yHFRL58GTPnI5LL72fcnWU2is95M25lZlR1ZVK6rYHFY&#10;KMXhGaMwI5T67c1uMqnM9Qg1H4HxavuChOJeklvr5fVOv1yHrxK90hmnDsGX8Pfd2wft+6Lei7BL&#10;rTev1ghr5tvPf+XUK3Pt5+ZwcuCSWJoII4awpX9jzMbQ8wjAvkGwuqW44Z4v6b8El4mWE8vryrs8&#10;9AyWWiMQwi/HPVHldIZknwzdueam686JhU/oSYIi5tVTr6JWH1dCLYeM9JZUlmQQbDDabPQw7WEI&#10;lgH/TNuGYFzosHDZ+WX/c/kfKv+/3PnldOjpwJzA73/+fuEnC1WgUGgFoqXah1wqzrrveGqOGtL6&#10;A/MQmKSSdLbtt5exe22fq0SkpO5NyGMJpQn0NwiYjK9dvu4pRYXscT3lOrzx3InnDEP+ndFUZciv&#10;zn9F/5WRuiMvxV/qDbYAfoAtQy25q3pxyWQyxOAnjp/AJj574lmIdeYAoTkQ/rHFsfSIrSFaQ7Bx&#10;KvhUGa+sA70FWgF3S2InQb3hzojoxrkbT7GPtUcZ9tbptwJyAzrwUKlEdt84CCbLevMlsaB3NR5X&#10;l3AtFXN4FiSWME4dpaimyCbahu71OM16WnxpPMKqpLbkYvxFJPgqQRUqDH95/YVkjyqEeYT5xqsb&#10;oQno345bO5osiY1Y8MzwVPNVQ03jM+fPzj88302f/iOvPsTrX/jFrVsbpUBZdoXBMpvTK+04BU/u&#10;0p7KTqXnyqd/bxq+ucllk12MHVJgPvcJQzTINz7VobCwML5lamra0dVJIpS4adw9PPHktQN3YJJo&#10;R0Fxov1GDWSAK/vc+dzuzQBNkMgkJmEmKOmhqHbe3llaq9QZqFGlo2cbGms2FpaLcVU5hBLhdOvp&#10;AzUGwiL7snzzqvMaf2CFgUAs1IpqUf2NKIz41eNX+htZw+994/f339sPo4MgEkvb14SAk/GsOnEd&#10;/mNbJBUd8TkCn+C2s2xnPd40ghp5Nic7i5PVei+ZamH1lcQr0AH0F+SX9V/+7sZ3iWXKmLhPlYDO&#10;/tbt2w9NP0QGRC54Qe+FM6FnSnmlDTJXKpciIpA82h7pOHmX+y5E8cgTI5FyRp0aNVx3OG6OaPrA&#10;+IPVl1a/c+YdbI82Hd3hbpR+1mEwVud/dm3v+i1KAAEVfjlWc5rxqSXWHeg41SxQTiN0RyDQ8IOd&#10;RKi+a/QuXKBHXzd83SbKhjmvF1CeyzHfeF5zmklW2JOnnuok/BqB0Wp77Zmmkdfa92m4XaBWEHwu&#10;CulNZ6lx23NBX6RfaKmHDx/eUnD+/Pnp06fPnj1bS0try5YtH3300e7duzs/J4JcJiuymWW7YhtS&#10;jIe+L+OqRGC7vbO8x5iNgbF4Ue/FrW5bUY3oTLsFiuSzUWfn2M2ZZDVps+tmVJEb3+1hyUPUzOi1&#10;UVEYX0/umtFeXTgcsstBoZjDydl3b9/TOpT4QNn25uk3J1pOHG8x/pVTr9BmGj+Exk+3f4opjmFV&#10;scp4ZfgVcAvCC8P3eu2lh1Y9d/I5/SD9JzYiwuhAEo01H0t/x6F/z+g8Q6soVKOvJV3DxhuGb0yw&#10;nIDT/mv6X/zg3jCA69kTz6LqzNzuH00WlBs03Wb6e0bvoUTBK5wOPZ1ZmSl+0nTJhCeC4OUIOBfj&#10;Lw7WpD5zo5yGnkbCoL964/fciedGm41GDh1nMc4+1p5OALgKMv1+9v1PL3wKd5yASEQMoozXC9aD&#10;qKJvDqQyaWFNYXxJPK5FZqzgV3S4WAq/HAczZb3ZuTK/inHqZaD0Pb/rOuRU8LloxqnTIDCRGbvj&#10;e1wXgsq5jznVh8lkrYNy/HlxNzXs4O4pf7m0uz5riPlindlm+z7WXvLJkt4c+J2nH33jg2aCcjpx&#10;4gSzr5i9c86cOV5e7fuo0ez8UtLakrTDw21X/EAlTcOOT8XRSaqF1Q6xDl9c/eI94/dgwV879doR&#10;nyP0DEkw36jIcvgcmCr65MeBYPLN8aXbcmHZIQsO3T+0/vL6xr0H8EM5/Y3bNxfiL3RJM1i9TFJ5&#10;7wBLfRBL7alcnWdr4pyYA72YKn4V1MyvHr9CXQXkBtADXloHdqRKUEV343hZ/2U1X7XwgvCsyqwm&#10;k15CtJ2LO/eqwasIZ6hYFJ90fKE0xeV0AxV2EVMPch7sct+l4afh9NApgBUQmBsYWxJLL9zL5rHp&#10;EQAopI3CjBY5LoJyQrk++ezkHbd2XEq4hHJFte1aD4KoQb5IZicjcunIEklFcSVxLskuLkkuv3v+&#10;/pL+S4gOCCb8h1ZefG7x9ze/Nwwx9MryQlqKL41vrKK6EIlI6msZqjXdxOQzh/Kc3jssEWSF58GQ&#10;2nzjXFnQSwVfd4BI0ZxuYvyZA7Pf/aQF5iCcXQ97injdNaPY+Z9doQ7XjNtIvvGpFBcuXJg0aRKz&#10;ZLGC7du3s9ntG/jd0lydhZaTE/a+YDR/L1Knl6F/K5JFabinuaNC3KCBYLtRkNPbO2/vLKktQUUN&#10;xWpKeYpVpNX7xu/T50BLMdcrBT7Ln6X1DISUiJ1SfH4lNorPL5e1PEoRGbK+vm+v8A+19Pbpt1GO&#10;DtUeigCnY6Thhzj6xPET5tRO4JPtM91mOh6012sv40TolyC7pPpkwC5pTDG+c6K3jENsHYcfr6lP&#10;MUpt/+ydfRfjNfaQHdnhecx+98OrrEOqMN9wvpsaKUMuxOD+Z7+59M0X3xItpYIkJSVdu3atuLg4&#10;OTlZJmv3d6WWtJSoNJGlPjhVZwK1JMJ00yhXqqsjc6xHEcvEXCGXJ+bJ6+X4QTxdeHhhi+uWiVYT&#10;XzN4bbLVZNSMf3b/WdNf0yfHp1pQrWRvV94/Av1UE3sO23KpkBtlRzVQaY8ssppa7v4LL8lFVkfV&#10;oeVSUe3Di4VWU1maT7PUBuRqjyg8O602yUXeK+eGaDuIEaFUWCuqLa0tzajMyOfmd1OzBKF/UpZZ&#10;bvkl1Zvb9fDdmgpeXynPSjPYmtNMjFbbM/sqDcTu5b+oSedva98XC5SX/ZEYEMJIG93RPYvPFdht&#10;u6I51Tj6Rjzpe65SyOVyExOTsWPHfvPNNwsXLkxMTPzhhx8WLFgQH9++nnctaSkpj11kPRM6oLYg&#10;3UIxFMXXUtUW1+sOsvU/uPX1J5pT9E3Xn8uLLZQpvtxLa0uqQ41LLq2DospVtFopBNaI0itf0lfJ&#10;hDUllzfknXiBOaT7XE2MQ30vmB6CQOg9hDvHwhCdXmFbXdqX5vsFEpHU/QS1rG/4ZWocvgojk8q8&#10;jQLxpmbrzwlqlTp0CSTcTcOj/ay7uKiSy+SB9pG4s+WXF8g4PlWDw+Hs3LlTX1+/pqZm7969SUlJ&#10;lZWV8+fP9/T0ZM5oGy1pKblcVh1syFIbWHh2logvdv7zFlLSDY17yCrMGYTHEOSFXFq7EQHlYxFi&#10;uv48amZ3Tjb9BoEcWC+X1culj2dF6pBMAl1V5votS21A3pn3ZXwOc4xA6K8gWxQml5pvOI+cdWWv&#10;u7DbesN0H3gF1KxOr7TVmGKsfIWhTO7oUZLRadd1WDLGSYmUZpZrTjNB5Z/Z7yLKMis0p5rgvQRc&#10;IdFSKkhiYuLXX3/NdJUaPXrChAmWlpa1tU1rbPHx8erq6itXrly3bp2WlhZEGHNAQUtaCgjyw/NP&#10;v5ur+7y0rkIqllptuohkGu4cB5HOnEF4lKyrushvZz61rSnnQYB6nvLTnGps+aUTt53VaCgtbrQt&#10;1UB18uXyO79JWl59jEDoQtjZFYEOkfnxRb0njyd5p5t87ohshepcbXnfWEywWaAtrh30wItc3e8u&#10;6Z6lVHoWdk6l6bpzEItepwM6M9V7Z6itqKPnRyxK7cr5dMzWn0PFONWP6u5GtJRqIhRSa05JpdLS&#10;0tLi4mKRqGmNjc1mQ0ht3bpVLpeHh4fPmTNnzZpHlhBpRUvJxfxiu3kstQEVXnvxFIlIgnqV1gyT&#10;yvwuW99bxXD4Wh+mJMrl38+scbeSdWaZwfGeoX9NWa1UJK3/ZxYcKkiFkurimryHRazIgvz44vTA&#10;nNs6Pg7bXbwM/atLanACL/1Ogdk4ltrAfIO3BNm+5Ksfoft46J6MQkh7phn+e+j5inuoOGxAyBPR&#10;zeHmX3RkVbteCN052mi1XUF8b5mcvasoSCgxWGYDQxdxpYc/YoZciNaYbORyqH3fZ1oC5tr1MDWl&#10;PirGdIcNoqVUECMjozFjxty5c2fv3r2jR4+eOnXq9OnTY2JimMOPAkU1adKkTZs2lZc/Mr8traU2&#10;b9783aMkJSXhaM3DCyy1p8qufkX3iU4PytGdba45zaSOowqmrWspy2RrzTA1XG7Lii5gnBSgipYd&#10;kW+77QoyJH56C62sv3FG5clgqQ3tor/orMUXTtqzTK03X4pzT4aiOjHPAtUgNzVmegtxVW6B+cdQ&#10;VGWuW2kXQgdAeXx+pyvC1mnX9Zq+3MLRTSD16n1ixSms1p1rrj3DVAnzK7YCt6wGdgbWJt4zlXFS&#10;CSKuUhNi3TX075FPYF2OmC9O8k63/+Ea7JXp2nPs7G5ZeaxdwH4iGZ9caFmW3QUzZSR4piI7HJ5y&#10;8n/rN9El47Zt22bPnk20lOpQWVn5008/Xbx4MTg4GELK2dmZw+EsX77cw8ODOUOBTCarUYBtsVj8&#10;zTffQFG5u7vTRwGtpfLy8oSPwswDxOcovjSN4uc8QNKRS+U+5iEaU42tNl2sYZPS6BH8rMNQH7r0&#10;s51cXMc4PYZULC1MLIm+nhB6ISYzNLcleyoRSlC70plNtRDALqDsj3aNzLTbnq02qMDsY1lHZ4ju&#10;zyCob+tQa83qzjbTnGZsuu4cApk5Rvj772sHPZB6/a3DUPnOicxHHr/0RwcX0u8kcnl9sk8Gkj3S&#10;f3owq6EdVzWQiCQn5lui4lRV3JfWiITx5xRUB9iFG62hBsppTDHWmWWmO8f85ALLs5suIvFkR+Q1&#10;rJzRs6CQuvTHLSTgAJtwxqmj8LnCq3vd8b6+1iFMuSgU8ni8Xbt2ES2lOiAibWxsxo0bByH11Vdf&#10;FRYWzpw5c/PmzcXF1FSWDbDZ7O+//x7n/PnnnwcOHMD5S5YsQYJgDrf6jY+GWvxY7anq4FN00oHG&#10;CnSIQPKy/MKJyKkGBDXCC7+4IVju6f47PXcnocSrXC6VSCNcqDWtFItPnz4z70DJte/lRE61ExRd&#10;doqmQYlY6m8Thmq0zdbLzLF+T0kaG0Uj5Et6YDZ2EVbmG6mO3uWsHhj6kBHMwqN155nT1TkVA9Iw&#10;yTsdL3j5r9uMU+9GVCe+fvSuwv4YaU43CbkQA7tElwW9lod3qK/VyO+dFKzIFxpTjOx/uMrsKyDf&#10;+FQHyKa4uDhopoKCAmw0EBsbi/90E1RjYJJKS0txND4+vqKiaRvsE7WUuIoFLVVgPqHxoiiouZ5e&#10;Yas1wzT0QvOfFPsbOZEFpxaf1Zh8iu2jzzh1Naj2ZYfnnV5Gff5zOehBmlXaRcqDTJhXk7WOsIBi&#10;gcRxhyvq1p2vuaoG3saBSFRX97nT8gX//W3CET5XlFjeI15yYwrOrLTVmGp8U9Obz+3bE621QmUe&#10;5+zmSwjwjCAW49RbiXKJR3ScWWWf4pvVh6StXCZHCGtN79R3atyE6nI+ySj90WgiWkp1sLe337Bh&#10;g5OTk42NzfrHgJxizmsbT9RScomw9NrXkFN12Y+szcfj8O22XUVSu7r/DrYZ134JMtXDOykICvtP&#10;v+Xnd+8sXMIKlvcv63Wm6mpONfYxCxHxyfJzbeLKvtuIoOT7GfSuiC8yWGKNciItIId26bdw2TyH&#10;7dcQOAleaYzT339nhOToL7LS+8SqPFcZTVPUpETQc5OMjNc4sFm9ekGYLiHKNR75127bFYFyF49v&#10;F0EOkcggll9dUE4a6FriFQb54u4bzH77KWdxcIdLv99sMu6BaCnVITU11atlmnQtfyJP1FJIMbUP&#10;L7DUB+cbfcg4/QMOZYflweZqTjO5oeYlqO178750CVKx1HClLTJe1F//7e6hdlR0JF7J1nrZffMC&#10;9UkG2jPNfK1CpRIVHGLdtegvOmuwzLqx6K8u5tL1zrzYQsapOaJcEm6o3wtyiOIUquDwVSSnJO80&#10;jSnGegutGs+DIJfLL/zqBvf7psHdXWbAblgopjL3Ng5CVmJcVRoE6U31e732leG9VP8srZmmmtOM&#10;IbUZ1z6FoFZos9UZIcyrbLH3aivgcsPlVBNpyPnoJumfaCnVwdPTU11dXa0FMjMzmfPaxhO1FBCx&#10;0wotJrHUnuJnejNOjZCKpChvGsap4QcTfP7n6ykP2ueTvguXXYO3PrtkZ/HlTYxTN8NLckV0ZOm8&#10;dU/DXGOKke4cc4+TvqWZ7ZPR/Yd4D6qS6nbsbpMVLYpTy0w+d9ScauxrGdrkUG057/rRuzh0Yq7F&#10;be37l/dQzVrN/rRnmGpM/ndXb6HlPaNAL0P/BhfN6Sbuuj5lvWCI0+PI5fUozuHJxEaNUjQZwdRK&#10;sTbfOHMKulFE4uY2W6gyr9cuq1Avl1WHm5VeWksvWN70pzm0wvuwtENz6rqpeeHFb2nf721yqiKX&#10;oz3T9OQCy5KM9q3u2nuQSWX+NuEIXlQJGKf24G8dDiFl8YXT4w3/REupIBUVFQ4ODnoKTp06hf/b&#10;tm0LCQlhDreNtmgpUOHxBwwH+/q3bUlA3LLaawfvoE6DpGy95VLYpdjilFKUVSqZ+PBS1psvqU86&#10;47l1dlWIMePa/QjyQynjrjVcJq7Licy3/OoCJKz6ZKOLu90Q2io2+qmTmK87pzXD9KFHCrP/KNBM&#10;CDro0YircXHuyfQAbyTdU0us09qwGK1EIGncopMXW+imdu+mxr3cf5q7CpNLzTZQcxjinvRPb4Hl&#10;LS3vqmJuj/dB4VcLFG96VlTXzMfiy4rpnWJvUtOjdB7klDquINU366amt9EqO5RVdGicnG+ZHZHP&#10;nNSbqJfL+Vn3WWoDWJrDyt13S/lNV8yVS8XVIcYsjSE4QVyR3t42aZTTdLduWMteMjkq7EbYZWrW&#10;BqPV9gUJJYxr3wS1F2qu/MlGJWntU4TFKWWnV9qqTzGqba5Ni2gpVYPP5x84cGDXrl2XLl2aPXu2&#10;s7PzxYsXv/jii6ys9i1F3kYtJSiIhE3JP/O+IL8d3XWRKCOvxd858UBTUZCguLr4202Yjzt6D1Bu&#10;pfhkwpQzp/ZZ2DmVeDWThX8+/OslEbtp5b77qJdLqwL1IHDzT78nk1CfrlAwF6WUXt3vDvNxZpVd&#10;65+u+g85kQXQMWbrz5dltdgyVFfFT7yX5nLI44b6vZgbiZmhuV3eEU0mkZVmlGcGs7Ij8hLvp9t+&#10;R7XjIkc4/uhy47gXntgj8jfIMQreoKZCaK4sryyoPrnAUme2WSdDA+8eeiHmzKd2eJb5+nMI4ZQH&#10;mRlBrMyQ3OqSml4iI5oAi6eYJvepIutZkgqmm93joEAVl6cW2czGmXkGb5Y6r5dU5zHH2gBC5uym&#10;S5pTje+bBPXUXOENSMVSj5O+yCxQuuK+3xET9hCqHUnu3E6XOk47vvSZrnXUmmHSUBdqAtFSqoZI&#10;JDp27NimTZtSUlL2799vYGBw+/ZtiKquWo/vcQqtZ6IGVht3vmNpCBazIKE4yDHS7ZjXpd9vOfx4&#10;zfKrC3oLrZDWkXAv7nZL9EoT1lLTuDMX9AVgfRRTIZxxXrchz3gsPaOp0pCJeCVOq2DEy91/rZf9&#10;a/tK0ssNl9loTjOJvZmk2hn+iUgl0mv77yCNBdhFME69BpSj5azKaLeE60fuGiyxhie1Z5he/ut2&#10;7K1kHqdOJpV1d9xx2Tw8VO8Ty8zQ5geU/fuh5Be3jikeqUh6S/M+1ew31/ze6YDevwhMvUzCS7mR&#10;Z/gOqo4l51eIW1ZRTZBLhLzUWyVOn7LUB+WdeIkbeVYubWv/Ufvvr6L+E+gQyex3AzKpnBWZf0vr&#10;/vVjd+8a+Kf5Z/M4/Ab5jpTGLa01+cwBMXVbx4d2VAHwXhZfOsESBjtFtyUBV5fWGCy31ZllFn09&#10;saXziZZSQRCpLBaLx+MJBAILC4vFixffv39fLG5ffaLtWgqWgqql2c6Xi5pOu9AZkGS57FpUy7Sm&#10;U4tHovKaHd6TEy63izS/rJMLLbWm6GYcGcS+9VNjQaMcYK9Z2iNZWk/zkq4xTgr4XMHlPdQHmvO7&#10;OtJdQDVAURFyPhqBYPONM4QL49orgV2GcOGW1d43DdJUZAT8kCOMVtkl3ktnTupqoC/xlMt73aUt&#10;L1iOcLvwqxtKer+z7e7PVBBffGKehfZM0/CrDzsmxZSMID+MpTUcVq7s2tdycQfHJstlkpKLn+Em&#10;7OvbGKcnIeKJrh+l+k7ZfXu5Oz77cvKrTsy3wP1N1jkWpZbdMw6kP7BqzTCFvTVd66g7xxy7+J//&#10;sEjFJAIS8BnFB+WipCes0JcfX0w3nYZdim0lEIiWUkHKy8shoTQfpZu+8dEUWE5iaQ6V1nTXd/Qa&#10;dq2Hnq/OTFNk8mv775Rm9OrO1Pwagc3WyxqTjeI0FsF0VgcbNp6CS2nIJMJi+4WoRpe5PWK7xQKx&#10;mxo1VghKgp2j+uPMGyMVy1J9s6iVVicb3TnxQCLqY3NxwUxLRdLiVHaAbfjpFbaQMlf2utdWdGWj&#10;TkUex/KrC7hzwzwRLcEpoFaV0V9klR3ejq9X6YHZegutNKYY58X1gW/N9XJ5bfzlXN3nc/VeEeQG&#10;MK4dRSbgsm9uZ6kPLL24Vt42m4DKj913VzSmUOu+dVVXdBFf7GMRYrCUavI8//N1TmF14+IfTylM&#10;LIm8Fh9+JS7VL1tYp5qjsPHKxSll9Ihd/BDCNzW9H1f2KGtOLbFGuVOU8gTJRbSUqlFbW7tnz565&#10;c+feuHEjISEh6R/gzpzRNtqlpaoCTlD1rdu7mP1uoySdbbXpIt1SZfPNpZyIvGb7xvYs1Kw8k40C&#10;z/ohTFCdrUu5xRxQOnKJsNz9V8ipQvMJksrsxpm8OLVM/xMr7Zmm6UF9ZiIlWDoehw/TX1XI5ZbW&#10;Cmra9OVXJpVV5lc9sAjWnmGKZINKts1W59qKjoyI7lXUy+tjbyThjfQXnU32yegSC46bRLkmQOhY&#10;b77EOLUKp7AKoWq4zLot8yHJJLJAh0h4+MxK297/UQ/U18t5SS4stYF5hv8nl3SNpJBJ+EXWsyhr&#10;efMnmahNgQDFjyhGuMXc6FRnfzl0YUVd0DmqJ9yJuRZRrv8utd6fgX2AuLylRS0k5W0UxLgqSPPP&#10;huPplXa5sU9uliNaStVARN65c2fx4sXnz5+PiIiI+ofq6vYNYG6XluKzAnJPvgwD0bExwO1FIpKy&#10;WZXeJkH0Wr8Xfr3RpGrVU0iEUngG2e+GuhcvPwEBUmQzR1LVjlp7l4Ng4aW4wScFZhMaNxzCvY7D&#10;v7Cb8u15ak3f3rj4DOrEubGF3saBENBGq+21plNiSHOqMSqR2MBPd7a51f8uxnukcstqRQIxnQZw&#10;VWFyafC5qEu/3zTfcF57phnEgdOu6wWJJbzKuj7xUantCGpFN9TuIRecXmnbSif6NlJXJTBcZqO3&#10;0Ery6EwQLYHiOfp6ImJEf/HZVpZdQ7yk+maeWkIJgpsa9/pE/2WYMsXC4dQnOZmgK2d/gESjR4cU&#10;Oy6pb1vfqdrKOtutlxHL1497CXkdmcbT3yac/mB35lPbMOfYXlgF7Vly44r0FloaLrXOj6cWW0Ni&#10;9jsbpjnN5ORCq8qCNhUuRC9bCsoAAEILSURBVEupGjweb+/evfPmzUO87t69+7d/SE1t37Lq7dJS&#10;sDWlzutgHaojLBknpYBUi7LW4cdrKCxhaFDZuvCLW9il2GSfzMKkEpSvzHlKIScy/+zXl2CtvI0C&#10;UcZUhxohQEovftbKksZKozbemaU2oPjcMrnskTISAZjik4mCUGe2WePprduOTCKTCB8Z/N8u4IHk&#10;++nOf97SnkUpHvxgv/CjIlQxIRmC9Np+j9ta9x/eSeFXCxrbKQRyRV6V5yk/m62Xz3xqRy/5jB8u&#10;h4S6us8dIsPfOqyyoKo7+pp0GJmwRsAK4GfcbWUUWLtAmKAAsPzSCVnA7fjd6tKOd1s8tegsQi/u&#10;VjvaP6Rimae+Hx5t/8PVZkVSdUmN8RoHyN/Le273+JC0NiLhFii+jz9V4fF7d3ygl0tFlff24/5F&#10;tnORHhjXVkEuC3eONfnMASkc0ZQb0+IXUmRG1C6QI5B9kCnunvKnlqaZZHT96F0hr59Om9wWbmlR&#10;g/s89X1RM6cGP002uqHmxRxrA0RLqRqISDMzs+3bt9fU1Iga0d7ipF1aCnDDzViaQwutpkqFPbbO&#10;eQ27NuJy3Lmd17Vnmmr9Ux7jZ7XpYnpgDuxIvRyGUV5XxYdVQgGsPZtat9V4jT2K3vumQdWltW3J&#10;BjgH4D78Kn68R8pNDW/TtY7UgyYbnfvJlV7XWSauK7b/BLay/OYO+qqepV4mqfD4Df5h39r5+Dsi&#10;QC79cROvgBfJi6NasxvOobdpJGJJWVZ5kEMkNcmKImDpt6ZmpPxnUkrNacY+5sG1FTwENQ19n8bA&#10;USaTZYfnG62m1pbXmmHickhllxGkAwHI6ipLLlBdj6mf5lDqpzaApTaw4s7vqIogQdGnMZd1CGpZ&#10;xhWNogaF7lJrm22XbbddsfzC6eQCywZ303XnIEPpx+G/VCzNCGYZLrdBlrlnEtheZSyXyqkJeyYZ&#10;XTtwR8AV4m5Q2HK8kLw+1S8LWYzSZ+7JzNm9Hvi7yHYeoqnm4UXGqQUQdDJ5PVcgUbubPXS/71N7&#10;//2NNwjPrXxE+j9OyfnlLPVBHF+NdsV7dXGN4w/U2j46s8xgcO7oPnD65brewn8jl/7dUL8nqhOl&#10;PshEpHibBjWZclaVoGJBwC12WsXSGFZ+e1e9vON6nRad+J2Ya46ky7i2DaKlVA2UUtra2mMfIzg4&#10;mDmjbbRXS0E95OmNytV9npfwyOrZPQiVx2TykjS2v004beuZ32Qjxx0ukFMP76TE3U6JuZEU7Zrg&#10;DDExmRp87qHnW5hUgmKAucs/QHDcOxNo//1VugWFvtXF324E2kVEucTnRBY0LoHEFRmFFh+zNIZI&#10;ONQC+70BcUVm3qk3c3Wf4yU2E0EIq4pcDl6HDp8T8ywMltpozTDVmGpM/f55X5THHnoPqPeNyOeW&#10;1sqkEKeK8vgfkRrjluj0CzW8CyfjKoOl1lf2uiNIwy7FRlyN9zL0t/rfRZSsOKoz2/zOyQe15TxV&#10;NT1ycV2Vv3ax3TyW5tMK2TQA2/wcv4Z2DrlUVJt4tVDxIYn6qQ8qMBld6bVfXJ6G4pw+p70gMBER&#10;NWW1rOiCjKCc2FvJkVcf4hd1LT7+Tgq3jKotlGVX2ClmsTJe4+C4/RodHRBSdw38UU53LDpwVYpf&#10;Fi2O//0pdPaVvXeQMJjzej3C/NBcvVdY2sO54ab1stZK5WqBZKVN3KB9lHJaYB7jGFmUXcEv5orw&#10;C8qp2nguAe6zTKKKW+5JJuUWsbSeydN/DQ9lnNoGQltUJ068m4ZsFeQQBVMWcz2BmpormJUTmY/Q&#10;ftx8qTD8nAd5p95ASLLdvod9y9UeIS7rYMcyhJugRigRSjuQC4iWUjUEAsHRo0f//PPPTn7XaK+W&#10;AnVp7igSSi6te3wi4D6BTCoLtI84//P1U4upLx2PlAqKFT+sNl0MPh/dlgWbecmuuTrP5Z58pf7R&#10;b2o9S3WEJRVBjktbH3Epl9dXl9Tgh3ot49QhpGJpQUJxgF2Ey2FPaFDbrZcv7r4RdjG2ru9PxNoS&#10;UDJiTm5VkEGewdsQT3knX668d0jCbdOANZmAUx1sWGw9M+/kSyz1gYipYrv53EhraW1Zd1jnGjbv&#10;gUVIgG14RV7fW6G2O4AIRWijSIaQEuT4M66PIZPLg7KrppyJhFT678lQ/yyOvLnYQZQFZld9oBuK&#10;0456ZvNa+LjJZ/mjxpV35j/MPqGdSHll1ISo6oOERbHYrbx/BBmn1HmDkqf0A0RLqRqIyKioqLlz&#10;53799df79+8/duyYuoLH50Tg8XhHjhz5/PPP165dizMhwpgDCjqgpUCewZsstYGtWKI+AcKQQo56&#10;qZxqevkH5vCTkEuFFXf/QpZmu+9q+1VKAJ4pu/wFyvi6jLuME6ErgOEWsAKKzy3L1XkW8Y4fL91L&#10;xud0LPappCaTiKvyqsPM8k69jrsV2X8iqWp+2kxCV1HlTw1GporhFmaQqhFId7mmDjngB3m03DqW&#10;XcuMdWiFWpH0qEc2zh9+yH+TU1LdY4pKLhVVeP6J55Y4rWKcCO2BG2FFxdqldfSuXCLK039dMXe0&#10;U8dyX4chWkrVkKPaFBR09jEKCgqYMxTk5uZ+9dVXs2bNKlawcuXK6dOnQ4QxhzuqpQR5IbnaIwrM&#10;xjP7/RIZv7LQahpL82m5YgmXXoWoOJYq7zWfbuN4bEKzyMS8Ipu5MOK5Ws8gPPNOvlRkPZPjfYiX&#10;5CLr0v6CsMv8nAe5J1/KPfECx09LJqiSCWvknegRQngcKY9ddvVLhaBZLa1tvsnWwDd32EG/V9SC&#10;bMMKa4XtC3++WGYTVoTLX1UPdE8ulz/6AU5SlUuZC7WnuJFnO/xtt38CJZp36g3kDmFRNOMEE1cS&#10;j8AssJgkFSi15y7RUiqISCS6fPny7NmzR48ePXbsWGimvLy8lj75yWSy69evT5s2bcOGDY3nRqe1&#10;1IMHD+IfhcdrrQyWi3hst++QlMtv/8I49T8knBwqM5t+xOz3JuRiXvmtHfBehc8xxqnfI62ryDvz&#10;H5b6oAqv/W35NCAqT80zeCtXZ6TS6r7IVlX+unn6r6Gioui0/lTh2RniikzmMKGj1MvEZVc3sdQG&#10;QBNzfDUY10eR19f/7pb21F7f9Y7xFZ2YSkAokb2mFjRwr+/NpKZL6oorKYuRb/iOIDdQtUvirqXM&#10;9RtFWbOryexfFZ574F4dYsTsdwMoT9PT05lCUUFMTMw333xDtJTqAD2kpqY2Y8aM5OTk/Pz83Nxc&#10;d3f3jz/+ODAwkDnjH6CivLy85s2bt2DBAmimJimA1lLh4eFZj8LnP6GtRZAfRhn9k6P4WfcZp35G&#10;qfN65GRutD2z35tALNel3c7TG5V38mVxdW9chF/JUCMcb+9S9A1/iqUxmJ/9hEXHJNV59FyLvMRH&#10;FudRGvVyGT/Lh6UxJFfvVUFe+waUEBqor5fzEq7k6j7P0hjK8dNqRUNbBBcMO+j34Ymwan5n+z7m&#10;VPKnG0UO2Ot7xLNpjwt+9gOW+sBCi0mo7TBOhFYRlybkGbydp/eKoKDpsvpUGWT4DmpHInYK49TV&#10;oPTMy8tjCkUFaWlp3333HdFSqoNQKDxy5MjatWszMzMR35BWnp6eEydOhFpizlDAZrO///770aNH&#10;L1y40MjIyMTExMrKKifn3ymwO/aNj6Yq6BQKmzKXLV37vaNPIBfX5Z54AZlcWPhvs3OvQi4T02vL&#10;VNzZrfyFAnsbkur8Yrv5SK41sedRrBbZzWcONAdK3GK7hSjzahMuM049hLg8Pd/oA6rrW6YX+TDU&#10;AbhRNihr8wzean2gTFIJb5Ra4DMH/fKruqYvc3G1cOqZyCEH/Az8cht/7EMkVoecgZeKHZcyToSW&#10;kQm4Zdc2I9ty/E8wTo1AfaP8zm7kjpJzy5XWCZ1841NB5HL5wYMHoZNoJk+efOfOnSYRjHMQ901o&#10;/B2wM1oKzyq5sAYJnRtmxjj1G8pvbMeLl175Armdcep9QE6xNIYVGH8oKn3IOPVXhHnBeSdeYp14&#10;SVJbxiTa8Obnm4VKLjAezVIfzA0363FzCQ+Iq1gFFhPhYbbb991aYOBZ0rpycUV6Z2bu6T3IpcJi&#10;xyVUJnXZLG11QnOZvH7YAWrKg9vJTb/KdYY6keTpg9Rt3ZMfmadeyisvOb8CHuP4ajFOhBaoDjND&#10;QEEwtZQTpfzq3BMv5umNqkt3Z5y6GRSgREupCGKxWNAyMln7Zu/tjJYCktoSerLK6lBjxqkfQPU6&#10;N/84V3sEL9mNceqVILfzUm+iElzitJJx6q8gfVLF6pUvsE2tYqvzXP7p9yScpoPmhCXxBaYfKdKz&#10;Ue9pB6qXSTm+mpB3BSZjRGXdMhmmqCwpT/9VPIL6DKr5NMdPWy7pyBomPQsqD7yUm2XXNhWaT2Bp&#10;DGFpDOVGWrU+fZRIKp9rGg3Fs/dWpkjaxVOfJ5XUvqYeNPyQf2b5I4siCEsTqBmnTr5Ul9pji3i2&#10;EeQCYVF0hecfxfYLS53XIx3ysx/59NF9VEdYICfiuZLa1tYb5kbZ4jREunI+jxAtpTrY2tquX79+&#10;XSOWLVsGPTR69OgxY8aEhIQw57WNTmopIOUWFp2dTnXp9fxLwi2UVGZJa4oaJipUPeQySeX9w1Qm&#10;t23tO1EvQS6uY7tuhW/LPf5knPolpZc3IBBEpQn0LrWMPzXE+nNJbTFsIpBLRTVx5+Go6JkRQZ/W&#10;q0CRVmAyGj6svH+0a+24uCKNpT0iF0V7yk0ojyJ6uFmEBXO4L4AAkVTl5uqNYmkMLr20lp/jKxU8&#10;eT4tCKk9N9MH7vWdYRz5+EQGnUdeX38mIG/wPt//0w6pETxyf35uCAI53+g/Eu4jI697FXJhTelF&#10;ahJ/VDC40daV3keKbefRk6IhB4krMrqpvlEvk1BLGWoMKTBF5SGRcW2ZfNR/NIeJSpWxijPRUiqI&#10;TCYzNzefP38+JNTnn38OVSQUtmlF/cZ0XkuBepmYG2VN1WvpmZ2R94xHiyv/7ZWlStRleCLf4h3b&#10;uMBWjyNmpxSYjWepDeBG2TBO/Y+8M+/l6r0i5THpHNmEnxtYYPJfKrlqDKFmblSjSohy912KlV56&#10;qZWE3wotJ6Mwq7y7r43L5T4RJI9Ci0l495ooW/rFUUbm6b/G0nxaUtNae0DvQS7ml7l8TZkdk9HC&#10;gvC2R9/l2NJhB/yePxog7uoWqQZk8vqlVnGD9/ue9GnaCErPmVRkPUsu7Y3dGQV5obm6L0Bk18TY&#10;NdZMqEzys33oefxzdZ4tdlza5W2l+cZUnaHEaXUbP2rXZXrDJucbfcDsdydES6kOBQUFZ86coadC&#10;2LFjh6enZ11dHf8flPyN73GQwgR5wahvsdQH18Q5Ma59H7yXtLaEfX0bMnmh9Qwxp3mlKJLK/kRN&#10;d5/vgL2+zx0NuBTT2szjSoOXdI2y2jZzJdW9txLcfYjZqXj9YvuFMmEz/WZkojpKP/WdltQKr/1Q&#10;xvln3uOle6CwkVSxKu7szjv1Gt6RKlFOv5ur+3yhxce1Cc5PnI4f5WKJ06e4kBv+bytUvVzOjbSE&#10;viww/Ugm6O1rG8j4VcUOVL+oynsH5dJ2DMFziiqGkBqrH1bO614pcz+98ilF01dW+SODoxF35XT7&#10;6MXPe1W3S8qG54flG/4f/FaX0eK6v9BUEFVs1y0s9UHURA+sLpjoAQmywGwCnlvlr9v6x9nGIF/T&#10;XdQrvfZ396d5oqVUh1OnTk2ePHlSC4SGtm/JpwYthfqTUCKXtnO505aQcLJzT77MUhtU4fFn7zfH&#10;rYNSVlyWnKewLLmopUXZMgeawy+T8/RBP2ip5JLajw0iYEPNgwt6Q64roWZCf6oq2FCFP7+2RJni&#10;K2eVn7Zq9KqmZD2PXXh2eq7WM4pGtaehq/jZvohZmZArrSmR8Tl0S2SZyzeylmv2CA26V3tV4Mkm&#10;qQK7JRdW4VC5556WpqzrDUAsFhiPQSDwkq8zTk8CoSeUyLY5JyNvTjsTmV2hjIl2l1jGDt7neye5&#10;nNlvRPG5ZQjnYselkppixqmnkfIrWVrDoZAErCDGqVWkteWKZbyfFuS1r4dJExA1ld6HqNCwXwg/&#10;MK5tQ8xOyTd8C37ghpt3q5wiWorQPLSW2n8lauThABiXoQf8vrmUVM7rgs8HsNS8ZBe6hwfyhrAw&#10;qs8lPniYqp8Z/QevUHZtEwTiE3PpT9dSEYyeKdTInXR23fu6oZBWpoH5kKr0CT2FTFiTf/r/YPKE&#10;//QZ6j/kGryVe+LF3t/Pt2vh+Osg3RZYTW+2dUpaW0q3SJW5bmkyBSINZFn+mfepiSHinRmn3oFc&#10;JpUJqsWVmaKSuELLKSjyK+8femILXAN1Iunk01QlxyK4QNJFVccnklleN/QAta4fs/8otfEXc3We&#10;zdUeWelztLubVZ6IqCyJpTE4T++VurTbbbfYouI4hakfyPE5Vt/mbyP1Mik/+37JuaWFFh8XWU0t&#10;ubROsTrZUx2bL0rKKy8wGwc/lF3/tvvWeyBaitA8EZGRo9YdfOqvBxvOJfBEUufY0peOBw7a7/sg&#10;o8tWQhWVJVODzJHEXTbDAva4sWg7NbHnYKkLjP4jrW3TN1DUd4cf8h952D+3kqnsFlUL/qMbOnCv&#10;r4ZXNl/cvImBe2pZ3f30yjP+efPMYj48Gfr95eSscn7X5lXcrTbhCmrwuSdHyUW1jGs/gJd4DZGI&#10;Qldclcs49Q/kUlFV4CnEeJ7h23WZ9+rlMqQBmagWNfjahMvUJIcaQzj3jzJnN4eEW1BoNRVlGzfK&#10;pkea9GArqJY2HltUEs/P8kY5XQB5R40PGFVgOjZP/9VCy8m81JvM2W2gSiB5Ryt4yAE/+4jiZtcq&#10;7iYEYtmPV1Ig4K7ENf/RX0atb/MVpX1NxggLIhlX5YLkUZfmkaf3KktzGC/5envtD2KKGuaiPjDP&#10;4J2aOCeZoAp2piWNK5fwOb7qLK2noSDLXL+BouL4ahZZTSuyntWZyZ+pESQxDvRQ3LyToxqvWIC0&#10;JK0pklTndzIlEy1FaB7HiKKB+3znmEaza6m6KdJHUknt21rBzx0NuPXYGggdBulYUBABM4EkTg26&#10;pkaCKP5rDs3VfY76xNDmT+PKAfmt7Nom+LbY4RNpTVv7PFkFF8Bcqt3NblzfFUnlJ3xyhx3wg0Kd&#10;Zx6TWlrbkAkzyusQzgh/XAUFNuV05MXoElalYPhBvyH7/aIKurgLBWKh/OZPeCnU/5p801FV8JqK&#10;xUOegqpgnPoZMkF1vqJtOFd7BLU0jWIQFlQIN+qsTPgESY2EKhNwih2X4pLSy1/I6tr32aUziMqS&#10;qAUlFb5lfideLLScKsgPlYvrOlaMSWXyDY4JyGs7rqYqU0gBeDgguwp2ddA+3wqFpW0WETuFpfk0&#10;NG7J1f9J6yrb3tjWJVRS824MytUb1ZkFRmX8qorbO+mRHIrfQKS6YsclwpKHCASo8wrPPdSCGVpP&#10;42j5nd+6yRBBxpXf+JHygOYwRZvfCJbGYMZLmsM6M1CXaClCM8C4uAbGv/L53ptxRYyTgtiCGuT5&#10;CQYRGexHpkXpPEh/9TJxvVQMMyEX8yXVeRyfI7m6z7K0nim/s1tYFN0bWq3qMu/mG7yFXFcVcKJd&#10;lZhZJlFUlTf8kcCkkcnrI/K46x0SnjnoP2S/79Qzkc8fpT6q/s8p8WFRTWPLjhCKzOP+90Qojrol&#10;dNmYABqUQ0U2c6gGCV/Ndo0ekonrpNwCuXKNeyeBQK+8fxTWvMB8gqw/NcU1ASlKWlcuzA9B/pK3&#10;/9sHSjtulB3K+HzDd8SV2Yxrm0EyExZG1SVfb8sKAfws71LndZSKUhtY6rxWVJ7WVQZBIJH9cYMa&#10;FLLYMgbVG8ZViaB+RXcA+Nw+nt/y/AsQAdwY+2KbOXmnXocJyj35EqyQlNepAZW1Dy9SE27pjMzV&#10;faHQbBxqidUhZ4SFkYhZ3JmXfJ0bYaH4OjaAmqWpnR2VWoEy9oLq2mRXttt3+YZvU6+j+zxEOef+&#10;EX6md3e3jiuKmjphXoioNF7CLUIWwH5t0rVcnZHUehVF/y7w3xJSHrsu7XZNlC3H52jF7Z+rAnQl&#10;1QVESxGap6VxfCcf5CLbf3HuyXN7dB7oKl7KrQLFIFuY7Kogg4ax612CTMgVFoTzs30EOb6issSW&#10;VsKisn28c96pN2BTih0WizntKzZyKvhPH/R7TT3oXvoTjFF5rTgst5pd25qUiSngPns4YMBe379u&#10;ZRRUd/GsiSVOq/GOHJ/jjxdUlAEScsVlyaKSeGF+aF3qTXrwM0t9IGwQZQ1PvMiNsVNyjbld4KUk&#10;nJwyxYRSudrDOQ+O95NGuG4FRS/VfUrtKY6fJopgxrVV5HJZdbi5IhZG0NfiV2g1rTbOUZAb0ljd&#10;SmqKK9x/oU5QH1Rs/wlyK3Ogi8ipqBt+iBoR8rNLKuPUE1TzJTCqww/5u8aXtaUkphqS7+7LP/0u&#10;ggWBk2/8IT834IlVINwZCkmYF8ZLcqVmh9IYgsvZt36m53DBHSru7itUjDmgf1A5hRaTSq9uUtoy&#10;LD0LN+osNSet7guK0RWNGj51n2fpPE9taA8vtJ5B9aanxie+XWg5pcTp09KrX+WfeZc+0+/3IUsW&#10;LSRaivAILWkpNk80yzgK1icwq8s6Tj0RmaCqJsaOqcFoDy+ymc1nNV2quV0IC8IKLadCN+QbvFl6&#10;aR21dAMsi9oA6ANxeRpOEHNyKu7uKUClTdHmDCHF8VVDdYS+vF1YhxYO2u+70CJGKOmaklsmr3dL&#10;YI/RC6Pt78ZzCewuGrwtE/E4PsdYmsNgLwqM3kedtcRxScmFz2BSqaFhsBeaT+fqPoeqasm5ZdUh&#10;p6lJ+RTiCea4KlAPhxCMpZc3Sts8zSA1aPnKl3l6r1AP1Xo6T28UHgrBWn7rZ36WTz01TOE67Dvz&#10;HQrnUIXHQDwIJWvNwwty8ZM/OtRLJXXpnqUX1iDl4BWQeAT5IV01CRMBSGtLFb3RB6FoeeLgXElF&#10;Jr04tOJkaioKJCFxeTo3yqbc/dc8vZeRDaHLy1y2FJiOpXKo0X946Xea7QXfGURS2Qkf1rADfi8c&#10;CwjKrlLyp73HSSiuRQVp2dlYQQu9Jx8HZbZcKoS9qri7l8qbKOnNP0ZWQjrPPflSieOysmv/Y1//&#10;jn37Z/b1rYXUrJVDqdN0ny92XFIVdAo2sL45+YWbyqWi/lnNQIKsy7jLjbDkZ90XV6RLqljCkod1&#10;ae78TG9hflhd5r3ahxeEeSEwO00EE4JLxOf+/utPpF2K0JRW5pe6nsB+8WjA6xpBnV84vb3AeqAe&#10;zL7xA2UUqKrqwuowE3F7BndIakvKrlCzABRZz2xSzeWz/BXmm6mOFNnOgT5oduahdvGLaxpEz29u&#10;6cx+l+KRUjFaLwxW+PCdLGnXjVGXS4T8HH9U1Di+6lBXVX6a4opM5lir8FJuFFpSEzwW2c5tZSA0&#10;TE9d6q38M+/hzEKraXxFD2i5TCIsjq2JssFD2Te+zz3xAo7mnXy53H23lP+vcMeZgoLwSq/9BcbU&#10;jJr4T/UkbbRIs5idVuG5B4cafvmn3ii//XNNjH0v+RaJmGp2kpHKOnFgdpV5cIFxQP4p39xdrmmf&#10;2cdvuZik9yDXMqTAMqQQP5uwIvfkipbGK/QggoLIxtmHpTW80vugqCRBWBhR7vb9v+501iuKZS57&#10;DCm/kuOjVnn3L+obVtd9V2oMajVLrWKRa7Y5J3dhrukMqCAhomEoOjzzHKxZVeBJfm4glXlZ/hyf&#10;oxzvw5X39ld4/F7h+QfEk7SumZkXCF0F+cZHaJ5WtJRUXv+NItt/7ZQo6qK2lg4gE3K5YSYsDVS2&#10;BlA2WmNosdOnxY6LFS4Kq60+qPDsjJrY85LqvOpQ0+LzKxTTWD+VZ/BGXca9xz9jdQdF1cIF5jEI&#10;K9f4rvw62ZhaoXSRJfWI1XYPy1ruvqpMRCUPFeMJFPGi+QxLh1JFj/0GlDqvYy7oKLK6csVKOIoH&#10;4XfyFaZxXnsElFxvM2rwj3VYIWIKPxTk+NHbDT+4DNzn++KxgCmnIzY4JpgG5t9PrzQKyJ9rGvXs&#10;kYCnD/q9dCxg0H7qHJw81zQ6559hob0NvGld6u3cEy/To0lyT46CSmaO9SjwmE1YIULy6YP+VqGF&#10;jGvv4EEmhxorvc+XHu5D6FsQLUVonla0FEDFbp1DPGz6AffMHm8eR9qV1VXUpd/hxV/kxV+qS7st&#10;rsiQcHIEOb41UdaoBOfqvVLitLIm1pGf6SUTKXWBF+/0yhePBaLkE3fzjDVX4kpRQrxwLOBybK+Y&#10;UR1Q/ZOq8/gZdxEjgtxAGb9SLuKJOdkCVoCoLLFdnfdbh0oA/EpENx7Ez/aRtWHBNeWTXcH/6FQ4&#10;UsIskyh2p+dp88/ivKkZPPyQPwpgxonwJCA9x5+iZpD62SW181HQ5cjk9X/ezICe/v5ytyxTTehW&#10;iJbq74hEorS0tMLCplW01rUUEEhkv15PQ85fYR3bC7849BJcH5YN3Ou7USld9VkcwWyTaDzuN7d0&#10;EiO9hGKuUPNeznNH/VHxWGARE9t181nEF9WO0QsbtN9X7wFLaXNL9lF4IunhO1mIgjc0gjxTK3pt&#10;aZddUff80YAXjga4xnfZvDME5UC0VP9FLpeHh4fPmjVr9OjRampqjOs/PFFLAbFU/rMrNZp3hXUc&#10;h9813Z9VCZRwn9o8RPjcSlJSTwU88VfXdDxxtF5oj7cX9nPCc6s/VExg8aJiSra6blC3XKFk2AFf&#10;hZzKJdHdLCjYXOLY9OINp3xze7/ovBJbCq8uMI+pqCMWtS9BtFQ/RSgUWllZ6evr+/v7T5w4sSUt&#10;lZ+fL3qUJotw0dPcocJ3/NGJKAmgqk4yZL/v/2kHK7OVCDFyLrL4xWOBg/f7OUUVd/e3RdUgu4Jv&#10;GpgfkMWRdsWSPmW1oi0XkyBxxuiFJZV215oVNEKJ7MvziSh9vziXIOi5zou9E06dZI0dVZlZZRtX&#10;1NUTiHQfPyhmQrePaGY6ut4GQtU8KH/ThaRPbR9OM4pcYhV70D2rpKZf9PcSi8VMoaiAx+Pt2rWL&#10;aKn+S0ZGxqRJk1rSUsuWLVv1KDExMcwZjZhnFj1or292RRdP4NnXiS2shU387UZ6s4O2upvpRpHD&#10;DvrBA/hB0v3PKTGmkMsV9K555HsDSSW1Lx6j2i2ePugXW9Tu7nQwnWKpvEYoLa0R2YYWvXyc6h73&#10;lmbwzUQlfaaBnNp+lSp9l1rF1gglqm3K2w5XIPlKoTKRARmnPkJCUe27OiHweUo3C/HOgODdfIEK&#10;3tfUg36/keYWX5ZWxkMt7jWNIDgiQzmEF7NrRaqaGvl8PpQTUyj+w5QpU4iW6r+0rqVa/8bXgHda&#10;xUvHA5855I8ShXHq94gkspGHqanMr8SV9lTuksnrq/iS7Ar+vdSKvbcz39QIGrQPdfSHRdw+U0dX&#10;AnRPGhQA+H1/ua3za3DqxDuupb6tFdIgWPH78ETo2dDCMqUXIfL6esfIYnjgP7oh+VUkcv8OyqlC&#10;GY/c5xhRzDj1HWRy+REPKk1ONIzotV/6xumHw5iYBuXLH23KxS6rku8UVTzRkBppsdgyNr+qX0z1&#10;Sb7x9XeKior++OOPS5cuMfv/0C4txRNJ6Srgt85JPdIG0wsJyalCgCyyjC3rTS3e7snlLx4LfP5o&#10;QC6nlw6nVzLQPSut4xBTJ31YqFIPO+BX1/I6Hg08yOAM3u/7ukbQhejeMmoSwFdvaQXjXQz88ui3&#10;QKkcnc/deytjxCG/8afCNe/lXI4rbX1i/b5OVD53nhk1RchM46iw3M5ODteDTD4dgdRo6JeHSGSc&#10;egd8sXTKmcjB+/3O+MNvrekG6zBqUdcJBuFZ3fbJAkWPsX8+ciJinP59pB8ewnrChLHdAdFShOZp&#10;l5YChdWCF6gJPIPvP2mllP6AQCJbYhWLjP2La1qvylqwy+bBBbDRo44H5lb2i/pi68QX1354Iuzp&#10;A761QskOxbJoxgH5zLEWQAp/+XggzHdMQU2vilx4Riqv/0UxHGTAXt8hB6jVUbC9zCo2Jr8mPJe7&#10;yzVt4F7fQft8D9zOEPfE2nPdildqxatqVJm6wCImr++3hVQLJEMP+L6tFZxa1rv6TvylmLhhte3D&#10;J04uiAQZlFM98jA1iPVm162I34BteCHuPPygn01okQSmTV5fUiP6QDHg4zP7h90x2qMViJYiNE97&#10;tRS4EluCRLzCOq6ii5Y06bu4PCx99kjAc0f8u2rdmC5EXl9vHUrNGDnfXBWKnE5yL60S5hglFiyg&#10;WVA+VOZsk9YWN82u4E8+Tc1R5JHSe2eRRhQXc4XheVwUw4+P79tzMwP+3+gYz+z3fewiit5TdDD6&#10;4UpyZrnq9Np0S2AjQX5s0MWrEHYGv0wO3SMwq83hnFbGm24UCfk1yySqqxbFr+KLv75AzRc90TA8&#10;j9PUiNmHF4045P/CsYD8xw51H0RLEZqnA1oKHPXIRp7ZfDGpP4/QLqsVTTAIH7zfl9WLG34MHuRC&#10;Q6x3SGD2+yv7b1PCwsA/D9uxhdy3NINfPBbom9l82yqHLxmnHz54n+/d1D68HAfKofUO8XjrndfS&#10;+nQ+hecDs6vGKhamXG4dp3r9clATO+yRBUsyWi+spKbn+3EjwH+9Tq2IZRXc1gU3G3hYVDPLJBrv&#10;AnWIm2SWd6SPgUAig1G1CCp49oj/0AN+5kHNe0Mmrz/tnzdkv+8HJ0Lj2z+apGMQLUVono5pKZ5Q&#10;us05GZltmVWvWDKiR6BmUNznezm2lNnvlYil8gPumYippf04psB8s+inD/g2jOL+9XoqKgOHPZpZ&#10;fNAkMP+Zg34vHA10ji3t61WFYq7w+aMBKI1MAvJb7/LSO4HI+OtmxguK0ZeouRVWq2zzKlLa1Thq&#10;xqk3NIIi8rpsoteOEVtYA58stIiuE3dwjFGdSBaUUzX1TCTug+T3jlbIXNPoNn7HKOGKBu2nvlkP&#10;O+B7xj+viv+EIasOEUU4eZFlTLlS5rgnWorQPB3TUkAole2+Tk0XOdc0qu3twKpBaY1oulEUMvwR&#10;j6ze3x+lSiBZp2if2OWa2mQwTj9BKpM/c8j/fd2Q8n+sebVA8p5OCKy8xr1s9+Ry7/RKl4dl3zqn&#10;DD/k/+yRgF9c0ziqMoNijVAyWi9s4D5f1OBbmv8MweKbyTH0y9vvnmkWXIDQ6PGButAW56OKh+z3&#10;fUUt0Cq0EGmYOaDSJJdS03ZA/ob2RK9qGq5AMuKQ/+D9vuciizsvF+RyOQS9V1rlJEPqi/l6h4Qb&#10;ieyM8kc+SfNE0ujCmhBWNaRzdAEXFdQ3NYORIJnDbUD3PgtXTTeKVMLch0RLEZqnw1qKJiSnesgB&#10;aqz45guJsNR9vR7fCng1gURWxBWuc6BmBRyw19c8+Amdl3sPsFbQDfC2dWhhk1lY+wOGvrl49z9u&#10;pIsaCV+YXe17OSOPBIw8HDDiMPX/PZ1g2H3VM5ECsWz/7QzoEgTCCuu4nAo+3hHwJbLJihKO6th7&#10;yP9V9aDZJlEvHw8csp9KKpBWPZWdYUfmmUfDD5/Zx/e3acEDs6v+T5sapPmzSyrqaUpOjXjc3ltU&#10;M/Z6x/gu1yXltaIxemFIaTCedKrDf/qHeil2nz5ItUVht72LjcKrexQ95T/QDa3gibs10IiWIjRP&#10;J7UU0lOdSOYWzx5/KpweOoQy6bkjAW9rBX9m9zC7QhUG5IskslO+ua+oU0OHxuqHo0i+m1pR24YR&#10;9b0KqIRnDvqPOOzfVd1C+xDj9CkLfiWuV3+N7W4gUPyzOAvMolHkvHA04CVFz+L3dUPdEtiQ2o0L&#10;BuTo/bczIb5R8qUrPbUkldTS34Z2XE3pnxOvoM52M5H9nk4IzOlq24fKnOY+Kp/74YnQoft9u9V0&#10;cwXSoJzqW0nlYbncvCpBaY0IEV1YLVxlS1VT1e5md0DEIwFH5Fe/oRGMmsAu19Rm14FAFqhBaHau&#10;bZ5oKULzdFJLtcTtpHJ6kbKvzicW9Nm+osgt3ukV9NChnS6pfXqGUrzL1bhSFJBvaQbX9qepVm8n&#10;sVEmoXjOVeJgHxXANqxw8H7fl44F3kurYJy6E6RPRNBcU6o56iP98LSy3jsVuHKAvtjvnjlwn+9Y&#10;vbDkEmWEBiT1CsW6oi319e79QJPZhBY+f4TqYIff5NOR3umVCEm8mk0YNaiZ/uk9yGUuaD9ESxGa&#10;p5u0FEBSC2FVo+KLtPvy8cCDdzJzK/tSM1VKKe8NDaruPt8sWjVWdEaFbLtiaqXvryQzTqpOSY1w&#10;oQU1o6N9eB9Y9ay3kccRjD8VPmCv70rruGp+9/ZYupNcTn+G9s3kdLLlQGWACWVV8ocf8huy32+d&#10;Q3yHl/uEFNvgGD+c6gVF3Qobr6kHWgUX1IkeueHok9RIyeOe2cx+nwXpB9VFSPNvnan5FKBH6e+J&#10;+25lJBTXvK4R9OLRwFaWfiqvFbklsM/4591JKYcIY1z/gWgpQvN0n5ZqAMnRLDD/y/OJ9Cruzf5Q&#10;/d1zMyMqn9sbelxV1olXKupns0yiIvL68JTKjyOQyMbohaHQ0u8La+l3DLFU7p5UfsQj6yN9qmwY&#10;dsAPNpE5Rmg/V+JKF1tSE9JS+fR4oJ5PbgdampHYvNIqLYMLbyeVlzy6tFFhtXCpYsLbZWdjyapH&#10;j4OgQxSMVkwJ8YZGsJpXdmmrSyzEFtY4RhY7RBRbhhTQ7XyQUN9cSvLP4qD4h86IK6pV98oeRXWM&#10;8/3KKTGPI/RMrXhTMxhmwSwoX1XNQgPmwQV0YqODEe+LkDl+N+tTm4fPHPLHoWEH/VZYx/15M+Nj&#10;A6o3IUIJQtY8qKCYqzifaClCsyhBSz0RZO9biewppyMG7aMSru79nBrhIx04OgluJZbJK+rEcYU1&#10;YbnVOZX8xn2QG4Mzw/OqkX+ePujv8rAnw6RbWWXzcAC1Lmkggh3BAoGFAMEPG9UCSRFXlFMpiC2s&#10;dYgs3u2W/ollLETJy2qBA/f6PnckAFbGOaakcRUZ8jeEVb3SOg4Wxy68qPURcHJ5PbR1BU+M/11o&#10;tZGE2DzRCR/WyMOUNYQ0X24ddzm2VKDcOZFVG6lcDgn+8jGqsXauaVR8cW1bYjCPI0DCQOIZcdj/&#10;fd3Q19SD6N7HLx8PRE48F1WEXZTifWgkR0+BHOoQUQTRg/B/4WjAKb+8slpRw8hcqUzum8UZpUat&#10;xfmaRhA2cOb3l5NZLXwNwPnX48uo3lEH/KAhlpyNrVaJ1ve2QK98sMExfo5JFDaePRIw3zzaNqyo&#10;uLqZyb1yKwV/3Ej/4EQoPVPDC0f83/yf2sJPFhEtRXiE3qClGqgTSS2DC1AQwtTC7P5wNaWTM7Dl&#10;cvjfX075j+I7I34w6KiNYQP3n3Ym0jeT07gZrJov+ela6rADfq+rB6WU8lQ4q+DVsiv4qGkNVliH&#10;ln7br6RejC7xSCm/n16JqltITlVAFue0X94rakEIyZnGUeG51bgV5OkbinWydLxzUECOOh7APOZR&#10;UKZuckqEoW+4P2IBt5pmFLXYMhb1Y5uwQr8szkkf1kbHhDV2D3e6pKLk4Lc8w00JV/SLayqu/egU&#10;tfwqbvi6RjBq5Mrsq9sPQZaJKaiZpSiEXjwWoOfTYteTpJJauqz678nQxtOiIs1kltctUrR1oXz6&#10;2TW1Fy4b0Jth14qcY0vp7hOQQe/qhPz3ZNjzR6lW/00XEpU5CXgfRSyV3Uur3OacbBqYn8Guk7bt&#10;m7JEKk8r491LZX/+y/H5S1YQLUV4hF6lpRqoFUrPRxVvOJeA0pHuRfHS8cC/bmX4Z1W1xewiledU&#10;8OlJlcYbRFyILuE82tsjMp+Lo88prA9+KNRRaR6lFjjbJAqFMXMSoWVCc6tXWMc1BCA0WXBOFarI&#10;+r65Q/b7zTCOhCzGLv7KeeJrD8s+0qe63Uw9E3Gr0XJdqBmns3k3EtmGfnnbr6YuMI+Zbhy1xjYe&#10;heuxu9nfXEqaYxr9hkbwMwf9IJVmmkRpe+dYBBdqeOV8avMQqWLwfr+PDSPUvXI8UirItyHlwxVI&#10;1O/lIOMgdhZaxO69lbn/duZndvGTT0e+q0MV8wP3+U40iIAKZy4gdDXQtcVcYSirOiinChYPhT1z&#10;gNBtkG98hObpnVqqCSiV86uEKLzpkrvZHwz3yMP+qJzR37zxQ3UtIo+r2im+t8ETSZcp+r40+c02&#10;ia4RdrzzMoTZzcTyGUZRb2uF/J92iE86p2u/AhM6A2L2TnLFwTtZ+29n5VcJKuvEqAtBKDOHCQQV&#10;gmipfo1cLi8tLWWz2VJp0y8mfUJLNYbDl8QX1Yazqhau3TJ3+WcFHD5kVga7LiyX65VW6ZFScT+D&#10;k1Bc22tNeX5+/rhx4+Li4pj9PkJFRcXy5cv9/f2Z/TbQG2rJsHfHjx8fPXq0QNDHPnzU1tZ++umn&#10;jo6OzH7fwcrKasyYMfA/s99H4PP5q1atUldXZ/b7CCKRaNeuXTt27GD2+w7BwcGzZ88uL+9j40KI&#10;luqnQDydOXMGamndunUwzdjQ1dVljinoc1qKBu+1Zs2axYsXP64Oezn9R0v1BoiWUj5ESykToqWU&#10;DNFS/ZSsrKzVq1dPnjwZKQDGAtszZsx4+PAhc5hoKaVDtJQyIVpK+RAtpUyIllIyREv1UxITE+fO&#10;nTt9+nS5XI64X7t27ZQpU+7fv88c/vvvlJSUX3755WcCgUAgEAht4PDhw0RL9S+Ki4s3b948YcIE&#10;Ho/HYrGWLFmycOHCysp/xycTCAQCgUAgNEC0VFOgnSGhfvnll9EKsJGfT+bEIxAIBAKB0DxES7WI&#10;XC4XCoUi0SPzutKOoElzpUwmEwgEYrG4B5sx4TfpY8ARh+AriUQCH8KliQ/xgngd+L8HfU5D+xBh&#10;yOwrgP9pHz4e4HDs2QCngbfhkyYBi23a23T4N0CnHxxq4q5M4FWEcxPf0r5qEph0ID/uTr+aktMM&#10;7UmENrP/D3SyYXYU4EwkjMdTe0+lGTy3SYDTyQA0SQYtBTj8DHflBzh80iQ/NpgRZl8Bzmw2wOnX&#10;VH6Aw9uPhyH9Oo0jAhv06+B/45MbZ9ImN+lW8Cx4BrHM7CuyamMaUgs24L3H009D7CjT24BOn40f&#10;iu1mfQi/9Z4A71qIlmqGurq6//3vf2PGjKGbpmbMmEH3lzI1Nf3oo48aOyLikQh0dHQaTp43bx4S&#10;Cn0fJePv7z979mzaGzTjx4+/fv06Di1fvpx2gT/37NlTXU0tmRcVFfXJJ5/Q7mPHjt2/f7/iNj1A&#10;dnb2woUL4Q06eLGdmZkJd3h+3LhxCg+Onjp1qqenJwIc+c3KyqohIqZNm4bMSd9HySQnJ69evZr2&#10;BkDU0wWPn58fQp52nDBhgp2dHW0j7t69i13afeLEiT3S3hkfH49HI7pLSkpoFz09PezSvvr444/d&#10;3Nxod319/QZ3xEhOTg4cfX1958yZQzviqKamJn1ydwMTvHv3bjzUxMSEcVIQFhY2a9YsuDP7f//N&#10;ZrOXLFmi8CDlw5MnTyLwUT41zqTIvE0kQveBcEbSxaPpAIdPfv311wafYAP5DjYEh+zt7RtSNQIZ&#10;mQKO4eHhDZkUJ+/YsQOvQ923m8FTjh07hif+9ddftAv8M3PmTNonYN26dQhquJeXl69atYp2xPkw&#10;L7QPjYyMGqcr5aR25DI8F9747rvvamr+XQECwe7o6IhcicRfUVFBO3755Ze09+jz6Y4csDk4h3ZH&#10;bk1LS6NP7m5Q6CxbtgwPDQ0NpV1gpRFutE8AbHtgYCDcHz582NiMPHjwAG9dUFCwZcsW2hGsX7++&#10;sSbrVpydnWGlV6xY0dATBva5wW4jDTTk2W3btiGoafe1a9cWF1OTPN++fXvKlCm0IyLI29ubPrnP&#10;QbRUU2Bk1dTUEK9IIqmpqbGxsShF+Hw+Snc4/vjjj0jiUNBIE99++21tbS0UDNzPnDmDa0NCQlCg&#10;wrLQt+opSktLYXMXLFiQl5eH3Z9++mny5Mk3b97ENvQffOvi4oLXPHToELZxMl5n79692A4KClLc&#10;QKnAEFy6dAnWAaUdl8s1NDTEtpOTE6wDvLR161baZKNE+fzzzxH4ERERcIfn4ZiUlLR06VKUVYgg&#10;xc2UB0p3Y2Nj+CQjIwO77u7usBrffPMNygxYPZjF3FxqqZBPP/108eLFsMh4C5yMuICNKyws3LRp&#10;E3Ybm/vuBuEGX6mrq8OKwat00Q67PH/+fCQVmHKYQngJHoONg4exjRhB2kAuQAgj5cO30AFw53A4&#10;CPDt27djOzIykr5/NwGdoaWlhcqAhYUFHtdgl/FcyOjff/99zZo1cKcdAfw5ffp0SEaE89mzZ2kf&#10;QsViA6+DE7CLCEKywavRl3QTiYmJSLH79u1DkMJc0AGOghyF371795DsUelCkQPll5CQQKf2o0eP&#10;4n1hcOCI90IlAYIG7iwWC75F4sG2l5cXff9uApYB8hqpAqGHspzWUvBtWVlZdHQ0EgmAkIKuQp0B&#10;hzQ0NJCcgoODIaEcHBzgQxgZWEIU80gtOCErKwtaHLmArsJ1E/AhLDaE9fnz51E2N9ZSdNAhJ0Kh&#10;NmgpMzMzePXChQvwNspvbMPmFBUVIfEgF+MEGEbUqOHe3ePmEJ4///wzPPzHH3/gcQ1aCn5DwP7y&#10;yy8XL16ED5FD4YgwxDmbN29GJsV7wc5PmjQJaebcuXNw9/Hxweugzo/0dvr0afo+3QQCHPUuBBcy&#10;5ty5cxu0FCwhwv+HH35AokXpiQonrDp8BXf4EIkKGROiENvwJ6wiLly5ciUurKqqgrWHO205+xxE&#10;SzUFOfC3335DjCKOYSxgrFFZhNBGRoUjal10CypSOawDov/KlStwhynBtSiZ4AjDQd+qR4Ap/P77&#10;72GI6cou2LBhAwyfr68vtmmTjUQMM40yFdvYwOvQJhs6hr5EmeDpyFFffPEFikZkKngVHoMiQXkD&#10;L/35558IcJyG6IApRCmOogjuMHxwxOvgTVHSd6uZbhZ4G6UafItSB3aZrprDxiGc8SIobOjmSQQ+&#10;dpEwYFlwAkopmBUkG7pc7JGZNWC1G7QUFDYMH3QqDBzeCF5atGhRXFycvb09HcjwbXp6Ol4T4gPR&#10;hAiCO50FaF1la2tL37a7gWZFCdGkXQpewuvAG8z+339DLyJGYMHhQ7wdDjk6OqLygA3UgHECKkXI&#10;oRArSpuDADakQUvRILQDAgIQ1Ei68CSdluBDlIgIcCT+1atXI7Wj1F+/fj3ckakbAhwKnrlLN4PE&#10;ibTR0C5Fg9rLV199BTH65ZdfIkbgK6Tw8ePHQ6E2BDi0LwpLyES6hgmLCikMvY4qBH2T7gbJldZS&#10;8BISM6IbJh2SCD5v0FKoCSNSYL1xDpQ3vA1TAx9CPtL1NNhPKBW4I/0r7trt0LWFBi1lZGSE7Hb5&#10;8mVUZpAeoJmQjBHmOAdVX0grpIoDBw4gnFGxQcEEd/gfr0M320OE0fdRAsh0DVoKWhbpAQkb1gPK&#10;CT6BUoScopUidGFDgEOzQhHOmDEDZhMXwp1O4RDiirv2MYiWagrKCdS0EKMnT55E7Obl5WEbLvQG&#10;sihSDNIxtpHTeDweVBS26fk86a9sn332GX2rHgFJGbkO9Rh4nnZBpoIL/bHv6tWr8O2tW7dQ0tPN&#10;b8h+yIqwI9huPI2W0oDNOnjwIJ6O8g+7qMViGzaCDnBkM7oQmjdv3saNG5EnYbXhDtsBR9R7oAOQ&#10;bxuEo9JA8CL2UezBnyjRUeuC1YCBRgmEUhBFNf2ZEhIEBQksICw4vI30g3IUFS+UQNhVfnMaaKyl&#10;EOYoaVDOQVjArsFLeAWUOrTyU1dXR8CmpKRMnjx59+7deF86neAEFFSQ7NjGUfq23U0btdSuXbto&#10;8YqMjLoBDuEdaV2OCgNOQDGPshbWH0URfUl301hLIdnAP6jHI5Egk0I50eeUlpbCh/v370fdhm7I&#10;gYpC4Gtra8Md745tuiGQ/tCjBBprKXg7LCwMVg4JA7t0Yt63bx+SBOwkUn5QUBASNq0GIiIiIAhg&#10;c2AhcXJCQgLeF5VMpYnXBi0Fc0FXjKGQAGIB27AYsCF2dnbYpWsLsIdwd3NzKyoqQtG+adMm3ASZ&#10;lBayqPnQt+1uGmspJE4EI7Q1XSXz9PTEIQQ1PIMNCFlUI5Ektm7dijjCBiQX3D08PPA6UNt4NSgq&#10;xV2VQWMtBT8gA8KHdAEEOYhDSPN0HRjviIxJfx5BJQf599NPP8XlOLOhIbBxraMPQbRUM8CcoRRB&#10;CY1KDCQ2siVdYCCVoGiEI4oiVHFgr5FcRCLRhQsXkANhO3AI5kNpNvpxkEyRtaA56K97NMiNqMfA&#10;HT6EQTE1NYUWhM9hsuFbvAvcUZVHvmUuUC7wCQz0zp076doMqlkwEKj+wh1mBTkNoQrHtWvXRkdH&#10;wxEmG9VfSCu4A4gtxBdzLyUCn0BIwdvI/JAaMN9QhLThS0xMhBVGUOONIKpQkMPA4XyURtBVEyZM&#10;wCGcANtB30rJNNZS8BgCE+UcfIVAXrduHSw4fRqq7AhkvBoO/fjjjyhZ8Qp4NdQmcTlCHuX9tWvX&#10;6JOVQBu1FIfDgZxCCCPBz5o169KlS3hH5AuUmsik8DYOQQUqM5M2aCkEIEIbQQoPN4CsFxUVhdNg&#10;XlDM4yh8uGXLFpTrOB9vjUwKsQKfQ5Ggoo/XoW/b3TTRUqh0QczBbzAX8A+0NbIt3FG64xx4Dycj&#10;hC0tLeFD4OrqCg8j8YCvv/4aMUXfVgk0aClmX0F1dXXjdin4EDVk+BngjXR0dHA+HAMCAlD2I+fi&#10;TWFzIFnoy5VAk3Yp1MzhAeRK+BCpQlNTk34jJAm40ykZSgX1ScQCdAxeB0GNd4GUwTbsJH0fJdBY&#10;SyEMkcjhgjAE2IAQpBKEXG5gYIAUQqdwWEtkVfgcVvHzzz/Ha8Jx1apV8fHx9D37HERLEQgEAoFA&#10;IHQcoqUIBAKBQCAQOg7RUgQCgaBUZDJZeXl5D3YGIBAIXQvRUgQCgaAk5HL53bt3586dO+PRFdMJ&#10;BEKfhmgpAoFAUBKJiYk+Pj45OTlESxEIqgTRUgQCgeHXX3+dO3cuPaFGXV3d0aNHsbt161Z6+q7C&#10;wsLFixc3jHbunTg4OMCTXTUaKCoqauHChZ2c9wGa6ZNPPoF4+u2332iX/Pz8Bi1VXl7+7bffGhgY&#10;yJU1QI9AIHQ5REsRCASGhISE0aNHa2try2Sy2NjYmTNnQkt99NFH9DI49JQ8/v7+0FJCoTAmJubG&#10;jRu+vr70dAkSiaS0tJQeyY9b4X+xApFiZTQcunfvHlQaZBl9gkAgwMn4j0Oenp6JiYm0mKDd6YHr&#10;gMPhYJfuWsTj8bCNGyYnJ+MSqBCpVJqVlQVvQO7Qg8AtLCw+/vhjaKD09HSck5eXRz8O4ASc5uHh&#10;kZSURM9eAfB03Af/b968CYnTcDIIDQ2dOHGivb097YjLCwoK7ty54+fnh0toR7wOvATdCW+4u7tn&#10;Z2fjLfDW169fh1RqeEoTGmspEBcXh0DW0dFp/HQCgdCHIFqKQCAwQLL8/vvvkFMlJSV//fXXvHnz&#10;sDF58uTt27dDH2Djq6++gnSorKzctm2bvr5+RkaGtbU1dMCZM2egGwwNDceOHXv+/HlogqtXr0J4&#10;6erqstnsWbNmLVmyxMvLCzoM2zt37uRyufR8fStWrIAjPRcRNBCfzw8JCZkwYUJDEw6E3bhx41JT&#10;U7F98eJFXPK///0vIiKCnoPxk08+gTa6cOECtjU0NKDD6El66Onf3NzcFixYAG/D846OjrjPrl27&#10;oqOjtbS0sE1PG7h8+XL48+effz579myDuAGQRBs3bsTl9EKEUFHw+bp168LCwpydnVeuXLl7926o&#10;KwQCHrd48WK8xenTp7GNF8HrBAYGTps2rfHyA62zY8eO+fPnh4eHM/sEAqFPQbQUgUBggIC4du0a&#10;BMG+ffvw38bGBmoDCgPbmzdvhmaiJ1Ouq6vbsmULZNP06dMhHXD08OHDcIcUW7Vq1ezZs+3t7aFy&#10;Pv/8c4gqyCycgGsb5kUE+fn5tJa6c+cOLixXrO8BfcPj8ZpoKXV19SZaKiAgANtQbPAAZBkeQU/D&#10;jUsg0aCQcDkEk+LqvzU1NXEIKodefZKeUhLqCht79uzB+dBSS5cuTUpKos9vAJIRrwDNhBDALuQX&#10;LqcXYmoMraVOnTqF7djYWGxD0sFLUJaQYgsXLmyjlsJ94CtPT09mn0Ag9CmIliIQCP9SXV39ww8/&#10;QBNAZNAKo6SkBEIHLlAG9Gzp5ubm0EaQKYGBgXv37h0zZsyBAwcUV1MfwubPn4+TFy9eTH+Y43A4&#10;uBCOZ8+ehVDDBi1iaC3l4eGBcyCGGrRUZmbmxx9/jNMcHBzs7OygzJpoKXoRFScnJ2ipn3/+mb4c&#10;7g1aivaqo6MjJM7MmTMhifBSeDQ0FiSgi4vL8ePH58yZY2trS7dLgcd7REEP4WR4I0OxdjWbzcZ9&#10;8FK4SldXFyJy06ZNeEFaSxkYGOAcWkshWDqgpb777rslS5b03UmfCYR+DtFSBAKh3QgEgrS0tLYv&#10;DAJtkZ2dDXFGN/M8kfLycoiYNp7cLHhieno6/MnsK6irq0tMTCxt2+o9eMEpU6ZAz0Eb0S4ikQiX&#10;5+bm0l27uoqoqCho0ybL4xAIhD4E0VIEAoHQPBB/q1ev7uQ4vtYpLi7eunWrg4NDg2IjEAh9jL//&#10;/n/0E/su6WXtRQAAAABJRU5ErkJgglBLAwQKAAAAAAAAACEA25cUu+RWAQDkVgEAFAAAAGRycy9t&#10;ZWRpYS9pbWFnZTQucG5niVBORw0KGgoAAAANSUhEUgAAAxEAAAFzCAIAAADOphNJAAAAAXNSR0IA&#10;rs4c6QAAAARnQU1BAACxjwv8YQUAAAAJcEhZcwAAIdUAACHVAQSctJ0AAP+lSURBVHhe7J0FWFRL&#10;G4ABu7uuV+81LraE2N3d3XHt7pbdpbsbpAQRUElBkBIE6Q6ppTs2YNnm/z/YoxcRYUldnffh4dn5&#10;TuzZEzPvnDNnRuh/CAQCgUAgEIiWQM6EQCAQCAQC0TLImRAIBAKBQCBaBjkTAoFAIBAIRMsgZ0Ig&#10;EAgEAoFoGeRMCAQCgUAgEC2DnAmBQCAQCASiZZAzIRAIBAKBQLQMciYEAoFAIBCIlkHOhEAgEAgE&#10;AtEyyJkQCAQCgUAgWgY5EwKBQCAQCETLIGdCIBAIBAKBaBnkTAgEAoFAIBAtg5wJgUAgEAgEomWQ&#10;MyEQCAQCgUC0DHImBAKBQCAQiJZBzoRAIBAIBALRMsiZEAgEAoFAIFoGORMCgUAgEAhEyyBnQiAQ&#10;CAQCgWgZ5EwIBAKBQCAQLfO7O1NtbW1VVVVxcXF1dTUvyWazKRRKSUkJBCsrK1ksFm9OBAKBQCAQ&#10;vzO/tTOBIVGpVF1d3VWrVtnY2ECEy+V++vSJQCBsr+f69evh4eEQ5M2PQCAQCATit+X3dSYQpqKi&#10;IlClRYsWTZ8+3djYGIIcDufu3btiYmJycnLq6urz5s0Dc6JQKLxFEAgEAoFA/Lb81s506tSppUuX&#10;zp49u6Ez7du37+zZsyQSqbq6+vbt26KioikpKbxFAFgKgUAgEAjE98DKy1+R39qZQI+UlZUvXLjw&#10;xZkgWFxcXFBQwOVyS0pKLl68KCYmlpOTw1sEYDAYFRUV5QgEAoFAIL6hqqoKKy9/RX5rZ4qNjaXT&#10;6Y8ePfriTDxgEpVKNTExkZKSunnzJpPJxCb8739xcXEKCgoyggahHiwhUAjiZgvo3hbczcY+CRQC&#10;uqvRZncBArfBDYEtd3V1xcrLX5Hfug04j0bOBMJEJpOfPn26YMGCbdu2ZWRk8OI8XFxcZs+evWHD&#10;hs0CxbJly6ZMmbJ+/XosLSCsXLly1qxZgrXZmzZtEhUVnTNnDpYWEDZu3AhnyKJFi7C0gLB27Vq4&#10;eFevXo2lBQQ4sadNmyZw1+Py5cvh3IZ9jqUFBAkJiblz58IZjqV/euAyhIsRSwgUkPtNnTr1yZMn&#10;WHn5K4Kc6StnAmGqqqoyMzObOXPm1q1bAwMDORwOBHlzAjxn4vVBIEC4u7tLSkqWlJRgaQEhODh4&#10;7969eXl5WFoQgPMHypXHjx8zmUwsJAiQSCRxcXELCwssLSBkZmaCfyQmJmJpAeHDhw9LliwpKirC&#10;0gKCj48PnNtEIhFLCwiXL1/G4/E0Gg1L/9xAvmFqagqVLsHKQHhQqVQpKSnkTL84DZ2Jy+W6urpC&#10;dgZVE2tr67S0tPT09JqaGt6cAM+ZBO55rYeHB1yEoHpYWkAAZ9q3bx8ULVhaEKDT6VCu4HC4hqr9&#10;80OhUMCZnj17hqUFhKysLHCmT58+YWkB4ePHj5DJlJeXY2kBwd/fH87t3NxcLC0ggDPJyspCiY6l&#10;f26gDIJKO2TXbc5AYA08g+HBZrMbrQqSEASw9HeA9YC3QYbGYDDgc5PbA+tvGIeycu7cuciZfnEa&#10;OhOHw9m7dy/kC7Nmzdr9GdAm3pwAcqauBDlTl4GcqStBztSV/G7OVFFR8a4B79+/hwsEijZs8v/+&#10;ByYUHR0dGBjYzFfA/Glpad7e3k5OTu7u7nFxcWBODeeHz5DXBQQE0Gg0LISc6TdBS0tr69at9vb2&#10;8BnUe8uWLRu/JjU1lTcngJypK0HO1GUgZ+pKkDN1Jb+bM4Ekde/e/c8//5xUz7hx42Bt8fHxsGaY&#10;CqslEolw1QwePLi4uJi3SCNAqmJiYtavXz958mQo76ZOnQpr8PLy+lLwwaqoVKqnp+fAgQPhGuQF&#10;AeRMvwVw7CHz4skyyDV8bkTDiw05U1eCnKnLQM7UlSBn6kp+Q2cCYXr+/HlkPW5ubqtXrwaV4eX/&#10;sH4oxTZu3AiHUklJiSdSjQgPD582bdrp06ejo6NJJFJmZiZkaOBeL1++5N2vglPX2tp63rx5yJkQ&#10;LSCgzhQQELBr1y4ymYylBYSIiIjr16+XlpZiaUEAnAnqZ7q6ugLnTDt27IDTG0sLCFB+Hzt2DOrN&#10;WFpAgEr8wYMHoTTC0gJCaGgonNuFhYVYWkAgEAgGBga/lTNNnjw5NjYWS//vf8bGxoMGDeJFQHog&#10;U3348KGioiLUN8rKynjzfAG+9+zZs5KSkvn5+V+2AfKHI0eOLFu2jHdryt3dHWqzFy5cQM6EaAEB&#10;dSY44wsKCho+0hYIKioqQJhabKv4U8FgMCCvgeJQsJyJRqPBGSJwJ3Z1dTVstqAUh1/g7e0mq/g/&#10;M7C34dwWuL1dVFQkQNdjQ2disrmppbSYfCqff8TyGlgKnGnixIkhISFwOQNQVQY9Gjt2LK/fHIjM&#10;mDEDpCcnJ+fvv/92cnJqtGfgKIMbfVvrCwwMHDNmjJ+fH3wODw+H6sqbN2+QMyFaQECdCYFAIBA/&#10;Pw2dKauiZr5WhNBNXz7/tj+NZXO44EyjRo1SVla2t7d/8eKFubn5okWLLl26BCuHdb59+3bBggVJ&#10;SUlUKnXXrl0PHz6Eah7vq3mkp6fPmjXL29sbS38GRH/w4MGOjo5Y+n//g1UhZ0K0AHImBAKBQHQS&#10;DZ0pn0Q/+Cxhpkoon39XXqXwnGnAgAF79uw5f/78uXPnrl27pqGhwXuiCnokJiYmKSlpZGT09OnT&#10;w4cPT58+PS8vj/fVPLKzsyUkJNzc3LD0Z/Lz84cOHerk5ISlkTMh+IHnTGDoBdSC5NJkMp3c6AYm&#10;AoFAIBBto6EzgQCVVDHBnPj8K6tiwlLgTBMmTAgKCiLVA6UVs374L5gUHx/frVu3JUuWbKpn5cqV&#10;I0eOdHV1bViKsVgsmHTr1q0vnQvAfw6HY2VlNWnSpKioKN5sAHImRMvwnKmovOiS+6WZ+jP1QvXY&#10;HEFqbYNAIBCIn5aGzoSFWsm3bcB5gANduXLlr7/++vKchE6nX7hwYfny5Q37WALk5eXHjRsH1lVZ&#10;WQlLUSiUxMTEFStWHDlyBKwImwk5E4IfeM7kFOvUX76/EE5ogPyAfEo+Ng2BQCAQiHbQec6Uk5MD&#10;QqOqqoql67/LysqqX79+wcHBWKiewsLCgwcP7t27V1dX18PDw8LC4tSpU6tWrYqIiMDmqAc5E6Jl&#10;eM603WK7ME5YBC8C2qQfps+tFbD3XxAIBALxE9J+Z4qOjt6zZ09aWhqW/kxoaOjWrVtJX/dwUVlZ&#10;uX37di0tLSz9mfz8fBUVlW3btm3ZsmXz5s13794FCYNtwybX8/Hjx9WrVzfsewI5E6Ix4EyzxGaN&#10;VRw7QG7ABI0J4EzrrdbTWXRsMgKBQCAQbaX9ztSBUCiUzMzM0tJSPjcGOROiMeBMUxZOEXosJKot&#10;+vDdw274bvOM5xVTm+6BHoFAIBAI/vmpnKm1IGdCNAacadzOcUI4oRUWKz7mfuxJ6DlVZ2p8cTw2&#10;GYFAIBCItoKc6ScHOVPrAGcadXQUONPhl4crayr7yPYZoTzCI9VDEM9vBAKBQPxUIGf6yUHO1DrA&#10;mUacHiGME77/7j6HwxmrNrY7vrtuqG6jxnEIBAKBQLQW5Ew/OciZWoeTq9PQy0NF8CJ6YXqQPPn6&#10;pBBO6OG7h0x2XadhCAQCgUC0mfY7E4hLRgO+HSIQ1lxcXNyo++9GcDicnJyczMxMOr2JN5wKCgrg&#10;W7BEA5AzIRrj+NZx0K1B3fDdXFLqRoD3SvcCZzrvep7G+qpPMAQCgUAgWkv7nSkpKenw4cNnzpw5&#10;Xw8YzJs3b8CQvqyQQqEoKytfuXKFSqXyIo0oKiry8fF5+PDhzZs3X79+TSQSvzxIYbPZMPXu3bsp&#10;KSm8SEOQMyEaYxdk1/9h/x6EHgnFCZDMp+SDM+18vpNCp/BmQCAQCASibbTfmXjjze3du/dCPSdP&#10;npw1axZYDu/OEKw2JCRk2bJlw4cPB5fiLdIQsCIwqoULFz569EhGRmbNmjWwEjKZDJMYDEZ8fDwE&#10;R4wYASvhzd8Q5EyIxthE2PTB9ekn149Mrz+HWIwe+B7iBuLl1eW8GRAIBAKBaBsd4kwTJkz4+PFj&#10;dT1lZWUPHjwYM2ZMRkYGTIX16+jonDp16sCBA8eOHfv20VtVVdWJEydsbGyYTCaHw/H39586dSqo&#10;EkxKTk6+dOnSrl27kDMh+MUq2qo3ofdEzYm8vr/ZHHZ/uf7DlYYXUv7rCxWBQCAQiDbQ0JlqIcGs&#10;5jIo/P6xaLAQOBNvMF12PQwGw9jYeOjQodHR0bB+MKF169ZBxNfXd+bMmXFxcY3kDBYJDw/ndRcO&#10;3x8TEzNlyhTesgEBAY8fPwZ/GjlyJHImBF+YRZp1x3ff+GwjL8nhcsarje9B6JFS2sTDXQQCgUAg&#10;+KehM3HolOrEl+QwfT7/qlPfgGaBM/3555+2tragPmFhYV5eXgcPHlyxYkVlZSWsMzk5WVJSEhwI&#10;XAq+RVtbGyQJ++6v4XA4RCLx0qVLR48e5bV8At9isVhkMnnUqFHImRB8YRhuKIwTvux+GUv/739b&#10;bLYI4YTcU92xNAKBQCAQbaKhM7FI2YUWq7PkB/P5V+xwqJbLBmcaNGjQkSNHbt68ef369RMnThw6&#10;dIjXdAk06MKFCwsXLgwMDIyLiztz5syOHTvApXhf3RD49rS0tAcPHqxcudLPzw+2Cpvwv/8hZ0Lw&#10;C4fLUQpSAkNS/6COhf73P9kAWYjohdZ1PYBAIBAIRJtp6ExsWjn5o1a55y0+/8hR5rVcDjjTmDFj&#10;9PX1PeoJDg7OyclhsViwwpKSkv79+0+fPn3fvn379+9fsmTJ4MGDo6KisO/+DKhVZmYm+Nb27dsj&#10;IyMhiU2oBzkTgl9qWDUXXS8KPxZ+nfQaC/3vfw4JDuBMd7zuYGkEAoFAINpEQ2fCQq0EnGny5Mmx&#10;sbFY+jOgPs+ePQNnunPnzsN67t69KyYmhsfjGz6eg+9NTU0FYVq/fn1ERMS3m4GcCcEvdBb9wasH&#10;A88OjCmIwUL1XTR1w3U74HAASyMQCAQC0SY6z5lIJBJo0J49e750cQmqJC8vP3r06JycHF4EqKys&#10;vHnz5l9//WVkZBQVFRUTE5OQkECh/NeZDnImBL9wuBxbJ9spC6eUk//rWcCf6N9Xtu8C0wVYGoFA&#10;IBCINtF+ZwKbWbBgQWJiIpb+THx8/JIlS3hvwPGArwC1mjFjhq2tLRaqX1xKSkpcXPzgwYOH67l4&#10;8WJcXBw2ub5LzFmzZkVERGDpBiBnQjTGxcVl9uzZVVVVWPp//wvKDhqsMHiE8ghe7wMIBAKBQLSN&#10;9jtTTk6OoaFhSUkJlv4MWJS6unqjt+Tg64yMjF68eIGl//e/qKgoJSUlhQZoa2tnZmZik//3Pzqd&#10;DpEmh15BzoRozLfOFJYXNkZ1TE9CTyqj6X7oEQgEAoHgh/Y70w8EOROiMd86U1JJ0gy9GUI4oU9l&#10;n7AQAoFAIBCtBznTTw5yptbxrTPlk/NXmq8EZ3L75IaFEAgEAoFoPciZfnKQM7WOb52pilF1wOEA&#10;6qIJgUAgEO0EOdNPDnKm1vGtM9X1rOp2AZxJ2lcaCyEQCAQC0Xra70wgLhkNyM/PZzKZ2LR6YM3F&#10;xcVNNuL+ApvNzs7Ozs3Nhe3BQvVUV1dnZmZCvFFHlzyQMyEa860zwfl33/u+ME74nOs5LIRAIBAI&#10;ROtpvzOlpqaePXv2+vXrN+vB4/F2dnZgSF9WSCKRNDQ0bt261bAga0hJSYmDgwMsKCsrC0Ueb6A6&#10;XtzGxkZaWhom+fn50Wg03vxfQM6EaMy3zgTIv5fvTui+y24XlkYgEAgEovW035nev38/cODAAwcO&#10;XKrnxIkTkpKS4DEgNDAVVhsWFrZixYrhw4d7eXnVL/EVHA7HwMBg0aJFsMiDBw9gS549ewZBWBDi&#10;W7dulZOTAxXbtWsXrAdb5jPImRCNadKZtD9q9yT0XG6+HEsjEAgEAtF6OsSZJk6c+OHDB3I9BQUF&#10;d+7c+fPPP3l9LMH69fT0Tp48uWfPnlOnTjEYDN5SX2AymQ8fPnz69ClMAgf6999/N2/eDEEo9UCk&#10;DA0N4TOVSr1w4QIej8eW+QxyJkRjmnSmZ7HP+sj2kTCQqGHViTwCgUAgEG2goTPVcmtZdDaTxuTz&#10;j81gw0LgTJMmTYqOjubUw2KxQHSGDBnCG00FjAccCCJeXl6zZs2Kj49vJGewSE5ODpRxMGdeXt6h&#10;Q4eOHj0KK4mLi5swYQKv+29YxNjYeOPGjbxFvoCcCdGYJp3JO917gPwAUW3RbFI2FkIgEAgEopU0&#10;dCY6lRHnkRJsHcnnX7J/OpfDBWf6888/bWxswsLCQkND3717B96zcuXKiooKWGdycrKkpGRkZCSN&#10;RgO/0dXVbdQzOA8wJ5hHUVFx2LBhoEewVU5OTlOmTMnKyuLNYG1tLS4uzvv8BeRMiMY06UwxhTGD&#10;FQePUx8Xnh+OhRAIBAKBaCUNnakyn2x64gVBSovPP7vbrlx2nTMNHjz49OnTjx49evjw4c2bN48d&#10;OwbGAysHE7p27dr8+fN9fHxAiY4fP75r167KykreVzcE5nRzc7t3797mzZvl5ORgnmfPnk2bNi0/&#10;P583AyRnzZrF+/wF5EyIxjTpTEVVRSOURwxXGv7m0xsshEAgEAhEK2noTDQS7YNVxBtFXz7/wl/F&#10;8e4zjR49WktLy7kef3//1NRUBoMBKywrKwOd+ueff/bs2bNv374FCxZAMj4+HvvuemA2NpsNm0Gl&#10;UktKSnx9fSdOnBgcHOzh4QELpqen82azsrICPeJ9/gJyJkRjmnSmGlbNeI3xA+QG2MTaYCEEAoFA&#10;IFpJQ2fCQq0EnGny5Mm81ksN4XA4z58/79ev3/Xr1+/Uc+PGjZkzZ8rKyjZ8PEehUMC0vvTeVFBQ&#10;AF4Fkezs7EmTJgUEBMCGwaq0tbVBvHjzfAE5029BZWVlYmJiaWkpLwknBJw0KfWQSKRGJ26TzgRI&#10;GUn1kullEG6ApREIBAKBaCWd50xkMnnLli27d+9msVi8CHwAYfrzzz9zc3N5EaC4uHjHjh0QJxKJ&#10;WVlZhoaGsDEJCQngVbA4gUCAmSF5/Phx0CZsmc8gZ/r1gfPA1tb2/PnzHh4evEh5ebmVldXlenR1&#10;dSsqKnhxHt9zpp3Pd3YndNcI0cDSCAQCgUC0kvY7U1BQ0KxZs+Li4rD0Z6KjoyUkJD5+/Iil628Q&#10;REZG/vXXX6ampliovky0trbevHnzjRs3bt68Cf5kZGQEMgSTXr9+vW/fvgcPHly8ePH06dOfPjUe&#10;lh45068MnC5lZWWg5Bs3bpw+fbqxsTEvCPK0ZMmSgwcPnjhxQkxMzM7OruG5+z1nuuh2URgnrPhe&#10;EUsj2gGbW/c0HUsgEAjEb0P7nSkzM1NZWbmgoABLfyYmJgaHwzG/HkeFw+GoqKiYm5tj6XpAm0CP&#10;wJmAly9fQpK3MXQ63dHREUTq/v37IFvf5tLImX5l4CQwNDQ8fvy4lJTUF2eCkwBOCIiAqoeHh69Z&#10;swZ0m6fYPL7nTPIB8kI4occ+jzncJkbhQfADt5ZbXFUclhfmle7lR/RLKkkqqy5jcbDbyAgEAvHL&#10;035n6hDg20GVvtjSF2DzmozzQM70KwOH/MiRIwQC4dChQ1+cCaR7/fr1GzdurK6uplAoV65cmTJl&#10;SsOxDHnORCKReOfNF8wjzcGZTjufrmI01ikEP8DhyCHlyATIbHy2cYHJgqVPlx55dYTgT3ga+fRj&#10;7sdqZjU2HwKBQPy6/CTO1DaQM/3KwBkJAlRSUnL//v2GzrRw4cJ9+/bRaDQwITweLyoqmpCQwFsE&#10;4DmTkZGRxdc4RDqAM2222VxajbUlR7QKFoeF88MNVRw6QmnEZO3JEzUnjlQZOVxpOPyttVprGG5Y&#10;TisXxEwEgUAg+Ac500/O794GHHj06FFDZ5o/f/7Bgwfh2MNnAoEAztSwMR3PmXbs2LHra7yjvcGZ&#10;pIykcsn/vYCA4J8AYsBo1dFjVMc88H5gHm1uEmHy2OfxoZeH5hnPG6o0dJTKKI1gjYyKDGxuBAKB&#10;+BVBzvSTg5ypsTMtW7Zs586dNBoNDv+9e/fAmdLS0nhzAjxnevPmjd/XFJQXiOBExqqOTSv7b2YE&#10;nzDYjLWWa3sSep53O19GK4PMAjIOKoOaXJrs/sn9nve98erj/1T787rndaRNCATiFwY5008OcqbG&#10;zrRnz57ly5cXFxdnZ2cfPHhQQkKiYdfyPGeiUChwZjeEw+UMURzSX65/YnEiNiuCPyBrCM4JFsYJ&#10;T9ScGJgdyK396l0M2Lel1aXqwerj1McNVhx82vl0Ykkim9PEAEkIBAIh6ECO105nKikpefHihf1n&#10;XF1d4+PjGQwGNhnqqAxGQEAAlGVQ3mGhr4GvzsvLe/v2raOjY0hISHV1NW9jQIkiIyNfvXrl7OxM&#10;JBLZ3wxUh5zpt6ChM8H5qq6uDuernp6egYHB/Pnzb926BUHenADPmb59bw6Yrju9l0yv+KKv+qFH&#10;tAiLw7rqcVUIJ7TVdmtlTRMjHwFUOlU5SHmG3gwRnMgJpxOxhbGCWAlDIBCI5mm/M4WGhv7zzz+b&#10;N2/et2/f3r17jx8/fubMGScnpy8FWWZm5oEDB8TFxb/tYIlHenr67du3L1++fPbs2fPnz9va2vK6&#10;wQSLunjx4qVLl06dOvX48eMv46h8ATnTb4GJicmRI0dAnOEznKZJSUngSYcOHTp9+jScLo16BmvG&#10;mVZbru5O6A7FOZZG8EcxtXiR6SJwJs0Qze/11ADHpYJWYRJpsthscT+5fuddz3/PrhAIBEJwab8z&#10;8cab09HRcasHirZdu3YtXryYN9YFrBYiW7ZsgYJMUbGJDgVhBjk5uTVr1nh4eAQHB6urq4M58Yq8&#10;gwcPgjOFhYXBpJ07d8J28hb5AnKm3wKQbjgJvgzXzGQyQZ896wF/+tLNPI9mnOnE6xPCOOGogigs&#10;jeADuD4DswPHq4+HXZdalopFmwLmpDKo3hneotqiwxSHKQYqgmC1OVtBIBCIn5CGzgRwa+safvD5&#10;BzPDIuBMkyZNio6OhlUBHA7H0NBw8ODBvNFUIHnhwgVpaWk1NbUVK1YUFxfzvvcLlZWVy5Ytc3Bw&#10;4I3RW1RU9PbtWxqNBpNAvPT09KBMhElnzpyRkZHhLfIF5EyIxjTjTPe97wvhhN6mv8XSCD6A69w4&#10;wrgnoedYtbF0Nh2Lfh82h636QXW40vAhikP8Mv1gcWwCAoFACD4NnYnGpIXmhXqle/H5F11Y50ng&#10;TBMmTID/5eXlZWVlRCLx/v37EydOzMzMhPWTSCQpKak3b95kZWXNnDnTzc0Nvoj31TwiIyNBuZyd&#10;nU1NTcGrQJJSUlJgtTDp3r17J0+ehGXt7Ow2bdoEpSFvkS8gZ0I0phln0grRAmdSD1bH0gg+YLAZ&#10;d73vwn578O4BFmoWuLxzyblHXh6BRXY835FH/q+7UQQCgRB0GjpTAbXgtPPpRWaL+Py7532PzWWD&#10;LQ0bNuz69esqKipKSkpXrlzZsGEDeAyTyYR1mpubL1++PCcnB77o2LFjN2/eBNHBvrseT0/PUaNG&#10;wVIyMjJycnL79u27desW70UobW3ttWvXysrK3r59e+XKlR8+fOAt8gXkTIjGNONMtnG2UJAfcjyE&#10;pRF8QGVQNz7bKIITIVYSsVBLcGu5/kT//nL9hyoNfRH/otF7dggEAiG4NHSmkqoSqEzutd/L559y&#10;kDLPmYYMGXLx4kWQHgKB8ODBA/AkXuMT0KYZM2bMmjVLU1NTT09v9+7dU6ZMAX/ifTUPDw+PESNG&#10;qKmpFRQUVFRU+Pv7T5w4MSwsrLCwEIQJFoyOjg4JCYH1gzlhy3wGOROiMc04k0eqBzjTDN0ZjW51&#10;IpqhqKpolMooEKBWdR9AZ9P/dfpXGCd80PEgqYaERREIBELAaehMTDYzm5T9qewTn395lDxYnPds&#10;LigoiFRPdXU1u354OADUp1u3bqBKJ+s5ePDg+PHjnz9/DpOwr//f/2AekKQPHz7wglQqdejQoVDw&#10;eXt7QzwuLg7i8C0WFhYzZ87kLfIF5EyIxjTjTME5wT0JPQfID0C9B/FPeH44qM903emtvV2UUpoy&#10;SXPSCOUR3uneWAiBQCAEnIbOhIVaCTjT5MmTeS2+G8JgMK5fvz59+vSYmJjkeuLj448ePbpq1SoQ&#10;I2ym//2vrKxs5cqVysrKdDqdw+FERETw7jOBRU2aNAlUDLaQxWLp6OjMmzcPW+YzyJkQjWnGmeKL&#10;4kcqjxTCCaEBZfnHJMIE9tgFtwtYmm84XM49r3uw7H6H/VgIgUAgBJzOcyYikQhCY2xsDF/Bi8CH&#10;169fDx061M/PjxcBIGhqaiopKamiogJitH///itXrlRWVpLJ5AMHDhw7dkxPT09TU3P37t1KSkrY&#10;Mp9BzoRoTDPOlFGRMVNvJpTi5bRyLIRoiTPOZ0RwIjZxNli6Nfhn+o9SGTVQfmBiCep7HYFA/Aq0&#10;35k+ffp0//79Rq2UgNTU1Dt37oD6YOl6IHnz5k03NzcsXQ+VSpWWlj5z5szx48evXr2akJDA06yP&#10;Hz9eu3YNgidOnJCVlc3OzubN/wXkTIINHGYOhwP/23zyfUszzlRIKVxlsQqcKZ+CdfWEaBEJA4k+&#10;sn3a9nytmFq868UuYZzwXa+7dFbL/RQgEAjET077nYnBYBQXFzOZTCz9GRqNVlBQwLOfL8C3wMxl&#10;ZWVY+jNgPykpKdHR0eXl/90CgPK0pKQEgrGxsbwBxLAJn0HOJJCw2Ww4CVxdXZ89e2ZtbQ3/QXTg&#10;SMOZ1H55asaZKmmVe1/sBWdKKE7AQohmYXPZA+QHDFcaHpgViIVaA1yxFtEWfWT6zNKbFV+MhqxB&#10;IBACT/ud6QeCnEnA4HXhbWJi8vjx440bN676zObNm+Eoamtrx8TEwEHF5m4TzThTFbPqlNMpcCaP&#10;VA8shGiWbFI27K6pOlPjir4aoIZ/csm5Yvpi/WT7mUSYoE4HEAiEoMNzJgkJifz8/AJBIyMjA2wP&#10;OZPA4OvrC7a0ffv2ffv2Xb9+XVlZWU1NTUVF5d69ewcPHty9e/fNmzetra2xudtEM85Uw6q54HYB&#10;JEA5SBkLIZrFJcUFdtdqy9UFlAIs1EqgKibnLyeCF9lltws1I0MgEIIOOJOtre3KlSvV1dU1BA0o&#10;bWfOnImcSWAwMjJSVVV98eJFYGBgSkpKWVlZRUVFeXl5ZmZmcHCwh4eHjo7Oo0ePsLnbRDPOxOKw&#10;br69CRKwz34fFkI0i1yAHOyuY6+PgW5iodaTXp4+WWvycKXh7zLeYSEEAoEQTMCZYmNjzQQTY2Nj&#10;KB+RMwkMSUlJxcXFNBqt4ZNgOAVZLBaDwWAymaBQ0dHR2IQ20YwzcWu5D30eggTM1p8NX4pFEd/n&#10;tPNpYZzwba/b7XlyD7v9ie+Tbvhuu+12YyEEAoEQTCAzhNKKIpiUlJRISUkhZxJswG/s7e01NDS+&#10;fY+gDTTjTIBWiFYPQo9x6uNqmO1qNfWbsM12W3d8d4X3Cli6rUTkR/yl8VcfmT5ZlVlYCIFAIBBd&#10;C2oD/itQVlZ2+vRpkF8ajYaF2kHzzvQy8eUghUFj1caWVTd+dRPRiBpWzULThb1keplFmmGhtlJB&#10;qzjgcIDX6QDqhB2BQCB+CMiZfgVAld68eWNhYdEF95lCc0PHqI6BvxxS4/7EEI3IImVN153eT7af&#10;Z5onFmor4EmmEab95fr/o/1PaXUpFkUgEAhEF4KcSSCpra3N/pqsrCwikcjhcLA52kHzzpRVmTVR&#10;c+IolVGpZalYCPEdgnOCx6mPGyQ/KKkkCQu1FTjiKaUp/2j9M1BhoH2CPYfbAQcagUAgEK0COZNA&#10;Am50uykYDAY2Rzto3pnKaeVTdKYMUxoWnh+OhRDf4WXSyyGKQ0Yqj6ysqcRC7YDOop9xPiOMEz7t&#10;cprK+G+8SQQCgUB0DciZBBJwpjmfkZSUFBMTmzFjxuHDh+FwYnO0g+adqYpRNU132iD5QW6pXw3f&#10;g/gWsyizPrJ9ZuvP7pDbQrW1tf5EfyGc0ByjORnlGVgUgUAgEF0FciaBhMvlPv+Mra2tubn58ePH&#10;T5061QXtmWqYNTP0ZvSV7fs06ikWQnwHvTC9Hvge22y3Yel2Q2VQR6uO7i/X3zXFFQshEAgEoqtA&#10;zvQrwGazXV1d58+fTyKRsFA7aN6ZmGzmLP1ZoAIqQSpYCPEd1IPVhXHC1z2uY+l2w63lPnj3QAgn&#10;1IHrRCAQCASfIGcSSLhc7tsGuLu7KyoqioqK5uXlYXO0g+adicPlzDeZz3vpHXVr2QxsDvux72Pw&#10;G7UPalioI4jIj+hJ6DlVZ2oVo+kDhEAgEIhOAjmTQMLhcLY1YPPmzYsXL5aSkqqs7IC2xs07U21t&#10;7R77PaAC51zPMdkd8CjwVwWc5qTTSdhRDgkOWKgjKKIWgbN2x3f3SvfCQggEAoHoEpAzCSTgTCe/&#10;5urVqyYmJl3Q1wBw/919UIEjr45UM6qxEOIbSqtLV1ushh0VlheGhToCOov+8N1DEbzIidcn0H0+&#10;BAKB6EqQMwkktbW10V+TnJxMJpOxye2jRWd6HvccVGD3i90d8gr9r0pWZdYEjQmwo3JJuVioI4BD&#10;bxdvN0hh0F/qf6WVp2FRBAKBQHQ+yJl+BWg0moeHh6WlZRe8NwfEFcaBCmx6tqmkqgQLIb7hU+mn&#10;/nL9exF60Vl0LNRBwJpn6s3sSehpHWONhRAIBALR+SBn+hUoLy+/fPny8uXLu2C8OaCCVgHOtPTp&#10;UjR8SjMklSSBMP2l8ReW7jiYbOaxV8eEccJX3K8wOahJGQKBQHQRyJl+BahUqqWlpaysbBf0Aw6w&#10;uewehB6z9Wej4VOaIb44vjuh+2KzxVi6Q+E9Hl1suphYScRCCAQCgehkkDP9CnA4nLKysoKCgg5p&#10;FNyiMwH95fpP0poEWoClEd8QWxQrghfZ/WI3lu5QiqhFgxUGD1Ma5kf0w0IIBAKB6GSQMwkq4DSJ&#10;iYm8BuAxMTFRUVGmpqZd054JgNJ6uNJwNORcM0QXRAvhhC66XcTSHUptbe0++33gZJohmtxa9PYc&#10;AoFAdAXImQQSLpcLhnT8+PFD9Rw+fBj+L1u2DA4nNkc74MeZxquP70noGUAMwNKIb/Aj+oEzSftJ&#10;Y+mOxinZqRu+24ZnG9gcNhZCIBAIRGeCnEkgYTAYy5cv37lz5969e8XExDQ0NNavX79p06Yuu8+0&#10;5OkSEILXSa+xNOIb9MP0YRdphWhh6Y6mgFIwQXPCMKVhNcwOEGUEAoFAtAhyJoGksrJSVFT04cOH&#10;jo6OEhISGRkZr169Wrx4cfOiwyf8OBOvh2udjzpYGvENV95cgV1kEmGCpTsaGpO2/fl2YZywT4YP&#10;FkIgEAhEZ4KcSSChUqngTNeuXSMSieLi4g4ODm/evIFIfn4+Nkc74MeZNII1QAgevnuIpRHfsOnZ&#10;JthFtnG2WLqjYXFYj3wewVfstNuJOgRHIBCILgA5k0DCZrOPHTu2evXqT58+7d27d/v27fv37wdn&#10;Kisrw+ZoB/w4k1e6F5TWZ5zPYGnEN0zUnAi7yO2TG5buaMCTbGJt+sr1HSg/EI3Xi0AgEF0AciaB&#10;pLa2Niws7PHjx0Qi8f379xs2bFi5cuX169dZLBY2Rzvgx5mSS5O74bttt92OpRFfAweop0xPcKaA&#10;rM5qJg9fEZkfKaotCt9CrEC9NCEQCESng5xJwCgqKuI9iAE9ysrKotFo8CEwMNDPzy89PZ03T3Fx&#10;Me9D2+DHmbJIWX1l+3ZSh42/AAw2A1QGdlHHDtDbiJKqkmVPl8EX2cfbYyEEAoFAdBrImQQMAwMD&#10;KyuriIgIDodT+w3Z2dkvX75s5+Hkx5lySDnDlYZP1JyIpRFfQ2VQQWXGqI6JK4rDQp0AnU3fZ78P&#10;vui082nU4wACgUB0NsiZBIxnz57t3bt3//79169f19PTe/v2rY+PD/w3MzO7ffv2qVOnduzYIS3d&#10;cp9AIFjceniyhUXr4ceZ8in549XHD5Qf2GhZBI/y6nJQmam6Uz+VfcJCnQC3lqsfWtejwSqLVaQa&#10;EhZFIBAIROeAnEnAKC4udnZ2vnnz5oEDB9auXbtp06YtW7bAf/h88ODBS5cuWVtbZ2RkYHN/ByaT&#10;GR8f/66e2NjYRr068eNMRVVFM/VndsN3I9eQsRCiAYWUQlCZ+SbzsyqzsFDnkFicKIwTFjcUTytL&#10;w0IIBAKB6ByQMwkecMzAiiIiIkxNTZWUlBQUFOC/vr4+RFJTU6lUavP3fmAqzHn69GmQrW3btp04&#10;cSIwMBCbVg8/zlRRU7HGag1oQXgeGj6lCbIqsmDnrLdeX0QtwkKdA5lO7o7vPkJ5xNu0t1gIgUAg&#10;EJ0DciZBhcPhVFZWFhcXFxUVwf/y8nKIYNOahcvlPnjwYOHChba2tlZWVmvXrt23b19DzeLHmaqY&#10;VSecToAWWEZbYiFEA1LLUmHn7H6xu7KmEgt1DiwOa4LmhG74bobhhmjgOQQCgehUkDP9doAznTx5&#10;cuXKlSUlJbm5uYcPH543bx4Escn8ORODzbjrdRe0AOeLw0KIBoTmhsLOOfzyMIVOwUKdA8iuUqAS&#10;fNftt7eZ7A4YOQeBQCAQ3wM5028H6NHTp0/BmXR1ddXU1FavXq2srPztfabCwkLq1zS8j8XhcpSD&#10;lEVwIsdeHcNCvyiwZ3hgaf6wi7cDjznldKqaWY2FOo3symw4ELtf7K5mdPp3IRAIxO8D5PxY+feZ&#10;kpKSOXPmIGf6jYCT4OPHj8uWLVu0aNGCBQskJSW9vLywafXwnOn8+fNXvgYsCpujfiVGEUY9CT3X&#10;Wq3FQr8o9GpGsE2kl2Ygi9GK/kJVg1TBmc66nK1hdfoAumwue4D8gGm60zr7OSACgUD8VtBoNKz8&#10;+8zFixenT5+OnEnA4HA4jx8/dnNzy8nJAfNt+GStRWBZON7Lly+3srKytLTcunXroUOHKiv/K255&#10;ziQrK6vyNaWlpdgc9TyLfdZfrr+EgQSW/kUpIZYb7H+msFQ/K7oVY/ldfXMVnOmC2wUGm4GFOhNR&#10;bdG+Mn3ji+OxNAKBQCDaTVVVFVb+fUZJSWnmzJnImQQM8J6lS5euX78enFdDQ8PT07OgoIDPNuAw&#10;26pVq3ieRKFQ7t+/P3Xq1NjYWGzyZ2fKyMgo+ppGA7M4JzsPVRz6l/pfWPoXJSe2QHGZgbSYhqvc&#10;Ow6Lrz0M7LbbDc4E5sTidMBoNi1y7NUx+DqDcAMsjUAgEIh2w2azsfLvM9nZ2ejZnODB5XLBbExM&#10;TDZu3LhgwYLNmzdfunTp0aNHubm5MKn5xjfgTMuXL9+6dSsYNDjTjRs3REVFExISsMn8tQEHfDN8&#10;/1D9Y4jCkCpmC3MKNBkfs/GSmuBMhgdtaih0LNoScwzngMTcenurVbcA24x5lHk3fLejr45iaQQC&#10;gUB0AqgNuEACVgRHjkQihYWFWVtbX7x4UayegwcPysjINHqI1ggoxQkEAhx1WApYtmzZ0aNHQZ6w&#10;yXw7U0RexATNCf1k+3V2t40/lsR3qSBM8Ke707KqgoZFm4XFYf2j9Y8ITgTnh2veXzsKr3QvOBBT&#10;daZ2jaIhEAjE7wlyJkGFRqMlJSV5eHg8evRo8+bNIEzr16/fs2fPggULFBUVsZmaAkrx1NRUFRWV&#10;M/VIS0tHRkY2LNr5dKb08vQZujN6yfTyJ/pjoV+RSKd4zJl2WFLL+HoxjUKnTNSa2Fumt36YPhbq&#10;ZMLywsapj4NvLKa2a3hmBAKBQDQDciaBhNeO++TJk+BJS5cuPXXqlKWlpY+Pz8ePH48cObJ48WJs&#10;vu/Ae0abUE9OTk6jhkp8OlMFrWKu8dzuhO4mkSZY6FckyCqC50w62y3IxXx1tlRSVfK35t+D5Ac5&#10;JjpioU4msyJzgckCIZyQa4orFkIgEAhER4OcSSABZ5pfDx6PB0/69OkTmUym0+lgPzIyMmBR2Hzf&#10;p7a2FlYCfPvwiE9nYnPZy54uE8GLPPZ5jIV+RXwNgnnOpL3NnFTI1+B6eeS88erjhysPD8gKwEKd&#10;DJVO3fNiDzjTfe/7WAiBQCAQHQ1yJoEEXOf8+fN2dnb5+dgL8MXFxTExMRAHfwoNDeUF2wafzgTs&#10;c9gnjBO+4XkDS/+KOMt6Y8601bwij4RFmyWtPG2s2tg/1f7MqGhhsOSOgsvl3vO+J4IT2We/Dwsh&#10;EAgEoqNBziRgQOnIZrOZTOaWLVvMzc3hAyQBb2/vgwcPlpWVgTa1syEw/850x+uOEE7oovtFLP0r&#10;YnvdmedMWlvMy3P46jQyvjh+jOqYCZoTymnlWKjzMQ437kHoscRsCY3JV0N1BAKBQLQW5EwCRk5O&#10;zrlz544cOTJjxowVK1bABx4bNmyYPn06TMXmawf8O5NOqA440ymnU13zdtgPwfK8I8+ZNDeblRL5&#10;cqAAYsAwpWGTtSZTGVQs1Pn4E/37yfWbpDUpvgj1bIlAIBCdAnImAaO8vPzu3bvr1q0TFRWdM2cO&#10;fFhfDzjTjh07GnYZ0Gb4dyb7eHtwpv0O+7umt+sfgtnJFzxnUt9gWvSpBIs2i1Oy0yCFQVN1pnbB&#10;wClfKKAUjFQZOVhhcJc1PEcgEIjfDeRMAgabzU5OTvbx8dm7dy+BQIAPfvUEBARERUVx+OsKvHn4&#10;d6YAYgA400qLlYXU/4ai+8UwPGDDcybVtca5cQVYtFksYyz7yfWbpjutK1WSyWEuMFnQA9+jyzo4&#10;QCAQiN8N5EwCRm1tLWgTHLaEhIS8vDz4wPgMxDvkGRn/zpRWlgbONEVnSmzhf0Ov/GLo7rbCnGmN&#10;cXYUX0POqQer9yT0nKE7g8XuioFTeMChv+J+BQ6H/Ht5DrcD1BmBQCAQjUDOJGAYGxufOXMmJyfn&#10;yJEjR+s51gA6nd/BPZqBf2ci08lQSA9RHPIu892v2qRJbaMpz5mUVximh2Rj0e8D+wHnhxPGCc/W&#10;n90ht/34xzHBEQ7HkZdHKPQOeESLQCAQiEYgZxIw8Hj88uXL09LS5jUFjdYB70zx70wcLmewwuAe&#10;hB5OyU6/qjMprjCQFteAP8Vl+ikBLfcdwOKwbnjeAHdZbbm6i/dJckkyfO9EzYnZpJbdDoFAIBCt&#10;BTmTgJGcnBwQEABC49sUbDYbm68d8O9MwEKThSJ4EfsE+1/VmeQX6+EkNXASGgpL9ZN80rDo96lh&#10;1ZxxOQPucvXNVSzUVdCYtJHKI3sSeqJX5xAIBKIzQM4kYIAVMZlMLpfLYDBoNBrvf0FBQXFxMXzu&#10;EHFplTOddzkPfmATY/OrOhNOQpMgpYWfoyW3UDfWPQmLfh9yDfmg40HYJ2aRZlioq4BDsPnZZvjq&#10;4JxgLIRAIBCIjgM5k6BSUlLi6+sLx8/b2/vChQt379719PTsemfSDdWFQtoo3OiXdCY2ky0tpiEz&#10;V5sgpS07Xyfydcv3b8qqy7Y/3w77JCgrCAt1IdK+0vDVDokOWBqBQCAQHQdyJkHlxo0b+/fvT0tL&#10;27Jly6xZs8TFxdeuXdvFbcCB10mvoZDG++F/SWeiVzHAmRSX6cvM04a/cIc4bML3KaQWrrVaC/sE&#10;5AkLdSE2cTbw1UdeHsHSCAQCgeg4kDMJJHDYxMTEbt686eTkNHXq1HPnzjk6OsKHoqIibI520Cpn&#10;Cs4OhkJ694vdv+T77ZTSKnAmzc1mcgt18ZKaIdZR2ITvk0PKWWy2WBgn/EN2iHeGN3z1cKXh3Np2&#10;jZ+DQCAQiG9BziSQkEikKVOmqKmpKSgogCoZGRklJydDJCsrC5ujHbTKmdLL0sGZ/tb4m83pgObn&#10;PxtlOZXgTPr7rOtagotrBD0NxyZ8n7TytJl6M/vK9sXSXUtcUdyfan+CNhVTi7EQAoFAIDoI5EwC&#10;CRw2UVHRgwcPbtmyZebMmW5ubiBPECkr64DnQa1ypvLq8iGKQ3oRelHpXTe2WpdRlFYKzmR28oXi&#10;Mn344G/0scVHkInFieM1xg9VHIqlu5ZCauFqy9VgsUklLTdXRyAQCESrQM4kkHC5XGVl5VmzZs2Y&#10;MWP79u0JCQm7d++WkpJisTqg4+lWOVMVo2qazjQopPPJfPWRLVgUfioBVTL/10FnhyV8eKcbxGG3&#10;8MwrtjB2lMqokcojsXTXUs2oPvH6BBwOhwTUDByBQCA6GORMgkphYaGenp6WlhYIU1FREXxOSkrq&#10;+vfm6Cz6brvdUEgnlyZjoV+IrKg8UCXba07mpx3gw1uN9xxWC62UwvPC+8r2Ha8+Hkt3LSwO6/Kb&#10;y3A4jr06hoUQCAQC0UEgZxJU2Gx2VlZWYmJidnY2fIiPj8/NzeVyO6Dlb6uciclm3np7CwrpH/Jq&#10;fWeT+oEIquT48I3tVac6Z1Jv2Zk+ZH8QwYlM0pqEpbsWDpcjGyDbHd9dTF+MxuqATuERCAQC8QXk&#10;TIJKXFzcjh07tn4NHE5scjtolTOxOWyF9wrgTKaRpljoFyIlIANU6bX0W2eCN3x4o+THZrTQ1N0z&#10;zRP2xnyT+Vi6a6mtrX2V9Gqg/MAJmhMKqYVYFIFAIBAdAXImgYTBYKxZs0ZSUnLt2rXrG9DF480B&#10;HC5H66MWWMLhl4ex0C9EjHsSqJKnqj/8wQd3BV8WvYUWY+bR5j/20Vh2ZfY4tXF/qP4RWxiLhRAI&#10;BALRESBnEkgoFIqoqOj58+c/fvwYHh4e8ZmuH2+OW8s1jjQGS4By+tfroinUMQZUyVc/OMD0I3xw&#10;Ibxj1rTgTJohmrA37nrdxdJdTjWjeorOlMEKg12SXbAQAoFAIDoC5EwCCbjR/PnzcTgcg8FgNaDr&#10;24DDNzqlOA2QG9AN341cQ8aivwqh9nXO5G/88YN1BJ/O9MT3CTgTmBOW7nLg3JAwlOhJ6KkVooWF&#10;EAgEAtERIGcSSLhc7tOnT1evXv327dvkBnA4HXCnp7XOFJEf8Y/2PyAKmRWZWPRXIfBpGKjSR9vo&#10;jy+i4YMT3otBY2LTvsMV9yuwK37gq/4cLmf50+WwDdc8rjHZLWwtAoFAIPgHOZNAAm60ZMmSqVOn&#10;Lly4cNmyZcs/A4cTm6MdtMqZgDxy3iKTRVBIR+ZHYqFfBX/DEFClsBexCW8/wYdXjz0Z1S1YyJGX&#10;R2BXfMz5iKW7HLBYhcC6VvmHHA9R6BQsikAgEIh2g5xJIAFnutcUXT9GL1DNqN5ovREK6dfJr7HQ&#10;r4KXVmCdM9nHEsNz4IPDPXc6lYFN+w5bbLaI4ER+bG9V8UXxcDjWWq4tpKBX5xAIBKLDQM4kkNTW&#10;1lZUVJSXl2dnZ6enpxcUFJSVlUGk69szASwOa6fdTiikFQMVsdCvgqvsO2kJjXDHuJzY/Dpnutuy&#10;My0xW9JHtk9aeRqW/hHAEekr23eG7oy0sh+5GQgEAvGLgZxJUKFQKA4ODsePH1+9erWzs/PLly9j&#10;YmKwae2jtc7E4XIOOB4AZzrjegYL/Sq8fvIWJ6kZZhuU4WYNzvTilmsNpYU7eWL6YoMVBqdXpGPp&#10;H8Qfqn+MUB6BuhtAIBCIDgQ5k6Ciqak5f/78NWvWzJw509zcfP/+/Tt27GAyO6DNb2udiVvLve5x&#10;HZxps81mOqsDHg7+PDjcccdJqvs9uJwoPRWc6fl1lxpyCz9woubEUSqjfnhzeEkDye747l7pXlga&#10;gUAgEO0GOZNAQqfTxcXFb9y4kZeXB87k5eVlZGQ0bdq04uJibI520Fpnqq2t1QvVA2dabLq4tKoU&#10;i/4S2N92w4ureJ1clHB7EDiT7TVnGqmFVvaD5QeP1xifTcrG0j+Icy7n4IgYhRthaQQCgUC0G+RM&#10;AklFRYWoqKiMjAyHwwFn8vX1DQoKggiRSMTmaAetdSYgIi9CGCcsZiCWWpaKhX4JbK854cWVvY5L&#10;ZTwWBmeyvvi6uiVn6kHoMVlrcg45B0v/IBwTHcGZjr8+jqURCAQC0W6QMwkkDAYDtGb79u36+vpT&#10;p069ffv2iRMnwJkqKyuxOdpBG5ypilHVW6b3JK1JYXlhWOiXwOrCS54zEZ8I8eNMVfQqMJXZBrPz&#10;yflY6AcRVRDVk9Bz+dPlWBqBQCAQ7QY5k0DC5XI9PT2nTZsmISEBqgSKM336dAKB0PVjp/Cora0d&#10;rjR8pPJIzzRPLPRLYHzkOV5CyfuEZL0zqZj/61BVXo1Na4qo/ChwpmXmy4qpHfCQtD1kVGSMVhk9&#10;VmUslkYgEAhEu0HOJJCAo9BoNB8fnytXrhw8ePDs2bOmpqbl5eXgUtgc7aANzgSIaov2lultE2vT&#10;If0d/CQYHbLFSyh6n5DgOdPTU/bUsuacyTvdG5xp2/NtlbQOuOHXHnLJuTP0ZvQk9KxmNrfBCAQC&#10;geAf5EwCCbiRqqqqp6cnuR4KhQL+pKCgACKFzdEO2uZMm202C+OENYI1fqWRenV3WREkFN+dEAdn&#10;wokpmRx9TilpbrdYRFvwWhFR6VQs9IMoqy5bZ7UONsY30xcLIRAIBKJ9IGcSMDgcDtgMSNKsWbPw&#10;eDx8gCSgqak5c+bM7OwOeF2rbc6kGKgIJfR1z+sMdgu9PgoQ2tstvjgTXlzJ+HALzsQbtOSy+2Ua&#10;swPktT1UM6vPu56HjVF4r4CFEAgEAtE+kDMJGPn5+YcPH4ZjJioqCpIEH+bNmwf/QaGmTJnyQ/oa&#10;4BGSEwIl9C67Xb/SwyCV1UYykgo+J8XAmUCejA7akoubu4F0yf0S7ITHvo9ZHBYW+kHABuD8cLwj&#10;goUQCAQC0T6QMwkYDAbD0dHx3r174EwbNmyAD/frefTokbq6+g/p05JHFbOqB6HHPON5ZDoZCwk+&#10;SisMZebI+56aXe9MCvp7rMhFzY16u/vFbtAU5SDlH96oCzbANMK0t0xvOCJYCIFAIBDtAzmTgAFl&#10;IRyzysrKZ8+effjwAT6Q6qFQKHQ6nf+iGuYEwaLRaCwWq9FSbXMmWMloldF/q/9dWfODmz93ILLz&#10;deqdaRY4k4ykrPbWp5X5zRnhKotV3fHddUJ1sPQPxSnZaajiUDgiWBqBQCAQ7QM5k+ABdgKA7hTX&#10;U9IAPt+bA09ycnJavXr1woULN2/eHB8fj02op23OBEzXnd6L0KukqgRLCziwk2XmasvMkfM9NROc&#10;SVZSVmtLC840z3heP7l+ljGWWPqHEpgdOFZ1LGhTWVUZFkIgEAhEO0DOJJBAcW5mZrZ8+XJJSUmJ&#10;BvDz3hws6+/vv2zZsl27dt24cQNWsmXLFir1v2Y6bXamNVZrhHBC4XnhWFrAYdKY4ExyUoSA01PB&#10;meTmyGhsMqvII2GTm2Kq7tTBCoMdEx2x9A8lvTx9ivYUcDjvDG8shEAgEIh2gJxJIAGhERcXnzdv&#10;3pEjR86cOXP2M3A4sTm+D5fLBVWaM2dOfHw8hUJ5+fKlgYEBmfzf7ZM2O9MNzxvgTHphelhawKkh&#10;08GZ5Ofi358VJcoPkZtDUF1rXJHTnDONUhk1QmmEe6o7lv6hkGvIEgYSPQg9NEI0sBACgUAg2gFy&#10;JoEEhEZUVBSPx8Pxo9PpjM/U8tGeicPhrF27dtOmTdnZ2W5ubklJSTQareGCPGeiUqkQbAQ2x3fg&#10;jdS7024nlhZwKCVVhLnaivOeBJ+fkGc4T04Kp7LKqCz7u621yqrLhigO+VPtzw/ZH7DQDwWO1wbr&#10;DcI44Wse11o8doiOAnY1jUkrrSotqSqh0CksDotb2wE9zSIQiB9CXcnXACgupaSkkDMJGFwud9++&#10;fbdu3WrD3SBwpoULF0pISKxatWrnzp3z5s3T1dVlsf57N57nTJaWli++puG9qCbxTPPsLdN7us50&#10;LC3gkAopBCltpfmPQy78Vfhir8JcacWl+mVZFdjkb4jIixggP+AfrX+SSpKw0I/m/rv7YLEX3C6g&#10;YrtroLFoL+JfzDGcM1B+IJwMY9XGrrdaL/deLjg3GCZhMyEQCAEBSkas/PuMtbU1lI/ImQQMcKaz&#10;Z8/Onz//0qVLDx8+fPQZBqPl/iTBmWDBmTNnghslJyefP39+1qxZ8AGb/NmZjh8//u/X5Oe3MO5s&#10;cHbwaJXRwxSHYWkBB/QInEl5/sPQS+NLXM4rzmvBmdw/ufeV7Ttdd3p2ZQf0LNohmEebgzMdf32c&#10;yemATigQzUOlUx+8ezBEcUg3XDdRHVFJQ8n+cv1F8CLdCd0nak40jjBmcztgOEgEAtFlUKlUrPxr&#10;wLRp05AzCRjgPVOnThUVFYX/DeGnDTgsu3LlyuXLl1MoFDabraKiMmXKFA8PD2zyZ2cqLi6u/poW&#10;X8qLK4qbpjOtO777r9EVeBmxzplUFjwMuzy+1O2K4rzHMvO0SzLKscnfoBGs0YPQQ9xAvJnB5mo5&#10;TDa1mMNo9d3BthGUEwTOtNZqbVFVERZCdA4sDkvxvSJIc09Cz7ved0uqSsh0ch45zyPNY9nTZcI4&#10;4YHyA/2IftjcCARCEIBSDyv/PlNeXj5nzhzkTAIGeI9cU/B5n+no0aNw1LOysuCzkpISuJePjw82&#10;uR3tmXJJuVA8QCEdkBWAhQSZ/MQigpSW2qK7H66NdnU+c3XlOcI8rWac6YHPAxG8yGKzxU3uKAjS&#10;MgMKLNcScT2IMgMqA5XZ1E73mMyKTDgc/2j/E1MYg4UQnUNQVtBU3alwAtx+e7uGVVN/udTBreXS&#10;WfTzrud7yfQarTI6ozwDWwCBQPz0YJdxA1B7JoEEjhzozrdAHJvj+4A4P3/+XExM7OTJk/r6+tu2&#10;bVu0aFFhYSE2+YszUSi01Lc04vta/vp8Asg15J12O6GQxvnhsJAgkxOTj5+jpbz49rXrwwbhu4+/&#10;OOHuPLnitO/2dXTr7S0RnMi+F/uw9NfUZPoTZQcQnwgT5YfU/Sf0KXY4xK7u3J6TqAwqHA4orT3T&#10;PLEQohMg08kLTReCMJ1yPgWG1OgyhCsuvTx9uflyOBYnXp/4lQYXQiB+N9B7cwLG+/fvLb8PP2On&#10;QIZOIpFkZWWnTZs2ffr01atXBwcHN3zuxnOmPI/HWXKDsxVHMvi+RQErueRWN+DaDrsd/NjbT05m&#10;WA44040lN/++ORh+VN+7/Q6uPtuMM115c0UYJ3zb8zaWbgC7qqTQYg3xiVC+yZKavEhqvH2W8hii&#10;dLc8A0lG0VcdinYscEQma02Gjf9Juoz6VTnseBh28kKThdmk7G/PfIhwuBynZKeehJ5DFIc4JDj8&#10;AlcHAvF7gpxJwLhz547o9+GzT0seRUVFycnJVVVVvCQ2ud6ZVsyd9ulJLyjj4S9LcSSXxVf7JFiJ&#10;Zohmd3z3lRYrG65QQEn/mI2X1Dq57Ervu32hRBR6LLR8z/rcxAJs8jeccz0Hs6kEqWDpz9RyuaRw&#10;YyK+FxHfh1GcXL+za6szfLJVx9ftXoVhpA/qzNKU2k54tQ2+6LTTadgqqxgrLIToULi1XOtY696y&#10;vYcoDAExhR2OTfgaiNNZ9H+d/oVjsdV2a1kn319EIBCdBHImAcPV1VXx+9DpdGw+PqgruuvB0p8B&#10;Z1LY90fmE6Fstb/hD8r1muwgbFpLeKZ69pHpI2Us9QuM1JvsnwHOtHftCSFpoTpnkhaae2hxRkwW&#10;NvlrWBzW8dfHYbbncc+x0Ge4zKpCm62wGys+qH/Z21wOpyrVo6Du5pMwTMrVnlKV+Io3qWMxDDOE&#10;rdIK0cLSiA4lrTxtoelC2MNX3K9UM5p76AaHvphaLGEgATPfenuLzUHv0CEQggdyJgGDw+Gwv8+3&#10;AtQGXFyc7c4NhbK81PVSofVmKNFLXC/yueaU0pRBCoMmaE6ILojukI35gcR5JuMlNTds2wWF3AD5&#10;AfB/5gnJuJD/OmVoSBG1aK3VWpgnMDsQC32mJj+GiO9DlOnP5fzXCRYA+4ddVUyNsyswXQo7OVvl&#10;z6pP7hDkgc3UbrwzvGGrzruex9KIDoJ3mM65nBPBi4A2FVL/axH4PWB+x0RHOJd6EHrI+Mvw1oBN&#10;QyAQggByJkRj/Dxf+twYRJTuRom0KHtzHYrzfNOlbPp/A9I1A5VBHa40vJdML5MIk4ZtpASRGLck&#10;nKTm8t3rwTkI/gT4L3p6ZnRQ082P6vpZ0J0G83zboWWZ92PYh2Vul7H0N7BIOXXaJC2SpTiSEmPJ&#10;YVBh13VUaRpbFAtbJWUkhYrnjgWOUWJxIuzbvnJ9I/MjsWhLMNiMO153uuG7DVMc5pzkjO42IRCC&#10;BXImRGNyPtomPOpLxPdklqfTc8OIuB55euLMiqafSTWCxWHx3g/C++EFvTyIdk3ESWjOPDFHGCcM&#10;5iGME5pw7p9gr6ZHIA7KDhqpPBJ+eElVCRaqB0wlR1OUiO9FS/fCQk3BLEstef0vUbo7zFnseKwm&#10;L4zL5WDT2kcOKQe2f7DCYEFX2J8NONATNCbAvn3g/aBVXYaS6eQjL4/AqSJuIJ5WnoZFEQiEIICc&#10;ScCou5vfLNh87YASZUHE9czRnl7LZbOry6AUz1YdR8sK4nPliu8VoTy4732fyRbsvqfDHGLBmcZd&#10;mNid0J1YSeyBE/nj8ngf18aP3ni8SX3TDd8Nfjjna9dhVGQQnwjnak9lFMVhoe/AqakkBalnK42u&#10;a96kL1mTG9ohB7SMVjZGZQxsGKmmudGFEa0CjotGsAbsVTF9sZS69vutO0zFVcVSRlIieJGLbvw+&#10;9UYgED8DyJkEDCaTCcfse7T/XgLk4ORwI+ITkSL7A5DkcphZhL6gUORIcz47agrOCYay5IDjAXKN&#10;YDcD/2gXDc404troXjK9sknZffHdBt8c5un8X+efDXGId4BfLW4gjqU/QwrVAwcqNF/DpvDV3qUm&#10;JzSrrt29MFFhBKM0hcvlq8+tZqAyqOus1sG2xRW2IG0IPoEjkkvOXWC6APbqDY8bbRvLLyI/Yoji&#10;kD6EPokliUibEAhBAcpZ5EyCxNOnT8995mw9DT/A4cTmaytcNqvCB5fxWIgcbsKLFD6re+er3AfH&#10;5e++UR45D8qS8erjMyoEu8vjIKsIcKb+twf0lu2dS8odJtO7353+zvZvsMlfYxdnB796l90uLP2Z&#10;YqfTIEDlTXXa9D2Y5el1+xzfi6g4sjrtLRyR9pSpDDbj1ttbsG0eaf8Nj4NoDxwuxzLasr9c/2GK&#10;wyprvjtOTvOQ6eTTLqdF8CIbrDf8GmMNIRC/A8iZBAw8Hj+/njlz5kyZMmXmzJlw/GbPng2fIcJP&#10;/0zNA2IU81ru+ZkhtDysWSst0x+cqcTlHJfJl5CxOKwJmhNEcCJheWFYSDB5/zQUJ67R/UGPvrJ9&#10;QQTHyPSGz3aWL7HJXwOFKHiJjL8Mlq6ntpZbYFE3WAopWBsL8QEYEqsyu9BmO+z2bPUJddrUjtuH&#10;bC5bKVAJtk3tgxoWQrQPGpO2yXoT7FLFQMU26yy3luv2yW240vAhikO8073RrSYEQiBAziRgwAGr&#10;qsfd3X3//v3x8fFkMjk9Pf3w4cPr1q3jcNrbcBjybhcXZ/HZs6qo2ItyHAaV+ES40HIdh+9nbQ/e&#10;PYASxSbWBksLJn4GwdLi6kLSQv3l+hdQCv6S7Sv0ROjZ0xfY5K8xizSDn9yo60hmRWau9jQioW9V&#10;StN3p74HHAUOrSJbfRLs+SKbbZy23swAoGzW/qgN27beej0qmNsP7MPE4kSoEoxVHQvVAyzaJqqZ&#10;1ZKGknBozrmca1UrcgQC8aNAziSQVFdXT5s2TUZGhjfGHPDu3TtRUdGKigpsjnbAGzsFtIyXrGUz&#10;65qBq41nUYt5kRZxTHSEkuCiu2C3b/XV/3BlwSP4IbP0ZpXRypbL9YfPGma62OSvOet6Fqa+Sf3K&#10;jaozfLOUxmTJDWZWELFQa2CR83PUJxCfiJBDDWvb+hodHAKTSBMo40cqj0RvtrcfUg1pnvG8Hvge&#10;OD9c+09v52RnODQShhIppSlYCIFA/MQgZxJIyGTylClTLl26lJeXB/5UXFxMIBDAmSCJzdEOsDF6&#10;qVQOm1PfURAXCn4iriejhN9s3TfDVxgnPE5tnEA31PDWDjyz7CaY0HLz5VBS7pavG3VO3lQZm/w1&#10;ayzXwNTQ3FAsXQ850pxI6JOt9lebjYcc+ZRI6JulPIaeH9m2EhqWckpyGqwwuBu+W2lVKRZFtB7Y&#10;kxwuRylQCSxnlv6shOIEbEI7qGJWSRpKwsViEG7QfgNDIBCdDXImgQRUZt26dbNmzVq0aNGSJUsW&#10;L14Mn+fMmQOHE5ujHfCcqSCrOPJ1Qk5sAYfDKXY8SnwiRElwwOZoCShOJmhOAIeI78wBaDubt+oB&#10;B9fWDda28/k2Cp1ySWEIfL5tfB+b3AAo7YYqDYWpxAb3kyBICtEmSncrst2GhVoPp4Zc7HAQdn6B&#10;5Xouq6ZtxWp0QbSotqgIXiS5tOlOzBH8ABfdh+wPE7Umdsd3J/gT2NyOuWn3Lv0dONM03WmoJTgC&#10;8fODnElQycrK2rNnz4oVKyQlJZcvX75z584OeTAHgDPNnT1PdbOxtJgGTlIzN6GQFKILxXZFgAI2&#10;R0vUsGrOu54HhxDooWHfKPnu3XACfsU5pxM0Fk1LcTh8PmH8Lza5AVDawaQ+sn0a3sjhcjkVfrJ1&#10;+82PUMut5XLa2LV3VbJLlsLwLPnBVXF23DaV02XVZUvNlkLB7NVsv5qI5iHTyXBWw26UMpYqry7H&#10;ou0mn5w/TaeuB3mnZCd0qwmB+MlBziSoQK0XJOndu3empqZ+fn6FhYUdleGCM+2XOArCJLdQFy+l&#10;pb7JlBTnRpQWKbLbh83BB3g/PJQuu+12t633mp8BV7l363fsgMKM4HKGzap5plTXzfd+k7puqxqR&#10;U5kDk+YZz2s4MjGbTuHdn6uMtC4lVmRH5VUWkNnMVo8JWMthlbleIj4RKTBfyyLnY9HWAIdgq+1W&#10;2EKLKAsshGglcNRexL8QwYlM1pocUxiDRTsCNqfuxcZu+G6LTRdXM5sb5ReBQPxwkDMJKnQ6PTQ0&#10;9OrVqzt27PDw8PD29qZQKB2iTe4ub65KPZQW13DCexvsfwbyFGdrRZTpl6svxv/6n8c/HyA3YJLm&#10;pHxKW4r5nwEnnNfyveuFpIU0PW5wWXRX5THwebPJFmxyA+KL4sFIDjgcoDH/6+sB/CbXQDLjkchH&#10;k5eam83U1plobTUPtAinkVr9iI1DK8/VnkHE9agMUKxtk4Pud9wPWyjtK42lEa2ERCeNVh0NZmMU&#10;btSoq/d2AifD+6z34zXG9yT0fJv2tkMuYQQC0UkgZxJIIGN98+bN1KlT582bN3PmTCsrqz179uzd&#10;u5fFatfLzzzCXKKkpdRk5mrnxhfY33EHZ7LY+5AoP4JI6MPlu8lFIaVwktakwYqD3T65CWgx8OqR&#10;57xDS4SlhfQDZGu5bE+VP3pJCy17ugyb3ADPNE8wkrtedxu+Mc4sScnE9wk8Nwl2oOwCHdW1xrBL&#10;cZKabzXe06vp2Ex8U5XsQpTtTyT0Y1ZktmF/nnQ6CVt42vk0KpLbALeW+zTqKezAhSYLsyr5Gnix&#10;tRx+eRjWf+L1iRr+ekFrBjjEbCa77o4mFx1rBKKDQc4kkDCZTElJyR07djg6OoIzOTg4yMjIiIqK&#10;lpWVYXO0Fchwwx1jpSU09Pdbc7ncSKeEus8bcWny/xCfCDH4Hn8Dll1rtbY7vruMv0xHtZbtSmA/&#10;ON5/M/2UWHdpIZNApVoux0ttfP8nQhIGEtgcDXjkU9clgVKQUsM7EIyi+JSHAwxWnZEW13j5yCPj&#10;Y9Zb9QDlFYaEuVohtlFsZuvuVXBoFcUOh+o6yrLZzm39E5yHPg9hCzfbbK5hdcBbAr8bxVXF4gbi&#10;PQg9FN8rtr8LtCZ5mfhSBC8yU29mXFFcO72WRqmJfBUX7hBHLqYiRUYgOhbkTAIJuBEYEoFAYLPZ&#10;M2bM8PX1jYyMhAiR2JZ+gBrCYXN8DIIeial+sIqAJKmQjJfSUlulHPVwXuZjIXKUJW82fuB1pbjt&#10;+bay6vaaXNcDO/b5TZe/z03uKS1kHqoLZc87tb8GPxb6R/sfbI7PwKRFpovgl2p+1GzoTPT8mPdn&#10;p8lL4RWW6ufEFUAE9m2wTZTcYl35xXqxHikcditahdfWcqvTPLMVRxDlBlUlO7e2LHyV/Aq2cKHp&#10;wjxyB/RG8VsBu9o52XmI4pBx6uPSy9Nbu+f5hM6mT9ed3le2r3mUOdQ3sGjrgc37FJSpvNJQdoGO&#10;v2EInHLYBAQC0REgZxJI4LDNnj37woULqamp06dPf/78+ePHj+FD++8zQSbrYuZ+bPb5/OS6MWXZ&#10;TLbicn38HA3v00szHgmVt6ZBDIVO6S/bf6LWxMTiRCwkODBqmDZXnEZeGdNbWsgqTB8ivmr/DH/Y&#10;fZjiMN4MX2BxWIMUBongRcwizRoWqDXZIS4HlkmLqT67/BoLQdFYxXAmeOHnaGltNc+JzudyWlE6&#10;ctmMAuvNxCdCxfYH2Q0am/NDdmU2ONMMvRnxxQLc+8MPgc6kX31zFfbeFtsmmrJ1IFDHEMYJb7Xd&#10;yuRvYMcmAd8Ks4+Beo60mIbDfXcmHXUvjkB0JMiZBBUFBQUJCQkxMTFRUVGwJVCo8+fPM5kdkEU2&#10;6gfcUy0A8l/7XRvSHgoX2x/iBflki82W7vju9gn2WFpwoJFrrM6/HHhzcF+csG2EEUT81UTHPOjR&#10;A9+jURNgYiURhGms2li/TD8sVE95sKnV5n2w6yJefaUpxelllucc8ZKaNtecK/JJrbpvQS+KIxJ6&#10;56hPACHDQvxBY9B6EXqNVx8flBOEhRD8kUPKmW88Hw6xL9EXC3UOpVWlcBYNURhSUdP2TkPYLLan&#10;et0FC392N1zo1Fa3nEMgEM2AnElQoVAotra2hw4dWrZs2Y4dOzQ0NIqLizvkwUEjZyrLroT813T9&#10;sU/3u+ebLm1Vl9bP455DYQNVZywtOFSVV5ufse/xoGd/nIh9hDFEgnXmTbozQAgnBJLEm4dHeH64&#10;ME54rvHcnMocLFRPmtk5hbk4gpQWqRgbuY8HHKNSYoXZCTuchIbtNWdSIYXDrhsAB5vcLFwOu+T1&#10;v8QnQmUeN2tb+QRnnNq4wYqD3VPdsTSCP0JzQwcpDALd7NjX5b6FyWEefXUUziXF920f+pdGodve&#10;cOE5E5xjlQWtux+JQCCaBzmToMLlcln1wCEkk8mgOO1pBtGQRs7EYrDwc7SUFjxIutMvV3sKi5TL&#10;i/MD6MXfGn/3ke1DZQhYc1RKCVX7nFm3x92G4bu5RZpCJEJ3jdjVMeBMjomOvHl4OCQ4QHDTs00N&#10;R3ODHxt5c7K0mLLFaYdvfzhEsqPzNLc8lRbXsDjnmBmWQy6iVlfQGNVMFoPN6/3y26V40AtiiDL9&#10;s5XHwIH43jxNssR0SQ9CD9s421YthbjnfQ+O71nXs1i604DrF+oYfWX7DpQf2Oam+tTyarMTL3jO&#10;pLreJC+hCJuAQCA6AuRMggqJREpJSWEwGAkJCTo6OqampkVFRR1SHDZyJijCNTY/heI//MqoLKXR&#10;tK+fQDUPqYZ0wOEAFDk4P1xHKV3XABV0xbM64Ex/Enq8jzKHSKLJsRVnpgpJCz1494A3Dw+8Hx5+&#10;4O4Xuxv+QA6b4XtyhrSYmrti0w902Ex2lGui1tansvN1cBKaMvN1jA7b+Oh/iHZJLEwpqaqoZtJZ&#10;TR5Ndk1lke3OultNb+9xW9Pw5cirI7CdKh9UOunNr18SFoc1WWsyeIxvZuc+mOORUpIibiAOh8mf&#10;6N+2a5lcTNXfb42T1OSdVOkh2dgEBALRESBnEkggPzUyMrp27VpeXt7BgwdnzJghLi5+9erVDumf&#10;qZEzAZ5q/lBt9TwqSZQdSI2xwaJ8wOawtUK0esn0mqg5kcr46hHVT04JsfzxGQWRx90mEXqE1ztT&#10;qvmlLcclhR8LH3l5hDcPwOayeT3rnHx9smGP52xaxdP1h2GnRTt/t/07i8FODcp0lfPR32etutZY&#10;eYWh7IK6jteND9s6PvSIdU+ilFaBWmFzf6a2lkuJMifK9Ad/pRfGYlE+MIowgu08/vo4g4XGNeOX&#10;j7kfexJ6gsfkkltxe7XNVDGqdtvthsN0yPEQ6BoWbQ2kQor2dgv5xXrqG03h9Evw/oRNQCAQHQFy&#10;JoGEwWDMmjXr9OnTgYGBU6ZMOXr0qIKCgqioaIcMOfetM6X4pdc9Rdq4LxPXkxSiw38NGOaMLYyF&#10;mno/uX5e6V5tqzr/EIrTy26efyTyRGQGoWdKdF0PCxk2tw8emd/tUbc1lmu+/BAoSheaLoRC7mnk&#10;04a/jkkuwEvI4yU1syKbK2thEWYNs7qSVpFHygzLfaseoLXVXHGZgcx8bSj2TI7YJvulM2jMRp0T&#10;sih5+UbzidLdKgIU+W9ellaeJowTXmG+omFn5YhmgKNz4vUJ2GlnnM90jfHDN9rE2nTDdZtvMr+Y&#10;2pbmiZX5ZLAlpZWGFudfgjPFuCZhExAIREeAnEkgIZPJYEiqqqrKysrgTBoaGmlpafCh/f0zAd86&#10;ExT8cgt1lOY9SH/UvcJfrlVP2aCE3mKzBawCih86S2De4ilIKT5//rrwE+E5Mr1yo+tGGs5ylD57&#10;aEmP+z1n6c/68kMi8iLACLvhuzXq94iUkw0lFtT4S7NaYbFQRlZVVMd5JL986KGz01Juoa7iCoMg&#10;i3BSEZX7tTZVvlckPhEusFjDovDbYIXNZQ+UHzhRcyKFQcFCiGapYlRN0pzUT7afRXTXjdOXTcoe&#10;pjhssMJgu3i7NjzOLs+tVF5lqLbO5I2SH5yB4Q6tuBOJQCBaBDmTQALOBIb04MGDU6dOzZgxw8PD&#10;w87ODiyqqKgDmnx+60xFaaXaW59Ki6nE3hxU4nye08p+qCH3B2da+nRpDumrN8t+ZnLi8g+f/xec&#10;aZFsn4rYZxDJdVO4v2dN37v9RimPiq1/KAaK45LiMlRx6EjlkfUL/UdeeAyUWM+vu1ST2tKYl0Fj&#10;EsNzvTTfK68ykl+s9+qxJ5SFHPZ/JSijLC1LcThRfmh1Gr9378CZ/tH6Z4jikIYDCSO+B+zVt2lv&#10;B8gP+Fvz77hifru/bz9wmHgD3Vxxv9KGOkZZdoX8Ej3NzU8/Po+GMzD4WSQ2AYFAdATImQQSDoez&#10;adMmOHISEhKrVq2KjIzcvXv3ihUr6PQOuJHzrTPRyPTn9S8wex0XzzdZxKLU9WrNP+W08n5y/QbK&#10;D/RM88RCPz3ZUXk7Lu4XeiK0WrYvNdYWIkU+Ohpbdw27Pry3TG+j8Loem1gc1hOfJ8I44XWW6+oX&#10;woDiNsTqI+wuZ7wXk972FmbMGmbk6wSl5QZ4SU2ri6/yEwo5LOxJXC2XU+pynvhEuNyH38b1HC5n&#10;ufnyHoQeRVT0LlXLMDnMy+6XwV1WmK9g8D3MYoeQVpZWN46K7syiqlYfqVJiOV5KS3eXZbJPGpyB&#10;781CsQkIBKIjQM4kqGRkZOzfv3/fvn2+vr75+fk3b96MiKgb7aT9fOtMXG5tXUd54hq2W7dnKf3B&#10;KGtdw1Io1E+8OgHFzxPfJ3zeFPnhpIdkrT2/RUhaaLdsv6q45xApCTA23XBk6qmZ8EPueN2BH0Vj&#10;0jbbbIbizSvdi7cUDy6Ha1r3vrf6G0XvL5bTNjhsbpRzgvZ2C4KUltEhm6zIvC8rrMmPypLtn63y&#10;J5vOV1Mbbi33jPMZ2PgX8S+wEOL7lFWXbbHdAkJsE9eKlx46BNC1vzT+giPVhpf1StLLQJX091rn&#10;xRfCB09Vf2wCAoHoCJAzCRhkMrm4uJjFYhUVFX369CkxMRE+ZGdnR0dHFxYWtqEBxLd860xAyLNI&#10;/BxNvRXn0x4PYBS2evyNxJLEXjK95hnPE5S359KCiUsurQRnOiXXv6peMioiXlht3rd946E6kXqx&#10;u4JWkV6ePlp19GiV0Y3GoqdX0zU2meEllIMMXFvb8+S3cNictA9Ei9P2MvO0QZuyo/J4TcI5dEqh&#10;9UbiE+GqFDd+TBScSfWDKpTEh18exkKI7/Mu490QxSHDlYcXUuoGEepilIOUQdcuuF5obR0jP6FO&#10;lcxO2Rd8KoEPrx4LzJ1dBEIgQM4kYBgaGp46dSonJ+dwU8DhxOZrB006U3pwltxCXeUFDyKu/kkv&#10;iMKifFNZUznXeG43fLdGt2R+Wj4FZc69shD06LrcgKr6sV/ICe4223Zdl5Ludb/XSOWRITkh973v&#10;i+BFjr061qiHaFIhWW2dicIChVQXOyzUbgo/ldhed8ZLahoftoX1Q1Fay2FXBCoRpUVydWdzOS13&#10;1ARLOCQ4wCGYrjsdCyG+A+wrgj8B/PLW21sdUg9pLe+z3g9XGj5KeVQZrXUjSKYEZIAqvbjjVpxW&#10;Ch8szn7V/yoCgeCHugyWW//3TaUFOZOAgcfjly9fnpaWNr8paLQOeI28SWeiVlSrrTeWkZR7d2J2&#10;daoHFuUbsArVIFWoOu932N/ZY1B0CHEfkmdcF4NSU0luUFXiS4hUffJ8sXOztJi65Km60ceUg5T7&#10;yfUbID/APdW90XUFdX3llYbqKxQrY5yxULuBr4BSUG+3lbS4xhslX2Y1EyLVaV5ZiiOIT4SYlVnY&#10;fM3iT/QH2xuiMKRhV1KIb6EyqNN0p/Ug9Igr6rrW3w0poBSst1oPp59xhPG3uXYzRLskgiq5yr8r&#10;y6qAD7p76rrJQCAQ/ANXHIPGLEorK80sZ1Q3ro4iZxIw3r9/b2lpWV5ebtYUndSnJQC17WeXXkmL&#10;qTjtX1HwfG+r8nEezsnOgxQGDVYYnE/Jx0I/MSGh4X/fngSF1jO5wdVJryFSk+n3au9aaTG1O8dx&#10;f2v+3VumNzjTIcdDULzxFvlClFO87HwdzfXq1TnRWKgj4LK5oXbRcgt1NTaZpX+skyQ2uSDfZDE4&#10;EzXuBT9HJL4ofrru9O747pU1lVgI0RS88XAkDSXLqlp3m6ejgMsN74fvhuu2+dnmKsZXV2LzhL6o&#10;e2HzrUZART4ZPqiurXtZAYFA8A+HxYn3TFbfaKa3xyrROxWLfgY5k4BRXFyc/n06rz0TEGgeJi2m&#10;brFpf5r839wGY6vxSWZF5lzjuVAUWcXUdXf0k+Mb4T/y3mjY2neKw6vrx7Vl5Ec4H1gJ1mh+1V4v&#10;TG/Dsw1nXM5EFUQ1umdTy6310Q2SFtfQ367OJLfuBcMWYTFYLrLvcOJ1g/vWUOhcFqPo+S5wphLn&#10;M1xuy0ckj5y37Oky+FE+mT5YCPEN1czqeUbzwFdUglQajiHYxfB6OvhL/a+I/Fa82+GjHwyqFGgR&#10;Ti6mwgeZBTo/5NkiAiG4kIoo+nut4fKBP6ODto0GY0DOJGBIS0vP+T6d92wOKEotwc/RUllwL/bm&#10;UHbr+/ipra0FyYAC+8TrE0w+2t/8WN5Eegy8P7ibtFCS0iha2luIMPIjXQ6txIkr21x1Ak9ic9kc&#10;LufbuztMGvPVY0+42F6evsVpzR0CPqkspPAG9w2yDAOFqgxSBWcqMF/JqWm5p0oKnbLj+Q44BJfc&#10;L7XhTuHvAOwWj1SP7vjuI5VHvkl98wP3UhWjaor2lD6yfQzCDfh/luoi9w7OvTD7GGpZNUFKCz7X&#10;UAWmI1kE4ocDl3y8Z4r8Ij3Z+TrKqwzhCsqN+6rqi5xJwFBRUVn/feBwYvO1g+85E5xMenuscOKK&#10;YZfHMMrSsGhreBb7TBgnLGEokVrW+Ibnz8bLmFc9H/UaJy2Uo/pnTdZ7iDAKot4cW46XULQ8W9e8&#10;6XtUV9JAqqTF1EMe7eSyO7644nA4ka/jFZbqwx8xMpdemER8IpynM4NRnIDN8X1YHNYF1wvgTGut&#10;1gpEq7KuB0zlvNt52EX77ffXsDrgamoPd7zuwJaccz1XzeC3F1n7u+6Qy396n1FDpmtvt4DP5CLU&#10;7TuijTDYjHJaeUlVSXFVMXygMqhQ3YW/amY1XCnw4derekFF1FXu3QMJJZ0LZvZqro/EVT01ArBp&#10;9SBnEjA+ffr0/jMBAQH+DfDw8GCzO+BRwvecCfDSfC8tpuZ5dA41wQELtYay6rIxKmMGKQyyT7D/&#10;mS822DbbyOcij0TWgTOp/12TEwJBRmHM21PLCBIKZieaexuusoBscuS5tJhKpqYkl90Bzcu+hVJW&#10;ZX/HDYpDh3vu1OIyIqEPUW4QNcGRn11qHGHcndB9idkSNOrct8AOjCyInKIzpadMz9eJdY3Yfixh&#10;eWG9ZXpP1pqcWZGJhVri2eXXcGJkhufQqQzT43bwuSTjxzTJQgg0XC4XPMntkxvBn3DD88ZVj6vS&#10;ftKQe7zLeAd/UPt9GvX0Xea7AkrBL/bwl1xM0T9juWf98QPah4+onji54orZqa86tEPOJKiQyeT4&#10;+PjIyMioeuCDra0tk9kBz7yacabEd6k4CQ21RbeLXp9pg/TAIve97wvjhE+8PtHFfSu3Ci6Hq+6r&#10;ISQtdPqJUK7mJHp9gxJwJu/TS2Uk5Y0ONtfJYXF6mfoGUxlJQp7RPC6nU+7lwG7MjspTXGaguNwg&#10;ySc132w58YlQ+bvH/PQ4EJwTDMWwhKGEQLTE72I4XI5asFoPQo+FpgtZneO7rYLNZS8wXtAD3yMw&#10;KxALtYTpiRe4OZqZMdnFFSVW1x2fiKlnx6ADjWgFcBVQ6JSE4oSrb67y3tqp+1Os/1MYPExp2FCl&#10;oUMVhw5RHDJaZfQl90swJ43161TAMmOz9u491v/OwH6y/foQ+oy9NP7BVvmGTZqQMwkkoPbGxsbi&#10;4uIzZ86cMmWKlJTUtGnT4HNr2zPB4S8pKWlkWs04U+GnEpU1RlB5TVWZx2nTgLsZFRnDlYaPVB5J&#10;rOyA4YQ7CSgvj7w6IoQT0rzXM1dTlF5Q9/oboyjO/+JS2Tmyursseb1KNklObIHsQl2VBfdKnc9i&#10;oc7BS/M9fo6W7VWnqvwkonS3Asv1HD76C80j5/WT6zdGZQxUFttgvb82RdSiqbpT+8r2fZHws3SV&#10;LhcgB3WMf53+5bNJk/5+a8JCbed3bvJ+8rduPL4voZT64ee90AQFNodNopP4748XrixYhM9DBjMz&#10;2cyf4Vk5bAn8xuTSZL1QvcVmi3vL9p6gOWGX3a4zrmfOuZ6DLHGlxUoxA7GZ+jNXWaxabbl6rNrY&#10;XjK9Fpksckx0LK4qZnF+fDWj/bx49XLU1T8gk9xqu3We8bxu+G6Sl+blZ/7XpAk5k0BCp9NnzZq1&#10;bdu2AwcOwAd5efkdO3asWrWKwWjFzRsOh+Pt7Y3D4dLT07FQPc04E41cY3ezbuC5wBurWW0atgyy&#10;hqMvj0IxcMfrzk/bpIbOokPWIPRE+OXV4Xk6M5glyRBkFMd/uLZAXoqgvtGUUf3d/RzjlgT7x2Td&#10;UUqUORbqHCryyHq7LHGSmhmhWVlyw7KVx7DIedi078NgMf5Q/aMHoQdkiz/t/v8hQAmn9kGtO777&#10;Gss1P89N0JCcEKjQD5AfwOfIylrbzO8skV0stxSMf8S1UaeWXot/m4JNEwSYHGYNqwb2/88j9HCZ&#10;xBXF6YTqmEWagRm0aEJQoc0n53/I/hBTGFNOK2/+h8AvTStPgwpMeF543cp/6HMuUg3JItpix/Md&#10;cBWMUB6x/fl26xjrsuoyNpcNf3Q2PakkyTvD+236W/CqT2Wf9MP1NzzbAHrxp9qfd97e+Zj7kUIX&#10;7MZzNBZtt/EeEZzIPvt9eaQ852RnqF72w/VziXDD5kDOJKBUVlaKiopKS0uD34iLi2dmZr5580ZC&#10;QqJJ0WkSuJKJROK6deumTJny4cMHLFpPM87EZrLfqvuDE5jueFhTWGcSrQVyHKckp2GKw6CC8qn0&#10;08+TMzakilE1UH5g73t9/C/9kacnxqxvTcIsToi4K64w94nySsOS9O+2EXFX8pMWU3c7tJBREIOF&#10;Ogc2i+Oj9wE/R8vooA1Rd3HdICp8NMGBHX7CqW7sP5wf7teoF3YIcFpmVmQOURgySGHQs5hnP08T&#10;jSJqETgcHC8oqPi5WNTWmRxefbbf3f6wiNAToVU7N4fZd8B5CF8Nuwj+2nbBwlLNLwg7HApsKJLf&#10;pL55kfDC9ZNrWF5YdGF0ekV6ZU0lWEvbvrf9wPfmkHL22u8dLF/3WOq+9/3mNQgmFVAKzric+Vvj&#10;7ynaU5SClEqqS743P1yA/ln+qyxW/an+p6iO6K23t8CcsiqzQJ5AkUFTvrcgxOskhkWH2Uh0EpT0&#10;7d9FYG9Po56OUx8HDiRpKKkcpJxFyoJvwSY3BWw/mNPx18dhqT6yfeYZzzMINyipKhHQtuGwzR5p&#10;Hr0JvcfI/xGVHw1JKAi2mm4Tlha+4HYBlJE3G3ImgaS6unrmzJl3796tqKiYM2fO8+fP/fz8wKLy&#10;8lq+08ADFoTFwY1gKf6dCfLMyPoOG5WXqpVFvcOiraSYWrzLbhfk6RdcL/BZe+5iIJvuQegx9tJf&#10;IVdH5utLski5EGSWJCVKT1FZ8EB+sW6KfwZvzm+xvvwaJ6YSfnUsh86vv7YNuKSzovLUN5qBwkbp&#10;PMx80q3E6Qw2rVm80r1g5//r/G81k9+3sX5tYE9CQXj81XHYLVtst+Txcbuuy4By8abnTaj4rrNe&#10;B0URFv0+Civ1Vu7aJPxYZLjS8G74bn+dn/jOIAib1g4KqYXESiL8wYdW3Z6EfQslK5SjYBJltDIo&#10;eCCCTfsMzJBWlqYRrDFLb1Z3fHeoTcGW95XtO0RxCPii2ge12KJYKL2wubsWJpsp4y8jJC08/PpI&#10;MFGwastoy29/wheoDKpsgKwwThg0aJTKKNAstWA1alOjaIMmwu/iPf2ZpDUJHAu0Y7TKaMgbb769&#10;qRuqG54fDroGOWQjg4evyCZlRxZEOiQ6aIdoa4Ro2MbZxhXFlVaXtvnOMWQFnmmeo5RHwT4/9upY&#10;YkkiNoEPYBfZxNosMFkAy8Kxu+t114/oB1sOuSgcblCxFu/M/SRAJrDcfDlcOwc0D1eSSLygkqF6&#10;t0fdZuvN/rJPkDMJJBwO5/jx47t27crIyDh16hR82Ldvn5iYWFkZX+/IMBgMW1tbSUlJWPZ7zkQi&#10;kdhfw8spSIVkzc1mcvOUkl/ZQ+WTt0irgCzgRfwLyCD+UP0DLtSf8IqCDAiKz1knJGNu9SswXsCp&#10;rtur4Ezp8n+rLbpDmKvdTN1dfaOpnBQ+7t6fWLozoVfRHe69AWey3HM35eGAHLUJXD5ej88l58Kv&#10;m6k3s6hNT1cFHShXoOBPLUuF/7wI5OxQEI5UHjlUcSiUQ20ueDoDuFjs4uwGyQ/6Q+2PLD5GyHm4&#10;SHn6SXE4vmBaY9XG9njY87lSe18AhBL69tvbx18fP+F04rbX7djCWChim/GGhkABH5QdhPfHX3lz&#10;BWTiTdqbhOKE1PJU0C84/SgMSj4lH2Y49PIQ2BJs8BKzJZttNi8yXTRNd9pU3algHj1leq6zWmef&#10;YA8zYyvtQmIKY+p6/L83YMemQ0v3run+qAdsGyggNvlr4MxxSXEZID9gpMpI5SBlhfcKcFLBgbOL&#10;t6tiNna+CloF7FIQpjmGc8A5zKPMd9jtENUWnag5cYzqGJCPhaYLz7icMQo3gm0A46xh1ZRUl6SU&#10;plhEW/zr9O/Sp0vBpPvK9e0v378Xodd66/UKgQpRBVGtrYXCcYRj5JjoOFFrIuTJUI9tg56yOezQ&#10;3NBrb65N1p4MPx/c96zrWZA591R373RvyE5hj/3k5gTHDtQT9sDgW8PMrC3ZLOwGm5dpwOgrY+Ec&#10;eBb7jFcOUqlUKSkp5EyCR0JCgoyMTFZWVnh4+LZt29avX3///n04otjk7wMXSXx8PGjW5cuXHR0d&#10;v+dMb9++xbo0+Ex1dd1tCTaTbXTwGU5cxVv5Bac1zacaAlcp1CBF8CKnnU/DZyz6cwD757HPYyFp&#10;oRX7Vqfc71ZgsphTU5cNMUuTs1XG6ay4iJPQCDAJ5c3cCDqVgZ+jpb74dpL0JCzUmcCmZoRk4yQ0&#10;VRY+DLn4d+YT4Zqcj9i070Nj0vrJ9YOiKLm+ndbvBhTVt97eWmWx6p73PTj3ICsPzA4UNxDvQehx&#10;3fP6T/gGUB45b7LWZDhkkGs3X/BwOdwb83GjroyF3wIV/X32++A0llFQwia3HjjBwGkOvzzck9Bz&#10;mNIw+IOyfNnTZVC6QMkKU7H5mgKmQsXdNNJUzECsv1x/WBBKd/ghC0wWrLJctfvF7luet/TD9M+5&#10;nJulPwvUAQ6BYbhhUmlSZmVmcmlyWH5YSG7I06in4Cjw22FBsIfS6lLYA81/b0cB3wKaAloD+3DB&#10;naWPl6vckiJMuiYKm4r3w3/7XBvmB7NZabESsrVzrudINSRY/MG7B/Cr/1L/yybOBvYGFMyw/fDH&#10;YDOsY6xht4Ae+WT4wLIQBDf1y/RzSXbRCdVZY7UG/AOKarCu+SbzL7pffB7//NG7R7A3YBHYIaA4&#10;84znHXt97LTLafgwQnnEQIWBYJzaH7WhPlBRU8Gu73SX93Xw4ds/3iTIDWDbwNVgs7fabs0oz2jb&#10;7oWlwAKhDnzS6SRoH8jHEMUhsJGwZtj+h+8eppWnwddhc/98FFOLt9lug2O96OTKkJeRX3ZCjFvS&#10;+m07hJ4Ib7Dc4B/gD+Wgt7e3uLg4cibBAw4qi8ViMpkMBiM1NRW8Bz7zc7rT6XSQrRUrViQlJb18&#10;+RKcycvLq6ZBZ5g8Z1qzZs3arwE/g6lwcb9R9pUW03h+zYFGarvuQHWzbuR2lVEfc1su5rsSqDNN&#10;0Zki/Fj4wJ4NaQ+7FZgt49Y/w2KWpeZoTLDYeAB+u4/eV5b5hUTvVJhqsvZkmuI0LNTJQH3I4MAz&#10;aTE1+52b0h6KlL/j60pebblaCCfknNxhQwgLEC/iX0D5DX9w+tkn2McVxy0yW9Rbtvdy8+VQkmEz&#10;/Uyw2KyNzzbC8YLSsfletaoraRcX3u97t99Y1bFQPumG6sJSe5QPtK0UBECMbr+93R3ffZLWpIc+&#10;Dx/5PJpjNAfK5uHKw6EIB0UAdWi0ckjCV9PZdJA21Q+qsAFgWgtNF4IkLX26FPRoguaEcerjRqqM&#10;HCA/AErWQQqDILnUbOmb1DdQkGNracCnsk8HHA/AN/Yi9JL2lSZWEJnsrmguA/nA+6z3o1VG97rf&#10;C68vZ3HGXlpc/d9rF+o2W6ZPTGFMo62FXWEebT5YYfA4tXFf8jTYCQcdD8JvhIxOIVAhOCcY8j04&#10;5VxSXGBOiCsHKfPmbASFTvFI9djzYo+kkeSf6n/CPgd/6ivbF9YDh+Doq6Ovkl6VVpXyZgavlQmQ&#10;kTCUgL3UA99jndU6lSAV7wzvyILI9PJ0EFD4AALK09CgnCDYvOjCaJAY2Lf28faQ3YHYgdkklSTx&#10;VtgeoB7yKvHVQYeDIMewSWDMvNfrjr48CscOdloXHLvWAltlFW0FCtv/zqBbG3FJPv/12JwbV3Bl&#10;7uMBtwcJPRCasXgGryicMmUKcibBg0QiRUVFhYaGfmwAP/eZMjIyJCUl9+/fb25ufu/ePXAmHA7X&#10;8FYTz5mcnJw8v4ZKxQypLKcCJ6FheNC2Ig976NsG4Mo573oeKm3HXh37IXfdvweZToaMvu+dfjd2&#10;b0x/KFLwdCWXXdeOhOdMr/asBivyUPWDehpv/oa4yL4DfbHbsTnbYDEW6nwyQnPkFuqqLrodc31Y&#10;ofXmWj5adqt/UIffKO0njaV/JzY92wQSsNZqrTBOGCrooI9Qw4b/UK5gc/x8uKa4wtYuNl2cXZmN&#10;hZqiOL300OqzQk+EFpkugqRVlHUPXI+/Ff/mpyFUkwRkBUzWmgzSYxxhDELJ5rKj8qNOO5+GshmM&#10;8+G7hx9yPlTQKrC5/1fXlL6QWgg+8Tbt7QW3C7AgOMcNzxuZFZlwvRdRi/yz/K1irAzDDeUC5I6/&#10;Pr7rxS6YTT9MH4p2bBVNAU4A6jZefTxkF+dcz0F53wV3LIooRYdfHu6G6zbl3Ex3Q583yn5w4Rvc&#10;sdhitQWuHZiUR85rWPyDDK2xXANycNPzJhaqB5QFfqOojigUyaLaoiA0cLINVqwTphOvT4B3YvM1&#10;RQ2rJqIgQidU54zLmc02m8E75d/LRxVEfavOYGyheaFPfJ+AUf2l8RfPR+cazwVj22q7FT7ABszW&#10;n/2P9j8wdZruNLDYfQ77YIUw5wjlESBhKaUd+X4lGGdqWSpsEpwhah/UZujNEMGJnHM5B5YGk7CZ&#10;fhrgGEFW0PNhr5W7NqlvNC1I+e/ZK41CeyylOufwQqEnwlL3pVzcXVxdXcXExJAzCRhcLtfMzGzH&#10;jh1bv4af/plAs1atWrV582ZYfOXKleBMa9as0dHRwSZ/dqbmX8FTXqYqt1gvO6pdrWXDcsOg0gkX&#10;LdRZsdBPAFw/kCeOufyn8o4t6Y+EiyzX8eLMsrQcTVGfkzMg67S97kwjNdFyyPS4HV5c6c3hBcWv&#10;TmGhLsHmymtpMVWHXRtytafx3vJrHvdP7pCFLTdfjqV/G0qqSqBKPU5tXGBW3fM4sCXYD1AVfpfx&#10;7ifMyr9QxagapjgMSlmfjOYGV84Iy1myt+4lu3ve9yDpGuY29MnQHoQeueS6lxhaSzWz+qDDQVjb&#10;ZffLXx5ZgiVAMQ8GA0Uv7EkoaVSDVT/mfowtigWVCSAG3PG6s8hs0XTd6b1lekMJXffi2Detf2Al&#10;sLfBrsClymnlzb+cBcD8xdRi7Y/a0/Wm95Prt89+X0JJyyMFtQeQFZ2POrDDB94cfGXjgyTftCjn&#10;BLjwzU69ePnh1RDFIfBH8CfwOpmDzcsmZYMA9ST0BFv9dm/DHnid/Hq/w34pYyk468QNxeeZzIO9&#10;ml6Wzo/8cbgcWAPYBuwu2DAs2hTgUsG5wdYx1lAdhS2BExsy2IlaEyWNJOEbwZzg/3yT+fABJsER&#10;hKngWI99H+eQchr6X8cCJ5JFtAVoE5wS/zr/G1cUh034OaisqYRDA+f5tAuzb8zFGx2yqaH81/Ug&#10;h83R2Gy6d92JPnf7wbkHNSvUBlwggcM2ZcqUBQsW7Nu372AD6PSW+5ksLi52/4ysrCw4k5qaWmxs&#10;LDaZP2eyOS4nLaYebv/fUm0ArnCok0GePt94fkZFRhWzCnLPzrt0+QG+3SjcSEhaaPKZaWY7NmeA&#10;M1lv4U1iVRBz9cQir46QFlNTX29S9KlxScCsYamuNZadI+v774wKP1ks2iWkBhHlF+vJSRESH46l&#10;xtpi0e8DhdwwpWGgCz/VHb4uwCDMADLHbbbbIKOMKYhZY7lmlcUqzzTPH3vWtQjUkQ44HIAtf/Du&#10;ARZqihi3pL/PTe6G7+aa4grJqI+xog+nCeOE3T7917sMnzDYDKdkJ1h2jOoY8CEsWg/sKyaHaRVj&#10;BaXgCOURvWR6jVIeNcdwzky9mUMVh/aV7Ttcabiojuh66/WwGR11Qwi+FFb1nvgePAzUBHQfNKUz&#10;7jbBF0EZ/zLpJfyQ/o/7b9i+Cy5qcjG1IpeEn6OpvtEsOy7/hseN0SqjQRnBAIJzguFqOu18uhuu&#10;21i1sc7Jzt+eSxABQHeyKrPii+ITixPBO2Hjv52z/fC+CzSLXEOOLYy1jbN1SHRILUstohaBGMF/&#10;0K98cj5shmWMpV28XXp5nbd1xpZ8AVYOiuz6yRXsDY7dVtutKWUpbb732bHQWXSTSBO4ZMaojLl4&#10;4dYTcXXHB41H5ra/4wYuNf3abLgAwYyLKotQG3DBg0qliouL37hxo7y8HPzpC5C3YnPwx/v379ev&#10;Xx8Z+dVTCX6cKcbCCCemYnPFCUu3ldDcUKiqQrYLpg+Xd2heKNQ7W/srOhAoKnbb7RZ6IjTnyMLn&#10;uzdlPBYustvDm8Qi5+YbL0x90E1+nrzsfJ2syMa1ydz4wvoewB+GXx5TlfgKi3YJpEKK9YVXUA92&#10;3LOpLEC1tqU3vyDr3GC9AbIA73RvLPR7sOP5DhG8iMJ7BcjEoVyh0CnfvtD0cwJlM5Tic4zmQImO&#10;hb7B1zB4yM1hQxSGRBVEQZIYm7vwyRI4ynLv5VpVKMLOCckNETcUh28k+BO+d28jKDvoie8T8E4x&#10;QzFQmUlakySNJHfa7Xz47iEUkEVVRR3uNLBhLxJegJ/Bjzrvej6fkt/hhT2TzfRI9RilMmqwwuDN&#10;97ffnSuvs9OSzeLA+aK23kR+kV76x6waZo2Mv8xsg9n95PqBIP6t+Tf40yy9WWof1ATldOp64HKz&#10;ibORMpbqI9tno81GEM0frk1w8oTlhc3Wnw0md/fNPdsHdWM1BpqHYZM/E2Dy8bGY2pUHtwYpDBqr&#10;OtY8zFx8DmoDLmhwOJxbt26dO3cuODg4Kioq+jMQx+bgj5KSEn9//4qK/1okAPw4U3F8tJyUrPIq&#10;Q2ZNu/pFhAsJqrNzjef2lu39p/qfy8yXqXxQ+YHvc+WR8yBHFn4svHftCefDmzIfCxc7HOZNYlML&#10;C8xXEZ8Ime+Vhksr2b9xC4zQ59H4OVp6Ky6m3O9D79r7z1wON/JVHF5KS3PJzU9Pr/Ne9GsGFod1&#10;zeMaFDyPfR5jod8AKM/GqY2DsvBl0kssJDiUVJXMN5nfg9ADSnQs9A12cs7dH/SYpjMttSwVkiWZ&#10;Zdue1HWEdsDhQPONxxsRkRexx34PyOXGZxszK+uaImETvgGKvZjCGJ9Mn9dJr+3i7fyIfunl6Z1a&#10;FsIPeR73fIzqmCGKQxQDFVv1u/ghoyJjndU62GnHHY5byLyQFtewvviqtn6spOfXnXESGvGeKbBD&#10;oGr3Ovn1CacTa63WrrZcDXvYPdW9rL5TEsT3APl2+eSy7Omybvhu22y3hdSPff4DgWzwqsdVECY4&#10;4omfksxOvICMPTO8cWU45X0GxC1uOlxxvwIXoKS+5F/L/nos/SvnnL+gM8FF6+7uDmYzb968JUuW&#10;LPtMa8ebaxKeM1WQKBlltPiCqipGE8/LKEWlOmsfS4upf3u7pbVA3TGyIHLb821QBYHyDGps+x32&#10;J5cmwwmNzdFVwM98l/HuD9U/uj3sfnMOwePfzeBMJa9O8Kayq0oKrTaCM/nKqcMl9PF53SB0X4Bc&#10;9Y1S3euEttu2ZxL6Mcv+e/Oia6gqq9bdYYEXV3L/dzej9Ltdbn5B9YMqXP8rLVZ+6d/2lycwK7C3&#10;TO+pOlM7uzVMZwCXg2yALBQ2m59thksGi36NtKKckLQQFABF9T1vVZVXX79/FyKShpJp5S2ckHDy&#10;w2orayqDc4PXW63vI9tnktakD9lNvx/6Ldz6F9qxRCfDZDNVglTAmYYrD3+b9rYDFQ1+gnKQcnd8&#10;d1Ft0bScdNtrznBFh73AOmMLfhYJSS+t97z8EGamMqggT/BHriF3xoPCXw/YaYHZgXVtm2R7w4ma&#10;XpHeZafNt8QWxQ5TGgYnEtTSs2PyFJbryy3Uralq/PJscWYZqLP2dnMqnbrcfHkfmT69z/Z+iHuI&#10;Tf4V+QWdiclkrl+/fs6cORs3btzcgJoGXQa0GZ4zeSXkHrJOXKYbaR1RwGQ1Pq0ZpJLXZ65Ji6m6&#10;K/pioXYAeVAVsyqxJPHqm6vihuI9ZXpuerYpPD+8a14q/gKHw9EI1gCTGHXlj8eSqn5XNmc+ES51&#10;OYdNpVUU2+0BZ0p8poGT0DQ9+aLhq3M1VXTeSHxex8WzFEew+GiI3eEEW0cS5mgarT1TkRqPhb6P&#10;T4YPZBZ/a/zdIS8YCwQK7xVEcCJrrNZAIYeFBAr3VPeRyiOHKw3/3itO+3QPCOOEz7ue5919YdYw&#10;dS6b9XjQc4zKGL9MP94834POokflR2mGaI5TGzdAfsBis8U2cTbYtJ8PMMizLmf7yvWVMpIKywtr&#10;sRU5P4D0xBbG/qXxF+zhF/EvKvJIerus8FJa1eXYw9CM0Lq+0AwOPOvKTOmXBKqmC0wXQE570PFg&#10;XYOqH9EYg1RD2vl8Z09Cz5NOJ6G2kOKfjpPQMDtlj01uAI1UI79EjyClxWSwwvPCoUYx+PBg9GxO&#10;wKBSqVOmTPn333+9vLx8GsBPXwMtAs40Q2LeKt2PIrd84W80LjAyh9Qom2DTKgIJtwmS8np7rViM&#10;DnvhCPJ6hwQHXhe3O+12QhYGFTgoIbqmp8EqRtWxV8egXr5t0wG4SD4+3AaGVOZ+lTeVQ6eUvDwC&#10;kWwnZZU1xjLztKnl/z2+zEss0thsBtWRmBuDc9QnskjNvRPeSVBKqvT3WBMk5GPsvbDQ9ymrLpuq&#10;MxVKR+tY69+hDKCz6bzRUZpvRv0zk0PKWWG+ohu+m1KQUpN3NRYZLepF6KX1QYs3FYoi6yuvxp+f&#10;CEGLaItmboTA9eWU7ARFSD+5fuPUx512Pu2b6dv1N3pbRUJxwgbrDSJ4kT12e3h9GWAT2kpZVdme&#10;F3uE8cJHXh6BAjUrKk92vo7qWmNsMuS6ZVWKyw0UlukjZ2oncGq5pLjM1JsJ+fz1N9fzyR3fLu0L&#10;sGZQ6hpWTcMbWvDZJtaml0yvyVqTg7KDYJ5AizCo8b7TbWKgIQaNaXL0OeTtNGoNk8MMIgZNWzwN&#10;OZOAwWQyt2/f/uDBAwqFwmv9zaNDzjxwpomrD3a75TsWHySqECx00/ecQzL961tNHCYt3lxRaf5j&#10;2QU6BUnFWLQjgJMSaiESBhJ9ZPuccTmj+1F3+/PtkINXM6vBqOAPzv5Oug0OZdI/Wv/0etzrgYSS&#10;xiazGLmtYEjlXnd5U7lMWqnLOYgUvZF+ccsVLrAE77qWDbypsW+SpSU0tNarZTwSytWXYFPyefGu&#10;pJZb+94sFCeubrzPoMV2ZrAPj748CnnWba/bdNYv/ngODlNySbKYgRgUsa6f6t4pE0Qgo1cOUhbG&#10;CW9+trm4qrjRxV5ZUwkFwBDZIa6RbjCptu4eLffFbbdNW/ZANQAuJWZ9N2ONgBkpDIpDosNo1dF9&#10;ZfvONZ6rG6oLPv0Dn5jwCWwhZBTj1ceD9ysFKrWzWsXmsC2jLXsQeoAyeqR5wNURZBEO17jttf/6&#10;fWXQGMZHbHGSmpxv7rsjWgvkOQZhBn3l+g6QG4DzxUHe20mOXs2o9iP6WcVYwX8qgwonPJw5icWJ&#10;C00Xdsd3v+ZxjUqnQs5peMAGJ66ZHlzXeUQjWAzWqydv4WQoyaxrr0aroUnNRe/NCRpQg9TQ0ABt&#10;srKycnR0fPkZFqsDTjtnF9eRB+VAlU48T9J5nyNy01dcLTSr/KssqZbLKfQx0Vl5A0Thg2U4Fu0g&#10;4LR+T3wvZSTVk9BTCCcEf6BN5lHmUFc2jza3T7BPLk3ujDtPtrG28F1SyvPg8jDY/yxJfQsYUoUP&#10;jje1lsMq97gBkVL3G4FPQ3ESmlbnX9Kr68ohDpvjrlTX5V2AnCLMUGC1iVP9Y57+FCbmqq3Wgi1J&#10;D8niNVxtBrdPblBILDBZ0Lb+ewQIuF4g0+xO6A5WAW6BRTufugyazQV/ZVQzoaCFJDYBNonTlhe8&#10;wfzGqIyBYsYx0bFhzQFW5ZzsPEhh0B+yYyOio9lVpbS0tyxS7stHHlfmP+51v/ffGn9/230ilFJw&#10;6C1iLGBqf/n+663Wh+SEtGGrfhSwqXg//BDFIVDVCcpu+1DEsJ7MisxFpou64bvd977P2wPWF16B&#10;HiW++8SbB2Ax2LA/4eIqSm16vDlEq+BwOCedTv6h+kc/2X5X3lwJIAbUvTTd0fVh73TvabrTesn0&#10;mqQ1CcoOOOHjiuKOvjoKdQ8oYngj71ZX1sBhVVtvSi5qou8VuHLf6QTBDB+sIiBZg/pnEkTgbFu3&#10;bt3ChQsXLVq0pAEd0gb8pYfP4LPmIrd8n37Mz62s6XfPf8ST9y4JJZDHY3PUQ4l7abvvFJxJrnLv&#10;OvyBNFT7oAxYbbn6H+1/oOYHFxXkjEMVh8L/kcojj7w8AlXMjn09h0wnL3u6rLdMb3kbJfhR5mcc&#10;Mk12gABVfu5pCTSx3OtenTO5nE8NzFReZSQzXyfjYzYUfvlJRYrLDFRWG6XZPoEZSpz+5f6gYdjp&#10;pHKn2wY4MVW7m660Bj2zNQnUuqZoTxkoP9A/yx8L/aKQa8j77PfVPdUKbPvga60CPIlUSClILs4I&#10;yY7zTIl2SUz7QKzIJ9VQ6FXl1cVpZZnhOblxBZSS1p0nUEW+5XmrG67bydcnG470AvZzz+ueCE5E&#10;7IFketQncqhBrs5MUoiOC+HtQzGVSWemQpXaKNzoiw/B9VVELfLN9L3/7j6vBc+RV0fii+N/SMuS&#10;9gCXLeQGULk66HCwtcPTfgH2qnaINlwI03WnfyqrkyQaqUZltaHSKsOyrP/eKYay09cgBDIHF1lv&#10;ATLLnxk6iy4XIFfX3QyhF1TeNII1MiszO/AeJ5wSW2y3QGVpjdUaOL6z9Gfd8bqz+8XufnL9ZurP&#10;dEp24n1XrHsyHNbXT94ya5ooUyCH5zX/NzthBxVR5EwCCTiTjIyMhoaGnp6efgOYzA7QCNugpL7X&#10;3fre9UsqqmJxOMt0I0Ru+uI8M5nsr/JTGvF9wI0NcCZZnnWklrUwYGdrgbXB5RSWF2YbZ6sTqnPQ&#10;8eDxV8cvuF246H5xjtGcunG8rdbHFXbY+/xQuXFIcICcd4beDEvD5/CjrC845JjW3WciBaliM/3v&#10;f5W+OIgUOx6hkWtsrztLi2vY33FL/5htd8sVPrvIeOfbn4QZKnwec39QWxAOix5rqio/F6e43CCN&#10;j1tNd73uQkF73u18B+ZTPxVwIoEa6obq9pHtAwc3q7JuzMROBXLYijxSpFOCm7yv2Sl7ra3m6htM&#10;1daZaG8zhzMkyCLcRy/I6sIrSBoeePZW/X1ubAHn6yureZJLk3l9cEcW/DeSaAGloK7DLWmhg/+e&#10;ygv9mKcvAedhke2uN3IuT8TUtu7ZB5UBUW3RHFIOjUUrrS71SPN48O6BmIHYIIVBEzQn3Pe+n0dp&#10;V5/+P5DgnOBpOtP6yPSxiLZo22lcWVMJxXZfub5mkWa8SIxrIlzRFmccQHB5EQCEMsopAT9HS2WN&#10;MXo81yHwLk+PVI8DDgfGqo0Fd7/gfgFObKgPt79AgVz9WeyznjI9JQ0lg3KCjr8+Plx5OFS8BysM&#10;huoxCBPvaSCbwTY+ageHO9A8rMnOemBLYt8kyczVhkPPpDORMwkkLBZLS0srJCSkQx7GNeJpaH7P&#10;274zlLDOM1wTSoRu+h6wSqiif/VdzPL0FJWlMpIK8ov10oOz2n+K8wlUjucYzgG/OetyFnJ/LNoO&#10;oC4SVxS3zLyu1xCoxNsT6toqPb/8PP/peih4KBGm8NPKq1nVDHZlgDxRWqT4xT6IpPilQ0EoO19H&#10;c/NTuN50d1tlfMwusN5ElO5GCtHCVt3l1N0M85MzWX9aWkLdVd6HUf/osBnC88PHqIwBn0gsSezw&#10;u+I/HDaHnU3KNo82F8IJDVEYohWiBRFsWufApLEKUkqccF6yC3QUlxmorjHW2GRmcvS5+b8OmpvN&#10;lFcawsWitMIQCl2NjWaqa40hF9bfa5Ub1wptYrAZ1zyv9SD02Oewr6iqCE5FOptuHWsNV8TAO4Pw&#10;O9QKA19kKQyHUzdXZ5qPghmczA/3K8zVmws74ebbm+ZR5jL+MmBdUO3+Q+2P1ZarjSKMqn7QbdEO&#10;oZpRDf4HRSNIYXpZehsyoudxz7vju680X8m7dc1hc55dfo2T1PTR+8BmflWIEsNzVNYYwS6tof4u&#10;PXR0DaDyioGKM/VmQia88dlGn0yf8vY1b4DTIKMiY5berF4yvfTD9EGmiZVEOE9OOp287nE9NC/0&#10;y3lSklGOk9BUXKafEvDdLlqyo/PV15vAcScV1TUgRs4keNBotHnz5l29epVMbuPt6O/B4dYq+WQJ&#10;3/S95Yw9yKez2D1u+05VDCmkfNVxBYdJy7fYYrT6XziTwhxiW7yl0VHAuf46+TVcXXAxqAert7n9&#10;MqyHRCeBK5hGmu59sbe3bG+ojoRkfbS+WNeh9ut7zwvMVkLBQ413LCQztANz3RJLywNViLjuRbY7&#10;eIsHmoebHHmuu8vS5Jhd7JtkDodbV7+X6U+Jecb7iq4Htqo6wzfw2lKCpJz2DouC5Baa51fSKk+8&#10;PtGd0P2E0wlepz4dCxTw6RXpKWUphdTChs+SugAo/4JzgsESRquOHqY07JzLOWIF8UtG2eHAmmso&#10;9ASv1OfXXWTm6xjsf+ah4g8113DHuJyY/KLU0oiXcVAGO+O9vbQC35uFhjvGBlmEm52yh5PN5srr&#10;ynx+L2RQ2/dZ76foTAEHUg5SjiqIck1xXW6+vOfDXsv2rNXa+rQ0yJQo0w9OXThXg9UUYP2Gx5+p&#10;e2tM0JwAlwyoFeyNGXozTr4+CYsnFCcIuivDnodfIWUk1Vum933v+6Sa1g0cnkvOnag5cbDCYNMI&#10;U95tqrKsCpV1xlCIfvqmEK3IIxkdtIFdmp/Y8RfLbw6NSbNPsF9kumiA/AA4mjofdbJIbbwrDKdE&#10;Hjnv9tvbIjgRqGDHFtYN/gNBONXraHDCQyLULhoqvcZHnlPLvtvDPqWEanrMDo57Rmg2ciaBhMVi&#10;nT17duvWrS9evPDz8/P39w+op/19DTDYnCevovqeeuqRhLVz5HC5fxGCet31C8n6KjOCU7DU/fq7&#10;EzPhTLK76QqVM2xC5wNXl2aw5mDFwaOUR3mne7etd5ZCSiHUP7bbbh+rNravbF9xQ3HHREcKiWp6&#10;vO4+7Qdj9wLTpXX3mZJdjYLzRksHbTCOzvJVI+J6Flpt4K2BXs3MisxN9kvPiS1gMdhcLidbbXyW&#10;/LCqlP/etel62LQKotpU47XH8XM0ffSDseh3YHPYb9PejlUd21eur0GYQQe+QMfisDIrMi2iLcDJ&#10;9jnsu+d972XiyzJaGZw22BztAzI+Mp0MKgYnAxZqAAiTR5rHKstVkP/+o/3PI59H2aTsjvrqJqmu&#10;oEHmq7PTEi+l9fymS8r7jOrKmobtvrkcLqOaQSmpqqHS2cy6fmLZTE5GWI72NnO5RboBJh9hBt6c&#10;LQI/GSrloAhjVMestlxd18SV0Gv2lTlX5z02PfGC9EETbKnOmZ4IxRrh4fI0OmRDzMg2CDc4/PLw&#10;juc7Hvk+glM9l5TbSW8qdT1wGlvHWA+UHzhefbxdnB3/FghZh1yAHJSsi80WZ5RnwEEB4DjCQdTd&#10;bVlZ2LhFMI1SY37aAXZpgMl/NyoaAXE40OQiagd2wvI7APsNTsigrKCjr44OUxwG5/YF9wtJpUmt&#10;dXpYSVxR3F2vu7wBcEwiTZq5u1xNqnl22QkOqJuibzP3epk0puU5R5jNV/8DjUZDziR4cDgccKYZ&#10;M2ZMmTJFXFx8zpw5UvW0vw04nLiv3Tz/WbypsIL6JXLeIVnopq/m+8Z9DlGireJuDpCXkiHM1QIT&#10;x6KdD2xSEbVo5/OdkNlBDftj7scCSgH/b9LR2fS08jScH26o0lC4rmbqzTzkeAjcC1ZLLqbUvXQq&#10;qZnhH5xvvABKndx4z82mMfDzJ8sHR3loEvG985+u4K0H5v8CJFnUoiz5IdnKY2lZgbwZeMDUChor&#10;Op/6NqU8OIucVVFT05mNIbhsVq7BnKCzk+SkZDQ2mVXmN1fthm2rYdZcdr8MzjTbYLZnmifs2Ebj&#10;izHYDAqdUlpdCoICH1rMwmD+rMqsN6lvzricEcIJgdpC9jdQYeAfqn9ASZ9cmlxSXQKHgLfT2gZs&#10;YVheGHjzA58HphGmsUWxVMZ/px9MfZf5bobejJ6EnkvMloC3tee7+KGygBz4NFx5lZHySkOoPxSl&#10;l/L5jTBbpHO8wlJ9peUGeQmFfDbBhqWqmdXHXh0DHRyvMX6y9uRtttsIt5SfiKk74T0r6lvdEfE9&#10;4X+mvSxk9Do7LAs/lcBSUJzw+okFsHX9KsBP+9f5X1BkSUPJiPwIfnQQzuT44vhZ+rO647srBSrx&#10;SlbYQc54b9hpTnivb/cSm8V59cQTptpec/6eElVX0sLsYzxU/KNdk2ikDuhk+LcC9nkOOeeGx40J&#10;mhO6E7pDdSuyILKoqohEJzXqY6kRcDRhhjxynnOKM1wOcO3/qf7nTc+bzZzqMCk7Ol9joxlBSqso&#10;rblrlsPmOOHquhuA4w71auRMggc4076mqOm4fsAbjjfnklDS/ZbvAevGvUvTC6JTH4g83XAETqaI&#10;V3Fd9niOh2+mL29833XW6+5733+V9OpT2afm7znBVQF25Znuefz18b6yfaGwkfaVdkp2+mIJBcnF&#10;mlvNCVLaZUkRuXpiUOqERb4HWwJn+gMf5PlSI0umb77JYt7Mjaj+5EGU6ZurOYVR+tU4FVQ6W/9D&#10;7jrjmFHSgVIa4ZdffXJLLC2mdtaDqlout/j1qeQ7vU3XH5UWU3ur7g8ZPTbtO5RVl+2x3wPlzQKT&#10;BbBDnJOdIZ+KKoiKKYqJLoz2SPV4GvVUIVDh3rt75lHmIbkhMYV18bjiOGIlEWSFyWHCH5TiFbSK&#10;9PJ0jzSPC24XoDgfojhE3FD8ottF5SBlKM8mak2ErzjoeFDhvYJ7qjt8RUJxQnFVcWvb7YKTuXxy&#10;WWG+or9c/7FqY3vL9N74bKNVjBXYWB4lL6U0xTXFdYHpgj6yfdZaru3svhnhnCcXUd+o+Mku0FHf&#10;aOqjF9TaV+FqKPRXjz0h1352+XXzgtuIaka1dYy19kdtkEJiOdFD1R8uwwDjgFLXS3De5ujMhP+F&#10;bk9wEppq60yyogS1iTf/QHm5y24XFJabnm2KK4pr8bzKIeXAicrrbiP7cye05bmVxkfq3gJJD226&#10;W9o4zxSYCvOQi5uoJXJYnFC7aNn5OjCPzHydaNdE1Fq8DVTWVBqGG4oZiEGOsd56PWRKxhHGLiku&#10;gdmBkCllkbIa3jqCz5mVmVBzfp30+q7XXaihQWV4pcVK1SDVJvsk+wKXU9cLF36Olunx51jo+yT7&#10;psMxNTlmV5JdipxJ8ID6aERERFhYGPiNjY2Nk5NTSEgIRJps9t9avnWmD8TKIQ/9x8kEMb6+e8mu&#10;LifKDfM4Mo8goWSw/xmN3KXtIiFP9Erz2mC9AS6Sbvhu03WnH3l55EPOhya1CQpaKKGhqAa7AtPi&#10;3Y03jjRuNEp8km+6/FJ9mbnalIzQXE1RKHUCIiOGP34PztTvnr+OqVqW7IA8fUls7q8hhWgTcT3y&#10;9CXYtK96AHoVWwK7bgw+aK1h9CzV0D53/STUwuS8iSnF1exOsEzwwup07/RHIu9OzZWTklddZ1yY&#10;2sJtD5gKFe4Tr0+MVB4JCjJTbybkOKstV4OLQIYlYSgxTn1cf/n+Qjih8erjlz5dCvsc4lufb73o&#10;flE/TN823hb+IFMDNzrlfArmhwqiuIH4dY/rbp/ciqh17ZRzSblGEUbbn28foTwC8kHIDddYrtlp&#10;txPnh/NK9yqgNu466HtAJvgm9c1sg9mwPTue74BvBHmCFUKtdL/D/ttet8HJYOUwdfeL3R9zPjb/&#10;w9tPWVaFp/p7ECbYzyE2kYxqRmu/EebPTyrS32uNkwDj+dhis/2GwLI8WHSWE84L8vQEj6hih8Nw&#10;3pZ63Kr773JBYZm+0nLD9JBOf2HwhwMZwofsD3ON58Lpd9b1bDPvSHJruSllKfe8741UGQkVJzhL&#10;YR/yJqW8z5CZp6O23vR7XXWQiyiwn1XXGGd8bOJpL1S6NDaZKSzRNzlWJ16W5xyb7PLnCyBexPDc&#10;/MSidg52/usBJgTV4N12u0erjgYP/kPtj5n6MxeZLYJM6fKbyy/iX0B1CKpJdDbdn+h/zvXccvPl&#10;0/WmD5AbIKotetf7blB2ENSEvz1ADWExWE9P2UN1JfFd3ZjWzVNVWY2T1NTc8jQ9goicSSCpqakB&#10;TyIQCOfPn3/8+LG3tzeVWtfJKTa5HXzrTImF1GlKIeANSYVfVa1qa7mFtrsirozSWHxLWkz9U2Am&#10;t2tvNYE7JpYkQsG5w24HXFF9ZfuuNF8J1xKZTubVMuuKEw4LKpSOiY5QQoNdDVIcBP9XWax6l1nX&#10;w1PDPVbLrf1oGyUtrqG8yrA6MyhHbTyUOm+jEnre8YPfDn+3NdQyZQflak+rbeoZSrnXfeITkQLz&#10;NdwG0kauYYEh9brrd8c1LauC5pJQstUsZsSTwCGPAg5aJ3gkl+VU1pBqWFXgdGwOB3ZfRxxBLrOa&#10;KDsg8eF4gy0ycJ37G4e02NoMShFiJVHWX3aTzSYpI6lZ+rOm6U2brDUZMiDYsaBQy8yXbbPdBgUS&#10;JP/W+BscZaza2GFKw3idZtX1nqU0FD4PVx4+SWsSuBGYDYlO+vKwCX4X6E5GRQbeHw9fIWko+Y/2&#10;P6NURg1SGDRVZyrkcT6ZPnHFcWnlaZkVmUVVRRQ6BY5gw70BW1jFrPLL9INloVCEowkSDDlmVEEU&#10;5JhTdKYMVxoO2wCbBGs+/vo45KcdsjO/B/y0ygIy7xU59fWm73SDmLS2vCANi/A6gIH1aG19mhGW&#10;04aVQMFsdrJuVPbciMRCq01w3lYlOcH/Qusterut5BbqJvulY7P+0kB9ySbWZrzG+MEKgx94P4BT&#10;uopR1fBEgrOosqYyICvg8MvDvWV7Qx3AIMyAl1fw8Df5CLvRW6duPA0s9DUcFkdvtzXkEu/Nwhpd&#10;ViwG203BFybZXHXOiS2QX6xX12db0HffPKCRa3z0P2jvsDD/1z71A7GL79O3GdD6vMSiZN/0tA9Z&#10;5bmkzruRBkcTrnHFQEXIT1ZZrlpgugAyJThkkNvA8Z2iPeWAwwGTSJOFpgv7y/WfqDURKsO77HY9&#10;i3lGY9LgQGNr+T7wK2TmaevutGTRG1ez665KFo1Dq+B+fnMFjnXdi9ILdEJfRkvNQf2ACyC+vr5b&#10;tmxZvXr19u3b19VjY2PTSfeZSqoYW01jQRqMght3GE0K0U17IGy7fTc406tHnl18q+kL1cxqsCKo&#10;gnTDd4Mi3yTCJCw/DCqa6eXpvkTfq2+ujlMfN1pl9HyT+Xvs98gFyPF6rmsEm8Xm9ff68pEHLdM/&#10;W3k0lDrO0USeMMHfaVXdT7JDc9T/5jRoPfOFUverdTV7tytYuh6n+LqeGmapfATv5EUSC6seeaQv&#10;0Aof9DBgimLI1defdAJzLcML3iSXBmeR0kqr2Xy3BW6Gukcz+H7vCKrwcyzOtFDZbUhJVQlIp3Oy&#10;s32ivXmUuXWM9evk1+Af8cXxYKIBxABI6ofpG0UYgapecr8EtrrWai38gVHts98Hu9os0gwkFVtd&#10;U5RWlXqle1nGWD7xfQJL8d4H/kfrn23Pt51wOnHG5cxjn8dwBINzgmOLYtMr0nPIOVD4RRZE2sXb&#10;rTBfAUXd8qfLG/b7XEYrs4mzueN155Tzqese161irDq7xTdQkUdyU/DBSWjq77EOsYlqsQfR5oEL&#10;58VtN8IcrVdPPGuqWr2qgqQi5ZWGhLnapOzMfJPFRGkRRlECnI05WtNsrjiBN8e6d65B/jyAmqsH&#10;q4NDD5QfCDJtHWsdlhdWQavrmhKqT3BGgSSB+kP9aoHJApUgFd4kHlD8G+x/BpdMdlRzYx8leqXi&#10;xDVtLjvVkL9qC1H4qVRjk5nsQt0Yt7pxrx3uu4M/eWkFNvlqDjh3km+a0kpDxWX6UBJbX3pV84My&#10;z1YBXhj7Jvnpv/ayC7RV15q4yLwjhud09k0yEN/UstSQ3BDIlLRCtI69Orb06VIpYymQYxG8CCjU&#10;FtstkCO9z3rfqt5nXtxxw0tqvlV/D7VVLPQZDpNWlehIClSmpb/jRcBo3RV84NxwkvOUEJNAziRg&#10;wEW4Z8+elStXgif5+fm9fPly165d8+bNo1KbKMtby7fOxOHW3nVNE7npe+ll4wHVwS0yHwsFX5pO&#10;mKulvsGUGJ77o2pLkFeG5oVusdkyQmnEn2p/gj9deXMFMs3FTxf3wPcQNxCHEtorwwuKf8Z3Xnpn&#10;0JgvH9SNjZAdU0BLe5stP4SI7/U8Iu+LMx3XtE6RG5WtNJpZ3kStvdT5LJRSpI86WLqew88S6vbb&#10;qxQa8798s4rB9kguO++YMk8zvMdt38GPAv6S+TBHI2y1YdRp+6TXcSWRuZR2thMvcT5PfCKc/VIa&#10;MnGo73771nT7gVoglDfgUrDb4S+2MBbytUpaJf9lM51NjyuKc0hw2Gu/d5n5MklDycnak//S+GuA&#10;3AAQ3NWWq3fa7TzrevbW21uX31yGIztNd1p/+f6bbTb7Ef0a3hvgAZXLfEo+hc6vHbYHehXD1yAY&#10;ThWNjaZRzgkd8tJoQUqJ7i5LuUW6ka8TWnu/Ni04CyeuobfbilmZm6s7myjTl0XOg7ORKDvIQ7ku&#10;ow+2juT/vTxBB4pYKEFXWKwQwglN0JwAWQEUtG/T375Mern7xe6xamNHqYza57DvXcY7Ev2rBmTk&#10;Iir4pdIKQ9I3b8w1hEljam5+Cq6TGf5f3YDN4gSahxPmaZscfV5VUfc+CmQjMvO0DQ/aNNm7dE0V&#10;w/6uOxwaN3kfUBDw3WiXunE8fmaYdFacR4rODgvIUqAmZnTIVnaB7tN/HcARW9uMr83AhQ81ooCs&#10;AI80D5Dj7c+3X/e8HlUQ1dpmiyUZZXWP1Nca15VZX2dZtRx2VdLrXO1pkP8XmC1jV2GvkBellYJj&#10;ae95Omv6bORMAga4kaio6N27d3kvyrFYLGNjY4jk5XVAS89vnQnQC8ztecd3lUFUo8F6WZSCbMXh&#10;aY96mJ+wxM/R9NYOZDeQgy6GW8tNK0975PNogemC4UrDec+MxqmPg0zTJcWlxYHGaOQa02N2cFWw&#10;GezqT+5ZsgOzVMebhOSDLQ15FAD/D+u5JCn8mSU/pDqz8WAjXGZVsd0eKKWqkv/raKC0iimpHtbr&#10;jp9VROP2OlAoFlHofukVx2wTd5jHrTeOWaIb+Sfhw6CHAeMIQZB8FlGYWU5r8z2n6tS3ROluBVab&#10;/Y3rnjV4qgV08WNT/oFMMI+cF1MY45nmaR5trheqd971/HLz5ZO0Jg1WHAxHkPfQbbDCYDEDsbMu&#10;Z8HS2nPLpJpEK0wpqSG3ekBrmB+0A/7YTE6yXzrIKJSIgU9DmfSvSkSYrZbD4tApzLJP9NzQGmJA&#10;DdGfnhfOIuVwWbQmn+rygDV/sIoAZ1JbZ1KcUd6qzYt9kwRH+Y2SH4uUnaPxT5bCMHZVcVZdL03C&#10;oTYfYJKLzLtG3TO2Ct4Pb+0eay1f9nA7vwgWr2ZWB2YH7rHfA1nBMKVhI5VHTtaq0/F+cv2m602X&#10;8ZfJrMzE5m4AHFbYV6AyUH3CQk0B63+nG4Sfo+X4wAPsmbe1FXkk46PPQX0iXmLjE7AYbL09VjLz&#10;dApSGneTBovkJRbK1x/rinxSyLMogpQ2uAhkQe387R0ObA9Ug+GMBhGM80iGDYZT9LX029LM8vSP&#10;2ZbnXsou1NXYZPpW431BcnFXZv6wXXCUC6gFkLG3aqfBzHBoXOXr6hJ2N1yqKxu/cM2uLss3XkjE&#10;9chWGkGUFiFHWfDicGaqbzCVltKQmjIPOZOAQaFQZs6cee3ataKiIjqdXl5ebmRkBM6Un98Bw+k3&#10;6UweSWX97/tPlg9OKf4qzmXVFNnWjcuW9MoZLh6o6TZfResC6Gw6ZJfSvtInnE786/SvZohmalnL&#10;TfwAyLyUVxqqrDKEz9XJzkTC/9m7Cvimrvb9n7Ax933zfd/chTFhA+ZszN19Y8aY4Fb3lrbUhXpL&#10;kdJCC6UtJXV398aTxt2F/Z+bG0pJhbS0BbY8v1CSk5t733POe973eY9eyIp6MrCIBrZEbjfwflRR&#10;u8//qO4XK1q2kz8Zho7fxQp/COWgGzp2oktul/Aap9L/OJd1HV9oIwEfIVEbqGJNLUMWWEL/Or1z&#10;QUj9tc5lN7iW/5LRVc+UGaZEmwyiAZrP1TS/G7iddO9FEf4vRpOx7xkBhIygUHGNcavzV4M/fb/v&#10;+2XZy9YeWpvTncNXndTxqLB6VdsbU3/LKk+o1Y0V/Y8HvUbP7xcyWzn0ZnZfBS3pxz0gTLvW7Lfp&#10;QoA5hsFVU4tk1eG8PV9y4p9jRTzKCn+Yk/Ci4MDv8pbtUA+TVjYecxKzJHBCMOUw6KrJuM+D/sQR&#10;0W153QbxIM3/RrrfDSa1mAiUnf6PUW05Kuu7nfrj9/G3HxqZlsh4E2u0d5lGmIwm0A48hd7E5vby&#10;xUwpLImEI5PxFDqVDhVnvW4yUOvVMAXrDq17Pe31BdsWLIpf9FnGZ7s6do3Z04xHZG4m9hEoT6o/&#10;4eMYrezgN+LJziEJWypiSEq31bjN3xr//a7hcsZNcv2LXB4hzqcjU4YBbnHAMrCbv6UEtczp4IIw&#10;4dHNOR1GwymLOUcDWVAIldwePnS+ZFtN0OtEpzWYoohOxJ8Iw9gdQ5mb8sLfS3J7fGvyL5kgnWN2&#10;qp1WMJnMaMVb30pwfzKUHEW1gYZWSve5lu5zDW/PV1TncznJSxEnkV+BLDo/EvT2PZ84ONMZBpPJ&#10;9P333z/33HMhISH79u2LiYl56aWXXnjhBZVq3J1M7ceYnIku1tzkWnbFxpLM1uNipiMmo7jIHaaZ&#10;n7c5+Zc9LvOCa3Y0Wb87pTCajTwFT6ASjLmMbkz0V9HQHhJ/zMB7ZcceYvvKtLdd8wfAlkJKGfj7&#10;zraadv97qK7nS6uOG4ADVINFNK8rUA7GEVv+h1cw56ymLAyttzmqbzwYTWauTFvQLVp/oP9+v+pz&#10;V1E+Sm5rYcun0EVkUHBZMU+hwUs7i9JW7IM5bi8YYwrXaQ69US/TyoQqoVgttr8eJ4CYJSMixYeD&#10;wHh6ygbtJCXw2a153bvXHUj+OTPpp4zYL9Lx89TlWQLqccc7gAlpOU2yikBO3GJipy7fazlxi4aS&#10;X+UmvcqOmk9zv4gR+D/e7k9ltVGqvgIdr2P0oYTgDS37u9yfDAl4OaareMDO6YkGrTFwaZzngjBu&#10;F08v7KV6XMYIut2klXMSl0Ahpb01rvO3Br0WN3HfyXhAETVktiX/vAftojq9yX4aNymYzeahXn6u&#10;b1Hisgy8dqzMyfEszA8sOehffCi0vH5PK7jU6Im6dkKhVYCCF/QXFFGLhvcUGA0wQt/no1CMoJ4n&#10;nGBATN8Or3CdtzXk7cSDfkX7XAsQmWxZEts5YgUWyqqruJ+IWF6KBvOwplrAHxR6PBm65ZVYWgMx&#10;MgCeUbC1DMZn29c7BTTxDBXyZAExGK3c4tjq9JXZMZ9t91kcEfpOUrZnIa/v2JwhVBzYLZjH9t/3&#10;oegiPkzpKR044eYmpxZygXLPxoMgrNv/2Dc6DDhiNkmI8x7OY0c/qWjbTfO+Ci+90Lp9TFt+t8dT&#10;oSse2OTl5EOm/CPxz5wD3tDQ8P777z/zzDOgSvj7xhtvpKenDy9TOhmMyZmMZvNLkY3nrykKLz9u&#10;9Bd+Qt6YBA2jB9zSvK/J8+mwkLcTxMzJdZaeJoARhDctS6iD8IrWHVSnswTZP/21rxdsqXxAir9v&#10;bGtqC1lAdT5HXORp/c1RKDqziPlDfv8Z7kIwmMybcvvPWklZkTU5soKni1T6lHruU1vrLlhb9FVa&#10;B12sNk+yPE06JT/rO4LL5vxRnlSHfIHRGk7dsOlpArIoEF/CP6X9sdceUmIymDoP94W+kwjmASoT&#10;+m5S5MepiK3pjezjG4JJw6rnpr4NqkT3/c9QymviEi8tq1Yv6gOPUfflC3N+ZUc/QXW7kO5/IzPs&#10;Qd7OjxUdmaZRB31oFTrEsog9iN3zBON2T47EUJ8A2Yn7ZqdSqNQJuqjOc5hhD5gNGkHW91AARc8h&#10;YmLy02Fa5aS3BEMGef3C8PeT4GDcHg8B3ST3xrR+PU3ADeG69mzKI+aXLIkNfz/Z65lwz6fCvBdG&#10;4I334oiAJTEJP+yq39OmREOYsSFCaj2TmNH/YQpIgDVpfIBUyXiKjPW5fi9EeS8MBwHyez6KElmJ&#10;6rNeYYF1t6dHghBJDhtng85QGEasNdmxKkcjJ2aRk+WMbEIzD0dU2Mlu8SuUBjATBYK7stq5yb9k&#10;gip5LQwPey9515r9LQe6xtRJo97IHxTtWnMAepuwbDejlUNmFoLNhGxTAySBVEqxCtUEvQp5K4HV&#10;xrV+NwKwnDxLwxEXuaPlMkPvg3eTHx1YQDYjPk5d/5BvqHMkmfKPxD+TM8HcV1RUODs7//777+vX&#10;r8/NzZ0u7RyTMwEbD/SBAazf36cfMeMVD9UwKulb/gsl4zXXkgcLHAopQ7M/fVqLndj29Q63+VuJ&#10;bVfMZll9PHIkOrTxy7R2sKU+vhp5fzGyoS3uXarT2eJC245ZeXMqUQK7PrV+/vtvsUr/Zhyx2HBH&#10;01SOpgJJpfSJH/SvmbOasianb0CohrOwfmcHiGipYguxX1T0gp7Sfp9nI10eDUKDt379b0Xcd7tc&#10;H9sa+1U6nFPIO4la1YlphIAqgla7zQ9J/yu7MrWhLa8bkbRGprXpitCJ+od2fAg+zQp/WExxMUio&#10;1i+OwmzQqgcOCzK/4SQ8zwy+g+Z5KSPodnldLNKtVxyFUqQCb4D7qUxrNJxoQA1uoGRbDRpdXmAJ&#10;XJeW3Qg9ZMU8dcRkEBduxnt5yy7yxFkpZ9JnUxr1psKwCmgOmETisgxQij0bc6dlwvtIqKWasvha&#10;3Dzqk1SUcEdhHwxIlnNBllN+lkvBno0H47/b5ftslNfCCHg7NE+FUDnttgW1WRpPFGPaiizS39sD&#10;UL2S2OrMzXkQtTSuBhVn/eIojAYj8uJCdCDtkPHkhNs2mRnNbLBP9ydCane1DD8L6aUJtf4vRAe8&#10;FNOY3XHClWi4gNcn6KukMVs5077bOIQRUMWk2sR8sT0/qLT9UK9appmgZJA1dsdQ7Nc73J8K3bkm&#10;h9nGBfWEweH3C0GzZm4/ghMCgunVeilXLmJImC2c4pgql8eCg1+PQ+FbrzgeBhmbHfcsufIUbZOb&#10;9Aph8IvcyG/RxEoSar58+CcfJz8y5R+JfxRnApWRjACHw2lvb2cwGGKxGB/tb+0TYDzOtKeFBwaw&#10;NKZJoDguDDKqhJyEF2CdxZWRdbtbiKP+30gYrGVMy8YHswaNXOuzOHLLKzHsTh4Mm7jYCzmSVgS+&#10;FtN09ioKKAu4y1Mhde17/kK6KG8NrJ/1lxZIygOI66tCrJ///psuUt/uVYHfUsc/+nFiINRLquPc&#10;71d90briP/f2tHOVkxqkU/YcoPlcQ99yq4zDIzfvqc+03cn9XwWtUhewJBb0sTim2ve5qKDXT3Cw&#10;DADnAZ8HgpXw/W7h8SNxI2HSSIR5q2iel7Mi5ynaM0zacdmJSSPTMCpk9bH8zG/pvv9hBN6m6j9s&#10;/e4o4L/RjvxeiA5cuq23jAoZrF+MBbVMHfZ+stvjITW7mtH8VT250ENu2lvg/cQmq07/J6kK32+Z&#10;7tq4t936G7sh5yvIKKh+T2tbfo/P4gi/F6JErBOspZgUjDpj4752t8e3bnkltuVAF5lZ0DJUllah&#10;w1/wEmo9syCoNOqTNNiWmM+3g51MasN0e4AYb/e6XOR0v/eo6jhyxKjgamilBuKMZ9u6ACsCmYD1&#10;sH4eBXYHN/j1eO9FEWUJNaCtnC5e1uZ8t8e2pvyaqRAcZxmMBlNBcJnvc5Go967igQmMuV5r6KL0&#10;7V53IOrTtORfMqvSGicQYLKA+glp4v3eFLC6iI9Suov7xzslZjR6ywfBDj0WhKYsz9rndihjw0GU&#10;6uGICnoTe4LT3GYU0J+WA515W0qy3Q6l/Jzp9Uz41jfiK5LrUWvWK46HhlkNs0nzvOyIZatxQc6v&#10;VKezhLl/kt8CQrboiXlPOuYznTHIy8vbOj70+mmYfzceZ2JLtRetL77BpayXf1xTN5uMfMsye8TZ&#10;Mg5/56ocRCfpf+4Ts6XTHg7OHHrKBmEx0eAlHBlaiyD7F+RI0brj+fCGc1cXUUWai9YVPehf00mJ&#10;Qjo/6weT/rgmN7T7M6Sr+o9N9uzkKs5fS7nGqUx3EnG5UmdMrOOgzC/dUPLV9g66eBLzgnWCHmbw&#10;nVSPS1TUMtJrZjnnz+bCltMNA7UMcIvgN+P7q2kBL8f4PBfZVznufoMkqPUMsATQly7KuHtC4g7S&#10;yhCa1xWMwP8p2ncND85OgCNmo17YK9i3jOp6Pjf5NaOSZyOGQqjMcsp3eTQ4cVkGf2Cig40Haunu&#10;T4YEvxbH6SZuIqvfRujn3h/wlbw+Fu9Fhc7lSfWofTjpiTM7GrQGlvsToX7PEwsIEKlHfJDs+lhw&#10;1fZjw0wnCcjD7hyK/CQVOS0MKYPjH1NCeHEI0F08kO1eiMAGfDfHsxDyTDY7E0DElIB/oJRAEaxJ&#10;R2HUSEX5a9kxTwlyftGLxlhtNzFAqsBpcOfAV2MPeFNgHuG2A1/dRmtkIV/Wi45CNqTY60KMzMb/&#10;sFtAH3tiExJBTWK/2O78SBB4JJTT/8WYml1NJ18auIPJZGa0cEB3vBaGh76d2JrbZT9hAmBeuksG&#10;kEdUE+rUbX6I67xg5Dd1eSZuO431ZSfwRGQBGQH/Q6lCkh1/ZTfsaVNLxzWkssZEkCRu8ivkBZIy&#10;PzQiXsYXw5tbajQaxz7gZxI8PT2fHYHFixc/+OCDd1kAonPyZ/QC43Em4CH/6vNWUxqYtmG0om0H&#10;1fkcZvjDOmEft4cf9m4S2nPB1lIxWzZxlHz6INe/GDLvdSkgRhWNem7a22gq6sGieVtqzltTRBNr&#10;rthUcptnZVdbBdLZsQv1kmOTSeECGUG3owR0/C5r0t9/N7PkxHBe1DTMiPcupN7rW33+mqJV+3q7&#10;eUo75zaZ9Cr2toVU53PFJd4dhb2w2jFfpE9hgOYfg5Jt1ajibd/sVIhUsV+mw4aWxlWP1xsKiwkX&#10;Ti5rAH0ZL44/csSs5XXQ/G6geVwipriY7T4oGtAyq5lb76a6XShrTBg9Hxx8JeLDFLcnQg54Hxax&#10;JKP9K2A2mhHEuzwKPpRFpohLif5R0aENeK9oiKc6n83P/L7jUB/IYsCSmMkOq5FkCx4U7/GsfZbj&#10;WdL/ytZO5oCXCaCSqg/4FqGEoz/bLuWceL2tQWeAVQlaGgcxiqKrxuNYkwVuMljH8H85xnNBmG7U&#10;cK2KWkp1OhulSnWeI6uNtqZOBgatIW3F3i1LYn2fjfR7Piryo9SKlHrrd6PAauOGv5+E+irZVjPm&#10;yCyCusRlu93mb035JaunbOCAD8XjydCg1+OGevknyWX1Gn1vBTXp5wzcPOy95IapdkuLWdKiqCrY&#10;0ly/ohyvw7Ff7QB5Svt9L7EZwewO0sEBob2jfECVIE9haPkJDaDl0KGzlK3WE+iU7btR9Zz4Fwxy&#10;634xDs50hqGsrCzpKKKjo1evXv3000/ffffdixYt+uuvv3S6SU/zHI0JONM36R3gATtHTdAxqgQ0&#10;v+vovv9R9eWDJDVktW19K8Hz6bC8LSWII0/hYLad0Kn0CcsyXOdvrbYs+jMbtKyIR9FUdIIe8KS5&#10;a4sYEs3Vm0tuci3vZQ3BO9I8L9fQK8jfAiaVkJgAHnCzQXGsZAp6hP+3krJyn13bHEwMvdEcX8N+&#10;IrgO7G3Z7q5BkV1TwuHO+XuXIRf87F8UQoXXM2F+L0b3V9Gmxc2ccYBaZnsUWhhAAVxLWSIxGXzP&#10;xtzxZkbDXTVlt3s8BW8UP1BDH5OyAAYFV5DzC7EVVtIrw4tr7AQIlrBgA2GRk14xSG13CYHAjXvb&#10;Q99NQsh+0L+I1ycY7REVQiU8HIhgeUIdmSLIJcaOZTXEBFUFImaXc9nxzzNbuYGvbnN5LNie+VvD&#10;MGiNINkgNL3l1rlZgzV0FFrER6n8wcltHzUmkB1kMOClGJRwJ6V/vBIeCTxULdeWJdSgTIJei2vN&#10;654W24Kirk5vAlFIWLbbmnQUZpNekP0z6hetG21csO/n0fPP7IGIIalIqi8ILj0cXtF5uG+C6Uoo&#10;lur0Rrj5qE9S+f1Ca6oFyL5SpIJRdX1sa/y3O3l9xLf8AWHyL5mujwXneByy2Zd8sugtH4z+fDvM&#10;YMqvmc37O6e20JIEcoFShcD4v6+Stu3rHVCkHatyqA2sWevqRiEfCilH60j6aY+UKwfpB6zfjQ9W&#10;7NNU17k6nnV/UQ2nCQ2KGXK/lmdlkA7OdIYBYTEJoVC4ffv2ZcuWof4+/vjj+Pj4gYGJhsDtxwSc&#10;KbaK2BT7/cSW0RaTl/El1flcEcXVbNRrFNqanU3BrxPrn3euzDn9zweFU9nySixYBbmxr0mvpnlf&#10;TXW70KiVXeNUesHaIqZEc4NL2eUbSrqGFJz452E9VT255G8BDasO7Woo/T2T7lihOR3sR1mFlk10&#10;ioj9UOmMO5qGbnEvv2hdsWv+gMy+wwrkTcmEYDs+NGrkyb/sgWEt3VYz7XN4TwngYuEv7ffcCoEy&#10;8ccMuHwwIXwUUEV4H/ZeElwOeYEN6I2siI9TcA0lsmq8LWeIifalvsSkMd9rlV378NH6hd3QCfuY&#10;gf+jeV2p7LB2FI0Enluf2QYhPZ4Oy9ycx+sX2hALWiPL/8Von+ciEdmTKbydH6PGlZ178V6B2nc5&#10;jxF8t5gtjf2SODKW0WLvWcgAb0AIhQl+M57cjAfQyDUBL8e6PxkKsmJ/yY8HVjs34sMUmIii6Cr4&#10;V2uqHQBTLAgqhQ+O/SpdQJuGZQ3w4uSW3I0W3RgJg5yLGIkecJOQOE3yLHbM03rxpIfnAFQcWLhK&#10;otbItaNP6rCBUqxOXbHX5dHg/MCSYVKIAgdfrEiuJ3qVlm7rLOwjCw02v7+SBjXYsoQ4Npi8eArg&#10;dPESf9jt9jix1oHRzD7h4gP7odcZOg71QAPdnwhJWZ41O5sRoLgGaxl+L0T7PBvZltdtp4KZNBKq&#10;+8WI/4dPejBqpFT3i2je16hpJWSKgzOdYYAqgM10dnYGBgYuXrx4wYIFa9asKS8v1+unbZ3aBJyp&#10;fFByyfriSzcU60YpvYZeSXWby9622KQljgrWq/R1u1uIaZtPhcZ9uxPGelJmcTYBwarSGt0e3xr5&#10;UYpKQgRqoD4INeBszAbN3LVFF64rZku1t7iVn7+2qIOrJKeHy+qO9dKTk21FhzcPb32GEngiuBac&#10;ac/x21lNGbih1mDyOUy9bGPJ7V6VBzrtOlZJx++GoWeFP6zjd7Xld7vOC074ftcU1pyfbtCpdH0V&#10;1KrUBvy1JxpG6VHrmX4vRLk/EUpuqmTQGaI/I0LqsoRatUQzUjlh0EGk4DnwbeJPGeMdCmE2GVS9&#10;uXS/62leV4iLPMDgrF9MBojDxSVeVOezwWvH7MBArNyU3RH8Rjz8TbZH4TA3IkGONmZsOLZmlhP/&#10;AtXpbA2jEu+VrduprhfQPC5Vy9Rpv+8FJygILrMzrMJl5DqyTKe84eEqPOXQ1jIkHvQvtqdbaDyY&#10;zUcUQlXG+lxiVHF5lmSS48UQA+Qj4YfdoHQHfItUJ71qTKvQooTB3pRi2+Uaqu79aNrc5KU6ficj&#10;4BaEUuqBw8OlPUPA/bvLBn2fi/R6JqK3nGrQGZECItW4rz3o1W1eC8OLosDjj+kbtDfXl+L62FYw&#10;v6n14qjE6u1/7kN5xn+3a6hXMKm1JicEhDfojb3lgzGfE2etxHyZjkgAMczMdTihcIb6BDtX5aB1&#10;pK8cY6fv8aAaOIzqZsUsGB6JQwtlhj8Md6DqPUimODjTGQY2m71z585ff/31rrvueumll9auXdvW&#10;1sY8ipnuZ6KLNY8F1YAKsMayU4zQ+xExD/dqAl1F/Sm/ZrnN35r8a+boKPk0AVoUHCQ8QXFsFZli&#10;VIvhxrjJrxr0OmT2so3FXLnuTq/Kc1ZRmlly8sR43p4vyYvBq1gxz1Cdz5HVRg73NOiNpgvXFYFj&#10;lQ9O5wIfjd740+6u89YULY1tYklPPEZg0qvIDjNlzwFQJeKgqIXh1BGHZJ2JgIdoym4nz1KN+DCl&#10;k9J/wsDdZDQROzM9EgQ9HD5CpC2/Byxq6xvxpbE1tHqmiCHFC2wJcTBYCDxQzOfpjJaxN9Y/YjZr&#10;2A2siEdo7hfx935v0k99HqFO1E/ManI9X9WbN+b8cXC42l3Noe8leS8Mzw8sQTsiGR68TtTHqYhJ&#10;BmqO9S6wIueDJ2lZtXiv7M5Be4RmGpRScstE8Aw7h+fAHiI+SkbLrUw77qA6uCL3x0PCP0ie8mnc&#10;8McStqw0rsZ7YUTwG3ETTK6fGD3lg8GW42vq97SCAVtTp4RBYnEAsQOFTf8HmjMv81tiSG7/cjBa&#10;/IVZkFZunWnOBKik6r2u+Sj/bV/v7DjcR29il8TVhL+f7Pd8VK5fERin9bqj4HTyQt9JQmmAY03W&#10;zCLqqNnR5PJIUMjbCT0lAyOre3rRUzawc/V+n2cjvRdFHAot7y4ZmPZdElA1siFF84HO3etz3Z8M&#10;CXs/CXpi/c4OiA67wLYLsn+G5bQm/f03Lws6cLaidSdZ7w7OdIYhJSXl+eefv9uC119/ff369W4j&#10;MNPzmWQa/WepbaARu1vG2HOIONjf+RxR4SbrZ/gqg2mghgHfg5D9YECxWjoNU9SnF/Cm9VltaMPB&#10;r8cLaNYTzjXMWrLliBRqZPYW93KeQrcgpA7vSwbEWm4z1flcRtBt5EoKYudl53PpfjcgRhk2pmKV&#10;Hhf/16Oic2jsXoqpAffv46sWhtbPXVO0KXdAdaITxBAkcdOIk23kjUng04dCykAFdq7OmdRamNMK&#10;8AeDdUwYd69nwhG2gjYlLssQMcde/Q7HT2tgDVTTe8oGY77YDo/SVXLMQ6ukmrzAEtAm3Cpx2e4c&#10;j0K8MjYcjP5su8u84Lhvd3YU9o4XChtUQn72zyhYTsIL2qE2lLP1i8nDpNeICjZQXeaw4583SMc+&#10;LxJiNO5rD3svyWcRcXJFfzUNWSb2oX5sK0GDlMfoC+gXzesKHYeYlqehWzZOcz5bLxogaUHg0m32&#10;LF/CBV2UPmIu12tx7I6hkddrFNr473aifFrzji13sBMmk0nOV/RV0vICigNejgl4KaZqe6Nuqr2e&#10;kIQogflbIz9JpTezT8bTZzoRB2KgddiQb6Nawgx90LLvfwjorKr/EPgTN/WtExbgyQOtldnKTVux&#10;F7Qp4qOUxB8yvBcT+4wXhpTZbClOgthJPLgMF6M5jLdeYUwgL1CJ0HcToUvlSfVTrg57AGPL6eYd&#10;Ci2DJoMxR3++vTS+Zrw1/1MAjIOQJj4UUh7ydqLngjA04ZYDnZOaisBNeYPqcq6kPGBk9CKtiURL&#10;Fx3aSNa7gzOdYfDw8HjqKBYtWmRdPncUM71uTmc0rbTsi/1xSqtpVEys6NpH87iMHnDryGk9Br2x&#10;5UAXQuSAJbFt+faOK08AKC4J6+cpAT/XKHT8ARECLGK+yJOhCOOGe+lEh53RSMSHXXr5cmR2flCt&#10;SKUnj5zLbucbZGxG8J1wRTpeJyJRmWVFNyf+OaPy2MyYAaEKF78Q2cieajg+Hgwmc0IN+6pNpdc6&#10;lRb1iU84GZxcfI68IMvUembQ0m3whfBbM93nh8fB0wuo4uacDpAPuUB58k/EPZViddofxFEwKcuz&#10;essGA19FdsLwCJubQ80EVFF+UGn8t7vAgeBWwRjSft870kCjuiVsWUVSXdrv+7a8Euv/Ygxx2uCL&#10;MWDPO1fl9FZQjfqx50uh0hWdWXT/G6gelyi79o5e8jYpEF1WjBpGyL2gTbKayCOmsYca4RQb93WQ&#10;uhr7Zfpel3zvZ8L9XogGlxrZpuj+N9L8btANEfNVdfwuZtiDUFQNux7aDtbo+lhwQUjZBBOQSaik&#10;6j2bDoJG7F53wMbl4FmVaQ3wr3Hf7LDnADsUoEFrENElfRXU6vTGXL8iVAdIatBr8SXbasabKGYP&#10;cGcJWxr7FXEsLkiPciwmYQ90aj0IHKKm7pJ+mzEpNHBGwM0076s1DKIHmpjb5Hk5ze/6aenOPyEQ&#10;cLLauHud8yM/St36ZkLct7tgrBRoR2Pq5JEjII5BS+PQutsP9Z6w53UYqMT9XsTJd+BnilF7ck47&#10;UHQqiRqOIHNTnu/zUSCCDVlt0JAxM2Un0PbRrtHeu4r6s5zyyd0ost0OUeuYkxr+M+vVjOC7qB6X&#10;Klp3WJMsUNPKYELZcYvJendwpjMMJSUl28bHjO7PBMBDR1eyLlhbdId3pXTUPBKdoJcVMY/qdLay&#10;O2dkG9BrjXlbii3Ef9eY29XbD1hwIV3M7eVLOLJJBRDDIOZSCJScTh6CKrgEGFyfRRF4I2ZbJ1VA&#10;cmbkY2gksurwBiZxZMqLkY1SjeGzVGJD8PRGrkmn4u8lNtcXFW7WS6iclKXE+/w1I0OT/C5i0Rx+&#10;Yudk7UmBLdV+lNR29krKt+kdQuUJalzDrCEa/LZFeA9rBRMMX0icy8Gf/s2URwLBbnfJwJ4NB1G8&#10;gUvj8raUiBgnuxciarw1rxsG0ee5yK6iPpiwougq8CdUn36ENiJfIqZ0n9sh5DT4jXi4nIgPU9JW&#10;ZDFa2GNO1OAPgjo3UyKrCkPLyxPrGrLawaWs340FvZRBbEXhMoe/78dpKUOzUS+muFCdz0E16UUD&#10;1tRRMOoQfnSmLs+CBw14KSb0naSC4DLl8cM0VPdLGEG36wVEJ5BBzmFHPwnOpOovxMeOwh6fZ6PC&#10;3k8GfZmYrLQXdPu/FAPf0185xuoNejMr6LU413lbB+tPPMirVekIB7k5L+KjFNf5W0FNwt5JSv4l&#10;E4UMGme96CTQXdwf9l4yblu9vXEKvaeoPtwBKhT1aZrw6FT3YRC7wnpdgfI06oh9EMw6JTv2Garz&#10;uUbN7G3YATbQSelvzu4gT6abACB/5Fn9Sb9kDluzE6K3fBAVHfByLPPkLPOkgGKXDskPBhRD2siP&#10;U5lHz1qZAnAr/oAQzTZjQ27ou4mgjNDwsoTaMXvjJgaxlMfzMrr/zVpmjTXJArR3quv5dN9rTZbp&#10;qg7O5IAtJuBMQBNLfpNb+TVOpc1s2/1UTDoFf99P4EzcXR+bjp/QKhco4Kfd5m9N/zN7tG2yEzqV&#10;rpPSl+1+aNeaAwe3lNDqmdYv7IZWoestpx4Or0j/Y5/P4gh438QfMwqCSzndvOFgHQ4MLYTqep6y&#10;bXdJvwjU5534FrnG8HtWD97HVrGPmEyyxkTLappbhIUbiE1jfa7WMokZJMPYdIA42XfZrk7NiYbP&#10;pob8buG1zmU3upbjzcRuWy8ZpHleSnW/yKxXwTAN1DIClsT4PBsJKzy8JGfagfAO5Cb2S2KB8bav&#10;d4K44E1hSNlJTl+AnYW7hZ3NCywh1/WAOm9ZEguXOXJVNpwHJbISHB2sonZXS8eh3vaCHpD1ie0y&#10;GIk9HSdGOVd0aBNqnx37tF48Lr+ZLPSCHmbYw7ittDJkgvV3YI1wMPUZraXbapqyO2w2myFU1/ls&#10;VtiDBsuqH5NOyUl4kep0lqKdOHbaaDCi7cCpJC7LqNvT0l9FAyVCaN6e34PyAcFlNLN5/cLessGE&#10;73e5PxEyekdsEhq5Bv4JtYC7jd7NaCRQR7W7W8I/IM6PS/h+945VOflBpc05HXiQ9YrpQM2OJr/n&#10;o8ipUZOlsAaNYdc6YsXcPteCkbQbIA6fKfEmxkxjF5ktW0KbDTpBznJEIPLmNPKa0w3szqHQd5PQ&#10;HEAa7Akp5TwF6gVm+aB/8dRC0JOBiCkhJvLP37rfs3BqM9IQAg31Cfa6FMCSB78eD8WGTg7vJj9Z&#10;SKvDqC7nsSLnG5XHrbAxaWSMoDsQ0hi1Cnx0cCYHbDExZ1JoDff6Vl2wtiih5rgzSoEjR8zE/Gi3&#10;C+jBd2jYjSO/hRIP1jAiPkx2nReM8EIpUk3KuuFiOMK63S3k4mQERl4Lw5N+2oOIGU39hLfCBYhB&#10;mS0csKXoz7aDMXg+HRb//a7S+Fp4IJVEPdKbmjRymEW67/WawZJ97cRxMd/t6FTpjC75BA0KKqHj&#10;bnoxjZv8KiJOmu+1VNe5osNOI/0cLlgS1YSL/9jbY5yZA2QgDzjcOason6e2GyY8lMCokbCjn0KO&#10;dHxibj7KAXzC+VFiGpCdR8BOFqjrgRo6MRL0+Nb0v/YN1jJqdjS7Pxmy5eUYUN4xe3rsAW5bnlzv&#10;sSAMPljGJ9Zmkon7vYhdl/K2FIMTIOWI+QieHvjqNs8FoQ1ZbXqNAdfgdUIlOSFwB6NKKC5yp3lf&#10;xfC/Qd6cejLTmGxwxGyWNcRTPS5mhT9qVNhuCz4S+MqghfXWgpjaXAa1JPoUY582SIkeINxziNia&#10;9SxyJ0ZczO3hp/2+F8of+GpszGfb0RZC30sKei0u+LU4ROeIHxCNoIm5Pxm6/fe9wqPT+2yA+3QX&#10;97s9vnXrm/FgP2OKikRUBwiZZQuP8Byvw/QmlpAhUYrVw3PwpwsKoRKMB44/9st0dhfP/h4LCMlo&#10;YYNs4bcQ1WZ416iWDO38COUpKfMj84hgSVoRhJiQFTFvZKfy6QMYw4a9bShwVA148AR7fiIdFrUs&#10;oc7lkaDIj1I4XfyTHzqfLFBT1HomQjj/F6JB2ccTdTQI4VU6ehO7cW87KC/UNexdREfNjBaOlCuf&#10;moLhniLLdhL8zK9tghazXk22I72M4PoOzuSALSbmTEaT+cXIxrNWUuCzR+84YFTyWRGPUF3Pl5QF&#10;2MzzMBnNdRkt/i9G+70QRR6QNLqRwLfJeApen1BAFcuGFFqFDj4eVw71Cqq3NwUt3YZ4YsfKnKLo&#10;qqRlGQiFoz5Ng0vWqnQTtzeTwdRdOkh0UTwSBA+RtmLv4YgKWiNrzI4Wg2IIhpJcn59azwH1+Wtf&#10;j9ZgCq9g4r1zHtG1gMepurM5iS+yo5/g7fwQ5pX8LQm13ghaOWc1xZ8ygxtIdnCVd3hXXbSuuJY+&#10;0Rk1xHofyzkw8uYUMgVUKfrTNPiJxn3t0y4ebshq5YCQoXZSfstCFIhEWOdMpzy3x4kUPnUq2yFC&#10;MWBeg1+PA12uy2i1plrQVzEIpQIPgP8DjWB3DKUuz8Kz9rpM80ExCDel1aF03+sYfteLDzuBP1m/&#10;mCaYtApO4ktUp3Mkxd5Tc8mqvgJUNDflNTRDMoW/+1OkiIu9yI8oRviVXL8i0IuoT9KgBrFf7Yj/&#10;blfcNzvBn8LeS0Kwjr/pf2WD4kxAPsBEU5YT+yju9x67hwDOm9rAjPt2l8u84D2bDkrYsplrCJAT&#10;kU/sF+mQJ9MpX8Sy98gmlVSd41lIzvcfPW9aLxpghj1AdTnPILP2Z+O2yq59VM/L4T5tjk46fQBj&#10;uM+9ALQp5O3Equ2NYqZ0OEqB/ACqRqPQCmji5gOdW9+K93gytDzRrk6pmQAs8EH/YtgKKKSdZ23h&#10;GhFTWrKtBkbG97lItPTIj1LJSVHWK6YEECN+xpdoLNLqcGvSURwx6oQH/sBXSsuefA7O5IAtJuZM&#10;QFAJA+zhtdhm/qgZCYjopZVbCcOd/OrITbFJqGWaosjKgJdiiPac1sjtPm6zf2Lo7XBfQXAZgt0s&#10;p7z84FK0+aZ97ZUpDbvXH/B7Idp7YURBUCn4E1r4QDU99be9CJKSf9lTt6eV1T40wWwG0KN4y3AD&#10;guzq9EZia/LxbYSW2wL5OfHPQ/6wcoInuRcMGozm9CYu3q/c10NeZjbqNLRSVc8B3ahlUxyp9hb3&#10;iis3leR1TbNbHQm9wfTXvt5zVlHeS2wBpbOmjgJspKTcHzni7f6cTEGZIyZDacR8vn28FWdThpAq&#10;3rmaOHAw+ec99MZjMzAEVFHC97tcH9ua7VnI6To2EmoPcDGrYyjl10zcNmNDrs1Ca6VYlbGBmLC8&#10;a+2BltzOHZZNWbZ9vYN3/B7KJwmz0SCrjWIE38EIuFlMcTXKp3N0iQQx5lsXS/O6jO5znUE66XFn&#10;QFYdZqnoz0xa67g5OfFOeHAl+ZGESqLuq6B2Fw8guO+rpCHqQGvC+9bcrtpdLa0Hu8A7TSfqHwWF&#10;3fLKNt/nx9gwEFS1t3wQxAs6lvTTHm739GxRNgHgelsPdkd8kOLzbGTB1lLZ0ImPYVFLNTBBW16O&#10;BU3sGnXGHKDszqG6X8QMuc/62QItt5URch+KVDvilKTTCmBIaGvggl4Lw1FBB3yLekoH6U1svPqr&#10;ab3l1Lb87srUhr0uBeHvJ3ssCMtyzp/s/ljTCBAgdicPfN3l0aBDYeVKOyahg3/nbSkm+q2XxKb+&#10;lpW5Ka+9oGfiMWJ7oBf2kmc/aGjl1qSjgAklNlFDy9r7Iz46OJMDtjghZ2JINHNWU+71rerijXGN&#10;UcFjht5P87xU0b57dNyAVnE4ogKmLeDlWLi37hLi0GxcJuXKSy0bkKCpw+fBueJNwBJYtDhwLLf5&#10;WyM/TimJrYE1JPuQYZfBhHat3u/2+Nag1+LAn0CwEH/g25EPxXsZTwF3izukrdjL7eGfsHXJiTMa&#10;wfleM2pkvhQaeNLWUgYsEQgQ3i/b2Wm9bnx0cBXXu5Tf7FY+IJzBvRUgUmGP6Ca38nNXU6pp44Zo&#10;4HPyhniqyxy63w3DuyZK2NL473bBTh0MKELQaVNiY8NSsMOwXj0CSFSKELgfJrrK30+CMx652w2I&#10;Gghx0NI4z6fCtv+ZXZfRAldt6Ugnap8EiCx/UIQfdhX10xvZ8Gomk1nEkIAJbf8rGwFl+AfJRP/H&#10;8R4ad4bLD3g5xuOp0JC3EqA5Ye8ntxeMu03AFADZVH2HGIG30b2vFBe5D/fiTC/wFL2onxX1ONXp&#10;LEl54BS6mgR7iaOyic2Eju6tKsgl4mNe5je4OZkyHnABChbBup10FpcdDq9AmaPNdhT26tR6aIiY&#10;LUP1lSfWxXye7rEgdNtXO9BIrT+YYeg1hpYDnVvfTIBtyQsoVgjGHf1HOoK3svjawFe3IQwrS6gl&#10;R3VHAtcQBxs4nSUu8bYmWWBUCTnxz6FIpVWhJyzSUwW0CDFLWhxTjebg+XR41CepiT9m4BX7VXrU&#10;p2mh7ySisaA1gXPs96ZMeXbpdMGgNdbvaYV99if2nmggDYL1uxFAIgB6t9/7sM+iCGShJr2J082H&#10;zZ+WTjL1AIXmfjHclkltOyRNjJvXx1JdzqUH3GI2GR2cyQFbnJAzATe6ll+8rji/e+xQXlIRTHWb&#10;y0l4US8hZv9YUy3ARzlfeTisIuKjFBjcyI9Sa3Y291fTC4LLPBeE+b8YvXNVTn5gyUH/4iyn/J2r&#10;96csz0LAut+L0knpsxlKg2mAQ93rWhD1SZrP4gjYSgRPCKrEbCnJwwAYR1h2kDD4UThp6y/HBxwH&#10;fx/heHg7PjAbdJtyifNPIisIu19FI9bQfZpie7rCaBzqEV65qfQOr0r5DCyaGwmhUv+GZQeElXuJ&#10;0UNr6vEgCoFaQpyWZdmnh0xE0TXndPo9H4lCq93ZDO6CEsNLp9TjPbtjCCyEmCNcRe8tG2zL76nL&#10;aK1Ob6zd1dx8oBPFCGajECi1Ci1qBPfHDWG2CDMdW+P1TBiIUf2eltGGDF6tMrk+7L0kr6fD/V6I&#10;ivt6xz73QvBg3BYUqj6ztTypbve6A+QgUcIPGflbSkriajI35wW9Tqygjv0yvSmnY0yPjmdVpNQn&#10;/7IHTnr7n/sg8DQSJsAgY3GSX6c6n8vb/ZnBMqdhhmA2GYi9mpzOYsc+Y5g8M+MmL6U6nS2mOA93&#10;fIqLPYkAIO2tMTcZP0mg9aGFkrNJKFFVoEpogKg+jwVhfi9EpyzP7Cmdtjny9gAKVpHcAG/q/mRI&#10;UVQVr08IlTYZj5vKRigqU1qZ2gAN9Fkcud+HMuY+73rRIM37arrf9TrLCsRhwCbwMj5HkQ7t/HiY&#10;mJ4kzEatSSM5Ypq2gxxIIKcNWW3Jv2YGvx4fbJmytvWNhIgPUhKXZexYmZ3tfqhudwtasfXqUwqN&#10;TJvjfoichtWS2yXnK2yaOei4XKDoLafucz0Efdv6VkJFcv2YMyumDEXrDrQ7bspS6+cRQL2oeg7Q&#10;vK9CvSOQdnAmB2xhD2f6PLX9rJWUgKKxD5LTi/rYMQuI/S0PuxhH0XZAJVF3Hu7L3JwftHQbzGvs&#10;Vztgv+ApYemEVDFaO4wd2rOQJob/5g8INQod2b1kA2izQqjqovQVBBM78XgtDI/6dPsBH0rz/k74&#10;e1oDqzKlATzM/YkQMDObdTFjwqxXW5YaEcE6wosfd3edvYoSU0W4yQam/JxVlLfiWsgrJ0B0FbEd&#10;w32+VaPne00vTGZzdCVxAuD8wNp+wbjd2kYln71tESyCqi/fmoQqEKvzg0pQYjCpltVMnSi0mp0t&#10;YKvbf98L8gGOEvvljuhP0xC7+z4b5fl0GLFrwKvb4r7ZuXt9bmFIeVVaI9gJs5Uz1CvoKuoHr0VV&#10;Br0WB3OmG+fce1BY2MRcHwqYMe7j93yUy2PB3ovCfZ+N9H0+yu2JEO9FEfHf7Updvpek1M6PBhFb&#10;VHyzc58bwYYnYEJGg5HVxh2opg3123WqjP04YtTJaqNoHpfSt9yqoZbO9ORfLauB6jwH3lrVe3CY&#10;+tgJ9raFxAaM1WHWz0cPHLRsHjb9fWNwbKh9xDaBS7e5PR7iOi/Y/8WY+G927ly1Hw2Z1c6dXq9m&#10;D2ANimKqtrxCWJWM9bnQ6o7DfZwunlapA3mS8RQwO7APlu24ohGb2ZxFQwJWRVzoBPYJYmRjvlD7&#10;0lpih0N27EKjYuwixc9BpwwSml48eMIa1Au6FS2p0sogVfd+8+TPK5wYsKKohfo9reSrKbujo5DY&#10;UlwwKIIFtl40JSCPgPXDdAA8ab/XYb/no0PfSTwcUdFXQRUxpbIhOcyUnKfoK6cicgUdR/QLZ1Gz&#10;q/nkB+NGAnnhZ32HakVLtyYdDx2vgxn6AC7QCbodnMkBW9jDmbLb+eespHyaaj3q2QZmo07emEDz&#10;vJwRcKu8OQ1ex/rFCEBNBVQxqEzG+oMJ3++GG2450KUUT6Ulw3bLBcr+anrelpItS2I9ngwNfTsR&#10;/j5x2W58RDMjThsQ2RVRGZUCdsxTMJfkcmJk8NzVlLgagjM1sRTnr6G8HEXssDwBENU6HRwA03rI&#10;v9r+neWmDI5Uc+4qyuUbS3Y0DuHR1tTjccRsGtrxARq8pGKLNckCKVd+KKQMnMlrYUTIW4khbycG&#10;WvbEA39N/iVz58qc9L+yd609sNc5H+bsgG8RgnI4yCjL/pDEbIklsaC5Kcuzdq3Oifwkzf2J0KCl&#10;cTU7mifeUACEGM/l9QkGqulgV7n+xbjtfu/DOZ6FB3wppXG1g3VMOLmOwl5KZGVeQHFRVCWuFE9T&#10;D/wUYJSzyRX7oiK36epamAAmg3Zox4dEvJG/1mycXOcQM+IRqscl8hE78pHb8bEi5+mFfdakaQWa&#10;HoKcut0E1cYLNHqwhoHKJc9tPCVAS69Ob0r8Ybf7kyHQ6ogPU3b8lX04vKI8qR5sKfKjVLD/sHeT&#10;yhJqx5v2pBcNEJvWel4Gxmk229J0LXGG4/8xtvxXQ6+wJh0Ps0Eja4gT7PtRsPd7gviOv+WpWacQ&#10;5q1mhtzDCLgJZkcvmfoJuxMAzJV8jRl2TgHg38r2DEXbDnIp7nRBxJAcDq/0eCrM97nImC/T9zoX&#10;wOzkbylBrcV8vh2JeMFQ9JQOaBFCT2+fnFZB976S5nmZlnvc+pJhGNUSy9Hs/ydvSnJwpn8doG0G&#10;g4HNZldXV1dVVQ0ODtqcuGIPZ6KK1FdsLLnbp8o4Di0wqUX8zG+prnMR+5KnX40GJNFrDWKWjNbA&#10;glM8yUXIMN8IShBOZW7Ki/40LeDlGLzC3kve61qAdDvbGFwLK+xBqssc8lzrpTFNc9YUJdYS5zU2&#10;sxUXrStaGNpguXBcaA2mn3Z3/Z9lQ8vpbdhjArTsux0dZ62k/LCzc4KZ4Pzsn9DgeXu+svH64DcN&#10;mW1gRel/ZKf+mrVz9f5s90OVqQ0ITwUDIl6/EIZMLlBoZBpE6hq5FuFgd3E/PFCO1+Edq/aHvpuE&#10;eB2v4Dfi0//MbtzbTsxrsS/XZrgjvRHX47Z4QRI8AilIJ741mREl6zUG/CVTThVUPbkE+w/87+g1&#10;DTMBlJ6W00R1uwBExyChWlPtgGUX4zto3lep+o/tq2SQsVHvzOA7tOw6a9KUYNLK0aLH3KMcAhsN&#10;JtSjXqPHm1NbWSQMWgOtgXnQvyj9j30hbyX4PU8cbo9IgJwHs2NVTmtu13jn7iE7xFkZruczwx7U&#10;i8c4qsyk16I8qa7nSau2jt5J64jZqOzcy9hyCzGUQ5xZvkh7/K4rI6Fl1hIb/7icS6w1dj5XkPOL&#10;SUfsAHT64AhyqJUZlUMGKV3P79SyG+QN20R5a5gh9zKC7xra/ZmqPx8XWK8+OUBzFEJVcUx1/He7&#10;/F8iNuVHxfkSf6PwN+nHPeWJdWrZccdpTxfIBaecxJfG263UZNQPpb+La/hZ36mVcgdn+ncBqtnU&#10;1OTm5vbdd999//33a9euLSgoGGnp7OFMfIXuscDaOauLJjhPTTfUyk19g+p+ES/jK6Ni9jaZlXLl&#10;PaWDNTuaqtIa2gt6J7UhrIZaSg+4ieZ2vklDdNrPD6qdu7YopZ4QvpWjvGxDySNbxuZ/w5Co9R8k&#10;tYIzZbTM+HIhEgyx5tINxXd6V04w5VxaG0UYhbHGaBCAyvnKoV4Bu31IQBXb02kP16iWafmDotbc&#10;7rL42pLY6oasNp5lW4F/HviZ3xGdTIc2Wj/PPMxGHTfpFXhleUO8NckO6HjtdL/r6H7XaznN1iTL&#10;rRC3IFE9WGRNmjwMMpa0OlxS4jVybHcmcMRkMKoEJpXIrFNOdlzSBkcs52lAq5tzOouiqw74UCz9&#10;FpSanc38AdEEqwJNehV/z9doLMKDK8c8FYeYEVwdAZUY2v7OaIqDWiD2Xne/GM6VHf8CKlF82Jnc&#10;EtMGyKC8Pg68ihn+kLwhgb7lVqrzOYr23eQplnYCbAwsbTxOdpJAdYAkSatCRAVrBXu/4+36eCj1&#10;DegYzecaduRjnG2LqB6XsGOektVFmY+u0zx5mIwmah2jIqUBgVlhaHl+UOmhkDJYGEYzxzgzp2Sa&#10;jdqh9PdQ42KK83gdyShlcQkxNRAmVCFkOjjTvwuwFxs2bFi4cKGvr6+fn9/rr7/+/vvvi0Qi69f2&#10;cSaVzvjdjk4wA/9xpjSRUA1SWBHzaB4Xw3AcGctwzBzg1w2TbGMwPYqW7SB5NLcLyDmzd3hVXriu&#10;eHsj0cHQxlVetZnoWrNcOy5YUs2z4Q1nraRwpvukuQnwfmIr+GtQ8bh9+3rRABo8okPdOJ3PUwNi&#10;Pp1Kr1FoT9XA2UzDIKbS/W6g+/5HwzqpfppJAQaa2N/SZQ4nbvHwrgEnhKJ1O9XjYsaW/xrkRLfo&#10;MOgB/6V5XKLqyrZ+niQIb1HkgdvSfa8lOPfxN59GmA1qZdsu0aEN4sJNkhJPYhcPfqdRJQSHOBlO&#10;ABVVy7VSjlxIk0jYJz5wScttQTNBY9Ecf4DGSBg1Mrr/jXSfazXH7/4POUUF6/BbdvxzuqE2VW8+&#10;yBMr8jGTboy5hiatgpfxGbiXtCLQqBIJD/xO/HDbYjW1ZHT31Zgw6ZSq3lxyLhSqyZo6TcANFS3p&#10;Q+nvE31mHpcQx5D7/ocRdDs37S3xYSdlZ5Z64LBg3080r6uYwXfKqkLNhmkbjQXf1WsMCN6UYrVC&#10;oFSKVKN3z5pGgBcShzr4XGM58mvcYrTsQXMWK+xBGaPJwZn+XSA50+rVqwUWrFy58u677+7t7bV+&#10;bR9nMpnNW0voc1ZTlsZMNL/HZNBIq0JpXlfSfa9T9R2a9oY9vThiMknK/IiGETWfnI95xabSi9cX&#10;72omOFMHV3mdS+lNbra7d9igh6e6x6dq7pqi4a3kZgGQ8KL1xY8E1EjHWakHK0z1ugJWXt1/yJr0&#10;bwUc2xGj3k4GLzpMzAXmpr5hVM1qLxox5zT8IdAmZfseexgDrpGUeMGxMUPus+moYCe8hHQEA/bc&#10;xwb4iZZVT4wfuV3A3HoX1eVcYf76I6Om+Jw8LENaWXBIcF0Mv+vp3lexox7n7fxQeGAFwi1ZbSSx&#10;C9rMTyYDiPVTzuewop8068ftcEWx8HN+haEQ5P45ck2AUcElRtlc5kgqApEjxF3E+XSuc+VNqdYr&#10;RkDLa6f5XEP3u94gZcAwajnNxCxj94u5yUtV3TkTUxAIYJSxoZzs6CfoXleyIx9Tdu0D6bR+fdI4&#10;YjKoB4uYYQ/S3C9iRc4T5v4pprjKaiPkzSlabrNJKzObDDApejFVkP0LzeNSxpZb8ZX9/P70AWpZ&#10;lA+aexbiAYN8osF3k16D2oF+Clsy58+f7+BM/yKgvXV0dLS3t4M8sVisb7/9FhrAZh9bQU1yJrAo&#10;JI6EwXCcP85p51+1ufQ2jwrl+N05eJZByhza9SmUcmjHB8ZZmREyZZgNOuHBlYj2xMXu+Gg0H5m7&#10;tvjyjSWZbcR4VhdPBcJ01eYSy7XjoomluHpz6TVOpdbPs4JuvtIyVErZ2TRuCbO2LaK6ni9vSkSl&#10;WJP+lYBlV3Vlq7pyTNox1kyNhEnFBwUBXUAoP8FM3pkATDmhis7nDG1/16Q+1gc8HuDAyB6OobS3&#10;rElHISBU+ixpxRY7ey9GwmwySoq9QALY2xZKyvwR/NB8/qMXHouvpgVQSC2niR39FM3zMkHWt6Lc&#10;P4dSXmOFPQCWxgi4meZ5Od33Wt6uT5QdeyY7KX4KAEtDMUotp81MAFVvHrEZQcDNOn43mQLeA72C&#10;TyV2KOATu7gRi+wqAmkeFzPDHjJIj9t1xWzUC4mts87h7/uBjCRxsaJtJzflNVAQ8EVwXPP4c5uM&#10;Sr6k1Ic4pcrvenb0kzS3C8FslB2ZY044myxMGqmq9yAHVNttLuQBlzVpZGMqD3Kk43cIsn+ieV3B&#10;DL1f1hB/ZtEmi+I1s8IeQlAhq4saSX+HYTabSffHYjKbfB+mOp9N3bfqsXmPODjTvxFyudzf3//J&#10;J5/cvHnzyGngJGdCotvx4POPmwrTwlHcaTm7o2Jwol3R0NjUg8V0n6vpvv8ZuaLnNIRZp+Tt/gIW&#10;U2sZiBGr9OevLbrWqZTczruHp7rVo+KidSeYF3KoRwTu8pB/tfXzrEClM66y7An+TnzLeF1N8HnI&#10;miD3j1lY/HU6Q8OuZ8c+zY56QlYTMaaVJIFImtjd1P0iRtAd8OjW1NkCrLmq/xDN8wq6/w2qvvwT&#10;dtAeMRtFB/9C/UqO34MRkDWnIJ2/5yuEBNYku2GQcziJS/BzeUOcXjxomao8R1oZPAX6NQHwFN7u&#10;z6lOZ/N2fKTndxllLA29AqRBXh8nqwwS5a8dSn4FdIoV9Zisftt0zTgeEyadghH4PzAAHe8E27AZ&#10;ZCzixEmiq+kvg5yY7wgew9vzFdXl3KEdH5FdcRZK0UXuuiIu8hh53IqaVo4cMQJuUfUVWJMslaim&#10;FvMzPqe6zmVGPqbqLxxTPyEkaplY2ed2oaTMV9mVLdj3Ex5B7Id3dAO2KcOgGJKU+RFbk7hfhChX&#10;TS2aOFqAJugE3YIDfyA7oE3S6vAxJ4GdnjiCkABW0e1CduwzpnE6kjUajdX/ublt+mZh78b/a/B5&#10;6JEH7nZwpn8X0JglEgkI04IFC77//vuRA3MAyZm2bNkSejzE4uO2KpFpjQtC6s9eSfGjTDSlCTAb&#10;dZISTyJaTXiRnFt9esKoFrNin4Gc5OYIA0LVeWuKbnGvqKASMvcJ1Hd4VYKXGMd3tECMZcOkj5PH&#10;3oVhhoAKLRsQX76x5HqXsoJuIT5avxgBvXgAWWPFLDCPNbvi3wNp1VYiWHT6P3bM0yb9uP0WOlE/&#10;O24xrhQVbJhgmGbmgJCdWELhfA5/7zLjiYiCUSPhWQ6UHT1NWzvUhvSp1buaWkr1uJQRdJtRxT9i&#10;0lv22/w/3s6PTbpJrKuYAOCCRiVPVLiJWCcY+oB6sIRUXaSbjVoUu1krMyn5WkYVQarc5jKCbgdd&#10;MEjpM7Q6T8OqRQZR7Cc0UxBc3pQEooBQUJi/Vj1wWHjwL2KsLeBmDa3MepHF9Emrw2iQPPA2Zc9B&#10;s8lIZFkxxLOcA8jb8YHNqYUgKDpu09D2d9FUuWnv6o8/QgeFYzZoUAJ0/5uoHpcJDqywbIZpMIgG&#10;WZHzqB6XCPPWjDnf3E4Y1SJxsSfd73qa56W8nR9oOY32dK9CKr1oULB3GdX9QsbWe0A3T0jxTxOg&#10;1bCin6S6XqDqOWBNGgWlUmn1f8DWwH73yxrXzpl3/20OzvQvAlQchCk2NvbBBx/8+uuv6+rqbFaR&#10;kJxpaGgI6jISo+3Ut5Zp4D/u6hpvx4FhGFUCIt5yOU9aFXLa9nPoJXSaz7V4kR8bWbI5a4ru9qlq&#10;4RCd5DSx5pEtNcjvxJO71+b04ZrA4hPvOT69UOuNH6e0gcIu39OtHOvYVNhqYjdw76uNyn/mAjc7&#10;wU19E+4KL0bQHeNt6o3oWVIValnw/9jJx+5Thqr3IDHW43+jeoBiTRoH2qFW8AmwCoPUVvFMOgUx&#10;vLXl1gnGesYDuY24MPdP8qOW00J1PY8Zer+W0zQmL58sULaSYg+iE9rvBllt1Hg9YXiWjtvC3fEB&#10;I+BmFIhg348aRs1MmBHyqBlxkas9XAE2TZi/huF/E5gTx7KbKGPLfyVl/tavj8IgZ/N2f4bbchKX&#10;qPoLtOw6SbEn0cnkf5OyY8+Y9EJDK2eF3U91nSsqdDLprKNdKASjWiKvi6F5X0X3uZbo3xpR1/Lm&#10;FGIc0/sqYkeoKfUCgt7JaqNxE4b/DaKC9QRhspv6EBXE72TFPk3MeMtbZVSPfT7EaQXEJET45Ho+&#10;O+65I8Zxq1uv11v9nwXgWH2b/u/Vx29ycKZ/EUB9MjMzn3vuuXnz5oWHh4MzNTY2qlTHYlB75oCT&#10;iKtmgx8siW7kyU/Q7W82GWQ1UTTPKxiBt8/mEqRJQTVYhLCeHbeY/Fg6IAZnetC/us+yxTao0rPh&#10;DchvDW2iGPS9xJZzVlHKBk7BKU7F/eKrNxNntrRyxphVAM7ETXkNGVT15lmT/n0w61U03+tAhqjO&#10;Z9N8rhk5MjISWm4zK/pxUBBZQ/wpDJrNBq1g/wqqyxxe+vsTj0kpew5Qnc9lxy60mQAOoN6Jw0fd&#10;LpzsgnDcitgk0/W84SjcpFdzEl8itiaqDj95zmSQ0AQ5vzL8b2QE3CQp9QWVn+CeqAXYDUllEBv1&#10;4n4xiK96sNj63TQB5BJBBc3tAnlj4gSDtiNhlHNAkrjJr3DiFnGTl0oqg0fv5YFMadmN7OgnqO6X&#10;cLYtGtr+loX5XSsp8x1v9s8Ro15WF83Ycgvd73pQSfIENJNeI6uPZQbfBTcPXmI4/lgqk0ZCrLwj&#10;Tqx6CSzNmmo3zCajonUHMenb6wpxsYdJyZ9s/aLEwNsIih9ws7wp2Zp6WgJZQ2uSN8QTq0G9r5HV&#10;x9tZ3QB//3LQ33WvX+ngTP8iGI3Gjz/++O67737kkUe++OKLbyygUo/tnmc/Z2rjKMAhbnYrq6JJ&#10;Jm5j+NYgZXLiiWNJhAdXmvSn4/CQuNSXiDItE8CBAx38c1cXzQ+qZUuJjiUBcbhbC/KLdPKCMTFv&#10;S83F64r7BKdgNEelN5Jn2qzb3ze6OmAXiKVVTmfxMr+1Jv37YBl8OZsV+Rg94CZwEXGJl81YBsrN&#10;qBIQ+7U4nzu086NZXi43GlpOEyv8Ecs89K0TnK0htkxWk5Rb93lHLoYV4IjZxNv1Cepdy2kkU+yE&#10;TjyIQsDTDUe3dsQ9lR178CBQlkkd9EHKYwV+qVNomDX8fT/SPC8lV6qbVGMPKI8EfglmoOzZT2zL&#10;jtpJf08vHrDf250Q2qFW3JYZdJuWWXNCYYYBybXMavVgEf4a1aIxGTZoq6ovT5DzC2PLrXT/G1kR&#10;j0jLt0C1JniKUSUU5a2huc1F+YgKnTTUEklVKDP0fiitsGA9cSrL8eWP50JsRuD/qK4XgIDaP3hK&#10;VIjJoOrOZYU/BGINIae2Ugf3AREhLIzr+azIedKqEL2oD3IaZBxUNx5if5FOL8gMGhV8k0ZqGRs9&#10;YlAKUIYsFCYx8P2DUc4dLRtShmFNsoA4jMj1vNxfzvN0nb0N22YfDs50HHQ63Ycffvj28ejrO3a0&#10;gv2cSa033eZZcd5qSlYrz0a3xoSsMRHNkhF8l5paPKZxObXgJC9Fg1f1HiQ/pjVwzllFeSa0QWaZ&#10;VS3XGr/a3gHOFFE+7rib0WS+elPJTa7lNPGpOTsis5V/yfqSG93KRw8gooJU3TnETiSB/5uF9Uen&#10;J8Sl3sS83QO/iwrWw/fzs76z8S74KKkMBq9iBP5XPUCxR6tnFGa9CnE/OBMz5L4JRgk5Sa8iO8Nd&#10;L6j9jiEFWD5h8o+YLaen/Z/NEf0nhLQ6DL8S7F1m1h8rIoN8iNjV0OtyLc/eczOOmIwGKUM31Kbj&#10;NmtZ9fKmJOH+3zhJS4j5SQE3S8r9JzVoCAeo7D7ACLqN6nGJuNhzzK2PpgZiyr/TWdz450+4oHJq&#10;MMiYiuZUeUM8sZXAibKMatPxuobS3yW2R/K6khP3LFg+3fsq/r5lYGbWi46H2aBBgaBqwJzkzalm&#10;+9bQgXSqqaXs6KeozmdzEl/WDp34DPIJYFQKhra/S3O/iOZzDW/Xx7zdn/IzvxHlr1UNHD5VS+rw&#10;XFldjGDv98KcX+GAQNaFB1cRU6/8b4B4uqGx96sTKvVNLHkLRy7XHjdsR2zfFf5Q9cpzErestib9&#10;E+HgTMfBaDQWjYJcfkyh7edMwG+Z3QSNqGDa412ICB4hr/O5vD1fTTzWMPswKvnE4mH/G4dPmYiu&#10;ZIEzPR/ZaLDM1tIZTL9n9SCz6/aPe3TXoFB99krKvKBa7kxuwjYBGBLNs2HEAGJoKWP0JDMYCGLx&#10;vMt5GuasLus7fcBJehnZl9VE6ngdIATs2GcMMpb1O4s/VrRnENG887nECMVpoKJgPFpeOzPsIdAm&#10;SXnAmNv2mDQymtcVNK/LyHXvfIXeJW/go+Q2XwoNph8NU94QB4/Iin3apnNiApg0Eo5lCjzc8Mi9&#10;rEwGDbFKy+lsfs5v9swogktW9RUIc3/n7Xh/KO1tbspS4uARlznM0PuGUl6XVgSCSVgvtRtmvUZW&#10;G033u4EZfJeifY819eRgNhkExJZL/8fb/Zk16VQDFadl1kirQrjJS1EX3KQl4sLNRNfa+JbWoBgS&#10;HFhBdb+IFTV/vHFnGxg1Er5luhU39S1VXz7KwfrFlABV0TCqBDnLuUkvs6MeY0U8wiSm2V3AjnsO&#10;FFzHbjDI2SczS30KQAxsmep3IV7MrXcRO+y7X0wsJij1RsuyXnQ8pBrDlmL6m3Et7ya0kgdnDcOk&#10;VYjKA53fuz7Cd5016Z8IB2eaHCbFmfZ3COCh345vNtmxhSNau4ZdD8Wl+VwtKlh3ku1zeqFsJwYd&#10;2NsWG2TWbqSgYvrZqyivxTaTRspkNm840I/MLtvVRV4wGil1HFzwYVKrVHNq5rnrjSbfw7Tz1xQ9&#10;HVI/epKZUS2G/UU2RQUbTsN+vpmGQUKl+/4HzFjZvd+kV9M8L6N5Xq7uL8RXsPVgHsq2ncTBFy5z&#10;hna8rx81mfpUAdREVr+NGFKMmq/jj6F76r5DhM9LWkIuwiruE9/uVXnuasqt7hWUPhG0Vz1wGHE/&#10;XMXo2U5jAkRH0bmXWBTmf6N6sHjk+BfupuzOpnlfhRvCo1tTx4eaVsbetogoap+rGcF3oXjBnESF&#10;G5XtGVpWrUktnoABTACTTkHsX+UyhxX9xOhp71OAQc4lD2GVVARZk04DoHBMGilYiHqAoqFXGBXc&#10;iZstrtcKe4kp565z2fHPnXCPDFhgacUWuveViBM0jOqT394JAuAmevGghl6u6tmv7NyraE7l7foU&#10;nJ4ReNtQ6uv8rO8QjSjbd2u5zbMw8G02aonFp05nCQ+uEh3ayIl5CjRuKP09SIUgeUzdg53PauPf&#10;7ll51koKDOmDAdWIhK3fkfovoC1+8iHHfCYHjmFSnGlQpL54ffFlG0skarsIkNlssmyOdwUsOKJM&#10;o/rE8xhGAhejnSPansZ5DABua4mezxJk/zw8buVeMIhm88nRXQNwjVchFSzqw6Rx9xH4aXcXfrL+&#10;QJ/uFJ0lAiFb2Iqb3Mqu2FSa0yGw2Yv8iNlo2fSW6IQHabCmnoFANuE19cIeg4xlvyYQgy/O5zLD&#10;H9EJ+/Arwf7fUOO8HR+ICjeJDv4pyP6JFfYAzf1ibspSLbsBj7D+7FSDyKxWxgp/lOhqKvOzEcyk&#10;Uw6lv091PkdMcQW7wrfbqlhz1xaBu+MVUkrwCZ2gi5gU5XSWnZ06BimTS5xIehZvz9dmve351nop&#10;k5P8CuiF8OBfEwyNoaHqhto4Cc9TXc/nJr4kq42Cp1T3F2g5jQRVOrlT0vBb3ZDlZDens8TFnie5&#10;GQTupmFUMrbcClFP4TLJMQHZYPOgrnYGObgMeWHHEGNtvIyvkB3i5+RNyL+4leVl0sqVnVnINc3z&#10;Ukn5lmns/jn6IBNRyyaDjtcuOrSeHTmPeBbRIXoFK+zBodQ3BFnfqfsKQApxtfWX0w01rdQyrn0P&#10;ygEUTd1/SNVzQMttgVTjPVSk1H+a2n7OKspb8S0vRTbC4HscGhx5sVqtduwD7sBxmBRnUmiNz0c0&#10;wjrX0u2aBADlM0gYxGog53PofteDNk3KeevFVEXbLlnDNgReU1g7PR7QnFhRj8NiwrJbkyy7BoAA&#10;/bCT2NKXxNZSxnlripbGjhu9PRNajwvCK5iwT9akWYfOYPosrQ1t/rfMHtSONfUoVH2HkE1G8J0w&#10;HNakGYbZqCMP75tGgBxIayJ4Oz8U5Cyf4FywkTDrVfy938PT8/cuI+VBFE6MVLpfSHU5D9pIHAER&#10;dBs/63sNrRwWn/zVaQK0GnlDAs3zcmbYQzbbcKsHi6mel9IDblL3H8ZlRpPJNX8Q7fEG13L8/TKN&#10;GH0wKgXcJGJrSmlthD3Dc2BmRMdAwC1a1hgnUuMOlpmw58MVaegV8L7WL0YADlhDr+Tv+QoPZcc+&#10;A19lz3MnBUsfSSDVbS4z9D6whDHFsBNHTCZpdTjVdS4r6glr0pkMqDexCG7rXVAYUcE6Ve9BVV+e&#10;5W++qjdP1Z0D3qDq2S+tCmUR05jO4WV+qz9+m/LpBVqTQc7GQ2X1McLcP4fS3uEmvkhMOXedy455&#10;WlYTYdTMyCpjhFWWXR7OEuWvtn9DV0qv+AbXshtdy+uZ0sgK5kXrih/yr5GojvXAaTQax3lzDhyH&#10;SXEmg8nslDsA67xyX4816USAddMLehB5wFcxgm6X1W+zfnEi6MWDgv2/scIfhjngxD8HL2L94qSh&#10;7N5PDDd4X4ng1Zr0998rMonZS79nWs9GAKIrmResLXo2vMH6+XjojaZb3Cuu2FSS2cqzJp0KwPYV&#10;94uJXmX/6v5Ry/eMahEr8jGq24Wyuuhpd2OjYZAyxEXuosNOyo5Ma9J0ALyZEXwH1elsqvvFxDja&#10;iU7zQJlo2I2MrXfDhSt7rHP8TTqlvDlFmPu7KG+VmOIsLfOXNyXq+F327M0z+7DMrn2f6jxHkLfS&#10;moQsaOVEb5nz2ZyU18ltGNU64y8ZxBTDb3cQ6xX+61GBRNBWYd5qFBc39fUTTpqW128DpUZzkFaF&#10;WJNGgSBhKa9RXc8jJtGPinnMBo2idTs35XWaxyWMoDuU3dljTsM6SaBO9aJ+osfL9XxB9s8mzdSn&#10;GINkWMasz5Y3JlqTznBAMeSNCYgBGP43smOeYscsOPp3ATv6cXb0E3hZFtnN5Wd+Z9lta8aDBDwC&#10;aqCX0LTsBg2tVNm+W5D7J9ojKK9qkKD71uumD8ruHOKoU7/r1AOHrUl24OfdXQg4N+b2m83mJpb8&#10;ds9K0KaDlqMgSDg4kwO2mBRnMpuPJNdx4KFBzCVqe4fD0X6MKqHw4J+wqsytdys79xpkTFV3tpji&#10;Isr9Q3xog6IpSctuNKmE8AS4Ek5R2ZHB2/GhpQ3cwE1cQnW/hNhbj1l98o7fpJEIcn4h4q3dn46c&#10;8PHdTmLHzg0jZnyn1HEuXl/8eNAYwTfQwpZfuqEEXqqecYrnDmsNJgg5d21RQq3tTi0oeWl1KEwV&#10;4WZmcscHPMggY6FICTLqdQWYLmJcO9fyTAxioCriUYu5/4Y4QcL9QmlNlPn4fVlJmE1GXIz6Ncg5&#10;xGIZl3M5cYuH1+/ATJv1aqOcAwaAy8w6BTHme+o6CCcG9FzRnEbov/+NWgbUnnByxPJySwmgBZGS&#10;i1T6t+KJHTH2dwou31QC66/QEqNgqv7DKDE4UQ2rbmQeiUIwGcx6lVHJ1/M7iW2BAv9H87hUmPvn&#10;eOuzAPxKQy1mBNxC874aV6oHKUYlDwWIpqphVIry1xCjnB6XsLctRLO1cxLVFADZVQOH6X7X4zW8&#10;3HUK0PE6aJ6XMwJvJyeE2YAoPb1pUKTmyXWmaZ0SMHOAzAgJZPWxnMSXoTCoU5hZ/MWLFfYQM+Re&#10;VtiDCDvFhzbCtJ7kOOmkgAcRMJugFQio+Hu+hOEVTveBTniCXtg3lPYWeDAv4zNYAOsXJwJbqr3e&#10;tfwap9IGphw3UemMr8c2n72S4pp/bHjOwZkcsMWkOBM0CWT8Hp9KmOk6+4bnhoGYg5/xJdXlPFbk&#10;PF7GF+yox6gel6AJwQcwg+/kJr8mzFslPuwszF89tON9VviDxJTPqMdlVaEaWhlv58eIL7lJr55M&#10;kES0XZUQ8TSxfVzATWrqsfN3YRw/Sm5DpnwKR+xc1c6/YlPJXd6Vav0YHjq8gjlnNeXhgGq+4tSv&#10;5I+ydIm9GNlgM6UJQLET54aGPjBzUzegFfDBlvX8ZzFD7+UkvACWxol/QcuuP5kxFAA1JmtIIG4b&#10;9hCqHnVH3DnhBaPa1iwSJKNrr6TES3zYib/vR2LvxOA7lF3Z1q9nHigEaBHMbi9fhTYiVY87hcJO&#10;6KVMyybmZ/MzvzXIuWazSZQHIjhnKP2D4Y6cIbnu6dB6UCVY/wcDqqHAVMsMVqNazIl7Fk0GlUJy&#10;ZQgDtqTltijad8mqtiJsgI8h5vS4X8jP+k4n6Jq4WR0xGSRlfozA23BPcCPhgd+l5QHC/LVEXRP7&#10;idzOz/r2ZHiMnUAWRHlrIDMnaQl429RKmOzwQAmMXCE4DNRgRAXz4+S2P7J62jiKk6zEWQOhfjoF&#10;KKyiJU3ZvkvVmals20W86d6v6tqr6s7R0Eph/axXnyLohtpoPtdAi0ba3pMEMq5h1oLKE7t/hdw3&#10;qTv7UmhnraS8l9CK2INMcTpIrPv5PK1deXSeg4MzOWCLSXEmQKE1vBbbBMXyP9HBczZAfAMnKtj/&#10;G83naqrz2eBJwv0rRAXrhAdX8vd8RezJ63kp3ecamhexvokds0CYt1rRkWXSymHs1fRyYozJ+Rx+&#10;9i+wldY7TgZGlUDRtgsxMTPoDpr3lcT2hiNGGWQaw6sxzchUdOWxteg1dNn1LmXXO5fBC1qTRmBV&#10;NjH/6cOkVnJvglOLAaH6Ab/qi9cVF/bY9hbAzRB7NrrMkc3YSASiRnlTMt3vBqrbBbK6WPXAYXbc&#10;c1S3ubzdnxlP7sBBg5RFrG9yPkd0aCN8v1HBIw6Odb9QTScGoUZC2Z7BippPdEJAu1znIs4mtlSe&#10;vjlwEwAKUMeQRVWytpYyXPIHvtze8W5C68bcgfzuk3JRBMPvyaX730T3vQ7hhLQymBH4X7ickSer&#10;sECV/GsuXl+s1BnfT2yFApNHaOO3yu79KDdG8J3y+m1GOVfH65BUBPKIaOQhRuCtqB0waW7SEtFh&#10;J+LIMMspsxPDqBhC5YJqMEPuJYbhAm6ieV2BAudlfClviNcLumeuh2kkdNxWVvQT0GdJiQ+yaU2d&#10;DOj+N0Byy0kmY/ChfoHqdq/Ks1dSLtlQvDq71/7edAdOCBgKYvGNy/nc5KWI5aypJwGEZBp6BTfl&#10;DbrvtczQ+xVNyfb3YIlV+kcDay5YVxRWdmyjFkqvCI1oXmBtD89q8x2cyQFbTJYzmc3mPyy7NL0e&#10;22zn6rlhIFo1SGjyxgRpmb+yI8MgYxqVfKOcoxP0IDwSU1zEhZskRW6w8kT/P2Lro/E03ihad8DQ&#10;033/w9+3TFYTqeU0TzC2gqAZFtyklelx57adklIvfsYXrLAHQdfgU8GcbI4e48i0iy0npWS2HCNk&#10;TInmNs+KS9cXj56xBOL4cXI7rt9aclqsUVfpjX/s7T1nFeXDxLbRXU3yphSq09nshBftcY1TgE7U&#10;xyYOn5pDHJhlOUZUNUBhRc6juV9MLO8yEcu7rJdOBmazSd5IHIxKzDzjtuAmqFbckOp0Fnf7O8Mz&#10;daCQGmYVcfqmy3lDqW+IC9ZLij1UXfsISWaykwDlDKZyqEe0Orvvpaim/3pU3OxWDpJ9tVPpFZtK&#10;rnEqe2prXXgZs4IqbWQpWjkKoUqvM06OXoPWg+iA4oAq0f1vpLpfJNi/fOS2nDSR+la3iutcSnHn&#10;NZajD7NarNvWo3Xw93xDLCPaeg9/96coGdwB0Qgr/EFB1ndEK2uI0zKqEEtM3MM0DBQmAhiDhK7s&#10;zERTBY0THdogb0oCWxop0kzDbNCCPoLwMYLuUPUXjjlKOx6QU1V3DtoCK/xhHf/Yao9hmI8cccod&#10;QCz0YmTT3LVFd3lXgg3PqBb9q4Dy1zKrUfhoqqJDm4YP15sCQJehderBYmJqmst5LBCm1u2TWie0&#10;u2kIwcbtnpUt7GNiIHi+bGPxVZtLivusR9Q7OJMDtpgsZ4IFKekXz1lNudO7soE5FaWHuoPQjIwR&#10;cU+iDWhlJrXYpFWMGT7CfwgPrmQG3k5sfRtwC5oKTCeoz2iLhp8jqpbVRPD3/TiU9ibiD0v31RVo&#10;V0M7PpBVhYK32fyqX6ieH1QHl1M2aG0qgFpnfCyo5rzVlMASujXpKLqGlA8FECf41tFPi706kZ29&#10;bfwrN5Xe6Fo2KLJdLq7lNNK33Ep1u1DDHHtu1skA1ATuk+p6PifhBYPiqMM2GWW10cSuob7XyhsS&#10;dEQnxKRHMPXiQWJLOqezRIUbh2dqq6llxGxWlznytp3kfCmDfIif9R1SOPHPaeiVJpXQPPMu3GAi&#10;Zow65w08tbUeDOlmt4ong+tei23+YWeXxyGqz2HqqzFNl2woucmt4tmIxiXRzUtjm3/K6IqtZk92&#10;y3hwGmlV8ND2d7gJLwhyluuGCO5o/c7SKXLlphIwe5P5SACFDoUMs2w3QEI31I6SYYbcS/e9ju53&#10;Ayd2oTBvtbJ7v0HUj1ZmvWjyIJuqUcEjDg+Z3R0LSegldDRkqvM53PT3dCdaEDAMlJtBxiImszud&#10;BctgHGsLU7FKf6NrOdrRjsahpTFN560p2lo6g0vM/oUAlZdVh8KG0wNuUdi9fflIEK5CLVL3F4iL&#10;XNHkqe4XsqKeULSmmw2TWJGt1pt+3NUJcvz9jk6t4Th381JU47mrKTCnZL07OJMDtpgsZwKgZAip&#10;QdITazmjezVmDnopQ14fJzq0npf+LjEuvuUW4YE/DHKOjVGDGeVnfM4MvA1BNrwFb+eHwtw/JMUe&#10;irYdWm7TmOM1jSz5Xd5VcDmdQ8e+RdbeTWg5eyXF6aDtTKCDHQJkHwSFPGjldABDrHlya935ayiR&#10;o/Y+MGrE5CpcQc5v5mmdCQ7zJasJAzECj1F2ZQ9XhMU/sfl7lxGDsFvv5u/5UlKxRdVfYFSJzPbN&#10;cALrEhaso3lcyol/3iA9ts+QUS0RFWygupxLbOLHbjAqhkT5a4me+eA7Tn5fYzuB4i3oFn6Q1Hq1&#10;U+lVm0tX7uuNKGfmdwtrGbI+gVqkMkg1htIBsXP+4JtxLQ/41+B1i3vFReuK7vSuWpHZMyi0JbUT&#10;AFea1EIdp1HLqDCIBmxW+XXzlOetoTzoV43LoipYUOC/9h5b0ApCo+N3KVrSpBWB0sqt6oHDlg2u&#10;pjKedVoBWdDQyznbFiEQEhxYMTzNf2KYDFop4a2vpHlfpaaWjDnTblfTEMrw+YgGtKadTUNzVhPL&#10;Zu2vLAfsgVHOERU6gfKyo5/QMmvt7OYchlEpEBVuZm9bhFYPBeBnfIEwYLJmrY2ruN+vCpwJDdma&#10;dBRehcTmHd6FVLLeHZzJAVtMgTMB68jdjHZ1ao4n6TMKwn/oFEYFV8dtllYGM4Nup1uMpmXDXEK/&#10;iQs00qE04ggkZsg9sqoQZdtOHa/NIGOaVPwJxvJK+sXXu5ShqQwdfwqKSx6xsQJiEZtp4OAlSP8j&#10;q9V/EWEAAFbISURBVOcU7sxkA6PJDG4HqT5Pa1ccf2oSrJKibScxByX4TmL/XztkxjUkrJ/HAlyX&#10;qi+PGXIvuKnosLMNGcW3uqE20aGN9KDb8Wh6wE3smCd5GV+KKC4aRhV8P16wdMquLDkxBYqC9/iJ&#10;5ZnE/njSqhDLCqnrFB0ZI60qvtYJexCkUt0u5CYv5e36mO5zNc3zcll1+OzMpwGTTmvgLgipv3Bd&#10;8SNbahA2MCUakCSbs2sMJjNPoWtkyg92ifDa3cLblNt/jVPZlZtK1+T0iZTTM0sGeosaXxhaj/fx&#10;NRxiC9bk407UQtGhYInuW40EpWpNPfNxxKRXdeeAKBNnDBzaOEHTJoFiULTtZobeC1ctLQ/E9dYv&#10;RkClN76xjZjU+NPuLp3BxJFp7/ervmhdsXEyw38OnBDQSdAmtFyqyxxu4hJi2B2N6kRGibjGbIIy&#10;8/f+ALaE3/Izv5bXb9PzOybb8PGs+Fr2eWuKFoU12BwwB5QPSqADi8LqyejOwZkcsMXUOFMvX3Xx&#10;+uJ7fasEytlwVKMBbiSrjmAQUzQuE+at0vLajWqRjtdpWRRDzFdQNKccsXs+YH638IpNJciRzYyT&#10;Sqr0wvXF9/lWtXGOEQKT2fxmHLHA+3DvuMuzTwkg7TmrKJB25Ag9CYNyiNiywfU8fvbPevGAzS7A&#10;MCIAEuFLQED1wl4tp1FDK0c0rxd0GyRU4tByYbeO16EX9RuVxKCMQUqX1UWzY5+hus7lpr6pF/Zb&#10;7zUCuCeCQkV7hvDgSva2hczA/yEupHldxYl7VpD9s/DACv6er1gRDzMC/8eOWcDf96OsJkxNLVL1&#10;5ErKA4hNhD0uEeatNo1aAw9J5Y1J7MjHiH0NPC9lht4npriNuW582sFX6ECY4EpBmKADOR2C0cf8&#10;jQkUhVCpDyxm/Me57HrXsoQatmGSc5vGxI5G4vSez1KJbcaS6rlzVhfNC7Rrz89/AEx6paTEm9AB&#10;76ukNeEjOyNHAr7WqOTLm9NY4Y/QPC4WZH1Pbm01Gh1cxc1u5ZdsKNnZNIT6Am36OaMLxRtSSj99&#10;QqN/DIjty2Ofhq0e2v6eon23TtBlJPaLP9Yo8N4yf25QN9Sq5TQQ3aWVwUKYd7e5MA7iwk3EvglT&#10;GhpGS3waMc/64vTGIWvSCPCVulvdK+AL1DqCTjk4kwO2mBpnMpmPPBNSN3dN0f6OGT9FaEwQ/lgl&#10;lFYGWRYTXc3b/SlaEW/3Z0RvSuBt8saESU1qye4QXERQQNuzbNV602uxzXNWU+Kqj62nEyh0l24s&#10;gfNjSqZ/776TgUxjeDigZu7aoj0jZrKTAM9Qde8HO6H7/keQ84usNlrLqNIJe7TsBlXXPnlDnLw+&#10;VlYTIa0IFB38E8XITVrCiVvEiVvM2/mxYO/3vIwvebs+Gdr+LliOKH8NilqQ/RMj6Da4K17GF5ZD&#10;ysaNxRFVGuVsNbUETxFTXHjp7xPb+fheS0yy8bmGHTV/KPV1dtRj4FIwhZzYp5FCrGzyvRb2ERJC&#10;cuuNRsBs1Kq6cyTFHuLDmxWt6UbFFJed2w8Q5Q6ucs3+vgf9q1HCX23vAEOd7JJJsdrgmj94wTow&#10;m9ppIdxbS4g5TBsOEIR1eyP3/LVFV24usXP080wHatwgoQtz/6K6X8QIvkO4f4WiZbuOmJCuGNYZ&#10;hAFaTpOoYD0z7AH4Wn7mN+D95Fc2MJuPxFWzL1pHTAoGM0YKahzU9sJ1Rbd5VGjG2m3EgZOBSa9W&#10;dmayty2mul3ACn8I5gXGQU0tBk9CDer4nYrWHWjg/L3fDaW+yU18iRV6H7FUE3XtfxPM/tRWTwOo&#10;VrQaxJYvRzUOjTqjE9DojR9b9p1pZBIz3hycyQFbTI0zAR4FxLjv2wmzdCjHaMBomtRCRVOiZYnW&#10;hcTwtvuF4E+K9gyELNaL7ENGC+/c1cRKQOvnEUi2HMT7fETDcKyZXMdFyhdpHSrdKZgAOwEgYXAx&#10;4URd88fYismsV4G1gDbRvK5gBt3OSXiBm/Y2N/FllB4z+A5m0G1gn4yAm+neVxL7ZrldSPe7jnjj&#10;fhHN8zKqx6XEC+/dL6L7EDO7iSNdA26WlPvrhtrs6RuHGyN2QVRwdZwmdc8BRXOyoilJ0ZJKHEnG&#10;qlP350trIjiJS6iel7Ei5gn2LSMWZIkHRsadNjAb9USPl4KDfFmTZgxGs7mGLntjW/PVTmWXbSh2&#10;Lxhs4yj0U+ooAs8G3wILfy6ioX/EaaBTw/I9xArWyHKiiwXRy5WbSnDnU3Vi9OwDSqUX9UvKfOkB&#10;t1gWedzHTXuLn/WtpMxPy20yyLng99zkV+k+11LdLxEXe+qGWm0mhA1DqjF8mdZxFnESQA/cKlJg&#10;XmoZsju8Ks9eRWnjTH2FlwNjgrDeOjnCLTBaRtDtVLeLYHAQp6H68OKmvskKvZ/hdz1iYJgdmCNm&#10;yD2iQ+tFBevApSwH7k4xMKCJ1Xd5V4EKh5Yxxox5DCYTGjia1WcpxEmjDs7kgC2mzJnKBiQ3u5df&#10;urGki6ec6Sh/AsBlqvoLJCVegpxfJcXu8tb0I5Pc6BYXkzRoxYiDU4bRzVPe7FY+d21RO5cYnlPq&#10;jI8F1sKMBpfQ4UrJa04fNLNkCKHmBdaMuawdMRwIJT/re+bWu0CeGFv+C57EDL6TufUeYrPg8Ie4&#10;ya8IDvwmq42SNyYqOzLlzSmy2khZTTiRUh8jr98mq9wqoTiJcv+QVgQp2ncbNeLJGi9cf8R6nKeR&#10;+EvMYbLMVDCotaxaRdsO9QDFIB4EJTqFSjUSRpN5VzPv+YhGFOzjwXUhpQyhUj/lwRqz2VzPlEGF&#10;cLflmT0s6UntRU7OvyGPeqgYlN7qUQHNHHM7sX8qUHpGtUTWmMhNWkJMcPS9jgif/K7jJr44lP4e&#10;PC7N+0rOtkXSqlBi6Gd8XW1gym/zrLgC1mzomDUTqvSvxRIl7JrfP15jx8UStaGJJW/nKk9GMf6F&#10;QNFZRk55yq590qqtMD4M/xuprnOpzueiBhlBtw1tfweEWN4Qr2hKVvflERvTKHmTNe8jAavomk+c&#10;xf5EcG2fQDXmfdBCd1q2IbhofbFab3RwJgdsMWXOxFdoyXMbNucOTFmJpwWWkW+ZQUKb2kRXk/kI&#10;GVgEFdvuKQAotAbyMK9fM7pFKv2u5iG4pVvdK0r6YYJPO/vIV+geCqies4bSwh5jeSBho0wGhObK&#10;7mxFUwphjBoTlB17VD25MEnqgUNadp1ByiD4iqUYUbB4bzbqiBRi1rbRbNCa1EKjjGnWq2G8yNv+&#10;gwHCVD4oeTqk/vy1RS9HNeV0CMjDSaxfTx74rc5oAke/xb3yWqdSKJ6dM6LGBEz/+WuKaiwbXsAH&#10;PLylBspJbmv57wGh1Xq1hlWjbN8tLfcX7PtxKOU1out0612cuMXiw06WE75PwCPX7e+bs5ryeWr7&#10;SNKDqgkpY6DtPxvewJWNvVmGWKX3LKS+HNX4SnSTR8EgzzKu58CkQNgZg0bLrEZ4xt/zNW/3p9Ly&#10;AMsy52ZipJWIrKbeRoYBPQG1fdCvGm0ktIxpGGdqPy5rYcvv8SXOusAbB2dywBZT5kzQuYgK5nlr&#10;ihA0n/wowymE3mT+xDKAndM+xtwsk9mc08G/zrnsWueyXzK6nwomtnH6cVen9LTZZWAktAbTX3uJ&#10;w4Y3HxxjUvYwiH4dvdqsU5r1KrCoCeLvfy0UOmMNXep5aPDFyCYQpiXRTRVUqc1WLlOGRG2IrmKB&#10;M/3XoyK9ybrqcwq4zbPiGqdScsq/RK1fHFYPfwB1Jb/9V4FgTia9iTitsk/LqlW271K2Z6ipxUYF&#10;Z7zxuGH08lWIglCSNivPcU98hdaEtp/XLRxdTQaTGTzpZrfyqzaXzl2DUKp8eyMXMZj16zMTBqMZ&#10;uiRQEi+WVFNHl2e08Pa28QZF6pPh9yeEJfSV6vhdOn4nscuaUTvldjEmUFmbcvvnri1CpMGRTXRz&#10;8ODnIogtjhFFOziTA7aYMmeCztFE6v95VFy0vjisnDmjzWlGoTEYH/SvPmcVpW+sQQ1kE01o2a7O&#10;SzcQC+suXFf8kH91G/c0PYgKAVtMFRsR8/88K2x2HPh3Qmc008QalnQS9he2tYUj/yi5fVFYw3+c&#10;y1DvT4fWHewSTO9QLNzSupw+WPD7/aq7hpRTG9O5ZEPx7V6VXTyi8ULs17c1n7WSMvqo5n8VUNFE&#10;SEB0jurs6QrVGcw/WQ63/zS1DS3dmnoUeqP5+YgGMNF1+/t0xuMYMyxeWgPnRtfyyzaUeB6iOh0c&#10;OG8NZUlU0+jl62cKwCTiqtnfpHd8kNT2bkIrXm/GtSwOb3zAv+bhgBpoV1gZE0TKevXMgKi+mTGt&#10;g0LN7Z6VV2wsKewVTfwI1OwPu4gj2z9IbBXLlA7O5MBxmDJnAkxmc6Bl0vFLUY1Myak/qnZqUOqM&#10;l20ovsu7SnH0XEYboIG1cxXOeQOvxDR/u6MzzzJ95PQERK2iSW/zrDxrFaWecVrsUX5q0cpRfJLS&#10;/lV6p/2bYjQy5W/Ft8BN3uld+UJk46rsvpJ+ONNpHohETXVwFbg/ms8Pu7q4x28MZg+EKj1qeV5g&#10;zeDRXl7ynGnvw9Nwkte/BKiFwh4RmPHVm0sz23hjdhGVDUguWFv0cEA1yU1JgOM2seQLQurOXUXs&#10;54TqY0s1j2whzv47VUuJTxKdPOXyPd2g4OevLbp0Q/ENruV43eFV+eiW2mcjGp6NaLzOpey/nhWb&#10;D/ZPdi/70wFowD/s7EQw+WVa+5hTv22Q28VHU0Klt9CFDs7kwHE4Gc4EcGXaJ4LrEIv7TfLI3tMH&#10;bRwFHCSizAlWQsG2Igirpcu6+arTvEdNqjEsiSYOUQ48Pc7CO7UILqGfv6bognXFXoVUcj3UxJCo&#10;DSsye/CThwKqdzQNlQ9KGBKtPT+cAnQG09423gXriuCwt1WzJrtjU3EfsaElwpXhqTbLdhH7CUF+&#10;8qMDJ4RCa/g1o9vS/NvJLQZGA+39nfgWqAQohfoodWZLtZ+ntpNcqo2rAIXCZW75A/DKS2OayGvO&#10;IPQL1V9u77h8Y8m9vtWb8wZCShnxNRy80huHQAFLByR4+VBoYFFgTigxquhMmoyBqkGO4KQQTBZ0&#10;i8x2DJ6CY6Fyr9hYnFJFfWz+fAdncuAYTpIzEfua1LAvWlf0P8/KeobsjFs2AoFX7CEmAMHeTewa&#10;QZss29We7hmEjL9kEEvQ30tslY/Tc/bvwSvRREcOXgtC6rSGE5cGSNLNbmWXbSih9InVetOMLo2E&#10;Lim0xo25/XNWE663ni6dlHZtONCPfH2W2i4/OrXO2bJt/bsJrTbb1jswHiqp0hvdKs5dTSmnSsZz&#10;paiUrFbedZa+KL/D1EGRuoev+ji5DUpys1vFnpYhMojCZRVUye2elRetKy7qG3uBiNZgrmXIstsF&#10;vXyVeSZVa1JQao2ueYOgFDe7lyfXcYYUOpnGoNQZ8YIiaY0mZBAvnkIfVEL/j3PZFZtK39jWnNnC&#10;A8s8/Q0+rPqhHtF9vtWgs5sP9sMk2tPKTOYjP+zsOnsl5dvUpgcfmefgTA4cw0lyJmBIrv00pe2c&#10;VRREYx0Iuc6oKZCwC9c6lYHz7bJs/mtNPcOB0BDVQYwmDE29Wv8ZuGpTKcmZ7vSu5Nkx/vVNOtGB&#10;vzxjjF0nZggsqRYeCA99c1tz+4jt5k+Il6KI7Q82HxwgfTaQ004MKDwRXHtmdQMAWoNpQKhuYSvw&#10;dzYJH7lg9u2EFpu5SjYQKHVrs/suXl98o1v5kuimF6OI43vv8qmKqmQN9zwBErX+q+3EJk9fjjq/&#10;CICpia1iPRPa8FBAzVvxLSUDk9tDboagN5qjK1m3uFdc51IWUc6Y+ABNoUofUsZ8amvdBWuLHvCv&#10;+Ty1rZElm9pGZbOGZrb8tdjmc1ZTXottok9mVLFXoEaN3+pafPsjTzk4kwPHcPKcCSSpuF/8oD9x&#10;oMRX29u7eWfS9jDtXAWM5n1+1a2TcVenOaRqw40uRFicfxpPvZoFMKVaOLDrnMvOXU0BM0b0b/1i&#10;HJQNSK7aXHq7V2UNbfamgiFSR/N50uKHvt7eYecSVLjne3yrYNO3jzj/gSnRgEX9z7Oimjb28SCn&#10;FeBrczoEYWVMfwptU27/F2kdb8a1fJ7WDhYYU8WuoklnaEh0GFK1/gG/6nNXUXI7TzADCSauT6CC&#10;YM+E1l+5qQQa8llqe1IdR6w+bkI0LtvfwZ+zhnKTW/mhHpFNH0zZoOShAGKhOzjT+WuJ0397TvVO&#10;WgajOa6Gfad31dVOpV6HqKJRU+BHA9cc6hGuyu69zbMCuXg3oeV029sCtQDy3ciUy7VGaNH7iW0X&#10;rS9eFNZQSZ20nFDIc1YWXvXKLw7O5MAxnDxnAlR6Y3638A6viss2lryf0CrXnNQeNrMGCOlLoYEz&#10;vRzdZI+9OFOAfMGWIbRyzhuwZ8LjPxWp9cQe7m/ENl2xqeS81UWBxfTxBkRQYjC1b8cRU79/zuia&#10;5SWHWoMpq433H6dSNJ/V2X3w5RM3H3xb0i8GJ77BtQxhtDXVwkJucC6DUz+dlykAkJ+v1LvlD4I9&#10;3OpecaNr+bXOZcg7KCD+/se57DbPyqdC6v/c25tUy0HDnLg0poycdj7I9NKYJqEd6wNMZmJGYzVd&#10;Bp5X2CtGZCjTGkYLJtMY3klowW1/2t010gyCXX2Y1DpnddH7ia37OwQPB9Scu5o4gYch0Zyq4S08&#10;t7BHdJ9f1RyLtHauLcU1eqMJ7DynXfBoYO1F64qfDqkH612Z3ft1eidecdUcFMIMVdkJodGbtpYy&#10;wZAWhjZ8lNRKnCu3rvjRwBq4pylYwtR67iXri8/9IW2tb7g16Z8IB2eaHKaFMwFGE7F96oP+1QiX&#10;l+3qmq6T22cUWoPxzThin99v0jtP8x7mySK/RwjDvTCs/nQ74GU28efenrOIraoGPkslFpSNnMNr&#10;A2gvfOHlFocN8zr7bgzVFFJKB3u4zqXMNX9gYtoEegcvBVf36Jaa4clMJMAAzltNSa7nnCpPbA80&#10;eqPnoUEU9ZWbS1+Nbv4ouQ0Ww7uQGlnB9D1M+yi5/bnwxss3EgzyDu/KX/f0HOoRDo8/ThfgXF+0&#10;bCLgc5g6vTevoEqudyHq0aeQVkOXyrUGidqwpYh+iWVxbi1DpjOaU+o5oLyXbiiBToL+Tnvu7EGf&#10;QPXmNiJIeCuuZQq7XUDm3C7hq9FNyBf09vJNJXPXFs1dU3S7V6XTwQF7aOhMILdL8F+Pirlri292&#10;x98itOhXopvSGrhT21mNLtaA4178+dYN7r7WpH8iHJxpcpguzgQodcaEGjZCxks3FMdVs0//Hg6e&#10;QvdkMHGKRUrd1PcVPD2h0Blv86i4bGPxgPBfdJKGDV6Oajx/TVFsFQtOF5zp1Zim8bZp7uYrcfHZ&#10;Kym/ZXaP3qRndiBSEXNsb3WvgMcFgRhv5wvAaDqycl8vcvRnVo+NqwMXQfqKzO6JJ+icQsAsgPDd&#10;7Fb+P89KXwqtma3oHFIOCNXIPgyIWGXoHFJV02TehbTlmd2PbKmB23s8qHZ3M08/rTmqGJRcuLbo&#10;lhnY0B+UyKuQeo1T6U1uFS9ENm7M7V+3v+9WD6Jaw8qtZ5xJ1PqAIvq9vtVXbip9NrwBTt2e3IGm&#10;aAym6ZLWKW/g4vXFDwZUV1GlU2PYyGkFVeqWP/hrRs+KrJ7V2X1/7e29zbPyOucyl7wxjrycaUg0&#10;BrRxhEk/ZXTF1bDX5vSBgjexFVPefxiVRenm373odcfYnAPHMI2cCY0Z/mZdTh+s9uLwesQx1i9O&#10;V1RSJQhKEJcPnmlzZk8Ik/nIzxldMB/rD/RZk/59uNm1/IpNJVmtPKgl+BDcWJ3lmJHR+HVP94Xr&#10;ik9me8lpAV+hDS5hXLax5Ca38tBSpm6c4Jgr0y2JIraTGL3ldzVNivRFYfUnM5O6uE8CfxNZQRz9&#10;O+3IaOGBTIDLwteONyvfbD4CdksTqwt6hK/HEht1PuRfndXKn8YttjflEmsMl0Q12nTUTQs4Mm1i&#10;LeexoFpyIt01TmVz1xa55g8MKaz5hakUKHUHu4SvxhL9gg/4Ve9p4ZnGDzIhJEjk19s7Pkxu+z2r&#10;Z+CkTWthr+hm9wrw0X3tfP1JBLdgFVy5lipS08VqpkTDEGuiKlnXOpeCIKY2cKwXzRYiKphoxU+F&#10;1LdxCZ7EkmrG2z/CfkgVqvmOvQYcGIlp5EwAbEG/QPWQfw10N7CIdjoPECBoCy1jzF1ThJBX+49b&#10;m42KgDVEFHuLe/m/c8eBNo7iwnVFt3lU1jFk8LWfpLTDR3oXUuGPrVdYIFYbfCm0qzaX3eBaPr1e&#10;eQpArcHKI+o437I/OBiD9YvjUTYgAa+6ZEPx0CjOgbq+YmPpDS5lE3RTTQBk/0Cn4ImgWmgOwgmn&#10;gwPTeEYQbl5BlT4TWg/++llqG0080fnE+AqASwbN/TCpDZzj4YCakgHxBMTCfjClmmfDicMxvA5R&#10;J5BhysA9lTpjNV0WXMr4JaP7i7QO90ODcOEj7SGZu0aW/IvU9ovWFT2ypQYMmOyFGgmd0QQFxk2u&#10;cykDxbl8U8mlG0pei20C9ZzyST4IIV6MbJizhuiPgZzW1KmCqKcRAA/+fmfnuasoC7bWIWxGivW6&#10;mQQKtp2juNunau7a4qASojOPFAawXjFVOM5OccAW08uZAKjr9gbuHEvwdDqfQ6fWG3+07AHod5h2&#10;8k3rNES/UPV4cO3Zqyhp9f+0kUd7kFDDmbOK8nhwndAytS63U0j2JNUzZToDseWMyYwQWedVOHiD&#10;S/l/nMu2FNNP3n+cPFBTCNa/Tu+4YE3Ry1GNY7YgiAq9/XZH52iGZzQfAeM5bw1lCiOMeHQnV/l8&#10;RMP5ayjPhRPnxvzHuTShdtoG2du5irfiW0AHX9vW1MC0dy831FQHV/FuYss5qwipivvFo3M9KYA0&#10;72nlXb25FLnrF8ysgZJpDKCGvQI1XzH2BDUUQueQ8rudnResK3p0S01KPXd4/QHkBGENK2O+EtMM&#10;nvQ/j8oNB/pd8wdfj21C/T4WVFvYKyKvnBRw26hK5gVri+70riwflNhZC/YDtVNDk97nW4VHrM7u&#10;lRy/tHAmQDQZieb7HZ3g4gvD6qd3NaKDMzlgi2nnTIBIpX8/sfXc1ZQv0tqtSacfENDf40M0bI7s&#10;1ExXnGmAFCI8PWsl5YOk1umdC3JGYOW+XuQdxAI0Ah95Ct3rsc3QSXCC73Z0omSWZ3Z/lNx2s3s5&#10;0d9QSOXJdacJs4QYrWwFpEXQ/EVah80om1JnQDQCmcdcIQ+P9dX2Dnyb0cKzJtkNeNOQUgZaxP2+&#10;1WUDEqeDAyjA5yIapoVYHOoRLY1pumh98eNBtaCtk+JhKJA6hmxRWP2cNeBbzSPPMJkCdEYz7BJi&#10;iXX7e0+Sfk0LwFo6uMoPEltBCu/xqXbJGwDLh2B5XcLPU9tvtcxlfjOueW8bH5ZqSKFrYMig1dDk&#10;xeEN1ltMBi0cBfgWNMQ5r3+GggStwbS7mYtH3OBa7nGIak2dMRhNR37a3X3l5tKL1xcf6hVO72oe&#10;B2dywBYzwZnQ4He38K51Kr1kfXFet+h0MEyjkd4wNGd10bMRDdMeaZ0mgKeBo4IL/K97RfngNE90&#10;PZ2BnFJF6mdC6mG1049uXwTmdLBL+FhgzdWbS6/cVHLZRmJZO97c4lbuWjA4dNoQJhJGkzmrlXez&#10;W8WlG0qiKpk6uAWLeKAaMZUsONcngutY0jE26APv8T1MbJ/xamzzZBW7jaMAW5qzmrKtiuhbGhSq&#10;b3EnTuAOL2dO6lYg6AKlniHR9vJVVTRZWBnzt8yeeYE1UMWHt9Rkt09lABTylPZL7vOrunBd8a97&#10;uk9mWRbq+kaXcqjBwGnTC44CaWHLf9zVRazcdCl7M67ls9T2B/1rYD+vcy77Pau3mSUfHonDxc1s&#10;+dMh9eevKfp+Z6dYPYmF/QajyecwDT9EuEgVzdTAGW6r0hndC6jIDmhTcCl9aiPFJwQeJLUcdnT5&#10;xlK4G+jttC99cHAmB2wxE5wJQFj/dToR774W29TKUcxQ45wyELsjSoPtiK5iWZP+iZBoDC9ENJ63&#10;usjnMPUftpnCBICyHewiNg643rWMKTlGLBBVH+4V+1FoK/f1wtl8k965fn//jsahk58oOhMQq/Wb&#10;cwfOtZzCWz4oQabAh2rpMst2HsW+FNqYfYe4bF8b/7INJZdvLJ6U/wBLW7e/7+xVlDe2NZOjmSYz&#10;sUP0uasJfsaT21VEeLpMY0CR/ri7G/d5JrT+saC6m90rrthE+M5Pktv2tQtUU507aDASu5nc6lFx&#10;rXMZ3LA1dfLwKBgE6fwoqW26xhynBWBCVJHG8xB1flAtMojX3T5VX2/vSKnnMokTD4+zn6jZ9EYu&#10;ivTi9cWBJXQ755xBfwp6hHd5VyJawM/x0frFzIAj067L6bt8UwmqzLuQOu2HuEPZoJa4M+KKG1zL&#10;AoroMzFx08GZHLDFDHEmBKYNTPnd3sRWxe/Et/TwVDPdRCeFbVWsuWuLHw6o6Rj652z/PRqohew2&#10;63kaQ0dPcj0TYTKZBUrdoEhtz3ZTcK6fp7WftZKyOrsXVMCaagGIIwgBS6odFGkGhGqOTAf2DONr&#10;/fp0AqRCfj9ObjtvTdFLUY18ua6Pr/o4pQ0k5pnQuj6BekyxkdjBVTwUUI3sd05Gt5vZ8pvcCB+c&#10;0y4YvrNAof8gqQ2hxdqcPnsmX4PGuRcMPuhfAzd26YbiKzeX3uZZCW4aWclKbxzqGFKe5LkoYL1h&#10;ZYyrNpXe4VW5v+OYnPYDEt7mUXHRuuLEWs5pZZFIDCl0hb3i5HouxENFdPNUYw6fIeNitWFLMR21&#10;fId3pc9h2nhLLIeBnzSy5AtC6kGLf87okmtmfJoRyQKd8wbIjdGhSHta+Tbt8WQgVOpW7eu91b3i&#10;bMvajhkaW3dwJgdsMUOcCdCbzLkdgpvdyi9aX/zU1nrX/AGbMx2h4gj1JjuCMGWgDcNiag2mZrYC&#10;oTN8DwJrzVTXnpwpUGgNd/tUzl1blN7EtSbNGFChKN4x+z9OBoiqdzfzXo5ufDq0/v3E1jFnAUPZ&#10;uHJtZis/oZbzTXoHotsL1xV3cKdfq2cTyGYrW7EgpA7V91Jk4+KwBnCRKzcVV1ElE/gesUr/2jZi&#10;p1YQHXsaF9pgn0BFnl6Hohs5aReNM6mOAyJ1jVPZoZ4TbPWJqo+pZF7vQhCv9Qf6D3QIDveJK6hS&#10;0FO51qhCDU0HRxmS6z5LbT93FQWlMSBUTcp6QD+3VbORzccCa7t4yplwsScJiKQzmhEYgCqhPCco&#10;MVwJc+pLocK63uhaDm5N6RNLNQYUCADNwQsMVaYxQB9EKn1Bt/D5iMY5qwn+3TNbeYf8XLkuqpJ1&#10;s3sFtOJun2qfQirkOZmnI4MKrXFvG//lqMarN5desqEkpZ6Ltj8pTbAfDs7kgC1mjjMBaPYp9ZxX&#10;Y5uvdiq7zrlsRWZ3L594EKxBr0CV1cqHCctuFzSx5KO7l2E4mFItTaxBgz/J6IQu0ZQPSnc2DYWW&#10;M/wotNeI2bXE4l6QJ+sV/1zAPIWWMc5bXbQ4vGFG17Cgmg71iFC8IWWMwl6RVD09a9RNJuJIrHt9&#10;qkAX7vGpOn8NcVBX2YBk5MCKTGtIruPAht7tU/U/z8oL1xXBmG4+OHDC4Pv0BzQf7gFkES4Hr3mB&#10;teAl8KXWr8cCSsatYPDsVZSFofU2B6INA1qh0ZvQBsFptlWx3klombOm6EH/6rJBic3NmRLtB4mt&#10;YGDvxLcMCsfu3ALQfqMqWP/1qLhyU8mmAwNsKTGcdDKucTzADVdQJfODatGEl+3qRNO2fnEiQBhw&#10;rMVhxE4HGw70j7cj/BkE5Iin0G3MHYDan7em6NHA2m92dGQ08/e18dPqudsbuG4F1O93dn2U3PZm&#10;XAtxHujaoie31uV1Cadlvwb7geaZ0cL7IKntqs2lN7mVOx0cYNldazaATsFZrMjquc8XpoBYFbu1&#10;hDGN+3yOhoMzOWCLGeVMUGWF1lDHkMPt/dej8spNpYiHcruEUZXMdxJa0dSReL9f9ctRTX/s7cnv&#10;FoEh0cWaKqp0SxF9+Z7uT1PacT2aPRoGVTTpZoank1HOxylt8Dp3elUh3LnetfyidUWPBdbktAv+&#10;JVN8+gQqsq8ivpZtTZpWoJzZMu2anL7HgmpvcC2/ya0Crh1uaWB8F2snYNxT6zl3eFWCLqzO7stu&#10;578V33yB5XzTHU1D5DgdiFFcNete36rzVlOeDq2DzqzO6YO+wZvOnCWdNVhaEDENK6yciVdBj+iE&#10;k1fwk0amHNX9H+eyg122nUMGk4kl1aQ1cuF40AafCa0H0blgbfH9/tVZbfzRI5WgPuBVN7uVX7ax&#10;5KfdXWNOvubItB6HBu/yrjpnFWVVdi+a8IyWPNheTofgdq/KKzaWfJveaedcK7nWsDan76J1xbe6&#10;V5yGMyynBlQuS6oFq/4lo/tmd6KH707vKrQFFA5eUABEGiil612I2VEr9/ZS+hDazPZgNB6HKmvj&#10;KsCqLRtYlH29vaOeeeycRHuA4EGg1Kc3cpfGNl++kdg8bO3+vsO9IuTHesXMwMGZHLDFjHImAA0G&#10;6i7XGnc389CML1pffK9vNbkeB41nUVj9DS5laOqgU/f6VT8VUo/XwwE1cL2XE4ubSoht3DaW3OhW&#10;vmBrfUw1S3u0wRuNRmjzBEeuKnXGQz3ip0Mb8KxL1hfjbvf4VL2X2Pp5WntYGQPByklOrZgaTCbT&#10;BGLPEHRG8+aDA+eupjy5tbZ/8kepoDDVarVeP26POlzmtzs6r3YqQ52+FNn4TFjd3DVF1ziVvRjZ&#10;WDoglqj0w8u+JgWUUgtH/lRI3dkrKW/Ht4A0w/LC1L4U1Yio+g7vqq+2t8NbrNvf9z/Pyjmri37c&#10;1dXCUfRbZilB36B1ENtgmJ7urlkDqSH4a/1sKX+t0QyqhBfe2FOSWoPp5agGMJgvtreLlDrwHpQG&#10;KGYPT/lbZs+CkHq0RDQrOFSE/vCmvoeptXTZeLOzoT8F3SKwjSs2laAiGBIN7m8wmfVGk1St317P&#10;RUBynXPZuX8V/Lani2npYbL+cmZAKKTetKOJC7uBLLwV19zCVkzQd4Iik2n0KzK7r3UuO38NJauF&#10;PxwswYxASUaW9hkBnU433B6RO5QGQ6ItGZCsye4DmbjBtewu78pHttR8ub19d/NQUb+kbFBay5Cx&#10;pVpUJXmH2Qc0kCuSR5ZSb3Evv2R9ycLQurxu4cQ9pgDMODjxrmbeiqzehWEN0FsEA09vrTvYJUAz&#10;R3amYFgmBQdncsAWM82ZhgGTvadl6OWoJlCi+UG1yzO7SwckbRwF/kZWMN+IayYOOfeowOtB/xqY&#10;9U9S2v0O06KrWL/s6Xp0Sw2aCtjPmuzekn7xoEhdUVWzfPlyuXyMYAXtsJkl/25nB8jZ+WuK7ver&#10;+Xl314FOAbxCn0CN38pm4LQEO9HR0eHh4SEWi62fZwvdPNU9RG92kXPewGQXLsFAf/vtt8nJyaPN&#10;E9xxDV32cXIbOXCGymrnKprZ8tAyJoodFOoB/5oXIxuW7+nO6xLWwWrLtHaOC8DCNjBlHyS1nr+2&#10;CDS6kSUn53YYjOYqmvT1bc3XOhFUG1E1vD4I91/7emjH90SqVKqff/65sLDQ+vkMwdDQ0OrVq5nM&#10;kz23BKV3h3flFZtKv9vZGV/L9qPQ345rmR9Ud9mGEhQdGuDrsc2RFazCXhHaxQmnmIAhhZUy7/Su&#10;RHU8E1r//c4ul7zBDQf6X41put2z8uxVlFs35l3/1l8d9ElvCjVlyLWG4BLGfX7EsNRz4Q1p9Zyu&#10;IeVoH6zQGqF77yW0EusoXcpCShlg3tbv/v67ubkZus3n2x5Bc5ojPDw8LS0NhM/62QJy8hDaYwVV&#10;irbWxFJQReppn1w4ZYCY/vDDD75BoWn17MeCaodPjBGMc5r7kFxXPiiFbVkYCopfhfj50o0lsCdv&#10;x7fW0KSzNuzu4Ez/UiDaploADbAxjrPGmfBctOAWtrywV1w2IKGLNWjkAP6CxLRzlYd6ROmNQzsa&#10;h/K7RWj55LGdcq2RLtEU9Yn/2td7k1s5vCPa24dJrR9v2fvgi++JJRLr3Ucgp0OwNKb5kvXFN7uV&#10;I/A62CXCs2D0J/YKs4PKysqPP/4YftH6ebYACpJYy7l4XfH/PCvgPrt5SrhJsdrAV+p5CuINiBRq&#10;oWNIubeNH1PFTqjl4JVYx0GNxFbQrn31l1c2xcVVs4v7xbgMnglVs69NsG5/39Mh9RetKwap3dU8&#10;hK+IGrVsmnKwS7hyXy/s3eUbiJ2Q7verXhhW/+X2jsBieumghK/Q44kwlyBz4EOgzogawaj6BerC&#10;HvHuZp5PIfWVaGILRBAmsGrIT2YEN8fjoS0QErQbvhCvoGI6ddQ4IPj0vHnzUlNTrZ/PENBotBdf&#10;fLGnp8f6eapAiSXUsu/yrgSdJQ+IBbdAmL5sV1d0JQsNsJOrRONCVdqU23gQKfWol89S2y1L3Euu&#10;cSoDW0Ukg/a4dn+//y7KY4teFImmsjP11ACxIRLUdWkssU32HV6VYNLh5UzoMEmv8beoX7wyuxdM&#10;EdECaCJiM3IbhWEUFxffc889J89QZxkrVqzw9PQcrw8VJWNnnc4mwJkeeOCBP//8U6rSFvdLPk1p&#10;v3Bd8V3eVTDsMO8NTBgBJWlA1HpTfrdw+Z4eqNbctcQM98XhDWjsIaXMvG5RB1cJrZ21DDo4078R&#10;cB4hISEfWODr6yuTHXdM6axxJhIwZDqj2YbB4D0+I11JLBgx4c3I7n18qzeaWVItmtYHSW1XWpZE&#10;Xbo6/6JlKetzeuDyrddZFk9ltgzd40ucOvR0SF05VQo3rLUsJbFecaoBzvTRRx/NPmcCwGM8CgbB&#10;b+DznthaBzOE16KwhoVhxJvnIxsRrD8eVHeXT9Ut7hX/9awkX/Cyt7qXn/PLnotXHbzVveKBgOoX&#10;Ixtfi23CT+72Ifp4zl9dtCS6sYoqUeiMw+WMN2BWqLJmtgJR/qrs3ke21Fy8vuhiYieV8ocCavBc&#10;PBF/Icm8wFp4tWdCG54JrX9ya/39/tV3eldd51KGSnxqax0YNqqVvO0wUKNSjYEh0fTwVXgRczRG&#10;jQdB7R955JEzkTM9//zzJ8+ZUAUoopJ+sUve4GepHb/u6d7Twq+iyWhiDTRhCiEErkfzBKkFbw4r&#10;Z6JOcefMVn4DS86VaUvKK595ZuFsciYAIsG/giRFlDPvs7T6m90qoMPf7ugAPVq+p/uhgOorNxM7&#10;636Z1g5qLlHrkW3rjy0AZ7rrrrvOOM7022+/eXh4nFnjzuBM99133x9//GE0GtFce/kqqNB5qymo&#10;oAf8qx+1GAGYoJeim2AZ7vOtvmJTKb79Mq0DsXQrR8GQaiRqYmzapgZnGg7O9K+D2WzOy8t75pln&#10;4Krff//9p556avv27dbvLJhlzjRlwD4ivBgQqov6RJtyBx70Kj77t/3w2YvDGnwpNDjm/R3CP/b2&#10;wsefs4ryQWIbvDjhFk4btkTiFHImFAVHpnE6OPBYYA1cyyUbiuFLLttYAtuEN+evLbqI6JmrgP2y&#10;0Bfi9XRo/dMh9Qu21l7wVcStqzIWhNTdZplPgBK+YF3RnV6VL0c3xVezwFospuy4oraUPUGF4Z65&#10;cl0LR5HXKfg5oxs3+a8HsfAYT8TTb3QrJ2iZRwWqEi8wqgf8qp8Mrn02vGHN/r52rhKU13rH40He&#10;fxjW1BH4l3MmAMWCJiNQ6qkiDfgrQhGyRQDWKyYJ8regWzKtEXWKOw/fs7q6euHC2eZMJCCATGOo&#10;Z8gI3Q6qhVJBk6FXl24ombOGWDyYUMMGUyTltP7mKBycadYwkjPhI6qDI9MGl9AXhNTf61uFMOl/&#10;HhUIhs9aSTl7JQUG4cWoxgMdfFQcye9H193swMGZ/nUAZ1qxYsWTTz7Z1NRUUlKyZMmSV199Va0+&#10;dmjAmcKZhoEWxFfoIzMPX/fmnwuCCIb0H+eyu7yJVnf5Rrj/kl8yupvZCrQ06w9OJ5xCzgTA9gzJ&#10;dRVU6fYGLoimz2HalmJ6UAkDb+BvPA5R0xq4ZQMSRHXkC0Snha2oowpvfXTxz5t8m9nyfe2CTbn9&#10;K7J6XPIHcjoEnTzl8JGiJwRqhCnR4IYZzTyvQurmgwN4eko9J7tdsKt5KLSMiVdiLad0QNLEkrdz&#10;FRDV+sspwcGZZhOnkDORgE/lK3RVVKk/hfbdjs7P0zq+39m14UB/A1OmHH8fVAdnmjXYcCYSErUB&#10;VuVwr+hAlzCzledeQP1rX++q7D4YhA6u4nSYjOXgTP86QFNfeeWVpUuXghUpFAqo7D333EOnHzt5&#10;4IzjTCRyD+Y9+MTCog7mtmr2H3t7301o/TCpbXV2H/wxXaJBeG297jTDqeVMAFwLuAu8iEilF6r0&#10;YpVBrDbgDWioQKlHOr4FtRr5Ums0d951l7OzC75B0Acqw5ZqeQod3lvCv0nEf7gYN1TpTULLPCqR&#10;yqDQGnEfld4I64mXXGsVYFK3HRMOzjSbOOWcCYDOoOFDtagidZ9QTRVroKujB21HwsGZZg1jciYA&#10;jV1vNGsNJrVlgiNXrsMLBsFiA05N39JIODjTvw7Q1Keeegp+GnUPZXV1dYWN6OjosH59lDPFx8dv&#10;P6OwcePGBx54ICo6JiYheUtUgkdonGdYXGB0QlxSSlqa9ZrTEG5ubvCIUVFR1s9nAhITE6Ezn376&#10;adrpXLKjEBcXd//9969YscL6+QxBSEgIbPSWLVusn88QwIU/+uijMTEx1s+nFFDUVPyzQ1tdXFyg&#10;22FhYdbPZwjeeuutzz//PCUlxfr5TACil7vvvvudd945s8SG9YN/dHCmfxHAmZ544gk4PK1Wi/fw&#10;2bARbW1t1q///rumpubPP/8El8JXZxDAmRBsweRZP58h2LRpEyKtM0ts6Mby5ctXr15t/XyGAGJD&#10;Q9atW2f9fIbA2dkZPA822vr5DAEUG2Kfce0RZgS6jTK3fj5DsHLlyjOuPQIoakhu/XCGgDQj6enp&#10;Vn/5T4SDMx0H8KRFixa9++67Go0GtGnDhg3gTP39/davLUMYVCp10AEHHHDAAQccGAWBQGD1l/9E&#10;ODjTcQBnAmF69tlnxWIxi8X67LPP7r///pHbDRw5csTsgAMOOOCAAw6MA6u//CfCwZmOAyo7JCTk&#10;4YcfDgwM9Pf3f/TRRzds2PDP1gAHHHDAAQcccMAeODjTcThy5AiVSv3zzz+ffPLJxx9//Icffjjj&#10;luQ44IADDjjggAMzAQdnsoXRaORwODU1NdXV1Uwm02appwMOOOCAAw448O+EgzONgSNHjuh0OolE&#10;olQqRw7MmUwmuVyuUqlsdsLAxTKZTDPqcLrZhMFggBgjoddbj0kB7YPYarV6ZF4gqlarhdj4ewrF&#10;BlCqKOfRkkB+slTHFBsZtCadIkA8lCrEs362AKKSeUF1jMwL0nGxQqFAZq1Jsws8F0+H6lo/W0oS&#10;wo8uSYiKKyGtTRZw2eg6mmmQ5YaHWj8fBSm59YMFZAZxsU2QM5zH2RQbsClYPB2FP7q0h8W2UYxT&#10;KPZIlSaVAbApVVJsYKR4uBhGBndA05hNscmCtX4YAWQEEo4s2DFNB7KGy9BsZ7moybKyfrCUHgQb&#10;xsgCJ5XBplTRPKE2uMlsig0hUdp4rvWzRbEhCQoQifjWmmoBWS9jio0czXJpTyMcnGkMiESirVu3&#10;rl+/ftOmTUVFRWSrQzWHhYUhcfPmzRQKZbgpstnsoKCgdevWeXp6tra22ujNrCE1NdX1eERERCBd&#10;KpUGBgZCbGdn55aWlmHxWCyWj48PKXZPT8+pEhtNqKCgAOUMSQICAvr6+tCWAD6fT4qNjLS3t1uv&#10;/vtvBoPh4eGBdPxFyZ+ShoeHwhb4+vqSpVpVVUWWHvJSUlLi5OSE9KSkJFxDigdLHR8fv2HDBmTz&#10;wIEDNt5xdsDlciEwpLJ+/vtvKpU6XJIcDocUFVk4fPgwNHw4C0jEVyhqNzc38uLZ3NKQx+PhoWVl&#10;ZdbPFsBPJCcnI9362SJ2YWEhKXZ6ejrpy4Guri4IDNWCqiML1qtnHqTYdXV15Ee4jczMTIhHbuVA&#10;o9EgG9KhCQcPHty4cSMuTktLQ76QCF1qbm4mxYYVQtVY7jHjgEgDAwN4KEqSTIHe7tixA3oLQIHh&#10;yMl0iL1r1y6IDaC0UfhIhNgNDQ1orbgDLM/Q0BCZx5kGHHN4eDiea/18FJDKy8sLJgWhLz6SuXNx&#10;cUFRQxlQQeRloCaxsbFk28zPz5+dtglhwBvI51qTLH6EXKtPorS0FIko1aamJlJs5GV4E1RoeHBw&#10;MBJhbWpqambNeovFYpQ2XIb1s6UxwlAgIxBmz549pJKgGCsrK0mxIyMjhUIheTHekGYTGezt7SUT&#10;zzg4OJMtoM1whPPnz3/Egueee47cnwkt7fHHHycTX3jhBegEef1vv/2Gix9++OF58+Z99tlns2bj&#10;bPDrr78+ejzef/99pG/ZsoXMC1JefvnlYWPx1VdfPfbYY6TYf/zxx3D6LKOjowMlDPGeeOIJyPPn&#10;n3+i1cFYw0AMi/3WW2+Rdhl49913ITDS8RfWediOzybgAj/99FNIS4r35ptvksoAP/Hqq68iBekL&#10;FiyAmyTdRkpKCj4iEVi8eDFIieU2swr4YAj8+++/Wz///fd77703XJJwGGTvAkjG0qVLSVEhMyRH&#10;ItzSX3/9ReYLF+OHw9Uxo8BT0LjwUJvdySsqKhYuXAh5rJ8tjPCll16ySP3IM888U1xcjJJHS/zl&#10;l18gMKnkn3/++ex4RGgvGhckycrKIlOys7NJJYckEPvDDz8kmxvcIfTBIvUjixYt2r9/P8SG7/zo&#10;o49IsdEEVq5cSd5kpgFuAfOFh0ZFReEj3DBcIAqTFO+pp54a9pQgrMPpEBv8CWIrlcp33nkHucMd&#10;YCdDQkLQTMjrZw4QEmX79NNPoxitSUeB4ARl+Pbbb5OnCMBb//DDD8M6jJySHTnw608++SSZl1de&#10;eQWaY/n1zALFlZOTgyKFJNakv/8GY4N4w4iLi0Nif38/dAkfIR7a77fffkvSI1ClYQ/12muvdXZ2&#10;Wu4x4wB1hqGGH7F+/vtvaMWwcYNbJMMb0FNSGZCI62F8yIvd3d2HzSbszOyYkWmHgzMdB2gzoiUY&#10;Apit1tZWBEzwEAi2YH/feOMNaDlIPczBXXfdBT0gO3WhAT///DMZGj7wwAONjY3We80uIPYhC2Dp&#10;QDJefPFF0JGenh6IDaOAbyHevffeCxVHq6utrb3vvvtgjkEHf/rpJ9g4+CHrjWYXiFoeeughOEWE&#10;HatWrUJhgrNCbDRLZKGlpcXb2/v+++/ftm0bqgZZu+eee1asWAFnA/KE6igqKkK69V6zhYMHD6L0&#10;vv76a1Q6oj2IhFgKyhAYGIi8bN++va6u7vnnnweXgttAaPjjjz+i5KurqxMTE2Esli1bNmvGAnWN&#10;wgQnhuWC0kJRyfSMjAyIhAJHFiAnvA4UACUJhUdpww8hzIULAcBK8R5mEYqEYkfhI7+oCPI+MwSI&#10;jdZHRiMQG+VGppMdwKBHKH+IQSZC7I0bN6Jg4bzRPEGnQEpQwiCyUOzly5dDiyA2fjLTbRNio4hA&#10;1OAYIDYKGYkIxNH0IB4oFDKF0oaSwGWCwH333XfIYFpaGtojLkB+wTxQERDV398ft4Kbx63AWcn7&#10;zxyqqqq+//57uHCIHRYWhhTUO7QaRY0ihcKjMaJgkY6C/eCDD6APyE5ubi6uX79+PSTcvXs3rB/0&#10;B7QbTAX6P9Ob9MBQwBRDMGgCKtqaatEHcAhIDg2HApM9XqBQKEmEOlB4MA+UMEIXWG9kBFdSKBSw&#10;AdwH5mimiTX4PWwaODTEA6ypf/8Nawzml56eTprxwcFBiA0iBQ66efPm+vp6kCe0TdARmErkGoBV&#10;d3Nzg9hoFDMtNp1OhxjQATwO/pFMRMuCznzxxReweNBb8KSdO3fCEu7duxdZQ5FCsT/++GOYF4Rk&#10;aH0gVcg43mzYsAH3QfWRFPDMgoMzHQeoKRgSqhOxFGwWdBd6iaAQhgOhFRw5TAmVSoWlgMuEBYdd&#10;xvugoCB4RzQ8vI+Ojrbea3YBWwbZABgvtD14brQiiARLAcuL99BUND+4Exg4mDbSQEBlcc3dd989&#10;7JZmGSkpKXAhsL8oTLhwFDIMGcwZmhzcBsSDvUYW4F1QNWvWrIGoSUlJyA5+iPcJCQkzbSxGA9ES&#10;KjogIACP7u7uxnuwIoTpcBXPPvssqKpWq3V2dkYW2Gx2X1/f66+/DsoCU8JisVA1MByzNk6Eh3p5&#10;eSESRWBKknsyHQYa9hdUFVmAqkAZ8BeljYygtBkMBpw37BqygAyS7iQ2NhYXo8BR7MgdeZ8ZAtQY&#10;BBThCrwLindYOUtKSuAFQYBQhhCJTITmw/MhbEVRg6CQ9EgmkyF3EBX8D4UAXZqFtglJ4AY+++wz&#10;cDg8juRMUAa4EwgD2XABvgW3gGsRi8V4A52Bd4SEUBJkTSgUopzxWzQBXAxfSL4n7z9zgMAwaDAU&#10;eBzJmVDXcM/l5eXwdmVlZeBAEA/pTCYTpY33CCNRyLgeRATvwcvhPkGv0U5J8zI8NDlDgEFbsmQJ&#10;nguXPJIzoWA3bdoE3wxWQXImlCRiGygDuD7yhZYLsUNDQ9vb21EFoIBSqRRNEom///47OR49c9i3&#10;bx/ExoPAP4Y5EyREBIiwBLUP2gQbAocCrUBJQirUAlrEunXr8B5KVVBQgEb65ZdfIi9gh0hEYAAG&#10;Sd5qhoCGDzMCm4AIfJgzQVqUqqurKygdhISe8/l8mBHYHEgFBwrlR8CAa+BAUfiwOdA0iF1YWIj3&#10;ULlZ6Iycdjg403FAfZNmGtUJFUGT+/XXX2Hs9u/fj0AQKahv6DcuAKcGeSJtcVxcHNIRwZDqa73X&#10;qQBU8NVXX0UgRQ4RIhCEaiIWwXuEfWhpb731FmzK6tWr0VzJ7l9cCbGRa+L3sw48fdmyZSCjsFww&#10;IqBxsBSgfRAJpgEXoCnCmqC0YYvh8mGLEXshHRYZ18xCXDgaiL/xaERd0BZYN7yHYiAjsN3wfNAK&#10;ZAEmBumtra2w7MgXOXaAdOQULgfxGXmrmQYKB6Snra2turoafmWYM4GDPvjgg2RJ4luICvOH7CAj&#10;oK0IhfFD0mHjGtAXvEHwgItBQVAFcFSW28wU0MR6enrgDxCn4tHDnAmODa0Mkrz77rsjORM8H+m5&#10;of9k+0WcQ1JbZB/5Ql5guNeuXUv+ZIaA+oXYvb29mZmZeDTJmaC38BzkFGOwEJgUcAtkjWTbaKoI&#10;EnDZJ598Am8EB//bb78hHU4IYiM8wHsYGcvtZxDQAcjm5+eHx5GcCdIiOyhPuDrwUSgwNBnp4E8g&#10;3zAjsIpQElz/0ksvga0iBe0U9YVrEOcgfe/evcStZwyobnhl2AFYvJGcCUYPTQxE8/333yc5E0RF&#10;zACR0DZxAclK4elRTTCDYLFgJMgsEvET3Ja8zwyBRqOh+cOsgTkNcyaQNugnYlqUM8zFRx99BMMC&#10;xf7rr78gFUSCMsDg4L2Pjw9IFRovHBN+CMmR+Pnnn5NDkDMHFB2sGZoewsJhzkSWKgIYaAiKGtJC&#10;VGjOV199hXQ0BIgNE433sIdpaWnII9mWkTuyzZJTAs4sODjTcUAdI0Yh9aC4uBjU/qGHHkJ9o3XB&#10;UiAOwAXQCVzw5ptv9vf3r1+/Hu+hB0iHSuE91MV6r1MBhLNoeBAYJgAfDxw4AM6EuArvJRLJ/Pnz&#10;ITZiWRA7xOLx8fFIB5eC2C4uLsTvZx0IsmHy0A7BNuAz4NXgXXbs2AGREJrggsrKSlhAiI1ih8uH&#10;lSkpKUE67A6uOSWcCZ4bAiOQxdPR7CEG3AaLxYL8b7/9NmwiREpJSUE6bDqcH9IRpuOHyAIMJbJD&#10;8o9ZAOn5IA+M1BNPPDHMmeCqodhFRUV4DzcPUaOjo6HDCM1htcnhDPhOpMPzkXE56W+gUaiCFStW&#10;WG4zUxgWu729HY8e5kxIAeh0OnybDWdCkAOehPdkGIMskG0T9YK7hYSE4PqR07lmAsNik4NWJGca&#10;BoPB+PPPP1HsiLzBRUiq+tNPP5GhNjw3HD/ERkaQDvXG3Ugtgmci7zBzgNio/eDgYDyO5EzDQCI8&#10;IsIt+Gx4OHK0CHqOooaEuB4KAxWCYiNmgLbjJ4WFhUhHKybvMEOAzACaG4j+MGeCcXvvvfdQzmCi&#10;YB7DnGmD5RQssg8JsSLeOzs7o3ihzCAcuA+ZF9wKCkPeaoaAZ0FDurq6YPeGORNUFx8hJEIChGQo&#10;YfAPKAbUA1KBUUE8kqDgL8SGwpPKjFpDIhkwkLeaIVhaHtH1CFM2zJnWrFmDp6PqwZLhN+Ei4VOg&#10;GGieSId/hNhRUVF4HxoaSnImclgfCgPahzjBwZnOeEAFQeRRxwi5QOErKirAM6CROTk5sBpoUbgA&#10;1YwLEOnCdpNWBoEL9AlxGN7PtDuZAGhj8IWI9hDFQlmRAlVG60JEhfewHcP9TKAm4Ezbtm1DOkw5&#10;xEauiVvMOmCIwSHgmEGegoKCYPtAVdGuIBKExwWIa8E5YAeRo19++QVWhkyvqqrCNRERESh5y51m&#10;D3giolhUNKinm5sbDAFKlcvlIkCEhiAjuICMZeHyYQSRTloZaBTYFVwL/CV5q1kDVGIkZ/r+++9h&#10;s8iSJPUWygDdBjd95plnoCqw7GT30qFDh0glJ7sQUFMgHzDoltvMOGw4Ewlo7GjOBPsLLov3np6e&#10;+AmcEDlAQLYFZAHVBJ9E/mSmgYLFo0dyJmgFtAWaDFeNKAUi9fX14ZpvvvmGHFX5+OOP0RBQ8vD3&#10;SCf7mcjeSrQL8iYzDbJn0YYz8fl8iPrjjz/CIyJfiGEetax7UKlUUBJc//LLL8M7wh4id6SS7N+/&#10;H+nZ2dnkHWYUMMIjOROKF+LBf6PwEQCgrcGLgwYhHSKRJ4ciPMB7d3d3SAh7QvYzAUj84IMP0JDJ&#10;W80ouru7R3Im6C00BI9GkUJaBJAw4xCJJCVIgTKQwTwc086dO8G8YQzxQ9BBJH755ZdQePJWMwoI&#10;OZIzkaVKkmmRSIRa+OOPP/D+u+++Q3pvby8sIdgS3iclJZGciQzUYQAdnOkfAqgmNBJ1vGXLFtg1&#10;GFxymBkeGs0P1gFKgIaHC2DsQP/JESJYZCg9/CjeJycnW+8160Ds8txzz3344Yfao/vZQCRYkGXL&#10;luE9zBnCFzgbNLPw8HA0VxAOpMMpQuzU45cmzRrANiAzomqUfEFBwf333w+2QcapsA64AGZ63rx5&#10;5HwmNEh4SrKE0fZwDTkqarnT7AHtHIpRVFQETSA7F1euXIm4FpYOMTesIYwdaeBgyHAN0sFX8EMm&#10;k4kLkN/ZMXAjYcOZQPhQ1GSlkwNAsGioAqgKDB9st1KpBLFGOiJL0Cm8IRk2vDgMH6yk5TYzDns4&#10;E9wMNGTp0qUQFZr/66+/4ieoju3bt+PNgQMHkC8052F7PQuw4UwoT3AOCAk+B1YETUaiRCLBNeQQ&#10;Pz7C8b/yyiugU6RiI3KASSHZanV1teU2M46RnAlKDvnJEVs0MXJgCOyNw+GAG5H9N2B7SITDxvvf&#10;fvsNpgZBJn5LuklEC5a7zixsOBPsCSoaH0H9ERZCSWDAm5qaoAAQiezkIHsiISQaBdg2DCa0BbwE&#10;iatWrSKHSmcaNpwJlgENsKamBroBxQABRWFCAchOGvBUvCfnM4Hn5efnk/OZ8EPS/oA/ocGSt5pR&#10;2HAmiIfS9vDwgNgASD8sDDSHDFfQeNEeySFyKMOuXbtQHRs3bsQPkQXUzueff458kbc6g+DgTMcB&#10;FQ8ahPb2wgsvoEXBRsC1wF7AUsDzoSlCrcmhCh8fH1gTaCrCL3h06IeLiwta4KxNVRkNMv7w9vZG&#10;LsiUHsu6OSQ2NjYiF9Bv2A6IjTxCZX///XfkEYoLszJrdtkGYBtgcmhO8ByIWlDa8BYQG/QUdqGj&#10;owMNEqLCoCBTWVlZaHVwPwhTXnrpJVRTeXn5cGZnDfDNCGG//fZbGCyoAcQDdUOpwuXgPSgdShtF&#10;Cr8OiyAWiyEwxAbtBu1AXcCpzz7Ps+FMmZmZEGn58uXQW3A4GEHSXsMIwo7jWzg/GEcoD7JArptD&#10;aeNiWGdoUU5ODnmfmYY9nAliOzk5QXNAkurr69FI4U5ApFDg8+fP/+qrr5B3cETkC3cjfzLTGMmZ&#10;SM+HeodKREZG7tixA9qO8AYKQ/b2QWEaGhrw5s8//4Q9QclDVKg9lPzrr79GdkDBydvONEZyJkRW&#10;69evRxtEE4NxeO+996DbKFKo7gcffACpkDvwUVwPLwg3CTqCC0BE+vr6lixZgvYLzSdvO6Ow4UyQ&#10;Fv6YBGSA0pLT7XNzc5EX0BToANQDopaVlaG0odgw9RQKJTo6GhqFCkK9kLeaUdhwJkiFLICxQTFQ&#10;qvAjeA/FRkAL8wjFAOeAJkNsKD9KGDKjzYILbtiwAe0R0e/siG3DmcjuIvBUKC10A20Q3kev1+/b&#10;tw+FCbWHYqOpLly4EImQFmKjFpAX5A6aExMTM/vW++Th4Ey2kMlkgYGB0GBoBiIqUAq4cJhgBOVQ&#10;FzRCxIuffPIJyY2gqYhacOXixYtxMVRBeHT/rtkHXDIa4chpBNBU+BsYa2gtxEarI4e9YYXhZpAI&#10;sdEmXV1dRUd3S5tlgHbABKNU4bnxd82aNQheYYIR4EJgFCyEh6cngz/YOHAslDPS4YRQ8rOwDHs0&#10;IN5ff/0FrozSg5788ccfMCVIR7AIc/z000+jYJ999lmyhwM+BvaanO2Bi9955x1yntYsw4YzjSxJ&#10;GGgwaaQgvbe3F0oCR4IswMCR03jRImAKYRzJFgElJy+eBdjDmQAQ7o8++gglDAlBpktKSlDyAoGA&#10;HKlBNUG1EDOgOVh/MMMYyZlYLBZkw0cIDAUAULxkDx9syNtvv002T3hQcvtcPp8P7cI1EBvpqBrL&#10;LWcDIzkTLF5eXh6kQqmi9GD6PD09yQ5spINMQ2zgzTffhNgobfAS8GlcDM2H8Kiy2SltG86Eh8K4&#10;kYBhAW2CtpDKsGnTJqg6aVKgDGjFSAdhxTUQG/Qaph5+nbzPTMOGM4Gh/vbbb6RBhjCffvop6V+g&#10;PGhuMDUQG/Dy8gIFRx7BNvAR1+Orb775hhxznAXYcCZIEh4ejhRIArFRgAgXUaooc5galDOuhD7A&#10;mONiKA+4HTgTElHay5Ytm+klijMEB2eyBdnAQPDR7BE8wYtATUGH4bYRxCQlJSFwQTRAWgSkw8YV&#10;FBQkJCRkZWWhAc9+F8IwBgYG4KdHbtMM8aRSKVwIxIYFR9MixUP60NAQLDvymJOTw2azT5XYKNuO&#10;jg4UaXx8PCQhDRwAE3z48GGIh1KFRyTDEfwF59u/fz/SkVNyXSt5n9kExOByudnZ2ah0/EWlw8Eg&#10;HX9hCnft2gXxoCpQGFwJgNjV1tbCOoPOIsaCNSfvM5uAeULkXXd0+TekgjlGgUNUqAEUnixJaDV0&#10;G3JCWjILSMRXKGowv2Ftwc8tt5lxQHtR3SQlHQbKE7JBAayfLVoEdgWxoefV1dXwQJAQKk3mEdUE&#10;4YcHxWYBpJZCmfEeZUihUPBxGJAcTRVfQWy4xvT0dBQsqoYUG1oEjQJbhdioMlSN5ZazAQSHEA8W&#10;D+8hCcq5oaEhNTUVygAbgrCKLECwjfr6+u3bt+MrkAz4QrK0kanMzEyIjZaL9js7bRNCFhcXo6Cs&#10;n0cASoKvIC3eQzxUCqnwUAYejweZAfy8oqICGUQtIK6YtbaJyBCyDeswJEGzIg0yDAhMIulfSGWA&#10;DUQ6vAwCclJsNGf8fNiqQ5HI+8w0oMyo3OGd4iGJRCKBbowsQCRCbCgDZIOEUH6yxxHppFVHInI0&#10;vBv+GQcHZxoDaO2oe5gwmAM0NrJq8Rd6jEQ0wuFEm4vx/hTqATQVkkA262cLhsUemRfgNBEbz4XY&#10;KNKRkpAYKbb16hFi4+8pFBuPhmDDMpOJEAaiknkheTYpHv7iIxLxFTJLJs4yyHIbaVuHszCyJPF3&#10;OAso/+FE8uc2+Z0FkM8dU6WRbv1sSRnWouGSB2zyaL165gGBh8Ums2ADSIuvIKGN2GTiqRIbwgzL&#10;BpDiQQxgWBnIdEhLio0LhsVGfkmxyYvJ9JkGnmKjDMNAOikJ3uMvWREQD3+HZcOb4bYJ+YfTZxoQ&#10;xkbsYfEgychSHakMI8XGz5GIr06t2MOS2IgNqUgNGa6CkRdDbNyKTDzj4OBMDjjggAMOOOCAAyeG&#10;gzM54IADDjjggAMOnBgOzuSAAw444IADDjhwYjg4kwMOOODAjEMgEMz0oWAOOODATMPBmRxwwAEH&#10;ZhYcDue3336bna2xHXDAgZmDgzM54IADDswgenp6vvjii4ceeigqKsqa5IADDpyZcHAmBxxwwIGZ&#10;AoPB+Prrr3/44Yd77703MjLSmuqAAw6cmXBwJgcccMCBmYJYLD548CCTyXRwJgcc+AfAwZkccMAB&#10;B6YZAQEBP//88y+//KJSqQwWODiTAw78A+DgTA448K8Gj8d78cUXPT099ZbjGsrKyt58881XXnkl&#10;MzPzyJEjWq12y5YtuEAqlZLXn4ZYv379+++/39PTY/18EjCZTN7e3q6urid5pt5PP/30tOXkQXAm&#10;fMRthzkT+FNERMTvv/8+vOO2Aw44cKbAwZkccOBfDbVaPW/ePLAihUIBLx4QEHDPPffcfffdJIsC&#10;Vfrkk08eeOABkCfrD04//PDDDwsWLOjo6LB+Pgk0NjY+9dRTaWlpwwc+TA3t7e1VFpDEaCRnwp0p&#10;FMrixYuHz+1ywAEHzhQ4OJMDDvyrAae+fPly8KTBwUG5XP7777+DMN11110rVqwAYWKxWA899NBn&#10;n31mNpsNBkN/f392dnZWVlZnZyc+4rdcLndgYGC4y4TP5+M+ZOeKRCIBOSDPjQZpQIpOp8O3SMev&#10;9u/fX1NTg5sgXaPRIB2JxC3+/lsoFOKeYGmgF7gY73FBQ0MDbiUQCMDk2traIENvby95W5Iz4QJw&#10;lNzcXMg8zHggSXl5+b59+3CTYRnwHs9qamqCDCMPV8ev/vzzz2effba7u5v8CB5ZWVm5Z88e3Bwy&#10;IAU/Z1gAwUB6iouLQTpxk6KiooMHD4rFYvLReBaJ4Y8jx+Yg4bvvvvvBBx+Q3zrggANnChycyQEH&#10;/tUAGQKlAEnKz8+n0WjvvPPOwoUL33777ZdffplKpZaUlOArEBRcBobxuAXz589/+OGHExMTwXgC&#10;AgLwfu/evbgVGMAXX3yBH7a0tIA9PPHE/7dz/j81vmEc/3PyUdQ5GWedVCNDwhTl21IsRFhHnGWr&#10;I9LxbTiNUNMifvHtB6spjC2VZE6IWmHzpUwxaxVOS+PVuR5n55Mh+/jhc9b1/uHZdV/3dV/XdT+/&#10;3K895znP1PDwcK4AjWQgP8PMzEyuJIHGlixZAk+0tLTggdKkJXKysLW1lYQVFRXkT0tLmzZtWlhY&#10;mNlsPn/+vMViMZlMVqsVTCEGZiIbdfETQBhMg7+rq2vGjBlE0jPOY8eOUYtNkZCWSIgBUUlRBMqw&#10;96VLlxLGEP5LSkpiOb2xfOfOneyXLdBzXFxcTEwMacmQkJCwYcMGYiZNmrRmzRpW/UhC7B3Ggrpk&#10;SH6bzQZFgX3iUalUASFlJpVqXIsDvqamhvM7Ly/vzp07wEFpaemlS5fw1NXVuVyu4ODghoYGcAFo&#10;WLduXVNTU1VVFcQA8Xg8nhs3boAOoBJ5nj17RjAEA6wkJiYCJeXl5eRcsGBBfHz827dv4RXAIioq&#10;CkqrrKwkCVU6OzsfPnyIn+TSUmFh4cSJE588eUJOyAxoS01Nra+vT09Px4ZXrl27tnfvXuwjR44M&#10;DQ1RETsjI4M8xcXF8FZsbCyMsnv37qCgoIMHD9IzoANj0czz588JhrFyc3Pz8/P9v819/fp1CMlu&#10;t1MXORwO7gbNuN3urKysmTNngmJsge1MmDChqKiotraWLdBqdnb23bt3582bx/ZJwloj43dJQuQb&#10;AnC0UVZWJh6VShUQUmZSqca1OL/v378Px0RHR5eUlMAuT58+bWtrwzh58uSKFSsiIyMfPXo0PDwM&#10;CTU2NsIEsIjFYuHI7+3tff/+PTxEDEucTicMBAe8evUKqsBfXV0N6+Tk5AAT0IYw07Zt2wCdvr4+&#10;SIswyo1ipj179oxipps3b3758gVCwoafBgcHWYIN53369AlmCg0NhfBosru7e9myZUzBecnJydSF&#10;6ugBACInOCjMJA+E5Oc/KYoqKipCQkJgLGzKwYLgUUdHB/br168Br4GBAWEmsOzjx4/4KWE2m69e&#10;vUrpo0ePkvny5cv+OX8mqJTggoICY6xSqQJBykwq1bgWBzzck5aWxhG+cOHC6dOnv3nzBjKAoqCT&#10;oKAgpnp6emCCU6dOhYWFgQuzZ8+GJ4iHmcRP2L59+wCsyZMns7a9vR0PjELYVO8vdDDNCDF5mQkk&#10;oi7MkZKS4s9Ma9eulZZ27do1ipmgOvzFxcWkBa0oSgn8ubm5wkwwXEtLCzGkXb16NVNXrlyZO3cu&#10;Bg0g+T3R5XIJM9lsNnk/yVvQELVgpqKiImx4iJbYEXeDMERRrmwBZoqIiMAmDD4js/zAV15eTuYx&#10;MlNlZSXB+fn5xlilUgWClJlUqvEuaCAvL48jHCLZvHlzv1d2u50hzoKCAgIgDAAIyoGT4Ibk5GSm&#10;sOGDrq4uUGnWrFmgyZYtW+SpDGuTkpIwBgYGHj9+3NDQQAZhpsLCQooyXLVqlT8zrVy5Ut4l37hx&#10;4yhmcrvd+I8fP07a9evX4+/o6MDvYybyVFdX4wdxqMvUvXv3aNJkMtEePTx48KCuro5ZYaatW7d6&#10;PJ6Rzfvp3LlzMNP+/fux2QXbiY2NlTbIBhrKz4swk9VqlSXLly/ntpAZ+/Tp02T+o+dMTqfTGKtU&#10;qkCQMpNKNd7FGS+PcCCPsrIycEGeHv3jFQYBoInZbE5ISKipqTl06NCUKVM48uWjTQQ7HA6GCPoh&#10;GBxJTU0lBjy6ePHi4sWLwZfu7m5hJgGFz58/+5jp5cuXUBcgcuLEidLS0oiIiFHM1NzczBJmaTIj&#10;IwObVfj9mYkqBO/YsSPU+854X18fhfADfxcuXGB2zpw5jY2NwkzZ2dnyPSp/1dbWskdwCptNHT58&#10;ODg4eNOmTaQFFrFpSZgpMjJSlggz1dfXY585c4bMY2Qml8tFMDfHGKtUqkCQMpNKpfp6+/ZtmCA8&#10;PFye1qCqqioAwmQyyUMUeQecGDwAUGJiIke+/O2LYLfbzRAnvCWed+/eERYSEgIMWSwWSGJoaOhn&#10;zMQqoA1OIn7+/PkHDhz4U2aKi4uz2WzQEpC3aNEi+fMa1/T0dErQA5lhIIr+gplAwJiYGOiKflj+&#10;4cOH7du30zBruRUlJSXchL/CTABZZmYme+QuGS6VShUIUmZSqVQjlAPTII5z8WCIRwiAKyQBMbS2&#10;tmIg35TMMsQ5yvPixQtwp7+/n2x4xCklsH1JEE4Qh+Qej0dK+/xis0RsVvnyS0Wuop6eHjAOipJ4&#10;mSItPcirV3iQbyEx/sLjcDiioqLk85gMCevs7IQI5Y2ukcXf25YlYuPElvYkTGZ/Jvk+U0pKym8j&#10;VSrV/0rKTCqVakwa4QWvjPHvZER7Zbh+KSP0P2CEsf7fGQzX2NK2tbVZrdazZ88a47/R1Y+6detW&#10;dHR0U1OTMVapVAEiZSaVSqUyNOx9jSkrK6vX7/vgf1eDg4NOp9Nut1PLcKlUqoDQ16/fAOubqQ6G&#10;I50XAAAAAElFTkSuQmCCUEsDBAoAAAAAAAAAIQB1LSpkUEYBAFBGAQAUAAAAZHJzL21lZGlhL2lt&#10;YWdlNS5wbmeJUE5HDQoaCgAAAA1JSERSAAADFwAAAXgIAgAAAd54o1sAAAABc1JHQgCuzhzpAAAA&#10;BGdBTUEAALGPC/xhBQAAAAlwSFlzAAAh1QAAIdUBBJy0nQAA/6VJREFUeF7snQdYFEcbx2NiTDG9&#10;9y/V3nuPGmti1xRNjBrTTUxijF06iBWwIYhixd57QQRBqoKAIKD03uHg+uH335vxOK7uFeDw9vfw&#10;3DMzt+ztzr7zn3dmpzxyn4MdXE6xhcsptnA5xRa2OSUUCmmIBSKRiIbqUlNTQ0MskMlkNFQXg64k&#10;OTmZBA4ePEgCuIYzZ854enpKJBJEr127hh9CWO+11UtOWSCKnEK+nDx5EoF9+/bh86233urYsSMC&#10;w4YNy8jIYI7QAqucSk1N7dWrF400TRQ5ZTRsbeqE82Uaapoocurzzz8ngRdffBGfzz//PArgCy+8&#10;0KNHD5KuDasrfUZjdTn1wQcfkEC/fv3wCZuaNm3avXv35s+fr9usDMipvMQCGmmCNJBNLViwICoq&#10;avPXu2lcJ+X5lfi06byORC0E5FRWRVZORU6rVq1IytixY/EJm4Incfz48VGjRn300UfkK43oyams&#10;rKypU6ciAJuytJs3CLgC3VhAj9aEnpyaPXs2CSCnThtY/bkO9qShhwJrUXTT0ZNT7du3JwEup1jZ&#10;VGVlpXE5tWa4Nw01ffTkVLt27caNG4cA+5wKzwqnofv3M2Nzaajpoyenfv/9dxJgmVOVRTwaeujQ&#10;k1M3b94kgUdsmSND99KoNhICUvDZ06tnTF4MSXlo0JNT33//PQnApmYfn63XpbLponrAhok7aKix&#10;Mah3TB09ObVo0SJ8du7cmZS+ikI9hevX/v/RkJyxe8Y69dtAI+x41fXVAT4Dmtk2o3Gz8svJX2hI&#10;jffWvkdDWtCTUzwekzXHjh0jOfXqylflyVohhVQZiYjpWtRNc/vm+FwdvPoxu8cUx5toAipklGnt&#10;pYvOi84qz0JALBWTFI3oySn4ByRAckpbjy14weUFfJJGnwqBaYE0pIVeXrSbkJRuRRkf6jtUPet1&#10;Y+Nvk1OZQyNKfOz+MQ2pwRPRgjJuL1PLa4PtdSjqPo3XoZviqmIa0k6frX0ceq+nkfv3q8v5NHT/&#10;fodNHWhIiaD0IHxuidxCosoIxXWq6U0Rm551fpZG5FSJqmjo/v1unrraesroyaktW+ilKHJqzcit&#10;+Czll7626jWS8s3Bb2yv2JKwbr4+8DU+caGwFI9QD4R7bOlRIaiQf1kHlaKXWJQYnh3uGuSKsIqV&#10;tbBvgc+zSWdJlKBX5nCStNI0vrj2eehFT06dOHECnwpFN44LbnpKX8NgYi2sJ6e8vLzw2bt3b+Wc&#10;sumqwVc4vOTswUVnaKQuHuO205AW7Lq7q/sf5u3kEQkYtS64V0SiRqAnp4qLqcSYYlOms3EyYw5h&#10;B6JJFNh2cyvL0VBsxUKJbVc3GtHEpi930ZASbDqI9ORURQW9GhNzyqFXrVqz55pvxNrRW/Pv1hrC&#10;zl8O05CcQ1qsGPa46atdxx0u0nhdiLWedLp0J/AeAtd335An39/z5zES0IienPrzzz9JQGNOlWSW&#10;4dNlwEYS1YuAJ4RUC6tFyiUrYEsoDZnAutE+NMSOygLqGcik1O+punOaBLShJ6fatGmDzxkzZui1&#10;qfx9U0ggdbmecxpEqv2TNGQyNTKtPnCaYx03QiN67mrEiBH47N69O/vSN9lxEw2xhp9xnYbUKDj+&#10;Ew3pgzyhHG/m3ZQ2Uh2epiFN8DOCaUgTenJq7ty5JMAyp8TaGw06yPLsSUMPEJdnKWxTpuQo6kbK&#10;K8SnpIr5VKFGJmU+NbWQ0ldQxzDN6XkS0AjbkpJTqr/jSVRyL3U54/KlObZMtXui+MzfJF0vafZP&#10;4VNUxPTY5Mu9U0KNvCGWasv4lhopPPkrCUiqa5sB6S4v0ZASqfKfYAK2TBtTQZZ3XxrSB9ucgk1p&#10;a7IWnZqjTZvYaFbB4Rk0pB1iEal2TJZVxh6ojNkjT2bI3TOehpRQ/K5UwNQ5KihyreAw7VMC+ZV6&#10;Co0BOfXZ5pvIrPSVb1anXKq8uZNcTdqDkv/IPH98Ol9KJVECSQQ4WJAVLiphrEZbjpsXmVio/pxa&#10;uWgWRMV16oBVTkVFRenVqZSianx+5BRCogqEEsYcdHMoJp8E9kfTAFh8mhkkxuYe2CN94BMo89XO&#10;WBI4FqtrOIEBNoXPejIHHdmh8d4Iy8/epSE5wz0ZBxKFiC/W8GwUP9FM+29tC9PVTWJYThnHkE3U&#10;CdbGjoic7HIBjajx4tKrNKRG+5UavNYXtB9PeHlZbYu9xX9XaEgfRubUC0sDfzqQQMIvLdXfVYBH&#10;ir/3HDQ4LOzLV1/3CHw++q+G47us1uzopxRWu1xOxSeNK4HfzS034PGbZFMjvaK3arJYHSNiUTok&#10;2jtOldHYvzr/ZLJB1q0YEWs6rHJqyJAhuG5rgN6wJljl1J49e9AAVIw8UsCXQyMPmDBhgpubW0QE&#10;U1KU6du3L84wYMAAGpfTuXPnu3fvXr9+XTGoRhmcRPnqs7OzP//8844dOw4cOJAmyenatatEIrl9&#10;+/a8efNokhLV1XWK3rlz5z799FNcyciRI2mSnB49euAk0dHRU6bQBqwKrHIqKSkJNq+tTKmQmZmJ&#10;i46Pj6fxB/B4PPXnlpGRcUtOamodR0wbcXFxKMKlpaU0LqegoAB3iJMkJibSJJ0gR6qqqlTGVKen&#10;p8fExOCyc3I014BsdcpCGDNmDA01OBaRU7a2thcuXJg6derJkyelUsYbOnjwYPv27VGsJk6ciCgK&#10;CwodSg0JM//T4DQxm2pEuJxiC5dTbOFyii0m5dRnn31GQyYwfPhwGjIBOGs0pI/Ll5kR0HA14Fgg&#10;AO8HLuGdO3cCAwNbt24tP0Qz1mVT33zzDT7RxPn666/hx3p6erq6uqJWJfP7zJNTvXv3pqGHF/Pk&#10;lPvYbTTUlCElXTHJCIwdO3aGHJRf8+TUth8O0NDDi3lyqrxAwxCyJgdsCnpkY2ND43LQnk1LS7tx&#10;4wan6GwxNadIOys2lnbLN1GyKrLwB5tCu5LM2CaUlTGvuX799VdUf8bnFBquqEpphB0he2iXedQx&#10;y8pZOitNJybZFHuPjrDuC8PGnFgUJuXUoEGDaOj+fammt0MqKA/3WT/Rl4aaCCbllHJn0OWN12hI&#10;Ozt+qp3um3yNVTem5WCqojs7O5MAm4GX0adv01ATxKSc2rGjdrztqmHM6NiHGONzavfu3YpZayz5&#10;7vB3FcLagapszNByMMmmFK7H1EPMDHe9kHH0b65+8+01byNQXWbA0PhGx6ScCg7WNaBPnV0xtWOY&#10;62k+Vf1hUk65u7vT0P37Tzg8QUP1iUQmecT2kXJBOY2bCd0zlci3JuWUyiviK55ah65qY9L+STSk&#10;hUUXmSmEYMnlJSRAIBNrzMuTjlpHIktlUpNySjFrjbCk8yoaUiMmL6aEX0IjSuyoO9ZeHfI8e3tr&#10;7ik8eae2jWYWemzRusyNSTmlws3j8Usu1XnyhGoR8+5fxNcwk9B93LZKoa4eG5jSt4e/pRE5omo9&#10;r/UVj0Tx7l6HJn7o/qFi2phuTMqpzZs305AS2RXZMIG/z9GhwSXV9Lo1LpGjMhABwIheWMFMmyRh&#10;EgjeEUkCBH5F7cCzAl5BjRwaV0PlK0TJHFBt2oQDnnF6RiAR5FTUGYJgUk7Bpfrppzpj528cj6Mh&#10;NZz6GjblWJkArzpDxZRnQpoFNFrtutfWThoxKaeGDRtmZ2dHIzqJv5REQwayV+e8HnMhZTEw1/ic&#10;4vF4illryjj3U51SpHH6sQLloqSO8qRaZVZ8yhT8I8vPkagCMr9eo4HwSjTMhoB6Rp+sHaKUeLXO&#10;OFoFWXG5JtmU+oAxgsq6COp5p4JYPhFRI7l3dI1thqasHk7bm2gb2feozSBledo2q/aFyN3raTjS&#10;iIaUSTnl5+dHQ2pIJYxUK2Z9seHI0rM1spqMmNp+VIG+mQW6IdmhoujscR9T+2qu6Ow/JuXUzJkz&#10;Dx/W4xApk2rzKA2ZCTIRpwGoiNlrUk6h4iNT/PTCizuEz+8XGNb3APL3f0VDmqi8Zdh7xnTX12mo&#10;LgVHZ9GQGvmHviMBk3IqK4txTPQiLssgD//x+f7pa2vf0LJBfXZLqs1jZAYnPlmWLJyk4Ojsggf3&#10;rI5UzPjGvPijJKoRk3KKJbhQmXyGmdd1RoNQBu+xmIVFyPUdRkO4H+3evExpbYOsjZ1pyHB0ZH27&#10;Np/QkCbY3o88LzTPThUVafakXlhyNW3FqyX++hedEFfkpjm0pBE1ykO1OrTktitj66zVWZV4Ulp3&#10;8mT+4Zk0pESOd7/y67Wz4K+nlpnTppBfaY7PFspnvKaveSdj1VuZbrqeAwH/hT8EJFUFJGAc+N+i&#10;E7/RiD4KDk2nITm/Ha4dgJ2+4hX1y3C8mGq2nDquc1KX3408GqpLQr6eyabKUwIXnGQmACrDflYN&#10;4csdmt/Ilslb3XyRBk/9XXvaW2lOm9I2WS+1hP/c4gCNmZVZpstBByQvfj2oOug+PpfJYpGWX/xx&#10;P53fpKDZPP9CHqu5BcoE36udBGDOnGrxn39zTVOhWi4KoCHD+d6PaWqIDfFg/+eo2mf9sbPqDEwj&#10;MH/dByt4eVnQSC+6dohMX0V+MDr/8flXDC1HCpI0zTkj5GlqUSp+qPn8K1tDc0qrxSr1HTkAnyqX&#10;ZP6cUmDEiNiIDNXFWAwaEYvbpqG6GDp+QiOm5hR54S6fG/TwQ25ZI/pzytXVFZmlPECBUFJSkpOT&#10;oz79qV27dmgqFhXVWb8I/45WkfpS7WKxODk5efr0OjV6v379cOSJEydUJj126dJlyJAhePJff127&#10;pgJA4SooKFi2bBmNy2nbtu3vv/9OBgXTJDlTpkxBCi6GrNGtgMfjVVZWqgzXU4ZV6cOp1efxkWle&#10;cXFau0CVIcO+q6rYrqYBcGacn0bk3L59G4nqN68RcgzOQMadK7h79y4yBU+Ixuui48wm6ZRV0fg5&#10;5eDgMHjw4L///jslJcXf3x/P3M/Pz9PTc/v27WvWrCkrK1u4cCFMo0MHDesKNiScTXGYGc6kOMwM&#10;Z1IcZsbMJtWV42Ghm86td3RgZpMyaGkaDrNz8OBB/+QS8hd4t+z8+fPvvcesjn/y5EnFC240BUmg&#10;oqKiU6dO//33H5lG+/bbb+Or3Fxmg5KbN2/q7lXRgXlMaoQcBDiTalxM301OQSOblKIjxbar251A&#10;zQNuOBoAmJS49N6Dv7Rhw5j3zUSWFD1mX31VO7Dh+eef79ixY0ZGBo5BICUlxc3NTSqVDhw4sJFN&#10;SgG/WtC0pn48ZDw8KqUAFV+on56doDjqDxWTateuHT5JV/ecOXPkaffff/99EgDPPfccnKdp06a1&#10;b9/+7t27x48f/9///hcXF9ejRw8LMika4mgMtKmUyhQVjeObYXnE+AQC5jVzI5sUat+kJGbsFDGp&#10;JLPOO4Z/Zt/D3WXAJq5K1YuKSb3xxhv4JIbyySd01FbLlrUD1J555plVq1YdOHAgKCgIEoXnCF8q&#10;PDx83rx5jWxSkyZNGjp0KALEpNS37jMaAU9V9o7bX6AhDjVUTErx+j4hoc7IKcWulaj1YHCFhcwm&#10;DsR/h57l5+cjsdFMasKECTQkh5jUlml7SdR0Di2usx0YwWu62c7PoY3GMalWrVoRB1ABMSkTp3Uo&#10;o7Gyk8lkNTKtoys4zEKjmRSgETkK91y9wjIObfMpOb+qvmkEkzp27NjixYttbW03bard+UphUvY9&#10;9cxdZUnIrigaUkP3TEAOE2kclUKtRxbeh5cHDx0BuHhkHKnyZE5TyIrTuif+2lHMXrAcZge+OR5i&#10;I5hUWlrajBkzyBtHBQqV0jYP2lCKq4sH+NTZE0OZoow6+zdwmJHGUSlnZ+fx4+tsAacwKbNwNyyd&#10;LDqibe2MlYP17zDLYRyNY1LTp08fPHgwjciBSe2OoUu5uA4x9Xmfcr48cledzXIIyhamY+c1DlNo&#10;HJO6cOGCh0edtbOISn26ndkE5oqnqfPr0KyTyvfIVAeV/bV0Zi1RM3arPhwkFiYWVhVG5UTpWFWL&#10;DY1gUnDMjx49StZhVHRQFRYWKvYql9XI2CzGo4Me3/anIS38d+G/x+0fpxETyK3M9YrUsDDp044a&#10;tkrWVgtbCE5XnUgAXnZqiQFvxhQ5+YHbB3iIjaNSKvPHgLIv1XVzV9+fDFj9RZ3Ru0fTkE7a/t2J&#10;hoyl0+ZOLRzo/sp4EmV8ugvw1u+ZkZCbvqxdZJPgEuRCAofiDz3lSHcHrg8SChLabGC1LgzhUVvV&#10;FXTYFIB3176rcli/rf0awaR4PF6JHBqXo+KeP7eULnzHnqkHp7Ze3xrPSaJ953kVUD+auJzqqytf&#10;zSzPRAD2NOMos2W1eleqSkpYZhgxJvxLAY9tD5lPlA+pr/1u+WlcPxJnG7OH2WIvOCO4UL6LOjBd&#10;idVNTYE2m2sEk5JIJKtXr96yZQuNy1ExKcVrk2ednyUB3ShbRlUp28UDb8oXM0TNhdxBgQtKDwrN&#10;1LxlrUaKqopE0jpLT5TnqU60Jzj317xE2/dHa3cvB9czVNeBfdn1Zd+bvjOPqS4j87xLnb3zfzul&#10;dc2V55yfoyEl5pye8/mez2lEH83t62xMDzLKMlRuXJnGqficnJwuXrxII3JUTApc2RKqcSG4R+0e&#10;jc6NhhFoKyUGvXLJuV27W7kCsVRMzo+iT5Pk8MV8VMo0oobu32V/VWhY4KfZrMk898xcFLlKga7F&#10;FxXcyLkxaNugRZfoSsP1R+OY1Lp16xRr5Y0dOxaf7du31ziBOi2KqVbYsPkr2gdReE/DMDFt2HYz&#10;wP7UqSzk5d5hapmCu3UWc9DI6hHeNGSRKIze6zsjx2ugNY2H2AgmxefzK+XQuBx1lSLwiqpUpEIH&#10;LgM2FqZqWPtaBzeOslrFQht4DFum7V0zgtVuFLgRbfeC8+DPxHauMjjbeTf9e98rUNgTQSWqG1iS&#10;XXd3/JF+mcZRqZCQkOvX6/gN2kwKVJfzfZRWa9XImgdLvhqBQdmnwjGb8zTEjmu+dHVt+x7up13o&#10;8kuh+2oH3Z9xrV2TiVyYz8z9/ptoR51ELLHvoXUtfHzl0MvDqe+G6FN025mqkmp1M93x86Fdc46c&#10;Xxt4QW5z/EoBebuqDhwPlXV4t/1wUHkVYfzW2dV1VgmLOhrbOCYVGBioslqMDpNSIOKL1fsnYy8k&#10;xp5LZK9k2pBKZBfWBW6YtKMki3YEKMiO1+BvgTtBxryOPG5/0Xu6H7ngc6sDxEK27VMFvGLVJX9w&#10;tuSQ+trbya4b8yJfueDBbvCpra+4cUzKQQ6NyGFjUgrizt85tOiMXbfaZTOBygqRFZFbhTnGT7lB&#10;wVVuHMAOjtldsO3qtuvXI66DNwf6hMtMG8pXFroh27sfjRiFQ28PSEjM6ds7fmIWHG5ckPk1NTKy&#10;5nDjmNSECRPIBvyAXMGQIUPIIHSjKY/YIlXaRCR66dOBSzWvqmxGeHFGbiiLZ6C+Sqp5Ecs3nTAI&#10;fmaoEYt8i4rukABK4YhhgxvBpNLS0iLl0Lgcg1RKHZl8PeCc7bVLNr46b39KkQFrwhlH+orXSq9p&#10;3SpHB1JBpaSKdkiaBWEe80IC2kyikEBRqWFVYZrLSyRQdOYfEmBD+up3aUhO2qq3GsGknJ2d+8qh&#10;cTkmmlT2Nkbzsr36kGjh8Z+GbGJ2cA1bWqdL0OzoFptU2+al19bQiJwsz174VPxL8bl/SUAvqXYt&#10;ZMJKmai6LHhNVbKGNkHhgxWmayS1nZBpK1htHAQKTv5KQ3Iy3T6mIe0oTFAZflZ441R86gj4Vc3n&#10;11mA1iCy1rclAZlYmObAvLKNk6/CrEKL/64oHicC1Xcvk7DRCDLDC0/Qh1EZu09UeLvyxnacWZjP&#10;aifiQvnGBlJ+aapti9KgleKyjKqEOi9bJJW5NTJpVcJxGn9AqmOdPnEdZi0qZtWGEBWrLvUNCg4z&#10;r5jUQWtAkF2nklHGUkyKqNTI9Vf5meEkRS9SQYU2d+F6mmqrTUFyYZ3aUOVhpK94BW4mjeAnqkt4&#10;t49mrHwThwlybuAzzaFlyRV7BJT/sfDM3xmr36ER06iRb8RAULk2FfBci84tSLVj9e65Mu6gIJtu&#10;74PTSngF2T6f5mwfWp0WhGhl/BHy1bd74lRWlsavlIfRiSHafutGZkVkJrMnIvnfRjYpGxubqChm&#10;3oFiEVqVW2LP1F1xEilthek9SctFAQHJhnWKGoRYKnt+yVU8D4/AjCqhRCKraVb3krqsCfufg9bN&#10;Q3kPnnFD8oETvZ62K1RfNapsXaGA5HPJg43+pDKZQCSyLJUiPPHfFRpiDV++l/nLy2h/8c1sza9v&#10;VTDafBV0XBXWeXUYjdy///XO2JeW6uqzfmU5/XaSb+yZ2+Z0z1VoPv/K1F2sKl9CVGadHGPphEjU&#10;XsIiSy3RpEBPN82bsGnjteVB+CyrFjtfSu2k9Iz1MkO+zYPRvLD06jt2dL95yBIJ6AbthlflVwt8&#10;wmp3O9PNUwtoJ/Wx2ILMUg2bJuyKpDOCpu2ufcXUcRXbgRUfu2gYSRufy9OxN8SILZq7/f7XnXYP&#10;GUr9mhQgTTa9QvLVjthygSRb314qOrhbpHXHC73czGIK93d74k/EGyM5Px5g3pzM2nf7c++Y43GF&#10;Ty284nCxTsv/xaWB7oEZ1Wrb2HxTV4F6aSmBIvnOfjpA1YzPF3QWhiCljWAA+ZeSKgsb3KIOy04E&#10;t6sZ+CyT7/ar4p2YkfceeDn4IVRkM/1uP/avf0phFSrW5xYzuS+WyCoFBr9IYQkpRaklfJ7OdzWQ&#10;ukKe6G5hNZt8EEmk2aV8nNm4ur7bWgPeFjSySbVp02bAAGa2HUuTIhi0Cw2Zg8oeUgpZYtBWNtre&#10;zmrDoDwxaD+c5ORkGqoHLEWlODjMY1IzZsw4efIkWXWDQL/QwpAhQ6KjoyE8kZGRqal6Xjj89ttv&#10;KDGxsbHe3t537ty5cYNxzrSRn58/ZcoUcg0jR47s1EnXTIc5c+bgGqqqqi5evFhZWQmF0LFVsTJZ&#10;WVmHDx+WSCQ6FKhLly4lJSUQElwJVPyLL75QvA9VZ+PGjZBV6B+Or66u/uGHH1SGyyojlTI+2ZIl&#10;S/bv349/UVk7Sh1kCP6lT58+JFvmzZs3atQo+p0ayO3wcKZPMTAwMD4+furUqbNmad2hViOcSnGY&#10;Gc6kGK8LZR3Ft21b+jpIL8ePq75aIauMKFNQUED8ubS0NJJiJXAmxQB7wicqQdSwEydO3LCBeXcB&#10;CyM2cffu3Xbt2qFOJHsctG/f3sPDIyoqqlu3borFxFHD4quZM2d27ty5Y8eOqNlJOti+fTsNWQec&#10;SXGYGc6kOMwMZ1IcZoYzKQ4zw5kUh5nhTIrDzHAmxWFmzGlSNjY2dBNTjqYPfaiGY06TWrhwIQ3V&#10;A8uWLaMhFqhMWDUve/casHzF1q31uJL2nTt05h1Bsf6ggvPnmUk4Z+RIJJKwMGZU46ZNm0gXLvnE&#10;V/g8ffo0PhMTmQnfKutcGEqTMSkOvcCkAu+VKfY2RgrZzZW8ESKLy7m7165H7+joqLAtMmLH1tb2&#10;2WefTU9Pl39vJJxJPTyoqBQZYTZ27FhiUmvXri0rKyNCNXfuXNiQp6cn+Qomxefz9+zZg8SOHTsG&#10;BdEB0MZhHpMaMWIE7oczqcZFveJrFMxjUt999x0+YVK9e/fm8TRM5uRoAB4qkyIv3mFSqz6rs3Qn&#10;R0MCkxKXpSt2YEfK008//c4778yePZsc8PLLL5NZlmQAhWJB6LNnz44bNw4Bf39/VIJkx3ajMacv&#10;dWjxmcpCkxoLHKagUaXeeuutQYMGISCVSmFSJFGxKS2AAWVlZc2YMcPHx2fatGmIGjrMXwVzmtTS&#10;fw1o53OYnYeq4iMQ9zwjJodEORqYh9akfH9u/NXcrBN1k/ryyy/hS3399dcIw0lCxUc6ov75h1l6&#10;qlu3bvi0tbXFJwgMDMS3V64YvOyACuY3Kcc+60mUo4HRqFJvv/329OnTESC+FDEp9bcLW7duDQhg&#10;JtcLhcKrV1lN4deG+U3KlJV9OUxBR8VHutEJGt+35OXl4TMnh3FalA82As6kHh4eKl/KzY1ZFZiY&#10;1N6/jsnTzENxRuml9dec+m1w7rdRJF9DgUMb6iZlZ2cHX4rs7KrsS5GBBi+++CJJR51I/KrJkydD&#10;wxTTfozDPCY1YcIEfMKkYmNjs+IZCTUXypqXk5AvqDRgfQFrAyaVU5GTVZFF/kgiTIpMF5bJZDAp&#10;MlOZjD5QcPjw4dzc3Ojo6KVLlwoEAmJ2RmMek0JjAfdDVEr0YDE1s+A8oM7mUj4z99MQhxoaKz7i&#10;JCUmJuITdkPCykZz8yazvhQxNTIeQfcSAXox3qTWrl1bWlq6bds2Gn9Q8Zm4OL0K7mNrz0/w/GYP&#10;DXHUBSaF+stc0JMajqkqRZboJBCTAoVpBmxSpZuY06prSBxZeo6GOCwS402qpKTkhx9+UB6upTCp&#10;3XOOkoDp8Cs1rIuXdK2+NlrhMB3jTQqVdKtWrUhVTVCY1LrRPiRQT9h1rx2ayGFpmFrxhYbWrkyq&#10;MKn67pq6G2bSSFaOesV4kyouLoZKaTSpFZ9uIoH6g+tNsFiMN6nKyko0+pQbnAqTCtld67Obgo5B&#10;DVzdZ7EYb1IdOnTYuXOn8sqFCpNKv2Hwfl8aObNS61tx267cax8LxVRfikDmVChMSiI2z8rP6yfu&#10;oCE1qsuNX+Wco14x3qTQ1psxo3YLpcjISJgU6X4FEpEZrMqpL91Jh6MhwUNUPEcjMN6kSF8t6cgn&#10;KFQKhCntHW00dt3cbuRofTng9oVqxzqHJWC8Sc2fP3/58uXBwbX7PCmb1HE7rWsss8em87rXVr62&#10;8ELtaZXRts8zR+NivEmhrff7778rT8tXNimzdE3hJGuC1zxiq/kiC+4W0RCHJWG8SYFz5+q8bqsP&#10;k2JG88ikV+5pbvolBXNvZiwO400qOzu7Y8eOISG1u3UtWLigmS3d+Pukk6mbw4L9/54iAVmN7EnH&#10;J9NL05vbN0eYJIJ1n9fvmx8OIzDepCQSyeDBg9W7Ol9awWy/LOCZoXd75UYNUnfk9pGobNqVas91&#10;eFoexpsUj8cLCgoqK6vdfpiY1L/n6XbkZXmmDoV+x77OTvMKrqZeFUmZgX4BXmz3PrQqxEo7Kzc8&#10;JvlSP/74Iw3JUfhSPxz7AZ8X3ExaUwY0W/4oDalBfHaz9H49ZCBnhBJhv639aLzBMd6ksrKy+vbt&#10;SzoRyCBAhUk5XXXCp43J70y0tfUA3PaeXj0RyI4z51B3dQZtHySQCHAl+HvF9RWa2hRY7r+chtix&#10;P24/7rG42tThk8abVGpqanV1NTGp7du3JyUlwaQUw59xcY69TZojKqgQ+NzQ431/5P7RxJVTaMQE&#10;NNpumaDs64PMPF1lxuwZY3qm1x+dNtW+cjWoAKCuTCul2yddTriscRg7S4w3KalUyufzSe85WWJG&#10;oVIgMity01e7aMQo0qKyRBL9MyN6fGcGhW/lUbuBIPTPPsC+i2eX2wW3pWKpVG1f4dbrjdxOswFo&#10;6dSShuSEZbHachwtnuZ2zWnk/v1H7bT6G2ww3qTIdAtllE0KbDxi0lpTPx/8hYZ0smHyDp8oc3Yl&#10;KBTLe7pfjaxGJpWt+1x1CddW66kJ4mDlTg2z88bqNww6f3ppncGJxxKP6bWqnPKcP8/8GZpZ29A5&#10;GH+QhozCeJOSyWSVlZXKy1upmFQL+xY0ZAiKJ6qxMlInMSDlcfvHacQEfG/6kkApn9mp/G54hqia&#10;tpugWyfs67xfIm7KyTsn8dnV0/j1nHVDai6W+QBcglxoSAkofZv1bWhEE6+vep2GlJh5dCYNGY7x&#10;JlUiR3l5KxWTAsN3GrANNXAOdMZnb+/er6581aGXB0nUC7QE0IixvLf2PXwO3j4Yn1Wl1cnX6xT3&#10;6jK+yogdVDGLLy1G4DG7x0gKG0idIpFJtBnK++vexyc8mzmn55AUqBRPxGqtSm3nDE4P1iZ1KD+R&#10;2ZE0ogQbl0MbxpuUOuom5fvzoXxePnsVUc4U9q90SnLKFL32RvDt4W/xKZVJH7V9FM1v1HTh+6PJ&#10;V8poe0sdlM62r0TlkaPY0NAD8IA1+v667w7fjto9CieHpdIkNTSeAfXMiJ0jaMR8GG9SRUVFVVVV&#10;GiddKSBmgSIy7fA0kqID3GFyce0u9Run7KQhfZDXMlCLpxyfWnBhAYw4t1LVz9OBypPWYcq8Ys1L&#10;mgz1HUpDco4n1tmmdk3ImtdWvaZuQDBffEUjctpvbE9DdUHOnE0+SyMPgJI1t2+eXsZqZkdORY66&#10;1D3p8CQNmRXjTQp1Ta9evWhEjrpJwSMhARwckxtTJaqC8qPEdNzUkaQTIGMooEcT6sz+u3OVWcCU&#10;DepGAMl5weUFGrl//83Vb6JewwNot6Gd4hncyL3RwqGF41VHElWgo+9Dm7Xh7m7k3MAtlFSXwJoR&#10;VbS88ivzcdckrM6BuAOZ5Zkk/KzzsySgkfWh6z9y/4hG7t8PyQhJKkqiEXbgTlF44IlXi6txSXyx&#10;SWtp6MB4k8rOzlZ0dRLUTQq4DtHQ7ksrTYMZvbbyNXiObteZVV/UqSpje8/apjbAgJ5xfmbKAdWO&#10;q68OfKUiDywRVovYO20fun2IRxibH0vj2nlpxUsfu39MIzqBXB2KP6QueBaF8SYF/vzzTxL44Qfm&#10;DYxGkwIbJ7OtwhQYtODnKVd/GjKZ7bP1tJ8tf+wypBQtG6mkdrRtA2OSSrVt25YMbvH29kYBgkl1&#10;6NBBfSl9358P0xALzq5hVvVr4EHAihpNhyNFCNwWTkMWiVhAPfT9/9FxQUaAhwhoxHBM8qUyMqir&#10;1Lt3b0S1qRTaUDSkj9Mr/F0GMdNKj9ldICksqTFtuZhrvrQhLRbqfw+d4F/bhrA0bJWapex7YcyL&#10;8SYlFot1d3UqY9tNT+knkKVj9UqFOpu+NOnlDwjeGeXQk9Uz0HZ5mbdybLu6XfU223gblNLs+Fz1&#10;5ZC0gePLcmvfzQkqBXD+aIQFuC/77u523dzY+4saMd6kiuXo7upUkJdcyOZCXQYaOfPdCCs0mrQo&#10;2kYDjn1qXauTTpdIQKXWriqlUw4TA+7iOnewXsSb3NTty8l6s45M53fuX2d5NwDxZpkzuDYaun9/&#10;paYWFXuMNynUet9//31SUm1TVodJAduu64ozmHcdOjB6Gf6SzNqRgIYSuJXVu1VlDjzwVEqyysgw&#10;wK11l+fznu5HAqXZZdXlfDwwnxm1BxxceFqblQh5Qki193d+EDyaxGi8aqMYvoRNl3X+m0J2/nZE&#10;wBPibJVFWrsqVKxqxcBNdj3qtJE9xvsqa+HW7+nFG4fxJgVUNhvRbVKgOL0085bWTsiKQpO2yDq0&#10;6MwxW8M8MMKKgZtpiDUbJjAvBEN2M4OkXQYwyhp3vs4GnvwKwcohntt+OBBxkG79o4L7GM3VmTYn&#10;ct3nPrCMLVP34BN/CuVjAwwu7cGSAuvlVw4UnpbGVQVNcSSMN6n09HS4U2jo0TgLkwIyWY1EKOEV&#10;q+bI/gWnWUq0bqBzlzcEGzTFz7jfdey1XlHBrRnpTQIGoSIVQFmZzEv4gWipRLb9x4OKN5W+PzPd&#10;JahVwzUZPRsvRRsmVXx+fn75+fk0zs6kCPZKuek6eHNGTDaNmA/7Hh6wXQSkYikqXMjG7j81rJ6t&#10;fCVGIDVhOF5VSbWIXyvzu34/QkP1g8qgahiN9/f7aESJ1OUmVVzA+P8vLy93cHBITa2dScfepACe&#10;NLTk/NpAYVXtXJqaGlm2d38akWPiHRalMRv6Ei56BF3eFIIfhScEZdo79/itc8w6u6aQ5vQ8DRnF&#10;3r+OR5+6LeKLzaLQJsJPC8zZPgwBcYVJG0sZ/8BKSkpmzJhx+/ZthPv27YtPg0xKIxWR3io2JC43&#10;v4CZEeQ+igGNWAxGXBJEq/ounXqZsfYDEjAOkzSgVSs6uLGsrAzXBJMaOnSoKTuQZG/upmJSj8zz&#10;F+Zq9nDNSJqjrle22pDwmJkUwqwIEq0P+KmBNMQaZKCoLDNjzf9onB2ptrUDkHAGPEcaMRzjTSov&#10;L6+oqCgigsnQTp068Xg801UqzfmlDPfakd35B7/dEZGbu8OwcXxGYFz1WnKVGTBYdH4+iZqF/ANT&#10;K27WrqpVcdNXaOCIg+KLS/EpLFBd3Fs3OduYsYeEjHW1Qx6MwHiTipSjPJXCdJPCo+UrjWhLtWMG&#10;9Bj3vA2i7NpqGjIEcmHmvbxU2xYZ6z4k4epUZjczRZQNkqrapUeKz9E5unqpvFWnI0pcatJKE8Zn&#10;h0Qi6d+/jittukmpyDV5Wk5rFpFo/SEqru071khF1Pa8vROk1SW5u79QXGTWembEHIyARFkiKqzT&#10;g6UCmpBwIdJXvSUuz0pf8RpSUm1r567ohRRCQvoaZsyxXsqjttXIzDlswXiTgksOIFQ0bg6Tqko4&#10;gU+F1J8/wrSDkMXFkbSDrp6QCrROW8vbMy51eTOVTM/y7Cnlw31kvOC83WNJol4qbuyoTmIGZ/IS&#10;TmrUtsLjP9GQ/K5JAA0xEmBDWfBaGpI76QXHf6YRLZRedZZpGouX6cZq/JZGzCnaMKlqkfH2jkyU&#10;ymenkOyWCitGe9E1PITZN1JtHk21fxKfaa6vS4Um9bOrUJ3CzH5RPEKZpLZTw7hKTVuhLzxRZxpZ&#10;1pbeNPSAVBvNMyP46bXjHHWg8XeLTtFpERopPqfZEZRJNGyKwRIzm9StHOM39S++uISGkN0bO+X7&#10;TWq5kHEmVCjkiVbuPy4VlCMsLss03ZUh9UvhiV9JNM3+achS5qYu7PucCo4yIxAz13coDXDE9ah4&#10;P1ALpi5zZja/UwZuuMKOAe5IOaoMy7ovfYXm0Z6ZbrVb+Cuj3MozI2Y2qYro3f8t/UFm4JSdNIen&#10;8w98nec3icYf0Gye5uGaFxKLyyO3Fhyenn+ImdxiaINZhRxvZr4yzAifkkpjVlgQ5ETxlRZVq5FJ&#10;pNW1L8hxeVV3NA+Iy9rQkZgRPskFaCPN8dlMj7Y0IqcyejcNPaDoNB1kq05lbG1HOTxC2Gh56AZ1&#10;VcNljPTSMDvIIMxsUsznKWaEWqr9U/I0/WhTe/CIFpMCytYmE1Yqd+7l7/8y061OMxjVZcaqt7I3&#10;d+NnXOenh2R5tJVryUdIr7xVO0AgfcXLGR7taMQ0FAIgKtHj+EvKGaEV5sfRuE5wwSRQdZt5e4N/&#10;ROsMn7yE4/gkX/VcF344Jn/dVTo6kpC1sQsJ5O2dWKNlqSDkNl9svN+iwPwmBXq6MZ1VOVsHwlxk&#10;gnJyt+RTkHsTAZRjccm9dOcXFBmh4JXltdt/rw+qHZmkglRWcyC69vViyfn/8FuZ6z5UnJAE0la8&#10;ZoqnaTQwceKJZ7hqmMtrCrgvUWGCjneLfx9jGjdrA1QnYxUe+aH02hptdauyx/KJy3UaMgrVJ2oc&#10;np6e+IRJkfU20kuMnNCz6kqasjLpdvYrBZKXll6Fn0LjashEbC8jIkNzi+9dh2tLz6QkFVTlVwgr&#10;BJJ/jietulLnUbVZoTX3UfubtxnBhjSlIR6HlIqcbp5dFKCc7Y/O8yfP0TjMY1Lbt2/Hp0KlQB93&#10;Y15TfOgc0s+D/mNGKSuDeGKB1k1B2KOxhm0+X/OZu6yhQ/ZQTcCg7xbV4z4RbVYYNuz4xaW1PQ4t&#10;/mOVM/8eT4IX8fvh2t6ybg9u0DjMY1IEZZNaezU9NtfgMopHq9jHtq0rW/kVqa3XYygphbVmgTKK&#10;yzgWW0Djavgn09ENDheYyavjt9XjK0ihRPbXMV1doyq8aVf77qFKKGGTM6/ZqE7Ahx7TkFHUl0mB&#10;5xZr6ALQTcdVTKGslo/sUYiBXjRqjEEIlWa9LTmtx6EG5BeVP1kCE/nlYEKm9lmvbV1Dx2yNPio3&#10;aNIEMej89+qObUzMr1rhTxci08YnLrVrQiswrpIh1KNJRWUavJLaDfm/QCfetWfVuUeYc9jUYU+A&#10;1F88FpOuCIomZy83tjP7DtzMqxRSH0WbofzPgblxiVQ2aCNdNfnILa16qYJniOaBQM3nazVKbRLr&#10;GWz8XmX1aFKgkCeMz+OxrBr4JvS8u1w2/k2n7Tmm/vpsM9NTb5AkGIp3aJ1H7la3nQ82XtPcwo1n&#10;50LouHjfcA2j6uAKhmcwPcbmpX5NauSWmznlwoxSwU8HdI21QMt2xJboF5fWdh8Yiimm8ILcpcV1&#10;autZ1csYn2ipTDZwQ1RJlejphQGP/lvnPDP2xo/bdkv9Csf6qJa0uUc1j2N5rO4J1SHNXr+bWqeK&#10;dFyl6kXgXx7Trl6mUL8mpUAglqIuI9mqkrnwnN5WciqNBqfF33OLr5IATdXHWJ/omGyDK2gVhGJp&#10;Ia/OC4NZ+5jBrgBtwkLte+YqP1Sni1pXqkEW9VSrXn86mJCQz8OdXkkuht6oeFEqoNAWyC8D9o1/&#10;eXZRwJmEwlX+rBYSMpQGMikVhnveQF4jgFs9Hsu2+8QgBm+6oWi5wDmDAkVmlL9ldw2VCPL0UAzz&#10;o2V843tfdINWIXmEeo0bTX2RVPbs4oAVLOruvArhi0sDn1p4xfac/jaECjA7HVZrRhrHpM4kFMER&#10;zioTJBew7dRZtmwZDbHAwcEBn6iM0kv4OWXGv1TXyN69e2lIJ/h11OZbt6ouHWtGlLcZ08vAgQNp&#10;qJ4xj0lBbEQiEXuTMgIjTKqeYGlSBM6kjEcgEMg4HiLoczUcc1Z8HBzAPCZ14cKFmJgYVH9SqZTN&#10;G8chQ4b07t17xowZU6dO/f3332mqJnJzc/Py8lCR/frrrzNnzvz+++/pF1rAryvA9dBUTcydO/fY&#10;sWMDBgzo2rXrp59++scff5w+fTo2Vus6iK1bt87Ozh46dOjSpUvHjRvXqlUrpNDv1OjShRlMgmtA&#10;ccdlVFfrchlxdz4+Po6OjriMDh064NPNzU1b9crj8chct3bt2o0ZM2bEiBFt2rRp317zurGgR48e&#10;+Lx7l3HnUZNEREScOqV1NTNkcmlpaf/+/T09PWfPnr1kyZKUlJSSktrptWwwj0nFx8cTR6qqqkqv&#10;ZpIlqfAshw8fvmrVqpEjR5J0jWRkZPD5fNyqh4cHblWva7Jp0yZkAa6hoEB/pzNMatq0aXhCn332&#10;2cSJE6Oiovz9tTbQyMJwMKnvvvsOJQH/RR6tRnJymK5FPHWyIUp0tJ5xbTAp2B9O2LNnz+7du58/&#10;f37jRtWVfRTgsE6dOsGgceRvv/2GKKyKfqdGWhp9IQNbwcVcunSpsLCQpGgEhw0ePBjn3LBhw4QJ&#10;EyoqKs6cOUO/Y4d5TIrMOSYZpzf7KiuZoTnFxcxUEJR73VoCoH/4RHHBkZmZWkdQEZSvgfyjDsrK&#10;ypC/OC3ZvCQhQVd/LIoNPsniRzB0PB4dk2DJmjZxcczAOjbZUlRUhAzBOcnz1u13k9PienDl+C+i&#10;heQrdYRCpi9D+Rp0KDFAgScPCFmN8+s+WCOcL8VhZjiTqkd01IwPMZxJ3W/btm3nzp0R0O1EK3Bx&#10;0bD7jzqoFmFSrq6uNG41cCZ1H47/oEGD0OyCGzFnzhwYlo2NDZqBU6ZMgQs8fvz4Pn36oJWH5lVI&#10;SAjcEWJSkyZNcnd3xzFwOGA9cFkQIO07fKuY109cGauCMykKFCUrKwvGhPC8efNgOmgGwqS++eYb&#10;b29vNDlhUqGhobdu3YJJoYUFW4G2waRwPPGOoXbEnoDCpPS2Jx4+OJPi4OCwaDiR4uDgsGg4keLg&#10;4LBoOJHi4OCwaDiR4uDgsGg4keLg4LBoOJHi4OCwaCxXpBYuXFh/o4w+++wzGjI3IpHIoOmrBuHg&#10;4KAYOGN2hg+vr016ZDKZQRNpDWLr1q31Zydk77b6IDk5WffUgoqKioMHmf03LQ0dM8LqCU6kzAwn&#10;UupwIqWO6SIFSxgzZgzJ2MLCwsjIyF27dhXIGTduHBKvXr3q7u5+79696dOnI3r06FE/v9p9p3x9&#10;fdu0aYOTvPfee/js0qULPmfPni2RSN5+++1jx46Fh4eHhIScP39+1qxZOOfixYvLy5lVyDiRqqVe&#10;RYqDw8IhIvXSssBH5MukKf+R5aIhLm5ubv379xcImCWJ0tLSTp48iYCXlxdRE4KjoyOZlqxM7969&#10;IUmdOnXC5+DBg7t3775gwQKE8VXHjh3LysoQQNVy+/ZtKFTLli0RzcjIuHGDWSCSE6laOJHisGZ0&#10;e1JOTk4KJYKs4DMzM/PiRWanNgCn6bXXXhs0aBCZXgOnCVG4XUSGFAwbxuyJvmbNmtdffx0ahDB8&#10;KALCrVq1+vDDD3EGgJRffqG7s1m7SFVVVSm2H+VEisOa4fqkFFiWSHXt2pWG5CK1bsJWm87rOKni&#10;sEL0itQjjzzC4zGL4L/zzjv47NOnT2hoaFhYWL9+/dD08/f3f/bZZ/GZnZ3dt2/fK1eu3Lx5s127&#10;2v0A8VWzZsy2jxcuXDh9+vTff/9NWoXh4eEffPCB/JD7X375JVqUYrH4n3/+iYqKmjlzJhKtWqQk&#10;Eklxce3OcpuX+Kyf4HttZ+RJ58s0iYPDaiAile7yUuryR1T+yD7Gw4cPT09P37JlC0SqrKzsr7/+&#10;Iv+o4OWXX8ZnUVGRtjc5zz/P7K780UfMFqj5+fmHDh0iTULSfhwxYgSuASKFMBLbtGlD1hrj+qRq&#10;2fPnsaxYZjk6OFMkhYPDetDrSY0dO5YEiOMTEhLylBzSuwTeffddEoC4PPPMM/iKrE+p4M0338Qn&#10;vm3ZsuUnn3yi6LHq1asXCeAaNm7cuG3bNhwAiJxxIlWLok+KEykOK0SvSDUWnEjVohCpgC3Xg3dE&#10;kkQODitBr0g999xzpBeJ9Elt37591qxZ33///ebNmw8fPjxx4sQWLVrg88KFCwcOHBg/fvyPP/6o&#10;vAYoChd8KxK+c+fOtGnTEDhy5AhOQvaC+eabb/7+++9Vq1Yh3LNnz9mzZ5PV8jmRqkUhUnEX7qwY&#10;uIkkcnBYCUSkXD/dbNtlncrfikFMcRg+fPiSJUtu3rwJkSopKZk3bx75RwWkTyovL4+sDqoO6ZMi&#10;EJEaPXo0Ch3kbPXq1YiOGzcO2oQrcXBwKC0theohkROpWhQihaayfQ93ksjBYSXo9aTIDIHCwsLX&#10;X38dgZkzZ65Zs8bJyWnMmDHy76lIAbhXy5Yt8/Ly+vTTT0kKQV2k8FlQUPDmm2+i0EGScA3vv/++&#10;TCaDVOFirl+/jmM4kapFIVLApvO66goz7/TJwWHJ6BWpxoITqVqURWrVZ1tSIy13/fnArWEHFpwu&#10;z6+8cTw+ZFdU9MnbYiHdlZuDwzj0ilTbtm3h4yBAtqa5evVq7969e/Xqde7cuW3btnXv3v2NN97A&#10;55EjR2JiYvr06YOvEJb/K4NUKv34448RyM/PHzly5Jdffkne7qWlpZ09e1Z+CPPGcMuWLQhMmDBh&#10;1KhRZMs1qxYpOKXXrl2bOHEimYukLFLXfCMCfcJI2NJYP8E3/lIyjTzg1tkEmy7rCtMM21qTg0MB&#10;Eak+3n3abmir8tfbuzcOQHNv8uTJeXl577zzTmlp6T///EP+UQFp7qH5tnz5cpKigqK55+bmhmYd&#10;Eanc3Nzjx48jMGzYsOLiYjJOCiWxY8eO6enpCFu1SLVq1UosFkOzyba5EKnY2NgkOVWl1U79tG7B&#10;2ojguaIpKpWoTuAkXN0ahssmz56DwyBY9kmFh4eTPqlOnTrdu3cvMTER/pT8+9o+qfbt28MnunPn&#10;znvvvUdSCESkfv75Z3hP69evJ2M1iUjBR5NIJCiJa9asQcDJyQnppN/KWkQKujN06FCo0oABA5S3&#10;Dv7mm2/ITG6g7ElJRFLLHC1VkFK0ZoQ3jWhCLBTjykuymGnlHBzs4fqkFDSyJ4X2HfGb1FEWKbDq&#10;My9+BZ9GLIaTTpePLKMNeB3YdnGTijV7WxwcTQtrESkej+fzgJycHJpaFxWR2vHzoQCvUBqxGHb+&#10;eqQsj24tqwNBldCum5tUwnRzcnA0aazOk8rOzkZrmUbqoiJSmTG5W2fspxGLwabLOpZdTnlJhSuH&#10;eNIIB0eTxepECjKkvmwgQUWkZFKZXXc3S+uENqinbPNXu656W+g7Sg4OlliRSJHXB4AMOFBHRaQA&#10;3BaRQEwjloGhQ+Ets/ufg4M91iJS6enp8fHxEyZMQHOPLJysjrpIbZ2xLyNGcwdWoyCoEup+tafO&#10;uTUBlzcG0wgHRxPEKkSKSA9puJExrBqdKXWRuhN0z+f7fTRiAYQfjDnt4k8j7ECjlXOmOJo01tUn&#10;VVBQQENyNm/e3EqOSCRCVF2kSrLKLKqE7/7zaMTBGBphzbZZ+wO3cj1THE0VaxEpiUSi3gX+448/&#10;LlmypHPnzoppMUSzAFnLGdh2ZQbpWwguAzbdvqw6IUYvnDPF0eSQyWS0KLZqZV2e1NWrV8lth4Ux&#10;nsXvv/8+bdq09u3bk/d96p4UcOq7ITUyi0YaG/ueHhX5zEwCQzmy9Oy+eSdohIOjSWEtIlVVVZWd&#10;nQ1nis/no9FXUaFhPKRGkTq9wj94RwSNNDbErXvE9hH8kRSW4MbhTEm4MegcTRBrEanY2Ni9e/dC&#10;ngoLC7UNfdIoUtVlfNfBm2mksYHQLLq46BOPT7Irsh+3f5ymsiP+YtLZNVdphIOj6WAVIpWamlpa&#10;WhrxAI1uFNAoUsBCOnTykgpxJd08u+VV5iHqFen1nMtz5CuWwBGrkVnW2FQODr1YiyeFtp6Dg0O7&#10;du1OnDihY1qMQCAoqKrzBhB4frOn4F7t9nyNRVLQPY9x25UberkVuY/ZPfbDsR9u5t5cE7ym79a+&#10;Pbb0OJF4QpureMLhwpUtFjcbkYNDN9YiUii3mzdvTkhIIHuiauRbv2+nHZ4mk8la2LdILq59iRa8&#10;M3L9hB000ngk+Kdc8byu13uSyqTdt3R/b+17iYWJNEkJmy7caz6OJoa1iNS9e/eWLFlSKIeMilJH&#10;0dyDosFhySijWx4CW9bTeuuPrTP3f+E8blUws+EPGyBSuIt7pfdoXM7euccyblnQGHoODr1Yi0gV&#10;FBQMe8DNmzdpal2U+6T4Yj5KuERKFw5HOysvSbUZ2MDYdF73+JIWaNnRODtsrti8vopZR5FQml1u&#10;Oe8BOCyWLRFbYP/k76+zqtupNzDWIlJ5eXnffvttz549//jjDzJIilBZWfnll1+SsErHOXTqMbvH&#10;hBImpSitdO2orSS9sYBIPWJjTO4VVBXgRmhEfh5ecRWNNEEkMskPx38g5ccr0ut8yvm7JcwWkhzm&#10;YuSukR7XPWhEDrI6p6LeHXA0VkRSDa0caxEpsHnz5nbt2pH9UQn79+/fuXMn2foCQKTc3Nw2yFGo&#10;VcdNHWcenSkRSRr9Hd83w2d32NiBRgwHdjZ2z9i9sXv3LTgRutcwd6z+mHpoajm/nEb0AQuG2n6+&#10;+3Marwvc3tXBq3GbXx/8miZxGE50bnT7je1p5AEl/BLles7sHL199HH7x0v5pQjbXbF71O7Rd9e+&#10;S0oisAqRkkgkZKA5IT8/n6RHRUUFBwe3b9+ezOlT8aQUfHv422WXl60b7VOWo39JzHqiJLsMblRx&#10;tRleMpaXVDRb3oxGGpUDcQegKcN3Msv76yapKKmZbbNV11ax6RnEMZ4Rnh+6fUjjHIbQ3L65SKLB&#10;nUGWdtnchUbMys7oneq176H4Q9ApErYWTwrC1KZNm05ywsPDaWpdtIkUQFna43z48BL9i4vXE1f2&#10;X3vJ9SUaMRnnQRtwR2QPtUYELs/+uP24EhpXAu7SCy4v9Pbu/bH7x5HZkUiB9Oyec8Smyzq7bm74&#10;3Dpjv+4xX3mVeThztaiaxh9QIazQ2KbgAN8f+X7vrb00osaNnBvIUr7YPAv/41T4C8kIeXP1mzSp&#10;Lk/YPwG3DgErEincKnQKLT7lPilldIjU7YLbLZe3dP20IbqcZTWyAp5qJz1qlXMHL9OIyRxeenbd&#10;P54a1aEhedrpaXy+7PoyWhMkhQDlIl8puOYbseozLxp5gN9fx1d+tkWHbyWVSZ9weAJeGIkiY9Gm&#10;SCxKfGnFSwGpASSxCQF1gDt5PPH43DNzW69vzcapNAg4UMguGtFOVE4Umn5fHvhSIjN+P9pJ+ybN&#10;ODqDRrRQJarC/YqlYqsQqU2bNk1RIi4ujn5RFx0iBZb7L3/1rzdopN7AI4EFnEs+9+rKV0nKkstL&#10;oCY/DVXdiNEUhFUi+54eaG318e5DkxoDopJzz8797dRvJIUA06QhZrWccvhNpdma+62kEpnLgE03&#10;jmt+oAS0X+IL4nMrc6FQhTxmNbFSfmn9CTR+CzUKzo+/5nbN+23td6+kzigQvUBMh/gOIWdoYd+i&#10;46aOKM9vrH6j/9b+9Ij792EhEHcaMRPdtnTzv2fAamUvrnjx8l1jKs6U4hTkDI3oBNUMnto7/d+h&#10;8YaikWtvHegWKbB/2anmSx9/bdVrUJB2G9tVCo1ZkEA3H7p9SFo3QonQJcglKD0IYRRFs3fb44RS&#10;sXT4zuE/n/iZJjUs4VnhQ3cMJeGnHZ9GflaLq384/sNjto9BqZEoqBTadnW7F1Y7Wk0bx2wv7ppT&#10;u503G/r79F8ftp5GzERqaSpkBWpI4w/I5+UjnUxm0suemD0owCicNK6d0btH/3POpKorvSzdM8KT&#10;vLaDazN5/2SSzp4P3D7wu+VHI+yAtB2KP0Qj7LAKT2rx4sW0z1xOaKjmqSF6RSojOlt5eam/zv71&#10;sQezt725CM0M1fj+DsV1xSAztzSvbA6JPccMSV8TsgZFSL3vpr55Z+07Otpcm77aZVAP4IEFp7f/&#10;aNjGlrhrGjIHTzo+qXs80cfuH4/aNYpGNIHmG5wj+wB7GmfB9CPTIRM0wg6nQCfc+DNOz5irY27g&#10;toEbwjbQiE5G7BrxwooXaMQQrKVPKjs7+/PPP4+Jifn555+N6JNSYNfdPTkklUbknnmb9W3w1Fs6&#10;tcQn/r4/8j0ZAorGVFfPrhpflCjYdmMb+S94EM+7PD9612j6RV0Ct4WfXmHYqsF6KbhXrNE7u1ty&#10;d9iOYR+6f/ic83P/W/e/p52efsH5Bfg49Gs14D4EpAWojGvXARyoMXvH4JZ3xuykSWpUFPLsuhm8&#10;1mDk4dh1X/jQCAvwmMhTwz0+avsoeRD4e9b5WXzCX267oS0C5QINLc2V11ZCUCQySXBGcBfPLnjo&#10;9AudwFrwQyodcATihRnRzVRYVYh/zK+kL6w1klCQgGPgPOq2RqNZd30dGmUVggo4gNczrkOz8HPq&#10;fyy1TB1rESng5eXVpUuXX3/9lcbVYCNSNbIaux7u/ArN+80Q0FILy2J0EMWghX2LiKwI/1R/aNDa&#10;4LXECouri19weaHTpk7yw/Vj38M9+zarxgJ7cCUQKYmIVd/nwosLYWTLLi8jUb6YP2n/JKSozNHJ&#10;LM9ccmnJd0e+w909ZvcYnIL1oeu/2PMFjnxz9Zvzzs8jI2P14j3dj1+pK4e1ccEt8ITjRRoxE5vC&#10;N+H6ba/Ykqj/PX9Ez6ecJ1Ej8L3pizOM8xuHaiwqJwp5iOiCCwvo18ay6OIinKeZbbP2G9t/sfeL&#10;tSFrt9/cjuY8EsMyNdfKTQVrEam8vLzx48d36tRp6tSp7HeL0QiKN1oWaPeVZJbRJJ3geEACEdkR&#10;O6N3VggNGG8FWbQ13K1gg/uYbbHnNUxC1kFJdcnRhKP12jYszSlfNXQLjRgIctjrOz84njRuVuBS&#10;JRQmkEf50IPbjD4VL7aM/dysyJPaunVrUFDQ5Mm1vYM8Hk8ikbRp04ZEWYoUAU+xYcagX94YbGhv&#10;C0tEfJHHuO00YhkgV5nd4U1bQdSxr5l7xK2Nff+c8JnJ7N2Nx3HKxb/RJ3tai0hlZWVdvHixW7du&#10;R48eVXScb9/OFNHPP/+8tJQZj2+QSIFQv5urhhlZ52uDV1xl38MD8kdGWuKzXqUQJ29E1+DKlutw&#10;Es+vDaTx+/e3TNsbfSqBRoxFUClkMlDayENVmyjbfth/1OYCjTzArrt7+s1sGmlwrEKktm3bFhER&#10;MesBCQmai4GhIgXWjPRODkmjEXOwfrxvyvW00uzyFYM2FaaWoLCJhcYPmdPL/n9PBu9gRjw0Cus+&#10;90FjVrHEFRxGv7+Pk7CJ8Cv5bmO20QhrpFJpWV6jzXxiAy7PtqsbrIJfbp5h3ypc333Da5qGEeeo&#10;ydaO9I4+eZvG6wFULdGnbkccvBVz6jYsX6pUx1iFSK1fv368Erdu3aJf1MUIkcLDWzd6662zplb+&#10;BGG1SOE34czV9WOIyvArBM79jXznYjrkZuE8bpi448rm6+aVY7+/jl/wYEaZsQSFv+BuEQK5iQV7&#10;/jjq2BtG0/grHSqz9+/jfg+2/LHtsq6q1Mw9gzt+Prj7j2M0oonk4DQ8slMuZpv5QEBFBSOMOhJL&#10;43J8Zu2POkpTrKW5B/Xp2bNndzlGj5PSxurhXpfMsZV55OHYk85mHmqgF69v9948GU8jDYhULIXb&#10;SCP1A0pUWW4dz2jfvBMHF51BunIFgNKOFJlEtXnIlzcbxUINncdXt4biK/w59d1wLzyz8G7x6hHe&#10;dj3cKwp4wioRZDfIJwzfrp+4w+gJksLqWlPE1dr3cE8JTadxeR3m+unmUD+2q1lIhBJ46Ou+8PGc&#10;ujsnoWDj5B1owZFbsO/p4dJ/EwKiarYDFMpyyh16eRyz0fWKE1eYHJxayWJRIAhueZ7quGj8Oy6p&#10;uox5TNYiUkVFRa1atfr+++87duxodpEiXNoQjGw1penOPJX6957UQa3lMmgzzILGGwSv7/wiDml2&#10;ac2FoIpRGcU8ZGgHogiU51aQAMhLKoDTRMIace6/ETWQInOE8nOyf8o3T8TZdKU9jGyQSqQo/+H7&#10;mYm1IDU8kwQ0Eggp7LIuOyEfbSVcIT5zbudnxeXBQZaIpCjhh+SKvH32AfoPZuXGsTiXgZtoRAlU&#10;P7iqC+uYrkZIPMLVakN2sm/ne4zbvmakF26WJqlRUcgjj8laREogEPTo0cPEEedsyLtTgJwlfwcX&#10;nqapLDiy9NzeuebpkTEOXkn1/n9P4rI3frnzmm9EoE/4zRP19RJa2lCbKgsqBYpJAvhFREk46mjc&#10;6mFe1/fcYNl1VZpdftz+4kX3a9XlxgzggtIlBKTQiHbykwsdenpI1Xw6i6W6go9cVc6T4F1Rq9Rm&#10;feOYcqVNbWnlwa5S3DBxR/vWxi+jZhyNI1KgU6dOdnZ29vb2qam1Q8aVMYtIKZNwJUXHep6pERl4&#10;VJu/3u2/KcTvnxM5CboGDTcWOfF5uMikID0DynFMVRnbLhIRX4zji9OZN6oNQ/DOCGQyjTQSGyfv&#10;vKZzl1l4JfvmnaSRJsWl9UwbwrHPBhizxuEjaB+gdbl//ikctmHCjsJUw5ZFsxZPSiQSTZ482dPT&#10;08vLKztbs69udpEC98Iz8WBsu7mtGeENF5ckXnAL2jpjn7aaJN31NUm1hpkTCnjxR2mooYA/5fXd&#10;XuZGuq5bMWgzHHiEyZ9z/w343P7jQXyedLzk9/cJ9Y7VgnvFYftuen+/b/2EHTgs+lQ9viTSS+ry&#10;R6qNmrtvOmdWBmistLbNPrBhQv12zzU6LP2m3N1jU22aSyqy8ZhokvWIVFpa2rRp02hEC/UhUsrI&#10;pLLIw7FHl5/XMRlFWJSUuryZ8hNSIc9vYlnYhhxf/atZNi7CKtGdq/fSbmSxtM6GIc3pubLQ9amO&#10;zzbiVeUmFqBNZ9fNDX8OvTwK7jGvFK0cCa8ANi9RWka98PhPJYEuJGxFb/dCHlBWRqezTJgwAZ8j&#10;R47k8XgI1LdIsSFv3+SCI7N0iBS+OhCdl7yc1XI8HMrIJGLkXk2NDJ9Snb4qBz87Ch4NMqr6br2/&#10;bsZPpK2gq6cpkImq05xfJGFrEanMzMzFixcj4O7ufv36dZKIdl+7du0KC5mF0ABEqqKiAjrViFKV&#10;6faxuCwdzhQ/7RpNUqIq8bT3ot4fu1zfsrhv0dl5NLXJUnx+gVwvGqhzCoUBP4dA/uHvqxIa8x2F&#10;XlBEaaguguxIxtG2qcc9EQA/IwS/QiP372dt6gz3k0bMjVTIS7N/CjUHjT8Ari6uoargLgqjtYgU&#10;2LlzJ+k7p/H79zMeQN4QW4InReyv4NiPZcFrSIoy6a6vj/5veTFPOH1XtLIZNVGyNnTI9GjPizNs&#10;CTSjyfH5lDhQjJtgp3+d3EahRiZNtX1cmB+LT5qkBBHZgkPf5x/U03dhCuqmhd8VK+3pbUbwIKRC&#10;zWOpym/4Fp6cg4BViNS6detGy+nfv399D0EwBSkvn1ghqpE0Fw3bLqTaPPrIPOp+b1vUQ5BVL9P9&#10;GwzcrLAgoeiMqXtPIrsKjv6IzGH+bJtXRu+iX9QFP0e6oki7jyRaGnl7xvMSmGHlkuoSlYvMWPkm&#10;P5OaLiozde/DLGR79iw4rrpYq1RQnrr8URoxE4XHZuMGdbS7pYJKkgNWIVIJCQnQpilTpiTKqarS&#10;rNyNLlJViSdhoySM2kzFCqvunEEr/YUlV0nUJ5R5A1JjwmL4jQ6uX1yelWr3JI0bCONuOL+UvuIV&#10;qUjDA80/MjN95ZuKPMzxGVQWspaEQdaGjtUpl2jETEAB0RzLWP0u7gtXhc/MjZ3zD00T5NWZ8KED&#10;Ca8gvW7vTNl1d5wnzaFl9tYBNElO7u4xFZHm361WXJqu0YMDgswwZBpReRPJP/qDunlrJNurd9H5&#10;/6youaeXRhepVPunhAV0hkrxxUXZPoNImABjtTlx0/5C7SCv5Ow8JI5Z4tJ8vj88rHfn7Rq+8uia&#10;gHSZJb1Q00HG6veY1o2B7dZMj7by0qLfxHHyjHUfwulALlXWbVTyM0Jytg6kEXMgqSrCr0g0LWQu&#10;5ZfhKxrRDso/DpNqWrdTHSm/FAeb3ZnCOUXat4OWCSuRmSX+dP0/48BPyLQv9KoOju/Q1pyLdLPB&#10;ckXq+x1RzeYxpf1ykhn24DQUmViY6vgMjciR918+UhroWiMVZ7q3Ljz6w6vLAw/c1FAMYN+KKg6B&#10;XYHRX/y31NVxBv6dn0o9L0sjd/fY4ovMq4ysDR3UnRpcOf6Uu7crb/khpTxMwzwM49DhwVXe2o/f&#10;SnN8lsb1IS7LTHN+nkY0gYeCE0qq6CsajWSs/l952EYaYUFl9N5sL3Nu9lNyxT7bsxeNaEcmEUL6&#10;Mz3a1Bg4LVFUcBuZoDBU9nCeVC2bnP9GrZ7m+FzPlVf2RKnu+VEfFBz/KdX+ybw9YxFGmZFo2qCY&#10;kZ8Hz7X5/CvsvaRKgeTRef5R/r6o/VCZk0ToYFXiKXF5JuNvN15TsUYqUdiruCwjfdVbJJ2QvvIt&#10;mXwHSmFebOb6dlVJZ3D9ikwwF6TTB82oNKfnESgL3SAqvFN0fj48LEkV8yAEOTdSbbR2xOAi8V/4&#10;3zQ0Odf8j6ZqB9efvurtnB0jaLwuBUdmZnv1pRHWIGdwhWIDt8zSBm6HhliA20FGZbi3onEtoOot&#10;Ovsvc+TaD7M3dzPuIXIiVYuiuSetLrmxjDHcVLsW+EQpIgeYEWZsiP1TNMKOcr5Y0WvOnvcdgy8n&#10;F8tEvOLz/1Wl1K7/DXOBLFbc1NzHzBJoR872wWUhbmhYISouTWeaV/ZPpbm+LipmWg1IF2RHFV9a&#10;WpV4QiaowI/Cm0DBhipBp+TnYIC7h3yWSQQ4Pt31jYoIMy8laDQ524YWnZ5LIw/AXaSteFWQZsA6&#10;MApQMWSsehs3W3B0lqQytyr5HMLpzi+IHuxgajQll+1wKjQDaVyJ/INT05xfgJxVxjHrbRLEZenw&#10;hrK8+ooKE8XyEd7K4x5QF37scv3x//zzKnR1gEiFPPyjivSgEZq1sQvKDkyOJrHgWmrZ4/8y7Zin&#10;FgbYX7j39MIr9AtOpJRR7pMSiKXIL7F85a3iC4vwJPJ2j0FRx/PIPzw9Y/U7pUErZUJmCCgBvknG&#10;yjdTbVvAbclY835VwjF4xfS7uuARohIuvepE42oE3i2VanKkT8UX9vUwZoG69x2vLTujuaOhInpP&#10;mkNL4rZIePllQavKI7fy06+lubyS6dFWVJRSHrwG9y4srLMUOm6t+Nw8pPPT6KKaVXdOlwWvkSlt&#10;RoLb5MUdgG9C43K05Qmh+u7lqjunaMRiQLM0/8A3NCIHKlytJPcWhaggIdW2eXmkN4niOvGYFCO5&#10;IUP5+yajfV1wdCaqBJKoTloJH8YvkRshqsZm//oXV2ldxQXebrrra4resaIzc9NXvGJQS1Aqq3l6&#10;YUBMTp3VWib73lL0uli1SPF4vD59+kRFRZGoSsc59Ohtu2trA2oX8RHm3FTuJREXp6Ak4wnl+U1S&#10;tKcUyPjlpYEuqbaPw0oy3dtUhHtW3vTlxR8Wl2qe3kxILa5+ZXmgRo/phSVX7xYZuc5ZVpkA59wU&#10;rHndD0FmaPXdSzp6YQXZN+B2Qc5wL4XHf5JUNERbWBu383i93SNxO6/bBo30iv7IOeTFpYGv2QQh&#10;pdPqsGKenkWRWi4KOJNg2EwUtKdQ92R798Nnpr4GjiUAfyp3xwi4bKICY6ZJNqtrfhARpPC0L0ko&#10;E1dnrHkvzek56KN6QdDG5uAsKCACfd0jTt9WfSJFPNEry6mvau2e1Pbt25VFatSoUWREFZkoA55Z&#10;FLBfU191PdFvfeTfx5JgE9fTVB82CqHymqpGIJPV3CmoenLBlVn7GnOKr4I7+VW4qRLWa609vyTw&#10;A8dg4t5qo7Ra/JZdEGpmnqYJkk8uCEgurHr0X3+VFgqHgkEbo34+oLrSbGap4NlFWndyNYKUwqrO&#10;q8Pw9LPKBahsaKoSMpkM33465ksURmsXqb1798bExJCwtiEIyCyhxKT9S9hDmuIbr2V+szOOpBDm&#10;nUge5U0XQjMd34js9qtCG72gfr0rbtSWm4tOaVhoiS+S2F+4m1sugKY0/9cfwpopX6SRPS8tDQxO&#10;rdNBE5VZgUeJwFc7Y88k6HrRZrFsCcl6celViCzyhyaZlQrt/Z4jttycvtdsK7h2WxvuG54Tn1cF&#10;L5gmqRGaVtZxFbNjINcnVYs2kQK3cipb/Gdwp7Wh5FcKUSBJWNlWIJHaTMdoFp9Jcbmkq+HZAMDf&#10;wS2r31pMduXj82v7TY3m2cVXlR3S122C4GchkFHK9LmQRMvkh30JKy+nqfQEeYdmd1zNFNrscsG7&#10;9mZYrlqdTzdGXbyjdfzNhmuZyDdUGzRuLGg5ssx/5rVPUgknUrXoECkwdPONOUcM20rTUP46dsfh&#10;An2dPGVH7Aw/puKCv4MnmphvqmWogNOiQk4pNLKTyywQS1VX/+bzzaYg3+6O67qGKdiz999GQ4Yk&#10;4t6JPpKoGXEPzMBNzT2WtPTMXTi/zy4OeGbRVbgn9GsW8EVMhSSQLx2Htjme0Y8HEuafSEbioZja&#10;ZRFbuYTczDL/xjZPLdTfpkst5g/zvInrCUgxZiWJB/Zc+9JJNziYE6ladIuUTMZkLo3UDzi/cuV5&#10;7V6py+XUo7EF9dQuw2lVukgbkgqBuI0rsxwFLN71cu22YAM3RC0/p3XQsxHgNvHsVPJwXUD6hO3m&#10;XGGdeGcahe9sQtGry7U2alRoPv+K7rf+hJIqkdmtETl/Ms6AVvCfRxNbr6ALirDkclIxLtsge8bB&#10;nEjVolukwO7I3GcWXVl0OgUZnSSv5U4Y8lB1s/zs3Q+cGnqJW1RorywLNMhozEX3deGbgrNIGPk5&#10;fW88T8C0As6oveipJ3QUcmTI7TweModlzozzicbt0Igmyvjix/71l+js8pfKu4rL+Ww7mxadTv75&#10;oHn2UgO42f85GNyErJI33Fjm0ir/9L7uuhZQ1gYnUrXoFSl1RFIZCjn0hUaVltDX/RIKoHqHK9Fj&#10;XfjqK+kvLQtEw4R+0bBEZVZAbYPulSFAumxAlUiaXS6Izq7MKBXUh4RFZdE+7EaEDI7tJH/H1H99&#10;1Kn4wn+O38GDQFVxQd4vU1Ythqep8Z3J+qDMN2yDCnjCb3bHtVsZCr+GfqEdvlj6+Pwr/smam0j4&#10;ln1pV9B1bdiCk/pXUIHwTdp+q8OqsKGbb/6w/zau4Y+jicO3ME023OBHLiGvLA9801bD+mVsOBFX&#10;0FbuESuD5urd4urb+bxlZ+/hV/B3KamYvTupAidStRghUgTUJ/tv5ifmV0F3vK5nvrQ0sMOqUFSe&#10;eDb4pAcpkVshhC7AL6NxS6JCILlXXNtRBamdtjtOWx2LVlRCfhUUTRF1uZQ6YENU//WRHkEZiEZk&#10;lMPFgBOBrHj8vysfOYegVHRb25RWmMGTUml/rfJPg6jRiIHYnrv3ll0QcobG5WSWCoxud8sfUPyz&#10;i68ih59YcAUX1mVNuN8NOmgG5ods31fPY2jCMsrx638fSxq2+QYCn3tHq6t24F3jlzbkRKoWo0VK&#10;GzyhBCb+/d54PDn8vWYT1NMt4oWlVwc+6MFtKqBQ/X4oEbfwjn3wJy7X4Tu85xCMKLF++F+z9t2G&#10;S3LtXh1DhGTTUBPnSnIJbhYVz5zDTCaojI02FLhLboHpZOGKpxcGXE4uEdbDHlapxfyIjIocFt1b&#10;lo9Vi5SPjw/uf8iQISRqdpFS5rPPPqMhcyMSiZYtW0Yj5sbBwaE+mnuE4cPrazsJmUy2d+9eGjE3&#10;W7durT876dvX4GnGLElOTr5zp84sJTMycKA5171RwapFqlUrZoqDYnw5RIrZO5SDg8OSsGqRWrVq&#10;1eTJk3v37k3jHBwcHJbWJ/Xtt99++eWXUqk0ODh48ODB27dvR+K5c+c+/fRTxaYyRoATTnsAovDR&#10;RowYUVzMvDP6448/Pv/888pKk/o15syZg7ZSbm6uRCKZMmXKrFmzkCgQCMaOHfv777+b0kC7desW&#10;8mHdOmYP9G3btqEtjBSEHR0dEVZMITICW1tbZCwCaEIiN8gmPXPnzh0zZgzxZCdOnPjTTz+RTTEM&#10;Avc7bNgwEhaLxV999RUCaJGNHz/+119/RTghIQEXv2PHDvkhhpGXl4erRSAgIAA5M3/+fIRxIzjh&#10;5s2bEV66dCna8hkZxqzng0vy8/NDYMmSJTg5yV4bG5tRo0aVl5cj/PXXX3/33XdG5AksECekkfv3&#10;SZ8GLhKXCmtEGI1WHODvb0yHfVpa2s8/M+ugHzp0iBg57PDo0aM4IZkJCyNE5otEbGdlKgM7IZvO&#10;ubq64oSXL1/G88VzhJ3w+fzq6moUnz///JMcXE9YkEghH3v16tW2bVvcPLxKpOAT8oFP5AtJMYWR&#10;I0fC1JDLgwYNwgn79+9/4cIFGAee8YABdZasNgicCmfu2LEjTv7DDz8UFBR4e3ujwPTo0ePevXsH&#10;Dx4MCjJmqSMC7hpi17Nnz/z8fEU+wLjHjRuHb9u3b08OMxRcJIT12LFjMNwff/wRUoLTIgqpxU+g&#10;TOIX4+Pjz549e+bMGfo/rMEFd+jQgQRQnocOHYrwpEmTqqqqUMJ37dqF30I6uTX5f7AFZ8jKyurS&#10;pQuJ4lLR9ED5x6kQheVcuXKF7N4IQ5IfYgDI4Q0bNvj4+JAobgE5APr27Ysfwo/OnDkTNSWKvbu7&#10;OzmGJchkQC4Szw61Qrt27RDu3Lkz8uGff/4JDQ0l3xrRkoKCpKamompEGCfp06dP9+7dSfYSa4GR&#10;29nZIauN6HOESf/222+lpaWoBtq0aYPLw73DpHfv3o2aBk8WCkVMiPgT9YQFiRTMF5UksjIsLAw2&#10;Afno168f0vEsDxw4YGIXJowDbhoJo2wvWrSI1GAI//3338ePG7/vG4wbV7hp0yY0VKGAuH6UcNgN&#10;ijdqMJijKd26sDlUj8SmcVovL69u3bohDIvx8PAwpQYjIgVrxqlcXFycnZ0rKipQMuE9oaxevXoV&#10;ZRLFnvibhkJEikBECg8XbkjXrl1xQpQiPFzcDjnAIHJycohIderUCbUacdMg2ch/XC3CyCsnJyf4&#10;U8zRBrJx40aIFMo2qpy9e/ci81G2UTKXL1/+77//Qp5Gjx6NZ52UZPCSeAolhccKcKnI7dWrVyPn&#10;kf9Ih6ri4RKDNxTUskSkcO9HjhzBJ2od3AK8QmQ+fg4/PWPGDOIkGgoRKVw/rhlXSBxJZALSL126&#10;5OnpiYoZ9TE9un6wrOYeBwcHhwqcSHE0SdD0Iz4ax0MPJ1IcTOdOdnY2AtXV1Wi9IpCbm4smg/xL&#10;81BeXo6T04h2cAzaQTSihS+//BINVdLhgmhiYv0uhsHR6HAixcEwbNiw6Ojo1q1bf/rppwKBAOWf&#10;x+O1adOmQ4cOe/bs6dGjR3h4eEZGBqJHjx7t1KkTDoBM4PhevXohLBQK+/RhNnRatmyZn5/fmDFj&#10;RowY0a5du6+//hr/EhgY6OLigp9A2MfHp7Kysm3btvgWPzRlyhQkXrrEbKIllUpJp8zUqVM7d+7c&#10;rVs3mUzWpUsXBBBV/ChzuUpAVY3rgeJoKnAixUGBBOzfvx8uFQJZWVnbt2//559/oFz4xLcQI8gK&#10;NIK8OLt58ya8HvI26ptvvrl79y4RqTlz5hCROnnyZGhoKMK3bt1q3749RIoMl+/bt++sWbOCgoIg&#10;LpmZmaTHl8Dn8//991/yqhGCtWjRIpFIBHnCVx07dsTnkCFD1P0sKB0ujEY4HkY4keKwIH788Uca&#10;Ys2SJUuKihpoPRmORoETKQ4ODsuFUygODg7LhVMoDg4Oy4VTKA4ODsuFUygODg7LhVMoDg4Oy4VT&#10;KA4ODsuFUygODg7LhVMoDg4Oy4VTKA4ODsuFUygODg7LhVMoDg4Oy4VTKA4ODsuFUygODg7LxUIV&#10;SiaTdeXg4LA82KybakYsV6Faydd7rQ9u3bpF1r2tD+pv23SxWFx/ewGFhYVlGLX9HBu6d++uvkim&#10;uVi0aBENmZuSkpLAwEAaMTeKvba0YZmLsjs7O3MKxcAplDqcQmnEahVKKpXevHkTgcLCwjMPiImJ&#10;QVZHRUV5eHiQVecRvXbt2vr161UWoSer1IMbN27k5OTgMODv75+SkoJEnPzUqVP4RLiysvLs2bP4&#10;FmFOoSicQqnDKZRGrFahcOMkY4VCYUFBQYcOHfBZUVHx5ZdfRkdH4wCyTeGQIUPu3LmDAA5g/u0B&#10;r7/+Oj4XLFgAUQsODg4JCfnvv/+gPvv3709KSnrzzTdx5mbNmuGYsWPHQqq+++47hDmFotSrQnFw&#10;WD7MDp08kX9yifofTyiBfPTo0ePChQvJycnk+K5du5LAp59+SgIA5Wjq1Kk0ogSOIbvw9+nTB6fi&#10;8/mOjo7kq3379mVmZiIQGRn5wQcfwMOCC4Yo2cuTUygKp1AcVg4U6lhs4SPz/NX/4nJ5IpEI0rN2&#10;7dq33nqLHK9QqC+++IIEgEQi+f3332nkAdevX0fDEO0+hOEnvvPOO23btnVwcEAU6T/99JP8qPtF&#10;RUUvvfQSRDAuLg5RTqHqwCkUh5Wju5XXsWNHgUCAAIRJEZB/w+zNQ/qP0NzDZ5s2bVCaEPjss8+Y&#10;r+/fDw0N9fT0/Oqrr3x9fbds2YJvIUanTp1CW8/JyQkHIGXixIkIQK0gYba2tgiT6+EUisIpFIeV&#10;o1uh3n//fRIQCoU+Pj4IjBw5kqTAb4Javfbaa1AiRMVicbt27V5//XXiCinYtm0bCbz33nvE7frw&#10;ww/flrNr1y5/f3+cYffu3UhHAxD/XlpairD1KlRISMgIOZMmTUKUUygOK0e3QjUW1u5DLV26lLxR&#10;4hSKw8rhFIpgWQo1evRoEiAK1fsBJJGDw3rgFIpgQQq1fPnyU6dOkTBRKJvO6/y9gkUiEUnk4LAe&#10;dCvUli1bFNV5QEBATk7Ob7/9lpyc/N133yUlJfn7+7u7u3t5eV25ciUzM3Ps2LEpKSlz585NT08n&#10;/1JTU9OvX7/bt28jPGDAgISEhBkzZpCvPvroIxLIz89/5BFGHwYPHhwfH//tt98ibNUKNXz48PLy&#10;chKGQs3tsPSozXmXgZtICgeHVQGFkomqxKX31P9qJCIolJ2d3a1bt3AkFOqJJ55QDBlH2cHntWvX&#10;yIjzKVOmyJMZVQIkfPbsWRxAFGrjxo347NOnDz5tbW03b97MHHH//qhRo4hCkXeFK1euxKdVK1Rh&#10;YSENyXN5SadVJZmlcKMkIglN5eCwGqBQVQnHUpc/ov4nyo+DQpWWlr777rsoKVAoSIlCfQgKhVIM&#10;MlDh+vXrRKH8/PzwOWjQoKysrJCQkJ07dyK6ePFiHo9HFArExsbOmzcPAWvvh1IgEUugTQjgszC1&#10;mCRycFgPelt5UKjc3NwffvgBCgU/KDU1Femo5vEVAgqF8vDwSExMRAAHKI/eVCgUmTb0ySefnDx5&#10;Em09NPp++eUXNAkRhkLt37//zJkzK1askP8Tp1APqC7nE4Xa/cex6FPxJJGDw3rQrVA+Pj5kgNLs&#10;2bPJ5MHu3bujrQehkX/PDN+JiYkh4X79+uErlXl5YWFhCQkJCECP8C2Z2gL27t1LAqBly5bkk4Aw&#10;p1AUtOx6tGZe4d0NTT+35ipJ5OCwHnQrVGPBKRSFvMtDIPdOgesQT5LIwWE9cApFsHSF4pVUk+Ye&#10;B4dVwSkUwdIVSiaVcQrFYYXo7Sn38vIi4YCAAJFI1LFjx3///bdly5YCgWDixIkDBw4cMmTI5MmT&#10;cUD//v3xVadOncjxhB07dpCecoDfksh55ZVXfvjhh/Pnz5eWliKxdevWfD4fR/7yyy/jx4/HkZxC&#10;URQKBey6u5MAB4f1oFehevbsSQYzQ6GmTZvG4/HIV0FBQfhUvMv7559/yGGVlZVkJAHw8/NzdHQk&#10;CgUh++KLLyBPN27cyM3NRcrLL7+MMALQqStXrnz88ccIHzp0CJ+cQlGUFcq5/0Z+OZ+EOTisBChU&#10;wpUU2y7r1P/yU4qgUIWFhe3bt8eRUKhmzZppGw81ePBgkqKCYrQBIApVUFAwffp0CFCLFi2QiDM8&#10;9thjZWVlKIlCoZCs5cIpFEVZoTZO2plynY7W5+CwEvT6UHBwLly44O/vD4Xq168fmmPkq0uXLuFT&#10;oVBooJHlosRi8datW5kj5KgrFDQuOTn54sWL8KGysrLIV/PmzcOZ8XNHjhxBlFMoirJC+f58KMyP&#10;yWsODuuBjUJBUz744AMoFJp477zzDkTnqaeeQmsOBygUCtIDxQkLC/vwww9RrOT/zaCuUFCijh07&#10;nj9/3s3NDTrl4eGxdOlStBknTpxYUVHRunVrHMkpFEVZoU44XDq7KoCEOTisBN0KpRGyZQuNKIFE&#10;bV+po5gbC6Ujzhcg/VOAUyiKskKFH4jZO/cYCXNwWAlGKFQDwCkURVmhitJK3MfW1y5MHByWCadQ&#10;hCagUMCS12CpLORt++FA5OFbReklV71C4fHlpxTR7zg4jEW3Qu3YseP06dMkHBwcjObYpEmTBg0a&#10;NHDgQIS7d+/eoUOHjh079urVCwd89913n376qcoiB1euXCEzin/77bdx48ZFRESQ9AkTJpAAWoVv&#10;vPEGAlevXh0/fvz8+fMRtmqFKisrs7OzI515Kgpl192NhiyPVUO3XPMNd+qzwb6nx/oJvi4DNtl1&#10;dz+y/BzLZj8Hh0b09pSTpVcQDggIcHR0LC5mlgCB1ZGNFRQ95ba2thUVFQjk5uYqlqk7cuTIV199&#10;RXrK/fz88F9ks6k333yT7AMK1q9fT1Zf+fPPP/E5Z84cfFqvQuXn50P1oetkwS0VhbLkYeV23VTV&#10;UyKUrBru5fsTM8KNg8M4oFCX7l1qu6Gt+l9ScRIUKiMjY9iwYThS93gobUqn/C5vwIABiuVtiatV&#10;VVW1efNmxfpQP/7444gRIxCwXoWCJ/nPP//06dOHbCdPFCr2ARarULySap9Z+2mkLutGb93z53Ea&#10;4eAwEChLtbg6qyJL/U8kZdbYLC0t3blzZ3x8PBQK/pRisWyyC7FCoaZPny5PZsqUoikHFApFFKdb&#10;t27yZKpQH3/8sYODAxTq0qVLJSUlSNm/n7Fz61Uof3//yZMnw1NFExpRolBJD1j52RaZtHYoh+Ww&#10;YeKOsys1j4QgMwpvX06icQ4OQ9DbyiPjoV5//XUoFJogY8aMgZRAqshgS4VCwRtCCw4Ho3wpi4tC&#10;oeCIQd3ee+89kk4USiIHCiWVSlEShUIh6Z+yXoVCtnbu3Bm5RtrDKq283XOOSsR0aIZFse5zn9v+&#10;dON8dapKmYUZxEJuFWMOg9GtUNAdlBEEBAIB5AOByspKFB+FfCBR4VXx+fyQkBDFQCcCDiBLm1dU&#10;VOAfFUOfiopq3/MoGjShoaFkIKhVKBTyBR4jBAjs27eP5C84dOgQ2U8CqCjUGdcrIbuiaMSSWDXM&#10;qyiN8YG1cXqF/5ZptYsWcnCwRLdCNRYPv0JB18eOHRsWFgaPFNy4cePnn39WTAJSoKJQYfuiVwym&#10;W1BYFHY93IV8useGRuCHw42qKmnQh8rxEACF6mZ5tG/f3rpaeWhC01BdVBTqXniGTReL6yxHw5NN&#10;Fz68v/UTfGmEg6MpY3X9UCNHjqShuqgoVGluhQW+zhNUCdlclUggxmESMdcbxdHksRaFOnnypI+c&#10;3bt306S6qCiUkC+yQIWqLKpieVVrhntf9Q6lEQ6OJou1KJSLi8vs2bOnT5/+888/06S6qCgUYNwQ&#10;C3spVnC3iKVCiUUS+54eNMLB0WSxulYeGf2kjkaFqiik65xaCOk3stl7dk79N1Za2PVzcBiKtSjU&#10;119/DQECZLKPOhoVKiMmh0Ysg1tnEnf8ephG9HFtR6TXdGb7aQ6OpovV+VACgYCG6qKuUHY93aEI&#10;NGIZXN0aFnk4lkb0wa8Q2KrN4OPgaFpYnUKR1SHUUVeos2sCzq9jdn+2HI7ZXShM1TVcUwW4gfl3&#10;uYVZOJowVqRQEolEKpWqjMRXoK5QomrRnj8ta6XNbbMOFKUxe+ez5IT9xchDt2iEg6MJYi0K9fPP&#10;P0OAAHsfqkZWY2nbozv121icYYBCFaYW21reuFMODvZYi0KNHj36nhxtm3lpVCj2L84aBlxPWS6z&#10;NhhLJCKJpd0CB4dBWItCLVu2TCQStW7d+tNPP6VJddGgUPIJbjRiGeB6qkoNe1qugz2L0g3ouuLg&#10;sCgefoWC9CgWA6yoqCBrPiiWiVCgrlDAvqdlbY8OhRILdE0bVsfv7xOnnP1phIOjqfHwKxQkaerU&#10;qUOGDPHx8dm2bduwYcMmTpyo2HJegUaFWjV0Cw1ZBkb4dCVZZdwsYo6mi7W08kBVVRVZE4sAx6pN&#10;mzZQpd69eyOqUaG8vvNLv8ksqWUh2PcwxqeDrkktcr1QDg69WJFCqSCRSCBJZN1SoFGhDi48fdEj&#10;iEYsAMc+62nIEJz7bzC0bcjBYSFYi0KpN+uysrImT578+++/9+vXD1GiUArIMf6bQ/bNO0HCjY5E&#10;LDFuF7/TrpcvuFuQznJw6GXChAm0KLZqZRUK9fXXX3fv3v3o0aM0Lu8sLy8vh3J17twZUaJQ+CSQ&#10;Y26dTdw6Yx8JNzoFd4vWjt5KI4aQGZPDrXPA0bSoqakhJdHJyclaWnlisXjMmDGQoeXLlyNaVFTU&#10;unVrpGzaxDgmyAt8JT+wluKM0tXDvWmksYm7cGfTlJ00YghkVBRukMY5OJoO1tLKs7GxgR5NmzZN&#10;KBQOHDgwLS2NfvEAjQoF7Lq5KQYrNC7BOyPJTnmrrq0y9JLse3hk386jEQ6OpoO1KNTVq1eJExEf&#10;H5+QkKDuUGhTKJsu6yxEofw3hRxYcOqXU788YvvIEN8hNJUdF9wCLarLn4ODJVahULjJvn37onEH&#10;2K9gR0D7SFStOryzUTjt6n9u7dX33d4/eedkM9tmshoDWm2CSoFTvw00wsHRdLAKhSorK5s0aVKB&#10;HG13q0OhDJoKV38cXX4+eFcUtKlaVA036kSiYS8ZjRjtycHR6Dz8CiWRSH7//ffVq1fjE/z333/0&#10;i7poU6itM/Zl3rKIlTZ9fz4UdekWtAnhkIyQ99bSTaVZsn6Cb3q0BY0+5eBgw8OvUJCeiIiI27dv&#10;4xPcuHGDflEXbQp1bVdk1NE4GmlUIDFhURFEodDEa2HfIrvCAMXx3xTi9/dxGuHgaCJYRSsPlJQw&#10;8/vHjh17+fJlkqKCNoVKunZvnVGjkMyOU78N55POE4UC7qHub695m4TZUJRe4vqpJe6izMGhA2tR&#10;qMmTJ6ekpMybN69Hjx40qS5EoXhC1aHnJVmlltCDU1NT49DTY0XQirUha2nS/fujdo16yvGpI7eP&#10;nEk688eZP9puaPvj8R/LBZoXEQXMe0mZRbyX5OBgibUo1MSJEwcNGhQVFaVDoV4a/xI8FPyV8mvX&#10;sZSy24i8voFC2XZdN2LniKSiJJokJzwr/EnHJ/H3y8lfoE3dtnTD9RdVaV6bHDdSnG7AEp0cHI2O&#10;tShUWloablUkEt2+fZsm1UUgFjyy/JHCqsI9MXteWfkKTZVLg10Pd2FVIw84wGVAX+Ax3S2+S5O0&#10;EJIR0sy22cxjM6G5NOkBR5adjb9UR+A4OCwca1GomJiYIUOGDB48eNy4cTSpLijPn7T6hISfcXom&#10;sbB2H6p1n/ukRWXSSCNBFAr+UXF1MU3SDl/E776le48tqt5iRnQO1xXF0bSwFoX67LPPCgoKCgsL&#10;i4o0t4CUe8oXXlz46fbaxYK3/Xjgiud1GmkkFAqFAE3SCQ7r6tm13YZ2NC6nuqzaElqsHBzssRaF&#10;Wr58+aVLl4KDg8PCwmhSXZQVCihrwb2IzK3fN/IKB1Kp1Lab2zPOz9A4C2Q1so6bOv5y8hcal9+j&#10;bVc3qYRZB5mDQzfKvbGNiLUo1Ny5c4fJmThxIk2qi4pCfXv42893fU4j9++7DGrkxlF1Bf/Hgf98&#10;5PYRjbNDJBU9ZvdYakkqjd+/7zZmWwG3xyeHTiQyCWroFg4t8Pnu2neV7afhsRaFEovFf/zxR3Jy&#10;cl6e5in+KgpVUl2Cx8MX80m00RtHpdnlQyaPHuo7lMZZszVqK4yMRu7f3zhl50WPazTCwaGJnl49&#10;Zx2bhTZEdkX2npg9KAgZZRn0uwbHWhRq6tSpK1asCAoKIquSK3BwcCABFYUC3bZ0+/PMnyTs1H8j&#10;CTQWaTezu03vs/TyUho3hNbrWy/3Z5bEAglXUnb+doSEmyiX7l163uV5FJu3Vr91+PbhoPQgnkh1&#10;FBuH0fCEPOQtjcix8bcZuWskjdQn1SINSmQtCoXGXVZWVnR0tPLaBvn5+QpVUlcopDxq+2hoZijC&#10;3tP9hI26wsEpl8uv/vVGRHYEjRsC8QdzKpnZhVKJdKWFbWBjEJdSLuFekouT0RLZfmM7woq/R+0e&#10;VR7OymEcl+5emnpoKo3IgTOF7KWR+kFWI3vF9RX8SjPbZlsi69intShUdnb2oEGD4EDFxsaSFAhQ&#10;586dFyxYoIhCoTY8gCTG5MYgyyqFlWdXXTnpdIkkNgpuY3weXfoYjRjOsYRjze2bw5O6U3THcl7n&#10;nUo85XbdjUZYgBYrZCizXPPIj8jsyD5b++A2T985TZM4DAcyEV8QTyMP6ObZLa1UddFHM/KCywu/&#10;nfoNgdTS1OE7h+MaHDc7kpL45ZdfPvwKhTucMmUKPoHCh/Ly8nJ1dcX979vHvKcjClXxAHIMWHRp&#10;0TeHvrlxPM7tcx+a1Bgs77zWxHoMfgd89VdWvtJseTOpzCJe56H5yfKmUI17Rni2cGhRJayiSVoI&#10;ywp71vnZX07+ongVy8GewqpCSDzKAo0/4HjC8eZ2zWnE3NhesVUZFhOdFw3DICXR3t4exZZ+0SA0&#10;gkJBhqA+hO+//54kpqenR0VFzZ49m6x2QBSKfKUMHChkVk5iwYpGfZ23qOuKN1a9QSOmMWneVBWD&#10;aCxIdxKN6AQXjJLD8v03X8xH81zv4HsOdTxCPd5c9SaNKEEaesrDmM3IY/aPiaV1dkvDzz3n8tzd&#10;EuYJWksrr7S0lP8AmiQnIoL27GhTKABpOBN71rarAe0RszN+9NR/z/9LI6ZxZu0VWFuj9y6TV9pv&#10;rXmrqFrD6Ad4fAsuLnC95vrD8R8es3ts1K5RSIThSkQS/Omd/xyaGYqTG7QMKQf4xOMT9cnzhPPJ&#10;599bZ9iSZDrAo3QNcoUvH5cf12FjB5qqBJ74wosLEbAWhZo2bVrHjh07deo0cOBAmlQXHQq17PKy&#10;z3d/btN5nVgooUkNDsrb6STzdK8kXElpP6vrupBG7o0q45fhpv48/ad3pOpuOlAWfPXlgS/fXfvu&#10;imsrhBIhEqtLmQHxdt3c8IdAUQaznI4OYPeKV7EKUCR0rP3AgWynIU209miNh2KW5nNIRsijdo9O&#10;2DcBfrT/PX+aqkS1qPq1la8hYC0K9fXXX9OQFnQoFEATA6WiorDR/A6YjmJwlokUpZcs6rZCty02&#10;AOll6U85PrXtxrbP99SOjCV8d+S70btH04icnIQC5H9qOB2Vk59ShGj6jSwS1QbuUaVh+OKKF5G4&#10;IaxJLtkOafju8HfPOT+HKpMmmZVbebd6e9cZi6MCLPBZ52dxjOkihadwNe0qPnXYIfnKWhRqxowZ&#10;EKB27dr17duXJtVFt0K9svKVJV1WNcwqumj1qDRPAtMCH132KI2YAxTvHl499sTsofHGIDY/9t01&#10;7564c+IZpzpTeWD9qFeVF5CRSpgFcNKj66zFXFnEgzOVn1xI45pYE7zmQ7cPaeT+/S2RW9psaFNc&#10;XYxmI01qUkw/Mv0Dtw9yKnJw/eFZ4TTVfPTy6uUe6k4jWkAxgUI97fh0ZE4kTTIceLJQH5FEz/Cd&#10;3079NsFvgrUoFG6yUo769ugE3QrlEerx/LwXww/G0Hi9Qdo+nTZ3onE5r696/ecB5umEIqDABydc&#10;Vx5r3vD43vSdeXRmPi8f/ilNkgNtUqlX1wz3PrL0HI0oUZhaYttV126GeKY4FYo0iT5u/3hWOeN2&#10;qZy/SXDk9pHmds0lUqaf4Xb+bXO9NlEG568QsNo0JCYvBnkYm0cH7hjKhZQL8ARpRDu4GPyKrYPt&#10;Q65QEolkihKzZs2iX9RFt0JB75FZ3ut30Hi98YnHJ1sitsCXvlN0B1GUKFSb7y75n0Ov9eQAs2DX&#10;w/325eRH7R4tqdbTm1N/fHXwqwt3LyCgohdIV4yAB74/HfKcuptG1Ag/EGPTRdd2ynCjOmzswBPx&#10;HK86/m/d/0jilP1TTt45ScJmZ+6ZubgjyC4+X1356vwL8+kXrDmTdIbMicPfy64v42qH7xzezLZZ&#10;Rnnt1BM0V6vF5iy3d0vuqjwI3URmR8JKacRAWq9vDZGiEZ24XXd7bP5jD7lCoY4tUaK0VPMba90K&#10;BVKKUh6xeQQ+Do3XD7ASgURwI/cGAuP2joNdoh0Ue/7Oqs/MORA8YEtIqN/NJZeXwIumSQ3O26vf&#10;vl3ArCaINktIRghJrBBWkCGyJLrv35PrPvfR3evhNmbb5U3BNKIG/rf7lu4o8G+sfkPRrFgdvPq1&#10;VUwvrHnB+eGmQQfJBeOzlF+KduVbq99i/1YxvSxdMSoVZ+AJeTb+NiioKu/jVwSt6Ly5M42Yg9XX&#10;VkPNaYQd76973yfKsEGCuCOoLXvnHccvdVpqFa08vehVKBFfPGnUdFjP22veRhaTV6HmJSonCi18&#10;Eo7Nj13mv6ywiuln8d8ccsLhIkk3CzkJ+Tt+PpRbmQsdlMga5wUlfjqvkpnFzdy109MH4g5kVWS1&#10;dGq599ZecsCuOUddP/WU6RtYgAPQaJVJDRhYIJKKWti3oBHz8d7a9344/gONKDFh34ROm+o023WA&#10;HIjOjaYR7VSJqiDlArGAxg0HZwhKDyK+DMJ4HIYut3Kv5N6TDk8SOWbJ6aTT+CHkP42zwFr6ofSi&#10;V6GAXTd3vpifU5GTVpr2kutL68PM2fICP5/8ecbRGTSihN/fJwru6V9akz0ivgilGoHe3r1/PPEj&#10;SWxgUMAU4ghbh+4/4/SM7w1fkhK8M9Jl4CaphJXuHLU55/vzIRphBxy324Wa14M2jr/P/Y32uMbi&#10;CgfqSccnD8YfpHHtDPUdOnIn2zm68KHWXTdmyMidojsfun+IWqHv1r59ffpCMvDnEuhCvzYE+KcH&#10;4/TfFyG+IB4PHfUijbPj4VcoiUQC6VHQq1cv+kVd2CjU2tFb02/SN9xoi+G5Eh/HXOCENFQXj3Hb&#10;achMwOMgCgVgNHPPziXhBqNaVI1mF41owiC3qEbuRlWVGmDHZDITjZgMWqnanh2htLoUB+iebHT5&#10;3mXdJ1GhXFCO45OLk2mcBcXVxfgX/BnaoNNGdkU2y2uGduNItAxonDUPv0Iha8Ri8V9//UU6ob75&#10;RrNdslGo43YXT7vUji47EHsAXm5CYQKNm8bKayu19SzYdjPzcHbkiUKheEJeT6+esB64Fc+7PD9w&#10;20DUiinFKTD9a+n1tZLUBL8JM4/NpBE1Yi/c8Zm5n0bYEX8pyXWIJ42wgOwsj9YNjdelWlx9KP6Q&#10;cs+0CmKpeLDvYDh9k/ZNcrjq0NyueR5P87pjCnxv+qIJr21QGyo85D95PcKec8nnXnB5gUZ0Epge&#10;+P669/ETW29sNe9Qe5x29vHZNKIdmJZxbpq1tPImTZoULkdlfSgFbBSqJKt8Rd2dCE7dOQVDf9b5&#10;WXySQh6Xz2xQDNPvuKnj0dtHyWEaQbP/rTVv4b+ecHjC9ZorAvm8fPpdXRRqYkY2fbkr904BjShh&#10;d8UOQvnqylfx97HHx7iqw/GH6XdqwNaD0oOCM4JZ9iwIJcLjCcdxTpycJmnC85s90SdVp9frxbG3&#10;R0Uh7WJng+NVR1wJ/l52fZkEFH/wK9F+wXPRWKggTzjmvwvM9vrj9o7r691XpRtbG6N2jxriO4RG&#10;6tJtS7c5p+fQiCH02NJj8aXFNKIJPCM80BdWvMC+OWYoLZ1aOgU6odqDpp9POd/Ko5VyZir+6NEG&#10;Yi0KVVFRMXv27O+++66sTPPLODYKBSAW/Mo63ZModeFZ4WmlaSill+4yqxfBGh63f9zmis2jdo9q&#10;68ss4BXgmNXBq1Fdo5CjnaV4gaWObVfzK9ShhWdCduoZdAebI+0Cja9s4DvgBqHOMFAc85TjU++s&#10;eWfCvgkXUi6olFiJTOIS5PKK6yuk5KeUpOho76BxxyymLjJ49YUA79D980/RCDtQkaSWpkJh8YmL&#10;FElEcB5xeWSeDfwd3NeSy0vIwQoGbRtE5gkaCu4aavj9UTp3XQHcqxYORvbcw37gwcE7sw+wx/Oi&#10;qUq8tuq1Xt69dDcwTQR1LTIKxoDPnt49/WL90AKFV4hrQx4iMwurCrW5q3qxFoXKyMjo37//jRs3&#10;QkOZFenUYalQEYdinPrqmTOB9hGRG9cgV/jAsJvpR6b39u5N5moDUnuzH5Kzrh4WfrnoEbTrd1aL&#10;bcK8Wti3gPooxjGjROH6O23qVCGsHeAnkUrgbf119q8B2wbg2xE7R6wPW+8c6Iww/r46+NWRBFY/&#10;V1XGt++hZ2SzNszubKKAfeLxyZur34RyIQrlHb5zOJ4p+dYIUFy7enZFhrhfd7+Wce1g/EHirJHX&#10;mkYTnRfd36c/TosKA+dfdGnR1qitbtfdoBrTDk+jBzVNrEWhNK6xqQxLhaqR1dh2c0u8wtgrG9pu&#10;aAsrGeo71CvSCx7E/9b971HbRw0aEByyO2r3HF2tRePISy50H7ONRlhwPPE4nD4iN3CXyFAmHWyJ&#10;3NLds/s4v3GGDgq95htxeoWGqaRsOGZ74aSj+Rca9I70JiMw8QflpakmUM4v77K5C9TkeZfnV11b&#10;RVPNAXzz0IxQ1BNoR7fb0C67oiHmadUr1qJQU6dOtbW1XbRokRFrG6gg4otRV+/6nZVqwIFS+N5o&#10;Bu69tfd88nlFCht2/HI4wEuz32ciTn0NGy0hq5FFZEfAkzLo+g3Foff67HgjHYrK4io7c79VIOCW&#10;4wviWfY3PQSU51Wk37AIdbMWhZJIJAsXLvz333+FQqaLARQVFXXs2HHIkCEJCczLOPYKRYBIFaU1&#10;xJSRtSO9NXZpmw5uQSK2iMU2FcjkLiqNGMXKIZ53Q9NphMMoIg7F2Pf0WDfax6bLOri0NLWRsBaF&#10;Ki9nVgX6/PPPFTt6SqVSkUi0adMmHx+ml8dQhYo+EX946VkaqTdkEmbgUj35LLbd3apKzbOii7lA&#10;edj8tdZZeGwoSi817wwha0NUzTQRSNUlFjDh1MhG24oKWItCTZ48OTk5+Y8//ujRowdNkjNr1qzt&#10;25nxkEShOjyAfKsDXkkVHh6NmI/ijFLXwZ6KNSTLcivq41cIPjP3w5mnkcbAY7yv2xd1+sLWjPDO&#10;07mgil6g6fDCuH2VjcZz6h5/pXmOaDjbdllXmGrOKQ1smDJlCimJbdq0sQqFmiQnIiJCMaY8Jycn&#10;Li4uOzubaJahPhT8Gvse7rxiM+cd9Mi5/8YzrldI9JjtheDdUSRsdiIO3jqwwLDX82YEGYibVdZf&#10;5ZHuprDjl8P10V9uDQirhXgEYmGd7rZbZxMb0S21Fh8qLy/P1tYWzbr0dNpJwefzW7du3alTp3v3&#10;7iFqqEKBPXOPXfIIohEzAfuoKq1W9GEjKuLX1z59+cmFDr09aKTBqSrj4+5g+hUFdMWu3b8fOaU0&#10;ZN9oqkqQgU1yFc1G5/QK/1XDNIgRak29a8PXEw+/QkkkEjTlcJ/4BH/+qbp2NcEIhRLxxeYtCYVp&#10;JQ69GMlwHrCxIr/Sa9reffNOkK/qAwGPqTBppMFBe9ZlwMbQvTcOLGDWXy/JKmdqb4F5XpbZdXMz&#10;aJoeobKQx68wfrWABuC06xXkEsmx+sCmi2Z7SI3MRFvPoAUkDAIOdUZ0zo3jcfDr74amo46hX1iD&#10;QuHmKysrq6qqyBqbgH5RFyMUCqwa7mXGLo/oU7fdxzH9MomBd2GIrnVn2NQHDr3W15+PppucxHyP&#10;8dsri6pQKuIuJuF+i9INW/1DBzD0HT8ZsNoBjGTNyK24ElwGHFgIZf2VRqOJv5jMrCkqq8F1Ivdo&#10;qvlAk997uh+NqAHR9/v7ODKKxs3Kpq9349bsurvbd3fHJ55C5i26BIJV+FDjlfjuu+/oF3UxTqHS&#10;o7Ntu5rtXduRpeeubLlOwg1Tma8cuiX2XL1sgqaXc6sDQnYxXWz+m4K3fLs3/aY5R98g92DlNMKC&#10;Y3YXNn/DvEOUiqWRh2+5fbEN/25RoxZE8tdq5N1ryvX0jZN3kXRzUZ7HvJPRYXVQxq3f73MdvBme&#10;Pk0yE7BAtEWUq4TSHMahJmGr8KGKlSgp0Zy/xikUQLss9rxhU9K1sXbUVhpqKG77Jx8wcC6budg4&#10;eWdekjnXrlHBuf/GO4Gqm3qiHWHTVXWdFiFfZNvFTVRdx5fklTCbX2nzpGBUZTkVyruTVZfxobP4&#10;F/yhGN8JvGdeL2zP3GO+P9VO/XXssyFkl/F7GQBoMfKBtABwqXBh1LNLnehT8fY93Dd9uau63Gw1&#10;qH1Pd/XW/aqhnsSNevgVirBy5crucvr370+T6mK0Qgl5QnONY1bUGw0GaTLQSMMCUSjJqscllSG+&#10;68errquFHL7gFrTvnzq9e3v+PHZk2XkaUeLQwjPbNC0CA3mCQDBi1GWdz8x9JVnlt84mooQHeIXC&#10;B8FfaXbZik83O/ZZn33byLaYRFxn4dOdvx1GMVZ21QvvFquk6KYst2LXnCOoAgO3hQdti3AZsImI&#10;qW0XtGo3oJbdNecoy7PBZs6tvor7FVbRwc8agcSnXE+jEe3cPBrr9a2GpuW5tQGkE9ZaFOqLL75I&#10;TEzMzs4eN24cTaqL0QoFzq25iooldO9NGjeWRnkDtX7ijmDTamPjQPEQ1nVbzA5+QrmXMOZswoZJ&#10;O/CgkU6TyOuCLus0vqgiu2Cpy+i2Hw4ckQ/WFVaJTjhc3PzVbr+/jkOVyLcKUiMy7Xq4n3QyeNzD&#10;6RX+KP/4ac+vd68Z4Y3L857uJxapLtbs9oWP/ya6vrsOUkJSUYO6jdl2zPbCVe/QgwtOQ5EzHuyr&#10;JhFLISVGvFW4suW617d0vWZ10H7H9fvM2A+llmhapiI5OBX3lRaZadvNTdv6sWR2gbUo1OzZs4uK&#10;ijp16mTKGps6QGFbPdxr9QgvGjecqGOxfv/U1wYkOkDzBMaUyMLDNy/m3b1GI4cWnTm/9iqNyMdJ&#10;JVxmVqTcMGmnYnNQuA/Rp7SuQZiXUojMUW7NnXK+7DqY7VJ5ED6cH6WRxlmAsg3nSyZf/vheeAa/&#10;XOugfzTT7Ht6HFh4prKIJxFJEIWYZsbm4pPZO14oKUgpgtLhAiryDVg2iz123d2rNV1e+P5ofEUy&#10;be9fx1d9piG7kKtocePyjtlq8F4Jm7/eHegTbi0KBQHCJ9yoigrNo6hNVCiC78+HNk7eyd73Vga1&#10;XPylJBppWEpzK1CheX6zJ/FqA+lUZkzO2pGqm6GbHZQf+LZSKVOH46HgHknfUNyFO+Q9adqNLBQV&#10;5lAt4L+u+UagICFzfH886DHeFydE+adfs6A4oxS+gIj1KApGEFkfDA/ouN0F/Av5g8u267cjiiia&#10;gUnXDBBHQ4k6GrtG7SHyK5l3FIoedxSrlUO3qNR/8gne+puoVfKuwN+n/WkVCnXw4EEIEKgnH0qB&#10;13d+ChMpZ113oUmP42mkkQjwCkWbwr6Xx+GlZyMP3QreGZkRU2ebXzOChoxf3c6gesJjgi95Y5h7&#10;pwB3RxIBGj4huyKZZ5TH6hmF7Ys+uyoA2ULjhhB7PtFRPsxNL2gTmdj/3cBsnLJzx6+1ozrQ7EWW&#10;qshi8I4In1l1uvPg9+2de4xGdJKbxOyGbxUKNWrUKLEciURzBWguhULNAAdbxBenRmXCLaKpWhBV&#10;i44sOXd9zw0UpCPLtbq7DQYuviy3MuJQDC7m7EpmcODmb/TvnA7HpLLIsBUU4c6gdUkj9QlTZrqs&#10;O2rDOBpZcbW7jKBV7jp487UdEXprctPBT6z8bEuEvg2rb51NxEU2wPWYEalEatt1XaAPMxsfbUk4&#10;m2dcVWcF4I7wCMh9wf1cO3IrfD3yFRucnayjleft7b1o0SJ7e/tVqzQvGGYuhVLGsc96jQ11gFJ9&#10;aNEZPLmLHtdOOl4KeDAMyqKAVW3+ateGiTukOl+ck6JFIyyAM7JxipmH8+gAInVp/TUjFj43I2Kh&#10;BKWXRjQB9UQeCix7RLs2Vgzc7DKQeTmYpKXHbf143wT/FJuuzNvPiwZOFLOid3m7du3y8/M7ckTz&#10;WrT1oVDXdkSieKvXiklB9/A4lYe3WDK7fz8Kw8pLLiSba+J2UHOiMuSVVOck5BellXhN38ey8scx&#10;59YE2PdstMmANagZTNgF0xT2zj2u7b1eRV4lMrD+2tQNQHlehQ4DSLme5tDT404gMwFWNzUySea6&#10;j1OXPyp7sCmOtSjUnj171qxZ4+XltXPnTppUl/pQKDwzWJ59D3c8nr1/1Ta8UeBRvGmkLuLy7Mz1&#10;7WlECzJRgz4w3EVqRCZuBJdt38PDqa98KFDdP1SSBxeePrzk3N6/jqN5S/9TDjQBpnl48dkNk3a4&#10;DNi0apg55wkZStaGjql2T9JIw0KWZr0TpFpK81OKkJ5WN9MePthUYMKC+NTlzQqP/5LnN5n3YIch&#10;a1Go7du3O8iBTtGkutSHQhFEfFFVafXOX4+4DNiIBo5Tv406xshkbe6WulxrFuExpzk8nbZC11ZO&#10;9QpuRGP3f3FG6QnHS/CPLm8KcR3siSK3acquI8vO4Zbturl5fet3ZtUVNAbNO7XFCJC3qTaP1Zh1&#10;wzj2lOVW2HV3P2pzAR4HBKs0p9zvnxNo/SVe1e9cPNzAt83bMzbVpnlV0jlEBdmRilJgLQo1YoSe&#10;BfDrT6EUFKaXXN4QHHdR1xQZpggtbyYo0DxCR1JdwhxgZ+TORQ1Jwb3i25eTVXbualykgoo05xcy&#10;Vr9TGaN1qGEDcGjhGeiUXTd3ONeGbp/1sJLh1irbuw+NoDCKBVanUL///vs333wzc+bMP/74g6RA&#10;kiZNmjR48ODSUmZKfQMoFBvwYHJ3jS4P20jjdeHdPprm9GKWV5/q1ECaxMEa3p0zWRs75x+YWnJ5&#10;OU3i0AK89ZqG2jYCFUaay8sqzcA0h2fEPGZ5fmtRqNjY2BA54eF007cbN27s37//7t27PXv2RNRy&#10;FKrw5JyCI7NovC6Fp/7MvHn0+F6nbK9+NImDNdCmvD3joFP5+7+kSRxaSF/xSprTc9lefWXG7sTJ&#10;nlSHltJq1Ykvme6teInWNC/v3r177eUEBdV52fnrr7+ePcvMsSIKNfQB5NsGRlpVmGr7eEX4ltxt&#10;n9KkuqQ5v/TOv7s6/Lspzel5mtSUSV/5Rum11TRS/+T6fsbPuI62XqrNozSpCVJ8YSEN1Ru8uIMZ&#10;6z5AIP/gt6nLHxXk3CDp9UTaitdpSIlba3ps//ldlMSuXbtahUKNHz9eJEexkwK8SjT9Fi6kz5so&#10;lPABJLGBEeTGpDk+K6nMz1jzHk2qCzys5+Yd++UA88qjsbp7zUWNVILbyds7kcbrH+i7VMB08yv6&#10;OCyTGplU28PNWPdRustL1WnXaLx+yFj7fnUSHT8sKrhdr9mV7vJqebiGlRrFZZmZW/qiJDo6OlqF&#10;Qk2bNi0vLy8/P79fP9o+CgsLgyR1796deEyW0MrjJRzPWPs/BOD3khQVUpY1e2Se//XUMhiNxLR9&#10;tBsdKZ+5izSXV2i8nkGZV5Q0S1YoyBMuL9WmOY0rIakuxlfVd/3r9fplYr7y+VGRZ7p9wrvNakd7&#10;Q5FJhPgtfNJ4XVJtmTdC1tLKKysrGz58+ODBgyFSJIXH42XIycrKQtQSFKo8dGPWFqZTDI8NlkoS&#10;FcgkouhlLaFQspqaC0ve4cUZsMqtBSIuTUt1eLpeC5syTMm3fZyE0XJpsG5gQykNcMp0b5W1sVNZ&#10;4Aqa9IDC038Wnfu3RspIGD5pqrkR5sXk+A6jETm8+MNZnoxZmp2KmD2p9k/RiBrENh5+hYL0RCoR&#10;HR1Nv6iLJShU4fGfyoLXIsBULELVYUeQpNNLPnzTlvHwe/67Jv/QdJLeRBEVJqa7vtFgCsXPjsxc&#10;346Ec3eM4GfX1x5fJpKx+j2psIpxMG0eo0kPQF5B1pmA/dOCLPrCx+zgV6pTA2jkAfXxmJhmvs1j&#10;Ep7WdVbTV72Nz4dfoSQSyegHQIPqe20DU8j27E7esKa5vqH+dqP4/H8rFw1fd5VZPHt3aHKDle16&#10;QpgbDWfBLHchqSqEracub4ZPmLWksnaGsIKcrYMqbtLpBMUXFpVedSFhS0ORIVmbu5UF144u5qde&#10;TXN+kbySz946qCy0XhY7JE08mVR1dn2O72dVieYcuiX/oWa5uz6ncU3kH55RHuFlLa288PDwjh07&#10;rly5UmXYhQJLUCj4FCRQcGSWIDOUhBXkbB0wdIHLnQLm7W8RT3h32SONNcXMLJRHbCk8+Zui5WUc&#10;8DSz1rdLtXuiMmavVFAuKkoqvWKfvvpdFLOyumPKkCLMjyPh8tD16StpVtcH0uoScbkxs1gqbmzP&#10;2U5bWGR0bvHFJWifViWdRUYJ8+j1S6tL9U6NMo6y6+7prhrerPHTQ9A0phGTkbe4m1fG6Fk2gxe7&#10;P2Pdx1bRyhs+fHibNm0S5SQnM6ssqmMJCqWoPytv7s5Y/S4JEyCsKIdPLrhyt4h5WrKams1Lh8AX&#10;IN82RYrOzS+P8Exzel5bR6luUAnDxJFjuXsm0CQlJFUFqTaPViXTF1KQDEXeAgkvL83xWRoxHzJx&#10;ddHpP/FDKH6pdk8iUHDsh/JIAxbqS3V+sepO7V54KMkZa97DeTLXfaTS7ah8O2YEP0RDauAXhdlm&#10;GHYgqcjGqXJ3DKdx7Uj5pZBFJyenh7+V11eJUaNG0S/qYlEKJS65p2KCjEItf+SRef6FPLq2t6f/&#10;rVT7ljXytUObIrk7RwlyIvP8JlUlX6BJ7BCXZ6U5P4/cyNzQUVzGvOXQiLicKQmQKoRzt3+mouZo&#10;YtCQ+UhzeDr/0Hfi0jQ8rJoaGRy68lCPbO9+GWv/x3JoCC5Y5Q0JcyaphtXc05xfoCGzomJ1yvAz&#10;w6G8NGIsNTJJql2LqkS2O5Liepb/McUqWnl6sQSFynhQgzFusM1jUqXOcnFFLrwqKJREaammFK/B&#10;vou69V1xFulPzDvT137/5x6Xw9LL6deWTZrLK6LCO2XX1hQZMgSRF7sPVlt9l9X2BLzbx3EwxEi9&#10;TYd0cRldqtws5O76PHfXaBqpS7Z3/8ITv9GIdtBQ1djC0giUvej0XBoxE8LcmKyNnWhEEyWXbdIc&#10;WspExi89WHR2Xo7PIBphAe/2iZj/mnEKxQCF+qR1m/xKISotmtSwFJ76I3/fFBq5fz9rS2/8Kere&#10;VIdny0M3PvHfFRJVkLN9KNOmsHkUn2n2T+Lz3vJmKH5Zm7urv5GxKHCRaG1VRu/CpdIkJUSFiSr9&#10;tXguJZeWQ7hlIh5NYodMPkpThWzPHtXJzDR6jSDbDfoVcWWuDqcMThC+RUuTxrWQaveUMD+WRvQh&#10;zI5KX/WWeW01c1PX8nA9m0QU4xFA3HnG7LIlFVXjf2sMbNR7rV7IKRSDWCJ75J9Lj/7r/6Gz/h1+&#10;6oOsDR0ro2v7DmF8Ods+ReUvrSrixR3Co5VJxc8vrt25RAGOVFgqAlVCyTiHjVP/+ytl5f+yNnQg&#10;6RYIY6wyqagwSb2zvDzEHd+qLOSUtaFTmvOL5no5IMiKyNrUhUbUSF/5Ji6gMobZhZgNqQ5PV8bp&#10;Wo+w6Nx8lUFGKpDxq+zb7HjQOF5cYbbVbJgTMm67nll4OKwy7gB+uiJ8C01iTdb6DsUXF9MIa6zl&#10;XZ5eGB+qbXtUni8tDdx7Q8Pr6nqFadYtf1QqVK23iy8sTnN8JmPNe6KipNC0slYubBcL/uVgwrOL&#10;AjI2di049C1NkptX3r7JTKtnzfuN24ElLEjMkI92AUzJVPIFEE5zekFckprh9jGaTiWXlspHEjyS&#10;f9ic47/QVFH8Lh56WfAa5H/e7jEVN7Znun2Su32oVFih++2VVFBB+vh5cQfTnJ4jiTrAc+RnMet5&#10;awStNm3TxbVRcdM30701jZiMICtc9/0qQ3q7q1Mu0jgL+KlX2bdhleEUigKFurXgURSGG1snNZun&#10;uhp8PZHu8hIMFy0a3u2jeOQ0tS6K0rvSP63/egM2Avn1YML79kFpK14tOvcvSWGG8KJYSiUZHm0K&#10;jv1IEhuFohO/FZ/5i4RxSfy02sVkJBU5qTaMV4Ubzz88o+DITJQHmcT84yqytw5IX/dh+opX4cSl&#10;Oj0vqcyF1mRu6ATvgOR5mtPz4nLNPfFiXKS8hytzfQcEpNXMAj66ERYkQAI0nlDGNH+aKR40S3A8&#10;Hm6Or56Fz1iS4/Mpbp9GWCCpzMONi4r1rL1XlXQm13dE7o6ROFhcaszWWJxCUUhPOZztLM8eF5e+&#10;e/HWPViAYrFksyMVVqbatigP28yLP8L0Ii1/VCIfq6mDeceTfj2USCPsQKP1fHw2CmGm28cFR2Yw&#10;bjyf6Q1hXqksbybMb5zNBeAqwl4Vy3pUJZ1Fq4qEQcaqt6runKGR+gR+a0WEJ5py4jJmEKw6ZUGu&#10;mR4ahh3BMPC8BJmhMkF5RYQ3GefNhup7V/AIREV1ljCEI5ax+p3i8wto3BDwv7m7x8jt55Gy4LXa&#10;NE4qKKtK1LVZLBxq5okYaO1VSach4oquUmWQWBLgyCi4e+uSq07lIW5Vd1gN+JTJalb6p3+9M1Zx&#10;L5xCUZTf5aWfWZy8jHnqafZPZW8dqO3BGw0xiLLrBuzJA8Ztu7UnyrDmZ1aZgMzjQ9koubhIJql9&#10;b11xax8aUyrvtg0C2VIeviUHDaIqZuJCjVRcdH5hqsOzqfZP5e//mnSI4quysM0wVnFZBg7AjRdf&#10;XIJ7r1AaJYTzZKx+t8TfBuGq5As6Jmo1MKTprT5ci5d40ujFznnxh5g3G7YtqlOvInOyvfsjCv+F&#10;fm0sUn4pxKLwxK/qtkpGfqKWYh73g9mIqKJKLttkrPuwLGiVTFiZv39K7s46o3Au3SmB5fx1TNd6&#10;sCBrc/fK+KM08gBRURLziyvfkFQV0SR9SKSyUd438YtovrzvGPz0woCYbPp+g1MoirJCgUfnXcST&#10;k9voI8WXl9JUM1F47McM9zaGCt/b9tfyKwx7D4Kf6Lw61PmiZu86d+foTC29xbjxTI82qfZP6liN&#10;KGtTVxTgihu+yKLsLb3SHJ/FTQmyowQ5N7K39MH/Zm3siK/y9k0pOvMXAvK/ZhlrP0CZoad4AHnL&#10;k70ZJ3xEXN7Ia5krk7Huo9IAexp5QLrra7hNGjGcGomInxmW6vgcbrYk0MVcfrpMLMAjyHT/hMYf&#10;kObQsiJ6Fywh/9B06FRVwvHK+IPMashrPxBkhmV792Oei3wVAWUgFkn5PIjFazZBygNcVBCqrc2C&#10;mgl+ItJpnB34le/2xpHRyOB4bEHrFfSFFadQFBWF+vVgwtRdzKtfSVVxmsvLeKLVdy8jKsyNyVj1&#10;du6O4YKsMGWJKb3qjEeV5vISPotO/SEu0do+F2RHoPTSiBoSWU3QPQ2dGvitFvON6R3LLRc+ueCK&#10;RiNDRZrm+Fzpgzn0VXfOlvovF2SEFJ1hBkaXXlsl4TErVaGCVfHkhTlRKKWo/4kLhjJWcsVOZZ0z&#10;cWkqL2YPfoLG5begw2WTiavLQ9eTRqjlIBWUQ1WVRYSfHsKmX7yxyPObnObyiuKCMz3aohlIwoAX&#10;dzjbs2eOd3/dC2P0cY9YcJJOvfj9cGJPtwgS1kiq/dNQPRKWVhXBciqitpMoSzyDMz9wDFYuTSXV&#10;YkgkCXMKRVFRqEqBBHmUWkyfNNN9i6rGnlktRFyRjUYKE7V7Al/JpGJUQbBaGSmuMmn2Vnm9tPyR&#10;yji6GXThsdnpLi+mOz/PdMoy/YspJF2d9dcyFc9GGTw/jelsWHbmrrb/xWmZS7V/ilxw3p4J+FQZ&#10;A53q9Bz+SFhSnpVq0xzH8DMaZ0xGw1N0Zq5CklDyce9oxZCoZVJw/CdcJAJ4rNmemufJ60AokSlb&#10;Cyzk8flXFDMZ1CHtDBKGmlcbOEMAvG4bhIqZRuTgRx+b788TMtWb9SoUcsHX11ehSioKBW5kVTyx&#10;oHaEJJQINY9iIDLTF+hvk+76eua6jypj62xLD3ByQVZ49uYeeHhwegtP/lp5YxsvZjc/9aoOPwLA&#10;OF5adtU3QnVzR6msjt0YhKymZvreeNiBSKLBk0Jjlhd3UMd7lhqpJHf3FzA+KHKa80vVdy/h7uh3&#10;DQ5uYeGp5KcXBjSb5z9oY1Qvt4g3bK+9uDSw5cIAuIqu/no6rUd53XzXweAFKnO2D4UfnbWxE56m&#10;+rO2QHjxR9CgY7qlDO9n3BWRM3H7LRqRM3V33A/7dbXaKm7uZMzDtgX7Ye5iiczmHG1naDTsD5xC&#10;AlOYxoT1KlRpaSluXkWhxA8giZ9ujFp0SvNM43oCT2v+8aRJvqp7/GeW8j/fqnllK5b8dyIJJx+4&#10;ITLPwM4sAmzdXD0mClAz51dqrZzVuZ3Hwy10WBVWIZDAxDcHZ4Wml5XzxVVCiUAsLeKJ3nUIfn7J&#10;1exyzUMTpLKaR//1h5CR9SEMQlSULMy5SSMPNcjhqIw6E6fg4LRQm8yggkwmkRqy0eycw4n4oSqR&#10;dGto1jgfVWsH/T0iF55MQkl0cHCw6laeikLRdaRG0wlWSYVVsPgGcxmqRRK4BkkFVe87BdOkB4zx&#10;iV7pr/mlOHtyK4TuQRnN5+uxtgbjQ6eQCds1WKdGtoVlw6YTC3RNRoG36Bueg8N+P6xhWMblpJJ2&#10;rqFfbI22P3+XJnHURSJlXHWxWq/l6zZByFsaMQf4lZ7rwv85lgT/9+Id1aXQwC/zlz/7sy9KYs+e&#10;PTmFYlBv5RGQlbla6mSzE5VV8cwiZjId6nmSogCXEW6mKcF25++9a1+/S/GzAboPjwb3RePagX80&#10;ZmsM8qSAncOF4yH06Wr7zk/ZEfvTgYSozIr2q1TX3moqBKSUoMos49fXEsZHbhW8slzDVozrgzLf&#10;sKmzSZKJ4LmfvV34qk0gAvBtaWpdmstfDVl7T3nv3r1JQJtCrbiUNmJL/e7Go2BHRE7bFcy8Fjw2&#10;+FMkkYAUvtjgPgVt4GyxuRrm0zYkZfL3Nfij8bociy2ISK8oqBTO8IvHMVN82U6pJVxJYYbz0MgD&#10;Pna+XlzFaJy2H7Vw4MW0+M/f6VLqi0s0TM80C9N2x63U1JdXJWJeHKFlTeOmgcdKmo1v2AatuaK1&#10;ZfDYv5xCKaFNoYQS6VMLAz73NqkPiCV/Hr3zz3Gm2wv1VXFVbT0Zk1Np3kJ1JCbfoAk09UF6CR9u&#10;EYocjStxKankteVB7VeG4q5n70/IrzSm4+zphQEn4mrXwIbLhrORBnsTVaiTcQVtXK+LJNL6u37i&#10;wmvkA6dgPAsaMY1zCUVsPDK5XKZyCkXRplCEd+yvxeUZtuiHEfRyj4BngcCcw3fgT5FE8NuhxAl1&#10;X6+YCOluoJFGIi638m27ax87h2SWqnbAt3K5flxJXIwjNofXUqm8oSnx9ELadob2qbcBLQc05bqu&#10;DT8VXycHcP14ZKQbruWiK0F39c8ENALitmgEF/CW3bXhW26a3i070+/2t3voisY6iMiowBPkFIqi&#10;W6H2ROW9a1fvfTfPLqYl6nJy8eNK4zPNPpMZRgYf6nBMY+64tz0s54f9CQtPJW++VmcybbWI8RFM&#10;Lwag8+qwZefo0LOfDya4XKYjKhacSrY7r2fKq9GcSygeueXmotMpR27pmWipEfjsuP1tYdkvLL2q&#10;7NGM84lGm4iE0fL984hhMzTZcCqusNtaXVvIQKQ+cgqBc4pmGk0yiub/snq+OAZZMXveUk6hGHQr&#10;FCk20npesQQ/QQI8IdPsJwPBNwdndllj/q2HtoRkdVqtdTGQBgC16PnEIp+wnCGb6swgCc8oby3v&#10;jDOdannvyaU7xUU8EQKKUQjbQnNeWaahP9hEqoSSl5YGvrI80OFC6sJTKV9sjcaPztY5kkgdKOng&#10;TbTf85dDiXBqnC+lwoXvurbOw2q5UGtzzGj6uId7Xde6qjIBqrHSP+2pBQEfGbuM2uor6W1d2T5f&#10;V/+0p79ZwykUg26FArC2lAfzhuqJ15Qa5+87Bo/2jv71EDNsJKfcpCpLGzhztXzYbqPQZsX1uFxe&#10;QEqpysKhb9kGhaSV0YjJ3CuqbvHflebzryw/W+s08cVS9belJiKTV/h/151qK5PVfOIS0s8jkr1L&#10;CEmSSmsP9k8ugV+D6oTGH/C4pv47U8AVPrXwSom8k4ENzy8JXBNg8PAXOF/IJdKVwQZ4bS3nneUU&#10;ikGvQo30vOkWaOqIJB1sD89W7myCxaC28QzOyqm3sQ6TfG/9dVTP5PX6A03Xu0XVArH00bp9H83n&#10;axiPYwrQDvWxPEw5Mes7e3iCqFHUlYj0HwXfY6W5h6LzO7IbCTFhe8w/x805+SazlI/rpBEWoFWB&#10;J3gn37DO2eeXXN1r4PocD/9eLyzRq1CpxdXPPegnGucTjXKVVWZO7YBp7lSb7FKvZMvXZmFfvZsX&#10;/HSFgNEIBBTD3IdvuTnTryFWrfrIKUTjDG3jiMgof1z7ONhb8lexekc84gD4elFZFTSuk5DUMnjZ&#10;NGIO9kTl/nLQsFd15xKKn10coPe+FKB5+KGTwW1DrqecolehANoLYell8MNbOYdcSio2Y/HGeXA2&#10;MlWyIXl5WeDp26a+NTOOJxdQuZ/td7vFfP+CSsGcw4kq/lT9cSKucMhmrSuoSGQ1x27lw/2hcZ2Q&#10;1/+KlUM08oFTsMslPStMLj179z1D5gziR83YSMfZ0h7Mk2fPwA1R+2+wfd+Cn6AhQ+AUisJGoa7d&#10;K225MGB/NLPRBTRl4vZbry4PkpjQfQ69G7AhatHplIPR+WZ/YceGgJTSj1mvfW5GApJL3rWnLgBy&#10;8mhsAXT/kxUhlYIG0mi+mJEVPHSE4Y98sTVm0MaoFZfTRBLZ17vi8NVnm2/CLdJWA6GN8z/H4E9c&#10;rtuev/e+YwieIP1CCzgtzqljxGO5gBm/KjKkedtlTfj2cJOcbtkDCQ68W4r2F3tvSAGZKUkjWiDv&#10;l2KyKzuuNmYoP6dQFDYKpc6WkCwoi0A+2htPQlHrwrK1GbeC6KwKFMtLd4o7rQ6DL6NjgYt6BSK7&#10;5ExKSFpZcmE1WfwAllpQKUot5odnVGhcDsFEJFLZkE1R7oHm3K7OCL7bE//0woDXbYKeW3x1+bm7&#10;ZxOKWq24jvDn3tFSuVJM2xU3eYeGYWh4siiWOyJyjsYWdl4dNucwq748qNjb9kEKUVBh3LYYQ8dD&#10;phZX4zLY9Kadji+EjfV2jxyx5ebOyBy3wIzv98a/sjzosfn+zef7f7oxCucJNrbNCx2Pz1Odn5Bb&#10;IUzIr4rKrHjH/hoOGOZ5o/m//shh+rUhcApFMU6hwKx9t2HWb9pdg1ThkSOKRNRIUJ+8Cq0dVTBr&#10;HJ9Y/6NA9YKm5Vu2QbBR8vfsYubKFVE0bKOzWfWMsCSjlA+Tfbv+B5exIa2kOqWwWltrjszvq1Rr&#10;SbleTjPiZT907akFVzSOYxJLZWjesmxUKmN//t4T/11Rv0Jlhm++geeYVFB9p6AqMrP8fYdgSNKx&#10;WwX3iqtRFeWWCxPzq0pZv1xTJ+huqWI9TCAQSV9aysy2I3/H4wrI8GD8GeGjAU6hKEYrFLh2r+xS&#10;UgncjewyQYdVoRAsz5As50upo7w0z5VBLd16BZ0jZlGgkKSV8EuULgy3htrvZN3xzQrg9ymPwLhb&#10;VI2Wby/3iCk7bmWVCaB9i0+noJBD5mCg8FbayieyGDeUsVH4/fCdnm6qg9FwC2jl0YghQPKeXHDl&#10;QmKdqfxQrqm7YydsY7vGgwpXU0rfsA0ilQpanb3dI+AbFj3wx/87mYxsN++7UXW6rg1Hm33Jmbvw&#10;y+CS745UbXvCOU/KN3jFGwKnUBRTFEobKJykYkQtp7CSW9kV6lsHWzLQHVi/yiQMMMvvNmr+losC&#10;UDwS8nmfbojC/dqdv5dfKZzlFw9HCemv21zjPyjMPIGkpNriRFk3kI/3nUImbo8hbXZ4AW1dQ2eY&#10;8LaxiCdELh2PLagUSKDg8LgRfdUm0AgHSgVcIaoWZP4/R5PwXFCv4Kkpz/upV/ZG5bZzDa2PRRc4&#10;haLUh0L9diih46rQ9xyCYSv467AqrNPqMATSS8y8FFx9k1RY/fziADRtPna+3m5laGtXxk/8yDmE&#10;9FKdvF3UaXXo8rN3jfMsLBw0Uj52CXlmUcBfR++86xDc0eSB+HC0P3YKISYxefutBGOdCx3AWYvN&#10;5SUWVJkufI0Op1CU+lAomaxmrM8t50tpt27dyszOvXinZN/NPFPe/Wlk2bJlNGRuxGLx9u21q+Kj&#10;zs8sE4RnlMfk8Ez3hsLCwjIy6quzvHv37sTrMRdo/KJtvuws885u0aJFJNHslJSUBAaafzoOoUsX&#10;rbvAmwifz//nn39oxNxYr0LBgjt37ty2bVtoE6L1oVAKoFD5+cwYhfqgwRTKvDQthVKGUygVOIWq&#10;FyIiIubOnYty0q9fP0Q5hVKHUyiNcAqlAqdQ9cKlS5f27duXnp7es2dPRIlCcXBwWBpWqlDXrl2z&#10;s7ODd9OrF7OnGKpciBQHB4elQQpsg2EpCiUQCNq2bfvpp59mZmbSJA4ODqvHUhSKg4ODQx0LUqjd&#10;u3cPHjx4y5YtCM+cOXPKlCkikUgqlX755ZfTp08nxxjH/v37p8lZtmwZj8cbOXLkkiVLkH7nzp0h&#10;Q4Zs2LCBHGYcN2/exGX/+eefCG/cuBEnvHTpEsLr169HekyMkaOTCT/99NPYsWMrKiqQFRMnTpw9&#10;ezYSJRIJEv/66y9yjBHgDMOGDUMgOzsbgf/++w9heK+fffaZg4MDwps2bcLFBwcbs6IIbn/OnDkk&#10;PGvWrMREZmbJ6tWrkTPx8czoyh9++GHChAnwmuWHGMYvv/xCAsiKESNGZGVl1dTUwFpgJAjw+fzR&#10;o0eTh2soaL/gChGoqqoaNWrU77//jhPm5eUhfxYsWIB0X19fHHD8+HH54YaxZ8+ee/foon3u7u67&#10;du1CwMbGBj9UXl6Ox4Hrx12QAwwFJYUEiJEfOHAA1jJp0iRkPhKjoqKGDh3q5OREjjEI5AmaNSQM&#10;88ODQ0psbCxsY+vWrUjEvSB/CgrqcVqCpSgUHlKrVq2gRytWrDh69CjKDLJg8+bNMPeDBw+uWrUq&#10;Pd3U9er++OMPWMm4ceOSkpLwW0VFRd26dYN9dO/enR5hFGTDUVgJbqF169Yw686dOyOlR48eSOnU&#10;qZP8KGNA2XZzc0OpHjhwIHIDOotiExgYCHk6d+4cPknhNxQUY1whuTCYHQrkF198gUQUv+rqatIV&#10;2rVrV9xIx44dyb+wBwW4Z8+eKCcIf/311zhDXFycWCwmD7dPnz6RkZHz5s07c+bMzp07yb+wB8W4&#10;ffv2CCBPvL298TQhqYcOHULJQRSSDc3C+XHxUF7yLyyBXLZr1w4XiTA0GsI0aNAg5MyMGTNw8SiQ&#10;lZWV+BZ5gsMM7YuBOsDGkpOZfYOKi4uR+Z6enjg5fiIhIQFfoZyvXbv277//hqmTf2EJrqR37964&#10;JIRxbXia0CaEIVIXL16EAubm5g4YMACH4XGTr9iDPERuw6QRRsbevn3b1dU1Pz+/S5cuxITwiTxB&#10;XpELqCcsRaFQgeNukR1fffWVnZ0dnhlyHI4JqsrQ0FDk+Ny5bDeh1wjOBjtGAOUHjwq/FRERgU8U&#10;G7hU5BjjgCOGxw+FKikpwQmR0qZNG3xCCvGjJMU4kCdw+lBlwQKQDygk8+fPd3FxgfaVlpY6OjpG&#10;RxuzKxd0E3dNFAqFWSgUkl+B5SEdF4zw8OHD8a0RFw/dP3LkCFEoXCQsGwqVlpaGUyE3OnTo4Ozs&#10;vHjxYlwDCj/5F/aUlZWNHz+eRuRVDpwRuHtnz56FZsHRRpUDrUGtjlugB7ED1wPatm1LouvWrUPF&#10;g4Ldv39/fKLknz9/njxW3AiOJIexBIaBlgFRKGQy2gpQKPjFuH5cLU6Iige3BqcbEkD+hSW4NsgE&#10;GaATEBCA4gNQSXz77be3bt1CHbB8+XLkOb7FMYb28MIw8MhwQoSRsZAk1DfEQvC7EL6cnBzyWMkx&#10;9YSlKFRhYSHuFgF8rpSDlEWLFiGLr169iocKb4IcaRxoVpDyjJyF34RfQcnBJ9QK9TA5xjj69u2L&#10;zx9//DEkJITcAqlSIHx4kCTFaPbu3QvvCUb277//opz/888/8CshsvAoUc5NaUISherVqxcMESe/&#10;e/cuTkucHYSJb2/cxcMFJgoFiEKh4sWpkBuwcpTVhQsXwpWAJ0WOMQiFQtnb23///fcoHjjhjh07&#10;wsLCEIV2QyLh8hjnXRKFggDhUpHt165dg1KjTKKyCQ8PN1qhAFEoNAjgDk+dOhVNMCgUWmH4xAmR&#10;/3Cm0BBGxUz/wRCIQuGacakI4OTIW/iS8Ct9fHzIg4b3alxbjKgPPDW4Y2vWrIFrRnIAZo+sRhgl&#10;yCoUCqaGrESGQq0zMjLgAMPO0KKBb4nmDGpFkvtGA3+VdHzMmTMHwkdy9rfffvP19TXRR508eTIq&#10;K5QNVJUogVAQFEuk47QQVtST5DAjgHYgH+BIHjt2DHU4JA9RCDdO+8svv6DAoOKlhxoOMVzU2/BY&#10;ScmE9woHjZRDXDxyhnR7GYq6QiGA/Pfw8BgzZgxyCXeBACoecoxBEIVCacETxAXD+4Bw4+QQEQgK&#10;nMEFCxagwBg3ZofkAxwQtI/Q+EL7xdbWFjUBcUPwKxAa0qg3FKJQsEA8Phg5xAiVAbIa50fY398f&#10;VQLqTkVflUEQhUK2o6TApGGBaB/AqSfVDHQQLqHRIkL+Efb266+/wirgN6Em8PPzQ26gSCLH0D79&#10;4osvyMH1gQX1lKNAKpoteFTEsgGaUajVSdhoSB8tAQ4wDAUBVDtwQ0wp5wDPCZdNOj5IGKdFGI0y&#10;RdhoUlJSoNEkjAxJTaVr1yJs4hBwclpUDMgBkhskjFodYZRwoy8ejTtFSUtKSkIzBAFyQvwEwnAA&#10;DW2FKUCG4BO5jRwAsA2SqMglnBnKQsKGQowEF4mTkOwleQJnAWHkhtF5ghwmFSSARpMMh1MDUyR5&#10;gus32sgVDiNym2QszgmnjDwFcgvkKRgBMlkRIH3BxMiJnaA5gpPLv68vLEihODg4OFTgFIqDg8Ny&#10;4RSKo0ni6upKGhocDzecQnE0PTZs2PDZZ5+Vl5fTOMfDC6dQHMw4I/Lyi/T319TUmH11GpZDKBMS&#10;9Oywcvr06S+//FImk9na2kKhqqqqjHttx9FU4BSK4/7mzZt//vlnMpA1PDz87NmzRgyn1A2bt92p&#10;qal6J6xAjwoKCqChRKGQMmnSJPIVx0MJp1AcDAMGDDhw4MDXX389fvz4X3/9NSoqCiW/a9euHTp0&#10;EIvF/fv3hyjAeYEodOvWrVOnTsHBwV5eXkjp3Lmzi4tLTk7O33//jfNA4/DZvXt3HIZ/x7dIwf9C&#10;oRDG2SQSyZ9//olvcXxWVtbw4cPJCCzg4OAAARIIBDi4ffv2+In58+f37dsX4YULF+J/9+3bR45U&#10;BldOQxwPI5xCcTC0bdt2xIgRPB4PgSFDhkBHioqKfH19oS9IHDhwIHQKX6EVBgk7ceIEVAMKBc8L&#10;6oOwikJBwpBOwkOHDsX/Eh9q1qxZcXFx0BqcoUePHlCodu3a4Uh8BRDGkYsXL/b39xcKhYWFhVCo&#10;c+fOhYWFwbe6ffu2RjGCrnFd5g8xnEJxMKDwE0GBDJEAdAefCFdVVQUFBcGlOnz48J07d+BhSaVS&#10;NAahUGSyJFEoKBeZSooUuEjkf/E5bNgwolAymWzcuHGJiYnQJqjStWvXoFCDBg3CMQQoF1qaNjY2&#10;ZNpaQEAAFOry5csRERErVqxISkrSqFA4HnJGIxwPHZxCcTBs3bp18ODBCGzcuPHbb79FYPLkyV26&#10;dIG+pKenE4cIEoPAhAkT4OxERkYqKxSUBY24b775RodCQV/QpsNJIED4Fzs7OxWF2rVrF1qROBgS&#10;huOhemwUqv4W/OawBDiF4rAU0Kz7/fffaYQ1aGnSEMfDCKdQHBwcHBwcHBzGwHlRHBwcHBwcHBzG&#10;wHlRHBwcHBwcHBzGwHlRHBwcHBwcHBzGwHlRHBwcHBwcHBzGwHlRHBwcHBwcHBzGwHlRHBwcHBwc&#10;HBzGwHlRHBwcHBwcHBzGwHlRHBwcHBwcHBzGwHlRHBwcHBwcHBzGwHlRHBwcHBwcHBzGwHlRHBwc&#10;HBwcHBzGwHlRHBwcHBwcHBzGwHlRhlFTU3Pz5s0THBwcHBwcHCyQSCS0Bn0Y4bwow5DJZAsXLmzV&#10;qlVOTk5xkyI0NPSzzz67ffs2jTcRCgsLly5dOm/ePBpvIuTn5zs4OGzYsKGoqIgmNRGCgoKGDh0a&#10;ExND400E5HP37t29vb2bXIZv3br1r7/+anJ6kpub27t371OnTtF4EwEC2LlzZ4ghjRtOXl4eCsi2&#10;bdtonEMntra2rVu3rq6upjXowwjnRRmGwosSCoU0qYlw69YteFGo3Wm8iSASiZbJofEmglgshhe1&#10;ffv2mpoamtRECAsLGz58eEZGBo03EVAw4UXt3bu3yWU4vKhFixY1OT0pKSnp27dvYGAgjTcRkpOT&#10;u3TpcufOHRo3nIqKCnhRBw8epHEOnTg7O3NeFEcdOC+qgeG8qAaG86IaGM6LakgsxIu6evXqyy+/&#10;3KtXr9zcXJISERExYcKEwYMH9+nT55lnnunQoQPCwNXVFd/GxcV9+eWXbdu2/U5OmzZtZs+erRDz&#10;8PBwaHu3bt2mT5/+7bffonpasGBBeXk5+VaFoqKiadOm4VQkiueIf0HZIZ+QLGKKqC8GDBgwfvx4&#10;HIwzr1ixAol8Pt/W1rZdu3Y4uGvXrqgKyau6e/fujR49esSIEeQig4ODFcWQ86I4VGm6XlRWVpa3&#10;tzePx6PxJgK8qNOnT1+8eJHGmwgQl7Nnz0ZFRTW5Sh3VzLZt28rKymi8iYCCuX79+ujo6CaX4XBE&#10;zp8/D7ebxpsIqH03b96cmppK402EzMxM2ElhYSGNG47pXlR6enr//v2PHj3q5OSE2gQSR7+Qk5aW&#10;Bgfl5MmTNH7//vXr1z/++OOUlBQal8uLn58fbgThY8eO4VvlAisQCCD1u3fvpnEl8I/w0uCHdezY&#10;EVEUFkT/++8/UmrwjzNmzNiwYQOinp6eCmcIT/m9997buXMnvKUzZ86QxNLS0kceecTNzQ0/DY8Q&#10;v4hEkJSUBPcLMkKinBfFoUrT9aI4ODg4OExE4UUdiy18aVngI/P82fy9uDQwLpdpwUql0sWLF//5&#10;55/wm/Pz80ePHu3j40POTFD3olatWjVu3DiNfUvwiv7991+cDaelSVqAr+bq6vrFF1/AoYH71alT&#10;JyTCH5o7d+4nn3wSExODaEhIyIsvvrhs2TLiJxHgvfXt29fe3p7G799HU3zKlCmvvPIKvCW4UP7+&#10;/i1btoyPjyffZmRk9OjR48aNGyTKeVEcqnBeFAcHB4fVYkpfFLyTqKgoeCo9e/aEawJ69er1xBNP&#10;KPe1q3tRAQEBSFG8+wM4z6VLl1auXInAgQMHBg0aJBAI6HfySuro0aObN2+mcbmzZWtr+/HHH8Mb&#10;Gz9+fMeOHZ955pnp06dHRETAu4J/durUqf379xcXF8Mnc3d3x2nxL1euXHn77bd//PHHkpISnASJ&#10;lZWVRUVF5Jxg48aNQ4YMuXnz5vPPP3/27FmSiOvv06dPbGwsiXJeFIcqnBfFwcHBYbWY4kWlp6c/&#10;9thjp0+fpnE5bm5ucFYiIyNJVN2LEovFmzZtev3117/99ttz584dP358+PDhbdu2DQkJwbfwn5Yu&#10;Xfrqq6/+8ssvly9fhlM1YMAAOGc6xn4p90WdOXPm5Zdfxs/l5eWNGjVq9OjR8KXw1eTJk9u1a4cz&#10;2z8ALhdcwE8++QQ1YGlpqaen55NPPrljxw6pVOrl5fXhhx/6+/vjR7t167Z8+XLFa0rOi7JG4G4n&#10;1AWWAcecfMt5URz/b+884KMo2jAuCNgVxd67NCWEjoBIEQQRAQVEUKQoiIrSBALppJHeCKlACCS0&#10;AAESSnrvvfdyqZfLJXe5fvm+Z2+XIxXSSZk/9wu7s3t7s9PeZ2Zn3yEQCIOWbpld3jkgTUoUwAwx&#10;QY2AnMIhFovV6tH7gPOhiqCimP0HAdtXXFwMYQQRxgQpLgL5hV9vHAiIihqM+Pv7T7nLhAkTIJg+&#10;//xzgUBAHyUqikAgEAYtD1FF9UeIihrUhIaGTps2rdmbDkoVxefzpU1hziAQCATCAIWoqA5BVNTg&#10;JS0tbezYsXp6es1eQ1WqqCWfL1szduPi0cvXfL+W9uGhHK8iEAgEwoCkiyrK2dkZluX27duNn3yN&#10;Hz8+ODgYG7AvsbGxP/zww2cKED516tSoqCiZTGZvb/+pAlifF198cfTo0dieMGECHZPc3Nxt27bR&#10;3xo3btz8+fP9/PwU124OLhUdHf3ee++lp6fTIZA4+vr6nyv4/vvvk5KSGsdNJBIZGBggGsy+ApwQ&#10;Hx8/atSoY8eO0SERERHffffdrFmzZsyYAWuonJVFVNTgZfXq1TNnzkxNTWX270KrqGVjvlefYKqu&#10;Yoq/1qtOyKQPeMuUQCAQCAOALqooOzu7V1555e2330YXnQn63//efPNNf39/bBgaGi5durTxFCUe&#10;jwfZdPLkSaWygd6CfImLi6N3AZTKU089VVFRwewr3GJBTv3xxx/M/l0uX7786quvQirhfKV1W7Jk&#10;ya5du2hfCYGBgR988IHSnxZ+dO7cuQsXLoQyo0MAjCDuYtWqVbS/KIRkZ2dDGoaEhGAbX3F3d4fC&#10;U5xLVNRgpaSkZPv27f/++29jSU6DAqT236E9n+oYzrNL88u2XnlSY6LpHZsQhDNnEAgEAmGAolRR&#10;9Tl3So7PKLYc255Pid10cVUmvg79AVGSl5f3tQJaMNEqisPhDBky5J9//mlpdxrTTEVBPCE+HVrd&#10;ISws7LnnnlOqqA8//NDNzY3eLi8vnzNnzoULF2DRrl+/Pnr0aEQVGk6piqDqvv32W1NTUzabrVRR&#10;jYGWmjZtmpOTE71LVBShORDsFw7dUJ9g6vDLWalYWhBXgu1T2y/y2HzmDAKBQCAMULo+FgUVBcGE&#10;bRcXl9dffz0zM5NWURBPI0eO3LRpUzNH9jExMZAsyo56MxWFb/3444/ff/89vUuDQJzAYrGY/aY0&#10;U1EqKipKz5+FhYXQQN7e3paWlqqqqhBJNjY2P//882uvvWZvb+/h4fH++++rq6sj0MTEBCpq5cqV&#10;oaGhMIuIM27h7bffRmQax5+oKEJzxAKJx14vKKfIc/HYlYikOtOtNFXN8qL62bpjBAKBQOgo3aii&#10;IIygPF599dVXXnmFfqJXWloKEbNmzZr4+HhsR0ZGzp49e+rUqTk5OYpvU7R8oldRUTFx4kTEytfX&#10;t6ysDN9dv379xx9/XFJSwpzRlGYq6tq1a9OnT4+NjRUIBAcPHsSvS6VSKCHs0jg4OIwbNw4bYrFY&#10;KBTSgeXl5VBRhoaGOLO6unrMmDG//PJLSEgINB+gnaEDoqIIzeGW1ZpvtP97vBqHxfjjh5yCqAo/&#10;e69MEwgEAmFA0kUVBYECLdL4mZ1MJoM0oacl0eCcvLw8qKXCwsKWb3/T57ecQ0J/KygoKDExsdlP&#10;NAPfbXwFnInvpqenQwMhvOUXcbSlZx+chpPp6OEvtptBn0ZUFKE5KHnN/EUVJbCgohw3edC7BAKB&#10;QBiodFFFDTaIiiI0p6WKqiqoPjLLBkJKUHtvJSMCgUAgDDyIiuoQREURmtNSRUkEkqu6d6Cikm62&#10;uW4RgUAgEAYAXVRROTk53t7eNTU1jR+ceXl5Kf0USCSSpKQkNze348ePu7q6RkRE0JO109LS8KPN&#10;OH/+PD1lClfLysrCLr7l5OQUEhIiaNt/IYwXfpHLZSal0OAKBQUFYWFhyid9MpksMTHxwoULly9f&#10;zs7OVkaYzWbjFjw8PPz9/fErdLhQKIyOjkaUrl69WlRUpLwIUVGE5rRUUSDkZLS6iullrXvrchMI&#10;BAJh4NH12eWPPPLIhx9+WF5ezgQ18heVkZHx/vvvOzo68ng8sVhcV1cHIfXBBx+EhoZCr1QruH79&#10;+vPPP4/z6V3IF0ifUaNGqaurYxff4vP5zs7Or732Gn3NxsB+aWpqvv7664iDcnY51NKtW7cmTZr0&#10;1FNPrVu3jp7qRC9ObGxsjJgAIyOj6dOn4+L4+osvvgjpBguYnJwMhRQVFQVB9u6775qYmEAtQSDu&#10;2rVL6aqKqChCc1pVUZHnErQmm5t9w3jIIBAIBMKARKmiqotrYi4mRZyJa88n+kJifQ01OES/o+fu&#10;7v7EE0+cOnWKviatoqCThgwZsm3btsYzzVvS7B09aKalS5fiW/Tu/YFygtJq9o4efjczMxM/iuso&#10;VRSuP378+NLSUvqclJQURNje3p7ehQR0c3PbsWPH+vXrq6qqaF+d8fHUe+vgzJkzb7zxBr1NVBSh&#10;Oa2qqKJElskiB92ZVuXZVUwQgUAgEAYcShWVEZhjstjhyEzr9nyMF9lX5LDxdaWnA7FYPHXqVDU1&#10;NWzQKorH40FFQZooH4fRQNZA4igfqDVTUTU1NYsXL4ZVoneVSCSSttRYMxWlpLGKws95e3u/9NJL&#10;r7/++rvvvvvnn382VlE0bDb71VdftbS0xA9duHABJ3/00UfQTLjO+++/T59DVBShOa2qKJlEdvyn&#10;M9pTLRJvMCsTEQgEAmHg0fUnekp/UXw+f9OmTSoqKtAi9NM3Hx+fDz74ICIiQnEuBdTSG2+84eHh&#10;0ZaKAlAwkDgXL15k9hUOxF977TVTU1NmvyntUVFcLhcCqKqKGRdwcnIaN24c7n3Pnj3ffvutUp8t&#10;WbLk8OHDsIYbN24MDw9HCEShhobG+vXr6ROIiiI0p1UVBTz2emlMNPO3o4oRgUAgEAYkXVRR169f&#10;P3jwYF1dHbP/v/+5urpCuyQmJtK7xcXFmpqac+fOnTZtGn4I282mgaekpKxZs6axH04A7WJsbLxo&#10;0SJ8a86cOQcOHGg876oZaWlp33//fWFhc0/RUD+GhoZKhVRQUACRN3369Pnz51tZWdGB4OzZs/QP&#10;QUJdvXqVPh+a7KeffsLJixcvdnd3V9pHoqIIzWlLRd046q8+wfSyJplgTiAQCAOWLqqowQZRUYTm&#10;tKWi8qIKoaIcfjmr9GlOIBAIhAEGUVEdgqgoQnPaUlEyqUxjotnRhceLEltfAJJwf2QSGZ8jEPJE&#10;SGE6pKGhQS6TK2cDEAgEwkOniyqqrq6OxWKJxWJmX0FJSYlyyRQ0gBwOJz8/Pzs7Oy8vr7Kykm4S&#10;uVxuQQsKCwuVDwcRMeziWzk5ORUVFW1NLQc4VFxcrIwD2lhcpKioCBesrq5WtsA0OIrAljIIF8HP&#10;4UeVu2w2G1fAlfl8vrLdJiqK0Jy2VBSwWX1Ke5pFdlgBs09oHxKR1Nc6VGuKhfoEU3x0p1vZ/HDK&#10;8rsTOtMs6RDNSeY6060svnUOcIgQC5qsdk4gEAi9SRdVFO0vau7cuZAaTFAjf1HQJR9++OGhQ4dS&#10;U1Mha9LT07ds2TJlypS0tLTy8vIEBS4uLs8995y7uzu2ExMToV3wrTFjxqxevTopKQnfysrKwhXe&#10;eecdbNPXVwJxgx8aO3bskCFDlLPL1dTUli5dGhsbC+mmra3966+/0kIKf3Hxzz//fPjw4ZcvX6ZP&#10;pikrK1u2bBluxMzMDLs4c+bMmfhRqKjw8PAvv/zSzc2NPpOoqMEICoSPjw+KDorFnDlzJkyY4OHh&#10;QZcq+mhbKuqavh9MfhJ5Ta+DhJ6KQbq57/XCtlQkLcusjL6YlOSdzinhNsgbkOBSiZTH5gc6Rpgs&#10;dsCZTpvPlaZXyGVNOkwEAoHQCyhVFFfITS5PTihLaM8HZwokjL+o+fPnGxoaQgkFBgbS16RVlFgs&#10;fvrpp7du3Uq/JaeEy+UqDRBo9o4eLNGqVat+/PFHepcGaqmZe3SasLCwyMjIoKCglu/oQTDhmn//&#10;/ffu3bvpn8vIyPDz84O0QoQbqyiot2+//RbRUKooGnyrpKTk+vXrUFHXrl2jA4mKGoxERUVBJP31&#10;118ymQzFGn9ROJTFEdttqagknwzY+Evq3sw+oX3oTLOEPKrIebCrLeRCXWWd7kwrpLPrn57QWMwB&#10;AoFA6BWUKsoz3fMFgxce0XikPZ/n9Z9PrkjG15WeDurq6p599llLS0s0a7SKQuCQIUN27tzZUv00&#10;ppmKqqiogGo5dOgQvdseWvV0ANMG9WZtbf3SSy8pHy+C0tLSxirq999/nz17NmKIdGimohCIiyA+&#10;uMEffviBDiQqajBy584diKSxY8eiu6CjozNp0qRNmzYpHyErVdQXX3wxtylleeXaUy30v7Ah1r39&#10;+B8PhyTy2HdNUNfetZzlMnmyd7rRfDsNVbMglyippM3H/wQCgdC9dP2JntJfVGVl5Xffffftt9++&#10;/vrr9BM9FxeX6dOnZ2VlKc6lgCh57733nJycYHrokJb+omxsbEaOHNk4JDMz86OPPtq1axez35Rm&#10;KuqPP/5wd3enpRu+OHHiRE9PT/oQaKyicnJyjIyM1BXs378fKuqrr766efMmIrx+/XqlswZcDb9O&#10;bxMVNRhBCRs9evQvv/yCUsXj8VauXKmqqqp8wHyfsShhnch27WmtqRYyKXnY1C4kQonZN05aU8zD&#10;z9yr/+1EIpI4b/GAArNd41pXxWNCCQQCoSfpoorCF7du3drYBdTff/+NTnhUVBS2YXRggBYsWAAV&#10;8vbbb8PQTJkypaCggJY4NLGxsbNmzUpLS2P2FdTV1S1atAjnv/XWW++//z46+c2GmhoTHx8/Y8YM&#10;pcepqqqq77//Ht965513IKGuXr3a+Ocg9bZs2eLr68vs3wXG8dNPP1UuYuPn56eiovLuu+9C861a&#10;tQpxpsOJihqYSCQSgUBAL5TdEqlUig4BysfUqVNR1MaOHevo6KjsB9xHRcGue6rfhF1vz8MpAqjn&#10;Cky/djSab1eSUsYEdQS5vCE9INvgC1vNSeZxV1KYUAKBQOgxuqiiBhtERQ0EIKuTkpJMTU0nTJgA&#10;SbRy5crffvtt+/btv//++w8//DBOAXI6ODi42dunMgWNVTm4j4qSSeX+dtTzqRPbzjNBhPuSHpCj&#10;N8sGQqqOfe91lY5SXcI1XeKoPdUi/EwcmXJOIBB6FFpFqampeRHawebNm4mK6vdIpdKqqiroIWa/&#10;DcrLy6urq5mdtrmPigJJPukw5+oqpmIheSH/ASAlbxhRDt+tVp5kgrqA1QoXjYmmhfElzVQvgUAg&#10;dCMQBGxCu9HQ0CAqaiDz9ddff/nll/QD6XZyfxVVnlVp9d0JqKi6SjJT5wGIBRJPdR+oqECHe0tv&#10;dprSzArL5ZSQKogvYYIIBAKB8FAhT/QIzbm/iuLXCBx/9YAySL1z7yULQqvU1wrdd3shrVhpba6a&#10;2SHS/LJ1Z1oZf3W8uy5IIBAIhK5AVNSAoqysbN26dWObMmPGjIiIDoyF3F9FyaSyU39chDI4/x/j&#10;c4zQFpxirt2PbkgrXnXnJ0U1pqGhIe5yMi54cvtFXhcmWhEIBAKhWyAqaoBz+fLltWvXFhYWMvvt&#10;4P4qCgSfiIIhd9l6XlDbXgdIg5OSlDK92TZIq+6dQxZgH4FrXta6xewTCAQC4SFBVNSAora21tXV&#10;1VCBgYGBrq7u0qVLp0yZEh4ezpzRDh6ooriltbDitmtPswspv2qEtkjzzUZCGS92YPa7CT6n3vXP&#10;S7hysEsHprsRCAQCodshKmpAIRQKo6KibjciJCSkrKxjnooeqKIkIom6iqneLJuMgFwmiNAa4Wfi&#10;oHVumgUx+91HVkiewdxj+rNtipJYTBCBQCAQeh2iogY4Wlpahw4dauxu/4E8UEUBx41n6bEQ4r7o&#10;PviYBiKVihJ6ROj4mATg4p7qPhJhk3U9CQQCgdBrEBU1wCksLMzPzxcIqKW220l7VFRlXjVM+MVD&#10;3hIRMeFtcubfKxqqZlX5D/bR1QmgX5EFuH5mCBkRJBAIhIcDUVEDioaGhtTUVHV19V0Kdu/ejb87&#10;d+5MTqaW2m4n7VFRDfIG7WmWtmtcRfwmztAJjbFc4aIzzaLnZo+l3MmCkHLeQhZqIBAIhIcDUVED&#10;iuLi4uXLl//xxx9nz55dv3797du3N23aBBVVW1vLnNEO2qmijn5lrzXFgqySex+0p1rqzbKpLqph&#10;9rsbQa3QcZM7hFRJSikTRCAQCIRehKioAUVJScnKlSv37t2LjRkzZly8eNHf33/SpEkhISHMGe2g&#10;XSqqoeGSJuWVO+F6m6tqD3JYGRVIH9vVp2p7zMk7cir0dAx+xXSpE7aZUAKBQCD0FkRFDTRYLJaz&#10;szM2UlJSdu3a9fPPP1++fLnZIsT3p50qKuV2prqK6bl9xPdm6yR6p0PfnN9/XcRrMxm7jpAnct7s&#10;oaFqhuxggggEAoHQWxAVNRCASNq3bx+kT3FxcXV1tVAohBKC0MFfKCGElJaWenp6rlixoqCggPlO&#10;27RHRYGc8IIjn1ubfN3NzpAGDAEOlG/MOzYhMmnPjhIFOVNOUE9uu0CcoBIIBEIvQ1TUAAHSh8Vi&#10;nT9//pdffpk4cSI0EM2nn366bt06V1fXvLw8ieSeB23snjt37sxdLly4IJPJ6EPtVFGstHLzb5xg&#10;v2sryNSoVjh/4LrGRLOIs3HMfo8hl8mPLrDTnWmVEUhe1iMQCIRehaiowQh0krm5OTJ+69atexRo&#10;aGgoNVY7VVQ9V+C6g/KgHXIqmgkiNOL4+jPaUyxiLiUx+z1Jyu0MejhKKiaOJwgEAqH3ICpqMFJV&#10;VbV582Z6pArMmzevoqKCOdZIRdXU1AiawpyhoKGh4YaRH4y3p/pNJojQCKMFx3VnWiV5pzP7PQnE&#10;k+3qUxqqZtzyOiaIQCAQCN2NUChkzOFdNDU1iYoaOFRWVpqYmNjY2AQEBCif0LVEKpWWlJRAOUEJ&#10;4SvLli1TUVHJzGSmJytV1LFjxxya0myWesTZOM1J5ie3XWD2CXfhltVCQkFI5UZ1YB3oToN8TLyR&#10;rqlqZrXqBBNEIBAIhG4FxvHSpUuMObzLunXriIoaOMCa5uTk6OjorFixYvr06VBCEyZMsLKyio6O&#10;hmTGUfq0iIiIcePG/fnnnxBScXFxCxYsmDp1KpfLpY+284keyI8p0plmab3yJIfFfJdAkxddpD3N&#10;0nK5Sw85Lm8Jt7zO6VfKd1R6QI4yowkEAoHQo5AnegMQaCMzM7Offvpp8uTJEEOzZ8+eM2cONjZt&#10;2sThUH60YWVZLJaLi8vff/998OBBHx8fqfTefJr2q6j6GsGRmdaK51YZTBBBQczFJK3J5nY/ufWa&#10;b3fkaeS5BI2JZo6/eoiF914jIBAIBELPQVTUgKKsrOzHH3/csGGDgYFBQEBA45fyfvnlF21t7cbz&#10;n9qi/SoKuGw9B8sddjqWjH80JsA+QkPVzPXPS9jmiXlP6T71iMYjrxq9GlYURp/QEwjrhMaL7KHe&#10;oi8kkuwgEAiEXoCoqAECpI9MJispKVm9erWXlxe2aUJCQnrCd7mS0FOU7+wAhwi5jPjOvsdN00B1&#10;FdMr2rf4Yv775u8P1xq+8OTCl41efkH/hdSK1J6TOKzUcmTHqe0Xie8oAoFA6AWIihogSKXSVatW&#10;Qfq0ZP369aWlHVhnrUMqqiiRBbN9bO1pHpvPBBH+978rOreQLH52YTezb75g8MI7pu8UcAr0gvQe&#10;0Xhkmdsydj2bOa+7Qd7ZbziDn065RVyZEwgEQo9DVNRAoKGhAVnI5XKFQmFxcTGbzca2ktra2saP&#10;9h5Ih1SUTCI7MssaZrs8u5IJGvSI+KKzu64gTcLOxW732g7l9M3pb+hDGy9txO6RwCP0bk+QE1Go&#10;NcXCZJE9soYJIhAIBELPQFTUQEAqlR44cAC6x9vbe82aNdQAVCOmTp0aHh7OnNoOOqSiwFWd21AM&#10;WaF5zP6gh1PMtV9PDQjFhSatcl8F2ZRUxvjerBPVLT+zHCF20XZ0SLcjqhef/+86ft3XrgfnYBEI&#10;BAIBEBU1YIEYqqmpqavrsBvGjqqo+GupsNmXtW4x+4OegrgSo/l2SJOA5MBR+qOgmfhi5nFnQ0ND&#10;Njt7qv1UBB66c0go6ZHZS7GeydpTKT8LNaW1TBCBQCAQegCiogYUPB5v3759s2bNqqioWLJkybhx&#10;41RUVNauXctisZgz2kFHVVRRAktnuhVEA5nRDKCTskLytKdZ6s6wOhl/Emppudty5thdJDLJly5f&#10;DtUc+q7pu+mV6dBY9Hxz/JXJZUKpkF3PruBXVNVX1Us6UzPlMrntGlftaRbRF3tj/RkCgUAYtBAV&#10;NaDIzc1dsGBBZmZmaGgoZJCXlxeXy508eXLn3tHzSfdZenrpVPupe27uqRO1OaYF8eS++ypUVO/4&#10;6e7jQAllBOZoTTJ32uS+88ZOqKjoklbWGaQHpTZ5bhquNRznvGDwwkcWH71s+PIwzWHYxWeE1ogh&#10;GkOwMcpg1NbLWzkCytFX+4k6l4AcObvrSj2XSFsCgUDoKYiKGlBAM+3du3fcuHHI1H/++QdyavTo&#10;0b/++muH3tGTyqTbzbcPOTDkCZ0nVpxdsffm3jeM34BF1w3QZc5oilwmv37UHzbbdQflHmmQA3mU&#10;5pdNuzkYYzUGaZjFzmKOtYFYKs7j5KVUpBTUFPDEPCZUgVQuPRl/8hPLTyCnVI+pemV4iWXtdeNp&#10;8a2z1hSLskwy659AIBB6CqKiBiByhe8o+iGRRCKhN9oPvrtv/75nfnxG+UK+SCrac3MPDPkun110&#10;SDNyIgr0ZtuYfu3IKR7sS8EgtSMV40ButueRYu+bvV9Y09UhOlwT4mnq8an06NQ7pu+EFYY9MFtj&#10;PZMRDU9NslY0gUAg9BRERQ0oqqqqNm3a9PHHH3/22WcqKioTFcydOzcyMpI5ox20Oi+qhFsy02Hm&#10;MK1hhsGGTFBTjq09rTPdMu5KMrM/WIG4Oat4vrnt6F9QPLt9dnfjFHJcPK0ybb7LfMgpZEdKRQpz&#10;oDWqi2oslrsgJvyagVy9CQQC4SFCVNSAorS0dO3atR3STC1pa3Y5V8h95sgzz+k9553tzQQ1wu9Y&#10;KAz2xUPevbZyXN8EQkdvNuVAa5bxnBHaI+yiesSjQWBB4DjrcVBp81zmFdQUMKFNkYik1w38EBPv&#10;o/5MEIFAIBC6FaKiBhQVFRUbN25Ejk6ZMmXatGnTFXz11VfR0a1McG6L+7yjl1qZ+rTu09BSEllz&#10;N55SsUx3ppXp146VeT3lmLtfIBaIIVzUZhg9fvCJFwxeuJx+mTnQ3cgb5BHFES8ZvgStdjXjKhPa&#10;COi5zMBcgy9sjeYf57HJcBSBQOgSaFJiWbE/ePzwieUn80/Md4xxzK/JZ44NYoiKGlBAAInFYqgf&#10;IFRAb8tkHXBjfR8VBct9IfXC8/rPD9EYElncfMTr1I6LGhPNcsJaHxoZJNSx+VBRK75e/6jaMBVb&#10;lbK6MuZAD4BGLasqS/WYKrJj983dLd0iCOuEVitO6Ey3TPJOZ4IIBAKh41xKvYR25ukjTy9zW3Y0&#10;9OjWK1u/dPnytaOvPaJ4p3iC7YSWFmGQQFTUgEIqlZ4+ffqzzz4bPXr0hAkTwsPDIYb27NkjEAiY&#10;M5oCMyyRSJodvY+KojmZQLlBGm01OrY0FldgQv/3v8zgXAgIp83nmP1BSVVBNRJh5pp5j6g/8sul&#10;X5jQHmaeyzzkyFcnv1K691RyWYta0e/CwRtiwaB+0vpwQTURy8TsenZSeVJgfmB8aXy1oBqBjasP&#10;gdA3QSk9lXDqMe3HRhmMquS18s5vXGnch+YfDtcafjTk6CAs0kRFDSjy8/O/+uqr2NjY4uLiGTNm&#10;xMfHl5WVqaqqtuUvyt3dHWILMPsKHqiiUE9QbZ7SfWqk3shzKfc0E4fFNf/G+cjnVsz+oCT0dOze&#10;STof/jYGKupM4hkmtIdBlp1OOP2i4YuP6zzuleHFhCoQ1onUVUzt1rlVF9UwQYReRCqTnog/8Ybx&#10;G5C5I7RGjLMe94XzFx9ZfDRMaxh69qhEsExvmrw5+fjkr12/XuWxasuVLYd9D59OPF3Fr2IuQSA8&#10;VEprS5/Seep5/ee5wjZfwS6pLXlO7zkU5uDCYCao35JYmrjn5p5v3L5Z7bFa7bZaamUqc6ANiIoa&#10;UNTV1Wlra48dO3b06NGQQdjA382bNzfzFwUZVFtb++uvv86cOXPZsmVtqSihUIgzG8OcoaCgpmDp&#10;6aWwBKrHVNMq03BUUCd03+OlPsE0MziXOWnwcWL7hQ3ztj++/3GYSYGk9SHAHiK1IvUtk7ce1Xz0&#10;9yu/V/Aq6PxqkDcYf2WvMdEsM2jwZkqryOSyekm9HAnUM71nXP9i6sUPzD+AflriuqScV84caIRY&#10;Kq6ur04qTzqbdBbi6a/rf/3q+et3Z76DzMK38Jl6fKpbohu7nt1DkSQQ7o9EJkGrMlxruGOMIxPU&#10;BhFFEegnvGn8JuoUE9SvQBVziHF4Xu951Lt5J+b9ff3vP7z+ULVTpWviY9qPfe/+/e2c22KZGGc2&#10;RldXl6iogQMEEI/HE4lEHA6nqqqquroaaik1NRXbzBkKMjIy5s2bB6nE5XL37dvXlooa0wJcnDlJ&#10;AQpQdEk0Shi61KhCcpk8wCEcKspq5QlchDlpkKGuYvrDVxsfOfzI5submaBeBO2Xe7L7C/ovIFMg&#10;p57QeQI9yFcOvjr7hwUe+q3MQB/MzHWei1RCEt3IvMEEdRPQT3ZRdiP1RuL63575trSuFDWFOdZu&#10;cBFWLevvG38P1xyOvsozR55R91Vv+VYHgdCjbL2yFcUYAoInatL4twRdgj0+lFvBOU5zmKD+Q2ZV&#10;5ocWHyLy6MZwBfeG3FBzpXJpnagOfdQ159bghCd3PPnJ2E8Yi6gAEoqoqIFARUWFpqbm33//PX36&#10;9HXr1kEG0Xz//feTJk1q9kQPZ0IkNWbcuHFnzjCPn5Qqqq0nes0ILQx99eirj2s/nsPOyQ7LN/zy&#10;mNECO4lYyhweTNRV8Q5PMHlm77OobLGsWCb0IQGLm1KR4pXhpeuv+4LOKIiqC6kXmGODnqiSKPSw&#10;kU347PJu3ZdsJ0CnYsPFDbjm4zqP/3X9r+4SPTWCGpNQE1z26SNPm4eZEy1F6B0iiyPfMX1npP5I&#10;iAwm6L5U8itnOsxEQYWcgqhiQvs82dXZn9l+hmifTDjJBLUGX8yHxsJpK86uEEnvGUfyRG/gwOVy&#10;MzIyfvvtN09PT/ZdOByORNJmm8vn89XU1KZNm8bsK+ioipI3yNXuqA3VGDreenxhQbHldyd0Z1hl&#10;heQxhwcTpekVO6YfQDWbf2J+y4neDwthncjwkMXzu14cpjnMIcaBCR3cWIRbjNAagQQZrjX8Bf0X&#10;OjRWJJPLxPgnp5YHgKBBRhdzix1jHEcZjBqqOfQTy08iiiKYU7sVVMyvXb8eojEEff1eflhMGIRw&#10;hdx159ehNbOPtmeC2gFPxHvB4AWYA21/bdQRJrQvgWrb7Dk+LBdqrluiG7PfNpx6zofmHz5z5Jkz&#10;SffmvBIVNdC4cePG+vXrf2jEpk2bkpM74FK8oyoKSGXSGfYzYJCMgo2ct5xTn2B6Rfu2TDboHurF&#10;X0t9fcfbaHdgpPvOM020F1EeCdu+2IuIvXr01Ts5dzokGgYe0D1bLm9Bamzy3LTg5AJshBWFMcfu&#10;S724furxqcoVoxt/3jZ5+1LqpcKaQjptJSJJgH34yW0XXbaed/ntPP66/nnpjnWIoK69dapVoN40&#10;/TUf1Xz0A7MPggqCmFACoQe4nnEdkn3RqUXMfruBePr7xt+oFBOPTbzPMvYPhQpexRirMbgv9J2u&#10;ZV4TS8X04NnOGzuF0nYtMuGZ5onzl5xegkvRIURFDSgKCwuXLFly8OBBf3//4ODgEAURERE1NR14&#10;P6sTKgqU8cqe0HnifbP33Z0vQkV57L02CJ2YHzvlgAo2w2FGMbeYCeob5McUGX9lv+HL7UMOD/nA&#10;/INqQTVzYFBSVldG+4Zg17PNwszQpLbnoV4MKwZfedXoVa8Mr/vI0JKUMpsfTqEKmCx2uGbgG3wi&#10;Otg5Ksgp8rqhv/Wqk+oqplYrXNIDcmSSznfTI4ojRhmMGqE14krGFSaoDRxiHJDdMBh7fPa0Or2d&#10;0KPwxLw7uXcup1+OL4vvX89hoYTeNH7zmSPPxJTEMEEdQSqXnog78azes+hyfOP2TU51DnPgoYKb&#10;es/svaGaQ9eeXztCe8Rzes+9Y/oOqv/Xrl/XimqZk9rBghML8K1jkcfoXaKiBhRSqdTJyWnRokV1&#10;dZ3vAXRORQHLcEuYmdlHv4AJgcGoyBlcTsxhpWY5zqLcRDn82ncGomhE9WLHje6HVUzWbtuIPHpM&#10;+zGOgMMcG3xksjPfMH5jpN5IbJ9OOP2kzpMfW35MH2oLVi1rkt0kmATXBNe2JJSIJ/LYS72jqj3N&#10;oiK39bfqpCKp7drTOEf3c+s6duef+RbWFM5xmoOs3O2zmwlqCuw3bBhO2HFtx2Hfw9iYZj+tkNvV&#10;hbEJ7QQdldlOs2FrkfLKj2mYKXO4z0NPANp2dVtXlgFFFQgpDKFfOEX340ZWN7/G0VGcY50Rk29O&#10;f1MjqIGoNQgy2HhpY3J58n06Ra2C2vexxcePaj6aUZmBXaKiBhRVVVUQQN81ZcOGDYmJicwZ7aDT&#10;Kgo9+6Wnl0JGfPXdcvS5U+5kMQf6M6hgAXkBy9yWLTq16Hrm9bZe4kWd1PDTQL16/t8X03yzmdC+&#10;RJBzJDVGeODalivUwyzkVF8bbO81AvMDYd4m203GdnxZPBpEdEyjS9pcJUkoFe712YuvLHZd3OpU&#10;D1SZZJ8MnWmWujMsYy4lMaFtgBJVmVd9bK0rsuPEbxeqCjkdbcRpUN1GW45+QucJqwirZqq9kl+5&#10;yHURchkaix4C+fPan9g1DjWmTyD0HCghJqEmKC3vm7+vXJqpglfxmc1nUOE7b+xsucZAXyOaFf3a&#10;0ddeMXoFGogJ6hpJ5UmafpqjDEahECJZ0BWRynv79aOyurKJxyYO0xpmHm7euRqnBFbgUtol3M5z&#10;es9dSb+ie4R4Ouj/oExwOJySNigtLe2QHuq0igLQ9eh5PHro0QUrvvV3aNdckz4Oagtq/gTbCe+a&#10;vYsaqO7X5G1zpDz6aqkVqVPtp0I+vrvtQ5hGqbQvzqmsyK1C3KxWnChOZ810mAnBZxpq2qomGPAc&#10;vH0QeUoPDCAFIJFh8zT9NemjLYllxSK53jR+k9lvSkV2leMvZ5G2zlvO1VV1YHgpJ7LQ4Mtj6G/c&#10;Mg+SduqdVrFU/IrhK0/qPNl4IUWRVETf0ZbLW5SiP6Mq4yXDl3AX5XX977ke5H5yRbJluOWCkwvG&#10;W4+f6Thz8+XNXhle8aXxhdxCgUTQRaPYHlBOSmpL/PP8oVlNwkzsY+yR5hHFEXGlcdnsbI6AwxPz&#10;YKf98vxUj1EehuY4z2n53Pxbt29x6F/vf5n9PolEKvn7OjWrqSeWXqiur/7Y8mM6EaSy3hNS+C0t&#10;fy1UiukO09vqCXeUqJKoZ448gw7YR+s/+mj0R0RF9W+kUumBAwcgh1tl2rRp4eHhzKntoCsqCqBB&#10;eVr3aUiKmSaf96OXXVsF9QQVHhIKOgnN6Hav7didbj9dIBYgldB6vmv67nCt4QhUsVW5esX7yBfW&#10;erNtmC/3MRrkDRbLXWDsYzyTkC9jrcc+pvVYQc1gXPRwkt2kx7UfTyhNoHdPJZxCDi46tQhNPB3S&#10;mPCicDSULxu9jA0m6C5igfj4+jOQQRbLnVlpnVEnEqHkqs5tZIrpEsf8mCImtCOU1pXCYCP+bxi/&#10;8aHFh9D6j2k/NkJrxLGoY42tBawIrR2Xnl7KBPUHcjm5H5h/gN4LYv6ZzWdX069CDoYVhqEz877Z&#10;+8hEhOPoe6bveaZ79pyWKqoposdRXjZ8GeVk/cX1SEbouef1n39S90mEKz/DNIf9eP7HtqYBFdcW&#10;z3WhvJQhL3pB+XWOG1k3hmoOxY00fpm/G8Fl99/aP1Rj6GjL0b0zVwy/Ms9lHiTUNPtp3dtvrJfU&#10;77m5Z5j6sPc/e5+oKMI9uqiiAI/L/2Pr7ud2P4++72qP1aiWAfkB1zKvhRaG5nH6jQcE9IA/d/wc&#10;de+fG//QBgniwzHG8R3Td+gW8+kjT3939ruggiDUTLSJUecSYQ6hVOiv90FSfbMQQ++j/nKZPDg/&#10;+BXDV5498iy7fnBNXxPLxNAZH1l8BBFMh0jl0tmOs1FWd/vsblw+qwXVO2/shKl+1ehV/zx/JlRB&#10;PVdwUe2GxkQzk0X2GQE5SE/mQKcoiC85MtNa/wvbyrzO5AUt6J1inYxDje2i7KJLols1TrGsWBTd&#10;Z/WeDS7o62t0oLpdSb9CL5uz/MzyxLLEtsYPcO/J5clfu36NM8fbjI9hdWYq9H1AGfjl0i9QFSgw&#10;UcVRXR/GQAxf0H8Baswn26cPCqkyXhn04hM6T7TzrdXOgfKJmoUsm+k4M7u6B+c/8MX8PT570NFF&#10;grsluvWQaCPzogjN6bqKglEJdKJm4Zip206wnYAe20j9kWg7ntN7ju5W/nX9rz7u8AYNHMzSkzpP&#10;osvLBN0XiVjqpXcHtxzhEc8E9T34nHoNFVPdmdb0ysTHo49DIqCvTy/gQ58z4DENNUUJhGlsPC0M&#10;1tE20hYFFYfwoQc56I1mXmQkIskFNW9k9JHPrZJ8Mror3XIjC43mHcNlS1KaLNbUvdDuf1a5r+rQ&#10;G0m9DPr3n1h+gnii6Wj/yAHUCT2L+U+vP7trCLxGUINWCxJKN1CXCeoO0KVEPKccn9LLI8FSmZRV&#10;y9pxbQd+vdkHUnXvzb1oCrCNMm8TadN1vfhAnGOd0Ud9y+StB3pF7xyFnELcDrLv4O2DTFDPQFTU&#10;QAC6Jz09PaANQkJCOJwOvJDVdRUFUn2zjnxubfCFLawOE6RAKBVahFug3/+i4YuxpQ/Zu/d9QHOD&#10;pnyE1ogibrues4j4YoeN7hoTzbo4LNGjyKSyi2o3YKoL4kuwCwVwJ+cOGhqoB8Mgw94ZXX/oTLKb&#10;hK42FCSz3xR0XkMKQzySPXyyfXI5uc2sOGTo0QXHNSeZR19MQmIyod0B8qIkpUzvc2to3LjLyT1U&#10;inA71IMwnccbz6PqO4ikItMw02ePPAtDjj5MRycgQxb/fOlnGOaZDjPLeGVMaGc5GnJ0uNbwt4zf&#10;8sv16/Y+xuW0y2gDXz366q3sW0xQj5FZlbnLexck6ZO6T0JSLHNbhrIN0ZnHyavkV+Lv5fTLBkEG&#10;/3j/YxVhFZgf2JWX8joEDI11hDX61S8bvQzByoR2B4lliRCpQzWGjrUeq3xw33MQFTUQkEqlLi4u&#10;WxQsWrRo/Pjx69at27hx408//aSiorJs2TJoLObUdtAtKkpQK3TefE5dxTTSo3khRpPkn+dP++34&#10;1fPXPui7CK35h+Yfonq7xLf38Vw9V6A/x9Z0yQMW7Hy4NMgbItzjoaIuHLz3yjFsz2Hfw88ceQZy&#10;6k3jN9GYOsQ4wMp6Z3vfyb0TURxRyC3shY5pL4CCB/EECfWB2Qe51R1em1lQK1AMQVlnBed1u1ml&#10;QQZZrTqJXwk52c1PppTApo7UH/mU7lMP69k6lBx6JgH5AbdybgUVBHGF1JplEEwIGaE9ApZ+8+XN&#10;XSlvvrm+rx19DYV529VttcLODLnVCGuWn1mOK0w+PrnnHILEl8ZD2cDSb7mypXuHBpHCUSVRBsEG&#10;Lxq8iLtAkk61nwpRCKXSQ+W20yCq9BwpyJ2U8pSuRw8lBxoRCvUN4zeUj+x7GqKiBhT5+fmLFy9u&#10;7NcgMzNTVVU1pOk6evenW1QUCHKJgj1w3nSurqqVAVvUn3PJ59Cgo+/4ouGLQflB9AvArDoW+qPz&#10;XObtu7kvvCi85wZIUGNL60rPpZwzDDY8k3gml5OLGgg80zwRn2Gaw7T9tdvfmudEFOBmz+7u0yv+&#10;4pbT/XN0ZlhC3fJrmtR5ZAdMTkxJDO76l0u/zHGe84nlJ7Q1wgd693Gdx2F6n9V7FlmGv08feRq7&#10;rxi98vvV3/v+XDcY6aTypN+u/EY/UE4u74ArfxqZVHbi9wvIYo8917riMPOB8Nj8U9spv7WeGjeZ&#10;oG4FZSC4IPhd03dR7747+11gfmBjoQDFbBRs9Lnj56gCX5366nzK+ZLaEtQCSO3L6ZfnOs9FvqMk&#10;QIm+bvy6bZQtig3zzfax+txq+m2MJ7SfQBzoJ6ePaT9G5wt+EZHpuilFL+jQnUO4IMpnRyeBXUm/&#10;gtL+tO7TrgmuaA2Y0J4BCavlr4V4vmXylljW1aeQ1fXVf177E7USOYtrvmf6Hpo1vpjf/kbsoYDs&#10;zqnOeVLnSZQBpAYT2gIYgrjSOOdY5yOBR/bd2rfbZzfabfsYe2zjW79d/W2b17YbmTc2eW7CvU+z&#10;nwY70vWC1E6IihpQ8Hg8AwODcePGjR8/fsKECfiL3N21axeb3YFZq92lolCInTd5aEw09bMLa2s1&#10;GNTwsKKwf7z/QV+ErvwvGb6EjiDqxpbLW942pVZT+cjiI+xC3IQWhf5367+XDV9GID5oIq9nXmcu&#10;1G4Qq3xO/u9XfkcHCPZg8anF2722L3NbRrsoxAdt+k8XflJ6928ntLvFqPM9PnrcRQQ84ak/KCOd&#10;EdjewRikmFgqLuOVxbJir2Vec0t088rwCi8OTyhLgB1ddIryS4RMsYm0ab/khfWFRD7kewi9ZJhk&#10;pDl6zJPsJv11/S/dQF27aDtkd6e7kjCivrm+JqEmf17/89kjz6JjSsdwzbk1EM04ypzXEYoSWCZf&#10;O2pPteCW9biTrdryOutVJzUnmQc5RfaQIYfNdop12nx580yHmS/ov0CXfHye138edQH5oh+kv+fm&#10;nsWui2GVEQ4jp2Krgmp4LeNajaAmk52p7qc+Um8k8k7TT5MeT7oPqOZ3cu9AKyAvdAJ0Gj8zQplB&#10;XaOMfXffaRG3aLLdZEQeLQn6S0xo2wilQtwy2gR0HjKqum3G2/1BRTibdPZFgxeRMmj3jkcfr6qv&#10;Yo61GyhF+k7HW48/EX+i58bPeg42n41uM1Q1Kuz6C+sP+x7+1/tfqPlnjjyDDi1dON8wfmO1x2qo&#10;pb9v/L3zxk6021uubNl+bfuOazsgqqAg57rMRQqgVNeLe1XQEBU10EDll8lkRUVFubm5AoGgpqbD&#10;o7jdpaKAXCZ3Uiyrl3I7q3OtEuy3S5zLfJf5aIJfPfoqxBbt5SitMu1Tm09RtdCI01fG31pRbRY7&#10;Cy0mWu1mP4ddmE8oNlU7ypvLKINRF1MvMse6A+PF9nqzbfKiO/Oyem+CdLiscRM5ct3AlwnqDn6+&#10;+DPMD4Qp2jiIrVan9+KnYSFgM940fhNZAOWEpt8g2IA+GZYYOUINgznNmXhs4rtm7z6n9xwtrOkP&#10;theeXAjdDKOLAoCrAWQ0uuAQZCYhJqMtRytPHqk/Eprsd6/fuyWXxQLxpcPUjPJAp0gmqIfhVtbp&#10;TLPUmmyeE9GnXVFAb1FuTTQeGWs1NrokGlUMmcIcU4DdsrqyzZ6bcc47pu/0srcqFC3LCEv6aTUK&#10;FdR/taBaUXDuRRJlKY+Th+4ZzkGZVLujxhzoXVi1rLXn19ILkiAmY6zGoN2LKolKr0wv5haz6liI&#10;ORSnsmXD33JeObox6H7gKzMcZpTUUpMd+zvxpfF/X/97pftKNCnGocatOh/paxAVNaDg8Xiamppj&#10;x46dOnXqxIkT/f39IYbWrl2bn5/PnNEOulFFoapzSmsdN7rDAt2yCJJKutPNGtTS1ONT0YJATn1z&#10;+pvXjV9XGt3hWsPRyXZPdsdpuB1YWRhgmHkc+unCT0llSWg66Yt0C+VZlbhBu5/c2EV9vReIHIm7&#10;kqIx0ez4ejdeF1YgaQYuCwl7K+fWirMrkAtDNYe+Z/YeWsPgwmCpTHoj68aac2voUQ3II6MQo8yq&#10;zPbMHYbNEMvEdaI6GJLQwlDYbHRVcRH8xAjtEfjQOf6EzhO4/qmEU0nlSTWCmm735leUVKo12cLw&#10;S2bZrN6hNL1C93NraKnK3L7rigL5Tj9qgQJARkCFjLce/6/3vz7ZPgH5AX9e+5P2VgDdfD3jeudG&#10;AbsOKjvK226f3SO0RiAyaBwgst80eRNFERv0E8YJthOupl9FScMdMV97SCC2+Zx8xxjHpaeXPq//&#10;/KMa1Eiq8jNMa9iTOk9COdHRftXoVbMwsz444WlQQVTUgAJqadGiRaGhocXFxTNmzIiPj8/Ozn5Y&#10;86KUCOqEl7Wo8Q+rlSeCnCI5JQ8Y/+8QaZVp+27uQ1cStpkeyobpjSqO2nFtx9sm1ANBfNDu/Hj+&#10;xzs5dzr61k97QPt1fv913J2nhk9ffkFPiUQo0Z1pZbzQvudGzjj1HMNgw+/OfkdnwVsmb224uMEj&#10;2YM53N9w3uyhoWrW/meg3QLKVezlZJ3pllBv7OL+8Ywml5Or6a/5vfv346zHQZf86vnr8ejjkCbM&#10;4b4BRHYeJw8iD5/UilQmtP8glorb/+ic0AsQFTWggAA6e/asiooKNBANcldfXx/hzBkK0EAXFBQc&#10;OHBg4cKFGzZsiIyMbNyV6XYVRSMWSKLOJeh+bqWuYup3LFQm68Epur2JTCqz33BGe6pFkje1MmW/&#10;gHp9cqJp9IVE0oV9IL62oZDIp//y5HMegoezO9bB+HXHX91ryvquhyfCYABtRfyVFMh6FEh8dGZY&#10;OW85lx1eQNoQoqIGI+np6fPnz9fT0+Pz+Y6OjuPHj9+6dStzrMdUFI24Xmyz+hQqYZrvQFirGESf&#10;T9CabK4/2wYykQnq82SG5CELTvx+Xlj3cB6y9BfyY4qN5tvpzbYpTHhok04uqfsgs64b+jH7BEKv&#10;UxhfYvK1A8rhNX3f8qzKogRWkk86ttF7PPK5ddyVlH4xDN9DEBU1oODxeAcPHpw9ezabzV69evW4&#10;ceNUVVV/+umn0tLWX1H566+/JkyYsG7dusaDVUoVdfPmTf+mdMsAUnFyqfZUS92ZVv3ChMvlDezC&#10;GlZqeasiCYFXtKl10OIupzBB/QSTJY4Gc207tHruQILqWF9NNfzyWMzFJKmo9ee8UrH0uoEfMjfY&#10;JYoJehiIBGL6tcqs0A7MbiQQuoui5FLNSeYGX9iyi5r7xhQLxGf/vaKhanZ0wfGipN5zLvCwwA1G&#10;RUUx5vAu27ZtIypq4JCTkzN//vysrKzIyEjIIC8vLy6XO2XKlLbmRUml0tTU1AULFkyfPh0KjA5U&#10;qqiMjIy8pjQWW51GJpXfsQ6BVfDY48UE9WHcdl5BVPHRVDUvajEgkRWcp65iarzYvkd9CPUEnprU&#10;TLXwM3HM/iAjyScDfWg6Z6M9k5jQpqQH5uCo6x8XG+QP0zag4S5JLjVf5oTIlGV0zAEHgdBF0v2p&#10;WmC54kRZRiUT1BSUz6qCassVLuoTTX1MA6T9rSXsELCAxcXFjDm8y759+4iKGjjU1tbu2bNn/Pjx&#10;0EA7duyAnBozZswvv/xSXt7kBWOo6YkTJ27YsMHPz8/c3FxVVXXp0qVCIePERamieuKJHk1VfjWs&#10;gs50y5TbmUxQnyQ7jPKl6fSrx02zIGwcW3uaXXhvnm9pRoXONGpQjV5QpX+RHZavNcXCeJH9gO8+&#10;tkQiknodoRY9dPjlLLrRNqtdmQONYKWW4wSzb5wq8x7+u9aokpHnEhCf4+vcOKzufDmDQLgPeZFF&#10;RvPtdGZY5kYWMkFtIBVL3RU+89A9G2xNCnmiNxBAqYUG4vF4UqlUIBBgQ0ldXR2fz2/5JE4ikaSl&#10;pZ06dermzZtcbpN2uRdUFGCswvoz1cXduYJSNyIWSew3nEEkr+ndQQqfP0itQHdN3xftRYO8ISMo&#10;V3+OLYRgrGeHHWH3BdjFNcd/csMd9YIbyb4Gt6LOfsNZyoE7h++20xOJEHP53nAU8jojMOfITGu9&#10;2TZQ+X3EJKDIue+hrBRdAplQQt8Ger00q/LiYZ9Q1xghv3vWSO41akprbX44iWpSntUuR6ASoYQa&#10;4VYxtVp5stnyqQMboqIGAhBPampqY8aM8fHx+fHHH7HRmOnTp4eHhzOntoPeUVHgtiX1/tGZf68w&#10;+32MnIhCo/nH9WbZiO42f5cOU/N83f657PDzWQ0VM4dfzlYX99eBAbm8wUuXmtHluNF9wLwv2U7K&#10;syshf00WOWA7ySddd4YVBHFtOaUmZTL5+f3XNSeZmyx2aDzu2BdAxTy2xhVWKvlWD47gQjXCfJ7d&#10;fQU9nGM/nnb61T32SopYIO4jarK/IOSJzv13TWuyOcrSyT8umi5xRF3zMQnoL7OwIYmMv7LXmmKR&#10;6tuBJQRE1DzRW7hT9NDYBd2wmE8vw6vmQwiafO2AG9dUNcON4INto/l21qtOOv7qkXAtreUy5ERF&#10;DQRQWCsrK3PbID8/XyDowEvavaaipCKpt3GAxkRTq1UnxMK+1XdBIgTYR6AKufx2ngmiepaS6AuJ&#10;J7dfPP23Z3ZYQVvL2vQXWGnlerNtLJY5d68Hr75PlGIc9IoOtZw+rJr/8TBIE7rFxAf6KdIjvm9O&#10;7yhKZBkvskdsWRk94gQcJQGyCYlg88Op4BNRKbcyLx66YbHcBWoAgVpTzM2/cUK3pySlDCqc+Q6h&#10;BeVZVWjWdGdaxV1hXjpB02G18oRiVZ8ombRPtxuwJgWxxYbzjulMt4q9lNzRSYE4vzCBBdWoMdHM&#10;fJlzyu1MYZ2w78spsUDiYxKIQo6YJ3mni/gi5YgvuhDcstqiBNZFtRuoCMaLHXBH9CEaoqIGAlKp&#10;9ODBg6PbYNq0aX1zLAqgpJ764xLK7qk/LgpqmxTNhwufI3BUmJOa8gHrpwdNGxQh7vGmRVAfb9m7&#10;F9e/qCJXnHzvxVVoKXS+JUJpHx8qQJaFnozWUDVz3nquPeYN5/DY/PoaQXtORk9GQ8XsyCzrkpTm&#10;Eg1fR1WFpaku4UINIPWOrXPjlPaU+MZtoscvrBPlRham3slkF3KEPJFUIu37xhjkhBcafnkMyZgX&#10;Xdg4wti2//kski66b6+2GXwiEjJdQ9WUqxid7RwoMPU19e7/XaMuNdFMe5rlHauQPjvxvKas1uEX&#10;Kmvc/rl8nxYAh7yP+uM0i+XOKJBMKFFRA4/a2tqYmJhABUFBQf7+/mfPnn1YK8C0BzSX/sfDUTRP&#10;br/Qd4RUdXENar5ta/OOBxJ1bD5S3niRfV97etWjGM63M5pv1xemjXcCqQgdj4sQUsEuUffXfOgx&#10;68220ZluqTnZHIU50j2+LRWCKh97JVlnmqXhl3bt8Wif7p9z5HNrvVnWFTkdWzo3/mrq6b88HX4+&#10;6/Lb+au6t5NvZqDTzxxTRKM8u+riIW+NiaYaKqZmS52g8t33XHXZes5iuYv+bBuUVdyI40b3WM+k&#10;xmasj0CNZ5gGaE+10J9j0+p0T8jZ6wZ+yA7b1aewzYT2DCgbMgm13CSzrygPOREFAQ4RV7RuXVTz&#10;Rka47/a6cdQ/3C025VZmVnBe2OkY/S9staZY3DQLEtV3zywu5GkNqzbibBwlvlVMUWbOH7zR1+bC&#10;Hl93GhUq9FQMs982YqHYcoWL5iTzQOd7K4UTFTWgYLFY33///RdffLFw4UJVVdUlS5bMmjXr999/&#10;r67ugMFA4ehNFQVQ1ZNupOvOpN48R02ureS1p+vcozj+6oHIRJ9PZPYHLlkhlLMG9JL72kPVHiIz&#10;mPI4qvBF3o9bPZvvKde1OW2/OVXPFejOtDoy0zrZJwNdbZ3pVtAfRUks5nBTEm6k4WoQRu1fWjH1&#10;Tha0AiRawvW0Bw7goUmhV7NBSfPY45UfU5zsk2m14oTBF7b43cYfrcnmEE+ZQW0utgPrflnzpuE8&#10;O1xKc5KZ77FQQa88MBLxxSEno3VnWGlMNDu371pBfAm3rK62gldVUA3llx6QY73qJOJ/ZJZ11LkH&#10;DDV5KpYDP7vraneVQNw+ukMR7nEQzcqUpD6NnlPjg5gbzT9u+d0Jux9PX1Dz9rMLu2kaiGgjxOJb&#10;F4tvnSFVL6jdYC7aMyReT6eW2Z5ikeidzgR1BLRRtIKn7wgFID+2uENeZnAyvoJGgF7ztLayTm+O&#10;jaaqWYB9RMsJT63Cr66HijL7xrkyj1ngkqioAUVxcfHy5cuvXbtWVFQ0Y8aMiIiIkpKS+/iLapXe&#10;V1E0wjpR1PkEowXHUT20p1gcW3s6Oyz/gQ10T4AmCfXK+vtTVQUDf4RGJpUHOkbAehnNt8sKzWNC&#10;By5n/qUcgN2xDn3oSr0rsFLLjRfZwy6yC1rpIKHW0B7PT/91iZ7ekRtZiN2jC4+3fL/vxtEAmFub&#10;1a4dcsEKyy3gCk2/dkBNoWeYtYVYIDnx23kNFVPrVaeaDSAhC3AUWqSGVYu/9TWCltFrFerXa4UQ&#10;W9BhmpPNrxn4Mgd6AIlQAm2hoWqmN9s26nxiQVzJNX0/I8i4u+rk6EJ7583nIs7G1ZTWtme6GCKf&#10;cC0NSgLS1teWUoHMgQ6C36rM51w9cofSlIoJPcHOUexCDsw8UpVWlnKpHO0qr7qezxH0EZ92tVU8&#10;u3XU28HRFzrQR0Xkw91i0SvAF72NA+oqeRwW9+Jhb+wazreDtGLOuy8SsfSowr5AfuEvNCXddU/y&#10;zuiQoUkPzFWfiPJ8kt4lKmpAgZrj7++/c+dObPj6+i5YsEBFRQV5XFXVgYH3h6WilKB14LHrT267&#10;ACNh+Z1LUVLrjtd7CFSn4+vPwK7cNAt8KBruoYAutcvW82hQ0J2Nu5xSM0CdEsG6mCx20Jtlk3qn&#10;fy9ABP0RcTZeeyrl8auqsLmQKkxgGS+krEVdFeNKVyKSXjek/LB77L2mtKYIvKbvi6J+Yut5mF46&#10;sENA9IScijnyuQ1EhpfeHXTxaxSOM6RimVgoKcusZBYJmWUd75XaE7IVWooe2kGnqzKPTUuHbiQr&#10;NN9kkQOSyMc0sHtViFggvmMbajD3GCKP1INFP7Htwg0j/4gz8Wh5UBl1pllqTKTGkyBAse240f26&#10;ob/30QAkqc0Pp2gdoDPDyvVPT8gRmbjJw7s+TmUu2+7H07i125bBKIRMaBvgviCSDOdRCeWl5wtF&#10;yBxQwKviO2+mnhtc0vBB7WZC24CeP+6+2wtnsgs4tyyDkXSQVszhdgO7EOmRABGM1rIwnqWrq0tU&#10;1MABBQ4aSCgUchtRW1srlXagoDx0FaWkPKeKcok7wdTka4dE7/R6rpBbUVcQX1KaUYHmuydaDVwz&#10;9hI1QcT4K3v0LJnQQYOIJ0I7rjXVQkOFecv3xG/nK3Or0NLJpHJYQQr8VWww3+k/IM7+9uGUNF/u&#10;0q8f59HgdgIcqAmFDhvONi6raOJP/0U5wWo28UtcLzm+zo0SBCYBEASoQad2ULPsXf+8xJzRBSpy&#10;2cd/OqM7wxrJS5UcFYX5n2hmtOB4ql8HXpXvHGgQtKdRq+SGuEZ3V8nEdYKco3BNi+9c6ioZMdpD&#10;4LdqK/nJPhk3jvqf/ffKNQPfCI94SaMn7LUVdekBObfMg25bhuCcpJsZPSFJexmX3y8geW3XuArq&#10;BK3mGgIlEtlpxbsg9hvO3EfFnv33Ks65aRrYVu4jHFJM/wtbvVnWgtrusWu15bXGirUFd44/POET&#10;FaKiBggsFuuHH34YO3bszp07d9/l8OHD2dkdaMj6jooCKP3VRTWBDhHHf3JDjw0GHp1ONNBaUyz8&#10;7cLR5WXO6yZyIwro4XFWahkTNChBG41GPD+myOvIHb1ZTSdbKD4wkCaLHa7q3mEX1bTVcvU1uOV1&#10;9HhbWs/b9V4jySddZ7olPdiDXSFPZIeaMtHM1ya05TwPCCyoZKSA1iRznIPeQqR7/MAYcK3nCi6p&#10;+2iomB77sckCA50Dhd9T8UgUxrumbND1pnoHtBs54QVmSylPWjcM/Zs97RULJLetQvRm26CgBjpG&#10;3v9Rb20FD6YBTXdedDET1IjKPPZV3ds6M6z0Z7c+67/TwFay0sp1NhuSsaiBA4fD2b59u5OTEwQQ&#10;MlhJh+wczu87KqpVcDu0G4Igl0gmqCPg64JaYZJPhuNG6iJNPiqmtj+cIotsPBCJSJJ4Pd3mB2qO&#10;M5qn/JjiLmopqDHdmVZQAD1k1GEXz/93DbG9YeTHBA0UOCVc2h8s/YE2iurIjJOBROjpGKSAzfcn&#10;uRWdHD1CMc4Oy9dXTHvv0elWBBpofXTVKPekqpT0R0uSHpBj+R31CML4K3s/u/b66Em8Tr0hYb/+&#10;DC7Iq65Hp+LGUX+L5c4IxMd29an4KykPfHrYOci8qAFFZWXlpk2bIIAaM3Xq1D7rL6rT1JTW0hrI&#10;16YDE+dzowrxLWpwhXKIYnbTLKimlCuTyGRSuUQoFfFFcmnHFOcgB2nFLavVn0MNVqEjGHY6ljnQ&#10;cWhHLPjkt9ab7AqievFN0yBkt85Ui6hzA2TopSUNcsrHEvXgdXAX4CTvdO2pFtrTLYSNfCi0k4oc&#10;NvXQc4Kp85bzteV1pCnoNcQCSWZwnt2600h8rSnmV3Vvo2HpUPqj8NOLYVAz0FVMjRfa+x0LQ4PP&#10;r67v+oQ2UXlS5bW/q/2PSGpbmaRLVNSAory8/Mcff4yM7MwIjZJ+oaIAt7TWetVJTVXzk9svhrrG&#10;BLtER3oklKS0/iSOw+JSjwInmLruuJTsk9F+ZzMNcll9zm1hURhpUu8Dkve2VYjWFAuNiWZWK09c&#10;N/DztQ0LcIgIPxOX7p+DXqCfbRg0q49JAA5dUvdBlpkpvBtrqFBvyrjv8dJUeMfGR2eGVT23q650&#10;hHUifo0g+WbGRTVv/Ir+HNuQk9HMscGEsDC07PS31XcOM/uDANTTRIXbFFjTmItJ7bSg1QBomQAA&#10;RjRJREFUtZU8ejKZ9coThQmt+4Mg9HHQkSiIK4k4G99dvsTkYn71bbUC/RfzDj9SeuKrPM0R+Xqj&#10;xJUZzOG7EBU1oCgrK1uzZo1iBOoeA3IsSgkrrRzN39GF9sZf2R+df1x3hhWaQvNlThlBubQXf6lY&#10;VpxUqjnF/MjnVsVt+Mu5D/wMb1QhfGoTzzBBHUEm5JYcn56n/mil158y0cBf91csFKf7ZV84eOP4&#10;ejfTJY5QSIZfHjOaZwdp5bHPC11MyKnoi4lpvlnlmRXIGqlEVhBfQk2btQjmsGrcd1+F6KHlFD09&#10;md7VmGiKC0IJlWdV8jn1onoxOq+QSuzCanRALb5lxu3pj+Ykc53pVvQbNFarTmYE5g4qz+xK5BJB&#10;nsZwuvRWXNzIhA4OkONn/rmMwmM471hOZAFKS8vp2AgR8aniar6MKj+G8+yywwqYY4TBCvWClpDL&#10;jbQrNP0AFSdf9zmOv45cSnmjqIt3RUiRxVicQp9MQ1TUgKKmpsbV1ZXF6lJfqn+pqJZwK+q89H11&#10;FO/sKD/OWzw4HZ9XKOVX0UaI+mgMl0k6NkYCM1bpueXuFYZwggyYA4S2aUAzJpPLpPfe3IYUhtKK&#10;uZREv1PW+KMz3fLktgvp/jlFiSxOMZda6oQMGSpAIhaZfYSCx3Kal687EtvSusH1wgRKAofFvWlG&#10;vdyOz5GZ1rZrXJ03n3P81cNxo4ft6lO080ao7dtWwVwyhZzwv/8JWQmFpu9TzbXW4zURNpKagsbt&#10;CWoQNSJ1+BF+pjcTpICoqAEFm83evn37t99+W1ZWxlEAXcXlciWS5o40EFJQUBAWFhYXF9fMs3l/&#10;V1HdiKAwFHWm2PrTIvOPqcqTfT/vgi0RlSUWHH0LXxSWJhQYvw1j1iDrkemNBEIzJHVl+TrPFJp9&#10;KCyJLrZVRR+AE2Q0aCWmTCIrz2En38yIuZgUfzUl1jM5i3JtVYu2jjmDMLiRCbnl7j9Qrb2tqqic&#10;WUO6GQ1yOfvmfvSHS+xnymX3TCpRUQOKdj7RS0lJmTx58ujRo69evXro0CFsLFy4UOlTiqgoJdW+&#10;6qhXFed/Kju/ARvsWweYA+2DG2aBb5Vf2iyXiqp89mC78tpfzDECoSdh++zLUx+K5l4mEdaEmqLs&#10;Vd860NBARAOh80CF89I8C4zezNd+uvzir1J+x1ZR7LNIa1ks5/moI2VnVty/pyHm5KFjXGj0hrji&#10;ntIiKmoAwuFwnJ2dtbW1HR0d2WxmrZ/GQB6VlJTU1lIvQYSFhc2aNWvGjBlKzaRUUSgWsqbQJwwS&#10;5DIxy3EOJX2ubmPfPoiN0lNLoYeYw+2g1GVh5qFHf7a5PGSX77w92tFqzxaavte4E0N4WMglQn76&#10;lbqE0wMyO2TC2rLT36LE1oRbY1dUmYntIotPxFX922M74SGCmlJ8bHLe4aGVl3/jJZ8rtpmI7QLD&#10;Vys9twpZsc2mCvUvSl2XoYJU+2ow+22DRCiy+pQa2Q00ZIyiTKajo0NU1MChrq5uz549Y8eOXbFi&#10;xaZNm77//nsVFZWNGzdWVFQwZzSiqqpqx44d48aN+/vvv5kgBUoV9e233y5vysAuKM0QV+cWWY7L&#10;03qcn+ElyA/KOzyk2Pqzli9otIWUV4GaGXbwhdd3nR6+1+/9w15XDnyYpzmCG3V80D5Y6TvUBB/N&#10;Ux+GDCq/sEEuGWilWlSeUmw1HnennAtVaPYJdutziAOk3qNBJqGKmWJaZLnHWpm4Hxcz9B7LPX7E&#10;jVRe+b1BznSnUXF4aZeZ6XeOc+SinvXw3hM0NMirvP5G/Csu/NKet39gHL1MqOcSHtte+WH5Itos&#10;Tp8+naiogUNBQcHXX3/t53fPr2Bqaqqqqmqz1YhFIpGRkdGYMWOgtCorK8UKlKadPNGjERaGFVKT&#10;mZ5Dq4FPntZTBXqj6jOvM4cfBCfICJVtz741w3b5/OaRfjK6dPfh36lm6NKWft1vGwCg9a+6QuUF&#10;PiyH2ZKaQubAgAAVuS7hNHV3mo8pSxonQA8hdQmu9C6hQ6D6Qz0U20ysS2jvi7owzzUR1nnqjxZZ&#10;ja++o0GVNMe5Sv3R76BKlOZjRRajG6RiJugucpmUE2SYpzGsyPozKa+cCe0n1Ofcztd+qtDsA1F5&#10;EhP0IBrk0jytJwqM3xHdfahHnugNKKB7jh079umnn86YMeObb76ZM2cOclddXZ3Pb7Jae2Bg4Mqm&#10;/Pzzz8pCQFQUTV2CW77O00Xmo+nd0pOL8zSG18WfoncfSInd1JRDI1bt3fPILt+cqvoKnniZiSca&#10;03y9F+vzA5mTCA8D6l0b53mUztAYjg9aUubAgAD2u/Lyb7g7UWkCE/S///Fz7iCk2HYSs09oN8Ky&#10;pAL9l9EUoEZDSRSafSipebBDBHFVRh7Ms8l7colQVs+hWg+o2CQP5nC/QsqryNd/CffeVn8D6rDs&#10;zIo89aFVN/5t6D+PyMXVOSXHpyFfeGlXmKD2Uap4XF4b50LvEhVFaA5RUQCJwAk2RFVhOc+nQ2qC&#10;jbHL9t4nb9Eba4mwLDFf+2n/g6+O220LFSVR+Ms+GVW6fe+vuEhNhA19GuGhIK7KKjR+p0BvVNmZ&#10;VVR2KCYPDRjkMkme1pP5Os/IBPdce0iqc3HLuFkJr5IJIrQDaT277PRyquL7aWGXfkJXZDFGVJ5M&#10;n9AqMrEgT2MEVIXgrkCvCTXPU3+05PgMaX1X1/jrZRoaGoqsVXHX3FBzJqgNCgzfzNN+uj7nDrPf&#10;t0Fno/ws9VIeN6LD1V9cmU5N8LBVpXeJihoISKVSAwODOW3wzTffxMZ2YGkOoqKATMApc/sOdaw+&#10;m2kHZfXVaBYLjd+TCZo4hmgVTqA+Gs1TB1SG7rq11SONDhTL5F8ZeaaqjcjXf6U9UozQQ4jLk6lh&#10;fON3+OlXkcV9yrW3qDKtNtqeE6jHjTpen3NbUlPEHGg3VNk7/EiV159y2b0yJhfzKxUPMXkpnkwQ&#10;oR3UxTrBXkI2KSc81MYg5JFCq3HyNrzHycR8ltNcaha21x9yCeWtETTIZYUm7+UfeZ6X2s/SvzbG&#10;EffLOvHVA5/WCYuj8zSGFxi90cdfBZXyq6p9NQr0X8rTepwTZNCJwTNpHavYdhJaeAknH7tERQ0E&#10;UMMbw+FwvLy8Zs6cCSW0cuXK8+fPQxgxp7YDoqKAlFtcaPZhnvZTzL6CYrtpaCZk/Af05huk4gqF&#10;Z4TNe7c+sss3rezepMukYs7OfetzDz3Cvv4vE0TodfgZ1ynD4LJQXJUJZVx2+lvmwEMCqq4mzIJ2&#10;LZav82yJ3RSW0xcsh1nF1p/Rq08oPkNhnyoubRIUht1neg3UUp7m4/lHXuBn3mCCFMCwcfy0cJ3i&#10;Y1OZIMKDkAm51LO8I6MaP8lqkEu50fb5Os/AiPJSL8mbzhmX1JbSb0eyHL+QNX1rgaMYzKammfef&#10;NQyErLgiiD+dZwRFD179AnKk2k8bFarA6M0OvcvcayBWHH8d5EKh8dvl7ZtO3iqogJwAXIdpOoiK&#10;GlA4OjpOmjQJObp48eLIyMiWzjbbA1FRQFKdk6c+rNhuOrOvgBNwBDWw0msHs98GgvzAAoNXcOZH&#10;+08/+Z9fVuW9SWliqezM9av+aq+hgysoCGZCCb1LTZABcqfaV13CKaAmihq8xhzoXWCAK6/9ma/1&#10;BNWsm4/mZ3nLxbyW/XiYbbmIJ6uvEpYmsFzmo+3O03yMG3WcOdyUyqs7cLVy99X4FhN0FxhCCLUC&#10;vRfEVe19z7Qv0CAVCVmxlVe2Fui/VKD3fIHeqFLXb/gZ13rhzcoS5y+R2qj18qbOctFTRU6Vua1C&#10;LUa3qsh6QumpJYhYvs7T0BB5eqMEBSE4hzm7EYWm6Jg9Ka0tYfb7NnJhLd0brLp1sNXbaYlcKi5V&#10;PAAtc1veTF8+XBpkUl6CW4EhGl7qdbyux01QFFZwlHr3SFSeRFTUQEAqlR44cAC6ByA7VVVVpzRi&#10;/vz5UVFRzKntgKgoAKmE+obuO7OvoD7XL//I81BXMlGT2fqNQXPDT/VE85p8Ys0ju3zf0Q4prL43&#10;8o+juVX15tZquHjxscni6lzmAKEXKXNfjfSvz/WV8ispZxaHHxFVZDLHegyZsJaXcp4TqFd55fdC&#10;k3coA3x4CMoAL9mjQx7tJbUlpaeWIs4sxzlQgUyoomjxUi/l6z6br/OsmN2KXyicUOL4BeVrI9yS&#10;CeqrwBhDu9A2D6lUaPp+5cWfa0JM+Ole3Ajrysu/02/X3/0MoR7Opl7s3jfgakLNqH6U9YT7PFRt&#10;kEnq8/zZPnvxqY11FpUnyyWC+zzPot3wljjNY/b7NpR7F/VhRTYTmf32QQ/g4TZLXZdKhVwm9OEh&#10;E9WVua1AfAqPvkU95qYyqBsczeAi7Bu7cNlyjzXaGgeJiiI0gagoUGD8br7uSGFxJLOvQDFZSjHV&#10;9M7htqoiuq156JIefsT52i2oqE1n03ii5jayTiixt/gr+/DQUI23zwRERRdxWVxRRgU/tqj2VkZ1&#10;WEFNcimvkCNEYCVPLMcvdUe1JygpshqPzBWXJzdIxdU++5BZNRG2zLHupkEuFRSFU0+HDz9SoDeK&#10;5bKw6vq//OzbXXzkAQtHPwHElfmZN0QVqeyb/1G7R9+S8VtxtEvDvnUA55SdWQVTxwT1MVDUBSWx&#10;iCTUXnXAkfaUfEhh6u05yEqH2ZLaLi0hSoMfRdmgHW7xs5qsmNZFxJXpxVaf5R0eKuH29eEoJEKR&#10;6YfUWAurA3NqafBdXspFVDEkYLWvhlzMb08+9gRUgluOpaJx+xAT1H2gCtN1UGvN26M/oZxUMwcG&#10;IkRFdQyiokQVKVSj7PSFhFvMBN1FWBqXr/NMvv7L/PSrrXY62YrZJ+j0bHSNH7rL1zSgsNUWBIGC&#10;wvBiy3G5hx6JVnvu4oFPXA5MMt//hcv+SRcOjvE++I6P2jveB9/1PPCx08Hp7kdX5982FJbE9KlB&#10;8n6KTMTLUx9aZDFaUp2D3dooe3S4S91W0Ee7kQaZtNpPi+6XlzjOFVdl3GeUohOgCAlLoqu8dxdS&#10;YzZDS+xn1CWekYnbHCUFDVJRns4zaPrxRSaoL4H0qYt1QQzzj4wUFoS23/TiTF6aJ0x+nuZj9U1X&#10;iu0EiEb1bWq0mH3nwc6sOwSuzAnUy9MYXmw7US7u2NLmvQztLKPSc3On2xwodUgoXAT5wr6tJpf2&#10;tgcEYVFkvvZTVJHI82eCuhvFSxvbkKGfq7xHVBThHlBR/+iaj/xm94jddx7f57foePztTHb7W7T+&#10;ToNcVmI3LU/9Ufatg60+I5Dyq4osqP5Nia0qL/0yE6qgNtYZ4UVWn4orUj8zCn/qP/9TUaXMsTbA&#10;T4hKE2pCTKpv7md778KPcoKNeMnn+WmevORznCAj9s3/ss795qY2KUqN6tsxH/Vh5WdWCUs68KCW&#10;QANlgwSsuLgRcgq7/HSvfP0X83Sek/IesCiYXCKouvYn9EqBwSvc+zpHEJUll59fh+YbP8S+uV/p&#10;QLwvQDX6iJXPXma/I6DnUHpqafGxKbVRdvIeGM1CyYfAVb5A3lHQzSgweBWdnNo4l64IVroWl7n/&#10;IJcyb9h1I9AWVOuhPrT6zqFm0636DvW5vvl6o1DOBYVhTFBnkQlqqgP0qMn4h4ewnL8UFkUwB3oS&#10;NKrcMCtUQHQYBPlBTGiPQeZFEZojk8n/0TIeuv3CtdTKXHb9J3qhj+zyXeeaXCvso3W+e6nPvFFA&#10;tSCvCttY2RtAU0rqykqo95kVmkbrybzDjypmujySp/OsTFSXVVn/zIGANzSDA7If7BahPeAXk0rr&#10;VI5GPLKLkraHT5zLPvo+fq7EdpK4Mp05qTXwxboE1/Iz31f7asr7z8tBPUeh5VjkFzfGie4YyKUi&#10;lssCiOaaEGP6hFaR8ipK7KYgiyu9/iy/8DOV8scm0e8508hlEtgeyreQ+lAcLbL6TFSe0gf7HlI+&#10;m7Limo8x+63R8nmfqCyBFoXlHj9WXNqCjVLHOdK6B/QQ2g9Sj+W8AJctc1shre98lZGJ+QXG7yGb&#10;amOdmKAOgg4Mk30VaT2UfTJhXZ72U/iVuoTTTFBfQi7mo4+B6EHUdlcK4DpiTi7dYOZrP1Ub69Kj&#10;6zdUXqLc8iETe6cCEhVFaI5cLnc2/Ntk9XPll7ZU3zrIywkwDSiAkJphEVUjGDhLt1IVuyqzNsaZ&#10;n31TOeYk5VfRfmm5Ye2agUuNJFWk1SV51CWeRacHDRAd7hZb+theP1WTyCpeN/uF4gmlOrfycPGR&#10;agGnb1wvshiN2FZc+b3lK0syEY/tvTtPc0S+7jOQUCynLxQty3hBSUzvNC59DTTc1FuW6sOKLcfK&#10;hLVM6P/+x408hpRhucxvyyMO9TLd5a1UOl/aRBcVQUFwkdkHCLn3UX+0yHJspecWXvK5hkaOmvoa&#10;yHpqErreC5CSgmLquR7uTlSWxAkyoBykqaMz8Ihi5KDRrSk+ReafKJ8D0i85slwW0rvtp6FBXp9z&#10;u9z9h1KX+ZWXNtfn3KFqUFlCsdWnuGDV1R1df2Ytq2eXnVmJqxXbTBR2cE4P4qOY0t7j789S3vMV&#10;3sxLTy1pOW3g4VKXeAYRK3Gc0xNeyKW8ykpPqioVW08QVaQyod2HuCoDHWBcn+29p9e8LRAVRWgO&#10;PS/KYf3TpWd/KDk2JV/3uexDj3gcGKuy2+IzoxC+qDtfhOl9YEVk/MoyhddaxQIvHxcceQHbkCOc&#10;QAPq3R/1odV+2szZneXQjZyhu33XnGzv2kwdJaOCP8kkEj/x+9n4Qm81qmurOaL8wgZRRYpcVCcX&#10;8XgZN6jZnZoj2D77mO/8T7GWhd6oPI0RvFTPrjzy6KdAK9DWWljY/LFC6YlFeYeHcsPMlXq6MdCg&#10;+Fap6zfMfv+nPtev0ORdanhJYzg0U6HR61CWFRd/EZbGMWfcF1l9dflZyu07N9qBCWoHsMosx7nQ&#10;KEjtuuTzpa5LKW9YWo8jAiXHZzYe2Os6goLQQuP3oJjL3Fa2Z8wMzQKUE2KCT6tvOHY7cqm4Ntq+&#10;wOBlJEie5hNoiMrPrKoJMaXmzz28RVRElWnIVggR9DCZoB5AWByB7hx+iHqw3vGhR1RSMTu76uY+&#10;yrUErfLVh6IkI7vzNIahUHX7qtsSmby8TsTm4/9W+p9ERRGa02x2OcytqDq73GMNCmvm4WGppiow&#10;zKwTi4ptVYssPmE5z+/775s0hhtlR3vooaaH3/WpI+Oza2Odys6sqvbXlXSHN5fN7mmP7PLVv9Od&#10;hqEZcnnDnquZ+JXp5lENcnl9rm/xMepNJeUHedTslSWYCklNEXqZOKqcGDQYEJZEFR+bTLWzhx8R&#10;5N5bq1uJXCKgFgJDF9x5XrO196u8/qIS0+lLaW3fGjN4uIgr06HD0MXiZ91igu4Lyh49ylvhubkn&#10;5hu1RC6T1iW5U0JN/dFim4ncKHvmQFN46VeKbSdTM9ORy5TziB6ssy1B6yrlV4nKkuvzg+riTxVb&#10;TUA08rWerLyyDX0h5qR2IK5MZTnNhQQsOPI8WubOjW8J8oPydZ7NPzKyLtnjPk/cavjim+lVaeVd&#10;aj2ghKr9KAeYSPz2N0RV13cWW46DVKK+aDORn+Ut4Rah39hq56crVPHEl5MrNrilzLeNG28Y/vg+&#10;f7S0Q3b5LndKqOY3H2kmKorQnLbe0eOJpBsMbP7Zty7cdlnFhfU1IcY14VaFJu+jkULL2HIuRV9D&#10;yIorNP2Iiu2lX2U9uZpVVmX9JNNI1LqIgp5NE/SMjtzOG7rb9z3dkKKa9lomuVRUdWM39QTKYoyo&#10;LJEJbTdo9tFP5adfqY12EJXGYw8GkjnWbsTszHL31XmaI9Aa0hOJWM7zoGvlYr60ns2NsCm2hjlB&#10;H/2xAv1RlLtF/RcV/c4h+Uee5wQcEbOzIHZrI22ppTYU2ujuh3IdVO6+pvrWfk6IMc4sPbEw7/DQ&#10;fN1ny89+L8i73yLQMO3UKmnqVF+WG2kL21affbv42CRctsz1WymvgjmPoACZXpdyHglebP3ZA914&#10;UkXOew+VyycWocAwob2FqCKdfWs/y2E2RAZVSLSegAHGboEeNQgNLYjqwE+73PsRaxW5XFobe6Lw&#10;6JtUwTuzUlgSff9hYxxl31HHyQVGb+AuBPmB9PJwuK/a+FONl6mB2qiNdaEdpKFmUe+vHaaqXuHR&#10;tyrO/0TVFK0n8nVHoj/GfKEFGRX8cYbhaNlUTSKfOxgwbI/fEoeEG2lVImlnBrYhfSinXJojCk3e&#10;kwnu11SKKjNYjooJCeYfV/vrdPRBbTuRNzS4x5e9f4SaB/y8WuBE48gt7mlq13OOhRanlPHQa91+&#10;nuobG/k119lERRGa05aKAqVc4UuHg4bv8a0V3htz5kY7KjoHj5a5rRBXZzeb2YDWFjVZJqiRCWso&#10;xyEP6jQ0yKToDpa6flNg+Hq+3qhCs49rQkzw3YautXG8tMt56tQC/oKCrr51cn9wv95pVU/+5//o&#10;7m4eVW4V1Hy169mo25PNorIrO+CXRVSeUmQzEQ1T2dnvkWXNvohd5BQEkzK8QSaGcioyV3g71BgO&#10;XVJwZCStYNCblAqq2/PTuEh99i3qnTjIHZP3oGvpcDGnoMTpi3ztJ6l5Obj4kZHVtw+1nF0EoVOb&#10;4JZ/5IV8rcepz5Hn2bcONG5/5TIJ7qs28hjLZSFsZIHei5XX/pJ2ZP3dBqmo4vJvVEwQDa0nyk5/&#10;29emrfQp+Nm3kWX5Rm/dx5M4SlLVrYMoJ6UnFjFBDw+qWAtrxZUZooo0WX1Newrtw0JYGl9kSb3N&#10;l6f9NKpeS9esuBV+1g3KO536UPaNfxsLJhTjqus7UUeo2trog5CKS5vk4ntjPw0yiZiTVxNkWJfk&#10;Lq0tQfowB5qChLIILEQ785ZWSGAO1QVFy5NWxptiGvHoHt/H9vp6JXdmlWu5TFx+7idErMRhdqv9&#10;cFR52h0/Yi4oauK9r3up4olG64cN2eX765mUtt6jyqzgj1WIyOKmXVaiogjNuY+KQl2CRHhNM3jE&#10;Xr+LiRWoSHQgKoAgLwAdGrq3V2D4Gmq1pK5cWJFCOa+DadR66u4z7CFFpu9XXt4qbjpyTnkBzvIp&#10;sZ9JGWZ1CLLveKmXBXn+tVHHi21U6UELWO6SY5PKPdYKsm/LRLz7tIAN6DjIpBBtEm4RJ0AfPRh8&#10;vdRthay+TYeEbVFYLXhLOwSfa6ntaiYQK8+kCtTGHRd7b50Nr5TKJ/b5o3d4KqoDXgchnriRdlR+&#10;GbxcG3cKSSqpya++c5jlMItaqpN+5VBjeJHJu4XGb1PbWk+wb+4XlSUqn4RSuZZ7J0/nWWRQ6ckl&#10;yHE6vDGUsqlMq7zy+10FNqLq6vYenXVB6DVgdHnpXgWGryJba8IsWvaRKE/rTl8i38vPr5c3mtFP&#10;aA9oTMTVuZVXKNdNBQavcAL1lSksqc6lKxQ1pYydTQe2BIIJR8XlKRJOQePVqTvKufjyp/b7jzwY&#10;UMhp7uaqiCOYbRUNbWHif8+TfvvBHaFs4EZKTy1BZ4wJRcwl9WyfvYr+zDBupK3yxZ2eoKxWtPh4&#10;HG5hz5X7TYkTS+V/XEjHaVs8msyLJypq8CKTyTw8PCZPnhwX12RK6X1UFE1GOf8T/TAUph9dk2tb&#10;vLUnkwjqEs8WmX+Sr/1Uvu5zpScXicruTbKGqa5LcC2xnYhmN099WP6RFxTzKxX9pCMjS08uFpXG&#10;M6c2BQZbUlMIq192elmR6QeK0a8hReajy8+tq7i4sYjyDU2NTt/9DMEJ+dpPFx59s+TY5MrLv3Vu&#10;thOqzTP7/SGJ8MH9ZjZaEa8t0PDNs4nFyX5Z3ePjoJ2gIfjZLRXxhJayCCpCzJkDD0JWX41uK6Qt&#10;GiyYQyq5vP4UlSfRQ0HQx+i4i6tz7u/OkZ/lU6xwBFBw5AW29576LG9emidUdZ6iN4zLsuxncgL0&#10;7j9uP4CRyRtyquptQ4p/O5eufiMnOLemqEZYyRMjMLa4Frt+2Rx8gnI5NzPYl5Mrb6SxU8t57c/E&#10;toDNwwV7+smytL6a9h5eaPo+P+OahJMvrkilqrn9DMq9lv5LtTGOzKmEToFGtdpfp+DIKKpxQ09V&#10;0atkOX4hLI5qa/SoG0Hb8rxa4LMHAnIqWxEKaPFSy3gf6YU9+Z+/e1wnXaPVJZ2jtPjhISVOX6AI&#10;cYKP4h7RJ+cE6TNn9CTuceVosdvzMhBq06hDge/oNFnXi6iowUhtbe3evXvHjh07ZswYqKWYmBjm&#10;gIIHqiiAmnMuoYJ63/6gP+oYE9oRoIrQN5UJOPjIhVz0PDrUHDRQS7TWQVfVhJrUBB+FmcdFGqQi&#10;RIw5ozsIzatB7Vp8PP47pwRs7L364Jd3aurFOPNjvbCH4hVCKJFZBRUhAsianZ4Zwi6b4faDlEd/&#10;UVieUua6lGrodZ6hnvBWZSJTmDMGHxBPf17MeOZAwNDdlAp/WT1Q+2buHKvoRxW79GcolVm+T/3n&#10;j88T+/yeRo9fLeDxfX44NHyv3zvaIeV1nZyLXS+W0eofn6+Pt9456S6Q+1J+ZcWFDcwQJj5aT3KC&#10;jGR8di+Y+UECXcUUbWZNr1UreUPDOzrBKEI2wW2uJwiCczk452P9sMTSTjqla5DLpLWssjOr8rSf&#10;zNN+qibUoifeQsiq5I/Y64cKuOPCPTd7qHqvawTnsB8sg0QS2TiD8Kf3B5xo5E6ZqKjBiEQiqaio&#10;EIvFzs7O91FRhw8f1mxKY12F2mXsXzBsj+8Mi+jOCam+z7pTyWgaNp5NPRHJwsYUs6jC6gdU7PMJ&#10;VLdm95Wsrg8kdBo2X+wQXjLhaAT9aglM8ppTSTlVPTgk3u+QyORbPdKgb9Ru5GCbCe0mZHL5mdgy&#10;egoF7Ip9eElBi+cgD0Qsk/tnV69wToTMeuI//y9tYh0jWBBGzOEHUSuQPHsg4KXDQQ5hJR8cCX36&#10;P3+XSFb39jEIgwGrYKpX9o1DAloVJqgNbEOoM7+yi+uzxYwnkkI/wWbR3ZjLSRViqezTo+HY1fTJ&#10;bU87AOO4XMcN3x1/4MJ+LT3aLC5btoyoqMHL/VXUfcailHxpE4MihR62tCd90T4U8tmC8Ubh6Li4&#10;xVLD1M+rBT6vFnAl5X6zo6QyOVIDddIxvA9ZrPjiOkQeEfNJf8AiJ4MHZNCT/1ESc+TBgKDcGia0&#10;ayDHYWl2XsrAZR/b57fSObFV7zKdoJInXnMyCeVq+B7f42FFUGnMgTZATAzu5A/b7TvdPBqWwy6s&#10;BFHa6ZnxEJX94ARdTQjozEo+p74zr7I+dPLZ9WMMwtENo9vA+4OS9r1LEkqaW0w3rAndE9zJYiN6&#10;y50S//WkfMQsdYjXu52HOvXZ0YjKug4MBDx7wP9VjaBEFjPqRsaiBjVdV1FCiWycYfjQ3b6huT3o&#10;O+ChcD2t6uXDQa9rBNO2cNPZVFQ8y+Aiek59q/hlV+OcL21iq+u79EZht5PLrp9iFjlkl+/uy2Ra&#10;N1Vo/7xIaZ0Re6kuqVXQ/R5VPBCUh9Qy3iqXxJEKqfqWdvClpPK6HlguSSiR0nNgURSZoDao4osX&#10;Kc68lUG9TlEnkEAyogsemt89epHQHlDpZllSnUx8UPXsw/qTXz2Adk/3Vh5iPskkAv1DJrRtIBMh&#10;LMYYhEHu38rocx023ML8Y9SM1fWnUwRiqaoJ5YyGfuTdnmd5jdH0zsG3/jjPPBMkKmpQI5FIhEKh&#10;TNbkMUGHVBSILKh5RzsEpUrDJ7fZK6D9F5hGk4BCqMOZFsyKv0UcAe5R5WgEt40JT/Vi2Vd2lOn6&#10;/Vw60pAJ7TPUi6Vo4BA9i6BCeTeNkfRTymtFC2yp9jQohzN0l+8P7XMxL5HJd13OoJtd/B11KPDF&#10;Q4HD9lATmJ7e74+stwgsbI+x6Qo1AsmG0yn49WWO8ej6M6FNgTHziC9DDxsRE9x9Aki/pm4XRrw2&#10;9BJsvniKWRTS3Ni/IK2cN9E4Atu+mR1+R/ghUlormmYeNXyvX/uHVFH2zsSW4U7RtY4vrutTw2+Z&#10;lZSfgqf2+6eVMY4eijnCQo6wE211UY1wrEHYk//50R5/iIoiNKejKopG/3b+U4pHJNPMI/vj2HUz&#10;OPXiZQ7xuJ0bafc6VUvs49Ghr2ht7Be3fD6BeRmYCep7cPjip/6jrH5GRZf8Dvd3Miv4b2kFv3g4&#10;EK0hBNDTB/weWGIlUtkX1tS4wgrnRFqaoP2t4j+cxzQ/nKCem/zjmSFsbZoUbN7qE4k4Ib3i3ky4&#10;2OJahDyz37/bJ4ENEpDR6FkhbWmY0DZAaXlCUdEgobCL8/+5ROnvqWZRrbYefZPjodQ8pz877rEF&#10;1eoJxesRS+zjhBLZA5OrF0Ac0JFAFnykF9r1+KAYGPjmwxaMMwzD1YiKIjSncyoK8EXSzYrHXsud&#10;Evr7aEcRR/iWVsgrh5t4uz4WWoy7W2DXylpjXIEE3a/H9vrlsjs8j7jXQIU/G1v2+D6/5w8FVvD6&#10;TWve7QRkU+8TfWoUjlxbotDK1+/rDAyFGVn/2D6/J//zRyFnQh8eyMd/FBM7ZllFt/QQGFXAxaHR&#10;BmGNnyrWCCSrFdrLP7tXHXAMDBJYdW9oUe+p0Z+nD/ivOZkU2MYchiRW3Xu6IcP3+mn65ConokF9&#10;faIX9sQ+/1PRfXTOUEue3e//ivq92T8dAjd+JpbyAz50t+9829iowofs4qSsVjTeKALtM3pQTFDX&#10;4ImkX1rHQpb97ZmhraNLVBShCZ1WUSCZxXtfN/Sp/f7t9FHZZ6FnOEEOMvsK8tj10y0o/3IxRU0a&#10;BTQZn+iHDd/jd7zPT32AAf7VLQW3sNk9ddAOS+y/Rnl7p1c5tAmmlPHv59LoQ61SxRfPsIgavsf3&#10;ga8p9RpSmdzUvwCCeNShwCvJFcqsLKgWPHuAGhD1avoaBHrP6t65uFNVk4j2P6B5uIhl8rC8ml/O&#10;pD6qeDrZ8rPSOelGWhVXcM/DfreDK9/Jqn5eLQB6wj9b4bNb3uCbxZ5mTrUDr2kGmwcWQljjNGQB&#10;mgUoBoS/fDio5RS0XHb9o7t9JxyNqOwzpeg+bDxDPTjefj69XtylbgP00yzLaLSNSJbnDgb855UN&#10;WdZz+dUqIql8rk0M9Jyhb3cukljNFz+vFjhir+/E1X8TFUVoQldUFKqHaQA1A2PNyeS+0GvvNCrG&#10;1NzDZloQd+cUwXpsnx86+lkKD5wIiSio+eBIKNpHtes50v5gn2rqJS+qBaI/7R7fSRd5/Z051jHD&#10;dvvGFVOutNFjfnq//+uaQfShVtl9hRr4MerWJrjroOyxuKKJxtRLA29oBm1yT51uHoXeNqLqFFHS&#10;0lDlVNV/pBcGS4YSywT1VaBIdG7lPqGYIbDEPj48nyuUyFC5EI4eC4wip14Sll/z7+XMZ/ZTSy2p&#10;HI1I6qybovuDRFNVrIkZls9tlqQ8kdQssPClw0FIf6gE2iXYF9bRUUXctnQq7fn68I0cZr+vAi3+&#10;tnbIS+pB9GIvXQd5h66IT3oV7a4ZvdNee7J5KbHixcOBaLSN/fO7fdpicY3wBbWAR/659ercdURF&#10;Ee7RFRUFaLeTaAH773BUWZ1o2B7f8UbhLYd/ZXL5hYRy2nGA8rPILi6upD+tbpFXLXhBLfA1jeDy&#10;un7QLe52nj8Y8LZ2cIYic/OrBVDMsIKeSa2vN2wZRPUKpplH5XbwRZ5eAzdi7F8AEa93J+/2fecv&#10;f+MQD5P/T99+TzOysAaFExVw15XMBw6bwS7C0r+sHgQtpeHT/a6/pltEDd/reyb2novFrpBQUvvB&#10;kRDcGloYJqjvgTTfczULZX6lS4eXKm8P9mElKISjDgVGNx3R7wl0b+XhRqCiGrsa714gB39WMyVj&#10;UYQmdFFFgYh8yuX3r03fx0ZPjl0vDs2rCcrh1Al7cBC+iyBiCxQvxKKn21+efXSCa6lVT+33f3q/&#10;X/sdOQ4M0CFG5i60iyu/a8k2u1NLtW87n96sTKIiOIQXP7nfHy1+0IBw5FFULRi623eicSStIPsa&#10;kERH/fIf2+v74qHAhJKOjS1tO5cO2zzNLFLUTT6xhBL5eEPKH6POrbzuEmdoTw5ez8Y1VY0jhJI+&#10;Wu/8s9jDqQWG/Xru+XVcce04I8on7XfOCT30fLOKJx5jEI4i8efFjJ5u4sjsckJzuq6i+CLp+tPU&#10;5Jsjt/PokKxK/mTTSLTgqJ9PKwbh97VjNZWHQmQB9zWN4FfUgxI6Na2yvwCLddg7B91i5Etb78wP&#10;SFY4Ue+v/eeVrRzez2dTPiyeOeB/PbWJk5uNZ6ky/LJ6UFHHPY/3WX50TYZpOdGRVat7jcmmlDsA&#10;NB3MfkeAQDl8IwcNyxj9sI4qsJaklPFUFL4JDl7r5vEtDl+C5mX4Xj8jv/y+2Umbo3gX9f7vW3QL&#10;9CjvmKavQXQLKAAf6VGPDju3QHJHISqK0JyuqyhQwBF8qViUl/48vs9vmWNCRAE1Y6BeLP3vataI&#10;vX4vqAWejGa1fMmo12hoaKgTSYuoV9YldFtZzZescqGs7L+eHX6/t98hkshmWETDpu6+ktVne8bd&#10;i0Aie1s7eNShwGaTr3lC6UqXRNpVxwuHAt/Xpd4tgq4y9itAKjEnDQhKagQf64U+sz+gpWs31M0a&#10;gRThJTVCDlLqro1HNYHOvpJSiSSiHb4/ud9/x4UMNr/DK0XiUrhyeAH3VkZ1bHEtLosQ/NKp6NKR&#10;BwPRvzoZxerK5BXXaBY6Bh8cCe3KYFtccS1iMvJgwO3MHnmfMa2MhzT8RD88q48tyiSVN+xUvPu5&#10;7Xx6fc/3rOQNDfZhxY/t9XvyPz+0w0xol0GJ+sQgDPW319aDJyqK0JxuUVEApVkokaN6tOoyhC+S&#10;/nuZqrFDdvsutIvtStPZOYo5QpgTRID+oNa9dDjgCcXkXPOAopYRHpDI5PJPFJ22XZ4D36e5XN6w&#10;3ysLGT3WILy2NdepyHSxVF5QXZ9VWd8Tzsf7AqjdXqlVL6sHPrrb1z2unA7ccDrluQMByrpAfx7d&#10;gxoRCNGJDg8dMtcmJr2cLxDL3OMoz4qP7/Xr6OKMK5wTodrpq9EfZAftuRSVUdC118Foogq4b2kH&#10;41ecIjoz3uaZWEFFRj8spri25xqB2xnUUiTv64Yw+70L+opoeycYR3xpE+0azUz5Qnu48BjlNBi5&#10;3GtP+ZHj3zlTvdYl9vHQ7UxoR4DhsAstHmMYNt08ilalbylcQP93LVss7aW7ICqK0JzuUlHtAVrK&#10;TPFO36sawS6RrCqeOL9a4J1W9Y9n5haPdLXrOaH5NcpVw1BhPJMqfjuXfuhGTlmtqHNtHC7ik86m&#10;3f/PsY6JL6HaSnS70Xm9nFyJT+kAXVm5LerFUg2fXHqM4fF9fs8eCHhNI3iiSeRKl6StHmlHbued&#10;iy+/lFiBNF/vlrLUPuFLm9hp5tHvaIe8dDhotlWMlk9uZZ93PcWpl+Ae6akYH+uFlQ+yLG5JIUew&#10;3yt71KHAx/b6PbXff6pZlHMkq/FLtVCTiaw6VAcorYgCbjOzKm9ouJxUga+PVAsIyHlwjx9VLIlV&#10;N04xzUjdO0d5NVTGPLYAVa8bhyJAQbVg8XHKDdg8m1hsM6HtICSXg4I9rOeHMaTyBseIkucO+D/1&#10;n//eq1ldLJBoDHdczEDNxS0jQ5/4z5/2XN/WZ+TBgKUOCeaBhbq38j41injiPz/ky/NqAcucErx7&#10;fanNOqHkZcU7dEf9C9rqS6M03slkbzqbutAubopZ1FjD8DEGYa9rBA9VaH3cgqFvweuawY/v88c2&#10;bvBzy5jedEpCVBShOb2pomgkUtkW91QIqecOBrysHvSOTug4owj0TmD2nt5PWfdRaoGvaFCvxT29&#10;P0DVlHKe9sQ+P/vwErTmzCUeBNpxWAV6rsMzBwLmWEUXVg/kQt8JkJgiiZwnklTUiULzavZdyVpi&#10;nzDGIPz9I6Hv6YaO1g//yTUZTb97fHlCSV0uu760Vqh9K+8tLarn96pG0Nm4sm6f5yGVy6vrJdC1&#10;JVwh/tYIJM2ks1AiK64RuseVQc99YhC23DnhZHRpAqsus7I+ly2AIr+VUUWve/OCWuB/17Igpzon&#10;vgktCcnnjNjr97J6IL1a331AHkGXIxcuJ/Xee7s309nQeUN2+aJktscJcD6ber0fbUt4b602KJHJ&#10;j4UWo90bqpgwil9H726lc6LOrdzgXA70JV3yi2qEtW28jsMVSL9XzEDAnXrEMyOLzUCthDrp48V+&#10;kinlsGOqeVR2Vb1IKkd8K+rEYfncZY4JELW4wWcPBkw4Gn4ympVaxsupqs+qqEfKNJ6yhns08M1H&#10;Yr6nE8oXdfhZc1cgKorQnN5XUfdBJpfDHCaV8hJZPGzQnRWxVPaSovsS1I5+MM2uy5nD9vi9oh6E&#10;WsoEEboJNOW/e6ShEXxdIyifXd+e9logkenfQT+Ykmgf6VGj8bcz2NBM9FHk8qloFgTc8LvPkpQf&#10;mO3RBuGTTKM+OxrxljblIRqB72iHOISXxBXXnYgsnWkR/YJaALr4MIfD91KvMmh456LZbb/gJrQf&#10;yKNp5tRqcbMso9tyzxiQXf28WuDQXb4X2jDzPUcpV0Sv2/P+kRDfNoaXeCLpufhyWHFIGRRglEPm&#10;QG+B+oKuQmo5P4HFC8mrORZSPP9Y7PNqAcOajiehhznZNNIutLiKL4aoKq8TbfFIe2o/Nf5kE1LU&#10;WE/0R1DlIY/mKjJL+XnqP7/fPNJSynhQVH15MQyiogjN6VMqqi3iS2rf16XG3q+nVqIGBuVyDO7k&#10;oRs31yZG42bujbSqjAo+iyvMqqx3jyt7XTMI5vbPixkDdbLLQwcaJaKAi64k2j4090sc4s/ElgVk&#10;c6KLamOLa9E+oilMZNUF59acSyifYxUDyfWGZvA/npmQPrBha08l04OOjyr6nfi8qhG0xT21kCNo&#10;rMnwK7jUkdt5285TT3t90tlVvIezkh1BCew3qhjyC3k60zLaLbYMeY1A5AsyaLZV9JDdvhDED9FV&#10;RB67fvHxeKhq6JIPj4Qud0o4cC1nlUvSi4eDUNIQPt4oYvv5dJTPPqtF0MShfv1xIX26RfTH+mGv&#10;awajF7HQLhadDXE/108DAKKiCM3pFyoKBOdy6HYQH/QjXz4caOCTqeUe9Mx+/8f3ocWkHvY/uoca&#10;vRhrECbpJi8yPQESvFQBs99PQLTLysqqq6ub6RhI1bUnkp89QOUCEh8fSFj6g230L2eYRz1cv/Zo&#10;77Kzs8XifuZxFAmelpbWMsH7CPVi2Z8XMp7c5wc5RddK6Kevj1N+uRBnFouF+DOnPjzYfLFbbOky&#10;x3gj/4IHvpeKCGdkZPB4/WzpbhRslJM+3nq3BKmdmZlZXFzM7PcfiIoapEgkkoCAAHNz8xMnTqCB&#10;Y0IVoDT3CxVFg7a75u5b2YmJifPnzy8v7+0HB10Erd4hBcx+PwFFSFtb29nZud+NBkVERCxcuLCw&#10;sJDZ7yegYk6aNMnNza2PJzgqY61QWl0vUT5FdXBw2L9/f7+z6xB/M2bMCAxssiR53ycrK0tFRQX6&#10;j9nvJwgEgtmzZ//777/Mfv+BqKjBSGlp6dq1aydOnBgZGWloaDh27NijR48qm+b+paIaQ1RUb0JU&#10;VC/TX1RUS4iK6k2IiupliIoajPj5+UEkmZmZYTsnJ2fRokVTpkxRDlwrVVRNTQ1Kdj8CovDLL7/M&#10;z89n9vsJXC4XCQ6Y/X5CbW3t4cOH7ezs0HwwQf2EgIAAqO3MzExmv5/A5/NVVVVdXFz6XYLb2Njs&#10;2bOn37UnJSUl06dPv3nzJrPfT0hKSpowYUJCQgKz30+AZp01a9Zff/3F7PcfNDU1iYoadPj6+kIk&#10;oYOI7by8vMWLFzdTUd7e3qYEAoFAIBDagUTSq+4VehmiopqTlpaGPta8efPYbPaZM2dUVFTWrVvX&#10;7x4TEAgEAoFA6GmIimoOBFNZWZmTk9OOHTvU1NT63YN/AoFAIBAIvQNRUW1SUVERFxdXUlLC7Ctg&#10;s9kILCpqvpYcQmJjY8vLyx/WqBV+l8fjIQKNqa5mnOlJJJLU1NSUlJRm0eNyubidjIyMhz7iWltb&#10;i5gkJyfz+U1WHysuLkY4h9PEoQ5im5WVhQRH/B9WgtMghRE9RKZZAhYUFCC8pqamcfRwTnZ2dnx8&#10;fLN77E1QKpBuVVX31rIQCoVJSUkoG/X1TZyCisXixMRE3FrjQKlUmpeX1zJHehq5XI50S09PZ/bv&#10;gnqHSDZLz9zcXJzceCoGbgERRiAi38sFBpFBgjM7tBtJRZlBggsETRZgoWOIAt8sF3DXCQkJvVxD&#10;6UiiP8nsK8pJWloaAlFVmSAFMpkM5aeZ+wDcAovFwsmNS1ovgDREarechYO2MSYmprHDFNwOUhXR&#10;Ri40TnC6wVG2nL0DMjczMxNNNLOvmE5Ot+E0iL8ykvn5+YhhZWVl42ijCqDwoLAhO5igXgFNHBK2&#10;ceFEBBBD5EKzNKSzBu0J2hAmSAGKN8rPQ2wSuw5RUc1B0bx27dqkSZNmzJihra09c+ZMVVXVnJwc&#10;FAJsTJky5fDhw5MnT541a1Z4eDjOh11EOHaNjY2nTZuGjV4uxzT4UTMzs3F3GT169Mcff/zrr7/i&#10;0K5du7CL7Q0bNiBw//79dDnGBsJ1dHRWr149ZswYX19fxZV6GzTKf/311yeffHLkyBFEdezYsXS0&#10;UeUmTJgwe/bs//7777PPPlu8eDHdpiMcsf3+++91dXVxOwcOHOhlA0MD8zZ37lxk/dGjR7/55huk&#10;5NWrVxHu5+c3ffp0FJuDBw+inEycOBFSD+F37tzBPSKp//33X0R73759ysl2vQNSydHRESkJPD09&#10;EYKi7urqiphv2rTp77//RqxsbGwQDnP4008/ISO2b9++YsUKnHD8+HGEo41Gyn/77bcaGho4GblG&#10;31pPA2uH3Mcvrlu3jglS2MU9e/YgcN68eRDfdOCFCxfGjx+/aNEiJDI2li1bhtIFmzp16lTUaNRc&#10;5AsqaVBQEH1+j4LfRRlAiqmoqNAh0IJz5sz59NNPTUxM/vzzT5QHFAOEw9788MMPOBO7uB2E0wYV&#10;TQqdO5s3b8adampq9s6rfCiraOjwiygwdIiWlhZigjirq6sjfO/evSj/KFF6enqILfJl69atiD9S&#10;GCdD2mL7iy++QN2kCwxC6Ov0KDdu3EBSI3ow1UyQgsDAQBQAlOdjx45hF02lg4MDbuf333/ftm0b&#10;znd2dkZ4dHQ02nwUD+QaSsvnn3/eWET2HNBDy5cvRzTQpjFB//sfKhdCkHp0e25hYYFGm54aj2bH&#10;wMAAMUQ5x5nQHzt27MDJqMJIamQH7Bd9kR5FmfsAxhEhKN6wJthds2YNSgKihOSlO7qIIdLf0NAQ&#10;d4rbgenEyShdCFy6dCmafTRKOERfud9BVFRzIK7RWKAEoCzCrltZWSG/EQ6NgkCUG2yjT4NttBFo&#10;KFGgsQ0JgtNOnTqFbZR4xZUeGl5eXrDudF1CZwvNGbQdCjqaYETvq6++Qj8YhgfbECIIhHVE203X&#10;yd6HNodQHhcvXjx58iQaMuyiaYAJRwyjoqJwDhIfDYq9vT22oasWLlyI+0KC29nZ4Rz0zBRX6lUg&#10;5vDTiAAa5ZKSEqgNmG0UHpQKhGdkZCB6tGBC281ms2GWFixYAM2N70IX0i8K0ZfqBRAxlAFopvXr&#10;1ytVFAwhbAbsN8oAcoGObV5enr+/P8Lnz5+PhhKNIAJXrlyJcNgViIDIyEh8F5dCeC8o7507d6JF&#10;hlRF8ipVVGJiIqJ95coVRFKpoqqqqjZu3IhYoc+DxF+7di0SGbrqxIkTCESaww7hHGzv3r27p+VI&#10;REQEjCLMM6qbUkWhuYCBh9XENkoCcgQJi6hCpCJWtFSFgYGB//nnnyGkUGa+/vrrcoV3EtRi0HI0&#10;rntBdkNooqIhuRANpYoCsIVIvdOnTyNVoTNQeJDOULfoKuAWUGFhwmHaoUUg+/BdtEL4lre3N27N&#10;2tq62QhE9wK5s2XLFiQgbbwbqygXFxcUZigMpYqCsEbCoiIg2rhfaCl8BQmLW8YG6jXOMTIywi2Y&#10;m5srrtFToOmA7EBv9syZM2gAlSqKLqWoa1CrSGoPDw+kNsLV1NQQjgqIL9JlxsnJCZIXOQKbhROQ&#10;DrhZZEpFRYXiSj0FmlwII3d3d+h7pYpCGqKJQPuMxgH3hb9IYYSjDUdU0XNAGYDpQQv/3XffoUmk&#10;ayu+i7tDzxnXQWlRXL6fQVRUcwoLC9GFRe6iCqE0o6xAO6O4oCNIB+IcFA5so7tQV1eHJgPbaDTR&#10;yqC40+H0pR4KsChoL9D8oaZhl+5WokLCIiKGiB5aSdRDunVDJcS9FBQUQEKhAtBX6GVgvw8dOjRx&#10;4kSkMMwbNv755x80B3TCorLhHDTraNRsbW2xjZYa7TX9aObcuXM456HMXUO6ofn79NNPV69eDXmE&#10;DSQ7DB4dbdhLRI8eLIHyRqGCsUG0oWbwXTQxKFTx8fH0pXoTlOfGKgoGfuvWrdhA8UAuILbo7166&#10;dAnhkKq4R7rMoHggHAUJmoAeJkG/H+HXr19XXLXHQZQaqygliI9SReXn50OUIFb0MxqYSXwFEgqp&#10;jUCoW9wO2nFsQ6MIhUL6Cj0Ki8VCD1upogAiVl1djcigPP/xxx8o3qinNjY2iJWPjw9OgJlBh2HD&#10;hg1QqKgLUOe0BUUZmzp1KnJBcZkeB7oH0WisogDkNUJgJqFQUZIRVTQaaE/ocoKo4k5xF7CO+C6a&#10;RHwlJiYGt4Zms0dVFA1Sku5W0SoKMYTURjFGPCH+ECVLS0skJlQUqgB0FeKMYkB3HhBbZAc20KTj&#10;uzgTRh09ZMWFexwUXSSjUkVBjpiamiIlUSvRVqOtQNwQMZR/xBBdCMQcHU5sQ1fdvHkT5RyFHF/E&#10;7SBHcMu9M/gH0NdVqii0CSixaOgQc3Qsv/zySzrxYT0RVTc3N5QT9H7RecAhVA30EBBOGyaIYFyH&#10;HhTsdxAV1RxUM21tbeQuPeyPXgK20SGgSy02EIg2HdtWVlZoGq5du4ZtmCVsW1hYYPsheixEA4Ea&#10;tWrVKug/OgR9xCVLlqCjA9mBTjCiBxOCo9AuKLXoSWAjMzMTPRiYf/orvQxaEFVVVTRq9C7MPCKG&#10;Rg39MMQWOg+Bu3btgkxBXmD7m2++we2gy4hGkx73pjv3vQxMNbRdQEAA8h23AHMOkYEWAeYHUUKp&#10;QDg9qAlziEKFVhLRxvn4LowQEhztC32p3qSZioIEAbgXNLtoxBFbbCNi9MgHttFkIxBtJbZxj5Cw&#10;t27dwndpgdhrw2ntUVG4HZQTxOr27dtor9HfRSKHh4cHBwcjEAIdJ9DbkFY4gb5Cj9JSRUEw0cq7&#10;tLQUxgMhiImLiwtiRVcBGBu6YqLmoswgF2jlhNKFDOq1NUAaqyjE89dff4XIpufi0C0hSjJu4ccf&#10;f0RxQlHPycmZP3/+jBkzYOxh8nEL9MAPLWFhHXshwZupKBRyJDV2G4MeGmKIXiVKDqKUm5uLvg3C&#10;0e1Bbwcb9C3v27cPnSJXV1fFhXucZioKv4tW+sqVK/QumkfscrlcOuWhZUUiET2fAd022CmUDfpx&#10;GDIFOgbbKOr0d3uaxioKshVlACIbhQG79MNftH4Ixzloq+m5aIghKiP9vBsnoA+PvsSaNWvQr+jl&#10;6WjdBVFRrQBhYWZmhtIAm4EuIAw5mgmEe3l5wYQjEI0FWhmchkCUDLQRaMoRDnGN5l5xjYcDbAai&#10;jZaCbqBp0FL8/vvv6MiiskHyQzPR4XFxcT/99BO6Dridw4cP08MkvQ/avsDAQNQiJCAigw16whkS&#10;FqqUzoXFixdfvnyZPh/VDzIXXS6Eo68ZFRXVOxaxJSgPixYtQjQQSTTBaOYQiL/oeaNNRDhKi3KM&#10;GtGGHUI47hFGlH5S2fvs378fHUH0GuldNGEw3igYYOvWrcp3KVA2IFkQVRQbCCbltFwjIyNYINwa&#10;bA9yrddS/vr169ATaLKZ/bugtKDPgA4uvYtWWEtLi078FStWKAcp79y5A9OC24GQRdXutaJeVlb2&#10;yy+/wLTQu2goELfGIJIIR229evUqXZaQvIghnbBI9p07d0ILIhydnN6U3YjqrFmzIOnoXRQM6G+k&#10;Hp2wUNKotgiHXtm2bRsSFuUHjQyKE33+8ePH6SYRhe38+fO9U04QJegMpCpaPCboLlAkqKRQz/Qu&#10;zDzKEl28sUE//4JstbW1pRucXm7J0YdBWwHpTO9CA6GLDtODmCD30dzRM7ToGKIiIHzZsmXKWhwS&#10;ErJy5Uq6eKMlpw1T7wC5iaZYWaHQP4dCgkFBZNCN8fPzQ9ajeIeFhaGtRrRxMvQfHUMUbzU1Ndwg&#10;ToYcR4eNvki/g6goAoFAIBAIhM5AVBSBQCAQCARCZyAqikAgEHqPqqqq1NRUepIAgUDo7xAVRSAQ&#10;CL2BSCTS09MbN27cxx9/TM+iIxAI/R2ioggEAqE3SEpKys3NpX0aERVFIAwMiIoiEAjU+020gw/a&#10;9yPQ19fH7uTJk+m3pnk83qeffrps2bJec0XTCfQUzpSVr3N2Bblcbm1tPWHChC760Th//vwcBWfO&#10;nKHfV6I9v9MqisPhTJw40dTUtHfeYiMQCN0OUVEEAoEiNjZ2ypQpixYtqqqqYrFYsPRjx44dM2bM&#10;0aNHYeP379+PEGNjY+iAurq669ev29raOjo6hoeHSyQSKK07d+5ERUXVK5YwkyqcFCMEZ2I7ISEB&#10;Z7q6uiq9bOTn5+NoVlYWvgLd5unpyWazcWWBQBAYGKj0LZmWlobTaCdJtOengoICLy+vY8eOxcfH&#10;40f9/f3xdaVHA1pFnT59GtFDeGhoKC0BceXq6uqrV6/ii97e3rSCQVTx6yA1NRXRa/x6PM6/ffv2&#10;+PHjo6Oj6RDcRUBAgL29/alTp5SusXGP+GlED1e2s7OLi4tDUgQFBeE0X1/fVmc+NVNRICYmBnG+&#10;efMmvUsgEPoXREURCASGDRs2qKqqQtNs3Lhx0qRJfn5+tAfw5ORkehHGiooKaI6///5bU1OTw+Gc&#10;PXsWgWpqarSgGT16NGQKJBdEDJSBtbV1SUnJqlWrpk2bBokGvbJw4cLPP/8cggYSBycsWLAgIiKC&#10;dsQ3Z86coqIiqLfp06f/888/dHxod+pKb6v4yo4dOxAH2r3tV199lZGR4eHhMWHCBBUVFZlMRquo&#10;NWvWQOjcunUL94JvQXhB5eB8HR0dKCcjI6Nx48ZBYEH90I5G8XNmZmZ5eXn0jwLczty5c3/++WeR&#10;SITbcXNz+/TTT5EUuHds45CNjQ1E0p49e/Bz27dvh1iEcsL27NmzoaXoZVJwGkQVc8W2wXe3bds2&#10;Y8YMMhxFIPRHiIoiEAgM+fn5UBUQN5A1X3/9NXQJNArEASQOwun1GSBiIE0gmL744gvoDFqF8Hg8&#10;qApLS0vsQtlAc+zatQuSJSkpCV//7LPPoBJoZs2a5eXlRaso5VpJ0D1QNjk5ObSKUobT3o2VKgqx&#10;oh06h4WFIZz2CZmYmIgI4+uQLM2e6EGEjR07FioNQhDhkxUOZgF+An9pFQVVR5/cGNwOvqihoYGb&#10;EggEtBt93Bdz+C5QUVBLd+7cwXZkZCTuGhHAdmZmJiQU7rS2tlZx4v1AtCHscP1+6riZQBjkEBVF&#10;IBDusWXLFlh0yA762ZxcsZQKQqAq6IdQLi4ukCw//fTT+fPn6SXxIXrqFKuPQWCtX78eIV8plttr&#10;UKxfu2nTJhUVFRsF8+bNgxhSjkUpl/1Zu3YtraJwBag3VVVVR0dHQ0NDCBFcTamiEH716lVsh4eH&#10;K8NbqijsmpmZGRgYIBC/XllZGRQUhPNxa6dPn965cyfUGHQYraIgEKkYNAWX+uGHH1avXi0UCnEX&#10;/v7+kyZNQmRMTU337duHnzh8+LBIJGqsoqKioqCi9PX1sQ0V9eWXX7ZTRdXU1CDRVq1ahR9igggE&#10;Qv+BqCgCgdAxYO/T09PLy8vbafhxGhQSgPJggu5LaWkprt/pJ1z4OTabnZaW1uyBGtRbcnIyhBqz&#10;f1+Cg4PpZ5rMvsJPQUZGhnIxnO4iJCQEmpVetZNAIPQ7iIoiEAiE5kCKXblyZfLkyS0f5HUjBQUF&#10;M2fOvHTpUjv1KIFA6Fv873//BxIBthKc7NU2AAAAAElFTkSuQmCCUEsDBAoAAAAAAAAAIQBMB/xC&#10;O2cAADtnAAAUAAAAZHJzL21lZGlhL2ltYWdlNi5wbmeJUE5HDQoaCgAAAA1JSERSAAADJgAAAXQI&#10;AgAAAS6LiiYAAAABc1JHQgCuzhzpAAAABGdBTUEAALGPC/xhBQAAAAlwSFlzAAAh1QAAIdUBBJy0&#10;nQAAZtBJREFUeF7t3Qd4VGXaN3Bd3fV1i65b3fpu+d4ACaGJqAgiVUBELIAUCWIBVxSlSxGkVynS&#10;QVRAXQQVEFBAQgsQCBAgEAglkNBLep3K95+5nxyHSTLMTKadyf93zXWu+3nOmXbmmfvcZ8o5t90g&#10;T3B9eYbryzNcX55xa31169Zt5syZqnGzAwcOqMgPMjIyVHSz+vXrq+hWLBbLbbfd9BxNJpOKHDgt&#10;44K7y5W3vkJWTk5OTEzMe++9t2jRIlkdP/zwA6bR0dFowrFjx+wL2iQmJj755JP33nvvfffdp7rK&#10;Ebbry0+4vjzD9eUZri/PuLW+FixYwPUlbr2+sEnGlOtLuFpfS5YsURHXVwnmL8+4Wl9Go1FFlWl9&#10;fbL3gorKUtnHV1xq1m19N6uGG1ytr4iICBWF4/ryaDVpbj2+Fi9ejBWH9WW1WlWXzrleU6dPn1ZR&#10;WcJ/fKVlFv1sQCzWkXcDyomr9RUVFaUiHa6vHalZKvIpV+srJiZGRfpZXz4ZRC7cOn+J0Fxf/zMw&#10;tuqE3aoRELpcXzGfH1VRwJW7voqKirR8P2TIkBBZX/5+u91SuevLbDZ/+umnEks9IXFQBH01aVy9&#10;H1NTU1UUjPdj6KwjR67WV2RkpIoCuL4afLhPRSEpVPJ9zy9//LYmlLmV78FP6ys033QuuBpfzZo1&#10;U5Ef1tf/jt6pIl259ftx4cKFsn3Mz89XXe7B2JGLapcI8THVrl07FZXF1fpq0KCBijwZX6uSrqoo&#10;HLlaX4MHD1ZRALePIc7V+nr33XdV5N76KjLavkkKb7fOX4LjS3B9ecat9VV6/9FotuiudPIJt9ZX&#10;nz59OL4E34+e4fryDNeXZzxYX9fK8sMPP6jID1JSUlR0s4ceekhF/qGec1ncWl87d+783E61Sxw/&#10;fry4uLjMXxy7b82aNSqqGPm1x6VLl6TpCI/c6V6WLVuGBy8/1fKIW+srOTlZRaVUr169atWqqlEC&#10;9ce4ceOmT5+u2iWsdqpRolWrVlgeatWqpboclF4e6+Xq1au4lmqXiIyMxI047vPClClTBgwYgBu5&#10;fv266rLDY8aScr+qqwRuOScnp/T9CnffjyGlgiO6IoK/vjBe8CJjOnv2bHmD4D0VFxc3duxYxOvW&#10;rVu+fHn37t2xTK9evRYtWoTOjIyM8l5/fwuV8bV9+3YV3bjRsWPHbdu2IRgzZszo0aPbt2+PGOvr&#10;iSeeQNC5c2fbQkGiy/djEHF9eYbryzNcX54J6PoqXez425AhQ+6++27VwLMt+d+ewWCQALSqNTEx&#10;UQIXwnZ8yRZW1lf9+vVXrlyJJl4w+TPfb37zm27dutkXtNW0qampffr0wfrSVmh5+H70DNeXZ7i+&#10;PMP15ZlbrK9Vq1apiOxusb727t2LabB2bkNQuetr6dKlBQUFqkElmL88w/V1k1t+CV3Z15en39KX&#10;u76OHDmiojD1xxE/fkLpvluML+0vtq7/5RY2bvk0y11f2DUNj+3jr97detfALXjf9f46RXVVgKv1&#10;pSId8t9vh8Iq3/9tVJyK/Kbc9fXSSy958fVvgGEcHTyfqxoBocv34y8Gb1FRwN1ifXXv3h3T3NyA&#10;voblGbrulIqCp9z1JX/m++CDD6QZRP5L3l4I0Xy/Lz3nX2N3qUYoCbn11XjOfhWFpHLXl/xYIWBC&#10;6k3nwi3yvb8ZzDr7S4ir9ZWXl6caflBvmu2TW925xfjSfpnm+l9upb359XG8xXB57pNDqsvur+/H&#10;5RQF7ddut3TLp1nu+nL6YSOJcteXd/SStr3my/UV9isLbpG/3FQZ1pSo6PiqPGtK3GJ9ySgrLi6W&#10;piZiXCjurATALdbXww8/jGkQf+8eanyZ7ysDri/PcH15xt31pf7pVjHYeqgogMq70ytXrqjoZuoJ&#10;l8P78XXu3DkV3aywsPDs2bOOxw4TK1eu3Lhxo5xEw02rVq1y+hPhihUrvv/++/j4+JycHNVl56uv&#10;ZjIyMvbu3Ss/Di6TW+urvPO0NG7cuFGjRqpRokqVKk2bNm3evLlqlzAYDImJiTt3Oh9mCK+/UO0S&#10;WVlZpT8gwWJpaWlz58596KGHVJed/GmrWrVqL7/8suqywyDCtPTv17AwHmfpO+3Ro8fUqVOLiopU&#10;uxTmL8+ExPrC6zxq1CgEL774It5Zs2fPxmBMTk6uV68eOh1zitPfPgMv+OurY8eO58+fx1sGAd7F&#10;WFOLFy+Wd0S/fv0wRTa0LxgS+H4kP+LwIj/i8CI/8vHwmjlzJiopCjPq1fWcz4aX/FWVh3DyuRnb&#10;0xvPOSCXDceuy3+DY2Ji9uzZg93oIUOGTJky5e6778YgkH9dp6enJyUlyXWxZHFxsVxF3HvvvevW&#10;rZO52D8wm80SY9bGjRtXrFixbdu2e+65B7tX2NEfOHCg9g9k7/g+e6mIQsZbb72looDj8CI/4vAi&#10;P+LwIj/i8CI/8nh4ad85yPek+fn52smTs7OzMby0P+JSGMCrWZEX1Jvs5eKzEGYvcsSNI/mRl9lr&#10;06ZNqnEzDi9y5M3wkmOfHzp001+nBIeXrv1isO1QJrh0XeabcwJ7mb369OmjGjfj8NKL3w/f3vFT&#10;9d2R/3g5vDCV0z8+++yz9r4bLVq0wJTDK5QhLcWlZqlGQFS0tB8+fLgE8fHxRUVFHF4hZduprOD+&#10;X7Ciw8sJh1cADPj2JAbNxRznv1SGIC83jrJ9LI3Dyx8wmNp+VMaOVOjzcnjFxMSU/kMycHhVxLZT&#10;mRhJuMzfdV516Zw3w0v+wVMmDq9bwuhZtq+M8wWGJW4c/e7vo+OGfRf8YywGRUVLe4PB8PHHHyPY&#10;ssV2ME8Mr4sXL9rnVFKz4tKRn3JD+OBcHsGrWZEX1MvshWlhYaE0HVWq7FVzyh4plVSbSvG+tC/z&#10;oO7hOrzqfLAXw2j/uZuO1UC35M3wkuMzlHnqobAZXpkFRqalivN4eBUVFdkK+zAq7X/1ru17XNUg&#10;n/Ime6GK1/vw4ngKDG+GF8ip+UAbZxKE8vDqsuzIP8c4HwCK/MrL0l5FN248+OCDEtSrV89kMvlv&#10;eN0y3zwyIyF6cvxdA2OHrq+kHzKFIG+GF1KX9jscJ/4YXkkXQ+L0M+QF77NXmWdX8O3wYoWkdx4P&#10;L3/vORYZLRxVYcPL0r48Xg8vDqmwFLThdTXPgCFlMOnsZEzkkYoOL+wtLlq0CEF0dLTZbMbwev31&#10;17Nz86uO34XRI5ef9Nu8/xzLc13Cqwmq4blQ2ThSWOLwIj/i8CI/CvLwOnDggIr8oLxPT3yivHOV&#10;lKd+/foq8gNPn2nAzsjv4+FF5Mhnw+ull15SkXvsH81GNGzYENM6deqo3nJgmd69e69YsaJx48Zr&#10;166Vf4S7tmbNGrxHV65cqR38uEy9evVq1aqV/bHcRM0uR1aW+q/zsWPHJCiP3NTGjRsnT55stJ/6&#10;6NVXX5VZpXXt2lUOpjVw4ED7o4iYMmVK7dq1ZW5pmIupwWCQ5s6dO8v8EZ7YsWNH1apVH3zwQezj&#10;y40LNbuUzMxMTFetWoXbPHPmTN++fdH0NO0xe5EfcXgFiKe1Wnjg8LJ58cUXT506hS3F+PHja9So&#10;gZ7p06fHxcWhB9tW7WvWcePGaf8wQDGAav3ll1+WWdpWUpoSi8jISBXduIFiQEWVA4cX+QvHFvkL&#10;xxb5C8cW+QvHFvkLxxb5C8cW+YuPx5Z8wENhRr26HvLN2HJx4DgXTCbPjkbk9ZN0R3R0tIrco329&#10;6A/aMy39lG+7Tb1kubm5M2fOzMnJ0X5d8vjjj0sgp58dNWqUtrCmzBMByWKO3w6j5x//+IfEQR5b&#10;5Cd4XbXTGeOiem/c+Pvf/46XH2NrzZo1aO7cuTM9PR1jq1+/fl26dJGx9eqrr95+++1ms9nxeFhn&#10;zpzp3bs3rqtB55///OdGjRphbL3zzjvdu3ePi4tDP8ZWWlra4cOHObbCk9PrKkPhnnvu2bRpE2KM&#10;rd27d6PnwoULLVq0wNjCLPTL2EIgY2vGjBlofvfdd5hiYN15552Ydf/992MK6MTYQoCxhenrr79+&#10;3333IcDYWrFixcaNGzm2wpPXr6vG9c+N3MGxRf4iBy71AscW3QLHFvkLxxb5C8cW+QvHFvkLxxb5&#10;C8cW+UvQxtbly5dVRGEqcGOrbdu2ElSrVi0iImLMmDGIEcint0Y7+3wKB3g1A523ZCR16NChQYMG&#10;q1evbtasmfRQ+Ano2LInKY6kyiKgY2vp0qVVqlRRDQp3QavlKexxbJG/BHpsrVu3TkUU7gI9tg4f&#10;PqwiCl8zd9hOshzQscX9xLC0+0y2dlD3Mxk//sSe9RZ5Q0ZSqsNIKi3QeUtFpFsYUiq6lUCPrfbt&#10;23OE6dHB87nujyoR6G2i9mfXYcOGSTBq1CgJKDSN+D7V01ElglNvIXWNHz8ewdWrV6tVq4bgtJ19&#10;JoWK0RtTb/dqVFmtVryawRlbCxcujIyMfP755+U3EaqXQsPZzMJqE3bfO3SransroGPLYrEcPHhQ&#10;NSjYxv9w9q6BsT8bEHv3oC2y34eLyVLuQec9FdCx9cYbb/Tq1Us1KOAwdP41Zqdq+F9AxxY2f1FR&#10;UapBgfL3UXHeFeMVFOixxeoqYGI+P3pn/82W8k+s4m8BHVuPPPJIt27dVIP8o9BoRpbq9tlR1Q6e&#10;gI4tqFu3rorIR/IN5u5fHMV4QmGuukJDoMfWE088oSLyytaTmRhGuKw+chUpSvWGpECPLfLO4G9P&#10;BqUer4iAjq3i4mIVkdswpHaeyVYNXQno2OJ+okd0l6icBG5sycACacopq4fYSQ8JDKnOS4+ohp4F&#10;p97CCBs3bpzEX331FaYX7aSncvrlu1v1nqgc4dUM3Nj6tATi6dOnR0VFde/eXWZVWm99nYLxVH9m&#10;gmqHl0DnrU6dOqmoEsN4wuVPI3eodpgK6NhyPBZ+ZXPXgFiMp73putzj806g81b//v1VVDlIilKN&#10;SiagY6tRo0aV5Pdb8qWealRWAR1bOTk5YX+sEQypdosPqUblFtCx5fj5VjixWK0YUncP2qLaZBe4&#10;sSUDC1Rb/zCeXgyBn7KELI4tj/3MvsenGlQ+bhM9cCajMHKi7dRw5I6Aji0YMGCAivSGucpTAR1b&#10;Z86c2bt3LwKr1VqrVi3prFq1qgQhi6PKO4HOWwJbRvlftbaVbGdnn+kXJov1jyN2YJRoF9f/GJ66&#10;NQ3LtPuInyZ4Izc3F69mcMbWkSNHZFRNnz5dxpafYHxUnxSvGmUZuu5U248O/mbYNhRS+8/lqF7y&#10;hYCOrQZ2quF/GFgqomAI6NhCimrfvr1q+BkHVtAFdGzNnj1bRVQJBLreatOmjYr8KRT++UkBHVsz&#10;ZsywWCyq4R/YFF7LN6gGBVXgxpZ9v9BGtX0Noyo+LUs1KAQEbmyNHDny888/Vw2funtg7G59/oMv&#10;vAW63vKtFYlXHvhgj2pQiNHr2JoUe/bP4f5fBr3T39iqOWUPP7vSheCMLavVWqdOHQncqe532c/q&#10;8b+jA3c8Raq44IwtjCf5rrp58+Yytl63m7bNdo4h7TJ43Un74qQz+fn5eDWDM7b2799v+zQiIqJx&#10;48Yytij86LWWp9DHsUX+wrFF/sKxRf7CsUX+wrFF/qLLsWUymVTkHr9+zBEdHa0i92Rl+fHHGn59&#10;ptu2bVORe0JlbF3zxKVLl1TkHqxxFflB9erVVeSekydPqsgP/PpMV69erSL3cJtIIcdnYwvvYxW5&#10;4fjx4ykpKXgDIZapa1988QWmO3favoiMj3f1ZzIoKirCFG84TK9evWrvuwX5RZpMV6xYYe8r27Jl&#10;yzD97LPPMHVzm44ni2lqaiqm69evt/eVTbazy5cv16axsa7Ov5KWlobpxo0bpZmXlyeBC/Jg5MZd&#10;/w5Pnum3336L6alTpzD19MfGvhlbyOGNGjXCVKNm3EpiYiKmycnJ0ixP//79Z86caTQaJ0+ejKnq&#10;LUfr1q3xAAYPHly1atVRo0ZhY6dmlEUegMZsdnX6kytXruCWJ02aFBUVhaB27dq2p1r+k9WOgNe9&#10;e/d169a1aNECwxGBdJb25ptvYtq1a1dp4rV38XiaNGmyYcOG0aNHY3l5GC+88IKLByNuuYAGS8ot&#10;t23bVvsjqprnHt+MrcaNG7/44oty90LNKIcsgPeZ1WqVqfS7kJ+f/8knnyAbzZ07V3WV4+GHH8bt&#10;Y4qVUr9+faxxNaMsTmMLj8R1NpJHjrH12GOPYezanqobT/b8+fMYWDNmzLhw4YKLJytjS2BUYcnN&#10;m139DAlja8CAAY888og8DIz1pk2bqnnlQO6BW74/ATf45Zdf4pFPmzatQ4cOderUQY+a5x7WW+Qv&#10;HFsBkpubq6JKg2MrELAZOnfunGpUGhxbtsJCKomcnJwePXpI5+zZs7FzhB03BDExMdKJMhzV3tq1&#10;a3v16rV79+5hw4ahs3fv3pguWLDAvojNkiVLMJhwxXnz5mknDcHYQokmcSXBsWU7ctjChQtRCCPG&#10;IBs+fDimQ4cOtQ85G1kMMKSkZ+LEiRhb6MF+qPRERkai6VinS7/s8wvZk688OLaUjh07Yoq9OQSy&#10;qxgfH5+QkCD90LJly0mTJqEJS5cuTUpKwn6o9GPapUsX+1I2kqtkybNnz0onBOZAB6GDY4uI9IeZ&#10;i4j0h5mLiPSHmYuI9IeZi4j0h5mLiPSHmYuI9CfkMleEw6+nZs6cqSI/MJlMBw4cUA0/cHwiPufX&#10;G/f0D+ceycjI8Osf1OvXr68iPyi92v36QuhI4NdDyGWubt26qcieuaqVyMnx8VkSmbnKw8xVHi8y&#10;V1RU1EMPPTRmzBjEBQUFGHXbtm277bbbrl+/XlhYiJ7vv/9++vTpmJuZmYkpOj/99FME2oD/7LPP&#10;Nm3ahODuu++WHsAtYHr27Nk//elPFosF15o7dy4CdMrtyPTee++9cuWKwWDAHWmd2dnZH330ERb+&#10;4YcfHP9B+ec///kvf/kLglq1ar300ksIjh8/rv31fPHixbgK7hdXkdvBA9P+h83M5Zy5VEQUkvCO&#10;XZV0ddDak6Uv+9Nz8A7HW11g4ZiYmA0bNiBAE1kAw3vIkCG7d+9etGgROpGY5L/4ttu9cePxxx/H&#10;dM6cOT//+c8bNWoUFxfnmLkmTJiAaW5uLm7KbDYjOaIp9+I4ve+++4xG47p163r16qV13n///U6L&#10;CWQuNCExMRGZC3f3z3/+89922mIy9x//+Mf8+fOxQOPGjbdv345+Zq6bMHNRiPP6HYs6SEU3s1qt&#10;TkdZKC4uVtHN0C+HEMEUlabjDUrxJeTq7hy5oTTHw1qUfsCOD4yZ6ybMXBTi8I4lodZIoDBzEVFF&#10;eX1AU68xcxFRRTFz3YSZi0gXmLluwsxFpAvMXDdh5iLSBWaumzBzEekCM9dNmLmIdIGZ6ybMXES6&#10;EJ6ZKzMzU/1YzW7KlCnSj8Q0a9Ysx3/JYW5OTg6m0mTmItKFylVzIUMZDIZx48YtXrxYevbv34/O&#10;WrVqyZ9ykbkSSzj+oYGIgg5vUvXmTEysdHuLL7/8shRWffr0wRTpqX379tppCVlzEelC+Geuhg0b&#10;qsgNzFxEuhC2mattic6dO6suNzBzEelC+Ndc2qfv7mDmItKFsM1c9erVQ84SqssNzFxEuhC2mata&#10;tWrbtm2TzFXekdJKY+YiCnGFBvMDH+wNw8x19uxZZKuCggKr1YqmxWKZPHkyemSua8xcRCGi2GRp&#10;vSDxtr6btctf39+h5lWGz7k8wsxFFBjX8w2OWekP720/diVfzXMDM9dNmLmI/OEXg7dKhso3mAuN&#10;ZtRTaoa3wjxzTZgwwf5JV8TVq1dVl0vMXES+8vRHh5Cq2n9yWLV9KmwzF7JVbm6uaty4kZCQoCKX&#10;mLmIvGY0W263F1bpWUWqy2/CM3NFRkZKqSVU740bzz333PHjx5s0aaKdUknmYiof5zNzEXnk8MU8&#10;pKo/vmc7B2IghWHmKioqsuerH6kZ9gyVn58/evToZcuWaT2YNm/eXE7wi8xVXMI+n4icjdmUimz1&#10;y8FbVTtQTCaTenMWF4ft3qKccNyeuG76PcTp06edDgKxZ88eFbHmIrI7n12ceCEXl6Zz9iNJ4fKr&#10;d7f+eeSOfqtPqCWCLZw/5+revftLL70UHR0tJ+Z1BzMXhZkNxzMk9Thd2n508OvDV5Iv56dmFOJy&#10;5FLevnO23Q69CNvMBWfOnEGFBartBmYu0rXsQpMkphqT41VXmArnmktFnmDmIh25nm9846vjkqp6&#10;f3Vc9VYO4VxzeYGZi0KZ2WJ9cuFB5Kk7+8eqrsoqnGuuK1euxMTEREZGmkwm1XsrzFwUIs5lFT0+&#10;W306jsuULWlqBtmFbeYqLCy0fa1op7rcwMxF/jZx89n7hm77+aAtWlbSLgPWnMwoUL80JNfCM3Op&#10;jFXCYDCoGbfCzEU+YTBZtHz0t1FxW05mqhnkI2Fbc82fP1/lLdZc5H+rj1xDJSWpysSzRvlf2Gau&#10;Xr16aX/xcR8zF7nvbvseX7UJu1SbAihsM5d3mLnIhVYlB7prvSBRdVGQVK7M1aVLl+Tk5IYNGzr9&#10;ql7bo2TmIs3RS7b/EuNS94Mf/x9GIaJyZS5kqIKCgjFjxixdulR13fybVWSu/BKqiyqHwd+elDx1&#10;39Bt20/bTnhOocZgMKg3Z35+GGauoqKi1q1bN2nSpE6dOo0bN3b6hP748eMuTrvPmqsysFqt/Vaf&#10;QJL6x+idqov0Jmxrrocffhg5q3bt2k6ZyzVmrnCy+sjVO/vbyihcun121GI/BBuFh7DNXMXFxchZ&#10;MTExzFyVhGQoXFYnuXXkbtK1sM1cSFgrVqzo0qULAjneqTuYufTid8O3I0l1WZak2lTJhPkn9AcP&#10;Hjx//rxquIGZK2S9ujxZSqpGs/epLqrEwrnm2rx5c8OGDZOTk/Py8lTvrTBzhYhvkq5KnsLl9LUC&#10;1UtUIsxrLk8xcwVY20W2Y7Zol+qT4s9n8wwAdGvMXDdh5vKrrw+pSuq1L5NVF5FXmLluwszlcx2X&#10;JCFVdfv8qGoT+UI4f86Vn59vMpmioqJUlxuYuXzlwWl7kbBUg8jXwjZzXb58GWmrVatW/D1XwHRa&#10;aiuvWvHfyOR/4VxzValSpaqd6rpxA/H58+e7dOmSmamO9Fa7dm1MP//8cznic1hmrmKTpcBgLjKa&#10;ERjNPjt0lMVqffbjQ/K5VZXxPNILBVTYZq6ePXsieQnVZU9nubm5w4YNW79+vdaD6fLly0+csJ0C&#10;U6eZ682vUySD4HK77feZR1wfhPNiTnHbj1TSaTbvwIjvU99ZdWLatvSjl/OzCk2fJlxsNvfAP0bv&#10;1G7T8dJo9v7liZfVDREFSdhmrrNnz7Zp0+akneqys1hQK9z0k3rHP2DrKHNtP52JPPL9seuqTVSZ&#10;hPPeooo8oYvMhZ0+5CzVIKqUwjZzPeNAdbkh9DNXy/mJvxi8RTWIKquwzVytWrWqX7++fNqlutwQ&#10;4pkLpVbyZXf/yUQUxsI2czVu3LhJkyZvvPFGGGSurAIjcla/1bbvEIgIwjBzWSyW5JupGW4IncyV&#10;VWjLVrikXOH/jYmchW3NBVWrVkXB5eLYzaUFN3PlFZskW6VlFqkuIipLGGauoqIiJCxHaoYbgpK5&#10;fm8/SN67a0+pNhHdSjjXXF4IWOaSMzjgotpE5Almrpv4NXNdy7d9dHU7sxVRhTFz3cSHmWt23Dmp&#10;qn45eMv7G1JVLxH5QuXKXNHR0enp6S+88EJOTo70fPLJJ5s3/1gEjftvrKQbufzxve1xqWWfNDQt&#10;s6juB3vuHrTFcXlcRm1I9eG/momoTJUrc0XY/3E9fPjw1atXqy67ZcuWrVy5EkFwv1skIjdVur3F&#10;oqIip39c5zuciJ+Zi0gX+DnXTZi5iHSBmesmzFxEusDMdRNmLiJdYOa6CTMXkS4wc92EmYtIF5i5&#10;buLXzGU2m9PT01XDD9577z0V+YFfb3zUqFEq8oOCgoLCwkLV8IOJEyeqyA/0+5qePHnSo4MdeIqZ&#10;6yZ+zVwmk+nAgQOq4Qce/bfcU3698ejoaBX5QUZGRlZW2T8n9on69euryA/0+5pu27aNmStwMMSJ&#10;KPQZDAb1pg2UkM5cRERlCq3M9frrr8+aNat69eqFhYUonvPy8qSEdoy9tmjRokGDBrVs2RJ30bdv&#10;3xUrVlSpUgX9b7zxxqpVqypeq+MWsPHBrha2P3gKr7322sqVK/Pz8xHHxMR8++23ajmv4KHu2rVL&#10;HmRkZOSUKVPGjRsn8dixY6dOnWpfymNGoxG32apVK8QIylzhmGK3ukmTJrYreOjBBx+UGzGbzQii&#10;oqIQO65wTHNzcyX21NKlS+WKJ0+efOqppz766KMOHTrgYeMlwApfu3bthAkT5s+fj1Uky3vk0qVL&#10;uHGsH8QIUlNT5STHEteoUQMxbnn48OEYTrYreEKe8oYNG6SJuGvXrhIUFBRgihh3hyfYr18/+yKe&#10;wZCTR4tB/sorr2DYI8bKx4qSG3e8I0+9++67csWzZ88+9thjs2fPxkreunUrnkLt2rXxzsVw0saq&#10;/4RW5sKzxRDHaLh27Zo889LTipg+fTpWNwK5Kaz3/fv3S1ynTp2jR4/aFvIWbicjIwMjZvDgwXFx&#10;cRaLpVGjRhh5iYmJiJs1a6aW8wqGHW4fFi9ePH78eKvVijuaO3fuhx9+iBgjVS3nOTw8LXOVnkrG&#10;0Xq8oF0RaV0yl/RglGOF++rGjx8/LjFW+MGDB2WFowdBz549vdtsvPnmm5K5QFI8Am06bdo0vBa4&#10;/Vq1atkX8Qy2PchceO0aNGiAppa5ZPrdd9/16NEDc6XHC5K5kJ4wRR4/ceKEduNOUy/IFdu0aYMR&#10;mJOTg+0T1jYCvAq9e/fWbhwrx764X4Tc3mK7du2GDh2KAE8b9VFxcbFTXBGdO3dW0Y0b2EovWLBA&#10;YrwGGIUSe23ZsmV4kBLj/dO+fXuJ3377bdQCEntt0qRJeJBa/PTTT0uMygtrTGLvYEwPGDAAQXkr&#10;HJvT1q1b2xb1irbOUWh069ZNYm2F482JOyoq8vJ42XLjmArkGjT79OmjrXCsKK8LUmznTCYTAuQR&#10;Se6AtKjF77//vkdn4XP0xRdf7NmzRzVu3Bg9ejSmV65cwdrA1gLxvHnztFfcC5IKAa/dp59+qsV7&#10;9+5FgLvAHcmz8wJWtQTvvPPO888/LzHusVevXhI/+eST2onr/YSfcxGR/jBzUfjIzMzEXtK5c+dU&#10;m8IXMxfd+Pbbb7XPJiSIiYkZOHCgfabv7d69u169eqpxK/v27XM82GR5EhISnn32WQQZGRmSueSJ&#10;ULhi5iIbvM/l8+AqVarI6ZrQWbNmTUw7duw4a9asuLi42rVry5IWi0UW0KZPPfWUYxPT8ePH9+rV&#10;S/sCC9Pz5883bdp01KhRyFxaZ2JiosQ9e/acNGnSsWPH0MTto0fI3K5du3bp0gWBfB2sXX369Onf&#10;ffddmV9QbNq0qSKfE1GIY+YiG+0rIUDg+FVX8+bN5Y8pdevWlR4tH0nphFg+y5dOmT700ENOmQvT&#10;iRMnvvTSS1rmioyMPHz4MGKTyTRlyhTJXPL9o0aWfOaZZ3BFLOZ4azI9fvx4mb97QOZ64YUXVIPC&#10;DjMXhTTsKh46dEg1PCF5jcIVMxcR6Q8zFxHpDzMXEekPMxcR6Q8zFxHpDzMXEekPMxcR6Q8zFxHp&#10;DzMXEekPMxcR6Q8zFxHpDzMXEekPMxcR6Q8zFxHpT0hnrggi0gP1jg2g0MpckydPdlwLfl0jfr3x&#10;2NhYxwN7+talS5fkbFR+0rNnTxX5gV9Xe6dOnVTkB3l5eZcvX1YNu3PnzlX8fFRhoILnEvVOCGWu&#10;zMzM9evXM3PdEjNXeUIwc912220PPPCAapSQs35hFqZ33XUXAokdle756U9/qiL7XCh9y07kfHTu&#10;+MlPfiL3iKtIUBr6rVZr6bmVPXMJp8xVrYTq8h1mrvIwc5XJ68ylvdWxbf7kk0+ysrLQYzKZ0MTr&#10;iBg9iLEA8sKcOXPkNIjSYzQax44dK2NJy1x9+/adPn06gjvuuANTLImHsWbNGsQ5OTm2Jeydubm5&#10;uHGDwSA3JbMQm83mb775Bvc1b948+7I2yFyAwPZw7Q8YC8yYMQNTxHIV9KNZ+oExc9k4ZS4VEYUe&#10;yVyN5xwo84IFpk2b1rt377vvvvvw4cNo4p1/9OhRbHgQIKFgimyCqfTIAvn5+ZgiU0jPfffdJ/2Y&#10;lq656tSpI/GRI0eeeuqpUaNGaScT+e1vf3vt2jXMKioqwhQ99evXxxRxQkIC5sbExHTv3h2Z1L64&#10;LXMhISYlJWEBWR5T5CmnWOtxfGDMXDbMXKQXkrkGrT1Z5gUL4I2tkab9eioobyq0HqQkibXMtWrV&#10;KimFkBPT09O1a6HpmLkw1W4E07p162rxI488gum6detGjBiBAKTgwjuuWbNm2rX+bYf49ttvlx7H&#10;XNamTRuJmbmcMXNRKHO9t4g9KXnDg/Zu15rJycmOnTLF3p/2MZM23b59u8Ra5tqzZw96WrdurS1T&#10;tWpVXHfnzp0vvPBCvXr1cL9a5tq9ezemSC533nmn9GBaXubSblCmW7du1eJZs2Zh6pi5duzYITEz&#10;lzNmLgpl7nzOVSbsKqqoFKcbRPqT8soJOrEbKLEkFPl0DBxvwWg0SuDiHl1wvCnt9oXjA2PmcsbM&#10;RaHM68zlW82bN1dRkDBzOWPmolCGzIUhSqDWSAAxcxFRhTBzOWPmIgp9zFzOmLmIQh8zlzNmLqLQ&#10;x8zljJmLKPQxczlj5iIKfcxczpi5iEIfM5czZi6i0MfM5YyZiyj0MXM5Y+YiCn3MXM6YuYhCHzOX&#10;M2YuotDHzOWMmYso9DFzOWPmIgp9zFzOmLmIQh8zlzNmLqLQVxkz1/z581Vkl5GR8dVXX6kGMxeR&#10;HoRt5nrvvffw3ES1atW042ejiVSFqTQzMzMxd/Hixc8884z0aLOIKGQF5X3q98xVtWrV7Oxs1bB7&#10;9tlnL126hECesPa0k5KS+vXr59iDwFhCeogoRKh3ptEYnpnLBafMBYiF1kwsIT1EFCLUOzMxUXvD&#10;BlJAMxfSc5UqVVTDnpgsFos87bVr1+bm5kZHR1++fLlJkybaAhIQUcgK/8zlJC0trUOHDnLWtv79&#10;+2M6YMCAV155xT7ThpmLKPSFbeYqLi7GcxOONdctYXkVEVGoCsr7NNA119NPP60iNzBzEYW+sM1c&#10;JpNpqd28efM8epLMXEShL2wzl8FgaGvXrl071eUeZi6i0Be2mctrzFxEoS/8M5fTryJuiZmLKPRV&#10;iprLYrGoyA3MXEShL2wzl9VqxXMTrLmIwkxQ3qeByFwJCQknT56MjIxEXL16del0BzMXUegL28xl&#10;Npvx3IYMGdKlSxePniQzF1GIG7b+9D3Pva8aARSgz7nkLz4zZsyQppuYuYhC06ELeT/pt/m2vpsf&#10;+GBPeNZceFbTpk2TD+aRv/Lz89EjR7m5JWYuohBxIacIeUq73NF/86cJF2VWeGYuSEhIwHMTzz33&#10;nOp1A5ZXEREFUJ0P9jrmKVzuHrhl99nsrMIyjpQXlPdpgPYWvcPMRRQYjWfvd8xTfVefUDPcwMzl&#10;jJmLyE8sVuuDDoXVv8fuUjM8x8zljJmLyOeu5RnvsH+4/s43KYVGc4HBrGZ4K2wzlxyfq3r16gUF&#10;BarLPcxcRD505nqhVFj7z+WoLl8I85rLYDA0bNgQT7JTp06q61aYuYh8Ii3T9s3g7X03G8we/P3O&#10;TWGbuaxWa40aNfD0oqOjLRZLtWrVLl++rOa5xMxFVBGOH2alXM1Xvb4WtpkLe4uxsbGqceNGenq6&#10;2ezWrjUzF5HXOi5JQsJ66+sUkx/qLEfhnLkaN24sseOTjI+Pb9asmePRI4YOHdqiRQv5wT0wcxF5&#10;ymi2SJFVY3K86vKzsM1ceGKawYMHq96SJyxTkENKOPZoARG5o+aUPchZy/a59R8VXwnK+zRwn9CX&#10;5pSnADFcuXJFa54uIT1EVJrZYpU665nFh1SX/6l35unTeJ+qrgDye+bCsyrvrGVoalPIzMysWrWq&#10;Yw8CXFdIDxE5+c2wbchZW09lqnagqHem/d2tugIoyDXX/v375Wl37ty5sLAQ8cGDB7UVEZQ1QhTi&#10;CgzmgxdyP4q/IHXWx3suqBlBEpT3aYAyF57bzp07MV2wYIHqskOnikrs2vXjvxCYuYiKTZbjV/IT&#10;L+T+N/GypKo7+m/+3fDt1Sbs9veXhm4K28yVlJSUnJyMp6d9Bu8mZi6qDL47dr353AP/M3DLnf1j&#10;fzbAdrl70BY5+pXj5X8GxuYUmdR1QknYZq6srKy33noLT0/2B1WvG5i5KMw8fvMhGeRSe+qe974/&#10;HX82+0qeITWj8NS1gj1pOelZReo6IS9sMxf07ds3Pj5+9uzZqu0eZi4KA4nnc7UkNWCNB0eP0Ytw&#10;zlxXrlxR36B68vsGZi7StTk7zyNb3dFv84Vs3RRQXgjbzIW9RTy3yMjIKDvV6wZmLtKjE1cLbrdX&#10;WD8ftEV1hbWwzVxGo3HTpk2q4QlmLtKR9cnXH5qegIR1e7/N1/LLOOpxuArbzCW/VRM8UyyFmat5&#10;BvkM699jd83cnq56K5OgvE8D9DmXd5i5KGRZrdaUK/mSs1RXZRXOmWvKlCl4eomJiartHmYuCkFd&#10;PzsiCQuXg+dzVW8lFraZy2g0RkVFtWzZ8vz58x49SWYuChHjfjijZauAHT1GL8I2c6Wnp7dr1w6Z&#10;CzEzF4W4YpPlQnbxR/EXfjfc9k9mufxzjPPf1EgTtpkL8NxEsSdHfcDyKiLyj/83duc9Q7b+bECs&#10;lqTk8uC0PdtOZSKLqeWofEF5nwZob7Ffv34S16pVSwJ3MHORb5kslmcWH3LMUPN3nd+UknE2o1At&#10;QZ4Lz8y1aNEiPDFHaoYbPFqYqDyzdpyTPHV7382dlh5RveQjQXmfBqLmwh7i008/rRqeYOaiiig0&#10;miVh/erdraqL/CBsMxdERkbi6QF/iUoBUGX8bslZKVc8OzkxeSEo79NAZK6EhIRWrVqphieYucgj&#10;OUUmSVhTtqSpLvK/sM1cEB0drSJPMHORm9YlX5OcxZ+GBl7YZi7+b5H8SnKWalDABeV9GqCayzvM&#10;XFSefek5dw1UP8I6fZ2/aQim8MxceFaOHGuuI0eOtG3bVjvH9fXr14eUkB4sLwGR2HE66+eDtiBb&#10;/bR/7PbTWaqXgioo79Ng1lzyhJ2edk5OTq9evSRm5iJN9OR4JKy7BiBhBfrEguQaM5eNYxPxxRKq&#10;iyqZP763XXYJ2yw8qLooNKh35sWLzFw2Q4cOVZF9Vn4J1UWVwMWc4vtLEtaojamql0KMemfm54dn&#10;5vq0FDXDnphSUlLkab/66quYVq9ePTPzx32BoKwRCorr+cbqk9TPR3/Sb/OXiVfUDAp54Zm5Wtvh&#10;uTVr1qxGjRr79+9XM+xcH5+emasyyC1WPx+NPZmhukhXwjNzwbFjx1JTVc3v0ZNk5gpLBy/k3j9i&#10;h2Qruew+k63mkQ6FbeaSk/LXqVMHU4/+es3MFTZyi0ztSg4vc9/QbeuTr6kZpH9hm7nEiRMnDAaD&#10;ariHmUvXruUZxmxSB0H+6YDYpz7il4PhKZwzF54bzJ0798CBA6rLDUFZI1Rxfx+ldgajJ+02W6yq&#10;l8JUUN6ngchcaWlpo0aN4nHow1taRtFP+qnPrV5Znqx6qRII28yFncSqVas2atToiy++qFatmup1&#10;AzOXLuw5m4NsdXvfzReyPTjJAIWNsM1csHnz5sjIyMcff1y13cPMFeKSLuUhZ6HUUm2qlMI5c4kO&#10;HTqoyD3MXCFLO1lOZoFRdVFlFbaZy2g04rk99thjvXr14t6irj21SP2yYVMKfzVKSthmroSEBEle&#10;iD16ksxcocBktlSfZDtOAy6N59z0FwgiCNvMBXhuMGLEiD59+qguNwRljZDILjmmOy4jv+ffnqlc&#10;QXmfBvRzLk8xcwVSWmbRX96P07IVLptSrqt5ROULz8yFZ8Xj0IeyhbvPS576zbBt3x9jqiKPBeV9&#10;ypqrkrqeb/y/sbuQsH4xeIvqIvJKeGYuPCtHrLmCDnuFUmRN35ZmtfKvOVRRQXmfsuaqRAoM6mz1&#10;ecUm1UVUYeGcuVBq4ekBa65g+cfonchZ207x9BPkY0F5nwYic6Wmpj799NN4ehaLZdCgQarXDcxc&#10;PnExuxg5q8r43apN5FNhm7kyMjJatGjRunVrxB49SWauCsosMMru4fV8/keH/CVsMxdoh7hZtWqV&#10;9LiDmctrRrNFchbP/0z+Fs6Zq6ioaG8J1XXjxrBhw/Ccr1z58Swv77//Pnri4+OlyczlhfNZ6qvD&#10;5Ms81RsFQthmrry8PDy3qnaO/7iWJ6w9bTlcPYKNGzdKT1DWiF+ZzJYCgxkXg8mCi8V3P0q4mmeQ&#10;hIXLlVzPjppNVBFBeZ8GInMZjcYvv/xSNRw4Za60tDTEEBMTIz2I25WQHt354sBlOa28i8vfR8Ul&#10;XcxTV/DEqWsFj8xIkBv56YDN+8/lqhlE/qfeme3a4X2qugIoQHuL9oxk4/irCDS1KWRkZDj1aIGO&#10;HDifGznxx1RVc8qeD3ecU/PKsWz/pd8M24aF7x2y9T9fHR/xfSou3yRdzSo0IRn9Z+XxGpP3yAJO&#10;F3QO/+40Kjh1Q0TBEJT3aSAy18GDB5cuXaoaDvCER44cWadOHcTR0dHSM3HixJo1a9rn6yxzfbr3&#10;IrLJnf1jVyVdVV0eupRT3GlJEsooXP49dtddA2N/M3Tb47P3f7znYlpmkVqIKMSEbeYCPLcjR46c&#10;tFNddiaT84+5HXt0lLlutxdB/DMNVUJhm7mKi4sbOFC9btBL5kLOemfVCdUgqmTCNnMdOnRI2wH0&#10;iC4y1z3vbq0/I0E1iCqfsM1c8nOHZs2atbdTvW4I/cx1JqMQBZdqEFVKYZu5sLf4jAPV64bQz1xI&#10;WzyHM1VyYZu5QP5rXeavulwI8cz1P4O2dPgkSTWIKqtwzlx4bq+//voDDzzQrVs31eWGUM5cg9ee&#10;vINnSCUK48yVkJDQo0cPiT16kiGbub46fIUfbxGJsM1cgOfWu3fvRx99tHPnzqrLDaGZuf4+ynaC&#10;HNUgqvTCOXOZzeYBAwbMnDlTtd0Tapmrx3+TkbMem7VPtYkoXDNXcilqhhtCJ3P1/PIYctbfRsWp&#10;NhGVCM/MhWflSHfHoZd9Q1x8eEQaonASlPdpgPYWP/zwQzy9adOmqbZ7gpu5nv34EBLWC0v4uwci&#10;V8Izc5lMJjwxj0otTbAy15ojV5Gzqk9Sh2YlIhfCM3PhWTkK8b3Fa/m2U07cNTBWtYnoVgL/PoUA&#10;7S16J8Br5O6BW5C2rubxUMhEHmDmchawNfKzAbHIWZ8mXFRtInIbM5czf68RQ8mpvdYnX1NdROQh&#10;Zi5nfl0jkrO2nebZ6okqhJnLmT/WyGtf2n4Hj8t/Vh5XXURUAcxczny1Ri7nGp6YnygJq/Gc/Sev&#10;FagZRFRhlS5zTZ48Gc85Oztbte2rQGhNCbxwMad43A9nJFvhMmNbuppBRD5Vkfep14KZueQJOz5t&#10;p1Vwe5/vtNTzswGxL31xVM0oZU7cuV8PdT4jYb1pezIKjGoJIvIPZi5bXLNmzSZNmkjzL/Xbvl7i&#10;TEbha/a/PZd5afjhvm+8PcshEXlBvTNff52ZS9F6grJGiMgjlTFzTZs2LSoqCrF2jut58+ZJLE0J&#10;iChkVbrMBbm5uSoqkZeXpyJmLiI9qIyZyzVmLqLQx8zljJmLKPQxczlj5iIKfcxczpi5iEIfM5cz&#10;Zi6i0MfM5YyZiyj0MXM5Y+YiCn3MXM6YuYhCHzOXM2YuotDHzOWMmYso9DFzOWPmIgp9zFzO/LpG&#10;3nvvPRX5QUpKisViUQ1fy83NNRj8eGq1zz77TEV+4NfVvmjRIhX5QXFxcem/2foKRktaWppq+IFf&#10;VzszlzO/rhG/3nhsbKz/MtelS5cKCvx4QOqePXuqyA/8uto7deqkIj/Iy8u7fPmyavia2Wzet2+f&#10;aviBft9K5WHm8gtmrvIwc5WJmctToZ65rvmNX2/8m2++uXLlimr4WlJSEvYsVMMPunfvriI/8Otq&#10;f/7551XkB2fOnDly5Ihq+Bpy4saNG1XDD/z9VlLv2AAK6cyVRUR6oN6xARTSmYuIqEzMXESkPyGX&#10;ubSv5I8fP56YmCjx0aNHDx06JLHXcINCml9++aUEsGLFChVVAG4wM1Od6//zzz+3Wq1aLEFFfPPN&#10;N9qn8l988YXjjWuxd3BrEhw7dqzMFb569Wqj0cuTv50+fVpFN26sXLlSRQ4r/MyZM7t375bYC9po&#10;QaB9JeK4wpcvX64izy1btkyCr7/+Wjsr6Lp167TfRlRk5Ws3Dlq8bdu2CxcuSIxH7vWXPOvXr5dA&#10;jXj7mMfD/vbbb6V/7969p06dktgL2pcJGDylV7vJZMIak9h/QitzRURE5OfnY5qenl6nTp3WrVtj&#10;FWP0169fv0mTJhVMXoPs5NNETA8fPvzYY49JvH///qZNm9qX8lKDBg0wFKKiojCUcYMYJdod5eXl&#10;Sew1XB1ppUqVKhJfvnxZu/Hr169X5MZnzZolV8cKf+CBB1q1aiVjWlvhvXv3RtL07i5SU1O1K+LN&#10;qcUIsMKbNWuGXFy9evWXXnppzZo1Mst9ZrMZtyOnX0GA3Cq3j6m2wjFFZsRd2K7goRYtWsiNPPLI&#10;I3ijVqtWDfH48eMXLVokMebm5OTIMp56+eWXtSumpKRI/N///hfjU04fg6nW76mdO3dqV0Qgwx5x&#10;1apVlyxZMmDAAOTHzp07165dG+81Wcx9xcXFuM0JEyYgRuA4zvFqavGGDRu6detmu4LfhFDmki8p&#10;AGtn4MCBGC4Gg+H5559/++23UQugs+Lfeffv3x8bBAS4F5k6jnjbEt5CwdWxY0fHmyo99ZpcvXv3&#10;7p988olvb/zixYty9fJWuMytW7cuqjD7NTzw1ltvvfDCCxIfOHBAbspxhU+dOhU5Cz3Nmze3L+UB&#10;JJGMjAzJXEK72TKnHsF60B4npKWlaTeFjNmjR4/vvvvO6xsHx40ZAomx5cBbYOnSpR988IH0yNRT&#10;H330kWzkwH7bts3bjh07unbtKpvVdu3aYaOCQuydd96RxdyH7RmGupa5YMuWLRLLFLeMJ6L1+E8I&#10;ZS5s9rXn/8orr1y5cgWj5Nlnn42Jibl69SriDh06yJJe09amdke+ylx4b6MUwnYMD9XxBn1y49gJ&#10;xS2gKsSg9PmNy9XLW+Ey98EHH0xKSrIv7hktc4HclOMKx4YE6RK7G94VvI6ZCwWF7OpqN+409YJ2&#10;RVQTzzzzDCpQ9ODRomLCPqNPbhw7FrhBiWvVqlVUVITd3okTJ1bwxrXMhaoQU9wOHvBrr70mmQvl&#10;JHZ+T548+cYbb8hiHnHMXKWn2MJhtGg9/hNye4syxYDGWBk+fPiqVau2b9+OzUW/fv02btwoi3lN&#10;eyPhLlB81axZU15LxBg3Mss78sifeOIJvMO1Z+E09Vrbtm1RAdWrV08erTbWHWOvydWxwpGzhg0b&#10;hhWOvQlZ4Zs2bWrUqBEKBOwf4a5leY+UzlzaCkeWR+pBtbVgwQJUGbKMR7TMhf3Bzz//XP49I/ei&#10;TZF/kdQQe0G7ESQUPBG8+Vu2bIntk/ZCaMt4Qa6IfTdAPGTIEGSWtWvX4i7wmuIxOxZ9npLMhVIA&#10;mwQZIXjAWOHYOKFnxowZkydPxi6C9rGsR1xnLtwRHjyK1kcffRQ9/hNamQvbgVatWkn86quvaruH&#10;2Mphz1xiryUnJ2ufRqN41u4oNja2devWElcEbqRv374I8OJh/OENr8UY+vZFvIQbwaPFHooWp6Sk&#10;aDHqc/tSXtJWbHkrvE2bNqj1JPbUyJEjVeRwR44rHHum7du3l9hTKCjkwxTcskDsuMIPHz6svcpe&#10;kBsErAHtiWArInlW7ujcuXPS7yntxkGLUeS+++67EmMV7dmzR2JPdenSRQJkKG1Vz5kzB09EYmyZ&#10;vP6nBF4+7SsFrIEzZ84gwKYIsXwUs3z5cp+8oVwLrcxFROQOZi4i0h9mLgorXu/Ykr4wc1H4aNiw&#10;oXxUTGGPmYvCh7XkKz8Ke8xcpL7SNtt/lZ6cnKz1+IlHN+7mws/aIZDlP/zwQ+1vNBSWmLnI9m4/&#10;d+7cjBkz/vOf/3To0KGoqEje/1999VXXrl3lX2+zZ8/GtLi4WILhw4fPmjULAaBnxYoV48aNQ7xy&#10;5UrJfbIYphkZGS+++CKqobfffjshIQGduHGklR49eiCGvXv3IkbeRIzlDxw4oB2UOSUlpWPHjggK&#10;Cgq6d+++YcMGxAsWLDAYDLhNXGXs2LFOf5HTMp0WUFhi5qIb06ZNe/755/FWl7Jr6dKlLVq0MBqN&#10;jn/jkGnjxo2RaKpXr47ppk2b5Oe72gJpaWlINPLPaq1z3bp1U6ZM0ZoyRU6Uv0zIPTrOGjJkyMGD&#10;BxFDmzZt5NeSMrdKlSq5ubm40759+x4+fNjxiqWV10/hgZmL1MdD8laXAD2I69SpI03E/fr1mzx5&#10;ssTSKaSJaVRUFKqz0pkLU1RM2r+UtakEAwcOxFSU/pRKmlp2E8hcyHomk0k6na6iKa+fwgMzF9ng&#10;fR4ZGYngmWeekff8mDFjZIdOSwEIGjVqhABLHj16NDEx8dVXX5V+TCVzYSfunXfe0fY3ZYrMJTeu&#10;dX766afYP0Vw5coVmSW3LAtonn76aTm8DPqR12rUqIH9R2YuAmYuskGttGvXLgSpqany0RK0bt16&#10;9OjRaFrsx2DS+qGtncTS36VLl7NnzyJ44oknVq9eLZ0yRSKTP7honadPn8YOKWL4+OOPmzdvfu3a&#10;NZklnQL5MSYmBgFyH5aZNGkS4m7dul2+fBmZy/EuSmPmCm/MXBTSvEtAyMKOBzWk8MPMRUREROR3&#10;LLmIiIiI/I4lFxEREZHfseQiIiIi8juWXERERER+x5KLiIiIyO9YchERERH5HUsuIiIiIr9jyUVE&#10;RETkdyy5iIiIiPyOJRcRERGR37HkIiIiIvI7llxEREREfseSy0txcXETiYiIyEfU9jV8seS6hWHD&#10;hkVERKiGg5kzZ5bZH/pMJhMe+YEDB1RbV2JjY/HgLRaLauvHpUuX8MgLCgpUW1eio6N79uypGrqS&#10;kZGB1Z6VlaXautKpU6f69eurhq7k5eVhtV++fFm1y3Lu3DksU1xcrNpUuX377bcYD6oRvlhylS0n&#10;J6dWrVoYAUL1OmDJFRQsuYKCJVdQsOSiyoMlV6WGjbps17t161bmOJCSC9shJ6G/TWXJFRQsuYKC&#10;JVdQBKzk2r17920lVFc57rzzTiwjqePrr79u3LjxokWLEO/Zswf9LVu2TE5ONhgM6Edsv0bZ3nnn&#10;HSyjGuW4++67f/rTn6pGie3bt+OO7rvvvsWLF3/++ef/+Mc/0Gzbtq2a7bk//OEPuAWj0ajaPvKT&#10;n/wENwuzZs2Snl/+8pfS89JLL0mPO+QqVqv15MmTWGMYzGpGOVhykY3rkks1dMVsNmdmZmKq2rqC&#10;Rw6qoSvZ2dk6feSAR46NqGroCh62rle7TovFoqKiW672ipdceE+hPvjtb3+bmpqKrftf//pXNePG&#10;jZiYGPRUq1ZN+v/973/btv922NtE9kYwZMiQoUOHSif88Y9/xBURoGBCgOKsefPmMkusXr0a/Y8/&#10;/jhi233cuLF//36Zdfvtt8tU+sssuTZu3CgLd+7cef369XjwaoY9J6Mf5ZcsAPfff39+fj5mVa9e&#10;HU1ZDBDj+SJAXWhf0Gbz5s3r1q1D0Lt3b1kMlTqaEiP43e9+JxWnxCAxHvDZs2dlMQ1W6Z///Oeo&#10;qKi77roLzYMHD2LJMWPGYColF3baH3jgAbk6pniy8lwOHTqkrQdcFwGg5EpMTESAEhPLSAzakugU&#10;LLnIJvxKLiKioNNKrje+On5b383uXz7dexFXx7b83nvvxWa70G7ixImIn3vuOblxKbk++eQTaQKa&#10;IJ9yaSUXYvmcTD7xAsRScr388suI8SClX+NYckFBQUFaWtrAgQPlw6EtW7ags8ySS6Beef/991He&#10;3XHHHVj+L3/5C56IlFx/+9vf1EL2h4EyEUF5JRfcd999aMqnXE4l1yOPPKJdC8Hvf/97iR9++GE0&#10;ZSWgxEE8YsQImaWRkkuq2JEjR/76179G/SelkpRcUm+dOHHivB1i1HDoRwD227CRplPJBU5rDPWi&#10;9LPkIldYchERea2Cn3LVq1cPG+zHHnusbYm//vWv6Fm4cCHmSsm1adMmWRjQBPdLrgkTJiDW/kOH&#10;siMyMhL1jWPJ9ctf/vJXv/qVPIV33nkH/XFxcYjLLLkaN26MBcaMGaPa9sXQg/UgJZf2kc/FixfR&#10;bNq0KWLHkgsPHrGLkkv7Glq+CpQYAR68xI6lmFylvJILgTw8WLFihWPJ1apVK8Ta56/79++XwL6s&#10;unE8Kmk6lVz33HPPL37xC1ljAwYMQP/27dvt12DJRS6x5CIi8lpFSq558+Zha43qR7XtTCYTtujo&#10;T0pKKl1yad8hrly50p2SC3bs2PHrX//adp3bbmvevHlOTg46HUuuH374QT6qwWK4BQRPPvkk+sss&#10;ueD7779HNWO7ObsXXnjBYDCgX0ouFEy4uszCI5SrXLp06S9/+Qt6cJurV69GoJVcshJg2rRpaL79&#10;9tvSfO655ySWxRB4V3JJ5SfLO5Zc8MUXX+AJytwuXbrIz1Sw/jt27CiduFkJnEquzZs3yxq79957&#10;P/roIwQtWrSw3yRLLnKJJRcRkdcq+ClXONFKLtWulFhykSssuYiIvCYl14kTJ9KI0tIWLVrEkovK&#10;xZKLiMhrRUQOsD1dsGCBGhzhiyWXl1hyERER+QS2px9//LFqhC+WXF5iyUVEROQTLLnIFZZcRERE&#10;PsGSi1xhyUVEROQTLLnIFZZcREREPsGSi1xhyUVEROQTLLnIFZZcREREPsGSi1xhyUVEROQTLLnI&#10;FZZcREREPsGSi1xhyUVEROQTLLnIFZZcREREPsGSi1xhyUVEROQTLLnIFZZcREREPsGSi1xhyUVE&#10;ROQTLLnIFZZcREREPsGSi1xhyUVEROQTLLn0x2KxZGdnnzp1Kj4+PjEx8fLlyzk5OVarVc12gCWj&#10;o6PxGosNGzaoGQ5mzJihZkdEVK1aNTMzU82wY8lFRETkE9iesuTSh969e9vrIptq1ao1a9ZswYIF&#10;8+fPb9q0qeqNiKhSpcqgQYPUFeyvLly/fh1xz549EScnJ8sscejQIXQOHTpUmvbFI4qKiqQJLLmI&#10;iIh8AttTllw6UFBQYDQaVcMlk8mk1Uz2CirCbDYjHj9+PGKUaDJL5OfnR0VFoX/fvn2ffPKJffGI&#10;rKwsNbuk5CotJydHLUFEREQ3w5ZUbS9vxpJL31CKPfroow0aNFBtB/ICSwn1zjvvIN6zZ4/MKpMs&#10;j/JOtfkpFxERkY9ge8qSS9+sVutxO9V2YDAY7EWU7UdamHbu3Fn6EUdHRyPAdZ977jltATh48KAs&#10;I1hyERER+QS2pyy59MRoNL5Wlp49e6olfIolFxERkU+w5NIZk8k00sHw4cM7dOiAV/HDDz9US/gU&#10;Sy4iIiKfYMkVDlauXIkXsrCwULV9hyUXERGRT7Dk0pni4mK8ZqU1bNhQLeFTLLmIiIh8AttTllxU&#10;LpZcREREPsGSS/eMRiNexSpVqqi2T7HkIiIi8gmWXOQKSy4iIiKfYMmlPyaTqX379k/btbN76qmn&#10;oqKi1GyfYslFRETkEyy5dObq1at4zerUqbNw4UIES5YsmTt3bpUqVdavX6+W8CmWXERERD7Bkktn&#10;UlJS8JotWLAA8RNPPNG2bVsEu3fvRmdeXp59EV9iyUVEROQTLLn0Z8eOHXjZCgsLrVYrAsGjzxMR&#10;EYWUvGLzP8fsvK3vZrnc9TIqLpZcIe/q1asnTpxQDZeOHTsm57H2CZZcRERErhUbzeuOXhu89uTD&#10;0xPu6KcKLLk0n3vg5LUCWQzbU5Zc+rBmzZro6GjbJ1p2VapUqVOnTu3atRGoroiIunXrbt26VV3B&#10;F1hyERFRZWO2WI9eyv8m6eqSfRc3HL++5WTm+eyihPSc6dvS//p+nGNFJZc7+m/+/Xvb2y0+NGVL&#10;WlpmkbqVUrA9ZclF5WLJRURE4afAYD59vfCTvRff/Dql/SeHH5q+16mK+sXgLX8eueNvo+L+OGLH&#10;r97devfALfcN3favsTvHbTqjbsJzLLnIFZZcREQUNp5adNDxi79/jtmJkmvspjPL9l86cik/o8Co&#10;lvMPllzkCksuIiLSkSKj+d11pxx/tO54+fuouG2nffZzZ0+x5NIZOa11+/bt9+7da7VaVa/fsOQi&#10;IqJQZjBbPtl70bGuQr01b9d5NTuUsOTSpQULFjj+lB7WrFljNPr+E1GWXEREFIIMJsu/Sj7KuqPf&#10;5iUJF9WMEIbtKUsuvVq0aNGTTz5pr7h+VKdOHYvFopaoMJZcREQUIq7mGVotSPxJyY+x/jV25/ns&#10;YjVPD7A9ZcmlJ/LFoujatevq1avVDLv4+Hj0X7p0SbUrjCUXEREFy64z2TUmx0uBJZdWCw4mpOeo&#10;2XqD7SlLLj2xWCzLly9ftWqVatu9/PLLDRs29MdPu1hyERFRICWk5bRbfFirsVouSFQz9I8ll26M&#10;Hj0ar5YLhYWFatESRqNRzbNr3ry5muGgR48emFWtWjU5pGqfPn3UDDuWXERE5G8J6dk/7R+rlVnd&#10;Pz+aV2xS88IItqcsuXTDZDLl5+fjNWvcuDFiYTaby/t8C0tCTo7tM9hBgwYh3rZtm8zSPPbYY+iX&#10;GMHjjz8usWDJRURE/vDB1rTfDd+mlVkfbD1rNPvsh8ihCdtTllw6gNJqrR0KLAlKU4s6wKsLuAri&#10;8ePHI54/f77M0owZMwb9HTp06NixI4IhQ4aoGXZScpUmZRwREZGbDCbL7LhzWo11/4jt83eH4qEc&#10;fCIrK0ttL2/GkksHioqKGtgVFxdL4KRhw4ZqUQfyAl+9ehXxq6++ijglJUVmiTNnzqCzRYsW0nzl&#10;lVfQvHbtmjSBn3IREZHXLuQUN5q1TyuzfjF46yd7dXA0Bz/B9pQll44dPnz4xRdfvHDhgmrfzGKx&#10;NG7cGK+xSExUP0JEHB0dLfEPP/wgc4XTXyBZchERkWtbT2XWnrLnvqE/fkvoeHlw2t6LOXo6lIP/&#10;YHvKkktPjEaj/M49JyenUaNGCF555RX0REZG8h+LRETkK7vOZI/8/nSDD/f9ZeSOnw/a4lRIOV7u&#10;Ghj72pfJa45cDcvfvPsQSy6dSUhIwGuGwis2NhaBfJ94/PhxxHl5ebKMD7HkIiIKfVfzDEv2Xfy/&#10;cbuciqGKXH4xeMsDH+ydsPns4Yt51/18vudKgiWX/jRr1gwvm0BzxIgRCHr37i1zfYslFxFRSLFa&#10;rYVGc++vU5wqpJ8OiJ0ce1YtRCEJ21OWXFQullxEREE3ZUvab4bd9EupR2YkxJ7MSM8qUkuQHrDk&#10;0p+XX34ZL5uTKlWqqNk+xZKLiCjAcopMk7ecjZ60Wyuw/vDe9sV7Llgsvv/BLgUStqcsufRk//79&#10;eM2GDRum2n7GkouIyN+KTZbvj1//rcPnWP8YvXP4d6fVbAoXLLn0Z/HixXjZMjMzVdufWHIREflQ&#10;gcH85MKD/zPQ+Q+APx8U+2nChSKj7cjVFK5YculMcXExXrPS+MUiEVHI6vHfo3eWnEOw0ax9a4/+&#10;eMRpqjywPWXJpVdWq9Vk8u9BUFhyERF5JP5sdq8Vx/42Kk77BAuX3w/fvvlEhlqCKiuWXPrzxhtv&#10;4GUTMTExkyZNQvDaa6+p2T7FkouIqExFRvOF7OIJm8/cP2K7Y3X1PwO31Jm6J+mi7w+USHqH7SlL&#10;Lj05cOAAXrPk5GTELVu2RMmldfJQqERE/vDfA5c7LUn619idvxjs/Busx2bt+3BHesrVAv4Mi26J&#10;JZf+NGzYEC9b7dq1q1ev/uijj0ZHR6PZpk0bNdunWHIRUfjJKzatT77e47/Jj87cV7qKKn35+6i4&#10;3l8fXxR/YdeZbHUTRJ5jyaVXhw4dGmSXkpKiuvyAJRcR6YXZYo0/m/32qpToyfF39ncumxwvPx0Q&#10;+//G7nrm40Pzdp2/lmfILTLhuupWiPyGJZduWOwKCwvxmj3++OPSFFFRUejkF4tEVBlYrdYlCRed&#10;qijt8n/jdq08dKXYZFFLE4UMllx6UrNmTbxgZfrmm2/UQj7FkouIQsH65GuPzEjQjrPwq3e3bDh+&#10;/fT1wkyebpn0A9tTlly6ZDKZjDdTM3yKJRcRBcX+c7l9vvnxzM0/H7Sl14pjKVcK1GwiHWLJpTMG&#10;gwGvmaaKA7WET7HkIqIAyC40dV56RCuwcLmzf2y1ibsTz+eqJYj0D9tTllx6kpubi9fs7Nmzqu1n&#10;LLmIyE/SM4t+M/THswr+acSODH5LSGGNJZfOGI3GXr164WWrUqVKzZo1a5eoU6eOWsKnWHIRkQ8l&#10;ns/955idWpnV+6uUK3kGNY8o3LHk0p9L5VCzfYolFxF5zWKxxqVmTdua9tf3fzz7zdMfHVKziSoZ&#10;llz6YLVar9+KWtSnWHIRkftyi0xHL+Vr1RUudw2M/cN725fu88s+IZG+sOTSh6KiIrxULpT583mj&#10;0Yh+tURERIcOHdSMEmlpaWqeg2vXfjzFPUsuInJh+HenHD/BwuXeIVtHbjidXejfM+4T6RG2pyy5&#10;wpa9gorIzradoWLAgAGI4+LiZFZpTZs2jY6OLi4uVm07llxEpLmWbxy1IdXxDDn/HLNzVtw5NZuI&#10;XML2lCVX2LIVXBERZrPtZKvjx49HPH/+fJnlpEGDBpirGg6k5CotJydHLUFE4ejE1YKBa05qpZV2&#10;qT4pfub2dLUQEZUjKytLbS9vxpIrbMkLLD/zkv85HjlyRGY5mjNnDmYlJSWptgN+ykVUGVgs1r6r&#10;Ttx+c3X1h/e2nc0stFp58kEi38D2lCWXDnj3Wy6LxdKwYUO1RETE5s2bpR9xdHS0xCC/9yozsbLk&#10;IgozBQZz+08PO5ZWcqn7wd51ydeKjDw1IZG/YHvKkktnGjRo8Mwzz6iGXc2aNdu1a6caPsWSi0in&#10;Uq7mrz5ydfKWtL6rT7Scn+hYXUVNjN9+OlMtR0SBwpJLZ44ePYrXrEaNGkVFRdKTnZ1drVo1dBYW&#10;FkqPD7HkIgplRrMl6WLe0HWnHCsqudzz7tY/jdwRNSn+2Y8PTd+Wnnw5X12HiIKEJZf+5OXl4WVz&#10;YjD45QjOLLmIQseShIt/eG/7zwf9+IdBuTz38eEL2cX5BtsfZYgoZGF7ypJLf6xW6xdffDF48OB5&#10;8+ahApP/JPoDSy6iwMsrNr325bE/jdjhVFrVm753UfyFY/y8ikifWHLpT7169fCyvfzyy3Xq1ImJ&#10;iVm4cCGaiP3xxyKWXER+VWAw7z6bPXpTarUJuxyrq2oTdi/dd1EtRERhgSWXzuzfvx+vmRzroWXL&#10;lii5EEydOhWdeXl59kV8iSUXkc/FpWY6Vlc/H7Tl/8btmrD5rJpNRGGKJZf+yEFNncybN0/N9imW&#10;XEQ+cTXXUHXCbq3M+mBrmsHEwzEQVS7YnrLkonKx5CLyzteHrzw0PUGrsXBps+jghWz1R2MiqoRY&#10;cunP4sWLpQzaunUrAjF37lyZ61ssuYjccTnX8MWBy44F1l/fj3vjq+OZhUa1BBFVetiesuTSk0OH&#10;DuE1O336tMVisZVa9qPGy8G6CgoK1EK+w5KLqEyosQZ/e/LO/rGOZdbmExkWC0+PQ0Rlw/aUJZee&#10;yJkye/bs2bVrVwQ9evRApVW9enXEKMLUQr7DkosIezUzt6c/8MFex+oKl67Ljnx37Hp2oUktR0Tk&#10;EksuXRo6dGjfvn337duHeM6cOX369JF+n2PJRZWByWK9klscfzZ7x+msebvOO50eB5e/j4ob8O3J&#10;sxm+P8EDEVUeLLn0oaio6DG74uJiCUpTi/oUSy4KJ1ar9WxmUd9VJ5wqKlzuGhh775Ctvx++/Z9j&#10;dj65MPFcFn/nTkQ+xpJLH7Cp2GWnBaWpRX2KJReFgQ+2pv1i8I8nyfnTyB1pmUVZ/EKQiAKLJZc+&#10;GI3GqbeiFvUpllykO9tPZz33yWGtwMLlN8O2rT16zcQfthNRULHk0geDwdDDpZdfflkt6lMsuUgX&#10;ruQams07IAXWXQNiO3x6+NQ13/+Bl4ioIlhy6ZLVarXcLCsrS83zKZZcFLIsVuv07WnaR1l/fX+H&#10;yczjuRNR6GLJpTNmszkyMhIvmxN0qiV8iiUXhaDP91/SDoj1TdIV1UtEFNqwPWXJpScJCQl4zdLT&#10;0xHXrl172rRpCE6ePIlOk8n3PwdmyUUh4vT1wqc/OqR9pvXuupNqBhGRTrDk0p+HHnoIL9u+ffs+&#10;//xzBKJq1aosuSjMXMwpbrPooFZm1Zgcfzm3WM0jItIbbE9ZcumP1ar+e4WguLjYbDZL0+dYclHg&#10;dVqadHtJmXX/iO1FJos24ImI9Isll/6MHz8eL5uTKlWqqNkO9u7di1lPP/30Z599hiA6OlrNcDBt&#10;2jTMat++/apVqxBERUUZjT+eiJclF/lbodE8dlPqv8fu0j7NumfI1h9OZKjZREThAttTllx6sm/f&#10;PrxmI0aMUG2XsCTk5uYiHjlyJOLVq1fLLJGRkSHLbN68efjw4d98843TxwksuUIQXqOLOcXrkq+N&#10;+P5064UHf9JPVSrlXbDAw9MTFsVfuJZvUDcRJAUG84qDl50OmnVn/9gak/eM2ZRaaPDXh7VERKEA&#10;21OWXDqDFwwv27Jly86ePZvuQM12YCumSn5WP27cOMQLFy6UWSItLU2WycvLQ/Opp55C7Hi8CSm5&#10;GpUiZRz5Q5HRfC6raPq29IdnOJ9HWbv8bEDs74Zvf2zWvtEbzxhvdWSEc1nF729I/cN7251uJHLi&#10;7vSsoop8Z4e7zikync8uPnWtYHNKxpy49Imbz775dUqrBc7nKJTLHf1sRyV9ZXkyqysiCm/Ykqrt&#10;pQNsT1ly6cmlS5dsJVIpZX6xWL16dcxCXYW4ffv2iAsLbzovLza3tWrVQr/FYttsT5w4EfHly5dl&#10;LvBTrgCYt+v8PUO2OlUnURN3L0m4mJ5ZlF3k+39FWCy2z8m6fXbU6U4rcvnf0XHN5x549uPDnZYe&#10;mbE9HUVYRoERd6Tukoio0sP2lCWXnpjN5ujoaFRCqu0SKqr58+ejGsPL3Lx5c/koC9B0/F3XpEmT&#10;0AOowaU+07Dk8pOT1wp+M2ybFCu/Hrrts32XbvlhFRER6Rq2pyy59KS4uNheHTkr81OuimPJ5XMT&#10;fjgjlVatKXtUFxERVQLYnrLk0hOr1TpixIiioiLV9jOWXD5UbLJIsfXEvAOqi4iIKg2WXDqTn5+P&#10;16xWrVqq7WcsuXyl89Ik+3eIWw0mfoFIRFQZseTSGX6xqEfy4dZ/Vh5TbSIiqnywPWXJReViyVVB&#10;O05nodi6ve/mPWnZqouIiCollly6FBkZiVdOU+Zh5X2CJVdF/HGEOhSWahMRUSWG7SlLLj3JycnB&#10;a1ajRg3Vth1jySIVmOOJenyFJZd3vj92TYqtTxMuqi4iIqrcWHLpjJyi54EHHlBtOym5DAbfn86F&#10;JZdHrFZr31UpUmx1XHJY9RIREbHk0qPi4uKqVavildOg5FLzfI0llztyikzPLFbnDfzZgNjYE5lq&#10;BhERUQlsT1lyUblYcrnQdM5+KbNw+dW7W09cLVAziIiISmHJpQ9FRUV4qVzgQSICIKvQ2OHTpJ/2&#10;j5Uy688jd6w7ek3NIyIicgnbU5ZcupSdnS1nqoaaNWsmJCSoGT7Fkuv09YIHpu7RPs2qM3XPvnM5&#10;ah4REZHbsD1lyaUnOTk5UVFR9kLLjz/h0lTOkstitb6+4rhWZv1p5A41g4iIyFvYnrLk0gGDwVC7&#10;dm17oWXz5ptv9i1FLepTlark2pGa9b+jd0qZ9bMBsWharVY1j4iIqGKwPWXJpQNGo3HqrahFfSrs&#10;Sy6zxfrm1+qwDrj8Z+VxNYOIiMinWHKRK2FZcpnMlm+PqkOV4vKbYduSLuapeURERP7BkotcCaeS&#10;q8OSpDv6qTILl0Xx580Wfm9IREQBwpKLXNF7yfXxnov3DtkqNda/xuxcy2M6EBFRkLDkIlf0WHJt&#10;PpHxr7HqV/C4jNmUqmYQEREFD0suciWUS65ik+Xwhby6H/x40Cy5/GxA7Ftfp6iFiIiIQgNLLnIl&#10;dEouq9Xaf83J+0fscCqwUF2dzSyy8FdZREQU2lhyhbOkpCS8wC1btpw6dSqCWrVqqRkOjh8/jlnV&#10;qlWrXqK4uFjNKym5vj16bdDak89/crj1wsReK459vv/yoQu5aokKs1it205ljt10psd/k59cePDh&#10;6Qn/N26XU10ll4jxu2btOKeuRkREpCssucIZXl3IzbWVRyNGjEC8du1amaXp3bs3+ocPH/7ss89O&#10;mjSpsLBQzbCbuvCz297eeM+7WxvP3j9gzYmxm1LbLjoYNTH+7oFbnOohx8vfRsVFT4536nRx+dOI&#10;HXWn7Y354ujojalLEi6iAisymtUjICIiCgvY2rLkClu2gisiwmQyIR43bhzihQsXyizNmTNnPvvs&#10;M4lbtGiBZS5evChNkE+5qpSSk+PqPINHL+VvOZWZllmk2kRERJVJVlaW2l46wPaUJVfYkrMxnjtn&#10;+zKuY8eOiJ1Kpezs7GeeeaZZs2bSHDhwIJY5ceKENEGP/1gkIiIKQSy5wpnVah0/frxU1o899hiK&#10;bulHMzo6WuKMjIynn34aPdCkSZO0tDTpFyy5iIiIfALbU5ZcVC6WXERERD7BkotcYclFRETkEyy5&#10;yBWWXERERD7BkotcYclFRETkEyy5yBWWXERERD7BkotcYclFRETkEyy5yBWWXERERD7BkotcYclF&#10;RETkEyy5yBWWXERERD7BkotcYclFRETkEyy5yBWWXERERD7BkotcYclFRETkEyy5yBX9llwmkwmP&#10;/MCBA6qtK7GxsXjwFotFtfXj0qVLeOQFBQWqrSvR0dE9e/ZUDV3JyMjAatfOW68vnTp1ql+/vmro&#10;Sl5eHlb75cuXVVs/zGYzHvm+fftUW1e2bdum0/QIeOQsuahcLLmCgiVXULDkCgqWXIHHkitY8MhZ&#10;clG5WHIFBUuuoGDJFRQsuQKPJVew4JGz5KJySclFREREFceSi4iIiIh8gCUXERERkd+x5CIiIiLy&#10;O5ZcrlSrVk19yRwRMWHCBOns06eP6oqIaNeunXTCa6+9pnojIjp16qR6g+Gll15Sj6NErVq10J+X&#10;lxcZGam6IiJOnjwpy+fk5Dg+09OnT0t/UOzdu1c9Dru5c+dK/5w5c1RXydMRU6dOVb0REQ888IDq&#10;DYaMjIwqVaqohxIRcfHiRel3fEbR0dHSCfJbV+HYH2CrVq3CA2jVqpVq37jx1ltvyaMCxxH+6quv&#10;ql6HEZ6bm+s4qAI5eKxWa7169XCnql0CAxudUVFRql1qhKempkr/tGnTVFdERO3ataUzMI4fP447&#10;1R4knkubNm3kkQAGkvaT/ylTpqjeiIi6detKp8FgqFGjhuqNiDh8+LD0B8Zjjz2GOzUajdJ0Gvm7&#10;du2SfqcHmZSUJP3r169XXRERNWvWlM7AaN++Pe50w4YNql1i2LBh6O/atatq37iBZGJ/gDYrV66U&#10;zrS0NNVlf+2KioqkPwAKCwtxp1WrVlXtGzcsFos8Eo30nz17VrXtD7K4uFj65c0ixo4dK52B8d57&#10;7+FOtW0oOI5qZD8MFel3fJDa8pcvX1Zd9jVw7do16dcjllxlM5lMkqOlee7cuStXrmCI//e//0Un&#10;pujcvn074jFjxiD+6KOPEH/11VeIt2zZghhDynbNoEKNVb169SeeeEKaeFQg8YMPPogYY1d730q/&#10;pMjMzExpBp5svyWWtx+2RtiiIJBVeuTIEcQvvvgi4vj4eMSzZs1CnJiYiBiFr+2awYB7f/LJJyXu&#10;0qULmnio58+fR4BiBZ1Y24hlK5ueno74zTffRIziDLG2NQ2YmJgY3O9zzz2HqVZyuR7hX3/9NWJt&#10;hOOlQQC2a964gc0n4gAMHrwZcUdIvk2bNtXuHfBQ0USZiKlWzTiNcOR3xHiQUgrPnDkTnQcPHkT8&#10;yiuvyDJ+9f777+O+nB7k5s2bUeliYylNzGrUqBGC3bt3Iy49whGAbE2feeYZxKgGEPsVtotyv/Lg&#10;tZLr6NGj2H+Q+OGHH0b5JbEsLIs9/fTTiDHspSDo378/OuVdgALOvrh/2R5KRIS8MR1LLqT6+vXr&#10;S97TSq6GDRuiKaX50KFDER86dEjev6iM0amtCvvi/hUXF4c7kofkWHLJ645tk2rbXb16FZ1Y24hR&#10;ESIGxP/5z38QYDgh/vjjjxFv3LjRdgU/k8q1Y8eOmGol1IgRI9D85ptvEGP9Yxjk5+cj7tmzJ/r3&#10;7NmDWBIO3hfy71etNEcMyDzS1B2WXGXT9mbwBnv33XcR4G1pNptlK6X91R9x27ZtEcg7GTsiWj/e&#10;DxIHi+wV4YGpdslglVj2UxMSEpAQHfvr1KmDWNsfDTzs0EhyEbLH3LdvX8TagS0QYxkE8nnMiRMn&#10;tP7GjRtLHHi1atXCA9i6dev+/fulXp9vh+CDDz6QZRBL0pR/vC5YsEDrR3EscYDJhlwrucob4Z07&#10;d0bsOMKfffZZ+Uc9SKfU8dg4STMAXnjhBe3eNVlZWejUqhmnEV67dm3EqIbl4+pjx45JP+LHH39c&#10;4gCQo1doD1Jz/PhxjBDMkiMsyAjXPpBGLCMcAciGp1evXohlAxYY2FXAPWoll0AVhU68C7799lvp&#10;sT3EkgeJchbx6tWrJ06ciODzzz/XlnH80Nrf5MMVreRC6kBzzpw5iBFoJZe8l1ENIP7iiy8Qo5rH&#10;80Kg7dQhBokDA7WsY8mFvVMkDaxP+QxJZmENI0aBJcvYH6PtQTZr1gyB1OinT59GHMi90y+//BL3&#10;qJVcyDZoYvDjkcuWSJJGkyZNEMsnXvLSoAjDxggBdr/tV1XPSKcHwgCWXGXLzs6Wl1aay5cvR4yd&#10;OfkmAqU3OlNSUhDL7tr48eMRy64ekjjiYcOG2a4ZPHgM2PBjo6jaN+cI7Iwixh6S01ZTPqi4dOmS&#10;NAMP965t/uXzABQxkkcWL16MTvncqH379ojldUFORCxVsuNXA0EkNWJsbCyKWgRvv/02OnNychAj&#10;USKWTy9QzSOWEgHFru2aAedUcpU3wseNG4fYcYQPHz7c6QMkqWa0b1QDwJ2Sy2mEy+cZGOErVqxA&#10;8Nlnn6FTPm5BWSnLBEDpkkvWNjac8lGEKG+EIwDZOHXq1AlxIHeTnEqu3Nzc69evS7xo0SLMko2r&#10;7SGWLNahQwfEqHR37NiBAG9tdMpKCOSxxxxLrtTUVMRO5NOUhx56CPGFCxe0q/zwww/yXfBzzz2H&#10;Tqc6PjAcSy4UstgvysvLk+aQIUPwYOLj4+W9ibWNTscHiWGDAOsf8XfffYd42bJltmsGhFPJJZ9m&#10;rVu3DrHjR3GyX5ecnIx47dq1iFGay7eK2vf+tkX5KVdY2rVrF15aDHHZd2/Tpg1eZmxjHn30UTSl&#10;E+9P2RNCWpd3qfRj8+lY6wSepG/JaxpJdtjkyz7cqFGjpB/ZBE1kf6m3Jk+eLP1BIbkDj1DWJPbp&#10;sc6x5lu3bo0mOuVXI5LH0f/EE0+U7g8KJBQ8AKQGWb0zZsyQfvnc6IEHHpCPvrSfVsgno3Xr1sUY&#10;c+wPMKeSy9MRjuIMTW3wYJ/bfjMB4k7JBZs2bXJ8kPINNQZPy5Yt0QzK4HEquaSidSRfLJY3wuXr&#10;OYwc+Vg6MF+JapxKrk8//RTN6tWry7dIyDB42OiXT1O0B6l9rCJfM+EZBX7kO33K5Qj92g6bfG+I&#10;FS6j/amnnpL+d955B028x+X3D9qPAgMDjwdrTDVu3EBuxGPAOpfVru3ky8e3eJCScOTbaryLEWvP&#10;CNeV1ygwnEouJBlZgVr2k5388h6kfCeAnSWMMQTff/+9/WZ0iSUXERERkd+x5CIiIiLyO5ZcRERE&#10;RH7HkouIKETJ73KcDgRARDrFkouIKOTs3bu3Q4cOZ86cYclFFDZYchGR7eBDkydPXr58uWrbD0WI&#10;nin2451KT3x8PHrmz58vTR1JS0vDI5cDivpcx44dW7durRoVExsbiwJLSI/8sVEruWrUqDF8+HCJ&#10;iUh3WHIRkTqeu7alLygokCYsWbJEOuUQtWvXrpWmjshR0LSjKfrQgw8+GBUV5b//2zuVXPIv+qAf&#10;ZpmIvMOSi4hsnn/+eWzO5XBickQf7RwMZrNZzrmkHZBQjh/t6ODBg+iXM/CsXr1aFtuzZw+acjCh&#10;NWvW2BdUqlevLmf5AOmR4wyJ6OhoOdK9HMNJO8mdHHO4V69eiKUuxI3LMX5E7969VWQnZyyQkguL&#10;OS6pnSZy1KhRqsvukUcekUOMylElsSrkgFja2Zw0cjCtL7/8UppXr16V435ptLuQQ7U5PkGsKMeF&#10;3T9y8gcffIDltTslIh1hyUVENvv378e2vG7dunIQ4BdeeAGdcnzXpUuXSukjB4zWpKenf/fdd3I+&#10;ZikajEajHN79+vXr1pIzMFosFjmJISq2i3YXLlxAE6WM3I59qZvOMgQpKSmIb1lygcyS0xJozbFj&#10;xyKWJaXk0upFkDNLTps27cMPP0TQpUsXeWByGHo5nZSUXHiQePxyLSdSmEqMZRCDtjAej/bpl5Rc&#10;coB4FJqyZG5uLprJycmIUQvaF7w1OTWkHCiViPSFJRcRKXIYa4H6Az3a6TiELHbgwAHEqGCkvJDi&#10;ZuTIkTJXTkOLqqV+/foI5PyAUig89NBDsozTN3GYBdpRyKOiotA8fvw4Yim55DTbIGdSKrPkkqZW&#10;u8i5/F566SXEWsml3a+cf2b69OnySdXAgQOl3/GBScnleBR7J/KZmcRayaUdkx1r6dy5c1JHSsmF&#10;eg6xfDkI9qVsJ1VE7H7JJaeQYslFpEcsuYhI0c4653iC56lTp0qndpqU69evS0+DBg20Kq13794y&#10;F+RMtLB06VLVVXI7VapUeeSRR+Sruq+//lpm2Zctu+SSkwyC/GqqRYsWiL0uuTBF9SP33qxZM1lS&#10;zlFYrVo1OaMRyFnebllyyUeA2vmkUWDZr227itxF06ZNZZYPSy6UiVh+zZo1qk1E+sGSi4jIS6g4&#10;UQuqhv+Z7afo9tUfJIkowFhyERF574knnujTp49q+Fn9+vX/85//qAYR6cuNG/8fEFvooj7Tmx4A&#10;AAAASUVORK5CYIJQSwMEFAAGAAgAAAAhAPMJqn/dAAAABQEAAA8AAABkcnMvZG93bnJldi54bWxM&#10;j0FrwkAQhe+F/odlCr3VTZQUTbMREe1JhGqh9DZmxySYnQ3ZNYn/3m0v7WXg8R7vfZMtR9OInjpX&#10;W1YQTyIQxIXVNZcKPo/blzkI55E1NpZJwY0cLPPHhwxTbQf+oP7gSxFK2KWooPK+TaV0RUUG3cS2&#10;xME7286gD7Irpe5wCOWmkdMoepUGaw4LFba0rqi4HK5GwfuAw2oWb/rd5by+fR+T/dcuJqWen8bV&#10;GwhPo/8Lww9+QIc8MJ3slbUTjYLwiP+9wVtEyRTEScF8tkhA5pn8T5/fA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DTtdq21BgAAmCUAAA4AAAAAAAAAAAAAAAAAOgIAAGRycy9lMm9Eb2MueG1sUEsB&#10;Ai0ACgAAAAAAAAAhACW3OPPvcgAA73IAABQAAAAAAAAAAAAAAAAAGwkAAGRycy9tZWRpYS9pbWFn&#10;ZTEucG5nUEsBAi0ACgAAAAAAAAAhAGT7P2D3IAEA9yABABQAAAAAAAAAAAAAAAAAPHwAAGRycy9t&#10;ZWRpYS9pbWFnZTIucG5nUEsBAi0ACgAAAAAAAAAhAIuzKnknQgEAJ0IBABQAAAAAAAAAAAAAAAAA&#10;ZZ0BAGRycy9tZWRpYS9pbWFnZTMucG5nUEsBAi0ACgAAAAAAAAAhANuXFLvkVgEA5FYBABQAAAAA&#10;AAAAAAAAAAAAvt8CAGRycy9tZWRpYS9pbWFnZTQucG5nUEsBAi0ACgAAAAAAAAAhAHUtKmRQRgEA&#10;UEYBABQAAAAAAAAAAAAAAAAA1DYEAGRycy9tZWRpYS9pbWFnZTUucG5nUEsBAi0ACgAAAAAAAAAh&#10;AEwH/EI7ZwAAO2cAABQAAAAAAAAAAAAAAAAAVn0FAGRycy9tZWRpYS9pbWFnZTYucG5nUEsBAi0A&#10;FAAGAAgAAAAhAPMJqn/dAAAABQEAAA8AAAAAAAAAAAAAAAAAw+QFAGRycy9kb3ducmV2LnhtbFBL&#10;AQItABQABgAIAAAAIQDM6ikl4AAAALUDAAAZAAAAAAAAAAAAAAAAAM3lBQBkcnMvX3JlbHMvZTJv&#10;RG9jLnhtbC5yZWxzUEsFBgAAAAALAAsAxgIAAOTmBQAAAA==&#10;">
                <v:shape id="Picture 242" o:spid="_x0000_s1108" type="#_x0000_t75" style="position:absolute;left:217;top:32476;width:28369;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HxAAAANwAAAAPAAAAZHJzL2Rvd25yZXYueG1sRI/RasJA&#10;FETfBf9huQXfdNNYrcSsItJCqYJo/YBL9iYbkr0bsltN/75bKPg4zMwZJt8OthU36n3tWMHzLAFB&#10;XDhdc6Xg+vU+XYHwAVlj65gU/JCH7WY8yjHT7s5nul1CJSKEfYYKTAhdJqUvDFn0M9cRR690vcUQ&#10;ZV9J3eM9wm0r0yRZSos1xwWDHe0NFc3l2yoojW46Z+avi+PpsK8+efXWHAqlJk/Dbg0i0BAe4f/2&#10;h1aQvqTwdyYeAbn5BQAA//8DAFBLAQItABQABgAIAAAAIQDb4fbL7gAAAIUBAAATAAAAAAAAAAAA&#10;AAAAAAAAAABbQ29udGVudF9UeXBlc10ueG1sUEsBAi0AFAAGAAgAAAAhAFr0LFu/AAAAFQEAAAsA&#10;AAAAAAAAAAAAAAAAHwEAAF9yZWxzLy5yZWxzUEsBAi0AFAAGAAgAAAAhAGwckofEAAAA3AAAAA8A&#10;AAAAAAAAAAAAAAAABwIAAGRycy9kb3ducmV2LnhtbFBLBQYAAAAAAwADALcAAAD4AgAAAAA=&#10;">
                  <v:imagedata r:id="rId78" o:title="" croptop="4164f" cropleft="5103f" cropright="4915f"/>
                </v:shape>
                <v:shape id="TextBox 14" o:spid="_x0000_s1109" type="#_x0000_t202" style="position:absolute;left:397;top:1917;width:198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F86C750" w14:textId="77777777" w:rsidR="008C0513" w:rsidRDefault="008C0513" w:rsidP="008C0513">
                        <w:pPr>
                          <w:pStyle w:val="NormalWeb"/>
                          <w:spacing w:before="0" w:beforeAutospacing="0" w:after="0" w:afterAutospacing="0"/>
                        </w:pPr>
                        <w:r>
                          <w:rPr>
                            <w:rFonts w:cstheme="minorBidi"/>
                            <w:color w:val="000000" w:themeColor="text1"/>
                            <w:kern w:val="24"/>
                          </w:rPr>
                          <w:t> </w:t>
                        </w:r>
                      </w:p>
                    </w:txbxContent>
                  </v:textbox>
                </v:shape>
                <v:shape id="Text Box 232" o:spid="_x0000_s1110" type="#_x0000_t202" style="position:absolute;left:715;top:47282;width:56261;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JxgAAANwAAAAPAAAAZHJzL2Rvd25yZXYueG1sRI9BawIx&#10;FITvQv9DeIVepGari5StUURaqL2Iq5feHpvnZtvNy5JkdfvvG0HwOMzMN8xiNdhWnMmHxrGCl0kG&#10;grhyuuFawfHw8fwKIkRkja1jUvBHAVbLh9ECC+0uvKdzGWuRIBwKVGBi7AopQ2XIYpi4jjh5J+ct&#10;xiR9LbXHS4LbVk6zbC4tNpwWDHa0MVT9lr1VsMu/d2bcn96/1vnMb4/9Zv5Tl0o9PQ7rNxCRhngP&#10;39qfWsE0z+F6Jh0BufwHAAD//wMAUEsBAi0AFAAGAAgAAAAhANvh9svuAAAAhQEAABMAAAAAAAAA&#10;AAAAAAAAAAAAAFtDb250ZW50X1R5cGVzXS54bWxQSwECLQAUAAYACAAAACEAWvQsW78AAAAVAQAA&#10;CwAAAAAAAAAAAAAAAAAfAQAAX3JlbHMvLnJlbHNQSwECLQAUAAYACAAAACEAocL3ycYAAADcAAAA&#10;DwAAAAAAAAAAAAAAAAAHAgAAZHJzL2Rvd25yZXYueG1sUEsFBgAAAAADAAMAtwAAAPoCAAAAAA==&#10;" stroked="f">
                  <v:textbox style="mso-fit-shape-to-text:t" inset="0,0,0,0">
                    <w:txbxContent>
                      <w:p w14:paraId="60992100" w14:textId="59B68B15" w:rsidR="008C0513" w:rsidRPr="0072577A" w:rsidRDefault="00DD711F" w:rsidP="008C0513">
                        <w:pPr>
                          <w:pStyle w:val="NormalWeb"/>
                          <w:kinsoku w:val="0"/>
                          <w:overflowPunct w:val="0"/>
                          <w:spacing w:before="0" w:beforeAutospacing="0" w:after="0" w:afterAutospacing="0"/>
                          <w:jc w:val="both"/>
                          <w:textAlignment w:val="baseline"/>
                          <w:rPr>
                            <w:sz w:val="18"/>
                            <w:szCs w:val="18"/>
                          </w:rPr>
                        </w:pPr>
                        <w:r>
                          <w:rPr>
                            <w:rFonts w:ascii="Calibri" w:hAnsi="Calibri"/>
                            <w:b/>
                            <w:bCs/>
                            <w:i/>
                            <w:iCs/>
                            <w:color w:val="000000" w:themeColor="text1"/>
                            <w:kern w:val="24"/>
                            <w:sz w:val="18"/>
                            <w:szCs w:val="18"/>
                          </w:rPr>
                          <w:t>Figure S11</w:t>
                        </w:r>
                        <w:r w:rsidR="008C0513" w:rsidRPr="0072577A">
                          <w:rPr>
                            <w:rFonts w:ascii="Calibri" w:hAnsi="Calibri"/>
                            <w:b/>
                            <w:bCs/>
                            <w:i/>
                            <w:iCs/>
                            <w:color w:val="000000" w:themeColor="text1"/>
                            <w:kern w:val="24"/>
                            <w:sz w:val="18"/>
                            <w:szCs w:val="18"/>
                          </w:rPr>
                          <w:t>:</w:t>
                        </w:r>
                        <w:r w:rsidR="008C0513" w:rsidRPr="0072577A">
                          <w:rPr>
                            <w:rFonts w:ascii="Calibri" w:hAnsi="Calibri"/>
                            <w:i/>
                            <w:iCs/>
                            <w:color w:val="000000" w:themeColor="text1"/>
                            <w:kern w:val="24"/>
                            <w:sz w:val="18"/>
                            <w:szCs w:val="18"/>
                          </w:rPr>
                          <w:t xml:space="preserve"> Class mean spectra of bacterial samples in artificial sputum media at different wavelengths (spectra are offset for clarity). Spectra are normalised to the intensity of phenylalanine at 1004cm</w:t>
                        </w:r>
                        <w:r w:rsidR="008C0513" w:rsidRPr="0072577A">
                          <w:rPr>
                            <w:rFonts w:ascii="Calibri" w:hAnsi="Calibri"/>
                            <w:i/>
                            <w:iCs/>
                            <w:color w:val="000000" w:themeColor="text1"/>
                            <w:kern w:val="24"/>
                            <w:position w:val="7"/>
                            <w:sz w:val="18"/>
                            <w:szCs w:val="18"/>
                            <w:vertAlign w:val="superscript"/>
                          </w:rPr>
                          <w:t>-1</w:t>
                        </w:r>
                        <w:r w:rsidR="008C0513" w:rsidRPr="0072577A">
                          <w:rPr>
                            <w:rFonts w:ascii="Calibri" w:hAnsi="Calibri"/>
                            <w:i/>
                            <w:iCs/>
                            <w:color w:val="000000" w:themeColor="text1"/>
                            <w:kern w:val="24"/>
                            <w:sz w:val="18"/>
                            <w:szCs w:val="18"/>
                          </w:rPr>
                          <w:t>.</w:t>
                        </w:r>
                        <w:r w:rsidR="008C0513" w:rsidRPr="0072577A">
                          <w:rPr>
                            <w:rFonts w:ascii="Calibri" w:hAnsi="Calibri"/>
                            <w:b/>
                            <w:bCs/>
                            <w:i/>
                            <w:iCs/>
                            <w:color w:val="000000" w:themeColor="text1"/>
                            <w:kern w:val="24"/>
                            <w:sz w:val="18"/>
                            <w:szCs w:val="18"/>
                          </w:rPr>
                          <w:t xml:space="preserve"> (A-B)</w:t>
                        </w:r>
                        <w:r w:rsidR="008C0513" w:rsidRPr="0072577A">
                          <w:rPr>
                            <w:rFonts w:ascii="Calibri" w:hAnsi="Calibri"/>
                            <w:i/>
                            <w:iCs/>
                            <w:color w:val="000000" w:themeColor="text1"/>
                            <w:kern w:val="24"/>
                            <w:sz w:val="18"/>
                            <w:szCs w:val="18"/>
                          </w:rPr>
                          <w:t xml:space="preserve"> </w:t>
                        </w:r>
                        <w:r w:rsidR="008C0513" w:rsidRPr="0072577A">
                          <w:rPr>
                            <w:rFonts w:ascii="Calibri" w:hAnsi="Calibri"/>
                            <w:color w:val="000000" w:themeColor="text1"/>
                            <w:kern w:val="24"/>
                            <w:sz w:val="18"/>
                            <w:szCs w:val="18"/>
                          </w:rPr>
                          <w:t>S. aureus</w:t>
                        </w:r>
                        <w:r w:rsidR="008C0513" w:rsidRPr="0072577A">
                          <w:rPr>
                            <w:rFonts w:ascii="Calibri" w:hAnsi="Calibri"/>
                            <w:i/>
                            <w:iCs/>
                            <w:color w:val="000000" w:themeColor="text1"/>
                            <w:kern w:val="24"/>
                            <w:sz w:val="18"/>
                            <w:szCs w:val="18"/>
                          </w:rPr>
                          <w:t xml:space="preserve"> at 785nm and 532nm </w:t>
                        </w:r>
                        <w:r w:rsidR="008C0513" w:rsidRPr="0072577A">
                          <w:rPr>
                            <w:rFonts w:ascii="Calibri" w:hAnsi="Calibri"/>
                            <w:b/>
                            <w:bCs/>
                            <w:i/>
                            <w:iCs/>
                            <w:color w:val="000000" w:themeColor="text1"/>
                            <w:kern w:val="24"/>
                            <w:sz w:val="18"/>
                            <w:szCs w:val="18"/>
                          </w:rPr>
                          <w:t>(C-D)</w:t>
                        </w:r>
                        <w:r w:rsidR="008C0513" w:rsidRPr="0072577A">
                          <w:rPr>
                            <w:rFonts w:ascii="Calibri" w:hAnsi="Calibri"/>
                            <w:i/>
                            <w:iCs/>
                            <w:color w:val="000000" w:themeColor="text1"/>
                            <w:kern w:val="24"/>
                            <w:sz w:val="18"/>
                            <w:szCs w:val="18"/>
                          </w:rPr>
                          <w:t xml:space="preserve"> </w:t>
                        </w:r>
                        <w:r w:rsidR="008C0513" w:rsidRPr="0072577A">
                          <w:rPr>
                            <w:rFonts w:ascii="Calibri" w:hAnsi="Calibri"/>
                            <w:color w:val="000000" w:themeColor="text1"/>
                            <w:kern w:val="24"/>
                            <w:sz w:val="18"/>
                            <w:szCs w:val="18"/>
                          </w:rPr>
                          <w:t>P. aeruginosa</w:t>
                        </w:r>
                        <w:r w:rsidR="008C0513" w:rsidRPr="0072577A">
                          <w:rPr>
                            <w:rFonts w:ascii="Calibri" w:hAnsi="Calibri"/>
                            <w:i/>
                            <w:iCs/>
                            <w:color w:val="000000" w:themeColor="text1"/>
                            <w:kern w:val="24"/>
                            <w:sz w:val="18"/>
                            <w:szCs w:val="18"/>
                          </w:rPr>
                          <w:t xml:space="preserve"> at 785nm and 532nm. Peak assignments can be found in the table in Figure S3. </w:t>
                        </w:r>
                        <w:r w:rsidR="008C0513" w:rsidRPr="0072577A">
                          <w:rPr>
                            <w:rFonts w:ascii="Calibri" w:hAnsi="Calibri"/>
                            <w:b/>
                            <w:bCs/>
                            <w:i/>
                            <w:iCs/>
                            <w:color w:val="000000" w:themeColor="text1"/>
                            <w:kern w:val="24"/>
                            <w:sz w:val="18"/>
                            <w:szCs w:val="18"/>
                          </w:rPr>
                          <w:t>(E-F)</w:t>
                        </w:r>
                        <w:r w:rsidR="008C0513" w:rsidRPr="0072577A">
                          <w:rPr>
                            <w:rFonts w:ascii="Calibri" w:hAnsi="Calibri"/>
                            <w:i/>
                            <w:iCs/>
                            <w:color w:val="000000" w:themeColor="text1"/>
                            <w:kern w:val="24"/>
                            <w:sz w:val="18"/>
                            <w:szCs w:val="18"/>
                          </w:rPr>
                          <w:t xml:space="preserve"> Artificial Sputum Media </w:t>
                        </w:r>
                        <w:r w:rsidR="00022CA5">
                          <w:rPr>
                            <w:rFonts w:ascii="Calibri" w:hAnsi="Calibri"/>
                            <w:i/>
                            <w:iCs/>
                            <w:color w:val="000000" w:themeColor="text1"/>
                            <w:kern w:val="24"/>
                            <w:sz w:val="18"/>
                            <w:szCs w:val="18"/>
                          </w:rPr>
                          <w:t xml:space="preserve">(ASM) </w:t>
                        </w:r>
                        <w:r w:rsidR="008C0513" w:rsidRPr="0072577A">
                          <w:rPr>
                            <w:rFonts w:ascii="Calibri" w:hAnsi="Calibri"/>
                            <w:i/>
                            <w:iCs/>
                            <w:color w:val="000000" w:themeColor="text1"/>
                            <w:kern w:val="24"/>
                            <w:sz w:val="18"/>
                            <w:szCs w:val="18"/>
                          </w:rPr>
                          <w:t>blank spectra at 785nm and 532nm.</w:t>
                        </w:r>
                      </w:p>
                    </w:txbxContent>
                  </v:textbox>
                </v:shape>
                <v:group id="Group 245" o:spid="_x0000_s1111" style="position:absolute;width:57321;height:31019" coordsize="57323,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246" o:spid="_x0000_s1112" type="#_x0000_t75" style="position:absolute;left:979;top:16437;width:27388;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0fxgAAANwAAAAPAAAAZHJzL2Rvd25yZXYueG1sRI9PawIx&#10;FMTvQr9DeEJvmlWKyNYorW3FgxftH3t8bp6brZuX7SZq/PaNUPA4zMxvmMks2lqcqPWVYwWDfgaC&#10;uHC64lLBx/tbbwzCB2SNtWNScCEPs+ldZ4K5dmde02kTSpEg7HNUYEJocil9Ycii77uGOHl711oM&#10;Sbal1C2eE9zWcphlI2mx4rRgsKG5oeKwOVoFW7/Lovn6fY4/2/HLIqxc8/n6rdR9Nz49gggUwy38&#10;315qBcOHEVzPpCMgp38AAAD//wMAUEsBAi0AFAAGAAgAAAAhANvh9svuAAAAhQEAABMAAAAAAAAA&#10;AAAAAAAAAAAAAFtDb250ZW50X1R5cGVzXS54bWxQSwECLQAUAAYACAAAACEAWvQsW78AAAAVAQAA&#10;CwAAAAAAAAAAAAAAAAAfAQAAX3JlbHMvLnJlbHNQSwECLQAUAAYACAAAACEAB9zNH8YAAADcAAAA&#10;DwAAAAAAAAAAAAAAAAAHAgAAZHJzL2Rvd25yZXYueG1sUEsFBgAAAAADAAMAtwAAAPoCAAAAAA==&#10;">
                    <v:imagedata r:id="rId79" o:title="" croptop="3857f" cropleft="6086f" cropright="4869f"/>
                  </v:shape>
                  <v:shape id="Picture 247" o:spid="_x0000_s1113" type="#_x0000_t75" style="position:absolute;left:979;top:1850;width:27388;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rFxgAAANwAAAAPAAAAZHJzL2Rvd25yZXYueG1sRI9fS8NA&#10;EMTfBb/DsULf7MVQa0l7LWIRgiDYP5Q+bnNrEszthdy2iX56Tyj4OMzMb5jFanCNulAXas8GHsYJ&#10;KOLC25pLA/vd6/0MVBBki41nMvBNAVbL25sFZtb3vKHLVkoVIRwyNFCJtJnWoajIYRj7ljh6n75z&#10;KFF2pbYd9hHuGp0myVQ7rDkuVNjSS0XF1/bsDDy+5adJbw8f6Y/P10O/fj8dRYwZ3Q3Pc1BCg/yH&#10;r+3cGkgnT/B3Jh4BvfwFAAD//wMAUEsBAi0AFAAGAAgAAAAhANvh9svuAAAAhQEAABMAAAAAAAAA&#10;AAAAAAAAAAAAAFtDb250ZW50X1R5cGVzXS54bWxQSwECLQAUAAYACAAAACEAWvQsW78AAAAVAQAA&#10;CwAAAAAAAAAAAAAAAAAfAQAAX3JlbHMvLnJlbHNQSwECLQAUAAYACAAAACEAPXfaxcYAAADcAAAA&#10;DwAAAAAAAAAAAAAAAAAHAgAAZHJzL2Rvd25yZXYueG1sUEsFBgAAAAADAAMAtwAAAPoCAAAAAA==&#10;">
                    <v:imagedata r:id="rId80" o:title="" croptop="4266f" cropleft="6179f" cropright="4868f"/>
                  </v:shape>
                  <v:shape id="Picture 248" o:spid="_x0000_s1114" type="#_x0000_t75" style="position:absolute;left:29826;top:16437;width:27464;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EAwgAAANwAAAAPAAAAZHJzL2Rvd25yZXYueG1sRE/Pa8Iw&#10;FL4L/g/hCbvITCcirjOKyARvop3z+mieTbF56ZpUq3+9OQg7fny/58vOVuJKjS8dK/gYJSCIc6dL&#10;LhT8ZJv3GQgfkDVWjknBnTwsF/3eHFPtbryn6yEUIoawT1GBCaFOpfS5IYt+5GriyJ1dYzFE2BRS&#10;N3iL4baS4ySZSoslxwaDNa0N5ZdDaxW02WZ4+tvpX3M+fubD0/rR+u9MqbdBt/oCEagL/+KXe6sV&#10;jCdxbTwTj4BcPAEAAP//AwBQSwECLQAUAAYACAAAACEA2+H2y+4AAACFAQAAEwAAAAAAAAAAAAAA&#10;AAAAAAAAW0NvbnRlbnRfVHlwZXNdLnhtbFBLAQItABQABgAIAAAAIQBa9CxbvwAAABUBAAALAAAA&#10;AAAAAAAAAAAAAB8BAABfcmVscy8ucmVsc1BLAQItABQABgAIAAAAIQDxmsEAwgAAANwAAAAPAAAA&#10;AAAAAAAAAAAAAAcCAABkcnMvZG93bnJldi54bWxQSwUGAAAAAAMAAwC3AAAA9gIAAAAA&#10;">
                    <v:imagedata r:id="rId81" o:title="" croptop="3755f" cropleft="5430f" cropright="4915f"/>
                  </v:shape>
                  <v:shape id="Picture 249" o:spid="_x0000_s1115" type="#_x0000_t75" style="position:absolute;left:29935;top:1850;width:27388;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6xxAAAANwAAAAPAAAAZHJzL2Rvd25yZXYueG1sRI9BawIx&#10;FITvBf9DeIK3mlWk6moUKwgtlIK7gtfH5rm7uHmJSarbf98UCj0OM/MNs972phN38qG1rGAyzkAQ&#10;V1a3XCs4lYfnBYgQkTV2lknBNwXYbgZPa8y1ffCR7kWsRYJwyFFBE6PLpQxVQwbD2Dri5F2sNxiT&#10;9LXUHh8Jbjo5zbIXabDltNCgo31D1bX4Mgo03sq524fuQ58L9zr3rvycvSs1Gva7FYhIffwP/7Xf&#10;tILpbAm/Z9IRkJsfAAAA//8DAFBLAQItABQABgAIAAAAIQDb4fbL7gAAAIUBAAATAAAAAAAAAAAA&#10;AAAAAAAAAABbQ29udGVudF9UeXBlc10ueG1sUEsBAi0AFAAGAAgAAAAhAFr0LFu/AAAAFQEAAAsA&#10;AAAAAAAAAAAAAAAAHwEAAF9yZWxzLy5yZWxzUEsBAi0AFAAGAAgAAAAhAHy2HrHEAAAA3AAAAA8A&#10;AAAAAAAAAAAAAAAABwIAAGRycy9kb3ducmV2LnhtbFBLBQYAAAAAAwADALcAAAD4AgAAAAA=&#10;">
                    <v:imagedata r:id="rId82" o:title="" croptop="4266f" cropleft="5992f" cropright="4915f"/>
                  </v:shape>
                  <v:shape id="TextBox 8" o:spid="_x0000_s1116" type="#_x0000_t202" style="position:absolute;left:11865;width:445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D93EE24"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785nm</w:t>
                          </w:r>
                        </w:p>
                      </w:txbxContent>
                    </v:textbox>
                  </v:shape>
                  <v:shape id="TextBox 9" o:spid="_x0000_s1117" type="#_x0000_t202" style="position:absolute;left:42127;width:445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5F23BF8E"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532nm</w:t>
                          </w:r>
                        </w:p>
                      </w:txbxContent>
                    </v:textbox>
                  </v:shape>
                  <v:shape id="TextBox 1" o:spid="_x0000_s1118" type="#_x0000_t202" style="position:absolute;left:217;top:108;width:243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9789AC0"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A</w:t>
                          </w:r>
                        </w:p>
                      </w:txbxContent>
                    </v:textbox>
                  </v:shape>
                  <v:shape id="TextBox 1" o:spid="_x0000_s1119" type="#_x0000_t202" style="position:absolute;left:29064;top:217;width:20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2D5B4BC"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B</w:t>
                          </w:r>
                        </w:p>
                      </w:txbxContent>
                    </v:textbox>
                  </v:shape>
                  <v:shape id="TextBox 1" o:spid="_x0000_s1120" type="#_x0000_t202" style="position:absolute;top:15348;width:2070;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7B8342DF"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C</w:t>
                          </w:r>
                        </w:p>
                      </w:txbxContent>
                    </v:textbox>
                  </v:shape>
                  <v:shape id="TextBox 1" o:spid="_x0000_s1121" type="#_x0000_t202" style="position:absolute;left:28847;top:15457;width:20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75A95627" w14:textId="77777777" w:rsidR="008C0513" w:rsidRDefault="008C0513" w:rsidP="008C0513">
                          <w:pPr>
                            <w:pStyle w:val="NormalWeb"/>
                            <w:spacing w:before="0" w:beforeAutospacing="0" w:after="0" w:afterAutospacing="0"/>
                          </w:pPr>
                          <w:r>
                            <w:rPr>
                              <w:rFonts w:ascii="Calibri" w:hAnsi="Calibri"/>
                              <w:b/>
                              <w:bCs/>
                              <w:color w:val="000000"/>
                              <w:kern w:val="24"/>
                              <w:sz w:val="22"/>
                              <w:szCs w:val="22"/>
                            </w:rPr>
                            <w:t>D</w:t>
                          </w:r>
                        </w:p>
                      </w:txbxContent>
                    </v:textbox>
                  </v:shape>
                </v:group>
                <v:shape id="TextBox 1" o:spid="_x0000_s1122" type="#_x0000_t202" style="position:absolute;left:185;top:30369;width:206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7C5AFACB" w14:textId="77777777" w:rsidR="008C0513" w:rsidRDefault="008C0513" w:rsidP="008C0513">
                        <w:pPr>
                          <w:pStyle w:val="NormalWeb"/>
                          <w:kinsoku w:val="0"/>
                          <w:overflowPunct w:val="0"/>
                          <w:spacing w:before="0" w:beforeAutospacing="0" w:after="0" w:afterAutospacing="0"/>
                          <w:textAlignment w:val="baseline"/>
                        </w:pPr>
                        <w:r>
                          <w:rPr>
                            <w:rFonts w:ascii="Calibri" w:hAnsi="Calibri" w:cs="Calibri"/>
                            <w:b/>
                            <w:bCs/>
                            <w:color w:val="000000"/>
                            <w:kern w:val="24"/>
                            <w:sz w:val="22"/>
                            <w:szCs w:val="22"/>
                            <w:lang w:val="sv-SE"/>
                          </w:rPr>
                          <w:t>E</w:t>
                        </w:r>
                      </w:p>
                    </w:txbxContent>
                  </v:textbox>
                </v:shape>
                <v:shape id="Text Box 3" o:spid="_x0000_s1123" type="#_x0000_t202" style="position:absolute;left:28586;top:28794;width:206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9543BDA" w14:textId="77777777" w:rsidR="008C0513" w:rsidRDefault="008C0513" w:rsidP="008C0513">
                        <w:pPr>
                          <w:pStyle w:val="NormalWeb"/>
                          <w:kinsoku w:val="0"/>
                          <w:overflowPunct w:val="0"/>
                          <w:spacing w:before="0" w:beforeAutospacing="0" w:after="0" w:afterAutospacing="0"/>
                          <w:textAlignment w:val="baseline"/>
                        </w:pPr>
                        <w:r>
                          <w:rPr>
                            <w:rFonts w:ascii="Calibri" w:hAnsi="Calibri" w:cs="Calibri"/>
                            <w:b/>
                            <w:bCs/>
                            <w:color w:val="000000"/>
                            <w:kern w:val="24"/>
                            <w:sz w:val="22"/>
                            <w:szCs w:val="22"/>
                            <w:lang w:val="sv-SE"/>
                          </w:rPr>
                          <w:t>F</w:t>
                        </w:r>
                      </w:p>
                    </w:txbxContent>
                  </v:textbox>
                </v:shape>
                <v:shape id="Picture 258" o:spid="_x0000_s1124" type="#_x0000_t75" style="position:absolute;left:29115;top:32476;width:28366;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wrvwAAANwAAAAPAAAAZHJzL2Rvd25yZXYueG1sRE/dasIw&#10;FL4f+A7hCLubSYUW6YwigiiDXaz2AQ7NsS1LTkoTbX17czHY5cf3v93PzooHjaH3rCFbKRDEjTc9&#10;txrq6+ljAyJEZIPWM2l4UoD9bvG2xdL4iX/oUcVWpBAOJWroYhxKKUPTkcOw8gNx4m5+dBgTHFtp&#10;RpxSuLNyrVQhHfacGjoc6NhR81vdnQZlsvqGfN58SzXX+VeW2WthtX5fzodPEJHm+C/+c1+MhnWe&#10;1qYz6QjI3QsAAP//AwBQSwECLQAUAAYACAAAACEA2+H2y+4AAACFAQAAEwAAAAAAAAAAAAAAAAAA&#10;AAAAW0NvbnRlbnRfVHlwZXNdLnhtbFBLAQItABQABgAIAAAAIQBa9CxbvwAAABUBAAALAAAAAAAA&#10;AAAAAAAAAB8BAABfcmVscy8ucmVsc1BLAQItABQABgAIAAAAIQBGhPwrvwAAANwAAAAPAAAAAAAA&#10;AAAAAAAAAAcCAABkcnMvZG93bnJldi54bWxQSwUGAAAAAAMAAwC3AAAA8wIAAAAA&#10;">
                  <v:imagedata r:id="rId83" o:title="" croptop="4261f" cropleft="5152f" cropright="4894f"/>
                </v:shape>
              </v:group>
            </w:pict>
          </mc:Fallback>
        </mc:AlternateContent>
      </w:r>
      <w:r>
        <w:br w:type="page"/>
      </w:r>
    </w:p>
    <w:p w14:paraId="120441C7" w14:textId="77777777" w:rsidR="008C0513" w:rsidRDefault="008C0513">
      <w:pPr>
        <w:spacing w:after="160" w:line="259" w:lineRule="auto"/>
      </w:pPr>
    </w:p>
    <w:p w14:paraId="66F27B20" w14:textId="626E543F" w:rsidR="005938F8" w:rsidRDefault="005938F8" w:rsidP="005938F8">
      <w:r w:rsidRPr="00B808FA">
        <w:rPr>
          <w:noProof/>
          <w:lang w:eastAsia="en-GB"/>
        </w:rPr>
        <w:drawing>
          <wp:anchor distT="0" distB="0" distL="114300" distR="114300" simplePos="0" relativeHeight="251668480" behindDoc="0" locked="0" layoutInCell="1" allowOverlap="1" wp14:anchorId="45E68FD6" wp14:editId="3588D129">
            <wp:simplePos x="0" y="0"/>
            <wp:positionH relativeFrom="margin">
              <wp:posOffset>0</wp:posOffset>
            </wp:positionH>
            <wp:positionV relativeFrom="page">
              <wp:posOffset>1234440</wp:posOffset>
            </wp:positionV>
            <wp:extent cx="5730875" cy="3124200"/>
            <wp:effectExtent l="0" t="0" r="3175" b="0"/>
            <wp:wrapTopAndBottom/>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087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8FA">
        <w:rPr>
          <w:noProof/>
          <w:lang w:eastAsia="en-GB"/>
        </w:rPr>
        <mc:AlternateContent>
          <mc:Choice Requires="wps">
            <w:drawing>
              <wp:anchor distT="0" distB="0" distL="114300" distR="114300" simplePos="0" relativeHeight="251660288" behindDoc="0" locked="0" layoutInCell="1" allowOverlap="1" wp14:anchorId="703A8870" wp14:editId="5CCCF46C">
                <wp:simplePos x="0" y="0"/>
                <wp:positionH relativeFrom="margin">
                  <wp:posOffset>2540</wp:posOffset>
                </wp:positionH>
                <wp:positionV relativeFrom="page">
                  <wp:posOffset>4410710</wp:posOffset>
                </wp:positionV>
                <wp:extent cx="5755005" cy="824865"/>
                <wp:effectExtent l="0" t="0" r="0" b="0"/>
                <wp:wrapTopAndBottom/>
                <wp:docPr id="229" name="Text Box 229"/>
                <wp:cNvGraphicFramePr/>
                <a:graphic xmlns:a="http://schemas.openxmlformats.org/drawingml/2006/main">
                  <a:graphicData uri="http://schemas.microsoft.com/office/word/2010/wordprocessingShape">
                    <wps:wsp>
                      <wps:cNvSpPr txBox="1"/>
                      <wps:spPr>
                        <a:xfrm>
                          <a:off x="0" y="0"/>
                          <a:ext cx="5755005" cy="824865"/>
                        </a:xfrm>
                        <a:prstGeom prst="rect">
                          <a:avLst/>
                        </a:prstGeom>
                        <a:solidFill>
                          <a:prstClr val="white"/>
                        </a:solidFill>
                        <a:ln>
                          <a:noFill/>
                        </a:ln>
                      </wps:spPr>
                      <wps:txbx>
                        <w:txbxContent>
                          <w:p w14:paraId="1C14759E" w14:textId="24B031BD" w:rsidR="005938F8" w:rsidRPr="00813790" w:rsidRDefault="005938F8" w:rsidP="005938F8">
                            <w:pPr>
                              <w:pStyle w:val="Caption"/>
                              <w:jc w:val="both"/>
                              <w:rPr>
                                <w:rFonts w:eastAsiaTheme="minorHAnsi"/>
                                <w:color w:val="auto"/>
                                <w:lang w:eastAsia="en-US"/>
                              </w:rPr>
                            </w:pPr>
                            <w:r w:rsidRPr="00813790">
                              <w:rPr>
                                <w:b/>
                                <w:color w:val="auto"/>
                              </w:rPr>
                              <w:t>Figure S</w:t>
                            </w:r>
                            <w:r w:rsidR="00875B18">
                              <w:rPr>
                                <w:b/>
                                <w:color w:val="auto"/>
                              </w:rPr>
                              <w:t>1</w:t>
                            </w:r>
                            <w:r w:rsidR="00DD711F">
                              <w:rPr>
                                <w:b/>
                                <w:color w:val="auto"/>
                              </w:rPr>
                              <w:t>2</w:t>
                            </w:r>
                            <w:r w:rsidRPr="00813790">
                              <w:rPr>
                                <w:b/>
                                <w:color w:val="auto"/>
                              </w:rPr>
                              <w:t>:</w:t>
                            </w:r>
                            <w:r w:rsidRPr="00813790">
                              <w:rPr>
                                <w:color w:val="auto"/>
                              </w:rPr>
                              <w:t xml:space="preserve"> </w:t>
                            </w:r>
                            <w:r w:rsidRPr="00813790">
                              <w:rPr>
                                <w:noProof/>
                                <w:color w:val="auto"/>
                                <w:lang w:eastAsia="en-GB"/>
                              </w:rPr>
                              <w:t>Table of percentage cl</w:t>
                            </w:r>
                            <w:r>
                              <w:rPr>
                                <w:noProof/>
                                <w:color w:val="auto"/>
                                <w:lang w:eastAsia="en-GB"/>
                              </w:rPr>
                              <w:t xml:space="preserve">assification accuracies for </w:t>
                            </w:r>
                            <w:r w:rsidRPr="00813790">
                              <w:rPr>
                                <w:noProof/>
                                <w:color w:val="auto"/>
                                <w:lang w:eastAsia="en-GB"/>
                              </w:rPr>
                              <w:t xml:space="preserve">SVM of pure bacterial strains for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A8870" id="Text Box 229" o:spid="_x0000_s1125" type="#_x0000_t202" style="position:absolute;margin-left:.2pt;margin-top:347.3pt;width:453.15pt;height:64.95pt;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lhNQIAAGwEAAAOAAAAZHJzL2Uyb0RvYy54bWysVFFv2yAQfp+0/4B4X+xkTZdFcaosVaZJ&#10;UVspmfpMMI6RgGNAYme/fge2067b07QXfNwdB9/33Xlx12pFzsJ5Caag41FOiTAcSmmOBf2+33yY&#10;UeIDMyVTYERBL8LTu+X7d4vGzsUEalClcASLGD9vbEHrEOw8yzyvhWZ+BFYYDFbgNAu4dcesdKzB&#10;6lplkzy/zRpwpXXAhffove+CdJnqV5Xg4bGqvAhEFRTfFtLq0nqIa7ZcsPnRMVtL3j+D/cMrNJMG&#10;L72WumeBkZOTf5TSkjvwUIURB51BVUkuEgZEM87foNnVzIqEBcnx9kqT/39l+cP5yRFZFnQy+UyJ&#10;YRpF2os2kC/QkuhDhhrr55i4s5gaWgyg0oPfozMCbyun4xchEYwj15crv7EcR+f003Sa51NKOMZm&#10;k5vZ7TSWyV5OW+fDVwGaRKOgDvVLtLLz1ocudUiJl3lQstxIpeImBtbKkTNDrZtaBtEX/y1LmZhr&#10;IJ7qCkZPFiF2UKIV2kObSLn5OOA8QHlB+A66FvKWbyReuGU+PDGHPYOIcQ7CIy6Vgqag0FuU1OB+&#10;/s0f81FKjFLSYA8W1P84MScoUd8MihwbdjDcYBwGw5z0GhDqGCfM8mTiARfUYFYO9DOOxyregiFm&#10;ON5V0DCY69BNAo4XF6tVSsK2tCxszc7yWHogdt8+M2d7WQIK+gBDd7L5G3W63KSPXZ0CUp2ki8R2&#10;LPZ8Y0sn8fvxizPzep+yXn4Sy18AAAD//wMAUEsDBBQABgAIAAAAIQAKDTn24AAAAAgBAAAPAAAA&#10;ZHJzL2Rvd25yZXYueG1sTI8xT8MwFIR3JP6D9ZBYEHUoxrQhTlVVMNClInRhc5PXOBA/R7bThn+P&#10;mWA83enuu2I12Z6d0IfOkYK7WQYMqXZNR62C/fvL7QJYiJoa3TtCBd8YYFVeXhQ6b9yZ3vBUxZal&#10;Egq5VmBiHHLOQ23Q6jBzA1Lyjs5bHZP0LW+8Pqdy2/N5lkludUdpwegBNwbrr2q0CnbiY2duxuPz&#10;di3u/et+3MjPtlLq+mpaPwGLOMW/MPziJ3QoE9PBjdQE1isQKadALoUEluxlJh+BHRQs5uIBeFnw&#10;/wfKHwAAAP//AwBQSwECLQAUAAYACAAAACEAtoM4kv4AAADhAQAAEwAAAAAAAAAAAAAAAAAAAAAA&#10;W0NvbnRlbnRfVHlwZXNdLnhtbFBLAQItABQABgAIAAAAIQA4/SH/1gAAAJQBAAALAAAAAAAAAAAA&#10;AAAAAC8BAABfcmVscy8ucmVsc1BLAQItABQABgAIAAAAIQBNJtlhNQIAAGwEAAAOAAAAAAAAAAAA&#10;AAAAAC4CAABkcnMvZTJvRG9jLnhtbFBLAQItABQABgAIAAAAIQAKDTn24AAAAAgBAAAPAAAAAAAA&#10;AAAAAAAAAI8EAABkcnMvZG93bnJldi54bWxQSwUGAAAAAAQABADzAAAAnAUAAAAA&#10;" stroked="f">
                <v:textbox style="mso-fit-shape-to-text:t" inset="0,0,0,0">
                  <w:txbxContent>
                    <w:p w14:paraId="1C14759E" w14:textId="24B031BD" w:rsidR="005938F8" w:rsidRPr="00813790" w:rsidRDefault="005938F8" w:rsidP="005938F8">
                      <w:pPr>
                        <w:pStyle w:val="Caption"/>
                        <w:jc w:val="both"/>
                        <w:rPr>
                          <w:rFonts w:eastAsiaTheme="minorHAnsi"/>
                          <w:color w:val="auto"/>
                          <w:lang w:eastAsia="en-US"/>
                        </w:rPr>
                      </w:pPr>
                      <w:r w:rsidRPr="00813790">
                        <w:rPr>
                          <w:b/>
                          <w:color w:val="auto"/>
                        </w:rPr>
                        <w:t>Figure S</w:t>
                      </w:r>
                      <w:r w:rsidR="00875B18">
                        <w:rPr>
                          <w:b/>
                          <w:color w:val="auto"/>
                        </w:rPr>
                        <w:t>1</w:t>
                      </w:r>
                      <w:r w:rsidR="00DD711F">
                        <w:rPr>
                          <w:b/>
                          <w:color w:val="auto"/>
                        </w:rPr>
                        <w:t>2</w:t>
                      </w:r>
                      <w:r w:rsidRPr="00813790">
                        <w:rPr>
                          <w:b/>
                          <w:color w:val="auto"/>
                        </w:rPr>
                        <w:t>:</w:t>
                      </w:r>
                      <w:r w:rsidRPr="00813790">
                        <w:rPr>
                          <w:color w:val="auto"/>
                        </w:rPr>
                        <w:t xml:space="preserve"> </w:t>
                      </w:r>
                      <w:r w:rsidRPr="00813790">
                        <w:rPr>
                          <w:noProof/>
                          <w:color w:val="auto"/>
                          <w:lang w:eastAsia="en-GB"/>
                        </w:rPr>
                        <w:t>Table of percentage cl</w:t>
                      </w:r>
                      <w:r>
                        <w:rPr>
                          <w:noProof/>
                          <w:color w:val="auto"/>
                          <w:lang w:eastAsia="en-GB"/>
                        </w:rPr>
                        <w:t xml:space="preserve">assification accuracies for </w:t>
                      </w:r>
                      <w:r w:rsidRPr="00813790">
                        <w:rPr>
                          <w:noProof/>
                          <w:color w:val="auto"/>
                          <w:lang w:eastAsia="en-GB"/>
                        </w:rPr>
                        <w:t xml:space="preserve">SVM of pure bacterial strains for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txbxContent>
                </v:textbox>
                <w10:wrap type="topAndBottom" anchorx="margin" anchory="page"/>
              </v:shape>
            </w:pict>
          </mc:Fallback>
        </mc:AlternateContent>
      </w:r>
    </w:p>
    <w:p w14:paraId="7F6A5FA0" w14:textId="77777777" w:rsidR="005938F8" w:rsidRDefault="005938F8" w:rsidP="005938F8"/>
    <w:p w14:paraId="2EE377A2" w14:textId="77777777" w:rsidR="005938F8" w:rsidRDefault="005938F8" w:rsidP="005938F8">
      <w:r>
        <w:br w:type="page"/>
      </w:r>
    </w:p>
    <w:p w14:paraId="67715B17" w14:textId="77777777" w:rsidR="0073007C" w:rsidRDefault="005938F8">
      <w:r>
        <w:rPr>
          <w:noProof/>
          <w:lang w:eastAsia="en-GB"/>
        </w:rPr>
        <w:lastRenderedPageBreak/>
        <mc:AlternateContent>
          <mc:Choice Requires="wpg">
            <w:drawing>
              <wp:anchor distT="0" distB="0" distL="114300" distR="114300" simplePos="0" relativeHeight="251669504" behindDoc="0" locked="0" layoutInCell="1" allowOverlap="1" wp14:anchorId="286D21DC" wp14:editId="3DC9CDF8">
                <wp:simplePos x="0" y="0"/>
                <wp:positionH relativeFrom="margin">
                  <wp:align>left</wp:align>
                </wp:positionH>
                <wp:positionV relativeFrom="paragraph">
                  <wp:posOffset>0</wp:posOffset>
                </wp:positionV>
                <wp:extent cx="5730240" cy="3792855"/>
                <wp:effectExtent l="0" t="0" r="3810" b="0"/>
                <wp:wrapNone/>
                <wp:docPr id="10" name="Group 10"/>
                <wp:cNvGraphicFramePr/>
                <a:graphic xmlns:a="http://schemas.openxmlformats.org/drawingml/2006/main">
                  <a:graphicData uri="http://schemas.microsoft.com/office/word/2010/wordprocessingGroup">
                    <wpg:wgp>
                      <wpg:cNvGrpSpPr/>
                      <wpg:grpSpPr>
                        <a:xfrm>
                          <a:off x="0" y="0"/>
                          <a:ext cx="5730240" cy="3792855"/>
                          <a:chOff x="9525" y="0"/>
                          <a:chExt cx="5730240" cy="3792855"/>
                        </a:xfrm>
                      </wpg:grpSpPr>
                      <wps:wsp>
                        <wps:cNvPr id="241" name="Text Box 241"/>
                        <wps:cNvSpPr txBox="1"/>
                        <wps:spPr>
                          <a:xfrm>
                            <a:off x="9525" y="2967990"/>
                            <a:ext cx="5730240" cy="824865"/>
                          </a:xfrm>
                          <a:prstGeom prst="rect">
                            <a:avLst/>
                          </a:prstGeom>
                          <a:solidFill>
                            <a:prstClr val="white"/>
                          </a:solidFill>
                          <a:ln>
                            <a:noFill/>
                          </a:ln>
                        </wps:spPr>
                        <wps:txbx>
                          <w:txbxContent>
                            <w:p w14:paraId="5101A9EE" w14:textId="377BC373" w:rsidR="005938F8" w:rsidRPr="00963FF4" w:rsidRDefault="005938F8" w:rsidP="005938F8">
                              <w:pPr>
                                <w:pStyle w:val="Caption"/>
                                <w:jc w:val="both"/>
                                <w:rPr>
                                  <w:rFonts w:eastAsiaTheme="minorHAnsi"/>
                                  <w:b/>
                                  <w:color w:val="auto"/>
                                  <w:lang w:eastAsia="en-US"/>
                                </w:rPr>
                              </w:pPr>
                              <w:r w:rsidRPr="00963FF4">
                                <w:rPr>
                                  <w:b/>
                                  <w:color w:val="auto"/>
                                </w:rPr>
                                <w:t xml:space="preserve">Figure </w:t>
                              </w:r>
                              <w:r w:rsidR="00875B18">
                                <w:rPr>
                                  <w:b/>
                                  <w:color w:val="auto"/>
                                </w:rPr>
                                <w:t>S1</w:t>
                              </w:r>
                              <w:r w:rsidR="00D62D05">
                                <w:rPr>
                                  <w:b/>
                                  <w:color w:val="auto"/>
                                </w:rPr>
                                <w:t>3</w:t>
                              </w:r>
                              <w:r w:rsidRPr="00963FF4">
                                <w:rPr>
                                  <w:b/>
                                  <w:color w:val="auto"/>
                                </w:rPr>
                                <w:t xml:space="preserve">: </w:t>
                              </w:r>
                              <w:r w:rsidRPr="00963FF4">
                                <w:rPr>
                                  <w:color w:val="auto"/>
                                </w:rPr>
                                <w:t>Tables of percentage cl</w:t>
                              </w:r>
                              <w:r>
                                <w:rPr>
                                  <w:color w:val="auto"/>
                                </w:rPr>
                                <w:t xml:space="preserve">assification accuracies for </w:t>
                              </w:r>
                              <w:r w:rsidR="003A2C52">
                                <w:rPr>
                                  <w:color w:val="auto"/>
                                </w:rPr>
                                <w:t>PCA-</w:t>
                              </w:r>
                              <w:r w:rsidRPr="00963FF4">
                                <w:rPr>
                                  <w:color w:val="auto"/>
                                </w:rPr>
                                <w:t>SVM of bacterial strains in artificial sputum media for</w:t>
                              </w:r>
                              <w:r w:rsidRPr="00813790">
                                <w:rPr>
                                  <w:noProof/>
                                  <w:color w:val="auto"/>
                                  <w:lang w:eastAsia="en-GB"/>
                                </w:rPr>
                                <w:t xml:space="preserve">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w:t>
                              </w:r>
                              <w:r w:rsidRPr="00963FF4">
                                <w:rPr>
                                  <w:color w:val="auto"/>
                                </w:rPr>
                                <w:t>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83" name="Picture 283"/>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98120" y="0"/>
                            <a:ext cx="5334000" cy="2897505"/>
                          </a:xfrm>
                          <a:prstGeom prst="rect">
                            <a:avLst/>
                          </a:prstGeom>
                          <a:noFill/>
                          <a:ln>
                            <a:noFill/>
                          </a:ln>
                        </pic:spPr>
                      </pic:pic>
                    </wpg:wgp>
                  </a:graphicData>
                </a:graphic>
                <wp14:sizeRelV relativeFrom="margin">
                  <wp14:pctHeight>0</wp14:pctHeight>
                </wp14:sizeRelV>
              </wp:anchor>
            </w:drawing>
          </mc:Choice>
          <mc:Fallback>
            <w:pict>
              <v:group w14:anchorId="286D21DC" id="Group 10" o:spid="_x0000_s1126" style="position:absolute;margin-left:0;margin-top:0;width:451.2pt;height:298.65pt;z-index:251669504;mso-position-horizontal:left;mso-position-horizontal-relative:margin;mso-height-relative:margin" coordorigin="95" coordsize="57302,37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RnXigMAAEwIAAAOAAAAZHJzL2Uyb0RvYy54bWykVlFv2zYQfh+w/0Do&#10;vZEt24ktxC68ZAkKZG2wZOgzTVEWUYnkSNpy9uv3HSXZjZuhQ/tg5Xh3JO++++6Y6/eHpmZ76bwy&#10;epmML0YJk1qYQuntMvnr+e7dPGE+cF3w2mi5TF6kT96vfv3lurW5zExl6kI6hkO0z1u7TKoQbJ6m&#10;XlSy4f7CWKlhLI1reMDSbdPC8RanN3WajUaXaWtcYZ0R0ntobztjsornl6UU4VNZehlYvUwQW4hf&#10;F78b+qara55vHbeVEn0Y/AeiaLjSuPR41C0PnO2c+uaoRglnvCnDhTBNaspSCRlzQDbj0Vk2987s&#10;bMxlm7dbe4QJ0J7h9MPHio/7R8dUgdoBHs0b1Chey7AGOK3d5vC5d/bJPrpese1WlO+hdA39RSbs&#10;EGF9OcIqD4EJKGdXk1E2xfECtsnVIpvPZh3wokJ1aN9ils0Sdtoqqt+/szkd7k4pxGNErQWP/Akq&#10;/3NQPVXcylgBTzD0UGXT8YDVMyX5mzkw0kV4oiOBxcIBBgA76D2Ub2B2zD1bXF4tFj0n3wRvnk3n&#10;lxG7Y/o8t86He2kaRsIyceB8pCLfP/iAkOA6uNDt3tSquFN1TQsy3NSO7Tn6o61UkBQsdrzyqjX5&#10;akO7OjNpALzPu5xICofNIRJpOh0S3pjiBTg407Wdt+JO4cIH7sMjd+gzcAKzI3zCp6xNu0xMLyWs&#10;Mu6ft/Tkj5rCmrAWfbtM/N877mTC6g8a1aYmHwQ3CJtB0LvmxiBV1A/RRBEbXKgHsXSm+YyRsqZb&#10;YOJa4K5lEgbxJnTTAyNJyPU6OqGVLQ8P+skKOnoA9vnwmTvblyWgoB/NwCeen1Wn8431setdANSx&#10;dARsh2KPN7i9urZK5Pj18wDSNyT//tzErrAj2LrZ2/yvMxruvuzsuy5ftVG1Ci9xDCNnCkrvH5Ug&#10;ktPiq36ZT4Z+gZ2uZRlUoNLg1+0CH5V4MOKLZ9rcVFxv5dpb8LlvovS1e1y+unJTKztQm+Q+OVTs&#10;bF6+gU83i2+N2DVSh+5xcbLmAS+br5T14Ekum40s0GMfCjBI4GELmJfWKR0oG7SNE38i3k4OTgZR&#10;kbpE4/R66q3BEBM4xUzZUT+xTfuHKXAwBxEim86m7HgxH2cg52leHqfFZDIdjWCiUZvNF1ez0U+O&#10;i2PX8/w/xsAQNhhKIn6Rq/HJgvTqTfx6Hb1O/wSs/gUAAP//AwBQSwMECgAAAAAAAAAhAEpvi6EU&#10;YQEAFGEBABQAAABkcnMvbWVkaWEvaW1hZ2UxLnBuZ4lQTkcNChoKAAAADUlIRFIAAAUDAAACuQgD&#10;AAABS2j4YwAAAAFzUkdCAK7OHOkAAAAEZ0FNQQAAsY8L/GEFAAADAFBMVEX///+lpaX39/ecnJzv&#10;7++9vb2tra3e3t7m5ubW1tbFxcV7e3t7e4SMjIwIAACMlJTOzsW1ta1aY2NCSkpra2MxMTFrc3Na&#10;WlJSUlIAAAA6OjoZGRlCQkIhISEpISkQEBDOGXuUGXvOWnuUWntj5oxjrYwZShkZWqUZEKXF5oxr&#10;5u/F5joh5u9rre8hre/FrYzFrTrF5mPF5hDFrWPFrRDOreYZexmM5hk65hmMrRk6rRlj5hkQ5hlj&#10;rRkQrRkZWuYZEOZaWqVaEKUZCDoZe6UZMaWM5lo65lqMrVo6rVpj5loQ5lpjrVoQrVpaWuZaEObO&#10;WrXOELWUWrWUELVjKXPFWkLFEEKEWkKEEELFWhDFEBCEWhCEEBC9hHul796lxd4Ze+YZMeZae6Va&#10;MaWUzoz3re8QGXPOWubOEOYQ5oyUWuaUEOYQrYxa5r0Q5r1arb0Qrb2lnNZSazpSaxAZWkpSGRBa&#10;e+ZaMebOe7XOMbWUe7WUMbXFe0LFMUKEe0KEMULFexDFMRCEexCEMRAQSnNCGXMZe3POe+bOMeb3&#10;WlIx5oyUe+aUMeb3GVIxrYz3nFJ75r0x5r17rb0xrb33Whn3GRn3nBn3Woz3GYz3nIwZe0pSGTFK&#10;e3NCSnP33lL33hn33oz3Wr33Gb33nL1SIVL33r33Ge8QKULF5r33Wu/O7+/F1qXe772l3q3OpbVS&#10;QhkZOkpSc1IQKQghCAD3/zr3/73WxbUxKRDF1u/OzubOpcUxKUrFnKUIKSEpCBB7hGtrhGtre3tj&#10;Y3MpCBnm9++MhHPe1r337+aUnIScnK0ICBlaSlLm3veUlIRSQkI6Okre1u+cta17e4x7jIwxKSkA&#10;EAC9xbVra3vezsWtnK1KWlIIABD/7/d7hHtaUlLWxcUhKSEIEABCSlKMnJzv797m1t7v7/eMe4yM&#10;lJy9zsUxITFrc2NCUlIAEBCclJwZCBnv//+llKXe1tZrY2O9va337/ecnKW1ra339//v9++Ee3ve&#10;1t7m5t4pMSm9xcUAAACHM3r2AAABAHRSTlP/////////////////////////////////////////&#10;////////////////////////////////////////////////////////////////////////////&#10;////////////////////////////////////////////////////////////////////////////&#10;////////////////////////////////////////////////////////////////////////////&#10;//////////////////////////////////////////////////////////////////////8AU/cH&#10;JQAAAAlwSFlzAAAh1QAAIdUBBJy0nQAA+41JREFUeF7snd1v1DjXwD21Y6u4Ru48SnFaB///t3vX&#10;C5DebpFaLWxbFXYXdVjtFhhaCmiKkVAXqN5zHGcmyUxSWMpSYH4MnXx4Eufk+Pjr2CbfFC7ThMWt&#10;4ttkmcdvnrosC0c+EefW8Mtwdjv8nmX+LccN4nIbvj8OF79Zzgx+70liQxQzlXzAb55mTuEGhDwQ&#10;uPEANtJwJCc8HIFHWMDvQPE4XpCNcO1rmpAiQnD9EHrZEYrfipFwYdxIE9yAn74MP4cb/b2DG4Ar&#10;NkRyLfyalKJExlvh50KTg3BkUZG/SyH04f4NosBdWoheO5mGqOZrKgm/54tkiN+Kp0Eo5EisFi/u&#10;fm7cddx4x4fXc9yYsKYW8xBc/pXvFzFjtHhCSz78L2x8EjTLTNAS4U0eNpx7nodH5bKQ5UeQZdn1&#10;7EF2kGUHD65n2UvYhwMOtg8Osr+zl3AsHHpQfFeYPgIo8ps+T66dJ8m5Us8eySWlFO4DybVrib6m&#10;z+E8/tHn186vxU8BHp/64PuRgt4DleK8h9DtIuafB8qHhutxXqSMzwViynlufA6XxN2gxYAvVYzJ&#10;4lseFt9EjeLGqDwixyo7IoMziCFVeZb1eA+OFMqHFFoHFyxfsi30KKSVQD/oAzAK+gBoa3NQYxDf&#10;X6nv9U7hUHmZiq6UkhjFcypZLjZMeZ3yTvBc1y28lFMQIgURYgw/jwGoD6SZ8E6Ay3gpYgjyCG8Z&#10;Yng5b7kKjVzalUGMxSfufzIv7SbZitsIPjZSvr1PJklLe1jQozHRxP3PIahSj2YyVUUMfXlVFtOO&#10;K830JP5lSpnxRKlArYfXkd57Q4sY6pgeSn0mabzF5rsXxYbn5T1UvGkmXFak1OLH4Q2DirfIsEyV&#10;ZVpmIW8AIPlGTJqXZxEUX9DIuP/JDLhISuuChOu1x/DTCa/40gxjhffFlXu9SYHg41hUfqO0aTVC&#10;AgQ+NckYMDXlq6vyJKQXYNbJLpLUZ/EF0PgtQ4whyVBDFcU35surRpN7TJQo9EXIeMiPzfKE/fh9&#10;9gr+CE5vPjy9GWQ4YE+LM1mpxRNbXh6xH6KqT2ClchqCRbWeVGkqX4QYljkIeVxYekOMfBS2ZJk7&#10;3HkbMzJjB/2jYrPGe3rKwUzwT37LILqfZ+pcsDqYzcT9z+U9FiVQaz49hi3AxbZQD6vW91LApw7E&#10;/YtI0qRmsafBaCIfeUVaVgLaiJcL6vORDIovWuo6HdtHPLLQu8k5tYq/gR1/Eo4T9rhIVaCfqihR&#10;JdNl90kCKx8u/BzitkzpqxDDTEbtFfEykzLNYjwDPxCDUIcB4rFk/XWxIcOvevJPSNEveCweRQoJ&#10;YEouLknLMpv454aBilE7kOdT+HyKDCtFsVnAFVHFLyWnRjA/CGkm7l8e7/kp2Ar4E/c/G4hkSNyX&#10;dkGGWRYS9z+bYB0vviAk5N31sJX+Gd9jsl1a+DI7ZBjiae8233Aph7fjqWdFMuiPS+0nUQ81XDG+&#10;wN14QVaqkT+PGywUo6BgdkrTGMMyYZTX05+uVQJfyeklyhAu9UmG8UJY0JlLjCFcr8gU4v7lAcb7&#10;cp8d7G2g5dlLqwpbcbP8njA+EPLUWgzLU+MfrSySYWwfKdVvooeFuBZIbuIhIUDvOFe93KmibvRr&#10;OA7lp0lhuyx8jW04j3UFC9/FQVG+CLMCf0570kK53uBBX2r203Gy+nSw5gZyvISqcARKUZAMId3E&#10;/c+m0O9LNIyF0gBx//KAa4b0fSmNPQi+m0Dc/2zCxZoZIktIPyp22e4TFAyhpWqaMhno0pbrYHLp&#10;trS2SINFyx5urJH3MRnoKItxSumX5ris3rqy+H8e1Jhzz6kr9Oe8LOwwKHWVTZNRFmY3/n46hpM6&#10;ZXHBnl+lLmg4VGnC8c8CtPFyCxWo3HjRS3vLqNyBuP/ZDAax9BuvSx+GvUsgPDkwfmWfSxE/eD+w&#10;DYVasVQcLqs4rKz7ibIY39FuE4L0eukWto/iYWaYK8rYsvz5pM5dHhFlAjFRM0dlod2HAxC93EMh&#10;5dIMWq93ChnXJcoQbUQo68X9zyYkF3gplxtDNLVxf85/jvgTew8gJUhsUgcyvv8kvGCXD8adcF+D&#10;simBPRUhcTLGijT5FNJimTiL7jCfsp9ClqDsoEikuZQh7qtw8otpVzbOQ4tuOijvhXZgIvPkaZBh&#10;xrMH4+coTczY1MTHEpvjp/lilH2T8LcwZ4OTjbBx7vtl89/XQ2N5hr+9knYgTTEVaMzdMIOPR68e&#10;ukflB7kTYiiK3u9J3kXejd/xRvymZamsLCSKSyhUtWBCL+E5WHpsarrKMozE/StMSDFI3L8CgMUr&#10;C09IjN/l1UkvkxdonkEflX1UxND0o/oLXyaVstzNy4RhorD1+Milc742zh2QUHyjl1ivv3RCDK/q&#10;W65TqCMQ978efchW4mYNLF4H4v5VwBatwEQLrFlxvpfd4neCDMVhKcnxd6ymjVPKopj5nJdBMpid&#10;COH9BhF+/bfcBkQupOqr9JZbgNSN/75ehvjzpB4wG4hbQdz/ipgYB1G2kvVZyGV6D2+EV46Hximl&#10;VN5f7hTfgqBf1BchKR0W2yhaCa6EDFvABB2I+1cYsDwU/QX+66hOekUmJYiyJFNUoOE7lPlBjGh9&#10;QgwnYcutsWff5WNlTMsm5hObZaudKW+vQ/UUYie5iq+7rKeUjoVifOQrAgWeUJS4ugoJ0ivec9y/&#10;woAcQ8viRBm/KFCjj3faLb6Asp5cuFhgi1LxHf2/KV31ai/GMBwBiraeL8JYErFHEg7EDMOTWB7b&#10;Ht8+nKH0lnOQZPCXe/FpWKUR/OuDyQWLPf/RW/4XCCFeLy4KPSYev3qE5AJ84Rzbjcte4/4REduP&#10;aD8e8aUaPn4cN6B2Az/o9ba27uShosB4mby+IGWTV7w/HCibusxWTETjOkEZw3t7NI1eSl8uLf97&#10;QqkM/lzdqsyYh1Ehr3B+GEq4YIDi/uWiS+Un/ZhzCB4NtSldaEuP8Imy0VJn+xgr2jtV9ja87+LY&#10;f8A4QnFj7EA+PlF3UgUZnnL0pIr7Vw+IYahdX90YfhZZFjqaMsGKEWJgGVxhWyHpjV/ax2PiEDri&#10;88LWU5NlP+FGxiQO2vlYioyCOvFLMLqZyHtByTXXsRPxQSwv/U8z/gQ3bMxTlMBhegD8ceUti+sB&#10;0hW5cOrWwznqXREoZccibLgUx/vhho3FuDLbYj7RMTMYj2Vku8X13pGFYFYXGE+Cey0vBnwhg9IT&#10;vbAViqXFFZ/f8q50pS2vt6Pvxi0yLpnZ4mSq1w/CRjksESifr4CBlah7yC/p3kHhwZDfzIOr2TrV&#10;NBzJvHxZOjd8ArelEoXXR1KON0ldEa+1dRo9nC8iy7KD6zhQD0foZdfDUD3YLgbiHbz8+2/8xnF8&#10;xXcXB3ABQs4Tfe08OU8SpR6ppSWlKA7KOz/X13AEHxS9cATetWsQqD5QDw6Nx+dNPvjiuEvg8UIZ&#10;83LSPyf5b5A4inzjEka4sLeQFoJPvfImZEO8GNCKmlJ8E4begchvi3GjrJCMPQjHXXollGYq94VX&#10;xq1SQcq8xpcH1pvFI/JH2eAk45UFSeB54WEf9qiNEozejrwcUvjr4+g/f6P4giiXeUZZh2LjXqBM&#10;WRzyGyQIj/1bPPyvWWd/wF+8WqA4+DmwotEEL4a1k8uuLRUlIiDufzYCoomff/3oCoxA3ETCUyNx&#10;/9ORp6Sa74gi872Md0OxjQhkZ11aRBDyiUiZAliZNmwp4c04UiJtJhIEj0EEfZZDJPHA69gwapaj&#10;xoqVWMsmi/Ghxp3ifi9u6FpVAUobHJJLlGBMGzh8NlCRzBTlOaezcfQBEUr88GLi/r+hqsd4LYzk&#10;51yvBkQwxO/SLlgSNedfFNCfipmRKdIeEPc/lsczh/eEvCXw6crtSOg8A9tbvvVwA0rzfI+nIYKb&#10;paEvXRL7ciVubZQ/GrsklgzLNHESLo9Otz/d6hfKXWopK8dWfCizAlaMeNodEFEdGxoYuwUHF2JK&#10;f86kVClGkJL34QSkwyJe9DDRxdZJ2Y52VN5UxOdtANYB7FdMfSUx0XTiMhtnW6gTzA1c9LKUMZQe&#10;8KJx/7MJYzCQuH9pfKrpVqCDUZ9mE+P5sTGFnKQsoswmXu1fPPnYrJvSkIUxP7SXG0nz8G4mjT1R&#10;z0Dxon6oqnkOxNF7xBzFXCEJLoFoFMtOBlb6+q+V9n4YPYw/lH0VJMvT1aLsVIapqC5eEKwi9aYY&#10;9sbLApjcLL65XpnKDaYO1AG7HbTxYyXo++X4whaKsvHlaXfRNfxvXvFFgBBPcWjeZfWJwkNjX0hv&#10;pl3/N6AgA3H/c4ErhbdzQQShrMXiCIrS5royVetSzW2hjIrecpi3sBRytCK9jEchbWAQ2AelLmqA&#10;Ax4vI8veNT6uKIQac6+XUf6M9o6hZoo/DLCYNtKJP+5HE0olmB/E/c8lSBC4tFeMtgvf8GVpdxyQ&#10;V47Qv0Q+NS+4gMU4IK/lwaHOFPuax/YrbmB1qtwsvuAQtiCiqUVrixEc/6jE50n0gSjvKMvCQ2nm&#10;10uNA9sO+rqIA/JObdGcX/ZXV4r8E5+j0nb/VWjFrxn8JFzcl/HQobbas9d7UFkNESjTUZxD4d+w&#10;yBNU7UssI2NeAOp4WaZ2sSg4XWL/UaExlxbBMXhV1JzLiyleDSnLxZ8Jxg5edePBs/2y63bsTjru&#10;QivmMwNFs9FWFQOKgGJcG6XOrcIFwdSOayK7L3jUxtJQ75dG+Gjc3lI2YJZeFUW7EkQwecVNiGBa&#10;6fImO8VoqvHET5OKfJwSLClLOn8mMYaPX2EYzp1Ll3nvGmzXZoP5d4AqQtYH7znufz5otoFLe8Ul&#10;cf/zGWLJEf6LeOHLunJ88Murv7wuohcuaBz/vTi6HdXh0biWFwbuI6UqT9pmyqJ1LEZ4zqWKEXRE&#10;RVs9Dl1Kohw0Ou5envgllfMwLWMQkKD1KehPceyzAa055b2H/+p6M2d0EWhrLvGVhJQS38ilALkp&#10;xA4iGffn/LdYkrKXuMEp8aHsAZqeo51lN9k49/gqjDOEOGlTuT8sY/XudZEsIUli3wEUtBgRofdL&#10;LMVeOZESjjnZl8AUHW1evC3mGnV5WmSTIro6oiiDbNnTzSLy4ol4X8Z+4jL5pfG/Pwrx2Xirip6U&#10;OHdW4Ku+YgTS/jJaqatnAaD2inIrygdQBC6OXj162DZ1Pxr5sqGyrEgsyFgN0WURsD8exz4uofzr&#10;usYFaHWM7bZF5fj0C3m/XAKYQyJXPxcKKQWJ+18dp0itKTZGr3dp85dcHjrMDhUmB1FQpcUjZWNq&#10;OUw7SWK8X4xnL/m9tNOXNl9FA6mycZsuElIKGJ0rm1qwyHZFX3GDQhc/fU7Ly8apcaGlTihNA187&#10;ghN0aMBFrmE1kfdyezstJHijTCQsVoLsSqxAsfFcz+X3ZfN+YM2sucIXsBuAUzrpk7liLMDbDbWm&#10;q/OKW0hQkljYifv/Ne5x0v0Sk5hLf/2CmH5atvKWPW2hYA0RVBan5YHtawvRZ8OUDWKDccvYFzOc&#10;C+Mm8NlABIt+vbh/5UiCNQTi/tUF+49CL1Lc/4+AFBJNbKxjTlSw8urRKw6liH0+GEE2HoNXprCJ&#10;O/glMxlzvUzCWhxA6dE69mz5HRvqwC7yo/sgQtjWoQ8bYKXP07CcKuTrAQWH0Pr/H7/ijweTMr7m&#10;K5ucx6AUQ1Tj/pcFVDAt1FCW2liMpAPKJuJJk25YngKipmReRDAtG5bTL5VIMtNPi9YjOirnJCxn&#10;cF4qO0lUjOowuNSB9PKM/lSklrLeUq6scRUIrxjfcdy/crwWYnHx9eLiYjG8DognrhwhpVxmK/ss&#10;QP/yQvfGTt20bAeaTNQZkw0rGlgJeRVO9XpH190HqATCdrl8xKXzd14uAmXK+TnHpWhT+g5OJmQu&#10;gwzwIUARs+wmZDCwrcqkf5WAMlhIL1c2bxmDmogD7GYteHAlCFUC4EvoYTmEBsou8TvkLoGxC2Lp&#10;+LZYVkLDgDqk6Ifs9R5QKb9MBBkStnDJn0D5PasqMD4Ux00U3rgQNSzMXuX2WbSGVziC3y9xSaAI&#10;1C+FGc9NBmRh3EoxRqxAYr9YQqLnKcAz9AQZewpeNllWDEuMeBl6M8pSFaA9nK8uj0dzXP0uq0Qo&#10;f4yP1O2i/G9RPHSnXi47OWSNOySbdCKu5ik8s9XjN/HKimcgCYoD0wrcLfZ6CIXacQ0tAhKsvL9L&#10;QllxRMnvZHL7x1YvQSnCTxyXH+RYiTWnY9+FobV5SlL3S9XdHn1Oi3JAgV3hyhA7niQDVNTeTpO/&#10;hpNXLImBCq5JJ/1aGckzqTz7MvktSDAsfxgxKahkotik0VewM0FB8GNN1T/RNfeAJOO6BkkSoZ+Q&#10;x7VHnXP1gHIbfkquSDdIcIstW/+KygOCW7D91UvAkB5ue8L4O9zBmuJEgBDJqyBBhg63DuxRsBkh&#10;ip56Lk3RBhQlmEzVuOVkwcsITeo9ooRPGh0ifuIMXzCEqtTYWAROJwM9pglv9yGnf3IqcRb4Xuyb&#10;9MNhozp27vUkSyhgk0lGAxlhjVmqxU292cgL2VnpkF+QCnG/U6uC4jlvcseVx9cdnQ0er5LjX4rN&#10;kieNkSMyaTZPcjMcT5YfGJAn/dPaU3hKdN3jMpGiXEMrwMWDh57IwskPhVaAXa34FcJ8XXy6wCHa&#10;rn8T92ISLhIxfn/1VFwjRK3K1esOxio2Un7zJFSXqsSQ/xWFkW69L47lrfHfv/JEp5llmU6apcSC&#10;sc8wULz2eOK/Yiv7BVulysbRQJnvARCpQnKF4/5EgoOmyOFHkxF0AQhRDzQYTAdpHjkbz0BQAlkI&#10;u0+gGBv3kad6p2xtDBLc8i5dk2EFj0n3wmJjdgUKZeh6hF7RxWYBdm/sqFKwJH1jYK1Syxe33XBR&#10;zpqLQ0dOnZXZDjW2IkHaJ0kzU1ivLyOeMaImE5IgOiVxmO4YlvwTtwrS88oKz5FMv4RsKS1W947A&#10;ZeJuMQh8w6qbPUsVbhfHIQgY+Co42KFcMqvACx7mRZ1gSFLP2tbhGvUs0z+luBLXGIGlBaijNLP1&#10;SEgYILhguKs6+B9y625GXhJ7UKkHVygkWIARvGpdXCFiwcB8PQl+Kviy68QTXwbFITn4ccv4hWyi&#10;OMOrjnzxAk/iPoBaZc2CbTtRbBXiiS8DfflQgmLFTpACP1mZIiLXy6bf9xAh0zP458TzLVDO2GwB&#10;P2rop0oaD83HQ1RK/MT5MMAg12gem8UHsrFbv1bifOl+Bbbb78iM5/aAGgOJJw5h/t/CC11O7lOw&#10;mJqqy5Tvk3RJJuZtxRIb8aKpXf7FlIvOJuaJcRsYkWSvXxs4TQU5ij8SYBPlFuX+5P5OT/qJBMmI&#10;jz3IAlZMJoMooJaU02mVnJ00pQW/kffidkH2MMv6i7mZXZqZBgcR0h4u7g9JJBjweOLL8B40gyn9&#10;+GOdHd4XabcwjyGfmTns5zKJr3eqmNNGrE8BGM8vLsFPJcxiFMCo4dcCPF/jc6kwMhpBiWxqtpNP&#10;AKNa4xLzw0G6L5xwLk7L9m+IkaoQT1wSUCeRDHOSf++CDXHCKkH8AypQX8D686DPRQYFxPxW3EdS&#10;Vq7iGmGpGjsAFnj+vKxMBGVUpxnNVjx6oZQSZLkfj2UsONRNr5R0OPZyKdB2Z9wZ2AGUjRuz2iRr&#10;ZLdhKEVcUhnLZKc+S097a6eOmpcgwqiD2hJVK+IPiHj9uHJ/iL8dEqarHrBsYzK2EhFQW5Lk91oP&#10;zOmuKkakleitZv6YelH+JNhFyn+mOd/BObvKIq2WkxHJBWZr/KMIJyf1rOUenG8Wid36EtRI/lr8&#10;910lGCl40Wh7cOtyG3QE8drwVN2P+59OjBn+Cep4xQw3EmIVIohLecH2Zabizyc4Ff2m9bFO9PE5&#10;Tib5Wixq+L++WG40i09fHRH8gSdctbWUysLEmM8azmkMmj0JNad4ADFJxbsDoVMTiFlSzoAQYRuq&#10;dMR9AgJc5Wmvt6NOVsfe1UrQMMNy1dIIpRr1Ajk2rwGwtqkmN9mr2kytvJw6KqKYbTToyBu19gmE&#10;yVdxCyWY/kwVTakzsF1OUsMEyRtJ/InBWRUmWL7UzEgy4ndzrDRVqk1/aKLrzWLekPXVuB0JHSwV&#10;HtPxyiBPwRz+Kq2k7vkB5wZsIx715s8wQj/JJ48vJVQi4naBUkktJyELYWqDWikO9hqPAW+hmRJr&#10;1Rig8iOQIN0Gc7MHZYdTtOKFBIuL1K4DP4oT1ZXMuNMXAGtWlYQMUYwnrggxXiFmgXqh5grARJNk&#10;ihj0ajCeKKnkihluYPy2Sz66RAGWISScatLRY3tRAvv1I2wyT0cA03DtIrC5CH+K4fiLUXBgGgtK&#10;CcLP6tchbLdxJ3JGTAYG9KeqpZbExFm4S3g6XrQesVDM9X1FhnEqE8SLk0Zi0EY8i5sgQWOs7a0p&#10;9SLNsfZSHPfXNhrauPkMSroVVogzo5GqmmlC3ib13oJ9Nm6biUBRPqmYUzAjSSJ8JffD8R1wozeh&#10;vWYxvFTOc5Xt9JQEERaBoBIAWV2V9G0Q/n9PqYNgu3s8LBQRT1wNggTRcoP9DoPvrl4qhsiVlZZo&#10;wOOJq0GY4mYMxm8UenaBQfxuJN0rQBHZCl9qkpJ/R9F3Cm8b00sgnrg6lOl6TL3kOsYbkROmfM0c&#10;0YZ12p8qUVPf8NBBN5W64rthOYVayW87pFxuBSX40CUJpR+C90vpX5KWk5lNYLaHK7jv2EpWklf9&#10;NgOJ+x8tZwGPrL/ytVL3i4GvOuICi+lOvaTFSDI25eG9rt3+5UH+KA1NYqUEva1NQY2ZLPpWVlPR&#10;5lSJGnbrJd8R/KuHERMf9Qjs1vuLi3sFQpROwfIE+4MUx/FHjct8LQq7iPGENwxfVy0VQ+RKahK8&#10;OqDQYgyRiQ5eVaoyDVytSgFQ9dABQKjhcJFq6qkY9i5ISTNCTB8K161SvwtSORLlNmEswXBd+FP9&#10;MWw3rjUjQs0gU+A162Fgv/VHr1ErA0F+QDgMGUlOOOvXrDB/16/lCpJVlopAIPMZEBn8XscwMeU3&#10;s1UvHM/0mynzLIzRfu7Q5Jgcd0oJMk3yjByEkQAlYO1rzSOELOek2YgtkvE8nIENNpmYswDuXffA&#10;HBFxRGsWH2oEZZ9AUSZbyqWl9iTIsDh+VUChFckDqErwylCWajFyxVc8cUUoBBfkBxvw/8pJMNTu&#10;YwyhDAF/44k5c75HTPZTdeyQu076DkrcY6stn0n+iKRmMgtzeksRTjbTcd7DRmuQdXg2+dEPxRcZ&#10;epVy78g5ZMLjil/OHzlGHPk77kMpAldUlCb/EPdJSslLSbbMZHj7N8Kzqv8A0ywVmVDZ+LmIy//c&#10;yZdUxUMMlC/vgZqOq7J0KIZZ6qDa/mMBBS74LOBst8UmIwsT7y7YKo4WoENRpNoGUA2Cvy32Z37g&#10;NpU7Xfz5RhDDJEni2uMay05YggoNq+jYHoLM6SJPWErOsyzUUECCKLmt3j26FQrKpQT1VBeJEA0t&#10;WS87yMdM/YiJ9caP9NTMVLDfuNOVJ9RhY40zSJBLm8pHNEWX11iQZ2S0VJ8T0HCyOBk1jyRyPLdE&#10;AQiiMZvJDdXsEGdebNRaNwUjvtEtddU5yBJ7O24HCcaKEP7p9S5rXaYfBo3Vn9onnpjTjmPMJc6p&#10;mivOhKJ6Pmb79OrPhvtfkymWnhDxoVok9JP5AUO7hjzNee63DOhkLzasCXTyKTYjBoqRcTNixbg1&#10;rEAr3/iRJaaR/1hRLAL+DaFVyEaqy3QvSbYXHY1RgnxlL+X5tklwO+YE0seZh8Y8pouqtto2lB9V&#10;Pd9AL6q6fzUUpMrVmQsgX7uSk2l1kdil/Nd09hqtUQeBIDxgPsPQp1I0sAUgY0Fin3uFGPRHJWPM&#10;Ah89yc4gKuOEb60AfNmkmqWbUMOo5SR8r65YIy0mMxkizrg892GzLGmvJI2GapZwVTrKFiyZ8fJ8&#10;ESqO6kXOM07DhFHfECwRzJ25yQREgDl/tVnPRRWhJ8Wzj0DrevSDvP/CcB7GU0SZGKGu1Y2pwnpK&#10;lb3f4e3E7YI/yVbDP2NpajTflSchzDFXd6jrACd+Byq5S12r5lxIdMSNaC10cMOtEkP+IGQMbBzT&#10;2b/PDxJsB5v8B+KJHwTNismZqsVjKhuzOjGSjOeLLrBUln3dYRUCq+wLeZLvVCQoCK/36hMzNTXu&#10;Lk3KRWELxHD/z7oH1JXnNFmlN0laGx+XDKvzKyKc3K0LYwS78SdBgpRKKnvPVCh+F8fhfGNuDmwu&#10;rB95Q143zCiHvCpufivgmESogVVLM59GIUH8UxJPzPnX8B56ssMnfs/9BT6VosCDRZ7w9Z1XpkXu&#10;cyjmZtUx1Ilh9UoeZAo79czaJLJuGMEaiGq1pbfFt7xdwd6q8YAZ8Ug1fsRMY9pBQdS31rj1JQgF&#10;bb6Mo/SKFrF5Kv5EgtQqzJvEPp+yBhhbyL6BxcCuGqUAY97yXUkwU0Xhuep+pA2ttxdooutTJBGj&#10;faM1Xvit+o/OCR9nHCi+lbUs/SvLi/kxYsgF86r+IzHi9Kq74X8VgtTQKbzUwprY5lxMIcBQYZlL&#10;8HIIYqwy74f+RHDCsig7SNo4gjSe+PbAZQdYo+1dW1ufHGSdiKQ26wg51PuNKaR2+3a5Npt2QnZ5&#10;3SnYLvtyREhoiaBUpVzSx7BZSvAd3OnfN3L8SBQSPAX1Qx2cSHDOxxIkGCjymLkEP58oU8iwYQul&#10;Oq8KfiJBgjg8eFzqiSeuOgdC4apNNRJDVLmka+AJYY0inElIY4ZYfdLwYV2c8mE1tLKMX4AZVs7t&#10;GiS4qqj1NMXZq+bNEZ8KSrAo20TmEpzzg8B0ZjKmJ14vOCCJZXk2tkCWcKPyTE8aXzJBMuIy/t+U&#10;XHOSO5UTN46iJdRBBPkkzjkneZLjim8RceyeZySz7ktEkdVGwVlHUrDNFTchiROmV5uiUjD6ELAS&#10;l332Aq7T6Lm9NHQ2kQSiKKFZtfvZvjyFPVsJJFXolplESEgHtaT8y8TQ2up1JSPpSK3mFfk8SE+g&#10;ktYfv+GU8Z8ynGxx/Dvvnir44eRH7m9sHjRrEweu3OGRvyu+V1D7g7Nu80HcJ9olnBF609W9vLD/&#10;ueo+nZCU0AR+PK44viA8N+QFm+ggVPUcZOz9n+I+EcTtg24QN85NshyHODq4djyAR0DuIZ4FECEI&#10;7r0bB8kP8Kx7P7kTkrHxM1watyw6f0Dld+zAldrRNUEWlidvyzn6tlTogLD0w3OSHcBT1UAdvPy2&#10;q/yW9KRHUjGueq/lFF7UkhhLECKEszuYlYkepDjtfaonYyyBpJFGoHxV/CvZhW1Nksp4rIRoXIW/&#10;WhDjkKowYCQnBl7W84oL3AdyBEcyO/mRhNfNCfrJReAGjBLjmut/ak+G1ZeekOss0zuVXveUS7jc&#10;5NEJzuUHd8P1ICOHZA0N6OR9SVzOBSJExhLsg44m4mBi1V6TEUboptuKB+AKnvxFHvzxsvpGIbys&#10;+Op4qQzTfHsiL5NAwha5/yvuE5NnPs1ZMinLeiKYgft/mdHUqIPVcV0UHwtUeCyeV/la6mReGZcn&#10;2AK5t5gtT1qI4I0+viXz6pKuX4jcUZUL/XDSPnkkztPraVZZjQ7ehL9v/1edfkoptZzXhyF8Ke4+&#10;Y2ZvxWfpxFTn9ja1dCsDq1DA7mL7mtSTIC+EBSNYEfucqwAkjux69gC/soP4OYj7Va47B+fqPMge&#10;vHRxG/euu5fZwXW8wvXKZxbhaONPDbgKgjHUyTl+4E9yHj4UdH3/zr7655GUEraVKoMErl27lhSf&#10;82s40fg1/GnxuXYOe/paCFT9NDmP4S/8XGusvhIIDWuxHQPbg3qXnwP+K8IIkxCXZFLNDTXe06/v&#10;Fwe5T5LuHCUhU6jKD6BXQoLPcpyAShV+SiDBGDkgvO8Q5itybU08JVzb4g1fSQk+h1yUkV/ykG1F&#10;t6Mb3PT8o7AdwmBpoLEQBVlslMuhmvWs8TwbrOESK4ScLKAduAPSiZsRJQbVHyUkOSNCk2KxhPBW&#10;nc2d82HtvFKCyd5xPTqM0cYISmsas4IRts4bDm/MmrrpSKdqWYz5GZklTlexEOZ+DKnYPJZQGLwu&#10;Q8spHsXn8I2S1AmnDac39rAxwEeSGw2pS3nc+BF5fK/+I8Xqs7rVQaGdusxCJd3YigRZqrG0PgGO&#10;1ydlJkZrU/cAJ1bXV9+FnUZrqKK62RjBRaFsLQQJcmqtot5JTDDF8XfwOhpvB0RRl4/gLK09BUSm&#10;PqUd6cOP6s/FlpNJIRx5KAivqamzL5/nP9GiURmF1kupeSaPIJkAUYKeUFGfRdSQ3fo7Zw+bHZwW&#10;flRfnQpUsq6VWm+S2vBXuC5tLJNJBOXbi3yx6Cwt7CCFbKSwgl+/0VRZChVstlJU+FFogdJcNxLm&#10;V2EVXmnOWDFc8bcYsXHbc0eK+o/Ikz+zzBZ104UichPqTlBfiyFOTi+KKbqScVYcVBAIQa4MMXIT&#10;roQEqxR5cSRIsRiQXCUGvRpg93+deOLqUHRmTj7/9brfOHMrY0/aXhxkduFtT4gn/kMywd6myzxr&#10;FjMi8c0iRbppzOv9pfF0P3lMrCd/xAN1otgqxBP/IXYFZDc48y2LJmK+PDaOwH8dRU8VPUEJVss8&#10;bBxZLHCB2NCZpxBgGT1Wm6wNGIEa1w9NqzUcOYubkRlrmTdCQBSxVR/OVEtPOmFlTIL2OZr/4/5+&#10;tIfRjVN/pGljVD2UnRqrwApmcGGrCi+aM61ALaUxw77+rZ88jdttmESV9w4eeU5tpNTnYRHyGG9G&#10;6C/FVont0fF8lpHHyY24VaDJzXpxkHg/1b4h/mlJrTXYqj+OUQkquCoTR/nzsKxWPH6yrPbqvRns&#10;mayvKvwIaoL1u0kpGxUporisxfEZE+qiIfPmfDwFMxpn3lP+/kMv0/2qBMlRvbJj3kKSj9uRFXa/&#10;9vrgB6auFlKRxpLGC8tk0qtaoFkOpWnDql0TlslyiayQgs3DfC/v0VCPijkJqkG9vmOGXte1xxJW&#10;f8nb26JRL/iTHPG6aph6chC30vz9IadLjRpZfNLSK/R0u7eH8puk4qKyWgF26zUQ1gyBP6pLEKmb&#10;t6YpQBhPBUsa1ZkxKDTQvOIv8l9PjfZz7vMPvt+ilyFiEKtQBwjxiyf+S0JxX+uW1W3ruchXiCLH&#10;5hmodM+uzpevFv58PQl2MyXBqzUWuZBgiORVleA0heGp0Mzivi7VVx4Yd6V+KTwad++fNrrh24m2&#10;e0yv3qx0yVDC95Tq67pbfQdYeg3KWPLF63nPcZDxYLjx0eu4NyVI63OTXjJ+RzFB7OGMTHI2Zcl6&#10;zBeXoL0tkheMuTtxH2mO98YjolzMHySYK057nueG4jxU8dk8s6+LrRJzLqq1aIPabnRt0jpPNuqW&#10;a2j4ZvXIidi/6YhN9isHGd9DB4wKisjSluA7lUpS3zM9LyEVRwmyBKenqNIn44J5BEpa9fL9U1Gf&#10;NQtn5fA4D2HcD0wXb+Bu9td6DDnRY/8ESCQfQHbcbGdyCQfexblSmIJSUbFZIEEfqqU/KZgykr6t&#10;lQiVqbfxKaYaq/pOYxqt8xhhXa4VBkk4sy7jVG3R+zi3b5SgOa4vXA54XhtOA1m+bdgyRWvTaI0s&#10;wQXkzy+2eJwvypoWQtFzPOoT4uS8oso8yrjBdS5jKk40ry8FKZ6St9UXIX5jBMT1piqxRUEbK7In&#10;jemaGWFnUDutXsjvNWd10R6n+AxAukXHRprnxtzIQYQxTiCccVU1Ql9X1gEG4Al3avcOLojVIDvE&#10;4gtnK3E/8DO7D1JljZpBB2gHIV7BXgebWFfXS4b/bM1aymhjetN2MEY9vgcRPIXoTXTwC4IyXR42&#10;5vfpAKSGhQSMW9GbUn9tl83PxPTzflr0uH8EGKNQwsb4/TcSDOACeR8JKF+IHyph0MGrVR7EWBUE&#10;bfzPJPgJ0C2IGfzfChvAl9XBTyVEaSJB+F8ks/rn0gEFnJUnfxxvMKo14okrwmmziHjJhjvDti0w&#10;N/9+0ce3UW5jPtZkfQwePfVNlriPttNTxFhNuGQJWsjRBRms/vuaxTJEKszVFefugvLu5eFzzIRt&#10;S9vbR1GIrcIlS7DMQaqtjWKp0XqqQdB165GejEtkb2hPUZ7y3B08oBLzmeI4h+Jn/Uf+d13NsPhT&#10;KOjKjdp0fFTUS8srQ5X/RQ4H1QkrtbFYdquQssZsi4NUvz2M20FqmU+td2GzlGBKGj8iqRb1V3Wk&#10;bjaaZeFHH5PEoFJXHw8Pd3pTX0Ljdz5eJz3p9R5C/a53ekLvUZ6BEhbHQXn2We3+UtVXdcSuDJDG&#10;u0q0Qebyoiq6/cOrerWApbJu3RhZXC4dXlBo0mW5u25WqxIk1tcL71DzErWyMtRJXtTXEiHkoa3/&#10;CJ6K/U84cqs2t/6jUTMz+J2cNaoyi6ysQ4IEueFUem8MVpfHbXQnpDEzpxACojkmkRCZ49cCX9AY&#10;uGjtR/YY++l4tbKAvS/155IaanFxu4CTcb8XZh6nbuentVRtOdyJEuTvj+r6zt6SpD6b9E46IKtx&#10;u+CUmZtNk8x2lRZU/PuWU3R0wFIDJF/cAuKJy0DnJAcTQfm/t9MhTvS0+Krq4GXBPFkk69gu8S8J&#10;EiyA6OFXPHEp5MYRLncqA2U+lViFCqXrLyLBz6bmfB2EGE9cETBi8R1jTK+gBKfZxlo9fHjxdfp1&#10;Z2DAUQfHCY480MWYBC0W1xdfi0UN/4uNGPLqUCSZCVdsDosi0YQ/IdX8195UH0FdfsAVk2BptsfE&#10;E/8OExqWTa26Pd3Kb5sFE82bq0Z4ZksDAy/2jjlR8IJTbtFXBCXIsPJoiOSVMZi43yjVmqTRenr5&#10;hNmk0ZOvNI//PpdCoCqRkTXifov7CNtpTGDLyd5WXY9WuG80tTPVL8uaoIPG3XQ9yT21rzC5wMFd&#10;OD6k5H99XU00yie1F6GYrNUKcxwlyRJbnS63zxulXCJ8Y3AGG9GGC4ydNCKhBCXdy2jqvYS4Rm8q&#10;ncJbHk/uG/jTNIvPI1FfWB1gOKKDS1ktbx3f2/W1OglcprGsXwpaWtfK4wSes9iE4o1zLj+h1NL0&#10;QEFpEQ7CNVC7bDEnfkTo7X5N5RIcKBy3kfyPk4yIgayWtvqaNFdWsYN6LQUu8ar+gk1yVhb1UYKh&#10;Dp+7nllFJSyOnxHimK9eR015Ho34lOfRlwDSBioePcXYYWr593ZQwD9GNuETDyAgn3qJpLmgZjjf&#10;KLRMfgQShMhxSh/uRb/DcFgI9q55nUH4XYXpO30RsIiNGV3kP+iz/SSCHcRojYknrg5BASsivGJt&#10;rlGCFRnGE1eHYi2ZCe9FXElmQgz5VYCkW/ZQROKJK8yg12xpjyeuCGBn6ly5MvYwym1CPHFFwIy5&#10;xqfEj4UlLONyyJH6HoLDOuJmAQYJvxsz60dn8dAoxCp0AWAmOJHg1HXD8JG4iUDxG3brB4fFwQqQ&#10;Yzcuo3E6kglQvA25+uQYlKkEG8ULBanVCGHgZHPlHPhB407kAToAn5Hd6pQurD+st/JfI/Z+3EQ8&#10;/IPrZOmjeADZ5Lp0Tio4Iv2ylR910Ji1nspS+bwSQ7LQzGUoqxfUKVk2gsjabFQ3dN17HSK80yxR&#10;E1ov+GINgdVXsVigUF4vag7wTt1fD/MeV5Q6P1ld5B+lmxZby6Z+viQmHZIUZ3UZwwyx9UlzyEJ9&#10;7HLKQXsynMFpDKOkPjoWdpZKCUJ+LC311NGlXoqde8Vx+JGol6ih4vAsbgYoGZic2JpC+bfoXlNF&#10;WPZ7vUQ9JBu1IFABgLhMFhiB61GRUFK0LIMEJTrb+NvbXjo5jh+u/FqvNwwTln0NE8TQ9PFl3lum&#10;b7E+0FC8rw5oHcRvD2zMWzQxUJyNJ64MmIqLMjb+qaTiK0IQWw+n2Q6lxP987NvFYCouStgYR4xu&#10;PHFFwHcaKwDFxpWTIDkNcawQj18R8J2WFG8Yc39gEL+BGPTKUJibCletc6V40YU4MXpXy0MNmJLg&#10;FUvXRZyKVB1olJ++PnEqjArxxBUhRio0ZV8gwSzDomBWm+vUi+bsNqAy9VlD5GG9YwCOiBf1QhqT&#10;tOF5KuWj8kcYqZ7qZQ+zfw5z3I6pWGzIWlmPkrcWagaSV8Ya9M+fNfrf2eF0ifpF3IwYfq8phKXG&#10;as1JZXQsis/aLHueqRxV8TT+mImpGfiyHM/Z5EmxG2BpOqqJhxOxWO862UgOV+pH2KMP9SbxFaIb&#10;S03IpcOlGOkgQbqn+lzxV/iyowQl26PV69LFIZSopeOVhzWaNBp33tthfXJyiMh+PYjhzel4iBx+&#10;qI0YvQZyKJ8AJchBgnnWg2oAECU4SBaabdSogn1yc1idUt1oKFnG7cDCFnlT10H/y2AyAWdgRZzU&#10;Z1Rniui6Zmx4Vo4hRTvYo9xRx1dz2BnroCTicbEZwCcawt/au4Gd2n7zPHAXqplxM/IRP4L9UpFQ&#10;gHuYNE6LftFSgtM/+lpgNy2WDjGFFCYxnrgiYLQgXvg3CPAq5iQowZIrKsGCQoJXsjQTY4iMU/FV&#10;oRBbhWo+cVUo3FmDB/wIvmJMK4TzV4Vx58qYeOLqEMUWgRhecQleMbMDRNEVYBSDBIsctF4vxe16&#10;jljfA2bks/CrGcFqzKj8jo90SDCEaVx96mYzYhR/OaYZAGjWx6eforKHuUmgJkFKeMpIn9J7IVCg&#10;Mt9MZLdfL1EfGwKlotqhw+mhQypptmPfrDfN43wz5Y9Qgka9dT13tNLH6I1T8UtOUng0UXWUYb7h&#10;y39MbGPuTKNqYzTBnolE1yfkSKZ9+aWuunwAZ3yvfM6ge56aX9NQPCwleI3kOfGuOmQWStTlfDMR&#10;Zgf71RI1FD0GKdmrNuqbhDSHaZywdD9uBuCaltVGJsk7Y68PlCBfekj5rWz71QPcKY5DiVr7nI1I&#10;vU7yP2Kex+0AXLvRNeEpeVpRC4BRslMvQKtxK39E/kOe1vtSRpSVrfyFAv6zg2sWXVE7+BArAQC6&#10;jF/BnCQ0tEPs4O1ic/GVzElCOkFg++rlJEF+QIgdpuOrJ8EoPgDFGU9cHYL4MGZA2L5iEiwkF/4W&#10;xBNXB2wxxIhNIhlPzJkzZ86cLw1LCSeJuz2pImXU44pRE0cbKDVbTtbExAkkGx2LVULdrMrY989C&#10;dqs6YBkqXJwIU+kqUmuWCDGa9PNonUNVyC1DwMjfawmTKMEfEl+vPAWXtt1QGYyw97AzrHjLDWA/&#10;/BvX+gRZgLOVuYQSsZUKkotk/Ca0MFaTgxxq9pEDTX4nC5pNnPWSbDEllFeXJ/wWgEry5ZNQXCMw&#10;JY/Hr0fDkZysV7wds1Pt9MLTbRR+gVo8yMjvPG2OUrnqZMPJ2oRAluX5LS4mmuHIW52TrOxZBDKS&#10;pWmW7YyfNPHO3ieeiXJ6Zfwx/K80Py3AP1DuiWpHRd6dKC45Cz8QC1exDbwLVlu6Jc3ULc3Yo8F4&#10;KsXNBUGToxuV7siUZLurwvmJ3fPvP2DSPYszt/3YyET8fiLJxni6jgHkuU8JrwyUukP8k0SLSiMj&#10;12A6B+z3uPuDEFIZfiqbbAEEV85BMj5aUJ2apKQaJIp8fKjxgQRefKaPN46MP98eoRGj5C38/xKZ&#10;zPdGcBrBf0hoCcLe1tCghl/h8JwulMApRO6SsIgmyCw0qNGi0Y9ewZbTKwcTKYFSGVkP2WqQH6Vb&#10;fGurkGGUIGPVniNEzxi00rBcu//mRzho5VsmCPDAvMrtwRZulxJUBpenrrHXGI9/REyj74r68Xyw&#10;BUPCG+NPPKvPtYoFS/FP3PxWCIXYQdSE0KmQSpmm9PCoIkFp6zNcAUkyNfalsZycfEGW6z6BZJ3X&#10;J5qVguzVf/TKkF61V/EbwCnx4hV1xeqvmIoxKznle9GRLISZ08Fezn8b6vynQoJBB4vMpGAuwU+k&#10;mMmgwlyCnwiWYmqfuQQ/l7tF9aRCPDGnhImb99w7l9fatyYUoygn0P96VaCrz5n5WRHSuoZuQ4Jg&#10;GeOJOSWMZDs5yUmtWdgmLDYtowR7Peu9VTm6AIwlmJKNutYywyfdJgGa4LxJVVLSGH/CLI018hKl&#10;v7EW/pkoItcrEuQ+zZ1xFpfAm/jvUNN4dOIbywXwlf69mm4zwuulcGKYb0x6pft+4xur1yliiYFH&#10;qaytwQRJYk1hEyXI01vuwCqP8/KWara5SHdq0kg4Ser+kNay43qdZMRUvU7C3xBdn/s7Ne8brqBX&#10;HqsYWTutD4SbUKRiBBJw8BSMJ+aMsYlMszTLZiedUoKofchcgp/KWAcLAc4l+MkwdLwLFLUUSoc4&#10;lKBGDDrnIwm+0zXiiR8Vxp1LReZNdThrF3MJNmD0tgx1ko9NjCFJ14gnflQYSRdTKBJO/IFQL31S&#10;z5r9pDE+CM3TnK79nuJ4/FKCWt1o/Mg2R9BAKbM2LSkckKaxqvTO0tUbevvpSLKY1IvC6oUpl6IO&#10;41App4YrqiqpWBK+t1NsRviJrQ7Gx7eVbNdH4hyyhNdrcdpYXl+S4sqTkoyvbZi1qjmTZLNe15Kg&#10;TbH3Ikhwizr+kqbPKxJ84pvz3HqlG0ckUePlHAO4CmN97JfZS+ozEF99Dncz/xfJD2bXSaYJEiwG&#10;uoQ0/MPnJGACM+p86upK104QGzbSjOsp8cScj2QswKiD85Eun0qcj3fC6zgdb4UYdM5HcgoJGhN1&#10;/A9/44kfA2bWoDidM9YYMv0JYHKe/P/xJCicgTpJZWjIJxOkVuVHy1s0ulTVPKaOiW9MIuDtebOm&#10;kMgy9w5Sg5p1mtti8YEoQd9vzkxV+VGB0obXV/iUvras+DcK5K4r9Qraltlttr1zVs7NFiSYW+ks&#10;tT9VJMj9XV6r2jByLOqt/J6N1HLcLjj/k739xlr5s4eG3MQREHEfWSaDN3GzQIiFhl8fLggYN1Fo&#10;VG7LPfWQ4krnpQQF21yo95xw8q6hyiDPugQF2yXv4vY3goWnyO9n5O+4/+nE0jWIEcWHO/HED4Ih&#10;Of7/jDIcCi3mwgU/mAQ/n7JuMmYuwc+FhVWL8AP6iN/zit8ngt1TIDmQHaonNj6Uo+3mfBzjDr4i&#10;ffPed+3wJXB4Jfp5VIsZor4aB5xnzY6U9amBDbAfj0QJQuoNi++AKhbH4R7tP4o8adz56pOPnoLh&#10;B0NVaWHl5M+G5VK/NCYyhkCyXpDbGvnyR0GCe7df5qnNQ0Fn/Ntko34Zz5pDKLgXtem/rj45eWOW&#10;yIauS5DUVuyD3enREDypO29BPXArqg9KsEeXXPrTQ38LpUnjmEUoe9brJCuCNDqWtg3Z/sZGQ3wB&#10;gstc6Asoqa6LP+diCgkW6bdgnhd/GlEHJ8ydrz8RhpU8qOZBZhzrK40ceM4nE4rVAFagC+KJOR/J&#10;aSnBKL+5BD+VqIO971IHU6iAkJGv1UlS3VgknCe2UXdISWPNa2I5Fswr8LCKdKCQGv/Ac3rHhu3i&#10;+IwhFOKbGw2xbtcc+eN6tWCriD+utxduGdpcV5D6eqP1PjFv6j/iJ8/KEcdBBxXnnlMZtmM9r7/Q&#10;79Uvow31jTtdfRJKjBqvpAFAXflN/SlMSkS9TsI0tTWBJceE13/0Aqog5fIhyGNuHxue/hl24vEE&#10;1wmvYvussY7LHCQWrtEKRksYT8z5SCalmTIviSfmfCSFBFF+cwn+O/SiEIvitVhcfP0a/sNHN/nm&#10;so+vTaGJExpZ8pwLGRetA5C4f4sn5nwkvV6ligcmklfGln5j/KWgGOdvfqhUQti+PK/XFKQP64RX&#10;2Gem3pQsvG+sRG2kb7TJqKemvA3mKTyTzuRp0ZJ4rThu1TdXoM6Vy3Dm0EorvyTHDT8jZUx90XJC&#10;tmV9tRBJOG+MhvCH9eHXjCSqHGKCEtx2+Z0Hq/SmRBHGYca6b08/1qX7yiAYUTtptSL8qL7QICHe&#10;s0FdpnJ4x6zH7YCAqnW9Mm32tagPdbhHllaihqEE6d/qpc+3eYoSjDmJpQlcac7FoARBhiA6sIMV&#10;Cc75WAoJBguIJe25BD+ZQn4AihC79eYS/FxEUbChD+P3vHPlUxFRJwNBMWdNPTynnZoEkXnjwycS&#10;JQgmMY7r+XbmxLDpEsl0dhB3AY4L8NXYf5HU/YwgUGNKVcqaP6Je148M4Ef1I3LTbMfNIMFbPnfS&#10;Gigggiy/FUeHXZI7kuXVOgl6HtXNuDTTnke6X6vKPp6ah1UZUh8NMSI68bU3ATU4GsvlhQ76/Ja0&#10;1BqU4LdlB+uxBfE1MkI4X1eJpt/fjB/hNetHGBnGrZLJj4IE6Snlp1DMDn7t9aE6cy6ikCCCG0Bj&#10;sNOciyhScVWCdf2dM2fOnE8EjUiYVizMLDZrerHiEJ6ZhGtSC1NsNMHD4yAtl/nWEAbHaVr2PiPc&#10;LTpGp4evZznJhSMaCoE+IS/1pptqWt/JFgzve+ISkhiy5Ek6Vc3imRApz0lqCXMkSbHY+O1QzBIR&#10;d6ZYlDnoAlQSQEQp/plu9rUu8dwxOE20JRB8Ogg92OAGvas2cbAELpw41QQlnAMZQ7k5wYHyAt7V&#10;N9JEz7MsbxZOIyzLMkVYKpZfkIGmhkytEgLiGLlcw9PCY/ttfOzpIOmu20kyqEVAKDtINVmfSp7L&#10;/sikfR4SsSMrCj2WGoS0H21BkcCnvfqHlTDDSvAqlevgVthrUL3VZKsVneXGmDybSlgFuemj3oEK&#10;MpaR67iKS5Odc5nxPGEZQxVME2anbkl/TzLjPVNQywODkLLt+nIjwOucuAP9164GBQYVdIxN36n2&#10;uC3PVQ2DmzOCFZWg4kRLkOIy8QR8zQpSIDIDzxZ3GmA59FX4YhQq7exVY8wQ8ooMKCPBd+W31+g+&#10;MH0r+D0VJEGvQpz34FpZe60gEiLeYsMoqA78fzJjUCzYhowkGpffWeqTpw+e3gKz0SAVxLFEvYTN&#10;5CQx0tXnTEOUImBLHBomRvWOpNNzm71OiU7J/d8xDpl4JhwmsQ50dtN7PyM6Vw91RF5w4TGqOh8Q&#10;J55nU33rShKvmAVZksEHkid5pZUjAqkoOST2BF4Vo5tOWzY14yT7wNhLuBa+gf9xKsBOtckHjDeR&#10;WdkqdIXJf3vNzpxdhSTuJbn7krDpZ0oTsXB22+L6lQML8nk7rYL3NsQuya0FNU36JJOcT2V6IK4/&#10;yFJqsUiRkZzugGHuQmdeiD98thr3rzBKCkbyVYvZ1iojbpPYKRW81wcJpTs7OInk/osB5IVT2c0i&#10;GFmyf9/e1uS9Zfm2WZhKpGfwLoh29iYUBuz5EhRG8mnLEzAZ5CHGVVccrjCEV5Sm3Fv3hzOgx7WO&#10;9IIzJ5mzO2BNE6Ic5DozjAGUKJnzwpmd5HaqjM2n78Yzsp+69yyToFp+OU//XTHmqzTA6OxXvk1t&#10;djPuN2A/p1BA+5mu7HkD5ZaXbFpCvx3cJLfg+Ht4fJUJJ+xULsDy6yy5vsbcKN+Fy0iaTL+LwwOe&#10;3KFSu5wsOMcgWDxxleEuPAhGegY6VaA4uVmglmzSdMvPmk3rnkwsc3TJcpuAXRr7AlXAjIz6gXW3&#10;mDCSv7w1I0PPyKZOf8Nkmm4bDBaPfwMIKf/555+23lSd+1tCQur0nkAWRyGZTocUN9kaJD1rV1O5&#10;dkI+YLmmAbu1ieVkIdNEgbS8mlF6+pUnibBk/TboqOMY7NuHU7ZjmNnZ4XurR6MVLB804ZTIVahp&#10;rGjCDFtdnREGpEJAINIujg6t0KmcMTw4JWwVgu2B9UvU0NjZZvmbhCW4lOn6cnINh2qw5Rm6epaQ&#10;4TKu1A6PnQyTZHn68YfJAhkl5Ax+DiVnMnMNWX2XoMcg3BAuEwreV5jRoKDYG5DRbMK5yBC24BA2&#10;OU04K09j0HHX0ajxL9ZecaNggZ3V/sFv8UIhwFn4GpAB3KvtA2K++FONQfu/KIhWMMzkE3mm5vxr&#10;ODY5oOowVq7JMBiAEgwHDP7B5oDVV23GYagPw7+9wrmWP+zRh2xhMBiys1FYIDtcAF46XHZEztho&#10;gBeDG8AxgMGbA+WEAxhigeAJdgaKhjEYDCAmhVqf4d2L3zG4wgDiBMHYCP4PG3/hyp0fvNcZxgJu&#10;e7awAD/DiOGlq1sQDm8Ln9Gg5QMXOCOwBRGFG8N1wxN9FAmKCjnFseW8d1r3lKe0dzrLkP1QLEJh&#10;gr4whlMjGVGV0lchulJSdeLRQrvmsIxDaS/LP9jc3SG/5mvjalRSCCqKLVDIdcKProLDHNtINx3p&#10;L0OmZaGQMm6grsgqCm9CIdi5CkZ+okXTTfAAotWZlaIKNtNwlGsgDtb4YcElDD1ht8m5O8lpkvt8&#10;7ACFs2lHLKf2pKfs1unqHeqDOFGqp3UV/N2HcQtdqVobBrWV7i4jmww8JUmXeltPEknEdBfMBKi+&#10;E/h0Vak3jRjYpDMIrmSuFObrXdhjQg6GWPN85hy2SsGfyG+FAgI+21J/3fc7JuM5fErZ9no1eW1K&#10;Jr0wnUJMNw8FNcOuOcS2EqoNFc1hS1X0Y3Hkj+nj+nS2NUZG+N5bQ7rai6WWwh+JfzrulEBsPF/e&#10;ry3d8VFEIfV6XjmeUXsjh7+3TDpJ0Xu1+3o22Dlc7xzdC5U0z3V3z68hmvX7nRqYkYG329PdoxUS&#10;QfIXRE03SldQhDJuN1r6JQPPIUV5u9mtgV2MrSDljjqp0ozmisMWjlcrJFzTNthz5JiJrcN4YAaS&#10;8HW9eXp4vz3mfTZSItmR/G08MM0jQXZGkELe/B4PTMMkkUIzLqd7CseAzVG763dkY2aMKpCEPdNQ&#10;AbkTDzQRjGlB8D9aFf1HPFxbNNzx1OfSyYxvp8rmpQ7WM2Kq0QZS2bEKzdn/2CEZ+aRr8cwdAkpB&#10;mekYA2LIIpS99If37dZ0kUIo8r9j1nEnS3JCTog8ifszOGRHmuyx7H2XVQI8HeQ5YflNovKE2Emb&#10;31gFTzmILc8pz3/hPOc+D+qHUqxfWqUCc4C0oylF7GwTxonvmPmF/do/Q+2oLpDV5ARO8l0Gha9W&#10;kvQtWdekMUy0xlPIkQjF7up4YAYeVJgytjP7Tmf376+vDfyyJ6m4+2Lv1wSynchEBSkuPoUbIDOQ&#10;ZdhE6lbwByaXSloDggbdyz29sTtuvEcVjNIKU5IXu0H9Ig0V/OEYZFmW91kqTuSImuS+55OV44LY&#10;aoTkDMTd3sO5CgZ0Yn6neSbybIe/tG737w9js4GNMlFagSjBKt/u6PsvThRaO/Ma8cUk4+UYSgrb&#10;V1HMH9wKdjErxTZgQzIajLALouPvnG7KUbvt7F3tPravCg9N/iFNz/77Y6RxqIAxqPat+JGQ0i/v&#10;/t4YM9hNlwoGMwlyjEG/RwY+XVBS33ZOGJe5xP3UsuD/bEDFoqymCdL7MVQwSW+J9CQ86SAbUUmw&#10;T/CjmVLBKLkK3/Vk257m91Thi5lY7B35JEKBBq1dOz+EClpyK2WZ/mWNkOyM/b2+NdPrjWADB9Pk&#10;rO4AU1NBTrdob2urR7cgdQf1QyE+jEELmGYEPs1FRKoM1hcHQhPs3W5FaIZX6rrMx9wJW/NEd+O9&#10;0IMnmg3qC1mMWaFkVYn0espI8gsheTbDkRTRqWH2l+YA86CChewyRTNHZZbTn3Nqywk9mypoLNUp&#10;Z10txty+YM6SR12SST8QvzpoTE9bg9lUayu6mgWJtCvD3ONooVa03SE2xUU9LgPDiDVCNLLpsQry&#10;+7mXO0l2mx6laapuBg0siEELJHmoqVFdb90ztt2ni11jf5Um1mv6mLU7XQwlkUeJRx/rVjzR1B/x&#10;BN1QWqCESf+W0wv6mC7Ckj8ee6+W610+pRMDpa/+VqlUecYPvZRpXLweqakg00MvDJf9ji6UF+T1&#10;3XRDve0oT2WgYdJQ3dH/xAVxi1Io02GFFTld2FFedfTQfSBiu//ihr6ocAcpM3QXwn8GJmF2MiZU&#10;bHpMY6Oa1heDxgOpV7k6OPQGe0RX37gow4YVtETiErKStveOSHHMQdppY6H8KnyZ9EEGcte0ztUx&#10;8sTfBSWbmiW8gmennCS637GcND+GwrKgftQiaJESnR9COIiP4Sx9/j6eqMNp/y68M79Um4UTVzqL&#10;HCiVOeWdo6cpvW+ezSwLDlIOqeah8F3dTzhxhyR+pb1LUfMVRhSTW+2PPYSXSMQx6GA8MAPLUwJi&#10;MR1mkFI7hFeeNiYRb7KTMc8TT7KMJLnd9TiG8KMRk8IfyLG3V25USzgx6HeJZj+znC3R/iPLUpwK&#10;x3zK44aMuCDYwvIbMpWSDiv0HeGYpK+2six7Cf+Z7XTDaFJRQaTcQ+HFze98Yitxi/i+08rnVKWH&#10;6mVjiqZuKipYJNwfVQU/h4YKlkT5BeoZ8ZwKxZxLkZho5yr4ibxP3iQXIe7iTA2dfF5Z/5slrhQw&#10;zXH8BoTW6xd8flDpfQJQximSdivbcyG28R5sYxBg2wf41qWXZFrcZNnjHSuOHqBjYJcf1b8Ccpsg&#10;qQ6+WSF690RJZd+mXKt0Wdkkv+Sir4gZcjun33xhO7FSPvfBt5hlI7oBX+H45QEqWAgLdK1oCYO/&#10;40/gbgz6rTHYoNaq22FVcJwfJOlsCf837IJ0QhmxFU6/lUlk2xB3SLJEtDGMDDwjur8xW4h0l+EU&#10;s10N84uU2F/Y/eYo40IFzS/e8jTDzOPA9nzGMyXzQgEpraxfRxakSBKfvO5qmIdS+oZ5P149o0mx&#10;oqAPTdjbVqi2llHP9hK/rbvaAB5eE8pr3uaefqwJ10RTqDXgeAXYmN1Y/kwoLR91jrN4u/wbf5Hw&#10;V/W4vi9Sb37D0Qf+Ou9t5KlJrVPpKk2jbtbzEMMMk76xDGUdxd6+s1zDG29FyE1pmW+fbA1IWb7J&#10;TWPtygke+y2t8IKNXojEjD7fWGPvCGE3fEfvUJKQnDC6WK5dGIlWUN54/pPNfE+6m2t5mqWU59Lc&#10;mFZB7B2hjHnbmF+6ilrEyDzbxxm4ZjAKi5cMgsdzStiSbCzBWOIX1tXZLvWoQS3QIZMLbGlFtA8R&#10;+BgOyTsqhD9RrXeC9L9gmX61R7fikcBmISCaOXmdZlAw3JMp37N+m6Y+j3XougqSdaa1kY/atScj&#10;5H+b6+b3jiZbLuBVaiG6VpRUhJ6ts9PWgtsO9vPhQpWgDppR3zJbDJIJKBCSNHMkz6zAyfBmsq7h&#10;SuHTyq4+wwU5db1DFRNryHNBFR+XWS+FfJnTx3Gnnh7FOtyNLHTdCbtzQMZtlUHs+4XYsHG4FiMG&#10;4RZ2yZOuOuUFd1K3CHthRi612q1RmbvZsWbpI3xnfKdjGPcLeFWvBro+l8fdKKHccJV7mvJfb9K9&#10;29gBxX0eNLChgpsphcRJaFcmksOdFFnsGq+whCMjFha6xmDg7DVPOPFtd/KQG+3uyDCYD7KI/mxz&#10;EXAMJ52zuePDF6k4cB/i8csiWsFJY/W4djLe6JDFFefuLTJ4a4i9fkuwGzLJ1pbiiUuCRQkVJcJa&#10;83VZSPyGpVeC02Rl5DRLiT/wLGtJx/+eUgULgQVKAYZv4NsVovgJci1DoGxLdjIhQIiXy+5ekN2Y&#10;ifhKDfweVPALs1BJv3WiJGlv3i7YCos5SKQmuGJnroKXwnKllablM++paoW+oqpQStW20V43uQJA&#10;TUSvEZVlLMmyzPOsZa7QL8p4AqV2rqQKjqAYHT7hfyCe+S9BSxil1MbVVkHrXqdxOoGMbNWXb/2P&#10;WPhWVZBsZFTt/8rJviC/WZwQXl12SfojCOaumyuuguhafSvHhQkyRvLctVSe05Thqg5dLYwyFywX&#10;OBVEKyKnxNKFRrPoWyzYnD78n6PWuRQUzuVcOkOd4g6yYaAxjsc7JuBOXY3KSZ6wNMH2zFmwHJsk&#10;bJpzXCegPdzQwGOnjLU8tn+1ld2xFP1wQZB/KtLW8Ifmsfi0A6Y0/O1gZpvOuFDdTl0FPyYyxenO&#10;IMH2x+0WMEjc/HzgjdlDynY7UjlYKkcTuqo70pwkid7wtjGnzpuw5KPKZXZKHefby9zRZdjK+YNg&#10;AuFk7dXCG7cKCogdDXpMEigFSbPYFpkE9VeC7iU3lvf2bUukcXChVJx3NR1+BH+ShCrV3Wex+6Rv&#10;F1XXhE9MgaEVh822uqhm8LTO8QOc/4c74y1IaEzt4Rw5o/a8uZZiDZ2gYZpeXaeKJ2ZXwyfuziJl&#10;iZBqoetOAahRUXgdmNAFn7nmBaKTa1vkvfCb7ddjG5t9iJlu9I7USO+CufE4a3WFhSTU7JSzO/z2&#10;Vu9EpbmnzhrKXZJnQQl5bdVIrdCdnquW3pGAEXAn0EM/04NdWyy3sQ2c2tkzskLobDOYKFDVJOma&#10;bOhjMOScE7FnkvaXKhmzZKDwydpg29jrSM+TG/FAQVQzxPEMVXDvOt/bASnGow0VzMiCJ4NnqWjP&#10;RMBEpPAqRcfbRtkyAipWXzO/RjrSb8E0ZZvdxajHkLuK6ws3qSVLPiWsq0H8SxEnUEK3D2SP8z26&#10;9zCo3sM4PdBXiNVH8DS7BWkuIzLjIGl4gp0WYaP7AiOjjvyB7MJJCNUVZAgnR8XFKgQ5haxiD0SI&#10;PU6v9vYgLveCMAP1i4pNvNNC153YH0VkZqbLyCIUDAbkaddlxPsLnwlxTBmwSjrVJnU637rs1tWL&#10;WZhMI1dQKF0p2LD9Joa9YogcSseekz73ftVwMZlZ67+jJjJsNQzb4+ZD5CIdmFPWiKPsIkF4cfuq&#10;TisAxZcBLrSFCwwkgmx/DWM9EVJdikF+BXMVvIjXWovFxdeLyOvxvxp/aK3PK59rtb3iE6/2oxE1&#10;DpmtgHMVvBQ2g2xBwsVnBp1z5P7gLNPeKRQPgR5v2fhRE/DHsznObWYRZDlXwVZCw2snHRMDzyl4&#10;f4EM5yrYRWj16uY4Bv3vyZIkZ8piaV+ZxBh2f/ZsClxAKNbZnikoMWaQds72vkO85mbQVWp/tr6s&#10;byTNOxVWkDuZy7WTvMdp/hN10nHr6AfMlycqyOwh3AZS9aLC5tMdYpIkndmt4BnVnuo2/3+EvxXK&#10;H7c57os8zzXhoQ1B5zlEuWWGFe09875zfh/mDVNyF5c/a2PgPdcmwcbBVviKYaknR/U7JbHospc7&#10;lTv3U48a9xPN017p/c+rVtBKjKiV8OisPT77UjIrcWaVVrQ0Q2PJBXW0v70Xi1lYsfe2CKsUTi3M&#10;GzCMWPaur9613zJJyM9EJwJnNWnDE/5OvD83pn1OmT4bKiZe+KQ2IRJOoASSyuiHfs4dbL/6iT62&#10;a5TTtJzDvrSCrA/PrjguDQFKYQkT3oqp5bcBT8SREK98uzs9eczYChPPpJ6pWsKZ51va6v/BJugh&#10;75/TmeoxsES/wqb2jhRs2EKqdhK+066muOjDH39xudNh7+FOwh3SxgLBUQWpup5mPYVN1i99dnqy&#10;lBfFaqxH16wgvEEJxUMwTUlrfHDRh5tyRXYkiJtEbNubnnXMgQPwEfzHb/ifoDPAsGWthYcQAk53&#10;abTmDFshu/wyGKQ29hruFPdngbFIIGRtZFhRHelRL7nyj+8pSj2lJ+q0d0KVRxFyPn4xmgiumYa7&#10;YFMJ7ofHnGKEd8LAcX8WCV8g+ozMnh1f3IQnglwDbZ90ecbIbBUkYG134Z1BROOBad6pZYixpsmj&#10;eGCaYc4MZAfruC5NGwbj44devY4HAklQNdA85/5czjjP0RbS3k/8g1VBrrWyYLDqSixCfIR81+YH&#10;nhOHqbhr0K8Sh3fJc5KFabO+eRgqWax2TJet6yo4p8nYFakUFuojDqsdzzTcm1dHLgJVEMQ3UwFL&#10;zYxB50yRVGUWdG6KuQpeRG0+1yjLKng4Bp0zRTJDZlH1SuYqeAkM6OmF7sMx6JwpFnGARDdd6/nN&#10;QQZRUlHbZhKDzpliMcgninAmvb0YdE4bwyiqdh2c59XtFCrYpYRfSgVZ5rKESGwXxHYFIrKWdiDj&#10;hTFPNruKDEbyRPHh7HYJnECYuSEhL55JuCtRUs9uDdH+cNdalnR1rfd9suXPRV0mw6J2J7NM+uzg&#10;DkjTKeky+gHnsC8qgPUbcrlDXvRZVye+MP1EGt3WiERd6kSYnQCbqfuEtsySvJ144X3nQANxRLXh&#10;urNMlh97TlWbq2kSFtC1ImdpIrf3ZoVjN/BJ6O6LoRUpM4ZMWlyiCqYu487l6IKd4TAKunOL5zgp&#10;NpQe6+JOX6ObX+c8OVRbZlLW1XoNDLJb17mwIuhg8mEBZxyZRc5Iepon7K/298WxaTplvdkTnA1+&#10;JVuLFlQQ1/uEu4ibWue1xqvI/9jgH5lTfbN9wu4VQVKd8iStva+YEUv3t0qX0hNQOKf8dZfSV+lW&#10;6cQegxYYItSJoY9vtrcGQ2rxPKXH+WzNoFl2i52o0Dy7YHloJJxFSjSVS/+ovP2ZXrCzVNuEt9wJ&#10;YedDz1K9fKulhZuHyUBSRVj6Vqzq5XzaGLDgU6ssG60qki5JP255LlSwZ7NM0XSN9ujWGqX923vL&#10;y47+E0415mzGpunV5OhmsezKTG6S19T7nx93TR2CVhD+wH9uYDMDE9iigsQrQdSQJx1ab9/2CNOi&#10;Zc3mX+G/JRqUxw7wLolI+Kz0rKUR5MZoq2vosIGTy3qZ1yIzLHJgtIL9zG1loIJHKstOe+nRzpGc&#10;oYKcGrIgF+RG+1sXXr0lR5tqZkwJ6UEEsCvRc5I4dwDvPp5ooH2/GEXQvog3M2DDKEvgUq0Y9Yro&#10;a2i9ZqEfS7YM78kSqxTRGq4Yz4xhRoHN59QzfwQvXBI5XvmhUMHTGy7lO+4F2AB3sCX/xlWAeWq3&#10;UHYNK+ipx9EsXTPua3mIs2GtLHWq4PfEaZAirv6Lf7AZIqgdfI2bIGLIOVOUZUEESjQoutB0U4oO&#10;pRmDzmmjrBEHUHwotXKj0Ma5EFsZq2CUV0nl2Fx6F1KpCgfLh+KLwiuJIedMsRglNE6zgXisODjP&#10;Qy4Dun0hHUXQHx1aFx/qZtws+WbnbP7vqBjK2cz76zsAYxjFhFS3kWA1Zy+ANmfCR6jgtRh0zhSx&#10;vlcQ8uZAyKojXa25c5AoKARbqpGHlG+PNRME+ikqSLNs3DTtMp68fLlenGiQUCOMJ12NE5sbSqwo&#10;3bEkIyGWykRRdhJ3Z6F4ylJDuta+xBmkjWd77W2UhNltrjhnjaaoSQL+xW6nWc5d5lMvQ8t/pKaC&#10;nFr2Iu18bIBlJDHkgcWfcuZ02rIMIjxT3xDd0QhErnGSvhjks/yTxxjySidmsb15jBC/K5Y3dNdc&#10;HYRqYkz7TPrI0BOptD1/F/cjUVCUyuwWz+mqfMlvGZ+O519pqiB9z+54XW9/rEBdugbx2Mfz7PmW&#10;4S1+0Za8eyxX9nsv2mNsGEm557xjXW30mhYmobajbfZ/RO/aJfm4pfUaycjQbvXvJbOnMAlwQZww&#10;m9zW62+lCj6k0vKMv1Qf4K869TKILxjEmgqi17T3lrcvmIqw7Bq8z7/SDFWfgAruzp4Z3TNyCIr4&#10;P9LS/g8kb/GkXxQdTr03cEWG5bthcMJsBp4JePCtrsVglcaG7iXZsWQzmAopiGI9WSsgl0IEYTme&#10;b1n5gLstSMV/5aF3D6VYV8G7OBeR6g9mpwh0kv4NHtdwwlJHdQ42cRZJP0xwg43ubbz/pb8Lt+P9&#10;jnqnlYro5buHHfq1JS0uhHvSoV/MmwF5NKIr7co++tVzogV7UTe4sWIMgF5Zl+4556k6ofdbZq95&#10;i2seWOIvWI8Yf/O0+B6IQet6xOQpBALT3S5DeDY4CTfrnIhEjDBM610Q/L2AyMTdWZR3ah+BEk4O&#10;RmSzHpkoKJDlHuU48Qo23jwMh1CyyHkMWvAxz/TDMEnAoQAYFBIJ8ivoemtzEBBbkBQKrhRmSZBu&#10;YxzPnCoTpasSBFoyV8GLKJxpouzqBP2Dcs68RtzKbBUEUPnCxl59zZk504SU2k09I57zsSzAPyj+&#10;7cVG6nbmbf8XIYr2mpbPKST3+Vi9dmoDpWYzV8GLqA2UaoASxO8YdM4UHzF1yFwFL6JdBaMIQQtj&#10;0NA0zYgNjSQ2S9bblszQNw2xlhx1FNZZmjKVsmutY4SM9RAqtw9pKkTrOmM8tcwddrcGp/nApziZ&#10;bzs219qKjkYv9HuVzMli3PuEUgXpQUZ/zjLboy7L6E+W/x1P9HD+gBropyqIQkfVIc887LYk8Txl&#10;0jHW5S1h0mTXamw/bIWmfvDB4+TprQh4F9axpENCAiTEU91svK+hUsVShVNTtHK8k5JDiw3dVaoq&#10;mGVKZdnWfcetqtRiJiqYG/eOSpyrmzp3R/99MDvWlqyrvr+XjB1EpzGMrFKT8PamQ+w0SIy697af&#10;UNMmHUuEyPtqWc6aPqIgI8xKw3VHZHrYNO03lemwWPfIKQh4ozGLzpsoopWfnjtuTK/31smMe5qP&#10;U/CUCp5lJqcsZQ600bnnC5mbPec7Ou6rVJ91xBuunQuvZVe8PVnWVnlpsOg6mxeMqX7KcbbydhRP&#10;LOf9dqvCJNnXhv4uVfvil+i43zdHvP5MExU8VS516iC7J6U9wgNRiBUVBMOEPUY2AfvkpDp4MPvZ&#10;+Vt/Fyf0OGoXjZCQFJY1RXWeyctzTXSyAgXRRCe0rYPE67/Iwgnz++2iWTyXjKhh1+wizCaUCC34&#10;L/HADNLkPs6b3pjQo7SC+9nLO/yAc0dvO9fr5fzmy3hmhhWEP/Aflflw7QOoYUvP2BFNCN+kSctp&#10;5FArsvlQdE55kuywkcT5rlpZPvKCSCaX2yVEJeQiOuFdkenr/gDMpLTtmkwpKN8Sk0u1pkAxbp/h&#10;YAW9yR7I3s49a/wMFZzTJKogpldMtGOKw8iUCs5pIiZT1wSi5ErFxK25CrYyLgtWiccK5ip4Ia8L&#10;VRsTJTexjWAdY9A5U8xV8BIQUc+QKLVAPITMVbCVwRmuUrawMBoskBEZDAdAPBVOsPZKwJwxbAHF&#10;xM5AZiDBsyDBwehsOIATINCL1l2bM2fOnDlz5sz5RAbeEpI6l/HcmaF2L6c7RvYPCZXMPvjA7MuX&#10;D36DwFNFEu2EuEl85pLtl9nL/srff0/VPZhLSCq4u66Iu+7WuMu6umDmfF/4PMtwQp9Z8JOHEv4a&#10;Eqa1mlYuQC6tUbkTmrxFOgjz1zTRO3Y5l0Xj+k+bM1vZmVNLz+NirZ4+6Wi2nfO9IbAndqTczP4t&#10;XDDAcFRBnqc54y6dnq1IquFzqfMP+TrO885cmk31El5LyUlOPnxwlJC198R+cK+ad2MPSJIJFZbI&#10;8FtE5enUrFL6wwfQTBom5HqdptuEqKk2CJ2mKYQJFnQ7BV1Pp6raww9pmhDxAbeTmydka8Yis+bm&#10;TUh5YeFlnAMs+XA4TxJfDpN9K56QSX4nfXhscOEKNJfyDp9ezkW7fau0Df1jTKd6fdpws0z5lOUk&#10;rGIic5GTdGomt9T/k5FHyQ1ITD51ms4oXMy5NFSGvbnC5bOFPLJnNF0k6q/3JDWEgf2YZpUwHFO3&#10;C7aH4rrtM66E3fYpGFWwqKmG1zojCFeEYjaeQwnUMJ5OjXtN4PosH4w83CvNLRQN9u/EU2M0GDfm&#10;2ABMN/k7h8sdTI3SW3gJfw51UGOTO+Hs/SlLiTcXO3A3RhKX7/9y37X5f8y5BHSGNJyrSpJ+BsXA&#10;269xga3kb5KRFMe01VDCsVz4xNOU5J6z0XT2KEC3lIAf6xecgJVKxXR+bnBSuPv0sc7g5cOr32nz&#10;y5jzQ3HX2IxDbXjTUW796ivH0X2lAXPEHjn+66qTNs+TbHmGpUTzloH25cIlGeSWf8bjFWj//QMK&#10;upcRuCl1y9l8Hpo5c+Z8GfKQ8340B+FfNwcHF4XAMMVX+NtKefri630dZi/FOOfS0Zz2Tjk/pb0e&#10;xxlVKx5pPUp7OH9bl5/8nDkfB8stebLhjMxvGKh1rJhxEteFI1XhU1V4VZUaGOC97bkKzvl8dux9&#10;bLzVuCAAw4EG46aSqIITxpo4Zq6Ccz4bBVpkNPGvCbM7i4TYybAJHfUMdM9Jev3nP/1a1jtIT8ul&#10;soG6Cvqnv2jevdqIXzfCe1wLuhV9hyaHnL/paIQbWmE4XcIprlqRwgjpOyOT8HtwHd010Qjb0fIV&#10;V41VbOb8R5QqCLlvKo3Zyp0yJnmTUz/WwZoKakWMMFpZ0z4q7BBsK1XS5+2vXQpikkPKd9pNbMLJ&#10;CrNvecdMdswSnkgqZceAzBdsaBLfo/Ulamqsa2Ke2vMk7RiJNOdz8Vbcclq7TPjckHRtPEqyooJW&#10;clDAe+5nylPuy6Wym1ZQPbtHGCe+43Ul3o/IEfmnYya7TbCS5Ijp/nI8MAO/RMl6wmSHjeMn/zcg&#10;iuz79pZF0YeYviK832Fw+3KZJJrd6LKmcz6PlBudr66Ru7fukv4agRpJPFGqINaCT8N38b+HO5F2&#10;QzVnzsfC+KEAC2izgw3vLLFunN4nZcFW5io450syVSOeZq6Cc74kTIjd960fIeDrdXIx8Wpz5nwJ&#10;WCgpdhODzpkzG5ZZlusPTBgyyP+AukjLqgqzuVtbbaQJ5NR0PrvEnAtgbjc/QB93sFa52IXq8EY8&#10;8zGMVXC7mCUZNvBP3AnFxbkKzrmAYv0Cjau9YFud1rPblRPOTvwI53qqwsZrEUi3StfuPbhzX6b5&#10;hs+3T8u+vLoKGkITKdvWjg9sJ4L2Be1coMcTnICuc5V6Q1RC5aDrTvu7+sgcc9V1Jzn0d4ThHUHm&#10;/EfgikILd3+nupZPl2VBUDWfqpw7Y6ijPFemWHQJTj+MQQv6RPMB4zZpX7tAiYEfPJHquL01WFPi&#10;yS7ne+3ztDFD9jQTr3zH6ul+xMyIKZm0W2qRwJ3uQkLr6lKc83nQLEnsiYRvRtKMZGKGSzSyvnhG&#10;1kdE1+zBpDrykCpK919RFRZb4s8K8wiq2ZgZ9hqYWkFY12ipd2DcXoOedSwcswvRYIyst/exkOHx&#10;U7zTZpel1Dg6hLCupTyEHhE2ILrjTnM+F5vsK5bnOPgDJ5QMY4U/looVLCh2S/BI6+TEc+ZE5Dp5&#10;ZaEAiDPXWmLM/+Lxj+ECFQzEoHPmfAmmVLAOnpnXiOd8bUK9pJt5ffOHBgr2mgz+0IT9od/9QRb/&#10;iMcvi9G43aaduQr+yLDslrgdFgfApml2ENqoL5W5Cs7phDmSHugDzVNC7guSCT09x0FAaMbAYnY1&#10;TjyB8+sQpD41RsxsKyjK4VNRzfpFhYYrQczi7iwgJgsYmY4wIbICm25aWVgH2w+frjvtXvzYc/4b&#10;+DExfcbb24JBdRQx/DxtDsUoVe3U/+y4o6nPuZO/p6uv4nGgqgMDKhakEbR1DSkAm6Z72k/NzFWB&#10;9eHGSuoum+4ZM+Z4u6sDRbwhfSX8fF6RLw68ywH8x1faMuU4f7NgcCKrzRYjCexKcjgkStDawkRl&#10;WbDXO1W3eK5SmWMHSrqVTpZrr6nSqcbF7o+kWIkHphGSQGTUcpyKcBZDQ9Q64aJrER+5KTwR236x&#10;XcMEZX8ScnKq52NHvhypS9Y/ZOyDUFwxdNtv6R3514xVENtoYAe/TinfWw6HAzUVnPPD8b+EkGy4&#10;nEiaEkeovmQVXIiWLlI0GNaXHpk3yvzgsFHIgbFQjtPwXbY61FUwaiASLSAyV8E5XxBUwT3MfsHy&#10;VXtRsOOkZK6Cc74ySVFCbP9P5wOlvl9YLljKeH5bixyga/lXeNnlQsUdzFXwu4U5m/ykilaJXOhf&#10;Lr8w+BGU6yN2MFfB7xb2N9nPWJrmHlRwkTibtiwHLa1IUka6Gmm5TXAB8KUOJWZWEikJrU9vX1FB&#10;q3o2pb3ccGup3YpHmyrYS8/f73TfSa8+Jl6RzjmLrMGlLHTXOFNqhUjFJw2omfNlUJoYqfTbjtrr&#10;4iti9JKXSYejMrxw2veq0WmRxJoypT5Xtv/IvqTWW7OqKo6IMWjgfI/4t15tLeOIl9kw0K7E9I+6&#10;9MtAKP9sb7njmQQ8Nle9fqMPcc6lAnYCV5I5ewTbnrQtZi+UkIS9Oe0a42lICpcQqtY7UsezFU2O&#10;mK1rxsQK8lzJn3NvU6e4pc7MnkBpZImFVHHe1V/o4V7kGfEdSxz3zhNOEi31UTwwDbNP+oSpN7jW&#10;xJwvhIeskzmxo3PCZUYILo70X1PJiMEenoLCRfM3mUFpXhb8jrHJwx2aE3Z/3f2dnWU4fuS/pmIF&#10;41e1BTEwV8E5X5J5jXjOV4aJKu8rnwlxkqQqv8Xvko768Zw5nwvDXhJKaXC2wQ/2N1cPATHonDlf&#10;BNQ5UMNS37C0iGpXUJyIIefM+RLM8vmK2wAoIOzGoHO+KQZ5ft+eCYeNZ+9d6jhp8RdknvIVmrCO&#10;lt7BCe+LfU9kx0wcipq7/T6bufR2ZN3LpC/PG3NjVlUwv5VS5w5teiJ9sH8FtObwbbgRfxrSNTvS&#10;sTrZ9Uu6a3YkZqmCf53zMM35PNIs65OfOC7CYOFVgP7NVkG5Tg6PbaJte9W0WPQh2TcdCvYL0VTt&#10;Szm12voEKciNxHJeX/W4VMFe75TmWUbdh0NOvZShRFhARzFsgTZkhUpppxauHWMZM7xPedreyYKL&#10;Pgib8Hw+4/4X4wPonoGXnTFI8dnf8LelXdDKhFAhtjrehaSSMDrwHb0jXJoRUQNc16ENZvw6USzZ&#10;qGWsWB1BMP+1maE/Z/2e98oWM3gVxKAB5uhjRiSRHXcSHhILZQ99h2m3apskGkLG/Tk/LKUKBk7H&#10;lq/KvCw450tSU8FJ5ltlroJzviQ1FZzFvEY85+tDscHwYeUPzjZc3Z+PUpnzZSlaqEsaTYcFcxWc&#10;8yWpqeBMDZyr4JwvSt0KzmSuglcQp6klN25iD0Ge3CY+m92OpimTnnUuxcA8sUmSio5WNmJHYdGH&#10;robeveXX1F+46IPn2i83ujXGKkjdzzyXt5RTL81J6mU0gUBtRYtnQlOTcIkj+FsQknkl/Fx1vySZ&#10;Me+TLA+ahwM4s9nr9z7WxAyE5DqNB6YRR8RsCs2XDttfmCHHnDFqO9zplSCeCamS9k4xzckJEW/5&#10;dt1xv5LvOp7x1OfLGede/oXt14Vy1mLmCTNsU6mO5px1XPRB8AQXB5rzhUDx49gJ+IYXBX9a9Idv&#10;MwJ60zWhmgbtYe9I18qHQwUnrxGhWibwQjg9gzuxx5txfwbrR5s4eWCjd7dcCgrKgJ5Sr3pbfcpf&#10;qZ6X41JhPfbbe4Sck6ddJUSw/mR9SLY6+pHnzCmZWhAvVEmAqH9Ah7LNmfPZ1PtMovohUf+AuQrO&#10;+ZKUSzGWqoiDoVDv4BuqKIG5Cs75yhSK2EWvq0I/Z87nQveq2XKTYD6vxaBz5nwJgsd/VLhp8GRH&#10;c9GcL4MQuHRCsXyCIIS1LaSACyjAua7CFJ7HIF1hivPdQfBO3UHgTiEyHWFGcP79e8Lq7c7FoJPg&#10;7AUatwW78KUo/i09wOrrcsZnavd7nfPZOKJ3SEqxvyIRrnW6czAO3jPauejDPnnBz9POGYAMSbjs&#10;XoqB6uESLok9e2nuwPoW9o5sdFYucNGHe/J1406FAgLUZfS53LAZT/v2vj+Jh0EFa+vUCk68Ev39&#10;uDvnS+DIwoKy/Rzyn2yQt6vgG1AfIp+x9kUf3j/C1Typri/6UAdVkJz/1u8YBvVYsxVCVFcv3qLC&#10;yCjesegD8biKd6L98nI8ECgyW2TP0VR6i3+pV7ktJlACFaw1QoveAB+bL84d9+dcDkHPAjTp0be8&#10;t5dAjsxPy2bEpgrOmXPJjK0glvpQ7+BPWRFBYHeugnO+JFHT6gRtBIrNuQrO+ZKEtpdu5io45ysj&#10;xrkyELJo7OGrMR8oNedLUlPBCtFIBjpczebM+VzaVLAC7fCznvPJZFmmSBKcplWWszx7URxvYiiX&#10;SqPXais+8YL6zpmEKLXMe9bRckjEhkz6SncuxWATmUjFVNcEStxs+u5pjYQKbvmNCshYBTnP/bbL&#10;jMr+prml5k48Ps+IL5ns/po6c+QlvCrnMpK52c29ch3ee67Fh/bSOk5rtJi+Xeqa1sgSvS29VHl7&#10;EPme9GnO3zxvv1PCyYrI+UPbrgvMEr586JdU+0ADYs+Ghu6AptX6cyZWkKZe5Q9/SqVMKX2hytn/&#10;5/M2XDLYGQLvQDhCHjsHatgvjjexz97gtEaqYxEYDyaQvSLmRbt+3ZNgACXp+/V4YBphfEK2BPcd&#10;L9rS34nmd1c6RnQcSezWIL7/Lh6Y5l0fEss9Rn2tF6+SEaf+ofvbq8wdUbtlUh8Pz+dznfNFmahg&#10;0VpYdpxUmKvgnC9JtTpS1H/jzoS5Cs6ZM2fOnDlz5lwNsPbN0H06uFDP8qPGc8WZSbgGtSCzvbHj&#10;oTJIuf9Nwx0hqXPZrneSDG02XcalKUkMUVlKJITjMptugxAZNquIzDGducyIrN7GFcgYyQXLM8ay&#10;zDnY+I5GR/BMEJ9nOc/gsRj8mWpM1Jlmt1juQL55dutFmrspKbIczr0zzqUQxDnq8oN4ZoKxxMvk&#10;JUjRusxxl7dMyf0tkTtIR6BhK5K4x0aRsO5CDZqJxFBL0j7ZzAlsTM+5LbItcsAywnPUROZYMt0S&#10;m2XEPXECpzGnIGp4Ud/QQIhi8a9Wi2P3UJ8ckRSsklIkmXq015A6f+YgODiTMZ0TNjVVDcv/Fjmm&#10;ZbiWPceG0mkX6f7fVKpUEzOE4MQKXIz2W0BlrW8bnhkeghsQH8ggnSVj6p02xRmRk8NZfQXCOpLp&#10;IlVnZPnPsNEg83tOr4VNpbpWE76K5FmgZagJu68fMDJ6SQwKpz/LuIvcLOegm0jG+KyxACznMmgg&#10;YJPQVD+FSa5LVWQwoIFoPL4N0izbjptNJNj7oIG3BdHsA/yJJyZQ/481O8dEDFADDcWBZQ3EX9pm&#10;IiVD+HVGEkvYH/HMhIxka7iaDbxF0MDbjEwPkw1Fm1i2KUpB012vtTDjrRofEaS4fDwBX8Xd2skz&#10;Y4zNWoarHFmTJ2SUEXo41NvUMDWlquJn4n5KUobjUDImHjBxGM+MYfnmTrZ5IJgbBA18wqYzEsPl&#10;dWU59iKBBhrKdqYiDgXI8Ddsh6/pZ6uGmXE6UBUJbM4KVVymALdmhQnozGSrcbsBDgG6QQl/QXiq&#10;rnOVKvc6nhpD/cCZRacOFGjgUOcQKJ4ZA5q5A5mssmBPQclyD+WVJtlCkr0/9Aqsn5LkTyOnUrDO&#10;DrA8FRI/f4AFJT/VB4dhNBh13H4GJaZoM6owd/A3xDCYfSgpDbybzs1AmeDdufAgLtPbbvoyNUJ5&#10;Cy482xkh3cXHRllCKe4J+Z+b7ncWN6GIMoSCNKRReHDq3F48M4al74UTPYexAg0U7mA63p6TVfX0&#10;ubPw8lNQQpBAEyiIo7MHRImsOweqmkylG+bwJlA0hW3tQFA4YqyBPXDpkLgl2BQQJJnxTBysF7yv&#10;EIW+k+9AkOH4NP5A2GxKsQqg4nH3LcGpIDX66CZ0OrvWx0SDQCiEGULwddxowDhZgFOvsBrzeARX&#10;7RXHq2yB5jGyh0E03Gl7etgjlAdAN7MUogBFSWLk71A5agC6DibWYXZ3lpN8cZbq5OzMER9mH+Rg&#10;cNxgOreC3+eL2uOJLQnF3GRG1anKzazf79usfSDd1eE6+SMlVmLiAmPJXZJPlXhYPoLk4iVquNGe&#10;p1lttGjAJCTVyQZqr9Ye5AOlzwZQrP3Hj3J8FyIVW9z/0yIflj2H2sQ3ILx3zrqEpYugOuw2PLgV&#10;YURxDXHd5qfwvEGqyc2Z6zP9ZKHS9FK/RIMlQQNHqNN1zAd7m9nl/4Hw+vdzSkN9rIOiHPigpRx4&#10;pcjsc3+Wa6xHr23C7nvIrhuw3KaG3dQh2UHmL0x9yDxintucme3gNZE4fUtMe2pwZ/OE9ykocpJ/&#10;OFy/NV2LLeBglYX7Bor+oFiQIVh7HbIYxxYgiYJJbAD5FBp+i4qn8wXM/ZoMbmkozuarz0FkKTOJ&#10;Y7embeBDwRbczirk9FAoXc1Z/2E8M5ubmRCLHDOsKw/ElNB85/YbePqEgCZO1/pYDhJK8lWcx5bd&#10;XgRjOWXfoIwp2NPc7kBxVXLuPwgoGDTgBm5lV0FTCWQ4P3n6pqiLTgH1kAOXtTa/cchDGRHw/21C&#10;hnyWMxEnI5zbBAd8L0LUZ1kCXIOckwHXcDV4/8szfMmZxtkAMBgG35ye5gCNH2oU6h1U32FPTZWE&#10;FiFbGGQjPDOA51qcoYHEvYeHhqtD0KPsOpRopguluHwito2g6csyeidrKeGVFO1ufkZraQFkWFl/&#10;wLMTkv6toXg2w6KmmqWgwYOMkSRd8AczpIhZ5wfNoPCm3QdCD2bcTedgUUA++HyGi5fThgVjmi6i&#10;TkAZ7wFox+ZacyYILONgNothVrMHCht/mhiIH1o3KOnBZZJ/3PQzQf0V2+fIn5B6U3eYuJa2ApHl&#10;5obZyaZeZgF9wDKTC2ctzXNuDrMn8cQEmpENCxEwOxB3xe9P10Sg5Aul64x4uyZeGgdXm5Easj7c&#10;KSUKFCN5uevM3/H4t8DNbI9ymrUVtfczkbMdqBVlzLPn9+i07QY7oE8l3Rj9DFWWLAUdmKofQKpT&#10;GEz9k5x4cgCqNP3SdZaTjV23C8FI8iCRbYtEXilUSLjMgY7MgOUHm46liXq9Q55a/eEJroJZZwi1&#10;01Q8okmaEv9c8eXtafmuOsZ8NlpNJFSs08SK6ZbFBwbSgOoLuBq7nz8FQxBPfAvE9sCW9l9hV1/n&#10;ao1DKRUSGjezJvbQO1rSdbv8TwbmBR6d78QTE7iCCuqOTtINi8k5o9OZPsdCndlZePdcsBzKaKff&#10;ggbmRWIzbqaJTLVjHsz+3Txhr81R/h6tb4MBaqCSTqf8UErICGaUhrCunkGR9b5ip/luevv5tL7T&#10;/oCpFK/meb7I+HT1/upC/1H7+0ttBRnrf/ZM+kQ4JhTJfodyUzxTIdVyS/uXKpNuY22X34+Hq2Bd&#10;MtVnShk18lTIGR0EUKhTYDDIh3fG/2UUgxT/bcPS+5nxOmepEtI/8qvJzem25IUMyk0p/5C/THMH&#10;Wex0n1OhgS8JTUwCGVIiZ83uQ73IRDZi10c38+zXv9fzdk/5bwxOb+0bvzZwO4Y4b3U+o30NVEvn&#10;H5JTmnGq1kS2MkNJ5aMQzKVc2mw3P3kej1cADexDoYn8tchxHMnOQUu54FsCLL7lenX1kP1qn2g7&#10;ncNi26fAWqMAoVG+tbMzI4xhZGEH6hIeMmFJ/Orr6aoIVwSb8weonH32dvWkOPxdoBnhYmF5GTJi&#10;yEOOZxlLqKsd44xacH6g2fLyjDDY2QTBcIUKqPmNsHbXBGuDWIfDc3DTrsUs5sz5wVkgowAZkvB/&#10;MJsYGii3p2ZxHFX+wmXD34VB/R/24C4swMlwftZEkJBowyXCueIqI9xp+0D4Cz/VGLT/K+TQDoEw&#10;bFB+QszAyKg5/x4cCJ79HWpvgZfx+2Dqkx3An+vXIcB1+LpeBAMeHEw+8P/lg+LwdfjNwYMYPlwC&#10;TsB/OBrOF3/xOnhdDDP+4IF4lb9xF38G3+E3Yb/596OAoOEvRKpjC4Bbd3yKywQK7x3IEZNEn08+&#10;1/T5Nd0gkQX/3Nn/59kdKR/tR/mreAIYX+Va8wrX4KLXap8i2HkBBE/Km1c+4QR8cAMuide5Blut&#10;n4vAaDVu8bmfc3gywtjZGfwZDYbkjMCHnTFI6GfD0Rkbhb+a0h7OZIzjsE753mmP7+G/h5zzUziA&#10;ULjI6IwMhuiNe3Z2xgbwDbYLvgaDsxGePBvBTRA4dgZfEIgtLJzh3cBEBUg4PmLY4IuhR2eDEfwM&#10;IgWxYGCeCFxtMBwswFf1L4OwHZ8FuD8bno1GeI8h3B7+YyTgzmjPyq2zBbwZXBN+MhwMZ37wCvAL&#10;CHK2AJKKpv5jYEF+QA9EdgrynIyvjPT2wJjPmcVilF2gGAA4AVWz19uKQedgjg9A2sPCAf4pYOMV&#10;NoPQIvEQAnvdXS3fP5ITZoy5wYzVsPViXHUvNDBKq5DchOLot97QdGkYNyTpWpa/d3l+N3kwcTWJ&#10;GhilFghiRU7hH1IWK39QWJpCkdrIJKXcEccnjcCQC0ei6OqgWOc2MLKG3UT6PvaQegZ/xtMRBQ2M&#10;EquBYi2ku/2DayCl/XMwhFSAIr5/bUFm8QR5XQgoEMU2IaRs/ioG/dE531EgOY0T/oMAq4OHWJnj&#10;RrlFolgLfvBc+CeHjsYrr9A/J1m8SUZjF4hJOTCKrcHcBo7560S+ZKiBOSdWOE0Oyy6hcU2E0i3Z&#10;40ZRaXq9/3FccDhyWreBSwmO0hKzF/YuUHIg5KBznjotwRALUl/FvQ6TmrxKSOeC7fQVzjc2Y1jG&#10;hPPfGd5ptstLwfsNTZQms53bRMoE5Lsrrwb20KyR1Ji8jPTiJKmeqJ60tGdM7+QFV8U0dZiscSXq&#10;CQLKkJAbdZVrhlYRLoMDdCvKkE0Dry7uzkIYhoPAZvS7TDC45gv2CbQy8HAnDwkv7s8isXAnhkPT&#10;ugDTJ/8h1xxhubNMVOaXY+MlhmluuTMvaXaY59Ss+CjcXm+vGsWB154ZyWb0x43RDxf3zDH/p+PR&#10;mGeeajvq0gvz3gjl2bMOJYVoJ35P+w4rLaTwS8fyty4hHjJ/Tv1g2l0KEaALx4ysYycO9uIkyTjx&#10;LY4VUGZyy5ncr6Y+N2p1K2gg2EBas4HMDn7VD/3TLtWRbPvY092uF6rpprLMd66AlJL7b7XZnfZY&#10;m2CYISe+c6TinhZJ+pr3u97kCvMGXmdXZIDJlKWjsDl5qaxQP0iu1tok4w88/JXpYwfpF0WLgqy9&#10;X0OeCiux760VL4g1QnfZN0GJ2RIW0k47Hl628o8778SY6j/UU8NVKrzlxEjxaLZ2RTxYde5VV2Rm&#10;UubCve00xxkS89RLa3NpxmWa05qyMUnoH1vdN/oJ0oxRs9wWxmwJKNcLMIQdJGTlXPc7g6Rg/v5M&#10;9dO4O4tVRtJUz3SmLVkEq95n/0z7eH4sk9YYjrrHM/yLr+MDzvRXCLgmMEPOzrW+uQG5VhsvBElZ&#10;4vlv7XkAaiDTC1radvMFGvh2URz5DjUFDZS72sjldqvCOfmF/JZQ9FRt4cwQnmhBfb+raDEDUagZ&#10;sPdX0EDQQ8sfWpmXU3XSezFoYFNCYUDrfdkxQakj76V4Zzxtf+1KQCjNjzseCcolkJOLc9mhGSl5&#10;rbVIbcebTM9IPtReHbcnYCgumKFeDMPs/xVjG4gayF/SB8qpB5Q66R0qH0qxXg40bG+drLN0sV1C&#10;/Jz0yZBa0h6pJx79QFLGOzJQyCPWCd09mTHwrERpKAUKKIm06zoID/KZJX7eOS3tiiDqTEFxcRaQ&#10;w2BWDP+ZFvB/fCEoB5bkUjmfe2tNT5r0BMrSBY9j0MCZxeKSEuqf9keCdMdJIlLR8dL5ApQCPRUt&#10;E6Uiq+QmXGt3uWVGacSO5C7hg/xaewEFdF0Rtm3hfbYBojcDMAUjuF8XLGcyT4jP37I8JSIfm+eJ&#10;DdyT5lSt/c4tqJ5UNA9VERRirRxIWApv25Ak7Sh74dwAijEoCbfCU00g5ZiOovLiDjw9JWp6OPEE&#10;A3oMoXY67nSUCpJAQm0bbQ4cp1C1eoOFoplYq92OT27lR9YeEGdtpSYSgSrcnt95fGrBBBqq0lfx&#10;eGOSRA3VEMFxRop2rMSn1vBgrUjQK07YpGl8msQI8sc6MR13Yr9A5KAm0lWk78OzUtI5a/mp3SVv&#10;oDLSlVUDqWMZy0j2xHFudfZ+rYx8tUU6/A07qHxFazToIO8oz7VT+G18DyR//W/Zvk+ThEp27bZI&#10;F8Yt0hUN5CGx9jhIjff2ih3g9F+3xvwroV9dqHToME82E0sSx17iqPGC0B4YxRU1EP4UyhdptMb8&#10;aLAc7NHazzlZd9iglaRs7F9fyYXHBCGONbA3b5EueOkzfpc+IEk2UIL7jGArfwBsYJTVmGAUgbhL&#10;u+q0PwA6yzLaP7a7oIC5SCEBT3rloogq1GXXaI35gUkSJx5YyIWhnOLWeGoPSveZ0CIdxRWIIqzw&#10;g9tAkF5K7h+MTrLsRZJJIifjOWfZwBog2xh0DiNDUCSB6/fD95OxUs2wgaiTNX50DWzlQg3szX1j&#10;LmRaA6PaTQzj3D+wjYs1cN4vfCGV9sAxWBuJmwGGYxe6+THNZM1DdTYq1Gov/MzphIOd7Px3Ol9W&#10;uJWoiV3MSzkXgWv5F5nz7L+Q2cw1sA0s5QRJtdH7ITRQCqIEk5IRfyLlwp2TLk+RKWJmPJNQ2Pm+&#10;l1YHBYHPe/gvcJzDXazKfTxRQF38CBqY3yQ72sokI9ybpP+Ct84UOouobE2CbAtOv2MN3MwS5pi5&#10;5bzOM2dXnOtYdXIayCGivKaIwvshNPDWL8s4KxZ6clI5dCFRfzxRYBOi6Cp8N5OXTMOyn1muPxB0&#10;ibSaOTLsdPtscoH9Q34IG3jXpe+zES7DQCXOufZpGggq1qp7AAjxO7aBzFF167xw5djRcbGFjwdL&#10;yYWitfJDaKCAfHd1exFnSJTE/qlb5gJFzyP4NDxNovYhW5Qe0d72K9qDr8IJLgixroFCM7xSh8MK&#10;eVLc6Y8O6YdLiM6rDIRe2NWj8SQRs4DIhGfqaPNg+j1ZbwuC0yQ6nTNcMWRVi4wJ0zIeu2hYacQl&#10;yKiqg5iY42ak9osBOyMDHCgf92eBzwufid/xDHBgLpuxjkMFhoPfQ5xbwfOMjLoiQ9ggfOJeCzho&#10;YJGYFESHo7dM2uJKc4vkOsnRia1KoXzAQ/+SpnlGX+bZP9Lx24VJRCHWNPB9Ivgvors7wOAUu3bQ&#10;5dLzv5FlyjPVMf7+LedvzZ5+1PH4zI82pJB6et2NCZa8SLhns1uP2c9k+Wf27AHOBms1riDwKJ6p&#10;M/zF8iRNmuMXQst+kJ7P90xmaZ7J/i1JbVC+QC32IrWDFzbM7NTGmU0XEysErhHQhrFKPH/Mpid4&#10;nJBYS1zeOWiF2Zwpy8K0wS0MTbqcrCbkkmbSlERpnqtGAgzyQ3z6kv99L6UZz6i1aaU7pVYORC99&#10;rxOFizG0gD7SSu/49iWegq9molboYkeQEwY6SpNeh8VY5sTsa/nqaUdSN9hq55XotBgXoenIK9Zv&#10;pjuUTiE8l3LHM5XS3HpTUcC6CqREP97YEx3L8BOuF1ZT1uX6h35/L5aFOe56opRwovZZ153Acvmb&#10;T3Gm41YYyPdwYGqeuJ/BPqEL+4z+XHduHpcCt/nLPUd3tkADISex5n9B+6bKgYeC3H8vVVJf+b9G&#10;8NKXApJhu+6ABi7ThPbvdwRhzB/ve2raW5cecvKCbLzlxreqIOuTvUQlp2a1Q9kvJLlGTGIS1Xjq&#10;sfCUKjVwDbTdqkL7kNpdHdn0G5CqOly6lRi5Y6lpWP2qBU3kyPB/VjrUNCViMbXyeDx2fJrnI+Ko&#10;T8799LTYJYkmv2ov6IxZY2swQUZo19FYwLdusfEp8QtgEcJCHhMKPUP4Ac9lTjOcwjKlB/m4QFOT&#10;BdXwTnFtpnYvfSFDyYBB3hePTGPOJGR6m77bS/8eYYll7RmSBmsAxp0fdwz4sqHBlLV56X8c+iGW&#10;Xv6BG8UDBSC1QkQ9GTTwcbqVc54qmxeHgVrEUvJOkSd0BwehtrCtSU4WJBfwstrYhgRMHgveMRIu&#10;Jck6CA/KXfHANIfwjiCnsXixFsQb0h/Am5xeb6OOscSuQlbtJBGZUPnPs3NI/iclbJlAOaRKpQac&#10;03u5PV3JPe1ZnufjM/XUiL7zW2wEuXEraLZEt5f+sS+89DvMJA4UJOpMmMV4YAbqhSZaj6aXEpnw&#10;FjIRKOvIFjMJVs3f1oTtaCilkcdrWzNfPLP0DtFchzV2JkxqIfI+T12+7ZzpycOtnb9K4dU1UNOV&#10;TaJGkIXEA9MwQznRUETpEF4OurdLme/QC7UHCmGhNNT+mnaX1Dqh4nFXmd5yHKpDcJ2xDqw1w4xk&#10;BBczSx2zs1cubKOigWD0TmEXndF7p5UqXUd+8K2zIDOuU71DnmUahEcy0bZ2VaFJjaJXObERQDnv&#10;0T305z+l1epwPYVhNgXXaE92UBWBk5BYOuvCGI0FrFW3g7eAy3TdCU/CJT4iyAVlaJYY5ohjqVKK&#10;5oxAffcTiNqH4OCRuDlJ3MB33CJN7ni+bdhPwlq9JB1YqZmrt7YxEVdQxfgFRMkBn3K5b5bEDA4G&#10;2U6WZXmW3dLT64B0UbGBFVB2cfM790zo87dm87ldyjdymemZyzC0EwU0Tq8/qga+herFSyig3IMM&#10;PR0++Lt1YaVZzNbAqgn8nnNhQv7kIjeeqlyqR9e1MysdzUxT1PMM/PoxNfCzaLeBY75rDUwE1A/w&#10;mxHGcXjrJ+XCYw0Mgio25xr4aVxsA79nz4TPJAorUFXAuQZ+Asls3sRvRL8XFxKv9oMxyYRR8SZb&#10;cw28XPRelGY7F7SZf6+ch0UHLmD9os9cSS9iPSbsdno/qAZ+BBVz2MLDbz4DCV76ZN+zkT/xEjY+&#10;pUH6Y9CVhtfZzDWwFdDAHuTPrR/gm9fAPCU7+n+SZgPqLX4+yUv/I8D5K4KidRCDfmswdH9gwhgB&#10;///cH8FGPHNZoHCwdBgN3gy+Aw20PHjpU/gEH+nLbj3RF+rft6uBmb+bM5fcy4dJ+lg7ip1Kl8rF&#10;ufDet6+B4ud0EzRwsdTAyy7Zgg0MoorKNgtck/NbhL20+ufzw+BTtKO1JQuXbgOD6LrofQca+DjT&#10;qTpGMyiJ8ctu9iNx/wpnWO/ySFz0nlhDlus6/EeRC/vcc24l5acUnY9ynlqaFgpYt4ED2ufMa7LR&#10;Mc1gAiVWv0TaZl32XoFWvDCvMZxRkyVSGiiTCKNJlz8n95R52nIF5nR669iGfGNV6/uXn4GAbDAT&#10;RiptNxVoh4PaN8LKXeIF832QHU5L7dtclVLideJIl0e7GVJ2QocNh7HCBvLsXn5PZX0QaJpR7jLq&#10;M2XKDDoGDdwFpdkXuehqyTbkH02laIlq4Q3P32K4ntjzrCWX149xJvOTzpLUIZGcr7T4okOW4R1b&#10;kz5FDSS59y258LJkTyFSLfEICL9O5NQCFVE+0nJuDGxQo3rSUGq3KE7mjdRjTz0+ftsTB4Rn6Kve&#10;NayPQX1U0s7VHKDOiq6cw7Y0F2bQTzxTYA4gHPv8tPmMUGHkr12OZ5axJN9J4H5VsCYCGuisU/mO&#10;p/SR/btnVcaNzAvxNurCrykx1zy9IUGD2uhDarFe8dnWazHFWErvtVWGWf9ob3Y40FGTwOvsmK97&#10;aMg2N0tLs4uqg4fwrgcsTOS5vEuGlL6PZ+oIIzaU3uhar3v0gllNfTNRxVwYV4NI7WGv54yDnfSF&#10;tz5qYN0GaiWUFbIzUeUsTY77m11tHuapISt9dEFthR+LJNWtk31rXIdfqE2oq/0K9+vy6/5YJFED&#10;Jnb7HWMHzEBodrZk65JeLBy3qM8P1/Kc9txOdiN7kSku+3/l0QjGoIHgpc+4oB2eyzhOhGEeO1vS&#10;YREVNhRSgaCYPvazM1G4Ly7+QpOOO90ge5olWna51F6ITojfF1BGaYdJcrpO/VYjJlED13jGHRZe&#10;uMl7ez8b+dPvH8p+vFrEQB9v292GJ2wDMG/JH/3OILiag7ddI3VwpZo0F0lLNkRe83NCto7QW83j&#10;GLcuo/yR5CQfwQuzHTH/ffN/u6Cntu7bHVtj8vwnJS0kXaXckqSQE+dvf05j/SQGLQizyntGOxyg&#10;wbINiTxr0cB1H66gabJDzC6kHT87BbI+Zlg0OTftdzrE6eDxCp+jgck5LmvAE9leig6rOaxruVSP&#10;aiEenr7MwOqlvd7DV45y5aBYLfPCCNZtYLGaQ3JMOwxFsZpD0r2awzutX+fmqD13SAckH+iTo7bV&#10;HFAD1TG8zD4IWm8cJe2T1fXB1ubvSJZJnmWbadYSsQUsFDAQUtyfBY4xWSfDelkRZ9IDIUICLmwh&#10;bJ5yrkCQcKwQcF0DcTDwWbFSURtDXGxFkN2WyODiCgJjswD/h0/Cgguz2NVDMJU4HrgVpp/gmNjd&#10;lsjEwTVP8QsXhp59pcXfGSaJ7Y656RmoOryyP1R9GGGwgT3qttZ2jHd0z0n3zG05TlPZx5WFgFrM&#10;En5m0VVfdBgKCwoGBcGkPTkQeyZ3yZtR3lFukO9BkdlpOmpZzaEHP+Wa9IdQxSV3+U5zqOqEF7kh&#10;7rpOUnKbsVRkpGuY1b9h3CKN4qq1r57GPHh2IetbYNdxojNCc5fYNCMubXmrUDYjfEhsxwpPOl0m&#10;Yo/IlbhfEOXzq6OnUIJJlbrluc/VtpQ8LRYmadSFPeR7eyMoebWPQE12IHWu49IQrbAULJskyXhx&#10;ihlY0GMFIVuSb4Km9lEqMGFBONHuPY5pAZf3yG7fJtot2vzgkvUBbGDUuCAxJMp1vPHNamD+F39t&#10;M/In5fKucIs5+bAZz1wSy1FAuCz7w9C9ieIDScLWrHLgNwlaYxzwz272+cM/96BKFk9cEmADgwxr&#10;FEeiZn67vjHsT4h6RvQDB3Wj2yx1P12yPqCcAig0kNRplB2Ch6Zs4LcIjhsFY5k5vZi9ZOrlYTx+&#10;WZQ2sBBYQRRgECQSg3579IMGbnOl1kT61k9WtLkkYl24oJAdEGQWt78DGxgZQpY/iP8vlUWQXF3/&#10;xioZJAl8q71yUCnfRg18/+AvkmSevGiZ9enfU9NAIEgvSi1sfw828EuzHsTW1EEkSnLundVO1MAo&#10;sIIotdIIzjXwInQhxIKt8lNjroFtNGxgoXM1DZzbwMuA4TwB3Z+2tvfvHHzyJqh2xfGxBkLps/tz&#10;pSnjNwqfrwI7jcm6nR9UAz+ChD4GZVTwLzBr42oLz3GSJyLL6CAD7mZZR1P5lyKsYHcBMeicJqG1&#10;KwqphatdyskztrroGNToCFfkVkLyS24P/AjYXrR07VxNDcQsLsx3y5DWXrkvym/fvAZyH7z0gcJH&#10;+itwF4o0UVitxKBXis3s+Ilj3jmpXeascn9fghPSp3Ie02gXMejVZO1u7kQ2RF8w1MDB4CuMki5X&#10;sAuOCpU/+LfQv9MrqYEsy9naYh5cYnf0mYu+sf8t3/w4nLVdkelnLgfrRyVZznBjFjrnJE06nRZZ&#10;ukGsxblU2jE5S3KG46IqQC4Mtbq9rdxy5xyUnK1TOAmmdVyqQob1HyymCme47JhkljBjmUpZm7cw&#10;zRUUO/I8Z9ZgONLSlqxzSiwlLe5dTqn8t6Lg/C9Wc7gcdCGgTmLQq0s5IqOrLpwXXvpdhUTDKJPw&#10;wuLuLKgmS0bQRpC7OPa1x1OVSkod1N4czYw1N9ZynvGiMXs7Bi0wRAoq7x7F3VkorTnEuC0ykuxj&#10;QqGJWkyWfaLbZpa36KV/wmY7tYTVHNZzshu61u9m7G6Hp+EFhB9e8OtR0V5Rf03Jl7CBWKD9uEe5&#10;MBQUj+PWZ6IIXVfmL92hgmZhQecmafPaQ148IaBl+lzXJvBkQct4+mdqOCoh50s3l7n1NvcqFBB7&#10;vboN9CR5671c1+2jmTxjsr+hk9axDkFZLFlXK+vG65bZLyBb5VR5OXtqG7ZG3jgmswzsqdXkKLve&#10;kgub+0lyU3fl0Yymkq3JFmNbsJnuEGNHvC7figZmas9limYvae64jbkHEoMWbKSU3aToJNhKkh5e&#10;uJpDmrOtvHM1B3xsneLM1peCJFsLhAnTIcX+GSrf/xo+0jW8wCeHDLT2/E9C2+oeTdMb/CVu7q9x&#10;aiyI7vrvObZ2ATFowQZoIJQe27z0kRX2ZAnuZActM5n73+APvJuTPxLQH2NbRsx50tNEJ5/npf+H&#10;Yh4+rzryGNDOf3QCRjvuzyLFmaR50/l0kgu77LGH6lBOfzU55CfxKBKDFijy4q0wnaOQUtIjSg26&#10;SrWQgOXNXdpV8tjlOG246cXdVsQy0VsgX3wDlD1tmyYbp5gGk9GlgVLDe4JcuMOzVlONk1vLzVru&#10;eDdoIE9Xf1IrOz3qIQ82/qWXpwbyZDNDA40wgqhRlwbyPRB8smgWZ2vWL8kTyB2gICmTZItwYcWr&#10;eKaO2QSrpIi88TkamGhilj1Xsl0wTBLOrIIycLtniCO7J95vr+/XlOc4ahnnKntsDOghl1aCKt6L&#10;h4EYtEDDYxsql+oirZESoVO7r++0q2k6IG7LJ0nHKziHxz6Xi12PjQhnSP4qIxIbBDOWq6JlZhq5&#10;SwYC2wzb+QduxcnmftydBX0EL2RIZM0csKCBoHr/UPUPp36pDxoIuWzvxik3sTYcg0aW1nGcYHIv&#10;7s4CfwLxaRnpu78iIYmiU45SC+3hQDM0rh/WeImfiA7jrJ/xpD35ggaCZI+5ahsDDeQEktPdIytq&#10;72BiA0/BBkKadafePNyyoEHxeCPy25CFENq9msPg/A/CtvPzdt0pVnNYMd2rORgcW3TBag6/KhCO&#10;XCU0g5BYS72kXPtTGLfGYOMqSJLSbf6QF7O+7QXlbNRErgwyGfhUEHEIWS1UWtLZb4zZbUX0w8Wu&#10;MWwm2SFMbcqOguAyBYOzNfBHNY1KgpiA3l6mth44L51T3NLUQ4m6oK6BOVTP7h4x2VEQfMZ3hqA6&#10;hx2rObxWUKvkQi13mCTDl8juW0Jvxv0W3pgFjU3SGTE0TxKx01Xd/TKUvXKgaaiBOD3AKZjE8hjS&#10;kWV8RWTGFz01AkrtYSkM3fJWcfg2aFbn8EcxxCFRTzqD7BLylAzrahE1EGR0ih3BryA33jrl9PT0&#10;McqyIAaNwO+HF0UGTkIltl0BIQic3AwXa6V87I7yL5IYkvFCA40zjq+dxxP/HXdDA/SEqHSlZMNm&#10;DHq1kH9ywl7yRN8kCldzuP8snvgP+W0iJpTcZK/SShODXlGgaoA1CMzPF3A2sq6C3hdi7JlQSC5S&#10;CC/uXNFc2HDNRU7ETZErl3By2V76H0FRE0EZFQIciywcL4hB57TxERp4NW0g6YP+bVgiciZ/z7ST&#10;X0EDsSYShQRiit9AIb6CGHROG6LIhbFnJKoiAkIMfwNXVAMTQa69wiQU/outT1lO5JLQY/0rxDZW&#10;wiDTghh0Thtn64tC68U2XsO/xXN9rquf49pe+HQVir9fEtA8VLi6+s1t4KUDZvK0V/mAsOsHerxj&#10;Fc3vGNDAqHOxIFgQda8gBp3zORSyhb/FZ5rvYE7vf4X4LTkP/65prY/Pj6/BH32MC7kEwpdY14uv&#10;XwuxuNi68d8XYL81UOsqRe4mmPp/TA38CIZFBs1Pi0b+WRvztXMuZKbdGxPymrkGtsAoJN0gorGs&#10;ahvAXAMvpFsDkbkGthI8gLuYrx92MRdpICTnuQa2gO2tUUxtbH81DaTGeEZkSAK4NAshj2f3rmuc&#10;SD/p8ISABzWKeN/tpS8N05Z1zunNjSYQkY26TKAuDILas6mi9n8oT3OnZ1P6KKW0mEhvYgMhAhIn&#10;YBVGMdyBaM/2XaZWMJxLv0P68NgjzzuDXH2i71EXX88GSpnkCcnRJWvolpOM0ZYVru8To7XrVB3D&#10;FPNbOF1oKzxhygjaMu9m4MkJuaFE3px8vRDiCc7obf7yoHYHUqbyg6M37Baem9hAmmvKMalIJoVa&#10;01y/mD24QO8TL8VKw+e4TphL32OL8zfMRAMhFRdlP/xTyZq/Yi684kED3z7GjmH9P0I89Wa2tPfJ&#10;PbFhXnRNSW0Iu/bhF921lIB5T1K5pJOOlaBxLv3k6JFpKEYhxO0Ht/yHO970uM9XZC6zR5Z+wAI1&#10;EjXwvVoHDUxB3ZVhi3Rd35Hm7Swt42DV+R111JF9M096VMr9ZKaWpnnuCcvxeZnPc01YOvtSfiNJ&#10;+gnrWkDhsZTMqk5juwkZzIpnnaUN70UiRSPFQC4cpHfqf0q5W1tb5nxtzR5aKssJ+asamIQMxEo5&#10;spLIlrny4U6WUc9YuwchRibREjK0uDubjR0vyY5zjhBcmgWy2pYFRXAufQE5aIf5MsNNLUTf8PZY&#10;9dFLX2wo0R6rMJe+0ALUJx4JFLnwid3/kKqwtMZNyb3JKI5vKrLh8ZtReqRw0nCvjyCLXSRwMfl8&#10;xptFDSRiG21cPDLNDcK1SJLfZ64Ylx+DrU4MjnLaM7v6YDPPZmrHH2rkFTNddob9STbQS79jCQti&#10;g5f++66CUJIMbQqlobrejG2gox8UxYnQaXZIXyp5vziBDTKTuCl8BQQUQug/ReurRPfyv8Rpl3Y9&#10;2Sbmf6hSnZzAzdjaEwbZ8PDgxgrct0UDb5F0RMzIdKRjz9BLfyHtGOyguYAHXPas3T0ScnHQPcj4&#10;GhoYkHn63Nxfe2QoaKD6acdSmp7sOzw1aQ880se4iAqBRJoQ+gemnqN0hvO78JBXn6lEzy4lBiwx&#10;Z+ilP3OcSG6NIztDuxuSLsn/EPlMDUygIJqkyb5tfxnBS39NHt3pkK8j7zfMDm8d/weo98Qlq5rW&#10;nTxLG8jzNJO9DJKvz+39xyvSh4w4SLYqAgMPlPGbg1w+knfisSbwAt1Rqts8IpFzTaxOhWrx241o&#10;eEE41TxWH0YcM0f9Op6qw/YELpv2tkOjh/waXIhsdik95yOiFwjvWLJLgDFjUFlp5MJBiNvPfgc1&#10;lA9/p1y+4tLT3tE293GKnrJXbhHqH3xB3GVojGGHPYHyZzxXQ8PzCrjTTLUpeMpfo6Pl7KEvOV+/&#10;ezfLMrBKG1uEHOwObs28VOGlry7w0qdkdM7Vo/bUkBOxT3bvWd3uQEcFjkxb4rqWVYX2QISrdImC&#10;Bvb6G9z1aC6NLU7U6sIWHzaM6U70fqNCOAZy6lUy8qZtLn0ADGh/AAGfdmjpN0SZjMcU+4F4rkOR&#10;vgw4xQ59RjADEWu5k4TN1sBhuughYR13jSxLRykZqLtdXvpQqHpK1EK/oyzOjNgmmwl/cyMeCMTW&#10;GN7bcRk3nqq/1N/O95Z83+8Uulm1gfYY/2ZkDXM1+aJl5JTY44tgt1YGHUY7fXqCJgkqsN8DwcpF&#10;5atU4iLh7Gzj/QVBdcM39xQsOgtDilsSAROji730R+ilz57G3Vmglz7rXsCzdIyvj8cOKRQFR/dO&#10;odxbTnTE41gcZBI1gYSxAAsQn9nrlAH4vE/gK+7O4mMGJ3w7BDEVgsS/dcLJcS48p8HEAxglWGzh&#10;N0oy7NGv2CL9zRDkVCRk+GqAR+d9Iq3UWqSDxk0z18CLGOfAgSjNKnMNbOUjNHBuAy+kqoFRljXg&#10;8FwDW6hpYCDqXYW5Bl5EKB+38x7+6+Ri4tV+LMatMRWi4pXMbeBlENcP62J2a/v3TqyJlEtpNBfT&#10;CFwwqnzOx3ANknbUtDZ+TA38GJajJnYws298ToWPmFF5roFtlG2E7fTmGngR5epNUdtmMdfANi7U&#10;wN7pXAMv4ruYUflrcZEGQt3lC2lgsQZG/BP+4tEZwEn8xL2ZFEHawpRnwm2Ki80MWazM0XIyws4I&#10;GzRvNJ5VnhZz8Y8p90CQMWjBR90Jzoe/3zkXaCDnX8wG5s6lhIRlSUV2kBDV4vtjlGH9/qBrdkEu&#10;01GetjlZerA/G3Ab7S1jnpE0eGHNwMs7WqqWkwVK2eELf9boxddFE0PuUp65D1AreWF57qy0lrtS&#10;B2PQAi/vvfWUdc3VJJVf9BstgxOYwHG2xRxnoV+4TVGZYLGPtJWhDn46nape3KwtyDD0v2I04D98&#10;ZoULQTAqeP5dNUgpoAm1baC3HoMWCIxw9zMxCFKE6uK5II7xBN30lVq33rX4bxgitXbhCdowcEfZ&#10;9kL3ZUJ+M6CBSiSJucdG3D+dOU+cUKS/tJu/6bqTJw+vUdn0Q4zlQPc4p1mqOLfXLc/eOO930rEV&#10;jEEDSY8Y+aQYI9PGr+Qx5Sst7YgsS3NDkgyNg3IHmuUt4WwiH3NVn/u0zuhXnYoVP+xKDcm53zWy&#10;NcE4AaZEKCWoNk/+nBlOvv4LHtZpr+8p4c955bkKfVMOxOUySvdc7mjmTOq9DNPY9ho2UNAjYbd1&#10;ZzcAPLbUtLF0xxR//Xz71iDXDl8DS18z/aI43kQR+iRNfNoxH6Ydni2vrkpcL2QGnA89PjFLDxm5&#10;NiC5WjqZ5TeKXvosfafSk3bN8CThRj5bSWsuIDEXTm+lykp0BPa4Pkm2pXhaVk9qwoBS4Yvhc366&#10;Q1td0Vmf0MRuK9+fFRnmiMhBzrgs/S/Cg8GdrYHoH6g2fZeT/hNJlE787NEAkZtkUXne4R2IZiQ4&#10;ON87l4/h1c/AbOLfvyBO26ubG5VLFRroDT/o8VzhGHbH9zxoYJBk6JOv2UDIomz+nnc9k0iIf8FM&#10;lxs1ch+UeOR20lXYTiGj1L8Wx5uADUSnRcgeW+kPca2H5P7sGf7h/d/EaYJTtqDQNpNE+L0Z73Uz&#10;ZMCedfnO98m2xt/XF9fVofMJJOf+3An5rrenlP9Ee+neX2U2HIMGkuA4KrnuuJPBJVC2NtXMCbtZ&#10;lmXqbq4z/H3iwGLO1sDknBiRap63v6+7knCyQ6mB5NmGI5te+aXTmy12ZxWfDu5DHhum/P6rGQ7b&#10;PjwqvOdkVQirkzDGJVBo4GNIsVw5ECTPM05zy5NH+/+gBzBItuZ7lC6g0d3WaT1vrgLJyY52GLvZ&#10;Na4AyoEQTQnJBdKPyrKcaEzQM7AJ2HhKctTUFjiFaB2Ckr6LB2rg2+cJY5R7Tc6HhPmzPg6JmcIk&#10;kjAwmDNPFkichlviYJl4IBBz4TRL6fXMr5o9sIF5Znt85w2IM1CzCyPDt8j68iL17R0CMjGELRE/&#10;s1Q6eAl/eqlJIVmGXARLGTPQR6WqxwPTMA/PA9reNZM5jhMhi+j3Hg/U0XgFSNqgVYuKXNM701Yw&#10;QbsE5TIPpan7ZLhxJDbimTIXVr3cyROQWcazI7flwBRubeSF8Gr2GVS5DyqTthSRERZSOChY23JB&#10;3x1RA3kCld9lyHbDqsUJ9pPQN0mQ4SW3xoSFIFMoakPitO5vHORXnGhi7oDVEXf7HXmW2vfkLmUr&#10;HfZ415sR+YfgfOazWFVmlLz3SnMFBZgl8mo6HN0yUNJMwaL7JU34XT0ZFFRo4F6eKeocdfSXl1iN&#10;8z0pabqDkmvWhTFRPh6ct63+gRjJscrjL8qHvxsmLdLwJ4yGpRzUD75xabCCGHROZFwQL8p6QXZv&#10;QvNVgrIris/Bk7pRDpwzg6iBRX0Ei4RFN/F4A5hrYBuFDQyAIqLAQGqn4zYZlGFXLWkOMlldCAgy&#10;Q8UL30BxNAad02SsgSgq+I9ThALwpzjWbI2ZMwMdBBU0LYguCK+QHm4EYtA5TaoaWGVyjM9z4Yu4&#10;FqRVEGQ23igz4bkNbCUKaJJnFFSOzW3ghYzXt5pJkZpj0DlNClUDgraVVI/N/QMvg2I+225i0B8M&#10;1LPwqVLf1QsjVmMQvyfEi81pZRC1rIPTGHROE30K1ZMK2/CvAS5WOqeLs7oMZ3BV1w+7AtTH4WCp&#10;ZlLDC5z23sSgc9pYiLLqIgad0wQ0MIoo0FA/rPPxuQ28iAs18MquoXgFKPucAqFy0ig28o6ZI+cU&#10;LEyl3Gli0DlNZmhgIGofMtfAiyhXcy8p/QYr7bFzG9hGRQOD4FD38CuKEPk3Gphn2SojB/hT7TLG&#10;sxY/fL93uOlXcH7EVpZVynJLOn2OpdRK6vbJYQFPlVaqw+uHEEUN63v09W9FSLPujTiuN2KNNbDH&#10;U0/T7GTLPaA797eMKo83VvFU1IsVOWrx0g+zVyZh6l6ZpcTgXJYzYJaq7S36pMM1ZuC5EcYz2fFI&#10;mhsGQWjXAp6GJpLy2d6pkZQbrZbYSdydBaUpSfPmeIuKBj6gW1lGffaSpxmPzltIrRyIjw2aik5j&#10;XaTopZ/gIutE/9E/z9o8jH4JXvq7XdoVvfS7big16RtGTcu0iAh66UuR8+DM28INQvW0l34NKQTF&#10;mZnjbuQsSorz/LpXKX1pvLeppaUQIU+p20BDHm+3e+k7spkTw9H7KGGO5cHbchpQCK9Yv8O5F/0D&#10;lX7T7SOdgmzk6WKXfHuL5MPOZuedCERmedd0zWJLdsjySMlBQ4/HGrjlMprekaB8qUofUDPOk/dq&#10;cgI7Y8zIdJkSJLU2H918F6a51A9ERp7Njj566Vtufu3w9TocDpPUPuua59gKcv9tmogO71OcyVwc&#10;Jv+YDjGil/6hUqrDodjgcvHpqwTuWGEQNe209/iFl6s8M37/A5VWxYmAQZQ1sYNibHND1Z2xJ2eV&#10;s8ze32CumCNUrYmcpDPnMEyukT+1TahtN004j/QAbIaceaMCR8SJ9CrpGMN1Z5c4/afmYSLeFjSR&#10;zCZHLzo0A3Rd277fNrXhCxMbyB1NFXXZsvVqy51KFGlQwdpt0UdaGPab7UwQYJM1I251FdTmEb9m&#10;wQbOns7dkH8YoQtdXvqGLWoy4uliux+ofE3Qu9l05OaFl768wEsfShxaN7z0a4ANhKgqy2pTcZ9F&#10;EYKwrH+WUtBAv/OQp1aa0L4FNG0g1WQbbM+sOw1eiteEp+YDaBbImjuSz5xyVNNh8JE+bn/paAMJ&#10;4deUan+klGhFBG/zkUbgZd6HBMpFx5IHr9BzWYnlDluSkrfrhL3L67a/roFLwQZK+lg6X5Zh6uXA&#10;3WUCmd0OW+ieRzp/R8gSSBCyYX3wU0JvrtVG/4yx9JAsSJJ2XG0b3jc83UaLDy/CjEzI3us3DzsU&#10;uU8lYWAIf23PJ9QR6vGoy5F/0ftjojaVqieHKELaO7We5s4od33/dEeZvi8ON8uBkvYJgzQx8044&#10;gTTJd4mG9ERdyszabBUbwb1IkoiuhQikvEHe32G+bnZq/GEwaRLl27PqofXnhAvdlYHsyBUiTpnt&#10;eJN8BeRrife1Imfhe4RiAg0EC0hPnNvjjufjoYiNmsgLv030Oggv7s9GwBOzEXzDNoMbirvF8SmK&#10;gZqs7TSCQcAItCsgWDg4CaG6gjBxhq67m+3aRRbwTuyCyMy6Ewue+wD6v2H/CAgUPnucTmZUjkEL&#10;RninYVtk8Gjl//BJS6IZFj/vHgw8IoNBd5AncPKCIcXxZGeYYqpqvFgrhXwH9SBjG3iKvtTBdRA1&#10;Ej5RqLzRIo36BOr1vutOPxpnIDIQVEjMsWUQN4JDZkkMOqdJnBEgiKyQIW4BhfYhdRs4Z5oFkBlK&#10;KgiukOWYQrpzDWylGA1bgIKKm5/bHvhjwYLACsFNEfRvroGtFOXAKaLyBeb9whexUEu8NYL2ITHo&#10;nCb6NIqqQdQ+ZG4DL2KyssYswuF5r1wbLTYQQOXD79PLHY/9PTLWwJkeCsWxGHROk/Mgnk7mGngx&#10;o/ITCL2D1T9wIgqzle25kjaYtEExun0Rc+FdSHD8aPv09tA5OIac0+R9yJQ7mQvvQibtq9PMhdjN&#10;00JAXcyFdyEdGhhECN8x5JwmT2ZX8SrMM5CLadXAKEPQwRhyTpPNCzVwbgMvpt0GRhn2ejEklLw7&#10;O2CrXBgQAhSfFuKJMCr3wot1EX5/YWzw0x2qOFn3Y3k6SwPDsfGJKQ0s7jK+V+tN8UR3jOB88bcr&#10;VLjKRZe54F0AF13iI5l5p1jlrdJQwFID0UeakmIKVZ2lC7bFR5qYlCc3Nevy1VSpZ06S1qmLhUXv&#10;V5ValvdxOtvZDG0qEitElxersXTT0WGXy1RiLXF5p7c7Sx1TKWP1/GCsgTaz+yid3pss8zcd9TKe&#10;mNbAPMssI2Eybtblpa+sZ6nq9NLXdmcB493l+AISOgJRdplimVJmOenwvCLSGpyL3z+J+zMQcCef&#10;s9kzChcMfJronLOGU2jFBvosx1lY5a0bNAdFjDKsaCDZvUmkwgvcF/TJA5bP9NbRdIQ+0l0PDdq5&#10;pBPf7vYNz2EJucHgYh6nip4N1yBh1uWbBW+SmEQYnEe5lRRud8FACcPIyU1BG06GZS5MHyRrNPE7&#10;PSpf/smzX9RacRyYivv94KVP0dNNUv3WMTvb+8wSqc9dp+0xw2tM0kGHly+R74g3u81410APVSny&#10;pEuPE4gMlV3aFbz04YV23SmhxPinU26uFQ3MklQ6egsXhFDVfpQYcpR5a5l7jz7SHxyIrmUhgiQh&#10;NxKb7N9ojzD6SLN0X3XM4gtnBpbunKVe8TYjqMTAHXtNTYe3vyZysLMtfYeaoo90mi51TbB9kxFH&#10;DxNdd9hmseOO/5xeV9TRHrd21SpvVCm96ZrIc2PcIBWYk/jbf/9Gb7nZLpLopf+C2q4ZWQ8JS9Id&#10;Kjq8yMGwpQ9tIvrt1gu99N+ZxHvaMZiEpeSF3Kd+tjct8idjfn+HH5t2TebLxPxhOT1JqncajTWw&#10;t5enzt93O3uehtn4oxDHGjjI/tDDJM8daNatTU9vt40T4QMQm+LH7Z7LoIGgEcnbdh9piebxPXkj&#10;yDr3e8fFwSZ0EXMpyd91mK9tAjbiseC/xP0Z7JDz12QhafhI14A3CTbZW3S4njC2gUrlWzKFrR36&#10;OD/l+aH3xZlpG5jycwZ5Zw4X8ns6zchkauEantxhJBmsdKQcM1iHpEfTjhFE/t2FXvpiCy38PcZn&#10;LqBQwFI4p7Xfalcv+R4LQ8rii22hmEtfPdT1OxVFvwK1+udP3FFuVRocgaMUY0iGM5mn74iGMpVy&#10;bjNfw3hNw1IuQQ31sxvxwAys3iFs6YlsMTsD+VBrAaHgzXvm29zQmYGHWk8SetLuYO5+Swk72lzp&#10;KFApnLZ+h9iOIQOCQt7BxaOkJt/xWtr3neulJ9RbeR0Kg0bZO60a+AFuoo6Cl/7rzHHrwtjDaSzE&#10;m/yOpa9WFN8B8RDTMc3X2bO9ZZJo+ltHGv1VezJUTNp2G3gzgWKMJDdMuynVS0sJZFwrkNW2MTTJ&#10;EhH8eNvX7jTpMu6l7iV3LqenO3v2w8OJEYwh5zQZ20CQVZGXUA7y7HG+Vwqv/X18c3Rk0iUfEWSa&#10;qH4ISO7/2Tvfn7Z1r4Eb/EvM+Mp0MnPAIf//273jxaZHjEmg/SiI3e070U27sHUwYCrzJMTG0HOO&#10;k0KBtrRh3Lvd608gTZzUdZKT42PHOQf/4hBqsHCSBF5Ht0caT1oUwC5lMpB6pK8HTmJ12kqqU9fV&#10;jLhY7Zm4zEm3Fr54CpEq/d+kA2+LStLO6J65npVqz8RlzvoDK7GLlCln57HaNTGIK+61qjN3Zh0C&#10;1a6Jy/SVwJJqQ5LA66mkDKlOWqRKilR7Ji5z9ly4EruSmFJtSSfveiopQ8qTVlIlRao9E5cBHRhP&#10;0Pl8vVrpnr+kA6+ne7Iuflyg2jNxmU6ndXzcYpMtsGYmW3Eweue4jR7Pj8sNk5ODe3kTFdiXG58+&#10;TlYj+uEERi8OQKeD4/vTSUwkEolEIpFIJBKJRCKRSNyI5YITsZkdKHXwByeuiK9tXIBlhllJNzc1&#10;K/4oPtEiu/oyilOkIXh+EFheFJvm0WbzSseVniPCMV/kMhwcHDy7WxSDxyAm/kPoOPg9l9yTKb1r&#10;ibgysJdlOclNLtkWIZaTjJHiinj5TRnEj1NmTwhdwr3sFfHSGZ1pPFYkcMJy9iwQncZ5/FdgzSwr&#10;Br1BYZ++gC3v5LfXsIJ+xa/ACkV/xMAVhDS57PeqXcuvuBADgxDyOfSRUECHYqbh4ih6kMByIfGf&#10;4CnI36Ms6/8egSnyYhV04Am+RCZAzq7GHGIZe1Bw2yYfUQeyrE3uVlvO8fxJITKJb5PSgC/NXH2j&#10;Si/R+UbQGKKAPWBLGmM+JP4TzGWv2qDI+iomsN7w1VOUmeaLQpPc4stXF4HtIFwqz9+2sH4Nub3q&#10;It/z5U2xvrAAYr4TCJ+3V39NB2KdzF8UL6EwjOXvDq7I+sKnF5S0F1Ay2dKClwTsz3LLOVsLVkM6&#10;fpf5F5JcCpmAiIWFLUYCvg/Satgp1rx688kfFhJP44HwhcfEfUo6+fbI4ov1A163XWvD5ZgkJ5Pw&#10;gVc7zi4BSbCLlMfQboFc+u1ywtALv4ye+OMuV3+NvSdsmTCJcSJkBxauRmDJ5OmjlvBY4WsnP75g&#10;9uq7S/l3mZGvcZ83e28UWJdleg/0rfSCWXyVdlFppfTV91On5iW15IkD8WWFDMZ+HfaWeuJGsKy0&#10;z34DMqVyYuP7kPjy+uaiudpefqdUQdzUHMp624mv6qoECqvzXaHjSKanB8IJceVVRXmg96HdLpuw&#10;mIONnBdp2NOt8TtJIKVSZkW2AxL4FVbbUF1Xm87In1H5PttE1TfZUIT0kUDqKTTGi7+gzcQnpG0I&#10;caX7SBYgnyJD00Q+YJ/oluxvJid+BuVruD4fcIqpID6ATaVAdzACSugqYGtp/LqTpGWZjEbYJQxY&#10;XbCbwvfZt6D13c9JRA6/8jjuRtZpv4BLaC5oDVoJROfAglpi81fCiWI5hOrEN7Wzpu4ngYdQFvmj&#10;jcbtVPHD0ehY4CJyHmYFi7Hq8rnC/GW3ar1emRgFlxWGhEGacCqjgQbRFC9ktvzA3FVXX+imGTVN&#10;7UBnGMiMHMjsylvxsnCEHqxwL5zbthy7D6st59iMOG3NOqgvuamCenGlLYzfOQvzVZqlV34J/fNE&#10;UzPu0tfPFQaywuT4L1vwX204p41J+M457vIBcrm6S+LnkWfIYrV2CRvoPbrdYOTdGrH0m2YxXugF&#10;QqA0nFiSecPvZSAD2RWfKRszjgSledPkbZO1c2gKVFvO4AbuAWpbKlBQuqryPJb4T2B8PsgVEQVl&#10;ROzbQDw9luwPrRnWT5cACWwsz3mOyg0fifRRGOgpapaS4F9ItqKW86sSCJUstJeh0gw7Yk8Fyeiw&#10;UNuJ/wiTdD/PG8EeBc9JdpQZCwJ5hUBNrkK4W3jnM15sQyvhMnwfJHAFd1POa/us6BOnPANtakEC&#10;KfV5rva3+vxS4j/IDEdrXu2pNfTZRvv59ZkwJAZ93gAjLIAY9VGoU9AgWOdkVTHsemZLL/G1mks0&#10;CHsDu2H8Jc7JsyGRkBOJROImYAvv/C+qI2hUXkzFv2rDZX11aa9L7Q7Yu0NakxemPhrvci5n3inh&#10;Byern7y0yyh/UJjev0tbr/6Nss+lv8RN4bHtW49NoFock/JrI3z5fJeav3S7pPESfw+VW41hVHsm&#10;ErdAm06IiXV0UHyIviHOXJNENyUCfScmCUz8BBg0Ow3nnEkcjGfOR+SBBCKl0JWC1yuAcaXaNZGo&#10;jyoMoS4LvAiFgNmZkVNJYKxtgbhSCWAElpMOTNwcywMowoxYQ04n/wQtWKWXjse7Sg/pkUQAF5IO&#10;TNwYU7iCoQS+MIShy/qzroZKB55zUQKRYXGVEomRcNQ4ihJIvWlS99xk3aq1fa7+6MqE2IHmyI4Q&#10;OxNipUoFBVntWmFAiOFvmFhKwwj8DRtmwnAXieOpB4Pb5XW/hIW5/peGF6Z1ev0vJW6EhcsZMAgQ&#10;oRaqYzd39sitRwe6QtgHxXqR26DfbfvzDdWuJYIqYyfMsMBtHWfUzoy+FHDuImHRGera09VqPyhX&#10;U0GbwSGmQPICFGeGmmG/5KXneokNsyWoCbKh2LdqNfF3ciaBwuXzoljNg+WZUs28pyK+MDRv44Rs&#10;e8OHDSY4EsTpqUGReSJPFVFCPBdn9mgfApFqiR4NEx1hJoNaU8MKIzVRnAcxTAdasqvV9lA5TtwW&#10;XQmkVOhC/Llq3Q/xJxV0S70pNwDVriXhhAS+RWlzsPBoQxxz/NQPDmYlFdGLYWbHPRkspvtkOawr&#10;qq++JncG/TLpjOdHdvAvfdfkGfHi0A8Z/5DDXlqrYb+UuCk4hrj6h9N8bvG0Vysxm6AggYWeVw9o&#10;JkROfXamBS/oQGXYM8KEYoMvuqExiN5rs1AlXIUFAipyQ+pBwcmA0DKamNMhcUQJn4GMiNKy30Ce&#10;kpNAQPaeGTowHi5U1IQfES79bmr23xpy04SHW8QV+3Izk6Y4G5Z8rgOpzule4YUv9ii9u2rtmQRW&#10;u5ZI554SxWbCgMiKiFOcHBk2Pbh2bNGwATOyN6Sqnmq8ZWSFDY0S2lgyREjZWKnW+6DUGyLX231e&#10;Ojjjf/hKsSY0JB14a/hCFszKT+SvqSnHs5buarBW1RbGZx8xEBxdF+JQTKz29AkeV/smEnWhG1Z6&#10;u2nIs3vkvTUZEV2NUOlAFED4OMQPmMW0LofVrolEXVp5njnx3Uq9RTSVDzOGsVQjPbVwT89g9Vmy&#10;PriiTCRGg7EXJvzhSXZQyIOMmyzrDhM9640ZTDLPE7fI9RJIh0W6TyRuyAg6cKLfyPtE4ueAz4Wv&#10;+7vQH5hI/FykPJFrg/5wOpH8eoY9XUskbsbkemwoDyW5fUzcIlARX0eSwMRQXCAbz6QtHLNFUbC8&#10;6OeFfCDDJXBCiPWJJIGJobjMKO0FyyXb9WxOMD/OE1BRyVpfoK0sJpIEJobjqH1DSzekxuMo/bG4&#10;RgciSQITQ3EizNPc4IgokMAChKraMBJdHQj17Sp8rMICfJQrpQCiD6JEYjANwQr9Nbfza8RYIrM+&#10;rukj0msS9OUYIJUEoqTZlYmFH5TmXuRuwp691HR4UQKVl8YbMmzoMrcUNHOfaCPnMOuIDu3h46i9&#10;5JYNGasIpUd3+uKaX1rCmA8zaXDWrYEBFnBsKlyFFpzmNdnHqR9iiebUdi49CRZn1bDNdtwTv5RP&#10;FyEUwqNWRAG8VAsbFGO5N+xVEtYgQXAnhw2MV4RTtQqZDYavnyjF1DP06DuAD4E4boIZpqUdEWKa&#10;kiEjCBN/E4FwEdw9flEEz1siKn9mwyt3QK3yIV+NG0D+xMVaeOcU1FuASnqwCOIofd4Ialj17QgL&#10;IVA+RAThFxrwS3pl8C9NadjLbawM+6Ucbhp3b92kMRj/OA0iDGN3mvSCjqxUIIoaSOAsqD/64qPY&#10;xlebymqY0tNq18ghSOCkpIIP7vNhimxItijUsFH6ZFkdMxr4YKNVTLVCS+p1fB9/AFITTT7w1e0h&#10;o7EtMZRJ7cRMlZD46bAlEmMIYp0GFpEfcMU8c5KEVn7xzbJzHSge6vCoUNZmVOQi81XypR7p4wCV&#10;LKN8t19AiApHHIOG0TAJpOYzJ+J7MIMl0CgzTVDWB7+GxCxpEqIlHSKBj9m0JLTjeXpb7tZ4lxPL&#10;NxkpHDHZe6hy+rcSJs0amXxP1i4a/+cSuK6p0HpdwIfQh/pNTEQ78IIOJNK0yPIxMQOsTYTdAYFY&#10;w/fEB2OmIKv4RvpApOngu+hmWDMDNjJGpob+kkT7eOgvJW5EMLZdMLvoqSOFXYPG4zgmT1cCQdLW&#10;UdzQ8MPKFz2+lQKYemMS1/Dh02TBPA/CLXEriRjrqVwlgVH2kHK1S0xKEpgYzvIPkvOC2rxweVbI&#10;bGjtd5keHYhUa+ckHZi4lpNAJLZEdmNLxDs3rJftMsN1YCRJYOIWuaQD+1XDSQITt8hlHXiRuClJ&#10;YOIWOdd5sFT+nX+WJAlM/LPI+HRkKOmRV+IWkZUuHEa1a+K/yFp8LIBxoKWUU0QOfUBQhySBiaG4&#10;gii9veAzqZqF58XWzw5ZlSQwMRT3SU9/zpcJSIGZI38S8rNbDkkCE0NxIm/geyIMJDC+JzLkSX4t&#10;UkskMRQneKadnioMMU3iwlQxQAli2INoMw5mUZL3hkxe3KVHAikVVOPHZapdS3DECuSEo7YHYiRZ&#10;uybGgjRs1GgOQ7KZHCFuROJGKE4cPXbo8Ns4EEh7r9pwicC9VB6jPgyEa2Xsijm8eNHPJZDmQRSF&#10;00WhH1jqaJV8WQcucScfu6GvkgihZFBTesgYLxmo2KB0asi4vkm3640a5vaakFUeZAhDC5P4e8AX&#10;JmgTNMJgNiSGxbk8dL5rB06svyuC8jT3IbiHVuc9Hj+qXSPLMZqDG+pvBqM5vFofWnsL0w6KXRfN&#10;YZrfuTaaw+dpnQbp/wI0CIbeCDYfXB+FpySILbp+MZpDJYETE4fChuBp8SnMzgnhq0GskWrXSBnN&#10;4Ug7N/iXPGFL9NXwaA6SOONfCjtYeEAC6aSn1A0ZI52TRa2np3VzmJgmbkZ5+jvoOhUWjwdcDU+2&#10;Fwlljg++FOo7WyFsNbQuaMEzCZyYaAZlP993wARtNrWvKuGLuowtkSVGtNR68C8tEbNBDFSQg8WL&#10;82ujOchX+A4cfbk6PJqDIKdTPmnB20MUUMXukEeb9EOWMX4ezeEiQoUOedbyQ+LMSOc+EMXE0oW2&#10;zLkECh9EXryiYAeCago+lFuAateSbaw6NZkdopkMRnPQbd2YqhKuwpzajdEchlh5akOBmcqGhXgy&#10;e28JmSY6RXO4NUSek1BQVpDCGMczsvKT7/ZzCYSWMLQ+MBoEfsBfuQWodv37SV6I/3mmPvwgU4qS&#10;za2MsXwxeIxv+DM5k8D4IQ6xOj5vBpddM9Wuif8kHxagDUEJNQVdlfP89CyizU/iYo80yh9SrZYk&#10;CfxPc5JHCSweaVkUXBTjus+6jn4SGBVfD9Wuif8m0Ahugz0E1nin+v+pXJDAUgAjlfBFql0TiVtg&#10;gARWCZEkgYlbRJYx6YArD4SxQZwkMHHLMAl8wdlFzpKm5CI/NddNVW6JxC0wWXbWDPynQqxWuyYS&#10;t0ALBA2AernvJ5Iq6n8tYQmjutoHDWbzPIeZrzb8ncRuahCz8uPKJ5Ak8F+Ly8ybHRejOfAm85TZ&#10;79WWv5EoZN2W8uXPSJLAfy3uc3MaR+m3SZ1oDj+HTo+yG0CSwH8tTjQefM4lUW2UwANC/gFnoUkC&#10;/8tABfxQi9wWa/ieyMngaA62XzSHizjPqCXma7XaD22ltCDv1WrJ8bkEaj+h8jDhcq3yFeGq1MsS&#10;yJqB6ECGRnNQ/sOuJUOH4HPLr4/mEEhQJEUIvT3WGJHLRC7CVWiD7MnFAQPhLFF8fY7tVKv92DBT&#10;wpvT6SEXtIzmoC650j/Xgbp4sZp/Kx7nKrfK2ZUq+bIE7rWuj+awKrViig6TrkAaGM1h2B3jiDh6&#10;vI2DXRP/MDGaw1bj5ZBKOkjyyivOxeCrTjGagzpcvfhuRtUbA42PoHJaiHnnRaGt9udtkYsS6Mhy&#10;CIoOcy+O0Ry0FhtD3gKRmuyYoPTLIQouJ1PahVWTHJn/45TRHF42h4ydn4badXJZKbNdJVwFozmQ&#10;Eyou+Qo+04GH3xboQ5GDBB7gqyTN51X6JQlskBPVYithiAgKyTCagxBDRuljNAf5cnVnyBjpT2SR&#10;MqmcSCJ4a7ANIgNogY9wGTRDW68vTebekzBp1wdLIOgkQaaMWhtcO7I9qNAmKT9dqBJKziSQTudo&#10;k+rCvhDaB511teBFCdRTq1+JWAzmsEq4ilFGgRW4zt9WCVdhHmwLos2waA6K6f8R2rqbojncHtaS&#10;XBwwDS2QqYwtPC4GiBhWZ5IMDbbFOfwTNqQWJka08Q3xi+87TZ5JoKBqgqpnQgd6qKlQukq/JIFE&#10;vCQtQ56KyWq9D4Z3CNxYwyLCSTgmtkZ2h9TCHWjtTBoiU0CbW2N2BtSR8kTlkhQvQMSKasPfSPtM&#10;AjEg8cR6fB4nJg57HopcksDEv4g1rBBB/HIZFi0jbfWTR+mPAFvtylkEl8SFJyJJAv/NnEAtbHID&#10;Eug3syz/7P5+DxXntXCfMQklSQL/vYA9vmzBukOvAG8ZyV2V/jdyXgtf0nznJAlM3CLsssa7SpLA&#10;xC1yvQSmgfyJW6Uar9/lpPvXBRb5VU6rzy4nVW6JxC0AjZPo7eP8D9+A6lkXYrHaNZG4BWI3Db5X&#10;dyZxUDn3Jgnxpdo1kbgFosz1iFvssMGFMgkZ8vQjkbgpKHZRzroS2JW/SNwy5OFaInFTotj1gA3k&#10;c1Ahrg92JphI3JhLElj20ZwRq+SkA39HmETn5FVcdYztBSlx+QojRHPAsAfw7WG7vC+zGWayYYwF&#10;2OX9xXEvvRKIVe7n6A+zm4ophxfbwtJATsPLO0I0h/YibE/RHG6R9eLFgSG+wDOs8x8LhPj+QzoV&#10;vbsWhkdzOJ0OU3NqalivCHN0hWrKhnQwTyoapApEdaqEkh4J3CuKb74oHjcXxDsUvS4XxPpUaaq1&#10;GOJpmrSccCYoptGF9gAEbTAHhUkSeFuIQD5q4j3UYCxjxItiof/IBEcmZqgfGvdQ9Y3mcAEhiNNy&#10;OgzxnssUmRZi6/K7QV0JnDh8PfdKebuUwyzsHcZhDCUX7EBQXSNEc1D8dHg0B09e7qgUzeEWEdmf&#10;m+ZzoA4uSBNWHaP9L9o9wrkSDbcwWBsERoLwVNjBBpk2xMnnnO8PFtMYzcFxHS5GcziTwAmhsqLp&#10;Fh5Sup5rFXsFSy72B7aDMX53aDSHHULhnqNuyA2xAHKqprX2w8Q0cQPiaxRN5zCyXCFJzgmdLbdc&#10;whNqiBgezUESTVp0b3KwePHXoExBxy3+qBKuwmaJWiZ08VI0h0oCsf2hV5TLaDPQoAqny3TkYskC&#10;evSf3paNcrUPaypGc+B0dvBdFaM5gCgnLXhbCLhA0sP1EqgPMxCPATpwdcMdg4D5IXFmpHMSLKZ1&#10;NSQ8J0gM4S+XpwfLBdF6j7Adsnfx7Y1Kz0Gbd0IfFDRkOT20wtoe+/BCLbwTqMBoDoPee0HCtiKS&#10;stkh72IahXcMmZ5NOvC/TiWAETFDxRE2hQ+FWK3SgPRULnGLVFJW0tP86CH1SCdukUrKEOyMrhYv&#10;kCrKxC1SSVlJ0oGJv51KygYyMbGensolbpFK0AYzMZFq4cQtUskZ0LcGRpIEJv5ZDKWvcYxCnInX&#10;MFs/Xy9nqV85cYuYy9rxwhDCSJLAxC0COrAX7LSpBO+MJIGJW+SqBFZyd06SwMQtclEC+6nAJIGJ&#10;2+SiHYgSeEUIkwQmbpFLtXBfql0Tvw7aWlUOzoK5ZTgiri/MrhBHyRA30vBVF6M5DHOzWkVzGDIe&#10;inAriBc42nAwtozmcHEYmKkUHeC1cJZO/PDCNUV4U6Ve1oGjRnO4Jm5E4kYEjc4DLXpONQsvM1Lk&#10;ZfplMJoD9UPDc0wbI7zhwy6o0WRWy6ED41kgr0CE2DA5Dh2M5sA/XnzB41wHuuyNsm/tEzcXFrzu&#10;GUN4QQJPGsTx3WCGDGfEaA5caTZkOGPihqAELu7QJr4o8pQ7JQdIIEZzUD7IIcoARE9ZLTgfLIKU&#10;E7e9TakZvAuO0ufTQQ17JcWBnDbU59Pdar2kRwJzHZy2+XRwW9Yp7IyuqHaNTK2QHaOU/j7kl3Ly&#10;XbuwPuywEzcjWKhbbVFg5WtAEx4PlMCjXca41e+rhKtAvalaGM1hsLV1eAekR4JOGvzOHUqgZN+F&#10;WhosGG9BAttMh4sxFsxZs2PiXAIFta7QoP2uSmAZzYHTlSG+9MGooOzDUkMkV+a3BVqA0jJWLBOZ&#10;KUVaAyRwjgUw3ybtkAr0MxhiRBo1pKpeVhieiHIz4FeAtiOOkcD0m8G/pCX8kjDhoqz3SOAj/Wbe&#10;emdzJYKyr0BUSy7sX0Zz+GhWh0jgHr5cRVuev64SEj8bfCvSwD9IFtRimhwPsr9WcEeyOzhaDUjW&#10;BORD2LBIWhw2QhU8zBCU0NphBt8QGsjkM9h4CnteeKe4WwtPTIhAX6tARdiboHuH2y662LoigfGX&#10;1uTlBs0F2s84RnP4PlitJxJdLvXGoMTF6BA9vYJJkBK3yCUJPOuU7umWThKYuEUGSmAlfkCSwMQt&#10;ckkCK/FDKvlLEpi4VS5IYCV7kUr8gCSBiVvkygjVrhzGxSSBidvm6VTFF/iXOPuCM1iNCRLSFs31&#10;DOlLSiRuStSEQxnWm5lI3JRKzAYzkSQwcZscXmiYXCa6QUoSmLhFoG1SSVsfYrNldYh/10TipqCM&#10;VfJ2FdyYdGDiVoky1lcKsQaO/TZJAv9eWAzhUAY0wMWBoQ3KbSNEc7hmF8Ywm2q1H7j92l+C7df8&#10;0okkxxJyq1YrUM0BKGl0AoQO5XEVRBKlMiZSelztGhmlMIkbER4s5MtlZHW5WZg7Rdb/ZGvtWHA4&#10;oG4gJjjpgxz6ToXT9FDR4YP9dZAhDH+VRLm1Rvgw7KUV6RT/rK5Ec6j6qCcOqW9O2MLS4mDWW7UX&#10;zt3RXDj+GThsF4hOEnhrBEGskQGkEO73PZGBqFVbLuIIFbRZhb7pj1qL0Rw2qtV+CEEaWqphr5JI&#10;RZSY2b8czeECAfaCnYY94RCGLfWJ5tCVwAmfe3pfZMrrhaZXObaRgSsS2CS7VOlhUUkSNyQUjx6c&#10;vNVvcTwoszwrvetfJRDOA224ucHCg9Ec6BYVzSGDmw1xxnPuBitBHKVvgtBhyMjlfcLCs7BN88G/&#10;RGUHf0k0LwrPmQRSZem8yF55mlPdUCpuuKoDc2K0Uo+3/ZB7JnEjAiWT5KF7C5WvVizL2AAdOHI0&#10;h9WlIXVsGc1BvzaDa3MGOvA9/JjeGOyZHHUgkTNhiG4SL/F9AEWnLt5Q1YhVqIZDkxYim/Y6F6s/&#10;QrAx9YoEenK6SgxP0Rxuj3AIlwWuUm4IK7IjmeF7m33YBoMIBMwOUQYm3MVoDlQfVQl9aGhKTjnT&#10;aHcOQNNA2poM04GnuFG3N14NrqrZk2kOVfHU0sV6+EwHitAUNnsOdqCioALveky8qgN3saRwT8wO&#10;MwoSiZE5l0DkaL0cMjMxwcvUKxKYSPxceiQQhRBlLspgWTtf1YGJxM/lzA6MwhY/z+QPSBKYuGXO&#10;dGCXKIlRFrsrSQITt8gVCQSi3CFJByZunasSGGWvJOnAxK0TZWw4SQIT/yzQNlk9PP+D1Uspq4dJ&#10;SBO3SNUxE/+w0wb+oX7upsS/YU/HE4kbctY1U4JyWLqfqWpp4EO1ayJxC1ySwBKQw9hxXXJS7ZpI&#10;3AJ9JbAXMcz3XCJxU66VwBTFM3GrnEsgFfAHq+VHj2QmCfyJhCwrGMlxFB3LM06zrP/p1cJL5QjG&#10;exiE2XDS62tG6QtNNSXDRtspEaQKON51IDM6yLcb6AJ1ICzoI00FG/ZLjgcTpi8PZ+xKGqUrB2Iv&#10;K6jN7BtnabNKB5IE/kSCIE0jw0O43lQzaU/DerXlInGUvmXDIh8oSejW99P+Y6xLuCBOy9lh0oUj&#10;VIVwQ2Ms4AjVV+t8p1rtB45Q7TNKvxc5TV5xEy6/D3Cm61R2IIp1H3KRzSrr38RWMZDawj+VUOTF&#10;+yCUAAkqCm2KrNpwiXuEc7fjXD5YeMJ7co++EHzI2Hl9hzjzg2PQmkHEUfpNvRGGDGLdQhXnVuiQ&#10;wlAJKi7nIh/8S981eUYeUepmq4SSMwk8FJsiE09cIbLX9JntGb6QdOBPJFAJlbC1m3DRpkmWEdpf&#10;h93FUfpf5bWj9BkNw0bpgw7EGn3IKP0PoAPX4Md2hgRVKkfp82Gj9GcMW4Ii0e+DVfLaNAEVSTm9&#10;+OJUj713IDLqA0igoFvK2zMlmCTwJxLgIsZR+pK0/iiEKAbZgW/2J+GCWTdY7ZiGi6P01ZBR+k0w&#10;Ajn/ABblQKY1FEeTMOSXeHDLRLONMLiqZl7NkCNjwpB62GlH1rZZuBgx6VwCBdiBm5vU/mnBADm0&#10;XQlMvTE/l078Ixgg6xiueXvQda/SB4sFIS3YWP4NBn4LfupCFIbLMNihTTrDsmnDLtf9Urnx+GLk&#10;r4vALpOty7/UI4EobSKGgoC6d2J9vUqfSD3SiVvkTALLJ3BAtX7GYdKBiVvkTALjAzikWu9CadKB&#10;iVukV+D6SmDqD0zcKj0CVwrgVR2Y+gMTiUQikUgkEolEIpH4b1A5M2YV1dJZWly4jnK37rz8lLgQ&#10;F6uPa7mcS/e7yOi5XMmm+4mMkU3ib4aFIr5VrYo8z+FfMG6LvMAkJiDBjdBfKn3BMScvCDMuzzMD&#10;a5AX/gUGW/N8BNfJjMYfEzYs43Je4FpVLMhfZpAygt89CQcEH8rCYZmQF4WAn4ZDwnycZA4yS36c&#10;fwGky3K4UG1u8yKDyxNm8gO4REWQRCwUcJWywYOiztAZXGyQU8eMz+AKZ9Ywjd8tcq8DZpsNGVDX&#10;xdjMrRGGUmwyyKYoFDPwgd93AjMuMijWddAsgwMymxakLP50IZkoC2N1gEMCQR48/CrxjxF8npWj&#10;kkAbgriYvICrDded8CwHzeNBi8XNQ1i0cPXbzL0QZgsVkMKh+pBV9qSFWW2QMq9rAOHNvCE0DxKU&#10;ryTMZvGnPapUkkEpWTi4XiXDvZV9ZGS2oLIBskx0UeD3WY4DUMMBZMkzVNmJnwSTwNi1ClxtMz1f&#10;6idh4bJyUGSYvFKuEqmvv0hMZ1nhQAc2vvscrzKP4zels6JbF4oRhl+CDgQhQR0oMw/rEkdYo9DC&#10;CvdNyFhuX69JichAgNlUYVnY/ArrEvPCA9WEqXwblrkaoRJPjA3Pzsm1GTaArQ/bYAU+KaZwkTVQ&#10;B5YaB1dLqRoFY60CzdV4t65Ko7LEZL4DleMI1XmEaXvPW4460Ea1VRFL5LPFavU6zJNm+OHgDtA0&#10;7xmuzHLLQEqHRX5I1AHrnAwrr/HgheMCrwkQlZ4oqvHn7LMdMqD9IjpTstgHO9DYhZhVFH/ZAOPP&#10;PLGjlknaXLrCgA40Wc9gZwErHWEboxbmMNsjxQtTNA1khgmxRFEHglZO1e7twfOo/rqMfOEjHCw4&#10;ILq0L+1Al2GN1/7KoNW4CktyBK1qbG5OP801c6HR8oJs49U32VYLRNtjeElzvSAxDSo8WDA8pY+m&#10;KTuN2UQdGLCZAS3tmDKURfeCm+bc3P2dw3doT7TLn2ZQPWNhcGWEwiRGhCkwxYrsr5HVVomExm8I&#10;jcKicEQdaJrvKGO7W1vfubeCMWGXrs2SbWeBmE/ZZoA6TzEmZ2NzI9qBTB0EyaRqYl/IcKAOlyT8&#10;WYAdOP8IfprbraeQLNAONC7/zNhX17j+vlrPXpEW3I1+TWdhjcmNP6IURzuQPnCGPV35tH1drFUW&#10;RzHvxNgji/q86cwMpkd7mxkxgolcDomOdy989ewcSKFpvD0lHcG0xa9CaY7i18X5NxjkgiuS7hxG&#10;A2o4TGA2Ot69sufVPMwGDgU/buTm8BTOemVqRXkc1exCqrpSFE9O4NuhWG9h41dRWhQOasci0I2H&#10;D67vPTP23S6Rc1kumCocFQtFfPHxFHVr+1vRXKEhs/8r9x0M6ED1YVLPZ0HKZqYpvu6J2fjsFOb5&#10;ZqD6xQgN86m7UOW+d5vFytOV3K5QX4CAQ+6oA6GhbTUUBpv7wzE7K58pjS8RwRU6l3+4mpUMweII&#10;7xiBDGmqy3x49cVyuUwEwbr2iKpf1bQrQ2fFgdwxFxSx6+902H11he6slL/Le74B2axCIpZ1hErm&#10;IrTIrIDZw+1xvsnCj3gQMw/A+Ds+8m/h56VuFsV9dweXXtyff7R/vdZhtFCwu8vDMhOuKOZBeUKy&#10;DE0xCZWfK+bn7cpaue8QFudQRA7vf+JwC9n5AsxKTObRMpXU5kXur9c65HAeCgN30T407J8URdX5&#10;B2INn8wsPbxf2GFeEUqm5nOltc3gQI4zDyq+xCzMhx0dDvx3Zro3xlDMQgH5+M3Qhls6z+AjwqGt&#10;6KC6kAra7WXSUKYLr/Wrh+9Al/KiNE0AZnOlMgu5We1jl8NwFl0RtHZ/hTVy0gDdUp2FxSyn4cE3&#10;ZjOlsyHvSl8L6sDAoMZj0gRoDo9wsc4w23wSP+M7royXV4hRXcXikrAghr6IVrIcx/nKz/h90Bha&#10;ld/58DjWG8eY3/XyjPcghy9yPQOFkSvw0+VZEaqUYrikr0c4T6AQsBjr2rTwkPR0ecKZLpXNjNZv&#10;RiiMzuDahxyaeB1lixcvy1Sm/vJQjByMUib8CDY3GAHNx1rl0DZrQ9VgRSWKW1mARI6ZdPsehjEF&#10;MrQyDTMJ93d+9pxq+9Pdb7bgzBZKlRbuUBi0PR/vKIv3JLdwQ5Znsx02g256TqGoW9mYz4ugFXJf&#10;t6agPZwaez8FM2+N/O4y2iJ2E5RMeScyX7aueeaMCiGfvvYqmYUHXEr9pwOhLWQ3H2LEIqP3P0q/&#10;8W0UHQjyq8wUb94/bbHCd9y5sK76QkCpXhKRj2CXgGU/Jek81A46FzzfK78RMr3vVhjebCDbIyia&#10;QaAOPGMzpBevfgrY0TQlLFT/h++o3J8rr72o7NA8k9RTO5IODEaeukIQ7vdMozIn2AxnIBdT1FE7&#10;ig40Wy/WvxuNyk+/E9y+el9tkK+gUl1/9IYRl/PrOi2YWHC733mApsJ358x05eyEWxdcOG0Zn7sF&#10;e20uFzBbUAEvQx6gy0d5aJ+4DvPo4IW1Hi6NyoqmzR5EiTmZu49nt3OE/ZXYYBpBB25CPpZOTk5k&#10;hbVFV8ygoZ9jH1fZ0r8OkN9HkEswrY7PcijOi/jD0khp8hzHg7RmwAiP+w7B7Be5beJIDV7EwqxG&#10;08tlTtI/n3CfC8jtBuKDOhDyRfIC7MBRGkWJ69DxnAZD7vi/8ub97FW0suh8qQN/oERJ++naywYy&#10;VOWz7LLc5nDRyw3QFomLbKSHPebJ5ju4McBGE3mUoVirt/CBrCros4eKtRtgVcZ9B4NjnaAwbhc7&#10;TYpmXpQaWYBhaLYebus83FGF6qrXUcDOl1wLzmegaZVVtXviJpj5Kt4smHzsBDTNAva3dY4eFJp/&#10;1Rk010fVgZXLLwPW1wmTeYZf6UifOc4Ng2bJKDqw8/HhRvlTKhPyPdiTsXRmIROiKIyAzN4Wn+MO&#10;wzBbtmxJyRdg5b6X+3/E9qfJmpxCFnZeiEf3b9COQB3Y9adjoDoed9wHM7twWFxEN1aM89hdBB94&#10;fzNIvvZsl3DcEXtry/1l6RWL3cHnGhLukph6LfC1aIeUuVW/bqrCiBks6SiYbmGWYxd0zK2bDLlh&#10;/+I16KrxIBv29cl7NlvE1ocMB8/hWBbi42U5kh34qBRXpnINF1/ns/G8gGqkHE8R6MBrMyFkEfs4&#10;EeM9h2waBYXTxKYLJxw0VuyDw4my13MooAPLKrtFN/eYlMLGLjcWio/cz++o+SACNrdHh1bNj5K/&#10;ru8Y6kWGzTdRi4J9wO6UrWm5V4BSZSzalSOVBDLQpGXg69GQYEfW7sKnaWA2GjTzaAfE52N/FNPZ&#10;EunEX4fCYPe6kkw0s4Owe93DjIjGDryyZwD2Z7PZNKaeQPXCnj4usuL6xzwyzEaBIa58Qm1czIIc&#10;c+fcXpQVJtz1ho4MjXit2ePSPjcOuxYZhVyc24BicFc1j4fBxL31+FMm6HhjUlc2Hr45h0rHODfE&#10;39cZUoEVgGjs7sWrU7WfoSwgNJ2PkM0NmsJRB5anCS5eE65aWchRAbU5J1lROJc1GM8fOZtRZrPG&#10;k8y1RJ67fKQORpAaqK/4p9wv3Bdw9ddLvQy1jpWTAZr7f47S5SlpHvuj+NZmIcFsfuEsdjpkUDbs&#10;f81xtdp1GKbxBxTaNAsPFg4jp34zVoksZDmfdFCYLC93HAKIWfkZSnHTVUtvTeFlO8ZFGa6/vUBc&#10;y25IHuLTMKbdEXzZqH0URVDJTI1yq8s35cAyRsMMyspUtW4CtGlBNqFQo/Tj8aBjpWBU7PllIpSF&#10;EyCCkIC5xexHRYDiO6t+LbZBqpURaJsHfxQfT3AsAs0Vt97ILStmGqKtcsE/BYlJ1b6DYaCFizdE&#10;zlkpm3DRQYdtwteYsBlc+segHnGoVbXzYHBsxTu4GDjcUBFum/J9yDl3tPMMzC/rpHQjFOb4NZyP&#10;ALm8lczmssoNTs1+VuwtQ25QZ3RPV+JncqE/MMv+vN5M7kVAy6opeeHZ8b37nN7jOIYO0qfgcrFG&#10;cQSNrxEy3JoL9+0i28sPJ/mLe6wVHjhUZjzPcyvfN0Au3Pz1MiS8b+ITL2/Dg4dTHQXLZgFVhBQg&#10;WgEEuhxHO5xOsCF/h4q7w4MVzHlXoA6UPv9UjpzAcV+Jm4Oa4/xJDNRfY3QJMlpo/Zdq0cxTX6B5&#10;uozGEmTaLMIUmMtr0o1Q+07uke0/9DHIxXumD6h0ljp8VcSq2fhUtmP8EBfPZ0wYiUPo2WyUfumK&#10;sJE/3AbttbXppHG5ik+1rqMdoO6PD3JpAYYEUx0NOhD0sdMWDw3sw+sfXCVqcPqpOCg2/8K/ovDj&#10;DUSHFhqd+QFNuml8lI+j9qXLVJswJhq5N6UOvF7tANjQZyGnk+bdFs9/QB2ooJVCzUI5+CYf7akh&#10;U4+iPSNtMUWe4utFhZfQMgq5XWbuAFZHaiCZLbh9Jtl76t59O4HVHHSgwGGHuWDs+KUCxVztmagP&#10;MztxdFcFjt8Z6fE/ArLhl2zWpB2uqGoGaLa+8GDGUQWV8IuGsksn0Owfoc+CtHWm22AzSpS+vAj3&#10;HjxyrvDBFnOCnLoFbPaNgKnawjSbJR0pcEwAFeoreWn9F1x1c0OcSZ9DQQcuK7U2qTZBBce7QBR5&#10;8IXdoEoQ/mPsseSJW+bUP8gfZH/kZlrJqR927QSarVKemKwwi74QzzaVUQUdpXlkrJ2C6u+VVMUO&#10;tJ/xJUkbP7IFyfNNOtrbVEw9jDpwzeZT0GKjkhbKzBf8g8+EDOtPV2Lb4lpA2XGiC28EDm4pdWAz&#10;f/DwICu0zTjo+TEabYnbwAhB7x04czpfOHvXGJ/dx66lmR/5Vm7FVHiH/RijPKIGPfMNZrnfKgIT&#10;Quj8heaQORiXZqfIbHDXj8kDTDmkFXQgNFpUYbeKpZaxubO5luF+cy7XOGr6WnTWQCvQugJHEqAO&#10;hGaHoOG+53c89uWM0mWR+DvBhzNfXFhuvWy+s0oe6wV8vNwAq92+A+2xRq1tjtbRvejAQmsLb+1K&#10;7IoVNn5Pbrm2xDxtcxS1w7SPPVTvHTQa2qvWzsHqVPjxw86AfL2wfrSH3jKg6hPO2iWsdo3zccQQ&#10;U5AsAxQmqcBfgFZ8bsa+4mOwNcMBA81Rg3PSlpyPOMqrfPoG+3+Pq8wsRhmRZm3yO+cvuZkaRWZY&#10;FQsr5tb5wuOrRFgY+ITCjPpmEYuFOYFDwbXJsmxQp5vvrW5uiUQikUgkEr8PWmlV/n3DxfPpzcc3&#10;j6e/fSuXtfoI/483vo36N60+KrUBk/oGGX3bwHxgFRbwEz6+wcLj6fOf6z99e6OUmobc3nxUmIWC&#10;dcwiLn58c5Y/FvHbWQnffHy8oR7jIZSf8dfhDzbhj8aD+gYFnFbTb6Yhi+k35aZhE+wQS/utLD38&#10;MpRqGhbhNGFBvk1DOWBDLED1hWo22vLPmiCzs3NRzeJ5qJl2kwkyiKfjaj5vLncu6zn/M4it0ss0&#10;z2Zz8e96qtwS/wUUiSL5EVQM3s9R+lF04X6e/oZaBtXFG7j5v8XNoAAeg8KAJNWzHHAo0M3BLOFn&#10;QPOC+oQ5qK2P8EPfQFWB5oO1+Lul+oP9yiKB8oHPaSg1lBVKBeoISoXfwyLGQmPCN8jzDXyAwqu0&#10;aakD8fugRmHneBLegLrF8xE/8N6tUvBA4fdAfU7D7YxfwVJA1lCMWKbyd+EL5e9hEVAvxgLFtHjK&#10;Bi/D3lFL1/uD34tqHj7h1D3GvCC9/AHM+vE0liceC67GX/02QhpmgAf/7SPKBBz7WPPqtMT8oqzA&#10;L3x8g0lY6FEeiY0N4xfD6gkq1g/hD5ZWq7WJidcUFoZOIz3iTSTOWewRH4GShv9xioIYPw8naPyH&#10;2cThuaDSCVrtOpJ7iURiGKADu9JUTihxKGYY6wxXz+nd6+I0cVg5EEj8V2Eyvu5ZOupgsk2OmVwu&#10;9RN7v/a+j6YyPQJ0rv9w+XrOd046MHEREZZQJkxo4DvvLpBF5RohvtqyiOvrV97uYfyKbqvkrC+9&#10;+5VTTD533ZT4L8LQs9p7QqTOX+AQKK91ntv8kdslRuX5i7wI5vJwqgs68NIUhWoY57smHZjoxeQ+&#10;Oixlp0c0e8CPuMocP5ourEQXgFyobOvyk/g+OvAaEax2qXYtp6QD/9MwYx215ctDMuSU4OBkhsOb&#10;Fz+4XBzD0tWh0osoZj0ydHEqZW0Y1Y5JByZ6YNYyUZQvMp/iC7B3yjfAoFFCi8ew0L46KvlKW7ic&#10;KjkbSM+uOE2ktvB/GRmKsOMfxVaGDA8oMWd+4l96Vw7Su8JgO7CSseF0d046MNHDk80YNAvdU4AO&#10;XAAxi75w2lyyz/GlRWau1MZ9dSBIWClnovvZXbvYc3M2TaRnIv9h2M5m0FrZqPeiDmRqPkiytmcF&#10;a/z5kUHi1aHshsYnbz1SFKczyUNVWAlglXiJ8gtJBybO0YWW7IMpHQVFO7CtM6uUP5iTLBx4pbb+&#10;uPKibz8dKKgr9kEEPb5tTMVe/leRPxauCIUW2joU3UuW4LC2MA9vpu9ywq32d7B5FB2sjM900CFI&#10;phthWpLlJzWV7qIKyq0y49RduCn5aE6UrtCiUBhn2sIFZVrLarRXVa4gP4YNpyWUydGnxFS+hMaG&#10;h2nlBOEuBNFmqyM4iu8HnFkdZo2Es7whidkb/QRD2yM2N3h8C1GG+zsoVq4oMkvXYMlnsFS6W+pl&#10;qmvv9ciR0EX+RlCFsScV1XNZBgL4xs7NOUrvzm1cMBHLhydDdKDcU/SVY1I5raY6fISYdH350tTU&#10;aTggFdZbbLWmQyemnVDetLWlzhBZeTAfG2YpdbNgZ6uA7sRGem//Kow6qj0nuimsgSrsW5U+Jswp&#10;EXyHhYYKyy0zQniVvggsjMAyofNKjcZabUTpVn4qKqSnZbCTE1BxE7FsT7E6vVrKqzpwgt4tsuwJ&#10;FT4LImRe/2XpYXEgDizPHM19VUOffQElcchzYd4QbSI88+iziNC6Rzjtpsjk43DquHRC1vVPLF9p&#10;uL8bXC0xPv+FX+/ttj/b6CBNB+NWpdLmo6in1pnak2QKbvVgTp9zE0YIRNMPHmgH5IgHJekrs3oe&#10;nWY86HOJgRJWw8zu0syuqqkw+tJfa0ydSdDZtDefZfMfhSos1TYPPlfrIdsPeXBWeatf9+rA6juD&#10;dQlTr96TZfXk1BsTtk1dFXhiKZk0YeeZWptwJ+t15XcVRLZFmydgGSvHegIjjQeGBmJuBe4n7gzf&#10;u/KIczQ4KhvI4wUlqkl2RnAa2Bf3Cn4fDJNcwj1patoTRFrOiGhIr9mGJ+of8CTWxw6kGmw+T4+K&#10;7I0AQ9Jlnn7Ns29CYdgML47OWibdL4BADtZJFCo/wh7yqXmbS6qNbWKc1bHx2OMu7Hdq7cfdpfeu&#10;aasNY2Hw3WPm9KK3ORdKOrtTpyaNXgK5neHeLvHHXHlfOmYdD4kO/pgKu8Hmq2J2McypOtmsOhDo&#10;qf1n3511cPGo85V72LF4quDuZjSInTm7Qz8aZd/UlOlRudofiGHP8kKD3vOU+mI/z8HOwOVnYCh4&#10;TfsNmxmsAyV69DwWtkPnvQYpD6OH5+xlDaN2yLAkQ77PKb1jbR2V0VZbUFBTSF7Yt1OxOVWrGkfv&#10;umzJM5VbTnegzVdLJ1OMJbb4l/leWC+DENFP//jkFMSVHrREvkC5Mk/sKBGZriDeQeVvvDDe+jXP&#10;+d//6n7/ZyL3Dp7TmYVMCZV5+KO8yA4hGVSgzrec1Wc7VtOQ/kDuTlvERO/frVlhrDSlu/YxCUvv&#10;UZ+iFHN1AuKtr3d6epVF9BAqSx+mWsumkGFlFE8kl9ANOByBLT9ilJldgobOOO7mK9gs6HX5Jvow&#10;0fq9X2ev6rgQmQkgM7voexfsOLEezExjvAAgJfpeJz7IhUWqZEOTV7VUxuiYsk/lIqgDox1I0Q58&#10;gDrQQcNjxXuoaJwNvY1hZEh/4JqC08t07BEXmistN8on1+Pxwb6GssL5gNOrBG+CwQ5t/XFp0eg/&#10;ZAGXF/fuvG5IUavrY3Md5OYe2kptvf2/hZm1UTw/X4Gj97qZ6C2u3fxicsYb0ZfzmDx/A+dTRcUn&#10;FDT0WqGORpYLp6glolJ4NyUzNAzjhrowfPKLUf7LlfhZfUzC51UZ6K8D3YGnYrvYnC9yDW3iooiS&#10;qIv9I5X7/RdXdOAQO5Dp55zP4c3N4Gb97uiOr9PoY1YZEb2Rf4X7FCTKLlVbxqEj3DYvfT0rzZhS&#10;olYNKEOAwojJqAKhfc9dnburw93HXdXA13/0szWyp76WHnLGhO04wZ8oUHvysWibpdeqVseMuRcW&#10;nzk8JqoXiQov3fWBys5hIneyzW2OLpoZtfML0eE8WHLQwlYLD/q4CDKX9RkCOvCboKEAAt3I/yhA&#10;HaIKbGrqvV/Yu6I3h5yxL25WqCZcayY+SjBxN9xhHMc9JjyH+wGv73cl0AN81334WHRYcGIl3tw8&#10;THV40GG6TkeMLMCg3Ye7YHmaQkM/rHbDG44F1AyCRnNLgiKUblrVashKr7h6xzqg4eH8UCcWYmSm&#10;MelQtPqfofw24cxaTRduFAQOY1Icbxe5L4r3ZPbghT3wkma5LUcIeqhkqx3P6KMD8bWk+C4StE1Q&#10;5GCR4jO8MhHm8YFeTK+mw6HvynV1L8N5ezSvgX2QX+KrCJ2n+H02VeeiAVCY+MygfYK9VLULsya/&#10;nB/TjQvDYja1CwPZlHEiQBxxpc6dHq9MLABjaEUuG8xsVNZUtumkyLcY917qv159oHkQr55JlVEW&#10;HryW7tOVhyJ97EDsVQF5mhCrpX6s5A5krhQ8lM1LDKs1OtEiAOKhsOq1lbFhVTal/NbPZu19PKOl&#10;yMRrVQcZvw/lgKt8doBjw07WYid2mZmsW5in76P8tsoTXLcwx+zDhcLgvC7MFbagzGV8kmeBuEDa&#10;ruDshK3Oe4a+56W/EvLngg6s5Ao563vp2dZdvDJN0Ft5lznxm2C81d5DoypX4cEL0WE4QBDMDOky&#10;y03TGkbRILxIPzuwEidYKNdLSimbOOyjAofqwMR/DpOHNVUIZsAKzOPoaDEfI8pJPWc5esM9uXcl&#10;BMKZDqxkquJiUrnHwAl2v/ImVOK/g5kvtkDmgmRGiFk7A63QQjGGsafMlj+86w3TL650dfbtDxzG&#10;WbXcS9KBiR5slv2ZZdme8JzpjBITgyiDcUiZ/jOYrImBSi/3xTF+rswqsRrI2Y5Xp/SeyH+XTtss&#10;GvrDg8WX5TlUtTTL7n96oYQ/gFXF3hR5XsQHSBdYvGjs1WPI2JjEfxMWspUWCaAJOXkaY8oVmj2G&#10;OZh/GOnw6sPrQW3hvpzveXmq0U2c+FfBMArD5CT2RbY6LVjFYT6sFTuKSL/n1CbpwMQvAePQJDnX&#10;ZZVo9eFsl35TagsnxqXvc+FxSe/KJW4M2IHxcdyQKW4F9Rjn+Fet9E43G9GT+A/yU3Rg6g9M/CpI&#10;HDJzc1KT+r+D5PylwSBv9f/xQ/4UcKRJInETJDRLqgd3sXVcZxna5EkHJsakFB+QpOjRqPwbaxk/&#10;aJ3XCxO/HqyFF5LBFOfVWMz2JP4RArNO7KG+Fb6gJN5oAm1Ikw5MjAuGvQFFFsWnO427TCeSDvx3&#10;IIqMMmLy3BB8vy3LHCxkm/HpsDL3suKP4tZeR5Y9AjXOhLJbgitJB/6WnGj0I4DOjxiR2lqvQQyV&#10;jZEJg2SP5+zct5pv0lxPKUO9MlVnSjrw38HMfJYFZqyVq3GENMMRMaRDMxBQU6CrCLP/rcbb9KMw&#10;ng6MSu8qyQ78PZEhK/baTOWa6cxJRnN0p782Yz1nkOLN06Pmw+1b0jJn0tQjX+NPSQf+Ozh6tG/y&#10;J6AD1wIOjq441pluMV3UcHYxBl+qQf+9cnVxipuHk3Tg78lyOHB+3+iHmpfeVEu43Tdkt+luzQSM&#10;nElWr7CNOyUd+C+BF3ffy7zImvJNhn4uZNSEUQd2DjO0A/+3VMe/yShgf2Ali+d0RawrnlXyIKhY&#10;Tzrwd0SGB4dTPt96ATowejd7GtUet88XiWlGZynL8pYaIET0vnFXCdr4U9KB/w5E4Rl5+vYPawjN&#10;sRdwAVUKNEbwVc2pBXyPLh/LGhQv8gcfGVPzOW1Dy3qY79v+beGFLKDTQfhdLSi+vRLWqS02nZjQ&#10;WcAdKtEtGaoDW9znuWKMLsCcsLyO2zRCOlLZvCmOmV8oeBvu0nrjGhn3UAxJeDMPU4Q9r1ezdJi2&#10;C5YyFt49wp60eo4sybFp5AvOEOny2Pas55wTHV4tLEzD922uJTlpjOHpWIZ5GhvEmq0XTRH9/0Ey&#10;t3ehKDS3WkzneIQjw8y6MHCVucB3MCUsDuaKGGEC3VNx/moPB7O+CQpWV1R4Aysat1yehtmBx/K1&#10;OIXCmKgoZU1t2YKDEbJFWHTmzqbqvlQAhZlhpGMExm9gX+sVhrBdLEanJQTcAB1Zd3SvhGM6gQ84&#10;MkImeU2DH98yvxOvNoeTIm/rkUUt1BwjrVnFnWlvGpYPPd19dOC2P8iKIFRuKahkajPFQ+an/1hy&#10;hVZ/qr524+DbdxoNjI3oS/8JZVffPh0NGdCXfjhVYZnnU2a/pghFPTMdjBNS6alQM5wIQ69tU2r1&#10;WVjkjj+tqbsId/D76Et/ltGwS6NL1hrswAlmWtPAd5eERL+sI8PW1S4ha3QW7qVJDgqn9BQu9XYs&#10;i1BhvIgrUjnC4PROK7YRCFdDnRKV0nYmQXEKD/6w9DBkuX9RBKh1vS2sanr1wgmXKxwQc2ka8lyY&#10;TVtQ5M7QIGmDmYDBempgPCUtr5fnFAuKibpXSRdwwR9J0TwRTp5gSIc6RBfbXhGr0LmUqRmVhIhc&#10;EplzmRvpOVE14wMwt8TIXlh+rjpQmA/YXv11yHULTrpf2wth439NtrIzxMtxtz/wDLD/FJ0DHRgw&#10;LJPN6EEGSVmOjuf1XjGNI6Kj9PUwTAf6WfhxYRe1W9IvnaQrQwozGLOPFq1bueM+3p3gbkrrWtX6&#10;UlhDM2dm1cHdDffUyk4dkf4Qpo9BEaqvGFNJBE51LWW67uBOkE80xlRa/6w53R5qNw0AFDLMXu+J&#10;nRD0ujoS9QrzM2hDRQent0F14EodzfKhjhVBiCrxiYBIUW/dJnqiLh5jLAj4E9TfX8IH1drnqp/T&#10;4CF2INzkMIPrHL5+nAUVKL/XOS9tjYqGF+xtMA39UuGw7GrTWGRQGKbeGs9pOH11p2Yuwj6Fe2Fh&#10;7V6Y8noxvJ+ql00TfbBvW2bFjOOaMlMrmpf5BHe9afAQpu5q6VnNwtwODkO2lK6yTYM1QrXcly99&#10;zLoJkMIglkAHToAdOA86UIE4TojVcP+jyhxsqySwu/uwtnB4BWqm9KX/PXwPe0TVCSjyHX3pfyh9&#10;6Yuw7AVzoBTH5g3GPxJbWFqpOBiVqk5VigYBGEsbeExiVnraCrpGQBHRAJvNPMFamEHFEgyo0xoN&#10;rRUHDbXPCo+JaxM+sjBb01a5KS3u76DIHR6bdS5ewc0xOztYMECAKvlBokCtH4KgoQ7cONeBBVRV&#10;Yv3JDx2sD5Xc9UxDdGABZqhsKAJtYR6MctrV8Dvfehx14P0WtoV5AKM9bIAeGpvoCUo9h3YXNyB5&#10;DV2rN0fY93CCH/yPiHVunoNVuFTLj7RdAWldyUHsZqamBd2nP+r4keZ2EQrjRIdPGNMkVuvo5L82&#10;PIbp4c6XjUWmt7BN046+3qXyW3uDZekq0tLTGO4O1AUDg9BsDQ4XcMUORKj9K6w/2yry/C8v1KP7&#10;n4oCvfBjc8T9qQuoy85kME7DxgdKr3eFF8ekw+E+hcaorxO7oHPoqFEYyYFpxVjQIp6gcQGzgAuP&#10;2vP0I4cWaD1f+i3e0Ltg60yCEEHbKLzhpXIek2UdBL+nQKol2G48vH5TK1LFqVOGgiRi8A1DVOAx&#10;WsSotGI/GZOcl7/NjMG6pV0mGz6OidCRYRbUMfYNtGnoCHcHDqradpUoOBVnkqT+xBiUhdc+c8/y&#10;fDbkuRbrn53VS0UI+d6V5vBgHcgcNMzF8xkoFw+SW27CdrVpDDrcC8KW4pA1utemDQmVVblpLKAw&#10;xMRRvuaVwXZorXgixq+2iHqOxyyekNMcg9SVW8biMXafxBBTbFYQrzuhUW4YizUcTlr2YgtHbhpP&#10;hNssg+pGZ8q4DFSytNkfOHj1zR+ZZ2Y+5+LHFT/SQzGlJJNFPFvfK/Huy5dKCi9AtUYB+6w/rqxO&#10;TBzqDb2OvoA1ekjX06AOz0SwnIaPkYbfx2K0oqksT+tcNABuTolWEpvC+aKpV+W0pnbvxLtGsmOY&#10;mcV6r5sysxtbVqUX8qpkYzP53pyiimkzCfUyHGAs2di0p07jN8sXjKZ2xyhMR6oin4Gq4YFvFrOM&#10;tHZ99gQu0NpeUVBC89znY43OX1vxDnvMQB1DWYRzoIEGEQXnMm+sA5MYWr9eCbriLKzCXnvPtVjd&#10;szagGF6cButAwla9U2D3tw0WyWzF6FXjI0P5Tbb+EWbU14wmLbyLg42mVsB6kvsOMquB1L6MXSMw&#10;PBP3jaOYPC4vnYvG1gf0mdIKHkylGjDt/EcMISLwia3xro5Z0gWaQYVjzBec3Mk84ZnTmcbnhTq3&#10;x+SEtYXdqhH/bBSm+ggiKMGqZj63ESuRq9YukcYH/p4wkbn8hSBivtGSAWpxYfPcLUIDJ88LDJ4N&#10;hntex8Qdhb7idIjjsVDSsJ0cN5diB5IIaaUM9k5pfOC/B9SB7/dBB55mgWaKOviwlurC8tYxn7sa&#10;Uuln0bc/EChlrFq5RCV/PdNEnYhziV8A6R5wRucdO1HzWuX0yD436xbaI/FdJeMWaj3CGoVSdCqR&#10;OudMpC6slVPPYndKOvBfA+pAQu8/oXlmdGi8tZlV6m3Y/+Ohlk+yHKrGW7K0wA4cZN0N5FwCqym9&#10;L/y70oHGxgzhP/x3br3Oi+Igy+bBCCyyLKOLb+fD4vtb1IGVPF2gR6pA0so0ICZ1t5xPyQ789/D9&#10;G45okBQHOiBcxe5FqSlZVMj2L6QDkTMpjFN6T+R3Rb7yHB/G5Xl8Wk64i08ambKchRzBhza3AYhN&#10;JUuXOZOrah0oE7rp51PyG5O4MXV1IHImiak/MDE2oAH7S15XqqrVkpjU3XI+JTswcWOmKKUYEnsk&#10;8FlJd+n8Hz+SDkyMSanEKhV3iUrDVWtAmVCmXpiSDkzcFMaWn75f/sBG+T9hksEHfPZOmCIXvwr+&#10;ld8QfNU08V8BjLg+9KmPz5L6fSPpwMSvwbGhryfEak+Hdo1J0Lpvkid+Q1qdflO7d6Wc2qSaehPL&#10;qU3WBDBx07/VeqNNE4kzmOl2cPfotLGniX/sTdfE78oaCA62kUvRqzmnNOnAfxhRHMDdb6w1naN7&#10;6EI/oC/9EmXcX/BR0z3T34ZZBXEqAaGqOU3MJB3498Li20QsRrJpHbeOu2s4tQgk1Hgn++/lJIpO&#10;j9RVUjgO0MZOOvAfhheg66Iv/dd/4RvaL7PyPXr0pb9bLEzhiz7o8OTXpX2uA7uyWGdKduDfi2xk&#10;1pBlVSj23b0oHmzmShpXFNlm8dBxnRcPirzWS/l/H7JHfOpOqAOT5P2zHN1/wh+8RR3oenzpdypf&#10;+ivV+q9Mjw68gR24epQk8W8F3af+EOxNro1HT1NMK9R43LovZNkVh5PRIU2td6H/LrAtfNNp4jDZ&#10;gf80R/NbzLx7UFipM3x7WTajL0udfcM3Oj2kLO6N9coS4/wl7H9yik/Njmu6F4BycI71o+HogIEN&#10;e2jbMefjGECqqFbR6UL0RVgNaRC0TBNKwQ5KaUgpXTOcTdAWHuzCAD2bxMLgMUFh6rXSGHwfTgd8&#10;xCMbr/rHL5f+H6rFtUksD+YX55DfWKXqemuBEwyZShl9HoxPdUzSnH6AtXGu9nIoPutCf8svxxO5&#10;a8id244n8nOQpXRdnipZHJWkA/9poi996bFdQn1ubRF7/8AOVOje1xf2R74wzpvr0lJD/el39IEq&#10;idiqeWupMLPrdthGkzcUmAxiiIuVi3bgbJ7bB3lYP6ShQKf8ONDrUN3PPOxEbZYJmrlQaOFzvX7Y&#10;azcObgsz4da5UlJ4oRprk29W6h3TVJjmYmuCBbUaBBPR6d7ovN6n5rT0xMmdRtcx8MG5p9FT59j5&#10;SR1meFBMO6H02tR4LpvPMU7t0oYwQevACY2W3IjIUFBGi+KhNlv3P8P6kkPXzzGeCHMF1LtSuV97&#10;9EnZH3g+VY4Vqs8ojyJqxCqlXLusI5MO/KdhcjnO8UJ0JBBTK8dMZUrsrR4VtzdJOt+c8Wbt/tqz&#10;pSp1XGYa0DqSOXOh882zxlBX5L06kAqfBaFz+xkUetSBWC2HIs8cFSvzUQfmeTNfARUoxCFurqb1&#10;wVrgC/pQfeqEdhL0+lB9PAwVfai6l2FbYsCU8Tw9rGmvVHm3oAulaVh0GixazqQX30Hlj+lnPfpQ&#10;5Y6qcEKVqOcYG8z8lUYLyqNADfIg6Mo4ZZCNgkL1khff2LL2RXFg4xXgL9CxEhO2KIqxKl+265Rq&#10;QGXgoP4kbOdbvUOSKugQmHzsN75J8lIP80p3oS0MUlYU84pqW/y1+e4ZRnFfcUVWWLhM+R9FHmiw&#10;TbsktHX0XGCBITqQUbetvGTUbgeDL6/WOyZmtd5XxIQGSDLUnfVyAdmFwoCpZCkYTIxOV8ljAjYA&#10;dQ3GlJuFKlOO64OQ6cqTHzt0Wu1zJvQ2VVCdzsLlZ20TFuPWf5Rcg8rUzWNDtVQr5get9VQ5ultm&#10;hWlTinFAdKOxNPDN0Ys6UDdBFDMbrKV3/1qK1W+eg03oRCgCBx0YB7t6CxJ590x+sdIe/FzYoJdS&#10;5jQ7opptcbjJajmPnMUefm45o9t8/ZsIG6UzttE4mRFSUo9eQRlf/74sHHVgJckQIHkbTrYIulQi&#10;oyFiJfN8uyX0DNdUz0bXe+PCptGXPg2ni5QaTWlQbn3UMnTKJ8HtuH+rWgNYp6xj8PHwOL2BpkHJ&#10;JFjEWjMdiFb1+iuePl5iZPkV1uGLYWXx8TAVeNEO1FkuoAbWLnsyM5vZr6/phN77SF0RoKqiOs+V&#10;s2ru7mPrty9EtRumA/E2gCpvGa6scmynZuwNgp6fQH7F1tOvTwyv568PRBc9I1NPFihRTTjBVfK4&#10;OPx9p77nUm4JOaZDRKZmQ6kDJynWlTK6KuWZJAbyewINkhpS/NNRFoQ33MNF0H5WE13HfX0M+cMX&#10;8ICkXeZWfo+uqfvCqv7AUhaDDeuv5u0cDvPJsrt0RkBlHKPjoTsSAHsEQQWCIZjbSnzjNFiBlDGV&#10;SnfNzZfM8qdB17jDtANzduM5XkHxBlqwa9SN7gTfoEHyPfr/lVocEzlL0ZMuEdEd5ap+6rBdO7p0&#10;80BbZCI6njTqpXDoqr3cMhZ6/wN5+m0PrhMDIyXsELWH/YL/BALvjV1HubfB7Ghqa1W+8onqkBad&#10;O6aF3+AoTmrwoIgLOpC+28xBxmbFAxCyovJ2rvNsQYuJw5D94TjVeudx068f8QvN4cE68Fhhf7wp&#10;JC/sXbACqa1V+bLoSz80WfjxQ7zeMNbW0l8UAxct/mUW/7K5VJTng2/JYWC4SUI3J8E0eXb6Sj63&#10;PZ3B1wLV40SUeMI2HikuLN6UBlQgYZ/zTytcGbj6cc8xMb506h6iS/4cLCjIUlgbLwB8jCdL8MUc&#10;787lJnxP5nC+qg1j8QXd+GJzUfyQpEPzIa7kunZg1IToDD07CJgSm8V3/9yCSle8PfATYAGiHQhW&#10;oM1ROvPiTdlLE6cJwQYqpGX0LYw6kuN9xqFktY4J7s53aG0xDfNlZ4sxZAhaMPCzHCuHjgkLdl+0&#10;mLhr7d73Scxvjch9W4xxg0AmOegKWBJ7YGtoPz/Wg68uTDTtC5QeMw3SKMOPevfFT6BlgiAtDqcI&#10;btTHImr19fHjrEhoUGF7CxahlcWVltODIx5cGhtD6aHPlM20WAclCOv3cuyXydX95qEImRMT4qN1&#10;yjqXvym7CyODdWCHgqC1ZnJcnlIc1kQtR9KbcCeysAdLUFN9qetLHyyRakba3pi6vvRj1f04BhkS&#10;r9573QrjKa1KB7YfN57iLQUrm5V93KHfmN9mYfwOOOazrAHF0lB/Qfs8y6UpvNzbfHxqc3OUNaOb&#10;6WrfX5KuHVgZgjiVq3FeVblVksCdwOaj69FpcO+UXv7824nuowGRw21wMp2jZXF85HOsQ2XI87Hu&#10;MUatOHIf4Sqaj4KYML1zr05ES+M/mhifB0NZLn9W+h4d2B9+QQdSlxVF1hCqQBSYOd+2LSRBWzgc&#10;wIddEeJN09M31vt8o9dL+kAd2GLBGYEDh6DKMm0ettUS9t6Pi8y4CU04DLbxrM2C4pjl2LSVN2B4&#10;wRKD87P4nOpapoC0Wup5NK4noHbR98zCeJFWJtAOWQNNFYLhFiSFZ9WWFcXYt3Aaizge9mXpQ1XJ&#10;ZtSBRXvXPjhCjV98JDOZPf5qbxKu5Pbp7Q8EZYcCWS33oxLZcqVcLqcxOtMSPwO5l2X5EWmLPMsc&#10;iPSDz1JZOtNQRmXb//MLAlSkGMeSY7L0uRqH+TD2YXwrMPLhJHZRTMZ2QfVssD/ywlO1WLGCfYd+&#10;FmIDI6YdrtPVQ7qOK1gtw4QbSvErGdIfSFrLcg27R1vlMY03nOocODNRd7I4/qvuOCjIpizAzQpD&#10;ltcwDgjpxO8vj5vNcfzxODuJ3+0eTSsOWatZrK6h57Fdveb8fqOYmTpl8tn8Rss475wdGq/6n+bM&#10;DkSi3OFUrV/m4vbuSpxqnbtEXZjRsoExldaNyAJh6g+HwSwl+eKyJmfuIGj7qE7Y0L+PK++JdCVq&#10;AiOQdKcoaagAz1Jgioklw3Rg4m+iqwMt6sA/C6oy19GZX2kWK2bzBQ0F9iT8ulywA/tKWS/dTWf7&#10;nU1JB/7dfHEvYl+zyDC8oqGf1VwQeoaZ/bmXLU53gt35pS/K4HfloqhdoGdjnKpkIOnAXwCpeezy&#10;ENj7O7mid7DpO0U1jgWWK5rW6fn8Gzn3G1Nptmq5L7hDuRDnXYmEKenAv50p9y7GvxTQFiY6e9Qs&#10;PD/FYfmbsyxkdq6o1en+9zHC+8JRynrosyHpwMRNuaIDh2vBLtWu3Sn5D/z7KWMbYx8OdpFjbxOs&#10;svdlr1O38+kX5gSfbPQK0dWpErYu/TYkHZi4KZPnOrCPhA3lbH/4RrIDE2Mygh14Loo9SThVqUDS&#10;gYmbM2a/ef933dZm8AWSG1NnYG7i96SvDkStBvNyuVwvk7qJ8YExpMQJNyUdmPg1YGL92pbNtZOg&#10;v/QwosRPhXHBZzjM4AM+Z3AFZ5enr+VH3AnBFfEV/gSHP2EYe89uTlWoxNgwE51T/W+RTZKWMeYO&#10;WFWMwwIgcatZjKN5/vWAHdijzGpPSQcmxuT0NYXqF2QnCtD5bKyFNK6hPmI+2/pApqz9Muky6xpF&#10;1iDGO5stuCBUljdgEV+a+9dz8jN0IBVJBybGhMcGc5Sem0ypSV0XXuT5Owk6UKos9mXF96nbOtto&#10;dQ7/wlf5wCrEpH87y/H1pV6hqjElHTgyjPr4XnoQrUlJ7zr0SSG1d4iSjMLHf6Sn7A5KDsrezXpi&#10;kh1YF5HvM59vgw4MpQ6Mp5Lp7FuHfUZHqoS0fmmH5j+L9z3idIMp6cARQV/6irGP8/pkO3PG6Dxf&#10;JdLQBU/Nmi68MKsvHozhXez35c7rHvmpPSUdWBtePH/PVJHNSZ5nRkqdoUsH0IH6mMi8oFLSrPTU&#10;MCJMxoFd5fCu2l21k/D99224U6JTV1bXILhQGDJ0wBnrkSeY4jPe6rPbSKkWys+zlXJbOU0cDtGB&#10;rDonMIePm7y1OeoxXaX6clkYhF3Mb9zXLS98eazCnITCeSf1fNeXfit+maN/KOP3/4crNTyU/YZA&#10;W/gnTKktXBtu74Hs0dwvTk7yF7nNS31Hc40jTszCj7w5lqMdhh7SrZGeCi8h9yp5TJgGy8BSpl+g&#10;71KmxncFEWFWS245upt36HdjmJjEtnApTxMT6Ni4yBx1RZ5nWa4x1f9ZPPqzSXX256ODh2+25tFW&#10;EUU+s3ph6OtgHSgbaornovJ9z1V0/zg+3GmpnOFOKDgeOp7rU2EFtEHjBQVtJ6ULEj3zq2AE5Kcg&#10;v8GeovphGtEdPw/bz5bQl/4YlaUMD6hpWofxRGKH80k8Em79ItltRkeZtau+3wuOAxJKzgVp7CnZ&#10;gb8MDm8iuEedYZuSRzdhNYh+4BZz5vZa2jJVd9BdmF0Ddb4Fucl9caSGPuB+j97Pu0pQFXZbuCKs&#10;H4p7RXMFRSzYJ9tf84za/I1YygLcu4UTmeVxjFfVkQgfg3Vg6Ut/nzeoVPqrNvW8AbBZtUzWHmsd&#10;zOkWp3p8l6UnqDsjxlP0Am0ID1yHKeGNHtOLoAYLDn3pB3H66ojq71XyKGA8EQywmWtGC89f6iKn&#10;k1EHgvqj9z9RswLNkDGKwyQ3i2DWliGrSsO0BqwMXcU4BoiCaqJKHhMsDGTDzGkMWVUGwxpA7A+8&#10;PJVRwKhWGBgsxgGDDwwXRsWlaGDVNMwOhMKcosFfHtnQwgyBGXOKP1IG45Jj1HcXkIZDYbonuHZh&#10;8GpPYlyxWFv+Ul1Q0X+qtiDLVtLHa5l9MM6N0SU6yn4/z4mzjgW4G/LpOufKY5AfYaXxlq9SmS9s&#10;DhaUpzM9r5usNIps888sCBqKuzRqR5g/Lgq9/nr9sy/8+mvBOc3ckVKPKyEsvzrwYnRC9KX/gy83&#10;LMgxv2uLOqpduukWKMIgqffm1SH3P/xYBuWxabjKM3LpSlOKfetmGNmZ82ZJiGYO5vuoMNWAGQ2c&#10;7z/heoe73I/shhG/RkCbY2ATJpwL5dkw6nH8/cN7GPwiJo1EW244sgwG7bRiGwGyqXlXoDvqRSuM&#10;FyasntCaHZLRC6v2iytwnQIzYCMPoV9bONisoOLxfGFt5oTL8rkCnfFr66nKQ4/v37NpiB1ICziu&#10;RyfrXgonZajpBUo6RUjzG7GKbCloAYwuJhcQuSSyMDKHtiIntVt4ocFIuMe8Ym4pOjS8GZOxZ+r4&#10;rO+u+oQEdPI1Zpceuv9mS9E1bKA38aXfIl/jkUnPXlr5ZauOTD9GL48qesXR9NhvQBO/3NCHZZSk&#10;qMcADAFx6HMl3uTQEC5H9L/xHrSdAABg+ElEQVQpwC6EfZ5nc9uvoTpep1mDZ3MCZPRMEIe1hVcw&#10;NJR2WCWIbzLMsu06vmkZWnFluFMGasMLpvTAUCtXYKdh/yzojEJH3czpDmQ6DSeqBca35WxpjLh5&#10;FBSmjIGB25qye9sE29P/CJ1TbDqAka3DrlJ8ln9YrnF2wTp9cwzquWkcnVmC6wnmZJ0nghK9lMqg&#10;XjfAwDaByw9DCnNVBwr7w2UPKeg+qIWLgmYFVMYHTllvQ3gQcDR/z97lNEQHZlAYqK7u+Ds0nE7z&#10;ui728HY0OdsKoA1lQ8qntbLxIG/ol9+Kl46v0JqFMdhZYtwuGBZQGM/iw4P6SIUDAI3bLLJXrUkQ&#10;6Qy11rEM2QJjcOMXsW9mZJYcxuUCocQWrGk+a9ZRXuQozKqo9gxYLUyH2MQeH+0eL6H5xbBCN04v&#10;RD8lfXkvysdzlQ60BVS8QrgHDsRL21yF+5tFsfmX/gFn5M/Cwz7FW9j+0OW0dApciuLgo22tvoXj&#10;gHOJHorBUFFNbPuNjdRvvzWiS34MiDnTUHjvjwijuaJaz0BzZBlUaKyDeVA6zC5OQn5gw8WAUaOL&#10;09qK+3hvFrRqPMEiKCf+oUEELe7BvjENyrgWM0ooH159qbaNgWxA7cImPJGfKaeaBufEQD/SgwFD&#10;B/NSHb4tdoOBwsTAEP3hfZ4Li220A13W6NWBGKIz/FDK+xgw8eI0pC1cxhNxxOh1sI8V6NKx7uiK&#10;VYwnYuYXCdXCPJcuhFDHqbVdAfECW4RpughNqOcbpf+0MeGfQOiMW2/NaG4s8SGGXqlLyPMMDJLT&#10;Z1LaP59Ohvt5fDJs/OZfni1rwWhRN4TUb0WfYLFY3QLVGjBTfeICpsGWr3G3Lml84Dh0Yj8Zk2a3&#10;vH+rbrMyWZrTcUyENlhdoImxjunQPfbaGY6t7HFh+omBVh+2Y6TGjtsYYGRsGOTAZvahAJM84GM5&#10;jHo3iH5tYbGSPaJi9sDqsPlO2GIPKmWMBhYW1HTuNNiHPTuX0+BiekfIlMWzYWbNVN14Isavt4iK&#10;AcNnPOE54xibcGzUc6h+7TdYwked48cTKZF+m5HP0bfazD6RGfl+E2f3nPHSh6rx2BXEiQEd2BZg&#10;BOW+RchTlb+r2Wb/vZAX3xMpP6JaiwvxZSaY41tN8FElY9pFkg4clY78WOQCFM580xbTcAG+5bCK&#10;t0ZRrBJdvLB59+HNSEh9957Gm+JoB0w5AQZcmT4ebe5cVJ6SCtJaVHfrNe7ZypbDp+Stlzvwfcjz&#10;WbWhD6dnstQ75XPYA918ZxurYAQu2CYYTVR5tU5fWet696ymIaqaehfVhXkG80WHHXs1mFJuPz4z&#10;m8HvC1/14I7LjAsxTNvyZ5izsI/BjMZHahxKDwtfN0BLcX/vZkoK/UizPdCjM9ECPIW5KDKbZ5kX&#10;+R6o3Bf/hRs79gcOnPCJcaXlulSbqrWSYf2BiQsw8eeTPD+CheXvodBE5z63sGoaeV4IHL9ILT5J&#10;//dz2ut5vytPZz1+5Uax/vqwqodBFF/3GUVzzfjAeqMQ/jNEX/rGZ0XmUeZ41iRtxpgoLMM6eTOv&#10;Yzn/dry/2rq4MpXi2Sux3UfJFaktPA6yURp+1Fm0+KT7MdMRzT3TwCfmx3zJuv9EsL8r74mcCRNO&#10;3aWYVFLudWkaZgcmEqNw2RlcJW/96LH9YM9qqSLpwNGRDnTg+qaVU+4HaL1FZ4VxZXB85QohVTHe&#10;CPDflJ7+wEqIKsrEcqFM6aX7nWpKOjBxUy69K1dOlbhdZuAeqS08DjJ84oRxf7+IHdrdcMPvg8UA&#10;wXmR09FH/fzGVDqwEqFzKgnrWxt3t51P6V25xE1hHB/4giwB8XFwPTgOqLw5VaES/wFOz962rBTc&#10;GWVqvy3I2cY4JTsw8YuwRildHfZ3eGm979/rVKn/d0A7sFJrF+lVcVe1YO9GmJIdmPhFOKEorSCU&#10;MOv3Fxm8ufpLAv0fgh+CzKAfogtcTYlcThbVZ/IfmPhVkFEHRnAharvzeZ/q/Aq4S9KB/yFYu91m&#10;7RZrs55/TGKwENfOFlrH7eNWB1bietyRlFvaZV9OxVlnztgLNb0ZJRJnfIiarpxKnTY2+N2kAxPj&#10;wTi2qEF0qpGFExOHZQsbx/ePnEJP00DCxA2RUZLOpyhi45J0YGJcUAcO6FcsWyA9U2xr9IUmOzBx&#10;U7o6sJKpWtDUFk6MC+jA14N04Oj8F3VgORKj7E7tfiIsbjlbjAsjUn6vd16H6ue785hWgzKbs8zK&#10;xLE5+37MYGgua5UOrPRg7K0uO7JLIQPKxSql/OjZily1A+EilMXo/vjZ4oWSdbeOQJVBdx7Txgdz&#10;ge+W8/rZJG4M+3pRhupBa7r2/Z1xRZHnxQE6u+JF1vWuxww6kS+K6OnpsMjHeB+Z+R3xzUvpFHXo&#10;S7+eQcO0o8JTRn+sOk2YGtO9cRfW0EL7U7m0t4Pekhv43vj4dLhbEUGtcU/DLGN06Fv0523hiQnx&#10;0R4UfxWOBjiXxfPtUsruFYUS2kJKHoS1e7CmilDpzMhlO5AxYeFkmhDEeulYlOmgKZwfwoT3sAV+&#10;AkpFR3dmxGig1GlG4Zt0TeqavkJNaAj1lptXSsEJFuP40k/8XMq28E314H/RDgzZOtxIPudEWseL&#10;0vf95Be7gCP2eZ4bs9Cczydi8kg4VKeqYbYMK6SIwXJqwPFNUWOXn+x1dHOyvi99fA2VutO3XDox&#10;s1TvPieLqHck3OxBzixIrYdKyYX+QJVb5XKvbL7z+m4Rnb65/P7mIyUcaEaRZ+KTnd18Aypw/dI7&#10;oxd04Be9go74Nb7OXXqEMlgrQHlYoHvPJRFukTuzqkb33TcTRBvO8ure7BpVfAVWarHjQHq0Rl/6&#10;SzPi8RguDlgc1FEeJ5yz80sj0WdPefhSjPO+MDOawv6M6/jSCb9wCkcG6jiKMT0lpWgA1I0ry6Ba&#10;gYNCxQSHIOsOXIGDwcJAmeCYGHrnH0j5TKQXqkJYETjfC2E2qkeNi5quNIKG0/xGX1aZhwN0oKC6&#10;ewjoVVFLdP+HBatxfhhkgOcknmYm6p5gQzVKh4hzVrMOjwSwRl7kBdxRIVMiZGW4HX7wFh1HstmC&#10;HksZHhxi6mjEWEw7c4zvObmi1uzeWEHpukRf+qy48zQotQY2kgeTpdo0Dh59vwkrd5cCpxvGhVrO&#10;I8HKAml2Wm6H8CVQ7huvBt9fy72aDKw9mz+6pxZ+aOEOosMjIH8IdmAM2pTF4BCqUDo0esXxSlsY&#10;7L4pIoOjFN8jg3VQyA13hOdEgx3YFmHWTEPJ9kZ1hC/Q86q8+4zpxvZXEOqARuXYMBVghr701Suu&#10;n4ml4PiI2lQWRVCzUDlE973ze1Wyacx7pWwBViXTeTa646o2m3bSKGWiH2n0pV/rrmDcCyk8N07z&#10;MLP8GT1f1YBpK6d04zucGr3EzNJg171DgVJIA1fGBdPQGIarSu8H6MAodJUIgb7Li63mX466u85l&#10;WfMIN85lvvFE0cKBzFFnQRFWO1fQ9Tv92sJeGUl9fJGRFAJDCUoreIMzDZdvTITlkudmzYqZfU5q&#10;t/CWgpkKioUw5aYJq3VfdwmFlidrUI6VwmulPLrdBgH193daINxFDlvkvejdY0T2njByrKL9F2ir&#10;+bjzsZ4vfRBhnqMAMv/lpZWmli99hb70Nc4I1czrzufBvvQHIwNcqC8uVoT7Rwzj1A32pHPBDgzZ&#10;ltCfHgS7sEE9tHcFypzO50EHOmiLzhe4kyo0GIL+/uezr119JnKCOvB/M4tSbr/dhfV1VGEGXXQz&#10;fbfcV61Ozn8lrqtMroE3Xh8TEf24/W/j6+o9U88h5jOwA5e1WiTkmK6swWkZ2Ze+LCxULNtFWGNv&#10;7Ff6R3lGZcijLtbFLPehUYyuA7u+9Le/KfktcNChtfgwC9eaQRW8JQxcobrmRfSlvxg2aJiiYbdm&#10;HwycHvcUjilnXi0HdYotrMFc0YEqs4LabONQcKhMomCpIgObR1P78McP7aFivvIMpb8diD98+iIq&#10;cpF7BwaKzE+haUVj8MnxsKj1tF97h/FENK3Z/Wh+wDk1DeNmmVM3DCfSyMrLPDMfHcR2iixm955i&#10;D1YZ1su4cezA9kf7xKs1OG/oqt382KqCdY5HhzvvPd7tHCyb48fW1vKl36ZN79EJHdvQT0Gzu6LO&#10;jU7+twSFwXMRNbGwPmrV/pyUklhO1N3f/POFotoeZPNBNAoPiVA/q3Xqis0//YpYnUD7W9v54snZ&#10;t2C6rAMlxv5g2jurFltcS/bZPymLxFR0eCaXJsCgeuFjtTECbX7PN6MK5IoTqb3FiCJjs7bS9M3o&#10;9woj0uFFG7W6lGAFZ9n9afTRVng7b+MdZpyNruvFjwY2t/KwPOo90uHYdEBf+oYbEfirsFFHD0ps&#10;cEwKS9hXbqgSS2qsyE5dSl/64Q2GPYP6XIWVJyjMY8I+QhXTMUW7xfn/QMfvKayNB1D1B54rQRpQ&#10;42WPhcizpcox3OPt1ysHuZhYnVjZstrl/rIlOPCZiC9K+ZDY3bDvoSVy+h07QVa2xjCQkFjJ0XyS&#10;zXCmPlM3Exs248IXQOoN2CVmZvEYKgnQ63XkN9ImZR9Spzq3ZaBrhMGxlkut8UJEHFd5xDAMHVZT&#10;0RNWVUj4463aDxwne4/huH5hqmzKj2GFkT06EGXqbCVOcRDr+iEur75ef40JZSyS9UN0UN3d7YoO&#10;7JThxjtlOXBWLeJSnMftY50mVsbJKE9Je5xv9tJp9YTbOJeeawE7sDxGk3sjF4Uv+0zoAt4StMig&#10;AmX04ezogm3cR9KOTXxCA6Nuqp4v/TfuBJQX9ouDWjdLK2u6li99vwT36T4+SzROHlmzOKTpMJBJ&#10;4V9isxoW2Yx7v9NYE+EsItZlznRgpdXEm9xSXfzYgdaIRR/pM0K4zFE0D0HgvKUuD95i3NgeNTig&#10;P9A/6qpwDE7dKouk9do9zR6P0QuNBHRa79F/PlM7GHQNYxOODbTFGXntDfy28UxmkFDLvEncAj06&#10;sBKrq3pwEOc7XdaB/z5kXurAL/v2JX6KB29jyE/sBczKBvHx53z0tjDkqB58KuNnzTLSoqAB6uh1&#10;xj/l0TKZUpRMQhvoba1LwXSRl/GzoEiTE8WnejHBpM9zPYnZgdKQuhgSoKzbFj4XsMcLGB12Xdhs&#10;FsxAnX1aESrPsEuGUv8JUiyGDbvwpf7PRGRe5ACVjkJJ7uexabeITyqnfP583APjeV6gRpWvIAM4&#10;QAzVND5r6l0ZamEFrjbh8/l2Xfsm8bO5qgO7q+dTteEK57v8+3XgiCTBHpVzHdgVMBAj9L8fl3B6&#10;fQgzmMfVmIJvysWFs+m/ODYm8ZPpYwcC3aTB+u8c3C3pwMSYgA6sBKgC5eh8qZyu1MgXtsKUdGDi&#10;xvT2B4KI9a5UUymXg4l7JR2YGI+qP7ASogHEXYZNSQcmbsyFsTF9pkoYh4H7JR2YGI+zZyKVFPWj&#10;3GHYlHRg4saAHfgzSDowMR5nOvCaera7U/8p6cDEL0KHU7p+WOnDG1Bll/j3M6oORLo7Xp2SDkz8&#10;IrBdkMcorDeixgC5xH+b7z+h5gVqDE9PJHo5Nmc1803UYNKBiTGZijJ3M6DyTn05iRtyfErjwK5u&#10;s6UmSQcmxgR0YJS4Sp3VAcX2S5VdIlGT4zulIJ5NNcCvVdklEiNS2oHlVA9UgYdjeFFLJPrR4nS9&#10;Z4Q/TGMTv1Rll0iMSK8OrKMFy3HZv9e4BqaCCrOltzUzja8yl0gd1EwbtsswXotKQm4G8lJBkk5L&#10;1+wcRQd5guF7kugpw4zjpozJ6gqY6pOZpb1ykeHxyYBvOjIx+jvWDA4GMsAyQTZS17vAx5LuBfhR&#10;qffQDZeYGXJMDOxAlKWyLUyV905RodGZTtiOvdZC+QB6cg+2wFrw+xrdFeLOJfF7g68cw4NB97kU&#10;j4zwmgMSGYoJHJOZVqZNJtHTZ+K35qIOHFMLVl8Csf1fld1vAcsPDmeEyxTcD7nPSkfScLsXlu4V&#10;jphGkY3lDFoUjEi/arxh84Y0PlfJY4IuI4l6y1zoaD9p0NXEiDDu8uhCgukcnbjhAnxdOENOw0GG&#10;ByyI0x39bORXUZenwxQRDaOdFFZKfBW+Duitr+OUdFTOfn76eHvYMbVerpYqEA1B6gsbbOHgKvk9&#10;pVYpJGpfZJ4Km7lXtlAu13P2md7cK2WwUoEwVdldxYSNp5OPG4thb43ufa/tBB+PyYRt3hAmcKbG&#10;sTtRxPLcxrMpVa7KVKwibPQ2AHXVWGd68v209UoSs2QDyLIYx91CDyA/1oNFICy6JjNn7pPHgzGa&#10;e6gwpcIgCIQPcbbWB0at9fF3GeHeWgm3lLJWMzBIbFhuddARw7V0ZGiWzicgH/g6nhW+b+f+Rzrc&#10;+m+MLH9euXpwZ/2BcVI2L6DyFS4HfVDqOYwLAVuoLXIHO+Q5+oPzHjdVX0IlOKQ/kPumNaTNc49G&#10;jqvXZ82Y8hYu8fsGHhcxdZyUnsHygku58UeA+7NgJqssQWngMj7ckJ7y8XRg5SJx0a9y+95D1rVE&#10;EVUWWbsvP1rTUIueGRCDEZFsHT3eyiXQHeU9hG6BlZMt0IKgA1t+1jihV55OyRGd/izeW8WLBflx&#10;1ZBNCeem2jIW6A4fBICH6aOwrle+fx9yTMenZ/IEk7LZwwOrdZ4VReFRRrUL++iM0GZh+23hdTPP&#10;91TxqhLD8ls4VdldJTqZ+p+jjxtcaaqNHP0E9xDdmTCqaNj+HIQScmr0q80oyBrjGLUBqivXjVnD&#10;/bsj43OxtreZ/RjDrGTSKbRq+TfNdIMMD/oyGKb3QXM1Pr70d0C3f9f17lDC0DkUvzezvfd0wjMx&#10;Rh2OeKgQZIbCG+tvmVO4DwnbcUarD9SNmB93Mx3i3sZd8eyKXNKwRmQhTFN8UIHpfu68LvQHOpAx&#10;Vfj1T/df0aLQ4vWEaM47kWeaFlaHzOsXXheBeouSd/Y90IGD7cCwDyWyVOZf5F3BKufUYyMtbRM4&#10;FV4TBZZaHdfI57A8+2GtFS2iM3S5WDqShnRemlOkng6EDCTzZscSd96+Hp2oA5eLRdD37It971a7&#10;+mwEjukWJzxQs+MnUAAYepPWc3gwHHQgJDCmp8GuC2E0JWjQjSZz2xg8TVq5pLmv4xu91IFwUiGb&#10;FaqDcYMDnOD4wMoQnECbzz17UrhtvSKE72q6APK5/tr9yO3mHOyM7qg/gorsimE5VdldRaDb6EWM&#10;V8UYf0ODeBPqOPnUcAoZnTWQjXxzBEfopgce0yVABzqz+/qHNZ3DP1+13rw4UzdgpjTkDpX747iE&#10;a/MtkJDdsKOdUHo7MG7qaEEZFLQPJqwMYf2VUHTR1Bo0XPlQneVuQmnumBkzuok0tnvXMa6ikSNf&#10;+x1G3aGiNLDdO6PkxwzNuzHTJbeo8hgPHgrmRQAbTp5erc0v6MBQ2GlVZCB2KstcfNxxOEGzzON4&#10;7OfZg29CvXj3hDbnhFjvBmkvhXawHfgOTVOaM79NG8ZxY0a+sXvh6D1/0R19dPwH3BTMnH6ottQA&#10;7MDydPL5qKzy6Ei6bZp/bJhTLN7peDqQ5lCPYkUGORuo0VqqWW4Yi+/ozld79CjHLTm10oxeYTC6&#10;X+4bPQvD1feQF1akkBJ1IGjFjRbUg5+rhv81tJZRewknJjEvib70GzUcYmIOHRajPDFNmVqKdfwA&#10;LjwXhrawm4Z/aHeokOdgtoGlJ+4VfkXMQVVsi1egKPeKb0eFhQqrpzoe3hb+MKmjx1HxeHHiLbpe&#10;ruGnCk1uE9QyZKhFO2y0R/aljzrwkff+M8ZMQJfSWVXLMe4fruOC9OPoQAb3EyF3Sr+pWnHHwQ6K&#10;W8Zh8j32PzMaJcNovbLzPzWyVu9BzkNhKjGB+tyJOyM72AbiD5a9A1EBu4XoRIxbjG3WAVsXDm7/&#10;+vwwm+3SjTsugjkZF+/G+5lpJZShVxrVF/sDtbeuyKhSoA8zjzrwjVrlOrsv1LcZaA4rsSp2rD+c&#10;ux+bxDihBqRi8HNhi/73V6JaZ29NmCZ+xPAPFzCoA00D70lCG8cZW8ZapyYsVD0PMfYGnOJYATFt&#10;QT6jt1eDnmPHoPPcxsA+J2j2kNmz+mxMqG/GvgyBZ8jYIc4jL3MWe+YOfHK3iHnFXhk8Fpyz7UOQ&#10;KT1Gybibi/e2WXoPX3fNlRrqAk+xjXf18io+gdr2Q1o0kxfawvSbt16Dcgu5DWLVeUUPxawNoOQg&#10;S49Sp72Ceti+sOdvTOFUZdcHuM+jk9HJr+twZNzdHUPf9PB9rxlrHPManbBrO/rzItCBZR/glIsR&#10;cfh8vEb/a2RN0PGQIv04bWGyBgK8+HgJ8oDbG+xcEU3dcWHCC2ig44kz00dSf+MYYGRs4FJLSbEx&#10;w9YVM1uCuyHX4jLWM2aaj8G4bqumgVb+XflOMUnvgt5jdLo1sw/N1Gt14Gm+84FpqLSh/MUewyPT&#10;1jDTwLta6hVGw66+UmVdtAPzwtkiCJ9Zt1CElYaacH/l4Ue2dThf+K0ix+h0L+bExyKEBx97vSQN&#10;1oHrljPzAEtvoOmB/eNnXcFjwBpLUsZHlMcKGjOZNLVidiR+XdoXVZlYnTjEXr711zCVjY6J6Iof&#10;2sC4GWresvrFJykxJU6/9hhpgw+U8bN8msx4HENgdh5rALXHmJ4j2O7SdDm8ISrlj2/q3RQfVl5F&#10;RX6CYSOZUPXCjk5+2VP4OKW9+BXmUqk71YaR+B4UPqPE67esA1bpbR7Ua8gJWtVQHqOmRzk48SqA&#10;KWxQx9wJs7RT5oYHxzicIzAW6JWA1L06EEQpOIdL2rnwGuYKVpyDtsbqhHIOq2WqoFVNtQ+PxXl4&#10;2ImJIcVjG0vRqTY7wpLQpTEC9/bCFR4cfOLVZmFjLFlJ/Pqwl5eGB54vYnIJLF5Miwvd/eJUZZdI&#10;jMiZDqwkqppWBcgjfvYkrqNfavTtEVNikJw44RfTeyKJG8J63xfG6dy6Qwnr0k0rBbaimwbTL20H&#10;Jn5FLvYHnk9RsLrSVb3HCZSiV+0DU0yEhMFt4URiJI5Pz9XauYDFqUpFepKrlEhPcpVdIjEifXRg&#10;JVYVl5LPVnv3o7/XGOnEr8gVO7BnquSs5Dy9SgDO05IdmBiTqzqwkqr+9O4IU5WY2sKJG8MuPhc+&#10;m0oZO6evhPZ8ocoukRgR0IGVGFVEOaqWh1FJXLWW2sKJG8IkN7vGXPy/Y07NnfgJC2d/mIp/dwyH&#10;CZZOu9vv3MERqD+BGPg38Z8AdCBosgt/YNf1n8oP0Hvwj/PziSYdmPg1YFE4bzolp8D/IU6kmTIy&#10;TlNTcV6tXZmmvkxF8KNarPgCX7wzrAbePZuGAZU5jqFJJG4A6w5cuNGUdGBiXGJfzsTE+YCZC9Oh&#10;OJzAh8vnIwr7T/x9lV0iUZM2NEt6ZareNGzAayLRD4yHU/ZVn4nR2RSTz+nddGGaoHHIeyJxA1Jb&#10;OPHPcNkP+sWp0n7n9GzrnZIOTNwUFqWtV6rGnaKAJh2YGJM7q71SdHVCueqhd9P5lHRg4sYkOzDx&#10;j9AZPL610nqX6NnhfPq7dCBTLjTezkbHSSY0ykRINsrhm81MuDDeKDMWXHSUF9ANCKvthFIEh++c&#10;l6Uw0zXfiMaj220Rs+TwdKIP/Vpw5fA9ehqPSeqacaiZdg6+CmXCI6MCHXrUwEw7dCkgwhIORP1Y&#10;Oh7oD8OxDZcnqrxenUD//GF1Av3zO03pHs5hRffuWU4Th0N0oNQO4wMYhaeZjCO0IFlIfIVf0uja&#10;LCKViz5RQIDCWMqXUYce14zeolCU0gPD+DDj8HfbxmEMCbiV610kxj0eGpwePMCuJ6NxYXAz4cmQ&#10;cGR4xmpGcSAcTjSL9zKUQ453Ws9B+YXLxOCiwfwU/TcPomW6ftCRrihh+AchtPd+BcQwNHFVW+9w&#10;xVf7XJiGiFN1tUkoFURN71QlLC80OoxFPxUv5rq+ApnedNTmXNp8XRXRF9aIiAf/I+YJNf5UFpKF&#10;Oo72ANmYZscqoC/9bx6OsO61txzkhxon4I8E9JxRA7YBUkND5UufuWFaZwh8//CYgS6F8qgdpmvK&#10;M1x7DvqP04ZBR7NhfZg+7qMDJ1ReFAFEb9653OqAbvrng7Nqzmqag1BemEoRHnzPVL70RRA8zLTg&#10;sKr0EUAfqnBD5HYXFnN/5kfaWhoOvjGFLpvy6AR3JJgMAcQ2vNQKvVvXjQ7AKAi7gUvk+WKgUq+i&#10;g7rxYWEfTo7j20GuP2FjutI/g/GmgKwUs5SFwER0t1ID50FLWCO8nHGL0n+vksfEYD0FJ/mHBsVD&#10;eOlybwD97EBtY/gHt+nfoPvz4n4If9nth3dpFkD/9O55Ng3WgQydgqog/TcsjMxrnpkS9KHKmEYf&#10;+i5jpvLpBqzdywPjmSdP9/Ix7KfmG7gpK1/6zM106hk70Y+0nJfKgwig41JWy2NfrCOoNw0tGncC&#10;GF61CmMCPSZs6zX1/9Nu7e7p03rZRG9nM1t86fHMEtU0+nUbHxY2oLZSWgexE0xj+DH10YFhLtiH&#10;eyI8mKPCZ8FvKqEeeeVtHjYeNsT6heEKUQUO0YHotR5+RNGwSpeEpuOcYPSlLxcnrL1DeBFYOHOY&#10;ynZyK+R+zgn9MdjT9mXaHP0Y7jqqGyLo12HRTNU5vxI0DmnTpnRqHWqKdVnLGzWRxR2syJUo/UhL&#10;s1hrlIe+C187nQdr8NSBGQWFqSUz6JafzbrFuxOPZ3nAsX3VhrEQFn7c5HLvyZSlLx0beoKv9Aeu&#10;ax9csUVFnm2Lz1muM8tXbbahcmvXfbHeG46kmg6H6MDoR9o0jpQzTQr62CzWOjMlLM/yHzm609R/&#10;Pmr60pd+p7U2tcx1oY5AB7K9bh09Cl1f+owL4vihFWO6YC2JOvDpvCFGGOOl2/n4vM7I86gD0Xbj&#10;nAWx7mfsm2rLOBj3GnSg22aSc9k0SlEMujM2pS/9JiecG0qpo75OvQ46sAU6UEkoDMrAksDYPwPo&#10;1xaeoL5YAh3YpBNdHQiXH0RQPVDKWrsCrZjz3UfSgXvmKX9ptJgO67F9MhKgA3NoFT0Gs8tmuX2U&#10;RWMJX5CR3DeFQx2YX3HxOZAWR/ucO9EChTOhvgaoJWoY7DKeXgrya4zZefYZ1Pvg0zuYypf+NJFm&#10;iofdoNB6H5t29DR+WkDL3HwXSzzQ0d1095KdwolVDtqv5s4r8/ajsHViQcB9FHUgMWZROOkFtIuq&#10;TVfZjX61Lk3h4DnqwGddHUh9poR4Dfa+uJvb6KiwZwLBG3ybmR+LeGPOdCSXwpFcfIWC1eXcl37h&#10;4LJP5dEnNRiGToQiTOX5zMp89Gk/IgLMUhn13qQ36Ce7jIYwJrLHl/4WKP1xfOn3ILCh5fbgTDIl&#10;JkEj6h/VlnFgpS/9I8hm0X9HX/pup0YTSTjRJm4PzjbboZDn8seRQuNcgn2G6gHuBviqWYITDK0k&#10;fcURZpf+z0T8fbDZXuShkec6bPq9ZnGProM1GMQnKwrXu2tUgkPawtR/BTMZvc1LLaAkaLVXm67j&#10;zI+0DLmQUtIiLGM/ns2Vyj1UwE7bH2M0QKTCtjC6DQfDlEE7FPRhtWkM2KHfJejDGa61FlJpqPLq&#10;XKVXoEVfY3QAdqQ+7HoozBh2RJdjsHFAftHvM9uZZjQs0lp9eSGH8xqDLPJXX+SnmSm/XW4Yi+94&#10;VzewF7CjAznN2cz+wMJc6A88E6ZwgG3hwr56kQWab95zGQaDFXO50H+9UoU627GahrWFnVompet7&#10;vUfWsmNZBpGsBd6McWEF3ZDDeowFAg36vRCg+pDUhXF6efDO3IsOgln0BayWUAONz3u6FOgJLBjd&#10;JpMmLNU7QrgxZmOU5EMOppxWjVqFYVwFjXZoDC0MedYxDeCmWlnCmMmQHahTRmdRHY7PMddhA5/K&#10;SPo/PMFhe3A28T2RXqmCaYIGPz2BvdDNt7C+8bx5Vx1OTKzEAMbeQ03ds3OchoyRnjTTIfpLlsLg&#10;MYXRezk7XT/SUzpaJUyUTzHgM+ZodhRdHKeqYeLbCn7x2KDuu6N1LZHpmNKLNVnmu3hYH+s9FOnw&#10;b9CQBlNOwvcnvzzeqSe/T2l5GC1oVUFzX4/nWfuMlxtaY2NcHsEtJXXNB5V4ZaJWuoPfN9OfB8tF&#10;1R9Y6kAkStIGyFj0Se00NHSXnAsgnofaiVWq3D3V64s/ThNDmlvsKxwGHpOZIZNwT9Z8BPZfoFY3&#10;4u/E0AMsxwdeatriepzDhIkxCZYwZFgMD3b5Badhz4UTiT60drt2YFeKelbRATpy4YWRq92BMNXp&#10;ckokermiAystWOnCnqSeRaBc6U5JBybG5epz4ShYOIeVuBylrFxCznY8n5IOTNwY7A+8JF9R3i6p&#10;vKtU26u9kg5MjEfbXHlPJIpVFK4B9O5cTsPawonESFR2YI9YDdF7PfTsjlPSgYkxiT4TRpK1LpWs&#10;XZhmkg5M3JBKByI9olWlXMP5/kkHJsbk4nsio3EucN0p+c5K3Jh+Y2Mqibue828kHZgYj/hcuJKj&#10;cbgooIdfn1b5JRI1meToX//C9PIUZ3euneE3d+EfVrlZkz+DqlCJfz84UN1MGQPzkf5h10X8x6W4&#10;MAULsAhbfwJJ8hI3pDWF5uBN/soKvsoukRgRyenryia8AbTe2MxE4ozOl/o68Cwed9KBibFZBvkp&#10;xecmJB2YuDF9nICMPHXlUNCkAxNjstytQW9E0oGJG7N4ptHGnyo5hMZw0oGJMVn72iNBtUk6MHFT&#10;JiXtO3prxKmSxImkAxNjInmP/NQm6cDETTmWZ/ps9KmSvx4u6UAmBeeCxxCyzIiz8TdMclxhBjaO&#10;9UAPMhTophvyQo8SNWPTMlb+LpQO5mzsZ4oMvim6fhZwEbJhUDAs3/hjjOBgBBajdgYlUA585QKO&#10;Ceas7tsXVWFILAzop5g4PnB98fzAMeGRDb3Gy1d6A1fUnlp5jXOYdJSyuLzy+nFQK4ew/bLkQf19&#10;XUnxknelDUoX0xA44CgEHBjrnMGxlec7CsLQQxwCnm+87FA0WKsr0Pj98kzHi1e7MHBi8JigTDCv&#10;K0OYS7cwmNlYTlF6KAuDKuRGxwQ6ptIYUJjhJ3iqn0t+aNwqpTR8aBXU9iHVIXoFwVnfnuzLOpBm&#10;VgVXoDPM1SLvulA1W7lzeWAh8+FHvj7yqW5LdJCngplWbDoQXjmlGRcmvCHGzhgv0I80HdtDEAse&#10;ZkV0milV9MFknJZhuoYn/ElpafSYPKfQmzSv5TwQ0Bn6tJPCMuGkbNRUXhJd6HtFrCJbAQ5q3DNT&#10;AQVB94oyN9JzggELBsNmQJYq8YmEIvc2U3rfO/tHESBF0OwP571WmW7kdGX+yfqVLsTrdWCeBRUg&#10;X1i0sFymTopiYdbn62azADEdx5e+KSQxTWE8Z4VkuspvXKI7X7fHgiNqi5i6ERDMwi5ZtuhIXzpB&#10;VE3H/gydRVIn9Vb0pR94PZf8Gu4utqWko3KJMqrRM9j4wE3K0Ut76Uu/HZ1x1UAuwQ2lglRhbUUt&#10;Dg++McAOVAcoj576LPd5Hrz91vRU97jjr0Swy1UdGBh76X+cEp6HKYfO9jDVPldh/SmZyJvhnbtD&#10;Rq4oTtFLqXGgio1a4sGsvR8WZWAQMuhjLMSiW+GBggqs5blZRh3IzJaHY2GLTu2G7SN1svx0vGoP&#10;BA9+nRfMhamwASrwQz3f4+gXmakG94aG01eGrdXKRTRBDZiFZb/04e5j6diyrOWUyWu4fbYtszNw&#10;xTRtDzvB8uiSRnObjj5+8Gh7Qrwpci3Q3a/LsiLLKc3tD6fnt/o8RBlBBxaGoTx2SMiYyEo9wdz9&#10;V+qVIU8D6MB8HC+S6Oc/+tI/Mgtrezv1ZAhucvRFXkjl4S492X//tJZAkxjQ5vWcaVB+71TRtfdj&#10;OIM9x4RVsLscpc7seOng7qp1TAjzr+Auw7tLS4YuQ8em60t/JwgadsPMGmN1VLIIM4QsOrpxz2gl&#10;NNwXx9WWq5TjA69MYKlRbXMVHuQ2t1pZXM7DBW/8lRRGrurA4kGeOzC7tv6w+5+y6EKV0UdNSq3l&#10;rwolHLo3HxEGdzjqwHWwbE/R53KYna1Rc8rGtw5hExbqGm6opkGN74lVqtKfZ+fDLl6qJjavjZiF&#10;IoWRvWxHJlEHdvjDTgsaRTzwMBvd1Y5N9KW/94RIyr8ErhorCzXOTOVHen4R28KLcB+o2crz6HhY&#10;CrcyzWNbWAnq6ZBIHZJfqkjpvYXix8HDbfFsfh6aIJAgVKAzOsv5Ogancc+8tdW+Z4xiB+aAZh30&#10;bQ5KNdp8spGFGXUQZJ7zz9b/L+46EqUv/SaRX1+TBhe5aK5UW8bhtYPGGSsM4fTlclMGEMUxbNEz&#10;0Nls6UtfMLUu/ES+U20ZB+MO0Ze+jv0hTaOdruXUGs71Z0snY1uYPnvtdLOOh+IPXV/638VXCRXp&#10;2xVfxxQES5KQL3dXMFjBkYZWbQwGOID/oSvWHs0Wp0O6lxd5/iA8KVyweVhFd/z53sc5C7VFz35n&#10;UnxVB5Z+pNfU/c9STmkM6wVWj/Vc+AURDlbMq4ezox/aYlAdRrHubFMHZjsojdfVpjFg+jk01aLr&#10;ZqmpfKWhPTve6ZXhR6VhmIBzyrafw/fZyquWDpK+GuNOwtd8vIBrDY1rwlYD234rX99bLDeNhYfD&#10;kXYVlr4EM7XAJUapGxtjQVmpGErpq0c/0rxWqxrv5I7dgCWmKGlqMjuwrdi6rANFyL12hVulvmiA&#10;xUdXqHiRvaVNDM81ASpQ5FZk/kJPzCj9gV1f+ib3RkpWZHiQLZBI87lwPLPfRXOcmErbC5KsYc8B&#10;YXMvSfNxp5YvfbDcGFlB4xtOPfrSX6yldmjzJRhOWF3B+Z50qrXzotoyDqhx0BM+yjLoU/t1LaA9&#10;Py5Mdc0aaAizJbW20hizbYRA+wgsp7ANOcnACSjAPV3DuuVokuw8AWOwzRW2qmcGN/E7/6MXYoxU&#10;k0Ljr7DazgfdLBydEHu5otapvNGzWyWJwGUdKGx5J3I7jR9rGm54QCrrtSQt6pvPx+p1eK9tE+1+&#10;JtBYErbMblzYbhO0MCxI9Lb8PdjxOuE6LT9nbdM22jqACbdlY7SXDxQOdVlbjJIzFtJBBvDJKPZV&#10;wckFFV8DYS32Z00ajLYnrS0rn3GRr2y0cI6xMC2orGqdYMLBVMPzIKP/cGfd4Issr4yN2bN5/nFd&#10;UPtOUyEauaNi9l3+Ajug4fQK8WYBg+Nc/M71OtDZeAuxEAuGZwg/js2TJh6jDM25YYFEr2K89Xhw&#10;DC/4MVzDMnlMmJqz6gMsCIz2yS3WQTUAGbJgxJEP0X14KI9tbNrr3jYMXCrj4FxJb8EUGxumLdL4&#10;Tp5S7OrfsL5OnU7YEYgNXlWjoUitxpg3aZcTKA5+s3OE/tmFt0OsyThG+qoWhIZwHsQqDXneVLDD&#10;G6vEobK5246Sd75jlMTLOjCRuIbW2tfL7mdKaeoKVSVfccIV+Js4BMMPt51zrQ5MJK6hLctHvWfi&#10;Vk2l1HXl8hLVPt0JU6rsEokR6TNGuleoBkzVnmckHZi4KZPmYgdfn2nQK03V9nK5yi6RGJFl0a96&#10;7aUSsAtTtalihP7AROI6FkEQe4Xs8lRJWx9690o6MDEmV8dIX6JXvM6matsZSQcmbsyX6+zASth6&#10;6dnanarcEokRuTJGGjgTp4FTteMZSQcmbsyA90R6p0rcLtKzHacqt0RiRK6Mka7oEaruVG3pR9KB&#10;iZtyXD4TGThVonYNSQcmxoWhP/OX6NU8zvADHaFXC3fwD4l7oX/0s52634jrfNwRSYnEZWSUpMuU&#10;MohiiAJZSVwpq6VAApgCO5QrVW6JRCKRSCQSiUQikUgkEolEIpFIJBKJRCKRSCQSiUQi8bfDuIoO&#10;hIwOSgUVBGNahdnomkhi2ghOipgIM23ISUNOkJ8KM/BJy/y2ZWtGzaoRfMkyqdG7uRRxDoXAUAQX&#10;i7VhrvffxHigHcKMFhLm03uvJuCnRZmL3mX8454aO8ZBIpH41yJsEb2FSkHD/SYV3BWBCl9Yxhro&#10;qPRTdn0cERayQoOSypUU7+a0UJAl41TnuXo9s55vrrwWsEO180Da3GeeE+PgywF+mvoiyC9CuMLT&#10;CR4O7lLxPHODHf9WSJ0VirREHiRv5kqovKBk9zWdw+NanZtXdHU+G8+9dyKR+PUx2m093x872ozx&#10;jd3w4Cgurz8Ky62Nv6LfXw4qrUAf7Ozo+hyZyrwNhi4o4aPXWB4DahhrTUda9MhPJHoYvYZTn9s5&#10;ugg6cDoqKcbRnyjRhfpAaHQ6znavt+CYKubscwk6kDdi3C6DjkAJczllay6myJpB0hKJxC8Kd39m&#10;Xbrx+kZCgsnm7V8xvFVr/dHeGlFF1IHQmH1chhoaQV2w8NdnYX34MS1Kz9nld1AHkimbR711fTYd&#10;7j3X74L/IVT502XEGz3/qqsDRyqMKpTxVv0IvNR4ZWCiqAMlpGCmI2STSCR+H/aKLCvckTFHCpay&#10;0d/TZnQhnJo7MAc91aHQfCRT/v7OHQmGHZO20PKLG6UtrOA3jYc2qNS5499Ffh8tS9CBd1pgxlk+&#10;NWUzel0Yidap96ZNH2U/hNl6qI0J8w1Un9EOZB40m1EjRLxce7ypMDxSEaZW33mxKOYKDOoEOvDw&#10;mEzk9nAKSlrFuBgIYwZZjLtJ0xMnTkJytSrltYXp5vO+XD7PB9IXY9g4adj10eOqbOLXGRSnTI3L&#10;BoMCxNzKpCEw3B2IucDyeWHKbPCj50gTid8GDYrPVrGb5LSKkbVHw4TykQf1okNa3GHQGmaCB4MM&#10;l7jzPkZxuAYG34efVncPWUdqDP4bc5VhFnvvpN73fkgAry4do5YkaQkXTslTHrZ8o2yyCocaC4q1&#10;5Z24PrAdo24V5tpTSSR1d30ZRpbpxlGLkPcUivc2pgyjzbN5v+XvN+HojcvOIrNxN2/3n+T5BD70&#10;sdd3K7ZPHx74fWjjQ720CPmsVhWBeJE3561gjOajVFmMZg+ebNniOZzXmeKgWxEYKA1UVG2a577w&#10;10eeMQubzX2/kIORzbDXtCo9tz+2cqh4GkXTzmNtmEj8XjAPDeFr7+rEWAgMvP5078FnxpTlqgoy&#10;B21sbEuzrYwa63xxvQ7cfdQEC1dkDoxlS4Mt1TqjwXSefdLCO5uNEDipDMkoXc7BuPZ8zpWx2Y6l&#10;NI1H9KQBxaO5ui7SWsfYHH6eZ5a0RaHWH5XFl+HHDt3hbRkWVLBJByZ+P5iH9m/SgT8XkW0WxcFD&#10;vcxoYZXLY48pWEwuhkXbK6bfg3IcQQee5llRFPdffegc5navUfiuPWwa85p12pN7mxNVyhBAB0I2&#10;B7lgsvGHVy7bqzYcg3re409y3sbn4FXiIFrGYmEK7PHIixB+5PFB1ZTLnmz7XJsGhguP3Q+JxO/F&#10;FvYBdjuVqEoPPX8CM5ljxx1oPPPcC3Gk87eoG6QqsFGviwLayKPoQHb6yLJ2C/PxVgiuKx0jQ/Gt&#10;/O6rv0YIig06MBCGFujOoz0oDvwypE6KF27K+FzsFZSEB9cWBmzI3BDWgZ+/d/8zF6tz8ZkR0398&#10;JCJ3O6Dgzf44YZUTiV8EnoMSrO6Aj9AuflI+Tx2RQ+yR2pnPsgMnmYas4M6ewBwdk2ETVkcyDLgt&#10;BJH6/mZWxOE59/603+GD5tDU+5+F3N4tjhBam+nC4c9xC2WSAb5WUCagMH9sSebwyc9IY39MA1UG&#10;/DY+pYHVZtnnxu2mZgILE4frDKPNsxhbnrxszqEFyFQWAw63wGiCr8dSsFBgXOuhtPmBjfssYjsW&#10;DzDDXjh5D3LJMrTcQjaKHbiSNeKnKFx8kNIArQdK8CU0AUCpso8FnCjcYShtkxdfcIGpTdShcGZj&#10;zyKe4T9ftRhvZjhAM5H4/WB4X2/ef/QAnwqP8By3B6bvgxHJPBg24p2m80Ey/3DqRJJ2kbOdbIWY&#10;eX993HuNbSzRFp/CyaKHZuOaL1DPgErLMnGcQ0udY//aNUSlBzqQFn9t/rEK+jNIGTx/L1tkLjOi&#10;CMss/DDXPkXl+WaBv8YYO206SR8e/IU6EHTinziSG3Kzf2PXwQiaP5FI3Jin7i9Uf6UOGeO2M87z&#10;cECxdVdkf4blaDShKSCKbKulsh3C8ux6nco6YBQJtp2HE+keHNH72lgrpd8yjc0Z/DrNflw/AqQD&#10;psgClB8+A9qB7k8o1CfeIXwhm5OgVwuwMmH1GhiDn0ONC1qvCCftY7C1MDcrVI7WMhiZ5ZDFRCLx&#10;b6J93ML+q7GQDbAfQXFSY9Ym6Se9ZvwBZaD3oAFMDxTNNNkt/PXaC224Yp2IF0Ga5nOVZ39gIzr/&#10;CwwytDJp8WJE21T8iG3hqAPZlGTS7U/M/cHJ6v3AuGTM2ZEsONSB3Dc5K7VeA8oANiYWxtmCt2bm&#10;G9ePpkskEv9+wGKcnAyblNyB1nShYhcaYKQ9yLLAmIKV/Gm181BiD1X8/g+w1DrlOyKAg0Y2ttSz&#10;zMb9rkHkPTowjnvEF4jh063FYZCfRnCaAAblM9CBHezeKtQJrGNuUD90vkFbWGJuzzE1kUgkItf3&#10;99WiVk/YTynLcD05rrGcSCQSiUQi8U8iueBD/o64OJoRsNCdRvmb4V/xi/j/Feb4fyEPnGZKYGn4&#10;H+SB352JE6xjjvAPMyza+R9kBbMB//hzZ5nAQlyG/zIxrpclHP4Xf/bsD/KKGeD0FcvQ/Y3rD+qn&#10;/OFhDZ7f/O9n5TPoT6ThpolfAu5z+xPILzBffeb5/Uf5g4f4Wa6e8WA+fxDnvcz/lKIkfhOu91KR&#10;SPw2tA2lqxN0ggoKf4KuH1azVVhbhb9DTMVEQV+X/4cThxPwBys9f1V2iUQi8VvBDKjACVRopVqL&#10;U0yYmMBlWASq9DiVKUB3OSZX2SUSicQ/iFg4wMFvshx6kmXm1G9m2QK+xyVw0N/ClaF0oANR5ZVU&#10;Wu5sqpKBntQqpUoqP5IOTCQSvwDSe1e+uEqIzSQhqlAdQtw73i590i3Y3bjxnLZBM7CiVGuXpisb&#10;4q5dYhJsr7JLJBKJfwwWcmH20ccnISc/NqcIe/CpeoLHs7flwmXaYAde1GqXuGT3Ddg76cBEIvGP&#10;s1Hg09rSzcrai4PvhNl50SKEaiaLbJmQDu36CT7jQlu4L6j3ejsEq+SLJB2YSCT+aUQe0G0wjc6h&#10;Tt5li/GVXVCKf3lUh1mePzq44kCmeiZyEaGt1WJCfyrmHaXUFcUnvUpBvyoh7lld7dXDsLYwo1vN&#10;LYxJ55vQTDfTNQeXyfDDT0tmlF36Agc5SozjPrCvzjrKGPWWMiLLOMrj817b5r3Tlpy2GFdAqHo+&#10;Z9om2C3NGHcWDodBVVVtGA+26uEEE7ZjHRwOr+ssUirrl750oEwBC5OcRyd+Q7qyH18u61TvpXXO&#10;XlA7roKyXYD19geWUO3/ykDd7eX22Wzhv9lCYYiLu38Km4tQgB680hweogOlgrtJeiG2jLFmsaa6&#10;INxR0HyB62mplKytLmjjFLQpFYHLrcP3qqb5KsMslCjQdWVEMEKP4gfxKmzGCSJ3NFeUzSqiax4T&#10;nGCoWsLOkTOnQYAKrNLHRPo3pC2C0Fpq16GuSk4k/u2AHVjpsTNoUNqCDvSbbkLnC64Am9BlQXhr&#10;aSgeY4O42vOMITrQvMLwR07xJ1oFrgwX17v764PGSOp3wCp1NKwrCtnU0RjyMdqPOsw0Xj0OM6++&#10;GnFaJxtUXoSFwOFMbT/TnH+tYzSBgfwUjEgndNgOVO1IwetkY7B2YDtOhqUVvfpG3OG1TrBB52Gm&#10;odedDgLM7COODm8TiX892B94SaVBgs5zLZ5kcHvmtvHohwZ9qLAv0M1rV/yAbVe+UmV3FanoMujA&#10;aOQYxZdWmL8uimU/6NtTQk5R9xCmhfDG5DUsyhO9Icnx9B4GaoeGcGlUlpvGgQcohwwKl1dXXgdu&#10;miN4fr4Mm3BQGDAkcRlOb9h9fa+GETcVtluEfYyGG9f08fqd8LnGCTZ2FxrnDRw9wKgSjnM3Qgz8&#10;ROJXw+xMMGZ21De0BbhWGj6NVm+wTudKabz5LxB14AWVhuugA0FD2MLbwlG3OeeLeXo4Qd1DSt95&#10;VYChUO1cMUQHQvNTyJ3oj50Huab0aYyLOS5rQU2ZJfW/qC4Y3z8SzTqtah62JVheUAATONOKhzLm&#10;53gwvW/kDnYFslUtT5dAJ9dQXgyOR86EFagioKIg0A5dWbo8dGkE2PqTGUmxAIx/vGM+ahFoDVc7&#10;THlpprEXUFKN1ulho8YxJRL/LOisz0kKemuvQBehgfriUOSOoqd4l+mVheKy4riqAxGqAr4tp0LQ&#10;qwLaauH/hBCUhu2JiZXgNF0/rHasGPZMBO+pqPXYOtxgbGaH1/NUxbXexW/GgOCQ53VhI/sjxcYh&#10;aj02s0hIm2tRp91IyKLWX/GYvuADCChMvV5OUFo0WoEGdZ/ZoTWPiW7EEyyxLf1eaLCYa9Ax0zuo&#10;9dgi1p9QmOvDPycSvxgy2JA7qYvAV/NccjEpXT7TIWy2sIxkGbQoMSbtBfo+FwaliK8MT8SXh8XE&#10;4cQ6vidcDRWExPjZy1AdmEgkEn8Hxttn07kXyyLsh/lckveqeG6IEWtf6GZjsA68agdGzYfgpmrz&#10;gIGBJTR1HSUSiX8aHkLDF7mmC542Cs1o8aei1NBijobNfWwL07xPWxgdxFy17C7TVYX9OUw6MJFI&#10;/AoY/ZoRs6PU/0hbKwRD/Ko4Kg+fiWC30QXYbtRuI2jBYVBocScSicTvR9UWvrEOrLJLJBKJ3wps&#10;C1eK7AakZyKJROL3hJkYZOPrjf5mBGc/h6pUiUQi8VvB6E+h3si2RCKR+Id5j4Omy47Fm0x3quwS&#10;iURibJjQnBHGKfoBWP+o8eWFZaojlBExrfWtvf3EysEzN53qvW6RSCQSAHNZLhgLxQ7Tj/Y1vVt4&#10;KSkN8/nGs9XDoqBUZfktacH36z2abNypfKqClmTSgYlEojZr7k9vp6UCZTcf/UWXrphOc79GvmQW&#10;l81tdbi9v5kdiFoQSTowkUjUhrlCUOvCA6qL6fMnrKADJXlZ6sBb40Z2IE6oAWnSgYlEoj7vXfGV&#10;zPzICvp9/+G2ZLSwqFPuoA6cdJkjzBSwxxicSAm69JjhnDA2xFvye3rpiUjUaYhYP6QrGIddrHxe&#10;WYW9qEYvDSsxYvv5FFXgUB3IoDBQDigMzusOo2GYTZnZDXI5L0z0QXPTwnRPcN1sZFmMmx3TpcLE&#10;NkQi8VvxNNjoZ9RTxqactbZ0xWS2Xp3gR+OTtWEZU0aENRQX+4cyqBnPj2VUqIM4WT+P0F5NE1Tb&#10;v5pa7OXFg02rRTPLiyJsWO9yJcLmCijHC7sDh4N/gunAudNSh/VA1943MFZUDUzQRjtunKKOE1Hz&#10;IRETXhgVpkSDaiVl6RpsbJhUwawGIdWsCNvE1PTszzgURjsJZ4cqs0ZpPe3FtDdi76PcDmJWt830&#10;er0TnEj8i6AOVBINwq23rODPh95aH3rVWTmtNPO88M920C2/K4Ir0Ct1ruZAOWtXrIjefXFCJThY&#10;Bwr0WMohCyWV4qGGr1Hkw8q0JG0FBRLSU1HHfypiGqvoqUzRYNaD2KkZmImtvv1OGA0zs5oFdar4&#10;WeSXsZBBHxOm3nJ3h4dVWk8fwzFhTFYetuEE61BXHycS/ypUA1SEeL67uKJeij3Z3BviBB/tQKBX&#10;p8HtqIomuuUHs69w/g8naP7gGzaPXU6Dc7GBfDbBt6l4WWV3lW+okM2+eDqhhAAlGHwdJ/il63zd&#10;MKd66SXVAkpRJwobqFDUPbNMKAoq8CMUpkZYJUahXumAcpfbeExCbb2laLGPiUG/3Ew7wpX+Sj/T&#10;sB+984+LyRdRuWtG1fpR4No3VD2PronEvwZhwTLQ7jshk1q/V4GJRwP1xfuLvXvlRPfy5mfqH+2t&#10;+809VXiqi3wFNjz/sRP+FLYQvUoTVeiQ8YHcH0KJnqBvBqGMaJi1FzXudAmWG1kO8am5WllTWn6s&#10;o0pN2EDdAzMMkYJB6nydeCJo20IbH49DB1iAtnWNtrmchcORLuCiPnwZxHdoy5abxmHRU2hWx4At&#10;PEjqJQ/r5ZZE4jdCWGvA2CmKLEYcYvYgxNs9y+A2ybM/NmP89RFpcZ8vBPSoHjRYGk/y4qjc0Ad5&#10;rszOJxruN/Vr6ousCFS8ybPMfoZkn+t1WuRZ6N23nIaoNbOf5w0c2kOhSC1lH63U8YLPqM0ttIcJ&#10;a4D1ZHzuo3/+cZEhz5vYJYmhLDFP9b7aMg5t4R/+WMLCQAOUyKX8HUY0GhsJprZdgQWjaKcFeTZq&#10;1A7keNHleQyRso7xhaG6UqlHMPG7oQvQMgY+NDP4MNiA1gEd2HEZ6sAsk338SA9lcrJs4V3fzuur&#10;AydK43Bi4nCCYlOZlo9Nzmbnz1HQCMTtw27e7h15+bMmpcPDetFEkF6HibX68a5Q/4DaP6kEicRv&#10;DutIb01LFTuM2cyoAyGKwF7mDkzAGF6dZj7u+PPprwNR+53Ts+XqhNvTGOlEInEzUAdWdqDbgyYo&#10;GIAPXsSPaATe3jjpQTrwKj3bL09JByYSiZvx3S/E/sAsw8AhLYJ2ICSzPCPQFgY2Yyjun08fHVjp&#10;vH707HU+YXKNRwKJRCLxzzOaHdizrd+U7MBEIvGbMp4deInqG7CUdGAikfgtkRdtPPgDjYbN294/&#10;SLw0YQrujzvjPOnARCLxWzLJgGOc4WfrmE3CGsyP8bM7j4n4H/eAafL4bEuZIsVPocarH4lEIvHP&#10;Yy6+P1d3SjowkfhPUt76MD8mpDMZP7qf+FH+/cq0ZI8iqz8lHZhI/CeRLguSyHDw8YTN5FmWLX3p&#10;mPk4JCbbZAZHCf6o8XLs38nP0YGpLZxI/Cd577LMGaYePDPNYgYalgseVZ7MHeiEH5mG5WLhlx6B&#10;1/nSq8lqT8kOTCT+kyy7gj5vflUP6MeiRw1EX/o8u6XB0T8VluzARCJRm6eumJEuz++v0txNgUbB&#10;UJuVDpSbGS4L/UurB9CBvars8tT3o9+UdGAi8V/kvSsEYaooNBNzuW0WeUC3KBx1IJl6lzWt3bw7&#10;ToegDFuOgg0ZovNUVbOJyYRDT6VtGv2Vmh0++MFMXx0otPMKGrg+z50WVOW5VVRYdE9NlYXZ1Wlw&#10;QRkPW0Ewtuo8aEqpa6pLSb1bMkSubIXdFhHb/6vSx4MZBSeY4QnWa4TVbcPjCQ7owssvfWXktGZ8&#10;gMmTFe+0JFAm9QHyrONXMZH4h1nDaDjtbkyck0qI21UwJCbfr0XvMaPC7QyoVMXDastSpuo45gQ+&#10;qAA31taR8Kemaabe8CEuovrpQOoeZPmsANWn8N8VTs9lwf1FfQH6sOuDsPqopoG6hFFQFouBigaX&#10;nkpVVwWGJTg9Tqy/Mq/DrtCmltur6LFUas2hdplVkys1bXSpHVQtjnJneBC7dePoS6dA84WZjekT&#10;HeA81StMIvFvYhqUF7qND4o64zjntTSGUXSZkCeKe60CV5zPmF7Xexc4vtofSFVQc6ADXebAFCwa&#10;aP6FB566F1arQonDS/HscBqsAytf+mGmEWCmhBGmzjHNNASosBC+vtXftqmGM1PHaGL0STzBXAUa&#10;6LQ2ogwIPSag/iAv7RbDq2cfqRZc1HrbxiygL/2g6T06S+msnJmpU5hE4t8EDXBXCIzjQViD0xeM&#10;5jUUhlT0PSEuGjlGHb16BgbYoGwujQ/Ed4knJoS2+Z5ooA60eYg6sNjHd+xUocODFzk0jC9Pg3Wg&#10;fgN3ttrD25sFoae/RKU4LmBvQV4B/dFOTujDwE2zRgwiRhsSvTbHE6x3RDgtT/aYmEBbqANx+aWm&#10;ipqwXcMuNdaQSdNAT9aMKr7Pj6Jf/UTi94KJ0iLh6JWeiZWoDgylMYCa+LzyeqAJ1ocpr9e+uMcn&#10;hCy/5YR6+czW0IHHKw3BKAYtI3fClFQ6xgDqzyAd+HBWfLa59/PNZ0sPf7j8vnpNxR5ov7kXKne9&#10;X/n/9s7uKWrk6+MZ+iWFTW/1ZCvYeeyY///WOy70goUqptSFKVyVEi0XdhEEKbCtolhl6jmnk8ER&#10;Zkamd+uH2T2fjnnpZGKnh3znnLycU5eJzTzvepZ27+IGqRfo6EdpIFd2nu9aOCYu9fzzRdl1MXph&#10;vEqF19DBXLEE/HMWky+PMys4wwacgJkNPzldv9usmoUNdfRnqjF1Aj/WaJ3KbHLqBIL4MYEzAdOq&#10;c+PvFWz7/KJQm88uUnnP6bwwSVVold+b6Yxn/nVIt8GWYDxQC7Mo6FeWNAgPTDmOuVwUE3cz9+3z&#10;gY0GHi/6/Y6UylrNOnLNWx8St3u9xdhdu9gL8RZGy2QNBOljfvczTDl6jJgXLkLWgYMXh8HaXEL3&#10;NdWLEfYb8KTjw7VELvAnQqjIXJ/p6vIaJo5Oz7AxYMTV1bMilhVerOUGP2/UQtwxEcQtov3uM9DA&#10;T37XFeyEl1XX+Fd6L+Gbjy4wn4hZ8gXmQvthmRtnBzYKB0NYOpU9qMFKGDBhCdTVm3+9MRKnawRB&#10;tJ4QSx/wH9g5eHvOuUobkRpWHIZFG94W+WEZq4HN0teKhqb+a/k6SxpIEP9RLjWwYnPJUc767/N5&#10;VjmpCpfYC7aVl3He1v8I0MBLHRtfGv0bMrJmtJAGEsR/lJX9VcwHnPS9OUm29eLhLsjBvPKLeIlH&#10;+8WZMmv+75mmgY3qfcvoBl8LaSBBEK1kuh3Y6N5VRjdpCmkgQRBtZLIGNnp3lZEtRgtpIEEQbQTv&#10;iSCdMI4nbYL6/02aVhEEQbSKObQFT1mvw9hW9BQs0mZ3BEEQreL8E+ufNt4yusv1NcMbLgfqymZ3&#10;BEG0Ay6Z2Uu46cF4ToAhk3KsC0ie4FzkGwQt41z2Gy2rrxg2s4HvLY9AGkgQ7WLlcfH27Jz7SnNd&#10;OvWXq3bSP7SyVemVlmWhlS/y583G/2ZA+BsZq7lq5X1vOcAkaSBBtIsn9rc816n6hbEyhH+rgyiZ&#10;EEe6eIvz4b3Ufz28e13SZoY0kCDaBsaRBvXzJdNgCjaVl/lE8mbxP8D2WMNuRkgDCaJtcIylL98W&#10;1bF5jEmVZFWiIRg0cNthUqX04SOMD3djeJ2yuNHT6GdFeJ3XuJ7MxSY5bhozV0+mNWa7O14Dx9TV&#10;VWzMqukaeNkz323MVL7ZzT+1l9j9/DONIYjbg9sSXF3h3jLOzc6jh492w8vBd3KLU+OqssLI0DeG&#10;eyWYk6lX3R2x/eUi0o+WnglvU5MzbU3CVBoXk1/7rrQ61V763T+5nfYuSNDAqyrIbJFruZr/Vv32&#10;XjFb/f7qd6uds7mXqvJf7yMPmaqB0naeK59Ku6Z1muq4h7J5qvwBeyNhAn2EAbfjdiMcMxo62Gqm&#10;DGf7ca+Ec5Yb6TfT4wwac/Jyc62pJ4j/LgyjGjMr7RZ30jiMuhdBqvRKkuwwmd8x6+I0MkQeBvUE&#10;fbdSq3RRDfzUWztcXNPANVuVv+eaucrL5XvWVw4aVL34NXcXy74cI4FTNdCAZGEc6ZBPROyfxhlN&#10;XNqPID2gwfvwc2NUpO9tvD7HqK7CDga+J9lGUz8j8OVAB/tdvQC/M2lsYwji34TKQK/kjjCbVpz5&#10;DXcXU7HNjFlG88aC0eTB6tHMOoxVPDMKBdkcbaXMMqGEz/LJKYjOu70r93pP+6yvqnyN5Q/9lqqc&#10;Aw1kOZh/jDH/Vinvd5stL5mmgfIxrHviF3nf6u7+lrZ5VDRqhgn/mBVgxTGpztT6r/2YDj6CDuZP&#10;bSIzJU8Zy9xM1v4Q8/AljDKwtO2aUJ/28zr9AUH8h9lyYBlouzQHJ6reeG25qCLOipDGiFt2Dif9&#10;gjS+zx/HnFxduwXac4Th3cVrI9+kabjYORY+9ok/9eD9PrMP3/R9ZdW9HDVQg1KCfvlKuYpd9Z2n&#10;2oEaRnYzSeaMFtIPPrv+7Ck8wA4UCd8P+USYwjj2Mou43pAuK4wVmeEsY8L3Py/GdLBxvTrTHXTw&#10;4RLI83MfcUwEccuI/JkA1Xn4U5WjLSAfvP+C1frDK56IsvhQzRJCda6br7s3eIYugjvLnStP6xWz&#10;karcBaMttfIkkS6PSRwEh+Zyh/4wyIUB18+VCxNP9AkaWIEvzOyDV5XbPV29X3x4plifvbkAY7As&#10;K3v1rsjU64HGXzjH9qBVSszxXVfG2IEJ76/nDiWQ7x6mIGN5HnVFEDp4Pccv1ixAk6R7H9XB22Yn&#10;d2jfcgmGOtdlrmIaQxC3yVpZFLlJvpiUq5/kuapgcSVJTnxRFDw5GOzxWhpvTnMLN9zFON+OSycC&#10;p1fzwXpvsXupWzFkWmP4p2t3RIBwjRDLVn+LbYHE4Ubwr38KAyYoabZrmKqBXxuDplL0rW44ilFT&#10;K+5mEdB0xkloRvzX9G326ejWEMStwU+aONJLz4oKjKXzjTLn+Iy0uQANBLOwwAdk/v3MjdPAIH9Q&#10;Os3tj7AUxvXyVb6jgQRB/IiABh7sHVZPOc/vfUySL6CBoH+/vSqKVx+LAlXwB48k/c8wVtiCAqLu&#10;1TRLYwzGGtJAgmghwQ5MPTjBBd7DTR+8r6/plKB/AioLF/nkRKsY7wtfFcHvQBpIEERLmfvUa4Ts&#10;b0AaSBBEW7mprTcN0kCCIFoKBk0M7wBHFxyYDK/O/v1CEATRRs5RCkFOpw9bGHv/St3owGKeHCQI&#10;grh1OGrYsEwagtsdpmO2ClUfm90RBEG0irlGxoZ3lK8PYWWjgUMpvByGhexAgiBaCR/K2BgNbJax&#10;jNqBdamHYSENJAiilVxq4DdlZLa+/Tyy+LWMzJIGEgTRSnj9hM2InI0rYZshl7WXMx3SQIIg2sl4&#10;O3Ck1D7y5fsno2VkljSQIP43CO+s3fECH0hj7jKEHN9Y27GPj15ihBIu3SwP/qYq84wnZiFErtcx&#10;EVQBLr1fFNvnPY9tMywqchY0RlsPemKYxVDUsdLCjcqU5HPSZ3A4f7DQWxOYpIE+z91rybTL8x3N&#10;lMs9YwwaN7LJaJl4X5hz4bNlCce0kB1zfKoxsoNhNy8EfD5Tf6uD4Riga6Gf4W+Hi9iA3wRxa7DS&#10;CtN15T6HWYdJlRAui1yaJf9bxRNRFbPETBA5nFhKCd/n651tFROYE+BqOU0OnJROmPzgs/oUtxtj&#10;WXJy7IVWqfJpPypeHzSm4wVGwpdWpI7xhamy3vjCV7xhtl7Zv36t/Oajh16Vz7Lc+tKz3DEZAvKP&#10;blqXyRooPUgOdLBi0M2cRaoOiNYT6J6OODLCS7MQEYYVSa1K+KkXr3WqM2ha3NdEELcIK4+2hHQP&#10;jrlZ9190VVt883mIppWwwicu1bNooM5egsFlu14xZ3xfnE0zmiZiFJpsR0o4rbxQQogoO2U/xNK3&#10;YHAxzzQz3SirNF1YgMZo37WL2kslB2dm8m7G2YGdzq6rfl61hZO2qH6/55nK80xfrDPZhKoZ2bgu&#10;05VNgFmrPB6TNnIQ1cHZU2irtsYrvbCl5UB+/jYQ4M0wGJfbZJr5XTBpfSpFnCQTxK3ByvKxtf5z&#10;suFfYYiYImjNfP7WYDTMoH7nM2ngPib+kNagE+2FvM/X8ohzdH4BLdI6OUWqzl6sLv2MAZhnhdmD&#10;JBmEUO/47LIz3fsRWprq1Y0kee0xujb3UqvBC6wYz1UNHEqccut5ZVWVM31RKlij852neVndxS0u&#10;tx6WqRpoMsxXAPC/tPRd5uEgZwXM2m3UQJjdPgDfnGFeuHrVDMwZ/K00GeZe5UwJK0IWK4JoEays&#10;c+mcL5ThD7msE26IslCslxcOF2bSQOM0Bw8JNCK1gjP3hJWza+A2nJ2CgyMM8yYzT5RObcx1r9Qu&#10;8g0VAs9rtvHJmsH7CA3k0va4sGvQgNRL8EANZjuZwBUNDBIIImeL93fz6vDdg9LaRxcLsq8vdpj/&#10;oH79BdOTXCuTNZCDAg5CIOpkY3U32coGDDz1mYFvxux1w4Ve8U6A2X2AF3Fn5ou3/IsOHcxWE+kG&#10;ZxkFjSDahXlXZyUbprsdKFmbA+JQqUb6xGwn2Zr3AzxH1zCvkvDLde2sHKhwGyNZeQfjP45jTy1p&#10;QbVwii65USFp8uzgJX8UT86gJ/jWNLn45l25y9LpaPur78k+WzyyYHQxBq5sX3p3tDay1UiZrIHS&#10;Z1m4D8Elfi3Cb0bIOjC/aDVas0bC51OdNd/7jJwI6GDMfCW6YKcbvxjXGIIg/i2M10AsfYxPOFIR&#10;RltjXWF6NoYgiJYyWQODTzyyPLWQBhIE0UqmaiAb+2j0uEIaSBBEK5msgRO83vGFNJAgiFYyRQNv&#10;Xuh9YYIgWgpo4LfWHi7VFiBeELy+7nrBrUgDCYJoJXNm6eP8x/k0Nc0wD0vNgP+gYlhwGbaEAQt+&#10;pq7GrcxATGbaum+Z/AwPQRDED8ydXud01DYcV65aldcLPvZOEATRPsyIkk0u373NHPMOMEEQxK1z&#10;0BuVsvHlBreZm70RBEG0i4MRIbtewt2V7ytgbGxBgiCIW8bgi3VTZA7XhS1GK6+XZm8EQRDtYjAi&#10;ZPGFrgcSBNFO7gQ7cFTPsHRlmMIEV8pPuIhLMK7XXClkBxLE97EhdGqFgapkVdjmChL3VVF80DDH&#10;ipkCAHKvuj0n00xh+D9eRsS2Q6RnB/ZNahzTNk16KjIkk/ZCWp1qLxdZemJlRBxWwCwro+yBsYpZ&#10;kQgVe0xHp8/Vcirtmt5MucZ4hBO5M6Jkl8V/KDXTDr6u8rB3CF9Q4ZjN767/zDSG5R9TJtuB0LNG&#10;e26sZsrwnp4YvH8qXOamm+mUZdDBPNU6KgAXQdwqGcbPH+TOJOZC9R+plRCfUz78Kzl5+FOiirKa&#10;KRB0D8PXM9v1/e1cpnnk+w6pwth2lsn150u5kZGJQJIQ1VhYiflElPEi7gz981jNY44UmZ2lO6ci&#10;Vo+NB7MMfxuWX/a9YNPvVzTXA0csQXa3qj6Uaz1bwfGUub+4r6UtrL+wuVUTJHByaOh5r/eSDZWd&#10;WTPwvej3kw1GYRUZU/g7kyqyO4k24ovqXlmVp+fcVscHtrq0lURZmWTjnBcXs2igypZAe9xg4J0U&#10;NnUuFxHGl1lGibA+ZdaKHpzseR3uekYWQj6RxyzVToP5ptz7mDuloJ/wn2u7JK3rMy2z3IZMAzMi&#10;j0AvNrxaeeqU3JX68f0pCacGQQNH5Ax9XV2BHZihBr5/m5U5aqBjgM6tVkpfbndZJmuS2TneS/hT&#10;m2w5L/sMzMnlmA42JXzbxu6/VG5TqDN23+2Hn1CCaBFZxTgA6lU5n3kUPkTcL+s3rfhsvvApBsDf&#10;tZ9htqfA0ODyXqzs8BA/n2v2EvysOrfIjHQxlYgM+UTEgpGZSetcUbPBn4LpBz4+NkDr1IPNE2OY&#10;Gq9hlC3g7L6Q/nnqJmvUoHn+ZfSSYK2B/oM9fV3mKi+1PCqsPO28RkPQ2hLjU1+5LDixz1K/wGHk&#10;cZYx4XvpYYx6ffw/mXAwtGHWKMNcKny/XkMQrcEX+BeMmUXCic3L6jOcDLs/FUVVFVhRVLOozxxz&#10;1qL5lYB/lHxxPgena3ZS5fw6qs6G7++Bb+2iTC8wSB/bcIZK9RxkLMsPn9QrZgLMSPt4EXqHY65Q&#10;Yd1jDBw/M3es805D5w40KIe261NsW7weCAp4KWahoAZuMfvg1e+5PtV5UTzKWIe9zncYc2X5XvdP&#10;rz5MM9fs7jqph8YoaIzR8BvYty6LcfG5cTuhg/e6iyZZUetOYeYpgmgTJ0OFa8yAZpGfbJ/vhVOI&#10;z2gf7NUfq3e0PeunL4H/P0zDGO3UKIZHFzRrL7oxw15JwgW22N3MbZ/Xn8TxydRjGveM9KVR2AuT&#10;npS9oHnoNp9KCRbhtQcKJ2sgdOx23ZiRbyuGvfrnIOxle6/uIIIgiL/HLM8HossM+thMRlZM10CC&#10;IIgflu/HTKgl7yojG2AhDSQIopUMbhAzYawOjq4mDSQIoqXc1BdulK9hZEVdSAMJgmgl+K7cqJiN&#10;L430fcvoBqSBBEG0kgHDvCRfGZ1HOlgThq8Fh2YkcQRwvOH79wtBEEQrYaz3D5TI96MJgiBumX8i&#10;0adkUY+nEwRB3Dq1iPVucGlxUul0OmzQ7I0gCKJdsPDyCDKqazcrzQc7p2QHEgTRUi6FbETbbl6G&#10;nzX0AhxBEK1kKGS1qM3kE4fPBVhMNAWCIIjbJ8hZ7Qg3ghb0LYhhPYZRXTesrjcMVU05NdGhJgii&#10;BTDrgRBImGs/fAyCG+0tLHDps9mC5aXaK5kmZt93OZ6EcU+XcaGUMnuJDONURpoiKfOKcZzgAUpo&#10;VwzQGctacGiMhzGXdWDFmYG+VNrgZPflSSJiG5M+XV6V/AQ6uA+NEVM7uFGxIGs1sLR65GGsnLO6&#10;w7R1zjOmLIyltmrUAGyYdj2QYwen8KVjVLFExISoJYhbJvtJnXUXHjxemkv8xTCCatLNj6QtWOIK&#10;JvNqhgfETC6SP5U6sJLnkusQeHR2+II3iXBduf7crIt0tQ5xODPGHqOwPw+x9NPYkPwcQ/KbjHUz&#10;Ob/DuAbpiSFVnidntts5ND1vhI576o4LyzDVwHO1z71KGOaBmcyo+gUw6HT1k2PMVk7llddl6X+9&#10;5/yFz8oXLHesP7yJ0gBqOcUXTjOPMig2/1rRHsQ9roMJ4lbJCi0G+hc7n+iHWyeuxAjQAf+q5ElR&#10;wIlUqKbqBmAKJAzdDMagM54ZGRNKPzGK/ZEkVgmndSbUmZFpzG4YBnMF0QAz0DO9b0SUBVeHjda+&#10;m73QXuqe6ZqI3cyFcMsrflFmYDQxLYSIUQzOsINPfVf7nl/bV6Y7mNKYq1Zgp7NmM5A/xspSS1Ws&#10;H76yUuel8nmerWJWkmtmIGrgRF/YlNDBJtPQvcvQy9DBpIJE6/BFbo8se5KIvKiqJrPcCYjOifnw&#10;LEIDPeYTsWabrzw5lDJPlZtdMOY+KoY5lTb5NudGgUMsfo559/U45BMB7eGcMyadYDGx9EEDvyTJ&#10;gt8452mq2L6SHjM+zYp4Axq4caiwMUKfHvY6mHZgVoIGbrPMnPCV9N2mfNPRYDJPYoxn2zn1vzm2&#10;X2ugO/wpaOBrKWFiYa70zWYNoKFbk5tp7mM+EQ/WdvqFLQp7ion3CKJdZB9qR/PLzxcHMGFVcF9l&#10;mbPNn3K0EsFkmEE4zLrmqV9egbPVftrTjrOZ0pE08M03JsHknEkyb82KZ3+AE1qvmgVjFQ9uNXjE&#10;+392j4y5H6GBvGPlCViT0IB0+RNX2oQkS7PyRdmV7ZDchEtlhBchKdusgC+8n5hFBSLM1XECtlc/&#10;m/wM8zVfGPGYiQmMQX9R+8IO7EIpV3Mrj+4p91Z/azmCHXgw0Q5M/d0TrvGXhvfUCVj+3SzimAji&#10;VoGzKEwxIQSi6os6fN+HFcZn73D55jzNPJ4He+GCl/Q+QruAA2XDpa4vmy+hMeCDxu1G2vqTEsdG&#10;vYnLdvFSZyGjJj+GY9rb9TpuNyKz4d4TGNnYmCn22zRWjrMXn2DKJXaz8NNyfY7TQKad73Wk3nGe&#10;bUnmnVXoMXswTCUsXHGfYaE3xbQDSfaYwZMLCXa6yJbJDCQI4sfhiqABDA07rMM1W+AZh7seuDBa&#10;mo0RvB5I74kQBNFKrl8PRHkLIhfEL8yP0cCvKgiz0+xAgiCIH5hRgy5wqXGgcvV4pDLYhnUJGwfI&#10;DiQIorVc08Cv1KuGG3xVv6Y09WQHEgTRYoKeNWr2PWrtG5amkuxAgiBazLjnAycwon9YmlqyAwmC&#10;aDFmft6kBoalj+bbubBiZGa+oamFYViWjBncEXeEMEIMJozrtdO3iXzLmiAI4pZJ0TIcmoXXx/iO&#10;8XA8Wn9ljG8/EgRBtI8UneOJlxVR4MIGuEk9DcJ3FYopQxBEO6k1cIIKjtaOF78G0kCCINrJUANv&#10;fIt5HCHZMUEQRPuYagfeGNJAgiDayT9iB5IGEj8qyiF1LH2Vf30UTLsc45Lo3Pn5uuZmwE6c5IlZ&#10;xnHCMMR6DNLmGFdFOgfjFCPZRwHNh3Mv1Q6D0IjIQNKJ8XkGPQNtgi4BRYg9pjyHFnAWelTouLAx&#10;Sapyix3sc4bBY8I3NzvnxuU+TU7O1u1zOMD9aR081g6UPl+FSv8Wg/Az7Z79rCXzpVOSvbZqjFqS&#10;BhI/KFmljdElxoDzZfXwZV0rSidYYZOqkMY96taVN0GATKRKGc++rDPOYmPpY2Ap4YR0B3dyk+pI&#10;1TFOJ1wrodW8UmmsBHIMDPp8WZ5ZYXZ6XPfiGpP6jCcyk1IZjLgcKYEhlv7S6v4dtQ/dnLDIY0ox&#10;3nc3k8IeCC/NwtSof2PsQKl+KapFufa+8r58q5vI/OrBC5tr0OhvN64hDSR+ULJKJnuydEsJq/p/&#10;XpT1OaUql99fBAuqKC+quzP89YaoxtJKq4Uzvr/No/7yzQJ7kiT2nciF3BFKnMedPzqDxhxYpt8I&#10;z7RO4xqTaoxYqn33iJ3Zrupxft6smYkQSz/1i/KN1O92tdmLagwI8kYyJz3G1va7Txd4ZAdnbBt+&#10;Hiwoal+xVbm3NyV33Bg78HBd55WSusglO6rs/5UKo1L3XVV69cxikrqrIihJA4kfFF88uF/m4CoO&#10;8qIsq+JN+FNVhTLmXpXcK9LUfwCn66Zo9POkNXtpyl9IWYqYWPrJEmaDS+zmHzxN50MsfduPSPAY&#10;YunfwVj6S5ztSidjY+nDD4P2KU/NhmLssLs4PZPReBoNVNCYP+T+6SFjkbH0vyTn2MF/pmDinvn+&#10;tFj6ExlqYMLnv5jNY63l3cm29tjrgafPwA4MGuh+yTAaP2igBPFTuVdl5XSz2RD4MGkg8WOS/V77&#10;QaktBRgVuo6lD76w3C/KpCikdMUMGmjQF/bLmG/DS64d33oQ8bfP0YJDtxralYl0kfFfdyN2YzLw&#10;hd+hEGICNvnYLD2L0AtQHJkYuw8N4J5x9Ve6EOOBpgp94RA/X2rTjYylvy2y4yRdxAacgC+8642c&#10;Ekt/InwNfGHh8Is9eNc1y9L4tYmREcZeD2T572AHggNsHz5Tvlr3eXUXJfCZ382dKu2VrSU9G0P8&#10;qLDmlofw4gSn+jCc35x5DInPpfebf2LFTeHaHwaTYhetnNhY+nsD9Qaj6MPuQLVS5k/jdsOaWPqf&#10;cPxcBTmcHaOzBfwkZ3BM0DO7ERIIdL1fw09iLP058w5vs8zOXMqswmR9vIsS2l2eFkt/MudGeYXf&#10;fMjdPK/9FDt7rB3IvNN9BmZffU/ErlsNW+jsBS6EupHNcY40kCCIdjLWDqwJ9ddWMnnauZKnGCpX&#10;mt0RBEG0irF2YM1wxbSX5BrIDiQIop18zw4clqZuAmQHEgTRTqbYgVdCrzaVYyE78G+QJP8Pio+8&#10;IT0rTU8AAAAASUVORK5CYIJQSwMEFAAGAAgAAAAhAL+XqD/eAAAABQEAAA8AAABkcnMvZG93bnJl&#10;di54bWxMj0FrwkAQhe+F/odlCt7qJlrbmmYjIrYnEaqF0tuYHZNgdjZk1yT+e7de2svA4z3e+yZd&#10;DKYWHbWusqwgHkcgiHOrKy4UfO3fH19BOI+ssbZMCi7kYJHd36WYaNvzJ3U7X4hQwi5BBaX3TSKl&#10;y0sy6Ma2IQ7e0bYGfZBtIXWLfSg3tZxE0bM0WHFYKLGhVUn5aXc2Cj567JfTeN1tTsfV5Wc/235v&#10;YlJq9DAs30B4GvxfGH7xAzpkgelgz6ydqBWER/ztBm8eTZ5AHBTM5i9TkFkq/9N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0RnXigMAAEwIAAAOAAAAAAAA&#10;AAAAAAAAADoCAABkcnMvZTJvRG9jLnhtbFBLAQItAAoAAAAAAAAAIQBKb4uhFGEBABRhAQAUAAAA&#10;AAAAAAAAAAAAAPAFAABkcnMvbWVkaWEvaW1hZ2UxLnBuZ1BLAQItABQABgAIAAAAIQC/l6g/3gAA&#10;AAUBAAAPAAAAAAAAAAAAAAAAADZnAQBkcnMvZG93bnJldi54bWxQSwECLQAUAAYACAAAACEAqiYO&#10;vrwAAAAhAQAAGQAAAAAAAAAAAAAAAABBaAEAZHJzL19yZWxzL2Uyb0RvYy54bWwucmVsc1BLBQYA&#10;AAAABgAGAHwBAAA0aQEAAAA=&#10;">
                <v:shape id="Text Box 241" o:spid="_x0000_s1127" type="#_x0000_t202" style="position:absolute;left:95;top:29679;width:57302;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RRxgAAANwAAAAPAAAAZHJzL2Rvd25yZXYueG1sRI9BawIx&#10;FITvQv9DeIVeRLPaRcpqFJEWbC/SrRdvj81zs3bzsiRZXf99Uyj0OMzMN8xqM9hWXMmHxrGC2TQD&#10;QVw53XCt4Pj1NnkBESKyxtYxKbhTgM36YbTCQrsbf9K1jLVIEA4FKjAxdoWUoTJkMUxdR5y8s/MW&#10;Y5K+ltrjLcFtK+dZtpAWG04LBjvaGaq+y94qOOSngxn359ePbf7s34/9bnGpS6WeHoftEkSkIf6H&#10;/9p7rWCez+D3TDoCcv0DAAD//wMAUEsBAi0AFAAGAAgAAAAhANvh9svuAAAAhQEAABMAAAAAAAAA&#10;AAAAAAAAAAAAAFtDb250ZW50X1R5cGVzXS54bWxQSwECLQAUAAYACAAAACEAWvQsW78AAAAVAQAA&#10;CwAAAAAAAAAAAAAAAAAfAQAAX3JlbHMvLnJlbHNQSwECLQAUAAYACAAAACEAsbVUUcYAAADcAAAA&#10;DwAAAAAAAAAAAAAAAAAHAgAAZHJzL2Rvd25yZXYueG1sUEsFBgAAAAADAAMAtwAAAPoCAAAAAA==&#10;" stroked="f">
                  <v:textbox style="mso-fit-shape-to-text:t" inset="0,0,0,0">
                    <w:txbxContent>
                      <w:p w14:paraId="5101A9EE" w14:textId="377BC373" w:rsidR="005938F8" w:rsidRPr="00963FF4" w:rsidRDefault="005938F8" w:rsidP="005938F8">
                        <w:pPr>
                          <w:pStyle w:val="Caption"/>
                          <w:jc w:val="both"/>
                          <w:rPr>
                            <w:rFonts w:eastAsiaTheme="minorHAnsi"/>
                            <w:b/>
                            <w:color w:val="auto"/>
                            <w:lang w:eastAsia="en-US"/>
                          </w:rPr>
                        </w:pPr>
                        <w:r w:rsidRPr="00963FF4">
                          <w:rPr>
                            <w:b/>
                            <w:color w:val="auto"/>
                          </w:rPr>
                          <w:t xml:space="preserve">Figure </w:t>
                        </w:r>
                        <w:r w:rsidR="00875B18">
                          <w:rPr>
                            <w:b/>
                            <w:color w:val="auto"/>
                          </w:rPr>
                          <w:t>S1</w:t>
                        </w:r>
                        <w:r w:rsidR="00D62D05">
                          <w:rPr>
                            <w:b/>
                            <w:color w:val="auto"/>
                          </w:rPr>
                          <w:t>3</w:t>
                        </w:r>
                        <w:r w:rsidRPr="00963FF4">
                          <w:rPr>
                            <w:b/>
                            <w:color w:val="auto"/>
                          </w:rPr>
                          <w:t xml:space="preserve">: </w:t>
                        </w:r>
                        <w:r w:rsidRPr="00963FF4">
                          <w:rPr>
                            <w:color w:val="auto"/>
                          </w:rPr>
                          <w:t>Tables of percentage cl</w:t>
                        </w:r>
                        <w:r>
                          <w:rPr>
                            <w:color w:val="auto"/>
                          </w:rPr>
                          <w:t xml:space="preserve">assification accuracies for </w:t>
                        </w:r>
                        <w:r w:rsidR="003A2C52">
                          <w:rPr>
                            <w:color w:val="auto"/>
                          </w:rPr>
                          <w:t>PCA-</w:t>
                        </w:r>
                        <w:r w:rsidRPr="00963FF4">
                          <w:rPr>
                            <w:color w:val="auto"/>
                          </w:rPr>
                          <w:t>SVM of bacterial strains in artificial sputum media for</w:t>
                        </w:r>
                        <w:r w:rsidRPr="00813790">
                          <w:rPr>
                            <w:noProof/>
                            <w:color w:val="auto"/>
                            <w:lang w:eastAsia="en-GB"/>
                          </w:rPr>
                          <w:t xml:space="preserve"> </w:t>
                        </w:r>
                        <w:r w:rsidRPr="001F3661">
                          <w:rPr>
                            <w:b/>
                            <w:noProof/>
                            <w:color w:val="auto"/>
                            <w:lang w:eastAsia="en-GB"/>
                          </w:rPr>
                          <w:t>(A)</w:t>
                        </w:r>
                        <w:r w:rsidRPr="00813790">
                          <w:rPr>
                            <w:noProof/>
                            <w:color w:val="auto"/>
                            <w:lang w:eastAsia="en-GB"/>
                          </w:rPr>
                          <w:t xml:space="preserve"> </w:t>
                        </w:r>
                        <w:r>
                          <w:rPr>
                            <w:noProof/>
                            <w:color w:val="auto"/>
                            <w:lang w:eastAsia="en-GB"/>
                          </w:rPr>
                          <w:t xml:space="preserve">785nm, and </w:t>
                        </w:r>
                        <w:r w:rsidRPr="001F3661">
                          <w:rPr>
                            <w:b/>
                            <w:noProof/>
                            <w:color w:val="auto"/>
                            <w:lang w:eastAsia="en-GB"/>
                          </w:rPr>
                          <w:t>(B)</w:t>
                        </w:r>
                        <w:r>
                          <w:rPr>
                            <w:noProof/>
                            <w:color w:val="auto"/>
                            <w:lang w:eastAsia="en-GB"/>
                          </w:rPr>
                          <w:t xml:space="preserve"> </w:t>
                        </w:r>
                        <w:r w:rsidRPr="00813790">
                          <w:rPr>
                            <w:noProof/>
                            <w:color w:val="auto"/>
                            <w:lang w:eastAsia="en-GB"/>
                          </w:rPr>
                          <w:t>5</w:t>
                        </w:r>
                        <w:r>
                          <w:rPr>
                            <w:noProof/>
                            <w:color w:val="auto"/>
                            <w:lang w:eastAsia="en-GB"/>
                          </w:rPr>
                          <w:t>32</w:t>
                        </w:r>
                        <w:r w:rsidRPr="00813790">
                          <w:rPr>
                            <w:noProof/>
                            <w:color w:val="auto"/>
                            <w:lang w:eastAsia="en-GB"/>
                          </w:rPr>
                          <w:t xml:space="preserve">nm excitations, as well as </w:t>
                        </w:r>
                        <w:r w:rsidRPr="001F3661">
                          <w:rPr>
                            <w:b/>
                            <w:noProof/>
                            <w:color w:val="auto"/>
                            <w:lang w:eastAsia="en-GB"/>
                          </w:rPr>
                          <w:t>(C)</w:t>
                        </w:r>
                        <w:r w:rsidRPr="00813790">
                          <w:rPr>
                            <w:noProof/>
                            <w:color w:val="auto"/>
                            <w:lang w:eastAsia="en-GB"/>
                          </w:rPr>
                          <w:t xml:space="preserve"> </w:t>
                        </w:r>
                        <w:r w:rsidRPr="00963FF4">
                          <w:rPr>
                            <w:color w:val="auto"/>
                          </w:rPr>
                          <w:t>concatenated spectra. Correct classifications are shown in the highlighted boxes for each strain, with numbers in the remaining boxes indicating the percentage of samples for that species that were incorrectly identified as another strain. Perfect classification would be represented by scores of 100% across all the highlighted boxes, with scores of 0% in all other boxes.</w:t>
                        </w:r>
                      </w:p>
                    </w:txbxContent>
                  </v:textbox>
                </v:shape>
                <v:shape id="Picture 283" o:spid="_x0000_s1128" type="#_x0000_t75" style="position:absolute;left:1981;width:53340;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hkxQAAANwAAAAPAAAAZHJzL2Rvd25yZXYueG1sRI9Pi8Iw&#10;EMXvgt8hjOBF1nS7INI1iogLunjxD8LeZpuxKTaT0kSt394IgsfHm/d78yaz1lbiSo0vHSv4HCYg&#10;iHOnSy4UHPY/H2MQPiBrrByTgjt5mE27nQlm2t14S9ddKESEsM9QgQmhzqT0uSGLfuhq4uidXGMx&#10;RNkUUjd4i3BbyTRJRtJiybHBYE0LQ/l5d7HxjeP5bykvo+Vg/bvfVPncpP92q1S/186/QQRqw/v4&#10;lV5pBen4C55jIgHk9AEAAP//AwBQSwECLQAUAAYACAAAACEA2+H2y+4AAACFAQAAEwAAAAAAAAAA&#10;AAAAAAAAAAAAW0NvbnRlbnRfVHlwZXNdLnhtbFBLAQItABQABgAIAAAAIQBa9CxbvwAAABUBAAAL&#10;AAAAAAAAAAAAAAAAAB8BAABfcmVscy8ucmVsc1BLAQItABQABgAIAAAAIQBwYrhkxQAAANwAAAAP&#10;AAAAAAAAAAAAAAAAAAcCAABkcnMvZG93bnJldi54bWxQSwUGAAAAAAMAAwC3AAAA+QIAAAAA&#10;">
                  <v:imagedata r:id="rId86" o:title=""/>
                </v:shape>
                <w10:wrap anchorx="margin"/>
              </v:group>
            </w:pict>
          </mc:Fallback>
        </mc:AlternateContent>
      </w:r>
    </w:p>
    <w:sectPr w:rsidR="0073007C">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A495E" w14:textId="77777777" w:rsidR="00FF281A" w:rsidRDefault="00FF281A" w:rsidP="00C26D97">
      <w:pPr>
        <w:spacing w:after="0" w:line="240" w:lineRule="auto"/>
      </w:pPr>
      <w:r>
        <w:separator/>
      </w:r>
    </w:p>
  </w:endnote>
  <w:endnote w:type="continuationSeparator" w:id="0">
    <w:p w14:paraId="2436EB05" w14:textId="77777777" w:rsidR="00FF281A" w:rsidRDefault="00FF281A" w:rsidP="00C2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6291323"/>
      <w:docPartObj>
        <w:docPartGallery w:val="Page Numbers (Bottom of Page)"/>
        <w:docPartUnique/>
      </w:docPartObj>
    </w:sdtPr>
    <w:sdtEndPr>
      <w:rPr>
        <w:noProof/>
      </w:rPr>
    </w:sdtEndPr>
    <w:sdtContent>
      <w:p w14:paraId="35CECE4C" w14:textId="5EC0A7E5" w:rsidR="00C26D97" w:rsidRDefault="00C26D97">
        <w:pPr>
          <w:pStyle w:val="Footer"/>
          <w:jc w:val="center"/>
        </w:pPr>
        <w:r>
          <w:t>S</w:t>
        </w:r>
        <w:r>
          <w:fldChar w:fldCharType="begin"/>
        </w:r>
        <w:r>
          <w:instrText xml:space="preserve"> PAGE   \* MERGEFORMAT </w:instrText>
        </w:r>
        <w:r>
          <w:fldChar w:fldCharType="separate"/>
        </w:r>
        <w:r w:rsidR="00BD6B70">
          <w:rPr>
            <w:noProof/>
          </w:rPr>
          <w:t>15</w:t>
        </w:r>
        <w:r>
          <w:rPr>
            <w:noProof/>
          </w:rPr>
          <w:fldChar w:fldCharType="end"/>
        </w:r>
      </w:p>
    </w:sdtContent>
  </w:sdt>
  <w:p w14:paraId="59CD11B9" w14:textId="77777777" w:rsidR="00C26D97" w:rsidRDefault="00C26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62F66" w14:textId="77777777" w:rsidR="00FF281A" w:rsidRDefault="00FF281A" w:rsidP="00C26D97">
      <w:pPr>
        <w:spacing w:after="0" w:line="240" w:lineRule="auto"/>
      </w:pPr>
      <w:r>
        <w:separator/>
      </w:r>
    </w:p>
  </w:footnote>
  <w:footnote w:type="continuationSeparator" w:id="0">
    <w:p w14:paraId="72E7D1A4" w14:textId="77777777" w:rsidR="00FF281A" w:rsidRDefault="00FF281A" w:rsidP="00C26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9D01D1"/>
    <w:multiLevelType w:val="hybridMultilevel"/>
    <w:tmpl w:val="82CEB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D322E7"/>
    <w:multiLevelType w:val="hybridMultilevel"/>
    <w:tmpl w:val="82CEB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E71417"/>
    <w:multiLevelType w:val="hybridMultilevel"/>
    <w:tmpl w:val="82CEB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294"/>
    <w:rsid w:val="00022CA5"/>
    <w:rsid w:val="000C4514"/>
    <w:rsid w:val="000D6CB9"/>
    <w:rsid w:val="000F205C"/>
    <w:rsid w:val="00143DEF"/>
    <w:rsid w:val="001B1081"/>
    <w:rsid w:val="001B42F8"/>
    <w:rsid w:val="002131FB"/>
    <w:rsid w:val="00222051"/>
    <w:rsid w:val="00267A1D"/>
    <w:rsid w:val="002C0706"/>
    <w:rsid w:val="00307382"/>
    <w:rsid w:val="0037473F"/>
    <w:rsid w:val="003904D5"/>
    <w:rsid w:val="003A2C52"/>
    <w:rsid w:val="003A526F"/>
    <w:rsid w:val="00457E7F"/>
    <w:rsid w:val="0046375B"/>
    <w:rsid w:val="004F3CE0"/>
    <w:rsid w:val="00512B99"/>
    <w:rsid w:val="00574EA1"/>
    <w:rsid w:val="005938F8"/>
    <w:rsid w:val="005B3490"/>
    <w:rsid w:val="005B7710"/>
    <w:rsid w:val="00641294"/>
    <w:rsid w:val="00646CA3"/>
    <w:rsid w:val="00672740"/>
    <w:rsid w:val="006814BD"/>
    <w:rsid w:val="006E09F4"/>
    <w:rsid w:val="0072577A"/>
    <w:rsid w:val="0073007C"/>
    <w:rsid w:val="007B6441"/>
    <w:rsid w:val="007F1757"/>
    <w:rsid w:val="00810696"/>
    <w:rsid w:val="00816230"/>
    <w:rsid w:val="008358D6"/>
    <w:rsid w:val="008373BA"/>
    <w:rsid w:val="00875B18"/>
    <w:rsid w:val="008C0513"/>
    <w:rsid w:val="0091735B"/>
    <w:rsid w:val="00936708"/>
    <w:rsid w:val="0098767A"/>
    <w:rsid w:val="009B2025"/>
    <w:rsid w:val="009B281F"/>
    <w:rsid w:val="00A3556B"/>
    <w:rsid w:val="00A93084"/>
    <w:rsid w:val="00AC6EC6"/>
    <w:rsid w:val="00AC7077"/>
    <w:rsid w:val="00B63998"/>
    <w:rsid w:val="00BD6B70"/>
    <w:rsid w:val="00C03D01"/>
    <w:rsid w:val="00C044DB"/>
    <w:rsid w:val="00C13137"/>
    <w:rsid w:val="00C26D97"/>
    <w:rsid w:val="00C86DE4"/>
    <w:rsid w:val="00D25364"/>
    <w:rsid w:val="00D62D05"/>
    <w:rsid w:val="00D961BC"/>
    <w:rsid w:val="00DA7F90"/>
    <w:rsid w:val="00DD711F"/>
    <w:rsid w:val="00EA11E0"/>
    <w:rsid w:val="00EC5514"/>
    <w:rsid w:val="00F14EAD"/>
    <w:rsid w:val="00F67356"/>
    <w:rsid w:val="00FF2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459F"/>
  <w15:chartTrackingRefBased/>
  <w15:docId w15:val="{2A1D6C43-A4B2-41F9-8B94-185D464F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8F8"/>
    <w:pPr>
      <w:spacing w:after="200" w:line="276" w:lineRule="auto"/>
    </w:pPr>
    <w:rPr>
      <w:rFonts w:eastAsiaTheme="minorEastAsia"/>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link w:val="CaptionChar"/>
    <w:uiPriority w:val="99"/>
    <w:unhideWhenUsed/>
    <w:qFormat/>
    <w:rsid w:val="005938F8"/>
    <w:pPr>
      <w:spacing w:line="240" w:lineRule="auto"/>
    </w:pPr>
    <w:rPr>
      <w:i/>
      <w:iCs/>
      <w:color w:val="44546A" w:themeColor="text2"/>
      <w:sz w:val="18"/>
      <w:szCs w:val="18"/>
    </w:rPr>
  </w:style>
  <w:style w:type="table" w:styleId="TableGrid">
    <w:name w:val="Table Grid"/>
    <w:basedOn w:val="TableNormal"/>
    <w:uiPriority w:val="39"/>
    <w:rsid w:val="0059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99"/>
    <w:rsid w:val="005938F8"/>
    <w:rPr>
      <w:rFonts w:eastAsiaTheme="minorEastAsia"/>
      <w:i/>
      <w:iCs/>
      <w:color w:val="44546A" w:themeColor="text2"/>
      <w:sz w:val="18"/>
      <w:szCs w:val="18"/>
      <w:lang w:eastAsia="zh-CN"/>
    </w:rPr>
  </w:style>
  <w:style w:type="paragraph" w:styleId="Header">
    <w:name w:val="header"/>
    <w:basedOn w:val="Normal"/>
    <w:link w:val="HeaderChar"/>
    <w:uiPriority w:val="99"/>
    <w:unhideWhenUsed/>
    <w:rsid w:val="00C26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D97"/>
    <w:rPr>
      <w:rFonts w:eastAsiaTheme="minorEastAsia"/>
      <w:lang w:eastAsia="zh-CN"/>
    </w:rPr>
  </w:style>
  <w:style w:type="paragraph" w:styleId="Footer">
    <w:name w:val="footer"/>
    <w:basedOn w:val="Normal"/>
    <w:link w:val="FooterChar"/>
    <w:uiPriority w:val="99"/>
    <w:unhideWhenUsed/>
    <w:rsid w:val="00C26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D97"/>
    <w:rPr>
      <w:rFonts w:eastAsiaTheme="minorEastAsia"/>
      <w:lang w:eastAsia="zh-CN"/>
    </w:rPr>
  </w:style>
  <w:style w:type="character" w:styleId="CommentReference">
    <w:name w:val="annotation reference"/>
    <w:basedOn w:val="DefaultParagraphFont"/>
    <w:uiPriority w:val="99"/>
    <w:semiHidden/>
    <w:unhideWhenUsed/>
    <w:rsid w:val="003A2C52"/>
    <w:rPr>
      <w:sz w:val="16"/>
      <w:szCs w:val="16"/>
    </w:rPr>
  </w:style>
  <w:style w:type="paragraph" w:styleId="CommentText">
    <w:name w:val="annotation text"/>
    <w:basedOn w:val="Normal"/>
    <w:link w:val="CommentTextChar"/>
    <w:uiPriority w:val="99"/>
    <w:semiHidden/>
    <w:unhideWhenUsed/>
    <w:rsid w:val="003A2C52"/>
    <w:pPr>
      <w:spacing w:line="240" w:lineRule="auto"/>
    </w:pPr>
    <w:rPr>
      <w:sz w:val="20"/>
      <w:szCs w:val="20"/>
    </w:rPr>
  </w:style>
  <w:style w:type="character" w:customStyle="1" w:styleId="CommentTextChar">
    <w:name w:val="Comment Text Char"/>
    <w:basedOn w:val="DefaultParagraphFont"/>
    <w:link w:val="CommentText"/>
    <w:uiPriority w:val="99"/>
    <w:semiHidden/>
    <w:rsid w:val="003A2C52"/>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3A2C52"/>
    <w:rPr>
      <w:b/>
      <w:bCs/>
    </w:rPr>
  </w:style>
  <w:style w:type="character" w:customStyle="1" w:styleId="CommentSubjectChar">
    <w:name w:val="Comment Subject Char"/>
    <w:basedOn w:val="CommentTextChar"/>
    <w:link w:val="CommentSubject"/>
    <w:uiPriority w:val="99"/>
    <w:semiHidden/>
    <w:rsid w:val="003A2C52"/>
    <w:rPr>
      <w:rFonts w:eastAsiaTheme="minorEastAsia"/>
      <w:b/>
      <w:bCs/>
      <w:sz w:val="20"/>
      <w:szCs w:val="20"/>
      <w:lang w:eastAsia="zh-CN"/>
    </w:rPr>
  </w:style>
  <w:style w:type="paragraph" w:styleId="BalloonText">
    <w:name w:val="Balloon Text"/>
    <w:basedOn w:val="Normal"/>
    <w:link w:val="BalloonTextChar"/>
    <w:uiPriority w:val="99"/>
    <w:semiHidden/>
    <w:unhideWhenUsed/>
    <w:rsid w:val="003A2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C52"/>
    <w:rPr>
      <w:rFonts w:ascii="Segoe UI" w:eastAsiaTheme="minorEastAsia" w:hAnsi="Segoe UI" w:cs="Segoe UI"/>
      <w:sz w:val="18"/>
      <w:szCs w:val="18"/>
      <w:lang w:eastAsia="zh-CN"/>
    </w:rPr>
  </w:style>
  <w:style w:type="paragraph" w:styleId="ListParagraph">
    <w:name w:val="List Paragraph"/>
    <w:basedOn w:val="Normal"/>
    <w:uiPriority w:val="34"/>
    <w:qFormat/>
    <w:rsid w:val="00A3556B"/>
    <w:pPr>
      <w:spacing w:after="160" w:line="259" w:lineRule="auto"/>
      <w:ind w:left="720"/>
      <w:contextualSpacing/>
    </w:pPr>
    <w:rPr>
      <w:rFonts w:eastAsiaTheme="minorHAnsi"/>
      <w:lang w:eastAsia="en-US"/>
    </w:rPr>
  </w:style>
  <w:style w:type="character" w:styleId="Hyperlink">
    <w:name w:val="Hyperlink"/>
    <w:basedOn w:val="DefaultParagraphFont"/>
    <w:uiPriority w:val="99"/>
    <w:unhideWhenUsed/>
    <w:rsid w:val="002C0706"/>
    <w:rPr>
      <w:color w:val="0563C1" w:themeColor="hyperlink"/>
      <w:u w:val="single"/>
    </w:rPr>
  </w:style>
  <w:style w:type="character" w:styleId="UnresolvedMention">
    <w:name w:val="Unresolved Mention"/>
    <w:basedOn w:val="DefaultParagraphFont"/>
    <w:uiPriority w:val="99"/>
    <w:semiHidden/>
    <w:unhideWhenUsed/>
    <w:rsid w:val="002C0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mailto:s.mahajan@soton.ac.uk" TargetMode="Externa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mailto:j.s.webb@soton.ac.uk"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F9AE2-F8DD-43A7-A5ED-0CC08372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Lister</dc:creator>
  <cp:keywords/>
  <dc:description/>
  <cp:lastModifiedBy>Sumeet Mahajan</cp:lastModifiedBy>
  <cp:revision>4</cp:revision>
  <dcterms:created xsi:type="dcterms:W3CDTF">2021-11-19T16:59:00Z</dcterms:created>
  <dcterms:modified xsi:type="dcterms:W3CDTF">2021-12-07T17:38:00Z</dcterms:modified>
</cp:coreProperties>
</file>