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AAB" w14:textId="3C1F9632" w:rsidR="00AD11C3" w:rsidRDefault="00E14D59" w:rsidP="009C6F67">
      <w:pPr>
        <w:pStyle w:val="Heading1"/>
        <w:suppressLineNumbers/>
      </w:pPr>
      <w:r>
        <w:t>C6</w:t>
      </w:r>
      <w:r w:rsidR="00E16B56">
        <w:t xml:space="preserve"> </w:t>
      </w:r>
      <w:r w:rsidR="00AD11C3">
        <w:t xml:space="preserve">– </w:t>
      </w:r>
      <w:r w:rsidR="009A461E">
        <w:t>130820</w:t>
      </w:r>
    </w:p>
    <w:p w14:paraId="33FB3DBF" w14:textId="77777777" w:rsidR="00EE5390" w:rsidRPr="00EE5390" w:rsidRDefault="00EE5390" w:rsidP="009C6F67">
      <w:pPr>
        <w:suppressLineNumbers/>
        <w:spacing w:after="0"/>
        <w:rPr>
          <w:b/>
          <w:bCs/>
          <w:u w:val="single"/>
        </w:rPr>
      </w:pPr>
      <w:r w:rsidRPr="00EE5390">
        <w:rPr>
          <w:b/>
          <w:bCs/>
          <w:u w:val="single"/>
        </w:rPr>
        <w:t>Video Conference</w:t>
      </w:r>
    </w:p>
    <w:p w14:paraId="1EFA953E" w14:textId="77777777" w:rsidR="00EE5390" w:rsidRPr="00EE5390" w:rsidRDefault="00EE5390" w:rsidP="009C6F67">
      <w:pPr>
        <w:pStyle w:val="ListParagraph"/>
        <w:numPr>
          <w:ilvl w:val="0"/>
          <w:numId w:val="3"/>
        </w:numPr>
        <w:suppressLineNumbers/>
        <w:rPr>
          <w:b/>
          <w:bCs/>
        </w:rPr>
      </w:pPr>
      <w:r w:rsidRPr="00EE5390">
        <w:rPr>
          <w:b/>
          <w:bCs/>
        </w:rPr>
        <w:t>C6</w:t>
      </w:r>
    </w:p>
    <w:p w14:paraId="20E08BDA" w14:textId="2C59919C" w:rsidR="009A461E" w:rsidRPr="00EE5390" w:rsidRDefault="00EE5390" w:rsidP="009C6F67">
      <w:pPr>
        <w:pStyle w:val="ListParagraph"/>
        <w:numPr>
          <w:ilvl w:val="0"/>
          <w:numId w:val="3"/>
        </w:numPr>
        <w:suppressLineNumbers/>
        <w:rPr>
          <w:b/>
          <w:bCs/>
        </w:rPr>
      </w:pPr>
      <w:r w:rsidRPr="00EE5390">
        <w:rPr>
          <w:b/>
          <w:bCs/>
        </w:rPr>
        <w:t>Researcher</w:t>
      </w:r>
    </w:p>
    <w:p w14:paraId="60FE7B86" w14:textId="079CD633" w:rsidR="00543F21" w:rsidRPr="00543F21" w:rsidRDefault="00510714" w:rsidP="00863D2A">
      <w:pPr>
        <w:pStyle w:val="Heading3"/>
      </w:pPr>
      <w:r>
        <w:t>Researcher</w:t>
      </w:r>
      <w:r w:rsidR="00543F21" w:rsidRPr="00543F21">
        <w:t xml:space="preserve"> </w:t>
      </w:r>
    </w:p>
    <w:p w14:paraId="7A97E75B" w14:textId="3655C493" w:rsidR="00F512CB" w:rsidRDefault="00B5103A" w:rsidP="00863D2A">
      <w:r>
        <w:t xml:space="preserve">If you hear the phrase social media used, what do you think about.  </w:t>
      </w:r>
      <w:r w:rsidR="004F64A7">
        <w:t>What is it?</w:t>
      </w:r>
    </w:p>
    <w:p w14:paraId="4646A078" w14:textId="5117F94D" w:rsidR="00690131" w:rsidRDefault="00E14D59" w:rsidP="004F64A7">
      <w:pPr>
        <w:pStyle w:val="Heading3"/>
      </w:pPr>
      <w:r>
        <w:t>C6</w:t>
      </w:r>
    </w:p>
    <w:p w14:paraId="06DC678C" w14:textId="77777777" w:rsidR="000953F2" w:rsidRDefault="000C43C6" w:rsidP="00863D2A">
      <w:r w:rsidRPr="000C43C6">
        <w:t xml:space="preserve">It's like talking to </w:t>
      </w:r>
      <w:r w:rsidR="006329EF">
        <w:t xml:space="preserve">other like </w:t>
      </w:r>
      <w:r w:rsidRPr="000C43C6">
        <w:t xml:space="preserve">your friends </w:t>
      </w:r>
      <w:r w:rsidR="006329EF">
        <w:t>in ways.  It c</w:t>
      </w:r>
      <w:r w:rsidRPr="000C43C6">
        <w:t>ould be anything really</w:t>
      </w:r>
      <w:r w:rsidR="006329EF">
        <w:t>…</w:t>
      </w:r>
      <w:r w:rsidRPr="000C43C6">
        <w:t xml:space="preserve"> like virtual </w:t>
      </w:r>
    </w:p>
    <w:p w14:paraId="7F8C40FB" w14:textId="6F41CB77" w:rsidR="000953F2" w:rsidRDefault="00BC0FF4" w:rsidP="00593A0F">
      <w:pPr>
        <w:pStyle w:val="Heading3"/>
      </w:pPr>
      <w:r>
        <w:t>Researcher</w:t>
      </w:r>
    </w:p>
    <w:p w14:paraId="61567337" w14:textId="6B165EB9" w:rsidR="000C43C6" w:rsidRDefault="000C43C6" w:rsidP="00863D2A">
      <w:r w:rsidRPr="000C43C6">
        <w:t xml:space="preserve">So it's </w:t>
      </w:r>
      <w:r w:rsidR="000953F2">
        <w:t xml:space="preserve">in </w:t>
      </w:r>
      <w:r w:rsidRPr="000C43C6">
        <w:t>the virtual world</w:t>
      </w:r>
      <w:r w:rsidR="000953F2">
        <w:t xml:space="preserve">. </w:t>
      </w:r>
    </w:p>
    <w:p w14:paraId="0BEF6AD8" w14:textId="37FF8E1F" w:rsidR="000953F2" w:rsidRDefault="00E14D59" w:rsidP="00593A0F">
      <w:pPr>
        <w:pStyle w:val="Heading3"/>
      </w:pPr>
      <w:r>
        <w:t>C6</w:t>
      </w:r>
    </w:p>
    <w:p w14:paraId="09054949" w14:textId="176FEE1F" w:rsidR="00863D2A" w:rsidRDefault="000953F2" w:rsidP="00863D2A">
      <w:r>
        <w:t>Yup</w:t>
      </w:r>
    </w:p>
    <w:p w14:paraId="30C19D9C" w14:textId="6B22DBE5" w:rsidR="000953F2" w:rsidRDefault="00BC0FF4" w:rsidP="00593A0F">
      <w:pPr>
        <w:pStyle w:val="Heading3"/>
      </w:pPr>
      <w:r>
        <w:t>Researcher</w:t>
      </w:r>
      <w:r w:rsidR="000953F2">
        <w:t xml:space="preserve"> </w:t>
      </w:r>
    </w:p>
    <w:p w14:paraId="254A9D85" w14:textId="77777777" w:rsidR="000953F2" w:rsidRDefault="000953F2" w:rsidP="000C43C6">
      <w:pPr>
        <w:pStyle w:val="NoSpacing"/>
      </w:pPr>
      <w:r>
        <w:t xml:space="preserve">Yup. </w:t>
      </w:r>
      <w:r w:rsidR="000C43C6" w:rsidRPr="000C43C6">
        <w:t>if I say social media</w:t>
      </w:r>
      <w:r>
        <w:t>, do you</w:t>
      </w:r>
      <w:r w:rsidR="000C43C6" w:rsidRPr="000C43C6">
        <w:t xml:space="preserve"> think of any particular program</w:t>
      </w:r>
      <w:r>
        <w:t>s?</w:t>
      </w:r>
    </w:p>
    <w:p w14:paraId="3870F5D9" w14:textId="1F3832D1" w:rsidR="000953F2" w:rsidRDefault="00E14D59" w:rsidP="00593A0F">
      <w:pPr>
        <w:pStyle w:val="Heading3"/>
      </w:pPr>
      <w:r>
        <w:t>C6</w:t>
      </w:r>
    </w:p>
    <w:p w14:paraId="7E4BFA93" w14:textId="77777777" w:rsidR="000953F2" w:rsidRDefault="000C43C6" w:rsidP="000C43C6">
      <w:pPr>
        <w:pStyle w:val="NoSpacing"/>
      </w:pPr>
      <w:r w:rsidRPr="000C43C6">
        <w:t>Instagram</w:t>
      </w:r>
      <w:r w:rsidR="000953F2">
        <w:t>,</w:t>
      </w:r>
      <w:r w:rsidRPr="000C43C6">
        <w:t xml:space="preserve"> Snapchat</w:t>
      </w:r>
      <w:r w:rsidR="000953F2">
        <w:t>,</w:t>
      </w:r>
      <w:r w:rsidRPr="000C43C6">
        <w:t xml:space="preserve"> Twitter</w:t>
      </w:r>
      <w:r w:rsidR="000953F2">
        <w:t>,</w:t>
      </w:r>
      <w:r w:rsidRPr="000C43C6">
        <w:t xml:space="preserve"> Facebook</w:t>
      </w:r>
      <w:r w:rsidR="000953F2">
        <w:t>…</w:t>
      </w:r>
    </w:p>
    <w:p w14:paraId="075D682A" w14:textId="3D4E97D2" w:rsidR="00856EC4" w:rsidRDefault="00BC0FF4" w:rsidP="00593A0F">
      <w:pPr>
        <w:pStyle w:val="Heading3"/>
      </w:pPr>
      <w:r>
        <w:t>Researcher</w:t>
      </w:r>
    </w:p>
    <w:p w14:paraId="1CCFFA9F" w14:textId="77777777" w:rsidR="00856EC4" w:rsidRDefault="00856EC4" w:rsidP="000C43C6">
      <w:pPr>
        <w:pStyle w:val="NoSpacing"/>
      </w:pPr>
      <w:proofErr w:type="gramStart"/>
      <w:r>
        <w:t>Any more</w:t>
      </w:r>
      <w:proofErr w:type="gramEnd"/>
      <w:r>
        <w:t>?</w:t>
      </w:r>
    </w:p>
    <w:p w14:paraId="241F6575" w14:textId="543CCD6C" w:rsidR="00856EC4" w:rsidRDefault="00E14D59" w:rsidP="00593A0F">
      <w:pPr>
        <w:pStyle w:val="Heading3"/>
      </w:pPr>
      <w:r>
        <w:t>C6</w:t>
      </w:r>
    </w:p>
    <w:p w14:paraId="27E439E0" w14:textId="77777777" w:rsidR="001E168F" w:rsidRDefault="00856EC4" w:rsidP="000C43C6">
      <w:pPr>
        <w:pStyle w:val="NoSpacing"/>
      </w:pPr>
      <w:r>
        <w:t>Um, TikTok</w:t>
      </w:r>
      <w:r w:rsidR="001E168F">
        <w:t xml:space="preserve">, </w:t>
      </w:r>
      <w:r w:rsidR="000C43C6" w:rsidRPr="000C43C6">
        <w:t>WhatsApp</w:t>
      </w:r>
      <w:r w:rsidR="001E168F">
        <w:t>….</w:t>
      </w:r>
    </w:p>
    <w:p w14:paraId="6075629B" w14:textId="5DACD1FF" w:rsidR="001E168F" w:rsidRDefault="00BC0FF4" w:rsidP="00593A0F">
      <w:pPr>
        <w:pStyle w:val="Heading3"/>
      </w:pPr>
      <w:r>
        <w:t>Researcher</w:t>
      </w:r>
    </w:p>
    <w:p w14:paraId="03F8A591" w14:textId="2D0C2DDD" w:rsidR="007E512A" w:rsidRDefault="001E168F" w:rsidP="000C43C6">
      <w:pPr>
        <w:pStyle w:val="NoSpacing"/>
      </w:pPr>
      <w:r>
        <w:t>S</w:t>
      </w:r>
      <w:r w:rsidR="000C43C6" w:rsidRPr="000C43C6">
        <w:t xml:space="preserve">o you started off by saying you think it's about </w:t>
      </w:r>
      <w:r w:rsidR="003C62F9">
        <w:t>“</w:t>
      </w:r>
      <w:r w:rsidR="000C43C6" w:rsidRPr="000C43C6">
        <w:t>chat</w:t>
      </w:r>
      <w:r w:rsidR="003C62F9">
        <w:t>”</w:t>
      </w:r>
      <w:r w:rsidR="007E512A">
        <w:t>. I</w:t>
      </w:r>
      <w:r w:rsidR="000C43C6" w:rsidRPr="000C43C6">
        <w:t xml:space="preserve">s there anything else that you think that is really key to social media </w:t>
      </w:r>
      <w:r w:rsidR="007E512A">
        <w:t xml:space="preserve">that you have to be able to do </w:t>
      </w:r>
      <w:r w:rsidR="000C43C6" w:rsidRPr="000C43C6">
        <w:t>apart from being able to chat</w:t>
      </w:r>
      <w:r w:rsidR="007E512A">
        <w:t>?</w:t>
      </w:r>
    </w:p>
    <w:p w14:paraId="62896516" w14:textId="3D474D3D" w:rsidR="007E512A" w:rsidRDefault="00E14D59" w:rsidP="00593A0F">
      <w:pPr>
        <w:pStyle w:val="Heading3"/>
      </w:pPr>
      <w:r>
        <w:t>C6</w:t>
      </w:r>
    </w:p>
    <w:p w14:paraId="22CE1908" w14:textId="7C7DA53A" w:rsidR="007E512A" w:rsidRDefault="007E512A" w:rsidP="000C43C6">
      <w:pPr>
        <w:pStyle w:val="NoSpacing"/>
      </w:pPr>
      <w:r>
        <w:t>Um</w:t>
      </w:r>
    </w:p>
    <w:p w14:paraId="200AA459" w14:textId="272233CA" w:rsidR="007E512A" w:rsidRPr="000C43C6" w:rsidRDefault="00BC0FF4" w:rsidP="00593A0F">
      <w:pPr>
        <w:pStyle w:val="Heading3"/>
      </w:pPr>
      <w:r>
        <w:t>Researcher</w:t>
      </w:r>
    </w:p>
    <w:p w14:paraId="4371B47D" w14:textId="47483600" w:rsidR="000C43C6" w:rsidRDefault="000C43C6" w:rsidP="000C43C6">
      <w:pPr>
        <w:pStyle w:val="NoSpacing"/>
      </w:pPr>
      <w:r w:rsidRPr="000C43C6">
        <w:t>I mean if you think that's it</w:t>
      </w:r>
      <w:r w:rsidR="007E512A">
        <w:t>,</w:t>
      </w:r>
      <w:r w:rsidRPr="000C43C6">
        <w:t xml:space="preserve"> that's fine</w:t>
      </w:r>
      <w:r w:rsidR="003C62F9">
        <w:t>,</w:t>
      </w:r>
      <w:r w:rsidRPr="000C43C6">
        <w:t xml:space="preserve"> </w:t>
      </w:r>
      <w:r w:rsidR="007E512A">
        <w:t xml:space="preserve">I’m </w:t>
      </w:r>
      <w:r w:rsidRPr="000C43C6">
        <w:t>just trying to push your thinking a bit further</w:t>
      </w:r>
      <w:r w:rsidR="007E512A">
        <w:t>.</w:t>
      </w:r>
    </w:p>
    <w:p w14:paraId="3E116C58" w14:textId="6AA3A062" w:rsidR="007E512A" w:rsidRPr="000C43C6" w:rsidRDefault="00E14D59" w:rsidP="00593A0F">
      <w:pPr>
        <w:pStyle w:val="Heading3"/>
      </w:pPr>
      <w:r>
        <w:t>C6</w:t>
      </w:r>
    </w:p>
    <w:p w14:paraId="5D7B5D6E" w14:textId="6DBD2072" w:rsidR="007E512A" w:rsidRDefault="007E512A" w:rsidP="000C43C6">
      <w:pPr>
        <w:pStyle w:val="NoSpacing"/>
      </w:pPr>
      <w:r>
        <w:t>S</w:t>
      </w:r>
      <w:r w:rsidR="000C43C6" w:rsidRPr="000C43C6">
        <w:t>haring stuff in your life</w:t>
      </w:r>
      <w:r w:rsidR="00E413C3">
        <w:t>, I guess</w:t>
      </w:r>
    </w:p>
    <w:p w14:paraId="5F8BE595" w14:textId="6595D8FE" w:rsidR="000C43C6" w:rsidRPr="000C43C6" w:rsidRDefault="00BC0FF4" w:rsidP="00593A0F">
      <w:pPr>
        <w:pStyle w:val="Heading3"/>
      </w:pPr>
      <w:r>
        <w:t>Researcher</w:t>
      </w:r>
      <w:r w:rsidR="000C43C6" w:rsidRPr="000C43C6">
        <w:t xml:space="preserve"> </w:t>
      </w:r>
    </w:p>
    <w:p w14:paraId="41BFAA3F" w14:textId="77777777" w:rsidR="00E413C3" w:rsidRDefault="007E512A" w:rsidP="000C43C6">
      <w:pPr>
        <w:pStyle w:val="NoSpacing"/>
      </w:pPr>
      <w:r>
        <w:t>G</w:t>
      </w:r>
      <w:r w:rsidR="000C43C6" w:rsidRPr="000C43C6">
        <w:t>ood right</w:t>
      </w:r>
      <w:r>
        <w:t>,</w:t>
      </w:r>
      <w:r w:rsidR="000C43C6" w:rsidRPr="000C43C6">
        <w:t xml:space="preserve"> anything else</w:t>
      </w:r>
      <w:r w:rsidR="00E413C3">
        <w:t>?</w:t>
      </w:r>
    </w:p>
    <w:p w14:paraId="2B81E804" w14:textId="7690B1BB" w:rsidR="00E413C3" w:rsidRDefault="00E14D59" w:rsidP="00593A0F">
      <w:pPr>
        <w:pStyle w:val="Heading3"/>
      </w:pPr>
      <w:r>
        <w:t>C6</w:t>
      </w:r>
    </w:p>
    <w:p w14:paraId="305A03F6" w14:textId="74F8104A" w:rsidR="004F64A7" w:rsidRDefault="00E413C3" w:rsidP="000C43C6">
      <w:pPr>
        <w:pStyle w:val="NoSpacing"/>
      </w:pPr>
      <w:r>
        <w:t>N</w:t>
      </w:r>
      <w:r w:rsidR="000C43C6" w:rsidRPr="000C43C6">
        <w:t xml:space="preserve">o not really </w:t>
      </w:r>
    </w:p>
    <w:p w14:paraId="2A8C60F6" w14:textId="17259BCE" w:rsidR="00E413C3" w:rsidRDefault="00BC0FF4" w:rsidP="00593A0F">
      <w:pPr>
        <w:pStyle w:val="Heading3"/>
      </w:pPr>
      <w:r>
        <w:t>Researcher</w:t>
      </w:r>
    </w:p>
    <w:p w14:paraId="47816842" w14:textId="77777777" w:rsidR="002617FF" w:rsidRDefault="00DE6855" w:rsidP="000C43C6">
      <w:pPr>
        <w:pStyle w:val="NoSpacing"/>
      </w:pPr>
      <w:r w:rsidRPr="00DE6855">
        <w:t>Okay that's lovely</w:t>
      </w:r>
      <w:r w:rsidR="00F15A50">
        <w:t xml:space="preserve">.  </w:t>
      </w:r>
      <w:r w:rsidR="002617FF">
        <w:t xml:space="preserve">OK, </w:t>
      </w:r>
      <w:r w:rsidR="00F15A50">
        <w:t>I</w:t>
      </w:r>
      <w:r w:rsidRPr="00DE6855">
        <w:t>n the sense we've already answered th</w:t>
      </w:r>
      <w:r w:rsidR="00F15A50">
        <w:t>is (</w:t>
      </w:r>
      <w:r w:rsidRPr="00DE6855">
        <w:t>second</w:t>
      </w:r>
      <w:r w:rsidR="00F15A50">
        <w:t>)</w:t>
      </w:r>
      <w:r w:rsidRPr="00DE6855">
        <w:t xml:space="preserve"> question</w:t>
      </w:r>
      <w:r w:rsidR="00F15A50">
        <w:t xml:space="preserve">. </w:t>
      </w:r>
      <w:r w:rsidRPr="00DE6855">
        <w:t xml:space="preserve"> </w:t>
      </w:r>
    </w:p>
    <w:p w14:paraId="217DC25E" w14:textId="1B15BB1F" w:rsidR="00F15A50" w:rsidRDefault="00DE6855" w:rsidP="000C43C6">
      <w:pPr>
        <w:pStyle w:val="NoSpacing"/>
      </w:pPr>
      <w:r w:rsidRPr="00DE6855">
        <w:lastRenderedPageBreak/>
        <w:t xml:space="preserve">When you said </w:t>
      </w:r>
      <w:r w:rsidR="00F15A50">
        <w:t>“</w:t>
      </w:r>
      <w:r w:rsidRPr="00DE6855">
        <w:t>chat</w:t>
      </w:r>
      <w:r w:rsidR="00F15A50">
        <w:t>”</w:t>
      </w:r>
      <w:r w:rsidRPr="00DE6855">
        <w:t xml:space="preserve"> originally did you mean chat over a text or chat in terms of speaking and hearing people over </w:t>
      </w:r>
      <w:r w:rsidR="002617FF">
        <w:t>a</w:t>
      </w:r>
      <w:r w:rsidRPr="00DE6855">
        <w:t xml:space="preserve"> phone or did you mean both</w:t>
      </w:r>
      <w:r w:rsidR="00F15A50">
        <w:t>?</w:t>
      </w:r>
    </w:p>
    <w:p w14:paraId="6566A0AC" w14:textId="0805C466" w:rsidR="00F15A50" w:rsidRDefault="00E14D59" w:rsidP="00593A0F">
      <w:pPr>
        <w:pStyle w:val="Heading3"/>
      </w:pPr>
      <w:r>
        <w:t>C6</w:t>
      </w:r>
    </w:p>
    <w:p w14:paraId="5A193719" w14:textId="0C13B868" w:rsidR="00F15A50" w:rsidRDefault="00F15A50" w:rsidP="000C43C6">
      <w:pPr>
        <w:pStyle w:val="NoSpacing"/>
      </w:pPr>
      <w:r>
        <w:t>B</w:t>
      </w:r>
      <w:r w:rsidR="00DE6855" w:rsidRPr="00DE6855">
        <w:t xml:space="preserve">oth </w:t>
      </w:r>
      <w:r w:rsidR="002617FF">
        <w:t>really</w:t>
      </w:r>
    </w:p>
    <w:p w14:paraId="64B93CD0" w14:textId="06972B5A" w:rsidR="00F15A50" w:rsidRDefault="00BC0FF4" w:rsidP="00593A0F">
      <w:pPr>
        <w:pStyle w:val="Heading3"/>
      </w:pPr>
      <w:r>
        <w:t>Researcher</w:t>
      </w:r>
      <w:r w:rsidR="00DE6855" w:rsidRPr="00DE6855">
        <w:t xml:space="preserve"> </w:t>
      </w:r>
    </w:p>
    <w:p w14:paraId="40AEB82A" w14:textId="0CB9151F" w:rsidR="00114C4A" w:rsidRDefault="00DE6855" w:rsidP="000C43C6">
      <w:pPr>
        <w:pStyle w:val="NoSpacing"/>
      </w:pPr>
      <w:r w:rsidRPr="00DE6855">
        <w:t>Okay</w:t>
      </w:r>
      <w:r w:rsidR="00F15A50">
        <w:t>.  Do you use</w:t>
      </w:r>
      <w:r w:rsidRPr="00DE6855">
        <w:t xml:space="preserve"> social</w:t>
      </w:r>
      <w:r w:rsidR="00F15A50">
        <w:t xml:space="preserve"> media</w:t>
      </w:r>
      <w:r w:rsidRPr="00DE6855">
        <w:t xml:space="preserve"> yourself</w:t>
      </w:r>
      <w:r w:rsidR="00114C4A">
        <w:t>?</w:t>
      </w:r>
    </w:p>
    <w:p w14:paraId="11018AFE" w14:textId="656D48E5" w:rsidR="00114C4A" w:rsidRDefault="00E14D59" w:rsidP="00593A0F">
      <w:pPr>
        <w:pStyle w:val="Heading3"/>
      </w:pPr>
      <w:r>
        <w:t>C6</w:t>
      </w:r>
      <w:r w:rsidR="00DE6855" w:rsidRPr="00DE6855">
        <w:t xml:space="preserve"> </w:t>
      </w:r>
    </w:p>
    <w:p w14:paraId="514B9770" w14:textId="033DDAF7" w:rsidR="00DE6855" w:rsidRDefault="00DE6855" w:rsidP="000C43C6">
      <w:pPr>
        <w:pStyle w:val="NoSpacing"/>
      </w:pPr>
      <w:r w:rsidRPr="00DE6855">
        <w:t xml:space="preserve">I use WhatsApp and that's it </w:t>
      </w:r>
    </w:p>
    <w:p w14:paraId="4433B228" w14:textId="313B12C6" w:rsidR="00114C4A" w:rsidRDefault="00BC0FF4" w:rsidP="00593A0F">
      <w:pPr>
        <w:pStyle w:val="Heading3"/>
      </w:pPr>
      <w:r>
        <w:t>Researcher</w:t>
      </w:r>
      <w:r w:rsidR="00DE6855" w:rsidRPr="00DE6855">
        <w:t xml:space="preserve"> </w:t>
      </w:r>
    </w:p>
    <w:p w14:paraId="66A6379C" w14:textId="26632AE0" w:rsidR="00114C4A" w:rsidRDefault="00DE6855" w:rsidP="000C43C6">
      <w:pPr>
        <w:pStyle w:val="NoSpacing"/>
      </w:pPr>
      <w:r w:rsidRPr="00DE6855">
        <w:t xml:space="preserve">So that's good for me because you're not a huge user of </w:t>
      </w:r>
      <w:r w:rsidR="0067327F">
        <w:t>it</w:t>
      </w:r>
      <w:r w:rsidRPr="00DE6855">
        <w:t xml:space="preserve"> </w:t>
      </w:r>
      <w:r w:rsidR="00114C4A">
        <w:t>yourself</w:t>
      </w:r>
      <w:r w:rsidR="0067327F">
        <w:t xml:space="preserve"> yet</w:t>
      </w:r>
      <w:r w:rsidR="00114C4A">
        <w:t>, s</w:t>
      </w:r>
      <w:r w:rsidRPr="00DE6855">
        <w:t>o what you're doing is you're talking about things that you've picked up</w:t>
      </w:r>
      <w:r w:rsidR="00114C4A">
        <w:t>. D</w:t>
      </w:r>
      <w:r w:rsidRPr="00DE6855">
        <w:t>o you have friends who use social media a lot</w:t>
      </w:r>
      <w:r w:rsidR="00114C4A">
        <w:t>?</w:t>
      </w:r>
    </w:p>
    <w:p w14:paraId="320E0AE0" w14:textId="09425523" w:rsidR="00114C4A" w:rsidRDefault="00E14D59" w:rsidP="00593A0F">
      <w:pPr>
        <w:pStyle w:val="Heading3"/>
      </w:pPr>
      <w:r>
        <w:t>C6</w:t>
      </w:r>
      <w:r w:rsidR="00DE6855" w:rsidRPr="00DE6855">
        <w:t xml:space="preserve"> </w:t>
      </w:r>
    </w:p>
    <w:p w14:paraId="0F148158" w14:textId="7AB83CA3" w:rsidR="00DE6855" w:rsidRPr="00DE6855" w:rsidRDefault="00114C4A" w:rsidP="000C43C6">
      <w:pPr>
        <w:pStyle w:val="NoSpacing"/>
      </w:pPr>
      <w:r>
        <w:t>Y</w:t>
      </w:r>
      <w:r w:rsidR="00DE6855" w:rsidRPr="00DE6855">
        <w:t xml:space="preserve">es </w:t>
      </w:r>
    </w:p>
    <w:p w14:paraId="5B21E431" w14:textId="7756F4A7" w:rsidR="00114C4A" w:rsidRDefault="00BC0FF4" w:rsidP="00593A0F">
      <w:pPr>
        <w:pStyle w:val="Heading3"/>
      </w:pPr>
      <w:r>
        <w:t>Researcher</w:t>
      </w:r>
    </w:p>
    <w:p w14:paraId="05FD9689" w14:textId="5C3658F7" w:rsidR="00DE6855" w:rsidRDefault="00114C4A" w:rsidP="000C43C6">
      <w:pPr>
        <w:pStyle w:val="NoSpacing"/>
      </w:pPr>
      <w:r>
        <w:t>A</w:t>
      </w:r>
      <w:r w:rsidR="00DE6855" w:rsidRPr="00DE6855">
        <w:t>nd what sort of social media they on</w:t>
      </w:r>
      <w:r>
        <w:t>?</w:t>
      </w:r>
    </w:p>
    <w:p w14:paraId="195387D4" w14:textId="41FF001F" w:rsidR="00114C4A" w:rsidRDefault="00E14D59" w:rsidP="00593A0F">
      <w:pPr>
        <w:pStyle w:val="Heading3"/>
      </w:pPr>
      <w:r>
        <w:t>C6</w:t>
      </w:r>
      <w:r w:rsidR="00DE6855" w:rsidRPr="00DE6855">
        <w:t xml:space="preserve"> </w:t>
      </w:r>
    </w:p>
    <w:p w14:paraId="59009A14" w14:textId="77777777" w:rsidR="00114C4A" w:rsidRDefault="00DE6855" w:rsidP="000C43C6">
      <w:pPr>
        <w:pStyle w:val="NoSpacing"/>
      </w:pPr>
      <w:r w:rsidRPr="00DE6855">
        <w:t>Instagram</w:t>
      </w:r>
      <w:r w:rsidR="00114C4A">
        <w:t>,</w:t>
      </w:r>
      <w:r w:rsidRPr="00DE6855">
        <w:t xml:space="preserve"> Snapchat</w:t>
      </w:r>
      <w:r w:rsidR="00114C4A">
        <w:t>,</w:t>
      </w:r>
      <w:r w:rsidRPr="00DE6855">
        <w:t xml:space="preserve"> </w:t>
      </w:r>
      <w:r w:rsidR="00114C4A">
        <w:t>TikTok</w:t>
      </w:r>
    </w:p>
    <w:p w14:paraId="2668AE06" w14:textId="0F93B005" w:rsidR="00E413C3" w:rsidRDefault="00DE6855" w:rsidP="00863D2A">
      <w:pPr>
        <w:pStyle w:val="NoSpacing"/>
      </w:pPr>
      <w:r w:rsidRPr="00DE6855">
        <w:t xml:space="preserve"> </w:t>
      </w:r>
      <w:r w:rsidR="00BC0FF4">
        <w:t>Researcher</w:t>
      </w:r>
      <w:r w:rsidRPr="00DE6855">
        <w:t xml:space="preserve"> </w:t>
      </w:r>
    </w:p>
    <w:p w14:paraId="2C6CD55C" w14:textId="3E1EC6A8" w:rsidR="005A4CC8" w:rsidRDefault="0067327F" w:rsidP="000C43C6">
      <w:pPr>
        <w:pStyle w:val="NoSpacing"/>
      </w:pPr>
      <w:r w:rsidRPr="0067327F">
        <w:t xml:space="preserve">Right </w:t>
      </w:r>
      <w:r w:rsidR="004858D8" w:rsidRPr="004858D8">
        <w:t xml:space="preserve">I sent a questionnaire to about 400 young people </w:t>
      </w:r>
      <w:r w:rsidR="00910C05">
        <w:t xml:space="preserve">[from a local school] </w:t>
      </w:r>
      <w:r w:rsidR="004858D8" w:rsidRPr="004858D8">
        <w:t xml:space="preserve">just </w:t>
      </w:r>
      <w:proofErr w:type="spellStart"/>
      <w:r w:rsidR="008E6676">
        <w:t>to</w:t>
      </w:r>
      <w:proofErr w:type="spellEnd"/>
      <w:r w:rsidR="008E6676">
        <w:t xml:space="preserve"> </w:t>
      </w:r>
      <w:r w:rsidR="004858D8" w:rsidRPr="004858D8">
        <w:t>year</w:t>
      </w:r>
      <w:r w:rsidR="00910C05">
        <w:t>s</w:t>
      </w:r>
      <w:r w:rsidR="004858D8" w:rsidRPr="004858D8">
        <w:t xml:space="preserve"> seven and eight</w:t>
      </w:r>
      <w:r w:rsidR="006E51DB">
        <w:t>. A</w:t>
      </w:r>
      <w:r w:rsidR="004858D8" w:rsidRPr="004858D8">
        <w:t xml:space="preserve">nd I asked them to say what social media </w:t>
      </w:r>
      <w:r w:rsidR="006E51DB">
        <w:t xml:space="preserve">do </w:t>
      </w:r>
      <w:r w:rsidR="004858D8" w:rsidRPr="004858D8">
        <w:t>they use</w:t>
      </w:r>
      <w:r w:rsidR="00320840">
        <w:t>.  And t</w:t>
      </w:r>
      <w:r w:rsidR="004858D8" w:rsidRPr="004858D8">
        <w:t xml:space="preserve">his is their list </w:t>
      </w:r>
      <w:r w:rsidR="006E51DB">
        <w:t xml:space="preserve">… </w:t>
      </w:r>
      <w:r w:rsidR="00320840">
        <w:t xml:space="preserve">of </w:t>
      </w:r>
      <w:r w:rsidR="004858D8" w:rsidRPr="004858D8">
        <w:t>the top 20</w:t>
      </w:r>
      <w:r w:rsidR="005426E1">
        <w:t>,</w:t>
      </w:r>
      <w:r w:rsidR="004858D8" w:rsidRPr="004858D8">
        <w:t xml:space="preserve"> were that lot </w:t>
      </w:r>
    </w:p>
    <w:p w14:paraId="0716618A" w14:textId="1D68BB06" w:rsidR="005A4CC8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5F891BF7" w14:textId="77777777" w:rsidR="005A4CC8" w:rsidRDefault="004858D8" w:rsidP="000C43C6">
      <w:pPr>
        <w:pStyle w:val="NoSpacing"/>
      </w:pPr>
      <w:r w:rsidRPr="004858D8">
        <w:t xml:space="preserve">Yep </w:t>
      </w:r>
    </w:p>
    <w:p w14:paraId="34DF5352" w14:textId="0181EAF7" w:rsidR="005A4CC8" w:rsidRDefault="00BC0FF4" w:rsidP="00593A0F">
      <w:pPr>
        <w:pStyle w:val="Heading3"/>
      </w:pPr>
      <w:r>
        <w:t>Researcher</w:t>
      </w:r>
      <w:r w:rsidR="004858D8" w:rsidRPr="004858D8">
        <w:t xml:space="preserve"> </w:t>
      </w:r>
    </w:p>
    <w:p w14:paraId="7B2121CF" w14:textId="56EBED27" w:rsidR="005A4CC8" w:rsidRDefault="004858D8" w:rsidP="000C43C6">
      <w:pPr>
        <w:pStyle w:val="NoSpacing"/>
      </w:pPr>
      <w:r w:rsidRPr="004858D8">
        <w:t>Does that surprise you</w:t>
      </w:r>
      <w:r w:rsidR="005426E1">
        <w:t>?</w:t>
      </w:r>
    </w:p>
    <w:p w14:paraId="5B09C02D" w14:textId="665AB58F" w:rsidR="005A4CC8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4663A408" w14:textId="4DC8D94D" w:rsidR="005A4CC8" w:rsidRDefault="00CA2348" w:rsidP="000C43C6">
      <w:pPr>
        <w:pStyle w:val="NoSpacing"/>
      </w:pPr>
      <w:r>
        <w:t>Um, n</w:t>
      </w:r>
      <w:r w:rsidR="004858D8" w:rsidRPr="004858D8">
        <w:t>ot really</w:t>
      </w:r>
      <w:r w:rsidR="005426E1">
        <w:t xml:space="preserve">. They are all </w:t>
      </w:r>
      <w:r w:rsidR="004858D8" w:rsidRPr="004858D8">
        <w:t xml:space="preserve">quite </w:t>
      </w:r>
      <w:r w:rsidR="00FE580A">
        <w:t xml:space="preserve">like </w:t>
      </w:r>
      <w:r w:rsidR="004858D8" w:rsidRPr="004858D8">
        <w:t xml:space="preserve">big names </w:t>
      </w:r>
    </w:p>
    <w:p w14:paraId="7F49B0C4" w14:textId="0D168C29" w:rsidR="005A4CC8" w:rsidRDefault="00BC0FF4" w:rsidP="00593A0F">
      <w:pPr>
        <w:pStyle w:val="Heading3"/>
      </w:pPr>
      <w:r>
        <w:t>Researcher</w:t>
      </w:r>
      <w:r w:rsidR="004858D8" w:rsidRPr="004858D8">
        <w:t xml:space="preserve"> </w:t>
      </w:r>
    </w:p>
    <w:p w14:paraId="69B6EDED" w14:textId="2E5F13BE" w:rsidR="005A4CC8" w:rsidRDefault="005426E1" w:rsidP="000C43C6">
      <w:pPr>
        <w:pStyle w:val="NoSpacing"/>
      </w:pPr>
      <w:r>
        <w:t>They are.  A</w:t>
      </w:r>
      <w:r w:rsidR="005A4CC8">
        <w:t xml:space="preserve">re there any </w:t>
      </w:r>
      <w:r w:rsidR="004858D8" w:rsidRPr="004858D8">
        <w:t>that you've not come across</w:t>
      </w:r>
      <w:r>
        <w:t>?</w:t>
      </w:r>
    </w:p>
    <w:p w14:paraId="59F853ED" w14:textId="6DF933EE" w:rsidR="005A4CC8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12EA3308" w14:textId="77777777" w:rsidR="006E51DB" w:rsidRDefault="004858D8" w:rsidP="000C43C6">
      <w:pPr>
        <w:pStyle w:val="NoSpacing"/>
      </w:pPr>
      <w:r w:rsidRPr="004858D8">
        <w:t>Tumblr</w:t>
      </w:r>
      <w:r w:rsidR="005A4CC8">
        <w:t xml:space="preserve">, Line of Duty </w:t>
      </w:r>
      <w:r w:rsidRPr="004858D8">
        <w:t>and I've heard of all the other ones</w:t>
      </w:r>
    </w:p>
    <w:p w14:paraId="78D7EDC5" w14:textId="200A500B" w:rsidR="006E51DB" w:rsidRDefault="00BC0FF4" w:rsidP="00593A0F">
      <w:pPr>
        <w:pStyle w:val="Heading3"/>
      </w:pPr>
      <w:r>
        <w:t>Researcher</w:t>
      </w:r>
    </w:p>
    <w:p w14:paraId="276D0816" w14:textId="2D454A0C" w:rsidR="006E51DB" w:rsidRDefault="00FE580A" w:rsidP="000C43C6">
      <w:pPr>
        <w:pStyle w:val="NoSpacing"/>
      </w:pPr>
      <w:r>
        <w:t>T</w:t>
      </w:r>
      <w:r w:rsidR="004858D8" w:rsidRPr="004858D8">
        <w:t>he fact that T</w:t>
      </w:r>
      <w:r w:rsidR="006E51DB">
        <w:t xml:space="preserve">umblr </w:t>
      </w:r>
      <w:r w:rsidR="004858D8" w:rsidRPr="004858D8">
        <w:t xml:space="preserve">was number 17 </w:t>
      </w:r>
      <w:r w:rsidR="00E43F40">
        <w:t>I don’t think there were many youngsters using it</w:t>
      </w:r>
      <w:r w:rsidR="006E51DB">
        <w:t>. A</w:t>
      </w:r>
      <w:r w:rsidR="004858D8" w:rsidRPr="004858D8">
        <w:t>re there any that you're surprised appea</w:t>
      </w:r>
      <w:r w:rsidR="00065A58">
        <w:t>r</w:t>
      </w:r>
      <w:r w:rsidR="004858D8" w:rsidRPr="004858D8">
        <w:t xml:space="preserve"> on that list</w:t>
      </w:r>
      <w:r w:rsidR="006E51DB">
        <w:t>?</w:t>
      </w:r>
    </w:p>
    <w:p w14:paraId="185FF5DD" w14:textId="13F02910" w:rsidR="006E51DB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609BB98E" w14:textId="6F6888D6" w:rsidR="006E51DB" w:rsidRDefault="00A12C40" w:rsidP="000C43C6">
      <w:pPr>
        <w:pStyle w:val="NoSpacing"/>
      </w:pPr>
      <w:r>
        <w:t xml:space="preserve">Um, </w:t>
      </w:r>
      <w:r w:rsidR="006E51DB">
        <w:t>T</w:t>
      </w:r>
      <w:r w:rsidR="004858D8" w:rsidRPr="004858D8">
        <w:t>witch</w:t>
      </w:r>
      <w:r>
        <w:t>,</w:t>
      </w:r>
      <w:r w:rsidR="004858D8" w:rsidRPr="004858D8">
        <w:t xml:space="preserve"> </w:t>
      </w:r>
      <w:r w:rsidR="00065A58">
        <w:t>I</w:t>
      </w:r>
      <w:r w:rsidR="004858D8" w:rsidRPr="004858D8">
        <w:t xml:space="preserve"> guess </w:t>
      </w:r>
    </w:p>
    <w:p w14:paraId="61B70395" w14:textId="0951AEFD" w:rsidR="006E51DB" w:rsidRDefault="00BC0FF4" w:rsidP="00593A0F">
      <w:pPr>
        <w:pStyle w:val="Heading3"/>
      </w:pPr>
      <w:r>
        <w:lastRenderedPageBreak/>
        <w:t>Researcher</w:t>
      </w:r>
      <w:r w:rsidR="004858D8" w:rsidRPr="004858D8">
        <w:t xml:space="preserve"> </w:t>
      </w:r>
    </w:p>
    <w:p w14:paraId="4261B1D6" w14:textId="028EB28B" w:rsidR="006E51DB" w:rsidRDefault="00065A58" w:rsidP="000C43C6">
      <w:pPr>
        <w:pStyle w:val="NoSpacing"/>
      </w:pPr>
      <w:r>
        <w:t>W</w:t>
      </w:r>
      <w:r w:rsidR="004858D8" w:rsidRPr="004858D8">
        <w:t xml:space="preserve">hy's that </w:t>
      </w:r>
    </w:p>
    <w:p w14:paraId="4F2AC02B" w14:textId="39A953DC" w:rsidR="006E51DB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1997DED8" w14:textId="18567959" w:rsidR="006E51DB" w:rsidRDefault="006E51DB" w:rsidP="000C43C6">
      <w:pPr>
        <w:pStyle w:val="NoSpacing"/>
      </w:pPr>
      <w:r>
        <w:t>B</w:t>
      </w:r>
      <w:r w:rsidR="004858D8" w:rsidRPr="004858D8">
        <w:t xml:space="preserve">ecause it's only one person </w:t>
      </w:r>
      <w:r w:rsidR="00065A58">
        <w:t xml:space="preserve">like </w:t>
      </w:r>
      <w:r w:rsidR="004858D8" w:rsidRPr="004858D8">
        <w:t>streaming</w:t>
      </w:r>
      <w:r w:rsidR="00A12C40">
        <w:t>,</w:t>
      </w:r>
      <w:r w:rsidR="004858D8" w:rsidRPr="004858D8">
        <w:t xml:space="preserve"> </w:t>
      </w:r>
      <w:proofErr w:type="spellStart"/>
      <w:r w:rsidR="003C1ED8">
        <w:t>its</w:t>
      </w:r>
      <w:proofErr w:type="spellEnd"/>
      <w:r w:rsidR="003C1ED8">
        <w:t xml:space="preserve"> not like </w:t>
      </w:r>
      <w:r w:rsidR="004858D8" w:rsidRPr="004858D8">
        <w:t xml:space="preserve">lots of people </w:t>
      </w:r>
      <w:r w:rsidR="003C1ED8">
        <w:t xml:space="preserve">can </w:t>
      </w:r>
      <w:r w:rsidR="004858D8" w:rsidRPr="004858D8">
        <w:t xml:space="preserve">do it at the same time </w:t>
      </w:r>
    </w:p>
    <w:p w14:paraId="25BC9519" w14:textId="72AEB440" w:rsidR="006E51DB" w:rsidRDefault="00BC0FF4" w:rsidP="00593A0F">
      <w:pPr>
        <w:pStyle w:val="Heading3"/>
      </w:pPr>
      <w:r>
        <w:t>Researcher</w:t>
      </w:r>
      <w:r w:rsidR="004858D8" w:rsidRPr="004858D8">
        <w:t xml:space="preserve"> </w:t>
      </w:r>
    </w:p>
    <w:p w14:paraId="263EA818" w14:textId="0D1F86A1" w:rsidR="006E51DB" w:rsidRDefault="006E51DB" w:rsidP="000C43C6">
      <w:pPr>
        <w:pStyle w:val="NoSpacing"/>
      </w:pPr>
      <w:r>
        <w:t>R</w:t>
      </w:r>
      <w:r w:rsidR="004858D8" w:rsidRPr="004858D8">
        <w:t>ight</w:t>
      </w:r>
      <w:r w:rsidR="00FB5BDD">
        <w:t>. S</w:t>
      </w:r>
      <w:r w:rsidR="004858D8" w:rsidRPr="004858D8">
        <w:t xml:space="preserve">o if you were drawing up a list of social media would you not have put </w:t>
      </w:r>
      <w:r>
        <w:t>T</w:t>
      </w:r>
      <w:r w:rsidR="004858D8" w:rsidRPr="004858D8">
        <w:t>witch in coz you don't think it's social media</w:t>
      </w:r>
      <w:r w:rsidR="00A12C40">
        <w:t>?</w:t>
      </w:r>
    </w:p>
    <w:p w14:paraId="15194EAA" w14:textId="79930A99" w:rsidR="006E51DB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1566B757" w14:textId="52AA6E92" w:rsidR="006E51DB" w:rsidRDefault="00FB5BDD" w:rsidP="000C43C6">
      <w:pPr>
        <w:pStyle w:val="NoSpacing"/>
      </w:pPr>
      <w:r>
        <w:t>Yeah</w:t>
      </w:r>
      <w:r w:rsidR="004858D8" w:rsidRPr="004858D8">
        <w:t xml:space="preserve"> probably </w:t>
      </w:r>
    </w:p>
    <w:p w14:paraId="3F49179B" w14:textId="1F399DFA" w:rsidR="006E51DB" w:rsidRDefault="00BC0FF4" w:rsidP="00593A0F">
      <w:pPr>
        <w:pStyle w:val="Heading3"/>
      </w:pPr>
      <w:r>
        <w:t>Researcher</w:t>
      </w:r>
      <w:r w:rsidR="004858D8" w:rsidRPr="004858D8">
        <w:t xml:space="preserve"> </w:t>
      </w:r>
    </w:p>
    <w:p w14:paraId="20EB7D55" w14:textId="71D3D29F" w:rsidR="006E51DB" w:rsidRDefault="004858D8" w:rsidP="000C43C6">
      <w:pPr>
        <w:pStyle w:val="NoSpacing"/>
      </w:pPr>
      <w:r w:rsidRPr="004858D8">
        <w:t xml:space="preserve">So </w:t>
      </w:r>
      <w:r w:rsidR="00B17E6C">
        <w:t xml:space="preserve">just </w:t>
      </w:r>
      <w:r w:rsidRPr="004858D8">
        <w:t xml:space="preserve">tell me again why you </w:t>
      </w:r>
      <w:r w:rsidR="00A12C40" w:rsidRPr="004858D8">
        <w:t>are discounting</w:t>
      </w:r>
      <w:r w:rsidRPr="004858D8">
        <w:t xml:space="preserve"> it</w:t>
      </w:r>
      <w:r w:rsidR="00B17E6C">
        <w:t>,</w:t>
      </w:r>
      <w:r w:rsidRPr="004858D8">
        <w:t xml:space="preserve"> because it's</w:t>
      </w:r>
      <w:r w:rsidR="00B17E6C">
        <w:t>….</w:t>
      </w:r>
    </w:p>
    <w:p w14:paraId="5E563958" w14:textId="46E450A0" w:rsidR="006E51DB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14A47B82" w14:textId="46C4FADC" w:rsidR="006E51DB" w:rsidRDefault="00FB5BDD" w:rsidP="000C43C6">
      <w:pPr>
        <w:pStyle w:val="NoSpacing"/>
      </w:pPr>
      <w:proofErr w:type="spellStart"/>
      <w:r>
        <w:t>Its</w:t>
      </w:r>
      <w:proofErr w:type="spellEnd"/>
      <w:r>
        <w:t xml:space="preserve"> the</w:t>
      </w:r>
      <w:r w:rsidR="004858D8" w:rsidRPr="004858D8">
        <w:t xml:space="preserve"> same as YouTube</w:t>
      </w:r>
      <w:r w:rsidR="00B17E6C">
        <w:t xml:space="preserve"> as well</w:t>
      </w:r>
      <w:r w:rsidR="00404D81">
        <w:t>…</w:t>
      </w:r>
      <w:r w:rsidR="004858D8" w:rsidRPr="004858D8">
        <w:t xml:space="preserve">it's not really connecting with people it's just one person doing </w:t>
      </w:r>
      <w:r w:rsidR="00A12C40">
        <w:t xml:space="preserve">it </w:t>
      </w:r>
      <w:r w:rsidR="00E65ADE">
        <w:t xml:space="preserve"> </w:t>
      </w:r>
      <w:r w:rsidR="00404D81">
        <w:t>….</w:t>
      </w:r>
      <w:r w:rsidR="004858D8" w:rsidRPr="004858D8">
        <w:t xml:space="preserve"> and lots of people watching </w:t>
      </w:r>
    </w:p>
    <w:p w14:paraId="4F56C286" w14:textId="1F341677" w:rsidR="006E51DB" w:rsidRDefault="00BC0FF4" w:rsidP="00593A0F">
      <w:pPr>
        <w:pStyle w:val="Heading3"/>
      </w:pPr>
      <w:r>
        <w:t>Researcher</w:t>
      </w:r>
    </w:p>
    <w:p w14:paraId="2FC80619" w14:textId="2E2B413D" w:rsidR="006E51DB" w:rsidRDefault="006E51DB" w:rsidP="000C43C6">
      <w:pPr>
        <w:pStyle w:val="NoSpacing"/>
      </w:pPr>
      <w:r>
        <w:t>S</w:t>
      </w:r>
      <w:r w:rsidR="004858D8" w:rsidRPr="004858D8">
        <w:t>o I</w:t>
      </w:r>
      <w:r w:rsidR="00BD5583">
        <w:t xml:space="preserve">’m </w:t>
      </w:r>
      <w:r w:rsidR="004858D8" w:rsidRPr="004858D8">
        <w:t>guess</w:t>
      </w:r>
      <w:r w:rsidR="00BD5583">
        <w:t>ing</w:t>
      </w:r>
      <w:r w:rsidR="004858D8" w:rsidRPr="004858D8">
        <w:t xml:space="preserve"> you use YouTube a fair amount</w:t>
      </w:r>
    </w:p>
    <w:p w14:paraId="61EF6426" w14:textId="58C6DA6D" w:rsidR="006E51DB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7164368E" w14:textId="33746BC7" w:rsidR="006E51DB" w:rsidRDefault="00E65ADE" w:rsidP="000C43C6">
      <w:pPr>
        <w:pStyle w:val="NoSpacing"/>
      </w:pPr>
      <w:r>
        <w:t>Yeah</w:t>
      </w:r>
    </w:p>
    <w:p w14:paraId="5F0DDC7F" w14:textId="5C75C0B6" w:rsidR="006E51DB" w:rsidRDefault="00BC0FF4" w:rsidP="00593A0F">
      <w:pPr>
        <w:pStyle w:val="Heading3"/>
      </w:pPr>
      <w:r>
        <w:t>Researcher</w:t>
      </w:r>
    </w:p>
    <w:p w14:paraId="1CD4B1C9" w14:textId="5D007536" w:rsidR="006E51DB" w:rsidRDefault="006E51DB" w:rsidP="000C43C6">
      <w:pPr>
        <w:pStyle w:val="NoSpacing"/>
      </w:pPr>
      <w:r>
        <w:t>B</w:t>
      </w:r>
      <w:r w:rsidR="004858D8" w:rsidRPr="004858D8">
        <w:t xml:space="preserve">ut when you were talking about social media you didn't mention to YouTube </w:t>
      </w:r>
      <w:r w:rsidR="00E65ADE">
        <w:t xml:space="preserve">that’s </w:t>
      </w:r>
      <w:r w:rsidR="004858D8" w:rsidRPr="004858D8">
        <w:t xml:space="preserve">because you didn't think </w:t>
      </w:r>
      <w:r w:rsidR="00015BBC">
        <w:t>it was</w:t>
      </w:r>
      <w:r w:rsidR="004858D8" w:rsidRPr="004858D8">
        <w:t xml:space="preserve"> social media </w:t>
      </w:r>
    </w:p>
    <w:p w14:paraId="7699FB53" w14:textId="7318339B" w:rsidR="006E51DB" w:rsidRDefault="00E14D59" w:rsidP="00593A0F">
      <w:pPr>
        <w:pStyle w:val="Heading3"/>
      </w:pPr>
      <w:r>
        <w:t>C6</w:t>
      </w:r>
      <w:r w:rsidR="004858D8" w:rsidRPr="004858D8">
        <w:t xml:space="preserve"> </w:t>
      </w:r>
    </w:p>
    <w:p w14:paraId="0E4D4D2F" w14:textId="4C727C35" w:rsidR="0067327F" w:rsidRDefault="006E51DB" w:rsidP="000C43C6">
      <w:pPr>
        <w:pStyle w:val="NoSpacing"/>
      </w:pPr>
      <w:r>
        <w:t>Y</w:t>
      </w:r>
      <w:r w:rsidR="004858D8" w:rsidRPr="004858D8">
        <w:t xml:space="preserve">es </w:t>
      </w:r>
    </w:p>
    <w:p w14:paraId="4B6CF123" w14:textId="33E78356" w:rsidR="001812CA" w:rsidRDefault="00BC0FF4" w:rsidP="00593A0F">
      <w:pPr>
        <w:pStyle w:val="Heading3"/>
      </w:pPr>
      <w:r>
        <w:t>Researcher</w:t>
      </w:r>
      <w:r w:rsidR="008B5002" w:rsidRPr="008B5002">
        <w:t xml:space="preserve"> </w:t>
      </w:r>
    </w:p>
    <w:p w14:paraId="41AA9BBD" w14:textId="7D4E336B" w:rsidR="004D5ADC" w:rsidRDefault="008B5002" w:rsidP="000C43C6">
      <w:pPr>
        <w:pStyle w:val="NoSpacing"/>
      </w:pPr>
      <w:r w:rsidRPr="008B5002">
        <w:t>Let's quickly nip down the list</w:t>
      </w:r>
      <w:r w:rsidR="00E65ADE">
        <w:t>. So</w:t>
      </w:r>
      <w:r w:rsidR="001812CA">
        <w:t xml:space="preserve"> Instagram</w:t>
      </w:r>
      <w:r w:rsidR="00E65ADE">
        <w:t xml:space="preserve"> you’ve talked about</w:t>
      </w:r>
      <w:r w:rsidR="001812CA">
        <w:t>, TikTok</w:t>
      </w:r>
      <w:r w:rsidR="00E65ADE">
        <w:t xml:space="preserve"> you’ve talked about</w:t>
      </w:r>
      <w:r w:rsidR="001812CA">
        <w:t xml:space="preserve">, Facebook, Twitter </w:t>
      </w:r>
      <w:r w:rsidR="00015BBC">
        <w:t xml:space="preserve">you’ve talked about </w:t>
      </w:r>
      <w:r w:rsidR="001812CA">
        <w:t>WhatsApp</w:t>
      </w:r>
      <w:r w:rsidR="008C5097">
        <w:t>.</w:t>
      </w:r>
      <w:r w:rsidRPr="008B5002">
        <w:t xml:space="preserve"> </w:t>
      </w:r>
      <w:r w:rsidR="008C5097">
        <w:t>A</w:t>
      </w:r>
      <w:r w:rsidR="004D5ADC">
        <w:t>re there any</w:t>
      </w:r>
      <w:r w:rsidRPr="008B5002">
        <w:t xml:space="preserve"> big differences in those top five in terms of the things you can do with them or are they all pretty similar</w:t>
      </w:r>
      <w:r w:rsidR="004D5ADC">
        <w:t>?</w:t>
      </w:r>
    </w:p>
    <w:p w14:paraId="4E66EBF9" w14:textId="1FD1B8D2" w:rsidR="004D5ADC" w:rsidRDefault="00E14D59" w:rsidP="00593A0F">
      <w:pPr>
        <w:pStyle w:val="Heading3"/>
      </w:pPr>
      <w:r>
        <w:t>C6</w:t>
      </w:r>
    </w:p>
    <w:p w14:paraId="3DF28586" w14:textId="6A314CC4" w:rsidR="004D5ADC" w:rsidRDefault="004D5ADC" w:rsidP="000C43C6">
      <w:pPr>
        <w:pStyle w:val="NoSpacing"/>
      </w:pPr>
      <w:r>
        <w:t>They’re</w:t>
      </w:r>
      <w:r w:rsidR="008B5002" w:rsidRPr="008B5002">
        <w:t xml:space="preserve"> </w:t>
      </w:r>
      <w:r w:rsidR="002C5FCE">
        <w:t xml:space="preserve">all </w:t>
      </w:r>
      <w:r w:rsidR="008C5097">
        <w:t xml:space="preserve">kind of </w:t>
      </w:r>
      <w:r w:rsidR="008B5002" w:rsidRPr="008B5002">
        <w:t>similar except Instagram</w:t>
      </w:r>
      <w:r w:rsidR="008C5097">
        <w:t>,</w:t>
      </w:r>
      <w:r w:rsidR="008B5002" w:rsidRPr="008B5002">
        <w:t xml:space="preserve"> Facebook and Twitter </w:t>
      </w:r>
      <w:r>
        <w:t xml:space="preserve">…. </w:t>
      </w:r>
      <w:r w:rsidR="002C5FCE">
        <w:t xml:space="preserve">Where like </w:t>
      </w:r>
      <w:r w:rsidR="008B5002" w:rsidRPr="008B5002">
        <w:t xml:space="preserve">you could show pictures to lots of people </w:t>
      </w:r>
    </w:p>
    <w:p w14:paraId="6559F561" w14:textId="2ADE2A61" w:rsidR="004D5ADC" w:rsidRDefault="00BC0FF4" w:rsidP="00593A0F">
      <w:pPr>
        <w:pStyle w:val="Heading3"/>
      </w:pPr>
      <w:r>
        <w:t>Researcher</w:t>
      </w:r>
      <w:r w:rsidR="008B5002" w:rsidRPr="008B5002">
        <w:t xml:space="preserve"> </w:t>
      </w:r>
    </w:p>
    <w:p w14:paraId="709420B5" w14:textId="77777777" w:rsidR="004D5ADC" w:rsidRDefault="004D5ADC" w:rsidP="000C43C6">
      <w:pPr>
        <w:pStyle w:val="NoSpacing"/>
      </w:pPr>
      <w:r>
        <w:t>R</w:t>
      </w:r>
      <w:r w:rsidR="008B5002" w:rsidRPr="008B5002">
        <w:t xml:space="preserve">ight </w:t>
      </w:r>
    </w:p>
    <w:p w14:paraId="4BF282F9" w14:textId="2304E8C4" w:rsidR="004D5ADC" w:rsidRDefault="00E14D59" w:rsidP="00593A0F">
      <w:pPr>
        <w:pStyle w:val="Heading2"/>
      </w:pPr>
      <w:r>
        <w:t>C6</w:t>
      </w:r>
      <w:r w:rsidR="008B5002" w:rsidRPr="008B5002">
        <w:t xml:space="preserve"> </w:t>
      </w:r>
    </w:p>
    <w:p w14:paraId="15CD61DB" w14:textId="14202669" w:rsidR="004D5ADC" w:rsidRDefault="008B5002" w:rsidP="000C43C6">
      <w:pPr>
        <w:pStyle w:val="NoSpacing"/>
      </w:pPr>
      <w:r w:rsidRPr="008B5002">
        <w:t xml:space="preserve">instead of </w:t>
      </w:r>
      <w:r w:rsidR="002C5FCE">
        <w:t xml:space="preserve">just </w:t>
      </w:r>
      <w:r w:rsidRPr="008B5002">
        <w:t>instead individual</w:t>
      </w:r>
      <w:r w:rsidR="002C5FCE">
        <w:t xml:space="preserve"> I guess</w:t>
      </w:r>
      <w:r w:rsidRPr="008B5002">
        <w:t xml:space="preserve"> </w:t>
      </w:r>
    </w:p>
    <w:p w14:paraId="6577B82C" w14:textId="02EA3E35" w:rsidR="004D5ADC" w:rsidRDefault="00BC0FF4" w:rsidP="00593A0F">
      <w:pPr>
        <w:pStyle w:val="Heading2"/>
      </w:pPr>
      <w:r>
        <w:t>Researcher</w:t>
      </w:r>
      <w:r w:rsidR="008B5002" w:rsidRPr="008B5002">
        <w:t xml:space="preserve"> </w:t>
      </w:r>
    </w:p>
    <w:p w14:paraId="6E284A7C" w14:textId="77777777" w:rsidR="004D5ADC" w:rsidRDefault="008B5002" w:rsidP="000C43C6">
      <w:pPr>
        <w:pStyle w:val="NoSpacing"/>
      </w:pPr>
      <w:r w:rsidRPr="008B5002">
        <w:t xml:space="preserve">So tell me how you think WhatsApp works </w:t>
      </w:r>
    </w:p>
    <w:p w14:paraId="6E42CFD4" w14:textId="7070FD88" w:rsidR="004D5ADC" w:rsidRDefault="00E14D59" w:rsidP="00593A0F">
      <w:pPr>
        <w:pStyle w:val="Heading2"/>
      </w:pPr>
      <w:r>
        <w:t>C6</w:t>
      </w:r>
    </w:p>
    <w:p w14:paraId="7534B5A5" w14:textId="65923406" w:rsidR="004D5ADC" w:rsidRDefault="008B5002" w:rsidP="000C43C6">
      <w:pPr>
        <w:pStyle w:val="NoSpacing"/>
      </w:pPr>
      <w:r w:rsidRPr="008B5002">
        <w:t>I guess you have groups as well</w:t>
      </w:r>
      <w:r w:rsidR="002C5FCE">
        <w:t xml:space="preserve">. But like </w:t>
      </w:r>
      <w:r w:rsidRPr="008B5002">
        <w:t xml:space="preserve">texting individual people and </w:t>
      </w:r>
      <w:r w:rsidR="002C5FCE">
        <w:t xml:space="preserve">um, </w:t>
      </w:r>
      <w:r w:rsidR="00690F01">
        <w:t xml:space="preserve">… </w:t>
      </w:r>
      <w:r w:rsidRPr="008B5002">
        <w:t xml:space="preserve">not really sure </w:t>
      </w:r>
    </w:p>
    <w:p w14:paraId="1F263955" w14:textId="7DF61680" w:rsidR="004D5ADC" w:rsidRDefault="00BC0FF4" w:rsidP="00593A0F">
      <w:pPr>
        <w:pStyle w:val="Heading2"/>
      </w:pPr>
      <w:r>
        <w:lastRenderedPageBreak/>
        <w:t>Researcher</w:t>
      </w:r>
      <w:r w:rsidR="008B5002" w:rsidRPr="008B5002">
        <w:t xml:space="preserve"> </w:t>
      </w:r>
    </w:p>
    <w:p w14:paraId="34F0356D" w14:textId="5D08E74D" w:rsidR="004D5ADC" w:rsidRDefault="004D5ADC" w:rsidP="000C43C6">
      <w:pPr>
        <w:pStyle w:val="NoSpacing"/>
      </w:pPr>
      <w:r>
        <w:t>T</w:t>
      </w:r>
      <w:r w:rsidR="008B5002" w:rsidRPr="008B5002">
        <w:t>hat's okay</w:t>
      </w:r>
      <w:r>
        <w:t>. W</w:t>
      </w:r>
      <w:r w:rsidR="008B5002" w:rsidRPr="008B5002">
        <w:t xml:space="preserve">hat about </w:t>
      </w:r>
      <w:r>
        <w:t xml:space="preserve">TikTok, </w:t>
      </w:r>
      <w:r w:rsidR="008B5002" w:rsidRPr="008B5002">
        <w:t xml:space="preserve"> how does that work</w:t>
      </w:r>
      <w:r>
        <w:t xml:space="preserve">?  I don’t know </w:t>
      </w:r>
      <w:r w:rsidR="008B5002" w:rsidRPr="008B5002">
        <w:t xml:space="preserve">if you </w:t>
      </w:r>
      <w:r>
        <w:t xml:space="preserve">have </w:t>
      </w:r>
      <w:r w:rsidR="008B5002" w:rsidRPr="008B5002">
        <w:t xml:space="preserve">come across it or </w:t>
      </w:r>
      <w:r>
        <w:t xml:space="preserve">have </w:t>
      </w:r>
      <w:r w:rsidR="008B5002" w:rsidRPr="008B5002">
        <w:t>seen it</w:t>
      </w:r>
      <w:r w:rsidR="00690F01">
        <w:t>?</w:t>
      </w:r>
    </w:p>
    <w:p w14:paraId="0EC3EE58" w14:textId="60C858D0" w:rsidR="004D5ADC" w:rsidRDefault="00E14D59" w:rsidP="00593A0F">
      <w:pPr>
        <w:pStyle w:val="Heading2"/>
      </w:pPr>
      <w:r>
        <w:t>C6</w:t>
      </w:r>
      <w:r w:rsidR="008B5002" w:rsidRPr="008B5002">
        <w:t xml:space="preserve"> </w:t>
      </w:r>
    </w:p>
    <w:p w14:paraId="5FAE629C" w14:textId="77777777" w:rsidR="00773CF1" w:rsidRDefault="008B5002" w:rsidP="000C43C6">
      <w:pPr>
        <w:pStyle w:val="NoSpacing"/>
      </w:pPr>
      <w:r w:rsidRPr="008B5002">
        <w:t>I'm not really sure</w:t>
      </w:r>
      <w:r w:rsidR="00773CF1">
        <w:t>.</w:t>
      </w:r>
    </w:p>
    <w:p w14:paraId="7B2052FC" w14:textId="3B33065D" w:rsidR="00773CF1" w:rsidRDefault="00BC0FF4" w:rsidP="00593A0F">
      <w:pPr>
        <w:pStyle w:val="Heading2"/>
      </w:pPr>
      <w:r>
        <w:t>Researcher</w:t>
      </w:r>
    </w:p>
    <w:p w14:paraId="7AB7354D" w14:textId="77777777" w:rsidR="00773CF1" w:rsidRDefault="00773CF1" w:rsidP="000C43C6">
      <w:pPr>
        <w:pStyle w:val="NoSpacing"/>
      </w:pPr>
      <w:r>
        <w:t>R</w:t>
      </w:r>
      <w:r w:rsidR="008B5002" w:rsidRPr="008B5002">
        <w:t xml:space="preserve">ight okay </w:t>
      </w:r>
    </w:p>
    <w:p w14:paraId="53DE5A75" w14:textId="15D753A6" w:rsidR="00773CF1" w:rsidRDefault="00E14D59" w:rsidP="00593A0F">
      <w:pPr>
        <w:pStyle w:val="Heading2"/>
      </w:pPr>
      <w:r>
        <w:t>C6</w:t>
      </w:r>
      <w:r w:rsidR="008B5002" w:rsidRPr="008B5002">
        <w:t xml:space="preserve"> </w:t>
      </w:r>
    </w:p>
    <w:p w14:paraId="38FD2B3A" w14:textId="77777777" w:rsidR="00773CF1" w:rsidRDefault="00773CF1" w:rsidP="000C43C6">
      <w:pPr>
        <w:pStyle w:val="NoSpacing"/>
      </w:pPr>
      <w:r>
        <w:t>S</w:t>
      </w:r>
      <w:r w:rsidR="008B5002" w:rsidRPr="008B5002">
        <w:t xml:space="preserve">ee you don't know whether tick tock </w:t>
      </w:r>
      <w:r>
        <w:t>has</w:t>
      </w:r>
      <w:r w:rsidR="008B5002" w:rsidRPr="008B5002">
        <w:t xml:space="preserve"> groups or </w:t>
      </w:r>
    </w:p>
    <w:p w14:paraId="7487D782" w14:textId="159E977B" w:rsidR="00773CF1" w:rsidRDefault="00E14D59" w:rsidP="00593A0F">
      <w:pPr>
        <w:pStyle w:val="Heading2"/>
      </w:pPr>
      <w:r>
        <w:t>C6</w:t>
      </w:r>
      <w:r w:rsidR="008B5002" w:rsidRPr="008B5002">
        <w:t xml:space="preserve"> </w:t>
      </w:r>
    </w:p>
    <w:p w14:paraId="0055F3F3" w14:textId="4FAC0DA0" w:rsidR="00773CF1" w:rsidRDefault="00690F01" w:rsidP="000C43C6">
      <w:pPr>
        <w:pStyle w:val="NoSpacing"/>
      </w:pPr>
      <w:r>
        <w:t>Er, n</w:t>
      </w:r>
      <w:r w:rsidR="008B5002" w:rsidRPr="008B5002">
        <w:t>o</w:t>
      </w:r>
      <w:r w:rsidR="00773CF1">
        <w:t>. A</w:t>
      </w:r>
      <w:r w:rsidR="008B5002" w:rsidRPr="008B5002">
        <w:t>ll I know is that they do dances</w:t>
      </w:r>
      <w:r>
        <w:t>. That’s it.</w:t>
      </w:r>
    </w:p>
    <w:p w14:paraId="3E4A1F70" w14:textId="0B79063A" w:rsidR="00773CF1" w:rsidRDefault="00BC0FF4" w:rsidP="00863D2A">
      <w:pPr>
        <w:pStyle w:val="Heading3"/>
      </w:pPr>
      <w:r>
        <w:t>Researcher</w:t>
      </w:r>
    </w:p>
    <w:p w14:paraId="54E419EC" w14:textId="77777777" w:rsidR="00773CF1" w:rsidRDefault="00773CF1" w:rsidP="000C43C6">
      <w:pPr>
        <w:pStyle w:val="NoSpacing"/>
      </w:pPr>
      <w:r>
        <w:t xml:space="preserve">And you’ve </w:t>
      </w:r>
      <w:r w:rsidR="008B5002" w:rsidRPr="008B5002">
        <w:t xml:space="preserve">not done </w:t>
      </w:r>
      <w:r>
        <w:t>a TikTok</w:t>
      </w:r>
      <w:r w:rsidR="008B5002" w:rsidRPr="008B5002">
        <w:t xml:space="preserve"> yet</w:t>
      </w:r>
    </w:p>
    <w:p w14:paraId="61B6A698" w14:textId="4E8BC2B0" w:rsidR="00773CF1" w:rsidRDefault="00E14D59" w:rsidP="00593A0F">
      <w:pPr>
        <w:pStyle w:val="Heading3"/>
      </w:pPr>
      <w:r>
        <w:t>C6</w:t>
      </w:r>
    </w:p>
    <w:p w14:paraId="6EA7F695" w14:textId="77777777" w:rsidR="00773CF1" w:rsidRDefault="00773CF1" w:rsidP="000C43C6">
      <w:pPr>
        <w:pStyle w:val="NoSpacing"/>
      </w:pPr>
      <w:r>
        <w:t>N</w:t>
      </w:r>
      <w:r w:rsidR="008B5002" w:rsidRPr="008B5002">
        <w:t>o</w:t>
      </w:r>
    </w:p>
    <w:p w14:paraId="4C64465A" w14:textId="74B9F073" w:rsidR="00773CF1" w:rsidRDefault="00BC0FF4" w:rsidP="00593A0F">
      <w:pPr>
        <w:pStyle w:val="Heading3"/>
      </w:pPr>
      <w:r>
        <w:t>Researcher</w:t>
      </w:r>
    </w:p>
    <w:p w14:paraId="6A8D60E6" w14:textId="77777777" w:rsidR="00773CF1" w:rsidRDefault="00773CF1" w:rsidP="000C43C6">
      <w:pPr>
        <w:pStyle w:val="NoSpacing"/>
      </w:pPr>
      <w:r>
        <w:t>A</w:t>
      </w:r>
      <w:r w:rsidR="008B5002" w:rsidRPr="008B5002">
        <w:t>nd what about Messenger which is number 6</w:t>
      </w:r>
      <w:r>
        <w:t>. D</w:t>
      </w:r>
      <w:r w:rsidR="008B5002" w:rsidRPr="008B5002">
        <w:t>o you think that's a social media</w:t>
      </w:r>
      <w:r>
        <w:t>?</w:t>
      </w:r>
    </w:p>
    <w:p w14:paraId="1335B227" w14:textId="6667D039" w:rsidR="00773CF1" w:rsidRDefault="00E14D59" w:rsidP="00593A0F">
      <w:pPr>
        <w:pStyle w:val="Heading3"/>
      </w:pPr>
      <w:r>
        <w:t>C6</w:t>
      </w:r>
      <w:r w:rsidR="008B5002" w:rsidRPr="008B5002">
        <w:t xml:space="preserve"> </w:t>
      </w:r>
    </w:p>
    <w:p w14:paraId="3A671D7C" w14:textId="5942CB0C" w:rsidR="00773CF1" w:rsidRDefault="008B5002" w:rsidP="00593A0F">
      <w:pPr>
        <w:pStyle w:val="NoSpacing"/>
      </w:pPr>
      <w:r w:rsidRPr="008B5002">
        <w:t xml:space="preserve">I guess it's </w:t>
      </w:r>
      <w:r w:rsidR="00663D0F">
        <w:t>communicating wit</w:t>
      </w:r>
      <w:r w:rsidR="00663D0F" w:rsidRPr="008B5002">
        <w:t>h</w:t>
      </w:r>
      <w:r w:rsidRPr="008B5002">
        <w:t xml:space="preserve"> people</w:t>
      </w:r>
      <w:r w:rsidR="00663D0F">
        <w:t xml:space="preserve"> again</w:t>
      </w:r>
      <w:r w:rsidRPr="008B5002">
        <w:t xml:space="preserve"> </w:t>
      </w:r>
    </w:p>
    <w:p w14:paraId="6CD55ECF" w14:textId="6DC431DD" w:rsidR="00773CF1" w:rsidRDefault="00BC0FF4" w:rsidP="00593A0F">
      <w:pPr>
        <w:pStyle w:val="Heading3"/>
      </w:pPr>
      <w:r>
        <w:t>Researcher</w:t>
      </w:r>
      <w:r w:rsidR="008B5002" w:rsidRPr="008B5002">
        <w:t xml:space="preserve"> </w:t>
      </w:r>
    </w:p>
    <w:p w14:paraId="7022393D" w14:textId="77777777" w:rsidR="00773CF1" w:rsidRDefault="00773CF1" w:rsidP="000C43C6">
      <w:pPr>
        <w:pStyle w:val="NoSpacing"/>
      </w:pPr>
      <w:r>
        <w:t>W</w:t>
      </w:r>
      <w:r w:rsidR="008B5002" w:rsidRPr="008B5002">
        <w:t>ould you put it in a pile of social medias</w:t>
      </w:r>
      <w:r>
        <w:t>?</w:t>
      </w:r>
    </w:p>
    <w:p w14:paraId="5CBACA4E" w14:textId="5EDC41F9" w:rsidR="00773CF1" w:rsidRDefault="00E14D59" w:rsidP="00593A0F">
      <w:pPr>
        <w:pStyle w:val="Heading3"/>
      </w:pPr>
      <w:r>
        <w:t>C6</w:t>
      </w:r>
      <w:r w:rsidR="008B5002" w:rsidRPr="008B5002">
        <w:t xml:space="preserve"> </w:t>
      </w:r>
    </w:p>
    <w:p w14:paraId="7BABCF3C" w14:textId="21182A9A" w:rsidR="00773CF1" w:rsidRDefault="00663D0F" w:rsidP="000C43C6">
      <w:pPr>
        <w:pStyle w:val="NoSpacing"/>
      </w:pPr>
      <w:r>
        <w:t xml:space="preserve">Er, </w:t>
      </w:r>
      <w:r w:rsidR="008B5002" w:rsidRPr="008B5002">
        <w:t>yeah</w:t>
      </w:r>
      <w:r>
        <w:t xml:space="preserve"> maybe</w:t>
      </w:r>
      <w:r w:rsidR="00773CF1">
        <w:t>.</w:t>
      </w:r>
    </w:p>
    <w:p w14:paraId="705E1576" w14:textId="65A0B95D" w:rsidR="00773CF1" w:rsidRDefault="00BC0FF4" w:rsidP="00593A0F">
      <w:pPr>
        <w:pStyle w:val="Heading3"/>
      </w:pPr>
      <w:r>
        <w:t>Researcher</w:t>
      </w:r>
    </w:p>
    <w:p w14:paraId="2B831BCA" w14:textId="671EE0FD" w:rsidR="00773CF1" w:rsidRDefault="00773CF1" w:rsidP="000C43C6">
      <w:pPr>
        <w:pStyle w:val="NoSpacing"/>
      </w:pPr>
      <w:r>
        <w:t>OK</w:t>
      </w:r>
      <w:r w:rsidR="008B5002" w:rsidRPr="008B5002">
        <w:t xml:space="preserve"> I'm going to push on this why</w:t>
      </w:r>
      <w:r>
        <w:t>.  W</w:t>
      </w:r>
      <w:r w:rsidR="008B5002" w:rsidRPr="008B5002">
        <w:t>hat is it about Messenger that allows you to say</w:t>
      </w:r>
      <w:r w:rsidR="004805BE">
        <w:t>,</w:t>
      </w:r>
      <w:r w:rsidR="008B5002" w:rsidRPr="008B5002">
        <w:t xml:space="preserve"> </w:t>
      </w:r>
      <w:r w:rsidR="00663D0F">
        <w:t xml:space="preserve">that’s </w:t>
      </w:r>
      <w:r w:rsidR="008B5002" w:rsidRPr="008B5002">
        <w:t>social media</w:t>
      </w:r>
      <w:r>
        <w:t>?</w:t>
      </w:r>
    </w:p>
    <w:p w14:paraId="6EFA1244" w14:textId="064B2B56" w:rsidR="00773CF1" w:rsidRDefault="00E14D59" w:rsidP="00593A0F">
      <w:pPr>
        <w:pStyle w:val="Heading3"/>
      </w:pPr>
      <w:r>
        <w:t>C6</w:t>
      </w:r>
    </w:p>
    <w:p w14:paraId="116E7BB3" w14:textId="0AB78E4A" w:rsidR="00BD5583" w:rsidRDefault="00773CF1" w:rsidP="000C43C6">
      <w:pPr>
        <w:pStyle w:val="NoSpacing"/>
      </w:pPr>
      <w:r>
        <w:t>B</w:t>
      </w:r>
      <w:r w:rsidR="008B5002" w:rsidRPr="008B5002">
        <w:t xml:space="preserve">ecause you're communicating with people </w:t>
      </w:r>
    </w:p>
    <w:p w14:paraId="099CC663" w14:textId="6D52FA0E" w:rsidR="00773CF1" w:rsidRDefault="00BC0FF4" w:rsidP="00593A0F">
      <w:pPr>
        <w:pStyle w:val="Heading3"/>
      </w:pPr>
      <w:r>
        <w:t>Researcher</w:t>
      </w:r>
    </w:p>
    <w:p w14:paraId="7BE9BF19" w14:textId="534DFA83" w:rsidR="00773CF1" w:rsidRDefault="00773CF1" w:rsidP="00593A0F">
      <w:pPr>
        <w:pStyle w:val="NoSpacing"/>
      </w:pPr>
      <w:r>
        <w:t>Got it.</w:t>
      </w:r>
    </w:p>
    <w:p w14:paraId="1272B8C1" w14:textId="7CAD8092" w:rsidR="00443D3B" w:rsidRDefault="005934FC" w:rsidP="000C43C6">
      <w:pPr>
        <w:pStyle w:val="NoSpacing"/>
      </w:pPr>
      <w:r>
        <w:t xml:space="preserve">On </w:t>
      </w:r>
      <w:r w:rsidR="00FB7886" w:rsidRPr="00FB7886">
        <w:t xml:space="preserve">YouTube you can leave comments can't you </w:t>
      </w:r>
    </w:p>
    <w:p w14:paraId="0EFC574E" w14:textId="421A40EF" w:rsidR="00443D3B" w:rsidRDefault="00E14D59" w:rsidP="00593A0F">
      <w:pPr>
        <w:pStyle w:val="Heading3"/>
      </w:pPr>
      <w:r>
        <w:t>C6</w:t>
      </w:r>
      <w:r w:rsidR="00FB7886" w:rsidRPr="00FB7886">
        <w:t xml:space="preserve"> </w:t>
      </w:r>
    </w:p>
    <w:p w14:paraId="4D87E4E7" w14:textId="77777777" w:rsidR="006716F5" w:rsidRDefault="00FB7886" w:rsidP="000C43C6">
      <w:pPr>
        <w:pStyle w:val="NoSpacing"/>
      </w:pPr>
      <w:r w:rsidRPr="00FB7886">
        <w:t xml:space="preserve">yes </w:t>
      </w:r>
    </w:p>
    <w:p w14:paraId="1A3049B9" w14:textId="4A393C1E" w:rsidR="006716F5" w:rsidRDefault="00BC0FF4" w:rsidP="00593A0F">
      <w:pPr>
        <w:pStyle w:val="Heading3"/>
      </w:pPr>
      <w:r>
        <w:t>Researcher</w:t>
      </w:r>
    </w:p>
    <w:p w14:paraId="127B0946" w14:textId="1CB3DDCC" w:rsidR="006716F5" w:rsidRDefault="00FB7886" w:rsidP="000C43C6">
      <w:pPr>
        <w:pStyle w:val="NoSpacing"/>
      </w:pPr>
      <w:r w:rsidRPr="00FB7886">
        <w:t>is that not enough to call it social media</w:t>
      </w:r>
      <w:r w:rsidR="005934FC">
        <w:t>?</w:t>
      </w:r>
    </w:p>
    <w:p w14:paraId="39955D9D" w14:textId="3B8D9D35" w:rsidR="006716F5" w:rsidRDefault="00E14D59" w:rsidP="00593A0F">
      <w:pPr>
        <w:pStyle w:val="Heading3"/>
      </w:pPr>
      <w:r>
        <w:lastRenderedPageBreak/>
        <w:t>C6</w:t>
      </w:r>
      <w:r w:rsidR="00FB7886" w:rsidRPr="00FB7886">
        <w:t xml:space="preserve"> </w:t>
      </w:r>
    </w:p>
    <w:p w14:paraId="3CED640A" w14:textId="1EB6E86E" w:rsidR="006716F5" w:rsidRDefault="00FB7886" w:rsidP="000C43C6">
      <w:pPr>
        <w:pStyle w:val="NoSpacing"/>
      </w:pPr>
      <w:r w:rsidRPr="00FB7886">
        <w:t>yeah maybe actually</w:t>
      </w:r>
      <w:r w:rsidR="005934FC">
        <w:t xml:space="preserve">. </w:t>
      </w:r>
      <w:r w:rsidRPr="00FB7886">
        <w:t xml:space="preserve"> I don't really think of that </w:t>
      </w:r>
    </w:p>
    <w:p w14:paraId="621F790D" w14:textId="5026D3CE" w:rsidR="006716F5" w:rsidRDefault="00BC0FF4" w:rsidP="00593A0F">
      <w:pPr>
        <w:pStyle w:val="Heading3"/>
      </w:pPr>
      <w:r>
        <w:t>Researcher</w:t>
      </w:r>
    </w:p>
    <w:p w14:paraId="5C9A1D67" w14:textId="0C1A7FC7" w:rsidR="006716F5" w:rsidRDefault="006716F5" w:rsidP="000C43C6">
      <w:pPr>
        <w:pStyle w:val="NoSpacing"/>
      </w:pPr>
      <w:r>
        <w:t>[Name]</w:t>
      </w:r>
      <w:r w:rsidR="00FB7886" w:rsidRPr="00FB7886">
        <w:t xml:space="preserve"> I'm not trying to change your mind</w:t>
      </w:r>
      <w:r w:rsidR="005934FC">
        <w:t xml:space="preserve"> there are no right or wrong answers here, </w:t>
      </w:r>
      <w:r w:rsidR="00FB7886" w:rsidRPr="00FB7886">
        <w:t xml:space="preserve"> I'm just trying to get you think this through</w:t>
      </w:r>
      <w:r w:rsidR="005934FC">
        <w:t>. S</w:t>
      </w:r>
      <w:r w:rsidR="00FB7886" w:rsidRPr="00FB7886">
        <w:t xml:space="preserve">o where </w:t>
      </w:r>
      <w:r w:rsidR="006A46A2">
        <w:t xml:space="preserve">are </w:t>
      </w:r>
      <w:r w:rsidR="00FB7886" w:rsidRPr="00FB7886">
        <w:t>you currently on YouTube</w:t>
      </w:r>
      <w:r w:rsidR="005934FC">
        <w:t>? D</w:t>
      </w:r>
      <w:r w:rsidR="00FB7886" w:rsidRPr="00FB7886">
        <w:t xml:space="preserve">o you think YouTube probably is or probably isn't </w:t>
      </w:r>
    </w:p>
    <w:p w14:paraId="2BADAE3A" w14:textId="7A63682E" w:rsidR="006716F5" w:rsidRDefault="00E14D59" w:rsidP="00593A0F">
      <w:pPr>
        <w:pStyle w:val="Heading3"/>
      </w:pPr>
      <w:r>
        <w:t>C6</w:t>
      </w:r>
      <w:r w:rsidR="00FB7886" w:rsidRPr="00FB7886">
        <w:t xml:space="preserve"> </w:t>
      </w:r>
    </w:p>
    <w:p w14:paraId="2ECF667B" w14:textId="006BC1E3" w:rsidR="00DE21CD" w:rsidRDefault="005B128F" w:rsidP="000C43C6">
      <w:pPr>
        <w:pStyle w:val="NoSpacing"/>
      </w:pPr>
      <w:r>
        <w:t xml:space="preserve">I would probably say it isn’t.  </w:t>
      </w:r>
      <w:proofErr w:type="spellStart"/>
      <w:r>
        <w:t>Its</w:t>
      </w:r>
      <w:proofErr w:type="spellEnd"/>
      <w:r>
        <w:t xml:space="preserve"> just it’s a bit </w:t>
      </w:r>
      <w:r w:rsidR="00FB7886" w:rsidRPr="00FB7886">
        <w:t xml:space="preserve">different to all </w:t>
      </w:r>
      <w:r w:rsidR="00047D9E">
        <w:t xml:space="preserve">of </w:t>
      </w:r>
      <w:r w:rsidR="00FB7886" w:rsidRPr="00FB7886">
        <w:t>the others</w:t>
      </w:r>
      <w:r w:rsidR="006A46A2">
        <w:t xml:space="preserve">. </w:t>
      </w:r>
      <w:r w:rsidR="00FB7886" w:rsidRPr="00FB7886">
        <w:t xml:space="preserve"> </w:t>
      </w:r>
    </w:p>
    <w:p w14:paraId="12912EDA" w14:textId="7DEB9263" w:rsidR="00DE21CD" w:rsidRDefault="00BC0FF4" w:rsidP="00593A0F">
      <w:pPr>
        <w:pStyle w:val="Heading3"/>
      </w:pPr>
      <w:r>
        <w:t>Researcher</w:t>
      </w:r>
    </w:p>
    <w:p w14:paraId="7A4FC7F4" w14:textId="32DF2FB7" w:rsidR="006716F5" w:rsidRDefault="00DE21CD" w:rsidP="000C43C6">
      <w:pPr>
        <w:pStyle w:val="NoSpacing"/>
      </w:pPr>
      <w:r>
        <w:t xml:space="preserve">What about </w:t>
      </w:r>
      <w:r w:rsidR="00047D9E">
        <w:t xml:space="preserve">think like going to </w:t>
      </w:r>
      <w:r>
        <w:t xml:space="preserve">number </w:t>
      </w:r>
      <w:r w:rsidR="00FB7886" w:rsidRPr="00FB7886">
        <w:t>9</w:t>
      </w:r>
      <w:r>
        <w:t xml:space="preserve">, number </w:t>
      </w:r>
      <w:r w:rsidR="00FB7886" w:rsidRPr="00FB7886">
        <w:t>11</w:t>
      </w:r>
      <w:r>
        <w:t>,</w:t>
      </w:r>
      <w:r w:rsidR="00FB7886" w:rsidRPr="00FB7886">
        <w:t xml:space="preserve"> Xbox and PlayStation </w:t>
      </w:r>
    </w:p>
    <w:p w14:paraId="5CA64655" w14:textId="781F29E0" w:rsidR="006716F5" w:rsidRDefault="00E14D59" w:rsidP="00593A0F">
      <w:pPr>
        <w:pStyle w:val="Heading3"/>
      </w:pPr>
      <w:r>
        <w:t>C6</w:t>
      </w:r>
      <w:r w:rsidR="00FB7886" w:rsidRPr="00FB7886">
        <w:t xml:space="preserve"> </w:t>
      </w:r>
    </w:p>
    <w:p w14:paraId="298B3AE7" w14:textId="77777777" w:rsidR="00AF73D9" w:rsidRDefault="00AF73D9" w:rsidP="000C43C6">
      <w:pPr>
        <w:pStyle w:val="NoSpacing"/>
      </w:pPr>
      <w:r>
        <w:t xml:space="preserve">You’re </w:t>
      </w:r>
      <w:r w:rsidR="00FB7886" w:rsidRPr="00FB7886">
        <w:t>play</w:t>
      </w:r>
      <w:r>
        <w:t>ing</w:t>
      </w:r>
      <w:r w:rsidR="00FB7886" w:rsidRPr="00FB7886">
        <w:t xml:space="preserve"> with other people and talking to them</w:t>
      </w:r>
      <w:r>
        <w:t xml:space="preserve">. </w:t>
      </w:r>
    </w:p>
    <w:p w14:paraId="179BAFDD" w14:textId="4960C9A6" w:rsidR="00AF73D9" w:rsidRDefault="00BC0FF4" w:rsidP="00593A0F">
      <w:pPr>
        <w:pStyle w:val="Heading3"/>
      </w:pPr>
      <w:r>
        <w:t>Researcher</w:t>
      </w:r>
    </w:p>
    <w:p w14:paraId="452DE96F" w14:textId="08E39F3F" w:rsidR="007C582A" w:rsidRDefault="00AF73D9" w:rsidP="000C43C6">
      <w:pPr>
        <w:pStyle w:val="NoSpacing"/>
      </w:pPr>
      <w:proofErr w:type="gramStart"/>
      <w:r>
        <w:t>S</w:t>
      </w:r>
      <w:r w:rsidR="00FB7886" w:rsidRPr="00FB7886">
        <w:t>o</w:t>
      </w:r>
      <w:proofErr w:type="gramEnd"/>
      <w:r w:rsidR="00FB7886" w:rsidRPr="00FB7886">
        <w:t xml:space="preserve"> you</w:t>
      </w:r>
      <w:r>
        <w:t>’re</w:t>
      </w:r>
      <w:r w:rsidR="00FB7886" w:rsidRPr="00FB7886">
        <w:t xml:space="preserve"> happy there social media because this communication while </w:t>
      </w:r>
      <w:r w:rsidR="007C582A" w:rsidRPr="00FB7886">
        <w:t>you</w:t>
      </w:r>
      <w:r w:rsidR="007C582A">
        <w:t xml:space="preserve">’re </w:t>
      </w:r>
      <w:r w:rsidR="00FB7886" w:rsidRPr="00FB7886">
        <w:t>play</w:t>
      </w:r>
      <w:r w:rsidR="007C582A">
        <w:t>ing</w:t>
      </w:r>
    </w:p>
    <w:p w14:paraId="69C00C1C" w14:textId="49E8E49F" w:rsidR="007C582A" w:rsidRDefault="00E14D59" w:rsidP="00593A0F">
      <w:pPr>
        <w:pStyle w:val="Heading3"/>
      </w:pPr>
      <w:r>
        <w:t>C6</w:t>
      </w:r>
    </w:p>
    <w:p w14:paraId="66F0E509" w14:textId="77777777" w:rsidR="007C582A" w:rsidRDefault="007C582A" w:rsidP="000C43C6">
      <w:pPr>
        <w:pStyle w:val="NoSpacing"/>
      </w:pPr>
      <w:r>
        <w:t>Y</w:t>
      </w:r>
      <w:r w:rsidR="00FB7886" w:rsidRPr="00FB7886">
        <w:t xml:space="preserve">eah </w:t>
      </w:r>
    </w:p>
    <w:p w14:paraId="0F174822" w14:textId="1994E251" w:rsidR="007C582A" w:rsidRDefault="00BC0FF4" w:rsidP="00593A0F">
      <w:pPr>
        <w:pStyle w:val="Heading3"/>
      </w:pPr>
      <w:r>
        <w:t>Researcher</w:t>
      </w:r>
    </w:p>
    <w:p w14:paraId="64CF1E7D" w14:textId="77777777" w:rsidR="007C582A" w:rsidRDefault="007C582A" w:rsidP="000C43C6">
      <w:pPr>
        <w:pStyle w:val="NoSpacing"/>
      </w:pPr>
      <w:r>
        <w:t xml:space="preserve">What about </w:t>
      </w:r>
      <w:r w:rsidR="00FB7886" w:rsidRPr="00FB7886">
        <w:t xml:space="preserve">13 the phone </w:t>
      </w:r>
    </w:p>
    <w:p w14:paraId="7D54ABFF" w14:textId="006A3F0F" w:rsidR="007C582A" w:rsidRDefault="00E14D59" w:rsidP="00593A0F">
      <w:pPr>
        <w:pStyle w:val="Heading3"/>
      </w:pPr>
      <w:r>
        <w:t>C6</w:t>
      </w:r>
      <w:r w:rsidR="00FB7886" w:rsidRPr="00FB7886">
        <w:t xml:space="preserve"> </w:t>
      </w:r>
    </w:p>
    <w:p w14:paraId="74DE60E5" w14:textId="77777777" w:rsidR="0005511C" w:rsidRDefault="007C582A" w:rsidP="000C43C6">
      <w:pPr>
        <w:pStyle w:val="NoSpacing"/>
      </w:pPr>
      <w:r>
        <w:t>Y</w:t>
      </w:r>
      <w:r w:rsidR="00FB7886" w:rsidRPr="00FB7886">
        <w:t xml:space="preserve">ou can </w:t>
      </w:r>
      <w:r>
        <w:t>phone</w:t>
      </w:r>
      <w:r w:rsidR="00FB7886" w:rsidRPr="00FB7886">
        <w:t xml:space="preserve"> people</w:t>
      </w:r>
      <w:r>
        <w:t>,</w:t>
      </w:r>
      <w:r w:rsidR="00FB7886" w:rsidRPr="00FB7886">
        <w:t xml:space="preserve"> </w:t>
      </w:r>
      <w:r w:rsidR="0005511C">
        <w:t xml:space="preserve">just </w:t>
      </w:r>
      <w:r w:rsidR="00FB7886" w:rsidRPr="00FB7886">
        <w:t xml:space="preserve">talk to them </w:t>
      </w:r>
    </w:p>
    <w:p w14:paraId="2FB6C211" w14:textId="40A78BE0" w:rsidR="0005511C" w:rsidRDefault="00BC0FF4" w:rsidP="00593A0F">
      <w:pPr>
        <w:pStyle w:val="Heading3"/>
      </w:pPr>
      <w:r>
        <w:t>Researcher</w:t>
      </w:r>
    </w:p>
    <w:p w14:paraId="6A5CB642" w14:textId="75647867" w:rsidR="006716F5" w:rsidRDefault="0005511C" w:rsidP="000C43C6">
      <w:pPr>
        <w:pStyle w:val="NoSpacing"/>
      </w:pPr>
      <w:r>
        <w:t>S</w:t>
      </w:r>
      <w:r w:rsidR="00FB7886" w:rsidRPr="00FB7886">
        <w:t xml:space="preserve">o </w:t>
      </w:r>
      <w:r>
        <w:t xml:space="preserve">would </w:t>
      </w:r>
      <w:r w:rsidR="00FB7886" w:rsidRPr="00FB7886">
        <w:t xml:space="preserve">you'd call </w:t>
      </w:r>
      <w:r>
        <w:t xml:space="preserve">a </w:t>
      </w:r>
      <w:r w:rsidR="00FB7886" w:rsidRPr="00FB7886">
        <w:t xml:space="preserve">phone </w:t>
      </w:r>
      <w:r>
        <w:t xml:space="preserve">a </w:t>
      </w:r>
      <w:r w:rsidR="00FB7886" w:rsidRPr="00FB7886">
        <w:t>branch social media</w:t>
      </w:r>
      <w:r>
        <w:t>?</w:t>
      </w:r>
    </w:p>
    <w:p w14:paraId="6808E696" w14:textId="694B3B5E" w:rsidR="006716F5" w:rsidRDefault="00E14D59" w:rsidP="00593A0F">
      <w:pPr>
        <w:pStyle w:val="Heading3"/>
      </w:pPr>
      <w:r>
        <w:t>C6</w:t>
      </w:r>
      <w:r w:rsidR="00FB7886" w:rsidRPr="00FB7886">
        <w:t xml:space="preserve"> </w:t>
      </w:r>
    </w:p>
    <w:p w14:paraId="14A3F557" w14:textId="77777777" w:rsidR="006716F5" w:rsidRDefault="00FB7886" w:rsidP="000C43C6">
      <w:pPr>
        <w:pStyle w:val="NoSpacing"/>
      </w:pPr>
      <w:r w:rsidRPr="00FB7886">
        <w:t xml:space="preserve">Yep </w:t>
      </w:r>
    </w:p>
    <w:p w14:paraId="35B368A6" w14:textId="0A1E84B9" w:rsidR="006716F5" w:rsidRDefault="00BC0FF4" w:rsidP="00593A0F">
      <w:pPr>
        <w:pStyle w:val="Heading3"/>
      </w:pPr>
      <w:r>
        <w:t>Researcher</w:t>
      </w:r>
      <w:r w:rsidR="00FB7886" w:rsidRPr="00FB7886">
        <w:t xml:space="preserve"> </w:t>
      </w:r>
    </w:p>
    <w:p w14:paraId="444476ED" w14:textId="08EE5084" w:rsidR="006716F5" w:rsidRDefault="00FB7886" w:rsidP="000C43C6">
      <w:pPr>
        <w:pStyle w:val="NoSpacing"/>
      </w:pPr>
      <w:r w:rsidRPr="00F07B6F">
        <w:t>Okay</w:t>
      </w:r>
      <w:r w:rsidR="0005511C" w:rsidRPr="00F07B6F">
        <w:t>. W</w:t>
      </w:r>
      <w:r w:rsidRPr="00F07B6F">
        <w:t>hat about 19 Google</w:t>
      </w:r>
      <w:r w:rsidR="0005511C" w:rsidRPr="00F07B6F">
        <w:t xml:space="preserve">.  Would you put Google as a </w:t>
      </w:r>
      <w:r w:rsidR="009236FD" w:rsidRPr="00F07B6F">
        <w:t>social media?</w:t>
      </w:r>
    </w:p>
    <w:p w14:paraId="16E35247" w14:textId="330B23F5" w:rsidR="006716F5" w:rsidRDefault="00E14D59" w:rsidP="00593A0F">
      <w:pPr>
        <w:pStyle w:val="Heading3"/>
      </w:pPr>
      <w:r>
        <w:t>C6</w:t>
      </w:r>
      <w:r w:rsidR="00FB7886" w:rsidRPr="00FB7886">
        <w:t xml:space="preserve"> </w:t>
      </w:r>
    </w:p>
    <w:p w14:paraId="71904CE7" w14:textId="0812DEC2" w:rsidR="00773CF1" w:rsidRDefault="0005511C" w:rsidP="000C43C6">
      <w:pPr>
        <w:pStyle w:val="NoSpacing"/>
      </w:pPr>
      <w:r>
        <w:t>N</w:t>
      </w:r>
      <w:r w:rsidR="00FB7886" w:rsidRPr="00FB7886">
        <w:t>o not really</w:t>
      </w:r>
      <w:r w:rsidR="006716F5">
        <w:t>. You’re</w:t>
      </w:r>
      <w:r w:rsidR="00FB7886" w:rsidRPr="00FB7886">
        <w:t xml:space="preserve"> searching stuff</w:t>
      </w:r>
      <w:r w:rsidR="00F07B6F">
        <w:t xml:space="preserve"> and</w:t>
      </w:r>
      <w:r w:rsidR="00FB7886" w:rsidRPr="00FB7886">
        <w:t xml:space="preserve"> is the kind of it's personal to you I guess </w:t>
      </w:r>
    </w:p>
    <w:p w14:paraId="66C9BFBB" w14:textId="6FB7DAB1" w:rsidR="009236FD" w:rsidRDefault="00BC0FF4" w:rsidP="00593A0F">
      <w:pPr>
        <w:pStyle w:val="Heading3"/>
      </w:pPr>
      <w:r>
        <w:t>Researcher</w:t>
      </w:r>
    </w:p>
    <w:p w14:paraId="28DD9D26" w14:textId="77777777" w:rsidR="00FF6CC6" w:rsidRDefault="003858CC" w:rsidP="000C43C6">
      <w:pPr>
        <w:pStyle w:val="NoSpacing"/>
      </w:pPr>
      <w:r w:rsidRPr="003858CC">
        <w:t>Can you use Google to communicate with people</w:t>
      </w:r>
      <w:r w:rsidR="00FF6CC6">
        <w:t>?</w:t>
      </w:r>
    </w:p>
    <w:p w14:paraId="6EB006EF" w14:textId="4151F912" w:rsidR="00FF6CC6" w:rsidRDefault="00E14D59" w:rsidP="00593A0F">
      <w:pPr>
        <w:pStyle w:val="Heading3"/>
      </w:pPr>
      <w:r>
        <w:t>C6</w:t>
      </w:r>
    </w:p>
    <w:p w14:paraId="0E5924FD" w14:textId="77777777" w:rsidR="00FF6CC6" w:rsidRDefault="003858CC" w:rsidP="000C43C6">
      <w:pPr>
        <w:pStyle w:val="NoSpacing"/>
      </w:pPr>
      <w:r w:rsidRPr="003858CC">
        <w:t xml:space="preserve">I don't think so </w:t>
      </w:r>
    </w:p>
    <w:p w14:paraId="2A8E37F5" w14:textId="6B4AF10B" w:rsidR="00FF6CC6" w:rsidRDefault="00BC0FF4" w:rsidP="00593A0F">
      <w:pPr>
        <w:pStyle w:val="Heading3"/>
      </w:pPr>
      <w:r>
        <w:t>Researcher</w:t>
      </w:r>
    </w:p>
    <w:p w14:paraId="4A60494A" w14:textId="040D7ADF" w:rsidR="00FF6CC6" w:rsidRDefault="00FF6CC6" w:rsidP="000C43C6">
      <w:pPr>
        <w:pStyle w:val="NoSpacing"/>
      </w:pPr>
      <w:r>
        <w:t>N</w:t>
      </w:r>
      <w:r w:rsidR="003858CC" w:rsidRPr="003858CC">
        <w:t>o okay</w:t>
      </w:r>
      <w:r>
        <w:t>.  Y</w:t>
      </w:r>
      <w:r w:rsidR="003858CC" w:rsidRPr="003858CC">
        <w:t>ou told me earlier</w:t>
      </w:r>
      <w:r>
        <w:t>,</w:t>
      </w:r>
      <w:r w:rsidR="003858CC" w:rsidRPr="003858CC">
        <w:t xml:space="preserve"> and I forgotten</w:t>
      </w:r>
      <w:r w:rsidR="000D3E91">
        <w:t>,</w:t>
      </w:r>
      <w:r w:rsidR="003858CC" w:rsidRPr="003858CC">
        <w:t xml:space="preserve"> </w:t>
      </w:r>
      <w:r>
        <w:t>w</w:t>
      </w:r>
      <w:r w:rsidR="003858CC" w:rsidRPr="003858CC">
        <w:t>hich is the social media you use</w:t>
      </w:r>
      <w:r>
        <w:t xml:space="preserve">?  Is it </w:t>
      </w:r>
      <w:r w:rsidR="003858CC" w:rsidRPr="003858CC">
        <w:t>WhatsApp</w:t>
      </w:r>
      <w:r>
        <w:t>?</w:t>
      </w:r>
    </w:p>
    <w:p w14:paraId="20C26AE2" w14:textId="55476610" w:rsidR="00FF6CC6" w:rsidRDefault="00E14D59" w:rsidP="00593A0F">
      <w:pPr>
        <w:pStyle w:val="Heading3"/>
      </w:pPr>
      <w:r>
        <w:t>C6</w:t>
      </w:r>
    </w:p>
    <w:p w14:paraId="5EBF76C9" w14:textId="77777777" w:rsidR="00FF6CC6" w:rsidRDefault="00FF6CC6" w:rsidP="000C43C6">
      <w:pPr>
        <w:pStyle w:val="NoSpacing"/>
      </w:pPr>
      <w:r>
        <w:t>Y</w:t>
      </w:r>
      <w:r w:rsidR="003858CC" w:rsidRPr="003858CC">
        <w:t>es</w:t>
      </w:r>
    </w:p>
    <w:p w14:paraId="3AF7282F" w14:textId="7D30B8E0" w:rsidR="00FF6CC6" w:rsidRDefault="00BC0FF4" w:rsidP="00593A0F">
      <w:pPr>
        <w:pStyle w:val="Heading3"/>
      </w:pPr>
      <w:r>
        <w:lastRenderedPageBreak/>
        <w:t>Researcher</w:t>
      </w:r>
      <w:r w:rsidR="003858CC" w:rsidRPr="003858CC">
        <w:t xml:space="preserve"> </w:t>
      </w:r>
    </w:p>
    <w:p w14:paraId="4B5A826D" w14:textId="77777777" w:rsidR="001B3746" w:rsidRDefault="003858CC" w:rsidP="000C43C6">
      <w:pPr>
        <w:pStyle w:val="NoSpacing"/>
      </w:pPr>
      <w:r w:rsidRPr="003858CC">
        <w:t>That's really helpful</w:t>
      </w:r>
      <w:r w:rsidR="00FF6CC6">
        <w:t>. N</w:t>
      </w:r>
      <w:r w:rsidRPr="003858CC">
        <w:t>ow one of the other questions</w:t>
      </w:r>
      <w:r w:rsidR="000D3E91">
        <w:t xml:space="preserve"> in the </w:t>
      </w:r>
      <w:r w:rsidRPr="003858CC">
        <w:t>survey was</w:t>
      </w:r>
      <w:r w:rsidR="000D3E91">
        <w:t>,</w:t>
      </w:r>
      <w:r w:rsidRPr="003858CC">
        <w:t xml:space="preserve"> I asked the ye</w:t>
      </w:r>
      <w:r w:rsidR="0064533F">
        <w:t>ar</w:t>
      </w:r>
      <w:r w:rsidRPr="003858CC">
        <w:t xml:space="preserve"> seven and eight to say what they don't like about social media</w:t>
      </w:r>
      <w:r w:rsidR="0064533F">
        <w:t>. I</w:t>
      </w:r>
      <w:r w:rsidRPr="003858CC">
        <w:t xml:space="preserve">t was an </w:t>
      </w:r>
      <w:r w:rsidR="0064533F" w:rsidRPr="003858CC">
        <w:t>open-ended</w:t>
      </w:r>
      <w:r w:rsidRPr="003858CC">
        <w:t xml:space="preserve"> question didn't give them choices</w:t>
      </w:r>
      <w:r w:rsidR="0064533F">
        <w:t>.</w:t>
      </w:r>
      <w:r w:rsidRPr="003858CC">
        <w:t xml:space="preserve"> </w:t>
      </w:r>
    </w:p>
    <w:p w14:paraId="20C39581" w14:textId="1F9766D6" w:rsidR="0064533F" w:rsidRDefault="003858CC" w:rsidP="000C43C6">
      <w:pPr>
        <w:pStyle w:val="NoSpacing"/>
      </w:pPr>
      <w:r w:rsidRPr="003858CC">
        <w:t xml:space="preserve">I'm going to show you what they </w:t>
      </w:r>
      <w:r w:rsidR="001B3746">
        <w:t>put</w:t>
      </w:r>
      <w:r w:rsidR="0064533F">
        <w:t>.  Do you want</w:t>
      </w:r>
      <w:r w:rsidRPr="003858CC">
        <w:t xml:space="preserve"> to predict what they might have said</w:t>
      </w:r>
      <w:r w:rsidR="001B3746">
        <w:t>?</w:t>
      </w:r>
    </w:p>
    <w:p w14:paraId="055E2AE5" w14:textId="795851F0" w:rsidR="0064533F" w:rsidRDefault="00E14D59" w:rsidP="00593A0F">
      <w:pPr>
        <w:pStyle w:val="Heading3"/>
      </w:pPr>
      <w:r>
        <w:t>C6</w:t>
      </w:r>
      <w:r w:rsidR="003858CC" w:rsidRPr="003858CC">
        <w:t xml:space="preserve"> </w:t>
      </w:r>
    </w:p>
    <w:p w14:paraId="149F1FFD" w14:textId="77777777" w:rsidR="0064533F" w:rsidRDefault="0064533F" w:rsidP="000C43C6">
      <w:pPr>
        <w:pStyle w:val="NoSpacing"/>
      </w:pPr>
      <w:r>
        <w:t>I</w:t>
      </w:r>
      <w:r w:rsidR="003858CC" w:rsidRPr="003858CC">
        <w:t xml:space="preserve">t's overwhelming </w:t>
      </w:r>
      <w:r>
        <w:t xml:space="preserve">….. </w:t>
      </w:r>
      <w:r w:rsidR="003858CC" w:rsidRPr="003858CC">
        <w:t xml:space="preserve">and you can get consumed by it </w:t>
      </w:r>
    </w:p>
    <w:p w14:paraId="3086C831" w14:textId="6CE62461" w:rsidR="0064533F" w:rsidRDefault="00BC0FF4" w:rsidP="00593A0F">
      <w:pPr>
        <w:pStyle w:val="Heading3"/>
      </w:pPr>
      <w:r>
        <w:t>Researcher</w:t>
      </w:r>
      <w:r w:rsidR="003858CC" w:rsidRPr="003858CC">
        <w:t xml:space="preserve"> </w:t>
      </w:r>
    </w:p>
    <w:p w14:paraId="3B054774" w14:textId="77777777" w:rsidR="0064533F" w:rsidRDefault="0064533F" w:rsidP="000C43C6">
      <w:pPr>
        <w:pStyle w:val="NoSpacing"/>
      </w:pPr>
      <w:r>
        <w:t>A</w:t>
      </w:r>
      <w:r w:rsidR="003858CC" w:rsidRPr="003858CC">
        <w:t xml:space="preserve">nything else </w:t>
      </w:r>
    </w:p>
    <w:p w14:paraId="2FF4A3D9" w14:textId="284CD251" w:rsidR="0064533F" w:rsidRDefault="00E14D59" w:rsidP="00593A0F">
      <w:pPr>
        <w:pStyle w:val="Heading3"/>
      </w:pPr>
      <w:r>
        <w:t>C6</w:t>
      </w:r>
      <w:r w:rsidR="003858CC" w:rsidRPr="003858CC">
        <w:t xml:space="preserve"> </w:t>
      </w:r>
    </w:p>
    <w:p w14:paraId="60051012" w14:textId="77777777" w:rsidR="0064533F" w:rsidRDefault="0064533F" w:rsidP="000C43C6">
      <w:pPr>
        <w:pStyle w:val="NoSpacing"/>
      </w:pPr>
      <w:r>
        <w:t>I</w:t>
      </w:r>
      <w:r w:rsidR="003858CC" w:rsidRPr="003858CC">
        <w:t xml:space="preserve">t's addictive </w:t>
      </w:r>
    </w:p>
    <w:p w14:paraId="6EB58D70" w14:textId="4CFA898F" w:rsidR="0064533F" w:rsidRDefault="00BC0FF4" w:rsidP="00593A0F">
      <w:pPr>
        <w:pStyle w:val="Heading3"/>
      </w:pPr>
      <w:r>
        <w:t>Researcher</w:t>
      </w:r>
      <w:r w:rsidR="003858CC" w:rsidRPr="003858CC">
        <w:t xml:space="preserve"> </w:t>
      </w:r>
    </w:p>
    <w:p w14:paraId="61C497CA" w14:textId="37A06650" w:rsidR="0064533F" w:rsidRDefault="001B3746" w:rsidP="000C43C6">
      <w:pPr>
        <w:pStyle w:val="NoSpacing"/>
      </w:pPr>
      <w:r>
        <w:t>Can</w:t>
      </w:r>
      <w:r w:rsidR="003858CC" w:rsidRPr="003858CC">
        <w:t xml:space="preserve"> be </w:t>
      </w:r>
    </w:p>
    <w:p w14:paraId="4C3F0675" w14:textId="30CEFBFD" w:rsidR="0064533F" w:rsidRDefault="00E14D59" w:rsidP="00593A0F">
      <w:pPr>
        <w:pStyle w:val="Heading3"/>
      </w:pPr>
      <w:r>
        <w:t>C6</w:t>
      </w:r>
      <w:r w:rsidR="003858CC" w:rsidRPr="003858CC">
        <w:t xml:space="preserve"> </w:t>
      </w:r>
    </w:p>
    <w:p w14:paraId="568AF249" w14:textId="77777777" w:rsidR="0064533F" w:rsidRDefault="003858CC" w:rsidP="000C43C6">
      <w:pPr>
        <w:pStyle w:val="NoSpacing"/>
      </w:pPr>
      <w:r w:rsidRPr="003858CC">
        <w:t xml:space="preserve">I'm not sure </w:t>
      </w:r>
    </w:p>
    <w:p w14:paraId="772BCC02" w14:textId="2A1DA8EA" w:rsidR="0064533F" w:rsidRDefault="00BC0FF4" w:rsidP="00593A0F">
      <w:pPr>
        <w:pStyle w:val="Heading3"/>
      </w:pPr>
      <w:r>
        <w:t>Researcher</w:t>
      </w:r>
      <w:r w:rsidR="003858CC" w:rsidRPr="003858CC">
        <w:t xml:space="preserve"> </w:t>
      </w:r>
    </w:p>
    <w:p w14:paraId="13FAF67C" w14:textId="39E83B8F" w:rsidR="008B4286" w:rsidRDefault="0064533F" w:rsidP="000C43C6">
      <w:pPr>
        <w:pStyle w:val="NoSpacing"/>
      </w:pPr>
      <w:r>
        <w:t>T</w:t>
      </w:r>
      <w:r w:rsidR="003858CC" w:rsidRPr="003858CC">
        <w:t>his is not in any particular order</w:t>
      </w:r>
      <w:r>
        <w:t>. A</w:t>
      </w:r>
      <w:r w:rsidR="003858CC" w:rsidRPr="003858CC">
        <w:t xml:space="preserve">bout </w:t>
      </w:r>
      <w:r w:rsidR="001B3746">
        <w:t xml:space="preserve">a </w:t>
      </w:r>
      <w:r w:rsidR="003858CC" w:rsidRPr="003858CC">
        <w:t xml:space="preserve">1/3 of the things </w:t>
      </w:r>
      <w:r w:rsidR="00DB4D07">
        <w:t xml:space="preserve">that </w:t>
      </w:r>
      <w:r w:rsidR="003858CC" w:rsidRPr="003858CC">
        <w:t xml:space="preserve">people said they didn't like </w:t>
      </w:r>
      <w:r w:rsidR="00FD078B">
        <w:t xml:space="preserve">which could be grouped together </w:t>
      </w:r>
      <w:r w:rsidR="003858CC" w:rsidRPr="003858CC">
        <w:t xml:space="preserve">about social media was about </w:t>
      </w:r>
      <w:r w:rsidR="00DB4D07">
        <w:t xml:space="preserve">bullying and they </w:t>
      </w:r>
      <w:proofErr w:type="gramStart"/>
      <w:r w:rsidR="00DB4D07">
        <w:t>said</w:t>
      </w:r>
      <w:proofErr w:type="gramEnd"/>
      <w:r w:rsidR="00DB4D07">
        <w:t xml:space="preserve"> </w:t>
      </w:r>
      <w:r w:rsidR="00FD078B">
        <w:t>“</w:t>
      </w:r>
      <w:r w:rsidR="003858CC" w:rsidRPr="003858CC">
        <w:t xml:space="preserve">you could be </w:t>
      </w:r>
      <w:r>
        <w:t>bullied</w:t>
      </w:r>
      <w:r w:rsidR="003858CC" w:rsidRPr="003858CC">
        <w:t xml:space="preserve"> over social media</w:t>
      </w:r>
      <w:r w:rsidR="00FD078B">
        <w:t>”</w:t>
      </w:r>
      <w:r>
        <w:t>.  I</w:t>
      </w:r>
      <w:r w:rsidR="003858CC" w:rsidRPr="003858CC">
        <w:t xml:space="preserve"> wish I'd asked about whether they had actually been bullied</w:t>
      </w:r>
      <w:r w:rsidR="00FD078B">
        <w:t>, or whether they had heard</w:t>
      </w:r>
      <w:r w:rsidR="003858CC" w:rsidRPr="003858CC">
        <w:t xml:space="preserve"> </w:t>
      </w:r>
      <w:r w:rsidR="00FD078B">
        <w:t xml:space="preserve">of </w:t>
      </w:r>
      <w:r w:rsidR="003858CC" w:rsidRPr="003858CC">
        <w:t xml:space="preserve">people </w:t>
      </w:r>
      <w:r w:rsidR="00DB4D07">
        <w:t>being</w:t>
      </w:r>
      <w:r w:rsidR="00FD078B">
        <w:t xml:space="preserve"> </w:t>
      </w:r>
      <w:r w:rsidR="003858CC" w:rsidRPr="003858CC">
        <w:t xml:space="preserve">bullied or </w:t>
      </w:r>
      <w:r w:rsidR="00FD078B">
        <w:t xml:space="preserve">whether they </w:t>
      </w:r>
      <w:r w:rsidR="003858CC" w:rsidRPr="003858CC">
        <w:t>knew people ha</w:t>
      </w:r>
      <w:r w:rsidR="00FD078B">
        <w:t>d</w:t>
      </w:r>
      <w:r w:rsidR="003858CC" w:rsidRPr="003858CC">
        <w:t xml:space="preserve"> been bullied</w:t>
      </w:r>
      <w:r w:rsidR="00FD078B">
        <w:t>,</w:t>
      </w:r>
      <w:r w:rsidR="003858CC" w:rsidRPr="003858CC">
        <w:t xml:space="preserve"> so not really clear whether how widespread the bullying is</w:t>
      </w:r>
      <w:r w:rsidR="008B4286">
        <w:t>. H</w:t>
      </w:r>
      <w:r w:rsidR="003858CC" w:rsidRPr="003858CC">
        <w:t>ave you heard of people being bullied on social media</w:t>
      </w:r>
      <w:r w:rsidR="008B4286">
        <w:t>?</w:t>
      </w:r>
      <w:r w:rsidR="003858CC" w:rsidRPr="003858CC">
        <w:t xml:space="preserve"> </w:t>
      </w:r>
    </w:p>
    <w:p w14:paraId="04853533" w14:textId="6D195903" w:rsidR="008B4286" w:rsidRDefault="00E14D59" w:rsidP="00593A0F">
      <w:pPr>
        <w:pStyle w:val="Heading3"/>
      </w:pPr>
      <w:r>
        <w:t>C6</w:t>
      </w:r>
    </w:p>
    <w:p w14:paraId="1A1C45F8" w14:textId="0BB27393" w:rsidR="003D2BBC" w:rsidRDefault="008B4286" w:rsidP="000C43C6">
      <w:pPr>
        <w:pStyle w:val="NoSpacing"/>
      </w:pPr>
      <w:r>
        <w:t>N</w:t>
      </w:r>
      <w:r w:rsidR="003858CC" w:rsidRPr="003858CC">
        <w:t>o</w:t>
      </w:r>
      <w:r>
        <w:t>,</w:t>
      </w:r>
      <w:r w:rsidR="003858CC" w:rsidRPr="003858CC">
        <w:t xml:space="preserve"> not really</w:t>
      </w:r>
      <w:r>
        <w:t>. B</w:t>
      </w:r>
      <w:r w:rsidR="003858CC" w:rsidRPr="003858CC">
        <w:t xml:space="preserve">ut </w:t>
      </w:r>
      <w:r w:rsidR="00DB4D07">
        <w:t>there’s been</w:t>
      </w:r>
      <w:r w:rsidR="003858CC" w:rsidRPr="003858CC">
        <w:t xml:space="preserve"> arguments at school </w:t>
      </w:r>
      <w:r w:rsidR="00DB4D07">
        <w:t>which get carried over</w:t>
      </w:r>
    </w:p>
    <w:p w14:paraId="2527AC66" w14:textId="61B45947" w:rsidR="003D2BBC" w:rsidRDefault="00BC0FF4" w:rsidP="00593A0F">
      <w:pPr>
        <w:pStyle w:val="Heading3"/>
      </w:pPr>
      <w:r>
        <w:t>Researcher</w:t>
      </w:r>
      <w:r w:rsidR="003858CC" w:rsidRPr="003858CC">
        <w:t xml:space="preserve"> </w:t>
      </w:r>
    </w:p>
    <w:p w14:paraId="296E1E87" w14:textId="77777777" w:rsidR="003D2BBC" w:rsidRDefault="003D2BBC" w:rsidP="000C43C6">
      <w:pPr>
        <w:pStyle w:val="NoSpacing"/>
      </w:pPr>
      <w:r>
        <w:t>I</w:t>
      </w:r>
      <w:r w:rsidR="003858CC" w:rsidRPr="003858CC">
        <w:t>s an argument bullying</w:t>
      </w:r>
      <w:r>
        <w:t>?</w:t>
      </w:r>
    </w:p>
    <w:p w14:paraId="163A38A7" w14:textId="34B156AE" w:rsidR="003D2BBC" w:rsidRDefault="00E14D59" w:rsidP="00593A0F">
      <w:pPr>
        <w:pStyle w:val="Heading3"/>
      </w:pPr>
      <w:r>
        <w:t>C6</w:t>
      </w:r>
    </w:p>
    <w:p w14:paraId="0BE963F1" w14:textId="77777777" w:rsidR="003D2BBC" w:rsidRDefault="003D2BBC" w:rsidP="000C43C6">
      <w:pPr>
        <w:pStyle w:val="NoSpacing"/>
      </w:pPr>
      <w:r>
        <w:t>N</w:t>
      </w:r>
      <w:r w:rsidR="003858CC" w:rsidRPr="003858CC">
        <w:t xml:space="preserve">o not really </w:t>
      </w:r>
    </w:p>
    <w:p w14:paraId="2A3330DD" w14:textId="3361F8D3" w:rsidR="003D2BBC" w:rsidRDefault="00BC0FF4" w:rsidP="00593A0F">
      <w:pPr>
        <w:pStyle w:val="Heading3"/>
      </w:pPr>
      <w:r>
        <w:t>Researcher</w:t>
      </w:r>
    </w:p>
    <w:p w14:paraId="4596A637" w14:textId="5B66234E" w:rsidR="00373F3E" w:rsidRDefault="003858CC" w:rsidP="000C43C6">
      <w:pPr>
        <w:pStyle w:val="NoSpacing"/>
      </w:pPr>
      <w:r w:rsidRPr="003858CC">
        <w:t>I suppose th</w:t>
      </w:r>
      <w:r w:rsidR="003D2BBC">
        <w:t>o</w:t>
      </w:r>
      <w:r w:rsidRPr="003858CC">
        <w:t xml:space="preserve">se people ganging up on </w:t>
      </w:r>
      <w:r w:rsidR="00DB4D07">
        <w:t>one</w:t>
      </w:r>
      <w:r w:rsidRPr="003858CC">
        <w:t xml:space="preserve"> it could be but it's just a disagreement</w:t>
      </w:r>
      <w:r w:rsidR="00DB4D07">
        <w:t>. S</w:t>
      </w:r>
      <w:r w:rsidRPr="003858CC">
        <w:t>o there's nothing you'd agree with</w:t>
      </w:r>
      <w:r w:rsidR="00373F3E">
        <w:t>.  T</w:t>
      </w:r>
      <w:r w:rsidRPr="003858CC">
        <w:t xml:space="preserve">he second </w:t>
      </w:r>
      <w:r w:rsidR="00DB4D07">
        <w:t xml:space="preserve">one </w:t>
      </w:r>
      <w:r w:rsidRPr="003858CC">
        <w:t xml:space="preserve">was about 1/3 of the people </w:t>
      </w:r>
      <w:proofErr w:type="gramStart"/>
      <w:r w:rsidRPr="003858CC">
        <w:t>said</w:t>
      </w:r>
      <w:proofErr w:type="gramEnd"/>
      <w:r w:rsidRPr="003858CC">
        <w:t xml:space="preserve"> </w:t>
      </w:r>
      <w:r w:rsidR="00DB4D07">
        <w:t>“</w:t>
      </w:r>
      <w:r w:rsidRPr="003858CC">
        <w:t>we don't like getting comments from strangers</w:t>
      </w:r>
      <w:r w:rsidR="00DB4D07">
        <w:t>”. D</w:t>
      </w:r>
      <w:r w:rsidRPr="003858CC">
        <w:t>oes that make any sense</w:t>
      </w:r>
      <w:r w:rsidR="00373F3E">
        <w:t xml:space="preserve"> </w:t>
      </w:r>
      <w:r w:rsidRPr="003858CC">
        <w:t>to you</w:t>
      </w:r>
      <w:r w:rsidR="00373F3E">
        <w:t>. H</w:t>
      </w:r>
      <w:r w:rsidRPr="003858CC">
        <w:t>ave you come across anything like that</w:t>
      </w:r>
      <w:r w:rsidR="00373F3E">
        <w:t>?</w:t>
      </w:r>
    </w:p>
    <w:p w14:paraId="6ADA4ADD" w14:textId="35468CF5" w:rsidR="00373F3E" w:rsidRDefault="00E14D59" w:rsidP="00593A0F">
      <w:pPr>
        <w:pStyle w:val="Heading3"/>
      </w:pPr>
      <w:r>
        <w:t>C6</w:t>
      </w:r>
    </w:p>
    <w:p w14:paraId="13449046" w14:textId="32ACF7D7" w:rsidR="00373F3E" w:rsidRDefault="003858CC" w:rsidP="000C43C6">
      <w:pPr>
        <w:pStyle w:val="NoSpacing"/>
      </w:pPr>
      <w:r w:rsidRPr="003858CC">
        <w:t>I haven't but</w:t>
      </w:r>
      <w:r w:rsidR="00E713D3">
        <w:t>,</w:t>
      </w:r>
      <w:r w:rsidRPr="003858CC">
        <w:t xml:space="preserve"> I can see like Facebook Instagram Facebook and stuff like that you probably get that because</w:t>
      </w:r>
      <w:r w:rsidR="00E713D3">
        <w:t>,</w:t>
      </w:r>
      <w:r w:rsidRPr="003858CC">
        <w:t xml:space="preserve"> once you've posted it you have don't have control over it</w:t>
      </w:r>
      <w:r w:rsidR="00E713D3">
        <w:t>.</w:t>
      </w:r>
      <w:r w:rsidRPr="003858CC">
        <w:t xml:space="preserve"> </w:t>
      </w:r>
    </w:p>
    <w:p w14:paraId="792B8308" w14:textId="47B667F9" w:rsidR="00373F3E" w:rsidRDefault="00BC0FF4" w:rsidP="00593A0F">
      <w:pPr>
        <w:pStyle w:val="Heading3"/>
      </w:pPr>
      <w:r>
        <w:t>Researcher</w:t>
      </w:r>
      <w:r w:rsidR="003858CC" w:rsidRPr="003858CC">
        <w:t xml:space="preserve"> </w:t>
      </w:r>
    </w:p>
    <w:p w14:paraId="7DEBBE86" w14:textId="27AE06B0" w:rsidR="00373F3E" w:rsidRDefault="00373F3E" w:rsidP="000C43C6">
      <w:pPr>
        <w:pStyle w:val="NoSpacing"/>
      </w:pPr>
      <w:r>
        <w:t>R</w:t>
      </w:r>
      <w:r w:rsidR="003858CC" w:rsidRPr="003858CC">
        <w:t xml:space="preserve">ight do you think you are less likely to get </w:t>
      </w:r>
      <w:r>
        <w:t>that</w:t>
      </w:r>
      <w:r w:rsidR="003858CC" w:rsidRPr="003858CC">
        <w:t xml:space="preserve"> in WhatsApp </w:t>
      </w:r>
    </w:p>
    <w:p w14:paraId="753AAD57" w14:textId="33EB6C1D" w:rsidR="00373F3E" w:rsidRDefault="00E14D59" w:rsidP="00593A0F">
      <w:pPr>
        <w:pStyle w:val="Heading3"/>
      </w:pPr>
      <w:r>
        <w:t>C6</w:t>
      </w:r>
      <w:r w:rsidR="003858CC" w:rsidRPr="003858CC">
        <w:t xml:space="preserve"> </w:t>
      </w:r>
    </w:p>
    <w:p w14:paraId="3F4F21B4" w14:textId="77777777" w:rsidR="00373F3E" w:rsidRDefault="003858CC" w:rsidP="000C43C6">
      <w:pPr>
        <w:pStyle w:val="NoSpacing"/>
      </w:pPr>
      <w:r w:rsidRPr="003858CC">
        <w:t xml:space="preserve">yes </w:t>
      </w:r>
    </w:p>
    <w:p w14:paraId="6FE28DF8" w14:textId="3E5C86F7" w:rsidR="00373F3E" w:rsidRDefault="00BC0FF4" w:rsidP="00593A0F">
      <w:pPr>
        <w:pStyle w:val="Heading3"/>
      </w:pPr>
      <w:r>
        <w:lastRenderedPageBreak/>
        <w:t>Researcher</w:t>
      </w:r>
    </w:p>
    <w:p w14:paraId="2321EDD0" w14:textId="6D307954" w:rsidR="00373F3E" w:rsidRPr="00593A0F" w:rsidRDefault="00373F3E" w:rsidP="00593A0F">
      <w:pPr>
        <w:pStyle w:val="NoSpacing"/>
      </w:pPr>
      <w:r w:rsidRPr="00593A0F">
        <w:rPr>
          <w:rStyle w:val="Heading3Char"/>
          <w:rFonts w:eastAsiaTheme="minorHAnsi" w:cstheme="minorBidi"/>
          <w:b w:val="0"/>
          <w:bCs w:val="0"/>
          <w:szCs w:val="22"/>
        </w:rPr>
        <w:t>B</w:t>
      </w:r>
      <w:r w:rsidR="003858CC" w:rsidRPr="00593A0F">
        <w:rPr>
          <w:rStyle w:val="Heading3Char"/>
          <w:rFonts w:eastAsiaTheme="minorHAnsi" w:cstheme="minorBidi"/>
          <w:b w:val="0"/>
          <w:bCs w:val="0"/>
          <w:szCs w:val="22"/>
        </w:rPr>
        <w:t xml:space="preserve">ecause </w:t>
      </w:r>
      <w:r w:rsidR="00E713D3" w:rsidRPr="00593A0F">
        <w:rPr>
          <w:rStyle w:val="Heading3Char"/>
          <w:rFonts w:eastAsiaTheme="minorHAnsi" w:cstheme="minorBidi"/>
          <w:b w:val="0"/>
          <w:bCs w:val="0"/>
          <w:szCs w:val="22"/>
        </w:rPr>
        <w:t>WhatsApp</w:t>
      </w:r>
      <w:r w:rsidR="003858CC" w:rsidRPr="00593A0F">
        <w:rPr>
          <w:rStyle w:val="Heading3Char"/>
          <w:rFonts w:eastAsiaTheme="minorHAnsi" w:cstheme="minorBidi"/>
          <w:b w:val="0"/>
          <w:bCs w:val="0"/>
          <w:szCs w:val="22"/>
        </w:rPr>
        <w:t xml:space="preserve"> people </w:t>
      </w:r>
      <w:r w:rsidR="00E713D3" w:rsidRPr="00593A0F">
        <w:rPr>
          <w:rStyle w:val="Heading3Char"/>
          <w:rFonts w:eastAsiaTheme="minorHAnsi" w:cstheme="minorBidi"/>
          <w:b w:val="0"/>
          <w:bCs w:val="0"/>
          <w:szCs w:val="22"/>
        </w:rPr>
        <w:t>are</w:t>
      </w:r>
      <w:r w:rsidR="003858CC" w:rsidRPr="00593A0F">
        <w:rPr>
          <w:rStyle w:val="Heading3Char"/>
          <w:rFonts w:eastAsiaTheme="minorHAnsi" w:cstheme="minorBidi"/>
          <w:b w:val="0"/>
          <w:bCs w:val="0"/>
          <w:szCs w:val="22"/>
        </w:rPr>
        <w:t xml:space="preserve"> people who </w:t>
      </w:r>
      <w:r w:rsidR="00E713D3" w:rsidRPr="00593A0F">
        <w:rPr>
          <w:rStyle w:val="Heading3Char"/>
          <w:rFonts w:eastAsiaTheme="minorHAnsi" w:cstheme="minorBidi"/>
          <w:b w:val="0"/>
          <w:bCs w:val="0"/>
          <w:szCs w:val="22"/>
        </w:rPr>
        <w:t>are likely to be i</w:t>
      </w:r>
      <w:r w:rsidR="003858CC" w:rsidRPr="00593A0F">
        <w:rPr>
          <w:rStyle w:val="Heading3Char"/>
          <w:rFonts w:eastAsiaTheme="minorHAnsi" w:cstheme="minorBidi"/>
          <w:b w:val="0"/>
          <w:bCs w:val="0"/>
          <w:szCs w:val="22"/>
        </w:rPr>
        <w:t xml:space="preserve">n your address book </w:t>
      </w:r>
      <w:r w:rsidR="00E713D3" w:rsidRPr="00593A0F">
        <w:rPr>
          <w:rStyle w:val="Heading3Char"/>
          <w:rFonts w:eastAsiaTheme="minorHAnsi" w:cstheme="minorBidi"/>
          <w:b w:val="0"/>
          <w:bCs w:val="0"/>
          <w:szCs w:val="22"/>
        </w:rPr>
        <w:t>already.  A</w:t>
      </w:r>
      <w:r w:rsidR="003858CC" w:rsidRPr="00593A0F">
        <w:rPr>
          <w:rStyle w:val="Heading3Char"/>
          <w:rFonts w:eastAsiaTheme="minorHAnsi" w:cstheme="minorBidi"/>
          <w:b w:val="0"/>
          <w:bCs w:val="0"/>
          <w:szCs w:val="22"/>
        </w:rPr>
        <w:t>re you aware of anything</w:t>
      </w:r>
      <w:r w:rsidR="003858CC" w:rsidRPr="00593A0F">
        <w:t xml:space="preserve"> that people can do to control that</w:t>
      </w:r>
      <w:r w:rsidR="00D42597" w:rsidRPr="00593A0F">
        <w:t>?</w:t>
      </w:r>
    </w:p>
    <w:p w14:paraId="4CD19A15" w14:textId="22F5BA96" w:rsidR="00373F3E" w:rsidRDefault="00E14D59" w:rsidP="00593A0F">
      <w:pPr>
        <w:pStyle w:val="Heading3"/>
      </w:pPr>
      <w:r>
        <w:t>C6</w:t>
      </w:r>
      <w:r w:rsidR="003858CC" w:rsidRPr="003858CC">
        <w:t xml:space="preserve"> </w:t>
      </w:r>
    </w:p>
    <w:p w14:paraId="71918CD7" w14:textId="7AE228E4" w:rsidR="00373F3E" w:rsidRDefault="00373F3E" w:rsidP="000C43C6">
      <w:pPr>
        <w:pStyle w:val="NoSpacing"/>
      </w:pPr>
      <w:r>
        <w:t>R</w:t>
      </w:r>
      <w:r w:rsidR="003858CC" w:rsidRPr="003858CC">
        <w:t>eport them</w:t>
      </w:r>
      <w:r w:rsidR="00D42597">
        <w:t>, I guess</w:t>
      </w:r>
    </w:p>
    <w:p w14:paraId="3F962AA3" w14:textId="21BE1BEE" w:rsidR="00373F3E" w:rsidRDefault="00BC0FF4" w:rsidP="00593A0F">
      <w:pPr>
        <w:pStyle w:val="Heading3"/>
      </w:pPr>
      <w:r>
        <w:t>Researcher</w:t>
      </w:r>
    </w:p>
    <w:p w14:paraId="7F6E83E8" w14:textId="1F95A61C" w:rsidR="00373F3E" w:rsidRDefault="00373F3E" w:rsidP="000C43C6">
      <w:pPr>
        <w:pStyle w:val="NoSpacing"/>
      </w:pPr>
      <w:r>
        <w:t>A</w:t>
      </w:r>
      <w:r w:rsidR="003858CC" w:rsidRPr="003858CC">
        <w:t xml:space="preserve">nything else </w:t>
      </w:r>
    </w:p>
    <w:p w14:paraId="18760963" w14:textId="54AE8A55" w:rsidR="00373F3E" w:rsidRDefault="00E14D59" w:rsidP="00593A0F">
      <w:pPr>
        <w:pStyle w:val="Heading3"/>
      </w:pPr>
      <w:r>
        <w:t>C6</w:t>
      </w:r>
      <w:r w:rsidR="003858CC" w:rsidRPr="003858CC">
        <w:t xml:space="preserve"> </w:t>
      </w:r>
    </w:p>
    <w:p w14:paraId="0EF7F243" w14:textId="77777777" w:rsidR="00373F3E" w:rsidRDefault="00373F3E" w:rsidP="000C43C6">
      <w:pPr>
        <w:pStyle w:val="NoSpacing"/>
      </w:pPr>
      <w:r>
        <w:t>J</w:t>
      </w:r>
      <w:r w:rsidR="003858CC" w:rsidRPr="003858CC">
        <w:t xml:space="preserve">ust ignore it </w:t>
      </w:r>
    </w:p>
    <w:p w14:paraId="0E2651F7" w14:textId="2980254E" w:rsidR="00373F3E" w:rsidRDefault="00BC0FF4" w:rsidP="00593A0F">
      <w:pPr>
        <w:pStyle w:val="Heading3"/>
      </w:pPr>
      <w:r>
        <w:t>Researcher</w:t>
      </w:r>
      <w:r w:rsidR="003858CC" w:rsidRPr="003858CC">
        <w:t xml:space="preserve"> </w:t>
      </w:r>
    </w:p>
    <w:p w14:paraId="1F5F6FFB" w14:textId="45B8551E" w:rsidR="00373F3E" w:rsidRDefault="00373F3E" w:rsidP="000C43C6">
      <w:pPr>
        <w:pStyle w:val="NoSpacing"/>
      </w:pPr>
      <w:r>
        <w:t>Y</w:t>
      </w:r>
      <w:r w:rsidR="00D42597">
        <w:t>ep,</w:t>
      </w:r>
      <w:r w:rsidR="003858CC" w:rsidRPr="003858CC">
        <w:t xml:space="preserve"> that's an approach</w:t>
      </w:r>
      <w:r>
        <w:t>. A</w:t>
      </w:r>
      <w:r w:rsidR="003858CC" w:rsidRPr="003858CC">
        <w:t>nything else</w:t>
      </w:r>
      <w:r>
        <w:t>?</w:t>
      </w:r>
    </w:p>
    <w:p w14:paraId="7392ED08" w14:textId="0EBB3B7C" w:rsidR="00373F3E" w:rsidRDefault="00E14D59" w:rsidP="00593A0F">
      <w:pPr>
        <w:pStyle w:val="Heading3"/>
      </w:pPr>
      <w:r>
        <w:t>C6</w:t>
      </w:r>
    </w:p>
    <w:p w14:paraId="5D0988B0" w14:textId="4BA63923" w:rsidR="00373F3E" w:rsidRDefault="00373F3E" w:rsidP="000C43C6">
      <w:pPr>
        <w:pStyle w:val="NoSpacing"/>
      </w:pPr>
      <w:r>
        <w:t>N</w:t>
      </w:r>
      <w:r w:rsidR="003858CC" w:rsidRPr="003858CC">
        <w:t>o</w:t>
      </w:r>
      <w:r w:rsidR="00D42597">
        <w:t>.</w:t>
      </w:r>
      <w:r w:rsidR="003858CC" w:rsidRPr="003858CC">
        <w:t xml:space="preserve"> I can't think of anything </w:t>
      </w:r>
    </w:p>
    <w:p w14:paraId="6DFD230E" w14:textId="62200DC3" w:rsidR="00373F3E" w:rsidRDefault="00BC0FF4" w:rsidP="00593A0F">
      <w:pPr>
        <w:pStyle w:val="Heading3"/>
      </w:pPr>
      <w:r>
        <w:t>Researcher</w:t>
      </w:r>
      <w:r w:rsidR="003858CC" w:rsidRPr="003858CC">
        <w:t xml:space="preserve"> </w:t>
      </w:r>
    </w:p>
    <w:p w14:paraId="1D01EA74" w14:textId="2B3ED0CC" w:rsidR="00373F3E" w:rsidRDefault="00373F3E" w:rsidP="000C43C6">
      <w:pPr>
        <w:pStyle w:val="NoSpacing"/>
      </w:pPr>
      <w:r>
        <w:t>T</w:t>
      </w:r>
      <w:r w:rsidR="003858CC" w:rsidRPr="003858CC">
        <w:t>hat's fine</w:t>
      </w:r>
      <w:r>
        <w:t>. T</w:t>
      </w:r>
      <w:r w:rsidR="003858CC" w:rsidRPr="003858CC">
        <w:t xml:space="preserve">he third thing which came up quite regularly were comments about </w:t>
      </w:r>
      <w:r w:rsidR="00D42597">
        <w:t>‘</w:t>
      </w:r>
      <w:r w:rsidR="003858CC" w:rsidRPr="003858CC">
        <w:t>trust</w:t>
      </w:r>
      <w:r w:rsidR="00D42597">
        <w:t>’</w:t>
      </w:r>
      <w:r w:rsidR="003858CC" w:rsidRPr="003858CC">
        <w:t xml:space="preserve"> and saying they didn't feel they could trust always trust people on social media</w:t>
      </w:r>
      <w:r w:rsidR="00D42597">
        <w:t>. D</w:t>
      </w:r>
      <w:r w:rsidR="003858CC" w:rsidRPr="003858CC">
        <w:t>oes that make any sense to you</w:t>
      </w:r>
      <w:r w:rsidR="00D42597">
        <w:t>?</w:t>
      </w:r>
    </w:p>
    <w:p w14:paraId="5DA186CF" w14:textId="6B7C18D0" w:rsidR="00373F3E" w:rsidRDefault="00E14D59" w:rsidP="00593A0F">
      <w:pPr>
        <w:pStyle w:val="Heading3"/>
      </w:pPr>
      <w:r>
        <w:t>C6</w:t>
      </w:r>
      <w:r w:rsidR="003858CC" w:rsidRPr="003858CC">
        <w:t xml:space="preserve"> </w:t>
      </w:r>
    </w:p>
    <w:p w14:paraId="6F77E8AD" w14:textId="7AE1D0E9" w:rsidR="009236FD" w:rsidRDefault="00373F3E" w:rsidP="0013771A">
      <w:pPr>
        <w:pStyle w:val="NoSpacing"/>
        <w:tabs>
          <w:tab w:val="left" w:pos="9591"/>
        </w:tabs>
      </w:pPr>
      <w:r w:rsidRPr="00CA078F">
        <w:t>Y</w:t>
      </w:r>
      <w:r w:rsidR="003858CC" w:rsidRPr="00CA078F">
        <w:t>eah</w:t>
      </w:r>
      <w:r w:rsidRPr="00CA078F">
        <w:t>,</w:t>
      </w:r>
      <w:r w:rsidR="003858CC" w:rsidRPr="00CA078F">
        <w:t xml:space="preserve"> because you meet strangers and you don't</w:t>
      </w:r>
      <w:r w:rsidRPr="00CA078F">
        <w:t xml:space="preserve"> know</w:t>
      </w:r>
      <w:r w:rsidR="003858CC" w:rsidRPr="00CA078F">
        <w:t xml:space="preserve"> if you can trust them if they are </w:t>
      </w:r>
      <w:r w:rsidR="00CA078F">
        <w:t xml:space="preserve">like </w:t>
      </w:r>
      <w:r w:rsidR="003858CC" w:rsidRPr="00CA078F">
        <w:t>real or no</w:t>
      </w:r>
      <w:r w:rsidR="005B32E0">
        <w:t>t</w:t>
      </w:r>
    </w:p>
    <w:p w14:paraId="24A7D622" w14:textId="2137945E" w:rsidR="00DF599B" w:rsidRDefault="00BC0FF4" w:rsidP="00593A0F">
      <w:pPr>
        <w:pStyle w:val="Heading3"/>
      </w:pPr>
      <w:r>
        <w:t>Researcher</w:t>
      </w:r>
      <w:r w:rsidR="0013771A" w:rsidRPr="0013771A">
        <w:t xml:space="preserve"> </w:t>
      </w:r>
    </w:p>
    <w:p w14:paraId="712E08CE" w14:textId="779B20F1" w:rsidR="00DF599B" w:rsidRDefault="005D2AF5" w:rsidP="0013771A">
      <w:pPr>
        <w:pStyle w:val="NoSpacing"/>
        <w:tabs>
          <w:tab w:val="left" w:pos="9591"/>
        </w:tabs>
      </w:pPr>
      <w:r w:rsidRPr="005D2AF5">
        <w:t xml:space="preserve">Talk about when you </w:t>
      </w:r>
      <w:r w:rsidR="007C3246">
        <w:t>say</w:t>
      </w:r>
      <w:r w:rsidRPr="005D2AF5">
        <w:t xml:space="preserve"> they're real or not </w:t>
      </w:r>
    </w:p>
    <w:p w14:paraId="4A254A6B" w14:textId="72292EAC" w:rsidR="00DF599B" w:rsidRDefault="00E14D59" w:rsidP="00593A0F">
      <w:pPr>
        <w:pStyle w:val="Heading3"/>
      </w:pPr>
      <w:r>
        <w:t>C6</w:t>
      </w:r>
      <w:r w:rsidR="005D2AF5" w:rsidRPr="005D2AF5">
        <w:t xml:space="preserve"> </w:t>
      </w:r>
    </w:p>
    <w:p w14:paraId="3579D081" w14:textId="33E78856" w:rsidR="00DF599B" w:rsidRDefault="00ED1F38" w:rsidP="0013771A">
      <w:pPr>
        <w:pStyle w:val="NoSpacing"/>
        <w:tabs>
          <w:tab w:val="left" w:pos="9591"/>
        </w:tabs>
      </w:pPr>
      <w:r>
        <w:t>I</w:t>
      </w:r>
      <w:r w:rsidR="005D2AF5" w:rsidRPr="005D2AF5">
        <w:t xml:space="preserve">f they're faking to be a friend </w:t>
      </w:r>
      <w:r w:rsidR="00CA078F">
        <w:t xml:space="preserve">or </w:t>
      </w:r>
      <w:r w:rsidR="005D2AF5" w:rsidRPr="005D2AF5">
        <w:t xml:space="preserve">if they're </w:t>
      </w:r>
      <w:r w:rsidR="0022406A">
        <w:t xml:space="preserve">real and </w:t>
      </w:r>
      <w:r>
        <w:t xml:space="preserve">trying to be </w:t>
      </w:r>
      <w:r w:rsidR="005D2AF5" w:rsidRPr="005D2AF5">
        <w:t xml:space="preserve">friends </w:t>
      </w:r>
    </w:p>
    <w:p w14:paraId="2358DEC2" w14:textId="772CD555" w:rsidR="00DF599B" w:rsidRDefault="00BC0FF4" w:rsidP="00593A0F">
      <w:pPr>
        <w:pStyle w:val="Heading3"/>
      </w:pPr>
      <w:r>
        <w:t>Researcher</w:t>
      </w:r>
      <w:r w:rsidR="005D2AF5" w:rsidRPr="005D2AF5">
        <w:t xml:space="preserve"> </w:t>
      </w:r>
    </w:p>
    <w:p w14:paraId="2E16E0FB" w14:textId="5A3FF7B3" w:rsidR="00DF599B" w:rsidRDefault="005D2AF5" w:rsidP="0013771A">
      <w:pPr>
        <w:pStyle w:val="NoSpacing"/>
        <w:tabs>
          <w:tab w:val="left" w:pos="9591"/>
        </w:tabs>
      </w:pPr>
      <w:r w:rsidRPr="005D2AF5">
        <w:t>Okay</w:t>
      </w:r>
      <w:r w:rsidR="0022406A">
        <w:t>. N</w:t>
      </w:r>
      <w:r w:rsidRPr="005D2AF5">
        <w:t>ow where have you that is a real issue on social media</w:t>
      </w:r>
      <w:r w:rsidR="006F602C">
        <w:t>. W</w:t>
      </w:r>
      <w:r w:rsidRPr="005D2AF5">
        <w:t xml:space="preserve">here </w:t>
      </w:r>
      <w:r w:rsidR="006F602C">
        <w:t>have</w:t>
      </w:r>
      <w:r w:rsidRPr="005D2AF5">
        <w:t xml:space="preserve"> you heard about that is that something is talked about at home or is that something that's come from school </w:t>
      </w:r>
      <w:r w:rsidR="006F602C">
        <w:t>or something that you</w:t>
      </w:r>
      <w:r w:rsidRPr="005D2AF5">
        <w:t xml:space="preserve">'ve heard from mates </w:t>
      </w:r>
    </w:p>
    <w:p w14:paraId="622A6C81" w14:textId="1384EDEE" w:rsidR="00DF599B" w:rsidRDefault="00E14D59" w:rsidP="00593A0F">
      <w:pPr>
        <w:pStyle w:val="Heading3"/>
      </w:pPr>
      <w:r>
        <w:t>C6</w:t>
      </w:r>
      <w:r w:rsidR="005D2AF5" w:rsidRPr="005D2AF5">
        <w:t xml:space="preserve"> </w:t>
      </w:r>
    </w:p>
    <w:p w14:paraId="37F63333" w14:textId="7FECAFB0" w:rsidR="00DF599B" w:rsidRDefault="005C378E" w:rsidP="0013771A">
      <w:pPr>
        <w:pStyle w:val="NoSpacing"/>
        <w:tabs>
          <w:tab w:val="left" w:pos="9591"/>
        </w:tabs>
      </w:pPr>
      <w:r>
        <w:t>A</w:t>
      </w:r>
      <w:r w:rsidR="005D2AF5" w:rsidRPr="005D2AF5">
        <w:t>t school we</w:t>
      </w:r>
      <w:r>
        <w:t xml:space="preserve"> used to have like</w:t>
      </w:r>
      <w:r w:rsidR="005D2AF5" w:rsidRPr="005D2AF5">
        <w:t xml:space="preserve"> ChildLine and </w:t>
      </w:r>
      <w:r>
        <w:t xml:space="preserve">… </w:t>
      </w:r>
      <w:r w:rsidR="005D2AF5" w:rsidRPr="005D2AF5">
        <w:t>com</w:t>
      </w:r>
      <w:r>
        <w:t>e in</w:t>
      </w:r>
      <w:r w:rsidR="005D2AF5" w:rsidRPr="005D2AF5">
        <w:t xml:space="preserve"> to talk to us about that </w:t>
      </w:r>
    </w:p>
    <w:p w14:paraId="489432EF" w14:textId="585F863E" w:rsidR="00DF599B" w:rsidRDefault="00BC0FF4" w:rsidP="00593A0F">
      <w:pPr>
        <w:pStyle w:val="Heading3"/>
      </w:pPr>
      <w:r>
        <w:t>Researcher</w:t>
      </w:r>
      <w:r w:rsidR="005D2AF5" w:rsidRPr="005D2AF5">
        <w:t xml:space="preserve"> </w:t>
      </w:r>
    </w:p>
    <w:p w14:paraId="4198C13E" w14:textId="77777777" w:rsidR="005C378E" w:rsidRDefault="005C378E" w:rsidP="0013771A">
      <w:pPr>
        <w:pStyle w:val="NoSpacing"/>
        <w:tabs>
          <w:tab w:val="left" w:pos="9591"/>
        </w:tabs>
      </w:pPr>
      <w:r>
        <w:t>S</w:t>
      </w:r>
      <w:r w:rsidR="005D2AF5" w:rsidRPr="005D2AF5">
        <w:t>o they've come and give you some proper advice and training</w:t>
      </w:r>
      <w:r>
        <w:t>. D</w:t>
      </w:r>
      <w:r w:rsidR="005D2AF5" w:rsidRPr="005D2AF5">
        <w:t xml:space="preserve">id you find that useful </w:t>
      </w:r>
    </w:p>
    <w:p w14:paraId="0F06A291" w14:textId="71A2D578" w:rsidR="00DF599B" w:rsidRDefault="00E14D59" w:rsidP="00593A0F">
      <w:pPr>
        <w:pStyle w:val="Heading3"/>
      </w:pPr>
      <w:r>
        <w:t>C6</w:t>
      </w:r>
      <w:r w:rsidR="005D2AF5" w:rsidRPr="005D2AF5">
        <w:t xml:space="preserve"> </w:t>
      </w:r>
    </w:p>
    <w:p w14:paraId="3CAF1B73" w14:textId="6A50CBC1" w:rsidR="00DF599B" w:rsidRDefault="005C378E" w:rsidP="0013771A">
      <w:pPr>
        <w:pStyle w:val="NoSpacing"/>
        <w:tabs>
          <w:tab w:val="left" w:pos="9591"/>
        </w:tabs>
      </w:pPr>
      <w:r>
        <w:t>Err</w:t>
      </w:r>
    </w:p>
    <w:p w14:paraId="71EE57E0" w14:textId="1F15A3D4" w:rsidR="00DF599B" w:rsidRDefault="00BC0FF4" w:rsidP="00593A0F">
      <w:pPr>
        <w:pStyle w:val="Heading3"/>
      </w:pPr>
      <w:r>
        <w:t>Researcher</w:t>
      </w:r>
    </w:p>
    <w:p w14:paraId="273519D4" w14:textId="6E639A2B" w:rsidR="00DF599B" w:rsidRDefault="00DF599B" w:rsidP="0013771A">
      <w:pPr>
        <w:pStyle w:val="NoSpacing"/>
        <w:tabs>
          <w:tab w:val="left" w:pos="9591"/>
        </w:tabs>
      </w:pPr>
      <w:r>
        <w:t>O</w:t>
      </w:r>
      <w:r w:rsidR="005D2AF5" w:rsidRPr="005D2AF5">
        <w:t xml:space="preserve">r was it irrelevant </w:t>
      </w:r>
      <w:r w:rsidR="005C378E">
        <w:t>be</w:t>
      </w:r>
      <w:r w:rsidR="005D2AF5" w:rsidRPr="005D2AF5">
        <w:t xml:space="preserve">cause you weren't using social media </w:t>
      </w:r>
    </w:p>
    <w:p w14:paraId="40E6FDA9" w14:textId="6A868752" w:rsidR="00DF599B" w:rsidRDefault="00E14D59" w:rsidP="00593A0F">
      <w:pPr>
        <w:pStyle w:val="Heading3"/>
      </w:pPr>
      <w:r>
        <w:t>C6</w:t>
      </w:r>
      <w:r w:rsidR="005D2AF5" w:rsidRPr="005D2AF5">
        <w:t xml:space="preserve"> </w:t>
      </w:r>
    </w:p>
    <w:p w14:paraId="63EA4BEA" w14:textId="395613F1" w:rsidR="00DF599B" w:rsidRDefault="00694DCA" w:rsidP="0013771A">
      <w:pPr>
        <w:pStyle w:val="NoSpacing"/>
        <w:tabs>
          <w:tab w:val="left" w:pos="9591"/>
        </w:tabs>
      </w:pPr>
      <w:r>
        <w:t>Yeah</w:t>
      </w:r>
    </w:p>
    <w:p w14:paraId="64365DE8" w14:textId="16287B62" w:rsidR="00DF599B" w:rsidRDefault="00BC0FF4" w:rsidP="00593A0F">
      <w:pPr>
        <w:pStyle w:val="Heading3"/>
      </w:pPr>
      <w:r>
        <w:lastRenderedPageBreak/>
        <w:t>Researcher</w:t>
      </w:r>
      <w:r w:rsidR="005D2AF5" w:rsidRPr="005D2AF5">
        <w:t xml:space="preserve"> </w:t>
      </w:r>
    </w:p>
    <w:p w14:paraId="229E0D89" w14:textId="1D9D18A0" w:rsidR="005D2AF5" w:rsidRDefault="00694DCA" w:rsidP="0013771A">
      <w:pPr>
        <w:pStyle w:val="NoSpacing"/>
        <w:tabs>
          <w:tab w:val="left" w:pos="9591"/>
        </w:tabs>
      </w:pPr>
      <w:r>
        <w:t>Y</w:t>
      </w:r>
      <w:r w:rsidR="005D2AF5" w:rsidRPr="005D2AF5">
        <w:t xml:space="preserve">eah but </w:t>
      </w:r>
      <w:r>
        <w:t xml:space="preserve">maybe </w:t>
      </w:r>
      <w:r w:rsidR="005D2AF5" w:rsidRPr="005D2AF5">
        <w:t>one day</w:t>
      </w:r>
      <w:r w:rsidR="00DF599B">
        <w:t>…</w:t>
      </w:r>
    </w:p>
    <w:p w14:paraId="17392D3A" w14:textId="5D186490" w:rsidR="00DF599B" w:rsidRDefault="00694DCA" w:rsidP="0013771A">
      <w:pPr>
        <w:pStyle w:val="NoSpacing"/>
        <w:tabs>
          <w:tab w:val="left" w:pos="9591"/>
        </w:tabs>
      </w:pPr>
      <w:r>
        <w:t>I</w:t>
      </w:r>
      <w:r w:rsidR="00804B42" w:rsidRPr="00804B42">
        <w:t xml:space="preserve">f you </w:t>
      </w:r>
      <w:r w:rsidR="00DF599B">
        <w:t xml:space="preserve">were to </w:t>
      </w:r>
      <w:r w:rsidR="00804B42" w:rsidRPr="00804B42">
        <w:t>advis</w:t>
      </w:r>
      <w:r>
        <w:t>ing</w:t>
      </w:r>
      <w:r w:rsidR="00804B42" w:rsidRPr="00804B42">
        <w:t xml:space="preserve"> your little brothers or you're advising people who go </w:t>
      </w:r>
      <w:r>
        <w:t xml:space="preserve">will be going </w:t>
      </w:r>
      <w:r w:rsidR="00804B42" w:rsidRPr="00804B42">
        <w:t xml:space="preserve">into year 7 next year about and they're just beginning to use social </w:t>
      </w:r>
      <w:proofErr w:type="gramStart"/>
      <w:r w:rsidR="00804B42" w:rsidRPr="00804B42">
        <w:t xml:space="preserve">media </w:t>
      </w:r>
      <w:r w:rsidR="007E7E08">
        <w:t>,</w:t>
      </w:r>
      <w:r w:rsidR="00804B42" w:rsidRPr="00804B42">
        <w:t>what</w:t>
      </w:r>
      <w:proofErr w:type="gramEnd"/>
      <w:r w:rsidR="00804B42" w:rsidRPr="00804B42">
        <w:t xml:space="preserve"> </w:t>
      </w:r>
      <w:r w:rsidR="007E7E08">
        <w:t>a</w:t>
      </w:r>
      <w:r w:rsidR="007E7E08" w:rsidRPr="00804B42">
        <w:t>dvice</w:t>
      </w:r>
      <w:r w:rsidR="00804B42" w:rsidRPr="00804B42">
        <w:t xml:space="preserve"> would you give them</w:t>
      </w:r>
      <w:r w:rsidR="007E7E08">
        <w:t>? Is there any</w:t>
      </w:r>
      <w:r w:rsidR="00804B42" w:rsidRPr="00804B42">
        <w:t xml:space="preserve"> advice you </w:t>
      </w:r>
      <w:r w:rsidR="007E7E08">
        <w:t xml:space="preserve">would </w:t>
      </w:r>
      <w:r w:rsidR="00804B42" w:rsidRPr="00804B42">
        <w:t xml:space="preserve">give him about how to use it </w:t>
      </w:r>
      <w:r w:rsidR="007E7E08">
        <w:t xml:space="preserve">and </w:t>
      </w:r>
      <w:r w:rsidR="00804B42" w:rsidRPr="00804B42">
        <w:t>get the most out of it</w:t>
      </w:r>
      <w:r w:rsidR="007E7E08">
        <w:t>?</w:t>
      </w:r>
    </w:p>
    <w:p w14:paraId="0ED67D96" w14:textId="5D3982DB" w:rsidR="00DF599B" w:rsidRDefault="00E14D59" w:rsidP="00593A0F">
      <w:pPr>
        <w:pStyle w:val="Heading3"/>
      </w:pPr>
      <w:r>
        <w:t>C6</w:t>
      </w:r>
    </w:p>
    <w:p w14:paraId="1C0BAD68" w14:textId="77777777" w:rsidR="00DF599B" w:rsidRDefault="00DF599B" w:rsidP="0013771A">
      <w:pPr>
        <w:pStyle w:val="NoSpacing"/>
        <w:tabs>
          <w:tab w:val="left" w:pos="9591"/>
        </w:tabs>
      </w:pPr>
      <w:r>
        <w:t>O</w:t>
      </w:r>
      <w:r w:rsidR="00804B42" w:rsidRPr="00804B42">
        <w:t xml:space="preserve">nly talk to your friends </w:t>
      </w:r>
    </w:p>
    <w:p w14:paraId="493FAD7C" w14:textId="138B6C96" w:rsidR="00DF599B" w:rsidRDefault="00BC0FF4" w:rsidP="00593A0F">
      <w:pPr>
        <w:pStyle w:val="Heading3"/>
      </w:pPr>
      <w:r>
        <w:t>Researcher</w:t>
      </w:r>
    </w:p>
    <w:p w14:paraId="755C8944" w14:textId="77777777" w:rsidR="00DF599B" w:rsidRDefault="00DF599B" w:rsidP="0013771A">
      <w:pPr>
        <w:pStyle w:val="NoSpacing"/>
        <w:tabs>
          <w:tab w:val="left" w:pos="9591"/>
        </w:tabs>
      </w:pPr>
      <w:r>
        <w:t>Y</w:t>
      </w:r>
      <w:r w:rsidR="00804B42" w:rsidRPr="00804B42">
        <w:t xml:space="preserve">es </w:t>
      </w:r>
    </w:p>
    <w:p w14:paraId="37D15215" w14:textId="6A91C50E" w:rsidR="00DF599B" w:rsidRDefault="00E14D59" w:rsidP="00593A0F">
      <w:pPr>
        <w:pStyle w:val="Heading3"/>
      </w:pPr>
      <w:r>
        <w:t>C6</w:t>
      </w:r>
    </w:p>
    <w:p w14:paraId="0DA40541" w14:textId="45CB65A3" w:rsidR="00DF599B" w:rsidRDefault="00DF599B" w:rsidP="0013771A">
      <w:pPr>
        <w:pStyle w:val="NoSpacing"/>
        <w:tabs>
          <w:tab w:val="left" w:pos="9591"/>
        </w:tabs>
      </w:pPr>
      <w:r>
        <w:t>A</w:t>
      </w:r>
      <w:r w:rsidR="00804B42" w:rsidRPr="00804B42">
        <w:t xml:space="preserve">nd if </w:t>
      </w:r>
      <w:r>
        <w:t>it</w:t>
      </w:r>
      <w:r w:rsidR="00804B42" w:rsidRPr="00804B42">
        <w:t xml:space="preserve"> looks dodgy</w:t>
      </w:r>
      <w:r w:rsidR="004E17CD">
        <w:t>,</w:t>
      </w:r>
      <w:r w:rsidR="00804B42" w:rsidRPr="00804B42">
        <w:t xml:space="preserve"> just leave it </w:t>
      </w:r>
    </w:p>
    <w:p w14:paraId="6F6BD591" w14:textId="0B39FC80" w:rsidR="00DF599B" w:rsidRDefault="00BC0FF4" w:rsidP="00593A0F">
      <w:pPr>
        <w:pStyle w:val="Heading3"/>
      </w:pPr>
      <w:r>
        <w:t>Researcher</w:t>
      </w:r>
    </w:p>
    <w:p w14:paraId="5C446953" w14:textId="77777777" w:rsidR="00DF599B" w:rsidRDefault="00DF599B" w:rsidP="0013771A">
      <w:pPr>
        <w:pStyle w:val="NoSpacing"/>
        <w:tabs>
          <w:tab w:val="left" w:pos="9591"/>
        </w:tabs>
      </w:pPr>
      <w:r>
        <w:t>Right</w:t>
      </w:r>
      <w:r w:rsidR="00804B42" w:rsidRPr="00804B42">
        <w:t xml:space="preserve"> yes</w:t>
      </w:r>
    </w:p>
    <w:p w14:paraId="54DCAB13" w14:textId="726E2A38" w:rsidR="00DF599B" w:rsidRDefault="00E14D59" w:rsidP="00593A0F">
      <w:pPr>
        <w:pStyle w:val="Heading3"/>
      </w:pPr>
      <w:r>
        <w:t>C6</w:t>
      </w:r>
    </w:p>
    <w:p w14:paraId="033C18B4" w14:textId="77777777" w:rsidR="00DF599B" w:rsidRDefault="00DF599B" w:rsidP="0013771A">
      <w:pPr>
        <w:pStyle w:val="NoSpacing"/>
        <w:tabs>
          <w:tab w:val="left" w:pos="9591"/>
        </w:tabs>
      </w:pPr>
      <w:r>
        <w:t>T</w:t>
      </w:r>
      <w:r w:rsidR="00804B42" w:rsidRPr="00804B42">
        <w:t>hat's it really</w:t>
      </w:r>
      <w:r>
        <w:t>.</w:t>
      </w:r>
    </w:p>
    <w:p w14:paraId="761FD1F8" w14:textId="574C6422" w:rsidR="00DF599B" w:rsidRDefault="00BC0FF4" w:rsidP="00593A0F">
      <w:pPr>
        <w:pStyle w:val="Heading3"/>
      </w:pPr>
      <w:r>
        <w:t>Researcher</w:t>
      </w:r>
    </w:p>
    <w:p w14:paraId="4FA976CD" w14:textId="77777777" w:rsidR="004E17CD" w:rsidRDefault="00DF599B" w:rsidP="0013771A">
      <w:pPr>
        <w:pStyle w:val="NoSpacing"/>
        <w:tabs>
          <w:tab w:val="left" w:pos="9591"/>
        </w:tabs>
      </w:pPr>
      <w:r>
        <w:t xml:space="preserve">OK </w:t>
      </w:r>
      <w:r w:rsidR="00804B42" w:rsidRPr="00804B42">
        <w:t>good</w:t>
      </w:r>
      <w:r>
        <w:t xml:space="preserve">.  </w:t>
      </w:r>
    </w:p>
    <w:p w14:paraId="7940196A" w14:textId="2AD065A3" w:rsidR="00DF599B" w:rsidRDefault="00DF599B" w:rsidP="0013771A">
      <w:pPr>
        <w:pStyle w:val="NoSpacing"/>
        <w:tabs>
          <w:tab w:val="left" w:pos="9591"/>
        </w:tabs>
      </w:pPr>
      <w:r>
        <w:t>L</w:t>
      </w:r>
      <w:r w:rsidR="00804B42" w:rsidRPr="00804B42">
        <w:t>ast one</w:t>
      </w:r>
      <w:r w:rsidR="004E17CD">
        <w:t>.</w:t>
      </w:r>
      <w:r w:rsidR="00804B42" w:rsidRPr="00804B42">
        <w:t xml:space="preserve"> I'm </w:t>
      </w:r>
      <w:r>
        <w:t xml:space="preserve">not </w:t>
      </w:r>
      <w:r w:rsidR="00804B42" w:rsidRPr="00804B42">
        <w:t xml:space="preserve">asking you to name names </w:t>
      </w:r>
      <w:r w:rsidR="004E17CD">
        <w:t>or tell who anybody is,  A</w:t>
      </w:r>
      <w:r w:rsidR="00804B42" w:rsidRPr="00804B42">
        <w:t>re you aware of and if your friends we've got themselves into a pickle over social media they got themselves into a mess somehow</w:t>
      </w:r>
      <w:r w:rsidR="004E17CD">
        <w:t>?</w:t>
      </w:r>
      <w:r w:rsidR="00804B42" w:rsidRPr="00804B42">
        <w:t xml:space="preserve"> </w:t>
      </w:r>
    </w:p>
    <w:p w14:paraId="6FAAE806" w14:textId="21FB1DB6" w:rsidR="00DF599B" w:rsidRDefault="00E14D59" w:rsidP="00593A0F">
      <w:pPr>
        <w:pStyle w:val="Heading3"/>
      </w:pPr>
      <w:r>
        <w:t>C6</w:t>
      </w:r>
    </w:p>
    <w:p w14:paraId="3FAB0B21" w14:textId="77777777" w:rsidR="00DF599B" w:rsidRDefault="00DF599B" w:rsidP="0013771A">
      <w:pPr>
        <w:pStyle w:val="NoSpacing"/>
        <w:tabs>
          <w:tab w:val="left" w:pos="9591"/>
        </w:tabs>
      </w:pPr>
      <w:r>
        <w:t>N</w:t>
      </w:r>
      <w:r w:rsidR="00804B42" w:rsidRPr="00804B42">
        <w:t>o not really</w:t>
      </w:r>
    </w:p>
    <w:p w14:paraId="228476EC" w14:textId="2ACBCF83" w:rsidR="00DF599B" w:rsidRDefault="00BC0FF4" w:rsidP="00593A0F">
      <w:pPr>
        <w:pStyle w:val="Heading3"/>
      </w:pPr>
      <w:r>
        <w:t>Researcher</w:t>
      </w:r>
    </w:p>
    <w:p w14:paraId="42002648" w14:textId="3B548FB2" w:rsidR="00DF599B" w:rsidRDefault="00DF599B" w:rsidP="0013771A">
      <w:pPr>
        <w:pStyle w:val="NoSpacing"/>
        <w:tabs>
          <w:tab w:val="left" w:pos="9591"/>
        </w:tabs>
      </w:pPr>
      <w:r>
        <w:t>O</w:t>
      </w:r>
      <w:r w:rsidR="00804B42" w:rsidRPr="00804B42">
        <w:t>kay that's fine</w:t>
      </w:r>
      <w:r>
        <w:t>,</w:t>
      </w:r>
      <w:r w:rsidR="00804B42" w:rsidRPr="00804B42">
        <w:t xml:space="preserve"> just checking that off</w:t>
      </w:r>
      <w:r>
        <w:t>.  Now</w:t>
      </w:r>
      <w:r w:rsidR="00804B42" w:rsidRPr="00804B42">
        <w:t xml:space="preserve"> social media is huge it comes in all shapes and sizes</w:t>
      </w:r>
      <w:r w:rsidR="004E17CD">
        <w:t>.  I</w:t>
      </w:r>
      <w:r w:rsidR="00804B42" w:rsidRPr="00804B42">
        <w:t xml:space="preserve">s there anything </w:t>
      </w:r>
      <w:r>
        <w:t>a</w:t>
      </w:r>
      <w:r w:rsidR="00804B42" w:rsidRPr="00804B42">
        <w:t>bout social media that you wish you understood</w:t>
      </w:r>
      <w:r>
        <w:t>?</w:t>
      </w:r>
    </w:p>
    <w:p w14:paraId="75AB6B1B" w14:textId="217EC15C" w:rsidR="00DF599B" w:rsidRDefault="00E14D59" w:rsidP="00593A0F">
      <w:pPr>
        <w:pStyle w:val="Heading3"/>
      </w:pPr>
      <w:r>
        <w:t>C6</w:t>
      </w:r>
    </w:p>
    <w:p w14:paraId="172D545F" w14:textId="77777777" w:rsidR="00DF599B" w:rsidRDefault="00DF599B" w:rsidP="0013771A">
      <w:pPr>
        <w:pStyle w:val="NoSpacing"/>
        <w:tabs>
          <w:tab w:val="left" w:pos="9591"/>
        </w:tabs>
      </w:pPr>
      <w:r>
        <w:t>N</w:t>
      </w:r>
      <w:r w:rsidR="00804B42" w:rsidRPr="00804B42">
        <w:t xml:space="preserve">o not really </w:t>
      </w:r>
    </w:p>
    <w:p w14:paraId="373F7EAB" w14:textId="49D6B136" w:rsidR="00DF599B" w:rsidRDefault="00BC0FF4" w:rsidP="005B32E0">
      <w:pPr>
        <w:pStyle w:val="Heading3"/>
      </w:pPr>
      <w:r>
        <w:t>Researcher</w:t>
      </w:r>
    </w:p>
    <w:p w14:paraId="4B08D18C" w14:textId="0AEF74AF" w:rsidR="00DF599B" w:rsidRDefault="00DF599B" w:rsidP="0013771A">
      <w:pPr>
        <w:pStyle w:val="NoSpacing"/>
        <w:tabs>
          <w:tab w:val="left" w:pos="9591"/>
        </w:tabs>
      </w:pPr>
      <w:r>
        <w:t>S</w:t>
      </w:r>
      <w:r w:rsidR="00804B42" w:rsidRPr="00804B42">
        <w:t>o you're comfortable with it</w:t>
      </w:r>
      <w:r w:rsidR="004E17CD">
        <w:t>?</w:t>
      </w:r>
    </w:p>
    <w:p w14:paraId="0FE53548" w14:textId="4715863A" w:rsidR="00DF599B" w:rsidRDefault="00E14D59" w:rsidP="00593A0F">
      <w:pPr>
        <w:pStyle w:val="Heading3"/>
      </w:pPr>
      <w:r>
        <w:t>C6</w:t>
      </w:r>
    </w:p>
    <w:p w14:paraId="19BEC0FD" w14:textId="77777777" w:rsidR="00DF599B" w:rsidRDefault="00DF599B" w:rsidP="0013771A">
      <w:pPr>
        <w:pStyle w:val="NoSpacing"/>
        <w:tabs>
          <w:tab w:val="left" w:pos="9591"/>
        </w:tabs>
      </w:pPr>
      <w:r>
        <w:t>Y</w:t>
      </w:r>
      <w:r w:rsidR="00804B42" w:rsidRPr="00804B42">
        <w:t xml:space="preserve">es </w:t>
      </w:r>
    </w:p>
    <w:p w14:paraId="55CAA306" w14:textId="1847AE76" w:rsidR="00DF599B" w:rsidRDefault="00BC0FF4" w:rsidP="00593A0F">
      <w:pPr>
        <w:pStyle w:val="Heading3"/>
      </w:pPr>
      <w:r>
        <w:t>Researcher</w:t>
      </w:r>
      <w:r w:rsidR="00804B42" w:rsidRPr="00804B42">
        <w:t xml:space="preserve"> </w:t>
      </w:r>
    </w:p>
    <w:p w14:paraId="07842DDA" w14:textId="48F2E399" w:rsidR="00DF599B" w:rsidRDefault="00804B42" w:rsidP="0013771A">
      <w:pPr>
        <w:pStyle w:val="NoSpacing"/>
        <w:tabs>
          <w:tab w:val="left" w:pos="9591"/>
        </w:tabs>
      </w:pPr>
      <w:r w:rsidRPr="00804B42">
        <w:t>The fact that you don't have Instagram and Twitter and things like that</w:t>
      </w:r>
      <w:r w:rsidR="004E17CD">
        <w:t>. I</w:t>
      </w:r>
      <w:r w:rsidRPr="00804B42">
        <w:t xml:space="preserve">s that a family decision </w:t>
      </w:r>
      <w:r w:rsidR="00DF599B">
        <w:t>or w</w:t>
      </w:r>
      <w:r w:rsidRPr="00804B42">
        <w:t>as that something you chose not to do</w:t>
      </w:r>
      <w:r w:rsidR="004E17CD">
        <w:t>?</w:t>
      </w:r>
    </w:p>
    <w:p w14:paraId="67E2FA5D" w14:textId="550D94E4" w:rsidR="00DF599B" w:rsidRDefault="00E14D59" w:rsidP="00593A0F">
      <w:pPr>
        <w:pStyle w:val="Heading3"/>
      </w:pPr>
      <w:r>
        <w:t>C6</w:t>
      </w:r>
    </w:p>
    <w:p w14:paraId="4924DF13" w14:textId="6B122328" w:rsidR="00DF599B" w:rsidRDefault="00DF599B" w:rsidP="0013771A">
      <w:pPr>
        <w:pStyle w:val="NoSpacing"/>
        <w:tabs>
          <w:tab w:val="left" w:pos="9591"/>
        </w:tabs>
      </w:pPr>
      <w:proofErr w:type="spellStart"/>
      <w:r>
        <w:t>Its</w:t>
      </w:r>
      <w:proofErr w:type="spellEnd"/>
      <w:r w:rsidR="00804B42" w:rsidRPr="00804B42">
        <w:t xml:space="preserve"> a bit of both</w:t>
      </w:r>
      <w:r w:rsidR="004E17CD">
        <w:t>.</w:t>
      </w:r>
      <w:r w:rsidR="00804B42" w:rsidRPr="00804B42">
        <w:t xml:space="preserve"> I'm not really interested in it I don't see the point </w:t>
      </w:r>
      <w:r w:rsidR="004E17CD">
        <w:t>of</w:t>
      </w:r>
      <w:r w:rsidR="00804B42" w:rsidRPr="00804B42">
        <w:t xml:space="preserve"> it </w:t>
      </w:r>
    </w:p>
    <w:p w14:paraId="68C49630" w14:textId="46FCC7AA" w:rsidR="00DF599B" w:rsidRDefault="00BC0FF4" w:rsidP="005B32E0">
      <w:pPr>
        <w:pStyle w:val="Heading3"/>
      </w:pPr>
      <w:r>
        <w:lastRenderedPageBreak/>
        <w:t>Researcher</w:t>
      </w:r>
    </w:p>
    <w:p w14:paraId="05E17C2D" w14:textId="7CC4A314" w:rsidR="00DF599B" w:rsidRDefault="00DF599B" w:rsidP="0013771A">
      <w:pPr>
        <w:pStyle w:val="NoSpacing"/>
        <w:tabs>
          <w:tab w:val="left" w:pos="9591"/>
        </w:tabs>
      </w:pPr>
      <w:r>
        <w:t>T</w:t>
      </w:r>
      <w:r w:rsidR="00804B42" w:rsidRPr="00804B42">
        <w:t xml:space="preserve">hat's </w:t>
      </w:r>
      <w:r w:rsidR="004E17CD">
        <w:t>fair enough</w:t>
      </w:r>
      <w:r>
        <w:t>. D</w:t>
      </w:r>
      <w:r w:rsidR="00804B42" w:rsidRPr="00804B42">
        <w:t>o you have friends on social media</w:t>
      </w:r>
      <w:r w:rsidR="004E17CD">
        <w:t>?</w:t>
      </w:r>
    </w:p>
    <w:p w14:paraId="3A4CA030" w14:textId="2F16816D" w:rsidR="00DF599B" w:rsidRDefault="00E14D59" w:rsidP="00593A0F">
      <w:pPr>
        <w:pStyle w:val="Heading3"/>
      </w:pPr>
      <w:r>
        <w:t>C6</w:t>
      </w:r>
    </w:p>
    <w:p w14:paraId="0D7B5097" w14:textId="6879809B" w:rsidR="00DF599B" w:rsidRDefault="00DF599B" w:rsidP="0013771A">
      <w:pPr>
        <w:pStyle w:val="NoSpacing"/>
        <w:tabs>
          <w:tab w:val="left" w:pos="9591"/>
        </w:tabs>
      </w:pPr>
      <w:r>
        <w:t>Y</w:t>
      </w:r>
      <w:r w:rsidR="00804B42" w:rsidRPr="00804B42">
        <w:t>e</w:t>
      </w:r>
      <w:r w:rsidR="005B32E0">
        <w:t>s</w:t>
      </w:r>
    </w:p>
    <w:p w14:paraId="1203631E" w14:textId="7D188180" w:rsidR="00DF599B" w:rsidRDefault="00BC0FF4" w:rsidP="00593A0F">
      <w:pPr>
        <w:pStyle w:val="Heading3"/>
      </w:pPr>
      <w:r>
        <w:t>Researcher</w:t>
      </w:r>
    </w:p>
    <w:p w14:paraId="5254294E" w14:textId="1EB137D2" w:rsidR="00DF599B" w:rsidRDefault="00DF599B" w:rsidP="0013771A">
      <w:pPr>
        <w:pStyle w:val="NoSpacing"/>
        <w:tabs>
          <w:tab w:val="left" w:pos="9591"/>
        </w:tabs>
      </w:pPr>
      <w:r>
        <w:t>Does</w:t>
      </w:r>
      <w:r w:rsidR="00804B42" w:rsidRPr="00804B42">
        <w:t xml:space="preserve"> that doesn't mean you want to communicate those friends</w:t>
      </w:r>
      <w:r w:rsidR="004E17CD">
        <w:t>?</w:t>
      </w:r>
    </w:p>
    <w:p w14:paraId="515D543E" w14:textId="1ABA42FB" w:rsidR="00DF599B" w:rsidRDefault="00E14D59" w:rsidP="00593A0F">
      <w:pPr>
        <w:pStyle w:val="Heading3"/>
      </w:pPr>
      <w:r>
        <w:t>C6</w:t>
      </w:r>
    </w:p>
    <w:p w14:paraId="53950A12" w14:textId="77777777" w:rsidR="004E17CD" w:rsidRDefault="00DF599B" w:rsidP="0013771A">
      <w:pPr>
        <w:pStyle w:val="NoSpacing"/>
        <w:tabs>
          <w:tab w:val="left" w:pos="9591"/>
        </w:tabs>
      </w:pPr>
      <w:r>
        <w:t>I</w:t>
      </w:r>
      <w:r w:rsidR="004E17CD">
        <w:t>’v</w:t>
      </w:r>
      <w:r w:rsidR="00804B42" w:rsidRPr="00804B42">
        <w:t xml:space="preserve">e got </w:t>
      </w:r>
      <w:r w:rsidR="004E17CD">
        <w:t>it on M</w:t>
      </w:r>
      <w:r w:rsidR="00804B42" w:rsidRPr="00804B42">
        <w:t xml:space="preserve">essages </w:t>
      </w:r>
      <w:r w:rsidR="004E17CD">
        <w:t xml:space="preserve">and </w:t>
      </w:r>
      <w:r w:rsidR="00804B42" w:rsidRPr="00804B42">
        <w:t xml:space="preserve">WhatsApp </w:t>
      </w:r>
    </w:p>
    <w:p w14:paraId="3E618F53" w14:textId="4A6BF29E" w:rsidR="004E17CD" w:rsidRDefault="00BC0FF4" w:rsidP="00593A0F">
      <w:pPr>
        <w:pStyle w:val="Heading3"/>
      </w:pPr>
      <w:r>
        <w:t>Researcher</w:t>
      </w:r>
    </w:p>
    <w:p w14:paraId="3EB20DA7" w14:textId="07E29440" w:rsidR="00DF599B" w:rsidRDefault="004E17CD" w:rsidP="0013771A">
      <w:pPr>
        <w:pStyle w:val="NoSpacing"/>
        <w:tabs>
          <w:tab w:val="left" w:pos="9591"/>
        </w:tabs>
      </w:pPr>
      <w:r>
        <w:t>S</w:t>
      </w:r>
      <w:r w:rsidR="00804B42" w:rsidRPr="00804B42">
        <w:t xml:space="preserve">o you can do what you need to do </w:t>
      </w:r>
    </w:p>
    <w:p w14:paraId="1B8B5C4E" w14:textId="318CE3D6" w:rsidR="00DF599B" w:rsidRPr="00593A0F" w:rsidRDefault="00E14D59" w:rsidP="00593A0F">
      <w:pPr>
        <w:pStyle w:val="Heading3"/>
      </w:pPr>
      <w:r>
        <w:t>C6</w:t>
      </w:r>
      <w:r w:rsidR="00804B42" w:rsidRPr="00593A0F">
        <w:t xml:space="preserve"> </w:t>
      </w:r>
    </w:p>
    <w:p w14:paraId="3C27ACAC" w14:textId="77777777" w:rsidR="00DF599B" w:rsidRDefault="00804B42" w:rsidP="0013771A">
      <w:pPr>
        <w:pStyle w:val="NoSpacing"/>
        <w:tabs>
          <w:tab w:val="left" w:pos="9591"/>
        </w:tabs>
      </w:pPr>
      <w:r w:rsidRPr="00804B42">
        <w:t xml:space="preserve">yes </w:t>
      </w:r>
    </w:p>
    <w:p w14:paraId="00D2F7D8" w14:textId="13BB8CB8" w:rsidR="00DF599B" w:rsidRDefault="00BC0FF4" w:rsidP="00593A0F">
      <w:pPr>
        <w:pStyle w:val="Heading3"/>
      </w:pPr>
      <w:r>
        <w:t>Researcher</w:t>
      </w:r>
    </w:p>
    <w:p w14:paraId="533FE92B" w14:textId="77777777" w:rsidR="00DF599B" w:rsidRPr="00593A0F" w:rsidRDefault="00804B42" w:rsidP="00593A0F">
      <w:pPr>
        <w:pStyle w:val="NoSpacing"/>
      </w:pPr>
      <w:r w:rsidRPr="00593A0F">
        <w:t xml:space="preserve">is the football team </w:t>
      </w:r>
      <w:r w:rsidR="00DF599B" w:rsidRPr="00593A0F">
        <w:t xml:space="preserve">on </w:t>
      </w:r>
      <w:r w:rsidRPr="00593A0F">
        <w:t xml:space="preserve">WhatsApp </w:t>
      </w:r>
    </w:p>
    <w:p w14:paraId="20E41840" w14:textId="698C6DD7" w:rsidR="00DF599B" w:rsidRPr="00593A0F" w:rsidRDefault="00E14D59" w:rsidP="00593A0F">
      <w:pPr>
        <w:pStyle w:val="Heading3"/>
      </w:pPr>
      <w:r>
        <w:t>C6</w:t>
      </w:r>
      <w:r w:rsidR="00804B42" w:rsidRPr="00593A0F">
        <w:t xml:space="preserve"> </w:t>
      </w:r>
    </w:p>
    <w:p w14:paraId="61C4A57A" w14:textId="77777777" w:rsidR="00DF599B" w:rsidRDefault="00804B42" w:rsidP="0013771A">
      <w:pPr>
        <w:pStyle w:val="NoSpacing"/>
        <w:tabs>
          <w:tab w:val="left" w:pos="9591"/>
        </w:tabs>
      </w:pPr>
      <w:r w:rsidRPr="00804B42">
        <w:t xml:space="preserve">Yep </w:t>
      </w:r>
    </w:p>
    <w:p w14:paraId="36F7D0D2" w14:textId="5F4AAC77" w:rsidR="00DF599B" w:rsidRDefault="00BC0FF4" w:rsidP="00593A0F">
      <w:pPr>
        <w:pStyle w:val="Heading3"/>
      </w:pPr>
      <w:r>
        <w:t>Researcher</w:t>
      </w:r>
      <w:r w:rsidR="00804B42" w:rsidRPr="00804B42">
        <w:t xml:space="preserve"> </w:t>
      </w:r>
    </w:p>
    <w:p w14:paraId="1775F308" w14:textId="1A5E0FA1" w:rsidR="00DF599B" w:rsidRDefault="00DF599B" w:rsidP="0013771A">
      <w:pPr>
        <w:pStyle w:val="NoSpacing"/>
        <w:tabs>
          <w:tab w:val="left" w:pos="9591"/>
        </w:tabs>
      </w:pPr>
      <w:r>
        <w:t>So</w:t>
      </w:r>
      <w:r w:rsidR="004E17CD">
        <w:t>,</w:t>
      </w:r>
      <w:r w:rsidR="00804B42" w:rsidRPr="00804B42">
        <w:t xml:space="preserve"> do you think some point in the future you might use social media or do you think it's something you won't use cause not everybody does </w:t>
      </w:r>
    </w:p>
    <w:p w14:paraId="6AD7E197" w14:textId="0B240854" w:rsidR="00DF599B" w:rsidRDefault="00E14D59" w:rsidP="00593A0F">
      <w:pPr>
        <w:pStyle w:val="Heading3"/>
      </w:pPr>
      <w:r>
        <w:t>C6</w:t>
      </w:r>
    </w:p>
    <w:p w14:paraId="64C1213B" w14:textId="4188D767" w:rsidR="00DF599B" w:rsidRDefault="00DF599B" w:rsidP="0013771A">
      <w:pPr>
        <w:pStyle w:val="NoSpacing"/>
        <w:tabs>
          <w:tab w:val="left" w:pos="9591"/>
        </w:tabs>
      </w:pPr>
      <w:r>
        <w:t xml:space="preserve">Might </w:t>
      </w:r>
      <w:r w:rsidR="00804B42" w:rsidRPr="00804B42">
        <w:t>do</w:t>
      </w:r>
      <w:r>
        <w:t>.</w:t>
      </w:r>
      <w:r w:rsidR="00804B42" w:rsidRPr="00804B42">
        <w:t xml:space="preserve"> I don't really get the point of it</w:t>
      </w:r>
      <w:r>
        <w:t>.</w:t>
      </w:r>
      <w:r w:rsidR="00804B42" w:rsidRPr="00804B42">
        <w:t xml:space="preserve"> I think it's just other people </w:t>
      </w:r>
      <w:r w:rsidR="007D7FB6">
        <w:t xml:space="preserve">like </w:t>
      </w:r>
      <w:r w:rsidR="00804B42" w:rsidRPr="00804B42">
        <w:t xml:space="preserve">showing off their life a bit </w:t>
      </w:r>
    </w:p>
    <w:p w14:paraId="2F2E7B26" w14:textId="496D477A" w:rsidR="00DF599B" w:rsidRDefault="00BC0FF4" w:rsidP="00593A0F">
      <w:pPr>
        <w:pStyle w:val="Heading3"/>
      </w:pPr>
      <w:r>
        <w:t>Researcher</w:t>
      </w:r>
    </w:p>
    <w:p w14:paraId="19E4E5FD" w14:textId="22D24570" w:rsidR="00DF599B" w:rsidRDefault="00DF599B" w:rsidP="0013771A">
      <w:pPr>
        <w:pStyle w:val="NoSpacing"/>
        <w:tabs>
          <w:tab w:val="left" w:pos="9591"/>
        </w:tabs>
      </w:pPr>
      <w:r>
        <w:t>Y</w:t>
      </w:r>
      <w:r w:rsidR="00804B42" w:rsidRPr="00804B42">
        <w:t xml:space="preserve">ou're not that sort of person </w:t>
      </w:r>
      <w:r w:rsidR="007D7FB6">
        <w:t>are you!</w:t>
      </w:r>
    </w:p>
    <w:p w14:paraId="2D1E196E" w14:textId="07369A42" w:rsidR="00DF599B" w:rsidRDefault="00E14D59" w:rsidP="00593A0F">
      <w:pPr>
        <w:pStyle w:val="Heading3"/>
      </w:pPr>
      <w:r>
        <w:t>C6</w:t>
      </w:r>
    </w:p>
    <w:p w14:paraId="1697450D" w14:textId="77777777" w:rsidR="00DF599B" w:rsidRDefault="00DF599B" w:rsidP="0013771A">
      <w:pPr>
        <w:pStyle w:val="NoSpacing"/>
        <w:tabs>
          <w:tab w:val="left" w:pos="9591"/>
        </w:tabs>
      </w:pPr>
      <w:r>
        <w:t>N</w:t>
      </w:r>
      <w:r w:rsidR="00804B42" w:rsidRPr="00804B42">
        <w:t>o</w:t>
      </w:r>
    </w:p>
    <w:p w14:paraId="3BC88433" w14:textId="64B6CC42" w:rsidR="00DF599B" w:rsidRDefault="00BC0FF4" w:rsidP="00593A0F">
      <w:pPr>
        <w:pStyle w:val="Heading3"/>
      </w:pPr>
      <w:r>
        <w:t>Researcher</w:t>
      </w:r>
    </w:p>
    <w:p w14:paraId="19F53F25" w14:textId="24241DE0" w:rsidR="00DF599B" w:rsidRDefault="00DF599B" w:rsidP="0013771A">
      <w:pPr>
        <w:pStyle w:val="NoSpacing"/>
        <w:tabs>
          <w:tab w:val="left" w:pos="9591"/>
        </w:tabs>
      </w:pPr>
      <w:r>
        <w:t>That’s terrific,</w:t>
      </w:r>
      <w:r w:rsidR="00804B42" w:rsidRPr="00804B42">
        <w:t xml:space="preserve"> that's really helpful</w:t>
      </w:r>
      <w:r>
        <w:t>.  D</w:t>
      </w:r>
      <w:r w:rsidR="00804B42" w:rsidRPr="00804B42">
        <w:t xml:space="preserve">o you know how old you need to be to use social media </w:t>
      </w:r>
      <w:r w:rsidR="007D7FB6">
        <w:t>officially</w:t>
      </w:r>
    </w:p>
    <w:p w14:paraId="15483B04" w14:textId="2B28D462" w:rsidR="00DF599B" w:rsidRDefault="00E14D59" w:rsidP="00593A0F">
      <w:pPr>
        <w:pStyle w:val="Heading3"/>
      </w:pPr>
      <w:r>
        <w:t>C6</w:t>
      </w:r>
    </w:p>
    <w:p w14:paraId="193955C7" w14:textId="77777777" w:rsidR="00DF599B" w:rsidRDefault="00DF599B" w:rsidP="0013771A">
      <w:pPr>
        <w:pStyle w:val="NoSpacing"/>
        <w:tabs>
          <w:tab w:val="left" w:pos="9591"/>
        </w:tabs>
      </w:pPr>
      <w:r>
        <w:t>No</w:t>
      </w:r>
    </w:p>
    <w:p w14:paraId="029BF405" w14:textId="126D7B25" w:rsidR="00442A66" w:rsidRDefault="00BC0FF4" w:rsidP="00593A0F">
      <w:pPr>
        <w:pStyle w:val="Heading3"/>
      </w:pPr>
      <w:r>
        <w:t>Researcher</w:t>
      </w:r>
    </w:p>
    <w:p w14:paraId="474E1BD0" w14:textId="0D51E53F" w:rsidR="00442A66" w:rsidRDefault="00442A66" w:rsidP="0013771A">
      <w:pPr>
        <w:pStyle w:val="NoSpacing"/>
        <w:tabs>
          <w:tab w:val="left" w:pos="9591"/>
        </w:tabs>
      </w:pPr>
      <w:r>
        <w:t>O</w:t>
      </w:r>
      <w:r w:rsidR="00ED2BCC" w:rsidRPr="00ED2BCC">
        <w:t>ne last thing</w:t>
      </w:r>
      <w:r>
        <w:t>. S</w:t>
      </w:r>
      <w:r w:rsidR="00ED2BCC" w:rsidRPr="00ED2BCC">
        <w:t xml:space="preserve">ome social media I don't have WhatsApp does this actually allows you to discover if someone is online now </w:t>
      </w:r>
    </w:p>
    <w:p w14:paraId="67494E54" w14:textId="3AB42001" w:rsidR="00442A66" w:rsidRDefault="00E14D59" w:rsidP="00593A0F">
      <w:pPr>
        <w:pStyle w:val="Heading3"/>
      </w:pPr>
      <w:r>
        <w:t>C6</w:t>
      </w:r>
    </w:p>
    <w:p w14:paraId="3B759DA4" w14:textId="252F21D9" w:rsidR="00442A66" w:rsidRDefault="00442A66" w:rsidP="0013771A">
      <w:pPr>
        <w:pStyle w:val="NoSpacing"/>
        <w:tabs>
          <w:tab w:val="left" w:pos="9591"/>
        </w:tabs>
      </w:pPr>
      <w:r>
        <w:t>Y</w:t>
      </w:r>
      <w:r w:rsidR="00ED2BCC" w:rsidRPr="00ED2BCC">
        <w:t>es</w:t>
      </w:r>
      <w:r w:rsidR="00E52CBD">
        <w:t>.</w:t>
      </w:r>
      <w:r w:rsidR="00ED2BCC" w:rsidRPr="00ED2BCC">
        <w:t xml:space="preserve"> </w:t>
      </w:r>
      <w:r w:rsidR="00E52CBD">
        <w:t>Y</w:t>
      </w:r>
      <w:r w:rsidR="00ED2BCC" w:rsidRPr="00ED2BCC">
        <w:t>ou can do that WhatsApp</w:t>
      </w:r>
      <w:r>
        <w:t>.  I</w:t>
      </w:r>
      <w:r w:rsidR="00ED2BCC" w:rsidRPr="00ED2BCC">
        <w:t>t tells you when they were l</w:t>
      </w:r>
      <w:r>
        <w:t>a</w:t>
      </w:r>
      <w:r w:rsidR="00ED2BCC" w:rsidRPr="00ED2BCC">
        <w:t>st checking in</w:t>
      </w:r>
      <w:r w:rsidR="00E52CBD">
        <w:t>.</w:t>
      </w:r>
      <w:r w:rsidR="00ED2BCC" w:rsidRPr="00ED2BCC">
        <w:t xml:space="preserve"> </w:t>
      </w:r>
    </w:p>
    <w:p w14:paraId="6BF4D525" w14:textId="395B646E" w:rsidR="00442A66" w:rsidRDefault="00BC0FF4" w:rsidP="005B32E0">
      <w:pPr>
        <w:pStyle w:val="Heading3"/>
      </w:pPr>
      <w:r>
        <w:lastRenderedPageBreak/>
        <w:t>Researcher</w:t>
      </w:r>
    </w:p>
    <w:p w14:paraId="6FC1ABC1" w14:textId="2FACC0C3" w:rsidR="00442A66" w:rsidRDefault="00442A66" w:rsidP="0013771A">
      <w:pPr>
        <w:pStyle w:val="NoSpacing"/>
        <w:tabs>
          <w:tab w:val="left" w:pos="9591"/>
        </w:tabs>
      </w:pPr>
      <w:r>
        <w:t>T</w:t>
      </w:r>
      <w:r w:rsidR="00ED2BCC" w:rsidRPr="00ED2BCC">
        <w:t xml:space="preserve">hat's </w:t>
      </w:r>
      <w:r w:rsidR="00E52CBD">
        <w:t>true</w:t>
      </w:r>
      <w:r>
        <w:t>. A</w:t>
      </w:r>
      <w:r w:rsidR="00ED2BCC" w:rsidRPr="00ED2BCC">
        <w:t xml:space="preserve">nd I know Facebook you get a little link of who's online now little </w:t>
      </w:r>
      <w:r w:rsidR="00E52CBD">
        <w:t>green</w:t>
      </w:r>
      <w:r w:rsidR="00ED2BCC" w:rsidRPr="00ED2BCC">
        <w:t xml:space="preserve"> dots next </w:t>
      </w:r>
      <w:r w:rsidR="005B32E0" w:rsidRPr="00ED2BCC">
        <w:t>people’s</w:t>
      </w:r>
      <w:r w:rsidR="00ED2BCC" w:rsidRPr="00ED2BCC">
        <w:t xml:space="preserve"> name</w:t>
      </w:r>
      <w:r w:rsidR="00E52CBD">
        <w:t>.  D</w:t>
      </w:r>
      <w:r w:rsidR="00ED2BCC" w:rsidRPr="00ED2BCC">
        <w:t>o you think that's a useful thing or you happy just message it goes in there collecting when they're ready or do you think it's really helpful</w:t>
      </w:r>
      <w:r w:rsidR="00E52CBD">
        <w:t>?</w:t>
      </w:r>
    </w:p>
    <w:p w14:paraId="3513AACC" w14:textId="4E9E8ACA" w:rsidR="00442A66" w:rsidRDefault="00E14D59" w:rsidP="00593A0F">
      <w:pPr>
        <w:pStyle w:val="Heading3"/>
      </w:pPr>
      <w:r>
        <w:t>C6</w:t>
      </w:r>
      <w:r w:rsidR="00ED2BCC" w:rsidRPr="00ED2BCC">
        <w:t xml:space="preserve"> </w:t>
      </w:r>
    </w:p>
    <w:p w14:paraId="52003EA0" w14:textId="77777777" w:rsidR="00E52CBD" w:rsidRDefault="00ED2BCC" w:rsidP="0013771A">
      <w:pPr>
        <w:pStyle w:val="NoSpacing"/>
        <w:tabs>
          <w:tab w:val="left" w:pos="9591"/>
        </w:tabs>
      </w:pPr>
      <w:r w:rsidRPr="00ED2BCC">
        <w:t xml:space="preserve">I would say it's </w:t>
      </w:r>
      <w:r w:rsidR="00E52CBD">
        <w:t>that</w:t>
      </w:r>
      <w:r w:rsidRPr="00ED2BCC">
        <w:t xml:space="preserve"> helpful</w:t>
      </w:r>
      <w:r w:rsidR="00442A66">
        <w:t>,</w:t>
      </w:r>
      <w:r w:rsidRPr="00ED2BCC">
        <w:t xml:space="preserve"> it just shows you if they're really checking </w:t>
      </w:r>
    </w:p>
    <w:p w14:paraId="1F4C994A" w14:textId="6983379F" w:rsidR="00E52CBD" w:rsidRDefault="00BC0FF4" w:rsidP="00593A0F">
      <w:pPr>
        <w:pStyle w:val="Heading3"/>
      </w:pPr>
      <w:r>
        <w:t>Researcher</w:t>
      </w:r>
      <w:r w:rsidR="00E52CBD">
        <w:t xml:space="preserve"> </w:t>
      </w:r>
    </w:p>
    <w:p w14:paraId="1C7B36F6" w14:textId="003D7C0E" w:rsidR="0013771A" w:rsidRDefault="00E52CBD" w:rsidP="0013771A">
      <w:pPr>
        <w:pStyle w:val="NoSpacing"/>
        <w:tabs>
          <w:tab w:val="left" w:pos="9591"/>
        </w:tabs>
      </w:pPr>
      <w:r>
        <w:t>Yes….</w:t>
      </w:r>
      <w:r w:rsidR="00E14D59">
        <w:t>C6</w:t>
      </w:r>
      <w:r w:rsidR="00ED2BCC" w:rsidRPr="00ED2BCC">
        <w:t xml:space="preserve"> </w:t>
      </w:r>
      <w:r w:rsidR="004A0884">
        <w:t>you have</w:t>
      </w:r>
      <w:r w:rsidR="00ED2BCC" w:rsidRPr="00ED2BCC">
        <w:t xml:space="preserve"> been absolutely brill</w:t>
      </w:r>
      <w:r w:rsidR="00262AD9">
        <w:t>iant</w:t>
      </w:r>
      <w:r w:rsidR="00ED2BCC" w:rsidRPr="00ED2BCC">
        <w:t xml:space="preserve"> that's been fantastic I'm really grateful so thank you </w:t>
      </w:r>
      <w:r w:rsidR="00DF599B" w:rsidRPr="00DF599B">
        <w:t>is there anything good to ask me</w:t>
      </w:r>
      <w:r w:rsidR="004A0884">
        <w:t>?</w:t>
      </w:r>
    </w:p>
    <w:p w14:paraId="6897FC08" w14:textId="6589B56F" w:rsidR="004A0884" w:rsidRDefault="00E14D59" w:rsidP="00593A0F">
      <w:pPr>
        <w:pStyle w:val="Heading3"/>
      </w:pPr>
      <w:r>
        <w:t>C6</w:t>
      </w:r>
    </w:p>
    <w:p w14:paraId="62F73431" w14:textId="59FDC5D3" w:rsidR="004A0884" w:rsidRPr="000C43C6" w:rsidRDefault="004A0884" w:rsidP="0013771A">
      <w:pPr>
        <w:pStyle w:val="NoSpacing"/>
        <w:tabs>
          <w:tab w:val="left" w:pos="9591"/>
        </w:tabs>
      </w:pPr>
      <w:r>
        <w:t>No</w:t>
      </w:r>
      <w:r w:rsidR="00593A0F">
        <w:t>, not really.</w:t>
      </w:r>
    </w:p>
    <w:sectPr w:rsidR="004A0884" w:rsidRPr="000C43C6" w:rsidSect="009C6F67">
      <w:footerReference w:type="even" r:id="rId7"/>
      <w:footerReference w:type="default" r:id="rId8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D751" w14:textId="77777777" w:rsidR="002155CD" w:rsidRDefault="002155CD" w:rsidP="00B05B8D">
      <w:pPr>
        <w:spacing w:after="0"/>
      </w:pPr>
      <w:r>
        <w:separator/>
      </w:r>
    </w:p>
  </w:endnote>
  <w:endnote w:type="continuationSeparator" w:id="0">
    <w:p w14:paraId="5FA819BA" w14:textId="77777777" w:rsidR="002155CD" w:rsidRDefault="002155CD" w:rsidP="00B05B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54013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9DF85F" w14:textId="0668EFD9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411DA">
          <w:rPr>
            <w:rStyle w:val="PageNumber"/>
            <w:noProof/>
          </w:rPr>
          <w:t>281</w:t>
        </w:r>
        <w:r>
          <w:rPr>
            <w:rStyle w:val="PageNumber"/>
          </w:rPr>
          <w:fldChar w:fldCharType="end"/>
        </w:r>
      </w:p>
    </w:sdtContent>
  </w:sdt>
  <w:p w14:paraId="46372547" w14:textId="77777777" w:rsidR="00B05B8D" w:rsidRDefault="00B05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52901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7E8EB3" w14:textId="07870D92" w:rsidR="00B05B8D" w:rsidRDefault="00B05B8D" w:rsidP="00D308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D68A26" w14:textId="77777777" w:rsidR="00B05B8D" w:rsidRDefault="00B0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5F5E" w14:textId="77777777" w:rsidR="002155CD" w:rsidRDefault="002155CD" w:rsidP="00B05B8D">
      <w:pPr>
        <w:spacing w:after="0"/>
      </w:pPr>
      <w:r>
        <w:separator/>
      </w:r>
    </w:p>
  </w:footnote>
  <w:footnote w:type="continuationSeparator" w:id="0">
    <w:p w14:paraId="5B2EC54E" w14:textId="77777777" w:rsidR="002155CD" w:rsidRDefault="002155CD" w:rsidP="00B05B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561"/>
    <w:multiLevelType w:val="hybridMultilevel"/>
    <w:tmpl w:val="D424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27F5F"/>
    <w:multiLevelType w:val="hybridMultilevel"/>
    <w:tmpl w:val="8E26B744"/>
    <w:lvl w:ilvl="0" w:tplc="274CD8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259EA"/>
    <w:multiLevelType w:val="multilevel"/>
    <w:tmpl w:val="3A1254CC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8406122">
    <w:abstractNumId w:val="1"/>
  </w:num>
  <w:num w:numId="2" w16cid:durableId="638733040">
    <w:abstractNumId w:val="2"/>
  </w:num>
  <w:num w:numId="3" w16cid:durableId="63622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1"/>
    <w:rsid w:val="00007E3B"/>
    <w:rsid w:val="00015BBC"/>
    <w:rsid w:val="00030E11"/>
    <w:rsid w:val="0003510C"/>
    <w:rsid w:val="00040323"/>
    <w:rsid w:val="00040563"/>
    <w:rsid w:val="00047D9E"/>
    <w:rsid w:val="0005511C"/>
    <w:rsid w:val="0006038B"/>
    <w:rsid w:val="00065A58"/>
    <w:rsid w:val="000668E3"/>
    <w:rsid w:val="00076C58"/>
    <w:rsid w:val="00092D86"/>
    <w:rsid w:val="000953F2"/>
    <w:rsid w:val="0009553F"/>
    <w:rsid w:val="000A061E"/>
    <w:rsid w:val="000A40C3"/>
    <w:rsid w:val="000A7360"/>
    <w:rsid w:val="000B3D53"/>
    <w:rsid w:val="000C340B"/>
    <w:rsid w:val="000C43C6"/>
    <w:rsid w:val="000D3E91"/>
    <w:rsid w:val="000E07CD"/>
    <w:rsid w:val="000F6CC6"/>
    <w:rsid w:val="00101402"/>
    <w:rsid w:val="0011050E"/>
    <w:rsid w:val="0011148B"/>
    <w:rsid w:val="00113C0F"/>
    <w:rsid w:val="00114C4A"/>
    <w:rsid w:val="00114D73"/>
    <w:rsid w:val="001175DD"/>
    <w:rsid w:val="0012242F"/>
    <w:rsid w:val="001257A6"/>
    <w:rsid w:val="00130BF7"/>
    <w:rsid w:val="001349DA"/>
    <w:rsid w:val="001368B9"/>
    <w:rsid w:val="0013771A"/>
    <w:rsid w:val="00145691"/>
    <w:rsid w:val="00154145"/>
    <w:rsid w:val="00156F38"/>
    <w:rsid w:val="00166C20"/>
    <w:rsid w:val="00166F69"/>
    <w:rsid w:val="00170A03"/>
    <w:rsid w:val="00176677"/>
    <w:rsid w:val="001812CA"/>
    <w:rsid w:val="00183465"/>
    <w:rsid w:val="00191980"/>
    <w:rsid w:val="00194B54"/>
    <w:rsid w:val="001A08FF"/>
    <w:rsid w:val="001B2E40"/>
    <w:rsid w:val="001B3746"/>
    <w:rsid w:val="001B49CA"/>
    <w:rsid w:val="001B4F16"/>
    <w:rsid w:val="001C0287"/>
    <w:rsid w:val="001C4806"/>
    <w:rsid w:val="001C508F"/>
    <w:rsid w:val="001D1891"/>
    <w:rsid w:val="001E02BE"/>
    <w:rsid w:val="001E1157"/>
    <w:rsid w:val="001E168F"/>
    <w:rsid w:val="001E69A9"/>
    <w:rsid w:val="001F2D8B"/>
    <w:rsid w:val="001F3A59"/>
    <w:rsid w:val="001F51B4"/>
    <w:rsid w:val="00200145"/>
    <w:rsid w:val="00202DB3"/>
    <w:rsid w:val="002115D9"/>
    <w:rsid w:val="0021169C"/>
    <w:rsid w:val="00212098"/>
    <w:rsid w:val="00212C73"/>
    <w:rsid w:val="002155CD"/>
    <w:rsid w:val="002209BF"/>
    <w:rsid w:val="0022406A"/>
    <w:rsid w:val="0023322E"/>
    <w:rsid w:val="0024173B"/>
    <w:rsid w:val="00243B17"/>
    <w:rsid w:val="0024604C"/>
    <w:rsid w:val="002547FD"/>
    <w:rsid w:val="0026115E"/>
    <w:rsid w:val="002617FF"/>
    <w:rsid w:val="00262AD9"/>
    <w:rsid w:val="002678BA"/>
    <w:rsid w:val="0027022B"/>
    <w:rsid w:val="00277FB6"/>
    <w:rsid w:val="002909CB"/>
    <w:rsid w:val="00296708"/>
    <w:rsid w:val="002A2FD8"/>
    <w:rsid w:val="002B022B"/>
    <w:rsid w:val="002B6385"/>
    <w:rsid w:val="002C5FCE"/>
    <w:rsid w:val="002C62BF"/>
    <w:rsid w:val="002D0C9E"/>
    <w:rsid w:val="002D1CCC"/>
    <w:rsid w:val="002D3D81"/>
    <w:rsid w:val="002D5B6B"/>
    <w:rsid w:val="002E2D88"/>
    <w:rsid w:val="002F32CD"/>
    <w:rsid w:val="002F5535"/>
    <w:rsid w:val="002F79F3"/>
    <w:rsid w:val="00304A5B"/>
    <w:rsid w:val="00311FA8"/>
    <w:rsid w:val="00314F79"/>
    <w:rsid w:val="00320840"/>
    <w:rsid w:val="0032796B"/>
    <w:rsid w:val="00332DDE"/>
    <w:rsid w:val="003411DA"/>
    <w:rsid w:val="00345E13"/>
    <w:rsid w:val="0035170B"/>
    <w:rsid w:val="00353BB0"/>
    <w:rsid w:val="0036329C"/>
    <w:rsid w:val="00373F3E"/>
    <w:rsid w:val="00376725"/>
    <w:rsid w:val="00381B69"/>
    <w:rsid w:val="003858CC"/>
    <w:rsid w:val="00387D4F"/>
    <w:rsid w:val="00390D93"/>
    <w:rsid w:val="0039335A"/>
    <w:rsid w:val="00393AE5"/>
    <w:rsid w:val="00396A8A"/>
    <w:rsid w:val="003A78C1"/>
    <w:rsid w:val="003B35EA"/>
    <w:rsid w:val="003B39C8"/>
    <w:rsid w:val="003C0D5F"/>
    <w:rsid w:val="003C106A"/>
    <w:rsid w:val="003C1ED8"/>
    <w:rsid w:val="003C62F9"/>
    <w:rsid w:val="003D2BBC"/>
    <w:rsid w:val="003D44AB"/>
    <w:rsid w:val="003E1CC8"/>
    <w:rsid w:val="003E5FA3"/>
    <w:rsid w:val="003F6604"/>
    <w:rsid w:val="00400B8C"/>
    <w:rsid w:val="00401839"/>
    <w:rsid w:val="00404D81"/>
    <w:rsid w:val="004076D6"/>
    <w:rsid w:val="00411878"/>
    <w:rsid w:val="00424CAB"/>
    <w:rsid w:val="00425355"/>
    <w:rsid w:val="00432990"/>
    <w:rsid w:val="00435068"/>
    <w:rsid w:val="00441818"/>
    <w:rsid w:val="00442A66"/>
    <w:rsid w:val="00443D3B"/>
    <w:rsid w:val="00445264"/>
    <w:rsid w:val="00451DE4"/>
    <w:rsid w:val="00466DCA"/>
    <w:rsid w:val="00477D8F"/>
    <w:rsid w:val="004805BE"/>
    <w:rsid w:val="004806DF"/>
    <w:rsid w:val="004858D8"/>
    <w:rsid w:val="00487D9B"/>
    <w:rsid w:val="00494989"/>
    <w:rsid w:val="004A0884"/>
    <w:rsid w:val="004A1453"/>
    <w:rsid w:val="004A227F"/>
    <w:rsid w:val="004A254A"/>
    <w:rsid w:val="004A2AE0"/>
    <w:rsid w:val="004A4F84"/>
    <w:rsid w:val="004D090D"/>
    <w:rsid w:val="004D3ED2"/>
    <w:rsid w:val="004D49C6"/>
    <w:rsid w:val="004D5ADC"/>
    <w:rsid w:val="004E17CD"/>
    <w:rsid w:val="004E6FCF"/>
    <w:rsid w:val="004F5B42"/>
    <w:rsid w:val="004F64A7"/>
    <w:rsid w:val="00502B0B"/>
    <w:rsid w:val="00504C32"/>
    <w:rsid w:val="00507E9E"/>
    <w:rsid w:val="00510714"/>
    <w:rsid w:val="00535A70"/>
    <w:rsid w:val="00540E23"/>
    <w:rsid w:val="0054107E"/>
    <w:rsid w:val="005426E1"/>
    <w:rsid w:val="00543F21"/>
    <w:rsid w:val="005557EB"/>
    <w:rsid w:val="00561732"/>
    <w:rsid w:val="00565FBF"/>
    <w:rsid w:val="005774E5"/>
    <w:rsid w:val="005934FC"/>
    <w:rsid w:val="00593A0F"/>
    <w:rsid w:val="00594715"/>
    <w:rsid w:val="00597824"/>
    <w:rsid w:val="005A4CC8"/>
    <w:rsid w:val="005A542F"/>
    <w:rsid w:val="005B02C2"/>
    <w:rsid w:val="005B128F"/>
    <w:rsid w:val="005B1DD2"/>
    <w:rsid w:val="005B2B67"/>
    <w:rsid w:val="005B32E0"/>
    <w:rsid w:val="005B36EA"/>
    <w:rsid w:val="005C378E"/>
    <w:rsid w:val="005C657B"/>
    <w:rsid w:val="005D2AF5"/>
    <w:rsid w:val="005D4514"/>
    <w:rsid w:val="005D4E4B"/>
    <w:rsid w:val="005D6EAA"/>
    <w:rsid w:val="005F22FA"/>
    <w:rsid w:val="005F2DC7"/>
    <w:rsid w:val="005F3569"/>
    <w:rsid w:val="005F75A3"/>
    <w:rsid w:val="00601FEC"/>
    <w:rsid w:val="00622E70"/>
    <w:rsid w:val="006329EF"/>
    <w:rsid w:val="00633B4A"/>
    <w:rsid w:val="00633DEF"/>
    <w:rsid w:val="006428E7"/>
    <w:rsid w:val="00644EF9"/>
    <w:rsid w:val="0064533F"/>
    <w:rsid w:val="00647E96"/>
    <w:rsid w:val="00652040"/>
    <w:rsid w:val="00663D0F"/>
    <w:rsid w:val="006716F5"/>
    <w:rsid w:val="0067327F"/>
    <w:rsid w:val="00675E5F"/>
    <w:rsid w:val="006772AD"/>
    <w:rsid w:val="00690131"/>
    <w:rsid w:val="00690F01"/>
    <w:rsid w:val="00692913"/>
    <w:rsid w:val="00694DCA"/>
    <w:rsid w:val="006960EB"/>
    <w:rsid w:val="0069627C"/>
    <w:rsid w:val="00697A5A"/>
    <w:rsid w:val="006A46A2"/>
    <w:rsid w:val="006A790F"/>
    <w:rsid w:val="006B1837"/>
    <w:rsid w:val="006B1E9B"/>
    <w:rsid w:val="006B6023"/>
    <w:rsid w:val="006B7071"/>
    <w:rsid w:val="006D3BE6"/>
    <w:rsid w:val="006D5EF3"/>
    <w:rsid w:val="006D795F"/>
    <w:rsid w:val="006E1922"/>
    <w:rsid w:val="006E51DB"/>
    <w:rsid w:val="006F2845"/>
    <w:rsid w:val="006F46E9"/>
    <w:rsid w:val="006F602C"/>
    <w:rsid w:val="0070341C"/>
    <w:rsid w:val="00703690"/>
    <w:rsid w:val="00710031"/>
    <w:rsid w:val="00712E62"/>
    <w:rsid w:val="00715AAB"/>
    <w:rsid w:val="007232CC"/>
    <w:rsid w:val="0072724D"/>
    <w:rsid w:val="00734278"/>
    <w:rsid w:val="00740651"/>
    <w:rsid w:val="00742FD0"/>
    <w:rsid w:val="007459AB"/>
    <w:rsid w:val="00756458"/>
    <w:rsid w:val="00760174"/>
    <w:rsid w:val="007615E1"/>
    <w:rsid w:val="00761FC6"/>
    <w:rsid w:val="00764B41"/>
    <w:rsid w:val="00773CF1"/>
    <w:rsid w:val="0078756C"/>
    <w:rsid w:val="007935D0"/>
    <w:rsid w:val="007A0422"/>
    <w:rsid w:val="007A0EC0"/>
    <w:rsid w:val="007A3E5F"/>
    <w:rsid w:val="007C1F9C"/>
    <w:rsid w:val="007C2EFE"/>
    <w:rsid w:val="007C3246"/>
    <w:rsid w:val="007C3970"/>
    <w:rsid w:val="007C582A"/>
    <w:rsid w:val="007D2D40"/>
    <w:rsid w:val="007D5A12"/>
    <w:rsid w:val="007D5A7B"/>
    <w:rsid w:val="007D7FB6"/>
    <w:rsid w:val="007E512A"/>
    <w:rsid w:val="007E6C80"/>
    <w:rsid w:val="007E76EC"/>
    <w:rsid w:val="007E7E08"/>
    <w:rsid w:val="007F2594"/>
    <w:rsid w:val="007F4103"/>
    <w:rsid w:val="008034F8"/>
    <w:rsid w:val="008048A4"/>
    <w:rsid w:val="00804B42"/>
    <w:rsid w:val="0081142E"/>
    <w:rsid w:val="00812299"/>
    <w:rsid w:val="00816813"/>
    <w:rsid w:val="008204A3"/>
    <w:rsid w:val="008257C2"/>
    <w:rsid w:val="0082621A"/>
    <w:rsid w:val="00855E37"/>
    <w:rsid w:val="00856EC4"/>
    <w:rsid w:val="00860B52"/>
    <w:rsid w:val="00863D2A"/>
    <w:rsid w:val="0086672B"/>
    <w:rsid w:val="0087127A"/>
    <w:rsid w:val="008849AF"/>
    <w:rsid w:val="008951BA"/>
    <w:rsid w:val="008A516E"/>
    <w:rsid w:val="008B22C7"/>
    <w:rsid w:val="008B4286"/>
    <w:rsid w:val="008B5002"/>
    <w:rsid w:val="008B73B6"/>
    <w:rsid w:val="008C5097"/>
    <w:rsid w:val="008C7A2A"/>
    <w:rsid w:val="008D0DB4"/>
    <w:rsid w:val="008E0E65"/>
    <w:rsid w:val="008E3FC2"/>
    <w:rsid w:val="008E4D08"/>
    <w:rsid w:val="008E6676"/>
    <w:rsid w:val="008F2E94"/>
    <w:rsid w:val="008F5385"/>
    <w:rsid w:val="008F6CC6"/>
    <w:rsid w:val="00905252"/>
    <w:rsid w:val="00910419"/>
    <w:rsid w:val="00910C05"/>
    <w:rsid w:val="00912455"/>
    <w:rsid w:val="0092102F"/>
    <w:rsid w:val="00922B68"/>
    <w:rsid w:val="009236FD"/>
    <w:rsid w:val="009248B8"/>
    <w:rsid w:val="0092758A"/>
    <w:rsid w:val="009339BD"/>
    <w:rsid w:val="00933AF7"/>
    <w:rsid w:val="00935139"/>
    <w:rsid w:val="00936982"/>
    <w:rsid w:val="00956194"/>
    <w:rsid w:val="009844BD"/>
    <w:rsid w:val="00985C09"/>
    <w:rsid w:val="0098752D"/>
    <w:rsid w:val="009900C8"/>
    <w:rsid w:val="009954E7"/>
    <w:rsid w:val="00996689"/>
    <w:rsid w:val="009A0CE1"/>
    <w:rsid w:val="009A203F"/>
    <w:rsid w:val="009A461E"/>
    <w:rsid w:val="009A5CD1"/>
    <w:rsid w:val="009B1E4B"/>
    <w:rsid w:val="009B733A"/>
    <w:rsid w:val="009C1096"/>
    <w:rsid w:val="009C284C"/>
    <w:rsid w:val="009C5E4A"/>
    <w:rsid w:val="009C6F67"/>
    <w:rsid w:val="009D21F1"/>
    <w:rsid w:val="009D2A7B"/>
    <w:rsid w:val="009D518F"/>
    <w:rsid w:val="009E347C"/>
    <w:rsid w:val="009E3F8F"/>
    <w:rsid w:val="009E6FF2"/>
    <w:rsid w:val="00A01F38"/>
    <w:rsid w:val="00A03DA3"/>
    <w:rsid w:val="00A05B3A"/>
    <w:rsid w:val="00A11384"/>
    <w:rsid w:val="00A12C40"/>
    <w:rsid w:val="00A17BFF"/>
    <w:rsid w:val="00A27589"/>
    <w:rsid w:val="00A27B6F"/>
    <w:rsid w:val="00A3166A"/>
    <w:rsid w:val="00A3386B"/>
    <w:rsid w:val="00A3523C"/>
    <w:rsid w:val="00A37070"/>
    <w:rsid w:val="00A459AB"/>
    <w:rsid w:val="00A477FF"/>
    <w:rsid w:val="00A57BD8"/>
    <w:rsid w:val="00A90AEC"/>
    <w:rsid w:val="00AA10CE"/>
    <w:rsid w:val="00AA1A61"/>
    <w:rsid w:val="00AA3F7C"/>
    <w:rsid w:val="00AB0050"/>
    <w:rsid w:val="00AC087B"/>
    <w:rsid w:val="00AC13E7"/>
    <w:rsid w:val="00AC30B6"/>
    <w:rsid w:val="00AC669F"/>
    <w:rsid w:val="00AD11C3"/>
    <w:rsid w:val="00AD40CD"/>
    <w:rsid w:val="00AD4158"/>
    <w:rsid w:val="00AE2D11"/>
    <w:rsid w:val="00AE6DE1"/>
    <w:rsid w:val="00AF5FFE"/>
    <w:rsid w:val="00AF6146"/>
    <w:rsid w:val="00AF68F7"/>
    <w:rsid w:val="00AF73D9"/>
    <w:rsid w:val="00B04795"/>
    <w:rsid w:val="00B04FEC"/>
    <w:rsid w:val="00B05B8D"/>
    <w:rsid w:val="00B06FFA"/>
    <w:rsid w:val="00B17E6C"/>
    <w:rsid w:val="00B27A2C"/>
    <w:rsid w:val="00B32C54"/>
    <w:rsid w:val="00B36769"/>
    <w:rsid w:val="00B4184A"/>
    <w:rsid w:val="00B44B96"/>
    <w:rsid w:val="00B475A1"/>
    <w:rsid w:val="00B5103A"/>
    <w:rsid w:val="00B54BD4"/>
    <w:rsid w:val="00B623B9"/>
    <w:rsid w:val="00B651F7"/>
    <w:rsid w:val="00B74045"/>
    <w:rsid w:val="00B744FE"/>
    <w:rsid w:val="00B81BF0"/>
    <w:rsid w:val="00B81C97"/>
    <w:rsid w:val="00B857F6"/>
    <w:rsid w:val="00B94272"/>
    <w:rsid w:val="00B94E27"/>
    <w:rsid w:val="00B95EB6"/>
    <w:rsid w:val="00BA788A"/>
    <w:rsid w:val="00BB0300"/>
    <w:rsid w:val="00BB7553"/>
    <w:rsid w:val="00BC0FF4"/>
    <w:rsid w:val="00BC54FA"/>
    <w:rsid w:val="00BD5583"/>
    <w:rsid w:val="00BE12C0"/>
    <w:rsid w:val="00BE32DF"/>
    <w:rsid w:val="00BF1409"/>
    <w:rsid w:val="00BF6106"/>
    <w:rsid w:val="00C014FB"/>
    <w:rsid w:val="00C03AA8"/>
    <w:rsid w:val="00C04510"/>
    <w:rsid w:val="00C056A2"/>
    <w:rsid w:val="00C05C3D"/>
    <w:rsid w:val="00C10D2E"/>
    <w:rsid w:val="00C11504"/>
    <w:rsid w:val="00C14E11"/>
    <w:rsid w:val="00C21944"/>
    <w:rsid w:val="00C23FDF"/>
    <w:rsid w:val="00C26C52"/>
    <w:rsid w:val="00C340E2"/>
    <w:rsid w:val="00C35CAD"/>
    <w:rsid w:val="00C559E7"/>
    <w:rsid w:val="00C607E0"/>
    <w:rsid w:val="00C643F2"/>
    <w:rsid w:val="00C777B4"/>
    <w:rsid w:val="00C82869"/>
    <w:rsid w:val="00C929B2"/>
    <w:rsid w:val="00C97EB3"/>
    <w:rsid w:val="00CA078F"/>
    <w:rsid w:val="00CA2348"/>
    <w:rsid w:val="00CB0934"/>
    <w:rsid w:val="00CC3D40"/>
    <w:rsid w:val="00CC442E"/>
    <w:rsid w:val="00CC6475"/>
    <w:rsid w:val="00CD0A2A"/>
    <w:rsid w:val="00CD411F"/>
    <w:rsid w:val="00CF0634"/>
    <w:rsid w:val="00CF0DA1"/>
    <w:rsid w:val="00CF1D51"/>
    <w:rsid w:val="00CF3D7C"/>
    <w:rsid w:val="00D03578"/>
    <w:rsid w:val="00D20ED4"/>
    <w:rsid w:val="00D21919"/>
    <w:rsid w:val="00D35D5F"/>
    <w:rsid w:val="00D42597"/>
    <w:rsid w:val="00D445C9"/>
    <w:rsid w:val="00D45B06"/>
    <w:rsid w:val="00D516C9"/>
    <w:rsid w:val="00D520C9"/>
    <w:rsid w:val="00D564AC"/>
    <w:rsid w:val="00D56BC0"/>
    <w:rsid w:val="00D646A2"/>
    <w:rsid w:val="00D6496C"/>
    <w:rsid w:val="00D7736E"/>
    <w:rsid w:val="00D807FF"/>
    <w:rsid w:val="00D85B9C"/>
    <w:rsid w:val="00D86DB1"/>
    <w:rsid w:val="00DA0D0D"/>
    <w:rsid w:val="00DA2568"/>
    <w:rsid w:val="00DA2B35"/>
    <w:rsid w:val="00DB170A"/>
    <w:rsid w:val="00DB235B"/>
    <w:rsid w:val="00DB4D07"/>
    <w:rsid w:val="00DB6BB8"/>
    <w:rsid w:val="00DC2239"/>
    <w:rsid w:val="00DC36DA"/>
    <w:rsid w:val="00DC4EEB"/>
    <w:rsid w:val="00DD21F5"/>
    <w:rsid w:val="00DD6385"/>
    <w:rsid w:val="00DE21CD"/>
    <w:rsid w:val="00DE2279"/>
    <w:rsid w:val="00DE24DF"/>
    <w:rsid w:val="00DE3A43"/>
    <w:rsid w:val="00DE6855"/>
    <w:rsid w:val="00DE778F"/>
    <w:rsid w:val="00DE780D"/>
    <w:rsid w:val="00DF0DFB"/>
    <w:rsid w:val="00DF1129"/>
    <w:rsid w:val="00DF454F"/>
    <w:rsid w:val="00DF599B"/>
    <w:rsid w:val="00E00FA5"/>
    <w:rsid w:val="00E04C25"/>
    <w:rsid w:val="00E14D59"/>
    <w:rsid w:val="00E14DBE"/>
    <w:rsid w:val="00E16B56"/>
    <w:rsid w:val="00E265D4"/>
    <w:rsid w:val="00E27639"/>
    <w:rsid w:val="00E339BE"/>
    <w:rsid w:val="00E413C3"/>
    <w:rsid w:val="00E43F40"/>
    <w:rsid w:val="00E46D24"/>
    <w:rsid w:val="00E51357"/>
    <w:rsid w:val="00E52CBD"/>
    <w:rsid w:val="00E55113"/>
    <w:rsid w:val="00E6008C"/>
    <w:rsid w:val="00E65ADE"/>
    <w:rsid w:val="00E66183"/>
    <w:rsid w:val="00E66AB2"/>
    <w:rsid w:val="00E713D3"/>
    <w:rsid w:val="00E75482"/>
    <w:rsid w:val="00E93E78"/>
    <w:rsid w:val="00E9466C"/>
    <w:rsid w:val="00E97133"/>
    <w:rsid w:val="00EA3B36"/>
    <w:rsid w:val="00EA4425"/>
    <w:rsid w:val="00EA5CE7"/>
    <w:rsid w:val="00EB14D7"/>
    <w:rsid w:val="00EB3EA9"/>
    <w:rsid w:val="00EB7B9A"/>
    <w:rsid w:val="00ED1F38"/>
    <w:rsid w:val="00ED23E5"/>
    <w:rsid w:val="00ED2BCC"/>
    <w:rsid w:val="00EE5390"/>
    <w:rsid w:val="00EE5D2B"/>
    <w:rsid w:val="00EF0EC8"/>
    <w:rsid w:val="00F05352"/>
    <w:rsid w:val="00F06AD7"/>
    <w:rsid w:val="00F07B6F"/>
    <w:rsid w:val="00F15A50"/>
    <w:rsid w:val="00F15F9F"/>
    <w:rsid w:val="00F17E11"/>
    <w:rsid w:val="00F30B9D"/>
    <w:rsid w:val="00F3197E"/>
    <w:rsid w:val="00F357C4"/>
    <w:rsid w:val="00F37237"/>
    <w:rsid w:val="00F512CB"/>
    <w:rsid w:val="00F5588E"/>
    <w:rsid w:val="00F56F86"/>
    <w:rsid w:val="00F60C34"/>
    <w:rsid w:val="00F64F67"/>
    <w:rsid w:val="00F75AB9"/>
    <w:rsid w:val="00F85A6E"/>
    <w:rsid w:val="00F85F3D"/>
    <w:rsid w:val="00F860BC"/>
    <w:rsid w:val="00F8773F"/>
    <w:rsid w:val="00F91FA2"/>
    <w:rsid w:val="00F97167"/>
    <w:rsid w:val="00FA0AC4"/>
    <w:rsid w:val="00FA2AF5"/>
    <w:rsid w:val="00FA7E4A"/>
    <w:rsid w:val="00FB43FC"/>
    <w:rsid w:val="00FB5BDD"/>
    <w:rsid w:val="00FB7886"/>
    <w:rsid w:val="00FC0DD7"/>
    <w:rsid w:val="00FC23D4"/>
    <w:rsid w:val="00FC53DD"/>
    <w:rsid w:val="00FC7A91"/>
    <w:rsid w:val="00FD078B"/>
    <w:rsid w:val="00FD1F48"/>
    <w:rsid w:val="00FD2FD6"/>
    <w:rsid w:val="00FD3277"/>
    <w:rsid w:val="00FD6528"/>
    <w:rsid w:val="00FD6753"/>
    <w:rsid w:val="00FE01EF"/>
    <w:rsid w:val="00FE1616"/>
    <w:rsid w:val="00FE24FE"/>
    <w:rsid w:val="00FE496E"/>
    <w:rsid w:val="00FE580A"/>
    <w:rsid w:val="00FF29E4"/>
    <w:rsid w:val="00FF6CC6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8193"/>
  <w14:defaultImageDpi w14:val="32767"/>
  <w15:chartTrackingRefBased/>
  <w15:docId w15:val="{75D0B396-D4DC-8D47-B3AE-DC7D9B8D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5E13"/>
    <w:pPr>
      <w:spacing w:after="240"/>
    </w:pPr>
    <w:rPr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453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453"/>
    <w:pPr>
      <w:keepNext/>
      <w:keepLines/>
      <w:spacing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5B32E0"/>
    <w:pPr>
      <w:keepNext/>
      <w:spacing w:after="0"/>
      <w:outlineLvl w:val="2"/>
    </w:pPr>
    <w:rPr>
      <w:rFonts w:eastAsia="Times New Roman" w:cs="Times New Roman"/>
      <w:b/>
      <w:bCs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B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453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453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E0"/>
    <w:rPr>
      <w:rFonts w:eastAsia="Times New Roman" w:cs="Times New Roman"/>
      <w:b/>
      <w:bCs/>
      <w:color w:val="000000" w:themeColor="text1"/>
      <w:sz w:val="22"/>
      <w:szCs w:val="27"/>
    </w:rPr>
  </w:style>
  <w:style w:type="paragraph" w:styleId="Quote">
    <w:name w:val="Quote"/>
    <w:basedOn w:val="Normal"/>
    <w:next w:val="Normal"/>
    <w:link w:val="QuoteChar"/>
    <w:uiPriority w:val="29"/>
    <w:qFormat/>
    <w:rsid w:val="00345E13"/>
    <w:pPr>
      <w:spacing w:before="200" w:after="160"/>
      <w:ind w:left="720" w:right="864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E13"/>
    <w:rPr>
      <w:i/>
      <w:iCs/>
      <w:color w:val="404040" w:themeColor="text1" w:themeTint="BF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4A1453"/>
    <w:pPr>
      <w:numPr>
        <w:numId w:val="2"/>
      </w:numPr>
      <w:spacing w:after="160" w:line="259" w:lineRule="auto"/>
      <w:ind w:hanging="360"/>
    </w:pPr>
    <w:rPr>
      <w:rFonts w:eastAsiaTheme="minorEastAsia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4A1453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A2B3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B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5B8D"/>
    <w:rPr>
      <w:color w:val="000000" w:themeColor="text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05B8D"/>
  </w:style>
  <w:style w:type="paragraph" w:styleId="NoSpacing">
    <w:name w:val="No Spacing"/>
    <w:uiPriority w:val="1"/>
    <w:qFormat/>
    <w:rsid w:val="00863D2A"/>
    <w:pPr>
      <w:spacing w:after="240"/>
    </w:pPr>
    <w:rPr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EE539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C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13</cp:revision>
  <cp:lastPrinted>2021-07-08T13:02:00Z</cp:lastPrinted>
  <dcterms:created xsi:type="dcterms:W3CDTF">2021-02-01T08:34:00Z</dcterms:created>
  <dcterms:modified xsi:type="dcterms:W3CDTF">2022-03-30T13:53:00Z</dcterms:modified>
</cp:coreProperties>
</file>