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CAAB" w14:textId="37C2AE2C" w:rsidR="00AD11C3" w:rsidRDefault="009D3E67" w:rsidP="00DB64B7">
      <w:pPr>
        <w:pStyle w:val="Heading1"/>
        <w:suppressLineNumbers/>
      </w:pPr>
      <w:r>
        <w:t>Group</w:t>
      </w:r>
      <w:r w:rsidR="00AD11C3">
        <w:t xml:space="preserve"> – </w:t>
      </w:r>
      <w:r w:rsidR="00C164DF">
        <w:t>251120</w:t>
      </w:r>
    </w:p>
    <w:p w14:paraId="526B1427" w14:textId="77777777" w:rsidR="00B74275" w:rsidRDefault="00B74275" w:rsidP="00DB64B7">
      <w:pPr>
        <w:suppressLineNumbers/>
        <w:spacing w:after="0"/>
        <w:rPr>
          <w:b/>
          <w:bCs/>
          <w:u w:val="single"/>
        </w:rPr>
      </w:pPr>
      <w:r w:rsidRPr="00B74275">
        <w:rPr>
          <w:b/>
          <w:bCs/>
          <w:u w:val="single"/>
        </w:rPr>
        <w:t>Video Conferenc</w:t>
      </w:r>
      <w:r>
        <w:rPr>
          <w:b/>
          <w:bCs/>
          <w:u w:val="single"/>
        </w:rPr>
        <w:t>e</w:t>
      </w:r>
    </w:p>
    <w:p w14:paraId="6BACD0E6" w14:textId="77777777" w:rsidR="00B74275" w:rsidRDefault="005144E9" w:rsidP="00DB64B7">
      <w:pPr>
        <w:pStyle w:val="ListParagraph"/>
        <w:numPr>
          <w:ilvl w:val="0"/>
          <w:numId w:val="4"/>
        </w:numPr>
        <w:suppressLineNumbers/>
        <w:rPr>
          <w:b/>
          <w:bCs/>
        </w:rPr>
      </w:pPr>
      <w:r w:rsidRPr="00B74275">
        <w:rPr>
          <w:b/>
          <w:bCs/>
        </w:rPr>
        <w:t>C12</w:t>
      </w:r>
      <w:r w:rsidR="003E3E94" w:rsidRPr="00B74275">
        <w:rPr>
          <w:b/>
          <w:bCs/>
        </w:rPr>
        <w:t xml:space="preserve"> </w:t>
      </w:r>
    </w:p>
    <w:p w14:paraId="512CEF05" w14:textId="77777777" w:rsidR="00B74275" w:rsidRDefault="005144E9" w:rsidP="00DB64B7">
      <w:pPr>
        <w:pStyle w:val="ListParagraph"/>
        <w:numPr>
          <w:ilvl w:val="0"/>
          <w:numId w:val="4"/>
        </w:numPr>
        <w:suppressLineNumbers/>
        <w:rPr>
          <w:b/>
          <w:bCs/>
        </w:rPr>
      </w:pPr>
      <w:r w:rsidRPr="00B74275">
        <w:rPr>
          <w:b/>
          <w:bCs/>
        </w:rPr>
        <w:t>C13</w:t>
      </w:r>
      <w:r w:rsidR="003E3E94" w:rsidRPr="00B74275">
        <w:rPr>
          <w:b/>
          <w:bCs/>
        </w:rPr>
        <w:t xml:space="preserve"> </w:t>
      </w:r>
    </w:p>
    <w:p w14:paraId="6AE9C7BC" w14:textId="77777777" w:rsidR="00B74275" w:rsidRDefault="005144E9" w:rsidP="00DB64B7">
      <w:pPr>
        <w:pStyle w:val="ListParagraph"/>
        <w:numPr>
          <w:ilvl w:val="0"/>
          <w:numId w:val="4"/>
        </w:numPr>
        <w:suppressLineNumbers/>
        <w:rPr>
          <w:b/>
          <w:bCs/>
        </w:rPr>
      </w:pPr>
      <w:r w:rsidRPr="00B74275">
        <w:rPr>
          <w:b/>
          <w:bCs/>
        </w:rPr>
        <w:t>C14</w:t>
      </w:r>
      <w:r w:rsidR="003E3E94" w:rsidRPr="00B74275">
        <w:rPr>
          <w:b/>
          <w:bCs/>
        </w:rPr>
        <w:t xml:space="preserve"> </w:t>
      </w:r>
    </w:p>
    <w:p w14:paraId="10D04524" w14:textId="77777777" w:rsidR="00B74275" w:rsidRDefault="005144E9" w:rsidP="00DB64B7">
      <w:pPr>
        <w:pStyle w:val="ListParagraph"/>
        <w:numPr>
          <w:ilvl w:val="0"/>
          <w:numId w:val="4"/>
        </w:numPr>
        <w:suppressLineNumbers/>
        <w:rPr>
          <w:b/>
          <w:bCs/>
        </w:rPr>
      </w:pPr>
      <w:r w:rsidRPr="00B74275">
        <w:rPr>
          <w:b/>
          <w:bCs/>
        </w:rPr>
        <w:t>C15</w:t>
      </w:r>
      <w:r w:rsidR="003E3E94" w:rsidRPr="00B74275">
        <w:rPr>
          <w:b/>
          <w:bCs/>
        </w:rPr>
        <w:t xml:space="preserve"> </w:t>
      </w:r>
      <w:r w:rsidR="00AD7A4A" w:rsidRPr="00B74275">
        <w:rPr>
          <w:b/>
          <w:bCs/>
        </w:rPr>
        <w:t>(Late arrival – 10 minutes in)</w:t>
      </w:r>
      <w:r w:rsidR="00DF7917" w:rsidRPr="00B74275">
        <w:rPr>
          <w:b/>
          <w:bCs/>
        </w:rPr>
        <w:t xml:space="preserve"> </w:t>
      </w:r>
    </w:p>
    <w:p w14:paraId="5469F779" w14:textId="77777777" w:rsidR="00B74275" w:rsidRDefault="004B5213" w:rsidP="00DB64B7">
      <w:pPr>
        <w:pStyle w:val="ListParagraph"/>
        <w:numPr>
          <w:ilvl w:val="0"/>
          <w:numId w:val="4"/>
        </w:numPr>
        <w:suppressLineNumbers/>
        <w:rPr>
          <w:b/>
          <w:bCs/>
        </w:rPr>
      </w:pPr>
      <w:r w:rsidRPr="00B74275">
        <w:rPr>
          <w:b/>
          <w:bCs/>
        </w:rPr>
        <w:t>C16</w:t>
      </w:r>
      <w:r w:rsidR="003E3E94" w:rsidRPr="00B74275">
        <w:rPr>
          <w:b/>
          <w:bCs/>
        </w:rPr>
        <w:t xml:space="preserve"> </w:t>
      </w:r>
    </w:p>
    <w:p w14:paraId="22E03B63" w14:textId="77777777" w:rsidR="00B74275" w:rsidRDefault="00970E74" w:rsidP="00DB64B7">
      <w:pPr>
        <w:pStyle w:val="ListParagraph"/>
        <w:numPr>
          <w:ilvl w:val="0"/>
          <w:numId w:val="4"/>
        </w:numPr>
        <w:suppressLineNumbers/>
        <w:rPr>
          <w:b/>
          <w:bCs/>
        </w:rPr>
      </w:pPr>
      <w:r w:rsidRPr="00B74275">
        <w:rPr>
          <w:b/>
          <w:bCs/>
        </w:rPr>
        <w:t>C17</w:t>
      </w:r>
    </w:p>
    <w:p w14:paraId="06C1A7F2" w14:textId="77777777" w:rsidR="00B74275" w:rsidRDefault="004B5213" w:rsidP="00DB64B7">
      <w:pPr>
        <w:pStyle w:val="ListParagraph"/>
        <w:numPr>
          <w:ilvl w:val="0"/>
          <w:numId w:val="4"/>
        </w:numPr>
        <w:suppressLineNumbers/>
        <w:rPr>
          <w:b/>
          <w:bCs/>
        </w:rPr>
      </w:pPr>
      <w:r w:rsidRPr="00B74275">
        <w:rPr>
          <w:b/>
          <w:bCs/>
        </w:rPr>
        <w:t>C18</w:t>
      </w:r>
      <w:r w:rsidR="003E3A3B" w:rsidRPr="00B74275">
        <w:rPr>
          <w:b/>
          <w:bCs/>
        </w:rPr>
        <w:t xml:space="preserve"> </w:t>
      </w:r>
    </w:p>
    <w:p w14:paraId="7DC3478F" w14:textId="77777777" w:rsidR="00B74275" w:rsidRDefault="009552C1" w:rsidP="00DB64B7">
      <w:pPr>
        <w:pStyle w:val="ListParagraph"/>
        <w:numPr>
          <w:ilvl w:val="0"/>
          <w:numId w:val="4"/>
        </w:numPr>
        <w:suppressLineNumbers/>
        <w:rPr>
          <w:b/>
          <w:bCs/>
        </w:rPr>
      </w:pPr>
      <w:r w:rsidRPr="00B74275">
        <w:rPr>
          <w:b/>
          <w:bCs/>
        </w:rPr>
        <w:t>Adult</w:t>
      </w:r>
      <w:r w:rsidR="00932CF1" w:rsidRPr="00B74275">
        <w:rPr>
          <w:b/>
          <w:bCs/>
        </w:rPr>
        <w:t xml:space="preserve"> </w:t>
      </w:r>
      <w:r w:rsidRPr="00B74275">
        <w:rPr>
          <w:b/>
          <w:bCs/>
        </w:rPr>
        <w:t xml:space="preserve">Group </w:t>
      </w:r>
      <w:r w:rsidR="00322A25" w:rsidRPr="00B74275">
        <w:rPr>
          <w:b/>
          <w:bCs/>
        </w:rPr>
        <w:t>Leader</w:t>
      </w:r>
    </w:p>
    <w:p w14:paraId="20E08BDA" w14:textId="331312C1" w:rsidR="009A461E" w:rsidRPr="00B74275" w:rsidRDefault="00793C16" w:rsidP="00DB64B7">
      <w:pPr>
        <w:pStyle w:val="ListParagraph"/>
        <w:numPr>
          <w:ilvl w:val="0"/>
          <w:numId w:val="4"/>
        </w:numPr>
        <w:suppressLineNumbers/>
        <w:rPr>
          <w:b/>
          <w:bCs/>
        </w:rPr>
      </w:pPr>
      <w:r w:rsidRPr="00B74275">
        <w:rPr>
          <w:b/>
          <w:bCs/>
        </w:rPr>
        <w:t>Researcher</w:t>
      </w:r>
      <w:r w:rsidR="00091D0F" w:rsidRPr="00B74275">
        <w:rPr>
          <w:b/>
          <w:bCs/>
        </w:rPr>
        <w:t xml:space="preserve"> </w:t>
      </w:r>
    </w:p>
    <w:p w14:paraId="60FE7B86" w14:textId="079CD633" w:rsidR="00543F21" w:rsidRPr="00543F21" w:rsidRDefault="00510714" w:rsidP="00AD11C3">
      <w:pPr>
        <w:pStyle w:val="Heading3"/>
      </w:pPr>
      <w:r>
        <w:t>Researcher</w:t>
      </w:r>
      <w:r w:rsidR="00543F21" w:rsidRPr="00543F21">
        <w:t xml:space="preserve"> </w:t>
      </w:r>
    </w:p>
    <w:p w14:paraId="217CBCB0" w14:textId="5D5F030C" w:rsidR="00DB64B7" w:rsidRDefault="006351B3" w:rsidP="00DB64B7">
      <w:r>
        <w:t xml:space="preserve">There’s a good question and its up for anybody.  </w:t>
      </w:r>
      <w:r w:rsidR="005C3562">
        <w:t>If I use the term ‘social media’ how would you explain it</w:t>
      </w:r>
      <w:r w:rsidR="007D7CF0">
        <w:t>?</w:t>
      </w:r>
      <w:r w:rsidR="005C3562">
        <w:t xml:space="preserve">  So if you were </w:t>
      </w:r>
      <w:r w:rsidR="00C23009">
        <w:t>speaking to some elderly person and nan or grandad at home and they said, ‘so what’s social media</w:t>
      </w:r>
      <w:r w:rsidR="00DC7DFE">
        <w:t xml:space="preserve"> all about?</w:t>
      </w:r>
      <w:r w:rsidR="00C23009">
        <w:t>’</w:t>
      </w:r>
      <w:r w:rsidR="00DC7DFE">
        <w:t>, what would you say?</w:t>
      </w:r>
    </w:p>
    <w:p w14:paraId="185B54C8" w14:textId="5F9CE7FD" w:rsidR="00DC7DFE" w:rsidRDefault="005144E9" w:rsidP="00A26625">
      <w:pPr>
        <w:pStyle w:val="Heading3"/>
      </w:pPr>
      <w:r>
        <w:t>C14</w:t>
      </w:r>
    </w:p>
    <w:p w14:paraId="18995821" w14:textId="4DDA359C" w:rsidR="00965DD6" w:rsidRDefault="00957BC4" w:rsidP="00DB64B7">
      <w:r>
        <w:t>It’s</w:t>
      </w:r>
      <w:r w:rsidR="00DC7DFE">
        <w:t xml:space="preserve"> </w:t>
      </w:r>
      <w:r w:rsidR="00965DD6">
        <w:t xml:space="preserve">kind of </w:t>
      </w:r>
      <w:r w:rsidR="00DC7DFE">
        <w:t xml:space="preserve">like a way of talking like </w:t>
      </w:r>
      <w:r w:rsidR="00965DD6">
        <w:t xml:space="preserve">online, </w:t>
      </w:r>
      <w:r w:rsidR="007D7CF0">
        <w:t>I guess.</w:t>
      </w:r>
      <w:r w:rsidR="00C23009">
        <w:t xml:space="preserve"> </w:t>
      </w:r>
    </w:p>
    <w:p w14:paraId="3D8ECDF7" w14:textId="199D4686" w:rsidR="00965DD6" w:rsidRDefault="00793C16" w:rsidP="00A26625">
      <w:pPr>
        <w:pStyle w:val="Heading3"/>
      </w:pPr>
      <w:r>
        <w:t>Researcher</w:t>
      </w:r>
    </w:p>
    <w:p w14:paraId="2FE5B18C" w14:textId="1B491F70" w:rsidR="00DB64B7" w:rsidRDefault="00965DD6" w:rsidP="00DB64B7">
      <w:r>
        <w:t xml:space="preserve">Thank you </w:t>
      </w:r>
      <w:r w:rsidR="005144E9">
        <w:t>C14</w:t>
      </w:r>
      <w:r>
        <w:t xml:space="preserve">, good start.  </w:t>
      </w:r>
      <w:r w:rsidR="00D01A3E">
        <w:t>Does anyone want to add to that? Or change…</w:t>
      </w:r>
    </w:p>
    <w:p w14:paraId="2C4D1C0B" w14:textId="48DFAFE8" w:rsidR="00D01A3E" w:rsidRDefault="00CE148A" w:rsidP="00A26625">
      <w:pPr>
        <w:pStyle w:val="Heading3"/>
      </w:pPr>
      <w:r>
        <w:t>C17</w:t>
      </w:r>
    </w:p>
    <w:p w14:paraId="7B02CCB1" w14:textId="1B370DF7" w:rsidR="00BE273F" w:rsidRPr="009C0BFE" w:rsidRDefault="002A3536" w:rsidP="009C0BFE">
      <w:pPr>
        <w:pStyle w:val="NoSpacing"/>
      </w:pPr>
      <w:r>
        <w:t>It’s</w:t>
      </w:r>
      <w:r w:rsidR="0019743F">
        <w:t xml:space="preserve"> also a way of sharing what you’re doing in photos and stuff</w:t>
      </w:r>
      <w:r w:rsidR="00251C16">
        <w:t>, like</w:t>
      </w:r>
      <w:r w:rsidR="00D03D43">
        <w:t xml:space="preserve"> Instagram you can share holidays if you’re </w:t>
      </w:r>
      <w:r w:rsidR="00BE273F">
        <w:t>… and you can share like different ideas</w:t>
      </w:r>
      <w:r w:rsidR="00251C16">
        <w:t>.</w:t>
      </w:r>
    </w:p>
    <w:p w14:paraId="2F3F6B45" w14:textId="493C9287" w:rsidR="00BE273F" w:rsidRDefault="00793C16" w:rsidP="00A26625">
      <w:pPr>
        <w:pStyle w:val="Heading3"/>
      </w:pPr>
      <w:r>
        <w:t>Researcher</w:t>
      </w:r>
    </w:p>
    <w:p w14:paraId="29716A06" w14:textId="6CF80373" w:rsidR="00BE273F" w:rsidRDefault="00BE273F" w:rsidP="0013771A">
      <w:pPr>
        <w:pStyle w:val="NoSpacing"/>
        <w:tabs>
          <w:tab w:val="left" w:pos="9591"/>
        </w:tabs>
      </w:pPr>
      <w:r>
        <w:t>Fantastic</w:t>
      </w:r>
      <w:r w:rsidR="00251C16">
        <w:t>. Does any</w:t>
      </w:r>
      <w:r w:rsidR="00D14CDE">
        <w:t>body</w:t>
      </w:r>
      <w:r w:rsidR="00251C16">
        <w:t xml:space="preserve"> want to add to that?</w:t>
      </w:r>
    </w:p>
    <w:p w14:paraId="5348CAB4" w14:textId="15212A31" w:rsidR="00251C16" w:rsidRDefault="005144E9" w:rsidP="00A26625">
      <w:pPr>
        <w:pStyle w:val="Heading3"/>
      </w:pPr>
      <w:r>
        <w:t>C12</w:t>
      </w:r>
    </w:p>
    <w:p w14:paraId="37CEF9A0" w14:textId="0AB3EEC6" w:rsidR="00251C16" w:rsidRDefault="00251C16" w:rsidP="0013771A">
      <w:pPr>
        <w:pStyle w:val="NoSpacing"/>
        <w:tabs>
          <w:tab w:val="left" w:pos="9591"/>
        </w:tabs>
      </w:pPr>
      <w:r>
        <w:t xml:space="preserve">I think </w:t>
      </w:r>
      <w:r w:rsidR="001C12D8">
        <w:t>it’s a thing that you can message say with people</w:t>
      </w:r>
      <w:r w:rsidR="00F50EEC">
        <w:t xml:space="preserve"> and have fun really.</w:t>
      </w:r>
      <w:r w:rsidR="006641F6">
        <w:t xml:space="preserve"> Yes?</w:t>
      </w:r>
    </w:p>
    <w:p w14:paraId="10503B27" w14:textId="058395C7" w:rsidR="00F50EEC" w:rsidRDefault="00793C16" w:rsidP="00A26625">
      <w:pPr>
        <w:pStyle w:val="Heading3"/>
      </w:pPr>
      <w:r>
        <w:t>Researcher</w:t>
      </w:r>
    </w:p>
    <w:p w14:paraId="01ECB94C" w14:textId="47EBBF09" w:rsidR="00F50EEC" w:rsidRDefault="00F50EEC" w:rsidP="0013771A">
      <w:pPr>
        <w:pStyle w:val="NoSpacing"/>
        <w:tabs>
          <w:tab w:val="left" w:pos="9591"/>
        </w:tabs>
      </w:pPr>
      <w:r>
        <w:t xml:space="preserve">Good, fine.  </w:t>
      </w:r>
      <w:r w:rsidR="00D77F02">
        <w:t>Anybody else got anything else you want to add? (Pause) That’s a pretty good start.</w:t>
      </w:r>
      <w:r w:rsidR="00025E93">
        <w:t xml:space="preserve"> </w:t>
      </w:r>
      <w:r w:rsidR="006641F6">
        <w:t>We</w:t>
      </w:r>
      <w:r w:rsidR="00025E93">
        <w:t xml:space="preserve">’ll come back to those ideas.  </w:t>
      </w:r>
    </w:p>
    <w:p w14:paraId="506D683F" w14:textId="35F9E564" w:rsidR="00025E93" w:rsidRDefault="00025E93" w:rsidP="0013771A">
      <w:pPr>
        <w:pStyle w:val="NoSpacing"/>
        <w:tabs>
          <w:tab w:val="left" w:pos="9591"/>
        </w:tabs>
      </w:pPr>
      <w:r>
        <w:t>Can I just find out, this is me being just a little bit nosy</w:t>
      </w:r>
      <w:r w:rsidR="00AE220B">
        <w:t>, so I know where people are.  And I accept that there may be people here who don’t use social media at all</w:t>
      </w:r>
      <w:r w:rsidR="00C830B1">
        <w:t xml:space="preserve">, that’s absolutely fine.  </w:t>
      </w:r>
      <w:r w:rsidR="004B5213">
        <w:t>C18</w:t>
      </w:r>
      <w:r w:rsidR="000A65F0">
        <w:t>, d</w:t>
      </w:r>
      <w:r w:rsidR="00C830B1">
        <w:t>o you have any social media accounts that you have?</w:t>
      </w:r>
    </w:p>
    <w:p w14:paraId="79CA5E1E" w14:textId="4FFA9123" w:rsidR="00C830B1" w:rsidRDefault="004B5213" w:rsidP="00A26625">
      <w:pPr>
        <w:pStyle w:val="Heading3"/>
      </w:pPr>
      <w:r>
        <w:t>C18</w:t>
      </w:r>
    </w:p>
    <w:p w14:paraId="164228C0" w14:textId="2F3F6DC9" w:rsidR="00C830B1" w:rsidRDefault="00C830B1" w:rsidP="0013771A">
      <w:pPr>
        <w:pStyle w:val="NoSpacing"/>
        <w:tabs>
          <w:tab w:val="left" w:pos="9591"/>
        </w:tabs>
      </w:pPr>
      <w:r>
        <w:t>No</w:t>
      </w:r>
    </w:p>
    <w:p w14:paraId="2EDB7FC8" w14:textId="76027985" w:rsidR="00C830B1" w:rsidRDefault="005144E9" w:rsidP="00A26625">
      <w:pPr>
        <w:pStyle w:val="Heading3"/>
      </w:pPr>
      <w:r>
        <w:t>C14</w:t>
      </w:r>
    </w:p>
    <w:p w14:paraId="77AB1217" w14:textId="6BA444F5" w:rsidR="002E1B73" w:rsidRDefault="002E1B73" w:rsidP="0013771A">
      <w:pPr>
        <w:pStyle w:val="NoSpacing"/>
        <w:tabs>
          <w:tab w:val="left" w:pos="9591"/>
        </w:tabs>
      </w:pPr>
      <w:r>
        <w:t>I have WhatsApp, I don’t know if that…</w:t>
      </w:r>
    </w:p>
    <w:p w14:paraId="000AEB51" w14:textId="567772A9" w:rsidR="002E1B73" w:rsidRDefault="005144E9" w:rsidP="00F5464A">
      <w:pPr>
        <w:pStyle w:val="Heading3"/>
      </w:pPr>
      <w:r>
        <w:t>C12</w:t>
      </w:r>
    </w:p>
    <w:p w14:paraId="7F75708B" w14:textId="26A064E4" w:rsidR="008547CC" w:rsidRDefault="008547CC" w:rsidP="0013771A">
      <w:pPr>
        <w:pStyle w:val="NoSpacing"/>
        <w:tabs>
          <w:tab w:val="left" w:pos="9591"/>
        </w:tabs>
      </w:pPr>
      <w:r>
        <w:t>Only Xbox and WhatsApp</w:t>
      </w:r>
    </w:p>
    <w:p w14:paraId="5FF6F387" w14:textId="1AB61BED" w:rsidR="008547CC" w:rsidRDefault="004B5213" w:rsidP="00F5464A">
      <w:pPr>
        <w:pStyle w:val="Heading3"/>
      </w:pPr>
      <w:r>
        <w:lastRenderedPageBreak/>
        <w:t>C16</w:t>
      </w:r>
    </w:p>
    <w:p w14:paraId="22CD476B" w14:textId="6C3C92BD" w:rsidR="008547CC" w:rsidRDefault="00AA2185" w:rsidP="0013771A">
      <w:pPr>
        <w:pStyle w:val="NoSpacing"/>
        <w:tabs>
          <w:tab w:val="left" w:pos="9591"/>
        </w:tabs>
      </w:pPr>
      <w:r>
        <w:t xml:space="preserve">I have only got WhatsApp </w:t>
      </w:r>
      <w:r w:rsidR="00F5464A">
        <w:t>but</w:t>
      </w:r>
      <w:r>
        <w:t xml:space="preserve"> I only talk to my friends</w:t>
      </w:r>
    </w:p>
    <w:p w14:paraId="5F004B67" w14:textId="3E5C41AE" w:rsidR="00AA2185" w:rsidRDefault="00CE148A" w:rsidP="00F5464A">
      <w:pPr>
        <w:pStyle w:val="Heading3"/>
      </w:pPr>
      <w:r>
        <w:t>C17</w:t>
      </w:r>
    </w:p>
    <w:p w14:paraId="6324D58D" w14:textId="2C3EF7D1" w:rsidR="00AA2185" w:rsidRDefault="002B7722" w:rsidP="0013771A">
      <w:pPr>
        <w:pStyle w:val="NoSpacing"/>
        <w:tabs>
          <w:tab w:val="left" w:pos="9591"/>
        </w:tabs>
      </w:pPr>
      <w:r>
        <w:t>I have WhatsApp, Snapchat and Instagram</w:t>
      </w:r>
    </w:p>
    <w:p w14:paraId="707E93B9" w14:textId="1291856C" w:rsidR="002B7722" w:rsidRDefault="005144E9" w:rsidP="00997A6D">
      <w:pPr>
        <w:pStyle w:val="Heading3"/>
      </w:pPr>
      <w:r>
        <w:t>C13</w:t>
      </w:r>
    </w:p>
    <w:p w14:paraId="48169C53" w14:textId="52FB0312" w:rsidR="00BE273F" w:rsidRDefault="008D7FB0" w:rsidP="0013771A">
      <w:pPr>
        <w:pStyle w:val="NoSpacing"/>
        <w:tabs>
          <w:tab w:val="left" w:pos="9591"/>
        </w:tabs>
      </w:pPr>
      <w:r>
        <w:t>I have TikTok and WhatsApp</w:t>
      </w:r>
    </w:p>
    <w:p w14:paraId="709BAD7B" w14:textId="6D9A6603" w:rsidR="008D7FB0" w:rsidRDefault="00793C16" w:rsidP="00997A6D">
      <w:pPr>
        <w:pStyle w:val="Heading3"/>
      </w:pPr>
      <w:r>
        <w:t>Researcher</w:t>
      </w:r>
    </w:p>
    <w:p w14:paraId="770A528B" w14:textId="55283E2E" w:rsidR="008D7FB0" w:rsidRDefault="00B13658" w:rsidP="0013771A">
      <w:pPr>
        <w:pStyle w:val="NoSpacing"/>
        <w:tabs>
          <w:tab w:val="left" w:pos="9591"/>
        </w:tabs>
      </w:pPr>
      <w:r>
        <w:t>Lovely</w:t>
      </w:r>
      <w:r w:rsidR="008D7FB0">
        <w:t xml:space="preserve"> that’s really helpful</w:t>
      </w:r>
      <w:r w:rsidR="00DF386B">
        <w:t xml:space="preserve">. </w:t>
      </w:r>
      <w:r>
        <w:t>So,</w:t>
      </w:r>
      <w:r w:rsidR="00DF386B">
        <w:t xml:space="preserve"> the next bit I’ve got, and </w:t>
      </w:r>
      <w:r>
        <w:t>it’s</w:t>
      </w:r>
      <w:r w:rsidR="00DF386B">
        <w:t xml:space="preserve"> for anyone to throw in an answer</w:t>
      </w:r>
      <w:r w:rsidR="00742192">
        <w:t xml:space="preserve">.  What are the things you really appreciate doing, or if you don’t have social media, </w:t>
      </w:r>
      <w:r>
        <w:t xml:space="preserve">what do you hear other people like doing on social media? </w:t>
      </w:r>
      <w:r w:rsidR="003D0E43">
        <w:t xml:space="preserve"> </w:t>
      </w:r>
      <w:r>
        <w:t>Why is it this stuff is so popular?</w:t>
      </w:r>
    </w:p>
    <w:p w14:paraId="33D62488" w14:textId="513181DE" w:rsidR="00B13658" w:rsidRDefault="00CE148A" w:rsidP="00997A6D">
      <w:pPr>
        <w:pStyle w:val="Heading3"/>
      </w:pPr>
      <w:r>
        <w:t>C17</w:t>
      </w:r>
    </w:p>
    <w:p w14:paraId="3793C18A" w14:textId="4BF8C4BB" w:rsidR="003A4E88" w:rsidRDefault="006E7882" w:rsidP="0013771A">
      <w:pPr>
        <w:pStyle w:val="NoSpacing"/>
        <w:tabs>
          <w:tab w:val="left" w:pos="9591"/>
        </w:tabs>
      </w:pPr>
      <w:r>
        <w:t xml:space="preserve">I </w:t>
      </w:r>
      <w:r w:rsidR="00906A60">
        <w:t>think</w:t>
      </w:r>
      <w:r>
        <w:t xml:space="preserve"> that part of the reason is that you can chat to your friends without having to be face-to-face</w:t>
      </w:r>
      <w:r w:rsidR="00906A60">
        <w:t xml:space="preserve">, which has been really good during like lockdown.  </w:t>
      </w:r>
    </w:p>
    <w:p w14:paraId="7C48CAAC" w14:textId="1178844F" w:rsidR="004B6DA6" w:rsidRDefault="00793C16" w:rsidP="00997A6D">
      <w:pPr>
        <w:pStyle w:val="Heading3"/>
      </w:pPr>
      <w:r>
        <w:t>Researcher</w:t>
      </w:r>
    </w:p>
    <w:p w14:paraId="5C4C1E6F" w14:textId="4A472FBF" w:rsidR="004B6DA6" w:rsidRDefault="004B6DA6" w:rsidP="0013771A">
      <w:pPr>
        <w:pStyle w:val="NoSpacing"/>
        <w:tabs>
          <w:tab w:val="left" w:pos="9591"/>
        </w:tabs>
      </w:pPr>
      <w:r>
        <w:t>Do you think you have used it more over lockdown?</w:t>
      </w:r>
    </w:p>
    <w:p w14:paraId="68530661" w14:textId="5FC2ECD2" w:rsidR="004B6DA6" w:rsidRDefault="00CE148A" w:rsidP="00997A6D">
      <w:pPr>
        <w:pStyle w:val="Heading3"/>
      </w:pPr>
      <w:r>
        <w:t>C17</w:t>
      </w:r>
    </w:p>
    <w:p w14:paraId="0B2454BD" w14:textId="58DBFA95" w:rsidR="004B6DA6" w:rsidRDefault="004B6DA6" w:rsidP="0013771A">
      <w:pPr>
        <w:pStyle w:val="NoSpacing"/>
        <w:tabs>
          <w:tab w:val="left" w:pos="9591"/>
        </w:tabs>
      </w:pPr>
      <w:r>
        <w:t xml:space="preserve">Yeah, definitely.  </w:t>
      </w:r>
    </w:p>
    <w:p w14:paraId="50C591B7" w14:textId="46A6DDD6" w:rsidR="005B219A" w:rsidRDefault="00793C16" w:rsidP="00997A6D">
      <w:pPr>
        <w:pStyle w:val="Heading3"/>
      </w:pPr>
      <w:r>
        <w:t>Researcher</w:t>
      </w:r>
    </w:p>
    <w:p w14:paraId="3B2DB699" w14:textId="3C6AC4F8" w:rsidR="0078110D" w:rsidRDefault="005B219A" w:rsidP="0013771A">
      <w:pPr>
        <w:pStyle w:val="NoSpacing"/>
        <w:tabs>
          <w:tab w:val="left" w:pos="9591"/>
        </w:tabs>
      </w:pPr>
      <w:r>
        <w:t>Any</w:t>
      </w:r>
      <w:r w:rsidR="00F52094">
        <w:t xml:space="preserve"> other things?</w:t>
      </w:r>
      <w:r>
        <w:t xml:space="preserve">…you mentioned earlier </w:t>
      </w:r>
      <w:r w:rsidR="00CE148A">
        <w:t>C17</w:t>
      </w:r>
      <w:r>
        <w:t xml:space="preserve"> going on holiday and </w:t>
      </w:r>
      <w:r w:rsidR="0078110D">
        <w:t>taking photos and sharing them, I suppose that’s something people do.</w:t>
      </w:r>
    </w:p>
    <w:p w14:paraId="3056B9A3" w14:textId="66306AAF" w:rsidR="0078110D" w:rsidRDefault="00CE148A" w:rsidP="00283D08">
      <w:pPr>
        <w:pStyle w:val="Heading3"/>
      </w:pPr>
      <w:r>
        <w:t>C17</w:t>
      </w:r>
    </w:p>
    <w:p w14:paraId="128FB80D" w14:textId="613234DC" w:rsidR="009F1773" w:rsidRDefault="0078110D" w:rsidP="0013771A">
      <w:pPr>
        <w:pStyle w:val="NoSpacing"/>
        <w:tabs>
          <w:tab w:val="left" w:pos="9591"/>
        </w:tabs>
      </w:pPr>
      <w:r>
        <w:t xml:space="preserve">Yeah.  </w:t>
      </w:r>
      <w:r w:rsidR="00833CEC">
        <w:t xml:space="preserve">I sometimes </w:t>
      </w:r>
      <w:r w:rsidR="00031545">
        <w:t xml:space="preserve">don’t </w:t>
      </w:r>
      <w:r w:rsidR="00833CEC">
        <w:t xml:space="preserve">think that’s not the best thing that can … you can do on social media because it can make </w:t>
      </w:r>
      <w:r w:rsidR="00E5042C">
        <w:t xml:space="preserve">other people feel bad because you’re sharing just the best bits of your life.  </w:t>
      </w:r>
    </w:p>
    <w:p w14:paraId="6D4BFCA6" w14:textId="31F07066" w:rsidR="009F1773" w:rsidRDefault="00793C16" w:rsidP="00283D08">
      <w:pPr>
        <w:pStyle w:val="Heading3"/>
      </w:pPr>
      <w:r>
        <w:t>Researcher</w:t>
      </w:r>
    </w:p>
    <w:p w14:paraId="6CDED64B" w14:textId="77777777" w:rsidR="009F1773" w:rsidRDefault="009F1773" w:rsidP="0013771A">
      <w:pPr>
        <w:pStyle w:val="NoSpacing"/>
        <w:tabs>
          <w:tab w:val="left" w:pos="9591"/>
        </w:tabs>
      </w:pPr>
      <w:r>
        <w:t>And why does that make people feel bad?</w:t>
      </w:r>
    </w:p>
    <w:p w14:paraId="61157FB4" w14:textId="5AD51696" w:rsidR="009F1773" w:rsidRDefault="00CE148A" w:rsidP="00283D08">
      <w:pPr>
        <w:pStyle w:val="Heading3"/>
      </w:pPr>
      <w:r>
        <w:t>C17</w:t>
      </w:r>
    </w:p>
    <w:p w14:paraId="12D32F39" w14:textId="66B791DC" w:rsidR="005B219A" w:rsidRDefault="009F1773" w:rsidP="0013771A">
      <w:pPr>
        <w:pStyle w:val="NoSpacing"/>
        <w:tabs>
          <w:tab w:val="left" w:pos="9591"/>
        </w:tabs>
      </w:pPr>
      <w:r>
        <w:t xml:space="preserve">Because other people might think </w:t>
      </w:r>
      <w:r w:rsidR="00134C6A">
        <w:t xml:space="preserve">that’s their life, </w:t>
      </w:r>
      <w:r w:rsidR="005C5EB6">
        <w:t xml:space="preserve">and that’s </w:t>
      </w:r>
      <w:r w:rsidR="00134C6A">
        <w:t>their whole life, they just get to</w:t>
      </w:r>
      <w:r w:rsidR="00063746">
        <w:t xml:space="preserve"> </w:t>
      </w:r>
      <w:r w:rsidR="00134C6A">
        <w:t>have fun and go on holiday</w:t>
      </w:r>
      <w:r w:rsidR="007725DF">
        <w:t>s</w:t>
      </w:r>
      <w:r w:rsidR="00134C6A">
        <w:t xml:space="preserve"> </w:t>
      </w:r>
      <w:r w:rsidR="005C5EB6">
        <w:t xml:space="preserve">and stuff.  Whereas they can’t do that </w:t>
      </w:r>
      <w:r w:rsidR="00063746">
        <w:t>maybe.</w:t>
      </w:r>
      <w:r w:rsidR="00134C6A">
        <w:t xml:space="preserve"> </w:t>
      </w:r>
      <w:r>
        <w:t xml:space="preserve"> </w:t>
      </w:r>
      <w:r w:rsidR="005B219A">
        <w:t xml:space="preserve"> </w:t>
      </w:r>
      <w:r w:rsidR="00063746">
        <w:t xml:space="preserve">That might make them feel a bit upset or conscious of </w:t>
      </w:r>
      <w:r w:rsidR="00D236E5">
        <w:t>their</w:t>
      </w:r>
      <w:r w:rsidR="00063746">
        <w:t xml:space="preserve"> money</w:t>
      </w:r>
      <w:r w:rsidR="007725DF">
        <w:t xml:space="preserve"> or something</w:t>
      </w:r>
      <w:r w:rsidR="00063746">
        <w:t>.</w:t>
      </w:r>
    </w:p>
    <w:p w14:paraId="76714ECB" w14:textId="66DAB02B" w:rsidR="00F80137" w:rsidRDefault="00793C16" w:rsidP="00283D08">
      <w:pPr>
        <w:pStyle w:val="Heading3"/>
      </w:pPr>
      <w:r>
        <w:t>Researcher</w:t>
      </w:r>
    </w:p>
    <w:p w14:paraId="094C0CE7" w14:textId="41ED98CF" w:rsidR="00F80137" w:rsidRDefault="00F80137" w:rsidP="0013771A">
      <w:pPr>
        <w:pStyle w:val="NoSpacing"/>
        <w:tabs>
          <w:tab w:val="left" w:pos="9591"/>
        </w:tabs>
      </w:pPr>
      <w:r>
        <w:t xml:space="preserve">Good points, thank you </w:t>
      </w:r>
      <w:r w:rsidR="00CE148A">
        <w:t>C17</w:t>
      </w:r>
      <w:r>
        <w:t>.  Anything else?</w:t>
      </w:r>
    </w:p>
    <w:p w14:paraId="1EA36D08" w14:textId="37196047" w:rsidR="00F80137" w:rsidRDefault="004B5213" w:rsidP="00283D08">
      <w:pPr>
        <w:pStyle w:val="Heading3"/>
      </w:pPr>
      <w:r>
        <w:t>C16</w:t>
      </w:r>
    </w:p>
    <w:p w14:paraId="2635C285" w14:textId="725AE7DA" w:rsidR="00F80137" w:rsidRDefault="00CD32E0" w:rsidP="0013771A">
      <w:pPr>
        <w:pStyle w:val="NoSpacing"/>
        <w:tabs>
          <w:tab w:val="left" w:pos="9591"/>
        </w:tabs>
      </w:pPr>
      <w:r>
        <w:t>60</w:t>
      </w:r>
      <w:r w:rsidR="00F80137">
        <w:t xml:space="preserve">at any time.  </w:t>
      </w:r>
    </w:p>
    <w:p w14:paraId="5032974C" w14:textId="55B89A96" w:rsidR="00010546" w:rsidRDefault="00793C16" w:rsidP="00283D08">
      <w:pPr>
        <w:pStyle w:val="Heading3"/>
      </w:pPr>
      <w:r>
        <w:t>Researcher</w:t>
      </w:r>
    </w:p>
    <w:p w14:paraId="16007E5C" w14:textId="1CB4721E" w:rsidR="00010546" w:rsidRDefault="00010546" w:rsidP="0013771A">
      <w:pPr>
        <w:pStyle w:val="NoSpacing"/>
        <w:tabs>
          <w:tab w:val="left" w:pos="9591"/>
        </w:tabs>
      </w:pPr>
      <w:r>
        <w:t>Yup.  Anything else</w:t>
      </w:r>
    </w:p>
    <w:p w14:paraId="798486D4" w14:textId="42F69195" w:rsidR="00010546" w:rsidRDefault="005144E9" w:rsidP="00283D08">
      <w:pPr>
        <w:pStyle w:val="Heading3"/>
      </w:pPr>
      <w:r>
        <w:t>C12</w:t>
      </w:r>
    </w:p>
    <w:p w14:paraId="013153E2" w14:textId="7BE0DC53" w:rsidR="003A0A24" w:rsidRDefault="00010546" w:rsidP="0013771A">
      <w:pPr>
        <w:pStyle w:val="NoSpacing"/>
        <w:tabs>
          <w:tab w:val="left" w:pos="9591"/>
        </w:tabs>
      </w:pPr>
      <w:r>
        <w:t xml:space="preserve">I </w:t>
      </w:r>
      <w:r w:rsidR="00D33C10">
        <w:t>enjoy</w:t>
      </w:r>
      <w:r>
        <w:t xml:space="preserve"> like playing with them.  </w:t>
      </w:r>
      <w:r w:rsidR="00D33C10">
        <w:t xml:space="preserve">As of lockdown you </w:t>
      </w:r>
      <w:r w:rsidR="00F767BA">
        <w:t>can’t</w:t>
      </w:r>
      <w:r w:rsidR="00D33C10">
        <w:t xml:space="preserve"> go to </w:t>
      </w:r>
      <w:r w:rsidR="002314E2">
        <w:t xml:space="preserve">see them so Xbox is a good way to play with them </w:t>
      </w:r>
      <w:r w:rsidR="003A0A24">
        <w:t>and chat. Yes?</w:t>
      </w:r>
    </w:p>
    <w:p w14:paraId="7886E251" w14:textId="366855C1" w:rsidR="003A0A24" w:rsidRDefault="00793C16" w:rsidP="00283D08">
      <w:pPr>
        <w:pStyle w:val="Heading3"/>
      </w:pPr>
      <w:r>
        <w:lastRenderedPageBreak/>
        <w:t>Researcher</w:t>
      </w:r>
    </w:p>
    <w:p w14:paraId="2CEA5F3F" w14:textId="77777777" w:rsidR="00E6356D" w:rsidRDefault="003A0A24" w:rsidP="0013771A">
      <w:pPr>
        <w:pStyle w:val="NoSpacing"/>
        <w:tabs>
          <w:tab w:val="left" w:pos="9591"/>
        </w:tabs>
      </w:pPr>
      <w:r>
        <w:t>So when you’re playing games, you’ve got your headset on and you’re nattering away</w:t>
      </w:r>
      <w:r w:rsidR="00E6356D">
        <w:t xml:space="preserve"> to your mates.  Is that it?</w:t>
      </w:r>
    </w:p>
    <w:p w14:paraId="5ED1B3FA" w14:textId="7AB3D49E" w:rsidR="00E6356D" w:rsidRDefault="005144E9" w:rsidP="00283D08">
      <w:pPr>
        <w:pStyle w:val="Heading3"/>
      </w:pPr>
      <w:r>
        <w:t>C12</w:t>
      </w:r>
    </w:p>
    <w:p w14:paraId="7F39A199" w14:textId="77777777" w:rsidR="00E6356D" w:rsidRDefault="00E6356D" w:rsidP="0013771A">
      <w:pPr>
        <w:pStyle w:val="NoSpacing"/>
        <w:tabs>
          <w:tab w:val="left" w:pos="9591"/>
        </w:tabs>
      </w:pPr>
      <w:r>
        <w:t>Yes</w:t>
      </w:r>
    </w:p>
    <w:p w14:paraId="63CB3E78" w14:textId="54E90017" w:rsidR="00E6356D" w:rsidRDefault="00793C16" w:rsidP="00283D08">
      <w:pPr>
        <w:pStyle w:val="Heading3"/>
      </w:pPr>
      <w:r>
        <w:t>Researcher</w:t>
      </w:r>
    </w:p>
    <w:p w14:paraId="3A3E6A96" w14:textId="1A1312FB" w:rsidR="00E6356D" w:rsidRDefault="00E6356D" w:rsidP="0013771A">
      <w:pPr>
        <w:pStyle w:val="NoSpacing"/>
        <w:tabs>
          <w:tab w:val="left" w:pos="9591"/>
        </w:tabs>
      </w:pPr>
      <w:r>
        <w:t xml:space="preserve">Sounds good.  </w:t>
      </w:r>
      <w:r w:rsidR="004B5213">
        <w:t>C18</w:t>
      </w:r>
      <w:r w:rsidR="00271A47">
        <w:t xml:space="preserve">, </w:t>
      </w:r>
      <w:r w:rsidR="005144E9">
        <w:t>C14</w:t>
      </w:r>
      <w:r>
        <w:t xml:space="preserve"> do you want to say anything?</w:t>
      </w:r>
    </w:p>
    <w:p w14:paraId="0467CF6E" w14:textId="7F1F054F" w:rsidR="00E6356D" w:rsidRDefault="005144E9" w:rsidP="00271A47">
      <w:pPr>
        <w:pStyle w:val="Heading3"/>
      </w:pPr>
      <w:r>
        <w:t>C14</w:t>
      </w:r>
    </w:p>
    <w:p w14:paraId="1274FA1F" w14:textId="77777777" w:rsidR="001519ED" w:rsidRDefault="001519ED" w:rsidP="0013771A">
      <w:pPr>
        <w:pStyle w:val="NoSpacing"/>
        <w:tabs>
          <w:tab w:val="left" w:pos="9591"/>
        </w:tabs>
      </w:pPr>
      <w:r>
        <w:t>No</w:t>
      </w:r>
    </w:p>
    <w:p w14:paraId="0503F658" w14:textId="0BC2E5A2" w:rsidR="001519ED" w:rsidRDefault="00793C16" w:rsidP="00271A47">
      <w:pPr>
        <w:pStyle w:val="Heading3"/>
      </w:pPr>
      <w:r>
        <w:t>Researcher</w:t>
      </w:r>
    </w:p>
    <w:p w14:paraId="2BE58D20" w14:textId="77777777" w:rsidR="001519ED" w:rsidRDefault="001519ED" w:rsidP="0013771A">
      <w:pPr>
        <w:pStyle w:val="NoSpacing"/>
        <w:tabs>
          <w:tab w:val="left" w:pos="9591"/>
        </w:tabs>
      </w:pPr>
      <w:r>
        <w:t>That’s fine</w:t>
      </w:r>
    </w:p>
    <w:p w14:paraId="36BE5B28" w14:textId="028DCC73" w:rsidR="003C2C3C" w:rsidRDefault="001519ED" w:rsidP="0013771A">
      <w:pPr>
        <w:pStyle w:val="NoSpacing"/>
        <w:tabs>
          <w:tab w:val="left" w:pos="9591"/>
        </w:tabs>
      </w:pPr>
      <w:r>
        <w:t xml:space="preserve">I went to a school not far from </w:t>
      </w:r>
      <w:r w:rsidR="00271A47">
        <w:t>[name of home town]</w:t>
      </w:r>
      <w:r>
        <w:t xml:space="preserve"> </w:t>
      </w:r>
      <w:r w:rsidR="00414F55">
        <w:t xml:space="preserve">a few months ago, and I gave all of year 7 and </w:t>
      </w:r>
      <w:r w:rsidR="00185393">
        <w:t xml:space="preserve">year </w:t>
      </w:r>
      <w:r w:rsidR="00414F55">
        <w:t xml:space="preserve">8 a questionnaire to fill in.  </w:t>
      </w:r>
      <w:r w:rsidR="00247028">
        <w:t>One</w:t>
      </w:r>
      <w:r w:rsidR="000052EE">
        <w:t xml:space="preserve"> of the questions I asked was what’s your favourite social media.  And I am going to give you their top 20.  </w:t>
      </w:r>
      <w:r w:rsidR="003C2C3C">
        <w:t>So this is about 400 youngsters filled this in, OK.  So this is their top 20.</w:t>
      </w:r>
    </w:p>
    <w:p w14:paraId="475C99D2" w14:textId="7983E85A" w:rsidR="00185393" w:rsidRDefault="00185393" w:rsidP="0013771A">
      <w:pPr>
        <w:pStyle w:val="NoSpacing"/>
        <w:tabs>
          <w:tab w:val="left" w:pos="9591"/>
        </w:tabs>
      </w:pPr>
      <w:r>
        <w:t>[Long pause]</w:t>
      </w:r>
    </w:p>
    <w:p w14:paraId="63348926" w14:textId="0CA9314E" w:rsidR="007018B8" w:rsidRDefault="004B5213" w:rsidP="00271A47">
      <w:pPr>
        <w:pStyle w:val="Heading3"/>
      </w:pPr>
      <w:r>
        <w:t>C16</w:t>
      </w:r>
    </w:p>
    <w:p w14:paraId="30291A81" w14:textId="77777777" w:rsidR="007018B8" w:rsidRDefault="007018B8" w:rsidP="0013771A">
      <w:pPr>
        <w:pStyle w:val="NoSpacing"/>
        <w:tabs>
          <w:tab w:val="left" w:pos="9591"/>
        </w:tabs>
      </w:pPr>
      <w:r>
        <w:t xml:space="preserve">Minecraft?  </w:t>
      </w:r>
    </w:p>
    <w:p w14:paraId="3A78867D" w14:textId="6DC3D24F" w:rsidR="007018B8" w:rsidRDefault="00793C16" w:rsidP="00271A47">
      <w:pPr>
        <w:pStyle w:val="Heading3"/>
      </w:pPr>
      <w:r>
        <w:t>Researcher</w:t>
      </w:r>
    </w:p>
    <w:p w14:paraId="4F46040A" w14:textId="4BE02C9C" w:rsidR="00010546" w:rsidRDefault="007018B8" w:rsidP="0013771A">
      <w:pPr>
        <w:pStyle w:val="NoSpacing"/>
        <w:tabs>
          <w:tab w:val="left" w:pos="9591"/>
        </w:tabs>
      </w:pPr>
      <w:r>
        <w:t xml:space="preserve">I’m so pleased </w:t>
      </w:r>
      <w:r w:rsidR="002B4CE8">
        <w:t xml:space="preserve">somebody’s going ‘What?  Minecraft!’ </w:t>
      </w:r>
      <w:r w:rsidR="00A950A0">
        <w:t>Who said Minecraft?</w:t>
      </w:r>
    </w:p>
    <w:p w14:paraId="5BA902F0" w14:textId="7B486706" w:rsidR="00A950A0" w:rsidRDefault="004B5213" w:rsidP="00271A47">
      <w:pPr>
        <w:pStyle w:val="Heading3"/>
      </w:pPr>
      <w:r>
        <w:t>C16</w:t>
      </w:r>
    </w:p>
    <w:p w14:paraId="4832C052" w14:textId="4F199485" w:rsidR="00A950A0" w:rsidRDefault="00A950A0" w:rsidP="0013771A">
      <w:pPr>
        <w:pStyle w:val="NoSpacing"/>
        <w:tabs>
          <w:tab w:val="left" w:pos="9591"/>
        </w:tabs>
      </w:pPr>
      <w:r>
        <w:t xml:space="preserve">Me. Hi!  </w:t>
      </w:r>
    </w:p>
    <w:p w14:paraId="22DA512F" w14:textId="0D50C2E2" w:rsidR="00A950A0" w:rsidRDefault="00793C16" w:rsidP="00271A47">
      <w:pPr>
        <w:pStyle w:val="Heading3"/>
      </w:pPr>
      <w:r>
        <w:t>Researcher</w:t>
      </w:r>
      <w:r w:rsidR="00A950A0">
        <w:t xml:space="preserve"> </w:t>
      </w:r>
    </w:p>
    <w:p w14:paraId="79238C4C" w14:textId="10660323" w:rsidR="00A950A0" w:rsidRDefault="00A950A0" w:rsidP="00271A47">
      <w:pPr>
        <w:pStyle w:val="NoSpacing"/>
        <w:tabs>
          <w:tab w:val="left" w:pos="9591"/>
        </w:tabs>
      </w:pPr>
      <w:r>
        <w:t>What’s your problem with Minecraft?</w:t>
      </w:r>
    </w:p>
    <w:p w14:paraId="7D85D568" w14:textId="1738B979" w:rsidR="00A950A0" w:rsidRDefault="004B5213" w:rsidP="00271A47">
      <w:pPr>
        <w:pStyle w:val="Heading3"/>
      </w:pPr>
      <w:r>
        <w:t>C16</w:t>
      </w:r>
    </w:p>
    <w:p w14:paraId="6BBB4B1F" w14:textId="71840A37" w:rsidR="00A950A0" w:rsidRDefault="00D051AA" w:rsidP="0013771A">
      <w:pPr>
        <w:pStyle w:val="NoSpacing"/>
        <w:tabs>
          <w:tab w:val="left" w:pos="9591"/>
        </w:tabs>
      </w:pPr>
      <w:r>
        <w:t xml:space="preserve">Minecraft isn’t a social media site, it’s a game.  </w:t>
      </w:r>
    </w:p>
    <w:p w14:paraId="5DDEC7B5" w14:textId="3489B1B5" w:rsidR="00D051AA" w:rsidRDefault="00793C16" w:rsidP="00271A47">
      <w:pPr>
        <w:pStyle w:val="Heading3"/>
      </w:pPr>
      <w:r>
        <w:t>Researcher</w:t>
      </w:r>
    </w:p>
    <w:p w14:paraId="75BBEDED" w14:textId="701FC475" w:rsidR="00D051AA" w:rsidRDefault="00D051AA" w:rsidP="0013771A">
      <w:pPr>
        <w:pStyle w:val="NoSpacing"/>
        <w:tabs>
          <w:tab w:val="left" w:pos="9591"/>
        </w:tabs>
      </w:pPr>
      <w:r>
        <w:t>Ah</w:t>
      </w:r>
    </w:p>
    <w:p w14:paraId="51F67B70" w14:textId="2E05A7B3" w:rsidR="00D051AA" w:rsidRDefault="005144E9" w:rsidP="00271A47">
      <w:pPr>
        <w:pStyle w:val="Heading3"/>
      </w:pPr>
      <w:r>
        <w:t>C12</w:t>
      </w:r>
    </w:p>
    <w:p w14:paraId="3BA1EDF5" w14:textId="401C0990" w:rsidR="00D051AA" w:rsidRDefault="00D051AA" w:rsidP="0013771A">
      <w:pPr>
        <w:pStyle w:val="NoSpacing"/>
        <w:tabs>
          <w:tab w:val="left" w:pos="9591"/>
        </w:tabs>
      </w:pPr>
      <w:r>
        <w:t xml:space="preserve">Yeah but you can still talk to people.  </w:t>
      </w:r>
    </w:p>
    <w:p w14:paraId="6C9C0D25" w14:textId="4B8861EC" w:rsidR="00A95BB7" w:rsidRDefault="00A95BB7" w:rsidP="00271A47">
      <w:pPr>
        <w:pStyle w:val="Heading3"/>
      </w:pPr>
      <w:r>
        <w:t>Two voices</w:t>
      </w:r>
    </w:p>
    <w:p w14:paraId="4A218B0D" w14:textId="6F0C84EB" w:rsidR="00A95BB7" w:rsidRDefault="005C5F07" w:rsidP="0013771A">
      <w:pPr>
        <w:pStyle w:val="NoSpacing"/>
        <w:tabs>
          <w:tab w:val="left" w:pos="9591"/>
        </w:tabs>
      </w:pPr>
      <w:r>
        <w:t xml:space="preserve">Including ‘fair enough’ and </w:t>
      </w:r>
      <w:r w:rsidR="00A95BB7">
        <w:t>Indistinct</w:t>
      </w:r>
    </w:p>
    <w:p w14:paraId="4DDA9B5E" w14:textId="2E65DAF8" w:rsidR="00A95BB7" w:rsidRDefault="004B5213" w:rsidP="00271A47">
      <w:pPr>
        <w:pStyle w:val="Heading3"/>
      </w:pPr>
      <w:r>
        <w:t>C16</w:t>
      </w:r>
    </w:p>
    <w:p w14:paraId="7EE539B3" w14:textId="7607EF0C" w:rsidR="00A95BB7" w:rsidRDefault="00A95BB7" w:rsidP="0013771A">
      <w:pPr>
        <w:pStyle w:val="NoSpacing"/>
        <w:tabs>
          <w:tab w:val="left" w:pos="9591"/>
        </w:tabs>
      </w:pPr>
      <w:r>
        <w:t xml:space="preserve">I get that. Just, </w:t>
      </w:r>
      <w:r w:rsidR="00AE4729">
        <w:t>it’s</w:t>
      </w:r>
      <w:r>
        <w:t xml:space="preserve"> not made for chatting.</w:t>
      </w:r>
    </w:p>
    <w:p w14:paraId="48AA0D5B" w14:textId="40F7F28F" w:rsidR="00A95BB7" w:rsidRDefault="005144E9" w:rsidP="00271A47">
      <w:pPr>
        <w:pStyle w:val="Heading3"/>
      </w:pPr>
      <w:r>
        <w:t>C12</w:t>
      </w:r>
    </w:p>
    <w:p w14:paraId="7D628C7B" w14:textId="641D733A" w:rsidR="00EE3107" w:rsidRDefault="00EE3107" w:rsidP="0013771A">
      <w:pPr>
        <w:pStyle w:val="NoSpacing"/>
        <w:tabs>
          <w:tab w:val="left" w:pos="9591"/>
        </w:tabs>
      </w:pPr>
      <w:r>
        <w:t xml:space="preserve">But you can also play with them.  </w:t>
      </w:r>
    </w:p>
    <w:p w14:paraId="4FC45F72" w14:textId="73506BDE" w:rsidR="00EE3107" w:rsidRDefault="004B5213" w:rsidP="00092910">
      <w:pPr>
        <w:pStyle w:val="Heading3"/>
      </w:pPr>
      <w:r>
        <w:lastRenderedPageBreak/>
        <w:t>C18</w:t>
      </w:r>
    </w:p>
    <w:p w14:paraId="0AE9479B" w14:textId="306795DC" w:rsidR="00EE3107" w:rsidRDefault="00EE3107" w:rsidP="0013771A">
      <w:pPr>
        <w:pStyle w:val="NoSpacing"/>
        <w:tabs>
          <w:tab w:val="left" w:pos="9591"/>
        </w:tabs>
      </w:pPr>
      <w:r>
        <w:t>What’s Line of Duty?</w:t>
      </w:r>
    </w:p>
    <w:p w14:paraId="236CA3B1" w14:textId="2C118205" w:rsidR="00C21160" w:rsidRDefault="004B5213" w:rsidP="00092910">
      <w:pPr>
        <w:pStyle w:val="Heading3"/>
      </w:pPr>
      <w:r>
        <w:t>C16</w:t>
      </w:r>
    </w:p>
    <w:p w14:paraId="08825B7E" w14:textId="183999A5" w:rsidR="00C21160" w:rsidRDefault="00C21160" w:rsidP="0013771A">
      <w:pPr>
        <w:pStyle w:val="NoSpacing"/>
        <w:tabs>
          <w:tab w:val="left" w:pos="9591"/>
        </w:tabs>
      </w:pPr>
      <w:r>
        <w:t>It’s like a Call of Duty knock-off.</w:t>
      </w:r>
    </w:p>
    <w:p w14:paraId="7F4395C7" w14:textId="5E624726" w:rsidR="008A7787" w:rsidRDefault="00793C16" w:rsidP="00092910">
      <w:pPr>
        <w:pStyle w:val="Heading3"/>
      </w:pPr>
      <w:r>
        <w:t>Researcher</w:t>
      </w:r>
    </w:p>
    <w:p w14:paraId="310FEB76" w14:textId="0910B21A" w:rsidR="008A7787" w:rsidRDefault="008A7787" w:rsidP="0013771A">
      <w:pPr>
        <w:pStyle w:val="NoSpacing"/>
        <w:tabs>
          <w:tab w:val="left" w:pos="9591"/>
        </w:tabs>
      </w:pPr>
      <w:r>
        <w:t xml:space="preserve">I don’t want to tell you that this list is correct, as a list of social media sites.  </w:t>
      </w:r>
      <w:r w:rsidR="00A2308F">
        <w:t>This is simply what those youngsters thought were social media sites.  So</w:t>
      </w:r>
      <w:r w:rsidR="007F3731">
        <w:t>,</w:t>
      </w:r>
      <w:r w:rsidR="00A2308F">
        <w:t xml:space="preserve"> if I’m hearing a voice here saying </w:t>
      </w:r>
      <w:r w:rsidR="007F3731">
        <w:t>“</w:t>
      </w:r>
      <w:r w:rsidR="00A2308F">
        <w:t>Minecraft isn’t</w:t>
      </w:r>
      <w:r w:rsidR="007F3731">
        <w:t>”</w:t>
      </w:r>
      <w:r w:rsidR="00A2308F">
        <w:t xml:space="preserve"> </w:t>
      </w:r>
      <w:r w:rsidR="007F3731">
        <w:t>that’s fine, I’m happy with that.  Coz it may not be.</w:t>
      </w:r>
      <w:r w:rsidR="00DA220F">
        <w:t xml:space="preserve"> They may be wrong.  So my next question is, is there anything else which you think shouldn’t be on that list?</w:t>
      </w:r>
      <w:r w:rsidR="00B5389C">
        <w:t xml:space="preserve">  Cos you don’t think its social media.</w:t>
      </w:r>
    </w:p>
    <w:p w14:paraId="53A209AC" w14:textId="117897F3" w:rsidR="00B5389C" w:rsidRDefault="005144E9" w:rsidP="00092910">
      <w:pPr>
        <w:pStyle w:val="Heading3"/>
      </w:pPr>
      <w:r>
        <w:t>C14</w:t>
      </w:r>
    </w:p>
    <w:p w14:paraId="450E5762" w14:textId="580945FE" w:rsidR="00B5389C" w:rsidRDefault="00B5389C" w:rsidP="0013771A">
      <w:pPr>
        <w:pStyle w:val="NoSpacing"/>
        <w:tabs>
          <w:tab w:val="left" w:pos="9591"/>
        </w:tabs>
      </w:pPr>
      <w:r>
        <w:t xml:space="preserve">Maybe like Facebook – although its social media, </w:t>
      </w:r>
      <w:r w:rsidR="00DD5C23">
        <w:t xml:space="preserve">maybe people in years 7 and 8 shouldn’t </w:t>
      </w:r>
      <w:r w:rsidR="009A2533">
        <w:t xml:space="preserve">really </w:t>
      </w:r>
      <w:r w:rsidR="00DD5C23">
        <w:t>be going on Facebook.  Like, its meant for older people</w:t>
      </w:r>
      <w:r w:rsidR="009A2533">
        <w:t xml:space="preserve"> than year 7 and 8.</w:t>
      </w:r>
    </w:p>
    <w:p w14:paraId="5DF7CCDD" w14:textId="5543BC2A" w:rsidR="009A1D5C" w:rsidRDefault="00793C16" w:rsidP="003F31D9">
      <w:pPr>
        <w:pStyle w:val="Heading3"/>
      </w:pPr>
      <w:r>
        <w:t>Researcher</w:t>
      </w:r>
    </w:p>
    <w:p w14:paraId="5F39206B" w14:textId="0DB66730" w:rsidR="009A1D5C" w:rsidRDefault="009A1D5C" w:rsidP="0013771A">
      <w:pPr>
        <w:pStyle w:val="NoSpacing"/>
        <w:tabs>
          <w:tab w:val="left" w:pos="9591"/>
        </w:tabs>
      </w:pPr>
      <w:r>
        <w:t xml:space="preserve">Do you know if there are minimum </w:t>
      </w:r>
      <w:proofErr w:type="spellStart"/>
      <w:r>
        <w:t>ages</w:t>
      </w:r>
      <w:proofErr w:type="spellEnd"/>
      <w:r>
        <w:t xml:space="preserve"> for social media sites?</w:t>
      </w:r>
    </w:p>
    <w:p w14:paraId="2AE63A3B" w14:textId="74BA116A" w:rsidR="00E801F7" w:rsidRDefault="004B5213" w:rsidP="003F31D9">
      <w:pPr>
        <w:pStyle w:val="Heading3"/>
      </w:pPr>
      <w:r>
        <w:t>C16</w:t>
      </w:r>
    </w:p>
    <w:p w14:paraId="7B9DB54A" w14:textId="586EFFBA" w:rsidR="00E801F7" w:rsidRDefault="00E801F7" w:rsidP="0013771A">
      <w:pPr>
        <w:pStyle w:val="NoSpacing"/>
        <w:tabs>
          <w:tab w:val="left" w:pos="9591"/>
        </w:tabs>
      </w:pPr>
      <w:r>
        <w:t>Yeah</w:t>
      </w:r>
    </w:p>
    <w:p w14:paraId="0F3CC6BD" w14:textId="13079EDC" w:rsidR="00E801F7" w:rsidRDefault="00CE148A" w:rsidP="003F31D9">
      <w:pPr>
        <w:pStyle w:val="Heading3"/>
      </w:pPr>
      <w:r>
        <w:t>C17</w:t>
      </w:r>
    </w:p>
    <w:p w14:paraId="46D14B57" w14:textId="11A7870A" w:rsidR="00E801F7" w:rsidRDefault="00E801F7" w:rsidP="0013771A">
      <w:pPr>
        <w:pStyle w:val="NoSpacing"/>
        <w:tabs>
          <w:tab w:val="left" w:pos="9591"/>
        </w:tabs>
      </w:pPr>
      <w:r>
        <w:t>Pretty much all of them.</w:t>
      </w:r>
    </w:p>
    <w:p w14:paraId="4DB43BA5" w14:textId="7F7529A6" w:rsidR="00D373F7" w:rsidRDefault="00793C16" w:rsidP="003F31D9">
      <w:pPr>
        <w:pStyle w:val="Heading3"/>
      </w:pPr>
      <w:r>
        <w:t>Researcher</w:t>
      </w:r>
    </w:p>
    <w:p w14:paraId="4304F4C9" w14:textId="29658789" w:rsidR="00D373F7" w:rsidRDefault="00D373F7" w:rsidP="0013771A">
      <w:pPr>
        <w:pStyle w:val="NoSpacing"/>
        <w:tabs>
          <w:tab w:val="left" w:pos="9591"/>
        </w:tabs>
      </w:pPr>
      <w:r>
        <w:t>Do you have any idea what the minimum age is?</w:t>
      </w:r>
    </w:p>
    <w:p w14:paraId="59CB3E33" w14:textId="17D82CB4" w:rsidR="00D373F7" w:rsidRDefault="004B5213" w:rsidP="003F31D9">
      <w:pPr>
        <w:pStyle w:val="Heading3"/>
      </w:pPr>
      <w:r>
        <w:t>C18</w:t>
      </w:r>
    </w:p>
    <w:p w14:paraId="0DEC5BCB" w14:textId="4D78C890" w:rsidR="00D373F7" w:rsidRDefault="00D373F7" w:rsidP="0013771A">
      <w:pPr>
        <w:pStyle w:val="NoSpacing"/>
        <w:tabs>
          <w:tab w:val="left" w:pos="9591"/>
        </w:tabs>
      </w:pPr>
      <w:r>
        <w:t>13, I think.</w:t>
      </w:r>
    </w:p>
    <w:p w14:paraId="0B538A6D" w14:textId="3FA72682" w:rsidR="00D373F7" w:rsidRDefault="00793C16" w:rsidP="003F31D9">
      <w:pPr>
        <w:pStyle w:val="Heading3"/>
      </w:pPr>
      <w:r>
        <w:t>Researcher</w:t>
      </w:r>
    </w:p>
    <w:p w14:paraId="49F7534D" w14:textId="023C13FA" w:rsidR="00D373F7" w:rsidRDefault="004B5213" w:rsidP="0013771A">
      <w:pPr>
        <w:pStyle w:val="NoSpacing"/>
        <w:tabs>
          <w:tab w:val="left" w:pos="9591"/>
        </w:tabs>
      </w:pPr>
      <w:r>
        <w:t>C18</w:t>
      </w:r>
      <w:r w:rsidR="00D373F7">
        <w:t xml:space="preserve"> thinks its 13.  Do you think he’s there?</w:t>
      </w:r>
    </w:p>
    <w:p w14:paraId="7309B111" w14:textId="33A813E2" w:rsidR="00D373F7" w:rsidRDefault="00CE148A" w:rsidP="003F31D9">
      <w:pPr>
        <w:pStyle w:val="Heading3"/>
      </w:pPr>
      <w:r>
        <w:t>C17</w:t>
      </w:r>
    </w:p>
    <w:p w14:paraId="66225B24" w14:textId="22F2FD96" w:rsidR="00087CED" w:rsidRDefault="00087CED" w:rsidP="0013771A">
      <w:pPr>
        <w:pStyle w:val="NoSpacing"/>
        <w:tabs>
          <w:tab w:val="left" w:pos="9591"/>
        </w:tabs>
      </w:pPr>
      <w:r>
        <w:t>Most of them are 13.</w:t>
      </w:r>
    </w:p>
    <w:p w14:paraId="794BD9B3" w14:textId="6DCBB96B" w:rsidR="00087CED" w:rsidRDefault="004B5213" w:rsidP="003F31D9">
      <w:pPr>
        <w:pStyle w:val="Heading3"/>
      </w:pPr>
      <w:r>
        <w:t>C16</w:t>
      </w:r>
    </w:p>
    <w:p w14:paraId="228D012F" w14:textId="597D987C" w:rsidR="00087CED" w:rsidRDefault="00087CED" w:rsidP="0013771A">
      <w:pPr>
        <w:pStyle w:val="NoSpacing"/>
        <w:tabs>
          <w:tab w:val="left" w:pos="9591"/>
        </w:tabs>
      </w:pPr>
      <w:r>
        <w:t>Some have more, some are higher.  Some are less.</w:t>
      </w:r>
    </w:p>
    <w:p w14:paraId="600AD3AA" w14:textId="7F3563A5" w:rsidR="00087CED" w:rsidRDefault="00793C16" w:rsidP="003F31D9">
      <w:pPr>
        <w:pStyle w:val="Heading3"/>
      </w:pPr>
      <w:r>
        <w:t>Researcher</w:t>
      </w:r>
    </w:p>
    <w:p w14:paraId="38C5CC67" w14:textId="20045ADB" w:rsidR="004F32A3" w:rsidRDefault="004F32A3" w:rsidP="0013771A">
      <w:pPr>
        <w:pStyle w:val="NoSpacing"/>
        <w:tabs>
          <w:tab w:val="left" w:pos="9591"/>
        </w:tabs>
      </w:pPr>
      <w:r>
        <w:t>Do you know any which are less?</w:t>
      </w:r>
    </w:p>
    <w:p w14:paraId="7AB919FC" w14:textId="66925B33" w:rsidR="004F32A3" w:rsidRDefault="004B5213" w:rsidP="003F31D9">
      <w:pPr>
        <w:pStyle w:val="Heading3"/>
      </w:pPr>
      <w:r>
        <w:t>C16</w:t>
      </w:r>
    </w:p>
    <w:p w14:paraId="46514163" w14:textId="54F4EE4A" w:rsidR="004F32A3" w:rsidRDefault="004F32A3" w:rsidP="0013771A">
      <w:pPr>
        <w:pStyle w:val="NoSpacing"/>
        <w:tabs>
          <w:tab w:val="left" w:pos="9591"/>
        </w:tabs>
      </w:pPr>
      <w:r>
        <w:t>Minecraft is 7.</w:t>
      </w:r>
    </w:p>
    <w:p w14:paraId="320F2D15" w14:textId="37ACDE0D" w:rsidR="004F32A3" w:rsidRDefault="00793C16" w:rsidP="003F31D9">
      <w:pPr>
        <w:pStyle w:val="Heading3"/>
      </w:pPr>
      <w:r>
        <w:t>Researcher</w:t>
      </w:r>
    </w:p>
    <w:p w14:paraId="30B745F5" w14:textId="35CCBCAE" w:rsidR="004F32A3" w:rsidRDefault="004F32A3" w:rsidP="0013771A">
      <w:pPr>
        <w:pStyle w:val="NoSpacing"/>
        <w:tabs>
          <w:tab w:val="left" w:pos="9591"/>
        </w:tabs>
      </w:pPr>
      <w:r>
        <w:t>Right…</w:t>
      </w:r>
    </w:p>
    <w:p w14:paraId="29B570A3" w14:textId="3CCFCF88" w:rsidR="004F32A3" w:rsidRDefault="00CE148A" w:rsidP="00206B18">
      <w:pPr>
        <w:pStyle w:val="Heading3"/>
      </w:pPr>
      <w:r>
        <w:t>C17</w:t>
      </w:r>
    </w:p>
    <w:p w14:paraId="2868B4EE" w14:textId="57C57A3F" w:rsidR="004F32A3" w:rsidRDefault="004F32A3" w:rsidP="0013771A">
      <w:pPr>
        <w:pStyle w:val="NoSpacing"/>
        <w:tabs>
          <w:tab w:val="left" w:pos="9591"/>
        </w:tabs>
      </w:pPr>
      <w:r>
        <w:t>I don’t think Pinterest is 13, but I’m not sure.</w:t>
      </w:r>
    </w:p>
    <w:p w14:paraId="6E03A955" w14:textId="292CDED4" w:rsidR="006564BC" w:rsidRDefault="005144E9" w:rsidP="009C0BFE">
      <w:pPr>
        <w:pStyle w:val="Heading3"/>
      </w:pPr>
      <w:r>
        <w:lastRenderedPageBreak/>
        <w:t>C12</w:t>
      </w:r>
    </w:p>
    <w:p w14:paraId="7B9C0F68" w14:textId="3322586A" w:rsidR="006564BC" w:rsidRDefault="006564BC" w:rsidP="0013771A">
      <w:pPr>
        <w:pStyle w:val="NoSpacing"/>
        <w:tabs>
          <w:tab w:val="left" w:pos="9591"/>
        </w:tabs>
      </w:pPr>
      <w:r>
        <w:t>If you are on Xbox you can be any age on that.</w:t>
      </w:r>
    </w:p>
    <w:p w14:paraId="2DE185A4" w14:textId="77A6BD53" w:rsidR="006564BC" w:rsidRDefault="004B5213" w:rsidP="00206B18">
      <w:pPr>
        <w:pStyle w:val="Heading3"/>
      </w:pPr>
      <w:r>
        <w:t>C16</w:t>
      </w:r>
    </w:p>
    <w:p w14:paraId="6BB3DE19" w14:textId="643D1355" w:rsidR="006564BC" w:rsidRDefault="006564BC" w:rsidP="0013771A">
      <w:pPr>
        <w:pStyle w:val="NoSpacing"/>
        <w:tabs>
          <w:tab w:val="left" w:pos="9591"/>
        </w:tabs>
      </w:pPr>
      <w:r>
        <w:t>Yes</w:t>
      </w:r>
    </w:p>
    <w:p w14:paraId="5B13BF82" w14:textId="19317E15" w:rsidR="006564BC" w:rsidRDefault="00793C16" w:rsidP="00206B18">
      <w:pPr>
        <w:pStyle w:val="Heading3"/>
      </w:pPr>
      <w:r>
        <w:t>Researcher</w:t>
      </w:r>
    </w:p>
    <w:p w14:paraId="2941C1E4" w14:textId="3BE2C86A" w:rsidR="006564BC" w:rsidRDefault="006564BC" w:rsidP="0013771A">
      <w:pPr>
        <w:pStyle w:val="NoSpacing"/>
        <w:tabs>
          <w:tab w:val="left" w:pos="9591"/>
        </w:tabs>
      </w:pPr>
      <w:r>
        <w:t xml:space="preserve">I suppose some of the games </w:t>
      </w:r>
      <w:r w:rsidR="000426A3">
        <w:t xml:space="preserve">on Xbox have a certificate, don’t </w:t>
      </w:r>
      <w:r w:rsidR="00115917">
        <w:t>they?</w:t>
      </w:r>
      <w:r w:rsidR="000426A3">
        <w:t xml:space="preserve">  They have an age on the </w:t>
      </w:r>
      <w:r w:rsidR="00115917">
        <w:t xml:space="preserve">game, even if the Xbox itself doesn’t. </w:t>
      </w:r>
    </w:p>
    <w:p w14:paraId="062F62ED" w14:textId="0164F595" w:rsidR="00115917" w:rsidRDefault="00115917" w:rsidP="0013771A">
      <w:pPr>
        <w:pStyle w:val="NoSpacing"/>
        <w:tabs>
          <w:tab w:val="left" w:pos="9591"/>
        </w:tabs>
      </w:pPr>
      <w:r>
        <w:t xml:space="preserve">Can I go back to your comment of Facebook?  </w:t>
      </w:r>
      <w:r w:rsidR="00ED050C">
        <w:t xml:space="preserve">You said you think some people shouldn’t be on Facebook because of their age. Let’s say Facebook has got a minimum age of 13, </w:t>
      </w:r>
      <w:r w:rsidR="00F26A64">
        <w:t xml:space="preserve">so if you’re in the middle of say year 8 you could start using Facebook.  </w:t>
      </w:r>
      <w:r w:rsidR="00320EC0">
        <w:t xml:space="preserve">Do you think many people do use Facebook at that </w:t>
      </w:r>
      <w:r w:rsidR="00B8172B">
        <w:t xml:space="preserve">sort of </w:t>
      </w:r>
      <w:r w:rsidR="00320EC0">
        <w:t>age?</w:t>
      </w:r>
    </w:p>
    <w:p w14:paraId="46795EB7" w14:textId="0268673C" w:rsidR="00B8172B" w:rsidRDefault="00CE148A" w:rsidP="00206B18">
      <w:pPr>
        <w:pStyle w:val="Heading3"/>
      </w:pPr>
      <w:r>
        <w:t>C17</w:t>
      </w:r>
    </w:p>
    <w:p w14:paraId="5B082AC8" w14:textId="1BA31E2A" w:rsidR="00B8172B" w:rsidRDefault="00B8172B" w:rsidP="0013771A">
      <w:pPr>
        <w:pStyle w:val="NoSpacing"/>
        <w:tabs>
          <w:tab w:val="left" w:pos="9591"/>
        </w:tabs>
      </w:pPr>
      <w:r>
        <w:t xml:space="preserve">No its </w:t>
      </w:r>
      <w:r w:rsidR="00D44B58">
        <w:t>more of like a middle aged … people</w:t>
      </w:r>
    </w:p>
    <w:p w14:paraId="478461B4" w14:textId="309DDD16" w:rsidR="00D44B58" w:rsidRDefault="005144E9" w:rsidP="00206B18">
      <w:pPr>
        <w:pStyle w:val="Heading3"/>
      </w:pPr>
      <w:r>
        <w:t>C14</w:t>
      </w:r>
    </w:p>
    <w:p w14:paraId="7A038818" w14:textId="2EBA4041" w:rsidR="00D44B58" w:rsidRDefault="00D44B58" w:rsidP="0013771A">
      <w:pPr>
        <w:pStyle w:val="NoSpacing"/>
        <w:tabs>
          <w:tab w:val="left" w:pos="9591"/>
        </w:tabs>
      </w:pPr>
      <w:r>
        <w:t xml:space="preserve">It like a chain.  Coz if one person is using it, then another person </w:t>
      </w:r>
      <w:r w:rsidR="006F0DE4">
        <w:t>will want to see what they’re kind of doing.  And mor</w:t>
      </w:r>
      <w:r w:rsidR="00AC03BA">
        <w:t>e</w:t>
      </w:r>
      <w:r w:rsidR="006F0DE4">
        <w:t xml:space="preserve"> people who use it encourage more people to use it.  </w:t>
      </w:r>
    </w:p>
    <w:p w14:paraId="7AD7E390" w14:textId="21EFB22F" w:rsidR="000A0A4F" w:rsidRDefault="00793C16" w:rsidP="00206B18">
      <w:pPr>
        <w:pStyle w:val="Heading3"/>
      </w:pPr>
      <w:r>
        <w:t>Researcher</w:t>
      </w:r>
    </w:p>
    <w:p w14:paraId="28F1AF03" w14:textId="3F5BF508" w:rsidR="000A0A4F" w:rsidRDefault="000A0A4F" w:rsidP="0013771A">
      <w:pPr>
        <w:pStyle w:val="NoSpacing"/>
        <w:tabs>
          <w:tab w:val="left" w:pos="9591"/>
        </w:tabs>
      </w:pPr>
      <w:r>
        <w:t>Is that your experience?</w:t>
      </w:r>
    </w:p>
    <w:p w14:paraId="591630E8" w14:textId="6D98B618" w:rsidR="000A0A4F" w:rsidRDefault="005144E9" w:rsidP="00206B18">
      <w:pPr>
        <w:pStyle w:val="Heading3"/>
      </w:pPr>
      <w:r>
        <w:t>C14</w:t>
      </w:r>
    </w:p>
    <w:p w14:paraId="17BEDDD6" w14:textId="6762D8B7" w:rsidR="000A0A4F" w:rsidRDefault="000A0A4F" w:rsidP="0013771A">
      <w:pPr>
        <w:pStyle w:val="NoSpacing"/>
        <w:tabs>
          <w:tab w:val="left" w:pos="9591"/>
        </w:tabs>
      </w:pPr>
      <w:r>
        <w:t xml:space="preserve">Well no.  This is a kind of guess.  </w:t>
      </w:r>
    </w:p>
    <w:p w14:paraId="5E313D0C" w14:textId="4C2C97B8" w:rsidR="009C5754" w:rsidRDefault="00793C16" w:rsidP="00206B18">
      <w:pPr>
        <w:pStyle w:val="Heading3"/>
      </w:pPr>
      <w:r>
        <w:t>Researcher</w:t>
      </w:r>
    </w:p>
    <w:p w14:paraId="76275E4A" w14:textId="055D6051" w:rsidR="009C5754" w:rsidRDefault="009C5754" w:rsidP="0013771A">
      <w:pPr>
        <w:pStyle w:val="NoSpacing"/>
        <w:tabs>
          <w:tab w:val="left" w:pos="9591"/>
        </w:tabs>
      </w:pPr>
      <w:r>
        <w:t>So a lot of people here this evening have got WhatsApp, can you think why you got WhatsApp?</w:t>
      </w:r>
    </w:p>
    <w:p w14:paraId="200037F5" w14:textId="2B824194" w:rsidR="009C5754" w:rsidRDefault="005144E9" w:rsidP="00206B18">
      <w:pPr>
        <w:pStyle w:val="Heading3"/>
      </w:pPr>
      <w:r>
        <w:t>C12</w:t>
      </w:r>
    </w:p>
    <w:p w14:paraId="35DF768A" w14:textId="1DB844B1" w:rsidR="00D42C2D" w:rsidRDefault="009C5754" w:rsidP="0013771A">
      <w:pPr>
        <w:pStyle w:val="NoSpacing"/>
        <w:tabs>
          <w:tab w:val="left" w:pos="9591"/>
        </w:tabs>
      </w:pPr>
      <w:r>
        <w:t xml:space="preserve">Yes I can.  </w:t>
      </w:r>
      <w:r w:rsidR="009429AB">
        <w:t xml:space="preserve">I have it because I can communicate with people who I’m </w:t>
      </w:r>
      <w:r w:rsidR="00AD712A">
        <w:t xml:space="preserve">not </w:t>
      </w:r>
      <w:r w:rsidR="009429AB">
        <w:t xml:space="preserve">close to.  So such as my mum, she lives on the Isle of Wight </w:t>
      </w:r>
      <w:r w:rsidR="00D42C2D">
        <w:t>so I can’t normally go and see her.  So with WhatsApp I can Facetime her.</w:t>
      </w:r>
    </w:p>
    <w:p w14:paraId="4B085E77" w14:textId="5B08A581" w:rsidR="00D42C2D" w:rsidRDefault="00793C16" w:rsidP="00206B18">
      <w:pPr>
        <w:pStyle w:val="Heading3"/>
      </w:pPr>
      <w:r>
        <w:t>Researcher</w:t>
      </w:r>
    </w:p>
    <w:p w14:paraId="5E27792F" w14:textId="77777777" w:rsidR="00D42C2D" w:rsidRDefault="00D42C2D" w:rsidP="0013771A">
      <w:pPr>
        <w:pStyle w:val="NoSpacing"/>
        <w:tabs>
          <w:tab w:val="left" w:pos="9591"/>
        </w:tabs>
      </w:pPr>
      <w:r>
        <w:t>So whose idea was it to get WhatsApp?</w:t>
      </w:r>
    </w:p>
    <w:p w14:paraId="2AE72C7C" w14:textId="78B447CF" w:rsidR="00D42C2D" w:rsidRDefault="005144E9" w:rsidP="00206B18">
      <w:pPr>
        <w:pStyle w:val="Heading3"/>
      </w:pPr>
      <w:r>
        <w:t>C12</w:t>
      </w:r>
    </w:p>
    <w:p w14:paraId="272BE0AD" w14:textId="77777777" w:rsidR="0005544A" w:rsidRDefault="0005544A" w:rsidP="0013771A">
      <w:pPr>
        <w:pStyle w:val="NoSpacing"/>
        <w:tabs>
          <w:tab w:val="left" w:pos="9591"/>
        </w:tabs>
      </w:pPr>
      <w:r>
        <w:t xml:space="preserve">My dad’s.  </w:t>
      </w:r>
    </w:p>
    <w:p w14:paraId="040FFA61" w14:textId="37186218" w:rsidR="0005544A" w:rsidRDefault="00793C16" w:rsidP="00206B18">
      <w:pPr>
        <w:pStyle w:val="Heading3"/>
      </w:pPr>
      <w:r>
        <w:t>Researcher</w:t>
      </w:r>
    </w:p>
    <w:p w14:paraId="6803F2A2" w14:textId="17717759" w:rsidR="0005544A" w:rsidRDefault="0005544A" w:rsidP="0013771A">
      <w:pPr>
        <w:pStyle w:val="NoSpacing"/>
        <w:tabs>
          <w:tab w:val="left" w:pos="9591"/>
        </w:tabs>
      </w:pPr>
      <w:r>
        <w:t xml:space="preserve">Right, because its connecting you </w:t>
      </w:r>
      <w:r w:rsidR="00CB05DF">
        <w:t>with</w:t>
      </w:r>
      <w:r>
        <w:t xml:space="preserve"> the person you want to talk to.  </w:t>
      </w:r>
    </w:p>
    <w:p w14:paraId="3E99DC2E" w14:textId="5A3C0C40" w:rsidR="0005544A" w:rsidRDefault="005144E9" w:rsidP="00206B18">
      <w:pPr>
        <w:pStyle w:val="Heading3"/>
      </w:pPr>
      <w:r>
        <w:t>C12</w:t>
      </w:r>
    </w:p>
    <w:p w14:paraId="17A4D9E0" w14:textId="77777777" w:rsidR="0005544A" w:rsidRDefault="0005544A" w:rsidP="0013771A">
      <w:pPr>
        <w:pStyle w:val="NoSpacing"/>
        <w:tabs>
          <w:tab w:val="left" w:pos="9591"/>
        </w:tabs>
      </w:pPr>
      <w:r>
        <w:t>Yes</w:t>
      </w:r>
    </w:p>
    <w:p w14:paraId="5B1B858C" w14:textId="3E78BECC" w:rsidR="0005544A" w:rsidRDefault="00793C16" w:rsidP="00206B18">
      <w:pPr>
        <w:pStyle w:val="Heading3"/>
      </w:pPr>
      <w:r>
        <w:t>Researcher</w:t>
      </w:r>
    </w:p>
    <w:p w14:paraId="13BAEDFC" w14:textId="7AFB31ED" w:rsidR="0005544A" w:rsidRDefault="0005544A" w:rsidP="0013771A">
      <w:pPr>
        <w:pStyle w:val="NoSpacing"/>
        <w:tabs>
          <w:tab w:val="left" w:pos="9591"/>
        </w:tabs>
      </w:pPr>
      <w:r>
        <w:t>OK.  Who said they had TikTok?</w:t>
      </w:r>
      <w:r w:rsidR="0069286B">
        <w:t xml:space="preserve">  </w:t>
      </w:r>
      <w:r w:rsidR="005144E9">
        <w:t>C13</w:t>
      </w:r>
      <w:r w:rsidR="0069286B">
        <w:t xml:space="preserve"> are you happy that TikTok is a social media?</w:t>
      </w:r>
    </w:p>
    <w:p w14:paraId="7AACFA7E" w14:textId="4015CFF6" w:rsidR="0069286B" w:rsidRDefault="005144E9" w:rsidP="00206B18">
      <w:pPr>
        <w:pStyle w:val="Heading3"/>
      </w:pPr>
      <w:r>
        <w:t>C13</w:t>
      </w:r>
    </w:p>
    <w:p w14:paraId="7DA73221" w14:textId="4A3106C9" w:rsidR="0069286B" w:rsidRDefault="000A49D1" w:rsidP="0013771A">
      <w:pPr>
        <w:pStyle w:val="NoSpacing"/>
        <w:tabs>
          <w:tab w:val="left" w:pos="9591"/>
        </w:tabs>
      </w:pPr>
      <w:r>
        <w:t>Err, yeah.</w:t>
      </w:r>
    </w:p>
    <w:p w14:paraId="3CD2E31B" w14:textId="601CFB3D" w:rsidR="000A49D1" w:rsidRDefault="00793C16" w:rsidP="00206B18">
      <w:pPr>
        <w:pStyle w:val="Heading3"/>
      </w:pPr>
      <w:r>
        <w:lastRenderedPageBreak/>
        <w:t>Researcher</w:t>
      </w:r>
    </w:p>
    <w:p w14:paraId="6CF48336" w14:textId="3AAE68B5" w:rsidR="000A49D1" w:rsidRDefault="000A49D1" w:rsidP="0013771A">
      <w:pPr>
        <w:pStyle w:val="NoSpacing"/>
        <w:tabs>
          <w:tab w:val="left" w:pos="9591"/>
        </w:tabs>
      </w:pPr>
      <w:r>
        <w:t>Why?</w:t>
      </w:r>
    </w:p>
    <w:p w14:paraId="595DD462" w14:textId="3A51D8A4" w:rsidR="000A49D1" w:rsidRDefault="005144E9" w:rsidP="00206B18">
      <w:pPr>
        <w:pStyle w:val="Heading3"/>
      </w:pPr>
      <w:r>
        <w:t>C13</w:t>
      </w:r>
    </w:p>
    <w:p w14:paraId="16F1F7D2" w14:textId="22C5DDCC" w:rsidR="000A49D1" w:rsidRDefault="000A49D1" w:rsidP="0013771A">
      <w:pPr>
        <w:pStyle w:val="NoSpacing"/>
        <w:tabs>
          <w:tab w:val="left" w:pos="9591"/>
        </w:tabs>
      </w:pPr>
      <w:r>
        <w:t xml:space="preserve">Because it </w:t>
      </w:r>
      <w:proofErr w:type="spellStart"/>
      <w:r>
        <w:t>a way</w:t>
      </w:r>
      <w:proofErr w:type="spellEnd"/>
      <w:r>
        <w:t xml:space="preserve"> for the younger people </w:t>
      </w:r>
      <w:r w:rsidR="006E61D5">
        <w:t xml:space="preserve">isolating to connect with the </w:t>
      </w:r>
      <w:r w:rsidR="001E49F5">
        <w:t>outside</w:t>
      </w:r>
      <w:r w:rsidR="006E61D5">
        <w:t xml:space="preserve"> world.  </w:t>
      </w:r>
    </w:p>
    <w:p w14:paraId="522F9D6E" w14:textId="5A4382D7" w:rsidR="006E61D5" w:rsidRDefault="00793C16" w:rsidP="00206B18">
      <w:pPr>
        <w:pStyle w:val="Heading3"/>
      </w:pPr>
      <w:r>
        <w:t>Researcher</w:t>
      </w:r>
    </w:p>
    <w:p w14:paraId="3F4E1E5D" w14:textId="55A7274C" w:rsidR="006E61D5" w:rsidRDefault="006E61D5" w:rsidP="0013771A">
      <w:pPr>
        <w:pStyle w:val="NoSpacing"/>
        <w:tabs>
          <w:tab w:val="left" w:pos="9591"/>
        </w:tabs>
      </w:pPr>
      <w:r>
        <w:t>Do you message people through TikTok?</w:t>
      </w:r>
    </w:p>
    <w:p w14:paraId="6A816949" w14:textId="635EF9E5" w:rsidR="006E61D5" w:rsidRDefault="005144E9" w:rsidP="00206B18">
      <w:pPr>
        <w:pStyle w:val="Heading3"/>
      </w:pPr>
      <w:r>
        <w:t>C13</w:t>
      </w:r>
    </w:p>
    <w:p w14:paraId="30F55170" w14:textId="12925330" w:rsidR="006E61D5" w:rsidRDefault="00525D4B" w:rsidP="0013771A">
      <w:pPr>
        <w:pStyle w:val="NoSpacing"/>
        <w:tabs>
          <w:tab w:val="left" w:pos="9591"/>
        </w:tabs>
      </w:pPr>
      <w:r>
        <w:t>Er yeah, I message my friends.</w:t>
      </w:r>
    </w:p>
    <w:p w14:paraId="7885FC2E" w14:textId="5E819B0D" w:rsidR="00525D4B" w:rsidRDefault="00793C16" w:rsidP="00206B18">
      <w:pPr>
        <w:pStyle w:val="Heading3"/>
      </w:pPr>
      <w:r>
        <w:t>Researcher</w:t>
      </w:r>
    </w:p>
    <w:p w14:paraId="0C7A5A72" w14:textId="195D753E" w:rsidR="00525D4B" w:rsidRDefault="00525D4B" w:rsidP="0013771A">
      <w:pPr>
        <w:pStyle w:val="NoSpacing"/>
        <w:tabs>
          <w:tab w:val="left" w:pos="9591"/>
        </w:tabs>
      </w:pPr>
      <w:r>
        <w:t>And do you ever record videos?</w:t>
      </w:r>
    </w:p>
    <w:p w14:paraId="7EE7E917" w14:textId="6B3A680D" w:rsidR="00525D4B" w:rsidRDefault="005144E9" w:rsidP="00206B18">
      <w:pPr>
        <w:pStyle w:val="Heading3"/>
      </w:pPr>
      <w:r>
        <w:t>C13</w:t>
      </w:r>
    </w:p>
    <w:p w14:paraId="0902F2BF" w14:textId="3C790D2C" w:rsidR="00525D4B" w:rsidRDefault="00914BB9" w:rsidP="0013771A">
      <w:pPr>
        <w:pStyle w:val="NoSpacing"/>
        <w:tabs>
          <w:tab w:val="left" w:pos="9591"/>
        </w:tabs>
      </w:pPr>
      <w:r>
        <w:t xml:space="preserve">Yeah, I have </w:t>
      </w:r>
      <w:r w:rsidR="00AE293E">
        <w:t>recorded</w:t>
      </w:r>
      <w:r>
        <w:t xml:space="preserve"> quite a few videos now.</w:t>
      </w:r>
    </w:p>
    <w:p w14:paraId="6934101B" w14:textId="2C0D1D31" w:rsidR="00914BB9" w:rsidRDefault="00793C16" w:rsidP="00206B18">
      <w:pPr>
        <w:pStyle w:val="Heading3"/>
      </w:pPr>
      <w:r>
        <w:t>Researcher</w:t>
      </w:r>
    </w:p>
    <w:p w14:paraId="45D73F74" w14:textId="1049FACE" w:rsidR="00914BB9" w:rsidRDefault="00914BB9" w:rsidP="0013771A">
      <w:pPr>
        <w:pStyle w:val="NoSpacing"/>
        <w:tabs>
          <w:tab w:val="left" w:pos="9591"/>
        </w:tabs>
      </w:pPr>
      <w:r>
        <w:t>Can I ask you what sort of videos</w:t>
      </w:r>
      <w:r w:rsidR="009F4E3C">
        <w:t>? Y</w:t>
      </w:r>
      <w:r>
        <w:t>ou don’t have to answer that.</w:t>
      </w:r>
    </w:p>
    <w:p w14:paraId="6D8E9038" w14:textId="0D8A3ABB" w:rsidR="00914BB9" w:rsidRDefault="005144E9" w:rsidP="00206B18">
      <w:pPr>
        <w:pStyle w:val="Heading3"/>
      </w:pPr>
      <w:r>
        <w:t>C13</w:t>
      </w:r>
    </w:p>
    <w:p w14:paraId="55DB0E34" w14:textId="0AFB1B9E" w:rsidR="00914BB9" w:rsidRDefault="00284D69" w:rsidP="0013771A">
      <w:pPr>
        <w:pStyle w:val="NoSpacing"/>
        <w:tabs>
          <w:tab w:val="left" w:pos="9591"/>
        </w:tabs>
      </w:pPr>
      <w:r>
        <w:t xml:space="preserve">I record videos </w:t>
      </w:r>
      <w:r w:rsidR="00AE293E">
        <w:t>where</w:t>
      </w:r>
      <w:r>
        <w:t xml:space="preserve"> sort of </w:t>
      </w:r>
      <w:r w:rsidR="00AE293E">
        <w:t xml:space="preserve">I </w:t>
      </w:r>
      <w:r>
        <w:t>react to other videos on TikTok.</w:t>
      </w:r>
    </w:p>
    <w:p w14:paraId="58EF508F" w14:textId="53FDEAB9" w:rsidR="00AE293E" w:rsidRDefault="00793C16" w:rsidP="00CC69E8">
      <w:pPr>
        <w:pStyle w:val="Heading3"/>
      </w:pPr>
      <w:r>
        <w:t>Researcher</w:t>
      </w:r>
    </w:p>
    <w:p w14:paraId="4F19EC0E" w14:textId="5D48DB3E" w:rsidR="00AE293E" w:rsidRDefault="00AE293E" w:rsidP="0013771A">
      <w:pPr>
        <w:pStyle w:val="NoSpacing"/>
        <w:tabs>
          <w:tab w:val="left" w:pos="9591"/>
        </w:tabs>
      </w:pPr>
      <w:r>
        <w:t xml:space="preserve">Oh fine, got it.  </w:t>
      </w:r>
    </w:p>
    <w:p w14:paraId="4F0FB576" w14:textId="31B0F811" w:rsidR="00AF057F" w:rsidRDefault="00AF057F" w:rsidP="0013771A">
      <w:pPr>
        <w:pStyle w:val="NoSpacing"/>
        <w:tabs>
          <w:tab w:val="left" w:pos="9591"/>
        </w:tabs>
      </w:pPr>
      <w:r>
        <w:t xml:space="preserve">Shall we just quickly go through that list I’m just interested whether you agree </w:t>
      </w:r>
      <w:r w:rsidR="00827A27">
        <w:t xml:space="preserve">whether they are social media or not. If you’ve not heard of a social media don’t think you have got to make up and answer.  </w:t>
      </w:r>
    </w:p>
    <w:p w14:paraId="6D296F54" w14:textId="11FC8136" w:rsidR="000744E1" w:rsidRDefault="000744E1" w:rsidP="0013771A">
      <w:pPr>
        <w:pStyle w:val="NoSpacing"/>
        <w:tabs>
          <w:tab w:val="left" w:pos="9591"/>
        </w:tabs>
      </w:pPr>
      <w:r>
        <w:t>Are we happy Instagram is a social media?</w:t>
      </w:r>
    </w:p>
    <w:p w14:paraId="7B63BC3B" w14:textId="5A8E8C5E" w:rsidR="000744E1" w:rsidRDefault="000744E1" w:rsidP="00CC69E8">
      <w:pPr>
        <w:pStyle w:val="Heading3"/>
      </w:pPr>
      <w:r>
        <w:t>Chorus</w:t>
      </w:r>
    </w:p>
    <w:p w14:paraId="29ABC5B2" w14:textId="4E01F841" w:rsidR="000744E1" w:rsidRDefault="000744E1" w:rsidP="0013771A">
      <w:pPr>
        <w:pStyle w:val="NoSpacing"/>
        <w:tabs>
          <w:tab w:val="left" w:pos="9591"/>
        </w:tabs>
      </w:pPr>
      <w:r>
        <w:t>Yes</w:t>
      </w:r>
    </w:p>
    <w:p w14:paraId="2B563E9F" w14:textId="7B415019" w:rsidR="000744E1" w:rsidRDefault="00793C16" w:rsidP="00CC69E8">
      <w:pPr>
        <w:pStyle w:val="Heading3"/>
      </w:pPr>
      <w:r>
        <w:t>Researcher</w:t>
      </w:r>
    </w:p>
    <w:p w14:paraId="235CEE89" w14:textId="42A7F63F" w:rsidR="000744E1" w:rsidRDefault="000744E1" w:rsidP="0013771A">
      <w:pPr>
        <w:pStyle w:val="NoSpacing"/>
        <w:tabs>
          <w:tab w:val="left" w:pos="9591"/>
        </w:tabs>
      </w:pPr>
      <w:r>
        <w:t>Ok.  TikTok?</w:t>
      </w:r>
    </w:p>
    <w:p w14:paraId="4B58D1EA" w14:textId="2E9DD556" w:rsidR="000744E1" w:rsidRDefault="002629EE" w:rsidP="00CC69E8">
      <w:pPr>
        <w:pStyle w:val="Heading3"/>
      </w:pPr>
      <w:r>
        <w:t>Chorus</w:t>
      </w:r>
    </w:p>
    <w:p w14:paraId="780E06ED" w14:textId="0537C5B8" w:rsidR="002629EE" w:rsidRDefault="002629EE" w:rsidP="0013771A">
      <w:pPr>
        <w:pStyle w:val="NoSpacing"/>
        <w:tabs>
          <w:tab w:val="left" w:pos="9591"/>
        </w:tabs>
      </w:pPr>
      <w:r>
        <w:t>Yes</w:t>
      </w:r>
    </w:p>
    <w:p w14:paraId="27CDC615" w14:textId="1BD62A26" w:rsidR="002629EE" w:rsidRDefault="00793C16" w:rsidP="00CC69E8">
      <w:pPr>
        <w:pStyle w:val="Heading3"/>
      </w:pPr>
      <w:r>
        <w:t>Researcher</w:t>
      </w:r>
    </w:p>
    <w:p w14:paraId="2C859197" w14:textId="6031BD97" w:rsidR="002629EE" w:rsidRDefault="005144E9" w:rsidP="0013771A">
      <w:pPr>
        <w:pStyle w:val="NoSpacing"/>
        <w:tabs>
          <w:tab w:val="left" w:pos="9591"/>
        </w:tabs>
      </w:pPr>
      <w:r>
        <w:t>C13</w:t>
      </w:r>
      <w:r w:rsidR="002629EE">
        <w:t xml:space="preserve"> says it is, you don’t have to agree with </w:t>
      </w:r>
      <w:r>
        <w:t>C13</w:t>
      </w:r>
      <w:r w:rsidR="002629EE">
        <w:t>.</w:t>
      </w:r>
    </w:p>
    <w:p w14:paraId="480215A4" w14:textId="48ECE3E9" w:rsidR="002629EE" w:rsidRDefault="004B5213" w:rsidP="00CC69E8">
      <w:pPr>
        <w:pStyle w:val="Heading3"/>
      </w:pPr>
      <w:r>
        <w:t>C16</w:t>
      </w:r>
    </w:p>
    <w:p w14:paraId="498D1B2A" w14:textId="561A43C9" w:rsidR="00783833" w:rsidRDefault="00783833" w:rsidP="0013771A">
      <w:pPr>
        <w:pStyle w:val="NoSpacing"/>
        <w:tabs>
          <w:tab w:val="left" w:pos="9591"/>
        </w:tabs>
      </w:pPr>
      <w:r>
        <w:t>I just think it is.</w:t>
      </w:r>
    </w:p>
    <w:p w14:paraId="54509686" w14:textId="7988AB5A" w:rsidR="00783833" w:rsidRDefault="00793C16" w:rsidP="00CC69E8">
      <w:pPr>
        <w:pStyle w:val="Heading3"/>
      </w:pPr>
      <w:r>
        <w:t>Researcher</w:t>
      </w:r>
    </w:p>
    <w:p w14:paraId="25A4DDB5" w14:textId="36C1C03F" w:rsidR="00783833" w:rsidRDefault="004137AC" w:rsidP="0013771A">
      <w:pPr>
        <w:pStyle w:val="NoSpacing"/>
        <w:tabs>
          <w:tab w:val="left" w:pos="9591"/>
        </w:tabs>
      </w:pPr>
      <w:r>
        <w:t>Facebook</w:t>
      </w:r>
      <w:r w:rsidR="00783833">
        <w:t>?</w:t>
      </w:r>
    </w:p>
    <w:p w14:paraId="23D67483" w14:textId="1FA1FA4C" w:rsidR="00783833" w:rsidRDefault="00E32EFA" w:rsidP="00CC69E8">
      <w:pPr>
        <w:pStyle w:val="Heading3"/>
      </w:pPr>
      <w:r>
        <w:t>Chorus</w:t>
      </w:r>
    </w:p>
    <w:p w14:paraId="240BE950" w14:textId="2A77F9C4" w:rsidR="00E32EFA" w:rsidRDefault="00E32EFA" w:rsidP="0013771A">
      <w:pPr>
        <w:pStyle w:val="NoSpacing"/>
        <w:tabs>
          <w:tab w:val="left" w:pos="9591"/>
        </w:tabs>
      </w:pPr>
      <w:r>
        <w:t>Yes</w:t>
      </w:r>
    </w:p>
    <w:p w14:paraId="6E071CFA" w14:textId="4850DFFD" w:rsidR="00E32EFA" w:rsidRDefault="00793C16" w:rsidP="00CC69E8">
      <w:pPr>
        <w:pStyle w:val="Heading3"/>
      </w:pPr>
      <w:r>
        <w:lastRenderedPageBreak/>
        <w:t>Researcher</w:t>
      </w:r>
    </w:p>
    <w:p w14:paraId="09D58445" w14:textId="1EFFDE4A" w:rsidR="00E32EFA" w:rsidRDefault="00E32EFA" w:rsidP="0013771A">
      <w:pPr>
        <w:pStyle w:val="NoSpacing"/>
        <w:tabs>
          <w:tab w:val="left" w:pos="9591"/>
        </w:tabs>
      </w:pPr>
      <w:r>
        <w:t>Twitter?</w:t>
      </w:r>
    </w:p>
    <w:p w14:paraId="48B0C0A2" w14:textId="370C27DC" w:rsidR="00E32EFA" w:rsidRDefault="00E32EFA" w:rsidP="00CC69E8">
      <w:pPr>
        <w:pStyle w:val="Heading3"/>
      </w:pPr>
      <w:r>
        <w:t>Chorus</w:t>
      </w:r>
    </w:p>
    <w:p w14:paraId="6861F9B0" w14:textId="79BF6107" w:rsidR="00E32EFA" w:rsidRDefault="00E32EFA" w:rsidP="0013771A">
      <w:pPr>
        <w:pStyle w:val="NoSpacing"/>
        <w:tabs>
          <w:tab w:val="left" w:pos="9591"/>
        </w:tabs>
      </w:pPr>
      <w:r>
        <w:t>Yes</w:t>
      </w:r>
    </w:p>
    <w:p w14:paraId="72C41899" w14:textId="617AF342" w:rsidR="00E32EFA" w:rsidRDefault="00793C16" w:rsidP="00CC69E8">
      <w:pPr>
        <w:pStyle w:val="Heading3"/>
      </w:pPr>
      <w:r>
        <w:t>Researcher</w:t>
      </w:r>
    </w:p>
    <w:p w14:paraId="54AD85BC" w14:textId="58D778BF" w:rsidR="00E32EFA" w:rsidRDefault="00E32EFA" w:rsidP="0013771A">
      <w:pPr>
        <w:pStyle w:val="NoSpacing"/>
        <w:tabs>
          <w:tab w:val="left" w:pos="9591"/>
        </w:tabs>
      </w:pPr>
      <w:r>
        <w:t xml:space="preserve">Has anyone seen Twitter?  </w:t>
      </w:r>
    </w:p>
    <w:p w14:paraId="57A97228" w14:textId="78EC9600" w:rsidR="003F23B4" w:rsidRDefault="00CE148A" w:rsidP="00CC69E8">
      <w:pPr>
        <w:pStyle w:val="Heading3"/>
      </w:pPr>
      <w:r>
        <w:t>C17</w:t>
      </w:r>
    </w:p>
    <w:p w14:paraId="7412AC80" w14:textId="57CEF748" w:rsidR="003F23B4" w:rsidRDefault="003F23B4" w:rsidP="0013771A">
      <w:pPr>
        <w:pStyle w:val="NoSpacing"/>
        <w:tabs>
          <w:tab w:val="left" w:pos="9591"/>
        </w:tabs>
      </w:pPr>
      <w:r>
        <w:t>Yes</w:t>
      </w:r>
    </w:p>
    <w:p w14:paraId="15A3ED09" w14:textId="16D02F4D" w:rsidR="003F23B4" w:rsidRDefault="003F23B4" w:rsidP="00CC69E8">
      <w:pPr>
        <w:pStyle w:val="Heading3"/>
      </w:pPr>
      <w:r>
        <w:t>Other voice</w:t>
      </w:r>
    </w:p>
    <w:p w14:paraId="4BB36906" w14:textId="210B329E" w:rsidR="003F23B4" w:rsidRDefault="003F23B4" w:rsidP="0013771A">
      <w:pPr>
        <w:pStyle w:val="NoSpacing"/>
        <w:tabs>
          <w:tab w:val="left" w:pos="9591"/>
        </w:tabs>
      </w:pPr>
      <w:r>
        <w:t>Yes</w:t>
      </w:r>
    </w:p>
    <w:p w14:paraId="360ED29E" w14:textId="713297A7" w:rsidR="003F23B4" w:rsidRDefault="00793C16" w:rsidP="00CC69E8">
      <w:pPr>
        <w:pStyle w:val="Heading3"/>
      </w:pPr>
      <w:r>
        <w:t>Researcher</w:t>
      </w:r>
    </w:p>
    <w:p w14:paraId="2A3DD60E" w14:textId="1F1AD0BD" w:rsidR="003F23B4" w:rsidRDefault="003F23B4" w:rsidP="0013771A">
      <w:pPr>
        <w:pStyle w:val="NoSpacing"/>
        <w:tabs>
          <w:tab w:val="left" w:pos="9591"/>
        </w:tabs>
      </w:pPr>
      <w:r>
        <w:t>What do you make of it?</w:t>
      </w:r>
    </w:p>
    <w:p w14:paraId="38CE6003" w14:textId="2AA09EEF" w:rsidR="003F23B4" w:rsidRDefault="00625FD1" w:rsidP="0013771A">
      <w:pPr>
        <w:pStyle w:val="NoSpacing"/>
        <w:tabs>
          <w:tab w:val="left" w:pos="9591"/>
        </w:tabs>
      </w:pPr>
      <w:r>
        <w:t>(No response)</w:t>
      </w:r>
    </w:p>
    <w:p w14:paraId="19A3B97F" w14:textId="199023B7" w:rsidR="00625FD1" w:rsidRDefault="00625FD1" w:rsidP="0013771A">
      <w:pPr>
        <w:pStyle w:val="NoSpacing"/>
        <w:tabs>
          <w:tab w:val="left" w:pos="9591"/>
        </w:tabs>
      </w:pPr>
      <w:r>
        <w:t>We’ll move on.  WhatsApp, most of you have got it</w:t>
      </w:r>
      <w:r w:rsidR="006D7609">
        <w:t xml:space="preserve">.  Are you happy that its social media?  </w:t>
      </w:r>
    </w:p>
    <w:p w14:paraId="34E59140" w14:textId="1609EB81" w:rsidR="006D7609" w:rsidRDefault="004B5213" w:rsidP="009D1D35">
      <w:pPr>
        <w:pStyle w:val="Heading3"/>
      </w:pPr>
      <w:r>
        <w:t>C16</w:t>
      </w:r>
      <w:r w:rsidR="006D7609">
        <w:t xml:space="preserve"> and </w:t>
      </w:r>
      <w:r w:rsidR="005144E9">
        <w:t>C12</w:t>
      </w:r>
    </w:p>
    <w:p w14:paraId="2FBD4DE5" w14:textId="72BC1AA1" w:rsidR="006D7609" w:rsidRDefault="006D7609" w:rsidP="0013771A">
      <w:pPr>
        <w:pStyle w:val="NoSpacing"/>
        <w:tabs>
          <w:tab w:val="left" w:pos="9591"/>
        </w:tabs>
      </w:pPr>
      <w:r>
        <w:t>Yes</w:t>
      </w:r>
    </w:p>
    <w:p w14:paraId="3F9D446E" w14:textId="7CF3FDC3" w:rsidR="006D7609" w:rsidRDefault="00793C16" w:rsidP="009D1D35">
      <w:pPr>
        <w:pStyle w:val="Heading3"/>
      </w:pPr>
      <w:r>
        <w:t>Researcher</w:t>
      </w:r>
    </w:p>
    <w:p w14:paraId="1DF8278A" w14:textId="4AEBAA25" w:rsidR="006D7609" w:rsidRDefault="006D7609" w:rsidP="0013771A">
      <w:pPr>
        <w:pStyle w:val="NoSpacing"/>
        <w:tabs>
          <w:tab w:val="left" w:pos="9591"/>
        </w:tabs>
      </w:pPr>
      <w:r>
        <w:t>Does it do all the things that say, Facebook does?</w:t>
      </w:r>
    </w:p>
    <w:p w14:paraId="3C5CF19D" w14:textId="17154E4D" w:rsidR="006D7609" w:rsidRDefault="002E14A7" w:rsidP="009D1D35">
      <w:pPr>
        <w:pStyle w:val="Heading3"/>
      </w:pPr>
      <w:r>
        <w:t>Chorus</w:t>
      </w:r>
    </w:p>
    <w:p w14:paraId="2769AC8D" w14:textId="10092F18" w:rsidR="002E14A7" w:rsidRDefault="002E14A7" w:rsidP="0013771A">
      <w:pPr>
        <w:pStyle w:val="NoSpacing"/>
        <w:tabs>
          <w:tab w:val="left" w:pos="9591"/>
        </w:tabs>
      </w:pPr>
      <w:r>
        <w:t>No</w:t>
      </w:r>
    </w:p>
    <w:p w14:paraId="65F6A3A6" w14:textId="3DF97489" w:rsidR="002E14A7" w:rsidRDefault="00793C16" w:rsidP="009D1D35">
      <w:pPr>
        <w:pStyle w:val="Heading3"/>
      </w:pPr>
      <w:r>
        <w:t>Researcher</w:t>
      </w:r>
    </w:p>
    <w:p w14:paraId="2AA6576F" w14:textId="7DEBF765" w:rsidR="002E14A7" w:rsidRDefault="002E14A7" w:rsidP="0013771A">
      <w:pPr>
        <w:pStyle w:val="NoSpacing"/>
        <w:tabs>
          <w:tab w:val="left" w:pos="9591"/>
        </w:tabs>
      </w:pPr>
      <w:r>
        <w:t>So what’s the difference, and does it matter?</w:t>
      </w:r>
    </w:p>
    <w:p w14:paraId="092D4484" w14:textId="2F18050B" w:rsidR="002E14A7" w:rsidRDefault="004B5213" w:rsidP="009D1D35">
      <w:pPr>
        <w:pStyle w:val="Heading3"/>
      </w:pPr>
      <w:r>
        <w:t>C16</w:t>
      </w:r>
    </w:p>
    <w:p w14:paraId="35F6E609" w14:textId="2C7847F3" w:rsidR="00226EA5" w:rsidRDefault="00226EA5" w:rsidP="0013771A">
      <w:pPr>
        <w:pStyle w:val="NoSpacing"/>
        <w:tabs>
          <w:tab w:val="left" w:pos="9591"/>
        </w:tabs>
      </w:pPr>
      <w:r>
        <w:t xml:space="preserve">So if Minecraft is making the cut, WhatsApp </w:t>
      </w:r>
      <w:r w:rsidR="00643BFA">
        <w:t>definitely</w:t>
      </w:r>
      <w:r>
        <w:t xml:space="preserve"> should.  </w:t>
      </w:r>
    </w:p>
    <w:p w14:paraId="5FF4DADD" w14:textId="47E8BD57" w:rsidR="00226EA5" w:rsidRDefault="00793C16" w:rsidP="009D1D35">
      <w:pPr>
        <w:pStyle w:val="Heading3"/>
      </w:pPr>
      <w:r>
        <w:t>Researcher</w:t>
      </w:r>
    </w:p>
    <w:p w14:paraId="33EE592C" w14:textId="7A0D24B9" w:rsidR="00226EA5" w:rsidRDefault="00226EA5" w:rsidP="0013771A">
      <w:pPr>
        <w:pStyle w:val="NoSpacing"/>
        <w:tabs>
          <w:tab w:val="left" w:pos="9591"/>
        </w:tabs>
      </w:pPr>
      <w:r>
        <w:t xml:space="preserve">OK, that’s an interesting argument.  </w:t>
      </w:r>
      <w:r w:rsidR="007E3F1C">
        <w:t>So what’s the argument that Minecraft is a social media?</w:t>
      </w:r>
    </w:p>
    <w:p w14:paraId="2F5FAB38" w14:textId="18304E2D" w:rsidR="007E3F1C" w:rsidRDefault="005144E9" w:rsidP="009D1D35">
      <w:pPr>
        <w:pStyle w:val="Heading3"/>
      </w:pPr>
      <w:r>
        <w:t>C12</w:t>
      </w:r>
    </w:p>
    <w:p w14:paraId="17B579AE" w14:textId="700C9115" w:rsidR="007E3F1C" w:rsidRDefault="007E3F1C" w:rsidP="0013771A">
      <w:pPr>
        <w:pStyle w:val="NoSpacing"/>
        <w:tabs>
          <w:tab w:val="left" w:pos="9591"/>
        </w:tabs>
      </w:pPr>
      <w:r>
        <w:t>Well you can play with friends.</w:t>
      </w:r>
    </w:p>
    <w:p w14:paraId="12C7BE0A" w14:textId="0348BC6A" w:rsidR="007E3F1C" w:rsidRDefault="004B5213" w:rsidP="009D1D35">
      <w:pPr>
        <w:pStyle w:val="Heading3"/>
      </w:pPr>
      <w:r>
        <w:t>C16</w:t>
      </w:r>
    </w:p>
    <w:p w14:paraId="13C4346E" w14:textId="6D48488B" w:rsidR="00E70EFE" w:rsidRDefault="00E70EFE" w:rsidP="009D1D35">
      <w:pPr>
        <w:pStyle w:val="NoSpacing"/>
        <w:tabs>
          <w:tab w:val="left" w:pos="9591"/>
        </w:tabs>
      </w:pPr>
      <w:r>
        <w:t xml:space="preserve">Well </w:t>
      </w:r>
      <w:r w:rsidR="00240373">
        <w:t>it’s</w:t>
      </w:r>
      <w:r>
        <w:t xml:space="preserve"> on the list, that’s all my argument is.</w:t>
      </w:r>
    </w:p>
    <w:p w14:paraId="2617D3BE" w14:textId="1512BEE5" w:rsidR="00E70EFE" w:rsidRDefault="00793C16" w:rsidP="009D1D35">
      <w:pPr>
        <w:pStyle w:val="Heading3"/>
      </w:pPr>
      <w:r>
        <w:t>Researcher</w:t>
      </w:r>
    </w:p>
    <w:p w14:paraId="7753DD4B" w14:textId="1E578C65" w:rsidR="00E70EFE" w:rsidRDefault="00E70EFE" w:rsidP="0013771A">
      <w:pPr>
        <w:pStyle w:val="NoSpacing"/>
        <w:tabs>
          <w:tab w:val="left" w:pos="9591"/>
        </w:tabs>
      </w:pPr>
      <w:r>
        <w:t xml:space="preserve">Ah, </w:t>
      </w:r>
      <w:r w:rsidR="006024E2">
        <w:t xml:space="preserve">as I said I think the list may have some mistakes there.  So don’t assume the list is right.  </w:t>
      </w:r>
      <w:r w:rsidR="00160F27">
        <w:t xml:space="preserve">But I’m very happy for Minecraft to be a social media if that’s what you think.  </w:t>
      </w:r>
    </w:p>
    <w:p w14:paraId="1FB1CE31" w14:textId="5A5C6EC6" w:rsidR="00160F27" w:rsidRDefault="00160F27" w:rsidP="0013771A">
      <w:pPr>
        <w:pStyle w:val="NoSpacing"/>
        <w:tabs>
          <w:tab w:val="left" w:pos="9591"/>
        </w:tabs>
      </w:pPr>
      <w:r>
        <w:t>What about Messenger which is a texting app?</w:t>
      </w:r>
    </w:p>
    <w:p w14:paraId="12CCD31E" w14:textId="3DD6AF81" w:rsidR="00160F27" w:rsidRDefault="004B5213" w:rsidP="009D1D35">
      <w:pPr>
        <w:pStyle w:val="Heading3"/>
      </w:pPr>
      <w:r>
        <w:lastRenderedPageBreak/>
        <w:t>C16</w:t>
      </w:r>
    </w:p>
    <w:p w14:paraId="2BD69E3C" w14:textId="5563BE24" w:rsidR="00CF446A" w:rsidRDefault="00CF446A" w:rsidP="007446FA">
      <w:r>
        <w:t>Yeah</w:t>
      </w:r>
    </w:p>
    <w:p w14:paraId="5313D6EB" w14:textId="62EBA708" w:rsidR="00CF446A" w:rsidRDefault="00CE148A" w:rsidP="009D1D35">
      <w:pPr>
        <w:pStyle w:val="Heading3"/>
      </w:pPr>
      <w:r>
        <w:t>C17</w:t>
      </w:r>
    </w:p>
    <w:p w14:paraId="6532DD15" w14:textId="55E22AC8" w:rsidR="00CF446A" w:rsidRDefault="00CF446A" w:rsidP="0013771A">
      <w:pPr>
        <w:pStyle w:val="NoSpacing"/>
        <w:tabs>
          <w:tab w:val="left" w:pos="9591"/>
        </w:tabs>
      </w:pPr>
      <w:r>
        <w:t>I suppose if you can message people</w:t>
      </w:r>
      <w:r w:rsidR="009D1D35">
        <w:t xml:space="preserve"> then</w:t>
      </w:r>
      <w:r>
        <w:t xml:space="preserve"> (indistinct) social</w:t>
      </w:r>
    </w:p>
    <w:p w14:paraId="68AD6B85" w14:textId="5C579213" w:rsidR="00CF446A" w:rsidRDefault="004B5213" w:rsidP="009D1D35">
      <w:pPr>
        <w:pStyle w:val="Heading3"/>
      </w:pPr>
      <w:r>
        <w:t>C16</w:t>
      </w:r>
    </w:p>
    <w:p w14:paraId="5DE3BFD5" w14:textId="005176EA" w:rsidR="00CF446A" w:rsidRDefault="00654C6D" w:rsidP="0013771A">
      <w:pPr>
        <w:pStyle w:val="NoSpacing"/>
        <w:tabs>
          <w:tab w:val="left" w:pos="9591"/>
        </w:tabs>
      </w:pPr>
      <w:r>
        <w:t>Yes, I’d say that’s a decent rule.</w:t>
      </w:r>
    </w:p>
    <w:p w14:paraId="2577F5F4" w14:textId="1A4BAE3C" w:rsidR="00654C6D" w:rsidRDefault="00793C16" w:rsidP="00B97F3B">
      <w:pPr>
        <w:pStyle w:val="Heading3"/>
      </w:pPr>
      <w:r>
        <w:t>Researcher</w:t>
      </w:r>
    </w:p>
    <w:p w14:paraId="23C382EB" w14:textId="07EA6C92" w:rsidR="00654C6D" w:rsidRDefault="00654C6D" w:rsidP="0013771A">
      <w:pPr>
        <w:pStyle w:val="NoSpacing"/>
        <w:tabs>
          <w:tab w:val="left" w:pos="9591"/>
        </w:tabs>
      </w:pPr>
      <w:r>
        <w:t>OK.  What about YouTube?</w:t>
      </w:r>
    </w:p>
    <w:p w14:paraId="234E671B" w14:textId="5E01E696" w:rsidR="00654C6D" w:rsidRDefault="004B5213" w:rsidP="00B97F3B">
      <w:pPr>
        <w:pStyle w:val="Heading3"/>
      </w:pPr>
      <w:r>
        <w:t>C16</w:t>
      </w:r>
    </w:p>
    <w:p w14:paraId="742E75FB" w14:textId="3AB93DA7" w:rsidR="00F64491" w:rsidRDefault="00F64491" w:rsidP="0013771A">
      <w:pPr>
        <w:pStyle w:val="NoSpacing"/>
        <w:tabs>
          <w:tab w:val="left" w:pos="9591"/>
        </w:tabs>
      </w:pPr>
      <w:r>
        <w:t>Yeah.  Because people can share videos.</w:t>
      </w:r>
    </w:p>
    <w:p w14:paraId="627AB3A6" w14:textId="4817159D" w:rsidR="00F64491" w:rsidRDefault="00CE148A" w:rsidP="00B97F3B">
      <w:pPr>
        <w:pStyle w:val="Heading3"/>
      </w:pPr>
      <w:r>
        <w:t>C17</w:t>
      </w:r>
    </w:p>
    <w:p w14:paraId="3B9E3834" w14:textId="1CAB1E8F" w:rsidR="00F64491" w:rsidRDefault="00F64491" w:rsidP="0013771A">
      <w:pPr>
        <w:pStyle w:val="NoSpacing"/>
        <w:tabs>
          <w:tab w:val="left" w:pos="9591"/>
        </w:tabs>
      </w:pPr>
      <w:r>
        <w:t>I suppose you can comment and stuff on there and things</w:t>
      </w:r>
      <w:r w:rsidR="00993132">
        <w:t>, so</w:t>
      </w:r>
      <w:r w:rsidR="00A77FD1">
        <w:t>.</w:t>
      </w:r>
    </w:p>
    <w:p w14:paraId="286D6B0B" w14:textId="033F81AA" w:rsidR="00A77FD1" w:rsidRDefault="00793C16" w:rsidP="00B97F3B">
      <w:pPr>
        <w:pStyle w:val="Heading3"/>
      </w:pPr>
      <w:r>
        <w:t>Researcher</w:t>
      </w:r>
    </w:p>
    <w:p w14:paraId="3A74BD4A" w14:textId="782EE1C9" w:rsidR="00A77FD1" w:rsidRDefault="00A77FD1" w:rsidP="0013771A">
      <w:pPr>
        <w:pStyle w:val="NoSpacing"/>
        <w:tabs>
          <w:tab w:val="left" w:pos="9591"/>
        </w:tabs>
      </w:pPr>
      <w:r>
        <w:t>Would you arrange to meet up with a friend down the park on YouTube?</w:t>
      </w:r>
    </w:p>
    <w:p w14:paraId="020B4847" w14:textId="1933AB95" w:rsidR="00A77FD1" w:rsidRDefault="00A77FD1" w:rsidP="00B97F3B">
      <w:pPr>
        <w:pStyle w:val="Heading3"/>
      </w:pPr>
      <w:r>
        <w:t>Chorus</w:t>
      </w:r>
    </w:p>
    <w:p w14:paraId="6E4A21CF" w14:textId="2E7BC765" w:rsidR="00A77FD1" w:rsidRDefault="00A77FD1" w:rsidP="0013771A">
      <w:pPr>
        <w:pStyle w:val="NoSpacing"/>
        <w:tabs>
          <w:tab w:val="left" w:pos="9591"/>
        </w:tabs>
      </w:pPr>
      <w:r>
        <w:t>No</w:t>
      </w:r>
    </w:p>
    <w:p w14:paraId="67943604" w14:textId="05DAE6BE" w:rsidR="00A77FD1" w:rsidRDefault="004B5213" w:rsidP="00B97F3B">
      <w:pPr>
        <w:pStyle w:val="Heading3"/>
      </w:pPr>
      <w:r>
        <w:t>C16</w:t>
      </w:r>
    </w:p>
    <w:p w14:paraId="3C1DAED7" w14:textId="37B5CF65" w:rsidR="00A77FD1" w:rsidRDefault="00A77FD1" w:rsidP="0013771A">
      <w:pPr>
        <w:pStyle w:val="NoSpacing"/>
        <w:tabs>
          <w:tab w:val="left" w:pos="9591"/>
        </w:tabs>
      </w:pPr>
      <w:r>
        <w:t>You could, but probably not.  It is possible</w:t>
      </w:r>
    </w:p>
    <w:p w14:paraId="0766CED4" w14:textId="4EECA64B" w:rsidR="00F469AF" w:rsidRDefault="00793C16" w:rsidP="00B97F3B">
      <w:pPr>
        <w:pStyle w:val="Heading3"/>
      </w:pPr>
      <w:r>
        <w:t>Researcher</w:t>
      </w:r>
    </w:p>
    <w:p w14:paraId="165EFAFC" w14:textId="1F4BF98E" w:rsidR="00F469AF" w:rsidRDefault="00F469AF" w:rsidP="0013771A">
      <w:pPr>
        <w:pStyle w:val="NoSpacing"/>
        <w:tabs>
          <w:tab w:val="left" w:pos="9591"/>
        </w:tabs>
      </w:pPr>
      <w:r>
        <w:t>OK, so what I’m hearing, and I’m just reflecting what I can hear</w:t>
      </w:r>
      <w:r w:rsidR="00AD7A4A">
        <w:t xml:space="preserve">.  Oh </w:t>
      </w:r>
      <w:r w:rsidR="00932CF1">
        <w:t>Leader</w:t>
      </w:r>
      <w:r w:rsidR="00AD7A4A">
        <w:t xml:space="preserve">, I’ve just seen </w:t>
      </w:r>
      <w:r w:rsidR="005144E9">
        <w:t>C15</w:t>
      </w:r>
      <w:r w:rsidR="00AD7A4A">
        <w:t xml:space="preserve"> is waiting to come in.</w:t>
      </w:r>
    </w:p>
    <w:p w14:paraId="33E6B7DB" w14:textId="4CFA811C" w:rsidR="00AD7A4A" w:rsidRDefault="00932CF1" w:rsidP="00B97F3B">
      <w:pPr>
        <w:pStyle w:val="Heading3"/>
      </w:pPr>
      <w:r>
        <w:t>Leader</w:t>
      </w:r>
    </w:p>
    <w:p w14:paraId="74CE1AB8" w14:textId="72922291" w:rsidR="00322A25" w:rsidRDefault="00322A25" w:rsidP="0013771A">
      <w:pPr>
        <w:pStyle w:val="NoSpacing"/>
        <w:tabs>
          <w:tab w:val="left" w:pos="9591"/>
        </w:tabs>
      </w:pPr>
      <w:r>
        <w:t xml:space="preserve">Yes, are you happy to let </w:t>
      </w:r>
      <w:r w:rsidR="005144E9">
        <w:t>C15</w:t>
      </w:r>
      <w:r>
        <w:t xml:space="preserve"> come in a bit late?</w:t>
      </w:r>
    </w:p>
    <w:p w14:paraId="568B4D90" w14:textId="03048250" w:rsidR="00322A25" w:rsidRDefault="00793C16" w:rsidP="00B97F3B">
      <w:pPr>
        <w:pStyle w:val="Heading3"/>
      </w:pPr>
      <w:r>
        <w:t>Researcher</w:t>
      </w:r>
    </w:p>
    <w:p w14:paraId="3E299BE8" w14:textId="52954BA5" w:rsidR="00102B7A" w:rsidRDefault="00102B7A" w:rsidP="0013771A">
      <w:pPr>
        <w:pStyle w:val="NoSpacing"/>
        <w:tabs>
          <w:tab w:val="left" w:pos="9591"/>
        </w:tabs>
      </w:pPr>
      <w:r>
        <w:t xml:space="preserve">Do you want to text him in the background to just get him to say “yes”.  </w:t>
      </w:r>
    </w:p>
    <w:p w14:paraId="7808DCAA" w14:textId="1ABED512" w:rsidR="00962D9E" w:rsidRDefault="00932CF1" w:rsidP="00B97F3B">
      <w:pPr>
        <w:pStyle w:val="Heading3"/>
      </w:pPr>
      <w:r>
        <w:t>Leader</w:t>
      </w:r>
    </w:p>
    <w:p w14:paraId="6BF99CBC" w14:textId="74DCBF3F" w:rsidR="00962D9E" w:rsidRDefault="00962D9E" w:rsidP="0013771A">
      <w:pPr>
        <w:pStyle w:val="NoSpacing"/>
        <w:tabs>
          <w:tab w:val="left" w:pos="9591"/>
        </w:tabs>
      </w:pPr>
      <w:r>
        <w:t>Yes that’s fine, he’s in now. I’ll message him separately while you are talking.</w:t>
      </w:r>
    </w:p>
    <w:p w14:paraId="3D264ADF" w14:textId="4C1CB48F" w:rsidR="00962D9E" w:rsidRDefault="00793C16" w:rsidP="00B97F3B">
      <w:pPr>
        <w:pStyle w:val="Heading3"/>
      </w:pPr>
      <w:r>
        <w:t>Researcher</w:t>
      </w:r>
    </w:p>
    <w:p w14:paraId="58EE0D62" w14:textId="2B67064F" w:rsidR="00ED727E" w:rsidRDefault="00C70E9C" w:rsidP="0013771A">
      <w:pPr>
        <w:pStyle w:val="NoSpacing"/>
        <w:tabs>
          <w:tab w:val="left" w:pos="9591"/>
        </w:tabs>
      </w:pPr>
      <w:r>
        <w:t xml:space="preserve">OK, so </w:t>
      </w:r>
      <w:r w:rsidR="00034E0E">
        <w:t>YouTube</w:t>
      </w:r>
      <w:r>
        <w:t xml:space="preserve">, although you wouldn’t use it to </w:t>
      </w:r>
      <w:r w:rsidR="00A525E3">
        <w:t xml:space="preserve">arrange to </w:t>
      </w:r>
      <w:r>
        <w:t xml:space="preserve">go down the park, what I’m hearing is that you think its social media because you can leave comments </w:t>
      </w:r>
      <w:r w:rsidR="00ED727E">
        <w:t xml:space="preserve">and you can share stuff.  </w:t>
      </w:r>
    </w:p>
    <w:p w14:paraId="05DC186F" w14:textId="53B4D3B1" w:rsidR="00ED727E" w:rsidRDefault="005144E9" w:rsidP="009F6F73">
      <w:pPr>
        <w:pStyle w:val="Heading3"/>
      </w:pPr>
      <w:r>
        <w:t>C15</w:t>
      </w:r>
    </w:p>
    <w:p w14:paraId="50900E34" w14:textId="77777777" w:rsidR="00ED727E" w:rsidRDefault="00ED727E" w:rsidP="0013771A">
      <w:pPr>
        <w:pStyle w:val="NoSpacing"/>
        <w:tabs>
          <w:tab w:val="left" w:pos="9591"/>
        </w:tabs>
      </w:pPr>
      <w:r>
        <w:t>Yeah</w:t>
      </w:r>
    </w:p>
    <w:p w14:paraId="4F83AC11" w14:textId="57F476D5" w:rsidR="00ED727E" w:rsidRDefault="00ED484F" w:rsidP="009F6F73">
      <w:pPr>
        <w:pStyle w:val="Heading3"/>
      </w:pPr>
      <w:r>
        <w:t>Others</w:t>
      </w:r>
    </w:p>
    <w:p w14:paraId="71DE371C" w14:textId="77777777" w:rsidR="00ED727E" w:rsidRDefault="00ED727E" w:rsidP="0013771A">
      <w:pPr>
        <w:pStyle w:val="NoSpacing"/>
        <w:tabs>
          <w:tab w:val="left" w:pos="9591"/>
        </w:tabs>
      </w:pPr>
      <w:r>
        <w:t>Yeah</w:t>
      </w:r>
    </w:p>
    <w:p w14:paraId="6075389A" w14:textId="4D87AB31" w:rsidR="00ED727E" w:rsidRDefault="00793C16" w:rsidP="009F6F73">
      <w:pPr>
        <w:pStyle w:val="Heading3"/>
      </w:pPr>
      <w:r>
        <w:t>Researcher</w:t>
      </w:r>
    </w:p>
    <w:p w14:paraId="2043B7DE" w14:textId="77777777" w:rsidR="006C1B05" w:rsidRDefault="00ED727E" w:rsidP="0013771A">
      <w:pPr>
        <w:pStyle w:val="NoSpacing"/>
        <w:tabs>
          <w:tab w:val="left" w:pos="9591"/>
        </w:tabs>
      </w:pPr>
      <w:r>
        <w:t xml:space="preserve">Anybody disagree?  </w:t>
      </w:r>
      <w:r w:rsidR="006C1B05">
        <w:br/>
        <w:t>Anyone heard of Skype?</w:t>
      </w:r>
    </w:p>
    <w:p w14:paraId="7069BBBC" w14:textId="77777777" w:rsidR="006C1B05" w:rsidRDefault="006C1B05" w:rsidP="009F6F73">
      <w:pPr>
        <w:pStyle w:val="Heading3"/>
      </w:pPr>
      <w:r>
        <w:lastRenderedPageBreak/>
        <w:t>Chorus</w:t>
      </w:r>
    </w:p>
    <w:p w14:paraId="4FE2540C" w14:textId="77777777" w:rsidR="006C1B05" w:rsidRDefault="006C1B05" w:rsidP="0013771A">
      <w:pPr>
        <w:pStyle w:val="NoSpacing"/>
        <w:tabs>
          <w:tab w:val="left" w:pos="9591"/>
        </w:tabs>
      </w:pPr>
      <w:r>
        <w:t>Yes and No</w:t>
      </w:r>
    </w:p>
    <w:p w14:paraId="6AFF64F2" w14:textId="2C38E5EE" w:rsidR="006C1B05" w:rsidRDefault="006C1B05" w:rsidP="0013771A">
      <w:pPr>
        <w:pStyle w:val="NoSpacing"/>
        <w:tabs>
          <w:tab w:val="left" w:pos="9591"/>
        </w:tabs>
      </w:pPr>
      <w:r>
        <w:t xml:space="preserve">It’s a bit like </w:t>
      </w:r>
      <w:r w:rsidR="008B4950">
        <w:t>WhatsApp</w:t>
      </w:r>
    </w:p>
    <w:p w14:paraId="185D43F9" w14:textId="67127219" w:rsidR="00475BB8" w:rsidRDefault="004B5213" w:rsidP="009F6F73">
      <w:pPr>
        <w:pStyle w:val="Heading3"/>
      </w:pPr>
      <w:r>
        <w:t>C16</w:t>
      </w:r>
    </w:p>
    <w:p w14:paraId="75B1E163" w14:textId="7776813A" w:rsidR="00350119" w:rsidRDefault="00475BB8" w:rsidP="0013771A">
      <w:pPr>
        <w:pStyle w:val="NoSpacing"/>
        <w:tabs>
          <w:tab w:val="left" w:pos="9591"/>
        </w:tabs>
      </w:pPr>
      <w:r>
        <w:t xml:space="preserve">Yes, </w:t>
      </w:r>
      <w:r w:rsidR="008A1DA7">
        <w:t>it’s</w:t>
      </w:r>
      <w:r>
        <w:t xml:space="preserve"> actually quite like WhatsApp.  </w:t>
      </w:r>
    </w:p>
    <w:p w14:paraId="4A810F83" w14:textId="0E51B795" w:rsidR="00350119" w:rsidRDefault="00793C16" w:rsidP="009F6F73">
      <w:pPr>
        <w:pStyle w:val="Heading3"/>
      </w:pPr>
      <w:r>
        <w:t>Researcher</w:t>
      </w:r>
    </w:p>
    <w:p w14:paraId="04349ABC" w14:textId="4CD79154" w:rsidR="00C30B3F" w:rsidRDefault="00350119" w:rsidP="0013771A">
      <w:pPr>
        <w:pStyle w:val="NoSpacing"/>
        <w:tabs>
          <w:tab w:val="left" w:pos="9591"/>
        </w:tabs>
      </w:pPr>
      <w:r>
        <w:t>So are we happy that Skype could be social media</w:t>
      </w:r>
      <w:r w:rsidR="008B4950">
        <w:t>, those who know it</w:t>
      </w:r>
      <w:r>
        <w:t>?</w:t>
      </w:r>
    </w:p>
    <w:p w14:paraId="2E240A28" w14:textId="77777777" w:rsidR="00C30B3F" w:rsidRDefault="00C30B3F" w:rsidP="0013771A">
      <w:pPr>
        <w:pStyle w:val="NoSpacing"/>
        <w:tabs>
          <w:tab w:val="left" w:pos="9591"/>
        </w:tabs>
      </w:pPr>
      <w:r w:rsidRPr="009F6F73">
        <w:rPr>
          <w:rStyle w:val="Heading3Char"/>
          <w:rFonts w:eastAsiaTheme="minorHAnsi"/>
        </w:rPr>
        <w:t>Chorus</w:t>
      </w:r>
      <w:r w:rsidRPr="009F6F73">
        <w:rPr>
          <w:rStyle w:val="Heading3Char"/>
          <w:rFonts w:eastAsiaTheme="minorHAnsi"/>
        </w:rPr>
        <w:br/>
      </w:r>
      <w:r>
        <w:t>Yeah</w:t>
      </w:r>
    </w:p>
    <w:p w14:paraId="42848A78" w14:textId="44B84B27" w:rsidR="00C30B3F" w:rsidRDefault="00793C16" w:rsidP="009F6F73">
      <w:pPr>
        <w:pStyle w:val="Heading3"/>
      </w:pPr>
      <w:r>
        <w:t>Researcher</w:t>
      </w:r>
    </w:p>
    <w:p w14:paraId="6362702F" w14:textId="4B8D6A67" w:rsidR="007C5887" w:rsidRDefault="0057413B" w:rsidP="0013771A">
      <w:pPr>
        <w:pStyle w:val="NoSpacing"/>
        <w:tabs>
          <w:tab w:val="left" w:pos="9591"/>
        </w:tabs>
      </w:pPr>
      <w:r>
        <w:t>I think earlier on, s</w:t>
      </w:r>
      <w:r w:rsidR="00C30B3F">
        <w:t xml:space="preserve">omebody earlier on said that Xbox probably wasn’t social media.  </w:t>
      </w:r>
      <w:r w:rsidR="007C5887">
        <w:t>(Pause) Or did we agree it was?</w:t>
      </w:r>
    </w:p>
    <w:p w14:paraId="3134F289" w14:textId="7C9EE6F5" w:rsidR="007C5887" w:rsidRDefault="005144E9" w:rsidP="009F6F73">
      <w:pPr>
        <w:pStyle w:val="Heading3"/>
      </w:pPr>
      <w:r>
        <w:t>C14</w:t>
      </w:r>
    </w:p>
    <w:p w14:paraId="31C53BF7" w14:textId="77777777" w:rsidR="007C5887" w:rsidRDefault="007C5887" w:rsidP="0013771A">
      <w:pPr>
        <w:pStyle w:val="NoSpacing"/>
        <w:tabs>
          <w:tab w:val="left" w:pos="9591"/>
        </w:tabs>
      </w:pPr>
      <w:r>
        <w:t>It was</w:t>
      </w:r>
    </w:p>
    <w:p w14:paraId="35DC9632" w14:textId="31FF1842" w:rsidR="007C5887" w:rsidRDefault="00793C16" w:rsidP="009F6F73">
      <w:pPr>
        <w:pStyle w:val="Heading3"/>
      </w:pPr>
      <w:r>
        <w:t>Researcher</w:t>
      </w:r>
    </w:p>
    <w:p w14:paraId="0636EB84" w14:textId="77777777" w:rsidR="007C5887" w:rsidRDefault="007C5887" w:rsidP="0013771A">
      <w:pPr>
        <w:pStyle w:val="NoSpacing"/>
        <w:tabs>
          <w:tab w:val="left" w:pos="9591"/>
        </w:tabs>
      </w:pPr>
      <w:r>
        <w:t>Are you all happy with that?</w:t>
      </w:r>
    </w:p>
    <w:p w14:paraId="4261766A" w14:textId="77777777" w:rsidR="007C5887" w:rsidRDefault="007C5887" w:rsidP="009F6F73">
      <w:pPr>
        <w:pStyle w:val="Heading3"/>
      </w:pPr>
      <w:r>
        <w:t>Chorus</w:t>
      </w:r>
    </w:p>
    <w:p w14:paraId="01020AC2" w14:textId="77777777" w:rsidR="007C5887" w:rsidRDefault="007C5887" w:rsidP="0013771A">
      <w:pPr>
        <w:pStyle w:val="NoSpacing"/>
        <w:tabs>
          <w:tab w:val="left" w:pos="9591"/>
        </w:tabs>
      </w:pPr>
      <w:r>
        <w:t>Yes</w:t>
      </w:r>
    </w:p>
    <w:p w14:paraId="2D12CF5E" w14:textId="306B59F6" w:rsidR="007C5887" w:rsidRDefault="005144E9" w:rsidP="009F6F73">
      <w:pPr>
        <w:pStyle w:val="Heading3"/>
      </w:pPr>
      <w:r>
        <w:t>C12</w:t>
      </w:r>
    </w:p>
    <w:p w14:paraId="6F199D01" w14:textId="7B15493A" w:rsidR="0057413B" w:rsidRDefault="0055671F" w:rsidP="0013771A">
      <w:pPr>
        <w:pStyle w:val="NoSpacing"/>
        <w:tabs>
          <w:tab w:val="left" w:pos="9591"/>
        </w:tabs>
      </w:pPr>
      <w:r>
        <w:t xml:space="preserve">…message, </w:t>
      </w:r>
      <w:r w:rsidR="0057413B">
        <w:t>chat, play together</w:t>
      </w:r>
      <w:r>
        <w:t>.</w:t>
      </w:r>
    </w:p>
    <w:p w14:paraId="39914A6F" w14:textId="51089E64" w:rsidR="0055671F" w:rsidRDefault="00793C16" w:rsidP="009F6F73">
      <w:pPr>
        <w:pStyle w:val="Heading3"/>
      </w:pPr>
      <w:r>
        <w:t>Researcher</w:t>
      </w:r>
    </w:p>
    <w:p w14:paraId="5C5171D4" w14:textId="0D67CD91" w:rsidR="0055671F" w:rsidRDefault="0055671F" w:rsidP="0013771A">
      <w:pPr>
        <w:pStyle w:val="NoSpacing"/>
        <w:tabs>
          <w:tab w:val="left" w:pos="9591"/>
        </w:tabs>
      </w:pPr>
      <w:r>
        <w:t xml:space="preserve">All the things you would expect.  </w:t>
      </w:r>
    </w:p>
    <w:p w14:paraId="6245E5A7" w14:textId="7843AC05" w:rsidR="009A5F9E" w:rsidRDefault="009A5F9E" w:rsidP="0013771A">
      <w:pPr>
        <w:pStyle w:val="NoSpacing"/>
        <w:tabs>
          <w:tab w:val="left" w:pos="9591"/>
        </w:tabs>
      </w:pPr>
      <w:r>
        <w:t xml:space="preserve">Hi </w:t>
      </w:r>
      <w:r w:rsidR="005144E9">
        <w:t>C15</w:t>
      </w:r>
      <w:r>
        <w:t>!</w:t>
      </w:r>
    </w:p>
    <w:p w14:paraId="14FBAC5A" w14:textId="30542172" w:rsidR="009A5F9E" w:rsidRDefault="005144E9" w:rsidP="009F6F73">
      <w:pPr>
        <w:pStyle w:val="Heading3"/>
      </w:pPr>
      <w:r>
        <w:t>C15</w:t>
      </w:r>
    </w:p>
    <w:p w14:paraId="49D73411" w14:textId="425CE70B" w:rsidR="009A5F9E" w:rsidRDefault="009A5F9E" w:rsidP="0013771A">
      <w:pPr>
        <w:pStyle w:val="NoSpacing"/>
        <w:tabs>
          <w:tab w:val="left" w:pos="9591"/>
        </w:tabs>
      </w:pPr>
      <w:r>
        <w:t>Hello</w:t>
      </w:r>
    </w:p>
    <w:p w14:paraId="14918553" w14:textId="7366DA6A" w:rsidR="009A5F9E" w:rsidRDefault="00793C16" w:rsidP="009F6F73">
      <w:pPr>
        <w:pStyle w:val="Heading3"/>
      </w:pPr>
      <w:r>
        <w:t>Researcher</w:t>
      </w:r>
    </w:p>
    <w:p w14:paraId="1879A826" w14:textId="4AD584E6" w:rsidR="009A5F9E" w:rsidRDefault="009A5F9E" w:rsidP="0013771A">
      <w:pPr>
        <w:pStyle w:val="NoSpacing"/>
        <w:tabs>
          <w:tab w:val="left" w:pos="9591"/>
        </w:tabs>
      </w:pPr>
      <w:r>
        <w:t xml:space="preserve">Sorry </w:t>
      </w:r>
      <w:r w:rsidR="000A6BCD">
        <w:t>you</w:t>
      </w:r>
      <w:r>
        <w:t xml:space="preserve"> are half way through this, you’ll soon pick it up.</w:t>
      </w:r>
      <w:r w:rsidR="004A1EBC">
        <w:t xml:space="preserve"> Feel free to chip in.</w:t>
      </w:r>
    </w:p>
    <w:p w14:paraId="1109F45A" w14:textId="58BEA662" w:rsidR="009A5F9E" w:rsidRDefault="004A1EBC" w:rsidP="0013771A">
      <w:pPr>
        <w:pStyle w:val="NoSpacing"/>
        <w:tabs>
          <w:tab w:val="left" w:pos="9591"/>
        </w:tabs>
      </w:pPr>
      <w:r>
        <w:t>Has anyone used Twitch?</w:t>
      </w:r>
    </w:p>
    <w:p w14:paraId="542B6AC8" w14:textId="02CD9B04" w:rsidR="004A1EBC" w:rsidRDefault="005144E9" w:rsidP="009F6F73">
      <w:pPr>
        <w:pStyle w:val="Heading3"/>
      </w:pPr>
      <w:r>
        <w:t>C13</w:t>
      </w:r>
    </w:p>
    <w:p w14:paraId="364E8CAA" w14:textId="2FA23C8B" w:rsidR="004A1EBC" w:rsidRDefault="004A1EBC" w:rsidP="0013771A">
      <w:pPr>
        <w:pStyle w:val="NoSpacing"/>
        <w:tabs>
          <w:tab w:val="left" w:pos="9591"/>
        </w:tabs>
      </w:pPr>
      <w:r>
        <w:t>I used to.</w:t>
      </w:r>
    </w:p>
    <w:p w14:paraId="3EFC268B" w14:textId="2BE9EFB2" w:rsidR="004A1EBC" w:rsidRDefault="00CE148A" w:rsidP="009F6F73">
      <w:pPr>
        <w:pStyle w:val="Heading3"/>
      </w:pPr>
      <w:r>
        <w:t>C17</w:t>
      </w:r>
    </w:p>
    <w:p w14:paraId="46C11068" w14:textId="4D5C47D1" w:rsidR="00A352A5" w:rsidRDefault="00A352A5" w:rsidP="0013771A">
      <w:pPr>
        <w:pStyle w:val="NoSpacing"/>
        <w:tabs>
          <w:tab w:val="left" w:pos="9591"/>
        </w:tabs>
      </w:pPr>
      <w:r>
        <w:t>I’ve heard of it, but I don’t know what it is.</w:t>
      </w:r>
    </w:p>
    <w:p w14:paraId="2D056C51" w14:textId="6A730F13" w:rsidR="009F6C14" w:rsidRDefault="00793C16" w:rsidP="009F6F73">
      <w:pPr>
        <w:pStyle w:val="Heading3"/>
      </w:pPr>
      <w:r>
        <w:t>Researcher</w:t>
      </w:r>
    </w:p>
    <w:p w14:paraId="25B9EF18" w14:textId="39040829" w:rsidR="00A352A5" w:rsidRDefault="004B5213" w:rsidP="0013771A">
      <w:pPr>
        <w:pStyle w:val="NoSpacing"/>
        <w:tabs>
          <w:tab w:val="left" w:pos="9591"/>
        </w:tabs>
      </w:pPr>
      <w:r>
        <w:t>C18</w:t>
      </w:r>
      <w:r w:rsidR="009F6C14">
        <w:t>, y</w:t>
      </w:r>
      <w:r w:rsidR="00A352A5">
        <w:t>ou’ve said you’ve come across it, do you think its social media?</w:t>
      </w:r>
    </w:p>
    <w:p w14:paraId="55A9770E" w14:textId="7831B356" w:rsidR="00A352A5" w:rsidRDefault="004B5213" w:rsidP="009F6F73">
      <w:pPr>
        <w:pStyle w:val="Heading3"/>
      </w:pPr>
      <w:r>
        <w:lastRenderedPageBreak/>
        <w:t>C18</w:t>
      </w:r>
    </w:p>
    <w:p w14:paraId="7EBDE874" w14:textId="347F7F9C" w:rsidR="00C349A1" w:rsidRDefault="009F6C14" w:rsidP="0013771A">
      <w:pPr>
        <w:pStyle w:val="NoSpacing"/>
        <w:tabs>
          <w:tab w:val="left" w:pos="9591"/>
        </w:tabs>
      </w:pPr>
      <w:r>
        <w:t xml:space="preserve">Yes, </w:t>
      </w:r>
      <w:r w:rsidR="007C1F4A">
        <w:t>it’s</w:t>
      </w:r>
      <w:r>
        <w:t xml:space="preserve"> just like live streaming and people </w:t>
      </w:r>
      <w:r w:rsidR="000F3E71">
        <w:t xml:space="preserve">do stuff they </w:t>
      </w:r>
      <w:r w:rsidR="001573CA">
        <w:t>stream</w:t>
      </w:r>
      <w:r w:rsidR="000F3E71">
        <w:t>.  Er, but I don’t think its</w:t>
      </w:r>
      <w:r w:rsidR="00AF0977">
        <w:t xml:space="preserve">..it used to be a lot better but </w:t>
      </w:r>
      <w:r w:rsidR="00FC65F9">
        <w:t>it’s</w:t>
      </w:r>
      <w:r w:rsidR="00AF0977">
        <w:t xml:space="preserve"> become much more </w:t>
      </w:r>
      <w:r w:rsidR="00AB667B">
        <w:t>controversial</w:t>
      </w:r>
      <w:r w:rsidR="00AF0977">
        <w:t xml:space="preserve">, </w:t>
      </w:r>
      <w:r w:rsidR="00B64A1E">
        <w:t>because</w:t>
      </w:r>
      <w:r w:rsidR="00AF0977">
        <w:t xml:space="preserve"> they’ve had more like hackers </w:t>
      </w:r>
      <w:r w:rsidR="00851B78">
        <w:t xml:space="preserve">… and I think they had some people can do streams like in real life and not just in video games.  </w:t>
      </w:r>
      <w:r w:rsidR="00D10FA6">
        <w:t xml:space="preserve">And like a lot of stuff </w:t>
      </w:r>
      <w:r w:rsidR="0043475A">
        <w:t>has</w:t>
      </w:r>
      <w:r w:rsidR="00D10FA6">
        <w:t xml:space="preserve"> gone wrong.  Like there’s been suicides and stuff on there.  </w:t>
      </w:r>
      <w:r w:rsidR="00516191">
        <w:t>It hasn’t been</w:t>
      </w:r>
      <w:r w:rsidR="00D10FA6">
        <w:t xml:space="preserve"> too good.  </w:t>
      </w:r>
    </w:p>
    <w:p w14:paraId="6368FFF1" w14:textId="7FC62CBF" w:rsidR="00C349A1" w:rsidRDefault="00793C16" w:rsidP="009F6F73">
      <w:pPr>
        <w:pStyle w:val="Heading3"/>
      </w:pPr>
      <w:r>
        <w:t>Researcher</w:t>
      </w:r>
    </w:p>
    <w:p w14:paraId="73123650" w14:textId="71565648" w:rsidR="00C349A1" w:rsidRDefault="00C349A1" w:rsidP="0013771A">
      <w:pPr>
        <w:pStyle w:val="NoSpacing"/>
        <w:tabs>
          <w:tab w:val="left" w:pos="9591"/>
        </w:tabs>
      </w:pPr>
      <w:r>
        <w:t xml:space="preserve">Right, but </w:t>
      </w:r>
      <w:r w:rsidR="000103E5">
        <w:t>in spite</w:t>
      </w:r>
      <w:r>
        <w:t xml:space="preserve"> of all that, is it still a social media?</w:t>
      </w:r>
    </w:p>
    <w:p w14:paraId="68C767B8" w14:textId="6907C1B6" w:rsidR="00C349A1" w:rsidRDefault="004B5213" w:rsidP="0013771A">
      <w:pPr>
        <w:pStyle w:val="NoSpacing"/>
        <w:tabs>
          <w:tab w:val="left" w:pos="9591"/>
        </w:tabs>
      </w:pPr>
      <w:r>
        <w:rPr>
          <w:rStyle w:val="Heading3Char"/>
          <w:rFonts w:eastAsiaTheme="minorHAnsi"/>
        </w:rPr>
        <w:t>C18</w:t>
      </w:r>
      <w:r w:rsidR="00C349A1" w:rsidRPr="009F6F73">
        <w:rPr>
          <w:rStyle w:val="Heading3Char"/>
          <w:rFonts w:eastAsiaTheme="minorHAnsi"/>
        </w:rPr>
        <w:br/>
      </w:r>
      <w:r w:rsidR="00C349A1">
        <w:t>Yes</w:t>
      </w:r>
    </w:p>
    <w:p w14:paraId="008FA880" w14:textId="026C9264" w:rsidR="00383EEC" w:rsidRDefault="004B5213" w:rsidP="009F6F73">
      <w:pPr>
        <w:pStyle w:val="Heading3"/>
      </w:pPr>
      <w:r>
        <w:t>C16</w:t>
      </w:r>
    </w:p>
    <w:p w14:paraId="193750C7" w14:textId="2262E9FE" w:rsidR="009F6C14" w:rsidRDefault="00482A60" w:rsidP="0013771A">
      <w:pPr>
        <w:pStyle w:val="NoSpacing"/>
        <w:tabs>
          <w:tab w:val="left" w:pos="9591"/>
        </w:tabs>
      </w:pPr>
      <w:r>
        <w:t>It’s</w:t>
      </w:r>
      <w:r w:rsidR="00383EEC">
        <w:t xml:space="preserve"> like YouTube</w:t>
      </w:r>
      <w:r w:rsidR="000F3E71">
        <w:t xml:space="preserve"> </w:t>
      </w:r>
    </w:p>
    <w:p w14:paraId="5CB81D8D" w14:textId="1BE821EB" w:rsidR="000103E5" w:rsidRDefault="00793C16" w:rsidP="009F6F73">
      <w:pPr>
        <w:pStyle w:val="Heading3"/>
      </w:pPr>
      <w:r>
        <w:t>Researcher</w:t>
      </w:r>
    </w:p>
    <w:p w14:paraId="0A0B58D2" w14:textId="420D7FA4" w:rsidR="000103E5" w:rsidRDefault="000103E5" w:rsidP="0013771A">
      <w:pPr>
        <w:pStyle w:val="NoSpacing"/>
        <w:tabs>
          <w:tab w:val="left" w:pos="9591"/>
        </w:tabs>
      </w:pPr>
      <w:r>
        <w:t xml:space="preserve">So </w:t>
      </w:r>
      <w:r w:rsidR="00A462EA">
        <w:t>it’s</w:t>
      </w:r>
      <w:r>
        <w:t xml:space="preserve"> like YouTube but it has more live elements.  </w:t>
      </w:r>
    </w:p>
    <w:p w14:paraId="34ED22E3" w14:textId="6DF178AE" w:rsidR="00B3287E" w:rsidRDefault="00B3287E" w:rsidP="0013771A">
      <w:pPr>
        <w:pStyle w:val="NoSpacing"/>
        <w:tabs>
          <w:tab w:val="left" w:pos="9591"/>
        </w:tabs>
      </w:pPr>
      <w:r>
        <w:t xml:space="preserve">So if Xbox is a social media, are you </w:t>
      </w:r>
      <w:r w:rsidR="00AB384D">
        <w:t>happy</w:t>
      </w:r>
      <w:r>
        <w:t xml:space="preserve"> that PlayStation is?</w:t>
      </w:r>
    </w:p>
    <w:p w14:paraId="0043DAAB" w14:textId="726F97F5" w:rsidR="00B3287E" w:rsidRDefault="00B3287E" w:rsidP="009C3D27">
      <w:pPr>
        <w:pStyle w:val="Heading3"/>
      </w:pPr>
      <w:r>
        <w:t>Chorus</w:t>
      </w:r>
    </w:p>
    <w:p w14:paraId="3E25914F" w14:textId="07B636BF" w:rsidR="00B3287E" w:rsidRDefault="00B3287E" w:rsidP="0013771A">
      <w:pPr>
        <w:pStyle w:val="NoSpacing"/>
        <w:tabs>
          <w:tab w:val="left" w:pos="9591"/>
        </w:tabs>
      </w:pPr>
      <w:r>
        <w:t>Yes</w:t>
      </w:r>
    </w:p>
    <w:p w14:paraId="18FC2BFC" w14:textId="02BC2CD1" w:rsidR="00B3287E" w:rsidRDefault="00793C16" w:rsidP="009C3D27">
      <w:pPr>
        <w:pStyle w:val="Heading3"/>
      </w:pPr>
      <w:r>
        <w:t>Researcher</w:t>
      </w:r>
    </w:p>
    <w:p w14:paraId="70BCCC06" w14:textId="12D17EF1" w:rsidR="00B3287E" w:rsidRDefault="00B3287E" w:rsidP="0013771A">
      <w:pPr>
        <w:pStyle w:val="NoSpacing"/>
        <w:tabs>
          <w:tab w:val="left" w:pos="9591"/>
        </w:tabs>
      </w:pPr>
      <w:r>
        <w:t xml:space="preserve">OK.  </w:t>
      </w:r>
      <w:r w:rsidR="0020049A">
        <w:t>Has anybody come across Discord?</w:t>
      </w:r>
    </w:p>
    <w:p w14:paraId="1F7BB518" w14:textId="56E6316E" w:rsidR="0020049A" w:rsidRDefault="0020049A" w:rsidP="009C3D27">
      <w:pPr>
        <w:pStyle w:val="Heading3"/>
      </w:pPr>
      <w:r>
        <w:t>Chorus</w:t>
      </w:r>
    </w:p>
    <w:p w14:paraId="58032FC3" w14:textId="25524D55" w:rsidR="0020049A" w:rsidRDefault="0020049A" w:rsidP="0013771A">
      <w:pPr>
        <w:pStyle w:val="NoSpacing"/>
        <w:tabs>
          <w:tab w:val="left" w:pos="9591"/>
        </w:tabs>
      </w:pPr>
      <w:r>
        <w:t>Yes/Yup/Yeah</w:t>
      </w:r>
    </w:p>
    <w:p w14:paraId="141D07FC" w14:textId="67ED6B48" w:rsidR="0020049A" w:rsidRDefault="00793C16" w:rsidP="009C3D27">
      <w:pPr>
        <w:pStyle w:val="Heading3"/>
      </w:pPr>
      <w:r>
        <w:t>Researcher</w:t>
      </w:r>
    </w:p>
    <w:p w14:paraId="155E7D87" w14:textId="051ECF0A" w:rsidR="0020049A" w:rsidRDefault="0020049A" w:rsidP="0013771A">
      <w:pPr>
        <w:pStyle w:val="NoSpacing"/>
        <w:tabs>
          <w:tab w:val="left" w:pos="9591"/>
        </w:tabs>
      </w:pPr>
      <w:r>
        <w:t xml:space="preserve">Do you use it </w:t>
      </w:r>
      <w:r w:rsidR="005144E9">
        <w:t>C12</w:t>
      </w:r>
      <w:r>
        <w:t>?</w:t>
      </w:r>
    </w:p>
    <w:p w14:paraId="5D4B6B29" w14:textId="3F845535" w:rsidR="0020049A" w:rsidRDefault="005144E9" w:rsidP="009C3D27">
      <w:pPr>
        <w:pStyle w:val="Heading3"/>
      </w:pPr>
      <w:r>
        <w:t>C12</w:t>
      </w:r>
    </w:p>
    <w:p w14:paraId="280B28F7" w14:textId="4DB4AC87" w:rsidR="0020049A" w:rsidRDefault="00285798" w:rsidP="0013771A">
      <w:pPr>
        <w:pStyle w:val="NoSpacing"/>
        <w:tabs>
          <w:tab w:val="left" w:pos="9591"/>
        </w:tabs>
      </w:pPr>
      <w:r>
        <w:t xml:space="preserve">Not that often, but </w:t>
      </w:r>
      <w:r w:rsidR="00E90569">
        <w:t>it’s</w:t>
      </w:r>
      <w:r>
        <w:t xml:space="preserve"> another way to chat.  </w:t>
      </w:r>
    </w:p>
    <w:p w14:paraId="56D48142" w14:textId="2E84E237" w:rsidR="00285798" w:rsidRDefault="00793C16" w:rsidP="009C3D27">
      <w:pPr>
        <w:pStyle w:val="Heading3"/>
      </w:pPr>
      <w:r>
        <w:t>Researcher</w:t>
      </w:r>
    </w:p>
    <w:p w14:paraId="64F2695A" w14:textId="4C25398A" w:rsidR="00285798" w:rsidRDefault="00285798" w:rsidP="0013771A">
      <w:pPr>
        <w:pStyle w:val="NoSpacing"/>
        <w:tabs>
          <w:tab w:val="left" w:pos="9591"/>
        </w:tabs>
      </w:pPr>
      <w:r>
        <w:t>OK, do you think that is a social media?</w:t>
      </w:r>
    </w:p>
    <w:p w14:paraId="326A392F" w14:textId="0325F4E1" w:rsidR="00285798" w:rsidRDefault="005144E9" w:rsidP="009C3D27">
      <w:pPr>
        <w:pStyle w:val="Heading3"/>
      </w:pPr>
      <w:r>
        <w:t>C12</w:t>
      </w:r>
    </w:p>
    <w:p w14:paraId="309E5C5D" w14:textId="27782FC6" w:rsidR="00285798" w:rsidRDefault="00503E96" w:rsidP="0013771A">
      <w:pPr>
        <w:pStyle w:val="NoSpacing"/>
        <w:tabs>
          <w:tab w:val="left" w:pos="9591"/>
        </w:tabs>
      </w:pPr>
      <w:r>
        <w:t xml:space="preserve">No, because you’ve got to know their </w:t>
      </w:r>
      <w:r w:rsidR="009C3D27">
        <w:t>username</w:t>
      </w:r>
      <w:r>
        <w:t xml:space="preserve"> to find them.  </w:t>
      </w:r>
    </w:p>
    <w:p w14:paraId="4CB5F72F" w14:textId="5238796B" w:rsidR="00503E96" w:rsidRDefault="00793C16" w:rsidP="009C3D27">
      <w:pPr>
        <w:pStyle w:val="Heading3"/>
      </w:pPr>
      <w:r>
        <w:t>Researcher</w:t>
      </w:r>
      <w:r w:rsidR="00503E96">
        <w:t xml:space="preserve"> </w:t>
      </w:r>
    </w:p>
    <w:p w14:paraId="706D33B8" w14:textId="77FA0919" w:rsidR="00503E96" w:rsidRDefault="00503E96" w:rsidP="0013771A">
      <w:pPr>
        <w:pStyle w:val="NoSpacing"/>
        <w:tabs>
          <w:tab w:val="left" w:pos="9591"/>
        </w:tabs>
      </w:pPr>
      <w:r>
        <w:t xml:space="preserve">So if you don’t know somebody’s user name you never get to them on </w:t>
      </w:r>
      <w:r w:rsidR="00C31AA7">
        <w:t>Discord</w:t>
      </w:r>
      <w:r>
        <w:t xml:space="preserve">.  </w:t>
      </w:r>
    </w:p>
    <w:p w14:paraId="294552A9" w14:textId="68E1415C" w:rsidR="005903A9" w:rsidRDefault="005144E9" w:rsidP="00DC7F3C">
      <w:pPr>
        <w:pStyle w:val="Heading3"/>
      </w:pPr>
      <w:r>
        <w:t>C12</w:t>
      </w:r>
    </w:p>
    <w:p w14:paraId="7756C8A6" w14:textId="2858BE98" w:rsidR="005903A9" w:rsidRDefault="005903A9" w:rsidP="0013771A">
      <w:pPr>
        <w:pStyle w:val="NoSpacing"/>
        <w:tabs>
          <w:tab w:val="left" w:pos="9591"/>
        </w:tabs>
      </w:pPr>
      <w:r>
        <w:t>Exactly</w:t>
      </w:r>
    </w:p>
    <w:p w14:paraId="59C803D2" w14:textId="21EBBB63" w:rsidR="005903A9" w:rsidRDefault="004B5213" w:rsidP="00DC7F3C">
      <w:pPr>
        <w:pStyle w:val="Heading3"/>
      </w:pPr>
      <w:r>
        <w:t>C18</w:t>
      </w:r>
    </w:p>
    <w:p w14:paraId="37DBCB90" w14:textId="33A19742" w:rsidR="005903A9" w:rsidRDefault="005903A9" w:rsidP="0013771A">
      <w:pPr>
        <w:pStyle w:val="NoSpacing"/>
        <w:tabs>
          <w:tab w:val="left" w:pos="9591"/>
        </w:tabs>
      </w:pPr>
      <w:r>
        <w:t>You can be in a server with them</w:t>
      </w:r>
    </w:p>
    <w:p w14:paraId="3EBA43FA" w14:textId="0FC31A01" w:rsidR="005903A9" w:rsidRDefault="005144E9" w:rsidP="00DC7F3C">
      <w:pPr>
        <w:pStyle w:val="Heading3"/>
      </w:pPr>
      <w:r>
        <w:t>C12</w:t>
      </w:r>
    </w:p>
    <w:p w14:paraId="241195C5" w14:textId="69D6BFD0" w:rsidR="005903A9" w:rsidRDefault="00F958CF" w:rsidP="0013771A">
      <w:pPr>
        <w:pStyle w:val="NoSpacing"/>
        <w:tabs>
          <w:tab w:val="left" w:pos="9591"/>
        </w:tabs>
      </w:pPr>
      <w:r>
        <w:t>It’s</w:t>
      </w:r>
      <w:r w:rsidR="005903A9">
        <w:t xml:space="preserve"> not a game</w:t>
      </w:r>
    </w:p>
    <w:p w14:paraId="099AD459" w14:textId="450950D9" w:rsidR="005903A9" w:rsidRDefault="00793C16" w:rsidP="00DC7F3C">
      <w:pPr>
        <w:pStyle w:val="Heading3"/>
      </w:pPr>
      <w:r>
        <w:lastRenderedPageBreak/>
        <w:t>Researcher</w:t>
      </w:r>
    </w:p>
    <w:p w14:paraId="03AF02E3" w14:textId="7BFB0E6B" w:rsidR="00AF1060" w:rsidRDefault="00AF1060" w:rsidP="0013771A">
      <w:pPr>
        <w:pStyle w:val="NoSpacing"/>
        <w:tabs>
          <w:tab w:val="left" w:pos="9591"/>
        </w:tabs>
      </w:pPr>
      <w:r>
        <w:t>On WhatsApp, can you find someone if you don’t know their phone number</w:t>
      </w:r>
      <w:r w:rsidR="00220E66">
        <w:t xml:space="preserve"> or its not in your phone book.</w:t>
      </w:r>
    </w:p>
    <w:p w14:paraId="2182615C" w14:textId="1F23FC7C" w:rsidR="00AF1060" w:rsidRDefault="005144E9" w:rsidP="00DC7F3C">
      <w:pPr>
        <w:pStyle w:val="Heading3"/>
      </w:pPr>
      <w:r>
        <w:t>C14</w:t>
      </w:r>
    </w:p>
    <w:p w14:paraId="561B2490" w14:textId="15287E66" w:rsidR="00AF1060" w:rsidRDefault="00AF1060" w:rsidP="0013771A">
      <w:pPr>
        <w:pStyle w:val="NoSpacing"/>
        <w:tabs>
          <w:tab w:val="left" w:pos="9591"/>
        </w:tabs>
      </w:pPr>
      <w:r>
        <w:t>No</w:t>
      </w:r>
    </w:p>
    <w:p w14:paraId="6382FAFB" w14:textId="0C796E4F" w:rsidR="00AF1060" w:rsidRDefault="004B5213" w:rsidP="00DC7F3C">
      <w:pPr>
        <w:pStyle w:val="Heading3"/>
      </w:pPr>
      <w:r>
        <w:t>C16</w:t>
      </w:r>
    </w:p>
    <w:p w14:paraId="4444B780" w14:textId="638BAAF7" w:rsidR="00AF1060" w:rsidRDefault="00AF1060" w:rsidP="0013771A">
      <w:pPr>
        <w:pStyle w:val="NoSpacing"/>
        <w:tabs>
          <w:tab w:val="left" w:pos="9591"/>
        </w:tabs>
      </w:pPr>
      <w:r>
        <w:t xml:space="preserve">Yeah, </w:t>
      </w:r>
      <w:r w:rsidR="00B22FAD">
        <w:t>it’s</w:t>
      </w:r>
      <w:r>
        <w:t xml:space="preserve"> called a Phone Book!</w:t>
      </w:r>
      <w:r w:rsidR="00220E66">
        <w:t xml:space="preserve">  You just said it!</w:t>
      </w:r>
    </w:p>
    <w:p w14:paraId="72D75B41" w14:textId="7D205531" w:rsidR="00220E66" w:rsidRDefault="00793C16" w:rsidP="00DC7F3C">
      <w:pPr>
        <w:pStyle w:val="Heading3"/>
      </w:pPr>
      <w:r>
        <w:t>Researcher</w:t>
      </w:r>
    </w:p>
    <w:p w14:paraId="1023964C" w14:textId="37271890" w:rsidR="00220E66" w:rsidRDefault="00220E66" w:rsidP="0013771A">
      <w:pPr>
        <w:pStyle w:val="NoSpacing"/>
        <w:tabs>
          <w:tab w:val="left" w:pos="9591"/>
        </w:tabs>
      </w:pPr>
      <w:r>
        <w:t xml:space="preserve">If I </w:t>
      </w:r>
      <w:r w:rsidR="00C97916">
        <w:t>haven’t</w:t>
      </w:r>
      <w:r>
        <w:t xml:space="preserve"> go </w:t>
      </w:r>
      <w:r w:rsidR="005011D1">
        <w:t>somebody’s</w:t>
      </w:r>
      <w:r>
        <w:t xml:space="preserve"> number in my </w:t>
      </w:r>
      <w:r w:rsidR="005012CB">
        <w:t>phone</w:t>
      </w:r>
      <w:r>
        <w:t xml:space="preserve"> book, </w:t>
      </w:r>
      <w:r w:rsidR="005012CB">
        <w:t xml:space="preserve">am I right in understanding </w:t>
      </w:r>
      <w:r w:rsidR="00A619C9">
        <w:t xml:space="preserve">I </w:t>
      </w:r>
      <w:r w:rsidR="00911F9E">
        <w:t>can’t</w:t>
      </w:r>
      <w:r w:rsidR="00A619C9">
        <w:t xml:space="preserve"> connect with them over </w:t>
      </w:r>
      <w:r w:rsidR="0058495B">
        <w:t>WhatsApp</w:t>
      </w:r>
      <w:r w:rsidR="00A619C9">
        <w:t xml:space="preserve">.  </w:t>
      </w:r>
    </w:p>
    <w:p w14:paraId="7601B87E" w14:textId="105D5382" w:rsidR="00A619C9" w:rsidRDefault="005144E9" w:rsidP="00DC7F3C">
      <w:pPr>
        <w:pStyle w:val="Heading3"/>
      </w:pPr>
      <w:r>
        <w:t>C15</w:t>
      </w:r>
    </w:p>
    <w:p w14:paraId="4C5DAD6E" w14:textId="17782AD1" w:rsidR="00A619C9" w:rsidRDefault="00A619C9" w:rsidP="0013771A">
      <w:pPr>
        <w:pStyle w:val="NoSpacing"/>
        <w:tabs>
          <w:tab w:val="left" w:pos="9591"/>
        </w:tabs>
      </w:pPr>
      <w:r>
        <w:t xml:space="preserve">Yeah if you haven’t got </w:t>
      </w:r>
      <w:r w:rsidR="007817F9">
        <w:t>their</w:t>
      </w:r>
      <w:r>
        <w:t xml:space="preserve"> number you </w:t>
      </w:r>
      <w:r w:rsidR="0008786C">
        <w:t>can’t</w:t>
      </w:r>
      <w:r>
        <w:t xml:space="preserve"> get to them.  </w:t>
      </w:r>
    </w:p>
    <w:p w14:paraId="0B6289E1" w14:textId="001D3C3F" w:rsidR="00BA1060" w:rsidRDefault="00793C16" w:rsidP="00DC7F3C">
      <w:pPr>
        <w:pStyle w:val="Heading3"/>
      </w:pPr>
      <w:r>
        <w:t>Researcher</w:t>
      </w:r>
    </w:p>
    <w:p w14:paraId="35143AC6" w14:textId="50048B5F" w:rsidR="00BA1060" w:rsidRDefault="00BA1060" w:rsidP="0013771A">
      <w:pPr>
        <w:pStyle w:val="NoSpacing"/>
        <w:tabs>
          <w:tab w:val="left" w:pos="9591"/>
        </w:tabs>
      </w:pPr>
      <w:r>
        <w:t xml:space="preserve">So we said on Discord, Discord is not a social media because if you don’t have a number you cannot connect.  </w:t>
      </w:r>
      <w:r w:rsidR="002B075D">
        <w:t xml:space="preserve">But on WhatsApp … I being argumentative here, I’m trying to help you think </w:t>
      </w:r>
      <w:r w:rsidR="00F54216">
        <w:t>things</w:t>
      </w:r>
      <w:r w:rsidR="002B075D">
        <w:t xml:space="preserve"> </w:t>
      </w:r>
      <w:r w:rsidR="00B54DFC">
        <w:t>through</w:t>
      </w:r>
      <w:r w:rsidR="00F54216">
        <w:t>.  Are we still happy that WhatsApp is a social media?</w:t>
      </w:r>
    </w:p>
    <w:p w14:paraId="57F195EB" w14:textId="1FA4FFB6" w:rsidR="00F54216" w:rsidRDefault="00F54216" w:rsidP="00DC7F3C">
      <w:pPr>
        <w:pStyle w:val="Heading3"/>
      </w:pPr>
      <w:r>
        <w:t>Chorus</w:t>
      </w:r>
    </w:p>
    <w:p w14:paraId="17F2B5D9" w14:textId="09E4A133" w:rsidR="00F54216" w:rsidRDefault="00F54216" w:rsidP="0013771A">
      <w:pPr>
        <w:pStyle w:val="NoSpacing"/>
        <w:tabs>
          <w:tab w:val="left" w:pos="9591"/>
        </w:tabs>
      </w:pPr>
      <w:r>
        <w:t>Yeah</w:t>
      </w:r>
    </w:p>
    <w:p w14:paraId="1CE201E4" w14:textId="2D58FEF7" w:rsidR="00F54216" w:rsidRDefault="00793C16" w:rsidP="00DC7F3C">
      <w:pPr>
        <w:pStyle w:val="Heading3"/>
      </w:pPr>
      <w:r>
        <w:t>Researcher</w:t>
      </w:r>
    </w:p>
    <w:p w14:paraId="5E90FEB6" w14:textId="5C44DDBA" w:rsidR="00F54216" w:rsidRDefault="00F54216" w:rsidP="0013771A">
      <w:pPr>
        <w:pStyle w:val="NoSpacing"/>
        <w:tabs>
          <w:tab w:val="left" w:pos="9591"/>
        </w:tabs>
      </w:pPr>
      <w:r>
        <w:t xml:space="preserve">I’ll shut up then.  </w:t>
      </w:r>
    </w:p>
    <w:p w14:paraId="58FB14B1" w14:textId="6D9386FA" w:rsidR="00A67BE9" w:rsidRDefault="00A67BE9" w:rsidP="0013771A">
      <w:pPr>
        <w:pStyle w:val="NoSpacing"/>
        <w:tabs>
          <w:tab w:val="left" w:pos="9591"/>
        </w:tabs>
      </w:pPr>
      <w:r>
        <w:t>Phone</w:t>
      </w:r>
    </w:p>
    <w:p w14:paraId="254CC8ED" w14:textId="25EB3A3D" w:rsidR="00A67BE9" w:rsidRDefault="005144E9" w:rsidP="00DC7F3C">
      <w:pPr>
        <w:pStyle w:val="Heading3"/>
      </w:pPr>
      <w:r>
        <w:t>C12</w:t>
      </w:r>
    </w:p>
    <w:p w14:paraId="4915A42A" w14:textId="508E954D" w:rsidR="00A67BE9" w:rsidRDefault="00A67BE9" w:rsidP="0013771A">
      <w:pPr>
        <w:pStyle w:val="NoSpacing"/>
        <w:tabs>
          <w:tab w:val="left" w:pos="9591"/>
        </w:tabs>
      </w:pPr>
      <w:r>
        <w:t xml:space="preserve">Phone is a social media because you can talk to people.  </w:t>
      </w:r>
    </w:p>
    <w:p w14:paraId="5F9B8A61" w14:textId="2469541C" w:rsidR="00B54DFC" w:rsidRDefault="005144E9" w:rsidP="00DC7F3C">
      <w:pPr>
        <w:pStyle w:val="Heading3"/>
      </w:pPr>
      <w:r>
        <w:t>C14</w:t>
      </w:r>
    </w:p>
    <w:p w14:paraId="6703C3DD" w14:textId="6D177B9A" w:rsidR="00EA28C0" w:rsidRDefault="00B54DFC" w:rsidP="0013771A">
      <w:pPr>
        <w:pStyle w:val="NoSpacing"/>
        <w:tabs>
          <w:tab w:val="left" w:pos="9591"/>
        </w:tabs>
      </w:pPr>
      <w:r>
        <w:t>I kind of disagree because it says like Social Media Sites [in the slide header]</w:t>
      </w:r>
      <w:r w:rsidR="00EA28C0">
        <w:t>…</w:t>
      </w:r>
    </w:p>
    <w:p w14:paraId="1AE994E4" w14:textId="576B5C70" w:rsidR="00EA28C0" w:rsidRDefault="00CE148A" w:rsidP="00DC7F3C">
      <w:pPr>
        <w:pStyle w:val="Heading3"/>
      </w:pPr>
      <w:r>
        <w:t>C17</w:t>
      </w:r>
    </w:p>
    <w:p w14:paraId="636E47DA" w14:textId="77777777" w:rsidR="00EA28C0" w:rsidRDefault="00EA28C0" w:rsidP="0013771A">
      <w:pPr>
        <w:pStyle w:val="NoSpacing"/>
        <w:tabs>
          <w:tab w:val="left" w:pos="9591"/>
        </w:tabs>
      </w:pPr>
      <w:r>
        <w:t>Yeah</w:t>
      </w:r>
    </w:p>
    <w:p w14:paraId="6196685A" w14:textId="7AEEF517" w:rsidR="00EA28C0" w:rsidRDefault="005144E9" w:rsidP="00DC7F3C">
      <w:pPr>
        <w:pStyle w:val="Heading3"/>
      </w:pPr>
      <w:r>
        <w:t>C14</w:t>
      </w:r>
    </w:p>
    <w:p w14:paraId="7D633DFD" w14:textId="52A52DD1" w:rsidR="00B54DFC" w:rsidRDefault="00EA28C0" w:rsidP="0013771A">
      <w:pPr>
        <w:pStyle w:val="NoSpacing"/>
        <w:tabs>
          <w:tab w:val="left" w:pos="9591"/>
        </w:tabs>
      </w:pPr>
      <w:r>
        <w:t>…</w:t>
      </w:r>
      <w:r w:rsidR="00B54DFC">
        <w:t xml:space="preserve"> </w:t>
      </w:r>
      <w:r w:rsidR="004645AB">
        <w:t xml:space="preserve">and like a phone isn’t really a site </w:t>
      </w:r>
      <w:proofErr w:type="spellStart"/>
      <w:r w:rsidR="004645AB">
        <w:t>its</w:t>
      </w:r>
      <w:proofErr w:type="spellEnd"/>
      <w:r w:rsidR="004645AB">
        <w:t xml:space="preserve"> </w:t>
      </w:r>
      <w:r w:rsidR="002F79F2">
        <w:t xml:space="preserve">like </w:t>
      </w:r>
      <w:r w:rsidR="004645AB">
        <w:t>an object that you…</w:t>
      </w:r>
    </w:p>
    <w:p w14:paraId="7A90994A" w14:textId="6852636C" w:rsidR="004645AB" w:rsidRDefault="005144E9" w:rsidP="00DC7F3C">
      <w:pPr>
        <w:pStyle w:val="Heading3"/>
      </w:pPr>
      <w:r>
        <w:t>C12</w:t>
      </w:r>
    </w:p>
    <w:p w14:paraId="74FC3CC8" w14:textId="4F6A8C66" w:rsidR="002F79F2" w:rsidRDefault="002F79F2" w:rsidP="0013771A">
      <w:pPr>
        <w:pStyle w:val="NoSpacing"/>
        <w:tabs>
          <w:tab w:val="left" w:pos="9591"/>
        </w:tabs>
      </w:pPr>
      <w:r>
        <w:t>But neither are Xbox</w:t>
      </w:r>
      <w:r w:rsidR="008E1931">
        <w:t>es</w:t>
      </w:r>
      <w:r>
        <w:t xml:space="preserve"> or </w:t>
      </w:r>
      <w:r w:rsidR="00BF1BEC">
        <w:t>PlayStation</w:t>
      </w:r>
      <w:r w:rsidR="008E1931">
        <w:t>s</w:t>
      </w:r>
    </w:p>
    <w:p w14:paraId="49865826" w14:textId="1A68F723" w:rsidR="002F79F2" w:rsidRDefault="004B5213" w:rsidP="00DC7F3C">
      <w:pPr>
        <w:pStyle w:val="Heading3"/>
      </w:pPr>
      <w:r>
        <w:t>C16</w:t>
      </w:r>
    </w:p>
    <w:p w14:paraId="2C6E6122" w14:textId="1BA1110B" w:rsidR="002F79F2" w:rsidRDefault="005144E9" w:rsidP="0013771A">
      <w:pPr>
        <w:pStyle w:val="NoSpacing"/>
        <w:tabs>
          <w:tab w:val="left" w:pos="9591"/>
        </w:tabs>
      </w:pPr>
      <w:r>
        <w:t>C14</w:t>
      </w:r>
      <w:r w:rsidR="002F79F2">
        <w:t xml:space="preserve">’s got a point.  </w:t>
      </w:r>
    </w:p>
    <w:p w14:paraId="09617971" w14:textId="5EF28F10" w:rsidR="002B01CD" w:rsidRDefault="005144E9" w:rsidP="00DC7F3C">
      <w:pPr>
        <w:pStyle w:val="Heading3"/>
      </w:pPr>
      <w:r>
        <w:t>C14</w:t>
      </w:r>
    </w:p>
    <w:p w14:paraId="23D2B221" w14:textId="6CF07E33" w:rsidR="002B01CD" w:rsidRDefault="002B01CD" w:rsidP="0013771A">
      <w:pPr>
        <w:pStyle w:val="NoSpacing"/>
        <w:tabs>
          <w:tab w:val="left" w:pos="9591"/>
        </w:tabs>
      </w:pPr>
      <w:r>
        <w:t>I guess yeah.</w:t>
      </w:r>
    </w:p>
    <w:p w14:paraId="67EA9310" w14:textId="33792974" w:rsidR="002B01CD" w:rsidRDefault="00793C16" w:rsidP="00DC7F3C">
      <w:pPr>
        <w:pStyle w:val="Heading3"/>
      </w:pPr>
      <w:r>
        <w:lastRenderedPageBreak/>
        <w:t>Researcher</w:t>
      </w:r>
    </w:p>
    <w:p w14:paraId="52BA8B48" w14:textId="18693506" w:rsidR="002B01CD" w:rsidRDefault="002B01CD" w:rsidP="0013771A">
      <w:pPr>
        <w:pStyle w:val="NoSpacing"/>
        <w:tabs>
          <w:tab w:val="left" w:pos="9591"/>
        </w:tabs>
      </w:pPr>
      <w:r>
        <w:t xml:space="preserve">I’m happy to sit with disagreement.  We’ve got two different points of view there.  </w:t>
      </w:r>
      <w:r w:rsidR="00182CD7">
        <w:t xml:space="preserve">Does </w:t>
      </w:r>
      <w:r w:rsidR="00D37BE8">
        <w:t>anyone</w:t>
      </w:r>
      <w:r w:rsidR="00182CD7">
        <w:t xml:space="preserve"> wan</w:t>
      </w:r>
      <w:r w:rsidR="008E1931">
        <w:t>t</w:t>
      </w:r>
      <w:r w:rsidR="00182CD7">
        <w:t xml:space="preserve"> to join in one side or tother.  </w:t>
      </w:r>
    </w:p>
    <w:p w14:paraId="0C592B43" w14:textId="696991B3" w:rsidR="00182CD7" w:rsidRDefault="00CE148A" w:rsidP="00DC7F3C">
      <w:pPr>
        <w:pStyle w:val="Heading3"/>
      </w:pPr>
      <w:r>
        <w:t>C17</w:t>
      </w:r>
    </w:p>
    <w:p w14:paraId="0BF2444F" w14:textId="6155F790" w:rsidR="00182CD7" w:rsidRDefault="00182CD7" w:rsidP="0013771A">
      <w:pPr>
        <w:pStyle w:val="NoSpacing"/>
        <w:tabs>
          <w:tab w:val="left" w:pos="9591"/>
        </w:tabs>
      </w:pPr>
      <w:r>
        <w:t xml:space="preserve">I feel like </w:t>
      </w:r>
      <w:r w:rsidR="00191B77">
        <w:t xml:space="preserve">a phone is </w:t>
      </w:r>
      <w:r w:rsidR="008E1931">
        <w:t xml:space="preserve">more of </w:t>
      </w:r>
      <w:r w:rsidR="00191B77">
        <w:t>what you have all of these apps on. So I don’t think it really counts as a social media site</w:t>
      </w:r>
    </w:p>
    <w:p w14:paraId="5E90934D" w14:textId="1DB1A954" w:rsidR="000512A1" w:rsidRDefault="004B5213" w:rsidP="00DC7F3C">
      <w:pPr>
        <w:pStyle w:val="Heading3"/>
      </w:pPr>
      <w:r>
        <w:t>C16</w:t>
      </w:r>
    </w:p>
    <w:p w14:paraId="2B59BD85" w14:textId="2924CDCF" w:rsidR="000512A1" w:rsidRDefault="000512A1" w:rsidP="0013771A">
      <w:pPr>
        <w:pStyle w:val="NoSpacing"/>
        <w:tabs>
          <w:tab w:val="left" w:pos="9591"/>
        </w:tabs>
      </w:pPr>
      <w:r>
        <w:t>Isn’t there an app call</w:t>
      </w:r>
      <w:r w:rsidR="00EA1C54">
        <w:t>ed</w:t>
      </w:r>
      <w:r>
        <w:t xml:space="preserve"> phone on som</w:t>
      </w:r>
      <w:r w:rsidR="00F356BE">
        <w:t>e?</w:t>
      </w:r>
    </w:p>
    <w:p w14:paraId="0774E389" w14:textId="6B8131CF" w:rsidR="000512A1" w:rsidRDefault="005144E9" w:rsidP="00DC7F3C">
      <w:pPr>
        <w:pStyle w:val="Heading3"/>
      </w:pPr>
      <w:r>
        <w:t>C15</w:t>
      </w:r>
    </w:p>
    <w:p w14:paraId="57FA2A5A" w14:textId="53DDEF40" w:rsidR="000512A1" w:rsidRDefault="000512A1" w:rsidP="0013771A">
      <w:pPr>
        <w:pStyle w:val="NoSpacing"/>
        <w:tabs>
          <w:tab w:val="left" w:pos="9591"/>
        </w:tabs>
      </w:pPr>
      <w:r>
        <w:t xml:space="preserve">Yeah, it’s the calling thing, isn’t it.  </w:t>
      </w:r>
    </w:p>
    <w:p w14:paraId="0002DFA9" w14:textId="49664ACF" w:rsidR="00B41E1F" w:rsidRDefault="004B5213" w:rsidP="00DC7F3C">
      <w:pPr>
        <w:pStyle w:val="Heading3"/>
      </w:pPr>
      <w:r>
        <w:t>C16</w:t>
      </w:r>
    </w:p>
    <w:p w14:paraId="01651913" w14:textId="41027CE7" w:rsidR="00B41E1F" w:rsidRDefault="00B41E1F" w:rsidP="0013771A">
      <w:pPr>
        <w:pStyle w:val="NoSpacing"/>
        <w:tabs>
          <w:tab w:val="left" w:pos="9591"/>
        </w:tabs>
      </w:pPr>
      <w:r>
        <w:t xml:space="preserve">Oh, perhaps that’s what they meant.  </w:t>
      </w:r>
    </w:p>
    <w:p w14:paraId="3B486D62" w14:textId="56C02147" w:rsidR="00B41E1F" w:rsidRDefault="005144E9" w:rsidP="00DC7F3C">
      <w:pPr>
        <w:pStyle w:val="Heading3"/>
      </w:pPr>
      <w:r>
        <w:t>C15</w:t>
      </w:r>
    </w:p>
    <w:p w14:paraId="16D49F59" w14:textId="67D25BDC" w:rsidR="00B41E1F" w:rsidRDefault="00B41E1F" w:rsidP="0013771A">
      <w:pPr>
        <w:pStyle w:val="NoSpacing"/>
        <w:tabs>
          <w:tab w:val="left" w:pos="9591"/>
        </w:tabs>
      </w:pPr>
      <w:r>
        <w:t xml:space="preserve">I guess it would be then.  </w:t>
      </w:r>
    </w:p>
    <w:p w14:paraId="32EB8AE5" w14:textId="40A4B916" w:rsidR="00CF7471" w:rsidRDefault="00CE148A" w:rsidP="00DC7F3C">
      <w:pPr>
        <w:pStyle w:val="Heading3"/>
      </w:pPr>
      <w:r>
        <w:t>C17</w:t>
      </w:r>
    </w:p>
    <w:p w14:paraId="6E2030BC" w14:textId="13EE3E0A" w:rsidR="00CF7471" w:rsidRDefault="00CF7471" w:rsidP="0013771A">
      <w:pPr>
        <w:pStyle w:val="NoSpacing"/>
        <w:tabs>
          <w:tab w:val="left" w:pos="9591"/>
        </w:tabs>
      </w:pPr>
      <w:r>
        <w:t xml:space="preserve">That makes more </w:t>
      </w:r>
      <w:r w:rsidR="00495FA2">
        <w:t>sense</w:t>
      </w:r>
      <w:r>
        <w:t xml:space="preserve">.  </w:t>
      </w:r>
    </w:p>
    <w:p w14:paraId="6AF94420" w14:textId="65089DDB" w:rsidR="00CF7471" w:rsidRDefault="00793C16" w:rsidP="00570EC9">
      <w:pPr>
        <w:pStyle w:val="Heading3"/>
      </w:pPr>
      <w:r>
        <w:t>Researcher</w:t>
      </w:r>
    </w:p>
    <w:p w14:paraId="49CCCC3A" w14:textId="5EFCBBB2" w:rsidR="00CF7471" w:rsidRDefault="00CF7471" w:rsidP="0013771A">
      <w:pPr>
        <w:pStyle w:val="NoSpacing"/>
        <w:tabs>
          <w:tab w:val="left" w:pos="9591"/>
        </w:tabs>
      </w:pPr>
      <w:r>
        <w:t>Has anybody come across Reddit</w:t>
      </w:r>
      <w:r w:rsidR="00431ECE">
        <w:t>?</w:t>
      </w:r>
    </w:p>
    <w:p w14:paraId="55FC3BC8" w14:textId="2065F552" w:rsidR="00431ECE" w:rsidRDefault="00431ECE" w:rsidP="00570EC9">
      <w:pPr>
        <w:pStyle w:val="Heading3"/>
      </w:pPr>
      <w:r>
        <w:t>Chorus</w:t>
      </w:r>
    </w:p>
    <w:p w14:paraId="02811C04" w14:textId="08BBCA6F" w:rsidR="00431ECE" w:rsidRDefault="00431ECE" w:rsidP="0013771A">
      <w:pPr>
        <w:pStyle w:val="NoSpacing"/>
        <w:tabs>
          <w:tab w:val="left" w:pos="9591"/>
        </w:tabs>
      </w:pPr>
      <w:r>
        <w:t>No</w:t>
      </w:r>
    </w:p>
    <w:p w14:paraId="56094874" w14:textId="036F8AA8" w:rsidR="00431ECE" w:rsidRDefault="005144E9" w:rsidP="00570EC9">
      <w:pPr>
        <w:pStyle w:val="Heading3"/>
      </w:pPr>
      <w:r>
        <w:t>C15</w:t>
      </w:r>
    </w:p>
    <w:p w14:paraId="140AA735" w14:textId="77B0A7E1" w:rsidR="00431ECE" w:rsidRDefault="00F21028" w:rsidP="0013771A">
      <w:pPr>
        <w:pStyle w:val="NoSpacing"/>
        <w:tabs>
          <w:tab w:val="left" w:pos="9591"/>
        </w:tabs>
      </w:pPr>
      <w:r>
        <w:t xml:space="preserve">It’s </w:t>
      </w:r>
      <w:r w:rsidR="00FA33CA">
        <w:t>just a</w:t>
      </w:r>
      <w:r>
        <w:t xml:space="preserve"> place to just put posts up there.  </w:t>
      </w:r>
    </w:p>
    <w:p w14:paraId="6670D16B" w14:textId="5BE76D53" w:rsidR="00F356BE" w:rsidRDefault="004B5213" w:rsidP="00570EC9">
      <w:pPr>
        <w:pStyle w:val="Heading3"/>
      </w:pPr>
      <w:r>
        <w:t>C16</w:t>
      </w:r>
      <w:r w:rsidR="00495FA2">
        <w:t>?</w:t>
      </w:r>
    </w:p>
    <w:p w14:paraId="5F80C2FD" w14:textId="6FDA77E3" w:rsidR="00495FA2" w:rsidRDefault="00495FA2" w:rsidP="0013771A">
      <w:pPr>
        <w:pStyle w:val="NoSpacing"/>
        <w:tabs>
          <w:tab w:val="left" w:pos="9591"/>
        </w:tabs>
      </w:pPr>
      <w:r>
        <w:t>Fan fiction</w:t>
      </w:r>
    </w:p>
    <w:p w14:paraId="18559445" w14:textId="1756A0FC" w:rsidR="00F21028" w:rsidRDefault="00793C16" w:rsidP="00570EC9">
      <w:pPr>
        <w:pStyle w:val="Heading3"/>
      </w:pPr>
      <w:r>
        <w:t>Researcher</w:t>
      </w:r>
    </w:p>
    <w:p w14:paraId="5935D3B1" w14:textId="4A35DE6F" w:rsidR="00F21028" w:rsidRDefault="00F21028" w:rsidP="0013771A">
      <w:pPr>
        <w:pStyle w:val="NoSpacing"/>
        <w:tabs>
          <w:tab w:val="left" w:pos="9591"/>
        </w:tabs>
      </w:pPr>
      <w:r>
        <w:t>OK.  Social media or not?</w:t>
      </w:r>
    </w:p>
    <w:p w14:paraId="4EACB0FA" w14:textId="1924E090" w:rsidR="00F21028" w:rsidRDefault="005144E9" w:rsidP="00570EC9">
      <w:pPr>
        <w:pStyle w:val="Heading3"/>
      </w:pPr>
      <w:r>
        <w:t>C15</w:t>
      </w:r>
    </w:p>
    <w:p w14:paraId="6BF42532" w14:textId="14D26A2D" w:rsidR="00F21028" w:rsidRDefault="00F74CE4" w:rsidP="0013771A">
      <w:pPr>
        <w:pStyle w:val="NoSpacing"/>
        <w:tabs>
          <w:tab w:val="left" w:pos="9591"/>
        </w:tabs>
      </w:pPr>
      <w:r>
        <w:t>I would have said it is social media, yes.</w:t>
      </w:r>
    </w:p>
    <w:p w14:paraId="2B6E23EC" w14:textId="3CE69E36" w:rsidR="00F74CE4" w:rsidRDefault="004B5213" w:rsidP="00570EC9">
      <w:pPr>
        <w:pStyle w:val="Heading3"/>
      </w:pPr>
      <w:r>
        <w:t>C18</w:t>
      </w:r>
    </w:p>
    <w:p w14:paraId="4CC2C1C2" w14:textId="5CBCE7F4" w:rsidR="00F74CE4" w:rsidRDefault="00F74CE4" w:rsidP="0013771A">
      <w:pPr>
        <w:pStyle w:val="NoSpacing"/>
        <w:tabs>
          <w:tab w:val="left" w:pos="9591"/>
        </w:tabs>
      </w:pPr>
      <w:r>
        <w:t>Yes</w:t>
      </w:r>
    </w:p>
    <w:p w14:paraId="3D77E483" w14:textId="22CE803B" w:rsidR="00F74CE4" w:rsidRDefault="00793C16" w:rsidP="00570EC9">
      <w:pPr>
        <w:pStyle w:val="Heading3"/>
      </w:pPr>
      <w:r>
        <w:t>Researcher</w:t>
      </w:r>
    </w:p>
    <w:p w14:paraId="1AF9132C" w14:textId="12AAEEC8" w:rsidR="00F74CE4" w:rsidRDefault="00F74CE4" w:rsidP="0013771A">
      <w:pPr>
        <w:pStyle w:val="NoSpacing"/>
        <w:tabs>
          <w:tab w:val="left" w:pos="9591"/>
        </w:tabs>
      </w:pPr>
      <w:r>
        <w:t>Pinterest people weren’t sure of earlier.  Has anyone had a better thought on that?</w:t>
      </w:r>
    </w:p>
    <w:p w14:paraId="4604887B" w14:textId="629DC6AD" w:rsidR="00F74CE4" w:rsidRDefault="005144E9" w:rsidP="00570EC9">
      <w:pPr>
        <w:pStyle w:val="Heading3"/>
      </w:pPr>
      <w:r>
        <w:t>C12</w:t>
      </w:r>
    </w:p>
    <w:p w14:paraId="4EC0879B" w14:textId="55A676A4" w:rsidR="00151BA3" w:rsidRDefault="00151BA3" w:rsidP="0013771A">
      <w:pPr>
        <w:pStyle w:val="NoSpacing"/>
        <w:tabs>
          <w:tab w:val="left" w:pos="9591"/>
        </w:tabs>
      </w:pPr>
      <w:r>
        <w:t>I don’t think I have ever heard of it</w:t>
      </w:r>
    </w:p>
    <w:p w14:paraId="568D5B5B" w14:textId="0ED59460" w:rsidR="00570EC9" w:rsidRDefault="004B5213" w:rsidP="00570EC9">
      <w:pPr>
        <w:pStyle w:val="Heading3"/>
      </w:pPr>
      <w:r>
        <w:t>C16</w:t>
      </w:r>
    </w:p>
    <w:p w14:paraId="390F5F47" w14:textId="643361C1" w:rsidR="00570EC9" w:rsidRDefault="00570EC9" w:rsidP="0013771A">
      <w:pPr>
        <w:pStyle w:val="NoSpacing"/>
        <w:tabs>
          <w:tab w:val="left" w:pos="9591"/>
        </w:tabs>
      </w:pPr>
      <w:r>
        <w:t>Neither have I</w:t>
      </w:r>
    </w:p>
    <w:p w14:paraId="0B0E916A" w14:textId="39899987" w:rsidR="00151BA3" w:rsidRDefault="00CE148A" w:rsidP="00570EC9">
      <w:pPr>
        <w:pStyle w:val="Heading3"/>
      </w:pPr>
      <w:r>
        <w:lastRenderedPageBreak/>
        <w:t>C17</w:t>
      </w:r>
    </w:p>
    <w:p w14:paraId="16D23BDD" w14:textId="63AF92A2" w:rsidR="00151BA3" w:rsidRDefault="00151BA3" w:rsidP="0013771A">
      <w:pPr>
        <w:pStyle w:val="NoSpacing"/>
        <w:tabs>
          <w:tab w:val="left" w:pos="9591"/>
        </w:tabs>
      </w:pPr>
      <w:r>
        <w:t xml:space="preserve">Pinterest you basically create </w:t>
      </w:r>
      <w:r w:rsidR="0052746D">
        <w:t xml:space="preserve">boards and stuff and people share their photos on there. So </w:t>
      </w:r>
      <w:r w:rsidR="00885A3E">
        <w:t>it’s</w:t>
      </w:r>
      <w:r w:rsidR="0052746D">
        <w:t xml:space="preserve"> like..and you can </w:t>
      </w:r>
      <w:r w:rsidR="00340B7A">
        <w:t xml:space="preserve">… its basically pinning your interests, that why </w:t>
      </w:r>
      <w:r w:rsidR="00C50494">
        <w:t>it’s</w:t>
      </w:r>
      <w:r w:rsidR="00340B7A">
        <w:t xml:space="preserve"> called Pinterest</w:t>
      </w:r>
      <w:r w:rsidR="00C97B2F">
        <w:t xml:space="preserve"> because people put pictures on there and then you can save them and create boards.</w:t>
      </w:r>
    </w:p>
    <w:p w14:paraId="4F733C10" w14:textId="7023BBA8" w:rsidR="00C97B2F" w:rsidRDefault="00793C16" w:rsidP="00570EC9">
      <w:pPr>
        <w:pStyle w:val="Heading3"/>
      </w:pPr>
      <w:r>
        <w:t>Researcher</w:t>
      </w:r>
    </w:p>
    <w:p w14:paraId="480A30F4" w14:textId="47600956" w:rsidR="00C97B2F" w:rsidRDefault="00C97B2F" w:rsidP="0013771A">
      <w:pPr>
        <w:pStyle w:val="NoSpacing"/>
        <w:tabs>
          <w:tab w:val="left" w:pos="9591"/>
        </w:tabs>
      </w:pPr>
      <w:r>
        <w:t xml:space="preserve">That’s a good </w:t>
      </w:r>
      <w:r w:rsidR="006A75BD">
        <w:t>description</w:t>
      </w:r>
      <w:r w:rsidR="00723964">
        <w:t xml:space="preserve"> </w:t>
      </w:r>
      <w:r w:rsidR="00CE148A">
        <w:t>C17</w:t>
      </w:r>
      <w:r w:rsidR="00723964">
        <w:t xml:space="preserve">. </w:t>
      </w:r>
      <w:r>
        <w:t xml:space="preserve">  </w:t>
      </w:r>
      <w:r w:rsidR="00650A26">
        <w:t>Email which is number 16.</w:t>
      </w:r>
    </w:p>
    <w:p w14:paraId="7EF0E7A6" w14:textId="2A6F99C2" w:rsidR="00650A26" w:rsidRDefault="006A75BD" w:rsidP="00570EC9">
      <w:pPr>
        <w:pStyle w:val="Heading3"/>
      </w:pPr>
      <w:r>
        <w:t>Tentative c</w:t>
      </w:r>
      <w:r w:rsidR="00650A26">
        <w:t>horus</w:t>
      </w:r>
    </w:p>
    <w:p w14:paraId="68B2A5B4" w14:textId="3BDA8E5F" w:rsidR="00650A26" w:rsidRDefault="00650A26" w:rsidP="0013771A">
      <w:pPr>
        <w:pStyle w:val="NoSpacing"/>
        <w:tabs>
          <w:tab w:val="left" w:pos="9591"/>
        </w:tabs>
      </w:pPr>
      <w:r>
        <w:t>Yeah</w:t>
      </w:r>
    </w:p>
    <w:p w14:paraId="37C9BDB8" w14:textId="03FAE340" w:rsidR="00650A26" w:rsidRDefault="005144E9" w:rsidP="00570EC9">
      <w:pPr>
        <w:pStyle w:val="Heading3"/>
      </w:pPr>
      <w:r>
        <w:t>C14</w:t>
      </w:r>
    </w:p>
    <w:p w14:paraId="3B4D3141" w14:textId="491CCE56" w:rsidR="00650A26" w:rsidRDefault="00D01536" w:rsidP="0013771A">
      <w:pPr>
        <w:pStyle w:val="NoSpacing"/>
        <w:tabs>
          <w:tab w:val="left" w:pos="9591"/>
        </w:tabs>
      </w:pPr>
      <w:r>
        <w:t xml:space="preserve">[indistinct] </w:t>
      </w:r>
      <w:r w:rsidR="00EA3564">
        <w:t>it’s</w:t>
      </w:r>
      <w:r>
        <w:t xml:space="preserve"> like messaging people.  </w:t>
      </w:r>
    </w:p>
    <w:p w14:paraId="49179080" w14:textId="60168E6C" w:rsidR="00D01536" w:rsidRDefault="005144E9" w:rsidP="00570EC9">
      <w:pPr>
        <w:pStyle w:val="Heading3"/>
      </w:pPr>
      <w:r>
        <w:t>C12</w:t>
      </w:r>
    </w:p>
    <w:p w14:paraId="0E0DD677" w14:textId="67F8D8C2" w:rsidR="00D01536" w:rsidRDefault="00D01536" w:rsidP="0013771A">
      <w:pPr>
        <w:pStyle w:val="NoSpacing"/>
        <w:tabs>
          <w:tab w:val="left" w:pos="9591"/>
        </w:tabs>
      </w:pPr>
      <w:r>
        <w:t xml:space="preserve">So’s </w:t>
      </w:r>
      <w:r w:rsidR="00DE0AB0">
        <w:t xml:space="preserve">it’s the same as </w:t>
      </w:r>
      <w:r>
        <w:t>WhatsApp</w:t>
      </w:r>
      <w:r w:rsidR="00DE0AB0">
        <w:t>,</w:t>
      </w:r>
      <w:r>
        <w:t xml:space="preserve"> so</w:t>
      </w:r>
      <w:r w:rsidR="002119CE">
        <w:t xml:space="preserve"> </w:t>
      </w:r>
      <w:r w:rsidR="00B242AB">
        <w:t xml:space="preserve">I would say </w:t>
      </w:r>
      <w:r w:rsidR="002119CE">
        <w:t>it is.</w:t>
      </w:r>
    </w:p>
    <w:p w14:paraId="0306BF88" w14:textId="10247092" w:rsidR="002119CE" w:rsidRDefault="00793C16" w:rsidP="00570EC9">
      <w:pPr>
        <w:pStyle w:val="Heading3"/>
      </w:pPr>
      <w:r>
        <w:t>Researcher</w:t>
      </w:r>
    </w:p>
    <w:p w14:paraId="09FCEFC4" w14:textId="28A73214" w:rsidR="002119CE" w:rsidRDefault="005144E9" w:rsidP="0013771A">
      <w:pPr>
        <w:pStyle w:val="NoSpacing"/>
        <w:tabs>
          <w:tab w:val="left" w:pos="9591"/>
        </w:tabs>
      </w:pPr>
      <w:r>
        <w:t>C15</w:t>
      </w:r>
      <w:r w:rsidR="002119CE">
        <w:t>, what do you think?</w:t>
      </w:r>
    </w:p>
    <w:p w14:paraId="55F4E558" w14:textId="6E3F8DC5" w:rsidR="002119CE" w:rsidRDefault="005144E9" w:rsidP="00570EC9">
      <w:pPr>
        <w:pStyle w:val="Heading3"/>
      </w:pPr>
      <w:r>
        <w:t>C15</w:t>
      </w:r>
    </w:p>
    <w:p w14:paraId="2A707EE3" w14:textId="0AC673F7" w:rsidR="002119CE" w:rsidRDefault="002119CE" w:rsidP="0013771A">
      <w:pPr>
        <w:pStyle w:val="NoSpacing"/>
        <w:tabs>
          <w:tab w:val="left" w:pos="9591"/>
        </w:tabs>
      </w:pPr>
      <w:r>
        <w:t xml:space="preserve">I would have said </w:t>
      </w:r>
      <w:r w:rsidR="00A32717">
        <w:t xml:space="preserve">email, I mean </w:t>
      </w:r>
      <w:r w:rsidR="00B57FD5">
        <w:t>…</w:t>
      </w:r>
      <w:r w:rsidR="000E7481">
        <w:t xml:space="preserve"> there’s no</w:t>
      </w:r>
      <w:r w:rsidR="00226814">
        <w:t>t</w:t>
      </w:r>
      <w:r w:rsidR="000E7481">
        <w:t xml:space="preserve"> much like… </w:t>
      </w:r>
      <w:r w:rsidR="00226814">
        <w:t>because</w:t>
      </w:r>
      <w:r w:rsidR="00B57FD5">
        <w:t xml:space="preserve"> when I think of a social media </w:t>
      </w:r>
      <w:r w:rsidR="00D20FF5">
        <w:t>it’s</w:t>
      </w:r>
      <w:r w:rsidR="00B57FD5">
        <w:t xml:space="preserve"> like </w:t>
      </w:r>
      <w:r w:rsidR="000E7481">
        <w:t xml:space="preserve">something </w:t>
      </w:r>
      <w:r w:rsidR="00226814">
        <w:t xml:space="preserve">that </w:t>
      </w:r>
      <w:r w:rsidR="00B57FD5">
        <w:t xml:space="preserve">you would </w:t>
      </w:r>
      <w:r w:rsidR="00226814">
        <w:t xml:space="preserve">like </w:t>
      </w:r>
      <w:r w:rsidR="00B57FD5">
        <w:t>use a daily thing</w:t>
      </w:r>
      <w:r w:rsidR="00CA2A9B">
        <w:t xml:space="preserve">. Like you go on it to chat with friends.  But email its </w:t>
      </w:r>
      <w:r w:rsidR="005A4B63">
        <w:t xml:space="preserve">takes </w:t>
      </w:r>
      <w:r w:rsidR="00CA2A9B">
        <w:t xml:space="preserve">like </w:t>
      </w:r>
      <w:r w:rsidR="005A725A">
        <w:t>you</w:t>
      </w:r>
      <w:r w:rsidR="00CA2A9B">
        <w:t xml:space="preserve"> type it out </w:t>
      </w:r>
      <w:r w:rsidR="005A4B63">
        <w:t>and i</w:t>
      </w:r>
      <w:r w:rsidR="00723964">
        <w:t xml:space="preserve">ts more of </w:t>
      </w:r>
      <w:r w:rsidR="00D75427">
        <w:t>like you</w:t>
      </w:r>
      <w:r w:rsidR="006C6A7A">
        <w:t xml:space="preserve"> [</w:t>
      </w:r>
      <w:r w:rsidR="00914C2F">
        <w:t>know</w:t>
      </w:r>
      <w:r w:rsidR="006C6A7A">
        <w:t xml:space="preserve">] </w:t>
      </w:r>
      <w:r w:rsidR="00914C2F">
        <w:t xml:space="preserve">what </w:t>
      </w:r>
      <w:r w:rsidR="00FD42BD">
        <w:t>you’re</w:t>
      </w:r>
      <w:r w:rsidR="00914C2F">
        <w:t xml:space="preserve"> going </w:t>
      </w:r>
      <w:r w:rsidR="006C6A7A">
        <w:t xml:space="preserve">to type </w:t>
      </w:r>
      <w:r w:rsidR="00914C2F">
        <w:t xml:space="preserve">and you know </w:t>
      </w:r>
      <w:r w:rsidR="005A725A">
        <w:t>what</w:t>
      </w:r>
      <w:r w:rsidR="006C6A7A">
        <w:t xml:space="preserve"> </w:t>
      </w:r>
      <w:r w:rsidR="004253C7">
        <w:t>you’re</w:t>
      </w:r>
      <w:r w:rsidR="006C6A7A">
        <w:t xml:space="preserve"> going to say.</w:t>
      </w:r>
    </w:p>
    <w:p w14:paraId="3C7EDE35" w14:textId="3D2D9F87" w:rsidR="006C6A7A" w:rsidRDefault="00793C16" w:rsidP="00570EC9">
      <w:pPr>
        <w:pStyle w:val="Heading3"/>
      </w:pPr>
      <w:r>
        <w:t>Researcher</w:t>
      </w:r>
    </w:p>
    <w:p w14:paraId="290A63B9" w14:textId="1E283CB8" w:rsidR="006C6A7A" w:rsidRDefault="006C6A7A" w:rsidP="0013771A">
      <w:pPr>
        <w:pStyle w:val="NoSpacing"/>
        <w:tabs>
          <w:tab w:val="left" w:pos="9591"/>
        </w:tabs>
      </w:pPr>
      <w:r>
        <w:t>So are you</w:t>
      </w:r>
      <w:r w:rsidR="007B3595">
        <w:t xml:space="preserve"> coming to </w:t>
      </w:r>
      <w:r w:rsidR="00914C2F">
        <w:t>the</w:t>
      </w:r>
      <w:r w:rsidR="007B3595">
        <w:t xml:space="preserve"> conclusion that it is or is not a social media?  </w:t>
      </w:r>
    </w:p>
    <w:p w14:paraId="7FD3840F" w14:textId="74E99973" w:rsidR="007B3595" w:rsidRDefault="005144E9" w:rsidP="00570EC9">
      <w:pPr>
        <w:pStyle w:val="Heading3"/>
      </w:pPr>
      <w:r>
        <w:t>C15</w:t>
      </w:r>
    </w:p>
    <w:p w14:paraId="287333C0" w14:textId="15ABB2A8" w:rsidR="007B3595" w:rsidRDefault="007B3595" w:rsidP="0013771A">
      <w:pPr>
        <w:pStyle w:val="NoSpacing"/>
        <w:tabs>
          <w:tab w:val="left" w:pos="9591"/>
        </w:tabs>
      </w:pPr>
      <w:r>
        <w:t>It isn’t a social media</w:t>
      </w:r>
    </w:p>
    <w:p w14:paraId="501AE419" w14:textId="38FAD848" w:rsidR="0055213B" w:rsidRDefault="00793C16" w:rsidP="00570EC9">
      <w:pPr>
        <w:pStyle w:val="Heading3"/>
      </w:pPr>
      <w:r>
        <w:t>Researcher</w:t>
      </w:r>
    </w:p>
    <w:p w14:paraId="32A65084" w14:textId="585CB561" w:rsidR="0055213B" w:rsidRDefault="008A3F47" w:rsidP="0013771A">
      <w:pPr>
        <w:pStyle w:val="NoSpacing"/>
        <w:tabs>
          <w:tab w:val="left" w:pos="9591"/>
        </w:tabs>
      </w:pPr>
      <w:r>
        <w:t xml:space="preserve">It isn’t a social media for those reasons.  </w:t>
      </w:r>
      <w:r w:rsidR="0055213B">
        <w:t xml:space="preserve">Does anyone </w:t>
      </w:r>
      <w:r>
        <w:t xml:space="preserve">else </w:t>
      </w:r>
      <w:r w:rsidR="0055213B">
        <w:t>want to come back and agree or disagree</w:t>
      </w:r>
      <w:r>
        <w:t xml:space="preserve"> with </w:t>
      </w:r>
      <w:r w:rsidR="005144E9">
        <w:t>C15</w:t>
      </w:r>
      <w:r w:rsidR="0055213B">
        <w:t>?</w:t>
      </w:r>
    </w:p>
    <w:p w14:paraId="4CF15FDB" w14:textId="76527F71" w:rsidR="0055213B" w:rsidRDefault="005144E9" w:rsidP="00570EC9">
      <w:pPr>
        <w:pStyle w:val="Heading3"/>
      </w:pPr>
      <w:r>
        <w:t>C14</w:t>
      </w:r>
    </w:p>
    <w:p w14:paraId="5E2A8341" w14:textId="6074D1FA" w:rsidR="0055213B" w:rsidRDefault="0055213B" w:rsidP="0013771A">
      <w:pPr>
        <w:pStyle w:val="NoSpacing"/>
        <w:tabs>
          <w:tab w:val="left" w:pos="9591"/>
        </w:tabs>
      </w:pPr>
      <w:r>
        <w:t>I guess like</w:t>
      </w:r>
      <w:r w:rsidR="006C72F1">
        <w:t>, well</w:t>
      </w:r>
      <w:r w:rsidR="00C427C5">
        <w:t xml:space="preserve"> I dunno, it’s a bit of both really in a way.  </w:t>
      </w:r>
    </w:p>
    <w:p w14:paraId="75C103A4" w14:textId="6DEB2CA4" w:rsidR="00C427C5" w:rsidRDefault="00CE148A" w:rsidP="00570EC9">
      <w:pPr>
        <w:pStyle w:val="Heading3"/>
      </w:pPr>
      <w:r>
        <w:t>C17</w:t>
      </w:r>
    </w:p>
    <w:p w14:paraId="13D8D522" w14:textId="07EB4F29" w:rsidR="00C427C5" w:rsidRDefault="00C427C5" w:rsidP="0013771A">
      <w:pPr>
        <w:pStyle w:val="NoSpacing"/>
        <w:tabs>
          <w:tab w:val="left" w:pos="9591"/>
        </w:tabs>
      </w:pPr>
      <w:r>
        <w:t xml:space="preserve">Yeah.  </w:t>
      </w:r>
      <w:r w:rsidR="00450A75">
        <w:t xml:space="preserve">I feel </w:t>
      </w:r>
      <w:r w:rsidR="006C72F1">
        <w:t>it’s</w:t>
      </w:r>
      <w:r w:rsidR="00450A75">
        <w:t xml:space="preserve"> just a slower version … that you </w:t>
      </w:r>
      <w:r w:rsidR="006C72F1">
        <w:t>can’t</w:t>
      </w:r>
      <w:r w:rsidR="00450A75">
        <w:t xml:space="preserve"> message f</w:t>
      </w:r>
      <w:r w:rsidR="006C72F1">
        <w:t>ast</w:t>
      </w:r>
      <w:r w:rsidR="00450A75">
        <w:t xml:space="preserve"> and you </w:t>
      </w:r>
      <w:r w:rsidR="006C72F1">
        <w:t>can’t</w:t>
      </w:r>
      <w:r w:rsidR="00450A75">
        <w:t xml:space="preserve"> share things fast</w:t>
      </w:r>
    </w:p>
    <w:p w14:paraId="43F87408" w14:textId="39D6F89C" w:rsidR="005C4EDA" w:rsidRDefault="004B5213" w:rsidP="003E4116">
      <w:pPr>
        <w:pStyle w:val="Heading3"/>
      </w:pPr>
      <w:r>
        <w:t>C16</w:t>
      </w:r>
    </w:p>
    <w:p w14:paraId="3EBDCF71" w14:textId="6D65CF18" w:rsidR="005C4EDA" w:rsidRDefault="005C4EDA" w:rsidP="0013771A">
      <w:pPr>
        <w:pStyle w:val="NoSpacing"/>
        <w:tabs>
          <w:tab w:val="left" w:pos="9591"/>
        </w:tabs>
      </w:pPr>
      <w:r>
        <w:t xml:space="preserve">Are we talking about mail?  </w:t>
      </w:r>
    </w:p>
    <w:p w14:paraId="5D233E3A" w14:textId="0941D003" w:rsidR="005C4EDA" w:rsidRDefault="00793C16" w:rsidP="003E4116">
      <w:pPr>
        <w:pStyle w:val="Heading3"/>
      </w:pPr>
      <w:r>
        <w:t>Researcher</w:t>
      </w:r>
    </w:p>
    <w:p w14:paraId="22A1C3BE" w14:textId="3FB920B7" w:rsidR="005C4EDA" w:rsidRDefault="005C4EDA" w:rsidP="0013771A">
      <w:pPr>
        <w:pStyle w:val="NoSpacing"/>
        <w:tabs>
          <w:tab w:val="left" w:pos="9591"/>
        </w:tabs>
      </w:pPr>
      <w:r>
        <w:t>Yes</w:t>
      </w:r>
    </w:p>
    <w:p w14:paraId="4C791273" w14:textId="7C259B85" w:rsidR="005C4EDA" w:rsidRDefault="004B5213" w:rsidP="003E4116">
      <w:pPr>
        <w:pStyle w:val="Heading3"/>
      </w:pPr>
      <w:r>
        <w:t>C16</w:t>
      </w:r>
    </w:p>
    <w:p w14:paraId="538ADC7C" w14:textId="23F60534" w:rsidR="005C4EDA" w:rsidRDefault="005C4EDA" w:rsidP="0013771A">
      <w:pPr>
        <w:pStyle w:val="NoSpacing"/>
        <w:tabs>
          <w:tab w:val="left" w:pos="9591"/>
        </w:tabs>
      </w:pPr>
      <w:r>
        <w:t>Yeah, I would say mail is more formal.</w:t>
      </w:r>
      <w:r w:rsidR="007A50EC">
        <w:t xml:space="preserve">  Messengers more like “Oh do you want to go down to a park?”</w:t>
      </w:r>
      <w:r w:rsidR="006D4900">
        <w:t xml:space="preserve"> You don’t do that with mail.  Its here’s the link to today’s Zoom meeting.  </w:t>
      </w:r>
      <w:r w:rsidR="007E394C">
        <w:t xml:space="preserve">Or today’s activity for </w:t>
      </w:r>
      <w:r w:rsidR="00ED7631">
        <w:t xml:space="preserve">the </w:t>
      </w:r>
      <w:r w:rsidR="007E394C">
        <w:t xml:space="preserve">learning.  </w:t>
      </w:r>
    </w:p>
    <w:p w14:paraId="5BFDA095" w14:textId="70B228D9" w:rsidR="007E394C" w:rsidRDefault="00793C16" w:rsidP="003E4116">
      <w:pPr>
        <w:pStyle w:val="Heading3"/>
      </w:pPr>
      <w:r>
        <w:lastRenderedPageBreak/>
        <w:t>Researcher</w:t>
      </w:r>
    </w:p>
    <w:p w14:paraId="2FEB503E" w14:textId="7C3A4CFE" w:rsidR="007E394C" w:rsidRDefault="007E394C" w:rsidP="0013771A">
      <w:pPr>
        <w:pStyle w:val="NoSpacing"/>
        <w:tabs>
          <w:tab w:val="left" w:pos="9591"/>
        </w:tabs>
      </w:pPr>
      <w:r>
        <w:t>Yup.  OK four to go.  Tumblr?</w:t>
      </w:r>
    </w:p>
    <w:p w14:paraId="1653C558" w14:textId="61C10934" w:rsidR="007E394C" w:rsidRDefault="005144E9" w:rsidP="003E4116">
      <w:pPr>
        <w:pStyle w:val="Heading3"/>
      </w:pPr>
      <w:r>
        <w:t>C15</w:t>
      </w:r>
    </w:p>
    <w:p w14:paraId="457ACA69" w14:textId="71D9492E" w:rsidR="00B44846" w:rsidRDefault="00B44846" w:rsidP="0013771A">
      <w:pPr>
        <w:pStyle w:val="NoSpacing"/>
        <w:tabs>
          <w:tab w:val="left" w:pos="9591"/>
        </w:tabs>
      </w:pPr>
      <w:r>
        <w:t>I have heard of it, but I have no idea..</w:t>
      </w:r>
    </w:p>
    <w:p w14:paraId="7BF36BC1" w14:textId="4D76F562" w:rsidR="00B44846" w:rsidRDefault="00CE148A" w:rsidP="003E4116">
      <w:pPr>
        <w:pStyle w:val="Heading3"/>
      </w:pPr>
      <w:r>
        <w:t>C17</w:t>
      </w:r>
    </w:p>
    <w:p w14:paraId="0DB9BE46" w14:textId="6D741242" w:rsidR="00B44846" w:rsidRDefault="00B44846" w:rsidP="0013771A">
      <w:pPr>
        <w:pStyle w:val="NoSpacing"/>
        <w:tabs>
          <w:tab w:val="left" w:pos="9591"/>
        </w:tabs>
      </w:pPr>
      <w:r>
        <w:t>Yeah, I have no idea what it is, but I’ve heard of it.</w:t>
      </w:r>
    </w:p>
    <w:p w14:paraId="1BEB41FC" w14:textId="3C18E0C9" w:rsidR="00B44846" w:rsidRDefault="004B5213" w:rsidP="00ED7631">
      <w:pPr>
        <w:pStyle w:val="Heading3"/>
      </w:pPr>
      <w:r>
        <w:t>C16</w:t>
      </w:r>
    </w:p>
    <w:p w14:paraId="7E345D91" w14:textId="01A13113" w:rsidR="002234C4" w:rsidRDefault="002234C4" w:rsidP="0013771A">
      <w:pPr>
        <w:pStyle w:val="NoSpacing"/>
        <w:tabs>
          <w:tab w:val="left" w:pos="9591"/>
        </w:tabs>
      </w:pPr>
      <w:r>
        <w:t>I’ve heard pf it but I don’t know what it is</w:t>
      </w:r>
    </w:p>
    <w:p w14:paraId="319C39C7" w14:textId="18B338F4" w:rsidR="002234C4" w:rsidRDefault="00793C16" w:rsidP="00ED7631">
      <w:pPr>
        <w:pStyle w:val="Heading3"/>
      </w:pPr>
      <w:r>
        <w:t>Researcher</w:t>
      </w:r>
    </w:p>
    <w:p w14:paraId="70328B2C" w14:textId="16DDEE29" w:rsidR="002234C4" w:rsidRDefault="002234C4" w:rsidP="0013771A">
      <w:pPr>
        <w:pStyle w:val="NoSpacing"/>
        <w:tabs>
          <w:tab w:val="left" w:pos="9591"/>
        </w:tabs>
      </w:pPr>
      <w:r>
        <w:t xml:space="preserve">Fine.  We’ll leave it there.  </w:t>
      </w:r>
      <w:r w:rsidR="008D2821">
        <w:t>Minecraft we’ve talked about.  What about Google?</w:t>
      </w:r>
    </w:p>
    <w:p w14:paraId="25D3D208" w14:textId="16ABD9B6" w:rsidR="008D2821" w:rsidRDefault="008D2821" w:rsidP="00ED7631">
      <w:pPr>
        <w:pStyle w:val="Heading3"/>
      </w:pPr>
      <w:r>
        <w:t>Chorus</w:t>
      </w:r>
    </w:p>
    <w:p w14:paraId="59CBD1D0" w14:textId="599826C0" w:rsidR="008D2821" w:rsidRDefault="00AC0ED3" w:rsidP="0013771A">
      <w:pPr>
        <w:pStyle w:val="NoSpacing"/>
        <w:tabs>
          <w:tab w:val="left" w:pos="9591"/>
        </w:tabs>
      </w:pPr>
      <w:r>
        <w:t>Negative</w:t>
      </w:r>
      <w:r w:rsidR="008D2821">
        <w:t xml:space="preserve"> noises</w:t>
      </w:r>
    </w:p>
    <w:p w14:paraId="7EC5C03A" w14:textId="0933CE12" w:rsidR="008D2821" w:rsidRDefault="004B5213" w:rsidP="00ED7631">
      <w:pPr>
        <w:pStyle w:val="Heading3"/>
      </w:pPr>
      <w:r>
        <w:t>C16</w:t>
      </w:r>
    </w:p>
    <w:p w14:paraId="37372CC6" w14:textId="1883B256" w:rsidR="008D2821" w:rsidRDefault="008D2821" w:rsidP="0013771A">
      <w:pPr>
        <w:pStyle w:val="NoSpacing"/>
        <w:tabs>
          <w:tab w:val="left" w:pos="9591"/>
        </w:tabs>
      </w:pPr>
      <w:r>
        <w:t>That’s what you use to get to the site.</w:t>
      </w:r>
    </w:p>
    <w:p w14:paraId="1B1196A5" w14:textId="71CEA943" w:rsidR="00CD494B" w:rsidRDefault="005144E9" w:rsidP="00ED7631">
      <w:pPr>
        <w:pStyle w:val="Heading3"/>
      </w:pPr>
      <w:r>
        <w:t>C14</w:t>
      </w:r>
    </w:p>
    <w:p w14:paraId="16741233" w14:textId="52C778F8" w:rsidR="00CD494B" w:rsidRDefault="00CD494B" w:rsidP="0013771A">
      <w:pPr>
        <w:pStyle w:val="NoSpacing"/>
        <w:tabs>
          <w:tab w:val="left" w:pos="9591"/>
        </w:tabs>
      </w:pPr>
      <w:r>
        <w:t>Search Engine</w:t>
      </w:r>
    </w:p>
    <w:p w14:paraId="1AD13900" w14:textId="62362683" w:rsidR="00CD494B" w:rsidRDefault="004B5213" w:rsidP="00ED7631">
      <w:pPr>
        <w:pStyle w:val="Heading3"/>
      </w:pPr>
      <w:r>
        <w:t>C16</w:t>
      </w:r>
    </w:p>
    <w:p w14:paraId="7E228F1A" w14:textId="779B98F1" w:rsidR="00CD494B" w:rsidRDefault="00CD494B" w:rsidP="0013771A">
      <w:pPr>
        <w:pStyle w:val="NoSpacing"/>
        <w:tabs>
          <w:tab w:val="left" w:pos="9591"/>
        </w:tabs>
      </w:pPr>
      <w:r>
        <w:t xml:space="preserve">You don’t text people on Google do you?  </w:t>
      </w:r>
    </w:p>
    <w:p w14:paraId="285D9404" w14:textId="5104307A" w:rsidR="00346CD5" w:rsidRDefault="005144E9" w:rsidP="00ED7631">
      <w:pPr>
        <w:pStyle w:val="Heading3"/>
      </w:pPr>
      <w:r>
        <w:t>C12</w:t>
      </w:r>
    </w:p>
    <w:p w14:paraId="2D555CC9" w14:textId="75B5B284" w:rsidR="00346CD5" w:rsidRDefault="00346CD5" w:rsidP="0013771A">
      <w:pPr>
        <w:pStyle w:val="NoSpacing"/>
        <w:tabs>
          <w:tab w:val="left" w:pos="9591"/>
        </w:tabs>
      </w:pPr>
      <w:r>
        <w:t xml:space="preserve">Without Google </w:t>
      </w:r>
      <w:r w:rsidR="002A4FDC">
        <w:t xml:space="preserve">then </w:t>
      </w:r>
      <w:r>
        <w:t>you wouldn’t be able to get into all these other things</w:t>
      </w:r>
      <w:r w:rsidR="00644284">
        <w:t>.</w:t>
      </w:r>
    </w:p>
    <w:p w14:paraId="20D13F5B" w14:textId="484F05E2" w:rsidR="00644284" w:rsidRDefault="00793C16" w:rsidP="00ED7631">
      <w:pPr>
        <w:pStyle w:val="Heading3"/>
      </w:pPr>
      <w:r>
        <w:t>Researcher</w:t>
      </w:r>
    </w:p>
    <w:p w14:paraId="38664ADF" w14:textId="59636D93" w:rsidR="00644284" w:rsidRDefault="00644284" w:rsidP="0013771A">
      <w:pPr>
        <w:pStyle w:val="NoSpacing"/>
        <w:tabs>
          <w:tab w:val="left" w:pos="9591"/>
        </w:tabs>
      </w:pPr>
      <w:r>
        <w:t>That’s true.</w:t>
      </w:r>
    </w:p>
    <w:p w14:paraId="566F7A04" w14:textId="3914DD59" w:rsidR="00644284" w:rsidRDefault="00CE148A" w:rsidP="00ED7631">
      <w:pPr>
        <w:pStyle w:val="Heading3"/>
      </w:pPr>
      <w:r>
        <w:t>C17</w:t>
      </w:r>
    </w:p>
    <w:p w14:paraId="2B7AB045" w14:textId="78747641" w:rsidR="00EA28C0" w:rsidRDefault="00644284" w:rsidP="0013771A">
      <w:pPr>
        <w:pStyle w:val="NoSpacing"/>
        <w:tabs>
          <w:tab w:val="left" w:pos="9591"/>
        </w:tabs>
      </w:pPr>
      <w:r>
        <w:t>I suppose there’s things attached to Google like Google Meet</w:t>
      </w:r>
      <w:r w:rsidR="00D97861">
        <w:t xml:space="preserve"> and then there’s Google Classroom but </w:t>
      </w:r>
      <w:r w:rsidR="00E971F2">
        <w:t>they’re</w:t>
      </w:r>
      <w:r w:rsidR="00D97861">
        <w:t xml:space="preserve"> like apps on Google.  </w:t>
      </w:r>
      <w:r w:rsidR="00A6048C">
        <w:t>Not actually Google itself..</w:t>
      </w:r>
    </w:p>
    <w:p w14:paraId="0DAF6A04" w14:textId="0049192D" w:rsidR="00A6048C" w:rsidRDefault="005144E9" w:rsidP="00A42FCF">
      <w:pPr>
        <w:pStyle w:val="Heading3"/>
      </w:pPr>
      <w:r>
        <w:t>C15</w:t>
      </w:r>
    </w:p>
    <w:p w14:paraId="7CBB531C" w14:textId="6AED3675" w:rsidR="00A6048C" w:rsidRDefault="00A6048C" w:rsidP="0013771A">
      <w:pPr>
        <w:pStyle w:val="NoSpacing"/>
        <w:tabs>
          <w:tab w:val="left" w:pos="9591"/>
        </w:tabs>
      </w:pPr>
      <w:r>
        <w:t>Yeah</w:t>
      </w:r>
      <w:r w:rsidR="00DF601D">
        <w:t xml:space="preserve">. You’ve got Gmail, </w:t>
      </w:r>
      <w:r w:rsidR="00BE60BA">
        <w:t>like</w:t>
      </w:r>
      <w:r w:rsidR="00DF601D">
        <w:t xml:space="preserve"> Google Mail</w:t>
      </w:r>
    </w:p>
    <w:p w14:paraId="624D20A9" w14:textId="621B23CB" w:rsidR="00DF601D" w:rsidRDefault="005144E9" w:rsidP="00A42FCF">
      <w:pPr>
        <w:pStyle w:val="Heading3"/>
      </w:pPr>
      <w:r>
        <w:t>C14</w:t>
      </w:r>
    </w:p>
    <w:p w14:paraId="138F97BC" w14:textId="6EE42412" w:rsidR="00DF601D" w:rsidRDefault="00DF601D" w:rsidP="0013771A">
      <w:pPr>
        <w:pStyle w:val="NoSpacing"/>
        <w:tabs>
          <w:tab w:val="left" w:pos="9591"/>
        </w:tabs>
      </w:pPr>
      <w:r>
        <w:t>Yeah</w:t>
      </w:r>
    </w:p>
    <w:p w14:paraId="379C2C1E" w14:textId="40772996" w:rsidR="00DF601D" w:rsidRDefault="00793C16" w:rsidP="00A42FCF">
      <w:pPr>
        <w:pStyle w:val="Heading3"/>
      </w:pPr>
      <w:r>
        <w:t>Researcher</w:t>
      </w:r>
    </w:p>
    <w:p w14:paraId="49C387B2" w14:textId="10054D03" w:rsidR="00A6048C" w:rsidRDefault="00BE60BA" w:rsidP="0013771A">
      <w:pPr>
        <w:pStyle w:val="NoSpacing"/>
        <w:tabs>
          <w:tab w:val="left" w:pos="9591"/>
        </w:tabs>
      </w:pPr>
      <w:r>
        <w:t>Actually,</w:t>
      </w:r>
      <w:r w:rsidR="00DF601D">
        <w:t xml:space="preserve"> </w:t>
      </w:r>
      <w:r w:rsidR="00CE148A">
        <w:t>C17</w:t>
      </w:r>
      <w:r w:rsidR="00DF601D">
        <w:t xml:space="preserve"> raised a thought.  </w:t>
      </w:r>
      <w:r w:rsidR="00B63150">
        <w:t xml:space="preserve">I took this list before lockdown, so this was done in February 2020 and </w:t>
      </w:r>
      <w:r w:rsidR="00FE6FDF">
        <w:t>I’m</w:t>
      </w:r>
      <w:r w:rsidR="00B63150">
        <w:t xml:space="preserve"> just interested what do you think</w:t>
      </w:r>
      <w:r w:rsidR="00C208E3">
        <w:t>, if I was to put that list together today, do you think people would put Zoom</w:t>
      </w:r>
      <w:r w:rsidR="00D41D26">
        <w:t xml:space="preserve"> or</w:t>
      </w:r>
      <w:r w:rsidR="00C208E3">
        <w:t xml:space="preserve"> Hangouts,</w:t>
      </w:r>
      <w:r w:rsidR="00430C8A">
        <w:t xml:space="preserve"> or other things like that up?</w:t>
      </w:r>
    </w:p>
    <w:p w14:paraId="56BC8A58" w14:textId="138C74AD" w:rsidR="00430C8A" w:rsidRDefault="005144E9" w:rsidP="00A42FCF">
      <w:pPr>
        <w:pStyle w:val="Heading3"/>
      </w:pPr>
      <w:r>
        <w:t>C14</w:t>
      </w:r>
    </w:p>
    <w:p w14:paraId="1B4A5D2D" w14:textId="2AAB8C75" w:rsidR="00430C8A" w:rsidRDefault="00430C8A" w:rsidP="0013771A">
      <w:pPr>
        <w:pStyle w:val="NoSpacing"/>
        <w:tabs>
          <w:tab w:val="left" w:pos="9591"/>
        </w:tabs>
      </w:pPr>
      <w:r>
        <w:t>Yeah</w:t>
      </w:r>
    </w:p>
    <w:p w14:paraId="4A8F8AA5" w14:textId="294CBBD0" w:rsidR="00430C8A" w:rsidRDefault="005144E9" w:rsidP="00A42FCF">
      <w:pPr>
        <w:pStyle w:val="Heading3"/>
      </w:pPr>
      <w:r>
        <w:t>C15</w:t>
      </w:r>
    </w:p>
    <w:p w14:paraId="5982F903" w14:textId="1146EABE" w:rsidR="00430C8A" w:rsidRDefault="00430C8A" w:rsidP="0013771A">
      <w:pPr>
        <w:pStyle w:val="NoSpacing"/>
        <w:tabs>
          <w:tab w:val="left" w:pos="9591"/>
        </w:tabs>
      </w:pPr>
      <w:r>
        <w:t>[Indistinct]</w:t>
      </w:r>
    </w:p>
    <w:p w14:paraId="4C1B165F" w14:textId="649FB383" w:rsidR="00430C8A" w:rsidRDefault="00793C16" w:rsidP="00A42FCF">
      <w:pPr>
        <w:pStyle w:val="Heading3"/>
      </w:pPr>
      <w:r>
        <w:lastRenderedPageBreak/>
        <w:t>Researcher</w:t>
      </w:r>
    </w:p>
    <w:p w14:paraId="522A42D4" w14:textId="1A616047" w:rsidR="00430C8A" w:rsidRDefault="00D41D26" w:rsidP="0013771A">
      <w:pPr>
        <w:pStyle w:val="NoSpacing"/>
        <w:tabs>
          <w:tab w:val="left" w:pos="9591"/>
        </w:tabs>
      </w:pPr>
      <w:r>
        <w:t xml:space="preserve">Are they </w:t>
      </w:r>
      <w:r w:rsidR="00430C8A">
        <w:t>social media</w:t>
      </w:r>
      <w:r>
        <w:t xml:space="preserve"> though</w:t>
      </w:r>
      <w:r w:rsidR="00430C8A">
        <w:t>?</w:t>
      </w:r>
    </w:p>
    <w:p w14:paraId="5D7BB8CB" w14:textId="5F750D17" w:rsidR="00982180" w:rsidRDefault="00982180" w:rsidP="0013771A">
      <w:pPr>
        <w:pStyle w:val="NoSpacing"/>
        <w:tabs>
          <w:tab w:val="left" w:pos="9591"/>
        </w:tabs>
      </w:pPr>
      <w:r w:rsidRPr="00A42FCF">
        <w:rPr>
          <w:rStyle w:val="Heading3Char"/>
          <w:rFonts w:eastAsiaTheme="minorHAnsi"/>
        </w:rPr>
        <w:t>Chorus</w:t>
      </w:r>
      <w:r w:rsidRPr="00A42FCF">
        <w:rPr>
          <w:rStyle w:val="Heading3Char"/>
          <w:rFonts w:eastAsiaTheme="minorHAnsi"/>
        </w:rPr>
        <w:br/>
      </w:r>
      <w:r w:rsidR="00D41D26">
        <w:t>No</w:t>
      </w:r>
    </w:p>
    <w:p w14:paraId="5C431982" w14:textId="1A5076B7" w:rsidR="00982180" w:rsidRDefault="005144E9" w:rsidP="00A42FCF">
      <w:pPr>
        <w:pStyle w:val="Heading3"/>
      </w:pPr>
      <w:r>
        <w:t>C15</w:t>
      </w:r>
    </w:p>
    <w:p w14:paraId="30546B83" w14:textId="0E57455D" w:rsidR="00982180" w:rsidRDefault="00982180" w:rsidP="0013771A">
      <w:pPr>
        <w:pStyle w:val="NoSpacing"/>
        <w:tabs>
          <w:tab w:val="left" w:pos="9591"/>
        </w:tabs>
      </w:pPr>
      <w:r>
        <w:t>I don’t know really</w:t>
      </w:r>
    </w:p>
    <w:p w14:paraId="0B2A3C22" w14:textId="4B4DD001" w:rsidR="00982180" w:rsidRDefault="005144E9" w:rsidP="00A42FCF">
      <w:pPr>
        <w:pStyle w:val="Heading3"/>
      </w:pPr>
      <w:r>
        <w:t>C14</w:t>
      </w:r>
    </w:p>
    <w:p w14:paraId="75DD6E5E" w14:textId="138A36DF" w:rsidR="00982180" w:rsidRDefault="00982180" w:rsidP="0013771A">
      <w:pPr>
        <w:pStyle w:val="NoSpacing"/>
        <w:tabs>
          <w:tab w:val="left" w:pos="9591"/>
        </w:tabs>
      </w:pPr>
      <w:r>
        <w:t xml:space="preserve">I’d say Zoom is because you can </w:t>
      </w:r>
      <w:r w:rsidR="00CA2647">
        <w:t>talk to people and share screens</w:t>
      </w:r>
    </w:p>
    <w:p w14:paraId="6EF3C85D" w14:textId="3D2D3F8D" w:rsidR="00CA2647" w:rsidRDefault="004B5213" w:rsidP="00A42FCF">
      <w:pPr>
        <w:pStyle w:val="Heading3"/>
      </w:pPr>
      <w:r>
        <w:t>C16</w:t>
      </w:r>
    </w:p>
    <w:p w14:paraId="2E63820D" w14:textId="5128F5F4" w:rsidR="00CA2647" w:rsidRDefault="00CA2647" w:rsidP="0013771A">
      <w:pPr>
        <w:pStyle w:val="NoSpacing"/>
        <w:tabs>
          <w:tab w:val="left" w:pos="9591"/>
        </w:tabs>
      </w:pPr>
      <w:r>
        <w:t>Zoom</w:t>
      </w:r>
      <w:r w:rsidR="0004447B">
        <w:t>’s</w:t>
      </w:r>
      <w:r>
        <w:t xml:space="preserve"> is a more formal Skype I’d say.</w:t>
      </w:r>
    </w:p>
    <w:p w14:paraId="55C28E7A" w14:textId="5236DEDE" w:rsidR="00CA2647" w:rsidRDefault="00CE148A" w:rsidP="00A42FCF">
      <w:pPr>
        <w:pStyle w:val="Heading3"/>
      </w:pPr>
      <w:r>
        <w:t>C17</w:t>
      </w:r>
    </w:p>
    <w:p w14:paraId="76D060AC" w14:textId="79BC3B9F" w:rsidR="00CA2647" w:rsidRDefault="00CA2647" w:rsidP="0013771A">
      <w:pPr>
        <w:pStyle w:val="NoSpacing"/>
        <w:tabs>
          <w:tab w:val="left" w:pos="9591"/>
        </w:tabs>
      </w:pPr>
      <w:r>
        <w:t xml:space="preserve">Yeah.  </w:t>
      </w:r>
    </w:p>
    <w:p w14:paraId="0F70FB8A" w14:textId="171CAC99" w:rsidR="009928CA" w:rsidRDefault="005144E9" w:rsidP="00F97911">
      <w:pPr>
        <w:pStyle w:val="Heading3"/>
      </w:pPr>
      <w:r>
        <w:t>C12</w:t>
      </w:r>
    </w:p>
    <w:p w14:paraId="038BE2D3" w14:textId="419AAB70" w:rsidR="006E7309" w:rsidRDefault="009928CA" w:rsidP="0013771A">
      <w:pPr>
        <w:pStyle w:val="NoSpacing"/>
        <w:tabs>
          <w:tab w:val="left" w:pos="9591"/>
        </w:tabs>
      </w:pPr>
      <w:r>
        <w:t xml:space="preserve">Um, if Zoom </w:t>
      </w:r>
      <w:r w:rsidR="0004447B">
        <w:t>wa</w:t>
      </w:r>
      <w:r>
        <w:t xml:space="preserve">sn’t a social media site, what are we going to do today?  </w:t>
      </w:r>
      <w:r w:rsidR="004D06CC">
        <w:t xml:space="preserve">We’re using Zoom now, so if we’re going to chat </w:t>
      </w:r>
      <w:r w:rsidR="00413719">
        <w:t xml:space="preserve">then no one </w:t>
      </w:r>
      <w:r w:rsidR="004D06CC">
        <w:t>can hear each other</w:t>
      </w:r>
      <w:r w:rsidR="006E7309">
        <w:t>.</w:t>
      </w:r>
    </w:p>
    <w:p w14:paraId="0BDEF8D5" w14:textId="418D9B67" w:rsidR="006E7309" w:rsidRDefault="00793C16" w:rsidP="00F97911">
      <w:pPr>
        <w:pStyle w:val="Heading3"/>
      </w:pPr>
      <w:r>
        <w:t>Researcher</w:t>
      </w:r>
    </w:p>
    <w:p w14:paraId="69992673" w14:textId="77777777" w:rsidR="006E7309" w:rsidRDefault="006E7309" w:rsidP="0013771A">
      <w:pPr>
        <w:pStyle w:val="NoSpacing"/>
        <w:tabs>
          <w:tab w:val="left" w:pos="9591"/>
        </w:tabs>
      </w:pPr>
      <w:r>
        <w:t>OK, good.  Anybody disagree?</w:t>
      </w:r>
    </w:p>
    <w:p w14:paraId="549AF2D9" w14:textId="4CE1EA1B" w:rsidR="009928CA" w:rsidRDefault="006E7309" w:rsidP="0013771A">
      <w:pPr>
        <w:pStyle w:val="NoSpacing"/>
        <w:tabs>
          <w:tab w:val="left" w:pos="9591"/>
        </w:tabs>
      </w:pPr>
      <w:r>
        <w:t xml:space="preserve">OK, thank you for that.  The next question I asked the youngsters was </w:t>
      </w:r>
      <w:r w:rsidR="00983900">
        <w:t xml:space="preserve">‘what don’t you like about social media’? </w:t>
      </w:r>
      <w:r w:rsidR="00F97911">
        <w:t xml:space="preserve"> </w:t>
      </w:r>
      <w:r w:rsidR="001B319A">
        <w:t>So there’s lots of positives, lots of good things</w:t>
      </w:r>
      <w:r w:rsidR="00463BA4">
        <w:t>.  W</w:t>
      </w:r>
      <w:r w:rsidR="003F0370">
        <w:t xml:space="preserve">hat do you think, or </w:t>
      </w:r>
      <w:r w:rsidR="00463BA4">
        <w:t xml:space="preserve">what have </w:t>
      </w:r>
      <w:r w:rsidR="003F0370">
        <w:t>you heard, are the negatives</w:t>
      </w:r>
      <w:r w:rsidR="00463BA4">
        <w:t>?</w:t>
      </w:r>
      <w:r w:rsidR="003F0370">
        <w:t xml:space="preserve">  </w:t>
      </w:r>
      <w:r w:rsidR="00463BA4">
        <w:t xml:space="preserve">In a second </w:t>
      </w:r>
      <w:r w:rsidR="003F0370">
        <w:t xml:space="preserve">I’ll share the top three things they said.   </w:t>
      </w:r>
      <w:r>
        <w:t xml:space="preserve"> </w:t>
      </w:r>
      <w:r w:rsidR="004D06CC">
        <w:t xml:space="preserve"> </w:t>
      </w:r>
      <w:r w:rsidR="009928CA">
        <w:t xml:space="preserve"> </w:t>
      </w:r>
    </w:p>
    <w:p w14:paraId="4D3782A2" w14:textId="6545FB8B" w:rsidR="00E24AD2" w:rsidRDefault="005144E9" w:rsidP="00F97911">
      <w:pPr>
        <w:pStyle w:val="Heading3"/>
      </w:pPr>
      <w:r>
        <w:t>C12</w:t>
      </w:r>
    </w:p>
    <w:p w14:paraId="2D5DC638" w14:textId="62F47573" w:rsidR="00E24AD2" w:rsidRDefault="00E24AD2" w:rsidP="0013771A">
      <w:pPr>
        <w:pStyle w:val="NoSpacing"/>
        <w:tabs>
          <w:tab w:val="left" w:pos="9591"/>
        </w:tabs>
      </w:pPr>
      <w:r>
        <w:t>If someone hacks they can find out your details.</w:t>
      </w:r>
    </w:p>
    <w:p w14:paraId="56496B90" w14:textId="5140DD18" w:rsidR="00E870F6" w:rsidRDefault="00793C16" w:rsidP="00F97911">
      <w:pPr>
        <w:pStyle w:val="Heading3"/>
      </w:pPr>
      <w:r>
        <w:t>Researcher</w:t>
      </w:r>
    </w:p>
    <w:p w14:paraId="2ABE0087" w14:textId="6A6512A9" w:rsidR="00E870F6" w:rsidRDefault="00E870F6" w:rsidP="0013771A">
      <w:pPr>
        <w:pStyle w:val="NoSpacing"/>
        <w:tabs>
          <w:tab w:val="left" w:pos="9591"/>
        </w:tabs>
      </w:pPr>
      <w:r>
        <w:t xml:space="preserve">Right, and what’s the issue about that </w:t>
      </w:r>
      <w:r w:rsidR="005144E9">
        <w:t>C12</w:t>
      </w:r>
      <w:r w:rsidR="003739A7">
        <w:t>?</w:t>
      </w:r>
    </w:p>
    <w:p w14:paraId="4137E1E5" w14:textId="3BF8FFEC" w:rsidR="00E870F6" w:rsidRDefault="005144E9" w:rsidP="00F97911">
      <w:pPr>
        <w:pStyle w:val="Heading3"/>
      </w:pPr>
      <w:r>
        <w:t>C12</w:t>
      </w:r>
    </w:p>
    <w:p w14:paraId="39EFE25E" w14:textId="51A3B702" w:rsidR="00E870F6" w:rsidRDefault="006910AF" w:rsidP="0013771A">
      <w:pPr>
        <w:pStyle w:val="NoSpacing"/>
        <w:tabs>
          <w:tab w:val="left" w:pos="9591"/>
        </w:tabs>
      </w:pPr>
      <w:r>
        <w:t>So they can find you</w:t>
      </w:r>
      <w:r w:rsidR="003739A7">
        <w:t>…and yeah</w:t>
      </w:r>
    </w:p>
    <w:p w14:paraId="57A625E7" w14:textId="74829E95" w:rsidR="006910AF" w:rsidRDefault="00793C16" w:rsidP="00F97911">
      <w:pPr>
        <w:pStyle w:val="Heading3"/>
      </w:pPr>
      <w:r>
        <w:t>Researcher</w:t>
      </w:r>
    </w:p>
    <w:p w14:paraId="781BDE73" w14:textId="7B8E80E5" w:rsidR="006910AF" w:rsidRDefault="006910AF" w:rsidP="0013771A">
      <w:pPr>
        <w:pStyle w:val="NoSpacing"/>
        <w:tabs>
          <w:tab w:val="left" w:pos="9591"/>
        </w:tabs>
      </w:pPr>
      <w:r>
        <w:t>And that could be a risky thing, could it?</w:t>
      </w:r>
    </w:p>
    <w:p w14:paraId="691D8FF9" w14:textId="4D8BC27B" w:rsidR="006910AF" w:rsidRDefault="005144E9" w:rsidP="00F97911">
      <w:pPr>
        <w:pStyle w:val="Heading3"/>
      </w:pPr>
      <w:r>
        <w:t>C12</w:t>
      </w:r>
    </w:p>
    <w:p w14:paraId="5606F898" w14:textId="78EC3CC3" w:rsidR="006910AF" w:rsidRDefault="006910AF" w:rsidP="0013771A">
      <w:pPr>
        <w:pStyle w:val="NoSpacing"/>
        <w:tabs>
          <w:tab w:val="left" w:pos="9591"/>
        </w:tabs>
      </w:pPr>
      <w:r>
        <w:t>Mmm</w:t>
      </w:r>
    </w:p>
    <w:p w14:paraId="66270609" w14:textId="7EB2769C" w:rsidR="006910AF" w:rsidRDefault="00793C16" w:rsidP="00F97911">
      <w:pPr>
        <w:pStyle w:val="Heading3"/>
      </w:pPr>
      <w:r>
        <w:t>Researcher</w:t>
      </w:r>
    </w:p>
    <w:p w14:paraId="5BDBCB35" w14:textId="03301988" w:rsidR="006910AF" w:rsidRDefault="006910AF" w:rsidP="0013771A">
      <w:pPr>
        <w:pStyle w:val="NoSpacing"/>
        <w:tabs>
          <w:tab w:val="left" w:pos="9591"/>
        </w:tabs>
      </w:pPr>
      <w:r>
        <w:t>OK</w:t>
      </w:r>
    </w:p>
    <w:p w14:paraId="24EF4EDF" w14:textId="07BAB0E7" w:rsidR="00E56A6F" w:rsidRDefault="005144E9" w:rsidP="00F97911">
      <w:pPr>
        <w:pStyle w:val="Heading3"/>
      </w:pPr>
      <w:r>
        <w:t>C15</w:t>
      </w:r>
    </w:p>
    <w:p w14:paraId="6E891566" w14:textId="2893F307" w:rsidR="00E56A6F" w:rsidRDefault="00E56A6F" w:rsidP="0013771A">
      <w:pPr>
        <w:pStyle w:val="NoSpacing"/>
        <w:tabs>
          <w:tab w:val="left" w:pos="9591"/>
        </w:tabs>
      </w:pPr>
      <w:r>
        <w:t xml:space="preserve">I would have said online bullying would be quite a high one up the list.  </w:t>
      </w:r>
    </w:p>
    <w:p w14:paraId="22DE0690" w14:textId="70265AD7" w:rsidR="00E56A6F" w:rsidRDefault="004B5213" w:rsidP="00F97911">
      <w:pPr>
        <w:pStyle w:val="Heading3"/>
      </w:pPr>
      <w:r>
        <w:t>C16</w:t>
      </w:r>
    </w:p>
    <w:p w14:paraId="69366C37" w14:textId="4F046AE8" w:rsidR="00E56A6F" w:rsidRDefault="00E56A6F" w:rsidP="0013771A">
      <w:pPr>
        <w:pStyle w:val="NoSpacing"/>
        <w:tabs>
          <w:tab w:val="left" w:pos="9591"/>
        </w:tabs>
      </w:pPr>
      <w:r>
        <w:t>Cyberbullying</w:t>
      </w:r>
    </w:p>
    <w:p w14:paraId="013A6E0F" w14:textId="039C891B" w:rsidR="00651337" w:rsidRDefault="00CE148A" w:rsidP="00F97911">
      <w:pPr>
        <w:pStyle w:val="Heading3"/>
      </w:pPr>
      <w:r>
        <w:lastRenderedPageBreak/>
        <w:t>C17</w:t>
      </w:r>
    </w:p>
    <w:p w14:paraId="09AA7BB6" w14:textId="2E230F4A" w:rsidR="00651337" w:rsidRDefault="00651337" w:rsidP="0013771A">
      <w:pPr>
        <w:pStyle w:val="NoSpacing"/>
        <w:tabs>
          <w:tab w:val="left" w:pos="9591"/>
        </w:tabs>
      </w:pPr>
      <w:r>
        <w:t xml:space="preserve">I was going to say that as well.  People think there are indestructible on social media and can say anything.  </w:t>
      </w:r>
    </w:p>
    <w:p w14:paraId="4079EBD0" w14:textId="1F9D6EAF" w:rsidR="002707CF" w:rsidRDefault="00793C16" w:rsidP="00F97911">
      <w:pPr>
        <w:pStyle w:val="Heading3"/>
      </w:pPr>
      <w:r>
        <w:t>Researcher</w:t>
      </w:r>
    </w:p>
    <w:p w14:paraId="043B1253" w14:textId="397E2289" w:rsidR="002707CF" w:rsidRDefault="002707CF" w:rsidP="0013771A">
      <w:pPr>
        <w:pStyle w:val="NoSpacing"/>
        <w:tabs>
          <w:tab w:val="left" w:pos="9591"/>
        </w:tabs>
      </w:pPr>
      <w:r>
        <w:t>That’s an interesting point.  I heard that said by other people in another of these sessions.  They talk about ‘keyboard warriors’.</w:t>
      </w:r>
    </w:p>
    <w:p w14:paraId="7137840B" w14:textId="6B9EA3C5" w:rsidR="002707CF" w:rsidRDefault="005144E9" w:rsidP="00F97911">
      <w:pPr>
        <w:pStyle w:val="Heading3"/>
      </w:pPr>
      <w:r>
        <w:t>C12</w:t>
      </w:r>
    </w:p>
    <w:p w14:paraId="24166AE3" w14:textId="42B58A9C" w:rsidR="002707CF" w:rsidRDefault="0015110F" w:rsidP="0013771A">
      <w:pPr>
        <w:pStyle w:val="NoSpacing"/>
        <w:tabs>
          <w:tab w:val="left" w:pos="9591"/>
        </w:tabs>
      </w:pPr>
      <w:r>
        <w:t>[</w:t>
      </w:r>
      <w:r w:rsidR="00F20D9E">
        <w:t>indistinct] dinner</w:t>
      </w:r>
      <w:r>
        <w:t xml:space="preserve"> doesn’t get made until quite late because mum is always on it.  </w:t>
      </w:r>
      <w:r w:rsidR="00F20D9E">
        <w:t>So t</w:t>
      </w:r>
      <w:r>
        <w:t>hat could be a problem.</w:t>
      </w:r>
    </w:p>
    <w:p w14:paraId="6910CDB4" w14:textId="5F9F4AF8" w:rsidR="00D17AAD" w:rsidRDefault="00793C16" w:rsidP="00C903EC">
      <w:pPr>
        <w:pStyle w:val="Heading3"/>
      </w:pPr>
      <w:r>
        <w:t>Researcher</w:t>
      </w:r>
    </w:p>
    <w:p w14:paraId="67A7F496" w14:textId="7FECF52D" w:rsidR="00D17AAD" w:rsidRDefault="00824949" w:rsidP="0013771A">
      <w:pPr>
        <w:pStyle w:val="NoSpacing"/>
        <w:tabs>
          <w:tab w:val="left" w:pos="9591"/>
        </w:tabs>
      </w:pPr>
      <w:r>
        <w:t xml:space="preserve">Right, thank you </w:t>
      </w:r>
      <w:r w:rsidR="005144E9">
        <w:t>C12</w:t>
      </w:r>
      <w:r>
        <w:t xml:space="preserve">.  </w:t>
      </w:r>
      <w:r w:rsidR="00D17AAD">
        <w:t xml:space="preserve">Anything </w:t>
      </w:r>
      <w:r>
        <w:t>other drawbacks?</w:t>
      </w:r>
    </w:p>
    <w:p w14:paraId="421489BA" w14:textId="31C9F409" w:rsidR="00D17AAD" w:rsidRDefault="004B5213" w:rsidP="00C903EC">
      <w:pPr>
        <w:pStyle w:val="Heading3"/>
      </w:pPr>
      <w:r>
        <w:t>C16</w:t>
      </w:r>
    </w:p>
    <w:p w14:paraId="69D4C655" w14:textId="586346C0" w:rsidR="00D17AAD" w:rsidRDefault="00D17AAD" w:rsidP="0013771A">
      <w:pPr>
        <w:pStyle w:val="NoSpacing"/>
        <w:tabs>
          <w:tab w:val="left" w:pos="9591"/>
        </w:tabs>
      </w:pPr>
      <w:r>
        <w:t xml:space="preserve">Comparisons.  </w:t>
      </w:r>
    </w:p>
    <w:p w14:paraId="5EF71FA1" w14:textId="4E807C7A" w:rsidR="00D17AAD" w:rsidRDefault="00793C16" w:rsidP="00C903EC">
      <w:pPr>
        <w:pStyle w:val="Heading3"/>
      </w:pPr>
      <w:r>
        <w:t>Researcher</w:t>
      </w:r>
    </w:p>
    <w:p w14:paraId="5D16A6E6" w14:textId="484B308F" w:rsidR="005143C5" w:rsidRDefault="005143C5" w:rsidP="0013771A">
      <w:pPr>
        <w:pStyle w:val="NoSpacing"/>
        <w:tabs>
          <w:tab w:val="left" w:pos="9591"/>
        </w:tabs>
      </w:pPr>
      <w:r>
        <w:t>Go on, say a bit more about that.</w:t>
      </w:r>
    </w:p>
    <w:p w14:paraId="09A27A1C" w14:textId="468BC9D6" w:rsidR="005143C5" w:rsidRDefault="004B5213" w:rsidP="00C903EC">
      <w:pPr>
        <w:pStyle w:val="Heading3"/>
      </w:pPr>
      <w:r>
        <w:t>C16</w:t>
      </w:r>
    </w:p>
    <w:p w14:paraId="6DAC581D" w14:textId="497186B3" w:rsidR="001D22E4" w:rsidRDefault="005143C5" w:rsidP="0013771A">
      <w:pPr>
        <w:pStyle w:val="NoSpacing"/>
        <w:tabs>
          <w:tab w:val="left" w:pos="9591"/>
        </w:tabs>
      </w:pPr>
      <w:r>
        <w:t xml:space="preserve">People might compare themselves to other people who have better lives than them.  And then they’re like, oh my life is so trash </w:t>
      </w:r>
      <w:r w:rsidR="00795810">
        <w:t xml:space="preserve">even though they’re very </w:t>
      </w:r>
      <w:r w:rsidR="00A97C91">
        <w:t>privileged</w:t>
      </w:r>
      <w:r w:rsidR="001D22E4">
        <w:t>, they just haven’t experienced the stuff other people have, and not appreciate life.</w:t>
      </w:r>
    </w:p>
    <w:p w14:paraId="4897E85D" w14:textId="1618355D" w:rsidR="001D22E4" w:rsidRDefault="00793C16" w:rsidP="00C903EC">
      <w:pPr>
        <w:pStyle w:val="Heading3"/>
      </w:pPr>
      <w:r>
        <w:t>Researcher</w:t>
      </w:r>
    </w:p>
    <w:p w14:paraId="2306C18A" w14:textId="77777777" w:rsidR="00992BC8" w:rsidRDefault="001D22E4" w:rsidP="0013771A">
      <w:pPr>
        <w:pStyle w:val="NoSpacing"/>
        <w:tabs>
          <w:tab w:val="left" w:pos="9591"/>
        </w:tabs>
      </w:pPr>
      <w:r>
        <w:t xml:space="preserve">Good point, thank you.  </w:t>
      </w:r>
      <w:r w:rsidR="00992BC8">
        <w:t>Any other…</w:t>
      </w:r>
    </w:p>
    <w:p w14:paraId="4F40AE70" w14:textId="20590259" w:rsidR="00992BC8" w:rsidRDefault="005144E9" w:rsidP="00C903EC">
      <w:pPr>
        <w:pStyle w:val="Heading3"/>
      </w:pPr>
      <w:r>
        <w:t>C14</w:t>
      </w:r>
    </w:p>
    <w:p w14:paraId="30D0251B" w14:textId="1C7C8332" w:rsidR="005D46B3" w:rsidRDefault="00992BC8" w:rsidP="0013771A">
      <w:pPr>
        <w:pStyle w:val="NoSpacing"/>
        <w:tabs>
          <w:tab w:val="left" w:pos="9591"/>
        </w:tabs>
      </w:pPr>
      <w:r>
        <w:t xml:space="preserve">The </w:t>
      </w:r>
      <w:r w:rsidR="00FD68E5">
        <w:t>addictiveness</w:t>
      </w:r>
      <w:r>
        <w:t xml:space="preserve"> </w:t>
      </w:r>
      <w:r w:rsidR="001523A4">
        <w:t xml:space="preserve">coz </w:t>
      </w:r>
      <w:r>
        <w:t>like,</w:t>
      </w:r>
      <w:r w:rsidR="001523A4">
        <w:t xml:space="preserve"> it constantly what people want to do </w:t>
      </w:r>
      <w:r w:rsidR="00215A4A">
        <w:t xml:space="preserve">and because </w:t>
      </w:r>
      <w:r w:rsidR="00083016">
        <w:t xml:space="preserve">effectively </w:t>
      </w:r>
      <w:r w:rsidR="0090773E">
        <w:t>it’s</w:t>
      </w:r>
      <w:r w:rsidR="00215A4A">
        <w:t xml:space="preserve"> like an endless string of things to look at you can just spend hours li</w:t>
      </w:r>
      <w:r w:rsidR="006F3AEF">
        <w:t>k</w:t>
      </w:r>
      <w:r w:rsidR="00215A4A">
        <w:t xml:space="preserve">e flicking through it especially things like Instagram.  </w:t>
      </w:r>
      <w:r w:rsidR="005D46B3">
        <w:t xml:space="preserve">There’s just a constant feed </w:t>
      </w:r>
      <w:r w:rsidR="006F3AEF">
        <w:t xml:space="preserve">like </w:t>
      </w:r>
      <w:r w:rsidR="005D46B3">
        <w:t xml:space="preserve">of it coming through.  </w:t>
      </w:r>
    </w:p>
    <w:p w14:paraId="144304BD" w14:textId="2CC7DC9D" w:rsidR="005D46B3" w:rsidRDefault="00793C16" w:rsidP="00C903EC">
      <w:pPr>
        <w:pStyle w:val="Heading3"/>
      </w:pPr>
      <w:r>
        <w:t>Researcher</w:t>
      </w:r>
    </w:p>
    <w:p w14:paraId="2C1E46CD" w14:textId="6E3683A3" w:rsidR="00AF0D1A" w:rsidRDefault="005144E9" w:rsidP="0013771A">
      <w:pPr>
        <w:pStyle w:val="NoSpacing"/>
        <w:tabs>
          <w:tab w:val="left" w:pos="9591"/>
        </w:tabs>
      </w:pPr>
      <w:r>
        <w:t>C14</w:t>
      </w:r>
      <w:r w:rsidR="005D46B3">
        <w:t xml:space="preserve"> do you think everybody is addicted</w:t>
      </w:r>
      <w:r w:rsidR="00AF0D1A">
        <w:t>, or do you know some people who are addicted and others who can put their phones down?</w:t>
      </w:r>
    </w:p>
    <w:p w14:paraId="2EA20E35" w14:textId="057C4744" w:rsidR="00AF0D1A" w:rsidRDefault="005144E9" w:rsidP="00C903EC">
      <w:pPr>
        <w:pStyle w:val="Heading3"/>
      </w:pPr>
      <w:r>
        <w:t>C14</w:t>
      </w:r>
    </w:p>
    <w:p w14:paraId="45BF4826" w14:textId="77777777" w:rsidR="008C2790" w:rsidRDefault="00C3557D" w:rsidP="0013771A">
      <w:pPr>
        <w:pStyle w:val="NoSpacing"/>
        <w:tabs>
          <w:tab w:val="left" w:pos="9591"/>
        </w:tabs>
      </w:pPr>
      <w:r>
        <w:t xml:space="preserve">There’s…I guess it depends on what type of social media it is.  </w:t>
      </w:r>
      <w:r w:rsidR="008C2790">
        <w:t>Because WhatsApp you can’t really get addicted to that.  But something like Instagram or like SnapChat …</w:t>
      </w:r>
    </w:p>
    <w:p w14:paraId="1DF22594" w14:textId="088E4D79" w:rsidR="008C2790" w:rsidRDefault="00CE148A" w:rsidP="00C903EC">
      <w:pPr>
        <w:pStyle w:val="Heading3"/>
      </w:pPr>
      <w:r>
        <w:t>C17</w:t>
      </w:r>
    </w:p>
    <w:p w14:paraId="506CC5EA" w14:textId="78B025E4" w:rsidR="008C2790" w:rsidRDefault="00E62915" w:rsidP="0013771A">
      <w:pPr>
        <w:pStyle w:val="NoSpacing"/>
        <w:tabs>
          <w:tab w:val="left" w:pos="9591"/>
        </w:tabs>
      </w:pPr>
      <w:r>
        <w:t>TikTok's</w:t>
      </w:r>
      <w:r w:rsidR="008C2790">
        <w:t xml:space="preserve"> a really bad one</w:t>
      </w:r>
      <w:r w:rsidR="008B1FC5">
        <w:t xml:space="preserve"> for getting addicted to</w:t>
      </w:r>
    </w:p>
    <w:p w14:paraId="6D9BC62C" w14:textId="37450753" w:rsidR="008B1FC5" w:rsidRDefault="00793C16" w:rsidP="00C903EC">
      <w:pPr>
        <w:pStyle w:val="Heading3"/>
      </w:pPr>
      <w:r>
        <w:t>Researcher</w:t>
      </w:r>
    </w:p>
    <w:p w14:paraId="7CCD768B" w14:textId="25347CF8" w:rsidR="008B1FC5" w:rsidRDefault="008B1FC5" w:rsidP="0013771A">
      <w:pPr>
        <w:pStyle w:val="NoSpacing"/>
        <w:tabs>
          <w:tab w:val="left" w:pos="9591"/>
        </w:tabs>
      </w:pPr>
      <w:r>
        <w:t>Why’s that?</w:t>
      </w:r>
    </w:p>
    <w:p w14:paraId="02A65DDC" w14:textId="0AC30951" w:rsidR="008B1FC5" w:rsidRDefault="005144E9" w:rsidP="00C903EC">
      <w:pPr>
        <w:pStyle w:val="Heading3"/>
      </w:pPr>
      <w:r>
        <w:t>C12</w:t>
      </w:r>
    </w:p>
    <w:p w14:paraId="746B76DC" w14:textId="7C7B62B4" w:rsidR="008B1FC5" w:rsidRDefault="005A0766" w:rsidP="0013771A">
      <w:pPr>
        <w:pStyle w:val="NoSpacing"/>
        <w:tabs>
          <w:tab w:val="left" w:pos="9591"/>
        </w:tabs>
      </w:pPr>
      <w:r>
        <w:t>I know</w:t>
      </w:r>
      <w:r w:rsidR="008B1FC5">
        <w:t xml:space="preserve"> someone who does get addicted, my mum.  </w:t>
      </w:r>
      <w:r w:rsidR="00DF0D8F">
        <w:t>Someone who doesn’t get addicted, my dad.</w:t>
      </w:r>
    </w:p>
    <w:p w14:paraId="53552791" w14:textId="47CCAEFF" w:rsidR="00DF0D8F" w:rsidRDefault="00793C16" w:rsidP="00C903EC">
      <w:pPr>
        <w:pStyle w:val="Heading3"/>
      </w:pPr>
      <w:r>
        <w:t>Researcher</w:t>
      </w:r>
    </w:p>
    <w:p w14:paraId="7DE94FD5" w14:textId="18FF66FB" w:rsidR="00DF0D8F" w:rsidRDefault="00DF0D8F" w:rsidP="0013771A">
      <w:pPr>
        <w:pStyle w:val="NoSpacing"/>
        <w:tabs>
          <w:tab w:val="left" w:pos="9591"/>
        </w:tabs>
      </w:pPr>
      <w:r>
        <w:t>Right so different people have different ways of dealing with it.</w:t>
      </w:r>
    </w:p>
    <w:p w14:paraId="4BAFEB7F" w14:textId="445F7487" w:rsidR="00DF0D8F" w:rsidRDefault="00CE148A" w:rsidP="0013771A">
      <w:pPr>
        <w:pStyle w:val="NoSpacing"/>
        <w:tabs>
          <w:tab w:val="left" w:pos="9591"/>
        </w:tabs>
      </w:pPr>
      <w:r>
        <w:lastRenderedPageBreak/>
        <w:t>C17</w:t>
      </w:r>
      <w:r w:rsidR="00156DBE">
        <w:t>, what is it about TikTok that makes it addictive, do you think?</w:t>
      </w:r>
    </w:p>
    <w:p w14:paraId="6F55AB6E" w14:textId="13A6FD6E" w:rsidR="00156DBE" w:rsidRDefault="00CE148A" w:rsidP="00C903EC">
      <w:pPr>
        <w:pStyle w:val="Heading3"/>
      </w:pPr>
      <w:r>
        <w:t>C17</w:t>
      </w:r>
    </w:p>
    <w:p w14:paraId="02F64DFF" w14:textId="490D9E86" w:rsidR="00073FDB" w:rsidRDefault="00156DBE" w:rsidP="0013771A">
      <w:pPr>
        <w:pStyle w:val="NoSpacing"/>
        <w:tabs>
          <w:tab w:val="left" w:pos="9591"/>
        </w:tabs>
      </w:pPr>
      <w:r>
        <w:t xml:space="preserve">Sometimes if, you’re </w:t>
      </w:r>
      <w:r w:rsidR="00E05552">
        <w:t xml:space="preserve">like </w:t>
      </w:r>
      <w:r>
        <w:t xml:space="preserve">on TikTok </w:t>
      </w:r>
      <w:r w:rsidR="00956D07">
        <w:t>you</w:t>
      </w:r>
      <w:r>
        <w:t xml:space="preserve"> can just scroll-through for hours</w:t>
      </w:r>
      <w:r w:rsidR="006A5B57">
        <w:t xml:space="preserve"> and then forget about the times you’ve </w:t>
      </w:r>
      <w:r w:rsidR="00D7146B">
        <w:t>sat</w:t>
      </w:r>
      <w:r w:rsidR="006A5B57">
        <w:t xml:space="preserve"> there scrolling through a load of videos you don’t need to see.  </w:t>
      </w:r>
    </w:p>
    <w:p w14:paraId="49ED2338" w14:textId="6221E65E" w:rsidR="00073FDB" w:rsidRDefault="00793C16" w:rsidP="002065A2">
      <w:pPr>
        <w:pStyle w:val="Heading3"/>
      </w:pPr>
      <w:r>
        <w:t>Researcher</w:t>
      </w:r>
    </w:p>
    <w:p w14:paraId="7B17D38D" w14:textId="537C3584" w:rsidR="00073FDB" w:rsidRDefault="00073FDB" w:rsidP="0013771A">
      <w:pPr>
        <w:pStyle w:val="NoSpacing"/>
        <w:tabs>
          <w:tab w:val="left" w:pos="9591"/>
        </w:tabs>
      </w:pPr>
      <w:r>
        <w:t xml:space="preserve">Every so often there’s a good one, so you keep flicking to </w:t>
      </w:r>
      <w:r w:rsidR="008B7B8D">
        <w:t>fine</w:t>
      </w:r>
      <w:r>
        <w:t xml:space="preserve"> the next good one.  </w:t>
      </w:r>
    </w:p>
    <w:p w14:paraId="7247D3CE" w14:textId="45DBF83C" w:rsidR="00073FDB" w:rsidRDefault="00CE148A" w:rsidP="002065A2">
      <w:pPr>
        <w:pStyle w:val="Heading3"/>
      </w:pPr>
      <w:r>
        <w:t>C17</w:t>
      </w:r>
    </w:p>
    <w:p w14:paraId="72A0E540" w14:textId="77777777" w:rsidR="00073FDB" w:rsidRDefault="00073FDB" w:rsidP="0013771A">
      <w:pPr>
        <w:pStyle w:val="NoSpacing"/>
        <w:tabs>
          <w:tab w:val="left" w:pos="9591"/>
        </w:tabs>
      </w:pPr>
      <w:r>
        <w:t>Yeah</w:t>
      </w:r>
    </w:p>
    <w:p w14:paraId="738E10EE" w14:textId="38D07A9A" w:rsidR="00F51C2F" w:rsidRDefault="005144E9" w:rsidP="002065A2">
      <w:pPr>
        <w:pStyle w:val="Heading3"/>
      </w:pPr>
      <w:r>
        <w:t>C15</w:t>
      </w:r>
    </w:p>
    <w:p w14:paraId="204DB35E" w14:textId="77777777" w:rsidR="001C12A7" w:rsidRDefault="00F51C2F" w:rsidP="0013771A">
      <w:pPr>
        <w:pStyle w:val="NoSpacing"/>
        <w:tabs>
          <w:tab w:val="left" w:pos="9591"/>
        </w:tabs>
      </w:pPr>
      <w:r>
        <w:t xml:space="preserve">There’s features on most social medias that encourage infinite scrolling so you never reach the end.  </w:t>
      </w:r>
    </w:p>
    <w:p w14:paraId="23AA5AB0" w14:textId="213760B4" w:rsidR="001C12A7" w:rsidRDefault="00793C16" w:rsidP="002065A2">
      <w:pPr>
        <w:pStyle w:val="Heading3"/>
      </w:pPr>
      <w:r>
        <w:t>Researcher</w:t>
      </w:r>
    </w:p>
    <w:p w14:paraId="61D304E6" w14:textId="7058B9D6" w:rsidR="00295BF4" w:rsidRDefault="001C12A7" w:rsidP="0013771A">
      <w:pPr>
        <w:pStyle w:val="NoSpacing"/>
        <w:tabs>
          <w:tab w:val="left" w:pos="9591"/>
        </w:tabs>
      </w:pPr>
      <w:r>
        <w:t xml:space="preserve">Sure, I’ve got that.  I’ll tell you </w:t>
      </w:r>
      <w:r w:rsidR="00D7146B">
        <w:t xml:space="preserve">the top three answers I got.  And I said, this is from a school very close to </w:t>
      </w:r>
      <w:r w:rsidR="008B7B8D">
        <w:t>[Name of home town]</w:t>
      </w:r>
      <w:r w:rsidR="00A1729E">
        <w:t xml:space="preserve">.  </w:t>
      </w:r>
      <w:r w:rsidR="008B7B8D">
        <w:t>Actually,</w:t>
      </w:r>
      <w:r w:rsidR="00A1729E">
        <w:t xml:space="preserve"> these weren’t really one, two, three.  They got about a third of the answers each.  So these three are fairly even.  </w:t>
      </w:r>
      <w:r w:rsidR="003D04C5">
        <w:t xml:space="preserve">So bullying, I heard a lot of people talk about, </w:t>
      </w:r>
      <w:r w:rsidR="00295BF4">
        <w:t xml:space="preserve">the second thing is we don’t like comments from </w:t>
      </w:r>
      <w:r w:rsidR="0076021E">
        <w:t>strangers</w:t>
      </w:r>
      <w:r w:rsidR="00295BF4">
        <w:t>…</w:t>
      </w:r>
    </w:p>
    <w:p w14:paraId="31B6992A" w14:textId="4CCE46EC" w:rsidR="00295BF4" w:rsidRDefault="005144E9" w:rsidP="002065A2">
      <w:pPr>
        <w:pStyle w:val="Heading3"/>
      </w:pPr>
      <w:r>
        <w:t>C12</w:t>
      </w:r>
    </w:p>
    <w:p w14:paraId="0F0F0BBE" w14:textId="2231349E" w:rsidR="00156DBE" w:rsidRDefault="00295BF4" w:rsidP="0013771A">
      <w:pPr>
        <w:pStyle w:val="NoSpacing"/>
        <w:tabs>
          <w:tab w:val="left" w:pos="9591"/>
        </w:tabs>
      </w:pPr>
      <w:r>
        <w:t xml:space="preserve">YouTube account then.  </w:t>
      </w:r>
      <w:r w:rsidR="00D7146B">
        <w:t xml:space="preserve">  </w:t>
      </w:r>
      <w:r w:rsidR="0076021E">
        <w:t>People</w:t>
      </w:r>
      <w:r w:rsidR="00055D2F">
        <w:t xml:space="preserve"> randomly chat to you.  </w:t>
      </w:r>
    </w:p>
    <w:p w14:paraId="65CBB8A1" w14:textId="58A08E42" w:rsidR="00055D2F" w:rsidRDefault="005144E9" w:rsidP="002065A2">
      <w:pPr>
        <w:pStyle w:val="Heading3"/>
      </w:pPr>
      <w:r>
        <w:t>C15</w:t>
      </w:r>
    </w:p>
    <w:p w14:paraId="3C08119E" w14:textId="7FC02345" w:rsidR="00055D2F" w:rsidRDefault="00055D2F" w:rsidP="0013771A">
      <w:pPr>
        <w:pStyle w:val="NoSpacing"/>
        <w:tabs>
          <w:tab w:val="left" w:pos="9591"/>
        </w:tabs>
      </w:pPr>
      <w:r>
        <w:t xml:space="preserve">I mean </w:t>
      </w:r>
      <w:proofErr w:type="spellStart"/>
      <w:r>
        <w:t>its</w:t>
      </w:r>
      <w:proofErr w:type="spellEnd"/>
      <w:r>
        <w:t xml:space="preserve"> kind of unavoidable</w:t>
      </w:r>
      <w:r w:rsidR="00C11ACA">
        <w:t xml:space="preserve"> really.  If you’ve got a site you can get onto from anywhere anyone can access it </w:t>
      </w:r>
      <w:r w:rsidR="007E3C44">
        <w:t xml:space="preserve">… </w:t>
      </w:r>
      <w:proofErr w:type="spellStart"/>
      <w:r w:rsidR="007E3C44">
        <w:t>its</w:t>
      </w:r>
      <w:proofErr w:type="spellEnd"/>
      <w:r w:rsidR="007E3C44">
        <w:t xml:space="preserve"> like … your open to anything really.  </w:t>
      </w:r>
    </w:p>
    <w:p w14:paraId="2B2EC06E" w14:textId="79757EBE" w:rsidR="007E3C44" w:rsidRDefault="00CE148A" w:rsidP="002065A2">
      <w:pPr>
        <w:pStyle w:val="Heading3"/>
      </w:pPr>
      <w:r>
        <w:t>C17</w:t>
      </w:r>
    </w:p>
    <w:p w14:paraId="5762B079" w14:textId="06B0D276" w:rsidR="007E3C44" w:rsidRDefault="007E3C44" w:rsidP="0013771A">
      <w:pPr>
        <w:pStyle w:val="NoSpacing"/>
        <w:tabs>
          <w:tab w:val="left" w:pos="9591"/>
        </w:tabs>
      </w:pPr>
      <w:r>
        <w:t>I think that’s why people have private accounts</w:t>
      </w:r>
      <w:r w:rsidR="000F32DD">
        <w:t xml:space="preserve">, because </w:t>
      </w:r>
      <w:r w:rsidR="000C07DE">
        <w:t>you</w:t>
      </w:r>
      <w:r w:rsidR="000F32DD">
        <w:t xml:space="preserve"> only </w:t>
      </w:r>
      <w:r w:rsidR="000C07DE">
        <w:t xml:space="preserve">have to follow </w:t>
      </w:r>
      <w:r w:rsidR="002065A2">
        <w:t xml:space="preserve">and people can only </w:t>
      </w:r>
      <w:r w:rsidR="000F32DD">
        <w:t>follow you if you accept them</w:t>
      </w:r>
      <w:r w:rsidR="00DF6ACF">
        <w:t>.</w:t>
      </w:r>
    </w:p>
    <w:p w14:paraId="3FAE3E36" w14:textId="76E0BF9F" w:rsidR="00DF6ACF" w:rsidRDefault="00793C16" w:rsidP="002065A2">
      <w:pPr>
        <w:pStyle w:val="Heading3"/>
      </w:pPr>
      <w:r>
        <w:t>Researcher</w:t>
      </w:r>
    </w:p>
    <w:p w14:paraId="686796C4" w14:textId="31ACCB16" w:rsidR="00DF6ACF" w:rsidRDefault="00DF6ACF" w:rsidP="0013771A">
      <w:pPr>
        <w:pStyle w:val="NoSpacing"/>
        <w:tabs>
          <w:tab w:val="left" w:pos="9591"/>
        </w:tabs>
      </w:pPr>
      <w:r>
        <w:t>Do you think all strangers are risky?</w:t>
      </w:r>
    </w:p>
    <w:p w14:paraId="5F995760" w14:textId="342BADEA" w:rsidR="00DF6ACF" w:rsidRDefault="005144E9" w:rsidP="002065A2">
      <w:pPr>
        <w:pStyle w:val="Heading3"/>
      </w:pPr>
      <w:r>
        <w:t>C14</w:t>
      </w:r>
      <w:r w:rsidR="00DF6ACF">
        <w:t xml:space="preserve"> and </w:t>
      </w:r>
      <w:r w:rsidR="004B5213">
        <w:t>C16</w:t>
      </w:r>
    </w:p>
    <w:p w14:paraId="5F504475" w14:textId="5B76C0BC" w:rsidR="00DF6ACF" w:rsidRDefault="00DF6ACF" w:rsidP="0013771A">
      <w:pPr>
        <w:pStyle w:val="NoSpacing"/>
        <w:tabs>
          <w:tab w:val="left" w:pos="9591"/>
        </w:tabs>
      </w:pPr>
      <w:r>
        <w:t>No</w:t>
      </w:r>
    </w:p>
    <w:p w14:paraId="7F2D2C21" w14:textId="775C7416" w:rsidR="00DF6ACF" w:rsidRDefault="005144E9" w:rsidP="002065A2">
      <w:pPr>
        <w:pStyle w:val="Heading3"/>
      </w:pPr>
      <w:r>
        <w:t>C12</w:t>
      </w:r>
    </w:p>
    <w:p w14:paraId="6226571D" w14:textId="7036EDA2" w:rsidR="006826D3" w:rsidRDefault="006826D3" w:rsidP="0013771A">
      <w:pPr>
        <w:pStyle w:val="NoSpacing"/>
        <w:tabs>
          <w:tab w:val="left" w:pos="9591"/>
        </w:tabs>
      </w:pPr>
      <w:r>
        <w:t>Most are though.</w:t>
      </w:r>
    </w:p>
    <w:p w14:paraId="5EA29D7B" w14:textId="791990D9" w:rsidR="006826D3" w:rsidRDefault="006826D3" w:rsidP="002065A2">
      <w:pPr>
        <w:pStyle w:val="Heading3"/>
      </w:pPr>
      <w:r>
        <w:t>(Unidentified male)</w:t>
      </w:r>
    </w:p>
    <w:p w14:paraId="64D6BB1B" w14:textId="00F27436" w:rsidR="006826D3" w:rsidRDefault="006826D3" w:rsidP="0013771A">
      <w:pPr>
        <w:pStyle w:val="NoSpacing"/>
        <w:tabs>
          <w:tab w:val="left" w:pos="9591"/>
        </w:tabs>
      </w:pPr>
      <w:r>
        <w:t>I wouldn’t say most are</w:t>
      </w:r>
    </w:p>
    <w:p w14:paraId="52101391" w14:textId="3EE69FDE" w:rsidR="006826D3" w:rsidRDefault="00CE148A" w:rsidP="002065A2">
      <w:pPr>
        <w:pStyle w:val="Heading3"/>
      </w:pPr>
      <w:r>
        <w:t>C17</w:t>
      </w:r>
    </w:p>
    <w:p w14:paraId="04978398" w14:textId="5BF23A47" w:rsidR="006826D3" w:rsidRDefault="00D96D4F" w:rsidP="0013771A">
      <w:pPr>
        <w:pStyle w:val="NoSpacing"/>
        <w:tabs>
          <w:tab w:val="left" w:pos="9591"/>
        </w:tabs>
      </w:pPr>
      <w:r>
        <w:t xml:space="preserve">It depends what they’re commenting on or talking to you about.  </w:t>
      </w:r>
    </w:p>
    <w:p w14:paraId="09DB2E4C" w14:textId="32AB3B7F" w:rsidR="00AB6E39" w:rsidRDefault="00793C16" w:rsidP="002065A2">
      <w:pPr>
        <w:pStyle w:val="Heading3"/>
      </w:pPr>
      <w:r>
        <w:t>Researcher</w:t>
      </w:r>
    </w:p>
    <w:p w14:paraId="6681F221" w14:textId="6614338C" w:rsidR="00AB6E39" w:rsidRDefault="00AB6E39" w:rsidP="0013771A">
      <w:pPr>
        <w:pStyle w:val="NoSpacing"/>
        <w:tabs>
          <w:tab w:val="left" w:pos="9591"/>
        </w:tabs>
      </w:pPr>
      <w:r>
        <w:t xml:space="preserve">I </w:t>
      </w:r>
      <w:r w:rsidR="002065A2">
        <w:t>suppose</w:t>
      </w:r>
      <w:r>
        <w:t xml:space="preserve"> if you’ve uploaded a video onto YouTube, on football or something, and somebody writes a comment who you don’t know </w:t>
      </w:r>
      <w:r w:rsidR="002F0B09">
        <w:t xml:space="preserve">– it might </w:t>
      </w:r>
      <w:r w:rsidR="00230D44">
        <w:t>be</w:t>
      </w:r>
      <w:r w:rsidR="002F0B09">
        <w:t xml:space="preserve"> a comment about football skills or something</w:t>
      </w:r>
    </w:p>
    <w:p w14:paraId="7EA0803D" w14:textId="661FAB0A" w:rsidR="002F0B09" w:rsidRDefault="005144E9" w:rsidP="002065A2">
      <w:pPr>
        <w:pStyle w:val="Heading3"/>
      </w:pPr>
      <w:r>
        <w:t>C15</w:t>
      </w:r>
    </w:p>
    <w:p w14:paraId="445259DC" w14:textId="214A29B2" w:rsidR="002F0B09" w:rsidRDefault="002F0B09" w:rsidP="0013771A">
      <w:pPr>
        <w:pStyle w:val="NoSpacing"/>
        <w:tabs>
          <w:tab w:val="left" w:pos="9591"/>
        </w:tabs>
      </w:pPr>
      <w:r>
        <w:t xml:space="preserve">Yeah, they’re just trying to compliment you </w:t>
      </w:r>
      <w:r w:rsidR="00230D44">
        <w:t>then</w:t>
      </w:r>
    </w:p>
    <w:p w14:paraId="617C898C" w14:textId="0309F740" w:rsidR="00D53891" w:rsidRDefault="004B5213" w:rsidP="002065A2">
      <w:pPr>
        <w:pStyle w:val="Heading3"/>
      </w:pPr>
      <w:r>
        <w:lastRenderedPageBreak/>
        <w:t>C18</w:t>
      </w:r>
    </w:p>
    <w:p w14:paraId="3D292E0D" w14:textId="48A05329" w:rsidR="00D53891" w:rsidRDefault="00D53891" w:rsidP="002065A2">
      <w:pPr>
        <w:pStyle w:val="NoSpacing"/>
        <w:tabs>
          <w:tab w:val="left" w:pos="9591"/>
        </w:tabs>
      </w:pPr>
      <w:r>
        <w:t>They’re fans</w:t>
      </w:r>
    </w:p>
    <w:p w14:paraId="1652DF68" w14:textId="5D1952C0" w:rsidR="00D53891" w:rsidRDefault="004B5213" w:rsidP="002065A2">
      <w:pPr>
        <w:pStyle w:val="Heading3"/>
      </w:pPr>
      <w:r>
        <w:t>C16</w:t>
      </w:r>
    </w:p>
    <w:p w14:paraId="08ED7166" w14:textId="06CDDFAE" w:rsidR="00D53891" w:rsidRDefault="00D53891" w:rsidP="0013771A">
      <w:pPr>
        <w:pStyle w:val="NoSpacing"/>
        <w:tabs>
          <w:tab w:val="left" w:pos="9591"/>
        </w:tabs>
      </w:pPr>
      <w:r>
        <w:t>Cos their looking at the videos</w:t>
      </w:r>
    </w:p>
    <w:p w14:paraId="421F6851" w14:textId="1C1A9AF4" w:rsidR="0044054D" w:rsidRDefault="00CE148A" w:rsidP="002065A2">
      <w:pPr>
        <w:pStyle w:val="Heading3"/>
      </w:pPr>
      <w:r>
        <w:t>C17</w:t>
      </w:r>
    </w:p>
    <w:p w14:paraId="2040921D" w14:textId="658638AA" w:rsidR="00E25138" w:rsidRDefault="0044705B" w:rsidP="0013771A">
      <w:pPr>
        <w:pStyle w:val="NoSpacing"/>
        <w:tabs>
          <w:tab w:val="left" w:pos="9591"/>
        </w:tabs>
      </w:pPr>
      <w:r>
        <w:t>I feel like t</w:t>
      </w:r>
      <w:r w:rsidR="0044054D">
        <w:t>he worst problem is like private messages</w:t>
      </w:r>
      <w:r w:rsidR="00663067">
        <w:t xml:space="preserve"> fr</w:t>
      </w:r>
      <w:r>
        <w:t>o</w:t>
      </w:r>
      <w:r w:rsidR="00663067">
        <w:t xml:space="preserve">m the </w:t>
      </w:r>
      <w:r w:rsidR="002065A2">
        <w:t>strangers</w:t>
      </w:r>
      <w:r w:rsidR="00E25138">
        <w:t>.</w:t>
      </w:r>
    </w:p>
    <w:p w14:paraId="29E9B5CD" w14:textId="683343BE" w:rsidR="00E25138" w:rsidRDefault="00793C16" w:rsidP="002065A2">
      <w:pPr>
        <w:pStyle w:val="Heading3"/>
      </w:pPr>
      <w:r>
        <w:t>Researcher</w:t>
      </w:r>
    </w:p>
    <w:p w14:paraId="336D7681" w14:textId="59363E10" w:rsidR="00E25138" w:rsidRDefault="00E25138" w:rsidP="0013771A">
      <w:pPr>
        <w:pStyle w:val="NoSpacing"/>
        <w:tabs>
          <w:tab w:val="left" w:pos="9591"/>
        </w:tabs>
      </w:pPr>
      <w:r>
        <w:t>What apps does that come in</w:t>
      </w:r>
      <w:r w:rsidR="0044705B">
        <w:t xml:space="preserve"> on</w:t>
      </w:r>
      <w:r>
        <w:t>?</w:t>
      </w:r>
    </w:p>
    <w:p w14:paraId="0ED0CDF0" w14:textId="3A1F9828" w:rsidR="00E25138" w:rsidRDefault="005144E9" w:rsidP="002065A2">
      <w:pPr>
        <w:pStyle w:val="Heading3"/>
      </w:pPr>
      <w:r>
        <w:t>C15</w:t>
      </w:r>
    </w:p>
    <w:p w14:paraId="1CBAF3A9" w14:textId="74CFAC22" w:rsidR="00E25138" w:rsidRDefault="00E25138" w:rsidP="0013771A">
      <w:pPr>
        <w:pStyle w:val="NoSpacing"/>
        <w:tabs>
          <w:tab w:val="left" w:pos="9591"/>
        </w:tabs>
      </w:pPr>
      <w:r>
        <w:t>Instagram, an</w:t>
      </w:r>
      <w:r w:rsidR="00823A79">
        <w:t>y</w:t>
      </w:r>
      <w:r>
        <w:t xml:space="preserve"> app</w:t>
      </w:r>
      <w:r w:rsidR="00823A79">
        <w:t xml:space="preserve"> that has a messaging feature.  </w:t>
      </w:r>
    </w:p>
    <w:p w14:paraId="04E6DF45" w14:textId="4301BEB7" w:rsidR="00823A79" w:rsidRDefault="00793C16" w:rsidP="002065A2">
      <w:pPr>
        <w:pStyle w:val="Heading3"/>
      </w:pPr>
      <w:r>
        <w:t>Researcher</w:t>
      </w:r>
    </w:p>
    <w:p w14:paraId="26FEDCBF" w14:textId="3B54B740" w:rsidR="00823A79" w:rsidRDefault="00823A79" w:rsidP="0013771A">
      <w:pPr>
        <w:pStyle w:val="NoSpacing"/>
        <w:tabs>
          <w:tab w:val="left" w:pos="9591"/>
        </w:tabs>
      </w:pPr>
      <w:r>
        <w:t>Do you have a strategy for not letting that happen?</w:t>
      </w:r>
    </w:p>
    <w:p w14:paraId="1A3E8A0A" w14:textId="690DF2C3" w:rsidR="00823A79" w:rsidRDefault="00CE148A" w:rsidP="004F2520">
      <w:pPr>
        <w:pStyle w:val="Heading3"/>
      </w:pPr>
      <w:r>
        <w:t>C17</w:t>
      </w:r>
    </w:p>
    <w:p w14:paraId="00546A56" w14:textId="390F4CA9" w:rsidR="008911F2" w:rsidRDefault="00F51C44" w:rsidP="0013771A">
      <w:pPr>
        <w:pStyle w:val="NoSpacing"/>
        <w:tabs>
          <w:tab w:val="left" w:pos="9591"/>
        </w:tabs>
      </w:pPr>
      <w:r>
        <w:t>Private</w:t>
      </w:r>
      <w:r w:rsidR="008911F2">
        <w:t xml:space="preserve"> accounts</w:t>
      </w:r>
    </w:p>
    <w:p w14:paraId="7C2CC954" w14:textId="1C62CEAB" w:rsidR="008911F2" w:rsidRDefault="005144E9" w:rsidP="004F2520">
      <w:pPr>
        <w:pStyle w:val="Heading3"/>
      </w:pPr>
      <w:r>
        <w:t>C15</w:t>
      </w:r>
    </w:p>
    <w:p w14:paraId="2B6528B4" w14:textId="111CFD2D" w:rsidR="008911F2" w:rsidRDefault="00F51C44" w:rsidP="0013771A">
      <w:pPr>
        <w:pStyle w:val="NoSpacing"/>
        <w:tabs>
          <w:tab w:val="left" w:pos="9591"/>
        </w:tabs>
      </w:pPr>
      <w:r>
        <w:t xml:space="preserve">Private </w:t>
      </w:r>
      <w:r w:rsidR="008911F2">
        <w:t>account</w:t>
      </w:r>
      <w:r w:rsidR="007C1C0C">
        <w:t>, yeah.</w:t>
      </w:r>
    </w:p>
    <w:p w14:paraId="2D6B543B" w14:textId="12DA15C9" w:rsidR="008911F2" w:rsidRDefault="00CE148A" w:rsidP="004F2520">
      <w:pPr>
        <w:pStyle w:val="Heading3"/>
      </w:pPr>
      <w:r>
        <w:t>C17</w:t>
      </w:r>
    </w:p>
    <w:p w14:paraId="03D3A156" w14:textId="5DE6BD49" w:rsidR="008911F2" w:rsidRDefault="008911F2" w:rsidP="0013771A">
      <w:pPr>
        <w:pStyle w:val="NoSpacing"/>
        <w:tabs>
          <w:tab w:val="left" w:pos="9591"/>
        </w:tabs>
      </w:pPr>
      <w:r>
        <w:t>And block them.</w:t>
      </w:r>
    </w:p>
    <w:p w14:paraId="36BF531D" w14:textId="1EDA5C72" w:rsidR="008911F2" w:rsidRDefault="004B5213" w:rsidP="004F2520">
      <w:pPr>
        <w:pStyle w:val="Heading3"/>
      </w:pPr>
      <w:r>
        <w:t>C16</w:t>
      </w:r>
    </w:p>
    <w:p w14:paraId="636B8E8E" w14:textId="5833BF68" w:rsidR="005A3559" w:rsidRDefault="005A3559" w:rsidP="0013771A">
      <w:pPr>
        <w:pStyle w:val="NoSpacing"/>
        <w:tabs>
          <w:tab w:val="left" w:pos="9591"/>
        </w:tabs>
      </w:pPr>
      <w:r>
        <w:t>Phone in the microwave</w:t>
      </w:r>
    </w:p>
    <w:p w14:paraId="30CD776C" w14:textId="17F417CC" w:rsidR="00B807A1" w:rsidRDefault="00793C16" w:rsidP="004F2520">
      <w:pPr>
        <w:pStyle w:val="Heading3"/>
      </w:pPr>
      <w:r>
        <w:t>Researcher</w:t>
      </w:r>
    </w:p>
    <w:p w14:paraId="151EEFEB" w14:textId="6F2DA887" w:rsidR="00B807A1" w:rsidRDefault="00B807A1" w:rsidP="0013771A">
      <w:pPr>
        <w:pStyle w:val="NoSpacing"/>
        <w:tabs>
          <w:tab w:val="left" w:pos="9591"/>
        </w:tabs>
      </w:pPr>
      <w:r>
        <w:t>Well that’s a solution! OK the third comment got summari</w:t>
      </w:r>
      <w:r w:rsidR="009E466C">
        <w:t>sed</w:t>
      </w:r>
      <w:r>
        <w:t xml:space="preserve"> as ‘trust’.</w:t>
      </w:r>
    </w:p>
    <w:p w14:paraId="2EAFD242" w14:textId="1C9BA81F" w:rsidR="00B807A1" w:rsidRDefault="00B807A1" w:rsidP="0013771A">
      <w:pPr>
        <w:pStyle w:val="NoSpacing"/>
        <w:tabs>
          <w:tab w:val="left" w:pos="9591"/>
        </w:tabs>
      </w:pPr>
      <w:r>
        <w:t>[Pause]</w:t>
      </w:r>
    </w:p>
    <w:p w14:paraId="5B2D1CD6" w14:textId="4983FE69" w:rsidR="00B807A1" w:rsidRDefault="005144E9" w:rsidP="004F2520">
      <w:pPr>
        <w:pStyle w:val="Heading3"/>
      </w:pPr>
      <w:r>
        <w:t>C14</w:t>
      </w:r>
    </w:p>
    <w:p w14:paraId="58987ED9" w14:textId="5624E951" w:rsidR="00AC71A6" w:rsidRDefault="00B807A1" w:rsidP="0013771A">
      <w:pPr>
        <w:pStyle w:val="NoSpacing"/>
        <w:tabs>
          <w:tab w:val="left" w:pos="9591"/>
        </w:tabs>
      </w:pPr>
      <w:r>
        <w:t xml:space="preserve">I guess </w:t>
      </w:r>
      <w:proofErr w:type="spellStart"/>
      <w:r>
        <w:t>its</w:t>
      </w:r>
      <w:proofErr w:type="spellEnd"/>
      <w:r>
        <w:t xml:space="preserve"> </w:t>
      </w:r>
      <w:r w:rsidR="004F2351">
        <w:t xml:space="preserve">kind of </w:t>
      </w:r>
      <w:r>
        <w:t>that thin</w:t>
      </w:r>
      <w:r w:rsidR="004F2351">
        <w:t>g</w:t>
      </w:r>
      <w:r>
        <w:t xml:space="preserve"> of not knowing who </w:t>
      </w:r>
      <w:r w:rsidR="006170B5">
        <w:t>the</w:t>
      </w:r>
      <w:r>
        <w:t xml:space="preserve"> stranger is</w:t>
      </w:r>
      <w:r w:rsidR="00AC71A6">
        <w:t xml:space="preserve"> </w:t>
      </w:r>
      <w:r w:rsidR="006170B5">
        <w:t xml:space="preserve">… </w:t>
      </w:r>
      <w:r w:rsidR="00AC71A6">
        <w:t>again…</w:t>
      </w:r>
      <w:r>
        <w:t>.</w:t>
      </w:r>
      <w:r w:rsidR="00AC71A6">
        <w:t xml:space="preserve">and </w:t>
      </w:r>
      <w:r w:rsidR="00C06B4F">
        <w:t>kind of</w:t>
      </w:r>
      <w:r w:rsidR="006170B5">
        <w:t xml:space="preserve"> </w:t>
      </w:r>
      <w:r w:rsidR="008A5B5E">
        <w:t>t</w:t>
      </w:r>
      <w:r w:rsidR="00AC71A6">
        <w:t>rusting your friends …</w:t>
      </w:r>
    </w:p>
    <w:p w14:paraId="1C2B1923" w14:textId="169B5DCA" w:rsidR="00AC71A6" w:rsidRDefault="005144E9" w:rsidP="004F2520">
      <w:pPr>
        <w:pStyle w:val="Heading3"/>
      </w:pPr>
      <w:r>
        <w:t>C15</w:t>
      </w:r>
    </w:p>
    <w:p w14:paraId="6EBD91CA" w14:textId="788E9858" w:rsidR="0065357E" w:rsidRDefault="00AC71A6" w:rsidP="0013771A">
      <w:pPr>
        <w:pStyle w:val="NoSpacing"/>
        <w:tabs>
          <w:tab w:val="left" w:pos="9591"/>
        </w:tabs>
      </w:pPr>
      <w:r w:rsidRPr="004F2520">
        <w:t xml:space="preserve">I mean </w:t>
      </w:r>
      <w:proofErr w:type="spellStart"/>
      <w:r w:rsidRPr="004F2520">
        <w:t>its</w:t>
      </w:r>
      <w:proofErr w:type="spellEnd"/>
      <w:r w:rsidRPr="004F2520">
        <w:t xml:space="preserve"> like anything really </w:t>
      </w:r>
      <w:r w:rsidR="008A5B5E" w:rsidRPr="004F2520">
        <w:t xml:space="preserve">when you are putting something on line, </w:t>
      </w:r>
      <w:r w:rsidR="00BA0A64" w:rsidRPr="004F2520">
        <w:t>you’ve got to think about</w:t>
      </w:r>
      <w:r w:rsidR="00633B09" w:rsidRPr="004F2520">
        <w:t xml:space="preserve"> what people are</w:t>
      </w:r>
      <w:r w:rsidR="00633B09">
        <w:t xml:space="preserve"> thinking. </w:t>
      </w:r>
      <w:r w:rsidR="00C06B4F">
        <w:t>Like</w:t>
      </w:r>
      <w:r w:rsidR="00633B09">
        <w:t xml:space="preserve"> you’ve got to put them in </w:t>
      </w:r>
      <w:proofErr w:type="spellStart"/>
      <w:r w:rsidR="00D00176">
        <w:t>you’re</w:t>
      </w:r>
      <w:proofErr w:type="spellEnd"/>
      <w:r w:rsidR="00D00176">
        <w:t xml:space="preserve"> their shoes as </w:t>
      </w:r>
      <w:r w:rsidR="00C06B4F">
        <w:t>such</w:t>
      </w:r>
      <w:r w:rsidR="00D00176">
        <w:t xml:space="preserve">.  Coz if </w:t>
      </w:r>
      <w:r w:rsidR="00AD0FF0">
        <w:t>you’re</w:t>
      </w:r>
      <w:r w:rsidR="00D00176">
        <w:t xml:space="preserve"> posting a picture of you </w:t>
      </w:r>
      <w:r w:rsidR="00BE0A9E">
        <w:t>on a nice sunny holiday, the</w:t>
      </w:r>
      <w:r w:rsidR="00C06B4F">
        <w:t>y’re</w:t>
      </w:r>
      <w:r w:rsidR="00BE0A9E">
        <w:t xml:space="preserve"> not going to think like ‘wow that’s cool’</w:t>
      </w:r>
      <w:r w:rsidR="007C0522">
        <w:t xml:space="preserve"> but they might </w:t>
      </w:r>
      <w:r w:rsidR="001E7553">
        <w:t>think</w:t>
      </w:r>
      <w:r w:rsidR="007C0522">
        <w:t xml:space="preserve"> other things like ‘oh that’s cool they never told me about that</w:t>
      </w:r>
      <w:r w:rsidR="0065357E">
        <w:t>’.</w:t>
      </w:r>
    </w:p>
    <w:p w14:paraId="6AEBE1FC" w14:textId="4DFD47AA" w:rsidR="0065357E" w:rsidRDefault="00CE148A" w:rsidP="004F2520">
      <w:pPr>
        <w:pStyle w:val="Heading3"/>
      </w:pPr>
      <w:r>
        <w:t>C17</w:t>
      </w:r>
    </w:p>
    <w:p w14:paraId="2A80684F" w14:textId="77777777" w:rsidR="0065357E" w:rsidRDefault="0065357E" w:rsidP="0013771A">
      <w:pPr>
        <w:pStyle w:val="NoSpacing"/>
        <w:tabs>
          <w:tab w:val="left" w:pos="9591"/>
        </w:tabs>
      </w:pPr>
      <w:r>
        <w:t>I suppose…</w:t>
      </w:r>
    </w:p>
    <w:p w14:paraId="0B1F3EA1" w14:textId="5EF09204" w:rsidR="0065357E" w:rsidRDefault="005144E9" w:rsidP="004F2520">
      <w:pPr>
        <w:pStyle w:val="Heading3"/>
      </w:pPr>
      <w:r>
        <w:t>C12</w:t>
      </w:r>
    </w:p>
    <w:p w14:paraId="27D13B8A" w14:textId="6EB51DEA" w:rsidR="00B807A1" w:rsidRDefault="0065357E" w:rsidP="0013771A">
      <w:pPr>
        <w:pStyle w:val="NoSpacing"/>
        <w:tabs>
          <w:tab w:val="left" w:pos="9591"/>
        </w:tabs>
      </w:pPr>
      <w:r>
        <w:t>On my Xbox I have some friends</w:t>
      </w:r>
      <w:r w:rsidR="000B1284">
        <w:t xml:space="preserve"> that I don’t know in real life, but I still trust them because </w:t>
      </w:r>
      <w:r w:rsidR="00696376">
        <w:t>they’re</w:t>
      </w:r>
      <w:r w:rsidR="000B1284">
        <w:t xml:space="preserve"> really nice to me</w:t>
      </w:r>
      <w:r w:rsidR="001E7553">
        <w:t xml:space="preserve">. But that could all change </w:t>
      </w:r>
      <w:r w:rsidR="00B82654">
        <w:t xml:space="preserve">[indistinct] one thing.  </w:t>
      </w:r>
    </w:p>
    <w:p w14:paraId="116F13D1" w14:textId="74765BD7" w:rsidR="00B82654" w:rsidRDefault="004B5213" w:rsidP="004F2520">
      <w:pPr>
        <w:pStyle w:val="Heading3"/>
      </w:pPr>
      <w:r>
        <w:lastRenderedPageBreak/>
        <w:t>C16</w:t>
      </w:r>
    </w:p>
    <w:p w14:paraId="5C0E521B" w14:textId="57B62F7A" w:rsidR="00B82654" w:rsidRDefault="00B82654" w:rsidP="0013771A">
      <w:pPr>
        <w:pStyle w:val="NoSpacing"/>
        <w:tabs>
          <w:tab w:val="left" w:pos="9591"/>
        </w:tabs>
      </w:pPr>
      <w:r>
        <w:t>That’s kind of creepy</w:t>
      </w:r>
    </w:p>
    <w:p w14:paraId="28ED343C" w14:textId="11D47683" w:rsidR="00BC6C23" w:rsidRDefault="00793C16" w:rsidP="004F2520">
      <w:pPr>
        <w:pStyle w:val="Heading3"/>
      </w:pPr>
      <w:r>
        <w:t>Researcher</w:t>
      </w:r>
    </w:p>
    <w:p w14:paraId="1E7EF28A" w14:textId="58D51A55" w:rsidR="00BC6C23" w:rsidRDefault="00CE148A" w:rsidP="0013771A">
      <w:pPr>
        <w:pStyle w:val="NoSpacing"/>
        <w:tabs>
          <w:tab w:val="left" w:pos="9591"/>
        </w:tabs>
      </w:pPr>
      <w:r>
        <w:t>C17</w:t>
      </w:r>
      <w:r w:rsidR="00BC6C23">
        <w:t xml:space="preserve"> you were about to say something</w:t>
      </w:r>
    </w:p>
    <w:p w14:paraId="6F606F2C" w14:textId="3C184B8A" w:rsidR="00BC6C23" w:rsidRDefault="00CE148A" w:rsidP="004F2520">
      <w:pPr>
        <w:pStyle w:val="Heading3"/>
      </w:pPr>
      <w:r>
        <w:t>C17</w:t>
      </w:r>
    </w:p>
    <w:p w14:paraId="6A1CE648" w14:textId="10C07AEB" w:rsidR="00E62557" w:rsidRDefault="00E62557" w:rsidP="0013771A">
      <w:pPr>
        <w:pStyle w:val="NoSpacing"/>
        <w:tabs>
          <w:tab w:val="left" w:pos="9591"/>
        </w:tabs>
      </w:pPr>
      <w:r w:rsidRPr="00E62557">
        <w:t xml:space="preserve">Yeah I was saying that </w:t>
      </w:r>
      <w:r w:rsidR="00C1749B" w:rsidRPr="00C1749B">
        <w:t>that could come under Photoshop</w:t>
      </w:r>
      <w:r w:rsidR="00624212">
        <w:t>ping</w:t>
      </w:r>
      <w:r w:rsidR="00C1749B" w:rsidRPr="00C1749B">
        <w:t xml:space="preserve"> and editing because you can't trust what's on there </w:t>
      </w:r>
      <w:r w:rsidR="008B38A4" w:rsidRPr="008B38A4">
        <w:t xml:space="preserve">That a lot of </w:t>
      </w:r>
      <w:proofErr w:type="spellStart"/>
      <w:r w:rsidR="008B38A4" w:rsidRPr="008B38A4">
        <w:t>it's</w:t>
      </w:r>
      <w:proofErr w:type="spellEnd"/>
      <w:r w:rsidR="008B38A4" w:rsidRPr="008B38A4">
        <w:t xml:space="preserve"> fake </w:t>
      </w:r>
    </w:p>
    <w:p w14:paraId="3C5C17CD" w14:textId="2AB37E4F" w:rsidR="008B38A4" w:rsidRDefault="00793C16" w:rsidP="004F2520">
      <w:pPr>
        <w:pStyle w:val="Heading3"/>
      </w:pPr>
      <w:r>
        <w:t>Researcher</w:t>
      </w:r>
    </w:p>
    <w:p w14:paraId="4364E30F" w14:textId="0C6F2FAB" w:rsidR="008B38A4" w:rsidRDefault="008B38A4" w:rsidP="0013771A">
      <w:pPr>
        <w:pStyle w:val="NoSpacing"/>
        <w:tabs>
          <w:tab w:val="left" w:pos="9591"/>
        </w:tabs>
      </w:pPr>
      <w:r w:rsidRPr="008B38A4">
        <w:t xml:space="preserve">Is this stuff that you've covered in school </w:t>
      </w:r>
    </w:p>
    <w:p w14:paraId="46547418" w14:textId="018921E8" w:rsidR="002C0D62" w:rsidRDefault="00CE148A" w:rsidP="004F2520">
      <w:pPr>
        <w:pStyle w:val="Heading3"/>
      </w:pPr>
      <w:r>
        <w:t>C17</w:t>
      </w:r>
    </w:p>
    <w:p w14:paraId="3A792A47" w14:textId="53C92ABF" w:rsidR="002C0D62" w:rsidRDefault="002C0D62" w:rsidP="0013771A">
      <w:pPr>
        <w:pStyle w:val="NoSpacing"/>
        <w:tabs>
          <w:tab w:val="left" w:pos="9591"/>
        </w:tabs>
      </w:pPr>
      <w:r w:rsidRPr="002C0D62">
        <w:t xml:space="preserve">Some of it yeah but some of it you just learned by being on social media </w:t>
      </w:r>
    </w:p>
    <w:p w14:paraId="5EFF4B90" w14:textId="2A0ADF5C" w:rsidR="003E2A8E" w:rsidRDefault="00793C16" w:rsidP="00624212">
      <w:pPr>
        <w:pStyle w:val="Heading3"/>
      </w:pPr>
      <w:r>
        <w:t>Researcher</w:t>
      </w:r>
    </w:p>
    <w:p w14:paraId="5DDD4F77" w14:textId="7CC056CF" w:rsidR="003E2A8E" w:rsidRDefault="003E2A8E" w:rsidP="0013771A">
      <w:pPr>
        <w:pStyle w:val="NoSpacing"/>
        <w:tabs>
          <w:tab w:val="left" w:pos="9591"/>
        </w:tabs>
      </w:pPr>
      <w:r w:rsidRPr="003E2A8E">
        <w:t>Do you think you can trust anything on social media</w:t>
      </w:r>
      <w:r w:rsidR="00233026">
        <w:t>?</w:t>
      </w:r>
    </w:p>
    <w:p w14:paraId="68B122EA" w14:textId="34CB3DBA" w:rsidR="00983E8E" w:rsidRDefault="005144E9" w:rsidP="00624212">
      <w:pPr>
        <w:pStyle w:val="Heading3"/>
      </w:pPr>
      <w:r>
        <w:t>C15</w:t>
      </w:r>
    </w:p>
    <w:p w14:paraId="111378FF" w14:textId="79CF2BDF" w:rsidR="003E2A8E" w:rsidRDefault="00983E8E" w:rsidP="0013771A">
      <w:pPr>
        <w:pStyle w:val="NoSpacing"/>
        <w:tabs>
          <w:tab w:val="left" w:pos="9591"/>
        </w:tabs>
      </w:pPr>
      <w:r>
        <w:t>S</w:t>
      </w:r>
      <w:r w:rsidRPr="00983E8E">
        <w:t>ome of it you can yeah</w:t>
      </w:r>
      <w:r>
        <w:t xml:space="preserve">. </w:t>
      </w:r>
    </w:p>
    <w:p w14:paraId="6875EEB4" w14:textId="06975D24" w:rsidR="00233026" w:rsidRDefault="00233026" w:rsidP="00E83B37">
      <w:pPr>
        <w:pStyle w:val="NoSpacing"/>
      </w:pPr>
      <w:r>
        <w:t>“Cacophony”</w:t>
      </w:r>
    </w:p>
    <w:p w14:paraId="4CFEEDF2" w14:textId="1808C8EE" w:rsidR="00233026" w:rsidRDefault="00CE148A" w:rsidP="00624212">
      <w:pPr>
        <w:pStyle w:val="Heading3"/>
      </w:pPr>
      <w:r>
        <w:t>C17</w:t>
      </w:r>
    </w:p>
    <w:p w14:paraId="2CF57086" w14:textId="1C679FCE" w:rsidR="00AF5685" w:rsidRDefault="00AF5685" w:rsidP="0013771A">
      <w:pPr>
        <w:pStyle w:val="NoSpacing"/>
        <w:tabs>
          <w:tab w:val="left" w:pos="9591"/>
        </w:tabs>
      </w:pPr>
      <w:r>
        <w:t>…but there are some things you can trust.</w:t>
      </w:r>
    </w:p>
    <w:p w14:paraId="0AA26FE0" w14:textId="4DFA99DD" w:rsidR="00AF5685" w:rsidRDefault="00793C16" w:rsidP="00624212">
      <w:pPr>
        <w:pStyle w:val="Heading3"/>
      </w:pPr>
      <w:r>
        <w:t>Researcher</w:t>
      </w:r>
    </w:p>
    <w:p w14:paraId="27BC888B" w14:textId="56AB8110" w:rsidR="00AF5685" w:rsidRDefault="00AF5685" w:rsidP="0013771A">
      <w:pPr>
        <w:pStyle w:val="NoSpacing"/>
        <w:tabs>
          <w:tab w:val="left" w:pos="9591"/>
        </w:tabs>
      </w:pPr>
      <w:r>
        <w:t xml:space="preserve">What would be the clues for stuff that you </w:t>
      </w:r>
      <w:r w:rsidR="00505383">
        <w:t>can’t</w:t>
      </w:r>
      <w:r>
        <w:t xml:space="preserve"> trust?</w:t>
      </w:r>
    </w:p>
    <w:p w14:paraId="2AAF59D2" w14:textId="68A4AB6D" w:rsidR="00AF5685" w:rsidRDefault="004B5213" w:rsidP="00624212">
      <w:pPr>
        <w:pStyle w:val="Heading3"/>
      </w:pPr>
      <w:r>
        <w:t>C16</w:t>
      </w:r>
    </w:p>
    <w:p w14:paraId="000EFE0C" w14:textId="0C5DD951" w:rsidR="004C62CF" w:rsidRDefault="004C62CF" w:rsidP="0013771A">
      <w:pPr>
        <w:pStyle w:val="NoSpacing"/>
        <w:tabs>
          <w:tab w:val="left" w:pos="9591"/>
        </w:tabs>
      </w:pPr>
      <w:r>
        <w:t xml:space="preserve">Scams. </w:t>
      </w:r>
      <w:r w:rsidR="00505383">
        <w:t>Weird</w:t>
      </w:r>
      <w:r>
        <w:t xml:space="preserve"> </w:t>
      </w:r>
      <w:r w:rsidR="00505383">
        <w:t>names</w:t>
      </w:r>
      <w:r>
        <w:t>.</w:t>
      </w:r>
    </w:p>
    <w:p w14:paraId="6C08068F" w14:textId="0738E4FA" w:rsidR="004C62CF" w:rsidRDefault="005144E9" w:rsidP="00624212">
      <w:pPr>
        <w:pStyle w:val="Heading3"/>
      </w:pPr>
      <w:r>
        <w:t>C15</w:t>
      </w:r>
    </w:p>
    <w:p w14:paraId="1BC29286" w14:textId="2E639C86" w:rsidR="004C62CF" w:rsidRDefault="004C62CF" w:rsidP="0013771A">
      <w:pPr>
        <w:pStyle w:val="NoSpacing"/>
        <w:tabs>
          <w:tab w:val="left" w:pos="9591"/>
        </w:tabs>
      </w:pPr>
      <w:r>
        <w:t>Deals too good to be true.</w:t>
      </w:r>
      <w:r w:rsidR="00505383">
        <w:t xml:space="preserve">  If someone is like trying to sponsor you </w:t>
      </w:r>
      <w:r w:rsidR="003804B9">
        <w:t xml:space="preserve">but their advertising to be like Disney, </w:t>
      </w:r>
      <w:r w:rsidR="0023030E">
        <w:t xml:space="preserve">so that </w:t>
      </w:r>
      <w:r w:rsidR="003804B9">
        <w:t xml:space="preserve">it’s a bit too good to be true.  </w:t>
      </w:r>
    </w:p>
    <w:p w14:paraId="1939E3B6" w14:textId="2FC4E7E3" w:rsidR="00B6705C" w:rsidRDefault="00793C16" w:rsidP="00624212">
      <w:pPr>
        <w:pStyle w:val="Heading3"/>
      </w:pPr>
      <w:r>
        <w:t>Researcher</w:t>
      </w:r>
      <w:r w:rsidR="00B6705C">
        <w:t xml:space="preserve"> </w:t>
      </w:r>
    </w:p>
    <w:p w14:paraId="48176EE6" w14:textId="33AF289A" w:rsidR="00B6705C" w:rsidRDefault="00B6705C" w:rsidP="0013771A">
      <w:pPr>
        <w:pStyle w:val="NoSpacing"/>
        <w:tabs>
          <w:tab w:val="left" w:pos="9591"/>
        </w:tabs>
      </w:pPr>
      <w:r>
        <w:t xml:space="preserve">Right </w:t>
      </w:r>
      <w:r w:rsidR="00905943">
        <w:t>yup</w:t>
      </w:r>
    </w:p>
    <w:p w14:paraId="708F5A76" w14:textId="3BBA4056" w:rsidR="00B6705C" w:rsidRDefault="00CE148A" w:rsidP="00624212">
      <w:pPr>
        <w:pStyle w:val="Heading3"/>
      </w:pPr>
      <w:r>
        <w:t>C17</w:t>
      </w:r>
    </w:p>
    <w:p w14:paraId="724CD8F6" w14:textId="4FBE08C0" w:rsidR="00B6705C" w:rsidRDefault="00B6705C" w:rsidP="0013771A">
      <w:pPr>
        <w:pStyle w:val="NoSpacing"/>
        <w:tabs>
          <w:tab w:val="left" w:pos="9591"/>
        </w:tabs>
      </w:pPr>
      <w:r>
        <w:t xml:space="preserve">Some of the things that come up on Instagram </w:t>
      </w:r>
      <w:r w:rsidR="001F5078">
        <w:t xml:space="preserve">is um, </w:t>
      </w:r>
      <w:r w:rsidR="00905943">
        <w:t>m</w:t>
      </w:r>
      <w:r w:rsidR="002577AF" w:rsidRPr="002577AF">
        <w:t>y friends who don't have private accounts</w:t>
      </w:r>
      <w:r w:rsidR="0023030E">
        <w:t>,</w:t>
      </w:r>
      <w:r w:rsidR="002577AF" w:rsidRPr="002577AF">
        <w:t xml:space="preserve"> </w:t>
      </w:r>
      <w:r w:rsidR="00905943">
        <w:t>s</w:t>
      </w:r>
      <w:r w:rsidR="002577AF" w:rsidRPr="002577AF">
        <w:t xml:space="preserve">ome accounts would try and sponsor them </w:t>
      </w:r>
      <w:r w:rsidR="00905943">
        <w:t>b</w:t>
      </w:r>
      <w:r w:rsidR="002577AF" w:rsidRPr="002577AF">
        <w:t xml:space="preserve">ut you'll need to look out for red flags </w:t>
      </w:r>
      <w:r w:rsidR="000D60EE">
        <w:t xml:space="preserve">because </w:t>
      </w:r>
      <w:r w:rsidR="00905943">
        <w:t>s</w:t>
      </w:r>
      <w:r w:rsidR="003A2E87" w:rsidRPr="003A2E87">
        <w:t xml:space="preserve">ome accounts will try and sponsor them but when you look they've only got one follower </w:t>
      </w:r>
      <w:r w:rsidR="00905943">
        <w:t>w</w:t>
      </w:r>
      <w:r w:rsidR="003A2E87" w:rsidRPr="003A2E87">
        <w:t>hich usually means the</w:t>
      </w:r>
      <w:r w:rsidR="000D60EE">
        <w:t>y’re</w:t>
      </w:r>
      <w:r w:rsidR="003A2E87" w:rsidRPr="003A2E87">
        <w:t xml:space="preserve"> fake </w:t>
      </w:r>
    </w:p>
    <w:p w14:paraId="47E69A6D" w14:textId="3464941D" w:rsidR="007D5AAD" w:rsidRDefault="005144E9" w:rsidP="00624212">
      <w:pPr>
        <w:pStyle w:val="Heading3"/>
      </w:pPr>
      <w:r>
        <w:t>C15</w:t>
      </w:r>
    </w:p>
    <w:p w14:paraId="1CBC946B" w14:textId="47840028" w:rsidR="005B7DEE" w:rsidRDefault="007D5AAD" w:rsidP="0013771A">
      <w:pPr>
        <w:pStyle w:val="NoSpacing"/>
        <w:tabs>
          <w:tab w:val="left" w:pos="9591"/>
        </w:tabs>
      </w:pPr>
      <w:r w:rsidRPr="007D5AAD">
        <w:t xml:space="preserve">And it depends when they like have joined </w:t>
      </w:r>
      <w:r w:rsidR="00725869">
        <w:t xml:space="preserve">like say </w:t>
      </w:r>
      <w:r w:rsidRPr="007D5AAD">
        <w:t>Instagram</w:t>
      </w:r>
      <w:r w:rsidR="006120B4">
        <w:t xml:space="preserve"> for example</w:t>
      </w:r>
      <w:r w:rsidR="000D60EE">
        <w:t>. I</w:t>
      </w:r>
      <w:r w:rsidR="006120B4">
        <w:t xml:space="preserve">t would normally tell you their join date </w:t>
      </w:r>
      <w:r w:rsidR="005B7DEE">
        <w:t xml:space="preserve">and if it is a really </w:t>
      </w:r>
      <w:r w:rsidR="000D60EE">
        <w:t>new</w:t>
      </w:r>
      <w:r w:rsidR="005B7DEE">
        <w:t xml:space="preserve"> account date </w:t>
      </w:r>
    </w:p>
    <w:p w14:paraId="48943ABB" w14:textId="26E761A7" w:rsidR="005B7DEE" w:rsidRDefault="00793C16" w:rsidP="00624212">
      <w:pPr>
        <w:pStyle w:val="Heading3"/>
      </w:pPr>
      <w:r>
        <w:t>Researcher</w:t>
      </w:r>
    </w:p>
    <w:p w14:paraId="15868601" w14:textId="77777777" w:rsidR="005B7DEE" w:rsidRDefault="005B7DEE" w:rsidP="0013771A">
      <w:pPr>
        <w:pStyle w:val="NoSpacing"/>
        <w:tabs>
          <w:tab w:val="left" w:pos="9591"/>
        </w:tabs>
      </w:pPr>
      <w:r>
        <w:t>Have you heard of bots?</w:t>
      </w:r>
    </w:p>
    <w:p w14:paraId="4538DF3D" w14:textId="77777777" w:rsidR="005B7DEE" w:rsidRDefault="005B7DEE" w:rsidP="000D60EE">
      <w:pPr>
        <w:pStyle w:val="Heading3"/>
      </w:pPr>
      <w:r>
        <w:lastRenderedPageBreak/>
        <w:t>Chorus</w:t>
      </w:r>
    </w:p>
    <w:p w14:paraId="24FD68C3" w14:textId="77777777" w:rsidR="005B7DEE" w:rsidRDefault="005B7DEE" w:rsidP="0013771A">
      <w:pPr>
        <w:pStyle w:val="NoSpacing"/>
        <w:tabs>
          <w:tab w:val="left" w:pos="9591"/>
        </w:tabs>
      </w:pPr>
      <w:r>
        <w:t>Yeah</w:t>
      </w:r>
    </w:p>
    <w:p w14:paraId="2BFF2EEF" w14:textId="4F57905A" w:rsidR="00A024B3" w:rsidRDefault="00793C16" w:rsidP="000D60EE">
      <w:pPr>
        <w:pStyle w:val="Heading3"/>
      </w:pPr>
      <w:r>
        <w:t>Researcher</w:t>
      </w:r>
    </w:p>
    <w:p w14:paraId="527F6ECB" w14:textId="0635DAB3" w:rsidR="00A024B3" w:rsidRDefault="00A024B3" w:rsidP="0013771A">
      <w:pPr>
        <w:pStyle w:val="NoSpacing"/>
        <w:tabs>
          <w:tab w:val="left" w:pos="9591"/>
        </w:tabs>
      </w:pPr>
      <w:r>
        <w:t>How would you explain a bot to somebody</w:t>
      </w:r>
      <w:r w:rsidR="0038324A">
        <w:t>?</w:t>
      </w:r>
    </w:p>
    <w:p w14:paraId="0DD7F897" w14:textId="1D2C0E7A" w:rsidR="00B8489D" w:rsidRDefault="004B5213" w:rsidP="000D60EE">
      <w:pPr>
        <w:pStyle w:val="Heading3"/>
      </w:pPr>
      <w:r>
        <w:t>C16</w:t>
      </w:r>
    </w:p>
    <w:p w14:paraId="01071623" w14:textId="29276614" w:rsidR="00B8489D" w:rsidRDefault="00B8489D" w:rsidP="0013771A">
      <w:pPr>
        <w:pStyle w:val="NoSpacing"/>
        <w:tabs>
          <w:tab w:val="left" w:pos="9591"/>
        </w:tabs>
      </w:pPr>
      <w:r>
        <w:t>Robot accounts</w:t>
      </w:r>
    </w:p>
    <w:p w14:paraId="5D3D235E" w14:textId="4BC96C27" w:rsidR="00B8489D" w:rsidRDefault="005144E9" w:rsidP="000D60EE">
      <w:pPr>
        <w:pStyle w:val="Heading3"/>
      </w:pPr>
      <w:r>
        <w:t>C15</w:t>
      </w:r>
    </w:p>
    <w:p w14:paraId="6078C530" w14:textId="5817A124" w:rsidR="00B8489D" w:rsidRDefault="00B8489D" w:rsidP="0013771A">
      <w:pPr>
        <w:pStyle w:val="NoSpacing"/>
        <w:tabs>
          <w:tab w:val="left" w:pos="9591"/>
        </w:tabs>
      </w:pPr>
      <w:r>
        <w:t xml:space="preserve">Yeah, </w:t>
      </w:r>
      <w:proofErr w:type="spellStart"/>
      <w:r>
        <w:t>non human</w:t>
      </w:r>
      <w:proofErr w:type="spellEnd"/>
      <w:r w:rsidR="00EE73EB">
        <w:t xml:space="preserve"> accounts that’s just generated </w:t>
      </w:r>
      <w:r w:rsidR="000D60EE">
        <w:t>automatically</w:t>
      </w:r>
    </w:p>
    <w:p w14:paraId="6557B5BD" w14:textId="61597304" w:rsidR="00EE73EB" w:rsidRDefault="005144E9" w:rsidP="000D60EE">
      <w:pPr>
        <w:pStyle w:val="Heading3"/>
      </w:pPr>
      <w:r>
        <w:t>C14</w:t>
      </w:r>
    </w:p>
    <w:p w14:paraId="4B4BD516" w14:textId="776399DE" w:rsidR="00EE73EB" w:rsidRDefault="00EE73EB" w:rsidP="0013771A">
      <w:pPr>
        <w:pStyle w:val="NoSpacing"/>
        <w:tabs>
          <w:tab w:val="left" w:pos="9591"/>
        </w:tabs>
      </w:pPr>
      <w:r>
        <w:t>Programmes…</w:t>
      </w:r>
    </w:p>
    <w:p w14:paraId="752CF8E0" w14:textId="03ED0A16" w:rsidR="00EE73EB" w:rsidRDefault="005144E9" w:rsidP="000D60EE">
      <w:pPr>
        <w:pStyle w:val="Heading3"/>
      </w:pPr>
      <w:r>
        <w:t>C12</w:t>
      </w:r>
    </w:p>
    <w:p w14:paraId="5732909C" w14:textId="17AF500A" w:rsidR="002160E6" w:rsidRDefault="00EE73EB" w:rsidP="0013771A">
      <w:pPr>
        <w:pStyle w:val="NoSpacing"/>
        <w:tabs>
          <w:tab w:val="left" w:pos="9591"/>
        </w:tabs>
      </w:pPr>
      <w:r>
        <w:t xml:space="preserve">….some of my friends </w:t>
      </w:r>
      <w:r w:rsidR="000D60EE">
        <w:t xml:space="preserve">call bots </w:t>
      </w:r>
      <w:r w:rsidR="00F2009D">
        <w:t xml:space="preserve">really bad players in games. In something like Fortnite, </w:t>
      </w:r>
      <w:r w:rsidR="000D60EE">
        <w:t>most</w:t>
      </w:r>
      <w:r w:rsidR="00F2009D">
        <w:t xml:space="preserve"> you guys know that, </w:t>
      </w:r>
      <w:r w:rsidR="002160E6">
        <w:t>we call people bots when they are really bad…</w:t>
      </w:r>
    </w:p>
    <w:p w14:paraId="764C7BD9" w14:textId="737558E9" w:rsidR="002160E6" w:rsidRDefault="004B5213" w:rsidP="000D60EE">
      <w:pPr>
        <w:pStyle w:val="Heading3"/>
      </w:pPr>
      <w:r>
        <w:t>C16</w:t>
      </w:r>
    </w:p>
    <w:p w14:paraId="44D8EC45" w14:textId="5EE418BB" w:rsidR="00EE73EB" w:rsidRDefault="002160E6" w:rsidP="0013771A">
      <w:pPr>
        <w:pStyle w:val="NoSpacing"/>
        <w:tabs>
          <w:tab w:val="left" w:pos="9591"/>
        </w:tabs>
      </w:pPr>
      <w:r>
        <w:t>…</w:t>
      </w:r>
      <w:r w:rsidR="00F2009D">
        <w:t xml:space="preserve">  </w:t>
      </w:r>
      <w:r>
        <w:t>especially when they die to them</w:t>
      </w:r>
    </w:p>
    <w:p w14:paraId="1AD57C82" w14:textId="02A10355" w:rsidR="003B3AB5" w:rsidRDefault="005144E9" w:rsidP="000D60EE">
      <w:pPr>
        <w:pStyle w:val="Heading3"/>
      </w:pPr>
      <w:r>
        <w:t>C15</w:t>
      </w:r>
    </w:p>
    <w:p w14:paraId="5A4E7B59" w14:textId="65016363" w:rsidR="003B3AB5" w:rsidRDefault="003B3AB5" w:rsidP="0013771A">
      <w:pPr>
        <w:pStyle w:val="NoSpacing"/>
        <w:tabs>
          <w:tab w:val="left" w:pos="9591"/>
        </w:tabs>
      </w:pPr>
      <w:r>
        <w:t xml:space="preserve">Yeah, you get </w:t>
      </w:r>
      <w:r w:rsidR="000D60EE">
        <w:t xml:space="preserve">a bit </w:t>
      </w:r>
      <w:r>
        <w:t>angry</w:t>
      </w:r>
      <w:r w:rsidR="000D60EE">
        <w:t xml:space="preserve"> when you die for someone</w:t>
      </w:r>
      <w:r>
        <w:t>…</w:t>
      </w:r>
    </w:p>
    <w:p w14:paraId="4EA47EBD" w14:textId="07044C42" w:rsidR="003B3AB5" w:rsidRDefault="004B5213" w:rsidP="000D60EE">
      <w:pPr>
        <w:pStyle w:val="Heading3"/>
      </w:pPr>
      <w:r>
        <w:t>C16</w:t>
      </w:r>
    </w:p>
    <w:p w14:paraId="79A8FFEE" w14:textId="59619F73" w:rsidR="003B3AB5" w:rsidRDefault="003B3AB5" w:rsidP="0013771A">
      <w:pPr>
        <w:pStyle w:val="NoSpacing"/>
        <w:tabs>
          <w:tab w:val="left" w:pos="9591"/>
        </w:tabs>
      </w:pPr>
      <w:r>
        <w:t>You just start screaming random words</w:t>
      </w:r>
    </w:p>
    <w:p w14:paraId="15B09992" w14:textId="585ECBC3" w:rsidR="00EB09CC" w:rsidRDefault="005144E9" w:rsidP="000D60EE">
      <w:pPr>
        <w:pStyle w:val="Heading3"/>
      </w:pPr>
      <w:r>
        <w:t>C12</w:t>
      </w:r>
    </w:p>
    <w:p w14:paraId="4511D044" w14:textId="1FDD67BF" w:rsidR="00EB09CC" w:rsidRDefault="00EB09CC" w:rsidP="0013771A">
      <w:pPr>
        <w:pStyle w:val="NoSpacing"/>
        <w:tabs>
          <w:tab w:val="left" w:pos="9591"/>
        </w:tabs>
      </w:pPr>
      <w:r>
        <w:t>Yeah</w:t>
      </w:r>
    </w:p>
    <w:p w14:paraId="7303CC8F" w14:textId="30247036" w:rsidR="00EB09CC" w:rsidRDefault="004B5213" w:rsidP="00AD060F">
      <w:pPr>
        <w:pStyle w:val="Heading3"/>
      </w:pPr>
      <w:r>
        <w:t>C16</w:t>
      </w:r>
    </w:p>
    <w:p w14:paraId="3F197B88" w14:textId="70FB5E46" w:rsidR="00833A35" w:rsidRDefault="00EB09CC" w:rsidP="0013771A">
      <w:pPr>
        <w:pStyle w:val="NoSpacing"/>
        <w:tabs>
          <w:tab w:val="left" w:pos="9591"/>
        </w:tabs>
      </w:pPr>
      <w:r>
        <w:t xml:space="preserve">And you say, ‘oh you’re so bad’ </w:t>
      </w:r>
      <w:r w:rsidR="007222DD">
        <w:t>even though</w:t>
      </w:r>
      <w:r>
        <w:t xml:space="preserve"> they killed you – </w:t>
      </w:r>
      <w:r w:rsidR="00BA69C8">
        <w:t>so</w:t>
      </w:r>
      <w:r>
        <w:t xml:space="preserve"> you’re the bad one!  </w:t>
      </w:r>
    </w:p>
    <w:p w14:paraId="0B8056E5" w14:textId="0A50FE6E" w:rsidR="00833A35" w:rsidRDefault="005144E9" w:rsidP="00AD060F">
      <w:pPr>
        <w:pStyle w:val="Heading3"/>
      </w:pPr>
      <w:r>
        <w:t>C12</w:t>
      </w:r>
    </w:p>
    <w:p w14:paraId="68B50603" w14:textId="77777777" w:rsidR="00E645F9" w:rsidRDefault="00833A35" w:rsidP="0013771A">
      <w:pPr>
        <w:pStyle w:val="NoSpacing"/>
        <w:tabs>
          <w:tab w:val="left" w:pos="9591"/>
        </w:tabs>
      </w:pPr>
      <w:r>
        <w:t xml:space="preserve">Any my friends, if they get killed by them, </w:t>
      </w:r>
      <w:r w:rsidR="00E645F9">
        <w:t>call them a hacker</w:t>
      </w:r>
    </w:p>
    <w:p w14:paraId="38E2852A" w14:textId="4C148D7E" w:rsidR="00E645F9" w:rsidRDefault="004B5213" w:rsidP="00AD060F">
      <w:pPr>
        <w:pStyle w:val="Heading3"/>
      </w:pPr>
      <w:r>
        <w:t>C16</w:t>
      </w:r>
    </w:p>
    <w:p w14:paraId="7603B314" w14:textId="3E02F8E4" w:rsidR="00EB09CC" w:rsidRDefault="002736A5" w:rsidP="0013771A">
      <w:pPr>
        <w:pStyle w:val="NoSpacing"/>
        <w:tabs>
          <w:tab w:val="left" w:pos="9591"/>
        </w:tabs>
      </w:pPr>
      <w:r>
        <w:t>Oh yes that happens a lot.</w:t>
      </w:r>
    </w:p>
    <w:p w14:paraId="420F92C7" w14:textId="40A5C37D" w:rsidR="00071CBB" w:rsidRDefault="00793C16" w:rsidP="00AD060F">
      <w:pPr>
        <w:pStyle w:val="Heading3"/>
      </w:pPr>
      <w:r>
        <w:t>Researcher</w:t>
      </w:r>
    </w:p>
    <w:p w14:paraId="66DA65AA" w14:textId="6CE25DFE" w:rsidR="00071CBB" w:rsidRDefault="00071CBB" w:rsidP="0013771A">
      <w:pPr>
        <w:pStyle w:val="NoSpacing"/>
        <w:tabs>
          <w:tab w:val="left" w:pos="9591"/>
        </w:tabs>
      </w:pPr>
      <w:r>
        <w:t>OK…</w:t>
      </w:r>
    </w:p>
    <w:p w14:paraId="4ADD3FE7" w14:textId="47444130" w:rsidR="000224E9" w:rsidRDefault="004B5213" w:rsidP="00AD060F">
      <w:pPr>
        <w:pStyle w:val="Heading3"/>
      </w:pPr>
      <w:r>
        <w:t>C16</w:t>
      </w:r>
    </w:p>
    <w:p w14:paraId="20038544" w14:textId="23A9A3F0" w:rsidR="000224E9" w:rsidRDefault="000224E9" w:rsidP="0013771A">
      <w:pPr>
        <w:pStyle w:val="NoSpacing"/>
        <w:tabs>
          <w:tab w:val="left" w:pos="9591"/>
        </w:tabs>
      </w:pPr>
      <w:r>
        <w:t>No one could possibly be me</w:t>
      </w:r>
      <w:r w:rsidR="00071CBB">
        <w:t>…</w:t>
      </w:r>
      <w:r>
        <w:t>hacker!</w:t>
      </w:r>
    </w:p>
    <w:p w14:paraId="3D9E0A3D" w14:textId="46829CA5" w:rsidR="000224E9" w:rsidRDefault="00793C16" w:rsidP="00AD060F">
      <w:pPr>
        <w:pStyle w:val="Heading3"/>
      </w:pPr>
      <w:r>
        <w:t>Researcher</w:t>
      </w:r>
    </w:p>
    <w:p w14:paraId="4E12DA03" w14:textId="66761A04" w:rsidR="000224E9" w:rsidRDefault="000224E9" w:rsidP="0013771A">
      <w:pPr>
        <w:pStyle w:val="NoSpacing"/>
        <w:tabs>
          <w:tab w:val="left" w:pos="9591"/>
        </w:tabs>
      </w:pPr>
      <w:r>
        <w:t xml:space="preserve">OK.  You’re doing very well.  </w:t>
      </w:r>
      <w:r w:rsidR="00152F7D">
        <w:t xml:space="preserve">If you were talking to people who were a bit younger than you </w:t>
      </w:r>
      <w:r w:rsidR="00096488">
        <w:t>and they haven’t got social media and they’re thinking about getting it.  What sort of advice would you give them?</w:t>
      </w:r>
    </w:p>
    <w:p w14:paraId="5EB43E26" w14:textId="3327E055" w:rsidR="00096488" w:rsidRDefault="005144E9" w:rsidP="00AD060F">
      <w:pPr>
        <w:pStyle w:val="Heading3"/>
      </w:pPr>
      <w:r>
        <w:t>C12</w:t>
      </w:r>
    </w:p>
    <w:p w14:paraId="6CC6BA67" w14:textId="016E1957" w:rsidR="00B17644" w:rsidRDefault="00B17644" w:rsidP="0013771A">
      <w:pPr>
        <w:pStyle w:val="NoSpacing"/>
        <w:tabs>
          <w:tab w:val="left" w:pos="9591"/>
        </w:tabs>
      </w:pPr>
      <w:r>
        <w:t xml:space="preserve">Don’t talk to </w:t>
      </w:r>
      <w:r w:rsidR="004802CA">
        <w:t>strangers</w:t>
      </w:r>
    </w:p>
    <w:p w14:paraId="64D5B0D4" w14:textId="6580CC68" w:rsidR="00B17644" w:rsidRDefault="005144E9" w:rsidP="00AD060F">
      <w:pPr>
        <w:pStyle w:val="Heading3"/>
      </w:pPr>
      <w:r>
        <w:lastRenderedPageBreak/>
        <w:t>C15</w:t>
      </w:r>
    </w:p>
    <w:p w14:paraId="7F462AB1" w14:textId="3DEF6091" w:rsidR="00B17644" w:rsidRDefault="00B17644" w:rsidP="0013771A">
      <w:pPr>
        <w:pStyle w:val="NoSpacing"/>
        <w:tabs>
          <w:tab w:val="left" w:pos="9591"/>
        </w:tabs>
      </w:pPr>
      <w:r>
        <w:t xml:space="preserve">Don’t </w:t>
      </w:r>
      <w:r w:rsidR="00C06230">
        <w:t xml:space="preserve">like </w:t>
      </w:r>
      <w:r>
        <w:t>follow people you don’t know</w:t>
      </w:r>
      <w:r w:rsidR="00982C51">
        <w:t xml:space="preserve">, obviously if they’re </w:t>
      </w:r>
      <w:r w:rsidR="00C06230">
        <w:t xml:space="preserve">like </w:t>
      </w:r>
      <w:r w:rsidR="00982C51">
        <w:t xml:space="preserve">quite famous and </w:t>
      </w:r>
      <w:r w:rsidR="00C06230">
        <w:t xml:space="preserve">they </w:t>
      </w:r>
      <w:r w:rsidR="00982C51">
        <w:t>have got a large following, y</w:t>
      </w:r>
      <w:r w:rsidR="00C06230">
        <w:t>o</w:t>
      </w:r>
      <w:r w:rsidR="00982C51">
        <w:t>u can kind of see like</w:t>
      </w:r>
      <w:r w:rsidR="000D0CBE">
        <w:t xml:space="preserve"> s</w:t>
      </w:r>
      <w:r w:rsidR="00982C51">
        <w:t xml:space="preserve">ay take someone famous </w:t>
      </w:r>
      <w:r w:rsidR="000A6C4A">
        <w:t xml:space="preserve">for example </w:t>
      </w:r>
      <w:r w:rsidR="002B364A">
        <w:t xml:space="preserve">and </w:t>
      </w:r>
      <w:r w:rsidR="000A6C4A">
        <w:t xml:space="preserve">they </w:t>
      </w:r>
      <w:r w:rsidR="002B364A">
        <w:t xml:space="preserve">like </w:t>
      </w:r>
      <w:r w:rsidR="000A6C4A">
        <w:t>post lo</w:t>
      </w:r>
      <w:r w:rsidR="002B364A">
        <w:t>ads</w:t>
      </w:r>
      <w:r w:rsidR="000A6C4A">
        <w:t xml:space="preserve"> of random stuff </w:t>
      </w:r>
      <w:r w:rsidR="002B364A">
        <w:t xml:space="preserve">and their </w:t>
      </w:r>
      <w:r w:rsidR="000A6C4A">
        <w:t xml:space="preserve">like well trusted </w:t>
      </w:r>
      <w:r w:rsidR="004802CA">
        <w:t xml:space="preserve">you’d </w:t>
      </w:r>
      <w:r w:rsidR="00E502DB">
        <w:t xml:space="preserve">like </w:t>
      </w:r>
      <w:r w:rsidR="004802CA">
        <w:t>go for them</w:t>
      </w:r>
      <w:r w:rsidR="00E502DB">
        <w:t xml:space="preserve"> obviously</w:t>
      </w:r>
      <w:r w:rsidR="004802CA">
        <w:t>.</w:t>
      </w:r>
    </w:p>
    <w:p w14:paraId="52DFF280" w14:textId="3837127E" w:rsidR="004802CA" w:rsidRDefault="005144E9" w:rsidP="00AD060F">
      <w:pPr>
        <w:pStyle w:val="Heading3"/>
      </w:pPr>
      <w:r>
        <w:t>C14</w:t>
      </w:r>
    </w:p>
    <w:p w14:paraId="38C701BB" w14:textId="60B17CC7" w:rsidR="004802CA" w:rsidRDefault="004802CA" w:rsidP="0013771A">
      <w:pPr>
        <w:pStyle w:val="NoSpacing"/>
        <w:tabs>
          <w:tab w:val="left" w:pos="9591"/>
        </w:tabs>
      </w:pPr>
      <w:r>
        <w:t>Like make your account private as well</w:t>
      </w:r>
      <w:r w:rsidR="002F3CD8">
        <w:t xml:space="preserve">, we talked about that previously </w:t>
      </w:r>
    </w:p>
    <w:p w14:paraId="29A67F47" w14:textId="3A0265D4" w:rsidR="002F3CD8" w:rsidRDefault="00793C16" w:rsidP="00AD060F">
      <w:pPr>
        <w:pStyle w:val="Heading3"/>
      </w:pPr>
      <w:r>
        <w:t>Researcher</w:t>
      </w:r>
    </w:p>
    <w:p w14:paraId="3D3EE8B7" w14:textId="0CD40664" w:rsidR="002F3CD8" w:rsidRDefault="002F3CD8" w:rsidP="0013771A">
      <w:pPr>
        <w:pStyle w:val="NoSpacing"/>
        <w:tabs>
          <w:tab w:val="left" w:pos="9591"/>
        </w:tabs>
      </w:pPr>
      <w:r>
        <w:t>Yep.  Any other advice?</w:t>
      </w:r>
    </w:p>
    <w:p w14:paraId="498D1658" w14:textId="4275DEE3" w:rsidR="002F3CD8" w:rsidRDefault="004B5213" w:rsidP="00AD060F">
      <w:pPr>
        <w:pStyle w:val="Heading3"/>
      </w:pPr>
      <w:r>
        <w:t>C16</w:t>
      </w:r>
    </w:p>
    <w:p w14:paraId="4596624E" w14:textId="653BF3E0" w:rsidR="002F3CD8" w:rsidRDefault="002F3CD8" w:rsidP="0013771A">
      <w:pPr>
        <w:pStyle w:val="NoSpacing"/>
        <w:tabs>
          <w:tab w:val="left" w:pos="9591"/>
        </w:tabs>
      </w:pPr>
      <w:r>
        <w:t xml:space="preserve">Don’t be stupid.  </w:t>
      </w:r>
      <w:r w:rsidR="00A32194">
        <w:t>[Pause]</w:t>
      </w:r>
    </w:p>
    <w:p w14:paraId="0F410F90" w14:textId="43E4E644" w:rsidR="00A32194" w:rsidRDefault="00793C16" w:rsidP="00AD060F">
      <w:pPr>
        <w:pStyle w:val="Heading3"/>
      </w:pPr>
      <w:r>
        <w:t>Researcher</w:t>
      </w:r>
    </w:p>
    <w:p w14:paraId="69138A80" w14:textId="0B3D48DB" w:rsidR="00A32194" w:rsidRDefault="00A32194" w:rsidP="0013771A">
      <w:pPr>
        <w:pStyle w:val="NoSpacing"/>
        <w:tabs>
          <w:tab w:val="left" w:pos="9591"/>
        </w:tabs>
      </w:pPr>
      <w:r>
        <w:t xml:space="preserve">Go on, give me a </w:t>
      </w:r>
      <w:r w:rsidR="0086290D">
        <w:t>‘for instance’</w:t>
      </w:r>
      <w:r>
        <w:t>. What would be a stupid thing to do?</w:t>
      </w:r>
    </w:p>
    <w:p w14:paraId="136580E7" w14:textId="467E8AC2" w:rsidR="00A32194" w:rsidRDefault="004B5213" w:rsidP="00AD060F">
      <w:pPr>
        <w:pStyle w:val="Heading3"/>
      </w:pPr>
      <w:r>
        <w:t>C16</w:t>
      </w:r>
    </w:p>
    <w:p w14:paraId="16780B92" w14:textId="58138F5D" w:rsidR="000E02E1" w:rsidRDefault="000E02E1" w:rsidP="0013771A">
      <w:pPr>
        <w:pStyle w:val="NoSpacing"/>
        <w:tabs>
          <w:tab w:val="left" w:pos="9591"/>
        </w:tabs>
      </w:pPr>
      <w:r>
        <w:t>Oh this guy’s trying to give me money.  O</w:t>
      </w:r>
      <w:r w:rsidR="00BA3768">
        <w:t>h</w:t>
      </w:r>
      <w:r>
        <w:t xml:space="preserve"> this </w:t>
      </w:r>
      <w:r w:rsidR="00BA3768">
        <w:t>guy’s</w:t>
      </w:r>
      <w:r>
        <w:t xml:space="preserve"> totally </w:t>
      </w:r>
      <w:r w:rsidR="00BA3768">
        <w:t>legit</w:t>
      </w:r>
      <w:r w:rsidR="002874A7">
        <w:t xml:space="preserve">. Get scams for a million pounds.  That was a good idea.  </w:t>
      </w:r>
    </w:p>
    <w:p w14:paraId="2878000D" w14:textId="464909BC" w:rsidR="002874A7" w:rsidRDefault="00793C16" w:rsidP="00AD060F">
      <w:pPr>
        <w:pStyle w:val="Heading3"/>
      </w:pPr>
      <w:r>
        <w:t>Researcher</w:t>
      </w:r>
      <w:r w:rsidR="002874A7">
        <w:t xml:space="preserve"> </w:t>
      </w:r>
    </w:p>
    <w:p w14:paraId="0F5C9FF3" w14:textId="56F1D27E" w:rsidR="0086290D" w:rsidRDefault="002874A7" w:rsidP="0013771A">
      <w:pPr>
        <w:pStyle w:val="NoSpacing"/>
        <w:tabs>
          <w:tab w:val="left" w:pos="9591"/>
        </w:tabs>
      </w:pPr>
      <w:r>
        <w:t xml:space="preserve">Which is what we said earlier, if it looks too good to be true, it is.  </w:t>
      </w:r>
      <w:r w:rsidR="0086290D">
        <w:t>Any other stupid things people do?</w:t>
      </w:r>
    </w:p>
    <w:p w14:paraId="0FA4DBC0" w14:textId="77BD812A" w:rsidR="0086290D" w:rsidRDefault="005144E9" w:rsidP="00AD060F">
      <w:pPr>
        <w:pStyle w:val="Heading3"/>
      </w:pPr>
      <w:r>
        <w:t>C12</w:t>
      </w:r>
    </w:p>
    <w:p w14:paraId="6C70C048" w14:textId="788F1CD1" w:rsidR="005E32FD" w:rsidRDefault="005E32FD" w:rsidP="0013771A">
      <w:pPr>
        <w:pStyle w:val="NoSpacing"/>
        <w:tabs>
          <w:tab w:val="left" w:pos="9591"/>
        </w:tabs>
      </w:pPr>
      <w:r>
        <w:t xml:space="preserve">Sometimes you give your identity away.  </w:t>
      </w:r>
    </w:p>
    <w:p w14:paraId="7EE61DC1" w14:textId="2A5B9CAD" w:rsidR="0090559C" w:rsidRDefault="005144E9" w:rsidP="0090559C">
      <w:pPr>
        <w:pStyle w:val="Heading3"/>
      </w:pPr>
      <w:r>
        <w:t>C15</w:t>
      </w:r>
    </w:p>
    <w:p w14:paraId="242CC9F0" w14:textId="0F581E3F" w:rsidR="0090559C" w:rsidRDefault="0090559C" w:rsidP="0013771A">
      <w:pPr>
        <w:pStyle w:val="NoSpacing"/>
        <w:tabs>
          <w:tab w:val="left" w:pos="9591"/>
        </w:tabs>
      </w:pPr>
      <w:r>
        <w:t>Bragging</w:t>
      </w:r>
    </w:p>
    <w:p w14:paraId="1E030E66" w14:textId="6B8A02C3" w:rsidR="00597231" w:rsidRPr="00AA33F7" w:rsidRDefault="004B5213" w:rsidP="00AA33F7">
      <w:pPr>
        <w:pStyle w:val="Heading3"/>
      </w:pPr>
      <w:r>
        <w:t>C16</w:t>
      </w:r>
    </w:p>
    <w:p w14:paraId="2732757B" w14:textId="281AEBE5" w:rsidR="00597231" w:rsidRDefault="009E4E3E" w:rsidP="0013771A">
      <w:pPr>
        <w:pStyle w:val="NoSpacing"/>
        <w:tabs>
          <w:tab w:val="left" w:pos="9591"/>
        </w:tabs>
      </w:pPr>
      <w:r>
        <w:t>Neobux</w:t>
      </w:r>
      <w:r w:rsidR="00597231">
        <w:t xml:space="preserve"> scams</w:t>
      </w:r>
    </w:p>
    <w:p w14:paraId="055A3708" w14:textId="61F14E5A" w:rsidR="005E32FD" w:rsidRDefault="00793C16" w:rsidP="00AD060F">
      <w:pPr>
        <w:pStyle w:val="Heading3"/>
      </w:pPr>
      <w:r>
        <w:t>Researcher</w:t>
      </w:r>
    </w:p>
    <w:p w14:paraId="5654619E" w14:textId="6AB82D20" w:rsidR="005E32FD" w:rsidRDefault="005E32FD" w:rsidP="0013771A">
      <w:pPr>
        <w:pStyle w:val="NoSpacing"/>
        <w:tabs>
          <w:tab w:val="left" w:pos="9591"/>
        </w:tabs>
      </w:pPr>
      <w:r>
        <w:t xml:space="preserve">Those who have go social media accounts beyond WhatsApp, because on WhatsApp people tend to know each other anyway, </w:t>
      </w:r>
      <w:r w:rsidR="002575ED">
        <w:t xml:space="preserve">do you use your real names or </w:t>
      </w:r>
      <w:r w:rsidR="00962548">
        <w:t xml:space="preserve"> </w:t>
      </w:r>
      <w:r w:rsidR="002575ED">
        <w:t>…</w:t>
      </w:r>
    </w:p>
    <w:p w14:paraId="4FAE00BF" w14:textId="7F19F9DE" w:rsidR="002575ED" w:rsidRDefault="005144E9" w:rsidP="00AD060F">
      <w:pPr>
        <w:pStyle w:val="Heading3"/>
      </w:pPr>
      <w:r>
        <w:t>C15</w:t>
      </w:r>
    </w:p>
    <w:p w14:paraId="6A626D5F" w14:textId="78476073" w:rsidR="0093734C" w:rsidRDefault="002575ED" w:rsidP="0013771A">
      <w:pPr>
        <w:pStyle w:val="NoSpacing"/>
        <w:tabs>
          <w:tab w:val="left" w:pos="9591"/>
        </w:tabs>
      </w:pPr>
      <w:r>
        <w:t xml:space="preserve">I use my real name, so friends can find me easier.  </w:t>
      </w:r>
      <w:r w:rsidR="0093734C">
        <w:t xml:space="preserve">If I use some random like name, </w:t>
      </w:r>
      <w:r w:rsidR="00AE5E84">
        <w:t>or</w:t>
      </w:r>
      <w:r w:rsidR="0093734C">
        <w:t xml:space="preserve"> some made-up one, … I only follow people that I know.</w:t>
      </w:r>
      <w:r w:rsidR="009F6C1C">
        <w:t xml:space="preserve"> That I like and that I actually trust them.  </w:t>
      </w:r>
    </w:p>
    <w:p w14:paraId="28697C81" w14:textId="68DD63DD" w:rsidR="009F6C1C" w:rsidRDefault="00CE148A" w:rsidP="00AD060F">
      <w:pPr>
        <w:pStyle w:val="Heading3"/>
      </w:pPr>
      <w:r>
        <w:t>C17</w:t>
      </w:r>
    </w:p>
    <w:p w14:paraId="75EF243D" w14:textId="35A39FD0" w:rsidR="0016593A" w:rsidRDefault="009F6C1C" w:rsidP="0013771A">
      <w:pPr>
        <w:pStyle w:val="NoSpacing"/>
        <w:tabs>
          <w:tab w:val="left" w:pos="9591"/>
        </w:tabs>
      </w:pPr>
      <w:r>
        <w:t xml:space="preserve">I also find it a bit annoying when people; if you like follow someone when they’ve got their name, </w:t>
      </w:r>
      <w:r w:rsidR="00726AD8">
        <w:t>and then sometimes people change it to something random and then you’re like, ‘</w:t>
      </w:r>
      <w:r w:rsidR="00E4397A">
        <w:t xml:space="preserve">oh </w:t>
      </w:r>
      <w:r w:rsidR="00726AD8">
        <w:t xml:space="preserve">who’s this?’  </w:t>
      </w:r>
      <w:r w:rsidR="0016593A">
        <w:t xml:space="preserve">and have to look through their account to </w:t>
      </w:r>
      <w:r w:rsidR="00E4397A">
        <w:t>see</w:t>
      </w:r>
      <w:r w:rsidR="0016593A">
        <w:t xml:space="preserve"> who it actually is.  </w:t>
      </w:r>
    </w:p>
    <w:p w14:paraId="358FC4C4" w14:textId="1905A9AB" w:rsidR="0016593A" w:rsidRDefault="005144E9" w:rsidP="004A63C2">
      <w:pPr>
        <w:pStyle w:val="Heading3"/>
      </w:pPr>
      <w:r>
        <w:t>C15</w:t>
      </w:r>
    </w:p>
    <w:p w14:paraId="4BF81989" w14:textId="77777777" w:rsidR="00BD2DAD" w:rsidRDefault="0016593A" w:rsidP="0013771A">
      <w:pPr>
        <w:pStyle w:val="NoSpacing"/>
        <w:tabs>
          <w:tab w:val="left" w:pos="9591"/>
        </w:tabs>
      </w:pPr>
      <w:r>
        <w:t xml:space="preserve">People also like </w:t>
      </w:r>
      <w:r w:rsidR="00BD2DAD">
        <w:t xml:space="preserve">copy surnames of famous people – that happens a lot.  </w:t>
      </w:r>
    </w:p>
    <w:p w14:paraId="564CC0D3" w14:textId="1C464CA6" w:rsidR="00BD2DAD" w:rsidRDefault="00793C16" w:rsidP="004A63C2">
      <w:pPr>
        <w:pStyle w:val="Heading3"/>
      </w:pPr>
      <w:r>
        <w:t>Researcher</w:t>
      </w:r>
    </w:p>
    <w:p w14:paraId="031D0D28" w14:textId="79480E16" w:rsidR="00621D99" w:rsidRDefault="00BD2DAD" w:rsidP="0013771A">
      <w:pPr>
        <w:pStyle w:val="NoSpacing"/>
        <w:tabs>
          <w:tab w:val="left" w:pos="9591"/>
        </w:tabs>
      </w:pPr>
      <w:r>
        <w:t xml:space="preserve">And there’s your trust again.  </w:t>
      </w:r>
      <w:r w:rsidR="00621D99">
        <w:t xml:space="preserve">Do any of you follow any </w:t>
      </w:r>
      <w:r w:rsidR="00A647D7">
        <w:t>celebrities</w:t>
      </w:r>
      <w:r w:rsidR="00621D99">
        <w:t>?</w:t>
      </w:r>
    </w:p>
    <w:p w14:paraId="7BB329DA" w14:textId="0CAB5606" w:rsidR="00621D99" w:rsidRDefault="004B5213" w:rsidP="004A63C2">
      <w:pPr>
        <w:pStyle w:val="Heading3"/>
      </w:pPr>
      <w:r>
        <w:lastRenderedPageBreak/>
        <w:t>C16</w:t>
      </w:r>
      <w:r w:rsidR="00EC7A91">
        <w:t xml:space="preserve"> and </w:t>
      </w:r>
      <w:r w:rsidR="005144E9">
        <w:t>C12</w:t>
      </w:r>
    </w:p>
    <w:p w14:paraId="1E4292AA" w14:textId="77777777" w:rsidR="00621D99" w:rsidRDefault="00621D99" w:rsidP="0013771A">
      <w:pPr>
        <w:pStyle w:val="NoSpacing"/>
        <w:tabs>
          <w:tab w:val="left" w:pos="9591"/>
        </w:tabs>
      </w:pPr>
      <w:r>
        <w:t>No</w:t>
      </w:r>
    </w:p>
    <w:p w14:paraId="02876F3F" w14:textId="144AA3BB" w:rsidR="00621D99" w:rsidRDefault="005144E9" w:rsidP="004A63C2">
      <w:pPr>
        <w:pStyle w:val="Heading3"/>
      </w:pPr>
      <w:r>
        <w:t>C15</w:t>
      </w:r>
    </w:p>
    <w:p w14:paraId="438C9BE5" w14:textId="77777777" w:rsidR="00EC7A91" w:rsidRDefault="00621D99" w:rsidP="0013771A">
      <w:pPr>
        <w:pStyle w:val="NoSpacing"/>
        <w:tabs>
          <w:tab w:val="left" w:pos="9591"/>
        </w:tabs>
      </w:pPr>
      <w:r>
        <w:t xml:space="preserve">Well probably the most famous person </w:t>
      </w:r>
      <w:r w:rsidR="00EA6B50">
        <w:t xml:space="preserve">I follow is, um, I don’t know really, Ant and Dec.  That’s probably the most famous person I follow </w:t>
      </w:r>
    </w:p>
    <w:p w14:paraId="090677C8" w14:textId="758C4D1E" w:rsidR="009F6C1C" w:rsidRDefault="00CE148A" w:rsidP="004A63C2">
      <w:pPr>
        <w:pStyle w:val="Heading3"/>
      </w:pPr>
      <w:r>
        <w:t>C17</w:t>
      </w:r>
    </w:p>
    <w:p w14:paraId="5C349C6D" w14:textId="20E9CA61" w:rsidR="00EC7A91" w:rsidRDefault="00EC7A91" w:rsidP="0013771A">
      <w:pPr>
        <w:pStyle w:val="NoSpacing"/>
        <w:tabs>
          <w:tab w:val="left" w:pos="9591"/>
        </w:tabs>
      </w:pPr>
      <w:r>
        <w:t>I follow a few celebrities but not a</w:t>
      </w:r>
      <w:r w:rsidR="008717D6">
        <w:t>s</w:t>
      </w:r>
      <w:r>
        <w:t xml:space="preserve"> many as my friends follow.  </w:t>
      </w:r>
    </w:p>
    <w:p w14:paraId="41A4E237" w14:textId="5CDEFB90" w:rsidR="00EC7A91" w:rsidRDefault="00793C16" w:rsidP="004A63C2">
      <w:pPr>
        <w:pStyle w:val="Heading3"/>
      </w:pPr>
      <w:r>
        <w:t>Researcher</w:t>
      </w:r>
    </w:p>
    <w:p w14:paraId="3B517DA8" w14:textId="58804AEF" w:rsidR="00EC7A91" w:rsidRDefault="00EC7A91" w:rsidP="0013771A">
      <w:pPr>
        <w:pStyle w:val="NoSpacing"/>
        <w:tabs>
          <w:tab w:val="left" w:pos="9591"/>
        </w:tabs>
      </w:pPr>
      <w:r>
        <w:t>In what sort of realm, are they spor</w:t>
      </w:r>
      <w:r w:rsidR="00B40D8F">
        <w:t>t or fashion or pop or</w:t>
      </w:r>
    </w:p>
    <w:p w14:paraId="0E527160" w14:textId="5AF41E74" w:rsidR="00B40D8F" w:rsidRDefault="00CE148A" w:rsidP="004A63C2">
      <w:pPr>
        <w:pStyle w:val="Heading3"/>
      </w:pPr>
      <w:r>
        <w:t>C17</w:t>
      </w:r>
    </w:p>
    <w:p w14:paraId="20D9F74F" w14:textId="404DDADB" w:rsidR="00B40D8F" w:rsidRDefault="00B40D8F" w:rsidP="0013771A">
      <w:pPr>
        <w:pStyle w:val="NoSpacing"/>
        <w:tabs>
          <w:tab w:val="left" w:pos="9591"/>
        </w:tabs>
      </w:pPr>
      <w:r>
        <w:t xml:space="preserve">A mixture to be honest.  It depends.  </w:t>
      </w:r>
    </w:p>
    <w:p w14:paraId="6F83349D" w14:textId="66BA1FC1" w:rsidR="00A71B7A" w:rsidRDefault="00793C16" w:rsidP="004A63C2">
      <w:pPr>
        <w:pStyle w:val="Heading3"/>
      </w:pPr>
      <w:r>
        <w:t>Researcher</w:t>
      </w:r>
    </w:p>
    <w:p w14:paraId="40E4ACDD" w14:textId="20F00A76" w:rsidR="005E21EC" w:rsidRDefault="00A71B7A" w:rsidP="0013771A">
      <w:pPr>
        <w:pStyle w:val="NoSpacing"/>
        <w:tabs>
          <w:tab w:val="left" w:pos="9591"/>
        </w:tabs>
      </w:pPr>
      <w:r>
        <w:t xml:space="preserve">We asked the question, what don’t you like about social media.  </w:t>
      </w:r>
      <w:r w:rsidR="00E63432">
        <w:t>We talked at the beginning and people said its good for communicating and sharing photos and things</w:t>
      </w:r>
      <w:r w:rsidR="005E21EC">
        <w:t xml:space="preserve">. Is it possible for people to make a living </w:t>
      </w:r>
      <w:r w:rsidR="004A63C2">
        <w:t>out</w:t>
      </w:r>
      <w:r w:rsidR="005E21EC">
        <w:t xml:space="preserve"> of social media?</w:t>
      </w:r>
    </w:p>
    <w:p w14:paraId="0D038E80" w14:textId="46C21562" w:rsidR="005E21EC" w:rsidRDefault="004B5213" w:rsidP="004A63C2">
      <w:pPr>
        <w:pStyle w:val="Heading3"/>
      </w:pPr>
      <w:r>
        <w:t>C18</w:t>
      </w:r>
    </w:p>
    <w:p w14:paraId="3A218221" w14:textId="77777777" w:rsidR="005E21EC" w:rsidRDefault="005E21EC" w:rsidP="0013771A">
      <w:pPr>
        <w:pStyle w:val="NoSpacing"/>
        <w:tabs>
          <w:tab w:val="left" w:pos="9591"/>
        </w:tabs>
      </w:pPr>
      <w:r>
        <w:t>Yes</w:t>
      </w:r>
    </w:p>
    <w:p w14:paraId="152D2B19" w14:textId="61D76553" w:rsidR="005E21EC" w:rsidRDefault="00793C16" w:rsidP="004A63C2">
      <w:pPr>
        <w:pStyle w:val="Heading3"/>
      </w:pPr>
      <w:r>
        <w:t>Researcher</w:t>
      </w:r>
    </w:p>
    <w:p w14:paraId="532B66E1" w14:textId="098A2967" w:rsidR="005E21EC" w:rsidRDefault="005144E9" w:rsidP="0013771A">
      <w:pPr>
        <w:pStyle w:val="NoSpacing"/>
        <w:tabs>
          <w:tab w:val="left" w:pos="9591"/>
        </w:tabs>
      </w:pPr>
      <w:r>
        <w:t>C13</w:t>
      </w:r>
      <w:r w:rsidR="005E21EC">
        <w:t xml:space="preserve"> can you explain?</w:t>
      </w:r>
    </w:p>
    <w:p w14:paraId="45C7B639" w14:textId="26048CAC" w:rsidR="005E21EC" w:rsidRDefault="005144E9" w:rsidP="002F2D5F">
      <w:pPr>
        <w:pStyle w:val="Heading3"/>
      </w:pPr>
      <w:r>
        <w:t>C12</w:t>
      </w:r>
    </w:p>
    <w:p w14:paraId="4DC79F13" w14:textId="77777777" w:rsidR="005E21EC" w:rsidRDefault="005E21EC" w:rsidP="0013771A">
      <w:pPr>
        <w:pStyle w:val="NoSpacing"/>
        <w:tabs>
          <w:tab w:val="left" w:pos="9591"/>
        </w:tabs>
      </w:pPr>
      <w:r>
        <w:t>You can make some money</w:t>
      </w:r>
    </w:p>
    <w:p w14:paraId="05C75389" w14:textId="686EA25B" w:rsidR="00952527" w:rsidRDefault="00793C16" w:rsidP="002F2D5F">
      <w:pPr>
        <w:pStyle w:val="Heading3"/>
      </w:pPr>
      <w:r>
        <w:t>Researcher</w:t>
      </w:r>
    </w:p>
    <w:p w14:paraId="552B5F17" w14:textId="77777777" w:rsidR="00952527" w:rsidRDefault="00952527" w:rsidP="0013771A">
      <w:pPr>
        <w:pStyle w:val="NoSpacing"/>
        <w:tabs>
          <w:tab w:val="left" w:pos="9591"/>
        </w:tabs>
      </w:pPr>
      <w:r>
        <w:t>How would I make some money on social media</w:t>
      </w:r>
    </w:p>
    <w:p w14:paraId="73A1C11B" w14:textId="11B99836" w:rsidR="00952527" w:rsidRDefault="004B5213" w:rsidP="002F2D5F">
      <w:pPr>
        <w:pStyle w:val="Heading3"/>
      </w:pPr>
      <w:r>
        <w:t>C16</w:t>
      </w:r>
    </w:p>
    <w:p w14:paraId="46C82B7E" w14:textId="77777777" w:rsidR="00952527" w:rsidRDefault="00952527" w:rsidP="0013771A">
      <w:pPr>
        <w:pStyle w:val="NoSpacing"/>
        <w:tabs>
          <w:tab w:val="left" w:pos="9591"/>
        </w:tabs>
      </w:pPr>
      <w:r>
        <w:t>YouTube</w:t>
      </w:r>
    </w:p>
    <w:p w14:paraId="5F500C92" w14:textId="6EDB2E23" w:rsidR="00952527" w:rsidRDefault="00793C16" w:rsidP="002F2D5F">
      <w:pPr>
        <w:pStyle w:val="Heading3"/>
      </w:pPr>
      <w:r>
        <w:t>Researcher</w:t>
      </w:r>
    </w:p>
    <w:p w14:paraId="269DE1BC" w14:textId="77777777" w:rsidR="00952527" w:rsidRDefault="00952527" w:rsidP="0013771A">
      <w:pPr>
        <w:pStyle w:val="NoSpacing"/>
        <w:tabs>
          <w:tab w:val="left" w:pos="9591"/>
        </w:tabs>
      </w:pPr>
      <w:r>
        <w:t>How does that work?</w:t>
      </w:r>
    </w:p>
    <w:p w14:paraId="38F6824B" w14:textId="5CA9EF81" w:rsidR="00E65207" w:rsidRDefault="005144E9" w:rsidP="002F2D5F">
      <w:pPr>
        <w:pStyle w:val="Heading3"/>
      </w:pPr>
      <w:r>
        <w:t>C12</w:t>
      </w:r>
    </w:p>
    <w:p w14:paraId="3051A647" w14:textId="77777777" w:rsidR="00E65207" w:rsidRDefault="00E65207" w:rsidP="0013771A">
      <w:pPr>
        <w:pStyle w:val="NoSpacing"/>
        <w:tabs>
          <w:tab w:val="left" w:pos="9591"/>
        </w:tabs>
      </w:pPr>
      <w:r>
        <w:t xml:space="preserve">YouTube a lot of subscribers and lots of likes </w:t>
      </w:r>
    </w:p>
    <w:p w14:paraId="70B4C86B" w14:textId="1023C286" w:rsidR="00E65207" w:rsidRDefault="004B5213" w:rsidP="002F2D5F">
      <w:pPr>
        <w:pStyle w:val="Heading3"/>
      </w:pPr>
      <w:r>
        <w:t>C18</w:t>
      </w:r>
    </w:p>
    <w:p w14:paraId="45E6D478" w14:textId="77777777" w:rsidR="00137893" w:rsidRDefault="00E65207" w:rsidP="002F2D5F">
      <w:pPr>
        <w:pStyle w:val="NoSpacing"/>
        <w:tabs>
          <w:tab w:val="left" w:pos="9591"/>
        </w:tabs>
      </w:pPr>
      <w:r>
        <w:t xml:space="preserve">Ad revenue.  </w:t>
      </w:r>
    </w:p>
    <w:p w14:paraId="4CB06254" w14:textId="77777777" w:rsidR="00137893" w:rsidRDefault="00137893" w:rsidP="002F2D5F">
      <w:pPr>
        <w:pStyle w:val="Heading3"/>
      </w:pPr>
      <w:r>
        <w:t>Chorus</w:t>
      </w:r>
    </w:p>
    <w:p w14:paraId="5701E2EC" w14:textId="77777777" w:rsidR="00137893" w:rsidRDefault="00137893" w:rsidP="0013771A">
      <w:pPr>
        <w:pStyle w:val="NoSpacing"/>
        <w:tabs>
          <w:tab w:val="left" w:pos="9591"/>
        </w:tabs>
      </w:pPr>
      <w:r>
        <w:t>Yes</w:t>
      </w:r>
    </w:p>
    <w:p w14:paraId="5F0566AC" w14:textId="349D6019" w:rsidR="00137893" w:rsidRDefault="005144E9" w:rsidP="002F2D5F">
      <w:pPr>
        <w:pStyle w:val="Heading3"/>
      </w:pPr>
      <w:r>
        <w:t>C13</w:t>
      </w:r>
    </w:p>
    <w:p w14:paraId="3426A034" w14:textId="33B41218" w:rsidR="00137893" w:rsidRDefault="00137893" w:rsidP="0013771A">
      <w:pPr>
        <w:pStyle w:val="NoSpacing"/>
        <w:tabs>
          <w:tab w:val="left" w:pos="9591"/>
        </w:tabs>
      </w:pPr>
      <w:r>
        <w:t xml:space="preserve">On TikTok if you 1000 views you get some money as well.  </w:t>
      </w:r>
    </w:p>
    <w:p w14:paraId="2FE462D7" w14:textId="06FE1E7D" w:rsidR="00CA168C" w:rsidRDefault="005144E9" w:rsidP="00CA168C">
      <w:pPr>
        <w:pStyle w:val="Heading3"/>
      </w:pPr>
      <w:r>
        <w:t>C13</w:t>
      </w:r>
    </w:p>
    <w:p w14:paraId="50B056A3" w14:textId="75EA36C4" w:rsidR="00CA168C" w:rsidRDefault="00CA168C" w:rsidP="0013771A">
      <w:pPr>
        <w:pStyle w:val="NoSpacing"/>
        <w:tabs>
          <w:tab w:val="left" w:pos="9591"/>
        </w:tabs>
      </w:pPr>
      <w:r>
        <w:t>Creator Fund</w:t>
      </w:r>
    </w:p>
    <w:p w14:paraId="1F893187" w14:textId="76DE5612" w:rsidR="00137893" w:rsidRDefault="00CE148A" w:rsidP="002F2D5F">
      <w:pPr>
        <w:pStyle w:val="Heading3"/>
      </w:pPr>
      <w:r>
        <w:lastRenderedPageBreak/>
        <w:t>C17</w:t>
      </w:r>
    </w:p>
    <w:p w14:paraId="7DC94A02" w14:textId="593D7311" w:rsidR="00137893" w:rsidRDefault="00137893" w:rsidP="0013771A">
      <w:pPr>
        <w:pStyle w:val="NoSpacing"/>
        <w:tabs>
          <w:tab w:val="left" w:pos="9591"/>
        </w:tabs>
      </w:pPr>
      <w:r>
        <w:t>Yeah on TikTok</w:t>
      </w:r>
      <w:r w:rsidR="00B41911">
        <w:t xml:space="preserve"> they’ve got a creator fund where you get money for a certain amount of views.  </w:t>
      </w:r>
    </w:p>
    <w:p w14:paraId="01B8A81E" w14:textId="19299634" w:rsidR="00B41911" w:rsidRDefault="005144E9" w:rsidP="002F2D5F">
      <w:pPr>
        <w:pStyle w:val="Heading3"/>
      </w:pPr>
      <w:r>
        <w:t>C13</w:t>
      </w:r>
    </w:p>
    <w:p w14:paraId="3AD26632" w14:textId="2936EF5D" w:rsidR="00B41911" w:rsidRDefault="00B41911" w:rsidP="0013771A">
      <w:pPr>
        <w:pStyle w:val="NoSpacing"/>
        <w:tabs>
          <w:tab w:val="left" w:pos="9591"/>
        </w:tabs>
      </w:pPr>
      <w:r>
        <w:t xml:space="preserve">Yeah.  </w:t>
      </w:r>
    </w:p>
    <w:p w14:paraId="6FE81C0A" w14:textId="28F8AD35" w:rsidR="006E3E2E" w:rsidRDefault="005144E9" w:rsidP="002F2D5F">
      <w:pPr>
        <w:pStyle w:val="Heading3"/>
      </w:pPr>
      <w:r>
        <w:t>C15</w:t>
      </w:r>
    </w:p>
    <w:p w14:paraId="6656F4FA" w14:textId="1255DB72" w:rsidR="006E3E2E" w:rsidRDefault="00F37DA6" w:rsidP="0013771A">
      <w:pPr>
        <w:pStyle w:val="NoSpacing"/>
        <w:tabs>
          <w:tab w:val="left" w:pos="9591"/>
        </w:tabs>
      </w:pPr>
      <w:r>
        <w:t xml:space="preserve">To sign up for the </w:t>
      </w:r>
      <w:r w:rsidR="006E3E2E">
        <w:t xml:space="preserve">creator fund you’ve got to have a certain number of followers I </w:t>
      </w:r>
      <w:r w:rsidR="00E03E76">
        <w:t>don’t</w:t>
      </w:r>
      <w:r w:rsidR="006E3E2E">
        <w:t xml:space="preserve"> know</w:t>
      </w:r>
      <w:r>
        <w:t xml:space="preserve"> how much.</w:t>
      </w:r>
    </w:p>
    <w:p w14:paraId="6421119A" w14:textId="65533DA2" w:rsidR="00EE302F" w:rsidRDefault="00CE148A" w:rsidP="002F2D5F">
      <w:pPr>
        <w:pStyle w:val="Heading3"/>
      </w:pPr>
      <w:r>
        <w:t>C17</w:t>
      </w:r>
    </w:p>
    <w:p w14:paraId="3336497E" w14:textId="5A8F0723" w:rsidR="00EE302F" w:rsidRDefault="00EE302F" w:rsidP="0013771A">
      <w:pPr>
        <w:pStyle w:val="NoSpacing"/>
        <w:tabs>
          <w:tab w:val="left" w:pos="9591"/>
        </w:tabs>
      </w:pPr>
      <w:r>
        <w:t xml:space="preserve">And I think you have to be a certain age as well.  </w:t>
      </w:r>
    </w:p>
    <w:p w14:paraId="7905302D" w14:textId="4E2C6581" w:rsidR="0089570D" w:rsidRDefault="00793C16" w:rsidP="002F2D5F">
      <w:pPr>
        <w:pStyle w:val="Heading3"/>
      </w:pPr>
      <w:r>
        <w:t>Researcher</w:t>
      </w:r>
    </w:p>
    <w:p w14:paraId="12578AE3" w14:textId="1C5EE0D0" w:rsidR="0089570D" w:rsidRDefault="0089570D" w:rsidP="0013771A">
      <w:pPr>
        <w:pStyle w:val="NoSpacing"/>
        <w:tabs>
          <w:tab w:val="left" w:pos="9591"/>
        </w:tabs>
      </w:pPr>
      <w:r>
        <w:t xml:space="preserve">Do you know what sorts of sums of money people are talking about?  </w:t>
      </w:r>
    </w:p>
    <w:p w14:paraId="7E3A555F" w14:textId="5C68AD85" w:rsidR="0089570D" w:rsidRDefault="005144E9" w:rsidP="002F2D5F">
      <w:pPr>
        <w:pStyle w:val="Heading3"/>
      </w:pPr>
      <w:r>
        <w:t>C15</w:t>
      </w:r>
    </w:p>
    <w:p w14:paraId="3131004C" w14:textId="4DD7E23A" w:rsidR="0089570D" w:rsidRDefault="0089570D" w:rsidP="0013771A">
      <w:pPr>
        <w:pStyle w:val="NoSpacing"/>
        <w:tabs>
          <w:tab w:val="left" w:pos="9591"/>
        </w:tabs>
      </w:pPr>
      <w:r>
        <w:t xml:space="preserve">I think famous people are getting like </w:t>
      </w:r>
      <w:r w:rsidR="00791A8E">
        <w:t>thousands of pounds</w:t>
      </w:r>
      <w:r w:rsidR="00297D06">
        <w:t xml:space="preserve"> off of like … </w:t>
      </w:r>
      <w:r w:rsidR="00791A8E">
        <w:t xml:space="preserve">but you have to get millions of views to get that </w:t>
      </w:r>
      <w:r w:rsidR="00C26AC7">
        <w:t>much</w:t>
      </w:r>
      <w:r w:rsidR="00791A8E">
        <w:t xml:space="preserve"> money.</w:t>
      </w:r>
    </w:p>
    <w:p w14:paraId="103EF679" w14:textId="5D5D4008" w:rsidR="00791A8E" w:rsidRDefault="005144E9" w:rsidP="002F2D5F">
      <w:pPr>
        <w:pStyle w:val="Heading3"/>
      </w:pPr>
      <w:r>
        <w:t>C13</w:t>
      </w:r>
    </w:p>
    <w:p w14:paraId="77E5184C" w14:textId="63AE4A15" w:rsidR="00791A8E" w:rsidRDefault="00791A8E" w:rsidP="0013771A">
      <w:pPr>
        <w:pStyle w:val="NoSpacing"/>
        <w:tabs>
          <w:tab w:val="left" w:pos="9591"/>
        </w:tabs>
      </w:pPr>
      <w:r>
        <w:t xml:space="preserve">Yeah, </w:t>
      </w:r>
      <w:r w:rsidR="003B0380" w:rsidRPr="003B0380">
        <w:t>Charli D'Amelio</w:t>
      </w:r>
      <w:r w:rsidR="003B0380">
        <w:t xml:space="preserve"> </w:t>
      </w:r>
      <w:r w:rsidR="00C26AC7">
        <w:t>earnt</w:t>
      </w:r>
      <w:r w:rsidR="00153721">
        <w:t xml:space="preserve"> £85,000 in thirty days.  </w:t>
      </w:r>
    </w:p>
    <w:p w14:paraId="49E85180" w14:textId="69BB513C" w:rsidR="00E83B37" w:rsidRPr="00E83B37" w:rsidRDefault="00772037" w:rsidP="00E83B37">
      <w:pPr>
        <w:pStyle w:val="Heading3"/>
        <w:spacing w:after="240"/>
        <w:rPr>
          <w:b w:val="0"/>
          <w:bCs w:val="0"/>
        </w:rPr>
      </w:pPr>
      <w:r w:rsidRPr="00E83B37">
        <w:rPr>
          <w:b w:val="0"/>
          <w:bCs w:val="0"/>
        </w:rPr>
        <w:t>“Cacophony”</w:t>
      </w:r>
    </w:p>
    <w:p w14:paraId="31A7EAE5" w14:textId="4FDC02EA" w:rsidR="00995EE6" w:rsidRDefault="00793C16" w:rsidP="002F2D5F">
      <w:pPr>
        <w:pStyle w:val="Heading3"/>
      </w:pPr>
      <w:r>
        <w:t>Researcher</w:t>
      </w:r>
    </w:p>
    <w:p w14:paraId="74250431" w14:textId="2DFEFFE7" w:rsidR="00995EE6" w:rsidRDefault="00995EE6" w:rsidP="0013771A">
      <w:pPr>
        <w:pStyle w:val="NoSpacing"/>
        <w:tabs>
          <w:tab w:val="left" w:pos="9591"/>
        </w:tabs>
      </w:pPr>
      <w:r>
        <w:t>That’s somebody I’ve not heard of.  What does he do?</w:t>
      </w:r>
    </w:p>
    <w:p w14:paraId="0E3EBFF1" w14:textId="3FC78858" w:rsidR="00995EE6" w:rsidRDefault="005144E9" w:rsidP="002F2D5F">
      <w:pPr>
        <w:pStyle w:val="Heading3"/>
      </w:pPr>
      <w:r>
        <w:t>C15</w:t>
      </w:r>
    </w:p>
    <w:p w14:paraId="03DD8255" w14:textId="3783B536" w:rsidR="00D061D9" w:rsidRDefault="008E026E" w:rsidP="0013771A">
      <w:pPr>
        <w:pStyle w:val="NoSpacing"/>
        <w:tabs>
          <w:tab w:val="left" w:pos="9591"/>
        </w:tabs>
      </w:pPr>
      <w:r>
        <w:t>Dan</w:t>
      </w:r>
      <w:r w:rsidR="00D061D9">
        <w:t xml:space="preserve">ces.  SHE’s a </w:t>
      </w:r>
      <w:r>
        <w:t>Dan</w:t>
      </w:r>
      <w:r w:rsidR="00D061D9">
        <w:t xml:space="preserve">cer!  </w:t>
      </w:r>
      <w:r w:rsidR="00B5222B">
        <w:t>B</w:t>
      </w:r>
      <w:r w:rsidR="00297D06">
        <w:t>ut she</w:t>
      </w:r>
      <w:r w:rsidR="00D061D9">
        <w:t xml:space="preserve">’s doing </w:t>
      </w:r>
      <w:r>
        <w:t>Dan</w:t>
      </w:r>
      <w:r w:rsidR="00D061D9">
        <w:t xml:space="preserve">ces on TikTok now to get </w:t>
      </w:r>
      <w:r w:rsidR="00CE083D">
        <w:t xml:space="preserve">even more like followings.  </w:t>
      </w:r>
    </w:p>
    <w:p w14:paraId="7DC84B81" w14:textId="0134EC8D" w:rsidR="00CE083D" w:rsidRDefault="00CE148A" w:rsidP="002F2D5F">
      <w:pPr>
        <w:pStyle w:val="Heading3"/>
      </w:pPr>
      <w:r>
        <w:t>C17</w:t>
      </w:r>
    </w:p>
    <w:p w14:paraId="78B521C2" w14:textId="0C281EE3" w:rsidR="00CE083D" w:rsidRDefault="00CE083D" w:rsidP="0013771A">
      <w:pPr>
        <w:pStyle w:val="NoSpacing"/>
        <w:tabs>
          <w:tab w:val="left" w:pos="9591"/>
        </w:tabs>
      </w:pPr>
      <w:r>
        <w:t xml:space="preserve">I’ve just looked it up and she’s </w:t>
      </w:r>
      <w:r w:rsidR="00B93579">
        <w:t>earns</w:t>
      </w:r>
      <w:r>
        <w:t xml:space="preserve"> $25,000 a video.  </w:t>
      </w:r>
    </w:p>
    <w:p w14:paraId="21D10EAD" w14:textId="2E2DEB2C" w:rsidR="007D4ECA" w:rsidRDefault="005144E9" w:rsidP="002F2D5F">
      <w:pPr>
        <w:pStyle w:val="Heading3"/>
      </w:pPr>
      <w:r>
        <w:t>C15</w:t>
      </w:r>
    </w:p>
    <w:p w14:paraId="1F7FE4F0" w14:textId="469F9849" w:rsidR="007D4ECA" w:rsidRDefault="00B93579" w:rsidP="0013771A">
      <w:pPr>
        <w:pStyle w:val="NoSpacing"/>
        <w:tabs>
          <w:tab w:val="left" w:pos="9591"/>
        </w:tabs>
      </w:pPr>
      <w:proofErr w:type="spellStart"/>
      <w:r>
        <w:t>Them</w:t>
      </w:r>
      <w:proofErr w:type="spellEnd"/>
      <w:r w:rsidR="007D4ECA">
        <w:t xml:space="preserve"> videos could be getting up</w:t>
      </w:r>
      <w:r>
        <w:t xml:space="preserve"> </w:t>
      </w:r>
      <w:r w:rsidR="007D4ECA">
        <w:t>to millions of views.  Like 2.5 million and up</w:t>
      </w:r>
    </w:p>
    <w:p w14:paraId="2F09D916" w14:textId="16AFBDD0" w:rsidR="00952CE1" w:rsidRDefault="00CE148A" w:rsidP="004510AB">
      <w:pPr>
        <w:pStyle w:val="Heading3"/>
      </w:pPr>
      <w:r>
        <w:t>C17</w:t>
      </w:r>
    </w:p>
    <w:p w14:paraId="45EC6EF9" w14:textId="7428A3C1" w:rsidR="00952CE1" w:rsidRDefault="00B93579" w:rsidP="0013771A">
      <w:pPr>
        <w:pStyle w:val="NoSpacing"/>
        <w:tabs>
          <w:tab w:val="left" w:pos="9591"/>
        </w:tabs>
      </w:pPr>
      <w:r>
        <w:t xml:space="preserve">Then </w:t>
      </w:r>
      <w:r w:rsidR="00952CE1">
        <w:t>she posts at least once a day.</w:t>
      </w:r>
    </w:p>
    <w:p w14:paraId="6216ABA5" w14:textId="496D2AB9" w:rsidR="00952CE1" w:rsidRDefault="00793C16" w:rsidP="004510AB">
      <w:pPr>
        <w:pStyle w:val="Heading3"/>
      </w:pPr>
      <w:r>
        <w:t>Researcher</w:t>
      </w:r>
    </w:p>
    <w:p w14:paraId="1EF6C8B0" w14:textId="3E08F092" w:rsidR="00952CE1" w:rsidRDefault="00952CE1" w:rsidP="0013771A">
      <w:pPr>
        <w:pStyle w:val="NoSpacing"/>
        <w:tabs>
          <w:tab w:val="left" w:pos="9591"/>
        </w:tabs>
      </w:pPr>
      <w:r>
        <w:t xml:space="preserve">How is TikTok able to give </w:t>
      </w:r>
      <w:r w:rsidR="00BC2505">
        <w:t>her that sort of sum of money</w:t>
      </w:r>
      <w:r w:rsidR="000929B0">
        <w:t>?</w:t>
      </w:r>
      <w:r w:rsidR="00BC2505">
        <w:t xml:space="preserve">  Where’s the money earnt from?  </w:t>
      </w:r>
    </w:p>
    <w:p w14:paraId="037946FE" w14:textId="4E84035F" w:rsidR="00BC2505" w:rsidRDefault="005144E9" w:rsidP="004510AB">
      <w:pPr>
        <w:pStyle w:val="Heading3"/>
      </w:pPr>
      <w:r>
        <w:t>C15</w:t>
      </w:r>
    </w:p>
    <w:p w14:paraId="59A6881C" w14:textId="148DF929" w:rsidR="00BC2505" w:rsidRDefault="00BC2505" w:rsidP="0013771A">
      <w:pPr>
        <w:pStyle w:val="NoSpacing"/>
        <w:tabs>
          <w:tab w:val="left" w:pos="9591"/>
        </w:tabs>
      </w:pPr>
      <w:r>
        <w:t xml:space="preserve">Ads.  When they get </w:t>
      </w:r>
      <w:r w:rsidR="000929B0">
        <w:t>sponsored</w:t>
      </w:r>
      <w:r>
        <w:t xml:space="preserve"> by an ad. </w:t>
      </w:r>
      <w:r w:rsidR="00692732">
        <w:t xml:space="preserve">when you scroll </w:t>
      </w:r>
      <w:r w:rsidR="000929B0">
        <w:t>through</w:t>
      </w:r>
      <w:r w:rsidR="00692732">
        <w:t xml:space="preserve"> TikTok you come across an ad and the ad plays on a bit and you’d get like </w:t>
      </w:r>
      <w:r w:rsidR="001E580A">
        <w:t>the TikTok will get money for like putting the ad on the</w:t>
      </w:r>
      <w:r w:rsidR="000929B0">
        <w:t>ir page</w:t>
      </w:r>
    </w:p>
    <w:p w14:paraId="09A6A5C2" w14:textId="102F2734" w:rsidR="001E580A" w:rsidRDefault="00CE148A" w:rsidP="004510AB">
      <w:pPr>
        <w:pStyle w:val="Heading3"/>
      </w:pPr>
      <w:r>
        <w:t>C17</w:t>
      </w:r>
    </w:p>
    <w:p w14:paraId="42F15FA3" w14:textId="2E75D9E9" w:rsidR="005430B2" w:rsidRDefault="001E580A" w:rsidP="0013771A">
      <w:pPr>
        <w:pStyle w:val="NoSpacing"/>
        <w:tabs>
          <w:tab w:val="left" w:pos="9591"/>
        </w:tabs>
      </w:pPr>
      <w:r>
        <w:t xml:space="preserve">I mean this is where a lot of things </w:t>
      </w:r>
      <w:r w:rsidR="00CD3916">
        <w:t xml:space="preserve">might be fake because a lot of people are sponsored by companies and then will like advertise them and say how good they are </w:t>
      </w:r>
      <w:r w:rsidR="00F66DF6">
        <w:t>when actually they might be really bad</w:t>
      </w:r>
      <w:r w:rsidR="005430B2">
        <w:t>, but the</w:t>
      </w:r>
      <w:r w:rsidR="001D03B4">
        <w:t>y</w:t>
      </w:r>
      <w:r w:rsidR="005430B2">
        <w:t>’re</w:t>
      </w:r>
      <w:r w:rsidR="00F66DF6">
        <w:t xml:space="preserve"> just </w:t>
      </w:r>
      <w:r w:rsidR="005430B2">
        <w:t>sponsored.</w:t>
      </w:r>
    </w:p>
    <w:p w14:paraId="466C2EBC" w14:textId="156412D5" w:rsidR="005430B2" w:rsidRDefault="00793C16" w:rsidP="004510AB">
      <w:pPr>
        <w:pStyle w:val="Heading3"/>
      </w:pPr>
      <w:r>
        <w:lastRenderedPageBreak/>
        <w:t>Researcher</w:t>
      </w:r>
    </w:p>
    <w:p w14:paraId="488CFA00" w14:textId="4C0B4D33" w:rsidR="001E580A" w:rsidRDefault="00E43998" w:rsidP="0013771A">
      <w:pPr>
        <w:pStyle w:val="NoSpacing"/>
        <w:tabs>
          <w:tab w:val="left" w:pos="9591"/>
        </w:tabs>
      </w:pPr>
      <w:r>
        <w:t xml:space="preserve">I think we’ll move to the final question, you’ll be pleased to hear.  You’ve done brilliantly by the way.  </w:t>
      </w:r>
      <w:r w:rsidR="00310461">
        <w:t xml:space="preserve">Absolutely fantastic. </w:t>
      </w:r>
      <w:r w:rsidR="00F01196">
        <w:t xml:space="preserve">Every time I’ve done this, it is the question that’s really gone very quiet.  And I think it probably is a difficult question so I’ll give you a bit of thinking time.  </w:t>
      </w:r>
      <w:r w:rsidR="00B54366">
        <w:t>We’ve been spending the last 40 minutes thinking and talking about social media</w:t>
      </w:r>
      <w:r w:rsidR="00310461">
        <w:t>.  N</w:t>
      </w:r>
      <w:r w:rsidR="00711486">
        <w:t>obody, includ</w:t>
      </w:r>
      <w:r w:rsidR="00310461">
        <w:t>ing</w:t>
      </w:r>
      <w:r w:rsidR="00711486">
        <w:t xml:space="preserve"> me, knows everything about social media. So I wonder if there is something you would like to understand </w:t>
      </w:r>
      <w:r w:rsidR="003D5118">
        <w:t>or know about</w:t>
      </w:r>
      <w:r w:rsidR="00951E78">
        <w:t>..</w:t>
      </w:r>
      <w:r w:rsidR="00711486">
        <w:t xml:space="preserve">. </w:t>
      </w:r>
      <w:r w:rsidR="00F66DF6">
        <w:t xml:space="preserve"> </w:t>
      </w:r>
    </w:p>
    <w:p w14:paraId="4E148EF8" w14:textId="6EB36854" w:rsidR="003D5118" w:rsidRDefault="005144E9" w:rsidP="004510AB">
      <w:pPr>
        <w:pStyle w:val="Heading3"/>
      </w:pPr>
      <w:r>
        <w:t>C13</w:t>
      </w:r>
    </w:p>
    <w:p w14:paraId="6F61D97D" w14:textId="741C957E" w:rsidR="003D5118" w:rsidRDefault="003D5118" w:rsidP="0013771A">
      <w:pPr>
        <w:pStyle w:val="NoSpacing"/>
        <w:tabs>
          <w:tab w:val="left" w:pos="9591"/>
        </w:tabs>
      </w:pPr>
      <w:r>
        <w:t xml:space="preserve">I’d like to know how Instagram and TikTok are different.  </w:t>
      </w:r>
    </w:p>
    <w:p w14:paraId="0F545204" w14:textId="255A5A4C" w:rsidR="00AD42EB" w:rsidRDefault="004B5213" w:rsidP="004510AB">
      <w:pPr>
        <w:pStyle w:val="Heading3"/>
      </w:pPr>
      <w:r>
        <w:t>C18</w:t>
      </w:r>
    </w:p>
    <w:p w14:paraId="2FED9D24" w14:textId="0771A2D0" w:rsidR="00AD42EB" w:rsidRDefault="00AD42EB" w:rsidP="0013771A">
      <w:pPr>
        <w:pStyle w:val="NoSpacing"/>
        <w:tabs>
          <w:tab w:val="left" w:pos="9591"/>
        </w:tabs>
      </w:pPr>
      <w:r>
        <w:t>How’s Minecraft a social media.</w:t>
      </w:r>
    </w:p>
    <w:p w14:paraId="3A582764" w14:textId="52A540C5" w:rsidR="00AD42EB" w:rsidRDefault="005144E9" w:rsidP="004510AB">
      <w:pPr>
        <w:pStyle w:val="Heading3"/>
      </w:pPr>
      <w:r>
        <w:t>C15</w:t>
      </w:r>
    </w:p>
    <w:p w14:paraId="3DFFEEBA" w14:textId="2427A7E0" w:rsidR="00AD42EB" w:rsidRDefault="00AD42EB" w:rsidP="0013771A">
      <w:pPr>
        <w:pStyle w:val="NoSpacing"/>
        <w:tabs>
          <w:tab w:val="left" w:pos="9591"/>
        </w:tabs>
      </w:pPr>
      <w:r>
        <w:t>Yes!</w:t>
      </w:r>
    </w:p>
    <w:p w14:paraId="5FAE80A2" w14:textId="356B22F4" w:rsidR="00AD42EB" w:rsidRDefault="00793C16" w:rsidP="004510AB">
      <w:pPr>
        <w:pStyle w:val="Heading3"/>
      </w:pPr>
      <w:r>
        <w:t>Researcher</w:t>
      </w:r>
    </w:p>
    <w:p w14:paraId="1F1065B6" w14:textId="39124F53" w:rsidR="00AD42EB" w:rsidRDefault="004B5213" w:rsidP="0013771A">
      <w:pPr>
        <w:pStyle w:val="NoSpacing"/>
        <w:tabs>
          <w:tab w:val="left" w:pos="9591"/>
        </w:tabs>
      </w:pPr>
      <w:r>
        <w:t>C18</w:t>
      </w:r>
      <w:r w:rsidR="00AD42EB">
        <w:t xml:space="preserve"> you’re sceptical on that are you?</w:t>
      </w:r>
    </w:p>
    <w:p w14:paraId="55CBED62" w14:textId="70E89B95" w:rsidR="009219CA" w:rsidRDefault="009219CA" w:rsidP="00951E78">
      <w:pPr>
        <w:pStyle w:val="Heading3"/>
      </w:pPr>
      <w:r>
        <w:t>Own</w:t>
      </w:r>
    </w:p>
    <w:p w14:paraId="26A5A582" w14:textId="057443FA" w:rsidR="009219CA" w:rsidRDefault="009219CA" w:rsidP="0013771A">
      <w:pPr>
        <w:pStyle w:val="NoSpacing"/>
        <w:tabs>
          <w:tab w:val="left" w:pos="9591"/>
        </w:tabs>
      </w:pPr>
      <w:r>
        <w:t xml:space="preserve">Yes, very.  </w:t>
      </w:r>
    </w:p>
    <w:p w14:paraId="5B66EEC1" w14:textId="39AD2CDB" w:rsidR="009219CA" w:rsidRDefault="00793C16" w:rsidP="00951E78">
      <w:pPr>
        <w:pStyle w:val="Heading3"/>
      </w:pPr>
      <w:r>
        <w:t>Researcher</w:t>
      </w:r>
    </w:p>
    <w:p w14:paraId="51E0318F" w14:textId="335FECFE" w:rsidR="009219CA" w:rsidRDefault="005144E9" w:rsidP="0013771A">
      <w:pPr>
        <w:pStyle w:val="NoSpacing"/>
        <w:tabs>
          <w:tab w:val="left" w:pos="9591"/>
        </w:tabs>
      </w:pPr>
      <w:r>
        <w:t>C13</w:t>
      </w:r>
      <w:r w:rsidR="009219CA">
        <w:t xml:space="preserve"> can I go back to your first question, why’s that a question? (The difference between Instagram and TikTok)</w:t>
      </w:r>
    </w:p>
    <w:p w14:paraId="10E09D15" w14:textId="4562C905" w:rsidR="009219CA" w:rsidRDefault="005144E9" w:rsidP="00951E78">
      <w:pPr>
        <w:pStyle w:val="Heading3"/>
      </w:pPr>
      <w:r>
        <w:t>C13</w:t>
      </w:r>
    </w:p>
    <w:p w14:paraId="66B3F1E1" w14:textId="2325A431" w:rsidR="009219CA" w:rsidRDefault="00F8011E" w:rsidP="0013771A">
      <w:pPr>
        <w:pStyle w:val="NoSpacing"/>
        <w:tabs>
          <w:tab w:val="left" w:pos="9591"/>
        </w:tabs>
      </w:pPr>
      <w:r>
        <w:t xml:space="preserve">Because Instagram and Tik Tok are </w:t>
      </w:r>
      <w:r w:rsidR="00444F7A">
        <w:t xml:space="preserve">just </w:t>
      </w:r>
      <w:r>
        <w:t xml:space="preserve">the same but like I don’t understand how they’re different.  Because apparently there </w:t>
      </w:r>
      <w:r w:rsidR="00FE20AD">
        <w:t xml:space="preserve">are </w:t>
      </w:r>
      <w:r>
        <w:t>different ways you can earn money and things</w:t>
      </w:r>
      <w:r w:rsidR="00FE20AD">
        <w:t xml:space="preserve"> on there.</w:t>
      </w:r>
    </w:p>
    <w:p w14:paraId="1CE1C5AB" w14:textId="19CC4FED" w:rsidR="00F17499" w:rsidRDefault="00CE148A" w:rsidP="00951E78">
      <w:pPr>
        <w:pStyle w:val="Heading3"/>
      </w:pPr>
      <w:r>
        <w:t>C17</w:t>
      </w:r>
    </w:p>
    <w:p w14:paraId="4CBFF3AF" w14:textId="37480C85" w:rsidR="00F17499" w:rsidRDefault="00F17499" w:rsidP="0013771A">
      <w:pPr>
        <w:pStyle w:val="NoSpacing"/>
        <w:tabs>
          <w:tab w:val="left" w:pos="9591"/>
        </w:tabs>
      </w:pPr>
      <w:r>
        <w:t xml:space="preserve">I suppose Instagram </w:t>
      </w:r>
      <w:r w:rsidR="000821C6">
        <w:t>you’re</w:t>
      </w:r>
      <w:r>
        <w:t xml:space="preserve"> more sharing photos and stuff than </w:t>
      </w:r>
      <w:r w:rsidR="00307C3F">
        <w:t xml:space="preserve">you are </w:t>
      </w:r>
      <w:r>
        <w:t xml:space="preserve">videos whereas TikTok is only videos.  </w:t>
      </w:r>
    </w:p>
    <w:p w14:paraId="5989C19B" w14:textId="537C7ECF" w:rsidR="00307C3F" w:rsidRDefault="005144E9" w:rsidP="00951E78">
      <w:pPr>
        <w:pStyle w:val="Heading3"/>
      </w:pPr>
      <w:r>
        <w:t>C13</w:t>
      </w:r>
    </w:p>
    <w:p w14:paraId="3F0D0B7C" w14:textId="335DECC7" w:rsidR="00307C3F" w:rsidRDefault="00307C3F" w:rsidP="0013771A">
      <w:pPr>
        <w:pStyle w:val="NoSpacing"/>
        <w:tabs>
          <w:tab w:val="left" w:pos="9591"/>
        </w:tabs>
      </w:pPr>
      <w:r>
        <w:t>True</w:t>
      </w:r>
    </w:p>
    <w:p w14:paraId="54060EE6" w14:textId="6A8868B2" w:rsidR="00307C3F" w:rsidRDefault="005144E9" w:rsidP="00951E78">
      <w:pPr>
        <w:pStyle w:val="Heading3"/>
      </w:pPr>
      <w:r>
        <w:t>C15</w:t>
      </w:r>
    </w:p>
    <w:p w14:paraId="3F223150" w14:textId="00645BBF" w:rsidR="00307C3F" w:rsidRDefault="00026231" w:rsidP="0013771A">
      <w:pPr>
        <w:pStyle w:val="NoSpacing"/>
        <w:tabs>
          <w:tab w:val="left" w:pos="9591"/>
        </w:tabs>
      </w:pPr>
      <w:r>
        <w:t xml:space="preserve">And </w:t>
      </w:r>
      <w:r w:rsidR="00444F7A">
        <w:t>also,</w:t>
      </w:r>
      <w:r>
        <w:t xml:space="preserve"> on Instagram, there are more companies </w:t>
      </w:r>
      <w:r w:rsidR="00EC02D9">
        <w:t>say Sainsburys for example, have a page on Instagram…I think they do anyway…</w:t>
      </w:r>
      <w:r w:rsidR="007759BE">
        <w:t>and they would post their new latest range of clothing, foods, and other things</w:t>
      </w:r>
      <w:r w:rsidR="004B0067">
        <w:t xml:space="preserve">. Any they would like once people had clicked on their site, it would come up with like you would get money </w:t>
      </w:r>
      <w:r w:rsidR="00E34BC8">
        <w:t xml:space="preserve">off of </w:t>
      </w:r>
      <w:r w:rsidR="004B0067">
        <w:t xml:space="preserve">from them coz </w:t>
      </w:r>
      <w:r w:rsidR="0052724C">
        <w:t xml:space="preserve">you’ve gone onto their page and bought things  </w:t>
      </w:r>
    </w:p>
    <w:p w14:paraId="047B1040" w14:textId="372455C4" w:rsidR="0052724C" w:rsidRDefault="00793C16" w:rsidP="00951E78">
      <w:pPr>
        <w:pStyle w:val="Heading3"/>
      </w:pPr>
      <w:r>
        <w:t>Researcher</w:t>
      </w:r>
    </w:p>
    <w:p w14:paraId="216A87BB" w14:textId="25206B88" w:rsidR="0052724C" w:rsidRDefault="0052724C" w:rsidP="0013771A">
      <w:pPr>
        <w:pStyle w:val="NoSpacing"/>
        <w:tabs>
          <w:tab w:val="left" w:pos="9591"/>
        </w:tabs>
      </w:pPr>
      <w:r>
        <w:t xml:space="preserve">Can you think of an occasion </w:t>
      </w:r>
      <w:r w:rsidR="001B5E21">
        <w:t>when anyone here has bought anything as a result of seeing an advert for it</w:t>
      </w:r>
      <w:r w:rsidR="00F6590C">
        <w:t xml:space="preserve"> either on telly or social media</w:t>
      </w:r>
    </w:p>
    <w:p w14:paraId="78E39242" w14:textId="4DB95D8E" w:rsidR="00F6590C" w:rsidRDefault="005144E9" w:rsidP="00951E78">
      <w:pPr>
        <w:pStyle w:val="Heading3"/>
      </w:pPr>
      <w:r>
        <w:t>C15</w:t>
      </w:r>
    </w:p>
    <w:p w14:paraId="662781C1" w14:textId="36F4EB26" w:rsidR="00F6590C" w:rsidRDefault="00F6590C" w:rsidP="0013771A">
      <w:pPr>
        <w:pStyle w:val="NoSpacing"/>
        <w:tabs>
          <w:tab w:val="left" w:pos="9591"/>
        </w:tabs>
      </w:pPr>
      <w:r>
        <w:t>If it was on telly I think so,</w:t>
      </w:r>
      <w:r w:rsidR="00E34BC8">
        <w:t xml:space="preserve"> because </w:t>
      </w:r>
      <w:r>
        <w:t>like games have come out like for Xbox and things like that</w:t>
      </w:r>
      <w:r w:rsidR="001857E2">
        <w:t xml:space="preserve">, and I was like oh that’s </w:t>
      </w:r>
      <w:r w:rsidR="00D52D04">
        <w:t xml:space="preserve">looks like </w:t>
      </w:r>
      <w:r w:rsidR="001857E2">
        <w:t>a fun game, I’ll get it and play it and stuff</w:t>
      </w:r>
    </w:p>
    <w:p w14:paraId="7A726000" w14:textId="2FD53550" w:rsidR="001857E2" w:rsidRDefault="00CE148A" w:rsidP="00951E78">
      <w:pPr>
        <w:pStyle w:val="Heading3"/>
      </w:pPr>
      <w:r>
        <w:lastRenderedPageBreak/>
        <w:t>C17</w:t>
      </w:r>
    </w:p>
    <w:p w14:paraId="1C414F36" w14:textId="47AC0143" w:rsidR="0067343E" w:rsidRDefault="001857E2" w:rsidP="0013771A">
      <w:pPr>
        <w:pStyle w:val="NoSpacing"/>
        <w:tabs>
          <w:tab w:val="left" w:pos="9591"/>
        </w:tabs>
      </w:pPr>
      <w:r>
        <w:t xml:space="preserve">I think </w:t>
      </w:r>
      <w:r w:rsidR="00002BFF">
        <w:t xml:space="preserve">I’ve seen adverts on Instagram for </w:t>
      </w:r>
      <w:r w:rsidR="00DB6206">
        <w:t>things</w:t>
      </w:r>
      <w:r w:rsidR="00002BFF">
        <w:t xml:space="preserve"> but I’d never buy it off Instagram </w:t>
      </w:r>
      <w:r w:rsidR="0067343E">
        <w:t>but I’ll always buy them off Amazon if I want it but …</w:t>
      </w:r>
    </w:p>
    <w:p w14:paraId="6D79F98D" w14:textId="48BC1EDE" w:rsidR="0067343E" w:rsidRDefault="005144E9" w:rsidP="00951E78">
      <w:pPr>
        <w:pStyle w:val="Heading3"/>
      </w:pPr>
      <w:r>
        <w:t>C15</w:t>
      </w:r>
    </w:p>
    <w:p w14:paraId="1B82F3C2" w14:textId="0FE0F4B6" w:rsidR="00BC74D8" w:rsidRDefault="0067343E" w:rsidP="0013771A">
      <w:pPr>
        <w:pStyle w:val="NoSpacing"/>
        <w:tabs>
          <w:tab w:val="left" w:pos="9591"/>
        </w:tabs>
      </w:pPr>
      <w:r>
        <w:t>Yeah…</w:t>
      </w:r>
      <w:r w:rsidR="00D52D04">
        <w:t xml:space="preserve">cheap </w:t>
      </w:r>
      <w:r w:rsidR="004A5803">
        <w:t xml:space="preserve">alternatives are </w:t>
      </w:r>
      <w:r w:rsidR="007D4D10">
        <w:t xml:space="preserve">like </w:t>
      </w:r>
      <w:r w:rsidR="004A5803">
        <w:t xml:space="preserve">better ways to go maybe </w:t>
      </w:r>
      <w:r w:rsidR="007D4D10">
        <w:t xml:space="preserve">like </w:t>
      </w:r>
      <w:r w:rsidR="004A5803">
        <w:t xml:space="preserve">have something that like costs thirty quid on Instagram you could probably go onto Google and find it for much cheaper.  </w:t>
      </w:r>
    </w:p>
    <w:p w14:paraId="58FDD70A" w14:textId="43295773" w:rsidR="00BC74D8" w:rsidRDefault="00793C16" w:rsidP="00D52D04">
      <w:pPr>
        <w:pStyle w:val="Heading3"/>
      </w:pPr>
      <w:r>
        <w:t>Researcher</w:t>
      </w:r>
    </w:p>
    <w:p w14:paraId="21931C94" w14:textId="40B56BDA" w:rsidR="00441794" w:rsidRDefault="00BC74D8" w:rsidP="0013771A">
      <w:pPr>
        <w:pStyle w:val="NoSpacing"/>
        <w:tabs>
          <w:tab w:val="left" w:pos="9591"/>
        </w:tabs>
      </w:pPr>
      <w:r>
        <w:t>Do you feel th</w:t>
      </w:r>
      <w:r w:rsidR="007D4D10">
        <w:t>at the</w:t>
      </w:r>
      <w:r>
        <w:t xml:space="preserve"> ads which you see on social media are suited to you?  </w:t>
      </w:r>
      <w:r w:rsidR="00441794">
        <w:t xml:space="preserve">Do they match your interests in any way?  </w:t>
      </w:r>
    </w:p>
    <w:p w14:paraId="4AEFA301" w14:textId="60A4D665" w:rsidR="00441794" w:rsidRDefault="004B5213" w:rsidP="007D4D10">
      <w:pPr>
        <w:pStyle w:val="Heading3"/>
      </w:pPr>
      <w:r>
        <w:t>C16</w:t>
      </w:r>
    </w:p>
    <w:p w14:paraId="7E781691" w14:textId="664D35A0" w:rsidR="00441794" w:rsidRDefault="00441794" w:rsidP="0013771A">
      <w:pPr>
        <w:pStyle w:val="NoSpacing"/>
        <w:tabs>
          <w:tab w:val="left" w:pos="9591"/>
        </w:tabs>
      </w:pPr>
      <w:r>
        <w:t>Not at all no</w:t>
      </w:r>
    </w:p>
    <w:p w14:paraId="53695B5B" w14:textId="32C3A5DE" w:rsidR="00441794" w:rsidRDefault="005144E9" w:rsidP="00D52D04">
      <w:pPr>
        <w:pStyle w:val="Heading3"/>
      </w:pPr>
      <w:r>
        <w:t>C15</w:t>
      </w:r>
    </w:p>
    <w:p w14:paraId="47A567ED" w14:textId="5A1479E9" w:rsidR="00441794" w:rsidRDefault="00441794" w:rsidP="0013771A">
      <w:pPr>
        <w:pStyle w:val="NoSpacing"/>
        <w:tabs>
          <w:tab w:val="left" w:pos="9591"/>
        </w:tabs>
      </w:pPr>
      <w:r>
        <w:t xml:space="preserve">I keep getting ads for make-up </w:t>
      </w:r>
      <w:r w:rsidR="00EA7CA3">
        <w:t xml:space="preserve">ranges and I’m like </w:t>
      </w:r>
      <w:r w:rsidR="007D4D10">
        <w:t>why do these keep coming up?</w:t>
      </w:r>
    </w:p>
    <w:p w14:paraId="561710C0" w14:textId="46C26E96" w:rsidR="00EA7CA3" w:rsidRDefault="005144E9" w:rsidP="00D52D04">
      <w:pPr>
        <w:pStyle w:val="Heading3"/>
      </w:pPr>
      <w:r>
        <w:t>C12</w:t>
      </w:r>
    </w:p>
    <w:p w14:paraId="2EBED146" w14:textId="20A5DAEC" w:rsidR="00EA7CA3" w:rsidRDefault="00EA7CA3" w:rsidP="0013771A">
      <w:pPr>
        <w:pStyle w:val="NoSpacing"/>
        <w:tabs>
          <w:tab w:val="left" w:pos="9591"/>
        </w:tabs>
      </w:pPr>
      <w:r>
        <w:t xml:space="preserve">I get ads for ‘hot singles near me’!  </w:t>
      </w:r>
    </w:p>
    <w:p w14:paraId="4204876E" w14:textId="69FE622B" w:rsidR="00EA7CA3" w:rsidRDefault="005144E9" w:rsidP="00D52D04">
      <w:pPr>
        <w:pStyle w:val="Heading3"/>
      </w:pPr>
      <w:r>
        <w:t>C14</w:t>
      </w:r>
    </w:p>
    <w:p w14:paraId="083AC314" w14:textId="45CB371E" w:rsidR="00FB282C" w:rsidRDefault="00FE43A3" w:rsidP="0013771A">
      <w:pPr>
        <w:pStyle w:val="NoSpacing"/>
        <w:tabs>
          <w:tab w:val="left" w:pos="9591"/>
        </w:tabs>
      </w:pPr>
      <w:r>
        <w:t xml:space="preserve">Like sometimes on YouTube I get adverts for </w:t>
      </w:r>
      <w:r w:rsidR="0032739E">
        <w:t xml:space="preserve">like </w:t>
      </w:r>
      <w:r>
        <w:t>fin</w:t>
      </w:r>
      <w:r w:rsidR="004B3F41">
        <w:t>ancial</w:t>
      </w:r>
      <w:r>
        <w:t xml:space="preserve"> sites like </w:t>
      </w:r>
      <w:r w:rsidR="0032739E">
        <w:t>E</w:t>
      </w:r>
      <w:r w:rsidR="00A62C56">
        <w:t>nt</w:t>
      </w:r>
      <w:r w:rsidR="0032739E">
        <w:t>ire</w:t>
      </w:r>
      <w:r w:rsidR="008C7F86">
        <w:t xml:space="preserve"> (?) or something. It </w:t>
      </w:r>
      <w:r w:rsidR="00A62C56">
        <w:t xml:space="preserve">just </w:t>
      </w:r>
      <w:r w:rsidR="008C7F86">
        <w:t xml:space="preserve">doesn’t really apply to me.  </w:t>
      </w:r>
    </w:p>
    <w:p w14:paraId="1076E7AF" w14:textId="3A8E4269" w:rsidR="00FB282C" w:rsidRDefault="005144E9" w:rsidP="00D52D04">
      <w:pPr>
        <w:pStyle w:val="Heading3"/>
      </w:pPr>
      <w:r>
        <w:t>C15</w:t>
      </w:r>
    </w:p>
    <w:p w14:paraId="5E2962DB" w14:textId="5FAE8A05" w:rsidR="007035CB" w:rsidRDefault="00FB282C" w:rsidP="0013771A">
      <w:pPr>
        <w:pStyle w:val="NoSpacing"/>
        <w:tabs>
          <w:tab w:val="left" w:pos="9591"/>
        </w:tabs>
      </w:pPr>
      <w:r>
        <w:t xml:space="preserve">They say they have </w:t>
      </w:r>
      <w:r w:rsidR="00A62C56">
        <w:t xml:space="preserve">like </w:t>
      </w:r>
      <w:r>
        <w:t xml:space="preserve">things they call cookies </w:t>
      </w:r>
      <w:r w:rsidR="00A647D7">
        <w:t>now, a</w:t>
      </w:r>
      <w:r>
        <w:t>nd when you go onto a website it says do you want to allow cookies</w:t>
      </w:r>
      <w:r w:rsidR="00A62C56">
        <w:t>? A</w:t>
      </w:r>
      <w:r>
        <w:t xml:space="preserve">nd </w:t>
      </w:r>
      <w:r w:rsidR="002A75B6">
        <w:t xml:space="preserve">YouTube has them as well.  What cookies does is it finds what you’ve been going on and the </w:t>
      </w:r>
      <w:r w:rsidR="00A647D7">
        <w:t>videos</w:t>
      </w:r>
      <w:r w:rsidR="002A75B6">
        <w:t xml:space="preserve"> you’ve been going on and all the videos you watch and things like that.  And it collects all the data </w:t>
      </w:r>
      <w:r w:rsidR="00A62C56">
        <w:t>you’ve</w:t>
      </w:r>
      <w:r w:rsidR="002A75B6">
        <w:t xml:space="preserve"> been watching and apparently it specialises </w:t>
      </w:r>
      <w:r w:rsidR="00A62C56">
        <w:t>like</w:t>
      </w:r>
      <w:r w:rsidR="002A75B6">
        <w:t xml:space="preserve"> recommended videos</w:t>
      </w:r>
      <w:r w:rsidR="000F71E9">
        <w:t>, adverts</w:t>
      </w:r>
      <w:r w:rsidR="002A75B6">
        <w:t xml:space="preserve"> </w:t>
      </w:r>
      <w:r w:rsidR="00566A18">
        <w:t xml:space="preserve">and shows them up. </w:t>
      </w:r>
      <w:r w:rsidR="007035CB">
        <w:t xml:space="preserve"> </w:t>
      </w:r>
      <w:r w:rsidR="00566A18">
        <w:t xml:space="preserve">But </w:t>
      </w:r>
      <w:r w:rsidR="00421B15">
        <w:t>it’s</w:t>
      </w:r>
      <w:r w:rsidR="00566A18">
        <w:t xml:space="preserve"> just </w:t>
      </w:r>
      <w:r w:rsidR="007035CB">
        <w:t xml:space="preserve">never worked really.  </w:t>
      </w:r>
      <w:r w:rsidR="00421B15">
        <w:t>It’s</w:t>
      </w:r>
      <w:r w:rsidR="00566A18">
        <w:t xml:space="preserve"> never t</w:t>
      </w:r>
      <w:r w:rsidR="007035CB">
        <w:t xml:space="preserve">ook off.  </w:t>
      </w:r>
    </w:p>
    <w:p w14:paraId="68BD2B3B" w14:textId="7522B986" w:rsidR="007035CB" w:rsidRDefault="004B5213" w:rsidP="00D52D04">
      <w:pPr>
        <w:pStyle w:val="Heading3"/>
      </w:pPr>
      <w:r>
        <w:t>C18</w:t>
      </w:r>
    </w:p>
    <w:p w14:paraId="5FAA989B" w14:textId="3125F12A" w:rsidR="00FE43A3" w:rsidRDefault="007035CB" w:rsidP="0013771A">
      <w:pPr>
        <w:pStyle w:val="NoSpacing"/>
        <w:tabs>
          <w:tab w:val="left" w:pos="9591"/>
        </w:tabs>
      </w:pPr>
      <w:r>
        <w:t xml:space="preserve">I have an ad-blocker </w:t>
      </w:r>
      <w:r w:rsidR="00AF75D7">
        <w:t xml:space="preserve">so I don’t have adverts. </w:t>
      </w:r>
    </w:p>
    <w:p w14:paraId="17A19E2B" w14:textId="67784D39" w:rsidR="00F12F95" w:rsidRDefault="005144E9" w:rsidP="00D52D04">
      <w:pPr>
        <w:pStyle w:val="Heading3"/>
      </w:pPr>
      <w:r>
        <w:t>C15</w:t>
      </w:r>
    </w:p>
    <w:p w14:paraId="5A2B17EC" w14:textId="2C7F5000" w:rsidR="00F12F95" w:rsidRDefault="00F12F95" w:rsidP="0013771A">
      <w:pPr>
        <w:pStyle w:val="NoSpacing"/>
        <w:tabs>
          <w:tab w:val="left" w:pos="9591"/>
        </w:tabs>
      </w:pPr>
      <w:r>
        <w:t>Yeah.  And I have one as well.</w:t>
      </w:r>
    </w:p>
    <w:p w14:paraId="0A0BC707" w14:textId="15F76E0A" w:rsidR="00F12F95" w:rsidRDefault="00793C16" w:rsidP="00D52D04">
      <w:pPr>
        <w:pStyle w:val="Heading3"/>
      </w:pPr>
      <w:r>
        <w:t>Researcher</w:t>
      </w:r>
    </w:p>
    <w:p w14:paraId="277E7574" w14:textId="6253C4CE" w:rsidR="00F12F95" w:rsidRDefault="00F12F95" w:rsidP="0013771A">
      <w:pPr>
        <w:pStyle w:val="NoSpacing"/>
        <w:tabs>
          <w:tab w:val="left" w:pos="9591"/>
        </w:tabs>
      </w:pPr>
      <w:r>
        <w:t xml:space="preserve">Any other questions anybody has about social media?  </w:t>
      </w:r>
    </w:p>
    <w:p w14:paraId="22B7426A" w14:textId="6868233A" w:rsidR="00F12F95" w:rsidRDefault="005144E9" w:rsidP="00D52D04">
      <w:pPr>
        <w:pStyle w:val="Heading3"/>
      </w:pPr>
      <w:r>
        <w:t>C15</w:t>
      </w:r>
    </w:p>
    <w:p w14:paraId="1CEC4F95" w14:textId="0BDC7757" w:rsidR="00F12F95" w:rsidRDefault="00F12F95" w:rsidP="0013771A">
      <w:pPr>
        <w:pStyle w:val="NoSpacing"/>
        <w:tabs>
          <w:tab w:val="left" w:pos="9591"/>
        </w:tabs>
      </w:pPr>
      <w:r>
        <w:t xml:space="preserve">How do you get famous?  </w:t>
      </w:r>
    </w:p>
    <w:p w14:paraId="702527AF" w14:textId="5E0BAC4D" w:rsidR="00080637" w:rsidRDefault="004B5213" w:rsidP="00D52D04">
      <w:pPr>
        <w:pStyle w:val="Heading3"/>
      </w:pPr>
      <w:r>
        <w:t>C16</w:t>
      </w:r>
    </w:p>
    <w:p w14:paraId="011AA8FA" w14:textId="28D7DFBB" w:rsidR="00080637" w:rsidRDefault="00080637" w:rsidP="0013771A">
      <w:pPr>
        <w:pStyle w:val="NoSpacing"/>
        <w:tabs>
          <w:tab w:val="left" w:pos="9591"/>
        </w:tabs>
      </w:pPr>
      <w:r>
        <w:t>You have to be American</w:t>
      </w:r>
    </w:p>
    <w:p w14:paraId="5FDD85CD" w14:textId="225323AE" w:rsidR="00C67AE2" w:rsidRDefault="00CE148A" w:rsidP="00D52D04">
      <w:pPr>
        <w:pStyle w:val="Heading3"/>
      </w:pPr>
      <w:r>
        <w:t>C17</w:t>
      </w:r>
    </w:p>
    <w:p w14:paraId="128AA6C9" w14:textId="3DDFD847" w:rsidR="00080637" w:rsidRDefault="00816344" w:rsidP="0013771A">
      <w:pPr>
        <w:pStyle w:val="NoSpacing"/>
        <w:tabs>
          <w:tab w:val="left" w:pos="9591"/>
        </w:tabs>
      </w:pPr>
      <w:r>
        <w:t>Hosted content</w:t>
      </w:r>
    </w:p>
    <w:p w14:paraId="6B1E3642" w14:textId="1EA8F5BB" w:rsidR="00B26E14" w:rsidRDefault="005144E9" w:rsidP="00D52D04">
      <w:pPr>
        <w:pStyle w:val="Heading3"/>
      </w:pPr>
      <w:r>
        <w:t>C15</w:t>
      </w:r>
    </w:p>
    <w:p w14:paraId="0941EFF6" w14:textId="7CCF1957" w:rsidR="00B26E14" w:rsidRDefault="00B26E14" w:rsidP="0013771A">
      <w:pPr>
        <w:pStyle w:val="NoSpacing"/>
        <w:tabs>
          <w:tab w:val="left" w:pos="9591"/>
        </w:tabs>
      </w:pPr>
      <w:r>
        <w:t>You have to be America (laughs)</w:t>
      </w:r>
    </w:p>
    <w:p w14:paraId="42831ADB" w14:textId="5FA5A945" w:rsidR="00365642" w:rsidRDefault="004B5213" w:rsidP="00421B15">
      <w:pPr>
        <w:pStyle w:val="Heading3"/>
      </w:pPr>
      <w:r>
        <w:lastRenderedPageBreak/>
        <w:t>C16</w:t>
      </w:r>
    </w:p>
    <w:p w14:paraId="05B7648F" w14:textId="04B48488" w:rsidR="00365642" w:rsidRDefault="00365642" w:rsidP="0013771A">
      <w:pPr>
        <w:pStyle w:val="NoSpacing"/>
        <w:tabs>
          <w:tab w:val="left" w:pos="9591"/>
        </w:tabs>
      </w:pPr>
      <w:r>
        <w:t>Fair enough</w:t>
      </w:r>
    </w:p>
    <w:p w14:paraId="18A0A9F5" w14:textId="2F8163C7" w:rsidR="00B26E14" w:rsidRDefault="00CE148A" w:rsidP="00421B15">
      <w:pPr>
        <w:pStyle w:val="Heading3"/>
      </w:pPr>
      <w:r>
        <w:t>C17</w:t>
      </w:r>
    </w:p>
    <w:p w14:paraId="6D9F99D9" w14:textId="20234EB4" w:rsidR="00B26E14" w:rsidRDefault="00B26E14" w:rsidP="0013771A">
      <w:pPr>
        <w:pStyle w:val="NoSpacing"/>
        <w:tabs>
          <w:tab w:val="left" w:pos="9591"/>
        </w:tabs>
      </w:pPr>
      <w:r>
        <w:t xml:space="preserve">It is true.  </w:t>
      </w:r>
      <w:r w:rsidR="00365642">
        <w:t xml:space="preserve">That’s </w:t>
      </w:r>
      <w:r>
        <w:t xml:space="preserve">what it seems like anyway.  </w:t>
      </w:r>
      <w:r w:rsidR="00421B15">
        <w:t>Well,</w:t>
      </w:r>
      <w:r>
        <w:t xml:space="preserve"> if you’re on TikTok you have to be American.  </w:t>
      </w:r>
    </w:p>
    <w:p w14:paraId="64DA76D1" w14:textId="1E856437" w:rsidR="00DB6206" w:rsidRDefault="005144E9" w:rsidP="00421B15">
      <w:pPr>
        <w:pStyle w:val="Heading3"/>
      </w:pPr>
      <w:r>
        <w:t>C15</w:t>
      </w:r>
    </w:p>
    <w:p w14:paraId="61B60DC0" w14:textId="1E2C4CC0" w:rsidR="00DB6206" w:rsidRDefault="00DB6206" w:rsidP="0013771A">
      <w:pPr>
        <w:pStyle w:val="NoSpacing"/>
        <w:tabs>
          <w:tab w:val="left" w:pos="9591"/>
        </w:tabs>
      </w:pPr>
      <w:r>
        <w:t xml:space="preserve">Yeah, </w:t>
      </w:r>
      <w:r w:rsidRPr="003B0380">
        <w:t>Charli D'Amelio</w:t>
      </w:r>
      <w:r>
        <w:t xml:space="preserve"> and </w:t>
      </w:r>
      <w:r w:rsidR="00421B15">
        <w:t>what’s</w:t>
      </w:r>
      <w:r>
        <w:t xml:space="preserve"> the other on</w:t>
      </w:r>
      <w:r w:rsidR="00D514E6">
        <w:t>e</w:t>
      </w:r>
      <w:r>
        <w:t xml:space="preserve">?  </w:t>
      </w:r>
    </w:p>
    <w:p w14:paraId="2085E594" w14:textId="7B920602" w:rsidR="00DB6206" w:rsidRDefault="00CE148A" w:rsidP="00421B15">
      <w:pPr>
        <w:pStyle w:val="Heading3"/>
      </w:pPr>
      <w:r>
        <w:t>C17</w:t>
      </w:r>
    </w:p>
    <w:p w14:paraId="335CC5C1" w14:textId="6566EA68" w:rsidR="00DB6206" w:rsidRDefault="00DB6206" w:rsidP="0013771A">
      <w:pPr>
        <w:pStyle w:val="NoSpacing"/>
        <w:tabs>
          <w:tab w:val="left" w:pos="9591"/>
        </w:tabs>
      </w:pPr>
      <w:r>
        <w:t>Alison R</w:t>
      </w:r>
      <w:r w:rsidR="00574B3C">
        <w:t>ea</w:t>
      </w:r>
      <w:r>
        <w:t xml:space="preserve"> </w:t>
      </w:r>
    </w:p>
    <w:p w14:paraId="181A48AC" w14:textId="70E9BD17" w:rsidR="00D514E6" w:rsidRDefault="00D514E6" w:rsidP="00421B15">
      <w:pPr>
        <w:pStyle w:val="Heading3"/>
      </w:pPr>
      <w:r>
        <w:t>Chorus</w:t>
      </w:r>
    </w:p>
    <w:p w14:paraId="520817BC" w14:textId="60ED2829" w:rsidR="00D514E6" w:rsidRDefault="00D514E6" w:rsidP="0013771A">
      <w:pPr>
        <w:pStyle w:val="NoSpacing"/>
        <w:tabs>
          <w:tab w:val="left" w:pos="9591"/>
        </w:tabs>
      </w:pPr>
      <w:r>
        <w:t>Yeah</w:t>
      </w:r>
    </w:p>
    <w:p w14:paraId="6799F9AB" w14:textId="1EBE40C2" w:rsidR="00D514E6" w:rsidRDefault="005144E9" w:rsidP="00421B15">
      <w:pPr>
        <w:pStyle w:val="Heading3"/>
      </w:pPr>
      <w:r>
        <w:t>C15</w:t>
      </w:r>
    </w:p>
    <w:p w14:paraId="3FE0BD1B" w14:textId="18117274" w:rsidR="00EA55C9" w:rsidRDefault="00EA55C9" w:rsidP="0013771A">
      <w:pPr>
        <w:pStyle w:val="NoSpacing"/>
        <w:tabs>
          <w:tab w:val="left" w:pos="9591"/>
        </w:tabs>
      </w:pPr>
      <w:r>
        <w:t xml:space="preserve">They’re both American and </w:t>
      </w:r>
      <w:r w:rsidR="00421B15">
        <w:t>they are</w:t>
      </w:r>
      <w:r>
        <w:t xml:space="preserve"> the most famous people in TikTok.  </w:t>
      </w:r>
    </w:p>
    <w:p w14:paraId="7764376D" w14:textId="34B86159" w:rsidR="00EA55C9" w:rsidRDefault="00CE148A" w:rsidP="00421B15">
      <w:pPr>
        <w:pStyle w:val="Heading3"/>
      </w:pPr>
      <w:r>
        <w:t>C17</w:t>
      </w:r>
    </w:p>
    <w:p w14:paraId="66A1CCC3" w14:textId="4275002C" w:rsidR="00EA55C9" w:rsidRDefault="00EA55C9" w:rsidP="0013771A">
      <w:pPr>
        <w:pStyle w:val="NoSpacing"/>
        <w:tabs>
          <w:tab w:val="left" w:pos="9591"/>
        </w:tabs>
      </w:pPr>
      <w:r>
        <w:t xml:space="preserve">Yeah, Charli’s got </w:t>
      </w:r>
      <w:r w:rsidR="007D5894">
        <w:t xml:space="preserve">hundred </w:t>
      </w:r>
      <w:r w:rsidR="00585EAC">
        <w:t>…</w:t>
      </w:r>
    </w:p>
    <w:p w14:paraId="37798A41" w14:textId="09978123" w:rsidR="00585EAC" w:rsidRDefault="005144E9" w:rsidP="00421B15">
      <w:pPr>
        <w:pStyle w:val="Heading3"/>
      </w:pPr>
      <w:r>
        <w:t>C15</w:t>
      </w:r>
    </w:p>
    <w:p w14:paraId="23431232" w14:textId="4C89FF62" w:rsidR="00585EAC" w:rsidRDefault="00585EAC" w:rsidP="0013771A">
      <w:pPr>
        <w:pStyle w:val="NoSpacing"/>
        <w:tabs>
          <w:tab w:val="left" w:pos="9591"/>
        </w:tabs>
      </w:pPr>
      <w:r>
        <w:t xml:space="preserve">…hundreds of millions now.  I’ll check </w:t>
      </w:r>
      <w:r w:rsidR="007D5894">
        <w:t>quickly</w:t>
      </w:r>
      <w:r>
        <w:t xml:space="preserve"> how many she’s got…</w:t>
      </w:r>
    </w:p>
    <w:p w14:paraId="29E580BE" w14:textId="3A7C9E21" w:rsidR="00585EAC" w:rsidRDefault="00CE148A" w:rsidP="00421B15">
      <w:pPr>
        <w:pStyle w:val="Heading3"/>
      </w:pPr>
      <w:r>
        <w:t>C17</w:t>
      </w:r>
    </w:p>
    <w:p w14:paraId="55DCDE70" w14:textId="2CC39240" w:rsidR="00A60E67" w:rsidRDefault="00A60E67" w:rsidP="0013771A">
      <w:pPr>
        <w:pStyle w:val="NoSpacing"/>
        <w:tabs>
          <w:tab w:val="left" w:pos="9591"/>
        </w:tabs>
      </w:pPr>
      <w:r>
        <w:t xml:space="preserve">100.9 million or 101 million now I don’t </w:t>
      </w:r>
      <w:r w:rsidR="00CE73A2">
        <w:t xml:space="preserve">even </w:t>
      </w:r>
      <w:r>
        <w:t>know</w:t>
      </w:r>
    </w:p>
    <w:p w14:paraId="532FDD3D" w14:textId="3D7C880A" w:rsidR="000D4EF8" w:rsidRDefault="005144E9" w:rsidP="00421B15">
      <w:pPr>
        <w:pStyle w:val="Heading3"/>
      </w:pPr>
      <w:r>
        <w:t>C15</w:t>
      </w:r>
    </w:p>
    <w:p w14:paraId="41A4C267" w14:textId="36B92904" w:rsidR="000D4EF8" w:rsidRDefault="000D4EF8" w:rsidP="0013771A">
      <w:pPr>
        <w:pStyle w:val="NoSpacing"/>
        <w:tabs>
          <w:tab w:val="left" w:pos="9591"/>
        </w:tabs>
      </w:pPr>
      <w:r>
        <w:t>I’ll check</w:t>
      </w:r>
    </w:p>
    <w:p w14:paraId="1D97837B" w14:textId="6493B48E" w:rsidR="000D4EF8" w:rsidRDefault="00CE148A" w:rsidP="00421B15">
      <w:pPr>
        <w:pStyle w:val="Heading3"/>
      </w:pPr>
      <w:r>
        <w:t>C17</w:t>
      </w:r>
    </w:p>
    <w:p w14:paraId="3B247E1A" w14:textId="0F6CD207" w:rsidR="000D4EF8" w:rsidRDefault="000D4EF8" w:rsidP="0013771A">
      <w:pPr>
        <w:pStyle w:val="NoSpacing"/>
        <w:tabs>
          <w:tab w:val="left" w:pos="9591"/>
        </w:tabs>
      </w:pPr>
      <w:r>
        <w:t>She hit 100 million the other day</w:t>
      </w:r>
    </w:p>
    <w:p w14:paraId="238A0EFA" w14:textId="0904A050" w:rsidR="000D4EF8" w:rsidRDefault="00793C16" w:rsidP="00421B15">
      <w:pPr>
        <w:pStyle w:val="Heading3"/>
      </w:pPr>
      <w:r>
        <w:t>Researcher</w:t>
      </w:r>
    </w:p>
    <w:p w14:paraId="30F4E280" w14:textId="58F097DA" w:rsidR="000D4EF8" w:rsidRDefault="000D4EF8" w:rsidP="0013771A">
      <w:pPr>
        <w:pStyle w:val="NoSpacing"/>
        <w:tabs>
          <w:tab w:val="left" w:pos="9591"/>
        </w:tabs>
      </w:pPr>
      <w:r>
        <w:t>Wow, that’s a lot.</w:t>
      </w:r>
    </w:p>
    <w:p w14:paraId="5020ADDA" w14:textId="59AF7C77" w:rsidR="000D4EF8" w:rsidRDefault="00CE148A" w:rsidP="00421B15">
      <w:pPr>
        <w:pStyle w:val="Heading3"/>
      </w:pPr>
      <w:r>
        <w:t>C17</w:t>
      </w:r>
    </w:p>
    <w:p w14:paraId="3B554A0C" w14:textId="4A48C53E" w:rsidR="00CE73A2" w:rsidRDefault="00CE73A2" w:rsidP="0013771A">
      <w:pPr>
        <w:pStyle w:val="NoSpacing"/>
        <w:tabs>
          <w:tab w:val="left" w:pos="9591"/>
        </w:tabs>
      </w:pPr>
      <w:r>
        <w:t xml:space="preserve">And Alison’s at 70 million  </w:t>
      </w:r>
    </w:p>
    <w:p w14:paraId="039C93B4" w14:textId="7B659687" w:rsidR="00CE73A2" w:rsidRDefault="00793C16" w:rsidP="00421B15">
      <w:pPr>
        <w:pStyle w:val="Heading3"/>
      </w:pPr>
      <w:r>
        <w:t>Researcher</w:t>
      </w:r>
    </w:p>
    <w:p w14:paraId="1BE6C04C" w14:textId="6A42F27D" w:rsidR="00CE73A2" w:rsidRDefault="00CE73A2" w:rsidP="0013771A">
      <w:pPr>
        <w:pStyle w:val="NoSpacing"/>
        <w:tabs>
          <w:tab w:val="left" w:pos="9591"/>
        </w:tabs>
      </w:pPr>
      <w:r>
        <w:t xml:space="preserve">I want to finish by saying Thank </w:t>
      </w:r>
      <w:r w:rsidR="0098533C">
        <w:t>You</w:t>
      </w:r>
      <w:r>
        <w:t>.  You have been absolutely superb.  It has been a really really interesting conversation.  Thank you for your time.</w:t>
      </w:r>
      <w:r w:rsidR="0098533C">
        <w:t xml:space="preserve">  Thank you for doing that, I do appreciate that.</w:t>
      </w:r>
    </w:p>
    <w:p w14:paraId="112C31CD" w14:textId="77777777" w:rsidR="0098533C" w:rsidRDefault="00CE73A2" w:rsidP="0098533C">
      <w:pPr>
        <w:pStyle w:val="NoSpacing"/>
        <w:tabs>
          <w:tab w:val="left" w:pos="9591"/>
        </w:tabs>
      </w:pPr>
      <w:r>
        <w:t xml:space="preserve">Is there anything you want to ask me about my work?  </w:t>
      </w:r>
    </w:p>
    <w:p w14:paraId="20CEA594" w14:textId="3FD10F98" w:rsidR="0098533C" w:rsidRDefault="005144E9" w:rsidP="0098533C">
      <w:pPr>
        <w:pStyle w:val="Heading3"/>
      </w:pPr>
      <w:r>
        <w:t>C15</w:t>
      </w:r>
    </w:p>
    <w:p w14:paraId="6AC43591" w14:textId="6B2C3F49" w:rsidR="00D01A3E" w:rsidRDefault="0098533C" w:rsidP="0098533C">
      <w:pPr>
        <w:pStyle w:val="NoSpacing"/>
        <w:tabs>
          <w:tab w:val="left" w:pos="9591"/>
        </w:tabs>
      </w:pPr>
      <w:r>
        <w:t xml:space="preserve">What are you studying? </w:t>
      </w:r>
    </w:p>
    <w:p w14:paraId="5E9C4DA4" w14:textId="77777777" w:rsidR="00E83B37" w:rsidRDefault="00E83B37" w:rsidP="00E83B37">
      <w:pPr>
        <w:pStyle w:val="Heading3"/>
      </w:pPr>
      <w:r>
        <w:t>Researcher</w:t>
      </w:r>
    </w:p>
    <w:p w14:paraId="26686C67" w14:textId="6B0EB64F" w:rsidR="00E83B37" w:rsidRPr="000C43C6" w:rsidRDefault="00E83B37" w:rsidP="0013771A">
      <w:pPr>
        <w:pStyle w:val="NoSpacing"/>
        <w:tabs>
          <w:tab w:val="left" w:pos="9591"/>
        </w:tabs>
      </w:pPr>
      <w:r>
        <w:t>Answer provided</w:t>
      </w:r>
    </w:p>
    <w:sectPr w:rsidR="00E83B37" w:rsidRPr="000C43C6" w:rsidSect="00DB64B7">
      <w:footerReference w:type="even" r:id="rId7"/>
      <w:footerReference w:type="default" r:id="rId8"/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4CE8" w14:textId="77777777" w:rsidR="00CE11DA" w:rsidRDefault="00CE11DA" w:rsidP="00B05B8D">
      <w:pPr>
        <w:spacing w:after="0"/>
      </w:pPr>
      <w:r>
        <w:separator/>
      </w:r>
    </w:p>
  </w:endnote>
  <w:endnote w:type="continuationSeparator" w:id="0">
    <w:p w14:paraId="6E2B3E62" w14:textId="77777777" w:rsidR="00CE11DA" w:rsidRDefault="00CE11DA" w:rsidP="00B05B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754013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9DF85F" w14:textId="090C05D7" w:rsidR="00B05B8D" w:rsidRDefault="00B05B8D" w:rsidP="00D308D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B6CE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372547" w14:textId="77777777" w:rsidR="00B05B8D" w:rsidRDefault="00B05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452901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7E8EB3" w14:textId="07870D92" w:rsidR="00B05B8D" w:rsidRDefault="00B05B8D" w:rsidP="00D308D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D68A26" w14:textId="77777777" w:rsidR="00B05B8D" w:rsidRDefault="00B05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C87A5" w14:textId="77777777" w:rsidR="00CE11DA" w:rsidRDefault="00CE11DA" w:rsidP="00B05B8D">
      <w:pPr>
        <w:spacing w:after="0"/>
      </w:pPr>
      <w:r>
        <w:separator/>
      </w:r>
    </w:p>
  </w:footnote>
  <w:footnote w:type="continuationSeparator" w:id="0">
    <w:p w14:paraId="75E2A662" w14:textId="77777777" w:rsidR="00CE11DA" w:rsidRDefault="00CE11DA" w:rsidP="00B05B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83730"/>
    <w:multiLevelType w:val="hybridMultilevel"/>
    <w:tmpl w:val="C4462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671FD"/>
    <w:multiLevelType w:val="hybridMultilevel"/>
    <w:tmpl w:val="B3206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27F5F"/>
    <w:multiLevelType w:val="hybridMultilevel"/>
    <w:tmpl w:val="8E26B744"/>
    <w:lvl w:ilvl="0" w:tplc="274CD8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259EA"/>
    <w:multiLevelType w:val="multilevel"/>
    <w:tmpl w:val="3A1254CC"/>
    <w:lvl w:ilvl="0">
      <w:start w:val="1"/>
      <w:numFmt w:val="decimal"/>
      <w:pStyle w:val="Subtit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28483004">
    <w:abstractNumId w:val="2"/>
  </w:num>
  <w:num w:numId="2" w16cid:durableId="695228834">
    <w:abstractNumId w:val="3"/>
  </w:num>
  <w:num w:numId="3" w16cid:durableId="790704614">
    <w:abstractNumId w:val="0"/>
  </w:num>
  <w:num w:numId="4" w16cid:durableId="360664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21"/>
    <w:rsid w:val="00002BFF"/>
    <w:rsid w:val="000052EE"/>
    <w:rsid w:val="00007E3B"/>
    <w:rsid w:val="000103E5"/>
    <w:rsid w:val="00010546"/>
    <w:rsid w:val="00015BBC"/>
    <w:rsid w:val="000224E9"/>
    <w:rsid w:val="00025E93"/>
    <w:rsid w:val="00026231"/>
    <w:rsid w:val="00027506"/>
    <w:rsid w:val="00030E11"/>
    <w:rsid w:val="00031545"/>
    <w:rsid w:val="00034E0E"/>
    <w:rsid w:val="0003510C"/>
    <w:rsid w:val="00040323"/>
    <w:rsid w:val="00040563"/>
    <w:rsid w:val="000426A3"/>
    <w:rsid w:val="0004447B"/>
    <w:rsid w:val="00046AE5"/>
    <w:rsid w:val="00047D9E"/>
    <w:rsid w:val="000512A1"/>
    <w:rsid w:val="0005511C"/>
    <w:rsid w:val="0005544A"/>
    <w:rsid w:val="00055D2F"/>
    <w:rsid w:val="0006038B"/>
    <w:rsid w:val="00063746"/>
    <w:rsid w:val="00065A58"/>
    <w:rsid w:val="000668E3"/>
    <w:rsid w:val="000703CE"/>
    <w:rsid w:val="00071CBB"/>
    <w:rsid w:val="00073FDB"/>
    <w:rsid w:val="000744E1"/>
    <w:rsid w:val="00076C58"/>
    <w:rsid w:val="00080637"/>
    <w:rsid w:val="000821C6"/>
    <w:rsid w:val="00083016"/>
    <w:rsid w:val="0008786C"/>
    <w:rsid w:val="00087CED"/>
    <w:rsid w:val="00091D0F"/>
    <w:rsid w:val="00092910"/>
    <w:rsid w:val="000929B0"/>
    <w:rsid w:val="00092D86"/>
    <w:rsid w:val="000953F2"/>
    <w:rsid w:val="0009553F"/>
    <w:rsid w:val="00096488"/>
    <w:rsid w:val="000A061E"/>
    <w:rsid w:val="000A0A4F"/>
    <w:rsid w:val="000A40C3"/>
    <w:rsid w:val="000A49D1"/>
    <w:rsid w:val="000A65F0"/>
    <w:rsid w:val="000A6BCD"/>
    <w:rsid w:val="000A6C4A"/>
    <w:rsid w:val="000A7360"/>
    <w:rsid w:val="000B1284"/>
    <w:rsid w:val="000B3D53"/>
    <w:rsid w:val="000C07DE"/>
    <w:rsid w:val="000C340B"/>
    <w:rsid w:val="000C43C6"/>
    <w:rsid w:val="000D0334"/>
    <w:rsid w:val="000D0CBE"/>
    <w:rsid w:val="000D3E91"/>
    <w:rsid w:val="000D4EF8"/>
    <w:rsid w:val="000D60EE"/>
    <w:rsid w:val="000E02E1"/>
    <w:rsid w:val="000E07CD"/>
    <w:rsid w:val="000E7481"/>
    <w:rsid w:val="000F32DD"/>
    <w:rsid w:val="000F3E71"/>
    <w:rsid w:val="000F6818"/>
    <w:rsid w:val="000F6CC6"/>
    <w:rsid w:val="000F71E9"/>
    <w:rsid w:val="000F7A3F"/>
    <w:rsid w:val="00101402"/>
    <w:rsid w:val="00102B7A"/>
    <w:rsid w:val="0011050E"/>
    <w:rsid w:val="0011148B"/>
    <w:rsid w:val="00113C0F"/>
    <w:rsid w:val="00114C4A"/>
    <w:rsid w:val="00114D73"/>
    <w:rsid w:val="00115917"/>
    <w:rsid w:val="001175DD"/>
    <w:rsid w:val="0012242F"/>
    <w:rsid w:val="001257A6"/>
    <w:rsid w:val="00130BF7"/>
    <w:rsid w:val="001349DA"/>
    <w:rsid w:val="00134C6A"/>
    <w:rsid w:val="001368B9"/>
    <w:rsid w:val="0013771A"/>
    <w:rsid w:val="00137893"/>
    <w:rsid w:val="00145691"/>
    <w:rsid w:val="0015110F"/>
    <w:rsid w:val="001519ED"/>
    <w:rsid w:val="00151BA3"/>
    <w:rsid w:val="001523A4"/>
    <w:rsid w:val="00152F7D"/>
    <w:rsid w:val="00153721"/>
    <w:rsid w:val="001538AD"/>
    <w:rsid w:val="00154145"/>
    <w:rsid w:val="00156DBE"/>
    <w:rsid w:val="00156F38"/>
    <w:rsid w:val="001573CA"/>
    <w:rsid w:val="00160F27"/>
    <w:rsid w:val="0016593A"/>
    <w:rsid w:val="00166C20"/>
    <w:rsid w:val="00166F69"/>
    <w:rsid w:val="00170A03"/>
    <w:rsid w:val="00172501"/>
    <w:rsid w:val="00176677"/>
    <w:rsid w:val="001812CA"/>
    <w:rsid w:val="00182CD7"/>
    <w:rsid w:val="00183465"/>
    <w:rsid w:val="00185393"/>
    <w:rsid w:val="001857E2"/>
    <w:rsid w:val="00191980"/>
    <w:rsid w:val="00191B77"/>
    <w:rsid w:val="00194B54"/>
    <w:rsid w:val="0019743F"/>
    <w:rsid w:val="001A08FF"/>
    <w:rsid w:val="001A0987"/>
    <w:rsid w:val="001B2E40"/>
    <w:rsid w:val="001B319A"/>
    <w:rsid w:val="001B332A"/>
    <w:rsid w:val="001B3746"/>
    <w:rsid w:val="001B49CA"/>
    <w:rsid w:val="001B4F16"/>
    <w:rsid w:val="001B5E21"/>
    <w:rsid w:val="001C0287"/>
    <w:rsid w:val="001C12A7"/>
    <w:rsid w:val="001C12D8"/>
    <w:rsid w:val="001C4806"/>
    <w:rsid w:val="001C508F"/>
    <w:rsid w:val="001D03B4"/>
    <w:rsid w:val="001D1891"/>
    <w:rsid w:val="001D22E4"/>
    <w:rsid w:val="001E02BE"/>
    <w:rsid w:val="001E1157"/>
    <w:rsid w:val="001E168F"/>
    <w:rsid w:val="001E49F5"/>
    <w:rsid w:val="001E580A"/>
    <w:rsid w:val="001E69A9"/>
    <w:rsid w:val="001E7553"/>
    <w:rsid w:val="001F2D8B"/>
    <w:rsid w:val="001F3A59"/>
    <w:rsid w:val="001F5078"/>
    <w:rsid w:val="001F51B4"/>
    <w:rsid w:val="00200145"/>
    <w:rsid w:val="0020049A"/>
    <w:rsid w:val="00202DB3"/>
    <w:rsid w:val="002065A2"/>
    <w:rsid w:val="00206B18"/>
    <w:rsid w:val="002115D9"/>
    <w:rsid w:val="0021169C"/>
    <w:rsid w:val="002119CE"/>
    <w:rsid w:val="00212098"/>
    <w:rsid w:val="00212C73"/>
    <w:rsid w:val="00215A4A"/>
    <w:rsid w:val="002160E6"/>
    <w:rsid w:val="002209BF"/>
    <w:rsid w:val="00220E66"/>
    <w:rsid w:val="002234C4"/>
    <w:rsid w:val="0022406A"/>
    <w:rsid w:val="00226814"/>
    <w:rsid w:val="00226EA5"/>
    <w:rsid w:val="0023030E"/>
    <w:rsid w:val="00230D44"/>
    <w:rsid w:val="002314E2"/>
    <w:rsid w:val="00233026"/>
    <w:rsid w:val="0023322E"/>
    <w:rsid w:val="00240373"/>
    <w:rsid w:val="0024173B"/>
    <w:rsid w:val="00243B17"/>
    <w:rsid w:val="0024604C"/>
    <w:rsid w:val="00247028"/>
    <w:rsid w:val="00251C16"/>
    <w:rsid w:val="002547FD"/>
    <w:rsid w:val="002575ED"/>
    <w:rsid w:val="002577AF"/>
    <w:rsid w:val="0026115E"/>
    <w:rsid w:val="002617FF"/>
    <w:rsid w:val="002629EE"/>
    <w:rsid w:val="0026529C"/>
    <w:rsid w:val="002678BA"/>
    <w:rsid w:val="0027022B"/>
    <w:rsid w:val="002707CF"/>
    <w:rsid w:val="00271A47"/>
    <w:rsid w:val="002736A5"/>
    <w:rsid w:val="00277FB6"/>
    <w:rsid w:val="00283D08"/>
    <w:rsid w:val="00284D69"/>
    <w:rsid w:val="00285798"/>
    <w:rsid w:val="002874A7"/>
    <w:rsid w:val="002875A3"/>
    <w:rsid w:val="002909CB"/>
    <w:rsid w:val="00295BF4"/>
    <w:rsid w:val="00296708"/>
    <w:rsid w:val="00297D06"/>
    <w:rsid w:val="002A2FD8"/>
    <w:rsid w:val="002A3536"/>
    <w:rsid w:val="002A4FDC"/>
    <w:rsid w:val="002A75B6"/>
    <w:rsid w:val="002B01CD"/>
    <w:rsid w:val="002B022B"/>
    <w:rsid w:val="002B075D"/>
    <w:rsid w:val="002B364A"/>
    <w:rsid w:val="002B4CE8"/>
    <w:rsid w:val="002B6385"/>
    <w:rsid w:val="002B7722"/>
    <w:rsid w:val="002C0D62"/>
    <w:rsid w:val="002C57CB"/>
    <w:rsid w:val="002C5FCE"/>
    <w:rsid w:val="002C62BF"/>
    <w:rsid w:val="002D0C9E"/>
    <w:rsid w:val="002D1CCC"/>
    <w:rsid w:val="002D3D81"/>
    <w:rsid w:val="002D5B6B"/>
    <w:rsid w:val="002E14A7"/>
    <w:rsid w:val="002E1B73"/>
    <w:rsid w:val="002E2D88"/>
    <w:rsid w:val="002F0B09"/>
    <w:rsid w:val="002F2D5F"/>
    <w:rsid w:val="002F32CD"/>
    <w:rsid w:val="002F3CD8"/>
    <w:rsid w:val="002F5535"/>
    <w:rsid w:val="002F79F2"/>
    <w:rsid w:val="002F79F3"/>
    <w:rsid w:val="00304A5B"/>
    <w:rsid w:val="00307C3F"/>
    <w:rsid w:val="00310461"/>
    <w:rsid w:val="00311FA8"/>
    <w:rsid w:val="00314F79"/>
    <w:rsid w:val="00320840"/>
    <w:rsid w:val="00320EC0"/>
    <w:rsid w:val="00322A25"/>
    <w:rsid w:val="0032739E"/>
    <w:rsid w:val="0032796B"/>
    <w:rsid w:val="00332DDE"/>
    <w:rsid w:val="00340B7A"/>
    <w:rsid w:val="00345E13"/>
    <w:rsid w:val="00346CD5"/>
    <w:rsid w:val="00350119"/>
    <w:rsid w:val="0035170B"/>
    <w:rsid w:val="00353BB0"/>
    <w:rsid w:val="00354840"/>
    <w:rsid w:val="0036329C"/>
    <w:rsid w:val="00365642"/>
    <w:rsid w:val="003739A7"/>
    <w:rsid w:val="00373F3E"/>
    <w:rsid w:val="00376725"/>
    <w:rsid w:val="003804B9"/>
    <w:rsid w:val="00381B69"/>
    <w:rsid w:val="0038324A"/>
    <w:rsid w:val="00383EEC"/>
    <w:rsid w:val="003858CC"/>
    <w:rsid w:val="00387D4F"/>
    <w:rsid w:val="003901EB"/>
    <w:rsid w:val="00390D93"/>
    <w:rsid w:val="0039335A"/>
    <w:rsid w:val="00393AE5"/>
    <w:rsid w:val="00396A8A"/>
    <w:rsid w:val="003A0A24"/>
    <w:rsid w:val="003A2E87"/>
    <w:rsid w:val="003A4E88"/>
    <w:rsid w:val="003A78C1"/>
    <w:rsid w:val="003B0380"/>
    <w:rsid w:val="003B35EA"/>
    <w:rsid w:val="003B39C8"/>
    <w:rsid w:val="003B3AB5"/>
    <w:rsid w:val="003C0D5F"/>
    <w:rsid w:val="003C106A"/>
    <w:rsid w:val="003C1ED8"/>
    <w:rsid w:val="003C2C3C"/>
    <w:rsid w:val="003C62F9"/>
    <w:rsid w:val="003D04C5"/>
    <w:rsid w:val="003D0E43"/>
    <w:rsid w:val="003D2BBC"/>
    <w:rsid w:val="003D44AB"/>
    <w:rsid w:val="003D5118"/>
    <w:rsid w:val="003D78F0"/>
    <w:rsid w:val="003E1CC8"/>
    <w:rsid w:val="003E2A8E"/>
    <w:rsid w:val="003E3A3B"/>
    <w:rsid w:val="003E3E94"/>
    <w:rsid w:val="003E4116"/>
    <w:rsid w:val="003E5FA3"/>
    <w:rsid w:val="003F0370"/>
    <w:rsid w:val="003F23B4"/>
    <w:rsid w:val="003F31D9"/>
    <w:rsid w:val="003F6604"/>
    <w:rsid w:val="00400B8C"/>
    <w:rsid w:val="00401839"/>
    <w:rsid w:val="00404D81"/>
    <w:rsid w:val="004076D6"/>
    <w:rsid w:val="00411878"/>
    <w:rsid w:val="00413719"/>
    <w:rsid w:val="004137AC"/>
    <w:rsid w:val="00414BAA"/>
    <w:rsid w:val="00414F55"/>
    <w:rsid w:val="00421B15"/>
    <w:rsid w:val="00424CAB"/>
    <w:rsid w:val="00425355"/>
    <w:rsid w:val="004253C7"/>
    <w:rsid w:val="00430C8A"/>
    <w:rsid w:val="00431ECE"/>
    <w:rsid w:val="00432990"/>
    <w:rsid w:val="0043475A"/>
    <w:rsid w:val="00435068"/>
    <w:rsid w:val="0044054D"/>
    <w:rsid w:val="00441794"/>
    <w:rsid w:val="00441818"/>
    <w:rsid w:val="00442A66"/>
    <w:rsid w:val="00443D3B"/>
    <w:rsid w:val="00444F7A"/>
    <w:rsid w:val="00445264"/>
    <w:rsid w:val="0044705B"/>
    <w:rsid w:val="00450A75"/>
    <w:rsid w:val="004510AB"/>
    <w:rsid w:val="00451DE4"/>
    <w:rsid w:val="00463BA4"/>
    <w:rsid w:val="004645AB"/>
    <w:rsid w:val="00466DCA"/>
    <w:rsid w:val="00475BB8"/>
    <w:rsid w:val="00477D8F"/>
    <w:rsid w:val="004802CA"/>
    <w:rsid w:val="004805BE"/>
    <w:rsid w:val="004806DF"/>
    <w:rsid w:val="00482A60"/>
    <w:rsid w:val="00482F36"/>
    <w:rsid w:val="004831D6"/>
    <w:rsid w:val="004858D8"/>
    <w:rsid w:val="00487D9B"/>
    <w:rsid w:val="00494989"/>
    <w:rsid w:val="00495FA2"/>
    <w:rsid w:val="004A0884"/>
    <w:rsid w:val="004A1453"/>
    <w:rsid w:val="004A1EBC"/>
    <w:rsid w:val="004A227F"/>
    <w:rsid w:val="004A254A"/>
    <w:rsid w:val="004A2AE0"/>
    <w:rsid w:val="004A4F84"/>
    <w:rsid w:val="004A5803"/>
    <w:rsid w:val="004A63C2"/>
    <w:rsid w:val="004B0067"/>
    <w:rsid w:val="004B3F41"/>
    <w:rsid w:val="004B5213"/>
    <w:rsid w:val="004B6CE2"/>
    <w:rsid w:val="004B6DA6"/>
    <w:rsid w:val="004C62CF"/>
    <w:rsid w:val="004D06CC"/>
    <w:rsid w:val="004D090D"/>
    <w:rsid w:val="004D3ED2"/>
    <w:rsid w:val="004D49C6"/>
    <w:rsid w:val="004D5ADC"/>
    <w:rsid w:val="004E17CD"/>
    <w:rsid w:val="004E6FCF"/>
    <w:rsid w:val="004F2351"/>
    <w:rsid w:val="004F2520"/>
    <w:rsid w:val="004F32A3"/>
    <w:rsid w:val="004F5B42"/>
    <w:rsid w:val="004F64A7"/>
    <w:rsid w:val="005011D1"/>
    <w:rsid w:val="005012CB"/>
    <w:rsid w:val="00502B0B"/>
    <w:rsid w:val="00503E96"/>
    <w:rsid w:val="00504C32"/>
    <w:rsid w:val="00505383"/>
    <w:rsid w:val="00507E9E"/>
    <w:rsid w:val="00510714"/>
    <w:rsid w:val="005143C5"/>
    <w:rsid w:val="005144E9"/>
    <w:rsid w:val="00516191"/>
    <w:rsid w:val="00520D3B"/>
    <w:rsid w:val="0052433C"/>
    <w:rsid w:val="00525D4B"/>
    <w:rsid w:val="0052724C"/>
    <w:rsid w:val="0052746D"/>
    <w:rsid w:val="00535A70"/>
    <w:rsid w:val="00540E23"/>
    <w:rsid w:val="0054107E"/>
    <w:rsid w:val="005426E1"/>
    <w:rsid w:val="005430B2"/>
    <w:rsid w:val="00543F21"/>
    <w:rsid w:val="0055213B"/>
    <w:rsid w:val="005557EB"/>
    <w:rsid w:val="0055671F"/>
    <w:rsid w:val="00561732"/>
    <w:rsid w:val="00565FBF"/>
    <w:rsid w:val="00566A18"/>
    <w:rsid w:val="00570EC9"/>
    <w:rsid w:val="0057413B"/>
    <w:rsid w:val="00574B3C"/>
    <w:rsid w:val="005774E5"/>
    <w:rsid w:val="0058495B"/>
    <w:rsid w:val="00585EAC"/>
    <w:rsid w:val="005903A9"/>
    <w:rsid w:val="00591677"/>
    <w:rsid w:val="005934FC"/>
    <w:rsid w:val="00593A0F"/>
    <w:rsid w:val="00593B71"/>
    <w:rsid w:val="00593B74"/>
    <w:rsid w:val="00594715"/>
    <w:rsid w:val="00597231"/>
    <w:rsid w:val="00597824"/>
    <w:rsid w:val="005A0766"/>
    <w:rsid w:val="005A3559"/>
    <w:rsid w:val="005A4B63"/>
    <w:rsid w:val="005A4CC8"/>
    <w:rsid w:val="005A542F"/>
    <w:rsid w:val="005A725A"/>
    <w:rsid w:val="005B02C2"/>
    <w:rsid w:val="005B128F"/>
    <w:rsid w:val="005B1DD2"/>
    <w:rsid w:val="005B219A"/>
    <w:rsid w:val="005B2B67"/>
    <w:rsid w:val="005B36EA"/>
    <w:rsid w:val="005B595E"/>
    <w:rsid w:val="005B7DEE"/>
    <w:rsid w:val="005C3562"/>
    <w:rsid w:val="005C378E"/>
    <w:rsid w:val="005C4EDA"/>
    <w:rsid w:val="005C5EB6"/>
    <w:rsid w:val="005C5F07"/>
    <w:rsid w:val="005C657B"/>
    <w:rsid w:val="005D2AF5"/>
    <w:rsid w:val="005D4514"/>
    <w:rsid w:val="005D46B3"/>
    <w:rsid w:val="005D4E4B"/>
    <w:rsid w:val="005D6EAA"/>
    <w:rsid w:val="005E21EC"/>
    <w:rsid w:val="005E32FD"/>
    <w:rsid w:val="005F1EE4"/>
    <w:rsid w:val="005F22FA"/>
    <w:rsid w:val="005F2DC7"/>
    <w:rsid w:val="005F3569"/>
    <w:rsid w:val="005F75A3"/>
    <w:rsid w:val="00601FEC"/>
    <w:rsid w:val="006024E2"/>
    <w:rsid w:val="006120B4"/>
    <w:rsid w:val="006170B5"/>
    <w:rsid w:val="00621D99"/>
    <w:rsid w:val="00622E70"/>
    <w:rsid w:val="00624212"/>
    <w:rsid w:val="00625FD1"/>
    <w:rsid w:val="006329EF"/>
    <w:rsid w:val="00633B09"/>
    <w:rsid w:val="00633B4A"/>
    <w:rsid w:val="00633DEF"/>
    <w:rsid w:val="006351B3"/>
    <w:rsid w:val="006428E7"/>
    <w:rsid w:val="0064394F"/>
    <w:rsid w:val="00643BFA"/>
    <w:rsid w:val="00644284"/>
    <w:rsid w:val="00644EF9"/>
    <w:rsid w:val="0064533F"/>
    <w:rsid w:val="00647E96"/>
    <w:rsid w:val="00650A26"/>
    <w:rsid w:val="00651337"/>
    <w:rsid w:val="00652040"/>
    <w:rsid w:val="0065357E"/>
    <w:rsid w:val="00654C6D"/>
    <w:rsid w:val="006562B9"/>
    <w:rsid w:val="006564BC"/>
    <w:rsid w:val="00663067"/>
    <w:rsid w:val="00663D0F"/>
    <w:rsid w:val="006641F6"/>
    <w:rsid w:val="006716F5"/>
    <w:rsid w:val="0067327F"/>
    <w:rsid w:val="0067343E"/>
    <w:rsid w:val="00675E10"/>
    <w:rsid w:val="00675E5F"/>
    <w:rsid w:val="006772AD"/>
    <w:rsid w:val="006826D3"/>
    <w:rsid w:val="006854DF"/>
    <w:rsid w:val="00690131"/>
    <w:rsid w:val="00690F01"/>
    <w:rsid w:val="006910AF"/>
    <w:rsid w:val="00692732"/>
    <w:rsid w:val="0069286B"/>
    <w:rsid w:val="00692913"/>
    <w:rsid w:val="00694DCA"/>
    <w:rsid w:val="006957D9"/>
    <w:rsid w:val="006960EB"/>
    <w:rsid w:val="0069627C"/>
    <w:rsid w:val="00696376"/>
    <w:rsid w:val="00697A5A"/>
    <w:rsid w:val="006A46A2"/>
    <w:rsid w:val="006A5B57"/>
    <w:rsid w:val="006A75BD"/>
    <w:rsid w:val="006A790F"/>
    <w:rsid w:val="006B1837"/>
    <w:rsid w:val="006B1E9B"/>
    <w:rsid w:val="006B6023"/>
    <w:rsid w:val="006B7071"/>
    <w:rsid w:val="006C1B05"/>
    <w:rsid w:val="006C6A7A"/>
    <w:rsid w:val="006C72F1"/>
    <w:rsid w:val="006D3BE6"/>
    <w:rsid w:val="006D4900"/>
    <w:rsid w:val="006D5EF3"/>
    <w:rsid w:val="006D7609"/>
    <w:rsid w:val="006D795F"/>
    <w:rsid w:val="006E1922"/>
    <w:rsid w:val="006E3E2E"/>
    <w:rsid w:val="006E51DB"/>
    <w:rsid w:val="006E61D5"/>
    <w:rsid w:val="006E7309"/>
    <w:rsid w:val="006E7882"/>
    <w:rsid w:val="006F0DE4"/>
    <w:rsid w:val="006F2845"/>
    <w:rsid w:val="006F3AEF"/>
    <w:rsid w:val="006F46E9"/>
    <w:rsid w:val="006F602C"/>
    <w:rsid w:val="007018B8"/>
    <w:rsid w:val="0070341C"/>
    <w:rsid w:val="007035CB"/>
    <w:rsid w:val="00703690"/>
    <w:rsid w:val="00707D9A"/>
    <w:rsid w:val="00710031"/>
    <w:rsid w:val="00711486"/>
    <w:rsid w:val="00712E62"/>
    <w:rsid w:val="00715AAB"/>
    <w:rsid w:val="007222DD"/>
    <w:rsid w:val="007232CC"/>
    <w:rsid w:val="00723964"/>
    <w:rsid w:val="00725869"/>
    <w:rsid w:val="00726AD8"/>
    <w:rsid w:val="0072724D"/>
    <w:rsid w:val="00730986"/>
    <w:rsid w:val="00734278"/>
    <w:rsid w:val="00740651"/>
    <w:rsid w:val="00742192"/>
    <w:rsid w:val="00742FD0"/>
    <w:rsid w:val="007446FA"/>
    <w:rsid w:val="007459AB"/>
    <w:rsid w:val="00756458"/>
    <w:rsid w:val="00760174"/>
    <w:rsid w:val="0076021E"/>
    <w:rsid w:val="007615E1"/>
    <w:rsid w:val="00761FC6"/>
    <w:rsid w:val="00764B41"/>
    <w:rsid w:val="00772037"/>
    <w:rsid w:val="007725DF"/>
    <w:rsid w:val="00773CF1"/>
    <w:rsid w:val="007759BE"/>
    <w:rsid w:val="0078110D"/>
    <w:rsid w:val="007817F9"/>
    <w:rsid w:val="00783833"/>
    <w:rsid w:val="00785786"/>
    <w:rsid w:val="0078756C"/>
    <w:rsid w:val="00791A8E"/>
    <w:rsid w:val="007935D0"/>
    <w:rsid w:val="00793C16"/>
    <w:rsid w:val="00794C03"/>
    <w:rsid w:val="00795810"/>
    <w:rsid w:val="007A0422"/>
    <w:rsid w:val="007A0EC0"/>
    <w:rsid w:val="007A3E5F"/>
    <w:rsid w:val="007A50EC"/>
    <w:rsid w:val="007B3595"/>
    <w:rsid w:val="007C0522"/>
    <w:rsid w:val="007C1C0C"/>
    <w:rsid w:val="007C1F4A"/>
    <w:rsid w:val="007C1F9C"/>
    <w:rsid w:val="007C2EFE"/>
    <w:rsid w:val="007C3246"/>
    <w:rsid w:val="007C3970"/>
    <w:rsid w:val="007C4B78"/>
    <w:rsid w:val="007C582A"/>
    <w:rsid w:val="007C5887"/>
    <w:rsid w:val="007D2D40"/>
    <w:rsid w:val="007D4D10"/>
    <w:rsid w:val="007D4ECA"/>
    <w:rsid w:val="007D5894"/>
    <w:rsid w:val="007D5A12"/>
    <w:rsid w:val="007D5A7B"/>
    <w:rsid w:val="007D5AAD"/>
    <w:rsid w:val="007D7CF0"/>
    <w:rsid w:val="007D7FB6"/>
    <w:rsid w:val="007E394C"/>
    <w:rsid w:val="007E3C44"/>
    <w:rsid w:val="007E3F1C"/>
    <w:rsid w:val="007E512A"/>
    <w:rsid w:val="007E6C80"/>
    <w:rsid w:val="007E76EC"/>
    <w:rsid w:val="007E7E08"/>
    <w:rsid w:val="007F2594"/>
    <w:rsid w:val="007F3731"/>
    <w:rsid w:val="007F4103"/>
    <w:rsid w:val="00802B78"/>
    <w:rsid w:val="008034F8"/>
    <w:rsid w:val="008048A4"/>
    <w:rsid w:val="00804B42"/>
    <w:rsid w:val="0081142E"/>
    <w:rsid w:val="00812299"/>
    <w:rsid w:val="00814BD4"/>
    <w:rsid w:val="00816344"/>
    <w:rsid w:val="00816813"/>
    <w:rsid w:val="008204A3"/>
    <w:rsid w:val="00823A79"/>
    <w:rsid w:val="00824949"/>
    <w:rsid w:val="008257C2"/>
    <w:rsid w:val="0082621A"/>
    <w:rsid w:val="00827A27"/>
    <w:rsid w:val="00833A35"/>
    <w:rsid w:val="00833CEC"/>
    <w:rsid w:val="008348C3"/>
    <w:rsid w:val="00851B78"/>
    <w:rsid w:val="008547CC"/>
    <w:rsid w:val="00855E37"/>
    <w:rsid w:val="00856EC4"/>
    <w:rsid w:val="00860B52"/>
    <w:rsid w:val="0086290D"/>
    <w:rsid w:val="0086672B"/>
    <w:rsid w:val="0087127A"/>
    <w:rsid w:val="008717D6"/>
    <w:rsid w:val="008849AF"/>
    <w:rsid w:val="00885A3E"/>
    <w:rsid w:val="008911F2"/>
    <w:rsid w:val="008951BA"/>
    <w:rsid w:val="0089570D"/>
    <w:rsid w:val="008A1DA7"/>
    <w:rsid w:val="008A3505"/>
    <w:rsid w:val="008A3F47"/>
    <w:rsid w:val="008A516E"/>
    <w:rsid w:val="008A5B5E"/>
    <w:rsid w:val="008A7787"/>
    <w:rsid w:val="008B1FC5"/>
    <w:rsid w:val="008B22C7"/>
    <w:rsid w:val="008B38A4"/>
    <w:rsid w:val="008B4286"/>
    <w:rsid w:val="008B4950"/>
    <w:rsid w:val="008B5002"/>
    <w:rsid w:val="008B73B6"/>
    <w:rsid w:val="008B7B8D"/>
    <w:rsid w:val="008C2790"/>
    <w:rsid w:val="008C5097"/>
    <w:rsid w:val="008C7A2A"/>
    <w:rsid w:val="008C7F86"/>
    <w:rsid w:val="008D0DB4"/>
    <w:rsid w:val="008D2821"/>
    <w:rsid w:val="008D3C92"/>
    <w:rsid w:val="008D7FB0"/>
    <w:rsid w:val="008E026E"/>
    <w:rsid w:val="008E0E65"/>
    <w:rsid w:val="008E1931"/>
    <w:rsid w:val="008E3FC2"/>
    <w:rsid w:val="008E4D08"/>
    <w:rsid w:val="008E6676"/>
    <w:rsid w:val="008F2E94"/>
    <w:rsid w:val="008F5385"/>
    <w:rsid w:val="008F6CC6"/>
    <w:rsid w:val="00905252"/>
    <w:rsid w:val="0090559C"/>
    <w:rsid w:val="00905943"/>
    <w:rsid w:val="00906A60"/>
    <w:rsid w:val="0090773E"/>
    <w:rsid w:val="00910419"/>
    <w:rsid w:val="00910C05"/>
    <w:rsid w:val="00911F9E"/>
    <w:rsid w:val="00912455"/>
    <w:rsid w:val="00914BB9"/>
    <w:rsid w:val="00914C2F"/>
    <w:rsid w:val="0092102F"/>
    <w:rsid w:val="009219CA"/>
    <w:rsid w:val="00922B68"/>
    <w:rsid w:val="009236FD"/>
    <w:rsid w:val="009248B8"/>
    <w:rsid w:val="0092758A"/>
    <w:rsid w:val="00932CF1"/>
    <w:rsid w:val="009339BD"/>
    <w:rsid w:val="00933AF7"/>
    <w:rsid w:val="00935139"/>
    <w:rsid w:val="00936982"/>
    <w:rsid w:val="0093734C"/>
    <w:rsid w:val="009429AB"/>
    <w:rsid w:val="00951E78"/>
    <w:rsid w:val="00952527"/>
    <w:rsid w:val="00952CE1"/>
    <w:rsid w:val="009552C1"/>
    <w:rsid w:val="00956194"/>
    <w:rsid w:val="00956D07"/>
    <w:rsid w:val="00957BC4"/>
    <w:rsid w:val="00962548"/>
    <w:rsid w:val="00962D9E"/>
    <w:rsid w:val="00965DD6"/>
    <w:rsid w:val="00970E74"/>
    <w:rsid w:val="00982180"/>
    <w:rsid w:val="00982C51"/>
    <w:rsid w:val="00983900"/>
    <w:rsid w:val="00983E8E"/>
    <w:rsid w:val="009844BD"/>
    <w:rsid w:val="0098533C"/>
    <w:rsid w:val="00985C09"/>
    <w:rsid w:val="00985E2F"/>
    <w:rsid w:val="0098752D"/>
    <w:rsid w:val="009900C8"/>
    <w:rsid w:val="009928CA"/>
    <w:rsid w:val="00992BC8"/>
    <w:rsid w:val="00993132"/>
    <w:rsid w:val="009954E7"/>
    <w:rsid w:val="00995EE6"/>
    <w:rsid w:val="00996689"/>
    <w:rsid w:val="00997A6D"/>
    <w:rsid w:val="009A0CE1"/>
    <w:rsid w:val="009A1D5C"/>
    <w:rsid w:val="009A203F"/>
    <w:rsid w:val="009A2533"/>
    <w:rsid w:val="009A2CD3"/>
    <w:rsid w:val="009A461E"/>
    <w:rsid w:val="009A5CD1"/>
    <w:rsid w:val="009A5F9E"/>
    <w:rsid w:val="009B1E4B"/>
    <w:rsid w:val="009B733A"/>
    <w:rsid w:val="009C0BFE"/>
    <w:rsid w:val="009C1096"/>
    <w:rsid w:val="009C284C"/>
    <w:rsid w:val="009C3D27"/>
    <w:rsid w:val="009C5754"/>
    <w:rsid w:val="009C5E4A"/>
    <w:rsid w:val="009D1D35"/>
    <w:rsid w:val="009D21F1"/>
    <w:rsid w:val="009D2A7B"/>
    <w:rsid w:val="009D3E67"/>
    <w:rsid w:val="009D518F"/>
    <w:rsid w:val="009E347C"/>
    <w:rsid w:val="009E3F8F"/>
    <w:rsid w:val="009E466C"/>
    <w:rsid w:val="009E4919"/>
    <w:rsid w:val="009E4E3E"/>
    <w:rsid w:val="009E6FF2"/>
    <w:rsid w:val="009F1773"/>
    <w:rsid w:val="009F4E3C"/>
    <w:rsid w:val="009F6C14"/>
    <w:rsid w:val="009F6C1C"/>
    <w:rsid w:val="009F6F73"/>
    <w:rsid w:val="00A01F38"/>
    <w:rsid w:val="00A024B3"/>
    <w:rsid w:val="00A03DA3"/>
    <w:rsid w:val="00A05B3A"/>
    <w:rsid w:val="00A11384"/>
    <w:rsid w:val="00A12C40"/>
    <w:rsid w:val="00A14774"/>
    <w:rsid w:val="00A1729E"/>
    <w:rsid w:val="00A17BFF"/>
    <w:rsid w:val="00A2308F"/>
    <w:rsid w:val="00A26625"/>
    <w:rsid w:val="00A27589"/>
    <w:rsid w:val="00A27B6F"/>
    <w:rsid w:val="00A3166A"/>
    <w:rsid w:val="00A32194"/>
    <w:rsid w:val="00A32717"/>
    <w:rsid w:val="00A3386B"/>
    <w:rsid w:val="00A3523C"/>
    <w:rsid w:val="00A352A5"/>
    <w:rsid w:val="00A37070"/>
    <w:rsid w:val="00A42EAD"/>
    <w:rsid w:val="00A42FCF"/>
    <w:rsid w:val="00A459AB"/>
    <w:rsid w:val="00A462EA"/>
    <w:rsid w:val="00A4656B"/>
    <w:rsid w:val="00A477FF"/>
    <w:rsid w:val="00A525E3"/>
    <w:rsid w:val="00A6048C"/>
    <w:rsid w:val="00A60E67"/>
    <w:rsid w:val="00A619C9"/>
    <w:rsid w:val="00A62C56"/>
    <w:rsid w:val="00A647D7"/>
    <w:rsid w:val="00A67BE9"/>
    <w:rsid w:val="00A71B7A"/>
    <w:rsid w:val="00A77FD1"/>
    <w:rsid w:val="00A90AEC"/>
    <w:rsid w:val="00A950A0"/>
    <w:rsid w:val="00A95BB7"/>
    <w:rsid w:val="00A97C91"/>
    <w:rsid w:val="00AA10CE"/>
    <w:rsid w:val="00AA1A61"/>
    <w:rsid w:val="00AA2185"/>
    <w:rsid w:val="00AA33F7"/>
    <w:rsid w:val="00AA3DCF"/>
    <w:rsid w:val="00AA3F7C"/>
    <w:rsid w:val="00AB0050"/>
    <w:rsid w:val="00AB384D"/>
    <w:rsid w:val="00AB667B"/>
    <w:rsid w:val="00AB6E39"/>
    <w:rsid w:val="00AC03BA"/>
    <w:rsid w:val="00AC087B"/>
    <w:rsid w:val="00AC0ED3"/>
    <w:rsid w:val="00AC13E7"/>
    <w:rsid w:val="00AC30B6"/>
    <w:rsid w:val="00AC669F"/>
    <w:rsid w:val="00AC71A6"/>
    <w:rsid w:val="00AD060F"/>
    <w:rsid w:val="00AD0FF0"/>
    <w:rsid w:val="00AD11C3"/>
    <w:rsid w:val="00AD40CD"/>
    <w:rsid w:val="00AD4158"/>
    <w:rsid w:val="00AD42EB"/>
    <w:rsid w:val="00AD712A"/>
    <w:rsid w:val="00AD7A4A"/>
    <w:rsid w:val="00AE220B"/>
    <w:rsid w:val="00AE293E"/>
    <w:rsid w:val="00AE2D11"/>
    <w:rsid w:val="00AE4729"/>
    <w:rsid w:val="00AE5E84"/>
    <w:rsid w:val="00AE6DE1"/>
    <w:rsid w:val="00AF057F"/>
    <w:rsid w:val="00AF0977"/>
    <w:rsid w:val="00AF0D1A"/>
    <w:rsid w:val="00AF1060"/>
    <w:rsid w:val="00AF3846"/>
    <w:rsid w:val="00AF5685"/>
    <w:rsid w:val="00AF5FFE"/>
    <w:rsid w:val="00AF6146"/>
    <w:rsid w:val="00AF68F7"/>
    <w:rsid w:val="00AF73D9"/>
    <w:rsid w:val="00AF75D7"/>
    <w:rsid w:val="00B04795"/>
    <w:rsid w:val="00B04FEC"/>
    <w:rsid w:val="00B05B8D"/>
    <w:rsid w:val="00B06FFA"/>
    <w:rsid w:val="00B13658"/>
    <w:rsid w:val="00B17644"/>
    <w:rsid w:val="00B17E6C"/>
    <w:rsid w:val="00B22FAD"/>
    <w:rsid w:val="00B242AB"/>
    <w:rsid w:val="00B26E14"/>
    <w:rsid w:val="00B27A2C"/>
    <w:rsid w:val="00B3287E"/>
    <w:rsid w:val="00B32C54"/>
    <w:rsid w:val="00B36769"/>
    <w:rsid w:val="00B40D8F"/>
    <w:rsid w:val="00B4184A"/>
    <w:rsid w:val="00B41911"/>
    <w:rsid w:val="00B41E1F"/>
    <w:rsid w:val="00B44846"/>
    <w:rsid w:val="00B44B96"/>
    <w:rsid w:val="00B475A1"/>
    <w:rsid w:val="00B5103A"/>
    <w:rsid w:val="00B5222B"/>
    <w:rsid w:val="00B5389C"/>
    <w:rsid w:val="00B54366"/>
    <w:rsid w:val="00B54BD4"/>
    <w:rsid w:val="00B54DFC"/>
    <w:rsid w:val="00B57FD5"/>
    <w:rsid w:val="00B623B9"/>
    <w:rsid w:val="00B63150"/>
    <w:rsid w:val="00B64A1E"/>
    <w:rsid w:val="00B651F7"/>
    <w:rsid w:val="00B6705C"/>
    <w:rsid w:val="00B74045"/>
    <w:rsid w:val="00B74275"/>
    <w:rsid w:val="00B744FE"/>
    <w:rsid w:val="00B807A1"/>
    <w:rsid w:val="00B8172B"/>
    <w:rsid w:val="00B81BF0"/>
    <w:rsid w:val="00B81C97"/>
    <w:rsid w:val="00B82654"/>
    <w:rsid w:val="00B8489D"/>
    <w:rsid w:val="00B857F6"/>
    <w:rsid w:val="00B93579"/>
    <w:rsid w:val="00B94272"/>
    <w:rsid w:val="00B94E27"/>
    <w:rsid w:val="00B95EB6"/>
    <w:rsid w:val="00B97F3B"/>
    <w:rsid w:val="00BA0A64"/>
    <w:rsid w:val="00BA1060"/>
    <w:rsid w:val="00BA3768"/>
    <w:rsid w:val="00BA53E1"/>
    <w:rsid w:val="00BA69C8"/>
    <w:rsid w:val="00BA7475"/>
    <w:rsid w:val="00BA788A"/>
    <w:rsid w:val="00BB0300"/>
    <w:rsid w:val="00BB7440"/>
    <w:rsid w:val="00BB7553"/>
    <w:rsid w:val="00BC2505"/>
    <w:rsid w:val="00BC54FA"/>
    <w:rsid w:val="00BC6C23"/>
    <w:rsid w:val="00BC74D8"/>
    <w:rsid w:val="00BD2DAD"/>
    <w:rsid w:val="00BD5583"/>
    <w:rsid w:val="00BE0A9E"/>
    <w:rsid w:val="00BE12C0"/>
    <w:rsid w:val="00BE273F"/>
    <w:rsid w:val="00BE32DF"/>
    <w:rsid w:val="00BE60BA"/>
    <w:rsid w:val="00BF1409"/>
    <w:rsid w:val="00BF1BEC"/>
    <w:rsid w:val="00BF6106"/>
    <w:rsid w:val="00C014FB"/>
    <w:rsid w:val="00C03AA8"/>
    <w:rsid w:val="00C04510"/>
    <w:rsid w:val="00C056A2"/>
    <w:rsid w:val="00C05C3D"/>
    <w:rsid w:val="00C06230"/>
    <w:rsid w:val="00C06B4F"/>
    <w:rsid w:val="00C10D2E"/>
    <w:rsid w:val="00C11504"/>
    <w:rsid w:val="00C11ACA"/>
    <w:rsid w:val="00C14E11"/>
    <w:rsid w:val="00C164DF"/>
    <w:rsid w:val="00C1749B"/>
    <w:rsid w:val="00C208E3"/>
    <w:rsid w:val="00C21160"/>
    <w:rsid w:val="00C21944"/>
    <w:rsid w:val="00C23009"/>
    <w:rsid w:val="00C26AC7"/>
    <w:rsid w:val="00C26C52"/>
    <w:rsid w:val="00C30B3F"/>
    <w:rsid w:val="00C31AA7"/>
    <w:rsid w:val="00C340E2"/>
    <w:rsid w:val="00C349A1"/>
    <w:rsid w:val="00C3557D"/>
    <w:rsid w:val="00C35CAD"/>
    <w:rsid w:val="00C427C5"/>
    <w:rsid w:val="00C50494"/>
    <w:rsid w:val="00C559E7"/>
    <w:rsid w:val="00C607E0"/>
    <w:rsid w:val="00C643F2"/>
    <w:rsid w:val="00C67AE2"/>
    <w:rsid w:val="00C70E9C"/>
    <w:rsid w:val="00C777B4"/>
    <w:rsid w:val="00C82869"/>
    <w:rsid w:val="00C830B1"/>
    <w:rsid w:val="00C903EC"/>
    <w:rsid w:val="00C929B2"/>
    <w:rsid w:val="00C97916"/>
    <w:rsid w:val="00C97B2F"/>
    <w:rsid w:val="00C97EB3"/>
    <w:rsid w:val="00CA078F"/>
    <w:rsid w:val="00CA168C"/>
    <w:rsid w:val="00CA2348"/>
    <w:rsid w:val="00CA2647"/>
    <w:rsid w:val="00CA2A9B"/>
    <w:rsid w:val="00CB05DF"/>
    <w:rsid w:val="00CB0934"/>
    <w:rsid w:val="00CB7D88"/>
    <w:rsid w:val="00CC3D40"/>
    <w:rsid w:val="00CC442E"/>
    <w:rsid w:val="00CC6475"/>
    <w:rsid w:val="00CC69E8"/>
    <w:rsid w:val="00CD0A2A"/>
    <w:rsid w:val="00CD32E0"/>
    <w:rsid w:val="00CD3916"/>
    <w:rsid w:val="00CD411F"/>
    <w:rsid w:val="00CD494B"/>
    <w:rsid w:val="00CD5F48"/>
    <w:rsid w:val="00CE083D"/>
    <w:rsid w:val="00CE11DA"/>
    <w:rsid w:val="00CE148A"/>
    <w:rsid w:val="00CE73A2"/>
    <w:rsid w:val="00CF0634"/>
    <w:rsid w:val="00CF0DA1"/>
    <w:rsid w:val="00CF1D51"/>
    <w:rsid w:val="00CF3D7C"/>
    <w:rsid w:val="00CF446A"/>
    <w:rsid w:val="00CF7471"/>
    <w:rsid w:val="00D00176"/>
    <w:rsid w:val="00D01536"/>
    <w:rsid w:val="00D01A3E"/>
    <w:rsid w:val="00D03578"/>
    <w:rsid w:val="00D03D43"/>
    <w:rsid w:val="00D04AAA"/>
    <w:rsid w:val="00D051AA"/>
    <w:rsid w:val="00D061D9"/>
    <w:rsid w:val="00D10FA6"/>
    <w:rsid w:val="00D14CDE"/>
    <w:rsid w:val="00D17AAD"/>
    <w:rsid w:val="00D20ED4"/>
    <w:rsid w:val="00D20FF5"/>
    <w:rsid w:val="00D21919"/>
    <w:rsid w:val="00D236E5"/>
    <w:rsid w:val="00D33C10"/>
    <w:rsid w:val="00D35D5F"/>
    <w:rsid w:val="00D373F7"/>
    <w:rsid w:val="00D37BE8"/>
    <w:rsid w:val="00D41D26"/>
    <w:rsid w:val="00D42597"/>
    <w:rsid w:val="00D42C2D"/>
    <w:rsid w:val="00D445C9"/>
    <w:rsid w:val="00D44B58"/>
    <w:rsid w:val="00D45B06"/>
    <w:rsid w:val="00D514E6"/>
    <w:rsid w:val="00D516C9"/>
    <w:rsid w:val="00D520C9"/>
    <w:rsid w:val="00D52D04"/>
    <w:rsid w:val="00D53891"/>
    <w:rsid w:val="00D564AC"/>
    <w:rsid w:val="00D56BC0"/>
    <w:rsid w:val="00D646A2"/>
    <w:rsid w:val="00D6496C"/>
    <w:rsid w:val="00D663BC"/>
    <w:rsid w:val="00D7146B"/>
    <w:rsid w:val="00D75427"/>
    <w:rsid w:val="00D7736E"/>
    <w:rsid w:val="00D77F02"/>
    <w:rsid w:val="00D807FF"/>
    <w:rsid w:val="00D85B9C"/>
    <w:rsid w:val="00D86DB1"/>
    <w:rsid w:val="00D96D4F"/>
    <w:rsid w:val="00D97861"/>
    <w:rsid w:val="00DA0D0D"/>
    <w:rsid w:val="00DA220F"/>
    <w:rsid w:val="00DA2568"/>
    <w:rsid w:val="00DA2B35"/>
    <w:rsid w:val="00DB170A"/>
    <w:rsid w:val="00DB235B"/>
    <w:rsid w:val="00DB4D07"/>
    <w:rsid w:val="00DB6206"/>
    <w:rsid w:val="00DB64B7"/>
    <w:rsid w:val="00DB6BB8"/>
    <w:rsid w:val="00DC171B"/>
    <w:rsid w:val="00DC2239"/>
    <w:rsid w:val="00DC36DA"/>
    <w:rsid w:val="00DC4EEB"/>
    <w:rsid w:val="00DC7DFE"/>
    <w:rsid w:val="00DC7F3C"/>
    <w:rsid w:val="00DD21F5"/>
    <w:rsid w:val="00DD304E"/>
    <w:rsid w:val="00DD5C23"/>
    <w:rsid w:val="00DD6385"/>
    <w:rsid w:val="00DE0AB0"/>
    <w:rsid w:val="00DE1FE3"/>
    <w:rsid w:val="00DE21CD"/>
    <w:rsid w:val="00DE2279"/>
    <w:rsid w:val="00DE24DF"/>
    <w:rsid w:val="00DE3A43"/>
    <w:rsid w:val="00DE6855"/>
    <w:rsid w:val="00DE778F"/>
    <w:rsid w:val="00DE780D"/>
    <w:rsid w:val="00DF0D8F"/>
    <w:rsid w:val="00DF0DFB"/>
    <w:rsid w:val="00DF1129"/>
    <w:rsid w:val="00DF386B"/>
    <w:rsid w:val="00DF454F"/>
    <w:rsid w:val="00DF599B"/>
    <w:rsid w:val="00DF601D"/>
    <w:rsid w:val="00DF6ACF"/>
    <w:rsid w:val="00DF7917"/>
    <w:rsid w:val="00E00FA5"/>
    <w:rsid w:val="00E03E76"/>
    <w:rsid w:val="00E04C25"/>
    <w:rsid w:val="00E05552"/>
    <w:rsid w:val="00E14DBE"/>
    <w:rsid w:val="00E24AD2"/>
    <w:rsid w:val="00E25138"/>
    <w:rsid w:val="00E265D4"/>
    <w:rsid w:val="00E27639"/>
    <w:rsid w:val="00E32EFA"/>
    <w:rsid w:val="00E339BE"/>
    <w:rsid w:val="00E34BC8"/>
    <w:rsid w:val="00E40F8C"/>
    <w:rsid w:val="00E413C3"/>
    <w:rsid w:val="00E4397A"/>
    <w:rsid w:val="00E43998"/>
    <w:rsid w:val="00E43F40"/>
    <w:rsid w:val="00E46D24"/>
    <w:rsid w:val="00E502DB"/>
    <w:rsid w:val="00E5042C"/>
    <w:rsid w:val="00E51357"/>
    <w:rsid w:val="00E52CBD"/>
    <w:rsid w:val="00E55113"/>
    <w:rsid w:val="00E56A6F"/>
    <w:rsid w:val="00E6008C"/>
    <w:rsid w:val="00E62557"/>
    <w:rsid w:val="00E62915"/>
    <w:rsid w:val="00E63432"/>
    <w:rsid w:val="00E6356D"/>
    <w:rsid w:val="00E645F9"/>
    <w:rsid w:val="00E65207"/>
    <w:rsid w:val="00E65ADE"/>
    <w:rsid w:val="00E66183"/>
    <w:rsid w:val="00E66420"/>
    <w:rsid w:val="00E66AB2"/>
    <w:rsid w:val="00E70EFE"/>
    <w:rsid w:val="00E713D3"/>
    <w:rsid w:val="00E75482"/>
    <w:rsid w:val="00E801F7"/>
    <w:rsid w:val="00E83B37"/>
    <w:rsid w:val="00E870F6"/>
    <w:rsid w:val="00E90569"/>
    <w:rsid w:val="00E93E78"/>
    <w:rsid w:val="00E9466C"/>
    <w:rsid w:val="00E97133"/>
    <w:rsid w:val="00E971F2"/>
    <w:rsid w:val="00EA1C54"/>
    <w:rsid w:val="00EA28C0"/>
    <w:rsid w:val="00EA3564"/>
    <w:rsid w:val="00EA4425"/>
    <w:rsid w:val="00EA55C9"/>
    <w:rsid w:val="00EA5CE7"/>
    <w:rsid w:val="00EA6B50"/>
    <w:rsid w:val="00EA7CA3"/>
    <w:rsid w:val="00EB09CC"/>
    <w:rsid w:val="00EB14D7"/>
    <w:rsid w:val="00EB3EA9"/>
    <w:rsid w:val="00EB4D2D"/>
    <w:rsid w:val="00EB7B9A"/>
    <w:rsid w:val="00EC02D9"/>
    <w:rsid w:val="00EC7A91"/>
    <w:rsid w:val="00ED050C"/>
    <w:rsid w:val="00ED1F38"/>
    <w:rsid w:val="00ED23E5"/>
    <w:rsid w:val="00ED2BCC"/>
    <w:rsid w:val="00ED484F"/>
    <w:rsid w:val="00ED727E"/>
    <w:rsid w:val="00ED7631"/>
    <w:rsid w:val="00EE302F"/>
    <w:rsid w:val="00EE3107"/>
    <w:rsid w:val="00EE5D2B"/>
    <w:rsid w:val="00EE73EB"/>
    <w:rsid w:val="00EF0EC8"/>
    <w:rsid w:val="00F01196"/>
    <w:rsid w:val="00F05352"/>
    <w:rsid w:val="00F06AD7"/>
    <w:rsid w:val="00F07B6F"/>
    <w:rsid w:val="00F12F95"/>
    <w:rsid w:val="00F15A50"/>
    <w:rsid w:val="00F15F9F"/>
    <w:rsid w:val="00F17499"/>
    <w:rsid w:val="00F17E11"/>
    <w:rsid w:val="00F2009D"/>
    <w:rsid w:val="00F20D9E"/>
    <w:rsid w:val="00F21028"/>
    <w:rsid w:val="00F26A64"/>
    <w:rsid w:val="00F30B9D"/>
    <w:rsid w:val="00F3197E"/>
    <w:rsid w:val="00F356BE"/>
    <w:rsid w:val="00F357C4"/>
    <w:rsid w:val="00F37237"/>
    <w:rsid w:val="00F37DA6"/>
    <w:rsid w:val="00F469AF"/>
    <w:rsid w:val="00F50EEC"/>
    <w:rsid w:val="00F512CB"/>
    <w:rsid w:val="00F51C2F"/>
    <w:rsid w:val="00F51C44"/>
    <w:rsid w:val="00F52094"/>
    <w:rsid w:val="00F54216"/>
    <w:rsid w:val="00F5464A"/>
    <w:rsid w:val="00F5588E"/>
    <w:rsid w:val="00F56F86"/>
    <w:rsid w:val="00F60C34"/>
    <w:rsid w:val="00F64491"/>
    <w:rsid w:val="00F64F67"/>
    <w:rsid w:val="00F6590C"/>
    <w:rsid w:val="00F66DF6"/>
    <w:rsid w:val="00F74CE4"/>
    <w:rsid w:val="00F75AB9"/>
    <w:rsid w:val="00F767BA"/>
    <w:rsid w:val="00F8011E"/>
    <w:rsid w:val="00F80137"/>
    <w:rsid w:val="00F846D3"/>
    <w:rsid w:val="00F85A6E"/>
    <w:rsid w:val="00F85F3D"/>
    <w:rsid w:val="00F860BC"/>
    <w:rsid w:val="00F8773F"/>
    <w:rsid w:val="00F91FA2"/>
    <w:rsid w:val="00F958CF"/>
    <w:rsid w:val="00F97167"/>
    <w:rsid w:val="00F97911"/>
    <w:rsid w:val="00FA0AC4"/>
    <w:rsid w:val="00FA2AF5"/>
    <w:rsid w:val="00FA33CA"/>
    <w:rsid w:val="00FA75C9"/>
    <w:rsid w:val="00FA7E4A"/>
    <w:rsid w:val="00FB282C"/>
    <w:rsid w:val="00FB43FC"/>
    <w:rsid w:val="00FB5BDD"/>
    <w:rsid w:val="00FB7886"/>
    <w:rsid w:val="00FC0DD7"/>
    <w:rsid w:val="00FC23D4"/>
    <w:rsid w:val="00FC53DD"/>
    <w:rsid w:val="00FC65F9"/>
    <w:rsid w:val="00FC6D2E"/>
    <w:rsid w:val="00FC7A91"/>
    <w:rsid w:val="00FD078B"/>
    <w:rsid w:val="00FD1F48"/>
    <w:rsid w:val="00FD2FD6"/>
    <w:rsid w:val="00FD3277"/>
    <w:rsid w:val="00FD42BD"/>
    <w:rsid w:val="00FD6528"/>
    <w:rsid w:val="00FD6753"/>
    <w:rsid w:val="00FD68E5"/>
    <w:rsid w:val="00FE01EF"/>
    <w:rsid w:val="00FE1616"/>
    <w:rsid w:val="00FE20AD"/>
    <w:rsid w:val="00FE24FE"/>
    <w:rsid w:val="00FE43A3"/>
    <w:rsid w:val="00FE496E"/>
    <w:rsid w:val="00FE580A"/>
    <w:rsid w:val="00FE6FDF"/>
    <w:rsid w:val="00FF29E4"/>
    <w:rsid w:val="00FF6CC6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08193"/>
  <w14:defaultImageDpi w14:val="32767"/>
  <w15:chartTrackingRefBased/>
  <w15:docId w15:val="{75D0B396-D4DC-8D47-B3AE-DC7D9B8D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45E13"/>
    <w:pPr>
      <w:spacing w:after="240"/>
    </w:pPr>
    <w:rPr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453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453"/>
    <w:pPr>
      <w:keepNext/>
      <w:keepLines/>
      <w:spacing w:after="0" w:line="259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9C0BFE"/>
    <w:pPr>
      <w:keepNext/>
      <w:spacing w:after="0"/>
      <w:outlineLvl w:val="2"/>
    </w:pPr>
    <w:rPr>
      <w:rFonts w:eastAsia="Times New Roman" w:cs="Times New Roman"/>
      <w:b/>
      <w:bCs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B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453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1453"/>
    <w:rPr>
      <w:rFonts w:eastAsiaTheme="majorEastAsia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0BFE"/>
    <w:rPr>
      <w:rFonts w:eastAsia="Times New Roman" w:cs="Times New Roman"/>
      <w:b/>
      <w:bCs/>
      <w:color w:val="000000" w:themeColor="text1"/>
      <w:sz w:val="22"/>
      <w:szCs w:val="27"/>
    </w:rPr>
  </w:style>
  <w:style w:type="paragraph" w:styleId="Quote">
    <w:name w:val="Quote"/>
    <w:basedOn w:val="Normal"/>
    <w:next w:val="Normal"/>
    <w:link w:val="QuoteChar"/>
    <w:uiPriority w:val="29"/>
    <w:qFormat/>
    <w:rsid w:val="00345E13"/>
    <w:pPr>
      <w:spacing w:before="200" w:after="160"/>
      <w:ind w:left="720" w:right="864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5E13"/>
    <w:rPr>
      <w:i/>
      <w:iCs/>
      <w:color w:val="404040" w:themeColor="text1" w:themeTint="BF"/>
    </w:rPr>
  </w:style>
  <w:style w:type="paragraph" w:styleId="Subtitle">
    <w:name w:val="Subtitle"/>
    <w:aliases w:val="Numbering"/>
    <w:basedOn w:val="Normal"/>
    <w:next w:val="Normal"/>
    <w:link w:val="SubtitleChar"/>
    <w:uiPriority w:val="11"/>
    <w:qFormat/>
    <w:rsid w:val="004A1453"/>
    <w:pPr>
      <w:numPr>
        <w:numId w:val="2"/>
      </w:numPr>
      <w:spacing w:after="160" w:line="259" w:lineRule="auto"/>
      <w:ind w:hanging="360"/>
    </w:pPr>
    <w:rPr>
      <w:rFonts w:eastAsiaTheme="minorEastAsia"/>
      <w:color w:val="5A5A5A" w:themeColor="text1" w:themeTint="A5"/>
      <w:spacing w:val="15"/>
      <w:sz w:val="24"/>
      <w:szCs w:val="24"/>
    </w:rPr>
  </w:style>
  <w:style w:type="character" w:customStyle="1" w:styleId="SubtitleChar">
    <w:name w:val="Subtitle Char"/>
    <w:aliases w:val="Numbering Char"/>
    <w:basedOn w:val="DefaultParagraphFont"/>
    <w:link w:val="Subtitle"/>
    <w:uiPriority w:val="11"/>
    <w:rsid w:val="004A1453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A2B3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5B8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5B8D"/>
    <w:rPr>
      <w:color w:val="000000" w:themeColor="text1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05B8D"/>
  </w:style>
  <w:style w:type="paragraph" w:styleId="NoSpacing">
    <w:name w:val="No Spacing"/>
    <w:uiPriority w:val="1"/>
    <w:qFormat/>
    <w:rsid w:val="009C0BFE"/>
    <w:pPr>
      <w:spacing w:after="240"/>
    </w:pPr>
    <w:rPr>
      <w:color w:val="000000" w:themeColor="text1"/>
      <w:sz w:val="22"/>
      <w:szCs w:val="22"/>
    </w:rPr>
  </w:style>
  <w:style w:type="paragraph" w:styleId="ListParagraph">
    <w:name w:val="List Paragraph"/>
    <w:basedOn w:val="Normal"/>
    <w:uiPriority w:val="34"/>
    <w:qFormat/>
    <w:rsid w:val="00B7427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B6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26</Pages>
  <Words>4670</Words>
  <Characters>26619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Coombs</dc:creator>
  <cp:keywords/>
  <dc:description/>
  <cp:lastModifiedBy>Ian Coombs</cp:lastModifiedBy>
  <cp:revision>21</cp:revision>
  <cp:lastPrinted>2021-07-08T13:06:00Z</cp:lastPrinted>
  <dcterms:created xsi:type="dcterms:W3CDTF">2021-02-01T09:00:00Z</dcterms:created>
  <dcterms:modified xsi:type="dcterms:W3CDTF">2022-03-30T13:58:00Z</dcterms:modified>
</cp:coreProperties>
</file>