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B415" w14:textId="2B0DFF08" w:rsidR="00A12F1E" w:rsidRDefault="00997E3D" w:rsidP="00221596">
      <w:pPr>
        <w:pStyle w:val="Heading1"/>
        <w:spacing w:line="276" w:lineRule="auto"/>
        <w:rPr>
          <w:b w:val="0"/>
          <w:bCs/>
          <w:color w:val="FFFFFF"/>
          <w:sz w:val="56"/>
          <w:szCs w:val="56"/>
          <w:shd w:val="clear" w:color="auto" w:fill="000000" w:themeFill="text1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4F933B35" wp14:editId="561FB00B">
            <wp:simplePos x="0" y="0"/>
            <wp:positionH relativeFrom="column">
              <wp:posOffset>95250</wp:posOffset>
            </wp:positionH>
            <wp:positionV relativeFrom="paragraph">
              <wp:posOffset>160020</wp:posOffset>
            </wp:positionV>
            <wp:extent cx="2238375" cy="502920"/>
            <wp:effectExtent l="0" t="0" r="9525" b="0"/>
            <wp:wrapThrough wrapText="bothSides">
              <wp:wrapPolygon edited="0">
                <wp:start x="0" y="0"/>
                <wp:lineTo x="0" y="20455"/>
                <wp:lineTo x="21508" y="20455"/>
                <wp:lineTo x="21508" y="0"/>
                <wp:lineTo x="0" y="0"/>
              </wp:wrapPolygon>
            </wp:wrapThrough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UoS Adapted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4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B7798FD" wp14:editId="3E7A5F86">
                <wp:simplePos x="0" y="0"/>
                <wp:positionH relativeFrom="column">
                  <wp:posOffset>-89452</wp:posOffset>
                </wp:positionH>
                <wp:positionV relativeFrom="paragraph">
                  <wp:posOffset>125536</wp:posOffset>
                </wp:positionV>
                <wp:extent cx="1808480" cy="536713"/>
                <wp:effectExtent l="0" t="0" r="20320" b="158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53671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27535" id="Rectangle 51" o:spid="_x0000_s1026" style="position:absolute;margin-left:-7.05pt;margin-top:9.9pt;width:142.4pt;height:42.2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" fillcolor="black [3213]" strokecolor="black [3213]" strokeweight="1pt"/>
            </w:pict>
          </mc:Fallback>
        </mc:AlternateContent>
      </w:r>
      <w:r w:rsidR="00F04A27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8401B5" wp14:editId="2D19C76E">
                <wp:simplePos x="0" y="0"/>
                <wp:positionH relativeFrom="column">
                  <wp:posOffset>-142240</wp:posOffset>
                </wp:positionH>
                <wp:positionV relativeFrom="paragraph">
                  <wp:posOffset>-17145</wp:posOffset>
                </wp:positionV>
                <wp:extent cx="6220460" cy="9601200"/>
                <wp:effectExtent l="0" t="0" r="279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960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5263" id="Rectangle 26" o:spid="_x0000_s1026" style="position:absolute;margin-left:-11.2pt;margin-top:-1.35pt;width:489.8pt;height:75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" fillcolor="#f2f2f2 [3052]" strokecolor="black [3213]" strokeweight="1pt"/>
            </w:pict>
          </mc:Fallback>
        </mc:AlternateContent>
      </w:r>
    </w:p>
    <w:p w14:paraId="53F23B5C" w14:textId="5FD28A3C" w:rsidR="00A12F1E" w:rsidRDefault="00A12F1E" w:rsidP="00A12F1E">
      <w:pPr>
        <w:rPr>
          <w:shd w:val="clear" w:color="auto" w:fill="000000" w:themeFill="text1"/>
        </w:rPr>
      </w:pPr>
    </w:p>
    <w:p w14:paraId="2EE5C149" w14:textId="64D5C129" w:rsidR="00A12F1E" w:rsidRDefault="00A12F1E" w:rsidP="00A12F1E">
      <w:pPr>
        <w:rPr>
          <w:shd w:val="clear" w:color="auto" w:fill="000000" w:themeFill="text1"/>
        </w:rPr>
      </w:pPr>
    </w:p>
    <w:p w14:paraId="689FE87E" w14:textId="0BED9987" w:rsidR="00A12F1E" w:rsidRDefault="00A12F1E" w:rsidP="00A12F1E">
      <w:pPr>
        <w:rPr>
          <w:shd w:val="clear" w:color="auto" w:fill="000000" w:themeFill="text1"/>
        </w:rPr>
      </w:pPr>
    </w:p>
    <w:p w14:paraId="7A7E4A75" w14:textId="7EBE92B2" w:rsidR="00A12F1E" w:rsidRDefault="00A12F1E" w:rsidP="00A12F1E">
      <w:pPr>
        <w:rPr>
          <w:shd w:val="clear" w:color="auto" w:fill="000000" w:themeFill="text1"/>
        </w:rPr>
      </w:pPr>
    </w:p>
    <w:p w14:paraId="1D843024" w14:textId="77777777" w:rsidR="00A12F1E" w:rsidRDefault="00A12F1E" w:rsidP="00A12F1E">
      <w:pPr>
        <w:rPr>
          <w:shd w:val="clear" w:color="auto" w:fill="000000" w:themeFill="text1"/>
        </w:rPr>
      </w:pPr>
    </w:p>
    <w:p w14:paraId="36A9484C" w14:textId="77777777" w:rsidR="00A12F1E" w:rsidRDefault="00A12F1E" w:rsidP="00A12F1E">
      <w:pPr>
        <w:rPr>
          <w:shd w:val="clear" w:color="auto" w:fill="000000" w:themeFill="text1"/>
        </w:rPr>
      </w:pPr>
    </w:p>
    <w:p w14:paraId="2A872D61" w14:textId="77777777" w:rsidR="00A12F1E" w:rsidRDefault="00A12F1E" w:rsidP="00A12F1E">
      <w:pPr>
        <w:rPr>
          <w:shd w:val="clear" w:color="auto" w:fill="000000" w:themeFill="text1"/>
        </w:rPr>
      </w:pPr>
    </w:p>
    <w:p w14:paraId="46F6699C" w14:textId="77777777" w:rsidR="00A12F1E" w:rsidRDefault="00A12F1E" w:rsidP="00A12F1E">
      <w:pPr>
        <w:rPr>
          <w:shd w:val="clear" w:color="auto" w:fill="000000" w:themeFill="text1"/>
        </w:rPr>
      </w:pPr>
    </w:p>
    <w:p w14:paraId="2A6CE9BF" w14:textId="77777777" w:rsidR="00685E83" w:rsidRDefault="00685E83" w:rsidP="00A12F1E">
      <w:pPr>
        <w:rPr>
          <w:color w:val="FFFFFF" w:themeColor="background1"/>
          <w:sz w:val="72"/>
          <w:szCs w:val="96"/>
          <w:shd w:val="clear" w:color="auto" w:fill="000000" w:themeFill="text1"/>
        </w:rPr>
      </w:pPr>
    </w:p>
    <w:p w14:paraId="243DCFEA" w14:textId="769CD45C" w:rsidR="00A12F1E" w:rsidRDefault="004E0DD6" w:rsidP="00685E83">
      <w:pPr>
        <w:jc w:val="center"/>
        <w:rPr>
          <w:color w:val="FFFFFF" w:themeColor="background1"/>
          <w:sz w:val="72"/>
          <w:szCs w:val="96"/>
          <w:shd w:val="clear" w:color="auto" w:fill="000000" w:themeFill="text1"/>
        </w:rPr>
      </w:pPr>
      <w:r>
        <w:rPr>
          <w:color w:val="FFFFFF" w:themeColor="background1"/>
          <w:sz w:val="72"/>
          <w:szCs w:val="96"/>
          <w:shd w:val="clear" w:color="auto" w:fill="000000" w:themeFill="text1"/>
        </w:rPr>
        <w:t xml:space="preserve"> </w:t>
      </w:r>
      <w:r w:rsidR="00A12F1E" w:rsidRPr="00A12F1E">
        <w:rPr>
          <w:color w:val="FFFFFF" w:themeColor="background1"/>
          <w:sz w:val="72"/>
          <w:szCs w:val="96"/>
          <w:shd w:val="clear" w:color="auto" w:fill="000000" w:themeFill="text1"/>
        </w:rPr>
        <w:t>Social Media Survey</w:t>
      </w:r>
      <w:r w:rsidRPr="004E0DD6">
        <w:rPr>
          <w:sz w:val="72"/>
          <w:szCs w:val="96"/>
          <w:shd w:val="clear" w:color="auto" w:fill="000000" w:themeFill="text1"/>
        </w:rPr>
        <w:t>-</w:t>
      </w:r>
    </w:p>
    <w:p w14:paraId="59C8766A" w14:textId="7A73B3AB" w:rsidR="00685E83" w:rsidRDefault="00685E83" w:rsidP="00685E83">
      <w:pPr>
        <w:jc w:val="center"/>
        <w:rPr>
          <w:color w:val="FFFFFF" w:themeColor="background1"/>
          <w:sz w:val="72"/>
          <w:szCs w:val="96"/>
          <w:shd w:val="clear" w:color="auto" w:fill="000000" w:themeFill="text1"/>
        </w:rPr>
      </w:pPr>
    </w:p>
    <w:p w14:paraId="43C0AE4B" w14:textId="66CA534D" w:rsidR="00685E83" w:rsidRDefault="00685E83" w:rsidP="00685E83">
      <w:pPr>
        <w:jc w:val="center"/>
        <w:rPr>
          <w:color w:val="FFFFFF" w:themeColor="background1"/>
          <w:sz w:val="72"/>
          <w:szCs w:val="96"/>
          <w:shd w:val="clear" w:color="auto" w:fill="000000" w:themeFill="text1"/>
        </w:rPr>
      </w:pPr>
    </w:p>
    <w:p w14:paraId="7AEAA961" w14:textId="77777777" w:rsidR="00FC2003" w:rsidRDefault="00FC2003" w:rsidP="00685E83">
      <w:pPr>
        <w:jc w:val="center"/>
        <w:rPr>
          <w:color w:val="FFFFFF" w:themeColor="background1"/>
          <w:sz w:val="72"/>
          <w:szCs w:val="96"/>
          <w:shd w:val="clear" w:color="auto" w:fill="000000" w:themeFill="text1"/>
        </w:rPr>
      </w:pPr>
    </w:p>
    <w:p w14:paraId="4921ABE0" w14:textId="2BCB7B14" w:rsidR="00685E83" w:rsidRDefault="00685E83" w:rsidP="00685E83">
      <w:pPr>
        <w:jc w:val="center"/>
        <w:rPr>
          <w:color w:val="FFFFFF" w:themeColor="background1"/>
          <w:sz w:val="72"/>
          <w:szCs w:val="96"/>
          <w:shd w:val="clear" w:color="auto" w:fill="000000" w:themeFill="text1"/>
        </w:rPr>
      </w:pPr>
    </w:p>
    <w:p w14:paraId="383D8BC7" w14:textId="5E96E186" w:rsidR="00685E83" w:rsidRPr="003535D6" w:rsidRDefault="00685E83" w:rsidP="00685E83">
      <w:pPr>
        <w:jc w:val="center"/>
        <w:rPr>
          <w:rFonts w:ascii="Calibri" w:hAnsi="Calibri" w:cs="Calibri"/>
          <w:b/>
          <w:color w:val="000000"/>
          <w:sz w:val="24"/>
        </w:rPr>
      </w:pPr>
      <w:r w:rsidRPr="003535D6">
        <w:rPr>
          <w:rFonts w:ascii="Calibri" w:hAnsi="Calibri" w:cs="Calibri"/>
          <w:b/>
          <w:color w:val="000000"/>
          <w:sz w:val="24"/>
        </w:rPr>
        <w:t>Please don’t open the booklet until your teacher tells you to</w:t>
      </w:r>
    </w:p>
    <w:p w14:paraId="1B19F424" w14:textId="77777777" w:rsidR="00A12F1E" w:rsidRDefault="00A12F1E" w:rsidP="00A12F1E">
      <w:pPr>
        <w:rPr>
          <w:shd w:val="clear" w:color="auto" w:fill="000000" w:themeFill="text1"/>
        </w:rPr>
      </w:pPr>
    </w:p>
    <w:p w14:paraId="20DFB62F" w14:textId="77777777" w:rsidR="00A12F1E" w:rsidRDefault="00A12F1E" w:rsidP="00A12F1E">
      <w:pPr>
        <w:rPr>
          <w:shd w:val="clear" w:color="auto" w:fill="000000" w:themeFill="text1"/>
        </w:rPr>
      </w:pPr>
    </w:p>
    <w:p w14:paraId="279EE42F" w14:textId="77777777" w:rsidR="00A12F1E" w:rsidRDefault="00A12F1E" w:rsidP="00A12F1E">
      <w:pPr>
        <w:rPr>
          <w:shd w:val="clear" w:color="auto" w:fill="000000" w:themeFill="text1"/>
        </w:rPr>
      </w:pPr>
    </w:p>
    <w:p w14:paraId="66D8EE68" w14:textId="77777777" w:rsidR="00A12F1E" w:rsidRDefault="00A12F1E" w:rsidP="00A12F1E">
      <w:pPr>
        <w:rPr>
          <w:shd w:val="clear" w:color="auto" w:fill="000000" w:themeFill="text1"/>
        </w:rPr>
      </w:pPr>
    </w:p>
    <w:p w14:paraId="2C7C5711" w14:textId="77777777" w:rsidR="00A12F1E" w:rsidRDefault="00A12F1E" w:rsidP="00A12F1E">
      <w:pPr>
        <w:rPr>
          <w:shd w:val="clear" w:color="auto" w:fill="000000" w:themeFill="text1"/>
        </w:rPr>
      </w:pPr>
    </w:p>
    <w:p w14:paraId="78040477" w14:textId="020CFAD3" w:rsidR="00A12F1E" w:rsidRDefault="00A12F1E" w:rsidP="00A12F1E">
      <w:pPr>
        <w:rPr>
          <w:shd w:val="clear" w:color="auto" w:fill="000000" w:themeFill="text1"/>
        </w:rPr>
      </w:pPr>
      <w:r>
        <w:rPr>
          <w:shd w:val="clear" w:color="auto" w:fill="000000" w:themeFill="text1"/>
        </w:rPr>
        <w:br w:type="page"/>
      </w:r>
    </w:p>
    <w:p w14:paraId="46FF1AC3" w14:textId="76788C8F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6A3D0DA0" w14:textId="5B6BDB2B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53C3EEB1" w14:textId="14AA2081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2F93A3D8" w14:textId="55944A5B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5C9F35E6" w14:textId="65352CA2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43FE2A8D" w14:textId="21E2CDC4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14FC9619" w14:textId="18BCC9A7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1D90CEF5" w14:textId="69E320ED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49730EDF" w14:textId="0628AE72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61B90435" w14:textId="72217738" w:rsidR="00BE71CE" w:rsidRDefault="00BE71CE" w:rsidP="00A12F1E">
      <w:pPr>
        <w:rPr>
          <w:rFonts w:eastAsiaTheme="majorEastAsia" w:cstheme="majorBidi"/>
          <w:shd w:val="clear" w:color="auto" w:fill="000000" w:themeFill="text1"/>
        </w:rPr>
      </w:pPr>
    </w:p>
    <w:p w14:paraId="08E79177" w14:textId="77F64C7D" w:rsidR="00BE71CE" w:rsidRDefault="00BE71CE" w:rsidP="00BE71CE">
      <w:pPr>
        <w:jc w:val="center"/>
        <w:rPr>
          <w:rFonts w:eastAsiaTheme="majorEastAsia" w:cstheme="majorBidi"/>
          <w:shd w:val="clear" w:color="auto" w:fill="000000" w:themeFill="text1"/>
        </w:rPr>
      </w:pPr>
      <w:r>
        <w:t>This page is blank</w:t>
      </w:r>
    </w:p>
    <w:p w14:paraId="2C31A236" w14:textId="73FAF71B" w:rsidR="00BE71CE" w:rsidRPr="00DB0E6A" w:rsidRDefault="00BE71CE" w:rsidP="00BE71CE">
      <w:pPr>
        <w:jc w:val="center"/>
      </w:pPr>
      <w:r>
        <w:rPr>
          <w:b/>
          <w:bCs/>
          <w:color w:val="FFFFFF"/>
          <w:sz w:val="56"/>
          <w:szCs w:val="56"/>
          <w:shd w:val="clear" w:color="auto" w:fill="000000" w:themeFill="text1"/>
        </w:rPr>
        <w:br w:type="page"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8CB16" wp14:editId="4303B9D3">
                <wp:simplePos x="0" y="0"/>
                <wp:positionH relativeFrom="column">
                  <wp:posOffset>2636520</wp:posOffset>
                </wp:positionH>
                <wp:positionV relativeFrom="paragraph">
                  <wp:posOffset>9208135</wp:posOffset>
                </wp:positionV>
                <wp:extent cx="558800" cy="447040"/>
                <wp:effectExtent l="0" t="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47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96E1C" id="Rectangle 2" o:spid="_x0000_s1026" style="position:absolute;margin-left:207.6pt;margin-top:725.05pt;width:44pt;height:3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" fillcolor="white [3212]" strokecolor="white [3212]" strokeweight="1pt"/>
            </w:pict>
          </mc:Fallback>
        </mc:AlternateContent>
      </w:r>
    </w:p>
    <w:p w14:paraId="05AF1523" w14:textId="5574821B" w:rsidR="006313DC" w:rsidRDefault="00CE4637" w:rsidP="00221596">
      <w:pPr>
        <w:pStyle w:val="Heading1"/>
        <w:spacing w:line="276" w:lineRule="auto"/>
      </w:pPr>
      <w:r>
        <w:rPr>
          <w:rFonts w:ascii="Calibri" w:hAnsi="Calibri" w:cs="Calibri"/>
          <w:noProof/>
          <w:color w:val="000000"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D2230" wp14:editId="53FBA5EE">
                <wp:simplePos x="0" y="0"/>
                <wp:positionH relativeFrom="column">
                  <wp:posOffset>3243303</wp:posOffset>
                </wp:positionH>
                <wp:positionV relativeFrom="paragraph">
                  <wp:posOffset>-2852779</wp:posOffset>
                </wp:positionV>
                <wp:extent cx="309245" cy="28130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273C9" w14:textId="77777777" w:rsidR="002F435F" w:rsidRPr="00476E16" w:rsidRDefault="002F435F" w:rsidP="002F435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76E1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D223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55.4pt;margin-top:-224.65pt;width:24.35pt;height:2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" filled="f" stroked="f" strokeweight=".5pt">
                <v:textbox>
                  <w:txbxContent>
                    <w:p w14:paraId="208273C9" w14:textId="77777777" w:rsidR="002F435F" w:rsidRPr="00476E16" w:rsidRDefault="002F435F" w:rsidP="002F435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76E1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4E0DD6">
        <w:rPr>
          <w:b w:val="0"/>
          <w:bCs/>
          <w:color w:val="FFFFFF"/>
          <w:sz w:val="56"/>
          <w:szCs w:val="56"/>
          <w:shd w:val="clear" w:color="auto" w:fill="000000" w:themeFill="text1"/>
        </w:rPr>
        <w:t xml:space="preserve"> </w:t>
      </w:r>
      <w:r w:rsidR="00221596" w:rsidRPr="00221596">
        <w:rPr>
          <w:b w:val="0"/>
          <w:bCs/>
          <w:color w:val="FFFFFF"/>
          <w:sz w:val="56"/>
          <w:szCs w:val="56"/>
          <w:shd w:val="clear" w:color="auto" w:fill="000000" w:themeFill="text1"/>
        </w:rPr>
        <w:t>Social Media Survey</w:t>
      </w:r>
      <w:r w:rsidR="004E0DD6" w:rsidRPr="004E0DD6">
        <w:rPr>
          <w:b w:val="0"/>
          <w:bCs/>
          <w:color w:val="000000" w:themeColor="text1"/>
          <w:sz w:val="56"/>
          <w:szCs w:val="56"/>
          <w:shd w:val="clear" w:color="auto" w:fill="000000" w:themeFill="text1"/>
        </w:rPr>
        <w:t>-</w:t>
      </w:r>
      <w:r w:rsidR="00221596" w:rsidRPr="00221596">
        <w:rPr>
          <w:b w:val="0"/>
          <w:bCs/>
          <w:color w:val="FFFFFF"/>
          <w:sz w:val="56"/>
          <w:szCs w:val="56"/>
          <w:shd w:val="clear" w:color="auto" w:fill="000000" w:themeFill="text1"/>
        </w:rPr>
        <w:t xml:space="preserve"> </w:t>
      </w:r>
    </w:p>
    <w:p w14:paraId="7B0AE75E" w14:textId="7232F254" w:rsidR="001762A8" w:rsidRDefault="00221596" w:rsidP="001762A8">
      <w:pPr>
        <w:pStyle w:val="Default"/>
        <w:rPr>
          <w:szCs w:val="22"/>
        </w:rPr>
      </w:pPr>
      <w:r w:rsidRPr="00221596">
        <w:rPr>
          <w:szCs w:val="22"/>
        </w:rPr>
        <w:t xml:space="preserve">Thank you for helping with this survey. Read the instructions carefully. You </w:t>
      </w:r>
      <w:r w:rsidR="00BC56FC">
        <w:rPr>
          <w:szCs w:val="22"/>
        </w:rPr>
        <w:t>may</w:t>
      </w:r>
      <w:r w:rsidR="001762A8">
        <w:rPr>
          <w:szCs w:val="22"/>
        </w:rPr>
        <w:t xml:space="preserve"> </w:t>
      </w:r>
      <w:r w:rsidRPr="00221596">
        <w:rPr>
          <w:szCs w:val="22"/>
        </w:rPr>
        <w:t>not need to answer every answer so watch the arrows to see which ones you can miss out.</w:t>
      </w:r>
    </w:p>
    <w:p w14:paraId="7A38AC79" w14:textId="77777777" w:rsidR="001762A8" w:rsidRDefault="001762A8" w:rsidP="001762A8">
      <w:pPr>
        <w:pStyle w:val="Default"/>
        <w:rPr>
          <w:szCs w:val="22"/>
        </w:rPr>
      </w:pPr>
    </w:p>
    <w:p w14:paraId="52BE959B" w14:textId="5C021536" w:rsidR="001762A8" w:rsidRDefault="00221596" w:rsidP="001762A8">
      <w:pPr>
        <w:pStyle w:val="Default"/>
      </w:pPr>
      <w:r w:rsidRPr="00221596">
        <w:t xml:space="preserve">The survey is going to </w:t>
      </w:r>
      <w:r w:rsidR="002056A6">
        <w:t xml:space="preserve">ask you about </w:t>
      </w:r>
      <w:r w:rsidRPr="00221596">
        <w:t xml:space="preserve">social media. There are no trick questions.  </w:t>
      </w:r>
    </w:p>
    <w:p w14:paraId="36175A93" w14:textId="77777777" w:rsidR="001762A8" w:rsidRDefault="001762A8" w:rsidP="00221596">
      <w:pPr>
        <w:rPr>
          <w:sz w:val="24"/>
        </w:rPr>
      </w:pPr>
    </w:p>
    <w:p w14:paraId="6C6D069E" w14:textId="18FD2219" w:rsidR="00221596" w:rsidRDefault="001762A8" w:rsidP="00221596">
      <w:pPr>
        <w:rPr>
          <w:sz w:val="24"/>
        </w:rPr>
      </w:pPr>
      <w:r>
        <w:rPr>
          <w:sz w:val="24"/>
        </w:rPr>
        <w:t xml:space="preserve">If </w:t>
      </w:r>
      <w:r w:rsidR="00221596" w:rsidRPr="00221596">
        <w:rPr>
          <w:sz w:val="24"/>
        </w:rPr>
        <w:t xml:space="preserve">you </w:t>
      </w:r>
      <w:r w:rsidR="004843DB">
        <w:rPr>
          <w:sz w:val="24"/>
        </w:rPr>
        <w:t xml:space="preserve">hand in this </w:t>
      </w:r>
      <w:r w:rsidR="004E4E17">
        <w:rPr>
          <w:sz w:val="24"/>
        </w:rPr>
        <w:t>sheet,</w:t>
      </w:r>
      <w:r w:rsidR="004843DB">
        <w:rPr>
          <w:sz w:val="24"/>
        </w:rPr>
        <w:t xml:space="preserve"> it will be used in </w:t>
      </w:r>
      <w:r w:rsidR="00C11AF5">
        <w:rPr>
          <w:sz w:val="24"/>
        </w:rPr>
        <w:t>the</w:t>
      </w:r>
      <w:r w:rsidR="00221596" w:rsidRPr="00221596">
        <w:rPr>
          <w:sz w:val="24"/>
        </w:rPr>
        <w:t xml:space="preserve"> research.</w:t>
      </w:r>
    </w:p>
    <w:p w14:paraId="112F8283" w14:textId="261CAC20" w:rsidR="001762A8" w:rsidRPr="00221596" w:rsidRDefault="00BE2EFD" w:rsidP="00221596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C6D44A" wp14:editId="409B6F3D">
                <wp:simplePos x="0" y="0"/>
                <wp:positionH relativeFrom="column">
                  <wp:posOffset>-52070</wp:posOffset>
                </wp:positionH>
                <wp:positionV relativeFrom="paragraph">
                  <wp:posOffset>108460</wp:posOffset>
                </wp:positionV>
                <wp:extent cx="6220460" cy="1693316"/>
                <wp:effectExtent l="0" t="0" r="2794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460" cy="16933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1BAB" id="Rectangle 8" o:spid="_x0000_s1026" style="position:absolute;margin-left:-4.1pt;margin-top:8.55pt;width:489.8pt;height:13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" fillcolor="#f2f2f2 [3052]" strokecolor="black [3213]" strokeweight="1pt"/>
            </w:pict>
          </mc:Fallback>
        </mc:AlternateContent>
      </w:r>
    </w:p>
    <w:p w14:paraId="3EB23AF9" w14:textId="379905EB" w:rsidR="00461F72" w:rsidRPr="00221596" w:rsidRDefault="004E0DD6" w:rsidP="00E5515F">
      <w:pPr>
        <w:spacing w:line="276" w:lineRule="auto"/>
        <w:rPr>
          <w:sz w:val="24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E5515F" w:rsidRPr="00221596">
        <w:rPr>
          <w:b/>
          <w:color w:val="FFFFFF" w:themeColor="background1"/>
          <w:sz w:val="24"/>
          <w:shd w:val="clear" w:color="auto" w:fill="000000" w:themeFill="text1"/>
        </w:rPr>
        <w:t>Question 1:</w:t>
      </w:r>
      <w:r w:rsidR="00E5515F" w:rsidRPr="00221596">
        <w:rPr>
          <w:b/>
          <w:color w:val="FFFFFF" w:themeColor="background1"/>
          <w:sz w:val="24"/>
        </w:rPr>
        <w:t xml:space="preserve"> </w:t>
      </w:r>
      <w:r w:rsidR="00221596">
        <w:rPr>
          <w:b/>
          <w:color w:val="FFFFFF" w:themeColor="background1"/>
          <w:sz w:val="24"/>
        </w:rPr>
        <w:tab/>
      </w:r>
      <w:r w:rsidR="00461F72" w:rsidRPr="00221596">
        <w:rPr>
          <w:sz w:val="24"/>
        </w:rPr>
        <w:t>What is your school year?</w:t>
      </w:r>
      <w:r w:rsidR="00221596">
        <w:rPr>
          <w:sz w:val="24"/>
        </w:rPr>
        <w:t xml:space="preserve">  Tick one box only.</w:t>
      </w:r>
    </w:p>
    <w:p w14:paraId="00DC5D7A" w14:textId="51F022C6" w:rsidR="00461F72" w:rsidRPr="00221596" w:rsidRDefault="00221596" w:rsidP="00221596">
      <w:pPr>
        <w:spacing w:line="276" w:lineRule="auto"/>
        <w:ind w:left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97A53E3" wp14:editId="377B03FA">
                <wp:simplePos x="0" y="0"/>
                <wp:positionH relativeFrom="column">
                  <wp:posOffset>974035</wp:posOffset>
                </wp:positionH>
                <wp:positionV relativeFrom="paragraph">
                  <wp:posOffset>24461</wp:posOffset>
                </wp:positionV>
                <wp:extent cx="143123" cy="135172"/>
                <wp:effectExtent l="0" t="0" r="2857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12975" id="Rectangle 1" o:spid="_x0000_s1026" style="position:absolute;margin-left:76.7pt;margin-top:1.95pt;width:11.25pt;height:10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" fillcolor="white [3212]" strokecolor="black [3213]" strokeweight="1pt"/>
            </w:pict>
          </mc:Fallback>
        </mc:AlternateContent>
      </w:r>
      <w:r>
        <w:rPr>
          <w:sz w:val="24"/>
        </w:rPr>
        <w:t xml:space="preserve">Year </w:t>
      </w:r>
      <w:r w:rsidR="00461F72" w:rsidRPr="00221596">
        <w:rPr>
          <w:sz w:val="24"/>
        </w:rPr>
        <w:t>7</w:t>
      </w:r>
    </w:p>
    <w:p w14:paraId="612D9E79" w14:textId="0745551B" w:rsidR="00461F72" w:rsidRPr="00221596" w:rsidRDefault="00221596" w:rsidP="00221596">
      <w:pPr>
        <w:spacing w:line="276" w:lineRule="auto"/>
        <w:ind w:left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698B61" wp14:editId="6CBF9337">
                <wp:simplePos x="0" y="0"/>
                <wp:positionH relativeFrom="column">
                  <wp:posOffset>974725</wp:posOffset>
                </wp:positionH>
                <wp:positionV relativeFrom="paragraph">
                  <wp:posOffset>28575</wp:posOffset>
                </wp:positionV>
                <wp:extent cx="143123" cy="135172"/>
                <wp:effectExtent l="0" t="0" r="28575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6758A" id="Rectangle 3" o:spid="_x0000_s1026" style="position:absolute;margin-left:76.75pt;margin-top:2.25pt;width:11.25pt;height:10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B+kwIAAKsFAAAOAAAAZHJzL2Uyb0RvYy54bWysVMFu2zAMvQ/YPwi6r46Td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" fillcolor="white [3212]" strokecolor="black [3213]" strokeweight="1pt"/>
            </w:pict>
          </mc:Fallback>
        </mc:AlternateContent>
      </w:r>
      <w:r>
        <w:rPr>
          <w:sz w:val="24"/>
        </w:rPr>
        <w:t xml:space="preserve">Year 8 </w:t>
      </w:r>
    </w:p>
    <w:p w14:paraId="74627815" w14:textId="05805FDE" w:rsidR="00461F72" w:rsidRPr="00221596" w:rsidRDefault="001130CA" w:rsidP="00221596">
      <w:pPr>
        <w:spacing w:line="276" w:lineRule="auto"/>
        <w:ind w:left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F02164" wp14:editId="00CEFD07">
                <wp:simplePos x="0" y="0"/>
                <wp:positionH relativeFrom="column">
                  <wp:posOffset>3402013</wp:posOffset>
                </wp:positionH>
                <wp:positionV relativeFrom="paragraph">
                  <wp:posOffset>297815</wp:posOffset>
                </wp:positionV>
                <wp:extent cx="295275" cy="221020"/>
                <wp:effectExtent l="0" t="0" r="2857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4123E" id="Rectangle 6" o:spid="_x0000_s1026" style="position:absolute;margin-left:267.9pt;margin-top:23.45pt;width:23.25pt;height:17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" fillcolor="white [3212]" strokecolor="black [3213]" strokeweight="1pt"/>
            </w:pict>
          </mc:Fallback>
        </mc:AlternateContent>
      </w:r>
      <w:r w:rsidR="00221596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797A6B" wp14:editId="4A07E6CF">
                <wp:simplePos x="0" y="0"/>
                <wp:positionH relativeFrom="column">
                  <wp:posOffset>974725</wp:posOffset>
                </wp:positionH>
                <wp:positionV relativeFrom="paragraph">
                  <wp:posOffset>27305</wp:posOffset>
                </wp:positionV>
                <wp:extent cx="143123" cy="135172"/>
                <wp:effectExtent l="0" t="0" r="285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DA751" id="Rectangle 4" o:spid="_x0000_s1026" style="position:absolute;margin-left:76.75pt;margin-top:2.15pt;width:11.25pt;height:10.6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lx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np+X0lBKOqvL0rDyf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221596">
        <w:rPr>
          <w:sz w:val="24"/>
        </w:rPr>
        <w:t xml:space="preserve">Year </w:t>
      </w:r>
      <w:r w:rsidR="00461F72" w:rsidRPr="00221596">
        <w:rPr>
          <w:sz w:val="24"/>
        </w:rPr>
        <w:t>9</w:t>
      </w:r>
    </w:p>
    <w:p w14:paraId="0AA5263A" w14:textId="56C30E11" w:rsidR="00461F72" w:rsidRPr="00221596" w:rsidRDefault="00221596" w:rsidP="00221596">
      <w:pPr>
        <w:spacing w:line="276" w:lineRule="auto"/>
        <w:ind w:left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752738" wp14:editId="220C91B1">
                <wp:simplePos x="0" y="0"/>
                <wp:positionH relativeFrom="column">
                  <wp:posOffset>1206500</wp:posOffset>
                </wp:positionH>
                <wp:positionV relativeFrom="paragraph">
                  <wp:posOffset>92710</wp:posOffset>
                </wp:positionV>
                <wp:extent cx="1028700" cy="0"/>
                <wp:effectExtent l="0" t="9525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B82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5pt;margin-top:7.3pt;width:81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2BCE59" wp14:editId="40D02687">
                <wp:simplePos x="0" y="0"/>
                <wp:positionH relativeFrom="column">
                  <wp:posOffset>974725</wp:posOffset>
                </wp:positionH>
                <wp:positionV relativeFrom="paragraph">
                  <wp:posOffset>24765</wp:posOffset>
                </wp:positionV>
                <wp:extent cx="143123" cy="135172"/>
                <wp:effectExtent l="0" t="0" r="2857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9A4BB" id="Rectangle 5" o:spid="_x0000_s1026" style="position:absolute;margin-left:76.75pt;margin-top:1.95pt;width:11.25pt;height:1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o2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GcnZbTU0o4qsrTeXk2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461F72" w:rsidRPr="00221596">
        <w:rPr>
          <w:sz w:val="24"/>
        </w:rPr>
        <w:t>Other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</w:t>
      </w:r>
      <w:r w:rsidR="00E5515F" w:rsidRPr="00221596">
        <w:rPr>
          <w:sz w:val="24"/>
        </w:rPr>
        <w:t>lease state</w:t>
      </w:r>
      <w:r w:rsidR="008C3AFE">
        <w:rPr>
          <w:sz w:val="24"/>
        </w:rPr>
        <w:t xml:space="preserve"> Year:</w:t>
      </w:r>
      <w:r w:rsidR="00E5515F" w:rsidRPr="00221596">
        <w:rPr>
          <w:sz w:val="24"/>
        </w:rPr>
        <w:t xml:space="preserve"> </w:t>
      </w:r>
    </w:p>
    <w:p w14:paraId="7B9A6312" w14:textId="091EACB6" w:rsidR="004A1106" w:rsidRPr="004A1106" w:rsidRDefault="004E0DD6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4A1106" w:rsidRPr="004A1106">
        <w:rPr>
          <w:b/>
          <w:color w:val="FFFFFF" w:themeColor="background1"/>
          <w:sz w:val="24"/>
          <w:shd w:val="clear" w:color="auto" w:fill="000000" w:themeFill="text1"/>
        </w:rPr>
        <w:t>Question 2</w:t>
      </w:r>
      <w:r w:rsidR="00B062E7" w:rsidRPr="00B062E7">
        <w:rPr>
          <w:b/>
          <w:sz w:val="24"/>
          <w:shd w:val="clear" w:color="auto" w:fill="000000" w:themeFill="text1"/>
        </w:rPr>
        <w:t>-</w:t>
      </w:r>
    </w:p>
    <w:p w14:paraId="1999AEE4" w14:textId="289DB8D8" w:rsidR="007E396F" w:rsidRDefault="00C11A13" w:rsidP="00221596">
      <w:pPr>
        <w:spacing w:line="276" w:lineRule="auto"/>
        <w:rPr>
          <w:rFonts w:ascii="Calibri" w:hAnsi="Calibri" w:cs="Calibri"/>
          <w:color w:val="000000"/>
          <w:sz w:val="24"/>
        </w:rPr>
      </w:pPr>
      <w:r w:rsidRPr="004A1106">
        <w:rPr>
          <w:rFonts w:ascii="Calibri" w:hAnsi="Calibri" w:cs="Calibri"/>
          <w:color w:val="000000"/>
          <w:sz w:val="24"/>
        </w:rPr>
        <w:t>Th</w:t>
      </w:r>
      <w:r w:rsidR="00A84280" w:rsidRPr="004A1106">
        <w:rPr>
          <w:rFonts w:ascii="Calibri" w:hAnsi="Calibri" w:cs="Calibri"/>
          <w:color w:val="000000"/>
          <w:sz w:val="24"/>
        </w:rPr>
        <w:t xml:space="preserve">is </w:t>
      </w:r>
      <w:r w:rsidR="004A1106">
        <w:rPr>
          <w:rFonts w:ascii="Calibri" w:hAnsi="Calibri" w:cs="Calibri"/>
          <w:color w:val="000000"/>
          <w:sz w:val="24"/>
        </w:rPr>
        <w:t xml:space="preserve">next </w:t>
      </w:r>
      <w:r w:rsidR="00A84280" w:rsidRPr="004A1106">
        <w:rPr>
          <w:rFonts w:ascii="Calibri" w:hAnsi="Calibri" w:cs="Calibri"/>
          <w:color w:val="000000"/>
          <w:sz w:val="24"/>
        </w:rPr>
        <w:t xml:space="preserve">question wants to find which </w:t>
      </w:r>
      <w:r w:rsidR="007E396F">
        <w:rPr>
          <w:rFonts w:ascii="Calibri" w:hAnsi="Calibri" w:cs="Calibri"/>
          <w:color w:val="000000"/>
          <w:sz w:val="24"/>
        </w:rPr>
        <w:t xml:space="preserve">computer </w:t>
      </w:r>
      <w:r w:rsidR="00A84280" w:rsidRPr="004A1106">
        <w:rPr>
          <w:rFonts w:ascii="Calibri" w:hAnsi="Calibri" w:cs="Calibri"/>
          <w:color w:val="000000"/>
          <w:sz w:val="24"/>
        </w:rPr>
        <w:t xml:space="preserve">programs </w:t>
      </w:r>
      <w:r w:rsidR="000F7FE8">
        <w:rPr>
          <w:rFonts w:ascii="Calibri" w:hAnsi="Calibri" w:cs="Calibri"/>
          <w:color w:val="000000"/>
          <w:sz w:val="24"/>
        </w:rPr>
        <w:t>you know</w:t>
      </w:r>
      <w:r w:rsidR="00A84280" w:rsidRPr="004A1106">
        <w:rPr>
          <w:rFonts w:ascii="Calibri" w:hAnsi="Calibri" w:cs="Calibri"/>
          <w:color w:val="000000"/>
          <w:sz w:val="24"/>
        </w:rPr>
        <w:t xml:space="preserve"> </w:t>
      </w:r>
      <w:r w:rsidR="007E396F">
        <w:rPr>
          <w:rFonts w:ascii="Calibri" w:hAnsi="Calibri" w:cs="Calibri"/>
          <w:color w:val="000000"/>
          <w:sz w:val="24"/>
        </w:rPr>
        <w:t>and whether you think they are social media</w:t>
      </w:r>
      <w:r w:rsidR="00A84280" w:rsidRPr="004A1106">
        <w:rPr>
          <w:rFonts w:ascii="Calibri" w:hAnsi="Calibri" w:cs="Calibri"/>
          <w:color w:val="000000"/>
          <w:sz w:val="24"/>
        </w:rPr>
        <w:t>.</w:t>
      </w:r>
      <w:r w:rsidR="007E396F">
        <w:rPr>
          <w:rFonts w:ascii="Calibri" w:hAnsi="Calibri" w:cs="Calibri"/>
          <w:color w:val="000000"/>
          <w:sz w:val="24"/>
        </w:rPr>
        <w:t xml:space="preserve">  </w:t>
      </w:r>
    </w:p>
    <w:p w14:paraId="7CDECC13" w14:textId="3408A5E1" w:rsidR="00360AFB" w:rsidRDefault="007E396F" w:rsidP="00221596">
      <w:pPr>
        <w:spacing w:line="276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Each program</w:t>
      </w:r>
      <w:r w:rsidR="00ED661A">
        <w:rPr>
          <w:rFonts w:ascii="Calibri" w:hAnsi="Calibri" w:cs="Calibri"/>
          <w:color w:val="000000"/>
          <w:sz w:val="24"/>
        </w:rPr>
        <w:t xml:space="preserve"> is </w:t>
      </w:r>
      <w:r w:rsidR="000F7FE8">
        <w:rPr>
          <w:rFonts w:ascii="Calibri" w:hAnsi="Calibri" w:cs="Calibri"/>
          <w:color w:val="000000"/>
          <w:sz w:val="24"/>
        </w:rPr>
        <w:t>show by an icon and its name</w:t>
      </w:r>
      <w:r w:rsidR="00ED661A">
        <w:rPr>
          <w:rFonts w:ascii="Calibri" w:hAnsi="Calibri" w:cs="Calibri"/>
          <w:color w:val="000000"/>
          <w:sz w:val="24"/>
        </w:rPr>
        <w:t>.</w:t>
      </w:r>
      <w:r w:rsidR="000F7FE8">
        <w:rPr>
          <w:rFonts w:ascii="Calibri" w:hAnsi="Calibri" w:cs="Calibri"/>
          <w:color w:val="000000"/>
          <w:sz w:val="24"/>
        </w:rPr>
        <w:t xml:space="preserve">  </w:t>
      </w:r>
      <w:r w:rsidR="00582DCE">
        <w:rPr>
          <w:rFonts w:ascii="Calibri" w:hAnsi="Calibri" w:cs="Calibri"/>
          <w:color w:val="000000"/>
          <w:sz w:val="24"/>
        </w:rPr>
        <w:t>Next to the icon there are two columns</w:t>
      </w:r>
      <w:r w:rsidR="000F7FE8">
        <w:rPr>
          <w:rFonts w:ascii="Calibri" w:hAnsi="Calibri" w:cs="Calibri"/>
          <w:color w:val="000000"/>
          <w:sz w:val="24"/>
        </w:rPr>
        <w:t>.</w:t>
      </w:r>
      <w:r w:rsidR="00ED661A">
        <w:rPr>
          <w:rFonts w:ascii="Calibri" w:hAnsi="Calibri" w:cs="Calibri"/>
          <w:color w:val="000000"/>
          <w:sz w:val="24"/>
        </w:rPr>
        <w:t xml:space="preserve">  </w:t>
      </w:r>
    </w:p>
    <w:p w14:paraId="755E6D10" w14:textId="5FA69F06" w:rsidR="00582DCE" w:rsidRDefault="00582DCE" w:rsidP="00360AFB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If you</w:t>
      </w:r>
      <w:r w:rsidR="00C06FE8">
        <w:rPr>
          <w:rFonts w:ascii="Calibri" w:hAnsi="Calibri" w:cs="Calibri"/>
          <w:color w:val="000000"/>
          <w:sz w:val="24"/>
        </w:rPr>
        <w:t xml:space="preserve"> have heard of the </w:t>
      </w:r>
      <w:r>
        <w:rPr>
          <w:rFonts w:ascii="Calibri" w:hAnsi="Calibri" w:cs="Calibri"/>
          <w:color w:val="000000"/>
          <w:sz w:val="24"/>
        </w:rPr>
        <w:t>program – put a tick in the first column</w:t>
      </w:r>
    </w:p>
    <w:p w14:paraId="28E7A742" w14:textId="77777777" w:rsidR="00582DCE" w:rsidRDefault="00582DCE" w:rsidP="00582DCE">
      <w:pPr>
        <w:pStyle w:val="ListParagraph"/>
        <w:spacing w:line="276" w:lineRule="auto"/>
        <w:rPr>
          <w:rFonts w:ascii="Calibri" w:hAnsi="Calibri" w:cs="Calibri"/>
          <w:color w:val="000000"/>
          <w:sz w:val="24"/>
        </w:rPr>
      </w:pPr>
    </w:p>
    <w:p w14:paraId="25B3AF39" w14:textId="2CC2244C" w:rsidR="00582DCE" w:rsidRDefault="00582DCE" w:rsidP="00360AFB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color w:val="000000"/>
          <w:sz w:val="24"/>
        </w:rPr>
      </w:pPr>
      <w:r w:rsidRPr="00C06FE8">
        <w:rPr>
          <w:rFonts w:ascii="Calibri" w:hAnsi="Calibri" w:cs="Calibri"/>
          <w:b/>
          <w:color w:val="000000"/>
          <w:sz w:val="24"/>
        </w:rPr>
        <w:t>And</w:t>
      </w:r>
      <w:r>
        <w:rPr>
          <w:rFonts w:ascii="Calibri" w:hAnsi="Calibri" w:cs="Calibri"/>
          <w:color w:val="000000"/>
          <w:sz w:val="24"/>
        </w:rPr>
        <w:t>, if you think it is a social media program – put a tick in the second column too</w:t>
      </w:r>
    </w:p>
    <w:p w14:paraId="01190F8D" w14:textId="669CC362" w:rsidR="00EF1DAB" w:rsidRPr="00EF1DAB" w:rsidRDefault="00B80CEF" w:rsidP="00EF1DAB">
      <w:pPr>
        <w:spacing w:line="276" w:lineRule="auto"/>
        <w:ind w:left="360"/>
        <w:rPr>
          <w:rFonts w:ascii="Calibri" w:hAnsi="Calibri" w:cs="Calibri"/>
          <w:color w:val="000000"/>
          <w:sz w:val="24"/>
        </w:rPr>
      </w:pPr>
      <w:r>
        <w:rPr>
          <w:noProof/>
          <w:lang w:eastAsia="en-GB"/>
        </w:rPr>
        <w:drawing>
          <wp:inline distT="0" distB="0" distL="0" distR="0" wp14:anchorId="27007DD0" wp14:editId="45A93B89">
            <wp:extent cx="1997765" cy="188843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M Icons virtical list 1Finishe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44" b="75289"/>
                    <a:stretch/>
                  </pic:blipFill>
                  <pic:spPr bwMode="auto">
                    <a:xfrm>
                      <a:off x="0" y="0"/>
                      <a:ext cx="1997765" cy="188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C9EBD" w14:textId="08E3CFF1" w:rsidR="00B062E7" w:rsidRDefault="00B062E7" w:rsidP="00B062E7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color w:val="000000"/>
          <w:sz w:val="24"/>
        </w:rPr>
      </w:pPr>
      <w:r w:rsidRPr="00B062E7">
        <w:rPr>
          <w:rFonts w:ascii="Calibri" w:hAnsi="Calibri" w:cs="Calibri"/>
          <w:color w:val="000000"/>
          <w:sz w:val="24"/>
        </w:rPr>
        <w:t xml:space="preserve">If you have not heard of the program – do nothing, leave </w:t>
      </w:r>
      <w:r w:rsidR="00C06FE8">
        <w:rPr>
          <w:rFonts w:ascii="Calibri" w:hAnsi="Calibri" w:cs="Calibri"/>
          <w:color w:val="000000"/>
          <w:sz w:val="24"/>
        </w:rPr>
        <w:t xml:space="preserve">both </w:t>
      </w:r>
      <w:r w:rsidRPr="00B062E7">
        <w:rPr>
          <w:rFonts w:ascii="Calibri" w:hAnsi="Calibri" w:cs="Calibri"/>
          <w:color w:val="000000"/>
          <w:sz w:val="24"/>
        </w:rPr>
        <w:t>boxes empty</w:t>
      </w:r>
    </w:p>
    <w:p w14:paraId="1339A195" w14:textId="1000D534" w:rsidR="00CE4637" w:rsidRDefault="00CE4637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0AFFEF54" w14:textId="653EB8FB" w:rsidR="00CE4637" w:rsidRDefault="00CE4637">
      <w:pPr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br w:type="page"/>
      </w:r>
    </w:p>
    <w:p w14:paraId="081B07A4" w14:textId="4DDFC04F" w:rsidR="00A84280" w:rsidRDefault="003535D6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96534A" wp14:editId="05067C23">
                <wp:simplePos x="0" y="0"/>
                <wp:positionH relativeFrom="column">
                  <wp:posOffset>-178904</wp:posOffset>
                </wp:positionH>
                <wp:positionV relativeFrom="paragraph">
                  <wp:posOffset>214989</wp:posOffset>
                </wp:positionV>
                <wp:extent cx="6348095" cy="4691269"/>
                <wp:effectExtent l="0" t="0" r="14605" b="1460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95" cy="46912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56348" w14:textId="2D0FE9BD" w:rsidR="00A7013F" w:rsidRDefault="00A7013F" w:rsidP="00A7013F">
                            <w:pPr>
                              <w:jc w:val="center"/>
                            </w:pPr>
                          </w:p>
                          <w:p w14:paraId="5686CA3B" w14:textId="4710EF6F" w:rsidR="00A67B4D" w:rsidRDefault="00A67B4D" w:rsidP="00A7013F">
                            <w:pPr>
                              <w:jc w:val="center"/>
                            </w:pPr>
                          </w:p>
                          <w:p w14:paraId="6FBE3D67" w14:textId="70468E94" w:rsidR="00A67B4D" w:rsidRDefault="00A67B4D" w:rsidP="00A7013F">
                            <w:pPr>
                              <w:jc w:val="center"/>
                            </w:pPr>
                          </w:p>
                          <w:p w14:paraId="5DD8AED6" w14:textId="7D8815D3" w:rsidR="00A67B4D" w:rsidRDefault="00751368" w:rsidP="00A701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BA4BFE" wp14:editId="4BAEC58D">
                                  <wp:extent cx="4980773" cy="36385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age e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1860" cy="3653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2EBD4C" w14:textId="7620E027" w:rsidR="00A67B4D" w:rsidRDefault="00A67B4D" w:rsidP="00A7013F">
                            <w:pPr>
                              <w:jc w:val="center"/>
                            </w:pPr>
                          </w:p>
                          <w:p w14:paraId="66442650" w14:textId="5F7EA580" w:rsidR="00A67B4D" w:rsidRDefault="00A67B4D" w:rsidP="00A7013F">
                            <w:pPr>
                              <w:jc w:val="center"/>
                            </w:pPr>
                          </w:p>
                          <w:p w14:paraId="18A0028F" w14:textId="4D8EE05F" w:rsidR="00A67B4D" w:rsidRDefault="00A67B4D" w:rsidP="00A7013F">
                            <w:pPr>
                              <w:jc w:val="center"/>
                            </w:pPr>
                          </w:p>
                          <w:p w14:paraId="7D426DBB" w14:textId="78789B3D" w:rsidR="00A67B4D" w:rsidRDefault="00A67B4D" w:rsidP="00A7013F">
                            <w:pPr>
                              <w:jc w:val="center"/>
                            </w:pPr>
                          </w:p>
                          <w:p w14:paraId="45E85A30" w14:textId="7DD8B3FB" w:rsidR="00A67B4D" w:rsidRDefault="00A67B4D" w:rsidP="00A7013F">
                            <w:pPr>
                              <w:jc w:val="center"/>
                            </w:pPr>
                          </w:p>
                          <w:p w14:paraId="7D7DAE7F" w14:textId="599C4A54" w:rsidR="00A67B4D" w:rsidRDefault="00A67B4D" w:rsidP="00A7013F">
                            <w:pPr>
                              <w:jc w:val="center"/>
                            </w:pPr>
                          </w:p>
                          <w:p w14:paraId="5BDC4CA9" w14:textId="2D75C890" w:rsidR="00A67B4D" w:rsidRDefault="00A67B4D" w:rsidP="00A7013F">
                            <w:pPr>
                              <w:jc w:val="center"/>
                            </w:pPr>
                          </w:p>
                          <w:p w14:paraId="4D7637F2" w14:textId="23914A3A" w:rsidR="00A67B4D" w:rsidRDefault="00A67B4D" w:rsidP="00A7013F">
                            <w:pPr>
                              <w:jc w:val="center"/>
                            </w:pPr>
                          </w:p>
                          <w:p w14:paraId="17D96412" w14:textId="71F1EBB5" w:rsidR="00312377" w:rsidRDefault="00312377" w:rsidP="00A7013F">
                            <w:pPr>
                              <w:jc w:val="center"/>
                            </w:pPr>
                          </w:p>
                          <w:p w14:paraId="68EC7583" w14:textId="60FCBBBB" w:rsidR="00312377" w:rsidRDefault="00312377" w:rsidP="00A7013F">
                            <w:pPr>
                              <w:jc w:val="center"/>
                            </w:pPr>
                          </w:p>
                          <w:p w14:paraId="5ABAD0CB" w14:textId="46E22355" w:rsidR="00312377" w:rsidRDefault="00312377" w:rsidP="00A7013F">
                            <w:pPr>
                              <w:jc w:val="center"/>
                            </w:pPr>
                          </w:p>
                          <w:p w14:paraId="6C7249AB" w14:textId="428A3B36" w:rsidR="00312377" w:rsidRDefault="00312377" w:rsidP="00A7013F">
                            <w:pPr>
                              <w:jc w:val="center"/>
                            </w:pPr>
                          </w:p>
                          <w:p w14:paraId="4C0E6DF1" w14:textId="24D42831" w:rsidR="00CF40C0" w:rsidRDefault="00CF40C0" w:rsidP="00A7013F">
                            <w:pPr>
                              <w:jc w:val="center"/>
                            </w:pPr>
                          </w:p>
                          <w:p w14:paraId="7A1699F1" w14:textId="40859959" w:rsidR="00CF40C0" w:rsidRDefault="00CF40C0" w:rsidP="00A7013F">
                            <w:pPr>
                              <w:jc w:val="center"/>
                            </w:pPr>
                          </w:p>
                          <w:p w14:paraId="6058C4CB" w14:textId="756A3929" w:rsidR="00CF40C0" w:rsidRDefault="00CF40C0" w:rsidP="00A7013F">
                            <w:pPr>
                              <w:jc w:val="center"/>
                            </w:pPr>
                          </w:p>
                          <w:p w14:paraId="071FCDBD" w14:textId="1F2B8638" w:rsidR="00CF40C0" w:rsidRDefault="00CF40C0" w:rsidP="00A7013F">
                            <w:pPr>
                              <w:jc w:val="center"/>
                            </w:pPr>
                          </w:p>
                          <w:p w14:paraId="63C8CFEF" w14:textId="52E434A3" w:rsidR="00CF40C0" w:rsidRDefault="00CF40C0" w:rsidP="00A7013F">
                            <w:pPr>
                              <w:jc w:val="center"/>
                            </w:pPr>
                          </w:p>
                          <w:p w14:paraId="17C42FA1" w14:textId="1842B1D9" w:rsidR="00CF40C0" w:rsidRDefault="00CF40C0" w:rsidP="00A7013F">
                            <w:pPr>
                              <w:jc w:val="center"/>
                            </w:pPr>
                          </w:p>
                          <w:p w14:paraId="51AD9FD5" w14:textId="07039348" w:rsidR="00CF40C0" w:rsidRDefault="00CF40C0" w:rsidP="00A7013F">
                            <w:pPr>
                              <w:jc w:val="center"/>
                            </w:pPr>
                          </w:p>
                          <w:p w14:paraId="2F35E349" w14:textId="77777777" w:rsidR="00CF40C0" w:rsidRDefault="00CF40C0" w:rsidP="00A7013F">
                            <w:pPr>
                              <w:jc w:val="center"/>
                            </w:pPr>
                          </w:p>
                          <w:p w14:paraId="0C73FB33" w14:textId="07158394" w:rsidR="00312377" w:rsidRDefault="00312377" w:rsidP="00A7013F">
                            <w:pPr>
                              <w:jc w:val="center"/>
                            </w:pPr>
                          </w:p>
                          <w:p w14:paraId="5F6585BA" w14:textId="738F5597" w:rsidR="00312377" w:rsidRDefault="00312377" w:rsidP="00A7013F">
                            <w:pPr>
                              <w:jc w:val="center"/>
                            </w:pPr>
                          </w:p>
                          <w:p w14:paraId="5CD384C1" w14:textId="1F39BF53" w:rsidR="00312377" w:rsidRDefault="00312377" w:rsidP="00A7013F">
                            <w:pPr>
                              <w:jc w:val="center"/>
                            </w:pPr>
                          </w:p>
                          <w:p w14:paraId="056D90AA" w14:textId="13A233A1" w:rsidR="00312377" w:rsidRDefault="00312377" w:rsidP="00A7013F">
                            <w:pPr>
                              <w:jc w:val="center"/>
                            </w:pPr>
                          </w:p>
                          <w:p w14:paraId="50A36959" w14:textId="56897098" w:rsidR="00312377" w:rsidRDefault="00312377" w:rsidP="00A7013F">
                            <w:pPr>
                              <w:jc w:val="center"/>
                            </w:pPr>
                          </w:p>
                          <w:p w14:paraId="71B16E5A" w14:textId="5601358C" w:rsidR="00312377" w:rsidRDefault="00312377" w:rsidP="00A7013F">
                            <w:pPr>
                              <w:jc w:val="center"/>
                            </w:pPr>
                          </w:p>
                          <w:p w14:paraId="077030AD" w14:textId="15F2999A" w:rsidR="00312377" w:rsidRDefault="00312377" w:rsidP="00A7013F">
                            <w:pPr>
                              <w:jc w:val="center"/>
                            </w:pPr>
                          </w:p>
                          <w:p w14:paraId="16FB5575" w14:textId="092D14A5" w:rsidR="00312377" w:rsidRDefault="00312377" w:rsidP="00A7013F">
                            <w:pPr>
                              <w:jc w:val="center"/>
                            </w:pPr>
                          </w:p>
                          <w:p w14:paraId="217DB697" w14:textId="7D927DC4" w:rsidR="00312377" w:rsidRDefault="00312377" w:rsidP="00A7013F">
                            <w:pPr>
                              <w:jc w:val="center"/>
                            </w:pPr>
                          </w:p>
                          <w:p w14:paraId="77EFBEBD" w14:textId="4FA0854A" w:rsidR="00312377" w:rsidRDefault="00312377" w:rsidP="00A7013F">
                            <w:pPr>
                              <w:jc w:val="center"/>
                            </w:pPr>
                          </w:p>
                          <w:p w14:paraId="5C2655E0" w14:textId="342DE61E" w:rsidR="00312377" w:rsidRDefault="00312377" w:rsidP="00A7013F">
                            <w:pPr>
                              <w:jc w:val="center"/>
                            </w:pPr>
                          </w:p>
                          <w:p w14:paraId="5FE1E490" w14:textId="1EFB98BE" w:rsidR="00312377" w:rsidRDefault="00312377" w:rsidP="00A7013F">
                            <w:pPr>
                              <w:jc w:val="center"/>
                            </w:pPr>
                          </w:p>
                          <w:p w14:paraId="351F86AB" w14:textId="0AD4BE6E" w:rsidR="00312377" w:rsidRDefault="00312377" w:rsidP="00A7013F">
                            <w:pPr>
                              <w:jc w:val="center"/>
                            </w:pPr>
                          </w:p>
                          <w:p w14:paraId="1E9A3909" w14:textId="3769F941" w:rsidR="00312377" w:rsidRDefault="00312377" w:rsidP="00A7013F">
                            <w:pPr>
                              <w:jc w:val="center"/>
                            </w:pPr>
                          </w:p>
                          <w:p w14:paraId="778C0C4D" w14:textId="77777777" w:rsidR="00312377" w:rsidRDefault="00312377" w:rsidP="00A7013F">
                            <w:pPr>
                              <w:jc w:val="center"/>
                            </w:pPr>
                          </w:p>
                          <w:p w14:paraId="676FF712" w14:textId="77777777" w:rsidR="00894D5F" w:rsidRDefault="00894D5F" w:rsidP="00A7013F">
                            <w:pPr>
                              <w:spacing w:line="276" w:lineRule="auto"/>
                            </w:pPr>
                          </w:p>
                          <w:p w14:paraId="688ADD5F" w14:textId="77777777" w:rsidR="00894D5F" w:rsidRDefault="00894D5F" w:rsidP="00A7013F">
                            <w:pPr>
                              <w:spacing w:line="276" w:lineRule="auto"/>
                            </w:pPr>
                          </w:p>
                          <w:p w14:paraId="5B430262" w14:textId="77777777" w:rsidR="0053425E" w:rsidRDefault="00E666B4" w:rsidP="00A7013F">
                            <w:pPr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Question 2: S</w:t>
                            </w:r>
                            <w:r w:rsidR="00A7013F" w:rsidRPr="00E666B4"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 xml:space="preserve">econd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P</w:t>
                            </w:r>
                            <w:r w:rsidR="00A7013F" w:rsidRPr="00E666B4"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art:</w:t>
                            </w:r>
                            <w:r w:rsidR="00A7013F" w:rsidRPr="00E666B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7B792D3" w14:textId="392BAAC4" w:rsidR="00A67B4D" w:rsidRPr="00A67B4D" w:rsidRDefault="00A7013F" w:rsidP="00A7013F">
                            <w:pPr>
                              <w:spacing w:line="276" w:lineRule="auto"/>
                            </w:pPr>
                            <w:r w:rsidRPr="000C0106">
                              <w:t>Which of the following</w:t>
                            </w:r>
                            <w:r>
                              <w:t xml:space="preserve"> programs</w:t>
                            </w:r>
                            <w:r w:rsidRPr="000C0106">
                              <w:t xml:space="preserve"> </w:t>
                            </w:r>
                            <w:r>
                              <w:t xml:space="preserve">have you heard </w:t>
                            </w:r>
                            <w:r>
                              <w:t>of and</w:t>
                            </w:r>
                            <w:r w:rsidRPr="000C0106">
                              <w:t xml:space="preserve"> </w:t>
                            </w:r>
                            <w:r>
                              <w:t>think are</w:t>
                            </w:r>
                            <w:r w:rsidRPr="000C0106">
                              <w:t xml:space="preserve"> </w:t>
                            </w:r>
                            <w:r w:rsidRPr="00BF2263">
                              <w:rPr>
                                <w:b/>
                              </w:rPr>
                              <w:t>social media sites</w:t>
                            </w:r>
                            <w:r w:rsidRPr="000C0106">
                              <w:t xml:space="preserve">?  Put a </w:t>
                            </w:r>
                            <w:r>
                              <w:t xml:space="preserve">tick if you </w:t>
                            </w:r>
                            <w:r w:rsidRPr="00937B8F">
                              <w:rPr>
                                <w:b/>
                                <w:bCs/>
                              </w:rPr>
                              <w:t>know the name</w:t>
                            </w:r>
                            <w:r>
                              <w:t xml:space="preserve"> and a second tick if it is </w:t>
                            </w:r>
                            <w:r w:rsidRPr="00BF2263">
                              <w:rPr>
                                <w:b/>
                              </w:rPr>
                              <w:t>social media</w:t>
                            </w:r>
                            <w:r w:rsidRPr="000C0106">
                              <w:t>.</w:t>
                            </w:r>
                          </w:p>
                          <w:p w14:paraId="62F6B4B1" w14:textId="72025A7D" w:rsidR="00F939DC" w:rsidRDefault="00F939DC" w:rsidP="00A7013F">
                            <w:pPr>
                              <w:jc w:val="center"/>
                            </w:pPr>
                          </w:p>
                          <w:p w14:paraId="7074159F" w14:textId="4EEFC4DC" w:rsidR="00A7013F" w:rsidRDefault="00A7013F" w:rsidP="00A7013F">
                            <w:pPr>
                              <w:jc w:val="center"/>
                            </w:pPr>
                          </w:p>
                          <w:p w14:paraId="306E5B31" w14:textId="77777777" w:rsidR="00A7013F" w:rsidRDefault="00A7013F" w:rsidP="00A70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6534A" id="Rectangle 50" o:spid="_x0000_s1027" style="position:absolute;margin-left:-14.1pt;margin-top:16.95pt;width:499.85pt;height:369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" fillcolor="#f2f2f2 [3052]" strokecolor="black [3213]" strokeweight="1pt">
                <v:textbox>
                  <w:txbxContent>
                    <w:p w14:paraId="53156348" w14:textId="2D0FE9BD" w:rsidR="00A7013F" w:rsidRDefault="00A7013F" w:rsidP="00A7013F">
                      <w:pPr>
                        <w:jc w:val="center"/>
                      </w:pPr>
                    </w:p>
                    <w:p w14:paraId="5686CA3B" w14:textId="4710EF6F" w:rsidR="00A67B4D" w:rsidRDefault="00A67B4D" w:rsidP="00A7013F">
                      <w:pPr>
                        <w:jc w:val="center"/>
                      </w:pPr>
                    </w:p>
                    <w:p w14:paraId="6FBE3D67" w14:textId="70468E94" w:rsidR="00A67B4D" w:rsidRDefault="00A67B4D" w:rsidP="00A7013F">
                      <w:pPr>
                        <w:jc w:val="center"/>
                      </w:pPr>
                    </w:p>
                    <w:p w14:paraId="5DD8AED6" w14:textId="7D8815D3" w:rsidR="00A67B4D" w:rsidRDefault="00751368" w:rsidP="00A7013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BA4BFE" wp14:editId="4BAEC58D">
                            <wp:extent cx="4980773" cy="36385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age e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1860" cy="36539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2EBD4C" w14:textId="7620E027" w:rsidR="00A67B4D" w:rsidRDefault="00A67B4D" w:rsidP="00A7013F">
                      <w:pPr>
                        <w:jc w:val="center"/>
                      </w:pPr>
                    </w:p>
                    <w:p w14:paraId="66442650" w14:textId="5F7EA580" w:rsidR="00A67B4D" w:rsidRDefault="00A67B4D" w:rsidP="00A7013F">
                      <w:pPr>
                        <w:jc w:val="center"/>
                      </w:pPr>
                    </w:p>
                    <w:p w14:paraId="18A0028F" w14:textId="4D8EE05F" w:rsidR="00A67B4D" w:rsidRDefault="00A67B4D" w:rsidP="00A7013F">
                      <w:pPr>
                        <w:jc w:val="center"/>
                      </w:pPr>
                    </w:p>
                    <w:p w14:paraId="7D426DBB" w14:textId="78789B3D" w:rsidR="00A67B4D" w:rsidRDefault="00A67B4D" w:rsidP="00A7013F">
                      <w:pPr>
                        <w:jc w:val="center"/>
                      </w:pPr>
                    </w:p>
                    <w:p w14:paraId="45E85A30" w14:textId="7DD8B3FB" w:rsidR="00A67B4D" w:rsidRDefault="00A67B4D" w:rsidP="00A7013F">
                      <w:pPr>
                        <w:jc w:val="center"/>
                      </w:pPr>
                    </w:p>
                    <w:p w14:paraId="7D7DAE7F" w14:textId="599C4A54" w:rsidR="00A67B4D" w:rsidRDefault="00A67B4D" w:rsidP="00A7013F">
                      <w:pPr>
                        <w:jc w:val="center"/>
                      </w:pPr>
                    </w:p>
                    <w:p w14:paraId="5BDC4CA9" w14:textId="2D75C890" w:rsidR="00A67B4D" w:rsidRDefault="00A67B4D" w:rsidP="00A7013F">
                      <w:pPr>
                        <w:jc w:val="center"/>
                      </w:pPr>
                    </w:p>
                    <w:p w14:paraId="4D7637F2" w14:textId="23914A3A" w:rsidR="00A67B4D" w:rsidRDefault="00A67B4D" w:rsidP="00A7013F">
                      <w:pPr>
                        <w:jc w:val="center"/>
                      </w:pPr>
                    </w:p>
                    <w:p w14:paraId="17D96412" w14:textId="71F1EBB5" w:rsidR="00312377" w:rsidRDefault="00312377" w:rsidP="00A7013F">
                      <w:pPr>
                        <w:jc w:val="center"/>
                      </w:pPr>
                    </w:p>
                    <w:p w14:paraId="68EC7583" w14:textId="60FCBBBB" w:rsidR="00312377" w:rsidRDefault="00312377" w:rsidP="00A7013F">
                      <w:pPr>
                        <w:jc w:val="center"/>
                      </w:pPr>
                    </w:p>
                    <w:p w14:paraId="5ABAD0CB" w14:textId="46E22355" w:rsidR="00312377" w:rsidRDefault="00312377" w:rsidP="00A7013F">
                      <w:pPr>
                        <w:jc w:val="center"/>
                      </w:pPr>
                    </w:p>
                    <w:p w14:paraId="6C7249AB" w14:textId="428A3B36" w:rsidR="00312377" w:rsidRDefault="00312377" w:rsidP="00A7013F">
                      <w:pPr>
                        <w:jc w:val="center"/>
                      </w:pPr>
                    </w:p>
                    <w:p w14:paraId="4C0E6DF1" w14:textId="24D42831" w:rsidR="00CF40C0" w:rsidRDefault="00CF40C0" w:rsidP="00A7013F">
                      <w:pPr>
                        <w:jc w:val="center"/>
                      </w:pPr>
                    </w:p>
                    <w:p w14:paraId="7A1699F1" w14:textId="40859959" w:rsidR="00CF40C0" w:rsidRDefault="00CF40C0" w:rsidP="00A7013F">
                      <w:pPr>
                        <w:jc w:val="center"/>
                      </w:pPr>
                    </w:p>
                    <w:p w14:paraId="6058C4CB" w14:textId="756A3929" w:rsidR="00CF40C0" w:rsidRDefault="00CF40C0" w:rsidP="00A7013F">
                      <w:pPr>
                        <w:jc w:val="center"/>
                      </w:pPr>
                    </w:p>
                    <w:p w14:paraId="071FCDBD" w14:textId="1F2B8638" w:rsidR="00CF40C0" w:rsidRDefault="00CF40C0" w:rsidP="00A7013F">
                      <w:pPr>
                        <w:jc w:val="center"/>
                      </w:pPr>
                    </w:p>
                    <w:p w14:paraId="63C8CFEF" w14:textId="52E434A3" w:rsidR="00CF40C0" w:rsidRDefault="00CF40C0" w:rsidP="00A7013F">
                      <w:pPr>
                        <w:jc w:val="center"/>
                      </w:pPr>
                    </w:p>
                    <w:p w14:paraId="17C42FA1" w14:textId="1842B1D9" w:rsidR="00CF40C0" w:rsidRDefault="00CF40C0" w:rsidP="00A7013F">
                      <w:pPr>
                        <w:jc w:val="center"/>
                      </w:pPr>
                    </w:p>
                    <w:p w14:paraId="51AD9FD5" w14:textId="07039348" w:rsidR="00CF40C0" w:rsidRDefault="00CF40C0" w:rsidP="00A7013F">
                      <w:pPr>
                        <w:jc w:val="center"/>
                      </w:pPr>
                    </w:p>
                    <w:p w14:paraId="2F35E349" w14:textId="77777777" w:rsidR="00CF40C0" w:rsidRDefault="00CF40C0" w:rsidP="00A7013F">
                      <w:pPr>
                        <w:jc w:val="center"/>
                      </w:pPr>
                    </w:p>
                    <w:p w14:paraId="0C73FB33" w14:textId="07158394" w:rsidR="00312377" w:rsidRDefault="00312377" w:rsidP="00A7013F">
                      <w:pPr>
                        <w:jc w:val="center"/>
                      </w:pPr>
                    </w:p>
                    <w:p w14:paraId="5F6585BA" w14:textId="738F5597" w:rsidR="00312377" w:rsidRDefault="00312377" w:rsidP="00A7013F">
                      <w:pPr>
                        <w:jc w:val="center"/>
                      </w:pPr>
                    </w:p>
                    <w:p w14:paraId="5CD384C1" w14:textId="1F39BF53" w:rsidR="00312377" w:rsidRDefault="00312377" w:rsidP="00A7013F">
                      <w:pPr>
                        <w:jc w:val="center"/>
                      </w:pPr>
                    </w:p>
                    <w:p w14:paraId="056D90AA" w14:textId="13A233A1" w:rsidR="00312377" w:rsidRDefault="00312377" w:rsidP="00A7013F">
                      <w:pPr>
                        <w:jc w:val="center"/>
                      </w:pPr>
                    </w:p>
                    <w:p w14:paraId="50A36959" w14:textId="56897098" w:rsidR="00312377" w:rsidRDefault="00312377" w:rsidP="00A7013F">
                      <w:pPr>
                        <w:jc w:val="center"/>
                      </w:pPr>
                    </w:p>
                    <w:p w14:paraId="71B16E5A" w14:textId="5601358C" w:rsidR="00312377" w:rsidRDefault="00312377" w:rsidP="00A7013F">
                      <w:pPr>
                        <w:jc w:val="center"/>
                      </w:pPr>
                    </w:p>
                    <w:p w14:paraId="077030AD" w14:textId="15F2999A" w:rsidR="00312377" w:rsidRDefault="00312377" w:rsidP="00A7013F">
                      <w:pPr>
                        <w:jc w:val="center"/>
                      </w:pPr>
                    </w:p>
                    <w:p w14:paraId="16FB5575" w14:textId="092D14A5" w:rsidR="00312377" w:rsidRDefault="00312377" w:rsidP="00A7013F">
                      <w:pPr>
                        <w:jc w:val="center"/>
                      </w:pPr>
                    </w:p>
                    <w:p w14:paraId="217DB697" w14:textId="7D927DC4" w:rsidR="00312377" w:rsidRDefault="00312377" w:rsidP="00A7013F">
                      <w:pPr>
                        <w:jc w:val="center"/>
                      </w:pPr>
                    </w:p>
                    <w:p w14:paraId="77EFBEBD" w14:textId="4FA0854A" w:rsidR="00312377" w:rsidRDefault="00312377" w:rsidP="00A7013F">
                      <w:pPr>
                        <w:jc w:val="center"/>
                      </w:pPr>
                    </w:p>
                    <w:p w14:paraId="5C2655E0" w14:textId="342DE61E" w:rsidR="00312377" w:rsidRDefault="00312377" w:rsidP="00A7013F">
                      <w:pPr>
                        <w:jc w:val="center"/>
                      </w:pPr>
                    </w:p>
                    <w:p w14:paraId="5FE1E490" w14:textId="1EFB98BE" w:rsidR="00312377" w:rsidRDefault="00312377" w:rsidP="00A7013F">
                      <w:pPr>
                        <w:jc w:val="center"/>
                      </w:pPr>
                    </w:p>
                    <w:p w14:paraId="351F86AB" w14:textId="0AD4BE6E" w:rsidR="00312377" w:rsidRDefault="00312377" w:rsidP="00A7013F">
                      <w:pPr>
                        <w:jc w:val="center"/>
                      </w:pPr>
                    </w:p>
                    <w:p w14:paraId="1E9A3909" w14:textId="3769F941" w:rsidR="00312377" w:rsidRDefault="00312377" w:rsidP="00A7013F">
                      <w:pPr>
                        <w:jc w:val="center"/>
                      </w:pPr>
                    </w:p>
                    <w:p w14:paraId="778C0C4D" w14:textId="77777777" w:rsidR="00312377" w:rsidRDefault="00312377" w:rsidP="00A7013F">
                      <w:pPr>
                        <w:jc w:val="center"/>
                      </w:pPr>
                    </w:p>
                    <w:p w14:paraId="676FF712" w14:textId="77777777" w:rsidR="00894D5F" w:rsidRDefault="00894D5F" w:rsidP="00A7013F">
                      <w:pPr>
                        <w:spacing w:line="276" w:lineRule="auto"/>
                      </w:pPr>
                    </w:p>
                    <w:p w14:paraId="688ADD5F" w14:textId="77777777" w:rsidR="00894D5F" w:rsidRDefault="00894D5F" w:rsidP="00A7013F">
                      <w:pPr>
                        <w:spacing w:line="276" w:lineRule="auto"/>
                      </w:pPr>
                    </w:p>
                    <w:p w14:paraId="5B430262" w14:textId="77777777" w:rsidR="0053425E" w:rsidRDefault="00E666B4" w:rsidP="00A7013F">
                      <w:pPr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Question 2: S</w:t>
                      </w:r>
                      <w:r w:rsidR="00A7013F" w:rsidRPr="00E666B4"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 xml:space="preserve">econd </w:t>
                      </w:r>
                      <w:r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P</w:t>
                      </w:r>
                      <w:r w:rsidR="00A7013F" w:rsidRPr="00E666B4"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art:</w:t>
                      </w:r>
                      <w:r w:rsidR="00A7013F" w:rsidRPr="00E666B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37B792D3" w14:textId="392BAAC4" w:rsidR="00A67B4D" w:rsidRPr="00A67B4D" w:rsidRDefault="00A7013F" w:rsidP="00A7013F">
                      <w:pPr>
                        <w:spacing w:line="276" w:lineRule="auto"/>
                      </w:pPr>
                      <w:r w:rsidRPr="000C0106">
                        <w:t>Which of the following</w:t>
                      </w:r>
                      <w:r>
                        <w:t xml:space="preserve"> programs</w:t>
                      </w:r>
                      <w:r w:rsidRPr="000C0106">
                        <w:t xml:space="preserve"> </w:t>
                      </w:r>
                      <w:r>
                        <w:t>have you heard of and</w:t>
                      </w:r>
                      <w:r w:rsidRPr="000C0106">
                        <w:t xml:space="preserve"> </w:t>
                      </w:r>
                      <w:r>
                        <w:t>think are</w:t>
                      </w:r>
                      <w:r w:rsidRPr="000C0106">
                        <w:t xml:space="preserve"> </w:t>
                      </w:r>
                      <w:r w:rsidRPr="00BF2263">
                        <w:rPr>
                          <w:b/>
                        </w:rPr>
                        <w:t>social media sites</w:t>
                      </w:r>
                      <w:r w:rsidRPr="000C0106">
                        <w:t xml:space="preserve">?  Put a </w:t>
                      </w:r>
                      <w:r>
                        <w:t xml:space="preserve">tick if you </w:t>
                      </w:r>
                      <w:r w:rsidRPr="00937B8F">
                        <w:rPr>
                          <w:b/>
                          <w:bCs/>
                        </w:rPr>
                        <w:t>know the name</w:t>
                      </w:r>
                      <w:r>
                        <w:t xml:space="preserve"> and a second tick if it is </w:t>
                      </w:r>
                      <w:r w:rsidRPr="00BF2263">
                        <w:rPr>
                          <w:b/>
                        </w:rPr>
                        <w:t>social media</w:t>
                      </w:r>
                      <w:r w:rsidRPr="000C0106">
                        <w:t>.</w:t>
                      </w:r>
                    </w:p>
                    <w:p w14:paraId="62F6B4B1" w14:textId="72025A7D" w:rsidR="00F939DC" w:rsidRDefault="00F939DC" w:rsidP="00A7013F">
                      <w:pPr>
                        <w:jc w:val="center"/>
                      </w:pPr>
                    </w:p>
                    <w:p w14:paraId="7074159F" w14:textId="4EEFC4DC" w:rsidR="00A7013F" w:rsidRDefault="00A7013F" w:rsidP="00A7013F">
                      <w:pPr>
                        <w:jc w:val="center"/>
                      </w:pPr>
                    </w:p>
                    <w:p w14:paraId="306E5B31" w14:textId="77777777" w:rsidR="00A7013F" w:rsidRDefault="00A7013F" w:rsidP="00A701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228A68" w14:textId="616865CD" w:rsidR="00C11A13" w:rsidRDefault="00B062E7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761FFD">
        <w:rPr>
          <w:b/>
          <w:color w:val="FFFFFF" w:themeColor="background1"/>
          <w:sz w:val="24"/>
          <w:shd w:val="clear" w:color="auto" w:fill="000000" w:themeFill="text1"/>
        </w:rPr>
        <w:t>Question</w:t>
      </w:r>
      <w:r w:rsidR="00937B8F">
        <w:rPr>
          <w:b/>
          <w:color w:val="FFFFFF" w:themeColor="background1"/>
          <w:sz w:val="24"/>
          <w:shd w:val="clear" w:color="auto" w:fill="000000" w:themeFill="text1"/>
        </w:rPr>
        <w:t xml:space="preserve"> 2: First part</w:t>
      </w:r>
      <w:r w:rsidRPr="00B062E7">
        <w:rPr>
          <w:b/>
          <w:sz w:val="24"/>
          <w:shd w:val="clear" w:color="auto" w:fill="000000" w:themeFill="text1"/>
        </w:rPr>
        <w:t>-</w:t>
      </w:r>
    </w:p>
    <w:p w14:paraId="0D4484EA" w14:textId="1BF72FC9" w:rsidR="00937B8F" w:rsidRDefault="00937B8F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 w:rsidRPr="000C0106">
        <w:t>Which of the following</w:t>
      </w:r>
      <w:r>
        <w:t xml:space="preserve"> programs</w:t>
      </w:r>
      <w:r w:rsidRPr="000C0106">
        <w:t xml:space="preserve"> </w:t>
      </w:r>
      <w:r>
        <w:t xml:space="preserve">have </w:t>
      </w:r>
      <w:r w:rsidRPr="00EE17FF">
        <w:rPr>
          <w:b/>
        </w:rPr>
        <w:t xml:space="preserve">you heard </w:t>
      </w:r>
      <w:proofErr w:type="gramStart"/>
      <w:r w:rsidRPr="00EE17FF">
        <w:rPr>
          <w:b/>
        </w:rPr>
        <w:t>of</w:t>
      </w:r>
      <w:proofErr w:type="gramEnd"/>
      <w:r>
        <w:t xml:space="preserve"> and</w:t>
      </w:r>
      <w:r w:rsidRPr="000C0106">
        <w:t xml:space="preserve"> </w:t>
      </w:r>
      <w:r>
        <w:t>think are</w:t>
      </w:r>
      <w:r w:rsidRPr="000C0106">
        <w:t xml:space="preserve"> </w:t>
      </w:r>
      <w:r w:rsidRPr="00BF2263">
        <w:rPr>
          <w:b/>
        </w:rPr>
        <w:t>social media sites</w:t>
      </w:r>
      <w:r w:rsidRPr="000C0106">
        <w:t xml:space="preserve">?  </w:t>
      </w:r>
      <w:r w:rsidR="00EE17FF">
        <w:br/>
      </w:r>
      <w:r w:rsidRPr="000C0106">
        <w:t xml:space="preserve">Put a </w:t>
      </w:r>
      <w:r>
        <w:t xml:space="preserve">tick if you </w:t>
      </w:r>
      <w:r w:rsidRPr="00937B8F">
        <w:rPr>
          <w:b/>
          <w:bCs/>
        </w:rPr>
        <w:t>know the name</w:t>
      </w:r>
      <w:r>
        <w:t xml:space="preserve"> and a second tick if it is </w:t>
      </w:r>
      <w:r w:rsidRPr="00BF2263">
        <w:rPr>
          <w:b/>
        </w:rPr>
        <w:t>social media</w:t>
      </w:r>
      <w:r w:rsidRPr="000C0106">
        <w:t>.</w:t>
      </w:r>
    </w:p>
    <w:p w14:paraId="5AF6E058" w14:textId="3F99EBF9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20E213BA" w14:textId="5EAC0E08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666AC16A" w14:textId="23407109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76A364BE" w14:textId="304D5F21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05B84A8C" w14:textId="0FF22CEE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36C91893" w14:textId="1EB4F4FF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02D59E77" w14:textId="67FE46D9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4C6D02D8" w14:textId="0897F888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2CFA5A72" w14:textId="7615BA67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321CA4A8" w14:textId="2DD0F520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7470A5D4" w14:textId="71726467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521865CF" w14:textId="7391914E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524624FB" w14:textId="42B21590" w:rsidR="00C11A13" w:rsidRDefault="007778E9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9C2730" wp14:editId="174A252D">
                <wp:simplePos x="0" y="0"/>
                <wp:positionH relativeFrom="column">
                  <wp:posOffset>-178904</wp:posOffset>
                </wp:positionH>
                <wp:positionV relativeFrom="paragraph">
                  <wp:posOffset>233709</wp:posOffset>
                </wp:positionV>
                <wp:extent cx="6348095" cy="4015408"/>
                <wp:effectExtent l="0" t="0" r="14605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95" cy="40154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8C1ED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CF463B5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76A202F3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0580935" w14:textId="2EB96E33" w:rsidR="007778E9" w:rsidRDefault="007778E9" w:rsidP="007778E9">
                            <w:pPr>
                              <w:jc w:val="center"/>
                            </w:pPr>
                          </w:p>
                          <w:p w14:paraId="0C660382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0A1501E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78B6A17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A71AA02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593C44D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0DE92F1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5B800A5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7EFD6C4A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B30557B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84C4099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0572385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39FA7B69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95D39AB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87A3CBF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34794D3E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2C9525E8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70DBFBB6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2546B6E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3BAA2D9C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AA47A90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2FEA553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E195823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D5721A4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2B24BC5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D11B16F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AD0EC9A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1C11C4C3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70B62722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17082955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2F265D99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6DE18781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0018404D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3D6774C2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4F70574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399057C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307457CA" w14:textId="77777777" w:rsidR="007778E9" w:rsidRDefault="007778E9" w:rsidP="007778E9">
                            <w:pPr>
                              <w:spacing w:line="276" w:lineRule="auto"/>
                            </w:pPr>
                          </w:p>
                          <w:p w14:paraId="7A58AFE1" w14:textId="77777777" w:rsidR="007778E9" w:rsidRDefault="007778E9" w:rsidP="007778E9">
                            <w:pPr>
                              <w:spacing w:line="276" w:lineRule="auto"/>
                            </w:pPr>
                          </w:p>
                          <w:p w14:paraId="3760403A" w14:textId="77777777" w:rsidR="007778E9" w:rsidRDefault="007778E9" w:rsidP="007778E9">
                            <w:pPr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Question 2: S</w:t>
                            </w:r>
                            <w:r w:rsidRPr="00E666B4"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 xml:space="preserve">econd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P</w:t>
                            </w:r>
                            <w:r w:rsidRPr="00E666B4">
                              <w:rPr>
                                <w:b/>
                                <w:bCs/>
                                <w:color w:val="FFFFFF" w:themeColor="background1"/>
                                <w:highlight w:val="black"/>
                              </w:rPr>
                              <w:t>art:</w:t>
                            </w:r>
                            <w:r w:rsidRPr="00E666B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28CC3B8" w14:textId="77777777" w:rsidR="007778E9" w:rsidRPr="00A67B4D" w:rsidRDefault="007778E9" w:rsidP="007778E9">
                            <w:pPr>
                              <w:spacing w:line="276" w:lineRule="auto"/>
                            </w:pPr>
                            <w:r w:rsidRPr="000C0106">
                              <w:t>Which of the following</w:t>
                            </w:r>
                            <w:r>
                              <w:t xml:space="preserve"> programs</w:t>
                            </w:r>
                            <w:r w:rsidRPr="000C0106">
                              <w:t xml:space="preserve"> </w:t>
                            </w:r>
                            <w:r>
                              <w:t xml:space="preserve">have you heard </w:t>
                            </w:r>
                            <w:r>
                              <w:t>of and</w:t>
                            </w:r>
                            <w:r w:rsidRPr="000C0106">
                              <w:t xml:space="preserve"> </w:t>
                            </w:r>
                            <w:r>
                              <w:t>think are</w:t>
                            </w:r>
                            <w:r w:rsidRPr="000C0106">
                              <w:t xml:space="preserve"> </w:t>
                            </w:r>
                            <w:r w:rsidRPr="00BF2263">
                              <w:rPr>
                                <w:b/>
                              </w:rPr>
                              <w:t>social media sites</w:t>
                            </w:r>
                            <w:r w:rsidRPr="000C0106">
                              <w:t xml:space="preserve">?  Put a </w:t>
                            </w:r>
                            <w:r>
                              <w:t xml:space="preserve">tick if you </w:t>
                            </w:r>
                            <w:r w:rsidRPr="00937B8F">
                              <w:rPr>
                                <w:b/>
                                <w:bCs/>
                              </w:rPr>
                              <w:t>know the name</w:t>
                            </w:r>
                            <w:r>
                              <w:t xml:space="preserve"> and a second tick if it is </w:t>
                            </w:r>
                            <w:r w:rsidRPr="00BF2263">
                              <w:rPr>
                                <w:b/>
                              </w:rPr>
                              <w:t>social media</w:t>
                            </w:r>
                            <w:r w:rsidRPr="000C0106">
                              <w:t>.</w:t>
                            </w:r>
                          </w:p>
                          <w:p w14:paraId="6D3D2ABB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5E9D2D50" w14:textId="77777777" w:rsidR="007778E9" w:rsidRDefault="007778E9" w:rsidP="007778E9">
                            <w:pPr>
                              <w:jc w:val="center"/>
                            </w:pPr>
                          </w:p>
                          <w:p w14:paraId="4EE03DB0" w14:textId="77777777" w:rsidR="007778E9" w:rsidRDefault="007778E9" w:rsidP="00777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C2730" id="Rectangle 34" o:spid="_x0000_s1028" style="position:absolute;margin-left:-14.1pt;margin-top:18.4pt;width:499.85pt;height:316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" fillcolor="#f2f2f2 [3052]" strokecolor="black [3213]" strokeweight="1pt">
                <v:textbox>
                  <w:txbxContent>
                    <w:p w14:paraId="0AB8C1ED" w14:textId="77777777" w:rsidR="007778E9" w:rsidRDefault="007778E9" w:rsidP="007778E9">
                      <w:pPr>
                        <w:jc w:val="center"/>
                      </w:pPr>
                    </w:p>
                    <w:p w14:paraId="6CF463B5" w14:textId="77777777" w:rsidR="007778E9" w:rsidRDefault="007778E9" w:rsidP="007778E9">
                      <w:pPr>
                        <w:jc w:val="center"/>
                      </w:pPr>
                    </w:p>
                    <w:p w14:paraId="76A202F3" w14:textId="77777777" w:rsidR="007778E9" w:rsidRDefault="007778E9" w:rsidP="007778E9">
                      <w:pPr>
                        <w:jc w:val="center"/>
                      </w:pPr>
                    </w:p>
                    <w:p w14:paraId="40580935" w14:textId="2EB96E33" w:rsidR="007778E9" w:rsidRDefault="007778E9" w:rsidP="007778E9">
                      <w:pPr>
                        <w:jc w:val="center"/>
                      </w:pPr>
                    </w:p>
                    <w:p w14:paraId="0C660382" w14:textId="77777777" w:rsidR="007778E9" w:rsidRDefault="007778E9" w:rsidP="007778E9">
                      <w:pPr>
                        <w:jc w:val="center"/>
                      </w:pPr>
                    </w:p>
                    <w:p w14:paraId="40A1501E" w14:textId="77777777" w:rsidR="007778E9" w:rsidRDefault="007778E9" w:rsidP="007778E9">
                      <w:pPr>
                        <w:jc w:val="center"/>
                      </w:pPr>
                    </w:p>
                    <w:p w14:paraId="078B6A17" w14:textId="77777777" w:rsidR="007778E9" w:rsidRDefault="007778E9" w:rsidP="007778E9">
                      <w:pPr>
                        <w:jc w:val="center"/>
                      </w:pPr>
                    </w:p>
                    <w:p w14:paraId="0A71AA02" w14:textId="77777777" w:rsidR="007778E9" w:rsidRDefault="007778E9" w:rsidP="007778E9">
                      <w:pPr>
                        <w:jc w:val="center"/>
                      </w:pPr>
                    </w:p>
                    <w:p w14:paraId="4593C44D" w14:textId="77777777" w:rsidR="007778E9" w:rsidRDefault="007778E9" w:rsidP="007778E9">
                      <w:pPr>
                        <w:jc w:val="center"/>
                      </w:pPr>
                    </w:p>
                    <w:p w14:paraId="50DE92F1" w14:textId="77777777" w:rsidR="007778E9" w:rsidRDefault="007778E9" w:rsidP="007778E9">
                      <w:pPr>
                        <w:jc w:val="center"/>
                      </w:pPr>
                    </w:p>
                    <w:p w14:paraId="05B800A5" w14:textId="77777777" w:rsidR="007778E9" w:rsidRDefault="007778E9" w:rsidP="007778E9">
                      <w:pPr>
                        <w:jc w:val="center"/>
                      </w:pPr>
                    </w:p>
                    <w:p w14:paraId="7EFD6C4A" w14:textId="77777777" w:rsidR="007778E9" w:rsidRDefault="007778E9" w:rsidP="007778E9">
                      <w:pPr>
                        <w:jc w:val="center"/>
                      </w:pPr>
                    </w:p>
                    <w:p w14:paraId="5B30557B" w14:textId="77777777" w:rsidR="007778E9" w:rsidRDefault="007778E9" w:rsidP="007778E9">
                      <w:pPr>
                        <w:jc w:val="center"/>
                      </w:pPr>
                    </w:p>
                    <w:p w14:paraId="684C4099" w14:textId="77777777" w:rsidR="007778E9" w:rsidRDefault="007778E9" w:rsidP="007778E9">
                      <w:pPr>
                        <w:jc w:val="center"/>
                      </w:pPr>
                    </w:p>
                    <w:p w14:paraId="50572385" w14:textId="77777777" w:rsidR="007778E9" w:rsidRDefault="007778E9" w:rsidP="007778E9">
                      <w:pPr>
                        <w:jc w:val="center"/>
                      </w:pPr>
                    </w:p>
                    <w:p w14:paraId="39FA7B69" w14:textId="77777777" w:rsidR="007778E9" w:rsidRDefault="007778E9" w:rsidP="007778E9">
                      <w:pPr>
                        <w:jc w:val="center"/>
                      </w:pPr>
                    </w:p>
                    <w:p w14:paraId="595D39AB" w14:textId="77777777" w:rsidR="007778E9" w:rsidRDefault="007778E9" w:rsidP="007778E9">
                      <w:pPr>
                        <w:jc w:val="center"/>
                      </w:pPr>
                    </w:p>
                    <w:p w14:paraId="687A3CBF" w14:textId="77777777" w:rsidR="007778E9" w:rsidRDefault="007778E9" w:rsidP="007778E9">
                      <w:pPr>
                        <w:jc w:val="center"/>
                      </w:pPr>
                    </w:p>
                    <w:p w14:paraId="34794D3E" w14:textId="77777777" w:rsidR="007778E9" w:rsidRDefault="007778E9" w:rsidP="007778E9">
                      <w:pPr>
                        <w:jc w:val="center"/>
                      </w:pPr>
                    </w:p>
                    <w:p w14:paraId="2C9525E8" w14:textId="77777777" w:rsidR="007778E9" w:rsidRDefault="007778E9" w:rsidP="007778E9">
                      <w:pPr>
                        <w:jc w:val="center"/>
                      </w:pPr>
                    </w:p>
                    <w:p w14:paraId="70DBFBB6" w14:textId="77777777" w:rsidR="007778E9" w:rsidRDefault="007778E9" w:rsidP="007778E9">
                      <w:pPr>
                        <w:jc w:val="center"/>
                      </w:pPr>
                    </w:p>
                    <w:p w14:paraId="42546B6E" w14:textId="77777777" w:rsidR="007778E9" w:rsidRDefault="007778E9" w:rsidP="007778E9">
                      <w:pPr>
                        <w:jc w:val="center"/>
                      </w:pPr>
                    </w:p>
                    <w:p w14:paraId="3BAA2D9C" w14:textId="77777777" w:rsidR="007778E9" w:rsidRDefault="007778E9" w:rsidP="007778E9">
                      <w:pPr>
                        <w:jc w:val="center"/>
                      </w:pPr>
                    </w:p>
                    <w:p w14:paraId="0AA47A90" w14:textId="77777777" w:rsidR="007778E9" w:rsidRDefault="007778E9" w:rsidP="007778E9">
                      <w:pPr>
                        <w:jc w:val="center"/>
                      </w:pPr>
                    </w:p>
                    <w:p w14:paraId="62FEA553" w14:textId="77777777" w:rsidR="007778E9" w:rsidRDefault="007778E9" w:rsidP="007778E9">
                      <w:pPr>
                        <w:jc w:val="center"/>
                      </w:pPr>
                    </w:p>
                    <w:p w14:paraId="5E195823" w14:textId="77777777" w:rsidR="007778E9" w:rsidRDefault="007778E9" w:rsidP="007778E9">
                      <w:pPr>
                        <w:jc w:val="center"/>
                      </w:pPr>
                    </w:p>
                    <w:p w14:paraId="0D5721A4" w14:textId="77777777" w:rsidR="007778E9" w:rsidRDefault="007778E9" w:rsidP="007778E9">
                      <w:pPr>
                        <w:jc w:val="center"/>
                      </w:pPr>
                    </w:p>
                    <w:p w14:paraId="62B24BC5" w14:textId="77777777" w:rsidR="007778E9" w:rsidRDefault="007778E9" w:rsidP="007778E9">
                      <w:pPr>
                        <w:jc w:val="center"/>
                      </w:pPr>
                    </w:p>
                    <w:p w14:paraId="6D11B16F" w14:textId="77777777" w:rsidR="007778E9" w:rsidRDefault="007778E9" w:rsidP="007778E9">
                      <w:pPr>
                        <w:jc w:val="center"/>
                      </w:pPr>
                    </w:p>
                    <w:p w14:paraId="5AD0EC9A" w14:textId="77777777" w:rsidR="007778E9" w:rsidRDefault="007778E9" w:rsidP="007778E9">
                      <w:pPr>
                        <w:jc w:val="center"/>
                      </w:pPr>
                    </w:p>
                    <w:p w14:paraId="1C11C4C3" w14:textId="77777777" w:rsidR="007778E9" w:rsidRDefault="007778E9" w:rsidP="007778E9">
                      <w:pPr>
                        <w:jc w:val="center"/>
                      </w:pPr>
                    </w:p>
                    <w:p w14:paraId="70B62722" w14:textId="77777777" w:rsidR="007778E9" w:rsidRDefault="007778E9" w:rsidP="007778E9">
                      <w:pPr>
                        <w:jc w:val="center"/>
                      </w:pPr>
                    </w:p>
                    <w:p w14:paraId="17082955" w14:textId="77777777" w:rsidR="007778E9" w:rsidRDefault="007778E9" w:rsidP="007778E9">
                      <w:pPr>
                        <w:jc w:val="center"/>
                      </w:pPr>
                    </w:p>
                    <w:p w14:paraId="2F265D99" w14:textId="77777777" w:rsidR="007778E9" w:rsidRDefault="007778E9" w:rsidP="007778E9">
                      <w:pPr>
                        <w:jc w:val="center"/>
                      </w:pPr>
                    </w:p>
                    <w:p w14:paraId="6DE18781" w14:textId="77777777" w:rsidR="007778E9" w:rsidRDefault="007778E9" w:rsidP="007778E9">
                      <w:pPr>
                        <w:jc w:val="center"/>
                      </w:pPr>
                    </w:p>
                    <w:p w14:paraId="0018404D" w14:textId="77777777" w:rsidR="007778E9" w:rsidRDefault="007778E9" w:rsidP="007778E9">
                      <w:pPr>
                        <w:jc w:val="center"/>
                      </w:pPr>
                    </w:p>
                    <w:p w14:paraId="3D6774C2" w14:textId="77777777" w:rsidR="007778E9" w:rsidRDefault="007778E9" w:rsidP="007778E9">
                      <w:pPr>
                        <w:jc w:val="center"/>
                      </w:pPr>
                    </w:p>
                    <w:p w14:paraId="44F70574" w14:textId="77777777" w:rsidR="007778E9" w:rsidRDefault="007778E9" w:rsidP="007778E9">
                      <w:pPr>
                        <w:jc w:val="center"/>
                      </w:pPr>
                    </w:p>
                    <w:p w14:paraId="5399057C" w14:textId="77777777" w:rsidR="007778E9" w:rsidRDefault="007778E9" w:rsidP="007778E9">
                      <w:pPr>
                        <w:jc w:val="center"/>
                      </w:pPr>
                    </w:p>
                    <w:p w14:paraId="307457CA" w14:textId="77777777" w:rsidR="007778E9" w:rsidRDefault="007778E9" w:rsidP="007778E9">
                      <w:pPr>
                        <w:spacing w:line="276" w:lineRule="auto"/>
                      </w:pPr>
                    </w:p>
                    <w:p w14:paraId="7A58AFE1" w14:textId="77777777" w:rsidR="007778E9" w:rsidRDefault="007778E9" w:rsidP="007778E9">
                      <w:pPr>
                        <w:spacing w:line="276" w:lineRule="auto"/>
                      </w:pPr>
                    </w:p>
                    <w:p w14:paraId="3760403A" w14:textId="77777777" w:rsidR="007778E9" w:rsidRDefault="007778E9" w:rsidP="007778E9">
                      <w:pPr>
                        <w:spacing w:line="276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Question 2: S</w:t>
                      </w:r>
                      <w:r w:rsidRPr="00E666B4"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 xml:space="preserve">econd </w:t>
                      </w:r>
                      <w:r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P</w:t>
                      </w:r>
                      <w:r w:rsidRPr="00E666B4">
                        <w:rPr>
                          <w:b/>
                          <w:bCs/>
                          <w:color w:val="FFFFFF" w:themeColor="background1"/>
                          <w:highlight w:val="black"/>
                        </w:rPr>
                        <w:t>art:</w:t>
                      </w:r>
                      <w:r w:rsidRPr="00E666B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028CC3B8" w14:textId="77777777" w:rsidR="007778E9" w:rsidRPr="00A67B4D" w:rsidRDefault="007778E9" w:rsidP="007778E9">
                      <w:pPr>
                        <w:spacing w:line="276" w:lineRule="auto"/>
                      </w:pPr>
                      <w:r w:rsidRPr="000C0106">
                        <w:t>Which of the following</w:t>
                      </w:r>
                      <w:r>
                        <w:t xml:space="preserve"> programs</w:t>
                      </w:r>
                      <w:r w:rsidRPr="000C0106">
                        <w:t xml:space="preserve"> </w:t>
                      </w:r>
                      <w:r>
                        <w:t>have you heard of and</w:t>
                      </w:r>
                      <w:r w:rsidRPr="000C0106">
                        <w:t xml:space="preserve"> </w:t>
                      </w:r>
                      <w:r>
                        <w:t>think are</w:t>
                      </w:r>
                      <w:r w:rsidRPr="000C0106">
                        <w:t xml:space="preserve"> </w:t>
                      </w:r>
                      <w:r w:rsidRPr="00BF2263">
                        <w:rPr>
                          <w:b/>
                        </w:rPr>
                        <w:t>social media sites</w:t>
                      </w:r>
                      <w:r w:rsidRPr="000C0106">
                        <w:t xml:space="preserve">?  Put a </w:t>
                      </w:r>
                      <w:r>
                        <w:t xml:space="preserve">tick if you </w:t>
                      </w:r>
                      <w:r w:rsidRPr="00937B8F">
                        <w:rPr>
                          <w:b/>
                          <w:bCs/>
                        </w:rPr>
                        <w:t>know the name</w:t>
                      </w:r>
                      <w:r>
                        <w:t xml:space="preserve"> and a second tick if it is </w:t>
                      </w:r>
                      <w:r w:rsidRPr="00BF2263">
                        <w:rPr>
                          <w:b/>
                        </w:rPr>
                        <w:t>social media</w:t>
                      </w:r>
                      <w:r w:rsidRPr="000C0106">
                        <w:t>.</w:t>
                      </w:r>
                    </w:p>
                    <w:p w14:paraId="6D3D2ABB" w14:textId="77777777" w:rsidR="007778E9" w:rsidRDefault="007778E9" w:rsidP="007778E9">
                      <w:pPr>
                        <w:jc w:val="center"/>
                      </w:pPr>
                    </w:p>
                    <w:p w14:paraId="5E9D2D50" w14:textId="77777777" w:rsidR="007778E9" w:rsidRDefault="007778E9" w:rsidP="007778E9">
                      <w:pPr>
                        <w:jc w:val="center"/>
                      </w:pPr>
                    </w:p>
                    <w:p w14:paraId="4EE03DB0" w14:textId="77777777" w:rsidR="007778E9" w:rsidRDefault="007778E9" w:rsidP="007778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5C7834" w14:textId="44F21CDD" w:rsidR="00C11A13" w:rsidRDefault="00146967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noProof/>
          <w:color w:val="FFFFFF" w:themeColor="background1"/>
          <w:sz w:val="24"/>
          <w:shd w:val="clear" w:color="auto" w:fill="000000" w:themeFill="text1"/>
          <w:lang w:eastAsia="en-GB"/>
        </w:rPr>
        <w:drawing>
          <wp:anchor distT="0" distB="0" distL="114300" distR="114300" simplePos="0" relativeHeight="251680768" behindDoc="0" locked="0" layoutInCell="1" allowOverlap="1" wp14:anchorId="4F1B9F46" wp14:editId="6D1643D3">
            <wp:simplePos x="0" y="0"/>
            <wp:positionH relativeFrom="column">
              <wp:posOffset>476609</wp:posOffset>
            </wp:positionH>
            <wp:positionV relativeFrom="paragraph">
              <wp:posOffset>46990</wp:posOffset>
            </wp:positionV>
            <wp:extent cx="5049079" cy="3681923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SM Iconsbc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079" cy="368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DE2C6" w14:textId="5D0A4971" w:rsidR="00C11A13" w:rsidRDefault="00C11A13" w:rsidP="00221596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</w:p>
    <w:p w14:paraId="5BE3D921" w14:textId="7935AC59" w:rsidR="0053425E" w:rsidRDefault="0053425E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4EE56348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667C5771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4693D7F3" w14:textId="57F9489E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6754E49E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3E75C94B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17390F32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66E7AFFC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72571937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120DB7A7" w14:textId="77777777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030751E9" w14:textId="7A99742E" w:rsidR="00CF40C0" w:rsidRDefault="00CF40C0" w:rsidP="0053425E">
      <w:pPr>
        <w:spacing w:line="276" w:lineRule="auto"/>
        <w:jc w:val="right"/>
        <w:rPr>
          <w:rFonts w:ascii="Calibri" w:hAnsi="Calibri" w:cs="Calibri"/>
          <w:color w:val="000000"/>
          <w:sz w:val="24"/>
        </w:rPr>
      </w:pPr>
    </w:p>
    <w:p w14:paraId="35F01616" w14:textId="77777777" w:rsidR="00056A98" w:rsidRDefault="008238F1" w:rsidP="00E666B4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noProof/>
          <w:color w:val="FFFFFF" w:themeColor="background1"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CF398D2" wp14:editId="2931EAB4">
                <wp:simplePos x="0" y="0"/>
                <wp:positionH relativeFrom="column">
                  <wp:posOffset>-276045</wp:posOffset>
                </wp:positionH>
                <wp:positionV relativeFrom="paragraph">
                  <wp:posOffset>218740</wp:posOffset>
                </wp:positionV>
                <wp:extent cx="6251714" cy="4727275"/>
                <wp:effectExtent l="0" t="0" r="1587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14" cy="472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DB4F" id="Rectangle 39" o:spid="_x0000_s1026" style="position:absolute;margin-left:-21.75pt;margin-top:17.2pt;width:492.25pt;height:372.2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" fillcolor="#f2f2f2 [3052]" strokecolor="black [3213]" strokeweight="1pt"/>
            </w:pict>
          </mc:Fallback>
        </mc:AlternateContent>
      </w:r>
      <w:r w:rsidR="00B062E7"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</w:p>
    <w:p w14:paraId="5D4C43BB" w14:textId="27D8743D" w:rsidR="0053425E" w:rsidRDefault="00221596" w:rsidP="00E666B4">
      <w:pPr>
        <w:spacing w:line="276" w:lineRule="auto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t>Question 2</w:t>
      </w:r>
      <w:r w:rsidR="00B062E7">
        <w:rPr>
          <w:b/>
          <w:color w:val="FFFFFF" w:themeColor="background1"/>
          <w:sz w:val="24"/>
          <w:shd w:val="clear" w:color="auto" w:fill="000000" w:themeFill="text1"/>
        </w:rPr>
        <w:t>: Second</w:t>
      </w:r>
      <w:r w:rsidR="00E666B4">
        <w:rPr>
          <w:b/>
          <w:color w:val="FFFFFF" w:themeColor="background1"/>
          <w:sz w:val="24"/>
          <w:shd w:val="clear" w:color="auto" w:fill="000000" w:themeFill="text1"/>
        </w:rPr>
        <w:t xml:space="preserve"> part</w:t>
      </w:r>
      <w:r w:rsidR="00B062E7" w:rsidRPr="00B062E7">
        <w:rPr>
          <w:b/>
          <w:sz w:val="24"/>
          <w:shd w:val="clear" w:color="auto" w:fill="000000" w:themeFill="text1"/>
        </w:rPr>
        <w:t>-</w:t>
      </w:r>
      <w:r w:rsidRPr="00221596">
        <w:rPr>
          <w:b/>
          <w:color w:val="FFFFFF" w:themeColor="background1"/>
          <w:sz w:val="24"/>
        </w:rPr>
        <w:tab/>
      </w:r>
      <w:r w:rsidR="00E666B4">
        <w:rPr>
          <w:b/>
          <w:color w:val="FFFFFF" w:themeColor="background1"/>
          <w:sz w:val="24"/>
        </w:rPr>
        <w:t xml:space="preserve"> </w:t>
      </w:r>
    </w:p>
    <w:p w14:paraId="3778E234" w14:textId="35264468" w:rsidR="00E666B4" w:rsidRDefault="00E666B4" w:rsidP="00E666B4">
      <w:pPr>
        <w:spacing w:line="276" w:lineRule="auto"/>
      </w:pPr>
      <w:r w:rsidRPr="000C0106">
        <w:t>Which of the following</w:t>
      </w:r>
      <w:r>
        <w:t xml:space="preserve"> programs</w:t>
      </w:r>
      <w:r w:rsidRPr="000C0106">
        <w:t xml:space="preserve"> </w:t>
      </w:r>
      <w:r>
        <w:t xml:space="preserve">have you heard </w:t>
      </w:r>
      <w:proofErr w:type="gramStart"/>
      <w:r>
        <w:t>of</w:t>
      </w:r>
      <w:proofErr w:type="gramEnd"/>
      <w:r>
        <w:t xml:space="preserve"> and</w:t>
      </w:r>
      <w:r w:rsidRPr="000C0106">
        <w:t xml:space="preserve"> </w:t>
      </w:r>
      <w:r>
        <w:t>think are</w:t>
      </w:r>
      <w:r w:rsidRPr="000C0106">
        <w:t xml:space="preserve"> </w:t>
      </w:r>
      <w:r w:rsidRPr="00BF2263">
        <w:rPr>
          <w:b/>
        </w:rPr>
        <w:t>social media sites</w:t>
      </w:r>
      <w:r w:rsidRPr="000C0106">
        <w:t xml:space="preserve">?  Put a </w:t>
      </w:r>
      <w:r>
        <w:t xml:space="preserve">tick if you </w:t>
      </w:r>
      <w:r w:rsidR="006C063F">
        <w:rPr>
          <w:b/>
          <w:bCs/>
        </w:rPr>
        <w:t>recognise</w:t>
      </w:r>
      <w:r w:rsidRPr="00937B8F">
        <w:rPr>
          <w:b/>
          <w:bCs/>
        </w:rPr>
        <w:t xml:space="preserve"> the name</w:t>
      </w:r>
      <w:r>
        <w:t xml:space="preserve"> and a second tick if it is </w:t>
      </w:r>
      <w:r w:rsidRPr="00BF2263">
        <w:rPr>
          <w:b/>
        </w:rPr>
        <w:t>social media</w:t>
      </w:r>
      <w:r w:rsidRPr="000C0106">
        <w:t>.</w:t>
      </w:r>
    </w:p>
    <w:p w14:paraId="2FCF040B" w14:textId="32C1A7A5" w:rsidR="00146967" w:rsidRDefault="003B66E9" w:rsidP="00E666B4">
      <w:pPr>
        <w:spacing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57003E90" wp14:editId="4BCB1F65">
            <wp:simplePos x="0" y="0"/>
            <wp:positionH relativeFrom="column">
              <wp:posOffset>543600</wp:posOffset>
            </wp:positionH>
            <wp:positionV relativeFrom="paragraph">
              <wp:posOffset>12700</wp:posOffset>
            </wp:positionV>
            <wp:extent cx="4705350" cy="3548254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SM Iconsbd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4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6FA1A" w14:textId="20E29820" w:rsidR="00527BC1" w:rsidRPr="00A67B4D" w:rsidRDefault="00527BC1" w:rsidP="00E666B4">
      <w:pPr>
        <w:spacing w:line="276" w:lineRule="auto"/>
      </w:pPr>
    </w:p>
    <w:p w14:paraId="43472205" w14:textId="3299F8F8" w:rsidR="00221596" w:rsidRDefault="0022362A" w:rsidP="006C063F">
      <w:pPr>
        <w:spacing w:line="276" w:lineRule="auto"/>
      </w:pPr>
      <w:r w:rsidRPr="0022362A">
        <w:t xml:space="preserve">  </w:t>
      </w:r>
    </w:p>
    <w:p w14:paraId="7664EA0F" w14:textId="2A270347" w:rsidR="00277DFC" w:rsidRDefault="00277DFC" w:rsidP="006C063F">
      <w:pPr>
        <w:spacing w:line="276" w:lineRule="auto"/>
      </w:pPr>
    </w:p>
    <w:p w14:paraId="204F6BD9" w14:textId="7FAD3470" w:rsidR="00146967" w:rsidRDefault="00146967">
      <w:pPr>
        <w:rPr>
          <w:b/>
          <w:color w:val="FFFFFF" w:themeColor="background1"/>
          <w:sz w:val="24"/>
          <w:shd w:val="clear" w:color="auto" w:fill="000000" w:themeFill="text1"/>
        </w:rPr>
      </w:pPr>
      <w:r>
        <w:rPr>
          <w:b/>
          <w:noProof/>
          <w:color w:val="FFFFFF" w:themeColor="background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B97B36F" wp14:editId="0CE148A1">
                <wp:simplePos x="0" y="0"/>
                <wp:positionH relativeFrom="column">
                  <wp:posOffset>-268357</wp:posOffset>
                </wp:positionH>
                <wp:positionV relativeFrom="paragraph">
                  <wp:posOffset>2856313</wp:posOffset>
                </wp:positionV>
                <wp:extent cx="6251575" cy="3995530"/>
                <wp:effectExtent l="0" t="0" r="15875" b="241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95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FCD6" id="Rectangle 48" o:spid="_x0000_s1026" style="position:absolute;margin-left:-21.15pt;margin-top:224.9pt;width:492.25pt;height:314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" fillcolor="#f2f2f2 [3052]" strokecolor="black [3213]" strokeweight="1pt"/>
            </w:pict>
          </mc:Fallback>
        </mc:AlternateContent>
      </w:r>
      <w:r>
        <w:rPr>
          <w:b/>
          <w:noProof/>
          <w:color w:val="FFFFFF" w:themeColor="background1"/>
          <w:sz w:val="24"/>
          <w:lang w:eastAsia="en-GB"/>
        </w:rPr>
        <w:drawing>
          <wp:anchor distT="0" distB="0" distL="114300" distR="114300" simplePos="0" relativeHeight="251684864" behindDoc="0" locked="0" layoutInCell="1" allowOverlap="1" wp14:anchorId="3B6CA0AB" wp14:editId="347EE7C2">
            <wp:simplePos x="0" y="0"/>
            <wp:positionH relativeFrom="column">
              <wp:posOffset>546167</wp:posOffset>
            </wp:positionH>
            <wp:positionV relativeFrom="paragraph">
              <wp:posOffset>3074780</wp:posOffset>
            </wp:positionV>
            <wp:extent cx="4909820" cy="3600499"/>
            <wp:effectExtent l="0" t="0" r="508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Slide8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360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 w:themeColor="background1"/>
          <w:sz w:val="24"/>
          <w:shd w:val="clear" w:color="auto" w:fill="000000" w:themeFill="text1"/>
        </w:rPr>
        <w:br w:type="page"/>
      </w:r>
    </w:p>
    <w:p w14:paraId="5CF1CFD0" w14:textId="27A1BFD6" w:rsidR="00CF5D91" w:rsidRPr="009A0718" w:rsidRDefault="00770738" w:rsidP="00E5515F">
      <w:pPr>
        <w:spacing w:line="276" w:lineRule="auto"/>
        <w:rPr>
          <w:b/>
          <w:sz w:val="24"/>
          <w:szCs w:val="24"/>
        </w:rPr>
      </w:pPr>
      <w:r>
        <w:rPr>
          <w:b/>
          <w:noProof/>
          <w:color w:val="FFFFFF" w:themeColor="background1"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CF38A49" wp14:editId="291655FB">
                <wp:simplePos x="0" y="0"/>
                <wp:positionH relativeFrom="column">
                  <wp:posOffset>-228600</wp:posOffset>
                </wp:positionH>
                <wp:positionV relativeFrom="paragraph">
                  <wp:posOffset>2545715</wp:posOffset>
                </wp:positionV>
                <wp:extent cx="6251714" cy="2011680"/>
                <wp:effectExtent l="0" t="0" r="15875" b="266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14" cy="2011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B8DCA" id="Rectangle 56" o:spid="_x0000_s1026" style="position:absolute;margin-left:-18pt;margin-top:200.45pt;width:492.25pt;height:158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" fillcolor="#f2f2f2 [3052]" strokecolor="black [3213]" strokeweight="1pt"/>
            </w:pict>
          </mc:Fallback>
        </mc:AlternateContent>
      </w:r>
      <w:r>
        <w:rPr>
          <w:b/>
          <w:noProof/>
          <w:color w:val="FFFFFF" w:themeColor="background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F7B6AC2" wp14:editId="6032D100">
                <wp:simplePos x="0" y="0"/>
                <wp:positionH relativeFrom="column">
                  <wp:posOffset>-228600</wp:posOffset>
                </wp:positionH>
                <wp:positionV relativeFrom="paragraph">
                  <wp:posOffset>236855</wp:posOffset>
                </wp:positionV>
                <wp:extent cx="6251714" cy="2217420"/>
                <wp:effectExtent l="0" t="0" r="15875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14" cy="2217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5404" id="Rectangle 55" o:spid="_x0000_s1026" style="position:absolute;margin-left:-18pt;margin-top:18.65pt;width:492.25pt;height:174.6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" fillcolor="#f2f2f2 [3052]" strokecolor="black [3213]" strokeweight="1pt"/>
            </w:pict>
          </mc:Fallback>
        </mc:AlternateContent>
      </w:r>
      <w:r w:rsidR="00B062E7"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9A0718" w:rsidRPr="009A0718">
        <w:rPr>
          <w:b/>
          <w:color w:val="FFFFFF" w:themeColor="background1"/>
          <w:sz w:val="24"/>
          <w:shd w:val="clear" w:color="auto" w:fill="000000" w:themeFill="text1"/>
        </w:rPr>
        <w:t>Q</w:t>
      </w:r>
      <w:r w:rsidR="008220E5" w:rsidRPr="009A0718">
        <w:rPr>
          <w:b/>
          <w:color w:val="FFFFFF" w:themeColor="background1"/>
          <w:sz w:val="24"/>
          <w:shd w:val="clear" w:color="auto" w:fill="000000" w:themeFill="text1"/>
        </w:rPr>
        <w:t xml:space="preserve">uestion </w:t>
      </w:r>
      <w:proofErr w:type="gramStart"/>
      <w:r w:rsidR="008220E5" w:rsidRPr="009A0718">
        <w:rPr>
          <w:b/>
          <w:color w:val="FFFFFF" w:themeColor="background1"/>
          <w:sz w:val="24"/>
          <w:shd w:val="clear" w:color="auto" w:fill="000000" w:themeFill="text1"/>
        </w:rPr>
        <w:t>3:</w:t>
      </w:r>
      <w:r w:rsidR="00B062E7" w:rsidRPr="00B062E7">
        <w:rPr>
          <w:b/>
          <w:sz w:val="24"/>
          <w:shd w:val="clear" w:color="auto" w:fill="000000" w:themeFill="text1"/>
        </w:rPr>
        <w:t>-</w:t>
      </w:r>
      <w:proofErr w:type="gramEnd"/>
      <w:r w:rsidR="008220E5" w:rsidRPr="009A0718">
        <w:rPr>
          <w:sz w:val="24"/>
          <w:szCs w:val="24"/>
        </w:rPr>
        <w:t xml:space="preserve"> </w:t>
      </w:r>
      <w:r w:rsidR="007748CE" w:rsidRPr="009A0718">
        <w:rPr>
          <w:sz w:val="24"/>
          <w:szCs w:val="24"/>
        </w:rPr>
        <w:tab/>
      </w:r>
      <w:r w:rsidR="002E7BA6">
        <w:rPr>
          <w:b/>
          <w:bCs/>
          <w:sz w:val="24"/>
          <w:szCs w:val="24"/>
        </w:rPr>
        <w:t xml:space="preserve">Think now about what </w:t>
      </w:r>
      <w:r w:rsidR="00131329">
        <w:rPr>
          <w:b/>
          <w:bCs/>
          <w:sz w:val="24"/>
          <w:szCs w:val="24"/>
        </w:rPr>
        <w:t xml:space="preserve">you </w:t>
      </w:r>
      <w:r w:rsidR="0004720A">
        <w:rPr>
          <w:b/>
          <w:bCs/>
          <w:sz w:val="24"/>
          <w:szCs w:val="24"/>
        </w:rPr>
        <w:t xml:space="preserve">would </w:t>
      </w:r>
      <w:r w:rsidR="00A92CCD">
        <w:rPr>
          <w:b/>
          <w:bCs/>
          <w:sz w:val="24"/>
          <w:szCs w:val="24"/>
        </w:rPr>
        <w:t xml:space="preserve">like to </w:t>
      </w:r>
      <w:r w:rsidR="0004720A">
        <w:rPr>
          <w:b/>
          <w:bCs/>
          <w:sz w:val="24"/>
          <w:szCs w:val="24"/>
        </w:rPr>
        <w:t xml:space="preserve">be able to </w:t>
      </w:r>
      <w:r w:rsidR="00A92CCD">
        <w:rPr>
          <w:b/>
          <w:bCs/>
          <w:sz w:val="24"/>
          <w:szCs w:val="24"/>
        </w:rPr>
        <w:t>do on</w:t>
      </w:r>
      <w:r w:rsidR="002E7BA6">
        <w:rPr>
          <w:b/>
          <w:bCs/>
          <w:sz w:val="24"/>
          <w:szCs w:val="24"/>
        </w:rPr>
        <w:t xml:space="preserve"> social media</w:t>
      </w:r>
      <w:r w:rsidR="008039FD">
        <w:rPr>
          <w:sz w:val="24"/>
          <w:szCs w:val="24"/>
        </w:rPr>
        <w:t xml:space="preserve">  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65"/>
        <w:gridCol w:w="815"/>
        <w:gridCol w:w="815"/>
        <w:gridCol w:w="815"/>
        <w:gridCol w:w="816"/>
      </w:tblGrid>
      <w:tr w:rsidR="00E81713" w:rsidRPr="007A0479" w14:paraId="1693A03E" w14:textId="77777777" w:rsidTr="00D211CF">
        <w:trPr>
          <w:cantSplit/>
          <w:trHeight w:val="1573"/>
          <w:tblHeader/>
        </w:trPr>
        <w:tc>
          <w:tcPr>
            <w:tcW w:w="5665" w:type="dxa"/>
            <w:vAlign w:val="center"/>
          </w:tcPr>
          <w:p w14:paraId="072D79AC" w14:textId="3A35ACB7" w:rsidR="000710F9" w:rsidRPr="00372928" w:rsidRDefault="002E7BA6" w:rsidP="002E7BA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important is it that you can do </w:t>
            </w:r>
            <w:r>
              <w:rPr>
                <w:b/>
                <w:bCs/>
                <w:sz w:val="24"/>
                <w:szCs w:val="24"/>
              </w:rPr>
              <w:br/>
              <w:t>the following on social media?</w:t>
            </w:r>
            <w:r w:rsidRPr="00372928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5D15E4AB" w14:textId="76A173E7" w:rsidR="00E81713" w:rsidRPr="007A0479" w:rsidRDefault="000710F9" w:rsidP="000710F9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Tick </w:t>
            </w:r>
            <w:r w:rsidRPr="000710F9">
              <w:rPr>
                <w:b/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 xml:space="preserve"> box in each row</w:t>
            </w:r>
          </w:p>
        </w:tc>
        <w:tc>
          <w:tcPr>
            <w:tcW w:w="815" w:type="dxa"/>
            <w:textDirection w:val="btLr"/>
          </w:tcPr>
          <w:p w14:paraId="0CF2C205" w14:textId="6A6E5369" w:rsidR="00E81713" w:rsidRPr="009F42EA" w:rsidRDefault="00E81713" w:rsidP="00D211CF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 xml:space="preserve">Not important </w:t>
            </w:r>
          </w:p>
        </w:tc>
        <w:tc>
          <w:tcPr>
            <w:tcW w:w="815" w:type="dxa"/>
            <w:textDirection w:val="btLr"/>
          </w:tcPr>
          <w:p w14:paraId="5809FCE0" w14:textId="0063EC20" w:rsidR="00E81713" w:rsidRPr="009F42EA" w:rsidRDefault="00E81713" w:rsidP="00E81713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Quite important</w:t>
            </w:r>
          </w:p>
        </w:tc>
        <w:tc>
          <w:tcPr>
            <w:tcW w:w="815" w:type="dxa"/>
            <w:textDirection w:val="btLr"/>
          </w:tcPr>
          <w:p w14:paraId="30CDE7EE" w14:textId="14D6234C" w:rsidR="00E81713" w:rsidRPr="009F42EA" w:rsidRDefault="00E52176" w:rsidP="00E81713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</w:p>
          <w:p w14:paraId="12370D05" w14:textId="306FBA53" w:rsidR="00E81713" w:rsidRPr="009F42EA" w:rsidRDefault="00E81713" w:rsidP="00E81713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Important</w:t>
            </w:r>
          </w:p>
        </w:tc>
        <w:tc>
          <w:tcPr>
            <w:tcW w:w="816" w:type="dxa"/>
            <w:textDirection w:val="btLr"/>
          </w:tcPr>
          <w:p w14:paraId="64FB4504" w14:textId="0BCEDAE3" w:rsidR="00E81713" w:rsidRPr="009F42EA" w:rsidRDefault="00E52176" w:rsidP="00E81713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</w:tr>
      <w:tr w:rsidR="0057652A" w14:paraId="0D1EEE70" w14:textId="77777777" w:rsidTr="001D2FCC">
        <w:tc>
          <w:tcPr>
            <w:tcW w:w="5665" w:type="dxa"/>
          </w:tcPr>
          <w:p w14:paraId="2764D599" w14:textId="5E262BE5" w:rsidR="0057652A" w:rsidRPr="00CA5035" w:rsidRDefault="00FC0641" w:rsidP="00CA5035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‘Personal profile’ about yourself</w:t>
            </w:r>
          </w:p>
        </w:tc>
        <w:tc>
          <w:tcPr>
            <w:tcW w:w="815" w:type="dxa"/>
            <w:shd w:val="clear" w:color="auto" w:fill="FFFFFF" w:themeFill="background1"/>
          </w:tcPr>
          <w:p w14:paraId="0F943A1C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4860236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640FBABD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4A7BDECB" w14:textId="77777777" w:rsidR="0057652A" w:rsidRDefault="0057652A" w:rsidP="0057652A">
            <w:pPr>
              <w:spacing w:line="276" w:lineRule="auto"/>
            </w:pPr>
          </w:p>
        </w:tc>
      </w:tr>
      <w:tr w:rsidR="0057652A" w14:paraId="50AE20F0" w14:textId="77777777" w:rsidTr="001D2FCC">
        <w:tc>
          <w:tcPr>
            <w:tcW w:w="5665" w:type="dxa"/>
          </w:tcPr>
          <w:p w14:paraId="76ADE63F" w14:textId="5CAE4DD6" w:rsidR="0057652A" w:rsidRPr="00CA5035" w:rsidRDefault="00FC0641" w:rsidP="00CA5035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your status updates </w:t>
            </w:r>
          </w:p>
        </w:tc>
        <w:tc>
          <w:tcPr>
            <w:tcW w:w="815" w:type="dxa"/>
            <w:shd w:val="clear" w:color="auto" w:fill="FFFFFF" w:themeFill="background1"/>
          </w:tcPr>
          <w:p w14:paraId="71CAED4F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10FED60E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1B668F5C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48967FB5" w14:textId="77777777" w:rsidR="0057652A" w:rsidRDefault="0057652A" w:rsidP="0057652A">
            <w:pPr>
              <w:spacing w:line="276" w:lineRule="auto"/>
            </w:pPr>
          </w:p>
        </w:tc>
      </w:tr>
      <w:tr w:rsidR="0057652A" w14:paraId="170997DA" w14:textId="77777777" w:rsidTr="001D2FCC">
        <w:tc>
          <w:tcPr>
            <w:tcW w:w="5665" w:type="dxa"/>
          </w:tcPr>
          <w:p w14:paraId="43327D64" w14:textId="6EA45D84" w:rsidR="0057652A" w:rsidRPr="00CA5035" w:rsidRDefault="00FC0641" w:rsidP="00CA5035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photos or pictures</w:t>
            </w:r>
          </w:p>
        </w:tc>
        <w:tc>
          <w:tcPr>
            <w:tcW w:w="815" w:type="dxa"/>
            <w:shd w:val="clear" w:color="auto" w:fill="FFFFFF" w:themeFill="background1"/>
          </w:tcPr>
          <w:p w14:paraId="607CB654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2B6B9A32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5A074D4C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652D5458" w14:textId="77777777" w:rsidR="0057652A" w:rsidRDefault="0057652A" w:rsidP="0057652A">
            <w:pPr>
              <w:spacing w:line="276" w:lineRule="auto"/>
            </w:pPr>
          </w:p>
        </w:tc>
      </w:tr>
      <w:tr w:rsidR="0057652A" w14:paraId="09303416" w14:textId="77777777" w:rsidTr="001D2FCC">
        <w:tc>
          <w:tcPr>
            <w:tcW w:w="5665" w:type="dxa"/>
          </w:tcPr>
          <w:p w14:paraId="66133E8A" w14:textId="36AB2B74" w:rsidR="0057652A" w:rsidRPr="00CA5035" w:rsidRDefault="00FC0641" w:rsidP="00CA5035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videos </w:t>
            </w:r>
          </w:p>
        </w:tc>
        <w:tc>
          <w:tcPr>
            <w:tcW w:w="815" w:type="dxa"/>
            <w:shd w:val="clear" w:color="auto" w:fill="FFFFFF" w:themeFill="background1"/>
          </w:tcPr>
          <w:p w14:paraId="0FB5B3D1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8C01924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0C91471C" w14:textId="77777777" w:rsidR="0057652A" w:rsidRDefault="0057652A" w:rsidP="0057652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3C61A628" w14:textId="77777777" w:rsidR="0057652A" w:rsidRDefault="0057652A" w:rsidP="0057652A">
            <w:pPr>
              <w:spacing w:line="276" w:lineRule="auto"/>
            </w:pPr>
          </w:p>
        </w:tc>
      </w:tr>
    </w:tbl>
    <w:p w14:paraId="57A9EEE3" w14:textId="7F09E1DD" w:rsidR="009433F5" w:rsidRDefault="00770738">
      <w:pPr>
        <w:rPr>
          <w:b/>
        </w:rPr>
      </w:pPr>
      <w:r>
        <w:rPr>
          <w:b/>
          <w:noProof/>
          <w:color w:val="FFFFFF" w:themeColor="background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960E99E" wp14:editId="34C4B053">
                <wp:simplePos x="0" y="0"/>
                <wp:positionH relativeFrom="column">
                  <wp:posOffset>-228600</wp:posOffset>
                </wp:positionH>
                <wp:positionV relativeFrom="paragraph">
                  <wp:posOffset>145415</wp:posOffset>
                </wp:positionV>
                <wp:extent cx="6251714" cy="2114550"/>
                <wp:effectExtent l="0" t="0" r="158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14" cy="2114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B167C" w14:textId="38B62F7C" w:rsidR="00770738" w:rsidRDefault="00770738" w:rsidP="00770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0E99E" id="Rectangle 58" o:spid="_x0000_s1029" style="position:absolute;margin-left:-18pt;margin-top:11.45pt;width:492.25pt;height:166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" fillcolor="#f2f2f2 [3052]" strokecolor="black [3213]" strokeweight="1pt">
                <v:textbox>
                  <w:txbxContent>
                    <w:p w14:paraId="184B167C" w14:textId="38B62F7C" w:rsidR="00770738" w:rsidRDefault="00770738" w:rsidP="007707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horzAnchor="margin" w:tblpY="612"/>
        <w:tblW w:w="8926" w:type="dxa"/>
        <w:tblLayout w:type="fixed"/>
        <w:tblLook w:val="04A0" w:firstRow="1" w:lastRow="0" w:firstColumn="1" w:lastColumn="0" w:noHBand="0" w:noVBand="1"/>
      </w:tblPr>
      <w:tblGrid>
        <w:gridCol w:w="5665"/>
        <w:gridCol w:w="815"/>
        <w:gridCol w:w="815"/>
        <w:gridCol w:w="815"/>
        <w:gridCol w:w="816"/>
      </w:tblGrid>
      <w:tr w:rsidR="009433F5" w:rsidRPr="007A0479" w14:paraId="7FAD5797" w14:textId="77777777" w:rsidTr="00CD609C">
        <w:trPr>
          <w:cantSplit/>
          <w:trHeight w:val="1573"/>
          <w:tblHeader/>
        </w:trPr>
        <w:tc>
          <w:tcPr>
            <w:tcW w:w="5665" w:type="dxa"/>
            <w:vAlign w:val="center"/>
          </w:tcPr>
          <w:p w14:paraId="154B520F" w14:textId="7546C138" w:rsidR="009433F5" w:rsidRPr="00372928" w:rsidRDefault="00D2782D" w:rsidP="00CD609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important is it that you can do </w:t>
            </w:r>
            <w:r>
              <w:rPr>
                <w:b/>
                <w:bCs/>
                <w:sz w:val="24"/>
                <w:szCs w:val="24"/>
              </w:rPr>
              <w:br/>
              <w:t>the following on social media?</w:t>
            </w:r>
            <w:r w:rsidR="009433F5" w:rsidRPr="00372928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0597C2D9" w14:textId="40708D2E" w:rsidR="009433F5" w:rsidRPr="007A0479" w:rsidRDefault="009433F5" w:rsidP="00CD609C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Tick </w:t>
            </w:r>
            <w:r w:rsidRPr="000710F9">
              <w:rPr>
                <w:b/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 xml:space="preserve"> box in each row</w:t>
            </w:r>
          </w:p>
        </w:tc>
        <w:tc>
          <w:tcPr>
            <w:tcW w:w="815" w:type="dxa"/>
            <w:textDirection w:val="btLr"/>
          </w:tcPr>
          <w:p w14:paraId="2A1AB78E" w14:textId="77777777" w:rsidR="009433F5" w:rsidRPr="009F42EA" w:rsidRDefault="009433F5" w:rsidP="00CD609C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 xml:space="preserve">Not important </w:t>
            </w:r>
          </w:p>
        </w:tc>
        <w:tc>
          <w:tcPr>
            <w:tcW w:w="815" w:type="dxa"/>
            <w:textDirection w:val="btLr"/>
          </w:tcPr>
          <w:p w14:paraId="5E008951" w14:textId="77777777" w:rsidR="009433F5" w:rsidRPr="009F42EA" w:rsidRDefault="009433F5" w:rsidP="00CD609C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Quite important</w:t>
            </w:r>
          </w:p>
        </w:tc>
        <w:tc>
          <w:tcPr>
            <w:tcW w:w="815" w:type="dxa"/>
            <w:textDirection w:val="btLr"/>
          </w:tcPr>
          <w:p w14:paraId="55A0D43F" w14:textId="77777777" w:rsidR="009433F5" w:rsidRPr="009F42EA" w:rsidRDefault="009433F5" w:rsidP="00CD609C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</w:p>
          <w:p w14:paraId="15FB5D57" w14:textId="77777777" w:rsidR="009433F5" w:rsidRPr="009F42EA" w:rsidRDefault="009433F5" w:rsidP="00CD609C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Important</w:t>
            </w:r>
          </w:p>
        </w:tc>
        <w:tc>
          <w:tcPr>
            <w:tcW w:w="816" w:type="dxa"/>
            <w:textDirection w:val="btLr"/>
          </w:tcPr>
          <w:p w14:paraId="67388E06" w14:textId="77777777" w:rsidR="009433F5" w:rsidRPr="009F42EA" w:rsidRDefault="009433F5" w:rsidP="00770738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</w:tr>
      <w:tr w:rsidR="009433F5" w14:paraId="45921959" w14:textId="77777777" w:rsidTr="00CD609C">
        <w:tc>
          <w:tcPr>
            <w:tcW w:w="5665" w:type="dxa"/>
          </w:tcPr>
          <w:p w14:paraId="38062CC6" w14:textId="7E6B7C9C" w:rsidR="009433F5" w:rsidRPr="005D7128" w:rsidRDefault="00CD609C" w:rsidP="00CD609C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messages to other people</w:t>
            </w:r>
          </w:p>
        </w:tc>
        <w:tc>
          <w:tcPr>
            <w:tcW w:w="815" w:type="dxa"/>
            <w:shd w:val="clear" w:color="auto" w:fill="FFFFFF" w:themeFill="background1"/>
          </w:tcPr>
          <w:p w14:paraId="5FF07794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272845D4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F0BA06B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0C1610E0" w14:textId="77777777" w:rsidR="009433F5" w:rsidRDefault="009433F5" w:rsidP="00CD609C">
            <w:pPr>
              <w:spacing w:line="276" w:lineRule="auto"/>
            </w:pPr>
          </w:p>
        </w:tc>
      </w:tr>
      <w:tr w:rsidR="009433F5" w14:paraId="0E2A1AAD" w14:textId="77777777" w:rsidTr="00CD609C">
        <w:tc>
          <w:tcPr>
            <w:tcW w:w="5665" w:type="dxa"/>
          </w:tcPr>
          <w:p w14:paraId="10E3391C" w14:textId="5E0C2C09" w:rsidR="009433F5" w:rsidRPr="005D7128" w:rsidRDefault="00CD609C" w:rsidP="00CD609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</w:t>
            </w:r>
            <w:r>
              <w:rPr>
                <w:b/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 for people to join</w:t>
            </w:r>
          </w:p>
        </w:tc>
        <w:tc>
          <w:tcPr>
            <w:tcW w:w="815" w:type="dxa"/>
            <w:shd w:val="clear" w:color="auto" w:fill="FFFFFF" w:themeFill="background1"/>
          </w:tcPr>
          <w:p w14:paraId="7812AF79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7FE2C005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38ED84D1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0B0D094A" w14:textId="77777777" w:rsidR="009433F5" w:rsidRDefault="009433F5" w:rsidP="00CD609C">
            <w:pPr>
              <w:spacing w:line="276" w:lineRule="auto"/>
            </w:pPr>
          </w:p>
        </w:tc>
      </w:tr>
      <w:tr w:rsidR="009433F5" w14:paraId="53420A8F" w14:textId="77777777" w:rsidTr="00CD609C">
        <w:tc>
          <w:tcPr>
            <w:tcW w:w="5665" w:type="dxa"/>
          </w:tcPr>
          <w:p w14:paraId="004E1A92" w14:textId="2CC4E291" w:rsidR="009433F5" w:rsidRPr="005D7128" w:rsidRDefault="00CD609C" w:rsidP="00CD609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that you ‘Like’ other people’s posts</w:t>
            </w:r>
          </w:p>
        </w:tc>
        <w:tc>
          <w:tcPr>
            <w:tcW w:w="815" w:type="dxa"/>
            <w:shd w:val="clear" w:color="auto" w:fill="FFFFFF" w:themeFill="background1"/>
          </w:tcPr>
          <w:p w14:paraId="4F5DFD99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63D6B704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3F37F3EA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60951B38" w14:textId="77777777" w:rsidR="009433F5" w:rsidRDefault="009433F5" w:rsidP="00CD609C">
            <w:pPr>
              <w:spacing w:line="276" w:lineRule="auto"/>
            </w:pPr>
          </w:p>
        </w:tc>
      </w:tr>
      <w:tr w:rsidR="009433F5" w14:paraId="71913C6D" w14:textId="77777777" w:rsidTr="00CD609C">
        <w:tc>
          <w:tcPr>
            <w:tcW w:w="5665" w:type="dxa"/>
            <w:tcBorders>
              <w:bottom w:val="single" w:sz="4" w:space="0" w:color="auto"/>
            </w:tcBorders>
          </w:tcPr>
          <w:p w14:paraId="279BFA46" w14:textId="6DB7FDB7" w:rsidR="009433F5" w:rsidRPr="005D7128" w:rsidRDefault="00CD609C" w:rsidP="00CD609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the names of other people’s social media friends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D1F9B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123E6C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18927" w14:textId="77777777" w:rsidR="009433F5" w:rsidRDefault="009433F5" w:rsidP="00CD609C">
            <w:pPr>
              <w:spacing w:line="276" w:lineRule="auto"/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787CA" w14:textId="77777777" w:rsidR="009433F5" w:rsidRDefault="009433F5" w:rsidP="00CD609C">
            <w:pPr>
              <w:spacing w:line="276" w:lineRule="auto"/>
            </w:pPr>
          </w:p>
        </w:tc>
      </w:tr>
      <w:tr w:rsidR="00071BEF" w14:paraId="372C3D6D" w14:textId="77777777" w:rsidTr="00CD609C">
        <w:tc>
          <w:tcPr>
            <w:tcW w:w="8926" w:type="dxa"/>
            <w:gridSpan w:val="5"/>
            <w:tcBorders>
              <w:left w:val="nil"/>
              <w:bottom w:val="nil"/>
              <w:right w:val="nil"/>
            </w:tcBorders>
          </w:tcPr>
          <w:p w14:paraId="1D8FF810" w14:textId="0FEE2453" w:rsidR="00FC0641" w:rsidRDefault="00FC0641" w:rsidP="00CD609C">
            <w:pPr>
              <w:spacing w:line="276" w:lineRule="auto"/>
            </w:pPr>
          </w:p>
        </w:tc>
      </w:tr>
    </w:tbl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65"/>
        <w:gridCol w:w="815"/>
        <w:gridCol w:w="815"/>
        <w:gridCol w:w="815"/>
        <w:gridCol w:w="816"/>
      </w:tblGrid>
      <w:tr w:rsidR="00CD609C" w:rsidRPr="009F42EA" w14:paraId="459B496A" w14:textId="77777777" w:rsidTr="00B1043A">
        <w:trPr>
          <w:cantSplit/>
          <w:trHeight w:val="1573"/>
          <w:tblHeader/>
        </w:trPr>
        <w:tc>
          <w:tcPr>
            <w:tcW w:w="5665" w:type="dxa"/>
            <w:vAlign w:val="center"/>
          </w:tcPr>
          <w:p w14:paraId="070324F2" w14:textId="68A74725" w:rsidR="00CD609C" w:rsidRPr="00372928" w:rsidRDefault="002E7BA6" w:rsidP="002E7BA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important is it that you can do </w:t>
            </w:r>
            <w:r>
              <w:rPr>
                <w:b/>
                <w:bCs/>
                <w:sz w:val="24"/>
                <w:szCs w:val="24"/>
              </w:rPr>
              <w:br/>
              <w:t>the following on social media?</w:t>
            </w:r>
            <w:r w:rsidRPr="00372928">
              <w:rPr>
                <w:b/>
                <w:bCs/>
                <w:sz w:val="24"/>
                <w:szCs w:val="24"/>
              </w:rPr>
              <w:t xml:space="preserve">  </w:t>
            </w:r>
            <w:r w:rsidR="00CD609C" w:rsidRPr="0037292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ACFE21" w14:textId="77777777" w:rsidR="00CD609C" w:rsidRPr="007A0479" w:rsidRDefault="00CD609C" w:rsidP="00B1043A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Tick </w:t>
            </w:r>
            <w:r w:rsidRPr="000710F9">
              <w:rPr>
                <w:b/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 xml:space="preserve"> box in each row</w:t>
            </w:r>
          </w:p>
        </w:tc>
        <w:tc>
          <w:tcPr>
            <w:tcW w:w="815" w:type="dxa"/>
            <w:textDirection w:val="btLr"/>
          </w:tcPr>
          <w:p w14:paraId="6D9E03E3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 xml:space="preserve">Not important </w:t>
            </w:r>
          </w:p>
        </w:tc>
        <w:tc>
          <w:tcPr>
            <w:tcW w:w="815" w:type="dxa"/>
            <w:textDirection w:val="btLr"/>
          </w:tcPr>
          <w:p w14:paraId="62081BBE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Quite important</w:t>
            </w:r>
          </w:p>
        </w:tc>
        <w:tc>
          <w:tcPr>
            <w:tcW w:w="815" w:type="dxa"/>
            <w:textDirection w:val="btLr"/>
          </w:tcPr>
          <w:p w14:paraId="6C1D20A9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</w:p>
          <w:p w14:paraId="347AEF07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Important</w:t>
            </w:r>
          </w:p>
        </w:tc>
        <w:tc>
          <w:tcPr>
            <w:tcW w:w="816" w:type="dxa"/>
            <w:textDirection w:val="btLr"/>
          </w:tcPr>
          <w:p w14:paraId="6B30AE4A" w14:textId="44A2E92C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</w:tr>
      <w:tr w:rsidR="00CD609C" w14:paraId="31C03816" w14:textId="77777777" w:rsidTr="00B1043A">
        <w:tc>
          <w:tcPr>
            <w:tcW w:w="5665" w:type="dxa"/>
          </w:tcPr>
          <w:p w14:paraId="715C3D26" w14:textId="77777777" w:rsidR="00CD609C" w:rsidRPr="00CA5035" w:rsidRDefault="00CD609C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CA5035">
              <w:rPr>
                <w:sz w:val="24"/>
                <w:szCs w:val="24"/>
              </w:rPr>
              <w:t>Find out about the day's news on social media</w:t>
            </w:r>
          </w:p>
        </w:tc>
        <w:tc>
          <w:tcPr>
            <w:tcW w:w="815" w:type="dxa"/>
            <w:shd w:val="clear" w:color="auto" w:fill="FFFFFF" w:themeFill="background1"/>
          </w:tcPr>
          <w:p w14:paraId="7AA2CC3E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52826706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6FB73ECC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63F10E58" w14:textId="77777777" w:rsidR="00CD609C" w:rsidRDefault="00CD609C" w:rsidP="00B1043A">
            <w:pPr>
              <w:spacing w:line="276" w:lineRule="auto"/>
            </w:pPr>
          </w:p>
        </w:tc>
      </w:tr>
      <w:tr w:rsidR="00CD609C" w14:paraId="623F6560" w14:textId="77777777" w:rsidTr="00B1043A">
        <w:tc>
          <w:tcPr>
            <w:tcW w:w="5665" w:type="dxa"/>
          </w:tcPr>
          <w:p w14:paraId="36346FF8" w14:textId="77777777" w:rsidR="00CD609C" w:rsidRPr="00CA5035" w:rsidRDefault="00CD609C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CA5035">
              <w:rPr>
                <w:sz w:val="24"/>
                <w:szCs w:val="24"/>
              </w:rPr>
              <w:t>Play computer games on social media</w:t>
            </w:r>
          </w:p>
        </w:tc>
        <w:tc>
          <w:tcPr>
            <w:tcW w:w="815" w:type="dxa"/>
            <w:shd w:val="clear" w:color="auto" w:fill="FFFFFF" w:themeFill="background1"/>
          </w:tcPr>
          <w:p w14:paraId="14B85DFB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7FFA1456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37EB2340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52B41967" w14:textId="77777777" w:rsidR="00CD609C" w:rsidRDefault="00CD609C" w:rsidP="00B1043A">
            <w:pPr>
              <w:spacing w:line="276" w:lineRule="auto"/>
            </w:pPr>
          </w:p>
        </w:tc>
      </w:tr>
      <w:tr w:rsidR="00CD609C" w14:paraId="7D962B5C" w14:textId="77777777" w:rsidTr="00B1043A">
        <w:tc>
          <w:tcPr>
            <w:tcW w:w="5665" w:type="dxa"/>
          </w:tcPr>
          <w:p w14:paraId="3520EF5D" w14:textId="77777777" w:rsidR="00CD609C" w:rsidRPr="00CA5035" w:rsidRDefault="00CD609C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CA5035">
              <w:rPr>
                <w:sz w:val="24"/>
                <w:szCs w:val="24"/>
              </w:rPr>
              <w:t>Share other people's posts with your friends</w:t>
            </w:r>
          </w:p>
        </w:tc>
        <w:tc>
          <w:tcPr>
            <w:tcW w:w="815" w:type="dxa"/>
            <w:shd w:val="clear" w:color="auto" w:fill="FFFFFF" w:themeFill="background1"/>
          </w:tcPr>
          <w:p w14:paraId="4B8B944F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4C56627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63ECBCA2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0C0D8439" w14:textId="77777777" w:rsidR="00CD609C" w:rsidRDefault="00CD609C" w:rsidP="00B1043A">
            <w:pPr>
              <w:spacing w:line="276" w:lineRule="auto"/>
            </w:pPr>
          </w:p>
        </w:tc>
      </w:tr>
      <w:tr w:rsidR="00CD609C" w14:paraId="217C7C15" w14:textId="77777777" w:rsidTr="00B1043A">
        <w:tc>
          <w:tcPr>
            <w:tcW w:w="5665" w:type="dxa"/>
          </w:tcPr>
          <w:p w14:paraId="050A7285" w14:textId="77777777" w:rsidR="00CD609C" w:rsidRPr="00CA5035" w:rsidRDefault="00CD609C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CA5035">
              <w:rPr>
                <w:sz w:val="24"/>
                <w:szCs w:val="24"/>
              </w:rPr>
              <w:t>Write posts collaboratively with friends</w:t>
            </w:r>
          </w:p>
        </w:tc>
        <w:tc>
          <w:tcPr>
            <w:tcW w:w="815" w:type="dxa"/>
            <w:shd w:val="clear" w:color="auto" w:fill="FFFFFF" w:themeFill="background1"/>
          </w:tcPr>
          <w:p w14:paraId="7CD802CC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05F04BF1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6E9E0B87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402D35FA" w14:textId="77777777" w:rsidR="00CD609C" w:rsidRDefault="00CD609C" w:rsidP="00B1043A">
            <w:pPr>
              <w:spacing w:line="276" w:lineRule="auto"/>
            </w:pPr>
          </w:p>
        </w:tc>
      </w:tr>
    </w:tbl>
    <w:p w14:paraId="5D131E15" w14:textId="392AD87E" w:rsidR="009433F5" w:rsidRDefault="00770738">
      <w:pPr>
        <w:rPr>
          <w:b/>
        </w:rPr>
      </w:pPr>
      <w:r>
        <w:rPr>
          <w:b/>
          <w:noProof/>
          <w:color w:val="FFFFFF" w:themeColor="background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9A95B8A" wp14:editId="2AB9AAFE">
                <wp:simplePos x="0" y="0"/>
                <wp:positionH relativeFrom="column">
                  <wp:posOffset>-228600</wp:posOffset>
                </wp:positionH>
                <wp:positionV relativeFrom="paragraph">
                  <wp:posOffset>173355</wp:posOffset>
                </wp:positionV>
                <wp:extent cx="6251714" cy="2366010"/>
                <wp:effectExtent l="0" t="0" r="15875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714" cy="2366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75695" w14:textId="72CBE6D6" w:rsidR="00770738" w:rsidRDefault="00770738" w:rsidP="00770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95B8A" id="Rectangle 59" o:spid="_x0000_s1030" style="position:absolute;margin-left:-18pt;margin-top:13.65pt;width:492.25pt;height:186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" fillcolor="#f2f2f2 [3052]" strokecolor="black [3213]" strokeweight="1pt">
                <v:textbox>
                  <w:txbxContent>
                    <w:p w14:paraId="03C75695" w14:textId="72CBE6D6" w:rsidR="00770738" w:rsidRDefault="00770738" w:rsidP="007707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65"/>
        <w:gridCol w:w="815"/>
        <w:gridCol w:w="815"/>
        <w:gridCol w:w="815"/>
        <w:gridCol w:w="816"/>
      </w:tblGrid>
      <w:tr w:rsidR="00CD609C" w:rsidRPr="009F42EA" w14:paraId="19B724B3" w14:textId="77777777" w:rsidTr="00B1043A">
        <w:trPr>
          <w:cantSplit/>
          <w:trHeight w:val="1573"/>
          <w:tblHeader/>
        </w:trPr>
        <w:tc>
          <w:tcPr>
            <w:tcW w:w="5665" w:type="dxa"/>
            <w:vAlign w:val="center"/>
          </w:tcPr>
          <w:p w14:paraId="32ECAFA0" w14:textId="32D9FB9E" w:rsidR="00CD609C" w:rsidRPr="00372928" w:rsidRDefault="002E7BA6" w:rsidP="002E7BA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important is it that you can do </w:t>
            </w:r>
            <w:r>
              <w:rPr>
                <w:b/>
                <w:bCs/>
                <w:sz w:val="24"/>
                <w:szCs w:val="24"/>
              </w:rPr>
              <w:br/>
              <w:t>the following on social media?</w:t>
            </w:r>
            <w:r w:rsidRPr="00372928">
              <w:rPr>
                <w:b/>
                <w:bCs/>
                <w:sz w:val="24"/>
                <w:szCs w:val="24"/>
              </w:rPr>
              <w:t xml:space="preserve">  </w:t>
            </w:r>
            <w:r w:rsidR="00CD609C" w:rsidRPr="00372928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D1A56A1" w14:textId="77777777" w:rsidR="00CD609C" w:rsidRPr="007A0479" w:rsidRDefault="00CD609C" w:rsidP="00B1043A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Tick </w:t>
            </w:r>
            <w:r w:rsidRPr="000710F9">
              <w:rPr>
                <w:b/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 xml:space="preserve"> box in each row</w:t>
            </w:r>
          </w:p>
        </w:tc>
        <w:tc>
          <w:tcPr>
            <w:tcW w:w="815" w:type="dxa"/>
            <w:textDirection w:val="btLr"/>
          </w:tcPr>
          <w:p w14:paraId="367A3F99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 xml:space="preserve">Not important </w:t>
            </w:r>
          </w:p>
        </w:tc>
        <w:tc>
          <w:tcPr>
            <w:tcW w:w="815" w:type="dxa"/>
            <w:textDirection w:val="btLr"/>
          </w:tcPr>
          <w:p w14:paraId="0AE693A5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Quite important</w:t>
            </w:r>
          </w:p>
        </w:tc>
        <w:tc>
          <w:tcPr>
            <w:tcW w:w="815" w:type="dxa"/>
            <w:textDirection w:val="btLr"/>
          </w:tcPr>
          <w:p w14:paraId="4ABAEA39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Very</w:t>
            </w:r>
          </w:p>
          <w:p w14:paraId="7FB858E8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 w:rsidRPr="009F42EA">
              <w:rPr>
                <w:b/>
                <w:sz w:val="24"/>
              </w:rPr>
              <w:t>Important</w:t>
            </w:r>
          </w:p>
        </w:tc>
        <w:tc>
          <w:tcPr>
            <w:tcW w:w="816" w:type="dxa"/>
            <w:textDirection w:val="btLr"/>
          </w:tcPr>
          <w:p w14:paraId="5E37B211" w14:textId="77777777" w:rsidR="00CD609C" w:rsidRPr="009F42EA" w:rsidRDefault="00CD609C" w:rsidP="00B1043A">
            <w:pPr>
              <w:spacing w:line="276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</w:tr>
      <w:tr w:rsidR="00CD609C" w14:paraId="202A0345" w14:textId="77777777" w:rsidTr="00B1043A">
        <w:tc>
          <w:tcPr>
            <w:tcW w:w="5665" w:type="dxa"/>
          </w:tcPr>
          <w:p w14:paraId="2207976F" w14:textId="69081211" w:rsidR="00CD609C" w:rsidRPr="00CA5035" w:rsidRDefault="00FC0641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your friends</w:t>
            </w:r>
          </w:p>
        </w:tc>
        <w:tc>
          <w:tcPr>
            <w:tcW w:w="815" w:type="dxa"/>
            <w:shd w:val="clear" w:color="auto" w:fill="FFFFFF" w:themeFill="background1"/>
          </w:tcPr>
          <w:p w14:paraId="18493DD7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CD623A4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E222FCE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1090DAE3" w14:textId="77777777" w:rsidR="00CD609C" w:rsidRDefault="00CD609C" w:rsidP="00B1043A">
            <w:pPr>
              <w:spacing w:line="276" w:lineRule="auto"/>
            </w:pPr>
          </w:p>
        </w:tc>
      </w:tr>
      <w:tr w:rsidR="00CD609C" w14:paraId="759964FC" w14:textId="77777777" w:rsidTr="00B1043A">
        <w:tc>
          <w:tcPr>
            <w:tcW w:w="5665" w:type="dxa"/>
          </w:tcPr>
          <w:p w14:paraId="06CC2884" w14:textId="2042A2CD" w:rsidR="00CD609C" w:rsidRPr="00CA5035" w:rsidRDefault="00FC0641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in touch with members of your family</w:t>
            </w:r>
          </w:p>
        </w:tc>
        <w:tc>
          <w:tcPr>
            <w:tcW w:w="815" w:type="dxa"/>
            <w:shd w:val="clear" w:color="auto" w:fill="FFFFFF" w:themeFill="background1"/>
          </w:tcPr>
          <w:p w14:paraId="613AF724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2E27F9D8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EA89E2C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35C8DB7F" w14:textId="77777777" w:rsidR="00CD609C" w:rsidRDefault="00CD609C" w:rsidP="00B1043A">
            <w:pPr>
              <w:spacing w:line="276" w:lineRule="auto"/>
            </w:pPr>
          </w:p>
        </w:tc>
      </w:tr>
      <w:tr w:rsidR="00CD609C" w14:paraId="5DC5C6AF" w14:textId="77777777" w:rsidTr="00B1043A">
        <w:tc>
          <w:tcPr>
            <w:tcW w:w="5665" w:type="dxa"/>
          </w:tcPr>
          <w:p w14:paraId="18C40D30" w14:textId="0A357879" w:rsidR="00CD609C" w:rsidRPr="00CA5035" w:rsidRDefault="00FC0641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contact or follow celebrities (from sport, music, film, etc.</w:t>
            </w:r>
            <w:r w:rsidR="00131329">
              <w:rPr>
                <w:sz w:val="24"/>
                <w:szCs w:val="24"/>
              </w:rPr>
              <w:t>)</w:t>
            </w:r>
          </w:p>
        </w:tc>
        <w:tc>
          <w:tcPr>
            <w:tcW w:w="815" w:type="dxa"/>
            <w:shd w:val="clear" w:color="auto" w:fill="FFFFFF" w:themeFill="background1"/>
          </w:tcPr>
          <w:p w14:paraId="343AA4CF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48D15FC8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2354598B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75FBF3D2" w14:textId="77777777" w:rsidR="00CD609C" w:rsidRDefault="00CD609C" w:rsidP="00B1043A">
            <w:pPr>
              <w:spacing w:line="276" w:lineRule="auto"/>
            </w:pPr>
          </w:p>
        </w:tc>
      </w:tr>
      <w:tr w:rsidR="00CD609C" w14:paraId="545D6D49" w14:textId="77777777" w:rsidTr="00B1043A">
        <w:tc>
          <w:tcPr>
            <w:tcW w:w="5665" w:type="dxa"/>
          </w:tcPr>
          <w:p w14:paraId="07640A1C" w14:textId="25EE8651" w:rsidR="00CD609C" w:rsidRPr="00CA5035" w:rsidRDefault="00FC0641" w:rsidP="00B1043A">
            <w:pPr>
              <w:spacing w:line="276" w:lineRule="auto"/>
              <w:ind w:left="3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Make contact with</w:t>
            </w:r>
            <w:proofErr w:type="gramEnd"/>
            <w:r>
              <w:rPr>
                <w:sz w:val="24"/>
                <w:szCs w:val="24"/>
              </w:rPr>
              <w:t xml:space="preserve"> new people</w:t>
            </w:r>
          </w:p>
        </w:tc>
        <w:tc>
          <w:tcPr>
            <w:tcW w:w="815" w:type="dxa"/>
            <w:shd w:val="clear" w:color="auto" w:fill="FFFFFF" w:themeFill="background1"/>
          </w:tcPr>
          <w:p w14:paraId="23E4822E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1062E66C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5" w:type="dxa"/>
            <w:shd w:val="clear" w:color="auto" w:fill="FFFFFF" w:themeFill="background1"/>
          </w:tcPr>
          <w:p w14:paraId="3D2E6A31" w14:textId="77777777" w:rsidR="00CD609C" w:rsidRDefault="00CD609C" w:rsidP="00B1043A">
            <w:pPr>
              <w:spacing w:line="276" w:lineRule="auto"/>
            </w:pPr>
          </w:p>
        </w:tc>
        <w:tc>
          <w:tcPr>
            <w:tcW w:w="816" w:type="dxa"/>
            <w:shd w:val="clear" w:color="auto" w:fill="FFFFFF" w:themeFill="background1"/>
          </w:tcPr>
          <w:p w14:paraId="38ACB30B" w14:textId="77777777" w:rsidR="00CD609C" w:rsidRDefault="00CD609C" w:rsidP="00B1043A">
            <w:pPr>
              <w:spacing w:line="276" w:lineRule="auto"/>
            </w:pPr>
          </w:p>
        </w:tc>
      </w:tr>
    </w:tbl>
    <w:p w14:paraId="2464954B" w14:textId="01C1BE5D" w:rsidR="00071BEF" w:rsidRPr="00FB5388" w:rsidRDefault="00607A21" w:rsidP="00571185">
      <w:pPr>
        <w:spacing w:line="276" w:lineRule="auto"/>
        <w:rPr>
          <w:b/>
          <w:sz w:val="24"/>
        </w:rPr>
      </w:pPr>
      <w:r w:rsidRPr="00FB5388">
        <w:rPr>
          <w:b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1521FC3" wp14:editId="0F9B30E5">
                <wp:simplePos x="0" y="0"/>
                <wp:positionH relativeFrom="column">
                  <wp:posOffset>-91440</wp:posOffset>
                </wp:positionH>
                <wp:positionV relativeFrom="paragraph">
                  <wp:posOffset>248285</wp:posOffset>
                </wp:positionV>
                <wp:extent cx="5982970" cy="3223260"/>
                <wp:effectExtent l="0" t="0" r="1778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970" cy="3223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8308" id="Rectangle 17" o:spid="_x0000_s1026" style="position:absolute;margin-left:-7.2pt;margin-top:19.55pt;width:471.1pt;height:253.8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" fillcolor="#f2f2f2 [3052]" strokecolor="black [3213]" strokeweight="1pt"/>
            </w:pict>
          </mc:Fallback>
        </mc:AlternateContent>
      </w:r>
      <w:r w:rsidR="00651F88" w:rsidRPr="00FB5388">
        <w:rPr>
          <w:b/>
          <w:sz w:val="24"/>
        </w:rPr>
        <w:t>So</w:t>
      </w:r>
      <w:r w:rsidR="00071BEF" w:rsidRPr="00FB5388">
        <w:rPr>
          <w:b/>
          <w:sz w:val="24"/>
        </w:rPr>
        <w:t>cial media good or bad?</w:t>
      </w:r>
    </w:p>
    <w:p w14:paraId="17DAF9DD" w14:textId="7833B0D9" w:rsidR="00D4506D" w:rsidRDefault="00651F88" w:rsidP="00571185">
      <w:pPr>
        <w:spacing w:line="276" w:lineRule="auto"/>
        <w:rPr>
          <w:sz w:val="24"/>
        </w:rPr>
      </w:pPr>
      <w:r w:rsidRPr="001D2FCC">
        <w:rPr>
          <w:sz w:val="24"/>
        </w:rPr>
        <w:t xml:space="preserve"> </w:t>
      </w:r>
      <w:r w:rsidRPr="00D4506D">
        <w:rPr>
          <w:b/>
          <w:color w:val="FFFFFF" w:themeColor="background1"/>
          <w:sz w:val="24"/>
          <w:shd w:val="clear" w:color="auto" w:fill="000000" w:themeFill="text1"/>
        </w:rPr>
        <w:t xml:space="preserve">Question 4: </w:t>
      </w:r>
      <w:r w:rsidR="005654AF">
        <w:rPr>
          <w:sz w:val="24"/>
        </w:rPr>
        <w:t xml:space="preserve"> </w:t>
      </w:r>
      <w:r w:rsidR="00D4506D" w:rsidRPr="00D4506D">
        <w:rPr>
          <w:sz w:val="24"/>
        </w:rPr>
        <w:t xml:space="preserve">The next questions </w:t>
      </w:r>
      <w:proofErr w:type="gramStart"/>
      <w:r w:rsidR="00D4506D" w:rsidRPr="00D4506D">
        <w:rPr>
          <w:sz w:val="24"/>
        </w:rPr>
        <w:t>wants</w:t>
      </w:r>
      <w:proofErr w:type="gramEnd"/>
      <w:r w:rsidR="00D4506D" w:rsidRPr="00D4506D">
        <w:rPr>
          <w:sz w:val="24"/>
        </w:rPr>
        <w:t xml:space="preserve"> to find out what you think is good and bad about social media.</w:t>
      </w:r>
    </w:p>
    <w:p w14:paraId="7ADDF8D3" w14:textId="475259B1" w:rsidR="00571185" w:rsidRDefault="003262D0" w:rsidP="00571185">
      <w:pPr>
        <w:spacing w:line="276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68368" wp14:editId="2F81F56E">
                <wp:simplePos x="0" y="0"/>
                <wp:positionH relativeFrom="column">
                  <wp:posOffset>11430</wp:posOffset>
                </wp:positionH>
                <wp:positionV relativeFrom="paragraph">
                  <wp:posOffset>214630</wp:posOffset>
                </wp:positionV>
                <wp:extent cx="5772150" cy="857250"/>
                <wp:effectExtent l="0" t="0" r="19050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339E0" id="Rounded Rectangle 53" o:spid="_x0000_s1026" style="position:absolute;margin-left:.9pt;margin-top:16.9pt;width:454.5pt;height:6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" fillcolor="white [3212]" strokecolor="black [3213]" strokeweight="1pt">
                <v:stroke joinstyle="miter"/>
              </v:roundrect>
            </w:pict>
          </mc:Fallback>
        </mc:AlternateContent>
      </w:r>
      <w:r w:rsidR="00D4506D">
        <w:rPr>
          <w:sz w:val="24"/>
        </w:rPr>
        <w:t xml:space="preserve">What </w:t>
      </w:r>
      <w:r w:rsidR="008453F6">
        <w:rPr>
          <w:sz w:val="24"/>
        </w:rPr>
        <w:t xml:space="preserve">do </w:t>
      </w:r>
      <w:r w:rsidR="008453F6" w:rsidRPr="008453F6">
        <w:rPr>
          <w:b/>
          <w:bCs/>
          <w:sz w:val="24"/>
        </w:rPr>
        <w:t>you</w:t>
      </w:r>
      <w:r w:rsidR="008453F6">
        <w:rPr>
          <w:sz w:val="24"/>
        </w:rPr>
        <w:t xml:space="preserve"> think </w:t>
      </w:r>
      <w:r w:rsidR="00D4506D">
        <w:rPr>
          <w:sz w:val="24"/>
        </w:rPr>
        <w:t xml:space="preserve">is the </w:t>
      </w:r>
      <w:r w:rsidR="00D4506D" w:rsidRPr="00C477F5">
        <w:rPr>
          <w:b/>
          <w:bCs/>
          <w:sz w:val="24"/>
        </w:rPr>
        <w:t>best</w:t>
      </w:r>
      <w:r w:rsidR="00D4506D">
        <w:rPr>
          <w:sz w:val="24"/>
        </w:rPr>
        <w:t xml:space="preserve"> thing about social media?</w:t>
      </w:r>
    </w:p>
    <w:p w14:paraId="3D47C45A" w14:textId="77777777" w:rsidR="003262D0" w:rsidRPr="001D2FCC" w:rsidRDefault="003262D0" w:rsidP="00571185">
      <w:pPr>
        <w:spacing w:line="276" w:lineRule="auto"/>
        <w:rPr>
          <w:sz w:val="24"/>
        </w:rPr>
      </w:pPr>
    </w:p>
    <w:p w14:paraId="0E80D3B7" w14:textId="128E44BB" w:rsidR="00651F88" w:rsidRPr="001D2FCC" w:rsidRDefault="00651F88" w:rsidP="00571185">
      <w:pPr>
        <w:spacing w:line="276" w:lineRule="auto"/>
        <w:rPr>
          <w:sz w:val="24"/>
        </w:rPr>
      </w:pPr>
    </w:p>
    <w:p w14:paraId="37EA75A7" w14:textId="38D7E3FD" w:rsidR="00651F88" w:rsidRPr="001D2FCC" w:rsidRDefault="00651F88" w:rsidP="00571185">
      <w:pPr>
        <w:spacing w:line="276" w:lineRule="auto"/>
        <w:rPr>
          <w:sz w:val="24"/>
        </w:rPr>
      </w:pPr>
    </w:p>
    <w:p w14:paraId="309F9D88" w14:textId="6CD61B43" w:rsidR="00571185" w:rsidRPr="001D2FCC" w:rsidRDefault="00D4506D" w:rsidP="00571185">
      <w:pPr>
        <w:spacing w:line="276" w:lineRule="auto"/>
        <w:rPr>
          <w:sz w:val="24"/>
        </w:rPr>
      </w:pPr>
      <w:r>
        <w:rPr>
          <w:sz w:val="24"/>
        </w:rPr>
        <w:t xml:space="preserve">What </w:t>
      </w:r>
      <w:r w:rsidR="008453F6">
        <w:rPr>
          <w:sz w:val="24"/>
        </w:rPr>
        <w:t xml:space="preserve">do </w:t>
      </w:r>
      <w:r w:rsidR="008453F6" w:rsidRPr="008453F6">
        <w:rPr>
          <w:b/>
          <w:bCs/>
          <w:sz w:val="24"/>
        </w:rPr>
        <w:t>you</w:t>
      </w:r>
      <w:r w:rsidR="008453F6">
        <w:rPr>
          <w:sz w:val="24"/>
        </w:rPr>
        <w:t xml:space="preserve"> think </w:t>
      </w:r>
      <w:r>
        <w:rPr>
          <w:sz w:val="24"/>
        </w:rPr>
        <w:t xml:space="preserve">is the </w:t>
      </w:r>
      <w:r w:rsidRPr="00C477F5">
        <w:rPr>
          <w:b/>
          <w:bCs/>
          <w:sz w:val="24"/>
        </w:rPr>
        <w:t xml:space="preserve">worst </w:t>
      </w:r>
      <w:r>
        <w:rPr>
          <w:sz w:val="24"/>
        </w:rPr>
        <w:t>thing about social media?</w:t>
      </w:r>
    </w:p>
    <w:p w14:paraId="1B1532A2" w14:textId="6CE0CFB9" w:rsidR="00CF5D91" w:rsidRPr="001D2FCC" w:rsidRDefault="006125B0" w:rsidP="00E5515F">
      <w:pPr>
        <w:spacing w:line="276" w:lineRule="auto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A5BE4A" wp14:editId="4D483ABD">
                <wp:simplePos x="0" y="0"/>
                <wp:positionH relativeFrom="column">
                  <wp:posOffset>11430</wp:posOffset>
                </wp:positionH>
                <wp:positionV relativeFrom="paragraph">
                  <wp:posOffset>31750</wp:posOffset>
                </wp:positionV>
                <wp:extent cx="5772150" cy="857250"/>
                <wp:effectExtent l="0" t="0" r="1905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DD7B0" id="Rounded Rectangle 16" o:spid="_x0000_s1026" style="position:absolute;margin-left:.9pt;margin-top:2.5pt;width:454.5pt;height:67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" fillcolor="white [3212]" strokecolor="black [3213]" strokeweight="1pt">
                <v:stroke joinstyle="miter"/>
              </v:roundrect>
            </w:pict>
          </mc:Fallback>
        </mc:AlternateContent>
      </w:r>
    </w:p>
    <w:p w14:paraId="63B20895" w14:textId="15966AC8" w:rsidR="007748CE" w:rsidRPr="001D2FCC" w:rsidRDefault="007748CE" w:rsidP="007748CE">
      <w:pPr>
        <w:spacing w:line="276" w:lineRule="auto"/>
        <w:rPr>
          <w:sz w:val="24"/>
        </w:rPr>
      </w:pPr>
    </w:p>
    <w:p w14:paraId="622AD570" w14:textId="44E629D6" w:rsidR="001D2FCC" w:rsidRDefault="001D2FCC" w:rsidP="007748CE">
      <w:pPr>
        <w:spacing w:line="276" w:lineRule="auto"/>
        <w:rPr>
          <w:b/>
          <w:sz w:val="24"/>
        </w:rPr>
      </w:pPr>
    </w:p>
    <w:p w14:paraId="77588576" w14:textId="77777777" w:rsidR="003262D0" w:rsidRDefault="003262D0" w:rsidP="00607A21">
      <w:pPr>
        <w:rPr>
          <w:sz w:val="24"/>
        </w:rPr>
      </w:pPr>
    </w:p>
    <w:p w14:paraId="5B837DF9" w14:textId="418DC8AE" w:rsidR="00264A87" w:rsidRDefault="00607A21" w:rsidP="00607A21">
      <w:pPr>
        <w:rPr>
          <w:sz w:val="24"/>
        </w:rPr>
      </w:pPr>
      <w:r>
        <w:rPr>
          <w:sz w:val="24"/>
        </w:rPr>
        <w:t>T</w:t>
      </w:r>
      <w:r w:rsidR="00264A87">
        <w:rPr>
          <w:sz w:val="24"/>
        </w:rPr>
        <w:t>he next question asks if you have your own social media account</w:t>
      </w:r>
    </w:p>
    <w:p w14:paraId="2BF375AC" w14:textId="1AC4CA50" w:rsidR="00030BB6" w:rsidRPr="00030BB6" w:rsidRDefault="001D2FCC" w:rsidP="00030BB6">
      <w:pPr>
        <w:spacing w:line="276" w:lineRule="auto"/>
        <w:rPr>
          <w:sz w:val="24"/>
        </w:rPr>
      </w:pPr>
      <w:r w:rsidRPr="00030BB6">
        <w:rPr>
          <w:sz w:val="24"/>
        </w:rPr>
        <w:t>You have a</w:t>
      </w:r>
      <w:r w:rsidR="007748CE" w:rsidRPr="00030BB6">
        <w:rPr>
          <w:sz w:val="24"/>
        </w:rPr>
        <w:t xml:space="preserve"> social media account if</w:t>
      </w:r>
      <w:r w:rsidR="00030BB6" w:rsidRPr="00030BB6">
        <w:rPr>
          <w:sz w:val="24"/>
        </w:rPr>
        <w:t>:</w:t>
      </w:r>
    </w:p>
    <w:p w14:paraId="11840607" w14:textId="10CCDFD2" w:rsidR="00264A87" w:rsidRDefault="00030BB6" w:rsidP="00264A87">
      <w:pPr>
        <w:pStyle w:val="ListParagraph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Y</w:t>
      </w:r>
      <w:r w:rsidR="001D2FCC" w:rsidRPr="00264A87">
        <w:rPr>
          <w:sz w:val="24"/>
        </w:rPr>
        <w:t>ou</w:t>
      </w:r>
      <w:r w:rsidR="007748CE" w:rsidRPr="00264A87">
        <w:rPr>
          <w:sz w:val="24"/>
        </w:rPr>
        <w:t xml:space="preserve"> have </w:t>
      </w:r>
      <w:r w:rsidR="001D2FCC" w:rsidRPr="00264A87">
        <w:rPr>
          <w:sz w:val="24"/>
        </w:rPr>
        <w:t>your own</w:t>
      </w:r>
      <w:r w:rsidR="007748CE" w:rsidRPr="00264A87">
        <w:rPr>
          <w:sz w:val="24"/>
        </w:rPr>
        <w:t xml:space="preserve"> username and password to </w:t>
      </w:r>
      <w:r w:rsidR="001D2FCC" w:rsidRPr="00264A87">
        <w:rPr>
          <w:sz w:val="24"/>
        </w:rPr>
        <w:t xml:space="preserve">get onto </w:t>
      </w:r>
      <w:r w:rsidR="00C75B11">
        <w:rPr>
          <w:sz w:val="24"/>
        </w:rPr>
        <w:t>social media</w:t>
      </w:r>
      <w:r w:rsidR="00A72447">
        <w:rPr>
          <w:sz w:val="24"/>
        </w:rPr>
        <w:t>, or</w:t>
      </w:r>
      <w:r w:rsidR="007748CE" w:rsidRPr="00264A87">
        <w:rPr>
          <w:sz w:val="24"/>
        </w:rPr>
        <w:t xml:space="preserve">  </w:t>
      </w:r>
    </w:p>
    <w:p w14:paraId="40003A3C" w14:textId="24721FA9" w:rsidR="007748CE" w:rsidRDefault="006D1038" w:rsidP="00264A87">
      <w:pPr>
        <w:pStyle w:val="ListParagraph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Y</w:t>
      </w:r>
      <w:r w:rsidR="00264A87" w:rsidRPr="00264A87">
        <w:rPr>
          <w:sz w:val="24"/>
        </w:rPr>
        <w:t xml:space="preserve">ou share a social media account with someone else,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</w:t>
      </w:r>
      <w:r w:rsidR="00264A87" w:rsidRPr="00264A87">
        <w:rPr>
          <w:sz w:val="24"/>
        </w:rPr>
        <w:t>a</w:t>
      </w:r>
      <w:r w:rsidR="000125EF">
        <w:rPr>
          <w:sz w:val="24"/>
        </w:rPr>
        <w:t>n adult or brother/sister</w:t>
      </w:r>
    </w:p>
    <w:p w14:paraId="05CF5030" w14:textId="6FE0BD79" w:rsidR="000125EF" w:rsidRPr="00264A87" w:rsidRDefault="00527BC1" w:rsidP="000125EF">
      <w:pPr>
        <w:pStyle w:val="ListParagraph"/>
        <w:spacing w:line="276" w:lineRule="auto"/>
        <w:rPr>
          <w:sz w:val="24"/>
        </w:rPr>
      </w:pPr>
      <w:r w:rsidRPr="001F4CF5">
        <w:rPr>
          <w:b/>
          <w:noProof/>
          <w:color w:val="FFFFFF" w:themeColor="background1"/>
          <w:shd w:val="clear" w:color="auto" w:fill="000000" w:themeFill="text1"/>
          <w:lang w:eastAsia="en-GB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4EABC6F" wp14:editId="008EEF84">
                <wp:simplePos x="0" y="0"/>
                <wp:positionH relativeFrom="margin">
                  <wp:posOffset>-114300</wp:posOffset>
                </wp:positionH>
                <wp:positionV relativeFrom="paragraph">
                  <wp:posOffset>254000</wp:posOffset>
                </wp:positionV>
                <wp:extent cx="6002848" cy="1451610"/>
                <wp:effectExtent l="0" t="0" r="1714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848" cy="1451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9AA5" id="Rectangle 18" o:spid="_x0000_s1026" style="position:absolute;margin-left:-9pt;margin-top:20pt;width:472.65pt;height:114.3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" fillcolor="#f2f2f2 [3052]" strokecolor="black [3213]" strokeweight="1pt">
                <w10:wrap anchorx="margin"/>
              </v:rect>
            </w:pict>
          </mc:Fallback>
        </mc:AlternateContent>
      </w:r>
    </w:p>
    <w:p w14:paraId="07E69ADB" w14:textId="7C3F8CDC" w:rsidR="007748CE" w:rsidRPr="001D2FCC" w:rsidRDefault="003A4F46" w:rsidP="007748CE">
      <w:pPr>
        <w:spacing w:line="276" w:lineRule="auto"/>
        <w:rPr>
          <w:sz w:val="24"/>
        </w:rPr>
      </w:pPr>
      <w:r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7748CE" w:rsidRPr="001F4CF5">
        <w:rPr>
          <w:b/>
          <w:color w:val="FFFFFF" w:themeColor="background1"/>
          <w:sz w:val="24"/>
          <w:shd w:val="clear" w:color="auto" w:fill="000000" w:themeFill="text1"/>
        </w:rPr>
        <w:t xml:space="preserve">Question </w:t>
      </w:r>
      <w:proofErr w:type="gramStart"/>
      <w:r w:rsidR="007748CE" w:rsidRPr="001F4CF5">
        <w:rPr>
          <w:b/>
          <w:color w:val="FFFFFF" w:themeColor="background1"/>
          <w:sz w:val="24"/>
          <w:shd w:val="clear" w:color="auto" w:fill="000000" w:themeFill="text1"/>
        </w:rPr>
        <w:t>5:</w:t>
      </w:r>
      <w:r w:rsidRPr="003A4F46">
        <w:rPr>
          <w:b/>
          <w:sz w:val="24"/>
          <w:shd w:val="clear" w:color="auto" w:fill="000000" w:themeFill="text1"/>
        </w:rPr>
        <w:t>-</w:t>
      </w:r>
      <w:proofErr w:type="gramEnd"/>
      <w:r w:rsidR="005654AF">
        <w:rPr>
          <w:b/>
          <w:sz w:val="24"/>
        </w:rPr>
        <w:t xml:space="preserve"> </w:t>
      </w:r>
      <w:r w:rsidR="00D814A5" w:rsidRPr="00D814A5">
        <w:rPr>
          <w:sz w:val="24"/>
        </w:rPr>
        <w:t xml:space="preserve">Do you have any social media accounts? </w:t>
      </w:r>
      <w:r w:rsidR="00331C96">
        <w:rPr>
          <w:sz w:val="24"/>
        </w:rPr>
        <w:t>(Tick one box)</w:t>
      </w:r>
    </w:p>
    <w:p w14:paraId="34CF808D" w14:textId="32A44FB8" w:rsidR="007748CE" w:rsidRDefault="001D2FCC" w:rsidP="00E677AC">
      <w:pPr>
        <w:pStyle w:val="ListParagraph"/>
        <w:spacing w:line="276" w:lineRule="auto"/>
        <w:ind w:left="5040" w:hanging="360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480E8" wp14:editId="0558F531">
                <wp:simplePos x="0" y="0"/>
                <wp:positionH relativeFrom="column">
                  <wp:posOffset>1407381</wp:posOffset>
                </wp:positionH>
                <wp:positionV relativeFrom="paragraph">
                  <wp:posOffset>93345</wp:posOffset>
                </wp:positionV>
                <wp:extent cx="1733384" cy="0"/>
                <wp:effectExtent l="0" t="9525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38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D4634" id="Straight Arrow Connector 21" o:spid="_x0000_s1026" type="#_x0000_t32" style="position:absolute;margin-left:110.8pt;margin-top:7.35pt;width:136.5pt;height:0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B8B7D5" wp14:editId="40C311F9">
                <wp:simplePos x="0" y="0"/>
                <wp:positionH relativeFrom="column">
                  <wp:posOffset>1158770</wp:posOffset>
                </wp:positionH>
                <wp:positionV relativeFrom="paragraph">
                  <wp:posOffset>30305</wp:posOffset>
                </wp:positionV>
                <wp:extent cx="143123" cy="135172"/>
                <wp:effectExtent l="0" t="0" r="2857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862D5" id="Rectangle 19" o:spid="_x0000_s1026" style="position:absolute;margin-left:91.25pt;margin-top:2.4pt;width:11.25pt;height:10.6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sz w:val="24"/>
        </w:rPr>
        <w:t>NO</w:t>
      </w:r>
      <w:r>
        <w:rPr>
          <w:sz w:val="24"/>
        </w:rPr>
        <w:tab/>
      </w:r>
      <w:r w:rsidRPr="001F4CF5">
        <w:rPr>
          <w:b/>
          <w:sz w:val="24"/>
        </w:rPr>
        <w:t>STOP</w:t>
      </w:r>
      <w:r>
        <w:rPr>
          <w:sz w:val="24"/>
        </w:rPr>
        <w:t>, you have finished the survey. Thank you</w:t>
      </w:r>
      <w:r w:rsidR="00E677AC">
        <w:rPr>
          <w:sz w:val="24"/>
        </w:rPr>
        <w:t xml:space="preserve"> for your time and effort</w:t>
      </w:r>
      <w:r>
        <w:rPr>
          <w:sz w:val="24"/>
        </w:rPr>
        <w:t>.</w:t>
      </w:r>
    </w:p>
    <w:p w14:paraId="2842FCFA" w14:textId="580640C4" w:rsidR="001D2FCC" w:rsidRDefault="00E677AC" w:rsidP="007748CE">
      <w:pPr>
        <w:pStyle w:val="ListParagraph"/>
        <w:spacing w:line="276" w:lineRule="auto"/>
        <w:ind w:firstLine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E56744" wp14:editId="169547A4">
                <wp:simplePos x="0" y="0"/>
                <wp:positionH relativeFrom="column">
                  <wp:posOffset>1160145</wp:posOffset>
                </wp:positionH>
                <wp:positionV relativeFrom="paragraph">
                  <wp:posOffset>13114</wp:posOffset>
                </wp:positionV>
                <wp:extent cx="143123" cy="135172"/>
                <wp:effectExtent l="0" t="0" r="28575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3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07EA3" id="Rectangle 20" o:spid="_x0000_s1026" style="position:absolute;margin-left:91.35pt;margin-top:1.05pt;width:11.25pt;height:10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" fillcolor="white [3212]" strokecolor="black [3213]" strokeweight="1pt"/>
            </w:pict>
          </mc:Fallback>
        </mc:AlternateContent>
      </w:r>
      <w:r w:rsidR="001D2FCC">
        <w:rPr>
          <w:sz w:val="24"/>
        </w:rPr>
        <w:t>YES</w:t>
      </w:r>
      <w:r w:rsidR="001D2FCC">
        <w:rPr>
          <w:sz w:val="24"/>
        </w:rPr>
        <w:tab/>
      </w:r>
      <w:r w:rsidR="001D2FCC">
        <w:rPr>
          <w:sz w:val="24"/>
        </w:rPr>
        <w:tab/>
      </w:r>
    </w:p>
    <w:p w14:paraId="4CCFDCA8" w14:textId="394B80B2" w:rsidR="001D2FCC" w:rsidRPr="001D2FCC" w:rsidRDefault="001F4CF5" w:rsidP="007748CE">
      <w:pPr>
        <w:pStyle w:val="ListParagraph"/>
        <w:spacing w:line="276" w:lineRule="auto"/>
        <w:ind w:firstLine="720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831FB2" wp14:editId="08F317F8">
                <wp:simplePos x="0" y="0"/>
                <wp:positionH relativeFrom="column">
                  <wp:posOffset>1234440</wp:posOffset>
                </wp:positionH>
                <wp:positionV relativeFrom="paragraph">
                  <wp:posOffset>20956</wp:posOffset>
                </wp:positionV>
                <wp:extent cx="0" cy="342900"/>
                <wp:effectExtent l="95250" t="0" r="57150" b="381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2E93" id="Straight Arrow Connector 22" o:spid="_x0000_s1026" type="#_x0000_t32" style="position:absolute;margin-left:97.2pt;margin-top:1.65pt;width:0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" strokecolor="black [3213]" strokeweight="3pt">
                <v:stroke endarrow="block" joinstyle="miter"/>
              </v:shape>
            </w:pict>
          </mc:Fallback>
        </mc:AlternateContent>
      </w:r>
    </w:p>
    <w:p w14:paraId="6D18A5D5" w14:textId="530AB343" w:rsidR="001D2FCC" w:rsidRDefault="001D2FCC" w:rsidP="007748CE">
      <w:pPr>
        <w:spacing w:line="276" w:lineRule="auto"/>
        <w:rPr>
          <w:sz w:val="24"/>
        </w:rPr>
      </w:pPr>
    </w:p>
    <w:p w14:paraId="4095AF42" w14:textId="471EBA82" w:rsidR="001F4CF5" w:rsidRDefault="00FB5388" w:rsidP="007748CE">
      <w:pPr>
        <w:spacing w:line="276" w:lineRule="auto"/>
        <w:rPr>
          <w:b/>
          <w:bCs/>
          <w:sz w:val="24"/>
        </w:rPr>
      </w:pPr>
      <w:r w:rsidRPr="001F4CF5">
        <w:rPr>
          <w:b/>
          <w:noProof/>
          <w:color w:val="FFFFFF" w:themeColor="background1"/>
          <w:sz w:val="24"/>
          <w:shd w:val="clear" w:color="auto" w:fill="000000" w:themeFill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437D27" wp14:editId="6140939E">
                <wp:simplePos x="0" y="0"/>
                <wp:positionH relativeFrom="column">
                  <wp:posOffset>-109329</wp:posOffset>
                </wp:positionH>
                <wp:positionV relativeFrom="paragraph">
                  <wp:posOffset>230698</wp:posOffset>
                </wp:positionV>
                <wp:extent cx="6002848" cy="2722880"/>
                <wp:effectExtent l="0" t="0" r="1714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848" cy="272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B60FA" id="Rectangle 29" o:spid="_x0000_s1026" style="position:absolute;margin-left:-8.6pt;margin-top:18.15pt;width:472.65pt;height:21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" fillcolor="#f2f2f2 [3052]" strokecolor="black [3213]" strokeweight="1pt"/>
            </w:pict>
          </mc:Fallback>
        </mc:AlternateContent>
      </w:r>
      <w:r w:rsidR="001F4CF5">
        <w:rPr>
          <w:b/>
          <w:bCs/>
          <w:sz w:val="24"/>
        </w:rPr>
        <w:t xml:space="preserve">Just </w:t>
      </w:r>
      <w:r w:rsidR="00D814A5">
        <w:rPr>
          <w:b/>
          <w:bCs/>
          <w:sz w:val="24"/>
        </w:rPr>
        <w:t xml:space="preserve">three </w:t>
      </w:r>
      <w:r w:rsidR="00E677AC">
        <w:rPr>
          <w:b/>
          <w:bCs/>
          <w:sz w:val="24"/>
        </w:rPr>
        <w:t>more</w:t>
      </w:r>
      <w:r w:rsidR="001F4CF5">
        <w:rPr>
          <w:b/>
          <w:bCs/>
          <w:sz w:val="24"/>
        </w:rPr>
        <w:t xml:space="preserve"> questions</w:t>
      </w:r>
    </w:p>
    <w:p w14:paraId="4D2E4D69" w14:textId="231F2F8C" w:rsidR="00D814A5" w:rsidRPr="00D814A5" w:rsidRDefault="005654AF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b/>
          <w:color w:val="FFFFFF" w:themeColor="background1"/>
          <w:shd w:val="clear" w:color="auto" w:fill="000000" w:themeFill="text1"/>
        </w:rPr>
        <w:t xml:space="preserve"> </w:t>
      </w:r>
      <w:r w:rsidR="00D814A5" w:rsidRPr="000D7487">
        <w:rPr>
          <w:rFonts w:asciiTheme="minorHAnsi" w:eastAsiaTheme="minorHAnsi" w:hAnsiTheme="minorHAnsi" w:cstheme="minorBidi"/>
          <w:b/>
          <w:color w:val="FFFFFF" w:themeColor="background1"/>
          <w:szCs w:val="22"/>
          <w:shd w:val="clear" w:color="auto" w:fill="000000" w:themeFill="text1"/>
          <w:lang w:eastAsia="en-US"/>
        </w:rPr>
        <w:t>Question 6:</w:t>
      </w:r>
      <w:r w:rsidR="00D814A5" w:rsidRPr="001F4CF5">
        <w:rPr>
          <w:b/>
          <w:color w:val="FFFFFF" w:themeColor="background1"/>
          <w:shd w:val="clear" w:color="auto" w:fill="000000" w:themeFill="text1"/>
        </w:rPr>
        <w:t xml:space="preserve"> </w:t>
      </w:r>
      <w:r w:rsidR="00D814A5">
        <w:rPr>
          <w:b/>
          <w:color w:val="FFFFFF" w:themeColor="background1"/>
          <w:shd w:val="clear" w:color="auto" w:fill="000000" w:themeFill="text1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W</w:t>
      </w:r>
      <w:r w:rsidR="00D814A5" w:rsidRPr="00D814A5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hat social media programs do you </w:t>
      </w:r>
      <w:r w:rsidR="00CD1C20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regularly </w:t>
      </w:r>
      <w:r w:rsidR="00D814A5" w:rsidRPr="00D814A5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use?  If you use more than three, name the ones that you use most</w:t>
      </w:r>
      <w:r w:rsidR="00CA3036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often</w:t>
      </w:r>
      <w:r w:rsidR="00D814A5" w:rsidRPr="00D814A5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.</w:t>
      </w:r>
    </w:p>
    <w:p w14:paraId="045C8DA4" w14:textId="104041F0" w:rsidR="00D814A5" w:rsidRDefault="00D814A5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D814A5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Don't worry about spelling the names correctly.</w:t>
      </w:r>
    </w:p>
    <w:p w14:paraId="754B6377" w14:textId="25AA8891" w:rsidR="00152719" w:rsidRDefault="00152719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55646" wp14:editId="45A1D5B5">
                <wp:simplePos x="0" y="0"/>
                <wp:positionH relativeFrom="column">
                  <wp:posOffset>432000</wp:posOffset>
                </wp:positionH>
                <wp:positionV relativeFrom="paragraph">
                  <wp:posOffset>139625</wp:posOffset>
                </wp:positionV>
                <wp:extent cx="4989480" cy="381600"/>
                <wp:effectExtent l="0" t="0" r="2095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480" cy="3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2221C" w14:textId="78DD5FC4" w:rsidR="00152719" w:rsidRDefault="00152719" w:rsidP="00152719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55646" id="Rectangle 30" o:spid="_x0000_s1031" style="position:absolute;margin-left:34pt;margin-top:11pt;width:392.85pt;height:3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" fillcolor="white [3212]" strokecolor="black [3213]" strokeweight="1pt">
                <v:textbox>
                  <w:txbxContent>
                    <w:p w14:paraId="30A2221C" w14:textId="78DD5FC4" w:rsidR="00152719" w:rsidRDefault="00152719" w:rsidP="00152719">
                      <w: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14:paraId="667042B6" w14:textId="45AEB509" w:rsidR="00152719" w:rsidRDefault="00152719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B7E999" wp14:editId="6C90539F">
                <wp:simplePos x="0" y="0"/>
                <wp:positionH relativeFrom="column">
                  <wp:posOffset>432000</wp:posOffset>
                </wp:positionH>
                <wp:positionV relativeFrom="paragraph">
                  <wp:posOffset>308570</wp:posOffset>
                </wp:positionV>
                <wp:extent cx="4989480" cy="381600"/>
                <wp:effectExtent l="0" t="0" r="2095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480" cy="3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01087" w14:textId="467476BF" w:rsidR="00152719" w:rsidRDefault="00152719" w:rsidP="00152719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B7E999" id="Rectangle 32" o:spid="_x0000_s1032" style="position:absolute;margin-left:34pt;margin-top:24.3pt;width:392.85pt;height:30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" fillcolor="white [3212]" strokecolor="black [3213]" strokeweight="1pt">
                <v:textbox>
                  <w:txbxContent>
                    <w:p w14:paraId="78401087" w14:textId="467476BF" w:rsidR="00152719" w:rsidRDefault="00152719" w:rsidP="00152719">
                      <w: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</w:p>
    <w:p w14:paraId="31A5033C" w14:textId="49E6102F" w:rsidR="00152719" w:rsidRDefault="00152719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37803A85" w14:textId="1A45E6CA" w:rsidR="00152719" w:rsidRPr="00D814A5" w:rsidRDefault="00152719" w:rsidP="00D814A5">
      <w:pPr>
        <w:pStyle w:val="NormalWeb"/>
        <w:spacing w:before="45" w:beforeAutospacing="0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0AB02" wp14:editId="77E4F6EA">
                <wp:simplePos x="0" y="0"/>
                <wp:positionH relativeFrom="column">
                  <wp:posOffset>432000</wp:posOffset>
                </wp:positionH>
                <wp:positionV relativeFrom="paragraph">
                  <wp:posOffset>99260</wp:posOffset>
                </wp:positionV>
                <wp:extent cx="4989480" cy="381600"/>
                <wp:effectExtent l="0" t="0" r="2095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480" cy="38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475CB" w14:textId="54D64049" w:rsidR="00152719" w:rsidRDefault="00152719" w:rsidP="00152719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80AB02" id="Rectangle 31" o:spid="_x0000_s1033" style="position:absolute;margin-left:34pt;margin-top:7.8pt;width:392.85pt;height:3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" fillcolor="white [3212]" strokecolor="black [3213]" strokeweight="1pt">
                <v:textbox>
                  <w:txbxContent>
                    <w:p w14:paraId="759475CB" w14:textId="54D64049" w:rsidR="00152719" w:rsidRDefault="00152719" w:rsidP="00152719">
                      <w: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</w:p>
    <w:p w14:paraId="166106BF" w14:textId="2026A199" w:rsidR="00861002" w:rsidRPr="001F4CF5" w:rsidRDefault="00527BC1" w:rsidP="007748CE">
      <w:pPr>
        <w:spacing w:line="276" w:lineRule="auto"/>
        <w:rPr>
          <w:bCs/>
          <w:sz w:val="24"/>
          <w:szCs w:val="24"/>
        </w:rPr>
      </w:pPr>
      <w:r w:rsidRPr="001F4CF5">
        <w:rPr>
          <w:b/>
          <w:noProof/>
          <w:color w:val="FFFFFF" w:themeColor="background1"/>
          <w:sz w:val="24"/>
          <w:shd w:val="clear" w:color="auto" w:fill="000000" w:themeFill="text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EDE95F" wp14:editId="779A0966">
                <wp:simplePos x="0" y="0"/>
                <wp:positionH relativeFrom="column">
                  <wp:posOffset>-102870</wp:posOffset>
                </wp:positionH>
                <wp:positionV relativeFrom="paragraph">
                  <wp:posOffset>-106045</wp:posOffset>
                </wp:positionV>
                <wp:extent cx="6097905" cy="2491740"/>
                <wp:effectExtent l="0" t="0" r="17145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905" cy="2491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C788F" w14:textId="77777777" w:rsidR="00807C56" w:rsidRDefault="00807C56" w:rsidP="00807C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E95F" id="Rectangle 33" o:spid="_x0000_s1034" style="position:absolute;margin-left:-8.1pt;margin-top:-8.35pt;width:480.15pt;height:196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" fillcolor="#f2f2f2 [3052]" strokecolor="black [3213]" strokeweight="1pt">
                <v:textbox>
                  <w:txbxContent>
                    <w:p w14:paraId="3D7C788F" w14:textId="77777777" w:rsidR="00807C56" w:rsidRDefault="00807C56" w:rsidP="00807C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54AF"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  <w:r w:rsidR="007748CE" w:rsidRPr="001F4CF5">
        <w:rPr>
          <w:b/>
          <w:color w:val="FFFFFF" w:themeColor="background1"/>
          <w:sz w:val="24"/>
          <w:shd w:val="clear" w:color="auto" w:fill="000000" w:themeFill="text1"/>
        </w:rPr>
        <w:t xml:space="preserve">Question </w:t>
      </w:r>
      <w:r w:rsidR="00152719">
        <w:rPr>
          <w:b/>
          <w:color w:val="FFFFFF" w:themeColor="background1"/>
          <w:sz w:val="24"/>
          <w:shd w:val="clear" w:color="auto" w:fill="000000" w:themeFill="text1"/>
        </w:rPr>
        <w:t>7</w:t>
      </w:r>
      <w:r w:rsidR="007748CE" w:rsidRPr="001F4CF5">
        <w:rPr>
          <w:b/>
          <w:color w:val="FFFFFF" w:themeColor="background1"/>
          <w:sz w:val="24"/>
          <w:shd w:val="clear" w:color="auto" w:fill="000000" w:themeFill="text1"/>
        </w:rPr>
        <w:t xml:space="preserve">: </w:t>
      </w:r>
      <w:r w:rsidR="005654AF">
        <w:rPr>
          <w:bCs/>
          <w:sz w:val="24"/>
        </w:rPr>
        <w:t xml:space="preserve"> </w:t>
      </w:r>
      <w:r w:rsidR="005654AF">
        <w:rPr>
          <w:bCs/>
        </w:rPr>
        <w:t xml:space="preserve">How do you </w:t>
      </w:r>
      <w:r w:rsidR="00152719" w:rsidRPr="00152719">
        <w:rPr>
          <w:bCs/>
        </w:rPr>
        <w:t>get onto social media?  Tick </w:t>
      </w:r>
      <w:r w:rsidR="00152719" w:rsidRPr="00FB5388">
        <w:rPr>
          <w:b/>
          <w:bCs/>
        </w:rPr>
        <w:t>ONE</w:t>
      </w:r>
      <w:r w:rsidR="00152719" w:rsidRPr="00152719">
        <w:rPr>
          <w:bCs/>
        </w:rPr>
        <w:t xml:space="preserve"> box in </w:t>
      </w:r>
      <w:r w:rsidR="00152719" w:rsidRPr="00FB5388">
        <w:rPr>
          <w:b/>
          <w:bCs/>
        </w:rPr>
        <w:t>each</w:t>
      </w:r>
      <w:r w:rsidR="00152719" w:rsidRPr="00152719">
        <w:rPr>
          <w:bCs/>
        </w:rPr>
        <w:t xml:space="preserve"> row.</w:t>
      </w:r>
      <w:r w:rsidR="001F4CF5" w:rsidRPr="001F4CF5">
        <w:rPr>
          <w:bCs/>
          <w:sz w:val="24"/>
          <w:szCs w:val="24"/>
        </w:rPr>
        <w:t xml:space="preserve"> 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6799"/>
        <w:gridCol w:w="756"/>
        <w:gridCol w:w="756"/>
        <w:gridCol w:w="756"/>
      </w:tblGrid>
      <w:tr w:rsidR="001F4CF5" w:rsidRPr="001F4CF5" w14:paraId="279C98D8" w14:textId="77777777" w:rsidTr="00807C56">
        <w:trPr>
          <w:cantSplit/>
          <w:trHeight w:val="1573"/>
          <w:tblHeader/>
          <w:jc w:val="center"/>
        </w:trPr>
        <w:tc>
          <w:tcPr>
            <w:tcW w:w="6799" w:type="dxa"/>
            <w:textDirection w:val="tbRl"/>
          </w:tcPr>
          <w:p w14:paraId="44F5590B" w14:textId="2929527D" w:rsidR="001F4CF5" w:rsidRPr="001F4CF5" w:rsidRDefault="001F4CF5" w:rsidP="00FB5388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14:paraId="1365CF71" w14:textId="2C86977E" w:rsidR="001F4CF5" w:rsidRPr="001F4CF5" w:rsidRDefault="001F4CF5" w:rsidP="00282630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F4CF5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756" w:type="dxa"/>
            <w:textDirection w:val="btLr"/>
            <w:vAlign w:val="center"/>
          </w:tcPr>
          <w:p w14:paraId="43D3F0BA" w14:textId="540D854C" w:rsidR="001F4CF5" w:rsidRPr="001F4CF5" w:rsidRDefault="00807C56" w:rsidP="00282630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756" w:type="dxa"/>
            <w:textDirection w:val="btLr"/>
            <w:vAlign w:val="center"/>
          </w:tcPr>
          <w:p w14:paraId="4C5D052E" w14:textId="62789A9B" w:rsidR="001F4CF5" w:rsidRPr="001F4CF5" w:rsidRDefault="00807C56" w:rsidP="00282630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Often</w:t>
            </w:r>
          </w:p>
        </w:tc>
      </w:tr>
      <w:tr w:rsidR="001F4CF5" w:rsidRPr="001F4CF5" w14:paraId="7316CF03" w14:textId="77777777" w:rsidTr="00807C56">
        <w:trPr>
          <w:jc w:val="center"/>
        </w:trPr>
        <w:tc>
          <w:tcPr>
            <w:tcW w:w="6799" w:type="dxa"/>
          </w:tcPr>
          <w:p w14:paraId="3DA055DC" w14:textId="56A8278C" w:rsidR="001F4CF5" w:rsidRPr="00527BC1" w:rsidRDefault="001F4CF5" w:rsidP="00527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 xml:space="preserve">A </w:t>
            </w:r>
            <w:r w:rsidR="009E048D">
              <w:rPr>
                <w:sz w:val="24"/>
                <w:szCs w:val="24"/>
              </w:rPr>
              <w:t>mobile</w:t>
            </w:r>
            <w:r w:rsidR="009E048D" w:rsidRPr="001F4CF5">
              <w:rPr>
                <w:sz w:val="24"/>
                <w:szCs w:val="24"/>
              </w:rPr>
              <w:t xml:space="preserve"> phone</w:t>
            </w:r>
          </w:p>
        </w:tc>
        <w:tc>
          <w:tcPr>
            <w:tcW w:w="756" w:type="dxa"/>
            <w:shd w:val="clear" w:color="auto" w:fill="FFFFFF" w:themeFill="background1"/>
          </w:tcPr>
          <w:p w14:paraId="4B0AA606" w14:textId="15321EC1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2900A7F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AEF8D92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4CF5" w:rsidRPr="001F4CF5" w14:paraId="0AB302BF" w14:textId="77777777" w:rsidTr="00807C56">
        <w:trPr>
          <w:jc w:val="center"/>
        </w:trPr>
        <w:tc>
          <w:tcPr>
            <w:tcW w:w="6799" w:type="dxa"/>
          </w:tcPr>
          <w:p w14:paraId="4D10900A" w14:textId="12C51CCF" w:rsidR="001F4CF5" w:rsidRPr="00527BC1" w:rsidRDefault="001F4CF5" w:rsidP="00527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 xml:space="preserve">A </w:t>
            </w:r>
            <w:r w:rsidR="003D0ECA">
              <w:rPr>
                <w:sz w:val="24"/>
                <w:szCs w:val="24"/>
              </w:rPr>
              <w:t>desktop or laptop</w:t>
            </w:r>
            <w:r w:rsidR="003D0ECA" w:rsidRPr="001F4CF5">
              <w:rPr>
                <w:sz w:val="24"/>
                <w:szCs w:val="24"/>
              </w:rPr>
              <w:t xml:space="preserve"> computer</w:t>
            </w:r>
          </w:p>
        </w:tc>
        <w:tc>
          <w:tcPr>
            <w:tcW w:w="756" w:type="dxa"/>
            <w:shd w:val="clear" w:color="auto" w:fill="FFFFFF" w:themeFill="background1"/>
          </w:tcPr>
          <w:p w14:paraId="0F72A37B" w14:textId="41D508AC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BF662FA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63FDA9F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4CF5" w:rsidRPr="001F4CF5" w14:paraId="592EA1B2" w14:textId="77777777" w:rsidTr="00807C56">
        <w:trPr>
          <w:jc w:val="center"/>
        </w:trPr>
        <w:tc>
          <w:tcPr>
            <w:tcW w:w="6799" w:type="dxa"/>
          </w:tcPr>
          <w:p w14:paraId="107D0BF7" w14:textId="79D1D5B1" w:rsidR="001F4CF5" w:rsidRPr="00527BC1" w:rsidRDefault="001F4CF5" w:rsidP="00527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 xml:space="preserve">A </w:t>
            </w:r>
            <w:r w:rsidR="00DE2492">
              <w:rPr>
                <w:sz w:val="24"/>
                <w:szCs w:val="24"/>
              </w:rPr>
              <w:t xml:space="preserve">touch-screen </w:t>
            </w:r>
            <w:r w:rsidR="009E048D" w:rsidRPr="001F4CF5">
              <w:rPr>
                <w:sz w:val="24"/>
                <w:szCs w:val="24"/>
              </w:rPr>
              <w:t>tablet (</w:t>
            </w:r>
            <w:r w:rsidR="003D0ECA">
              <w:rPr>
                <w:sz w:val="24"/>
                <w:szCs w:val="24"/>
              </w:rPr>
              <w:t xml:space="preserve">Such as </w:t>
            </w:r>
            <w:r w:rsidR="009E048D" w:rsidRPr="001F4CF5">
              <w:rPr>
                <w:sz w:val="24"/>
                <w:szCs w:val="24"/>
              </w:rPr>
              <w:t>an iPad)</w:t>
            </w:r>
            <w:r w:rsidR="003D0E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shd w:val="clear" w:color="auto" w:fill="FFFFFF" w:themeFill="background1"/>
          </w:tcPr>
          <w:p w14:paraId="2840CD83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918D8B4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293E617C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4CF5" w:rsidRPr="001F4CF5" w14:paraId="0980A81C" w14:textId="77777777" w:rsidTr="00807C56">
        <w:trPr>
          <w:jc w:val="center"/>
        </w:trPr>
        <w:tc>
          <w:tcPr>
            <w:tcW w:w="6799" w:type="dxa"/>
          </w:tcPr>
          <w:p w14:paraId="1E3F7C9D" w14:textId="07A48DCF" w:rsidR="001F4CF5" w:rsidRPr="00527BC1" w:rsidRDefault="001F4CF5" w:rsidP="00527BC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 xml:space="preserve">A games </w:t>
            </w:r>
            <w:r w:rsidR="00817C6D">
              <w:rPr>
                <w:sz w:val="24"/>
                <w:szCs w:val="24"/>
              </w:rPr>
              <w:t>cons</w:t>
            </w:r>
            <w:r w:rsidR="00EF203B">
              <w:rPr>
                <w:sz w:val="24"/>
                <w:szCs w:val="24"/>
              </w:rPr>
              <w:t>ole</w:t>
            </w:r>
            <w:r w:rsidR="00FB5388">
              <w:rPr>
                <w:sz w:val="24"/>
                <w:szCs w:val="24"/>
              </w:rPr>
              <w:t xml:space="preserve"> (Such as X</w:t>
            </w:r>
            <w:r w:rsidR="003D0ECA">
              <w:rPr>
                <w:sz w:val="24"/>
                <w:szCs w:val="24"/>
              </w:rPr>
              <w:t>b</w:t>
            </w:r>
            <w:r w:rsidR="00FB5388">
              <w:rPr>
                <w:sz w:val="24"/>
                <w:szCs w:val="24"/>
              </w:rPr>
              <w:t>ox or Nintendo)</w:t>
            </w:r>
          </w:p>
        </w:tc>
        <w:tc>
          <w:tcPr>
            <w:tcW w:w="756" w:type="dxa"/>
            <w:shd w:val="clear" w:color="auto" w:fill="FFFFFF" w:themeFill="background1"/>
          </w:tcPr>
          <w:p w14:paraId="049C4DDC" w14:textId="795B5C3D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B639496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6482A04" w14:textId="77777777" w:rsidR="001F4CF5" w:rsidRPr="001F4CF5" w:rsidRDefault="001F4CF5" w:rsidP="0028263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FAEDEB9" w14:textId="62E00C24" w:rsidR="00807C56" w:rsidRDefault="00807C56" w:rsidP="007748CE">
      <w:pPr>
        <w:spacing w:line="276" w:lineRule="auto"/>
        <w:rPr>
          <w:b/>
          <w:sz w:val="24"/>
          <w:szCs w:val="24"/>
        </w:rPr>
      </w:pPr>
    </w:p>
    <w:p w14:paraId="7FEE542D" w14:textId="13EEECCF" w:rsidR="006125B0" w:rsidRDefault="006125B0" w:rsidP="007748CE">
      <w:pPr>
        <w:spacing w:line="276" w:lineRule="auto"/>
        <w:rPr>
          <w:b/>
          <w:color w:val="FFFFFF" w:themeColor="background1"/>
          <w:sz w:val="24"/>
          <w:shd w:val="clear" w:color="auto" w:fill="000000" w:themeFill="text1"/>
        </w:rPr>
      </w:pPr>
      <w:r w:rsidRPr="001F4CF5">
        <w:rPr>
          <w:b/>
          <w:noProof/>
          <w:color w:val="FFFFFF" w:themeColor="background1"/>
          <w:sz w:val="24"/>
          <w:shd w:val="clear" w:color="auto" w:fill="000000" w:themeFill="text1"/>
          <w:lang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5A7AA2F" wp14:editId="1A3B3815">
                <wp:simplePos x="0" y="0"/>
                <wp:positionH relativeFrom="column">
                  <wp:posOffset>-102870</wp:posOffset>
                </wp:positionH>
                <wp:positionV relativeFrom="paragraph">
                  <wp:posOffset>205105</wp:posOffset>
                </wp:positionV>
                <wp:extent cx="6097270" cy="3337560"/>
                <wp:effectExtent l="0" t="0" r="1778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3337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190B7" w14:textId="77777777" w:rsidR="001F4CF5" w:rsidRDefault="001F4CF5" w:rsidP="001F4C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AA2F" id="Rectangle 24" o:spid="_x0000_s1035" style="position:absolute;margin-left:-8.1pt;margin-top:16.15pt;width:480.1pt;height:262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" fillcolor="#f2f2f2 [3052]" strokecolor="black [3213]" strokeweight="1pt">
                <v:textbox>
                  <w:txbxContent>
                    <w:p w14:paraId="0FD190B7" w14:textId="77777777" w:rsidR="001F4CF5" w:rsidRDefault="001F4CF5" w:rsidP="001F4C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54AF">
        <w:rPr>
          <w:b/>
          <w:color w:val="FFFFFF" w:themeColor="background1"/>
          <w:sz w:val="24"/>
          <w:shd w:val="clear" w:color="auto" w:fill="000000" w:themeFill="text1"/>
        </w:rPr>
        <w:t xml:space="preserve"> </w:t>
      </w:r>
    </w:p>
    <w:p w14:paraId="5707583E" w14:textId="0F671070" w:rsidR="007748CE" w:rsidRPr="001F4CF5" w:rsidRDefault="007A0479" w:rsidP="007748CE">
      <w:pPr>
        <w:spacing w:line="276" w:lineRule="auto"/>
        <w:rPr>
          <w:sz w:val="24"/>
          <w:szCs w:val="24"/>
        </w:rPr>
      </w:pPr>
      <w:r w:rsidRPr="00FB5388">
        <w:rPr>
          <w:b/>
          <w:color w:val="FFFFFF" w:themeColor="background1"/>
          <w:sz w:val="24"/>
          <w:shd w:val="clear" w:color="auto" w:fill="000000" w:themeFill="text1"/>
        </w:rPr>
        <w:t xml:space="preserve">Question </w:t>
      </w:r>
      <w:proofErr w:type="gramStart"/>
      <w:r w:rsidR="000A7FED">
        <w:rPr>
          <w:b/>
          <w:color w:val="FFFFFF" w:themeColor="background1"/>
          <w:sz w:val="24"/>
          <w:shd w:val="clear" w:color="auto" w:fill="000000" w:themeFill="text1"/>
        </w:rPr>
        <w:t>8</w:t>
      </w:r>
      <w:r w:rsidRPr="00FB5388">
        <w:rPr>
          <w:b/>
          <w:color w:val="FFFFFF" w:themeColor="background1"/>
          <w:sz w:val="24"/>
          <w:shd w:val="clear" w:color="auto" w:fill="000000" w:themeFill="text1"/>
        </w:rPr>
        <w:t>:</w:t>
      </w:r>
      <w:r w:rsidR="005654AF" w:rsidRPr="005654AF">
        <w:rPr>
          <w:b/>
          <w:sz w:val="24"/>
          <w:shd w:val="clear" w:color="auto" w:fill="000000" w:themeFill="text1"/>
        </w:rPr>
        <w:t>-</w:t>
      </w:r>
      <w:proofErr w:type="gramEnd"/>
      <w:r w:rsidR="005654AF">
        <w:rPr>
          <w:sz w:val="24"/>
          <w:szCs w:val="24"/>
        </w:rPr>
        <w:t xml:space="preserve"> W</w:t>
      </w:r>
      <w:r w:rsidR="00FB5388" w:rsidRPr="00FB5388">
        <w:rPr>
          <w:sz w:val="24"/>
          <w:szCs w:val="24"/>
        </w:rPr>
        <w:t xml:space="preserve">here </w:t>
      </w:r>
      <w:r w:rsidR="003D0ECA">
        <w:rPr>
          <w:sz w:val="24"/>
          <w:szCs w:val="24"/>
        </w:rPr>
        <w:t>do you</w:t>
      </w:r>
      <w:r w:rsidR="00FB5388" w:rsidRPr="00FB5388">
        <w:rPr>
          <w:sz w:val="24"/>
          <w:szCs w:val="24"/>
        </w:rPr>
        <w:t> go onto social media?  Tick </w:t>
      </w:r>
      <w:r w:rsidR="00FB5388" w:rsidRPr="00FB5388">
        <w:rPr>
          <w:b/>
          <w:bCs/>
          <w:sz w:val="24"/>
          <w:szCs w:val="24"/>
        </w:rPr>
        <w:t>ONE</w:t>
      </w:r>
      <w:r w:rsidR="00FB5388" w:rsidRPr="00FB5388">
        <w:rPr>
          <w:sz w:val="24"/>
          <w:szCs w:val="24"/>
        </w:rPr>
        <w:t> box in </w:t>
      </w:r>
      <w:r w:rsidR="00FB5388">
        <w:rPr>
          <w:b/>
          <w:bCs/>
          <w:sz w:val="24"/>
          <w:szCs w:val="24"/>
        </w:rPr>
        <w:t>each</w:t>
      </w:r>
      <w:r w:rsidR="00FB5388" w:rsidRPr="00FB5388">
        <w:rPr>
          <w:sz w:val="24"/>
          <w:szCs w:val="24"/>
        </w:rPr>
        <w:t> row.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799"/>
        <w:gridCol w:w="756"/>
        <w:gridCol w:w="756"/>
        <w:gridCol w:w="756"/>
      </w:tblGrid>
      <w:tr w:rsidR="007A0479" w:rsidRPr="001F4CF5" w14:paraId="30DE422D" w14:textId="77777777" w:rsidTr="000A7FED">
        <w:trPr>
          <w:cantSplit/>
          <w:trHeight w:val="1573"/>
          <w:tblHeader/>
        </w:trPr>
        <w:tc>
          <w:tcPr>
            <w:tcW w:w="6799" w:type="dxa"/>
            <w:textDirection w:val="tbRl"/>
          </w:tcPr>
          <w:p w14:paraId="5A788725" w14:textId="77777777" w:rsidR="007A0479" w:rsidRPr="001F4CF5" w:rsidRDefault="007A0479" w:rsidP="00D84004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14:paraId="6C97E338" w14:textId="394A4192" w:rsidR="007A0479" w:rsidRPr="001F4CF5" w:rsidRDefault="007A0479" w:rsidP="00D84004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F4CF5">
              <w:rPr>
                <w:b/>
                <w:sz w:val="24"/>
                <w:szCs w:val="24"/>
              </w:rPr>
              <w:t>Never</w:t>
            </w:r>
          </w:p>
        </w:tc>
        <w:tc>
          <w:tcPr>
            <w:tcW w:w="756" w:type="dxa"/>
            <w:textDirection w:val="btLr"/>
            <w:vAlign w:val="center"/>
          </w:tcPr>
          <w:p w14:paraId="5D530CC0" w14:textId="0BEF9212" w:rsidR="007A0479" w:rsidRPr="001F4CF5" w:rsidRDefault="000A7FED" w:rsidP="00D84004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Sometimes</w:t>
            </w:r>
          </w:p>
        </w:tc>
        <w:tc>
          <w:tcPr>
            <w:tcW w:w="756" w:type="dxa"/>
            <w:textDirection w:val="btLr"/>
            <w:vAlign w:val="center"/>
          </w:tcPr>
          <w:p w14:paraId="561CFB37" w14:textId="21EEB4B0" w:rsidR="007A0479" w:rsidRPr="001F4CF5" w:rsidRDefault="000A7FED" w:rsidP="007A0479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Often</w:t>
            </w:r>
          </w:p>
        </w:tc>
      </w:tr>
      <w:tr w:rsidR="007A0479" w:rsidRPr="001F4CF5" w14:paraId="5F26092D" w14:textId="77777777" w:rsidTr="001F4CF5">
        <w:tc>
          <w:tcPr>
            <w:tcW w:w="6799" w:type="dxa"/>
          </w:tcPr>
          <w:p w14:paraId="599D7FFA" w14:textId="273EC06A" w:rsidR="007A0479" w:rsidRPr="001F4CF5" w:rsidRDefault="007A0479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>In your bedroom</w:t>
            </w:r>
          </w:p>
        </w:tc>
        <w:tc>
          <w:tcPr>
            <w:tcW w:w="756" w:type="dxa"/>
            <w:shd w:val="clear" w:color="auto" w:fill="FFFFFF" w:themeFill="background1"/>
          </w:tcPr>
          <w:p w14:paraId="5C734121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C967544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31D8938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6B069431" w14:textId="77777777" w:rsidTr="001F4CF5">
        <w:tc>
          <w:tcPr>
            <w:tcW w:w="6799" w:type="dxa"/>
          </w:tcPr>
          <w:p w14:paraId="513AE966" w14:textId="67EC29A8" w:rsidR="007A0479" w:rsidRPr="001F4CF5" w:rsidRDefault="007A0479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>In a living room</w:t>
            </w:r>
          </w:p>
        </w:tc>
        <w:tc>
          <w:tcPr>
            <w:tcW w:w="756" w:type="dxa"/>
            <w:shd w:val="clear" w:color="auto" w:fill="FFFFFF" w:themeFill="background1"/>
          </w:tcPr>
          <w:p w14:paraId="3FFE13BD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1481E97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6CA5409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373D540F" w14:textId="77777777" w:rsidTr="001F4CF5">
        <w:tc>
          <w:tcPr>
            <w:tcW w:w="6799" w:type="dxa"/>
          </w:tcPr>
          <w:p w14:paraId="2216E7E8" w14:textId="1007533A" w:rsidR="007A0479" w:rsidRPr="001F4CF5" w:rsidRDefault="007A0479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1F4CF5">
              <w:rPr>
                <w:sz w:val="24"/>
                <w:szCs w:val="24"/>
              </w:rPr>
              <w:t>At school</w:t>
            </w:r>
          </w:p>
        </w:tc>
        <w:tc>
          <w:tcPr>
            <w:tcW w:w="756" w:type="dxa"/>
            <w:shd w:val="clear" w:color="auto" w:fill="FFFFFF" w:themeFill="background1"/>
          </w:tcPr>
          <w:p w14:paraId="114FC7D6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CB20B46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674E8E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7C9DCC7D" w14:textId="77777777" w:rsidTr="001F4CF5">
        <w:tc>
          <w:tcPr>
            <w:tcW w:w="6799" w:type="dxa"/>
          </w:tcPr>
          <w:p w14:paraId="7D32AA65" w14:textId="75C5F9D0" w:rsidR="007A0479" w:rsidRPr="001F4CF5" w:rsidRDefault="000A7FED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Travelling to or from school</w:t>
            </w:r>
          </w:p>
        </w:tc>
        <w:tc>
          <w:tcPr>
            <w:tcW w:w="756" w:type="dxa"/>
            <w:shd w:val="clear" w:color="auto" w:fill="FFFFFF" w:themeFill="background1"/>
          </w:tcPr>
          <w:p w14:paraId="28AF1A1E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089B349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DAFCED0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4B23598B" w14:textId="77777777" w:rsidTr="001F4CF5">
        <w:tc>
          <w:tcPr>
            <w:tcW w:w="6799" w:type="dxa"/>
          </w:tcPr>
          <w:p w14:paraId="792B01A5" w14:textId="5D49A72E" w:rsidR="007A0479" w:rsidRPr="001F4CF5" w:rsidRDefault="006627A3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 friend’s home</w:t>
            </w:r>
          </w:p>
        </w:tc>
        <w:tc>
          <w:tcPr>
            <w:tcW w:w="756" w:type="dxa"/>
            <w:shd w:val="clear" w:color="auto" w:fill="FFFFFF" w:themeFill="background1"/>
          </w:tcPr>
          <w:p w14:paraId="3390306E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D9EBB3D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0D81E463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69289F08" w14:textId="77777777" w:rsidTr="001F4CF5">
        <w:tc>
          <w:tcPr>
            <w:tcW w:w="6799" w:type="dxa"/>
          </w:tcPr>
          <w:p w14:paraId="70E8BDFA" w14:textId="5B057642" w:rsidR="007A0479" w:rsidRPr="001F4CF5" w:rsidRDefault="000A7FED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shopping</w:t>
            </w:r>
          </w:p>
        </w:tc>
        <w:tc>
          <w:tcPr>
            <w:tcW w:w="756" w:type="dxa"/>
            <w:shd w:val="clear" w:color="auto" w:fill="FFFFFF" w:themeFill="background1"/>
          </w:tcPr>
          <w:p w14:paraId="739802DC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29B2ABC2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673F270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19F6EB12" w14:textId="77777777" w:rsidTr="001F4CF5">
        <w:tc>
          <w:tcPr>
            <w:tcW w:w="6799" w:type="dxa"/>
          </w:tcPr>
          <w:p w14:paraId="0DCB4705" w14:textId="13002C9B" w:rsidR="007A0479" w:rsidRPr="001F4CF5" w:rsidRDefault="000A7FED" w:rsidP="001F4CF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transport (bus, car, coach, </w:t>
            </w:r>
            <w:proofErr w:type="gramStart"/>
            <w:r>
              <w:rPr>
                <w:sz w:val="24"/>
                <w:szCs w:val="24"/>
              </w:rPr>
              <w:t>taxi</w:t>
            </w:r>
            <w:proofErr w:type="gramEnd"/>
            <w:r>
              <w:rPr>
                <w:sz w:val="24"/>
                <w:szCs w:val="24"/>
              </w:rPr>
              <w:t xml:space="preserve"> or train)</w:t>
            </w:r>
          </w:p>
        </w:tc>
        <w:tc>
          <w:tcPr>
            <w:tcW w:w="756" w:type="dxa"/>
            <w:shd w:val="clear" w:color="auto" w:fill="FFFFFF" w:themeFill="background1"/>
          </w:tcPr>
          <w:p w14:paraId="50BE85AC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81B052E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FA28C8D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0479" w:rsidRPr="001F4CF5" w14:paraId="230839EF" w14:textId="77777777" w:rsidTr="001F4CF5">
        <w:tc>
          <w:tcPr>
            <w:tcW w:w="6799" w:type="dxa"/>
          </w:tcPr>
          <w:p w14:paraId="0E037E7F" w14:textId="782F6C8B" w:rsidR="001F4CF5" w:rsidRPr="006462A6" w:rsidRDefault="000A7FED" w:rsidP="006462A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Outdoors (in the street, park, woods, at the beach, etc</w:t>
            </w:r>
            <w:r w:rsidR="006462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56" w:type="dxa"/>
            <w:shd w:val="clear" w:color="auto" w:fill="FFFFFF" w:themeFill="background1"/>
          </w:tcPr>
          <w:p w14:paraId="40374C78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247D6D63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ADA47FA" w14:textId="77777777" w:rsidR="007A0479" w:rsidRPr="001F4CF5" w:rsidRDefault="007A0479" w:rsidP="00D8400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8739A3" w14:textId="5792B94F" w:rsidR="007748CE" w:rsidRDefault="007748CE" w:rsidP="007748CE">
      <w:pPr>
        <w:spacing w:line="276" w:lineRule="auto"/>
      </w:pPr>
    </w:p>
    <w:p w14:paraId="518023DE" w14:textId="74BCC0FF" w:rsidR="006462A6" w:rsidRPr="007E099D" w:rsidRDefault="00B246AB" w:rsidP="007A0479">
      <w:pPr>
        <w:spacing w:line="276" w:lineRule="auto"/>
        <w:rPr>
          <w:sz w:val="24"/>
        </w:rPr>
      </w:pPr>
      <w:r w:rsidRPr="00B246AB">
        <w:rPr>
          <w:b/>
          <w:sz w:val="24"/>
        </w:rPr>
        <w:t xml:space="preserve">STOP: </w:t>
      </w:r>
      <w:r w:rsidR="007A0479" w:rsidRPr="001F4CF5">
        <w:rPr>
          <w:sz w:val="24"/>
        </w:rPr>
        <w:t>You have reached the end of the survey.  Thank you for your time and effort.</w:t>
      </w:r>
    </w:p>
    <w:p w14:paraId="4E65FBA3" w14:textId="71407973" w:rsidR="001F4CF5" w:rsidRPr="001F4CF5" w:rsidRDefault="00BF2263" w:rsidP="007A0479">
      <w:pPr>
        <w:spacing w:line="276" w:lineRule="auto"/>
        <w:rPr>
          <w:b/>
          <w:sz w:val="24"/>
        </w:rPr>
      </w:pPr>
      <w:r>
        <w:rPr>
          <w:b/>
          <w:sz w:val="24"/>
        </w:rPr>
        <w:t>R</w:t>
      </w:r>
      <w:r w:rsidR="001F4CF5" w:rsidRPr="001F4CF5">
        <w:rPr>
          <w:b/>
          <w:sz w:val="24"/>
        </w:rPr>
        <w:t xml:space="preserve">EMEMBER:  </w:t>
      </w:r>
    </w:p>
    <w:p w14:paraId="5F6E6380" w14:textId="5CADB711" w:rsidR="001F4CF5" w:rsidRPr="001F4CF5" w:rsidRDefault="001F4CF5" w:rsidP="001F4CF5">
      <w:pPr>
        <w:pStyle w:val="ListParagraph"/>
        <w:numPr>
          <w:ilvl w:val="0"/>
          <w:numId w:val="15"/>
        </w:numPr>
        <w:spacing w:line="276" w:lineRule="auto"/>
        <w:rPr>
          <w:sz w:val="24"/>
        </w:rPr>
      </w:pPr>
      <w:r w:rsidRPr="001F4CF5">
        <w:rPr>
          <w:sz w:val="24"/>
        </w:rPr>
        <w:t>If you want your answers to be included in the research, you MUST hand this sheet into your teacher.</w:t>
      </w:r>
    </w:p>
    <w:p w14:paraId="398A0082" w14:textId="37B07627" w:rsidR="0001119C" w:rsidRDefault="001F4CF5" w:rsidP="00CC2D7C">
      <w:pPr>
        <w:pStyle w:val="ListParagraph"/>
        <w:numPr>
          <w:ilvl w:val="0"/>
          <w:numId w:val="15"/>
        </w:numPr>
        <w:spacing w:line="276" w:lineRule="auto"/>
        <w:rPr>
          <w:sz w:val="24"/>
        </w:rPr>
      </w:pPr>
      <w:r w:rsidRPr="001130CA">
        <w:rPr>
          <w:sz w:val="24"/>
        </w:rPr>
        <w:t>If you don’t want the answers included, then DO</w:t>
      </w:r>
      <w:r w:rsidR="006462A6">
        <w:rPr>
          <w:sz w:val="24"/>
        </w:rPr>
        <w:t xml:space="preserve"> </w:t>
      </w:r>
      <w:r w:rsidRPr="001130CA">
        <w:rPr>
          <w:sz w:val="24"/>
        </w:rPr>
        <w:t>N</w:t>
      </w:r>
      <w:r w:rsidR="006462A6">
        <w:rPr>
          <w:sz w:val="24"/>
        </w:rPr>
        <w:t>O</w:t>
      </w:r>
      <w:r w:rsidRPr="001130CA">
        <w:rPr>
          <w:sz w:val="24"/>
        </w:rPr>
        <w:t>T hand the sheet into your teacher.</w:t>
      </w:r>
    </w:p>
    <w:p w14:paraId="28A7CFAB" w14:textId="6C22F1CC" w:rsidR="00527BC1" w:rsidRDefault="00527BC1" w:rsidP="0084770D"/>
    <w:p w14:paraId="6B0195B7" w14:textId="5034C341" w:rsidR="00527BC1" w:rsidRDefault="00527BC1" w:rsidP="0084770D"/>
    <w:p w14:paraId="488142AF" w14:textId="13338216" w:rsidR="00527BC1" w:rsidRDefault="006125B0" w:rsidP="0084770D">
      <w:r w:rsidRPr="00BF2263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 wp14:anchorId="0CD9F55E" wp14:editId="0BC3BB8F">
            <wp:simplePos x="0" y="0"/>
            <wp:positionH relativeFrom="column">
              <wp:posOffset>4364355</wp:posOffset>
            </wp:positionH>
            <wp:positionV relativeFrom="paragraph">
              <wp:posOffset>197485</wp:posOffset>
            </wp:positionV>
            <wp:extent cx="1631315" cy="454025"/>
            <wp:effectExtent l="0" t="0" r="0" b="3175"/>
            <wp:wrapTight wrapText="bothSides">
              <wp:wrapPolygon edited="0">
                <wp:start x="0" y="0"/>
                <wp:lineTo x="0" y="21147"/>
                <wp:lineTo x="21356" y="21147"/>
                <wp:lineTo x="21356" y="0"/>
                <wp:lineTo x="0" y="0"/>
              </wp:wrapPolygon>
            </wp:wrapTight>
            <wp:docPr id="27" name="Picture 27" descr="Image result for University of southamp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southampt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50"/>
                    <a:stretch/>
                  </pic:blipFill>
                  <pic:spPr bwMode="auto">
                    <a:xfrm>
                      <a:off x="0" y="0"/>
                      <a:ext cx="163131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BC1" w:rsidSect="00A16146">
      <w:footerReference w:type="default" r:id="rId18"/>
      <w:type w:val="continuous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BBA9" w14:textId="77777777" w:rsidR="00D554B6" w:rsidRDefault="00D554B6" w:rsidP="00F04A27">
      <w:pPr>
        <w:spacing w:after="0" w:line="240" w:lineRule="auto"/>
      </w:pPr>
      <w:r>
        <w:separator/>
      </w:r>
    </w:p>
  </w:endnote>
  <w:endnote w:type="continuationSeparator" w:id="0">
    <w:p w14:paraId="0F1F90E3" w14:textId="77777777" w:rsidR="00D554B6" w:rsidRDefault="00D554B6" w:rsidP="00F0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395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FBC2" w14:textId="681EB25B" w:rsidR="00F04A27" w:rsidRDefault="00F04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3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77AE30" w14:textId="77777777" w:rsidR="00F04A27" w:rsidRDefault="00F0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6D96" w14:textId="77777777" w:rsidR="00D554B6" w:rsidRDefault="00D554B6" w:rsidP="00F04A27">
      <w:pPr>
        <w:spacing w:after="0" w:line="240" w:lineRule="auto"/>
      </w:pPr>
      <w:r>
        <w:separator/>
      </w:r>
    </w:p>
  </w:footnote>
  <w:footnote w:type="continuationSeparator" w:id="0">
    <w:p w14:paraId="6B57ECEC" w14:textId="77777777" w:rsidR="00D554B6" w:rsidRDefault="00D554B6" w:rsidP="00F0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988"/>
    <w:multiLevelType w:val="hybridMultilevel"/>
    <w:tmpl w:val="BDB677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781"/>
    <w:multiLevelType w:val="hybridMultilevel"/>
    <w:tmpl w:val="0B7E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54B6"/>
    <w:multiLevelType w:val="hybridMultilevel"/>
    <w:tmpl w:val="324A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5BB6"/>
    <w:multiLevelType w:val="hybridMultilevel"/>
    <w:tmpl w:val="5524CE4A"/>
    <w:lvl w:ilvl="0" w:tplc="0809001B">
      <w:start w:val="1"/>
      <w:numFmt w:val="lowerRoman"/>
      <w:lvlText w:val="%1."/>
      <w:lvlJc w:val="right"/>
      <w:pPr>
        <w:ind w:left="1316" w:hanging="360"/>
      </w:pPr>
    </w:lvl>
    <w:lvl w:ilvl="1" w:tplc="08090019" w:tentative="1">
      <w:start w:val="1"/>
      <w:numFmt w:val="lowerLetter"/>
      <w:lvlText w:val="%2."/>
      <w:lvlJc w:val="left"/>
      <w:pPr>
        <w:ind w:left="2036" w:hanging="360"/>
      </w:pPr>
    </w:lvl>
    <w:lvl w:ilvl="2" w:tplc="0809001B" w:tentative="1">
      <w:start w:val="1"/>
      <w:numFmt w:val="lowerRoman"/>
      <w:lvlText w:val="%3."/>
      <w:lvlJc w:val="right"/>
      <w:pPr>
        <w:ind w:left="2756" w:hanging="180"/>
      </w:pPr>
    </w:lvl>
    <w:lvl w:ilvl="3" w:tplc="0809000F" w:tentative="1">
      <w:start w:val="1"/>
      <w:numFmt w:val="decimal"/>
      <w:lvlText w:val="%4."/>
      <w:lvlJc w:val="left"/>
      <w:pPr>
        <w:ind w:left="3476" w:hanging="360"/>
      </w:pPr>
    </w:lvl>
    <w:lvl w:ilvl="4" w:tplc="08090019" w:tentative="1">
      <w:start w:val="1"/>
      <w:numFmt w:val="lowerLetter"/>
      <w:lvlText w:val="%5."/>
      <w:lvlJc w:val="left"/>
      <w:pPr>
        <w:ind w:left="4196" w:hanging="360"/>
      </w:pPr>
    </w:lvl>
    <w:lvl w:ilvl="5" w:tplc="0809001B" w:tentative="1">
      <w:start w:val="1"/>
      <w:numFmt w:val="lowerRoman"/>
      <w:lvlText w:val="%6."/>
      <w:lvlJc w:val="right"/>
      <w:pPr>
        <w:ind w:left="4916" w:hanging="180"/>
      </w:pPr>
    </w:lvl>
    <w:lvl w:ilvl="6" w:tplc="0809000F" w:tentative="1">
      <w:start w:val="1"/>
      <w:numFmt w:val="decimal"/>
      <w:lvlText w:val="%7."/>
      <w:lvlJc w:val="left"/>
      <w:pPr>
        <w:ind w:left="5636" w:hanging="360"/>
      </w:pPr>
    </w:lvl>
    <w:lvl w:ilvl="7" w:tplc="08090019" w:tentative="1">
      <w:start w:val="1"/>
      <w:numFmt w:val="lowerLetter"/>
      <w:lvlText w:val="%8."/>
      <w:lvlJc w:val="left"/>
      <w:pPr>
        <w:ind w:left="6356" w:hanging="360"/>
      </w:pPr>
    </w:lvl>
    <w:lvl w:ilvl="8" w:tplc="080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4" w15:restartNumberingAfterBreak="0">
    <w:nsid w:val="263F7519"/>
    <w:multiLevelType w:val="hybridMultilevel"/>
    <w:tmpl w:val="FF526F86"/>
    <w:lvl w:ilvl="0" w:tplc="E76248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5D2156"/>
    <w:multiLevelType w:val="hybridMultilevel"/>
    <w:tmpl w:val="207ECD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649B3"/>
    <w:multiLevelType w:val="hybridMultilevel"/>
    <w:tmpl w:val="95265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D51C8"/>
    <w:multiLevelType w:val="hybridMultilevel"/>
    <w:tmpl w:val="C192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746B4"/>
    <w:multiLevelType w:val="hybridMultilevel"/>
    <w:tmpl w:val="3B9A00C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31EEE"/>
    <w:multiLevelType w:val="hybridMultilevel"/>
    <w:tmpl w:val="A17C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02CB"/>
    <w:multiLevelType w:val="hybridMultilevel"/>
    <w:tmpl w:val="7F36E0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F7151"/>
    <w:multiLevelType w:val="hybridMultilevel"/>
    <w:tmpl w:val="DA3A82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3545"/>
    <w:multiLevelType w:val="hybridMultilevel"/>
    <w:tmpl w:val="951280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7FC1"/>
    <w:multiLevelType w:val="hybridMultilevel"/>
    <w:tmpl w:val="BDB677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4357"/>
    <w:multiLevelType w:val="hybridMultilevel"/>
    <w:tmpl w:val="24F632E4"/>
    <w:lvl w:ilvl="0" w:tplc="E762481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D3F3C"/>
    <w:multiLevelType w:val="hybridMultilevel"/>
    <w:tmpl w:val="53368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616ED"/>
    <w:multiLevelType w:val="hybridMultilevel"/>
    <w:tmpl w:val="7616D0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D40E7C"/>
    <w:multiLevelType w:val="hybridMultilevel"/>
    <w:tmpl w:val="7BF6E8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57D5"/>
    <w:multiLevelType w:val="hybridMultilevel"/>
    <w:tmpl w:val="DA3A82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8217B"/>
    <w:multiLevelType w:val="hybridMultilevel"/>
    <w:tmpl w:val="B1FCBA7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912128"/>
    <w:multiLevelType w:val="hybridMultilevel"/>
    <w:tmpl w:val="D4E00F7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A46C5"/>
    <w:multiLevelType w:val="hybridMultilevel"/>
    <w:tmpl w:val="DA3A82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3B09"/>
    <w:multiLevelType w:val="hybridMultilevel"/>
    <w:tmpl w:val="DA3A82F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93B02"/>
    <w:multiLevelType w:val="hybridMultilevel"/>
    <w:tmpl w:val="949E02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D4AC4"/>
    <w:multiLevelType w:val="hybridMultilevel"/>
    <w:tmpl w:val="95265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4904"/>
    <w:multiLevelType w:val="hybridMultilevel"/>
    <w:tmpl w:val="AE625F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924A8"/>
    <w:multiLevelType w:val="hybridMultilevel"/>
    <w:tmpl w:val="0DEEB5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300B"/>
    <w:multiLevelType w:val="hybridMultilevel"/>
    <w:tmpl w:val="CA06F0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0230">
    <w:abstractNumId w:val="24"/>
  </w:num>
  <w:num w:numId="2" w16cid:durableId="136457320">
    <w:abstractNumId w:val="16"/>
  </w:num>
  <w:num w:numId="3" w16cid:durableId="1679115856">
    <w:abstractNumId w:val="14"/>
  </w:num>
  <w:num w:numId="4" w16cid:durableId="1955942990">
    <w:abstractNumId w:val="6"/>
  </w:num>
  <w:num w:numId="5" w16cid:durableId="1131020737">
    <w:abstractNumId w:val="25"/>
  </w:num>
  <w:num w:numId="6" w16cid:durableId="943416761">
    <w:abstractNumId w:val="5"/>
  </w:num>
  <w:num w:numId="7" w16cid:durableId="1731689367">
    <w:abstractNumId w:val="12"/>
  </w:num>
  <w:num w:numId="8" w16cid:durableId="1990554581">
    <w:abstractNumId w:val="26"/>
  </w:num>
  <w:num w:numId="9" w16cid:durableId="1938712391">
    <w:abstractNumId w:val="4"/>
  </w:num>
  <w:num w:numId="10" w16cid:durableId="1266769333">
    <w:abstractNumId w:val="13"/>
  </w:num>
  <w:num w:numId="11" w16cid:durableId="1634630203">
    <w:abstractNumId w:val="8"/>
  </w:num>
  <w:num w:numId="12" w16cid:durableId="567545082">
    <w:abstractNumId w:val="27"/>
  </w:num>
  <w:num w:numId="13" w16cid:durableId="1121266744">
    <w:abstractNumId w:val="17"/>
  </w:num>
  <w:num w:numId="14" w16cid:durableId="2010253202">
    <w:abstractNumId w:val="0"/>
  </w:num>
  <w:num w:numId="15" w16cid:durableId="461927171">
    <w:abstractNumId w:val="9"/>
  </w:num>
  <w:num w:numId="16" w16cid:durableId="321783732">
    <w:abstractNumId w:val="10"/>
  </w:num>
  <w:num w:numId="17" w16cid:durableId="234244426">
    <w:abstractNumId w:val="18"/>
  </w:num>
  <w:num w:numId="18" w16cid:durableId="764151982">
    <w:abstractNumId w:val="11"/>
  </w:num>
  <w:num w:numId="19" w16cid:durableId="2095543824">
    <w:abstractNumId w:val="20"/>
  </w:num>
  <w:num w:numId="20" w16cid:durableId="342322722">
    <w:abstractNumId w:val="3"/>
  </w:num>
  <w:num w:numId="21" w16cid:durableId="2048144551">
    <w:abstractNumId w:val="19"/>
  </w:num>
  <w:num w:numId="22" w16cid:durableId="1543132536">
    <w:abstractNumId w:val="22"/>
  </w:num>
  <w:num w:numId="23" w16cid:durableId="891618792">
    <w:abstractNumId w:val="21"/>
  </w:num>
  <w:num w:numId="24" w16cid:durableId="1239827745">
    <w:abstractNumId w:val="23"/>
  </w:num>
  <w:num w:numId="25" w16cid:durableId="1811940198">
    <w:abstractNumId w:val="2"/>
  </w:num>
  <w:num w:numId="26" w16cid:durableId="594871888">
    <w:abstractNumId w:val="1"/>
  </w:num>
  <w:num w:numId="27" w16cid:durableId="731348682">
    <w:abstractNumId w:val="7"/>
  </w:num>
  <w:num w:numId="28" w16cid:durableId="352652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B8"/>
    <w:rsid w:val="0001119C"/>
    <w:rsid w:val="000125EF"/>
    <w:rsid w:val="00020C79"/>
    <w:rsid w:val="00030BB6"/>
    <w:rsid w:val="0004651F"/>
    <w:rsid w:val="0004720A"/>
    <w:rsid w:val="0005214F"/>
    <w:rsid w:val="00056A98"/>
    <w:rsid w:val="000710F9"/>
    <w:rsid w:val="00071BEF"/>
    <w:rsid w:val="00074AC5"/>
    <w:rsid w:val="000A40D7"/>
    <w:rsid w:val="000A7FED"/>
    <w:rsid w:val="000C0106"/>
    <w:rsid w:val="000C4530"/>
    <w:rsid w:val="000C632A"/>
    <w:rsid w:val="000D656E"/>
    <w:rsid w:val="000D7487"/>
    <w:rsid w:val="000E079E"/>
    <w:rsid w:val="000F0041"/>
    <w:rsid w:val="000F7FE8"/>
    <w:rsid w:val="001130CA"/>
    <w:rsid w:val="00131329"/>
    <w:rsid w:val="00146967"/>
    <w:rsid w:val="00152719"/>
    <w:rsid w:val="0016068E"/>
    <w:rsid w:val="001762A8"/>
    <w:rsid w:val="00181404"/>
    <w:rsid w:val="001C6DB1"/>
    <w:rsid w:val="001D2FCC"/>
    <w:rsid w:val="001F4CF5"/>
    <w:rsid w:val="002056A6"/>
    <w:rsid w:val="00221596"/>
    <w:rsid w:val="0022362A"/>
    <w:rsid w:val="00264A87"/>
    <w:rsid w:val="00272838"/>
    <w:rsid w:val="00277426"/>
    <w:rsid w:val="00277DFC"/>
    <w:rsid w:val="002A1B4D"/>
    <w:rsid w:val="002B4522"/>
    <w:rsid w:val="002C4BC4"/>
    <w:rsid w:val="002E7BA6"/>
    <w:rsid w:val="002F435F"/>
    <w:rsid w:val="00312377"/>
    <w:rsid w:val="003262D0"/>
    <w:rsid w:val="00330BE8"/>
    <w:rsid w:val="00331C96"/>
    <w:rsid w:val="0035040C"/>
    <w:rsid w:val="003535D6"/>
    <w:rsid w:val="00360AFB"/>
    <w:rsid w:val="003625A4"/>
    <w:rsid w:val="00372928"/>
    <w:rsid w:val="00377349"/>
    <w:rsid w:val="00382AA1"/>
    <w:rsid w:val="00395D19"/>
    <w:rsid w:val="003A4F46"/>
    <w:rsid w:val="003B3F1A"/>
    <w:rsid w:val="003B66E9"/>
    <w:rsid w:val="003B746E"/>
    <w:rsid w:val="003C2E44"/>
    <w:rsid w:val="003D0ECA"/>
    <w:rsid w:val="003F1D60"/>
    <w:rsid w:val="003F315F"/>
    <w:rsid w:val="00402693"/>
    <w:rsid w:val="0041150D"/>
    <w:rsid w:val="00413F0C"/>
    <w:rsid w:val="004163C7"/>
    <w:rsid w:val="00455CB7"/>
    <w:rsid w:val="004576EA"/>
    <w:rsid w:val="00461F72"/>
    <w:rsid w:val="004655B4"/>
    <w:rsid w:val="00476E16"/>
    <w:rsid w:val="004843DB"/>
    <w:rsid w:val="004A1106"/>
    <w:rsid w:val="004A1A0D"/>
    <w:rsid w:val="004A651D"/>
    <w:rsid w:val="004E0DD6"/>
    <w:rsid w:val="004E1D89"/>
    <w:rsid w:val="004E4E17"/>
    <w:rsid w:val="004F66C2"/>
    <w:rsid w:val="004F6FCA"/>
    <w:rsid w:val="00501EA1"/>
    <w:rsid w:val="00511F8F"/>
    <w:rsid w:val="00527BC1"/>
    <w:rsid w:val="0053425E"/>
    <w:rsid w:val="00534815"/>
    <w:rsid w:val="005654AF"/>
    <w:rsid w:val="00571185"/>
    <w:rsid w:val="0057652A"/>
    <w:rsid w:val="00582DCE"/>
    <w:rsid w:val="00585743"/>
    <w:rsid w:val="00596153"/>
    <w:rsid w:val="005B44B1"/>
    <w:rsid w:val="005B64C5"/>
    <w:rsid w:val="005C47A5"/>
    <w:rsid w:val="005D7128"/>
    <w:rsid w:val="005E7FFC"/>
    <w:rsid w:val="00607A21"/>
    <w:rsid w:val="006125B0"/>
    <w:rsid w:val="006261B7"/>
    <w:rsid w:val="006313DC"/>
    <w:rsid w:val="00636071"/>
    <w:rsid w:val="00636F04"/>
    <w:rsid w:val="006462A6"/>
    <w:rsid w:val="00651F88"/>
    <w:rsid w:val="006627A3"/>
    <w:rsid w:val="006722FB"/>
    <w:rsid w:val="00673977"/>
    <w:rsid w:val="00685E83"/>
    <w:rsid w:val="006925F4"/>
    <w:rsid w:val="006A26D8"/>
    <w:rsid w:val="006B1059"/>
    <w:rsid w:val="006B5386"/>
    <w:rsid w:val="006C063F"/>
    <w:rsid w:val="006D1038"/>
    <w:rsid w:val="006D3128"/>
    <w:rsid w:val="007102A6"/>
    <w:rsid w:val="00714544"/>
    <w:rsid w:val="00740E69"/>
    <w:rsid w:val="007425D2"/>
    <w:rsid w:val="0074273C"/>
    <w:rsid w:val="00751368"/>
    <w:rsid w:val="00761FFD"/>
    <w:rsid w:val="00770738"/>
    <w:rsid w:val="00771E5B"/>
    <w:rsid w:val="00773138"/>
    <w:rsid w:val="007748CE"/>
    <w:rsid w:val="007778E9"/>
    <w:rsid w:val="007A0479"/>
    <w:rsid w:val="007B0028"/>
    <w:rsid w:val="007C3D73"/>
    <w:rsid w:val="007C6873"/>
    <w:rsid w:val="007E099D"/>
    <w:rsid w:val="007E34DC"/>
    <w:rsid w:val="007E396F"/>
    <w:rsid w:val="007E7115"/>
    <w:rsid w:val="008039FD"/>
    <w:rsid w:val="00804730"/>
    <w:rsid w:val="00807C56"/>
    <w:rsid w:val="008132D4"/>
    <w:rsid w:val="00814521"/>
    <w:rsid w:val="00817C6D"/>
    <w:rsid w:val="008220E5"/>
    <w:rsid w:val="008238F1"/>
    <w:rsid w:val="008420B3"/>
    <w:rsid w:val="008453F6"/>
    <w:rsid w:val="0084770D"/>
    <w:rsid w:val="00861002"/>
    <w:rsid w:val="00894D5F"/>
    <w:rsid w:val="008B2BB2"/>
    <w:rsid w:val="008C3AFE"/>
    <w:rsid w:val="008C6929"/>
    <w:rsid w:val="008D2BAB"/>
    <w:rsid w:val="008F4499"/>
    <w:rsid w:val="00937B8F"/>
    <w:rsid w:val="009433F5"/>
    <w:rsid w:val="00951022"/>
    <w:rsid w:val="00951C95"/>
    <w:rsid w:val="00974090"/>
    <w:rsid w:val="0098375C"/>
    <w:rsid w:val="00983988"/>
    <w:rsid w:val="00986A3A"/>
    <w:rsid w:val="00991947"/>
    <w:rsid w:val="00997E3D"/>
    <w:rsid w:val="009A0718"/>
    <w:rsid w:val="009B4BDA"/>
    <w:rsid w:val="009C0973"/>
    <w:rsid w:val="009D79C9"/>
    <w:rsid w:val="009E048D"/>
    <w:rsid w:val="009E0918"/>
    <w:rsid w:val="009F03CC"/>
    <w:rsid w:val="009F42EA"/>
    <w:rsid w:val="00A12F1E"/>
    <w:rsid w:val="00A16146"/>
    <w:rsid w:val="00A36BCC"/>
    <w:rsid w:val="00A4119F"/>
    <w:rsid w:val="00A45877"/>
    <w:rsid w:val="00A46276"/>
    <w:rsid w:val="00A64993"/>
    <w:rsid w:val="00A67B4D"/>
    <w:rsid w:val="00A7013F"/>
    <w:rsid w:val="00A72447"/>
    <w:rsid w:val="00A84280"/>
    <w:rsid w:val="00A92CCD"/>
    <w:rsid w:val="00AD305A"/>
    <w:rsid w:val="00B0413F"/>
    <w:rsid w:val="00B062E7"/>
    <w:rsid w:val="00B246AB"/>
    <w:rsid w:val="00B32080"/>
    <w:rsid w:val="00B5581B"/>
    <w:rsid w:val="00B704E6"/>
    <w:rsid w:val="00B80CEF"/>
    <w:rsid w:val="00B90DFF"/>
    <w:rsid w:val="00BB17B8"/>
    <w:rsid w:val="00BC1C00"/>
    <w:rsid w:val="00BC56FC"/>
    <w:rsid w:val="00BD301D"/>
    <w:rsid w:val="00BE2EFD"/>
    <w:rsid w:val="00BE71CE"/>
    <w:rsid w:val="00BF2263"/>
    <w:rsid w:val="00C02378"/>
    <w:rsid w:val="00C06FE8"/>
    <w:rsid w:val="00C11A13"/>
    <w:rsid w:val="00C11AF5"/>
    <w:rsid w:val="00C15D05"/>
    <w:rsid w:val="00C477F5"/>
    <w:rsid w:val="00C567B8"/>
    <w:rsid w:val="00C63182"/>
    <w:rsid w:val="00C678A3"/>
    <w:rsid w:val="00C70EA3"/>
    <w:rsid w:val="00C75B11"/>
    <w:rsid w:val="00CA3036"/>
    <w:rsid w:val="00CA5035"/>
    <w:rsid w:val="00CB76EA"/>
    <w:rsid w:val="00CD1C20"/>
    <w:rsid w:val="00CD609C"/>
    <w:rsid w:val="00CE4637"/>
    <w:rsid w:val="00CE5EAA"/>
    <w:rsid w:val="00CF40C0"/>
    <w:rsid w:val="00CF563E"/>
    <w:rsid w:val="00CF5D91"/>
    <w:rsid w:val="00D2022D"/>
    <w:rsid w:val="00D211CF"/>
    <w:rsid w:val="00D2782D"/>
    <w:rsid w:val="00D4506D"/>
    <w:rsid w:val="00D50AB4"/>
    <w:rsid w:val="00D541C0"/>
    <w:rsid w:val="00D554B6"/>
    <w:rsid w:val="00D72420"/>
    <w:rsid w:val="00D814A5"/>
    <w:rsid w:val="00D821C7"/>
    <w:rsid w:val="00DB0E6A"/>
    <w:rsid w:val="00DC1434"/>
    <w:rsid w:val="00DE2492"/>
    <w:rsid w:val="00DE6C8B"/>
    <w:rsid w:val="00E52176"/>
    <w:rsid w:val="00E5515F"/>
    <w:rsid w:val="00E62ACA"/>
    <w:rsid w:val="00E666B4"/>
    <w:rsid w:val="00E677AC"/>
    <w:rsid w:val="00E76FFE"/>
    <w:rsid w:val="00E81713"/>
    <w:rsid w:val="00E959F4"/>
    <w:rsid w:val="00EB4898"/>
    <w:rsid w:val="00ED61DD"/>
    <w:rsid w:val="00ED661A"/>
    <w:rsid w:val="00EE0D79"/>
    <w:rsid w:val="00EE17FF"/>
    <w:rsid w:val="00EE1DE8"/>
    <w:rsid w:val="00EE70BB"/>
    <w:rsid w:val="00EF1DAB"/>
    <w:rsid w:val="00EF203B"/>
    <w:rsid w:val="00EF7307"/>
    <w:rsid w:val="00F04A27"/>
    <w:rsid w:val="00F122CE"/>
    <w:rsid w:val="00F5647C"/>
    <w:rsid w:val="00F939DC"/>
    <w:rsid w:val="00FA2104"/>
    <w:rsid w:val="00FB5388"/>
    <w:rsid w:val="00FC0641"/>
    <w:rsid w:val="00F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C407"/>
  <w15:chartTrackingRefBased/>
  <w15:docId w15:val="{A4BDB854-3C03-4CF8-95F8-13F0EE0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3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838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83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838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022D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22D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2838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838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2838"/>
    <w:rPr>
      <w:rFonts w:eastAsiaTheme="majorEastAsia" w:cstheme="majorBidi"/>
      <w:b/>
      <w:szCs w:val="24"/>
    </w:rPr>
  </w:style>
  <w:style w:type="paragraph" w:customStyle="1" w:styleId="References">
    <w:name w:val="References"/>
    <w:basedOn w:val="Bibliography"/>
    <w:link w:val="ReferencesChar"/>
    <w:qFormat/>
    <w:rsid w:val="00272838"/>
    <w:pPr>
      <w:spacing w:after="240" w:line="240" w:lineRule="auto"/>
    </w:pPr>
  </w:style>
  <w:style w:type="character" w:customStyle="1" w:styleId="ReferencesChar">
    <w:name w:val="References Char"/>
    <w:basedOn w:val="DefaultParagraphFont"/>
    <w:link w:val="References"/>
    <w:rsid w:val="00272838"/>
    <w:rPr>
      <w:color w:val="000000" w:themeColor="tex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2838"/>
  </w:style>
  <w:style w:type="paragraph" w:styleId="Quote">
    <w:name w:val="Quote"/>
    <w:basedOn w:val="Normal"/>
    <w:next w:val="Normal"/>
    <w:link w:val="QuoteChar"/>
    <w:uiPriority w:val="29"/>
    <w:qFormat/>
    <w:rsid w:val="00272838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72838"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72838"/>
    <w:pPr>
      <w:spacing w:after="200" w:line="240" w:lineRule="auto"/>
      <w:jc w:val="center"/>
    </w:pPr>
    <w:rPr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BB17B8"/>
    <w:pPr>
      <w:ind w:left="720"/>
      <w:contextualSpacing/>
    </w:pPr>
  </w:style>
  <w:style w:type="table" w:styleId="TableGrid">
    <w:name w:val="Table Grid"/>
    <w:basedOn w:val="TableNormal"/>
    <w:uiPriority w:val="39"/>
    <w:rsid w:val="00E76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B4D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2215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04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27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04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27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4555">
          <w:marLeft w:val="150"/>
          <w:marRight w:val="15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7738C22222E46A33A2A9E5036E2DA" ma:contentTypeVersion="6" ma:contentTypeDescription="Create a new document." ma:contentTypeScope="" ma:versionID="0a0cb9a3a1a115854c9688297d576f5d">
  <xsd:schema xmlns:xsd="http://www.w3.org/2001/XMLSchema" xmlns:xs="http://www.w3.org/2001/XMLSchema" xmlns:p="http://schemas.microsoft.com/office/2006/metadata/properties" xmlns:ns3="befc9cc8-b4f1-4547-94c4-f5825f007969" targetNamespace="http://schemas.microsoft.com/office/2006/metadata/properties" ma:root="true" ma:fieldsID="1c9cbcb9250a98c762eddb60d6479c04" ns3:_="">
    <xsd:import namespace="befc9cc8-b4f1-4547-94c4-f5825f007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9cc8-b4f1-4547-94c4-f5825f00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60536-9549-4AEC-8365-811A68B40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9cc8-b4f1-4547-94c4-f5825f007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A4C92-AD93-406E-9BF7-B1C7C7727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3F7B-D23E-40F2-A41D-129F3EE30A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848</Words>
  <Characters>3740</Characters>
  <Application>Microsoft Office Word</Application>
  <DocSecurity>0</DocSecurity>
  <Lines>374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Southampton</Company>
  <LinksUpToDate>false</LinksUpToDate>
  <CharactersWithSpaces>4454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 I.N.</dc:creator>
  <cp:keywords/>
  <dc:description/>
  <cp:lastModifiedBy>Ian Coombs</cp:lastModifiedBy>
  <cp:revision>16</cp:revision>
  <cp:lastPrinted>2019-12-19T12:01:00Z</cp:lastPrinted>
  <dcterms:created xsi:type="dcterms:W3CDTF">2019-12-19T10:38:00Z</dcterms:created>
  <dcterms:modified xsi:type="dcterms:W3CDTF">2022-03-30T14:00:00Z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0x010100D1D7738C22222E46A33A2A9E5036E2DA</vt:lpwstr>
  </property>
</Properties>
</file>