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E07E" w14:textId="60E0A449" w:rsidR="00206F4E" w:rsidRDefault="004F7B85" w:rsidP="007777DE">
      <w:pPr>
        <w:suppressLineNumbers/>
        <w:spacing w:after="142" w:line="259" w:lineRule="auto"/>
        <w:ind w:left="0" w:firstLine="0"/>
        <w:rPr>
          <w:b/>
          <w:sz w:val="32"/>
        </w:rPr>
      </w:pPr>
      <w:r>
        <w:rPr>
          <w:b/>
          <w:sz w:val="32"/>
        </w:rPr>
        <w:t>C2</w:t>
      </w:r>
      <w:r w:rsidR="00F6684A">
        <w:rPr>
          <w:b/>
          <w:sz w:val="32"/>
        </w:rPr>
        <w:t xml:space="preserve"> – </w:t>
      </w:r>
      <w:r w:rsidR="00F6684A" w:rsidRPr="00F6684A">
        <w:rPr>
          <w:b/>
          <w:sz w:val="32"/>
        </w:rPr>
        <w:t>080720</w:t>
      </w:r>
      <w:r w:rsidR="00F6684A">
        <w:rPr>
          <w:b/>
          <w:sz w:val="32"/>
        </w:rPr>
        <w:t xml:space="preserve"> </w:t>
      </w:r>
    </w:p>
    <w:p w14:paraId="2B76337E" w14:textId="73583DC7" w:rsidR="000D6060" w:rsidRPr="000D6060" w:rsidRDefault="00F66AD3" w:rsidP="007777DE">
      <w:pPr>
        <w:suppressLineNumbers/>
        <w:spacing w:after="12" w:line="249" w:lineRule="auto"/>
        <w:ind w:left="0" w:right="7059" w:firstLine="0"/>
        <w:rPr>
          <w:b/>
        </w:rPr>
      </w:pPr>
      <w:r w:rsidRPr="000D6060">
        <w:rPr>
          <w:b/>
          <w:u w:val="single"/>
        </w:rPr>
        <w:t>Video</w:t>
      </w:r>
      <w:r w:rsidR="000D6060" w:rsidRPr="000D6060">
        <w:rPr>
          <w:b/>
          <w:u w:val="single"/>
        </w:rPr>
        <w:t xml:space="preserve"> C</w:t>
      </w:r>
      <w:r w:rsidRPr="000D6060">
        <w:rPr>
          <w:b/>
          <w:u w:val="single"/>
        </w:rPr>
        <w:t>onference</w:t>
      </w:r>
    </w:p>
    <w:p w14:paraId="430547E5" w14:textId="77777777" w:rsidR="00242FB8" w:rsidRDefault="00242FB8" w:rsidP="007777DE">
      <w:pPr>
        <w:pStyle w:val="ListParagraph"/>
        <w:numPr>
          <w:ilvl w:val="0"/>
          <w:numId w:val="1"/>
        </w:numPr>
        <w:suppressLineNumbers/>
        <w:spacing w:after="0" w:line="240" w:lineRule="auto"/>
        <w:ind w:left="703" w:right="8681" w:hanging="357"/>
        <w:rPr>
          <w:b/>
        </w:rPr>
        <w:sectPr w:rsidR="00242FB8" w:rsidSect="00903ED7">
          <w:footerReference w:type="even" r:id="rId7"/>
          <w:footerReference w:type="default" r:id="rId8"/>
          <w:footerReference w:type="first" r:id="rId9"/>
          <w:pgSz w:w="11904" w:h="16836"/>
          <w:pgMar w:top="1440" w:right="1440" w:bottom="1440" w:left="1440" w:header="720" w:footer="692" w:gutter="0"/>
          <w:lnNumType w:countBy="1" w:restart="continuous"/>
          <w:cols w:space="720"/>
          <w:docGrid w:linePitch="299"/>
        </w:sectPr>
      </w:pPr>
    </w:p>
    <w:p w14:paraId="2F30598B" w14:textId="6AE3DF95" w:rsidR="000D6060" w:rsidRPr="004920ED" w:rsidRDefault="00F66AD3" w:rsidP="004920ED">
      <w:pPr>
        <w:pStyle w:val="ListParagraph"/>
        <w:numPr>
          <w:ilvl w:val="0"/>
          <w:numId w:val="1"/>
        </w:numPr>
        <w:suppressLineNumbers/>
        <w:spacing w:after="12" w:line="249" w:lineRule="auto"/>
        <w:ind w:right="7059"/>
        <w:rPr>
          <w:b/>
        </w:rPr>
      </w:pPr>
      <w:r w:rsidRPr="004920ED">
        <w:rPr>
          <w:b/>
        </w:rPr>
        <w:t>C2</w:t>
      </w:r>
    </w:p>
    <w:p w14:paraId="74E09DBE" w14:textId="77777777" w:rsidR="000D6060" w:rsidRPr="004920ED" w:rsidRDefault="00F66AD3" w:rsidP="004920ED">
      <w:pPr>
        <w:pStyle w:val="ListParagraph"/>
        <w:numPr>
          <w:ilvl w:val="0"/>
          <w:numId w:val="1"/>
        </w:numPr>
        <w:suppressLineNumbers/>
        <w:spacing w:after="12" w:line="249" w:lineRule="auto"/>
        <w:ind w:right="7059"/>
        <w:rPr>
          <w:b/>
        </w:rPr>
      </w:pPr>
      <w:r w:rsidRPr="004920ED">
        <w:rPr>
          <w:b/>
        </w:rPr>
        <w:t>Researcher</w:t>
      </w:r>
    </w:p>
    <w:p w14:paraId="248C411F" w14:textId="5A60AFAD" w:rsidR="00F66AD3" w:rsidRPr="004920ED" w:rsidRDefault="00F66AD3" w:rsidP="004920ED">
      <w:pPr>
        <w:pStyle w:val="ListParagraph"/>
        <w:numPr>
          <w:ilvl w:val="0"/>
          <w:numId w:val="1"/>
        </w:numPr>
        <w:suppressLineNumbers/>
        <w:spacing w:after="12" w:line="249" w:lineRule="auto"/>
        <w:ind w:right="7059"/>
        <w:rPr>
          <w:b/>
          <w:u w:val="single"/>
        </w:rPr>
      </w:pPr>
      <w:r w:rsidRPr="004920ED">
        <w:rPr>
          <w:b/>
        </w:rPr>
        <w:t>Chaperone</w:t>
      </w:r>
      <w:r w:rsidR="001D3347">
        <w:rPr>
          <w:b/>
        </w:rPr>
        <w:t xml:space="preserve"> for C2</w:t>
      </w:r>
      <w:r w:rsidRPr="004920ED">
        <w:rPr>
          <w:b/>
          <w:u w:val="single"/>
        </w:rPr>
        <w:br/>
      </w:r>
    </w:p>
    <w:p w14:paraId="7B448A01" w14:textId="77777777" w:rsidR="00242FB8" w:rsidRPr="004920ED" w:rsidRDefault="00242FB8" w:rsidP="004920ED">
      <w:pPr>
        <w:suppressLineNumbers/>
        <w:spacing w:after="12" w:line="249" w:lineRule="auto"/>
        <w:ind w:left="0" w:right="7059" w:firstLine="0"/>
        <w:rPr>
          <w:b/>
          <w:u w:val="single"/>
        </w:rPr>
        <w:sectPr w:rsidR="00242FB8" w:rsidRPr="004920ED" w:rsidSect="00242FB8">
          <w:type w:val="continuous"/>
          <w:pgSz w:w="11904" w:h="16836"/>
          <w:pgMar w:top="1440" w:right="1440" w:bottom="1440" w:left="1440" w:header="720" w:footer="692" w:gutter="0"/>
          <w:lnNumType w:countBy="1" w:restart="continuous"/>
          <w:cols w:space="720"/>
          <w:docGrid w:linePitch="299"/>
        </w:sectPr>
      </w:pPr>
    </w:p>
    <w:p w14:paraId="685EF326" w14:textId="3CA40444" w:rsidR="00206F4E" w:rsidRPr="004920ED" w:rsidRDefault="00F6684A" w:rsidP="004920ED">
      <w:pPr>
        <w:spacing w:after="12" w:line="249" w:lineRule="auto"/>
        <w:ind w:left="0" w:right="7059" w:firstLine="0"/>
        <w:rPr>
          <w:b/>
          <w:u w:val="single"/>
        </w:rPr>
      </w:pPr>
      <w:r w:rsidRPr="004920ED">
        <w:rPr>
          <w:b/>
        </w:rPr>
        <w:t>Researcher</w:t>
      </w:r>
      <w:r w:rsidRPr="004920ED">
        <w:rPr>
          <w:b/>
          <w:u w:val="single"/>
        </w:rPr>
        <w:t xml:space="preserve">  </w:t>
      </w:r>
    </w:p>
    <w:p w14:paraId="1DA2ED8C" w14:textId="77777777" w:rsidR="00206F4E" w:rsidRDefault="00F6684A">
      <w:pPr>
        <w:ind w:left="-5"/>
      </w:pPr>
      <w:r>
        <w:t xml:space="preserve">Do you use social media or not? </w:t>
      </w:r>
    </w:p>
    <w:p w14:paraId="0E7FC730" w14:textId="2816C549" w:rsidR="00206F4E" w:rsidRDefault="004F7B85">
      <w:pPr>
        <w:spacing w:after="12" w:line="249" w:lineRule="auto"/>
        <w:ind w:left="-5" w:right="8678"/>
      </w:pPr>
      <w:r>
        <w:rPr>
          <w:b/>
        </w:rPr>
        <w:t>C2</w:t>
      </w:r>
      <w:r w:rsidR="00F6684A">
        <w:rPr>
          <w:b/>
        </w:rPr>
        <w:t xml:space="preserve"> </w:t>
      </w:r>
    </w:p>
    <w:p w14:paraId="5709402C" w14:textId="77777777" w:rsidR="00206F4E" w:rsidRDefault="00F6684A">
      <w:pPr>
        <w:ind w:left="-5"/>
      </w:pPr>
      <w:r>
        <w:t xml:space="preserve">Yes, yes I do  </w:t>
      </w:r>
    </w:p>
    <w:p w14:paraId="18EFB99E" w14:textId="77777777" w:rsidR="00206F4E" w:rsidRDefault="00F6684A" w:rsidP="00B63632">
      <w:pPr>
        <w:pStyle w:val="Heading1"/>
        <w:ind w:left="-5" w:right="6472"/>
      </w:pPr>
      <w:r>
        <w:t xml:space="preserve">Researcher </w:t>
      </w:r>
    </w:p>
    <w:p w14:paraId="3FB0AFE0" w14:textId="77777777" w:rsidR="00206F4E" w:rsidRDefault="00F6684A">
      <w:pPr>
        <w:ind w:left="-5"/>
      </w:pPr>
      <w:proofErr w:type="gramStart"/>
      <w:r>
        <w:t>So</w:t>
      </w:r>
      <w:proofErr w:type="gramEnd"/>
      <w:r>
        <w:t xml:space="preserve"> if someone said ‘What is social media?’, let's say some elderly relative said ‘what is social media?’ what would you say? </w:t>
      </w:r>
    </w:p>
    <w:p w14:paraId="7857F72B" w14:textId="3DB6997C" w:rsidR="00206F4E" w:rsidRDefault="004F7B85">
      <w:pPr>
        <w:pStyle w:val="Heading1"/>
        <w:ind w:left="-5" w:right="8678"/>
      </w:pPr>
      <w:r>
        <w:t>C2</w:t>
      </w:r>
      <w:r w:rsidR="00F6684A">
        <w:t xml:space="preserve"> </w:t>
      </w:r>
    </w:p>
    <w:p w14:paraId="61B221CF" w14:textId="08AEC3A9" w:rsidR="00206F4E" w:rsidRDefault="00F6684A">
      <w:pPr>
        <w:ind w:left="-5"/>
      </w:pPr>
      <w:r>
        <w:t xml:space="preserve">Um well its kind, </w:t>
      </w:r>
      <w:proofErr w:type="spellStart"/>
      <w:r>
        <w:t>its</w:t>
      </w:r>
      <w:proofErr w:type="spellEnd"/>
      <w:r>
        <w:t xml:space="preserve"> a just a lots of different apps that that are social media, and you can message people, but you can message people that you don't know and but you like on </w:t>
      </w:r>
      <w:proofErr w:type="spellStart"/>
      <w:r>
        <w:t>lets</w:t>
      </w:r>
      <w:proofErr w:type="spellEnd"/>
      <w:r>
        <w:t xml:space="preserve"> just say for example like TikTok you make videos of yourself - of you dancing and doing stuff, and you send it and send it out or rather it could be no one can see it or everybody can see it, and it's just an app you can message people on, and you would have groups on, and you can just scroll through it - look at it, you could probably spend probably a whole day on it or you could spend 10 minutes on it. I know lots of my friends are “all I've been doing is watching Ti</w:t>
      </w:r>
      <w:r w:rsidR="00784D4B">
        <w:t>k</w:t>
      </w:r>
      <w:r>
        <w:t>To</w:t>
      </w:r>
      <w:r w:rsidR="00784D4B">
        <w:t>k</w:t>
      </w:r>
      <w:r>
        <w:t xml:space="preserve">’s”, so yes you can really get into </w:t>
      </w:r>
      <w:proofErr w:type="gramStart"/>
      <w:r>
        <w:t>it</w:t>
      </w:r>
      <w:proofErr w:type="gramEnd"/>
      <w:r>
        <w:t xml:space="preserve"> and you can't stop. So yeah. </w:t>
      </w:r>
    </w:p>
    <w:p w14:paraId="09C7DF57" w14:textId="77777777" w:rsidR="00206F4E" w:rsidRDefault="00F6684A" w:rsidP="00B63632">
      <w:pPr>
        <w:pStyle w:val="Heading1"/>
        <w:ind w:left="-5" w:right="6472"/>
      </w:pPr>
      <w:r>
        <w:t xml:space="preserve">Researcher  </w:t>
      </w:r>
    </w:p>
    <w:p w14:paraId="53CFB79D" w14:textId="77777777" w:rsidR="00206F4E" w:rsidRDefault="00F6684A">
      <w:pPr>
        <w:ind w:left="-5"/>
      </w:pPr>
      <w:r>
        <w:t xml:space="preserve">That's good that's a full answer.  So what social media are you on? </w:t>
      </w:r>
    </w:p>
    <w:p w14:paraId="62C3E5EA" w14:textId="08F09C46" w:rsidR="00206F4E" w:rsidRDefault="004F7B85">
      <w:pPr>
        <w:pStyle w:val="Heading1"/>
        <w:ind w:left="-5" w:right="8678"/>
      </w:pPr>
      <w:r>
        <w:t>C2</w:t>
      </w:r>
      <w:r w:rsidR="00F6684A">
        <w:t xml:space="preserve"> </w:t>
      </w:r>
    </w:p>
    <w:p w14:paraId="105820B8" w14:textId="77777777" w:rsidR="00206F4E" w:rsidRDefault="00F6684A">
      <w:pPr>
        <w:ind w:left="-5"/>
      </w:pPr>
      <w:r>
        <w:t xml:space="preserve">I use most, but not like Facebook, Twitter …. I think the only ones I've got is TikTok, Instagram ….. and that's probably it, but I might have others I can’t…  </w:t>
      </w:r>
    </w:p>
    <w:p w14:paraId="1FEBFD1A" w14:textId="77777777" w:rsidR="00206F4E" w:rsidRDefault="00F6684A" w:rsidP="00B63632">
      <w:pPr>
        <w:pStyle w:val="Heading1"/>
        <w:ind w:left="-5" w:right="6472"/>
      </w:pPr>
      <w:r>
        <w:t xml:space="preserve">Researcher </w:t>
      </w:r>
    </w:p>
    <w:p w14:paraId="3B598225" w14:textId="38C8AD87" w:rsidR="00206F4E" w:rsidRDefault="00F6684A">
      <w:pPr>
        <w:ind w:left="-5"/>
      </w:pPr>
      <w:r>
        <w:t xml:space="preserve">So </w:t>
      </w:r>
      <w:r w:rsidR="00F564C3">
        <w:t>TikTok</w:t>
      </w:r>
      <w:r>
        <w:t xml:space="preserve"> and Instagram that to you mainly use. Do you do different things on each of those platforms, or do you have TikTok for one sort of thing and Instagram for a different sort of thing or are they both the same as far as you are concerned? </w:t>
      </w:r>
    </w:p>
    <w:p w14:paraId="73E2AC04" w14:textId="6D45FF4F" w:rsidR="00206F4E" w:rsidRDefault="004F7B85">
      <w:pPr>
        <w:pStyle w:val="Heading1"/>
        <w:ind w:left="-5" w:right="8678"/>
      </w:pPr>
      <w:r>
        <w:t>C2</w:t>
      </w:r>
      <w:r w:rsidR="00F6684A">
        <w:t xml:space="preserve"> </w:t>
      </w:r>
    </w:p>
    <w:p w14:paraId="59EE08D7" w14:textId="7A079DA8" w:rsidR="00206F4E" w:rsidRDefault="00F6684A">
      <w:pPr>
        <w:ind w:left="-5"/>
      </w:pPr>
      <w:r>
        <w:t xml:space="preserve">Well like I, I do dancing, so I really like TikTok to learn different dances and film myself doing them. And then Instagram I don’t really…I watch and look at other people’s Instagram’s you know you could do stories and I watch other people stories and stuff, but I don't really post much on there. But that's, but </w:t>
      </w:r>
      <w:r w:rsidR="00965521">
        <w:t>Instagram</w:t>
      </w:r>
      <w:r>
        <w:t xml:space="preserve"> not for it's not for my dancing videos, it's just pictures of stuff that I've been doing and yes that's what I use it for. </w:t>
      </w:r>
    </w:p>
    <w:p w14:paraId="1BD615D2" w14:textId="77777777" w:rsidR="00206F4E" w:rsidRDefault="00F6684A" w:rsidP="00B63632">
      <w:pPr>
        <w:pStyle w:val="Heading1"/>
        <w:ind w:left="-5" w:right="6472"/>
      </w:pPr>
      <w:r>
        <w:t xml:space="preserve">Researcher </w:t>
      </w:r>
    </w:p>
    <w:p w14:paraId="7F0FDA79" w14:textId="77777777" w:rsidR="00206F4E" w:rsidRDefault="00F6684A">
      <w:pPr>
        <w:ind w:left="-5"/>
      </w:pPr>
      <w:r>
        <w:t xml:space="preserve">Thank you. Okay the 2nd question, what is it that you are able to do on social media that you're really really pleased about?   </w:t>
      </w:r>
    </w:p>
    <w:p w14:paraId="1E3D5536" w14:textId="5996AE41" w:rsidR="00206F4E" w:rsidRDefault="004F7B85">
      <w:pPr>
        <w:pStyle w:val="Heading1"/>
        <w:ind w:left="-5" w:right="8678"/>
      </w:pPr>
      <w:r>
        <w:lastRenderedPageBreak/>
        <w:t>C2</w:t>
      </w:r>
      <w:r w:rsidR="00F6684A">
        <w:t xml:space="preserve"> </w:t>
      </w:r>
    </w:p>
    <w:p w14:paraId="31FAB8D5" w14:textId="77777777" w:rsidR="00206F4E" w:rsidRDefault="00F6684A">
      <w:pPr>
        <w:ind w:left="-5"/>
      </w:pPr>
      <w:r>
        <w:t xml:space="preserve">Mainly for TikTok, I can watch other people's dances and be inspired by what type of dances they do and they may create other dances that people can learn and you can create your own and I just really like watching other people’s dances. And for Instagram it's usually just to see, its normally just to see what other people do and like most people use Instagram as um a social media to tell everyone what they've been doing. So I like to see what they’ve been doing. </w:t>
      </w:r>
    </w:p>
    <w:p w14:paraId="7A919067" w14:textId="77777777" w:rsidR="00206F4E" w:rsidRDefault="00F6684A" w:rsidP="00B63632">
      <w:pPr>
        <w:pStyle w:val="Heading1"/>
        <w:ind w:left="-5" w:right="6472"/>
      </w:pPr>
      <w:r>
        <w:t xml:space="preserve">Researcher </w:t>
      </w:r>
    </w:p>
    <w:p w14:paraId="3D5DB521" w14:textId="77777777" w:rsidR="00206F4E" w:rsidRDefault="00F6684A">
      <w:pPr>
        <w:ind w:left="-5"/>
      </w:pPr>
      <w:r>
        <w:t xml:space="preserve">Do you ever put anything out on Instagram about yourself, do you ever tell everyone else what </w:t>
      </w:r>
      <w:r>
        <w:rPr>
          <w:u w:val="single" w:color="000000"/>
        </w:rPr>
        <w:t>you've</w:t>
      </w:r>
      <w:r>
        <w:t xml:space="preserve"> been doing? </w:t>
      </w:r>
    </w:p>
    <w:p w14:paraId="4EFA9A9D" w14:textId="338D57CE" w:rsidR="00206F4E" w:rsidRDefault="004F7B85">
      <w:pPr>
        <w:pStyle w:val="Heading1"/>
        <w:ind w:left="-5" w:right="8678"/>
      </w:pPr>
      <w:r>
        <w:t>C2</w:t>
      </w:r>
      <w:r w:rsidR="00F6684A">
        <w:t xml:space="preserve"> </w:t>
      </w:r>
    </w:p>
    <w:p w14:paraId="7F0A5AE3" w14:textId="77777777" w:rsidR="00206F4E" w:rsidRDefault="00F6684A">
      <w:pPr>
        <w:ind w:left="-5"/>
      </w:pPr>
      <w:r>
        <w:t xml:space="preserve">I do post, I don't post regularly. It's just any important things that I've done, I'd like to post it. But I'm a private account so that only people I know can follow me and I, obviously I follow them. So only they can follow me and it's usually just family and friends photos of stuff I've done with them. </w:t>
      </w:r>
    </w:p>
    <w:p w14:paraId="4B4DBF35" w14:textId="77777777" w:rsidR="00206F4E" w:rsidRDefault="00F6684A" w:rsidP="00B63632">
      <w:pPr>
        <w:pStyle w:val="Heading1"/>
        <w:ind w:left="-5" w:right="6472"/>
      </w:pPr>
      <w:r>
        <w:t xml:space="preserve">Researcher </w:t>
      </w:r>
    </w:p>
    <w:p w14:paraId="00AD4121" w14:textId="77777777" w:rsidR="00206F4E" w:rsidRDefault="00F6684A">
      <w:pPr>
        <w:ind w:left="-5"/>
      </w:pPr>
      <w:r>
        <w:t xml:space="preserve">Lovely. Just a little bit about TikTok. I know little bit about TikTok, but I expect you're more than expert than I am. So you like watching dances, how do you go about finding good dances or dancers on tick tock?  Or does it just come to you by chance? </w:t>
      </w:r>
    </w:p>
    <w:p w14:paraId="11A83F8C" w14:textId="343C3DA2" w:rsidR="00206F4E" w:rsidRDefault="004F7B85">
      <w:pPr>
        <w:pStyle w:val="Heading1"/>
        <w:ind w:left="-5" w:right="8678"/>
      </w:pPr>
      <w:r>
        <w:t>C2</w:t>
      </w:r>
      <w:r w:rsidR="00F6684A">
        <w:t xml:space="preserve"> </w:t>
      </w:r>
    </w:p>
    <w:p w14:paraId="7E9A85F2" w14:textId="77777777" w:rsidR="00206F4E" w:rsidRDefault="00F6684A">
      <w:pPr>
        <w:spacing w:after="251"/>
        <w:ind w:left="-5"/>
      </w:pPr>
      <w:r>
        <w:t xml:space="preserve">So basically you have a ‘For you’ page which is for people who are not private accounts and they do dances - like some famous people then, most of them are on there, and they are creating dances on there and their usually not private. So you just watch them. And then you've got a ‘Following’ page where obviously the all the people that you follow you can watch that and the people that you follow  …um… if they're private accounts obviously got to request it like every other social media app. So you just…, or you can search people but if there are private account you have got to request it you can't see anything apart from their username. So when… I've only been on TikTok for about a year, maybe just under that, I haven't had it since it started it, so if that's under a year I'm not sure, but I've had Instagram for over a year and the only thing my mum said is that you can you can have it but as long as you are a private account and you only post suitable things and that's exactly… </w:t>
      </w:r>
    </w:p>
    <w:p w14:paraId="09118114" w14:textId="77777777" w:rsidR="00206F4E" w:rsidRDefault="00F6684A">
      <w:pPr>
        <w:spacing w:after="0" w:line="259" w:lineRule="auto"/>
        <w:ind w:left="0" w:firstLine="0"/>
      </w:pPr>
      <w:r>
        <w:rPr>
          <w:b/>
          <w:sz w:val="24"/>
        </w:rPr>
        <w:t xml:space="preserve">Researcher </w:t>
      </w:r>
    </w:p>
    <w:p w14:paraId="7F918433" w14:textId="77777777" w:rsidR="00206F4E" w:rsidRDefault="00F6684A">
      <w:pPr>
        <w:ind w:left="-5"/>
      </w:pPr>
      <w:r>
        <w:t xml:space="preserve">It sounds like good advice to me!  </w:t>
      </w:r>
    </w:p>
    <w:p w14:paraId="0C89919D" w14:textId="77777777" w:rsidR="00206F4E" w:rsidRDefault="00F6684A">
      <w:pPr>
        <w:ind w:left="-5"/>
      </w:pPr>
      <w:r>
        <w:t xml:space="preserve">Did you in your PSHE lessons do a questionnaire, this is some months ago, this is just in the new year? </w:t>
      </w:r>
    </w:p>
    <w:p w14:paraId="14A3FBE5" w14:textId="767A2258" w:rsidR="00206F4E" w:rsidRPr="00B63632" w:rsidRDefault="004F7B85" w:rsidP="00B63632">
      <w:pPr>
        <w:spacing w:after="0" w:line="240" w:lineRule="auto"/>
        <w:ind w:left="-6" w:hanging="11"/>
        <w:rPr>
          <w:b/>
          <w:bCs/>
        </w:rPr>
      </w:pPr>
      <w:r w:rsidRPr="00B63632">
        <w:rPr>
          <w:b/>
          <w:bCs/>
        </w:rPr>
        <w:t>C2</w:t>
      </w:r>
      <w:r w:rsidR="00F6684A" w:rsidRPr="00B63632">
        <w:rPr>
          <w:b/>
          <w:bCs/>
        </w:rPr>
        <w:t xml:space="preserve"> </w:t>
      </w:r>
    </w:p>
    <w:p w14:paraId="72033B15" w14:textId="77777777" w:rsidR="00206F4E" w:rsidRDefault="00F6684A">
      <w:pPr>
        <w:ind w:left="-5"/>
      </w:pPr>
      <w:r>
        <w:t xml:space="preserve">Yes, yes </w:t>
      </w:r>
    </w:p>
    <w:p w14:paraId="00FE8BFE" w14:textId="77777777" w:rsidR="00206F4E" w:rsidRPr="00B63632" w:rsidRDefault="00F6684A" w:rsidP="00B63632">
      <w:pPr>
        <w:spacing w:after="0" w:line="240" w:lineRule="auto"/>
        <w:ind w:left="-6" w:hanging="11"/>
        <w:rPr>
          <w:b/>
          <w:bCs/>
        </w:rPr>
      </w:pPr>
      <w:r w:rsidRPr="00B63632">
        <w:rPr>
          <w:b/>
          <w:bCs/>
        </w:rPr>
        <w:t xml:space="preserve">Researcher </w:t>
      </w:r>
    </w:p>
    <w:p w14:paraId="404D5063" w14:textId="77777777" w:rsidR="00206F4E" w:rsidRDefault="00F6684A">
      <w:pPr>
        <w:ind w:left="-5"/>
      </w:pPr>
      <w:r>
        <w:t xml:space="preserve">I was very grateful that you did.  Lots of other people did it and I spent a long time getting all the results together to see what School A, as a whole, thought.  And I'm going to show you this (School A’s Top 20 social media sites).  When I asked School A students, I said “what are your favourite social media sites?” “Which ones do you use?”, is the way I asked; that is the top 20 list. So my first question is does anything there surprises you? </w:t>
      </w:r>
    </w:p>
    <w:p w14:paraId="7111B9E2" w14:textId="65E66975" w:rsidR="00206F4E" w:rsidRPr="00B63632" w:rsidRDefault="004F7B85" w:rsidP="00B63632">
      <w:pPr>
        <w:spacing w:after="0" w:line="240" w:lineRule="auto"/>
        <w:ind w:left="-6" w:hanging="11"/>
        <w:rPr>
          <w:b/>
          <w:bCs/>
        </w:rPr>
      </w:pPr>
      <w:r w:rsidRPr="00B63632">
        <w:rPr>
          <w:b/>
          <w:bCs/>
        </w:rPr>
        <w:t>C2</w:t>
      </w:r>
      <w:r w:rsidR="00F6684A" w:rsidRPr="00B63632">
        <w:rPr>
          <w:b/>
          <w:bCs/>
        </w:rPr>
        <w:t xml:space="preserve"> </w:t>
      </w:r>
    </w:p>
    <w:p w14:paraId="50150930" w14:textId="77777777" w:rsidR="00206F4E" w:rsidRDefault="00F6684A">
      <w:pPr>
        <w:ind w:left="-5"/>
      </w:pPr>
      <w:r>
        <w:lastRenderedPageBreak/>
        <w:t xml:space="preserve">Now I can see them, I can see that I have a couple of them. Not really…. I myself wouldn't say they were social media sites.  I would say they were like messaging just messaging not like other stuff. But I have also got WhatsApp, Messenger, YouTube, phone and Doodle.  </w:t>
      </w:r>
    </w:p>
    <w:p w14:paraId="520E5A77" w14:textId="77777777" w:rsidR="00206F4E" w:rsidRPr="00B63632" w:rsidRDefault="00F6684A" w:rsidP="00B63632">
      <w:pPr>
        <w:spacing w:after="0" w:line="240" w:lineRule="auto"/>
        <w:ind w:left="-6" w:hanging="11"/>
        <w:rPr>
          <w:b/>
          <w:bCs/>
        </w:rPr>
      </w:pPr>
      <w:r w:rsidRPr="00B63632">
        <w:rPr>
          <w:b/>
          <w:bCs/>
        </w:rPr>
        <w:t xml:space="preserve">Researcher </w:t>
      </w:r>
    </w:p>
    <w:p w14:paraId="0BB173E1" w14:textId="77777777" w:rsidR="00206F4E" w:rsidRDefault="00F6684A">
      <w:pPr>
        <w:ind w:left="-5"/>
      </w:pPr>
      <w:r>
        <w:t xml:space="preserve">…and Doodle, can't see Doodle! </w:t>
      </w:r>
    </w:p>
    <w:p w14:paraId="31B740C0" w14:textId="6D0BA1E7" w:rsidR="00206F4E" w:rsidRDefault="004F7B85">
      <w:pPr>
        <w:pStyle w:val="Heading1"/>
        <w:ind w:left="-5" w:right="8678"/>
      </w:pPr>
      <w:r>
        <w:t>C2</w:t>
      </w:r>
      <w:r w:rsidR="00F6684A">
        <w:t xml:space="preserve"> </w:t>
      </w:r>
    </w:p>
    <w:p w14:paraId="5E3BE090" w14:textId="77777777" w:rsidR="00206F4E" w:rsidRDefault="00F6684A">
      <w:pPr>
        <w:ind w:left="-5"/>
      </w:pPr>
      <w:r>
        <w:t xml:space="preserve">No Google  </w:t>
      </w:r>
    </w:p>
    <w:p w14:paraId="3A22D3D9" w14:textId="77777777" w:rsidR="00206F4E" w:rsidRDefault="00F6684A" w:rsidP="00B63632">
      <w:pPr>
        <w:spacing w:after="231" w:line="249" w:lineRule="auto"/>
        <w:ind w:left="-5" w:right="7323"/>
      </w:pPr>
      <w:r w:rsidRPr="00B63632">
        <w:rPr>
          <w:b/>
          <w:bCs/>
        </w:rPr>
        <w:t xml:space="preserve">Chaperone </w:t>
      </w:r>
      <w:r w:rsidRPr="00B63632">
        <w:t>Google</w:t>
      </w:r>
      <w:r>
        <w:t xml:space="preserve">? </w:t>
      </w:r>
    </w:p>
    <w:p w14:paraId="6525F602" w14:textId="603AA126" w:rsidR="00206F4E" w:rsidRDefault="004F7B85">
      <w:pPr>
        <w:spacing w:after="12" w:line="249" w:lineRule="auto"/>
        <w:ind w:left="-5" w:right="8678"/>
      </w:pPr>
      <w:r>
        <w:rPr>
          <w:b/>
        </w:rPr>
        <w:t>C2</w:t>
      </w:r>
      <w:r w:rsidR="00F6684A">
        <w:rPr>
          <w:b/>
        </w:rPr>
        <w:t xml:space="preserve"> </w:t>
      </w:r>
    </w:p>
    <w:p w14:paraId="7C5BA42F" w14:textId="77777777" w:rsidR="00206F4E" w:rsidRDefault="00F6684A">
      <w:pPr>
        <w:ind w:left="-5"/>
      </w:pPr>
      <w:r>
        <w:t xml:space="preserve">Google </w:t>
      </w:r>
    </w:p>
    <w:p w14:paraId="62B689C5" w14:textId="77777777" w:rsidR="00206F4E" w:rsidRPr="00B63632" w:rsidRDefault="00F6684A" w:rsidP="00B63632">
      <w:pPr>
        <w:spacing w:after="0" w:line="240" w:lineRule="auto"/>
        <w:ind w:left="-6" w:hanging="11"/>
        <w:rPr>
          <w:b/>
          <w:bCs/>
        </w:rPr>
      </w:pPr>
      <w:r w:rsidRPr="00B63632">
        <w:rPr>
          <w:b/>
          <w:bCs/>
        </w:rPr>
        <w:t xml:space="preserve">Researcher </w:t>
      </w:r>
    </w:p>
    <w:p w14:paraId="0FD03D96" w14:textId="77777777" w:rsidR="00206F4E" w:rsidRDefault="00F6684A">
      <w:pPr>
        <w:ind w:left="-5"/>
      </w:pPr>
      <w:r>
        <w:t xml:space="preserve">Oh sorry  </w:t>
      </w:r>
    </w:p>
    <w:p w14:paraId="42D75000" w14:textId="77777777" w:rsidR="00206F4E" w:rsidRPr="00B63632" w:rsidRDefault="00F6684A" w:rsidP="00B63632">
      <w:pPr>
        <w:spacing w:after="0" w:line="240" w:lineRule="auto"/>
        <w:ind w:left="-6" w:hanging="11"/>
        <w:rPr>
          <w:b/>
          <w:bCs/>
        </w:rPr>
      </w:pPr>
      <w:r w:rsidRPr="00B63632">
        <w:rPr>
          <w:b/>
          <w:bCs/>
        </w:rPr>
        <w:t xml:space="preserve">Chaperone </w:t>
      </w:r>
    </w:p>
    <w:p w14:paraId="5924E5CB" w14:textId="77777777" w:rsidR="00206F4E" w:rsidRDefault="00F6684A">
      <w:pPr>
        <w:ind w:left="-5"/>
      </w:pPr>
      <w:r>
        <w:t xml:space="preserve">I thought you said Doodle as well I thought it might be a drawing one.  </w:t>
      </w:r>
    </w:p>
    <w:p w14:paraId="779075C2" w14:textId="77777777" w:rsidR="00206F4E" w:rsidRPr="00B63632" w:rsidRDefault="00F6684A" w:rsidP="00B63632">
      <w:pPr>
        <w:spacing w:after="0" w:line="240" w:lineRule="auto"/>
        <w:ind w:left="-6" w:hanging="11"/>
        <w:rPr>
          <w:b/>
          <w:bCs/>
        </w:rPr>
      </w:pPr>
      <w:r w:rsidRPr="00B63632">
        <w:rPr>
          <w:b/>
          <w:bCs/>
        </w:rPr>
        <w:t xml:space="preserve">Researcher </w:t>
      </w:r>
    </w:p>
    <w:p w14:paraId="7C028B95" w14:textId="27807295" w:rsidR="00206F4E" w:rsidRDefault="00F6684A">
      <w:pPr>
        <w:ind w:left="-5"/>
      </w:pPr>
      <w:r>
        <w:t xml:space="preserve">so I'm interested by what you said </w:t>
      </w:r>
      <w:r w:rsidR="004F7B85">
        <w:t>C2</w:t>
      </w:r>
      <w:r>
        <w:t xml:space="preserve">, this is just what everybody said and I'm really interested in what you think. So if you say Instagram and TikTok are social media, I’m happy with that. But then you think  I’ve got WhatsApp, Messenger and YouTube and you were very clear, “I don't think those are social media”.  So can you tell me why you don't think their social media, I'm interested. </w:t>
      </w:r>
    </w:p>
    <w:p w14:paraId="08B1D9EE" w14:textId="10A8D073" w:rsidR="00206F4E" w:rsidRDefault="004F7B85">
      <w:pPr>
        <w:pStyle w:val="Heading1"/>
        <w:ind w:left="-5" w:right="8678"/>
      </w:pPr>
      <w:r>
        <w:t>C2</w:t>
      </w:r>
      <w:r w:rsidR="00F6684A">
        <w:t xml:space="preserve"> </w:t>
      </w:r>
    </w:p>
    <w:p w14:paraId="2A022A3F" w14:textId="77777777" w:rsidR="00206F4E" w:rsidRDefault="00F6684A">
      <w:pPr>
        <w:ind w:left="-5"/>
      </w:pPr>
      <w:r>
        <w:t xml:space="preserve">YouTube I'm not really sure if that's a…it could be a social media site, but I'm not sure if it's just a …[pause]…actually I'm not sure about YouTube, but WhatsApp and Messenger are just texting sites. I know Facebook and Messenger linked but that's Facebook not Messenger. </w:t>
      </w:r>
    </w:p>
    <w:p w14:paraId="301B81DD" w14:textId="77777777" w:rsidR="00206F4E" w:rsidRPr="00B63632" w:rsidRDefault="00F6684A" w:rsidP="00B63632">
      <w:pPr>
        <w:spacing w:after="0" w:line="240" w:lineRule="auto"/>
        <w:ind w:left="-6" w:hanging="11"/>
        <w:rPr>
          <w:b/>
          <w:bCs/>
        </w:rPr>
      </w:pPr>
      <w:r w:rsidRPr="00B63632">
        <w:rPr>
          <w:b/>
          <w:bCs/>
        </w:rPr>
        <w:t xml:space="preserve">Researcher </w:t>
      </w:r>
    </w:p>
    <w:p w14:paraId="2A51BFFF" w14:textId="77777777" w:rsidR="00206F4E" w:rsidRDefault="00F6684A">
      <w:pPr>
        <w:ind w:left="-5"/>
      </w:pPr>
      <w:r>
        <w:t xml:space="preserve">Yes. You know I struggle with YouTube. I have had a long think about YouTube, about whether I thought it was social media or not. So can I push you on that. There's no right or wrong answer. What you're going to say isn’t right or wrong, it's just your view. What would YouTube have to be in order to push it into social media? What would it have to do, or how would it have to be used to be social media? </w:t>
      </w:r>
    </w:p>
    <w:p w14:paraId="1D3F62C5" w14:textId="4BF63902" w:rsidR="00206F4E" w:rsidRDefault="004F7B85">
      <w:pPr>
        <w:pStyle w:val="Heading1"/>
        <w:ind w:left="-5" w:right="8678"/>
      </w:pPr>
      <w:r>
        <w:t>C2</w:t>
      </w:r>
      <w:r w:rsidR="00F6684A">
        <w:t xml:space="preserve"> </w:t>
      </w:r>
    </w:p>
    <w:p w14:paraId="23BCDDD5" w14:textId="77777777" w:rsidR="00206F4E" w:rsidRDefault="00F6684A">
      <w:pPr>
        <w:ind w:left="-5"/>
      </w:pPr>
      <w:r>
        <w:t xml:space="preserve">Well basically, YouTube’s just videos, so …[pause]…um… it … oh it’s a really hard one…[pause]… it needs to be, it needs to have…so most social media sites …so TikTok you have a lot of photos of yourself but you've got videos and there's lots of them. There’s a lot more videos on TikTok than there is on YouTube I can say that.  YouTube I wouldn't class as a social media because you can't message on it.  But basically a social media site I’d say you'd, you would have to be able to message on it, or at least, yeah, you’d have to message on it or …[pause]…have videos, but YouTube does, but I think you would have to have to message on it because … because where it says social, that's kind of you interacting with somebody and then … so that's what I … </w:t>
      </w:r>
    </w:p>
    <w:p w14:paraId="1F970C0C" w14:textId="77777777" w:rsidR="00206F4E" w:rsidRPr="00B63632" w:rsidRDefault="00F6684A" w:rsidP="00B63632">
      <w:pPr>
        <w:spacing w:after="0" w:line="240" w:lineRule="auto"/>
        <w:ind w:left="-6" w:hanging="11"/>
        <w:rPr>
          <w:b/>
          <w:bCs/>
        </w:rPr>
      </w:pPr>
      <w:r w:rsidRPr="00B63632">
        <w:rPr>
          <w:b/>
          <w:bCs/>
        </w:rPr>
        <w:t xml:space="preserve">Researcher </w:t>
      </w:r>
    </w:p>
    <w:p w14:paraId="00B5EFC5" w14:textId="77777777" w:rsidR="00206F4E" w:rsidRDefault="00F6684A">
      <w:pPr>
        <w:ind w:left="-5"/>
      </w:pPr>
      <w:r>
        <w:t xml:space="preserve">Very well thought through. </w:t>
      </w:r>
    </w:p>
    <w:p w14:paraId="5EBC1003" w14:textId="77777777" w:rsidR="00206F4E" w:rsidRDefault="00F6684A">
      <w:pPr>
        <w:ind w:left="-5"/>
      </w:pPr>
      <w:r>
        <w:lastRenderedPageBreak/>
        <w:t xml:space="preserve">Can I switch it the other way now ? You said to me WhatsApp isn't social media. You've just told me that YouTube would be social media, if you could put a message on it.  You can message a WhatsApp. So what would that need to be in order to become social media? What is WhatsApp missing? </w:t>
      </w:r>
    </w:p>
    <w:p w14:paraId="6FBF2CD0" w14:textId="59423553" w:rsidR="00206F4E" w:rsidRDefault="004F7B85">
      <w:pPr>
        <w:pStyle w:val="Heading1"/>
        <w:ind w:left="-5" w:right="8678"/>
      </w:pPr>
      <w:r>
        <w:t>C2</w:t>
      </w:r>
      <w:r w:rsidR="00F6684A">
        <w:t xml:space="preserve">  </w:t>
      </w:r>
    </w:p>
    <w:p w14:paraId="1427182F" w14:textId="2AA8715E" w:rsidR="00206F4E" w:rsidRDefault="00F6684A">
      <w:pPr>
        <w:ind w:left="-5"/>
      </w:pPr>
      <w:r>
        <w:t xml:space="preserve">Videos or photos of like stuff that make it social…that make it a media. If that makes sense.  </w:t>
      </w:r>
      <w:r w:rsidR="00784D4B">
        <w:t>WhatsApp’s</w:t>
      </w:r>
      <w:r>
        <w:t xml:space="preserve"> mainly used… it's kind of used for messages, but you can send like photos without costing and stuff. It is count of a messaging service, not a social media. </w:t>
      </w:r>
    </w:p>
    <w:p w14:paraId="3AD776DA" w14:textId="77777777" w:rsidR="00206F4E" w:rsidRPr="00B63632" w:rsidRDefault="00F6684A" w:rsidP="00B63632">
      <w:pPr>
        <w:spacing w:after="0" w:line="240" w:lineRule="auto"/>
        <w:ind w:left="-6" w:hanging="11"/>
        <w:rPr>
          <w:b/>
          <w:bCs/>
        </w:rPr>
      </w:pPr>
      <w:r w:rsidRPr="00B63632">
        <w:rPr>
          <w:b/>
          <w:bCs/>
        </w:rPr>
        <w:t xml:space="preserve">Researcher </w:t>
      </w:r>
    </w:p>
    <w:p w14:paraId="76F75060" w14:textId="77777777" w:rsidR="00206F4E" w:rsidRDefault="00F6684A">
      <w:pPr>
        <w:ind w:left="-5"/>
      </w:pPr>
      <w:r>
        <w:t xml:space="preserve">Lovely. Thank you very much indeed. Just have a look down that list. Is there anything else that you either don't recognise or…  </w:t>
      </w:r>
    </w:p>
    <w:p w14:paraId="08D36226" w14:textId="37AAE90C" w:rsidR="00206F4E" w:rsidRDefault="004F7B85">
      <w:pPr>
        <w:pStyle w:val="Heading1"/>
        <w:ind w:left="-5" w:right="8678"/>
      </w:pPr>
      <w:r>
        <w:t>C2</w:t>
      </w:r>
      <w:r w:rsidR="00F6684A">
        <w:t xml:space="preserve"> </w:t>
      </w:r>
    </w:p>
    <w:p w14:paraId="3068F53E" w14:textId="77777777" w:rsidR="00206F4E" w:rsidRDefault="00F6684A">
      <w:pPr>
        <w:ind w:left="-5"/>
      </w:pPr>
      <w:r>
        <w:t xml:space="preserve">Um, Xbox. I'm not really sure what Twitch is, I think it's a type of gaming but it's not social media I would say because it's it's more gaming/  It is not an app, it's an actual thing I think Xbox is, that you have a headset, you have…I’m not really sure, I'm not into my gaming but you have a headset, and you are like connected to a TV but it's not really a social media. </w:t>
      </w:r>
    </w:p>
    <w:p w14:paraId="45951028" w14:textId="77777777" w:rsidR="00206F4E" w:rsidRPr="00B63632" w:rsidRDefault="00F6684A" w:rsidP="00B63632">
      <w:pPr>
        <w:spacing w:after="0" w:line="240" w:lineRule="auto"/>
        <w:ind w:left="-6" w:hanging="11"/>
        <w:rPr>
          <w:b/>
          <w:bCs/>
        </w:rPr>
      </w:pPr>
      <w:r w:rsidRPr="00B63632">
        <w:rPr>
          <w:b/>
          <w:bCs/>
        </w:rPr>
        <w:t xml:space="preserve">Researcher </w:t>
      </w:r>
    </w:p>
    <w:p w14:paraId="0299B70F" w14:textId="67346378" w:rsidR="00206F4E" w:rsidRDefault="00F6684A">
      <w:pPr>
        <w:ind w:left="-5"/>
      </w:pPr>
      <w:r>
        <w:t>No so that to me is very interesting that you've looked at that list I think a lot of those are social media but quite a few in your mind are definitely not</w:t>
      </w:r>
      <w:r w:rsidR="00207E2C">
        <w:t>.</w:t>
      </w:r>
      <w:r>
        <w:t xml:space="preserve"> It's interesting that there are differences of opinion in school and that there may be some people who, had they turned up this afternoon, we could had a discussion about that, we could ask that</w:t>
      </w:r>
      <w:r w:rsidR="00B05262">
        <w:t>,</w:t>
      </w:r>
      <w:r>
        <w:t xml:space="preserve"> but you be very clear in your explanations that's good - thank you.  </w:t>
      </w:r>
    </w:p>
    <w:p w14:paraId="5E107CD6" w14:textId="77777777" w:rsidR="00206F4E" w:rsidRDefault="00F6684A">
      <w:pPr>
        <w:ind w:left="-5"/>
      </w:pPr>
      <w:r>
        <w:t xml:space="preserve">Now one of the questions on that survey, you might remember it, was ‘what do you not like about social media?’   When I asked the school, I got three answers which were pretty close together.  People said bullying in different ways. People said comments from strangers and some people said use terms like it's about trust, or trust issues could you help me understand any of those three?   </w:t>
      </w:r>
    </w:p>
    <w:p w14:paraId="3991F509" w14:textId="54358CBC" w:rsidR="00206F4E" w:rsidRDefault="004F7B85">
      <w:pPr>
        <w:pStyle w:val="Heading1"/>
        <w:ind w:left="-5" w:right="8678"/>
      </w:pPr>
      <w:r>
        <w:t>C2</w:t>
      </w:r>
      <w:r w:rsidR="00F6684A">
        <w:t xml:space="preserve"> </w:t>
      </w:r>
    </w:p>
    <w:p w14:paraId="2F723C34" w14:textId="77777777" w:rsidR="00206F4E" w:rsidRDefault="00F6684A">
      <w:pPr>
        <w:ind w:left="-5"/>
      </w:pPr>
      <w:r>
        <w:t xml:space="preserve">Yes. So bullying.  Even if you are a private account you can still get private messages, and even if you know them you can still message them, on there. So when you've got messages you have to have their phone number. But on social media sites, for example Instagram, you don't need their phone number you just need to find them and you can then text them, message them, and you can bully and be really rude, which is not nice.  </w:t>
      </w:r>
    </w:p>
    <w:p w14:paraId="4C7C59E0" w14:textId="77777777" w:rsidR="00206F4E" w:rsidRDefault="00F6684A">
      <w:pPr>
        <w:ind w:left="-5"/>
      </w:pPr>
      <w:r>
        <w:t xml:space="preserve">And then comment some strangers … unless, so um like I don't know if that means like getting texts-text messages that you don't, that you literally comment on posts. But if you have a private account you cannot get comments on your posts from strangers, but if you're not a private account then that's kind of their own look out, cause if you don't want comments from strangers then you can't really be a non-private account.  </w:t>
      </w:r>
    </w:p>
    <w:p w14:paraId="5990CF0C" w14:textId="77777777" w:rsidR="00206F4E" w:rsidRDefault="00F6684A">
      <w:pPr>
        <w:ind w:left="-5"/>
      </w:pPr>
      <w:r>
        <w:t xml:space="preserve">And then trust. I'm not really sure - about trust. You've got to have trust that the person that you have it, but I'm not really sure what you mean by trust. </w:t>
      </w:r>
    </w:p>
    <w:p w14:paraId="2363F60C" w14:textId="77777777" w:rsidR="00206F4E" w:rsidRPr="00B63632" w:rsidRDefault="00F6684A" w:rsidP="00B63632">
      <w:pPr>
        <w:spacing w:after="0" w:line="240" w:lineRule="auto"/>
        <w:ind w:left="-6" w:hanging="11"/>
        <w:rPr>
          <w:b/>
          <w:bCs/>
        </w:rPr>
      </w:pPr>
      <w:r w:rsidRPr="00B63632">
        <w:rPr>
          <w:b/>
          <w:bCs/>
        </w:rPr>
        <w:t xml:space="preserve">Researcher </w:t>
      </w:r>
    </w:p>
    <w:p w14:paraId="4CE2F969" w14:textId="77777777" w:rsidR="00206F4E" w:rsidRDefault="00F6684A">
      <w:pPr>
        <w:ind w:left="-5"/>
      </w:pPr>
      <w:r>
        <w:t xml:space="preserve">No, I wasn't quite sure what other people meant. So, let's get back to bullying. I hear what you're saying but you can receive unpleasant messages even if you’re not friends with somebody that it is </w:t>
      </w:r>
      <w:r>
        <w:lastRenderedPageBreak/>
        <w:t xml:space="preserve">possible for them to find you and leave messages. I’m not asking you to be personal about yourself personally but I couldn't sense from what people told me as to whether people wrote “bullying” down because lots of people were being bullied or whether people were putting bulling down because they heard other people had been bullied or could be bullied. Do you have any sense of how many School A people, whether you think bullying over social media is a really big problem affecting lots of people, or whether it's just something everyone is a bit cautious about, but it's not an actual problem? </w:t>
      </w:r>
    </w:p>
    <w:p w14:paraId="3A86FCD3" w14:textId="2D5D86B2" w:rsidR="00206F4E" w:rsidRDefault="004F7B85">
      <w:pPr>
        <w:pStyle w:val="Heading1"/>
        <w:ind w:left="-5" w:right="8678"/>
      </w:pPr>
      <w:r>
        <w:t>C2</w:t>
      </w:r>
      <w:r w:rsidR="00F6684A">
        <w:t xml:space="preserve">  </w:t>
      </w:r>
    </w:p>
    <w:p w14:paraId="679DEFA9" w14:textId="77777777" w:rsidR="00206F4E" w:rsidRDefault="00F6684A">
      <w:pPr>
        <w:ind w:left="-5"/>
      </w:pPr>
      <w:r>
        <w:t xml:space="preserve">I think lots of people are a bit cautious about bullying because it can happen face to face and over social medias.  You do hear lots of people saying that you do get bullied on social medias like everywhere. But on the lesson, when we did the survey, we did also look at this theme where a famous person, so obviously not a private account, had been bullied… been bullied, so they might have got that from that that. I wouldn't say that I have had experienced bullying over social media, but I do know a few people have, and lots of people are cautious about it, yeah.  </w:t>
      </w:r>
    </w:p>
    <w:p w14:paraId="31000B66" w14:textId="77777777" w:rsidR="00206F4E" w:rsidRPr="00B63632" w:rsidRDefault="00F6684A" w:rsidP="00B63632">
      <w:pPr>
        <w:spacing w:after="0" w:line="240" w:lineRule="auto"/>
        <w:ind w:left="-6" w:hanging="11"/>
        <w:rPr>
          <w:b/>
          <w:bCs/>
        </w:rPr>
      </w:pPr>
      <w:r w:rsidRPr="00B63632">
        <w:rPr>
          <w:b/>
          <w:bCs/>
        </w:rPr>
        <w:t xml:space="preserve">Researcher </w:t>
      </w:r>
    </w:p>
    <w:p w14:paraId="69C21C32" w14:textId="77777777" w:rsidR="00206F4E" w:rsidRDefault="00F6684A">
      <w:pPr>
        <w:ind w:left="-5"/>
      </w:pPr>
      <w:r>
        <w:t xml:space="preserve">Thank you that's a good answer. </w:t>
      </w:r>
    </w:p>
    <w:p w14:paraId="56C0A9B1" w14:textId="77777777" w:rsidR="00206F4E" w:rsidRDefault="00F6684A">
      <w:pPr>
        <w:ind w:left="-5"/>
      </w:pPr>
      <w:r>
        <w:t xml:space="preserve">Now comments from strangers. I think people were saying…it's a bit like the Instagram bit…that people could look you up and leave a message for you, but you don't know who the person is coz you still see the messages, don't you, even if </w:t>
      </w:r>
      <w:proofErr w:type="spellStart"/>
      <w:r>
        <w:t>your</w:t>
      </w:r>
      <w:proofErr w:type="spellEnd"/>
      <w:r>
        <w:t xml:space="preserve"> on a private account? </w:t>
      </w:r>
    </w:p>
    <w:p w14:paraId="383ACAFC" w14:textId="76F0763F" w:rsidR="00206F4E" w:rsidRDefault="004F7B85">
      <w:pPr>
        <w:spacing w:after="12" w:line="249" w:lineRule="auto"/>
        <w:ind w:left="-5" w:right="8678"/>
      </w:pPr>
      <w:r>
        <w:rPr>
          <w:b/>
        </w:rPr>
        <w:t>C2</w:t>
      </w:r>
      <w:r w:rsidR="00F6684A">
        <w:rPr>
          <w:b/>
        </w:rPr>
        <w:t xml:space="preserve"> </w:t>
      </w:r>
    </w:p>
    <w:p w14:paraId="4289FDAA" w14:textId="77777777" w:rsidR="00206F4E" w:rsidRDefault="00F6684A">
      <w:pPr>
        <w:ind w:left="-5"/>
      </w:pPr>
      <w:r>
        <w:t xml:space="preserve">No, you can't access … if </w:t>
      </w:r>
      <w:proofErr w:type="spellStart"/>
      <w:proofErr w:type="gramStart"/>
      <w:r>
        <w:t>your</w:t>
      </w:r>
      <w:proofErr w:type="spellEnd"/>
      <w:proofErr w:type="gramEnd"/>
      <w:r>
        <w:t xml:space="preserve"> are a private account there's no way you can comment, if you’re not following them. </w:t>
      </w:r>
    </w:p>
    <w:p w14:paraId="42D52D9D" w14:textId="77777777" w:rsidR="00206F4E" w:rsidRPr="00B63632" w:rsidRDefault="00F6684A" w:rsidP="00B63632">
      <w:pPr>
        <w:spacing w:after="0" w:line="240" w:lineRule="auto"/>
        <w:ind w:left="-6" w:hanging="11"/>
        <w:rPr>
          <w:b/>
          <w:bCs/>
        </w:rPr>
      </w:pPr>
      <w:r w:rsidRPr="00B63632">
        <w:rPr>
          <w:b/>
          <w:bCs/>
        </w:rPr>
        <w:t xml:space="preserve">Researcher </w:t>
      </w:r>
    </w:p>
    <w:p w14:paraId="0743A51F" w14:textId="77777777" w:rsidR="00206F4E" w:rsidRDefault="00F6684A">
      <w:pPr>
        <w:ind w:left="-5"/>
      </w:pPr>
      <w:r>
        <w:t xml:space="preserve">Fine OK.  That's good. And I'm not sure what trust is. I’ve no idea…I don’t know what people meant by trust… </w:t>
      </w:r>
    </w:p>
    <w:p w14:paraId="49225BDF" w14:textId="36DD25A9" w:rsidR="00206F4E" w:rsidRDefault="004F7B85">
      <w:pPr>
        <w:pStyle w:val="Heading1"/>
        <w:ind w:left="-5" w:right="8678"/>
      </w:pPr>
      <w:r>
        <w:t>C2</w:t>
      </w:r>
      <w:r w:rsidR="00F6684A">
        <w:t xml:space="preserve"> </w:t>
      </w:r>
    </w:p>
    <w:p w14:paraId="462B4A09" w14:textId="77777777" w:rsidR="00206F4E" w:rsidRDefault="00F6684A">
      <w:pPr>
        <w:ind w:left="-5"/>
      </w:pPr>
      <w:r>
        <w:t xml:space="preserve">… the only thing I can think of is that their trusting people that they won't (be) bullying them.  That's the only thing I can think of about trust. </w:t>
      </w:r>
    </w:p>
    <w:p w14:paraId="05C414D0" w14:textId="77777777" w:rsidR="00206F4E" w:rsidRPr="00B63632" w:rsidRDefault="00F6684A" w:rsidP="00B63632">
      <w:pPr>
        <w:spacing w:after="0" w:line="240" w:lineRule="auto"/>
        <w:ind w:left="-6" w:hanging="11"/>
        <w:rPr>
          <w:b/>
          <w:bCs/>
        </w:rPr>
      </w:pPr>
      <w:r w:rsidRPr="00B63632">
        <w:rPr>
          <w:b/>
          <w:bCs/>
        </w:rPr>
        <w:t xml:space="preserve">Researcher </w:t>
      </w:r>
    </w:p>
    <w:p w14:paraId="4E5F255C" w14:textId="77777777" w:rsidR="00206F4E" w:rsidRDefault="00F6684A">
      <w:pPr>
        <w:ind w:left="-5"/>
      </w:pPr>
      <w:r>
        <w:t xml:space="preserve">That's as good a reason as any. Wonderful. </w:t>
      </w:r>
    </w:p>
    <w:p w14:paraId="3329244C" w14:textId="77777777" w:rsidR="00206F4E" w:rsidRDefault="00F6684A">
      <w:pPr>
        <w:spacing w:after="10"/>
        <w:ind w:left="-5"/>
      </w:pPr>
      <w:r>
        <w:t xml:space="preserve">We’ll move on.  Now as you say, you’ve been on Instagram for over year you've been on TikTok for just under a year. </w:t>
      </w:r>
    </w:p>
    <w:p w14:paraId="4C624456" w14:textId="77777777" w:rsidR="00206F4E" w:rsidRDefault="00F6684A">
      <w:pPr>
        <w:ind w:left="-5"/>
      </w:pPr>
      <w:r>
        <w:t xml:space="preserve">I don't know if you've got younger's brothers or sisters or young friends, but if you had someone who's never used social media before and is thinking of getting their first account, what advice would you give them in terms of getting the most from it, and things to do, and things not to do? </w:t>
      </w:r>
    </w:p>
    <w:p w14:paraId="70E47114" w14:textId="14AC76F3" w:rsidR="00206F4E" w:rsidRDefault="004F7B85">
      <w:pPr>
        <w:pStyle w:val="Heading1"/>
        <w:ind w:left="-5" w:right="8678"/>
      </w:pPr>
      <w:r>
        <w:t>C2</w:t>
      </w:r>
      <w:r w:rsidR="00F6684A">
        <w:t xml:space="preserve"> </w:t>
      </w:r>
    </w:p>
    <w:p w14:paraId="06D3044E" w14:textId="77777777" w:rsidR="00206F4E" w:rsidRDefault="00F6684A">
      <w:pPr>
        <w:ind w:left="-5"/>
      </w:pPr>
      <w:r>
        <w:t xml:space="preserve">The one main thing that I would say is, be a private account. And just even if you are a private account don't post things that you do … so let's say like, if I was … as I'm a private account just post things that you wouldn’t want someone to see.  So just don't post it. So even if they don't follow you don't just in case. The main one, yeah, is just be a private account. </w:t>
      </w:r>
    </w:p>
    <w:p w14:paraId="6858D783" w14:textId="77777777" w:rsidR="00206F4E" w:rsidRPr="00B63632" w:rsidRDefault="00F6684A" w:rsidP="00B63632">
      <w:pPr>
        <w:spacing w:after="0" w:line="240" w:lineRule="auto"/>
        <w:ind w:left="-6" w:hanging="11"/>
        <w:rPr>
          <w:b/>
          <w:bCs/>
        </w:rPr>
      </w:pPr>
      <w:r w:rsidRPr="00B63632">
        <w:rPr>
          <w:b/>
          <w:bCs/>
        </w:rPr>
        <w:t xml:space="preserve">Researcher </w:t>
      </w:r>
    </w:p>
    <w:p w14:paraId="335098C1" w14:textId="77777777" w:rsidR="00206F4E" w:rsidRDefault="00F6684A">
      <w:pPr>
        <w:ind w:left="-5"/>
      </w:pPr>
      <w:r>
        <w:lastRenderedPageBreak/>
        <w:t xml:space="preserve">Do you think that's an age thing?  Do you think they’ll come a point when you feel old enough to have a public account, or do you think everybody including adults ought to just have private accounts because it's the best thing to do? </w:t>
      </w:r>
    </w:p>
    <w:p w14:paraId="3600E7A0" w14:textId="6170CEC8" w:rsidR="00206F4E" w:rsidRDefault="004F7B85">
      <w:pPr>
        <w:pStyle w:val="Heading1"/>
        <w:ind w:left="-5" w:right="8678"/>
      </w:pPr>
      <w:r>
        <w:t>C2</w:t>
      </w:r>
      <w:r w:rsidR="00F6684A">
        <w:t xml:space="preserve"> </w:t>
      </w:r>
    </w:p>
    <w:p w14:paraId="5BC2B1DA" w14:textId="77777777" w:rsidR="00206F4E" w:rsidRDefault="00F6684A">
      <w:pPr>
        <w:ind w:left="-5"/>
      </w:pPr>
      <w:r>
        <w:t xml:space="preserve">I personally think that even if you…sorry… if you are someone really famous and you’ve ….because when you're famous you've got to have, either YouTube videos or lots of things that are not private. But any age, I think you should still be a private account because even if you are an adult you can sometimes be affected by bullying, and if you're not a private account there's more chance of you getting online bullied. </w:t>
      </w:r>
    </w:p>
    <w:p w14:paraId="572DD209" w14:textId="77777777" w:rsidR="00206F4E" w:rsidRPr="00B63632" w:rsidRDefault="00F6684A" w:rsidP="00B63632">
      <w:pPr>
        <w:spacing w:after="0" w:line="240" w:lineRule="auto"/>
        <w:ind w:left="-6" w:hanging="11"/>
        <w:rPr>
          <w:b/>
          <w:bCs/>
        </w:rPr>
      </w:pPr>
      <w:r w:rsidRPr="00B63632">
        <w:rPr>
          <w:b/>
          <w:bCs/>
        </w:rPr>
        <w:t xml:space="preserve">Researcher </w:t>
      </w:r>
    </w:p>
    <w:p w14:paraId="13DF74F2" w14:textId="77777777" w:rsidR="00206F4E" w:rsidRDefault="00F6684A">
      <w:pPr>
        <w:ind w:left="-5"/>
      </w:pPr>
      <w:r>
        <w:t xml:space="preserve">I'm very interested to hear what you're saying.  That's good suggestions and good advice. How have you got to that point of view, where you think that's a good thing to do? Is this something you thought through yourself or do you think this is something that's come from home, somebody at home has given you that advice? Or does he come from school through lessons? Or a combination? What do you think? </w:t>
      </w:r>
    </w:p>
    <w:p w14:paraId="7E961AF0" w14:textId="50E39D69" w:rsidR="00206F4E" w:rsidRDefault="004F7B85">
      <w:pPr>
        <w:pStyle w:val="Heading1"/>
        <w:ind w:left="-5" w:right="8678"/>
      </w:pPr>
      <w:r>
        <w:t>C2</w:t>
      </w:r>
      <w:r w:rsidR="00F6684A">
        <w:t xml:space="preserve"> </w:t>
      </w:r>
    </w:p>
    <w:p w14:paraId="5F945DC6" w14:textId="77777777" w:rsidR="00206F4E" w:rsidRDefault="00F6684A">
      <w:pPr>
        <w:ind w:left="-5"/>
      </w:pPr>
      <w:r>
        <w:t xml:space="preserve">It's mainly my parents, when I got </w:t>
      </w:r>
      <w:proofErr w:type="gramStart"/>
      <w:r>
        <w:t>it</w:t>
      </w:r>
      <w:proofErr w:type="gramEnd"/>
      <w:r>
        <w:t xml:space="preserve"> they said be…make sure your be a private account.  But I've got lots of other family members who've got it. So my parents haven't got … but only my Dad’s got it for work. So they haven't enrolled in it. But I have got family members that have, and she's 30 years old and she still private account. She's only got her friends and family members following her. So I mainly got it, only got it from her because I knew she had it, and she may have experienced it, or… or she needed to well I kinda just got it from her because I knew she knew that she had it, so that I knew she was the one to listen to, because she knew about it,  </w:t>
      </w:r>
    </w:p>
    <w:p w14:paraId="59DE670B" w14:textId="77777777" w:rsidR="00206F4E" w:rsidRPr="00B63632" w:rsidRDefault="00F6684A" w:rsidP="00B63632">
      <w:pPr>
        <w:spacing w:after="0" w:line="240" w:lineRule="auto"/>
        <w:ind w:left="-6" w:hanging="11"/>
        <w:rPr>
          <w:b/>
          <w:bCs/>
        </w:rPr>
      </w:pPr>
      <w:r w:rsidRPr="00B63632">
        <w:rPr>
          <w:b/>
          <w:bCs/>
        </w:rPr>
        <w:t xml:space="preserve">Researcher </w:t>
      </w:r>
    </w:p>
    <w:p w14:paraId="44240356" w14:textId="77777777" w:rsidR="00206F4E" w:rsidRDefault="00F6684A">
      <w:pPr>
        <w:ind w:left="-5"/>
      </w:pPr>
      <w:r>
        <w:t xml:space="preserve">Good and did she find you out and say can I give you some advice? Or did you because you knew she'd been using it say to her, “I’m about to get an Instagram account”  What should I do? </w:t>
      </w:r>
    </w:p>
    <w:p w14:paraId="34A0DB20" w14:textId="654064F9" w:rsidR="00206F4E" w:rsidRDefault="004F7B85">
      <w:pPr>
        <w:pStyle w:val="Heading1"/>
        <w:ind w:left="-5" w:right="8678"/>
      </w:pPr>
      <w:r>
        <w:t>C2</w:t>
      </w:r>
      <w:r w:rsidR="00F6684A">
        <w:t xml:space="preserve"> </w:t>
      </w:r>
    </w:p>
    <w:p w14:paraId="1A032F26" w14:textId="77777777" w:rsidR="00206F4E" w:rsidRDefault="00F6684A">
      <w:pPr>
        <w:ind w:left="-5"/>
      </w:pPr>
      <w:r>
        <w:t xml:space="preserve">Well actually, when I asked my mum and dad they had, they told her, and asked her because they just wanted like some advice about it because they don't know much about it. Because obviously… cause when they don't know much about it they want to either …find out a bit …or they want to ask her ….if there's anything that is happened online or anything she knows about… just so that …to keep it all safe. </w:t>
      </w:r>
    </w:p>
    <w:p w14:paraId="07347417" w14:textId="77777777" w:rsidR="00206F4E" w:rsidRPr="00B63632" w:rsidRDefault="00F6684A" w:rsidP="00B63632">
      <w:pPr>
        <w:spacing w:after="0" w:line="240" w:lineRule="auto"/>
        <w:ind w:left="-6" w:hanging="11"/>
        <w:rPr>
          <w:b/>
          <w:bCs/>
        </w:rPr>
      </w:pPr>
      <w:r w:rsidRPr="00B63632">
        <w:rPr>
          <w:b/>
          <w:bCs/>
        </w:rPr>
        <w:t xml:space="preserve">Researcher </w:t>
      </w:r>
    </w:p>
    <w:p w14:paraId="02563B13" w14:textId="77777777" w:rsidR="00206F4E" w:rsidRDefault="00F6684A">
      <w:pPr>
        <w:ind w:left="-5"/>
      </w:pPr>
      <w:r>
        <w:t xml:space="preserve">Terrific thank you. I think we're right at the last question. Is there anything you wish you understood about social media. You clearly know a lot about it but is there anything else you think if you're really good if I understood something… </w:t>
      </w:r>
    </w:p>
    <w:p w14:paraId="4124FB87" w14:textId="16E11967" w:rsidR="00206F4E" w:rsidRDefault="004F7B85">
      <w:pPr>
        <w:pStyle w:val="Heading1"/>
        <w:ind w:left="-5" w:right="8678"/>
      </w:pPr>
      <w:r>
        <w:t>C2</w:t>
      </w:r>
      <w:r w:rsidR="00F6684A">
        <w:t xml:space="preserve">  </w:t>
      </w:r>
    </w:p>
    <w:p w14:paraId="42D249A7" w14:textId="77777777" w:rsidR="00206F4E" w:rsidRDefault="00F6684A">
      <w:pPr>
        <w:ind w:left="-5"/>
      </w:pPr>
      <w:r>
        <w:t xml:space="preserve">um one thing that I don't understand is why people do bully over line but that's just a comment on things that happen Like face to face or online. there's not really any any other things I don't understand about it, apart from bullying and maybe I don't follow or get followed by anybody one who do posts things that people shouldn't have to see, or people they don't want to see as I don't think that's right. But it's why people people bully over line. </w:t>
      </w:r>
    </w:p>
    <w:p w14:paraId="186073D2" w14:textId="77777777" w:rsidR="00206F4E" w:rsidRPr="00B63632" w:rsidRDefault="00F6684A" w:rsidP="00B63632">
      <w:pPr>
        <w:spacing w:after="0" w:line="240" w:lineRule="auto"/>
        <w:ind w:left="-6" w:hanging="11"/>
        <w:rPr>
          <w:b/>
          <w:bCs/>
        </w:rPr>
      </w:pPr>
      <w:r w:rsidRPr="00B63632">
        <w:rPr>
          <w:b/>
          <w:bCs/>
        </w:rPr>
        <w:t xml:space="preserve">Researcher </w:t>
      </w:r>
    </w:p>
    <w:p w14:paraId="47480532" w14:textId="77777777" w:rsidR="00206F4E" w:rsidRDefault="00F6684A">
      <w:pPr>
        <w:ind w:left="-5"/>
      </w:pPr>
      <w:r>
        <w:lastRenderedPageBreak/>
        <w:t xml:space="preserve">Okay, okay, that's good. Now anything you want to ask me?  Because I've asked lots of questions and you've given me lots of answers, but it's something or to ask me either about what we've done this afternoon? </w:t>
      </w:r>
    </w:p>
    <w:p w14:paraId="30FC3B10" w14:textId="6DBF2835" w:rsidR="00206F4E" w:rsidRDefault="004F7B85">
      <w:pPr>
        <w:pStyle w:val="Heading1"/>
        <w:ind w:left="-5" w:right="8678"/>
      </w:pPr>
      <w:r>
        <w:t>C2</w:t>
      </w:r>
      <w:r w:rsidR="00F6684A">
        <w:t xml:space="preserve"> </w:t>
      </w:r>
    </w:p>
    <w:p w14:paraId="57729DDE" w14:textId="5E44529D" w:rsidR="00206F4E" w:rsidRDefault="00F6684A">
      <w:pPr>
        <w:ind w:left="-5"/>
      </w:pPr>
      <w:r>
        <w:t xml:space="preserve">Why did you want to ask us about these questions? </w:t>
      </w:r>
    </w:p>
    <w:p w14:paraId="281D0716" w14:textId="12641619" w:rsidR="00085144" w:rsidRDefault="00085144" w:rsidP="00085144">
      <w:pPr>
        <w:pStyle w:val="Heading1"/>
        <w:ind w:left="-5" w:right="235"/>
      </w:pPr>
      <w:r>
        <w:t>Researcher</w:t>
      </w:r>
    </w:p>
    <w:p w14:paraId="24B07C40" w14:textId="0383AD51" w:rsidR="00085144" w:rsidRDefault="00085144" w:rsidP="00085144">
      <w:pPr>
        <w:ind w:left="-5"/>
      </w:pPr>
      <w:r>
        <w:t>Answer provided</w:t>
      </w:r>
    </w:p>
    <w:sectPr w:rsidR="00085144" w:rsidSect="00F35E91">
      <w:type w:val="continuous"/>
      <w:pgSz w:w="11904" w:h="16836"/>
      <w:pgMar w:top="1440" w:right="1440" w:bottom="1440" w:left="1440" w:header="720" w:footer="692"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314B" w14:textId="77777777" w:rsidR="00BF0C67" w:rsidRDefault="00BF0C67">
      <w:pPr>
        <w:spacing w:after="0" w:line="240" w:lineRule="auto"/>
      </w:pPr>
      <w:r>
        <w:separator/>
      </w:r>
    </w:p>
  </w:endnote>
  <w:endnote w:type="continuationSeparator" w:id="0">
    <w:p w14:paraId="38A55126" w14:textId="77777777" w:rsidR="00BF0C67" w:rsidRDefault="00BF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F0BB" w14:textId="77777777" w:rsidR="00206F4E" w:rsidRDefault="00F6684A">
    <w:pPr>
      <w:tabs>
        <w:tab w:val="center" w:pos="523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DBDA" w14:textId="77777777" w:rsidR="00206F4E" w:rsidRDefault="00F6684A">
    <w:pPr>
      <w:tabs>
        <w:tab w:val="center" w:pos="523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F8FB" w14:textId="77777777" w:rsidR="00206F4E" w:rsidRDefault="00F6684A">
    <w:pPr>
      <w:tabs>
        <w:tab w:val="center" w:pos="5230"/>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4D7E" w14:textId="77777777" w:rsidR="00BF0C67" w:rsidRDefault="00BF0C67">
      <w:pPr>
        <w:spacing w:after="0" w:line="240" w:lineRule="auto"/>
      </w:pPr>
      <w:r>
        <w:separator/>
      </w:r>
    </w:p>
  </w:footnote>
  <w:footnote w:type="continuationSeparator" w:id="0">
    <w:p w14:paraId="4C2A418D" w14:textId="77777777" w:rsidR="00BF0C67" w:rsidRDefault="00BF0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2025D"/>
    <w:multiLevelType w:val="hybridMultilevel"/>
    <w:tmpl w:val="30BE3B8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38673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4E"/>
    <w:rsid w:val="00030C5C"/>
    <w:rsid w:val="00085144"/>
    <w:rsid w:val="000D6060"/>
    <w:rsid w:val="00112C30"/>
    <w:rsid w:val="001D3347"/>
    <w:rsid w:val="00206DF8"/>
    <w:rsid w:val="00206F4E"/>
    <w:rsid w:val="00207E2C"/>
    <w:rsid w:val="00242FB8"/>
    <w:rsid w:val="004920ED"/>
    <w:rsid w:val="004E1436"/>
    <w:rsid w:val="004F7B85"/>
    <w:rsid w:val="007777DE"/>
    <w:rsid w:val="00784D4B"/>
    <w:rsid w:val="008A0BDC"/>
    <w:rsid w:val="00903ED7"/>
    <w:rsid w:val="00965521"/>
    <w:rsid w:val="00B05262"/>
    <w:rsid w:val="00B63632"/>
    <w:rsid w:val="00BF0C67"/>
    <w:rsid w:val="00D626E8"/>
    <w:rsid w:val="00F35E91"/>
    <w:rsid w:val="00F564C3"/>
    <w:rsid w:val="00F57070"/>
    <w:rsid w:val="00F6684A"/>
    <w:rsid w:val="00F66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4949"/>
  <w15:docId w15:val="{47B82988-6CC2-C742-8283-6F27CFB8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 w:line="24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0D6060"/>
    <w:pPr>
      <w:ind w:left="720"/>
      <w:contextualSpacing/>
    </w:pPr>
  </w:style>
  <w:style w:type="character" w:styleId="LineNumber">
    <w:name w:val="line number"/>
    <w:basedOn w:val="DefaultParagraphFont"/>
    <w:uiPriority w:val="99"/>
    <w:semiHidden/>
    <w:unhideWhenUsed/>
    <w:rsid w:val="00777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2468</Words>
  <Characters>14073</Characters>
  <Application>Microsoft Office Word</Application>
  <DocSecurity>0</DocSecurity>
  <Lines>117</Lines>
  <Paragraphs>33</Paragraphs>
  <ScaleCrop>false</ScaleCrop>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F2-080720 Transcript.docx</dc:title>
  <dc:subject/>
  <dc:creator>Ian Coombs</dc:creator>
  <cp:keywords/>
  <cp:lastModifiedBy>Ian Coombs</cp:lastModifiedBy>
  <cp:revision>23</cp:revision>
  <cp:lastPrinted>2021-07-08T12:59:00Z</cp:lastPrinted>
  <dcterms:created xsi:type="dcterms:W3CDTF">2021-02-01T08:18:00Z</dcterms:created>
  <dcterms:modified xsi:type="dcterms:W3CDTF">2022-03-30T13:51:00Z</dcterms:modified>
</cp:coreProperties>
</file>