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69032" w14:textId="3D63B0AB" w:rsidR="00CC2EDA" w:rsidRPr="0041027B" w:rsidRDefault="000E061C" w:rsidP="00CC2EDA">
      <w:p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Supplementary </w:t>
      </w:r>
      <w:r w:rsidR="00CC2EDA" w:rsidRPr="0041027B">
        <w:rPr>
          <w:rFonts w:ascii="Times New Roman" w:hAnsi="Times New Roman" w:cs="Times New Roman"/>
          <w:b/>
          <w:lang w:val="en-US"/>
        </w:rPr>
        <w:t xml:space="preserve">Table </w:t>
      </w:r>
      <w:r>
        <w:rPr>
          <w:rFonts w:ascii="Times New Roman" w:hAnsi="Times New Roman" w:cs="Times New Roman"/>
          <w:b/>
          <w:lang w:val="en-US"/>
        </w:rPr>
        <w:t>1</w:t>
      </w:r>
      <w:r w:rsidR="00CC2EDA" w:rsidRPr="0041027B">
        <w:rPr>
          <w:rFonts w:ascii="Times New Roman" w:hAnsi="Times New Roman" w:cs="Times New Roman"/>
          <w:b/>
          <w:lang w:val="en-US"/>
        </w:rPr>
        <w:t>a: Single Feature Panel (AGM</w:t>
      </w:r>
      <w:r w:rsidR="00105632">
        <w:rPr>
          <w:rFonts w:ascii="Times New Roman" w:hAnsi="Times New Roman" w:cs="Times New Roman"/>
          <w:b/>
          <w:lang w:val="en-US"/>
        </w:rPr>
        <w:t>)</w:t>
      </w:r>
      <w:bookmarkStart w:id="0" w:name="_GoBack"/>
      <w:bookmarkEnd w:id="0"/>
    </w:p>
    <w:p w14:paraId="47F69DD0" w14:textId="77777777" w:rsidR="00CC2EDA" w:rsidRPr="0041027B" w:rsidRDefault="00CC2EDA" w:rsidP="00CC2EDA">
      <w:pPr>
        <w:rPr>
          <w:rFonts w:ascii="Times New Roman" w:hAnsi="Times New Roman" w:cs="Times New Roman"/>
          <w:b/>
          <w:lang w:val="en-US"/>
        </w:rPr>
      </w:pPr>
    </w:p>
    <w:tbl>
      <w:tblPr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30"/>
        <w:gridCol w:w="2297"/>
        <w:gridCol w:w="1967"/>
        <w:gridCol w:w="2552"/>
      </w:tblGrid>
      <w:tr w:rsidR="00CC2EDA" w:rsidRPr="00CC2EDA" w14:paraId="4CE92B56" w14:textId="77777777" w:rsidTr="00CC2EDA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DDF188" w14:textId="09BC0012" w:rsidR="00CC2EDA" w:rsidRPr="00CC2EDA" w:rsidRDefault="00CC2EDA" w:rsidP="00CC2ED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Features:</w:t>
            </w:r>
            <w:r w:rsidR="00BA4C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CC2E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Mid-upper arm circumference at mid-gestation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(MUAC)</w:t>
            </w:r>
          </w:p>
        </w:tc>
        <w:tc>
          <w:tcPr>
            <w:tcW w:w="22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587B00B" w14:textId="77777777" w:rsidR="00CC2EDA" w:rsidRPr="00CC2EDA" w:rsidRDefault="00CC2EDA" w:rsidP="00CC2ED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CC2E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Hyperparameters tuned using grid search</w:t>
            </w:r>
          </w:p>
        </w:tc>
        <w:tc>
          <w:tcPr>
            <w:tcW w:w="19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1797455" w14:textId="5B009218" w:rsidR="00CC2EDA" w:rsidRPr="00CC2EDA" w:rsidRDefault="00CC2EDA" w:rsidP="00CC2ED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CC2E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5-fold stratified cross validation scores of best estimator (AUC)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70AEA8" w14:textId="721D7BFE" w:rsidR="00CC2EDA" w:rsidRPr="00CC2EDA" w:rsidRDefault="00CC2EDA" w:rsidP="00CC2E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Average AUC (95% CI)</w:t>
            </w:r>
          </w:p>
        </w:tc>
      </w:tr>
      <w:tr w:rsidR="00CC2EDA" w:rsidRPr="00CC2EDA" w14:paraId="2B15EB59" w14:textId="77777777" w:rsidTr="00CC2EDA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3066F3" w14:textId="77777777" w:rsidR="00CC2EDA" w:rsidRPr="00CC2EDA" w:rsidRDefault="00CC2EDA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Model Specifications</w:t>
            </w:r>
          </w:p>
        </w:tc>
        <w:tc>
          <w:tcPr>
            <w:tcW w:w="22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EA308C" w14:textId="7777777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55483" w14:textId="7777777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97DD6A" w14:textId="3D0E8BFF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C2EDA" w:rsidRPr="00CC2EDA" w14:paraId="7B460488" w14:textId="77777777" w:rsidTr="00CC2EDA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2F285E2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 Regression (L</w:t>
            </w:r>
            <w:r w:rsidRPr="00CC2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penalty, stochastic average gradient descent solver)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6ECB2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Inverse of regularization strength = 1.0</w:t>
            </w:r>
          </w:p>
          <w:p w14:paraId="7DB327FA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1A551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1: 0.66943522</w:t>
            </w:r>
          </w:p>
          <w:p w14:paraId="09000C3D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2: 0.56561462</w:t>
            </w:r>
          </w:p>
          <w:p w14:paraId="61E244A5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3: 0.76328904</w:t>
            </w:r>
          </w:p>
          <w:p w14:paraId="40704888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4: 0.80398671</w:t>
            </w:r>
          </w:p>
          <w:p w14:paraId="2E9B5409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5: 0.76162791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F3B3D1" w14:textId="7777777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 (0.55, 0.88)</w:t>
            </w:r>
          </w:p>
        </w:tc>
      </w:tr>
      <w:tr w:rsidR="00CC2EDA" w:rsidRPr="00CC2EDA" w14:paraId="59590566" w14:textId="77777777" w:rsidTr="00CC2EDA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828CAAB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Support Vector Machine (linear kernel, L</w:t>
            </w:r>
            <w:r w:rsidRPr="00CC2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</w:t>
            </w: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3E64C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1.0</w:t>
            </w:r>
          </w:p>
          <w:p w14:paraId="2AD6EC32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22FF3F0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Loss function = ‘hinge’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DF363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1: 0.66943522</w:t>
            </w:r>
          </w:p>
          <w:p w14:paraId="305EF575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2: 0.56561462</w:t>
            </w:r>
          </w:p>
          <w:p w14:paraId="45FB50D6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3: 0.76328904</w:t>
            </w:r>
          </w:p>
          <w:p w14:paraId="5558F895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4: 0.80398671</w:t>
            </w:r>
          </w:p>
          <w:p w14:paraId="514559F9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5: 0.76162791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998A3C" w14:textId="7777777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 (0.55, 0.88)</w:t>
            </w:r>
          </w:p>
        </w:tc>
      </w:tr>
      <w:tr w:rsidR="00CC2EDA" w:rsidRPr="00CC2EDA" w14:paraId="401E2BFF" w14:textId="77777777" w:rsidTr="00CC2EDA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730FF95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Neural Network (</w:t>
            </w:r>
            <w:r w:rsidRPr="00CC2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hidden layers with 10 neurons each</w:t>
            </w:r>
            <w:r w:rsidRPr="00CC2ED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ReLU</w:t>
            </w:r>
            <w:proofErr w:type="spellEnd"/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activation function, Adam solver, 200 iterations) 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9D5B0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0.001</w:t>
            </w:r>
          </w:p>
          <w:p w14:paraId="0317A39F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CECC6B4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Initial learning rate = 0.1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FCD38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1: 0.67441860</w:t>
            </w:r>
          </w:p>
          <w:p w14:paraId="41C0C86B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2: 0.56561462</w:t>
            </w:r>
          </w:p>
          <w:p w14:paraId="1BD57A01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3: 0.75830565</w:t>
            </w:r>
          </w:p>
          <w:p w14:paraId="67B636A0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4: 0.80398671</w:t>
            </w:r>
          </w:p>
          <w:p w14:paraId="545A9627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5: 0.76162791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3F43F0" w14:textId="7777777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 (0.55, 0.88)</w:t>
            </w:r>
          </w:p>
        </w:tc>
      </w:tr>
      <w:tr w:rsidR="00CC2EDA" w:rsidRPr="00CC2EDA" w14:paraId="751F047D" w14:textId="77777777" w:rsidTr="00CC2EDA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08ABF5C" w14:textId="77777777" w:rsidR="00CC2EDA" w:rsidRPr="00CC2EDA" w:rsidRDefault="00CC2EDA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CatBoost </w:t>
            </w:r>
            <w:r w:rsidRPr="00CC2E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(1000 iterations, maximum depth of 6 trees, symmetric tree growing policy)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DC1193" w14:textId="77777777" w:rsidR="00CC2EDA" w:rsidRPr="00CC2EDA" w:rsidRDefault="00CC2EDA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2ED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L2 leaf regularization = 5.0</w:t>
            </w:r>
          </w:p>
          <w:p w14:paraId="269B167C" w14:textId="77777777" w:rsidR="00CC2EDA" w:rsidRPr="00CC2EDA" w:rsidRDefault="00CC2EDA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26BA63F9" w14:textId="77777777" w:rsidR="00CC2EDA" w:rsidRPr="00CC2EDA" w:rsidRDefault="00CC2EDA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2ED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Learning rate = 0.0001</w:t>
            </w:r>
          </w:p>
          <w:p w14:paraId="579A0186" w14:textId="77777777" w:rsidR="00CC2EDA" w:rsidRPr="00CC2EDA" w:rsidRDefault="00CC2EDA" w:rsidP="0085340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4A39691D" w14:textId="77777777" w:rsidR="00CC2EDA" w:rsidRPr="00CC2EDA" w:rsidRDefault="00CC2EDA" w:rsidP="0085340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Random Strength = 5.0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26BE8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CC2EDA">
              <w:rPr>
                <w:rFonts w:ascii="Times New Roman" w:hAnsi="Times New Roman" w:cs="Times New Roman"/>
                <w:bCs/>
                <w:color w:val="000000"/>
              </w:rPr>
              <w:t>Fold 1: 0.67607973</w:t>
            </w:r>
          </w:p>
          <w:p w14:paraId="01726C1E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CC2EDA">
              <w:rPr>
                <w:rFonts w:ascii="Times New Roman" w:hAnsi="Times New Roman" w:cs="Times New Roman"/>
                <w:bCs/>
                <w:color w:val="000000"/>
              </w:rPr>
              <w:t>Fold 2: 0.55730897</w:t>
            </w:r>
          </w:p>
          <w:p w14:paraId="1DAA5D4B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CC2EDA">
              <w:rPr>
                <w:rFonts w:ascii="Times New Roman" w:hAnsi="Times New Roman" w:cs="Times New Roman"/>
                <w:bCs/>
                <w:color w:val="000000"/>
              </w:rPr>
              <w:t>Fold 3: 0.76910299</w:t>
            </w:r>
          </w:p>
          <w:p w14:paraId="2BC9C809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CC2EDA">
              <w:rPr>
                <w:rFonts w:ascii="Times New Roman" w:hAnsi="Times New Roman" w:cs="Times New Roman"/>
                <w:bCs/>
                <w:color w:val="000000"/>
              </w:rPr>
              <w:t>Fold 4: 0.78737542</w:t>
            </w:r>
          </w:p>
          <w:p w14:paraId="770BD2AD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CC2EDA">
              <w:rPr>
                <w:rFonts w:ascii="Times New Roman" w:hAnsi="Times New Roman" w:cs="Times New Roman"/>
                <w:bCs/>
                <w:color w:val="000000"/>
              </w:rPr>
              <w:t>Fold 5: 0.75913621</w:t>
            </w:r>
          </w:p>
          <w:p w14:paraId="1B9E3165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1ED9B933" w14:textId="77777777" w:rsidR="00CC2EDA" w:rsidRPr="00CC2EDA" w:rsidRDefault="00CC2EDA" w:rsidP="0085340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A29446" w14:textId="7777777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0.71 (0.54, 0.88)</w:t>
            </w:r>
          </w:p>
        </w:tc>
      </w:tr>
      <w:tr w:rsidR="00CC2EDA" w:rsidRPr="00CC2EDA" w14:paraId="6FA328EF" w14:textId="77777777" w:rsidTr="00CC2EDA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402871" w14:textId="2C25B971" w:rsidR="00CC2EDA" w:rsidRPr="00CC2EDA" w:rsidRDefault="00CC2EDA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Features: Diagnosis of gestational diabetes mellitus (WHO 1999)</w:t>
            </w:r>
            <w:r w:rsidR="00BA4C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(GDM) </w:t>
            </w:r>
          </w:p>
        </w:tc>
        <w:tc>
          <w:tcPr>
            <w:tcW w:w="22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85C2E0D" w14:textId="77777777" w:rsidR="00CC2EDA" w:rsidRPr="00CC2EDA" w:rsidRDefault="00CC2EDA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Hyperparameters tuned using grid search</w:t>
            </w:r>
          </w:p>
        </w:tc>
        <w:tc>
          <w:tcPr>
            <w:tcW w:w="19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5F68A3" w14:textId="77777777" w:rsidR="00CC2EDA" w:rsidRPr="00CC2EDA" w:rsidRDefault="00CC2EDA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5-fold stratified cross validation scores of best estimator (AUC)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3E1B1E" w14:textId="3997B9D2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Average AUC (95% CI)</w:t>
            </w:r>
          </w:p>
        </w:tc>
      </w:tr>
      <w:tr w:rsidR="00CC2EDA" w:rsidRPr="00CC2EDA" w14:paraId="150959E4" w14:textId="77777777" w:rsidTr="00CC2EDA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664D43" w14:textId="77777777" w:rsidR="00CC2EDA" w:rsidRPr="00CC2EDA" w:rsidRDefault="00CC2EDA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Model Specifications </w:t>
            </w:r>
          </w:p>
        </w:tc>
        <w:tc>
          <w:tcPr>
            <w:tcW w:w="22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EE7AC" w14:textId="7777777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A6D47" w14:textId="7777777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3F14AF" w14:textId="78283575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C2EDA" w:rsidRPr="00CC2EDA" w14:paraId="1CA113E3" w14:textId="77777777" w:rsidTr="00CC2EDA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2CA2AEA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 Regression (L</w:t>
            </w:r>
            <w:r w:rsidRPr="00CC2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penalty, stochastic average gradient descent solver)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D177E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Inverse of regularization strength = 1.0</w:t>
            </w:r>
          </w:p>
          <w:p w14:paraId="7CDB175C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C1569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1: 0.63205980</w:t>
            </w:r>
          </w:p>
          <w:p w14:paraId="5C6E5A0C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2: 0.72757475</w:t>
            </w:r>
          </w:p>
          <w:p w14:paraId="108176C6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3: 0.56229236</w:t>
            </w:r>
          </w:p>
          <w:p w14:paraId="51B6396F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4: 0.53820598</w:t>
            </w:r>
          </w:p>
          <w:p w14:paraId="56C6374E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5: 0.71594684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449F54" w14:textId="7777777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 (0.48, 0.79)</w:t>
            </w:r>
          </w:p>
        </w:tc>
      </w:tr>
      <w:tr w:rsidR="00CC2EDA" w:rsidRPr="00CC2EDA" w14:paraId="28C5BEC5" w14:textId="77777777" w:rsidTr="00CC2EDA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A84B20C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Support Vector Machine (linear kernel, L</w:t>
            </w:r>
            <w:r w:rsidRPr="00CC2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</w:t>
            </w: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F543E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1.0</w:t>
            </w:r>
          </w:p>
          <w:p w14:paraId="043FBF38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C978204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Loss function = ‘hinge’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38F8B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1: 0.63205980</w:t>
            </w:r>
          </w:p>
          <w:p w14:paraId="3586BB43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2: 0.72757475</w:t>
            </w:r>
          </w:p>
          <w:p w14:paraId="0CCAC53F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3: 0.56229236</w:t>
            </w:r>
          </w:p>
          <w:p w14:paraId="59FDB570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4: 0.53820598</w:t>
            </w:r>
          </w:p>
          <w:p w14:paraId="75266253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Fold 5: 0.71594684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9705C8" w14:textId="7777777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 (0.48, 0.79)</w:t>
            </w:r>
          </w:p>
        </w:tc>
      </w:tr>
      <w:tr w:rsidR="00CC2EDA" w:rsidRPr="00CC2EDA" w14:paraId="1295A01F" w14:textId="77777777" w:rsidTr="00CC2EDA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53461BC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Neural Network (</w:t>
            </w:r>
            <w:r w:rsidRPr="00CC2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hidden layers with 10 neurons each</w:t>
            </w:r>
            <w:r w:rsidRPr="00CC2ED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ReLU</w:t>
            </w:r>
            <w:proofErr w:type="spellEnd"/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activation function, Adam solver, 200 iterations) 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63ECB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0.1</w:t>
            </w:r>
          </w:p>
          <w:p w14:paraId="6FF3AEE3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2891CB1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Initial learning rate = 0.001</w:t>
            </w:r>
          </w:p>
          <w:p w14:paraId="111EB79A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647D0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1: 0.63205980</w:t>
            </w:r>
          </w:p>
          <w:p w14:paraId="6EADF198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2: 0.72757475</w:t>
            </w:r>
          </w:p>
          <w:p w14:paraId="221A37CD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3: 0.56229236</w:t>
            </w:r>
          </w:p>
          <w:p w14:paraId="62DB7662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4: 0.53820598</w:t>
            </w:r>
          </w:p>
          <w:p w14:paraId="18596F50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Fold 5: 0.71594684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0FFE25" w14:textId="7777777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 (0.48, 0.79)</w:t>
            </w:r>
          </w:p>
        </w:tc>
      </w:tr>
      <w:tr w:rsidR="00CC2EDA" w:rsidRPr="00CC2EDA" w14:paraId="68647192" w14:textId="77777777" w:rsidTr="00CC2EDA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12C6E1A" w14:textId="77777777" w:rsidR="00CC2EDA" w:rsidRPr="00CC2EDA" w:rsidRDefault="00CC2EDA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CatBoost </w:t>
            </w:r>
            <w:r w:rsidRPr="00CC2E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(1000 iterations, maximum depth of 6 trees, symmetric tree growing policy)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88EB2" w14:textId="77777777" w:rsidR="00CC2EDA" w:rsidRPr="00CC2EDA" w:rsidRDefault="00CC2EDA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2ED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L2 leaf regularization = 1.0</w:t>
            </w:r>
          </w:p>
          <w:p w14:paraId="41D725CB" w14:textId="77777777" w:rsidR="00CC2EDA" w:rsidRPr="00CC2EDA" w:rsidRDefault="00CC2EDA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75D1C292" w14:textId="77777777" w:rsidR="00CC2EDA" w:rsidRPr="00CC2EDA" w:rsidRDefault="00CC2EDA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2ED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Learning rate = 0.00001</w:t>
            </w:r>
          </w:p>
          <w:p w14:paraId="0B22557A" w14:textId="77777777" w:rsidR="00CC2EDA" w:rsidRPr="00CC2EDA" w:rsidRDefault="00CC2EDA" w:rsidP="0085340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3F35D54E" w14:textId="77777777" w:rsidR="00CC2EDA" w:rsidRPr="00CC2EDA" w:rsidRDefault="00CC2EDA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Random Strength = 1.0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4DCB8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1: 0.63205980</w:t>
            </w:r>
          </w:p>
          <w:p w14:paraId="5FD427FA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2: 0.72757475</w:t>
            </w:r>
          </w:p>
          <w:p w14:paraId="690E974E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3: 0.56229236</w:t>
            </w:r>
          </w:p>
          <w:p w14:paraId="6FCF8458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4: 0.53820598</w:t>
            </w:r>
          </w:p>
          <w:p w14:paraId="07150B39" w14:textId="77777777" w:rsidR="00CC2EDA" w:rsidRPr="00CC2EDA" w:rsidRDefault="00CC2EDA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Fold 5: 0.71594684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5C48DF" w14:textId="7777777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0.64 (0.48, 0.79)</w:t>
            </w:r>
          </w:p>
        </w:tc>
      </w:tr>
      <w:tr w:rsidR="00CC2EDA" w:rsidRPr="00CC2EDA" w14:paraId="05701345" w14:textId="77777777" w:rsidTr="00CC2EDA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050527" w14:textId="68FE1B5B" w:rsidR="00CC2EDA" w:rsidRPr="00CC2EDA" w:rsidRDefault="00CC2EDA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Features: </w:t>
            </w:r>
            <w:r w:rsidRPr="00CC2E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BMI at mid-gestation</w:t>
            </w:r>
            <w:r w:rsidR="00BA4C1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(BMI) </w:t>
            </w:r>
          </w:p>
        </w:tc>
        <w:tc>
          <w:tcPr>
            <w:tcW w:w="22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4A368A3" w14:textId="77777777" w:rsidR="00CC2EDA" w:rsidRPr="00CC2EDA" w:rsidRDefault="00CC2EDA" w:rsidP="0085340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CC2E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Hyperparameters tuned using grid search</w:t>
            </w:r>
          </w:p>
        </w:tc>
        <w:tc>
          <w:tcPr>
            <w:tcW w:w="19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BF1E2EB" w14:textId="77777777" w:rsidR="00CC2EDA" w:rsidRPr="00CC2EDA" w:rsidRDefault="00CC2EDA" w:rsidP="0085340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CC2E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5-fold stratified cross validation </w:t>
            </w:r>
            <w:r w:rsidRPr="00CC2E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scores of best estimator (AUC)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9B49EE" w14:textId="61BFB70A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Average AUC (95% CI)</w:t>
            </w:r>
          </w:p>
        </w:tc>
      </w:tr>
      <w:tr w:rsidR="00CC2EDA" w:rsidRPr="00CC2EDA" w14:paraId="295FDFD9" w14:textId="77777777" w:rsidTr="00CC2EDA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9FEF72" w14:textId="77777777" w:rsidR="00CC2EDA" w:rsidRPr="00CC2EDA" w:rsidRDefault="00CC2EDA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Model Specifications </w:t>
            </w:r>
          </w:p>
        </w:tc>
        <w:tc>
          <w:tcPr>
            <w:tcW w:w="22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1B6CB" w14:textId="7777777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E3D12" w14:textId="7777777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39C5A4" w14:textId="143C20B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C2EDA" w:rsidRPr="00CC2EDA" w14:paraId="6D16B421" w14:textId="77777777" w:rsidTr="00CC2EDA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E1B554E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 Regression (L</w:t>
            </w:r>
            <w:r w:rsidRPr="00CC2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penalty, stochastic average gradient descent solver)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48A7E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Inverse of regularization strength = 1.0</w:t>
            </w:r>
          </w:p>
          <w:p w14:paraId="1861F8F7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8D282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1: 0.70681063</w:t>
            </w:r>
          </w:p>
          <w:p w14:paraId="5ED0703C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2: 0.56146179</w:t>
            </w:r>
          </w:p>
          <w:p w14:paraId="7D6E91AD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3: 0.74584718</w:t>
            </w:r>
          </w:p>
          <w:p w14:paraId="15D78406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4: 0.82059801</w:t>
            </w:r>
          </w:p>
          <w:p w14:paraId="07F09C7F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Fold 5: 0.75581395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B05E19" w14:textId="7777777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 (0.55, 0.89)</w:t>
            </w:r>
          </w:p>
        </w:tc>
      </w:tr>
      <w:tr w:rsidR="00CC2EDA" w:rsidRPr="00CC2EDA" w14:paraId="4978547C" w14:textId="77777777" w:rsidTr="00CC2EDA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B094808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Support Vector Machine (linear kernel, L</w:t>
            </w:r>
            <w:r w:rsidRPr="00CC2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</w:t>
            </w: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1D2011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1.0</w:t>
            </w:r>
          </w:p>
          <w:p w14:paraId="4E63F8C0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C4AD003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Loss function = ‘hinge’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B035F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1: 0.70681063</w:t>
            </w:r>
          </w:p>
          <w:p w14:paraId="605D05C9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2: 0.56146179</w:t>
            </w:r>
          </w:p>
          <w:p w14:paraId="6BB3EBA6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3: 0.74584718</w:t>
            </w:r>
          </w:p>
          <w:p w14:paraId="70643444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4: 0.82059801</w:t>
            </w:r>
          </w:p>
          <w:p w14:paraId="4F36035F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5: 0.75581395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2C384A" w14:textId="7777777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 (0.55, 0.89)</w:t>
            </w:r>
          </w:p>
        </w:tc>
      </w:tr>
      <w:tr w:rsidR="00CC2EDA" w:rsidRPr="00CC2EDA" w14:paraId="60F4FC4C" w14:textId="77777777" w:rsidTr="00CC2EDA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84DFE94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Neural Network (</w:t>
            </w:r>
            <w:r w:rsidRPr="00CC2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hidden layers with 10 neurons each</w:t>
            </w:r>
            <w:r w:rsidRPr="00CC2ED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ReLU</w:t>
            </w:r>
            <w:proofErr w:type="spellEnd"/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activation function, Adam solver, 200 iterations) 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2C2BF6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0.01</w:t>
            </w:r>
          </w:p>
          <w:p w14:paraId="609F5F0C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D0E31AA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Initial learning rate = 0.1</w:t>
            </w:r>
          </w:p>
          <w:p w14:paraId="04942C97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F4A90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1: 0.70681063</w:t>
            </w:r>
          </w:p>
          <w:p w14:paraId="055C4883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2: 0.56644518</w:t>
            </w:r>
          </w:p>
          <w:p w14:paraId="40568708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3: 0.74584718</w:t>
            </w:r>
          </w:p>
          <w:p w14:paraId="528715A5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4: 0.82059801</w:t>
            </w:r>
          </w:p>
          <w:p w14:paraId="23564FAF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5: 0.75581395</w:t>
            </w:r>
          </w:p>
          <w:p w14:paraId="413B9FE6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7224A8" w14:textId="7777777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 (0.55, 0.89)</w:t>
            </w:r>
          </w:p>
        </w:tc>
      </w:tr>
      <w:tr w:rsidR="00CC2EDA" w:rsidRPr="00CC2EDA" w14:paraId="534AA1A7" w14:textId="77777777" w:rsidTr="00CC2EDA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17FE373" w14:textId="77777777" w:rsidR="00CC2EDA" w:rsidRPr="00CC2EDA" w:rsidRDefault="00CC2EDA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CatBoost </w:t>
            </w:r>
            <w:r w:rsidRPr="00CC2E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(1000 iterations, maximum depth of 6 trees, symmetric tree growing policy)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58594" w14:textId="77777777" w:rsidR="00CC2EDA" w:rsidRPr="00CC2EDA" w:rsidRDefault="00CC2EDA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2ED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L2 leaf regularization = 5.0</w:t>
            </w:r>
          </w:p>
          <w:p w14:paraId="1022273B" w14:textId="77777777" w:rsidR="00CC2EDA" w:rsidRPr="00CC2EDA" w:rsidRDefault="00CC2EDA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0947B936" w14:textId="77777777" w:rsidR="00CC2EDA" w:rsidRPr="00CC2EDA" w:rsidRDefault="00CC2EDA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2ED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Learning rate = 0.05</w:t>
            </w:r>
          </w:p>
          <w:p w14:paraId="1F98F7A1" w14:textId="77777777" w:rsidR="00CC2EDA" w:rsidRPr="00CC2EDA" w:rsidRDefault="00CC2EDA" w:rsidP="0085340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4A609901" w14:textId="77777777" w:rsidR="00CC2EDA" w:rsidRPr="00CC2EDA" w:rsidRDefault="00CC2EDA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Random Strength = 4.0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A9A12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1: 0.73089701</w:t>
            </w:r>
          </w:p>
          <w:p w14:paraId="3B559528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2: 0.66196013</w:t>
            </w:r>
          </w:p>
          <w:p w14:paraId="5D47F9AB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3: 0.82308970</w:t>
            </w:r>
          </w:p>
          <w:p w14:paraId="2D4202AB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4: 0.83720930</w:t>
            </w:r>
          </w:p>
          <w:p w14:paraId="586D2306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5: 0.74418605</w:t>
            </w:r>
          </w:p>
          <w:p w14:paraId="6DE59344" w14:textId="77777777" w:rsidR="00CC2EDA" w:rsidRPr="00CC2EDA" w:rsidRDefault="00CC2EDA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4F7BBC" w14:textId="7777777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0.76 (0.63, 0.89)</w:t>
            </w:r>
          </w:p>
        </w:tc>
      </w:tr>
      <w:tr w:rsidR="00CC2EDA" w:rsidRPr="00CC2EDA" w14:paraId="02B350C9" w14:textId="77777777" w:rsidTr="00CC2EDA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D110C8" w14:textId="117A5ECA" w:rsidR="00CC2EDA" w:rsidRPr="00CC2EDA" w:rsidRDefault="00CC2EDA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Features: </w:t>
            </w:r>
            <w:r w:rsidRPr="00CC2E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Mean arterial blood pressure at mid-gestation</w:t>
            </w:r>
            <w:r w:rsidR="00BA4C1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(MAP)</w:t>
            </w:r>
          </w:p>
        </w:tc>
        <w:tc>
          <w:tcPr>
            <w:tcW w:w="22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A7DA8A3" w14:textId="77777777" w:rsidR="00CC2EDA" w:rsidRPr="00CC2EDA" w:rsidRDefault="00CC2EDA" w:rsidP="0085340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CC2E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Hyperparameters tuned using grid search</w:t>
            </w:r>
          </w:p>
        </w:tc>
        <w:tc>
          <w:tcPr>
            <w:tcW w:w="19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1BB6933" w14:textId="77777777" w:rsidR="00CC2EDA" w:rsidRPr="00CC2EDA" w:rsidRDefault="00CC2EDA" w:rsidP="0085340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CC2E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5-fold stratified cross validation scores of best estimator (AUC)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BFD0A0" w14:textId="4CB01329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Average AUC (95% CI)</w:t>
            </w:r>
          </w:p>
        </w:tc>
      </w:tr>
      <w:tr w:rsidR="00CC2EDA" w:rsidRPr="00CC2EDA" w14:paraId="1BE8F90F" w14:textId="77777777" w:rsidTr="00CC2EDA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2EED83" w14:textId="77777777" w:rsidR="00CC2EDA" w:rsidRPr="00CC2EDA" w:rsidRDefault="00CC2EDA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Model Specifications</w:t>
            </w:r>
          </w:p>
        </w:tc>
        <w:tc>
          <w:tcPr>
            <w:tcW w:w="22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A80CE" w14:textId="7777777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C0A85" w14:textId="7777777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FC6630" w14:textId="6646FEF6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C2EDA" w:rsidRPr="00CC2EDA" w14:paraId="0071E906" w14:textId="77777777" w:rsidTr="00CC2EDA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A78213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 Regression (L</w:t>
            </w:r>
            <w:r w:rsidRPr="00CC2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penalty, stochastic average gradient descent solver)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5F3A2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Inverse of regularization strength = 1.0</w:t>
            </w:r>
          </w:p>
          <w:p w14:paraId="1CD07ACD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3C200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1: 0.61794020</w:t>
            </w:r>
          </w:p>
          <w:p w14:paraId="7C361DF6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2: 0.52408638</w:t>
            </w:r>
          </w:p>
          <w:p w14:paraId="43286DC3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3: 0.68023256</w:t>
            </w:r>
          </w:p>
          <w:p w14:paraId="0107B460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4: 0.77906977</w:t>
            </w:r>
          </w:p>
          <w:p w14:paraId="1F9F74E2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5: 0.57973422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53C9CF" w14:textId="7777777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 (0.46, 0.81)</w:t>
            </w:r>
          </w:p>
        </w:tc>
      </w:tr>
      <w:tr w:rsidR="00CC2EDA" w:rsidRPr="00CC2EDA" w14:paraId="72B16D65" w14:textId="77777777" w:rsidTr="00CC2EDA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D054CAB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Support Vector Machine (linear kernel, L</w:t>
            </w:r>
            <w:r w:rsidRPr="00CC2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</w:t>
            </w: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B0C85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1.0</w:t>
            </w:r>
          </w:p>
          <w:p w14:paraId="22FC2BD6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F2A86E9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Loss function = ‘hinge’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66E23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1: 0.61794020</w:t>
            </w:r>
          </w:p>
          <w:p w14:paraId="093C1839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2: 0.52408638</w:t>
            </w:r>
          </w:p>
          <w:p w14:paraId="6179FE93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3: 0.68023256</w:t>
            </w:r>
          </w:p>
          <w:p w14:paraId="20282C44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4: 0.77906977</w:t>
            </w:r>
          </w:p>
          <w:p w14:paraId="4036DE88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5: 0.57973422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03D93B" w14:textId="7777777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 (0.46, 0.81)</w:t>
            </w:r>
          </w:p>
        </w:tc>
      </w:tr>
      <w:tr w:rsidR="00CC2EDA" w:rsidRPr="00CC2EDA" w14:paraId="18D11E7D" w14:textId="77777777" w:rsidTr="00CC2EDA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BBEA80A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Neural Network (</w:t>
            </w:r>
            <w:r w:rsidRPr="00CC2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hidden layers with 10 neurons each</w:t>
            </w:r>
            <w:r w:rsidRPr="00CC2ED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ReLU</w:t>
            </w:r>
            <w:proofErr w:type="spellEnd"/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activation function, Adam solver, 200 iterations) 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415448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0.00001</w:t>
            </w:r>
          </w:p>
          <w:p w14:paraId="714B4763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FFE9D45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Initial learning rate = 0.01</w:t>
            </w:r>
          </w:p>
          <w:p w14:paraId="15E44719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83444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1: 0.61794020</w:t>
            </w:r>
          </w:p>
          <w:p w14:paraId="1149F8A9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2: 0.53571429</w:t>
            </w:r>
          </w:p>
          <w:p w14:paraId="5DD52ADB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3: 0.68023256</w:t>
            </w:r>
          </w:p>
          <w:p w14:paraId="55DA0DFE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4: 0.77906977</w:t>
            </w:r>
          </w:p>
          <w:p w14:paraId="29579B79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5: 0.57475083</w:t>
            </w:r>
          </w:p>
          <w:p w14:paraId="20F42E67" w14:textId="77777777" w:rsidR="00CC2EDA" w:rsidRPr="00CC2EDA" w:rsidRDefault="00CC2EDA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A4D6CB" w14:textId="7777777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 (0.47, 0.81)</w:t>
            </w:r>
          </w:p>
        </w:tc>
      </w:tr>
      <w:tr w:rsidR="00CC2EDA" w:rsidRPr="00CC2EDA" w14:paraId="57DE9B63" w14:textId="77777777" w:rsidTr="00CC2EDA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98B54BD" w14:textId="77777777" w:rsidR="00CC2EDA" w:rsidRPr="00CC2EDA" w:rsidRDefault="00CC2EDA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CatBoost </w:t>
            </w:r>
            <w:r w:rsidRPr="00CC2E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(1000 iterations, maximum depth of 6 trees, symmetric tree growing policy)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E9A65" w14:textId="77777777" w:rsidR="00CC2EDA" w:rsidRPr="00CC2EDA" w:rsidRDefault="00CC2EDA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2ED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L2 leaf regularization = 6.0</w:t>
            </w:r>
          </w:p>
          <w:p w14:paraId="39B5F653" w14:textId="77777777" w:rsidR="00CC2EDA" w:rsidRPr="00CC2EDA" w:rsidRDefault="00CC2EDA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14B79BA2" w14:textId="77777777" w:rsidR="00CC2EDA" w:rsidRPr="00CC2EDA" w:rsidRDefault="00CC2EDA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2ED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Learning rate = </w:t>
            </w: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0.00001</w:t>
            </w:r>
          </w:p>
          <w:p w14:paraId="62DA4248" w14:textId="77777777" w:rsidR="00CC2EDA" w:rsidRPr="00CC2EDA" w:rsidRDefault="00CC2EDA" w:rsidP="0085340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6A2DB958" w14:textId="77777777" w:rsidR="00CC2EDA" w:rsidRPr="00CC2EDA" w:rsidRDefault="00CC2EDA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Random Strength = 5.0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C421A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1: 0.62790698</w:t>
            </w:r>
          </w:p>
          <w:p w14:paraId="77F0D72D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2: 0.53073090</w:t>
            </w:r>
          </w:p>
          <w:p w14:paraId="6D7BE3BD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3: 0.66528239</w:t>
            </w:r>
          </w:p>
          <w:p w14:paraId="44DCB662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4: 0.75083056</w:t>
            </w:r>
          </w:p>
          <w:p w14:paraId="624D96A8" w14:textId="77777777" w:rsidR="00CC2EDA" w:rsidRPr="00CC2EDA" w:rsidRDefault="00CC2EDA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5: 0.58056478</w:t>
            </w:r>
          </w:p>
          <w:p w14:paraId="559988B1" w14:textId="77777777" w:rsidR="00CC2EDA" w:rsidRPr="00CC2EDA" w:rsidRDefault="00CC2EDA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1DCA16" w14:textId="7777777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0.63 (0.48, 0.78)</w:t>
            </w:r>
          </w:p>
        </w:tc>
      </w:tr>
    </w:tbl>
    <w:p w14:paraId="11FC064D" w14:textId="77777777" w:rsidR="00CC2EDA" w:rsidRPr="0041027B" w:rsidRDefault="00CC2EDA" w:rsidP="00CC2EDA">
      <w:pPr>
        <w:rPr>
          <w:rFonts w:ascii="Times New Roman" w:hAnsi="Times New Roman" w:cs="Times New Roman"/>
          <w:b/>
          <w:lang w:val="en-US"/>
        </w:rPr>
      </w:pPr>
    </w:p>
    <w:p w14:paraId="0C8A6994" w14:textId="77777777" w:rsidR="00CC2EDA" w:rsidRDefault="00CC2EDA" w:rsidP="00CC2EDA">
      <w:pPr>
        <w:rPr>
          <w:rFonts w:ascii="Times New Roman" w:hAnsi="Times New Roman" w:cs="Times New Roman"/>
          <w:b/>
          <w:lang w:val="en-US"/>
        </w:rPr>
      </w:pPr>
    </w:p>
    <w:p w14:paraId="35010FAF" w14:textId="77777777" w:rsidR="00CC2EDA" w:rsidRDefault="00CC2EDA" w:rsidP="00CC2EDA">
      <w:pPr>
        <w:rPr>
          <w:rFonts w:ascii="Times New Roman" w:hAnsi="Times New Roman" w:cs="Times New Roman"/>
          <w:b/>
          <w:lang w:val="en-US"/>
        </w:rPr>
      </w:pPr>
    </w:p>
    <w:p w14:paraId="04C379E7" w14:textId="77777777" w:rsidR="00CC2EDA" w:rsidRDefault="00CC2EDA" w:rsidP="00CC2EDA">
      <w:pPr>
        <w:rPr>
          <w:rFonts w:ascii="Times New Roman" w:hAnsi="Times New Roman" w:cs="Times New Roman"/>
          <w:b/>
          <w:lang w:val="en-US"/>
        </w:rPr>
      </w:pPr>
    </w:p>
    <w:p w14:paraId="5A2857C7" w14:textId="77777777" w:rsidR="00CC2EDA" w:rsidRDefault="00CC2EDA" w:rsidP="00CC2EDA">
      <w:pPr>
        <w:rPr>
          <w:rFonts w:ascii="Times New Roman" w:hAnsi="Times New Roman" w:cs="Times New Roman"/>
          <w:b/>
          <w:lang w:val="en-US"/>
        </w:rPr>
      </w:pPr>
    </w:p>
    <w:p w14:paraId="58BC445C" w14:textId="77777777" w:rsidR="00CC2EDA" w:rsidRDefault="00CC2EDA" w:rsidP="00CC2EDA">
      <w:pPr>
        <w:rPr>
          <w:rFonts w:ascii="Times New Roman" w:hAnsi="Times New Roman" w:cs="Times New Roman"/>
          <w:b/>
          <w:lang w:val="en-US"/>
        </w:rPr>
      </w:pPr>
    </w:p>
    <w:p w14:paraId="46E0C530" w14:textId="77777777" w:rsidR="00BA4C1D" w:rsidRDefault="00BA4C1D" w:rsidP="00CC2EDA">
      <w:pPr>
        <w:rPr>
          <w:rFonts w:ascii="Times New Roman" w:hAnsi="Times New Roman" w:cs="Times New Roman"/>
          <w:b/>
          <w:lang w:val="en-US"/>
        </w:rPr>
      </w:pPr>
    </w:p>
    <w:p w14:paraId="69DD0C4F" w14:textId="284C3895" w:rsidR="00CC2EDA" w:rsidRPr="0041027B" w:rsidRDefault="000E061C" w:rsidP="00CC2EDA">
      <w:p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lang w:val="en-US"/>
        </w:rPr>
        <w:lastRenderedPageBreak/>
        <w:t xml:space="preserve">Supplementary </w:t>
      </w:r>
      <w:r w:rsidRPr="0041027B">
        <w:rPr>
          <w:rFonts w:ascii="Times New Roman" w:hAnsi="Times New Roman" w:cs="Times New Roman"/>
          <w:b/>
          <w:lang w:val="en-US"/>
        </w:rPr>
        <w:t xml:space="preserve">Table </w:t>
      </w:r>
      <w:r>
        <w:rPr>
          <w:rFonts w:ascii="Times New Roman" w:hAnsi="Times New Roman" w:cs="Times New Roman"/>
          <w:b/>
          <w:lang w:val="en-US"/>
        </w:rPr>
        <w:t>1b</w:t>
      </w:r>
      <w:r w:rsidR="00CC2EDA" w:rsidRPr="0041027B">
        <w:rPr>
          <w:rFonts w:ascii="Times New Roman" w:hAnsi="Times New Roman" w:cs="Times New Roman"/>
          <w:b/>
          <w:lang w:val="en-US"/>
        </w:rPr>
        <w:t>: Single Feature Panel (T2D)</w:t>
      </w:r>
    </w:p>
    <w:p w14:paraId="4E5D329D" w14:textId="602E1048" w:rsidR="00CC2EDA" w:rsidRDefault="00CC2EDA" w:rsidP="00CC2EDA">
      <w:pPr>
        <w:rPr>
          <w:rFonts w:ascii="Times New Roman" w:hAnsi="Times New Roman" w:cs="Times New Roman"/>
          <w:b/>
          <w:lang w:val="en-US"/>
        </w:rPr>
      </w:pPr>
    </w:p>
    <w:tbl>
      <w:tblPr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30"/>
        <w:gridCol w:w="2297"/>
        <w:gridCol w:w="1967"/>
        <w:gridCol w:w="2552"/>
      </w:tblGrid>
      <w:tr w:rsidR="00CC2EDA" w:rsidRPr="00CC2EDA" w14:paraId="786A1A5A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622407" w14:textId="0DEE25C5" w:rsidR="00CC2EDA" w:rsidRPr="00CC2EDA" w:rsidRDefault="00CC2EDA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Features: </w:t>
            </w:r>
            <w:r w:rsidRPr="00CC2E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Mid-upper arm circumference at mid-gestation</w:t>
            </w:r>
            <w:r w:rsidR="00BA4C1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(MUAC)</w:t>
            </w:r>
          </w:p>
        </w:tc>
        <w:tc>
          <w:tcPr>
            <w:tcW w:w="22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70CC33C" w14:textId="77777777" w:rsidR="00CC2EDA" w:rsidRPr="00CC2EDA" w:rsidRDefault="00CC2EDA" w:rsidP="0085340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CC2E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Hyperparameters tuned using grid search</w:t>
            </w:r>
          </w:p>
        </w:tc>
        <w:tc>
          <w:tcPr>
            <w:tcW w:w="19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FAAB274" w14:textId="77777777" w:rsidR="00CC2EDA" w:rsidRPr="00CC2EDA" w:rsidRDefault="00CC2EDA" w:rsidP="0085340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CC2E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5-fold stratified cross validation scores of best estimator (AUC)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8D0E4C" w14:textId="7777777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Average AUC (95% CI)</w:t>
            </w:r>
          </w:p>
        </w:tc>
      </w:tr>
      <w:tr w:rsidR="00CC2EDA" w:rsidRPr="00CC2EDA" w14:paraId="4FAB0237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81D700" w14:textId="77777777" w:rsidR="00CC2EDA" w:rsidRPr="00CC2EDA" w:rsidRDefault="00CC2EDA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Model Specifications</w:t>
            </w:r>
          </w:p>
        </w:tc>
        <w:tc>
          <w:tcPr>
            <w:tcW w:w="22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1DF90" w14:textId="7777777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8A5282" w14:textId="7777777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C0BBD" w14:textId="7777777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C2EDA" w:rsidRPr="00CC2EDA" w14:paraId="18AA9160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E80C66E" w14:textId="3725AC62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 Regression (L</w:t>
            </w:r>
            <w:r w:rsidRPr="00CC2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penalty, stochastic average gradient descent solver)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2EF43" w14:textId="77777777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Inverse of regularization strength = 1.0</w:t>
            </w:r>
          </w:p>
          <w:p w14:paraId="5FC07586" w14:textId="77777777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CCFF5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1: 0.73456790</w:t>
            </w:r>
          </w:p>
          <w:p w14:paraId="52F2E2DD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2: 0.93209877</w:t>
            </w:r>
          </w:p>
          <w:p w14:paraId="4AF611AD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3: 0.80246914</w:t>
            </w:r>
          </w:p>
          <w:p w14:paraId="5D10E812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4: 0.72839506</w:t>
            </w:r>
          </w:p>
          <w:p w14:paraId="240854E6" w14:textId="6CA3ECA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5: 0.59876543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ADB2A0" w14:textId="00BEEEC3" w:rsidR="00CC2EDA" w:rsidRPr="00CC2EDA" w:rsidRDefault="00CC2EDA" w:rsidP="00CC2E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 (0.55, 0.97)</w:t>
            </w:r>
          </w:p>
        </w:tc>
      </w:tr>
      <w:tr w:rsidR="00CC2EDA" w:rsidRPr="00CC2EDA" w14:paraId="0B3DBB0D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297BD0E" w14:textId="5145203A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Support Vector Machine (linear kernel, L</w:t>
            </w:r>
            <w:r w:rsidRPr="00CC2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</w:t>
            </w: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342B6" w14:textId="77777777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1.0</w:t>
            </w:r>
          </w:p>
          <w:p w14:paraId="04233289" w14:textId="77777777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9E60B66" w14:textId="55567342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Loss function = ‘hinge’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9E7E4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1: 0.73456790</w:t>
            </w:r>
          </w:p>
          <w:p w14:paraId="4FA203BF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2: 0.93209877</w:t>
            </w:r>
          </w:p>
          <w:p w14:paraId="1576A236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3: 0.80246914</w:t>
            </w:r>
          </w:p>
          <w:p w14:paraId="0339B3B5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4: 0.72839506</w:t>
            </w:r>
          </w:p>
          <w:p w14:paraId="16856BFE" w14:textId="57AFE22C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5: 0.59876543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8CAFB7" w14:textId="2531639D" w:rsidR="00CC2EDA" w:rsidRPr="00CC2EDA" w:rsidRDefault="00CC2EDA" w:rsidP="00CC2E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 (0.55, 0.97)</w:t>
            </w:r>
          </w:p>
        </w:tc>
      </w:tr>
      <w:tr w:rsidR="00CC2EDA" w:rsidRPr="00CC2EDA" w14:paraId="18F2B566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A3DA4B5" w14:textId="619D5F69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Neural Network (</w:t>
            </w:r>
            <w:r w:rsidRPr="00CC2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hidden layers with 10 neurons each</w:t>
            </w:r>
            <w:r w:rsidRPr="00CC2ED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ReLU</w:t>
            </w:r>
            <w:proofErr w:type="spellEnd"/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activation function, Adam solver, 200 iterations) 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01EA9" w14:textId="77777777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0.01</w:t>
            </w:r>
          </w:p>
          <w:p w14:paraId="47551F86" w14:textId="77777777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7A72156" w14:textId="77777777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Initial learning rate = 0.1</w:t>
            </w:r>
          </w:p>
          <w:p w14:paraId="3DAED792" w14:textId="6D6233F5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B46EA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1: 0.72222222</w:t>
            </w:r>
          </w:p>
          <w:p w14:paraId="7F5C6F66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2: 0.93209877</w:t>
            </w:r>
          </w:p>
          <w:p w14:paraId="182A8794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3: 0.80246914</w:t>
            </w:r>
          </w:p>
          <w:p w14:paraId="32A0056B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4: 0.72839506</w:t>
            </w:r>
          </w:p>
          <w:p w14:paraId="3FFCACBE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5: 0.59876543</w:t>
            </w:r>
          </w:p>
          <w:p w14:paraId="51C7DB8A" w14:textId="51B6A8EC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3E1D30" w14:textId="37208CF1" w:rsidR="00CC2EDA" w:rsidRPr="00CC2EDA" w:rsidRDefault="00CC2EDA" w:rsidP="00CC2E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 (0.55, 0.97)</w:t>
            </w:r>
          </w:p>
        </w:tc>
      </w:tr>
      <w:tr w:rsidR="00CC2EDA" w:rsidRPr="00CC2EDA" w14:paraId="3A12F2C6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225C061" w14:textId="034302F9" w:rsidR="00CC2EDA" w:rsidRPr="00CC2EDA" w:rsidRDefault="00CC2EDA" w:rsidP="00CC2ED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CatBoost </w:t>
            </w:r>
            <w:r w:rsidRPr="00CC2E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(1000 iterations, maximum depth of 6 trees, symmetric tree growing policy)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E6665" w14:textId="77777777" w:rsidR="00CC2EDA" w:rsidRPr="00CC2EDA" w:rsidRDefault="00CC2EDA" w:rsidP="00CC2EDA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2ED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L2 leaf regularization = 3.0</w:t>
            </w:r>
          </w:p>
          <w:p w14:paraId="2DFB2E46" w14:textId="77777777" w:rsidR="00CC2EDA" w:rsidRPr="00CC2EDA" w:rsidRDefault="00CC2EDA" w:rsidP="00CC2EDA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182AF764" w14:textId="77777777" w:rsidR="00CC2EDA" w:rsidRPr="00CC2EDA" w:rsidRDefault="00CC2EDA" w:rsidP="00CC2EDA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2ED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Learning rate = 0.01</w:t>
            </w:r>
          </w:p>
          <w:p w14:paraId="43618780" w14:textId="77777777" w:rsidR="00CC2EDA" w:rsidRPr="00CC2EDA" w:rsidRDefault="00CC2EDA" w:rsidP="00CC2ED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0960AFB7" w14:textId="0F9820FB" w:rsidR="00CC2EDA" w:rsidRPr="00CC2EDA" w:rsidRDefault="00CC2EDA" w:rsidP="00CC2ED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Random Strength = 1.0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5EABD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1: 0.73456790</w:t>
            </w:r>
          </w:p>
          <w:p w14:paraId="617B3F48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2: 0.84876543</w:t>
            </w:r>
          </w:p>
          <w:p w14:paraId="50379934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3: 0.76543210</w:t>
            </w:r>
          </w:p>
          <w:p w14:paraId="7FFD36E1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4: 0.79629630</w:t>
            </w:r>
          </w:p>
          <w:p w14:paraId="302F5185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5: 0.76543210</w:t>
            </w:r>
          </w:p>
          <w:p w14:paraId="677465C2" w14:textId="77777777" w:rsidR="00CC2EDA" w:rsidRPr="00CC2EDA" w:rsidRDefault="00CC2EDA" w:rsidP="00CC2ED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70B66A" w14:textId="07068C8D" w:rsidR="00CC2EDA" w:rsidRPr="00CC2EDA" w:rsidRDefault="00CC2EDA" w:rsidP="00CC2E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0.78 (0.71, 0.86)</w:t>
            </w:r>
          </w:p>
        </w:tc>
      </w:tr>
      <w:tr w:rsidR="00CC2EDA" w:rsidRPr="00CC2EDA" w14:paraId="33846037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F86FEC" w14:textId="1924854F" w:rsidR="00CC2EDA" w:rsidRPr="00CC2EDA" w:rsidRDefault="00CC2EDA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Features: Diagnosis of gestational diabetes mellitus</w:t>
            </w:r>
            <w:r w:rsidR="00BA4C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(WHO 1999)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(GDM) </w:t>
            </w:r>
          </w:p>
        </w:tc>
        <w:tc>
          <w:tcPr>
            <w:tcW w:w="22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EA69FA" w14:textId="77777777" w:rsidR="00CC2EDA" w:rsidRPr="00CC2EDA" w:rsidRDefault="00CC2EDA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Hyperparameters tuned using grid search</w:t>
            </w:r>
          </w:p>
        </w:tc>
        <w:tc>
          <w:tcPr>
            <w:tcW w:w="19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7F09354" w14:textId="77777777" w:rsidR="00CC2EDA" w:rsidRPr="00CC2EDA" w:rsidRDefault="00CC2EDA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5-fold stratified cross validation scores of best estimator (AUC)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50F2ED" w14:textId="7777777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Average AUC (95% CI)</w:t>
            </w:r>
          </w:p>
        </w:tc>
      </w:tr>
      <w:tr w:rsidR="00CC2EDA" w:rsidRPr="00CC2EDA" w14:paraId="1879E5C6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6BE9F4" w14:textId="77777777" w:rsidR="00CC2EDA" w:rsidRPr="00CC2EDA" w:rsidRDefault="00CC2EDA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Model Specifications </w:t>
            </w:r>
          </w:p>
        </w:tc>
        <w:tc>
          <w:tcPr>
            <w:tcW w:w="22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B3CE2" w14:textId="7777777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BA50F" w14:textId="7777777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D80D10" w14:textId="7777777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C2EDA" w:rsidRPr="00CC2EDA" w14:paraId="1B4D2EF0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77090EF" w14:textId="1CEEF0D8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 Regression (L</w:t>
            </w:r>
            <w:r w:rsidRPr="00CC2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penalty, stochastic average gradient descent solver)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A40AC" w14:textId="77777777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Inverse of regularization strength = 1.0</w:t>
            </w:r>
          </w:p>
          <w:p w14:paraId="21579BC4" w14:textId="77777777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2F5BD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1: 0.92592593</w:t>
            </w:r>
          </w:p>
          <w:p w14:paraId="401A41E1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2: 0.68518519</w:t>
            </w:r>
          </w:p>
          <w:p w14:paraId="4A5E35FF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3: 0.69444444</w:t>
            </w:r>
          </w:p>
          <w:p w14:paraId="1B4A48A3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4: 0.59259259</w:t>
            </w:r>
          </w:p>
          <w:p w14:paraId="6C29D865" w14:textId="0BD15642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5: 0.75000000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5F9E6B" w14:textId="48A92B0E" w:rsidR="00CC2EDA" w:rsidRPr="00CC2EDA" w:rsidRDefault="00CC2EDA" w:rsidP="00CC2E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 (0.51, 0.95)</w:t>
            </w:r>
          </w:p>
        </w:tc>
      </w:tr>
      <w:tr w:rsidR="00CC2EDA" w:rsidRPr="00CC2EDA" w14:paraId="0C5665A5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B0E6C46" w14:textId="30CDE3BC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Support Vector Machine (linear kernel, L</w:t>
            </w:r>
            <w:r w:rsidRPr="00CC2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</w:t>
            </w: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C6DE5" w14:textId="77777777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1.0</w:t>
            </w:r>
          </w:p>
          <w:p w14:paraId="3860B4BF" w14:textId="77777777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C4F5E4C" w14:textId="7102D2F5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Loss function = ‘hinge’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F6677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1: 0.92592593</w:t>
            </w:r>
          </w:p>
          <w:p w14:paraId="130AD1D4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2: 0.68518519</w:t>
            </w:r>
          </w:p>
          <w:p w14:paraId="21206964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3: 0.69444444</w:t>
            </w:r>
          </w:p>
          <w:p w14:paraId="7377DDB8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4: 0.59259259</w:t>
            </w:r>
          </w:p>
          <w:p w14:paraId="287EE4CE" w14:textId="5881C51E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Fold 5: 0.75000000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1C863C" w14:textId="4C0B7B9F" w:rsidR="00CC2EDA" w:rsidRPr="00CC2EDA" w:rsidRDefault="00CC2EDA" w:rsidP="00CC2E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 (0.51, 0.95)</w:t>
            </w:r>
          </w:p>
        </w:tc>
      </w:tr>
      <w:tr w:rsidR="00CC2EDA" w:rsidRPr="00CC2EDA" w14:paraId="2F04529F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986271B" w14:textId="606CA9C8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Neural Network (</w:t>
            </w:r>
            <w:r w:rsidRPr="00CC2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hidden layers with 10 neurons each</w:t>
            </w:r>
            <w:r w:rsidRPr="00CC2ED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ReLU</w:t>
            </w:r>
            <w:proofErr w:type="spellEnd"/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activation function, Adam solver, 200 iterations) 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A5A43" w14:textId="77777777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0.001</w:t>
            </w:r>
          </w:p>
          <w:p w14:paraId="5F2598CD" w14:textId="77777777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063CFDB" w14:textId="77777777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Initial learning rate = 0.1 </w:t>
            </w:r>
          </w:p>
          <w:p w14:paraId="48D1C7DB" w14:textId="77777777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61198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1: 0.92592593</w:t>
            </w:r>
          </w:p>
          <w:p w14:paraId="022DDE2C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2: 0.68518519</w:t>
            </w:r>
          </w:p>
          <w:p w14:paraId="34B0EB78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3: 0.69444444</w:t>
            </w:r>
          </w:p>
          <w:p w14:paraId="024617E4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4: 0.59259259</w:t>
            </w:r>
          </w:p>
          <w:p w14:paraId="560F4045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5: 0.75000000</w:t>
            </w:r>
          </w:p>
          <w:p w14:paraId="081C5E13" w14:textId="5029E72A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51AA70" w14:textId="7BDDAFF3" w:rsidR="00CC2EDA" w:rsidRPr="00CC2EDA" w:rsidRDefault="00CC2EDA" w:rsidP="00CC2E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 (0.51, 0.95)</w:t>
            </w:r>
          </w:p>
        </w:tc>
      </w:tr>
      <w:tr w:rsidR="00CC2EDA" w:rsidRPr="00CC2EDA" w14:paraId="4956162A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E25F9F" w14:textId="4A6FB321" w:rsidR="00CC2EDA" w:rsidRPr="00CC2EDA" w:rsidRDefault="00CC2EDA" w:rsidP="00CC2ED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CatBoost </w:t>
            </w:r>
            <w:r w:rsidRPr="00CC2E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(1000 iterations, maximum depth of 6 trees, symmetric tree growing policy)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12C84" w14:textId="77777777" w:rsidR="00CC2EDA" w:rsidRPr="00CC2EDA" w:rsidRDefault="00CC2EDA" w:rsidP="00CC2EDA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2ED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L2 leaf regularization = 1.0</w:t>
            </w:r>
          </w:p>
          <w:p w14:paraId="5BA5793A" w14:textId="77777777" w:rsidR="00CC2EDA" w:rsidRPr="00CC2EDA" w:rsidRDefault="00CC2EDA" w:rsidP="00CC2EDA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76288587" w14:textId="77777777" w:rsidR="00CC2EDA" w:rsidRPr="00CC2EDA" w:rsidRDefault="00CC2EDA" w:rsidP="00CC2EDA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2ED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Learning rate = 0.00001</w:t>
            </w:r>
          </w:p>
          <w:p w14:paraId="0B97759F" w14:textId="77777777" w:rsidR="00CC2EDA" w:rsidRPr="00CC2EDA" w:rsidRDefault="00CC2EDA" w:rsidP="00CC2ED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3AB22484" w14:textId="4C8805B1" w:rsidR="00CC2EDA" w:rsidRPr="00CC2EDA" w:rsidRDefault="00CC2EDA" w:rsidP="00CC2ED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Random Strength = 1.0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0FD7D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1: 0.92592593</w:t>
            </w:r>
          </w:p>
          <w:p w14:paraId="516965E6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2: 0.68518519</w:t>
            </w:r>
          </w:p>
          <w:p w14:paraId="5376F8F4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3: 0.69444444</w:t>
            </w:r>
          </w:p>
          <w:p w14:paraId="16397EA9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4: 0.59259259</w:t>
            </w:r>
          </w:p>
          <w:p w14:paraId="554E4509" w14:textId="36BCE0F4" w:rsidR="00CC2EDA" w:rsidRPr="00CC2EDA" w:rsidRDefault="00CC2EDA" w:rsidP="00CC2ED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Fold 5: 0.75000000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BB4515" w14:textId="5A69E5A9" w:rsidR="00CC2EDA" w:rsidRPr="00CC2EDA" w:rsidRDefault="00CC2EDA" w:rsidP="00CC2E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0.73 (0.51, 0.95)</w:t>
            </w:r>
          </w:p>
        </w:tc>
      </w:tr>
      <w:tr w:rsidR="00CC2EDA" w:rsidRPr="00CC2EDA" w14:paraId="1E0D30FE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9D1371" w14:textId="0A1CF392" w:rsidR="00CC2EDA" w:rsidRPr="00CC2EDA" w:rsidRDefault="00CC2EDA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Features: </w:t>
            </w:r>
            <w:r w:rsidRPr="00CC2E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BMI at mid-gestation</w:t>
            </w:r>
            <w:r w:rsidR="00BA4C1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(BMI) </w:t>
            </w:r>
          </w:p>
        </w:tc>
        <w:tc>
          <w:tcPr>
            <w:tcW w:w="22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2FF82C8" w14:textId="77777777" w:rsidR="00CC2EDA" w:rsidRPr="00CC2EDA" w:rsidRDefault="00CC2EDA" w:rsidP="0085340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CC2E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Hyperparameters tuned using grid search</w:t>
            </w:r>
          </w:p>
        </w:tc>
        <w:tc>
          <w:tcPr>
            <w:tcW w:w="19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F491D5B" w14:textId="77777777" w:rsidR="00CC2EDA" w:rsidRPr="00CC2EDA" w:rsidRDefault="00CC2EDA" w:rsidP="0085340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CC2E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5-fold stratified cross validation </w:t>
            </w:r>
            <w:r w:rsidRPr="00CC2E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scores of best estimator (AUC)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F7F8B6" w14:textId="7777777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Average AUC (95% CI)</w:t>
            </w:r>
          </w:p>
        </w:tc>
      </w:tr>
      <w:tr w:rsidR="00CC2EDA" w:rsidRPr="00CC2EDA" w14:paraId="55106085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1D2FB3" w14:textId="77777777" w:rsidR="00CC2EDA" w:rsidRPr="00CC2EDA" w:rsidRDefault="00CC2EDA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Model Specifications </w:t>
            </w:r>
          </w:p>
        </w:tc>
        <w:tc>
          <w:tcPr>
            <w:tcW w:w="22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BE568" w14:textId="7777777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5C9888" w14:textId="7777777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545368" w14:textId="7777777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C2EDA" w:rsidRPr="00CC2EDA" w14:paraId="5587E678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053C0CE" w14:textId="3B7008AA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 Regression (L</w:t>
            </w:r>
            <w:r w:rsidRPr="00CC2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penalty, stochastic average gradient descent solver)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92D36" w14:textId="77777777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Inverse of regularization strength = 1.0</w:t>
            </w:r>
          </w:p>
          <w:p w14:paraId="4471AAC1" w14:textId="77777777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BE1FE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1: 0.75308642</w:t>
            </w:r>
          </w:p>
          <w:p w14:paraId="02C9C6BC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2: 0.89506173</w:t>
            </w:r>
          </w:p>
          <w:p w14:paraId="11D9DEA2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3: 0.87037037</w:t>
            </w:r>
          </w:p>
          <w:p w14:paraId="6E3EB981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4: 0.68209877</w:t>
            </w:r>
          </w:p>
          <w:p w14:paraId="7F85819E" w14:textId="775F73BC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Fold 5: 0.54320988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CA78C5" w14:textId="12811DC1" w:rsidR="00CC2EDA" w:rsidRPr="00CC2EDA" w:rsidRDefault="00CC2EDA" w:rsidP="00CC2E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 (0.50, 0.99)</w:t>
            </w:r>
          </w:p>
        </w:tc>
      </w:tr>
      <w:tr w:rsidR="00CC2EDA" w:rsidRPr="00CC2EDA" w14:paraId="5D03ED92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9A17FAE" w14:textId="22D8E3B6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Support Vector Machine (linear kernel, L</w:t>
            </w:r>
            <w:r w:rsidRPr="00CC2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</w:t>
            </w: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CA006" w14:textId="77777777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1.0</w:t>
            </w:r>
          </w:p>
          <w:p w14:paraId="3363E1D1" w14:textId="77777777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FE20136" w14:textId="19DAEE63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Loss function = ‘hinge’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B0891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1: 0.75308642</w:t>
            </w:r>
          </w:p>
          <w:p w14:paraId="5E3466A2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2: 0.89506173</w:t>
            </w:r>
          </w:p>
          <w:p w14:paraId="1B524B64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3: 0.87037037</w:t>
            </w:r>
          </w:p>
          <w:p w14:paraId="3F22FC71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4: 0.68209877</w:t>
            </w:r>
          </w:p>
          <w:p w14:paraId="5BD55F16" w14:textId="3C3B4EF9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5: 0.54320988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ADC8FA" w14:textId="3077DA87" w:rsidR="00CC2EDA" w:rsidRPr="00CC2EDA" w:rsidRDefault="00CC2EDA" w:rsidP="00CC2E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 (0.50, 0.99)</w:t>
            </w:r>
          </w:p>
        </w:tc>
      </w:tr>
      <w:tr w:rsidR="00CC2EDA" w:rsidRPr="00CC2EDA" w14:paraId="76F6B26C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ABDD034" w14:textId="0EC9E2B1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Neural Network (</w:t>
            </w:r>
            <w:r w:rsidRPr="00CC2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hidden layers with 10 neurons each</w:t>
            </w:r>
            <w:r w:rsidRPr="00CC2ED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ReLU</w:t>
            </w:r>
            <w:proofErr w:type="spellEnd"/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activation function, Adam solver, 200 iterations) 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A5679" w14:textId="77777777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0.001</w:t>
            </w:r>
          </w:p>
          <w:p w14:paraId="11A451D0" w14:textId="77777777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7E35F5E" w14:textId="77777777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Initial learning rate = 0.1</w:t>
            </w:r>
          </w:p>
          <w:p w14:paraId="63AB0132" w14:textId="77777777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E8BF1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1: 0.75308642</w:t>
            </w:r>
          </w:p>
          <w:p w14:paraId="46DB5A84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2: 0.89506173</w:t>
            </w:r>
          </w:p>
          <w:p w14:paraId="682C5C1B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3: 0.87037037</w:t>
            </w:r>
          </w:p>
          <w:p w14:paraId="08D67611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4: 0.68209877</w:t>
            </w:r>
          </w:p>
          <w:p w14:paraId="267C2020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5: 0.54320988</w:t>
            </w:r>
          </w:p>
          <w:p w14:paraId="20BEA19F" w14:textId="77777777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4B11CD" w14:textId="48D8C663" w:rsidR="00CC2EDA" w:rsidRPr="00CC2EDA" w:rsidRDefault="00CC2EDA" w:rsidP="00CC2E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 (0.50, 0.99)</w:t>
            </w:r>
          </w:p>
        </w:tc>
      </w:tr>
      <w:tr w:rsidR="00CC2EDA" w:rsidRPr="00CC2EDA" w14:paraId="011BBD1C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127C7FA" w14:textId="06B28F39" w:rsidR="00CC2EDA" w:rsidRPr="00CC2EDA" w:rsidRDefault="00CC2EDA" w:rsidP="00CC2ED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CatBoost </w:t>
            </w:r>
            <w:r w:rsidRPr="00CC2E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(1000 iterations, maximum depth of 6 trees, symmetric tree growing policy)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A5F15" w14:textId="77777777" w:rsidR="00CC2EDA" w:rsidRPr="00CC2EDA" w:rsidRDefault="00CC2EDA" w:rsidP="00CC2EDA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2ED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L2 leaf regularization = 5.0</w:t>
            </w:r>
          </w:p>
          <w:p w14:paraId="034E9DD2" w14:textId="77777777" w:rsidR="00CC2EDA" w:rsidRPr="00CC2EDA" w:rsidRDefault="00CC2EDA" w:rsidP="00CC2EDA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7A09380F" w14:textId="77777777" w:rsidR="00CC2EDA" w:rsidRPr="00CC2EDA" w:rsidRDefault="00CC2EDA" w:rsidP="00CC2EDA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2ED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Learning rate = 0.00001</w:t>
            </w:r>
          </w:p>
          <w:p w14:paraId="4EB88F30" w14:textId="77777777" w:rsidR="00CC2EDA" w:rsidRPr="00CC2EDA" w:rsidRDefault="00CC2EDA" w:rsidP="00CC2ED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48899B6F" w14:textId="1959F909" w:rsidR="00CC2EDA" w:rsidRPr="00CC2EDA" w:rsidRDefault="00CC2EDA" w:rsidP="00CC2ED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Random Strength = 6.0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38485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1: 0.74074074</w:t>
            </w:r>
          </w:p>
          <w:p w14:paraId="20EFA947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2: 0.87037037</w:t>
            </w:r>
          </w:p>
          <w:p w14:paraId="253DBCCC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3: 0.84876543</w:t>
            </w:r>
          </w:p>
          <w:p w14:paraId="4C8093D5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4: 0.68518519</w:t>
            </w:r>
          </w:p>
          <w:p w14:paraId="7BB43548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5: 0.57716049</w:t>
            </w:r>
          </w:p>
          <w:p w14:paraId="5360C8C9" w14:textId="77777777" w:rsidR="00CC2EDA" w:rsidRPr="00CC2EDA" w:rsidRDefault="00CC2EDA" w:rsidP="00CC2ED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03BAA2" w14:textId="3000A9B0" w:rsidR="00CC2EDA" w:rsidRPr="00CC2EDA" w:rsidRDefault="00CC2EDA" w:rsidP="00CC2E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0.74 (0.53, 0.96)</w:t>
            </w:r>
          </w:p>
        </w:tc>
      </w:tr>
      <w:tr w:rsidR="00CC2EDA" w:rsidRPr="00CC2EDA" w14:paraId="0F48A105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329000" w14:textId="352EEF9C" w:rsidR="00CC2EDA" w:rsidRPr="00CC2EDA" w:rsidRDefault="00CC2EDA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Features: </w:t>
            </w:r>
            <w:r w:rsidRPr="00CC2E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Mean arterial blood pressure at mid-gestation</w:t>
            </w:r>
            <w:r w:rsidR="00BA4C1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(MAP)</w:t>
            </w:r>
          </w:p>
        </w:tc>
        <w:tc>
          <w:tcPr>
            <w:tcW w:w="22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ECB05A6" w14:textId="77777777" w:rsidR="00CC2EDA" w:rsidRPr="00CC2EDA" w:rsidRDefault="00CC2EDA" w:rsidP="0085340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CC2E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Hyperparameters tuned using grid search</w:t>
            </w:r>
          </w:p>
        </w:tc>
        <w:tc>
          <w:tcPr>
            <w:tcW w:w="19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DA498BE" w14:textId="77777777" w:rsidR="00CC2EDA" w:rsidRPr="00CC2EDA" w:rsidRDefault="00CC2EDA" w:rsidP="0085340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CC2E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5-fold stratified cross validation scores of best estimator (AUC)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8494AE" w14:textId="7777777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Average AUC (95% CI)</w:t>
            </w:r>
          </w:p>
        </w:tc>
      </w:tr>
      <w:tr w:rsidR="00CC2EDA" w:rsidRPr="00CC2EDA" w14:paraId="724DE5F3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55ED11" w14:textId="77777777" w:rsidR="00CC2EDA" w:rsidRPr="00CC2EDA" w:rsidRDefault="00CC2EDA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Model Specifications</w:t>
            </w:r>
          </w:p>
        </w:tc>
        <w:tc>
          <w:tcPr>
            <w:tcW w:w="22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4A47B" w14:textId="7777777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6CD8A" w14:textId="7777777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97EC38" w14:textId="77777777" w:rsidR="00CC2EDA" w:rsidRPr="00CC2EDA" w:rsidRDefault="00CC2EDA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C2EDA" w:rsidRPr="00CC2EDA" w14:paraId="4E6968AC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17B91AA" w14:textId="0B5A352A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 Regression (L</w:t>
            </w:r>
            <w:r w:rsidRPr="00CC2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penalty, stochastic average gradient descent solver)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635FF" w14:textId="77777777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Inverse of regularization strength = 1.0</w:t>
            </w:r>
          </w:p>
          <w:p w14:paraId="6B683FC5" w14:textId="77777777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C9DB3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1: 0.54629630</w:t>
            </w:r>
          </w:p>
          <w:p w14:paraId="7CBA9FE9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2: 0.61111111</w:t>
            </w:r>
          </w:p>
          <w:p w14:paraId="1E959D37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3: 0.69753086</w:t>
            </w:r>
          </w:p>
          <w:p w14:paraId="6CBD0C49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4: 0.66049383</w:t>
            </w:r>
          </w:p>
          <w:p w14:paraId="26176583" w14:textId="2B8D4D66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5: 0.77160494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9E1A72" w14:textId="14EB1826" w:rsidR="00CC2EDA" w:rsidRPr="00CC2EDA" w:rsidRDefault="00CC2EDA" w:rsidP="00CC2E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 (0.51, 0.81)</w:t>
            </w:r>
          </w:p>
        </w:tc>
      </w:tr>
      <w:tr w:rsidR="00CC2EDA" w:rsidRPr="00CC2EDA" w14:paraId="4EC1F194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CE15F7B" w14:textId="0FD5F30F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Support Vector Machine (linear kernel, L</w:t>
            </w:r>
            <w:r w:rsidRPr="00CC2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</w:t>
            </w: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D97B3" w14:textId="77777777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1.0</w:t>
            </w:r>
          </w:p>
          <w:p w14:paraId="2841A3E4" w14:textId="77777777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B51254B" w14:textId="793930F3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Loss function = ‘hinge’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17ED9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1: 0.54629630</w:t>
            </w:r>
          </w:p>
          <w:p w14:paraId="453C10D1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2: 0.61111111</w:t>
            </w:r>
          </w:p>
          <w:p w14:paraId="2C5DEE6E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3: 0.69753086</w:t>
            </w:r>
          </w:p>
          <w:p w14:paraId="2A90B6E6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4: 0.66049383</w:t>
            </w:r>
          </w:p>
          <w:p w14:paraId="706F3692" w14:textId="0CC54D3B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5: 0.77160494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8D74AC" w14:textId="4804F608" w:rsidR="00CC2EDA" w:rsidRPr="00CC2EDA" w:rsidRDefault="00CC2EDA" w:rsidP="00CC2E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 (0.51, 0.81)</w:t>
            </w:r>
          </w:p>
        </w:tc>
      </w:tr>
      <w:tr w:rsidR="00CC2EDA" w:rsidRPr="00CC2EDA" w14:paraId="3F552F0F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15DA7CA" w14:textId="45F642E5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Neural Network (</w:t>
            </w:r>
            <w:r w:rsidRPr="00CC2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hidden layers with 10 neurons each</w:t>
            </w:r>
            <w:r w:rsidRPr="00CC2ED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ReLU</w:t>
            </w:r>
            <w:proofErr w:type="spellEnd"/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activation function, Adam solver, 200 iterations) 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1142D" w14:textId="77777777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0.01</w:t>
            </w:r>
          </w:p>
          <w:p w14:paraId="741FBE23" w14:textId="77777777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0CE42F9" w14:textId="77777777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Initial learning rate = 0.1</w:t>
            </w:r>
          </w:p>
          <w:p w14:paraId="6FF581D9" w14:textId="77777777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C007C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1: 0.54629630</w:t>
            </w:r>
          </w:p>
          <w:p w14:paraId="0FDB471A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2: 0.61111111</w:t>
            </w:r>
          </w:p>
          <w:p w14:paraId="6A437C4E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3: 0.30246914</w:t>
            </w:r>
          </w:p>
          <w:p w14:paraId="3A049E53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4: 0.66049383</w:t>
            </w:r>
          </w:p>
          <w:p w14:paraId="5E3AA7F9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5: 0.77469136</w:t>
            </w:r>
          </w:p>
          <w:p w14:paraId="2E6A6451" w14:textId="77777777" w:rsidR="00CC2EDA" w:rsidRPr="00CC2EDA" w:rsidRDefault="00CC2EDA" w:rsidP="00CC2E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973EE8" w14:textId="52EAFF00" w:rsidR="00CC2EDA" w:rsidRPr="00CC2EDA" w:rsidRDefault="00CC2EDA" w:rsidP="00CC2E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 (0.51, 0.81)</w:t>
            </w:r>
          </w:p>
        </w:tc>
      </w:tr>
      <w:tr w:rsidR="00CC2EDA" w:rsidRPr="00CC2EDA" w14:paraId="2A8863AA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1FB380D" w14:textId="34932A95" w:rsidR="00CC2EDA" w:rsidRPr="00CC2EDA" w:rsidRDefault="00CC2EDA" w:rsidP="00CC2ED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CatBoost </w:t>
            </w:r>
            <w:r w:rsidRPr="00CC2E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(1000 iterations, maximum depth of 6 trees, symmetric tree growing policy)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64785" w14:textId="77777777" w:rsidR="00CC2EDA" w:rsidRPr="00CC2EDA" w:rsidRDefault="00CC2EDA" w:rsidP="00CC2EDA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2ED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L2 leaf regularization = 6.0</w:t>
            </w:r>
          </w:p>
          <w:p w14:paraId="7E82B877" w14:textId="77777777" w:rsidR="00CC2EDA" w:rsidRPr="00CC2EDA" w:rsidRDefault="00CC2EDA" w:rsidP="00CC2EDA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77EBB6DF" w14:textId="77777777" w:rsidR="00CC2EDA" w:rsidRPr="00CC2EDA" w:rsidRDefault="00CC2EDA" w:rsidP="00CC2EDA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2ED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Learning rate = 0.00001</w:t>
            </w:r>
          </w:p>
          <w:p w14:paraId="28D37CC7" w14:textId="77777777" w:rsidR="00CC2EDA" w:rsidRPr="00CC2EDA" w:rsidRDefault="00CC2EDA" w:rsidP="00CC2ED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326D55D3" w14:textId="5466AA32" w:rsidR="00CC2EDA" w:rsidRPr="00CC2EDA" w:rsidRDefault="00CC2EDA" w:rsidP="00CC2ED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Random Strength = 4.0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C1A15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1: 0.47222222</w:t>
            </w:r>
          </w:p>
          <w:p w14:paraId="5CA149E8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2: 0.77777778</w:t>
            </w:r>
          </w:p>
          <w:p w14:paraId="329D1E8D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3: 0.56172840</w:t>
            </w:r>
          </w:p>
          <w:p w14:paraId="50A9E149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4: 0.62037037</w:t>
            </w:r>
          </w:p>
          <w:p w14:paraId="20349419" w14:textId="77777777" w:rsidR="00CC2EDA" w:rsidRPr="00CC2EDA" w:rsidRDefault="00CC2EDA" w:rsidP="00CC2EDA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C2EDA">
              <w:rPr>
                <w:rFonts w:ascii="Times New Roman" w:hAnsi="Times New Roman" w:cs="Times New Roman"/>
                <w:color w:val="000000"/>
              </w:rPr>
              <w:t>Fold 5: 0.79629630</w:t>
            </w:r>
          </w:p>
          <w:p w14:paraId="35A336DC" w14:textId="77777777" w:rsidR="00CC2EDA" w:rsidRPr="00CC2EDA" w:rsidRDefault="00CC2EDA" w:rsidP="00CC2ED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C59A8" w14:textId="6B681185" w:rsidR="00CC2EDA" w:rsidRPr="00CC2EDA" w:rsidRDefault="00CC2EDA" w:rsidP="00CC2E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2E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0.65 (0.40, 0.89)</w:t>
            </w:r>
          </w:p>
        </w:tc>
      </w:tr>
    </w:tbl>
    <w:p w14:paraId="62339556" w14:textId="77777777" w:rsidR="00CC2EDA" w:rsidRDefault="00CC2EDA" w:rsidP="00CC2EDA">
      <w:pPr>
        <w:rPr>
          <w:rFonts w:ascii="Times New Roman" w:hAnsi="Times New Roman" w:cs="Times New Roman"/>
          <w:b/>
          <w:lang w:val="en-US"/>
        </w:rPr>
      </w:pPr>
    </w:p>
    <w:p w14:paraId="686B97C2" w14:textId="35863463" w:rsidR="00CC2EDA" w:rsidRDefault="00CC2EDA" w:rsidP="00CC2EDA">
      <w:pPr>
        <w:rPr>
          <w:rFonts w:ascii="Times New Roman" w:hAnsi="Times New Roman" w:cs="Times New Roman"/>
          <w:b/>
          <w:lang w:val="en-US"/>
        </w:rPr>
      </w:pPr>
    </w:p>
    <w:p w14:paraId="7894887D" w14:textId="75450B08" w:rsidR="00CC2EDA" w:rsidRDefault="00CC2EDA" w:rsidP="00CC2EDA">
      <w:pPr>
        <w:rPr>
          <w:rFonts w:ascii="Times New Roman" w:hAnsi="Times New Roman" w:cs="Times New Roman"/>
          <w:b/>
          <w:lang w:val="en-US"/>
        </w:rPr>
      </w:pPr>
    </w:p>
    <w:p w14:paraId="74C53A33" w14:textId="4D569FF3" w:rsidR="00CC2EDA" w:rsidRDefault="00CC2EDA" w:rsidP="00CC2EDA">
      <w:pPr>
        <w:rPr>
          <w:rFonts w:ascii="Times New Roman" w:hAnsi="Times New Roman" w:cs="Times New Roman"/>
          <w:b/>
          <w:lang w:val="en-US"/>
        </w:rPr>
      </w:pPr>
    </w:p>
    <w:p w14:paraId="0F431D00" w14:textId="1CBC35CF" w:rsidR="00CC2EDA" w:rsidRDefault="00CC2EDA" w:rsidP="00CC2EDA">
      <w:pPr>
        <w:rPr>
          <w:rFonts w:ascii="Times New Roman" w:hAnsi="Times New Roman" w:cs="Times New Roman"/>
          <w:b/>
          <w:lang w:val="en-US"/>
        </w:rPr>
      </w:pPr>
    </w:p>
    <w:p w14:paraId="7B691180" w14:textId="08D14A66" w:rsidR="00CC2EDA" w:rsidRDefault="00CC2EDA" w:rsidP="00CC2EDA">
      <w:pPr>
        <w:rPr>
          <w:rFonts w:ascii="Times New Roman" w:hAnsi="Times New Roman" w:cs="Times New Roman"/>
          <w:b/>
          <w:lang w:val="en-US"/>
        </w:rPr>
      </w:pPr>
    </w:p>
    <w:p w14:paraId="7D7A26A2" w14:textId="77777777" w:rsidR="00BA4C1D" w:rsidRDefault="00BA4C1D" w:rsidP="000A1279">
      <w:pPr>
        <w:rPr>
          <w:rFonts w:ascii="Times New Roman" w:hAnsi="Times New Roman" w:cs="Times New Roman"/>
          <w:b/>
          <w:lang w:val="en-US"/>
        </w:rPr>
      </w:pPr>
    </w:p>
    <w:p w14:paraId="1A1B7C11" w14:textId="314753B8" w:rsidR="000A1279" w:rsidRPr="0041027B" w:rsidRDefault="000E061C" w:rsidP="000A1279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lastRenderedPageBreak/>
        <w:t xml:space="preserve">Supplementary </w:t>
      </w:r>
      <w:r w:rsidRPr="0041027B">
        <w:rPr>
          <w:rFonts w:ascii="Times New Roman" w:hAnsi="Times New Roman" w:cs="Times New Roman"/>
          <w:b/>
          <w:lang w:val="en-US"/>
        </w:rPr>
        <w:t xml:space="preserve">Table </w:t>
      </w:r>
      <w:r>
        <w:rPr>
          <w:rFonts w:ascii="Times New Roman" w:hAnsi="Times New Roman" w:cs="Times New Roman"/>
          <w:b/>
          <w:lang w:val="en-US"/>
        </w:rPr>
        <w:t>1c</w:t>
      </w:r>
      <w:r w:rsidR="000A1279" w:rsidRPr="0041027B">
        <w:rPr>
          <w:rFonts w:ascii="Times New Roman" w:hAnsi="Times New Roman" w:cs="Times New Roman"/>
          <w:b/>
          <w:lang w:val="en-US"/>
        </w:rPr>
        <w:t>: Multiple Feature Panel (AGM)</w:t>
      </w:r>
    </w:p>
    <w:p w14:paraId="1D684747" w14:textId="4483426A" w:rsidR="00CC2EDA" w:rsidRDefault="00CC2EDA" w:rsidP="00CC2EDA">
      <w:pPr>
        <w:rPr>
          <w:rFonts w:ascii="Times New Roman" w:hAnsi="Times New Roman" w:cs="Times New Roman"/>
          <w:b/>
          <w:lang w:val="en-US"/>
        </w:rPr>
      </w:pPr>
    </w:p>
    <w:tbl>
      <w:tblPr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16"/>
        <w:gridCol w:w="2262"/>
        <w:gridCol w:w="1916"/>
        <w:gridCol w:w="2552"/>
      </w:tblGrid>
      <w:tr w:rsidR="000A1279" w:rsidRPr="00CC2EDA" w14:paraId="4CBABEB8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9C879E" w14:textId="0FFBBA3B" w:rsidR="000A1279" w:rsidRPr="000A1279" w:rsidRDefault="000A1279" w:rsidP="000A127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Features: </w:t>
            </w:r>
            <w:r w:rsidRPr="000A12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Mid-upper arm circumference at mid-gestation + </w:t>
            </w:r>
            <w:r w:rsidRPr="000A12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Diagnosis of gestational diabetes mellitus (WHO 1999)</w:t>
            </w:r>
            <w:r w:rsidR="00BA4C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0A12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(MUAC_GDM)</w:t>
            </w:r>
          </w:p>
        </w:tc>
        <w:tc>
          <w:tcPr>
            <w:tcW w:w="22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20B7A8F" w14:textId="1A6601DD" w:rsidR="000A1279" w:rsidRPr="000A1279" w:rsidRDefault="000A1279" w:rsidP="000A127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A12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Hyperparameters tuned using grid search</w:t>
            </w:r>
          </w:p>
        </w:tc>
        <w:tc>
          <w:tcPr>
            <w:tcW w:w="19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D69A8B4" w14:textId="0F8EE1AE" w:rsidR="000A1279" w:rsidRPr="000A1279" w:rsidRDefault="000A1279" w:rsidP="000A127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A12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5-fold stratified cross validation scores of best estimator (AUC)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79B251" w14:textId="4BAAAB95" w:rsidR="000A1279" w:rsidRPr="000A1279" w:rsidRDefault="000A1279" w:rsidP="000A12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A12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Average AUC (95% CI)</w:t>
            </w:r>
          </w:p>
        </w:tc>
      </w:tr>
      <w:tr w:rsidR="000A1279" w:rsidRPr="00CC2EDA" w14:paraId="723E8CAC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3364E6" w14:textId="308CF93F" w:rsidR="000A1279" w:rsidRPr="000A1279" w:rsidRDefault="000A1279" w:rsidP="000A127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Model Specifications </w:t>
            </w:r>
          </w:p>
        </w:tc>
        <w:tc>
          <w:tcPr>
            <w:tcW w:w="22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28D0B" w14:textId="77777777" w:rsidR="000A1279" w:rsidRPr="000A1279" w:rsidRDefault="000A1279" w:rsidP="000A12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9AF65" w14:textId="77777777" w:rsidR="000A1279" w:rsidRPr="000A1279" w:rsidRDefault="000A1279" w:rsidP="000A12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2A8BB5" w14:textId="77777777" w:rsidR="000A1279" w:rsidRPr="000A1279" w:rsidRDefault="000A1279" w:rsidP="000A12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A1279" w:rsidRPr="00CC2EDA" w14:paraId="0176026D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4A78E3B" w14:textId="38B12C0A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 Regression (L</w:t>
            </w:r>
            <w:r w:rsidRPr="000A12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penalty, stochastic average gradient descent solver)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34C07" w14:textId="77777777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Inverse of regularization strength = 5.0</w:t>
            </w:r>
          </w:p>
          <w:p w14:paraId="58CE0CA7" w14:textId="77777777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BDFA7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1: 0.74501661</w:t>
            </w:r>
          </w:p>
          <w:p w14:paraId="6FDFF56A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2: 0.72009967</w:t>
            </w:r>
          </w:p>
          <w:p w14:paraId="7DD6C4FC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3: 0.68687708</w:t>
            </w:r>
          </w:p>
          <w:p w14:paraId="335003E3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4: 0.73920266</w:t>
            </w:r>
          </w:p>
          <w:p w14:paraId="4956EE25" w14:textId="1FB1FD8C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5: 0.82973422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FAE027" w14:textId="081C3D18" w:rsidR="000A1279" w:rsidRPr="000A1279" w:rsidRDefault="000A1279" w:rsidP="000A12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 (0.65, 0.84)</w:t>
            </w:r>
          </w:p>
        </w:tc>
      </w:tr>
      <w:tr w:rsidR="000A1279" w:rsidRPr="00CC2EDA" w14:paraId="46911D27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747C34D" w14:textId="142C7FF8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Support Vector Machine (linear kernel, L</w:t>
            </w:r>
            <w:r w:rsidRPr="000A12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</w:t>
            </w: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3EDDA" w14:textId="77777777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3.0</w:t>
            </w:r>
          </w:p>
          <w:p w14:paraId="43F8AC59" w14:textId="77777777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420FBA" w14:textId="35F8983E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Loss function = ‘squared hinge’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A3082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1: 0.74501661</w:t>
            </w:r>
          </w:p>
          <w:p w14:paraId="3583A286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2: 0.72009967</w:t>
            </w:r>
          </w:p>
          <w:p w14:paraId="15FECA78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3: 0.68687708</w:t>
            </w:r>
          </w:p>
          <w:p w14:paraId="6AAA24A0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4: 0.73920266</w:t>
            </w:r>
          </w:p>
          <w:p w14:paraId="550119FF" w14:textId="1C4BEF76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5: 0.82973422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4F2D7F" w14:textId="0F7965E1" w:rsidR="000A1279" w:rsidRPr="000A1279" w:rsidRDefault="000A1279" w:rsidP="000A12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 (0.65, 0.84)</w:t>
            </w:r>
          </w:p>
        </w:tc>
      </w:tr>
      <w:tr w:rsidR="000A1279" w:rsidRPr="00CC2EDA" w14:paraId="4A075E50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8184DF7" w14:textId="7DD5313F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Neural Network (</w:t>
            </w:r>
            <w:r w:rsidRPr="000A12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hidden layers with 10 neurons each</w:t>
            </w:r>
            <w:r w:rsidRPr="000A12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ReLU</w:t>
            </w:r>
            <w:proofErr w:type="spellEnd"/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activation function, Adam solver, 200 iterations) 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F3B50" w14:textId="77777777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L2 regularization penalty = </w:t>
            </w:r>
            <w:r w:rsidRPr="000A127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0.01</w:t>
            </w:r>
          </w:p>
          <w:p w14:paraId="07236EF7" w14:textId="77777777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A0F21AF" w14:textId="7564B9CB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Initial learning rate = 0.1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88633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1: 0.74501661</w:t>
            </w:r>
          </w:p>
          <w:p w14:paraId="77812A44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2: 0.72176080</w:t>
            </w:r>
          </w:p>
          <w:p w14:paraId="313F6771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3: 0.69019934</w:t>
            </w:r>
          </w:p>
          <w:p w14:paraId="687033E3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4: 0.73006645</w:t>
            </w:r>
          </w:p>
          <w:p w14:paraId="23855B36" w14:textId="33838380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5: 0.82308970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08FE0F" w14:textId="7DD45F0D" w:rsidR="000A1279" w:rsidRPr="000A1279" w:rsidRDefault="000A1279" w:rsidP="000A12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 (0.66, 0.83)</w:t>
            </w:r>
          </w:p>
        </w:tc>
      </w:tr>
      <w:tr w:rsidR="000A1279" w:rsidRPr="00CC2EDA" w14:paraId="13A3DAA7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7BA0D3D" w14:textId="1C4F6F29" w:rsidR="000A1279" w:rsidRPr="000A1279" w:rsidRDefault="000A1279" w:rsidP="000A127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CatBoost </w:t>
            </w:r>
            <w:r w:rsidRPr="000A1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(1000 iterations, maximum depth of 6 trees, symmetric tree growing policy)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E34FF" w14:textId="77777777" w:rsidR="000A1279" w:rsidRPr="000A1279" w:rsidRDefault="000A1279" w:rsidP="000A127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A127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L2 leaf regularization = 3.0</w:t>
            </w:r>
          </w:p>
          <w:p w14:paraId="71F41704" w14:textId="77777777" w:rsidR="000A1279" w:rsidRPr="000A1279" w:rsidRDefault="000A1279" w:rsidP="000A127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3C23E260" w14:textId="77777777" w:rsidR="000A1279" w:rsidRPr="000A1279" w:rsidRDefault="000A1279" w:rsidP="000A127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A127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Learning rate = 0.001</w:t>
            </w:r>
          </w:p>
          <w:p w14:paraId="47B04255" w14:textId="77777777" w:rsidR="000A1279" w:rsidRPr="000A1279" w:rsidRDefault="000A1279" w:rsidP="000A127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1D5BB477" w14:textId="4FED9F54" w:rsidR="000A1279" w:rsidRPr="000A1279" w:rsidRDefault="000A1279" w:rsidP="000A127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Random Strength = 4.0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63B4B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1: 0.74335548</w:t>
            </w:r>
          </w:p>
          <w:p w14:paraId="0C1DAE06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2: 0.73421927</w:t>
            </w:r>
          </w:p>
          <w:p w14:paraId="69A9E6BB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3: 0.68936877</w:t>
            </w:r>
          </w:p>
          <w:p w14:paraId="360589DF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4: 0.73920266</w:t>
            </w:r>
          </w:p>
          <w:p w14:paraId="0D87061C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5: 0.82890365</w:t>
            </w:r>
          </w:p>
          <w:p w14:paraId="129ED4E8" w14:textId="77777777" w:rsidR="000A1279" w:rsidRPr="000A1279" w:rsidRDefault="000A1279" w:rsidP="000A127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5A7769" w14:textId="39068C81" w:rsidR="000A1279" w:rsidRPr="000A1279" w:rsidRDefault="000A1279" w:rsidP="000A12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0.75 (0.66, 0.84)</w:t>
            </w:r>
          </w:p>
        </w:tc>
      </w:tr>
      <w:tr w:rsidR="000A1279" w:rsidRPr="00CC2EDA" w14:paraId="5C4D353B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07F48A" w14:textId="52DA0142" w:rsidR="000A1279" w:rsidRPr="000A1279" w:rsidRDefault="000A1279" w:rsidP="000A127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Features: </w:t>
            </w:r>
            <w:r w:rsidRPr="000A12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BMI at mid-gestation + </w:t>
            </w:r>
            <w:r w:rsidRPr="000A12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Diagnosis of gestational diabetes mellitus (WHO 1999)</w:t>
            </w:r>
            <w:r w:rsidR="00BA4C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0A12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(BMI_GDM)</w:t>
            </w:r>
          </w:p>
        </w:tc>
        <w:tc>
          <w:tcPr>
            <w:tcW w:w="22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C3D0AA2" w14:textId="2955948D" w:rsidR="000A1279" w:rsidRPr="000A1279" w:rsidRDefault="000A1279" w:rsidP="000A127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Hyperparameters tuned using grid search</w:t>
            </w:r>
          </w:p>
        </w:tc>
        <w:tc>
          <w:tcPr>
            <w:tcW w:w="19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CD9AAD" w14:textId="0F1066A5" w:rsidR="000A1279" w:rsidRPr="000A1279" w:rsidRDefault="000A1279" w:rsidP="000A127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5-fold stratified cross validation scores of best estimator (AUC)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B3D709" w14:textId="0F9003DB" w:rsidR="000A1279" w:rsidRPr="000A1279" w:rsidRDefault="000A1279" w:rsidP="000A12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Average AUC (95% CI)</w:t>
            </w:r>
          </w:p>
        </w:tc>
      </w:tr>
      <w:tr w:rsidR="000A1279" w:rsidRPr="00CC2EDA" w14:paraId="64B31010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0004C8" w14:textId="05201C9E" w:rsidR="000A1279" w:rsidRPr="000A1279" w:rsidRDefault="000A1279" w:rsidP="000A127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Model Specifications</w:t>
            </w:r>
          </w:p>
        </w:tc>
        <w:tc>
          <w:tcPr>
            <w:tcW w:w="22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43929" w14:textId="77777777" w:rsidR="000A1279" w:rsidRPr="000A1279" w:rsidRDefault="000A1279" w:rsidP="000A12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D19ED3" w14:textId="77777777" w:rsidR="000A1279" w:rsidRPr="000A1279" w:rsidRDefault="000A1279" w:rsidP="000A12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C7090C" w14:textId="77777777" w:rsidR="000A1279" w:rsidRPr="000A1279" w:rsidRDefault="000A1279" w:rsidP="000A12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A1279" w:rsidRPr="00CC2EDA" w14:paraId="1BB2A7A9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47C15A5" w14:textId="7E954760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 Regression (L</w:t>
            </w:r>
            <w:r w:rsidRPr="000A12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penalty, stochastic average gradient descent solver)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03ABE" w14:textId="77777777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Inverse of regularization strength = 2.0</w:t>
            </w:r>
          </w:p>
          <w:p w14:paraId="19653940" w14:textId="77777777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5661A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1: 0.77990033</w:t>
            </w:r>
          </w:p>
          <w:p w14:paraId="516AB442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2: 0.74252492</w:t>
            </w:r>
          </w:p>
          <w:p w14:paraId="05922664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3: 0.68770764</w:t>
            </w:r>
          </w:p>
          <w:p w14:paraId="52D778B5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4: 0.75083056</w:t>
            </w:r>
          </w:p>
          <w:p w14:paraId="485DC8B2" w14:textId="2F3EA24E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5: 0.81893688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E9280F" w14:textId="473052D6" w:rsidR="000A1279" w:rsidRPr="000A1279" w:rsidRDefault="000A1279" w:rsidP="000A12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 (0.67, 0.84)</w:t>
            </w:r>
          </w:p>
        </w:tc>
      </w:tr>
      <w:tr w:rsidR="000A1279" w:rsidRPr="00CC2EDA" w14:paraId="0F354104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FD6BA90" w14:textId="6418EF13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Support Vector Machine (linear kernel, L</w:t>
            </w:r>
            <w:r w:rsidRPr="000A12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</w:t>
            </w: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62289" w14:textId="77777777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L2 regularization penalty = 1.0 </w:t>
            </w:r>
          </w:p>
          <w:p w14:paraId="0FA7A8BB" w14:textId="77777777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DB6447B" w14:textId="2E00C1EF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Loss function = ‘squared hinge’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AD28C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1: 0.77990033</w:t>
            </w:r>
          </w:p>
          <w:p w14:paraId="3FEC3C12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2: 0.73920266</w:t>
            </w:r>
          </w:p>
          <w:p w14:paraId="64C95800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3: 0.68770764</w:t>
            </w:r>
          </w:p>
          <w:p w14:paraId="1B41F38F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4: 0.75083056</w:t>
            </w:r>
          </w:p>
          <w:p w14:paraId="0BC3EA39" w14:textId="4C297C95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Fold 5: 0.82059801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FD3DB5" w14:textId="1EC0480C" w:rsidR="000A1279" w:rsidRPr="000A1279" w:rsidRDefault="000A1279" w:rsidP="000A12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 (0.67, 0.84)</w:t>
            </w:r>
          </w:p>
        </w:tc>
      </w:tr>
      <w:tr w:rsidR="000A1279" w:rsidRPr="00CC2EDA" w14:paraId="11CB4366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90BFE77" w14:textId="6A4E78AF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Neural Network (</w:t>
            </w:r>
            <w:r w:rsidRPr="000A12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hidden layers with 10 neurons each</w:t>
            </w:r>
            <w:r w:rsidRPr="000A12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ReLU</w:t>
            </w:r>
            <w:proofErr w:type="spellEnd"/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activation function, Adam solver, 200 iterations) 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8CF87" w14:textId="77777777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0.01</w:t>
            </w:r>
          </w:p>
          <w:p w14:paraId="38BE54D8" w14:textId="77777777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B138F41" w14:textId="78C9C466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Initial learning rate = 0.01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06667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1: 0.78322259</w:t>
            </w:r>
          </w:p>
          <w:p w14:paraId="2BE5663F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2: 0.72591362</w:t>
            </w:r>
          </w:p>
          <w:p w14:paraId="1A9036DC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3: 0.69102990</w:t>
            </w:r>
          </w:p>
          <w:p w14:paraId="299563B3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4: 0.75083056</w:t>
            </w:r>
          </w:p>
          <w:p w14:paraId="61439A2F" w14:textId="631E9255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Fold 5: 0.82059801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7ED556" w14:textId="142351C4" w:rsidR="000A1279" w:rsidRPr="000A1279" w:rsidRDefault="000A1279" w:rsidP="000A12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 (0.67, 0.84)</w:t>
            </w:r>
          </w:p>
        </w:tc>
      </w:tr>
      <w:tr w:rsidR="000A1279" w:rsidRPr="00CC2EDA" w14:paraId="7FB76FF2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DE55CF9" w14:textId="0C018C99" w:rsidR="000A1279" w:rsidRPr="000A1279" w:rsidRDefault="000A1279" w:rsidP="000A127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CatBoost </w:t>
            </w:r>
            <w:r w:rsidRPr="000A1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(1000 iterations, maximum depth of 6 trees, symmetric tree growing policy)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3C4C8" w14:textId="77777777" w:rsidR="000A1279" w:rsidRPr="000A1279" w:rsidRDefault="000A1279" w:rsidP="000A127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A127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L2 leaf regularization = 5.0</w:t>
            </w:r>
          </w:p>
          <w:p w14:paraId="50B1109C" w14:textId="77777777" w:rsidR="000A1279" w:rsidRPr="000A1279" w:rsidRDefault="000A1279" w:rsidP="000A127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33D7165A" w14:textId="77777777" w:rsidR="000A1279" w:rsidRPr="000A1279" w:rsidRDefault="000A1279" w:rsidP="000A127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A127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Learning rate = 0.3</w:t>
            </w:r>
          </w:p>
          <w:p w14:paraId="5D8140D4" w14:textId="77777777" w:rsidR="000A1279" w:rsidRPr="000A1279" w:rsidRDefault="000A1279" w:rsidP="000A127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04CCD7DE" w14:textId="42A0DF74" w:rsidR="000A1279" w:rsidRPr="000A1279" w:rsidRDefault="000A1279" w:rsidP="000A127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Random Strength = 6.0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384F2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1: 0.78571429</w:t>
            </w:r>
          </w:p>
          <w:p w14:paraId="5E502F80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2: 0.80232558</w:t>
            </w:r>
          </w:p>
          <w:p w14:paraId="453B1771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3: 0.77159468</w:t>
            </w:r>
          </w:p>
          <w:p w14:paraId="06FF3102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4: 0.80647841</w:t>
            </w:r>
          </w:p>
          <w:p w14:paraId="002BF4B4" w14:textId="0707BCDF" w:rsidR="000A1279" w:rsidRPr="000A1279" w:rsidRDefault="000A1279" w:rsidP="000A127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Fold 5: 0.74335548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575DD5" w14:textId="5349E289" w:rsidR="000A1279" w:rsidRPr="000A1279" w:rsidRDefault="000A1279" w:rsidP="000A12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0.78 (0.74, 0.83)</w:t>
            </w:r>
          </w:p>
        </w:tc>
      </w:tr>
      <w:tr w:rsidR="000A1279" w:rsidRPr="00CC2EDA" w14:paraId="06A44FE7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4E8EA6" w14:textId="14897164" w:rsidR="000A1279" w:rsidRPr="000A1279" w:rsidRDefault="000A1279" w:rsidP="000A127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Features: </w:t>
            </w:r>
            <w:r w:rsidRPr="000A12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Mean arterial blood pressure at mid-</w:t>
            </w:r>
            <w:r w:rsidRPr="000A12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gestation + </w:t>
            </w:r>
            <w:r w:rsidRPr="000A12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Diagnosis of gestational diabetes mellitus (WHO 1999)</w:t>
            </w:r>
            <w:r w:rsidR="00BA4C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0A12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(MAP_GDM)</w:t>
            </w:r>
          </w:p>
        </w:tc>
        <w:tc>
          <w:tcPr>
            <w:tcW w:w="22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FC35A55" w14:textId="4942AE18" w:rsidR="000A1279" w:rsidRPr="000A1279" w:rsidRDefault="000A1279" w:rsidP="000A127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A12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Hyperparameters tuned using grid search</w:t>
            </w:r>
          </w:p>
        </w:tc>
        <w:tc>
          <w:tcPr>
            <w:tcW w:w="19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46D5B87" w14:textId="748D33F6" w:rsidR="000A1279" w:rsidRPr="000A1279" w:rsidRDefault="000A1279" w:rsidP="000A127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A12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5-fold stratified cross validation </w:t>
            </w:r>
            <w:r w:rsidRPr="000A12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scores of best estimator (AUC)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5D0C0E" w14:textId="2F9DDD4A" w:rsidR="000A1279" w:rsidRPr="000A1279" w:rsidRDefault="000A1279" w:rsidP="000A12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A12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Average AUC (95% CI)</w:t>
            </w:r>
          </w:p>
        </w:tc>
      </w:tr>
      <w:tr w:rsidR="000A1279" w:rsidRPr="00CC2EDA" w14:paraId="2CB95812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9A0A16" w14:textId="51CA290F" w:rsidR="000A1279" w:rsidRPr="000A1279" w:rsidRDefault="000A1279" w:rsidP="000A127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Model Specifications</w:t>
            </w:r>
          </w:p>
        </w:tc>
        <w:tc>
          <w:tcPr>
            <w:tcW w:w="22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81DE88" w14:textId="77777777" w:rsidR="000A1279" w:rsidRPr="000A1279" w:rsidRDefault="000A1279" w:rsidP="000A12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300DE" w14:textId="77777777" w:rsidR="000A1279" w:rsidRPr="000A1279" w:rsidRDefault="000A1279" w:rsidP="000A12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850910" w14:textId="77777777" w:rsidR="000A1279" w:rsidRPr="000A1279" w:rsidRDefault="000A1279" w:rsidP="000A12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A1279" w:rsidRPr="00CC2EDA" w14:paraId="5C16310C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D74794A" w14:textId="3FD2A5D1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 Regression (L</w:t>
            </w:r>
            <w:r w:rsidRPr="000A12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penalty, stochastic average gradient descent solver)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0228A" w14:textId="77777777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Inverse of regularization strength = 9.0</w:t>
            </w:r>
          </w:p>
          <w:p w14:paraId="24B5E238" w14:textId="77777777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1B059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1: 0.72840532</w:t>
            </w:r>
          </w:p>
          <w:p w14:paraId="1C170B0B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2: 0.73338870</w:t>
            </w:r>
          </w:p>
          <w:p w14:paraId="3B0F6E20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3: 0.63039867</w:t>
            </w:r>
          </w:p>
          <w:p w14:paraId="5A00A641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4: 0.71345515</w:t>
            </w:r>
          </w:p>
          <w:p w14:paraId="3C0F69A3" w14:textId="65F6E347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Fold 5: 0.75249169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54538E" w14:textId="23A75A20" w:rsidR="000A1279" w:rsidRPr="000A1279" w:rsidRDefault="000A1279" w:rsidP="000A12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 (0.63, 0.80)</w:t>
            </w:r>
          </w:p>
        </w:tc>
      </w:tr>
      <w:tr w:rsidR="000A1279" w:rsidRPr="00CC2EDA" w14:paraId="1B93E103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A64779E" w14:textId="3D7EE8B3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Support Vector Machine (linear kernel, L</w:t>
            </w:r>
            <w:r w:rsidRPr="000A12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</w:t>
            </w: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7EC18" w14:textId="77777777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6.0</w:t>
            </w:r>
          </w:p>
          <w:p w14:paraId="35393527" w14:textId="77777777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DC2CF90" w14:textId="6EB8EA50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Loss function = ‘squared hinge’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9D847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1: 0.72840532</w:t>
            </w:r>
          </w:p>
          <w:p w14:paraId="61BAF2DC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2: 0.73338870</w:t>
            </w:r>
          </w:p>
          <w:p w14:paraId="5C03BE4F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3: 0.63039867</w:t>
            </w:r>
          </w:p>
          <w:p w14:paraId="16A8B51E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4: 0.71345515</w:t>
            </w:r>
          </w:p>
          <w:p w14:paraId="5F8E35A5" w14:textId="61390043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5: 0.75083056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CDC7F" w14:textId="4328A871" w:rsidR="000A1279" w:rsidRPr="000A1279" w:rsidRDefault="000A1279" w:rsidP="000A12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 (0.63, 0.79)</w:t>
            </w:r>
          </w:p>
        </w:tc>
      </w:tr>
      <w:tr w:rsidR="000A1279" w:rsidRPr="00CC2EDA" w14:paraId="4453F7ED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32BE0B9" w14:textId="79CF5389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Neural Network (</w:t>
            </w:r>
            <w:r w:rsidRPr="000A12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hidden layers with 10 neurons each</w:t>
            </w:r>
            <w:r w:rsidRPr="000A12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ReLU</w:t>
            </w:r>
            <w:proofErr w:type="spellEnd"/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activation function, Adam solver, 200 iterations) 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4B8CA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L2 regularization penalty = 0.0001</w:t>
            </w:r>
          </w:p>
          <w:p w14:paraId="12F1E757" w14:textId="77777777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678770E" w14:textId="6544B2CB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Initial learning rate = 0.1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C0CCF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1: 0.72840532</w:t>
            </w:r>
          </w:p>
          <w:p w14:paraId="72D42CB9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2: 0.73338870</w:t>
            </w:r>
          </w:p>
          <w:p w14:paraId="50C4B901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3: 0.58139535</w:t>
            </w:r>
          </w:p>
          <w:p w14:paraId="25FA48B0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4: 0.71345515</w:t>
            </w:r>
          </w:p>
          <w:p w14:paraId="561F0E13" w14:textId="0DC33BF1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Fold 5: 0.74252492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6BD841" w14:textId="30FE5A56" w:rsidR="000A1279" w:rsidRPr="000A1279" w:rsidRDefault="000A1279" w:rsidP="000A12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 (0.63, 0.79)</w:t>
            </w:r>
          </w:p>
        </w:tc>
      </w:tr>
      <w:tr w:rsidR="000A1279" w:rsidRPr="00CC2EDA" w14:paraId="0E8D2995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45B0F6C" w14:textId="2A4559D2" w:rsidR="000A1279" w:rsidRPr="000A1279" w:rsidRDefault="000A1279" w:rsidP="000A127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CatBoost </w:t>
            </w:r>
            <w:r w:rsidRPr="000A1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(1000 iterations, maximum depth of 6 trees, symmetric tree growing policy)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D36AD" w14:textId="77777777" w:rsidR="000A1279" w:rsidRPr="000A1279" w:rsidRDefault="000A1279" w:rsidP="000A127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A127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L2 leaf regularization = 2.0</w:t>
            </w:r>
          </w:p>
          <w:p w14:paraId="76B77D8F" w14:textId="77777777" w:rsidR="000A1279" w:rsidRPr="000A1279" w:rsidRDefault="000A1279" w:rsidP="000A127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7858DAAC" w14:textId="77777777" w:rsidR="000A1279" w:rsidRPr="000A1279" w:rsidRDefault="000A1279" w:rsidP="000A127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A127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Learning rate = 0.001</w:t>
            </w:r>
          </w:p>
          <w:p w14:paraId="03C9DEEA" w14:textId="77777777" w:rsidR="000A1279" w:rsidRPr="000A1279" w:rsidRDefault="000A1279" w:rsidP="000A127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1A8D9146" w14:textId="7279762B" w:rsidR="000A1279" w:rsidRPr="000A1279" w:rsidRDefault="000A1279" w:rsidP="000A127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Random Strength = 5.0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7548B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1: 0.73172757</w:t>
            </w:r>
          </w:p>
          <w:p w14:paraId="6C333B53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2: 0.73671096</w:t>
            </w:r>
          </w:p>
          <w:p w14:paraId="0477CF66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3: 0.63704319</w:t>
            </w:r>
          </w:p>
          <w:p w14:paraId="035C336E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4: 0.71677741</w:t>
            </w:r>
          </w:p>
          <w:p w14:paraId="79C7A23B" w14:textId="032DBF5B" w:rsidR="000A1279" w:rsidRPr="000A1279" w:rsidRDefault="000A1279" w:rsidP="000A127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Fold 5: 0.73671096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A7B30E" w14:textId="24B4B3CE" w:rsidR="000A1279" w:rsidRPr="000A1279" w:rsidRDefault="000A1279" w:rsidP="000A12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0.71 (0.64, 0.79)</w:t>
            </w:r>
          </w:p>
        </w:tc>
      </w:tr>
      <w:tr w:rsidR="000A1279" w:rsidRPr="00CC2EDA" w14:paraId="4E2E7148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80F898" w14:textId="653F6BE8" w:rsidR="000A1279" w:rsidRPr="000A1279" w:rsidRDefault="000A1279" w:rsidP="000A127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Features: </w:t>
            </w:r>
            <w:r w:rsidRPr="000A12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Mid-upper arm circumference at mid-gestation + BMI at mid-gestation + Mean arterial blood pressure at mid-gestation</w:t>
            </w:r>
            <w:r w:rsidRPr="000A12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Diagnosis of gestational diabetes mellitus (WHO 1999)</w:t>
            </w:r>
            <w:r w:rsidR="00BA4C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0A12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(MUAC_BMI_MAP_GDM)</w:t>
            </w:r>
          </w:p>
        </w:tc>
        <w:tc>
          <w:tcPr>
            <w:tcW w:w="22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6CDB349" w14:textId="5A5C599A" w:rsidR="000A1279" w:rsidRPr="000A1279" w:rsidRDefault="000A1279" w:rsidP="000A127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A12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Hyperparameters tuned using grid search</w:t>
            </w:r>
          </w:p>
        </w:tc>
        <w:tc>
          <w:tcPr>
            <w:tcW w:w="19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C63F013" w14:textId="54FE7AC9" w:rsidR="000A1279" w:rsidRPr="000A1279" w:rsidRDefault="000A1279" w:rsidP="000A127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A12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5-fold stratified cross validation scores of best estimator (AUC)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FE1313" w14:textId="7B2F1A77" w:rsidR="000A1279" w:rsidRPr="000A1279" w:rsidRDefault="000A1279" w:rsidP="000A12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A12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Average AUC (95% CI)</w:t>
            </w:r>
          </w:p>
        </w:tc>
      </w:tr>
      <w:tr w:rsidR="000A1279" w:rsidRPr="00CC2EDA" w14:paraId="7CD6B07F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BCA587" w14:textId="69538ABA" w:rsidR="000A1279" w:rsidRPr="000A1279" w:rsidRDefault="000A1279" w:rsidP="000A127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Model Specifications </w:t>
            </w:r>
          </w:p>
        </w:tc>
        <w:tc>
          <w:tcPr>
            <w:tcW w:w="22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272C18" w14:textId="77777777" w:rsidR="000A1279" w:rsidRPr="000A1279" w:rsidRDefault="000A1279" w:rsidP="000A12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D37ED1" w14:textId="77777777" w:rsidR="000A1279" w:rsidRPr="000A1279" w:rsidRDefault="000A1279" w:rsidP="000A12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B4F98F" w14:textId="77777777" w:rsidR="000A1279" w:rsidRPr="000A1279" w:rsidRDefault="000A1279" w:rsidP="000A12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A1279" w:rsidRPr="00CC2EDA" w14:paraId="46B6588D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3DF843" w14:textId="5D049837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 Regression (L</w:t>
            </w:r>
            <w:r w:rsidRPr="000A12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penalty, stochastic average gradient descent solver)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06660" w14:textId="77777777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Inverse of regularization strength = 1.0</w:t>
            </w:r>
          </w:p>
          <w:p w14:paraId="7F7D1A08" w14:textId="77777777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9C3D8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1: 0.76411960</w:t>
            </w:r>
          </w:p>
          <w:p w14:paraId="7CEB27E1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2: 0.72923588</w:t>
            </w:r>
          </w:p>
          <w:p w14:paraId="6465F0F3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3: 0.69601329</w:t>
            </w:r>
          </w:p>
          <w:p w14:paraId="35D99131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4: 0.76411960</w:t>
            </w:r>
          </w:p>
          <w:p w14:paraId="04D4F307" w14:textId="76A3C264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5: 0.82558140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7BF6C2" w14:textId="62877EEF" w:rsidR="000A1279" w:rsidRPr="000A1279" w:rsidRDefault="000A1279" w:rsidP="000A12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 (0.67, 0.84)</w:t>
            </w:r>
          </w:p>
        </w:tc>
      </w:tr>
      <w:tr w:rsidR="000A1279" w:rsidRPr="00CC2EDA" w14:paraId="63F6078C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C6FFE99" w14:textId="1C9A4E5F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Support Vector Machine (linear kernel, L</w:t>
            </w:r>
            <w:r w:rsidRPr="000A12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</w:t>
            </w: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EFA68" w14:textId="77777777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1.0</w:t>
            </w:r>
          </w:p>
          <w:p w14:paraId="7ED9200D" w14:textId="77777777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59BA24" w14:textId="6AAF7C5F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Loss function = ‘squared hinge’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6209B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1: 0.76411960</w:t>
            </w:r>
          </w:p>
          <w:p w14:paraId="478DC8FA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2: 0.72093023</w:t>
            </w:r>
          </w:p>
          <w:p w14:paraId="25640387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3: 0.70265781</w:t>
            </w:r>
          </w:p>
          <w:p w14:paraId="08E80A51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4: 0.75581395</w:t>
            </w:r>
          </w:p>
          <w:p w14:paraId="1DFD3E3A" w14:textId="48E088B6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5: 0.82392027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48EE98" w14:textId="62B84C2C" w:rsidR="000A1279" w:rsidRPr="000A1279" w:rsidRDefault="000A1279" w:rsidP="000A12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 (0.67, 0.84)</w:t>
            </w:r>
          </w:p>
        </w:tc>
      </w:tr>
      <w:tr w:rsidR="000A1279" w:rsidRPr="00CC2EDA" w14:paraId="73AE80B6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08C66E4" w14:textId="1F2D7726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Neural Network (</w:t>
            </w:r>
            <w:r w:rsidRPr="000A12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hidden layers with 10 neurons each</w:t>
            </w:r>
            <w:r w:rsidRPr="000A127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ReLU</w:t>
            </w:r>
            <w:proofErr w:type="spellEnd"/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activation function, Adam solver, 200 iterations) 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0AC1F" w14:textId="77777777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0.01</w:t>
            </w:r>
          </w:p>
          <w:p w14:paraId="0217E766" w14:textId="77777777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2D0C09" w14:textId="6A14E821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Initial learning rate = 0.1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A1D0C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1: 0.77408638</w:t>
            </w:r>
          </w:p>
          <w:p w14:paraId="67D924C8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2: 0.72591362</w:t>
            </w:r>
          </w:p>
          <w:p w14:paraId="1064FB2E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3: 0.70265781</w:t>
            </w:r>
          </w:p>
          <w:p w14:paraId="0D04C41E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4: 0.74584718</w:t>
            </w:r>
          </w:p>
          <w:p w14:paraId="7050A070" w14:textId="0AE4736A" w:rsidR="000A1279" w:rsidRPr="000A1279" w:rsidRDefault="000A1279" w:rsidP="000A12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Fold 5: 0.82225914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27D8A1" w14:textId="3839C73A" w:rsidR="000A1279" w:rsidRPr="000A1279" w:rsidRDefault="000A1279" w:rsidP="000A12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 (0.67, 0.84)</w:t>
            </w:r>
          </w:p>
        </w:tc>
      </w:tr>
      <w:tr w:rsidR="000A1279" w:rsidRPr="00CC2EDA" w14:paraId="12B16602" w14:textId="77777777" w:rsidTr="0085340B">
        <w:trPr>
          <w:trHeight w:val="32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88CB95C" w14:textId="6751C526" w:rsidR="000A1279" w:rsidRPr="000A1279" w:rsidRDefault="000A1279" w:rsidP="000A127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CatBoost </w:t>
            </w:r>
            <w:r w:rsidRPr="000A12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(1000 iterations, maximum depth of 6 trees, symmetric tree growing policy)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5F2B3" w14:textId="77777777" w:rsidR="000A1279" w:rsidRPr="000A1279" w:rsidRDefault="000A1279" w:rsidP="000A127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A127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L2 leaf regularization = 3.0</w:t>
            </w:r>
          </w:p>
          <w:p w14:paraId="558C9345" w14:textId="77777777" w:rsidR="000A1279" w:rsidRPr="000A1279" w:rsidRDefault="000A1279" w:rsidP="000A127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0CFA9A88" w14:textId="77777777" w:rsidR="000A1279" w:rsidRPr="000A1279" w:rsidRDefault="000A1279" w:rsidP="000A127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A127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Learning rate = 0.001</w:t>
            </w:r>
          </w:p>
          <w:p w14:paraId="05070C6E" w14:textId="77777777" w:rsidR="000A1279" w:rsidRPr="000A1279" w:rsidRDefault="000A1279" w:rsidP="000A127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67363ED7" w14:textId="7A749433" w:rsidR="000A1279" w:rsidRPr="000A1279" w:rsidRDefault="000A1279" w:rsidP="000A127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Random Strength = 6.0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66A3A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1: 0.75415282</w:t>
            </w:r>
          </w:p>
          <w:p w14:paraId="25061D19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2: 0.75249169</w:t>
            </w:r>
          </w:p>
          <w:p w14:paraId="7696FC61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3: 0.72093023</w:t>
            </w:r>
          </w:p>
          <w:p w14:paraId="195D0D33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4: 0.76744186</w:t>
            </w:r>
          </w:p>
          <w:p w14:paraId="21D03007" w14:textId="77777777" w:rsidR="000A1279" w:rsidRPr="000A1279" w:rsidRDefault="000A1279" w:rsidP="000A1279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0A1279">
              <w:rPr>
                <w:rFonts w:ascii="Times New Roman" w:hAnsi="Times New Roman" w:cs="Times New Roman"/>
                <w:color w:val="000000"/>
              </w:rPr>
              <w:t>Fold 5: 0.79900332</w:t>
            </w:r>
          </w:p>
          <w:p w14:paraId="483C344F" w14:textId="77777777" w:rsidR="000A1279" w:rsidRPr="000A1279" w:rsidRDefault="000A1279" w:rsidP="000A127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AF9344" w14:textId="095DE266" w:rsidR="000A1279" w:rsidRPr="000A1279" w:rsidRDefault="000A1279" w:rsidP="000A12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127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0.76 (0.71, 0.81)</w:t>
            </w:r>
          </w:p>
        </w:tc>
      </w:tr>
    </w:tbl>
    <w:p w14:paraId="7A97AB41" w14:textId="2791D925" w:rsidR="00CC2EDA" w:rsidRDefault="00CC2EDA" w:rsidP="00CC2EDA">
      <w:pPr>
        <w:rPr>
          <w:rFonts w:ascii="Times New Roman" w:hAnsi="Times New Roman" w:cs="Times New Roman"/>
          <w:b/>
          <w:lang w:val="en-US"/>
        </w:rPr>
      </w:pPr>
    </w:p>
    <w:p w14:paraId="5BC3BC5E" w14:textId="77777777" w:rsidR="00BA4C1D" w:rsidRDefault="00BA4C1D" w:rsidP="0085340B">
      <w:pPr>
        <w:rPr>
          <w:rFonts w:ascii="Times New Roman" w:hAnsi="Times New Roman" w:cs="Times New Roman"/>
          <w:b/>
          <w:lang w:val="en-US"/>
        </w:rPr>
      </w:pPr>
    </w:p>
    <w:p w14:paraId="321F3E8F" w14:textId="5AEEBADD" w:rsidR="0085340B" w:rsidRPr="0041027B" w:rsidRDefault="00837F77" w:rsidP="0085340B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lastRenderedPageBreak/>
        <w:t xml:space="preserve">Supplementary </w:t>
      </w:r>
      <w:r w:rsidRPr="0041027B">
        <w:rPr>
          <w:rFonts w:ascii="Times New Roman" w:hAnsi="Times New Roman" w:cs="Times New Roman"/>
          <w:b/>
          <w:lang w:val="en-US"/>
        </w:rPr>
        <w:t xml:space="preserve">Table </w:t>
      </w:r>
      <w:r>
        <w:rPr>
          <w:rFonts w:ascii="Times New Roman" w:hAnsi="Times New Roman" w:cs="Times New Roman"/>
          <w:b/>
          <w:lang w:val="en-US"/>
        </w:rPr>
        <w:t>1d</w:t>
      </w:r>
      <w:r w:rsidR="0085340B" w:rsidRPr="0041027B">
        <w:rPr>
          <w:rFonts w:ascii="Times New Roman" w:hAnsi="Times New Roman" w:cs="Times New Roman"/>
          <w:b/>
          <w:lang w:val="en-US"/>
        </w:rPr>
        <w:t>: Multiple Feature Panel (T2D)</w:t>
      </w:r>
    </w:p>
    <w:p w14:paraId="17BE4D88" w14:textId="223B7176" w:rsidR="00CC2EDA" w:rsidRDefault="00CC2EDA" w:rsidP="00CC2EDA">
      <w:pPr>
        <w:rPr>
          <w:rFonts w:ascii="Times New Roman" w:hAnsi="Times New Roman" w:cs="Times New Roman"/>
          <w:b/>
          <w:lang w:val="en-US"/>
        </w:rPr>
      </w:pPr>
    </w:p>
    <w:tbl>
      <w:tblPr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16"/>
        <w:gridCol w:w="2262"/>
        <w:gridCol w:w="1916"/>
        <w:gridCol w:w="2552"/>
      </w:tblGrid>
      <w:tr w:rsidR="0085340B" w:rsidRPr="00CC2EDA" w14:paraId="09794928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2424FF" w14:textId="380E0136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Features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8534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Mid-upper arm circumference at mid-gestation + </w:t>
            </w: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Diagnosis of gestational diabetes mellitus (WHO 1999)</w:t>
            </w:r>
            <w:r w:rsidR="00BA4C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(MUAC_GDM)</w:t>
            </w:r>
          </w:p>
        </w:tc>
        <w:tc>
          <w:tcPr>
            <w:tcW w:w="22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4ABFDBE" w14:textId="5614435F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Hyperparameters tuned using grid search</w:t>
            </w:r>
          </w:p>
        </w:tc>
        <w:tc>
          <w:tcPr>
            <w:tcW w:w="19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53210DA" w14:textId="034413F9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5-fold stratified cross validation scores of best estimator (AUC)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BD6930" w14:textId="6A377CFC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Average AUC (95% CI)</w:t>
            </w:r>
          </w:p>
        </w:tc>
      </w:tr>
      <w:tr w:rsidR="0085340B" w:rsidRPr="00CC2EDA" w14:paraId="6483670A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F83A9B" w14:textId="01CDF598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Model Specifications </w:t>
            </w:r>
          </w:p>
        </w:tc>
        <w:tc>
          <w:tcPr>
            <w:tcW w:w="22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D1331" w14:textId="77777777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61233" w14:textId="77777777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F4E860" w14:textId="77777777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5340B" w:rsidRPr="00CC2EDA" w14:paraId="750A6F33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014E55E" w14:textId="608A0565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 Regression (L</w:t>
            </w:r>
            <w:r w:rsidRPr="00853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penalty, stochastic average gradient descent solver)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FDCCA2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Inverse of regularization strength = 1.0</w:t>
            </w:r>
          </w:p>
          <w:p w14:paraId="6936BAE0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35DF9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1: 0.93209877</w:t>
            </w:r>
          </w:p>
          <w:p w14:paraId="1038BCD4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2: 0.87037037</w:t>
            </w:r>
          </w:p>
          <w:p w14:paraId="6BB0BA4C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3: 0.82407407</w:t>
            </w:r>
          </w:p>
          <w:p w14:paraId="75E7F908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4: 0.78395062</w:t>
            </w:r>
          </w:p>
          <w:p w14:paraId="1633FF5C" w14:textId="5F4998D2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5: 0.84567901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D81E2C" w14:textId="2090B509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 (0.75, 0.95)</w:t>
            </w:r>
          </w:p>
        </w:tc>
      </w:tr>
      <w:tr w:rsidR="0085340B" w:rsidRPr="00CC2EDA" w14:paraId="64F874A9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C58E2FA" w14:textId="7ABA827B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Support Vector Machine (linear kernel, L</w:t>
            </w:r>
            <w:r w:rsidRPr="00853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</w:t>
            </w: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45674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5.0</w:t>
            </w:r>
          </w:p>
          <w:p w14:paraId="1A756F6B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38F35DD" w14:textId="26401618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Loss function = ‘squared hinge’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D88EA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1: 0.93209877</w:t>
            </w:r>
          </w:p>
          <w:p w14:paraId="1C9A4297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2: 0.87037037</w:t>
            </w:r>
          </w:p>
          <w:p w14:paraId="64F95C91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3: 0.84876543</w:t>
            </w:r>
          </w:p>
          <w:p w14:paraId="4D610BFA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4: 0.78395062</w:t>
            </w:r>
          </w:p>
          <w:p w14:paraId="6B8F3472" w14:textId="1F1565D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5: 0.83950617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DBF950" w14:textId="36E14D34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 (0.76, 0.95)</w:t>
            </w:r>
          </w:p>
        </w:tc>
      </w:tr>
      <w:tr w:rsidR="0085340B" w:rsidRPr="00CC2EDA" w14:paraId="4EE7A656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AA06850" w14:textId="5F605BE4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Neural Network (</w:t>
            </w:r>
            <w:r w:rsidRPr="00853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hidden layers with 10 neurons each</w:t>
            </w:r>
            <w:r w:rsidRPr="0085340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ReLU</w:t>
            </w:r>
            <w:proofErr w:type="spellEnd"/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activation function, Adam solver, 200 iterations) 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6F2D56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0.01</w:t>
            </w:r>
          </w:p>
          <w:p w14:paraId="182B3867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70A303A" w14:textId="4D1F7A12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Initial learning rate = 0.1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B8EE1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1: 0.93209877</w:t>
            </w:r>
          </w:p>
          <w:p w14:paraId="524517D7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2: 0.86419753</w:t>
            </w:r>
          </w:p>
          <w:p w14:paraId="3FB08599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3: 0.81481481</w:t>
            </w:r>
          </w:p>
          <w:p w14:paraId="72020709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4: 0.78395062</w:t>
            </w:r>
          </w:p>
          <w:p w14:paraId="5308F4E4" w14:textId="52D4D6E9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5: 0.83950617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A7A167" w14:textId="672D2668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 (0.76, 0.96)</w:t>
            </w:r>
          </w:p>
        </w:tc>
      </w:tr>
      <w:tr w:rsidR="0085340B" w:rsidRPr="00CC2EDA" w14:paraId="6D6655D1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7E51ABE" w14:textId="628FDF19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CatBoost </w:t>
            </w:r>
            <w:r w:rsidRPr="00853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(1000 iterations, maximum depth of 6 trees, symmetric tree growing policy)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D51EB" w14:textId="77777777" w:rsidR="0085340B" w:rsidRPr="0085340B" w:rsidRDefault="0085340B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L2 leaf regularization = 3.0</w:t>
            </w:r>
          </w:p>
          <w:p w14:paraId="597C7F8F" w14:textId="77777777" w:rsidR="0085340B" w:rsidRPr="0085340B" w:rsidRDefault="0085340B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18366CF7" w14:textId="77777777" w:rsidR="0085340B" w:rsidRPr="0085340B" w:rsidRDefault="0085340B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Learning rate = 0.01</w:t>
            </w:r>
          </w:p>
          <w:p w14:paraId="7AFEF54D" w14:textId="77777777" w:rsidR="0085340B" w:rsidRPr="0085340B" w:rsidRDefault="0085340B" w:rsidP="0085340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795022C2" w14:textId="2215864F" w:rsidR="0085340B" w:rsidRPr="0085340B" w:rsidRDefault="0085340B" w:rsidP="0085340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Random Strength = 3.0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E3794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1: 0.91975309</w:t>
            </w:r>
          </w:p>
          <w:p w14:paraId="3836E90E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2: 0.85802469</w:t>
            </w:r>
          </w:p>
          <w:p w14:paraId="2D979215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3: 0.85493827</w:t>
            </w:r>
          </w:p>
          <w:p w14:paraId="2ACBFADC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4: 0.80864198</w:t>
            </w:r>
          </w:p>
          <w:p w14:paraId="299E1023" w14:textId="6E638B7B" w:rsidR="0085340B" w:rsidRPr="0085340B" w:rsidRDefault="0085340B" w:rsidP="0085340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Fold 5: 0.93209877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DDDCA4" w14:textId="7E56138D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0.88 (0.79, 0.96)</w:t>
            </w:r>
          </w:p>
        </w:tc>
      </w:tr>
      <w:tr w:rsidR="0085340B" w:rsidRPr="00CC2EDA" w14:paraId="33F325B4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F735C1" w14:textId="2597D78D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Features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8534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BMI at mid-gestation + </w:t>
            </w: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Diagnosis of gestational diabetes mellitus (WHO 1999)</w:t>
            </w:r>
            <w:r w:rsidR="00BA4C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(BMI_GDM)</w:t>
            </w:r>
          </w:p>
        </w:tc>
        <w:tc>
          <w:tcPr>
            <w:tcW w:w="22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BD5E648" w14:textId="4050D9AC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Hyperparameters tuned using grid search</w:t>
            </w:r>
          </w:p>
        </w:tc>
        <w:tc>
          <w:tcPr>
            <w:tcW w:w="19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7F048B4" w14:textId="4C6B0D7C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5-fold stratified cross validation scores of best estimator (AUC)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1CE46" w14:textId="0CBD726C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Average AUC (95% CI)</w:t>
            </w:r>
          </w:p>
        </w:tc>
      </w:tr>
      <w:tr w:rsidR="0085340B" w:rsidRPr="00CC2EDA" w14:paraId="44492455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FA2ECE" w14:textId="4BAFF69C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Model Specifications </w:t>
            </w:r>
          </w:p>
        </w:tc>
        <w:tc>
          <w:tcPr>
            <w:tcW w:w="22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24218" w14:textId="77777777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E6179" w14:textId="77777777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BE0EC4" w14:textId="77777777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5340B" w:rsidRPr="00CC2EDA" w14:paraId="77EFF9D8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503B462" w14:textId="2CA176B1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 Regression (L</w:t>
            </w:r>
            <w:r w:rsidRPr="00853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penalty, stochastic average gradient descent solver)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53372C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Inverse of regularization strength = 1.0</w:t>
            </w:r>
          </w:p>
          <w:p w14:paraId="4382CB3D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8734E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1: 0.95061728</w:t>
            </w:r>
          </w:p>
          <w:p w14:paraId="024C6F73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2: 0.85802469</w:t>
            </w:r>
          </w:p>
          <w:p w14:paraId="495C48C6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3: 0.86419753</w:t>
            </w:r>
          </w:p>
          <w:p w14:paraId="74609E09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4: 0.74382716</w:t>
            </w:r>
          </w:p>
          <w:p w14:paraId="4BD21994" w14:textId="399BA266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5: 0.84567901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2C2E10" w14:textId="230B9A2C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 (0.72, 0.98)</w:t>
            </w:r>
          </w:p>
        </w:tc>
      </w:tr>
      <w:tr w:rsidR="0085340B" w:rsidRPr="00CC2EDA" w14:paraId="1557AC35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C50D219" w14:textId="4DAB3484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Support Vector Machine (linear kernel, L</w:t>
            </w:r>
            <w:r w:rsidRPr="00853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</w:t>
            </w: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B1209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1.0</w:t>
            </w:r>
          </w:p>
          <w:p w14:paraId="789FE352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72DFD7C" w14:textId="28E0AAF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Loss function = ‘squared hinge’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EDE52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1: 0.95061728</w:t>
            </w:r>
          </w:p>
          <w:p w14:paraId="5753BED6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2: 0.85802469</w:t>
            </w:r>
          </w:p>
          <w:p w14:paraId="42CD09C8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3: 0.86419753</w:t>
            </w:r>
          </w:p>
          <w:p w14:paraId="4EFD2907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4: 0.74382716</w:t>
            </w:r>
          </w:p>
          <w:p w14:paraId="20C583B1" w14:textId="611BD68B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Fold 5: 0.83950617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59D545" w14:textId="70E83886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 (0.72, 0.98)</w:t>
            </w:r>
          </w:p>
        </w:tc>
      </w:tr>
      <w:tr w:rsidR="0085340B" w:rsidRPr="00CC2EDA" w14:paraId="52F5C01D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F76358F" w14:textId="3FB721C3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Neural Network (</w:t>
            </w:r>
            <w:r w:rsidRPr="00853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hidden layers with 10 neurons each</w:t>
            </w:r>
            <w:r w:rsidRPr="0085340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ReLU</w:t>
            </w:r>
            <w:proofErr w:type="spellEnd"/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activation function, Adam solver, 200 iterations) 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DC5B9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0.01</w:t>
            </w:r>
          </w:p>
          <w:p w14:paraId="7B671043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0E0F9F" w14:textId="3BE7D42D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Initial learning rate = 0.1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15A0C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1: 0.94135802</w:t>
            </w:r>
          </w:p>
          <w:p w14:paraId="0D384ADD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2: 0.85185185</w:t>
            </w:r>
          </w:p>
          <w:p w14:paraId="439CC538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3: 0.86419753</w:t>
            </w:r>
          </w:p>
          <w:p w14:paraId="7046D360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4: 0.74382716</w:t>
            </w:r>
          </w:p>
          <w:p w14:paraId="1DD7ADD4" w14:textId="68280880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Fold 5: 0.82716049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346438" w14:textId="09E04A9E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 (0.73, 0.97)</w:t>
            </w:r>
          </w:p>
        </w:tc>
      </w:tr>
      <w:tr w:rsidR="0085340B" w:rsidRPr="00CC2EDA" w14:paraId="021990D5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8D7F778" w14:textId="6CF98AAE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CatBoost </w:t>
            </w:r>
            <w:r w:rsidRPr="00853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(1000 iterations, maximum depth of 6 trees, symmetric tree growing policy)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906D9" w14:textId="77777777" w:rsidR="0085340B" w:rsidRPr="0085340B" w:rsidRDefault="0085340B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L2 leaf regularization = 5.0</w:t>
            </w:r>
          </w:p>
          <w:p w14:paraId="4C385DD7" w14:textId="77777777" w:rsidR="0085340B" w:rsidRPr="0085340B" w:rsidRDefault="0085340B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2974E4FD" w14:textId="77777777" w:rsidR="0085340B" w:rsidRPr="0085340B" w:rsidRDefault="0085340B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Learning rate = 0.0001</w:t>
            </w:r>
          </w:p>
          <w:p w14:paraId="04817643" w14:textId="77777777" w:rsidR="0085340B" w:rsidRPr="0085340B" w:rsidRDefault="0085340B" w:rsidP="0085340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6BAF9D84" w14:textId="75A28C3A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Random Strength = 5.0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4327DC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1: 0.95679012</w:t>
            </w:r>
          </w:p>
          <w:p w14:paraId="375D2453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2: 0.86419753</w:t>
            </w:r>
          </w:p>
          <w:p w14:paraId="0B47524E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3: 0.86419753</w:t>
            </w:r>
          </w:p>
          <w:p w14:paraId="4A2D3F1F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4: 0.74382716</w:t>
            </w:r>
          </w:p>
          <w:p w14:paraId="44DB585C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5: 0.85185185</w:t>
            </w:r>
          </w:p>
          <w:p w14:paraId="1E36C8D6" w14:textId="77EA8D7F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C36C2B" w14:textId="1125FF81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0.86 (0.72, 0.99)</w:t>
            </w:r>
          </w:p>
        </w:tc>
      </w:tr>
      <w:tr w:rsidR="0085340B" w:rsidRPr="00CC2EDA" w14:paraId="2F0CACFD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D5DB60" w14:textId="03805055" w:rsidR="0085340B" w:rsidRPr="0085340B" w:rsidRDefault="0085340B" w:rsidP="008534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Features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8534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Mean arterial blood pressure at mid-</w:t>
            </w:r>
            <w:r w:rsidRPr="008534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gestation + </w:t>
            </w: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Diagnosis of gestational diabetes mellitus (WHO 1999)</w:t>
            </w:r>
            <w:r w:rsidR="00BA4C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(MAP_GDM)</w:t>
            </w:r>
          </w:p>
        </w:tc>
        <w:tc>
          <w:tcPr>
            <w:tcW w:w="22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4DBADC" w14:textId="526306DD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Hyperparameters tuned using grid search</w:t>
            </w:r>
          </w:p>
        </w:tc>
        <w:tc>
          <w:tcPr>
            <w:tcW w:w="19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D065142" w14:textId="14EA5278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5-fold stratified cross validation </w:t>
            </w:r>
            <w:r w:rsidRPr="008534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scores of best estimator (AUC)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680175" w14:textId="5C94CB62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Average AUC (95% CI)</w:t>
            </w:r>
          </w:p>
        </w:tc>
      </w:tr>
      <w:tr w:rsidR="0085340B" w:rsidRPr="00CC2EDA" w14:paraId="649FB165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552454" w14:textId="7A1FEEAA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Model Specifications</w:t>
            </w:r>
          </w:p>
        </w:tc>
        <w:tc>
          <w:tcPr>
            <w:tcW w:w="22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F69C2" w14:textId="77777777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68F6A4" w14:textId="77777777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CAD024" w14:textId="77777777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5340B" w:rsidRPr="00CC2EDA" w14:paraId="571C1DBF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D6551FF" w14:textId="0C770E16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 Regression (L</w:t>
            </w:r>
            <w:r w:rsidRPr="00853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penalty, stochastic average gradient descent solver)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41013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Inverse of regularization strength = 1.0</w:t>
            </w:r>
          </w:p>
          <w:p w14:paraId="23316E4D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D37F8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1: 0.91975309</w:t>
            </w:r>
          </w:p>
          <w:p w14:paraId="7358D86B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2: 0.77777778</w:t>
            </w:r>
          </w:p>
          <w:p w14:paraId="32736AF9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3: 0.76543210</w:t>
            </w:r>
          </w:p>
          <w:p w14:paraId="10DB8DBB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4: 0.80246914</w:t>
            </w:r>
          </w:p>
          <w:p w14:paraId="72DB81DF" w14:textId="51D8E60C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Fold 5: 0.88271605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12322F" w14:textId="1A17265C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 (0.71, 0.95)</w:t>
            </w:r>
          </w:p>
        </w:tc>
      </w:tr>
      <w:tr w:rsidR="0085340B" w:rsidRPr="00CC2EDA" w14:paraId="4D013686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CAE1F12" w14:textId="4FEFA589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Support Vector Machine (linear kernel, L</w:t>
            </w:r>
            <w:r w:rsidRPr="00853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</w:t>
            </w: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252B04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1.0</w:t>
            </w:r>
          </w:p>
          <w:p w14:paraId="27F002B5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AE614BE" w14:textId="3DA4B3D1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Loss function = ‘squared hinge’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804E4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1: 0.91975309</w:t>
            </w:r>
          </w:p>
          <w:p w14:paraId="66E06E2D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2: 0.77777778</w:t>
            </w:r>
          </w:p>
          <w:p w14:paraId="4AEF9BE6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3: 0.76543210</w:t>
            </w:r>
          </w:p>
          <w:p w14:paraId="653CA171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4: 0.80246914</w:t>
            </w:r>
          </w:p>
          <w:p w14:paraId="534E5688" w14:textId="620A528D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5: 0.88271605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5A79D7" w14:textId="4B16A869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 (0.71, 0.95)</w:t>
            </w:r>
          </w:p>
        </w:tc>
      </w:tr>
      <w:tr w:rsidR="0085340B" w:rsidRPr="00CC2EDA" w14:paraId="57077DBA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295919D" w14:textId="3B844733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Neural Network (</w:t>
            </w:r>
            <w:r w:rsidRPr="00853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hidden layers with 10 neurons each</w:t>
            </w:r>
            <w:r w:rsidRPr="0085340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ReLU</w:t>
            </w:r>
            <w:proofErr w:type="spellEnd"/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activation function, Adam solver, 200 iterations) 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3F59D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0.001</w:t>
            </w:r>
          </w:p>
          <w:p w14:paraId="13B26D1E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6C5300F" w14:textId="3F10CCA6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Initial learning rate = 0.1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72364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1: 0.92592593</w:t>
            </w:r>
          </w:p>
          <w:p w14:paraId="089587EE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2: 0.76543210</w:t>
            </w:r>
          </w:p>
          <w:p w14:paraId="6B8C5C59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3: 0.76543210</w:t>
            </w:r>
          </w:p>
          <w:p w14:paraId="02BFA697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4: 0.37037037</w:t>
            </w:r>
          </w:p>
          <w:p w14:paraId="32F8A93B" w14:textId="0D66A3D5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Fold 5: 0.87037037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80FA1A" w14:textId="052E1F6F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 (0.68, 0.96)</w:t>
            </w:r>
          </w:p>
        </w:tc>
      </w:tr>
      <w:tr w:rsidR="0085340B" w:rsidRPr="00CC2EDA" w14:paraId="093A3748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56F30F2" w14:textId="0C90D8E9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CatBoost </w:t>
            </w:r>
            <w:r w:rsidRPr="00853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(1000 iterations, maximum depth of 6 trees, symmetric tree growing policy)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683BEC" w14:textId="77777777" w:rsidR="0085340B" w:rsidRPr="0085340B" w:rsidRDefault="0085340B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L2 leaf regularization = 6.0</w:t>
            </w:r>
          </w:p>
          <w:p w14:paraId="16CF781F" w14:textId="77777777" w:rsidR="0085340B" w:rsidRPr="0085340B" w:rsidRDefault="0085340B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303FF742" w14:textId="77777777" w:rsidR="0085340B" w:rsidRPr="0085340B" w:rsidRDefault="0085340B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Learning rate =</w:t>
            </w:r>
            <w:r w:rsidRPr="008534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5340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0.00001</w:t>
            </w:r>
          </w:p>
          <w:p w14:paraId="20FD7496" w14:textId="77777777" w:rsidR="0085340B" w:rsidRPr="0085340B" w:rsidRDefault="0085340B" w:rsidP="0085340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7C60A00F" w14:textId="366E52E8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Random Strength = 2.0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F2C43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1: 0.91975309</w:t>
            </w:r>
          </w:p>
          <w:p w14:paraId="2F01EFEA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2: 0.79629630</w:t>
            </w:r>
          </w:p>
          <w:p w14:paraId="785DBB39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3: 0.77777778</w:t>
            </w:r>
          </w:p>
          <w:p w14:paraId="3EE46408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4: 0.80555556</w:t>
            </w:r>
          </w:p>
          <w:p w14:paraId="1A6FD64D" w14:textId="5ADE5727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Fold 5: 0.90123457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7CFE72" w14:textId="222793D6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0.84 (0.73, 0.96)</w:t>
            </w:r>
          </w:p>
        </w:tc>
      </w:tr>
      <w:tr w:rsidR="0085340B" w:rsidRPr="00CC2EDA" w14:paraId="7D520CA7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676CCC" w14:textId="64009DA7" w:rsidR="0085340B" w:rsidRPr="0085340B" w:rsidRDefault="0085340B" w:rsidP="008534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Features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8534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Mid-upper arm circumference at mid-gestation + BMI at mid-gestation + Mean arterial blood pressure at mid-gestation</w:t>
            </w: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Diagnosis of gestational diabetes mellitus (WHO 1999)</w:t>
            </w:r>
            <w:r w:rsidR="00BA4C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(MUAC_BMI_MAP_GDM)</w:t>
            </w:r>
          </w:p>
        </w:tc>
        <w:tc>
          <w:tcPr>
            <w:tcW w:w="22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FC584F5" w14:textId="7066C156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Hyperparameters tuned using grid search</w:t>
            </w:r>
          </w:p>
        </w:tc>
        <w:tc>
          <w:tcPr>
            <w:tcW w:w="19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78A8358" w14:textId="65C9B986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5-fold stratified cross validation scores of best estimator (AUC)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DDA6BB" w14:textId="692971C0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Average AUC (95% CI)</w:t>
            </w:r>
          </w:p>
        </w:tc>
      </w:tr>
      <w:tr w:rsidR="0085340B" w:rsidRPr="00CC2EDA" w14:paraId="1E1238AA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BC4FC3" w14:textId="1A97D133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Model Specifications</w:t>
            </w:r>
          </w:p>
        </w:tc>
        <w:tc>
          <w:tcPr>
            <w:tcW w:w="22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CD7AA" w14:textId="77777777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A56D8" w14:textId="77777777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E27E40" w14:textId="77777777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5340B" w:rsidRPr="00CC2EDA" w14:paraId="5559C58D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C149C50" w14:textId="21541D33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 Regression (L</w:t>
            </w:r>
            <w:r w:rsidRPr="00853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penalty, stochastic average gradient descent solver)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0F7C8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Inverse of regularization strength = 2.0</w:t>
            </w:r>
          </w:p>
          <w:p w14:paraId="68C9DB4E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FB26D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1: 0.93827160</w:t>
            </w:r>
          </w:p>
          <w:p w14:paraId="6F1CA642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2: 0.83950617</w:t>
            </w:r>
          </w:p>
          <w:p w14:paraId="392327B1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3: 0.85185185</w:t>
            </w:r>
          </w:p>
          <w:p w14:paraId="14B67291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4: 0.77777778</w:t>
            </w:r>
          </w:p>
          <w:p w14:paraId="2C398304" w14:textId="3655E02B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5: 0.87037037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63EBCC" w14:textId="7F5750CB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 (0.76, 0.96)</w:t>
            </w:r>
          </w:p>
        </w:tc>
      </w:tr>
      <w:tr w:rsidR="0085340B" w:rsidRPr="00CC2EDA" w14:paraId="4F2458A1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FFCA742" w14:textId="0BFB7C19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Support Vector Machine (linear kernel, L</w:t>
            </w:r>
            <w:r w:rsidRPr="00853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</w:t>
            </w: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A8E78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1.0</w:t>
            </w:r>
          </w:p>
          <w:p w14:paraId="02088895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F11164" w14:textId="1C6C80B1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Loss function = ‘squared hinge’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902A6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1: 0.93209877</w:t>
            </w:r>
          </w:p>
          <w:p w14:paraId="4FA76828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2: 0.83333333</w:t>
            </w:r>
          </w:p>
          <w:p w14:paraId="645395CE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3: 0.85185185</w:t>
            </w:r>
          </w:p>
          <w:p w14:paraId="75A6E06A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4: 0.77777778</w:t>
            </w:r>
          </w:p>
          <w:p w14:paraId="1A6DD320" w14:textId="1DFC47E2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5: 0.86419753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493FE1" w14:textId="2AE9D63B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 (0.75, 0.95)</w:t>
            </w:r>
          </w:p>
        </w:tc>
      </w:tr>
      <w:tr w:rsidR="0085340B" w:rsidRPr="00CC2EDA" w14:paraId="15C6E35B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068F3AE" w14:textId="253DCB7D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Neural Network (</w:t>
            </w:r>
            <w:r w:rsidRPr="00853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hidden layers with 10 neurons each</w:t>
            </w:r>
            <w:r w:rsidRPr="0085340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ReLU</w:t>
            </w:r>
            <w:proofErr w:type="spellEnd"/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activation function, Adam solver, 200 iterations) 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7D714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0.001</w:t>
            </w:r>
          </w:p>
          <w:p w14:paraId="71B31AC4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A963753" w14:textId="7F16BED2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Initial learning rate = 0.1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D0A97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1: 0.90740741</w:t>
            </w:r>
          </w:p>
          <w:p w14:paraId="5A4C2A1B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2: 0.78395062</w:t>
            </w:r>
          </w:p>
          <w:p w14:paraId="36F83330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3: 0.85185185</w:t>
            </w:r>
          </w:p>
          <w:p w14:paraId="6AD0890F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4: 0.76543210</w:t>
            </w:r>
          </w:p>
          <w:p w14:paraId="220A9302" w14:textId="5D26EF5F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Fold 5: 0.85802469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B67C30" w14:textId="2D64E5EB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 (0.73, 0.95)</w:t>
            </w:r>
          </w:p>
        </w:tc>
      </w:tr>
      <w:tr w:rsidR="0085340B" w:rsidRPr="00CC2EDA" w14:paraId="5254F125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A0CCA17" w14:textId="194BAF73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CatBoost </w:t>
            </w:r>
            <w:r w:rsidRPr="00853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(1000 iterations, maximum depth of 6 trees, symmetric tree growing policy)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E4399" w14:textId="77777777" w:rsidR="0085340B" w:rsidRPr="0085340B" w:rsidRDefault="0085340B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L2 leaf regularization = 4.0</w:t>
            </w:r>
          </w:p>
          <w:p w14:paraId="50C40219" w14:textId="77777777" w:rsidR="0085340B" w:rsidRPr="0085340B" w:rsidRDefault="0085340B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0A9157CC" w14:textId="77777777" w:rsidR="0085340B" w:rsidRPr="0085340B" w:rsidRDefault="0085340B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Learning rate = 0.00001</w:t>
            </w:r>
          </w:p>
          <w:p w14:paraId="04E1D101" w14:textId="77777777" w:rsidR="0085340B" w:rsidRPr="0085340B" w:rsidRDefault="0085340B" w:rsidP="0085340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0BE4D325" w14:textId="661BC710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Random Strength = 1.0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09763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1: 0.93209877</w:t>
            </w:r>
          </w:p>
          <w:p w14:paraId="5BACA45A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2: 0.86419753</w:t>
            </w:r>
          </w:p>
          <w:p w14:paraId="092A0669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3: 0.83950617</w:t>
            </w:r>
          </w:p>
          <w:p w14:paraId="2C44AB55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4: 0.78395062</w:t>
            </w:r>
          </w:p>
          <w:p w14:paraId="616DB6C4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5: 0.87037037</w:t>
            </w:r>
          </w:p>
          <w:p w14:paraId="692F068E" w14:textId="77777777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1B6740" w14:textId="0842DCD1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0.86 (0.76, 0.95)</w:t>
            </w:r>
          </w:p>
        </w:tc>
      </w:tr>
    </w:tbl>
    <w:p w14:paraId="5D7C7868" w14:textId="77777777" w:rsidR="0085340B" w:rsidRDefault="0085340B" w:rsidP="00CC2EDA">
      <w:pPr>
        <w:rPr>
          <w:rFonts w:ascii="Times New Roman" w:hAnsi="Times New Roman" w:cs="Times New Roman"/>
          <w:b/>
          <w:lang w:val="en-US"/>
        </w:rPr>
      </w:pPr>
    </w:p>
    <w:p w14:paraId="4751BAAD" w14:textId="77777777" w:rsidR="00BA4C1D" w:rsidRDefault="00BA4C1D" w:rsidP="0085340B">
      <w:pPr>
        <w:rPr>
          <w:rFonts w:ascii="Times New Roman" w:hAnsi="Times New Roman" w:cs="Times New Roman"/>
          <w:b/>
          <w:lang w:val="en-US"/>
        </w:rPr>
      </w:pPr>
    </w:p>
    <w:p w14:paraId="6F0911CA" w14:textId="2A9FBAB9" w:rsidR="0085340B" w:rsidRPr="0041027B" w:rsidRDefault="003A5A49" w:rsidP="0085340B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lastRenderedPageBreak/>
        <w:t xml:space="preserve">Supplementary </w:t>
      </w:r>
      <w:r w:rsidRPr="0041027B">
        <w:rPr>
          <w:rFonts w:ascii="Times New Roman" w:hAnsi="Times New Roman" w:cs="Times New Roman"/>
          <w:b/>
          <w:lang w:val="en-US"/>
        </w:rPr>
        <w:t xml:space="preserve">Table </w:t>
      </w:r>
      <w:r>
        <w:rPr>
          <w:rFonts w:ascii="Times New Roman" w:hAnsi="Times New Roman" w:cs="Times New Roman"/>
          <w:b/>
          <w:lang w:val="en-US"/>
        </w:rPr>
        <w:t>1e</w:t>
      </w:r>
      <w:r w:rsidR="0085340B" w:rsidRPr="0041027B">
        <w:rPr>
          <w:rFonts w:ascii="Times New Roman" w:hAnsi="Times New Roman" w:cs="Times New Roman"/>
          <w:b/>
          <w:lang w:val="en-US"/>
        </w:rPr>
        <w:t>: Sensitivity Analysis (AGM)</w:t>
      </w:r>
    </w:p>
    <w:p w14:paraId="15B81093" w14:textId="49FC56B6" w:rsidR="00CC2EDA" w:rsidRDefault="00CC2EDA" w:rsidP="00CC2EDA">
      <w:pPr>
        <w:rPr>
          <w:rFonts w:ascii="Times New Roman" w:hAnsi="Times New Roman" w:cs="Times New Roman"/>
          <w:b/>
          <w:lang w:val="en-US"/>
        </w:rPr>
      </w:pPr>
    </w:p>
    <w:tbl>
      <w:tblPr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16"/>
        <w:gridCol w:w="2262"/>
        <w:gridCol w:w="1916"/>
        <w:gridCol w:w="2552"/>
      </w:tblGrid>
      <w:tr w:rsidR="0085340B" w:rsidRPr="00CC2EDA" w14:paraId="4641F1E2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209BC9" w14:textId="0094BFD6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Features: </w:t>
            </w:r>
            <w:r w:rsidRPr="008534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BMI at mid-gestation + </w:t>
            </w: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Diagnosis of gestational diabetes mellitus (</w:t>
            </w:r>
            <w:r w:rsidR="003D0C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modified two-point </w:t>
            </w: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IADPSG 2018)</w:t>
            </w:r>
            <w:r w:rsidR="003D0C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(BMI_GDM2) </w:t>
            </w:r>
          </w:p>
        </w:tc>
        <w:tc>
          <w:tcPr>
            <w:tcW w:w="22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E05477B" w14:textId="580C5BB2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Hyperparameters tuned using grid search</w:t>
            </w:r>
          </w:p>
        </w:tc>
        <w:tc>
          <w:tcPr>
            <w:tcW w:w="19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B94353E" w14:textId="7F13C712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5-fold stratified cross validation scores of best estimator (AUC)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5327" w14:textId="1DE371F6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Average AUC (95% CI)</w:t>
            </w:r>
          </w:p>
        </w:tc>
      </w:tr>
      <w:tr w:rsidR="0085340B" w:rsidRPr="00CC2EDA" w14:paraId="17F082B0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E94876" w14:textId="0C636D0B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Model Specifications</w:t>
            </w:r>
          </w:p>
        </w:tc>
        <w:tc>
          <w:tcPr>
            <w:tcW w:w="22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DBD26" w14:textId="77777777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9E0C08" w14:textId="77777777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4075B5" w14:textId="77777777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5340B" w:rsidRPr="00CC2EDA" w14:paraId="5FB1C127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D25CED" w14:textId="0722E5F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 Regression (L</w:t>
            </w:r>
            <w:r w:rsidRPr="00853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penalty, stochastic average gradient descent solver)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DCF4DE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Inverse of regularization strength = 1.0</w:t>
            </w:r>
          </w:p>
          <w:p w14:paraId="3D203678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CE703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1: 0.77159468</w:t>
            </w:r>
          </w:p>
          <w:p w14:paraId="5CF71EE7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2: 0.73920266</w:t>
            </w:r>
          </w:p>
          <w:p w14:paraId="0F696255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3: 0.76578073</w:t>
            </w:r>
          </w:p>
          <w:p w14:paraId="58EE0542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4: 0.76079734</w:t>
            </w:r>
          </w:p>
          <w:p w14:paraId="6CD85B6C" w14:textId="3E4C9F86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5: 0.80564784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383E10" w14:textId="77A63996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 (0.73, 0.81)</w:t>
            </w:r>
          </w:p>
        </w:tc>
      </w:tr>
      <w:tr w:rsidR="0085340B" w:rsidRPr="00CC2EDA" w14:paraId="1DAD4A87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14BF119" w14:textId="6B0699AF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Support Vector Machine (linear kernel, L</w:t>
            </w:r>
            <w:r w:rsidRPr="00853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</w:t>
            </w: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59724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1.0</w:t>
            </w:r>
          </w:p>
          <w:p w14:paraId="5DC4156C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9AA62E5" w14:textId="4676A5CD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Loss function = ‘hinge’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F8905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1: 0.77159468</w:t>
            </w:r>
          </w:p>
          <w:p w14:paraId="41088A6A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2: 0.73920266</w:t>
            </w:r>
          </w:p>
          <w:p w14:paraId="7FB2D940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3: 0.76578073</w:t>
            </w:r>
          </w:p>
          <w:p w14:paraId="0B4556CD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4: 0.76079734</w:t>
            </w:r>
          </w:p>
          <w:p w14:paraId="783012B1" w14:textId="7E1FB556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5: 0.80564784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4A04F6" w14:textId="42454333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 (0.73, 0.81)</w:t>
            </w:r>
          </w:p>
        </w:tc>
      </w:tr>
      <w:tr w:rsidR="0085340B" w:rsidRPr="00CC2EDA" w14:paraId="224357C7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C10EBDF" w14:textId="217B86F5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Neural Network (</w:t>
            </w:r>
            <w:r w:rsidRPr="00853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hidden layers with 10 neurons each</w:t>
            </w:r>
            <w:r w:rsidRPr="0085340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ReLU</w:t>
            </w:r>
            <w:proofErr w:type="spellEnd"/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activation function, Adam solver, 200 iterations) 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5B710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0.1</w:t>
            </w:r>
          </w:p>
          <w:p w14:paraId="6CDCB75A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D69035" w14:textId="6A72F00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Initial learning rate = 0.01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C4FAF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1: 0.77325581</w:t>
            </w:r>
          </w:p>
          <w:p w14:paraId="58E9B195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2: 0.73920266</w:t>
            </w:r>
          </w:p>
          <w:p w14:paraId="184E8623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3: 0.76578073</w:t>
            </w:r>
          </w:p>
          <w:p w14:paraId="177CB180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4: 0.76079734</w:t>
            </w:r>
          </w:p>
          <w:p w14:paraId="1A448405" w14:textId="25B24B9A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5: 0.81063123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897B13" w14:textId="77020365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 (0.72, 0.82)</w:t>
            </w:r>
          </w:p>
        </w:tc>
      </w:tr>
      <w:tr w:rsidR="0085340B" w:rsidRPr="00CC2EDA" w14:paraId="422C2B86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C8B38E6" w14:textId="47F49DE8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CatBoost </w:t>
            </w:r>
            <w:r w:rsidRPr="00853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(1000 iterations, maximum depth of 6 trees, symmetric tree growing policy)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A4D72" w14:textId="77777777" w:rsidR="0085340B" w:rsidRPr="0085340B" w:rsidRDefault="0085340B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L2 leaf regularization = 2.0</w:t>
            </w:r>
          </w:p>
          <w:p w14:paraId="7D09D6F1" w14:textId="77777777" w:rsidR="0085340B" w:rsidRPr="0085340B" w:rsidRDefault="0085340B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7D87D528" w14:textId="77777777" w:rsidR="0085340B" w:rsidRPr="0085340B" w:rsidRDefault="0085340B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Learning rate = 0.03</w:t>
            </w:r>
          </w:p>
          <w:p w14:paraId="5F09583D" w14:textId="77777777" w:rsidR="0085340B" w:rsidRPr="0085340B" w:rsidRDefault="0085340B" w:rsidP="0085340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01C01F43" w14:textId="048B0DFB" w:rsidR="0085340B" w:rsidRPr="0085340B" w:rsidRDefault="0085340B" w:rsidP="0085340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Random Strength = 5.0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20FE2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1: 0.76910299</w:t>
            </w:r>
          </w:p>
          <w:p w14:paraId="5E784A7C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2: 0.79651163</w:t>
            </w:r>
          </w:p>
          <w:p w14:paraId="47CE5AC7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3: 0.86129568</w:t>
            </w:r>
          </w:p>
          <w:p w14:paraId="527D5511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4: 0.75996678</w:t>
            </w:r>
          </w:p>
          <w:p w14:paraId="66CDAB0C" w14:textId="2D353FAC" w:rsidR="0085340B" w:rsidRPr="0085340B" w:rsidRDefault="0085340B" w:rsidP="0085340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Fold 5: 0.76993355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27D53B" w14:textId="031EB9BC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0.79 (0.72, 0.86)</w:t>
            </w:r>
          </w:p>
        </w:tc>
      </w:tr>
      <w:tr w:rsidR="0085340B" w:rsidRPr="00CC2EDA" w14:paraId="7DC93B26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8E8D85" w14:textId="4389E4E9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Features: </w:t>
            </w:r>
            <w:r w:rsidRPr="008534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BMI at mid-gestation + </w:t>
            </w: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Fasting Glucose</w:t>
            </w:r>
            <w:r w:rsidR="00BA4C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BMI_Fasting</w:t>
            </w:r>
            <w:proofErr w:type="spellEnd"/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ED7F8FC" w14:textId="5BD79FDA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Hyperparameters tuned using grid search</w:t>
            </w:r>
          </w:p>
        </w:tc>
        <w:tc>
          <w:tcPr>
            <w:tcW w:w="19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E77DB4D" w14:textId="29329363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5-fold stratified cross validation scores of best estimator (AUC)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24E747" w14:textId="6A1AC968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Average AUC (95% CI)</w:t>
            </w:r>
          </w:p>
        </w:tc>
      </w:tr>
      <w:tr w:rsidR="0085340B" w:rsidRPr="00CC2EDA" w14:paraId="529876F9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EF0F07" w14:textId="3B487373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Model Specifications</w:t>
            </w:r>
          </w:p>
        </w:tc>
        <w:tc>
          <w:tcPr>
            <w:tcW w:w="22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03A84" w14:textId="77777777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718B8F" w14:textId="77777777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03A9DE" w14:textId="77777777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5340B" w:rsidRPr="00CC2EDA" w14:paraId="635D8765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E1919AE" w14:textId="4066FD2D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 Regression (L</w:t>
            </w:r>
            <w:r w:rsidRPr="00853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penalty, stochastic average gradient descent solver)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B823C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Inverse of regularization strength = 1.0</w:t>
            </w:r>
          </w:p>
          <w:p w14:paraId="2F20232E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E73608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1: 0.67774086</w:t>
            </w:r>
          </w:p>
          <w:p w14:paraId="2E10A461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2: 0.61627907</w:t>
            </w:r>
          </w:p>
          <w:p w14:paraId="4F7EDE0D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3: 0.80564784</w:t>
            </w:r>
          </w:p>
          <w:p w14:paraId="51197722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4: 0.84219269</w:t>
            </w:r>
          </w:p>
          <w:p w14:paraId="72086FB0" w14:textId="58FC2818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5: 0.82059801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B1AD98" w14:textId="430C14C8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 (0.58, 0.93)</w:t>
            </w:r>
          </w:p>
        </w:tc>
      </w:tr>
      <w:tr w:rsidR="0085340B" w:rsidRPr="00CC2EDA" w14:paraId="4D31F8C1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6200C1B" w14:textId="504AB59C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Support Vector Machine (linear kernel, L</w:t>
            </w:r>
            <w:r w:rsidRPr="00853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</w:t>
            </w: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D3788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1.0</w:t>
            </w:r>
          </w:p>
          <w:p w14:paraId="79E812A7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8F6BDA0" w14:textId="57207DFD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Loss function = ‘squared hinge’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6E9264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1: 0.64451827</w:t>
            </w:r>
          </w:p>
          <w:p w14:paraId="05F2BEC1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2: 0.62624585</w:t>
            </w:r>
          </w:p>
          <w:p w14:paraId="4C8C9CF9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3: 0.78737542</w:t>
            </w:r>
          </w:p>
          <w:p w14:paraId="496ED266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4: 0.83222591</w:t>
            </w:r>
          </w:p>
          <w:p w14:paraId="42F502B3" w14:textId="3B8A7A02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Fold 5: 0.81727575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755B07" w14:textId="61E6808A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 (0.57, 0.92)</w:t>
            </w:r>
          </w:p>
        </w:tc>
      </w:tr>
      <w:tr w:rsidR="0085340B" w:rsidRPr="00CC2EDA" w14:paraId="03103EB4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120DC75" w14:textId="7D3A923A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Neural Network (</w:t>
            </w:r>
            <w:r w:rsidRPr="00853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hidden layers with 10 neurons each</w:t>
            </w:r>
            <w:r w:rsidRPr="0085340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ReLU</w:t>
            </w:r>
            <w:proofErr w:type="spellEnd"/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activation function, Adam solver, 200 iterations) 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A15B7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0.00001</w:t>
            </w:r>
          </w:p>
          <w:p w14:paraId="631FDC9A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5DED4F" w14:textId="585EF8F4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Initial learning rate = 0.01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A0334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1: 0.64950166</w:t>
            </w:r>
          </w:p>
          <w:p w14:paraId="72D9D8E0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2: 0.57641196</w:t>
            </w:r>
          </w:p>
          <w:p w14:paraId="2A61F44D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3: 0.80066445</w:t>
            </w:r>
          </w:p>
          <w:p w14:paraId="0AE5E93F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4: 0.83720930</w:t>
            </w:r>
          </w:p>
          <w:p w14:paraId="40DA9720" w14:textId="3131BD00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Fold 5: 0.82724252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E472AE" w14:textId="31960FEF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 (0.57, 0.93)</w:t>
            </w:r>
          </w:p>
        </w:tc>
      </w:tr>
      <w:tr w:rsidR="0085340B" w:rsidRPr="00CC2EDA" w14:paraId="0CEEB1E8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142296D" w14:textId="1E734EBE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CatBoost </w:t>
            </w:r>
            <w:r w:rsidRPr="00853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(1000 iterations, maximum depth of 6 trees, symmetric tree growing policy)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C68D7" w14:textId="77777777" w:rsidR="0085340B" w:rsidRPr="0085340B" w:rsidRDefault="0085340B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L2 leaf regularization = 3.0</w:t>
            </w:r>
          </w:p>
          <w:p w14:paraId="728EF0B8" w14:textId="77777777" w:rsidR="0085340B" w:rsidRPr="0085340B" w:rsidRDefault="0085340B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70B5C345" w14:textId="77777777" w:rsidR="0085340B" w:rsidRPr="0085340B" w:rsidRDefault="0085340B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Learning rate = 0.01</w:t>
            </w:r>
          </w:p>
          <w:p w14:paraId="081114CC" w14:textId="77777777" w:rsidR="0085340B" w:rsidRPr="0085340B" w:rsidRDefault="0085340B" w:rsidP="0085340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0B85CCF1" w14:textId="12578AC9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Random Strength = 1.0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40F18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1: 0.68853821</w:t>
            </w:r>
          </w:p>
          <w:p w14:paraId="5673EFE6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2: 0.65780731</w:t>
            </w:r>
          </w:p>
          <w:p w14:paraId="38C71EC6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3: 0.89617940</w:t>
            </w:r>
          </w:p>
          <w:p w14:paraId="49F47210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4: 0.90863787</w:t>
            </w:r>
          </w:p>
          <w:p w14:paraId="41C8AB60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5: 0.80564784</w:t>
            </w:r>
          </w:p>
          <w:p w14:paraId="79D0D9DD" w14:textId="77777777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42E241" w14:textId="608E8F7A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0.79 (0.59, 0.99)</w:t>
            </w:r>
          </w:p>
        </w:tc>
      </w:tr>
      <w:tr w:rsidR="0085340B" w:rsidRPr="00CC2EDA" w14:paraId="63EABE93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2BC009" w14:textId="01917116" w:rsidR="0085340B" w:rsidRPr="0085340B" w:rsidRDefault="0085340B" w:rsidP="008534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Features: </w:t>
            </w:r>
            <w:r w:rsidRPr="008534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BMI at mid-gestation + </w:t>
            </w: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Fasting Glucose</w:t>
            </w:r>
            <w:r w:rsidR="00BA4C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(BMI_2hour)</w:t>
            </w:r>
          </w:p>
        </w:tc>
        <w:tc>
          <w:tcPr>
            <w:tcW w:w="22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573004B" w14:textId="30B0C641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Hyperparameters tuned using grid search</w:t>
            </w:r>
          </w:p>
        </w:tc>
        <w:tc>
          <w:tcPr>
            <w:tcW w:w="19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7DF3415" w14:textId="40BFA6F4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5-fold stratified cross validation </w:t>
            </w:r>
            <w:r w:rsidRPr="008534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scores of best estimator (AUC)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DDE6C4" w14:textId="01D5C157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Average AUC (95% CI)</w:t>
            </w:r>
          </w:p>
        </w:tc>
      </w:tr>
      <w:tr w:rsidR="0085340B" w:rsidRPr="00CC2EDA" w14:paraId="6738C5C2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9DF148" w14:textId="0405B21A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Model Specifications </w:t>
            </w:r>
          </w:p>
        </w:tc>
        <w:tc>
          <w:tcPr>
            <w:tcW w:w="22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E35DE" w14:textId="77777777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54FE7" w14:textId="77777777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F72AFC" w14:textId="77777777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5340B" w:rsidRPr="00CC2EDA" w14:paraId="29C3B596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80796DF" w14:textId="110BD9E9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 Regression (L</w:t>
            </w:r>
            <w:r w:rsidRPr="00853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penalty, stochastic average gradient descent solver)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36E7A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Inverse of regularization strength = 8.0</w:t>
            </w:r>
          </w:p>
          <w:p w14:paraId="2374CB31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B2DFF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1: 0.77740864</w:t>
            </w:r>
          </w:p>
          <w:p w14:paraId="5BB046A2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2: 0.73588040</w:t>
            </w:r>
          </w:p>
          <w:p w14:paraId="14929B22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3: 0.72093023</w:t>
            </w:r>
          </w:p>
          <w:p w14:paraId="57561881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4: 0.74086379</w:t>
            </w:r>
          </w:p>
          <w:p w14:paraId="6F9DAAC6" w14:textId="1CF6ECB3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Fold 5: 0.83554817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AD4F31" w14:textId="764FAB74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 (0.68, 0.84)</w:t>
            </w:r>
          </w:p>
        </w:tc>
      </w:tr>
      <w:tr w:rsidR="0085340B" w:rsidRPr="00CC2EDA" w14:paraId="56F84FCF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41A0A77" w14:textId="3F7C612C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Support Vector Machine (linear kernel, L</w:t>
            </w:r>
            <w:r w:rsidRPr="00853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</w:t>
            </w: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1DC2E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6.0</w:t>
            </w:r>
          </w:p>
          <w:p w14:paraId="0E48B006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E2FA0DD" w14:textId="15958B75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Loss function = ‘squared hinge’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09729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1: 0.77740864</w:t>
            </w:r>
          </w:p>
          <w:p w14:paraId="3A43B0C0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2: 0.73588040</w:t>
            </w:r>
          </w:p>
          <w:p w14:paraId="51E079B6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3: 0.72093023</w:t>
            </w:r>
          </w:p>
          <w:p w14:paraId="2BAA224C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4: 0.74086379</w:t>
            </w:r>
          </w:p>
          <w:p w14:paraId="3D60BE32" w14:textId="38F275A8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5: 0.83554817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6D663F" w14:textId="1DDDD07B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 (0.68, 0.84)</w:t>
            </w:r>
          </w:p>
        </w:tc>
      </w:tr>
      <w:tr w:rsidR="0085340B" w:rsidRPr="00CC2EDA" w14:paraId="1CBF477B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F1A98A3" w14:textId="7BD5CD2A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Neural Network (</w:t>
            </w:r>
            <w:r w:rsidRPr="00853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hidden layers with 10 neurons each</w:t>
            </w:r>
            <w:r w:rsidRPr="0085340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ReLU</w:t>
            </w:r>
            <w:proofErr w:type="spellEnd"/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activation function, Adam solver, 200 iterations) 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1BCE4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0.001</w:t>
            </w:r>
          </w:p>
          <w:p w14:paraId="4A785264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C4377A3" w14:textId="04FD9ED3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Initial learning rate = 0.1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89B9B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1: 0.77740864</w:t>
            </w:r>
          </w:p>
          <w:p w14:paraId="605650CA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2: 0.73255814</w:t>
            </w:r>
          </w:p>
          <w:p w14:paraId="6A663A29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3: 0.71428571</w:t>
            </w:r>
          </w:p>
          <w:p w14:paraId="6ED21C7F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4: 0.73754153</w:t>
            </w:r>
          </w:p>
          <w:p w14:paraId="34620AEC" w14:textId="0D9C19AB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Fold 5: 0.83056478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49DD65" w14:textId="3E1E7EFA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 (0.68, 0.85)</w:t>
            </w:r>
          </w:p>
        </w:tc>
      </w:tr>
      <w:tr w:rsidR="0085340B" w:rsidRPr="00CC2EDA" w14:paraId="335A943A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12600B7" w14:textId="3FEADB91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CatBoost </w:t>
            </w:r>
            <w:r w:rsidRPr="00853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(1000 iterations, maximum depth of 6 trees, symmetric tree growing policy)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8E0AA" w14:textId="77777777" w:rsidR="0085340B" w:rsidRPr="0085340B" w:rsidRDefault="0085340B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L2 leaf regularization = 6.0</w:t>
            </w:r>
          </w:p>
          <w:p w14:paraId="5FAF9912" w14:textId="77777777" w:rsidR="0085340B" w:rsidRPr="0085340B" w:rsidRDefault="0085340B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6E903408" w14:textId="77777777" w:rsidR="0085340B" w:rsidRPr="0085340B" w:rsidRDefault="0085340B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Learning rate = 0.001</w:t>
            </w:r>
          </w:p>
          <w:p w14:paraId="2D2917B6" w14:textId="77777777" w:rsidR="0085340B" w:rsidRPr="0085340B" w:rsidRDefault="0085340B" w:rsidP="0085340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660F26D2" w14:textId="1C7F5DE3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Random Strength = 1.0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57AA9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1: 0.78737542</w:t>
            </w:r>
          </w:p>
          <w:p w14:paraId="50FF7BB6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2: 0.73588040</w:t>
            </w:r>
          </w:p>
          <w:p w14:paraId="7439D88B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3: 0.69767442</w:t>
            </w:r>
          </w:p>
          <w:p w14:paraId="6A354E1F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4: 0.75415282</w:t>
            </w:r>
          </w:p>
          <w:p w14:paraId="2B0ACCDA" w14:textId="1A02DE65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Fold 5: 0.81561462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6199EA" w14:textId="43E35ABB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0.76 (0.68, 0.84)</w:t>
            </w:r>
          </w:p>
        </w:tc>
      </w:tr>
      <w:tr w:rsidR="0085340B" w:rsidRPr="00CC2EDA" w14:paraId="492CC373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F55654" w14:textId="3BCB993B" w:rsidR="0085340B" w:rsidRPr="0085340B" w:rsidRDefault="0085340B" w:rsidP="008534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Features: </w:t>
            </w:r>
            <w:r w:rsidRPr="008534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BMI at mid-gestation + </w:t>
            </w: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Fasting Glucose + 2-hour Glucose</w:t>
            </w:r>
            <w:r w:rsidR="00BA4C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(BMI_Fasting_2hour)</w:t>
            </w:r>
          </w:p>
        </w:tc>
        <w:tc>
          <w:tcPr>
            <w:tcW w:w="22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2FDA583" w14:textId="4624F45E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Hyperparameters tuned using grid search</w:t>
            </w:r>
          </w:p>
        </w:tc>
        <w:tc>
          <w:tcPr>
            <w:tcW w:w="19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7C379FE" w14:textId="5D660282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5-fold stratified cross validation scores of best estimator (AUC)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2BD23A" w14:textId="66FD79D3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Average AUC (95% CI)</w:t>
            </w:r>
          </w:p>
        </w:tc>
      </w:tr>
      <w:tr w:rsidR="0085340B" w:rsidRPr="00CC2EDA" w14:paraId="02862763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52FE73" w14:textId="5F6C9306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Model Specifications</w:t>
            </w:r>
          </w:p>
        </w:tc>
        <w:tc>
          <w:tcPr>
            <w:tcW w:w="22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85C4A" w14:textId="77777777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96CE8" w14:textId="77777777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D3DB05" w14:textId="77777777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5340B" w:rsidRPr="00CC2EDA" w14:paraId="2E7492F5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FA1A8E6" w14:textId="3D01E91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 Regression (L</w:t>
            </w:r>
            <w:r w:rsidRPr="00853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penalty, stochastic average gradient descent solver)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7EC67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Inverse of regularization strength = 2.0</w:t>
            </w:r>
          </w:p>
          <w:p w14:paraId="5CF60A83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65E22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1: 0.75415282</w:t>
            </w:r>
          </w:p>
          <w:p w14:paraId="1E75F49A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2: 0.75415282</w:t>
            </w:r>
          </w:p>
          <w:p w14:paraId="2E358A68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3: 0.72923588</w:t>
            </w:r>
          </w:p>
          <w:p w14:paraId="570B7A6E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4: 0.74418605</w:t>
            </w:r>
          </w:p>
          <w:p w14:paraId="2DFD52B4" w14:textId="6E64AA75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5: 0.86544850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5A8A32" w14:textId="5076C4E2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0.77 (0.67, 0.87)</w:t>
            </w:r>
          </w:p>
        </w:tc>
      </w:tr>
      <w:tr w:rsidR="0085340B" w:rsidRPr="00CC2EDA" w14:paraId="1AA67F26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9367EF8" w14:textId="0518CDC4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Support Vector Machine (linear kernel, L</w:t>
            </w:r>
            <w:r w:rsidRPr="00853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</w:t>
            </w: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15A212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3.0</w:t>
            </w:r>
          </w:p>
          <w:p w14:paraId="07F778F7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25A7663" w14:textId="3BE848EA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Loss function = ‘squared hinge’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51FAC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1: 0.73421927</w:t>
            </w:r>
          </w:p>
          <w:p w14:paraId="2F3CDE9B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2: 0.74916944</w:t>
            </w:r>
          </w:p>
          <w:p w14:paraId="4D34A0F9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3: 0.73255814</w:t>
            </w:r>
          </w:p>
          <w:p w14:paraId="771040ED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4: 0.75249169</w:t>
            </w:r>
          </w:p>
          <w:p w14:paraId="2222797A" w14:textId="4597C772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5: 0.86378738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9B0F4B" w14:textId="13EDC59D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0.77 (0.67, 0.86)</w:t>
            </w:r>
          </w:p>
        </w:tc>
      </w:tr>
      <w:tr w:rsidR="0085340B" w:rsidRPr="00CC2EDA" w14:paraId="33F7B5E0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68928D" w14:textId="03063244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Neural Network (</w:t>
            </w:r>
            <w:r w:rsidRPr="00853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hidden layers with 10 neurons each</w:t>
            </w:r>
            <w:r w:rsidRPr="0085340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ReLU</w:t>
            </w:r>
            <w:proofErr w:type="spellEnd"/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activation function, Adam solver, 200 iterations) 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28D2A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0.01</w:t>
            </w:r>
          </w:p>
          <w:p w14:paraId="2C1E40A7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9DF1F2B" w14:textId="1FA30995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Initial learning rate = 0.01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C7A67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1: 0.76578073</w:t>
            </w:r>
          </w:p>
          <w:p w14:paraId="57B09017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2: 0.74584718</w:t>
            </w:r>
          </w:p>
          <w:p w14:paraId="2B94B7EB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3: 0.71594684</w:t>
            </w:r>
          </w:p>
          <w:p w14:paraId="03608BFD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4: 0.74916944</w:t>
            </w:r>
          </w:p>
          <w:p w14:paraId="4A69F382" w14:textId="29E725AE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Fold 5: 0.84883721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AF9519" w14:textId="6337380B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0.77 (0.68, 0.85)</w:t>
            </w:r>
          </w:p>
        </w:tc>
      </w:tr>
      <w:tr w:rsidR="0085340B" w:rsidRPr="00CC2EDA" w14:paraId="5C3E98EE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1092B64" w14:textId="0E36A248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CatBoost </w:t>
            </w:r>
            <w:r w:rsidRPr="00853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(1000 iterations, maximum depth of 6 trees, symmetric tree growing policy)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15111" w14:textId="77777777" w:rsidR="0085340B" w:rsidRPr="0085340B" w:rsidRDefault="0085340B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L2 leaf regularization = 4.0</w:t>
            </w:r>
          </w:p>
          <w:p w14:paraId="03BFD0FF" w14:textId="77777777" w:rsidR="0085340B" w:rsidRPr="0085340B" w:rsidRDefault="0085340B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70C1759D" w14:textId="77777777" w:rsidR="0085340B" w:rsidRPr="0085340B" w:rsidRDefault="0085340B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Learning rate = 0.001</w:t>
            </w:r>
          </w:p>
          <w:p w14:paraId="48CA03F7" w14:textId="77777777" w:rsidR="0085340B" w:rsidRPr="0085340B" w:rsidRDefault="0085340B" w:rsidP="0085340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375247D3" w14:textId="0907055B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Random Strength = 5.0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539BD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1: 0.76079734</w:t>
            </w:r>
          </w:p>
          <w:p w14:paraId="5F650503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2: 0.75249169</w:t>
            </w:r>
          </w:p>
          <w:p w14:paraId="417E3FF2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3: 0.75415282</w:t>
            </w:r>
          </w:p>
          <w:p w14:paraId="23680A6C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4: 0.76744186</w:t>
            </w:r>
          </w:p>
          <w:p w14:paraId="771B4ACE" w14:textId="69648D1A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Fold 5: 0.85714286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11BAF7" w14:textId="1C537187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0.78 (0.70, 0.86)</w:t>
            </w:r>
          </w:p>
        </w:tc>
      </w:tr>
      <w:tr w:rsidR="0085340B" w:rsidRPr="0085340B" w14:paraId="0DE4A526" w14:textId="77777777" w:rsidTr="00BA4C1D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58D0842" w14:textId="13DDDF4E" w:rsidR="0085340B" w:rsidRPr="0085340B" w:rsidRDefault="0085340B" w:rsidP="00BA4C1D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Features: </w:t>
            </w:r>
            <w:r w:rsidRPr="008534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Pre-pregnancy BMI</w:t>
            </w:r>
            <w:r w:rsidR="00BA4C1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ppBMI</w:t>
            </w:r>
            <w:proofErr w:type="spellEnd"/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28FC8" w14:textId="5BA100CA" w:rsidR="0085340B" w:rsidRPr="0085340B" w:rsidRDefault="0085340B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Hyperparameters tuned using grid search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2FA9E" w14:textId="301E9602" w:rsidR="0085340B" w:rsidRPr="0085340B" w:rsidRDefault="00CF2487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5-fold stratified cross validation scores of best estimator (AUC)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E56F1E" w14:textId="35DC4306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Average AUC (95% CI)</w:t>
            </w:r>
          </w:p>
        </w:tc>
      </w:tr>
      <w:tr w:rsidR="0085340B" w:rsidRPr="0085340B" w14:paraId="7C7CBF35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A04EB7" w14:textId="5C953C44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Model Specifications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886E3" w14:textId="77777777" w:rsidR="0085340B" w:rsidRPr="0085340B" w:rsidRDefault="0085340B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BAC74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F38687" w14:textId="77777777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5340B" w:rsidRPr="0085340B" w14:paraId="363DD837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8C0501C" w14:textId="00FE5DF7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 Regression (L</w:t>
            </w:r>
            <w:r w:rsidRPr="00853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penalty, stochastic average gradient descent solver)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779C3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Inverse of regularization strength = 1.0</w:t>
            </w:r>
          </w:p>
          <w:p w14:paraId="538B1FF3" w14:textId="77777777" w:rsidR="0085340B" w:rsidRPr="0085340B" w:rsidRDefault="0085340B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2D05A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1: 0.84807692</w:t>
            </w:r>
          </w:p>
          <w:p w14:paraId="5F1FFF69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2: 0.72115385</w:t>
            </w:r>
          </w:p>
          <w:p w14:paraId="69963C94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3: 0.65096154</w:t>
            </w:r>
          </w:p>
          <w:p w14:paraId="439EE703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4: 0.71346154</w:t>
            </w:r>
          </w:p>
          <w:p w14:paraId="6CCEC89E" w14:textId="4211317C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lastRenderedPageBreak/>
              <w:t>Fold 5: 0.60096154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F34228" w14:textId="408E9A25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0.71 (0.54, 0.87)</w:t>
            </w:r>
          </w:p>
        </w:tc>
      </w:tr>
      <w:tr w:rsidR="0085340B" w:rsidRPr="0085340B" w14:paraId="5EDE318C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D9C8E18" w14:textId="089B6046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Support Vector Machine (linear kernel, L</w:t>
            </w:r>
            <w:r w:rsidRPr="00853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</w:t>
            </w: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05134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1.0</w:t>
            </w:r>
          </w:p>
          <w:p w14:paraId="73581E8A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D5C5FC" w14:textId="16988EA5" w:rsidR="0085340B" w:rsidRPr="0085340B" w:rsidRDefault="0085340B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Loss function = ‘hinge’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9F294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1: 0.84807692</w:t>
            </w:r>
          </w:p>
          <w:p w14:paraId="398BEBE9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2: 0.72115385</w:t>
            </w:r>
          </w:p>
          <w:p w14:paraId="47E622CF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3: 0.65096154</w:t>
            </w:r>
          </w:p>
          <w:p w14:paraId="62D23EE1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4: 0.71346154</w:t>
            </w:r>
          </w:p>
          <w:p w14:paraId="07FEC536" w14:textId="36C33C38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5: 0.60096154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E04C5B" w14:textId="7D56989C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 (0.54, 0.87)</w:t>
            </w:r>
          </w:p>
        </w:tc>
      </w:tr>
      <w:tr w:rsidR="0085340B" w:rsidRPr="0085340B" w14:paraId="1C8ADFFA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D1FB6AF" w14:textId="19D83DC9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Neural Network (</w:t>
            </w:r>
            <w:r w:rsidRPr="00853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hidden layers with 10 neurons each</w:t>
            </w:r>
            <w:r w:rsidRPr="0085340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ReLU</w:t>
            </w:r>
            <w:proofErr w:type="spellEnd"/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activation function, Adam solver, 200 iterations) 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18B65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0.0001</w:t>
            </w:r>
          </w:p>
          <w:p w14:paraId="69FD80C6" w14:textId="77777777" w:rsidR="0085340B" w:rsidRPr="0085340B" w:rsidRDefault="0085340B" w:rsidP="008534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41FF4E0" w14:textId="3D421907" w:rsidR="0085340B" w:rsidRPr="0085340B" w:rsidRDefault="0085340B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Initial learning rate = 0.1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8D374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1: 0.85288462</w:t>
            </w:r>
          </w:p>
          <w:p w14:paraId="69F4C48E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2: 0.72115385</w:t>
            </w:r>
          </w:p>
          <w:p w14:paraId="6E257D5C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3: 0.65096154</w:t>
            </w:r>
          </w:p>
          <w:p w14:paraId="2F472357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4: 0.71346154</w:t>
            </w:r>
          </w:p>
          <w:p w14:paraId="6934D563" w14:textId="57239041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5: 0.60096154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EB3632" w14:textId="6974B940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 (0.54, 0.87)</w:t>
            </w:r>
          </w:p>
        </w:tc>
      </w:tr>
      <w:tr w:rsidR="0085340B" w:rsidRPr="0085340B" w14:paraId="0065EC69" w14:textId="77777777" w:rsidTr="0085340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6BF3C0F" w14:textId="4956D996" w:rsidR="0085340B" w:rsidRPr="0085340B" w:rsidRDefault="0085340B" w:rsidP="008534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CatBoost </w:t>
            </w:r>
            <w:r w:rsidRPr="00853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(1000 iterations, maximum depth of 6 trees, symmetric tree growing policy)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DA85F" w14:textId="77777777" w:rsidR="0085340B" w:rsidRPr="0085340B" w:rsidRDefault="0085340B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L2 leaf regularization = 1.0</w:t>
            </w:r>
          </w:p>
          <w:p w14:paraId="17312938" w14:textId="77777777" w:rsidR="0085340B" w:rsidRPr="0085340B" w:rsidRDefault="0085340B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5407019D" w14:textId="77777777" w:rsidR="0085340B" w:rsidRPr="0085340B" w:rsidRDefault="0085340B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Learning rate = 0.05</w:t>
            </w:r>
          </w:p>
          <w:p w14:paraId="2BD5CDB0" w14:textId="77777777" w:rsidR="0085340B" w:rsidRPr="0085340B" w:rsidRDefault="0085340B" w:rsidP="0085340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1DF910CE" w14:textId="444090C2" w:rsidR="0085340B" w:rsidRPr="0085340B" w:rsidRDefault="0085340B" w:rsidP="0085340B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340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Random Strength = 6.0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E48AD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1: 0.84423077</w:t>
            </w:r>
          </w:p>
          <w:p w14:paraId="65370BC2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2: 0.75961538</w:t>
            </w:r>
          </w:p>
          <w:p w14:paraId="0BCAF582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3: 0.69711538</w:t>
            </w:r>
          </w:p>
          <w:p w14:paraId="04394283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4: 0.67307692</w:t>
            </w:r>
          </w:p>
          <w:p w14:paraId="23B95D9B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5340B">
              <w:rPr>
                <w:rFonts w:ascii="Times New Roman" w:hAnsi="Times New Roman" w:cs="Times New Roman"/>
                <w:color w:val="000000"/>
              </w:rPr>
              <w:t>Fold 5: 0.62788462</w:t>
            </w:r>
          </w:p>
          <w:p w14:paraId="15A5642B" w14:textId="77777777" w:rsidR="0085340B" w:rsidRPr="0085340B" w:rsidRDefault="0085340B" w:rsidP="0085340B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0087C9" w14:textId="15BE6D03" w:rsidR="0085340B" w:rsidRPr="0085340B" w:rsidRDefault="0085340B" w:rsidP="008534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340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0.72 (0.57, 0.87)</w:t>
            </w:r>
          </w:p>
        </w:tc>
      </w:tr>
    </w:tbl>
    <w:p w14:paraId="70976658" w14:textId="77777777" w:rsidR="0085340B" w:rsidRDefault="0085340B" w:rsidP="00CC2EDA">
      <w:pPr>
        <w:rPr>
          <w:rFonts w:ascii="Times New Roman" w:hAnsi="Times New Roman" w:cs="Times New Roman"/>
          <w:b/>
          <w:lang w:val="en-US"/>
        </w:rPr>
      </w:pPr>
    </w:p>
    <w:p w14:paraId="0368A120" w14:textId="5FF9F6C7" w:rsidR="00CC2EDA" w:rsidRDefault="00CC2EDA" w:rsidP="00CC2EDA">
      <w:pPr>
        <w:rPr>
          <w:rFonts w:ascii="Times New Roman" w:hAnsi="Times New Roman" w:cs="Times New Roman"/>
          <w:b/>
          <w:lang w:val="en-US"/>
        </w:rPr>
      </w:pPr>
    </w:p>
    <w:p w14:paraId="137D2C4D" w14:textId="4419510D" w:rsidR="00CC2EDA" w:rsidRDefault="00CC2EDA" w:rsidP="00CC2EDA">
      <w:pPr>
        <w:rPr>
          <w:rFonts w:ascii="Times New Roman" w:hAnsi="Times New Roman" w:cs="Times New Roman"/>
          <w:b/>
          <w:lang w:val="en-US"/>
        </w:rPr>
      </w:pPr>
    </w:p>
    <w:p w14:paraId="1A4739B7" w14:textId="397DDABA" w:rsidR="00CC2EDA" w:rsidRDefault="00CC2EDA" w:rsidP="00CC2EDA">
      <w:pPr>
        <w:rPr>
          <w:rFonts w:ascii="Times New Roman" w:hAnsi="Times New Roman" w:cs="Times New Roman"/>
          <w:b/>
          <w:lang w:val="en-US"/>
        </w:rPr>
      </w:pPr>
    </w:p>
    <w:p w14:paraId="2C3CE2B8" w14:textId="74893AE8" w:rsidR="00CC2EDA" w:rsidRDefault="00CC2EDA" w:rsidP="00CC2EDA">
      <w:pPr>
        <w:rPr>
          <w:rFonts w:ascii="Times New Roman" w:hAnsi="Times New Roman" w:cs="Times New Roman"/>
          <w:b/>
          <w:lang w:val="en-US"/>
        </w:rPr>
      </w:pPr>
    </w:p>
    <w:p w14:paraId="4FA5CB3E" w14:textId="2672F832" w:rsidR="00B108EF" w:rsidRDefault="00B108EF" w:rsidP="00CC2EDA">
      <w:pPr>
        <w:rPr>
          <w:rFonts w:ascii="Times New Roman" w:hAnsi="Times New Roman" w:cs="Times New Roman"/>
          <w:b/>
          <w:lang w:val="en-US"/>
        </w:rPr>
      </w:pPr>
    </w:p>
    <w:p w14:paraId="23A85482" w14:textId="0BBEB780" w:rsidR="00B108EF" w:rsidRDefault="00B108EF" w:rsidP="00CC2EDA">
      <w:pPr>
        <w:rPr>
          <w:rFonts w:ascii="Times New Roman" w:hAnsi="Times New Roman" w:cs="Times New Roman"/>
          <w:b/>
          <w:lang w:val="en-US"/>
        </w:rPr>
      </w:pPr>
    </w:p>
    <w:p w14:paraId="2E926CC9" w14:textId="42643934" w:rsidR="00B108EF" w:rsidRDefault="00B108EF" w:rsidP="00CC2EDA">
      <w:pPr>
        <w:rPr>
          <w:rFonts w:ascii="Times New Roman" w:hAnsi="Times New Roman" w:cs="Times New Roman"/>
          <w:b/>
          <w:lang w:val="en-US"/>
        </w:rPr>
      </w:pPr>
    </w:p>
    <w:p w14:paraId="19F36618" w14:textId="29A07745" w:rsidR="00B108EF" w:rsidRDefault="00B108EF" w:rsidP="00CC2EDA">
      <w:pPr>
        <w:rPr>
          <w:rFonts w:ascii="Times New Roman" w:hAnsi="Times New Roman" w:cs="Times New Roman"/>
          <w:b/>
          <w:lang w:val="en-US"/>
        </w:rPr>
      </w:pPr>
    </w:p>
    <w:p w14:paraId="0C0C4FA9" w14:textId="4F58C5B5" w:rsidR="00B108EF" w:rsidRDefault="00B108EF" w:rsidP="00CC2EDA">
      <w:pPr>
        <w:rPr>
          <w:rFonts w:ascii="Times New Roman" w:hAnsi="Times New Roman" w:cs="Times New Roman"/>
          <w:b/>
          <w:lang w:val="en-US"/>
        </w:rPr>
      </w:pPr>
    </w:p>
    <w:p w14:paraId="1BA59D41" w14:textId="3B8E7AB0" w:rsidR="00B108EF" w:rsidRDefault="00B108EF" w:rsidP="00CC2EDA">
      <w:pPr>
        <w:rPr>
          <w:rFonts w:ascii="Times New Roman" w:hAnsi="Times New Roman" w:cs="Times New Roman"/>
          <w:b/>
          <w:lang w:val="en-US"/>
        </w:rPr>
      </w:pPr>
    </w:p>
    <w:p w14:paraId="640594FE" w14:textId="4531B30F" w:rsidR="00B108EF" w:rsidRDefault="00B108EF" w:rsidP="00CC2EDA">
      <w:pPr>
        <w:rPr>
          <w:rFonts w:ascii="Times New Roman" w:hAnsi="Times New Roman" w:cs="Times New Roman"/>
          <w:b/>
          <w:lang w:val="en-US"/>
        </w:rPr>
      </w:pPr>
    </w:p>
    <w:p w14:paraId="1EAF17AD" w14:textId="3E2BF76D" w:rsidR="00B108EF" w:rsidRDefault="00B108EF" w:rsidP="00CC2EDA">
      <w:pPr>
        <w:rPr>
          <w:rFonts w:ascii="Times New Roman" w:hAnsi="Times New Roman" w:cs="Times New Roman"/>
          <w:b/>
          <w:lang w:val="en-US"/>
        </w:rPr>
      </w:pPr>
    </w:p>
    <w:p w14:paraId="37BFF78D" w14:textId="5A88A5BA" w:rsidR="00B108EF" w:rsidRDefault="00B108EF" w:rsidP="00CC2EDA">
      <w:pPr>
        <w:rPr>
          <w:rFonts w:ascii="Times New Roman" w:hAnsi="Times New Roman" w:cs="Times New Roman"/>
          <w:b/>
          <w:lang w:val="en-US"/>
        </w:rPr>
      </w:pPr>
    </w:p>
    <w:p w14:paraId="474AB1AD" w14:textId="178F2346" w:rsidR="00B108EF" w:rsidRDefault="00B108EF" w:rsidP="00CC2EDA">
      <w:pPr>
        <w:rPr>
          <w:rFonts w:ascii="Times New Roman" w:hAnsi="Times New Roman" w:cs="Times New Roman"/>
          <w:b/>
          <w:lang w:val="en-US"/>
        </w:rPr>
      </w:pPr>
    </w:p>
    <w:p w14:paraId="6948FDB5" w14:textId="3039FB52" w:rsidR="00B108EF" w:rsidRDefault="00B108EF" w:rsidP="00CC2EDA">
      <w:pPr>
        <w:rPr>
          <w:rFonts w:ascii="Times New Roman" w:hAnsi="Times New Roman" w:cs="Times New Roman"/>
          <w:b/>
          <w:lang w:val="en-US"/>
        </w:rPr>
      </w:pPr>
    </w:p>
    <w:p w14:paraId="3B6B4837" w14:textId="1DBE2E24" w:rsidR="00B108EF" w:rsidRDefault="00B108EF" w:rsidP="00CC2EDA">
      <w:pPr>
        <w:rPr>
          <w:rFonts w:ascii="Times New Roman" w:hAnsi="Times New Roman" w:cs="Times New Roman"/>
          <w:b/>
          <w:lang w:val="en-US"/>
        </w:rPr>
      </w:pPr>
    </w:p>
    <w:p w14:paraId="23FCCB7C" w14:textId="34171490" w:rsidR="00B108EF" w:rsidRDefault="00B108EF" w:rsidP="00CC2EDA">
      <w:pPr>
        <w:rPr>
          <w:rFonts w:ascii="Times New Roman" w:hAnsi="Times New Roman" w:cs="Times New Roman"/>
          <w:b/>
          <w:lang w:val="en-US"/>
        </w:rPr>
      </w:pPr>
    </w:p>
    <w:p w14:paraId="747C9AD9" w14:textId="6B4D5C0F" w:rsidR="00B108EF" w:rsidRDefault="00B108EF" w:rsidP="00CC2EDA">
      <w:pPr>
        <w:rPr>
          <w:rFonts w:ascii="Times New Roman" w:hAnsi="Times New Roman" w:cs="Times New Roman"/>
          <w:b/>
          <w:lang w:val="en-US"/>
        </w:rPr>
      </w:pPr>
    </w:p>
    <w:p w14:paraId="11D19494" w14:textId="303D9F40" w:rsidR="00B108EF" w:rsidRDefault="00B108EF" w:rsidP="00CC2EDA">
      <w:pPr>
        <w:rPr>
          <w:rFonts w:ascii="Times New Roman" w:hAnsi="Times New Roman" w:cs="Times New Roman"/>
          <w:b/>
          <w:lang w:val="en-US"/>
        </w:rPr>
      </w:pPr>
    </w:p>
    <w:p w14:paraId="4713178B" w14:textId="427AF94D" w:rsidR="00B108EF" w:rsidRDefault="00B108EF" w:rsidP="00CC2EDA">
      <w:pPr>
        <w:rPr>
          <w:rFonts w:ascii="Times New Roman" w:hAnsi="Times New Roman" w:cs="Times New Roman"/>
          <w:b/>
          <w:lang w:val="en-US"/>
        </w:rPr>
      </w:pPr>
    </w:p>
    <w:p w14:paraId="02BAD598" w14:textId="54A0DACB" w:rsidR="00B108EF" w:rsidRDefault="00B108EF" w:rsidP="00CC2EDA">
      <w:pPr>
        <w:rPr>
          <w:rFonts w:ascii="Times New Roman" w:hAnsi="Times New Roman" w:cs="Times New Roman"/>
          <w:b/>
          <w:lang w:val="en-US"/>
        </w:rPr>
      </w:pPr>
    </w:p>
    <w:p w14:paraId="39F68EE4" w14:textId="42D495F2" w:rsidR="00B108EF" w:rsidRDefault="00B108EF" w:rsidP="00CC2EDA">
      <w:pPr>
        <w:rPr>
          <w:rFonts w:ascii="Times New Roman" w:hAnsi="Times New Roman" w:cs="Times New Roman"/>
          <w:b/>
          <w:lang w:val="en-US"/>
        </w:rPr>
      </w:pPr>
    </w:p>
    <w:p w14:paraId="70894BF0" w14:textId="5E332D06" w:rsidR="00B108EF" w:rsidRDefault="00B108EF" w:rsidP="00CC2EDA">
      <w:pPr>
        <w:rPr>
          <w:rFonts w:ascii="Times New Roman" w:hAnsi="Times New Roman" w:cs="Times New Roman"/>
          <w:b/>
          <w:lang w:val="en-US"/>
        </w:rPr>
      </w:pPr>
    </w:p>
    <w:p w14:paraId="6C531C50" w14:textId="4B7220CC" w:rsidR="00B108EF" w:rsidRDefault="00B108EF" w:rsidP="00CC2EDA">
      <w:pPr>
        <w:rPr>
          <w:rFonts w:ascii="Times New Roman" w:hAnsi="Times New Roman" w:cs="Times New Roman"/>
          <w:b/>
          <w:lang w:val="en-US"/>
        </w:rPr>
      </w:pPr>
    </w:p>
    <w:p w14:paraId="74611623" w14:textId="4B9B295C" w:rsidR="00B108EF" w:rsidRDefault="00B108EF" w:rsidP="00CC2EDA">
      <w:pPr>
        <w:rPr>
          <w:rFonts w:ascii="Times New Roman" w:hAnsi="Times New Roman" w:cs="Times New Roman"/>
          <w:b/>
          <w:lang w:val="en-US"/>
        </w:rPr>
      </w:pPr>
    </w:p>
    <w:p w14:paraId="1A8E96F3" w14:textId="6B41AAA9" w:rsidR="00B108EF" w:rsidRDefault="00B108EF" w:rsidP="00CC2EDA">
      <w:pPr>
        <w:rPr>
          <w:rFonts w:ascii="Times New Roman" w:hAnsi="Times New Roman" w:cs="Times New Roman"/>
          <w:b/>
          <w:lang w:val="en-US"/>
        </w:rPr>
      </w:pPr>
    </w:p>
    <w:p w14:paraId="513D130C" w14:textId="2F10A4BA" w:rsidR="00B108EF" w:rsidRDefault="00B108EF" w:rsidP="00CC2EDA">
      <w:pPr>
        <w:rPr>
          <w:rFonts w:ascii="Times New Roman" w:hAnsi="Times New Roman" w:cs="Times New Roman"/>
          <w:b/>
          <w:lang w:val="en-US"/>
        </w:rPr>
      </w:pPr>
    </w:p>
    <w:p w14:paraId="2C8C4698" w14:textId="1C7CF296" w:rsidR="00B108EF" w:rsidRDefault="00B108EF" w:rsidP="00CC2EDA">
      <w:pPr>
        <w:rPr>
          <w:rFonts w:ascii="Times New Roman" w:hAnsi="Times New Roman" w:cs="Times New Roman"/>
          <w:b/>
          <w:lang w:val="en-US"/>
        </w:rPr>
      </w:pPr>
    </w:p>
    <w:p w14:paraId="00733545" w14:textId="5ECF4433" w:rsidR="00B108EF" w:rsidRDefault="00B108EF" w:rsidP="00CC2EDA">
      <w:pPr>
        <w:rPr>
          <w:rFonts w:ascii="Times New Roman" w:hAnsi="Times New Roman" w:cs="Times New Roman"/>
          <w:b/>
          <w:lang w:val="en-US"/>
        </w:rPr>
      </w:pPr>
    </w:p>
    <w:p w14:paraId="507831D8" w14:textId="2E1CFE31" w:rsidR="00B108EF" w:rsidRDefault="00B108EF" w:rsidP="00CC2EDA">
      <w:pPr>
        <w:rPr>
          <w:rFonts w:ascii="Times New Roman" w:hAnsi="Times New Roman" w:cs="Times New Roman"/>
          <w:b/>
          <w:lang w:val="en-US"/>
        </w:rPr>
      </w:pPr>
    </w:p>
    <w:p w14:paraId="295065A9" w14:textId="0C58BF4B" w:rsidR="00B108EF" w:rsidRDefault="00B108EF" w:rsidP="00CC2EDA">
      <w:pPr>
        <w:rPr>
          <w:rFonts w:ascii="Times New Roman" w:hAnsi="Times New Roman" w:cs="Times New Roman"/>
          <w:b/>
          <w:lang w:val="en-US"/>
        </w:rPr>
      </w:pPr>
    </w:p>
    <w:p w14:paraId="43AF4AE1" w14:textId="36D88124" w:rsidR="00B108EF" w:rsidRDefault="00B108EF" w:rsidP="00CC2EDA">
      <w:pPr>
        <w:rPr>
          <w:rFonts w:ascii="Times New Roman" w:hAnsi="Times New Roman" w:cs="Times New Roman"/>
          <w:b/>
          <w:lang w:val="en-US"/>
        </w:rPr>
      </w:pPr>
    </w:p>
    <w:p w14:paraId="2ADF0F08" w14:textId="4A506E49" w:rsidR="00B108EF" w:rsidRDefault="00B108EF" w:rsidP="00CC2EDA">
      <w:pPr>
        <w:rPr>
          <w:rFonts w:ascii="Times New Roman" w:hAnsi="Times New Roman" w:cs="Times New Roman"/>
          <w:b/>
          <w:lang w:val="en-US"/>
        </w:rPr>
      </w:pPr>
    </w:p>
    <w:p w14:paraId="6B84F315" w14:textId="666E6DA7" w:rsidR="00B108EF" w:rsidRDefault="00B108EF" w:rsidP="00CC2EDA">
      <w:pPr>
        <w:rPr>
          <w:rFonts w:ascii="Times New Roman" w:hAnsi="Times New Roman" w:cs="Times New Roman"/>
          <w:b/>
          <w:lang w:val="en-US"/>
        </w:rPr>
      </w:pPr>
    </w:p>
    <w:p w14:paraId="4BBF09C6" w14:textId="2B3AE0E3" w:rsidR="00B108EF" w:rsidRPr="0041027B" w:rsidRDefault="000B657A" w:rsidP="00B108EF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lastRenderedPageBreak/>
        <w:t xml:space="preserve">Supplementary </w:t>
      </w:r>
      <w:r w:rsidRPr="0041027B">
        <w:rPr>
          <w:rFonts w:ascii="Times New Roman" w:hAnsi="Times New Roman" w:cs="Times New Roman"/>
          <w:b/>
          <w:lang w:val="en-US"/>
        </w:rPr>
        <w:t xml:space="preserve">Table </w:t>
      </w:r>
      <w:r>
        <w:rPr>
          <w:rFonts w:ascii="Times New Roman" w:hAnsi="Times New Roman" w:cs="Times New Roman"/>
          <w:b/>
          <w:lang w:val="en-US"/>
        </w:rPr>
        <w:t>1f</w:t>
      </w:r>
      <w:r w:rsidR="00B108EF" w:rsidRPr="0041027B">
        <w:rPr>
          <w:rFonts w:ascii="Times New Roman" w:hAnsi="Times New Roman" w:cs="Times New Roman"/>
          <w:b/>
          <w:lang w:val="en-US"/>
        </w:rPr>
        <w:t>: Sensitivity Analysis (T2D)</w:t>
      </w:r>
    </w:p>
    <w:p w14:paraId="2637A46B" w14:textId="3FAB6FBE" w:rsidR="00B108EF" w:rsidRDefault="00B108EF" w:rsidP="00CC2EDA">
      <w:pPr>
        <w:rPr>
          <w:rFonts w:ascii="Times New Roman" w:hAnsi="Times New Roman" w:cs="Times New Roman"/>
          <w:b/>
          <w:lang w:val="en-US"/>
        </w:rPr>
      </w:pPr>
    </w:p>
    <w:tbl>
      <w:tblPr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16"/>
        <w:gridCol w:w="2262"/>
        <w:gridCol w:w="1916"/>
        <w:gridCol w:w="2552"/>
      </w:tblGrid>
      <w:tr w:rsidR="00B108EF" w:rsidRPr="00CC2EDA" w14:paraId="2F36C6EC" w14:textId="77777777" w:rsidTr="00C336E0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EFA865" w14:textId="6566C965" w:rsidR="00B108EF" w:rsidRPr="00B108EF" w:rsidRDefault="00B108EF" w:rsidP="00B108E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B108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Features: </w:t>
            </w:r>
            <w:r w:rsidRPr="00B108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BMI at mid-gestation + </w:t>
            </w:r>
            <w:r w:rsidRPr="00B108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Diagnosis of gestational diabetes mellitus (</w:t>
            </w:r>
            <w:r w:rsidR="00C336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modified two-point </w:t>
            </w:r>
            <w:r w:rsidRPr="00B108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IADPSG 2018)</w:t>
            </w:r>
            <w:r w:rsidR="003D0C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B108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(BMI_GDM2) </w:t>
            </w:r>
          </w:p>
        </w:tc>
        <w:tc>
          <w:tcPr>
            <w:tcW w:w="22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91C0640" w14:textId="7084D29E" w:rsidR="00B108EF" w:rsidRPr="00B108EF" w:rsidRDefault="00B108EF" w:rsidP="00B108E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B108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Hyperparameters tuned using grid search</w:t>
            </w:r>
          </w:p>
        </w:tc>
        <w:tc>
          <w:tcPr>
            <w:tcW w:w="19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328C41A" w14:textId="7EA87E6A" w:rsidR="00B108EF" w:rsidRPr="00B108EF" w:rsidRDefault="00B108EF" w:rsidP="00B108E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B108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5-fold stratified cross validation scores of best estimator (AUC)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F80723" w14:textId="1871B535" w:rsidR="00B108EF" w:rsidRPr="00B108EF" w:rsidRDefault="00B108EF" w:rsidP="00B108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B108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Average AUC (95% CI)</w:t>
            </w:r>
          </w:p>
        </w:tc>
      </w:tr>
      <w:tr w:rsidR="00B108EF" w:rsidRPr="00CC2EDA" w14:paraId="6EBDDAAC" w14:textId="77777777" w:rsidTr="00C336E0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7A134A" w14:textId="33698BC4" w:rsidR="00B108EF" w:rsidRPr="00B108EF" w:rsidRDefault="00B108EF" w:rsidP="00B108E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Model Specifications </w:t>
            </w:r>
          </w:p>
        </w:tc>
        <w:tc>
          <w:tcPr>
            <w:tcW w:w="22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2E9A1" w14:textId="77777777" w:rsidR="00B108EF" w:rsidRPr="00B108EF" w:rsidRDefault="00B108EF" w:rsidP="00B108E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9A6F8" w14:textId="77777777" w:rsidR="00B108EF" w:rsidRPr="00B108EF" w:rsidRDefault="00B108EF" w:rsidP="00B108E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575DFE" w14:textId="77777777" w:rsidR="00B108EF" w:rsidRPr="00B108EF" w:rsidRDefault="00B108EF" w:rsidP="00B108E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108EF" w:rsidRPr="00CC2EDA" w14:paraId="425E5177" w14:textId="77777777" w:rsidTr="00C336E0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47AED00" w14:textId="3C892D78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 Regression (L</w:t>
            </w:r>
            <w:r w:rsidRPr="00B10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penalty, stochastic average gradient descent solver)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234B9" w14:textId="77777777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Inverse of regularization strength = 1.0</w:t>
            </w:r>
          </w:p>
          <w:p w14:paraId="6C6617FC" w14:textId="77777777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EB3FD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1: 0.83950617</w:t>
            </w:r>
          </w:p>
          <w:p w14:paraId="652BEC9D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2: 0.88888889</w:t>
            </w:r>
          </w:p>
          <w:p w14:paraId="61213F0A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3: 0.83333333</w:t>
            </w:r>
          </w:p>
          <w:p w14:paraId="537C5413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4: 0.76851852</w:t>
            </w:r>
          </w:p>
          <w:p w14:paraId="00DA42F0" w14:textId="63B236E4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5: 0.95679012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46ACC1" w14:textId="197AA1D6" w:rsidR="00B108EF" w:rsidRPr="00B108EF" w:rsidRDefault="00B108EF" w:rsidP="00B108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 (0.73, 0.98)</w:t>
            </w:r>
          </w:p>
        </w:tc>
      </w:tr>
      <w:tr w:rsidR="00B108EF" w:rsidRPr="00CC2EDA" w14:paraId="4A60EA3B" w14:textId="77777777" w:rsidTr="00C336E0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7681002" w14:textId="4CDB208D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Support Vector Machine (linear kernel, L</w:t>
            </w:r>
            <w:r w:rsidRPr="00B10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</w:t>
            </w: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4411D" w14:textId="77777777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1.0</w:t>
            </w:r>
          </w:p>
          <w:p w14:paraId="6992A6D6" w14:textId="77777777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8FB674F" w14:textId="3A174D83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Loss function = ‘squared hinge’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8CAC8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1: 0.83950617</w:t>
            </w:r>
          </w:p>
          <w:p w14:paraId="7CB81971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2: 0.88888889</w:t>
            </w:r>
          </w:p>
          <w:p w14:paraId="3DB50C7F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3: 0.83333333</w:t>
            </w:r>
          </w:p>
          <w:p w14:paraId="65AD3522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4: 0.76851852</w:t>
            </w:r>
          </w:p>
          <w:p w14:paraId="3C09164B" w14:textId="40DC40C1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5: 0.95679012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A920ED" w14:textId="72DBC98E" w:rsidR="00B108EF" w:rsidRPr="00B108EF" w:rsidRDefault="00B108EF" w:rsidP="00B108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 (0.73, 0.98)</w:t>
            </w:r>
          </w:p>
        </w:tc>
      </w:tr>
      <w:tr w:rsidR="00B108EF" w:rsidRPr="00CC2EDA" w14:paraId="2F856BFE" w14:textId="77777777" w:rsidTr="00C336E0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306B3E0" w14:textId="730B1690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Neural Network (</w:t>
            </w:r>
            <w:r w:rsidRPr="00B10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hidden layers with 10 neurons each</w:t>
            </w:r>
            <w:r w:rsidRPr="00B108E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ReLU</w:t>
            </w:r>
            <w:proofErr w:type="spellEnd"/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activation function, Adam solver, 200 iterations) 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5FDD4" w14:textId="77777777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0.1</w:t>
            </w:r>
          </w:p>
          <w:p w14:paraId="14F75C79" w14:textId="77777777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6720498" w14:textId="70A3591C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Initial learning rate = 0.1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D95A0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1: 0.83950617</w:t>
            </w:r>
          </w:p>
          <w:p w14:paraId="4931FA95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2: 0.89506173</w:t>
            </w:r>
          </w:p>
          <w:p w14:paraId="1D670FB5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3: 0.83333333</w:t>
            </w:r>
          </w:p>
          <w:p w14:paraId="15D2439C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4: 0.76851852</w:t>
            </w:r>
          </w:p>
          <w:p w14:paraId="5F63FE1B" w14:textId="3E787BA2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5: 0.95061728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184114" w14:textId="3D58BBA8" w:rsidR="00B108EF" w:rsidRPr="00B108EF" w:rsidRDefault="00B108EF" w:rsidP="00B108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 (0.74, 0.98)</w:t>
            </w:r>
          </w:p>
        </w:tc>
      </w:tr>
      <w:tr w:rsidR="00B108EF" w:rsidRPr="00CC2EDA" w14:paraId="001731ED" w14:textId="77777777" w:rsidTr="00C336E0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C8CACF1" w14:textId="4DB927E6" w:rsidR="00B108EF" w:rsidRPr="00B108EF" w:rsidRDefault="00B108EF" w:rsidP="00B108E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CatBoost </w:t>
            </w:r>
            <w:r w:rsidRPr="00B108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(1000 iterations, maximum depth of 6 trees, symmetric tree growing policy)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780F0" w14:textId="77777777" w:rsidR="00B108EF" w:rsidRPr="00B108EF" w:rsidRDefault="00B108EF" w:rsidP="00B108EF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108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L2 leaf regularization = 3.0</w:t>
            </w:r>
          </w:p>
          <w:p w14:paraId="4D5A4C9B" w14:textId="77777777" w:rsidR="00B108EF" w:rsidRPr="00B108EF" w:rsidRDefault="00B108EF" w:rsidP="00B108EF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1C39B2D9" w14:textId="77777777" w:rsidR="00B108EF" w:rsidRPr="00B108EF" w:rsidRDefault="00B108EF" w:rsidP="00B108EF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108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Learning rate = 0.00001</w:t>
            </w:r>
          </w:p>
          <w:p w14:paraId="6C8EEED2" w14:textId="77777777" w:rsidR="00B108EF" w:rsidRPr="00B108EF" w:rsidRDefault="00B108EF" w:rsidP="00B108E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37E72C1B" w14:textId="426CCCC6" w:rsidR="00B108EF" w:rsidRPr="00B108EF" w:rsidRDefault="00B108EF" w:rsidP="00B108E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Random Strength = </w:t>
            </w: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D90DF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1: 0.83950617</w:t>
            </w:r>
          </w:p>
          <w:p w14:paraId="589BC2B5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2: 0.84567901</w:t>
            </w:r>
          </w:p>
          <w:p w14:paraId="6A8971CB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3: 0.80864198</w:t>
            </w:r>
          </w:p>
          <w:p w14:paraId="35DF62FF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4: 0.76851852</w:t>
            </w:r>
          </w:p>
          <w:p w14:paraId="1E7BD755" w14:textId="55E599D7" w:rsidR="00B108EF" w:rsidRPr="00B108EF" w:rsidRDefault="00B108EF" w:rsidP="00B108E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Fold 5: 0.95679012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008C68" w14:textId="47F9A4EF" w:rsidR="00B108EF" w:rsidRPr="00B108EF" w:rsidRDefault="00B108EF" w:rsidP="00B108E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0.84 (0.72, 0.97)</w:t>
            </w:r>
          </w:p>
        </w:tc>
      </w:tr>
      <w:tr w:rsidR="00B108EF" w:rsidRPr="00CC2EDA" w14:paraId="542440E6" w14:textId="77777777" w:rsidTr="00C336E0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E2F0CC" w14:textId="139BFA67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Features: </w:t>
            </w:r>
            <w:r w:rsidRPr="00B108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BMI at mid-gestation + </w:t>
            </w:r>
            <w:r w:rsidRPr="00B108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Fasting Glucose</w:t>
            </w:r>
            <w:r w:rsidR="00BA4C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B108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B108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BMI_Fasting</w:t>
            </w:r>
            <w:proofErr w:type="spellEnd"/>
            <w:r w:rsidRPr="00B108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13C6F37" w14:textId="3908E846" w:rsidR="00B108EF" w:rsidRPr="00B108EF" w:rsidRDefault="00B108EF" w:rsidP="00B108E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Hyperparameters tuned using grid search</w:t>
            </w:r>
          </w:p>
        </w:tc>
        <w:tc>
          <w:tcPr>
            <w:tcW w:w="19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68385CF" w14:textId="5B85B9F6" w:rsidR="00B108EF" w:rsidRPr="00B108EF" w:rsidRDefault="00B108EF" w:rsidP="00B108E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5-fold stratified cross validation scores of best estimator (AUC)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B1555A" w14:textId="7E81C9A4" w:rsidR="00B108EF" w:rsidRPr="00B108EF" w:rsidRDefault="00B108EF" w:rsidP="00B108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Average AUC (95% CI)</w:t>
            </w:r>
          </w:p>
        </w:tc>
      </w:tr>
      <w:tr w:rsidR="00B108EF" w:rsidRPr="00CC2EDA" w14:paraId="3DB8A624" w14:textId="77777777" w:rsidTr="00C336E0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DAA447" w14:textId="26625440" w:rsidR="00B108EF" w:rsidRPr="00B108EF" w:rsidRDefault="00B108EF" w:rsidP="00B108E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Model Specifications</w:t>
            </w:r>
          </w:p>
        </w:tc>
        <w:tc>
          <w:tcPr>
            <w:tcW w:w="22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D00C7" w14:textId="77777777" w:rsidR="00B108EF" w:rsidRPr="00B108EF" w:rsidRDefault="00B108EF" w:rsidP="00B108E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382A0" w14:textId="77777777" w:rsidR="00B108EF" w:rsidRPr="00B108EF" w:rsidRDefault="00B108EF" w:rsidP="00B108E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66EDAC" w14:textId="77777777" w:rsidR="00B108EF" w:rsidRPr="00B108EF" w:rsidRDefault="00B108EF" w:rsidP="00B108E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108EF" w:rsidRPr="00CC2EDA" w14:paraId="7B4FC23B" w14:textId="77777777" w:rsidTr="00C336E0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FCA97EE" w14:textId="2E2CA56B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 Regression (L</w:t>
            </w:r>
            <w:r w:rsidRPr="00B10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penalty, stochastic average gradient descent solver)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2B944" w14:textId="77777777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Inverse of regularization strength = 1.0</w:t>
            </w:r>
          </w:p>
          <w:p w14:paraId="32AA7E64" w14:textId="77777777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C215E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1: 0.74691358</w:t>
            </w:r>
          </w:p>
          <w:p w14:paraId="0F790D93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2: 0.91358025</w:t>
            </w:r>
          </w:p>
          <w:p w14:paraId="320A8351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3: 0.79629630</w:t>
            </w:r>
          </w:p>
          <w:p w14:paraId="585C75C5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4: 0.69753086</w:t>
            </w:r>
          </w:p>
          <w:p w14:paraId="01F0D04A" w14:textId="6E1EDB02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5: 0.62962963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7360A8" w14:textId="0989BE8E" w:rsidR="00B108EF" w:rsidRPr="00B108EF" w:rsidRDefault="00B108EF" w:rsidP="00B108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 (0.57, 0.95)</w:t>
            </w:r>
          </w:p>
        </w:tc>
      </w:tr>
      <w:tr w:rsidR="00B108EF" w:rsidRPr="00CC2EDA" w14:paraId="1678A951" w14:textId="77777777" w:rsidTr="00C336E0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DDB40ED" w14:textId="74239CD1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Support Vector Machine (linear kernel, L</w:t>
            </w:r>
            <w:r w:rsidRPr="00B10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</w:t>
            </w: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F1604" w14:textId="77777777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1.0</w:t>
            </w:r>
          </w:p>
          <w:p w14:paraId="3A1C914A" w14:textId="77777777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11C4E90" w14:textId="74FE84B1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Loss function = ‘squared hinge’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8D0A6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1: 0.73456790</w:t>
            </w:r>
          </w:p>
          <w:p w14:paraId="6849347D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2: 0.86419753</w:t>
            </w:r>
          </w:p>
          <w:p w14:paraId="5B6F847D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3: 0.59259259</w:t>
            </w:r>
          </w:p>
          <w:p w14:paraId="603A8A85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4: 0.67283951</w:t>
            </w:r>
          </w:p>
          <w:p w14:paraId="479984BB" w14:textId="40E10BB9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Fold 5: 0.67901235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85E395" w14:textId="4A5D3D4C" w:rsidR="00B108EF" w:rsidRPr="00B108EF" w:rsidRDefault="00B108EF" w:rsidP="00B108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 (0.53, 0.89)</w:t>
            </w:r>
          </w:p>
        </w:tc>
      </w:tr>
      <w:tr w:rsidR="00B108EF" w:rsidRPr="00CC2EDA" w14:paraId="4D9BD972" w14:textId="77777777" w:rsidTr="00C336E0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E044844" w14:textId="48A276AA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Neural Network (</w:t>
            </w:r>
            <w:r w:rsidRPr="00B10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hidden layers with 10 neurons each</w:t>
            </w:r>
            <w:r w:rsidRPr="00B108E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ReLU</w:t>
            </w:r>
            <w:proofErr w:type="spellEnd"/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activation function, Adam solver, 200 iterations) 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58B39" w14:textId="77777777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0.00001</w:t>
            </w:r>
          </w:p>
          <w:p w14:paraId="5A5AC220" w14:textId="77777777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EA390B7" w14:textId="66D63D35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Initial learning rate = 0.1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952E6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1: 0.75925926</w:t>
            </w:r>
          </w:p>
          <w:p w14:paraId="415E316C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2: 0.88888889</w:t>
            </w:r>
          </w:p>
          <w:p w14:paraId="559ADD6A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3: 0.72222222</w:t>
            </w:r>
          </w:p>
          <w:p w14:paraId="312D1BE7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4: 0.69753086</w:t>
            </w:r>
          </w:p>
          <w:p w14:paraId="023AFB29" w14:textId="2A943214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Fold 5: 0.64814815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C20739" w14:textId="6D512B5E" w:rsidR="00B108EF" w:rsidRPr="00B108EF" w:rsidRDefault="00B108EF" w:rsidP="00B108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 (0.58, 0.90)</w:t>
            </w:r>
          </w:p>
        </w:tc>
      </w:tr>
      <w:tr w:rsidR="00B108EF" w:rsidRPr="00CC2EDA" w14:paraId="6F7CD1B7" w14:textId="77777777" w:rsidTr="00C336E0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EF1BCAF" w14:textId="4FB1EF3D" w:rsidR="00B108EF" w:rsidRPr="00B108EF" w:rsidRDefault="00B108EF" w:rsidP="00B108E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CatBoost </w:t>
            </w:r>
            <w:r w:rsidRPr="00B108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(1000 iterations, maximum depth of 6 trees, symmetric tree growing policy)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36668F" w14:textId="77777777" w:rsidR="00B108EF" w:rsidRPr="00B108EF" w:rsidRDefault="00B108EF" w:rsidP="00B108EF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108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L2 leaf regularization = 4.0</w:t>
            </w:r>
          </w:p>
          <w:p w14:paraId="20096A9F" w14:textId="77777777" w:rsidR="00B108EF" w:rsidRPr="00B108EF" w:rsidRDefault="00B108EF" w:rsidP="00B108EF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244C142E" w14:textId="77777777" w:rsidR="00B108EF" w:rsidRPr="00B108EF" w:rsidRDefault="00B108EF" w:rsidP="00B108EF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108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Learning rate = 0.001</w:t>
            </w:r>
          </w:p>
          <w:p w14:paraId="15AEE7F4" w14:textId="77777777" w:rsidR="00B108EF" w:rsidRPr="00B108EF" w:rsidRDefault="00B108EF" w:rsidP="00B108E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77704BD4" w14:textId="72053ACD" w:rsidR="00B108EF" w:rsidRPr="00B108EF" w:rsidRDefault="00B108EF" w:rsidP="00B108E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Random Strength = 1.0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ADCF65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1: 0.75308642</w:t>
            </w:r>
          </w:p>
          <w:p w14:paraId="1FFA3886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2: 0.88888889</w:t>
            </w:r>
          </w:p>
          <w:p w14:paraId="5D57368F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3: 0.79938272</w:t>
            </w:r>
          </w:p>
          <w:p w14:paraId="75D4E988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4: 0.66666667</w:t>
            </w:r>
          </w:p>
          <w:p w14:paraId="04100198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5: 0.70987654</w:t>
            </w:r>
          </w:p>
          <w:p w14:paraId="3FFD428C" w14:textId="77777777" w:rsidR="00B108EF" w:rsidRPr="00B108EF" w:rsidRDefault="00B108EF" w:rsidP="00B108E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EEC15C" w14:textId="794132AE" w:rsidR="00B108EF" w:rsidRPr="00B108EF" w:rsidRDefault="00B108EF" w:rsidP="00B108E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0.76 (0.61, 0.91)</w:t>
            </w:r>
          </w:p>
        </w:tc>
      </w:tr>
      <w:tr w:rsidR="00B108EF" w:rsidRPr="00CC2EDA" w14:paraId="49F45C6F" w14:textId="77777777" w:rsidTr="00C336E0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865DE2" w14:textId="36850F75" w:rsidR="00B108EF" w:rsidRPr="00B108EF" w:rsidRDefault="00B108EF" w:rsidP="00B108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108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Features: </w:t>
            </w:r>
            <w:r w:rsidRPr="00B108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BMI at mid-gestation + </w:t>
            </w:r>
            <w:r w:rsidRPr="00B108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2-hour </w:t>
            </w:r>
            <w:r w:rsidRPr="00B108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Glucose</w:t>
            </w:r>
            <w:r w:rsidR="00BA4C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B108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(BMI_2hour)</w:t>
            </w:r>
          </w:p>
        </w:tc>
        <w:tc>
          <w:tcPr>
            <w:tcW w:w="22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7CC5915" w14:textId="5A6F5D00" w:rsidR="00B108EF" w:rsidRPr="00B108EF" w:rsidRDefault="00B108EF" w:rsidP="00B108E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B108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Hyperparameters tuned using grid search</w:t>
            </w:r>
          </w:p>
        </w:tc>
        <w:tc>
          <w:tcPr>
            <w:tcW w:w="19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5823407" w14:textId="744C1695" w:rsidR="00B108EF" w:rsidRPr="00B108EF" w:rsidRDefault="00B108EF" w:rsidP="00B108E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B108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5-fold stratified cross validation </w:t>
            </w:r>
            <w:r w:rsidRPr="00B108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scores of best estimator (AUC)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12A944" w14:textId="1B90568F" w:rsidR="00B108EF" w:rsidRPr="00B108EF" w:rsidRDefault="00B108EF" w:rsidP="00B108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108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Average AUC (95% CI)</w:t>
            </w:r>
          </w:p>
        </w:tc>
      </w:tr>
      <w:tr w:rsidR="00B108EF" w:rsidRPr="00CC2EDA" w14:paraId="5431876A" w14:textId="77777777" w:rsidTr="00C336E0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8AFA25" w14:textId="67D2AC65" w:rsidR="00B108EF" w:rsidRPr="00B108EF" w:rsidRDefault="00B108EF" w:rsidP="00B108E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Model Specifications</w:t>
            </w:r>
          </w:p>
        </w:tc>
        <w:tc>
          <w:tcPr>
            <w:tcW w:w="22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B45E3" w14:textId="77777777" w:rsidR="00B108EF" w:rsidRPr="00B108EF" w:rsidRDefault="00B108EF" w:rsidP="00B108E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51D9B" w14:textId="77777777" w:rsidR="00B108EF" w:rsidRPr="00B108EF" w:rsidRDefault="00B108EF" w:rsidP="00B108E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6DC528" w14:textId="77777777" w:rsidR="00B108EF" w:rsidRPr="00B108EF" w:rsidRDefault="00B108EF" w:rsidP="00B108E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108EF" w:rsidRPr="00CC2EDA" w14:paraId="2CC31B44" w14:textId="77777777" w:rsidTr="00C336E0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B24DF54" w14:textId="7E189F91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 Regression (L</w:t>
            </w:r>
            <w:r w:rsidRPr="00B10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penalty, stochastic average gradient descent solver)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E67ED" w14:textId="77777777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Inverse of regularization strength = 10.0</w:t>
            </w:r>
          </w:p>
          <w:p w14:paraId="0D4D23C5" w14:textId="77777777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20D50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1: 0.93209877</w:t>
            </w:r>
          </w:p>
          <w:p w14:paraId="63958183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2: 0.91358025</w:t>
            </w:r>
          </w:p>
          <w:p w14:paraId="79967B6B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3: 0.80246914</w:t>
            </w:r>
          </w:p>
          <w:p w14:paraId="1D09A93D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4: 0.81481481</w:t>
            </w:r>
          </w:p>
          <w:p w14:paraId="5E912619" w14:textId="16AE5C42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Fold 5: 0.88271605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6F7AB5" w14:textId="7C160DB6" w:rsidR="00B108EF" w:rsidRPr="00B108EF" w:rsidRDefault="00B108EF" w:rsidP="00B108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 (0.77, 0.97)</w:t>
            </w:r>
          </w:p>
        </w:tc>
      </w:tr>
      <w:tr w:rsidR="00B108EF" w:rsidRPr="00CC2EDA" w14:paraId="1B250ED6" w14:textId="77777777" w:rsidTr="00C336E0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F9CB4E" w14:textId="59FC6AA3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Support Vector Machine (linear kernel, L</w:t>
            </w:r>
            <w:r w:rsidRPr="00B10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</w:t>
            </w: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ED900" w14:textId="77777777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3.0</w:t>
            </w:r>
          </w:p>
          <w:p w14:paraId="18278BA0" w14:textId="77777777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A279B13" w14:textId="40243C90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Loss function = ‘hinge’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55E7F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1: 0.90123457</w:t>
            </w:r>
          </w:p>
          <w:p w14:paraId="132725CD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2: 0.92592593</w:t>
            </w:r>
          </w:p>
          <w:p w14:paraId="5FE1E018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3: 0.82098765</w:t>
            </w:r>
          </w:p>
          <w:p w14:paraId="775EE284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4: 0.82098765</w:t>
            </w:r>
          </w:p>
          <w:p w14:paraId="73761EDF" w14:textId="0E24CE14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5: 0.85802469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8B46BA" w14:textId="3DE5AB74" w:rsidR="00B108EF" w:rsidRPr="00B108EF" w:rsidRDefault="00B108EF" w:rsidP="00B108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 (0.78, 0.95)</w:t>
            </w:r>
          </w:p>
        </w:tc>
      </w:tr>
      <w:tr w:rsidR="00B108EF" w:rsidRPr="00CC2EDA" w14:paraId="265F305B" w14:textId="77777777" w:rsidTr="00C336E0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7B6E33B" w14:textId="2F59E2AB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Neural Network (</w:t>
            </w:r>
            <w:r w:rsidRPr="00B10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hidden layers with 10 neurons each</w:t>
            </w:r>
            <w:r w:rsidRPr="00B108E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ReLU</w:t>
            </w:r>
            <w:proofErr w:type="spellEnd"/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activation function, Adam solver, 200 iterations) 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2B7AA" w14:textId="77777777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0.001</w:t>
            </w:r>
          </w:p>
          <w:p w14:paraId="476CCB73" w14:textId="77777777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813A943" w14:textId="33C5DAB0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Initial learning rate = 0.01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AA413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1: 0.93209877</w:t>
            </w:r>
          </w:p>
          <w:p w14:paraId="1885331D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2: 0.90740741</w:t>
            </w:r>
          </w:p>
          <w:p w14:paraId="49069A94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3: 0.80246914</w:t>
            </w:r>
          </w:p>
          <w:p w14:paraId="1D64FEB4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4: 0.81481481</w:t>
            </w:r>
          </w:p>
          <w:p w14:paraId="29658F1D" w14:textId="468BF830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Fold 5: 0.88271605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300C93" w14:textId="2B2D816B" w:rsidR="00B108EF" w:rsidRPr="00B108EF" w:rsidRDefault="00B108EF" w:rsidP="00B108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 (0.77, 0.97)</w:t>
            </w:r>
          </w:p>
        </w:tc>
      </w:tr>
      <w:tr w:rsidR="00B108EF" w:rsidRPr="00CC2EDA" w14:paraId="1DEED8A0" w14:textId="77777777" w:rsidTr="00C336E0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CCEDB71" w14:textId="78A8BA23" w:rsidR="00B108EF" w:rsidRPr="00B108EF" w:rsidRDefault="00B108EF" w:rsidP="00B108E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CatBoost </w:t>
            </w:r>
            <w:r w:rsidRPr="00B108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(1000 iterations, maximum depth of 6 trees, symmetric tree growing policy)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A6753" w14:textId="77777777" w:rsidR="00B108EF" w:rsidRPr="00B108EF" w:rsidRDefault="00B108EF" w:rsidP="00B108EF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108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L2 leaf regularization = 6.0</w:t>
            </w:r>
          </w:p>
          <w:p w14:paraId="163ABF7C" w14:textId="77777777" w:rsidR="00B108EF" w:rsidRPr="00B108EF" w:rsidRDefault="00B108EF" w:rsidP="00B108EF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66D0B3D6" w14:textId="77777777" w:rsidR="00B108EF" w:rsidRPr="00B108EF" w:rsidRDefault="00B108EF" w:rsidP="00B108EF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108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Learning rate = 0.0001</w:t>
            </w:r>
          </w:p>
          <w:p w14:paraId="6F9016FE" w14:textId="77777777" w:rsidR="00B108EF" w:rsidRPr="00B108EF" w:rsidRDefault="00B108EF" w:rsidP="00B108E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542748BC" w14:textId="05CF10F4" w:rsidR="00B108EF" w:rsidRPr="00B108EF" w:rsidRDefault="00B108EF" w:rsidP="00B108E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Random Strength = 6.0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0A30E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1: 0.91358025</w:t>
            </w:r>
          </w:p>
          <w:p w14:paraId="49EC2AD3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2: 0.89814815</w:t>
            </w:r>
          </w:p>
          <w:p w14:paraId="0433B939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3: 0.82098765</w:t>
            </w:r>
          </w:p>
          <w:p w14:paraId="4F5567A5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4: 0.77777778</w:t>
            </w:r>
          </w:p>
          <w:p w14:paraId="10A73D0B" w14:textId="1A75F7AA" w:rsidR="00B108EF" w:rsidRPr="00B108EF" w:rsidRDefault="00B108EF" w:rsidP="00B108E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Fold 5: 0.87654321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DD7C1A" w14:textId="4CA9F44B" w:rsidR="00B108EF" w:rsidRPr="00B108EF" w:rsidRDefault="00B108EF" w:rsidP="00B108E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0.86 (0.76, 0.96)</w:t>
            </w:r>
          </w:p>
        </w:tc>
      </w:tr>
      <w:tr w:rsidR="00B108EF" w:rsidRPr="00CC2EDA" w14:paraId="0311204E" w14:textId="77777777" w:rsidTr="00C336E0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F92A3E" w14:textId="309DA0C6" w:rsidR="00B108EF" w:rsidRPr="00B108EF" w:rsidRDefault="00B108EF" w:rsidP="00B108E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108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Features: </w:t>
            </w:r>
            <w:r w:rsidRPr="00B108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BMI at mid-gestation + </w:t>
            </w:r>
            <w:r w:rsidRPr="00B108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Fasting Glucose + 2-hour Glucose</w:t>
            </w:r>
            <w:r w:rsidR="00BA4C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B108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(BMI_Fasting_2hour)</w:t>
            </w:r>
          </w:p>
        </w:tc>
        <w:tc>
          <w:tcPr>
            <w:tcW w:w="22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7D68E99" w14:textId="6C2B367A" w:rsidR="00B108EF" w:rsidRPr="00B108EF" w:rsidRDefault="00B108EF" w:rsidP="00B108E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B108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Hyperparameters tuned using grid search</w:t>
            </w:r>
          </w:p>
        </w:tc>
        <w:tc>
          <w:tcPr>
            <w:tcW w:w="19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D296A03" w14:textId="38DF95AB" w:rsidR="00B108EF" w:rsidRPr="00B108EF" w:rsidRDefault="00B108EF" w:rsidP="00B108E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B108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5-fold stratified cross validation scores of best estimator (AUC)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D4B42E" w14:textId="0DC36E2D" w:rsidR="00B108EF" w:rsidRPr="00B108EF" w:rsidRDefault="00B108EF" w:rsidP="00B108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108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Average AUC (95% CI)</w:t>
            </w:r>
          </w:p>
        </w:tc>
      </w:tr>
      <w:tr w:rsidR="00B108EF" w:rsidRPr="00CC2EDA" w14:paraId="54E3AE51" w14:textId="77777777" w:rsidTr="00C336E0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1110C6" w14:textId="7F6CFB82" w:rsidR="00B108EF" w:rsidRPr="00B108EF" w:rsidRDefault="00B108EF" w:rsidP="00B108E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Model Specifications</w:t>
            </w:r>
          </w:p>
        </w:tc>
        <w:tc>
          <w:tcPr>
            <w:tcW w:w="22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D5DDE" w14:textId="77777777" w:rsidR="00B108EF" w:rsidRPr="00B108EF" w:rsidRDefault="00B108EF" w:rsidP="00B108E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6C145" w14:textId="77777777" w:rsidR="00B108EF" w:rsidRPr="00B108EF" w:rsidRDefault="00B108EF" w:rsidP="00B108E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F17A0B" w14:textId="77777777" w:rsidR="00B108EF" w:rsidRPr="00B108EF" w:rsidRDefault="00B108EF" w:rsidP="00B108E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108EF" w:rsidRPr="00CC2EDA" w14:paraId="6A3FB0B2" w14:textId="77777777" w:rsidTr="00C336E0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DA34DB7" w14:textId="0C882CAE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 Regression (L</w:t>
            </w:r>
            <w:r w:rsidRPr="00B10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penalty, stochastic average gradient descent solver)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6CB9A" w14:textId="77777777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Inverse of regularization strength = 3.0</w:t>
            </w:r>
          </w:p>
          <w:p w14:paraId="5AA504AB" w14:textId="77777777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A920D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1: 0.93209877</w:t>
            </w:r>
          </w:p>
          <w:p w14:paraId="3991D12B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2: 0.88888889</w:t>
            </w:r>
          </w:p>
          <w:p w14:paraId="2A122D4C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3: 0.70987654</w:t>
            </w:r>
          </w:p>
          <w:p w14:paraId="16608BD0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4: 0.79629630</w:t>
            </w:r>
          </w:p>
          <w:p w14:paraId="4BC2CFD7" w14:textId="10E05DD1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5: 0.85802469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AC40D4" w14:textId="4C0E870E" w:rsidR="00B108EF" w:rsidRPr="00B108EF" w:rsidRDefault="00B108EF" w:rsidP="00B108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0.84 (0.69, 0.99)</w:t>
            </w:r>
          </w:p>
        </w:tc>
      </w:tr>
      <w:tr w:rsidR="00B108EF" w:rsidRPr="00CC2EDA" w14:paraId="72E04BBF" w14:textId="77777777" w:rsidTr="00C336E0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86A98E6" w14:textId="4FB494C1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Support Vector Machine (linear kernel, L</w:t>
            </w:r>
            <w:r w:rsidRPr="00B10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</w:t>
            </w: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816C3" w14:textId="77777777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2.0</w:t>
            </w:r>
          </w:p>
          <w:p w14:paraId="372DF375" w14:textId="77777777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FD2130" w14:textId="78E1A751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Loss function = ‘squared hinge’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E7875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1: 0.93209877</w:t>
            </w:r>
          </w:p>
          <w:p w14:paraId="3F6FFCD1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2: 0.87037037</w:t>
            </w:r>
          </w:p>
          <w:p w14:paraId="4642AF5F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3: 0.66049383</w:t>
            </w:r>
          </w:p>
          <w:p w14:paraId="074EBA5D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4: 0.77777778</w:t>
            </w:r>
          </w:p>
          <w:p w14:paraId="2244330E" w14:textId="72503602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5: 0.82098765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6766D2" w14:textId="28DDF863" w:rsidR="00B108EF" w:rsidRPr="00B108EF" w:rsidRDefault="00B108EF" w:rsidP="00B108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0.81 (0.63, 0.99)</w:t>
            </w:r>
          </w:p>
        </w:tc>
      </w:tr>
      <w:tr w:rsidR="00B108EF" w:rsidRPr="00CC2EDA" w14:paraId="54484DC6" w14:textId="77777777" w:rsidTr="00C336E0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1C6C6D7" w14:textId="0D662917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Neural Network (</w:t>
            </w:r>
            <w:r w:rsidRPr="00B10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hidden layers with 10 neurons each</w:t>
            </w:r>
            <w:r w:rsidRPr="00B108E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ReLU</w:t>
            </w:r>
            <w:proofErr w:type="spellEnd"/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activation function, Adam solver, 200 iterations) 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D2D55" w14:textId="77777777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0.00001</w:t>
            </w:r>
          </w:p>
          <w:p w14:paraId="4610FA22" w14:textId="77777777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E78100E" w14:textId="1458C58B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Initial learning rate = 0.01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E13660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1: 0.92592593</w:t>
            </w:r>
          </w:p>
          <w:p w14:paraId="50EFFC35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2: 0.82098765</w:t>
            </w:r>
          </w:p>
          <w:p w14:paraId="21AB567F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3: 0.58024691</w:t>
            </w:r>
          </w:p>
          <w:p w14:paraId="4522066D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4: 0.80864198</w:t>
            </w:r>
          </w:p>
          <w:p w14:paraId="0E81F554" w14:textId="455D5798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Fold 5: 0.81481481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AD454C" w14:textId="073A5658" w:rsidR="00B108EF" w:rsidRPr="00B108EF" w:rsidRDefault="00B108EF" w:rsidP="00B108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0.84 (0.69, 0.99)</w:t>
            </w:r>
          </w:p>
        </w:tc>
      </w:tr>
      <w:tr w:rsidR="00B108EF" w:rsidRPr="00CC2EDA" w14:paraId="4598894D" w14:textId="77777777" w:rsidTr="00C336E0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4DC849C" w14:textId="3324085B" w:rsidR="00B108EF" w:rsidRPr="00B108EF" w:rsidRDefault="00B108EF" w:rsidP="00B108E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CatBoost </w:t>
            </w:r>
            <w:r w:rsidRPr="00B108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(1000 iterations, maximum depth of 6 trees, symmetric tree growing policy)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99C23" w14:textId="77777777" w:rsidR="00B108EF" w:rsidRPr="00B108EF" w:rsidRDefault="00B108EF" w:rsidP="00B108EF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108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L2 leaf regularization = 5.0</w:t>
            </w:r>
          </w:p>
          <w:p w14:paraId="23A7B798" w14:textId="77777777" w:rsidR="00B108EF" w:rsidRPr="00B108EF" w:rsidRDefault="00B108EF" w:rsidP="00B108EF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743B03A1" w14:textId="77777777" w:rsidR="00B108EF" w:rsidRPr="00B108EF" w:rsidRDefault="00B108EF" w:rsidP="00B108EF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108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Learning rate = 0.0001</w:t>
            </w:r>
          </w:p>
          <w:p w14:paraId="17072749" w14:textId="77777777" w:rsidR="00B108EF" w:rsidRPr="00B108EF" w:rsidRDefault="00B108EF" w:rsidP="00B108E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38A46016" w14:textId="087ACF4C" w:rsidR="00B108EF" w:rsidRPr="00B108EF" w:rsidRDefault="00B108EF" w:rsidP="00B108E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Random Strength = 5.0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DFDA7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1: 0.90123457</w:t>
            </w:r>
          </w:p>
          <w:p w14:paraId="0FA8BF65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2: 0.87037037</w:t>
            </w:r>
          </w:p>
          <w:p w14:paraId="57C3435B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3: 0.80864198</w:t>
            </w:r>
          </w:p>
          <w:p w14:paraId="78FBE6B4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4: 0.75925926</w:t>
            </w:r>
          </w:p>
          <w:p w14:paraId="2105671E" w14:textId="72CE6FC3" w:rsidR="00B108EF" w:rsidRPr="00B108EF" w:rsidRDefault="00B108EF" w:rsidP="00B108E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Fold 5: 0.85185185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51BBA5" w14:textId="1B0B91EF" w:rsidR="00B108EF" w:rsidRPr="00B108EF" w:rsidRDefault="00B108EF" w:rsidP="00B108E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0.84 (0.74, 0.94)</w:t>
            </w:r>
          </w:p>
        </w:tc>
      </w:tr>
      <w:tr w:rsidR="00B108EF" w:rsidRPr="0085340B" w14:paraId="1248A506" w14:textId="77777777" w:rsidTr="00D30FCB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7D81915" w14:textId="34572713" w:rsidR="00B108EF" w:rsidRPr="00B108EF" w:rsidRDefault="00B108EF" w:rsidP="00D30FC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Features: </w:t>
            </w:r>
            <w:r w:rsidRPr="00B108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Pre-pregnancy BMI</w:t>
            </w:r>
            <w:r w:rsidR="00BA4C1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108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B108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ppBMI</w:t>
            </w:r>
            <w:proofErr w:type="spellEnd"/>
            <w:r w:rsidRPr="00B108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6E066" w14:textId="5527AB64" w:rsidR="00B108EF" w:rsidRPr="00B108EF" w:rsidRDefault="00B108EF" w:rsidP="00B108EF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108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Hyperparameters tuned using grid search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B4B26" w14:textId="542F5810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5-fold stratified cross validation scores of best estimator (AUC)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1EBD16" w14:textId="699DC2C9" w:rsidR="00B108EF" w:rsidRPr="00B108EF" w:rsidRDefault="00B108EF" w:rsidP="00B108E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Average AUC (95% CI)</w:t>
            </w:r>
          </w:p>
        </w:tc>
      </w:tr>
      <w:tr w:rsidR="00B108EF" w:rsidRPr="0085340B" w14:paraId="1D880668" w14:textId="77777777" w:rsidTr="00C336E0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EF9B38" w14:textId="7F0FE3D0" w:rsidR="00B108EF" w:rsidRPr="00B108EF" w:rsidRDefault="00B108EF" w:rsidP="00B108E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Model Specifications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26420" w14:textId="77777777" w:rsidR="00B108EF" w:rsidRPr="00B108EF" w:rsidRDefault="00B108EF" w:rsidP="00B108EF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7DC9E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876DB2" w14:textId="77777777" w:rsidR="00B108EF" w:rsidRPr="00B108EF" w:rsidRDefault="00B108EF" w:rsidP="00B108E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108EF" w:rsidRPr="0085340B" w14:paraId="4EC630B0" w14:textId="77777777" w:rsidTr="00C336E0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66A74DD" w14:textId="62FB92B5" w:rsidR="00B108EF" w:rsidRPr="00B108EF" w:rsidRDefault="00B108EF" w:rsidP="00B108E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Logistic Regression (L</w:t>
            </w:r>
            <w:r w:rsidRPr="00B10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penalty, stochastic average gradient descent solver)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81B31" w14:textId="77777777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Inverse of regularization strength = 1.0</w:t>
            </w:r>
          </w:p>
          <w:p w14:paraId="74E8AD31" w14:textId="77777777" w:rsidR="00B108EF" w:rsidRPr="00B108EF" w:rsidRDefault="00B108EF" w:rsidP="00B108EF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2E2C6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1: 0.53333333</w:t>
            </w:r>
          </w:p>
          <w:p w14:paraId="4742BD71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2: 0.65333333</w:t>
            </w:r>
          </w:p>
          <w:p w14:paraId="666A6706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3: 0.73333333</w:t>
            </w:r>
          </w:p>
          <w:p w14:paraId="1AFF3C41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4: 0.48000000</w:t>
            </w:r>
          </w:p>
          <w:p w14:paraId="0C83B649" w14:textId="4CB752BE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lastRenderedPageBreak/>
              <w:t>Fold 5: 0.74000000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F4BB67" w14:textId="5E740955" w:rsidR="00B108EF" w:rsidRPr="00B108EF" w:rsidRDefault="00B108EF" w:rsidP="00B108E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0.63 (0.42, 0.83)</w:t>
            </w:r>
          </w:p>
        </w:tc>
      </w:tr>
      <w:tr w:rsidR="00B108EF" w:rsidRPr="0085340B" w14:paraId="43A9A8C1" w14:textId="77777777" w:rsidTr="00C336E0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446BAB6" w14:textId="4D74911D" w:rsidR="00B108EF" w:rsidRPr="00B108EF" w:rsidRDefault="00B108EF" w:rsidP="00B108E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Support Vector Machine (linear kernel, L</w:t>
            </w:r>
            <w:r w:rsidRPr="00B10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regularization penalty</w:t>
            </w: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A9C22" w14:textId="77777777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1.0</w:t>
            </w:r>
          </w:p>
          <w:p w14:paraId="28048012" w14:textId="77777777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C95D24F" w14:textId="4FB20376" w:rsidR="00B108EF" w:rsidRPr="00B108EF" w:rsidRDefault="00B108EF" w:rsidP="00B108EF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Loss function = ‘hinge’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7A90C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1: 0.53333333</w:t>
            </w:r>
          </w:p>
          <w:p w14:paraId="35CCF984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2: 0.65333333</w:t>
            </w:r>
          </w:p>
          <w:p w14:paraId="138D13B9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3: 0.73333333</w:t>
            </w:r>
          </w:p>
          <w:p w14:paraId="263A60B9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4: 0.48000000</w:t>
            </w:r>
          </w:p>
          <w:p w14:paraId="0239A118" w14:textId="289D5BBF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5: 0.74000000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E5BDA7" w14:textId="11CD194D" w:rsidR="00B108EF" w:rsidRPr="00B108EF" w:rsidRDefault="00B108EF" w:rsidP="00B108E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 (0.42, 0.83)</w:t>
            </w:r>
          </w:p>
        </w:tc>
      </w:tr>
      <w:tr w:rsidR="00B108EF" w:rsidRPr="0085340B" w14:paraId="6313559B" w14:textId="77777777" w:rsidTr="00C336E0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EBBD30C" w14:textId="1C436BBD" w:rsidR="00B108EF" w:rsidRPr="00B108EF" w:rsidRDefault="00B108EF" w:rsidP="00B108E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Neural Network (</w:t>
            </w:r>
            <w:r w:rsidRPr="00B10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hidden layers with 10 neurons each</w:t>
            </w:r>
            <w:r w:rsidRPr="00B108E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ReLU</w:t>
            </w:r>
            <w:proofErr w:type="spellEnd"/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activation function, Adam solver, 200 iterations) 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39461" w14:textId="77777777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L2 regularization penalty = 0.00001</w:t>
            </w:r>
          </w:p>
          <w:p w14:paraId="07503E4F" w14:textId="77777777" w:rsidR="00B108EF" w:rsidRPr="00B108EF" w:rsidRDefault="00B108EF" w:rsidP="00B108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9202F27" w14:textId="2C7313D9" w:rsidR="00B108EF" w:rsidRPr="00B108EF" w:rsidRDefault="00B108EF" w:rsidP="00B108EF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Initial learning rate = 0.1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ABDD9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1: 0.53333333</w:t>
            </w:r>
          </w:p>
          <w:p w14:paraId="2BC20E6B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2: 0.62333333</w:t>
            </w:r>
          </w:p>
          <w:p w14:paraId="4EAFD784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3: 0.73333333</w:t>
            </w:r>
          </w:p>
          <w:p w14:paraId="4AEBC914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4: 0.48000000</w:t>
            </w:r>
          </w:p>
          <w:p w14:paraId="19BA8556" w14:textId="528DF435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5: 0.74000000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99EC84" w14:textId="347AE4D2" w:rsidR="00B108EF" w:rsidRPr="00B108EF" w:rsidRDefault="00B108EF" w:rsidP="00B108E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 (0.42, 0.83)</w:t>
            </w:r>
          </w:p>
        </w:tc>
      </w:tr>
      <w:tr w:rsidR="00B108EF" w:rsidRPr="0085340B" w14:paraId="12D60D41" w14:textId="77777777" w:rsidTr="00C336E0">
        <w:trPr>
          <w:trHeight w:val="320"/>
        </w:trPr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7C7FC90" w14:textId="16BBAD99" w:rsidR="00B108EF" w:rsidRPr="00B108EF" w:rsidRDefault="00B108EF" w:rsidP="00B108E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CatBoost </w:t>
            </w:r>
            <w:r w:rsidRPr="00B108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(1000 iterations, maximum depth of 6 trees, symmetric tree growing policy)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41673" w14:textId="77777777" w:rsidR="00B108EF" w:rsidRPr="00B108EF" w:rsidRDefault="00B108EF" w:rsidP="00B108EF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108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L2 leaf regularization = 1.0</w:t>
            </w:r>
          </w:p>
          <w:p w14:paraId="46ADFEF0" w14:textId="77777777" w:rsidR="00B108EF" w:rsidRPr="00B108EF" w:rsidRDefault="00B108EF" w:rsidP="00B108EF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1C1A09C4" w14:textId="77777777" w:rsidR="00B108EF" w:rsidRPr="00B108EF" w:rsidRDefault="00B108EF" w:rsidP="00B108EF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108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Learning rate = 0.00001</w:t>
            </w:r>
          </w:p>
          <w:p w14:paraId="2DF5701B" w14:textId="77777777" w:rsidR="00B108EF" w:rsidRPr="00B108EF" w:rsidRDefault="00B108EF" w:rsidP="00B108E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622E0120" w14:textId="3BDA95B9" w:rsidR="00B108EF" w:rsidRPr="00B108EF" w:rsidRDefault="00B108EF" w:rsidP="00B108EF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108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Random Strength = 3.0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EB2D9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1: 0.55333333</w:t>
            </w:r>
          </w:p>
          <w:p w14:paraId="0810041B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2: 0.62666667</w:t>
            </w:r>
          </w:p>
          <w:p w14:paraId="697A280B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3: 0.75333333</w:t>
            </w:r>
          </w:p>
          <w:p w14:paraId="0E5F1C98" w14:textId="7777777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4: 0.43333333</w:t>
            </w:r>
          </w:p>
          <w:p w14:paraId="39D93C8D" w14:textId="71D8AA97" w:rsidR="00B108EF" w:rsidRPr="00B108EF" w:rsidRDefault="00B108EF" w:rsidP="00B108EF">
            <w:pPr>
              <w:pStyle w:val="HTMLPreformatted"/>
              <w:shd w:val="clear" w:color="auto" w:fill="FFFFFF"/>
              <w:wordWrap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108EF">
              <w:rPr>
                <w:rFonts w:ascii="Times New Roman" w:hAnsi="Times New Roman" w:cs="Times New Roman"/>
                <w:color w:val="000000"/>
              </w:rPr>
              <w:t>Fold 5: 0.75000000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F4C929" w14:textId="6B1C5B18" w:rsidR="00B108EF" w:rsidRPr="00B108EF" w:rsidRDefault="00B108EF" w:rsidP="00B108E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08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0.62 (0.39, 0.86)</w:t>
            </w:r>
          </w:p>
        </w:tc>
      </w:tr>
    </w:tbl>
    <w:p w14:paraId="2EEAA1D1" w14:textId="77777777" w:rsidR="00B108EF" w:rsidRDefault="00B108EF" w:rsidP="00CC2EDA">
      <w:pPr>
        <w:rPr>
          <w:rFonts w:ascii="Times New Roman" w:hAnsi="Times New Roman" w:cs="Times New Roman"/>
          <w:b/>
          <w:lang w:val="en-US"/>
        </w:rPr>
      </w:pPr>
    </w:p>
    <w:p w14:paraId="43E4EC00" w14:textId="403E8521" w:rsidR="00CC2EDA" w:rsidRDefault="00CC2EDA" w:rsidP="00CC2EDA">
      <w:pPr>
        <w:rPr>
          <w:rFonts w:ascii="Times New Roman" w:hAnsi="Times New Roman" w:cs="Times New Roman"/>
          <w:b/>
          <w:lang w:val="en-US"/>
        </w:rPr>
      </w:pPr>
    </w:p>
    <w:p w14:paraId="3986279E" w14:textId="6AAAB010" w:rsidR="00CC2EDA" w:rsidRDefault="00CC2EDA" w:rsidP="00CC2EDA">
      <w:pPr>
        <w:rPr>
          <w:rFonts w:ascii="Times New Roman" w:hAnsi="Times New Roman" w:cs="Times New Roman"/>
          <w:b/>
          <w:lang w:val="en-US"/>
        </w:rPr>
      </w:pPr>
    </w:p>
    <w:p w14:paraId="31314395" w14:textId="49FA88F0" w:rsidR="00CC2EDA" w:rsidRDefault="00CC2EDA" w:rsidP="00CC2EDA">
      <w:pPr>
        <w:rPr>
          <w:rFonts w:ascii="Times New Roman" w:hAnsi="Times New Roman" w:cs="Times New Roman"/>
          <w:b/>
          <w:lang w:val="en-US"/>
        </w:rPr>
      </w:pPr>
    </w:p>
    <w:p w14:paraId="2B6448EA" w14:textId="414DF7CC" w:rsidR="00CC2EDA" w:rsidRDefault="00CC2EDA" w:rsidP="00CC2EDA">
      <w:pPr>
        <w:rPr>
          <w:rFonts w:ascii="Times New Roman" w:hAnsi="Times New Roman" w:cs="Times New Roman"/>
          <w:b/>
          <w:lang w:val="en-US"/>
        </w:rPr>
      </w:pPr>
    </w:p>
    <w:p w14:paraId="67282F30" w14:textId="0BA73BBA" w:rsidR="00CC2EDA" w:rsidRDefault="00CC2EDA" w:rsidP="00CC2EDA">
      <w:pPr>
        <w:rPr>
          <w:rFonts w:ascii="Times New Roman" w:hAnsi="Times New Roman" w:cs="Times New Roman"/>
          <w:b/>
          <w:lang w:val="en-US"/>
        </w:rPr>
      </w:pPr>
    </w:p>
    <w:p w14:paraId="29AB08A4" w14:textId="21774CA7" w:rsidR="00CC2EDA" w:rsidRDefault="00CC2EDA" w:rsidP="00CC2EDA">
      <w:pPr>
        <w:rPr>
          <w:rFonts w:ascii="Times New Roman" w:hAnsi="Times New Roman" w:cs="Times New Roman"/>
          <w:b/>
          <w:lang w:val="en-US"/>
        </w:rPr>
      </w:pPr>
    </w:p>
    <w:p w14:paraId="78C46AAC" w14:textId="223D37AE" w:rsidR="00CC2EDA" w:rsidRDefault="00CC2EDA" w:rsidP="00CC2EDA">
      <w:pPr>
        <w:rPr>
          <w:rFonts w:ascii="Times New Roman" w:hAnsi="Times New Roman" w:cs="Times New Roman"/>
          <w:b/>
          <w:lang w:val="en-US"/>
        </w:rPr>
      </w:pPr>
    </w:p>
    <w:p w14:paraId="218DD6F8" w14:textId="597CA9E1" w:rsidR="00CC2EDA" w:rsidRDefault="00CC2EDA" w:rsidP="00CC2EDA">
      <w:pPr>
        <w:rPr>
          <w:rFonts w:ascii="Times New Roman" w:hAnsi="Times New Roman" w:cs="Times New Roman"/>
          <w:b/>
          <w:lang w:val="en-US"/>
        </w:rPr>
      </w:pPr>
    </w:p>
    <w:p w14:paraId="1E8E0903" w14:textId="49FC7D9F" w:rsidR="00CC2EDA" w:rsidRDefault="00CC2EDA" w:rsidP="00CC2EDA">
      <w:pPr>
        <w:rPr>
          <w:rFonts w:ascii="Times New Roman" w:hAnsi="Times New Roman" w:cs="Times New Roman"/>
          <w:b/>
          <w:lang w:val="en-US"/>
        </w:rPr>
      </w:pPr>
    </w:p>
    <w:p w14:paraId="766C2C2D" w14:textId="2EE7BE5F" w:rsidR="00CC2EDA" w:rsidRDefault="00CC2EDA" w:rsidP="00CC2EDA">
      <w:pPr>
        <w:rPr>
          <w:rFonts w:ascii="Times New Roman" w:hAnsi="Times New Roman" w:cs="Times New Roman"/>
          <w:b/>
          <w:lang w:val="en-US"/>
        </w:rPr>
      </w:pPr>
    </w:p>
    <w:p w14:paraId="0B7F1E74" w14:textId="26BFF6BF" w:rsidR="00CC2EDA" w:rsidRDefault="00CC2EDA" w:rsidP="00CC2EDA">
      <w:pPr>
        <w:rPr>
          <w:rFonts w:ascii="Times New Roman" w:hAnsi="Times New Roman" w:cs="Times New Roman"/>
          <w:b/>
          <w:lang w:val="en-US"/>
        </w:rPr>
      </w:pPr>
    </w:p>
    <w:p w14:paraId="2D69D67A" w14:textId="5055DF09" w:rsidR="00CC2EDA" w:rsidRDefault="00CC2EDA" w:rsidP="00CC2EDA">
      <w:pPr>
        <w:rPr>
          <w:rFonts w:ascii="Times New Roman" w:hAnsi="Times New Roman" w:cs="Times New Roman"/>
          <w:b/>
          <w:lang w:val="en-US"/>
        </w:rPr>
      </w:pPr>
    </w:p>
    <w:p w14:paraId="095A3883" w14:textId="65369DB4" w:rsidR="00CC2EDA" w:rsidRDefault="00CC2EDA" w:rsidP="00CC2EDA">
      <w:pPr>
        <w:rPr>
          <w:rFonts w:ascii="Times New Roman" w:hAnsi="Times New Roman" w:cs="Times New Roman"/>
          <w:b/>
          <w:lang w:val="en-US"/>
        </w:rPr>
      </w:pPr>
    </w:p>
    <w:p w14:paraId="7B4CF15B" w14:textId="51D430A3" w:rsidR="00CC2EDA" w:rsidRDefault="00CC2EDA" w:rsidP="00CC2EDA">
      <w:pPr>
        <w:rPr>
          <w:rFonts w:ascii="Times New Roman" w:hAnsi="Times New Roman" w:cs="Times New Roman"/>
          <w:b/>
          <w:lang w:val="en-US"/>
        </w:rPr>
      </w:pPr>
    </w:p>
    <w:p w14:paraId="545AAB5D" w14:textId="77777777" w:rsidR="00CC2EDA" w:rsidRDefault="00CC2EDA" w:rsidP="00CC2EDA">
      <w:pPr>
        <w:rPr>
          <w:rFonts w:ascii="Times New Roman" w:hAnsi="Times New Roman" w:cs="Times New Roman"/>
          <w:b/>
          <w:lang w:val="en-US"/>
        </w:rPr>
      </w:pPr>
    </w:p>
    <w:p w14:paraId="02A9EECF" w14:textId="77777777" w:rsidR="00CC2EDA" w:rsidRDefault="00CC2EDA" w:rsidP="00CC2EDA">
      <w:pPr>
        <w:rPr>
          <w:rFonts w:ascii="Times New Roman" w:hAnsi="Times New Roman" w:cs="Times New Roman"/>
          <w:b/>
          <w:lang w:val="en-US"/>
        </w:rPr>
      </w:pPr>
    </w:p>
    <w:p w14:paraId="4C3B1BF1" w14:textId="77777777" w:rsidR="00CC2EDA" w:rsidRDefault="00CC2EDA" w:rsidP="00CC2EDA">
      <w:pPr>
        <w:rPr>
          <w:rFonts w:ascii="Times New Roman" w:hAnsi="Times New Roman" w:cs="Times New Roman"/>
          <w:b/>
          <w:lang w:val="en-US"/>
        </w:rPr>
      </w:pPr>
    </w:p>
    <w:p w14:paraId="12ABD4DB" w14:textId="77777777" w:rsidR="00CC2EDA" w:rsidRDefault="00CC2EDA" w:rsidP="00CC2EDA">
      <w:pPr>
        <w:rPr>
          <w:rFonts w:ascii="Times New Roman" w:hAnsi="Times New Roman" w:cs="Times New Roman"/>
          <w:b/>
          <w:lang w:val="en-US"/>
        </w:rPr>
      </w:pPr>
    </w:p>
    <w:p w14:paraId="65119A0B" w14:textId="77777777" w:rsidR="00CC2EDA" w:rsidRDefault="00CC2EDA" w:rsidP="00CC2EDA">
      <w:pPr>
        <w:rPr>
          <w:rFonts w:ascii="Times New Roman" w:hAnsi="Times New Roman" w:cs="Times New Roman"/>
          <w:b/>
          <w:lang w:val="en-US"/>
        </w:rPr>
      </w:pPr>
    </w:p>
    <w:sectPr w:rsidR="00CC2EDA" w:rsidSect="00CC2ED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E6F68"/>
    <w:multiLevelType w:val="hybridMultilevel"/>
    <w:tmpl w:val="926255BE"/>
    <w:lvl w:ilvl="0" w:tplc="B04E5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E003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3E4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1A7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983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2E80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162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6E7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B8E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643249"/>
    <w:multiLevelType w:val="hybridMultilevel"/>
    <w:tmpl w:val="BDA26C80"/>
    <w:lvl w:ilvl="0" w:tplc="C64A8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8633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4AD0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E24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367E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E41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36A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6A0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3C0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72D6DC6"/>
    <w:multiLevelType w:val="hybridMultilevel"/>
    <w:tmpl w:val="1DF4A0E4"/>
    <w:lvl w:ilvl="0" w:tplc="D4648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84D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202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6A3C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4C9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0ED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30C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80B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A45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95923F7"/>
    <w:multiLevelType w:val="hybridMultilevel"/>
    <w:tmpl w:val="DF925D6C"/>
    <w:lvl w:ilvl="0" w:tplc="4CE8BE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6E70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322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6425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041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727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64E1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6C35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B80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AE277B5"/>
    <w:multiLevelType w:val="hybridMultilevel"/>
    <w:tmpl w:val="34D8B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DA"/>
    <w:rsid w:val="00002182"/>
    <w:rsid w:val="00003938"/>
    <w:rsid w:val="000057AE"/>
    <w:rsid w:val="000069F1"/>
    <w:rsid w:val="00011634"/>
    <w:rsid w:val="00012213"/>
    <w:rsid w:val="00013CD6"/>
    <w:rsid w:val="00013F1D"/>
    <w:rsid w:val="00014E97"/>
    <w:rsid w:val="00017101"/>
    <w:rsid w:val="00022A3E"/>
    <w:rsid w:val="0002367E"/>
    <w:rsid w:val="00024A26"/>
    <w:rsid w:val="00026706"/>
    <w:rsid w:val="00026DED"/>
    <w:rsid w:val="0002763C"/>
    <w:rsid w:val="00027CFC"/>
    <w:rsid w:val="00031A49"/>
    <w:rsid w:val="00036AAB"/>
    <w:rsid w:val="00040DF3"/>
    <w:rsid w:val="0004199A"/>
    <w:rsid w:val="00046103"/>
    <w:rsid w:val="00052BE0"/>
    <w:rsid w:val="00053828"/>
    <w:rsid w:val="00054245"/>
    <w:rsid w:val="00054CDB"/>
    <w:rsid w:val="00054DD9"/>
    <w:rsid w:val="00054EE1"/>
    <w:rsid w:val="00056A97"/>
    <w:rsid w:val="000574E6"/>
    <w:rsid w:val="00062093"/>
    <w:rsid w:val="0006291B"/>
    <w:rsid w:val="00062C69"/>
    <w:rsid w:val="00063152"/>
    <w:rsid w:val="00063681"/>
    <w:rsid w:val="00064135"/>
    <w:rsid w:val="00064172"/>
    <w:rsid w:val="0006495F"/>
    <w:rsid w:val="00065713"/>
    <w:rsid w:val="000660F2"/>
    <w:rsid w:val="00066D3D"/>
    <w:rsid w:val="000671B7"/>
    <w:rsid w:val="00071C5B"/>
    <w:rsid w:val="00072ABB"/>
    <w:rsid w:val="00073BF2"/>
    <w:rsid w:val="0007415E"/>
    <w:rsid w:val="00074A4C"/>
    <w:rsid w:val="0007613B"/>
    <w:rsid w:val="0008046A"/>
    <w:rsid w:val="00082667"/>
    <w:rsid w:val="000835B7"/>
    <w:rsid w:val="000835EA"/>
    <w:rsid w:val="000839B2"/>
    <w:rsid w:val="00083A54"/>
    <w:rsid w:val="00083ACE"/>
    <w:rsid w:val="000878C1"/>
    <w:rsid w:val="000901EE"/>
    <w:rsid w:val="0009168E"/>
    <w:rsid w:val="00091888"/>
    <w:rsid w:val="00092746"/>
    <w:rsid w:val="00092C78"/>
    <w:rsid w:val="00095F0B"/>
    <w:rsid w:val="00097BC2"/>
    <w:rsid w:val="000A03B2"/>
    <w:rsid w:val="000A0A0A"/>
    <w:rsid w:val="000A0A73"/>
    <w:rsid w:val="000A1279"/>
    <w:rsid w:val="000A2595"/>
    <w:rsid w:val="000A35DB"/>
    <w:rsid w:val="000A45EF"/>
    <w:rsid w:val="000A5602"/>
    <w:rsid w:val="000A6355"/>
    <w:rsid w:val="000B0292"/>
    <w:rsid w:val="000B0CFB"/>
    <w:rsid w:val="000B1054"/>
    <w:rsid w:val="000B21D6"/>
    <w:rsid w:val="000B35E4"/>
    <w:rsid w:val="000B36CC"/>
    <w:rsid w:val="000B39C8"/>
    <w:rsid w:val="000B41D4"/>
    <w:rsid w:val="000B61BA"/>
    <w:rsid w:val="000B657A"/>
    <w:rsid w:val="000B676E"/>
    <w:rsid w:val="000B7170"/>
    <w:rsid w:val="000B75B5"/>
    <w:rsid w:val="000C03D1"/>
    <w:rsid w:val="000C4996"/>
    <w:rsid w:val="000C742D"/>
    <w:rsid w:val="000D1812"/>
    <w:rsid w:val="000D1D21"/>
    <w:rsid w:val="000D2260"/>
    <w:rsid w:val="000D268F"/>
    <w:rsid w:val="000D2CFE"/>
    <w:rsid w:val="000D4841"/>
    <w:rsid w:val="000D5ADA"/>
    <w:rsid w:val="000D69CE"/>
    <w:rsid w:val="000D6B5E"/>
    <w:rsid w:val="000D6D24"/>
    <w:rsid w:val="000E061C"/>
    <w:rsid w:val="000E131C"/>
    <w:rsid w:val="000E2784"/>
    <w:rsid w:val="000E28DD"/>
    <w:rsid w:val="000E459B"/>
    <w:rsid w:val="000E460A"/>
    <w:rsid w:val="000E4BFD"/>
    <w:rsid w:val="000E607C"/>
    <w:rsid w:val="000E6647"/>
    <w:rsid w:val="000F4198"/>
    <w:rsid w:val="000F6243"/>
    <w:rsid w:val="00101A8E"/>
    <w:rsid w:val="00103A57"/>
    <w:rsid w:val="001053FD"/>
    <w:rsid w:val="00105632"/>
    <w:rsid w:val="00106FDF"/>
    <w:rsid w:val="001071A6"/>
    <w:rsid w:val="001079FA"/>
    <w:rsid w:val="00110C8F"/>
    <w:rsid w:val="00112A8D"/>
    <w:rsid w:val="00115B91"/>
    <w:rsid w:val="001175E4"/>
    <w:rsid w:val="00120F29"/>
    <w:rsid w:val="00121EFD"/>
    <w:rsid w:val="00122944"/>
    <w:rsid w:val="00122EC6"/>
    <w:rsid w:val="0012338C"/>
    <w:rsid w:val="00125FF6"/>
    <w:rsid w:val="0012658A"/>
    <w:rsid w:val="0012784E"/>
    <w:rsid w:val="00127B56"/>
    <w:rsid w:val="001314AA"/>
    <w:rsid w:val="00131EBB"/>
    <w:rsid w:val="001323A7"/>
    <w:rsid w:val="001339BE"/>
    <w:rsid w:val="00136343"/>
    <w:rsid w:val="00136B04"/>
    <w:rsid w:val="00136BCB"/>
    <w:rsid w:val="0014124C"/>
    <w:rsid w:val="001413CC"/>
    <w:rsid w:val="00145B07"/>
    <w:rsid w:val="0014706F"/>
    <w:rsid w:val="00147991"/>
    <w:rsid w:val="001506F4"/>
    <w:rsid w:val="001538B6"/>
    <w:rsid w:val="00154AA7"/>
    <w:rsid w:val="001573C8"/>
    <w:rsid w:val="00160B6B"/>
    <w:rsid w:val="00161CF7"/>
    <w:rsid w:val="00163042"/>
    <w:rsid w:val="00163899"/>
    <w:rsid w:val="00164211"/>
    <w:rsid w:val="00165A00"/>
    <w:rsid w:val="00165FC3"/>
    <w:rsid w:val="001676E4"/>
    <w:rsid w:val="0016774B"/>
    <w:rsid w:val="001704A3"/>
    <w:rsid w:val="0017390D"/>
    <w:rsid w:val="00175A9D"/>
    <w:rsid w:val="00176288"/>
    <w:rsid w:val="00176527"/>
    <w:rsid w:val="001800EC"/>
    <w:rsid w:val="00190F62"/>
    <w:rsid w:val="00191975"/>
    <w:rsid w:val="001934A8"/>
    <w:rsid w:val="001969C0"/>
    <w:rsid w:val="00196EC0"/>
    <w:rsid w:val="001A4ACE"/>
    <w:rsid w:val="001A4ECB"/>
    <w:rsid w:val="001A6FDF"/>
    <w:rsid w:val="001A7493"/>
    <w:rsid w:val="001B0AF6"/>
    <w:rsid w:val="001B18EE"/>
    <w:rsid w:val="001B265F"/>
    <w:rsid w:val="001B353B"/>
    <w:rsid w:val="001B39A0"/>
    <w:rsid w:val="001B3F00"/>
    <w:rsid w:val="001B5E6B"/>
    <w:rsid w:val="001B7D0C"/>
    <w:rsid w:val="001C1840"/>
    <w:rsid w:val="001C1EFF"/>
    <w:rsid w:val="001C3052"/>
    <w:rsid w:val="001C36E0"/>
    <w:rsid w:val="001C43D6"/>
    <w:rsid w:val="001C465B"/>
    <w:rsid w:val="001C5674"/>
    <w:rsid w:val="001C58E7"/>
    <w:rsid w:val="001C5912"/>
    <w:rsid w:val="001D0283"/>
    <w:rsid w:val="001D2DC9"/>
    <w:rsid w:val="001D5808"/>
    <w:rsid w:val="001D5B6B"/>
    <w:rsid w:val="001D6104"/>
    <w:rsid w:val="001D6D8B"/>
    <w:rsid w:val="001D785B"/>
    <w:rsid w:val="001D7E7E"/>
    <w:rsid w:val="001E22C1"/>
    <w:rsid w:val="001E2FEB"/>
    <w:rsid w:val="001E309E"/>
    <w:rsid w:val="001E4090"/>
    <w:rsid w:val="001E422C"/>
    <w:rsid w:val="001E4677"/>
    <w:rsid w:val="001E507D"/>
    <w:rsid w:val="001F021E"/>
    <w:rsid w:val="001F060F"/>
    <w:rsid w:val="001F29EC"/>
    <w:rsid w:val="001F691A"/>
    <w:rsid w:val="001F74C2"/>
    <w:rsid w:val="001F7EEB"/>
    <w:rsid w:val="00203881"/>
    <w:rsid w:val="00205B06"/>
    <w:rsid w:val="00206907"/>
    <w:rsid w:val="00206BCE"/>
    <w:rsid w:val="002116A3"/>
    <w:rsid w:val="0021321C"/>
    <w:rsid w:val="00216020"/>
    <w:rsid w:val="00220E6C"/>
    <w:rsid w:val="00220F31"/>
    <w:rsid w:val="002216EE"/>
    <w:rsid w:val="002221AC"/>
    <w:rsid w:val="002233F7"/>
    <w:rsid w:val="00227280"/>
    <w:rsid w:val="002313CF"/>
    <w:rsid w:val="00231554"/>
    <w:rsid w:val="0023207C"/>
    <w:rsid w:val="00236CEC"/>
    <w:rsid w:val="00240B3A"/>
    <w:rsid w:val="002421A0"/>
    <w:rsid w:val="00242A9E"/>
    <w:rsid w:val="00243739"/>
    <w:rsid w:val="002444F3"/>
    <w:rsid w:val="00246B03"/>
    <w:rsid w:val="002519DF"/>
    <w:rsid w:val="00251BAD"/>
    <w:rsid w:val="00254240"/>
    <w:rsid w:val="0025635F"/>
    <w:rsid w:val="0025708D"/>
    <w:rsid w:val="00257778"/>
    <w:rsid w:val="002579ED"/>
    <w:rsid w:val="0026271D"/>
    <w:rsid w:val="00262DF0"/>
    <w:rsid w:val="0026411A"/>
    <w:rsid w:val="00265068"/>
    <w:rsid w:val="002679E6"/>
    <w:rsid w:val="00267D93"/>
    <w:rsid w:val="00272B8F"/>
    <w:rsid w:val="0027443D"/>
    <w:rsid w:val="00275044"/>
    <w:rsid w:val="00276DC5"/>
    <w:rsid w:val="002866D9"/>
    <w:rsid w:val="00287CA7"/>
    <w:rsid w:val="00287D1B"/>
    <w:rsid w:val="0029033D"/>
    <w:rsid w:val="002927E5"/>
    <w:rsid w:val="00292C1C"/>
    <w:rsid w:val="0029528B"/>
    <w:rsid w:val="0029600C"/>
    <w:rsid w:val="002A0E9D"/>
    <w:rsid w:val="002A769E"/>
    <w:rsid w:val="002A79BF"/>
    <w:rsid w:val="002A7C62"/>
    <w:rsid w:val="002B2452"/>
    <w:rsid w:val="002B3989"/>
    <w:rsid w:val="002B50B7"/>
    <w:rsid w:val="002B72ED"/>
    <w:rsid w:val="002C260C"/>
    <w:rsid w:val="002D62D5"/>
    <w:rsid w:val="002D6BC5"/>
    <w:rsid w:val="002E28E6"/>
    <w:rsid w:val="002E4451"/>
    <w:rsid w:val="002E4BAF"/>
    <w:rsid w:val="002E58A6"/>
    <w:rsid w:val="002F0308"/>
    <w:rsid w:val="002F120F"/>
    <w:rsid w:val="002F1824"/>
    <w:rsid w:val="002F2C43"/>
    <w:rsid w:val="002F374A"/>
    <w:rsid w:val="002F3F6F"/>
    <w:rsid w:val="002F6BAC"/>
    <w:rsid w:val="00300763"/>
    <w:rsid w:val="00300820"/>
    <w:rsid w:val="0030090E"/>
    <w:rsid w:val="00301F6C"/>
    <w:rsid w:val="003028FA"/>
    <w:rsid w:val="00302B80"/>
    <w:rsid w:val="00302DC6"/>
    <w:rsid w:val="00304D2E"/>
    <w:rsid w:val="0030680A"/>
    <w:rsid w:val="00311B07"/>
    <w:rsid w:val="00312BDD"/>
    <w:rsid w:val="0031376E"/>
    <w:rsid w:val="00314D79"/>
    <w:rsid w:val="00315D72"/>
    <w:rsid w:val="00316272"/>
    <w:rsid w:val="0032164C"/>
    <w:rsid w:val="00322A4F"/>
    <w:rsid w:val="003244EA"/>
    <w:rsid w:val="00330141"/>
    <w:rsid w:val="00330935"/>
    <w:rsid w:val="003319A0"/>
    <w:rsid w:val="00332E59"/>
    <w:rsid w:val="00333962"/>
    <w:rsid w:val="003343FA"/>
    <w:rsid w:val="00335070"/>
    <w:rsid w:val="00335946"/>
    <w:rsid w:val="0033609F"/>
    <w:rsid w:val="0034064B"/>
    <w:rsid w:val="00344EA0"/>
    <w:rsid w:val="00344EF8"/>
    <w:rsid w:val="0034558E"/>
    <w:rsid w:val="003455AC"/>
    <w:rsid w:val="00345F85"/>
    <w:rsid w:val="00345FE4"/>
    <w:rsid w:val="00345FEB"/>
    <w:rsid w:val="00350829"/>
    <w:rsid w:val="00352FD5"/>
    <w:rsid w:val="00356C66"/>
    <w:rsid w:val="00356DA8"/>
    <w:rsid w:val="00363595"/>
    <w:rsid w:val="003664F8"/>
    <w:rsid w:val="003672E2"/>
    <w:rsid w:val="00375942"/>
    <w:rsid w:val="00375C78"/>
    <w:rsid w:val="00377DA4"/>
    <w:rsid w:val="00382CE5"/>
    <w:rsid w:val="003859E9"/>
    <w:rsid w:val="0039175D"/>
    <w:rsid w:val="00392A3D"/>
    <w:rsid w:val="00392D02"/>
    <w:rsid w:val="00395803"/>
    <w:rsid w:val="00395FC6"/>
    <w:rsid w:val="0039605E"/>
    <w:rsid w:val="00397898"/>
    <w:rsid w:val="003A0C79"/>
    <w:rsid w:val="003A1229"/>
    <w:rsid w:val="003A22FA"/>
    <w:rsid w:val="003A4454"/>
    <w:rsid w:val="003A4B50"/>
    <w:rsid w:val="003A5A49"/>
    <w:rsid w:val="003A5D2E"/>
    <w:rsid w:val="003A746A"/>
    <w:rsid w:val="003B0113"/>
    <w:rsid w:val="003B3ECB"/>
    <w:rsid w:val="003B4062"/>
    <w:rsid w:val="003B4720"/>
    <w:rsid w:val="003B5FEA"/>
    <w:rsid w:val="003B6FC3"/>
    <w:rsid w:val="003C05A0"/>
    <w:rsid w:val="003C08EB"/>
    <w:rsid w:val="003C1329"/>
    <w:rsid w:val="003C211D"/>
    <w:rsid w:val="003C2B20"/>
    <w:rsid w:val="003C35C9"/>
    <w:rsid w:val="003C43C0"/>
    <w:rsid w:val="003C4A2F"/>
    <w:rsid w:val="003C6554"/>
    <w:rsid w:val="003C6E84"/>
    <w:rsid w:val="003C7216"/>
    <w:rsid w:val="003D0998"/>
    <w:rsid w:val="003D0C0E"/>
    <w:rsid w:val="003D3586"/>
    <w:rsid w:val="003D35DB"/>
    <w:rsid w:val="003D455B"/>
    <w:rsid w:val="003D491E"/>
    <w:rsid w:val="003D5EEF"/>
    <w:rsid w:val="003D612A"/>
    <w:rsid w:val="003D6A84"/>
    <w:rsid w:val="003E130A"/>
    <w:rsid w:val="003E2D12"/>
    <w:rsid w:val="003E4465"/>
    <w:rsid w:val="003E6667"/>
    <w:rsid w:val="003E79B2"/>
    <w:rsid w:val="003F05EF"/>
    <w:rsid w:val="003F2EFA"/>
    <w:rsid w:val="003F3FF1"/>
    <w:rsid w:val="003F5391"/>
    <w:rsid w:val="003F6B21"/>
    <w:rsid w:val="003F797F"/>
    <w:rsid w:val="003F7BAD"/>
    <w:rsid w:val="00400891"/>
    <w:rsid w:val="00402915"/>
    <w:rsid w:val="00404140"/>
    <w:rsid w:val="00404760"/>
    <w:rsid w:val="00404EB6"/>
    <w:rsid w:val="004056C8"/>
    <w:rsid w:val="00407D2E"/>
    <w:rsid w:val="00410095"/>
    <w:rsid w:val="00410A46"/>
    <w:rsid w:val="00414FC3"/>
    <w:rsid w:val="004150DB"/>
    <w:rsid w:val="00415E5A"/>
    <w:rsid w:val="004171EA"/>
    <w:rsid w:val="004224D9"/>
    <w:rsid w:val="00424605"/>
    <w:rsid w:val="00431B54"/>
    <w:rsid w:val="0043479F"/>
    <w:rsid w:val="00435C94"/>
    <w:rsid w:val="00437B11"/>
    <w:rsid w:val="00437CAF"/>
    <w:rsid w:val="00440231"/>
    <w:rsid w:val="00442E46"/>
    <w:rsid w:val="00444839"/>
    <w:rsid w:val="00445131"/>
    <w:rsid w:val="0044571F"/>
    <w:rsid w:val="004460C2"/>
    <w:rsid w:val="004465F1"/>
    <w:rsid w:val="00447137"/>
    <w:rsid w:val="00452EC7"/>
    <w:rsid w:val="00453AB5"/>
    <w:rsid w:val="00453D44"/>
    <w:rsid w:val="004542B2"/>
    <w:rsid w:val="004547A2"/>
    <w:rsid w:val="00456C2E"/>
    <w:rsid w:val="004607DE"/>
    <w:rsid w:val="00462DFE"/>
    <w:rsid w:val="004666BF"/>
    <w:rsid w:val="0046676C"/>
    <w:rsid w:val="00467896"/>
    <w:rsid w:val="0047072E"/>
    <w:rsid w:val="00473285"/>
    <w:rsid w:val="00474D46"/>
    <w:rsid w:val="00476C8B"/>
    <w:rsid w:val="00476CA8"/>
    <w:rsid w:val="00477E96"/>
    <w:rsid w:val="004805FA"/>
    <w:rsid w:val="00480835"/>
    <w:rsid w:val="004810A1"/>
    <w:rsid w:val="00481D6A"/>
    <w:rsid w:val="0048316B"/>
    <w:rsid w:val="004839DB"/>
    <w:rsid w:val="004860F5"/>
    <w:rsid w:val="004865F5"/>
    <w:rsid w:val="00486F26"/>
    <w:rsid w:val="00487F3F"/>
    <w:rsid w:val="00491735"/>
    <w:rsid w:val="004923AA"/>
    <w:rsid w:val="00492764"/>
    <w:rsid w:val="00492B5C"/>
    <w:rsid w:val="00493974"/>
    <w:rsid w:val="00495107"/>
    <w:rsid w:val="00495BD7"/>
    <w:rsid w:val="00497E47"/>
    <w:rsid w:val="004A01D3"/>
    <w:rsid w:val="004A0738"/>
    <w:rsid w:val="004A2443"/>
    <w:rsid w:val="004A3BD4"/>
    <w:rsid w:val="004A5E75"/>
    <w:rsid w:val="004A72E4"/>
    <w:rsid w:val="004A79EB"/>
    <w:rsid w:val="004B0388"/>
    <w:rsid w:val="004B36A7"/>
    <w:rsid w:val="004B3B78"/>
    <w:rsid w:val="004B3BED"/>
    <w:rsid w:val="004B40C3"/>
    <w:rsid w:val="004B661D"/>
    <w:rsid w:val="004C0E5D"/>
    <w:rsid w:val="004C5769"/>
    <w:rsid w:val="004C62F6"/>
    <w:rsid w:val="004C6755"/>
    <w:rsid w:val="004C712F"/>
    <w:rsid w:val="004C760D"/>
    <w:rsid w:val="004D01DB"/>
    <w:rsid w:val="004D12F2"/>
    <w:rsid w:val="004D2A8E"/>
    <w:rsid w:val="004D2D98"/>
    <w:rsid w:val="004D35C1"/>
    <w:rsid w:val="004D40B5"/>
    <w:rsid w:val="004D609D"/>
    <w:rsid w:val="004D650B"/>
    <w:rsid w:val="004D773F"/>
    <w:rsid w:val="004E0702"/>
    <w:rsid w:val="004E0B64"/>
    <w:rsid w:val="004E1F1A"/>
    <w:rsid w:val="004E4E3B"/>
    <w:rsid w:val="004E591F"/>
    <w:rsid w:val="004E5DE4"/>
    <w:rsid w:val="004E64A7"/>
    <w:rsid w:val="004E7617"/>
    <w:rsid w:val="004E7E35"/>
    <w:rsid w:val="004F0392"/>
    <w:rsid w:val="004F2E9B"/>
    <w:rsid w:val="004F4E93"/>
    <w:rsid w:val="004F578E"/>
    <w:rsid w:val="004F7805"/>
    <w:rsid w:val="004F7D92"/>
    <w:rsid w:val="005000C7"/>
    <w:rsid w:val="0050099D"/>
    <w:rsid w:val="00501865"/>
    <w:rsid w:val="00506E23"/>
    <w:rsid w:val="005109DA"/>
    <w:rsid w:val="0051116B"/>
    <w:rsid w:val="0051165F"/>
    <w:rsid w:val="00512596"/>
    <w:rsid w:val="00512E0B"/>
    <w:rsid w:val="00514130"/>
    <w:rsid w:val="00514155"/>
    <w:rsid w:val="005158C4"/>
    <w:rsid w:val="00517551"/>
    <w:rsid w:val="00520127"/>
    <w:rsid w:val="005221B6"/>
    <w:rsid w:val="00522FA0"/>
    <w:rsid w:val="00525EE0"/>
    <w:rsid w:val="00526677"/>
    <w:rsid w:val="00527A0C"/>
    <w:rsid w:val="005312F8"/>
    <w:rsid w:val="005331AE"/>
    <w:rsid w:val="00535A21"/>
    <w:rsid w:val="00535E28"/>
    <w:rsid w:val="00541F9E"/>
    <w:rsid w:val="00547655"/>
    <w:rsid w:val="00550015"/>
    <w:rsid w:val="00557637"/>
    <w:rsid w:val="00560938"/>
    <w:rsid w:val="00562E56"/>
    <w:rsid w:val="00563CA1"/>
    <w:rsid w:val="00563D74"/>
    <w:rsid w:val="00565691"/>
    <w:rsid w:val="00565DA3"/>
    <w:rsid w:val="00566FB6"/>
    <w:rsid w:val="00567905"/>
    <w:rsid w:val="00567B53"/>
    <w:rsid w:val="005703A1"/>
    <w:rsid w:val="00571FC9"/>
    <w:rsid w:val="00572CAB"/>
    <w:rsid w:val="00574D65"/>
    <w:rsid w:val="0057695A"/>
    <w:rsid w:val="00576A22"/>
    <w:rsid w:val="00576B5B"/>
    <w:rsid w:val="00576BD8"/>
    <w:rsid w:val="00576C04"/>
    <w:rsid w:val="00580ED4"/>
    <w:rsid w:val="00581986"/>
    <w:rsid w:val="00581AB2"/>
    <w:rsid w:val="00581EF7"/>
    <w:rsid w:val="00583B26"/>
    <w:rsid w:val="00583C47"/>
    <w:rsid w:val="00584610"/>
    <w:rsid w:val="00585DE9"/>
    <w:rsid w:val="00585F3D"/>
    <w:rsid w:val="005865B1"/>
    <w:rsid w:val="00587572"/>
    <w:rsid w:val="005935F6"/>
    <w:rsid w:val="00593936"/>
    <w:rsid w:val="00594970"/>
    <w:rsid w:val="00597EA8"/>
    <w:rsid w:val="005A4E72"/>
    <w:rsid w:val="005A7D77"/>
    <w:rsid w:val="005B0E79"/>
    <w:rsid w:val="005B48E5"/>
    <w:rsid w:val="005B5C10"/>
    <w:rsid w:val="005C06D2"/>
    <w:rsid w:val="005C1C43"/>
    <w:rsid w:val="005C4FE5"/>
    <w:rsid w:val="005C739F"/>
    <w:rsid w:val="005D0BA7"/>
    <w:rsid w:val="005D1CCC"/>
    <w:rsid w:val="005D3153"/>
    <w:rsid w:val="005D3BEC"/>
    <w:rsid w:val="005E07C3"/>
    <w:rsid w:val="005E3546"/>
    <w:rsid w:val="005E4F5F"/>
    <w:rsid w:val="005E546B"/>
    <w:rsid w:val="005E5854"/>
    <w:rsid w:val="005E71CB"/>
    <w:rsid w:val="005F423B"/>
    <w:rsid w:val="005F61B0"/>
    <w:rsid w:val="005F61CD"/>
    <w:rsid w:val="005F6244"/>
    <w:rsid w:val="00602318"/>
    <w:rsid w:val="00602605"/>
    <w:rsid w:val="00605191"/>
    <w:rsid w:val="006116E6"/>
    <w:rsid w:val="00611F46"/>
    <w:rsid w:val="00611F91"/>
    <w:rsid w:val="006156D4"/>
    <w:rsid w:val="00617C3C"/>
    <w:rsid w:val="00622068"/>
    <w:rsid w:val="00622D86"/>
    <w:rsid w:val="00625BC0"/>
    <w:rsid w:val="00625D9E"/>
    <w:rsid w:val="00626DEC"/>
    <w:rsid w:val="0063090A"/>
    <w:rsid w:val="00630A61"/>
    <w:rsid w:val="006316A3"/>
    <w:rsid w:val="00631B3B"/>
    <w:rsid w:val="00633904"/>
    <w:rsid w:val="006365AF"/>
    <w:rsid w:val="0064023C"/>
    <w:rsid w:val="006411B6"/>
    <w:rsid w:val="006431CD"/>
    <w:rsid w:val="00643ACB"/>
    <w:rsid w:val="00645A56"/>
    <w:rsid w:val="00646228"/>
    <w:rsid w:val="00650268"/>
    <w:rsid w:val="00650754"/>
    <w:rsid w:val="00652C57"/>
    <w:rsid w:val="00652F13"/>
    <w:rsid w:val="0065473C"/>
    <w:rsid w:val="00654B2E"/>
    <w:rsid w:val="006576CF"/>
    <w:rsid w:val="0065774A"/>
    <w:rsid w:val="00664C63"/>
    <w:rsid w:val="00665475"/>
    <w:rsid w:val="006662C4"/>
    <w:rsid w:val="00670BFD"/>
    <w:rsid w:val="006738F6"/>
    <w:rsid w:val="0067504F"/>
    <w:rsid w:val="0067587F"/>
    <w:rsid w:val="00677D4C"/>
    <w:rsid w:val="00681287"/>
    <w:rsid w:val="006815F8"/>
    <w:rsid w:val="00683E08"/>
    <w:rsid w:val="00685C4D"/>
    <w:rsid w:val="006929E4"/>
    <w:rsid w:val="00693BE4"/>
    <w:rsid w:val="00693E6E"/>
    <w:rsid w:val="00694510"/>
    <w:rsid w:val="00694D5B"/>
    <w:rsid w:val="0069531D"/>
    <w:rsid w:val="00695E42"/>
    <w:rsid w:val="0069618A"/>
    <w:rsid w:val="0069644E"/>
    <w:rsid w:val="0069653E"/>
    <w:rsid w:val="00697174"/>
    <w:rsid w:val="006A206F"/>
    <w:rsid w:val="006A3265"/>
    <w:rsid w:val="006A4248"/>
    <w:rsid w:val="006A613A"/>
    <w:rsid w:val="006A717C"/>
    <w:rsid w:val="006B1174"/>
    <w:rsid w:val="006B1F72"/>
    <w:rsid w:val="006B40AB"/>
    <w:rsid w:val="006B5936"/>
    <w:rsid w:val="006B5FF5"/>
    <w:rsid w:val="006B7637"/>
    <w:rsid w:val="006C062F"/>
    <w:rsid w:val="006C27AA"/>
    <w:rsid w:val="006C2DF4"/>
    <w:rsid w:val="006C3A75"/>
    <w:rsid w:val="006D3A9F"/>
    <w:rsid w:val="006D5207"/>
    <w:rsid w:val="006D5E52"/>
    <w:rsid w:val="006D6286"/>
    <w:rsid w:val="006D7947"/>
    <w:rsid w:val="006D7BAC"/>
    <w:rsid w:val="006D7CD1"/>
    <w:rsid w:val="006E082E"/>
    <w:rsid w:val="006E1537"/>
    <w:rsid w:val="006E42CC"/>
    <w:rsid w:val="006E47B9"/>
    <w:rsid w:val="006E6759"/>
    <w:rsid w:val="006F1191"/>
    <w:rsid w:val="006F17C4"/>
    <w:rsid w:val="006F2D99"/>
    <w:rsid w:val="006F5D8B"/>
    <w:rsid w:val="006F74BF"/>
    <w:rsid w:val="006F77D9"/>
    <w:rsid w:val="0070190C"/>
    <w:rsid w:val="00702058"/>
    <w:rsid w:val="00704A57"/>
    <w:rsid w:val="00704AED"/>
    <w:rsid w:val="00706EFD"/>
    <w:rsid w:val="007072FA"/>
    <w:rsid w:val="00707E6A"/>
    <w:rsid w:val="00712C42"/>
    <w:rsid w:val="00714178"/>
    <w:rsid w:val="007224A9"/>
    <w:rsid w:val="00723E58"/>
    <w:rsid w:val="00730B24"/>
    <w:rsid w:val="0073270B"/>
    <w:rsid w:val="00734102"/>
    <w:rsid w:val="00736CD3"/>
    <w:rsid w:val="007370C9"/>
    <w:rsid w:val="007374A5"/>
    <w:rsid w:val="00741007"/>
    <w:rsid w:val="00741DF2"/>
    <w:rsid w:val="0074259B"/>
    <w:rsid w:val="00743303"/>
    <w:rsid w:val="00743327"/>
    <w:rsid w:val="00744009"/>
    <w:rsid w:val="007448AC"/>
    <w:rsid w:val="00744F50"/>
    <w:rsid w:val="00745CB9"/>
    <w:rsid w:val="007474A4"/>
    <w:rsid w:val="007504FE"/>
    <w:rsid w:val="00750F6C"/>
    <w:rsid w:val="00750FD9"/>
    <w:rsid w:val="00753E5C"/>
    <w:rsid w:val="00755398"/>
    <w:rsid w:val="007555D7"/>
    <w:rsid w:val="00757252"/>
    <w:rsid w:val="00765E29"/>
    <w:rsid w:val="007667C6"/>
    <w:rsid w:val="007668A6"/>
    <w:rsid w:val="007668DF"/>
    <w:rsid w:val="00767592"/>
    <w:rsid w:val="007720A3"/>
    <w:rsid w:val="00772766"/>
    <w:rsid w:val="007748D0"/>
    <w:rsid w:val="00774FE2"/>
    <w:rsid w:val="00776D25"/>
    <w:rsid w:val="0078231D"/>
    <w:rsid w:val="00784C9B"/>
    <w:rsid w:val="007856A0"/>
    <w:rsid w:val="007857FE"/>
    <w:rsid w:val="00791202"/>
    <w:rsid w:val="00791FBD"/>
    <w:rsid w:val="007934E5"/>
    <w:rsid w:val="007944A7"/>
    <w:rsid w:val="00794E2D"/>
    <w:rsid w:val="007973AC"/>
    <w:rsid w:val="007A181F"/>
    <w:rsid w:val="007A445E"/>
    <w:rsid w:val="007A5B1D"/>
    <w:rsid w:val="007B0B0D"/>
    <w:rsid w:val="007B0B33"/>
    <w:rsid w:val="007B1134"/>
    <w:rsid w:val="007B2CE9"/>
    <w:rsid w:val="007B35E0"/>
    <w:rsid w:val="007B487D"/>
    <w:rsid w:val="007B52D1"/>
    <w:rsid w:val="007C14C1"/>
    <w:rsid w:val="007C3A19"/>
    <w:rsid w:val="007C3AC0"/>
    <w:rsid w:val="007C3F71"/>
    <w:rsid w:val="007D11A1"/>
    <w:rsid w:val="007D120D"/>
    <w:rsid w:val="007D5121"/>
    <w:rsid w:val="007E3806"/>
    <w:rsid w:val="007E38B5"/>
    <w:rsid w:val="007E4617"/>
    <w:rsid w:val="007E6F83"/>
    <w:rsid w:val="007E7EE3"/>
    <w:rsid w:val="007F0281"/>
    <w:rsid w:val="007F14E0"/>
    <w:rsid w:val="007F2E88"/>
    <w:rsid w:val="007F323A"/>
    <w:rsid w:val="007F3A89"/>
    <w:rsid w:val="007F5DD7"/>
    <w:rsid w:val="007F6862"/>
    <w:rsid w:val="007F6DEE"/>
    <w:rsid w:val="007F6E8A"/>
    <w:rsid w:val="007F764C"/>
    <w:rsid w:val="007F7AEB"/>
    <w:rsid w:val="0080100B"/>
    <w:rsid w:val="008025D9"/>
    <w:rsid w:val="008030CE"/>
    <w:rsid w:val="008034B7"/>
    <w:rsid w:val="00803950"/>
    <w:rsid w:val="0080548E"/>
    <w:rsid w:val="00806F36"/>
    <w:rsid w:val="00807544"/>
    <w:rsid w:val="00812242"/>
    <w:rsid w:val="00812453"/>
    <w:rsid w:val="008124F9"/>
    <w:rsid w:val="0081377E"/>
    <w:rsid w:val="00815669"/>
    <w:rsid w:val="00817ADC"/>
    <w:rsid w:val="00817CD3"/>
    <w:rsid w:val="0082308C"/>
    <w:rsid w:val="00823439"/>
    <w:rsid w:val="0082453F"/>
    <w:rsid w:val="008255ED"/>
    <w:rsid w:val="00826CAB"/>
    <w:rsid w:val="00826DE7"/>
    <w:rsid w:val="00827AA9"/>
    <w:rsid w:val="008304BF"/>
    <w:rsid w:val="0083594E"/>
    <w:rsid w:val="00837754"/>
    <w:rsid w:val="00837F77"/>
    <w:rsid w:val="00840888"/>
    <w:rsid w:val="00840C28"/>
    <w:rsid w:val="0084290E"/>
    <w:rsid w:val="00843A5B"/>
    <w:rsid w:val="0084743D"/>
    <w:rsid w:val="00847446"/>
    <w:rsid w:val="0085028A"/>
    <w:rsid w:val="008505EB"/>
    <w:rsid w:val="00852F35"/>
    <w:rsid w:val="0085340B"/>
    <w:rsid w:val="00854A2F"/>
    <w:rsid w:val="00856153"/>
    <w:rsid w:val="008605A0"/>
    <w:rsid w:val="0086089D"/>
    <w:rsid w:val="00860B7F"/>
    <w:rsid w:val="008612EF"/>
    <w:rsid w:val="008613A8"/>
    <w:rsid w:val="008624D0"/>
    <w:rsid w:val="0086454D"/>
    <w:rsid w:val="008675DE"/>
    <w:rsid w:val="00871191"/>
    <w:rsid w:val="008713D9"/>
    <w:rsid w:val="00871EC5"/>
    <w:rsid w:val="00872D58"/>
    <w:rsid w:val="00872E29"/>
    <w:rsid w:val="008730F1"/>
    <w:rsid w:val="0087367D"/>
    <w:rsid w:val="00874802"/>
    <w:rsid w:val="00877D83"/>
    <w:rsid w:val="00877F50"/>
    <w:rsid w:val="00887BD9"/>
    <w:rsid w:val="00890FD4"/>
    <w:rsid w:val="00891334"/>
    <w:rsid w:val="008925D0"/>
    <w:rsid w:val="0089366A"/>
    <w:rsid w:val="00894D0C"/>
    <w:rsid w:val="00896CF1"/>
    <w:rsid w:val="008A0EE7"/>
    <w:rsid w:val="008A18BF"/>
    <w:rsid w:val="008A5DE7"/>
    <w:rsid w:val="008A62FA"/>
    <w:rsid w:val="008A7192"/>
    <w:rsid w:val="008B09B7"/>
    <w:rsid w:val="008B28BB"/>
    <w:rsid w:val="008B3D14"/>
    <w:rsid w:val="008B431F"/>
    <w:rsid w:val="008B7E97"/>
    <w:rsid w:val="008C10F5"/>
    <w:rsid w:val="008C313B"/>
    <w:rsid w:val="008C384A"/>
    <w:rsid w:val="008C3A37"/>
    <w:rsid w:val="008C4B17"/>
    <w:rsid w:val="008C644F"/>
    <w:rsid w:val="008C760C"/>
    <w:rsid w:val="008D0169"/>
    <w:rsid w:val="008D3477"/>
    <w:rsid w:val="008D356D"/>
    <w:rsid w:val="008D6499"/>
    <w:rsid w:val="008D7B24"/>
    <w:rsid w:val="008D7D72"/>
    <w:rsid w:val="008E3BEA"/>
    <w:rsid w:val="008E51AB"/>
    <w:rsid w:val="008E57BE"/>
    <w:rsid w:val="008E64A5"/>
    <w:rsid w:val="008E6C57"/>
    <w:rsid w:val="008E77B6"/>
    <w:rsid w:val="008F118D"/>
    <w:rsid w:val="008F2050"/>
    <w:rsid w:val="008F21F7"/>
    <w:rsid w:val="008F24F6"/>
    <w:rsid w:val="008F4658"/>
    <w:rsid w:val="008F5C6D"/>
    <w:rsid w:val="008F664F"/>
    <w:rsid w:val="008F703F"/>
    <w:rsid w:val="00902FD8"/>
    <w:rsid w:val="009066F9"/>
    <w:rsid w:val="00906E27"/>
    <w:rsid w:val="00910326"/>
    <w:rsid w:val="00910F2A"/>
    <w:rsid w:val="00913D03"/>
    <w:rsid w:val="00914280"/>
    <w:rsid w:val="0091475B"/>
    <w:rsid w:val="00920B2C"/>
    <w:rsid w:val="00921AC4"/>
    <w:rsid w:val="009227E9"/>
    <w:rsid w:val="009253B1"/>
    <w:rsid w:val="009276F7"/>
    <w:rsid w:val="00937C63"/>
    <w:rsid w:val="00940415"/>
    <w:rsid w:val="00940450"/>
    <w:rsid w:val="00942347"/>
    <w:rsid w:val="0094334D"/>
    <w:rsid w:val="00943366"/>
    <w:rsid w:val="00944B2C"/>
    <w:rsid w:val="00945B8A"/>
    <w:rsid w:val="0094722C"/>
    <w:rsid w:val="00950581"/>
    <w:rsid w:val="009507F4"/>
    <w:rsid w:val="00951005"/>
    <w:rsid w:val="00952980"/>
    <w:rsid w:val="00954622"/>
    <w:rsid w:val="00955224"/>
    <w:rsid w:val="00960FB4"/>
    <w:rsid w:val="00960FEE"/>
    <w:rsid w:val="0096133C"/>
    <w:rsid w:val="00963273"/>
    <w:rsid w:val="00964499"/>
    <w:rsid w:val="009665E6"/>
    <w:rsid w:val="00970F2B"/>
    <w:rsid w:val="0097411E"/>
    <w:rsid w:val="0097646E"/>
    <w:rsid w:val="00976DB7"/>
    <w:rsid w:val="00977856"/>
    <w:rsid w:val="00982FDF"/>
    <w:rsid w:val="0098396A"/>
    <w:rsid w:val="00987F6F"/>
    <w:rsid w:val="0099030F"/>
    <w:rsid w:val="0099085B"/>
    <w:rsid w:val="009940D2"/>
    <w:rsid w:val="009A04A3"/>
    <w:rsid w:val="009A0D0B"/>
    <w:rsid w:val="009A2AF5"/>
    <w:rsid w:val="009A4325"/>
    <w:rsid w:val="009A5757"/>
    <w:rsid w:val="009A62E4"/>
    <w:rsid w:val="009B2990"/>
    <w:rsid w:val="009B3388"/>
    <w:rsid w:val="009B421F"/>
    <w:rsid w:val="009B43BE"/>
    <w:rsid w:val="009B4669"/>
    <w:rsid w:val="009B54E5"/>
    <w:rsid w:val="009B5754"/>
    <w:rsid w:val="009B58BE"/>
    <w:rsid w:val="009B5915"/>
    <w:rsid w:val="009B5B32"/>
    <w:rsid w:val="009B5F74"/>
    <w:rsid w:val="009B7034"/>
    <w:rsid w:val="009C0CEE"/>
    <w:rsid w:val="009C11CE"/>
    <w:rsid w:val="009C2CA7"/>
    <w:rsid w:val="009C3149"/>
    <w:rsid w:val="009C3CCD"/>
    <w:rsid w:val="009C45FF"/>
    <w:rsid w:val="009C6F98"/>
    <w:rsid w:val="009C7956"/>
    <w:rsid w:val="009C7C10"/>
    <w:rsid w:val="009C7DB0"/>
    <w:rsid w:val="009D027F"/>
    <w:rsid w:val="009D06B3"/>
    <w:rsid w:val="009D19A7"/>
    <w:rsid w:val="009D4396"/>
    <w:rsid w:val="009D529A"/>
    <w:rsid w:val="009D53EB"/>
    <w:rsid w:val="009D554D"/>
    <w:rsid w:val="009D6BFC"/>
    <w:rsid w:val="009D7A61"/>
    <w:rsid w:val="009D7C4B"/>
    <w:rsid w:val="009E25EF"/>
    <w:rsid w:val="009E2B0C"/>
    <w:rsid w:val="009E4F7D"/>
    <w:rsid w:val="009E6C5D"/>
    <w:rsid w:val="009E6E65"/>
    <w:rsid w:val="009E7165"/>
    <w:rsid w:val="009E7309"/>
    <w:rsid w:val="009E75D0"/>
    <w:rsid w:val="009F287D"/>
    <w:rsid w:val="009F6A0F"/>
    <w:rsid w:val="00A012A0"/>
    <w:rsid w:val="00A04840"/>
    <w:rsid w:val="00A04C5B"/>
    <w:rsid w:val="00A053B1"/>
    <w:rsid w:val="00A07D00"/>
    <w:rsid w:val="00A07D8C"/>
    <w:rsid w:val="00A10415"/>
    <w:rsid w:val="00A105D7"/>
    <w:rsid w:val="00A12115"/>
    <w:rsid w:val="00A1285C"/>
    <w:rsid w:val="00A1444C"/>
    <w:rsid w:val="00A159BB"/>
    <w:rsid w:val="00A15D8C"/>
    <w:rsid w:val="00A15FDE"/>
    <w:rsid w:val="00A21AA3"/>
    <w:rsid w:val="00A2336C"/>
    <w:rsid w:val="00A240C9"/>
    <w:rsid w:val="00A252B2"/>
    <w:rsid w:val="00A2561D"/>
    <w:rsid w:val="00A26A0A"/>
    <w:rsid w:val="00A273CE"/>
    <w:rsid w:val="00A27506"/>
    <w:rsid w:val="00A331EE"/>
    <w:rsid w:val="00A34B01"/>
    <w:rsid w:val="00A34CCE"/>
    <w:rsid w:val="00A42108"/>
    <w:rsid w:val="00A43C13"/>
    <w:rsid w:val="00A45645"/>
    <w:rsid w:val="00A45DCA"/>
    <w:rsid w:val="00A46386"/>
    <w:rsid w:val="00A46F75"/>
    <w:rsid w:val="00A5307D"/>
    <w:rsid w:val="00A5537C"/>
    <w:rsid w:val="00A55B78"/>
    <w:rsid w:val="00A6656E"/>
    <w:rsid w:val="00A67AAF"/>
    <w:rsid w:val="00A700F8"/>
    <w:rsid w:val="00A72209"/>
    <w:rsid w:val="00A736B2"/>
    <w:rsid w:val="00A73C49"/>
    <w:rsid w:val="00A74AD5"/>
    <w:rsid w:val="00A76F2E"/>
    <w:rsid w:val="00A8128A"/>
    <w:rsid w:val="00A81667"/>
    <w:rsid w:val="00A81EF5"/>
    <w:rsid w:val="00A83FC8"/>
    <w:rsid w:val="00A8529E"/>
    <w:rsid w:val="00A87854"/>
    <w:rsid w:val="00A940D8"/>
    <w:rsid w:val="00A94B10"/>
    <w:rsid w:val="00A9736E"/>
    <w:rsid w:val="00A975A2"/>
    <w:rsid w:val="00AA1062"/>
    <w:rsid w:val="00AA12B5"/>
    <w:rsid w:val="00AA2B50"/>
    <w:rsid w:val="00AA3147"/>
    <w:rsid w:val="00AA3903"/>
    <w:rsid w:val="00AA3CAC"/>
    <w:rsid w:val="00AA4265"/>
    <w:rsid w:val="00AA4BB9"/>
    <w:rsid w:val="00AA52DC"/>
    <w:rsid w:val="00AA6031"/>
    <w:rsid w:val="00AA648D"/>
    <w:rsid w:val="00AA64DB"/>
    <w:rsid w:val="00AA72C8"/>
    <w:rsid w:val="00AB0F50"/>
    <w:rsid w:val="00AB128C"/>
    <w:rsid w:val="00AB159B"/>
    <w:rsid w:val="00AB17C7"/>
    <w:rsid w:val="00AB30C2"/>
    <w:rsid w:val="00AB4032"/>
    <w:rsid w:val="00AB52A6"/>
    <w:rsid w:val="00AB6BE2"/>
    <w:rsid w:val="00AC0B23"/>
    <w:rsid w:val="00AC209F"/>
    <w:rsid w:val="00AC2C9F"/>
    <w:rsid w:val="00AC3012"/>
    <w:rsid w:val="00AC5B3D"/>
    <w:rsid w:val="00AC7793"/>
    <w:rsid w:val="00AD2443"/>
    <w:rsid w:val="00AD4941"/>
    <w:rsid w:val="00AD560E"/>
    <w:rsid w:val="00AE2DE5"/>
    <w:rsid w:val="00AE3340"/>
    <w:rsid w:val="00AE5299"/>
    <w:rsid w:val="00AE6D27"/>
    <w:rsid w:val="00AE7CB4"/>
    <w:rsid w:val="00AE7FE4"/>
    <w:rsid w:val="00AF099E"/>
    <w:rsid w:val="00AF22BE"/>
    <w:rsid w:val="00AF26E6"/>
    <w:rsid w:val="00AF34C0"/>
    <w:rsid w:val="00AF4A01"/>
    <w:rsid w:val="00AF4A30"/>
    <w:rsid w:val="00AF5E0A"/>
    <w:rsid w:val="00AF68B1"/>
    <w:rsid w:val="00AF70E8"/>
    <w:rsid w:val="00AF7F21"/>
    <w:rsid w:val="00B01853"/>
    <w:rsid w:val="00B038B8"/>
    <w:rsid w:val="00B039D1"/>
    <w:rsid w:val="00B041D4"/>
    <w:rsid w:val="00B07DD9"/>
    <w:rsid w:val="00B108EF"/>
    <w:rsid w:val="00B14E3F"/>
    <w:rsid w:val="00B16DD1"/>
    <w:rsid w:val="00B175E2"/>
    <w:rsid w:val="00B21A50"/>
    <w:rsid w:val="00B21E6D"/>
    <w:rsid w:val="00B22032"/>
    <w:rsid w:val="00B229CB"/>
    <w:rsid w:val="00B23D13"/>
    <w:rsid w:val="00B253D3"/>
    <w:rsid w:val="00B2573D"/>
    <w:rsid w:val="00B25CF1"/>
    <w:rsid w:val="00B30AB4"/>
    <w:rsid w:val="00B31619"/>
    <w:rsid w:val="00B327F3"/>
    <w:rsid w:val="00B33838"/>
    <w:rsid w:val="00B33D44"/>
    <w:rsid w:val="00B342C0"/>
    <w:rsid w:val="00B3541A"/>
    <w:rsid w:val="00B36041"/>
    <w:rsid w:val="00B362CE"/>
    <w:rsid w:val="00B37769"/>
    <w:rsid w:val="00B40B1F"/>
    <w:rsid w:val="00B429F3"/>
    <w:rsid w:val="00B44A32"/>
    <w:rsid w:val="00B44C53"/>
    <w:rsid w:val="00B4657E"/>
    <w:rsid w:val="00B466DA"/>
    <w:rsid w:val="00B47E7C"/>
    <w:rsid w:val="00B50BAC"/>
    <w:rsid w:val="00B51089"/>
    <w:rsid w:val="00B51679"/>
    <w:rsid w:val="00B518A8"/>
    <w:rsid w:val="00B52C40"/>
    <w:rsid w:val="00B55EAA"/>
    <w:rsid w:val="00B565E6"/>
    <w:rsid w:val="00B56988"/>
    <w:rsid w:val="00B60E5E"/>
    <w:rsid w:val="00B6189E"/>
    <w:rsid w:val="00B61935"/>
    <w:rsid w:val="00B63F04"/>
    <w:rsid w:val="00B65BD4"/>
    <w:rsid w:val="00B66F43"/>
    <w:rsid w:val="00B70788"/>
    <w:rsid w:val="00B73238"/>
    <w:rsid w:val="00B73E29"/>
    <w:rsid w:val="00B74419"/>
    <w:rsid w:val="00B7477A"/>
    <w:rsid w:val="00B7674C"/>
    <w:rsid w:val="00B7709C"/>
    <w:rsid w:val="00B7749D"/>
    <w:rsid w:val="00B80142"/>
    <w:rsid w:val="00B803F9"/>
    <w:rsid w:val="00B80FED"/>
    <w:rsid w:val="00B826A8"/>
    <w:rsid w:val="00B827C9"/>
    <w:rsid w:val="00B82DEB"/>
    <w:rsid w:val="00B83338"/>
    <w:rsid w:val="00B85232"/>
    <w:rsid w:val="00B8583F"/>
    <w:rsid w:val="00B87068"/>
    <w:rsid w:val="00B9640D"/>
    <w:rsid w:val="00B96844"/>
    <w:rsid w:val="00B977CE"/>
    <w:rsid w:val="00BA11DF"/>
    <w:rsid w:val="00BA2C4B"/>
    <w:rsid w:val="00BA49D3"/>
    <w:rsid w:val="00BA4C1D"/>
    <w:rsid w:val="00BA6F0E"/>
    <w:rsid w:val="00BA7113"/>
    <w:rsid w:val="00BB0D62"/>
    <w:rsid w:val="00BB0F6A"/>
    <w:rsid w:val="00BB2273"/>
    <w:rsid w:val="00BB41CD"/>
    <w:rsid w:val="00BB4B0D"/>
    <w:rsid w:val="00BB6C3D"/>
    <w:rsid w:val="00BB71CC"/>
    <w:rsid w:val="00BC0C45"/>
    <w:rsid w:val="00BC115E"/>
    <w:rsid w:val="00BC1AED"/>
    <w:rsid w:val="00BC1E5C"/>
    <w:rsid w:val="00BC2FB5"/>
    <w:rsid w:val="00BC4A32"/>
    <w:rsid w:val="00BC51D3"/>
    <w:rsid w:val="00BC52F5"/>
    <w:rsid w:val="00BC58E1"/>
    <w:rsid w:val="00BC7BC9"/>
    <w:rsid w:val="00BD006E"/>
    <w:rsid w:val="00BD0558"/>
    <w:rsid w:val="00BD0B7F"/>
    <w:rsid w:val="00BD1D59"/>
    <w:rsid w:val="00BD223F"/>
    <w:rsid w:val="00BD37D5"/>
    <w:rsid w:val="00BD5C7B"/>
    <w:rsid w:val="00BE1039"/>
    <w:rsid w:val="00BE231B"/>
    <w:rsid w:val="00BE77FE"/>
    <w:rsid w:val="00BF0356"/>
    <w:rsid w:val="00BF13C8"/>
    <w:rsid w:val="00BF238F"/>
    <w:rsid w:val="00BF3D93"/>
    <w:rsid w:val="00BF557A"/>
    <w:rsid w:val="00BF5735"/>
    <w:rsid w:val="00BF622D"/>
    <w:rsid w:val="00BF6F1B"/>
    <w:rsid w:val="00BF7F33"/>
    <w:rsid w:val="00C001AE"/>
    <w:rsid w:val="00C04ACB"/>
    <w:rsid w:val="00C04B75"/>
    <w:rsid w:val="00C113D8"/>
    <w:rsid w:val="00C114DC"/>
    <w:rsid w:val="00C11F24"/>
    <w:rsid w:val="00C12ECF"/>
    <w:rsid w:val="00C13ED4"/>
    <w:rsid w:val="00C1465C"/>
    <w:rsid w:val="00C14BC0"/>
    <w:rsid w:val="00C15083"/>
    <w:rsid w:val="00C15E8B"/>
    <w:rsid w:val="00C16E5A"/>
    <w:rsid w:val="00C20404"/>
    <w:rsid w:val="00C21C36"/>
    <w:rsid w:val="00C22942"/>
    <w:rsid w:val="00C2359D"/>
    <w:rsid w:val="00C24E2C"/>
    <w:rsid w:val="00C264F7"/>
    <w:rsid w:val="00C27979"/>
    <w:rsid w:val="00C27A92"/>
    <w:rsid w:val="00C30D4D"/>
    <w:rsid w:val="00C336E0"/>
    <w:rsid w:val="00C40E52"/>
    <w:rsid w:val="00C43C4E"/>
    <w:rsid w:val="00C45480"/>
    <w:rsid w:val="00C47AE4"/>
    <w:rsid w:val="00C560F0"/>
    <w:rsid w:val="00C563BF"/>
    <w:rsid w:val="00C56A8A"/>
    <w:rsid w:val="00C57003"/>
    <w:rsid w:val="00C57811"/>
    <w:rsid w:val="00C600E7"/>
    <w:rsid w:val="00C645EB"/>
    <w:rsid w:val="00C64A79"/>
    <w:rsid w:val="00C64FCF"/>
    <w:rsid w:val="00C70F31"/>
    <w:rsid w:val="00C7264E"/>
    <w:rsid w:val="00C73108"/>
    <w:rsid w:val="00C75F99"/>
    <w:rsid w:val="00C81B89"/>
    <w:rsid w:val="00C83841"/>
    <w:rsid w:val="00C85908"/>
    <w:rsid w:val="00C873C0"/>
    <w:rsid w:val="00C9363F"/>
    <w:rsid w:val="00C93950"/>
    <w:rsid w:val="00C94964"/>
    <w:rsid w:val="00CA015F"/>
    <w:rsid w:val="00CA0688"/>
    <w:rsid w:val="00CA0AC5"/>
    <w:rsid w:val="00CA1346"/>
    <w:rsid w:val="00CA2793"/>
    <w:rsid w:val="00CA306D"/>
    <w:rsid w:val="00CA44DE"/>
    <w:rsid w:val="00CA50CE"/>
    <w:rsid w:val="00CB022B"/>
    <w:rsid w:val="00CB3783"/>
    <w:rsid w:val="00CB4B3B"/>
    <w:rsid w:val="00CB66F7"/>
    <w:rsid w:val="00CB76DF"/>
    <w:rsid w:val="00CC2EDA"/>
    <w:rsid w:val="00CC3ADC"/>
    <w:rsid w:val="00CC3D1F"/>
    <w:rsid w:val="00CC783F"/>
    <w:rsid w:val="00CC797A"/>
    <w:rsid w:val="00CD039B"/>
    <w:rsid w:val="00CD1E62"/>
    <w:rsid w:val="00CD3C97"/>
    <w:rsid w:val="00CD42D6"/>
    <w:rsid w:val="00CD4755"/>
    <w:rsid w:val="00CD5CAF"/>
    <w:rsid w:val="00CD6822"/>
    <w:rsid w:val="00CD7741"/>
    <w:rsid w:val="00CF2487"/>
    <w:rsid w:val="00CF273E"/>
    <w:rsid w:val="00CF6519"/>
    <w:rsid w:val="00CF6F28"/>
    <w:rsid w:val="00CF73C7"/>
    <w:rsid w:val="00D03355"/>
    <w:rsid w:val="00D03733"/>
    <w:rsid w:val="00D03F51"/>
    <w:rsid w:val="00D0408D"/>
    <w:rsid w:val="00D044FC"/>
    <w:rsid w:val="00D120B2"/>
    <w:rsid w:val="00D17D25"/>
    <w:rsid w:val="00D20B7F"/>
    <w:rsid w:val="00D2199C"/>
    <w:rsid w:val="00D22242"/>
    <w:rsid w:val="00D225AB"/>
    <w:rsid w:val="00D229DB"/>
    <w:rsid w:val="00D22AA2"/>
    <w:rsid w:val="00D2502C"/>
    <w:rsid w:val="00D25665"/>
    <w:rsid w:val="00D268F3"/>
    <w:rsid w:val="00D30B06"/>
    <w:rsid w:val="00D30EF9"/>
    <w:rsid w:val="00D30FCB"/>
    <w:rsid w:val="00D325DD"/>
    <w:rsid w:val="00D328F7"/>
    <w:rsid w:val="00D33737"/>
    <w:rsid w:val="00D36C5C"/>
    <w:rsid w:val="00D40302"/>
    <w:rsid w:val="00D41607"/>
    <w:rsid w:val="00D42818"/>
    <w:rsid w:val="00D42F10"/>
    <w:rsid w:val="00D432A2"/>
    <w:rsid w:val="00D44647"/>
    <w:rsid w:val="00D457E9"/>
    <w:rsid w:val="00D46B0A"/>
    <w:rsid w:val="00D47287"/>
    <w:rsid w:val="00D5027E"/>
    <w:rsid w:val="00D504B6"/>
    <w:rsid w:val="00D510E5"/>
    <w:rsid w:val="00D51247"/>
    <w:rsid w:val="00D520AD"/>
    <w:rsid w:val="00D52CBC"/>
    <w:rsid w:val="00D535E9"/>
    <w:rsid w:val="00D54623"/>
    <w:rsid w:val="00D549D0"/>
    <w:rsid w:val="00D559B3"/>
    <w:rsid w:val="00D573ED"/>
    <w:rsid w:val="00D62881"/>
    <w:rsid w:val="00D62E71"/>
    <w:rsid w:val="00D71D73"/>
    <w:rsid w:val="00D71F67"/>
    <w:rsid w:val="00D7498B"/>
    <w:rsid w:val="00D75713"/>
    <w:rsid w:val="00D76C65"/>
    <w:rsid w:val="00D83C41"/>
    <w:rsid w:val="00D848C1"/>
    <w:rsid w:val="00D87463"/>
    <w:rsid w:val="00D877EE"/>
    <w:rsid w:val="00D87D3F"/>
    <w:rsid w:val="00D9308F"/>
    <w:rsid w:val="00D9467D"/>
    <w:rsid w:val="00D9554E"/>
    <w:rsid w:val="00D955A2"/>
    <w:rsid w:val="00D96D7E"/>
    <w:rsid w:val="00D9735E"/>
    <w:rsid w:val="00DA014A"/>
    <w:rsid w:val="00DA329A"/>
    <w:rsid w:val="00DA42B3"/>
    <w:rsid w:val="00DA6EDC"/>
    <w:rsid w:val="00DA6F2F"/>
    <w:rsid w:val="00DB00AC"/>
    <w:rsid w:val="00DB1A15"/>
    <w:rsid w:val="00DB24ED"/>
    <w:rsid w:val="00DB28A4"/>
    <w:rsid w:val="00DB413D"/>
    <w:rsid w:val="00DB4B4A"/>
    <w:rsid w:val="00DB577C"/>
    <w:rsid w:val="00DB57F7"/>
    <w:rsid w:val="00DB7FFA"/>
    <w:rsid w:val="00DC4097"/>
    <w:rsid w:val="00DC4B80"/>
    <w:rsid w:val="00DC4DB4"/>
    <w:rsid w:val="00DC5EC4"/>
    <w:rsid w:val="00DC6DE8"/>
    <w:rsid w:val="00DD4833"/>
    <w:rsid w:val="00DD5ADD"/>
    <w:rsid w:val="00DD62B7"/>
    <w:rsid w:val="00DD633F"/>
    <w:rsid w:val="00DD740C"/>
    <w:rsid w:val="00DD7445"/>
    <w:rsid w:val="00DE0180"/>
    <w:rsid w:val="00DE0C4E"/>
    <w:rsid w:val="00DE3E85"/>
    <w:rsid w:val="00DE4C81"/>
    <w:rsid w:val="00DF00CC"/>
    <w:rsid w:val="00DF2661"/>
    <w:rsid w:val="00DF42BF"/>
    <w:rsid w:val="00DF7020"/>
    <w:rsid w:val="00E003D4"/>
    <w:rsid w:val="00E01A91"/>
    <w:rsid w:val="00E0231E"/>
    <w:rsid w:val="00E03DF8"/>
    <w:rsid w:val="00E10204"/>
    <w:rsid w:val="00E10BA1"/>
    <w:rsid w:val="00E145CE"/>
    <w:rsid w:val="00E1520C"/>
    <w:rsid w:val="00E208CB"/>
    <w:rsid w:val="00E20CEE"/>
    <w:rsid w:val="00E2113D"/>
    <w:rsid w:val="00E25D58"/>
    <w:rsid w:val="00E30A7D"/>
    <w:rsid w:val="00E30FB3"/>
    <w:rsid w:val="00E313C9"/>
    <w:rsid w:val="00E31EAB"/>
    <w:rsid w:val="00E33102"/>
    <w:rsid w:val="00E403D1"/>
    <w:rsid w:val="00E42C8C"/>
    <w:rsid w:val="00E43A0B"/>
    <w:rsid w:val="00E44BCA"/>
    <w:rsid w:val="00E44C16"/>
    <w:rsid w:val="00E452CD"/>
    <w:rsid w:val="00E4688E"/>
    <w:rsid w:val="00E54225"/>
    <w:rsid w:val="00E549AF"/>
    <w:rsid w:val="00E54BA2"/>
    <w:rsid w:val="00E60718"/>
    <w:rsid w:val="00E614E1"/>
    <w:rsid w:val="00E615E5"/>
    <w:rsid w:val="00E6494A"/>
    <w:rsid w:val="00E652A6"/>
    <w:rsid w:val="00E7132B"/>
    <w:rsid w:val="00E729CE"/>
    <w:rsid w:val="00E73CAE"/>
    <w:rsid w:val="00E74F28"/>
    <w:rsid w:val="00E778B4"/>
    <w:rsid w:val="00E80107"/>
    <w:rsid w:val="00E82256"/>
    <w:rsid w:val="00E84FF1"/>
    <w:rsid w:val="00E85C20"/>
    <w:rsid w:val="00E86D07"/>
    <w:rsid w:val="00E87F4B"/>
    <w:rsid w:val="00E90F8B"/>
    <w:rsid w:val="00E91298"/>
    <w:rsid w:val="00E9396C"/>
    <w:rsid w:val="00E94000"/>
    <w:rsid w:val="00E944C5"/>
    <w:rsid w:val="00E95AE0"/>
    <w:rsid w:val="00E95C6D"/>
    <w:rsid w:val="00E97B39"/>
    <w:rsid w:val="00EA216A"/>
    <w:rsid w:val="00EA24FF"/>
    <w:rsid w:val="00EA5929"/>
    <w:rsid w:val="00EA5984"/>
    <w:rsid w:val="00EA7AAD"/>
    <w:rsid w:val="00EB10DA"/>
    <w:rsid w:val="00EB25AB"/>
    <w:rsid w:val="00EB3737"/>
    <w:rsid w:val="00EB3FCF"/>
    <w:rsid w:val="00EB6C5F"/>
    <w:rsid w:val="00EB6D2F"/>
    <w:rsid w:val="00EB6F9D"/>
    <w:rsid w:val="00EB7BC0"/>
    <w:rsid w:val="00EB7BED"/>
    <w:rsid w:val="00EC0538"/>
    <w:rsid w:val="00EC0A9E"/>
    <w:rsid w:val="00EC2886"/>
    <w:rsid w:val="00EC3177"/>
    <w:rsid w:val="00EC5101"/>
    <w:rsid w:val="00EC63D5"/>
    <w:rsid w:val="00EC6A64"/>
    <w:rsid w:val="00EC70D2"/>
    <w:rsid w:val="00EC76A2"/>
    <w:rsid w:val="00ED41D8"/>
    <w:rsid w:val="00ED6697"/>
    <w:rsid w:val="00ED6B5B"/>
    <w:rsid w:val="00ED7118"/>
    <w:rsid w:val="00EE0E68"/>
    <w:rsid w:val="00EE1D19"/>
    <w:rsid w:val="00EE55E6"/>
    <w:rsid w:val="00EE5628"/>
    <w:rsid w:val="00EE722A"/>
    <w:rsid w:val="00EE7C5F"/>
    <w:rsid w:val="00EF0982"/>
    <w:rsid w:val="00EF261C"/>
    <w:rsid w:val="00EF3C4E"/>
    <w:rsid w:val="00EF3D78"/>
    <w:rsid w:val="00EF40AC"/>
    <w:rsid w:val="00EF4113"/>
    <w:rsid w:val="00EF4476"/>
    <w:rsid w:val="00EF50AB"/>
    <w:rsid w:val="00F00347"/>
    <w:rsid w:val="00F00BCD"/>
    <w:rsid w:val="00F019EA"/>
    <w:rsid w:val="00F01C69"/>
    <w:rsid w:val="00F021AB"/>
    <w:rsid w:val="00F03198"/>
    <w:rsid w:val="00F04F57"/>
    <w:rsid w:val="00F05510"/>
    <w:rsid w:val="00F07200"/>
    <w:rsid w:val="00F11475"/>
    <w:rsid w:val="00F14AED"/>
    <w:rsid w:val="00F14BBC"/>
    <w:rsid w:val="00F1709D"/>
    <w:rsid w:val="00F22604"/>
    <w:rsid w:val="00F2514E"/>
    <w:rsid w:val="00F261FE"/>
    <w:rsid w:val="00F2789E"/>
    <w:rsid w:val="00F304F5"/>
    <w:rsid w:val="00F31E70"/>
    <w:rsid w:val="00F32084"/>
    <w:rsid w:val="00F33301"/>
    <w:rsid w:val="00F41C83"/>
    <w:rsid w:val="00F448FE"/>
    <w:rsid w:val="00F450CE"/>
    <w:rsid w:val="00F45276"/>
    <w:rsid w:val="00F45D97"/>
    <w:rsid w:val="00F46B07"/>
    <w:rsid w:val="00F478A0"/>
    <w:rsid w:val="00F50A5A"/>
    <w:rsid w:val="00F52A4E"/>
    <w:rsid w:val="00F5399B"/>
    <w:rsid w:val="00F549F3"/>
    <w:rsid w:val="00F57B0F"/>
    <w:rsid w:val="00F612E0"/>
    <w:rsid w:val="00F630D4"/>
    <w:rsid w:val="00F66B3E"/>
    <w:rsid w:val="00F67AB2"/>
    <w:rsid w:val="00F7007A"/>
    <w:rsid w:val="00F71356"/>
    <w:rsid w:val="00F716B6"/>
    <w:rsid w:val="00F72E1A"/>
    <w:rsid w:val="00F73356"/>
    <w:rsid w:val="00F760AD"/>
    <w:rsid w:val="00F760CF"/>
    <w:rsid w:val="00F76593"/>
    <w:rsid w:val="00F77DF9"/>
    <w:rsid w:val="00F81DE6"/>
    <w:rsid w:val="00F839DB"/>
    <w:rsid w:val="00F83C6E"/>
    <w:rsid w:val="00F841EC"/>
    <w:rsid w:val="00F86FBC"/>
    <w:rsid w:val="00F877D6"/>
    <w:rsid w:val="00F87E5F"/>
    <w:rsid w:val="00F87EED"/>
    <w:rsid w:val="00F90FB7"/>
    <w:rsid w:val="00F91894"/>
    <w:rsid w:val="00F92819"/>
    <w:rsid w:val="00F92C92"/>
    <w:rsid w:val="00F96D5A"/>
    <w:rsid w:val="00FA2096"/>
    <w:rsid w:val="00FA35DD"/>
    <w:rsid w:val="00FA4086"/>
    <w:rsid w:val="00FA4CC4"/>
    <w:rsid w:val="00FA771F"/>
    <w:rsid w:val="00FB18F3"/>
    <w:rsid w:val="00FB1C4B"/>
    <w:rsid w:val="00FB411E"/>
    <w:rsid w:val="00FB4A6B"/>
    <w:rsid w:val="00FB4D72"/>
    <w:rsid w:val="00FB583C"/>
    <w:rsid w:val="00FB6E2F"/>
    <w:rsid w:val="00FB6E4C"/>
    <w:rsid w:val="00FB71E1"/>
    <w:rsid w:val="00FB7D87"/>
    <w:rsid w:val="00FC086F"/>
    <w:rsid w:val="00FC4FDB"/>
    <w:rsid w:val="00FC5D2C"/>
    <w:rsid w:val="00FC622A"/>
    <w:rsid w:val="00FD0891"/>
    <w:rsid w:val="00FD2865"/>
    <w:rsid w:val="00FD5D8F"/>
    <w:rsid w:val="00FD6D92"/>
    <w:rsid w:val="00FD7297"/>
    <w:rsid w:val="00FD755C"/>
    <w:rsid w:val="00FE0A81"/>
    <w:rsid w:val="00FE25D6"/>
    <w:rsid w:val="00FE26F5"/>
    <w:rsid w:val="00FE5EBC"/>
    <w:rsid w:val="00FE6175"/>
    <w:rsid w:val="00FE7D50"/>
    <w:rsid w:val="00FF0863"/>
    <w:rsid w:val="00FF094F"/>
    <w:rsid w:val="00FF5097"/>
    <w:rsid w:val="00FF5547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B9DAC5"/>
  <w15:chartTrackingRefBased/>
  <w15:docId w15:val="{9755CD98-3357-064B-B671-A565981A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ED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E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2E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2E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C2ED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CC2EDA"/>
    <w:pPr>
      <w:ind w:left="720"/>
      <w:contextualSpacing/>
    </w:pPr>
  </w:style>
  <w:style w:type="paragraph" w:customStyle="1" w:styleId="Default">
    <w:name w:val="Default"/>
    <w:rsid w:val="00CC2EDA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CC2E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CC2EDA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CC2EDA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C2EDA"/>
    <w:rPr>
      <w:rFonts w:ascii="Calibri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C2EDA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CC2EDA"/>
    <w:rPr>
      <w:rFonts w:ascii="Calibri" w:hAnsi="Calibri" w:cs="Calibri"/>
      <w:lang w:val="en-US"/>
    </w:rPr>
  </w:style>
  <w:style w:type="paragraph" w:styleId="NoSpacing">
    <w:name w:val="No Spacing"/>
    <w:uiPriority w:val="1"/>
    <w:qFormat/>
    <w:rsid w:val="00CC2EDA"/>
    <w:rPr>
      <w:rFonts w:ascii="Calibri" w:eastAsia="SimSun" w:hAnsi="Calibri" w:cs="Times New Roman"/>
      <w:sz w:val="22"/>
      <w:szCs w:val="22"/>
      <w:lang w:val="en-SG" w:eastAsia="zh-CN"/>
    </w:rPr>
  </w:style>
  <w:style w:type="paragraph" w:styleId="Footer">
    <w:name w:val="footer"/>
    <w:basedOn w:val="Normal"/>
    <w:link w:val="FooterChar"/>
    <w:uiPriority w:val="99"/>
    <w:unhideWhenUsed/>
    <w:rsid w:val="00CC2E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EDA"/>
  </w:style>
  <w:style w:type="paragraph" w:styleId="Header">
    <w:name w:val="header"/>
    <w:basedOn w:val="Normal"/>
    <w:link w:val="HeaderChar"/>
    <w:uiPriority w:val="99"/>
    <w:unhideWhenUsed/>
    <w:rsid w:val="00CC2E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EDA"/>
  </w:style>
  <w:style w:type="character" w:styleId="UnresolvedMention">
    <w:name w:val="Unresolved Mention"/>
    <w:basedOn w:val="DefaultParagraphFont"/>
    <w:uiPriority w:val="99"/>
    <w:unhideWhenUsed/>
    <w:rsid w:val="00CC2EDA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EDA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EDA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CC2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CC2EDA"/>
  </w:style>
  <w:style w:type="paragraph" w:styleId="HTMLPreformatted">
    <w:name w:val="HTML Preformatted"/>
    <w:basedOn w:val="Normal"/>
    <w:link w:val="HTMLPreformattedChar"/>
    <w:uiPriority w:val="99"/>
    <w:unhideWhenUsed/>
    <w:rsid w:val="00CC2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S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C2EDA"/>
    <w:rPr>
      <w:rFonts w:ascii="Courier New" w:eastAsia="Times New Roman" w:hAnsi="Courier New" w:cs="Courier New"/>
      <w:sz w:val="20"/>
      <w:szCs w:val="20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14</Pages>
  <Words>5073</Words>
  <Characters>28917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Mukkesh Kumar</dc:creator>
  <cp:keywords/>
  <dc:description/>
  <cp:lastModifiedBy>P Mukkesh Kumar</cp:lastModifiedBy>
  <cp:revision>17</cp:revision>
  <dcterms:created xsi:type="dcterms:W3CDTF">2022-01-03T07:03:00Z</dcterms:created>
  <dcterms:modified xsi:type="dcterms:W3CDTF">2022-01-04T03:49:00Z</dcterms:modified>
</cp:coreProperties>
</file>