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B842FE" w14:textId="5A289DF5" w:rsidR="009015DE" w:rsidRDefault="009015DE" w:rsidP="0000350B">
      <w:pPr>
        <w:rPr>
          <w:rFonts w:cstheme="minorHAnsi"/>
        </w:rPr>
      </w:pPr>
      <w:r w:rsidRPr="00B03DA6">
        <w:rPr>
          <w:rFonts w:cstheme="minorHAnsi"/>
          <w:b/>
        </w:rPr>
        <w:t>INV</w:t>
      </w:r>
      <w:r>
        <w:rPr>
          <w:rFonts w:cstheme="minorHAnsi"/>
        </w:rPr>
        <w:t>-</w:t>
      </w:r>
      <w:r w:rsidRPr="00B03DA6">
        <w:rPr>
          <w:rFonts w:cstheme="minorHAnsi"/>
          <w:b/>
        </w:rPr>
        <w:t>0</w:t>
      </w:r>
      <w:r w:rsidR="003A67CA">
        <w:rPr>
          <w:rFonts w:cstheme="minorHAnsi"/>
          <w:b/>
        </w:rPr>
        <w:t>1</w:t>
      </w:r>
      <w:r w:rsidR="002F3053">
        <w:rPr>
          <w:rFonts w:cstheme="minorHAnsi"/>
          <w:b/>
        </w:rPr>
        <w:t>3</w:t>
      </w:r>
      <w:r w:rsidR="0000350B">
        <w:rPr>
          <w:rFonts w:cstheme="minorHAnsi"/>
          <w:b/>
        </w:rPr>
        <w:t>-</w:t>
      </w:r>
      <w:r w:rsidR="002F3053">
        <w:rPr>
          <w:rFonts w:cstheme="minorHAnsi"/>
          <w:b/>
        </w:rPr>
        <w:t>H</w:t>
      </w:r>
      <w:r w:rsidRPr="00B03DA6">
        <w:rPr>
          <w:rFonts w:cstheme="minorHAnsi"/>
          <w:b/>
        </w:rPr>
        <w:t>-</w:t>
      </w:r>
      <w:r w:rsidR="00763A44">
        <w:rPr>
          <w:rFonts w:cstheme="minorHAnsi"/>
          <w:b/>
        </w:rPr>
        <w:t>U</w:t>
      </w:r>
      <w:r w:rsidRPr="00B03DA6">
        <w:rPr>
          <w:rFonts w:cstheme="minorHAnsi"/>
          <w:b/>
        </w:rPr>
        <w:t>-</w:t>
      </w:r>
      <w:r w:rsidR="0000350B">
        <w:rPr>
          <w:rFonts w:cstheme="minorHAnsi"/>
          <w:b/>
        </w:rPr>
        <w:t>S-</w:t>
      </w:r>
      <w:r w:rsidR="00763A44">
        <w:rPr>
          <w:rFonts w:cstheme="minorHAnsi"/>
          <w:b/>
        </w:rPr>
        <w:t>STA-F</w:t>
      </w:r>
      <w:r w:rsidRPr="00B03DA6">
        <w:rPr>
          <w:rFonts w:cstheme="minorHAnsi"/>
          <w:b/>
        </w:rPr>
        <w:t>:</w:t>
      </w:r>
      <w:r w:rsidR="0000350B">
        <w:rPr>
          <w:rFonts w:cstheme="minorHAnsi"/>
        </w:rPr>
        <w:t xml:space="preserve"> </w:t>
      </w:r>
      <w:r w:rsidR="002F3053">
        <w:rPr>
          <w:rFonts w:cstheme="minorHAnsi"/>
        </w:rPr>
        <w:t>head</w:t>
      </w:r>
      <w:r w:rsidR="0000350B">
        <w:rPr>
          <w:rFonts w:cstheme="minorHAnsi"/>
        </w:rPr>
        <w:t xml:space="preserve">, urban, south, </w:t>
      </w:r>
      <w:r>
        <w:rPr>
          <w:rFonts w:cstheme="minorHAnsi"/>
        </w:rPr>
        <w:t>state school</w:t>
      </w:r>
      <w:r w:rsidR="0000350B">
        <w:rPr>
          <w:rFonts w:cstheme="minorHAnsi"/>
        </w:rPr>
        <w:t>, female</w:t>
      </w:r>
    </w:p>
    <w:p w14:paraId="6F893607" w14:textId="7DFFE898" w:rsidR="00EA2EE9" w:rsidRDefault="00EA2EE9" w:rsidP="009015DE">
      <w:pPr>
        <w:pStyle w:val="Heading4"/>
      </w:pPr>
    </w:p>
    <w:p w14:paraId="1DA01112" w14:textId="00056FF7" w:rsidR="00CC0E5D" w:rsidRDefault="00B61196" w:rsidP="00B61196">
      <w:pPr>
        <w:pStyle w:val="Heading2"/>
      </w:pPr>
      <w:r>
        <w:t>General introduction</w:t>
      </w:r>
    </w:p>
    <w:p w14:paraId="6BA5143F" w14:textId="77777777" w:rsidR="008809CC" w:rsidRPr="008809CC" w:rsidRDefault="008809CC" w:rsidP="008809CC"/>
    <w:p w14:paraId="64A4661B" w14:textId="55B7EB97" w:rsidR="00B6244E" w:rsidRDefault="001F2004" w:rsidP="002C4655">
      <w:pPr>
        <w:spacing w:line="360" w:lineRule="auto"/>
        <w:rPr>
          <w:bCs/>
        </w:rPr>
      </w:pPr>
      <w:r>
        <w:rPr>
          <w:b/>
        </w:rPr>
        <w:t>INTERVIEWER</w:t>
      </w:r>
      <w:r w:rsidR="00C03829">
        <w:rPr>
          <w:b/>
        </w:rPr>
        <w:t xml:space="preserve">: </w:t>
      </w:r>
      <w:r w:rsidR="002F3053">
        <w:rPr>
          <w:bCs/>
        </w:rPr>
        <w:t>Yeah. Oh thanks so much for taking the time to give me a call…um</w:t>
      </w:r>
    </w:p>
    <w:p w14:paraId="0BD5E5D6" w14:textId="084AD795" w:rsidR="002F3053" w:rsidRDefault="002F3053"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That’s alright.</w:t>
      </w:r>
    </w:p>
    <w:p w14:paraId="3A3D3064" w14:textId="7A3A29CC" w:rsidR="002F3053" w:rsidRDefault="002F3053" w:rsidP="002C4655">
      <w:pPr>
        <w:spacing w:line="360" w:lineRule="auto"/>
        <w:rPr>
          <w:rFonts w:cstheme="minorHAnsi"/>
          <w:bCs/>
        </w:rPr>
      </w:pPr>
      <w:r w:rsidRPr="008B775E">
        <w:rPr>
          <w:rFonts w:cstheme="minorHAnsi"/>
          <w:b/>
        </w:rPr>
        <w:t>INTERVIEWER:</w:t>
      </w:r>
      <w:r>
        <w:rPr>
          <w:rFonts w:cstheme="minorHAnsi"/>
          <w:bCs/>
        </w:rPr>
        <w:t xml:space="preserve"> It’s really important for us to, you know understand where headteachers…um are coming from in terms of ADHD training because…you know you have the picture of the whole school, and I think particularly for you, you seem to have taught SO many children with ADHD.</w:t>
      </w:r>
    </w:p>
    <w:p w14:paraId="24626DDF" w14:textId="60FCFC69" w:rsidR="002F3053" w:rsidRDefault="002F3053"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[laughs] yeah</w:t>
      </w:r>
    </w:p>
    <w:p w14:paraId="3580DFBA" w14:textId="334AAB96" w:rsidR="002F3053" w:rsidRDefault="002F3053" w:rsidP="002C4655">
      <w:pPr>
        <w:spacing w:line="360" w:lineRule="auto"/>
        <w:rPr>
          <w:rFonts w:cstheme="minorHAnsi"/>
          <w:bCs/>
        </w:rPr>
      </w:pPr>
      <w:r w:rsidRPr="008B775E">
        <w:rPr>
          <w:rFonts w:cstheme="minorHAnsi"/>
          <w:b/>
        </w:rPr>
        <w:t>INTERVIEWER:</w:t>
      </w:r>
      <w:r>
        <w:rPr>
          <w:rFonts w:cstheme="minorHAnsi"/>
          <w:bCs/>
        </w:rPr>
        <w:t xml:space="preserve"> It sounds like you have a lot of experience. So um…so yeah so if you’re happy, I’ll just start off with the questions and see how our conversation goes, if that’s alright?</w:t>
      </w:r>
    </w:p>
    <w:p w14:paraId="15E04305" w14:textId="248A1EC4" w:rsidR="002F3053" w:rsidRDefault="002F3053"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Yeah, that’s fine yeah.</w:t>
      </w:r>
    </w:p>
    <w:p w14:paraId="61CB0231" w14:textId="24EA0C5F" w:rsidR="002F3053" w:rsidRDefault="002F3053" w:rsidP="002C4655">
      <w:pPr>
        <w:spacing w:line="360" w:lineRule="auto"/>
        <w:rPr>
          <w:rFonts w:cstheme="minorHAnsi"/>
          <w:bCs/>
        </w:rPr>
      </w:pPr>
      <w:r>
        <w:rPr>
          <w:rFonts w:cstheme="minorHAnsi"/>
          <w:b/>
        </w:rPr>
        <w:t xml:space="preserve">INTERVIEWER: </w:t>
      </w:r>
      <w:r w:rsidRPr="002F3053">
        <w:rPr>
          <w:rFonts w:cstheme="minorHAnsi"/>
          <w:bCs/>
        </w:rPr>
        <w:t>Yeah, great. So</w:t>
      </w:r>
      <w:r>
        <w:rPr>
          <w:rFonts w:cstheme="minorHAnsi"/>
          <w:bCs/>
        </w:rPr>
        <w:t>...um…one of the reasons we’re doing the project is that we are working with a parent…um…training programme</w:t>
      </w:r>
      <w:r w:rsidR="00385414">
        <w:rPr>
          <w:rFonts w:cstheme="minorHAnsi"/>
          <w:bCs/>
        </w:rPr>
        <w:t>, and lots of the parents have been saying how…the children are doing much better, but when then…then at school they’re</w:t>
      </w:r>
      <w:r w:rsidR="004B6901">
        <w:rPr>
          <w:rFonts w:cstheme="minorHAnsi"/>
          <w:bCs/>
        </w:rPr>
        <w:t xml:space="preserve"> really</w:t>
      </w:r>
      <w:r w:rsidR="00385414">
        <w:rPr>
          <w:rFonts w:cstheme="minorHAnsi"/>
          <w:bCs/>
        </w:rPr>
        <w:t xml:space="preserve"> struggling still</w:t>
      </w:r>
      <w:r w:rsidR="004B6901">
        <w:rPr>
          <w:rFonts w:cstheme="minorHAnsi"/>
          <w:bCs/>
        </w:rPr>
        <w:t>. So we’re try</w:t>
      </w:r>
      <w:r w:rsidR="005341FE">
        <w:rPr>
          <w:rFonts w:cstheme="minorHAnsi"/>
          <w:bCs/>
        </w:rPr>
        <w:t>ing to</w:t>
      </w:r>
      <w:r w:rsidR="004B6901">
        <w:rPr>
          <w:rFonts w:cstheme="minorHAnsi"/>
          <w:bCs/>
        </w:rPr>
        <w:t xml:space="preserve"> see, if we…either inform the teachers or adapted some materials with teachers, what would you know realistically be feasible in a school context because obviously it’s very different…from home. So I just wondered…um…if you could sort of talk to me a little bit about your experience in your school at the moment. How you’ve ended up there, how many children you have that have ADHD…you know the sort of context you’re working in. That’ll be great.</w:t>
      </w:r>
    </w:p>
    <w:p w14:paraId="2D02F401" w14:textId="2CEF996B" w:rsidR="004B6901" w:rsidRDefault="004B6901"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 xml:space="preserve">um…yep. So…um…we have just under five hundred pupils in school </w:t>
      </w:r>
      <w:r w:rsidR="008802F1">
        <w:rPr>
          <w:rFonts w:cstheme="minorHAnsi"/>
          <w:bCs/>
        </w:rPr>
        <w:t>in</w:t>
      </w:r>
      <w:r>
        <w:rPr>
          <w:rFonts w:cstheme="minorHAnsi"/>
          <w:bCs/>
        </w:rPr>
        <w:t xml:space="preserve">  total…er… so we’re a two form</w:t>
      </w:r>
      <w:r w:rsidR="008802F1">
        <w:rPr>
          <w:rFonts w:cstheme="minorHAnsi"/>
          <w:bCs/>
        </w:rPr>
        <w:t xml:space="preserve"> entry primary school…</w:t>
      </w:r>
    </w:p>
    <w:p w14:paraId="68E53821" w14:textId="28D63024" w:rsidR="008802F1" w:rsidRDefault="008802F1" w:rsidP="002C4655">
      <w:pPr>
        <w:spacing w:line="360" w:lineRule="auto"/>
        <w:rPr>
          <w:rFonts w:cstheme="minorHAnsi"/>
          <w:bCs/>
        </w:rPr>
      </w:pPr>
      <w:r>
        <w:rPr>
          <w:rFonts w:cstheme="minorHAnsi"/>
          <w:b/>
        </w:rPr>
        <w:t xml:space="preserve">INTERVIEWER: </w:t>
      </w:r>
      <w:r>
        <w:rPr>
          <w:rFonts w:cstheme="minorHAnsi"/>
          <w:bCs/>
        </w:rPr>
        <w:t>Ok.</w:t>
      </w:r>
    </w:p>
    <w:p w14:paraId="0FA25241" w14:textId="2E9F3EEF" w:rsidR="00F0216E" w:rsidRDefault="008802F1"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 xml:space="preserve">So I mean it’s through nursery…three up to eleven, when they leave or if…at the end of year six…um…and…we have </w:t>
      </w:r>
      <w:r w:rsidR="00F0216E">
        <w:rPr>
          <w:rFonts w:cstheme="minorHAnsi"/>
          <w:bCs/>
        </w:rPr>
        <w:t xml:space="preserve">a </w:t>
      </w:r>
      <w:r>
        <w:rPr>
          <w:rFonts w:cstheme="minorHAnsi"/>
          <w:bCs/>
        </w:rPr>
        <w:t xml:space="preserve">high percentage of </w:t>
      </w:r>
      <w:r w:rsidR="00F0216E">
        <w:rPr>
          <w:rFonts w:cstheme="minorHAnsi"/>
          <w:bCs/>
        </w:rPr>
        <w:t>…um…</w:t>
      </w:r>
      <w:r>
        <w:rPr>
          <w:rFonts w:cstheme="minorHAnsi"/>
          <w:bCs/>
        </w:rPr>
        <w:t>children</w:t>
      </w:r>
      <w:r w:rsidR="00F0216E">
        <w:rPr>
          <w:rFonts w:cstheme="minorHAnsi"/>
          <w:bCs/>
        </w:rPr>
        <w:t xml:space="preserve"> </w:t>
      </w:r>
      <w:r>
        <w:rPr>
          <w:rFonts w:cstheme="minorHAnsi"/>
          <w:bCs/>
        </w:rPr>
        <w:t>mid SEN</w:t>
      </w:r>
      <w:r w:rsidR="00F0216E">
        <w:rPr>
          <w:rFonts w:cstheme="minorHAnsi"/>
          <w:bCs/>
        </w:rPr>
        <w:t xml:space="preserve">, in generally…um…so we’ve got about thirty six percent on the SEN register…and…um…I’m just getting up my figures actually on the computer…um…for the ADHD figures. One thing we do find is that we have chi-…many children with…multiple needs. </w:t>
      </w:r>
    </w:p>
    <w:p w14:paraId="12F3C7C7" w14:textId="7EF91999" w:rsidR="00F0216E" w:rsidRDefault="00F0216E" w:rsidP="002C4655">
      <w:pPr>
        <w:spacing w:line="360" w:lineRule="auto"/>
        <w:rPr>
          <w:rFonts w:cstheme="minorHAnsi"/>
          <w:bCs/>
        </w:rPr>
      </w:pPr>
      <w:r w:rsidRPr="008B775E">
        <w:rPr>
          <w:rFonts w:cstheme="minorHAnsi"/>
          <w:b/>
        </w:rPr>
        <w:t>INTERVIEWER:</w:t>
      </w:r>
      <w:r>
        <w:rPr>
          <w:rFonts w:cstheme="minorHAnsi"/>
          <w:bCs/>
        </w:rPr>
        <w:t xml:space="preserve"> Ah OK</w:t>
      </w:r>
    </w:p>
    <w:p w14:paraId="3C019957" w14:textId="51B0E365" w:rsidR="008802F1" w:rsidRDefault="00F0216E"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So they’re…they’re like recorded in the system for their primary needs-…</w:t>
      </w:r>
    </w:p>
    <w:p w14:paraId="2DA47D65" w14:textId="55DACDEC" w:rsidR="00F0216E" w:rsidRDefault="00F0216E" w:rsidP="002C4655">
      <w:pPr>
        <w:spacing w:line="360" w:lineRule="auto"/>
        <w:rPr>
          <w:rFonts w:cstheme="minorHAnsi"/>
          <w:bCs/>
        </w:rPr>
      </w:pPr>
      <w:r w:rsidRPr="008B775E">
        <w:rPr>
          <w:rFonts w:cstheme="minorHAnsi"/>
          <w:b/>
        </w:rPr>
        <w:lastRenderedPageBreak/>
        <w:t>INTERVIEWER:</w:t>
      </w:r>
      <w:r>
        <w:rPr>
          <w:rFonts w:cstheme="minorHAnsi"/>
          <w:bCs/>
        </w:rPr>
        <w:t xml:space="preserve"> Yep</w:t>
      </w:r>
    </w:p>
    <w:p w14:paraId="461AC614" w14:textId="455E1205" w:rsidR="00F0216E" w:rsidRDefault="00F0216E"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but then they have a diagnosis for example with ADHD and ASD</w:t>
      </w:r>
    </w:p>
    <w:p w14:paraId="44E61E30" w14:textId="51961857" w:rsidR="00F0216E" w:rsidRDefault="00F0216E" w:rsidP="002C4655">
      <w:pPr>
        <w:spacing w:line="360" w:lineRule="auto"/>
        <w:rPr>
          <w:rFonts w:cstheme="minorHAnsi"/>
          <w:bCs/>
        </w:rPr>
      </w:pPr>
      <w:r w:rsidRPr="008B775E">
        <w:rPr>
          <w:rFonts w:cstheme="minorHAnsi"/>
          <w:b/>
        </w:rPr>
        <w:t>INTERVIEWER:</w:t>
      </w:r>
      <w:r>
        <w:rPr>
          <w:rFonts w:cstheme="minorHAnsi"/>
          <w:bCs/>
        </w:rPr>
        <w:t xml:space="preserve"> Ah OK</w:t>
      </w:r>
    </w:p>
    <w:p w14:paraId="408CE71F" w14:textId="62243748" w:rsidR="00F0216E" w:rsidRDefault="00F0216E"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Um…of Autis-…autism spectrum condition. So…um…it…somewh</w:t>
      </w:r>
      <w:r w:rsidR="00B81868">
        <w:rPr>
          <w:rFonts w:cstheme="minorHAnsi"/>
          <w:bCs/>
        </w:rPr>
        <w:t>e</w:t>
      </w:r>
      <w:r>
        <w:rPr>
          <w:rFonts w:cstheme="minorHAnsi"/>
          <w:bCs/>
        </w:rPr>
        <w:t xml:space="preserve">-…it can hide from other figures cause it might be down for ASD </w:t>
      </w:r>
      <w:r w:rsidR="00B81868">
        <w:rPr>
          <w:rFonts w:cstheme="minorHAnsi"/>
          <w:bCs/>
        </w:rPr>
        <w:t xml:space="preserve">as </w:t>
      </w:r>
      <w:r>
        <w:rPr>
          <w:rFonts w:cstheme="minorHAnsi"/>
          <w:bCs/>
        </w:rPr>
        <w:t>their primary need</w:t>
      </w:r>
      <w:r w:rsidR="00B81868">
        <w:rPr>
          <w:rFonts w:cstheme="minorHAnsi"/>
          <w:bCs/>
        </w:rPr>
        <w:t xml:space="preserve"> but then their secondary need is in…um…ADHD</w:t>
      </w:r>
      <w:r w:rsidR="00203365">
        <w:rPr>
          <w:rFonts w:cstheme="minorHAnsi"/>
          <w:bCs/>
        </w:rPr>
        <w:t>…um…so…I’m just trying to put my hand on it-…on the computer but I can’t see it-…</w:t>
      </w:r>
    </w:p>
    <w:p w14:paraId="2269BD32" w14:textId="1586D4FC" w:rsidR="00203365" w:rsidRDefault="00203365" w:rsidP="002C4655">
      <w:pPr>
        <w:spacing w:line="360" w:lineRule="auto"/>
        <w:rPr>
          <w:rFonts w:cstheme="minorHAnsi"/>
          <w:bCs/>
        </w:rPr>
      </w:pPr>
      <w:r w:rsidRPr="008B775E">
        <w:rPr>
          <w:rFonts w:cstheme="minorHAnsi"/>
          <w:b/>
        </w:rPr>
        <w:t>INTERVIEWER:</w:t>
      </w:r>
      <w:r>
        <w:rPr>
          <w:rFonts w:cstheme="minorHAnsi"/>
          <w:bCs/>
        </w:rPr>
        <w:t xml:space="preserve"> Oh don’t worry [laughs]</w:t>
      </w:r>
    </w:p>
    <w:p w14:paraId="600D5B1D" w14:textId="64BBDD2A" w:rsidR="00203365" w:rsidRDefault="00203365"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I’m searching for it…um…I’ve got it in my file…but yeah we’ve got a ki-…a significant number of children in school…um…with ADHD and…I would say that over the years it has increased.</w:t>
      </w:r>
    </w:p>
    <w:p w14:paraId="16209058" w14:textId="1CA46AB1" w:rsidR="00203365" w:rsidRDefault="00203365" w:rsidP="002C4655">
      <w:pPr>
        <w:spacing w:line="360" w:lineRule="auto"/>
        <w:rPr>
          <w:rFonts w:cstheme="minorHAnsi"/>
          <w:bCs/>
        </w:rPr>
      </w:pPr>
      <w:r w:rsidRPr="008B775E">
        <w:rPr>
          <w:rFonts w:cstheme="minorHAnsi"/>
          <w:b/>
        </w:rPr>
        <w:t>INTERVIEWER:</w:t>
      </w:r>
      <w:r>
        <w:rPr>
          <w:rFonts w:cstheme="minorHAnsi"/>
          <w:bCs/>
        </w:rPr>
        <w:t xml:space="preserve"> Right, and how many years have you been at XXXX?</w:t>
      </w:r>
    </w:p>
    <w:p w14:paraId="6A9DC477" w14:textId="6F24F3FF" w:rsidR="00203365" w:rsidRDefault="00203365"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Since 2009.</w:t>
      </w:r>
    </w:p>
    <w:p w14:paraId="77B16A94" w14:textId="2526E711" w:rsidR="00203365" w:rsidRDefault="00203365" w:rsidP="002C4655">
      <w:pPr>
        <w:spacing w:line="360" w:lineRule="auto"/>
        <w:rPr>
          <w:rFonts w:cstheme="minorHAnsi"/>
          <w:bCs/>
        </w:rPr>
      </w:pPr>
      <w:r w:rsidRPr="008B775E">
        <w:rPr>
          <w:rFonts w:cstheme="minorHAnsi"/>
          <w:b/>
        </w:rPr>
        <w:t>INTERVIEWER:</w:t>
      </w:r>
      <w:r>
        <w:rPr>
          <w:rFonts w:cstheme="minorHAnsi"/>
          <w:bCs/>
        </w:rPr>
        <w:t xml:space="preserve"> Ah OK. So you-…</w:t>
      </w:r>
    </w:p>
    <w:p w14:paraId="607B343E" w14:textId="3A2177F2" w:rsidR="00203365" w:rsidRDefault="00203365"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So I started here as…uh…a teacher in class…um…responsible for key stage two so years three and four. And then um…I became an assistant head teacher…um…and then this year, I became the head of school</w:t>
      </w:r>
    </w:p>
    <w:p w14:paraId="3103614C" w14:textId="5C8247CC" w:rsidR="00203365" w:rsidRDefault="00203365" w:rsidP="002C4655">
      <w:pPr>
        <w:spacing w:line="360" w:lineRule="auto"/>
        <w:rPr>
          <w:rFonts w:cstheme="minorHAnsi"/>
          <w:bCs/>
        </w:rPr>
      </w:pPr>
      <w:r w:rsidRPr="008B775E">
        <w:rPr>
          <w:rFonts w:cstheme="minorHAnsi"/>
          <w:b/>
        </w:rPr>
        <w:t>INTERVIEWER:</w:t>
      </w:r>
      <w:r>
        <w:rPr>
          <w:rFonts w:cstheme="minorHAnsi"/>
          <w:bCs/>
        </w:rPr>
        <w:t xml:space="preserve"> Right.</w:t>
      </w:r>
    </w:p>
    <w:p w14:paraId="0D093AD9" w14:textId="56568BA5" w:rsidR="00203365" w:rsidRPr="00203365" w:rsidRDefault="00203365"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 xml:space="preserve">um…with </w:t>
      </w:r>
      <w:r w:rsidR="007B392A">
        <w:rPr>
          <w:rFonts w:cstheme="minorHAnsi"/>
          <w:bCs/>
        </w:rPr>
        <w:t xml:space="preserve">XXXX </w:t>
      </w:r>
      <w:r>
        <w:rPr>
          <w:rFonts w:cstheme="minorHAnsi"/>
          <w:bCs/>
        </w:rPr>
        <w:t>who’s our executive head teacher.</w:t>
      </w:r>
    </w:p>
    <w:p w14:paraId="77653093" w14:textId="77777777" w:rsidR="008809CC" w:rsidRDefault="008809CC" w:rsidP="00BB18F4">
      <w:pPr>
        <w:pStyle w:val="Heading2"/>
      </w:pPr>
    </w:p>
    <w:p w14:paraId="4D2B998E" w14:textId="39D0C9E4" w:rsidR="008809CC" w:rsidRPr="008809CC" w:rsidRDefault="00BB18F4" w:rsidP="005141AD">
      <w:pPr>
        <w:pStyle w:val="Heading2"/>
      </w:pPr>
      <w:r>
        <w:t>ADHD as a disorder and its symptoms</w:t>
      </w:r>
    </w:p>
    <w:p w14:paraId="2CB6BC4A" w14:textId="2EC55609" w:rsidR="00203365" w:rsidRDefault="3E042123" w:rsidP="002C4655">
      <w:pPr>
        <w:spacing w:line="360" w:lineRule="auto"/>
      </w:pPr>
      <w:r w:rsidRPr="3E042123">
        <w:rPr>
          <w:b/>
          <w:bCs/>
        </w:rPr>
        <w:t>INTERVIEWER:</w:t>
      </w:r>
      <w:r>
        <w:t xml:space="preserve"> </w:t>
      </w:r>
      <w:r w:rsidR="00203365">
        <w:t>Yeah. And so from your experience of seeing, you know various children with ADHD in your school, how would you describe ADHD as it presents itself?</w:t>
      </w:r>
    </w:p>
    <w:p w14:paraId="78CB7CD7" w14:textId="1F0649FC" w:rsidR="00332CE8" w:rsidRDefault="00843580"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6-T</w:t>
      </w:r>
      <w:r w:rsidRPr="00B03DA6">
        <w:rPr>
          <w:rFonts w:cstheme="minorHAnsi"/>
          <w:b/>
        </w:rPr>
        <w:t>-</w:t>
      </w:r>
      <w:r>
        <w:rPr>
          <w:rFonts w:cstheme="minorHAnsi"/>
          <w:b/>
        </w:rPr>
        <w:t>U</w:t>
      </w:r>
      <w:r w:rsidRPr="00B03DA6">
        <w:rPr>
          <w:rFonts w:cstheme="minorHAnsi"/>
          <w:b/>
        </w:rPr>
        <w:t>-</w:t>
      </w:r>
      <w:r>
        <w:rPr>
          <w:rFonts w:cstheme="minorHAnsi"/>
          <w:b/>
        </w:rPr>
        <w:t>S-STA-F</w:t>
      </w:r>
      <w:r w:rsidR="3E042123" w:rsidRPr="3E042123">
        <w:rPr>
          <w:b/>
          <w:bCs/>
        </w:rPr>
        <w:t>:</w:t>
      </w:r>
      <w:r w:rsidR="3E042123">
        <w:t xml:space="preserve"> </w:t>
      </w:r>
      <w:r w:rsidR="00203365">
        <w:t xml:space="preserve">Um…in terms of the children that </w:t>
      </w:r>
      <w:r w:rsidR="007E7E73">
        <w:t xml:space="preserve">present with the most difficulties, I would say that…they struggle mostly with focusing on </w:t>
      </w:r>
      <w:r w:rsidR="00427145">
        <w:t>any sustained period of learning time…um…we have…we’ve got a very good team here who-…we’re a very inclusive school so we adapt…um…we have adapted our curriculum to meet the needs of children. So we use a lot of…um…short burst of tasks but children who struggle the most even find that difficult. Partic</w:t>
      </w:r>
      <w:r w:rsidR="00857DB7">
        <w:t>u</w:t>
      </w:r>
      <w:r w:rsidR="00427145">
        <w:t>-…</w:t>
      </w:r>
    </w:p>
    <w:p w14:paraId="6282EFCA" w14:textId="6A36693E" w:rsidR="00427145" w:rsidRDefault="00427145" w:rsidP="002C4655">
      <w:pPr>
        <w:spacing w:line="360" w:lineRule="auto"/>
      </w:pPr>
      <w:r w:rsidRPr="008B775E">
        <w:rPr>
          <w:b/>
          <w:bCs/>
        </w:rPr>
        <w:t>INTERVIEWER:</w:t>
      </w:r>
      <w:r>
        <w:t xml:space="preserve"> Ah OK.</w:t>
      </w:r>
    </w:p>
    <w:p w14:paraId="0D5C8A1A" w14:textId="060C3E90" w:rsidR="00857DB7" w:rsidRDefault="00427145" w:rsidP="002C4655">
      <w:pPr>
        <w:spacing w:line="360" w:lineRule="auto"/>
        <w:rPr>
          <w:rFonts w:cstheme="minorHAnsi"/>
          <w:bCs/>
        </w:rPr>
      </w:pPr>
      <w:r w:rsidRPr="00B03DA6">
        <w:rPr>
          <w:rFonts w:cstheme="minorHAnsi"/>
          <w:b/>
        </w:rPr>
        <w:lastRenderedPageBreak/>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Particularly in the classroom</w:t>
      </w:r>
      <w:r w:rsidR="00857DB7">
        <w:rPr>
          <w:rFonts w:cstheme="minorHAnsi"/>
          <w:bCs/>
        </w:rPr>
        <w:t xml:space="preserve"> with twenty nine other children. When they’re…they absolutely…they can be absolutely fully on board one to one or in a small group but really struggle with focusing on the learning when they’re in a class of thir-…in…when in a class of thirty.</w:t>
      </w:r>
    </w:p>
    <w:p w14:paraId="4470701A" w14:textId="5280B169" w:rsidR="00427145" w:rsidRDefault="00857DB7" w:rsidP="002C4655">
      <w:pPr>
        <w:spacing w:line="360" w:lineRule="auto"/>
        <w:rPr>
          <w:rFonts w:cstheme="minorHAnsi"/>
          <w:bCs/>
        </w:rPr>
      </w:pPr>
      <w:r w:rsidRPr="008B775E">
        <w:rPr>
          <w:rFonts w:cstheme="minorHAnsi"/>
          <w:b/>
        </w:rPr>
        <w:t>INTERVIEWER:</w:t>
      </w:r>
      <w:r>
        <w:rPr>
          <w:rFonts w:cstheme="minorHAnsi"/>
          <w:bCs/>
        </w:rPr>
        <w:t xml:space="preserve"> Yeah. And what kind of behaviour does that bring out in them?</w:t>
      </w:r>
    </w:p>
    <w:p w14:paraId="2E22F5A4" w14:textId="38DAFD49" w:rsidR="00857DB7" w:rsidRDefault="00857DB7"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u</w:t>
      </w:r>
      <w:r w:rsidR="0022570F">
        <w:rPr>
          <w:rFonts w:cstheme="minorHAnsi"/>
          <w:bCs/>
        </w:rPr>
        <w:t>h</w:t>
      </w:r>
      <w:r>
        <w:rPr>
          <w:rFonts w:cstheme="minorHAnsi"/>
          <w:bCs/>
        </w:rPr>
        <w:t>…leaving the classroom. Quite often…um…children will…um…get up and leave the classroom</w:t>
      </w:r>
      <w:r w:rsidR="0022570F">
        <w:rPr>
          <w:rFonts w:cstheme="minorHAnsi"/>
          <w:bCs/>
        </w:rPr>
        <w:t xml:space="preserve"> or…um…you disrupt the person in terms of shouting out…um…uh being…uh refusal to carry out a task. Or they struggle because they’ve left the classroom and then when they come back, learning new stuff</w:t>
      </w:r>
      <w:r w:rsidR="00157740">
        <w:rPr>
          <w:rFonts w:cstheme="minorHAnsi"/>
          <w:bCs/>
        </w:rPr>
        <w:t>. And they struggle to then find their place back in with the task that…that have started or has been…has been going on.</w:t>
      </w:r>
    </w:p>
    <w:p w14:paraId="44339A1C" w14:textId="6FA07F75" w:rsidR="00157740" w:rsidRDefault="00157740" w:rsidP="002C4655">
      <w:pPr>
        <w:spacing w:line="360" w:lineRule="auto"/>
        <w:rPr>
          <w:rFonts w:cstheme="minorHAnsi"/>
          <w:bCs/>
        </w:rPr>
      </w:pPr>
      <w:r w:rsidRPr="008B775E">
        <w:rPr>
          <w:rFonts w:cstheme="minorHAnsi"/>
          <w:b/>
        </w:rPr>
        <w:t>INTERVIEWER:</w:t>
      </w:r>
      <w:r>
        <w:rPr>
          <w:rFonts w:cstheme="minorHAnsi"/>
          <w:bCs/>
        </w:rPr>
        <w:t xml:space="preserve"> Ah OK. So that’s quite a lot around the sort of attention side of th-…things isn’t it?</w:t>
      </w:r>
    </w:p>
    <w:p w14:paraId="7B4697FF" w14:textId="0C5519E2" w:rsidR="00157740" w:rsidRDefault="00157740"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yeah, yeah.</w:t>
      </w:r>
    </w:p>
    <w:p w14:paraId="37CEA827" w14:textId="67A48D8A" w:rsidR="00157740" w:rsidRDefault="00157740" w:rsidP="002C4655">
      <w:pPr>
        <w:spacing w:line="360" w:lineRule="auto"/>
        <w:rPr>
          <w:rFonts w:cstheme="minorHAnsi"/>
          <w:bCs/>
        </w:rPr>
      </w:pPr>
      <w:r w:rsidRPr="008B775E">
        <w:rPr>
          <w:rFonts w:cstheme="minorHAnsi"/>
          <w:b/>
        </w:rPr>
        <w:t>INTERVIEWER:</w:t>
      </w:r>
      <w:r>
        <w:rPr>
          <w:rFonts w:cstheme="minorHAnsi"/>
          <w:bCs/>
        </w:rPr>
        <w:t xml:space="preserve"> Um we also, you know de-…characterise ADHD as being impulsive and children you know acting without thinking first or being able to suppress an action. I mean what are the sort of-…</w:t>
      </w:r>
    </w:p>
    <w:p w14:paraId="5416E824" w14:textId="77777777" w:rsidR="000227CA" w:rsidRDefault="00157740"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 xml:space="preserve">Yep, we find that happens quite a lot in social times, at playtime or lunch time. </w:t>
      </w:r>
    </w:p>
    <w:p w14:paraId="2F651EBB" w14:textId="6A902C04" w:rsidR="000227CA" w:rsidRDefault="000227CA" w:rsidP="002C4655">
      <w:pPr>
        <w:spacing w:line="360" w:lineRule="auto"/>
        <w:rPr>
          <w:rFonts w:cstheme="minorHAnsi"/>
          <w:bCs/>
        </w:rPr>
      </w:pPr>
      <w:r w:rsidRPr="008B775E">
        <w:rPr>
          <w:rFonts w:cstheme="minorHAnsi"/>
          <w:b/>
        </w:rPr>
        <w:t>INTERVIEWER:</w:t>
      </w:r>
      <w:r>
        <w:rPr>
          <w:rFonts w:cstheme="minorHAnsi"/>
          <w:bCs/>
        </w:rPr>
        <w:t xml:space="preserve"> Ah O</w:t>
      </w:r>
      <w:r w:rsidR="008B775E">
        <w:rPr>
          <w:rFonts w:cstheme="minorHAnsi"/>
          <w:bCs/>
        </w:rPr>
        <w:t>K</w:t>
      </w:r>
      <w:r>
        <w:rPr>
          <w:rFonts w:cstheme="minorHAnsi"/>
          <w:bCs/>
        </w:rPr>
        <w:t>, yeah</w:t>
      </w:r>
    </w:p>
    <w:p w14:paraId="2ED6DF78" w14:textId="54EF12AA" w:rsidR="00157740" w:rsidRDefault="000227CA"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sidR="00157740">
        <w:rPr>
          <w:rFonts w:cstheme="minorHAnsi"/>
          <w:bCs/>
        </w:rPr>
        <w:t>Um…so many er many</w:t>
      </w:r>
      <w:r>
        <w:rPr>
          <w:rFonts w:cstheme="minorHAnsi"/>
          <w:bCs/>
        </w:rPr>
        <w:t xml:space="preserve"> clear disputes start because of impulsive action without having the ability to pause…in any…in any sense and think before you act physically in response to something. Um…because when we support children with a reflection after something’s happened, they can see…then</w:t>
      </w:r>
      <w:r w:rsidR="00305E02">
        <w:rPr>
          <w:rFonts w:cstheme="minorHAnsi"/>
          <w:bCs/>
        </w:rPr>
        <w:t>,</w:t>
      </w:r>
      <w:r>
        <w:rPr>
          <w:rFonts w:cstheme="minorHAnsi"/>
          <w:bCs/>
        </w:rPr>
        <w:t xml:space="preserve"> that there were…they…there were other…there were points or other options that they could’ve taken </w:t>
      </w:r>
      <w:r w:rsidR="00305E02">
        <w:rPr>
          <w:rFonts w:cstheme="minorHAnsi"/>
          <w:bCs/>
        </w:rPr>
        <w:t>a different…a different route maybe rather than a physical…um…a…a physical altercation.</w:t>
      </w:r>
    </w:p>
    <w:p w14:paraId="72ABE251" w14:textId="4EBA5CF9" w:rsidR="00305E02" w:rsidRDefault="00305E02" w:rsidP="002C4655">
      <w:pPr>
        <w:spacing w:line="360" w:lineRule="auto"/>
        <w:rPr>
          <w:rFonts w:cstheme="minorHAnsi"/>
          <w:bCs/>
        </w:rPr>
      </w:pPr>
      <w:r w:rsidRPr="008B775E">
        <w:rPr>
          <w:rFonts w:cstheme="minorHAnsi"/>
          <w:b/>
        </w:rPr>
        <w:t>INTERVIEWER:</w:t>
      </w:r>
      <w:r>
        <w:rPr>
          <w:rFonts w:cstheme="minorHAnsi"/>
          <w:bCs/>
        </w:rPr>
        <w:t xml:space="preserve"> Yeah. And do you find that with children, over time do they begin to learn those sort of </w:t>
      </w:r>
      <w:r w:rsidR="0047355E">
        <w:rPr>
          <w:rFonts w:cstheme="minorHAnsi"/>
          <w:bCs/>
        </w:rPr>
        <w:t xml:space="preserve">um </w:t>
      </w:r>
      <w:r>
        <w:rPr>
          <w:rFonts w:cstheme="minorHAnsi"/>
          <w:bCs/>
        </w:rPr>
        <w:t>stop and pause t</w:t>
      </w:r>
      <w:r w:rsidR="0047355E">
        <w:rPr>
          <w:rFonts w:cstheme="minorHAnsi"/>
          <w:bCs/>
        </w:rPr>
        <w:t xml:space="preserve">ype, kind </w:t>
      </w:r>
      <w:r>
        <w:rPr>
          <w:rFonts w:cstheme="minorHAnsi"/>
          <w:bCs/>
        </w:rPr>
        <w:t>of actions</w:t>
      </w:r>
      <w:r w:rsidR="0047355E">
        <w:rPr>
          <w:rFonts w:cstheme="minorHAnsi"/>
          <w:bCs/>
        </w:rPr>
        <w:t>?</w:t>
      </w:r>
    </w:p>
    <w:p w14:paraId="5E894E74" w14:textId="5B45B27D" w:rsidR="0047355E" w:rsidRDefault="0047355E"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 xml:space="preserve">Yeah. Um…yeah I would say that…um…our year five and six pupils, so our older pupils…um…would…we find that there’s less…um…sort of instant response. </w:t>
      </w:r>
    </w:p>
    <w:p w14:paraId="1BDD5F2C" w14:textId="5FAD4702" w:rsidR="0047355E" w:rsidRDefault="0047355E" w:rsidP="002C4655">
      <w:pPr>
        <w:spacing w:line="360" w:lineRule="auto"/>
        <w:rPr>
          <w:rFonts w:cstheme="minorHAnsi"/>
          <w:bCs/>
        </w:rPr>
      </w:pPr>
      <w:r w:rsidRPr="008B775E">
        <w:rPr>
          <w:rFonts w:cstheme="minorHAnsi"/>
          <w:b/>
        </w:rPr>
        <w:t>INTERVIEWER:</w:t>
      </w:r>
      <w:r>
        <w:rPr>
          <w:rFonts w:cstheme="minorHAnsi"/>
          <w:bCs/>
        </w:rPr>
        <w:t xml:space="preserve"> </w:t>
      </w:r>
      <w:r w:rsidR="008B775E">
        <w:rPr>
          <w:rFonts w:cstheme="minorHAnsi"/>
          <w:bCs/>
        </w:rPr>
        <w:t>A</w:t>
      </w:r>
      <w:r>
        <w:rPr>
          <w:rFonts w:cstheme="minorHAnsi"/>
          <w:bCs/>
        </w:rPr>
        <w:t>h O</w:t>
      </w:r>
      <w:r w:rsidR="008B775E">
        <w:rPr>
          <w:rFonts w:cstheme="minorHAnsi"/>
          <w:bCs/>
        </w:rPr>
        <w:t>K</w:t>
      </w:r>
      <w:r>
        <w:rPr>
          <w:rFonts w:cstheme="minorHAnsi"/>
          <w:bCs/>
        </w:rPr>
        <w:t>.</w:t>
      </w:r>
    </w:p>
    <w:p w14:paraId="73B1571C" w14:textId="412D014A" w:rsidR="0047355E" w:rsidRDefault="0047355E"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Um…I would say that it’s…so when they’re, when they’re much younger lower down school,</w:t>
      </w:r>
      <w:r w:rsidR="000F7D07">
        <w:rPr>
          <w:rFonts w:cstheme="minorHAnsi"/>
          <w:bCs/>
        </w:rPr>
        <w:t xml:space="preserve"> it’s less noticeable because all children are learning those </w:t>
      </w:r>
      <w:r w:rsidR="000F7D07">
        <w:rPr>
          <w:rFonts w:cstheme="minorHAnsi"/>
          <w:bCs/>
        </w:rPr>
        <w:lastRenderedPageBreak/>
        <w:t xml:space="preserve">social…um…expectations. And then you </w:t>
      </w:r>
      <w:r w:rsidR="00B51E26">
        <w:rPr>
          <w:rFonts w:cstheme="minorHAnsi"/>
          <w:bCs/>
        </w:rPr>
        <w:t xml:space="preserve">get to </w:t>
      </w:r>
      <w:r w:rsidR="000F7D07">
        <w:rPr>
          <w:rFonts w:cstheme="minorHAnsi"/>
          <w:bCs/>
        </w:rPr>
        <w:t xml:space="preserve">sort of around the age of seven, </w:t>
      </w:r>
      <w:r w:rsidR="00B51E26">
        <w:rPr>
          <w:rFonts w:cstheme="minorHAnsi"/>
          <w:bCs/>
        </w:rPr>
        <w:t xml:space="preserve">and I think that they </w:t>
      </w:r>
      <w:r w:rsidR="00C964F4">
        <w:rPr>
          <w:rFonts w:cstheme="minorHAnsi"/>
          <w:bCs/>
        </w:rPr>
        <w:t xml:space="preserve">really </w:t>
      </w:r>
      <w:r w:rsidR="00B51E26">
        <w:rPr>
          <w:rFonts w:cstheme="minorHAnsi"/>
          <w:bCs/>
        </w:rPr>
        <w:t>find that difficult</w:t>
      </w:r>
      <w:r w:rsidR="00C964F4">
        <w:rPr>
          <w:rFonts w:cstheme="minorHAnsi"/>
          <w:bCs/>
        </w:rPr>
        <w:t xml:space="preserve"> because the other children have learnt those strategies, and they’re sti-…They’re…they’re not able to respond and…I find that it’s…it’s…it’s very interesting when you have several children in the same class or in the same year group that have similar needs and challenges because of the fact that they are…they are…have a-…they can’t see each other’s challenges if you see what I mean </w:t>
      </w:r>
    </w:p>
    <w:p w14:paraId="769752D0" w14:textId="094EA6F0" w:rsidR="00C964F4" w:rsidRDefault="00C964F4" w:rsidP="002C4655">
      <w:pPr>
        <w:spacing w:line="360" w:lineRule="auto"/>
        <w:rPr>
          <w:rFonts w:cstheme="minorHAnsi"/>
          <w:bCs/>
        </w:rPr>
      </w:pPr>
      <w:r w:rsidRPr="008B775E">
        <w:rPr>
          <w:rFonts w:cstheme="minorHAnsi"/>
          <w:b/>
        </w:rPr>
        <w:t>INTERVIEWER:</w:t>
      </w:r>
      <w:r>
        <w:rPr>
          <w:rFonts w:cstheme="minorHAnsi"/>
          <w:bCs/>
        </w:rPr>
        <w:t xml:space="preserve"> Ah OK.</w:t>
      </w:r>
    </w:p>
    <w:p w14:paraId="2966F811" w14:textId="6242AD58" w:rsidR="00C964F4" w:rsidRDefault="00C964F4"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They can’t give-…understanding of anybody…er…or…find it difficult with a-…with um…tolerating…um…each other. So for example there are…um…two boys [unintelligible] um…today that have struggle because, they had a disagreement. They’ve both got ADHD. And each other is annoying the other one and neither-…you know</w:t>
      </w:r>
      <w:r w:rsidR="003251E2">
        <w:rPr>
          <w:rFonts w:cstheme="minorHAnsi"/>
          <w:bCs/>
        </w:rPr>
        <w:t xml:space="preserve"> without having them not in the same room for a period of time, there was no breaking that impulsive rea-…response to everything that he did annoyed me.</w:t>
      </w:r>
    </w:p>
    <w:p w14:paraId="3300ED39" w14:textId="63904E72" w:rsidR="003251E2" w:rsidRDefault="003251E2" w:rsidP="002C4655">
      <w:pPr>
        <w:spacing w:line="360" w:lineRule="auto"/>
        <w:rPr>
          <w:rFonts w:cstheme="minorHAnsi"/>
          <w:bCs/>
        </w:rPr>
      </w:pPr>
      <w:r w:rsidRPr="008B775E">
        <w:rPr>
          <w:rFonts w:cstheme="minorHAnsi"/>
          <w:b/>
        </w:rPr>
        <w:t>INTERVIEWER:</w:t>
      </w:r>
      <w:r>
        <w:rPr>
          <w:rFonts w:cstheme="minorHAnsi"/>
          <w:bCs/>
        </w:rPr>
        <w:t xml:space="preserve"> Yeah</w:t>
      </w:r>
      <w:r w:rsidR="004306C1">
        <w:rPr>
          <w:rFonts w:cstheme="minorHAnsi"/>
          <w:bCs/>
        </w:rPr>
        <w:t>. And so, do you-…</w:t>
      </w:r>
    </w:p>
    <w:p w14:paraId="2518A354" w14:textId="774AE999" w:rsidR="004306C1" w:rsidRDefault="004306C1"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And that’s…that’s the difference between home and school</w:t>
      </w:r>
      <w:r w:rsidR="005141AD">
        <w:rPr>
          <w:rFonts w:cstheme="minorHAnsi"/>
          <w:bCs/>
        </w:rPr>
        <w:t>.</w:t>
      </w:r>
    </w:p>
    <w:p w14:paraId="0FF093FD" w14:textId="0A7B0927" w:rsidR="005141AD" w:rsidRDefault="005141AD" w:rsidP="002C4655">
      <w:pPr>
        <w:spacing w:line="360" w:lineRule="auto"/>
        <w:rPr>
          <w:rFonts w:cstheme="minorHAnsi"/>
          <w:bCs/>
        </w:rPr>
      </w:pPr>
      <w:r w:rsidRPr="008B775E">
        <w:rPr>
          <w:rFonts w:cstheme="minorHAnsi"/>
          <w:b/>
        </w:rPr>
        <w:t>INTERVIEWER:</w:t>
      </w:r>
      <w:r>
        <w:rPr>
          <w:rFonts w:cstheme="minorHAnsi"/>
          <w:bCs/>
        </w:rPr>
        <w:t xml:space="preserve"> True…Yeah if they’re in the same class, then they’re expected to be in the same room</w:t>
      </w:r>
    </w:p>
    <w:p w14:paraId="2D1AE699" w14:textId="636FBCC5" w:rsidR="005141AD" w:rsidRDefault="005141AD"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Yeah.</w:t>
      </w:r>
    </w:p>
    <w:p w14:paraId="50A9B4D8" w14:textId="1840FD3C" w:rsidR="005141AD" w:rsidRDefault="005141AD" w:rsidP="002C4655">
      <w:pPr>
        <w:spacing w:line="360" w:lineRule="auto"/>
        <w:rPr>
          <w:rFonts w:cstheme="minorHAnsi"/>
          <w:bCs/>
        </w:rPr>
      </w:pPr>
      <w:r w:rsidRPr="008B775E">
        <w:rPr>
          <w:rFonts w:cstheme="minorHAnsi"/>
          <w:b/>
        </w:rPr>
        <w:t>INTERVIEWER:</w:t>
      </w:r>
      <w:r>
        <w:rPr>
          <w:rFonts w:cstheme="minorHAnsi"/>
          <w:bCs/>
        </w:rPr>
        <w:t xml:space="preserve"> Yeah. That must be a…a big challenge. Especially if you’ve got more than one in the classroom that has-…</w:t>
      </w:r>
    </w:p>
    <w:p w14:paraId="72D6DD12" w14:textId="77777777" w:rsidR="005141AD" w:rsidRDefault="005141AD"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Which is…is very common.</w:t>
      </w:r>
    </w:p>
    <w:p w14:paraId="73F75040" w14:textId="6AB52E62" w:rsidR="005141AD" w:rsidRDefault="005141AD" w:rsidP="002C4655">
      <w:pPr>
        <w:spacing w:line="360" w:lineRule="auto"/>
        <w:rPr>
          <w:rFonts w:cstheme="minorHAnsi"/>
          <w:bCs/>
        </w:rPr>
      </w:pPr>
      <w:r w:rsidRPr="008B775E">
        <w:rPr>
          <w:rFonts w:cstheme="minorHAnsi"/>
          <w:b/>
        </w:rPr>
        <w:t>INTERVIEWER:</w:t>
      </w:r>
      <w:r>
        <w:rPr>
          <w:rFonts w:cstheme="minorHAnsi"/>
          <w:bCs/>
        </w:rPr>
        <w:t xml:space="preserve"> Yeah.</w:t>
      </w:r>
    </w:p>
    <w:p w14:paraId="103F96AE" w14:textId="00293CC2" w:rsidR="005141AD" w:rsidRDefault="005141AD"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I think that’s probably quite common across, not just our school, other schools as well.</w:t>
      </w:r>
    </w:p>
    <w:p w14:paraId="25C3EDF3" w14:textId="502A3FB1" w:rsidR="005141AD" w:rsidRDefault="005141AD" w:rsidP="002C4655">
      <w:pPr>
        <w:spacing w:line="360" w:lineRule="auto"/>
        <w:rPr>
          <w:rFonts w:cstheme="minorHAnsi"/>
          <w:bCs/>
        </w:rPr>
      </w:pPr>
      <w:r w:rsidRPr="008B775E">
        <w:rPr>
          <w:rFonts w:cstheme="minorHAnsi"/>
          <w:b/>
        </w:rPr>
        <w:t>INTERVIEWER:</w:t>
      </w:r>
      <w:r>
        <w:rPr>
          <w:rFonts w:cstheme="minorHAnsi"/>
          <w:bCs/>
        </w:rPr>
        <w:t xml:space="preserve"> Yeah. And do you find that it’s quite individual, in terms of one child with ADHD might present quite differently to another or do you find that there’s -…</w:t>
      </w:r>
    </w:p>
    <w:p w14:paraId="7FDA48C1" w14:textId="577ADF25" w:rsidR="005141AD" w:rsidRDefault="005141AD"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sidRPr="005141AD">
        <w:rPr>
          <w:rFonts w:cstheme="minorHAnsi"/>
          <w:bCs/>
        </w:rPr>
        <w:t>Yeah.</w:t>
      </w:r>
    </w:p>
    <w:p w14:paraId="490C7C4C" w14:textId="2BD14D34" w:rsidR="005141AD" w:rsidRDefault="005141AD" w:rsidP="002C4655">
      <w:pPr>
        <w:spacing w:line="360" w:lineRule="auto"/>
        <w:rPr>
          <w:rFonts w:cstheme="minorHAnsi"/>
          <w:bCs/>
        </w:rPr>
      </w:pPr>
      <w:r w:rsidRPr="008B775E">
        <w:rPr>
          <w:rFonts w:cstheme="minorHAnsi"/>
          <w:b/>
        </w:rPr>
        <w:t>INTERVIEWER:</w:t>
      </w:r>
      <w:r>
        <w:rPr>
          <w:rFonts w:cstheme="minorHAnsi"/>
          <w:bCs/>
        </w:rPr>
        <w:t xml:space="preserve"> …-Generally there’s a lot of similarity?</w:t>
      </w:r>
    </w:p>
    <w:p w14:paraId="178B9BDC" w14:textId="7F038980" w:rsidR="005141AD" w:rsidRDefault="005141AD"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 xml:space="preserve">Um…everybody slight differently. I would say…the…[sigh]…it depen-…if they’ve got a similar personality…anyway, you know I think there’s more similarities. So if they’re a very sporty, active child, then the hyperactivity element is more…is there more…perhaps </w:t>
      </w:r>
      <w:r>
        <w:rPr>
          <w:rFonts w:cstheme="minorHAnsi"/>
          <w:bCs/>
        </w:rPr>
        <w:lastRenderedPageBreak/>
        <w:t>because they’re</w:t>
      </w:r>
      <w:r w:rsidR="00A25178">
        <w:rPr>
          <w:rFonts w:cstheme="minorHAnsi"/>
          <w:bCs/>
        </w:rPr>
        <w:t>…they’re…that way inclined as well rather than…not doing the learnin-…not being able to access the learning cause they can’t process the thinking. Yet…but they’re physically still. You know if they’re quite a sporty child, they’re quite physically active in terms of struggling with…with sitting in a classroom.</w:t>
      </w:r>
    </w:p>
    <w:p w14:paraId="45BEE5D7" w14:textId="10576FFF" w:rsidR="00A25178" w:rsidRDefault="00A25178" w:rsidP="002C4655">
      <w:pPr>
        <w:spacing w:line="360" w:lineRule="auto"/>
        <w:rPr>
          <w:rFonts w:cstheme="minorHAnsi"/>
          <w:bCs/>
        </w:rPr>
      </w:pPr>
      <w:r w:rsidRPr="008B775E">
        <w:rPr>
          <w:rFonts w:cstheme="minorHAnsi"/>
          <w:b/>
        </w:rPr>
        <w:t>INTERVIEWER:</w:t>
      </w:r>
      <w:r>
        <w:rPr>
          <w:rFonts w:cstheme="minorHAnsi"/>
          <w:bCs/>
        </w:rPr>
        <w:t xml:space="preserve"> Yeah, yeah. And-…</w:t>
      </w:r>
    </w:p>
    <w:p w14:paraId="0A4C01FD" w14:textId="77777777" w:rsidR="00A25178" w:rsidRDefault="00A25178"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 xml:space="preserve">And it’s those children that you could…you could see in class and think ‘Well you don’t have ADHD’ but they’re not able to…to process…their inner thoughts in a calm and productive way </w:t>
      </w:r>
    </w:p>
    <w:p w14:paraId="70E31D62" w14:textId="38E77072" w:rsidR="00A25178" w:rsidRDefault="00A25178" w:rsidP="002C4655">
      <w:pPr>
        <w:spacing w:line="360" w:lineRule="auto"/>
        <w:rPr>
          <w:rFonts w:cstheme="minorHAnsi"/>
          <w:bCs/>
        </w:rPr>
      </w:pPr>
      <w:r w:rsidRPr="008B775E">
        <w:rPr>
          <w:rFonts w:cstheme="minorHAnsi"/>
          <w:b/>
        </w:rPr>
        <w:t>INTERVIEWER:</w:t>
      </w:r>
      <w:r>
        <w:rPr>
          <w:rFonts w:cstheme="minorHAnsi"/>
          <w:bCs/>
        </w:rPr>
        <w:t xml:space="preserve"> Yeah</w:t>
      </w:r>
    </w:p>
    <w:p w14:paraId="49FD4146" w14:textId="487312C3" w:rsidR="00A25178" w:rsidRDefault="00A25178"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rather than their physical movement as such.</w:t>
      </w:r>
      <w:r w:rsidR="00B94DE7">
        <w:rPr>
          <w:rFonts w:cstheme="minorHAnsi"/>
          <w:bCs/>
        </w:rPr>
        <w:t xml:space="preserve"> </w:t>
      </w:r>
    </w:p>
    <w:p w14:paraId="01A3A1EE" w14:textId="7B71B900" w:rsidR="00B94DE7" w:rsidRDefault="00B94DE7" w:rsidP="002C4655">
      <w:pPr>
        <w:spacing w:line="360" w:lineRule="auto"/>
        <w:rPr>
          <w:rFonts w:cstheme="minorHAnsi"/>
          <w:bCs/>
        </w:rPr>
      </w:pPr>
      <w:r w:rsidRPr="008B775E">
        <w:rPr>
          <w:rFonts w:cstheme="minorHAnsi"/>
          <w:b/>
        </w:rPr>
        <w:t>INTERVIEWER:</w:t>
      </w:r>
      <w:r>
        <w:rPr>
          <w:rFonts w:cstheme="minorHAnsi"/>
          <w:bCs/>
        </w:rPr>
        <w:t xml:space="preserve"> Ah OK, I understand. And do you have many girls with ADHD?</w:t>
      </w:r>
    </w:p>
    <w:p w14:paraId="54D31FFF" w14:textId="28D50325" w:rsidR="00B94DE7" w:rsidRDefault="00B94DE7"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Uh not as many as boys. But um…</w:t>
      </w:r>
    </w:p>
    <w:p w14:paraId="0EE6716B" w14:textId="417FEF11" w:rsidR="00B94DE7" w:rsidRDefault="00B94DE7" w:rsidP="002C4655">
      <w:pPr>
        <w:spacing w:line="360" w:lineRule="auto"/>
        <w:rPr>
          <w:rFonts w:cstheme="minorHAnsi"/>
          <w:bCs/>
        </w:rPr>
      </w:pPr>
      <w:r w:rsidRPr="008B775E">
        <w:rPr>
          <w:rFonts w:cstheme="minorHAnsi"/>
          <w:b/>
        </w:rPr>
        <w:t>INTERVIEWER:</w:t>
      </w:r>
      <w:r>
        <w:rPr>
          <w:rFonts w:cstheme="minorHAnsi"/>
          <w:bCs/>
        </w:rPr>
        <w:t xml:space="preserve"> Do they present differently or are they quite similar again?</w:t>
      </w:r>
    </w:p>
    <w:p w14:paraId="64033711" w14:textId="4BC1149C" w:rsidR="00B94DE7" w:rsidRDefault="00B94DE7"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Um I would say that they present…um…[3secs] They present differently so I’m tryna think of…but um…tends to be much more of a verbal outburst, if there’s an outburst. Um…or they can struggle with…um peer friendships.</w:t>
      </w:r>
    </w:p>
    <w:p w14:paraId="49407ECF" w14:textId="365EBBD9" w:rsidR="00B94DE7" w:rsidRDefault="00B94DE7" w:rsidP="002C4655">
      <w:pPr>
        <w:spacing w:line="360" w:lineRule="auto"/>
        <w:rPr>
          <w:rFonts w:cstheme="minorHAnsi"/>
          <w:bCs/>
        </w:rPr>
      </w:pPr>
      <w:r w:rsidRPr="008B775E">
        <w:rPr>
          <w:rFonts w:cstheme="minorHAnsi"/>
          <w:b/>
        </w:rPr>
        <w:t>INTERVIEWER:</w:t>
      </w:r>
      <w:r>
        <w:rPr>
          <w:rFonts w:cstheme="minorHAnsi"/>
          <w:bCs/>
        </w:rPr>
        <w:t xml:space="preserve"> Ah OK, yeah…and-…</w:t>
      </w:r>
    </w:p>
    <w:p w14:paraId="0D514AE7" w14:textId="6B594C52" w:rsidR="00B94DE7" w:rsidRDefault="00B94DE7"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In terms of falling out and that, with friends.</w:t>
      </w:r>
    </w:p>
    <w:p w14:paraId="5BD1D37C" w14:textId="6F89D1D2" w:rsidR="00B94DE7" w:rsidRDefault="00B94DE7" w:rsidP="002C4655">
      <w:pPr>
        <w:spacing w:line="360" w:lineRule="auto"/>
        <w:rPr>
          <w:rFonts w:cstheme="minorHAnsi"/>
          <w:bCs/>
        </w:rPr>
      </w:pPr>
      <w:r w:rsidRPr="008B775E">
        <w:rPr>
          <w:rFonts w:cstheme="minorHAnsi"/>
          <w:b/>
        </w:rPr>
        <w:t>INTERVIEWER:</w:t>
      </w:r>
      <w:r>
        <w:rPr>
          <w:rFonts w:cstheme="minorHAnsi"/>
          <w:bCs/>
        </w:rPr>
        <w:t xml:space="preserve"> Right. So for you</w:t>
      </w:r>
      <w:r w:rsidR="00B27349">
        <w:rPr>
          <w:rFonts w:cstheme="minorHAnsi"/>
          <w:bCs/>
        </w:rPr>
        <w:t>,</w:t>
      </w:r>
      <w:r>
        <w:rPr>
          <w:rFonts w:cstheme="minorHAnsi"/>
          <w:bCs/>
        </w:rPr>
        <w:t xml:space="preserve"> thinking </w:t>
      </w:r>
      <w:r w:rsidR="00B27349">
        <w:rPr>
          <w:rFonts w:cstheme="minorHAnsi"/>
          <w:bCs/>
        </w:rPr>
        <w:t xml:space="preserve">of </w:t>
      </w:r>
      <w:r>
        <w:rPr>
          <w:rFonts w:cstheme="minorHAnsi"/>
          <w:bCs/>
        </w:rPr>
        <w:t>your</w:t>
      </w:r>
      <w:r w:rsidR="00B27349">
        <w:rPr>
          <w:rFonts w:cstheme="minorHAnsi"/>
          <w:bCs/>
        </w:rPr>
        <w:t xml:space="preserve"> kind of</w:t>
      </w:r>
      <w:r>
        <w:rPr>
          <w:rFonts w:cstheme="minorHAnsi"/>
          <w:bCs/>
        </w:rPr>
        <w:t xml:space="preserve"> whole school</w:t>
      </w:r>
      <w:r w:rsidR="00B27349">
        <w:rPr>
          <w:rFonts w:cstheme="minorHAnsi"/>
          <w:bCs/>
        </w:rPr>
        <w:t>, what…how would you describe the impact of having children with ADHD in the school? What difference do you think it makes overall?</w:t>
      </w:r>
    </w:p>
    <w:p w14:paraId="1543627F" w14:textId="367AE07A" w:rsidR="00B27349" w:rsidRDefault="00B27349"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Um…I think it can present…present its challenges in the classroom…</w:t>
      </w:r>
    </w:p>
    <w:p w14:paraId="07F38DCD" w14:textId="659EFCEA" w:rsidR="00B27349" w:rsidRDefault="00B27349" w:rsidP="002C4655">
      <w:pPr>
        <w:spacing w:line="360" w:lineRule="auto"/>
        <w:rPr>
          <w:rFonts w:cstheme="minorHAnsi"/>
          <w:bCs/>
        </w:rPr>
      </w:pPr>
      <w:r w:rsidRPr="008B775E">
        <w:rPr>
          <w:rFonts w:cstheme="minorHAnsi"/>
          <w:b/>
        </w:rPr>
        <w:t>INTERVIEWER:</w:t>
      </w:r>
      <w:r>
        <w:rPr>
          <w:rFonts w:cstheme="minorHAnsi"/>
          <w:bCs/>
        </w:rPr>
        <w:t xml:space="preserve"> Yeah [laughs]</w:t>
      </w:r>
    </w:p>
    <w:p w14:paraId="6BFE3CD7" w14:textId="65EDA583" w:rsidR="00B27349" w:rsidRDefault="00B27349"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sidR="00AB7737">
        <w:rPr>
          <w:rFonts w:cstheme="minorHAnsi"/>
          <w:bCs/>
        </w:rPr>
        <w:t>Um…for…In terms…uh…differentiating to meet the needs of the style of  the learners…um…I think that children with ADHD are often really bright children that need their…um…need to…ha-…like have the key to being unlocked, to be able to…um…get learning...you know they’re learning ou-…I think that…I’m thinking of a child that I’ve taught…um…a couple of years ago that, when we did a topic on volcanoes knew about volcanoes already and was just the class expert</w:t>
      </w:r>
    </w:p>
    <w:p w14:paraId="4AB8ED40" w14:textId="1CAA13C8" w:rsidR="00AB7737" w:rsidRDefault="00AB7737" w:rsidP="002C4655">
      <w:pPr>
        <w:spacing w:line="360" w:lineRule="auto"/>
        <w:rPr>
          <w:rFonts w:cstheme="minorHAnsi"/>
          <w:bCs/>
        </w:rPr>
      </w:pPr>
      <w:r w:rsidRPr="008B775E">
        <w:rPr>
          <w:rFonts w:cstheme="minorHAnsi"/>
          <w:b/>
        </w:rPr>
        <w:t>INTERVIEWER:</w:t>
      </w:r>
      <w:r>
        <w:rPr>
          <w:rFonts w:cstheme="minorHAnsi"/>
          <w:bCs/>
        </w:rPr>
        <w:t xml:space="preserve"> Oh wow. [laughs]</w:t>
      </w:r>
    </w:p>
    <w:p w14:paraId="5EF807FB" w14:textId="001F72E0" w:rsidR="00AB7737" w:rsidRDefault="00AB7737" w:rsidP="002C4655">
      <w:pPr>
        <w:spacing w:line="360" w:lineRule="auto"/>
        <w:rPr>
          <w:rFonts w:cstheme="minorHAnsi"/>
          <w:bCs/>
        </w:rPr>
      </w:pPr>
      <w:r w:rsidRPr="00B03DA6">
        <w:rPr>
          <w:rFonts w:cstheme="minorHAnsi"/>
          <w:b/>
        </w:rPr>
        <w:lastRenderedPageBreak/>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And absolutely shone because it was his thing, and for that term his learning was outstanding.</w:t>
      </w:r>
    </w:p>
    <w:p w14:paraId="5186B4B2" w14:textId="4C259A25" w:rsidR="00AB7737" w:rsidRDefault="00AB7737" w:rsidP="002C4655">
      <w:pPr>
        <w:spacing w:line="360" w:lineRule="auto"/>
        <w:rPr>
          <w:rFonts w:cstheme="minorHAnsi"/>
          <w:bCs/>
        </w:rPr>
      </w:pPr>
      <w:r w:rsidRPr="008B775E">
        <w:rPr>
          <w:rFonts w:cstheme="minorHAnsi"/>
          <w:b/>
        </w:rPr>
        <w:t>INTERVIEWER:</w:t>
      </w:r>
      <w:r>
        <w:rPr>
          <w:rFonts w:cstheme="minorHAnsi"/>
          <w:bCs/>
        </w:rPr>
        <w:t xml:space="preserve"> Yeah.</w:t>
      </w:r>
    </w:p>
    <w:p w14:paraId="349A7E5C" w14:textId="77777777" w:rsidR="00AB7737" w:rsidRDefault="00AB7737"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 xml:space="preserve">So…but the difficult balance is that you can’t always teach the children what they want to be taught. </w:t>
      </w:r>
    </w:p>
    <w:p w14:paraId="42946BB0" w14:textId="639F4924" w:rsidR="00AB7737" w:rsidRDefault="00AB7737" w:rsidP="002C4655">
      <w:pPr>
        <w:spacing w:line="360" w:lineRule="auto"/>
        <w:rPr>
          <w:rFonts w:cstheme="minorHAnsi"/>
          <w:bCs/>
        </w:rPr>
      </w:pPr>
      <w:r w:rsidRPr="008B775E">
        <w:rPr>
          <w:rFonts w:cstheme="minorHAnsi"/>
          <w:b/>
        </w:rPr>
        <w:t>INTERVIEWER:</w:t>
      </w:r>
      <w:r>
        <w:rPr>
          <w:rFonts w:cstheme="minorHAnsi"/>
          <w:bCs/>
        </w:rPr>
        <w:t xml:space="preserve"> Exactly, yeah [laughs] </w:t>
      </w:r>
    </w:p>
    <w:p w14:paraId="59976A16" w14:textId="1DC02A1F" w:rsidR="00AB7737" w:rsidRDefault="00AB7737"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So you’ve got to teach…so for example they’ve got to learn to write and they might hate writing and that is when their impulses come into [unintelligible] or refuse, I think. You know more…more…more…so then if it’s a subject that they really find is their strength.</w:t>
      </w:r>
    </w:p>
    <w:p w14:paraId="701CBB07" w14:textId="3EFFC76F" w:rsidR="00AB7737" w:rsidRDefault="00AB7737" w:rsidP="002C4655">
      <w:pPr>
        <w:spacing w:line="360" w:lineRule="auto"/>
        <w:rPr>
          <w:rFonts w:cstheme="minorHAnsi"/>
          <w:bCs/>
        </w:rPr>
      </w:pPr>
      <w:r w:rsidRPr="008B775E">
        <w:rPr>
          <w:rFonts w:cstheme="minorHAnsi"/>
          <w:b/>
        </w:rPr>
        <w:t>INTERVIEWER:</w:t>
      </w:r>
      <w:r>
        <w:rPr>
          <w:rFonts w:cstheme="minorHAnsi"/>
          <w:bCs/>
        </w:rPr>
        <w:t xml:space="preserve"> Yeah. So for you as</w:t>
      </w:r>
      <w:r w:rsidR="004D5678">
        <w:rPr>
          <w:rFonts w:cstheme="minorHAnsi"/>
          <w:bCs/>
        </w:rPr>
        <w:t xml:space="preserve"> the-…</w:t>
      </w:r>
      <w:r>
        <w:rPr>
          <w:rFonts w:cstheme="minorHAnsi"/>
          <w:bCs/>
        </w:rPr>
        <w:t>the</w:t>
      </w:r>
      <w:r w:rsidR="004D5678">
        <w:rPr>
          <w:rFonts w:cstheme="minorHAnsi"/>
          <w:bCs/>
        </w:rPr>
        <w:t xml:space="preserve">ir </w:t>
      </w:r>
      <w:r>
        <w:rPr>
          <w:rFonts w:cstheme="minorHAnsi"/>
          <w:bCs/>
        </w:rPr>
        <w:t>head of school</w:t>
      </w:r>
      <w:r w:rsidR="004D5678">
        <w:rPr>
          <w:rFonts w:cstheme="minorHAnsi"/>
          <w:bCs/>
        </w:rPr>
        <w:t>, what’s the biggest impact for you? Wha-…how…you know how does it affect what you need to do in your role?</w:t>
      </w:r>
    </w:p>
    <w:p w14:paraId="02DDC801" w14:textId="5A1B444B" w:rsidR="008C6E47" w:rsidRDefault="004D5678"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Um…So...it affects us in ter-…it affect me in terms of getting the provision right for the children and…um…a…supporting staff in the best strategies and also in terms of…um…the impact on children’s social, emotional, mental well being as well. But they’re…they’re fee-…they’re emotional wellbeing I think is impacted a lot cause they…some of them feel that they just can’t…fit in, in the…in the eyes of sort of traditional fitting in…um…and that can have a big impact. So uh…currently we have a teacher and a teaching assistant in each class…um…to support, not statistically children with ADHD cause as I said we’ve got…um…thirty six percent children with SEN, but it’s predominantly AS</w:t>
      </w:r>
      <w:r w:rsidR="001006F1">
        <w:rPr>
          <w:rFonts w:cstheme="minorHAnsi"/>
          <w:bCs/>
        </w:rPr>
        <w:t>C</w:t>
      </w:r>
      <w:r>
        <w:rPr>
          <w:rFonts w:cstheme="minorHAnsi"/>
          <w:bCs/>
        </w:rPr>
        <w:t xml:space="preserve">, ADHD and social, emotional, mental health needs…um…and so we um have </w:t>
      </w:r>
      <w:r w:rsidR="00701233">
        <w:rPr>
          <w:rFonts w:cstheme="minorHAnsi"/>
          <w:bCs/>
        </w:rPr>
        <w:t>support staff who are there to support children so that if they for example, need to access learning in a more practical way, a group could be taken out and they could do an activity outside</w:t>
      </w:r>
      <w:r w:rsidR="008C6E47">
        <w:rPr>
          <w:rFonts w:cstheme="minorHAnsi"/>
          <w:bCs/>
        </w:rPr>
        <w:t>…</w:t>
      </w:r>
    </w:p>
    <w:p w14:paraId="0D2277E9" w14:textId="3EFE8444" w:rsidR="008C6E47" w:rsidRDefault="008C6E47" w:rsidP="002C4655">
      <w:pPr>
        <w:spacing w:line="360" w:lineRule="auto"/>
        <w:rPr>
          <w:rFonts w:cstheme="minorHAnsi"/>
          <w:bCs/>
        </w:rPr>
      </w:pPr>
      <w:r w:rsidRPr="008B775E">
        <w:rPr>
          <w:rFonts w:cstheme="minorHAnsi"/>
          <w:b/>
        </w:rPr>
        <w:t>INTERVIEWER:</w:t>
      </w:r>
      <w:r>
        <w:rPr>
          <w:rFonts w:cstheme="minorHAnsi"/>
          <w:bCs/>
        </w:rPr>
        <w:t xml:space="preserve"> Ah OK.</w:t>
      </w:r>
    </w:p>
    <w:p w14:paraId="37009763" w14:textId="0E9D8705" w:rsidR="004938F9" w:rsidRDefault="008C6E47"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sidR="000969B3">
        <w:rPr>
          <w:rFonts w:cstheme="minorHAnsi"/>
          <w:bCs/>
        </w:rPr>
        <w:t>to meet their needs.</w:t>
      </w:r>
      <w:r w:rsidR="004938F9">
        <w:rPr>
          <w:rFonts w:cstheme="minorHAnsi"/>
          <w:bCs/>
        </w:rPr>
        <w:t xml:space="preserve"> So that we’ve got more flexibility in approach within the classroom but obviously that has a financial impact on…on the school.</w:t>
      </w:r>
    </w:p>
    <w:p w14:paraId="4C518A81" w14:textId="74FBEF4F" w:rsidR="004938F9" w:rsidRDefault="004938F9" w:rsidP="002C4655">
      <w:pPr>
        <w:spacing w:line="360" w:lineRule="auto"/>
        <w:rPr>
          <w:rFonts w:cstheme="minorHAnsi"/>
          <w:bCs/>
        </w:rPr>
      </w:pPr>
      <w:r w:rsidRPr="008B775E">
        <w:rPr>
          <w:rFonts w:cstheme="minorHAnsi"/>
          <w:b/>
        </w:rPr>
        <w:t>INTERVIEWER:</w:t>
      </w:r>
      <w:r>
        <w:rPr>
          <w:rFonts w:cstheme="minorHAnsi"/>
          <w:bCs/>
        </w:rPr>
        <w:t xml:space="preserve"> Yeah and I guess for you, trying to manage all these different staff and all these different places…um…and I gue-…Is staff safety an issue in terms of, you know violent or aggressive behaviour and…</w:t>
      </w:r>
    </w:p>
    <w:p w14:paraId="59FE6302" w14:textId="0D9DD2C9" w:rsidR="004938F9" w:rsidRDefault="004938F9"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Um</w:t>
      </w:r>
    </w:p>
    <w:p w14:paraId="7AAC2389" w14:textId="0484E891" w:rsidR="004938F9" w:rsidRDefault="004938F9" w:rsidP="002C4655">
      <w:pPr>
        <w:spacing w:line="360" w:lineRule="auto"/>
        <w:rPr>
          <w:rFonts w:cstheme="minorHAnsi"/>
          <w:bCs/>
        </w:rPr>
      </w:pPr>
      <w:r w:rsidRPr="008B775E">
        <w:rPr>
          <w:rFonts w:cstheme="minorHAnsi"/>
          <w:b/>
        </w:rPr>
        <w:t>INTERVIEWER:</w:t>
      </w:r>
      <w:r>
        <w:rPr>
          <w:rFonts w:cstheme="minorHAnsi"/>
          <w:bCs/>
        </w:rPr>
        <w:t xml:space="preserve"> …-things like that or not so much?</w:t>
      </w:r>
    </w:p>
    <w:p w14:paraId="79DABF5D" w14:textId="2E03B242" w:rsidR="004938F9" w:rsidRDefault="004938F9"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 xml:space="preserve">Um…not…not so much safety but I do feel that our staff team are very understanding and empathetic because…we believe in an inclusive approach and I think everybody here…is only here because they have that ethos and belief as well. If…if you didn’t, you might not </w:t>
      </w:r>
      <w:r>
        <w:rPr>
          <w:rFonts w:cstheme="minorHAnsi"/>
          <w:bCs/>
        </w:rPr>
        <w:lastRenderedPageBreak/>
        <w:t>feel as a member of staff that…this is the right place…t-…to work, the right school to work. Nobody, nobody comes into work and feel intimidated or…um…a-…at risk but there are children who will go into crisis</w:t>
      </w:r>
      <w:r w:rsidR="008E2B10">
        <w:rPr>
          <w:rFonts w:cstheme="minorHAnsi"/>
          <w:bCs/>
        </w:rPr>
        <w:t>…um…and…uh…struggle with uh…um…controlling their emotions…um…staff have all been trained in team teach</w:t>
      </w:r>
      <w:r w:rsidR="002D3FF3">
        <w:rPr>
          <w:rFonts w:cstheme="minorHAnsi"/>
          <w:bCs/>
        </w:rPr>
        <w:t>-…</w:t>
      </w:r>
    </w:p>
    <w:p w14:paraId="5EDA64E4" w14:textId="0EEA3A5E" w:rsidR="002D3FF3" w:rsidRDefault="002D3FF3" w:rsidP="002C4655">
      <w:pPr>
        <w:spacing w:line="360" w:lineRule="auto"/>
        <w:rPr>
          <w:rFonts w:cstheme="minorHAnsi"/>
          <w:bCs/>
        </w:rPr>
      </w:pPr>
      <w:r w:rsidRPr="008B775E">
        <w:rPr>
          <w:rFonts w:cstheme="minorHAnsi"/>
          <w:b/>
        </w:rPr>
        <w:t>INTERVIEWER:</w:t>
      </w:r>
      <w:r>
        <w:rPr>
          <w:rFonts w:cstheme="minorHAnsi"/>
          <w:bCs/>
        </w:rPr>
        <w:t xml:space="preserve"> Oh yeah.</w:t>
      </w:r>
    </w:p>
    <w:p w14:paraId="4ACDE058" w14:textId="76C5D8B6" w:rsidR="002D3FF3" w:rsidRDefault="002D3FF3"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…-which is for the escalation and</w:t>
      </w:r>
      <w:r w:rsidR="007B1ED8">
        <w:rPr>
          <w:rFonts w:cstheme="minorHAnsi"/>
          <w:bCs/>
        </w:rPr>
        <w:t xml:space="preserve">…um…if a child has gone </w:t>
      </w:r>
      <w:r w:rsidR="00373C8E">
        <w:rPr>
          <w:rFonts w:cstheme="minorHAnsi"/>
          <w:bCs/>
        </w:rPr>
        <w:t>beyond being able to keep themselves safe…um…then they’re…uh…techniques that we can use for restraint if needed</w:t>
      </w:r>
    </w:p>
    <w:p w14:paraId="1F17AD3D" w14:textId="0950E116" w:rsidR="00373C8E" w:rsidRDefault="00373C8E" w:rsidP="002C4655">
      <w:pPr>
        <w:spacing w:line="360" w:lineRule="auto"/>
        <w:rPr>
          <w:rFonts w:cstheme="minorHAnsi"/>
          <w:bCs/>
        </w:rPr>
      </w:pPr>
      <w:r w:rsidRPr="008B775E">
        <w:rPr>
          <w:rFonts w:cstheme="minorHAnsi"/>
          <w:b/>
        </w:rPr>
        <w:t>INTERVIEWER:</w:t>
      </w:r>
      <w:r>
        <w:rPr>
          <w:rFonts w:cstheme="minorHAnsi"/>
          <w:bCs/>
        </w:rPr>
        <w:t xml:space="preserve"> Yeah</w:t>
      </w:r>
    </w:p>
    <w:p w14:paraId="6DC7FC94" w14:textId="1C4D43BD" w:rsidR="00373C8E" w:rsidRDefault="00373C8E"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But obviously that is a last resort. Um…but I wouldn’t say-…oh staff don’t…I wouldn’t say staff feel…obviously I’m speaking on behalf of [laughs] everyone without asking everyone individually, but I don’t think there’s any minute that doesn’t feel safe.</w:t>
      </w:r>
    </w:p>
    <w:p w14:paraId="5B2C62C1" w14:textId="31159265" w:rsidR="00373C8E" w:rsidRDefault="00373C8E" w:rsidP="002C4655">
      <w:pPr>
        <w:spacing w:line="360" w:lineRule="auto"/>
        <w:rPr>
          <w:rFonts w:cstheme="minorHAnsi"/>
          <w:bCs/>
        </w:rPr>
      </w:pPr>
      <w:r w:rsidRPr="008B775E">
        <w:rPr>
          <w:rFonts w:cstheme="minorHAnsi"/>
          <w:b/>
        </w:rPr>
        <w:t>INTERVIEWER:</w:t>
      </w:r>
      <w:r>
        <w:rPr>
          <w:rFonts w:cstheme="minorHAnsi"/>
          <w:bCs/>
        </w:rPr>
        <w:t xml:space="preserve"> </w:t>
      </w:r>
      <w:r w:rsidR="00655921">
        <w:rPr>
          <w:rFonts w:cstheme="minorHAnsi"/>
          <w:bCs/>
        </w:rPr>
        <w:t>Yeah. But you’ve obviously been proactive in terms of what training they have had in order to like escalate a situation or to support a child, yeah. And um-…</w:t>
      </w:r>
    </w:p>
    <w:p w14:paraId="078E9B8B" w14:textId="77777777" w:rsidR="00BC79D5" w:rsidRDefault="00655921"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Definite we do prioritise…um…the need for…because if you can’t…if that isn’t right, then there isn’t any learning gonna happen</w:t>
      </w:r>
      <w:r w:rsidR="00BC79D5">
        <w:rPr>
          <w:rFonts w:cstheme="minorHAnsi"/>
          <w:bCs/>
        </w:rPr>
        <w:t>-…</w:t>
      </w:r>
    </w:p>
    <w:p w14:paraId="4D85F7FB" w14:textId="0216EB09" w:rsidR="00BC79D5" w:rsidRDefault="00BC79D5" w:rsidP="002C4655">
      <w:pPr>
        <w:spacing w:line="360" w:lineRule="auto"/>
        <w:rPr>
          <w:rFonts w:cstheme="minorHAnsi"/>
          <w:bCs/>
        </w:rPr>
      </w:pPr>
      <w:r w:rsidRPr="008B775E">
        <w:rPr>
          <w:rFonts w:cstheme="minorHAnsi"/>
          <w:b/>
        </w:rPr>
        <w:t>INTERVIEWER:</w:t>
      </w:r>
      <w:r>
        <w:rPr>
          <w:rFonts w:cstheme="minorHAnsi"/>
          <w:bCs/>
        </w:rPr>
        <w:t xml:space="preserve"> Yeah.</w:t>
      </w:r>
    </w:p>
    <w:p w14:paraId="239E0D6D" w14:textId="4D0EF225" w:rsidR="00655921" w:rsidRDefault="00BC79D5"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sidR="00655921">
        <w:rPr>
          <w:rFonts w:cstheme="minorHAnsi"/>
          <w:bCs/>
        </w:rPr>
        <w:t>in class, in terms of academic learners</w:t>
      </w:r>
      <w:r>
        <w:rPr>
          <w:rFonts w:cstheme="minorHAnsi"/>
          <w:bCs/>
        </w:rPr>
        <w:t xml:space="preserve"> when the needs of children so…a-…a-…are great.</w:t>
      </w:r>
    </w:p>
    <w:p w14:paraId="516C6203" w14:textId="79E25D11" w:rsidR="0075215B" w:rsidRPr="0075215B" w:rsidRDefault="0075215B" w:rsidP="0075215B">
      <w:pPr>
        <w:pStyle w:val="Heading2"/>
      </w:pPr>
      <w:r>
        <w:t>The diagnosis and treatment of ADHD</w:t>
      </w:r>
    </w:p>
    <w:p w14:paraId="64ACE2C1" w14:textId="08D41B24" w:rsidR="007F2142" w:rsidRDefault="007F2142" w:rsidP="002C4655">
      <w:pPr>
        <w:spacing w:line="360" w:lineRule="auto"/>
        <w:rPr>
          <w:rFonts w:cstheme="minorHAnsi"/>
          <w:bCs/>
        </w:rPr>
      </w:pPr>
      <w:r w:rsidRPr="008B775E">
        <w:rPr>
          <w:rFonts w:cstheme="minorHAnsi"/>
          <w:b/>
        </w:rPr>
        <w:t>INTERVIEWER:</w:t>
      </w:r>
      <w:r>
        <w:rPr>
          <w:rFonts w:cstheme="minorHAnsi"/>
          <w:bCs/>
        </w:rPr>
        <w:t xml:space="preserve"> Yeah. And are you…very much involved in maybe information given to CAHMS or doctors or families in terms of, you know potential diagnoses of children or treatment that need to be administered or…</w:t>
      </w:r>
    </w:p>
    <w:p w14:paraId="2B1F369A" w14:textId="77777777" w:rsidR="007F2142" w:rsidRDefault="007F2142"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 xml:space="preserve">As a school yes…uh…myself personally not directly…um…because we have a…we employ a pastoral team. </w:t>
      </w:r>
    </w:p>
    <w:p w14:paraId="7D130C32" w14:textId="5E826B90" w:rsidR="007F2142" w:rsidRDefault="007F2142" w:rsidP="002C4655">
      <w:pPr>
        <w:spacing w:line="360" w:lineRule="auto"/>
        <w:rPr>
          <w:rFonts w:cstheme="minorHAnsi"/>
          <w:bCs/>
        </w:rPr>
      </w:pPr>
      <w:r w:rsidRPr="008B775E">
        <w:rPr>
          <w:rFonts w:cstheme="minorHAnsi"/>
          <w:b/>
        </w:rPr>
        <w:t>INTERVIEWER:</w:t>
      </w:r>
      <w:r>
        <w:rPr>
          <w:rFonts w:cstheme="minorHAnsi"/>
          <w:bCs/>
        </w:rPr>
        <w:t xml:space="preserve"> Ah OK.</w:t>
      </w:r>
    </w:p>
    <w:p w14:paraId="4C21E9A7" w14:textId="7406390B" w:rsidR="007F2142" w:rsidRDefault="007F2142"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So we have a pastoral manager-…</w:t>
      </w:r>
    </w:p>
    <w:p w14:paraId="1388C191" w14:textId="72744D8F" w:rsidR="007F2142" w:rsidRDefault="007F2142" w:rsidP="002C4655">
      <w:pPr>
        <w:spacing w:line="360" w:lineRule="auto"/>
        <w:rPr>
          <w:rFonts w:cstheme="minorHAnsi"/>
          <w:bCs/>
        </w:rPr>
      </w:pPr>
      <w:r w:rsidRPr="008B775E">
        <w:rPr>
          <w:rFonts w:cstheme="minorHAnsi"/>
          <w:b/>
        </w:rPr>
        <w:t>INTERVIEWER:</w:t>
      </w:r>
      <w:r>
        <w:rPr>
          <w:rFonts w:cstheme="minorHAnsi"/>
          <w:bCs/>
        </w:rPr>
        <w:t xml:space="preserve"> Yep</w:t>
      </w:r>
    </w:p>
    <w:p w14:paraId="72D052FE" w14:textId="6F0A5DD9" w:rsidR="007F2142" w:rsidRDefault="007F2142"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Um…and a full time SENCO that doesn’t have a class responsibility</w:t>
      </w:r>
    </w:p>
    <w:p w14:paraId="7BBF383A" w14:textId="2B2A2BDE" w:rsidR="007F2142" w:rsidRDefault="007F2142" w:rsidP="002C4655">
      <w:pPr>
        <w:spacing w:line="360" w:lineRule="auto"/>
        <w:rPr>
          <w:rFonts w:cstheme="minorHAnsi"/>
          <w:bCs/>
        </w:rPr>
      </w:pPr>
      <w:r w:rsidRPr="008B775E">
        <w:rPr>
          <w:rFonts w:cstheme="minorHAnsi"/>
          <w:b/>
        </w:rPr>
        <w:t>INTERVIEWER:</w:t>
      </w:r>
      <w:r>
        <w:rPr>
          <w:rFonts w:cstheme="minorHAnsi"/>
          <w:bCs/>
        </w:rPr>
        <w:t xml:space="preserve"> Right.</w:t>
      </w:r>
    </w:p>
    <w:p w14:paraId="0BE1BBB1" w14:textId="742D9AD5" w:rsidR="007F2142" w:rsidRDefault="007F2142" w:rsidP="002C4655">
      <w:pPr>
        <w:spacing w:line="360" w:lineRule="auto"/>
        <w:rPr>
          <w:rFonts w:cstheme="minorHAnsi"/>
          <w:bCs/>
        </w:rPr>
      </w:pPr>
      <w:r w:rsidRPr="00B03DA6">
        <w:rPr>
          <w:rFonts w:cstheme="minorHAnsi"/>
          <w:b/>
        </w:rPr>
        <w:lastRenderedPageBreak/>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because of the…of the…um…high number of children with high needs.</w:t>
      </w:r>
    </w:p>
    <w:p w14:paraId="67B6027E" w14:textId="23FB9FF2" w:rsidR="007F2142" w:rsidRDefault="007F2142" w:rsidP="002C4655">
      <w:pPr>
        <w:spacing w:line="360" w:lineRule="auto"/>
        <w:rPr>
          <w:rFonts w:cstheme="minorHAnsi"/>
          <w:bCs/>
        </w:rPr>
      </w:pPr>
      <w:r w:rsidRPr="008B775E">
        <w:rPr>
          <w:rFonts w:cstheme="minorHAnsi"/>
          <w:b/>
        </w:rPr>
        <w:t>INTERVIEWER:</w:t>
      </w:r>
      <w:r>
        <w:rPr>
          <w:rFonts w:cstheme="minorHAnsi"/>
          <w:bCs/>
        </w:rPr>
        <w:t xml:space="preserve"> Yeah</w:t>
      </w:r>
    </w:p>
    <w:p w14:paraId="0733C4E2" w14:textId="4BAC1404" w:rsidR="007F2142" w:rsidRDefault="007F2142"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Um…so our pastoral manager is trained and can do direct referral to CAHMS.</w:t>
      </w:r>
    </w:p>
    <w:p w14:paraId="2388AFF4" w14:textId="07224AE4" w:rsidR="004638F5" w:rsidRDefault="004638F5" w:rsidP="002C4655">
      <w:pPr>
        <w:spacing w:line="360" w:lineRule="auto"/>
        <w:rPr>
          <w:rFonts w:cstheme="minorHAnsi"/>
          <w:bCs/>
        </w:rPr>
      </w:pPr>
      <w:r w:rsidRPr="008B775E">
        <w:rPr>
          <w:rFonts w:cstheme="minorHAnsi"/>
          <w:b/>
        </w:rPr>
        <w:t>INTERVIEWER:</w:t>
      </w:r>
      <w:r>
        <w:rPr>
          <w:rFonts w:cstheme="minorHAnsi"/>
          <w:bCs/>
        </w:rPr>
        <w:t xml:space="preserve"> Ah OK.</w:t>
      </w:r>
    </w:p>
    <w:p w14:paraId="499FB417" w14:textId="4E6C9D04" w:rsidR="004638F5" w:rsidRDefault="004638F5"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 xml:space="preserve">Um...whi-…and then we also…um…regularly fill in…um…questionnaires…uh for children who are under assessment or write…um…letters to support parents if they feel the need to take the child to the GP. </w:t>
      </w:r>
    </w:p>
    <w:p w14:paraId="37D08DD4" w14:textId="37B6C872" w:rsidR="004638F5" w:rsidRDefault="004638F5" w:rsidP="002C4655">
      <w:pPr>
        <w:spacing w:line="360" w:lineRule="auto"/>
        <w:rPr>
          <w:rFonts w:cstheme="minorHAnsi"/>
          <w:bCs/>
        </w:rPr>
      </w:pPr>
      <w:r w:rsidRPr="008B775E">
        <w:rPr>
          <w:rFonts w:cstheme="minorHAnsi"/>
          <w:b/>
        </w:rPr>
        <w:t>INTERVIEWER:</w:t>
      </w:r>
      <w:r>
        <w:rPr>
          <w:rFonts w:cstheme="minorHAnsi"/>
          <w:bCs/>
        </w:rPr>
        <w:t xml:space="preserve"> Yeah</w:t>
      </w:r>
    </w:p>
    <w:p w14:paraId="7A348E09" w14:textId="3B584AB4" w:rsidR="004638F5" w:rsidRDefault="004638F5"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Um…our pastoral team…uh…do support parents at meetings at Reigate and at CAHMS</w:t>
      </w:r>
    </w:p>
    <w:p w14:paraId="08F32DE2" w14:textId="1225B72C" w:rsidR="004638F5" w:rsidRDefault="004638F5" w:rsidP="002C4655">
      <w:pPr>
        <w:spacing w:line="360" w:lineRule="auto"/>
        <w:rPr>
          <w:rFonts w:cstheme="minorHAnsi"/>
          <w:bCs/>
        </w:rPr>
      </w:pPr>
      <w:r w:rsidRPr="008B775E">
        <w:rPr>
          <w:rFonts w:cstheme="minorHAnsi"/>
          <w:b/>
        </w:rPr>
        <w:t>INTERVIEWER:</w:t>
      </w:r>
      <w:r>
        <w:rPr>
          <w:rFonts w:cstheme="minorHAnsi"/>
          <w:bCs/>
        </w:rPr>
        <w:t xml:space="preserve"> Right</w:t>
      </w:r>
    </w:p>
    <w:p w14:paraId="4827595E" w14:textId="1420E736" w:rsidR="004638F5" w:rsidRDefault="004638F5"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Um…</w:t>
      </w:r>
      <w:r w:rsidR="00666839">
        <w:rPr>
          <w:rFonts w:cstheme="minorHAnsi"/>
          <w:bCs/>
        </w:rPr>
        <w:t>with th…uh NHS appointments. If we feel families are vulnerable and might not be able to articulate their child’s needs-…</w:t>
      </w:r>
    </w:p>
    <w:p w14:paraId="2770CCD3" w14:textId="17331BCD" w:rsidR="00666839" w:rsidRDefault="00666839" w:rsidP="002C4655">
      <w:pPr>
        <w:spacing w:line="360" w:lineRule="auto"/>
        <w:rPr>
          <w:rFonts w:cstheme="minorHAnsi"/>
          <w:bCs/>
        </w:rPr>
      </w:pPr>
      <w:r w:rsidRPr="008B775E">
        <w:rPr>
          <w:rFonts w:cstheme="minorHAnsi"/>
          <w:b/>
        </w:rPr>
        <w:t>INTERVIEWER:</w:t>
      </w:r>
      <w:r>
        <w:rPr>
          <w:rFonts w:cstheme="minorHAnsi"/>
          <w:bCs/>
        </w:rPr>
        <w:t xml:space="preserve"> Yeah</w:t>
      </w:r>
    </w:p>
    <w:p w14:paraId="1EBE3E66" w14:textId="52109275" w:rsidR="00666839" w:rsidRDefault="00666839"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 xml:space="preserve">…-without the support of the members of staff. Which is obviously over and above what a school has to do. </w:t>
      </w:r>
    </w:p>
    <w:p w14:paraId="60CF6500" w14:textId="41C4C6D7" w:rsidR="00666839" w:rsidRDefault="00666839" w:rsidP="002C4655">
      <w:pPr>
        <w:spacing w:line="360" w:lineRule="auto"/>
        <w:rPr>
          <w:rFonts w:cstheme="minorHAnsi"/>
          <w:bCs/>
        </w:rPr>
      </w:pPr>
      <w:r w:rsidRPr="008B775E">
        <w:rPr>
          <w:rFonts w:cstheme="minorHAnsi"/>
          <w:b/>
        </w:rPr>
        <w:t>INTERVIEWER:</w:t>
      </w:r>
      <w:r>
        <w:rPr>
          <w:rFonts w:cstheme="minorHAnsi"/>
          <w:bCs/>
        </w:rPr>
        <w:t xml:space="preserve"> Yeah, yeah. That’s great!</w:t>
      </w:r>
      <w:r w:rsidR="005F2596">
        <w:rPr>
          <w:rFonts w:cstheme="minorHAnsi"/>
          <w:bCs/>
        </w:rPr>
        <w:t xml:space="preserve"> Um</w:t>
      </w:r>
    </w:p>
    <w:p w14:paraId="1572FF57" w14:textId="5E63DCEF" w:rsidR="00666839" w:rsidRDefault="00666839"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sidR="005F2596">
        <w:rPr>
          <w:rFonts w:cstheme="minorHAnsi"/>
          <w:b/>
        </w:rPr>
        <w:t xml:space="preserve"> </w:t>
      </w:r>
      <w:r w:rsidR="005F2596" w:rsidRPr="005F2596">
        <w:rPr>
          <w:rFonts w:cstheme="minorHAnsi"/>
          <w:bCs/>
        </w:rPr>
        <w:t>But we know that it…it benefits the children and their ability to learn in the long run</w:t>
      </w:r>
      <w:r w:rsidR="005F2596">
        <w:rPr>
          <w:rFonts w:cstheme="minorHAnsi"/>
          <w:bCs/>
        </w:rPr>
        <w:t>.</w:t>
      </w:r>
    </w:p>
    <w:p w14:paraId="29F2D900" w14:textId="2DEE11F1" w:rsidR="005F2596" w:rsidRDefault="005F2596" w:rsidP="002C4655">
      <w:pPr>
        <w:spacing w:line="360" w:lineRule="auto"/>
        <w:rPr>
          <w:rFonts w:cstheme="minorHAnsi"/>
          <w:bCs/>
        </w:rPr>
      </w:pPr>
      <w:r w:rsidRPr="008B775E">
        <w:rPr>
          <w:rFonts w:cstheme="minorHAnsi"/>
          <w:b/>
        </w:rPr>
        <w:t>INTERVIEWER:</w:t>
      </w:r>
      <w:r>
        <w:rPr>
          <w:rFonts w:cstheme="minorHAnsi"/>
          <w:bCs/>
        </w:rPr>
        <w:t xml:space="preserve"> Yeah, and that liaising with parents is…you know obviously very important to you as a school to…</w:t>
      </w:r>
    </w:p>
    <w:p w14:paraId="2133073F" w14:textId="028B4287" w:rsidR="005F2596" w:rsidRDefault="005F2596"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Yeah</w:t>
      </w:r>
    </w:p>
    <w:p w14:paraId="5A035ED0" w14:textId="67BD085C" w:rsidR="005D5971" w:rsidRDefault="005F2596" w:rsidP="002C4655">
      <w:pPr>
        <w:spacing w:line="360" w:lineRule="auto"/>
        <w:rPr>
          <w:rFonts w:cstheme="minorHAnsi"/>
          <w:bCs/>
        </w:rPr>
      </w:pPr>
      <w:r w:rsidRPr="008B775E">
        <w:rPr>
          <w:rFonts w:cstheme="minorHAnsi"/>
          <w:b/>
        </w:rPr>
        <w:t>INTERVIEWER:</w:t>
      </w:r>
      <w:r>
        <w:rPr>
          <w:rFonts w:cstheme="minorHAnsi"/>
          <w:bCs/>
        </w:rPr>
        <w:t xml:space="preserve"> …-be in good communication with them</w:t>
      </w:r>
    </w:p>
    <w:p w14:paraId="59F68FAE" w14:textId="77777777" w:rsidR="008B775E" w:rsidRPr="008B775E" w:rsidRDefault="008B775E" w:rsidP="002C4655">
      <w:pPr>
        <w:spacing w:line="360" w:lineRule="auto"/>
        <w:rPr>
          <w:rFonts w:cstheme="minorHAnsi"/>
          <w:bCs/>
        </w:rPr>
      </w:pPr>
    </w:p>
    <w:p w14:paraId="3FF8D99A" w14:textId="7CD35E39" w:rsidR="002B2FAA" w:rsidRDefault="002B2FAA" w:rsidP="002B2FAA">
      <w:pPr>
        <w:pStyle w:val="Heading2"/>
      </w:pPr>
      <w:r>
        <w:t>Training and support</w:t>
      </w:r>
      <w:r w:rsidR="00CA48FC">
        <w:t xml:space="preserve"> for teaching children with ADHD</w:t>
      </w:r>
    </w:p>
    <w:p w14:paraId="53D2BA80" w14:textId="77777777" w:rsidR="00CA48FC" w:rsidRPr="00CA48FC" w:rsidRDefault="00CA48FC" w:rsidP="00CA48FC"/>
    <w:p w14:paraId="5A5EF41D" w14:textId="7F9DA068" w:rsidR="0087130F" w:rsidRPr="008B775E" w:rsidRDefault="00734C12" w:rsidP="002C4655">
      <w:pPr>
        <w:spacing w:line="360" w:lineRule="auto"/>
        <w:rPr>
          <w:bCs/>
        </w:rPr>
      </w:pPr>
      <w:r>
        <w:rPr>
          <w:b/>
        </w:rPr>
        <w:t>INTERVIEWER</w:t>
      </w:r>
      <w:r w:rsidR="005D5971">
        <w:rPr>
          <w:b/>
        </w:rPr>
        <w:t>:</w:t>
      </w:r>
      <w:r w:rsidR="008B775E">
        <w:rPr>
          <w:b/>
        </w:rPr>
        <w:t xml:space="preserve"> </w:t>
      </w:r>
      <w:r w:rsidR="008B775E">
        <w:rPr>
          <w:bCs/>
        </w:rPr>
        <w:t>So if we think, primarily about training and particularly training around the area ADHD…</w:t>
      </w:r>
    </w:p>
    <w:p w14:paraId="03A10F42" w14:textId="1D20DC4F" w:rsidR="003E00C3" w:rsidRDefault="008B775E" w:rsidP="005D5971">
      <w:pPr>
        <w:spacing w:line="360" w:lineRule="auto"/>
        <w:rPr>
          <w:bCs/>
        </w:rPr>
      </w:pPr>
      <w:r w:rsidRPr="00B03DA6">
        <w:rPr>
          <w:rFonts w:cstheme="minorHAnsi"/>
          <w:b/>
        </w:rPr>
        <w:lastRenderedPageBreak/>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bCs/>
        </w:rPr>
        <w:t>Yep.</w:t>
      </w:r>
    </w:p>
    <w:p w14:paraId="4788BB3A" w14:textId="21A1C554" w:rsidR="008B775E" w:rsidRDefault="008B775E" w:rsidP="005D5971">
      <w:pPr>
        <w:spacing w:line="360" w:lineRule="auto"/>
        <w:rPr>
          <w:bCs/>
        </w:rPr>
      </w:pPr>
      <w:r w:rsidRPr="008B775E">
        <w:rPr>
          <w:b/>
        </w:rPr>
        <w:t>INTERVIEWER:</w:t>
      </w:r>
      <w:r>
        <w:rPr>
          <w:bCs/>
        </w:rPr>
        <w:t xml:space="preserve"> Um can you describe any training that you’ve had that has been particularly around teaching children with ADHD or supporting staff?</w:t>
      </w:r>
    </w:p>
    <w:p w14:paraId="561BE10F" w14:textId="1871061E" w:rsidR="001A7A27" w:rsidRDefault="001A7A27"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sidR="001006F1">
        <w:rPr>
          <w:rFonts w:cstheme="minorHAnsi"/>
          <w:b/>
        </w:rPr>
        <w:t xml:space="preserve"> </w:t>
      </w:r>
      <w:r w:rsidR="001006F1">
        <w:rPr>
          <w:rFonts w:cstheme="minorHAnsi"/>
          <w:bCs/>
        </w:rPr>
        <w:t>Um…I don’t think I…I couldn’t…I can’t think of anything that I’ve had that was specific to ADHD.</w:t>
      </w:r>
    </w:p>
    <w:p w14:paraId="43047E32" w14:textId="362D5599" w:rsidR="001006F1" w:rsidRDefault="001006F1" w:rsidP="005D5971">
      <w:pPr>
        <w:spacing w:line="360" w:lineRule="auto"/>
        <w:rPr>
          <w:rFonts w:cstheme="minorHAnsi"/>
          <w:bCs/>
        </w:rPr>
      </w:pPr>
      <w:r>
        <w:rPr>
          <w:rFonts w:cstheme="minorHAnsi"/>
          <w:b/>
        </w:rPr>
        <w:t xml:space="preserve">INTERVIEWER: </w:t>
      </w:r>
      <w:r>
        <w:rPr>
          <w:rFonts w:cstheme="minorHAnsi"/>
          <w:bCs/>
        </w:rPr>
        <w:t>Ah OK.</w:t>
      </w:r>
    </w:p>
    <w:p w14:paraId="04399684" w14:textId="4D7C20E4" w:rsidR="001006F1" w:rsidRDefault="001006F1"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I’ve had training related to sensory difficulties and…um…ASC</w:t>
      </w:r>
      <w:r w:rsidR="000D3DD9">
        <w:rPr>
          <w:rFonts w:cstheme="minorHAnsi"/>
          <w:bCs/>
        </w:rPr>
        <w:t>. But I can’t think of anything specifically training wise that I’ve had in relation to ADHD at all in my career.</w:t>
      </w:r>
    </w:p>
    <w:p w14:paraId="03B40288" w14:textId="2B060542" w:rsidR="000D3DD9" w:rsidRDefault="000D3DD9" w:rsidP="005D5971">
      <w:pPr>
        <w:spacing w:line="360" w:lineRule="auto"/>
        <w:rPr>
          <w:rFonts w:cstheme="minorHAnsi"/>
          <w:bCs/>
        </w:rPr>
      </w:pPr>
      <w:r>
        <w:rPr>
          <w:rFonts w:cstheme="minorHAnsi"/>
          <w:b/>
        </w:rPr>
        <w:t xml:space="preserve">INTERVIEWER: </w:t>
      </w:r>
      <w:r>
        <w:rPr>
          <w:rFonts w:cstheme="minorHAnsi"/>
          <w:bCs/>
        </w:rPr>
        <w:t>Ah OK. And…so I guess some of the strategies you might’ve learnt in those other trainings would still be relevant</w:t>
      </w:r>
    </w:p>
    <w:p w14:paraId="21047DE2" w14:textId="54E16640" w:rsidR="000D3DD9" w:rsidRDefault="000D3DD9"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sidR="00204E5B">
        <w:rPr>
          <w:rFonts w:cstheme="minorHAnsi"/>
          <w:bCs/>
        </w:rPr>
        <w:t>Yeah, yeah.</w:t>
      </w:r>
    </w:p>
    <w:p w14:paraId="661C7CFD" w14:textId="63EE3542" w:rsidR="00204E5B" w:rsidRDefault="00204E5B" w:rsidP="005D5971">
      <w:pPr>
        <w:spacing w:line="360" w:lineRule="auto"/>
        <w:rPr>
          <w:rFonts w:cstheme="minorHAnsi"/>
          <w:bCs/>
        </w:rPr>
      </w:pPr>
      <w:r>
        <w:rPr>
          <w:rFonts w:cstheme="minorHAnsi"/>
          <w:b/>
        </w:rPr>
        <w:t xml:space="preserve">INTERVIEWER: </w:t>
      </w:r>
      <w:r>
        <w:rPr>
          <w:rFonts w:cstheme="minorHAnsi"/>
          <w:bCs/>
        </w:rPr>
        <w:t>Or maybe if you’ve done any behaviour management training or that kind of thing.</w:t>
      </w:r>
    </w:p>
    <w:p w14:paraId="0DDB3F62" w14:textId="77777777" w:rsidR="00204E5B" w:rsidRDefault="00204E5B"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 xml:space="preserve">Yep, I’ve done quite a lot of behaviour management training. </w:t>
      </w:r>
    </w:p>
    <w:p w14:paraId="454AD434" w14:textId="383C5403" w:rsidR="00204E5B" w:rsidRPr="00204E5B" w:rsidRDefault="00204E5B" w:rsidP="005D5971">
      <w:pPr>
        <w:spacing w:line="360" w:lineRule="auto"/>
        <w:rPr>
          <w:rFonts w:cstheme="minorHAnsi"/>
          <w:b/>
        </w:rPr>
      </w:pPr>
      <w:r>
        <w:rPr>
          <w:rFonts w:cstheme="minorHAnsi"/>
          <w:b/>
        </w:rPr>
        <w:t xml:space="preserve">INTERVIEWER: </w:t>
      </w:r>
      <w:r w:rsidRPr="00204E5B">
        <w:rPr>
          <w:rFonts w:cstheme="minorHAnsi"/>
          <w:bCs/>
        </w:rPr>
        <w:t xml:space="preserve">Ah </w:t>
      </w:r>
      <w:r>
        <w:rPr>
          <w:rFonts w:cstheme="minorHAnsi"/>
          <w:bCs/>
        </w:rPr>
        <w:t>OK</w:t>
      </w:r>
    </w:p>
    <w:p w14:paraId="447E1824" w14:textId="53D7F3D2" w:rsidR="00204E5B" w:rsidRDefault="00204E5B"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The training that we have for…um…the training that comes along with the team teach is a lot about behaviour management and in terms of…uh…for example saying to chil-…child ‘I can see that you look upset’ or ‘I can see that, you might be feeling’ and naming the feeling so that then it opens…and…it’s so that it’s a non-threatening way in…to support a child.</w:t>
      </w:r>
    </w:p>
    <w:p w14:paraId="1EB1B0F5" w14:textId="030AE7BE" w:rsidR="00204E5B" w:rsidRDefault="00204E5B" w:rsidP="005D5971">
      <w:pPr>
        <w:spacing w:line="360" w:lineRule="auto"/>
        <w:rPr>
          <w:rFonts w:cstheme="minorHAnsi"/>
          <w:bCs/>
        </w:rPr>
      </w:pPr>
      <w:r>
        <w:rPr>
          <w:rFonts w:cstheme="minorHAnsi"/>
          <w:b/>
        </w:rPr>
        <w:t xml:space="preserve">INTERVIEWER: </w:t>
      </w:r>
      <w:r>
        <w:rPr>
          <w:rFonts w:cstheme="minorHAnsi"/>
          <w:bCs/>
        </w:rPr>
        <w:t>And if you found-…</w:t>
      </w:r>
    </w:p>
    <w:p w14:paraId="54691374" w14:textId="655768C6" w:rsidR="00204E5B" w:rsidRDefault="00204E5B"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Because if a child-…</w:t>
      </w:r>
    </w:p>
    <w:p w14:paraId="655B6359" w14:textId="40301EE5" w:rsidR="00204E5B" w:rsidRDefault="00204E5B" w:rsidP="005D5971">
      <w:pPr>
        <w:spacing w:line="360" w:lineRule="auto"/>
        <w:rPr>
          <w:rFonts w:cstheme="minorHAnsi"/>
          <w:bCs/>
        </w:rPr>
      </w:pPr>
      <w:r w:rsidRPr="00DE5CFC">
        <w:rPr>
          <w:rFonts w:cstheme="minorHAnsi"/>
          <w:b/>
        </w:rPr>
        <w:t>INTERVIEWER:</w:t>
      </w:r>
      <w:r>
        <w:rPr>
          <w:rFonts w:cstheme="minorHAnsi"/>
          <w:bCs/>
        </w:rPr>
        <w:t xml:space="preserve"> Go on, sorry.</w:t>
      </w:r>
    </w:p>
    <w:p w14:paraId="111E190D" w14:textId="4D9392DA" w:rsidR="00204E5B" w:rsidRDefault="00204E5B"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If a child…for example if a child is cross and angry and then you say ‘Sit down. Stop.’ That’s not…that’s not gonna get anybody anywhere. Um…so…that training has supported a lot of staff…um…in a sense of-…and I also think a lot of it is about uh the training that we’ve had</w:t>
      </w:r>
      <w:r w:rsidR="00340634">
        <w:rPr>
          <w:rFonts w:cstheme="minorHAnsi"/>
          <w:bCs/>
        </w:rPr>
        <w:t>…</w:t>
      </w:r>
      <w:r>
        <w:rPr>
          <w:rFonts w:cstheme="minorHAnsi"/>
          <w:bCs/>
        </w:rPr>
        <w:t xml:space="preserve">thinks that if it was an adult that </w:t>
      </w:r>
      <w:r w:rsidR="00340634">
        <w:rPr>
          <w:rFonts w:cstheme="minorHAnsi"/>
          <w:bCs/>
        </w:rPr>
        <w:t xml:space="preserve">was </w:t>
      </w:r>
      <w:r>
        <w:rPr>
          <w:rFonts w:cstheme="minorHAnsi"/>
          <w:bCs/>
        </w:rPr>
        <w:t>behav</w:t>
      </w:r>
      <w:r w:rsidR="00340634">
        <w:rPr>
          <w:rFonts w:cstheme="minorHAnsi"/>
          <w:bCs/>
        </w:rPr>
        <w:t>ing</w:t>
      </w:r>
      <w:r>
        <w:rPr>
          <w:rFonts w:cstheme="minorHAnsi"/>
          <w:bCs/>
        </w:rPr>
        <w:t xml:space="preserve"> that way, </w:t>
      </w:r>
      <w:r w:rsidR="00340634">
        <w:rPr>
          <w:rFonts w:cstheme="minorHAnsi"/>
          <w:bCs/>
        </w:rPr>
        <w:t xml:space="preserve">how would you be-…how would you manage the situation. You can look at other people as humans. So one example that the behaviour…um…consultant gives as his training, which I find really useful to remind staff is, if a member of staff walked into the staff room and turned over a chair and a table, would you tell them to get out or would you ask them what was wrong. And I think when you think of it like that…everybody’s human so…so why are we treating children any differently. So that’s the sort of </w:t>
      </w:r>
      <w:r w:rsidR="00340634">
        <w:rPr>
          <w:rFonts w:cstheme="minorHAnsi"/>
          <w:bCs/>
        </w:rPr>
        <w:lastRenderedPageBreak/>
        <w:t xml:space="preserve">ethos we have here…um…and obviously there…there are times </w:t>
      </w:r>
      <w:r w:rsidR="00265234">
        <w:rPr>
          <w:rFonts w:cstheme="minorHAnsi"/>
          <w:bCs/>
        </w:rPr>
        <w:t xml:space="preserve">if </w:t>
      </w:r>
      <w:r w:rsidR="00340634">
        <w:rPr>
          <w:rFonts w:cstheme="minorHAnsi"/>
          <w:bCs/>
        </w:rPr>
        <w:t>children hurt other children</w:t>
      </w:r>
      <w:r w:rsidR="00265234">
        <w:rPr>
          <w:rFonts w:cstheme="minorHAnsi"/>
          <w:bCs/>
        </w:rPr>
        <w:t>. I mean we do have exclusions cons-…in consequence in that sense…um…so…it’s not just give a punishment, it’s let’s find a solution and see what we can do to prevent rather than</w:t>
      </w:r>
      <w:r w:rsidR="0087122D">
        <w:rPr>
          <w:rFonts w:cstheme="minorHAnsi"/>
          <w:bCs/>
        </w:rPr>
        <w:t>…</w:t>
      </w:r>
      <w:r w:rsidR="00265234">
        <w:rPr>
          <w:rFonts w:cstheme="minorHAnsi"/>
          <w:bCs/>
        </w:rPr>
        <w:t>just punished.</w:t>
      </w:r>
    </w:p>
    <w:p w14:paraId="3EC80ECB" w14:textId="5C85DB8A" w:rsidR="00265234" w:rsidRDefault="00265234" w:rsidP="005D5971">
      <w:pPr>
        <w:spacing w:line="360" w:lineRule="auto"/>
        <w:rPr>
          <w:rFonts w:cstheme="minorHAnsi"/>
          <w:bCs/>
        </w:rPr>
      </w:pPr>
      <w:r w:rsidRPr="00DE5CFC">
        <w:rPr>
          <w:rFonts w:cstheme="minorHAnsi"/>
          <w:b/>
        </w:rPr>
        <w:t>INTERVIEWER:</w:t>
      </w:r>
      <w:r>
        <w:rPr>
          <w:rFonts w:cstheme="minorHAnsi"/>
          <w:bCs/>
        </w:rPr>
        <w:t xml:space="preserve"> </w:t>
      </w:r>
      <w:r w:rsidR="0087122D">
        <w:rPr>
          <w:rFonts w:cstheme="minorHAnsi"/>
          <w:bCs/>
        </w:rPr>
        <w:t>So with this um-…</w:t>
      </w:r>
    </w:p>
    <w:p w14:paraId="6CC2D070" w14:textId="77777777" w:rsidR="0087122D" w:rsidRDefault="0087122D"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Sorry I got off put up…</w:t>
      </w:r>
    </w:p>
    <w:p w14:paraId="11042E8C" w14:textId="53916B0C" w:rsidR="0087122D" w:rsidRDefault="0087122D" w:rsidP="0087122D">
      <w:pPr>
        <w:spacing w:line="360" w:lineRule="auto"/>
        <w:rPr>
          <w:rFonts w:cstheme="minorHAnsi"/>
          <w:bCs/>
        </w:rPr>
      </w:pPr>
      <w:r w:rsidRPr="00DE5CFC">
        <w:rPr>
          <w:rFonts w:cstheme="minorHAnsi"/>
          <w:b/>
        </w:rPr>
        <w:t>INTERVIEWER:</w:t>
      </w:r>
      <w:r>
        <w:rPr>
          <w:rFonts w:cstheme="minorHAnsi"/>
          <w:bCs/>
        </w:rPr>
        <w:t xml:space="preserve"> No that’s fine</w:t>
      </w:r>
      <w:r w:rsidR="00AA5761" w:rsidRPr="00AA5761">
        <w:rPr>
          <w:rFonts w:cstheme="minorHAnsi"/>
          <w:bCs/>
        </w:rPr>
        <w:t xml:space="preserve"> </w:t>
      </w:r>
      <w:r w:rsidR="00AA5761">
        <w:rPr>
          <w:rFonts w:cstheme="minorHAnsi"/>
          <w:bCs/>
        </w:rPr>
        <w:t xml:space="preserve">I was just </w:t>
      </w:r>
      <w:r>
        <w:rPr>
          <w:rFonts w:cstheme="minorHAnsi"/>
          <w:bCs/>
        </w:rPr>
        <w:t>-…</w:t>
      </w:r>
    </w:p>
    <w:p w14:paraId="6977D222" w14:textId="57AED3D5" w:rsidR="0087122D" w:rsidRDefault="00AA5761" w:rsidP="0087122D">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sidR="0087122D">
        <w:rPr>
          <w:rFonts w:cstheme="minorHAnsi"/>
          <w:bCs/>
        </w:rPr>
        <w:t>off track on what the question was about</w:t>
      </w:r>
      <w:r>
        <w:rPr>
          <w:rFonts w:cstheme="minorHAnsi"/>
          <w:bCs/>
        </w:rPr>
        <w:t>-…</w:t>
      </w:r>
    </w:p>
    <w:p w14:paraId="60A8FFE5" w14:textId="2C058F52" w:rsidR="0087122D" w:rsidRDefault="00AA5761" w:rsidP="005D5971">
      <w:pPr>
        <w:spacing w:line="360" w:lineRule="auto"/>
        <w:rPr>
          <w:rFonts w:cstheme="minorHAnsi"/>
          <w:bCs/>
        </w:rPr>
      </w:pPr>
      <w:r w:rsidRPr="00DE5CFC">
        <w:rPr>
          <w:rFonts w:cstheme="minorHAnsi"/>
          <w:b/>
        </w:rPr>
        <w:t>INTERVIEWER:</w:t>
      </w:r>
      <w:r>
        <w:rPr>
          <w:rFonts w:cstheme="minorHAnsi"/>
          <w:bCs/>
        </w:rPr>
        <w:t xml:space="preserve"> </w:t>
      </w:r>
      <w:r w:rsidR="0087122D">
        <w:rPr>
          <w:rFonts w:cstheme="minorHAnsi"/>
          <w:bCs/>
        </w:rPr>
        <w:t>thinking that the team teach and the training you described does sound very good</w:t>
      </w:r>
      <w:r>
        <w:rPr>
          <w:rFonts w:cstheme="minorHAnsi"/>
          <w:bCs/>
        </w:rPr>
        <w:t>. So I was just thinking what…what elements do you think about it were particularly good. Either in terms of the content that they…or how they delivered it?</w:t>
      </w:r>
    </w:p>
    <w:p w14:paraId="6C580BD6" w14:textId="768232A0" w:rsidR="00AA5761" w:rsidRDefault="00AA5761"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 xml:space="preserve">Um…I th-…I think it’s a mixture of both. But I also think it’s about…the mindset in which you…you…you develop as…as someone who can support children with ADHD. Because if…if you as an adult…if the adult gets frustrated or, you know all of the techniques, all of the things that…um…it comes back to is how is the adult behaving and supporting the child as well. </w:t>
      </w:r>
    </w:p>
    <w:p w14:paraId="7BDD120B" w14:textId="552F8CBC" w:rsidR="00AA5761" w:rsidRDefault="00AA5761" w:rsidP="005D5971">
      <w:pPr>
        <w:spacing w:line="360" w:lineRule="auto"/>
        <w:rPr>
          <w:rFonts w:cstheme="minorHAnsi"/>
          <w:bCs/>
        </w:rPr>
      </w:pPr>
      <w:r w:rsidRPr="00DE5CFC">
        <w:rPr>
          <w:rFonts w:cstheme="minorHAnsi"/>
          <w:b/>
        </w:rPr>
        <w:t>INTERVIEWER</w:t>
      </w:r>
      <w:r w:rsidR="00DE5CFC">
        <w:rPr>
          <w:rFonts w:cstheme="minorHAnsi"/>
          <w:bCs/>
        </w:rPr>
        <w:t xml:space="preserve">: </w:t>
      </w:r>
      <w:r>
        <w:rPr>
          <w:rFonts w:cstheme="minorHAnsi"/>
          <w:bCs/>
        </w:rPr>
        <w:t>Yeah.</w:t>
      </w:r>
    </w:p>
    <w:p w14:paraId="5805644E" w14:textId="5A074E2C" w:rsidR="00AA5761" w:rsidRDefault="00AA5761"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And that’s sort of, sort of the angle that the training takes.</w:t>
      </w:r>
    </w:p>
    <w:p w14:paraId="333C52FE" w14:textId="4BBB4E25" w:rsidR="00AA5761" w:rsidRDefault="00AA5761" w:rsidP="005D5971">
      <w:pPr>
        <w:spacing w:line="360" w:lineRule="auto"/>
        <w:rPr>
          <w:rFonts w:cstheme="minorHAnsi"/>
          <w:bCs/>
        </w:rPr>
      </w:pPr>
      <w:r w:rsidRPr="00DE5CFC">
        <w:rPr>
          <w:rFonts w:cstheme="minorHAnsi"/>
          <w:b/>
        </w:rPr>
        <w:t>INTERVIEWER:</w:t>
      </w:r>
      <w:r>
        <w:rPr>
          <w:rFonts w:cstheme="minorHAnsi"/>
          <w:bCs/>
        </w:rPr>
        <w:t xml:space="preserve"> Ah OK. So getting a picture of a person in front of you as in the child-…</w:t>
      </w:r>
    </w:p>
    <w:p w14:paraId="77D180A4" w14:textId="2ABFA16E" w:rsidR="00AA5761" w:rsidRPr="00AA5761" w:rsidRDefault="00AA5761"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Yeah</w:t>
      </w:r>
    </w:p>
    <w:p w14:paraId="654EE20C" w14:textId="300F7BD7" w:rsidR="00AA5761" w:rsidRDefault="00AA5761" w:rsidP="005D5971">
      <w:pPr>
        <w:spacing w:line="360" w:lineRule="auto"/>
        <w:rPr>
          <w:rFonts w:cstheme="minorHAnsi"/>
          <w:bCs/>
        </w:rPr>
      </w:pPr>
      <w:r w:rsidRPr="00DE5CFC">
        <w:rPr>
          <w:rFonts w:cstheme="minorHAnsi"/>
          <w:b/>
        </w:rPr>
        <w:t>INTERVIEWER:</w:t>
      </w:r>
      <w:r>
        <w:rPr>
          <w:rFonts w:cstheme="minorHAnsi"/>
          <w:bCs/>
        </w:rPr>
        <w:t xml:space="preserve"> in front of you</w:t>
      </w:r>
      <w:r w:rsidR="00F17203">
        <w:rPr>
          <w:rFonts w:cstheme="minorHAnsi"/>
          <w:bCs/>
        </w:rPr>
        <w:t xml:space="preserve"> and um…</w:t>
      </w:r>
    </w:p>
    <w:p w14:paraId="5D0EAF7C" w14:textId="5EA9077D" w:rsidR="00F17203" w:rsidRDefault="00F17203"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Yeah and it-…it’s about</w:t>
      </w:r>
      <w:r w:rsidR="00F05D23">
        <w:rPr>
          <w:rFonts w:cstheme="minorHAnsi"/>
          <w:bCs/>
        </w:rPr>
        <w:t xml:space="preserve"> relationsh-…one thing that it works really well with, and it only works really well if…if you’ve got good relationships between the staff and children and building those </w:t>
      </w:r>
      <w:r w:rsidR="00D37A03">
        <w:rPr>
          <w:rFonts w:cstheme="minorHAnsi"/>
          <w:bCs/>
        </w:rPr>
        <w:t>relationships</w:t>
      </w:r>
    </w:p>
    <w:p w14:paraId="166A4783" w14:textId="54D6FED8" w:rsidR="00F05D23" w:rsidRDefault="00F05D23" w:rsidP="005D5971">
      <w:pPr>
        <w:spacing w:line="360" w:lineRule="auto"/>
        <w:rPr>
          <w:rFonts w:cstheme="minorHAnsi"/>
          <w:bCs/>
        </w:rPr>
      </w:pPr>
      <w:r w:rsidRPr="00DE5CFC">
        <w:rPr>
          <w:rFonts w:cstheme="minorHAnsi"/>
          <w:b/>
        </w:rPr>
        <w:t>INTERVIEWER:</w:t>
      </w:r>
      <w:r w:rsidR="00D37A03">
        <w:rPr>
          <w:rFonts w:cstheme="minorHAnsi"/>
          <w:bCs/>
        </w:rPr>
        <w:t xml:space="preserve"> And is that something that you think-…</w:t>
      </w:r>
    </w:p>
    <w:p w14:paraId="4E5EFF7B" w14:textId="523825DA" w:rsidR="00D37A03" w:rsidRDefault="00D37A03"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And with the parents as well.</w:t>
      </w:r>
    </w:p>
    <w:p w14:paraId="4F10FE93" w14:textId="10373EF7" w:rsidR="00D37A03" w:rsidRDefault="00D37A03" w:rsidP="005D5971">
      <w:pPr>
        <w:spacing w:line="360" w:lineRule="auto"/>
        <w:rPr>
          <w:rFonts w:cstheme="minorHAnsi"/>
          <w:bCs/>
        </w:rPr>
      </w:pPr>
      <w:r w:rsidRPr="00DE5CFC">
        <w:rPr>
          <w:rFonts w:cstheme="minorHAnsi"/>
          <w:b/>
        </w:rPr>
        <w:t>INTERVIEWER:</w:t>
      </w:r>
      <w:r>
        <w:rPr>
          <w:rFonts w:cstheme="minorHAnsi"/>
          <w:bCs/>
        </w:rPr>
        <w:t xml:space="preserve"> …-happens naturally or something that you think you foster as a school or…</w:t>
      </w:r>
    </w:p>
    <w:p w14:paraId="4C1727AC" w14:textId="760807A9" w:rsidR="00D37A03" w:rsidRDefault="00D37A03"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We definitely-…</w:t>
      </w:r>
    </w:p>
    <w:p w14:paraId="2DA0C2B1" w14:textId="1DB361AB" w:rsidR="00D37A03" w:rsidRDefault="00D37A03" w:rsidP="005D5971">
      <w:pPr>
        <w:spacing w:line="360" w:lineRule="auto"/>
        <w:rPr>
          <w:rFonts w:cstheme="minorHAnsi"/>
          <w:bCs/>
        </w:rPr>
      </w:pPr>
      <w:r w:rsidRPr="00DE5CFC">
        <w:rPr>
          <w:rFonts w:cstheme="minorHAnsi"/>
          <w:b/>
        </w:rPr>
        <w:t>INTERVIEWER:</w:t>
      </w:r>
      <w:r>
        <w:rPr>
          <w:rFonts w:cstheme="minorHAnsi"/>
          <w:bCs/>
        </w:rPr>
        <w:t xml:space="preserve"> …-a combination.</w:t>
      </w:r>
    </w:p>
    <w:p w14:paraId="19AA87D5" w14:textId="77777777" w:rsidR="00725935" w:rsidRDefault="00D37A03"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 xml:space="preserve">…-foster that as a school. That is a key-…That is our pr-…number one priority. When staff get a new class, it’s al-…it’s about building that relationship with the </w:t>
      </w:r>
      <w:r>
        <w:rPr>
          <w:rFonts w:cstheme="minorHAnsi"/>
          <w:bCs/>
        </w:rPr>
        <w:lastRenderedPageBreak/>
        <w:t>children…um…and…um…to uh circle time and team games and that…that we’re a collective group and you can trust the teacher and they’re there to help you</w:t>
      </w:r>
      <w:r w:rsidR="00725935">
        <w:rPr>
          <w:rFonts w:cstheme="minorHAnsi"/>
          <w:bCs/>
        </w:rPr>
        <w:t xml:space="preserve">. And if it goes wron-…if things go wrong you can make mistakes, everybody makes mistakes, and you can come back from that. </w:t>
      </w:r>
    </w:p>
    <w:p w14:paraId="5F1B4B97" w14:textId="22CFC13E" w:rsidR="00725935" w:rsidRDefault="00725935" w:rsidP="005D5971">
      <w:pPr>
        <w:spacing w:line="360" w:lineRule="auto"/>
        <w:rPr>
          <w:rFonts w:cstheme="minorHAnsi"/>
          <w:bCs/>
        </w:rPr>
      </w:pPr>
      <w:r w:rsidRPr="00DE5CFC">
        <w:rPr>
          <w:rFonts w:cstheme="minorHAnsi"/>
          <w:b/>
        </w:rPr>
        <w:t>INTERVIEWER:</w:t>
      </w:r>
      <w:r>
        <w:rPr>
          <w:rFonts w:cstheme="minorHAnsi"/>
          <w:bCs/>
        </w:rPr>
        <w:t xml:space="preserve"> Yeah</w:t>
      </w:r>
    </w:p>
    <w:p w14:paraId="05B694F2" w14:textId="311F0BFD" w:rsidR="00D37A03" w:rsidRDefault="00725935"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 xml:space="preserve">Rather than you’ve made a mistake and I’m gonna hold it against you now. </w:t>
      </w:r>
    </w:p>
    <w:p w14:paraId="0F1BBC75" w14:textId="3225C746" w:rsidR="00725935" w:rsidRDefault="00725935" w:rsidP="005D5971">
      <w:pPr>
        <w:spacing w:line="360" w:lineRule="auto"/>
        <w:rPr>
          <w:rFonts w:cstheme="minorHAnsi"/>
          <w:bCs/>
        </w:rPr>
      </w:pPr>
      <w:r w:rsidRPr="00DE5CFC">
        <w:rPr>
          <w:rFonts w:cstheme="minorHAnsi"/>
          <w:b/>
        </w:rPr>
        <w:t>INTERVIEWER:</w:t>
      </w:r>
      <w:r>
        <w:rPr>
          <w:rFonts w:cstheme="minorHAnsi"/>
          <w:bCs/>
        </w:rPr>
        <w:t xml:space="preserve"> Yeah, yeah.</w:t>
      </w:r>
    </w:p>
    <w:p w14:paraId="6E5A9E38" w14:textId="64EED69F" w:rsidR="00725935" w:rsidRDefault="00725935"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Which sadly I do think happens sometimes in some places to children…</w:t>
      </w:r>
    </w:p>
    <w:p w14:paraId="4124FB47" w14:textId="2F6A5F99" w:rsidR="00725935" w:rsidRDefault="00725935" w:rsidP="005D5971">
      <w:pPr>
        <w:spacing w:line="360" w:lineRule="auto"/>
        <w:rPr>
          <w:rFonts w:cstheme="minorHAnsi"/>
          <w:bCs/>
        </w:rPr>
      </w:pPr>
      <w:r w:rsidRPr="00DE5CFC">
        <w:rPr>
          <w:rFonts w:cstheme="minorHAnsi"/>
          <w:b/>
        </w:rPr>
        <w:t>INTERVIEWER:</w:t>
      </w:r>
      <w:r>
        <w:rPr>
          <w:rFonts w:cstheme="minorHAnsi"/>
          <w:bCs/>
        </w:rPr>
        <w:t xml:space="preserve"> Yeah</w:t>
      </w:r>
    </w:p>
    <w:p w14:paraId="1EE24447" w14:textId="70B72CD7" w:rsidR="00725935" w:rsidRDefault="00725935"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…through school.</w:t>
      </w:r>
    </w:p>
    <w:p w14:paraId="3E403283" w14:textId="1D6B3A57" w:rsidR="00725935" w:rsidRDefault="00725935" w:rsidP="005D5971">
      <w:pPr>
        <w:spacing w:line="360" w:lineRule="auto"/>
        <w:rPr>
          <w:rFonts w:cstheme="minorHAnsi"/>
          <w:bCs/>
        </w:rPr>
      </w:pPr>
      <w:r w:rsidRPr="00DE5CFC">
        <w:rPr>
          <w:rFonts w:cstheme="minorHAnsi"/>
          <w:b/>
        </w:rPr>
        <w:t>INTERVIEWER:</w:t>
      </w:r>
      <w:r>
        <w:rPr>
          <w:rFonts w:cstheme="minorHAnsi"/>
          <w:bCs/>
        </w:rPr>
        <w:t xml:space="preserve"> An-…</w:t>
      </w:r>
    </w:p>
    <w:p w14:paraId="35A9D8D3" w14:textId="42DFF50E" w:rsidR="00725935" w:rsidRDefault="00725935"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Whereas it probably doesn’t happen…like shouldn-…doesn’t happen at home and…cause mums and dads…you know</w:t>
      </w:r>
    </w:p>
    <w:p w14:paraId="24C8FB1F" w14:textId="28F1709F" w:rsidR="00725935" w:rsidRDefault="00725935" w:rsidP="005D5971">
      <w:pPr>
        <w:spacing w:line="360" w:lineRule="auto"/>
        <w:rPr>
          <w:rFonts w:cstheme="minorHAnsi"/>
          <w:bCs/>
        </w:rPr>
      </w:pPr>
      <w:r w:rsidRPr="00DE5CFC">
        <w:rPr>
          <w:rFonts w:cstheme="minorHAnsi"/>
          <w:b/>
        </w:rPr>
        <w:t>INTERVIEWER:</w:t>
      </w:r>
      <w:r>
        <w:rPr>
          <w:rFonts w:cstheme="minorHAnsi"/>
          <w:bCs/>
        </w:rPr>
        <w:t xml:space="preserve"> Yeah that kind of unconditional acceptance, but still addressing issues when they come up, you know and…</w:t>
      </w:r>
    </w:p>
    <w:p w14:paraId="517A531C" w14:textId="3FAB0163" w:rsidR="00725935" w:rsidRDefault="00725935"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Yeah, yeah.</w:t>
      </w:r>
    </w:p>
    <w:p w14:paraId="1E60F9ED" w14:textId="1C8E337E" w:rsidR="00CC71F3" w:rsidRDefault="00CC71F3" w:rsidP="005D5971">
      <w:pPr>
        <w:spacing w:line="360" w:lineRule="auto"/>
        <w:rPr>
          <w:rFonts w:cstheme="minorHAnsi"/>
          <w:bCs/>
        </w:rPr>
      </w:pPr>
      <w:r w:rsidRPr="00DE5CFC">
        <w:rPr>
          <w:rFonts w:cstheme="minorHAnsi"/>
          <w:b/>
        </w:rPr>
        <w:t>INTERVIEWER:</w:t>
      </w:r>
      <w:r>
        <w:rPr>
          <w:rFonts w:cstheme="minorHAnsi"/>
          <w:bCs/>
        </w:rPr>
        <w:t xml:space="preserve"> Yeah. So if you were…thinking about your staff particularly in relation to ADHD and you were thinking ‘oh well we need to bring in some training for the</w:t>
      </w:r>
      <w:r w:rsidR="000D07CD">
        <w:rPr>
          <w:rFonts w:cstheme="minorHAnsi"/>
          <w:bCs/>
        </w:rPr>
        <w:t>m</w:t>
      </w:r>
      <w:r>
        <w:rPr>
          <w:rFonts w:cstheme="minorHAnsi"/>
          <w:bCs/>
        </w:rPr>
        <w:t xml:space="preserve">’ specifically </w:t>
      </w:r>
      <w:r w:rsidR="000D07CD">
        <w:rPr>
          <w:rFonts w:cstheme="minorHAnsi"/>
          <w:bCs/>
        </w:rPr>
        <w:t>in this area, what kind of things would you include in terms of the content?</w:t>
      </w:r>
    </w:p>
    <w:p w14:paraId="165A3ABF" w14:textId="281CFB87" w:rsidR="000D07CD" w:rsidRDefault="000D07CD"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Um…um…best strategies to use for delivering curriculum content to ADHD.</w:t>
      </w:r>
    </w:p>
    <w:p w14:paraId="5085AFA6" w14:textId="7AEA3ABD" w:rsidR="000D07CD" w:rsidRDefault="000D07CD" w:rsidP="005D5971">
      <w:pPr>
        <w:spacing w:line="360" w:lineRule="auto"/>
        <w:rPr>
          <w:rFonts w:cstheme="minorHAnsi"/>
          <w:bCs/>
        </w:rPr>
      </w:pPr>
      <w:r w:rsidRPr="00DE5CFC">
        <w:rPr>
          <w:rFonts w:cstheme="minorHAnsi"/>
          <w:b/>
        </w:rPr>
        <w:t>INTERVIEWER:</w:t>
      </w:r>
      <w:r>
        <w:rPr>
          <w:rFonts w:cstheme="minorHAnsi"/>
          <w:bCs/>
        </w:rPr>
        <w:t xml:space="preserve"> Yeah</w:t>
      </w:r>
    </w:p>
    <w:p w14:paraId="06DC568E" w14:textId="02574CC3" w:rsidR="000D07CD" w:rsidRDefault="000D07CD"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So, the best way to engage them in the learning…</w:t>
      </w:r>
    </w:p>
    <w:p w14:paraId="109081A4" w14:textId="20DF1AB8" w:rsidR="000D07CD" w:rsidRDefault="000D07CD" w:rsidP="005D5971">
      <w:pPr>
        <w:spacing w:line="360" w:lineRule="auto"/>
        <w:rPr>
          <w:rFonts w:cstheme="minorHAnsi"/>
          <w:bCs/>
        </w:rPr>
      </w:pPr>
      <w:r w:rsidRPr="00DE5CFC">
        <w:rPr>
          <w:rFonts w:cstheme="minorHAnsi"/>
          <w:b/>
        </w:rPr>
        <w:t>INTERVIEWER:</w:t>
      </w:r>
      <w:r>
        <w:rPr>
          <w:rFonts w:cstheme="minorHAnsi"/>
          <w:bCs/>
        </w:rPr>
        <w:t xml:space="preserve"> Yeah</w:t>
      </w:r>
    </w:p>
    <w:p w14:paraId="2A10DA57" w14:textId="1EE2C431" w:rsidR="000D07CD" w:rsidRDefault="000D07CD"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Cause I feel we’re very good at supporting their social and emotional needs in…in general but we’re here to teach them</w:t>
      </w:r>
      <w:r w:rsidR="00846EE1">
        <w:rPr>
          <w:rFonts w:cstheme="minorHAnsi"/>
          <w:bCs/>
        </w:rPr>
        <w:t>…</w:t>
      </w:r>
      <w:r>
        <w:rPr>
          <w:rFonts w:cstheme="minorHAnsi"/>
          <w:bCs/>
        </w:rPr>
        <w:t>academically</w:t>
      </w:r>
      <w:r w:rsidR="00846EE1">
        <w:rPr>
          <w:rFonts w:cstheme="minorHAnsi"/>
          <w:bCs/>
        </w:rPr>
        <w:t xml:space="preserve"> and I think that can be quite tricky to…to lots of children with ADHD, getting it right for them. And…um…the conflict between peers when you’ve got two or three multiple children with their own needs, whatever need it may be</w:t>
      </w:r>
      <w:r w:rsidR="00E45A66">
        <w:rPr>
          <w:rFonts w:cstheme="minorHAnsi"/>
          <w:bCs/>
        </w:rPr>
        <w:t xml:space="preserve"> but any that affect behaviour towards each other</w:t>
      </w:r>
      <w:r w:rsidR="00B225F7">
        <w:rPr>
          <w:rFonts w:cstheme="minorHAnsi"/>
          <w:bCs/>
        </w:rPr>
        <w:t>…how you best support children getting a long with other children who have additional needs that affect their behaviour.</w:t>
      </w:r>
    </w:p>
    <w:p w14:paraId="7C8D45DE" w14:textId="678F475C" w:rsidR="00B225F7" w:rsidRDefault="00B225F7" w:rsidP="005D5971">
      <w:pPr>
        <w:spacing w:line="360" w:lineRule="auto"/>
        <w:rPr>
          <w:rFonts w:cstheme="minorHAnsi"/>
          <w:bCs/>
        </w:rPr>
      </w:pPr>
      <w:r w:rsidRPr="00DE5CFC">
        <w:rPr>
          <w:rFonts w:cstheme="minorHAnsi"/>
          <w:b/>
        </w:rPr>
        <w:lastRenderedPageBreak/>
        <w:t>INTERVIEWER:</w:t>
      </w:r>
      <w:r>
        <w:rPr>
          <w:rFonts w:cstheme="minorHAnsi"/>
          <w:bCs/>
        </w:rPr>
        <w:t xml:space="preserve"> Yeah</w:t>
      </w:r>
    </w:p>
    <w:p w14:paraId="1CBF077F" w14:textId="300B3BA2" w:rsidR="00B225F7" w:rsidRDefault="00B225F7"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These are the few elements that I think…would make it even…would make the experience in the learning even better for the children here.</w:t>
      </w:r>
    </w:p>
    <w:p w14:paraId="39FB77C0" w14:textId="591F9E76" w:rsidR="00B225F7" w:rsidRDefault="00B225F7" w:rsidP="005D5971">
      <w:pPr>
        <w:spacing w:line="360" w:lineRule="auto"/>
        <w:rPr>
          <w:rFonts w:cstheme="minorHAnsi"/>
          <w:bCs/>
        </w:rPr>
      </w:pPr>
      <w:r w:rsidRPr="00DE5CFC">
        <w:rPr>
          <w:rFonts w:cstheme="minorHAnsi"/>
          <w:b/>
        </w:rPr>
        <w:t>INTERVIEWER:</w:t>
      </w:r>
      <w:r>
        <w:rPr>
          <w:rFonts w:cstheme="minorHAnsi"/>
          <w:bCs/>
        </w:rPr>
        <w:t xml:space="preserve"> Yeah definitely. And do you think it would help staff to </w:t>
      </w:r>
      <w:r w:rsidR="0001128B">
        <w:rPr>
          <w:rFonts w:cstheme="minorHAnsi"/>
          <w:bCs/>
        </w:rPr>
        <w:t xml:space="preserve">a bit </w:t>
      </w:r>
      <w:r>
        <w:rPr>
          <w:rFonts w:cstheme="minorHAnsi"/>
          <w:bCs/>
        </w:rPr>
        <w:t>more</w:t>
      </w:r>
      <w:r w:rsidR="0001128B">
        <w:rPr>
          <w:rFonts w:cstheme="minorHAnsi"/>
          <w:bCs/>
        </w:rPr>
        <w:t xml:space="preserve"> about what ADHD actually is or what causes it or how to recognise it in comparison to other…um…sort of difficulties or do you think that’s not so…important?</w:t>
      </w:r>
    </w:p>
    <w:p w14:paraId="049DAA65" w14:textId="2906C777" w:rsidR="0001128B" w:rsidRDefault="0001128B"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Yeah I think that perhaps people have got more misconcep-…misconceptions</w:t>
      </w:r>
      <w:r w:rsidR="00AB4942">
        <w:rPr>
          <w:rFonts w:cstheme="minorHAnsi"/>
          <w:bCs/>
        </w:rPr>
        <w:t xml:space="preserve"> cause I…like I’ve said, nobody’s ever taught me specifically about ADHD so I’m going on things that I’ve read…um…and then behaviour management training in general, as opposed to this is what happens in the brain kind of thing of a child with ADHD. What is…what is specifically happening and what therefore that means that it might look like for a child</w:t>
      </w:r>
    </w:p>
    <w:p w14:paraId="041EF2BB" w14:textId="06DAB100" w:rsidR="00AB4942" w:rsidRDefault="00AB4942" w:rsidP="005D5971">
      <w:pPr>
        <w:spacing w:line="360" w:lineRule="auto"/>
        <w:rPr>
          <w:rFonts w:cstheme="minorHAnsi"/>
          <w:bCs/>
        </w:rPr>
      </w:pPr>
      <w:r w:rsidRPr="00DE5CFC">
        <w:rPr>
          <w:rFonts w:cstheme="minorHAnsi"/>
          <w:b/>
        </w:rPr>
        <w:t>INTERVIEWER:</w:t>
      </w:r>
      <w:r>
        <w:rPr>
          <w:rFonts w:cstheme="minorHAnsi"/>
          <w:bCs/>
        </w:rPr>
        <w:t xml:space="preserve"> Yeah. And you mentioned-…</w:t>
      </w:r>
    </w:p>
    <w:p w14:paraId="0EC4F743" w14:textId="08AB2DC4" w:rsidR="00AB4942" w:rsidRDefault="00AB4942"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I think</w:t>
      </w:r>
    </w:p>
    <w:p w14:paraId="532D3731" w14:textId="16757969" w:rsidR="00AB4942" w:rsidRDefault="00AB4942" w:rsidP="005D5971">
      <w:pPr>
        <w:spacing w:line="360" w:lineRule="auto"/>
        <w:rPr>
          <w:rFonts w:cstheme="minorHAnsi"/>
          <w:bCs/>
        </w:rPr>
      </w:pPr>
      <w:r w:rsidRPr="00DE5CFC">
        <w:rPr>
          <w:rFonts w:cstheme="minorHAnsi"/>
          <w:b/>
        </w:rPr>
        <w:t>INTERVIEWER:</w:t>
      </w:r>
      <w:r>
        <w:rPr>
          <w:rFonts w:cstheme="minorHAnsi"/>
          <w:bCs/>
        </w:rPr>
        <w:t xml:space="preserve"> misconceptions. I was just wondering what misconceptions you’ve come across in people around ADHD?</w:t>
      </w:r>
    </w:p>
    <w:p w14:paraId="33BF6FA3" w14:textId="3976DC3E" w:rsidR="00AB4942" w:rsidRDefault="00AB4942"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Um…I think…it-…people always thinks it’s about hyperactivity.</w:t>
      </w:r>
    </w:p>
    <w:p w14:paraId="1FEBFE62" w14:textId="40FABC6F" w:rsidR="00AB4942" w:rsidRDefault="00AB4942" w:rsidP="005D5971">
      <w:pPr>
        <w:spacing w:line="360" w:lineRule="auto"/>
        <w:rPr>
          <w:rFonts w:cstheme="minorHAnsi"/>
          <w:bCs/>
        </w:rPr>
      </w:pPr>
      <w:r w:rsidRPr="00DE5CFC">
        <w:rPr>
          <w:rFonts w:cstheme="minorHAnsi"/>
          <w:b/>
        </w:rPr>
        <w:t>INTERVIEWER:</w:t>
      </w:r>
      <w:r>
        <w:rPr>
          <w:rFonts w:cstheme="minorHAnsi"/>
          <w:bCs/>
        </w:rPr>
        <w:t xml:space="preserve"> Ah OK, yeah.</w:t>
      </w:r>
    </w:p>
    <w:p w14:paraId="6E1BC5FD" w14:textId="252C82DF" w:rsidR="00AB4942" w:rsidRDefault="00AB4942"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I think that’s the bit that…perhaps it’s the bit that perhaps shows most visibly in</w:t>
      </w:r>
      <w:r w:rsidR="00704B9B">
        <w:rPr>
          <w:rFonts w:cstheme="minorHAnsi"/>
          <w:bCs/>
        </w:rPr>
        <w:t xml:space="preserve"> some</w:t>
      </w:r>
      <w:r>
        <w:rPr>
          <w:rFonts w:cstheme="minorHAnsi"/>
          <w:bCs/>
        </w:rPr>
        <w:t xml:space="preserve"> children</w:t>
      </w:r>
      <w:r w:rsidR="00704B9B">
        <w:rPr>
          <w:rFonts w:cstheme="minorHAnsi"/>
          <w:bCs/>
        </w:rPr>
        <w:t>…</w:t>
      </w:r>
    </w:p>
    <w:p w14:paraId="092515E2" w14:textId="37A55DA9" w:rsidR="00704B9B" w:rsidRDefault="00704B9B" w:rsidP="005D5971">
      <w:pPr>
        <w:spacing w:line="360" w:lineRule="auto"/>
        <w:rPr>
          <w:rFonts w:cstheme="minorHAnsi"/>
          <w:bCs/>
        </w:rPr>
      </w:pPr>
      <w:r w:rsidRPr="00DE5CFC">
        <w:rPr>
          <w:rFonts w:cstheme="minorHAnsi"/>
          <w:b/>
        </w:rPr>
        <w:t>INTERVIEWER:</w:t>
      </w:r>
      <w:r>
        <w:rPr>
          <w:rFonts w:cstheme="minorHAnsi"/>
          <w:bCs/>
        </w:rPr>
        <w:t xml:space="preserve"> Yeah</w:t>
      </w:r>
    </w:p>
    <w:p w14:paraId="5E06DC28" w14:textId="78EC071F" w:rsidR="00704B9B" w:rsidRDefault="00704B9B"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sidRPr="00704B9B">
        <w:rPr>
          <w:rFonts w:cstheme="minorHAnsi"/>
          <w:bCs/>
        </w:rPr>
        <w:t>So then</w:t>
      </w:r>
      <w:r>
        <w:rPr>
          <w:rFonts w:cstheme="minorHAnsi"/>
          <w:b/>
        </w:rPr>
        <w:t xml:space="preserve"> </w:t>
      </w:r>
      <w:r>
        <w:rPr>
          <w:rFonts w:cstheme="minorHAnsi"/>
          <w:bCs/>
        </w:rPr>
        <w:t>people think that it’s only about children being hyperactive</w:t>
      </w:r>
    </w:p>
    <w:p w14:paraId="11DA2CCC" w14:textId="4252677E" w:rsidR="00704B9B" w:rsidRDefault="00704B9B" w:rsidP="005D5971">
      <w:pPr>
        <w:spacing w:line="360" w:lineRule="auto"/>
        <w:rPr>
          <w:rFonts w:cstheme="minorHAnsi"/>
          <w:bCs/>
        </w:rPr>
      </w:pPr>
      <w:r w:rsidRPr="00DE5CFC">
        <w:rPr>
          <w:rFonts w:cstheme="minorHAnsi"/>
          <w:b/>
        </w:rPr>
        <w:t>INTERVIEWER:</w:t>
      </w:r>
      <w:r>
        <w:rPr>
          <w:rFonts w:cstheme="minorHAnsi"/>
          <w:bCs/>
        </w:rPr>
        <w:t xml:space="preserve"> Right.</w:t>
      </w:r>
    </w:p>
    <w:p w14:paraId="6E591DC5" w14:textId="32D5FCBA" w:rsidR="00704B9B" w:rsidRDefault="00704B9B"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And not</w:t>
      </w:r>
      <w:r w:rsidR="003B09A1">
        <w:rPr>
          <w:rFonts w:cstheme="minorHAnsi"/>
          <w:bCs/>
        </w:rPr>
        <w:t xml:space="preserve"> being able to sit down and get on in a sort of traditional, conforming way.</w:t>
      </w:r>
    </w:p>
    <w:p w14:paraId="564D37D9" w14:textId="65AC4A57" w:rsidR="003B09A1" w:rsidRDefault="003B09A1" w:rsidP="005D5971">
      <w:pPr>
        <w:spacing w:line="360" w:lineRule="auto"/>
        <w:rPr>
          <w:rFonts w:cstheme="minorHAnsi"/>
          <w:bCs/>
        </w:rPr>
      </w:pPr>
      <w:r w:rsidRPr="00DE5CFC">
        <w:rPr>
          <w:rFonts w:cstheme="minorHAnsi"/>
          <w:b/>
        </w:rPr>
        <w:t>INTERVIEWER:</w:t>
      </w:r>
      <w:r>
        <w:rPr>
          <w:rFonts w:cstheme="minorHAnsi"/>
          <w:bCs/>
        </w:rPr>
        <w:t xml:space="preserve"> Yeah. </w:t>
      </w:r>
      <w:r w:rsidR="00161BFF">
        <w:rPr>
          <w:rFonts w:cstheme="minorHAnsi"/>
          <w:bCs/>
        </w:rPr>
        <w:t>Um</w:t>
      </w:r>
      <w:r>
        <w:rPr>
          <w:rFonts w:cstheme="minorHAnsi"/>
          <w:bCs/>
        </w:rPr>
        <w:t xml:space="preserve">…sort of </w:t>
      </w:r>
      <w:r w:rsidR="00161BFF">
        <w:rPr>
          <w:rFonts w:cstheme="minorHAnsi"/>
          <w:bCs/>
        </w:rPr>
        <w:t xml:space="preserve">thinking again quite </w:t>
      </w:r>
      <w:r>
        <w:rPr>
          <w:rFonts w:cstheme="minorHAnsi"/>
          <w:bCs/>
        </w:rPr>
        <w:t>specifically about training</w:t>
      </w:r>
      <w:r w:rsidR="00161BFF">
        <w:rPr>
          <w:rFonts w:cstheme="minorHAnsi"/>
          <w:bCs/>
        </w:rPr>
        <w:t xml:space="preserve">, how do you think it would best be delivered if you were doing some? Would it be the kind of thing where you would do several twilight sessions where staff could try things out and come back and discuss it again and </w:t>
      </w:r>
      <w:r w:rsidR="00A83399">
        <w:rPr>
          <w:rFonts w:cstheme="minorHAnsi"/>
          <w:bCs/>
        </w:rPr>
        <w:t>say,</w:t>
      </w:r>
      <w:r w:rsidR="00161BFF">
        <w:rPr>
          <w:rFonts w:cstheme="minorHAnsi"/>
          <w:bCs/>
        </w:rPr>
        <w:t xml:space="preserve"> ‘this works/this doesn’t work.’ Or would it be more like </w:t>
      </w:r>
      <w:r w:rsidR="00A83399">
        <w:rPr>
          <w:rFonts w:cstheme="minorHAnsi"/>
          <w:bCs/>
        </w:rPr>
        <w:t>an</w:t>
      </w:r>
      <w:r w:rsidR="00161BFF">
        <w:rPr>
          <w:rFonts w:cstheme="minorHAnsi"/>
          <w:bCs/>
        </w:rPr>
        <w:t xml:space="preserve"> online resource or a book that they</w:t>
      </w:r>
      <w:r w:rsidR="00A83399">
        <w:rPr>
          <w:rFonts w:cstheme="minorHAnsi"/>
          <w:bCs/>
        </w:rPr>
        <w:t xml:space="preserve"> could keep going back to if they wanted help or… I don’t know, something else?</w:t>
      </w:r>
    </w:p>
    <w:p w14:paraId="1BB1FAD1" w14:textId="55670799" w:rsidR="00A83399" w:rsidRDefault="00A83399" w:rsidP="005D5971">
      <w:pPr>
        <w:spacing w:line="360" w:lineRule="auto"/>
        <w:rPr>
          <w:rFonts w:cstheme="minorHAnsi"/>
          <w:bCs/>
        </w:rPr>
      </w:pPr>
      <w:r w:rsidRPr="00B03DA6">
        <w:rPr>
          <w:rFonts w:cstheme="minorHAnsi"/>
          <w:b/>
        </w:rPr>
        <w:lastRenderedPageBreak/>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I think face to face sessions are good cause then you could discuss and…ask questions of people who…have more knowledge than you have yourself…um…I think that um…sessions where…at least two shorter session rather than one long so you’ve got something to take away, try out, and come back</w:t>
      </w:r>
      <w:r w:rsidR="007872C1">
        <w:rPr>
          <w:rFonts w:cstheme="minorHAnsi"/>
          <w:bCs/>
        </w:rPr>
        <w:t>…um…but then something that got of a…part of that</w:t>
      </w:r>
      <w:r w:rsidR="00CE6442">
        <w:rPr>
          <w:rFonts w:cstheme="minorHAnsi"/>
          <w:bCs/>
        </w:rPr>
        <w:t>, that means you’ve got as a reference tool to go back to in the future.</w:t>
      </w:r>
    </w:p>
    <w:p w14:paraId="6C9B67D9" w14:textId="121B552F" w:rsidR="00CE6442" w:rsidRDefault="00CE6442" w:rsidP="005D5971">
      <w:pPr>
        <w:spacing w:line="360" w:lineRule="auto"/>
        <w:rPr>
          <w:rFonts w:cstheme="minorHAnsi"/>
          <w:bCs/>
        </w:rPr>
      </w:pPr>
      <w:r w:rsidRPr="00DE5CFC">
        <w:rPr>
          <w:rFonts w:cstheme="minorHAnsi"/>
          <w:b/>
        </w:rPr>
        <w:t>INTERVIEWER:</w:t>
      </w:r>
      <w:r>
        <w:rPr>
          <w:rFonts w:cstheme="minorHAnsi"/>
          <w:bCs/>
        </w:rPr>
        <w:t xml:space="preserve"> Yeah</w:t>
      </w:r>
    </w:p>
    <w:p w14:paraId="3D9FAF36" w14:textId="01396DC3" w:rsidR="00CE6442" w:rsidRDefault="00CE6442"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As teache-…everything’s so busy and you learn new things in…in…in training and then in education all the time, and then you think ‘oh hang on an minute I’ve forgotten about such and such that I learnt two years ago.’</w:t>
      </w:r>
    </w:p>
    <w:p w14:paraId="0F421690" w14:textId="20AB05E0" w:rsidR="00CE6442" w:rsidRDefault="00CE6442" w:rsidP="005D5971">
      <w:pPr>
        <w:spacing w:line="360" w:lineRule="auto"/>
        <w:rPr>
          <w:rFonts w:cstheme="minorHAnsi"/>
          <w:bCs/>
        </w:rPr>
      </w:pPr>
      <w:r w:rsidRPr="00DE5CFC">
        <w:rPr>
          <w:rFonts w:cstheme="minorHAnsi"/>
          <w:b/>
        </w:rPr>
        <w:t>INTERVIEWER:</w:t>
      </w:r>
      <w:r>
        <w:rPr>
          <w:rFonts w:cstheme="minorHAnsi"/>
          <w:bCs/>
        </w:rPr>
        <w:t xml:space="preserve"> Yeah</w:t>
      </w:r>
    </w:p>
    <w:p w14:paraId="5C0D31B9" w14:textId="1610FB58" w:rsidR="00CE6442" w:rsidRDefault="00CE6442"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If you kne-…If you were to be able to have something that’s easy to go back to and remind you-…yourself that…that yo-…you know…you know that ‘yes you’re still doing those things’ or ‘oh I’ve forgotten about that I need to go back to it.’</w:t>
      </w:r>
    </w:p>
    <w:p w14:paraId="24871E5C" w14:textId="0DD1C5DC" w:rsidR="00CE6442" w:rsidRDefault="00CE6442" w:rsidP="005D5971">
      <w:pPr>
        <w:spacing w:line="360" w:lineRule="auto"/>
        <w:rPr>
          <w:rFonts w:cstheme="minorHAnsi"/>
          <w:bCs/>
        </w:rPr>
      </w:pPr>
      <w:r w:rsidRPr="00DE5CFC">
        <w:rPr>
          <w:rFonts w:cstheme="minorHAnsi"/>
          <w:b/>
        </w:rPr>
        <w:t>INTERVIEWER:</w:t>
      </w:r>
      <w:r>
        <w:rPr>
          <w:rFonts w:cstheme="minorHAnsi"/>
          <w:bCs/>
        </w:rPr>
        <w:t xml:space="preserve"> Ah OK. And in terms of you or your senior leadership or your inclusion or SENCOs, do you think there’s</w:t>
      </w:r>
      <w:r w:rsidR="00F34DF9">
        <w:rPr>
          <w:rFonts w:cstheme="minorHAnsi"/>
          <w:bCs/>
        </w:rPr>
        <w:t xml:space="preserve"> anything, excuse me, that you would value in terms of training in supporting staff or managing the whole school?</w:t>
      </w:r>
    </w:p>
    <w:p w14:paraId="43A0452A" w14:textId="4CF6A5C9" w:rsidR="00F34DF9" w:rsidRDefault="00F34DF9"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Um…[8secs]…maybe in uh I’m trying to think…um…[4secs]…I think probably as senior leaders we would want the same training as teachers because you need to…to all be, you know from the same…coming from the same viewpoint</w:t>
      </w:r>
      <w:r w:rsidR="00D0101B">
        <w:rPr>
          <w:rFonts w:cstheme="minorHAnsi"/>
          <w:bCs/>
        </w:rPr>
        <w:t xml:space="preserve"> in terms of strategies…um…[3secs]…some elements are…that can be tricky as a senior leader are managing parents of other children where something happened with a child of an additional need. So for example if it’s a child with ADHD that has…um…been involved in an incident involving another child and…and that other child got hurt…um…because of the-…uh..uh…the other child’s impulsive behaviour.</w:t>
      </w:r>
    </w:p>
    <w:p w14:paraId="2D430090" w14:textId="73147009" w:rsidR="00D0101B" w:rsidRDefault="00D0101B" w:rsidP="005D5971">
      <w:pPr>
        <w:spacing w:line="360" w:lineRule="auto"/>
        <w:rPr>
          <w:rFonts w:cstheme="minorHAnsi"/>
          <w:bCs/>
        </w:rPr>
      </w:pPr>
      <w:r w:rsidRPr="00DE5CFC">
        <w:rPr>
          <w:rFonts w:cstheme="minorHAnsi"/>
          <w:b/>
        </w:rPr>
        <w:t>INTERVIEWER:</w:t>
      </w:r>
      <w:r>
        <w:rPr>
          <w:rFonts w:cstheme="minorHAnsi"/>
          <w:bCs/>
        </w:rPr>
        <w:t xml:space="preserve"> Yeah</w:t>
      </w:r>
    </w:p>
    <w:p w14:paraId="7F45BED6" w14:textId="77777777" w:rsidR="00D0101B" w:rsidRDefault="00D0101B"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 xml:space="preserve">Sometimes that parent is hard to…to…cause obviously their child might have got hurt or upset. </w:t>
      </w:r>
    </w:p>
    <w:p w14:paraId="54E295E8" w14:textId="13C75748" w:rsidR="00D0101B" w:rsidRDefault="00D0101B" w:rsidP="005D5971">
      <w:pPr>
        <w:spacing w:line="360" w:lineRule="auto"/>
        <w:rPr>
          <w:rFonts w:cstheme="minorHAnsi"/>
          <w:bCs/>
        </w:rPr>
      </w:pPr>
      <w:r w:rsidRPr="00DE5CFC">
        <w:rPr>
          <w:rFonts w:cstheme="minorHAnsi"/>
          <w:b/>
        </w:rPr>
        <w:t>INTERVIEWER:</w:t>
      </w:r>
      <w:r>
        <w:rPr>
          <w:rFonts w:cstheme="minorHAnsi"/>
          <w:bCs/>
        </w:rPr>
        <w:t xml:space="preserve"> Yeah</w:t>
      </w:r>
    </w:p>
    <w:p w14:paraId="721B0F17" w14:textId="18074179" w:rsidR="00D0101B" w:rsidRDefault="00D0101B"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And it’s not an excuse to have AD-…you know it’s not an excuse you have ADHD so it’s alright to hurt some</w:t>
      </w:r>
      <w:r w:rsidR="00A76D84">
        <w:rPr>
          <w:rFonts w:cstheme="minorHAnsi"/>
          <w:bCs/>
        </w:rPr>
        <w:t>body</w:t>
      </w:r>
      <w:r>
        <w:rPr>
          <w:rFonts w:cstheme="minorHAnsi"/>
          <w:bCs/>
        </w:rPr>
        <w:t xml:space="preserve"> else</w:t>
      </w:r>
      <w:r w:rsidR="00A76D84">
        <w:rPr>
          <w:rFonts w:cstheme="minorHAnsi"/>
          <w:bCs/>
        </w:rPr>
        <w:t>…uh…or you struggle with your social interaction.</w:t>
      </w:r>
    </w:p>
    <w:p w14:paraId="6967859D" w14:textId="4A8329DE" w:rsidR="00A76D84" w:rsidRDefault="00A76D84" w:rsidP="005D5971">
      <w:pPr>
        <w:spacing w:line="360" w:lineRule="auto"/>
        <w:rPr>
          <w:rFonts w:cstheme="minorHAnsi"/>
          <w:bCs/>
        </w:rPr>
      </w:pPr>
      <w:r w:rsidRPr="00DE5CFC">
        <w:rPr>
          <w:rFonts w:cstheme="minorHAnsi"/>
          <w:b/>
        </w:rPr>
        <w:t>INTERVIEWER:</w:t>
      </w:r>
      <w:r>
        <w:rPr>
          <w:rFonts w:cstheme="minorHAnsi"/>
          <w:bCs/>
        </w:rPr>
        <w:t xml:space="preserve"> Yeah</w:t>
      </w:r>
    </w:p>
    <w:p w14:paraId="4C6701F8" w14:textId="77777777" w:rsidR="00A76D84" w:rsidRDefault="00A76D84" w:rsidP="005D5971">
      <w:pPr>
        <w:spacing w:line="360" w:lineRule="auto"/>
        <w:rPr>
          <w:rFonts w:cstheme="minorHAnsi"/>
          <w:bCs/>
        </w:rPr>
      </w:pPr>
      <w:r w:rsidRPr="00B03DA6">
        <w:rPr>
          <w:rFonts w:cstheme="minorHAnsi"/>
          <w:b/>
        </w:rPr>
        <w:lastRenderedPageBreak/>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Cs/>
        </w:rPr>
        <w:t xml:space="preserve"> So it can be-…it’s quite hard for some parents to understand that…the additional needs of other children.</w:t>
      </w:r>
    </w:p>
    <w:p w14:paraId="24EA092F" w14:textId="5608CF34" w:rsidR="00A76D84" w:rsidRDefault="00A76D84" w:rsidP="005D5971">
      <w:pPr>
        <w:spacing w:line="360" w:lineRule="auto"/>
        <w:rPr>
          <w:rFonts w:cstheme="minorHAnsi"/>
          <w:bCs/>
        </w:rPr>
      </w:pPr>
      <w:r w:rsidRPr="00DE5CFC">
        <w:rPr>
          <w:rFonts w:cstheme="minorHAnsi"/>
          <w:b/>
        </w:rPr>
        <w:t>INTERVIEWER:</w:t>
      </w:r>
      <w:r>
        <w:rPr>
          <w:rFonts w:cstheme="minorHAnsi"/>
          <w:bCs/>
        </w:rPr>
        <w:t xml:space="preserve"> Yeah</w:t>
      </w:r>
    </w:p>
    <w:p w14:paraId="2B01E72B" w14:textId="3B5CDD3E" w:rsidR="00A76D84" w:rsidRDefault="00A76D84"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And then talking ha-…</w:t>
      </w:r>
      <w:r w:rsidR="00E574E8">
        <w:rPr>
          <w:rFonts w:cstheme="minorHAnsi"/>
          <w:bCs/>
        </w:rPr>
        <w:t xml:space="preserve">and </w:t>
      </w:r>
      <w:r>
        <w:rPr>
          <w:rFonts w:cstheme="minorHAnsi"/>
          <w:bCs/>
        </w:rPr>
        <w:t>talking to parents…about that</w:t>
      </w:r>
      <w:r w:rsidR="00E574E8">
        <w:rPr>
          <w:rFonts w:cstheme="minorHAnsi"/>
          <w:bCs/>
        </w:rPr>
        <w:t>.</w:t>
      </w:r>
    </w:p>
    <w:p w14:paraId="74A065DE" w14:textId="03F5433D" w:rsidR="00E574E8" w:rsidRDefault="00E574E8" w:rsidP="005D5971">
      <w:pPr>
        <w:spacing w:line="360" w:lineRule="auto"/>
        <w:rPr>
          <w:rFonts w:cstheme="minorHAnsi"/>
          <w:bCs/>
        </w:rPr>
      </w:pPr>
      <w:r w:rsidRPr="00DE5CFC">
        <w:rPr>
          <w:rFonts w:cstheme="minorHAnsi"/>
          <w:b/>
        </w:rPr>
        <w:t>INTERVIEWER:</w:t>
      </w:r>
      <w:r>
        <w:rPr>
          <w:rFonts w:cstheme="minorHAnsi"/>
          <w:bCs/>
        </w:rPr>
        <w:t xml:space="preserve"> Yeah. And in your experience generally, do you find that </w:t>
      </w:r>
      <w:r w:rsidR="007D28A7">
        <w:rPr>
          <w:rFonts w:cstheme="minorHAnsi"/>
          <w:bCs/>
        </w:rPr>
        <w:t xml:space="preserve">either </w:t>
      </w:r>
      <w:r>
        <w:rPr>
          <w:rFonts w:cstheme="minorHAnsi"/>
          <w:bCs/>
        </w:rPr>
        <w:t>staff or parents are</w:t>
      </w:r>
      <w:r w:rsidR="007D28A7">
        <w:rPr>
          <w:rFonts w:cstheme="minorHAnsi"/>
          <w:bCs/>
        </w:rPr>
        <w:t xml:space="preserve"> like welcoming of your support or your kind of information that you give them? Or do you find generally there’s a bit of defensive behaviour or-…</w:t>
      </w:r>
    </w:p>
    <w:p w14:paraId="73212C4F" w14:textId="59B212F7" w:rsidR="007D28A7" w:rsidRDefault="007D28A7"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 xml:space="preserve">Parents with </w:t>
      </w:r>
      <w:r w:rsidR="008B11D6">
        <w:rPr>
          <w:rFonts w:cstheme="minorHAnsi"/>
          <w:bCs/>
        </w:rPr>
        <w:t xml:space="preserve">the children with the </w:t>
      </w:r>
      <w:r>
        <w:rPr>
          <w:rFonts w:cstheme="minorHAnsi"/>
          <w:bCs/>
        </w:rPr>
        <w:t>additional need</w:t>
      </w:r>
      <w:r w:rsidR="008B11D6">
        <w:rPr>
          <w:rFonts w:cstheme="minorHAnsi"/>
          <w:bCs/>
        </w:rPr>
        <w:t>…with additional needs, yes they very much appreciate the support…um…with the parents that I’ve spoken like [unintelligible] school is just full of naughty children</w:t>
      </w:r>
    </w:p>
    <w:p w14:paraId="1F8E6A92" w14:textId="7F568AE2" w:rsidR="008B11D6" w:rsidRDefault="008B11D6" w:rsidP="005D5971">
      <w:pPr>
        <w:spacing w:line="360" w:lineRule="auto"/>
        <w:rPr>
          <w:rFonts w:cstheme="minorHAnsi"/>
          <w:bCs/>
        </w:rPr>
      </w:pPr>
      <w:r w:rsidRPr="00DE5CFC">
        <w:rPr>
          <w:rFonts w:cstheme="minorHAnsi"/>
          <w:b/>
        </w:rPr>
        <w:t>INTERVIEWER:</w:t>
      </w:r>
      <w:r>
        <w:rPr>
          <w:rFonts w:cstheme="minorHAnsi"/>
          <w:bCs/>
        </w:rPr>
        <w:t xml:space="preserve"> Ah OK.</w:t>
      </w:r>
    </w:p>
    <w:p w14:paraId="361B021A" w14:textId="7890DF95" w:rsidR="008B11D6" w:rsidRDefault="008B11D6"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sidRPr="008B11D6">
        <w:rPr>
          <w:rFonts w:cstheme="minorHAnsi"/>
          <w:bCs/>
        </w:rPr>
        <w:t>Um…</w:t>
      </w:r>
      <w:r>
        <w:rPr>
          <w:rFonts w:cstheme="minorHAnsi"/>
          <w:bCs/>
        </w:rPr>
        <w:t>and you don’t [unintelligible] kind of responses. Very rarely, but occa-…occasionally, there might be a few parents that view children with additional needs as naughty children.</w:t>
      </w:r>
    </w:p>
    <w:p w14:paraId="68DE3DDA" w14:textId="2ECA1CA9" w:rsidR="00AA17A3" w:rsidRPr="00AA17A3" w:rsidRDefault="00AA17A3" w:rsidP="00AA17A3">
      <w:pPr>
        <w:pStyle w:val="Heading2"/>
      </w:pPr>
      <w:r>
        <w:t>Conclusion</w:t>
      </w:r>
    </w:p>
    <w:p w14:paraId="7065CF3A" w14:textId="1DAA87C3" w:rsidR="008B11D6" w:rsidRDefault="008B11D6" w:rsidP="005D5971">
      <w:pPr>
        <w:spacing w:line="360" w:lineRule="auto"/>
        <w:rPr>
          <w:rFonts w:cstheme="minorHAnsi"/>
          <w:bCs/>
        </w:rPr>
      </w:pPr>
      <w:r w:rsidRPr="00DE5CFC">
        <w:rPr>
          <w:rFonts w:cstheme="minorHAnsi"/>
          <w:b/>
        </w:rPr>
        <w:t>INTERVIEWER:</w:t>
      </w:r>
      <w:r>
        <w:rPr>
          <w:rFonts w:cstheme="minorHAnsi"/>
          <w:bCs/>
        </w:rPr>
        <w:t xml:space="preserve"> Yeah. Well thank you</w:t>
      </w:r>
      <w:r w:rsidR="003420B0">
        <w:rPr>
          <w:rFonts w:cstheme="minorHAnsi"/>
          <w:bCs/>
        </w:rPr>
        <w:t xml:space="preserve">. </w:t>
      </w:r>
      <w:r>
        <w:rPr>
          <w:rFonts w:cstheme="minorHAnsi"/>
          <w:bCs/>
        </w:rPr>
        <w:t xml:space="preserve">I think that’s pretty much </w:t>
      </w:r>
      <w:r w:rsidR="003420B0">
        <w:rPr>
          <w:rFonts w:cstheme="minorHAnsi"/>
          <w:bCs/>
        </w:rPr>
        <w:t xml:space="preserve">everything that I particularly wanted to cover. I really appreciate your input. I don’t know if there’s anything else that you wanted to chip in at this point or </w:t>
      </w:r>
      <w:r w:rsidR="007B392A">
        <w:rPr>
          <w:rFonts w:cstheme="minorHAnsi"/>
          <w:bCs/>
        </w:rPr>
        <w:t>anything you’ve thought of that…you wanted to say?</w:t>
      </w:r>
    </w:p>
    <w:p w14:paraId="741F4B4E" w14:textId="126E1301" w:rsidR="007B392A" w:rsidRDefault="007B392A"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Um…I don’t think so…but uh…um…I was wondering if…um…XXXX’s really struggling with um…accessing time to talk to you…um…due to…um…commitments at her-…at our other school that she’s executive head over-…</w:t>
      </w:r>
    </w:p>
    <w:p w14:paraId="41C726F0" w14:textId="1B1A06B2" w:rsidR="007B392A" w:rsidRDefault="007B392A" w:rsidP="005D5971">
      <w:pPr>
        <w:spacing w:line="360" w:lineRule="auto"/>
        <w:rPr>
          <w:rFonts w:cstheme="minorHAnsi"/>
          <w:bCs/>
        </w:rPr>
      </w:pPr>
      <w:r w:rsidRPr="00DE5CFC">
        <w:rPr>
          <w:rFonts w:cstheme="minorHAnsi"/>
          <w:b/>
        </w:rPr>
        <w:t>INTERVIEWER:</w:t>
      </w:r>
      <w:r>
        <w:rPr>
          <w:rFonts w:cstheme="minorHAnsi"/>
          <w:bCs/>
        </w:rPr>
        <w:t xml:space="preserve"> Ah OK.</w:t>
      </w:r>
    </w:p>
    <w:p w14:paraId="507F99E7" w14:textId="13D55321" w:rsidR="007B392A" w:rsidRDefault="007B392A"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So, I did wonder if you wanted any other member of our team to contact you…um…to take part instead?</w:t>
      </w:r>
    </w:p>
    <w:p w14:paraId="7A12A4D4" w14:textId="77E40459" w:rsidR="007B392A" w:rsidRDefault="007B392A" w:rsidP="005D5971">
      <w:pPr>
        <w:spacing w:line="360" w:lineRule="auto"/>
        <w:rPr>
          <w:rFonts w:cstheme="minorHAnsi"/>
          <w:bCs/>
        </w:rPr>
      </w:pPr>
      <w:r w:rsidRPr="00DE5CFC">
        <w:rPr>
          <w:rFonts w:cstheme="minorHAnsi"/>
          <w:b/>
        </w:rPr>
        <w:t>INTERVIEWER:</w:t>
      </w:r>
      <w:r>
        <w:rPr>
          <w:rFonts w:cstheme="minorHAnsi"/>
          <w:bCs/>
        </w:rPr>
        <w:t xml:space="preserve"> Yeah I mean…I…I’d love it if</w:t>
      </w:r>
      <w:r w:rsidR="005941D1">
        <w:rPr>
          <w:rFonts w:cstheme="minorHAnsi"/>
          <w:bCs/>
        </w:rPr>
        <w:t xml:space="preserve"> um…you know another teacher or…you know </w:t>
      </w:r>
      <w:r w:rsidR="00D13FAE">
        <w:rPr>
          <w:rFonts w:cstheme="minorHAnsi"/>
          <w:bCs/>
        </w:rPr>
        <w:t>inclusion or SENCO would like to talk-…</w:t>
      </w:r>
    </w:p>
    <w:p w14:paraId="0187D015" w14:textId="5D42F804" w:rsidR="00D13FAE" w:rsidRDefault="00D13FAE"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Yeah it could be a SENCO that speaks to you</w:t>
      </w:r>
    </w:p>
    <w:p w14:paraId="5BE8617E" w14:textId="77777777" w:rsidR="000B706A" w:rsidRDefault="00D13FAE" w:rsidP="005D5971">
      <w:pPr>
        <w:spacing w:line="360" w:lineRule="auto"/>
        <w:rPr>
          <w:rFonts w:cstheme="minorHAnsi"/>
          <w:bCs/>
        </w:rPr>
      </w:pPr>
      <w:r w:rsidRPr="00DE5CFC">
        <w:rPr>
          <w:rFonts w:cstheme="minorHAnsi"/>
          <w:b/>
        </w:rPr>
        <w:t>INTERVIEWER:</w:t>
      </w:r>
      <w:r>
        <w:rPr>
          <w:rFonts w:cstheme="minorHAnsi"/>
          <w:bCs/>
        </w:rPr>
        <w:t xml:space="preserve"> If…Yeah if possible that will be great. I mean one the things we’re trying to do is, with this um…the…the new forest parenting programme which is the project I’m associated with…</w:t>
      </w:r>
      <w:r w:rsidR="00C370BF">
        <w:rPr>
          <w:rFonts w:cstheme="minorHAnsi"/>
          <w:bCs/>
        </w:rPr>
        <w:t xml:space="preserve">um…we’ve been working with parents for you know over ten years and the manuals are quite </w:t>
      </w:r>
      <w:r w:rsidR="00C370BF">
        <w:rPr>
          <w:rFonts w:cstheme="minorHAnsi"/>
          <w:bCs/>
        </w:rPr>
        <w:lastRenderedPageBreak/>
        <w:t>well established now and we’ve trialled a few different things. So most parents get a therapist going to their house…</w:t>
      </w:r>
    </w:p>
    <w:p w14:paraId="46D14A6D" w14:textId="6683CBA0" w:rsidR="000B706A" w:rsidRPr="000B706A" w:rsidRDefault="000B706A"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Right</w:t>
      </w:r>
    </w:p>
    <w:p w14:paraId="6D319FAC" w14:textId="554D75E6" w:rsidR="00D13FAE" w:rsidRDefault="000B706A" w:rsidP="005D5971">
      <w:pPr>
        <w:spacing w:line="360" w:lineRule="auto"/>
        <w:rPr>
          <w:rFonts w:cstheme="minorHAnsi"/>
          <w:bCs/>
        </w:rPr>
      </w:pPr>
      <w:r w:rsidRPr="00DE5CFC">
        <w:rPr>
          <w:rFonts w:cstheme="minorHAnsi"/>
          <w:b/>
        </w:rPr>
        <w:t>INTERVIEWER:</w:t>
      </w:r>
      <w:r>
        <w:rPr>
          <w:rFonts w:cstheme="minorHAnsi"/>
          <w:bCs/>
        </w:rPr>
        <w:t xml:space="preserve"> …-u</w:t>
      </w:r>
      <w:r w:rsidR="00C370BF">
        <w:rPr>
          <w:rFonts w:cstheme="minorHAnsi"/>
          <w:bCs/>
        </w:rPr>
        <w:t xml:space="preserve">m…over a period of time and trialling errors. Parents </w:t>
      </w:r>
      <w:r w:rsidR="00AA17A3">
        <w:rPr>
          <w:rFonts w:cstheme="minorHAnsi"/>
          <w:bCs/>
        </w:rPr>
        <w:t>that are on the waiting for CAHMS which could be you know eighteen months or more…can-…</w:t>
      </w:r>
    </w:p>
    <w:p w14:paraId="17B0CDAD" w14:textId="6B1940A5" w:rsidR="00AA17A3" w:rsidRDefault="00AA17A3"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That’s the biggest frustration.</w:t>
      </w:r>
    </w:p>
    <w:p w14:paraId="3B3CA47E" w14:textId="77777777" w:rsidR="00D36B53" w:rsidRDefault="00AA17A3" w:rsidP="005D5971">
      <w:pPr>
        <w:spacing w:line="360" w:lineRule="auto"/>
        <w:rPr>
          <w:rFonts w:cstheme="minorHAnsi"/>
          <w:bCs/>
        </w:rPr>
      </w:pPr>
      <w:r w:rsidRPr="00DE5CFC">
        <w:rPr>
          <w:rFonts w:cstheme="minorHAnsi"/>
          <w:b/>
        </w:rPr>
        <w:t>INTERVIEWER:</w:t>
      </w:r>
      <w:r>
        <w:rPr>
          <w:rFonts w:cstheme="minorHAnsi"/>
          <w:bCs/>
        </w:rPr>
        <w:t xml:space="preserve"> Yeah! So they can get a book, like a sort of simple manual and begin to try some of the strategies themselves while they’re waiting so, although it’s a bit more tricky for them because often they feel a little…bit daunted or helpless that</w:t>
      </w:r>
      <w:r w:rsidR="00D36B53">
        <w:rPr>
          <w:rFonts w:cstheme="minorHAnsi"/>
          <w:bCs/>
        </w:rPr>
        <w:t>-</w:t>
      </w:r>
    </w:p>
    <w:p w14:paraId="4D635F9F" w14:textId="6289103C" w:rsidR="00D36B53" w:rsidRPr="00D36B53" w:rsidRDefault="00D36B53"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Yep</w:t>
      </w:r>
    </w:p>
    <w:p w14:paraId="7D8825A6" w14:textId="6139FA23" w:rsidR="00AA17A3" w:rsidRDefault="00D36B53" w:rsidP="005D5971">
      <w:pPr>
        <w:spacing w:line="360" w:lineRule="auto"/>
        <w:rPr>
          <w:rFonts w:cstheme="minorHAnsi"/>
          <w:bCs/>
        </w:rPr>
      </w:pPr>
      <w:r w:rsidRPr="00DE5CFC">
        <w:rPr>
          <w:rFonts w:cstheme="minorHAnsi"/>
          <w:b/>
        </w:rPr>
        <w:t>INTERVIEWER:</w:t>
      </w:r>
      <w:r>
        <w:rPr>
          <w:rFonts w:cstheme="minorHAnsi"/>
          <w:bCs/>
        </w:rPr>
        <w:t xml:space="preserve"> …-</w:t>
      </w:r>
      <w:r w:rsidR="00AA17A3">
        <w:rPr>
          <w:rFonts w:cstheme="minorHAnsi"/>
          <w:bCs/>
        </w:rPr>
        <w:t>at least can begin to try some things. And we’re also just working on an online programme that parents will be able to access. So really what we’re tryna do is see</w:t>
      </w:r>
      <w:r>
        <w:rPr>
          <w:rFonts w:cstheme="minorHAnsi"/>
          <w:bCs/>
        </w:rPr>
        <w:t>…well obviously school is a different context to home…</w:t>
      </w:r>
    </w:p>
    <w:p w14:paraId="6A1DD98D" w14:textId="0F7A3B4D" w:rsidR="00D36B53" w:rsidRDefault="00D36B53"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Yep</w:t>
      </w:r>
    </w:p>
    <w:p w14:paraId="5F41C4B9" w14:textId="65FA5F74" w:rsidR="00D36B53" w:rsidRDefault="00D36B53" w:rsidP="005D5971">
      <w:pPr>
        <w:spacing w:line="360" w:lineRule="auto"/>
        <w:rPr>
          <w:rFonts w:cstheme="minorHAnsi"/>
          <w:bCs/>
        </w:rPr>
      </w:pPr>
      <w:r w:rsidRPr="00DE5CFC">
        <w:rPr>
          <w:rFonts w:cstheme="minorHAnsi"/>
          <w:b/>
        </w:rPr>
        <w:t>INTERVIEWER:</w:t>
      </w:r>
      <w:r>
        <w:rPr>
          <w:rFonts w:cstheme="minorHAnsi"/>
          <w:bCs/>
        </w:rPr>
        <w:t xml:space="preserve"> …-the staff has thirty children in the classroom, not one. And also all the additional need you mentioned or more than one child in a classroom.</w:t>
      </w:r>
      <w:r w:rsidR="007D66DC">
        <w:rPr>
          <w:rFonts w:cstheme="minorHAnsi"/>
          <w:bCs/>
        </w:rPr>
        <w:t xml:space="preserve"> So really for up trying to understand, what strategies could transfer in a simple effective way.</w:t>
      </w:r>
    </w:p>
    <w:p w14:paraId="5ED059D8" w14:textId="3F64C005" w:rsidR="007D66DC" w:rsidRDefault="007D66DC"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Yep</w:t>
      </w:r>
    </w:p>
    <w:p w14:paraId="17275F0E" w14:textId="62F61426" w:rsidR="007D66DC" w:rsidRDefault="007D66DC" w:rsidP="005D5971">
      <w:pPr>
        <w:spacing w:line="360" w:lineRule="auto"/>
        <w:rPr>
          <w:rFonts w:cstheme="minorHAnsi"/>
          <w:bCs/>
        </w:rPr>
      </w:pPr>
      <w:r w:rsidRPr="00DE5CFC">
        <w:rPr>
          <w:rFonts w:cstheme="minorHAnsi"/>
          <w:b/>
        </w:rPr>
        <w:t>INTERVIEWER:</w:t>
      </w:r>
      <w:r>
        <w:rPr>
          <w:rFonts w:cstheme="minorHAnsi"/>
          <w:bCs/>
        </w:rPr>
        <w:t xml:space="preserve"> And then ultimately, we’d like to trial it with a parent and then the teacher in the same school</w:t>
      </w:r>
      <w:r w:rsidR="001143E7">
        <w:rPr>
          <w:rFonts w:cstheme="minorHAnsi"/>
          <w:bCs/>
        </w:rPr>
        <w:t xml:space="preserve"> so that we can see if that…so, you know any input in terms of what is practical, feasible or what teachers really need or want will really help us to make this…as</w:t>
      </w:r>
      <w:r w:rsidR="00115E65">
        <w:rPr>
          <w:rFonts w:cstheme="minorHAnsi"/>
          <w:bCs/>
        </w:rPr>
        <w:t>…you know acceptable as possible to a school context. So…</w:t>
      </w:r>
    </w:p>
    <w:p w14:paraId="156FE394" w14:textId="7110CB07" w:rsidR="00115E65" w:rsidRDefault="00115E65"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Yeah. One thing I think-…</w:t>
      </w:r>
    </w:p>
    <w:p w14:paraId="2C49BFC2" w14:textId="5816351A" w:rsidR="00115E65" w:rsidRDefault="00115E65" w:rsidP="005D5971">
      <w:pPr>
        <w:spacing w:line="360" w:lineRule="auto"/>
        <w:rPr>
          <w:rFonts w:cstheme="minorHAnsi"/>
          <w:bCs/>
        </w:rPr>
      </w:pPr>
      <w:r w:rsidRPr="00DE5CFC">
        <w:rPr>
          <w:rFonts w:cstheme="minorHAnsi"/>
          <w:b/>
        </w:rPr>
        <w:t>INTERVIEWER:</w:t>
      </w:r>
      <w:r>
        <w:rPr>
          <w:rFonts w:cstheme="minorHAnsi"/>
          <w:bCs/>
        </w:rPr>
        <w:t xml:space="preserve"> Yeah</w:t>
      </w:r>
    </w:p>
    <w:p w14:paraId="67001DA7" w14:textId="6547E271" w:rsidR="00115E65" w:rsidRDefault="00115E65"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sidR="00182C1D">
        <w:rPr>
          <w:rFonts w:cstheme="minorHAnsi"/>
          <w:b/>
        </w:rPr>
        <w:t xml:space="preserve"> …-</w:t>
      </w:r>
      <w:r w:rsidR="00182C1D">
        <w:rPr>
          <w:rFonts w:cstheme="minorHAnsi"/>
          <w:bCs/>
        </w:rPr>
        <w:t>really is key is that the paren-…the…the…what’s happening at home and the child in terms of structure and expectation…</w:t>
      </w:r>
    </w:p>
    <w:p w14:paraId="11C6FC12" w14:textId="4D9FB4AC" w:rsidR="00182C1D" w:rsidRDefault="00182C1D" w:rsidP="005D5971">
      <w:pPr>
        <w:spacing w:line="360" w:lineRule="auto"/>
        <w:rPr>
          <w:rFonts w:cstheme="minorHAnsi"/>
          <w:bCs/>
        </w:rPr>
      </w:pPr>
      <w:r w:rsidRPr="00DE5CFC">
        <w:rPr>
          <w:rFonts w:cstheme="minorHAnsi"/>
          <w:b/>
        </w:rPr>
        <w:t>INTERVIEWER:</w:t>
      </w:r>
      <w:r>
        <w:rPr>
          <w:rFonts w:cstheme="minorHAnsi"/>
          <w:bCs/>
        </w:rPr>
        <w:t xml:space="preserve"> Yeah</w:t>
      </w:r>
    </w:p>
    <w:p w14:paraId="02E30DFE" w14:textId="4F0AD03F" w:rsidR="00182C1D" w:rsidRDefault="00182C1D"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…-is consistent with teacher and parent</w:t>
      </w:r>
      <w:r w:rsidR="00AF1511">
        <w:rPr>
          <w:rFonts w:cstheme="minorHAnsi"/>
          <w:bCs/>
        </w:rPr>
        <w:t>.</w:t>
      </w:r>
    </w:p>
    <w:p w14:paraId="6CE3DC26" w14:textId="0E481CD9" w:rsidR="00AF1511" w:rsidRDefault="00AF1511" w:rsidP="005D5971">
      <w:pPr>
        <w:spacing w:line="360" w:lineRule="auto"/>
        <w:rPr>
          <w:rFonts w:cstheme="minorHAnsi"/>
          <w:bCs/>
        </w:rPr>
      </w:pPr>
      <w:r w:rsidRPr="00DE5CFC">
        <w:rPr>
          <w:rFonts w:cstheme="minorHAnsi"/>
          <w:b/>
        </w:rPr>
        <w:t>INTERVIEWER:</w:t>
      </w:r>
      <w:r>
        <w:rPr>
          <w:rFonts w:cstheme="minorHAnsi"/>
          <w:bCs/>
        </w:rPr>
        <w:t xml:space="preserve"> Yeah</w:t>
      </w:r>
    </w:p>
    <w:p w14:paraId="0F2D1647" w14:textId="77777777" w:rsidR="00AF1511" w:rsidRDefault="00AF1511" w:rsidP="005D5971">
      <w:pPr>
        <w:spacing w:line="360" w:lineRule="auto"/>
        <w:rPr>
          <w:rFonts w:cstheme="minorHAnsi"/>
          <w:bCs/>
        </w:rPr>
      </w:pPr>
      <w:r w:rsidRPr="00B03DA6">
        <w:rPr>
          <w:rFonts w:cstheme="minorHAnsi"/>
          <w:b/>
        </w:rPr>
        <w:lastRenderedPageBreak/>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And that…in some of the cases children…um…in our school, is not the case. Not necessarily…because it’s either that the parents have different strategies that we couldn’t use in school because they’d just wouldn’t work with thirty children in the class-…</w:t>
      </w:r>
    </w:p>
    <w:p w14:paraId="098CEDCF" w14:textId="32349F49" w:rsidR="00AF1511" w:rsidRDefault="00AF1511" w:rsidP="005D5971">
      <w:pPr>
        <w:spacing w:line="360" w:lineRule="auto"/>
        <w:rPr>
          <w:rFonts w:cstheme="minorHAnsi"/>
          <w:bCs/>
        </w:rPr>
      </w:pPr>
      <w:r w:rsidRPr="00DE5CFC">
        <w:rPr>
          <w:rFonts w:cstheme="minorHAnsi"/>
          <w:b/>
        </w:rPr>
        <w:t>INTERVIEWER:</w:t>
      </w:r>
      <w:r>
        <w:rPr>
          <w:rFonts w:cstheme="minorHAnsi"/>
          <w:bCs/>
        </w:rPr>
        <w:t xml:space="preserve"> Yeah, exactly.</w:t>
      </w:r>
    </w:p>
    <w:p w14:paraId="7F87577E" w14:textId="1DE32DDA" w:rsidR="00AF1511" w:rsidRDefault="00AF1511"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sidRPr="00AF1511">
        <w:rPr>
          <w:rFonts w:cstheme="minorHAnsi"/>
          <w:bCs/>
        </w:rPr>
        <w:t>…</w:t>
      </w:r>
      <w:r>
        <w:rPr>
          <w:rFonts w:cstheme="minorHAnsi"/>
          <w:b/>
        </w:rPr>
        <w:t>-</w:t>
      </w:r>
      <w:r>
        <w:rPr>
          <w:rFonts w:cstheme="minorHAnsi"/>
          <w:bCs/>
        </w:rPr>
        <w:t>and not one child. Or…the [unintelligible] very clear in school</w:t>
      </w:r>
      <w:r w:rsidR="00464D61">
        <w:rPr>
          <w:rFonts w:cstheme="minorHAnsi"/>
          <w:bCs/>
        </w:rPr>
        <w:t xml:space="preserve"> and that helps the child, but then there are the same boundaries, or any boundaries perhaps for some children, at home because it’s so challenging for the parents…um…in the circumstances they’re in. </w:t>
      </w:r>
      <w:r w:rsidR="00C17178">
        <w:rPr>
          <w:rFonts w:cstheme="minorHAnsi"/>
          <w:bCs/>
        </w:rPr>
        <w:t>For example, one family that I know of…um…that has a child with ADHD has eleven children in total.</w:t>
      </w:r>
    </w:p>
    <w:p w14:paraId="2F62C502" w14:textId="641FAB3F" w:rsidR="00C17178" w:rsidRDefault="00C17178" w:rsidP="005D5971">
      <w:pPr>
        <w:spacing w:line="360" w:lineRule="auto"/>
        <w:rPr>
          <w:rFonts w:cstheme="minorHAnsi"/>
          <w:bCs/>
        </w:rPr>
      </w:pPr>
      <w:r w:rsidRPr="00DE5CFC">
        <w:rPr>
          <w:rFonts w:cstheme="minorHAnsi"/>
          <w:b/>
        </w:rPr>
        <w:t>INTERVIEWER:</w:t>
      </w:r>
      <w:r>
        <w:rPr>
          <w:rFonts w:cstheme="minorHAnsi"/>
          <w:bCs/>
        </w:rPr>
        <w:t xml:space="preserve"> Wow.</w:t>
      </w:r>
    </w:p>
    <w:p w14:paraId="2DF988BF" w14:textId="12333D33" w:rsidR="00C17178" w:rsidRDefault="00C17178"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 xml:space="preserve">So that…in that situation, the home life is gonna be busy [laughs]. Whether your super organised or not organised at all, it’s super busy regardless. </w:t>
      </w:r>
    </w:p>
    <w:p w14:paraId="52BF869F" w14:textId="040522C5" w:rsidR="00C17178" w:rsidRDefault="00C17178" w:rsidP="005D5971">
      <w:pPr>
        <w:spacing w:line="360" w:lineRule="auto"/>
        <w:rPr>
          <w:rFonts w:cstheme="minorHAnsi"/>
          <w:bCs/>
        </w:rPr>
      </w:pPr>
      <w:r w:rsidRPr="00DE5CFC">
        <w:rPr>
          <w:rFonts w:cstheme="minorHAnsi"/>
          <w:b/>
        </w:rPr>
        <w:t>INTERVIEWER:</w:t>
      </w:r>
      <w:r>
        <w:rPr>
          <w:rFonts w:cstheme="minorHAnsi"/>
          <w:bCs/>
        </w:rPr>
        <w:t xml:space="preserve"> Yeah, yeah [laughs]</w:t>
      </w:r>
    </w:p>
    <w:p w14:paraId="541386D4" w14:textId="5EA47615" w:rsidR="00C17178" w:rsidRDefault="00C17178"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So…yeah. The consistency between home and school would be…would be interesting.</w:t>
      </w:r>
    </w:p>
    <w:p w14:paraId="6652F658" w14:textId="3B9C1DAD" w:rsidR="00C17178" w:rsidRDefault="00C17178" w:rsidP="005D5971">
      <w:pPr>
        <w:spacing w:line="360" w:lineRule="auto"/>
        <w:rPr>
          <w:rFonts w:cstheme="minorHAnsi"/>
          <w:bCs/>
        </w:rPr>
      </w:pPr>
      <w:r w:rsidRPr="00DE5CFC">
        <w:rPr>
          <w:rFonts w:cstheme="minorHAnsi"/>
          <w:b/>
        </w:rPr>
        <w:t>INTERVIEWER:</w:t>
      </w:r>
      <w:r>
        <w:rPr>
          <w:rFonts w:cstheme="minorHAnsi"/>
          <w:bCs/>
        </w:rPr>
        <w:t xml:space="preserve"> Yeah, yeah that is…that is a really good point. OK, well that’s brilliant. Yeah, if you are happy to pass on the information and my phone number to anyone…</w:t>
      </w:r>
    </w:p>
    <w:p w14:paraId="6F2B427F" w14:textId="1E7225E1" w:rsidR="00C17178" w:rsidRDefault="00C17178"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Yep, yep.</w:t>
      </w:r>
    </w:p>
    <w:p w14:paraId="1C23D912" w14:textId="1273B7B0" w:rsidR="00C17178" w:rsidRDefault="00C17178" w:rsidP="005D5971">
      <w:pPr>
        <w:spacing w:line="360" w:lineRule="auto"/>
        <w:rPr>
          <w:rFonts w:cstheme="minorHAnsi"/>
          <w:bCs/>
        </w:rPr>
      </w:pPr>
      <w:r w:rsidRPr="00DE5CFC">
        <w:rPr>
          <w:rFonts w:cstheme="minorHAnsi"/>
          <w:b/>
        </w:rPr>
        <w:t>INTERVIEWER:</w:t>
      </w:r>
      <w:r>
        <w:rPr>
          <w:rFonts w:cstheme="minorHAnsi"/>
          <w:bCs/>
        </w:rPr>
        <w:t xml:space="preserve"> And then, you know if they can’t I totally understand</w:t>
      </w:r>
      <w:r w:rsidR="00C64EE7">
        <w:rPr>
          <w:rFonts w:cstheme="minorHAnsi"/>
          <w:bCs/>
        </w:rPr>
        <w:t>, you know I…I know what school life is like…um…but we really appreciate any input and…thank you again. That’s great.</w:t>
      </w:r>
    </w:p>
    <w:p w14:paraId="169BFBFC" w14:textId="4DE0A1BE" w:rsidR="00C64EE7" w:rsidRPr="00C64EE7" w:rsidRDefault="00C64EE7"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 xml:space="preserve">That’s alright. Thank you very much XXXX. </w:t>
      </w:r>
      <w:r w:rsidR="00EC2E82">
        <w:rPr>
          <w:rFonts w:cstheme="minorHAnsi"/>
          <w:bCs/>
        </w:rPr>
        <w:t xml:space="preserve">Great to speak to you. </w:t>
      </w:r>
    </w:p>
    <w:p w14:paraId="6AFC75E8" w14:textId="6FC82FD2" w:rsidR="007B392A" w:rsidRDefault="00C64EE7" w:rsidP="005D5971">
      <w:pPr>
        <w:spacing w:line="360" w:lineRule="auto"/>
        <w:rPr>
          <w:rFonts w:cstheme="minorHAnsi"/>
          <w:bCs/>
        </w:rPr>
      </w:pPr>
      <w:r w:rsidRPr="00DE5CFC">
        <w:rPr>
          <w:rFonts w:cstheme="minorHAnsi"/>
          <w:b/>
        </w:rPr>
        <w:t>INTERVIEWER:</w:t>
      </w:r>
      <w:r w:rsidR="00EC2E82">
        <w:rPr>
          <w:rFonts w:cstheme="minorHAnsi"/>
          <w:bCs/>
        </w:rPr>
        <w:t xml:space="preserve"> Alright then. Yeah</w:t>
      </w:r>
    </w:p>
    <w:p w14:paraId="6DDF8F63" w14:textId="4F9A7FC6" w:rsidR="00EC2E82" w:rsidRDefault="00EC2E82"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sidRPr="00EC2E82">
        <w:rPr>
          <w:rFonts w:cstheme="minorHAnsi"/>
          <w:bCs/>
        </w:rPr>
        <w:t xml:space="preserve">Take care. </w:t>
      </w:r>
      <w:r>
        <w:rPr>
          <w:rFonts w:cstheme="minorHAnsi"/>
          <w:bCs/>
        </w:rPr>
        <w:t>Have a good weekend.</w:t>
      </w:r>
    </w:p>
    <w:p w14:paraId="60A04A55" w14:textId="77777777" w:rsidR="00EC2E82" w:rsidRDefault="00EC2E82" w:rsidP="005D5971">
      <w:pPr>
        <w:spacing w:line="360" w:lineRule="auto"/>
        <w:rPr>
          <w:rFonts w:cstheme="minorHAnsi"/>
          <w:bCs/>
        </w:rPr>
      </w:pPr>
      <w:r w:rsidRPr="00DE5CFC">
        <w:rPr>
          <w:rFonts w:cstheme="minorHAnsi"/>
          <w:b/>
        </w:rPr>
        <w:t>INTERVIEWER:</w:t>
      </w:r>
      <w:r>
        <w:rPr>
          <w:rFonts w:cstheme="minorHAnsi"/>
          <w:bCs/>
        </w:rPr>
        <w:t xml:space="preserve"> You too. </w:t>
      </w:r>
    </w:p>
    <w:p w14:paraId="7524B6C7" w14:textId="2AB556B3" w:rsidR="00EC2E82" w:rsidRDefault="00EC2E82"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Bye</w:t>
      </w:r>
    </w:p>
    <w:p w14:paraId="09CBCA6D" w14:textId="57C56FC4" w:rsidR="00EC2E82" w:rsidRDefault="00EC2E82" w:rsidP="005D5971">
      <w:pPr>
        <w:spacing w:line="360" w:lineRule="auto"/>
        <w:rPr>
          <w:rFonts w:cstheme="minorHAnsi"/>
          <w:bCs/>
        </w:rPr>
      </w:pPr>
      <w:r w:rsidRPr="00DE5CFC">
        <w:rPr>
          <w:rFonts w:cstheme="minorHAnsi"/>
          <w:b/>
        </w:rPr>
        <w:t>INTERVIEWER:</w:t>
      </w:r>
      <w:r>
        <w:rPr>
          <w:rFonts w:cstheme="minorHAnsi"/>
          <w:bCs/>
        </w:rPr>
        <w:t xml:space="preserve"> Bye</w:t>
      </w:r>
    </w:p>
    <w:p w14:paraId="4C5D98DB" w14:textId="5F51FFBB" w:rsidR="00EC2E82" w:rsidRDefault="00EC2E82" w:rsidP="005D5971">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13-H</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Bye</w:t>
      </w:r>
    </w:p>
    <w:p w14:paraId="2BBB6C59" w14:textId="080FBA0F" w:rsidR="00EC2E82" w:rsidRPr="00EC2E82" w:rsidRDefault="00EC2E82" w:rsidP="005D5971">
      <w:pPr>
        <w:spacing w:line="360" w:lineRule="auto"/>
        <w:rPr>
          <w:rFonts w:cstheme="minorHAnsi"/>
          <w:bCs/>
        </w:rPr>
      </w:pPr>
      <w:r>
        <w:rPr>
          <w:rFonts w:cstheme="minorHAnsi"/>
          <w:bCs/>
        </w:rPr>
        <w:t>[End of interview]</w:t>
      </w:r>
    </w:p>
    <w:p w14:paraId="496FA65C" w14:textId="77777777" w:rsidR="00A83399" w:rsidRPr="00704B9B" w:rsidRDefault="00A83399" w:rsidP="005D5971">
      <w:pPr>
        <w:spacing w:line="360" w:lineRule="auto"/>
        <w:rPr>
          <w:rFonts w:cstheme="minorHAnsi"/>
          <w:bCs/>
        </w:rPr>
      </w:pPr>
    </w:p>
    <w:p w14:paraId="0FF2B692" w14:textId="77777777" w:rsidR="00725935" w:rsidRPr="00725935" w:rsidRDefault="00725935" w:rsidP="005D5971">
      <w:pPr>
        <w:spacing w:line="360" w:lineRule="auto"/>
        <w:rPr>
          <w:rFonts w:cstheme="minorHAnsi"/>
          <w:bCs/>
        </w:rPr>
      </w:pPr>
    </w:p>
    <w:p w14:paraId="41322CFC" w14:textId="3CF487DA" w:rsidR="00725935" w:rsidRDefault="00725935" w:rsidP="005D5971">
      <w:pPr>
        <w:spacing w:line="360" w:lineRule="auto"/>
        <w:rPr>
          <w:rFonts w:cstheme="minorHAnsi"/>
          <w:bCs/>
        </w:rPr>
      </w:pPr>
    </w:p>
    <w:p w14:paraId="0C0C9AE7" w14:textId="5A9F4830" w:rsidR="00725935" w:rsidRDefault="00725935" w:rsidP="005D5971">
      <w:pPr>
        <w:spacing w:line="360" w:lineRule="auto"/>
        <w:rPr>
          <w:rFonts w:cstheme="minorHAnsi"/>
          <w:bCs/>
        </w:rPr>
      </w:pPr>
    </w:p>
    <w:p w14:paraId="2BA14317" w14:textId="6497812D" w:rsidR="00725935" w:rsidRDefault="00725935" w:rsidP="005D5971">
      <w:pPr>
        <w:spacing w:line="360" w:lineRule="auto"/>
        <w:rPr>
          <w:rFonts w:cstheme="minorHAnsi"/>
          <w:bCs/>
        </w:rPr>
      </w:pPr>
    </w:p>
    <w:p w14:paraId="2343818D" w14:textId="6FCDCEC5" w:rsidR="00725935" w:rsidRDefault="00725935" w:rsidP="005D5971">
      <w:pPr>
        <w:spacing w:line="360" w:lineRule="auto"/>
        <w:rPr>
          <w:rFonts w:cstheme="minorHAnsi"/>
          <w:bCs/>
        </w:rPr>
      </w:pPr>
    </w:p>
    <w:p w14:paraId="45823F85" w14:textId="30CBB725" w:rsidR="00725935" w:rsidRDefault="00725935" w:rsidP="005D5971">
      <w:pPr>
        <w:spacing w:line="360" w:lineRule="auto"/>
        <w:rPr>
          <w:rFonts w:cstheme="minorHAnsi"/>
          <w:bCs/>
        </w:rPr>
      </w:pPr>
    </w:p>
    <w:p w14:paraId="4F6DDF6F" w14:textId="77777777" w:rsidR="00495874" w:rsidRPr="00495874" w:rsidRDefault="00495874" w:rsidP="00495874"/>
    <w:p w14:paraId="59A5DBA1" w14:textId="375316F3" w:rsidR="00D10BEA" w:rsidRPr="00D10BEA" w:rsidRDefault="00D10BEA" w:rsidP="005D5971">
      <w:pPr>
        <w:spacing w:line="360" w:lineRule="auto"/>
      </w:pPr>
    </w:p>
    <w:sectPr w:rsidR="00D10BEA" w:rsidRPr="00D10BEA" w:rsidSect="00EA2E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06985" w14:textId="77777777" w:rsidR="00322486" w:rsidRDefault="00322486" w:rsidP="002C4655">
      <w:pPr>
        <w:spacing w:after="0" w:line="240" w:lineRule="auto"/>
      </w:pPr>
      <w:r>
        <w:separator/>
      </w:r>
    </w:p>
  </w:endnote>
  <w:endnote w:type="continuationSeparator" w:id="0">
    <w:p w14:paraId="01B42E95" w14:textId="77777777" w:rsidR="00322486" w:rsidRDefault="00322486" w:rsidP="002C4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4F6C4" w14:textId="77777777" w:rsidR="00322486" w:rsidRDefault="00322486" w:rsidP="002C4655">
      <w:pPr>
        <w:spacing w:after="0" w:line="240" w:lineRule="auto"/>
      </w:pPr>
      <w:r>
        <w:separator/>
      </w:r>
    </w:p>
  </w:footnote>
  <w:footnote w:type="continuationSeparator" w:id="0">
    <w:p w14:paraId="17395A1A" w14:textId="77777777" w:rsidR="00322486" w:rsidRDefault="00322486" w:rsidP="002C46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44E"/>
    <w:rsid w:val="0000350B"/>
    <w:rsid w:val="0001128B"/>
    <w:rsid w:val="00014AE8"/>
    <w:rsid w:val="000227CA"/>
    <w:rsid w:val="0004539C"/>
    <w:rsid w:val="00050260"/>
    <w:rsid w:val="00055199"/>
    <w:rsid w:val="00056634"/>
    <w:rsid w:val="00066202"/>
    <w:rsid w:val="000969B3"/>
    <w:rsid w:val="000A3851"/>
    <w:rsid w:val="000B477E"/>
    <w:rsid w:val="000B706A"/>
    <w:rsid w:val="000D07CD"/>
    <w:rsid w:val="000D3DD9"/>
    <w:rsid w:val="000D5AA6"/>
    <w:rsid w:val="000F7D07"/>
    <w:rsid w:val="001006F1"/>
    <w:rsid w:val="0010749C"/>
    <w:rsid w:val="001143E7"/>
    <w:rsid w:val="00115E65"/>
    <w:rsid w:val="00157740"/>
    <w:rsid w:val="00161BFF"/>
    <w:rsid w:val="00182C1D"/>
    <w:rsid w:val="00194299"/>
    <w:rsid w:val="001A7A27"/>
    <w:rsid w:val="001B5206"/>
    <w:rsid w:val="001F2004"/>
    <w:rsid w:val="00203365"/>
    <w:rsid w:val="00204E5B"/>
    <w:rsid w:val="0022570F"/>
    <w:rsid w:val="00235869"/>
    <w:rsid w:val="00236B99"/>
    <w:rsid w:val="00260068"/>
    <w:rsid w:val="00265234"/>
    <w:rsid w:val="00277D91"/>
    <w:rsid w:val="002B2FAA"/>
    <w:rsid w:val="002B7D02"/>
    <w:rsid w:val="002C4655"/>
    <w:rsid w:val="002C5F82"/>
    <w:rsid w:val="002D3FF3"/>
    <w:rsid w:val="002F3053"/>
    <w:rsid w:val="00305E02"/>
    <w:rsid w:val="003062F2"/>
    <w:rsid w:val="00306646"/>
    <w:rsid w:val="00306BDF"/>
    <w:rsid w:val="0032196E"/>
    <w:rsid w:val="00321DD7"/>
    <w:rsid w:val="00322486"/>
    <w:rsid w:val="003251E2"/>
    <w:rsid w:val="00332CE8"/>
    <w:rsid w:val="00340634"/>
    <w:rsid w:val="003420B0"/>
    <w:rsid w:val="00373C8E"/>
    <w:rsid w:val="003807C5"/>
    <w:rsid w:val="00385414"/>
    <w:rsid w:val="003951FA"/>
    <w:rsid w:val="003A67CA"/>
    <w:rsid w:val="003B09A1"/>
    <w:rsid w:val="003B2EF1"/>
    <w:rsid w:val="003E00C3"/>
    <w:rsid w:val="003E38CA"/>
    <w:rsid w:val="003E50BC"/>
    <w:rsid w:val="00427145"/>
    <w:rsid w:val="004306C1"/>
    <w:rsid w:val="0044231D"/>
    <w:rsid w:val="004638F5"/>
    <w:rsid w:val="00464D61"/>
    <w:rsid w:val="0047355E"/>
    <w:rsid w:val="004938F9"/>
    <w:rsid w:val="00495874"/>
    <w:rsid w:val="004A24E4"/>
    <w:rsid w:val="004B53CD"/>
    <w:rsid w:val="004B6901"/>
    <w:rsid w:val="004C614E"/>
    <w:rsid w:val="004C6514"/>
    <w:rsid w:val="004D1BCE"/>
    <w:rsid w:val="004D5678"/>
    <w:rsid w:val="00500045"/>
    <w:rsid w:val="005141AD"/>
    <w:rsid w:val="00515EB2"/>
    <w:rsid w:val="00525EB4"/>
    <w:rsid w:val="0053143C"/>
    <w:rsid w:val="005341FE"/>
    <w:rsid w:val="0055439B"/>
    <w:rsid w:val="00572B5C"/>
    <w:rsid w:val="005834D5"/>
    <w:rsid w:val="005941D1"/>
    <w:rsid w:val="0059583B"/>
    <w:rsid w:val="005C1341"/>
    <w:rsid w:val="005D5971"/>
    <w:rsid w:val="005E0324"/>
    <w:rsid w:val="005F2596"/>
    <w:rsid w:val="00614C61"/>
    <w:rsid w:val="00654272"/>
    <w:rsid w:val="00655921"/>
    <w:rsid w:val="006664D0"/>
    <w:rsid w:val="00666839"/>
    <w:rsid w:val="00697A32"/>
    <w:rsid w:val="006B4586"/>
    <w:rsid w:val="006F5956"/>
    <w:rsid w:val="00701233"/>
    <w:rsid w:val="00704B9B"/>
    <w:rsid w:val="0071114D"/>
    <w:rsid w:val="00725935"/>
    <w:rsid w:val="0073111D"/>
    <w:rsid w:val="007320BE"/>
    <w:rsid w:val="00734C12"/>
    <w:rsid w:val="0075215B"/>
    <w:rsid w:val="00762F3D"/>
    <w:rsid w:val="00763A44"/>
    <w:rsid w:val="00783D3D"/>
    <w:rsid w:val="007872C1"/>
    <w:rsid w:val="007B1ED8"/>
    <w:rsid w:val="007B1F13"/>
    <w:rsid w:val="007B392A"/>
    <w:rsid w:val="007B727E"/>
    <w:rsid w:val="007C1B58"/>
    <w:rsid w:val="007C26C7"/>
    <w:rsid w:val="007C456F"/>
    <w:rsid w:val="007D28A7"/>
    <w:rsid w:val="007D66DC"/>
    <w:rsid w:val="007E15CF"/>
    <w:rsid w:val="007E6DD1"/>
    <w:rsid w:val="007E7E73"/>
    <w:rsid w:val="007F2142"/>
    <w:rsid w:val="0083131D"/>
    <w:rsid w:val="00843580"/>
    <w:rsid w:val="00846EE1"/>
    <w:rsid w:val="00857DB7"/>
    <w:rsid w:val="00857FC0"/>
    <w:rsid w:val="0087122D"/>
    <w:rsid w:val="0087130F"/>
    <w:rsid w:val="00877DFA"/>
    <w:rsid w:val="0088028C"/>
    <w:rsid w:val="008802F1"/>
    <w:rsid w:val="008809CC"/>
    <w:rsid w:val="008B11D6"/>
    <w:rsid w:val="008B775E"/>
    <w:rsid w:val="008C6E47"/>
    <w:rsid w:val="008E2B10"/>
    <w:rsid w:val="009015DE"/>
    <w:rsid w:val="00946476"/>
    <w:rsid w:val="009D5516"/>
    <w:rsid w:val="009E1E42"/>
    <w:rsid w:val="00A0515C"/>
    <w:rsid w:val="00A25178"/>
    <w:rsid w:val="00A32CCE"/>
    <w:rsid w:val="00A356E7"/>
    <w:rsid w:val="00A710B1"/>
    <w:rsid w:val="00A76D84"/>
    <w:rsid w:val="00A83399"/>
    <w:rsid w:val="00AA17A3"/>
    <w:rsid w:val="00AA5761"/>
    <w:rsid w:val="00AA6D8D"/>
    <w:rsid w:val="00AB4942"/>
    <w:rsid w:val="00AB7737"/>
    <w:rsid w:val="00AC699A"/>
    <w:rsid w:val="00AE3813"/>
    <w:rsid w:val="00AF1511"/>
    <w:rsid w:val="00AF302A"/>
    <w:rsid w:val="00B04967"/>
    <w:rsid w:val="00B1355D"/>
    <w:rsid w:val="00B225F7"/>
    <w:rsid w:val="00B27349"/>
    <w:rsid w:val="00B4443A"/>
    <w:rsid w:val="00B51E26"/>
    <w:rsid w:val="00B61196"/>
    <w:rsid w:val="00B6244E"/>
    <w:rsid w:val="00B62DE2"/>
    <w:rsid w:val="00B81532"/>
    <w:rsid w:val="00B81868"/>
    <w:rsid w:val="00B8485C"/>
    <w:rsid w:val="00B86C62"/>
    <w:rsid w:val="00B94DE7"/>
    <w:rsid w:val="00BA05A4"/>
    <w:rsid w:val="00BA174F"/>
    <w:rsid w:val="00BB18F4"/>
    <w:rsid w:val="00BB267C"/>
    <w:rsid w:val="00BC79D5"/>
    <w:rsid w:val="00BE58D1"/>
    <w:rsid w:val="00BE6B9D"/>
    <w:rsid w:val="00C03829"/>
    <w:rsid w:val="00C17178"/>
    <w:rsid w:val="00C370BF"/>
    <w:rsid w:val="00C62C16"/>
    <w:rsid w:val="00C64EE7"/>
    <w:rsid w:val="00C858A7"/>
    <w:rsid w:val="00C964F4"/>
    <w:rsid w:val="00CA48FC"/>
    <w:rsid w:val="00CB4766"/>
    <w:rsid w:val="00CC0E5D"/>
    <w:rsid w:val="00CC71F3"/>
    <w:rsid w:val="00CE6442"/>
    <w:rsid w:val="00D0101B"/>
    <w:rsid w:val="00D04553"/>
    <w:rsid w:val="00D064C1"/>
    <w:rsid w:val="00D10BEA"/>
    <w:rsid w:val="00D13FAE"/>
    <w:rsid w:val="00D304DF"/>
    <w:rsid w:val="00D33347"/>
    <w:rsid w:val="00D36B53"/>
    <w:rsid w:val="00D37A03"/>
    <w:rsid w:val="00D94992"/>
    <w:rsid w:val="00DA0D9C"/>
    <w:rsid w:val="00DA6918"/>
    <w:rsid w:val="00DB58ED"/>
    <w:rsid w:val="00DC24BB"/>
    <w:rsid w:val="00DE5CFC"/>
    <w:rsid w:val="00E11BCC"/>
    <w:rsid w:val="00E45A66"/>
    <w:rsid w:val="00E55961"/>
    <w:rsid w:val="00E574E8"/>
    <w:rsid w:val="00E64F0C"/>
    <w:rsid w:val="00E705C5"/>
    <w:rsid w:val="00EA2EE9"/>
    <w:rsid w:val="00EC0C77"/>
    <w:rsid w:val="00EC2E82"/>
    <w:rsid w:val="00EF55C6"/>
    <w:rsid w:val="00EF6127"/>
    <w:rsid w:val="00EF64B0"/>
    <w:rsid w:val="00F0216E"/>
    <w:rsid w:val="00F04C70"/>
    <w:rsid w:val="00F05D23"/>
    <w:rsid w:val="00F15B46"/>
    <w:rsid w:val="00F17203"/>
    <w:rsid w:val="00F23FF2"/>
    <w:rsid w:val="00F34DF9"/>
    <w:rsid w:val="00FA2560"/>
    <w:rsid w:val="3E0421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F4C91"/>
  <w15:chartTrackingRefBased/>
  <w15:docId w15:val="{46CEAB54-A793-4212-AD12-FCCCC9C8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4BB"/>
    <w:rPr>
      <w:rFonts w:ascii="Times New Roman" w:hAnsi="Times New Roman"/>
      <w:sz w:val="22"/>
      <w:szCs w:val="22"/>
    </w:rPr>
  </w:style>
  <w:style w:type="paragraph" w:styleId="Heading1">
    <w:name w:val="heading 1"/>
    <w:basedOn w:val="Normal"/>
    <w:next w:val="Normal"/>
    <w:link w:val="Heading1Char"/>
    <w:uiPriority w:val="9"/>
    <w:qFormat/>
    <w:rsid w:val="003807C5"/>
    <w:pPr>
      <w:keepNext/>
      <w:keepLines/>
      <w:spacing w:before="240" w:after="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3807C5"/>
    <w:pPr>
      <w:keepNext/>
      <w:keepLines/>
      <w:spacing w:before="4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3143C"/>
    <w:pPr>
      <w:keepNext/>
      <w:keepLines/>
      <w:spacing w:before="40" w:after="0"/>
      <w:outlineLvl w:val="2"/>
    </w:pPr>
    <w:rPr>
      <w:rFonts w:eastAsiaTheme="majorEastAsia" w:cstheme="majorBidi"/>
    </w:rPr>
  </w:style>
  <w:style w:type="paragraph" w:styleId="Heading4">
    <w:name w:val="heading 4"/>
    <w:basedOn w:val="Normal"/>
    <w:next w:val="Normal"/>
    <w:link w:val="Heading4Char"/>
    <w:uiPriority w:val="9"/>
    <w:unhideWhenUsed/>
    <w:qFormat/>
    <w:rsid w:val="0053143C"/>
    <w:pPr>
      <w:keepNext/>
      <w:keepLines/>
      <w:spacing w:before="40" w:after="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53143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7C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3807C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53143C"/>
    <w:rPr>
      <w:rFonts w:ascii="Times New Roman" w:eastAsiaTheme="majorEastAsia" w:hAnsi="Times New Roman" w:cstheme="majorBidi"/>
      <w:sz w:val="22"/>
      <w:szCs w:val="22"/>
    </w:rPr>
  </w:style>
  <w:style w:type="character" w:customStyle="1" w:styleId="Heading4Char">
    <w:name w:val="Heading 4 Char"/>
    <w:basedOn w:val="DefaultParagraphFont"/>
    <w:link w:val="Heading4"/>
    <w:uiPriority w:val="9"/>
    <w:rsid w:val="0053143C"/>
    <w:rPr>
      <w:rFonts w:ascii="Times New Roman" w:eastAsiaTheme="majorEastAsia" w:hAnsi="Times New Roman" w:cstheme="majorBidi"/>
      <w:i/>
      <w:iCs/>
      <w:sz w:val="22"/>
      <w:szCs w:val="22"/>
    </w:rPr>
  </w:style>
  <w:style w:type="paragraph" w:styleId="Title">
    <w:name w:val="Title"/>
    <w:basedOn w:val="Heading5"/>
    <w:next w:val="Normal"/>
    <w:link w:val="TitleChar"/>
    <w:uiPriority w:val="10"/>
    <w:qFormat/>
    <w:rsid w:val="003E38CA"/>
    <w:pPr>
      <w:keepNext w:val="0"/>
      <w:keepLines w:val="0"/>
      <w:spacing w:before="0" w:after="160" w:line="240" w:lineRule="auto"/>
      <w:jc w:val="center"/>
    </w:pPr>
    <w:rPr>
      <w:rFonts w:ascii="Times New Roman" w:eastAsiaTheme="minorHAnsi" w:hAnsi="Times New Roman" w:cstheme="minorBidi"/>
      <w:b/>
      <w:color w:val="auto"/>
      <w:sz w:val="32"/>
    </w:rPr>
  </w:style>
  <w:style w:type="character" w:customStyle="1" w:styleId="TitleChar">
    <w:name w:val="Title Char"/>
    <w:basedOn w:val="DefaultParagraphFont"/>
    <w:link w:val="Title"/>
    <w:uiPriority w:val="10"/>
    <w:rsid w:val="003E38CA"/>
    <w:rPr>
      <w:rFonts w:ascii="Times New Roman" w:hAnsi="Times New Roman"/>
      <w:b/>
      <w:sz w:val="32"/>
      <w:szCs w:val="22"/>
    </w:rPr>
  </w:style>
  <w:style w:type="character" w:customStyle="1" w:styleId="Heading5Char">
    <w:name w:val="Heading 5 Char"/>
    <w:basedOn w:val="DefaultParagraphFont"/>
    <w:link w:val="Heading5"/>
    <w:uiPriority w:val="9"/>
    <w:semiHidden/>
    <w:rsid w:val="0053143C"/>
    <w:rPr>
      <w:rFonts w:asciiTheme="majorHAnsi" w:eastAsiaTheme="majorEastAsia" w:hAnsiTheme="majorHAnsi" w:cstheme="majorBidi"/>
      <w:color w:val="2E74B5" w:themeColor="accent1" w:themeShade="BF"/>
      <w:sz w:val="22"/>
      <w:szCs w:val="22"/>
    </w:rPr>
  </w:style>
  <w:style w:type="character" w:styleId="LineNumber">
    <w:name w:val="line number"/>
    <w:basedOn w:val="DefaultParagraphFont"/>
    <w:uiPriority w:val="99"/>
    <w:semiHidden/>
    <w:unhideWhenUsed/>
    <w:rsid w:val="002C4655"/>
  </w:style>
  <w:style w:type="paragraph" w:styleId="Header">
    <w:name w:val="header"/>
    <w:basedOn w:val="Normal"/>
    <w:link w:val="HeaderChar"/>
    <w:uiPriority w:val="99"/>
    <w:unhideWhenUsed/>
    <w:rsid w:val="002C46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655"/>
    <w:rPr>
      <w:rFonts w:ascii="Times New Roman" w:hAnsi="Times New Roman"/>
      <w:sz w:val="22"/>
      <w:szCs w:val="22"/>
    </w:rPr>
  </w:style>
  <w:style w:type="paragraph" w:styleId="Footer">
    <w:name w:val="footer"/>
    <w:basedOn w:val="Normal"/>
    <w:link w:val="FooterChar"/>
    <w:uiPriority w:val="99"/>
    <w:unhideWhenUsed/>
    <w:rsid w:val="002C46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655"/>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5CA7C2A6AB5C499DD3DB802AA24938" ma:contentTypeVersion="12" ma:contentTypeDescription="Create a new document." ma:contentTypeScope="" ma:versionID="1d97ed211d6ebbb418b67589998f5f60">
  <xsd:schema xmlns:xsd="http://www.w3.org/2001/XMLSchema" xmlns:xs="http://www.w3.org/2001/XMLSchema" xmlns:p="http://schemas.microsoft.com/office/2006/metadata/properties" xmlns:ns3="9f22331a-26be-4e5a-93cd-330ffb7c15a1" xmlns:ns4="2c904571-5532-4b82-bc8a-f6a9eacc0ec8" targetNamespace="http://schemas.microsoft.com/office/2006/metadata/properties" ma:root="true" ma:fieldsID="cef3d1c38e5c677dea87890db52c1398" ns3:_="" ns4:_="">
    <xsd:import namespace="9f22331a-26be-4e5a-93cd-330ffb7c15a1"/>
    <xsd:import namespace="2c904571-5532-4b82-bc8a-f6a9eacc0ec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2331a-26be-4e5a-93cd-330ffb7c15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904571-5532-4b82-bc8a-f6a9eacc0ec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77E5DD-61B3-4AEB-81DE-D54707F913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5187E8-B8BD-49BC-920F-A064C9BA18AE}">
  <ds:schemaRefs>
    <ds:schemaRef ds:uri="http://schemas.microsoft.com/sharepoint/v3/contenttype/forms"/>
  </ds:schemaRefs>
</ds:datastoreItem>
</file>

<file path=customXml/itemProps3.xml><?xml version="1.0" encoding="utf-8"?>
<ds:datastoreItem xmlns:ds="http://schemas.openxmlformats.org/officeDocument/2006/customXml" ds:itemID="{4155D613-B05F-4F3C-9CA3-2BE4B358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2331a-26be-4e5a-93cd-330ffb7c15a1"/>
    <ds:schemaRef ds:uri="2c904571-5532-4b82-bc8a-f6a9eacc0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4730</Words>
  <Characters>26967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R.J.</dc:creator>
  <cp:keywords/>
  <dc:description/>
  <cp:lastModifiedBy>Becky Ward</cp:lastModifiedBy>
  <cp:revision>3</cp:revision>
  <dcterms:created xsi:type="dcterms:W3CDTF">2020-04-28T08:40:00Z</dcterms:created>
  <dcterms:modified xsi:type="dcterms:W3CDTF">2021-07-12T08:29:00Z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0x0101007B5CA7C2A6AB5C499DD3DB802AA24938</vt:lpwstr>
  </property>
</Properties>
</file>