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0CC7" w:rsidRPr="007C5657" w:rsidRDefault="00640CC7" w:rsidP="00C13C43">
      <w:pPr>
        <w:pStyle w:val="Title"/>
        <w:jc w:val="left"/>
      </w:pPr>
      <w:r w:rsidRPr="007C5657">
        <w:t>ASI-3</w:t>
      </w:r>
    </w:p>
    <w:p w:rsidR="00640CC7" w:rsidRPr="007C5657" w:rsidRDefault="00640CC7" w:rsidP="00640CC7">
      <w:r w:rsidRPr="007C5657">
        <w:t xml:space="preserve">Please circle the number that best corresponds to how much you agree with each item. If any items concern something that you have never experienced (e.g., fainting in public) answer on the basis of how you think you might feel </w:t>
      </w:r>
      <w:r w:rsidRPr="007C5657">
        <w:rPr>
          <w:i/>
        </w:rPr>
        <w:t>if you had</w:t>
      </w:r>
      <w:r w:rsidRPr="007C5657">
        <w:t xml:space="preserve"> such an experience. Otherwise, answer all items on the basis of your own experience. Be careful to circle only one number for each item and please answer all items.</w:t>
      </w:r>
    </w:p>
    <w:p w:rsidR="003A12BA" w:rsidRPr="00931D55" w:rsidRDefault="003A12BA" w:rsidP="00640CC7"/>
    <w:tbl>
      <w:tblPr>
        <w:tblW w:w="0" w:type="auto"/>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ook w:val="00A0" w:firstRow="1" w:lastRow="0" w:firstColumn="1" w:lastColumn="0" w:noHBand="0" w:noVBand="0"/>
      </w:tblPr>
      <w:tblGrid>
        <w:gridCol w:w="5410"/>
        <w:gridCol w:w="776"/>
        <w:gridCol w:w="790"/>
        <w:gridCol w:w="776"/>
        <w:gridCol w:w="816"/>
        <w:gridCol w:w="1050"/>
      </w:tblGrid>
      <w:tr w:rsidR="005902B8" w:rsidRPr="00931D55">
        <w:tc>
          <w:tcPr>
            <w:tcW w:w="0" w:type="auto"/>
          </w:tcPr>
          <w:p w:rsidR="00640CC7" w:rsidRPr="00931D55" w:rsidRDefault="00640CC7" w:rsidP="00CD4C82">
            <w:pPr>
              <w:tabs>
                <w:tab w:val="left" w:pos="522"/>
                <w:tab w:val="center" w:pos="4320"/>
              </w:tabs>
              <w:spacing w:line="300" w:lineRule="exact"/>
              <w:ind w:left="360" w:hanging="360"/>
              <w:rPr>
                <w:rFonts w:ascii="Times" w:hAnsi="Times"/>
              </w:rPr>
            </w:pPr>
          </w:p>
        </w:tc>
        <w:tc>
          <w:tcPr>
            <w:tcW w:w="0" w:type="auto"/>
          </w:tcPr>
          <w:p w:rsidR="00640CC7" w:rsidRPr="00931D55" w:rsidRDefault="00640CC7" w:rsidP="00CD4C82">
            <w:pPr>
              <w:tabs>
                <w:tab w:val="left" w:pos="360"/>
                <w:tab w:val="center" w:pos="4320"/>
              </w:tabs>
              <w:spacing w:line="300" w:lineRule="exact"/>
              <w:jc w:val="center"/>
              <w:rPr>
                <w:rFonts w:ascii="Times" w:hAnsi="Times"/>
                <w:b/>
              </w:rPr>
            </w:pPr>
            <w:r w:rsidRPr="00931D55">
              <w:rPr>
                <w:rFonts w:ascii="Times" w:hAnsi="Times"/>
                <w:b/>
              </w:rPr>
              <w:t>Very</w:t>
            </w:r>
          </w:p>
          <w:p w:rsidR="00640CC7" w:rsidRPr="00931D55" w:rsidRDefault="002C1F58" w:rsidP="00CD4C82">
            <w:pPr>
              <w:tabs>
                <w:tab w:val="left" w:pos="360"/>
                <w:tab w:val="center" w:pos="4320"/>
              </w:tabs>
              <w:spacing w:line="300" w:lineRule="exact"/>
              <w:jc w:val="center"/>
              <w:rPr>
                <w:rFonts w:ascii="Times" w:hAnsi="Times"/>
                <w:b/>
              </w:rPr>
            </w:pPr>
            <w:r w:rsidRPr="00931D55">
              <w:rPr>
                <w:rFonts w:ascii="Times" w:hAnsi="Times"/>
                <w:b/>
              </w:rPr>
              <w:t>L</w:t>
            </w:r>
            <w:r w:rsidR="00640CC7" w:rsidRPr="00931D55">
              <w:rPr>
                <w:rFonts w:ascii="Times" w:hAnsi="Times"/>
                <w:b/>
              </w:rPr>
              <w:t>ittle</w:t>
            </w:r>
          </w:p>
        </w:tc>
        <w:tc>
          <w:tcPr>
            <w:tcW w:w="0" w:type="auto"/>
          </w:tcPr>
          <w:p w:rsidR="00640CC7" w:rsidRPr="00931D55" w:rsidRDefault="00640CC7" w:rsidP="00CD4C82">
            <w:pPr>
              <w:tabs>
                <w:tab w:val="left" w:pos="360"/>
                <w:tab w:val="center" w:pos="4320"/>
              </w:tabs>
              <w:spacing w:line="300" w:lineRule="exact"/>
              <w:jc w:val="center"/>
              <w:rPr>
                <w:rFonts w:ascii="Times" w:hAnsi="Times"/>
                <w:b/>
              </w:rPr>
            </w:pPr>
            <w:r w:rsidRPr="00931D55">
              <w:rPr>
                <w:rFonts w:ascii="Times" w:hAnsi="Times"/>
                <w:b/>
              </w:rPr>
              <w:t>A little</w:t>
            </w:r>
          </w:p>
        </w:tc>
        <w:tc>
          <w:tcPr>
            <w:tcW w:w="0" w:type="auto"/>
          </w:tcPr>
          <w:p w:rsidR="00D77A41" w:rsidRDefault="00D77A41" w:rsidP="00CD4C82">
            <w:pPr>
              <w:tabs>
                <w:tab w:val="left" w:pos="360"/>
                <w:tab w:val="center" w:pos="4320"/>
              </w:tabs>
              <w:spacing w:line="300" w:lineRule="exact"/>
              <w:jc w:val="center"/>
              <w:rPr>
                <w:rFonts w:ascii="Times" w:hAnsi="Times"/>
                <w:b/>
              </w:rPr>
            </w:pPr>
          </w:p>
          <w:p w:rsidR="00640CC7" w:rsidRPr="00931D55" w:rsidRDefault="00640CC7" w:rsidP="00F67E38">
            <w:pPr>
              <w:tabs>
                <w:tab w:val="left" w:pos="360"/>
                <w:tab w:val="center" w:pos="4320"/>
              </w:tabs>
              <w:spacing w:after="60" w:line="300" w:lineRule="exact"/>
              <w:jc w:val="center"/>
              <w:rPr>
                <w:rFonts w:ascii="Times" w:hAnsi="Times"/>
                <w:b/>
              </w:rPr>
            </w:pPr>
            <w:r w:rsidRPr="00931D55">
              <w:rPr>
                <w:rFonts w:ascii="Times" w:hAnsi="Times"/>
                <w:b/>
              </w:rPr>
              <w:t>Some</w:t>
            </w:r>
          </w:p>
        </w:tc>
        <w:tc>
          <w:tcPr>
            <w:tcW w:w="0" w:type="auto"/>
          </w:tcPr>
          <w:p w:rsidR="00D77A41" w:rsidRDefault="00D77A41" w:rsidP="00CD4C82">
            <w:pPr>
              <w:tabs>
                <w:tab w:val="left" w:pos="360"/>
                <w:tab w:val="center" w:pos="4320"/>
              </w:tabs>
              <w:spacing w:line="300" w:lineRule="exact"/>
              <w:jc w:val="center"/>
              <w:rPr>
                <w:rFonts w:ascii="Times" w:hAnsi="Times"/>
                <w:b/>
              </w:rPr>
            </w:pPr>
          </w:p>
          <w:p w:rsidR="00640CC7" w:rsidRPr="00931D55" w:rsidRDefault="00640CC7" w:rsidP="00CD4C82">
            <w:pPr>
              <w:tabs>
                <w:tab w:val="left" w:pos="360"/>
                <w:tab w:val="center" w:pos="4320"/>
              </w:tabs>
              <w:spacing w:line="300" w:lineRule="exact"/>
              <w:jc w:val="center"/>
              <w:rPr>
                <w:rFonts w:ascii="Times" w:hAnsi="Times"/>
                <w:b/>
              </w:rPr>
            </w:pPr>
            <w:r w:rsidRPr="00931D55">
              <w:rPr>
                <w:rFonts w:ascii="Times" w:hAnsi="Times"/>
                <w:b/>
              </w:rPr>
              <w:t>Much</w:t>
            </w:r>
          </w:p>
        </w:tc>
        <w:tc>
          <w:tcPr>
            <w:tcW w:w="0" w:type="auto"/>
          </w:tcPr>
          <w:p w:rsidR="00640CC7" w:rsidRPr="00931D55" w:rsidRDefault="00640CC7" w:rsidP="00CD4C82">
            <w:pPr>
              <w:tabs>
                <w:tab w:val="left" w:pos="360"/>
                <w:tab w:val="center" w:pos="4320"/>
              </w:tabs>
              <w:spacing w:line="300" w:lineRule="exact"/>
              <w:jc w:val="center"/>
              <w:rPr>
                <w:rFonts w:ascii="Times" w:hAnsi="Times"/>
                <w:b/>
              </w:rPr>
            </w:pPr>
            <w:r w:rsidRPr="00931D55">
              <w:rPr>
                <w:rFonts w:ascii="Times" w:hAnsi="Times"/>
                <w:b/>
              </w:rPr>
              <w:t>Very much</w:t>
            </w:r>
          </w:p>
        </w:tc>
      </w:tr>
      <w:tr w:rsidR="005902B8" w:rsidRPr="00931D55">
        <w:tc>
          <w:tcPr>
            <w:tcW w:w="0" w:type="auto"/>
          </w:tcPr>
          <w:p w:rsidR="00640CC7" w:rsidRPr="00931D55" w:rsidRDefault="00640CC7" w:rsidP="00CD4C82">
            <w:pPr>
              <w:tabs>
                <w:tab w:val="left" w:pos="342"/>
                <w:tab w:val="center" w:pos="4320"/>
              </w:tabs>
              <w:spacing w:line="300" w:lineRule="exact"/>
              <w:ind w:left="360" w:hanging="360"/>
              <w:rPr>
                <w:rFonts w:ascii="Times" w:hAnsi="Times"/>
              </w:rPr>
            </w:pPr>
            <w:r w:rsidRPr="00931D55">
              <w:rPr>
                <w:rFonts w:ascii="Times" w:hAnsi="Times"/>
              </w:rPr>
              <w:t>1.</w:t>
            </w:r>
            <w:r w:rsidRPr="00931D55">
              <w:rPr>
                <w:rFonts w:ascii="Times" w:hAnsi="Times"/>
              </w:rPr>
              <w:tab/>
              <w:t>It is important for me not to appear nervous</w:t>
            </w:r>
            <w:r w:rsidR="00974AD1">
              <w:rPr>
                <w:rFonts w:ascii="Times" w:hAnsi="Times"/>
              </w:rPr>
              <w:t>.</w:t>
            </w:r>
          </w:p>
        </w:tc>
        <w:tc>
          <w:tcPr>
            <w:tcW w:w="0" w:type="auto"/>
          </w:tcPr>
          <w:p w:rsidR="00640CC7" w:rsidRPr="00931D55" w:rsidRDefault="00640CC7" w:rsidP="00CD4C82">
            <w:pPr>
              <w:tabs>
                <w:tab w:val="left" w:pos="270"/>
                <w:tab w:val="center" w:pos="4320"/>
              </w:tabs>
              <w:spacing w:line="300" w:lineRule="exact"/>
              <w:jc w:val="center"/>
              <w:rPr>
                <w:rFonts w:ascii="Times" w:hAnsi="Times"/>
              </w:rPr>
            </w:pPr>
            <w:r w:rsidRPr="00931D55">
              <w:rPr>
                <w:rFonts w:ascii="Times" w:hAnsi="Times"/>
              </w:rPr>
              <w:t>0</w:t>
            </w:r>
          </w:p>
        </w:tc>
        <w:tc>
          <w:tcPr>
            <w:tcW w:w="0" w:type="auto"/>
          </w:tcPr>
          <w:p w:rsidR="00640CC7" w:rsidRPr="00931D55" w:rsidRDefault="00640CC7" w:rsidP="00CD4C82">
            <w:pPr>
              <w:tabs>
                <w:tab w:val="left" w:pos="270"/>
                <w:tab w:val="center" w:pos="4320"/>
              </w:tabs>
              <w:spacing w:line="300" w:lineRule="exact"/>
              <w:jc w:val="center"/>
              <w:rPr>
                <w:rFonts w:ascii="Times" w:hAnsi="Times"/>
              </w:rPr>
            </w:pPr>
            <w:r w:rsidRPr="00931D55">
              <w:rPr>
                <w:rFonts w:ascii="Times" w:hAnsi="Times"/>
              </w:rPr>
              <w:t>1</w:t>
            </w:r>
          </w:p>
        </w:tc>
        <w:tc>
          <w:tcPr>
            <w:tcW w:w="0" w:type="auto"/>
          </w:tcPr>
          <w:p w:rsidR="00640CC7" w:rsidRPr="00931D55" w:rsidRDefault="00640CC7" w:rsidP="00CD4C82">
            <w:pPr>
              <w:tabs>
                <w:tab w:val="left" w:pos="270"/>
                <w:tab w:val="center" w:pos="4320"/>
              </w:tabs>
              <w:spacing w:line="300" w:lineRule="exact"/>
              <w:jc w:val="center"/>
              <w:rPr>
                <w:rFonts w:ascii="Times" w:hAnsi="Times"/>
              </w:rPr>
            </w:pPr>
            <w:r w:rsidRPr="00931D55">
              <w:rPr>
                <w:rFonts w:ascii="Times" w:hAnsi="Times"/>
              </w:rPr>
              <w:t>2</w:t>
            </w:r>
          </w:p>
        </w:tc>
        <w:tc>
          <w:tcPr>
            <w:tcW w:w="0" w:type="auto"/>
          </w:tcPr>
          <w:p w:rsidR="00640CC7" w:rsidRPr="00931D55" w:rsidRDefault="00640CC7" w:rsidP="00CD4C82">
            <w:pPr>
              <w:tabs>
                <w:tab w:val="left" w:pos="270"/>
                <w:tab w:val="center" w:pos="4320"/>
              </w:tabs>
              <w:spacing w:line="300" w:lineRule="exact"/>
              <w:jc w:val="center"/>
              <w:rPr>
                <w:rFonts w:ascii="Times" w:hAnsi="Times"/>
              </w:rPr>
            </w:pPr>
            <w:r w:rsidRPr="00931D55">
              <w:rPr>
                <w:rFonts w:ascii="Times" w:hAnsi="Times"/>
              </w:rPr>
              <w:t>3</w:t>
            </w:r>
          </w:p>
        </w:tc>
        <w:tc>
          <w:tcPr>
            <w:tcW w:w="0" w:type="auto"/>
          </w:tcPr>
          <w:p w:rsidR="00640CC7" w:rsidRPr="00931D55" w:rsidRDefault="00640CC7" w:rsidP="00CD4C82">
            <w:pPr>
              <w:tabs>
                <w:tab w:val="left" w:pos="270"/>
                <w:tab w:val="center" w:pos="4320"/>
              </w:tabs>
              <w:spacing w:line="300" w:lineRule="exact"/>
              <w:jc w:val="center"/>
              <w:rPr>
                <w:rFonts w:ascii="Times" w:hAnsi="Times"/>
              </w:rPr>
            </w:pPr>
            <w:r w:rsidRPr="00931D55">
              <w:rPr>
                <w:rFonts w:ascii="Times" w:hAnsi="Times"/>
              </w:rPr>
              <w:t>4</w:t>
            </w:r>
          </w:p>
        </w:tc>
      </w:tr>
      <w:tr w:rsidR="005902B8" w:rsidRPr="00931D55">
        <w:tc>
          <w:tcPr>
            <w:tcW w:w="0" w:type="auto"/>
          </w:tcPr>
          <w:p w:rsidR="00640CC7" w:rsidRPr="00931D55" w:rsidRDefault="00640CC7" w:rsidP="00CD4C82">
            <w:pPr>
              <w:tabs>
                <w:tab w:val="left" w:pos="342"/>
                <w:tab w:val="center" w:pos="4320"/>
              </w:tabs>
              <w:spacing w:line="300" w:lineRule="exact"/>
              <w:ind w:left="360" w:hanging="360"/>
              <w:rPr>
                <w:rFonts w:ascii="Times" w:hAnsi="Times"/>
              </w:rPr>
            </w:pPr>
            <w:r w:rsidRPr="00931D55">
              <w:rPr>
                <w:rFonts w:ascii="Times" w:hAnsi="Times"/>
              </w:rPr>
              <w:t>2.</w:t>
            </w:r>
            <w:r w:rsidRPr="00931D55">
              <w:rPr>
                <w:rFonts w:ascii="Times" w:hAnsi="Times"/>
              </w:rPr>
              <w:tab/>
              <w:t>When I cannot keep my mind on a task, I worry that I might be going crazy</w:t>
            </w:r>
            <w:r w:rsidR="00974AD1">
              <w:rPr>
                <w:rFonts w:ascii="Times" w:hAnsi="Times"/>
              </w:rPr>
              <w:t>.</w:t>
            </w:r>
          </w:p>
        </w:tc>
        <w:tc>
          <w:tcPr>
            <w:tcW w:w="0" w:type="auto"/>
          </w:tcPr>
          <w:p w:rsidR="00640CC7" w:rsidRPr="00931D55" w:rsidRDefault="00640CC7" w:rsidP="00CD4C82">
            <w:pPr>
              <w:tabs>
                <w:tab w:val="left" w:pos="270"/>
                <w:tab w:val="center" w:pos="4320"/>
              </w:tabs>
              <w:spacing w:line="300" w:lineRule="exact"/>
              <w:jc w:val="center"/>
              <w:rPr>
                <w:rFonts w:ascii="Times" w:hAnsi="Times"/>
              </w:rPr>
            </w:pPr>
            <w:r w:rsidRPr="00931D55">
              <w:rPr>
                <w:rFonts w:ascii="Times" w:hAnsi="Times"/>
              </w:rPr>
              <w:t>0</w:t>
            </w:r>
          </w:p>
        </w:tc>
        <w:tc>
          <w:tcPr>
            <w:tcW w:w="0" w:type="auto"/>
          </w:tcPr>
          <w:p w:rsidR="00640CC7" w:rsidRPr="00931D55" w:rsidRDefault="00640CC7" w:rsidP="00CD4C82">
            <w:pPr>
              <w:tabs>
                <w:tab w:val="left" w:pos="270"/>
                <w:tab w:val="center" w:pos="4320"/>
              </w:tabs>
              <w:spacing w:line="300" w:lineRule="exact"/>
              <w:jc w:val="center"/>
              <w:rPr>
                <w:rFonts w:ascii="Times" w:hAnsi="Times"/>
              </w:rPr>
            </w:pPr>
            <w:r w:rsidRPr="00931D55">
              <w:rPr>
                <w:rFonts w:ascii="Times" w:hAnsi="Times"/>
              </w:rPr>
              <w:t>1</w:t>
            </w:r>
          </w:p>
        </w:tc>
        <w:tc>
          <w:tcPr>
            <w:tcW w:w="0" w:type="auto"/>
          </w:tcPr>
          <w:p w:rsidR="00640CC7" w:rsidRPr="00931D55" w:rsidRDefault="00640CC7" w:rsidP="00CD4C82">
            <w:pPr>
              <w:tabs>
                <w:tab w:val="left" w:pos="270"/>
                <w:tab w:val="center" w:pos="4320"/>
              </w:tabs>
              <w:spacing w:line="300" w:lineRule="exact"/>
              <w:jc w:val="center"/>
              <w:rPr>
                <w:rFonts w:ascii="Times" w:hAnsi="Times"/>
              </w:rPr>
            </w:pPr>
            <w:r w:rsidRPr="00931D55">
              <w:rPr>
                <w:rFonts w:ascii="Times" w:hAnsi="Times"/>
              </w:rPr>
              <w:t>2</w:t>
            </w:r>
          </w:p>
        </w:tc>
        <w:tc>
          <w:tcPr>
            <w:tcW w:w="0" w:type="auto"/>
          </w:tcPr>
          <w:p w:rsidR="00640CC7" w:rsidRPr="00931D55" w:rsidRDefault="00640CC7" w:rsidP="00CD4C82">
            <w:pPr>
              <w:tabs>
                <w:tab w:val="left" w:pos="270"/>
                <w:tab w:val="center" w:pos="4320"/>
              </w:tabs>
              <w:spacing w:line="300" w:lineRule="exact"/>
              <w:jc w:val="center"/>
              <w:rPr>
                <w:rFonts w:ascii="Times" w:hAnsi="Times"/>
              </w:rPr>
            </w:pPr>
            <w:r w:rsidRPr="00931D55">
              <w:rPr>
                <w:rFonts w:ascii="Times" w:hAnsi="Times"/>
              </w:rPr>
              <w:t>3</w:t>
            </w:r>
          </w:p>
        </w:tc>
        <w:tc>
          <w:tcPr>
            <w:tcW w:w="0" w:type="auto"/>
          </w:tcPr>
          <w:p w:rsidR="00640CC7" w:rsidRPr="00931D55" w:rsidRDefault="00640CC7" w:rsidP="00CD4C82">
            <w:pPr>
              <w:tabs>
                <w:tab w:val="left" w:pos="270"/>
                <w:tab w:val="center" w:pos="4320"/>
              </w:tabs>
              <w:spacing w:line="300" w:lineRule="exact"/>
              <w:jc w:val="center"/>
              <w:rPr>
                <w:rFonts w:ascii="Times" w:hAnsi="Times"/>
              </w:rPr>
            </w:pPr>
            <w:r w:rsidRPr="00931D55">
              <w:rPr>
                <w:rFonts w:ascii="Times" w:hAnsi="Times"/>
              </w:rPr>
              <w:t>4</w:t>
            </w:r>
          </w:p>
          <w:p w:rsidR="00640CC7" w:rsidRPr="00931D55" w:rsidRDefault="00640CC7" w:rsidP="00CD4C82">
            <w:pPr>
              <w:tabs>
                <w:tab w:val="left" w:pos="270"/>
                <w:tab w:val="center" w:pos="4320"/>
              </w:tabs>
              <w:spacing w:line="300" w:lineRule="exact"/>
              <w:jc w:val="center"/>
              <w:rPr>
                <w:rFonts w:ascii="Times" w:hAnsi="Times"/>
              </w:rPr>
            </w:pPr>
          </w:p>
        </w:tc>
      </w:tr>
      <w:tr w:rsidR="005902B8" w:rsidRPr="00931D55">
        <w:tc>
          <w:tcPr>
            <w:tcW w:w="0" w:type="auto"/>
          </w:tcPr>
          <w:p w:rsidR="00640CC7" w:rsidRPr="00931D55" w:rsidRDefault="00640CC7" w:rsidP="00CD4C82">
            <w:pPr>
              <w:tabs>
                <w:tab w:val="left" w:pos="342"/>
                <w:tab w:val="center" w:pos="4320"/>
              </w:tabs>
              <w:spacing w:line="300" w:lineRule="exact"/>
              <w:ind w:left="360" w:hanging="360"/>
              <w:rPr>
                <w:rFonts w:ascii="Times" w:hAnsi="Times"/>
              </w:rPr>
            </w:pPr>
            <w:r w:rsidRPr="00931D55">
              <w:rPr>
                <w:rFonts w:ascii="Times" w:hAnsi="Times"/>
              </w:rPr>
              <w:t>3.</w:t>
            </w:r>
            <w:r w:rsidRPr="00931D55">
              <w:rPr>
                <w:rFonts w:ascii="Times" w:hAnsi="Times"/>
              </w:rPr>
              <w:tab/>
            </w:r>
            <w:r w:rsidR="005902B8">
              <w:rPr>
                <w:rFonts w:ascii="Times" w:hAnsi="Times"/>
              </w:rPr>
              <w:t>It scares me when my heart beats rapidly</w:t>
            </w:r>
            <w:r w:rsidR="00595407">
              <w:rPr>
                <w:rFonts w:ascii="Times" w:hAnsi="Times"/>
              </w:rPr>
              <w:t>.</w:t>
            </w:r>
          </w:p>
        </w:tc>
        <w:tc>
          <w:tcPr>
            <w:tcW w:w="0" w:type="auto"/>
          </w:tcPr>
          <w:p w:rsidR="00640CC7" w:rsidRPr="00931D55" w:rsidRDefault="00640CC7" w:rsidP="00CD4C82">
            <w:pPr>
              <w:tabs>
                <w:tab w:val="left" w:pos="270"/>
                <w:tab w:val="center" w:pos="4320"/>
              </w:tabs>
              <w:spacing w:line="300" w:lineRule="exact"/>
              <w:jc w:val="center"/>
              <w:rPr>
                <w:rFonts w:ascii="Times" w:hAnsi="Times"/>
              </w:rPr>
            </w:pPr>
            <w:r w:rsidRPr="00931D55">
              <w:rPr>
                <w:rFonts w:ascii="Times" w:hAnsi="Times"/>
              </w:rPr>
              <w:t>0</w:t>
            </w:r>
          </w:p>
        </w:tc>
        <w:tc>
          <w:tcPr>
            <w:tcW w:w="0" w:type="auto"/>
          </w:tcPr>
          <w:p w:rsidR="00640CC7" w:rsidRPr="00931D55" w:rsidRDefault="00640CC7" w:rsidP="00CD4C82">
            <w:pPr>
              <w:tabs>
                <w:tab w:val="left" w:pos="270"/>
                <w:tab w:val="center" w:pos="4320"/>
              </w:tabs>
              <w:spacing w:line="300" w:lineRule="exact"/>
              <w:jc w:val="center"/>
              <w:rPr>
                <w:rFonts w:ascii="Times" w:hAnsi="Times"/>
              </w:rPr>
            </w:pPr>
            <w:r w:rsidRPr="00931D55">
              <w:rPr>
                <w:rFonts w:ascii="Times" w:hAnsi="Times"/>
              </w:rPr>
              <w:t>1</w:t>
            </w:r>
          </w:p>
        </w:tc>
        <w:tc>
          <w:tcPr>
            <w:tcW w:w="0" w:type="auto"/>
          </w:tcPr>
          <w:p w:rsidR="00640CC7" w:rsidRPr="00931D55" w:rsidRDefault="00640CC7" w:rsidP="00CD4C82">
            <w:pPr>
              <w:tabs>
                <w:tab w:val="left" w:pos="270"/>
                <w:tab w:val="center" w:pos="4320"/>
              </w:tabs>
              <w:spacing w:line="300" w:lineRule="exact"/>
              <w:jc w:val="center"/>
              <w:rPr>
                <w:rFonts w:ascii="Times" w:hAnsi="Times"/>
              </w:rPr>
            </w:pPr>
            <w:r w:rsidRPr="00931D55">
              <w:rPr>
                <w:rFonts w:ascii="Times" w:hAnsi="Times"/>
              </w:rPr>
              <w:t>2</w:t>
            </w:r>
          </w:p>
        </w:tc>
        <w:tc>
          <w:tcPr>
            <w:tcW w:w="0" w:type="auto"/>
          </w:tcPr>
          <w:p w:rsidR="00640CC7" w:rsidRPr="00931D55" w:rsidRDefault="00640CC7" w:rsidP="00CD4C82">
            <w:pPr>
              <w:tabs>
                <w:tab w:val="left" w:pos="270"/>
                <w:tab w:val="center" w:pos="4320"/>
              </w:tabs>
              <w:spacing w:line="300" w:lineRule="exact"/>
              <w:jc w:val="center"/>
              <w:rPr>
                <w:rFonts w:ascii="Times" w:hAnsi="Times"/>
              </w:rPr>
            </w:pPr>
            <w:r w:rsidRPr="00931D55">
              <w:rPr>
                <w:rFonts w:ascii="Times" w:hAnsi="Times"/>
              </w:rPr>
              <w:t>3</w:t>
            </w:r>
          </w:p>
        </w:tc>
        <w:tc>
          <w:tcPr>
            <w:tcW w:w="0" w:type="auto"/>
          </w:tcPr>
          <w:p w:rsidR="00640CC7" w:rsidRPr="00931D55" w:rsidRDefault="00640CC7" w:rsidP="005902B8">
            <w:pPr>
              <w:tabs>
                <w:tab w:val="left" w:pos="270"/>
                <w:tab w:val="center" w:pos="4320"/>
              </w:tabs>
              <w:spacing w:line="300" w:lineRule="exact"/>
              <w:jc w:val="center"/>
              <w:rPr>
                <w:rFonts w:ascii="Times" w:hAnsi="Times"/>
              </w:rPr>
            </w:pPr>
            <w:r w:rsidRPr="00931D55">
              <w:rPr>
                <w:rFonts w:ascii="Times" w:hAnsi="Times"/>
              </w:rPr>
              <w:t>4</w:t>
            </w:r>
          </w:p>
        </w:tc>
      </w:tr>
      <w:tr w:rsidR="005902B8" w:rsidRPr="00931D55">
        <w:tc>
          <w:tcPr>
            <w:tcW w:w="0" w:type="auto"/>
          </w:tcPr>
          <w:p w:rsidR="00640CC7" w:rsidRPr="00931D55" w:rsidRDefault="00640CC7" w:rsidP="00CD4C82">
            <w:pPr>
              <w:tabs>
                <w:tab w:val="left" w:pos="342"/>
                <w:tab w:val="center" w:pos="4320"/>
              </w:tabs>
              <w:spacing w:line="300" w:lineRule="exact"/>
              <w:ind w:left="360" w:hanging="360"/>
              <w:rPr>
                <w:rFonts w:ascii="Times" w:hAnsi="Times"/>
              </w:rPr>
            </w:pPr>
            <w:r w:rsidRPr="00931D55">
              <w:rPr>
                <w:rFonts w:ascii="Times" w:hAnsi="Times"/>
              </w:rPr>
              <w:t>4.</w:t>
            </w:r>
            <w:r w:rsidRPr="00931D55">
              <w:rPr>
                <w:rFonts w:ascii="Times" w:hAnsi="Times"/>
              </w:rPr>
              <w:tab/>
            </w:r>
            <w:r w:rsidR="005902B8">
              <w:rPr>
                <w:rFonts w:ascii="Times" w:hAnsi="Times"/>
              </w:rPr>
              <w:t>When my stomach is upset, I worry that I might be seriously ill</w:t>
            </w:r>
            <w:r w:rsidR="00974AD1">
              <w:rPr>
                <w:rFonts w:ascii="Times" w:hAnsi="Times"/>
              </w:rPr>
              <w:t xml:space="preserve">. </w:t>
            </w:r>
          </w:p>
        </w:tc>
        <w:tc>
          <w:tcPr>
            <w:tcW w:w="0" w:type="auto"/>
          </w:tcPr>
          <w:p w:rsidR="00640CC7" w:rsidRPr="00931D55" w:rsidRDefault="00640CC7" w:rsidP="00CD4C82">
            <w:pPr>
              <w:tabs>
                <w:tab w:val="left" w:pos="270"/>
                <w:tab w:val="center" w:pos="4320"/>
              </w:tabs>
              <w:spacing w:line="300" w:lineRule="exact"/>
              <w:jc w:val="center"/>
              <w:rPr>
                <w:rFonts w:ascii="Times" w:hAnsi="Times"/>
              </w:rPr>
            </w:pPr>
            <w:r w:rsidRPr="00931D55">
              <w:rPr>
                <w:rFonts w:ascii="Times" w:hAnsi="Times"/>
              </w:rPr>
              <w:t>0</w:t>
            </w:r>
          </w:p>
        </w:tc>
        <w:tc>
          <w:tcPr>
            <w:tcW w:w="0" w:type="auto"/>
          </w:tcPr>
          <w:p w:rsidR="00640CC7" w:rsidRPr="00931D55" w:rsidRDefault="00640CC7" w:rsidP="00CD4C82">
            <w:pPr>
              <w:tabs>
                <w:tab w:val="left" w:pos="270"/>
                <w:tab w:val="center" w:pos="4320"/>
              </w:tabs>
              <w:spacing w:line="300" w:lineRule="exact"/>
              <w:jc w:val="center"/>
              <w:rPr>
                <w:rFonts w:ascii="Times" w:hAnsi="Times"/>
              </w:rPr>
            </w:pPr>
            <w:r w:rsidRPr="00931D55">
              <w:rPr>
                <w:rFonts w:ascii="Times" w:hAnsi="Times"/>
              </w:rPr>
              <w:t>1</w:t>
            </w:r>
          </w:p>
        </w:tc>
        <w:tc>
          <w:tcPr>
            <w:tcW w:w="0" w:type="auto"/>
          </w:tcPr>
          <w:p w:rsidR="00640CC7" w:rsidRPr="00931D55" w:rsidRDefault="00640CC7" w:rsidP="00CD4C82">
            <w:pPr>
              <w:tabs>
                <w:tab w:val="left" w:pos="270"/>
                <w:tab w:val="center" w:pos="4320"/>
              </w:tabs>
              <w:spacing w:line="300" w:lineRule="exact"/>
              <w:jc w:val="center"/>
              <w:rPr>
                <w:rFonts w:ascii="Times" w:hAnsi="Times"/>
              </w:rPr>
            </w:pPr>
            <w:r w:rsidRPr="00931D55">
              <w:rPr>
                <w:rFonts w:ascii="Times" w:hAnsi="Times"/>
              </w:rPr>
              <w:t>2</w:t>
            </w:r>
          </w:p>
        </w:tc>
        <w:tc>
          <w:tcPr>
            <w:tcW w:w="0" w:type="auto"/>
          </w:tcPr>
          <w:p w:rsidR="00640CC7" w:rsidRPr="00931D55" w:rsidRDefault="00640CC7" w:rsidP="00CD4C82">
            <w:pPr>
              <w:tabs>
                <w:tab w:val="left" w:pos="270"/>
                <w:tab w:val="center" w:pos="4320"/>
              </w:tabs>
              <w:spacing w:line="300" w:lineRule="exact"/>
              <w:jc w:val="center"/>
              <w:rPr>
                <w:rFonts w:ascii="Times" w:hAnsi="Times"/>
              </w:rPr>
            </w:pPr>
            <w:r w:rsidRPr="00931D55">
              <w:rPr>
                <w:rFonts w:ascii="Times" w:hAnsi="Times"/>
              </w:rPr>
              <w:t>3</w:t>
            </w:r>
          </w:p>
        </w:tc>
        <w:tc>
          <w:tcPr>
            <w:tcW w:w="0" w:type="auto"/>
          </w:tcPr>
          <w:p w:rsidR="00640CC7" w:rsidRPr="00931D55" w:rsidRDefault="00640CC7" w:rsidP="00CD4C82">
            <w:pPr>
              <w:tabs>
                <w:tab w:val="left" w:pos="270"/>
                <w:tab w:val="center" w:pos="4320"/>
              </w:tabs>
              <w:spacing w:line="300" w:lineRule="exact"/>
              <w:jc w:val="center"/>
              <w:rPr>
                <w:rFonts w:ascii="Times" w:hAnsi="Times"/>
              </w:rPr>
            </w:pPr>
            <w:r w:rsidRPr="00931D55">
              <w:rPr>
                <w:rFonts w:ascii="Times" w:hAnsi="Times"/>
              </w:rPr>
              <w:t>4</w:t>
            </w:r>
          </w:p>
        </w:tc>
      </w:tr>
      <w:tr w:rsidR="00AB0817" w:rsidRPr="00931D55">
        <w:tc>
          <w:tcPr>
            <w:tcW w:w="0" w:type="auto"/>
          </w:tcPr>
          <w:p w:rsidR="00AB0817" w:rsidRPr="00931D55" w:rsidRDefault="00AB0817" w:rsidP="00CD4C82">
            <w:pPr>
              <w:tabs>
                <w:tab w:val="left" w:pos="342"/>
                <w:tab w:val="center" w:pos="4320"/>
              </w:tabs>
              <w:spacing w:line="300" w:lineRule="exact"/>
              <w:ind w:left="360" w:hanging="360"/>
              <w:rPr>
                <w:rFonts w:ascii="Times" w:hAnsi="Times"/>
              </w:rPr>
            </w:pPr>
            <w:r>
              <w:rPr>
                <w:rFonts w:ascii="Times" w:hAnsi="Times"/>
              </w:rPr>
              <w:t>5.</w:t>
            </w:r>
            <w:r>
              <w:rPr>
                <w:rFonts w:ascii="Times" w:hAnsi="Times"/>
              </w:rPr>
              <w:tab/>
              <w:t>It scares me when I am unable to keep my mind on a task.</w:t>
            </w:r>
          </w:p>
        </w:tc>
        <w:tc>
          <w:tcPr>
            <w:tcW w:w="0" w:type="auto"/>
          </w:tcPr>
          <w:p w:rsidR="00AB0817" w:rsidRPr="00931D55" w:rsidRDefault="00AB0817" w:rsidP="00C95B59">
            <w:pPr>
              <w:tabs>
                <w:tab w:val="left" w:pos="270"/>
                <w:tab w:val="center" w:pos="4320"/>
              </w:tabs>
              <w:spacing w:line="300" w:lineRule="exact"/>
              <w:jc w:val="center"/>
              <w:rPr>
                <w:rFonts w:ascii="Times" w:hAnsi="Times"/>
              </w:rPr>
            </w:pPr>
            <w:r w:rsidRPr="00931D55">
              <w:rPr>
                <w:rFonts w:ascii="Times" w:hAnsi="Times"/>
              </w:rPr>
              <w:t>0</w:t>
            </w:r>
          </w:p>
        </w:tc>
        <w:tc>
          <w:tcPr>
            <w:tcW w:w="0" w:type="auto"/>
          </w:tcPr>
          <w:p w:rsidR="00AB0817" w:rsidRPr="00931D55" w:rsidRDefault="00AB0817" w:rsidP="00C95B59">
            <w:pPr>
              <w:tabs>
                <w:tab w:val="left" w:pos="270"/>
                <w:tab w:val="center" w:pos="4320"/>
              </w:tabs>
              <w:spacing w:line="300" w:lineRule="exact"/>
              <w:jc w:val="center"/>
              <w:rPr>
                <w:rFonts w:ascii="Times" w:hAnsi="Times"/>
              </w:rPr>
            </w:pPr>
            <w:r w:rsidRPr="00931D55">
              <w:rPr>
                <w:rFonts w:ascii="Times" w:hAnsi="Times"/>
              </w:rPr>
              <w:t>1</w:t>
            </w:r>
          </w:p>
        </w:tc>
        <w:tc>
          <w:tcPr>
            <w:tcW w:w="0" w:type="auto"/>
          </w:tcPr>
          <w:p w:rsidR="00AB0817" w:rsidRPr="00931D55" w:rsidRDefault="00AB0817" w:rsidP="00C95B59">
            <w:pPr>
              <w:tabs>
                <w:tab w:val="left" w:pos="270"/>
                <w:tab w:val="center" w:pos="4320"/>
              </w:tabs>
              <w:spacing w:line="300" w:lineRule="exact"/>
              <w:jc w:val="center"/>
              <w:rPr>
                <w:rFonts w:ascii="Times" w:hAnsi="Times"/>
              </w:rPr>
            </w:pPr>
            <w:r w:rsidRPr="00931D55">
              <w:rPr>
                <w:rFonts w:ascii="Times" w:hAnsi="Times"/>
              </w:rPr>
              <w:t>2</w:t>
            </w:r>
          </w:p>
        </w:tc>
        <w:tc>
          <w:tcPr>
            <w:tcW w:w="0" w:type="auto"/>
          </w:tcPr>
          <w:p w:rsidR="00AB0817" w:rsidRPr="00931D55" w:rsidRDefault="00AB0817" w:rsidP="00C95B59">
            <w:pPr>
              <w:tabs>
                <w:tab w:val="left" w:pos="270"/>
                <w:tab w:val="center" w:pos="4320"/>
              </w:tabs>
              <w:spacing w:line="300" w:lineRule="exact"/>
              <w:jc w:val="center"/>
              <w:rPr>
                <w:rFonts w:ascii="Times" w:hAnsi="Times"/>
              </w:rPr>
            </w:pPr>
            <w:r w:rsidRPr="00931D55">
              <w:rPr>
                <w:rFonts w:ascii="Times" w:hAnsi="Times"/>
              </w:rPr>
              <w:t>3</w:t>
            </w:r>
          </w:p>
        </w:tc>
        <w:tc>
          <w:tcPr>
            <w:tcW w:w="0" w:type="auto"/>
          </w:tcPr>
          <w:p w:rsidR="00AB0817" w:rsidRPr="00931D55" w:rsidRDefault="00AB0817" w:rsidP="00C95B59">
            <w:pPr>
              <w:tabs>
                <w:tab w:val="left" w:pos="270"/>
                <w:tab w:val="center" w:pos="4320"/>
              </w:tabs>
              <w:spacing w:line="300" w:lineRule="exact"/>
              <w:jc w:val="center"/>
              <w:rPr>
                <w:rFonts w:ascii="Times" w:hAnsi="Times"/>
              </w:rPr>
            </w:pPr>
            <w:r w:rsidRPr="00931D55">
              <w:rPr>
                <w:rFonts w:ascii="Times" w:hAnsi="Times"/>
              </w:rPr>
              <w:t>4</w:t>
            </w:r>
          </w:p>
        </w:tc>
      </w:tr>
      <w:tr w:rsidR="00AB0817" w:rsidRPr="00931D55">
        <w:tc>
          <w:tcPr>
            <w:tcW w:w="0" w:type="auto"/>
          </w:tcPr>
          <w:p w:rsidR="00AB0817" w:rsidRPr="00931D55" w:rsidRDefault="00AB0817" w:rsidP="00CD4C82">
            <w:pPr>
              <w:tabs>
                <w:tab w:val="left" w:pos="342"/>
                <w:tab w:val="center" w:pos="4320"/>
              </w:tabs>
              <w:spacing w:line="300" w:lineRule="exact"/>
              <w:ind w:left="360" w:hanging="360"/>
              <w:rPr>
                <w:rFonts w:ascii="Times" w:hAnsi="Times"/>
              </w:rPr>
            </w:pPr>
            <w:r>
              <w:rPr>
                <w:rFonts w:ascii="Times" w:hAnsi="Times"/>
              </w:rPr>
              <w:t>6</w:t>
            </w:r>
            <w:r w:rsidRPr="00931D55">
              <w:rPr>
                <w:rFonts w:ascii="Times" w:hAnsi="Times"/>
              </w:rPr>
              <w:t>.</w:t>
            </w:r>
            <w:r w:rsidRPr="00931D55">
              <w:rPr>
                <w:rFonts w:ascii="Times" w:hAnsi="Times"/>
              </w:rPr>
              <w:tab/>
              <w:t>When I tremble in the presence of others, I fear what people might think of me</w:t>
            </w:r>
            <w:r>
              <w:rPr>
                <w:rFonts w:ascii="Times" w:hAnsi="Times"/>
              </w:rPr>
              <w:t xml:space="preserve">. </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0</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1</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2</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3</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4</w:t>
            </w:r>
          </w:p>
          <w:p w:rsidR="00AB0817" w:rsidRPr="00931D55" w:rsidRDefault="00AB0817" w:rsidP="00CD4C82">
            <w:pPr>
              <w:tabs>
                <w:tab w:val="left" w:pos="270"/>
                <w:tab w:val="center" w:pos="4320"/>
              </w:tabs>
              <w:spacing w:line="300" w:lineRule="exact"/>
              <w:jc w:val="center"/>
              <w:rPr>
                <w:rFonts w:ascii="Times" w:hAnsi="Times"/>
              </w:rPr>
            </w:pPr>
          </w:p>
        </w:tc>
      </w:tr>
      <w:tr w:rsidR="00AB0817" w:rsidRPr="00931D55">
        <w:tc>
          <w:tcPr>
            <w:tcW w:w="0" w:type="auto"/>
          </w:tcPr>
          <w:p w:rsidR="00AB0817" w:rsidRPr="00931D55" w:rsidRDefault="00AB0817" w:rsidP="00CD4C82">
            <w:pPr>
              <w:tabs>
                <w:tab w:val="left" w:pos="342"/>
                <w:tab w:val="center" w:pos="4320"/>
              </w:tabs>
              <w:spacing w:line="300" w:lineRule="exact"/>
              <w:ind w:left="360" w:hanging="360"/>
              <w:rPr>
                <w:rFonts w:ascii="Times" w:hAnsi="Times"/>
              </w:rPr>
            </w:pPr>
            <w:r>
              <w:rPr>
                <w:rFonts w:ascii="Times" w:hAnsi="Times"/>
              </w:rPr>
              <w:t>7</w:t>
            </w:r>
            <w:r w:rsidRPr="00931D55">
              <w:rPr>
                <w:rFonts w:ascii="Times" w:hAnsi="Times"/>
              </w:rPr>
              <w:t>.</w:t>
            </w:r>
            <w:r w:rsidRPr="00931D55">
              <w:rPr>
                <w:rFonts w:ascii="Times" w:hAnsi="Times"/>
              </w:rPr>
              <w:tab/>
              <w:t>When my chest feels tight, I get scared that I won’t be able to breathe properly</w:t>
            </w:r>
            <w:r>
              <w:rPr>
                <w:rFonts w:ascii="Times" w:hAnsi="Times"/>
              </w:rPr>
              <w:t xml:space="preserve">. </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0</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1</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2</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3</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4</w:t>
            </w:r>
          </w:p>
          <w:p w:rsidR="00AB0817" w:rsidRPr="00931D55" w:rsidRDefault="00AB0817" w:rsidP="00CD4C82">
            <w:pPr>
              <w:tabs>
                <w:tab w:val="left" w:pos="270"/>
                <w:tab w:val="center" w:pos="4320"/>
              </w:tabs>
              <w:spacing w:line="300" w:lineRule="exact"/>
              <w:jc w:val="center"/>
              <w:rPr>
                <w:rFonts w:ascii="Times" w:hAnsi="Times"/>
              </w:rPr>
            </w:pPr>
          </w:p>
        </w:tc>
      </w:tr>
      <w:tr w:rsidR="00AB0817" w:rsidRPr="00931D55">
        <w:tc>
          <w:tcPr>
            <w:tcW w:w="0" w:type="auto"/>
          </w:tcPr>
          <w:p w:rsidR="00AB0817" w:rsidRPr="00931D55" w:rsidRDefault="00AB0817" w:rsidP="00CD4C82">
            <w:pPr>
              <w:tabs>
                <w:tab w:val="left" w:pos="342"/>
                <w:tab w:val="center" w:pos="4320"/>
              </w:tabs>
              <w:spacing w:line="300" w:lineRule="exact"/>
              <w:ind w:left="360" w:hanging="360"/>
              <w:rPr>
                <w:rFonts w:ascii="Times" w:hAnsi="Times"/>
              </w:rPr>
            </w:pPr>
            <w:r>
              <w:rPr>
                <w:rFonts w:ascii="Times" w:hAnsi="Times"/>
              </w:rPr>
              <w:t>8</w:t>
            </w:r>
            <w:r w:rsidRPr="00931D55">
              <w:rPr>
                <w:rFonts w:ascii="Times" w:hAnsi="Times"/>
              </w:rPr>
              <w:t>.</w:t>
            </w:r>
            <w:r w:rsidRPr="00931D55">
              <w:rPr>
                <w:rFonts w:ascii="Times" w:hAnsi="Times"/>
              </w:rPr>
              <w:tab/>
              <w:t>When</w:t>
            </w:r>
            <w:r>
              <w:rPr>
                <w:rFonts w:ascii="Times" w:hAnsi="Times"/>
              </w:rPr>
              <w:t xml:space="preserve"> I feel pain in my chest, I worry that I am going to have a heart attack. </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0</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1</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2</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3</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4</w:t>
            </w:r>
          </w:p>
          <w:p w:rsidR="00AB0817" w:rsidRPr="00931D55" w:rsidRDefault="00AB0817" w:rsidP="00CD4C82">
            <w:pPr>
              <w:tabs>
                <w:tab w:val="left" w:pos="270"/>
                <w:tab w:val="center" w:pos="4320"/>
              </w:tabs>
              <w:spacing w:line="300" w:lineRule="exact"/>
              <w:jc w:val="center"/>
              <w:rPr>
                <w:rFonts w:ascii="Times" w:hAnsi="Times"/>
              </w:rPr>
            </w:pPr>
          </w:p>
        </w:tc>
      </w:tr>
      <w:tr w:rsidR="00AB0817" w:rsidRPr="00931D55">
        <w:tc>
          <w:tcPr>
            <w:tcW w:w="0" w:type="auto"/>
          </w:tcPr>
          <w:p w:rsidR="00AB0817" w:rsidRPr="00931D55" w:rsidRDefault="00AB0817" w:rsidP="00CD4C82">
            <w:pPr>
              <w:tabs>
                <w:tab w:val="left" w:pos="342"/>
                <w:tab w:val="center" w:pos="4320"/>
              </w:tabs>
              <w:spacing w:line="300" w:lineRule="exact"/>
              <w:ind w:left="360" w:hanging="360"/>
              <w:rPr>
                <w:rFonts w:ascii="Times" w:hAnsi="Times"/>
              </w:rPr>
            </w:pPr>
            <w:r>
              <w:rPr>
                <w:rFonts w:ascii="Times" w:hAnsi="Times"/>
              </w:rPr>
              <w:t>9</w:t>
            </w:r>
            <w:r w:rsidRPr="00931D55">
              <w:rPr>
                <w:rFonts w:ascii="Times" w:hAnsi="Times"/>
              </w:rPr>
              <w:t>.</w:t>
            </w:r>
            <w:r w:rsidRPr="00931D55">
              <w:rPr>
                <w:rFonts w:ascii="Times" w:hAnsi="Times"/>
              </w:rPr>
              <w:tab/>
              <w:t>I worry that other people will notice my anxiety</w:t>
            </w:r>
            <w:r>
              <w:rPr>
                <w:rFonts w:ascii="Times" w:hAnsi="Times"/>
              </w:rPr>
              <w:t xml:space="preserve">. </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0</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1</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2</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3</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4</w:t>
            </w:r>
          </w:p>
        </w:tc>
      </w:tr>
      <w:tr w:rsidR="00AB0817" w:rsidRPr="00931D55">
        <w:tc>
          <w:tcPr>
            <w:tcW w:w="0" w:type="auto"/>
          </w:tcPr>
          <w:p w:rsidR="00AB0817" w:rsidRPr="00931D55" w:rsidRDefault="00AB0817" w:rsidP="00CD4C82">
            <w:pPr>
              <w:tabs>
                <w:tab w:val="left" w:pos="342"/>
                <w:tab w:val="center" w:pos="4320"/>
              </w:tabs>
              <w:spacing w:line="300" w:lineRule="exact"/>
              <w:ind w:left="360" w:hanging="360"/>
              <w:rPr>
                <w:rFonts w:ascii="Times" w:hAnsi="Times"/>
              </w:rPr>
            </w:pPr>
            <w:r>
              <w:rPr>
                <w:rFonts w:ascii="Times" w:hAnsi="Times"/>
              </w:rPr>
              <w:t>10</w:t>
            </w:r>
            <w:r w:rsidRPr="00931D55">
              <w:rPr>
                <w:rFonts w:ascii="Times" w:hAnsi="Times"/>
              </w:rPr>
              <w:t>.</w:t>
            </w:r>
            <w:r w:rsidRPr="00931D55">
              <w:rPr>
                <w:rFonts w:ascii="Times" w:hAnsi="Times"/>
              </w:rPr>
              <w:tab/>
              <w:t>When I feel “spacey” or spaced out I worry that I may be mentally ill</w:t>
            </w:r>
            <w:r>
              <w:rPr>
                <w:rFonts w:ascii="Times" w:hAnsi="Times"/>
              </w:rPr>
              <w:t xml:space="preserve">. </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0</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1</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2</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3</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4</w:t>
            </w:r>
          </w:p>
          <w:p w:rsidR="00AB0817" w:rsidRPr="00931D55" w:rsidRDefault="00AB0817" w:rsidP="00CD4C82">
            <w:pPr>
              <w:tabs>
                <w:tab w:val="left" w:pos="270"/>
                <w:tab w:val="center" w:pos="4320"/>
              </w:tabs>
              <w:spacing w:line="300" w:lineRule="exact"/>
              <w:jc w:val="center"/>
              <w:rPr>
                <w:rFonts w:ascii="Times" w:hAnsi="Times"/>
              </w:rPr>
            </w:pPr>
          </w:p>
        </w:tc>
      </w:tr>
      <w:tr w:rsidR="00AB0817" w:rsidRPr="00931D55">
        <w:tc>
          <w:tcPr>
            <w:tcW w:w="0" w:type="auto"/>
          </w:tcPr>
          <w:p w:rsidR="00AB0817" w:rsidRPr="00931D55" w:rsidRDefault="00AB0817" w:rsidP="00CD4C82">
            <w:pPr>
              <w:tabs>
                <w:tab w:val="left" w:pos="342"/>
                <w:tab w:val="center" w:pos="4320"/>
              </w:tabs>
              <w:spacing w:line="300" w:lineRule="exact"/>
              <w:ind w:left="360" w:hanging="360"/>
              <w:rPr>
                <w:rFonts w:ascii="Times" w:hAnsi="Times"/>
              </w:rPr>
            </w:pPr>
            <w:r w:rsidRPr="00931D55">
              <w:rPr>
                <w:rFonts w:ascii="Times" w:hAnsi="Times"/>
              </w:rPr>
              <w:t>1</w:t>
            </w:r>
            <w:r>
              <w:rPr>
                <w:rFonts w:ascii="Times" w:hAnsi="Times"/>
              </w:rPr>
              <w:t>1</w:t>
            </w:r>
            <w:r w:rsidRPr="00931D55">
              <w:rPr>
                <w:rFonts w:ascii="Times" w:hAnsi="Times"/>
              </w:rPr>
              <w:t>.</w:t>
            </w:r>
            <w:r w:rsidRPr="00931D55">
              <w:rPr>
                <w:rFonts w:ascii="Times" w:hAnsi="Times"/>
              </w:rPr>
              <w:tab/>
              <w:t>It scares me when I blush in front of people</w:t>
            </w:r>
            <w:r>
              <w:rPr>
                <w:rFonts w:ascii="Times" w:hAnsi="Times"/>
              </w:rPr>
              <w:t xml:space="preserve">. </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0</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1</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2</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3</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4</w:t>
            </w:r>
          </w:p>
        </w:tc>
      </w:tr>
      <w:tr w:rsidR="00AB0817" w:rsidRPr="00931D55">
        <w:tc>
          <w:tcPr>
            <w:tcW w:w="0" w:type="auto"/>
          </w:tcPr>
          <w:p w:rsidR="00AB0817" w:rsidRPr="00931D55" w:rsidRDefault="00AB0817" w:rsidP="00CD4C82">
            <w:pPr>
              <w:tabs>
                <w:tab w:val="left" w:pos="342"/>
                <w:tab w:val="center" w:pos="4320"/>
              </w:tabs>
              <w:spacing w:line="300" w:lineRule="exact"/>
              <w:ind w:left="360" w:hanging="360"/>
              <w:rPr>
                <w:rFonts w:ascii="Times" w:hAnsi="Times"/>
              </w:rPr>
            </w:pPr>
            <w:r>
              <w:rPr>
                <w:rFonts w:ascii="Times" w:hAnsi="Times"/>
              </w:rPr>
              <w:t>12</w:t>
            </w:r>
            <w:r w:rsidRPr="00931D55">
              <w:rPr>
                <w:rFonts w:ascii="Times" w:hAnsi="Times"/>
              </w:rPr>
              <w:t>.</w:t>
            </w:r>
            <w:r w:rsidRPr="00931D55">
              <w:rPr>
                <w:rFonts w:ascii="Times" w:hAnsi="Times"/>
              </w:rPr>
              <w:tab/>
              <w:t>When I notice my heart skipping a beat, I worry that there is something seriously wrong with me</w:t>
            </w:r>
            <w:r>
              <w:rPr>
                <w:rFonts w:ascii="Times" w:hAnsi="Times"/>
              </w:rPr>
              <w:t xml:space="preserve">. </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0</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1</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2</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3.</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4</w:t>
            </w:r>
          </w:p>
          <w:p w:rsidR="00AB0817" w:rsidRPr="00931D55" w:rsidRDefault="00AB0817" w:rsidP="00CD4C82">
            <w:pPr>
              <w:tabs>
                <w:tab w:val="left" w:pos="270"/>
                <w:tab w:val="center" w:pos="4320"/>
              </w:tabs>
              <w:spacing w:line="300" w:lineRule="exact"/>
              <w:jc w:val="center"/>
              <w:rPr>
                <w:rFonts w:ascii="Times" w:hAnsi="Times"/>
              </w:rPr>
            </w:pPr>
          </w:p>
        </w:tc>
      </w:tr>
      <w:tr w:rsidR="00AB0817" w:rsidRPr="00931D55">
        <w:tc>
          <w:tcPr>
            <w:tcW w:w="0" w:type="auto"/>
          </w:tcPr>
          <w:p w:rsidR="00AB0817" w:rsidRPr="00931D55" w:rsidRDefault="00AB0817" w:rsidP="00CD4C82">
            <w:pPr>
              <w:tabs>
                <w:tab w:val="left" w:pos="342"/>
                <w:tab w:val="center" w:pos="4320"/>
              </w:tabs>
              <w:spacing w:line="300" w:lineRule="exact"/>
              <w:ind w:left="360" w:hanging="360"/>
              <w:rPr>
                <w:rFonts w:ascii="Times" w:hAnsi="Times"/>
              </w:rPr>
            </w:pPr>
            <w:r w:rsidRPr="00931D55">
              <w:rPr>
                <w:rFonts w:ascii="Times" w:hAnsi="Times"/>
              </w:rPr>
              <w:t>13.</w:t>
            </w:r>
            <w:r w:rsidRPr="00931D55">
              <w:rPr>
                <w:rFonts w:ascii="Times" w:hAnsi="Times"/>
              </w:rPr>
              <w:tab/>
              <w:t>When I begin to sweat in a social situation, I fear people will think negatively of me</w:t>
            </w:r>
            <w:r>
              <w:rPr>
                <w:rFonts w:ascii="Times" w:hAnsi="Times"/>
              </w:rPr>
              <w:t xml:space="preserve">. </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0</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1</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2</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3</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4</w:t>
            </w:r>
          </w:p>
          <w:p w:rsidR="00AB0817" w:rsidRPr="00931D55" w:rsidRDefault="00AB0817" w:rsidP="00CD4C82">
            <w:pPr>
              <w:tabs>
                <w:tab w:val="left" w:pos="270"/>
                <w:tab w:val="center" w:pos="4320"/>
              </w:tabs>
              <w:spacing w:line="300" w:lineRule="exact"/>
              <w:jc w:val="center"/>
              <w:rPr>
                <w:rFonts w:ascii="Times" w:hAnsi="Times"/>
              </w:rPr>
            </w:pPr>
          </w:p>
        </w:tc>
      </w:tr>
      <w:tr w:rsidR="00AB0817" w:rsidRPr="00931D55">
        <w:tc>
          <w:tcPr>
            <w:tcW w:w="0" w:type="auto"/>
          </w:tcPr>
          <w:p w:rsidR="00AB0817" w:rsidRPr="00931D55" w:rsidRDefault="00AB0817" w:rsidP="00CD4C82">
            <w:pPr>
              <w:tabs>
                <w:tab w:val="left" w:pos="342"/>
                <w:tab w:val="center" w:pos="4320"/>
              </w:tabs>
              <w:spacing w:line="300" w:lineRule="exact"/>
              <w:ind w:left="360" w:hanging="360"/>
              <w:rPr>
                <w:rFonts w:ascii="Times" w:hAnsi="Times"/>
              </w:rPr>
            </w:pPr>
            <w:r w:rsidRPr="00931D55">
              <w:rPr>
                <w:rFonts w:ascii="Times" w:hAnsi="Times"/>
              </w:rPr>
              <w:t>14.</w:t>
            </w:r>
            <w:r w:rsidRPr="00931D55">
              <w:rPr>
                <w:rFonts w:ascii="Times" w:hAnsi="Times"/>
              </w:rPr>
              <w:tab/>
              <w:t>When my thoughts seem to speed up, I worry that I might be going crazy</w:t>
            </w:r>
            <w:r>
              <w:rPr>
                <w:rFonts w:ascii="Times" w:hAnsi="Times"/>
              </w:rPr>
              <w:t xml:space="preserve">. </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0</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1</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2</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3</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4</w:t>
            </w:r>
          </w:p>
          <w:p w:rsidR="00AB0817" w:rsidRPr="00931D55" w:rsidRDefault="00AB0817" w:rsidP="00CD4C82">
            <w:pPr>
              <w:tabs>
                <w:tab w:val="left" w:pos="270"/>
                <w:tab w:val="center" w:pos="4320"/>
              </w:tabs>
              <w:spacing w:line="300" w:lineRule="exact"/>
              <w:jc w:val="center"/>
              <w:rPr>
                <w:rFonts w:ascii="Times" w:hAnsi="Times"/>
              </w:rPr>
            </w:pPr>
          </w:p>
        </w:tc>
      </w:tr>
      <w:tr w:rsidR="00AB0817" w:rsidRPr="00931D55">
        <w:tc>
          <w:tcPr>
            <w:tcW w:w="0" w:type="auto"/>
          </w:tcPr>
          <w:p w:rsidR="00AB0817" w:rsidRPr="00931D55" w:rsidRDefault="00AB0817" w:rsidP="00CD4C82">
            <w:pPr>
              <w:tabs>
                <w:tab w:val="left" w:pos="342"/>
                <w:tab w:val="center" w:pos="4320"/>
              </w:tabs>
              <w:spacing w:line="300" w:lineRule="exact"/>
              <w:ind w:left="360" w:hanging="360"/>
              <w:rPr>
                <w:rFonts w:ascii="Times" w:hAnsi="Times"/>
              </w:rPr>
            </w:pPr>
            <w:r w:rsidRPr="00931D55">
              <w:rPr>
                <w:rFonts w:ascii="Times" w:hAnsi="Times"/>
              </w:rPr>
              <w:t>15.</w:t>
            </w:r>
            <w:r w:rsidRPr="00931D55">
              <w:rPr>
                <w:rFonts w:ascii="Times" w:hAnsi="Times"/>
              </w:rPr>
              <w:tab/>
              <w:t>When my throat feels tight, I worry that I could choke to death</w:t>
            </w:r>
            <w:r>
              <w:rPr>
                <w:rFonts w:ascii="Times" w:hAnsi="Times"/>
              </w:rPr>
              <w:t xml:space="preserve">. </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0</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1</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2</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3</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4</w:t>
            </w:r>
          </w:p>
          <w:p w:rsidR="00AB0817" w:rsidRPr="00931D55" w:rsidRDefault="00AB0817" w:rsidP="00CD4C82">
            <w:pPr>
              <w:tabs>
                <w:tab w:val="left" w:pos="270"/>
                <w:tab w:val="center" w:pos="4320"/>
              </w:tabs>
              <w:spacing w:line="300" w:lineRule="exact"/>
              <w:jc w:val="center"/>
              <w:rPr>
                <w:rFonts w:ascii="Times" w:hAnsi="Times"/>
              </w:rPr>
            </w:pPr>
          </w:p>
        </w:tc>
      </w:tr>
      <w:tr w:rsidR="00AB0817" w:rsidRPr="00931D55">
        <w:tc>
          <w:tcPr>
            <w:tcW w:w="0" w:type="auto"/>
          </w:tcPr>
          <w:p w:rsidR="00AB0817" w:rsidRPr="00931D55" w:rsidRDefault="00AB0817" w:rsidP="00CD4C82">
            <w:pPr>
              <w:tabs>
                <w:tab w:val="left" w:pos="342"/>
                <w:tab w:val="center" w:pos="4320"/>
              </w:tabs>
              <w:spacing w:line="300" w:lineRule="exact"/>
              <w:ind w:left="360" w:hanging="360"/>
              <w:rPr>
                <w:rFonts w:ascii="Times" w:hAnsi="Times"/>
              </w:rPr>
            </w:pPr>
            <w:r w:rsidRPr="00931D55">
              <w:rPr>
                <w:rFonts w:ascii="Times" w:hAnsi="Times"/>
              </w:rPr>
              <w:t>16.</w:t>
            </w:r>
            <w:r w:rsidRPr="00931D55">
              <w:rPr>
                <w:rFonts w:ascii="Times" w:hAnsi="Times"/>
              </w:rPr>
              <w:tab/>
              <w:t>When I have trouble thinking clearly, I worry that there is something wrong with me</w:t>
            </w:r>
            <w:r>
              <w:rPr>
                <w:rFonts w:ascii="Times" w:hAnsi="Times"/>
              </w:rPr>
              <w:t xml:space="preserve">. </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0</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1</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2</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3</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4</w:t>
            </w:r>
          </w:p>
          <w:p w:rsidR="00AB0817" w:rsidRPr="00931D55" w:rsidRDefault="00AB0817" w:rsidP="00CD4C82">
            <w:pPr>
              <w:tabs>
                <w:tab w:val="left" w:pos="270"/>
                <w:tab w:val="center" w:pos="4320"/>
              </w:tabs>
              <w:spacing w:line="300" w:lineRule="exact"/>
              <w:jc w:val="center"/>
              <w:rPr>
                <w:rFonts w:ascii="Times" w:hAnsi="Times"/>
              </w:rPr>
            </w:pPr>
          </w:p>
        </w:tc>
      </w:tr>
      <w:tr w:rsidR="00AB0817" w:rsidRPr="00931D55">
        <w:tc>
          <w:tcPr>
            <w:tcW w:w="0" w:type="auto"/>
          </w:tcPr>
          <w:p w:rsidR="00AB0817" w:rsidRPr="00931D55" w:rsidRDefault="00AB0817" w:rsidP="00CD4C82">
            <w:pPr>
              <w:tabs>
                <w:tab w:val="left" w:pos="342"/>
                <w:tab w:val="center" w:pos="4320"/>
              </w:tabs>
              <w:spacing w:line="300" w:lineRule="exact"/>
              <w:ind w:left="360" w:hanging="360"/>
              <w:rPr>
                <w:rFonts w:ascii="Times" w:hAnsi="Times"/>
              </w:rPr>
            </w:pPr>
            <w:r w:rsidRPr="00931D55">
              <w:rPr>
                <w:rFonts w:ascii="Times" w:hAnsi="Times"/>
              </w:rPr>
              <w:t>17.</w:t>
            </w:r>
            <w:r w:rsidRPr="00931D55">
              <w:rPr>
                <w:rFonts w:ascii="Times" w:hAnsi="Times"/>
              </w:rPr>
              <w:tab/>
              <w:t>I think it would be horrible for me to faint in public</w:t>
            </w:r>
            <w:r>
              <w:rPr>
                <w:rFonts w:ascii="Times" w:hAnsi="Times"/>
              </w:rPr>
              <w:t>.</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0</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1</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2</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3</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4</w:t>
            </w:r>
          </w:p>
        </w:tc>
      </w:tr>
      <w:tr w:rsidR="00AB0817" w:rsidRPr="00931D55">
        <w:tc>
          <w:tcPr>
            <w:tcW w:w="0" w:type="auto"/>
          </w:tcPr>
          <w:p w:rsidR="00AB0817" w:rsidRPr="00931D55" w:rsidRDefault="00AB0817" w:rsidP="00CD4C82">
            <w:pPr>
              <w:tabs>
                <w:tab w:val="left" w:pos="342"/>
                <w:tab w:val="center" w:pos="4320"/>
              </w:tabs>
              <w:spacing w:line="300" w:lineRule="exact"/>
              <w:ind w:left="360" w:hanging="360"/>
              <w:rPr>
                <w:rFonts w:ascii="Times" w:hAnsi="Times"/>
              </w:rPr>
            </w:pPr>
            <w:r w:rsidRPr="00931D55">
              <w:rPr>
                <w:rFonts w:ascii="Times" w:hAnsi="Times"/>
              </w:rPr>
              <w:t>18.</w:t>
            </w:r>
            <w:r w:rsidRPr="00931D55">
              <w:rPr>
                <w:rFonts w:ascii="Times" w:hAnsi="Times"/>
              </w:rPr>
              <w:tab/>
              <w:t>When my mind goes blank, I worry there is something terribly wrong with me</w:t>
            </w:r>
            <w:r>
              <w:rPr>
                <w:rFonts w:ascii="Times" w:hAnsi="Times"/>
              </w:rPr>
              <w:t xml:space="preserve">. </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0</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1</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2</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3</w:t>
            </w:r>
          </w:p>
        </w:tc>
        <w:tc>
          <w:tcPr>
            <w:tcW w:w="0" w:type="auto"/>
          </w:tcPr>
          <w:p w:rsidR="00AB0817" w:rsidRPr="00931D55" w:rsidRDefault="00AB0817" w:rsidP="00CD4C82">
            <w:pPr>
              <w:tabs>
                <w:tab w:val="left" w:pos="270"/>
                <w:tab w:val="center" w:pos="4320"/>
              </w:tabs>
              <w:spacing w:line="300" w:lineRule="exact"/>
              <w:jc w:val="center"/>
              <w:rPr>
                <w:rFonts w:ascii="Times" w:hAnsi="Times"/>
              </w:rPr>
            </w:pPr>
            <w:r w:rsidRPr="00931D55">
              <w:rPr>
                <w:rFonts w:ascii="Times" w:hAnsi="Times"/>
              </w:rPr>
              <w:t>4</w:t>
            </w:r>
          </w:p>
          <w:p w:rsidR="00AB0817" w:rsidRPr="00931D55" w:rsidRDefault="00AB0817" w:rsidP="00CD4C82">
            <w:pPr>
              <w:tabs>
                <w:tab w:val="left" w:pos="270"/>
                <w:tab w:val="center" w:pos="4320"/>
              </w:tabs>
              <w:spacing w:line="300" w:lineRule="exact"/>
              <w:jc w:val="center"/>
              <w:rPr>
                <w:rFonts w:ascii="Times" w:hAnsi="Times"/>
              </w:rPr>
            </w:pPr>
          </w:p>
        </w:tc>
      </w:tr>
    </w:tbl>
    <w:p w:rsidR="009D5B90" w:rsidRPr="005036C5" w:rsidRDefault="009D5B90" w:rsidP="005036C5">
      <w:pPr>
        <w:pStyle w:val="Ashad"/>
        <w:tabs>
          <w:tab w:val="center" w:pos="4320"/>
        </w:tabs>
        <w:rPr>
          <w:sz w:val="16"/>
          <w:szCs w:val="16"/>
        </w:rPr>
      </w:pPr>
      <w:bookmarkStart w:id="0" w:name="_GoBack"/>
      <w:bookmarkEnd w:id="0"/>
    </w:p>
    <w:p w:rsidR="00DB5DA3" w:rsidRPr="003D15E9" w:rsidRDefault="00DB5DA3" w:rsidP="00CD4C82">
      <w:pPr>
        <w:pStyle w:val="Ashad"/>
        <w:tabs>
          <w:tab w:val="center" w:pos="4320"/>
        </w:tabs>
        <w:rPr>
          <w:sz w:val="16"/>
          <w:szCs w:val="16"/>
        </w:rPr>
      </w:pPr>
    </w:p>
    <w:sectPr w:rsidR="00DB5DA3" w:rsidRPr="003D15E9" w:rsidSect="008943D3">
      <w:pgSz w:w="12240" w:h="15840"/>
      <w:pgMar w:top="1296" w:right="1296" w:bottom="1296" w:left="1296"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21AA" w:rsidRDefault="00C921AA">
      <w:r>
        <w:separator/>
      </w:r>
    </w:p>
  </w:endnote>
  <w:endnote w:type="continuationSeparator" w:id="0">
    <w:p w:rsidR="00C921AA" w:rsidRDefault="00C92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21AA" w:rsidRDefault="00C921AA">
      <w:r>
        <w:separator/>
      </w:r>
    </w:p>
  </w:footnote>
  <w:footnote w:type="continuationSeparator" w:id="0">
    <w:p w:rsidR="00C921AA" w:rsidRDefault="00C921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606"/>
    <w:rsid w:val="00006B25"/>
    <w:rsid w:val="00020CD5"/>
    <w:rsid w:val="00022A77"/>
    <w:rsid w:val="00022E8A"/>
    <w:rsid w:val="00024461"/>
    <w:rsid w:val="00025E0D"/>
    <w:rsid w:val="00027D63"/>
    <w:rsid w:val="000310E6"/>
    <w:rsid w:val="00032812"/>
    <w:rsid w:val="0003412A"/>
    <w:rsid w:val="0003419F"/>
    <w:rsid w:val="000417D5"/>
    <w:rsid w:val="00043CDE"/>
    <w:rsid w:val="00050086"/>
    <w:rsid w:val="000522B8"/>
    <w:rsid w:val="000552D7"/>
    <w:rsid w:val="00055726"/>
    <w:rsid w:val="00055B24"/>
    <w:rsid w:val="000568FA"/>
    <w:rsid w:val="000577D0"/>
    <w:rsid w:val="00061586"/>
    <w:rsid w:val="00062E0F"/>
    <w:rsid w:val="00063DB8"/>
    <w:rsid w:val="00067208"/>
    <w:rsid w:val="00070AF0"/>
    <w:rsid w:val="00070C75"/>
    <w:rsid w:val="000729E6"/>
    <w:rsid w:val="00072FC3"/>
    <w:rsid w:val="000836BB"/>
    <w:rsid w:val="0008431C"/>
    <w:rsid w:val="00085CFB"/>
    <w:rsid w:val="0008795F"/>
    <w:rsid w:val="0009575E"/>
    <w:rsid w:val="00097861"/>
    <w:rsid w:val="000A11A3"/>
    <w:rsid w:val="000A3F20"/>
    <w:rsid w:val="000A6057"/>
    <w:rsid w:val="000A7E2D"/>
    <w:rsid w:val="000B52CD"/>
    <w:rsid w:val="000B672B"/>
    <w:rsid w:val="000B7893"/>
    <w:rsid w:val="000C55FC"/>
    <w:rsid w:val="000D63E8"/>
    <w:rsid w:val="000D7D95"/>
    <w:rsid w:val="000E00C1"/>
    <w:rsid w:val="000E7BC5"/>
    <w:rsid w:val="000F5E09"/>
    <w:rsid w:val="000F7A72"/>
    <w:rsid w:val="001022E9"/>
    <w:rsid w:val="00104FF7"/>
    <w:rsid w:val="00105C01"/>
    <w:rsid w:val="0010738F"/>
    <w:rsid w:val="00116195"/>
    <w:rsid w:val="001241EC"/>
    <w:rsid w:val="00131231"/>
    <w:rsid w:val="001322B8"/>
    <w:rsid w:val="0014304D"/>
    <w:rsid w:val="00143B1E"/>
    <w:rsid w:val="0015241B"/>
    <w:rsid w:val="0015251C"/>
    <w:rsid w:val="001531F6"/>
    <w:rsid w:val="001541FD"/>
    <w:rsid w:val="00155CD6"/>
    <w:rsid w:val="001579D0"/>
    <w:rsid w:val="0016411C"/>
    <w:rsid w:val="00167380"/>
    <w:rsid w:val="001677DC"/>
    <w:rsid w:val="0017120F"/>
    <w:rsid w:val="00172728"/>
    <w:rsid w:val="00172DEA"/>
    <w:rsid w:val="00174914"/>
    <w:rsid w:val="00176F61"/>
    <w:rsid w:val="00177357"/>
    <w:rsid w:val="0018040D"/>
    <w:rsid w:val="0018094B"/>
    <w:rsid w:val="0018264E"/>
    <w:rsid w:val="00183306"/>
    <w:rsid w:val="00183FE3"/>
    <w:rsid w:val="00196D29"/>
    <w:rsid w:val="001A0998"/>
    <w:rsid w:val="001A5156"/>
    <w:rsid w:val="001A7703"/>
    <w:rsid w:val="001B013A"/>
    <w:rsid w:val="001B0AE3"/>
    <w:rsid w:val="001B5D72"/>
    <w:rsid w:val="001C0913"/>
    <w:rsid w:val="001C2666"/>
    <w:rsid w:val="001C55FD"/>
    <w:rsid w:val="001D34B1"/>
    <w:rsid w:val="001E0B81"/>
    <w:rsid w:val="001E0DE9"/>
    <w:rsid w:val="001E1898"/>
    <w:rsid w:val="001E2886"/>
    <w:rsid w:val="001E6224"/>
    <w:rsid w:val="001E6464"/>
    <w:rsid w:val="001E652D"/>
    <w:rsid w:val="001E6E3A"/>
    <w:rsid w:val="002010E8"/>
    <w:rsid w:val="002029E2"/>
    <w:rsid w:val="002042D6"/>
    <w:rsid w:val="00213710"/>
    <w:rsid w:val="00216135"/>
    <w:rsid w:val="00220437"/>
    <w:rsid w:val="0022058E"/>
    <w:rsid w:val="00220EA6"/>
    <w:rsid w:val="00224606"/>
    <w:rsid w:val="002250C4"/>
    <w:rsid w:val="0022604B"/>
    <w:rsid w:val="00231FB9"/>
    <w:rsid w:val="00234766"/>
    <w:rsid w:val="0023523C"/>
    <w:rsid w:val="00240214"/>
    <w:rsid w:val="00240B2E"/>
    <w:rsid w:val="00240DFF"/>
    <w:rsid w:val="00241443"/>
    <w:rsid w:val="0024315D"/>
    <w:rsid w:val="0024430D"/>
    <w:rsid w:val="00247D06"/>
    <w:rsid w:val="0025494E"/>
    <w:rsid w:val="0025542F"/>
    <w:rsid w:val="00262EE3"/>
    <w:rsid w:val="00271FB7"/>
    <w:rsid w:val="00280F21"/>
    <w:rsid w:val="00281437"/>
    <w:rsid w:val="00285CBC"/>
    <w:rsid w:val="002A4049"/>
    <w:rsid w:val="002B1827"/>
    <w:rsid w:val="002C0C70"/>
    <w:rsid w:val="002C1F58"/>
    <w:rsid w:val="002C2089"/>
    <w:rsid w:val="002C2ADF"/>
    <w:rsid w:val="002C3286"/>
    <w:rsid w:val="002C6D50"/>
    <w:rsid w:val="002C76F1"/>
    <w:rsid w:val="002D29EF"/>
    <w:rsid w:val="002D58FD"/>
    <w:rsid w:val="002E1523"/>
    <w:rsid w:val="002E1ACC"/>
    <w:rsid w:val="002E6D53"/>
    <w:rsid w:val="002F08AA"/>
    <w:rsid w:val="002F3B3E"/>
    <w:rsid w:val="002F40AC"/>
    <w:rsid w:val="002F4728"/>
    <w:rsid w:val="002F498C"/>
    <w:rsid w:val="002F4AFF"/>
    <w:rsid w:val="002F4C1E"/>
    <w:rsid w:val="003061D6"/>
    <w:rsid w:val="003068BF"/>
    <w:rsid w:val="003068D6"/>
    <w:rsid w:val="003071B2"/>
    <w:rsid w:val="00312AB3"/>
    <w:rsid w:val="00314BCF"/>
    <w:rsid w:val="0032367B"/>
    <w:rsid w:val="00326304"/>
    <w:rsid w:val="00331B38"/>
    <w:rsid w:val="00332924"/>
    <w:rsid w:val="00333AD4"/>
    <w:rsid w:val="0033669B"/>
    <w:rsid w:val="00341814"/>
    <w:rsid w:val="00342BEC"/>
    <w:rsid w:val="00344CAF"/>
    <w:rsid w:val="00345D36"/>
    <w:rsid w:val="00352D17"/>
    <w:rsid w:val="00354D4F"/>
    <w:rsid w:val="00354E59"/>
    <w:rsid w:val="00355F87"/>
    <w:rsid w:val="00366658"/>
    <w:rsid w:val="003672FE"/>
    <w:rsid w:val="0037074F"/>
    <w:rsid w:val="003713F1"/>
    <w:rsid w:val="00371CCB"/>
    <w:rsid w:val="00372C04"/>
    <w:rsid w:val="0037680F"/>
    <w:rsid w:val="003800AE"/>
    <w:rsid w:val="003838A7"/>
    <w:rsid w:val="00384E9F"/>
    <w:rsid w:val="00384F4D"/>
    <w:rsid w:val="003874F2"/>
    <w:rsid w:val="00392A0C"/>
    <w:rsid w:val="003972E7"/>
    <w:rsid w:val="003A12BA"/>
    <w:rsid w:val="003A37E0"/>
    <w:rsid w:val="003A41D4"/>
    <w:rsid w:val="003A78E7"/>
    <w:rsid w:val="003B1078"/>
    <w:rsid w:val="003B34AE"/>
    <w:rsid w:val="003B4B54"/>
    <w:rsid w:val="003B6189"/>
    <w:rsid w:val="003C4594"/>
    <w:rsid w:val="003D15E9"/>
    <w:rsid w:val="003D1FF2"/>
    <w:rsid w:val="003E0AE8"/>
    <w:rsid w:val="003E0F77"/>
    <w:rsid w:val="003E2019"/>
    <w:rsid w:val="003E68AD"/>
    <w:rsid w:val="003F0D20"/>
    <w:rsid w:val="003F1B42"/>
    <w:rsid w:val="003F2607"/>
    <w:rsid w:val="003F3785"/>
    <w:rsid w:val="003F4175"/>
    <w:rsid w:val="003F4B7D"/>
    <w:rsid w:val="003F711A"/>
    <w:rsid w:val="003F7612"/>
    <w:rsid w:val="0040418E"/>
    <w:rsid w:val="00406110"/>
    <w:rsid w:val="00416761"/>
    <w:rsid w:val="00416BFB"/>
    <w:rsid w:val="0042218F"/>
    <w:rsid w:val="004250C7"/>
    <w:rsid w:val="004260A2"/>
    <w:rsid w:val="00435437"/>
    <w:rsid w:val="0043743F"/>
    <w:rsid w:val="0044082E"/>
    <w:rsid w:val="00440BB2"/>
    <w:rsid w:val="004503EB"/>
    <w:rsid w:val="00454CF7"/>
    <w:rsid w:val="00455493"/>
    <w:rsid w:val="004556DF"/>
    <w:rsid w:val="00455C15"/>
    <w:rsid w:val="004625C7"/>
    <w:rsid w:val="00463C4B"/>
    <w:rsid w:val="00464895"/>
    <w:rsid w:val="00467F1B"/>
    <w:rsid w:val="0047523C"/>
    <w:rsid w:val="0048013B"/>
    <w:rsid w:val="004876D0"/>
    <w:rsid w:val="00493FD3"/>
    <w:rsid w:val="0049516E"/>
    <w:rsid w:val="004A5CA5"/>
    <w:rsid w:val="004B0EF8"/>
    <w:rsid w:val="004B6DDA"/>
    <w:rsid w:val="004B79E3"/>
    <w:rsid w:val="004C07FF"/>
    <w:rsid w:val="004C5AFE"/>
    <w:rsid w:val="004D7A5D"/>
    <w:rsid w:val="004E6CC0"/>
    <w:rsid w:val="00502B5E"/>
    <w:rsid w:val="005036C5"/>
    <w:rsid w:val="00506B12"/>
    <w:rsid w:val="005157A3"/>
    <w:rsid w:val="00520251"/>
    <w:rsid w:val="00520861"/>
    <w:rsid w:val="0052448B"/>
    <w:rsid w:val="0052534F"/>
    <w:rsid w:val="00526F91"/>
    <w:rsid w:val="00527C6D"/>
    <w:rsid w:val="005335C4"/>
    <w:rsid w:val="005412F1"/>
    <w:rsid w:val="005415D0"/>
    <w:rsid w:val="00542793"/>
    <w:rsid w:val="00547751"/>
    <w:rsid w:val="00547CC6"/>
    <w:rsid w:val="0055567C"/>
    <w:rsid w:val="0056050F"/>
    <w:rsid w:val="00563BA2"/>
    <w:rsid w:val="00567893"/>
    <w:rsid w:val="00582214"/>
    <w:rsid w:val="00582CD2"/>
    <w:rsid w:val="00582D72"/>
    <w:rsid w:val="0058376A"/>
    <w:rsid w:val="00584FF4"/>
    <w:rsid w:val="005858AE"/>
    <w:rsid w:val="0058648A"/>
    <w:rsid w:val="005902B8"/>
    <w:rsid w:val="005913BD"/>
    <w:rsid w:val="00592AFA"/>
    <w:rsid w:val="00595407"/>
    <w:rsid w:val="00597AD5"/>
    <w:rsid w:val="005A0B46"/>
    <w:rsid w:val="005B339E"/>
    <w:rsid w:val="005C0654"/>
    <w:rsid w:val="005C41B5"/>
    <w:rsid w:val="005C74BE"/>
    <w:rsid w:val="005D42A9"/>
    <w:rsid w:val="005D5A21"/>
    <w:rsid w:val="005D631F"/>
    <w:rsid w:val="005E018F"/>
    <w:rsid w:val="005E4054"/>
    <w:rsid w:val="005E407D"/>
    <w:rsid w:val="005E5038"/>
    <w:rsid w:val="005E6518"/>
    <w:rsid w:val="005E6D75"/>
    <w:rsid w:val="005E760A"/>
    <w:rsid w:val="005F4EFA"/>
    <w:rsid w:val="005F5EA0"/>
    <w:rsid w:val="0060140A"/>
    <w:rsid w:val="00604284"/>
    <w:rsid w:val="0060509F"/>
    <w:rsid w:val="00610BE7"/>
    <w:rsid w:val="00615042"/>
    <w:rsid w:val="00617815"/>
    <w:rsid w:val="00622D45"/>
    <w:rsid w:val="00624101"/>
    <w:rsid w:val="00626C04"/>
    <w:rsid w:val="00627E47"/>
    <w:rsid w:val="00634014"/>
    <w:rsid w:val="00640CC7"/>
    <w:rsid w:val="00645119"/>
    <w:rsid w:val="006507BF"/>
    <w:rsid w:val="0066498D"/>
    <w:rsid w:val="00665745"/>
    <w:rsid w:val="00670A36"/>
    <w:rsid w:val="00672F81"/>
    <w:rsid w:val="00681ABA"/>
    <w:rsid w:val="00682DCD"/>
    <w:rsid w:val="00685FCD"/>
    <w:rsid w:val="00694192"/>
    <w:rsid w:val="00694B19"/>
    <w:rsid w:val="006972DC"/>
    <w:rsid w:val="006975FA"/>
    <w:rsid w:val="0069768A"/>
    <w:rsid w:val="006A2E70"/>
    <w:rsid w:val="006A46B3"/>
    <w:rsid w:val="006A6B65"/>
    <w:rsid w:val="006B11A0"/>
    <w:rsid w:val="006B3CCC"/>
    <w:rsid w:val="006B701A"/>
    <w:rsid w:val="006B78F4"/>
    <w:rsid w:val="006C0C39"/>
    <w:rsid w:val="006C29AB"/>
    <w:rsid w:val="006C5845"/>
    <w:rsid w:val="006D1710"/>
    <w:rsid w:val="006D291D"/>
    <w:rsid w:val="006D2DC9"/>
    <w:rsid w:val="006D33D2"/>
    <w:rsid w:val="006D5FA5"/>
    <w:rsid w:val="006D6191"/>
    <w:rsid w:val="006E1CDC"/>
    <w:rsid w:val="006E470B"/>
    <w:rsid w:val="006E57B8"/>
    <w:rsid w:val="006F3124"/>
    <w:rsid w:val="006F389D"/>
    <w:rsid w:val="006F5242"/>
    <w:rsid w:val="006F549D"/>
    <w:rsid w:val="00701D6B"/>
    <w:rsid w:val="00705C6E"/>
    <w:rsid w:val="00706527"/>
    <w:rsid w:val="0071206B"/>
    <w:rsid w:val="007131F8"/>
    <w:rsid w:val="0071509F"/>
    <w:rsid w:val="007209AE"/>
    <w:rsid w:val="007225A5"/>
    <w:rsid w:val="00725E50"/>
    <w:rsid w:val="00731C14"/>
    <w:rsid w:val="00740A20"/>
    <w:rsid w:val="007413B4"/>
    <w:rsid w:val="0074449E"/>
    <w:rsid w:val="00747106"/>
    <w:rsid w:val="0075061D"/>
    <w:rsid w:val="00751114"/>
    <w:rsid w:val="00752E7A"/>
    <w:rsid w:val="00754A91"/>
    <w:rsid w:val="00755533"/>
    <w:rsid w:val="0075743D"/>
    <w:rsid w:val="007609CE"/>
    <w:rsid w:val="00763A61"/>
    <w:rsid w:val="00765C9B"/>
    <w:rsid w:val="007726F5"/>
    <w:rsid w:val="00775DAE"/>
    <w:rsid w:val="007801C2"/>
    <w:rsid w:val="00786BFA"/>
    <w:rsid w:val="0079081C"/>
    <w:rsid w:val="00793976"/>
    <w:rsid w:val="0079416C"/>
    <w:rsid w:val="00796AB6"/>
    <w:rsid w:val="007A3084"/>
    <w:rsid w:val="007A3DEE"/>
    <w:rsid w:val="007B1C02"/>
    <w:rsid w:val="007B2839"/>
    <w:rsid w:val="007B35D8"/>
    <w:rsid w:val="007B46FC"/>
    <w:rsid w:val="007B572B"/>
    <w:rsid w:val="007C5181"/>
    <w:rsid w:val="007C5462"/>
    <w:rsid w:val="007C5657"/>
    <w:rsid w:val="007C6FBA"/>
    <w:rsid w:val="007C75B9"/>
    <w:rsid w:val="007D4154"/>
    <w:rsid w:val="007E25A8"/>
    <w:rsid w:val="007E3E30"/>
    <w:rsid w:val="007E5B11"/>
    <w:rsid w:val="007F2C26"/>
    <w:rsid w:val="007F4C7C"/>
    <w:rsid w:val="007F76F3"/>
    <w:rsid w:val="00803A24"/>
    <w:rsid w:val="0081304E"/>
    <w:rsid w:val="0081344D"/>
    <w:rsid w:val="008174BF"/>
    <w:rsid w:val="0082046C"/>
    <w:rsid w:val="00821A57"/>
    <w:rsid w:val="008260E9"/>
    <w:rsid w:val="00826B3E"/>
    <w:rsid w:val="008300B5"/>
    <w:rsid w:val="008319A0"/>
    <w:rsid w:val="00835403"/>
    <w:rsid w:val="00836999"/>
    <w:rsid w:val="008374F0"/>
    <w:rsid w:val="00847BEA"/>
    <w:rsid w:val="0085000A"/>
    <w:rsid w:val="00853068"/>
    <w:rsid w:val="00854E1F"/>
    <w:rsid w:val="0085519F"/>
    <w:rsid w:val="008629F0"/>
    <w:rsid w:val="00863EF0"/>
    <w:rsid w:val="008641F5"/>
    <w:rsid w:val="00866046"/>
    <w:rsid w:val="008676B3"/>
    <w:rsid w:val="00870508"/>
    <w:rsid w:val="0087296B"/>
    <w:rsid w:val="00873C40"/>
    <w:rsid w:val="00874C10"/>
    <w:rsid w:val="008767BC"/>
    <w:rsid w:val="00880360"/>
    <w:rsid w:val="0088131E"/>
    <w:rsid w:val="0088522D"/>
    <w:rsid w:val="0088693A"/>
    <w:rsid w:val="00887481"/>
    <w:rsid w:val="00892DD3"/>
    <w:rsid w:val="00893F10"/>
    <w:rsid w:val="008943D3"/>
    <w:rsid w:val="008A0AA3"/>
    <w:rsid w:val="008A4BD3"/>
    <w:rsid w:val="008A5D63"/>
    <w:rsid w:val="008C0606"/>
    <w:rsid w:val="008C0B5F"/>
    <w:rsid w:val="008C1308"/>
    <w:rsid w:val="008C58A3"/>
    <w:rsid w:val="008C5C96"/>
    <w:rsid w:val="008D2690"/>
    <w:rsid w:val="008D583A"/>
    <w:rsid w:val="008D62CE"/>
    <w:rsid w:val="008F58CD"/>
    <w:rsid w:val="008F76AB"/>
    <w:rsid w:val="00900481"/>
    <w:rsid w:val="009004D3"/>
    <w:rsid w:val="00905F75"/>
    <w:rsid w:val="00910C64"/>
    <w:rsid w:val="009123D5"/>
    <w:rsid w:val="00912889"/>
    <w:rsid w:val="009143DB"/>
    <w:rsid w:val="009151EF"/>
    <w:rsid w:val="00920028"/>
    <w:rsid w:val="00922580"/>
    <w:rsid w:val="0092788B"/>
    <w:rsid w:val="0093086B"/>
    <w:rsid w:val="00931D55"/>
    <w:rsid w:val="009323A2"/>
    <w:rsid w:val="00936A5A"/>
    <w:rsid w:val="009400CC"/>
    <w:rsid w:val="0094171F"/>
    <w:rsid w:val="00956800"/>
    <w:rsid w:val="00961DAC"/>
    <w:rsid w:val="00965DC6"/>
    <w:rsid w:val="00971887"/>
    <w:rsid w:val="009745C3"/>
    <w:rsid w:val="00974AD1"/>
    <w:rsid w:val="00980242"/>
    <w:rsid w:val="00980931"/>
    <w:rsid w:val="0098123B"/>
    <w:rsid w:val="00993B8C"/>
    <w:rsid w:val="00994805"/>
    <w:rsid w:val="009A160B"/>
    <w:rsid w:val="009A22EF"/>
    <w:rsid w:val="009A3D15"/>
    <w:rsid w:val="009A46C0"/>
    <w:rsid w:val="009A6837"/>
    <w:rsid w:val="009B3CA8"/>
    <w:rsid w:val="009B4168"/>
    <w:rsid w:val="009B5E9C"/>
    <w:rsid w:val="009B7F67"/>
    <w:rsid w:val="009C2063"/>
    <w:rsid w:val="009C319B"/>
    <w:rsid w:val="009C5B94"/>
    <w:rsid w:val="009D0DCE"/>
    <w:rsid w:val="009D2C1D"/>
    <w:rsid w:val="009D3341"/>
    <w:rsid w:val="009D38ED"/>
    <w:rsid w:val="009D557D"/>
    <w:rsid w:val="009D5B90"/>
    <w:rsid w:val="009D6A6A"/>
    <w:rsid w:val="009E21B2"/>
    <w:rsid w:val="009E3DF7"/>
    <w:rsid w:val="009E665A"/>
    <w:rsid w:val="009E6685"/>
    <w:rsid w:val="009F0D73"/>
    <w:rsid w:val="009F2E0F"/>
    <w:rsid w:val="009F5772"/>
    <w:rsid w:val="009F7711"/>
    <w:rsid w:val="00A01890"/>
    <w:rsid w:val="00A01E35"/>
    <w:rsid w:val="00A03CB6"/>
    <w:rsid w:val="00A07518"/>
    <w:rsid w:val="00A12B1E"/>
    <w:rsid w:val="00A202B0"/>
    <w:rsid w:val="00A21AD9"/>
    <w:rsid w:val="00A309C8"/>
    <w:rsid w:val="00A345FD"/>
    <w:rsid w:val="00A408B7"/>
    <w:rsid w:val="00A43CA4"/>
    <w:rsid w:val="00A4409C"/>
    <w:rsid w:val="00A461A5"/>
    <w:rsid w:val="00A53E65"/>
    <w:rsid w:val="00A55EB4"/>
    <w:rsid w:val="00A57899"/>
    <w:rsid w:val="00A57D62"/>
    <w:rsid w:val="00A60292"/>
    <w:rsid w:val="00A60505"/>
    <w:rsid w:val="00A641B3"/>
    <w:rsid w:val="00A6771B"/>
    <w:rsid w:val="00A7087A"/>
    <w:rsid w:val="00A73963"/>
    <w:rsid w:val="00A73B11"/>
    <w:rsid w:val="00A73D0E"/>
    <w:rsid w:val="00A8608D"/>
    <w:rsid w:val="00A8643D"/>
    <w:rsid w:val="00A91BB0"/>
    <w:rsid w:val="00A94C73"/>
    <w:rsid w:val="00AA6247"/>
    <w:rsid w:val="00AB04C7"/>
    <w:rsid w:val="00AB0817"/>
    <w:rsid w:val="00AB45E9"/>
    <w:rsid w:val="00AC0E0D"/>
    <w:rsid w:val="00AC5409"/>
    <w:rsid w:val="00AC5E93"/>
    <w:rsid w:val="00AD250C"/>
    <w:rsid w:val="00AD3421"/>
    <w:rsid w:val="00AD37ED"/>
    <w:rsid w:val="00AE1971"/>
    <w:rsid w:val="00AE34D0"/>
    <w:rsid w:val="00AE3F42"/>
    <w:rsid w:val="00AE52A6"/>
    <w:rsid w:val="00AF1425"/>
    <w:rsid w:val="00AF1AAD"/>
    <w:rsid w:val="00AF3F41"/>
    <w:rsid w:val="00B0020B"/>
    <w:rsid w:val="00B00E94"/>
    <w:rsid w:val="00B03CFF"/>
    <w:rsid w:val="00B042E2"/>
    <w:rsid w:val="00B05BC3"/>
    <w:rsid w:val="00B0608D"/>
    <w:rsid w:val="00B11AE8"/>
    <w:rsid w:val="00B13330"/>
    <w:rsid w:val="00B133F7"/>
    <w:rsid w:val="00B17C2C"/>
    <w:rsid w:val="00B26176"/>
    <w:rsid w:val="00B320FA"/>
    <w:rsid w:val="00B411AD"/>
    <w:rsid w:val="00B441E6"/>
    <w:rsid w:val="00B45965"/>
    <w:rsid w:val="00B5513F"/>
    <w:rsid w:val="00B55E7C"/>
    <w:rsid w:val="00B560C0"/>
    <w:rsid w:val="00B60FA4"/>
    <w:rsid w:val="00B61249"/>
    <w:rsid w:val="00B61D73"/>
    <w:rsid w:val="00B66917"/>
    <w:rsid w:val="00B67016"/>
    <w:rsid w:val="00B70A65"/>
    <w:rsid w:val="00B83817"/>
    <w:rsid w:val="00B84ED5"/>
    <w:rsid w:val="00B86F26"/>
    <w:rsid w:val="00B9466C"/>
    <w:rsid w:val="00BA457D"/>
    <w:rsid w:val="00BB0146"/>
    <w:rsid w:val="00BB475E"/>
    <w:rsid w:val="00BB4C75"/>
    <w:rsid w:val="00BB5A1E"/>
    <w:rsid w:val="00BC153E"/>
    <w:rsid w:val="00BC19D3"/>
    <w:rsid w:val="00BC2DE7"/>
    <w:rsid w:val="00BC3520"/>
    <w:rsid w:val="00BD01A0"/>
    <w:rsid w:val="00BD17B5"/>
    <w:rsid w:val="00BD1F1C"/>
    <w:rsid w:val="00BD3448"/>
    <w:rsid w:val="00BD47C7"/>
    <w:rsid w:val="00BD5F91"/>
    <w:rsid w:val="00BE3F63"/>
    <w:rsid w:val="00BF0120"/>
    <w:rsid w:val="00BF1D5F"/>
    <w:rsid w:val="00BF376B"/>
    <w:rsid w:val="00BF3A0F"/>
    <w:rsid w:val="00BF3A69"/>
    <w:rsid w:val="00BF599A"/>
    <w:rsid w:val="00C02116"/>
    <w:rsid w:val="00C02DE6"/>
    <w:rsid w:val="00C078D6"/>
    <w:rsid w:val="00C07AF2"/>
    <w:rsid w:val="00C1143C"/>
    <w:rsid w:val="00C12203"/>
    <w:rsid w:val="00C13C43"/>
    <w:rsid w:val="00C169B3"/>
    <w:rsid w:val="00C17BF5"/>
    <w:rsid w:val="00C22060"/>
    <w:rsid w:val="00C23590"/>
    <w:rsid w:val="00C25DA0"/>
    <w:rsid w:val="00C303BC"/>
    <w:rsid w:val="00C31E31"/>
    <w:rsid w:val="00C32727"/>
    <w:rsid w:val="00C337BD"/>
    <w:rsid w:val="00C34660"/>
    <w:rsid w:val="00C34F2C"/>
    <w:rsid w:val="00C402E1"/>
    <w:rsid w:val="00C4058C"/>
    <w:rsid w:val="00C422CF"/>
    <w:rsid w:val="00C42DAA"/>
    <w:rsid w:val="00C44C9B"/>
    <w:rsid w:val="00C5104E"/>
    <w:rsid w:val="00C62078"/>
    <w:rsid w:val="00C635D4"/>
    <w:rsid w:val="00C63B7E"/>
    <w:rsid w:val="00C66DB6"/>
    <w:rsid w:val="00C70B42"/>
    <w:rsid w:val="00C740F8"/>
    <w:rsid w:val="00C750AB"/>
    <w:rsid w:val="00C921AA"/>
    <w:rsid w:val="00C95B59"/>
    <w:rsid w:val="00CA1C6E"/>
    <w:rsid w:val="00CA3776"/>
    <w:rsid w:val="00CA3D7C"/>
    <w:rsid w:val="00CA5AE9"/>
    <w:rsid w:val="00CA7C48"/>
    <w:rsid w:val="00CB4CC2"/>
    <w:rsid w:val="00CC1AB5"/>
    <w:rsid w:val="00CC2FC5"/>
    <w:rsid w:val="00CC4920"/>
    <w:rsid w:val="00CD4C82"/>
    <w:rsid w:val="00CD5FAC"/>
    <w:rsid w:val="00CE0F37"/>
    <w:rsid w:val="00CF4727"/>
    <w:rsid w:val="00CF4D5B"/>
    <w:rsid w:val="00D03E34"/>
    <w:rsid w:val="00D073B0"/>
    <w:rsid w:val="00D10BD1"/>
    <w:rsid w:val="00D14E2C"/>
    <w:rsid w:val="00D16510"/>
    <w:rsid w:val="00D1727B"/>
    <w:rsid w:val="00D258B9"/>
    <w:rsid w:val="00D32340"/>
    <w:rsid w:val="00D33866"/>
    <w:rsid w:val="00D407BE"/>
    <w:rsid w:val="00D41666"/>
    <w:rsid w:val="00D42C52"/>
    <w:rsid w:val="00D4342F"/>
    <w:rsid w:val="00D451C3"/>
    <w:rsid w:val="00D459EA"/>
    <w:rsid w:val="00D45FA2"/>
    <w:rsid w:val="00D52888"/>
    <w:rsid w:val="00D5388E"/>
    <w:rsid w:val="00D55526"/>
    <w:rsid w:val="00D57D08"/>
    <w:rsid w:val="00D57D15"/>
    <w:rsid w:val="00D62956"/>
    <w:rsid w:val="00D62A85"/>
    <w:rsid w:val="00D632F0"/>
    <w:rsid w:val="00D67FFE"/>
    <w:rsid w:val="00D700E3"/>
    <w:rsid w:val="00D72268"/>
    <w:rsid w:val="00D77A41"/>
    <w:rsid w:val="00D83EB7"/>
    <w:rsid w:val="00D85E69"/>
    <w:rsid w:val="00D86464"/>
    <w:rsid w:val="00D913FB"/>
    <w:rsid w:val="00D92422"/>
    <w:rsid w:val="00D9376E"/>
    <w:rsid w:val="00D93C16"/>
    <w:rsid w:val="00D95237"/>
    <w:rsid w:val="00D968B1"/>
    <w:rsid w:val="00DA0C6E"/>
    <w:rsid w:val="00DA3BF4"/>
    <w:rsid w:val="00DA6102"/>
    <w:rsid w:val="00DB3607"/>
    <w:rsid w:val="00DB5DA3"/>
    <w:rsid w:val="00DC0B2E"/>
    <w:rsid w:val="00DC2A89"/>
    <w:rsid w:val="00DC2D53"/>
    <w:rsid w:val="00DC37BB"/>
    <w:rsid w:val="00DC3DDC"/>
    <w:rsid w:val="00DD0CE3"/>
    <w:rsid w:val="00DD14E1"/>
    <w:rsid w:val="00DD370E"/>
    <w:rsid w:val="00DE147F"/>
    <w:rsid w:val="00DE16B8"/>
    <w:rsid w:val="00DE6D6F"/>
    <w:rsid w:val="00DF0F32"/>
    <w:rsid w:val="00DF1504"/>
    <w:rsid w:val="00DF21BD"/>
    <w:rsid w:val="00E040B5"/>
    <w:rsid w:val="00E043A3"/>
    <w:rsid w:val="00E0768C"/>
    <w:rsid w:val="00E124C0"/>
    <w:rsid w:val="00E23594"/>
    <w:rsid w:val="00E24AF6"/>
    <w:rsid w:val="00E25397"/>
    <w:rsid w:val="00E256CD"/>
    <w:rsid w:val="00E27DF2"/>
    <w:rsid w:val="00E30899"/>
    <w:rsid w:val="00E3340B"/>
    <w:rsid w:val="00E33569"/>
    <w:rsid w:val="00E344EE"/>
    <w:rsid w:val="00E34833"/>
    <w:rsid w:val="00E37113"/>
    <w:rsid w:val="00E4124C"/>
    <w:rsid w:val="00E41906"/>
    <w:rsid w:val="00E42188"/>
    <w:rsid w:val="00E445F3"/>
    <w:rsid w:val="00E45216"/>
    <w:rsid w:val="00E455F3"/>
    <w:rsid w:val="00E45669"/>
    <w:rsid w:val="00E520B5"/>
    <w:rsid w:val="00E53003"/>
    <w:rsid w:val="00E539BC"/>
    <w:rsid w:val="00E55B22"/>
    <w:rsid w:val="00E568AB"/>
    <w:rsid w:val="00E57DF2"/>
    <w:rsid w:val="00E6229E"/>
    <w:rsid w:val="00E62325"/>
    <w:rsid w:val="00E6549F"/>
    <w:rsid w:val="00E84A4C"/>
    <w:rsid w:val="00E85915"/>
    <w:rsid w:val="00E93F1D"/>
    <w:rsid w:val="00E94551"/>
    <w:rsid w:val="00E94F69"/>
    <w:rsid w:val="00E95AF7"/>
    <w:rsid w:val="00E96592"/>
    <w:rsid w:val="00EA1BC8"/>
    <w:rsid w:val="00EA2089"/>
    <w:rsid w:val="00EA6F80"/>
    <w:rsid w:val="00EA750F"/>
    <w:rsid w:val="00EA75FE"/>
    <w:rsid w:val="00EB0903"/>
    <w:rsid w:val="00EB2605"/>
    <w:rsid w:val="00EB2777"/>
    <w:rsid w:val="00EB4386"/>
    <w:rsid w:val="00EB76A8"/>
    <w:rsid w:val="00EB7D14"/>
    <w:rsid w:val="00ED12C2"/>
    <w:rsid w:val="00ED1989"/>
    <w:rsid w:val="00ED39A2"/>
    <w:rsid w:val="00ED4A59"/>
    <w:rsid w:val="00ED54E1"/>
    <w:rsid w:val="00ED7ABC"/>
    <w:rsid w:val="00EE2BBA"/>
    <w:rsid w:val="00EE69C8"/>
    <w:rsid w:val="00EF050F"/>
    <w:rsid w:val="00EF0DE3"/>
    <w:rsid w:val="00EF506B"/>
    <w:rsid w:val="00EF5C62"/>
    <w:rsid w:val="00EF74F1"/>
    <w:rsid w:val="00F00988"/>
    <w:rsid w:val="00F00A31"/>
    <w:rsid w:val="00F04278"/>
    <w:rsid w:val="00F07FA2"/>
    <w:rsid w:val="00F10DB7"/>
    <w:rsid w:val="00F1175C"/>
    <w:rsid w:val="00F12542"/>
    <w:rsid w:val="00F12B83"/>
    <w:rsid w:val="00F131FA"/>
    <w:rsid w:val="00F16AB2"/>
    <w:rsid w:val="00F202E1"/>
    <w:rsid w:val="00F2139F"/>
    <w:rsid w:val="00F23746"/>
    <w:rsid w:val="00F238B9"/>
    <w:rsid w:val="00F239E2"/>
    <w:rsid w:val="00F262FA"/>
    <w:rsid w:val="00F2729E"/>
    <w:rsid w:val="00F33F23"/>
    <w:rsid w:val="00F515BF"/>
    <w:rsid w:val="00F60E51"/>
    <w:rsid w:val="00F62245"/>
    <w:rsid w:val="00F634C0"/>
    <w:rsid w:val="00F64990"/>
    <w:rsid w:val="00F64A24"/>
    <w:rsid w:val="00F66323"/>
    <w:rsid w:val="00F66661"/>
    <w:rsid w:val="00F67E38"/>
    <w:rsid w:val="00F723A2"/>
    <w:rsid w:val="00F743BF"/>
    <w:rsid w:val="00F81660"/>
    <w:rsid w:val="00F841E8"/>
    <w:rsid w:val="00F9566D"/>
    <w:rsid w:val="00FA7321"/>
    <w:rsid w:val="00FB477E"/>
    <w:rsid w:val="00FB53B9"/>
    <w:rsid w:val="00FB5FB7"/>
    <w:rsid w:val="00FB6671"/>
    <w:rsid w:val="00FC0098"/>
    <w:rsid w:val="00FC4CDD"/>
    <w:rsid w:val="00FD2F50"/>
    <w:rsid w:val="00FD4753"/>
    <w:rsid w:val="00FD797B"/>
    <w:rsid w:val="00FE44F6"/>
    <w:rsid w:val="00FE47CF"/>
    <w:rsid w:val="00FE6004"/>
    <w:rsid w:val="00FF486F"/>
    <w:rsid w:val="00FF5E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BECAE9"/>
  <w15:chartTrackingRefBased/>
  <w15:docId w15:val="{5659CA2C-4B72-4BBC-B5CB-F81DB381F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6E3A"/>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972DC"/>
    <w:pPr>
      <w:tabs>
        <w:tab w:val="center" w:pos="4320"/>
        <w:tab w:val="right" w:pos="8640"/>
      </w:tabs>
    </w:pPr>
  </w:style>
  <w:style w:type="paragraph" w:styleId="Footer">
    <w:name w:val="footer"/>
    <w:basedOn w:val="Normal"/>
    <w:rsid w:val="006972DC"/>
    <w:pPr>
      <w:tabs>
        <w:tab w:val="center" w:pos="4320"/>
        <w:tab w:val="right" w:pos="8640"/>
      </w:tabs>
    </w:pPr>
  </w:style>
  <w:style w:type="character" w:styleId="PageNumber">
    <w:name w:val="page number"/>
    <w:basedOn w:val="DefaultParagraphFont"/>
    <w:rsid w:val="006972DC"/>
  </w:style>
  <w:style w:type="paragraph" w:styleId="Title">
    <w:name w:val="Title"/>
    <w:basedOn w:val="Normal"/>
    <w:qFormat/>
    <w:rsid w:val="00640CC7"/>
    <w:pPr>
      <w:jc w:val="center"/>
    </w:pPr>
    <w:rPr>
      <w:b/>
    </w:rPr>
  </w:style>
  <w:style w:type="paragraph" w:customStyle="1" w:styleId="Ashad">
    <w:name w:val="Ashad"/>
    <w:rsid w:val="00640CC7"/>
    <w:pPr>
      <w:widowControl w:val="0"/>
      <w:overflowPunct w:val="0"/>
      <w:autoSpaceDE w:val="0"/>
      <w:autoSpaceDN w:val="0"/>
      <w:adjustRightInd w:val="0"/>
      <w:textAlignment w:val="baseline"/>
    </w:pPr>
    <w:rPr>
      <w:sz w:val="24"/>
      <w:lang w:val="en-US" w:eastAsia="en-US"/>
    </w:rPr>
  </w:style>
  <w:style w:type="table" w:styleId="TableSimple1">
    <w:name w:val="Table Simple 1"/>
    <w:basedOn w:val="TableNormal"/>
    <w:rsid w:val="00640CC7"/>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customStyle="1" w:styleId="medium-normal">
    <w:name w:val="medium-normal"/>
    <w:basedOn w:val="DefaultParagraphFont"/>
    <w:rsid w:val="00640CC7"/>
  </w:style>
  <w:style w:type="character" w:customStyle="1" w:styleId="medium-bold">
    <w:name w:val="medium-bold"/>
    <w:basedOn w:val="DefaultParagraphFont"/>
    <w:rsid w:val="00640CC7"/>
  </w:style>
  <w:style w:type="character" w:styleId="Hyperlink">
    <w:name w:val="Hyperlink"/>
    <w:rsid w:val="006F3124"/>
    <w:rPr>
      <w:color w:val="0000FF"/>
      <w:u w:val="single"/>
    </w:rPr>
  </w:style>
  <w:style w:type="paragraph" w:styleId="BodyText">
    <w:name w:val="Body Text"/>
    <w:basedOn w:val="Normal"/>
    <w:rsid w:val="00D57D08"/>
    <w:pPr>
      <w:widowControl w:val="0"/>
      <w:tabs>
        <w:tab w:val="left" w:pos="540"/>
        <w:tab w:val="center" w:pos="4320"/>
      </w:tabs>
      <w:spacing w:line="360" w:lineRule="auto"/>
      <w:jc w:val="both"/>
    </w:pPr>
    <w:rPr>
      <w:rFonts w:ascii="Helvetica" w:hAnsi="Helvetica"/>
      <w:color w:val="000000"/>
      <w:szCs w:val="20"/>
    </w:rPr>
  </w:style>
  <w:style w:type="character" w:styleId="Emphasis">
    <w:name w:val="Emphasis"/>
    <w:qFormat/>
    <w:rsid w:val="00E256CD"/>
    <w:rPr>
      <w:i/>
      <w:iCs/>
    </w:rPr>
  </w:style>
  <w:style w:type="paragraph" w:styleId="BalloonText">
    <w:name w:val="Balloon Text"/>
    <w:basedOn w:val="Normal"/>
    <w:semiHidden/>
    <w:rsid w:val="00C13C43"/>
    <w:rPr>
      <w:rFonts w:ascii="Tahoma" w:hAnsi="Tahoma" w:cs="Tahoma"/>
      <w:sz w:val="16"/>
      <w:szCs w:val="16"/>
    </w:rPr>
  </w:style>
  <w:style w:type="paragraph" w:styleId="NormalWeb">
    <w:name w:val="Normal (Web)"/>
    <w:basedOn w:val="Normal"/>
    <w:uiPriority w:val="99"/>
    <w:unhideWhenUsed/>
    <w:rsid w:val="009D5B9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5614153">
      <w:bodyDiv w:val="1"/>
      <w:marLeft w:val="0"/>
      <w:marRight w:val="0"/>
      <w:marTop w:val="0"/>
      <w:marBottom w:val="0"/>
      <w:divBdr>
        <w:top w:val="none" w:sz="0" w:space="0" w:color="auto"/>
        <w:left w:val="none" w:sz="0" w:space="0" w:color="auto"/>
        <w:bottom w:val="none" w:sz="0" w:space="0" w:color="auto"/>
        <w:right w:val="none" w:sz="0" w:space="0" w:color="auto"/>
      </w:divBdr>
    </w:div>
    <w:div w:id="619655218">
      <w:bodyDiv w:val="1"/>
      <w:marLeft w:val="0"/>
      <w:marRight w:val="0"/>
      <w:marTop w:val="0"/>
      <w:marBottom w:val="0"/>
      <w:divBdr>
        <w:top w:val="none" w:sz="0" w:space="0" w:color="auto"/>
        <w:left w:val="none" w:sz="0" w:space="0" w:color="auto"/>
        <w:bottom w:val="none" w:sz="0" w:space="0" w:color="auto"/>
        <w:right w:val="none" w:sz="0" w:space="0" w:color="auto"/>
      </w:divBdr>
      <w:divsChild>
        <w:div w:id="536625998">
          <w:marLeft w:val="0"/>
          <w:marRight w:val="0"/>
          <w:marTop w:val="0"/>
          <w:marBottom w:val="0"/>
          <w:divBdr>
            <w:top w:val="none" w:sz="0" w:space="0" w:color="auto"/>
            <w:left w:val="none" w:sz="0" w:space="0" w:color="auto"/>
            <w:bottom w:val="none" w:sz="0" w:space="0" w:color="auto"/>
            <w:right w:val="none" w:sz="0" w:space="0" w:color="auto"/>
          </w:divBdr>
          <w:divsChild>
            <w:div w:id="667248482">
              <w:marLeft w:val="0"/>
              <w:marRight w:val="0"/>
              <w:marTop w:val="0"/>
              <w:marBottom w:val="0"/>
              <w:divBdr>
                <w:top w:val="none" w:sz="0" w:space="0" w:color="auto"/>
                <w:left w:val="none" w:sz="0" w:space="0" w:color="auto"/>
                <w:bottom w:val="none" w:sz="0" w:space="0" w:color="auto"/>
                <w:right w:val="none" w:sz="0" w:space="0" w:color="auto"/>
              </w:divBdr>
            </w:div>
            <w:div w:id="1248270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438</Words>
  <Characters>1536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Results</vt:lpstr>
    </vt:vector>
  </TitlesOfParts>
  <Company/>
  <LinksUpToDate>false</LinksUpToDate>
  <CharactersWithSpaces>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Results</dc:title>
  <dc:subject/>
  <dc:creator>Steven Taylor</dc:creator>
  <cp:keywords/>
  <dc:description/>
  <cp:lastModifiedBy>Broadbent P.K.</cp:lastModifiedBy>
  <cp:revision>3</cp:revision>
  <dcterms:created xsi:type="dcterms:W3CDTF">2020-01-10T11:07:00Z</dcterms:created>
  <dcterms:modified xsi:type="dcterms:W3CDTF">2020-01-23T12:11:00Z</dcterms:modified>
</cp:coreProperties>
</file>