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50F21" w14:textId="77777777" w:rsidR="00467F1F" w:rsidRPr="00DB052C" w:rsidRDefault="005A7D38" w:rsidP="00DB052C">
      <w:pPr>
        <w:spacing w:line="360" w:lineRule="auto"/>
        <w:rPr>
          <w:i/>
        </w:rPr>
      </w:pPr>
      <w:r w:rsidRPr="00DB052C">
        <w:rPr>
          <w:i/>
        </w:rPr>
        <w:t xml:space="preserve">Can you tell me just to start off with, how </w:t>
      </w:r>
      <w:r w:rsidR="00DB052C" w:rsidRPr="00DB052C">
        <w:rPr>
          <w:i/>
        </w:rPr>
        <w:t>outpatient induction of labour</w:t>
      </w:r>
      <w:r w:rsidRPr="00DB052C">
        <w:rPr>
          <w:i/>
        </w:rPr>
        <w:t xml:space="preserve"> was explained to you perhaps by your com</w:t>
      </w:r>
      <w:r w:rsidR="00E85C53" w:rsidRPr="00DB052C">
        <w:rPr>
          <w:i/>
        </w:rPr>
        <w:t>munity midwife</w:t>
      </w:r>
      <w:r w:rsidRPr="00DB052C">
        <w:rPr>
          <w:i/>
        </w:rPr>
        <w:t>?</w:t>
      </w:r>
    </w:p>
    <w:p w14:paraId="4822518F" w14:textId="3591AF93" w:rsidR="005A7D38" w:rsidRDefault="00DB052C" w:rsidP="00DB052C">
      <w:pPr>
        <w:spacing w:line="360" w:lineRule="auto"/>
      </w:pPr>
      <w:proofErr w:type="gramStart"/>
      <w:r>
        <w:t>Erm</w:t>
      </w:r>
      <w:r w:rsidR="005A7D38">
        <w:t>..</w:t>
      </w:r>
      <w:proofErr w:type="gramEnd"/>
      <w:r w:rsidR="005A7D38">
        <w:t xml:space="preserve"> it was explained to me that I’d go </w:t>
      </w:r>
      <w:proofErr w:type="gramStart"/>
      <w:r w:rsidR="005A7D38">
        <w:t>to</w:t>
      </w:r>
      <w:r>
        <w:t>..</w:t>
      </w:r>
      <w:proofErr w:type="gramEnd"/>
      <w:r>
        <w:t xml:space="preserve"> go in at eleven</w:t>
      </w:r>
      <w:r w:rsidR="005A7D38">
        <w:t>, no</w:t>
      </w:r>
      <w:r w:rsidR="00232226">
        <w:t xml:space="preserve"> I think</w:t>
      </w:r>
      <w:r w:rsidR="005A7D38">
        <w:t xml:space="preserve"> </w:t>
      </w:r>
      <w:r>
        <w:t>it was half past ten</w:t>
      </w:r>
      <w:r w:rsidR="00E85C53">
        <w:t xml:space="preserve"> or</w:t>
      </w:r>
      <w:r w:rsidR="005A7D38">
        <w:t xml:space="preserve"> something like that, and then </w:t>
      </w:r>
      <w:proofErr w:type="gramStart"/>
      <w:r w:rsidR="005A7D38">
        <w:t>erm..</w:t>
      </w:r>
      <w:proofErr w:type="gramEnd"/>
      <w:r w:rsidR="005A7D38">
        <w:t xml:space="preserve"> she wasn’t quite sure </w:t>
      </w:r>
      <w:proofErr w:type="gramStart"/>
      <w:r w:rsidR="00E85C53">
        <w:t>what..</w:t>
      </w:r>
      <w:proofErr w:type="gramEnd"/>
      <w:r w:rsidR="00E85C53">
        <w:t xml:space="preserve"> </w:t>
      </w:r>
      <w:r w:rsidR="005A7D38">
        <w:t xml:space="preserve">whether they would give me </w:t>
      </w:r>
      <w:r w:rsidR="00BA0895">
        <w:t>[the tablet or the pessary]</w:t>
      </w:r>
      <w:r>
        <w:t>.</w:t>
      </w:r>
    </w:p>
    <w:p w14:paraId="679FBC5B" w14:textId="77777777" w:rsidR="005A7D38" w:rsidRDefault="005A7D38" w:rsidP="00DB052C">
      <w:pPr>
        <w:spacing w:line="360" w:lineRule="auto"/>
      </w:pPr>
      <w:r w:rsidRPr="00DB052C">
        <w:rPr>
          <w:i/>
        </w:rPr>
        <w:t>Yeah</w:t>
      </w:r>
      <w:r w:rsidR="00DB052C">
        <w:t>.</w:t>
      </w:r>
    </w:p>
    <w:p w14:paraId="7609CDFD" w14:textId="77777777" w:rsidR="005A7D38" w:rsidRDefault="005A7D38" w:rsidP="00DB052C">
      <w:pPr>
        <w:spacing w:line="360" w:lineRule="auto"/>
      </w:pPr>
      <w:r>
        <w:t xml:space="preserve">And then that was all </w:t>
      </w:r>
      <w:proofErr w:type="gramStart"/>
      <w:r>
        <w:t>really</w:t>
      </w:r>
      <w:r w:rsidR="00DB052C">
        <w:t>..</w:t>
      </w:r>
      <w:proofErr w:type="gramEnd"/>
      <w:r>
        <w:t xml:space="preserve"> yeah</w:t>
      </w:r>
      <w:r w:rsidR="00E85C53">
        <w:t>. J</w:t>
      </w:r>
      <w:r w:rsidR="00DB052C">
        <w:t xml:space="preserve">ust went in, </w:t>
      </w:r>
      <w:proofErr w:type="gramStart"/>
      <w:r w:rsidR="00DB052C">
        <w:t>erm..</w:t>
      </w:r>
      <w:proofErr w:type="gramEnd"/>
      <w:r>
        <w:t xml:space="preserve"> just to go in on that day</w:t>
      </w:r>
      <w:r w:rsidR="00E85C53">
        <w:t>.</w:t>
      </w:r>
    </w:p>
    <w:p w14:paraId="7130686E" w14:textId="77777777" w:rsidR="005A7D38" w:rsidRPr="00DB052C" w:rsidRDefault="00E85C53" w:rsidP="00DB052C">
      <w:pPr>
        <w:spacing w:line="360" w:lineRule="auto"/>
        <w:rPr>
          <w:i/>
        </w:rPr>
      </w:pPr>
      <w:r w:rsidRPr="00DB052C">
        <w:rPr>
          <w:i/>
        </w:rPr>
        <w:t xml:space="preserve">Yeah. </w:t>
      </w:r>
      <w:proofErr w:type="gramStart"/>
      <w:r w:rsidR="005A7D38" w:rsidRPr="00DB052C">
        <w:rPr>
          <w:i/>
        </w:rPr>
        <w:t>So</w:t>
      </w:r>
      <w:proofErr w:type="gramEnd"/>
      <w:r w:rsidR="005A7D38" w:rsidRPr="00DB052C">
        <w:rPr>
          <w:i/>
        </w:rPr>
        <w:t xml:space="preserve"> what did you think of that option when it was offered to you</w:t>
      </w:r>
      <w:r w:rsidRPr="00DB052C">
        <w:rPr>
          <w:i/>
        </w:rPr>
        <w:t>?</w:t>
      </w:r>
    </w:p>
    <w:p w14:paraId="6923382C" w14:textId="38E0F0D6" w:rsidR="005A7D38" w:rsidRDefault="00E85C53" w:rsidP="00DB052C">
      <w:pPr>
        <w:spacing w:line="360" w:lineRule="auto"/>
      </w:pPr>
      <w:r>
        <w:t>Erm…</w:t>
      </w:r>
      <w:r w:rsidR="005A7D38">
        <w:t xml:space="preserve"> I wanted to go </w:t>
      </w:r>
      <w:r w:rsidR="007874B7">
        <w:t xml:space="preserve">[redacted due to sensitive identifying material] </w:t>
      </w:r>
      <w:r w:rsidR="005A7D38" w:rsidRPr="00DB052C">
        <w:rPr>
          <w:u w:val="single"/>
        </w:rPr>
        <w:t>home</w:t>
      </w:r>
      <w:r w:rsidR="005A7D38">
        <w:t xml:space="preserve"> </w:t>
      </w:r>
      <w:r w:rsidR="00F2615B">
        <w:t>[redacted due to sensitive identifying material</w:t>
      </w:r>
      <w:proofErr w:type="gramStart"/>
      <w:r w:rsidR="00F2615B">
        <w:t>]</w:t>
      </w:r>
      <w:r w:rsidR="00DB052C">
        <w:t>..</w:t>
      </w:r>
      <w:proofErr w:type="gramEnd"/>
      <w:r w:rsidR="005A7D38">
        <w:t xml:space="preserve"> so yeah</w:t>
      </w:r>
      <w:r>
        <w:t>.</w:t>
      </w:r>
    </w:p>
    <w:p w14:paraId="072EE5B3" w14:textId="77777777" w:rsidR="005A7D38" w:rsidRPr="00DB052C" w:rsidRDefault="005A7D38" w:rsidP="00DB052C">
      <w:pPr>
        <w:spacing w:line="360" w:lineRule="auto"/>
        <w:rPr>
          <w:i/>
        </w:rPr>
      </w:pPr>
      <w:r w:rsidRPr="00DB052C">
        <w:rPr>
          <w:i/>
        </w:rPr>
        <w:t>So</w:t>
      </w:r>
      <w:r w:rsidR="00DB052C" w:rsidRPr="00DB052C">
        <w:rPr>
          <w:i/>
        </w:rPr>
        <w:t>,</w:t>
      </w:r>
      <w:r w:rsidRPr="00DB052C">
        <w:rPr>
          <w:i/>
        </w:rPr>
        <w:t xml:space="preserve"> </w:t>
      </w:r>
      <w:r w:rsidR="00DB052C" w:rsidRPr="00DB052C">
        <w:rPr>
          <w:i/>
        </w:rPr>
        <w:t xml:space="preserve">what </w:t>
      </w:r>
      <w:proofErr w:type="gramStart"/>
      <w:r w:rsidR="00DB052C" w:rsidRPr="00DB052C">
        <w:rPr>
          <w:i/>
        </w:rPr>
        <w:t>was..</w:t>
      </w:r>
      <w:proofErr w:type="gramEnd"/>
      <w:r w:rsidR="00DB052C" w:rsidRPr="00DB052C">
        <w:rPr>
          <w:i/>
        </w:rPr>
        <w:t xml:space="preserve"> </w:t>
      </w:r>
      <w:r w:rsidRPr="00DB052C">
        <w:rPr>
          <w:i/>
        </w:rPr>
        <w:t>what made you keen to go home?</w:t>
      </w:r>
    </w:p>
    <w:p w14:paraId="2D2EC537" w14:textId="384F64B6" w:rsidR="005A7D38" w:rsidRDefault="005A7D38" w:rsidP="00DB052C">
      <w:pPr>
        <w:spacing w:line="360" w:lineRule="auto"/>
      </w:pPr>
      <w:proofErr w:type="gramStart"/>
      <w:r>
        <w:t>Erm</w:t>
      </w:r>
      <w:r w:rsidR="00DB052C">
        <w:t>..</w:t>
      </w:r>
      <w:proofErr w:type="gramEnd"/>
      <w:r w:rsidR="00DB052C">
        <w:t xml:space="preserve"> </w:t>
      </w:r>
      <w:r>
        <w:t>just to be in my own environment and be able to relax and</w:t>
      </w:r>
      <w:r w:rsidR="00F53B4A">
        <w:t>,</w:t>
      </w:r>
      <w:r>
        <w:t xml:space="preserve"> you know</w:t>
      </w:r>
      <w:r w:rsidR="00F53B4A">
        <w:t>,</w:t>
      </w:r>
      <w:r>
        <w:t xml:space="preserve"> potter around and things like that</w:t>
      </w:r>
      <w:r w:rsidR="00E85C53">
        <w:t>.</w:t>
      </w:r>
    </w:p>
    <w:p w14:paraId="7650A9DE" w14:textId="77777777" w:rsidR="005A7D38" w:rsidRDefault="005A7D38" w:rsidP="00DB052C">
      <w:pPr>
        <w:spacing w:line="360" w:lineRule="auto"/>
      </w:pPr>
      <w:r w:rsidRPr="00DB052C">
        <w:rPr>
          <w:i/>
        </w:rPr>
        <w:t>Yeah</w:t>
      </w:r>
      <w:r w:rsidR="00E85C53">
        <w:t>.</w:t>
      </w:r>
    </w:p>
    <w:p w14:paraId="0F919027" w14:textId="77777777" w:rsidR="005A7D38" w:rsidRDefault="00E85C53" w:rsidP="00DB052C">
      <w:pPr>
        <w:spacing w:line="360" w:lineRule="auto"/>
      </w:pPr>
      <w:r>
        <w:t>[</w:t>
      </w:r>
      <w:r w:rsidR="005A7D38">
        <w:t xml:space="preserve">Baby </w:t>
      </w:r>
      <w:r>
        <w:t>crying]</w:t>
      </w:r>
    </w:p>
    <w:p w14:paraId="5E53EE39" w14:textId="77777777" w:rsidR="005A7D38" w:rsidRDefault="005A7D38" w:rsidP="00DB052C">
      <w:pPr>
        <w:spacing w:line="360" w:lineRule="auto"/>
      </w:pPr>
      <w:r>
        <w:t>Sorry</w:t>
      </w:r>
      <w:r w:rsidR="00DB052C">
        <w:t>.</w:t>
      </w:r>
    </w:p>
    <w:p w14:paraId="54E6FA8A" w14:textId="77777777" w:rsidR="005A7D38" w:rsidRPr="00DB052C" w:rsidRDefault="005A7D38" w:rsidP="00DB052C">
      <w:pPr>
        <w:spacing w:line="360" w:lineRule="auto"/>
        <w:rPr>
          <w:i/>
        </w:rPr>
      </w:pPr>
      <w:r w:rsidRPr="00DB052C">
        <w:rPr>
          <w:i/>
        </w:rPr>
        <w:t>That’s alright</w:t>
      </w:r>
      <w:r w:rsidR="00E85C53" w:rsidRPr="00DB052C">
        <w:rPr>
          <w:i/>
        </w:rPr>
        <w:t>.</w:t>
      </w:r>
      <w:r w:rsidR="00DB052C">
        <w:rPr>
          <w:i/>
        </w:rPr>
        <w:t xml:space="preserve"> Hello!</w:t>
      </w:r>
    </w:p>
    <w:p w14:paraId="3C26674F" w14:textId="77777777" w:rsidR="005A7D38" w:rsidRDefault="005A7D38" w:rsidP="00DB052C">
      <w:pPr>
        <w:spacing w:line="360" w:lineRule="auto"/>
      </w:pPr>
      <w:r>
        <w:t xml:space="preserve">I’ll just pick her up. </w:t>
      </w:r>
      <w:proofErr w:type="gramStart"/>
      <w:r>
        <w:t>Yeah</w:t>
      </w:r>
      <w:proofErr w:type="gramEnd"/>
      <w:r>
        <w:t xml:space="preserve"> just to</w:t>
      </w:r>
      <w:r w:rsidR="00E85C53">
        <w:t>…</w:t>
      </w:r>
      <w:r>
        <w:t xml:space="preserve"> just be in my own environment really, at home</w:t>
      </w:r>
      <w:r w:rsidR="00DB052C">
        <w:t>.</w:t>
      </w:r>
    </w:p>
    <w:p w14:paraId="2856201C" w14:textId="77777777" w:rsidR="005A7D38" w:rsidRPr="00DB052C" w:rsidRDefault="005A7D38" w:rsidP="00DB052C">
      <w:pPr>
        <w:spacing w:line="360" w:lineRule="auto"/>
        <w:rPr>
          <w:i/>
        </w:rPr>
      </w:pPr>
      <w:r w:rsidRPr="00DB052C">
        <w:rPr>
          <w:i/>
        </w:rPr>
        <w:t xml:space="preserve">Yeah. </w:t>
      </w:r>
      <w:r w:rsidR="000A0936">
        <w:rPr>
          <w:i/>
        </w:rPr>
        <w:t>OK</w:t>
      </w:r>
      <w:r w:rsidRPr="00DB052C">
        <w:rPr>
          <w:i/>
        </w:rPr>
        <w:t>, so can you tell me what happened on the day</w:t>
      </w:r>
      <w:r w:rsidR="00E85C53" w:rsidRPr="00DB052C">
        <w:rPr>
          <w:i/>
        </w:rPr>
        <w:t>? So you went in</w:t>
      </w:r>
      <w:r w:rsidRPr="00DB052C">
        <w:rPr>
          <w:i/>
        </w:rPr>
        <w:t xml:space="preserve"> at your </w:t>
      </w:r>
      <w:r w:rsidR="00325DA7" w:rsidRPr="00DB052C">
        <w:rPr>
          <w:i/>
        </w:rPr>
        <w:t>allotted</w:t>
      </w:r>
      <w:r w:rsidR="00DB052C" w:rsidRPr="00DB052C">
        <w:rPr>
          <w:i/>
        </w:rPr>
        <w:t xml:space="preserve"> time and then what happened </w:t>
      </w:r>
      <w:proofErr w:type="gramStart"/>
      <w:r w:rsidR="00DB052C" w:rsidRPr="00DB052C">
        <w:rPr>
          <w:i/>
        </w:rPr>
        <w:t>next..</w:t>
      </w:r>
      <w:proofErr w:type="gramEnd"/>
      <w:r w:rsidR="00DB052C" w:rsidRPr="00DB052C">
        <w:rPr>
          <w:i/>
        </w:rPr>
        <w:t xml:space="preserve"> </w:t>
      </w:r>
      <w:r w:rsidRPr="00DB052C">
        <w:rPr>
          <w:i/>
        </w:rPr>
        <w:t xml:space="preserve">just take me through step </w:t>
      </w:r>
      <w:r w:rsidR="00DB052C" w:rsidRPr="00DB052C">
        <w:rPr>
          <w:i/>
        </w:rPr>
        <w:t>by</w:t>
      </w:r>
      <w:r w:rsidRPr="00DB052C">
        <w:rPr>
          <w:i/>
        </w:rPr>
        <w:t xml:space="preserve"> step</w:t>
      </w:r>
      <w:r w:rsidR="00E85C53" w:rsidRPr="00DB052C">
        <w:rPr>
          <w:i/>
        </w:rPr>
        <w:t>.</w:t>
      </w:r>
    </w:p>
    <w:p w14:paraId="0B1AA6EB" w14:textId="77777777" w:rsidR="00325DA7" w:rsidRDefault="005A7D38" w:rsidP="00DB052C">
      <w:pPr>
        <w:spacing w:line="360" w:lineRule="auto"/>
      </w:pPr>
      <w:r>
        <w:t>So I’d started tightening on the Monday night so I</w:t>
      </w:r>
      <w:r w:rsidR="00927498">
        <w:t>’d</w:t>
      </w:r>
      <w:r>
        <w:t xml:space="preserve"> called on the Tuesday morning and they </w:t>
      </w:r>
      <w:proofErr w:type="gramStart"/>
      <w:r>
        <w:t>said</w:t>
      </w:r>
      <w:r w:rsidR="00325DA7">
        <w:t>.</w:t>
      </w:r>
      <w:r w:rsidR="00DB052C">
        <w:t>.</w:t>
      </w:r>
      <w:proofErr w:type="gramEnd"/>
      <w:r w:rsidR="00DB052C">
        <w:t xml:space="preserve"> </w:t>
      </w:r>
      <w:r w:rsidR="00325DA7">
        <w:t xml:space="preserve">and I said </w:t>
      </w:r>
      <w:r w:rsidR="00DB052C">
        <w:t xml:space="preserve">‘Oh do I need to come in, </w:t>
      </w:r>
      <w:proofErr w:type="gramStart"/>
      <w:r w:rsidR="00DB052C">
        <w:t>erm..</w:t>
      </w:r>
      <w:proofErr w:type="gramEnd"/>
      <w:r w:rsidR="00325DA7">
        <w:t xml:space="preserve"> </w:t>
      </w:r>
      <w:r w:rsidR="00E85C53">
        <w:t>‘</w:t>
      </w:r>
      <w:proofErr w:type="gramStart"/>
      <w:r w:rsidR="00325DA7">
        <w:t>cos</w:t>
      </w:r>
      <w:proofErr w:type="gramEnd"/>
      <w:r w:rsidR="00325DA7">
        <w:t xml:space="preserve"> I would quite like to do it on my own</w:t>
      </w:r>
      <w:r w:rsidR="00E85C53">
        <w:t xml:space="preserve"> as such</w:t>
      </w:r>
      <w:r w:rsidR="00DB052C">
        <w:t>’</w:t>
      </w:r>
      <w:r w:rsidR="00E85C53">
        <w:t>,</w:t>
      </w:r>
      <w:r w:rsidR="00325DA7">
        <w:t xml:space="preserve"> but they wanted m</w:t>
      </w:r>
      <w:r w:rsidR="00DB052C">
        <w:t xml:space="preserve">e to come in and be monitored. </w:t>
      </w:r>
      <w:proofErr w:type="gramStart"/>
      <w:r w:rsidR="00DB052C">
        <w:t>Erm..</w:t>
      </w:r>
      <w:proofErr w:type="gramEnd"/>
      <w:r w:rsidR="00DB052C">
        <w:t xml:space="preserve"> s</w:t>
      </w:r>
      <w:r w:rsidR="00325DA7">
        <w:t xml:space="preserve">o when I went in </w:t>
      </w:r>
      <w:proofErr w:type="spellStart"/>
      <w:proofErr w:type="gramStart"/>
      <w:r w:rsidR="00325DA7">
        <w:t>we</w:t>
      </w:r>
      <w:proofErr w:type="spellEnd"/>
      <w:r w:rsidR="00325DA7">
        <w:t>.</w:t>
      </w:r>
      <w:r w:rsidR="00DB052C">
        <w:t>.</w:t>
      </w:r>
      <w:proofErr w:type="gramEnd"/>
      <w:r w:rsidR="00325DA7">
        <w:t xml:space="preserve"> had to wait a little while in</w:t>
      </w:r>
      <w:r w:rsidR="00DB052C">
        <w:t>,</w:t>
      </w:r>
      <w:r w:rsidR="00E85C53">
        <w:t xml:space="preserve"> like</w:t>
      </w:r>
      <w:r w:rsidR="00DB052C">
        <w:t>,</w:t>
      </w:r>
      <w:r w:rsidR="00325DA7">
        <w:t xml:space="preserve"> a separate room and then we were taken into the little</w:t>
      </w:r>
      <w:r w:rsidR="00DB052C">
        <w:t xml:space="preserve">, </w:t>
      </w:r>
      <w:proofErr w:type="gramStart"/>
      <w:r w:rsidR="00E85C53">
        <w:t>erm</w:t>
      </w:r>
      <w:r w:rsidR="00DB052C">
        <w:t>..</w:t>
      </w:r>
      <w:proofErr w:type="gramEnd"/>
      <w:r w:rsidR="00325DA7">
        <w:t xml:space="preserve"> induction room. The only thing about that room is that it’s very </w:t>
      </w:r>
      <w:r w:rsidR="00325DA7" w:rsidRPr="00DB052C">
        <w:rPr>
          <w:u w:val="single"/>
        </w:rPr>
        <w:t>small</w:t>
      </w:r>
      <w:r w:rsidR="00325DA7">
        <w:t xml:space="preserve"> and very</w:t>
      </w:r>
      <w:r w:rsidR="00E85C53">
        <w:t>,</w:t>
      </w:r>
      <w:r w:rsidR="00325DA7">
        <w:t xml:space="preserve"> very </w:t>
      </w:r>
      <w:r w:rsidR="00325DA7" w:rsidRPr="00DB052C">
        <w:rPr>
          <w:u w:val="single"/>
        </w:rPr>
        <w:t>hot</w:t>
      </w:r>
      <w:r w:rsidR="00325DA7">
        <w:t xml:space="preserve"> and there’s no windows or any </w:t>
      </w:r>
      <w:r w:rsidR="00325DA7" w:rsidRPr="00E85C53">
        <w:rPr>
          <w:u w:val="single"/>
        </w:rPr>
        <w:t>air</w:t>
      </w:r>
      <w:r w:rsidR="00325DA7">
        <w:t xml:space="preserve"> really – there’s only one little fan. </w:t>
      </w:r>
      <w:proofErr w:type="gramStart"/>
      <w:r w:rsidR="00325DA7">
        <w:t>Erm</w:t>
      </w:r>
      <w:r w:rsidR="0044751F">
        <w:t>..</w:t>
      </w:r>
      <w:proofErr w:type="gramEnd"/>
      <w:r w:rsidR="00325DA7">
        <w:t xml:space="preserve"> and then I was given a leaflet about induction of labour and then popped on the monitor and then the process</w:t>
      </w:r>
      <w:r w:rsidR="00E85C53">
        <w:t xml:space="preserve"> started.</w:t>
      </w:r>
    </w:p>
    <w:p w14:paraId="1882498F" w14:textId="77777777" w:rsidR="00325DA7" w:rsidRPr="00DB052C" w:rsidRDefault="00325DA7" w:rsidP="00DB052C">
      <w:pPr>
        <w:spacing w:line="360" w:lineRule="auto"/>
        <w:rPr>
          <w:i/>
        </w:rPr>
      </w:pPr>
      <w:r w:rsidRPr="00DB052C">
        <w:rPr>
          <w:i/>
        </w:rPr>
        <w:t xml:space="preserve">Then the process started. </w:t>
      </w:r>
      <w:proofErr w:type="gramStart"/>
      <w:r w:rsidRPr="00DB052C">
        <w:rPr>
          <w:i/>
        </w:rPr>
        <w:t>So</w:t>
      </w:r>
      <w:proofErr w:type="gramEnd"/>
      <w:r w:rsidRPr="00DB052C">
        <w:rPr>
          <w:i/>
        </w:rPr>
        <w:t xml:space="preserve"> what happened next</w:t>
      </w:r>
      <w:r w:rsidR="00E85C53" w:rsidRPr="00DB052C">
        <w:rPr>
          <w:i/>
        </w:rPr>
        <w:t>?</w:t>
      </w:r>
    </w:p>
    <w:p w14:paraId="594CB1AA" w14:textId="77777777" w:rsidR="00325DA7" w:rsidRDefault="00325DA7" w:rsidP="00DB052C">
      <w:pPr>
        <w:spacing w:line="360" w:lineRule="auto"/>
      </w:pPr>
      <w:r>
        <w:t>The</w:t>
      </w:r>
      <w:r w:rsidR="00DB052C">
        <w:t>,</w:t>
      </w:r>
      <w:r>
        <w:t xml:space="preserve"> </w:t>
      </w:r>
      <w:proofErr w:type="gramStart"/>
      <w:r>
        <w:t>er</w:t>
      </w:r>
      <w:r w:rsidR="00DB052C">
        <w:t>..</w:t>
      </w:r>
      <w:proofErr w:type="gramEnd"/>
      <w:r w:rsidR="00DB052C">
        <w:t xml:space="preserve"> s</w:t>
      </w:r>
      <w:r>
        <w:t>orry, do you mind</w:t>
      </w:r>
      <w:r w:rsidR="007E10B8">
        <w:t xml:space="preserve"> if I? [feed the baby]</w:t>
      </w:r>
    </w:p>
    <w:p w14:paraId="6E48A1DE" w14:textId="77777777" w:rsidR="00325DA7" w:rsidRPr="00DB052C" w:rsidRDefault="00325DA7" w:rsidP="00DB052C">
      <w:pPr>
        <w:spacing w:line="360" w:lineRule="auto"/>
        <w:rPr>
          <w:i/>
        </w:rPr>
      </w:pPr>
      <w:r w:rsidRPr="00DB052C">
        <w:rPr>
          <w:i/>
        </w:rPr>
        <w:t>You get yourself sorted</w:t>
      </w:r>
      <w:r w:rsidR="00DB052C">
        <w:rPr>
          <w:i/>
        </w:rPr>
        <w:t>,</w:t>
      </w:r>
      <w:r w:rsidRPr="00DB052C">
        <w:rPr>
          <w:i/>
        </w:rPr>
        <w:t xml:space="preserve"> that’s fine.</w:t>
      </w:r>
    </w:p>
    <w:p w14:paraId="7376BD0D" w14:textId="4A869421" w:rsidR="00325DA7" w:rsidRDefault="00325DA7" w:rsidP="00DB052C">
      <w:pPr>
        <w:spacing w:line="360" w:lineRule="auto"/>
      </w:pPr>
      <w:r>
        <w:t>The</w:t>
      </w:r>
      <w:r w:rsidR="00DB052C">
        <w:t>,</w:t>
      </w:r>
      <w:r>
        <w:t xml:space="preserve"> </w:t>
      </w:r>
      <w:proofErr w:type="gramStart"/>
      <w:r>
        <w:t>erm.</w:t>
      </w:r>
      <w:r w:rsidR="00E85C53">
        <w:t>.</w:t>
      </w:r>
      <w:proofErr w:type="gramEnd"/>
      <w:r>
        <w:t xml:space="preserve"> the midwives lo</w:t>
      </w:r>
      <w:r w:rsidR="00927498">
        <w:t>o</w:t>
      </w:r>
      <w:r w:rsidR="00D42352">
        <w:t>k</w:t>
      </w:r>
      <w:r>
        <w:t xml:space="preserve">ing after </w:t>
      </w:r>
      <w:proofErr w:type="gramStart"/>
      <w:r>
        <w:t>me</w:t>
      </w:r>
      <w:r w:rsidR="00DB052C">
        <w:t>..</w:t>
      </w:r>
      <w:proofErr w:type="gramEnd"/>
      <w:r>
        <w:t xml:space="preserve"> were</w:t>
      </w:r>
      <w:r w:rsidR="00DB052C">
        <w:t>,</w:t>
      </w:r>
      <w:r>
        <w:t xml:space="preserve"> </w:t>
      </w:r>
      <w:proofErr w:type="gramStart"/>
      <w:r>
        <w:t>erm..</w:t>
      </w:r>
      <w:proofErr w:type="gramEnd"/>
      <w:r>
        <w:t xml:space="preserve"> I had a student and a midwife lo</w:t>
      </w:r>
      <w:r w:rsidR="00927498">
        <w:t>o</w:t>
      </w:r>
      <w:r w:rsidR="00C82D65">
        <w:t>k</w:t>
      </w:r>
      <w:r>
        <w:t>ing after me. They were brilliant. But I think they</w:t>
      </w:r>
      <w:r w:rsidR="00DB052C">
        <w:t>,</w:t>
      </w:r>
      <w:r>
        <w:t xml:space="preserve"> </w:t>
      </w:r>
      <w:proofErr w:type="gramStart"/>
      <w:r>
        <w:t>erm</w:t>
      </w:r>
      <w:r w:rsidR="00DB052C">
        <w:t>..</w:t>
      </w:r>
      <w:proofErr w:type="gramEnd"/>
      <w:r>
        <w:t xml:space="preserve"> I could </w:t>
      </w:r>
      <w:r w:rsidRPr="00DB052C">
        <w:rPr>
          <w:u w:val="single"/>
        </w:rPr>
        <w:t>sense</w:t>
      </w:r>
      <w:r>
        <w:t xml:space="preserve"> that </w:t>
      </w:r>
      <w:proofErr w:type="gramStart"/>
      <w:r>
        <w:t>maybe</w:t>
      </w:r>
      <w:r w:rsidR="00DB052C">
        <w:t>..</w:t>
      </w:r>
      <w:proofErr w:type="gramEnd"/>
      <w:r>
        <w:t xml:space="preserve"> they didn’t do </w:t>
      </w:r>
      <w:proofErr w:type="gramStart"/>
      <w:r w:rsidR="00E85C53">
        <w:t>it</w:t>
      </w:r>
      <w:r w:rsidR="00C82D65">
        <w:t>..</w:t>
      </w:r>
      <w:proofErr w:type="gramEnd"/>
      <w:r w:rsidR="00E85C53">
        <w:t xml:space="preserve"> outpatient, outpatient </w:t>
      </w:r>
      <w:r w:rsidR="00DB052C">
        <w:t>induction</w:t>
      </w:r>
      <w:r>
        <w:t xml:space="preserve"> very often and maybe the</w:t>
      </w:r>
      <w:r w:rsidR="00DB052C">
        <w:t xml:space="preserve">y had a bit of anxiety about </w:t>
      </w:r>
      <w:r w:rsidR="00AF2133" w:rsidRPr="00AF2133">
        <w:t>↑</w:t>
      </w:r>
      <w:r w:rsidR="00DB052C">
        <w:t xml:space="preserve">it. </w:t>
      </w:r>
      <w:proofErr w:type="gramStart"/>
      <w:r w:rsidR="00DB052C">
        <w:t>Erm..</w:t>
      </w:r>
      <w:proofErr w:type="gramEnd"/>
    </w:p>
    <w:p w14:paraId="2D3FA238" w14:textId="77777777" w:rsidR="00325DA7" w:rsidRPr="00DB052C" w:rsidRDefault="00E85C53" w:rsidP="00DB052C">
      <w:pPr>
        <w:spacing w:line="360" w:lineRule="auto"/>
        <w:rPr>
          <w:i/>
        </w:rPr>
      </w:pPr>
      <w:r w:rsidRPr="00DB052C">
        <w:rPr>
          <w:i/>
        </w:rPr>
        <w:t xml:space="preserve">Yeah. </w:t>
      </w:r>
      <w:r w:rsidR="00325DA7" w:rsidRPr="00DB052C">
        <w:rPr>
          <w:i/>
        </w:rPr>
        <w:t>What made you think that?</w:t>
      </w:r>
    </w:p>
    <w:p w14:paraId="7D3F19FA" w14:textId="0771C154" w:rsidR="00325DA7" w:rsidRDefault="00325DA7" w:rsidP="00DB052C">
      <w:pPr>
        <w:spacing w:line="360" w:lineRule="auto"/>
      </w:pPr>
      <w:proofErr w:type="gramStart"/>
      <w:r>
        <w:t>Erm</w:t>
      </w:r>
      <w:r w:rsidR="00DB052C">
        <w:t>..</w:t>
      </w:r>
      <w:proofErr w:type="gramEnd"/>
      <w:r w:rsidR="00DB052C">
        <w:t xml:space="preserve"> i</w:t>
      </w:r>
      <w:r>
        <w:t>t was just the way in which they would communicate with me about it and</w:t>
      </w:r>
      <w:r w:rsidR="00DB052C">
        <w:t xml:space="preserve">, </w:t>
      </w:r>
      <w:proofErr w:type="gramStart"/>
      <w:r w:rsidR="00DB052C">
        <w:t>erm..</w:t>
      </w:r>
      <w:proofErr w:type="gramEnd"/>
      <w:r>
        <w:t xml:space="preserve"> they were </w:t>
      </w:r>
      <w:r w:rsidR="00DB052C">
        <w:t>like ‘</w:t>
      </w:r>
      <w:r w:rsidR="00C82D65">
        <w:t>o</w:t>
      </w:r>
      <w:r>
        <w:t>h</w:t>
      </w:r>
      <w:r w:rsidR="00DB052C">
        <w:t>,</w:t>
      </w:r>
      <w:r>
        <w:t xml:space="preserve"> we’ll see you after yo</w:t>
      </w:r>
      <w:r w:rsidR="00E85C53">
        <w:t>ur assessment</w:t>
      </w:r>
      <w:r w:rsidR="00DB052C">
        <w:t>,</w:t>
      </w:r>
      <w:r w:rsidR="00E85C53">
        <w:t xml:space="preserve">’ things like that </w:t>
      </w:r>
      <w:r>
        <w:t xml:space="preserve">and then </w:t>
      </w:r>
      <w:r w:rsidR="00E85C53">
        <w:t>‘</w:t>
      </w:r>
      <w:r>
        <w:t>we’ll discuss w</w:t>
      </w:r>
      <w:r w:rsidR="00DB052C">
        <w:t xml:space="preserve">ith the doctor’ and I was like, </w:t>
      </w:r>
      <w:r w:rsidR="00C82D65">
        <w:t>‘</w:t>
      </w:r>
      <w:r w:rsidR="000A0936">
        <w:t>OK</w:t>
      </w:r>
      <w:r w:rsidR="00DB052C">
        <w:t>, yeah,</w:t>
      </w:r>
      <w:r>
        <w:t xml:space="preserve"> I understand you</w:t>
      </w:r>
      <w:r w:rsidR="00E85C53">
        <w:t xml:space="preserve"> need t</w:t>
      </w:r>
      <w:r>
        <w:t>o run it past the doctor before I go home and things.</w:t>
      </w:r>
      <w:r w:rsidR="00C82D65">
        <w:t>’</w:t>
      </w:r>
      <w:r>
        <w:t xml:space="preserve"> And I think because I was </w:t>
      </w:r>
      <w:proofErr w:type="gramStart"/>
      <w:r>
        <w:t>tightening</w:t>
      </w:r>
      <w:proofErr w:type="gramEnd"/>
      <w:r>
        <w:t xml:space="preserve"> they were also concerned </w:t>
      </w:r>
      <w:r w:rsidR="00AD05CA">
        <w:t>[redacted due to sensitive identifying material]</w:t>
      </w:r>
      <w:r>
        <w:t>.</w:t>
      </w:r>
    </w:p>
    <w:p w14:paraId="105833CA" w14:textId="77777777" w:rsidR="00FE1B01" w:rsidRDefault="00FE1B01" w:rsidP="00DB052C">
      <w:pPr>
        <w:spacing w:line="360" w:lineRule="auto"/>
      </w:pPr>
      <w:r>
        <w:t xml:space="preserve">[redacted due to sensitive identifying material] </w:t>
      </w:r>
    </w:p>
    <w:p w14:paraId="0DE42A4E" w14:textId="05DF347C" w:rsidR="00325DA7" w:rsidRDefault="00FE1B01" w:rsidP="00DB052C">
      <w:pPr>
        <w:spacing w:line="360" w:lineRule="auto"/>
      </w:pPr>
      <w:r>
        <w:t xml:space="preserve">[redacted due to sensitive identifying material] </w:t>
      </w:r>
      <w:proofErr w:type="gramStart"/>
      <w:r w:rsidR="00325DA7">
        <w:t>Erm..</w:t>
      </w:r>
      <w:proofErr w:type="gramEnd"/>
      <w:r w:rsidR="00325DA7">
        <w:t xml:space="preserve"> so yeah</w:t>
      </w:r>
      <w:r w:rsidR="00415A3E">
        <w:t>,</w:t>
      </w:r>
      <w:r w:rsidR="00325DA7">
        <w:t xml:space="preserve"> I was monitored for quite a while actually and then they put the </w:t>
      </w:r>
      <w:r w:rsidR="001726AE">
        <w:t>[dinoprostone pessary]</w:t>
      </w:r>
      <w:r w:rsidR="00325DA7">
        <w:t xml:space="preserve"> in and then I was monitored again for quite a long </w:t>
      </w:r>
      <w:r w:rsidR="00AF2133" w:rsidRPr="00AF2133">
        <w:t>↑</w:t>
      </w:r>
      <w:r w:rsidR="00325DA7" w:rsidRPr="00415A3E">
        <w:rPr>
          <w:u w:val="single"/>
        </w:rPr>
        <w:t>time</w:t>
      </w:r>
      <w:r w:rsidR="00325DA7">
        <w:t xml:space="preserve">. </w:t>
      </w:r>
      <w:proofErr w:type="gramStart"/>
      <w:r w:rsidR="00325DA7">
        <w:t>Erm.</w:t>
      </w:r>
      <w:r w:rsidR="00E85C53">
        <w:t>.</w:t>
      </w:r>
      <w:proofErr w:type="gramEnd"/>
    </w:p>
    <w:p w14:paraId="0537B134" w14:textId="77777777" w:rsidR="00325DA7" w:rsidRPr="00415A3E" w:rsidRDefault="00325DA7" w:rsidP="00DB052C">
      <w:pPr>
        <w:spacing w:line="360" w:lineRule="auto"/>
        <w:rPr>
          <w:i/>
        </w:rPr>
      </w:pPr>
      <w:r w:rsidRPr="00415A3E">
        <w:rPr>
          <w:i/>
        </w:rPr>
        <w:t xml:space="preserve">Can you remember </w:t>
      </w:r>
      <w:r w:rsidR="00E85C53" w:rsidRPr="00415A3E">
        <w:rPr>
          <w:i/>
        </w:rPr>
        <w:t xml:space="preserve">for </w:t>
      </w:r>
      <w:r w:rsidRPr="00415A3E">
        <w:rPr>
          <w:i/>
        </w:rPr>
        <w:t>how long</w:t>
      </w:r>
      <w:r w:rsidR="00E85C53" w:rsidRPr="00415A3E">
        <w:rPr>
          <w:i/>
        </w:rPr>
        <w:t>?</w:t>
      </w:r>
    </w:p>
    <w:p w14:paraId="4495DA94" w14:textId="77777777" w:rsidR="00325DA7" w:rsidRDefault="00325DA7" w:rsidP="00DB052C">
      <w:pPr>
        <w:spacing w:line="360" w:lineRule="auto"/>
      </w:pPr>
      <w:r>
        <w:t xml:space="preserve">So it was about a good </w:t>
      </w:r>
      <w:r w:rsidRPr="00415A3E">
        <w:rPr>
          <w:u w:val="single"/>
        </w:rPr>
        <w:t>hour</w:t>
      </w:r>
      <w:r>
        <w:t xml:space="preserve"> or so I was monitored afterwards and then </w:t>
      </w:r>
      <w:proofErr w:type="gramStart"/>
      <w:r w:rsidR="00E85C53">
        <w:t>erm</w:t>
      </w:r>
      <w:r w:rsidR="00415A3E">
        <w:t>..</w:t>
      </w:r>
      <w:proofErr w:type="gramEnd"/>
      <w:r w:rsidR="00415A3E">
        <w:t xml:space="preserve"> </w:t>
      </w:r>
      <w:r>
        <w:t xml:space="preserve">I was sent off for a walk and </w:t>
      </w:r>
      <w:r w:rsidR="00E85C53">
        <w:t xml:space="preserve">then </w:t>
      </w:r>
      <w:r>
        <w:t xml:space="preserve">they wanted to monitor me </w:t>
      </w:r>
      <w:r w:rsidRPr="00415A3E">
        <w:rPr>
          <w:u w:val="single"/>
        </w:rPr>
        <w:t>again</w:t>
      </w:r>
      <w:r>
        <w:t xml:space="preserve"> before </w:t>
      </w:r>
      <w:r w:rsidR="00E85C53">
        <w:t>we</w:t>
      </w:r>
      <w:r>
        <w:t xml:space="preserve"> wen</w:t>
      </w:r>
      <w:r w:rsidR="00415A3E">
        <w:t xml:space="preserve">t </w:t>
      </w:r>
      <w:r w:rsidR="00AF2133" w:rsidRPr="00AF2133">
        <w:t>↑</w:t>
      </w:r>
      <w:r w:rsidR="00415A3E">
        <w:t xml:space="preserve">home. So I’m not sure why, </w:t>
      </w:r>
      <w:proofErr w:type="gramStart"/>
      <w:r w:rsidR="00415A3E">
        <w:t>er</w:t>
      </w:r>
      <w:r>
        <w:t>m</w:t>
      </w:r>
      <w:r w:rsidR="00415A3E">
        <w:t>..</w:t>
      </w:r>
      <w:proofErr w:type="gramEnd"/>
      <w:r>
        <w:t xml:space="preserve"> quite what </w:t>
      </w:r>
      <w:proofErr w:type="gramStart"/>
      <w:r>
        <w:t>the</w:t>
      </w:r>
      <w:r w:rsidR="00415A3E">
        <w:t>..</w:t>
      </w:r>
      <w:proofErr w:type="gramEnd"/>
      <w:r>
        <w:t xml:space="preserve"> like</w:t>
      </w:r>
      <w:r w:rsidR="00415A3E">
        <w:t>,</w:t>
      </w:r>
      <w:r>
        <w:t xml:space="preserve"> </w:t>
      </w:r>
      <w:r w:rsidRPr="0023345E">
        <w:rPr>
          <w:u w:val="single"/>
        </w:rPr>
        <w:t>guideline</w:t>
      </w:r>
      <w:r>
        <w:t xml:space="preserve"> is for monitoring at all.</w:t>
      </w:r>
      <w:r w:rsidR="00415A3E">
        <w:t xml:space="preserve"> </w:t>
      </w:r>
      <w:proofErr w:type="gramStart"/>
      <w:r w:rsidR="00415A3E">
        <w:t>Erm..</w:t>
      </w:r>
      <w:proofErr w:type="gramEnd"/>
    </w:p>
    <w:p w14:paraId="43EF2C91" w14:textId="77777777" w:rsidR="00325DA7" w:rsidRPr="00415A3E" w:rsidRDefault="00325DA7" w:rsidP="00DB052C">
      <w:pPr>
        <w:spacing w:line="360" w:lineRule="auto"/>
        <w:rPr>
          <w:i/>
        </w:rPr>
      </w:pPr>
      <w:r w:rsidRPr="00415A3E">
        <w:rPr>
          <w:i/>
        </w:rPr>
        <w:t>Yeah. What was it like being monitored</w:t>
      </w:r>
      <w:r w:rsidR="00E85C53" w:rsidRPr="00415A3E">
        <w:rPr>
          <w:i/>
        </w:rPr>
        <w:t>?</w:t>
      </w:r>
    </w:p>
    <w:p w14:paraId="498D977C" w14:textId="0D342535" w:rsidR="00325DA7" w:rsidRDefault="00415A3E" w:rsidP="00DB052C">
      <w:pPr>
        <w:spacing w:line="360" w:lineRule="auto"/>
      </w:pPr>
      <w:r>
        <w:t>Y</w:t>
      </w:r>
      <w:r w:rsidR="00325DA7">
        <w:t>eah</w:t>
      </w:r>
      <w:r>
        <w:t>, it was fine. I</w:t>
      </w:r>
      <w:r w:rsidR="00325DA7">
        <w:t>t</w:t>
      </w:r>
      <w:r>
        <w:t xml:space="preserve">’s </w:t>
      </w:r>
      <w:proofErr w:type="gramStart"/>
      <w:r>
        <w:t>just..</w:t>
      </w:r>
      <w:proofErr w:type="gramEnd"/>
      <w:r w:rsidR="00E85C53">
        <w:t xml:space="preserve"> it</w:t>
      </w:r>
      <w:r w:rsidR="00325DA7">
        <w:t xml:space="preserve"> was</w:t>
      </w:r>
      <w:r>
        <w:t xml:space="preserve"> just because of the </w:t>
      </w:r>
      <w:proofErr w:type="gramStart"/>
      <w:r>
        <w:t>room..</w:t>
      </w:r>
      <w:proofErr w:type="gramEnd"/>
      <w:r>
        <w:t xml:space="preserve"> that</w:t>
      </w:r>
      <w:r w:rsidR="00E85C53">
        <w:t xml:space="preserve"> it’s </w:t>
      </w:r>
      <w:r w:rsidR="00325DA7">
        <w:t xml:space="preserve">very restrictive in there </w:t>
      </w:r>
      <w:proofErr w:type="gramStart"/>
      <w:r w:rsidR="0023345E">
        <w:t>so..</w:t>
      </w:r>
      <w:proofErr w:type="gramEnd"/>
      <w:r w:rsidR="0023345E">
        <w:t xml:space="preserve"> </w:t>
      </w:r>
      <w:proofErr w:type="gramStart"/>
      <w:r w:rsidR="0023345E">
        <w:t>so..</w:t>
      </w:r>
      <w:proofErr w:type="gramEnd"/>
      <w:r w:rsidR="0023345E">
        <w:t xml:space="preserve"> </w:t>
      </w:r>
      <w:r w:rsidR="00E85C53">
        <w:t xml:space="preserve">and </w:t>
      </w:r>
      <w:r w:rsidR="00325DA7">
        <w:t xml:space="preserve">it was a really hot </w:t>
      </w:r>
      <w:proofErr w:type="gramStart"/>
      <w:r w:rsidR="00325DA7">
        <w:t>day</w:t>
      </w:r>
      <w:r w:rsidR="00E47256">
        <w:t>..</w:t>
      </w:r>
      <w:proofErr w:type="gramEnd"/>
      <w:r w:rsidR="00325DA7">
        <w:t xml:space="preserve"> and I don’t </w:t>
      </w:r>
      <w:proofErr w:type="gramStart"/>
      <w:r w:rsidR="00325DA7">
        <w:t>know</w:t>
      </w:r>
      <w:r w:rsidR="00E47256">
        <w:t>..</w:t>
      </w:r>
      <w:proofErr w:type="gramEnd"/>
      <w:r w:rsidR="00325DA7">
        <w:t xml:space="preserve"> you </w:t>
      </w:r>
      <w:r w:rsidR="00E85C53">
        <w:t xml:space="preserve">just </w:t>
      </w:r>
      <w:r w:rsidR="00325DA7">
        <w:t xml:space="preserve">felt </w:t>
      </w:r>
      <w:proofErr w:type="gramStart"/>
      <w:r w:rsidR="00325DA7">
        <w:t xml:space="preserve">really </w:t>
      </w:r>
      <w:r w:rsidR="00325DA7" w:rsidRPr="00415A3E">
        <w:rPr>
          <w:u w:val="single"/>
        </w:rPr>
        <w:t>lethargic</w:t>
      </w:r>
      <w:proofErr w:type="gramEnd"/>
      <w:r w:rsidR="00325DA7">
        <w:t xml:space="preserve"> and all I wanted to do was get up and move around and walk about really, that’s the only thing</w:t>
      </w:r>
      <w:r w:rsidR="00E85C53">
        <w:t>.</w:t>
      </w:r>
    </w:p>
    <w:p w14:paraId="57F93D99" w14:textId="77777777" w:rsidR="00325DA7" w:rsidRPr="00415A3E" w:rsidRDefault="000A0936" w:rsidP="00DB052C">
      <w:pPr>
        <w:spacing w:line="360" w:lineRule="auto"/>
        <w:rPr>
          <w:i/>
        </w:rPr>
      </w:pPr>
      <w:r>
        <w:rPr>
          <w:i/>
        </w:rPr>
        <w:t>OK</w:t>
      </w:r>
      <w:r w:rsidR="00415A3E" w:rsidRPr="00415A3E">
        <w:rPr>
          <w:i/>
        </w:rPr>
        <w:t>, s</w:t>
      </w:r>
      <w:r w:rsidR="00325DA7" w:rsidRPr="00415A3E">
        <w:rPr>
          <w:i/>
        </w:rPr>
        <w:t xml:space="preserve">o you went off, pottered around, came back again for some more monitoring and </w:t>
      </w:r>
      <w:r w:rsidR="00E85C53" w:rsidRPr="00415A3E">
        <w:rPr>
          <w:i/>
        </w:rPr>
        <w:t xml:space="preserve">then </w:t>
      </w:r>
      <w:r w:rsidR="00325DA7" w:rsidRPr="00415A3E">
        <w:rPr>
          <w:i/>
        </w:rPr>
        <w:t>what happened next?</w:t>
      </w:r>
    </w:p>
    <w:p w14:paraId="0FBCF059" w14:textId="77777777" w:rsidR="00325DA7" w:rsidRDefault="00E85C53" w:rsidP="00DB052C">
      <w:pPr>
        <w:spacing w:line="360" w:lineRule="auto"/>
      </w:pPr>
      <w:r>
        <w:t xml:space="preserve">And then </w:t>
      </w:r>
      <w:r w:rsidR="00325DA7">
        <w:t>I was allowed to go home</w:t>
      </w:r>
      <w:r>
        <w:t xml:space="preserve">. </w:t>
      </w:r>
      <w:proofErr w:type="spellStart"/>
      <w:proofErr w:type="gramStart"/>
      <w:r w:rsidR="00415A3E">
        <w:t>So.</w:t>
      </w:r>
      <w:proofErr w:type="spellEnd"/>
      <w:r w:rsidR="00415A3E">
        <w:t>.</w:t>
      </w:r>
      <w:proofErr w:type="gramEnd"/>
      <w:r w:rsidR="0023345E">
        <w:t xml:space="preserve"> i</w:t>
      </w:r>
      <w:r w:rsidR="00325DA7">
        <w:t>t must’</w:t>
      </w:r>
      <w:r>
        <w:t>ve been about five,</w:t>
      </w:r>
      <w:r w:rsidR="00325DA7">
        <w:t xml:space="preserve"> </w:t>
      </w:r>
      <w:r>
        <w:t>half past five</w:t>
      </w:r>
      <w:r w:rsidR="0023345E">
        <w:t xml:space="preserve"> when</w:t>
      </w:r>
      <w:r w:rsidR="00325DA7">
        <w:t xml:space="preserve"> I got to go home</w:t>
      </w:r>
      <w:r w:rsidR="00AB6698">
        <w:t>.</w:t>
      </w:r>
    </w:p>
    <w:p w14:paraId="5E5D5109" w14:textId="77777777" w:rsidR="00325DA7" w:rsidRPr="00415A3E" w:rsidRDefault="00325DA7" w:rsidP="00DB052C">
      <w:pPr>
        <w:spacing w:line="360" w:lineRule="auto"/>
        <w:rPr>
          <w:i/>
        </w:rPr>
      </w:pPr>
      <w:proofErr w:type="gramStart"/>
      <w:r w:rsidRPr="00415A3E">
        <w:rPr>
          <w:i/>
        </w:rPr>
        <w:t>So</w:t>
      </w:r>
      <w:proofErr w:type="gramEnd"/>
      <w:r w:rsidRPr="00415A3E">
        <w:rPr>
          <w:i/>
        </w:rPr>
        <w:t xml:space="preserve"> you</w:t>
      </w:r>
      <w:r w:rsidR="0023345E" w:rsidRPr="00415A3E">
        <w:rPr>
          <w:i/>
        </w:rPr>
        <w:t>’d</w:t>
      </w:r>
      <w:r w:rsidRPr="00415A3E">
        <w:rPr>
          <w:i/>
        </w:rPr>
        <w:t xml:space="preserve"> arrive</w:t>
      </w:r>
      <w:r w:rsidR="0023345E" w:rsidRPr="00415A3E">
        <w:rPr>
          <w:i/>
        </w:rPr>
        <w:t>d</w:t>
      </w:r>
      <w:r w:rsidRPr="00415A3E">
        <w:rPr>
          <w:i/>
        </w:rPr>
        <w:t xml:space="preserve"> at </w:t>
      </w:r>
      <w:r w:rsidR="00415A3E">
        <w:rPr>
          <w:i/>
        </w:rPr>
        <w:t>ten-thirty, eleven-</w:t>
      </w:r>
      <w:proofErr w:type="spellStart"/>
      <w:r w:rsidR="00415A3E">
        <w:rPr>
          <w:i/>
        </w:rPr>
        <w:t>ish</w:t>
      </w:r>
      <w:proofErr w:type="spellEnd"/>
      <w:r w:rsidRPr="00415A3E">
        <w:rPr>
          <w:i/>
        </w:rPr>
        <w:t xml:space="preserve"> and you </w:t>
      </w:r>
      <w:r w:rsidR="0023345E" w:rsidRPr="00415A3E">
        <w:rPr>
          <w:i/>
        </w:rPr>
        <w:t xml:space="preserve">then you </w:t>
      </w:r>
      <w:r w:rsidRPr="00415A3E">
        <w:rPr>
          <w:i/>
        </w:rPr>
        <w:t xml:space="preserve">went home at </w:t>
      </w:r>
      <w:r w:rsidR="00415A3E">
        <w:rPr>
          <w:i/>
        </w:rPr>
        <w:t>five</w:t>
      </w:r>
      <w:r w:rsidRPr="00415A3E">
        <w:rPr>
          <w:i/>
        </w:rPr>
        <w:t>.</w:t>
      </w:r>
      <w:r w:rsidR="00415A3E">
        <w:rPr>
          <w:i/>
        </w:rPr>
        <w:t xml:space="preserve"> </w:t>
      </w:r>
      <w:proofErr w:type="gramStart"/>
      <w:r w:rsidR="000A0936">
        <w:rPr>
          <w:i/>
        </w:rPr>
        <w:t>OK</w:t>
      </w:r>
      <w:r w:rsidR="00415A3E">
        <w:rPr>
          <w:i/>
        </w:rPr>
        <w:t>..</w:t>
      </w:r>
      <w:proofErr w:type="gramEnd"/>
      <w:r w:rsidR="00415A3E">
        <w:rPr>
          <w:i/>
        </w:rPr>
        <w:t xml:space="preserve"> </w:t>
      </w:r>
      <w:proofErr w:type="gramStart"/>
      <w:r w:rsidR="00415A3E">
        <w:rPr>
          <w:i/>
        </w:rPr>
        <w:t>s</w:t>
      </w:r>
      <w:r w:rsidRPr="00415A3E">
        <w:rPr>
          <w:i/>
        </w:rPr>
        <w:t>o</w:t>
      </w:r>
      <w:r w:rsidR="00415A3E">
        <w:rPr>
          <w:i/>
        </w:rPr>
        <w:t>..</w:t>
      </w:r>
      <w:proofErr w:type="gramEnd"/>
      <w:r w:rsidRPr="00415A3E">
        <w:rPr>
          <w:i/>
        </w:rPr>
        <w:t xml:space="preserve"> how was your journey home</w:t>
      </w:r>
      <w:r w:rsidR="0023345E" w:rsidRPr="00415A3E">
        <w:rPr>
          <w:i/>
        </w:rPr>
        <w:t>?</w:t>
      </w:r>
    </w:p>
    <w:p w14:paraId="3CFAA3C8" w14:textId="2B999E03" w:rsidR="00325DA7" w:rsidRDefault="0023345E" w:rsidP="00DB052C">
      <w:pPr>
        <w:spacing w:line="360" w:lineRule="auto"/>
      </w:pPr>
      <w:proofErr w:type="gramStart"/>
      <w:r>
        <w:t>Erm</w:t>
      </w:r>
      <w:r w:rsidR="00415A3E">
        <w:t>..</w:t>
      </w:r>
      <w:proofErr w:type="gramEnd"/>
      <w:r w:rsidR="00415A3E">
        <w:t xml:space="preserve"> </w:t>
      </w:r>
      <w:r>
        <w:t>y</w:t>
      </w:r>
      <w:r w:rsidR="00325DA7">
        <w:t xml:space="preserve">eah, </w:t>
      </w:r>
      <w:r>
        <w:t xml:space="preserve">no it </w:t>
      </w:r>
      <w:proofErr w:type="gramStart"/>
      <w:r>
        <w:t>was</w:t>
      </w:r>
      <w:r w:rsidR="00415A3E">
        <w:t>..</w:t>
      </w:r>
      <w:proofErr w:type="gramEnd"/>
      <w:r>
        <w:t xml:space="preserve"> yeah, </w:t>
      </w:r>
      <w:r w:rsidR="00325DA7">
        <w:t xml:space="preserve">it was fine. </w:t>
      </w:r>
      <w:r>
        <w:t>Yeah</w:t>
      </w:r>
      <w:r w:rsidR="00393FF0">
        <w:t xml:space="preserve"> [laughter]</w:t>
      </w:r>
      <w:r w:rsidR="00415A3E">
        <w:t xml:space="preserve">. </w:t>
      </w:r>
      <w:proofErr w:type="gramStart"/>
      <w:r w:rsidR="00325DA7">
        <w:t>Erm..</w:t>
      </w:r>
      <w:proofErr w:type="gramEnd"/>
      <w:r w:rsidR="00325DA7">
        <w:t xml:space="preserve"> the only thing </w:t>
      </w:r>
      <w:r>
        <w:t>is</w:t>
      </w:r>
      <w:r w:rsidR="00325DA7">
        <w:t xml:space="preserve"> ‘cos the </w:t>
      </w:r>
      <w:r w:rsidR="00325DA7" w:rsidRPr="00415A3E">
        <w:rPr>
          <w:u w:val="single"/>
        </w:rPr>
        <w:t>traffic</w:t>
      </w:r>
      <w:r w:rsidR="00415A3E">
        <w:t>,</w:t>
      </w:r>
      <w:r w:rsidR="00325DA7">
        <w:t xml:space="preserve"> </w:t>
      </w:r>
      <w:r>
        <w:t>it’s</w:t>
      </w:r>
      <w:r w:rsidR="00415A3E">
        <w:t>,</w:t>
      </w:r>
      <w:r>
        <w:t xml:space="preserve"> erm… </w:t>
      </w:r>
      <w:r w:rsidR="00325DA7">
        <w:t>was crazy but</w:t>
      </w:r>
      <w:r w:rsidR="00415A3E">
        <w:t>,</w:t>
      </w:r>
      <w:r w:rsidR="00325DA7">
        <w:t xml:space="preserve"> </w:t>
      </w:r>
      <w:proofErr w:type="gramStart"/>
      <w:r w:rsidR="00325DA7">
        <w:t>erm..</w:t>
      </w:r>
      <w:proofErr w:type="gramEnd"/>
      <w:r w:rsidR="00325DA7">
        <w:t xml:space="preserve"> yeah, </w:t>
      </w:r>
      <w:proofErr w:type="gramStart"/>
      <w:r w:rsidR="00325DA7">
        <w:t>like</w:t>
      </w:r>
      <w:r w:rsidR="00415A3E">
        <w:t>..</w:t>
      </w:r>
      <w:proofErr w:type="gramEnd"/>
      <w:r w:rsidR="00325DA7">
        <w:t xml:space="preserve"> like the midwives were </w:t>
      </w:r>
      <w:r w:rsidR="00325DA7" w:rsidRPr="0023345E">
        <w:rPr>
          <w:u w:val="single"/>
        </w:rPr>
        <w:t>brilliant</w:t>
      </w:r>
      <w:r w:rsidR="00325DA7">
        <w:t xml:space="preserve"> in the </w:t>
      </w:r>
      <w:proofErr w:type="gramStart"/>
      <w:r w:rsidR="00325DA7">
        <w:t>erm..</w:t>
      </w:r>
      <w:proofErr w:type="gramEnd"/>
      <w:r w:rsidR="00325DA7">
        <w:t xml:space="preserve"> thing but I </w:t>
      </w:r>
      <w:proofErr w:type="gramStart"/>
      <w:r w:rsidR="0044751F">
        <w:t>just..</w:t>
      </w:r>
      <w:proofErr w:type="gramEnd"/>
      <w:r>
        <w:t xml:space="preserve"> I could just sense that </w:t>
      </w:r>
      <w:r w:rsidR="00325DA7">
        <w:t xml:space="preserve">they </w:t>
      </w:r>
      <w:proofErr w:type="gramStart"/>
      <w:r w:rsidR="00325DA7">
        <w:t>were</w:t>
      </w:r>
      <w:r w:rsidR="0044751F">
        <w:t>n’t..</w:t>
      </w:r>
      <w:proofErr w:type="gramEnd"/>
      <w:r w:rsidR="00393FF0">
        <w:t xml:space="preserve"> they were like</w:t>
      </w:r>
      <w:r w:rsidR="005469FC">
        <w:t>,</w:t>
      </w:r>
      <w:r w:rsidR="0044751F">
        <w:t xml:space="preserve"> ‘</w:t>
      </w:r>
      <w:r w:rsidR="005469FC">
        <w:t>o</w:t>
      </w:r>
      <w:r w:rsidR="00325DA7">
        <w:t>h</w:t>
      </w:r>
      <w:r w:rsidR="0044751F">
        <w:t>,</w:t>
      </w:r>
      <w:r w:rsidR="00325DA7">
        <w:t xml:space="preserve"> if you start tightening any more</w:t>
      </w:r>
      <w:r w:rsidR="0044751F">
        <w:t>,</w:t>
      </w:r>
      <w:r w:rsidR="00325DA7">
        <w:t xml:space="preserve"> we don’t want you to go home</w:t>
      </w:r>
      <w:r w:rsidR="0044751F">
        <w:t>.</w:t>
      </w:r>
      <w:r w:rsidR="00325DA7">
        <w:t>’ I could just sense that they weren’t quite maybe as comfortable</w:t>
      </w:r>
      <w:r w:rsidR="00393FF0">
        <w:t xml:space="preserve"> as me</w:t>
      </w:r>
      <w:r w:rsidR="00325DA7">
        <w:t xml:space="preserve"> going home </w:t>
      </w:r>
      <w:proofErr w:type="gramStart"/>
      <w:r w:rsidR="00325DA7">
        <w:t>as</w:t>
      </w:r>
      <w:r w:rsidR="0044751F">
        <w:t>..</w:t>
      </w:r>
      <w:proofErr w:type="gramEnd"/>
      <w:r w:rsidR="00393FF0">
        <w:t xml:space="preserve"> as</w:t>
      </w:r>
      <w:r w:rsidR="00325DA7">
        <w:t xml:space="preserve"> </w:t>
      </w:r>
      <w:r w:rsidR="00325DA7" w:rsidRPr="0044751F">
        <w:rPr>
          <w:u w:val="single"/>
        </w:rPr>
        <w:t>I</w:t>
      </w:r>
      <w:r w:rsidR="00325DA7">
        <w:t xml:space="preserve"> felt that I was comfortable about going home.</w:t>
      </w:r>
    </w:p>
    <w:p w14:paraId="7669FD81" w14:textId="77777777" w:rsidR="00325DA7" w:rsidRPr="0044751F" w:rsidRDefault="00325DA7" w:rsidP="00DB052C">
      <w:pPr>
        <w:spacing w:line="360" w:lineRule="auto"/>
        <w:rPr>
          <w:i/>
        </w:rPr>
      </w:pPr>
      <w:r w:rsidRPr="0044751F">
        <w:rPr>
          <w:i/>
        </w:rPr>
        <w:t>Sure</w:t>
      </w:r>
      <w:r w:rsidR="00393FF0" w:rsidRPr="0044751F">
        <w:rPr>
          <w:i/>
        </w:rPr>
        <w:t xml:space="preserve">, sure. </w:t>
      </w:r>
      <w:r w:rsidR="000A0936">
        <w:rPr>
          <w:i/>
        </w:rPr>
        <w:t>OK</w:t>
      </w:r>
      <w:r w:rsidRPr="0044751F">
        <w:rPr>
          <w:i/>
        </w:rPr>
        <w:t xml:space="preserve"> so when you got home, what did you get up to?</w:t>
      </w:r>
    </w:p>
    <w:p w14:paraId="5B2F3380" w14:textId="1B9FD0A1" w:rsidR="00325DA7" w:rsidRDefault="00325DA7" w:rsidP="00DB052C">
      <w:pPr>
        <w:spacing w:line="360" w:lineRule="auto"/>
      </w:pPr>
      <w:proofErr w:type="gramStart"/>
      <w:r>
        <w:t>Erm..</w:t>
      </w:r>
      <w:proofErr w:type="gramEnd"/>
      <w:r>
        <w:t xml:space="preserve"> so we had some like snacks and things</w:t>
      </w:r>
      <w:r w:rsidR="00393FF0">
        <w:t>,</w:t>
      </w:r>
      <w:r>
        <w:t xml:space="preserve"> just pottered around, went on my ball</w:t>
      </w:r>
      <w:r w:rsidR="0044751F">
        <w:t>,</w:t>
      </w:r>
      <w:r>
        <w:t xml:space="preserve"> </w:t>
      </w:r>
      <w:proofErr w:type="gramStart"/>
      <w:r w:rsidR="00393FF0">
        <w:t>erm</w:t>
      </w:r>
      <w:r w:rsidR="005469FC">
        <w:t>..</w:t>
      </w:r>
      <w:proofErr w:type="gramEnd"/>
      <w:r w:rsidR="00393FF0">
        <w:t xml:space="preserve"> </w:t>
      </w:r>
      <w:r>
        <w:t>and I was using my TENs machine and</w:t>
      </w:r>
      <w:r w:rsidR="0044751F">
        <w:t>,</w:t>
      </w:r>
      <w:r>
        <w:t xml:space="preserve"> </w:t>
      </w:r>
      <w:proofErr w:type="gramStart"/>
      <w:r>
        <w:t>erm..</w:t>
      </w:r>
      <w:proofErr w:type="gramEnd"/>
      <w:r>
        <w:t xml:space="preserve"> </w:t>
      </w:r>
      <w:proofErr w:type="gramStart"/>
      <w:r>
        <w:t>then</w:t>
      </w:r>
      <w:r w:rsidR="0044751F">
        <w:t>..</w:t>
      </w:r>
      <w:proofErr w:type="gramEnd"/>
      <w:r>
        <w:t xml:space="preserve"> I sent my husband off </w:t>
      </w:r>
      <w:r w:rsidR="00393FF0">
        <w:t>to</w:t>
      </w:r>
      <w:r w:rsidR="0044751F">
        <w:t>,</w:t>
      </w:r>
      <w:r w:rsidR="00393FF0">
        <w:t xml:space="preserve"> </w:t>
      </w:r>
      <w:proofErr w:type="gramStart"/>
      <w:r>
        <w:t>erm</w:t>
      </w:r>
      <w:r w:rsidR="0044751F">
        <w:t>..</w:t>
      </w:r>
      <w:proofErr w:type="gramEnd"/>
      <w:r>
        <w:t xml:space="preserve"> to go for a sleep. And then I w</w:t>
      </w:r>
      <w:r w:rsidR="00AF5605">
        <w:t>o</w:t>
      </w:r>
      <w:r w:rsidR="005469FC">
        <w:t>k</w:t>
      </w:r>
      <w:r>
        <w:t>e him up about midnight</w:t>
      </w:r>
      <w:r w:rsidR="00393FF0">
        <w:t>,</w:t>
      </w:r>
      <w:r w:rsidR="003F6E01">
        <w:t xml:space="preserve"> half past. No</w:t>
      </w:r>
      <w:r w:rsidR="00393FF0">
        <w:t>. A</w:t>
      </w:r>
      <w:r>
        <w:t>ctually before that</w:t>
      </w:r>
      <w:r w:rsidR="00393FF0">
        <w:t>,</w:t>
      </w:r>
      <w:r>
        <w:t xml:space="preserve"> </w:t>
      </w:r>
      <w:r w:rsidR="0044751F">
        <w:t xml:space="preserve">[the telephone triage] </w:t>
      </w:r>
      <w:proofErr w:type="gramStart"/>
      <w:r w:rsidR="0044751F">
        <w:t>rung..</w:t>
      </w:r>
      <w:proofErr w:type="gramEnd"/>
      <w:r w:rsidR="0044751F">
        <w:t xml:space="preserve"> </w:t>
      </w:r>
      <w:r>
        <w:t xml:space="preserve">so that’s </w:t>
      </w:r>
      <w:r w:rsidRPr="003F6E01">
        <w:rPr>
          <w:u w:val="single"/>
        </w:rPr>
        <w:t>really</w:t>
      </w:r>
      <w:r>
        <w:t xml:space="preserve"> nice</w:t>
      </w:r>
      <w:r w:rsidR="003F6E01">
        <w:t xml:space="preserve"> that </w:t>
      </w:r>
      <w:proofErr w:type="gramStart"/>
      <w:r w:rsidR="003F6E01">
        <w:t>they</w:t>
      </w:r>
      <w:r w:rsidR="0044751F">
        <w:t>..</w:t>
      </w:r>
      <w:proofErr w:type="gramEnd"/>
      <w:r w:rsidR="0044751F">
        <w:t xml:space="preserve"> </w:t>
      </w:r>
      <w:r>
        <w:t>I really liked that they rang</w:t>
      </w:r>
      <w:r w:rsidR="00393FF0">
        <w:t xml:space="preserve"> and…</w:t>
      </w:r>
    </w:p>
    <w:p w14:paraId="3CD7963C" w14:textId="77777777" w:rsidR="00325DA7" w:rsidRPr="0044751F" w:rsidRDefault="00325DA7" w:rsidP="00DB052C">
      <w:pPr>
        <w:spacing w:line="360" w:lineRule="auto"/>
        <w:rPr>
          <w:i/>
        </w:rPr>
      </w:pPr>
      <w:r w:rsidRPr="0044751F">
        <w:rPr>
          <w:i/>
        </w:rPr>
        <w:t>Were you expecting them to call?</w:t>
      </w:r>
    </w:p>
    <w:p w14:paraId="35AB4261" w14:textId="77777777" w:rsidR="005A7D38" w:rsidRDefault="00325DA7" w:rsidP="00DB052C">
      <w:pPr>
        <w:spacing w:line="360" w:lineRule="auto"/>
      </w:pPr>
      <w:r>
        <w:t>Y</w:t>
      </w:r>
      <w:r w:rsidR="003F6E01">
        <w:t>es. Erm</w:t>
      </w:r>
      <w:r w:rsidR="00393FF0">
        <w:t>…</w:t>
      </w:r>
      <w:r w:rsidR="003F6E01">
        <w:t xml:space="preserve"> t</w:t>
      </w:r>
      <w:r>
        <w:t>he midwife at the hospital said</w:t>
      </w:r>
      <w:r w:rsidR="0044751F">
        <w:t>,</w:t>
      </w:r>
      <w:r w:rsidR="003F6E01">
        <w:t xml:space="preserve"> </w:t>
      </w:r>
      <w:proofErr w:type="gramStart"/>
      <w:r w:rsidR="003F6E01">
        <w:t>erm</w:t>
      </w:r>
      <w:r w:rsidR="0044751F">
        <w:t>..</w:t>
      </w:r>
      <w:proofErr w:type="gramEnd"/>
      <w:r>
        <w:t xml:space="preserve"> </w:t>
      </w:r>
      <w:r w:rsidR="0044751F">
        <w:t>‘T</w:t>
      </w:r>
      <w:r>
        <w:t xml:space="preserve">hey’re going to </w:t>
      </w:r>
      <w:r w:rsidR="003F6E01">
        <w:t>call</w:t>
      </w:r>
      <w:r>
        <w:t xml:space="preserve"> you</w:t>
      </w:r>
      <w:r w:rsidR="003F6E01">
        <w:t xml:space="preserve"> tonight at</w:t>
      </w:r>
      <w:r w:rsidR="0044751F">
        <w:t xml:space="preserve"> ten</w:t>
      </w:r>
      <w:r>
        <w:t xml:space="preserve"> o’clock</w:t>
      </w:r>
      <w:r w:rsidR="0044751F">
        <w:t>,</w:t>
      </w:r>
      <w:r>
        <w:t xml:space="preserve"> </w:t>
      </w:r>
      <w:r w:rsidR="003F6E01">
        <w:t>but</w:t>
      </w:r>
      <w:r>
        <w:t xml:space="preserve"> if they don’t call</w:t>
      </w:r>
      <w:r w:rsidR="005A7D38">
        <w:t xml:space="preserve"> </w:t>
      </w:r>
      <w:r w:rsidR="00393FF0">
        <w:t xml:space="preserve">you </w:t>
      </w:r>
      <w:r w:rsidR="003F6E01">
        <w:t>make sure you ring them</w:t>
      </w:r>
      <w:r w:rsidR="0044751F">
        <w:t>’</w:t>
      </w:r>
      <w:r w:rsidR="003F6E01">
        <w:t>. An</w:t>
      </w:r>
      <w:r w:rsidR="0044751F">
        <w:t xml:space="preserve">d I really liked that they were, </w:t>
      </w:r>
      <w:r w:rsidR="003F6E01">
        <w:t>like</w:t>
      </w:r>
      <w:r w:rsidR="0044751F">
        <w:t>,</w:t>
      </w:r>
      <w:r w:rsidR="003F6E01">
        <w:t xml:space="preserve"> checking in </w:t>
      </w:r>
      <w:proofErr w:type="gramStart"/>
      <w:r w:rsidR="003F6E01">
        <w:t>to</w:t>
      </w:r>
      <w:r w:rsidR="0044751F">
        <w:t>..</w:t>
      </w:r>
      <w:proofErr w:type="gramEnd"/>
      <w:r w:rsidR="003F6E01">
        <w:t xml:space="preserve"> you </w:t>
      </w:r>
      <w:proofErr w:type="gramStart"/>
      <w:r w:rsidR="003F6E01">
        <w:t>know</w:t>
      </w:r>
      <w:r w:rsidR="0044751F">
        <w:t>..</w:t>
      </w:r>
      <w:proofErr w:type="gramEnd"/>
      <w:r w:rsidR="003F6E01">
        <w:t xml:space="preserve"> check that everything was alright </w:t>
      </w:r>
      <w:r w:rsidR="00393FF0">
        <w:t>‘</w:t>
      </w:r>
      <w:r w:rsidR="003F6E01">
        <w:t>n things so that was really nice</w:t>
      </w:r>
      <w:r w:rsidR="00393FF0">
        <w:t>.</w:t>
      </w:r>
    </w:p>
    <w:p w14:paraId="061E6121" w14:textId="77777777" w:rsidR="003F6E01" w:rsidRPr="0044751F" w:rsidRDefault="003F6E01" w:rsidP="00DB052C">
      <w:pPr>
        <w:spacing w:line="360" w:lineRule="auto"/>
        <w:rPr>
          <w:i/>
        </w:rPr>
      </w:pPr>
      <w:r w:rsidRPr="0044751F">
        <w:rPr>
          <w:i/>
        </w:rPr>
        <w:t>What sort of things did they ask you?</w:t>
      </w:r>
    </w:p>
    <w:p w14:paraId="5680D2F4" w14:textId="0CA9E6CA" w:rsidR="003F6E01" w:rsidRDefault="003F6E01" w:rsidP="00DB052C">
      <w:pPr>
        <w:spacing w:line="360" w:lineRule="auto"/>
      </w:pPr>
      <w:r>
        <w:t xml:space="preserve">Like if I </w:t>
      </w:r>
      <w:proofErr w:type="gramStart"/>
      <w:r>
        <w:t>was</w:t>
      </w:r>
      <w:r w:rsidR="0044751F">
        <w:t>..</w:t>
      </w:r>
      <w:proofErr w:type="gramEnd"/>
      <w:r w:rsidR="00393FF0">
        <w:t xml:space="preserve"> like if I was</w:t>
      </w:r>
      <w:r>
        <w:t xml:space="preserve"> having any </w:t>
      </w:r>
      <w:proofErr w:type="spellStart"/>
      <w:r>
        <w:t>tightenings</w:t>
      </w:r>
      <w:proofErr w:type="spellEnd"/>
      <w:r>
        <w:t xml:space="preserve"> or contractions and if I’d had any bleeding </w:t>
      </w:r>
      <w:r w:rsidR="00393FF0">
        <w:t xml:space="preserve">or </w:t>
      </w:r>
      <w:proofErr w:type="gramStart"/>
      <w:r>
        <w:t>erm..</w:t>
      </w:r>
      <w:proofErr w:type="gramEnd"/>
      <w:r>
        <w:t xml:space="preserve"> baby was moving around and things like that. </w:t>
      </w:r>
      <w:bookmarkStart w:id="0" w:name="OLE_LINK1"/>
      <w:r>
        <w:t>And</w:t>
      </w:r>
      <w:r w:rsidR="000A0936">
        <w:t>,</w:t>
      </w:r>
      <w:r>
        <w:t xml:space="preserve"> </w:t>
      </w:r>
      <w:proofErr w:type="gramStart"/>
      <w:r w:rsidR="000A0936">
        <w:t>erm..</w:t>
      </w:r>
      <w:proofErr w:type="gramEnd"/>
      <w:r w:rsidR="00393FF0">
        <w:t xml:space="preserve"> </w:t>
      </w:r>
      <w:r>
        <w:t>they said</w:t>
      </w:r>
      <w:r w:rsidR="000A0936">
        <w:t xml:space="preserve">, you know, </w:t>
      </w:r>
      <w:r w:rsidR="00393FF0">
        <w:t>they said</w:t>
      </w:r>
      <w:r w:rsidR="000A0936">
        <w:t xml:space="preserve"> to me, y</w:t>
      </w:r>
      <w:r>
        <w:t xml:space="preserve">ou know, </w:t>
      </w:r>
      <w:r w:rsidR="000A0936">
        <w:t>‘</w:t>
      </w:r>
      <w:r w:rsidR="005F264B">
        <w:t>w</w:t>
      </w:r>
      <w:r>
        <w:t>e’re here at the end of the phone and if, you know, just call us</w:t>
      </w:r>
      <w:r w:rsidR="00393FF0">
        <w:t>,</w:t>
      </w:r>
      <w:r>
        <w:t xml:space="preserve"> but you </w:t>
      </w:r>
      <w:r w:rsidRPr="00393FF0">
        <w:rPr>
          <w:u w:val="single"/>
        </w:rPr>
        <w:t>can</w:t>
      </w:r>
      <w:r>
        <w:t xml:space="preserve"> just go into the hospital if you call us, just let us know</w:t>
      </w:r>
      <w:r w:rsidR="000A0936">
        <w:t>’</w:t>
      </w:r>
      <w:r>
        <w:t xml:space="preserve">, </w:t>
      </w:r>
      <w:proofErr w:type="gramStart"/>
      <w:r>
        <w:t>and</w:t>
      </w:r>
      <w:r w:rsidR="005F264B">
        <w:t>..</w:t>
      </w:r>
      <w:proofErr w:type="gramEnd"/>
      <w:r>
        <w:t xml:space="preserve"> they were </w:t>
      </w:r>
      <w:proofErr w:type="gramStart"/>
      <w:r>
        <w:t>really good</w:t>
      </w:r>
      <w:proofErr w:type="gramEnd"/>
      <w:r>
        <w:t>.</w:t>
      </w:r>
      <w:bookmarkEnd w:id="0"/>
    </w:p>
    <w:p w14:paraId="2729BBAD" w14:textId="77777777" w:rsidR="003F6E01" w:rsidRPr="000A0936" w:rsidRDefault="003F6E01" w:rsidP="00DB052C">
      <w:pPr>
        <w:spacing w:line="360" w:lineRule="auto"/>
        <w:rPr>
          <w:i/>
        </w:rPr>
      </w:pPr>
      <w:r w:rsidRPr="000A0936">
        <w:rPr>
          <w:i/>
        </w:rPr>
        <w:t>Sounds like you found it reassuring</w:t>
      </w:r>
      <w:r w:rsidR="00393FF0" w:rsidRPr="000A0936">
        <w:rPr>
          <w:i/>
        </w:rPr>
        <w:t>.</w:t>
      </w:r>
    </w:p>
    <w:p w14:paraId="071197F2" w14:textId="77777777" w:rsidR="00393FF0" w:rsidRDefault="003F6E01" w:rsidP="00DB052C">
      <w:pPr>
        <w:spacing w:line="360" w:lineRule="auto"/>
      </w:pPr>
      <w:r>
        <w:t>Yeah, really</w:t>
      </w:r>
      <w:r w:rsidR="00393FF0">
        <w:t>,</w:t>
      </w:r>
      <w:r>
        <w:t xml:space="preserve"> really reassuring. It was nice to </w:t>
      </w:r>
      <w:proofErr w:type="gramStart"/>
      <w:r>
        <w:t>just</w:t>
      </w:r>
      <w:r w:rsidR="0044751F">
        <w:t>..</w:t>
      </w:r>
      <w:proofErr w:type="gramEnd"/>
      <w:r>
        <w:t xml:space="preserve"> have someone </w:t>
      </w:r>
      <w:r w:rsidR="000A0936">
        <w:t xml:space="preserve">at the end of the phone just </w:t>
      </w:r>
      <w:proofErr w:type="gramStart"/>
      <w:r w:rsidR="000A0936">
        <w:t>to..</w:t>
      </w:r>
      <w:proofErr w:type="gramEnd"/>
      <w:r>
        <w:t xml:space="preserve"> just to c</w:t>
      </w:r>
      <w:r w:rsidR="000A0936">
        <w:t>heck you’re alright and that. I</w:t>
      </w:r>
      <w:r>
        <w:t xml:space="preserve">t was </w:t>
      </w:r>
      <w:proofErr w:type="gramStart"/>
      <w:r>
        <w:t>really nice</w:t>
      </w:r>
      <w:proofErr w:type="gramEnd"/>
      <w:r>
        <w:t xml:space="preserve">. </w:t>
      </w:r>
    </w:p>
    <w:p w14:paraId="48FEC5F4" w14:textId="77777777" w:rsidR="00393FF0" w:rsidRPr="000A0936" w:rsidRDefault="000A0936" w:rsidP="00DB052C">
      <w:pPr>
        <w:spacing w:line="360" w:lineRule="auto"/>
        <w:rPr>
          <w:i/>
        </w:rPr>
      </w:pPr>
      <w:r>
        <w:rPr>
          <w:i/>
        </w:rPr>
        <w:t>That’s good.</w:t>
      </w:r>
    </w:p>
    <w:p w14:paraId="70FCED77" w14:textId="77777777" w:rsidR="003F6E01" w:rsidRDefault="003F6E01" w:rsidP="00DB052C">
      <w:pPr>
        <w:spacing w:line="360" w:lineRule="auto"/>
      </w:pPr>
      <w:r>
        <w:t xml:space="preserve">And then I phoned them back at </w:t>
      </w:r>
      <w:proofErr w:type="gramStart"/>
      <w:r>
        <w:t>about</w:t>
      </w:r>
      <w:r w:rsidR="000A0936">
        <w:t>..</w:t>
      </w:r>
      <w:proofErr w:type="gramEnd"/>
      <w:r>
        <w:t xml:space="preserve"> I think it was about half past midnight</w:t>
      </w:r>
      <w:r w:rsidR="000A0936">
        <w:t>,</w:t>
      </w:r>
      <w:r>
        <w:t xml:space="preserve"> one o’clock or </w:t>
      </w:r>
      <w:proofErr w:type="gramStart"/>
      <w:r>
        <w:t>so</w:t>
      </w:r>
      <w:r w:rsidR="000A0936">
        <w:t>..</w:t>
      </w:r>
      <w:proofErr w:type="gramEnd"/>
      <w:r>
        <w:t xml:space="preserve"> because they said</w:t>
      </w:r>
      <w:r w:rsidR="000A0936">
        <w:t>, ‘As soon as they [the contractions] get up to three in ten</w:t>
      </w:r>
      <w:r>
        <w:t xml:space="preserve"> we want you to go back into the hospital</w:t>
      </w:r>
      <w:r w:rsidR="000A0936">
        <w:t>,’ so they got up to three in ten</w:t>
      </w:r>
      <w:r>
        <w:t xml:space="preserve"> and we went back to hospital then.</w:t>
      </w:r>
    </w:p>
    <w:p w14:paraId="322EE78A" w14:textId="77777777" w:rsidR="003F6E01" w:rsidRPr="000A0936" w:rsidRDefault="000A0936" w:rsidP="00DB052C">
      <w:pPr>
        <w:spacing w:line="360" w:lineRule="auto"/>
        <w:rPr>
          <w:i/>
        </w:rPr>
      </w:pPr>
      <w:r>
        <w:rPr>
          <w:i/>
        </w:rPr>
        <w:t>OK</w:t>
      </w:r>
      <w:r w:rsidR="00393FF0" w:rsidRPr="000A0936">
        <w:rPr>
          <w:i/>
        </w:rPr>
        <w:t>. S</w:t>
      </w:r>
      <w:r w:rsidR="003F6E01" w:rsidRPr="000A0936">
        <w:rPr>
          <w:i/>
        </w:rPr>
        <w:t xml:space="preserve">o in that period while you were at home </w:t>
      </w:r>
      <w:proofErr w:type="gramStart"/>
      <w:r w:rsidR="003F6E01" w:rsidRPr="000A0936">
        <w:rPr>
          <w:i/>
        </w:rPr>
        <w:t>erm</w:t>
      </w:r>
      <w:r>
        <w:rPr>
          <w:i/>
        </w:rPr>
        <w:t>..</w:t>
      </w:r>
      <w:proofErr w:type="gramEnd"/>
      <w:r>
        <w:rPr>
          <w:i/>
        </w:rPr>
        <w:t xml:space="preserve"> </w:t>
      </w:r>
      <w:r w:rsidR="003F6E01" w:rsidRPr="000A0936">
        <w:rPr>
          <w:i/>
        </w:rPr>
        <w:t>how was you</w:t>
      </w:r>
      <w:r w:rsidR="00393FF0" w:rsidRPr="000A0936">
        <w:rPr>
          <w:i/>
        </w:rPr>
        <w:t>r, you</w:t>
      </w:r>
      <w:r w:rsidR="003F6E01" w:rsidRPr="000A0936">
        <w:rPr>
          <w:i/>
        </w:rPr>
        <w:t xml:space="preserve"> know, how d</w:t>
      </w:r>
      <w:r>
        <w:rPr>
          <w:i/>
        </w:rPr>
        <w:t>id your partner find the process? W</w:t>
      </w:r>
      <w:r w:rsidR="003F6E01" w:rsidRPr="000A0936">
        <w:rPr>
          <w:i/>
        </w:rPr>
        <w:t>hat was his involvement, what was he doing?</w:t>
      </w:r>
    </w:p>
    <w:p w14:paraId="4C7575F8" w14:textId="0D374CE5" w:rsidR="003F6E01" w:rsidRDefault="003F6E01" w:rsidP="00DB052C">
      <w:pPr>
        <w:spacing w:line="360" w:lineRule="auto"/>
      </w:pPr>
      <w:proofErr w:type="gramStart"/>
      <w:r>
        <w:t>Erm..</w:t>
      </w:r>
      <w:proofErr w:type="gramEnd"/>
      <w:r>
        <w:t xml:space="preserve"> </w:t>
      </w:r>
      <w:proofErr w:type="gramStart"/>
      <w:r>
        <w:t>at..</w:t>
      </w:r>
      <w:proofErr w:type="gramEnd"/>
      <w:r>
        <w:t xml:space="preserve"> when we first got home he was just making sure </w:t>
      </w:r>
      <w:r w:rsidR="000A0936">
        <w:t xml:space="preserve">that </w:t>
      </w:r>
      <w:r>
        <w:t xml:space="preserve">I’d had something to eat and </w:t>
      </w:r>
      <w:proofErr w:type="gramStart"/>
      <w:r>
        <w:t>drink</w:t>
      </w:r>
      <w:r w:rsidR="0044751F">
        <w:t>..</w:t>
      </w:r>
      <w:proofErr w:type="gramEnd"/>
      <w:r>
        <w:t xml:space="preserve"> and drink and things like that</w:t>
      </w:r>
      <w:r w:rsidR="005F264B">
        <w:t xml:space="preserve">, </w:t>
      </w:r>
      <w:proofErr w:type="gramStart"/>
      <w:r w:rsidR="00393FF0">
        <w:t>erm</w:t>
      </w:r>
      <w:r w:rsidR="005F264B">
        <w:t>..</w:t>
      </w:r>
      <w:proofErr w:type="gramEnd"/>
      <w:r w:rsidR="00393FF0">
        <w:t xml:space="preserve"> </w:t>
      </w:r>
      <w:r w:rsidR="000A0936">
        <w:t>but probably about eleven</w:t>
      </w:r>
      <w:r>
        <w:t xml:space="preserve"> o’clock </w:t>
      </w:r>
      <w:r w:rsidR="00393FF0">
        <w:t xml:space="preserve">or something like that… </w:t>
      </w:r>
      <w:r>
        <w:t>that’s when I went, that’s when I sent him up to have a sleep</w:t>
      </w:r>
      <w:r w:rsidR="000A0936">
        <w:t xml:space="preserve">. And I think because I’m </w:t>
      </w:r>
      <w:proofErr w:type="gramStart"/>
      <w:r w:rsidR="000A0936">
        <w:t>quite..</w:t>
      </w:r>
      <w:proofErr w:type="gramEnd"/>
      <w:r>
        <w:t xml:space="preserve"> I’m a person that </w:t>
      </w:r>
      <w:proofErr w:type="gramStart"/>
      <w:r>
        <w:t>can..</w:t>
      </w:r>
      <w:proofErr w:type="gramEnd"/>
      <w:r>
        <w:t xml:space="preserve"> just </w:t>
      </w:r>
      <w:proofErr w:type="gramStart"/>
      <w:r>
        <w:t>like..</w:t>
      </w:r>
      <w:proofErr w:type="gramEnd"/>
      <w:r>
        <w:t xml:space="preserve"> I like to be left </w:t>
      </w:r>
      <w:r w:rsidRPr="000A0936">
        <w:rPr>
          <w:u w:val="single"/>
        </w:rPr>
        <w:t>alone</w:t>
      </w:r>
      <w:r>
        <w:t xml:space="preserve"> </w:t>
      </w:r>
      <w:r w:rsidR="008B6909">
        <w:t xml:space="preserve">like </w:t>
      </w:r>
      <w:r>
        <w:t xml:space="preserve">if I’m in pain or anything. I’m not, you know, </w:t>
      </w:r>
      <w:proofErr w:type="gramStart"/>
      <w:r w:rsidR="008B6909">
        <w:t>not</w:t>
      </w:r>
      <w:r w:rsidR="0044751F">
        <w:t>..</w:t>
      </w:r>
      <w:proofErr w:type="gramEnd"/>
      <w:r w:rsidR="008B6909">
        <w:t xml:space="preserve"> </w:t>
      </w:r>
      <w:r>
        <w:t xml:space="preserve">I don’t </w:t>
      </w:r>
      <w:proofErr w:type="gramStart"/>
      <w:r w:rsidR="000A0936">
        <w:t>mind..</w:t>
      </w:r>
      <w:proofErr w:type="gramEnd"/>
      <w:r w:rsidR="000A0936">
        <w:t xml:space="preserve"> </w:t>
      </w:r>
      <w:r w:rsidR="00393FF0">
        <w:t xml:space="preserve">don’t </w:t>
      </w:r>
      <w:r w:rsidR="000A0936">
        <w:t xml:space="preserve">really mind </w:t>
      </w:r>
      <w:proofErr w:type="gramStart"/>
      <w:r w:rsidR="000A0936">
        <w:t>if..</w:t>
      </w:r>
      <w:proofErr w:type="gramEnd"/>
      <w:r>
        <w:t xml:space="preserve"> I was happy he was </w:t>
      </w:r>
      <w:proofErr w:type="gramStart"/>
      <w:r>
        <w:t>upstairs</w:t>
      </w:r>
      <w:proofErr w:type="gramEnd"/>
      <w:r>
        <w:t xml:space="preserve"> and I could call if I needed him.</w:t>
      </w:r>
    </w:p>
    <w:p w14:paraId="513B86F5" w14:textId="77777777" w:rsidR="003F6E01" w:rsidRPr="000A0936" w:rsidRDefault="008B6909" w:rsidP="00DB052C">
      <w:pPr>
        <w:spacing w:line="360" w:lineRule="auto"/>
        <w:rPr>
          <w:i/>
        </w:rPr>
      </w:pPr>
      <w:r w:rsidRPr="000A0936">
        <w:rPr>
          <w:i/>
        </w:rPr>
        <w:t xml:space="preserve">Yeah, of course. </w:t>
      </w:r>
      <w:r w:rsidR="003F6E01" w:rsidRPr="000A0936">
        <w:rPr>
          <w:i/>
        </w:rPr>
        <w:t xml:space="preserve">And any other family members or friends that you had contact with while you were at </w:t>
      </w:r>
      <w:proofErr w:type="gramStart"/>
      <w:r w:rsidR="003F6E01" w:rsidRPr="000A0936">
        <w:rPr>
          <w:i/>
        </w:rPr>
        <w:t>home</w:t>
      </w:r>
      <w:proofErr w:type="gramEnd"/>
      <w:r w:rsidR="003F6E01" w:rsidRPr="000A0936">
        <w:rPr>
          <w:i/>
        </w:rPr>
        <w:t xml:space="preserve"> or did you just </w:t>
      </w:r>
      <w:r w:rsidR="00393FF0" w:rsidRPr="000A0936">
        <w:rPr>
          <w:i/>
        </w:rPr>
        <w:t>sort of get on with it?</w:t>
      </w:r>
    </w:p>
    <w:p w14:paraId="73B53300" w14:textId="77777777" w:rsidR="003F6E01" w:rsidRDefault="003F6E01" w:rsidP="00DB052C">
      <w:pPr>
        <w:spacing w:line="360" w:lineRule="auto"/>
      </w:pPr>
      <w:r>
        <w:t>No</w:t>
      </w:r>
      <w:r w:rsidR="000A0936">
        <w:t>,</w:t>
      </w:r>
      <w:r>
        <w:t xml:space="preserve"> just </w:t>
      </w:r>
      <w:r w:rsidR="008B6909">
        <w:t>get</w:t>
      </w:r>
      <w:r>
        <w:t xml:space="preserve"> on with it.</w:t>
      </w:r>
    </w:p>
    <w:p w14:paraId="09728A94" w14:textId="77777777" w:rsidR="003F6E01" w:rsidRPr="000A0936" w:rsidRDefault="000A0936" w:rsidP="00DB052C">
      <w:pPr>
        <w:spacing w:line="360" w:lineRule="auto"/>
        <w:rPr>
          <w:i/>
        </w:rPr>
      </w:pPr>
      <w:r>
        <w:rPr>
          <w:i/>
        </w:rPr>
        <w:t>Yeah. OK,</w:t>
      </w:r>
      <w:r w:rsidR="003F6E01" w:rsidRPr="000A0936">
        <w:rPr>
          <w:i/>
        </w:rPr>
        <w:t xml:space="preserve"> fine</w:t>
      </w:r>
      <w:r w:rsidR="008B6909" w:rsidRPr="000A0936">
        <w:rPr>
          <w:i/>
        </w:rPr>
        <w:t xml:space="preserve">. </w:t>
      </w:r>
      <w:r w:rsidR="00393FF0" w:rsidRPr="000A0936">
        <w:rPr>
          <w:i/>
        </w:rPr>
        <w:t xml:space="preserve">Perfect. </w:t>
      </w:r>
      <w:proofErr w:type="gramStart"/>
      <w:r>
        <w:rPr>
          <w:i/>
        </w:rPr>
        <w:t>Good..</w:t>
      </w:r>
      <w:proofErr w:type="gramEnd"/>
      <w:r>
        <w:rPr>
          <w:i/>
        </w:rPr>
        <w:t xml:space="preserve"> OK</w:t>
      </w:r>
      <w:r w:rsidR="003F6E01" w:rsidRPr="000A0936">
        <w:rPr>
          <w:i/>
        </w:rPr>
        <w:t xml:space="preserve"> so </w:t>
      </w:r>
      <w:r>
        <w:rPr>
          <w:i/>
        </w:rPr>
        <w:t>[the telephone triage]</w:t>
      </w:r>
      <w:r w:rsidR="008B6909" w:rsidRPr="000A0936">
        <w:rPr>
          <w:i/>
        </w:rPr>
        <w:t xml:space="preserve"> said</w:t>
      </w:r>
      <w:r w:rsidR="003F6E01" w:rsidRPr="000A0936">
        <w:rPr>
          <w:i/>
        </w:rPr>
        <w:t xml:space="preserve"> </w:t>
      </w:r>
      <w:r>
        <w:rPr>
          <w:i/>
        </w:rPr>
        <w:t>‘OK,</w:t>
      </w:r>
      <w:r w:rsidR="003F6E01" w:rsidRPr="000A0936">
        <w:rPr>
          <w:i/>
        </w:rPr>
        <w:t xml:space="preserve"> maybe time to head back in</w:t>
      </w:r>
      <w:r>
        <w:rPr>
          <w:i/>
        </w:rPr>
        <w:t>,’</w:t>
      </w:r>
      <w:r w:rsidR="003F6E01" w:rsidRPr="000A0936">
        <w:rPr>
          <w:i/>
        </w:rPr>
        <w:t xml:space="preserve"> so </w:t>
      </w:r>
      <w:proofErr w:type="gramStart"/>
      <w:r w:rsidR="003F6E01" w:rsidRPr="000A0936">
        <w:rPr>
          <w:i/>
        </w:rPr>
        <w:t>erm</w:t>
      </w:r>
      <w:r w:rsidR="0044751F" w:rsidRPr="000A0936">
        <w:rPr>
          <w:i/>
        </w:rPr>
        <w:t>..</w:t>
      </w:r>
      <w:proofErr w:type="gramEnd"/>
      <w:r w:rsidR="003F6E01" w:rsidRPr="000A0936">
        <w:rPr>
          <w:i/>
        </w:rPr>
        <w:t xml:space="preserve"> </w:t>
      </w:r>
      <w:r w:rsidR="00393FF0" w:rsidRPr="000A0936">
        <w:rPr>
          <w:i/>
        </w:rPr>
        <w:t xml:space="preserve">so </w:t>
      </w:r>
      <w:r w:rsidR="003F6E01" w:rsidRPr="000A0936">
        <w:rPr>
          <w:i/>
        </w:rPr>
        <w:t>how was</w:t>
      </w:r>
      <w:r w:rsidR="008B6909" w:rsidRPr="000A0936">
        <w:rPr>
          <w:i/>
        </w:rPr>
        <w:t xml:space="preserve"> your journey back in?</w:t>
      </w:r>
    </w:p>
    <w:p w14:paraId="0A3B01BF" w14:textId="77777777" w:rsidR="003F6E01" w:rsidRDefault="003F6E01" w:rsidP="00DB052C">
      <w:pPr>
        <w:spacing w:line="360" w:lineRule="auto"/>
      </w:pPr>
      <w:proofErr w:type="gramStart"/>
      <w:r>
        <w:t>Erm</w:t>
      </w:r>
      <w:r w:rsidR="0044751F">
        <w:t>..</w:t>
      </w:r>
      <w:proofErr w:type="gramEnd"/>
      <w:r>
        <w:t xml:space="preserve"> it was a bit uncomfortable in</w:t>
      </w:r>
      <w:r w:rsidR="008B6909">
        <w:t xml:space="preserve"> the</w:t>
      </w:r>
      <w:r>
        <w:t xml:space="preserve"> car but I had my TENs machine</w:t>
      </w:r>
      <w:r w:rsidR="008B6909">
        <w:t xml:space="preserve"> which </w:t>
      </w:r>
      <w:proofErr w:type="gramStart"/>
      <w:r w:rsidR="008B6909">
        <w:t>was</w:t>
      </w:r>
      <w:r w:rsidR="0044751F">
        <w:t>..</w:t>
      </w:r>
      <w:proofErr w:type="gramEnd"/>
      <w:r>
        <w:t xml:space="preserve"> I love my TENs machine </w:t>
      </w:r>
      <w:r w:rsidR="008B6909">
        <w:t>[laughter] which was brilliant.</w:t>
      </w:r>
      <w:r w:rsidR="00E63174">
        <w:t xml:space="preserve"> Erm</w:t>
      </w:r>
      <w:r w:rsidR="00393FF0">
        <w:t>…</w:t>
      </w:r>
    </w:p>
    <w:p w14:paraId="14BEB5C9" w14:textId="77777777" w:rsidR="008B6909" w:rsidRPr="000A0936" w:rsidRDefault="008B6909" w:rsidP="00DB052C">
      <w:pPr>
        <w:spacing w:line="360" w:lineRule="auto"/>
        <w:rPr>
          <w:i/>
        </w:rPr>
      </w:pPr>
      <w:r w:rsidRPr="000A0936">
        <w:rPr>
          <w:i/>
        </w:rPr>
        <w:t>Did you sit in the front or the back?</w:t>
      </w:r>
    </w:p>
    <w:p w14:paraId="735098BD" w14:textId="77777777" w:rsidR="008B6909" w:rsidRDefault="008B6909" w:rsidP="00DB052C">
      <w:pPr>
        <w:spacing w:line="360" w:lineRule="auto"/>
      </w:pPr>
      <w:r>
        <w:t>I sat in the front</w:t>
      </w:r>
      <w:r w:rsidR="00393FF0">
        <w:t>.</w:t>
      </w:r>
    </w:p>
    <w:p w14:paraId="760077C1" w14:textId="77777777" w:rsidR="008B6909" w:rsidRPr="000A0936" w:rsidRDefault="00E63174" w:rsidP="00DB052C">
      <w:pPr>
        <w:spacing w:line="360" w:lineRule="auto"/>
        <w:rPr>
          <w:i/>
        </w:rPr>
      </w:pPr>
      <w:r w:rsidRPr="000A0936">
        <w:rPr>
          <w:i/>
        </w:rPr>
        <w:t xml:space="preserve">Did you? </w:t>
      </w:r>
      <w:proofErr w:type="gramStart"/>
      <w:r w:rsidRPr="000A0936">
        <w:rPr>
          <w:i/>
        </w:rPr>
        <w:t>Yeah</w:t>
      </w:r>
      <w:proofErr w:type="gramEnd"/>
      <w:r w:rsidRPr="000A0936">
        <w:rPr>
          <w:i/>
        </w:rPr>
        <w:t xml:space="preserve"> </w:t>
      </w:r>
      <w:r w:rsidR="00393FF0" w:rsidRPr="000A0936">
        <w:rPr>
          <w:i/>
        </w:rPr>
        <w:t>I was just curious.</w:t>
      </w:r>
    </w:p>
    <w:p w14:paraId="0AFF12F0" w14:textId="77777777" w:rsidR="00E63174" w:rsidRDefault="008B6909" w:rsidP="00DB052C">
      <w:pPr>
        <w:spacing w:line="360" w:lineRule="auto"/>
      </w:pPr>
      <w:r>
        <w:t xml:space="preserve">Yeah, my partner is a bit of a worrier so I think he was </w:t>
      </w:r>
      <w:proofErr w:type="gramStart"/>
      <w:r w:rsidR="00E63174">
        <w:t>er</w:t>
      </w:r>
      <w:r w:rsidR="0044751F">
        <w:t>..</w:t>
      </w:r>
      <w:proofErr w:type="gramEnd"/>
      <w:r w:rsidR="00E63174">
        <w:t xml:space="preserve"> </w:t>
      </w:r>
      <w:r>
        <w:t xml:space="preserve">a bit worried but </w:t>
      </w:r>
      <w:proofErr w:type="gramStart"/>
      <w:r>
        <w:t>erm</w:t>
      </w:r>
      <w:r w:rsidR="0044751F">
        <w:t>..</w:t>
      </w:r>
      <w:proofErr w:type="gramEnd"/>
      <w:r>
        <w:t xml:space="preserve"> I kept him</w:t>
      </w:r>
      <w:r w:rsidR="00393FF0">
        <w:t xml:space="preserve"> [inaudible] </w:t>
      </w:r>
      <w:r w:rsidR="000A0936">
        <w:t xml:space="preserve">fine </w:t>
      </w:r>
      <w:r w:rsidR="00393FF0">
        <w:t>and that.</w:t>
      </w:r>
      <w:r w:rsidR="00E63174">
        <w:t xml:space="preserve"> </w:t>
      </w:r>
    </w:p>
    <w:p w14:paraId="76864359" w14:textId="77777777" w:rsidR="00E63174" w:rsidRPr="000A0936" w:rsidRDefault="00E63174" w:rsidP="00DB052C">
      <w:pPr>
        <w:spacing w:line="360" w:lineRule="auto"/>
        <w:rPr>
          <w:i/>
        </w:rPr>
      </w:pPr>
      <w:r w:rsidRPr="000A0936">
        <w:rPr>
          <w:i/>
        </w:rPr>
        <w:t>It’s always a bit daunting that journey back to hospital for partners sometimes. But he was alright.</w:t>
      </w:r>
    </w:p>
    <w:p w14:paraId="17D29616" w14:textId="77777777" w:rsidR="00393FF0" w:rsidRDefault="00E63174" w:rsidP="00DB052C">
      <w:pPr>
        <w:spacing w:line="360" w:lineRule="auto"/>
      </w:pPr>
      <w:proofErr w:type="gramStart"/>
      <w:r>
        <w:t>Yeah</w:t>
      </w:r>
      <w:proofErr w:type="gramEnd"/>
      <w:r>
        <w:t xml:space="preserve"> he was fine. </w:t>
      </w:r>
    </w:p>
    <w:p w14:paraId="04D47B13" w14:textId="77777777" w:rsidR="00393FF0" w:rsidRPr="000A0936" w:rsidRDefault="00393FF0" w:rsidP="00DB052C">
      <w:pPr>
        <w:spacing w:line="360" w:lineRule="auto"/>
        <w:rPr>
          <w:i/>
        </w:rPr>
      </w:pPr>
      <w:r w:rsidRPr="000A0936">
        <w:rPr>
          <w:i/>
        </w:rPr>
        <w:t>That’s good.</w:t>
      </w:r>
    </w:p>
    <w:p w14:paraId="66823A67" w14:textId="0295F0C8" w:rsidR="00E63174" w:rsidRDefault="00393FF0" w:rsidP="00DB052C">
      <w:pPr>
        <w:spacing w:line="360" w:lineRule="auto"/>
      </w:pPr>
      <w:r>
        <w:t xml:space="preserve">And </w:t>
      </w:r>
      <w:proofErr w:type="gramStart"/>
      <w:r>
        <w:t>t</w:t>
      </w:r>
      <w:r w:rsidR="00E63174">
        <w:t>hen..</w:t>
      </w:r>
      <w:proofErr w:type="gramEnd"/>
      <w:r w:rsidR="00E63174">
        <w:t xml:space="preserve"> </w:t>
      </w:r>
      <w:proofErr w:type="gramStart"/>
      <w:r w:rsidR="00E63174">
        <w:t>we</w:t>
      </w:r>
      <w:r w:rsidR="0044751F">
        <w:t>..</w:t>
      </w:r>
      <w:proofErr w:type="gramEnd"/>
      <w:r w:rsidR="00E63174">
        <w:t xml:space="preserve"> the good thing about it was that I was allowed to go back to the </w:t>
      </w:r>
      <w:r>
        <w:t xml:space="preserve">birth </w:t>
      </w:r>
      <w:proofErr w:type="gramStart"/>
      <w:r>
        <w:t>centre</w:t>
      </w:r>
      <w:proofErr w:type="gramEnd"/>
      <w:r w:rsidR="00E63174">
        <w:t xml:space="preserve"> so I didn’t have to go to labour ward which was </w:t>
      </w:r>
      <w:r w:rsidR="00E63174" w:rsidRPr="00393FF0">
        <w:rPr>
          <w:u w:val="single"/>
        </w:rPr>
        <w:t>really</w:t>
      </w:r>
      <w:r w:rsidR="00E63174">
        <w:t xml:space="preserve"> nice. </w:t>
      </w:r>
      <w:r w:rsidR="004156B5">
        <w:t xml:space="preserve">And, </w:t>
      </w:r>
      <w:proofErr w:type="gramStart"/>
      <w:r w:rsidR="004156B5">
        <w:t>erm..</w:t>
      </w:r>
      <w:proofErr w:type="gramEnd"/>
      <w:r w:rsidR="004156B5">
        <w:t xml:space="preserve"> </w:t>
      </w:r>
      <w:r w:rsidR="00E63174">
        <w:t xml:space="preserve">I really liked that. </w:t>
      </w:r>
      <w:proofErr w:type="gramStart"/>
      <w:r w:rsidR="00E63174">
        <w:t>Erm</w:t>
      </w:r>
      <w:r w:rsidR="0044751F">
        <w:t>..</w:t>
      </w:r>
      <w:proofErr w:type="gramEnd"/>
      <w:r w:rsidR="00E63174">
        <w:t xml:space="preserve"> and then when I got there they</w:t>
      </w:r>
      <w:r>
        <w:t xml:space="preserve"> just</w:t>
      </w:r>
      <w:r w:rsidR="00E63174">
        <w:t xml:space="preserve"> </w:t>
      </w:r>
      <w:r w:rsidR="00E63174" w:rsidRPr="004156B5">
        <w:rPr>
          <w:u w:val="single"/>
        </w:rPr>
        <w:t>left</w:t>
      </w:r>
      <w:r w:rsidR="00E63174">
        <w:t xml:space="preserve"> me for a little bit just to </w:t>
      </w:r>
      <w:r w:rsidR="00E63174" w:rsidRPr="004156B5">
        <w:rPr>
          <w:u w:val="single"/>
        </w:rPr>
        <w:t>settle</w:t>
      </w:r>
      <w:r w:rsidR="00E63174">
        <w:t xml:space="preserve"> into the room and </w:t>
      </w:r>
      <w:proofErr w:type="gramStart"/>
      <w:r w:rsidR="00E63174">
        <w:t>that</w:t>
      </w:r>
      <w:r w:rsidR="004156B5">
        <w:t>..</w:t>
      </w:r>
      <w:proofErr w:type="gramEnd"/>
      <w:r>
        <w:t xml:space="preserve"> which</w:t>
      </w:r>
      <w:r w:rsidR="004156B5">
        <w:t xml:space="preserve"> was </w:t>
      </w:r>
      <w:proofErr w:type="gramStart"/>
      <w:r w:rsidR="004156B5">
        <w:t>really nice</w:t>
      </w:r>
      <w:proofErr w:type="gramEnd"/>
      <w:r w:rsidR="004156B5">
        <w:t>. A</w:t>
      </w:r>
      <w:r w:rsidR="00E63174">
        <w:t>nd then they came in and</w:t>
      </w:r>
      <w:r>
        <w:t>,</w:t>
      </w:r>
      <w:r w:rsidR="00E63174">
        <w:t xml:space="preserve"> like</w:t>
      </w:r>
      <w:r>
        <w:t>,</w:t>
      </w:r>
      <w:r w:rsidR="00E63174">
        <w:t xml:space="preserve"> checked me </w:t>
      </w:r>
      <w:proofErr w:type="gramStart"/>
      <w:r w:rsidR="00E63174">
        <w:t>over</w:t>
      </w:r>
      <w:r w:rsidR="004156B5">
        <w:t>..</w:t>
      </w:r>
      <w:proofErr w:type="gramEnd"/>
      <w:r w:rsidR="00E63174">
        <w:t xml:space="preserve"> examined me and things and there was no difference in </w:t>
      </w:r>
      <w:r w:rsidR="00C173D7">
        <w:t>[cervix]</w:t>
      </w:r>
      <w:r w:rsidR="00E63174">
        <w:t xml:space="preserve"> at all</w:t>
      </w:r>
      <w:r>
        <w:t>.</w:t>
      </w:r>
    </w:p>
    <w:p w14:paraId="2D076B98" w14:textId="77777777" w:rsidR="00E63174" w:rsidRPr="004156B5" w:rsidRDefault="000A0936" w:rsidP="00DB052C">
      <w:pPr>
        <w:spacing w:line="360" w:lineRule="auto"/>
        <w:rPr>
          <w:i/>
        </w:rPr>
      </w:pPr>
      <w:r w:rsidRPr="004156B5">
        <w:rPr>
          <w:i/>
        </w:rPr>
        <w:t>OK</w:t>
      </w:r>
      <w:r w:rsidR="00393FF0" w:rsidRPr="004156B5">
        <w:rPr>
          <w:i/>
        </w:rPr>
        <w:t>.</w:t>
      </w:r>
    </w:p>
    <w:p w14:paraId="10B76875" w14:textId="77777777" w:rsidR="00E63174" w:rsidRDefault="00E63174" w:rsidP="00DB052C">
      <w:pPr>
        <w:spacing w:line="360" w:lineRule="auto"/>
      </w:pPr>
      <w:r>
        <w:t>Which was quite</w:t>
      </w:r>
      <w:r w:rsidR="004156B5">
        <w:t>,</w:t>
      </w:r>
      <w:r>
        <w:t xml:space="preserve"> </w:t>
      </w:r>
      <w:proofErr w:type="gramStart"/>
      <w:r w:rsidR="004156B5">
        <w:t>erm..</w:t>
      </w:r>
      <w:proofErr w:type="gramEnd"/>
    </w:p>
    <w:p w14:paraId="672F19DB" w14:textId="77777777" w:rsidR="00E63174" w:rsidRPr="004156B5" w:rsidRDefault="00E63174" w:rsidP="00DB052C">
      <w:pPr>
        <w:spacing w:line="360" w:lineRule="auto"/>
        <w:rPr>
          <w:i/>
        </w:rPr>
      </w:pPr>
      <w:r w:rsidRPr="004156B5">
        <w:rPr>
          <w:i/>
        </w:rPr>
        <w:t>How did you feel about that</w:t>
      </w:r>
      <w:r w:rsidR="00393FF0" w:rsidRPr="004156B5">
        <w:rPr>
          <w:i/>
        </w:rPr>
        <w:t>?</w:t>
      </w:r>
    </w:p>
    <w:p w14:paraId="14FFE018" w14:textId="77777777" w:rsidR="00E63174" w:rsidRDefault="00E63174" w:rsidP="00DB052C">
      <w:pPr>
        <w:spacing w:line="360" w:lineRule="auto"/>
      </w:pPr>
      <w:r>
        <w:t>Oh [laughter] not good at all for me. It was quite</w:t>
      </w:r>
      <w:r w:rsidR="00393FF0">
        <w:t xml:space="preserve"> a </w:t>
      </w:r>
      <w:proofErr w:type="gramStart"/>
      <w:r w:rsidR="00393FF0">
        <w:t>erm</w:t>
      </w:r>
      <w:r w:rsidR="0044751F">
        <w:t>..</w:t>
      </w:r>
      <w:proofErr w:type="gramEnd"/>
      <w:r>
        <w:t xml:space="preserve"> </w:t>
      </w:r>
      <w:r w:rsidR="00393FF0">
        <w:t xml:space="preserve">like </w:t>
      </w:r>
      <w:r>
        <w:t xml:space="preserve">disappointing as such. You just </w:t>
      </w:r>
      <w:r w:rsidR="00393FF0">
        <w:t xml:space="preserve">feel like </w:t>
      </w:r>
      <w:r>
        <w:t>what have</w:t>
      </w:r>
      <w:r w:rsidR="004C40B1">
        <w:t xml:space="preserve"> yo</w:t>
      </w:r>
      <w:r w:rsidR="004156B5">
        <w:t xml:space="preserve">u been doing the whole day. And, you know, </w:t>
      </w:r>
      <w:r w:rsidR="004C40B1">
        <w:t>v</w:t>
      </w:r>
      <w:r>
        <w:t>ery tired as well. Because I’d not slept at all on the Monday night either</w:t>
      </w:r>
      <w:r w:rsidR="004C40B1">
        <w:t>.</w:t>
      </w:r>
    </w:p>
    <w:p w14:paraId="3744C406" w14:textId="77777777" w:rsidR="00E63174" w:rsidRPr="004156B5" w:rsidRDefault="004156B5" w:rsidP="00DB052C">
      <w:pPr>
        <w:spacing w:line="360" w:lineRule="auto"/>
        <w:rPr>
          <w:i/>
        </w:rPr>
      </w:pPr>
      <w:r w:rsidRPr="004156B5">
        <w:rPr>
          <w:i/>
        </w:rPr>
        <w:t>Oh no.</w:t>
      </w:r>
      <w:r w:rsidR="004C40B1" w:rsidRPr="004156B5">
        <w:rPr>
          <w:i/>
        </w:rPr>
        <w:t xml:space="preserve"> </w:t>
      </w:r>
      <w:r w:rsidR="000A0936" w:rsidRPr="004156B5">
        <w:rPr>
          <w:i/>
        </w:rPr>
        <w:t>OK</w:t>
      </w:r>
      <w:r w:rsidR="004C40B1" w:rsidRPr="004156B5">
        <w:rPr>
          <w:i/>
        </w:rPr>
        <w:t>.</w:t>
      </w:r>
    </w:p>
    <w:p w14:paraId="6420E2B5" w14:textId="2AB9F0B8" w:rsidR="00E63174" w:rsidRDefault="00E63174" w:rsidP="00DB052C">
      <w:pPr>
        <w:spacing w:line="360" w:lineRule="auto"/>
      </w:pPr>
      <w:r>
        <w:t xml:space="preserve">So they talked about me going back </w:t>
      </w:r>
      <w:proofErr w:type="gramStart"/>
      <w:r>
        <w:t>home..</w:t>
      </w:r>
      <w:proofErr w:type="gramEnd"/>
      <w:r>
        <w:t xml:space="preserve"> </w:t>
      </w:r>
      <w:proofErr w:type="gramStart"/>
      <w:r>
        <w:t>erm</w:t>
      </w:r>
      <w:r w:rsidR="0044751F">
        <w:t>..</w:t>
      </w:r>
      <w:proofErr w:type="gramEnd"/>
      <w:r>
        <w:t xml:space="preserve"> </w:t>
      </w:r>
      <w:r w:rsidR="004C40B1">
        <w:t xml:space="preserve">like </w:t>
      </w:r>
      <w:r>
        <w:t xml:space="preserve">about the </w:t>
      </w:r>
      <w:r w:rsidR="004156B5">
        <w:t xml:space="preserve">benefits of going back home but, </w:t>
      </w:r>
      <w:proofErr w:type="gramStart"/>
      <w:r w:rsidR="004156B5">
        <w:t>erm..</w:t>
      </w:r>
      <w:proofErr w:type="gramEnd"/>
      <w:r w:rsidR="004C40B1">
        <w:t xml:space="preserve"> </w:t>
      </w:r>
      <w:r>
        <w:t xml:space="preserve">I wanted to try and get a little bit of rest ‘cos in my head </w:t>
      </w:r>
      <w:r w:rsidR="00E97859">
        <w:t xml:space="preserve">[redacted due to sensitive identifying material] </w:t>
      </w:r>
      <w:r w:rsidR="004C40B1">
        <w:t xml:space="preserve">I </w:t>
      </w:r>
      <w:r>
        <w:t>was</w:t>
      </w:r>
      <w:r w:rsidR="004156B5">
        <w:t>,</w:t>
      </w:r>
      <w:r>
        <w:t xml:space="preserve"> like</w:t>
      </w:r>
      <w:r w:rsidR="004156B5">
        <w:t>,</w:t>
      </w:r>
      <w:r>
        <w:t xml:space="preserve"> I need to get a bit of rest</w:t>
      </w:r>
      <w:r w:rsidR="004156B5">
        <w:t>. S</w:t>
      </w:r>
      <w:r>
        <w:t xml:space="preserve">o I had some </w:t>
      </w:r>
      <w:proofErr w:type="gramStart"/>
      <w:r>
        <w:t>pethidine</w:t>
      </w:r>
      <w:r w:rsidR="004156B5">
        <w:t>..</w:t>
      </w:r>
      <w:proofErr w:type="gramEnd"/>
      <w:r>
        <w:t xml:space="preserve"> and they were really good, they kept me on the </w:t>
      </w:r>
      <w:proofErr w:type="gramStart"/>
      <w:r>
        <w:t>erm</w:t>
      </w:r>
      <w:r w:rsidR="0044751F">
        <w:t>..</w:t>
      </w:r>
      <w:proofErr w:type="gramEnd"/>
      <w:r>
        <w:t xml:space="preserve"> birth centre upstairs which was </w:t>
      </w:r>
      <w:proofErr w:type="gramStart"/>
      <w:r>
        <w:t>lovely</w:t>
      </w:r>
      <w:r w:rsidR="004156B5">
        <w:t>..</w:t>
      </w:r>
      <w:proofErr w:type="gramEnd"/>
      <w:r w:rsidR="004156B5">
        <w:t xml:space="preserve"> </w:t>
      </w:r>
      <w:r>
        <w:t>and just kept popping in and listening in to baby</w:t>
      </w:r>
      <w:r w:rsidR="004C40B1">
        <w:t xml:space="preserve"> and things</w:t>
      </w:r>
      <w:r>
        <w:t xml:space="preserve"> which was </w:t>
      </w:r>
      <w:proofErr w:type="gramStart"/>
      <w:r>
        <w:t>really nice</w:t>
      </w:r>
      <w:proofErr w:type="gramEnd"/>
      <w:r>
        <w:t>.</w:t>
      </w:r>
    </w:p>
    <w:p w14:paraId="5CA6335C" w14:textId="77777777" w:rsidR="00E63174" w:rsidRPr="004156B5" w:rsidRDefault="00E63174" w:rsidP="00DB052C">
      <w:pPr>
        <w:spacing w:line="360" w:lineRule="auto"/>
        <w:rPr>
          <w:i/>
        </w:rPr>
      </w:pPr>
      <w:r w:rsidRPr="004156B5">
        <w:rPr>
          <w:i/>
        </w:rPr>
        <w:t xml:space="preserve">That’s nice. </w:t>
      </w:r>
      <w:proofErr w:type="gramStart"/>
      <w:r w:rsidRPr="004156B5">
        <w:rPr>
          <w:i/>
        </w:rPr>
        <w:t>So</w:t>
      </w:r>
      <w:proofErr w:type="gramEnd"/>
      <w:r w:rsidRPr="004156B5">
        <w:rPr>
          <w:i/>
        </w:rPr>
        <w:t xml:space="preserve"> what happened after that? Did you carry on with the induction process </w:t>
      </w:r>
      <w:proofErr w:type="gramStart"/>
      <w:r w:rsidRPr="004156B5">
        <w:rPr>
          <w:i/>
        </w:rPr>
        <w:t>or</w:t>
      </w:r>
      <w:r w:rsidR="004156B5">
        <w:rPr>
          <w:i/>
        </w:rPr>
        <w:t>..</w:t>
      </w:r>
      <w:proofErr w:type="gramEnd"/>
    </w:p>
    <w:p w14:paraId="6F0D490E" w14:textId="77777777" w:rsidR="004C40B1" w:rsidRDefault="00E63174" w:rsidP="00DB052C">
      <w:pPr>
        <w:spacing w:line="360" w:lineRule="auto"/>
      </w:pPr>
      <w:r>
        <w:t>So it came to the morning and the midwives handed over and</w:t>
      </w:r>
      <w:r w:rsidR="004156B5">
        <w:t>,</w:t>
      </w:r>
      <w:r>
        <w:t xml:space="preserve"> </w:t>
      </w:r>
      <w:proofErr w:type="gramStart"/>
      <w:r>
        <w:t>erm</w:t>
      </w:r>
      <w:r w:rsidR="0044751F">
        <w:t>..</w:t>
      </w:r>
      <w:proofErr w:type="gramEnd"/>
      <w:r>
        <w:t xml:space="preserve"> I’d got a little bit of rest but the contractions started coming back obviously becaus</w:t>
      </w:r>
      <w:r w:rsidR="004156B5">
        <w:t xml:space="preserve">e the pethidine was wearing </w:t>
      </w:r>
      <w:proofErr w:type="gramStart"/>
      <w:r w:rsidR="004156B5">
        <w:t>off..</w:t>
      </w:r>
      <w:proofErr w:type="gramEnd"/>
      <w:r>
        <w:t xml:space="preserve"> the contractions started coming back and</w:t>
      </w:r>
      <w:r w:rsidR="004156B5">
        <w:t>,</w:t>
      </w:r>
      <w:r>
        <w:t xml:space="preserve"> </w:t>
      </w:r>
      <w:proofErr w:type="gramStart"/>
      <w:r w:rsidR="004156B5">
        <w:t>erm..</w:t>
      </w:r>
      <w:proofErr w:type="gramEnd"/>
      <w:r w:rsidR="00716A08">
        <w:t xml:space="preserve"> </w:t>
      </w:r>
      <w:r>
        <w:t xml:space="preserve">they were like </w:t>
      </w:r>
      <w:r w:rsidR="004156B5">
        <w:t>‘W</w:t>
      </w:r>
      <w:r>
        <w:t>e’l</w:t>
      </w:r>
      <w:r w:rsidR="004156B5">
        <w:t>l keep you up here ‘til about eleven</w:t>
      </w:r>
      <w:r>
        <w:t xml:space="preserve"> o’clock</w:t>
      </w:r>
      <w:r w:rsidR="004156B5">
        <w:t>,’</w:t>
      </w:r>
      <w:r>
        <w:t xml:space="preserve"> because my assessment wasn’t until about half past </w:t>
      </w:r>
      <w:r w:rsidR="004156B5">
        <w:t>twelve.</w:t>
      </w:r>
      <w:r>
        <w:t xml:space="preserve"> </w:t>
      </w:r>
    </w:p>
    <w:p w14:paraId="6BB888DB" w14:textId="77777777" w:rsidR="004C40B1" w:rsidRPr="004156B5" w:rsidRDefault="004C40B1" w:rsidP="00DB052C">
      <w:pPr>
        <w:spacing w:line="360" w:lineRule="auto"/>
        <w:rPr>
          <w:i/>
        </w:rPr>
      </w:pPr>
      <w:r w:rsidRPr="004156B5">
        <w:rPr>
          <w:i/>
        </w:rPr>
        <w:t xml:space="preserve">Yeah </w:t>
      </w:r>
      <w:r w:rsidR="000A0936" w:rsidRPr="004156B5">
        <w:rPr>
          <w:i/>
        </w:rPr>
        <w:t>OK</w:t>
      </w:r>
      <w:r w:rsidR="007E10B8" w:rsidRPr="004156B5">
        <w:rPr>
          <w:i/>
        </w:rPr>
        <w:t>.</w:t>
      </w:r>
    </w:p>
    <w:p w14:paraId="2167339E" w14:textId="4C041C12" w:rsidR="00716A08" w:rsidRDefault="004C40B1" w:rsidP="00DB052C">
      <w:pPr>
        <w:spacing w:line="360" w:lineRule="auto"/>
      </w:pPr>
      <w:r>
        <w:t>A</w:t>
      </w:r>
      <w:r w:rsidR="00E63174">
        <w:t>nd</w:t>
      </w:r>
      <w:r w:rsidR="004156B5">
        <w:t xml:space="preserve">, </w:t>
      </w:r>
      <w:proofErr w:type="gramStart"/>
      <w:r w:rsidR="004156B5">
        <w:t>erm..</w:t>
      </w:r>
      <w:proofErr w:type="gramEnd"/>
      <w:r w:rsidR="00E63174">
        <w:t xml:space="preserve"> then there was some discussion about examining me </w:t>
      </w:r>
      <w:r w:rsidR="0013053D">
        <w:t xml:space="preserve">[redacted due to sensitive identifying material] </w:t>
      </w:r>
      <w:r w:rsidR="00716A08">
        <w:t xml:space="preserve">and there was a bit of delay </w:t>
      </w:r>
      <w:r w:rsidR="0013053D">
        <w:t xml:space="preserve">[redacted due to sensitive identifying material] </w:t>
      </w:r>
      <w:proofErr w:type="gramStart"/>
      <w:r>
        <w:t>er</w:t>
      </w:r>
      <w:r w:rsidR="004156B5">
        <w:t>m..</w:t>
      </w:r>
      <w:proofErr w:type="gramEnd"/>
      <w:r w:rsidR="00716A08">
        <w:t xml:space="preserve"> but they </w:t>
      </w:r>
      <w:proofErr w:type="gramStart"/>
      <w:r w:rsidR="00716A08">
        <w:t>apologised..</w:t>
      </w:r>
      <w:proofErr w:type="gramEnd"/>
      <w:r w:rsidR="00716A08">
        <w:t xml:space="preserve"> I think it was </w:t>
      </w:r>
      <w:r>
        <w:t xml:space="preserve">just </w:t>
      </w:r>
      <w:r w:rsidR="00716A08">
        <w:t xml:space="preserve">a bit </w:t>
      </w:r>
      <w:r w:rsidR="00716A08" w:rsidRPr="004156B5">
        <w:rPr>
          <w:u w:val="single"/>
        </w:rPr>
        <w:t>busy</w:t>
      </w:r>
      <w:r w:rsidR="00716A08">
        <w:t xml:space="preserve"> and things</w:t>
      </w:r>
      <w:r w:rsidR="004156B5">
        <w:t>,</w:t>
      </w:r>
      <w:r w:rsidR="00716A08">
        <w:t xml:space="preserve"> </w:t>
      </w:r>
      <w:r>
        <w:t xml:space="preserve">and </w:t>
      </w:r>
      <w:r w:rsidR="00716A08">
        <w:t xml:space="preserve">that was </w:t>
      </w:r>
      <w:proofErr w:type="gramStart"/>
      <w:r w:rsidR="00716A08">
        <w:t>alright</w:t>
      </w:r>
      <w:r w:rsidR="004156B5">
        <w:t>..</w:t>
      </w:r>
      <w:proofErr w:type="gramEnd"/>
      <w:r>
        <w:t xml:space="preserve"> yeah.</w:t>
      </w:r>
    </w:p>
    <w:p w14:paraId="0F340A32" w14:textId="77777777" w:rsidR="00716A08" w:rsidRPr="004156B5" w:rsidRDefault="00716A08" w:rsidP="00DB052C">
      <w:pPr>
        <w:spacing w:line="360" w:lineRule="auto"/>
        <w:rPr>
          <w:i/>
        </w:rPr>
      </w:pPr>
      <w:proofErr w:type="gramStart"/>
      <w:r w:rsidRPr="004156B5">
        <w:rPr>
          <w:i/>
        </w:rPr>
        <w:t>So</w:t>
      </w:r>
      <w:proofErr w:type="gramEnd"/>
      <w:r w:rsidRPr="004156B5">
        <w:rPr>
          <w:i/>
        </w:rPr>
        <w:t xml:space="preserve"> then what happened after that</w:t>
      </w:r>
      <w:r w:rsidR="004C40B1" w:rsidRPr="004156B5">
        <w:rPr>
          <w:i/>
        </w:rPr>
        <w:t>?</w:t>
      </w:r>
    </w:p>
    <w:p w14:paraId="5A77D2D0" w14:textId="576AD1D7" w:rsidR="00716A08" w:rsidRDefault="00716A08" w:rsidP="00DB052C">
      <w:pPr>
        <w:spacing w:line="360" w:lineRule="auto"/>
      </w:pPr>
      <w:r>
        <w:t xml:space="preserve">So the </w:t>
      </w:r>
      <w:proofErr w:type="gramStart"/>
      <w:r>
        <w:t>erm..</w:t>
      </w:r>
      <w:proofErr w:type="gramEnd"/>
      <w:r>
        <w:t xml:space="preserve"> induction midwife gave me </w:t>
      </w:r>
      <w:proofErr w:type="gramStart"/>
      <w:r>
        <w:t>a</w:t>
      </w:r>
      <w:r w:rsidR="004156B5">
        <w:t>..</w:t>
      </w:r>
      <w:proofErr w:type="gramEnd"/>
      <w:r>
        <w:t xml:space="preserve"> sweep and then sent me off for a walk and said that she could </w:t>
      </w:r>
      <w:r w:rsidR="004C40B1">
        <w:t xml:space="preserve">er </w:t>
      </w:r>
      <w:r>
        <w:t xml:space="preserve">possibly break my waters </w:t>
      </w:r>
      <w:r w:rsidR="00310468">
        <w:t>[redacted due to sensitive identifying material]</w:t>
      </w:r>
      <w:r w:rsidR="00310468">
        <w:t>.</w:t>
      </w:r>
    </w:p>
    <w:p w14:paraId="3E2B2528" w14:textId="77777777" w:rsidR="00716A08" w:rsidRPr="00B85288" w:rsidRDefault="00325BCF" w:rsidP="00DB052C">
      <w:pPr>
        <w:spacing w:line="360" w:lineRule="auto"/>
        <w:rPr>
          <w:i/>
        </w:rPr>
      </w:pPr>
      <w:r w:rsidRPr="00B85288">
        <w:rPr>
          <w:i/>
        </w:rPr>
        <w:t xml:space="preserve">So, you know, </w:t>
      </w:r>
      <w:r w:rsidR="00716A08" w:rsidRPr="00B85288">
        <w:rPr>
          <w:i/>
        </w:rPr>
        <w:t xml:space="preserve">what do you think you </w:t>
      </w:r>
      <w:proofErr w:type="gramStart"/>
      <w:r w:rsidR="00716A08" w:rsidRPr="00B85288">
        <w:rPr>
          <w:i/>
        </w:rPr>
        <w:t>might..</w:t>
      </w:r>
      <w:proofErr w:type="gramEnd"/>
      <w:r w:rsidR="00716A08" w:rsidRPr="00B85288">
        <w:rPr>
          <w:i/>
        </w:rPr>
        <w:t xml:space="preserve"> would you tell a friend</w:t>
      </w:r>
      <w:r w:rsidRPr="00B85288">
        <w:rPr>
          <w:i/>
        </w:rPr>
        <w:t>, say,</w:t>
      </w:r>
      <w:r w:rsidR="00716A08" w:rsidRPr="00B85288">
        <w:rPr>
          <w:i/>
        </w:rPr>
        <w:t xml:space="preserve"> who was having an induction of labour about the </w:t>
      </w:r>
      <w:proofErr w:type="gramStart"/>
      <w:r w:rsidR="00716A08" w:rsidRPr="00B85288">
        <w:rPr>
          <w:i/>
        </w:rPr>
        <w:t>proce</w:t>
      </w:r>
      <w:r w:rsidRPr="00B85288">
        <w:rPr>
          <w:i/>
        </w:rPr>
        <w:t>ss.</w:t>
      </w:r>
      <w:proofErr w:type="gramEnd"/>
      <w:r w:rsidRPr="00B85288">
        <w:rPr>
          <w:i/>
        </w:rPr>
        <w:t xml:space="preserve"> What do you think you </w:t>
      </w:r>
      <w:proofErr w:type="gramStart"/>
      <w:r w:rsidRPr="00B85288">
        <w:rPr>
          <w:i/>
        </w:rPr>
        <w:t>might</w:t>
      </w:r>
      <w:r w:rsidR="00B85288">
        <w:rPr>
          <w:i/>
        </w:rPr>
        <w:t>..</w:t>
      </w:r>
      <w:proofErr w:type="gramEnd"/>
    </w:p>
    <w:p w14:paraId="183D397D" w14:textId="77777777" w:rsidR="00716A08" w:rsidRDefault="00716A08" w:rsidP="00DB052C">
      <w:pPr>
        <w:spacing w:line="360" w:lineRule="auto"/>
      </w:pPr>
      <w:proofErr w:type="gramStart"/>
      <w:r>
        <w:t>Erm..</w:t>
      </w:r>
      <w:proofErr w:type="gramEnd"/>
    </w:p>
    <w:p w14:paraId="7FD32E99" w14:textId="77777777" w:rsidR="00716A08" w:rsidRPr="00B85288" w:rsidRDefault="00716A08" w:rsidP="00DB052C">
      <w:pPr>
        <w:spacing w:line="360" w:lineRule="auto"/>
        <w:rPr>
          <w:i/>
        </w:rPr>
      </w:pPr>
      <w:r w:rsidRPr="00B85288">
        <w:rPr>
          <w:i/>
        </w:rPr>
        <w:t xml:space="preserve">Recommend it </w:t>
      </w:r>
      <w:proofErr w:type="gramStart"/>
      <w:r w:rsidRPr="00B85288">
        <w:rPr>
          <w:i/>
        </w:rPr>
        <w:t>or</w:t>
      </w:r>
      <w:r w:rsidR="00B85288">
        <w:rPr>
          <w:i/>
        </w:rPr>
        <w:t>..</w:t>
      </w:r>
      <w:proofErr w:type="gramEnd"/>
    </w:p>
    <w:p w14:paraId="63AF9AA4" w14:textId="59830156" w:rsidR="00716A08" w:rsidRDefault="00716A08" w:rsidP="00DB052C">
      <w:pPr>
        <w:spacing w:line="360" w:lineRule="auto"/>
      </w:pPr>
      <w:r>
        <w:t>Yeah</w:t>
      </w:r>
      <w:r w:rsidR="00B85288">
        <w:t>. No, I would</w:t>
      </w:r>
      <w:r>
        <w:t xml:space="preserve"> recommend having the </w:t>
      </w:r>
      <w:r w:rsidR="001726AE">
        <w:t>[dinoprostone pessary]</w:t>
      </w:r>
      <w:r>
        <w:t xml:space="preserve"> and going home</w:t>
      </w:r>
      <w:r w:rsidR="00325BCF">
        <w:t xml:space="preserve"> you know</w:t>
      </w:r>
      <w:r>
        <w:t xml:space="preserve">. Because I know it didn’t get me </w:t>
      </w:r>
      <w:r w:rsidRPr="00B85288">
        <w:rPr>
          <w:u w:val="single"/>
        </w:rPr>
        <w:t>into</w:t>
      </w:r>
      <w:r>
        <w:t xml:space="preserve"> labour but it definitely </w:t>
      </w:r>
      <w:proofErr w:type="gramStart"/>
      <w:r>
        <w:t>did</w:t>
      </w:r>
      <w:r w:rsidR="0044751F">
        <w:t>..</w:t>
      </w:r>
      <w:proofErr w:type="gramEnd"/>
      <w:r>
        <w:t xml:space="preserve"> you </w:t>
      </w:r>
      <w:proofErr w:type="gramStart"/>
      <w:r>
        <w:t>know</w:t>
      </w:r>
      <w:r w:rsidR="0044751F">
        <w:t>..</w:t>
      </w:r>
      <w:proofErr w:type="gramEnd"/>
      <w:r>
        <w:t xml:space="preserve"> </w:t>
      </w:r>
      <w:proofErr w:type="gramStart"/>
      <w:r w:rsidR="002211EE">
        <w:t>help</w:t>
      </w:r>
      <w:r w:rsidR="00B85288">
        <w:t>..</w:t>
      </w:r>
      <w:proofErr w:type="gramEnd"/>
      <w:r w:rsidR="00B85288">
        <w:t xml:space="preserve"> you </w:t>
      </w:r>
      <w:proofErr w:type="gramStart"/>
      <w:r w:rsidR="00B85288">
        <w:t>know..</w:t>
      </w:r>
      <w:proofErr w:type="gramEnd"/>
      <w:r w:rsidR="00325BCF">
        <w:t xml:space="preserve"> </w:t>
      </w:r>
      <w:r>
        <w:t xml:space="preserve">because the end </w:t>
      </w:r>
      <w:proofErr w:type="gramStart"/>
      <w:r>
        <w:t>of</w:t>
      </w:r>
      <w:r w:rsidR="0044751F">
        <w:t>..</w:t>
      </w:r>
      <w:proofErr w:type="gramEnd"/>
      <w:r>
        <w:t xml:space="preserve"> when I </w:t>
      </w:r>
      <w:r w:rsidR="00325BCF">
        <w:t xml:space="preserve">actually </w:t>
      </w:r>
      <w:r>
        <w:t xml:space="preserve">got into labour it was </w:t>
      </w:r>
      <w:proofErr w:type="gramStart"/>
      <w:r>
        <w:t>very</w:t>
      </w:r>
      <w:r w:rsidR="00B85288">
        <w:t>..</w:t>
      </w:r>
      <w:proofErr w:type="gramEnd"/>
      <w:r>
        <w:t xml:space="preserve"> quick</w:t>
      </w:r>
      <w:r w:rsidR="00B85288">
        <w:t>,</w:t>
      </w:r>
      <w:r>
        <w:t xml:space="preserve"> you know.</w:t>
      </w:r>
    </w:p>
    <w:p w14:paraId="62CC778B" w14:textId="77777777" w:rsidR="00716A08" w:rsidRPr="00B85288" w:rsidRDefault="00716A08" w:rsidP="00DB052C">
      <w:pPr>
        <w:spacing w:line="360" w:lineRule="auto"/>
        <w:rPr>
          <w:i/>
        </w:rPr>
      </w:pPr>
      <w:r w:rsidRPr="00B85288">
        <w:rPr>
          <w:i/>
        </w:rPr>
        <w:t>Do you think there were any downsides to being at home?</w:t>
      </w:r>
    </w:p>
    <w:p w14:paraId="5912F3E6" w14:textId="77777777" w:rsidR="00716A08" w:rsidRDefault="00B85288" w:rsidP="00DB052C">
      <w:pPr>
        <w:spacing w:line="360" w:lineRule="auto"/>
      </w:pPr>
      <w:r>
        <w:t xml:space="preserve">No I </w:t>
      </w:r>
      <w:proofErr w:type="gramStart"/>
      <w:r>
        <w:t>don’t..</w:t>
      </w:r>
      <w:proofErr w:type="gramEnd"/>
      <w:r>
        <w:t xml:space="preserve"> no, no. I</w:t>
      </w:r>
      <w:r w:rsidR="00716A08">
        <w:t>t was just nice to be able to</w:t>
      </w:r>
      <w:r w:rsidR="00325BCF">
        <w:t>,</w:t>
      </w:r>
      <w:r w:rsidR="00716A08">
        <w:t xml:space="preserve"> you know, </w:t>
      </w:r>
      <w:proofErr w:type="gramStart"/>
      <w:r>
        <w:t>erm..</w:t>
      </w:r>
      <w:proofErr w:type="gramEnd"/>
      <w:r w:rsidR="00325BCF">
        <w:t xml:space="preserve"> </w:t>
      </w:r>
      <w:r w:rsidR="00716A08">
        <w:t>get something to eat and drink when you want and</w:t>
      </w:r>
      <w:r>
        <w:t xml:space="preserve">, </w:t>
      </w:r>
      <w:proofErr w:type="gramStart"/>
      <w:r>
        <w:t>erm</w:t>
      </w:r>
      <w:r w:rsidR="0044751F">
        <w:t>..</w:t>
      </w:r>
      <w:proofErr w:type="gramEnd"/>
      <w:r w:rsidR="00716A08">
        <w:t xml:space="preserve"> </w:t>
      </w:r>
      <w:r>
        <w:t xml:space="preserve">you know, </w:t>
      </w:r>
      <w:r w:rsidR="00716A08">
        <w:t>la</w:t>
      </w:r>
      <w:r>
        <w:t xml:space="preserve">y where you </w:t>
      </w:r>
      <w:proofErr w:type="gramStart"/>
      <w:r>
        <w:t>want..</w:t>
      </w:r>
      <w:proofErr w:type="gramEnd"/>
      <w:r>
        <w:t xml:space="preserve"> </w:t>
      </w:r>
      <w:r w:rsidR="00716A08">
        <w:t xml:space="preserve">you’ve got all the space, </w:t>
      </w:r>
      <w:r w:rsidR="00325BCF">
        <w:t xml:space="preserve">you know, </w:t>
      </w:r>
      <w:r w:rsidR="00716A08">
        <w:t xml:space="preserve">you’re not confined, I’ve got my ball. </w:t>
      </w:r>
      <w:r w:rsidR="00325BCF">
        <w:t>‘</w:t>
      </w:r>
      <w:r w:rsidR="00716A08">
        <w:t>Cos I’m quite tall, the balls</w:t>
      </w:r>
      <w:r>
        <w:t xml:space="preserve">, </w:t>
      </w:r>
      <w:proofErr w:type="gramStart"/>
      <w:r>
        <w:t>like..</w:t>
      </w:r>
      <w:proofErr w:type="gramEnd"/>
      <w:r w:rsidR="00716A08">
        <w:t xml:space="preserve"> the balls at the hospital aren’t big enough for me to sit on so it was nice to</w:t>
      </w:r>
      <w:r>
        <w:t xml:space="preserve">, </w:t>
      </w:r>
      <w:proofErr w:type="gramStart"/>
      <w:r>
        <w:t>erm..</w:t>
      </w:r>
      <w:proofErr w:type="gramEnd"/>
      <w:r w:rsidR="00716A08">
        <w:t xml:space="preserve"> be able to</w:t>
      </w:r>
      <w:r>
        <w:t xml:space="preserve"> use</w:t>
      </w:r>
      <w:r w:rsidR="00716A08">
        <w:t xml:space="preserve"> that and </w:t>
      </w:r>
      <w:proofErr w:type="gramStart"/>
      <w:r w:rsidR="00716A08">
        <w:t>yeah</w:t>
      </w:r>
      <w:r>
        <w:t>..</w:t>
      </w:r>
      <w:proofErr w:type="gramEnd"/>
    </w:p>
    <w:p w14:paraId="4723A7AE" w14:textId="77777777" w:rsidR="00716A08" w:rsidRPr="00B85288" w:rsidRDefault="00716A08" w:rsidP="00DB052C">
      <w:pPr>
        <w:spacing w:line="360" w:lineRule="auto"/>
        <w:rPr>
          <w:i/>
        </w:rPr>
      </w:pPr>
      <w:r w:rsidRPr="00B85288">
        <w:rPr>
          <w:i/>
        </w:rPr>
        <w:t>So mo</w:t>
      </w:r>
      <w:r w:rsidR="00325BCF" w:rsidRPr="00B85288">
        <w:rPr>
          <w:i/>
        </w:rPr>
        <w:t>r</w:t>
      </w:r>
      <w:r w:rsidRPr="00B85288">
        <w:rPr>
          <w:i/>
        </w:rPr>
        <w:t>e in your own environment</w:t>
      </w:r>
      <w:r w:rsidR="00325BCF" w:rsidRPr="00B85288">
        <w:rPr>
          <w:i/>
        </w:rPr>
        <w:t>.</w:t>
      </w:r>
    </w:p>
    <w:p w14:paraId="3DE491FB" w14:textId="77777777" w:rsidR="00716A08" w:rsidRDefault="00B85288" w:rsidP="00DB052C">
      <w:pPr>
        <w:spacing w:line="360" w:lineRule="auto"/>
      </w:pPr>
      <w:r>
        <w:t xml:space="preserve">Yeah. And </w:t>
      </w:r>
      <w:proofErr w:type="gramStart"/>
      <w:r>
        <w:t>just..</w:t>
      </w:r>
      <w:proofErr w:type="gramEnd"/>
      <w:r w:rsidR="00325BCF">
        <w:t xml:space="preserve"> I</w:t>
      </w:r>
      <w:r w:rsidR="00716A08">
        <w:t xml:space="preserve"> think it’s more </w:t>
      </w:r>
      <w:proofErr w:type="gramStart"/>
      <w:r>
        <w:t>relaxing..</w:t>
      </w:r>
      <w:proofErr w:type="gramEnd"/>
      <w:r w:rsidR="00E84283">
        <w:t xml:space="preserve"> </w:t>
      </w:r>
      <w:r w:rsidR="00716A08">
        <w:t>relaxing you know.</w:t>
      </w:r>
    </w:p>
    <w:p w14:paraId="04C126E0" w14:textId="77777777" w:rsidR="00716A08" w:rsidRPr="00480819" w:rsidRDefault="000A0936" w:rsidP="00DB052C">
      <w:pPr>
        <w:spacing w:line="360" w:lineRule="auto"/>
        <w:rPr>
          <w:i/>
        </w:rPr>
      </w:pPr>
      <w:r w:rsidRPr="00480819">
        <w:rPr>
          <w:i/>
        </w:rPr>
        <w:t>OK</w:t>
      </w:r>
      <w:r w:rsidR="00325BCF" w:rsidRPr="00480819">
        <w:rPr>
          <w:i/>
        </w:rPr>
        <w:t xml:space="preserve">. Perfect. Well, </w:t>
      </w:r>
      <w:r w:rsidR="00716A08" w:rsidRPr="00480819">
        <w:rPr>
          <w:i/>
        </w:rPr>
        <w:t>th</w:t>
      </w:r>
      <w:r w:rsidR="00325BCF" w:rsidRPr="00480819">
        <w:rPr>
          <w:i/>
        </w:rPr>
        <w:t>a</w:t>
      </w:r>
      <w:r w:rsidR="00716A08" w:rsidRPr="00480819">
        <w:rPr>
          <w:i/>
        </w:rPr>
        <w:t xml:space="preserve">t pretty much covers </w:t>
      </w:r>
      <w:r w:rsidR="00E84283" w:rsidRPr="00480819">
        <w:rPr>
          <w:i/>
        </w:rPr>
        <w:t xml:space="preserve">all </w:t>
      </w:r>
      <w:r w:rsidR="00716A08" w:rsidRPr="00480819">
        <w:rPr>
          <w:i/>
        </w:rPr>
        <w:t xml:space="preserve">my questions </w:t>
      </w:r>
      <w:proofErr w:type="gramStart"/>
      <w:r w:rsidR="00716A08" w:rsidRPr="00480819">
        <w:rPr>
          <w:i/>
        </w:rPr>
        <w:t>really so</w:t>
      </w:r>
      <w:proofErr w:type="gramEnd"/>
      <w:r w:rsidR="00716A08" w:rsidRPr="00480819">
        <w:rPr>
          <w:i/>
        </w:rPr>
        <w:t xml:space="preserve"> thank you very much. Is there anything else </w:t>
      </w:r>
      <w:r w:rsidR="00325BCF" w:rsidRPr="00480819">
        <w:rPr>
          <w:i/>
        </w:rPr>
        <w:t xml:space="preserve">that </w:t>
      </w:r>
      <w:r w:rsidR="00716A08" w:rsidRPr="00480819">
        <w:rPr>
          <w:i/>
        </w:rPr>
        <w:t>you think’s important for me to know about that happened during your</w:t>
      </w:r>
      <w:r w:rsidR="00480819" w:rsidRPr="00480819">
        <w:rPr>
          <w:i/>
        </w:rPr>
        <w:t xml:space="preserve"> </w:t>
      </w:r>
      <w:proofErr w:type="gramStart"/>
      <w:r w:rsidR="00480819" w:rsidRPr="00480819">
        <w:rPr>
          <w:i/>
        </w:rPr>
        <w:t>erm..</w:t>
      </w:r>
      <w:proofErr w:type="gramEnd"/>
      <w:r w:rsidR="00716A08" w:rsidRPr="00480819">
        <w:rPr>
          <w:i/>
        </w:rPr>
        <w:t xml:space="preserve"> induction journey</w:t>
      </w:r>
      <w:r w:rsidR="00325BCF" w:rsidRPr="00480819">
        <w:rPr>
          <w:i/>
        </w:rPr>
        <w:t xml:space="preserve"> let’s </w:t>
      </w:r>
      <w:proofErr w:type="gramStart"/>
      <w:r w:rsidR="00325BCF" w:rsidRPr="00480819">
        <w:rPr>
          <w:i/>
        </w:rPr>
        <w:t>say?</w:t>
      </w:r>
      <w:proofErr w:type="gramEnd"/>
    </w:p>
    <w:p w14:paraId="485D876C" w14:textId="03FBB133" w:rsidR="00716A08" w:rsidRDefault="00E84283" w:rsidP="00DB052C">
      <w:pPr>
        <w:spacing w:line="360" w:lineRule="auto"/>
      </w:pPr>
      <w:r>
        <w:t xml:space="preserve">The only other thing is I would </w:t>
      </w:r>
      <w:r w:rsidR="00716A08">
        <w:t xml:space="preserve">say is </w:t>
      </w:r>
      <w:proofErr w:type="gramStart"/>
      <w:r w:rsidR="00716A08">
        <w:t>like..</w:t>
      </w:r>
      <w:proofErr w:type="gramEnd"/>
      <w:r w:rsidR="00716A08">
        <w:t xml:space="preserve"> </w:t>
      </w:r>
      <w:proofErr w:type="gramStart"/>
      <w:r>
        <w:t>erm</w:t>
      </w:r>
      <w:r w:rsidR="0044751F">
        <w:t>..</w:t>
      </w:r>
      <w:proofErr w:type="gramEnd"/>
      <w:r>
        <w:t xml:space="preserve"> </w:t>
      </w:r>
      <w:proofErr w:type="gramStart"/>
      <w:r w:rsidR="00716A08">
        <w:t>like</w:t>
      </w:r>
      <w:r w:rsidR="00480819">
        <w:t>..</w:t>
      </w:r>
      <w:proofErr w:type="gramEnd"/>
      <w:r w:rsidR="00480819">
        <w:t xml:space="preserve"> </w:t>
      </w:r>
      <w:proofErr w:type="gramStart"/>
      <w:r w:rsidR="00480819">
        <w:t>I..</w:t>
      </w:r>
      <w:proofErr w:type="gramEnd"/>
      <w:r w:rsidR="00480819">
        <w:t xml:space="preserve"> </w:t>
      </w:r>
      <w:r w:rsidR="00716A08">
        <w:t xml:space="preserve">they </w:t>
      </w:r>
      <w:r w:rsidR="00480819">
        <w:t xml:space="preserve">were </w:t>
      </w:r>
      <w:proofErr w:type="gramStart"/>
      <w:r w:rsidR="00480819">
        <w:t>very..</w:t>
      </w:r>
      <w:proofErr w:type="gramEnd"/>
      <w:r>
        <w:t xml:space="preserve"> they </w:t>
      </w:r>
      <w:r w:rsidR="00716A08">
        <w:t xml:space="preserve">stressed very </w:t>
      </w:r>
      <w:r w:rsidR="00716A08" w:rsidRPr="00480819">
        <w:rPr>
          <w:u w:val="single"/>
        </w:rPr>
        <w:t>much</w:t>
      </w:r>
      <w:r w:rsidR="00716A08">
        <w:t xml:space="preserve"> </w:t>
      </w:r>
      <w:r>
        <w:t xml:space="preserve">as soon as I was </w:t>
      </w:r>
      <w:r w:rsidR="00716A08">
        <w:t xml:space="preserve">contracting </w:t>
      </w:r>
      <w:r w:rsidR="0002310B">
        <w:t xml:space="preserve">[redacted due to sensitive identifying material] </w:t>
      </w:r>
      <w:r w:rsidR="00716A08">
        <w:t xml:space="preserve">they wanted me to go </w:t>
      </w:r>
      <w:r>
        <w:t>to</w:t>
      </w:r>
      <w:r w:rsidR="00716A08">
        <w:t xml:space="preserve"> the hospital but I wonder </w:t>
      </w:r>
      <w:r>
        <w:t xml:space="preserve">whether they </w:t>
      </w:r>
      <w:proofErr w:type="gramStart"/>
      <w:r>
        <w:t>would</w:t>
      </w:r>
      <w:r w:rsidR="0044751F">
        <w:t>..</w:t>
      </w:r>
      <w:proofErr w:type="gramEnd"/>
      <w:r w:rsidR="00716A08">
        <w:t xml:space="preserve"> it would be better for women to stay at home a bit</w:t>
      </w:r>
      <w:r w:rsidR="00480819">
        <w:t>,</w:t>
      </w:r>
      <w:r>
        <w:t xml:space="preserve"> you </w:t>
      </w:r>
      <w:r w:rsidR="00AF2133" w:rsidRPr="00AF2133">
        <w:t>↑</w:t>
      </w:r>
      <w:r>
        <w:t>know?</w:t>
      </w:r>
      <w:r w:rsidR="00716A08">
        <w:t xml:space="preserve"> Being a first-time mum</w:t>
      </w:r>
      <w:r>
        <w:t>,</w:t>
      </w:r>
      <w:r w:rsidR="00716A08">
        <w:t xml:space="preserve"> </w:t>
      </w:r>
      <w:r w:rsidR="00480819">
        <w:t xml:space="preserve">like, </w:t>
      </w:r>
      <w:proofErr w:type="gramStart"/>
      <w:r w:rsidR="00480819">
        <w:t>erm..</w:t>
      </w:r>
      <w:proofErr w:type="gramEnd"/>
      <w:r>
        <w:t xml:space="preserve"> stay</w:t>
      </w:r>
      <w:r w:rsidR="00716A08">
        <w:t xml:space="preserve"> at home </w:t>
      </w:r>
      <w:r>
        <w:t xml:space="preserve">a bit longer </w:t>
      </w:r>
      <w:r w:rsidR="00716A08">
        <w:t xml:space="preserve">with those contractions going </w:t>
      </w:r>
      <w:r w:rsidR="00AB7C7D">
        <w:t>[redacted due to sensitive identifying material</w:t>
      </w:r>
      <w:r w:rsidR="00E366D3">
        <w:t>].</w:t>
      </w:r>
    </w:p>
    <w:p w14:paraId="4721251D" w14:textId="77777777" w:rsidR="00716A08" w:rsidRPr="00480819" w:rsidRDefault="00480819" w:rsidP="00DB052C">
      <w:pPr>
        <w:spacing w:line="360" w:lineRule="auto"/>
        <w:rPr>
          <w:i/>
        </w:rPr>
      </w:pPr>
      <w:r w:rsidRPr="00480819">
        <w:rPr>
          <w:i/>
        </w:rPr>
        <w:t xml:space="preserve">Yeah, yeah. </w:t>
      </w:r>
      <w:r>
        <w:rPr>
          <w:i/>
        </w:rPr>
        <w:t>OK, brilliant.</w:t>
      </w:r>
      <w:r w:rsidR="00716A08" w:rsidRPr="00480819">
        <w:rPr>
          <w:i/>
        </w:rPr>
        <w:t xml:space="preserve"> Thanks ever so much</w:t>
      </w:r>
      <w:r w:rsidR="00E84283" w:rsidRPr="00480819">
        <w:rPr>
          <w:i/>
        </w:rPr>
        <w:t>.</w:t>
      </w:r>
    </w:p>
    <w:p w14:paraId="5D99B32F" w14:textId="77777777" w:rsidR="003F6E01" w:rsidRDefault="00716A08" w:rsidP="00DB052C">
      <w:pPr>
        <w:spacing w:line="360" w:lineRule="auto"/>
      </w:pPr>
      <w:r>
        <w:t>That’s alright.</w:t>
      </w:r>
      <w:r w:rsidR="008B6909">
        <w:t xml:space="preserve"> </w:t>
      </w:r>
    </w:p>
    <w:sectPr w:rsidR="003F6E01" w:rsidSect="00885217">
      <w:pgSz w:w="11906" w:h="16838"/>
      <w:pgMar w:top="1440" w:right="851" w:bottom="1440" w:left="1077" w:header="709" w:footer="709" w:gutter="2268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310"/>
    <w:rsid w:val="0001214D"/>
    <w:rsid w:val="0002310B"/>
    <w:rsid w:val="00026310"/>
    <w:rsid w:val="000A0936"/>
    <w:rsid w:val="00122B46"/>
    <w:rsid w:val="0013053D"/>
    <w:rsid w:val="001726AE"/>
    <w:rsid w:val="002211EE"/>
    <w:rsid w:val="00232226"/>
    <w:rsid w:val="0023345E"/>
    <w:rsid w:val="002954F0"/>
    <w:rsid w:val="00310468"/>
    <w:rsid w:val="00325BCF"/>
    <w:rsid w:val="00325DA7"/>
    <w:rsid w:val="00393FF0"/>
    <w:rsid w:val="003F6E01"/>
    <w:rsid w:val="004156B5"/>
    <w:rsid w:val="00415A3E"/>
    <w:rsid w:val="0044751F"/>
    <w:rsid w:val="00467F1F"/>
    <w:rsid w:val="00480819"/>
    <w:rsid w:val="004C40B1"/>
    <w:rsid w:val="005469FC"/>
    <w:rsid w:val="005A7D38"/>
    <w:rsid w:val="005C1179"/>
    <w:rsid w:val="005F264B"/>
    <w:rsid w:val="00716A08"/>
    <w:rsid w:val="007874B7"/>
    <w:rsid w:val="007E10B8"/>
    <w:rsid w:val="00885217"/>
    <w:rsid w:val="008B6909"/>
    <w:rsid w:val="00927498"/>
    <w:rsid w:val="00AB6698"/>
    <w:rsid w:val="00AB7C7D"/>
    <w:rsid w:val="00AD05CA"/>
    <w:rsid w:val="00AF2133"/>
    <w:rsid w:val="00AF5605"/>
    <w:rsid w:val="00B85288"/>
    <w:rsid w:val="00BA0895"/>
    <w:rsid w:val="00BF3BCC"/>
    <w:rsid w:val="00C173D7"/>
    <w:rsid w:val="00C82D65"/>
    <w:rsid w:val="00D42352"/>
    <w:rsid w:val="00DB052C"/>
    <w:rsid w:val="00E366D3"/>
    <w:rsid w:val="00E47256"/>
    <w:rsid w:val="00E63174"/>
    <w:rsid w:val="00E84283"/>
    <w:rsid w:val="00E85C53"/>
    <w:rsid w:val="00E97859"/>
    <w:rsid w:val="00EC2146"/>
    <w:rsid w:val="00EE5146"/>
    <w:rsid w:val="00F2615B"/>
    <w:rsid w:val="00F53B4A"/>
    <w:rsid w:val="00FE1B01"/>
    <w:rsid w:val="00FF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CFA2D"/>
  <w15:chartTrackingRefBased/>
  <w15:docId w15:val="{2B83509F-F112-4A08-A76B-259D74BF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DB052C"/>
  </w:style>
  <w:style w:type="paragraph" w:styleId="BalloonText">
    <w:name w:val="Balloon Text"/>
    <w:basedOn w:val="Normal"/>
    <w:link w:val="BalloonTextChar"/>
    <w:uiPriority w:val="99"/>
    <w:semiHidden/>
    <w:unhideWhenUsed/>
    <w:rsid w:val="00885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2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1696</Words>
  <Characters>9670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L.</dc:creator>
  <cp:keywords/>
  <dc:description/>
  <cp:lastModifiedBy>Lisa Smith</cp:lastModifiedBy>
  <cp:revision>2</cp:revision>
  <dcterms:created xsi:type="dcterms:W3CDTF">2022-08-03T05:56:00Z</dcterms:created>
  <dcterms:modified xsi:type="dcterms:W3CDTF">2022-08-03T05:56:00Z</dcterms:modified>
</cp:coreProperties>
</file>