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96315" w14:textId="77777777" w:rsidR="00687EAB" w:rsidRPr="004A1015" w:rsidRDefault="00687EAB" w:rsidP="00B77F2A">
      <w:pPr>
        <w:spacing w:line="360" w:lineRule="auto"/>
        <w:rPr>
          <w:i/>
        </w:rPr>
      </w:pPr>
      <w:r w:rsidRPr="00CA3188">
        <w:rPr>
          <w:i/>
        </w:rPr>
        <w:t xml:space="preserve">So basically, I want to ask you some questions about </w:t>
      </w:r>
      <w:r w:rsidR="00CA3188">
        <w:rPr>
          <w:i/>
        </w:rPr>
        <w:t>outpatient induction of labour</w:t>
      </w:r>
      <w:r w:rsidRPr="00CA3188">
        <w:rPr>
          <w:i/>
        </w:rPr>
        <w:t xml:space="preserve"> if that’s OK.</w:t>
      </w:r>
      <w:r w:rsidR="00CA3188">
        <w:rPr>
          <w:i/>
        </w:rPr>
        <w:t xml:space="preserve"> </w:t>
      </w:r>
      <w:r w:rsidRPr="004A1015">
        <w:rPr>
          <w:i/>
        </w:rPr>
        <w:t xml:space="preserve">Erm, let’s start off </w:t>
      </w:r>
      <w:proofErr w:type="gramStart"/>
      <w:r w:rsidRPr="004A1015">
        <w:rPr>
          <w:i/>
        </w:rPr>
        <w:t>really general</w:t>
      </w:r>
      <w:proofErr w:type="gramEnd"/>
      <w:r w:rsidRPr="004A1015">
        <w:rPr>
          <w:i/>
        </w:rPr>
        <w:t>. Could you just tell me</w:t>
      </w:r>
      <w:r w:rsidR="00AB2D92" w:rsidRPr="004A1015">
        <w:rPr>
          <w:i/>
        </w:rPr>
        <w:t xml:space="preserve">, </w:t>
      </w:r>
      <w:proofErr w:type="gramStart"/>
      <w:r w:rsidR="00AB2D92" w:rsidRPr="004A1015">
        <w:rPr>
          <w:i/>
        </w:rPr>
        <w:t>erm..</w:t>
      </w:r>
      <w:proofErr w:type="gramEnd"/>
      <w:r w:rsidRPr="004A1015">
        <w:rPr>
          <w:i/>
        </w:rPr>
        <w:t xml:space="preserve"> about your </w:t>
      </w:r>
      <w:proofErr w:type="gramStart"/>
      <w:r w:rsidRPr="004A1015">
        <w:rPr>
          <w:i/>
        </w:rPr>
        <w:t>experiences</w:t>
      </w:r>
      <w:r w:rsidR="00AB2D92" w:rsidRPr="004A1015">
        <w:rPr>
          <w:i/>
        </w:rPr>
        <w:t>..</w:t>
      </w:r>
      <w:proofErr w:type="gramEnd"/>
      <w:r w:rsidRPr="004A1015">
        <w:rPr>
          <w:i/>
        </w:rPr>
        <w:t xml:space="preserve"> what usually happens when you</w:t>
      </w:r>
      <w:r w:rsidR="00AB2D92" w:rsidRPr="004A1015">
        <w:rPr>
          <w:i/>
        </w:rPr>
        <w:t xml:space="preserve">, </w:t>
      </w:r>
      <w:proofErr w:type="gramStart"/>
      <w:r w:rsidR="00AB2D92" w:rsidRPr="004A1015">
        <w:rPr>
          <w:i/>
        </w:rPr>
        <w:t>erm..</w:t>
      </w:r>
      <w:proofErr w:type="gramEnd"/>
      <w:r w:rsidRPr="004A1015">
        <w:rPr>
          <w:i/>
        </w:rPr>
        <w:t xml:space="preserve"> admit a lady who you think might be eligible for </w:t>
      </w:r>
      <w:r w:rsidR="00AB2D92" w:rsidRPr="004A1015">
        <w:rPr>
          <w:i/>
        </w:rPr>
        <w:t>outpatient induction</w:t>
      </w:r>
      <w:r w:rsidRPr="004A1015">
        <w:rPr>
          <w:i/>
        </w:rPr>
        <w:t>?</w:t>
      </w:r>
    </w:p>
    <w:p w14:paraId="65A8DC48" w14:textId="5F087202" w:rsidR="00687EAB" w:rsidRPr="00687EAB" w:rsidRDefault="00687EAB" w:rsidP="00B77F2A">
      <w:pPr>
        <w:spacing w:line="360" w:lineRule="auto"/>
      </w:pPr>
      <w:r w:rsidRPr="00687EAB">
        <w:t xml:space="preserve">Erm, </w:t>
      </w:r>
      <w:r w:rsidR="004A1015">
        <w:t>so I would</w:t>
      </w:r>
      <w:r w:rsidR="00CA3188">
        <w:t xml:space="preserve"> automatically give them</w:t>
      </w:r>
      <w:r w:rsidR="00AB2D92">
        <w:t xml:space="preserve">, </w:t>
      </w:r>
      <w:proofErr w:type="gramStart"/>
      <w:r w:rsidR="00AB2D92">
        <w:t>erm..</w:t>
      </w:r>
      <w:proofErr w:type="gramEnd"/>
      <w:r w:rsidRPr="00687EAB">
        <w:t xml:space="preserve"> the </w:t>
      </w:r>
      <w:r w:rsidRPr="004A1015">
        <w:rPr>
          <w:u w:val="single"/>
        </w:rPr>
        <w:t>general</w:t>
      </w:r>
      <w:r w:rsidRPr="00687EAB">
        <w:t xml:space="preserve"> induction sheet</w:t>
      </w:r>
      <w:r w:rsidR="00B90E86">
        <w:t xml:space="preserve">, </w:t>
      </w:r>
      <w:proofErr w:type="gramStart"/>
      <w:r w:rsidR="00B90E86">
        <w:t>e</w:t>
      </w:r>
      <w:r w:rsidR="00AB2D92">
        <w:t>rm..</w:t>
      </w:r>
      <w:proofErr w:type="gramEnd"/>
      <w:r w:rsidR="00AB2D92">
        <w:t xml:space="preserve"> j</w:t>
      </w:r>
      <w:r w:rsidRPr="00687EAB">
        <w:t>ust so just they get a full picture of what the options are.</w:t>
      </w:r>
      <w:r w:rsidR="00AB2D92">
        <w:t xml:space="preserve"> </w:t>
      </w:r>
      <w:r w:rsidRPr="00687EAB">
        <w:t>And then, I then</w:t>
      </w:r>
      <w:r w:rsidR="00AB2D92">
        <w:t xml:space="preserve"> give</w:t>
      </w:r>
      <w:r w:rsidRPr="00687EAB">
        <w:t xml:space="preserve"> them a verbal discussion and explanation that, </w:t>
      </w:r>
      <w:proofErr w:type="gramStart"/>
      <w:r w:rsidR="009E5E46">
        <w:t>erm..</w:t>
      </w:r>
      <w:proofErr w:type="gramEnd"/>
      <w:r w:rsidRPr="00687EAB">
        <w:t xml:space="preserve"> they may be eligible for </w:t>
      </w:r>
      <w:r w:rsidR="00AB2D92">
        <w:t xml:space="preserve">outpatient induction, </w:t>
      </w:r>
      <w:proofErr w:type="gramStart"/>
      <w:r w:rsidR="00AB2D92">
        <w:t>erm..</w:t>
      </w:r>
      <w:proofErr w:type="gramEnd"/>
      <w:r w:rsidRPr="00687EAB">
        <w:t xml:space="preserve"> and give them the information</w:t>
      </w:r>
      <w:r w:rsidR="00AB2D92">
        <w:t>. S</w:t>
      </w:r>
      <w:r w:rsidRPr="00687EAB">
        <w:t>o</w:t>
      </w:r>
      <w:r w:rsidR="00CA3188">
        <w:t>,</w:t>
      </w:r>
      <w:r w:rsidRPr="00687EAB">
        <w:t xml:space="preserve"> we</w:t>
      </w:r>
      <w:r w:rsidR="00AB2D92">
        <w:t xml:space="preserve"> </w:t>
      </w:r>
      <w:r w:rsidR="00AB2D92" w:rsidRPr="00CA3188">
        <w:rPr>
          <w:u w:val="single"/>
        </w:rPr>
        <w:t>do</w:t>
      </w:r>
      <w:r w:rsidR="00AB2D92">
        <w:t xml:space="preserve"> have the leaflet that’s </w:t>
      </w:r>
      <w:proofErr w:type="gramStart"/>
      <w:r w:rsidR="00AB2D92">
        <w:t>got..</w:t>
      </w:r>
      <w:proofErr w:type="gramEnd"/>
      <w:r w:rsidRPr="00687EAB">
        <w:t xml:space="preserve"> that comprises all the metho</w:t>
      </w:r>
      <w:r w:rsidR="00AB2D92">
        <w:t>ds. And there’s a separate one, an outpatient induction one</w:t>
      </w:r>
      <w:r w:rsidRPr="00687EAB">
        <w:t xml:space="preserve"> as </w:t>
      </w:r>
      <w:proofErr w:type="gramStart"/>
      <w:r w:rsidRPr="00687EAB">
        <w:t>well</w:t>
      </w:r>
      <w:r w:rsidR="00AB2D92">
        <w:t>..</w:t>
      </w:r>
      <w:proofErr w:type="gramEnd"/>
      <w:r w:rsidRPr="00687EAB">
        <w:t xml:space="preserve"> so I generally give them that </w:t>
      </w:r>
      <w:proofErr w:type="gramStart"/>
      <w:r w:rsidRPr="00687EAB">
        <w:t>one</w:t>
      </w:r>
      <w:r w:rsidR="00AB2D92">
        <w:t>..</w:t>
      </w:r>
      <w:proofErr w:type="gramEnd"/>
      <w:r w:rsidR="00AB2D92">
        <w:t xml:space="preserve"> that one</w:t>
      </w:r>
      <w:r w:rsidRPr="00687EAB">
        <w:t xml:space="preserve"> also. </w:t>
      </w:r>
      <w:proofErr w:type="gramStart"/>
      <w:r w:rsidR="00AB2D92">
        <w:t>Erm..</w:t>
      </w:r>
      <w:proofErr w:type="gramEnd"/>
      <w:r w:rsidRPr="00687EAB">
        <w:t xml:space="preserve"> and then I let them have a little discussion on their own, so that they </w:t>
      </w:r>
      <w:proofErr w:type="gramStart"/>
      <w:r w:rsidRPr="00687EAB">
        <w:t>can</w:t>
      </w:r>
      <w:r w:rsidR="00AB2D92">
        <w:t>..</w:t>
      </w:r>
      <w:proofErr w:type="gramEnd"/>
      <w:r w:rsidRPr="00687EAB">
        <w:t xml:space="preserve"> you know, don’t feel under </w:t>
      </w:r>
      <w:r w:rsidRPr="00CA3188">
        <w:rPr>
          <w:u w:val="single"/>
        </w:rPr>
        <w:t>pressure</w:t>
      </w:r>
      <w:r w:rsidRPr="00687EAB">
        <w:t>.</w:t>
      </w:r>
      <w:r w:rsidR="00AB2D92">
        <w:t xml:space="preserve"> </w:t>
      </w:r>
      <w:r w:rsidRPr="00687EAB">
        <w:t xml:space="preserve">And then ask them whether, you know, </w:t>
      </w:r>
      <w:r w:rsidR="00CA3188">
        <w:t xml:space="preserve">if </w:t>
      </w:r>
      <w:r w:rsidRPr="00687EAB">
        <w:t xml:space="preserve">they’ve </w:t>
      </w:r>
      <w:r w:rsidR="00AB2D92">
        <w:t>got any question</w:t>
      </w:r>
      <w:r w:rsidR="004A1015">
        <w:t>s</w:t>
      </w:r>
      <w:r w:rsidR="00AB2D92">
        <w:t xml:space="preserve"> to come back. So th</w:t>
      </w:r>
      <w:r w:rsidRPr="00687EAB">
        <w:t>at’s the general discussion around that.</w:t>
      </w:r>
    </w:p>
    <w:p w14:paraId="1A1794DE" w14:textId="77777777" w:rsidR="00687EAB" w:rsidRPr="00AB2D92" w:rsidRDefault="00687EAB" w:rsidP="00B77F2A">
      <w:pPr>
        <w:spacing w:line="360" w:lineRule="auto"/>
        <w:rPr>
          <w:i/>
        </w:rPr>
      </w:pPr>
      <w:r w:rsidRPr="00AB2D92">
        <w:rPr>
          <w:i/>
        </w:rPr>
        <w:t>OK</w:t>
      </w:r>
      <w:r w:rsidR="004A1015">
        <w:rPr>
          <w:i/>
        </w:rPr>
        <w:t>, OK,</w:t>
      </w:r>
      <w:r w:rsidRPr="00AB2D92">
        <w:rPr>
          <w:i/>
        </w:rPr>
        <w:t xml:space="preserve"> so is it fair to say </w:t>
      </w:r>
      <w:r w:rsidR="00AB2D92" w:rsidRPr="00AB2D92">
        <w:rPr>
          <w:i/>
        </w:rPr>
        <w:t xml:space="preserve">that </w:t>
      </w:r>
      <w:proofErr w:type="gramStart"/>
      <w:r w:rsidRPr="00AB2D92">
        <w:rPr>
          <w:i/>
        </w:rPr>
        <w:t>it’s</w:t>
      </w:r>
      <w:r w:rsidR="00AB2D92" w:rsidRPr="00AB2D92">
        <w:rPr>
          <w:i/>
        </w:rPr>
        <w:t>..</w:t>
      </w:r>
      <w:proofErr w:type="gramEnd"/>
      <w:r w:rsidRPr="00AB2D92">
        <w:rPr>
          <w:i/>
        </w:rPr>
        <w:t xml:space="preserve"> it’s new to the women when they arrive, that </w:t>
      </w:r>
      <w:r w:rsidR="00AB2D92" w:rsidRPr="00AB2D92">
        <w:rPr>
          <w:i/>
        </w:rPr>
        <w:t>they haven’t heard of it before?</w:t>
      </w:r>
      <w:r w:rsidRPr="00AB2D92">
        <w:rPr>
          <w:i/>
        </w:rPr>
        <w:t xml:space="preserve"> Or do you think some of them have had a discussion with their own midwives?</w:t>
      </w:r>
    </w:p>
    <w:p w14:paraId="15B6D2E8" w14:textId="7801937B" w:rsidR="00687EAB" w:rsidRPr="00687EAB" w:rsidRDefault="00687EAB" w:rsidP="00B77F2A">
      <w:pPr>
        <w:spacing w:line="360" w:lineRule="auto"/>
      </w:pPr>
      <w:r w:rsidRPr="00687EAB">
        <w:t xml:space="preserve">Some of them have, </w:t>
      </w:r>
      <w:proofErr w:type="gramStart"/>
      <w:r w:rsidR="00AB2D92">
        <w:t>erm..</w:t>
      </w:r>
      <w:proofErr w:type="gramEnd"/>
      <w:r w:rsidRPr="00687EAB">
        <w:t xml:space="preserve"> I think generally now they all know abou</w:t>
      </w:r>
      <w:r w:rsidR="00AB2D92">
        <w:t xml:space="preserve">t </w:t>
      </w:r>
      <w:r w:rsidR="00B90E86">
        <w:t>[the pessary]</w:t>
      </w:r>
      <w:r w:rsidR="00AB2D92">
        <w:t xml:space="preserve">, </w:t>
      </w:r>
      <w:proofErr w:type="gramStart"/>
      <w:r w:rsidR="00AB2D92">
        <w:t>erm..</w:t>
      </w:r>
      <w:proofErr w:type="gramEnd"/>
      <w:r w:rsidR="00AB2D92">
        <w:t xml:space="preserve"> </w:t>
      </w:r>
      <w:r w:rsidRPr="00687EAB">
        <w:t xml:space="preserve">as a method </w:t>
      </w:r>
      <w:proofErr w:type="gramStart"/>
      <w:r w:rsidRPr="00687EAB">
        <w:t>but</w:t>
      </w:r>
      <w:r w:rsidR="00AB2D92">
        <w:t>..</w:t>
      </w:r>
      <w:proofErr w:type="gramEnd"/>
      <w:r w:rsidRPr="00687EAB">
        <w:t xml:space="preserve"> some of them don’t know that they can go home with it</w:t>
      </w:r>
      <w:r w:rsidR="00AB2D92">
        <w:t>.</w:t>
      </w:r>
    </w:p>
    <w:p w14:paraId="21C5C1FC" w14:textId="77777777" w:rsidR="00687EAB" w:rsidRPr="00AB2D92" w:rsidRDefault="00687EAB" w:rsidP="00B77F2A">
      <w:pPr>
        <w:spacing w:line="360" w:lineRule="auto"/>
        <w:rPr>
          <w:b/>
        </w:rPr>
      </w:pPr>
      <w:r w:rsidRPr="00AB2D92">
        <w:rPr>
          <w:i/>
        </w:rPr>
        <w:t>Yeah</w:t>
      </w:r>
      <w:r w:rsidR="00AB2D92">
        <w:rPr>
          <w:b/>
        </w:rPr>
        <w:t>.</w:t>
      </w:r>
    </w:p>
    <w:p w14:paraId="3AAFA0C3" w14:textId="77777777" w:rsidR="00687EAB" w:rsidRPr="00687EAB" w:rsidRDefault="00AB2D92" w:rsidP="00B77F2A">
      <w:pPr>
        <w:spacing w:line="360" w:lineRule="auto"/>
      </w:pPr>
      <w:r>
        <w:t xml:space="preserve">Some of them come and feel </w:t>
      </w:r>
      <w:r w:rsidR="00687EAB" w:rsidRPr="00687EAB">
        <w:t xml:space="preserve">that, you know, they’re coming in, </w:t>
      </w:r>
      <w:proofErr w:type="gramStart"/>
      <w:r>
        <w:t>and..</w:t>
      </w:r>
      <w:proofErr w:type="gramEnd"/>
      <w:r>
        <w:t xml:space="preserve"> </w:t>
      </w:r>
      <w:r w:rsidR="00687EAB" w:rsidRPr="00687EAB">
        <w:t xml:space="preserve">that they will stay </w:t>
      </w:r>
      <w:r w:rsidR="00687EAB" w:rsidRPr="004A1015">
        <w:rPr>
          <w:u w:val="single"/>
        </w:rPr>
        <w:t>in</w:t>
      </w:r>
      <w:r w:rsidR="00687EAB" w:rsidRPr="00687EAB">
        <w:t>. And the end process would be</w:t>
      </w:r>
      <w:r w:rsidR="00CA3188">
        <w:t>,</w:t>
      </w:r>
      <w:r w:rsidR="00687EAB" w:rsidRPr="00687EAB">
        <w:t xml:space="preserve"> </w:t>
      </w:r>
      <w:r>
        <w:t xml:space="preserve">the </w:t>
      </w:r>
      <w:r w:rsidR="00687EAB" w:rsidRPr="00687EAB">
        <w:t>next time they go home will be with their baby.</w:t>
      </w:r>
    </w:p>
    <w:p w14:paraId="7EB725DD" w14:textId="77777777" w:rsidR="00687EAB" w:rsidRPr="009E5E46" w:rsidRDefault="00687EAB" w:rsidP="00B77F2A">
      <w:pPr>
        <w:spacing w:line="360" w:lineRule="auto"/>
        <w:rPr>
          <w:i/>
        </w:rPr>
      </w:pPr>
      <w:r w:rsidRPr="009E5E46">
        <w:rPr>
          <w:i/>
        </w:rPr>
        <w:t>OK so what happens next after they’ve had a discussion with their partner?</w:t>
      </w:r>
    </w:p>
    <w:p w14:paraId="533484FF" w14:textId="0A2D3886" w:rsidR="00687EAB" w:rsidRPr="00687EAB" w:rsidRDefault="00687EAB" w:rsidP="00B77F2A">
      <w:pPr>
        <w:spacing w:line="360" w:lineRule="auto"/>
      </w:pPr>
      <w:r w:rsidRPr="009E5E46">
        <w:rPr>
          <w:u w:val="single"/>
        </w:rPr>
        <w:t>Right</w:t>
      </w:r>
      <w:r w:rsidR="004A1015">
        <w:t xml:space="preserve">, so then, </w:t>
      </w:r>
      <w:proofErr w:type="gramStart"/>
      <w:r w:rsidR="004A1015">
        <w:t>erm..</w:t>
      </w:r>
      <w:proofErr w:type="gramEnd"/>
      <w:r w:rsidR="004A1015">
        <w:t xml:space="preserve"> </w:t>
      </w:r>
      <w:proofErr w:type="gramStart"/>
      <w:r w:rsidRPr="00687EAB">
        <w:t>obviously</w:t>
      </w:r>
      <w:r w:rsidR="009E5E46">
        <w:t>..</w:t>
      </w:r>
      <w:proofErr w:type="gramEnd"/>
      <w:r w:rsidRPr="00687EAB">
        <w:t xml:space="preserve"> you do observations</w:t>
      </w:r>
      <w:r w:rsidR="00A81375">
        <w:t>.</w:t>
      </w:r>
      <w:r w:rsidRPr="00687EAB">
        <w:t xml:space="preserve"> </w:t>
      </w:r>
      <w:r w:rsidR="00A81375">
        <w:t>W</w:t>
      </w:r>
      <w:r w:rsidRPr="00687EAB">
        <w:t>ell</w:t>
      </w:r>
      <w:r w:rsidR="00A81375">
        <w:t>,</w:t>
      </w:r>
      <w:r w:rsidRPr="00687EAB">
        <w:t xml:space="preserve"> I’ll have done those</w:t>
      </w:r>
      <w:r w:rsidR="009E5E46">
        <w:t xml:space="preserve"> </w:t>
      </w:r>
      <w:proofErr w:type="gramStart"/>
      <w:r w:rsidR="00CA3188">
        <w:t>before actually</w:t>
      </w:r>
      <w:proofErr w:type="gramEnd"/>
      <w:r w:rsidR="00CA3188">
        <w:t xml:space="preserve">. But, </w:t>
      </w:r>
      <w:r w:rsidRPr="00687EAB">
        <w:t xml:space="preserve">observations, CTG, </w:t>
      </w:r>
      <w:proofErr w:type="gramStart"/>
      <w:r w:rsidR="009E5E46">
        <w:t>erm..</w:t>
      </w:r>
      <w:proofErr w:type="gramEnd"/>
      <w:r w:rsidRPr="00687EAB">
        <w:t xml:space="preserve"> and just make sure everything is completely</w:t>
      </w:r>
      <w:r w:rsidR="009E5E46">
        <w:t xml:space="preserve"> low risk. So, </w:t>
      </w:r>
      <w:proofErr w:type="gramStart"/>
      <w:r w:rsidR="009E5E46">
        <w:t>erm..</w:t>
      </w:r>
      <w:proofErr w:type="gramEnd"/>
      <w:r w:rsidR="009E5E46">
        <w:t xml:space="preserve"> </w:t>
      </w:r>
      <w:proofErr w:type="gramStart"/>
      <w:r w:rsidR="009E5E46">
        <w:t>occasionally..</w:t>
      </w:r>
      <w:proofErr w:type="gramEnd"/>
      <w:r w:rsidRPr="00687EAB">
        <w:t xml:space="preserve"> well</w:t>
      </w:r>
      <w:r w:rsidR="00CA3188">
        <w:t>,</w:t>
      </w:r>
      <w:r w:rsidRPr="00687EAB">
        <w:t xml:space="preserve"> I</w:t>
      </w:r>
      <w:r w:rsidR="009E5E46">
        <w:t>’ll talk about that later. But g</w:t>
      </w:r>
      <w:r w:rsidRPr="00687EAB">
        <w:t>enerally speaking</w:t>
      </w:r>
      <w:r w:rsidR="009E5E46">
        <w:t>,</w:t>
      </w:r>
      <w:r w:rsidRPr="00687EAB">
        <w:t xml:space="preserve"> you</w:t>
      </w:r>
      <w:r w:rsidR="004A1015">
        <w:t xml:space="preserve"> just</w:t>
      </w:r>
      <w:r w:rsidRPr="00687EAB">
        <w:t xml:space="preserve"> do your baseline examination and observations and, </w:t>
      </w:r>
      <w:proofErr w:type="gramStart"/>
      <w:r w:rsidR="009E5E46">
        <w:t>erm..</w:t>
      </w:r>
      <w:proofErr w:type="gramEnd"/>
      <w:r w:rsidRPr="00687EAB">
        <w:t xml:space="preserve"> make sure </w:t>
      </w:r>
      <w:r w:rsidR="00CA3188">
        <w:t xml:space="preserve">that </w:t>
      </w:r>
      <w:r w:rsidRPr="00687EAB">
        <w:t>they’re all within normal parameters. And CTG normal.</w:t>
      </w:r>
    </w:p>
    <w:p w14:paraId="20DF1244" w14:textId="27400722" w:rsidR="00687EAB" w:rsidRPr="009E5E46" w:rsidRDefault="00687EAB" w:rsidP="00B77F2A">
      <w:pPr>
        <w:spacing w:line="360" w:lineRule="auto"/>
        <w:rPr>
          <w:i/>
        </w:rPr>
      </w:pPr>
      <w:r w:rsidRPr="009E5E46">
        <w:rPr>
          <w:i/>
        </w:rPr>
        <w:t>OK, so you’ve got to the point where everything</w:t>
      </w:r>
      <w:r w:rsidR="00CA3188">
        <w:rPr>
          <w:i/>
        </w:rPr>
        <w:t>’s</w:t>
      </w:r>
      <w:r w:rsidRPr="009E5E46">
        <w:rPr>
          <w:i/>
        </w:rPr>
        <w:t xml:space="preserve"> OK and you’ve administered the </w:t>
      </w:r>
      <w:r w:rsidR="00B90E86">
        <w:rPr>
          <w:i/>
        </w:rPr>
        <w:t>[pessary]</w:t>
      </w:r>
      <w:r w:rsidRPr="009E5E46">
        <w:rPr>
          <w:i/>
        </w:rPr>
        <w:t xml:space="preserve"> and they’</w:t>
      </w:r>
      <w:r w:rsidR="009E5E46" w:rsidRPr="009E5E46">
        <w:rPr>
          <w:i/>
        </w:rPr>
        <w:t xml:space="preserve">ve had another CTG. </w:t>
      </w:r>
      <w:r w:rsidRPr="009E5E46">
        <w:rPr>
          <w:i/>
        </w:rPr>
        <w:t>Can you tell me what happens after that?</w:t>
      </w:r>
    </w:p>
    <w:p w14:paraId="28CC7633" w14:textId="77777777" w:rsidR="00687EAB" w:rsidRPr="00687EAB" w:rsidRDefault="00687EAB" w:rsidP="00B77F2A">
      <w:pPr>
        <w:spacing w:line="360" w:lineRule="auto"/>
      </w:pPr>
      <w:r w:rsidRPr="00687EAB">
        <w:lastRenderedPageBreak/>
        <w:t>So personally, after they’ve had the CTG</w:t>
      </w:r>
      <w:r w:rsidR="00CA3188">
        <w:t>,</w:t>
      </w:r>
      <w:r w:rsidRPr="00687EAB">
        <w:t xml:space="preserve"> I wouldn’t send them home straight away, so I’d just want to see, </w:t>
      </w:r>
      <w:proofErr w:type="gramStart"/>
      <w:r w:rsidRPr="00687EAB">
        <w:t>once</w:t>
      </w:r>
      <w:r w:rsidR="004A1015">
        <w:t>..</w:t>
      </w:r>
      <w:proofErr w:type="gramEnd"/>
      <w:r w:rsidRPr="00687EAB">
        <w:t xml:space="preserve"> I like to keep them for an hour,</w:t>
      </w:r>
      <w:r w:rsidR="009E5E46">
        <w:t xml:space="preserve"> </w:t>
      </w:r>
      <w:proofErr w:type="gramStart"/>
      <w:r w:rsidR="009E5E46">
        <w:t>or..</w:t>
      </w:r>
      <w:proofErr w:type="gramEnd"/>
      <w:r w:rsidRPr="00687EAB">
        <w:t xml:space="preserve"> at least an hour or </w:t>
      </w:r>
      <w:r w:rsidRPr="00CA3188">
        <w:rPr>
          <w:u w:val="single"/>
        </w:rPr>
        <w:t>two</w:t>
      </w:r>
      <w:r w:rsidRPr="00687EAB">
        <w:t xml:space="preserve"> because, </w:t>
      </w:r>
      <w:proofErr w:type="gramStart"/>
      <w:r w:rsidR="009E5E46">
        <w:t>erm..</w:t>
      </w:r>
      <w:proofErr w:type="gramEnd"/>
      <w:r w:rsidRPr="00687EAB">
        <w:t xml:space="preserve"> I like to see just what the, how the absorption rate is going. So, I let them have a wander, usually send them off for a cup of coffee at the </w:t>
      </w:r>
      <w:r w:rsidR="004A1015">
        <w:t>[main hospital site]</w:t>
      </w:r>
      <w:r w:rsidRPr="00687EAB">
        <w:t xml:space="preserve">. And then, </w:t>
      </w:r>
      <w:proofErr w:type="gramStart"/>
      <w:r w:rsidR="009E5E46">
        <w:t>erm..</w:t>
      </w:r>
      <w:proofErr w:type="gramEnd"/>
      <w:r w:rsidRPr="00687EAB">
        <w:t xml:space="preserve"> obviously with instructions if </w:t>
      </w:r>
      <w:proofErr w:type="gramStart"/>
      <w:r w:rsidRPr="00687EAB">
        <w:t>anything</w:t>
      </w:r>
      <w:r w:rsidR="00CA3188">
        <w:t>..</w:t>
      </w:r>
      <w:proofErr w:type="gramEnd"/>
      <w:r w:rsidRPr="00687EAB">
        <w:t xml:space="preserve"> they get, anything like bleeding, excessive pain etcetera then to come straight back. But I let them have a little wander for a couple of hours. </w:t>
      </w:r>
      <w:proofErr w:type="gramStart"/>
      <w:r w:rsidR="009E5E46">
        <w:t>Erm..</w:t>
      </w:r>
      <w:proofErr w:type="gramEnd"/>
      <w:r w:rsidRPr="00687EAB">
        <w:t xml:space="preserve"> then they come </w:t>
      </w:r>
      <w:r w:rsidRPr="009E5E46">
        <w:rPr>
          <w:u w:val="single"/>
        </w:rPr>
        <w:t>back</w:t>
      </w:r>
      <w:r w:rsidRPr="00687EAB">
        <w:t>, we have</w:t>
      </w:r>
      <w:r w:rsidR="009E5E46">
        <w:t xml:space="preserve"> a </w:t>
      </w:r>
      <w:proofErr w:type="gramStart"/>
      <w:r w:rsidR="009E5E46">
        <w:t>bit..</w:t>
      </w:r>
      <w:proofErr w:type="gramEnd"/>
      <w:r w:rsidRPr="00687EAB">
        <w:t xml:space="preserve"> </w:t>
      </w:r>
      <w:proofErr w:type="gramStart"/>
      <w:r w:rsidRPr="00687EAB">
        <w:t>another discussion,</w:t>
      </w:r>
      <w:proofErr w:type="gramEnd"/>
      <w:r w:rsidRPr="00687EAB">
        <w:t xml:space="preserve"> see if there’s anything going on. </w:t>
      </w:r>
      <w:proofErr w:type="gramStart"/>
      <w:r w:rsidR="009E5E46">
        <w:t>Erm..</w:t>
      </w:r>
      <w:proofErr w:type="gramEnd"/>
      <w:r w:rsidRPr="00687EAB">
        <w:t xml:space="preserve"> at that point I might have another listen in, just to make sure everything is fine.</w:t>
      </w:r>
    </w:p>
    <w:p w14:paraId="46DF3E8B" w14:textId="77777777" w:rsidR="00687EAB" w:rsidRPr="009E5E46" w:rsidRDefault="00687EAB" w:rsidP="00B77F2A">
      <w:pPr>
        <w:spacing w:line="360" w:lineRule="auto"/>
        <w:rPr>
          <w:i/>
        </w:rPr>
      </w:pPr>
      <w:r w:rsidRPr="009E5E46">
        <w:rPr>
          <w:i/>
        </w:rPr>
        <w:t>Yeah</w:t>
      </w:r>
      <w:r w:rsidR="009E5E46">
        <w:rPr>
          <w:i/>
        </w:rPr>
        <w:t>.</w:t>
      </w:r>
    </w:p>
    <w:p w14:paraId="7D6F474A" w14:textId="77777777" w:rsidR="00687EAB" w:rsidRPr="00687EAB" w:rsidRDefault="00CA3188" w:rsidP="00B77F2A">
      <w:pPr>
        <w:spacing w:line="360" w:lineRule="auto"/>
      </w:pPr>
      <w:r>
        <w:t xml:space="preserve">And if everything’s </w:t>
      </w:r>
      <w:r w:rsidR="00687EAB" w:rsidRPr="00687EAB">
        <w:t xml:space="preserve">fine and there’s </w:t>
      </w:r>
      <w:proofErr w:type="gramStart"/>
      <w:r w:rsidR="00687EAB" w:rsidRPr="00687EAB">
        <w:t>not</w:t>
      </w:r>
      <w:r w:rsidR="009E5E46">
        <w:t>..</w:t>
      </w:r>
      <w:proofErr w:type="gramEnd"/>
      <w:r w:rsidR="00687EAB" w:rsidRPr="00687EAB">
        <w:t xml:space="preserve"> </w:t>
      </w:r>
      <w:proofErr w:type="gramStart"/>
      <w:r w:rsidR="00687EAB" w:rsidRPr="00687EAB">
        <w:t>any</w:t>
      </w:r>
      <w:r w:rsidR="009E5E46">
        <w:t>..</w:t>
      </w:r>
      <w:proofErr w:type="gramEnd"/>
      <w:r w:rsidR="00687EAB" w:rsidRPr="00687EAB">
        <w:t xml:space="preserve"> uterine activity then I </w:t>
      </w:r>
      <w:r>
        <w:t>would</w:t>
      </w:r>
      <w:r w:rsidR="00687EAB" w:rsidRPr="00687EAB">
        <w:t xml:space="preserve"> send them home.</w:t>
      </w:r>
    </w:p>
    <w:p w14:paraId="310ED832" w14:textId="77777777" w:rsidR="00687EAB" w:rsidRPr="009E5E46" w:rsidRDefault="009E5E46" w:rsidP="00B77F2A">
      <w:pPr>
        <w:spacing w:line="360" w:lineRule="auto"/>
        <w:rPr>
          <w:i/>
        </w:rPr>
      </w:pPr>
      <w:proofErr w:type="gramStart"/>
      <w:r w:rsidRPr="009E5E46">
        <w:rPr>
          <w:i/>
        </w:rPr>
        <w:t>Erm..</w:t>
      </w:r>
      <w:proofErr w:type="gramEnd"/>
      <w:r w:rsidR="00687EAB" w:rsidRPr="009E5E46">
        <w:rPr>
          <w:i/>
        </w:rPr>
        <w:t xml:space="preserve"> that’s fine. So what’s led you to adopt that practice, </w:t>
      </w:r>
      <w:proofErr w:type="gramStart"/>
      <w:r w:rsidRPr="009E5E46">
        <w:rPr>
          <w:i/>
        </w:rPr>
        <w:t>erm..</w:t>
      </w:r>
      <w:proofErr w:type="gramEnd"/>
      <w:r w:rsidR="00687EAB" w:rsidRPr="009E5E46">
        <w:rPr>
          <w:i/>
        </w:rPr>
        <w:t xml:space="preserve"> to let them stay at the hospital</w:t>
      </w:r>
      <w:r w:rsidRPr="009E5E46">
        <w:rPr>
          <w:i/>
        </w:rPr>
        <w:t xml:space="preserve"> </w:t>
      </w:r>
      <w:r w:rsidR="00687EAB" w:rsidRPr="009E5E46">
        <w:rPr>
          <w:i/>
        </w:rPr>
        <w:t xml:space="preserve">for a couple of </w:t>
      </w:r>
      <w:proofErr w:type="gramStart"/>
      <w:r w:rsidR="00687EAB" w:rsidRPr="009E5E46">
        <w:rPr>
          <w:i/>
        </w:rPr>
        <w:t>hours?</w:t>
      </w:r>
      <w:proofErr w:type="gramEnd"/>
    </w:p>
    <w:p w14:paraId="2188C8D0" w14:textId="01D6BEFE" w:rsidR="00687EAB" w:rsidRPr="00687EAB" w:rsidRDefault="009E5E46" w:rsidP="00B77F2A">
      <w:pPr>
        <w:spacing w:line="360" w:lineRule="auto"/>
      </w:pPr>
      <w:proofErr w:type="spellStart"/>
      <w:proofErr w:type="gramStart"/>
      <w:r>
        <w:t>Becau</w:t>
      </w:r>
      <w:proofErr w:type="spellEnd"/>
      <w:r>
        <w:t>..</w:t>
      </w:r>
      <w:proofErr w:type="gramEnd"/>
      <w:r>
        <w:t xml:space="preserve"> t</w:t>
      </w:r>
      <w:r w:rsidR="00687EAB" w:rsidRPr="00687EAB">
        <w:t>he reason I personally do</w:t>
      </w:r>
      <w:r w:rsidR="009C6403">
        <w:t>,</w:t>
      </w:r>
      <w:r w:rsidR="00687EAB" w:rsidRPr="00687EAB">
        <w:t xml:space="preserve"> is because I’ve had a few ladies with </w:t>
      </w:r>
      <w:r w:rsidR="00B90E86">
        <w:t>[the pessary]</w:t>
      </w:r>
      <w:r w:rsidR="00687EAB" w:rsidRPr="00687EAB">
        <w:t xml:space="preserve"> who’ve </w:t>
      </w:r>
      <w:proofErr w:type="spellStart"/>
      <w:r w:rsidR="00687EAB" w:rsidRPr="00687EAB">
        <w:t>hyperstimulated</w:t>
      </w:r>
      <w:proofErr w:type="spellEnd"/>
      <w:r w:rsidR="00687EAB" w:rsidRPr="00687EAB">
        <w:t xml:space="preserve">. So I, </w:t>
      </w:r>
      <w:proofErr w:type="gramStart"/>
      <w:r>
        <w:t>erm..</w:t>
      </w:r>
      <w:proofErr w:type="gramEnd"/>
      <w:r w:rsidR="00687EAB" w:rsidRPr="00687EAB">
        <w:t xml:space="preserve"> </w:t>
      </w:r>
      <w:r>
        <w:t xml:space="preserve">and I’ve </w:t>
      </w:r>
      <w:proofErr w:type="gramStart"/>
      <w:r>
        <w:t>sort..</w:t>
      </w:r>
      <w:proofErr w:type="gramEnd"/>
      <w:r>
        <w:t xml:space="preserve"> </w:t>
      </w:r>
      <w:r w:rsidR="00687EAB" w:rsidRPr="00687EAB">
        <w:t>I have thought about it</w:t>
      </w:r>
      <w:r w:rsidR="009C6403">
        <w:t>,</w:t>
      </w:r>
      <w:r w:rsidR="00687EAB" w:rsidRPr="00687EAB">
        <w:t xml:space="preserve"> and although we have a standard</w:t>
      </w:r>
      <w:r w:rsidR="009C6403">
        <w:t>,</w:t>
      </w:r>
      <w:r w:rsidR="00687EAB" w:rsidRPr="00687EAB">
        <w:t xml:space="preserve"> that x </w:t>
      </w:r>
      <w:r w:rsidR="004A1015">
        <w:t>number of milligrams</w:t>
      </w:r>
      <w:r w:rsidR="00687EAB" w:rsidRPr="00687EAB">
        <w:t xml:space="preserve"> is released every hour, </w:t>
      </w:r>
      <w:proofErr w:type="gramStart"/>
      <w:r>
        <w:t>erm</w:t>
      </w:r>
      <w:r w:rsidR="008203DB">
        <w:t>..</w:t>
      </w:r>
      <w:proofErr w:type="gramEnd"/>
      <w:r>
        <w:t xml:space="preserve"> do </w:t>
      </w:r>
      <w:r w:rsidR="00687EAB" w:rsidRPr="00687EAB">
        <w:t>we know that for sure? And I</w:t>
      </w:r>
      <w:r>
        <w:t xml:space="preserve"> </w:t>
      </w:r>
      <w:proofErr w:type="gramStart"/>
      <w:r>
        <w:t>err..</w:t>
      </w:r>
      <w:proofErr w:type="gramEnd"/>
      <w:r w:rsidR="00687EAB" w:rsidRPr="00687EAB">
        <w:t xml:space="preserve"> </w:t>
      </w:r>
      <w:r w:rsidR="009C6403">
        <w:t xml:space="preserve">I </w:t>
      </w:r>
      <w:r w:rsidR="00687EAB" w:rsidRPr="00687EAB">
        <w:t>like to err on the side of caution with my practice so that’s why I make sure</w:t>
      </w:r>
      <w:r w:rsidR="004A1015">
        <w:t xml:space="preserve"> </w:t>
      </w:r>
      <w:r w:rsidR="00687EAB" w:rsidRPr="00687EAB">
        <w:t>that</w:t>
      </w:r>
      <w:r>
        <w:t xml:space="preserve">, </w:t>
      </w:r>
      <w:proofErr w:type="gramStart"/>
      <w:r>
        <w:t>erm..</w:t>
      </w:r>
      <w:proofErr w:type="gramEnd"/>
      <w:r w:rsidR="00687EAB" w:rsidRPr="00687EAB">
        <w:t xml:space="preserve"> they’re not </w:t>
      </w:r>
      <w:proofErr w:type="spellStart"/>
      <w:r w:rsidR="00687EAB" w:rsidRPr="00687EAB">
        <w:t>hyperstimulating</w:t>
      </w:r>
      <w:proofErr w:type="spellEnd"/>
      <w:r w:rsidR="00687EAB" w:rsidRPr="00687EAB">
        <w:t xml:space="preserve"> before I send them home.</w:t>
      </w:r>
    </w:p>
    <w:p w14:paraId="178C9474" w14:textId="77777777" w:rsidR="00687EAB" w:rsidRPr="009E5E46" w:rsidRDefault="00687EAB" w:rsidP="00B77F2A">
      <w:pPr>
        <w:spacing w:line="360" w:lineRule="auto"/>
        <w:rPr>
          <w:i/>
        </w:rPr>
      </w:pPr>
      <w:r w:rsidRPr="009E5E46">
        <w:rPr>
          <w:i/>
        </w:rPr>
        <w:t>OK</w:t>
      </w:r>
      <w:r w:rsidR="009E5E46" w:rsidRPr="009E5E46">
        <w:rPr>
          <w:i/>
        </w:rPr>
        <w:t>. S</w:t>
      </w:r>
      <w:r w:rsidRPr="009E5E46">
        <w:rPr>
          <w:i/>
        </w:rPr>
        <w:t xml:space="preserve">o once they go home, </w:t>
      </w:r>
      <w:proofErr w:type="gramStart"/>
      <w:r w:rsidR="009E5E46" w:rsidRPr="009E5E46">
        <w:rPr>
          <w:i/>
        </w:rPr>
        <w:t>you..</w:t>
      </w:r>
      <w:proofErr w:type="gramEnd"/>
      <w:r w:rsidR="009E5E46" w:rsidRPr="009E5E46">
        <w:rPr>
          <w:i/>
        </w:rPr>
        <w:t xml:space="preserve"> </w:t>
      </w:r>
      <w:r w:rsidRPr="009E5E46">
        <w:rPr>
          <w:i/>
        </w:rPr>
        <w:t>what sort of information are you giving them as they go out the door?</w:t>
      </w:r>
    </w:p>
    <w:p w14:paraId="0727E529" w14:textId="4CCC31F7" w:rsidR="00687EAB" w:rsidRPr="00687EAB" w:rsidRDefault="00687EAB" w:rsidP="00B77F2A">
      <w:pPr>
        <w:spacing w:line="360" w:lineRule="auto"/>
      </w:pPr>
      <w:r w:rsidRPr="00687EAB">
        <w:t xml:space="preserve">So just generally to, </w:t>
      </w:r>
      <w:proofErr w:type="gramStart"/>
      <w:r w:rsidR="009E5E46">
        <w:t>erm..</w:t>
      </w:r>
      <w:proofErr w:type="gramEnd"/>
      <w:r w:rsidRPr="00687EAB">
        <w:t xml:space="preserve"> keep an eye on movements and, </w:t>
      </w:r>
      <w:proofErr w:type="gramStart"/>
      <w:r w:rsidR="009E5E46">
        <w:t>erm..</w:t>
      </w:r>
      <w:proofErr w:type="gramEnd"/>
      <w:r w:rsidRPr="00687EAB">
        <w:t xml:space="preserve"> that they would need to contact us if, </w:t>
      </w:r>
      <w:proofErr w:type="gramStart"/>
      <w:r w:rsidR="009E5E46">
        <w:t>erm..</w:t>
      </w:r>
      <w:proofErr w:type="gramEnd"/>
      <w:r w:rsidRPr="00687EAB">
        <w:t xml:space="preserve"> the membranes go. Or they feel that they’re getting contractions frequently, so any more… I would tell them to come bac</w:t>
      </w:r>
      <w:r w:rsidR="009E5E46">
        <w:t>k in if they’re contracting two in ten</w:t>
      </w:r>
      <w:r w:rsidRPr="00687EAB">
        <w:t xml:space="preserve">. </w:t>
      </w:r>
      <w:proofErr w:type="gramStart"/>
      <w:r w:rsidR="009E5E46">
        <w:t>Erm..</w:t>
      </w:r>
      <w:proofErr w:type="gramEnd"/>
      <w:r w:rsidR="004A1015">
        <w:t xml:space="preserve"> if there’s any bleeding. A</w:t>
      </w:r>
      <w:r w:rsidRPr="00687EAB">
        <w:t xml:space="preserve">ll the obvious ones. </w:t>
      </w:r>
      <w:proofErr w:type="gramStart"/>
      <w:r w:rsidR="009E5E46">
        <w:t>Erm..</w:t>
      </w:r>
      <w:proofErr w:type="gramEnd"/>
      <w:r w:rsidRPr="00687EAB">
        <w:t xml:space="preserve"> </w:t>
      </w:r>
      <w:proofErr w:type="spellStart"/>
      <w:proofErr w:type="gramStart"/>
      <w:r w:rsidR="009C6403">
        <w:t>er</w:t>
      </w:r>
      <w:proofErr w:type="spellEnd"/>
      <w:r w:rsidR="009C6403">
        <w:t>..</w:t>
      </w:r>
      <w:proofErr w:type="gramEnd"/>
      <w:r w:rsidR="009C6403">
        <w:t xml:space="preserve"> </w:t>
      </w:r>
      <w:r w:rsidRPr="00687EAB">
        <w:t xml:space="preserve">or any concerns basically. So that would be the advice I give them but </w:t>
      </w:r>
      <w:r w:rsidRPr="009E5E46">
        <w:rPr>
          <w:u w:val="single"/>
        </w:rPr>
        <w:t>generally</w:t>
      </w:r>
      <w:r w:rsidR="009E5E46">
        <w:t xml:space="preserve"> to carry on as normal. </w:t>
      </w:r>
      <w:proofErr w:type="gramStart"/>
      <w:r w:rsidR="009E5E46">
        <w:t>Erm..</w:t>
      </w:r>
      <w:proofErr w:type="gramEnd"/>
      <w:r w:rsidR="009E5E46">
        <w:t xml:space="preserve"> i</w:t>
      </w:r>
      <w:r w:rsidRPr="00687EAB">
        <w:t xml:space="preserve">f the </w:t>
      </w:r>
      <w:r w:rsidR="00B90E86">
        <w:t>[pessary]</w:t>
      </w:r>
      <w:r w:rsidRPr="00687EAB">
        <w:t xml:space="preserve"> comes </w:t>
      </w:r>
      <w:r w:rsidRPr="009C6403">
        <w:rPr>
          <w:u w:val="single"/>
        </w:rPr>
        <w:t>out</w:t>
      </w:r>
      <w:r w:rsidR="009C6403">
        <w:t xml:space="preserve">, </w:t>
      </w:r>
      <w:proofErr w:type="gramStart"/>
      <w:r w:rsidRPr="00687EAB">
        <w:t>as long as</w:t>
      </w:r>
      <w:proofErr w:type="gramEnd"/>
      <w:r w:rsidR="009E5E46">
        <w:t>,</w:t>
      </w:r>
      <w:r w:rsidRPr="00687EAB">
        <w:t xml:space="preserve"> you know</w:t>
      </w:r>
      <w:r w:rsidR="009E5E46">
        <w:t>,</w:t>
      </w:r>
      <w:r w:rsidRPr="00687EAB">
        <w:t xml:space="preserve"> it’s not contaminated then they could just slip it back in again. If it </w:t>
      </w:r>
      <w:r w:rsidRPr="004A1015">
        <w:t>has</w:t>
      </w:r>
      <w:r w:rsidRPr="00687EAB">
        <w:t xml:space="preserve"> come out or they’ve lost it then</w:t>
      </w:r>
      <w:r w:rsidR="009E5E46">
        <w:t xml:space="preserve">, </w:t>
      </w:r>
      <w:proofErr w:type="gramStart"/>
      <w:r w:rsidR="009E5E46">
        <w:t>erm..</w:t>
      </w:r>
      <w:proofErr w:type="gramEnd"/>
      <w:r w:rsidRPr="00687EAB">
        <w:t xml:space="preserve"> to come in.  That sort of </w:t>
      </w:r>
      <w:r w:rsidR="00632913" w:rsidRPr="00632913">
        <w:t>↑</w:t>
      </w:r>
      <w:r w:rsidRPr="00687EAB">
        <w:t>thing.</w:t>
      </w:r>
    </w:p>
    <w:p w14:paraId="208F0028" w14:textId="77777777" w:rsidR="00687EAB" w:rsidRPr="009E5E46" w:rsidRDefault="00687EAB" w:rsidP="00B77F2A">
      <w:pPr>
        <w:spacing w:line="360" w:lineRule="auto"/>
        <w:rPr>
          <w:i/>
        </w:rPr>
      </w:pPr>
      <w:r w:rsidRPr="009E5E46">
        <w:rPr>
          <w:i/>
        </w:rPr>
        <w:t>OK so what’s your contact with the women after they’ve gone home?</w:t>
      </w:r>
    </w:p>
    <w:p w14:paraId="2905C318" w14:textId="18C39813" w:rsidR="00687EAB" w:rsidRPr="00687EAB" w:rsidRDefault="00687EAB" w:rsidP="00B77F2A">
      <w:pPr>
        <w:spacing w:line="360" w:lineRule="auto"/>
      </w:pPr>
      <w:r w:rsidRPr="00687EAB">
        <w:lastRenderedPageBreak/>
        <w:t>So after they’ve gone home</w:t>
      </w:r>
      <w:r w:rsidR="009C6403">
        <w:t>,</w:t>
      </w:r>
      <w:r w:rsidRPr="00687EAB">
        <w:t xml:space="preserve"> then we phone </w:t>
      </w:r>
      <w:r w:rsidR="009E5E46">
        <w:t>[the telephone triage]</w:t>
      </w:r>
      <w:r w:rsidRPr="00687EAB">
        <w:t xml:space="preserve"> and just explain we’ve sent somebody home with, </w:t>
      </w:r>
      <w:proofErr w:type="gramStart"/>
      <w:r w:rsidR="009E5E46">
        <w:t>erm..</w:t>
      </w:r>
      <w:proofErr w:type="gramEnd"/>
      <w:r w:rsidRPr="00687EAB">
        <w:t xml:space="preserve"> </w:t>
      </w:r>
      <w:r w:rsidR="00B90E86">
        <w:t>[the pessary]</w:t>
      </w:r>
      <w:r w:rsidRPr="00687EAB">
        <w:t xml:space="preserve"> in situ. And then, </w:t>
      </w:r>
      <w:proofErr w:type="gramStart"/>
      <w:r w:rsidR="009E5E46">
        <w:t>erm..</w:t>
      </w:r>
      <w:proofErr w:type="gramEnd"/>
      <w:r w:rsidRPr="00687EAB">
        <w:t xml:space="preserve"> I </w:t>
      </w:r>
      <w:proofErr w:type="gramStart"/>
      <w:r w:rsidRPr="00687EAB">
        <w:t>would</w:t>
      </w:r>
      <w:r w:rsidR="00B34866">
        <w:t>..</w:t>
      </w:r>
      <w:proofErr w:type="gramEnd"/>
      <w:r w:rsidRPr="00687EAB">
        <w:t xml:space="preserve"> I usually say to the lady give </w:t>
      </w:r>
      <w:r w:rsidR="009E5E46">
        <w:t>[the telephone triage]</w:t>
      </w:r>
      <w:r w:rsidRPr="00687EAB">
        <w:t xml:space="preserve"> a ring </w:t>
      </w:r>
      <w:proofErr w:type="spellStart"/>
      <w:r w:rsidRPr="00687EAB">
        <w:t xml:space="preserve">round </w:t>
      </w:r>
      <w:proofErr w:type="gramStart"/>
      <w:r w:rsidRPr="00687EAB">
        <w:t>about</w:t>
      </w:r>
      <w:proofErr w:type="spellEnd"/>
      <w:r w:rsidR="00F07853">
        <w:t>..</w:t>
      </w:r>
      <w:proofErr w:type="gramEnd"/>
      <w:r w:rsidR="00F07853">
        <w:t xml:space="preserve"> it</w:t>
      </w:r>
      <w:r w:rsidRPr="00687EAB">
        <w:t xml:space="preserve"> depends on what time the </w:t>
      </w:r>
      <w:r w:rsidR="00B90E86">
        <w:t>[pessary]</w:t>
      </w:r>
      <w:r w:rsidR="00F07853" w:rsidRPr="00687EAB">
        <w:t xml:space="preserve"> </w:t>
      </w:r>
      <w:r w:rsidR="00B34866">
        <w:t>has gone in,</w:t>
      </w:r>
      <w:r w:rsidRPr="00687EAB">
        <w:t xml:space="preserve"> so if it’s later on in the</w:t>
      </w:r>
      <w:r w:rsidR="00F07853">
        <w:t xml:space="preserve"> day I’d probably say ten-</w:t>
      </w:r>
      <w:proofErr w:type="spellStart"/>
      <w:r w:rsidR="00F07853">
        <w:t>ish</w:t>
      </w:r>
      <w:proofErr w:type="spellEnd"/>
      <w:r w:rsidR="00F07853">
        <w:t>, if it’s early then I’d say eight</w:t>
      </w:r>
      <w:r w:rsidRPr="00687EAB">
        <w:t xml:space="preserve"> o’clock just to update them so </w:t>
      </w:r>
      <w:r w:rsidR="00F07853">
        <w:t xml:space="preserve">that </w:t>
      </w:r>
      <w:r w:rsidRPr="00687EAB">
        <w:t>they’ve got an idea what’s happening</w:t>
      </w:r>
      <w:r w:rsidR="00B34866">
        <w:t>,</w:t>
      </w:r>
      <w:r w:rsidRPr="00687EAB">
        <w:t xml:space="preserve"> and </w:t>
      </w:r>
      <w:r w:rsidR="00F07853">
        <w:t xml:space="preserve">then </w:t>
      </w:r>
      <w:r w:rsidRPr="00687EAB">
        <w:t xml:space="preserve">they can give further advice to the woman. </w:t>
      </w:r>
      <w:proofErr w:type="gramStart"/>
      <w:r w:rsidR="009E5E46">
        <w:t>Erm..</w:t>
      </w:r>
      <w:proofErr w:type="gramEnd"/>
      <w:r w:rsidRPr="00687EAB">
        <w:t xml:space="preserve"> or if they’ve got concerns then to phone </w:t>
      </w:r>
      <w:r w:rsidR="009E5E46">
        <w:t>[the telephone triage]</w:t>
      </w:r>
      <w:r w:rsidRPr="00687EAB">
        <w:t xml:space="preserve">. But it’s mainly </w:t>
      </w:r>
      <w:r w:rsidR="009E5E46">
        <w:t>[the telephone triage]</w:t>
      </w:r>
      <w:r w:rsidRPr="00687EAB">
        <w:t xml:space="preserve">, </w:t>
      </w:r>
      <w:proofErr w:type="gramStart"/>
      <w:r w:rsidR="009E5E46">
        <w:t>erm..</w:t>
      </w:r>
      <w:proofErr w:type="gramEnd"/>
      <w:r w:rsidRPr="00687EAB">
        <w:t xml:space="preserve"> that would be the point of contact.</w:t>
      </w:r>
    </w:p>
    <w:p w14:paraId="5D1A2AE9" w14:textId="77777777" w:rsidR="00687EAB" w:rsidRPr="00F07853" w:rsidRDefault="00F07853" w:rsidP="00B77F2A">
      <w:pPr>
        <w:spacing w:line="360" w:lineRule="auto"/>
        <w:rPr>
          <w:i/>
        </w:rPr>
      </w:pPr>
      <w:r w:rsidRPr="00F07853">
        <w:rPr>
          <w:i/>
        </w:rPr>
        <w:t xml:space="preserve">Sure. </w:t>
      </w:r>
      <w:r w:rsidR="00687EAB" w:rsidRPr="00F07853">
        <w:rPr>
          <w:i/>
        </w:rPr>
        <w:t xml:space="preserve">And when they come, what would your interaction be with them </w:t>
      </w:r>
      <w:proofErr w:type="gramStart"/>
      <w:r w:rsidR="00687EAB" w:rsidRPr="00F07853">
        <w:rPr>
          <w:i/>
        </w:rPr>
        <w:t>if</w:t>
      </w:r>
      <w:r>
        <w:rPr>
          <w:i/>
        </w:rPr>
        <w:t>..</w:t>
      </w:r>
      <w:proofErr w:type="gramEnd"/>
      <w:r>
        <w:rPr>
          <w:i/>
        </w:rPr>
        <w:t xml:space="preserve"> if</w:t>
      </w:r>
      <w:r w:rsidR="00687EAB" w:rsidRPr="00F07853">
        <w:rPr>
          <w:i/>
        </w:rPr>
        <w:t xml:space="preserve"> you were </w:t>
      </w:r>
      <w:proofErr w:type="gramStart"/>
      <w:r w:rsidR="00687EAB" w:rsidRPr="00F07853">
        <w:rPr>
          <w:i/>
        </w:rPr>
        <w:t>working</w:t>
      </w:r>
      <w:r>
        <w:rPr>
          <w:i/>
        </w:rPr>
        <w:t>..</w:t>
      </w:r>
      <w:proofErr w:type="gramEnd"/>
      <w:r w:rsidR="00687EAB" w:rsidRPr="00F07853">
        <w:rPr>
          <w:i/>
        </w:rPr>
        <w:t xml:space="preserve"> on the Labour Ward the next day?</w:t>
      </w:r>
    </w:p>
    <w:p w14:paraId="4FED1984" w14:textId="3E7D822D" w:rsidR="00687EAB" w:rsidRPr="00687EAB" w:rsidRDefault="00687EAB" w:rsidP="00B77F2A">
      <w:pPr>
        <w:spacing w:line="360" w:lineRule="auto"/>
      </w:pPr>
      <w:r w:rsidRPr="00687EAB">
        <w:t>Oh</w:t>
      </w:r>
      <w:r w:rsidR="00F07853">
        <w:t>,</w:t>
      </w:r>
      <w:r w:rsidRPr="00687EAB">
        <w:t xml:space="preserve"> so that’s after the </w:t>
      </w:r>
      <w:r w:rsidR="002E006E">
        <w:t>twenty-four</w:t>
      </w:r>
      <w:r w:rsidRPr="00687EAB">
        <w:t xml:space="preserve"> hours. So, </w:t>
      </w:r>
      <w:proofErr w:type="gramStart"/>
      <w:r w:rsidR="009E5E46">
        <w:t>erm..</w:t>
      </w:r>
      <w:proofErr w:type="gramEnd"/>
      <w:r w:rsidRPr="00687EAB">
        <w:t xml:space="preserve"> obviously you’d get the </w:t>
      </w:r>
      <w:r w:rsidRPr="00F07853">
        <w:rPr>
          <w:u w:val="single"/>
        </w:rPr>
        <w:t>history</w:t>
      </w:r>
      <w:r w:rsidRPr="00687EAB">
        <w:t xml:space="preserve">, you do another </w:t>
      </w:r>
      <w:proofErr w:type="gramStart"/>
      <w:r w:rsidRPr="00687EAB">
        <w:t>admission</w:t>
      </w:r>
      <w:r w:rsidR="00F07853">
        <w:t>..</w:t>
      </w:r>
      <w:proofErr w:type="gramEnd"/>
      <w:r w:rsidRPr="00687EAB">
        <w:t xml:space="preserve"> so baseline observations, urine, </w:t>
      </w:r>
      <w:proofErr w:type="spellStart"/>
      <w:r w:rsidRPr="00687EAB">
        <w:t>abdo</w:t>
      </w:r>
      <w:proofErr w:type="spellEnd"/>
      <w:r w:rsidRPr="00687EAB">
        <w:t xml:space="preserve"> palpation, CTG, </w:t>
      </w:r>
      <w:proofErr w:type="gramStart"/>
      <w:r w:rsidR="009E5E46">
        <w:t>erm..</w:t>
      </w:r>
      <w:proofErr w:type="gramEnd"/>
      <w:r w:rsidR="00B34866">
        <w:t xml:space="preserve"> and then you would</w:t>
      </w:r>
      <w:r w:rsidRPr="00687EAB">
        <w:t xml:space="preserve"> assess them. </w:t>
      </w:r>
      <w:proofErr w:type="gramStart"/>
      <w:r w:rsidR="00F07853">
        <w:t>Erm..</w:t>
      </w:r>
      <w:proofErr w:type="gramEnd"/>
      <w:r w:rsidR="00F07853">
        <w:t xml:space="preserve"> a</w:t>
      </w:r>
      <w:r w:rsidRPr="00687EAB">
        <w:t xml:space="preserve">nd if it was over </w:t>
      </w:r>
      <w:r w:rsidR="002E006E">
        <w:t>twenty-four</w:t>
      </w:r>
      <w:r w:rsidRPr="00687EAB">
        <w:t xml:space="preserve"> hours you</w:t>
      </w:r>
      <w:r w:rsidR="004A1015">
        <w:t xml:space="preserve"> would</w:t>
      </w:r>
      <w:r w:rsidRPr="00687EAB">
        <w:t xml:space="preserve"> remove the </w:t>
      </w:r>
      <w:r w:rsidR="00B90E86">
        <w:t>[pessary</w:t>
      </w:r>
      <w:proofErr w:type="gramStart"/>
      <w:r w:rsidR="00B90E86">
        <w:t>]</w:t>
      </w:r>
      <w:r w:rsidR="00B34866">
        <w:t>,</w:t>
      </w:r>
      <w:r w:rsidRPr="00687EAB">
        <w:t xml:space="preserve"> and</w:t>
      </w:r>
      <w:proofErr w:type="gramEnd"/>
      <w:r w:rsidRPr="00687EAB">
        <w:t xml:space="preserve"> see what state </w:t>
      </w:r>
      <w:r w:rsidR="00F07853">
        <w:t xml:space="preserve">of </w:t>
      </w:r>
      <w:r w:rsidRPr="00687EAB">
        <w:t xml:space="preserve">the cervix is like. If the cervix is </w:t>
      </w:r>
      <w:proofErr w:type="gramStart"/>
      <w:r w:rsidRPr="00687EAB">
        <w:t>not</w:t>
      </w:r>
      <w:r w:rsidR="00F07853">
        <w:t>..</w:t>
      </w:r>
      <w:proofErr w:type="gramEnd"/>
      <w:r w:rsidRPr="00687EAB">
        <w:t xml:space="preserve"> </w:t>
      </w:r>
      <w:proofErr w:type="gramStart"/>
      <w:r w:rsidR="009E5E46">
        <w:t>erm..</w:t>
      </w:r>
      <w:proofErr w:type="gramEnd"/>
      <w:r w:rsidRPr="00687EAB">
        <w:t xml:space="preserve"> very favourable then you would give them a </w:t>
      </w:r>
      <w:proofErr w:type="spellStart"/>
      <w:r w:rsidRPr="00687EAB">
        <w:t>prostin</w:t>
      </w:r>
      <w:proofErr w:type="spellEnd"/>
      <w:r w:rsidRPr="00687EAB">
        <w:t xml:space="preserve">. If it’s </w:t>
      </w:r>
      <w:proofErr w:type="gramStart"/>
      <w:r w:rsidRPr="00687EAB">
        <w:t>favourable</w:t>
      </w:r>
      <w:proofErr w:type="gramEnd"/>
      <w:r w:rsidRPr="00687EAB">
        <w:t xml:space="preserve"> then you would ARM them.</w:t>
      </w:r>
    </w:p>
    <w:p w14:paraId="55F8B3DE" w14:textId="77777777" w:rsidR="00687EAB" w:rsidRPr="00F07853" w:rsidRDefault="00687EAB" w:rsidP="00B77F2A">
      <w:pPr>
        <w:spacing w:line="360" w:lineRule="auto"/>
        <w:rPr>
          <w:i/>
        </w:rPr>
      </w:pPr>
      <w:proofErr w:type="gramStart"/>
      <w:r w:rsidRPr="00F07853">
        <w:rPr>
          <w:i/>
        </w:rPr>
        <w:t>So</w:t>
      </w:r>
      <w:proofErr w:type="gramEnd"/>
      <w:r w:rsidRPr="00F07853">
        <w:rPr>
          <w:i/>
        </w:rPr>
        <w:t xml:space="preserve"> you talked about working out if they were low risk or not. </w:t>
      </w:r>
      <w:proofErr w:type="gramStart"/>
      <w:r w:rsidRPr="00F07853">
        <w:rPr>
          <w:i/>
        </w:rPr>
        <w:t>What</w:t>
      </w:r>
      <w:r w:rsidR="00F07853">
        <w:rPr>
          <w:i/>
        </w:rPr>
        <w:t>..</w:t>
      </w:r>
      <w:proofErr w:type="gramEnd"/>
      <w:r w:rsidR="00F07853">
        <w:rPr>
          <w:i/>
        </w:rPr>
        <w:t xml:space="preserve"> what</w:t>
      </w:r>
      <w:r w:rsidRPr="00F07853">
        <w:rPr>
          <w:i/>
        </w:rPr>
        <w:t xml:space="preserve"> would concern you when you do your risk assessment initially?</w:t>
      </w:r>
    </w:p>
    <w:p w14:paraId="41194076" w14:textId="73211C91" w:rsidR="00687EAB" w:rsidRPr="00687EAB" w:rsidRDefault="00687EAB" w:rsidP="00B77F2A">
      <w:pPr>
        <w:spacing w:line="360" w:lineRule="auto"/>
      </w:pPr>
      <w:r w:rsidRPr="00687EAB">
        <w:t xml:space="preserve">Anything that is </w:t>
      </w:r>
      <w:proofErr w:type="gramStart"/>
      <w:r w:rsidRPr="00687EAB">
        <w:t>not</w:t>
      </w:r>
      <w:r w:rsidR="00B34866">
        <w:t>..</w:t>
      </w:r>
      <w:proofErr w:type="gramEnd"/>
      <w:r w:rsidRPr="00687EAB">
        <w:t xml:space="preserve"> bog standard</w:t>
      </w:r>
      <w:r w:rsidR="00B34866">
        <w:t xml:space="preserve"> </w:t>
      </w:r>
      <w:r w:rsidRPr="00687EAB">
        <w:t xml:space="preserve">normal. So I wouldn’t send them home with a </w:t>
      </w:r>
      <w:r w:rsidR="00B90E86">
        <w:t>[pessary]</w:t>
      </w:r>
      <w:r w:rsidR="00F07853" w:rsidRPr="00687EAB">
        <w:t xml:space="preserve"> </w:t>
      </w:r>
      <w:r w:rsidRPr="00687EAB">
        <w:t xml:space="preserve">in if there were concerns about movements, </w:t>
      </w:r>
      <w:proofErr w:type="gramStart"/>
      <w:r w:rsidR="00B34866">
        <w:t>erm..</w:t>
      </w:r>
      <w:proofErr w:type="gramEnd"/>
      <w:r w:rsidRPr="00687EAB">
        <w:t xml:space="preserve"> growth, </w:t>
      </w:r>
      <w:proofErr w:type="gramStart"/>
      <w:r w:rsidR="00F07853">
        <w:t>if..</w:t>
      </w:r>
      <w:proofErr w:type="gramEnd"/>
      <w:r w:rsidR="00F07853">
        <w:t xml:space="preserve"> </w:t>
      </w:r>
      <w:proofErr w:type="gramStart"/>
      <w:r w:rsidRPr="00687EAB">
        <w:t>if</w:t>
      </w:r>
      <w:r w:rsidR="00F07853">
        <w:t>..</w:t>
      </w:r>
      <w:proofErr w:type="gramEnd"/>
      <w:r w:rsidRPr="00687EAB">
        <w:t xml:space="preserve"> </w:t>
      </w:r>
      <w:proofErr w:type="gramStart"/>
      <w:r w:rsidR="009E5E46">
        <w:t>erm..</w:t>
      </w:r>
      <w:proofErr w:type="gramEnd"/>
      <w:r w:rsidRPr="00687EAB">
        <w:t xml:space="preserve"> </w:t>
      </w:r>
      <w:r w:rsidR="00F07853">
        <w:t xml:space="preserve">if </w:t>
      </w:r>
      <w:r w:rsidRPr="00687EAB">
        <w:t xml:space="preserve">there were concerns maternal with blood pressure. </w:t>
      </w:r>
      <w:proofErr w:type="gramStart"/>
      <w:r w:rsidRPr="00687EAB">
        <w:t>So</w:t>
      </w:r>
      <w:proofErr w:type="gramEnd"/>
      <w:r w:rsidRPr="00687EAB">
        <w:t xml:space="preserve"> anything that falls out of the remit of normality, I would not be sending them home. Or if I thought that the CTG was no</w:t>
      </w:r>
      <w:r w:rsidR="00F07853">
        <w:t xml:space="preserve">t meeting the criteria, I wouldn’t </w:t>
      </w:r>
      <w:r w:rsidRPr="00687EAB">
        <w:t xml:space="preserve">send them home. And </w:t>
      </w:r>
      <w:proofErr w:type="gramStart"/>
      <w:r w:rsidRPr="00687EAB">
        <w:t>if</w:t>
      </w:r>
      <w:r w:rsidR="00B34866">
        <w:t>..</w:t>
      </w:r>
      <w:proofErr w:type="gramEnd"/>
      <w:r w:rsidR="00B34866">
        <w:t xml:space="preserve"> if</w:t>
      </w:r>
      <w:r w:rsidRPr="00687EAB">
        <w:t xml:space="preserve"> they had more </w:t>
      </w:r>
      <w:proofErr w:type="gramStart"/>
      <w:r w:rsidRPr="00687EAB">
        <w:t>uterine</w:t>
      </w:r>
      <w:r w:rsidR="00957D9C">
        <w:t>..</w:t>
      </w:r>
      <w:proofErr w:type="gramEnd"/>
      <w:r w:rsidRPr="00687EAB">
        <w:t xml:space="preserve"> if they had uterine activity very quickly following the insertion</w:t>
      </w:r>
      <w:r w:rsidR="00F07853">
        <w:t>,</w:t>
      </w:r>
      <w:r w:rsidRPr="00687EAB">
        <w:t xml:space="preserve"> I wouldn’t send them home.</w:t>
      </w:r>
    </w:p>
    <w:p w14:paraId="00CACF87" w14:textId="77777777" w:rsidR="00687EAB" w:rsidRPr="00F07853" w:rsidRDefault="009E5E46" w:rsidP="00B77F2A">
      <w:pPr>
        <w:spacing w:line="360" w:lineRule="auto"/>
        <w:rPr>
          <w:i/>
        </w:rPr>
      </w:pPr>
      <w:proofErr w:type="gramStart"/>
      <w:r w:rsidRPr="00F07853">
        <w:rPr>
          <w:i/>
        </w:rPr>
        <w:t>Erm..</w:t>
      </w:r>
      <w:proofErr w:type="gramEnd"/>
      <w:r w:rsidR="00687EAB" w:rsidRPr="00F07853">
        <w:rPr>
          <w:i/>
        </w:rPr>
        <w:t xml:space="preserve"> so you, you sound</w:t>
      </w:r>
      <w:r w:rsidR="004A1015">
        <w:rPr>
          <w:i/>
        </w:rPr>
        <w:t xml:space="preserve">, </w:t>
      </w:r>
      <w:proofErr w:type="gramStart"/>
      <w:r w:rsidR="004A1015">
        <w:rPr>
          <w:i/>
        </w:rPr>
        <w:t>erm</w:t>
      </w:r>
      <w:r w:rsidR="00B34866">
        <w:rPr>
          <w:i/>
        </w:rPr>
        <w:t>..</w:t>
      </w:r>
      <w:proofErr w:type="gramEnd"/>
      <w:r w:rsidR="00687EAB" w:rsidRPr="00F07853">
        <w:rPr>
          <w:i/>
        </w:rPr>
        <w:t xml:space="preserve"> you’re doing a thorough risk assessment. </w:t>
      </w:r>
      <w:r w:rsidR="00B34866">
        <w:rPr>
          <w:i/>
        </w:rPr>
        <w:t xml:space="preserve">Are these women all eligible to, </w:t>
      </w:r>
      <w:proofErr w:type="gramStart"/>
      <w:r w:rsidR="00B34866">
        <w:rPr>
          <w:i/>
        </w:rPr>
        <w:t>erm..</w:t>
      </w:r>
      <w:proofErr w:type="gramEnd"/>
      <w:r w:rsidR="00B34866">
        <w:rPr>
          <w:i/>
        </w:rPr>
        <w:t xml:space="preserve"> </w:t>
      </w:r>
      <w:r w:rsidR="00687EAB" w:rsidRPr="00F07853">
        <w:rPr>
          <w:i/>
        </w:rPr>
        <w:t xml:space="preserve">go to a birth centre environment? </w:t>
      </w:r>
      <w:proofErr w:type="gramStart"/>
      <w:r w:rsidR="00F07853">
        <w:rPr>
          <w:i/>
        </w:rPr>
        <w:t>Erm..</w:t>
      </w:r>
      <w:proofErr w:type="gramEnd"/>
      <w:r w:rsidR="00687EAB" w:rsidRPr="00F07853">
        <w:rPr>
          <w:i/>
        </w:rPr>
        <w:t xml:space="preserve"> or… </w:t>
      </w:r>
    </w:p>
    <w:p w14:paraId="7F882DA7" w14:textId="112D43F4" w:rsidR="00687EAB" w:rsidRPr="00687EAB" w:rsidRDefault="00687EAB" w:rsidP="00B77F2A">
      <w:pPr>
        <w:spacing w:line="360" w:lineRule="auto"/>
      </w:pPr>
      <w:r w:rsidRPr="00687EAB">
        <w:t xml:space="preserve">I think </w:t>
      </w:r>
      <w:proofErr w:type="gramStart"/>
      <w:r w:rsidRPr="00687EAB">
        <w:t>if</w:t>
      </w:r>
      <w:r w:rsidR="00F07853">
        <w:t>..</w:t>
      </w:r>
      <w:proofErr w:type="gramEnd"/>
      <w:r w:rsidR="00F07853">
        <w:t xml:space="preserve"> if</w:t>
      </w:r>
      <w:r w:rsidRPr="00687EAB">
        <w:t xml:space="preserve"> it’s bog standard normal, </w:t>
      </w:r>
      <w:proofErr w:type="gramStart"/>
      <w:r w:rsidR="009E5E46">
        <w:t>erm..</w:t>
      </w:r>
      <w:proofErr w:type="gramEnd"/>
      <w:r w:rsidRPr="00687EAB">
        <w:t xml:space="preserve"> they probably </w:t>
      </w:r>
      <w:r w:rsidRPr="00F07853">
        <w:rPr>
          <w:u w:val="single"/>
        </w:rPr>
        <w:t>are</w:t>
      </w:r>
      <w:r w:rsidRPr="00687EAB">
        <w:t xml:space="preserve">. </w:t>
      </w:r>
      <w:proofErr w:type="gramStart"/>
      <w:r w:rsidR="009E5E46">
        <w:t>Erm..</w:t>
      </w:r>
      <w:proofErr w:type="gramEnd"/>
      <w:r w:rsidRPr="00687EAB">
        <w:t xml:space="preserve"> however</w:t>
      </w:r>
      <w:r w:rsidR="00F07853">
        <w:t>,</w:t>
      </w:r>
      <w:r w:rsidRPr="00687EAB">
        <w:t xml:space="preserve"> it depends on whether we’ve got them into labour or not. So</w:t>
      </w:r>
      <w:r w:rsidR="00B34866">
        <w:t>,</w:t>
      </w:r>
      <w:r w:rsidRPr="00687EAB">
        <w:t xml:space="preserve"> it’s all very well having the </w:t>
      </w:r>
      <w:r w:rsidR="00B90E86">
        <w:t>[pessary]</w:t>
      </w:r>
      <w:r w:rsidR="00F07853" w:rsidRPr="00687EAB">
        <w:t xml:space="preserve"> </w:t>
      </w:r>
      <w:r w:rsidRPr="00687EAB">
        <w:t xml:space="preserve">in for </w:t>
      </w:r>
      <w:r w:rsidR="002E006E">
        <w:t>twenty-four</w:t>
      </w:r>
      <w:r w:rsidRPr="00687EAB">
        <w:t xml:space="preserve"> hours but if when they come back</w:t>
      </w:r>
      <w:r w:rsidR="00F07853">
        <w:t>,</w:t>
      </w:r>
      <w:r w:rsidRPr="00687EAB">
        <w:t xml:space="preserve"> they might need ongoing methods to get</w:t>
      </w:r>
      <w:r w:rsidR="00F07853">
        <w:t xml:space="preserve"> them into labour, so</w:t>
      </w:r>
      <w:r w:rsidR="004A1015">
        <w:t>,</w:t>
      </w:r>
      <w:r w:rsidR="00F07853">
        <w:t xml:space="preserve"> you know, i</w:t>
      </w:r>
      <w:r w:rsidRPr="00687EAB">
        <w:t xml:space="preserve">f they’ve gone into </w:t>
      </w:r>
      <w:r w:rsidRPr="00F07853">
        <w:rPr>
          <w:u w:val="single"/>
        </w:rPr>
        <w:t>labour</w:t>
      </w:r>
      <w:r w:rsidRPr="00687EAB">
        <w:t xml:space="preserve">, </w:t>
      </w:r>
      <w:r w:rsidRPr="00687EAB">
        <w:lastRenderedPageBreak/>
        <w:t xml:space="preserve">for example with the </w:t>
      </w:r>
      <w:r w:rsidR="00B90E86">
        <w:t>[pessary]</w:t>
      </w:r>
      <w:r w:rsidR="00F07853" w:rsidRPr="00687EAB">
        <w:t xml:space="preserve"> </w:t>
      </w:r>
      <w:r w:rsidRPr="00B34866">
        <w:rPr>
          <w:u w:val="single"/>
        </w:rPr>
        <w:t>in</w:t>
      </w:r>
      <w:r w:rsidRPr="00687EAB">
        <w:t xml:space="preserve">, and came in within that </w:t>
      </w:r>
      <w:r w:rsidR="002E006E">
        <w:t>twenty-four</w:t>
      </w:r>
      <w:r w:rsidRPr="00687EAB">
        <w:t xml:space="preserve"> hour period i</w:t>
      </w:r>
      <w:r w:rsidR="00F07853">
        <w:t xml:space="preserve">n </w:t>
      </w:r>
      <w:r w:rsidR="00F07853" w:rsidRPr="00B34866">
        <w:rPr>
          <w:u w:val="single"/>
        </w:rPr>
        <w:t>labour</w:t>
      </w:r>
      <w:r w:rsidR="00F07853">
        <w:t xml:space="preserve"> and they were low risk, </w:t>
      </w:r>
      <w:r w:rsidRPr="00687EAB">
        <w:t xml:space="preserve">I think </w:t>
      </w:r>
      <w:r w:rsidR="00F07853">
        <w:t xml:space="preserve">they </w:t>
      </w:r>
      <w:r w:rsidR="00632913" w:rsidRPr="00632913">
        <w:t>↑</w:t>
      </w:r>
      <w:r w:rsidRPr="00687EAB">
        <w:t>are allowed to go to the birth centre.</w:t>
      </w:r>
    </w:p>
    <w:p w14:paraId="264C680A" w14:textId="77777777" w:rsidR="00687EAB" w:rsidRPr="00F07853" w:rsidRDefault="00687EAB" w:rsidP="00B77F2A">
      <w:pPr>
        <w:spacing w:line="360" w:lineRule="auto"/>
        <w:rPr>
          <w:i/>
        </w:rPr>
      </w:pPr>
      <w:r w:rsidRPr="00F07853">
        <w:rPr>
          <w:i/>
        </w:rPr>
        <w:t>Does that happen very often do you think?</w:t>
      </w:r>
    </w:p>
    <w:p w14:paraId="5C401D20" w14:textId="77777777" w:rsidR="00687EAB" w:rsidRPr="00687EAB" w:rsidRDefault="00687EAB" w:rsidP="00B77F2A">
      <w:pPr>
        <w:spacing w:line="360" w:lineRule="auto"/>
      </w:pPr>
      <w:r w:rsidRPr="00687EAB">
        <w:t>[Shakes head] Seldom I would say.</w:t>
      </w:r>
    </w:p>
    <w:p w14:paraId="22AA3822" w14:textId="01B1BB19" w:rsidR="00687EAB" w:rsidRPr="00F07853" w:rsidRDefault="00687EAB" w:rsidP="00B77F2A">
      <w:pPr>
        <w:spacing w:line="360" w:lineRule="auto"/>
        <w:rPr>
          <w:i/>
        </w:rPr>
      </w:pPr>
      <w:r w:rsidRPr="00F07853">
        <w:rPr>
          <w:i/>
        </w:rPr>
        <w:t xml:space="preserve">Seldom. OK. So, </w:t>
      </w:r>
      <w:proofErr w:type="gramStart"/>
      <w:r w:rsidR="00B34866">
        <w:rPr>
          <w:i/>
        </w:rPr>
        <w:t>erm..</w:t>
      </w:r>
      <w:proofErr w:type="gramEnd"/>
      <w:r w:rsidRPr="00F07853">
        <w:rPr>
          <w:i/>
        </w:rPr>
        <w:t xml:space="preserve"> you’ve talked a little bit about how you do your risk assessment. In terms of, </w:t>
      </w:r>
      <w:proofErr w:type="gramStart"/>
      <w:r w:rsidR="009E5E46" w:rsidRPr="00F07853">
        <w:rPr>
          <w:i/>
        </w:rPr>
        <w:t>erm..</w:t>
      </w:r>
      <w:proofErr w:type="gramEnd"/>
      <w:r w:rsidRPr="00F07853">
        <w:rPr>
          <w:i/>
        </w:rPr>
        <w:t xml:space="preserve"> the cervix, the cervix and the changes, can you tell me a bit about what makes you think, </w:t>
      </w:r>
      <w:proofErr w:type="spellStart"/>
      <w:proofErr w:type="gramStart"/>
      <w:r w:rsidR="00F07853">
        <w:rPr>
          <w:i/>
        </w:rPr>
        <w:t>er</w:t>
      </w:r>
      <w:proofErr w:type="spellEnd"/>
      <w:r w:rsidR="00F07853">
        <w:rPr>
          <w:i/>
        </w:rPr>
        <w:t>..</w:t>
      </w:r>
      <w:proofErr w:type="gramEnd"/>
      <w:r w:rsidR="00F07853">
        <w:rPr>
          <w:i/>
        </w:rPr>
        <w:t xml:space="preserve"> </w:t>
      </w:r>
      <w:r w:rsidRPr="00F07853">
        <w:rPr>
          <w:i/>
        </w:rPr>
        <w:t xml:space="preserve">consider breaking someone’s waters over giving them </w:t>
      </w:r>
      <w:proofErr w:type="spellStart"/>
      <w:r w:rsidRPr="00F07853">
        <w:rPr>
          <w:i/>
        </w:rPr>
        <w:t>prostin</w:t>
      </w:r>
      <w:proofErr w:type="spellEnd"/>
      <w:r w:rsidRPr="00F07853">
        <w:rPr>
          <w:i/>
        </w:rPr>
        <w:t xml:space="preserve"> over giving them </w:t>
      </w:r>
      <w:r w:rsidR="00B90E86">
        <w:rPr>
          <w:i/>
        </w:rPr>
        <w:t>[a pessary]</w:t>
      </w:r>
      <w:r w:rsidRPr="00F07853">
        <w:rPr>
          <w:i/>
        </w:rPr>
        <w:t xml:space="preserve">. </w:t>
      </w:r>
      <w:proofErr w:type="gramStart"/>
      <w:r w:rsidRPr="00F07853">
        <w:rPr>
          <w:i/>
        </w:rPr>
        <w:t>Those</w:t>
      </w:r>
      <w:r w:rsidR="00F07853">
        <w:rPr>
          <w:i/>
        </w:rPr>
        <w:t>..</w:t>
      </w:r>
      <w:proofErr w:type="gramEnd"/>
      <w:r w:rsidR="00F07853">
        <w:rPr>
          <w:i/>
        </w:rPr>
        <w:t xml:space="preserve"> those</w:t>
      </w:r>
      <w:r w:rsidRPr="00F07853">
        <w:rPr>
          <w:i/>
        </w:rPr>
        <w:t xml:space="preserve"> sorts of decisions </w:t>
      </w:r>
      <w:proofErr w:type="gramStart"/>
      <w:r w:rsidRPr="00F07853">
        <w:rPr>
          <w:i/>
        </w:rPr>
        <w:t>and</w:t>
      </w:r>
      <w:r w:rsidR="00F07853">
        <w:rPr>
          <w:i/>
        </w:rPr>
        <w:t>..</w:t>
      </w:r>
      <w:proofErr w:type="gramEnd"/>
      <w:r w:rsidR="00F07853">
        <w:rPr>
          <w:i/>
        </w:rPr>
        <w:t xml:space="preserve"> and</w:t>
      </w:r>
      <w:r w:rsidRPr="00F07853">
        <w:rPr>
          <w:i/>
        </w:rPr>
        <w:t xml:space="preserve"> uterine activity in the background of that I suppose.</w:t>
      </w:r>
    </w:p>
    <w:p w14:paraId="77382C37" w14:textId="77777777" w:rsidR="00687EAB" w:rsidRPr="00687EAB" w:rsidRDefault="00687EAB" w:rsidP="00B77F2A">
      <w:pPr>
        <w:spacing w:line="360" w:lineRule="auto"/>
      </w:pPr>
      <w:r w:rsidRPr="00687EAB">
        <w:t>OK</w:t>
      </w:r>
      <w:r w:rsidR="00B34866">
        <w:t xml:space="preserve">. </w:t>
      </w:r>
      <w:proofErr w:type="spellStart"/>
      <w:proofErr w:type="gramStart"/>
      <w:r w:rsidR="00B34866">
        <w:t>S</w:t>
      </w:r>
      <w:r w:rsidRPr="00687EAB">
        <w:t>o</w:t>
      </w:r>
      <w:r w:rsidR="00F07853">
        <w:t>.</w:t>
      </w:r>
      <w:proofErr w:type="spellEnd"/>
      <w:r w:rsidR="00F07853">
        <w:t>.</w:t>
      </w:r>
      <w:proofErr w:type="gramEnd"/>
      <w:r w:rsidRPr="00687EAB">
        <w:t xml:space="preserve"> </w:t>
      </w:r>
      <w:proofErr w:type="gramStart"/>
      <w:r w:rsidR="009E5E46">
        <w:t>erm..</w:t>
      </w:r>
      <w:proofErr w:type="gramEnd"/>
      <w:r w:rsidRPr="00687EAB">
        <w:t xml:space="preserve"> I feel it’s very important the process as normal as possible, because, you know, </w:t>
      </w:r>
      <w:r w:rsidR="00F07853">
        <w:t xml:space="preserve">if </w:t>
      </w:r>
      <w:r w:rsidR="00B34866">
        <w:t>a</w:t>
      </w:r>
      <w:r w:rsidR="00F07853">
        <w:t xml:space="preserve"> cervix is one centimetre</w:t>
      </w:r>
      <w:r w:rsidRPr="00687EAB">
        <w:t xml:space="preserve"> open you can ARM it</w:t>
      </w:r>
      <w:r w:rsidR="00F07853">
        <w:t>,</w:t>
      </w:r>
      <w:r w:rsidRPr="00687EAB">
        <w:t xml:space="preserve"> but it’s whether it’s in that woman’s best interests and often if it’s unfavourable with </w:t>
      </w:r>
      <w:r w:rsidRPr="00F07853">
        <w:rPr>
          <w:u w:val="single"/>
        </w:rPr>
        <w:t>length</w:t>
      </w:r>
      <w:r w:rsidRPr="00687EAB">
        <w:t xml:space="preserve"> then</w:t>
      </w:r>
      <w:r w:rsidR="00F07853">
        <w:t>, erm..</w:t>
      </w:r>
      <w:r w:rsidRPr="00687EAB">
        <w:t xml:space="preserve"> it </w:t>
      </w:r>
      <w:r w:rsidRPr="00B34866">
        <w:rPr>
          <w:u w:val="single"/>
        </w:rPr>
        <w:t>isn’t</w:t>
      </w:r>
      <w:r w:rsidR="00F07853">
        <w:t>,</w:t>
      </w:r>
      <w:r w:rsidRPr="00687EAB">
        <w:t xml:space="preserve"> I don’t think. So I would take into account the length of the cervix, the</w:t>
      </w:r>
      <w:r w:rsidR="00F07853">
        <w:t xml:space="preserve"> dilatation, so anything under two centimetres</w:t>
      </w:r>
      <w:r w:rsidRPr="00687EAB">
        <w:t xml:space="preserve"> dilated</w:t>
      </w:r>
      <w:r w:rsidR="00F07853">
        <w:t>,</w:t>
      </w:r>
      <w:r w:rsidRPr="00687EAB">
        <w:t xml:space="preserve"> and</w:t>
      </w:r>
      <w:r w:rsidR="00F07853">
        <w:t xml:space="preserve"> two </w:t>
      </w:r>
      <w:proofErr w:type="spellStart"/>
      <w:proofErr w:type="gramStart"/>
      <w:r w:rsidR="00F07853">
        <w:t>centi</w:t>
      </w:r>
      <w:proofErr w:type="spellEnd"/>
      <w:r w:rsidR="001F523A">
        <w:t>..</w:t>
      </w:r>
      <w:proofErr w:type="gramEnd"/>
      <w:r w:rsidR="00F07853">
        <w:t xml:space="preserve"> and</w:t>
      </w:r>
      <w:r w:rsidRPr="00687EAB">
        <w:t xml:space="preserve"> if it’s long as well, I would want to give some hormone like a prostaglandin </w:t>
      </w:r>
      <w:proofErr w:type="gramStart"/>
      <w:r w:rsidRPr="00687EAB">
        <w:t>for</w:t>
      </w:r>
      <w:r w:rsidR="00B34866">
        <w:t>..</w:t>
      </w:r>
      <w:proofErr w:type="gramEnd"/>
      <w:r w:rsidR="00B34866">
        <w:t xml:space="preserve"> for</w:t>
      </w:r>
      <w:r w:rsidRPr="00687EAB">
        <w:t xml:space="preserve"> those. This is with </w:t>
      </w:r>
      <w:r w:rsidRPr="00B34866">
        <w:rPr>
          <w:u w:val="single"/>
        </w:rPr>
        <w:t>no</w:t>
      </w:r>
      <w:r w:rsidRPr="00687EAB">
        <w:t xml:space="preserve"> uterine activity. </w:t>
      </w:r>
      <w:proofErr w:type="gramStart"/>
      <w:r w:rsidR="00966497">
        <w:t>Erm..</w:t>
      </w:r>
      <w:proofErr w:type="gramEnd"/>
      <w:r w:rsidRPr="00687EAB">
        <w:t xml:space="preserve"> if I’ve got a fully effaced cervix or a very </w:t>
      </w:r>
      <w:r w:rsidRPr="00B34866">
        <w:rPr>
          <w:u w:val="single"/>
        </w:rPr>
        <w:t>thin</w:t>
      </w:r>
      <w:r w:rsidRPr="00687EAB">
        <w:t xml:space="preserve"> cervix and it is </w:t>
      </w:r>
      <w:r w:rsidR="00966497">
        <w:t>two centimetres</w:t>
      </w:r>
      <w:r w:rsidR="00B34866">
        <w:t>,</w:t>
      </w:r>
      <w:r w:rsidRPr="00687EAB">
        <w:t xml:space="preserve"> I would</w:t>
      </w:r>
      <w:bookmarkStart w:id="0" w:name="_GoBack"/>
      <w:bookmarkEnd w:id="0"/>
      <w:r w:rsidRPr="00687EAB">
        <w:t xml:space="preserve"> do an ARM. </w:t>
      </w:r>
    </w:p>
    <w:p w14:paraId="41053F34" w14:textId="77777777" w:rsidR="00687EAB" w:rsidRPr="00966497" w:rsidRDefault="00687EAB" w:rsidP="00B77F2A">
      <w:pPr>
        <w:spacing w:line="360" w:lineRule="auto"/>
        <w:rPr>
          <w:i/>
        </w:rPr>
      </w:pPr>
      <w:r w:rsidRPr="00966497">
        <w:rPr>
          <w:i/>
        </w:rPr>
        <w:t xml:space="preserve">OK and, </w:t>
      </w:r>
      <w:proofErr w:type="gramStart"/>
      <w:r w:rsidR="009E5E46" w:rsidRPr="00966497">
        <w:rPr>
          <w:i/>
        </w:rPr>
        <w:t>erm..</w:t>
      </w:r>
      <w:proofErr w:type="gramEnd"/>
      <w:r w:rsidRPr="00966497">
        <w:rPr>
          <w:i/>
        </w:rPr>
        <w:t xml:space="preserve"> in terms of eligibility where the women live and, </w:t>
      </w:r>
      <w:proofErr w:type="gramStart"/>
      <w:r w:rsidR="009E5E46" w:rsidRPr="00966497">
        <w:rPr>
          <w:i/>
        </w:rPr>
        <w:t>erm..</w:t>
      </w:r>
      <w:proofErr w:type="gramEnd"/>
      <w:r w:rsidRPr="00966497">
        <w:rPr>
          <w:i/>
        </w:rPr>
        <w:t xml:space="preserve"> perhaps social considerations. </w:t>
      </w:r>
      <w:proofErr w:type="gramStart"/>
      <w:r w:rsidRPr="00966497">
        <w:rPr>
          <w:i/>
        </w:rPr>
        <w:t>What</w:t>
      </w:r>
      <w:r w:rsidR="00966497">
        <w:rPr>
          <w:i/>
        </w:rPr>
        <w:t>..</w:t>
      </w:r>
      <w:proofErr w:type="gramEnd"/>
      <w:r w:rsidR="00966497">
        <w:rPr>
          <w:i/>
        </w:rPr>
        <w:t xml:space="preserve"> what</w:t>
      </w:r>
      <w:r w:rsidRPr="00966497">
        <w:rPr>
          <w:i/>
        </w:rPr>
        <w:t xml:space="preserve"> sort of things do you take </w:t>
      </w:r>
      <w:proofErr w:type="gramStart"/>
      <w:r w:rsidR="00966497">
        <w:rPr>
          <w:i/>
        </w:rPr>
        <w:t>into..</w:t>
      </w:r>
      <w:proofErr w:type="gramEnd"/>
      <w:r w:rsidR="00966497">
        <w:rPr>
          <w:i/>
        </w:rPr>
        <w:t xml:space="preserve"> </w:t>
      </w:r>
      <w:r w:rsidRPr="00966497">
        <w:rPr>
          <w:i/>
        </w:rPr>
        <w:t>into the equation when you</w:t>
      </w:r>
      <w:r w:rsidR="00966497">
        <w:rPr>
          <w:i/>
        </w:rPr>
        <w:t>’</w:t>
      </w:r>
      <w:r w:rsidRPr="00966497">
        <w:rPr>
          <w:i/>
        </w:rPr>
        <w:t xml:space="preserve">re working out, perhaps the distance </w:t>
      </w:r>
      <w:proofErr w:type="gramStart"/>
      <w:r w:rsidRPr="00966497">
        <w:rPr>
          <w:i/>
        </w:rPr>
        <w:t>they</w:t>
      </w:r>
      <w:r w:rsidR="00B34866">
        <w:rPr>
          <w:i/>
        </w:rPr>
        <w:t>..</w:t>
      </w:r>
      <w:proofErr w:type="gramEnd"/>
      <w:r w:rsidR="00B34866">
        <w:rPr>
          <w:i/>
        </w:rPr>
        <w:t xml:space="preserve"> they</w:t>
      </w:r>
      <w:r w:rsidRPr="00966497">
        <w:rPr>
          <w:i/>
        </w:rPr>
        <w:t xml:space="preserve"> have to travel </w:t>
      </w:r>
      <w:proofErr w:type="gramStart"/>
      <w:r w:rsidRPr="00966497">
        <w:rPr>
          <w:i/>
        </w:rPr>
        <w:t>or</w:t>
      </w:r>
      <w:r w:rsidR="00966497">
        <w:rPr>
          <w:i/>
        </w:rPr>
        <w:t>..</w:t>
      </w:r>
      <w:proofErr w:type="gramEnd"/>
      <w:r w:rsidRPr="00966497">
        <w:rPr>
          <w:i/>
        </w:rPr>
        <w:t xml:space="preserve"> their social background?</w:t>
      </w:r>
    </w:p>
    <w:p w14:paraId="0156863C" w14:textId="77777777" w:rsidR="00687EAB" w:rsidRPr="00687EAB" w:rsidRDefault="009E5E46" w:rsidP="00B77F2A">
      <w:pPr>
        <w:spacing w:line="360" w:lineRule="auto"/>
      </w:pPr>
      <w:proofErr w:type="gramStart"/>
      <w:r>
        <w:t>Erm..</w:t>
      </w:r>
      <w:proofErr w:type="gramEnd"/>
      <w:r w:rsidR="00687EAB" w:rsidRPr="00687EAB">
        <w:t xml:space="preserve"> well</w:t>
      </w:r>
      <w:r w:rsidR="00B34866">
        <w:t>,</w:t>
      </w:r>
      <w:r w:rsidR="00687EAB" w:rsidRPr="00687EAB">
        <w:t xml:space="preserve"> the distance because </w:t>
      </w:r>
      <w:r w:rsidR="00687EAB" w:rsidRPr="00966497">
        <w:rPr>
          <w:u w:val="single"/>
        </w:rPr>
        <w:t>most</w:t>
      </w:r>
      <w:r w:rsidR="00687EAB" w:rsidRPr="00687EAB">
        <w:t xml:space="preserve"> of the catchment </w:t>
      </w:r>
      <w:r w:rsidR="00966497">
        <w:t xml:space="preserve">area </w:t>
      </w:r>
      <w:r w:rsidR="00687EAB" w:rsidRPr="00687EAB">
        <w:t xml:space="preserve">is </w:t>
      </w:r>
      <w:proofErr w:type="gramStart"/>
      <w:r w:rsidR="00687EAB" w:rsidRPr="00687EAB">
        <w:t>fairly close</w:t>
      </w:r>
      <w:proofErr w:type="gramEnd"/>
      <w:r w:rsidR="00966497">
        <w:t>,</w:t>
      </w:r>
      <w:r w:rsidR="00687EAB" w:rsidRPr="00687EAB">
        <w:t xml:space="preserve"> I have to say</w:t>
      </w:r>
      <w:r w:rsidR="00B34866">
        <w:t>,</w:t>
      </w:r>
      <w:r w:rsidR="00687EAB" w:rsidRPr="00687EAB">
        <w:t xml:space="preserve"> it’s not primarily on my radar. </w:t>
      </w:r>
      <w:proofErr w:type="gramStart"/>
      <w:r>
        <w:t>Erm..</w:t>
      </w:r>
      <w:proofErr w:type="gramEnd"/>
      <w:r w:rsidR="00687EAB" w:rsidRPr="00687EAB">
        <w:t xml:space="preserve"> if they were out in the sticks somewhere</w:t>
      </w:r>
      <w:r w:rsidR="00966497">
        <w:t>, you know,</w:t>
      </w:r>
      <w:r w:rsidR="00687EAB" w:rsidRPr="00687EAB">
        <w:t xml:space="preserve"> in the </w:t>
      </w:r>
      <w:r w:rsidR="00966497">
        <w:t>[rural area]</w:t>
      </w:r>
      <w:r w:rsidR="00687EAB" w:rsidRPr="00687EAB">
        <w:t xml:space="preserve"> </w:t>
      </w:r>
      <w:r w:rsidR="00966497">
        <w:t>and</w:t>
      </w:r>
      <w:r w:rsidR="00687EAB" w:rsidRPr="00687EAB">
        <w:t xml:space="preserve"> they were a </w:t>
      </w:r>
      <w:proofErr w:type="spellStart"/>
      <w:r w:rsidR="00687EAB" w:rsidRPr="00687EAB">
        <w:t>multip</w:t>
      </w:r>
      <w:proofErr w:type="spellEnd"/>
      <w:r w:rsidR="00687EAB" w:rsidRPr="00687EAB">
        <w:t xml:space="preserve"> and they’ve got a history </w:t>
      </w:r>
      <w:proofErr w:type="gramStart"/>
      <w:r w:rsidR="00687EAB" w:rsidRPr="00687EAB">
        <w:t>of</w:t>
      </w:r>
      <w:r w:rsidR="00966497">
        <w:t>..</w:t>
      </w:r>
      <w:proofErr w:type="gramEnd"/>
      <w:r w:rsidR="00687EAB" w:rsidRPr="00687EAB">
        <w:t xml:space="preserve"> </w:t>
      </w:r>
      <w:r w:rsidR="00B34866">
        <w:t xml:space="preserve">you know, </w:t>
      </w:r>
      <w:r w:rsidR="00687EAB" w:rsidRPr="00687EAB">
        <w:t>frequent labours then obviously I would be a bit more</w:t>
      </w:r>
      <w:r w:rsidR="00966497">
        <w:t xml:space="preserve">, </w:t>
      </w:r>
      <w:proofErr w:type="gramStart"/>
      <w:r w:rsidR="00966497">
        <w:t>erm..</w:t>
      </w:r>
      <w:proofErr w:type="gramEnd"/>
      <w:r w:rsidR="00687EAB" w:rsidRPr="00687EAB">
        <w:t xml:space="preserve"> </w:t>
      </w:r>
      <w:proofErr w:type="gramStart"/>
      <w:r w:rsidR="00687EAB" w:rsidRPr="00687EAB">
        <w:t>that</w:t>
      </w:r>
      <w:r w:rsidR="00966497">
        <w:t>..</w:t>
      </w:r>
      <w:proofErr w:type="gramEnd"/>
      <w:r w:rsidR="00966497">
        <w:t xml:space="preserve"> that</w:t>
      </w:r>
      <w:r w:rsidR="00687EAB" w:rsidRPr="00687EAB">
        <w:t xml:space="preserve"> I would take into consideration. </w:t>
      </w:r>
      <w:proofErr w:type="gramStart"/>
      <w:r>
        <w:t>Erm..</w:t>
      </w:r>
      <w:proofErr w:type="gramEnd"/>
      <w:r w:rsidR="00687EAB" w:rsidRPr="00687EAB">
        <w:t xml:space="preserve"> or if there </w:t>
      </w:r>
      <w:proofErr w:type="gramStart"/>
      <w:r w:rsidR="00687EAB" w:rsidRPr="00687EAB">
        <w:t>was</w:t>
      </w:r>
      <w:proofErr w:type="gramEnd"/>
      <w:r w:rsidR="00687EAB" w:rsidRPr="00687EAB">
        <w:t xml:space="preserve"> issues with transport and stuff like that, I would take that into consideration. But if they were a </w:t>
      </w:r>
      <w:r w:rsidR="00966497">
        <w:t>[city]</w:t>
      </w:r>
      <w:r w:rsidR="00687EAB" w:rsidRPr="00687EAB">
        <w:t xml:space="preserve"> lady, you know, it’s not going to </w:t>
      </w:r>
      <w:proofErr w:type="gramStart"/>
      <w:r w:rsidR="00687EAB" w:rsidRPr="00687EAB">
        <w:t>take</w:t>
      </w:r>
      <w:r w:rsidR="00966497">
        <w:t>..</w:t>
      </w:r>
      <w:proofErr w:type="gramEnd"/>
      <w:r w:rsidR="00687EAB" w:rsidRPr="00687EAB">
        <w:t xml:space="preserve"> a long time to get </w:t>
      </w:r>
      <w:proofErr w:type="gramStart"/>
      <w:r w:rsidR="00687EAB" w:rsidRPr="00687EAB">
        <w:t>in to</w:t>
      </w:r>
      <w:proofErr w:type="gramEnd"/>
      <w:r w:rsidR="00687EAB" w:rsidRPr="00687EAB">
        <w:t xml:space="preserve"> the hospital. </w:t>
      </w:r>
      <w:proofErr w:type="gramStart"/>
      <w:r w:rsidR="00687EAB" w:rsidRPr="00687EAB">
        <w:t>So</w:t>
      </w:r>
      <w:proofErr w:type="gramEnd"/>
      <w:r w:rsidR="00687EAB" w:rsidRPr="00687EAB">
        <w:t xml:space="preserve"> it’s not</w:t>
      </w:r>
      <w:r w:rsidR="00966497">
        <w:t xml:space="preserve"> really a big problem. </w:t>
      </w:r>
      <w:proofErr w:type="gramStart"/>
      <w:r w:rsidR="00966497">
        <w:t>Socially..</w:t>
      </w:r>
      <w:proofErr w:type="gramEnd"/>
      <w:r w:rsidR="00687EAB" w:rsidRPr="00687EAB">
        <w:t xml:space="preserve"> </w:t>
      </w:r>
      <w:proofErr w:type="gramStart"/>
      <w:r>
        <w:t>erm..</w:t>
      </w:r>
      <w:proofErr w:type="gramEnd"/>
      <w:r w:rsidR="00687EAB" w:rsidRPr="00687EAB">
        <w:t xml:space="preserve"> I </w:t>
      </w:r>
      <w:r w:rsidR="00687EAB" w:rsidRPr="00B34866">
        <w:rPr>
          <w:u w:val="single"/>
        </w:rPr>
        <w:t>would</w:t>
      </w:r>
      <w:r w:rsidR="00687EAB" w:rsidRPr="00687EAB">
        <w:t xml:space="preserve"> take into consideration, </w:t>
      </w:r>
      <w:proofErr w:type="gramStart"/>
      <w:r>
        <w:t>erm..</w:t>
      </w:r>
      <w:proofErr w:type="gramEnd"/>
      <w:r w:rsidR="00966497">
        <w:t xml:space="preserve"> you know, like</w:t>
      </w:r>
      <w:r w:rsidR="00687EAB" w:rsidRPr="00687EAB">
        <w:t xml:space="preserve"> we had for example</w:t>
      </w:r>
      <w:r w:rsidR="00966497">
        <w:t>,</w:t>
      </w:r>
      <w:r w:rsidR="00687EAB" w:rsidRPr="00687EAB">
        <w:t xml:space="preserve"> we had someone I</w:t>
      </w:r>
      <w:r w:rsidR="00966497">
        <w:t xml:space="preserve">, </w:t>
      </w:r>
      <w:proofErr w:type="gramStart"/>
      <w:r w:rsidR="00966497">
        <w:t>erm..</w:t>
      </w:r>
      <w:proofErr w:type="gramEnd"/>
      <w:r w:rsidR="00687EAB" w:rsidRPr="00687EAB">
        <w:t xml:space="preserve"> induced in the last month </w:t>
      </w:r>
      <w:proofErr w:type="gramStart"/>
      <w:r w:rsidR="00687EAB" w:rsidRPr="00687EAB">
        <w:t>who</w:t>
      </w:r>
      <w:r w:rsidR="00966497">
        <w:t>..</w:t>
      </w:r>
      <w:proofErr w:type="gramEnd"/>
      <w:r w:rsidR="00687EAB" w:rsidRPr="00687EAB">
        <w:t xml:space="preserve"> the husband was starting </w:t>
      </w:r>
      <w:proofErr w:type="gramStart"/>
      <w:r w:rsidR="00687EAB" w:rsidRPr="00687EAB">
        <w:t>chemo</w:t>
      </w:r>
      <w:r w:rsidR="00966497">
        <w:t>..</w:t>
      </w:r>
      <w:proofErr w:type="gramEnd"/>
    </w:p>
    <w:p w14:paraId="6F686530" w14:textId="77777777" w:rsidR="00687EAB" w:rsidRPr="00966497" w:rsidRDefault="00687EAB" w:rsidP="00B77F2A">
      <w:pPr>
        <w:spacing w:line="360" w:lineRule="auto"/>
        <w:rPr>
          <w:i/>
        </w:rPr>
      </w:pPr>
      <w:r w:rsidRPr="00966497">
        <w:rPr>
          <w:i/>
        </w:rPr>
        <w:t>Oh right</w:t>
      </w:r>
      <w:r w:rsidR="00966497">
        <w:rPr>
          <w:i/>
        </w:rPr>
        <w:t>,</w:t>
      </w:r>
      <w:r w:rsidRPr="00966497">
        <w:rPr>
          <w:i/>
        </w:rPr>
        <w:t xml:space="preserve"> ok…</w:t>
      </w:r>
    </w:p>
    <w:p w14:paraId="12FEE7E4" w14:textId="77777777" w:rsidR="00687EAB" w:rsidRPr="00687EAB" w:rsidRDefault="00687EAB" w:rsidP="00B77F2A">
      <w:pPr>
        <w:spacing w:line="360" w:lineRule="auto"/>
      </w:pPr>
      <w:r w:rsidRPr="00687EAB">
        <w:lastRenderedPageBreak/>
        <w:t xml:space="preserve">for </w:t>
      </w:r>
      <w:r w:rsidR="00966497">
        <w:t xml:space="preserve">[a type of] </w:t>
      </w:r>
      <w:r w:rsidRPr="00687EAB">
        <w:t xml:space="preserve">cancer the next week so obviously I, you know, you take all of that into consideration. And occasionally you have mums who’s got other children in the </w:t>
      </w:r>
      <w:r w:rsidR="001F523A">
        <w:t>[main hospital site]</w:t>
      </w:r>
      <w:r w:rsidRPr="00687EAB">
        <w:t>, not often, but that sort of thing I would</w:t>
      </w:r>
      <w:r w:rsidR="00966497">
        <w:t>,</w:t>
      </w:r>
      <w:r w:rsidRPr="00687EAB">
        <w:t xml:space="preserve"> </w:t>
      </w:r>
      <w:proofErr w:type="gramStart"/>
      <w:r w:rsidR="009E5E46">
        <w:t>erm..</w:t>
      </w:r>
      <w:proofErr w:type="gramEnd"/>
      <w:r w:rsidRPr="00687EAB">
        <w:t xml:space="preserve"> it </w:t>
      </w:r>
      <w:proofErr w:type="gramStart"/>
      <w:r w:rsidRPr="00687EAB">
        <w:t>does</w:t>
      </w:r>
      <w:r w:rsidR="00966497">
        <w:t>..</w:t>
      </w:r>
      <w:proofErr w:type="gramEnd"/>
      <w:r w:rsidR="00966497">
        <w:t xml:space="preserve"> it does</w:t>
      </w:r>
      <w:r w:rsidRPr="00687EAB">
        <w:t xml:space="preserve"> factor in.</w:t>
      </w:r>
    </w:p>
    <w:p w14:paraId="5812C1CF" w14:textId="77777777" w:rsidR="00687EAB" w:rsidRPr="00966497" w:rsidRDefault="00687EAB" w:rsidP="00B77F2A">
      <w:pPr>
        <w:spacing w:line="360" w:lineRule="auto"/>
        <w:rPr>
          <w:i/>
        </w:rPr>
      </w:pPr>
      <w:r w:rsidRPr="00966497">
        <w:rPr>
          <w:i/>
        </w:rPr>
        <w:t>Sure, sure.</w:t>
      </w:r>
    </w:p>
    <w:p w14:paraId="62A213F0" w14:textId="77777777" w:rsidR="00687EAB" w:rsidRPr="00687EAB" w:rsidRDefault="00687EAB" w:rsidP="00B77F2A">
      <w:pPr>
        <w:spacing w:line="360" w:lineRule="auto"/>
      </w:pPr>
      <w:r w:rsidRPr="00687EAB">
        <w:t xml:space="preserve">Because actually some women are </w:t>
      </w:r>
      <w:r w:rsidRPr="00B34866">
        <w:rPr>
          <w:u w:val="single"/>
        </w:rPr>
        <w:t>induced</w:t>
      </w:r>
      <w:r w:rsidRPr="00687EAB">
        <w:t xml:space="preserve"> for social reasons </w:t>
      </w:r>
      <w:proofErr w:type="gramStart"/>
      <w:r w:rsidRPr="00687EAB">
        <w:t>aren’t</w:t>
      </w:r>
      <w:proofErr w:type="gramEnd"/>
      <w:r w:rsidRPr="00687EAB">
        <w:t xml:space="preserve"> they? </w:t>
      </w:r>
    </w:p>
    <w:p w14:paraId="7EE3D40C" w14:textId="77777777" w:rsidR="00687EAB" w:rsidRPr="00966497" w:rsidRDefault="00966497" w:rsidP="00B77F2A">
      <w:pPr>
        <w:spacing w:line="360" w:lineRule="auto"/>
        <w:rPr>
          <w:i/>
        </w:rPr>
      </w:pPr>
      <w:r>
        <w:rPr>
          <w:i/>
        </w:rPr>
        <w:t xml:space="preserve">Of course. </w:t>
      </w:r>
      <w:proofErr w:type="gramStart"/>
      <w:r w:rsidR="00687EAB" w:rsidRPr="00966497">
        <w:rPr>
          <w:i/>
        </w:rPr>
        <w:t>So</w:t>
      </w:r>
      <w:proofErr w:type="gramEnd"/>
      <w:r w:rsidR="00687EAB" w:rsidRPr="00966497">
        <w:rPr>
          <w:i/>
        </w:rPr>
        <w:t xml:space="preserve"> in your opinion, why do you think we don’t offer </w:t>
      </w:r>
      <w:r>
        <w:rPr>
          <w:i/>
        </w:rPr>
        <w:t>outpatient induction</w:t>
      </w:r>
      <w:r w:rsidR="00687EAB" w:rsidRPr="00966497">
        <w:rPr>
          <w:i/>
        </w:rPr>
        <w:t xml:space="preserve"> very frequently?</w:t>
      </w:r>
    </w:p>
    <w:p w14:paraId="054AC5DA" w14:textId="77777777" w:rsidR="00687EAB" w:rsidRPr="00687EAB" w:rsidRDefault="00687EAB" w:rsidP="00B77F2A">
      <w:pPr>
        <w:spacing w:line="360" w:lineRule="auto"/>
      </w:pPr>
      <w:r w:rsidRPr="00687EAB">
        <w:t>I think it is because fear of the unknow</w:t>
      </w:r>
      <w:r w:rsidR="00966497">
        <w:t>n</w:t>
      </w:r>
      <w:r w:rsidR="00B34866">
        <w:t>. Because I think historically,</w:t>
      </w:r>
      <w:r w:rsidR="00966497">
        <w:t xml:space="preserve"> </w:t>
      </w:r>
      <w:r w:rsidRPr="00687EAB">
        <w:t>we’ve not done it. I think the reason you’re not getting good numbers is your criteria is too limited. So</w:t>
      </w:r>
      <w:r w:rsidR="00966497">
        <w:t xml:space="preserve"> </w:t>
      </w:r>
      <w:proofErr w:type="gramStart"/>
      <w:r w:rsidR="00966497">
        <w:t>your..</w:t>
      </w:r>
      <w:proofErr w:type="gramEnd"/>
      <w:r w:rsidRPr="00687EAB">
        <w:t xml:space="preserve"> the criteria </w:t>
      </w:r>
      <w:proofErr w:type="gramStart"/>
      <w:r w:rsidRPr="00687EAB">
        <w:t>is</w:t>
      </w:r>
      <w:proofErr w:type="gramEnd"/>
      <w:r w:rsidRPr="00687EAB">
        <w:t xml:space="preserve"> term plus, postdates</w:t>
      </w:r>
      <w:r w:rsidR="00966497">
        <w:t>,</w:t>
      </w:r>
      <w:r w:rsidRPr="00687EAB">
        <w:t xml:space="preserve"> low risk, </w:t>
      </w:r>
      <w:proofErr w:type="spellStart"/>
      <w:r w:rsidRPr="00687EAB">
        <w:t>primip</w:t>
      </w:r>
      <w:proofErr w:type="spellEnd"/>
      <w:r w:rsidRPr="00687EAB">
        <w:t xml:space="preserve">. </w:t>
      </w:r>
      <w:proofErr w:type="gramStart"/>
      <w:r w:rsidR="00966497">
        <w:t>Erm..</w:t>
      </w:r>
      <w:proofErr w:type="gramEnd"/>
      <w:r w:rsidR="00966497">
        <w:t xml:space="preserve"> </w:t>
      </w:r>
      <w:proofErr w:type="gramStart"/>
      <w:r w:rsidRPr="00687EAB">
        <w:t>so</w:t>
      </w:r>
      <w:r w:rsidR="00966497">
        <w:t>..</w:t>
      </w:r>
      <w:proofErr w:type="gramEnd"/>
      <w:r w:rsidRPr="00687EAB">
        <w:t xml:space="preserve"> just that group is </w:t>
      </w:r>
      <w:proofErr w:type="spellStart"/>
      <w:r w:rsidRPr="00687EAB">
        <w:t>gonna</w:t>
      </w:r>
      <w:proofErr w:type="spellEnd"/>
      <w:r w:rsidRPr="00687EAB">
        <w:t xml:space="preserve"> reduce the numbers that can fall into it. And then you factor in, you know, like the trace may be, </w:t>
      </w:r>
      <w:proofErr w:type="gramStart"/>
      <w:r w:rsidR="009E5E46">
        <w:t>erm..</w:t>
      </w:r>
      <w:proofErr w:type="gramEnd"/>
      <w:r w:rsidRPr="00687EAB">
        <w:t xml:space="preserve"> not being great or reassuring should I say. </w:t>
      </w:r>
      <w:proofErr w:type="gramStart"/>
      <w:r w:rsidRPr="00687EAB">
        <w:t>Or</w:t>
      </w:r>
      <w:r w:rsidR="00966497">
        <w:t>..</w:t>
      </w:r>
      <w:proofErr w:type="gramEnd"/>
      <w:r w:rsidRPr="00687EAB">
        <w:t xml:space="preserve"> they haven’t felt the baby move. And then you’re going to knock off a few of </w:t>
      </w:r>
      <w:r w:rsidRPr="00B34866">
        <w:rPr>
          <w:u w:val="single"/>
        </w:rPr>
        <w:t>those</w:t>
      </w:r>
      <w:r w:rsidRPr="00687EAB">
        <w:t xml:space="preserve">. </w:t>
      </w:r>
      <w:proofErr w:type="gramStart"/>
      <w:r w:rsidR="009E5E46">
        <w:t>Erm..</w:t>
      </w:r>
      <w:proofErr w:type="gramEnd"/>
      <w:r w:rsidRPr="00687EAB">
        <w:t xml:space="preserve"> so </w:t>
      </w:r>
      <w:r w:rsidRPr="00966497">
        <w:rPr>
          <w:u w:val="single"/>
        </w:rPr>
        <w:t>that’s</w:t>
      </w:r>
      <w:r w:rsidRPr="00687EAB">
        <w:t xml:space="preserve"> one issue is that your criteria group, your inclusion group. The other is the midwives aren’t used to doing it. And </w:t>
      </w:r>
      <w:proofErr w:type="gramStart"/>
      <w:r w:rsidRPr="00687EAB">
        <w:t>because</w:t>
      </w:r>
      <w:r w:rsidR="001F523A">
        <w:t>..</w:t>
      </w:r>
      <w:proofErr w:type="gramEnd"/>
      <w:r w:rsidRPr="00687EAB">
        <w:t xml:space="preserve"> well you could actually, you know, they don’t actually get to go in and </w:t>
      </w:r>
      <w:r w:rsidRPr="00966497">
        <w:rPr>
          <w:u w:val="single"/>
        </w:rPr>
        <w:t>do</w:t>
      </w:r>
      <w:r w:rsidRPr="00687EAB">
        <w:t xml:space="preserve"> inductions very often because we’ve got a dedicated team although we do have it, it’s not covered every day of the week, but we tend to put </w:t>
      </w:r>
      <w:r w:rsidRPr="00B34866">
        <w:t>senior</w:t>
      </w:r>
      <w:r w:rsidRPr="00687EAB">
        <w:t xml:space="preserve"> midwives in, in there because, simply because of the decision making. </w:t>
      </w:r>
      <w:proofErr w:type="gramStart"/>
      <w:r w:rsidR="009E5E46">
        <w:t>Erm..</w:t>
      </w:r>
      <w:proofErr w:type="gramEnd"/>
      <w:r w:rsidRPr="00687EAB">
        <w:t xml:space="preserve"> but I think they get a bit </w:t>
      </w:r>
      <w:r w:rsidRPr="00B34866">
        <w:t>anxious</w:t>
      </w:r>
      <w:r w:rsidRPr="00687EAB">
        <w:t xml:space="preserve">, if they’re giving </w:t>
      </w:r>
      <w:proofErr w:type="gramStart"/>
      <w:r w:rsidRPr="00687EAB">
        <w:t>something</w:t>
      </w:r>
      <w:r w:rsidR="00966497">
        <w:t>..</w:t>
      </w:r>
      <w:proofErr w:type="gramEnd"/>
      <w:r w:rsidRPr="00687EAB">
        <w:t xml:space="preserve"> </w:t>
      </w:r>
      <w:proofErr w:type="gramStart"/>
      <w:r w:rsidRPr="00687EAB">
        <w:t>so</w:t>
      </w:r>
      <w:proofErr w:type="gramEnd"/>
      <w:r w:rsidRPr="00687EAB">
        <w:t xml:space="preserve"> it’s kind of defensive I think.</w:t>
      </w:r>
    </w:p>
    <w:p w14:paraId="2094E87B" w14:textId="77777777" w:rsidR="00687EAB" w:rsidRPr="00966497" w:rsidRDefault="00687EAB" w:rsidP="00B77F2A">
      <w:pPr>
        <w:spacing w:line="360" w:lineRule="auto"/>
        <w:rPr>
          <w:i/>
        </w:rPr>
      </w:pPr>
      <w:r w:rsidRPr="00966497">
        <w:rPr>
          <w:i/>
        </w:rPr>
        <w:t>What are they anxious about, you said about the unknown?</w:t>
      </w:r>
    </w:p>
    <w:p w14:paraId="0BA77793" w14:textId="58AD6F79" w:rsidR="00687EAB" w:rsidRPr="00687EAB" w:rsidRDefault="00687EAB" w:rsidP="00B77F2A">
      <w:pPr>
        <w:spacing w:line="360" w:lineRule="auto"/>
      </w:pPr>
      <w:r w:rsidRPr="00966497">
        <w:rPr>
          <w:u w:val="single"/>
        </w:rPr>
        <w:t>Well</w:t>
      </w:r>
      <w:r w:rsidRPr="00687EAB">
        <w:t xml:space="preserve"> I think it is the unknown isn’t it</w:t>
      </w:r>
      <w:r w:rsidR="00966497">
        <w:t>?</w:t>
      </w:r>
      <w:r w:rsidRPr="00687EAB">
        <w:t xml:space="preserve"> And also you’re se</w:t>
      </w:r>
      <w:r w:rsidR="00966497">
        <w:t xml:space="preserve">nding somebody off, you’ve put, </w:t>
      </w:r>
      <w:proofErr w:type="gramStart"/>
      <w:r w:rsidR="00966497">
        <w:t>erm..</w:t>
      </w:r>
      <w:proofErr w:type="gramEnd"/>
      <w:r w:rsidR="00966497">
        <w:t xml:space="preserve"> </w:t>
      </w:r>
      <w:r w:rsidRPr="00687EAB">
        <w:t xml:space="preserve">you’ve put </w:t>
      </w:r>
      <w:proofErr w:type="gramStart"/>
      <w:r w:rsidRPr="00687EAB">
        <w:t>in</w:t>
      </w:r>
      <w:r w:rsidR="00966497">
        <w:t>..</w:t>
      </w:r>
      <w:proofErr w:type="gramEnd"/>
      <w:r w:rsidRPr="00687EAB">
        <w:t xml:space="preserve"> a </w:t>
      </w:r>
      <w:r w:rsidRPr="00B34866">
        <w:rPr>
          <w:u w:val="single"/>
        </w:rPr>
        <w:t>drug</w:t>
      </w:r>
      <w:r w:rsidRPr="00687EAB">
        <w:t xml:space="preserve"> which </w:t>
      </w:r>
      <w:proofErr w:type="gramStart"/>
      <w:r w:rsidRPr="00687EAB">
        <w:t>is</w:t>
      </w:r>
      <w:r w:rsidR="00966497">
        <w:t>..</w:t>
      </w:r>
      <w:proofErr w:type="gramEnd"/>
      <w:r w:rsidRPr="00687EAB">
        <w:t xml:space="preserve"> is still acting. </w:t>
      </w:r>
      <w:proofErr w:type="gramStart"/>
      <w:r w:rsidRPr="00687EAB">
        <w:t>So</w:t>
      </w:r>
      <w:proofErr w:type="gramEnd"/>
      <w:r w:rsidRPr="00687EAB">
        <w:t xml:space="preserve"> it’s, you know… And you’ve got no control over what’s going on. Whereas</w:t>
      </w:r>
      <w:r w:rsidR="00966497">
        <w:t>,</w:t>
      </w:r>
      <w:r w:rsidRPr="00687EAB">
        <w:t xml:space="preserve"> </w:t>
      </w:r>
      <w:r w:rsidR="00966497">
        <w:t xml:space="preserve">you know, </w:t>
      </w:r>
      <w:r w:rsidRPr="00687EAB">
        <w:t xml:space="preserve">at least if they are an </w:t>
      </w:r>
      <w:r w:rsidRPr="00B34866">
        <w:rPr>
          <w:u w:val="single"/>
        </w:rPr>
        <w:t>inpatient</w:t>
      </w:r>
      <w:r w:rsidRPr="00687EAB">
        <w:t xml:space="preserve">, you know, if you’ve got concerns you can speak to the lady, or you know, you’ve got more of a dialogue going on with the </w:t>
      </w:r>
      <w:r w:rsidRPr="001411AD">
        <w:rPr>
          <w:u w:val="single"/>
        </w:rPr>
        <w:t>woman</w:t>
      </w:r>
      <w:r w:rsidRPr="00687EAB">
        <w:t xml:space="preserve">. </w:t>
      </w:r>
      <w:proofErr w:type="gramStart"/>
      <w:r w:rsidRPr="00687EAB">
        <w:t>So</w:t>
      </w:r>
      <w:proofErr w:type="gramEnd"/>
      <w:r w:rsidRPr="00687EAB">
        <w:t xml:space="preserve"> you’ve got more of a feel of what’s happening</w:t>
      </w:r>
      <w:r w:rsidR="00966497">
        <w:t>. Whereas</w:t>
      </w:r>
      <w:r w:rsidRPr="00687EAB">
        <w:t xml:space="preserve"> send the woman off </w:t>
      </w:r>
      <w:r w:rsidRPr="00B34866">
        <w:rPr>
          <w:u w:val="single"/>
        </w:rPr>
        <w:t>home</w:t>
      </w:r>
      <w:r w:rsidRPr="00687EAB">
        <w:t xml:space="preserve"> and, you know, basically she’s </w:t>
      </w:r>
      <w:proofErr w:type="gramStart"/>
      <w:r w:rsidRPr="001411AD">
        <w:rPr>
          <w:u w:val="single"/>
        </w:rPr>
        <w:t>gone</w:t>
      </w:r>
      <w:r w:rsidR="001411AD">
        <w:t>..</w:t>
      </w:r>
      <w:proofErr w:type="gramEnd"/>
      <w:r w:rsidRPr="00687EAB">
        <w:t xml:space="preserve"> off your radar. So</w:t>
      </w:r>
      <w:r w:rsidR="001411AD">
        <w:t>,</w:t>
      </w:r>
      <w:r w:rsidRPr="00687EAB">
        <w:t xml:space="preserve"> I think they get anxious about that. And because they</w:t>
      </w:r>
      <w:r w:rsidR="001F523A">
        <w:t xml:space="preserve">’ve not had much exposure to </w:t>
      </w:r>
      <w:proofErr w:type="gramStart"/>
      <w:r w:rsidR="001F523A">
        <w:t>it..</w:t>
      </w:r>
      <w:proofErr w:type="gramEnd"/>
      <w:r w:rsidRPr="00687EAB">
        <w:t xml:space="preserve"> to it. </w:t>
      </w:r>
      <w:proofErr w:type="gramStart"/>
      <w:r w:rsidRPr="00687EAB">
        <w:t>So</w:t>
      </w:r>
      <w:proofErr w:type="gramEnd"/>
      <w:r w:rsidRPr="00687EAB">
        <w:t xml:space="preserve"> I think that’s the problem. And there’s bad publicity about </w:t>
      </w:r>
      <w:proofErr w:type="spellStart"/>
      <w:r w:rsidRPr="00687EAB">
        <w:t>prostin</w:t>
      </w:r>
      <w:proofErr w:type="spellEnd"/>
      <w:r w:rsidRPr="00687EAB">
        <w:t xml:space="preserve">, </w:t>
      </w:r>
      <w:proofErr w:type="spellStart"/>
      <w:proofErr w:type="gramStart"/>
      <w:r w:rsidRPr="00687EAB">
        <w:t>er</w:t>
      </w:r>
      <w:proofErr w:type="spellEnd"/>
      <w:r w:rsidR="001411AD">
        <w:t>..</w:t>
      </w:r>
      <w:proofErr w:type="gramEnd"/>
      <w:r w:rsidRPr="00687EAB">
        <w:t xml:space="preserve"> </w:t>
      </w:r>
      <w:r w:rsidR="00B90E86">
        <w:t>[the pessary]</w:t>
      </w:r>
      <w:r w:rsidR="001411AD">
        <w:t>,</w:t>
      </w:r>
      <w:r w:rsidRPr="00687EAB">
        <w:t xml:space="preserve"> sorry. </w:t>
      </w:r>
    </w:p>
    <w:p w14:paraId="32A3016B" w14:textId="77777777" w:rsidR="00687EAB" w:rsidRPr="001411AD" w:rsidRDefault="001411AD" w:rsidP="00B77F2A">
      <w:pPr>
        <w:spacing w:line="360" w:lineRule="auto"/>
        <w:rPr>
          <w:i/>
        </w:rPr>
      </w:pPr>
      <w:proofErr w:type="gramStart"/>
      <w:r>
        <w:rPr>
          <w:i/>
        </w:rPr>
        <w:t>Erm..</w:t>
      </w:r>
      <w:proofErr w:type="gramEnd"/>
      <w:r w:rsidR="00687EAB" w:rsidRPr="001411AD">
        <w:rPr>
          <w:i/>
        </w:rPr>
        <w:t xml:space="preserve"> do </w:t>
      </w:r>
      <w:proofErr w:type="gramStart"/>
      <w:r w:rsidR="00687EAB" w:rsidRPr="001411AD">
        <w:rPr>
          <w:i/>
        </w:rPr>
        <w:t>you</w:t>
      </w:r>
      <w:r>
        <w:rPr>
          <w:i/>
        </w:rPr>
        <w:t>..</w:t>
      </w:r>
      <w:proofErr w:type="gramEnd"/>
      <w:r>
        <w:rPr>
          <w:i/>
        </w:rPr>
        <w:t xml:space="preserve"> do you</w:t>
      </w:r>
      <w:r w:rsidR="00687EAB" w:rsidRPr="001411AD">
        <w:rPr>
          <w:i/>
        </w:rPr>
        <w:t xml:space="preserve"> want to tell me a bit more about that?</w:t>
      </w:r>
    </w:p>
    <w:p w14:paraId="327A367F" w14:textId="77777777" w:rsidR="00687EAB" w:rsidRPr="00687EAB" w:rsidRDefault="001F523A" w:rsidP="00B77F2A">
      <w:pPr>
        <w:spacing w:line="360" w:lineRule="auto"/>
      </w:pPr>
      <w:r>
        <w:lastRenderedPageBreak/>
        <w:t xml:space="preserve">When I say bad </w:t>
      </w:r>
      <w:proofErr w:type="gramStart"/>
      <w:r>
        <w:t>publicity..</w:t>
      </w:r>
      <w:proofErr w:type="gramEnd"/>
      <w:r>
        <w:t xml:space="preserve"> </w:t>
      </w:r>
      <w:proofErr w:type="gramStart"/>
      <w:r>
        <w:t>E</w:t>
      </w:r>
      <w:r w:rsidR="009E5E46">
        <w:t>rm..</w:t>
      </w:r>
      <w:proofErr w:type="gramEnd"/>
      <w:r w:rsidR="00687EAB" w:rsidRPr="00687EAB">
        <w:t xml:space="preserve"> there is at least </w:t>
      </w:r>
      <w:r w:rsidR="00687EAB" w:rsidRPr="001411AD">
        <w:rPr>
          <w:u w:val="single"/>
        </w:rPr>
        <w:t>one</w:t>
      </w:r>
      <w:r w:rsidR="00687EAB" w:rsidRPr="00687EAB">
        <w:t xml:space="preserve"> hospital in the region that has withdrawn it b</w:t>
      </w:r>
      <w:r w:rsidR="001411AD">
        <w:t xml:space="preserve">ecause of hyperstimulation. And, </w:t>
      </w:r>
      <w:proofErr w:type="gramStart"/>
      <w:r w:rsidR="001411AD">
        <w:t>erm..</w:t>
      </w:r>
      <w:proofErr w:type="gramEnd"/>
      <w:r w:rsidR="001411AD">
        <w:t xml:space="preserve"> </w:t>
      </w:r>
      <w:r w:rsidR="00687EAB" w:rsidRPr="00687EAB">
        <w:t xml:space="preserve">we have, since </w:t>
      </w:r>
      <w:r w:rsidR="00687EAB" w:rsidRPr="00784296">
        <w:rPr>
          <w:u w:val="single"/>
        </w:rPr>
        <w:t>we’ve</w:t>
      </w:r>
      <w:r w:rsidR="00687EAB" w:rsidRPr="00687EAB">
        <w:t xml:space="preserve"> started using it, we’ve had some cases of hyperstimulation </w:t>
      </w:r>
      <w:proofErr w:type="gramStart"/>
      <w:r w:rsidR="00687EAB" w:rsidRPr="00687EAB">
        <w:t>so</w:t>
      </w:r>
      <w:r w:rsidR="001411AD">
        <w:t>..</w:t>
      </w:r>
      <w:proofErr w:type="gramEnd"/>
      <w:r w:rsidR="00687EAB" w:rsidRPr="00687EAB">
        <w:t xml:space="preserve"> </w:t>
      </w:r>
      <w:r w:rsidR="00687EAB" w:rsidRPr="00784296">
        <w:rPr>
          <w:u w:val="single"/>
        </w:rPr>
        <w:t>those</w:t>
      </w:r>
      <w:r w:rsidR="00687EAB" w:rsidRPr="00687EAB">
        <w:t xml:space="preserve"> midwives are a little bit reticent now in using it. So I think, </w:t>
      </w:r>
      <w:proofErr w:type="gramStart"/>
      <w:r w:rsidR="009E5E46">
        <w:t>erm..</w:t>
      </w:r>
      <w:proofErr w:type="gramEnd"/>
      <w:r w:rsidR="00687EAB" w:rsidRPr="00687EAB">
        <w:t xml:space="preserve"> </w:t>
      </w:r>
      <w:r w:rsidR="00784296">
        <w:t xml:space="preserve">I think </w:t>
      </w:r>
      <w:proofErr w:type="gramStart"/>
      <w:r w:rsidR="00784296">
        <w:t>that’s..</w:t>
      </w:r>
      <w:proofErr w:type="gramEnd"/>
      <w:r w:rsidR="00687EAB" w:rsidRPr="00687EAB">
        <w:t xml:space="preserve"> that’s </w:t>
      </w:r>
      <w:proofErr w:type="gramStart"/>
      <w:r w:rsidR="00687EAB" w:rsidRPr="00687EAB">
        <w:t>what’s</w:t>
      </w:r>
      <w:r w:rsidR="00784296">
        <w:t>..</w:t>
      </w:r>
      <w:proofErr w:type="gramEnd"/>
      <w:r w:rsidR="00687EAB" w:rsidRPr="00687EAB">
        <w:t xml:space="preserve"> </w:t>
      </w:r>
      <w:r w:rsidR="00687EAB" w:rsidRPr="001411AD">
        <w:rPr>
          <w:u w:val="single"/>
        </w:rPr>
        <w:t>fuelled</w:t>
      </w:r>
      <w:r w:rsidR="00687EAB" w:rsidRPr="00687EAB">
        <w:t xml:space="preserve"> it a bit.</w:t>
      </w:r>
    </w:p>
    <w:p w14:paraId="15896AB3" w14:textId="77777777" w:rsidR="00687EAB" w:rsidRPr="001411AD" w:rsidRDefault="00687EAB" w:rsidP="00B77F2A">
      <w:pPr>
        <w:spacing w:line="360" w:lineRule="auto"/>
        <w:rPr>
          <w:i/>
        </w:rPr>
      </w:pPr>
      <w:r w:rsidRPr="001411AD">
        <w:rPr>
          <w:i/>
        </w:rPr>
        <w:t>What do you think the woman think?</w:t>
      </w:r>
    </w:p>
    <w:p w14:paraId="53CF1038" w14:textId="77777777" w:rsidR="00687EAB" w:rsidRPr="00687EAB" w:rsidRDefault="00687EAB" w:rsidP="00B77F2A">
      <w:pPr>
        <w:spacing w:line="360" w:lineRule="auto"/>
      </w:pPr>
      <w:r w:rsidRPr="00687EAB">
        <w:t xml:space="preserve">I don’t think they know anything about </w:t>
      </w:r>
      <w:r w:rsidR="00784296">
        <w:t>erm</w:t>
      </w:r>
      <w:r w:rsidRPr="00687EAB">
        <w:t>…</w:t>
      </w:r>
    </w:p>
    <w:p w14:paraId="49AE2137" w14:textId="77777777" w:rsidR="00687EAB" w:rsidRPr="001411AD" w:rsidRDefault="00687EAB" w:rsidP="00B77F2A">
      <w:pPr>
        <w:spacing w:line="360" w:lineRule="auto"/>
        <w:rPr>
          <w:i/>
        </w:rPr>
      </w:pPr>
      <w:r w:rsidRPr="001411AD">
        <w:rPr>
          <w:i/>
        </w:rPr>
        <w:t>Just about their experience?</w:t>
      </w:r>
    </w:p>
    <w:p w14:paraId="383D11E6" w14:textId="77777777" w:rsidR="00687EAB" w:rsidRPr="00687EAB" w:rsidRDefault="00687EAB" w:rsidP="00B77F2A">
      <w:pPr>
        <w:spacing w:line="360" w:lineRule="auto"/>
      </w:pPr>
      <w:r w:rsidRPr="00687EAB">
        <w:t>Oh</w:t>
      </w:r>
      <w:r w:rsidR="001411AD">
        <w:t>,</w:t>
      </w:r>
      <w:r w:rsidRPr="00687EAB">
        <w:t xml:space="preserve"> their </w:t>
      </w:r>
      <w:r w:rsidRPr="001411AD">
        <w:rPr>
          <w:u w:val="single"/>
        </w:rPr>
        <w:t>experience</w:t>
      </w:r>
      <w:r w:rsidRPr="00687EAB">
        <w:t>? Well…</w:t>
      </w:r>
    </w:p>
    <w:p w14:paraId="19E47302" w14:textId="77777777" w:rsidR="00687EAB" w:rsidRPr="008C2996" w:rsidRDefault="00687EAB" w:rsidP="00B77F2A">
      <w:pPr>
        <w:spacing w:line="360" w:lineRule="auto"/>
        <w:rPr>
          <w:i/>
          <w:iCs/>
        </w:rPr>
      </w:pPr>
      <w:r w:rsidRPr="008C2996">
        <w:rPr>
          <w:i/>
          <w:iCs/>
        </w:rPr>
        <w:t>In your experience what do they come back and tell you?</w:t>
      </w:r>
    </w:p>
    <w:p w14:paraId="6C1CCE05" w14:textId="76B6422F" w:rsidR="00687EAB" w:rsidRPr="00687EAB" w:rsidRDefault="00687EAB" w:rsidP="00B77F2A">
      <w:pPr>
        <w:spacing w:line="360" w:lineRule="auto"/>
      </w:pPr>
      <w:r w:rsidRPr="00687EAB">
        <w:t xml:space="preserve">Well some of them, they’ve gone off and they’ve come back and they’ve had nice normal deliveries, </w:t>
      </w:r>
      <w:proofErr w:type="gramStart"/>
      <w:r w:rsidR="009E5E46">
        <w:t>erm..</w:t>
      </w:r>
      <w:proofErr w:type="gramEnd"/>
      <w:r w:rsidRPr="00687EAB">
        <w:t xml:space="preserve"> in </w:t>
      </w:r>
      <w:proofErr w:type="gramStart"/>
      <w:r w:rsidRPr="00687EAB">
        <w:t>fact</w:t>
      </w:r>
      <w:proofErr w:type="gramEnd"/>
      <w:r w:rsidRPr="00687EAB">
        <w:t xml:space="preserve"> one of our midwives did</w:t>
      </w:r>
      <w:r w:rsidR="00784296">
        <w:t>,</w:t>
      </w:r>
      <w:r w:rsidRPr="00687EAB">
        <w:t xml:space="preserve"> didn’t she? </w:t>
      </w:r>
      <w:r w:rsidR="001F523A">
        <w:t xml:space="preserve">So, </w:t>
      </w:r>
      <w:r w:rsidRPr="00687EAB">
        <w:t xml:space="preserve">I think if it </w:t>
      </w:r>
      <w:r w:rsidRPr="001411AD">
        <w:rPr>
          <w:u w:val="single"/>
        </w:rPr>
        <w:t>works</w:t>
      </w:r>
      <w:r w:rsidRPr="00687EAB">
        <w:t xml:space="preserve">, they’re very happy with it. Some women who don’t particularly </w:t>
      </w:r>
      <w:r w:rsidRPr="00784296">
        <w:rPr>
          <w:u w:val="single"/>
        </w:rPr>
        <w:t>want</w:t>
      </w:r>
      <w:r w:rsidRPr="00687EAB">
        <w:t xml:space="preserve"> to be induced </w:t>
      </w:r>
      <w:r w:rsidRPr="001411AD">
        <w:rPr>
          <w:u w:val="single"/>
        </w:rPr>
        <w:t>like</w:t>
      </w:r>
      <w:r w:rsidRPr="00687EAB">
        <w:t xml:space="preserve"> the idea because it </w:t>
      </w:r>
      <w:r w:rsidR="001411AD">
        <w:t xml:space="preserve">gives them another </w:t>
      </w:r>
      <w:r w:rsidR="002E006E">
        <w:t>twenty-four</w:t>
      </w:r>
      <w:r w:rsidRPr="00687EAB">
        <w:t xml:space="preserve"> hours and maybe a bit of a </w:t>
      </w:r>
      <w:r w:rsidRPr="001411AD">
        <w:rPr>
          <w:u w:val="single"/>
        </w:rPr>
        <w:t>kickstart</w:t>
      </w:r>
      <w:r w:rsidRPr="00687EAB">
        <w:t xml:space="preserve">, so </w:t>
      </w:r>
      <w:proofErr w:type="gramStart"/>
      <w:r w:rsidRPr="001411AD">
        <w:rPr>
          <w:u w:val="single"/>
        </w:rPr>
        <w:t>they</w:t>
      </w:r>
      <w:r w:rsidR="001F523A">
        <w:t>..</w:t>
      </w:r>
      <w:proofErr w:type="gramEnd"/>
      <w:r w:rsidR="001F523A">
        <w:t xml:space="preserve"> they </w:t>
      </w:r>
      <w:r w:rsidRPr="00687EAB">
        <w:t xml:space="preserve">like it. But, </w:t>
      </w:r>
      <w:proofErr w:type="gramStart"/>
      <w:r w:rsidR="009E5E46">
        <w:t>erm..</w:t>
      </w:r>
      <w:proofErr w:type="gramEnd"/>
      <w:r w:rsidR="00784296">
        <w:t xml:space="preserve"> you</w:t>
      </w:r>
      <w:r w:rsidRPr="00687EAB">
        <w:t xml:space="preserve"> </w:t>
      </w:r>
      <w:proofErr w:type="gramStart"/>
      <w:r w:rsidRPr="00687EAB">
        <w:t>often</w:t>
      </w:r>
      <w:r w:rsidR="001411AD">
        <w:t>..</w:t>
      </w:r>
      <w:proofErr w:type="gramEnd"/>
      <w:r w:rsidRPr="00687EAB">
        <w:t xml:space="preserve"> don’t get </w:t>
      </w:r>
      <w:proofErr w:type="gramStart"/>
      <w:r w:rsidRPr="00687EAB">
        <w:t>the</w:t>
      </w:r>
      <w:r w:rsidR="001411AD">
        <w:t>..</w:t>
      </w:r>
      <w:proofErr w:type="gramEnd"/>
      <w:r w:rsidRPr="00687EAB">
        <w:t xml:space="preserve"> if you’re the one doing the induction and doing it, you often don’t get, </w:t>
      </w:r>
      <w:r w:rsidR="001F523A">
        <w:t>because</w:t>
      </w:r>
      <w:r w:rsidRPr="00687EAB">
        <w:t xml:space="preserve"> you’re not there the next day, you don’t get the feedback, the story on how it was, if it worked. I haven’t heard any of them complain about it.</w:t>
      </w:r>
    </w:p>
    <w:p w14:paraId="28187BCC" w14:textId="77777777" w:rsidR="00687EAB" w:rsidRPr="001F523A" w:rsidRDefault="00784296" w:rsidP="00B77F2A">
      <w:pPr>
        <w:spacing w:line="360" w:lineRule="auto"/>
        <w:rPr>
          <w:i/>
        </w:rPr>
      </w:pPr>
      <w:r w:rsidRPr="001F523A">
        <w:rPr>
          <w:i/>
        </w:rPr>
        <w:t xml:space="preserve">No, </w:t>
      </w:r>
      <w:r w:rsidR="001F523A" w:rsidRPr="001F523A">
        <w:rPr>
          <w:i/>
        </w:rPr>
        <w:t xml:space="preserve">no, OK. </w:t>
      </w:r>
      <w:proofErr w:type="gramStart"/>
      <w:r w:rsidR="001F523A" w:rsidRPr="001F523A">
        <w:rPr>
          <w:i/>
        </w:rPr>
        <w:t>E</w:t>
      </w:r>
      <w:r w:rsidR="001411AD" w:rsidRPr="001F523A">
        <w:rPr>
          <w:i/>
        </w:rPr>
        <w:t>rm..</w:t>
      </w:r>
      <w:proofErr w:type="gramEnd"/>
      <w:r w:rsidR="00687EAB" w:rsidRPr="001F523A">
        <w:rPr>
          <w:i/>
        </w:rPr>
        <w:t xml:space="preserve"> how does it affect your workload? </w:t>
      </w:r>
      <w:proofErr w:type="gramStart"/>
      <w:r w:rsidR="009E5E46" w:rsidRPr="001F523A">
        <w:rPr>
          <w:i/>
        </w:rPr>
        <w:t>Erm..</w:t>
      </w:r>
      <w:proofErr w:type="gramEnd"/>
      <w:r w:rsidR="00687EAB" w:rsidRPr="001F523A">
        <w:rPr>
          <w:i/>
        </w:rPr>
        <w:t xml:space="preserve"> is it a good thing or does it make things more difficult?</w:t>
      </w:r>
      <w:r w:rsidR="001411AD" w:rsidRPr="001F523A">
        <w:rPr>
          <w:i/>
        </w:rPr>
        <w:t xml:space="preserve"> </w:t>
      </w:r>
    </w:p>
    <w:p w14:paraId="4E51FCD4" w14:textId="77777777" w:rsidR="00687EAB" w:rsidRPr="00687EAB" w:rsidRDefault="00687EAB" w:rsidP="00B77F2A">
      <w:pPr>
        <w:spacing w:line="360" w:lineRule="auto"/>
      </w:pPr>
      <w:r w:rsidRPr="00687EAB">
        <w:t xml:space="preserve">Well I think because, are we talking outpatient? </w:t>
      </w:r>
      <w:r w:rsidR="009E5E46">
        <w:t>Erm.</w:t>
      </w:r>
      <w:r w:rsidR="001411AD">
        <w:t>.</w:t>
      </w:r>
      <w:r w:rsidR="009E5E46">
        <w:t>.</w:t>
      </w:r>
      <w:r w:rsidRPr="00687EAB">
        <w:t xml:space="preserve"> I </w:t>
      </w:r>
      <w:r w:rsidRPr="001411AD">
        <w:rPr>
          <w:u w:val="single"/>
        </w:rPr>
        <w:t>don’t</w:t>
      </w:r>
      <w:r w:rsidRPr="00687EAB">
        <w:t xml:space="preserve"> think you’ve got the numbers to </w:t>
      </w:r>
      <w:proofErr w:type="gramStart"/>
      <w:r w:rsidRPr="00687EAB">
        <w:t>really</w:t>
      </w:r>
      <w:r w:rsidR="00784296">
        <w:t>..</w:t>
      </w:r>
      <w:proofErr w:type="gramEnd"/>
      <w:r w:rsidRPr="00687EAB">
        <w:t xml:space="preserve"> I don’t think it </w:t>
      </w:r>
      <w:proofErr w:type="gramStart"/>
      <w:r w:rsidRPr="00687EAB">
        <w:t>really</w:t>
      </w:r>
      <w:r w:rsidR="001411AD">
        <w:t>..</w:t>
      </w:r>
      <w:proofErr w:type="gramEnd"/>
      <w:r w:rsidRPr="00687EAB">
        <w:t xml:space="preserve"> affects the workload because we haven’t got big numbers. </w:t>
      </w:r>
      <w:proofErr w:type="gramStart"/>
      <w:r w:rsidR="009E5E46">
        <w:t>Erm..</w:t>
      </w:r>
      <w:proofErr w:type="gramEnd"/>
      <w:r w:rsidRPr="00687EAB">
        <w:t xml:space="preserve"> I think if you had…</w:t>
      </w:r>
    </w:p>
    <w:p w14:paraId="3A5D21F0" w14:textId="77777777" w:rsidR="00687EAB" w:rsidRPr="001411AD" w:rsidRDefault="00687EAB" w:rsidP="00B77F2A">
      <w:pPr>
        <w:spacing w:line="360" w:lineRule="auto"/>
        <w:rPr>
          <w:i/>
        </w:rPr>
      </w:pPr>
      <w:r w:rsidRPr="001411AD">
        <w:rPr>
          <w:i/>
        </w:rPr>
        <w:t>Is it more hassle than</w:t>
      </w:r>
      <w:r w:rsidR="001411AD" w:rsidRPr="001411AD">
        <w:rPr>
          <w:i/>
        </w:rPr>
        <w:t xml:space="preserve"> </w:t>
      </w:r>
      <w:proofErr w:type="gramStart"/>
      <w:r w:rsidR="001411AD" w:rsidRPr="001411AD">
        <w:rPr>
          <w:i/>
        </w:rPr>
        <w:t>a..</w:t>
      </w:r>
      <w:proofErr w:type="gramEnd"/>
      <w:r w:rsidR="001411AD" w:rsidRPr="001411AD">
        <w:rPr>
          <w:i/>
        </w:rPr>
        <w:t xml:space="preserve"> sort </w:t>
      </w:r>
      <w:proofErr w:type="gramStart"/>
      <w:r w:rsidR="001411AD" w:rsidRPr="001411AD">
        <w:rPr>
          <w:i/>
        </w:rPr>
        <w:t>of..</w:t>
      </w:r>
      <w:proofErr w:type="gramEnd"/>
      <w:r w:rsidR="001411AD" w:rsidRPr="001411AD">
        <w:rPr>
          <w:i/>
        </w:rPr>
        <w:t xml:space="preserve"> a</w:t>
      </w:r>
      <w:r w:rsidRPr="001411AD">
        <w:rPr>
          <w:i/>
        </w:rPr>
        <w:t xml:space="preserve"> </w:t>
      </w:r>
      <w:proofErr w:type="spellStart"/>
      <w:r w:rsidRPr="001411AD">
        <w:rPr>
          <w:i/>
        </w:rPr>
        <w:t>prostin</w:t>
      </w:r>
      <w:proofErr w:type="spellEnd"/>
      <w:r w:rsidRPr="001411AD">
        <w:rPr>
          <w:i/>
        </w:rPr>
        <w:t xml:space="preserve"> and staying in?</w:t>
      </w:r>
    </w:p>
    <w:p w14:paraId="21EBD49F" w14:textId="77777777" w:rsidR="00687EAB" w:rsidRPr="00687EAB" w:rsidRDefault="00687EAB" w:rsidP="00B77F2A">
      <w:pPr>
        <w:spacing w:line="360" w:lineRule="auto"/>
      </w:pPr>
      <w:r w:rsidRPr="00687EAB">
        <w:t xml:space="preserve">No, </w:t>
      </w:r>
      <w:proofErr w:type="gramStart"/>
      <w:r w:rsidRPr="00687EAB">
        <w:t>because</w:t>
      </w:r>
      <w:r w:rsidR="001411AD">
        <w:t>..</w:t>
      </w:r>
      <w:proofErr w:type="gramEnd"/>
      <w:r w:rsidR="001411AD">
        <w:t xml:space="preserve"> </w:t>
      </w:r>
      <w:r w:rsidR="00784296">
        <w:t>I don’t think</w:t>
      </w:r>
      <w:r w:rsidR="001F523A">
        <w:t xml:space="preserve"> </w:t>
      </w:r>
      <w:proofErr w:type="gramStart"/>
      <w:r w:rsidR="001F523A">
        <w:t>it</w:t>
      </w:r>
      <w:r w:rsidR="00784296">
        <w:t>..</w:t>
      </w:r>
      <w:proofErr w:type="gramEnd"/>
      <w:r w:rsidRPr="00687EAB">
        <w:t xml:space="preserve"> I </w:t>
      </w:r>
      <w:proofErr w:type="gramStart"/>
      <w:r w:rsidRPr="00687EAB">
        <w:t>think</w:t>
      </w:r>
      <w:r w:rsidR="001411AD">
        <w:t>..</w:t>
      </w:r>
      <w:proofErr w:type="gramEnd"/>
      <w:r w:rsidRPr="00687EAB">
        <w:t xml:space="preserve"> I don’t think it </w:t>
      </w:r>
      <w:r w:rsidRPr="001411AD">
        <w:rPr>
          <w:u w:val="single"/>
        </w:rPr>
        <w:t>is</w:t>
      </w:r>
      <w:r w:rsidRPr="00687EAB">
        <w:t xml:space="preserve"> because if you’re going to send them home then you haven’t really got </w:t>
      </w:r>
      <w:proofErr w:type="gramStart"/>
      <w:r w:rsidRPr="00687EAB">
        <w:t>them</w:t>
      </w:r>
      <w:r w:rsidR="001F523A">
        <w:t>..</w:t>
      </w:r>
      <w:proofErr w:type="gramEnd"/>
      <w:r w:rsidRPr="00687EAB">
        <w:t xml:space="preserve"> </w:t>
      </w:r>
      <w:r w:rsidRPr="001411AD">
        <w:rPr>
          <w:u w:val="single"/>
        </w:rPr>
        <w:t>there</w:t>
      </w:r>
      <w:r w:rsidRPr="00687EAB">
        <w:t>, have you,</w:t>
      </w:r>
      <w:r w:rsidR="001411AD">
        <w:t xml:space="preserve"> to, </w:t>
      </w:r>
      <w:proofErr w:type="gramStart"/>
      <w:r w:rsidR="001411AD">
        <w:t>erm..</w:t>
      </w:r>
      <w:proofErr w:type="gramEnd"/>
      <w:r w:rsidR="001411AD">
        <w:t xml:space="preserve"> be</w:t>
      </w:r>
      <w:r w:rsidRPr="00687EAB">
        <w:t xml:space="preserve"> doing observations and CTGs on</w:t>
      </w:r>
      <w:r w:rsidR="001411AD">
        <w:t>,</w:t>
      </w:r>
      <w:r w:rsidRPr="00687EAB">
        <w:t xml:space="preserve"> so effectively it would be reduced </w:t>
      </w:r>
      <w:proofErr w:type="gramStart"/>
      <w:r w:rsidRPr="00687EAB">
        <w:t>workload</w:t>
      </w:r>
      <w:r w:rsidR="001411AD">
        <w:t>..</w:t>
      </w:r>
      <w:proofErr w:type="gramEnd"/>
      <w:r w:rsidRPr="00687EAB">
        <w:t xml:space="preserve"> on the day that you’re giving it. But if it hadn’t worked and they </w:t>
      </w:r>
      <w:proofErr w:type="gramStart"/>
      <w:r w:rsidRPr="00687EAB">
        <w:t>arrived</w:t>
      </w:r>
      <w:r w:rsidR="001411AD">
        <w:t>..</w:t>
      </w:r>
      <w:proofErr w:type="gramEnd"/>
      <w:r w:rsidRPr="00687EAB">
        <w:t xml:space="preserve"> the next day then you’ve got an </w:t>
      </w:r>
      <w:r w:rsidRPr="001411AD">
        <w:rPr>
          <w:u w:val="single"/>
        </w:rPr>
        <w:t>extra</w:t>
      </w:r>
      <w:r w:rsidRPr="00687EAB">
        <w:t xml:space="preserve"> one ad</w:t>
      </w:r>
      <w:r w:rsidR="001411AD">
        <w:t xml:space="preserve">ded on to your </w:t>
      </w:r>
      <w:proofErr w:type="gramStart"/>
      <w:r w:rsidR="001411AD">
        <w:t>list</w:t>
      </w:r>
      <w:proofErr w:type="gramEnd"/>
      <w:r w:rsidR="001411AD">
        <w:t xml:space="preserve"> haven’t you?</w:t>
      </w:r>
      <w:r w:rsidRPr="00687EAB">
        <w:t xml:space="preserve"> So, swings and roundabouts.</w:t>
      </w:r>
    </w:p>
    <w:p w14:paraId="6F48A8D5" w14:textId="77777777" w:rsidR="00687EAB" w:rsidRPr="001411AD" w:rsidRDefault="00687EAB" w:rsidP="00B77F2A">
      <w:pPr>
        <w:spacing w:line="360" w:lineRule="auto"/>
        <w:rPr>
          <w:i/>
        </w:rPr>
      </w:pPr>
      <w:r w:rsidRPr="001411AD">
        <w:rPr>
          <w:i/>
        </w:rPr>
        <w:t>I was just going to say swings and roundabouts.</w:t>
      </w:r>
    </w:p>
    <w:p w14:paraId="5181E1BF" w14:textId="77777777" w:rsidR="00687EAB" w:rsidRPr="00687EAB" w:rsidRDefault="00687EAB" w:rsidP="00B77F2A">
      <w:pPr>
        <w:spacing w:line="360" w:lineRule="auto"/>
      </w:pPr>
      <w:r w:rsidRPr="001411AD">
        <w:rPr>
          <w:u w:val="single"/>
        </w:rPr>
        <w:lastRenderedPageBreak/>
        <w:t>But</w:t>
      </w:r>
      <w:r w:rsidR="001411AD">
        <w:t xml:space="preserve">, </w:t>
      </w:r>
      <w:proofErr w:type="gramStart"/>
      <w:r w:rsidR="001411AD">
        <w:t>erm..</w:t>
      </w:r>
      <w:proofErr w:type="gramEnd"/>
      <w:r w:rsidRPr="00687EAB">
        <w:t xml:space="preserve"> I don’t think we’ve got the numbers for it </w:t>
      </w:r>
      <w:proofErr w:type="gramStart"/>
      <w:r w:rsidRPr="00687EAB">
        <w:t>to</w:t>
      </w:r>
      <w:r w:rsidR="00AD0C2F">
        <w:t>..</w:t>
      </w:r>
      <w:proofErr w:type="gramEnd"/>
      <w:r w:rsidRPr="00687EAB">
        <w:t xml:space="preserve"> affect it </w:t>
      </w:r>
      <w:proofErr w:type="gramStart"/>
      <w:r w:rsidRPr="00687EAB">
        <w:t>at the moment</w:t>
      </w:r>
      <w:proofErr w:type="gramEnd"/>
      <w:r w:rsidRPr="00687EAB">
        <w:t>.</w:t>
      </w:r>
    </w:p>
    <w:p w14:paraId="7EBE4BA7" w14:textId="77777777" w:rsidR="00687EAB" w:rsidRPr="001411AD" w:rsidRDefault="00687EAB" w:rsidP="00B77F2A">
      <w:pPr>
        <w:spacing w:line="360" w:lineRule="auto"/>
        <w:rPr>
          <w:i/>
        </w:rPr>
      </w:pPr>
      <w:r w:rsidRPr="001411AD">
        <w:rPr>
          <w:i/>
        </w:rPr>
        <w:t xml:space="preserve">Ok, is there anything else that’s burning in your mind that you’d like to tell me about, about </w:t>
      </w:r>
      <w:r w:rsidR="001411AD">
        <w:rPr>
          <w:i/>
        </w:rPr>
        <w:t>outpatient induction</w:t>
      </w:r>
      <w:r w:rsidRPr="001411AD">
        <w:rPr>
          <w:i/>
        </w:rPr>
        <w:t xml:space="preserve"> that you think’s important </w:t>
      </w:r>
      <w:proofErr w:type="gramStart"/>
      <w:r w:rsidRPr="001411AD">
        <w:rPr>
          <w:i/>
        </w:rPr>
        <w:t>to</w:t>
      </w:r>
      <w:r w:rsidR="001411AD">
        <w:rPr>
          <w:i/>
        </w:rPr>
        <w:t>..</w:t>
      </w:r>
      <w:proofErr w:type="gramEnd"/>
      <w:r w:rsidR="00AD0C2F">
        <w:rPr>
          <w:i/>
        </w:rPr>
        <w:t xml:space="preserve"> know?</w:t>
      </w:r>
    </w:p>
    <w:p w14:paraId="65693BC1" w14:textId="03458250" w:rsidR="00687EAB" w:rsidRPr="00687EAB" w:rsidRDefault="00687EAB" w:rsidP="00B77F2A">
      <w:pPr>
        <w:spacing w:line="360" w:lineRule="auto"/>
      </w:pPr>
      <w:r w:rsidRPr="00687EAB">
        <w:t>I think</w:t>
      </w:r>
      <w:r w:rsidR="001411AD">
        <w:t xml:space="preserve">, </w:t>
      </w:r>
      <w:proofErr w:type="gramStart"/>
      <w:r w:rsidR="001411AD">
        <w:t>erm..</w:t>
      </w:r>
      <w:proofErr w:type="gramEnd"/>
      <w:r w:rsidRPr="00687EAB">
        <w:t xml:space="preserve"> maybe </w:t>
      </w:r>
      <w:r w:rsidR="001411AD">
        <w:t xml:space="preserve">it needs promoting more, </w:t>
      </w:r>
      <w:proofErr w:type="gramStart"/>
      <w:r w:rsidR="001411AD">
        <w:t>because</w:t>
      </w:r>
      <w:r w:rsidR="00C30B1A">
        <w:t>..</w:t>
      </w:r>
      <w:proofErr w:type="gramEnd"/>
      <w:r w:rsidR="00C30B1A">
        <w:t xml:space="preserve"> </w:t>
      </w:r>
      <w:r w:rsidRPr="00687EAB">
        <w:t>and some of the</w:t>
      </w:r>
      <w:r w:rsidR="00C30B1A">
        <w:t>,</w:t>
      </w:r>
      <w:r w:rsidRPr="00687EAB">
        <w:t xml:space="preserve"> </w:t>
      </w:r>
      <w:proofErr w:type="gramStart"/>
      <w:r w:rsidR="001411AD">
        <w:t>erm</w:t>
      </w:r>
      <w:r w:rsidR="00C30B1A">
        <w:t>..</w:t>
      </w:r>
      <w:proofErr w:type="gramEnd"/>
      <w:r w:rsidRPr="00687EAB">
        <w:t xml:space="preserve"> because I think that because where it’s not </w:t>
      </w:r>
      <w:r w:rsidRPr="001411AD">
        <w:rPr>
          <w:u w:val="single"/>
        </w:rPr>
        <w:t>done</w:t>
      </w:r>
      <w:r w:rsidRPr="00687EAB">
        <w:t xml:space="preserve"> very frequently</w:t>
      </w:r>
      <w:r w:rsidR="001411AD">
        <w:t>,</w:t>
      </w:r>
      <w:r w:rsidRPr="00687EAB">
        <w:t xml:space="preserve"> it’s an unusual thing to happen as opposed to run of the mill and on our radar, so I think </w:t>
      </w:r>
      <w:proofErr w:type="gramStart"/>
      <w:r w:rsidRPr="00687EAB">
        <w:t>to</w:t>
      </w:r>
      <w:r w:rsidR="00AD0C2F">
        <w:t>..</w:t>
      </w:r>
      <w:proofErr w:type="gramEnd"/>
      <w:r w:rsidRPr="00687EAB">
        <w:t xml:space="preserve"> </w:t>
      </w:r>
      <w:proofErr w:type="gramStart"/>
      <w:r w:rsidR="001411AD">
        <w:t>prom..</w:t>
      </w:r>
      <w:proofErr w:type="gramEnd"/>
      <w:r w:rsidRPr="00687EAB">
        <w:t xml:space="preserve"> I think I think it probably would be worth promoting it</w:t>
      </w:r>
      <w:r w:rsidR="00C30B1A">
        <w:t>.</w:t>
      </w:r>
    </w:p>
    <w:p w14:paraId="11263F25" w14:textId="77777777" w:rsidR="00687EAB" w:rsidRPr="001411AD" w:rsidRDefault="00687EAB" w:rsidP="00B77F2A">
      <w:pPr>
        <w:spacing w:line="360" w:lineRule="auto"/>
        <w:rPr>
          <w:i/>
        </w:rPr>
      </w:pPr>
      <w:r w:rsidRPr="001411AD">
        <w:rPr>
          <w:i/>
        </w:rPr>
        <w:t>For the midwives or the women?</w:t>
      </w:r>
    </w:p>
    <w:p w14:paraId="035134BA" w14:textId="77777777" w:rsidR="00687EAB" w:rsidRPr="00687EAB" w:rsidRDefault="00687EAB" w:rsidP="00B77F2A">
      <w:pPr>
        <w:spacing w:line="360" w:lineRule="auto"/>
      </w:pPr>
      <w:r w:rsidRPr="00687EAB">
        <w:t xml:space="preserve">With the </w:t>
      </w:r>
      <w:r w:rsidRPr="001411AD">
        <w:rPr>
          <w:u w:val="single"/>
        </w:rPr>
        <w:t>midwives</w:t>
      </w:r>
      <w:r w:rsidRPr="00687EAB">
        <w:t xml:space="preserve">. Midwives. </w:t>
      </w:r>
      <w:proofErr w:type="spellStart"/>
      <w:r w:rsidRPr="00687EAB">
        <w:t>Er</w:t>
      </w:r>
      <w:proofErr w:type="spellEnd"/>
      <w:r w:rsidRPr="00687EAB">
        <w:t xml:space="preserve">… both. </w:t>
      </w:r>
      <w:proofErr w:type="gramStart"/>
      <w:r w:rsidRPr="00687EAB">
        <w:t>So</w:t>
      </w:r>
      <w:proofErr w:type="gramEnd"/>
      <w:r w:rsidRPr="00687EAB">
        <w:t xml:space="preserve"> both.</w:t>
      </w:r>
      <w:r w:rsidR="00AD0C2F">
        <w:t xml:space="preserve"> I </w:t>
      </w:r>
      <w:proofErr w:type="gramStart"/>
      <w:r w:rsidR="00AD0C2F">
        <w:t>mean..</w:t>
      </w:r>
      <w:proofErr w:type="gramEnd"/>
      <w:r w:rsidRPr="00687EAB">
        <w:t xml:space="preserve"> in fact </w:t>
      </w:r>
      <w:r w:rsidRPr="001411AD">
        <w:rPr>
          <w:u w:val="single"/>
        </w:rPr>
        <w:t>both</w:t>
      </w:r>
      <w:r w:rsidRPr="00687EAB">
        <w:t xml:space="preserve"> would be important because if you promoted it to the </w:t>
      </w:r>
      <w:r w:rsidRPr="00AD0C2F">
        <w:rPr>
          <w:u w:val="single"/>
        </w:rPr>
        <w:t>women</w:t>
      </w:r>
      <w:r w:rsidRPr="00687EAB">
        <w:t xml:space="preserve"> and the women </w:t>
      </w:r>
      <w:r w:rsidRPr="00AD0C2F">
        <w:rPr>
          <w:u w:val="single"/>
        </w:rPr>
        <w:t>requested</w:t>
      </w:r>
      <w:r w:rsidRPr="00687EAB">
        <w:t xml:space="preserve"> it then the midwives w</w:t>
      </w:r>
      <w:r w:rsidR="001411AD">
        <w:t>ould</w:t>
      </w:r>
      <w:r w:rsidR="00AD0C2F">
        <w:t>,</w:t>
      </w:r>
      <w:r w:rsidR="001411AD">
        <w:t xml:space="preserve"> </w:t>
      </w:r>
      <w:proofErr w:type="gramStart"/>
      <w:r w:rsidR="00AD0C2F">
        <w:t>erm..</w:t>
      </w:r>
      <w:proofErr w:type="gramEnd"/>
      <w:r w:rsidR="001411AD">
        <w:t xml:space="preserve"> be more likely to do it, </w:t>
      </w:r>
      <w:r w:rsidRPr="00687EAB">
        <w:t>wouldn’t they</w:t>
      </w:r>
      <w:r w:rsidR="001411AD">
        <w:t>?</w:t>
      </w:r>
    </w:p>
    <w:p w14:paraId="5D608595" w14:textId="77777777" w:rsidR="00687EAB" w:rsidRPr="00687EAB" w:rsidRDefault="00687EAB" w:rsidP="00B77F2A">
      <w:pPr>
        <w:spacing w:line="360" w:lineRule="auto"/>
      </w:pPr>
      <w:r w:rsidRPr="001411AD">
        <w:rPr>
          <w:i/>
        </w:rPr>
        <w:t>Yeah</w:t>
      </w:r>
      <w:r w:rsidR="001411AD">
        <w:t>.</w:t>
      </w:r>
    </w:p>
    <w:p w14:paraId="5AF17FF1" w14:textId="77777777" w:rsidR="00687EAB" w:rsidRPr="00687EAB" w:rsidRDefault="00687EAB" w:rsidP="00B77F2A">
      <w:pPr>
        <w:spacing w:line="360" w:lineRule="auto"/>
      </w:pPr>
      <w:r w:rsidRPr="00687EAB">
        <w:t xml:space="preserve">So I think a bit of </w:t>
      </w:r>
      <w:proofErr w:type="gramStart"/>
      <w:r w:rsidRPr="00687EAB">
        <w:t>maybe</w:t>
      </w:r>
      <w:r w:rsidR="00AD0C2F">
        <w:t>..</w:t>
      </w:r>
      <w:proofErr w:type="gramEnd"/>
      <w:r w:rsidRPr="00687EAB">
        <w:t xml:space="preserve"> </w:t>
      </w:r>
      <w:r w:rsidR="00632913" w:rsidRPr="00632913">
        <w:t xml:space="preserve">↑ </w:t>
      </w:r>
      <w:r w:rsidR="001411AD">
        <w:t>[communication of the week].</w:t>
      </w:r>
      <w:r w:rsidRPr="00687EAB">
        <w:t xml:space="preserve"> </w:t>
      </w:r>
    </w:p>
    <w:p w14:paraId="7DC63715" w14:textId="77777777" w:rsidR="00687EAB" w:rsidRPr="001411AD" w:rsidRDefault="00687EAB" w:rsidP="00B77F2A">
      <w:pPr>
        <w:spacing w:line="360" w:lineRule="auto"/>
        <w:rPr>
          <w:i/>
        </w:rPr>
      </w:pPr>
      <w:r w:rsidRPr="001411AD">
        <w:rPr>
          <w:i/>
        </w:rPr>
        <w:t>Yeah</w:t>
      </w:r>
      <w:r w:rsidR="001411AD">
        <w:rPr>
          <w:i/>
        </w:rPr>
        <w:t>.</w:t>
      </w:r>
    </w:p>
    <w:p w14:paraId="383C2E78" w14:textId="77777777" w:rsidR="00687EAB" w:rsidRPr="00687EAB" w:rsidRDefault="00687EAB" w:rsidP="00B77F2A">
      <w:pPr>
        <w:spacing w:line="360" w:lineRule="auto"/>
      </w:pPr>
      <w:r w:rsidRPr="00687EAB">
        <w:t>To promote it a bit</w:t>
      </w:r>
      <w:r w:rsidR="001411AD">
        <w:t>.</w:t>
      </w:r>
    </w:p>
    <w:p w14:paraId="77CF8596" w14:textId="77777777" w:rsidR="00687EAB" w:rsidRPr="00687EAB" w:rsidRDefault="00687EAB" w:rsidP="00B77F2A">
      <w:pPr>
        <w:spacing w:line="360" w:lineRule="auto"/>
      </w:pPr>
      <w:r w:rsidRPr="00687EAB">
        <w:t>Yeah</w:t>
      </w:r>
      <w:r w:rsidR="001411AD">
        <w:t>. O</w:t>
      </w:r>
      <w:r w:rsidRPr="00687EAB">
        <w:t>h right</w:t>
      </w:r>
      <w:r w:rsidR="001411AD">
        <w:t>,</w:t>
      </w:r>
      <w:r w:rsidRPr="00687EAB">
        <w:t xml:space="preserve"> well</w:t>
      </w:r>
      <w:r w:rsidR="001411AD">
        <w:t>,</w:t>
      </w:r>
      <w:r w:rsidRPr="00687EAB">
        <w:t xml:space="preserve"> that’s been really</w:t>
      </w:r>
      <w:r w:rsidR="001411AD">
        <w:t>,</w:t>
      </w:r>
      <w:r w:rsidRPr="00687EAB">
        <w:t xml:space="preserve"> </w:t>
      </w:r>
      <w:proofErr w:type="gramStart"/>
      <w:r w:rsidR="00930C4B">
        <w:t>really helpful</w:t>
      </w:r>
      <w:proofErr w:type="gramEnd"/>
      <w:r w:rsidR="00930C4B">
        <w:t>. T</w:t>
      </w:r>
      <w:r w:rsidRPr="00687EAB">
        <w:t>hank you</w:t>
      </w:r>
      <w:r w:rsidR="00930C4B">
        <w:t>.</w:t>
      </w:r>
    </w:p>
    <w:sectPr w:rsidR="00687EAB" w:rsidRPr="00687EAB" w:rsidSect="004406EF">
      <w:pgSz w:w="11906" w:h="16838"/>
      <w:pgMar w:top="1440" w:right="851" w:bottom="1440" w:left="1077" w:header="709" w:footer="709" w:gutter="2268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CE"/>
    <w:rsid w:val="00056CCD"/>
    <w:rsid w:val="000D2DF6"/>
    <w:rsid w:val="001411AD"/>
    <w:rsid w:val="0014542E"/>
    <w:rsid w:val="001F523A"/>
    <w:rsid w:val="002251CE"/>
    <w:rsid w:val="00261759"/>
    <w:rsid w:val="002E006E"/>
    <w:rsid w:val="002E3DCC"/>
    <w:rsid w:val="002E72F0"/>
    <w:rsid w:val="002E7896"/>
    <w:rsid w:val="004406EF"/>
    <w:rsid w:val="00442F90"/>
    <w:rsid w:val="004A1015"/>
    <w:rsid w:val="004A56DC"/>
    <w:rsid w:val="005906E3"/>
    <w:rsid w:val="00632913"/>
    <w:rsid w:val="00687EAB"/>
    <w:rsid w:val="00693E36"/>
    <w:rsid w:val="00707852"/>
    <w:rsid w:val="0075137B"/>
    <w:rsid w:val="00784296"/>
    <w:rsid w:val="007F38A3"/>
    <w:rsid w:val="008203DB"/>
    <w:rsid w:val="008C2996"/>
    <w:rsid w:val="008C78C8"/>
    <w:rsid w:val="008D2E7F"/>
    <w:rsid w:val="00913C53"/>
    <w:rsid w:val="00930C4B"/>
    <w:rsid w:val="009332AC"/>
    <w:rsid w:val="00957D9C"/>
    <w:rsid w:val="00966497"/>
    <w:rsid w:val="009C6403"/>
    <w:rsid w:val="009E5E46"/>
    <w:rsid w:val="009F10E7"/>
    <w:rsid w:val="009F5583"/>
    <w:rsid w:val="00A81375"/>
    <w:rsid w:val="00AB2D92"/>
    <w:rsid w:val="00AD0C2F"/>
    <w:rsid w:val="00AD5E01"/>
    <w:rsid w:val="00B34866"/>
    <w:rsid w:val="00B77F2A"/>
    <w:rsid w:val="00B90E86"/>
    <w:rsid w:val="00BB3695"/>
    <w:rsid w:val="00C30B1A"/>
    <w:rsid w:val="00CA3188"/>
    <w:rsid w:val="00EB7459"/>
    <w:rsid w:val="00F07853"/>
    <w:rsid w:val="00FA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6B68E"/>
  <w15:chartTrackingRefBased/>
  <w15:docId w15:val="{2FE571E7-56CC-4F4E-B2AF-05FC8466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687EAB"/>
  </w:style>
  <w:style w:type="paragraph" w:styleId="BalloonText">
    <w:name w:val="Balloon Text"/>
    <w:basedOn w:val="Normal"/>
    <w:link w:val="BalloonTextChar"/>
    <w:uiPriority w:val="99"/>
    <w:semiHidden/>
    <w:unhideWhenUsed/>
    <w:rsid w:val="00440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L.</dc:creator>
  <cp:keywords/>
  <dc:description/>
  <cp:lastModifiedBy>Lisa Smith</cp:lastModifiedBy>
  <cp:revision>9</cp:revision>
  <dcterms:created xsi:type="dcterms:W3CDTF">2020-04-01T15:24:00Z</dcterms:created>
  <dcterms:modified xsi:type="dcterms:W3CDTF">2020-12-15T06:45:00Z</dcterms:modified>
</cp:coreProperties>
</file>