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46D0D" w14:textId="4320D631" w:rsidR="00AA365A" w:rsidRPr="00AA365A" w:rsidRDefault="007329E5" w:rsidP="00AA365A">
      <w:pPr>
        <w:ind w:firstLine="0"/>
        <w:rPr>
          <w:sz w:val="24"/>
          <w:szCs w:val="24"/>
          <w:lang w:val="en-US"/>
        </w:rPr>
      </w:pPr>
      <w:bookmarkStart w:id="0" w:name="_Toc509223170"/>
      <w:bookmarkStart w:id="1" w:name="_Toc509493895"/>
      <w:r w:rsidRPr="007329E5">
        <w:rPr>
          <w:noProof/>
          <w:sz w:val="24"/>
          <w:szCs w:val="24"/>
          <w:lang w:val="en-US"/>
        </w:rPr>
        <w:drawing>
          <wp:inline distT="0" distB="0" distL="0" distR="0" wp14:anchorId="1B36B49F" wp14:editId="32A74D08">
            <wp:extent cx="6569710" cy="3858124"/>
            <wp:effectExtent l="0" t="0" r="2540" b="9525"/>
            <wp:docPr id="5" name="Рисунок 5" descr="D:\OneDrive - НИТУ МИСиС\Brass\Scripta\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 - НИТУ МИСиС\Brass\Scripta\Fi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5587" w14:textId="077ED96A" w:rsidR="00AA365A" w:rsidRPr="00AA365A" w:rsidRDefault="00AA365A" w:rsidP="00AA365A">
      <w:pPr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 w:rsidRPr="00AA365A">
        <w:rPr>
          <w:rFonts w:ascii="Times New Roman" w:hAnsi="Times New Roman"/>
          <w:sz w:val="24"/>
          <w:szCs w:val="24"/>
          <w:lang w:val="en-US"/>
        </w:rPr>
        <w:t>Fig.1 The surface microstructure for the (a-c) Cu-Zn and (d-f) Cu-Zn-Al brasses; (</w:t>
      </w:r>
      <w:proofErr w:type="spellStart"/>
      <w:proofErr w:type="gramStart"/>
      <w:r w:rsidRPr="00AA365A">
        <w:rPr>
          <w:rFonts w:ascii="Times New Roman" w:hAnsi="Times New Roman"/>
          <w:sz w:val="24"/>
          <w:szCs w:val="24"/>
          <w:lang w:val="en-US"/>
        </w:rPr>
        <w:t>a,d</w:t>
      </w:r>
      <w:proofErr w:type="spellEnd"/>
      <w:proofErr w:type="gramEnd"/>
      <w:r w:rsidRPr="00AA365A">
        <w:rPr>
          <w:rFonts w:ascii="Times New Roman" w:hAnsi="Times New Roman"/>
          <w:sz w:val="24"/>
          <w:szCs w:val="24"/>
          <w:lang w:val="en-US"/>
        </w:rPr>
        <w:t>) pre-strained to 0.69 and polished surface with FI</w:t>
      </w:r>
      <w:r w:rsidR="00A10AD6">
        <w:rPr>
          <w:rFonts w:ascii="Times New Roman" w:hAnsi="Times New Roman"/>
          <w:sz w:val="24"/>
          <w:szCs w:val="24"/>
          <w:lang w:val="en-US"/>
        </w:rPr>
        <w:t xml:space="preserve">B </w:t>
      </w:r>
      <w:r w:rsidRPr="00AA365A">
        <w:rPr>
          <w:rFonts w:ascii="Times New Roman" w:hAnsi="Times New Roman"/>
          <w:sz w:val="24"/>
          <w:szCs w:val="24"/>
          <w:lang w:val="en-US"/>
        </w:rPr>
        <w:t>grids, (</w:t>
      </w:r>
      <w:r w:rsidR="00336C91">
        <w:rPr>
          <w:rFonts w:ascii="Times New Roman" w:hAnsi="Times New Roman"/>
          <w:sz w:val="24"/>
          <w:szCs w:val="24"/>
          <w:lang w:val="en-US"/>
        </w:rPr>
        <w:t>a-c and d-f</w:t>
      </w:r>
      <w:r w:rsidRPr="00AA365A">
        <w:rPr>
          <w:rFonts w:ascii="Times New Roman" w:hAnsi="Times New Roman"/>
          <w:sz w:val="24"/>
          <w:szCs w:val="24"/>
          <w:lang w:val="en-US"/>
        </w:rPr>
        <w:t>) the same place</w:t>
      </w:r>
      <w:r w:rsidR="00336C91">
        <w:rPr>
          <w:rFonts w:ascii="Times New Roman" w:hAnsi="Times New Roman"/>
          <w:sz w:val="24"/>
          <w:szCs w:val="24"/>
          <w:lang w:val="en-US"/>
        </w:rPr>
        <w:t>s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 after step-by step straining;</w:t>
      </w:r>
      <w:r w:rsidR="00BA7763">
        <w:rPr>
          <w:rFonts w:ascii="Times New Roman" w:hAnsi="Times New Roman"/>
          <w:sz w:val="24"/>
          <w:szCs w:val="24"/>
          <w:lang w:val="en-US"/>
        </w:rPr>
        <w:t xml:space="preserve"> stains are shown in Figures;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36C91">
        <w:rPr>
          <w:rFonts w:ascii="Times New Roman" w:hAnsi="Times New Roman"/>
          <w:sz w:val="24"/>
          <w:szCs w:val="24"/>
          <w:lang w:val="en-US"/>
        </w:rPr>
        <w:sym w:font="Symbol" w:char="F061"/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-phase is yellow-colored according with SEM-EDS data. </w:t>
      </w:r>
    </w:p>
    <w:p w14:paraId="190B1656" w14:textId="0FE79D00" w:rsidR="00AA365A" w:rsidRPr="00AA365A" w:rsidRDefault="00336C91" w:rsidP="00AA365A">
      <w:pPr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 w:rsidRPr="00336C9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F7F3233" wp14:editId="0DA1B69F">
            <wp:extent cx="5446395" cy="3761105"/>
            <wp:effectExtent l="0" t="0" r="1905" b="0"/>
            <wp:docPr id="6" name="Рисунок 6" descr="D:\OneDrive - НИТУ МИСиС\Brass\Scripta\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eDrive - НИТУ МИСиС\Brass\Scripta\F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AC05" w14:textId="47F4ABB8" w:rsidR="00AA365A" w:rsidRPr="00AA365A" w:rsidRDefault="00AA365A" w:rsidP="00AA365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AA365A">
        <w:rPr>
          <w:rFonts w:ascii="Times New Roman" w:hAnsi="Times New Roman"/>
          <w:sz w:val="24"/>
          <w:szCs w:val="24"/>
          <w:lang w:val="en-US"/>
        </w:rPr>
        <w:t>Fig. 2. FIB-images of the regions of the (</w:t>
      </w:r>
      <w:proofErr w:type="spellStart"/>
      <w:proofErr w:type="gramStart"/>
      <w:r w:rsidRPr="00AA365A">
        <w:rPr>
          <w:rFonts w:ascii="Times New Roman" w:hAnsi="Times New Roman"/>
          <w:sz w:val="24"/>
          <w:szCs w:val="24"/>
          <w:lang w:val="en-US"/>
        </w:rPr>
        <w:t>a,c</w:t>
      </w:r>
      <w:proofErr w:type="spellEnd"/>
      <w:proofErr w:type="gramEnd"/>
      <w:r w:rsidRPr="00AA365A">
        <w:rPr>
          <w:rFonts w:ascii="Times New Roman" w:hAnsi="Times New Roman"/>
          <w:sz w:val="24"/>
          <w:szCs w:val="24"/>
          <w:lang w:val="en-US"/>
        </w:rPr>
        <w:t>) strained surface  and (</w:t>
      </w:r>
      <w:proofErr w:type="spellStart"/>
      <w:r w:rsidRPr="00AA365A">
        <w:rPr>
          <w:rFonts w:ascii="Times New Roman" w:hAnsi="Times New Roman"/>
          <w:sz w:val="24"/>
          <w:szCs w:val="24"/>
          <w:lang w:val="en-US"/>
        </w:rPr>
        <w:t>b,d,e</w:t>
      </w:r>
      <w:proofErr w:type="spellEnd"/>
      <w:r w:rsidRPr="00AA365A">
        <w:rPr>
          <w:rFonts w:ascii="Times New Roman" w:hAnsi="Times New Roman"/>
          <w:sz w:val="24"/>
          <w:szCs w:val="24"/>
          <w:lang w:val="en-US"/>
        </w:rPr>
        <w:t>) FIB-milled tr</w:t>
      </w:r>
      <w:r w:rsidR="00821E8A">
        <w:rPr>
          <w:rFonts w:ascii="Times New Roman" w:hAnsi="Times New Roman"/>
          <w:sz w:val="24"/>
          <w:szCs w:val="24"/>
          <w:lang w:val="en-US"/>
        </w:rPr>
        <w:t>e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nches for </w:t>
      </w:r>
      <w:r w:rsidR="003D16E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AA365A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AA365A">
        <w:rPr>
          <w:rFonts w:ascii="Times New Roman" w:hAnsi="Times New Roman"/>
          <w:sz w:val="24"/>
          <w:szCs w:val="24"/>
          <w:lang w:val="en-US"/>
        </w:rPr>
        <w:t>a,b</w:t>
      </w:r>
      <w:proofErr w:type="spellEnd"/>
      <w:r w:rsidRPr="00AA365A">
        <w:rPr>
          <w:rFonts w:ascii="Times New Roman" w:hAnsi="Times New Roman"/>
          <w:sz w:val="24"/>
          <w:szCs w:val="24"/>
          <w:lang w:val="en-US"/>
        </w:rPr>
        <w:t>)</w:t>
      </w:r>
      <w:r w:rsidR="003D16E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Cu-Zn and (c-e) Cu-Zn-Al brasses; </w:t>
      </w:r>
      <w:r w:rsidR="003D16E8">
        <w:rPr>
          <w:rFonts w:ascii="Times New Roman" w:hAnsi="Times New Roman"/>
          <w:sz w:val="24"/>
          <w:szCs w:val="24"/>
          <w:lang w:val="en-US"/>
        </w:rPr>
        <w:t xml:space="preserve">b – blue line area in (a), 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d – red-line area; e –grid line area </w:t>
      </w:r>
      <w:r w:rsidR="003D16E8">
        <w:rPr>
          <w:rFonts w:ascii="Times New Roman" w:hAnsi="Times New Roman"/>
          <w:sz w:val="24"/>
          <w:szCs w:val="24"/>
          <w:lang w:val="en-US"/>
        </w:rPr>
        <w:t>in (c)</w:t>
      </w:r>
    </w:p>
    <w:p w14:paraId="0628204D" w14:textId="77777777" w:rsidR="00AA365A" w:rsidRPr="00AA365A" w:rsidRDefault="00AA365A" w:rsidP="00AA365A">
      <w:pPr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 w:rsidRPr="00AA365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93228E5" wp14:editId="04579F67">
            <wp:extent cx="5895088" cy="2933700"/>
            <wp:effectExtent l="0" t="0" r="0" b="0"/>
            <wp:docPr id="3" name="Рисунок 3" descr="C:\Users\Ольга\Dropbox (Личный)\Brass (1)\brass\Scripta\new brass in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ropbox (Личный)\Brass (1)\brass\Scripta\new brass ini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34" cy="29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CD57" w14:textId="1DFCA949" w:rsidR="00AA365A" w:rsidRPr="00AA365A" w:rsidRDefault="00AA365A" w:rsidP="00AA365A">
      <w:pPr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 w:rsidRPr="00AA365A">
        <w:rPr>
          <w:rFonts w:ascii="Times New Roman" w:hAnsi="Times New Roman"/>
          <w:sz w:val="24"/>
          <w:szCs w:val="24"/>
          <w:lang w:val="en-US"/>
        </w:rPr>
        <w:t xml:space="preserve">Fig. 3. Dislocation structure of the samples (a) Cu-Zn and (b) Cu-Zn-Al before the start </w:t>
      </w:r>
      <w:r w:rsidR="00BA7763">
        <w:rPr>
          <w:rFonts w:ascii="Times New Roman" w:hAnsi="Times New Roman"/>
          <w:sz w:val="24"/>
          <w:szCs w:val="24"/>
          <w:lang w:val="en-US"/>
        </w:rPr>
        <w:t xml:space="preserve">of the superplastic </w:t>
      </w:r>
      <w:proofErr w:type="gramStart"/>
      <w:r w:rsidR="00BA7763">
        <w:rPr>
          <w:rFonts w:ascii="Times New Roman" w:hAnsi="Times New Roman"/>
          <w:sz w:val="24"/>
          <w:szCs w:val="24"/>
          <w:lang w:val="en-US"/>
        </w:rPr>
        <w:t>deformation;</w:t>
      </w:r>
      <w:proofErr w:type="gramEnd"/>
      <w:r w:rsidR="00BA776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EB15241" w14:textId="77777777" w:rsidR="00AA365A" w:rsidRPr="00AA365A" w:rsidRDefault="00AA365A" w:rsidP="00AA365A">
      <w:pPr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  <w:r w:rsidRPr="00AA365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08AED76" wp14:editId="5CC4A6CD">
            <wp:extent cx="4564049" cy="4564049"/>
            <wp:effectExtent l="0" t="0" r="8255" b="8255"/>
            <wp:docPr id="4" name="Рисунок 4" descr="C:\Users\Ольга\Dropbox (Личный)\Brass (1)\фольги\brass foils 200%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ropbox (Личный)\Brass (1)\фольги\brass foils 200%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47" cy="45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14:paraId="53AD64AC" w14:textId="000EE92D" w:rsidR="00AA365A" w:rsidRPr="00AA365A" w:rsidRDefault="00AA365A" w:rsidP="00AA365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AA365A">
        <w:rPr>
          <w:rFonts w:ascii="Times New Roman" w:hAnsi="Times New Roman"/>
          <w:sz w:val="24"/>
          <w:szCs w:val="24"/>
          <w:lang w:val="en-US"/>
        </w:rPr>
        <w:t xml:space="preserve">Fig 4. Dislocation structure of the sample </w:t>
      </w:r>
      <w:r w:rsidR="00336C91" w:rsidRPr="00AA365A">
        <w:rPr>
          <w:rFonts w:ascii="Times New Roman" w:hAnsi="Times New Roman"/>
          <w:sz w:val="24"/>
          <w:szCs w:val="24"/>
          <w:lang w:val="en-US"/>
        </w:rPr>
        <w:t xml:space="preserve">(a-b) 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Cu-Zn and </w:t>
      </w:r>
      <w:r w:rsidR="00336C91" w:rsidRPr="00AA365A">
        <w:rPr>
          <w:rFonts w:ascii="Times New Roman" w:hAnsi="Times New Roman"/>
          <w:sz w:val="24"/>
          <w:szCs w:val="24"/>
          <w:lang w:val="en-US"/>
        </w:rPr>
        <w:t xml:space="preserve">(c-d) 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Cu-Zn-Al </w:t>
      </w:r>
      <w:r w:rsidR="00336C91">
        <w:rPr>
          <w:rFonts w:ascii="Times New Roman" w:hAnsi="Times New Roman"/>
          <w:sz w:val="24"/>
          <w:szCs w:val="24"/>
          <w:lang w:val="en-US"/>
        </w:rPr>
        <w:t xml:space="preserve">alloys 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deformed </w:t>
      </w:r>
      <w:r w:rsidR="00336C91">
        <w:rPr>
          <w:rFonts w:ascii="Times New Roman" w:hAnsi="Times New Roman"/>
          <w:sz w:val="24"/>
          <w:szCs w:val="24"/>
          <w:lang w:val="en-US"/>
        </w:rPr>
        <w:t>with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 strain of 1.0 at temperature of 550</w:t>
      </w:r>
      <w:r w:rsidR="00BA7763">
        <w:rPr>
          <w:rFonts w:ascii="Times New Roman" w:hAnsi="Times New Roman"/>
          <w:sz w:val="24"/>
          <w:szCs w:val="24"/>
          <w:lang w:val="en-US"/>
        </w:rPr>
        <w:t>°C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BA7763">
        <w:rPr>
          <w:rFonts w:ascii="Times New Roman" w:hAnsi="Times New Roman"/>
          <w:sz w:val="24"/>
          <w:szCs w:val="24"/>
          <w:lang w:val="en-US"/>
        </w:rPr>
        <w:t xml:space="preserve">constant </w:t>
      </w:r>
      <w:r w:rsidRPr="00AA365A">
        <w:rPr>
          <w:rFonts w:ascii="Times New Roman" w:hAnsi="Times New Roman"/>
          <w:sz w:val="24"/>
          <w:szCs w:val="24"/>
          <w:lang w:val="en-US"/>
        </w:rPr>
        <w:t>strain rate of 1</w:t>
      </w:r>
      <w:r w:rsidR="00821E8A">
        <w:rPr>
          <w:rFonts w:ascii="Times New Roman" w:hAnsi="Times New Roman"/>
          <w:sz w:val="24"/>
          <w:szCs w:val="24"/>
          <w:lang w:val="en-US"/>
        </w:rPr>
        <w:t xml:space="preserve">.0 </w:t>
      </w:r>
      <w:r w:rsidRPr="00AA365A">
        <w:rPr>
          <w:rFonts w:ascii="Times New Roman" w:hAnsi="Times New Roman"/>
          <w:sz w:val="24"/>
          <w:szCs w:val="24"/>
          <w:lang w:val="en-US"/>
        </w:rPr>
        <w:t>×</w:t>
      </w:r>
      <w:r w:rsidR="00821E8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365A">
        <w:rPr>
          <w:rFonts w:ascii="Times New Roman" w:hAnsi="Times New Roman"/>
          <w:sz w:val="24"/>
          <w:szCs w:val="24"/>
          <w:lang w:val="en-US"/>
        </w:rPr>
        <w:t>10</w:t>
      </w:r>
      <w:r w:rsidRPr="00AA365A">
        <w:rPr>
          <w:rFonts w:ascii="Times New Roman" w:hAnsi="Times New Roman"/>
          <w:sz w:val="24"/>
          <w:szCs w:val="24"/>
          <w:vertAlign w:val="superscript"/>
          <w:lang w:val="en-US"/>
        </w:rPr>
        <w:t>-3</w:t>
      </w:r>
      <w:r w:rsidRPr="00AA365A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AA365A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</w:p>
    <w:bookmarkEnd w:id="0"/>
    <w:bookmarkEnd w:id="1"/>
    <w:p w14:paraId="3DFC0B40" w14:textId="77777777" w:rsidR="00AA365A" w:rsidRPr="00AA365A" w:rsidRDefault="00AA365A" w:rsidP="00AA365A">
      <w:pPr>
        <w:jc w:val="both"/>
        <w:rPr>
          <w:rFonts w:ascii="Times New Roman" w:hAnsi="Times New Roman"/>
          <w:sz w:val="24"/>
          <w:szCs w:val="24"/>
          <w:highlight w:val="yellow"/>
          <w:lang w:val="en-US"/>
        </w:rPr>
      </w:pPr>
    </w:p>
    <w:sectPr w:rsidR="00AA365A" w:rsidRPr="00AA365A" w:rsidSect="008C48B2">
      <w:footerReference w:type="default" r:id="rId11"/>
      <w:pgSz w:w="11906" w:h="16838"/>
      <w:pgMar w:top="1134" w:right="567" w:bottom="1134" w:left="993" w:header="62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C1160" w14:textId="77777777" w:rsidR="00056D4F" w:rsidRDefault="00056D4F">
      <w:pPr>
        <w:spacing w:line="240" w:lineRule="auto"/>
      </w:pPr>
      <w:r>
        <w:separator/>
      </w:r>
    </w:p>
  </w:endnote>
  <w:endnote w:type="continuationSeparator" w:id="0">
    <w:p w14:paraId="0E13E7D0" w14:textId="77777777" w:rsidR="00056D4F" w:rsidRDefault="00056D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FE5A1" w14:textId="1479E17C" w:rsidR="00C81ABC" w:rsidRPr="00D24AF4" w:rsidRDefault="00AA365A">
    <w:pPr>
      <w:pStyle w:val="Footer"/>
      <w:jc w:val="center"/>
      <w:rPr>
        <w:rFonts w:ascii="Times New Roman" w:hAnsi="Times New Roman"/>
      </w:rPr>
    </w:pPr>
    <w:r w:rsidRPr="00D24AF4">
      <w:rPr>
        <w:rFonts w:ascii="Times New Roman" w:hAnsi="Times New Roman"/>
      </w:rPr>
      <w:fldChar w:fldCharType="begin"/>
    </w:r>
    <w:r w:rsidRPr="00D24AF4">
      <w:rPr>
        <w:rFonts w:ascii="Times New Roman" w:hAnsi="Times New Roman"/>
      </w:rPr>
      <w:instrText>PAGE   \* MERGEFORMAT</w:instrText>
    </w:r>
    <w:r w:rsidRPr="00D24AF4">
      <w:rPr>
        <w:rFonts w:ascii="Times New Roman" w:hAnsi="Times New Roman"/>
      </w:rPr>
      <w:fldChar w:fldCharType="separate"/>
    </w:r>
    <w:r w:rsidR="00BA7763">
      <w:rPr>
        <w:rFonts w:ascii="Times New Roman" w:hAnsi="Times New Roman"/>
        <w:noProof/>
      </w:rPr>
      <w:t>2</w:t>
    </w:r>
    <w:r w:rsidRPr="00D24AF4">
      <w:rPr>
        <w:rFonts w:ascii="Times New Roman" w:hAnsi="Times New Roman"/>
      </w:rPr>
      <w:fldChar w:fldCharType="end"/>
    </w:r>
  </w:p>
  <w:p w14:paraId="5159458D" w14:textId="77777777" w:rsidR="00C81ABC" w:rsidRDefault="00056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F5900" w14:textId="77777777" w:rsidR="00056D4F" w:rsidRDefault="00056D4F">
      <w:pPr>
        <w:spacing w:line="240" w:lineRule="auto"/>
      </w:pPr>
      <w:r>
        <w:separator/>
      </w:r>
    </w:p>
  </w:footnote>
  <w:footnote w:type="continuationSeparator" w:id="0">
    <w:p w14:paraId="63634789" w14:textId="77777777" w:rsidR="00056D4F" w:rsidRDefault="00056D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1267B"/>
    <w:multiLevelType w:val="multilevel"/>
    <w:tmpl w:val="DB7CA51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4121" w:hanging="57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D"/>
    <w:rsid w:val="00003AEA"/>
    <w:rsid w:val="00003E4B"/>
    <w:rsid w:val="00004786"/>
    <w:rsid w:val="0000482B"/>
    <w:rsid w:val="00005136"/>
    <w:rsid w:val="0000585F"/>
    <w:rsid w:val="000059C8"/>
    <w:rsid w:val="00005F61"/>
    <w:rsid w:val="00006482"/>
    <w:rsid w:val="00006C38"/>
    <w:rsid w:val="00011C9E"/>
    <w:rsid w:val="00014B65"/>
    <w:rsid w:val="00015B95"/>
    <w:rsid w:val="0001622F"/>
    <w:rsid w:val="00016973"/>
    <w:rsid w:val="00016BE5"/>
    <w:rsid w:val="000204E5"/>
    <w:rsid w:val="0002111D"/>
    <w:rsid w:val="00021221"/>
    <w:rsid w:val="0002551A"/>
    <w:rsid w:val="00026848"/>
    <w:rsid w:val="00026B16"/>
    <w:rsid w:val="00027049"/>
    <w:rsid w:val="000279FD"/>
    <w:rsid w:val="00027B68"/>
    <w:rsid w:val="00031605"/>
    <w:rsid w:val="00031ED0"/>
    <w:rsid w:val="00033230"/>
    <w:rsid w:val="000349FE"/>
    <w:rsid w:val="00034CB6"/>
    <w:rsid w:val="00034CC2"/>
    <w:rsid w:val="00035151"/>
    <w:rsid w:val="00036658"/>
    <w:rsid w:val="00036F7B"/>
    <w:rsid w:val="00037B7C"/>
    <w:rsid w:val="00040B91"/>
    <w:rsid w:val="00043915"/>
    <w:rsid w:val="000439A8"/>
    <w:rsid w:val="00044099"/>
    <w:rsid w:val="0004490C"/>
    <w:rsid w:val="00047527"/>
    <w:rsid w:val="00050783"/>
    <w:rsid w:val="00050A07"/>
    <w:rsid w:val="000511BF"/>
    <w:rsid w:val="00053342"/>
    <w:rsid w:val="0005493C"/>
    <w:rsid w:val="0005547B"/>
    <w:rsid w:val="00056322"/>
    <w:rsid w:val="00056D4F"/>
    <w:rsid w:val="00057A03"/>
    <w:rsid w:val="000606F3"/>
    <w:rsid w:val="00060BF7"/>
    <w:rsid w:val="00060FC5"/>
    <w:rsid w:val="00062136"/>
    <w:rsid w:val="00062228"/>
    <w:rsid w:val="00062834"/>
    <w:rsid w:val="00064B05"/>
    <w:rsid w:val="000653E5"/>
    <w:rsid w:val="0006741D"/>
    <w:rsid w:val="00070CFB"/>
    <w:rsid w:val="000710F1"/>
    <w:rsid w:val="00071945"/>
    <w:rsid w:val="00071BC4"/>
    <w:rsid w:val="000722C7"/>
    <w:rsid w:val="00073BE9"/>
    <w:rsid w:val="000747BB"/>
    <w:rsid w:val="000759F1"/>
    <w:rsid w:val="00075C98"/>
    <w:rsid w:val="00077B5E"/>
    <w:rsid w:val="0008136C"/>
    <w:rsid w:val="00081682"/>
    <w:rsid w:val="0008335A"/>
    <w:rsid w:val="00084523"/>
    <w:rsid w:val="00084CB6"/>
    <w:rsid w:val="00084D3B"/>
    <w:rsid w:val="00084D7C"/>
    <w:rsid w:val="00084DBD"/>
    <w:rsid w:val="000851C7"/>
    <w:rsid w:val="00085362"/>
    <w:rsid w:val="0008599C"/>
    <w:rsid w:val="000862D3"/>
    <w:rsid w:val="00087E72"/>
    <w:rsid w:val="00090761"/>
    <w:rsid w:val="0009221B"/>
    <w:rsid w:val="000932A3"/>
    <w:rsid w:val="0009343B"/>
    <w:rsid w:val="00093C0E"/>
    <w:rsid w:val="00094B48"/>
    <w:rsid w:val="00095B2A"/>
    <w:rsid w:val="00096A1F"/>
    <w:rsid w:val="000974E2"/>
    <w:rsid w:val="00097B91"/>
    <w:rsid w:val="000A053E"/>
    <w:rsid w:val="000A1053"/>
    <w:rsid w:val="000A12AD"/>
    <w:rsid w:val="000A2C02"/>
    <w:rsid w:val="000A2F1B"/>
    <w:rsid w:val="000A510B"/>
    <w:rsid w:val="000A60D0"/>
    <w:rsid w:val="000A6558"/>
    <w:rsid w:val="000B00D7"/>
    <w:rsid w:val="000B19BD"/>
    <w:rsid w:val="000B2E45"/>
    <w:rsid w:val="000B329E"/>
    <w:rsid w:val="000B32F0"/>
    <w:rsid w:val="000B41CE"/>
    <w:rsid w:val="000C014C"/>
    <w:rsid w:val="000C1C61"/>
    <w:rsid w:val="000C5CCF"/>
    <w:rsid w:val="000C67CA"/>
    <w:rsid w:val="000C7D18"/>
    <w:rsid w:val="000C7DEF"/>
    <w:rsid w:val="000C7F4D"/>
    <w:rsid w:val="000C7F5C"/>
    <w:rsid w:val="000D05C8"/>
    <w:rsid w:val="000D0E0B"/>
    <w:rsid w:val="000D149E"/>
    <w:rsid w:val="000D1551"/>
    <w:rsid w:val="000D3ACD"/>
    <w:rsid w:val="000D3FFC"/>
    <w:rsid w:val="000D42AF"/>
    <w:rsid w:val="000D5D8E"/>
    <w:rsid w:val="000D6A31"/>
    <w:rsid w:val="000D7268"/>
    <w:rsid w:val="000E0468"/>
    <w:rsid w:val="000E0E39"/>
    <w:rsid w:val="000E127E"/>
    <w:rsid w:val="000E1B6C"/>
    <w:rsid w:val="000E24E0"/>
    <w:rsid w:val="000E2510"/>
    <w:rsid w:val="000E2EFE"/>
    <w:rsid w:val="000E4A46"/>
    <w:rsid w:val="000E505E"/>
    <w:rsid w:val="000E653F"/>
    <w:rsid w:val="000F06E8"/>
    <w:rsid w:val="000F1566"/>
    <w:rsid w:val="000F1D4F"/>
    <w:rsid w:val="000F1DB9"/>
    <w:rsid w:val="000F20EA"/>
    <w:rsid w:val="000F25F8"/>
    <w:rsid w:val="000F39C0"/>
    <w:rsid w:val="000F5B8E"/>
    <w:rsid w:val="000F6AE6"/>
    <w:rsid w:val="000F7110"/>
    <w:rsid w:val="000F7C4A"/>
    <w:rsid w:val="000F7FB2"/>
    <w:rsid w:val="001000BC"/>
    <w:rsid w:val="001003B6"/>
    <w:rsid w:val="00100F7E"/>
    <w:rsid w:val="00101E5F"/>
    <w:rsid w:val="001042C5"/>
    <w:rsid w:val="0010470A"/>
    <w:rsid w:val="00104D80"/>
    <w:rsid w:val="00104FAA"/>
    <w:rsid w:val="001065A9"/>
    <w:rsid w:val="00107285"/>
    <w:rsid w:val="00111C5B"/>
    <w:rsid w:val="001129E5"/>
    <w:rsid w:val="0011391C"/>
    <w:rsid w:val="00113DB4"/>
    <w:rsid w:val="0011534D"/>
    <w:rsid w:val="00116280"/>
    <w:rsid w:val="00116E29"/>
    <w:rsid w:val="00117622"/>
    <w:rsid w:val="00117A5A"/>
    <w:rsid w:val="00120F31"/>
    <w:rsid w:val="0012152D"/>
    <w:rsid w:val="00121B66"/>
    <w:rsid w:val="001236E9"/>
    <w:rsid w:val="00124714"/>
    <w:rsid w:val="001251B9"/>
    <w:rsid w:val="001270D1"/>
    <w:rsid w:val="001303C1"/>
    <w:rsid w:val="001304FF"/>
    <w:rsid w:val="00130A5D"/>
    <w:rsid w:val="001310D4"/>
    <w:rsid w:val="0013147E"/>
    <w:rsid w:val="00131F22"/>
    <w:rsid w:val="00132779"/>
    <w:rsid w:val="001330B3"/>
    <w:rsid w:val="0013351C"/>
    <w:rsid w:val="0013430C"/>
    <w:rsid w:val="00134B2E"/>
    <w:rsid w:val="00134C32"/>
    <w:rsid w:val="00135994"/>
    <w:rsid w:val="00137AB6"/>
    <w:rsid w:val="001400FD"/>
    <w:rsid w:val="001405DB"/>
    <w:rsid w:val="0014062F"/>
    <w:rsid w:val="00141009"/>
    <w:rsid w:val="00142A97"/>
    <w:rsid w:val="001446AB"/>
    <w:rsid w:val="00144726"/>
    <w:rsid w:val="00144C1E"/>
    <w:rsid w:val="00145F54"/>
    <w:rsid w:val="0014640B"/>
    <w:rsid w:val="00147484"/>
    <w:rsid w:val="00147488"/>
    <w:rsid w:val="00147B70"/>
    <w:rsid w:val="001505E0"/>
    <w:rsid w:val="00150BF3"/>
    <w:rsid w:val="00151718"/>
    <w:rsid w:val="00151E31"/>
    <w:rsid w:val="00152B70"/>
    <w:rsid w:val="001531FA"/>
    <w:rsid w:val="001535DF"/>
    <w:rsid w:val="00155170"/>
    <w:rsid w:val="00160BBB"/>
    <w:rsid w:val="00162371"/>
    <w:rsid w:val="0016247B"/>
    <w:rsid w:val="00164053"/>
    <w:rsid w:val="0016570C"/>
    <w:rsid w:val="00165B6D"/>
    <w:rsid w:val="0016620B"/>
    <w:rsid w:val="0017118D"/>
    <w:rsid w:val="00171EFA"/>
    <w:rsid w:val="001729FA"/>
    <w:rsid w:val="00172EFE"/>
    <w:rsid w:val="0017317F"/>
    <w:rsid w:val="00173765"/>
    <w:rsid w:val="00174374"/>
    <w:rsid w:val="00174FEB"/>
    <w:rsid w:val="001776A7"/>
    <w:rsid w:val="00177EDA"/>
    <w:rsid w:val="00183570"/>
    <w:rsid w:val="00184416"/>
    <w:rsid w:val="00184D1D"/>
    <w:rsid w:val="0018584B"/>
    <w:rsid w:val="00186639"/>
    <w:rsid w:val="00191814"/>
    <w:rsid w:val="00192EF7"/>
    <w:rsid w:val="00193091"/>
    <w:rsid w:val="0019630F"/>
    <w:rsid w:val="0019667D"/>
    <w:rsid w:val="00196BF0"/>
    <w:rsid w:val="00197684"/>
    <w:rsid w:val="001A167C"/>
    <w:rsid w:val="001A297F"/>
    <w:rsid w:val="001A317A"/>
    <w:rsid w:val="001A4128"/>
    <w:rsid w:val="001A42AE"/>
    <w:rsid w:val="001A444B"/>
    <w:rsid w:val="001A448A"/>
    <w:rsid w:val="001A70DE"/>
    <w:rsid w:val="001A75FF"/>
    <w:rsid w:val="001A7E1C"/>
    <w:rsid w:val="001B060A"/>
    <w:rsid w:val="001B1AE5"/>
    <w:rsid w:val="001B231E"/>
    <w:rsid w:val="001B3316"/>
    <w:rsid w:val="001B533D"/>
    <w:rsid w:val="001C09E5"/>
    <w:rsid w:val="001C11B1"/>
    <w:rsid w:val="001C1A9B"/>
    <w:rsid w:val="001C1FA9"/>
    <w:rsid w:val="001C215F"/>
    <w:rsid w:val="001C37DA"/>
    <w:rsid w:val="001D02AC"/>
    <w:rsid w:val="001D14BF"/>
    <w:rsid w:val="001D1724"/>
    <w:rsid w:val="001D1CEC"/>
    <w:rsid w:val="001D2D16"/>
    <w:rsid w:val="001D42FB"/>
    <w:rsid w:val="001D6D5D"/>
    <w:rsid w:val="001D6DD7"/>
    <w:rsid w:val="001D72A3"/>
    <w:rsid w:val="001D72EE"/>
    <w:rsid w:val="001D75FB"/>
    <w:rsid w:val="001D7E1D"/>
    <w:rsid w:val="001E0688"/>
    <w:rsid w:val="001E1596"/>
    <w:rsid w:val="001E17C1"/>
    <w:rsid w:val="001E18DE"/>
    <w:rsid w:val="001E1924"/>
    <w:rsid w:val="001E2273"/>
    <w:rsid w:val="001E25D1"/>
    <w:rsid w:val="001E2B54"/>
    <w:rsid w:val="001E47F9"/>
    <w:rsid w:val="001E4FEA"/>
    <w:rsid w:val="001E6CD0"/>
    <w:rsid w:val="001E6EFD"/>
    <w:rsid w:val="001E7E74"/>
    <w:rsid w:val="001F1E52"/>
    <w:rsid w:val="001F23B3"/>
    <w:rsid w:val="001F3018"/>
    <w:rsid w:val="001F4F1C"/>
    <w:rsid w:val="001F7F68"/>
    <w:rsid w:val="0020004D"/>
    <w:rsid w:val="0020029C"/>
    <w:rsid w:val="002005D7"/>
    <w:rsid w:val="00201396"/>
    <w:rsid w:val="00201B86"/>
    <w:rsid w:val="00201E36"/>
    <w:rsid w:val="0020312E"/>
    <w:rsid w:val="002037CA"/>
    <w:rsid w:val="00203D86"/>
    <w:rsid w:val="00204FE4"/>
    <w:rsid w:val="0020542C"/>
    <w:rsid w:val="002064B2"/>
    <w:rsid w:val="00207958"/>
    <w:rsid w:val="002079D9"/>
    <w:rsid w:val="00207F21"/>
    <w:rsid w:val="002117A1"/>
    <w:rsid w:val="00214FD9"/>
    <w:rsid w:val="0021526B"/>
    <w:rsid w:val="002152C3"/>
    <w:rsid w:val="002154DB"/>
    <w:rsid w:val="00222774"/>
    <w:rsid w:val="00223497"/>
    <w:rsid w:val="00224D13"/>
    <w:rsid w:val="0022586F"/>
    <w:rsid w:val="00225D44"/>
    <w:rsid w:val="00226778"/>
    <w:rsid w:val="00226D71"/>
    <w:rsid w:val="00230687"/>
    <w:rsid w:val="0023276D"/>
    <w:rsid w:val="00233981"/>
    <w:rsid w:val="00234445"/>
    <w:rsid w:val="002346A0"/>
    <w:rsid w:val="00235070"/>
    <w:rsid w:val="00235D62"/>
    <w:rsid w:val="002360B7"/>
    <w:rsid w:val="00236508"/>
    <w:rsid w:val="00237B31"/>
    <w:rsid w:val="00237E36"/>
    <w:rsid w:val="002407F0"/>
    <w:rsid w:val="00240CB9"/>
    <w:rsid w:val="00240E9F"/>
    <w:rsid w:val="00240EAC"/>
    <w:rsid w:val="00241B1F"/>
    <w:rsid w:val="00241FA2"/>
    <w:rsid w:val="00243EC9"/>
    <w:rsid w:val="002440BD"/>
    <w:rsid w:val="00244C7B"/>
    <w:rsid w:val="00244C93"/>
    <w:rsid w:val="00244E19"/>
    <w:rsid w:val="00246EBA"/>
    <w:rsid w:val="00246F0C"/>
    <w:rsid w:val="002505CC"/>
    <w:rsid w:val="00251778"/>
    <w:rsid w:val="00252A28"/>
    <w:rsid w:val="002537A5"/>
    <w:rsid w:val="0025439E"/>
    <w:rsid w:val="002545F7"/>
    <w:rsid w:val="00254F5E"/>
    <w:rsid w:val="0025667E"/>
    <w:rsid w:val="00256FB6"/>
    <w:rsid w:val="00257EE3"/>
    <w:rsid w:val="002615AB"/>
    <w:rsid w:val="00261D27"/>
    <w:rsid w:val="00262A0D"/>
    <w:rsid w:val="002632B3"/>
    <w:rsid w:val="002633FA"/>
    <w:rsid w:val="00263EEB"/>
    <w:rsid w:val="00264FBD"/>
    <w:rsid w:val="0026514C"/>
    <w:rsid w:val="00265634"/>
    <w:rsid w:val="00266172"/>
    <w:rsid w:val="00266D5E"/>
    <w:rsid w:val="002711E3"/>
    <w:rsid w:val="0027257E"/>
    <w:rsid w:val="00273100"/>
    <w:rsid w:val="002739CE"/>
    <w:rsid w:val="00274B76"/>
    <w:rsid w:val="002753E4"/>
    <w:rsid w:val="002767D0"/>
    <w:rsid w:val="00276D40"/>
    <w:rsid w:val="00277664"/>
    <w:rsid w:val="00277676"/>
    <w:rsid w:val="0027793E"/>
    <w:rsid w:val="002806DE"/>
    <w:rsid w:val="00280A14"/>
    <w:rsid w:val="0028181A"/>
    <w:rsid w:val="00281D14"/>
    <w:rsid w:val="00282E15"/>
    <w:rsid w:val="00283AB5"/>
    <w:rsid w:val="002856B4"/>
    <w:rsid w:val="0028631C"/>
    <w:rsid w:val="0028734F"/>
    <w:rsid w:val="00287B02"/>
    <w:rsid w:val="002902CA"/>
    <w:rsid w:val="00290C4A"/>
    <w:rsid w:val="00292E11"/>
    <w:rsid w:val="002932AA"/>
    <w:rsid w:val="00293F0A"/>
    <w:rsid w:val="00294A49"/>
    <w:rsid w:val="002972AD"/>
    <w:rsid w:val="00297456"/>
    <w:rsid w:val="002A09A7"/>
    <w:rsid w:val="002A1747"/>
    <w:rsid w:val="002A1BC8"/>
    <w:rsid w:val="002A1CEB"/>
    <w:rsid w:val="002A3A88"/>
    <w:rsid w:val="002A3DC3"/>
    <w:rsid w:val="002A4618"/>
    <w:rsid w:val="002A4808"/>
    <w:rsid w:val="002A4FA6"/>
    <w:rsid w:val="002A6AC8"/>
    <w:rsid w:val="002A6EDF"/>
    <w:rsid w:val="002A7AA3"/>
    <w:rsid w:val="002B1D30"/>
    <w:rsid w:val="002B2679"/>
    <w:rsid w:val="002B4D19"/>
    <w:rsid w:val="002B4EA9"/>
    <w:rsid w:val="002B4EAD"/>
    <w:rsid w:val="002B56B3"/>
    <w:rsid w:val="002B697C"/>
    <w:rsid w:val="002C047F"/>
    <w:rsid w:val="002C0BF1"/>
    <w:rsid w:val="002C1433"/>
    <w:rsid w:val="002C1B69"/>
    <w:rsid w:val="002C2988"/>
    <w:rsid w:val="002C420C"/>
    <w:rsid w:val="002C4FBD"/>
    <w:rsid w:val="002C5D2F"/>
    <w:rsid w:val="002C7B62"/>
    <w:rsid w:val="002D01FE"/>
    <w:rsid w:val="002D08FE"/>
    <w:rsid w:val="002D17BE"/>
    <w:rsid w:val="002D19E0"/>
    <w:rsid w:val="002D331C"/>
    <w:rsid w:val="002D4770"/>
    <w:rsid w:val="002D53F4"/>
    <w:rsid w:val="002D549B"/>
    <w:rsid w:val="002D5E91"/>
    <w:rsid w:val="002D7147"/>
    <w:rsid w:val="002E1329"/>
    <w:rsid w:val="002E19DC"/>
    <w:rsid w:val="002E1C9D"/>
    <w:rsid w:val="002E24D8"/>
    <w:rsid w:val="002E36F6"/>
    <w:rsid w:val="002E3DBE"/>
    <w:rsid w:val="002E481A"/>
    <w:rsid w:val="002E494C"/>
    <w:rsid w:val="002E703E"/>
    <w:rsid w:val="002E7317"/>
    <w:rsid w:val="002F2B4B"/>
    <w:rsid w:val="002F4F91"/>
    <w:rsid w:val="002F52BC"/>
    <w:rsid w:val="002F6A28"/>
    <w:rsid w:val="0030110D"/>
    <w:rsid w:val="0030210E"/>
    <w:rsid w:val="00302A8A"/>
    <w:rsid w:val="00302C88"/>
    <w:rsid w:val="00302F85"/>
    <w:rsid w:val="003034CB"/>
    <w:rsid w:val="003042D3"/>
    <w:rsid w:val="00305723"/>
    <w:rsid w:val="00305832"/>
    <w:rsid w:val="00305E4E"/>
    <w:rsid w:val="0030706C"/>
    <w:rsid w:val="00307962"/>
    <w:rsid w:val="00307A62"/>
    <w:rsid w:val="00311AAB"/>
    <w:rsid w:val="00312328"/>
    <w:rsid w:val="0031326D"/>
    <w:rsid w:val="00314093"/>
    <w:rsid w:val="00314136"/>
    <w:rsid w:val="00314F96"/>
    <w:rsid w:val="003157C3"/>
    <w:rsid w:val="00317AC8"/>
    <w:rsid w:val="00321177"/>
    <w:rsid w:val="00321405"/>
    <w:rsid w:val="0032314C"/>
    <w:rsid w:val="003231B5"/>
    <w:rsid w:val="00323AE9"/>
    <w:rsid w:val="0032422C"/>
    <w:rsid w:val="00324C29"/>
    <w:rsid w:val="00327158"/>
    <w:rsid w:val="00330125"/>
    <w:rsid w:val="00331948"/>
    <w:rsid w:val="0033267C"/>
    <w:rsid w:val="0033351E"/>
    <w:rsid w:val="00333646"/>
    <w:rsid w:val="00333C08"/>
    <w:rsid w:val="00335CCA"/>
    <w:rsid w:val="003362AE"/>
    <w:rsid w:val="00336C91"/>
    <w:rsid w:val="0033746D"/>
    <w:rsid w:val="003418B8"/>
    <w:rsid w:val="00341D18"/>
    <w:rsid w:val="003422D5"/>
    <w:rsid w:val="00342A5C"/>
    <w:rsid w:val="00342CB4"/>
    <w:rsid w:val="003458FF"/>
    <w:rsid w:val="00345C36"/>
    <w:rsid w:val="00345D65"/>
    <w:rsid w:val="003460D0"/>
    <w:rsid w:val="00347524"/>
    <w:rsid w:val="0034797C"/>
    <w:rsid w:val="00347B84"/>
    <w:rsid w:val="00347FA3"/>
    <w:rsid w:val="0035038A"/>
    <w:rsid w:val="00351EA4"/>
    <w:rsid w:val="00352022"/>
    <w:rsid w:val="00352033"/>
    <w:rsid w:val="003533F9"/>
    <w:rsid w:val="003543D6"/>
    <w:rsid w:val="003546E4"/>
    <w:rsid w:val="00354841"/>
    <w:rsid w:val="00354BA8"/>
    <w:rsid w:val="00354D45"/>
    <w:rsid w:val="00355751"/>
    <w:rsid w:val="0035697F"/>
    <w:rsid w:val="00361DC5"/>
    <w:rsid w:val="00363160"/>
    <w:rsid w:val="00364A87"/>
    <w:rsid w:val="00364ADD"/>
    <w:rsid w:val="00366F75"/>
    <w:rsid w:val="00367083"/>
    <w:rsid w:val="003705A7"/>
    <w:rsid w:val="0037106D"/>
    <w:rsid w:val="00371A6E"/>
    <w:rsid w:val="003723C8"/>
    <w:rsid w:val="00372C52"/>
    <w:rsid w:val="00373226"/>
    <w:rsid w:val="003764D0"/>
    <w:rsid w:val="00377258"/>
    <w:rsid w:val="003807B2"/>
    <w:rsid w:val="00380848"/>
    <w:rsid w:val="00380B70"/>
    <w:rsid w:val="00383348"/>
    <w:rsid w:val="003837AE"/>
    <w:rsid w:val="00384D4B"/>
    <w:rsid w:val="00384E3C"/>
    <w:rsid w:val="00385016"/>
    <w:rsid w:val="00385AEA"/>
    <w:rsid w:val="00391075"/>
    <w:rsid w:val="003912EA"/>
    <w:rsid w:val="00391893"/>
    <w:rsid w:val="00391959"/>
    <w:rsid w:val="0039404F"/>
    <w:rsid w:val="00394828"/>
    <w:rsid w:val="00394AD4"/>
    <w:rsid w:val="00395059"/>
    <w:rsid w:val="00395C27"/>
    <w:rsid w:val="00395CB8"/>
    <w:rsid w:val="00396AFE"/>
    <w:rsid w:val="0039790A"/>
    <w:rsid w:val="003A01EA"/>
    <w:rsid w:val="003A0EF9"/>
    <w:rsid w:val="003A277E"/>
    <w:rsid w:val="003A4BAC"/>
    <w:rsid w:val="003A4CCC"/>
    <w:rsid w:val="003A512D"/>
    <w:rsid w:val="003A59FC"/>
    <w:rsid w:val="003A5E0A"/>
    <w:rsid w:val="003A5E3A"/>
    <w:rsid w:val="003A640E"/>
    <w:rsid w:val="003A680F"/>
    <w:rsid w:val="003A6A75"/>
    <w:rsid w:val="003A75A6"/>
    <w:rsid w:val="003A7CCD"/>
    <w:rsid w:val="003B1414"/>
    <w:rsid w:val="003B150D"/>
    <w:rsid w:val="003B1A39"/>
    <w:rsid w:val="003B2306"/>
    <w:rsid w:val="003B2B21"/>
    <w:rsid w:val="003B3480"/>
    <w:rsid w:val="003B57E1"/>
    <w:rsid w:val="003B58D9"/>
    <w:rsid w:val="003B59C8"/>
    <w:rsid w:val="003B6BDC"/>
    <w:rsid w:val="003B7852"/>
    <w:rsid w:val="003C009C"/>
    <w:rsid w:val="003C0104"/>
    <w:rsid w:val="003C0398"/>
    <w:rsid w:val="003C06D8"/>
    <w:rsid w:val="003C2034"/>
    <w:rsid w:val="003C2C17"/>
    <w:rsid w:val="003C344B"/>
    <w:rsid w:val="003C5F8E"/>
    <w:rsid w:val="003C70C6"/>
    <w:rsid w:val="003C7C00"/>
    <w:rsid w:val="003C7D63"/>
    <w:rsid w:val="003D16E8"/>
    <w:rsid w:val="003D195E"/>
    <w:rsid w:val="003D1BB1"/>
    <w:rsid w:val="003D2BB5"/>
    <w:rsid w:val="003D3247"/>
    <w:rsid w:val="003D449E"/>
    <w:rsid w:val="003D4CB6"/>
    <w:rsid w:val="003D6DB0"/>
    <w:rsid w:val="003D6DDC"/>
    <w:rsid w:val="003D6F28"/>
    <w:rsid w:val="003E0F9C"/>
    <w:rsid w:val="003E141C"/>
    <w:rsid w:val="003E1553"/>
    <w:rsid w:val="003E2F62"/>
    <w:rsid w:val="003E5050"/>
    <w:rsid w:val="003E5BB8"/>
    <w:rsid w:val="003E5ECC"/>
    <w:rsid w:val="003E6CE1"/>
    <w:rsid w:val="003F06F9"/>
    <w:rsid w:val="003F07BC"/>
    <w:rsid w:val="003F25CC"/>
    <w:rsid w:val="003F36FA"/>
    <w:rsid w:val="003F37D1"/>
    <w:rsid w:val="003F4973"/>
    <w:rsid w:val="003F4DE7"/>
    <w:rsid w:val="003F65CC"/>
    <w:rsid w:val="0040013A"/>
    <w:rsid w:val="00401AD5"/>
    <w:rsid w:val="00402656"/>
    <w:rsid w:val="004029E9"/>
    <w:rsid w:val="00402DD5"/>
    <w:rsid w:val="00404AC5"/>
    <w:rsid w:val="00404B60"/>
    <w:rsid w:val="00405240"/>
    <w:rsid w:val="0040588F"/>
    <w:rsid w:val="00405F2C"/>
    <w:rsid w:val="00406C5D"/>
    <w:rsid w:val="004076BD"/>
    <w:rsid w:val="00407B50"/>
    <w:rsid w:val="004100D5"/>
    <w:rsid w:val="0041044A"/>
    <w:rsid w:val="004107E3"/>
    <w:rsid w:val="004109C0"/>
    <w:rsid w:val="00410DA8"/>
    <w:rsid w:val="00411333"/>
    <w:rsid w:val="00414103"/>
    <w:rsid w:val="004141EA"/>
    <w:rsid w:val="00414DCD"/>
    <w:rsid w:val="004156F0"/>
    <w:rsid w:val="004162CE"/>
    <w:rsid w:val="0042025C"/>
    <w:rsid w:val="00420A01"/>
    <w:rsid w:val="0042100D"/>
    <w:rsid w:val="00422534"/>
    <w:rsid w:val="00423312"/>
    <w:rsid w:val="004237C2"/>
    <w:rsid w:val="00423C55"/>
    <w:rsid w:val="0042425F"/>
    <w:rsid w:val="00424B3D"/>
    <w:rsid w:val="00424F3C"/>
    <w:rsid w:val="0042550E"/>
    <w:rsid w:val="00425625"/>
    <w:rsid w:val="00425B77"/>
    <w:rsid w:val="004261A6"/>
    <w:rsid w:val="00431086"/>
    <w:rsid w:val="00431354"/>
    <w:rsid w:val="00432905"/>
    <w:rsid w:val="00432A7F"/>
    <w:rsid w:val="00434000"/>
    <w:rsid w:val="0043505C"/>
    <w:rsid w:val="00435EC5"/>
    <w:rsid w:val="00435FFD"/>
    <w:rsid w:val="00436C46"/>
    <w:rsid w:val="00436CCA"/>
    <w:rsid w:val="00437FBB"/>
    <w:rsid w:val="00440074"/>
    <w:rsid w:val="004409D3"/>
    <w:rsid w:val="00440C95"/>
    <w:rsid w:val="00441360"/>
    <w:rsid w:val="0044171E"/>
    <w:rsid w:val="00441D5E"/>
    <w:rsid w:val="00442EAC"/>
    <w:rsid w:val="00443316"/>
    <w:rsid w:val="00443C26"/>
    <w:rsid w:val="0044484C"/>
    <w:rsid w:val="00444BCE"/>
    <w:rsid w:val="00445873"/>
    <w:rsid w:val="004472FC"/>
    <w:rsid w:val="00447C44"/>
    <w:rsid w:val="0045145C"/>
    <w:rsid w:val="00454139"/>
    <w:rsid w:val="0045418A"/>
    <w:rsid w:val="00455775"/>
    <w:rsid w:val="00455A51"/>
    <w:rsid w:val="00456D28"/>
    <w:rsid w:val="00457879"/>
    <w:rsid w:val="00460D2A"/>
    <w:rsid w:val="004611A9"/>
    <w:rsid w:val="004616E6"/>
    <w:rsid w:val="00461D20"/>
    <w:rsid w:val="00462124"/>
    <w:rsid w:val="00463C01"/>
    <w:rsid w:val="004655C9"/>
    <w:rsid w:val="0046655A"/>
    <w:rsid w:val="0046692A"/>
    <w:rsid w:val="00466CCB"/>
    <w:rsid w:val="00467458"/>
    <w:rsid w:val="00467D2B"/>
    <w:rsid w:val="0047318D"/>
    <w:rsid w:val="00473EEC"/>
    <w:rsid w:val="004755D6"/>
    <w:rsid w:val="00476C7C"/>
    <w:rsid w:val="00477279"/>
    <w:rsid w:val="00477736"/>
    <w:rsid w:val="0048164C"/>
    <w:rsid w:val="00483430"/>
    <w:rsid w:val="00483888"/>
    <w:rsid w:val="00484347"/>
    <w:rsid w:val="00484DC5"/>
    <w:rsid w:val="00486DAD"/>
    <w:rsid w:val="004900CD"/>
    <w:rsid w:val="0049099A"/>
    <w:rsid w:val="00490FDB"/>
    <w:rsid w:val="004923F7"/>
    <w:rsid w:val="0049339B"/>
    <w:rsid w:val="00494ABB"/>
    <w:rsid w:val="004A0453"/>
    <w:rsid w:val="004A0ACC"/>
    <w:rsid w:val="004A0B03"/>
    <w:rsid w:val="004A0E80"/>
    <w:rsid w:val="004A122A"/>
    <w:rsid w:val="004A213B"/>
    <w:rsid w:val="004A25DD"/>
    <w:rsid w:val="004A2E4E"/>
    <w:rsid w:val="004A3E1D"/>
    <w:rsid w:val="004A4223"/>
    <w:rsid w:val="004A57F1"/>
    <w:rsid w:val="004A673E"/>
    <w:rsid w:val="004A6976"/>
    <w:rsid w:val="004A7529"/>
    <w:rsid w:val="004A75EB"/>
    <w:rsid w:val="004A7BBC"/>
    <w:rsid w:val="004B0BA3"/>
    <w:rsid w:val="004B3F5A"/>
    <w:rsid w:val="004B4FBD"/>
    <w:rsid w:val="004B5537"/>
    <w:rsid w:val="004B6878"/>
    <w:rsid w:val="004B6FF7"/>
    <w:rsid w:val="004B779F"/>
    <w:rsid w:val="004B78D9"/>
    <w:rsid w:val="004C0084"/>
    <w:rsid w:val="004C12D7"/>
    <w:rsid w:val="004C1918"/>
    <w:rsid w:val="004C43B6"/>
    <w:rsid w:val="004C4642"/>
    <w:rsid w:val="004C7ED3"/>
    <w:rsid w:val="004D236B"/>
    <w:rsid w:val="004D24C2"/>
    <w:rsid w:val="004D35A7"/>
    <w:rsid w:val="004D3601"/>
    <w:rsid w:val="004D3EF6"/>
    <w:rsid w:val="004D50A1"/>
    <w:rsid w:val="004D69E6"/>
    <w:rsid w:val="004D7E50"/>
    <w:rsid w:val="004E25CB"/>
    <w:rsid w:val="004E2A51"/>
    <w:rsid w:val="004E2C31"/>
    <w:rsid w:val="004E2E5E"/>
    <w:rsid w:val="004E36C8"/>
    <w:rsid w:val="004E4F68"/>
    <w:rsid w:val="004E57CF"/>
    <w:rsid w:val="004E78AC"/>
    <w:rsid w:val="004F3848"/>
    <w:rsid w:val="004F4409"/>
    <w:rsid w:val="004F46AA"/>
    <w:rsid w:val="004F49CC"/>
    <w:rsid w:val="005006EC"/>
    <w:rsid w:val="005008CC"/>
    <w:rsid w:val="005014F9"/>
    <w:rsid w:val="00501E06"/>
    <w:rsid w:val="0050308F"/>
    <w:rsid w:val="00503C0E"/>
    <w:rsid w:val="00504FE2"/>
    <w:rsid w:val="00505B48"/>
    <w:rsid w:val="00505E36"/>
    <w:rsid w:val="00505F5F"/>
    <w:rsid w:val="0050723A"/>
    <w:rsid w:val="0051259F"/>
    <w:rsid w:val="005129DE"/>
    <w:rsid w:val="00513BAC"/>
    <w:rsid w:val="0051461A"/>
    <w:rsid w:val="005147DE"/>
    <w:rsid w:val="00514931"/>
    <w:rsid w:val="0051662D"/>
    <w:rsid w:val="00520828"/>
    <w:rsid w:val="00520EE1"/>
    <w:rsid w:val="00523A0E"/>
    <w:rsid w:val="00523C10"/>
    <w:rsid w:val="00524556"/>
    <w:rsid w:val="00524A17"/>
    <w:rsid w:val="00524D4A"/>
    <w:rsid w:val="00525151"/>
    <w:rsid w:val="00525CAC"/>
    <w:rsid w:val="00526A8E"/>
    <w:rsid w:val="005317EB"/>
    <w:rsid w:val="00531AA2"/>
    <w:rsid w:val="00532F1E"/>
    <w:rsid w:val="0053393E"/>
    <w:rsid w:val="00533EFD"/>
    <w:rsid w:val="005343AA"/>
    <w:rsid w:val="005343CF"/>
    <w:rsid w:val="00535D99"/>
    <w:rsid w:val="005400FA"/>
    <w:rsid w:val="005414B2"/>
    <w:rsid w:val="00541CF0"/>
    <w:rsid w:val="00542B5E"/>
    <w:rsid w:val="00545091"/>
    <w:rsid w:val="00545DEB"/>
    <w:rsid w:val="005503A1"/>
    <w:rsid w:val="00552F11"/>
    <w:rsid w:val="00554608"/>
    <w:rsid w:val="005550F0"/>
    <w:rsid w:val="00555DAE"/>
    <w:rsid w:val="00556002"/>
    <w:rsid w:val="00556105"/>
    <w:rsid w:val="005562A2"/>
    <w:rsid w:val="00556A65"/>
    <w:rsid w:val="005576BF"/>
    <w:rsid w:val="005577FF"/>
    <w:rsid w:val="00557BF7"/>
    <w:rsid w:val="00560591"/>
    <w:rsid w:val="005614C9"/>
    <w:rsid w:val="005617D1"/>
    <w:rsid w:val="00561EF9"/>
    <w:rsid w:val="00564F16"/>
    <w:rsid w:val="005654E8"/>
    <w:rsid w:val="00566C09"/>
    <w:rsid w:val="00570BBE"/>
    <w:rsid w:val="00573385"/>
    <w:rsid w:val="00576CF9"/>
    <w:rsid w:val="00577141"/>
    <w:rsid w:val="005772D8"/>
    <w:rsid w:val="00580EAD"/>
    <w:rsid w:val="005833F7"/>
    <w:rsid w:val="00584AF3"/>
    <w:rsid w:val="0058509F"/>
    <w:rsid w:val="0058557A"/>
    <w:rsid w:val="00585D50"/>
    <w:rsid w:val="00586746"/>
    <w:rsid w:val="00587893"/>
    <w:rsid w:val="005902B7"/>
    <w:rsid w:val="0059149A"/>
    <w:rsid w:val="005918FB"/>
    <w:rsid w:val="00592B17"/>
    <w:rsid w:val="00592F11"/>
    <w:rsid w:val="00593028"/>
    <w:rsid w:val="00593842"/>
    <w:rsid w:val="00594320"/>
    <w:rsid w:val="0059689F"/>
    <w:rsid w:val="00597FBB"/>
    <w:rsid w:val="005A243E"/>
    <w:rsid w:val="005A293F"/>
    <w:rsid w:val="005A3CE8"/>
    <w:rsid w:val="005A4264"/>
    <w:rsid w:val="005A4380"/>
    <w:rsid w:val="005A5BC5"/>
    <w:rsid w:val="005A6C27"/>
    <w:rsid w:val="005B039A"/>
    <w:rsid w:val="005B0A31"/>
    <w:rsid w:val="005B2032"/>
    <w:rsid w:val="005B2E22"/>
    <w:rsid w:val="005B42FB"/>
    <w:rsid w:val="005B492C"/>
    <w:rsid w:val="005B4E49"/>
    <w:rsid w:val="005B4F79"/>
    <w:rsid w:val="005B5074"/>
    <w:rsid w:val="005B6240"/>
    <w:rsid w:val="005B6DAF"/>
    <w:rsid w:val="005B7B5A"/>
    <w:rsid w:val="005C01A2"/>
    <w:rsid w:val="005C0921"/>
    <w:rsid w:val="005C259D"/>
    <w:rsid w:val="005C31EC"/>
    <w:rsid w:val="005C3B6D"/>
    <w:rsid w:val="005C4033"/>
    <w:rsid w:val="005C51A6"/>
    <w:rsid w:val="005C76E2"/>
    <w:rsid w:val="005C77B7"/>
    <w:rsid w:val="005D092B"/>
    <w:rsid w:val="005D0B17"/>
    <w:rsid w:val="005D0B3A"/>
    <w:rsid w:val="005D1BB1"/>
    <w:rsid w:val="005D2244"/>
    <w:rsid w:val="005D2885"/>
    <w:rsid w:val="005D28C1"/>
    <w:rsid w:val="005D333C"/>
    <w:rsid w:val="005D395A"/>
    <w:rsid w:val="005D41BB"/>
    <w:rsid w:val="005D46AD"/>
    <w:rsid w:val="005D4D64"/>
    <w:rsid w:val="005D5EDB"/>
    <w:rsid w:val="005D76E1"/>
    <w:rsid w:val="005D7826"/>
    <w:rsid w:val="005E0B8B"/>
    <w:rsid w:val="005E0C51"/>
    <w:rsid w:val="005E17BC"/>
    <w:rsid w:val="005E22FD"/>
    <w:rsid w:val="005E2DBF"/>
    <w:rsid w:val="005E5053"/>
    <w:rsid w:val="005E6A8B"/>
    <w:rsid w:val="005E7C89"/>
    <w:rsid w:val="005F160F"/>
    <w:rsid w:val="005F16FD"/>
    <w:rsid w:val="005F172E"/>
    <w:rsid w:val="005F204D"/>
    <w:rsid w:val="005F41E0"/>
    <w:rsid w:val="005F4E63"/>
    <w:rsid w:val="005F5392"/>
    <w:rsid w:val="005F59C4"/>
    <w:rsid w:val="005F6FAD"/>
    <w:rsid w:val="005F7797"/>
    <w:rsid w:val="005F7DEF"/>
    <w:rsid w:val="006000E3"/>
    <w:rsid w:val="00600AE6"/>
    <w:rsid w:val="00601B45"/>
    <w:rsid w:val="00603998"/>
    <w:rsid w:val="00604773"/>
    <w:rsid w:val="006069CD"/>
    <w:rsid w:val="00607376"/>
    <w:rsid w:val="00607A44"/>
    <w:rsid w:val="00610FB5"/>
    <w:rsid w:val="00613BB2"/>
    <w:rsid w:val="00613E63"/>
    <w:rsid w:val="00615BB7"/>
    <w:rsid w:val="006161B5"/>
    <w:rsid w:val="00617AAA"/>
    <w:rsid w:val="0062003C"/>
    <w:rsid w:val="0062180D"/>
    <w:rsid w:val="00622F30"/>
    <w:rsid w:val="00623B15"/>
    <w:rsid w:val="00624389"/>
    <w:rsid w:val="00627009"/>
    <w:rsid w:val="00627EB3"/>
    <w:rsid w:val="0063120D"/>
    <w:rsid w:val="0063131F"/>
    <w:rsid w:val="006323E4"/>
    <w:rsid w:val="00632820"/>
    <w:rsid w:val="00633843"/>
    <w:rsid w:val="006344D2"/>
    <w:rsid w:val="006379DF"/>
    <w:rsid w:val="00640208"/>
    <w:rsid w:val="00640EC3"/>
    <w:rsid w:val="00640EF0"/>
    <w:rsid w:val="00641952"/>
    <w:rsid w:val="00642A7A"/>
    <w:rsid w:val="00644211"/>
    <w:rsid w:val="0064545B"/>
    <w:rsid w:val="006459E2"/>
    <w:rsid w:val="00645DB3"/>
    <w:rsid w:val="00646149"/>
    <w:rsid w:val="006478EF"/>
    <w:rsid w:val="00647BDF"/>
    <w:rsid w:val="00647D00"/>
    <w:rsid w:val="0065023C"/>
    <w:rsid w:val="00650401"/>
    <w:rsid w:val="00650412"/>
    <w:rsid w:val="00651082"/>
    <w:rsid w:val="006510BC"/>
    <w:rsid w:val="00651293"/>
    <w:rsid w:val="0065198B"/>
    <w:rsid w:val="00653595"/>
    <w:rsid w:val="00653FD3"/>
    <w:rsid w:val="0065426B"/>
    <w:rsid w:val="00655378"/>
    <w:rsid w:val="00655C9F"/>
    <w:rsid w:val="00655ED5"/>
    <w:rsid w:val="00655EFF"/>
    <w:rsid w:val="00657105"/>
    <w:rsid w:val="00661224"/>
    <w:rsid w:val="006620F2"/>
    <w:rsid w:val="006628EC"/>
    <w:rsid w:val="00662AC0"/>
    <w:rsid w:val="00663103"/>
    <w:rsid w:val="00665165"/>
    <w:rsid w:val="00665FB9"/>
    <w:rsid w:val="00667AE6"/>
    <w:rsid w:val="00670FFD"/>
    <w:rsid w:val="00671065"/>
    <w:rsid w:val="00672399"/>
    <w:rsid w:val="00675000"/>
    <w:rsid w:val="006760E8"/>
    <w:rsid w:val="00676168"/>
    <w:rsid w:val="006778FA"/>
    <w:rsid w:val="00680121"/>
    <w:rsid w:val="0068046C"/>
    <w:rsid w:val="006815DF"/>
    <w:rsid w:val="0068197D"/>
    <w:rsid w:val="0068338A"/>
    <w:rsid w:val="00683963"/>
    <w:rsid w:val="0068446D"/>
    <w:rsid w:val="00684D1F"/>
    <w:rsid w:val="006859C8"/>
    <w:rsid w:val="00685CDC"/>
    <w:rsid w:val="006861B9"/>
    <w:rsid w:val="00687EA2"/>
    <w:rsid w:val="0069019E"/>
    <w:rsid w:val="006901C9"/>
    <w:rsid w:val="00690B0A"/>
    <w:rsid w:val="00690B58"/>
    <w:rsid w:val="00692456"/>
    <w:rsid w:val="006926F8"/>
    <w:rsid w:val="00694B67"/>
    <w:rsid w:val="00696EBC"/>
    <w:rsid w:val="00697353"/>
    <w:rsid w:val="00697448"/>
    <w:rsid w:val="006A034C"/>
    <w:rsid w:val="006A10CE"/>
    <w:rsid w:val="006A2714"/>
    <w:rsid w:val="006A4582"/>
    <w:rsid w:val="006A4C3D"/>
    <w:rsid w:val="006A6CEA"/>
    <w:rsid w:val="006A76A5"/>
    <w:rsid w:val="006A77A8"/>
    <w:rsid w:val="006A7F9F"/>
    <w:rsid w:val="006B036F"/>
    <w:rsid w:val="006B1211"/>
    <w:rsid w:val="006B189D"/>
    <w:rsid w:val="006B1D55"/>
    <w:rsid w:val="006B33E6"/>
    <w:rsid w:val="006B3814"/>
    <w:rsid w:val="006B3823"/>
    <w:rsid w:val="006B3C97"/>
    <w:rsid w:val="006B4ABA"/>
    <w:rsid w:val="006B5F07"/>
    <w:rsid w:val="006B63F6"/>
    <w:rsid w:val="006C0945"/>
    <w:rsid w:val="006C0C4B"/>
    <w:rsid w:val="006C1A79"/>
    <w:rsid w:val="006C212A"/>
    <w:rsid w:val="006C2B0C"/>
    <w:rsid w:val="006C35C3"/>
    <w:rsid w:val="006C399C"/>
    <w:rsid w:val="006C4041"/>
    <w:rsid w:val="006C51A3"/>
    <w:rsid w:val="006C625B"/>
    <w:rsid w:val="006C66A1"/>
    <w:rsid w:val="006C6F71"/>
    <w:rsid w:val="006D08FB"/>
    <w:rsid w:val="006D0DD9"/>
    <w:rsid w:val="006D10A5"/>
    <w:rsid w:val="006D2309"/>
    <w:rsid w:val="006D2821"/>
    <w:rsid w:val="006D44A0"/>
    <w:rsid w:val="006D65C0"/>
    <w:rsid w:val="006E01FB"/>
    <w:rsid w:val="006E3035"/>
    <w:rsid w:val="006E549B"/>
    <w:rsid w:val="006E589E"/>
    <w:rsid w:val="006E7818"/>
    <w:rsid w:val="006F11A8"/>
    <w:rsid w:val="006F1516"/>
    <w:rsid w:val="006F4F32"/>
    <w:rsid w:val="006F51DB"/>
    <w:rsid w:val="006F5D70"/>
    <w:rsid w:val="006F608A"/>
    <w:rsid w:val="0070046B"/>
    <w:rsid w:val="00700D3B"/>
    <w:rsid w:val="00701C93"/>
    <w:rsid w:val="00701E32"/>
    <w:rsid w:val="007023DB"/>
    <w:rsid w:val="00702689"/>
    <w:rsid w:val="00702883"/>
    <w:rsid w:val="00703084"/>
    <w:rsid w:val="007037BB"/>
    <w:rsid w:val="0070398E"/>
    <w:rsid w:val="007058BE"/>
    <w:rsid w:val="00706455"/>
    <w:rsid w:val="0070668A"/>
    <w:rsid w:val="0070761E"/>
    <w:rsid w:val="0071134F"/>
    <w:rsid w:val="00711413"/>
    <w:rsid w:val="00711C8F"/>
    <w:rsid w:val="007130E3"/>
    <w:rsid w:val="007143A5"/>
    <w:rsid w:val="00714408"/>
    <w:rsid w:val="00714E3D"/>
    <w:rsid w:val="00716A11"/>
    <w:rsid w:val="00717035"/>
    <w:rsid w:val="00717348"/>
    <w:rsid w:val="00720085"/>
    <w:rsid w:val="0072029B"/>
    <w:rsid w:val="00720364"/>
    <w:rsid w:val="0072178C"/>
    <w:rsid w:val="00721E9C"/>
    <w:rsid w:val="00722B16"/>
    <w:rsid w:val="00724444"/>
    <w:rsid w:val="007246A4"/>
    <w:rsid w:val="00724D35"/>
    <w:rsid w:val="00727500"/>
    <w:rsid w:val="00727B40"/>
    <w:rsid w:val="007308A3"/>
    <w:rsid w:val="00730C59"/>
    <w:rsid w:val="00731C0E"/>
    <w:rsid w:val="007329E5"/>
    <w:rsid w:val="00732E3F"/>
    <w:rsid w:val="00732FCE"/>
    <w:rsid w:val="007345B6"/>
    <w:rsid w:val="00734788"/>
    <w:rsid w:val="00734BFF"/>
    <w:rsid w:val="00740746"/>
    <w:rsid w:val="00741107"/>
    <w:rsid w:val="00741172"/>
    <w:rsid w:val="0074247A"/>
    <w:rsid w:val="0074314E"/>
    <w:rsid w:val="00743296"/>
    <w:rsid w:val="00744E4C"/>
    <w:rsid w:val="0074513A"/>
    <w:rsid w:val="00746667"/>
    <w:rsid w:val="00746CD8"/>
    <w:rsid w:val="007472BC"/>
    <w:rsid w:val="00750E7C"/>
    <w:rsid w:val="00750FF9"/>
    <w:rsid w:val="007523DD"/>
    <w:rsid w:val="00753934"/>
    <w:rsid w:val="007556F1"/>
    <w:rsid w:val="00757C96"/>
    <w:rsid w:val="0076137E"/>
    <w:rsid w:val="007613C8"/>
    <w:rsid w:val="0076160F"/>
    <w:rsid w:val="0076248B"/>
    <w:rsid w:val="007624B4"/>
    <w:rsid w:val="00763CCD"/>
    <w:rsid w:val="00763E4B"/>
    <w:rsid w:val="00764F39"/>
    <w:rsid w:val="0076501B"/>
    <w:rsid w:val="00765072"/>
    <w:rsid w:val="007654AA"/>
    <w:rsid w:val="00767EDA"/>
    <w:rsid w:val="007711D8"/>
    <w:rsid w:val="0077135F"/>
    <w:rsid w:val="00771715"/>
    <w:rsid w:val="00773063"/>
    <w:rsid w:val="00773137"/>
    <w:rsid w:val="00773916"/>
    <w:rsid w:val="00773D2F"/>
    <w:rsid w:val="0077486F"/>
    <w:rsid w:val="007750FE"/>
    <w:rsid w:val="00775606"/>
    <w:rsid w:val="00775C51"/>
    <w:rsid w:val="00775F6A"/>
    <w:rsid w:val="007774C8"/>
    <w:rsid w:val="007779E8"/>
    <w:rsid w:val="00780698"/>
    <w:rsid w:val="007813AF"/>
    <w:rsid w:val="00781D57"/>
    <w:rsid w:val="00782A5C"/>
    <w:rsid w:val="0078469A"/>
    <w:rsid w:val="007847F8"/>
    <w:rsid w:val="007853B1"/>
    <w:rsid w:val="00790E8D"/>
    <w:rsid w:val="00792082"/>
    <w:rsid w:val="0079786A"/>
    <w:rsid w:val="007A0704"/>
    <w:rsid w:val="007A180C"/>
    <w:rsid w:val="007A206C"/>
    <w:rsid w:val="007A24D5"/>
    <w:rsid w:val="007A2BE4"/>
    <w:rsid w:val="007A584C"/>
    <w:rsid w:val="007A5DB2"/>
    <w:rsid w:val="007B00FC"/>
    <w:rsid w:val="007B01BA"/>
    <w:rsid w:val="007B1300"/>
    <w:rsid w:val="007B359A"/>
    <w:rsid w:val="007B37E0"/>
    <w:rsid w:val="007B4197"/>
    <w:rsid w:val="007B4345"/>
    <w:rsid w:val="007B547E"/>
    <w:rsid w:val="007B6275"/>
    <w:rsid w:val="007C1360"/>
    <w:rsid w:val="007C2DEC"/>
    <w:rsid w:val="007C5759"/>
    <w:rsid w:val="007C57BF"/>
    <w:rsid w:val="007C6BCB"/>
    <w:rsid w:val="007C795B"/>
    <w:rsid w:val="007D02E2"/>
    <w:rsid w:val="007D0AFF"/>
    <w:rsid w:val="007D2AD2"/>
    <w:rsid w:val="007D35E6"/>
    <w:rsid w:val="007D363C"/>
    <w:rsid w:val="007D50AE"/>
    <w:rsid w:val="007D555B"/>
    <w:rsid w:val="007D5598"/>
    <w:rsid w:val="007D58ED"/>
    <w:rsid w:val="007D602C"/>
    <w:rsid w:val="007D6756"/>
    <w:rsid w:val="007D6DDB"/>
    <w:rsid w:val="007D6DEB"/>
    <w:rsid w:val="007D7455"/>
    <w:rsid w:val="007D7695"/>
    <w:rsid w:val="007E0062"/>
    <w:rsid w:val="007E0271"/>
    <w:rsid w:val="007E080D"/>
    <w:rsid w:val="007E1EDB"/>
    <w:rsid w:val="007E27C1"/>
    <w:rsid w:val="007E2F93"/>
    <w:rsid w:val="007E3039"/>
    <w:rsid w:val="007E4383"/>
    <w:rsid w:val="007E489E"/>
    <w:rsid w:val="007E6583"/>
    <w:rsid w:val="007E7420"/>
    <w:rsid w:val="007E7643"/>
    <w:rsid w:val="007E7804"/>
    <w:rsid w:val="007F0271"/>
    <w:rsid w:val="007F03B8"/>
    <w:rsid w:val="007F07D2"/>
    <w:rsid w:val="007F182F"/>
    <w:rsid w:val="007F23B1"/>
    <w:rsid w:val="007F2F9D"/>
    <w:rsid w:val="007F3A9C"/>
    <w:rsid w:val="007F4FAB"/>
    <w:rsid w:val="007F50EE"/>
    <w:rsid w:val="007F57D6"/>
    <w:rsid w:val="007F64DC"/>
    <w:rsid w:val="007F65E5"/>
    <w:rsid w:val="007F6B3F"/>
    <w:rsid w:val="008013F2"/>
    <w:rsid w:val="008014FF"/>
    <w:rsid w:val="0080315A"/>
    <w:rsid w:val="00803369"/>
    <w:rsid w:val="0080360D"/>
    <w:rsid w:val="008051A1"/>
    <w:rsid w:val="008054F1"/>
    <w:rsid w:val="00807D49"/>
    <w:rsid w:val="00807E48"/>
    <w:rsid w:val="0081062F"/>
    <w:rsid w:val="00812F7D"/>
    <w:rsid w:val="008135A1"/>
    <w:rsid w:val="00813D40"/>
    <w:rsid w:val="00813E82"/>
    <w:rsid w:val="008150CC"/>
    <w:rsid w:val="008158E9"/>
    <w:rsid w:val="00815B0A"/>
    <w:rsid w:val="00815BEA"/>
    <w:rsid w:val="00815FD1"/>
    <w:rsid w:val="008164F3"/>
    <w:rsid w:val="00820B9A"/>
    <w:rsid w:val="0082119E"/>
    <w:rsid w:val="00821431"/>
    <w:rsid w:val="00821E8A"/>
    <w:rsid w:val="00825950"/>
    <w:rsid w:val="008265BF"/>
    <w:rsid w:val="00826CB9"/>
    <w:rsid w:val="00826FF4"/>
    <w:rsid w:val="00827141"/>
    <w:rsid w:val="00827502"/>
    <w:rsid w:val="00830F3C"/>
    <w:rsid w:val="008315B1"/>
    <w:rsid w:val="008335BA"/>
    <w:rsid w:val="00833783"/>
    <w:rsid w:val="00835581"/>
    <w:rsid w:val="0083569F"/>
    <w:rsid w:val="00836517"/>
    <w:rsid w:val="00840367"/>
    <w:rsid w:val="00842EC3"/>
    <w:rsid w:val="00844F75"/>
    <w:rsid w:val="00845C13"/>
    <w:rsid w:val="00845C18"/>
    <w:rsid w:val="00846EC9"/>
    <w:rsid w:val="00847160"/>
    <w:rsid w:val="00853A4D"/>
    <w:rsid w:val="008548B8"/>
    <w:rsid w:val="00856189"/>
    <w:rsid w:val="00857680"/>
    <w:rsid w:val="008577FD"/>
    <w:rsid w:val="00857F4C"/>
    <w:rsid w:val="0086001E"/>
    <w:rsid w:val="008606CF"/>
    <w:rsid w:val="00861F4F"/>
    <w:rsid w:val="008622EC"/>
    <w:rsid w:val="0086432C"/>
    <w:rsid w:val="00864E56"/>
    <w:rsid w:val="00865398"/>
    <w:rsid w:val="00865A2D"/>
    <w:rsid w:val="008662E2"/>
    <w:rsid w:val="008663B0"/>
    <w:rsid w:val="00866A47"/>
    <w:rsid w:val="00866DCA"/>
    <w:rsid w:val="0086753A"/>
    <w:rsid w:val="008676BA"/>
    <w:rsid w:val="00867DD1"/>
    <w:rsid w:val="00870750"/>
    <w:rsid w:val="0087154F"/>
    <w:rsid w:val="00871B98"/>
    <w:rsid w:val="00872116"/>
    <w:rsid w:val="008732FD"/>
    <w:rsid w:val="00873586"/>
    <w:rsid w:val="00873A4F"/>
    <w:rsid w:val="0087672E"/>
    <w:rsid w:val="0087687C"/>
    <w:rsid w:val="00876C9B"/>
    <w:rsid w:val="00877E94"/>
    <w:rsid w:val="0088113C"/>
    <w:rsid w:val="00882765"/>
    <w:rsid w:val="008827FE"/>
    <w:rsid w:val="00882ADB"/>
    <w:rsid w:val="00882BE3"/>
    <w:rsid w:val="00882E11"/>
    <w:rsid w:val="00882E18"/>
    <w:rsid w:val="00883988"/>
    <w:rsid w:val="008867EC"/>
    <w:rsid w:val="008903BD"/>
    <w:rsid w:val="00890871"/>
    <w:rsid w:val="00890D1C"/>
    <w:rsid w:val="008911F3"/>
    <w:rsid w:val="00892B72"/>
    <w:rsid w:val="0089305A"/>
    <w:rsid w:val="00896FC7"/>
    <w:rsid w:val="00897D4E"/>
    <w:rsid w:val="008A2149"/>
    <w:rsid w:val="008A24B4"/>
    <w:rsid w:val="008A2888"/>
    <w:rsid w:val="008A330E"/>
    <w:rsid w:val="008A4D4A"/>
    <w:rsid w:val="008A53E0"/>
    <w:rsid w:val="008A7D51"/>
    <w:rsid w:val="008B00FF"/>
    <w:rsid w:val="008B0329"/>
    <w:rsid w:val="008B0CF3"/>
    <w:rsid w:val="008B2AE4"/>
    <w:rsid w:val="008B31BE"/>
    <w:rsid w:val="008B45D6"/>
    <w:rsid w:val="008B4BE2"/>
    <w:rsid w:val="008B5C68"/>
    <w:rsid w:val="008B6061"/>
    <w:rsid w:val="008B75EF"/>
    <w:rsid w:val="008C1145"/>
    <w:rsid w:val="008C38A6"/>
    <w:rsid w:val="008C53BA"/>
    <w:rsid w:val="008C58D7"/>
    <w:rsid w:val="008C7564"/>
    <w:rsid w:val="008C7631"/>
    <w:rsid w:val="008C7767"/>
    <w:rsid w:val="008D05B3"/>
    <w:rsid w:val="008D20D3"/>
    <w:rsid w:val="008D21FB"/>
    <w:rsid w:val="008D32A6"/>
    <w:rsid w:val="008D37B8"/>
    <w:rsid w:val="008D49FA"/>
    <w:rsid w:val="008D4F47"/>
    <w:rsid w:val="008D530D"/>
    <w:rsid w:val="008D531D"/>
    <w:rsid w:val="008D5F7E"/>
    <w:rsid w:val="008D7073"/>
    <w:rsid w:val="008D7831"/>
    <w:rsid w:val="008D7E07"/>
    <w:rsid w:val="008E032A"/>
    <w:rsid w:val="008E083B"/>
    <w:rsid w:val="008E1051"/>
    <w:rsid w:val="008E19A9"/>
    <w:rsid w:val="008E1E3E"/>
    <w:rsid w:val="008E29F7"/>
    <w:rsid w:val="008E2BC5"/>
    <w:rsid w:val="008E368E"/>
    <w:rsid w:val="008E3AD7"/>
    <w:rsid w:val="008E49EA"/>
    <w:rsid w:val="008E5DEA"/>
    <w:rsid w:val="008E6CAC"/>
    <w:rsid w:val="008E6E09"/>
    <w:rsid w:val="008E70C9"/>
    <w:rsid w:val="008F0860"/>
    <w:rsid w:val="008F331A"/>
    <w:rsid w:val="008F3533"/>
    <w:rsid w:val="008F42E3"/>
    <w:rsid w:val="008F442F"/>
    <w:rsid w:val="008F5B87"/>
    <w:rsid w:val="008F6648"/>
    <w:rsid w:val="008F78E7"/>
    <w:rsid w:val="0090047E"/>
    <w:rsid w:val="00900688"/>
    <w:rsid w:val="00900E4A"/>
    <w:rsid w:val="0090116E"/>
    <w:rsid w:val="00901245"/>
    <w:rsid w:val="0090319B"/>
    <w:rsid w:val="00903BB9"/>
    <w:rsid w:val="009040E6"/>
    <w:rsid w:val="00904776"/>
    <w:rsid w:val="009048D2"/>
    <w:rsid w:val="00905FC0"/>
    <w:rsid w:val="009078F2"/>
    <w:rsid w:val="009101CE"/>
    <w:rsid w:val="00910C68"/>
    <w:rsid w:val="00911423"/>
    <w:rsid w:val="009119F2"/>
    <w:rsid w:val="0091238F"/>
    <w:rsid w:val="0091284A"/>
    <w:rsid w:val="0091317B"/>
    <w:rsid w:val="00916152"/>
    <w:rsid w:val="009163A0"/>
    <w:rsid w:val="00920709"/>
    <w:rsid w:val="0092097D"/>
    <w:rsid w:val="0092177C"/>
    <w:rsid w:val="0092216A"/>
    <w:rsid w:val="00923F98"/>
    <w:rsid w:val="009240DC"/>
    <w:rsid w:val="00924568"/>
    <w:rsid w:val="00925DC2"/>
    <w:rsid w:val="009265E6"/>
    <w:rsid w:val="00930850"/>
    <w:rsid w:val="009356DC"/>
    <w:rsid w:val="00935A81"/>
    <w:rsid w:val="00935B4D"/>
    <w:rsid w:val="009401AC"/>
    <w:rsid w:val="00940787"/>
    <w:rsid w:val="00941A01"/>
    <w:rsid w:val="009478BB"/>
    <w:rsid w:val="00950041"/>
    <w:rsid w:val="0095011D"/>
    <w:rsid w:val="009504D9"/>
    <w:rsid w:val="00952D0B"/>
    <w:rsid w:val="00953650"/>
    <w:rsid w:val="00953B57"/>
    <w:rsid w:val="00960E7E"/>
    <w:rsid w:val="0096104B"/>
    <w:rsid w:val="0096113C"/>
    <w:rsid w:val="009613D3"/>
    <w:rsid w:val="00961D5B"/>
    <w:rsid w:val="00962604"/>
    <w:rsid w:val="0096267B"/>
    <w:rsid w:val="009627C2"/>
    <w:rsid w:val="00962B9D"/>
    <w:rsid w:val="0096317C"/>
    <w:rsid w:val="0096440C"/>
    <w:rsid w:val="00964C78"/>
    <w:rsid w:val="00964D34"/>
    <w:rsid w:val="00966682"/>
    <w:rsid w:val="00967011"/>
    <w:rsid w:val="00967265"/>
    <w:rsid w:val="00967771"/>
    <w:rsid w:val="00970693"/>
    <w:rsid w:val="00970A9F"/>
    <w:rsid w:val="0097196E"/>
    <w:rsid w:val="00971B7A"/>
    <w:rsid w:val="00973B0E"/>
    <w:rsid w:val="00974D01"/>
    <w:rsid w:val="00977952"/>
    <w:rsid w:val="00980847"/>
    <w:rsid w:val="0098102F"/>
    <w:rsid w:val="0098122B"/>
    <w:rsid w:val="009821F1"/>
    <w:rsid w:val="0098336A"/>
    <w:rsid w:val="009848C3"/>
    <w:rsid w:val="00985E94"/>
    <w:rsid w:val="00986C7B"/>
    <w:rsid w:val="00986E9E"/>
    <w:rsid w:val="00987FB6"/>
    <w:rsid w:val="009909A7"/>
    <w:rsid w:val="00990CA2"/>
    <w:rsid w:val="00991B63"/>
    <w:rsid w:val="00996223"/>
    <w:rsid w:val="009A037B"/>
    <w:rsid w:val="009A04EB"/>
    <w:rsid w:val="009A275A"/>
    <w:rsid w:val="009A287A"/>
    <w:rsid w:val="009A29E6"/>
    <w:rsid w:val="009A2B3F"/>
    <w:rsid w:val="009A3DB9"/>
    <w:rsid w:val="009A5A1B"/>
    <w:rsid w:val="009A5F15"/>
    <w:rsid w:val="009A6B6A"/>
    <w:rsid w:val="009A707F"/>
    <w:rsid w:val="009A77CB"/>
    <w:rsid w:val="009B0BD7"/>
    <w:rsid w:val="009B1582"/>
    <w:rsid w:val="009B22D5"/>
    <w:rsid w:val="009B3868"/>
    <w:rsid w:val="009B3F4D"/>
    <w:rsid w:val="009B4070"/>
    <w:rsid w:val="009B659D"/>
    <w:rsid w:val="009B7C71"/>
    <w:rsid w:val="009C0B0A"/>
    <w:rsid w:val="009C1F37"/>
    <w:rsid w:val="009C28C4"/>
    <w:rsid w:val="009C33A6"/>
    <w:rsid w:val="009C496F"/>
    <w:rsid w:val="009C5204"/>
    <w:rsid w:val="009C5F26"/>
    <w:rsid w:val="009C6550"/>
    <w:rsid w:val="009C657E"/>
    <w:rsid w:val="009D02C0"/>
    <w:rsid w:val="009D128B"/>
    <w:rsid w:val="009D169F"/>
    <w:rsid w:val="009D2AE0"/>
    <w:rsid w:val="009D2B25"/>
    <w:rsid w:val="009D2C8F"/>
    <w:rsid w:val="009D2DA3"/>
    <w:rsid w:val="009D329C"/>
    <w:rsid w:val="009D4361"/>
    <w:rsid w:val="009D536C"/>
    <w:rsid w:val="009D6B27"/>
    <w:rsid w:val="009D723F"/>
    <w:rsid w:val="009D7706"/>
    <w:rsid w:val="009E069E"/>
    <w:rsid w:val="009E2572"/>
    <w:rsid w:val="009E3C6F"/>
    <w:rsid w:val="009E47F5"/>
    <w:rsid w:val="009E55E1"/>
    <w:rsid w:val="009E5BA1"/>
    <w:rsid w:val="009E667D"/>
    <w:rsid w:val="009E7944"/>
    <w:rsid w:val="009E79E7"/>
    <w:rsid w:val="009E7ED8"/>
    <w:rsid w:val="009F0B8B"/>
    <w:rsid w:val="009F0CDA"/>
    <w:rsid w:val="009F0EB9"/>
    <w:rsid w:val="009F15D2"/>
    <w:rsid w:val="009F3594"/>
    <w:rsid w:val="009F3C31"/>
    <w:rsid w:val="009F4304"/>
    <w:rsid w:val="009F528D"/>
    <w:rsid w:val="009F538B"/>
    <w:rsid w:val="009F6CF8"/>
    <w:rsid w:val="009F7235"/>
    <w:rsid w:val="009F751D"/>
    <w:rsid w:val="00A00E6E"/>
    <w:rsid w:val="00A01C5A"/>
    <w:rsid w:val="00A04771"/>
    <w:rsid w:val="00A04E9D"/>
    <w:rsid w:val="00A05608"/>
    <w:rsid w:val="00A06325"/>
    <w:rsid w:val="00A10AD6"/>
    <w:rsid w:val="00A111CD"/>
    <w:rsid w:val="00A11B9F"/>
    <w:rsid w:val="00A1302F"/>
    <w:rsid w:val="00A158C0"/>
    <w:rsid w:val="00A17377"/>
    <w:rsid w:val="00A2001D"/>
    <w:rsid w:val="00A202D0"/>
    <w:rsid w:val="00A225D9"/>
    <w:rsid w:val="00A2270D"/>
    <w:rsid w:val="00A22D1B"/>
    <w:rsid w:val="00A23818"/>
    <w:rsid w:val="00A23B4D"/>
    <w:rsid w:val="00A24615"/>
    <w:rsid w:val="00A26FEA"/>
    <w:rsid w:val="00A31FA8"/>
    <w:rsid w:val="00A33190"/>
    <w:rsid w:val="00A34AA1"/>
    <w:rsid w:val="00A34CE9"/>
    <w:rsid w:val="00A367AB"/>
    <w:rsid w:val="00A374BC"/>
    <w:rsid w:val="00A40BC4"/>
    <w:rsid w:val="00A41981"/>
    <w:rsid w:val="00A44A0B"/>
    <w:rsid w:val="00A44ED2"/>
    <w:rsid w:val="00A4657F"/>
    <w:rsid w:val="00A46F9E"/>
    <w:rsid w:val="00A52F79"/>
    <w:rsid w:val="00A52F85"/>
    <w:rsid w:val="00A537B2"/>
    <w:rsid w:val="00A53A31"/>
    <w:rsid w:val="00A54516"/>
    <w:rsid w:val="00A55784"/>
    <w:rsid w:val="00A56395"/>
    <w:rsid w:val="00A5644A"/>
    <w:rsid w:val="00A572EB"/>
    <w:rsid w:val="00A57D68"/>
    <w:rsid w:val="00A57E2C"/>
    <w:rsid w:val="00A60519"/>
    <w:rsid w:val="00A60F05"/>
    <w:rsid w:val="00A6121E"/>
    <w:rsid w:val="00A6153A"/>
    <w:rsid w:val="00A628A5"/>
    <w:rsid w:val="00A62A3D"/>
    <w:rsid w:val="00A62C5D"/>
    <w:rsid w:val="00A63145"/>
    <w:rsid w:val="00A63312"/>
    <w:rsid w:val="00A64C5A"/>
    <w:rsid w:val="00A64E51"/>
    <w:rsid w:val="00A64F1B"/>
    <w:rsid w:val="00A65E98"/>
    <w:rsid w:val="00A664BB"/>
    <w:rsid w:val="00A67E60"/>
    <w:rsid w:val="00A67F1E"/>
    <w:rsid w:val="00A740FF"/>
    <w:rsid w:val="00A743CC"/>
    <w:rsid w:val="00A74512"/>
    <w:rsid w:val="00A75419"/>
    <w:rsid w:val="00A7545D"/>
    <w:rsid w:val="00A75969"/>
    <w:rsid w:val="00A75DBF"/>
    <w:rsid w:val="00A760E0"/>
    <w:rsid w:val="00A7724F"/>
    <w:rsid w:val="00A774A4"/>
    <w:rsid w:val="00A80061"/>
    <w:rsid w:val="00A816F3"/>
    <w:rsid w:val="00A818C8"/>
    <w:rsid w:val="00A818F6"/>
    <w:rsid w:val="00A81AA1"/>
    <w:rsid w:val="00A81E7F"/>
    <w:rsid w:val="00A8290A"/>
    <w:rsid w:val="00A82FA6"/>
    <w:rsid w:val="00A835D7"/>
    <w:rsid w:val="00A8380C"/>
    <w:rsid w:val="00A84AC8"/>
    <w:rsid w:val="00A852E4"/>
    <w:rsid w:val="00A86287"/>
    <w:rsid w:val="00A8773D"/>
    <w:rsid w:val="00A877D7"/>
    <w:rsid w:val="00A87ECC"/>
    <w:rsid w:val="00A90506"/>
    <w:rsid w:val="00A90D72"/>
    <w:rsid w:val="00A91829"/>
    <w:rsid w:val="00A92C17"/>
    <w:rsid w:val="00A94397"/>
    <w:rsid w:val="00A949EA"/>
    <w:rsid w:val="00A94C3D"/>
    <w:rsid w:val="00A94E0E"/>
    <w:rsid w:val="00A959FB"/>
    <w:rsid w:val="00A95B0D"/>
    <w:rsid w:val="00A95C20"/>
    <w:rsid w:val="00A96396"/>
    <w:rsid w:val="00A97F86"/>
    <w:rsid w:val="00AA1214"/>
    <w:rsid w:val="00AA21F5"/>
    <w:rsid w:val="00AA2A1F"/>
    <w:rsid w:val="00AA365A"/>
    <w:rsid w:val="00AA405D"/>
    <w:rsid w:val="00AA479C"/>
    <w:rsid w:val="00AA496B"/>
    <w:rsid w:val="00AA6022"/>
    <w:rsid w:val="00AA762E"/>
    <w:rsid w:val="00AA7F10"/>
    <w:rsid w:val="00AB2ADE"/>
    <w:rsid w:val="00AB3EE3"/>
    <w:rsid w:val="00AB4CDE"/>
    <w:rsid w:val="00AB5901"/>
    <w:rsid w:val="00AB5E70"/>
    <w:rsid w:val="00AC08AE"/>
    <w:rsid w:val="00AC0F4B"/>
    <w:rsid w:val="00AC25BB"/>
    <w:rsid w:val="00AC59BD"/>
    <w:rsid w:val="00AC74D6"/>
    <w:rsid w:val="00AD16A2"/>
    <w:rsid w:val="00AD19D4"/>
    <w:rsid w:val="00AD27D3"/>
    <w:rsid w:val="00AD340C"/>
    <w:rsid w:val="00AD369F"/>
    <w:rsid w:val="00AD3BEC"/>
    <w:rsid w:val="00AD3CE3"/>
    <w:rsid w:val="00AD3FC3"/>
    <w:rsid w:val="00AD413D"/>
    <w:rsid w:val="00AD42A9"/>
    <w:rsid w:val="00AD596B"/>
    <w:rsid w:val="00AD6302"/>
    <w:rsid w:val="00AD67A7"/>
    <w:rsid w:val="00AE2131"/>
    <w:rsid w:val="00AE269D"/>
    <w:rsid w:val="00AE312B"/>
    <w:rsid w:val="00AE5F81"/>
    <w:rsid w:val="00AE76B1"/>
    <w:rsid w:val="00AF00B8"/>
    <w:rsid w:val="00AF0E8C"/>
    <w:rsid w:val="00AF26A2"/>
    <w:rsid w:val="00AF2B80"/>
    <w:rsid w:val="00AF4C0A"/>
    <w:rsid w:val="00AF5393"/>
    <w:rsid w:val="00AF55F9"/>
    <w:rsid w:val="00AF7016"/>
    <w:rsid w:val="00AF72B6"/>
    <w:rsid w:val="00AF757A"/>
    <w:rsid w:val="00AF79C2"/>
    <w:rsid w:val="00B04A0B"/>
    <w:rsid w:val="00B04DD8"/>
    <w:rsid w:val="00B05DA5"/>
    <w:rsid w:val="00B079DC"/>
    <w:rsid w:val="00B10326"/>
    <w:rsid w:val="00B13551"/>
    <w:rsid w:val="00B149EE"/>
    <w:rsid w:val="00B14A49"/>
    <w:rsid w:val="00B162C9"/>
    <w:rsid w:val="00B16DC0"/>
    <w:rsid w:val="00B172AF"/>
    <w:rsid w:val="00B174F0"/>
    <w:rsid w:val="00B21020"/>
    <w:rsid w:val="00B210DF"/>
    <w:rsid w:val="00B213D8"/>
    <w:rsid w:val="00B21806"/>
    <w:rsid w:val="00B21DF6"/>
    <w:rsid w:val="00B223E9"/>
    <w:rsid w:val="00B22959"/>
    <w:rsid w:val="00B248EC"/>
    <w:rsid w:val="00B254AB"/>
    <w:rsid w:val="00B268CC"/>
    <w:rsid w:val="00B307E2"/>
    <w:rsid w:val="00B30D8B"/>
    <w:rsid w:val="00B331A4"/>
    <w:rsid w:val="00B33460"/>
    <w:rsid w:val="00B338A2"/>
    <w:rsid w:val="00B33FB1"/>
    <w:rsid w:val="00B34D4A"/>
    <w:rsid w:val="00B3509F"/>
    <w:rsid w:val="00B357FC"/>
    <w:rsid w:val="00B37BBD"/>
    <w:rsid w:val="00B413A6"/>
    <w:rsid w:val="00B42B4C"/>
    <w:rsid w:val="00B4340B"/>
    <w:rsid w:val="00B4450F"/>
    <w:rsid w:val="00B44F54"/>
    <w:rsid w:val="00B45414"/>
    <w:rsid w:val="00B45AA2"/>
    <w:rsid w:val="00B47CEA"/>
    <w:rsid w:val="00B47F0B"/>
    <w:rsid w:val="00B5012D"/>
    <w:rsid w:val="00B5072E"/>
    <w:rsid w:val="00B50D95"/>
    <w:rsid w:val="00B5122B"/>
    <w:rsid w:val="00B520F5"/>
    <w:rsid w:val="00B52156"/>
    <w:rsid w:val="00B531F1"/>
    <w:rsid w:val="00B53FD7"/>
    <w:rsid w:val="00B570AB"/>
    <w:rsid w:val="00B579CD"/>
    <w:rsid w:val="00B60477"/>
    <w:rsid w:val="00B61503"/>
    <w:rsid w:val="00B6174D"/>
    <w:rsid w:val="00B61A01"/>
    <w:rsid w:val="00B62300"/>
    <w:rsid w:val="00B62337"/>
    <w:rsid w:val="00B63248"/>
    <w:rsid w:val="00B63739"/>
    <w:rsid w:val="00B649B7"/>
    <w:rsid w:val="00B65105"/>
    <w:rsid w:val="00B67074"/>
    <w:rsid w:val="00B676DA"/>
    <w:rsid w:val="00B702D2"/>
    <w:rsid w:val="00B708BF"/>
    <w:rsid w:val="00B7132E"/>
    <w:rsid w:val="00B740B6"/>
    <w:rsid w:val="00B74407"/>
    <w:rsid w:val="00B74753"/>
    <w:rsid w:val="00B75BC4"/>
    <w:rsid w:val="00B811DE"/>
    <w:rsid w:val="00B81469"/>
    <w:rsid w:val="00B820FB"/>
    <w:rsid w:val="00B82A58"/>
    <w:rsid w:val="00B82BEC"/>
    <w:rsid w:val="00B82CEC"/>
    <w:rsid w:val="00B8425A"/>
    <w:rsid w:val="00B869AF"/>
    <w:rsid w:val="00B90172"/>
    <w:rsid w:val="00B93287"/>
    <w:rsid w:val="00B93CDB"/>
    <w:rsid w:val="00B95631"/>
    <w:rsid w:val="00B95B5A"/>
    <w:rsid w:val="00B97AE7"/>
    <w:rsid w:val="00BA13B2"/>
    <w:rsid w:val="00BA171E"/>
    <w:rsid w:val="00BA196F"/>
    <w:rsid w:val="00BA1E1E"/>
    <w:rsid w:val="00BA22F2"/>
    <w:rsid w:val="00BA3758"/>
    <w:rsid w:val="00BA3B54"/>
    <w:rsid w:val="00BA3BD9"/>
    <w:rsid w:val="00BA3DC8"/>
    <w:rsid w:val="00BA4A50"/>
    <w:rsid w:val="00BA4AB2"/>
    <w:rsid w:val="00BA50B4"/>
    <w:rsid w:val="00BA5C24"/>
    <w:rsid w:val="00BA67BB"/>
    <w:rsid w:val="00BA706A"/>
    <w:rsid w:val="00BA7122"/>
    <w:rsid w:val="00BA7763"/>
    <w:rsid w:val="00BA78D2"/>
    <w:rsid w:val="00BA7B6D"/>
    <w:rsid w:val="00BA7E59"/>
    <w:rsid w:val="00BB0516"/>
    <w:rsid w:val="00BB20C1"/>
    <w:rsid w:val="00BB27C7"/>
    <w:rsid w:val="00BB3073"/>
    <w:rsid w:val="00BB3D0D"/>
    <w:rsid w:val="00BB5437"/>
    <w:rsid w:val="00BB572B"/>
    <w:rsid w:val="00BB59B5"/>
    <w:rsid w:val="00BB6181"/>
    <w:rsid w:val="00BB6EAF"/>
    <w:rsid w:val="00BB7614"/>
    <w:rsid w:val="00BB7D9A"/>
    <w:rsid w:val="00BC0AE7"/>
    <w:rsid w:val="00BC1743"/>
    <w:rsid w:val="00BC204F"/>
    <w:rsid w:val="00BC3649"/>
    <w:rsid w:val="00BC4C99"/>
    <w:rsid w:val="00BC5A15"/>
    <w:rsid w:val="00BC5C33"/>
    <w:rsid w:val="00BC5DDD"/>
    <w:rsid w:val="00BC6622"/>
    <w:rsid w:val="00BD08BA"/>
    <w:rsid w:val="00BD0BF4"/>
    <w:rsid w:val="00BD118B"/>
    <w:rsid w:val="00BD3547"/>
    <w:rsid w:val="00BD385A"/>
    <w:rsid w:val="00BD4E1D"/>
    <w:rsid w:val="00BE1534"/>
    <w:rsid w:val="00BE27E3"/>
    <w:rsid w:val="00BE2A43"/>
    <w:rsid w:val="00BE3C25"/>
    <w:rsid w:val="00BE45E1"/>
    <w:rsid w:val="00BE4FA2"/>
    <w:rsid w:val="00BE53EB"/>
    <w:rsid w:val="00BE73DA"/>
    <w:rsid w:val="00BE748E"/>
    <w:rsid w:val="00BF0756"/>
    <w:rsid w:val="00BF2DBE"/>
    <w:rsid w:val="00BF3C44"/>
    <w:rsid w:val="00BF535D"/>
    <w:rsid w:val="00BF58E9"/>
    <w:rsid w:val="00BF6997"/>
    <w:rsid w:val="00C0080E"/>
    <w:rsid w:val="00C00983"/>
    <w:rsid w:val="00C00A82"/>
    <w:rsid w:val="00C014EC"/>
    <w:rsid w:val="00C040E5"/>
    <w:rsid w:val="00C051C4"/>
    <w:rsid w:val="00C059D6"/>
    <w:rsid w:val="00C06797"/>
    <w:rsid w:val="00C1092C"/>
    <w:rsid w:val="00C10C8E"/>
    <w:rsid w:val="00C11BF0"/>
    <w:rsid w:val="00C1294E"/>
    <w:rsid w:val="00C129B3"/>
    <w:rsid w:val="00C1342F"/>
    <w:rsid w:val="00C13CF2"/>
    <w:rsid w:val="00C142B1"/>
    <w:rsid w:val="00C14CB6"/>
    <w:rsid w:val="00C17AFC"/>
    <w:rsid w:val="00C20329"/>
    <w:rsid w:val="00C21752"/>
    <w:rsid w:val="00C22447"/>
    <w:rsid w:val="00C2271C"/>
    <w:rsid w:val="00C22920"/>
    <w:rsid w:val="00C2358D"/>
    <w:rsid w:val="00C24132"/>
    <w:rsid w:val="00C2655A"/>
    <w:rsid w:val="00C30A2E"/>
    <w:rsid w:val="00C30FD2"/>
    <w:rsid w:val="00C31356"/>
    <w:rsid w:val="00C313F2"/>
    <w:rsid w:val="00C325E9"/>
    <w:rsid w:val="00C32B38"/>
    <w:rsid w:val="00C346B7"/>
    <w:rsid w:val="00C34D68"/>
    <w:rsid w:val="00C351B6"/>
    <w:rsid w:val="00C353E1"/>
    <w:rsid w:val="00C35D7F"/>
    <w:rsid w:val="00C36F51"/>
    <w:rsid w:val="00C37E37"/>
    <w:rsid w:val="00C406AC"/>
    <w:rsid w:val="00C40B21"/>
    <w:rsid w:val="00C41DFB"/>
    <w:rsid w:val="00C42D3A"/>
    <w:rsid w:val="00C43122"/>
    <w:rsid w:val="00C44B71"/>
    <w:rsid w:val="00C50642"/>
    <w:rsid w:val="00C50D45"/>
    <w:rsid w:val="00C511D4"/>
    <w:rsid w:val="00C51C50"/>
    <w:rsid w:val="00C51F6C"/>
    <w:rsid w:val="00C5222F"/>
    <w:rsid w:val="00C52504"/>
    <w:rsid w:val="00C53F39"/>
    <w:rsid w:val="00C549D8"/>
    <w:rsid w:val="00C56DA1"/>
    <w:rsid w:val="00C57EAD"/>
    <w:rsid w:val="00C61BAB"/>
    <w:rsid w:val="00C62809"/>
    <w:rsid w:val="00C6318F"/>
    <w:rsid w:val="00C63C98"/>
    <w:rsid w:val="00C64DE5"/>
    <w:rsid w:val="00C65251"/>
    <w:rsid w:val="00C66000"/>
    <w:rsid w:val="00C66527"/>
    <w:rsid w:val="00C70C0C"/>
    <w:rsid w:val="00C714A8"/>
    <w:rsid w:val="00C71518"/>
    <w:rsid w:val="00C715AA"/>
    <w:rsid w:val="00C7289F"/>
    <w:rsid w:val="00C730DB"/>
    <w:rsid w:val="00C736CF"/>
    <w:rsid w:val="00C750B3"/>
    <w:rsid w:val="00C7516C"/>
    <w:rsid w:val="00C762EF"/>
    <w:rsid w:val="00C77675"/>
    <w:rsid w:val="00C77C61"/>
    <w:rsid w:val="00C80147"/>
    <w:rsid w:val="00C83795"/>
    <w:rsid w:val="00C846E1"/>
    <w:rsid w:val="00C86ED4"/>
    <w:rsid w:val="00C870FB"/>
    <w:rsid w:val="00C90AC5"/>
    <w:rsid w:val="00C91768"/>
    <w:rsid w:val="00C92EE9"/>
    <w:rsid w:val="00C93DB4"/>
    <w:rsid w:val="00C95CB1"/>
    <w:rsid w:val="00C95FA7"/>
    <w:rsid w:val="00C96002"/>
    <w:rsid w:val="00C962FA"/>
    <w:rsid w:val="00C9639D"/>
    <w:rsid w:val="00CA1CE2"/>
    <w:rsid w:val="00CA36B0"/>
    <w:rsid w:val="00CA41C6"/>
    <w:rsid w:val="00CA4C02"/>
    <w:rsid w:val="00CA5E17"/>
    <w:rsid w:val="00CA7218"/>
    <w:rsid w:val="00CA72A1"/>
    <w:rsid w:val="00CA7828"/>
    <w:rsid w:val="00CA7987"/>
    <w:rsid w:val="00CB0F06"/>
    <w:rsid w:val="00CB270B"/>
    <w:rsid w:val="00CB4196"/>
    <w:rsid w:val="00CB4BAB"/>
    <w:rsid w:val="00CB509F"/>
    <w:rsid w:val="00CB634C"/>
    <w:rsid w:val="00CB6C66"/>
    <w:rsid w:val="00CB7512"/>
    <w:rsid w:val="00CB794F"/>
    <w:rsid w:val="00CC0033"/>
    <w:rsid w:val="00CC09A2"/>
    <w:rsid w:val="00CC1560"/>
    <w:rsid w:val="00CC1AED"/>
    <w:rsid w:val="00CC2261"/>
    <w:rsid w:val="00CC2710"/>
    <w:rsid w:val="00CC4951"/>
    <w:rsid w:val="00CC59CF"/>
    <w:rsid w:val="00CC7F78"/>
    <w:rsid w:val="00CD0601"/>
    <w:rsid w:val="00CD0E07"/>
    <w:rsid w:val="00CD29D5"/>
    <w:rsid w:val="00CD38E8"/>
    <w:rsid w:val="00CD4175"/>
    <w:rsid w:val="00CD5214"/>
    <w:rsid w:val="00CD5ED3"/>
    <w:rsid w:val="00CD6D6A"/>
    <w:rsid w:val="00CE0D06"/>
    <w:rsid w:val="00CE10BF"/>
    <w:rsid w:val="00CE1C0F"/>
    <w:rsid w:val="00CE3D14"/>
    <w:rsid w:val="00CE5B6C"/>
    <w:rsid w:val="00CE5CB1"/>
    <w:rsid w:val="00CE7165"/>
    <w:rsid w:val="00CE7774"/>
    <w:rsid w:val="00CF20BE"/>
    <w:rsid w:val="00CF263A"/>
    <w:rsid w:val="00CF26D0"/>
    <w:rsid w:val="00CF2D56"/>
    <w:rsid w:val="00CF3D12"/>
    <w:rsid w:val="00CF44D2"/>
    <w:rsid w:val="00CF60C2"/>
    <w:rsid w:val="00D03E30"/>
    <w:rsid w:val="00D04611"/>
    <w:rsid w:val="00D06385"/>
    <w:rsid w:val="00D067FB"/>
    <w:rsid w:val="00D1003D"/>
    <w:rsid w:val="00D100C5"/>
    <w:rsid w:val="00D10857"/>
    <w:rsid w:val="00D1159D"/>
    <w:rsid w:val="00D12170"/>
    <w:rsid w:val="00D12196"/>
    <w:rsid w:val="00D16750"/>
    <w:rsid w:val="00D17574"/>
    <w:rsid w:val="00D179CF"/>
    <w:rsid w:val="00D17D7D"/>
    <w:rsid w:val="00D20029"/>
    <w:rsid w:val="00D21604"/>
    <w:rsid w:val="00D219C0"/>
    <w:rsid w:val="00D2386B"/>
    <w:rsid w:val="00D2475B"/>
    <w:rsid w:val="00D24AFB"/>
    <w:rsid w:val="00D25437"/>
    <w:rsid w:val="00D25F85"/>
    <w:rsid w:val="00D2685C"/>
    <w:rsid w:val="00D26DDD"/>
    <w:rsid w:val="00D3081D"/>
    <w:rsid w:val="00D308D5"/>
    <w:rsid w:val="00D30D8A"/>
    <w:rsid w:val="00D31034"/>
    <w:rsid w:val="00D3391C"/>
    <w:rsid w:val="00D34C7F"/>
    <w:rsid w:val="00D3559A"/>
    <w:rsid w:val="00D35FD6"/>
    <w:rsid w:val="00D372B5"/>
    <w:rsid w:val="00D37A53"/>
    <w:rsid w:val="00D37E61"/>
    <w:rsid w:val="00D37FFE"/>
    <w:rsid w:val="00D4073E"/>
    <w:rsid w:val="00D4272B"/>
    <w:rsid w:val="00D42E01"/>
    <w:rsid w:val="00D4352A"/>
    <w:rsid w:val="00D442DF"/>
    <w:rsid w:val="00D44A62"/>
    <w:rsid w:val="00D456C1"/>
    <w:rsid w:val="00D503A5"/>
    <w:rsid w:val="00D5196C"/>
    <w:rsid w:val="00D51A6A"/>
    <w:rsid w:val="00D52751"/>
    <w:rsid w:val="00D53C60"/>
    <w:rsid w:val="00D54914"/>
    <w:rsid w:val="00D549DE"/>
    <w:rsid w:val="00D54ABD"/>
    <w:rsid w:val="00D555F6"/>
    <w:rsid w:val="00D57C39"/>
    <w:rsid w:val="00D61B5A"/>
    <w:rsid w:val="00D62A91"/>
    <w:rsid w:val="00D62E45"/>
    <w:rsid w:val="00D62F04"/>
    <w:rsid w:val="00D63992"/>
    <w:rsid w:val="00D63E95"/>
    <w:rsid w:val="00D6425A"/>
    <w:rsid w:val="00D6459C"/>
    <w:rsid w:val="00D64834"/>
    <w:rsid w:val="00D71684"/>
    <w:rsid w:val="00D7239C"/>
    <w:rsid w:val="00D72DCD"/>
    <w:rsid w:val="00D74488"/>
    <w:rsid w:val="00D75534"/>
    <w:rsid w:val="00D75CAB"/>
    <w:rsid w:val="00D774EB"/>
    <w:rsid w:val="00D80D62"/>
    <w:rsid w:val="00D8142F"/>
    <w:rsid w:val="00D83235"/>
    <w:rsid w:val="00D8355E"/>
    <w:rsid w:val="00D84591"/>
    <w:rsid w:val="00D84EC8"/>
    <w:rsid w:val="00D85142"/>
    <w:rsid w:val="00D9001D"/>
    <w:rsid w:val="00D90FE3"/>
    <w:rsid w:val="00D92251"/>
    <w:rsid w:val="00D93092"/>
    <w:rsid w:val="00D93E94"/>
    <w:rsid w:val="00D956C2"/>
    <w:rsid w:val="00D95ABA"/>
    <w:rsid w:val="00D96481"/>
    <w:rsid w:val="00D97E34"/>
    <w:rsid w:val="00DA10CE"/>
    <w:rsid w:val="00DA10FC"/>
    <w:rsid w:val="00DA2694"/>
    <w:rsid w:val="00DA4E56"/>
    <w:rsid w:val="00DA5018"/>
    <w:rsid w:val="00DA5296"/>
    <w:rsid w:val="00DA6451"/>
    <w:rsid w:val="00DB083B"/>
    <w:rsid w:val="00DB1711"/>
    <w:rsid w:val="00DB1BA2"/>
    <w:rsid w:val="00DB2062"/>
    <w:rsid w:val="00DB2D84"/>
    <w:rsid w:val="00DB4075"/>
    <w:rsid w:val="00DB4FB8"/>
    <w:rsid w:val="00DB5D2B"/>
    <w:rsid w:val="00DB5D4D"/>
    <w:rsid w:val="00DB66B6"/>
    <w:rsid w:val="00DB692E"/>
    <w:rsid w:val="00DB6B66"/>
    <w:rsid w:val="00DB77D0"/>
    <w:rsid w:val="00DC11A2"/>
    <w:rsid w:val="00DC2831"/>
    <w:rsid w:val="00DC2C0C"/>
    <w:rsid w:val="00DC4BAE"/>
    <w:rsid w:val="00DC4C34"/>
    <w:rsid w:val="00DC6E30"/>
    <w:rsid w:val="00DC7FEA"/>
    <w:rsid w:val="00DD02DF"/>
    <w:rsid w:val="00DD0715"/>
    <w:rsid w:val="00DD3324"/>
    <w:rsid w:val="00DD438D"/>
    <w:rsid w:val="00DD56C2"/>
    <w:rsid w:val="00DD61C9"/>
    <w:rsid w:val="00DD6257"/>
    <w:rsid w:val="00DD6B63"/>
    <w:rsid w:val="00DD742B"/>
    <w:rsid w:val="00DE0592"/>
    <w:rsid w:val="00DE1350"/>
    <w:rsid w:val="00DE13E0"/>
    <w:rsid w:val="00DE18C2"/>
    <w:rsid w:val="00DE3045"/>
    <w:rsid w:val="00DE3EA1"/>
    <w:rsid w:val="00DE429A"/>
    <w:rsid w:val="00DE46FF"/>
    <w:rsid w:val="00DE4A51"/>
    <w:rsid w:val="00DE608A"/>
    <w:rsid w:val="00DE7404"/>
    <w:rsid w:val="00DE749B"/>
    <w:rsid w:val="00DF122E"/>
    <w:rsid w:val="00DF129C"/>
    <w:rsid w:val="00DF15D9"/>
    <w:rsid w:val="00DF1F35"/>
    <w:rsid w:val="00DF2A79"/>
    <w:rsid w:val="00DF3FF4"/>
    <w:rsid w:val="00DF47FA"/>
    <w:rsid w:val="00DF61FF"/>
    <w:rsid w:val="00DF746D"/>
    <w:rsid w:val="00DF7619"/>
    <w:rsid w:val="00DF7FA9"/>
    <w:rsid w:val="00E00CCA"/>
    <w:rsid w:val="00E03BE8"/>
    <w:rsid w:val="00E114B7"/>
    <w:rsid w:val="00E12194"/>
    <w:rsid w:val="00E15273"/>
    <w:rsid w:val="00E201AC"/>
    <w:rsid w:val="00E21916"/>
    <w:rsid w:val="00E22E10"/>
    <w:rsid w:val="00E23F72"/>
    <w:rsid w:val="00E24140"/>
    <w:rsid w:val="00E27640"/>
    <w:rsid w:val="00E301A8"/>
    <w:rsid w:val="00E331C3"/>
    <w:rsid w:val="00E34623"/>
    <w:rsid w:val="00E34838"/>
    <w:rsid w:val="00E35ECC"/>
    <w:rsid w:val="00E36443"/>
    <w:rsid w:val="00E36736"/>
    <w:rsid w:val="00E4032A"/>
    <w:rsid w:val="00E40A7B"/>
    <w:rsid w:val="00E40F0E"/>
    <w:rsid w:val="00E43232"/>
    <w:rsid w:val="00E440CB"/>
    <w:rsid w:val="00E442C9"/>
    <w:rsid w:val="00E44C3A"/>
    <w:rsid w:val="00E45B8B"/>
    <w:rsid w:val="00E45C36"/>
    <w:rsid w:val="00E46575"/>
    <w:rsid w:val="00E46A9A"/>
    <w:rsid w:val="00E4752A"/>
    <w:rsid w:val="00E477B3"/>
    <w:rsid w:val="00E508BE"/>
    <w:rsid w:val="00E50A63"/>
    <w:rsid w:val="00E512EC"/>
    <w:rsid w:val="00E52EDC"/>
    <w:rsid w:val="00E5643F"/>
    <w:rsid w:val="00E56722"/>
    <w:rsid w:val="00E567AE"/>
    <w:rsid w:val="00E56C59"/>
    <w:rsid w:val="00E57507"/>
    <w:rsid w:val="00E57839"/>
    <w:rsid w:val="00E57D3C"/>
    <w:rsid w:val="00E57DFE"/>
    <w:rsid w:val="00E57E87"/>
    <w:rsid w:val="00E6237F"/>
    <w:rsid w:val="00E63EBB"/>
    <w:rsid w:val="00E646AE"/>
    <w:rsid w:val="00E647C6"/>
    <w:rsid w:val="00E677FF"/>
    <w:rsid w:val="00E67A5B"/>
    <w:rsid w:val="00E67E7E"/>
    <w:rsid w:val="00E71ADA"/>
    <w:rsid w:val="00E732EE"/>
    <w:rsid w:val="00E7433D"/>
    <w:rsid w:val="00E74B96"/>
    <w:rsid w:val="00E7518B"/>
    <w:rsid w:val="00E758BF"/>
    <w:rsid w:val="00E76421"/>
    <w:rsid w:val="00E76CC1"/>
    <w:rsid w:val="00E778A0"/>
    <w:rsid w:val="00E77A10"/>
    <w:rsid w:val="00E80066"/>
    <w:rsid w:val="00E80C7B"/>
    <w:rsid w:val="00E80F66"/>
    <w:rsid w:val="00E811A7"/>
    <w:rsid w:val="00E81A00"/>
    <w:rsid w:val="00E81E2F"/>
    <w:rsid w:val="00E824B8"/>
    <w:rsid w:val="00E856C3"/>
    <w:rsid w:val="00E91FD4"/>
    <w:rsid w:val="00E92372"/>
    <w:rsid w:val="00E92411"/>
    <w:rsid w:val="00E929BC"/>
    <w:rsid w:val="00E92D2B"/>
    <w:rsid w:val="00E94472"/>
    <w:rsid w:val="00E95504"/>
    <w:rsid w:val="00E961E5"/>
    <w:rsid w:val="00E97BF7"/>
    <w:rsid w:val="00E97C15"/>
    <w:rsid w:val="00EA01BF"/>
    <w:rsid w:val="00EA0D5F"/>
    <w:rsid w:val="00EA1981"/>
    <w:rsid w:val="00EA2888"/>
    <w:rsid w:val="00EA4F86"/>
    <w:rsid w:val="00EA5CF2"/>
    <w:rsid w:val="00EA6CE1"/>
    <w:rsid w:val="00EA6F8D"/>
    <w:rsid w:val="00EA76A4"/>
    <w:rsid w:val="00EA79B7"/>
    <w:rsid w:val="00EB01FC"/>
    <w:rsid w:val="00EB08D1"/>
    <w:rsid w:val="00EB11BC"/>
    <w:rsid w:val="00EB2E37"/>
    <w:rsid w:val="00EB4EA9"/>
    <w:rsid w:val="00EB554F"/>
    <w:rsid w:val="00EB6557"/>
    <w:rsid w:val="00EB7093"/>
    <w:rsid w:val="00EB7CD0"/>
    <w:rsid w:val="00EB7E5D"/>
    <w:rsid w:val="00EB7FB8"/>
    <w:rsid w:val="00EC5075"/>
    <w:rsid w:val="00EC6FEC"/>
    <w:rsid w:val="00EC738D"/>
    <w:rsid w:val="00EC7FF4"/>
    <w:rsid w:val="00ED1A06"/>
    <w:rsid w:val="00ED1F11"/>
    <w:rsid w:val="00ED3902"/>
    <w:rsid w:val="00ED3F38"/>
    <w:rsid w:val="00ED4176"/>
    <w:rsid w:val="00ED42F4"/>
    <w:rsid w:val="00EE03CF"/>
    <w:rsid w:val="00EE243B"/>
    <w:rsid w:val="00EE33E2"/>
    <w:rsid w:val="00EE3B40"/>
    <w:rsid w:val="00EE4A81"/>
    <w:rsid w:val="00EE4ABC"/>
    <w:rsid w:val="00EE59AD"/>
    <w:rsid w:val="00EE6D88"/>
    <w:rsid w:val="00EE7283"/>
    <w:rsid w:val="00EE75FB"/>
    <w:rsid w:val="00EE76D4"/>
    <w:rsid w:val="00EE7EC2"/>
    <w:rsid w:val="00EF056B"/>
    <w:rsid w:val="00EF1D1A"/>
    <w:rsid w:val="00EF1E11"/>
    <w:rsid w:val="00EF22B4"/>
    <w:rsid w:val="00EF280F"/>
    <w:rsid w:val="00EF40FD"/>
    <w:rsid w:val="00EF44FD"/>
    <w:rsid w:val="00EF4580"/>
    <w:rsid w:val="00EF6AD1"/>
    <w:rsid w:val="00EF7BC6"/>
    <w:rsid w:val="00EF7E93"/>
    <w:rsid w:val="00EF7E96"/>
    <w:rsid w:val="00F00382"/>
    <w:rsid w:val="00F026BE"/>
    <w:rsid w:val="00F0471C"/>
    <w:rsid w:val="00F052C1"/>
    <w:rsid w:val="00F05473"/>
    <w:rsid w:val="00F059EB"/>
    <w:rsid w:val="00F06773"/>
    <w:rsid w:val="00F06E83"/>
    <w:rsid w:val="00F07AB7"/>
    <w:rsid w:val="00F10707"/>
    <w:rsid w:val="00F12C4E"/>
    <w:rsid w:val="00F15570"/>
    <w:rsid w:val="00F155DE"/>
    <w:rsid w:val="00F15AE2"/>
    <w:rsid w:val="00F1680D"/>
    <w:rsid w:val="00F169A9"/>
    <w:rsid w:val="00F17849"/>
    <w:rsid w:val="00F17877"/>
    <w:rsid w:val="00F21114"/>
    <w:rsid w:val="00F215DF"/>
    <w:rsid w:val="00F2207E"/>
    <w:rsid w:val="00F2281E"/>
    <w:rsid w:val="00F22942"/>
    <w:rsid w:val="00F23B46"/>
    <w:rsid w:val="00F2520E"/>
    <w:rsid w:val="00F2581B"/>
    <w:rsid w:val="00F25827"/>
    <w:rsid w:val="00F27795"/>
    <w:rsid w:val="00F27935"/>
    <w:rsid w:val="00F30041"/>
    <w:rsid w:val="00F31476"/>
    <w:rsid w:val="00F33AAF"/>
    <w:rsid w:val="00F33C1F"/>
    <w:rsid w:val="00F34498"/>
    <w:rsid w:val="00F34F1C"/>
    <w:rsid w:val="00F34F49"/>
    <w:rsid w:val="00F35717"/>
    <w:rsid w:val="00F35C67"/>
    <w:rsid w:val="00F37D4C"/>
    <w:rsid w:val="00F40AC0"/>
    <w:rsid w:val="00F41905"/>
    <w:rsid w:val="00F4267C"/>
    <w:rsid w:val="00F42D61"/>
    <w:rsid w:val="00F42DD8"/>
    <w:rsid w:val="00F432BF"/>
    <w:rsid w:val="00F43309"/>
    <w:rsid w:val="00F44722"/>
    <w:rsid w:val="00F4595F"/>
    <w:rsid w:val="00F46748"/>
    <w:rsid w:val="00F46BCE"/>
    <w:rsid w:val="00F47319"/>
    <w:rsid w:val="00F475F5"/>
    <w:rsid w:val="00F479BD"/>
    <w:rsid w:val="00F50A15"/>
    <w:rsid w:val="00F535B5"/>
    <w:rsid w:val="00F539F0"/>
    <w:rsid w:val="00F53DE3"/>
    <w:rsid w:val="00F55644"/>
    <w:rsid w:val="00F557BA"/>
    <w:rsid w:val="00F55A67"/>
    <w:rsid w:val="00F564CC"/>
    <w:rsid w:val="00F56E5A"/>
    <w:rsid w:val="00F60B68"/>
    <w:rsid w:val="00F60CFC"/>
    <w:rsid w:val="00F6164A"/>
    <w:rsid w:val="00F61E56"/>
    <w:rsid w:val="00F621A9"/>
    <w:rsid w:val="00F63809"/>
    <w:rsid w:val="00F63B5E"/>
    <w:rsid w:val="00F64C1B"/>
    <w:rsid w:val="00F66F79"/>
    <w:rsid w:val="00F67490"/>
    <w:rsid w:val="00F677D7"/>
    <w:rsid w:val="00F677F2"/>
    <w:rsid w:val="00F716E9"/>
    <w:rsid w:val="00F718A3"/>
    <w:rsid w:val="00F71A0B"/>
    <w:rsid w:val="00F71F6B"/>
    <w:rsid w:val="00F72735"/>
    <w:rsid w:val="00F73EEB"/>
    <w:rsid w:val="00F7453B"/>
    <w:rsid w:val="00F7573E"/>
    <w:rsid w:val="00F77525"/>
    <w:rsid w:val="00F77D14"/>
    <w:rsid w:val="00F80D19"/>
    <w:rsid w:val="00F819E3"/>
    <w:rsid w:val="00F83944"/>
    <w:rsid w:val="00F83EC1"/>
    <w:rsid w:val="00F8464C"/>
    <w:rsid w:val="00F87A5D"/>
    <w:rsid w:val="00F87B2B"/>
    <w:rsid w:val="00F918BB"/>
    <w:rsid w:val="00F929BC"/>
    <w:rsid w:val="00F936EA"/>
    <w:rsid w:val="00F93F36"/>
    <w:rsid w:val="00F94104"/>
    <w:rsid w:val="00F9550A"/>
    <w:rsid w:val="00F95D49"/>
    <w:rsid w:val="00F96360"/>
    <w:rsid w:val="00F968D4"/>
    <w:rsid w:val="00FA1117"/>
    <w:rsid w:val="00FA16E4"/>
    <w:rsid w:val="00FA1903"/>
    <w:rsid w:val="00FA21D8"/>
    <w:rsid w:val="00FA22F1"/>
    <w:rsid w:val="00FA257E"/>
    <w:rsid w:val="00FA2DDC"/>
    <w:rsid w:val="00FA4520"/>
    <w:rsid w:val="00FA4614"/>
    <w:rsid w:val="00FA47D3"/>
    <w:rsid w:val="00FA4E81"/>
    <w:rsid w:val="00FA5336"/>
    <w:rsid w:val="00FA6862"/>
    <w:rsid w:val="00FB01B7"/>
    <w:rsid w:val="00FB1451"/>
    <w:rsid w:val="00FB1EC7"/>
    <w:rsid w:val="00FB28E2"/>
    <w:rsid w:val="00FB31CD"/>
    <w:rsid w:val="00FB36D4"/>
    <w:rsid w:val="00FB564D"/>
    <w:rsid w:val="00FB5DE7"/>
    <w:rsid w:val="00FB6D5F"/>
    <w:rsid w:val="00FB701E"/>
    <w:rsid w:val="00FC1188"/>
    <w:rsid w:val="00FC19CB"/>
    <w:rsid w:val="00FC1FDF"/>
    <w:rsid w:val="00FC2D1D"/>
    <w:rsid w:val="00FC318F"/>
    <w:rsid w:val="00FC3708"/>
    <w:rsid w:val="00FC6433"/>
    <w:rsid w:val="00FC7D94"/>
    <w:rsid w:val="00FC7DC2"/>
    <w:rsid w:val="00FD12FA"/>
    <w:rsid w:val="00FD1A27"/>
    <w:rsid w:val="00FD25C9"/>
    <w:rsid w:val="00FD2CD7"/>
    <w:rsid w:val="00FD3F23"/>
    <w:rsid w:val="00FD458E"/>
    <w:rsid w:val="00FD4CD7"/>
    <w:rsid w:val="00FD5F79"/>
    <w:rsid w:val="00FE01AF"/>
    <w:rsid w:val="00FE02AD"/>
    <w:rsid w:val="00FE02D5"/>
    <w:rsid w:val="00FE17C5"/>
    <w:rsid w:val="00FE1DD5"/>
    <w:rsid w:val="00FE2495"/>
    <w:rsid w:val="00FE363C"/>
    <w:rsid w:val="00FE48AD"/>
    <w:rsid w:val="00FE4F7D"/>
    <w:rsid w:val="00FE527D"/>
    <w:rsid w:val="00FE5498"/>
    <w:rsid w:val="00FE6545"/>
    <w:rsid w:val="00FE6708"/>
    <w:rsid w:val="00FE7A2B"/>
    <w:rsid w:val="00FE7A69"/>
    <w:rsid w:val="00FE7C6E"/>
    <w:rsid w:val="00FF06CB"/>
    <w:rsid w:val="00FF0AD7"/>
    <w:rsid w:val="00FF0EC7"/>
    <w:rsid w:val="00FF191B"/>
    <w:rsid w:val="00FF1C96"/>
    <w:rsid w:val="00FF1E77"/>
    <w:rsid w:val="00FF3376"/>
    <w:rsid w:val="00FF3D08"/>
    <w:rsid w:val="00FF409F"/>
    <w:rsid w:val="00FF4716"/>
    <w:rsid w:val="00FF4D7F"/>
    <w:rsid w:val="00FF4F14"/>
    <w:rsid w:val="00FF4F86"/>
    <w:rsid w:val="00FF557E"/>
    <w:rsid w:val="00FF594B"/>
    <w:rsid w:val="00FF60F9"/>
    <w:rsid w:val="00FF6683"/>
    <w:rsid w:val="00FF6B31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D082E"/>
  <w15:chartTrackingRefBased/>
  <w15:docId w15:val="{864FE96F-C868-400C-8467-22D73C884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65A"/>
    <w:pPr>
      <w:spacing w:after="0" w:line="360" w:lineRule="auto"/>
      <w:ind w:firstLine="624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A365A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A365A"/>
    <w:pPr>
      <w:keepNext/>
      <w:widowControl w:val="0"/>
      <w:numPr>
        <w:ilvl w:val="1"/>
        <w:numId w:val="1"/>
      </w:numPr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AA365A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qFormat/>
    <w:rsid w:val="00AA365A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AA365A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A365A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365A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AA365A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AA365A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365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A365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rsid w:val="00AA365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rsid w:val="00AA365A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A365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A365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uiPriority w:val="9"/>
    <w:rsid w:val="00AA365A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A365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A365A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AA365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65A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AA36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</dc:creator>
  <cp:keywords/>
  <dc:description/>
  <cp:lastModifiedBy>Terence Langdon</cp:lastModifiedBy>
  <cp:revision>10</cp:revision>
  <dcterms:created xsi:type="dcterms:W3CDTF">2022-01-26T15:48:00Z</dcterms:created>
  <dcterms:modified xsi:type="dcterms:W3CDTF">2022-03-06T17:16:00Z</dcterms:modified>
</cp:coreProperties>
</file>