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EF26F" w14:textId="074C2A51" w:rsidR="006C16DA" w:rsidRPr="00624E9C" w:rsidRDefault="006C16DA" w:rsidP="006C16DA">
      <w:pPr>
        <w:rPr>
          <w:rFonts w:ascii="Arial" w:hAnsi="Arial" w:cs="Arial"/>
          <w:b/>
          <w:bCs/>
          <w:sz w:val="24"/>
          <w:szCs w:val="24"/>
          <w:lang w:val="en-US"/>
        </w:rPr>
      </w:pPr>
      <w:r w:rsidRPr="00624E9C">
        <w:rPr>
          <w:rFonts w:ascii="Arial" w:hAnsi="Arial" w:cs="Arial"/>
          <w:b/>
          <w:bCs/>
          <w:sz w:val="24"/>
          <w:szCs w:val="24"/>
          <w:lang w:val="en-US"/>
        </w:rPr>
        <w:t>Commentary: The impact of Covid-19 on psychopathology in children and</w:t>
      </w:r>
    </w:p>
    <w:p w14:paraId="1D650488" w14:textId="027ABA7D" w:rsidR="00DD65A6" w:rsidRPr="00624E9C" w:rsidRDefault="006C16DA" w:rsidP="006C16DA">
      <w:pPr>
        <w:rPr>
          <w:rFonts w:ascii="Arial" w:hAnsi="Arial" w:cs="Arial"/>
          <w:b/>
          <w:bCs/>
          <w:sz w:val="24"/>
          <w:szCs w:val="24"/>
          <w:lang w:val="it-IT"/>
        </w:rPr>
      </w:pPr>
      <w:r w:rsidRPr="00624E9C">
        <w:rPr>
          <w:rFonts w:ascii="Arial" w:hAnsi="Arial" w:cs="Arial"/>
          <w:b/>
          <w:bCs/>
          <w:sz w:val="24"/>
          <w:szCs w:val="24"/>
          <w:lang w:val="en-US"/>
        </w:rPr>
        <w:t>young people worldwide</w:t>
      </w:r>
      <w:r w:rsidR="00AB74BF" w:rsidRPr="00624E9C">
        <w:rPr>
          <w:rFonts w:ascii="Arial" w:hAnsi="Arial" w:cs="Arial"/>
          <w:b/>
          <w:bCs/>
          <w:sz w:val="24"/>
          <w:szCs w:val="24"/>
          <w:lang w:val="en-US"/>
        </w:rPr>
        <w:t xml:space="preserve">- reflections on Newlove-Delgado et al. </w:t>
      </w:r>
      <w:r w:rsidR="00AB74BF" w:rsidRPr="00624E9C">
        <w:rPr>
          <w:rFonts w:ascii="Arial" w:hAnsi="Arial" w:cs="Arial"/>
          <w:b/>
          <w:bCs/>
          <w:sz w:val="24"/>
          <w:szCs w:val="24"/>
          <w:lang w:val="it-IT"/>
        </w:rPr>
        <w:t>(2023)</w:t>
      </w:r>
      <w:r w:rsidRPr="00624E9C">
        <w:rPr>
          <w:rFonts w:ascii="Arial" w:hAnsi="Arial" w:cs="Arial"/>
          <w:b/>
          <w:bCs/>
          <w:sz w:val="24"/>
          <w:szCs w:val="24"/>
          <w:lang w:val="it-IT"/>
        </w:rPr>
        <w:t xml:space="preserve"> </w:t>
      </w:r>
    </w:p>
    <w:p w14:paraId="62FBE161" w14:textId="12DBED55" w:rsidR="00DD65A6" w:rsidRPr="00624E9C" w:rsidRDefault="00DD65A6" w:rsidP="006C16DA">
      <w:pPr>
        <w:rPr>
          <w:rFonts w:ascii="Arial" w:hAnsi="Arial" w:cs="Arial"/>
          <w:sz w:val="24"/>
          <w:szCs w:val="24"/>
          <w:lang w:val="it-IT"/>
        </w:rPr>
      </w:pPr>
      <w:r w:rsidRPr="00624E9C">
        <w:rPr>
          <w:rFonts w:ascii="Arial" w:hAnsi="Arial" w:cs="Arial"/>
          <w:sz w:val="24"/>
          <w:szCs w:val="24"/>
          <w:lang w:val="it-IT"/>
        </w:rPr>
        <w:t xml:space="preserve">Samuele Cortese </w:t>
      </w:r>
      <w:r w:rsidR="00624E9C" w:rsidRPr="00624E9C">
        <w:rPr>
          <w:rFonts w:ascii="Arial" w:hAnsi="Arial" w:cs="Arial"/>
          <w:sz w:val="24"/>
          <w:szCs w:val="24"/>
          <w:lang w:val="it-IT"/>
        </w:rPr>
        <w:t>*</w:t>
      </w:r>
      <w:r w:rsidRPr="00624E9C">
        <w:rPr>
          <w:rFonts w:ascii="Arial" w:hAnsi="Arial" w:cs="Arial"/>
          <w:sz w:val="24"/>
          <w:szCs w:val="24"/>
          <w:vertAlign w:val="superscript"/>
          <w:lang w:val="it-IT"/>
        </w:rPr>
        <w:t>1-5</w:t>
      </w:r>
      <w:r w:rsidRPr="00624E9C">
        <w:rPr>
          <w:rFonts w:ascii="Arial" w:hAnsi="Arial" w:cs="Arial"/>
          <w:sz w:val="24"/>
          <w:szCs w:val="24"/>
          <w:lang w:val="it-IT"/>
        </w:rPr>
        <w:t>, Marco Solmi</w:t>
      </w:r>
      <w:r w:rsidR="002E0AEB">
        <w:rPr>
          <w:rFonts w:ascii="Arial" w:hAnsi="Arial" w:cs="Arial"/>
          <w:sz w:val="24"/>
          <w:szCs w:val="24"/>
          <w:lang w:val="it-IT"/>
        </w:rPr>
        <w:t xml:space="preserve"> </w:t>
      </w:r>
      <w:r w:rsidRPr="00624E9C">
        <w:rPr>
          <w:rFonts w:ascii="Arial" w:hAnsi="Arial" w:cs="Arial"/>
          <w:sz w:val="24"/>
          <w:szCs w:val="24"/>
          <w:lang w:val="it-IT"/>
        </w:rPr>
        <w:t>*</w:t>
      </w:r>
      <w:r w:rsidRPr="00624E9C">
        <w:rPr>
          <w:rFonts w:ascii="Arial" w:hAnsi="Arial" w:cs="Arial"/>
          <w:sz w:val="24"/>
          <w:szCs w:val="24"/>
          <w:vertAlign w:val="superscript"/>
          <w:lang w:val="it-IT"/>
        </w:rPr>
        <w:t>1,6-10</w:t>
      </w:r>
      <w:r w:rsidRPr="00624E9C">
        <w:rPr>
          <w:rFonts w:ascii="Arial" w:hAnsi="Arial" w:cs="Arial"/>
          <w:sz w:val="24"/>
          <w:szCs w:val="24"/>
          <w:lang w:val="it-IT"/>
        </w:rPr>
        <w:t>, Christoph U. Correll</w:t>
      </w:r>
      <w:r w:rsidR="00925823" w:rsidRPr="00624E9C">
        <w:rPr>
          <w:rFonts w:ascii="Arial" w:hAnsi="Arial" w:cs="Arial"/>
          <w:sz w:val="24"/>
          <w:szCs w:val="24"/>
          <w:lang w:val="it-IT"/>
        </w:rPr>
        <w:t xml:space="preserve"> </w:t>
      </w:r>
      <w:r w:rsidR="00925823" w:rsidRPr="00624E9C">
        <w:rPr>
          <w:rFonts w:ascii="Arial" w:hAnsi="Arial" w:cs="Arial"/>
          <w:sz w:val="24"/>
          <w:szCs w:val="24"/>
          <w:vertAlign w:val="superscript"/>
          <w:lang w:val="it-IT"/>
        </w:rPr>
        <w:t>10-12</w:t>
      </w:r>
    </w:p>
    <w:p w14:paraId="0F44F0A2" w14:textId="279AE697" w:rsidR="00DD65A6" w:rsidRPr="00624E9C" w:rsidRDefault="00DD65A6" w:rsidP="006C16DA">
      <w:pPr>
        <w:rPr>
          <w:rFonts w:ascii="Arial" w:hAnsi="Arial" w:cs="Arial"/>
          <w:sz w:val="24"/>
          <w:szCs w:val="24"/>
          <w:lang w:val="it-IT"/>
        </w:rPr>
      </w:pPr>
    </w:p>
    <w:p w14:paraId="7DCBB552" w14:textId="68A204D0" w:rsidR="00DD65A6" w:rsidRPr="00624E9C" w:rsidRDefault="00DD65A6" w:rsidP="00DD65A6">
      <w:pPr>
        <w:jc w:val="both"/>
        <w:outlineLvl w:val="0"/>
        <w:rPr>
          <w:rFonts w:ascii="Arial" w:hAnsi="Arial" w:cs="Arial"/>
          <w:sz w:val="24"/>
          <w:szCs w:val="24"/>
        </w:rPr>
      </w:pPr>
      <w:r w:rsidRPr="00624E9C">
        <w:rPr>
          <w:rFonts w:ascii="Arial" w:hAnsi="Arial" w:cs="Arial"/>
          <w:sz w:val="24"/>
          <w:szCs w:val="24"/>
          <w:vertAlign w:val="superscript"/>
        </w:rPr>
        <w:t>1</w:t>
      </w:r>
      <w:r w:rsidRPr="00624E9C">
        <w:rPr>
          <w:rFonts w:ascii="Arial" w:hAnsi="Arial" w:cs="Arial"/>
          <w:sz w:val="24"/>
          <w:szCs w:val="24"/>
        </w:rPr>
        <w:t xml:space="preserve"> Centre for Innovation in Mental Health, School of Psychology, University of Southampton</w:t>
      </w:r>
    </w:p>
    <w:p w14:paraId="0AF7FA10" w14:textId="4587F8FE" w:rsidR="00DD65A6" w:rsidRPr="00624E9C" w:rsidRDefault="00DD65A6" w:rsidP="00DD65A6">
      <w:pPr>
        <w:jc w:val="both"/>
        <w:outlineLvl w:val="0"/>
        <w:rPr>
          <w:rFonts w:ascii="Arial" w:hAnsi="Arial" w:cs="Arial"/>
          <w:sz w:val="24"/>
          <w:szCs w:val="24"/>
        </w:rPr>
      </w:pPr>
      <w:r w:rsidRPr="00624E9C">
        <w:rPr>
          <w:rFonts w:ascii="Arial" w:hAnsi="Arial" w:cs="Arial"/>
          <w:sz w:val="24"/>
          <w:szCs w:val="24"/>
          <w:vertAlign w:val="superscript"/>
        </w:rPr>
        <w:t>2</w:t>
      </w:r>
      <w:r w:rsidRPr="00624E9C">
        <w:rPr>
          <w:rFonts w:ascii="Arial" w:hAnsi="Arial" w:cs="Arial"/>
          <w:sz w:val="24"/>
          <w:szCs w:val="24"/>
        </w:rPr>
        <w:t xml:space="preserve"> Southampton, UK</w:t>
      </w:r>
    </w:p>
    <w:p w14:paraId="394FA8E0" w14:textId="0C1A903D" w:rsidR="00DD65A6" w:rsidRPr="00624E9C" w:rsidRDefault="00DD65A6" w:rsidP="00DD65A6">
      <w:pPr>
        <w:outlineLvl w:val="0"/>
        <w:rPr>
          <w:rFonts w:ascii="Arial" w:hAnsi="Arial" w:cs="Arial"/>
          <w:sz w:val="24"/>
          <w:szCs w:val="24"/>
          <w:highlight w:val="white"/>
        </w:rPr>
      </w:pPr>
      <w:r w:rsidRPr="00624E9C">
        <w:rPr>
          <w:rFonts w:ascii="Arial" w:hAnsi="Arial" w:cs="Arial"/>
          <w:sz w:val="24"/>
          <w:szCs w:val="24"/>
          <w:highlight w:val="white"/>
          <w:vertAlign w:val="superscript"/>
        </w:rPr>
        <w:t>3</w:t>
      </w:r>
      <w:r w:rsidRPr="00624E9C">
        <w:rPr>
          <w:rFonts w:ascii="Arial" w:hAnsi="Arial" w:cs="Arial"/>
          <w:sz w:val="24"/>
          <w:szCs w:val="24"/>
          <w:highlight w:val="white"/>
        </w:rPr>
        <w:t xml:space="preserve"> Solent NHS Trust, Southampton, UK</w:t>
      </w:r>
    </w:p>
    <w:p w14:paraId="400E70AB" w14:textId="3D09CB4F" w:rsidR="00DD65A6" w:rsidRPr="00624E9C" w:rsidRDefault="00DD65A6" w:rsidP="00DD65A6">
      <w:pPr>
        <w:rPr>
          <w:rFonts w:ascii="Arial" w:hAnsi="Arial" w:cs="Arial"/>
          <w:sz w:val="24"/>
          <w:szCs w:val="24"/>
          <w:highlight w:val="white"/>
          <w:vertAlign w:val="superscript"/>
        </w:rPr>
      </w:pPr>
      <w:r w:rsidRPr="00624E9C">
        <w:rPr>
          <w:rFonts w:ascii="Arial" w:hAnsi="Arial" w:cs="Arial"/>
          <w:sz w:val="24"/>
          <w:szCs w:val="24"/>
          <w:highlight w:val="white"/>
          <w:vertAlign w:val="superscript"/>
        </w:rPr>
        <w:t>4</w:t>
      </w:r>
      <w:r w:rsidRPr="00624E9C">
        <w:rPr>
          <w:rFonts w:ascii="Arial" w:hAnsi="Arial" w:cs="Arial"/>
          <w:sz w:val="24"/>
          <w:szCs w:val="24"/>
          <w:highlight w:val="white"/>
        </w:rPr>
        <w:t xml:space="preserve"> Division of Psychiatry and Applied Psychology, School of Medicine, University of Nottingham, Nottingham, UK</w:t>
      </w:r>
    </w:p>
    <w:p w14:paraId="05051B0E" w14:textId="3AC5C76D" w:rsidR="00DD65A6" w:rsidRPr="00624E9C" w:rsidRDefault="00DD65A6" w:rsidP="00DD65A6">
      <w:pPr>
        <w:rPr>
          <w:rFonts w:ascii="Arial" w:hAnsi="Arial" w:cs="Arial"/>
          <w:sz w:val="24"/>
          <w:szCs w:val="24"/>
          <w:highlight w:val="white"/>
        </w:rPr>
      </w:pPr>
      <w:r w:rsidRPr="00624E9C">
        <w:rPr>
          <w:rFonts w:ascii="Arial" w:hAnsi="Arial" w:cs="Arial"/>
          <w:sz w:val="24"/>
          <w:szCs w:val="24"/>
          <w:highlight w:val="white"/>
          <w:vertAlign w:val="superscript"/>
        </w:rPr>
        <w:t>5</w:t>
      </w:r>
      <w:r w:rsidRPr="00624E9C">
        <w:rPr>
          <w:rFonts w:ascii="Arial" w:hAnsi="Arial" w:cs="Arial"/>
          <w:sz w:val="24"/>
          <w:szCs w:val="24"/>
          <w:highlight w:val="white"/>
        </w:rPr>
        <w:t xml:space="preserve"> Hassenfeld Children's Hospital at NYU Langone, New York University Child Study Center, New York City, New York, USA</w:t>
      </w:r>
    </w:p>
    <w:p w14:paraId="2653F343" w14:textId="325DE020" w:rsidR="00DD65A6" w:rsidRPr="00624E9C" w:rsidRDefault="00DD65A6" w:rsidP="00DD65A6">
      <w:pPr>
        <w:rPr>
          <w:rFonts w:ascii="Arial" w:hAnsi="Arial" w:cs="Arial"/>
          <w:sz w:val="24"/>
          <w:szCs w:val="24"/>
          <w:highlight w:val="white"/>
        </w:rPr>
      </w:pPr>
      <w:r w:rsidRPr="00624E9C">
        <w:rPr>
          <w:rFonts w:ascii="Arial" w:hAnsi="Arial" w:cs="Arial"/>
          <w:sz w:val="24"/>
          <w:szCs w:val="24"/>
          <w:highlight w:val="white"/>
          <w:vertAlign w:val="superscript"/>
        </w:rPr>
        <w:t>6</w:t>
      </w:r>
      <w:r w:rsidRPr="00624E9C">
        <w:rPr>
          <w:rFonts w:ascii="Arial" w:hAnsi="Arial" w:cs="Arial"/>
          <w:sz w:val="24"/>
          <w:szCs w:val="24"/>
          <w:highlight w:val="white"/>
        </w:rPr>
        <w:t xml:space="preserve"> Department of Psychiatry, University of Ottawa, Ottawa, ON, Canada</w:t>
      </w:r>
    </w:p>
    <w:p w14:paraId="7DA805DC" w14:textId="0790A9A0" w:rsidR="00DD65A6" w:rsidRPr="00624E9C" w:rsidRDefault="00DD65A6" w:rsidP="00DD65A6">
      <w:pPr>
        <w:jc w:val="both"/>
        <w:outlineLvl w:val="0"/>
        <w:rPr>
          <w:rFonts w:ascii="Arial" w:hAnsi="Arial" w:cs="Arial"/>
          <w:sz w:val="24"/>
          <w:szCs w:val="24"/>
        </w:rPr>
      </w:pPr>
      <w:r w:rsidRPr="00624E9C">
        <w:rPr>
          <w:rFonts w:ascii="Arial" w:hAnsi="Arial" w:cs="Arial"/>
          <w:sz w:val="24"/>
          <w:szCs w:val="24"/>
          <w:highlight w:val="white"/>
          <w:vertAlign w:val="superscript"/>
        </w:rPr>
        <w:t>7</w:t>
      </w:r>
      <w:r w:rsidRPr="00624E9C">
        <w:rPr>
          <w:rFonts w:ascii="Arial" w:hAnsi="Arial" w:cs="Arial"/>
          <w:sz w:val="24"/>
          <w:szCs w:val="24"/>
          <w:highlight w:val="white"/>
        </w:rPr>
        <w:t xml:space="preserve"> Department of Mental Health, The Ottawa Hospital, Ottawa, ON, Canada</w:t>
      </w:r>
    </w:p>
    <w:p w14:paraId="31F5D5CA" w14:textId="3BCC6325" w:rsidR="00DD65A6" w:rsidRPr="00624E9C" w:rsidRDefault="00DD65A6" w:rsidP="00DD65A6">
      <w:pPr>
        <w:rPr>
          <w:rFonts w:ascii="Arial" w:hAnsi="Arial" w:cs="Arial"/>
          <w:sz w:val="24"/>
          <w:szCs w:val="24"/>
          <w:highlight w:val="white"/>
          <w:lang w:eastAsia="zh-CN"/>
        </w:rPr>
      </w:pPr>
      <w:r w:rsidRPr="00624E9C">
        <w:rPr>
          <w:rFonts w:ascii="Arial" w:hAnsi="Arial" w:cs="Arial"/>
          <w:color w:val="000000"/>
          <w:sz w:val="24"/>
          <w:szCs w:val="24"/>
          <w:vertAlign w:val="superscript"/>
          <w:lang w:val="en-US"/>
        </w:rPr>
        <w:t>8</w:t>
      </w:r>
      <w:r w:rsidRPr="00624E9C">
        <w:rPr>
          <w:rFonts w:ascii="Arial" w:hAnsi="Arial" w:cs="Arial"/>
          <w:color w:val="000000"/>
          <w:sz w:val="24"/>
          <w:szCs w:val="24"/>
          <w:lang w:val="en-US"/>
        </w:rPr>
        <w:t xml:space="preserve"> School of Epidemiology and Public Health, Faculty of Medicine, University of Ottawa, Ottawa, Canada </w:t>
      </w:r>
    </w:p>
    <w:p w14:paraId="3F176C71" w14:textId="628899FD" w:rsidR="00DD65A6" w:rsidRPr="00624E9C" w:rsidRDefault="00DD65A6" w:rsidP="00DD65A6">
      <w:pPr>
        <w:spacing w:line="253" w:lineRule="atLeast"/>
        <w:rPr>
          <w:rFonts w:ascii="Arial" w:hAnsi="Arial" w:cs="Arial"/>
          <w:color w:val="000000"/>
          <w:sz w:val="24"/>
          <w:szCs w:val="24"/>
          <w:lang w:val="en-US"/>
        </w:rPr>
      </w:pPr>
      <w:r w:rsidRPr="00624E9C">
        <w:rPr>
          <w:rFonts w:ascii="Arial" w:hAnsi="Arial" w:cs="Arial"/>
          <w:color w:val="000000"/>
          <w:sz w:val="24"/>
          <w:szCs w:val="24"/>
          <w:vertAlign w:val="superscript"/>
          <w:lang w:val="en-US"/>
        </w:rPr>
        <w:t>9</w:t>
      </w:r>
      <w:r w:rsidRPr="00624E9C">
        <w:rPr>
          <w:rFonts w:ascii="Arial" w:hAnsi="Arial" w:cs="Arial"/>
          <w:color w:val="000000"/>
          <w:sz w:val="24"/>
          <w:szCs w:val="24"/>
          <w:lang w:val="en-US"/>
        </w:rPr>
        <w:t xml:space="preserve"> Ottawa Hospital Research Institute (OHRI) Clinical Epidemiology Program University of Ottawa Ottawa Ontario</w:t>
      </w:r>
    </w:p>
    <w:p w14:paraId="7C8CE76C" w14:textId="4A3BB006" w:rsidR="00DD65A6" w:rsidRPr="00624E9C" w:rsidRDefault="00DD65A6" w:rsidP="006C16DA">
      <w:pPr>
        <w:rPr>
          <w:rFonts w:ascii="Arial" w:hAnsi="Arial" w:cs="Arial"/>
          <w:sz w:val="24"/>
          <w:szCs w:val="24"/>
          <w:lang w:val="en-US"/>
        </w:rPr>
      </w:pPr>
      <w:r w:rsidRPr="00624E9C">
        <w:rPr>
          <w:rFonts w:ascii="Arial" w:hAnsi="Arial" w:cs="Arial"/>
          <w:sz w:val="24"/>
          <w:szCs w:val="24"/>
          <w:vertAlign w:val="superscript"/>
          <w:lang w:val="en-US"/>
        </w:rPr>
        <w:t>10</w:t>
      </w:r>
      <w:r w:rsidRPr="00624E9C">
        <w:rPr>
          <w:rFonts w:ascii="Arial" w:hAnsi="Arial" w:cs="Arial"/>
          <w:sz w:val="24"/>
          <w:szCs w:val="24"/>
          <w:lang w:val="en-US"/>
        </w:rPr>
        <w:t xml:space="preserve"> </w:t>
      </w:r>
      <w:r w:rsidRPr="00624E9C">
        <w:rPr>
          <w:rFonts w:ascii="Arial" w:hAnsi="Arial" w:cs="Arial"/>
          <w:color w:val="212121"/>
          <w:sz w:val="24"/>
          <w:szCs w:val="24"/>
          <w:highlight w:val="white"/>
        </w:rPr>
        <w:t>Department of Child and Adolescent Psychiatry, Charité Universitätsmedizin, Berlin, Germany</w:t>
      </w:r>
    </w:p>
    <w:p w14:paraId="64E60594" w14:textId="77777777" w:rsidR="00925823" w:rsidRPr="00624E9C" w:rsidRDefault="00925823" w:rsidP="00925823">
      <w:pPr>
        <w:rPr>
          <w:rFonts w:ascii="Arial" w:hAnsi="Arial" w:cs="Arial"/>
          <w:color w:val="212121"/>
          <w:sz w:val="24"/>
          <w:szCs w:val="24"/>
          <w:highlight w:val="white"/>
        </w:rPr>
      </w:pPr>
      <w:r w:rsidRPr="00624E9C">
        <w:rPr>
          <w:rFonts w:ascii="Arial" w:hAnsi="Arial" w:cs="Arial"/>
          <w:sz w:val="24"/>
          <w:szCs w:val="24"/>
          <w:vertAlign w:val="superscript"/>
        </w:rPr>
        <w:t>11</w:t>
      </w:r>
      <w:r w:rsidRPr="00624E9C">
        <w:rPr>
          <w:rFonts w:ascii="Arial" w:hAnsi="Arial" w:cs="Arial"/>
          <w:sz w:val="24"/>
          <w:szCs w:val="24"/>
        </w:rPr>
        <w:t xml:space="preserve"> </w:t>
      </w:r>
      <w:r w:rsidRPr="00624E9C">
        <w:rPr>
          <w:rFonts w:ascii="Arial" w:hAnsi="Arial" w:cs="Arial"/>
          <w:color w:val="212121"/>
          <w:sz w:val="24"/>
          <w:szCs w:val="24"/>
          <w:highlight w:val="white"/>
        </w:rPr>
        <w:t>The Zucker Hillside Hospital, Division of Psychiatry Research, Northwell Health, Glen Oaks, New York, New York, USA</w:t>
      </w:r>
    </w:p>
    <w:p w14:paraId="6770EBEF" w14:textId="11976F51" w:rsidR="00925823" w:rsidRPr="00624E9C" w:rsidRDefault="00925823" w:rsidP="00925823">
      <w:pPr>
        <w:rPr>
          <w:rFonts w:ascii="Arial" w:hAnsi="Arial" w:cs="Arial"/>
          <w:color w:val="212121"/>
          <w:sz w:val="24"/>
          <w:szCs w:val="24"/>
          <w:highlight w:val="white"/>
        </w:rPr>
      </w:pPr>
      <w:r w:rsidRPr="00624E9C">
        <w:rPr>
          <w:rFonts w:ascii="Arial" w:hAnsi="Arial" w:cs="Arial"/>
          <w:color w:val="212121"/>
          <w:sz w:val="24"/>
          <w:szCs w:val="24"/>
          <w:highlight w:val="white"/>
          <w:vertAlign w:val="superscript"/>
        </w:rPr>
        <w:t>12</w:t>
      </w:r>
      <w:r w:rsidRPr="00624E9C">
        <w:rPr>
          <w:rFonts w:ascii="Arial" w:hAnsi="Arial" w:cs="Arial"/>
          <w:color w:val="212121"/>
          <w:sz w:val="24"/>
          <w:szCs w:val="24"/>
          <w:highlight w:val="white"/>
        </w:rPr>
        <w:t xml:space="preserve"> Department of Psychiatry and Molecular Medicine, The Donald and Barbara Zucker School of Medicine at Hofstra/Northwell, New York, New York, USA </w:t>
      </w:r>
    </w:p>
    <w:p w14:paraId="691F713A" w14:textId="7218229D" w:rsidR="00DD65A6" w:rsidRPr="00624E9C" w:rsidRDefault="00DD65A6" w:rsidP="006C16DA">
      <w:pPr>
        <w:rPr>
          <w:rFonts w:ascii="Arial" w:hAnsi="Arial" w:cs="Arial"/>
          <w:sz w:val="24"/>
          <w:szCs w:val="24"/>
        </w:rPr>
      </w:pPr>
    </w:p>
    <w:p w14:paraId="35142660" w14:textId="2F502030" w:rsidR="00DD65A6" w:rsidRPr="00624E9C" w:rsidRDefault="00DD65A6" w:rsidP="006C16DA">
      <w:pPr>
        <w:rPr>
          <w:rFonts w:ascii="Arial" w:hAnsi="Arial" w:cs="Arial"/>
          <w:sz w:val="24"/>
          <w:szCs w:val="24"/>
        </w:rPr>
      </w:pPr>
      <w:r w:rsidRPr="00624E9C">
        <w:rPr>
          <w:rFonts w:ascii="Arial" w:hAnsi="Arial" w:cs="Arial"/>
          <w:sz w:val="24"/>
          <w:szCs w:val="24"/>
        </w:rPr>
        <w:t xml:space="preserve">* equal contribution </w:t>
      </w:r>
    </w:p>
    <w:p w14:paraId="4DE1378A" w14:textId="77777777" w:rsidR="00055ACD" w:rsidRDefault="00055ACD" w:rsidP="009651BA">
      <w:pPr>
        <w:spacing w:line="480" w:lineRule="auto"/>
        <w:rPr>
          <w:rFonts w:ascii="Arial" w:hAnsi="Arial" w:cs="Arial"/>
          <w:b/>
          <w:sz w:val="24"/>
          <w:szCs w:val="24"/>
          <w:lang w:val="en-US"/>
        </w:rPr>
      </w:pPr>
    </w:p>
    <w:p w14:paraId="66A2DF68" w14:textId="306FD8E9" w:rsidR="009651BA" w:rsidRPr="00624E9C" w:rsidRDefault="009651BA" w:rsidP="009651BA">
      <w:pPr>
        <w:spacing w:line="480" w:lineRule="auto"/>
        <w:rPr>
          <w:rFonts w:ascii="Arial" w:hAnsi="Arial" w:cs="Arial"/>
          <w:b/>
          <w:sz w:val="24"/>
          <w:szCs w:val="24"/>
          <w:lang w:val="en-US"/>
        </w:rPr>
      </w:pPr>
      <w:r w:rsidRPr="00624E9C">
        <w:rPr>
          <w:rFonts w:ascii="Arial" w:hAnsi="Arial" w:cs="Arial"/>
          <w:b/>
          <w:sz w:val="24"/>
          <w:szCs w:val="24"/>
          <w:lang w:val="en-US"/>
        </w:rPr>
        <w:t xml:space="preserve">Address correspondence to: </w:t>
      </w:r>
    </w:p>
    <w:p w14:paraId="1161783E" w14:textId="77777777" w:rsidR="009651BA" w:rsidRPr="00624E9C" w:rsidRDefault="009651BA" w:rsidP="009651BA">
      <w:pPr>
        <w:spacing w:line="480" w:lineRule="auto"/>
        <w:rPr>
          <w:rStyle w:val="Hyperlink"/>
          <w:rFonts w:ascii="Arial" w:hAnsi="Arial" w:cs="Arial"/>
          <w:sz w:val="24"/>
          <w:szCs w:val="24"/>
        </w:rPr>
      </w:pPr>
      <w:r w:rsidRPr="00624E9C">
        <w:rPr>
          <w:rFonts w:ascii="Arial" w:hAnsi="Arial" w:cs="Arial"/>
          <w:sz w:val="24"/>
          <w:szCs w:val="24"/>
        </w:rPr>
        <w:t xml:space="preserve">Prof. Samuele Cortese, School of Psychology, Centre for Innovation in Mental Health (CIMH), Faculty of Environmental and Life Sciences, </w:t>
      </w:r>
      <w:r w:rsidRPr="00624E9C">
        <w:rPr>
          <w:rFonts w:ascii="Arial" w:hAnsi="Arial" w:cs="Arial"/>
          <w:sz w:val="24"/>
          <w:szCs w:val="24"/>
          <w:shd w:val="clear" w:color="auto" w:fill="FFFFFF"/>
        </w:rPr>
        <w:t>University of Southampton</w:t>
      </w:r>
      <w:r w:rsidRPr="00624E9C">
        <w:rPr>
          <w:rFonts w:ascii="Arial" w:eastAsia="MS Minchofalt" w:hAnsi="Arial" w:cs="Arial"/>
          <w:sz w:val="24"/>
          <w:szCs w:val="24"/>
        </w:rPr>
        <w:t>, Highfield Campus, Building 44</w:t>
      </w:r>
      <w:r w:rsidRPr="00624E9C">
        <w:rPr>
          <w:rFonts w:ascii="Arial" w:hAnsi="Arial" w:cs="Arial"/>
          <w:sz w:val="24"/>
          <w:szCs w:val="24"/>
        </w:rPr>
        <w:t xml:space="preserve">, Southampton, </w:t>
      </w:r>
      <w:r w:rsidRPr="00624E9C">
        <w:rPr>
          <w:rFonts w:ascii="Arial" w:eastAsia="MS Minchofalt" w:hAnsi="Arial" w:cs="Arial"/>
          <w:sz w:val="24"/>
          <w:szCs w:val="24"/>
        </w:rPr>
        <w:t>SO17 1BJ,</w:t>
      </w:r>
      <w:r w:rsidRPr="00624E9C">
        <w:rPr>
          <w:rFonts w:ascii="Arial" w:hAnsi="Arial" w:cs="Arial"/>
          <w:sz w:val="24"/>
          <w:szCs w:val="24"/>
        </w:rPr>
        <w:t xml:space="preserve"> UK, Phone: +44 (0) 2380599645, E-mail: </w:t>
      </w:r>
      <w:hyperlink r:id="rId5" w:history="1">
        <w:r w:rsidRPr="00624E9C">
          <w:rPr>
            <w:rStyle w:val="Hyperlink"/>
            <w:rFonts w:ascii="Arial" w:hAnsi="Arial" w:cs="Arial"/>
            <w:sz w:val="24"/>
            <w:szCs w:val="24"/>
          </w:rPr>
          <w:t>samuele.cortese@soton.ac.uk</w:t>
        </w:r>
      </w:hyperlink>
    </w:p>
    <w:p w14:paraId="4783AED4" w14:textId="7C14540C" w:rsidR="00DF1336" w:rsidRPr="00624E9C" w:rsidRDefault="00925823" w:rsidP="00925823">
      <w:pPr>
        <w:spacing w:after="0" w:line="480" w:lineRule="auto"/>
        <w:rPr>
          <w:rFonts w:ascii="Arial" w:hAnsi="Arial" w:cs="Arial"/>
          <w:color w:val="212121"/>
          <w:sz w:val="24"/>
          <w:szCs w:val="24"/>
          <w:shd w:val="clear" w:color="auto" w:fill="FFFFFF"/>
        </w:rPr>
      </w:pPr>
      <w:r w:rsidRPr="00624E9C">
        <w:rPr>
          <w:rFonts w:ascii="Arial" w:hAnsi="Arial" w:cs="Arial"/>
          <w:sz w:val="24"/>
          <w:szCs w:val="24"/>
        </w:rPr>
        <w:lastRenderedPageBreak/>
        <w:t xml:space="preserve">In the past three years, since the beginning of the Covid-19 pandemic, there has been an impressive flourishing body of publications on the impact of the pandemic and related restrictions on the mental health of children and </w:t>
      </w:r>
      <w:r w:rsidR="00DF1336" w:rsidRPr="00624E9C">
        <w:rPr>
          <w:rFonts w:ascii="Arial" w:hAnsi="Arial" w:cs="Arial"/>
          <w:sz w:val="24"/>
          <w:szCs w:val="24"/>
        </w:rPr>
        <w:t>young people</w:t>
      </w:r>
      <w:r w:rsidR="00CA5192" w:rsidRPr="00624E9C">
        <w:rPr>
          <w:rFonts w:ascii="Arial" w:hAnsi="Arial" w:cs="Arial"/>
          <w:sz w:val="24"/>
          <w:szCs w:val="24"/>
        </w:rPr>
        <w:t xml:space="preserve"> </w:t>
      </w:r>
      <w:r w:rsidR="00624E9C">
        <w:rPr>
          <w:rFonts w:ascii="Arial" w:hAnsi="Arial" w:cs="Arial"/>
          <w:sz w:val="24"/>
          <w:szCs w:val="24"/>
        </w:rPr>
        <w:fldChar w:fldCharType="begin">
          <w:fldData xml:space="preserve">PEVuZE5vdGU+PENpdGU+PEF1dGhvcj5EcmFnaW90aTwvQXV0aG9yPjxZZWFyPjIwMjI8L1llYXI+
PFJlY051bT41OTY3OTwvUmVjTnVtPjxEaXNwbGF5VGV4dD4oRHJhZ2lvdGkgZXQgYWwuLCAyMDIy
KTwvRGlzcGxheVRleHQ+PHJlY29yZD48cmVjLW51bWJlcj41OTY3OTwvcmVjLW51bWJlcj48Zm9y
ZWlnbi1rZXlzPjxrZXkgYXBwPSJFTiIgZGItaWQ9IjByYXR4ZXQ5azB0MGVtZWFhdzA1MjBzdmFy
YXNkcnRwdjJyNSIgdGltZXN0YW1wPSIxNjcyNjA4ODkyIj41OTY3OTwva2V5PjwvZm9yZWlnbi1r
ZXlzPjxyZWYtdHlwZSBuYW1lPSJKb3VybmFsIEFydGljbGUiPjE3PC9yZWYtdHlwZT48Y29udHJp
YnV0b3JzPjxhdXRob3JzPjxhdXRob3I+RHJhZ2lvdGksIEUuPC9hdXRob3I+PGF1dGhvcj5MaSwg
SC48L2F1dGhvcj48YXV0aG9yPlRzaXRzYXMsIEcuPC9hdXRob3I+PGF1dGhvcj5MZWUsIEsuIEgu
PC9hdXRob3I+PGF1dGhvcj5DaG9pLCBKLjwvYXV0aG9yPjxhdXRob3I+S2ltLCBKLjwvYXV0aG9y
PjxhdXRob3I+Q2hvaSwgWS4gSi48L2F1dGhvcj48YXV0aG9yPlRzYW1ha2lzLCBLLjwvYXV0aG9y
PjxhdXRob3I+RXN0cmFkw6ksIEEuPC9hdXRob3I+PGF1dGhvcj5BZ29yYXN0b3MsIEEuPC9hdXRo
b3I+PGF1dGhvcj5WYW5jYW1wZm9ydCwgRC48L2F1dGhvcj48YXV0aG9yPlRzaXB0c2lvcywgRC48
L2F1dGhvcj48YXV0aG9yPlRob21wc29uLCBULjwvYXV0aG9yPjxhdXRob3I+TW9zaW5hLCBBLjwv
YXV0aG9yPjxhdXRob3I+VmFrYWRhcmlzLCBHLjwvYXV0aG9yPjxhdXRob3I+RnVzYXItUG9saSwg
UC48L2F1dGhvcj48YXV0aG9yPkNhcnZhbGhvLCBBLiBGLjwvYXV0aG9yPjxhdXRob3I+Q29ycmVs
bCwgQy4gVS48L2F1dGhvcj48YXV0aG9yPkhhbiwgWS4gSi48L2F1dGhvcj48YXV0aG9yPlBhcmss
IFMuPC9hdXRob3I+PGF1dGhvcj5JbCBTaGluLCBKLjwvYXV0aG9yPjxhdXRob3I+U29sbWksIE0u
PC9hdXRob3I+PC9hdXRob3JzPjwvY29udHJpYnV0b3JzPjxhdXRoLWFkZHJlc3M+UGFpbiBhbmQg
UmVoYWJpbGl0YXRpb24gQ2VudHJlLCBhbmQgRGVwYXJ0bWVudCBvZiBIZWFsdGgsIE1lZGljaW5l
IGFuZCBDYXJpbmcgU2NpZW5jZXMsIExpbmvDtnBpbmcgVW5pdmVyc2l0eSwgTGlua8O2cGluZywg
U3dlZGVuLiYjeEQ7VW5pdmVyc2l0eSBvZiBGbG9yaWRhIENvbGxlZ2Ugb2YgTWVkaWNpbmUsIEdh
aW5lc3ZpbGxlLCBGbG9yaWRhLCBVU0EuJiN4RDtIYXJva29waW8gVW5pdmVyc2l0eSwgQXRoZW5z
LCBHcmVlY2UuJiN4RDtEZXBhcnRtZW50IG9mIFBlZGlhdHJpY3MsIFlvbnNlaSBVbml2ZXJzaXR5
IENvbGxlZ2Ugb2YgTWVkaWNpbmUsIFNlb3VsLCBSZXB1YmxpYyBvZiBLb3JlYS4mI3hEO1lvbnNl
aSBVbml2ZXJzaXR5IENvbGxlZ2Ugb2YgTWVkaWNpbmUsIFNlb3VsLCBSZXB1YmxpYyBvZiBLb3Jl
YS4mI3hEO0luc3RpdHV0ZSBvZiBQc3ljaGlhdHJ5LCBQc3ljaG9sb2d5IGFuZCBOZXVyb3NjaWVu
Y2UsIEtpbmcmYXBvcztzIENvbGxlZ2UgTG9uZG9uLCBMb25kb24sIFVLLiYjeEQ7RGVwYXJ0bWVu
dCBvZiBQc3ljaG9sb2d5LCBVbml2ZXJzaWRhZCBDYXTDs2xpY2EsIE1vbnRldmlkZW8sIFVydWd1
YXkuJiN4RDtFYXJseSBQc3ljaG9zaXM6IEludGVydmVudGlvbnMgYW5kIENsaW5pY2FsLURldGVj
dGlvbiAoRVBJQykgTGFiLCBEZXBhcnRtZW50IG9mIFBzeWNob3NpcyBTdHVkaWVzLCBJbnN0aXR1
dGUgb2YgUHN5Y2hpYXRyeSwgUHN5Y2hvbG9neSAmYW1wOyBOZXVyb3NjaWVuY2UsIEtpbmcmYXBv
cztzIENvbGxlZ2UgTG9uZG9uLCBMb25kb24sIFVLLiYjeEQ7SUkuIERlcGFydG1lbnQgb2YgUHN5
Y2hpYXRyeSwgU2Nob29sIG9mIE1lZGljaW5lLCBEaXZpc2lvbiBvZiBOZXVyb3NjaWVuY2VzLCBG
YWN1bHR5IG9mIEhlYWx0aCBTY2llbmNlcywgQXJpc3RvdGxlIFVuaXZlcnNpdHkgb2YgVGhlc3Nh
bG9uaWtpLCBUaGVzc2Fsb25pa2ksIEdyZWVjZS4mI3hEO0RlcGFydG1lbnQgb2YgUmVoYWJpbGl0
YXRpb24gU2NpZW5jZXMsIEtVIExldXZlbiwgTGV1dmVuLCBCZWxnaXVtLiYjeEQ7RGVwYXJ0bWVu
dCBvZiBOZXVyb2xvZ3ksIERlbW9jcml0dXMgVW5pdmVyc2l0eSBvZiBUaHJhY2UsIEFsZXhhbmRy
b3Vwb2xpcywgR3JlZWNlLiYjeEQ7Q2VudHJlIGZvciBDaHJvbmljIElsbG5lc3MgYW5kIEFnZWlu
ZywgVW5pdmVyc2l0eSBvZiBHcmVlbndpY2gsIEdyZWVud2ljaCwgVUsuJiN4RDtJbnRlZ3JhdGVk
IFBzeWNoaWF0cnkgV2ludGVydGh1ciwgV2ludGVydGh1ciwgU3dpdHplcmxhbmQuJiN4RDtGYWN1
bHR5IG9mIE1lZGljaW5lLCBTY2hvb2wgb2YgSGVhbHRoIFNjaWVuY2VzLCBBcmlzdG90bGUgVW5p
dmVyc2l0eSBvZiBUaGVzc2Fsb25pa2ksIFRoZXNzYWxvbmlraSwgR3JlZWNlLiYjeEQ7VUsgT0FT
SVMgU2VydmljZSwgU291dGggTG9uZG9uIGFuZCBNYXVkc2xleSBOSFMgRm91bmRhdGlvbiBUcnVz
dCwgTG9uZG9uLCBVSy4mI3hEO0RlcGFydG1lbnQgb2YgQnJhaW4gYW5kIEJlaGF2aW9yYWwgU2Np
ZW5jZXMsIFVuaXZlcnNpdHkgb2YgUGF2aWEsIFBhdmlhLCBJdGFseS4mI3hEO0RlcGFydG1lbnQg
b2YgUHN5Y2hpYXRyeSwgQ2VudHJlIGZvciBBZGRpY3Rpb24gYW5kIE1lbnRhbCBIZWFsdGggKENB
TUgpLCBVbml2ZXJzaXR5IG9mIFRvcm9udG8sIFRvcm9udG8sIE9udGFyaW8sIENhbmFkYS4mI3hE
O0RlcGFydG1lbnQgb2YgUHN5Y2hpYXRyeSwgWnVja2VyIEhpbGxzaWRlIEhvc3BpdGFsLCBOb3J0
aHdlbGwgSGVhbHRoLCBHbGVuIE9ha3MsIE5ldyBZb3JrLCBVU0EuJiN4RDtEZXBhcnRtZW50IG9m
IFBzeWNoaWF0cnkgYW5kIE1vbGVjdWxhciBNZWRpY2luZSwgRG9uYWxkIGFuZCBCYXJiYXJhIFp1
Y2tlciBTY2hvb2wgb2YgTWVkaWNpbmUgYXQgSG9mc3RyYS9Ob3J0aHdlbGwsIEhlbXBzdGVhZCwg
TmV3IFlvcmssIFVTQS4mI3hEO0RlcGFydG1lbnQgb2YgQ2hpbGQgYW5kIEFkb2xlc2NlbnQgUHN5
Y2hpYXRyeSwgQ2hhcml0w6kgVW5pdmVyc2l0w6R0c21lZGl6aW4sIEJlcmxpbiwgR2VybWFueS4m
I3hEO0hvc3BpdGFsIE1lZGljaW5lIENlbnRlciwgSGFldW5kYWUgUGFpayBIb3NwaXRhbCwgSW5q
ZSBVbml2ZXJzaXR5IENvbGxlZ2Ugb2YgTWVkaWNpbmUsIEJ1c2FuLCBSZXB1YmxpYyBvZiBLb3Jl
YS4mI3hEO0RlcGFydG1lbnQgb2YgUHN5Y2hpYXRyeSwgVW5pdmVyc2l0eSBvZiBPdHRhd2EsIE90
dGF3YSwgT250YXJpbywgQ2FuYWRhLiYjeEQ7RGVwYXJ0bWVudCBvZiBNZW50YWwgSGVhbHRoLCBU
aGUgT3R0YXdhIEhvc3BpdGFsLCBPdHRhd2EsIE9udGFyaW8sIENhbmFkYS48L2F1dGgtYWRkcmVz
cz48dGl0bGVzPjx0aXRsZT5BIGxhcmdlLXNjYWxlIG1ldGEtYW5hbHl0aWMgYXRsYXMgb2YgbWVu
dGFsIGhlYWx0aCBwcm9ibGVtcyBwcmV2YWxlbmNlIGR1cmluZyB0aGUgQ09WSUQtMTkgZWFybHkg
cGFuZGVtaWM8L3RpdGxlPjxzZWNvbmRhcnktdGl0bGU+SiBNZWQgVmlyb2w8L3NlY29uZGFyeS10
aXRsZT48L3RpdGxlcz48cGVyaW9kaWNhbD48ZnVsbC10aXRsZT5KIE1lZCBWaXJvbDwvZnVsbC10
aXRsZT48L3BlcmlvZGljYWw+PHBhZ2VzPjE5MzUtMTk0OTwvcGFnZXM+PHZvbHVtZT45NDwvdm9s
dW1lPjxudW1iZXI+NTwvbnVtYmVyPjxlZGl0aW9uPjIwMjEvMTIvMjg8L2VkaXRpb24+PGtleXdv
cmRzPjxrZXl3b3JkPkFkdWx0PC9rZXl3b3JkPjxrZXl3b3JkPipDT1ZJRC0xOS9lcGlkZW1pb2xv
Z3k8L2tleXdvcmQ+PGtleXdvcmQ+RGVwcmVzc2lvbi9lcGlkZW1pb2xvZ3k8L2tleXdvcmQ+PGtl
eXdvcmQ+RmVtYWxlPC9rZXl3b3JkPjxrZXl3b3JkPkh1bWFuczwva2V5d29yZD48a2V5d29yZD5N
ZW50YWwgSGVhbHRoPC9rZXl3b3JkPjxrZXl3b3JkPipQYW5kZW1pY3M8L2tleXdvcmQ+PGtleXdv
cmQ+UHJldmFsZW5jZTwva2V5d29yZD48a2V5d29yZD5TQVJTLUNvVi0yPC9rZXl3b3JkPjxrZXl3
b3JkPllvdW5nIEFkdWx0PC9rZXl3b3JkPjxrZXl3b3JkPkNPVklELTE5IHBhbmRlbWljPC9rZXl3
b3JkPjxrZXl3b3JkPmFueGlldHk8L2tleXdvcmQ+PGtleXdvcmQ+ZGVwcmVzc2lvbjwva2V5d29y
ZD48a2V5d29yZD5tZW50YWwgaGVhbHRoPC9rZXl3b3JkPjxrZXl3b3JkPmZyb23CoEFjYWRpYSwg
QWxrZXJtZXMsIEFsbGVyZ2FuLCBBbmdlbGluaSwgQXhzb21lLCBHZWRlb24gUmljaHRlciwgSW50
cmFDZWxsdWxhcjwva2V5d29yZD48a2V5d29yZD5UaGVyYXBpZXMsIEphbnNzZW4vSiZhbXA7Siwg
S2FydW5hLCBMQiBQaGFybWEsIEx1bmRiZWNrLCBNZWRBdmFudGXigJBQcm9QaGFzZSw8L2tleXdv
cmQ+PGtleXdvcmQ+TWVkSW5DZWxsLCBNZWRzY2FwZSwgTWVyY2ssIE1pdHN1YmlzaGkgVGFuYWJl
IFBoYXJtYSwgTXlsYW4sIE5ldXJvY3JpbmUsIE5vdmVuLDwva2V5d29yZD48a2V5d29yZD5PdHN1
a2EsIFBmaXplciwgUmVjb3JkYXRpLCBSb3ZpLCBTZXJ2aWVyLCBTdW1pdG9tbyBEYWluaXBwb24s
IFN1bm92aW9uLCBTdXBlcm51cyw8L2tleXdvcmQ+PGtleXdvcmQ+VGFrZWRhLCBhbmQgVGV2YS4g
SGUgcHJvdmlkZWQgZXhwZXJ0IHRlc3RpbW9ueSBmb3IgSmFuc3NlbiBhbmQgT3RzdWthLiBIZSBz
ZXJ2ZWQ8L2tleXdvcmQ+PGtleXdvcmQ+b24gYSBEYXRhIFNhZmV0eSBNb25pdG9yaW5nIEJvYXJk
IGZvciBMdW5kYmVjaywgUm92aSwgU3VwZXJudXMsIGFuZCBUZXZhLiBIZSBoYXM8L2tleXdvcmQ+
PGtleXdvcmQ+cmVjZWl2ZWQgZ3JhbnQgc3VwcG9ydCBmcm9tIEphbnNzZW4gYW5kIFRha2VkYS4g
SGUgaXMgYWxzbyBhIHN0b2NrIG9wdGlvbiBob2xkZXI8L2tleXdvcmQ+PGtleXdvcmQ+b2YgTEIg
UGhhcm1hLiBBLiBBLsKgaGFzIHJlY2VpdmVkIGhvbm9yYXJpYSBhbmQgdHJhdmVsIHN1cHBvcnQg
ZnJvbcKgSmFuc3NlbuKAkENpbGFnLDwva2V5d29yZD48a2V5d29yZD5CYXVzY2ggSGVhbHRoLCBF
TFBFTiwgYW5kIEx1bmRiZWNrIGluIHRoZSBwYXN0IDIgeWVhcnMuIFRoZSByZW1haW5pbmfCoGF1
dGhvcnM8L2tleXdvcmQ+PGtleXdvcmQ+ZGVjbGFyZSB0aGF0IHRoZXkgaGF2ZSBubyBjb25mbGlj
dMKgb2YgaW50ZXJlc3RzLjwva2V5d29yZD48L2tleXdvcmRzPjxkYXRlcz48eWVhcj4yMDIyPC95
ZWFyPjxwdWItZGF0ZXM+PGRhdGU+TWF5PC9kYXRlPjwvcHViLWRhdGVzPjwvZGF0ZXM+PGlzYm4+
MDE0Ni02NjE1IChQcmludCkmI3hEOzAxNDYtNjYxNTwvaXNibj48YWNjZXNzaW9uLW51bT4zNDk1
ODE0NDwvYWNjZXNzaW9uLW51bT48dXJscz48L3VybHM+PGN1c3RvbTI+UE1DOTAxNTUyODwvY3Vz
dG9tMj48ZWxlY3Ryb25pYy1yZXNvdXJjZS1udW0+MTAuMTAwMi9qbXYuMjc1NDk8L2VsZWN0cm9u
aWMtcmVzb3VyY2UtbnVtPjxyZW1vdGUtZGF0YWJhc2UtcHJvdmlkZXI+TkxNPC9yZW1vdGUtZGF0
YWJhc2UtcHJvdmlkZXI+PGxhbmd1YWdlPmVuZzwvbGFuZ3VhZ2U+PC9yZWNvcmQ+PC9DaXRlPjwv
RW5kTm90ZT4A
</w:fldData>
        </w:fldChar>
      </w:r>
      <w:r w:rsidR="00624E9C">
        <w:rPr>
          <w:rFonts w:ascii="Arial" w:hAnsi="Arial" w:cs="Arial"/>
          <w:sz w:val="24"/>
          <w:szCs w:val="24"/>
        </w:rPr>
        <w:instrText xml:space="preserve"> ADDIN EN.CITE </w:instrText>
      </w:r>
      <w:r w:rsidR="00624E9C">
        <w:rPr>
          <w:rFonts w:ascii="Arial" w:hAnsi="Arial" w:cs="Arial"/>
          <w:sz w:val="24"/>
          <w:szCs w:val="24"/>
        </w:rPr>
        <w:fldChar w:fldCharType="begin">
          <w:fldData xml:space="preserve">PEVuZE5vdGU+PENpdGU+PEF1dGhvcj5EcmFnaW90aTwvQXV0aG9yPjxZZWFyPjIwMjI8L1llYXI+
PFJlY051bT41OTY3OTwvUmVjTnVtPjxEaXNwbGF5VGV4dD4oRHJhZ2lvdGkgZXQgYWwuLCAyMDIy
KTwvRGlzcGxheVRleHQ+PHJlY29yZD48cmVjLW51bWJlcj41OTY3OTwvcmVjLW51bWJlcj48Zm9y
ZWlnbi1rZXlzPjxrZXkgYXBwPSJFTiIgZGItaWQ9IjByYXR4ZXQ5azB0MGVtZWFhdzA1MjBzdmFy
YXNkcnRwdjJyNSIgdGltZXN0YW1wPSIxNjcyNjA4ODkyIj41OTY3OTwva2V5PjwvZm9yZWlnbi1r
ZXlzPjxyZWYtdHlwZSBuYW1lPSJKb3VybmFsIEFydGljbGUiPjE3PC9yZWYtdHlwZT48Y29udHJp
YnV0b3JzPjxhdXRob3JzPjxhdXRob3I+RHJhZ2lvdGksIEUuPC9hdXRob3I+PGF1dGhvcj5MaSwg
SC48L2F1dGhvcj48YXV0aG9yPlRzaXRzYXMsIEcuPC9hdXRob3I+PGF1dGhvcj5MZWUsIEsuIEgu
PC9hdXRob3I+PGF1dGhvcj5DaG9pLCBKLjwvYXV0aG9yPjxhdXRob3I+S2ltLCBKLjwvYXV0aG9y
PjxhdXRob3I+Q2hvaSwgWS4gSi48L2F1dGhvcj48YXV0aG9yPlRzYW1ha2lzLCBLLjwvYXV0aG9y
PjxhdXRob3I+RXN0cmFkw6ksIEEuPC9hdXRob3I+PGF1dGhvcj5BZ29yYXN0b3MsIEEuPC9hdXRo
b3I+PGF1dGhvcj5WYW5jYW1wZm9ydCwgRC48L2F1dGhvcj48YXV0aG9yPlRzaXB0c2lvcywgRC48
L2F1dGhvcj48YXV0aG9yPlRob21wc29uLCBULjwvYXV0aG9yPjxhdXRob3I+TW9zaW5hLCBBLjwv
YXV0aG9yPjxhdXRob3I+VmFrYWRhcmlzLCBHLjwvYXV0aG9yPjxhdXRob3I+RnVzYXItUG9saSwg
UC48L2F1dGhvcj48YXV0aG9yPkNhcnZhbGhvLCBBLiBGLjwvYXV0aG9yPjxhdXRob3I+Q29ycmVs
bCwgQy4gVS48L2F1dGhvcj48YXV0aG9yPkhhbiwgWS4gSi48L2F1dGhvcj48YXV0aG9yPlBhcmss
IFMuPC9hdXRob3I+PGF1dGhvcj5JbCBTaGluLCBKLjwvYXV0aG9yPjxhdXRob3I+U29sbWksIE0u
PC9hdXRob3I+PC9hdXRob3JzPjwvY29udHJpYnV0b3JzPjxhdXRoLWFkZHJlc3M+UGFpbiBhbmQg
UmVoYWJpbGl0YXRpb24gQ2VudHJlLCBhbmQgRGVwYXJ0bWVudCBvZiBIZWFsdGgsIE1lZGljaW5l
IGFuZCBDYXJpbmcgU2NpZW5jZXMsIExpbmvDtnBpbmcgVW5pdmVyc2l0eSwgTGlua8O2cGluZywg
U3dlZGVuLiYjeEQ7VW5pdmVyc2l0eSBvZiBGbG9yaWRhIENvbGxlZ2Ugb2YgTWVkaWNpbmUsIEdh
aW5lc3ZpbGxlLCBGbG9yaWRhLCBVU0EuJiN4RDtIYXJva29waW8gVW5pdmVyc2l0eSwgQXRoZW5z
LCBHcmVlY2UuJiN4RDtEZXBhcnRtZW50IG9mIFBlZGlhdHJpY3MsIFlvbnNlaSBVbml2ZXJzaXR5
IENvbGxlZ2Ugb2YgTWVkaWNpbmUsIFNlb3VsLCBSZXB1YmxpYyBvZiBLb3JlYS4mI3hEO1lvbnNl
aSBVbml2ZXJzaXR5IENvbGxlZ2Ugb2YgTWVkaWNpbmUsIFNlb3VsLCBSZXB1YmxpYyBvZiBLb3Jl
YS4mI3hEO0luc3RpdHV0ZSBvZiBQc3ljaGlhdHJ5LCBQc3ljaG9sb2d5IGFuZCBOZXVyb3NjaWVu
Y2UsIEtpbmcmYXBvcztzIENvbGxlZ2UgTG9uZG9uLCBMb25kb24sIFVLLiYjeEQ7RGVwYXJ0bWVu
dCBvZiBQc3ljaG9sb2d5LCBVbml2ZXJzaWRhZCBDYXTDs2xpY2EsIE1vbnRldmlkZW8sIFVydWd1
YXkuJiN4RDtFYXJseSBQc3ljaG9zaXM6IEludGVydmVudGlvbnMgYW5kIENsaW5pY2FsLURldGVj
dGlvbiAoRVBJQykgTGFiLCBEZXBhcnRtZW50IG9mIFBzeWNob3NpcyBTdHVkaWVzLCBJbnN0aXR1
dGUgb2YgUHN5Y2hpYXRyeSwgUHN5Y2hvbG9neSAmYW1wOyBOZXVyb3NjaWVuY2UsIEtpbmcmYXBv
cztzIENvbGxlZ2UgTG9uZG9uLCBMb25kb24sIFVLLiYjeEQ7SUkuIERlcGFydG1lbnQgb2YgUHN5
Y2hpYXRyeSwgU2Nob29sIG9mIE1lZGljaW5lLCBEaXZpc2lvbiBvZiBOZXVyb3NjaWVuY2VzLCBG
YWN1bHR5IG9mIEhlYWx0aCBTY2llbmNlcywgQXJpc3RvdGxlIFVuaXZlcnNpdHkgb2YgVGhlc3Nh
bG9uaWtpLCBUaGVzc2Fsb25pa2ksIEdyZWVjZS4mI3hEO0RlcGFydG1lbnQgb2YgUmVoYWJpbGl0
YXRpb24gU2NpZW5jZXMsIEtVIExldXZlbiwgTGV1dmVuLCBCZWxnaXVtLiYjeEQ7RGVwYXJ0bWVu
dCBvZiBOZXVyb2xvZ3ksIERlbW9jcml0dXMgVW5pdmVyc2l0eSBvZiBUaHJhY2UsIEFsZXhhbmRy
b3Vwb2xpcywgR3JlZWNlLiYjeEQ7Q2VudHJlIGZvciBDaHJvbmljIElsbG5lc3MgYW5kIEFnZWlu
ZywgVW5pdmVyc2l0eSBvZiBHcmVlbndpY2gsIEdyZWVud2ljaCwgVUsuJiN4RDtJbnRlZ3JhdGVk
IFBzeWNoaWF0cnkgV2ludGVydGh1ciwgV2ludGVydGh1ciwgU3dpdHplcmxhbmQuJiN4RDtGYWN1
bHR5IG9mIE1lZGljaW5lLCBTY2hvb2wgb2YgSGVhbHRoIFNjaWVuY2VzLCBBcmlzdG90bGUgVW5p
dmVyc2l0eSBvZiBUaGVzc2Fsb25pa2ksIFRoZXNzYWxvbmlraSwgR3JlZWNlLiYjeEQ7VUsgT0FT
SVMgU2VydmljZSwgU291dGggTG9uZG9uIGFuZCBNYXVkc2xleSBOSFMgRm91bmRhdGlvbiBUcnVz
dCwgTG9uZG9uLCBVSy4mI3hEO0RlcGFydG1lbnQgb2YgQnJhaW4gYW5kIEJlaGF2aW9yYWwgU2Np
ZW5jZXMsIFVuaXZlcnNpdHkgb2YgUGF2aWEsIFBhdmlhLCBJdGFseS4mI3hEO0RlcGFydG1lbnQg
b2YgUHN5Y2hpYXRyeSwgQ2VudHJlIGZvciBBZGRpY3Rpb24gYW5kIE1lbnRhbCBIZWFsdGggKENB
TUgpLCBVbml2ZXJzaXR5IG9mIFRvcm9udG8sIFRvcm9udG8sIE9udGFyaW8sIENhbmFkYS4mI3hE
O0RlcGFydG1lbnQgb2YgUHN5Y2hpYXRyeSwgWnVja2VyIEhpbGxzaWRlIEhvc3BpdGFsLCBOb3J0
aHdlbGwgSGVhbHRoLCBHbGVuIE9ha3MsIE5ldyBZb3JrLCBVU0EuJiN4RDtEZXBhcnRtZW50IG9m
IFBzeWNoaWF0cnkgYW5kIE1vbGVjdWxhciBNZWRpY2luZSwgRG9uYWxkIGFuZCBCYXJiYXJhIFp1
Y2tlciBTY2hvb2wgb2YgTWVkaWNpbmUgYXQgSG9mc3RyYS9Ob3J0aHdlbGwsIEhlbXBzdGVhZCwg
TmV3IFlvcmssIFVTQS4mI3hEO0RlcGFydG1lbnQgb2YgQ2hpbGQgYW5kIEFkb2xlc2NlbnQgUHN5
Y2hpYXRyeSwgQ2hhcml0w6kgVW5pdmVyc2l0w6R0c21lZGl6aW4sIEJlcmxpbiwgR2VybWFueS4m
I3hEO0hvc3BpdGFsIE1lZGljaW5lIENlbnRlciwgSGFldW5kYWUgUGFpayBIb3NwaXRhbCwgSW5q
ZSBVbml2ZXJzaXR5IENvbGxlZ2Ugb2YgTWVkaWNpbmUsIEJ1c2FuLCBSZXB1YmxpYyBvZiBLb3Jl
YS4mI3hEO0RlcGFydG1lbnQgb2YgUHN5Y2hpYXRyeSwgVW5pdmVyc2l0eSBvZiBPdHRhd2EsIE90
dGF3YSwgT250YXJpbywgQ2FuYWRhLiYjeEQ7RGVwYXJ0bWVudCBvZiBNZW50YWwgSGVhbHRoLCBU
aGUgT3R0YXdhIEhvc3BpdGFsLCBPdHRhd2EsIE9udGFyaW8sIENhbmFkYS48L2F1dGgtYWRkcmVz
cz48dGl0bGVzPjx0aXRsZT5BIGxhcmdlLXNjYWxlIG1ldGEtYW5hbHl0aWMgYXRsYXMgb2YgbWVu
dGFsIGhlYWx0aCBwcm9ibGVtcyBwcmV2YWxlbmNlIGR1cmluZyB0aGUgQ09WSUQtMTkgZWFybHkg
cGFuZGVtaWM8L3RpdGxlPjxzZWNvbmRhcnktdGl0bGU+SiBNZWQgVmlyb2w8L3NlY29uZGFyeS10
aXRsZT48L3RpdGxlcz48cGVyaW9kaWNhbD48ZnVsbC10aXRsZT5KIE1lZCBWaXJvbDwvZnVsbC10
aXRsZT48L3BlcmlvZGljYWw+PHBhZ2VzPjE5MzUtMTk0OTwvcGFnZXM+PHZvbHVtZT45NDwvdm9s
dW1lPjxudW1iZXI+NTwvbnVtYmVyPjxlZGl0aW9uPjIwMjEvMTIvMjg8L2VkaXRpb24+PGtleXdv
cmRzPjxrZXl3b3JkPkFkdWx0PC9rZXl3b3JkPjxrZXl3b3JkPipDT1ZJRC0xOS9lcGlkZW1pb2xv
Z3k8L2tleXdvcmQ+PGtleXdvcmQ+RGVwcmVzc2lvbi9lcGlkZW1pb2xvZ3k8L2tleXdvcmQ+PGtl
eXdvcmQ+RmVtYWxlPC9rZXl3b3JkPjxrZXl3b3JkPkh1bWFuczwva2V5d29yZD48a2V5d29yZD5N
ZW50YWwgSGVhbHRoPC9rZXl3b3JkPjxrZXl3b3JkPipQYW5kZW1pY3M8L2tleXdvcmQ+PGtleXdv
cmQ+UHJldmFsZW5jZTwva2V5d29yZD48a2V5d29yZD5TQVJTLUNvVi0yPC9rZXl3b3JkPjxrZXl3
b3JkPllvdW5nIEFkdWx0PC9rZXl3b3JkPjxrZXl3b3JkPkNPVklELTE5IHBhbmRlbWljPC9rZXl3
b3JkPjxrZXl3b3JkPmFueGlldHk8L2tleXdvcmQ+PGtleXdvcmQ+ZGVwcmVzc2lvbjwva2V5d29y
ZD48a2V5d29yZD5tZW50YWwgaGVhbHRoPC9rZXl3b3JkPjxrZXl3b3JkPmZyb23CoEFjYWRpYSwg
QWxrZXJtZXMsIEFsbGVyZ2FuLCBBbmdlbGluaSwgQXhzb21lLCBHZWRlb24gUmljaHRlciwgSW50
cmFDZWxsdWxhcjwva2V5d29yZD48a2V5d29yZD5UaGVyYXBpZXMsIEphbnNzZW4vSiZhbXA7Siwg
S2FydW5hLCBMQiBQaGFybWEsIEx1bmRiZWNrLCBNZWRBdmFudGXigJBQcm9QaGFzZSw8L2tleXdv
cmQ+PGtleXdvcmQ+TWVkSW5DZWxsLCBNZWRzY2FwZSwgTWVyY2ssIE1pdHN1YmlzaGkgVGFuYWJl
IFBoYXJtYSwgTXlsYW4sIE5ldXJvY3JpbmUsIE5vdmVuLDwva2V5d29yZD48a2V5d29yZD5PdHN1
a2EsIFBmaXplciwgUmVjb3JkYXRpLCBSb3ZpLCBTZXJ2aWVyLCBTdW1pdG9tbyBEYWluaXBwb24s
IFN1bm92aW9uLCBTdXBlcm51cyw8L2tleXdvcmQ+PGtleXdvcmQ+VGFrZWRhLCBhbmQgVGV2YS4g
SGUgcHJvdmlkZWQgZXhwZXJ0IHRlc3RpbW9ueSBmb3IgSmFuc3NlbiBhbmQgT3RzdWthLiBIZSBz
ZXJ2ZWQ8L2tleXdvcmQ+PGtleXdvcmQ+b24gYSBEYXRhIFNhZmV0eSBNb25pdG9yaW5nIEJvYXJk
IGZvciBMdW5kYmVjaywgUm92aSwgU3VwZXJudXMsIGFuZCBUZXZhLiBIZSBoYXM8L2tleXdvcmQ+
PGtleXdvcmQ+cmVjZWl2ZWQgZ3JhbnQgc3VwcG9ydCBmcm9tIEphbnNzZW4gYW5kIFRha2VkYS4g
SGUgaXMgYWxzbyBhIHN0b2NrIG9wdGlvbiBob2xkZXI8L2tleXdvcmQ+PGtleXdvcmQ+b2YgTEIg
UGhhcm1hLiBBLiBBLsKgaGFzIHJlY2VpdmVkIGhvbm9yYXJpYSBhbmQgdHJhdmVsIHN1cHBvcnQg
ZnJvbcKgSmFuc3NlbuKAkENpbGFnLDwva2V5d29yZD48a2V5d29yZD5CYXVzY2ggSGVhbHRoLCBF
TFBFTiwgYW5kIEx1bmRiZWNrIGluIHRoZSBwYXN0IDIgeWVhcnMuIFRoZSByZW1haW5pbmfCoGF1
dGhvcnM8L2tleXdvcmQ+PGtleXdvcmQ+ZGVjbGFyZSB0aGF0IHRoZXkgaGF2ZSBubyBjb25mbGlj
dMKgb2YgaW50ZXJlc3RzLjwva2V5d29yZD48L2tleXdvcmRzPjxkYXRlcz48eWVhcj4yMDIyPC95
ZWFyPjxwdWItZGF0ZXM+PGRhdGU+TWF5PC9kYXRlPjwvcHViLWRhdGVzPjwvZGF0ZXM+PGlzYm4+
MDE0Ni02NjE1IChQcmludCkmI3hEOzAxNDYtNjYxNTwvaXNibj48YWNjZXNzaW9uLW51bT4zNDk1
ODE0NDwvYWNjZXNzaW9uLW51bT48dXJscz48L3VybHM+PGN1c3RvbTI+UE1DOTAxNTUyODwvY3Vz
dG9tMj48ZWxlY3Ryb25pYy1yZXNvdXJjZS1udW0+MTAuMTAwMi9qbXYuMjc1NDk8L2VsZWN0cm9u
aWMtcmVzb3VyY2UtbnVtPjxyZW1vdGUtZGF0YWJhc2UtcHJvdmlkZXI+TkxNPC9yZW1vdGUtZGF0
YWJhc2UtcHJvdmlkZXI+PGxhbmd1YWdlPmVuZzwvbGFuZ3VhZ2U+PC9yZWNvcmQ+PC9DaXRlPjwv
RW5kTm90ZT4A
</w:fldData>
        </w:fldChar>
      </w:r>
      <w:r w:rsidR="00624E9C">
        <w:rPr>
          <w:rFonts w:ascii="Arial" w:hAnsi="Arial" w:cs="Arial"/>
          <w:sz w:val="24"/>
          <w:szCs w:val="24"/>
        </w:rPr>
        <w:instrText xml:space="preserve"> ADDIN EN.CITE.DATA </w:instrText>
      </w:r>
      <w:r w:rsidR="00624E9C">
        <w:rPr>
          <w:rFonts w:ascii="Arial" w:hAnsi="Arial" w:cs="Arial"/>
          <w:sz w:val="24"/>
          <w:szCs w:val="24"/>
        </w:rPr>
      </w:r>
      <w:r w:rsidR="00624E9C">
        <w:rPr>
          <w:rFonts w:ascii="Arial" w:hAnsi="Arial" w:cs="Arial"/>
          <w:sz w:val="24"/>
          <w:szCs w:val="24"/>
        </w:rPr>
        <w:fldChar w:fldCharType="end"/>
      </w:r>
      <w:r w:rsidR="00624E9C">
        <w:rPr>
          <w:rFonts w:ascii="Arial" w:hAnsi="Arial" w:cs="Arial"/>
          <w:sz w:val="24"/>
          <w:szCs w:val="24"/>
        </w:rPr>
      </w:r>
      <w:r w:rsidR="00624E9C">
        <w:rPr>
          <w:rFonts w:ascii="Arial" w:hAnsi="Arial" w:cs="Arial"/>
          <w:sz w:val="24"/>
          <w:szCs w:val="24"/>
        </w:rPr>
        <w:fldChar w:fldCharType="separate"/>
      </w:r>
      <w:r w:rsidR="00624E9C">
        <w:rPr>
          <w:rFonts w:ascii="Arial" w:hAnsi="Arial" w:cs="Arial"/>
          <w:noProof/>
          <w:sz w:val="24"/>
          <w:szCs w:val="24"/>
        </w:rPr>
        <w:t>(Dragioti et al., 2022)</w:t>
      </w:r>
      <w:r w:rsidR="00624E9C">
        <w:rPr>
          <w:rFonts w:ascii="Arial" w:hAnsi="Arial" w:cs="Arial"/>
          <w:sz w:val="24"/>
          <w:szCs w:val="24"/>
        </w:rPr>
        <w:fldChar w:fldCharType="end"/>
      </w:r>
      <w:r w:rsidRPr="00624E9C">
        <w:rPr>
          <w:rFonts w:ascii="Arial" w:hAnsi="Arial" w:cs="Arial"/>
          <w:sz w:val="24"/>
          <w:szCs w:val="24"/>
        </w:rPr>
        <w:t>. A scientometric analysis</w:t>
      </w:r>
      <w:r w:rsidR="0031747C" w:rsidRPr="00624E9C">
        <w:rPr>
          <w:rFonts w:ascii="Arial" w:hAnsi="Arial" w:cs="Arial"/>
          <w:sz w:val="24"/>
          <w:szCs w:val="24"/>
        </w:rPr>
        <w:t xml:space="preserve"> </w:t>
      </w:r>
      <w:r w:rsidR="0031747C" w:rsidRPr="00624E9C">
        <w:rPr>
          <w:rFonts w:ascii="Arial" w:hAnsi="Arial" w:cs="Arial"/>
          <w:sz w:val="24"/>
          <w:szCs w:val="24"/>
        </w:rPr>
        <w:fldChar w:fldCharType="begin">
          <w:fldData xml:space="preserve">PEVuZE5vdGU+PENpdGU+PEF1dGhvcj5Db3J0ZXNlPC9BdXRob3I+PFllYXI+MjAyMjwvWWVhcj48
UmVjTnVtPjU5Njc0PC9SZWNOdW0+PERpc3BsYXlUZXh0PihDb3J0ZXNlLCBTYWJlLCAmYW1wOyBT
b2xtaSwgMjAyMik8L0Rpc3BsYXlUZXh0PjxyZWNvcmQ+PHJlYy1udW1iZXI+NTk2NzQ8L3JlYy1u
dW1iZXI+PGZvcmVpZ24ta2V5cz48a2V5IGFwcD0iRU4iIGRiLWlkPSIwcmF0eGV0OWswdDBlbWVh
YXcwNTIwc3ZhcmFzZHJ0cHYycjUiIHRpbWVzdGFtcD0iMTY3MjM0OTg3MyI+NTk2NzQ8L2tleT48
L2ZvcmVpZ24ta2V5cz48cmVmLXR5cGUgbmFtZT0iSm91cm5hbCBBcnRpY2xlIj4xNzwvcmVmLXR5
cGU+PGNvbnRyaWJ1dG9ycz48YXV0aG9ycz48YXV0aG9yPkNvcnRlc2UsIFMuPC9hdXRob3I+PGF1
dGhvcj5TYWJlLCBNLjwvYXV0aG9yPjxhdXRob3I+U29sbWksIE0uPC9hdXRob3I+PC9hdXRob3Jz
PjwvY29udHJpYnV0b3JzPjxhdXRoLWFkZHJlc3M+Q2VudHJlIGZvciBJbm5vdmF0aW9uIGluIE1l
bnRhbCBIZWFsdGgsIFNjaG9vbCBvZiBQc3ljaG9sb2d5LCBGYWN1bHR5IG9mIEVudmlyb25tZW50
YWwgYW5kIExpZmUgU2NpZW5jZXMsIFVuaXZlcnNpdHkgb2YgU291dGhhbXB0b24sIFNvdXRoYW1w
dG9uLCBVSy4mI3hEO0NsaW5pY2FsIGFuZCBFeHBlcmltZW50YWwgU2NpZW5jZXMgKENOUyBhbmQg
UHN5Y2hpYXRyeSksIEZhY3VsdHkgb2YgTWVkaWNpbmUsIFVuaXZlcnNpdHkgb2YgU291dGhhbXB0
b24sIFNvdXRoYW1wdG9uLCBVSy4mI3hEO1NvbGVudCBOSFMgVHJ1c3QsIFNvdXRoYW1wdG9uLCBV
Sy4mI3hEO0hhc3NlbmZlbGQgQ2hpbGRyZW4mYXBvcztzIEhvc3BpdGFsIGF0IE5ZVSBMYW5nb25l
LCBOZXcgWW9yayBVbml2ZXJzaXR5IENoaWxkIFN0dWR5IENlbnRlciwgTmV3IFlvcmsgQ2l0eSwg
TlksIFVTQS4mI3hEO0RpdmlzaW9uIG9mIFBzeWNoaWF0cnkgYW5kIEFwcGxpZWQgUHN5Y2hvbG9n
eSwgU2Nob29sIG9mIE1lZGljaW5lLCBVbml2ZXJzaXR5IG9mIE5vdHRpbmdoYW0sIE5vdHRpbmdo
YW0sIFVLLiYjeEQ7RGl2aXNpb24gb2YgQWR1bHQgUHN5Y2hpYXRyeSwgRGVwYXJ0bWVudCBvZiBQ
c3ljaGlhdHJ5LCBVbml2ZXJzaXR5IEhvc3BpdGFscyBvZiBHZW5ldmEsIFRob25leCwgU3dpdHpl
cmxhbmQuJiN4RDtEZXBhcnRtZW50IG9mIFBzeWNoaWF0cnksIFVuaXZlcnNpdHkgb2YgT3R0YXdh
LCBPdHRhd2EsIE9OLCBDYW5hZGEuJiN4RDtEZXBhcnRtZW50IG9mIE1lbnRhbCBIZWFsdGgsIFRo
ZSBPdHRhd2EgSG9zcGl0YWwsIE90dGF3YSwgT04sIENhbmFkYS4mI3hEO090dGF3YSBIb3NwaXRh
bCBSZXNlYXJjaCBJbnN0aXR1dGUgKE9IUkkpIENsaW5pY2FsIEVwaWRlbWlvbG9neSBQcm9ncmFt
LCBVbml2ZXJzaXR5IG9mIE90dGF3YSwgT3R0YXdhLCBPTiwgQ2FuYWRhLjwvYXV0aC1hZGRyZXNz
Pjx0aXRsZXM+PHRpdGxlPkVkaXRvcmlhbCBQZXJzcGVjdGl2ZTogQ09WSUQtMTktcmVsYXRlZCBw
dWJsaWNhdGlvbnMgb24geW91bmcgcGVvcGxlJmFwb3M7cyBtZW50YWwgaGVhbHRoIC0gd2hhdCBo
YXZlIGJlZW4gdGhlIGtleSB0cmVuZHMgc28gZmFyIGFuZCB3aGF0IHNob3VsZCBjb21lIG5leHQ/
PC90aXRsZT48c2Vjb25kYXJ5LXRpdGxlPkogQ2hpbGQgUHN5Y2hvbCBQc3ljaGlhdHJ5PC9zZWNv
bmRhcnktdGl0bGU+PC90aXRsZXM+PHBlcmlvZGljYWw+PGZ1bGwtdGl0bGU+SiBDaGlsZCBQc3lj
aG9sIFBzeWNoaWF0cnk8L2Z1bGwtdGl0bGU+PC9wZXJpb2RpY2FsPjxwYWdlcz4xNjcxLTE2NzM8
L3BhZ2VzPjx2b2x1bWU+NjM8L3ZvbHVtZT48bnVtYmVyPjEyPC9udW1iZXI+PGVkaXRpb24+MjAy
Mi8wNC8yMDwvZWRpdGlvbj48a2V5d29yZHM+PGtleXdvcmQ+Q2hpbGQ8L2tleXdvcmQ+PGtleXdv
cmQ+SHVtYW5zPC9rZXl3b3JkPjxrZXl3b3JkPkFkb2xlc2NlbnQ8L2tleXdvcmQ+PGtleXdvcmQ+
Kk1lbnRhbCBIZWFsdGg8L2tleXdvcmQ+PGtleXdvcmQ+KmNvdmlkLTE5PC9rZXl3b3JkPjxrZXl3
b3JkPlBhbmRlbWljczwva2V5d29yZD48a2V5d29yZD5Dcm9zcy1TZWN0aW9uYWwgU3R1ZGllczwv
a2V5d29yZD48L2tleXdvcmRzPjxkYXRlcz48eWVhcj4yMDIyPC95ZWFyPjxwdWItZGF0ZXM+PGRh
dGU+RGVjPC9kYXRlPjwvcHViLWRhdGVzPjwvZGF0ZXM+PGlzYm4+MDAyMS05NjMwIChQcmludCkm
I3hEOzAwMjEtOTYzMDwvaXNibj48YWNjZXNzaW9uLW51bT4zNTQzODE5MzwvYWNjZXNzaW9uLW51
bT48dXJscz48L3VybHM+PGN1c3RvbTI+UE1DOTExNDkyNDwvY3VzdG9tMj48ZWxlY3Ryb25pYy1y
ZXNvdXJjZS1udW0+MTAuMTExMS9qY3BwLjEzNjE1PC9lbGVjdHJvbmljLXJlc291cmNlLW51bT48
cmVtb3RlLWRhdGFiYXNlLXByb3ZpZGVyPk5MTTwvcmVtb3RlLWRhdGFiYXNlLXByb3ZpZGVyPjxs
YW5ndWFnZT5lbmc8L2xhbmd1YWdlPjwvcmVjb3JkPjwvQ2l0ZT48L0VuZE5vdGU+
</w:fldData>
        </w:fldChar>
      </w:r>
      <w:r w:rsidR="0031747C" w:rsidRPr="00624E9C">
        <w:rPr>
          <w:rFonts w:ascii="Arial" w:hAnsi="Arial" w:cs="Arial"/>
          <w:sz w:val="24"/>
          <w:szCs w:val="24"/>
        </w:rPr>
        <w:instrText xml:space="preserve"> ADDIN EN.CITE </w:instrText>
      </w:r>
      <w:r w:rsidR="0031747C" w:rsidRPr="00624E9C">
        <w:rPr>
          <w:rFonts w:ascii="Arial" w:hAnsi="Arial" w:cs="Arial"/>
          <w:sz w:val="24"/>
          <w:szCs w:val="24"/>
        </w:rPr>
        <w:fldChar w:fldCharType="begin">
          <w:fldData xml:space="preserve">PEVuZE5vdGU+PENpdGU+PEF1dGhvcj5Db3J0ZXNlPC9BdXRob3I+PFllYXI+MjAyMjwvWWVhcj48
UmVjTnVtPjU5Njc0PC9SZWNOdW0+PERpc3BsYXlUZXh0PihDb3J0ZXNlLCBTYWJlLCAmYW1wOyBT
b2xtaSwgMjAyMik8L0Rpc3BsYXlUZXh0PjxyZWNvcmQ+PHJlYy1udW1iZXI+NTk2NzQ8L3JlYy1u
dW1iZXI+PGZvcmVpZ24ta2V5cz48a2V5IGFwcD0iRU4iIGRiLWlkPSIwcmF0eGV0OWswdDBlbWVh
YXcwNTIwc3ZhcmFzZHJ0cHYycjUiIHRpbWVzdGFtcD0iMTY3MjM0OTg3MyI+NTk2NzQ8L2tleT48
L2ZvcmVpZ24ta2V5cz48cmVmLXR5cGUgbmFtZT0iSm91cm5hbCBBcnRpY2xlIj4xNzwvcmVmLXR5
cGU+PGNvbnRyaWJ1dG9ycz48YXV0aG9ycz48YXV0aG9yPkNvcnRlc2UsIFMuPC9hdXRob3I+PGF1
dGhvcj5TYWJlLCBNLjwvYXV0aG9yPjxhdXRob3I+U29sbWksIE0uPC9hdXRob3I+PC9hdXRob3Jz
PjwvY29udHJpYnV0b3JzPjxhdXRoLWFkZHJlc3M+Q2VudHJlIGZvciBJbm5vdmF0aW9uIGluIE1l
bnRhbCBIZWFsdGgsIFNjaG9vbCBvZiBQc3ljaG9sb2d5LCBGYWN1bHR5IG9mIEVudmlyb25tZW50
YWwgYW5kIExpZmUgU2NpZW5jZXMsIFVuaXZlcnNpdHkgb2YgU291dGhhbXB0b24sIFNvdXRoYW1w
dG9uLCBVSy4mI3hEO0NsaW5pY2FsIGFuZCBFeHBlcmltZW50YWwgU2NpZW5jZXMgKENOUyBhbmQg
UHN5Y2hpYXRyeSksIEZhY3VsdHkgb2YgTWVkaWNpbmUsIFVuaXZlcnNpdHkgb2YgU291dGhhbXB0
b24sIFNvdXRoYW1wdG9uLCBVSy4mI3hEO1NvbGVudCBOSFMgVHJ1c3QsIFNvdXRoYW1wdG9uLCBV
Sy4mI3hEO0hhc3NlbmZlbGQgQ2hpbGRyZW4mYXBvcztzIEhvc3BpdGFsIGF0IE5ZVSBMYW5nb25l
LCBOZXcgWW9yayBVbml2ZXJzaXR5IENoaWxkIFN0dWR5IENlbnRlciwgTmV3IFlvcmsgQ2l0eSwg
TlksIFVTQS4mI3hEO0RpdmlzaW9uIG9mIFBzeWNoaWF0cnkgYW5kIEFwcGxpZWQgUHN5Y2hvbG9n
eSwgU2Nob29sIG9mIE1lZGljaW5lLCBVbml2ZXJzaXR5IG9mIE5vdHRpbmdoYW0sIE5vdHRpbmdo
YW0sIFVLLiYjeEQ7RGl2aXNpb24gb2YgQWR1bHQgUHN5Y2hpYXRyeSwgRGVwYXJ0bWVudCBvZiBQ
c3ljaGlhdHJ5LCBVbml2ZXJzaXR5IEhvc3BpdGFscyBvZiBHZW5ldmEsIFRob25leCwgU3dpdHpl
cmxhbmQuJiN4RDtEZXBhcnRtZW50IG9mIFBzeWNoaWF0cnksIFVuaXZlcnNpdHkgb2YgT3R0YXdh
LCBPdHRhd2EsIE9OLCBDYW5hZGEuJiN4RDtEZXBhcnRtZW50IG9mIE1lbnRhbCBIZWFsdGgsIFRo
ZSBPdHRhd2EgSG9zcGl0YWwsIE90dGF3YSwgT04sIENhbmFkYS4mI3hEO090dGF3YSBIb3NwaXRh
bCBSZXNlYXJjaCBJbnN0aXR1dGUgKE9IUkkpIENsaW5pY2FsIEVwaWRlbWlvbG9neSBQcm9ncmFt
LCBVbml2ZXJzaXR5IG9mIE90dGF3YSwgT3R0YXdhLCBPTiwgQ2FuYWRhLjwvYXV0aC1hZGRyZXNz
Pjx0aXRsZXM+PHRpdGxlPkVkaXRvcmlhbCBQZXJzcGVjdGl2ZTogQ09WSUQtMTktcmVsYXRlZCBw
dWJsaWNhdGlvbnMgb24geW91bmcgcGVvcGxlJmFwb3M7cyBtZW50YWwgaGVhbHRoIC0gd2hhdCBo
YXZlIGJlZW4gdGhlIGtleSB0cmVuZHMgc28gZmFyIGFuZCB3aGF0IHNob3VsZCBjb21lIG5leHQ/
PC90aXRsZT48c2Vjb25kYXJ5LXRpdGxlPkogQ2hpbGQgUHN5Y2hvbCBQc3ljaGlhdHJ5PC9zZWNv
bmRhcnktdGl0bGU+PC90aXRsZXM+PHBlcmlvZGljYWw+PGZ1bGwtdGl0bGU+SiBDaGlsZCBQc3lj
aG9sIFBzeWNoaWF0cnk8L2Z1bGwtdGl0bGU+PC9wZXJpb2RpY2FsPjxwYWdlcz4xNjcxLTE2NzM8
L3BhZ2VzPjx2b2x1bWU+NjM8L3ZvbHVtZT48bnVtYmVyPjEyPC9udW1iZXI+PGVkaXRpb24+MjAy
Mi8wNC8yMDwvZWRpdGlvbj48a2V5d29yZHM+PGtleXdvcmQ+Q2hpbGQ8L2tleXdvcmQ+PGtleXdv
cmQ+SHVtYW5zPC9rZXl3b3JkPjxrZXl3b3JkPkFkb2xlc2NlbnQ8L2tleXdvcmQ+PGtleXdvcmQ+
Kk1lbnRhbCBIZWFsdGg8L2tleXdvcmQ+PGtleXdvcmQ+KmNvdmlkLTE5PC9rZXl3b3JkPjxrZXl3
b3JkPlBhbmRlbWljczwva2V5d29yZD48a2V5d29yZD5Dcm9zcy1TZWN0aW9uYWwgU3R1ZGllczwv
a2V5d29yZD48L2tleXdvcmRzPjxkYXRlcz48eWVhcj4yMDIyPC95ZWFyPjxwdWItZGF0ZXM+PGRh
dGU+RGVjPC9kYXRlPjwvcHViLWRhdGVzPjwvZGF0ZXM+PGlzYm4+MDAyMS05NjMwIChQcmludCkm
I3hEOzAwMjEtOTYzMDwvaXNibj48YWNjZXNzaW9uLW51bT4zNTQzODE5MzwvYWNjZXNzaW9uLW51
bT48dXJscz48L3VybHM+PGN1c3RvbTI+UE1DOTExNDkyNDwvY3VzdG9tMj48ZWxlY3Ryb25pYy1y
ZXNvdXJjZS1udW0+MTAuMTExMS9qY3BwLjEzNjE1PC9lbGVjdHJvbmljLXJlc291cmNlLW51bT48
cmVtb3RlLWRhdGFiYXNlLXByb3ZpZGVyPk5MTTwvcmVtb3RlLWRhdGFiYXNlLXByb3ZpZGVyPjxs
YW5ndWFnZT5lbmc8L2xhbmd1YWdlPjwvcmVjb3JkPjwvQ2l0ZT48L0VuZE5vdGU+
</w:fldData>
        </w:fldChar>
      </w:r>
      <w:r w:rsidR="0031747C" w:rsidRPr="00624E9C">
        <w:rPr>
          <w:rFonts w:ascii="Arial" w:hAnsi="Arial" w:cs="Arial"/>
          <w:sz w:val="24"/>
          <w:szCs w:val="24"/>
        </w:rPr>
        <w:instrText xml:space="preserve"> ADDIN EN.CITE.DATA </w:instrText>
      </w:r>
      <w:r w:rsidR="0031747C" w:rsidRPr="00624E9C">
        <w:rPr>
          <w:rFonts w:ascii="Arial" w:hAnsi="Arial" w:cs="Arial"/>
          <w:sz w:val="24"/>
          <w:szCs w:val="24"/>
        </w:rPr>
      </w:r>
      <w:r w:rsidR="0031747C" w:rsidRPr="00624E9C">
        <w:rPr>
          <w:rFonts w:ascii="Arial" w:hAnsi="Arial" w:cs="Arial"/>
          <w:sz w:val="24"/>
          <w:szCs w:val="24"/>
        </w:rPr>
        <w:fldChar w:fldCharType="end"/>
      </w:r>
      <w:r w:rsidR="0031747C" w:rsidRPr="00624E9C">
        <w:rPr>
          <w:rFonts w:ascii="Arial" w:hAnsi="Arial" w:cs="Arial"/>
          <w:sz w:val="24"/>
          <w:szCs w:val="24"/>
        </w:rPr>
      </w:r>
      <w:r w:rsidR="0031747C" w:rsidRPr="00624E9C">
        <w:rPr>
          <w:rFonts w:ascii="Arial" w:hAnsi="Arial" w:cs="Arial"/>
          <w:sz w:val="24"/>
          <w:szCs w:val="24"/>
        </w:rPr>
        <w:fldChar w:fldCharType="separate"/>
      </w:r>
      <w:r w:rsidR="0031747C" w:rsidRPr="00624E9C">
        <w:rPr>
          <w:rFonts w:ascii="Arial" w:hAnsi="Arial" w:cs="Arial"/>
          <w:noProof/>
          <w:sz w:val="24"/>
          <w:szCs w:val="24"/>
        </w:rPr>
        <w:t>(Cortese, Sabe, &amp; Solmi, 2022)</w:t>
      </w:r>
      <w:r w:rsidR="0031747C" w:rsidRPr="00624E9C">
        <w:rPr>
          <w:rFonts w:ascii="Arial" w:hAnsi="Arial" w:cs="Arial"/>
          <w:sz w:val="24"/>
          <w:szCs w:val="24"/>
        </w:rPr>
        <w:fldChar w:fldCharType="end"/>
      </w:r>
      <w:r w:rsidRPr="00624E9C">
        <w:rPr>
          <w:rFonts w:ascii="Arial" w:hAnsi="Arial" w:cs="Arial"/>
          <w:sz w:val="24"/>
          <w:szCs w:val="24"/>
        </w:rPr>
        <w:t xml:space="preserve"> published in this </w:t>
      </w:r>
      <w:r w:rsidRPr="00624E9C">
        <w:rPr>
          <w:rFonts w:ascii="Arial" w:hAnsi="Arial" w:cs="Arial"/>
          <w:i/>
          <w:iCs/>
          <w:sz w:val="24"/>
          <w:szCs w:val="24"/>
        </w:rPr>
        <w:t>Journal</w:t>
      </w:r>
      <w:r w:rsidR="003D5585">
        <w:rPr>
          <w:rFonts w:ascii="Arial" w:hAnsi="Arial" w:cs="Arial"/>
          <w:i/>
          <w:iCs/>
          <w:sz w:val="24"/>
          <w:szCs w:val="24"/>
        </w:rPr>
        <w:t>,</w:t>
      </w:r>
      <w:r w:rsidRPr="00624E9C">
        <w:rPr>
          <w:rFonts w:ascii="Arial" w:hAnsi="Arial" w:cs="Arial"/>
          <w:sz w:val="24"/>
          <w:szCs w:val="24"/>
        </w:rPr>
        <w:t xml:space="preserve"> identified </w:t>
      </w:r>
      <w:r w:rsidRPr="00624E9C">
        <w:rPr>
          <w:rFonts w:ascii="Arial" w:hAnsi="Arial" w:cs="Arial"/>
          <w:color w:val="212121"/>
          <w:sz w:val="24"/>
          <w:szCs w:val="24"/>
          <w:shd w:val="clear" w:color="auto" w:fill="FFFFFF"/>
        </w:rPr>
        <w:t>3,692 research outputs on Covid-19 and mental health in children and young people published up to February 2022</w:t>
      </w:r>
      <w:r w:rsidR="00FA78C9" w:rsidRPr="00624E9C">
        <w:rPr>
          <w:rFonts w:ascii="Arial" w:hAnsi="Arial" w:cs="Arial"/>
          <w:color w:val="212121"/>
          <w:sz w:val="24"/>
          <w:szCs w:val="24"/>
          <w:shd w:val="clear" w:color="auto" w:fill="FFFFFF"/>
        </w:rPr>
        <w:t xml:space="preserve">, even though at least 768 </w:t>
      </w:r>
      <w:r w:rsidR="009651BA" w:rsidRPr="00624E9C">
        <w:rPr>
          <w:rFonts w:ascii="Arial" w:hAnsi="Arial" w:cs="Arial"/>
          <w:color w:val="212121"/>
          <w:sz w:val="24"/>
          <w:szCs w:val="24"/>
          <w:shd w:val="clear" w:color="auto" w:fill="FFFFFF"/>
        </w:rPr>
        <w:t xml:space="preserve">of them </w:t>
      </w:r>
      <w:r w:rsidR="00FA78C9" w:rsidRPr="00624E9C">
        <w:rPr>
          <w:rFonts w:ascii="Arial" w:hAnsi="Arial" w:cs="Arial"/>
          <w:color w:val="212121"/>
          <w:sz w:val="24"/>
          <w:szCs w:val="24"/>
          <w:shd w:val="clear" w:color="auto" w:fill="FFFFFF"/>
        </w:rPr>
        <w:t>(20%) were represented by non empirical studies (i.e., review</w:t>
      </w:r>
      <w:r w:rsidR="009651BA" w:rsidRPr="00624E9C">
        <w:rPr>
          <w:rFonts w:ascii="Arial" w:hAnsi="Arial" w:cs="Arial"/>
          <w:color w:val="212121"/>
          <w:sz w:val="24"/>
          <w:szCs w:val="24"/>
          <w:shd w:val="clear" w:color="auto" w:fill="FFFFFF"/>
        </w:rPr>
        <w:t>s</w:t>
      </w:r>
      <w:r w:rsidR="00FA78C9" w:rsidRPr="00624E9C">
        <w:rPr>
          <w:rFonts w:ascii="Arial" w:hAnsi="Arial" w:cs="Arial"/>
          <w:color w:val="212121"/>
          <w:sz w:val="24"/>
          <w:szCs w:val="24"/>
          <w:shd w:val="clear" w:color="auto" w:fill="FFFFFF"/>
        </w:rPr>
        <w:t>, editorial</w:t>
      </w:r>
      <w:r w:rsidR="009651BA" w:rsidRPr="00624E9C">
        <w:rPr>
          <w:rFonts w:ascii="Arial" w:hAnsi="Arial" w:cs="Arial"/>
          <w:color w:val="212121"/>
          <w:sz w:val="24"/>
          <w:szCs w:val="24"/>
          <w:shd w:val="clear" w:color="auto" w:fill="FFFFFF"/>
        </w:rPr>
        <w:t>s</w:t>
      </w:r>
      <w:r w:rsidR="00FA78C9" w:rsidRPr="00624E9C">
        <w:rPr>
          <w:rFonts w:ascii="Arial" w:hAnsi="Arial" w:cs="Arial"/>
          <w:color w:val="212121"/>
          <w:sz w:val="24"/>
          <w:szCs w:val="24"/>
          <w:shd w:val="clear" w:color="auto" w:fill="FFFFFF"/>
        </w:rPr>
        <w:t xml:space="preserve">, case reports). It was about time for a rigorous quantitative evidence synthesis of this </w:t>
      </w:r>
      <w:r w:rsidR="00AA2758" w:rsidRPr="00624E9C">
        <w:rPr>
          <w:rFonts w:ascii="Arial" w:hAnsi="Arial" w:cs="Arial"/>
          <w:color w:val="212121"/>
          <w:sz w:val="24"/>
          <w:szCs w:val="24"/>
          <w:shd w:val="clear" w:color="auto" w:fill="FFFFFF"/>
        </w:rPr>
        <w:t xml:space="preserve">large </w:t>
      </w:r>
      <w:r w:rsidR="00FA78C9" w:rsidRPr="00624E9C">
        <w:rPr>
          <w:rFonts w:ascii="Arial" w:hAnsi="Arial" w:cs="Arial"/>
          <w:color w:val="212121"/>
          <w:sz w:val="24"/>
          <w:szCs w:val="24"/>
          <w:shd w:val="clear" w:color="auto" w:fill="FFFFFF"/>
        </w:rPr>
        <w:t xml:space="preserve">body of research. Newlove-Delgado and colleagues </w:t>
      </w:r>
      <w:r w:rsidR="0031747C" w:rsidRPr="00624E9C">
        <w:rPr>
          <w:rFonts w:ascii="Arial" w:hAnsi="Arial" w:cs="Arial"/>
          <w:color w:val="212121"/>
          <w:sz w:val="24"/>
          <w:szCs w:val="24"/>
          <w:shd w:val="clear" w:color="auto" w:fill="FFFFFF"/>
        </w:rPr>
        <w:t xml:space="preserve">(2023) </w:t>
      </w:r>
      <w:r w:rsidR="00FA78C9" w:rsidRPr="00624E9C">
        <w:rPr>
          <w:rFonts w:ascii="Arial" w:hAnsi="Arial" w:cs="Arial"/>
          <w:color w:val="212121"/>
          <w:sz w:val="24"/>
          <w:szCs w:val="24"/>
          <w:shd w:val="clear" w:color="auto" w:fill="FFFFFF"/>
        </w:rPr>
        <w:t xml:space="preserve">took on this challenge by completing a systematic review with meta-analysis of epidemiological studies on the impact of Covid-19 on psychopathology in children and adolescents, featured in the 2023 Annual Research Review series of the </w:t>
      </w:r>
      <w:r w:rsidR="00FA78C9" w:rsidRPr="00624E9C">
        <w:rPr>
          <w:rFonts w:ascii="Arial" w:hAnsi="Arial" w:cs="Arial"/>
          <w:i/>
          <w:iCs/>
          <w:color w:val="212121"/>
          <w:sz w:val="24"/>
          <w:szCs w:val="24"/>
          <w:shd w:val="clear" w:color="auto" w:fill="FFFFFF"/>
        </w:rPr>
        <w:t>Journal</w:t>
      </w:r>
      <w:r w:rsidR="00FA78C9" w:rsidRPr="00624E9C">
        <w:rPr>
          <w:rFonts w:ascii="Arial" w:hAnsi="Arial" w:cs="Arial"/>
          <w:color w:val="212121"/>
          <w:sz w:val="24"/>
          <w:szCs w:val="24"/>
          <w:shd w:val="clear" w:color="auto" w:fill="FFFFFF"/>
        </w:rPr>
        <w:t xml:space="preserve">. </w:t>
      </w:r>
      <w:r w:rsidR="009651BA" w:rsidRPr="00624E9C">
        <w:rPr>
          <w:rFonts w:ascii="Arial" w:hAnsi="Arial" w:cs="Arial"/>
          <w:color w:val="212121"/>
          <w:sz w:val="24"/>
          <w:szCs w:val="24"/>
          <w:shd w:val="clear" w:color="auto" w:fill="FFFFFF"/>
        </w:rPr>
        <w:t xml:space="preserve">The authors should be commended for their rigorous and authoritative work, and for addressing a very complex and heterogenous body of research, which entailed a number of methodological choices that are never easy to be made in </w:t>
      </w:r>
      <w:r w:rsidR="007C036A" w:rsidRPr="00624E9C">
        <w:rPr>
          <w:rFonts w:ascii="Arial" w:hAnsi="Arial" w:cs="Arial"/>
          <w:color w:val="212121"/>
          <w:sz w:val="24"/>
          <w:szCs w:val="24"/>
          <w:shd w:val="clear" w:color="auto" w:fill="FFFFFF"/>
        </w:rPr>
        <w:t xml:space="preserve">this </w:t>
      </w:r>
      <w:r w:rsidR="009651BA" w:rsidRPr="00624E9C">
        <w:rPr>
          <w:rFonts w:ascii="Arial" w:hAnsi="Arial" w:cs="Arial"/>
          <w:color w:val="212121"/>
          <w:sz w:val="24"/>
          <w:szCs w:val="24"/>
          <w:shd w:val="clear" w:color="auto" w:fill="FFFFFF"/>
        </w:rPr>
        <w:t xml:space="preserve">type of research. </w:t>
      </w:r>
    </w:p>
    <w:p w14:paraId="4A689EF4" w14:textId="1A958805" w:rsidR="00DF1336" w:rsidRPr="00624E9C" w:rsidRDefault="009651BA" w:rsidP="00925823">
      <w:pPr>
        <w:spacing w:after="0" w:line="480" w:lineRule="auto"/>
        <w:rPr>
          <w:rFonts w:ascii="Arial" w:hAnsi="Arial" w:cs="Arial"/>
          <w:color w:val="212121"/>
          <w:sz w:val="24"/>
          <w:szCs w:val="24"/>
          <w:shd w:val="clear" w:color="auto" w:fill="FFFFFF"/>
        </w:rPr>
      </w:pPr>
      <w:r w:rsidRPr="00624E9C">
        <w:rPr>
          <w:rFonts w:ascii="Arial" w:hAnsi="Arial" w:cs="Arial"/>
          <w:color w:val="212121"/>
          <w:sz w:val="24"/>
          <w:szCs w:val="24"/>
          <w:shd w:val="clear" w:color="auto" w:fill="FFFFFF"/>
        </w:rPr>
        <w:t xml:space="preserve">A rigours evidence synthesis of this literature has indeed the potential of being </w:t>
      </w:r>
      <w:r w:rsidR="007E45BA" w:rsidRPr="00624E9C">
        <w:rPr>
          <w:rFonts w:ascii="Arial" w:hAnsi="Arial" w:cs="Arial"/>
          <w:color w:val="212121"/>
          <w:sz w:val="24"/>
          <w:szCs w:val="24"/>
          <w:shd w:val="clear" w:color="auto" w:fill="FFFFFF"/>
        </w:rPr>
        <w:t xml:space="preserve">relevant </w:t>
      </w:r>
      <w:r w:rsidRPr="00624E9C">
        <w:rPr>
          <w:rFonts w:ascii="Arial" w:hAnsi="Arial" w:cs="Arial"/>
          <w:color w:val="212121"/>
          <w:sz w:val="24"/>
          <w:szCs w:val="24"/>
          <w:shd w:val="clear" w:color="auto" w:fill="FFFFFF"/>
        </w:rPr>
        <w:t xml:space="preserve">for patients, clinicians, researchers, </w:t>
      </w:r>
      <w:r w:rsidR="007E45BA" w:rsidRPr="00624E9C">
        <w:rPr>
          <w:rFonts w:ascii="Arial" w:hAnsi="Arial" w:cs="Arial"/>
          <w:color w:val="212121"/>
          <w:sz w:val="24"/>
          <w:szCs w:val="24"/>
          <w:shd w:val="clear" w:color="auto" w:fill="FFFFFF"/>
        </w:rPr>
        <w:t>resource allocation decision makers</w:t>
      </w:r>
      <w:r w:rsidRPr="00624E9C">
        <w:rPr>
          <w:rFonts w:ascii="Arial" w:hAnsi="Arial" w:cs="Arial"/>
          <w:color w:val="212121"/>
          <w:sz w:val="24"/>
          <w:szCs w:val="24"/>
          <w:shd w:val="clear" w:color="auto" w:fill="FFFFFF"/>
        </w:rPr>
        <w:t xml:space="preserve"> and other </w:t>
      </w:r>
      <w:r w:rsidR="007E45BA" w:rsidRPr="00624E9C">
        <w:rPr>
          <w:rFonts w:ascii="Arial" w:hAnsi="Arial" w:cs="Arial"/>
          <w:color w:val="212121"/>
          <w:sz w:val="24"/>
          <w:szCs w:val="24"/>
          <w:shd w:val="clear" w:color="auto" w:fill="FFFFFF"/>
        </w:rPr>
        <w:t>stakeholders</w:t>
      </w:r>
      <w:r w:rsidR="003D5585">
        <w:rPr>
          <w:rFonts w:ascii="Arial" w:hAnsi="Arial" w:cs="Arial"/>
          <w:color w:val="212121"/>
          <w:sz w:val="24"/>
          <w:szCs w:val="24"/>
          <w:shd w:val="clear" w:color="auto" w:fill="FFFFFF"/>
        </w:rPr>
        <w:t>,</w:t>
      </w:r>
      <w:r w:rsidR="007E45BA" w:rsidRPr="00624E9C">
        <w:rPr>
          <w:rFonts w:ascii="Arial" w:hAnsi="Arial" w:cs="Arial"/>
          <w:color w:val="212121"/>
          <w:sz w:val="24"/>
          <w:szCs w:val="24"/>
          <w:shd w:val="clear" w:color="auto" w:fill="FFFFFF"/>
        </w:rPr>
        <w:t xml:space="preserve"> </w:t>
      </w:r>
      <w:r w:rsidRPr="00624E9C">
        <w:rPr>
          <w:rFonts w:ascii="Arial" w:hAnsi="Arial" w:cs="Arial"/>
          <w:color w:val="212121"/>
          <w:sz w:val="24"/>
          <w:szCs w:val="24"/>
          <w:shd w:val="clear" w:color="auto" w:fill="FFFFFF"/>
        </w:rPr>
        <w:t xml:space="preserve">to inform clinical practice, treatment and prevention strategies, policies and governmental decisions. </w:t>
      </w:r>
      <w:r w:rsidR="007E45BA" w:rsidRPr="00624E9C">
        <w:rPr>
          <w:rFonts w:ascii="Arial" w:hAnsi="Arial" w:cs="Arial"/>
          <w:color w:val="212121"/>
          <w:sz w:val="24"/>
          <w:szCs w:val="24"/>
          <w:shd w:val="clear" w:color="auto" w:fill="FFFFFF"/>
        </w:rPr>
        <w:t xml:space="preserve">Such detailed information </w:t>
      </w:r>
      <w:r w:rsidRPr="00624E9C">
        <w:rPr>
          <w:rFonts w:ascii="Arial" w:hAnsi="Arial" w:cs="Arial"/>
          <w:color w:val="212121"/>
          <w:sz w:val="24"/>
          <w:szCs w:val="24"/>
          <w:shd w:val="clear" w:color="auto" w:fill="FFFFFF"/>
        </w:rPr>
        <w:t xml:space="preserve">seems particularly relevant at the time of the writing of the present Commentary (end of December 2022), when concerns are arising </w:t>
      </w:r>
      <w:r w:rsidR="007E45BA" w:rsidRPr="00624E9C">
        <w:rPr>
          <w:rFonts w:ascii="Arial" w:hAnsi="Arial" w:cs="Arial"/>
          <w:color w:val="212121"/>
          <w:sz w:val="24"/>
          <w:szCs w:val="24"/>
          <w:shd w:val="clear" w:color="auto" w:fill="FFFFFF"/>
        </w:rPr>
        <w:t>about yet again</w:t>
      </w:r>
      <w:r w:rsidR="007257BD" w:rsidRPr="00624E9C">
        <w:rPr>
          <w:rFonts w:ascii="Arial" w:hAnsi="Arial" w:cs="Arial"/>
          <w:color w:val="212121"/>
          <w:sz w:val="24"/>
          <w:szCs w:val="24"/>
          <w:shd w:val="clear" w:color="auto" w:fill="FFFFFF"/>
        </w:rPr>
        <w:t xml:space="preserve"> increasing </w:t>
      </w:r>
      <w:r w:rsidR="007E45BA" w:rsidRPr="00624E9C">
        <w:rPr>
          <w:rFonts w:ascii="Arial" w:hAnsi="Arial" w:cs="Arial"/>
          <w:color w:val="212121"/>
          <w:sz w:val="24"/>
          <w:szCs w:val="24"/>
          <w:shd w:val="clear" w:color="auto" w:fill="FFFFFF"/>
        </w:rPr>
        <w:t xml:space="preserve">Covid-19 infection </w:t>
      </w:r>
      <w:r w:rsidR="007257BD" w:rsidRPr="00624E9C">
        <w:rPr>
          <w:rFonts w:ascii="Arial" w:hAnsi="Arial" w:cs="Arial"/>
          <w:color w:val="212121"/>
          <w:sz w:val="24"/>
          <w:szCs w:val="24"/>
          <w:shd w:val="clear" w:color="auto" w:fill="FFFFFF"/>
        </w:rPr>
        <w:t xml:space="preserve">cases from China and other countries </w:t>
      </w:r>
      <w:r w:rsidR="007C036A" w:rsidRPr="00624E9C">
        <w:rPr>
          <w:rFonts w:ascii="Arial" w:hAnsi="Arial" w:cs="Arial"/>
          <w:color w:val="212121"/>
          <w:sz w:val="24"/>
          <w:szCs w:val="24"/>
          <w:shd w:val="clear" w:color="auto" w:fill="FFFFFF"/>
        </w:rPr>
        <w:t>as well as</w:t>
      </w:r>
      <w:r w:rsidR="007E45BA" w:rsidRPr="00624E9C">
        <w:rPr>
          <w:rFonts w:ascii="Arial" w:hAnsi="Arial" w:cs="Arial"/>
          <w:color w:val="212121"/>
          <w:sz w:val="24"/>
          <w:szCs w:val="24"/>
          <w:shd w:val="clear" w:color="auto" w:fill="FFFFFF"/>
        </w:rPr>
        <w:t xml:space="preserve"> about</w:t>
      </w:r>
      <w:r w:rsidR="007257BD" w:rsidRPr="00624E9C">
        <w:rPr>
          <w:rFonts w:ascii="Arial" w:hAnsi="Arial" w:cs="Arial"/>
          <w:color w:val="212121"/>
          <w:sz w:val="24"/>
          <w:szCs w:val="24"/>
          <w:shd w:val="clear" w:color="auto" w:fill="FFFFFF"/>
        </w:rPr>
        <w:t xml:space="preserve"> possible</w:t>
      </w:r>
      <w:r w:rsidRPr="00624E9C">
        <w:rPr>
          <w:rFonts w:ascii="Arial" w:hAnsi="Arial" w:cs="Arial"/>
          <w:color w:val="212121"/>
          <w:sz w:val="24"/>
          <w:szCs w:val="24"/>
          <w:shd w:val="clear" w:color="auto" w:fill="FFFFFF"/>
        </w:rPr>
        <w:t xml:space="preserve"> new </w:t>
      </w:r>
      <w:r w:rsidR="007E45BA" w:rsidRPr="00624E9C">
        <w:rPr>
          <w:rFonts w:ascii="Arial" w:hAnsi="Arial" w:cs="Arial"/>
          <w:color w:val="212121"/>
          <w:sz w:val="24"/>
          <w:szCs w:val="24"/>
          <w:shd w:val="clear" w:color="auto" w:fill="FFFFFF"/>
        </w:rPr>
        <w:t xml:space="preserve">mutation </w:t>
      </w:r>
      <w:r w:rsidRPr="00624E9C">
        <w:rPr>
          <w:rFonts w:ascii="Arial" w:hAnsi="Arial" w:cs="Arial"/>
          <w:color w:val="212121"/>
          <w:sz w:val="24"/>
          <w:szCs w:val="24"/>
          <w:shd w:val="clear" w:color="auto" w:fill="FFFFFF"/>
        </w:rPr>
        <w:t>variants</w:t>
      </w:r>
      <w:r w:rsidR="007E45BA" w:rsidRPr="00624E9C">
        <w:rPr>
          <w:rFonts w:ascii="Arial" w:hAnsi="Arial" w:cs="Arial"/>
          <w:color w:val="212121"/>
          <w:sz w:val="24"/>
          <w:szCs w:val="24"/>
          <w:shd w:val="clear" w:color="auto" w:fill="FFFFFF"/>
        </w:rPr>
        <w:t>. These renewed concerns have prompted</w:t>
      </w:r>
      <w:r w:rsidRPr="00624E9C">
        <w:rPr>
          <w:rFonts w:ascii="Arial" w:hAnsi="Arial" w:cs="Arial"/>
          <w:color w:val="212121"/>
          <w:sz w:val="24"/>
          <w:szCs w:val="24"/>
          <w:shd w:val="clear" w:color="auto" w:fill="FFFFFF"/>
        </w:rPr>
        <w:t xml:space="preserve"> some </w:t>
      </w:r>
      <w:r w:rsidR="007257BD" w:rsidRPr="00624E9C">
        <w:rPr>
          <w:rFonts w:ascii="Arial" w:hAnsi="Arial" w:cs="Arial"/>
          <w:color w:val="212121"/>
          <w:sz w:val="24"/>
          <w:szCs w:val="24"/>
          <w:shd w:val="clear" w:color="auto" w:fill="FFFFFF"/>
        </w:rPr>
        <w:t>governments</w:t>
      </w:r>
      <w:r w:rsidRPr="00624E9C">
        <w:rPr>
          <w:rFonts w:ascii="Arial" w:hAnsi="Arial" w:cs="Arial"/>
          <w:color w:val="212121"/>
          <w:sz w:val="24"/>
          <w:szCs w:val="24"/>
          <w:shd w:val="clear" w:color="auto" w:fill="FFFFFF"/>
        </w:rPr>
        <w:t xml:space="preserve"> </w:t>
      </w:r>
      <w:r w:rsidR="00AA2758" w:rsidRPr="00624E9C">
        <w:rPr>
          <w:rFonts w:ascii="Arial" w:hAnsi="Arial" w:cs="Arial"/>
          <w:color w:val="212121"/>
          <w:sz w:val="24"/>
          <w:szCs w:val="24"/>
          <w:shd w:val="clear" w:color="auto" w:fill="FFFFFF"/>
        </w:rPr>
        <w:t xml:space="preserve">(e.g., </w:t>
      </w:r>
      <w:r w:rsidR="007E45BA" w:rsidRPr="00624E9C">
        <w:rPr>
          <w:rFonts w:ascii="Arial" w:hAnsi="Arial" w:cs="Arial"/>
          <w:color w:val="212121"/>
          <w:sz w:val="24"/>
          <w:szCs w:val="24"/>
          <w:shd w:val="clear" w:color="auto" w:fill="FFFFFF"/>
        </w:rPr>
        <w:t xml:space="preserve">in </w:t>
      </w:r>
      <w:r w:rsidR="00AA2758" w:rsidRPr="00624E9C">
        <w:rPr>
          <w:rFonts w:ascii="Arial" w:hAnsi="Arial" w:cs="Arial"/>
          <w:color w:val="212121"/>
          <w:sz w:val="24"/>
          <w:szCs w:val="24"/>
          <w:shd w:val="clear" w:color="auto" w:fill="FFFFFF"/>
        </w:rPr>
        <w:t>Ital</w:t>
      </w:r>
      <w:r w:rsidR="007E45BA" w:rsidRPr="00624E9C">
        <w:rPr>
          <w:rFonts w:ascii="Arial" w:hAnsi="Arial" w:cs="Arial"/>
          <w:color w:val="212121"/>
          <w:sz w:val="24"/>
          <w:szCs w:val="24"/>
          <w:shd w:val="clear" w:color="auto" w:fill="FFFFFF"/>
        </w:rPr>
        <w:t>y</w:t>
      </w:r>
      <w:r w:rsidR="00AA2758" w:rsidRPr="00624E9C">
        <w:rPr>
          <w:rFonts w:ascii="Arial" w:hAnsi="Arial" w:cs="Arial"/>
          <w:color w:val="212121"/>
          <w:sz w:val="24"/>
          <w:szCs w:val="24"/>
          <w:shd w:val="clear" w:color="auto" w:fill="FFFFFF"/>
        </w:rPr>
        <w:t xml:space="preserve">) </w:t>
      </w:r>
      <w:r w:rsidR="007E45BA" w:rsidRPr="00624E9C">
        <w:rPr>
          <w:rFonts w:ascii="Arial" w:hAnsi="Arial" w:cs="Arial"/>
          <w:color w:val="212121"/>
          <w:sz w:val="24"/>
          <w:szCs w:val="24"/>
          <w:shd w:val="clear" w:color="auto" w:fill="FFFFFF"/>
        </w:rPr>
        <w:t xml:space="preserve">to </w:t>
      </w:r>
      <w:r w:rsidR="007257BD" w:rsidRPr="00624E9C">
        <w:rPr>
          <w:rFonts w:ascii="Arial" w:hAnsi="Arial" w:cs="Arial"/>
          <w:color w:val="212121"/>
          <w:sz w:val="24"/>
          <w:szCs w:val="24"/>
          <w:shd w:val="clear" w:color="auto" w:fill="FFFFFF"/>
        </w:rPr>
        <w:t>consider</w:t>
      </w:r>
      <w:r w:rsidRPr="00624E9C">
        <w:rPr>
          <w:rFonts w:ascii="Arial" w:hAnsi="Arial" w:cs="Arial"/>
          <w:color w:val="212121"/>
          <w:sz w:val="24"/>
          <w:szCs w:val="24"/>
          <w:shd w:val="clear" w:color="auto" w:fill="FFFFFF"/>
        </w:rPr>
        <w:t xml:space="preserve"> re</w:t>
      </w:r>
      <w:r w:rsidR="007257BD" w:rsidRPr="00624E9C">
        <w:rPr>
          <w:rFonts w:ascii="Arial" w:hAnsi="Arial" w:cs="Arial"/>
          <w:color w:val="212121"/>
          <w:sz w:val="24"/>
          <w:szCs w:val="24"/>
          <w:shd w:val="clear" w:color="auto" w:fill="FFFFFF"/>
        </w:rPr>
        <w:t>instating</w:t>
      </w:r>
      <w:r w:rsidRPr="00624E9C">
        <w:rPr>
          <w:rFonts w:ascii="Arial" w:hAnsi="Arial" w:cs="Arial"/>
          <w:color w:val="212121"/>
          <w:sz w:val="24"/>
          <w:szCs w:val="24"/>
          <w:shd w:val="clear" w:color="auto" w:fill="FFFFFF"/>
        </w:rPr>
        <w:t xml:space="preserve"> previous </w:t>
      </w:r>
      <w:r w:rsidR="007E45BA" w:rsidRPr="00624E9C">
        <w:rPr>
          <w:rFonts w:ascii="Arial" w:hAnsi="Arial" w:cs="Arial"/>
          <w:color w:val="212121"/>
          <w:sz w:val="24"/>
          <w:szCs w:val="24"/>
          <w:shd w:val="clear" w:color="auto" w:fill="FFFFFF"/>
        </w:rPr>
        <w:t xml:space="preserve">stark </w:t>
      </w:r>
      <w:r w:rsidRPr="00624E9C">
        <w:rPr>
          <w:rFonts w:ascii="Arial" w:hAnsi="Arial" w:cs="Arial"/>
          <w:color w:val="212121"/>
          <w:sz w:val="24"/>
          <w:szCs w:val="24"/>
          <w:shd w:val="clear" w:color="auto" w:fill="FFFFFF"/>
        </w:rPr>
        <w:t xml:space="preserve">restrictions amid concerns </w:t>
      </w:r>
      <w:r w:rsidR="007E45BA" w:rsidRPr="00624E9C">
        <w:rPr>
          <w:rFonts w:ascii="Arial" w:hAnsi="Arial" w:cs="Arial"/>
          <w:color w:val="212121"/>
          <w:sz w:val="24"/>
          <w:szCs w:val="24"/>
          <w:shd w:val="clear" w:color="auto" w:fill="FFFFFF"/>
        </w:rPr>
        <w:t xml:space="preserve">with regards to surging death </w:t>
      </w:r>
      <w:r w:rsidR="007E45BA" w:rsidRPr="003D5585">
        <w:rPr>
          <w:rFonts w:ascii="Arial" w:hAnsi="Arial" w:cs="Arial"/>
          <w:color w:val="212121"/>
          <w:sz w:val="24"/>
          <w:szCs w:val="24"/>
          <w:shd w:val="clear" w:color="auto" w:fill="FFFFFF"/>
        </w:rPr>
        <w:t>rates</w:t>
      </w:r>
      <w:r w:rsidR="003D5585" w:rsidRPr="003D5585">
        <w:rPr>
          <w:rFonts w:ascii="Arial" w:hAnsi="Arial" w:cs="Arial"/>
          <w:color w:val="212121"/>
          <w:sz w:val="24"/>
          <w:szCs w:val="24"/>
          <w:shd w:val="clear" w:color="auto" w:fill="FFFFFF"/>
        </w:rPr>
        <w:t xml:space="preserve"> but</w:t>
      </w:r>
      <w:r w:rsidR="003D5585">
        <w:rPr>
          <w:rFonts w:ascii="Arial" w:hAnsi="Arial" w:cs="Arial"/>
          <w:color w:val="212121"/>
          <w:sz w:val="24"/>
          <w:szCs w:val="24"/>
          <w:shd w:val="clear" w:color="auto" w:fill="FFFFFF"/>
        </w:rPr>
        <w:t xml:space="preserve"> also</w:t>
      </w:r>
      <w:r w:rsidR="007E45BA" w:rsidRPr="00624E9C">
        <w:rPr>
          <w:rFonts w:ascii="Arial" w:hAnsi="Arial" w:cs="Arial"/>
          <w:color w:val="212121"/>
          <w:sz w:val="24"/>
          <w:szCs w:val="24"/>
          <w:shd w:val="clear" w:color="auto" w:fill="FFFFFF"/>
        </w:rPr>
        <w:t xml:space="preserve"> </w:t>
      </w:r>
      <w:r w:rsidR="003D5585">
        <w:rPr>
          <w:rFonts w:ascii="Arial" w:hAnsi="Arial" w:cs="Arial"/>
          <w:color w:val="212121"/>
          <w:sz w:val="24"/>
          <w:szCs w:val="24"/>
          <w:shd w:val="clear" w:color="auto" w:fill="FFFFFF"/>
        </w:rPr>
        <w:t>the impact of the restrictions on</w:t>
      </w:r>
      <w:r w:rsidR="007E45BA" w:rsidRPr="00624E9C">
        <w:rPr>
          <w:rFonts w:ascii="Arial" w:hAnsi="Arial" w:cs="Arial"/>
          <w:color w:val="212121"/>
          <w:sz w:val="24"/>
          <w:szCs w:val="24"/>
          <w:shd w:val="clear" w:color="auto" w:fill="FFFFFF"/>
        </w:rPr>
        <w:t xml:space="preserve"> physical and </w:t>
      </w:r>
      <w:r w:rsidR="007E45BA" w:rsidRPr="00624E9C">
        <w:rPr>
          <w:rFonts w:ascii="Arial" w:hAnsi="Arial" w:cs="Arial"/>
          <w:color w:val="212121"/>
          <w:sz w:val="24"/>
          <w:szCs w:val="24"/>
          <w:shd w:val="clear" w:color="auto" w:fill="FFFFFF"/>
        </w:rPr>
        <w:lastRenderedPageBreak/>
        <w:t>mental health of the general population and, particularly, vulnerable subgroups, such as children and adolescents</w:t>
      </w:r>
      <w:r w:rsidR="007257BD" w:rsidRPr="00624E9C">
        <w:rPr>
          <w:rFonts w:ascii="Arial" w:hAnsi="Arial" w:cs="Arial"/>
          <w:color w:val="212121"/>
          <w:sz w:val="24"/>
          <w:szCs w:val="24"/>
          <w:shd w:val="clear" w:color="auto" w:fill="FFFFFF"/>
        </w:rPr>
        <w:t>.</w:t>
      </w:r>
    </w:p>
    <w:p w14:paraId="771C08BF" w14:textId="0B67F21F" w:rsidR="0081662F" w:rsidRPr="00624E9C" w:rsidRDefault="00FA78C9" w:rsidP="00925823">
      <w:pPr>
        <w:spacing w:after="0" w:line="480" w:lineRule="auto"/>
        <w:rPr>
          <w:rFonts w:ascii="Arial" w:hAnsi="Arial" w:cs="Arial"/>
          <w:sz w:val="24"/>
          <w:szCs w:val="24"/>
        </w:rPr>
      </w:pPr>
      <w:r w:rsidRPr="00624E9C">
        <w:rPr>
          <w:rFonts w:ascii="Arial" w:hAnsi="Arial" w:cs="Arial"/>
          <w:color w:val="212121"/>
          <w:sz w:val="24"/>
          <w:szCs w:val="24"/>
          <w:shd w:val="clear" w:color="auto" w:fill="FFFFFF"/>
        </w:rPr>
        <w:t>The Newlove-Delgado et al. study</w:t>
      </w:r>
      <w:r w:rsidR="00D32567" w:rsidRPr="00624E9C">
        <w:rPr>
          <w:rFonts w:ascii="Arial" w:hAnsi="Arial" w:cs="Arial"/>
          <w:color w:val="212121"/>
          <w:sz w:val="24"/>
          <w:szCs w:val="24"/>
          <w:shd w:val="clear" w:color="auto" w:fill="FFFFFF"/>
        </w:rPr>
        <w:t xml:space="preserve"> (2023)</w:t>
      </w:r>
      <w:r w:rsidRPr="00624E9C">
        <w:rPr>
          <w:rFonts w:ascii="Arial" w:hAnsi="Arial" w:cs="Arial"/>
          <w:color w:val="212121"/>
          <w:sz w:val="24"/>
          <w:szCs w:val="24"/>
          <w:shd w:val="clear" w:color="auto" w:fill="FFFFFF"/>
        </w:rPr>
        <w:t xml:space="preserve"> is certainly </w:t>
      </w:r>
      <w:r w:rsidR="00DF1336" w:rsidRPr="00624E9C">
        <w:rPr>
          <w:rFonts w:ascii="Arial" w:hAnsi="Arial" w:cs="Arial"/>
          <w:color w:val="212121"/>
          <w:sz w:val="24"/>
          <w:szCs w:val="24"/>
          <w:shd w:val="clear" w:color="auto" w:fill="FFFFFF"/>
        </w:rPr>
        <w:t>not</w:t>
      </w:r>
      <w:r w:rsidRPr="00624E9C">
        <w:rPr>
          <w:rFonts w:ascii="Arial" w:hAnsi="Arial" w:cs="Arial"/>
          <w:color w:val="212121"/>
          <w:sz w:val="24"/>
          <w:szCs w:val="24"/>
          <w:shd w:val="clear" w:color="auto" w:fill="FFFFFF"/>
        </w:rPr>
        <w:t xml:space="preserve"> the first meta-analysis focus</w:t>
      </w:r>
      <w:r w:rsidR="00DF1336" w:rsidRPr="00624E9C">
        <w:rPr>
          <w:rFonts w:ascii="Arial" w:hAnsi="Arial" w:cs="Arial"/>
          <w:color w:val="212121"/>
          <w:sz w:val="24"/>
          <w:szCs w:val="24"/>
          <w:shd w:val="clear" w:color="auto" w:fill="FFFFFF"/>
        </w:rPr>
        <w:t>ed</w:t>
      </w:r>
      <w:r w:rsidRPr="00624E9C">
        <w:rPr>
          <w:rFonts w:ascii="Arial" w:hAnsi="Arial" w:cs="Arial"/>
          <w:color w:val="212121"/>
          <w:sz w:val="24"/>
          <w:szCs w:val="24"/>
          <w:shd w:val="clear" w:color="auto" w:fill="FFFFFF"/>
        </w:rPr>
        <w:t xml:space="preserve"> on the psychopathology </w:t>
      </w:r>
      <w:r w:rsidR="00DF1336" w:rsidRPr="00624E9C">
        <w:rPr>
          <w:rFonts w:ascii="Arial" w:hAnsi="Arial" w:cs="Arial"/>
          <w:color w:val="212121"/>
          <w:sz w:val="24"/>
          <w:szCs w:val="24"/>
          <w:shd w:val="clear" w:color="auto" w:fill="FFFFFF"/>
        </w:rPr>
        <w:t>in children and young people during the Covid-19 pandemic. A simple search in PubMed using the syntax :</w:t>
      </w:r>
      <w:r w:rsidR="00DF1336" w:rsidRPr="00624E9C">
        <w:rPr>
          <w:rFonts w:ascii="Arial" w:hAnsi="Arial" w:cs="Arial"/>
          <w:sz w:val="24"/>
          <w:szCs w:val="24"/>
        </w:rPr>
        <w:t xml:space="preserve"> “</w:t>
      </w:r>
      <w:r w:rsidR="00DF1336" w:rsidRPr="00624E9C">
        <w:rPr>
          <w:rFonts w:ascii="Arial" w:hAnsi="Arial" w:cs="Arial"/>
          <w:color w:val="212121"/>
          <w:sz w:val="24"/>
          <w:szCs w:val="24"/>
          <w:shd w:val="clear" w:color="auto" w:fill="FFFFFF"/>
        </w:rPr>
        <w:t xml:space="preserve">Covid-19 AND (mental or psychopathology) AND (child or children or adolescen* or youth* or young)” and the filter </w:t>
      </w:r>
      <w:r w:rsidR="00DF1336" w:rsidRPr="00624E9C">
        <w:rPr>
          <w:rFonts w:ascii="Arial" w:hAnsi="Arial" w:cs="Arial"/>
          <w:i/>
          <w:iCs/>
          <w:color w:val="212121"/>
          <w:sz w:val="24"/>
          <w:szCs w:val="24"/>
          <w:shd w:val="clear" w:color="auto" w:fill="FFFFFF"/>
        </w:rPr>
        <w:t>meta-analysis</w:t>
      </w:r>
      <w:r w:rsidR="00DF1336" w:rsidRPr="00624E9C">
        <w:rPr>
          <w:rFonts w:ascii="Arial" w:hAnsi="Arial" w:cs="Arial"/>
          <w:color w:val="212121"/>
          <w:sz w:val="24"/>
          <w:szCs w:val="24"/>
          <w:shd w:val="clear" w:color="auto" w:fill="FFFFFF"/>
        </w:rPr>
        <w:t xml:space="preserve"> provided 61 hits (on December 29</w:t>
      </w:r>
      <w:r w:rsidR="00DF1336" w:rsidRPr="00624E9C">
        <w:rPr>
          <w:rFonts w:ascii="Arial" w:hAnsi="Arial" w:cs="Arial"/>
          <w:color w:val="212121"/>
          <w:sz w:val="24"/>
          <w:szCs w:val="24"/>
          <w:shd w:val="clear" w:color="auto" w:fill="FFFFFF"/>
          <w:vertAlign w:val="superscript"/>
        </w:rPr>
        <w:t>th</w:t>
      </w:r>
      <w:r w:rsidR="00DF1336" w:rsidRPr="00624E9C">
        <w:rPr>
          <w:rFonts w:ascii="Arial" w:hAnsi="Arial" w:cs="Arial"/>
          <w:color w:val="212121"/>
          <w:sz w:val="24"/>
          <w:szCs w:val="24"/>
          <w:shd w:val="clear" w:color="auto" w:fill="FFFFFF"/>
        </w:rPr>
        <w:t xml:space="preserve">, 2022). </w:t>
      </w:r>
      <w:r w:rsidR="0031747C" w:rsidRPr="00624E9C">
        <w:rPr>
          <w:rFonts w:ascii="Arial" w:hAnsi="Arial" w:cs="Arial"/>
          <w:color w:val="212121"/>
          <w:sz w:val="24"/>
          <w:szCs w:val="24"/>
          <w:shd w:val="clear" w:color="auto" w:fill="FFFFFF"/>
        </w:rPr>
        <w:t xml:space="preserve">However, the systematic review and meta-analysis by Newlove-Delgado et al. </w:t>
      </w:r>
      <w:r w:rsidR="009D30D8" w:rsidRPr="00624E9C">
        <w:rPr>
          <w:rFonts w:ascii="Arial" w:hAnsi="Arial" w:cs="Arial"/>
          <w:color w:val="212121"/>
          <w:sz w:val="24"/>
          <w:szCs w:val="24"/>
          <w:shd w:val="clear" w:color="auto" w:fill="FFFFFF"/>
        </w:rPr>
        <w:t xml:space="preserve">(2023) </w:t>
      </w:r>
      <w:r w:rsidR="0031747C" w:rsidRPr="00624E9C">
        <w:rPr>
          <w:rFonts w:ascii="Arial" w:hAnsi="Arial" w:cs="Arial"/>
          <w:color w:val="212121"/>
          <w:sz w:val="24"/>
          <w:szCs w:val="24"/>
          <w:shd w:val="clear" w:color="auto" w:fill="FFFFFF"/>
        </w:rPr>
        <w:t>stand</w:t>
      </w:r>
      <w:r w:rsidR="00675D1E" w:rsidRPr="00624E9C">
        <w:rPr>
          <w:rFonts w:ascii="Arial" w:hAnsi="Arial" w:cs="Arial"/>
          <w:color w:val="212121"/>
          <w:sz w:val="24"/>
          <w:szCs w:val="24"/>
          <w:shd w:val="clear" w:color="auto" w:fill="FFFFFF"/>
        </w:rPr>
        <w:t>s</w:t>
      </w:r>
      <w:r w:rsidR="0031747C" w:rsidRPr="00624E9C">
        <w:rPr>
          <w:rFonts w:ascii="Arial" w:hAnsi="Arial" w:cs="Arial"/>
          <w:color w:val="212121"/>
          <w:sz w:val="24"/>
          <w:szCs w:val="24"/>
          <w:shd w:val="clear" w:color="auto" w:fill="FFFFFF"/>
        </w:rPr>
        <w:t xml:space="preserve"> out for its comprehensive focus, addressing a b</w:t>
      </w:r>
      <w:r w:rsidR="00C06601" w:rsidRPr="00624E9C">
        <w:rPr>
          <w:rFonts w:ascii="Arial" w:hAnsi="Arial" w:cs="Arial"/>
          <w:color w:val="212121"/>
          <w:sz w:val="24"/>
          <w:szCs w:val="24"/>
          <w:shd w:val="clear" w:color="auto" w:fill="FFFFFF"/>
        </w:rPr>
        <w:t>road</w:t>
      </w:r>
      <w:r w:rsidR="0031747C" w:rsidRPr="00624E9C">
        <w:rPr>
          <w:rFonts w:ascii="Arial" w:hAnsi="Arial" w:cs="Arial"/>
          <w:color w:val="212121"/>
          <w:sz w:val="24"/>
          <w:szCs w:val="24"/>
          <w:shd w:val="clear" w:color="auto" w:fill="FFFFFF"/>
        </w:rPr>
        <w:t xml:space="preserve"> range of </w:t>
      </w:r>
      <w:r w:rsidR="00675D1E" w:rsidRPr="00624E9C">
        <w:rPr>
          <w:rFonts w:ascii="Arial" w:hAnsi="Arial" w:cs="Arial"/>
          <w:color w:val="212121"/>
          <w:sz w:val="24"/>
          <w:szCs w:val="24"/>
          <w:shd w:val="clear" w:color="auto" w:fill="FFFFFF"/>
        </w:rPr>
        <w:t>mental</w:t>
      </w:r>
      <w:r w:rsidR="0031747C" w:rsidRPr="00624E9C">
        <w:rPr>
          <w:rFonts w:ascii="Arial" w:hAnsi="Arial" w:cs="Arial"/>
          <w:color w:val="212121"/>
          <w:sz w:val="24"/>
          <w:szCs w:val="24"/>
          <w:shd w:val="clear" w:color="auto" w:fill="FFFFFF"/>
        </w:rPr>
        <w:t xml:space="preserve"> health </w:t>
      </w:r>
      <w:r w:rsidR="00675D1E" w:rsidRPr="00624E9C">
        <w:rPr>
          <w:rFonts w:ascii="Arial" w:hAnsi="Arial" w:cs="Arial"/>
          <w:color w:val="212121"/>
          <w:sz w:val="24"/>
          <w:szCs w:val="24"/>
          <w:shd w:val="clear" w:color="auto" w:fill="FFFFFF"/>
        </w:rPr>
        <w:t>outcomes, and the rigour in the selection of the included studies</w:t>
      </w:r>
      <w:r w:rsidR="007E45BA" w:rsidRPr="00624E9C">
        <w:rPr>
          <w:rFonts w:ascii="Arial" w:hAnsi="Arial" w:cs="Arial"/>
          <w:color w:val="212121"/>
          <w:sz w:val="24"/>
          <w:szCs w:val="24"/>
          <w:shd w:val="clear" w:color="auto" w:fill="FFFFFF"/>
        </w:rPr>
        <w:t>.</w:t>
      </w:r>
      <w:r w:rsidR="00406E11">
        <w:rPr>
          <w:rFonts w:ascii="Arial" w:hAnsi="Arial" w:cs="Arial"/>
          <w:color w:val="212121"/>
          <w:sz w:val="24"/>
          <w:szCs w:val="24"/>
          <w:shd w:val="clear" w:color="auto" w:fill="FFFFFF"/>
        </w:rPr>
        <w:t xml:space="preserve"> The authors included </w:t>
      </w:r>
      <w:r w:rsidR="00675D1E" w:rsidRPr="00624E9C">
        <w:rPr>
          <w:rFonts w:ascii="Arial" w:hAnsi="Arial" w:cs="Arial"/>
          <w:color w:val="212121"/>
          <w:sz w:val="24"/>
          <w:szCs w:val="24"/>
          <w:shd w:val="clear" w:color="auto" w:fill="FFFFFF"/>
        </w:rPr>
        <w:t>longitudinal cohort studies</w:t>
      </w:r>
      <w:r w:rsidR="007E45BA" w:rsidRPr="00624E9C">
        <w:rPr>
          <w:rFonts w:ascii="Arial" w:hAnsi="Arial" w:cs="Arial"/>
          <w:color w:val="212121"/>
          <w:sz w:val="24"/>
          <w:szCs w:val="24"/>
          <w:shd w:val="clear" w:color="auto" w:fill="FFFFFF"/>
        </w:rPr>
        <w:t xml:space="preserve"> and</w:t>
      </w:r>
      <w:r w:rsidR="00675D1E" w:rsidRPr="00624E9C">
        <w:rPr>
          <w:rFonts w:ascii="Arial" w:hAnsi="Arial" w:cs="Arial"/>
          <w:color w:val="212121"/>
          <w:sz w:val="24"/>
          <w:szCs w:val="24"/>
          <w:shd w:val="clear" w:color="auto" w:fill="FFFFFF"/>
        </w:rPr>
        <w:t xml:space="preserve"> cross-sectional studies with follow-up, reporting changes from pre-pandemic to </w:t>
      </w:r>
      <w:r w:rsidR="007E45BA" w:rsidRPr="00624E9C">
        <w:rPr>
          <w:rFonts w:ascii="Arial" w:hAnsi="Arial" w:cs="Arial"/>
          <w:color w:val="212121"/>
          <w:sz w:val="24"/>
          <w:szCs w:val="24"/>
          <w:shd w:val="clear" w:color="auto" w:fill="FFFFFF"/>
        </w:rPr>
        <w:t>intra-</w:t>
      </w:r>
      <w:r w:rsidR="00675D1E" w:rsidRPr="00624E9C">
        <w:rPr>
          <w:rFonts w:ascii="Arial" w:hAnsi="Arial" w:cs="Arial"/>
          <w:color w:val="212121"/>
          <w:sz w:val="24"/>
          <w:szCs w:val="24"/>
          <w:shd w:val="clear" w:color="auto" w:fill="FFFFFF"/>
        </w:rPr>
        <w:t xml:space="preserve">pandemic </w:t>
      </w:r>
      <w:r w:rsidR="007E45BA" w:rsidRPr="00624E9C">
        <w:rPr>
          <w:rFonts w:ascii="Arial" w:hAnsi="Arial" w:cs="Arial"/>
          <w:color w:val="212121"/>
          <w:sz w:val="24"/>
          <w:szCs w:val="24"/>
          <w:shd w:val="clear" w:color="auto" w:fill="FFFFFF"/>
        </w:rPr>
        <w:t xml:space="preserve">time periods </w:t>
      </w:r>
      <w:r w:rsidR="00675D1E" w:rsidRPr="00624E9C">
        <w:rPr>
          <w:rFonts w:ascii="Arial" w:hAnsi="Arial" w:cs="Arial"/>
          <w:color w:val="212121"/>
          <w:sz w:val="24"/>
          <w:szCs w:val="24"/>
          <w:shd w:val="clear" w:color="auto" w:fill="FFFFFF"/>
        </w:rPr>
        <w:t>on a validated scale</w:t>
      </w:r>
      <w:r w:rsidR="00406E11">
        <w:rPr>
          <w:rFonts w:ascii="Arial" w:hAnsi="Arial" w:cs="Arial"/>
          <w:color w:val="212121"/>
          <w:sz w:val="24"/>
          <w:szCs w:val="24"/>
          <w:shd w:val="clear" w:color="auto" w:fill="FFFFFF"/>
        </w:rPr>
        <w:t xml:space="preserve">. They also included </w:t>
      </w:r>
      <w:r w:rsidR="00675D1E" w:rsidRPr="00624E9C">
        <w:rPr>
          <w:rFonts w:ascii="Arial" w:hAnsi="Arial" w:cs="Arial"/>
          <w:color w:val="212121"/>
          <w:sz w:val="24"/>
          <w:szCs w:val="24"/>
          <w:shd w:val="clear" w:color="auto" w:fill="FFFFFF"/>
        </w:rPr>
        <w:t xml:space="preserve">studies </w:t>
      </w:r>
      <w:r w:rsidR="00675D1E" w:rsidRPr="00624E9C">
        <w:rPr>
          <w:rFonts w:ascii="Arial" w:hAnsi="Arial" w:cs="Arial"/>
          <w:sz w:val="24"/>
          <w:szCs w:val="24"/>
        </w:rPr>
        <w:t>comparing samples from different cohort</w:t>
      </w:r>
      <w:r w:rsidR="007E45BA" w:rsidRPr="00624E9C">
        <w:rPr>
          <w:rFonts w:ascii="Arial" w:hAnsi="Arial" w:cs="Arial"/>
          <w:sz w:val="24"/>
          <w:szCs w:val="24"/>
        </w:rPr>
        <w:t>s</w:t>
      </w:r>
      <w:r w:rsidR="00675D1E" w:rsidRPr="00624E9C">
        <w:rPr>
          <w:rFonts w:ascii="Arial" w:hAnsi="Arial" w:cs="Arial"/>
          <w:sz w:val="24"/>
          <w:szCs w:val="24"/>
        </w:rPr>
        <w:t xml:space="preserve"> or cross-sectional surveys from pre-pandemic to </w:t>
      </w:r>
      <w:r w:rsidR="007E45BA" w:rsidRPr="00624E9C">
        <w:rPr>
          <w:rFonts w:ascii="Arial" w:hAnsi="Arial" w:cs="Arial"/>
          <w:sz w:val="24"/>
          <w:szCs w:val="24"/>
        </w:rPr>
        <w:t>intra</w:t>
      </w:r>
      <w:r w:rsidR="00675D1E" w:rsidRPr="00624E9C">
        <w:rPr>
          <w:rFonts w:ascii="Arial" w:hAnsi="Arial" w:cs="Arial"/>
          <w:sz w:val="24"/>
          <w:szCs w:val="24"/>
        </w:rPr>
        <w:t>-pandemic</w:t>
      </w:r>
      <w:r w:rsidR="007E45BA" w:rsidRPr="00624E9C">
        <w:rPr>
          <w:rFonts w:ascii="Arial" w:hAnsi="Arial" w:cs="Arial"/>
          <w:sz w:val="24"/>
          <w:szCs w:val="24"/>
        </w:rPr>
        <w:t xml:space="preserve"> times</w:t>
      </w:r>
      <w:r w:rsidR="00675D1E" w:rsidRPr="00624E9C">
        <w:rPr>
          <w:rFonts w:ascii="Arial" w:hAnsi="Arial" w:cs="Arial"/>
          <w:sz w:val="24"/>
          <w:szCs w:val="24"/>
        </w:rPr>
        <w:t>, when there was evidence that the populations were comparable.</w:t>
      </w:r>
      <w:r w:rsidR="00C06601" w:rsidRPr="00624E9C">
        <w:rPr>
          <w:rFonts w:ascii="Arial" w:hAnsi="Arial" w:cs="Arial"/>
          <w:sz w:val="24"/>
          <w:szCs w:val="24"/>
        </w:rPr>
        <w:t xml:space="preserve"> </w:t>
      </w:r>
      <w:r w:rsidR="001D7804" w:rsidRPr="00624E9C">
        <w:rPr>
          <w:rFonts w:ascii="Arial" w:hAnsi="Arial" w:cs="Arial"/>
          <w:sz w:val="24"/>
          <w:szCs w:val="24"/>
        </w:rPr>
        <w:t>Overall,</w:t>
      </w:r>
      <w:r w:rsidR="008446D7" w:rsidRPr="00624E9C">
        <w:rPr>
          <w:rFonts w:ascii="Arial" w:hAnsi="Arial" w:cs="Arial"/>
          <w:sz w:val="24"/>
          <w:szCs w:val="24"/>
        </w:rPr>
        <w:t xml:space="preserve"> </w:t>
      </w:r>
      <w:r w:rsidR="0081662F" w:rsidRPr="00624E9C">
        <w:rPr>
          <w:rFonts w:ascii="Arial" w:hAnsi="Arial" w:cs="Arial"/>
          <w:sz w:val="24"/>
          <w:szCs w:val="24"/>
        </w:rPr>
        <w:t xml:space="preserve">expectedly, </w:t>
      </w:r>
      <w:r w:rsidR="008446D7" w:rsidRPr="00624E9C">
        <w:rPr>
          <w:rFonts w:ascii="Arial" w:hAnsi="Arial" w:cs="Arial"/>
          <w:sz w:val="24"/>
          <w:szCs w:val="24"/>
        </w:rPr>
        <w:t xml:space="preserve">there was a high degree of methodological heterogeneity across the 51 studies retained in the systematic review, owing to </w:t>
      </w:r>
      <w:r w:rsidR="0081662F" w:rsidRPr="00624E9C">
        <w:rPr>
          <w:rFonts w:ascii="Arial" w:hAnsi="Arial" w:cs="Arial"/>
          <w:sz w:val="24"/>
          <w:szCs w:val="24"/>
        </w:rPr>
        <w:t xml:space="preserve">variability </w:t>
      </w:r>
      <w:r w:rsidR="008446D7" w:rsidRPr="00624E9C">
        <w:rPr>
          <w:rFonts w:ascii="Arial" w:hAnsi="Arial" w:cs="Arial"/>
          <w:sz w:val="24"/>
          <w:szCs w:val="24"/>
        </w:rPr>
        <w:t>in terms of study design, setting, timing of the assessment in relation to the pandemic, population characteristics</w:t>
      </w:r>
      <w:r w:rsidR="00406E11">
        <w:rPr>
          <w:rFonts w:ascii="Arial" w:hAnsi="Arial" w:cs="Arial"/>
          <w:sz w:val="24"/>
          <w:szCs w:val="24"/>
        </w:rPr>
        <w:t>,</w:t>
      </w:r>
      <w:r w:rsidR="0081662F" w:rsidRPr="00624E9C">
        <w:rPr>
          <w:rFonts w:ascii="Arial" w:hAnsi="Arial" w:cs="Arial"/>
          <w:sz w:val="24"/>
          <w:szCs w:val="24"/>
        </w:rPr>
        <w:t xml:space="preserve"> and</w:t>
      </w:r>
      <w:r w:rsidR="008446D7" w:rsidRPr="00624E9C">
        <w:rPr>
          <w:rFonts w:ascii="Arial" w:hAnsi="Arial" w:cs="Arial"/>
          <w:sz w:val="24"/>
          <w:szCs w:val="24"/>
        </w:rPr>
        <w:t xml:space="preserve"> length of follow-up, that hampered the statistical pooling of data from many studies.</w:t>
      </w:r>
      <w:r w:rsidR="001D7804" w:rsidRPr="00624E9C">
        <w:rPr>
          <w:rFonts w:ascii="Arial" w:hAnsi="Arial" w:cs="Arial"/>
          <w:sz w:val="24"/>
          <w:szCs w:val="24"/>
        </w:rPr>
        <w:t xml:space="preserve"> Meta-analyses were run when there was more than one study with the same design, using the same measure, by the same informant (e.g., parent or teacher), and reporting data in a format amenable to statistical pool</w:t>
      </w:r>
      <w:r w:rsidR="0081662F" w:rsidRPr="00624E9C">
        <w:rPr>
          <w:rFonts w:ascii="Arial" w:hAnsi="Arial" w:cs="Arial"/>
          <w:sz w:val="24"/>
          <w:szCs w:val="24"/>
        </w:rPr>
        <w:t>ing</w:t>
      </w:r>
      <w:r w:rsidR="001D7804" w:rsidRPr="00624E9C">
        <w:rPr>
          <w:rFonts w:ascii="Arial" w:hAnsi="Arial" w:cs="Arial"/>
          <w:sz w:val="24"/>
          <w:szCs w:val="24"/>
        </w:rPr>
        <w:t xml:space="preserve">. The authors were particularly cautious </w:t>
      </w:r>
      <w:r w:rsidR="0081662F" w:rsidRPr="00624E9C">
        <w:rPr>
          <w:rFonts w:ascii="Arial" w:hAnsi="Arial" w:cs="Arial"/>
          <w:sz w:val="24"/>
          <w:szCs w:val="24"/>
        </w:rPr>
        <w:t>in decidedly op</w:t>
      </w:r>
      <w:r w:rsidR="00BA5FB2">
        <w:rPr>
          <w:rFonts w:ascii="Arial" w:hAnsi="Arial" w:cs="Arial"/>
          <w:sz w:val="24"/>
          <w:szCs w:val="24"/>
        </w:rPr>
        <w:t>t</w:t>
      </w:r>
      <w:r w:rsidR="0081662F" w:rsidRPr="00624E9C">
        <w:rPr>
          <w:rFonts w:ascii="Arial" w:hAnsi="Arial" w:cs="Arial"/>
          <w:sz w:val="24"/>
          <w:szCs w:val="24"/>
        </w:rPr>
        <w:t xml:space="preserve">ing against </w:t>
      </w:r>
      <w:r w:rsidR="001D7804" w:rsidRPr="00624E9C">
        <w:rPr>
          <w:rFonts w:ascii="Arial" w:hAnsi="Arial" w:cs="Arial"/>
          <w:sz w:val="24"/>
          <w:szCs w:val="24"/>
        </w:rPr>
        <w:t xml:space="preserve">the meta-analysis of outcomes measured with different scales, even </w:t>
      </w:r>
      <w:r w:rsidR="00AA2758" w:rsidRPr="00624E9C">
        <w:rPr>
          <w:rFonts w:ascii="Arial" w:hAnsi="Arial" w:cs="Arial"/>
          <w:sz w:val="24"/>
          <w:szCs w:val="24"/>
        </w:rPr>
        <w:t>when</w:t>
      </w:r>
      <w:r w:rsidR="001D7804" w:rsidRPr="00624E9C">
        <w:rPr>
          <w:rFonts w:ascii="Arial" w:hAnsi="Arial" w:cs="Arial"/>
          <w:sz w:val="24"/>
          <w:szCs w:val="24"/>
        </w:rPr>
        <w:t xml:space="preserve"> they referred to the same broad construct (e.g., depression). </w:t>
      </w:r>
      <w:r w:rsidR="005750F9" w:rsidRPr="00624E9C">
        <w:rPr>
          <w:rFonts w:ascii="Arial" w:hAnsi="Arial" w:cs="Arial"/>
          <w:sz w:val="24"/>
          <w:szCs w:val="24"/>
        </w:rPr>
        <w:t xml:space="preserve">Given these stringent criteria, </w:t>
      </w:r>
      <w:r w:rsidR="00AA2758" w:rsidRPr="00624E9C">
        <w:rPr>
          <w:rFonts w:ascii="Arial" w:hAnsi="Arial" w:cs="Arial"/>
          <w:color w:val="000000"/>
          <w:sz w:val="24"/>
          <w:szCs w:val="24"/>
          <w:shd w:val="clear" w:color="auto" w:fill="FFFFFF"/>
        </w:rPr>
        <w:t>m</w:t>
      </w:r>
      <w:r w:rsidR="005750F9" w:rsidRPr="00624E9C">
        <w:rPr>
          <w:rFonts w:ascii="Arial" w:hAnsi="Arial" w:cs="Arial"/>
          <w:color w:val="000000"/>
          <w:sz w:val="24"/>
          <w:szCs w:val="24"/>
          <w:shd w:val="clear" w:color="auto" w:fill="FFFFFF"/>
        </w:rPr>
        <w:t xml:space="preserve">eta-analysable data were available only </w:t>
      </w:r>
      <w:r w:rsidR="005750F9" w:rsidRPr="00624E9C">
        <w:rPr>
          <w:rFonts w:ascii="Arial" w:hAnsi="Arial" w:cs="Arial"/>
          <w:color w:val="000000"/>
          <w:sz w:val="24"/>
          <w:szCs w:val="24"/>
          <w:shd w:val="clear" w:color="auto" w:fill="FFFFFF"/>
        </w:rPr>
        <w:lastRenderedPageBreak/>
        <w:t>from 6 </w:t>
      </w:r>
      <w:r w:rsidR="00406E11" w:rsidRPr="00624E9C">
        <w:rPr>
          <w:rFonts w:ascii="Arial" w:hAnsi="Arial" w:cs="Arial"/>
          <w:color w:val="000000"/>
          <w:sz w:val="24"/>
          <w:szCs w:val="24"/>
          <w:shd w:val="clear" w:color="auto" w:fill="FFFFFF"/>
        </w:rPr>
        <w:t xml:space="preserve">studies for anxiety </w:t>
      </w:r>
      <w:r w:rsidR="005750F9" w:rsidRPr="00624E9C">
        <w:rPr>
          <w:rFonts w:ascii="Arial" w:hAnsi="Arial" w:cs="Arial"/>
          <w:color w:val="000000"/>
          <w:sz w:val="24"/>
          <w:szCs w:val="24"/>
          <w:shd w:val="clear" w:color="auto" w:fill="FFFFFF"/>
        </w:rPr>
        <w:t>(11.8%</w:t>
      </w:r>
      <w:r w:rsidR="00406E11">
        <w:rPr>
          <w:rFonts w:ascii="Arial" w:hAnsi="Arial" w:cs="Arial"/>
          <w:color w:val="000000"/>
          <w:sz w:val="24"/>
          <w:szCs w:val="24"/>
          <w:shd w:val="clear" w:color="auto" w:fill="FFFFFF"/>
        </w:rPr>
        <w:t xml:space="preserve"> of the total number of studies included in the systematic review</w:t>
      </w:r>
      <w:r w:rsidR="003D5585">
        <w:rPr>
          <w:rFonts w:ascii="Arial" w:hAnsi="Arial" w:cs="Arial"/>
          <w:color w:val="000000"/>
          <w:sz w:val="24"/>
          <w:szCs w:val="24"/>
          <w:shd w:val="clear" w:color="auto" w:fill="FFFFFF"/>
        </w:rPr>
        <w:t>, n=51</w:t>
      </w:r>
      <w:r w:rsidR="00406E11">
        <w:rPr>
          <w:rFonts w:ascii="Arial" w:hAnsi="Arial" w:cs="Arial"/>
          <w:color w:val="000000"/>
          <w:sz w:val="24"/>
          <w:szCs w:val="24"/>
          <w:shd w:val="clear" w:color="auto" w:fill="FFFFFF"/>
        </w:rPr>
        <w:t>)</w:t>
      </w:r>
      <w:r w:rsidR="005750F9" w:rsidRPr="00624E9C">
        <w:rPr>
          <w:rFonts w:ascii="Arial" w:hAnsi="Arial" w:cs="Arial"/>
          <w:color w:val="000000"/>
          <w:sz w:val="24"/>
          <w:szCs w:val="24"/>
          <w:shd w:val="clear" w:color="auto" w:fill="FFFFFF"/>
        </w:rPr>
        <w:t xml:space="preserve">, 5 (9.8% ) studies for depression;  2 (3.9% ) </w:t>
      </w:r>
      <w:r w:rsidR="00406E11">
        <w:rPr>
          <w:rFonts w:ascii="Arial" w:hAnsi="Arial" w:cs="Arial"/>
          <w:color w:val="000000"/>
          <w:sz w:val="24"/>
          <w:szCs w:val="24"/>
          <w:shd w:val="clear" w:color="auto" w:fill="FFFFFF"/>
        </w:rPr>
        <w:t xml:space="preserve">studies </w:t>
      </w:r>
      <w:r w:rsidR="005750F9" w:rsidRPr="00624E9C">
        <w:rPr>
          <w:rFonts w:ascii="Arial" w:hAnsi="Arial" w:cs="Arial"/>
          <w:color w:val="000000"/>
          <w:sz w:val="24"/>
          <w:szCs w:val="24"/>
          <w:shd w:val="clear" w:color="auto" w:fill="FFFFFF"/>
        </w:rPr>
        <w:t xml:space="preserve">for internalizing symptoms; 2 (9.8% studies for externalizing symptoms; 2 (9.8% ) studies for peer relationships; </w:t>
      </w:r>
      <w:r w:rsidR="00406E11">
        <w:rPr>
          <w:rFonts w:ascii="Arial" w:hAnsi="Arial" w:cs="Arial"/>
          <w:color w:val="000000"/>
          <w:sz w:val="24"/>
          <w:szCs w:val="24"/>
          <w:shd w:val="clear" w:color="auto" w:fill="FFFFFF"/>
        </w:rPr>
        <w:t xml:space="preserve">and </w:t>
      </w:r>
      <w:r w:rsidR="005750F9" w:rsidRPr="00624E9C">
        <w:rPr>
          <w:rFonts w:ascii="Arial" w:hAnsi="Arial" w:cs="Arial"/>
          <w:color w:val="000000"/>
          <w:sz w:val="24"/>
          <w:szCs w:val="24"/>
          <w:shd w:val="clear" w:color="auto" w:fill="FFFFFF"/>
        </w:rPr>
        <w:t>0/51</w:t>
      </w:r>
      <w:r w:rsidR="00406E11">
        <w:rPr>
          <w:rFonts w:ascii="Arial" w:hAnsi="Arial" w:cs="Arial"/>
          <w:color w:val="000000"/>
          <w:sz w:val="24"/>
          <w:szCs w:val="24"/>
          <w:shd w:val="clear" w:color="auto" w:fill="FFFFFF"/>
        </w:rPr>
        <w:t xml:space="preserve"> studies</w:t>
      </w:r>
      <w:r w:rsidR="005750F9" w:rsidRPr="00624E9C">
        <w:rPr>
          <w:rFonts w:ascii="Arial" w:hAnsi="Arial" w:cs="Arial"/>
          <w:color w:val="000000"/>
          <w:sz w:val="24"/>
          <w:szCs w:val="24"/>
          <w:shd w:val="clear" w:color="auto" w:fill="FFFFFF"/>
        </w:rPr>
        <w:t xml:space="preserve"> for mental health difficulties/global severity</w:t>
      </w:r>
      <w:r w:rsidR="0081662F" w:rsidRPr="00624E9C">
        <w:rPr>
          <w:rFonts w:ascii="Arial" w:hAnsi="Arial" w:cs="Arial"/>
          <w:color w:val="000000"/>
          <w:sz w:val="24"/>
          <w:szCs w:val="24"/>
          <w:shd w:val="clear" w:color="auto" w:fill="FFFFFF"/>
        </w:rPr>
        <w:t>, restricting the data and conclusions that could be drawn from them</w:t>
      </w:r>
      <w:r w:rsidR="005750F9" w:rsidRPr="00624E9C">
        <w:rPr>
          <w:rFonts w:ascii="Arial" w:hAnsi="Arial" w:cs="Arial"/>
          <w:color w:val="000000"/>
          <w:sz w:val="24"/>
          <w:szCs w:val="24"/>
          <w:shd w:val="clear" w:color="auto" w:fill="FFFFFF"/>
        </w:rPr>
        <w:t>.</w:t>
      </w:r>
      <w:r w:rsidR="005750F9" w:rsidRPr="00624E9C">
        <w:rPr>
          <w:rFonts w:ascii="Arial" w:hAnsi="Arial" w:cs="Arial"/>
          <w:sz w:val="24"/>
          <w:szCs w:val="24"/>
        </w:rPr>
        <w:t xml:space="preserve"> </w:t>
      </w:r>
    </w:p>
    <w:p w14:paraId="04F5DC13" w14:textId="4CB3DAF4" w:rsidR="0031747C" w:rsidRPr="00624E9C" w:rsidRDefault="00716A5C" w:rsidP="00925823">
      <w:pPr>
        <w:spacing w:after="0" w:line="480" w:lineRule="auto"/>
        <w:rPr>
          <w:rFonts w:ascii="Arial" w:hAnsi="Arial" w:cs="Arial"/>
          <w:color w:val="212121"/>
          <w:sz w:val="24"/>
          <w:szCs w:val="24"/>
          <w:shd w:val="clear" w:color="auto" w:fill="FFFFFF"/>
        </w:rPr>
      </w:pPr>
      <w:r w:rsidRPr="00624E9C">
        <w:rPr>
          <w:rFonts w:ascii="Arial" w:hAnsi="Arial" w:cs="Arial"/>
          <w:sz w:val="24"/>
          <w:szCs w:val="24"/>
        </w:rPr>
        <w:t xml:space="preserve">Results of the meta-analyses </w:t>
      </w:r>
      <w:r w:rsidR="00406E11">
        <w:rPr>
          <w:rFonts w:ascii="Arial" w:hAnsi="Arial" w:cs="Arial"/>
          <w:sz w:val="24"/>
          <w:szCs w:val="24"/>
        </w:rPr>
        <w:t>of</w:t>
      </w:r>
      <w:r w:rsidRPr="00624E9C">
        <w:rPr>
          <w:rFonts w:ascii="Arial" w:hAnsi="Arial" w:cs="Arial"/>
          <w:sz w:val="24"/>
          <w:szCs w:val="24"/>
        </w:rPr>
        <w:t xml:space="preserve"> </w:t>
      </w:r>
      <w:r w:rsidR="0081662F" w:rsidRPr="00624E9C">
        <w:rPr>
          <w:rFonts w:ascii="Arial" w:hAnsi="Arial" w:cs="Arial"/>
          <w:sz w:val="24"/>
          <w:szCs w:val="24"/>
        </w:rPr>
        <w:t xml:space="preserve">changes in symptom expressions of selected </w:t>
      </w:r>
      <w:r w:rsidRPr="00624E9C">
        <w:rPr>
          <w:rFonts w:ascii="Arial" w:hAnsi="Arial" w:cs="Arial"/>
          <w:sz w:val="24"/>
          <w:szCs w:val="24"/>
        </w:rPr>
        <w:t xml:space="preserve">disorders </w:t>
      </w:r>
      <w:r w:rsidR="0081662F" w:rsidRPr="00624E9C">
        <w:rPr>
          <w:rFonts w:ascii="Arial" w:hAnsi="Arial" w:cs="Arial"/>
          <w:sz w:val="24"/>
          <w:szCs w:val="24"/>
        </w:rPr>
        <w:t xml:space="preserve">from pre- to intra-pandemic times </w:t>
      </w:r>
      <w:r w:rsidRPr="00624E9C">
        <w:rPr>
          <w:rFonts w:ascii="Arial" w:hAnsi="Arial" w:cs="Arial"/>
          <w:sz w:val="24"/>
          <w:szCs w:val="24"/>
        </w:rPr>
        <w:t xml:space="preserve">can be summarised as follows: </w:t>
      </w:r>
      <w:r w:rsidR="0081662F" w:rsidRPr="00624E9C">
        <w:rPr>
          <w:rFonts w:ascii="Arial" w:hAnsi="Arial" w:cs="Arial"/>
          <w:sz w:val="24"/>
          <w:szCs w:val="24"/>
        </w:rPr>
        <w:t xml:space="preserve">i) </w:t>
      </w:r>
      <w:r w:rsidRPr="00624E9C">
        <w:rPr>
          <w:rFonts w:ascii="Arial" w:hAnsi="Arial" w:cs="Arial"/>
          <w:sz w:val="24"/>
          <w:szCs w:val="24"/>
        </w:rPr>
        <w:t xml:space="preserve">anxiety (self-reported), </w:t>
      </w:r>
      <w:r w:rsidR="00D159CD" w:rsidRPr="00624E9C">
        <w:rPr>
          <w:rFonts w:ascii="Arial" w:hAnsi="Arial" w:cs="Arial"/>
          <w:sz w:val="24"/>
          <w:szCs w:val="24"/>
        </w:rPr>
        <w:t>internalising symptoms (parent-report)</w:t>
      </w:r>
      <w:r w:rsidR="004B3F5A" w:rsidRPr="00624E9C">
        <w:rPr>
          <w:rFonts w:ascii="Arial" w:hAnsi="Arial" w:cs="Arial"/>
          <w:sz w:val="24"/>
          <w:szCs w:val="24"/>
        </w:rPr>
        <w:t xml:space="preserve">, </w:t>
      </w:r>
      <w:r w:rsidR="00AA2758" w:rsidRPr="00624E9C">
        <w:rPr>
          <w:rFonts w:ascii="Arial" w:hAnsi="Arial" w:cs="Arial"/>
          <w:sz w:val="24"/>
          <w:szCs w:val="24"/>
        </w:rPr>
        <w:t xml:space="preserve">and </w:t>
      </w:r>
      <w:r w:rsidR="004B3F5A" w:rsidRPr="00624E9C">
        <w:rPr>
          <w:rFonts w:ascii="Arial" w:hAnsi="Arial" w:cs="Arial"/>
          <w:sz w:val="24"/>
          <w:szCs w:val="24"/>
        </w:rPr>
        <w:t>hyperactivity and inattention symptoms (self-reported)</w:t>
      </w:r>
      <w:r w:rsidR="0081662F" w:rsidRPr="00624E9C">
        <w:rPr>
          <w:rFonts w:ascii="Arial" w:hAnsi="Arial" w:cs="Arial"/>
          <w:sz w:val="24"/>
          <w:szCs w:val="24"/>
        </w:rPr>
        <w:t xml:space="preserve"> did not change </w:t>
      </w:r>
      <w:r w:rsidRPr="00624E9C">
        <w:rPr>
          <w:rFonts w:ascii="Arial" w:hAnsi="Arial" w:cs="Arial"/>
          <w:sz w:val="24"/>
          <w:szCs w:val="24"/>
        </w:rPr>
        <w:t>significant</w:t>
      </w:r>
      <w:r w:rsidR="0081662F" w:rsidRPr="00624E9C">
        <w:rPr>
          <w:rFonts w:ascii="Arial" w:hAnsi="Arial" w:cs="Arial"/>
          <w:sz w:val="24"/>
          <w:szCs w:val="24"/>
        </w:rPr>
        <w:t>ly</w:t>
      </w:r>
      <w:r w:rsidRPr="00624E9C">
        <w:rPr>
          <w:rFonts w:ascii="Arial" w:hAnsi="Arial" w:cs="Arial"/>
          <w:sz w:val="24"/>
          <w:szCs w:val="24"/>
        </w:rPr>
        <w:t xml:space="preserve">; </w:t>
      </w:r>
      <w:r w:rsidR="0081662F" w:rsidRPr="00624E9C">
        <w:rPr>
          <w:rFonts w:ascii="Arial" w:hAnsi="Arial" w:cs="Arial"/>
          <w:sz w:val="24"/>
          <w:szCs w:val="24"/>
        </w:rPr>
        <w:t xml:space="preserve">ii) </w:t>
      </w:r>
      <w:r w:rsidR="00D159CD" w:rsidRPr="00624E9C">
        <w:rPr>
          <w:rFonts w:ascii="Arial" w:hAnsi="Arial" w:cs="Arial"/>
          <w:sz w:val="24"/>
          <w:szCs w:val="24"/>
        </w:rPr>
        <w:t>internalising symptoms (self-report</w:t>
      </w:r>
      <w:r w:rsidR="00EE3510">
        <w:rPr>
          <w:rFonts w:ascii="Arial" w:hAnsi="Arial" w:cs="Arial"/>
          <w:sz w:val="24"/>
          <w:szCs w:val="24"/>
        </w:rPr>
        <w:t>)</w:t>
      </w:r>
      <w:r w:rsidR="0081662F" w:rsidRPr="00624E9C">
        <w:rPr>
          <w:rFonts w:ascii="Arial" w:hAnsi="Arial" w:cs="Arial"/>
          <w:sz w:val="24"/>
          <w:szCs w:val="24"/>
        </w:rPr>
        <w:t xml:space="preserve"> </w:t>
      </w:r>
      <w:r w:rsidR="00D13DD2" w:rsidRPr="00624E9C">
        <w:rPr>
          <w:rFonts w:ascii="Arial" w:hAnsi="Arial" w:cs="Arial"/>
          <w:sz w:val="24"/>
          <w:szCs w:val="24"/>
        </w:rPr>
        <w:t>deteriorat</w:t>
      </w:r>
      <w:r w:rsidR="0081662F" w:rsidRPr="00624E9C">
        <w:rPr>
          <w:rFonts w:ascii="Arial" w:hAnsi="Arial" w:cs="Arial"/>
          <w:sz w:val="24"/>
          <w:szCs w:val="24"/>
        </w:rPr>
        <w:t>ed slightly</w:t>
      </w:r>
      <w:r w:rsidR="00BA5FB2">
        <w:rPr>
          <w:rFonts w:ascii="Arial" w:hAnsi="Arial" w:cs="Arial"/>
          <w:sz w:val="24"/>
          <w:szCs w:val="24"/>
        </w:rPr>
        <w:t>)</w:t>
      </w:r>
      <w:r w:rsidR="00D13DD2" w:rsidRPr="00624E9C">
        <w:rPr>
          <w:rFonts w:ascii="Arial" w:hAnsi="Arial" w:cs="Arial"/>
          <w:sz w:val="24"/>
          <w:szCs w:val="24"/>
        </w:rPr>
        <w:t>;</w:t>
      </w:r>
      <w:r w:rsidR="00D159CD" w:rsidRPr="00624E9C">
        <w:rPr>
          <w:rFonts w:ascii="Arial" w:hAnsi="Arial" w:cs="Arial"/>
          <w:sz w:val="24"/>
          <w:szCs w:val="24"/>
        </w:rPr>
        <w:t xml:space="preserve"> </w:t>
      </w:r>
      <w:r w:rsidR="0081662F" w:rsidRPr="00624E9C">
        <w:rPr>
          <w:rFonts w:ascii="Arial" w:hAnsi="Arial" w:cs="Arial"/>
          <w:sz w:val="24"/>
          <w:szCs w:val="24"/>
        </w:rPr>
        <w:t xml:space="preserve">iii) </w:t>
      </w:r>
      <w:r w:rsidR="004B3F5A" w:rsidRPr="00624E9C">
        <w:rPr>
          <w:rFonts w:ascii="Arial" w:hAnsi="Arial" w:cs="Arial"/>
          <w:sz w:val="24"/>
          <w:szCs w:val="24"/>
        </w:rPr>
        <w:t xml:space="preserve">conduct problem </w:t>
      </w:r>
      <w:r w:rsidR="0081662F" w:rsidRPr="00624E9C">
        <w:rPr>
          <w:rFonts w:ascii="Arial" w:hAnsi="Arial" w:cs="Arial"/>
          <w:sz w:val="24"/>
          <w:szCs w:val="24"/>
        </w:rPr>
        <w:t xml:space="preserve">symptoms </w:t>
      </w:r>
      <w:r w:rsidR="004B3F5A" w:rsidRPr="00624E9C">
        <w:rPr>
          <w:rFonts w:ascii="Arial" w:hAnsi="Arial" w:cs="Arial"/>
          <w:sz w:val="24"/>
          <w:szCs w:val="24"/>
        </w:rPr>
        <w:t>(self-reported</w:t>
      </w:r>
      <w:r w:rsidR="00EE3510">
        <w:rPr>
          <w:rFonts w:ascii="Arial" w:hAnsi="Arial" w:cs="Arial"/>
          <w:sz w:val="24"/>
          <w:szCs w:val="24"/>
        </w:rPr>
        <w:t>)</w:t>
      </w:r>
      <w:r w:rsidR="004B3F5A" w:rsidRPr="00624E9C">
        <w:rPr>
          <w:rFonts w:ascii="Arial" w:hAnsi="Arial" w:cs="Arial"/>
          <w:sz w:val="24"/>
          <w:szCs w:val="24"/>
        </w:rPr>
        <w:t xml:space="preserve"> decrease</w:t>
      </w:r>
      <w:r w:rsidR="0081662F" w:rsidRPr="00624E9C">
        <w:rPr>
          <w:rFonts w:ascii="Arial" w:hAnsi="Arial" w:cs="Arial"/>
          <w:sz w:val="24"/>
          <w:szCs w:val="24"/>
        </w:rPr>
        <w:t>d</w:t>
      </w:r>
      <w:r w:rsidR="004B3F5A" w:rsidRPr="00624E9C">
        <w:rPr>
          <w:rFonts w:ascii="Arial" w:hAnsi="Arial" w:cs="Arial"/>
          <w:sz w:val="24"/>
          <w:szCs w:val="24"/>
        </w:rPr>
        <w:t xml:space="preserve"> in severity</w:t>
      </w:r>
      <w:r w:rsidR="00BA5FB2">
        <w:rPr>
          <w:rFonts w:ascii="Arial" w:hAnsi="Arial" w:cs="Arial"/>
          <w:sz w:val="24"/>
          <w:szCs w:val="24"/>
        </w:rPr>
        <w:t>)</w:t>
      </w:r>
      <w:r w:rsidR="004B3F5A" w:rsidRPr="00624E9C">
        <w:rPr>
          <w:rFonts w:ascii="Arial" w:hAnsi="Arial" w:cs="Arial"/>
          <w:sz w:val="24"/>
          <w:szCs w:val="24"/>
        </w:rPr>
        <w:t xml:space="preserve">; </w:t>
      </w:r>
      <w:r w:rsidR="0081662F" w:rsidRPr="00624E9C">
        <w:rPr>
          <w:rFonts w:ascii="Arial" w:hAnsi="Arial" w:cs="Arial"/>
          <w:sz w:val="24"/>
          <w:szCs w:val="24"/>
        </w:rPr>
        <w:t xml:space="preserve">iv) </w:t>
      </w:r>
      <w:r w:rsidR="004B3F5A" w:rsidRPr="00624E9C">
        <w:rPr>
          <w:rFonts w:ascii="Arial" w:hAnsi="Arial" w:cs="Arial"/>
          <w:sz w:val="24"/>
          <w:szCs w:val="24"/>
        </w:rPr>
        <w:t>prosocial behavior</w:t>
      </w:r>
      <w:r w:rsidR="0081662F" w:rsidRPr="00624E9C">
        <w:rPr>
          <w:rFonts w:ascii="Arial" w:hAnsi="Arial" w:cs="Arial"/>
          <w:sz w:val="24"/>
          <w:szCs w:val="24"/>
        </w:rPr>
        <w:t>s</w:t>
      </w:r>
      <w:r w:rsidR="004B3F5A" w:rsidRPr="00624E9C">
        <w:rPr>
          <w:rFonts w:ascii="Arial" w:hAnsi="Arial" w:cs="Arial"/>
          <w:sz w:val="24"/>
          <w:szCs w:val="24"/>
        </w:rPr>
        <w:t xml:space="preserve"> and peer relationships</w:t>
      </w:r>
      <w:r w:rsidR="0081662F" w:rsidRPr="00624E9C">
        <w:rPr>
          <w:rFonts w:ascii="Arial" w:hAnsi="Arial" w:cs="Arial"/>
          <w:sz w:val="24"/>
          <w:szCs w:val="24"/>
        </w:rPr>
        <w:t xml:space="preserve"> </w:t>
      </w:r>
      <w:r w:rsidR="004B3F5A" w:rsidRPr="00624E9C">
        <w:rPr>
          <w:rFonts w:ascii="Arial" w:hAnsi="Arial" w:cs="Arial"/>
          <w:sz w:val="24"/>
          <w:szCs w:val="24"/>
        </w:rPr>
        <w:t>marginal</w:t>
      </w:r>
      <w:r w:rsidR="00BA5FB2">
        <w:rPr>
          <w:rFonts w:ascii="Arial" w:hAnsi="Arial" w:cs="Arial"/>
          <w:sz w:val="24"/>
          <w:szCs w:val="24"/>
        </w:rPr>
        <w:t>ly</w:t>
      </w:r>
      <w:r w:rsidR="0081662F" w:rsidRPr="00624E9C">
        <w:rPr>
          <w:rFonts w:ascii="Arial" w:hAnsi="Arial" w:cs="Arial"/>
          <w:sz w:val="24"/>
          <w:szCs w:val="24"/>
        </w:rPr>
        <w:t xml:space="preserve"> deteriorated</w:t>
      </w:r>
      <w:r w:rsidR="009F1C16" w:rsidRPr="00624E9C">
        <w:rPr>
          <w:rFonts w:ascii="Arial" w:hAnsi="Arial" w:cs="Arial"/>
          <w:sz w:val="24"/>
          <w:szCs w:val="24"/>
        </w:rPr>
        <w:t xml:space="preserve"> (</w:t>
      </w:r>
      <w:r w:rsidR="004B3F5A" w:rsidRPr="00624E9C">
        <w:rPr>
          <w:rFonts w:ascii="Arial" w:hAnsi="Arial" w:cs="Arial"/>
          <w:sz w:val="24"/>
          <w:szCs w:val="24"/>
        </w:rPr>
        <w:t>close to non</w:t>
      </w:r>
      <w:r w:rsidR="0081662F" w:rsidRPr="00624E9C">
        <w:rPr>
          <w:rFonts w:ascii="Arial" w:hAnsi="Arial" w:cs="Arial"/>
          <w:sz w:val="24"/>
          <w:szCs w:val="24"/>
        </w:rPr>
        <w:t>-</w:t>
      </w:r>
      <w:r w:rsidR="004B3F5A" w:rsidRPr="00624E9C">
        <w:rPr>
          <w:rFonts w:ascii="Arial" w:hAnsi="Arial" w:cs="Arial"/>
          <w:sz w:val="24"/>
          <w:szCs w:val="24"/>
        </w:rPr>
        <w:t>significance</w:t>
      </w:r>
      <w:r w:rsidR="00BA5FB2">
        <w:rPr>
          <w:rFonts w:ascii="Arial" w:hAnsi="Arial" w:cs="Arial"/>
          <w:sz w:val="24"/>
          <w:szCs w:val="24"/>
        </w:rPr>
        <w:t>)</w:t>
      </w:r>
      <w:r w:rsidR="004B3F5A" w:rsidRPr="00624E9C">
        <w:rPr>
          <w:rFonts w:ascii="Arial" w:hAnsi="Arial" w:cs="Arial"/>
          <w:sz w:val="24"/>
          <w:szCs w:val="24"/>
        </w:rPr>
        <w:t xml:space="preserve">; </w:t>
      </w:r>
      <w:r w:rsidR="0081662F" w:rsidRPr="00624E9C">
        <w:rPr>
          <w:rFonts w:ascii="Arial" w:hAnsi="Arial" w:cs="Arial"/>
          <w:sz w:val="24"/>
          <w:szCs w:val="24"/>
        </w:rPr>
        <w:t xml:space="preserve">v) </w:t>
      </w:r>
      <w:r w:rsidRPr="00624E9C">
        <w:rPr>
          <w:rFonts w:ascii="Arial" w:hAnsi="Arial" w:cs="Arial"/>
          <w:sz w:val="24"/>
          <w:szCs w:val="24"/>
        </w:rPr>
        <w:t xml:space="preserve">depression </w:t>
      </w:r>
      <w:r w:rsidR="004F5A3C" w:rsidRPr="00624E9C">
        <w:rPr>
          <w:rFonts w:ascii="Arial" w:hAnsi="Arial" w:cs="Arial"/>
          <w:sz w:val="24"/>
          <w:szCs w:val="24"/>
        </w:rPr>
        <w:t>symptom changes</w:t>
      </w:r>
      <w:r w:rsidRPr="00624E9C">
        <w:rPr>
          <w:rFonts w:ascii="Arial" w:hAnsi="Arial" w:cs="Arial"/>
          <w:sz w:val="24"/>
          <w:szCs w:val="24"/>
        </w:rPr>
        <w:t xml:space="preserve"> </w:t>
      </w:r>
      <w:r w:rsidR="00EE3510" w:rsidRPr="00624E9C">
        <w:rPr>
          <w:rFonts w:ascii="Arial" w:hAnsi="Arial" w:cs="Arial"/>
          <w:sz w:val="24"/>
          <w:szCs w:val="24"/>
        </w:rPr>
        <w:t xml:space="preserve">(self-reported) </w:t>
      </w:r>
      <w:r w:rsidRPr="00624E9C">
        <w:rPr>
          <w:rFonts w:ascii="Arial" w:hAnsi="Arial" w:cs="Arial"/>
          <w:sz w:val="24"/>
          <w:szCs w:val="24"/>
        </w:rPr>
        <w:t>were mixed, with</w:t>
      </w:r>
      <w:r w:rsidR="004F5A3C" w:rsidRPr="00624E9C">
        <w:rPr>
          <w:rFonts w:ascii="Arial" w:hAnsi="Arial" w:cs="Arial"/>
          <w:sz w:val="24"/>
          <w:szCs w:val="24"/>
        </w:rPr>
        <w:t>out</w:t>
      </w:r>
      <w:r w:rsidRPr="00624E9C">
        <w:rPr>
          <w:rFonts w:ascii="Arial" w:hAnsi="Arial" w:cs="Arial"/>
          <w:sz w:val="24"/>
          <w:szCs w:val="24"/>
        </w:rPr>
        <w:t xml:space="preserve"> significant changes when considering some specific self-reported </w:t>
      </w:r>
      <w:r w:rsidR="004F5A3C" w:rsidRPr="00624E9C">
        <w:rPr>
          <w:rFonts w:ascii="Arial" w:hAnsi="Arial" w:cs="Arial"/>
          <w:sz w:val="24"/>
          <w:szCs w:val="24"/>
        </w:rPr>
        <w:t xml:space="preserve">depression </w:t>
      </w:r>
      <w:r w:rsidRPr="00624E9C">
        <w:rPr>
          <w:rFonts w:ascii="Arial" w:hAnsi="Arial" w:cs="Arial"/>
          <w:sz w:val="24"/>
          <w:szCs w:val="24"/>
        </w:rPr>
        <w:t xml:space="preserve">measures (questionnaires), and </w:t>
      </w:r>
      <w:r w:rsidR="004F5A3C" w:rsidRPr="00624E9C">
        <w:rPr>
          <w:rFonts w:ascii="Arial" w:hAnsi="Arial" w:cs="Arial"/>
          <w:sz w:val="24"/>
          <w:szCs w:val="24"/>
        </w:rPr>
        <w:t xml:space="preserve">with </w:t>
      </w:r>
      <w:r w:rsidRPr="00624E9C">
        <w:rPr>
          <w:rFonts w:ascii="Arial" w:hAnsi="Arial" w:cs="Arial"/>
          <w:sz w:val="24"/>
          <w:szCs w:val="24"/>
        </w:rPr>
        <w:t xml:space="preserve">evidence of deterioration </w:t>
      </w:r>
      <w:r w:rsidR="00AA2758" w:rsidRPr="00624E9C">
        <w:rPr>
          <w:rFonts w:ascii="Arial" w:hAnsi="Arial" w:cs="Arial"/>
          <w:sz w:val="24"/>
          <w:szCs w:val="24"/>
        </w:rPr>
        <w:t xml:space="preserve">in </w:t>
      </w:r>
      <w:r w:rsidRPr="00624E9C">
        <w:rPr>
          <w:rFonts w:ascii="Arial" w:hAnsi="Arial" w:cs="Arial"/>
          <w:sz w:val="24"/>
          <w:szCs w:val="24"/>
        </w:rPr>
        <w:t>the severity of symptoms when pooling data using other specific self-reported measures of depression.</w:t>
      </w:r>
      <w:r w:rsidR="00D159CD" w:rsidRPr="00624E9C">
        <w:rPr>
          <w:rFonts w:ascii="Arial" w:hAnsi="Arial" w:cs="Arial"/>
          <w:sz w:val="24"/>
          <w:szCs w:val="24"/>
        </w:rPr>
        <w:t xml:space="preserve"> </w:t>
      </w:r>
      <w:r w:rsidRPr="00624E9C">
        <w:rPr>
          <w:rFonts w:ascii="Arial" w:hAnsi="Arial" w:cs="Arial"/>
          <w:sz w:val="24"/>
          <w:szCs w:val="24"/>
        </w:rPr>
        <w:t xml:space="preserve">However, notably, when considering only studies judged by the </w:t>
      </w:r>
      <w:r w:rsidR="00D159CD" w:rsidRPr="00624E9C">
        <w:rPr>
          <w:rFonts w:ascii="Arial" w:hAnsi="Arial" w:cs="Arial"/>
          <w:sz w:val="24"/>
          <w:szCs w:val="24"/>
        </w:rPr>
        <w:t>authors</w:t>
      </w:r>
      <w:r w:rsidRPr="00624E9C">
        <w:rPr>
          <w:rFonts w:ascii="Arial" w:hAnsi="Arial" w:cs="Arial"/>
          <w:sz w:val="24"/>
          <w:szCs w:val="24"/>
        </w:rPr>
        <w:t xml:space="preserve"> </w:t>
      </w:r>
      <w:r w:rsidR="00D159CD" w:rsidRPr="00624E9C">
        <w:rPr>
          <w:rFonts w:ascii="Arial" w:hAnsi="Arial" w:cs="Arial"/>
          <w:sz w:val="24"/>
          <w:szCs w:val="24"/>
        </w:rPr>
        <w:t>to be of</w:t>
      </w:r>
      <w:r w:rsidRPr="00624E9C">
        <w:rPr>
          <w:rFonts w:ascii="Arial" w:hAnsi="Arial" w:cs="Arial"/>
          <w:sz w:val="24"/>
          <w:szCs w:val="24"/>
        </w:rPr>
        <w:t xml:space="preserve"> high quality, the findings showed </w:t>
      </w:r>
      <w:r w:rsidR="004F5A3C" w:rsidRPr="00624E9C">
        <w:rPr>
          <w:rFonts w:ascii="Arial" w:hAnsi="Arial" w:cs="Arial"/>
          <w:sz w:val="24"/>
          <w:szCs w:val="24"/>
        </w:rPr>
        <w:t xml:space="preserve">an </w:t>
      </w:r>
      <w:r w:rsidRPr="00624E9C">
        <w:rPr>
          <w:rFonts w:ascii="Arial" w:hAnsi="Arial" w:cs="Arial"/>
          <w:sz w:val="24"/>
          <w:szCs w:val="24"/>
        </w:rPr>
        <w:t xml:space="preserve">increase in the </w:t>
      </w:r>
      <w:r w:rsidR="00D159CD" w:rsidRPr="00624E9C">
        <w:rPr>
          <w:rFonts w:ascii="Arial" w:hAnsi="Arial" w:cs="Arial"/>
          <w:sz w:val="24"/>
          <w:szCs w:val="24"/>
        </w:rPr>
        <w:t>severity</w:t>
      </w:r>
      <w:r w:rsidRPr="00624E9C">
        <w:rPr>
          <w:rFonts w:ascii="Arial" w:hAnsi="Arial" w:cs="Arial"/>
          <w:sz w:val="24"/>
          <w:szCs w:val="24"/>
        </w:rPr>
        <w:t xml:space="preserve"> of the symptoms</w:t>
      </w:r>
      <w:r w:rsidR="00D159CD" w:rsidRPr="00624E9C">
        <w:rPr>
          <w:rFonts w:ascii="Arial" w:hAnsi="Arial" w:cs="Arial"/>
          <w:sz w:val="24"/>
          <w:szCs w:val="24"/>
        </w:rPr>
        <w:t>.</w:t>
      </w:r>
    </w:p>
    <w:p w14:paraId="577B7708" w14:textId="3AEFEE0B" w:rsidR="0031747C" w:rsidRPr="00624E9C" w:rsidRDefault="00FA7023" w:rsidP="00925823">
      <w:pPr>
        <w:spacing w:after="0" w:line="480" w:lineRule="auto"/>
        <w:rPr>
          <w:rFonts w:ascii="Arial" w:hAnsi="Arial" w:cs="Arial"/>
          <w:color w:val="212121"/>
          <w:sz w:val="24"/>
          <w:szCs w:val="24"/>
          <w:shd w:val="clear" w:color="auto" w:fill="FFFFFF"/>
        </w:rPr>
      </w:pPr>
      <w:r w:rsidRPr="00624E9C">
        <w:rPr>
          <w:rFonts w:ascii="Arial" w:hAnsi="Arial" w:cs="Arial"/>
          <w:color w:val="212121"/>
          <w:sz w:val="24"/>
          <w:szCs w:val="24"/>
          <w:shd w:val="clear" w:color="auto" w:fill="FFFFFF"/>
        </w:rPr>
        <w:t xml:space="preserve">All these meta-analytic findings should be </w:t>
      </w:r>
      <w:r w:rsidR="004F5A3C" w:rsidRPr="00624E9C">
        <w:rPr>
          <w:rFonts w:ascii="Arial" w:hAnsi="Arial" w:cs="Arial"/>
          <w:color w:val="212121"/>
          <w:sz w:val="24"/>
          <w:szCs w:val="24"/>
          <w:shd w:val="clear" w:color="auto" w:fill="FFFFFF"/>
        </w:rPr>
        <w:t xml:space="preserve">interpreted </w:t>
      </w:r>
      <w:r w:rsidRPr="00624E9C">
        <w:rPr>
          <w:rFonts w:ascii="Arial" w:hAnsi="Arial" w:cs="Arial"/>
          <w:color w:val="212121"/>
          <w:sz w:val="24"/>
          <w:szCs w:val="24"/>
          <w:shd w:val="clear" w:color="auto" w:fill="FFFFFF"/>
        </w:rPr>
        <w:t>with caution</w:t>
      </w:r>
      <w:r w:rsidR="004F5A3C" w:rsidRPr="00624E9C">
        <w:rPr>
          <w:rFonts w:ascii="Arial" w:hAnsi="Arial" w:cs="Arial"/>
          <w:color w:val="212121"/>
          <w:sz w:val="24"/>
          <w:szCs w:val="24"/>
          <w:shd w:val="clear" w:color="auto" w:fill="FFFFFF"/>
        </w:rPr>
        <w:t>,</w:t>
      </w:r>
      <w:r w:rsidRPr="00624E9C">
        <w:rPr>
          <w:rFonts w:ascii="Arial" w:hAnsi="Arial" w:cs="Arial"/>
          <w:color w:val="212121"/>
          <w:sz w:val="24"/>
          <w:szCs w:val="24"/>
          <w:shd w:val="clear" w:color="auto" w:fill="FFFFFF"/>
        </w:rPr>
        <w:t xml:space="preserve"> as they were based on a limited number of studies, ranging from two to four</w:t>
      </w:r>
      <w:r w:rsidR="00944D36">
        <w:rPr>
          <w:rFonts w:ascii="Arial" w:hAnsi="Arial" w:cs="Arial"/>
          <w:color w:val="212121"/>
          <w:sz w:val="24"/>
          <w:szCs w:val="24"/>
          <w:shd w:val="clear" w:color="auto" w:fill="FFFFFF"/>
        </w:rPr>
        <w:t xml:space="preserve"> for any specific </w:t>
      </w:r>
      <w:r w:rsidR="00433806">
        <w:rPr>
          <w:rFonts w:ascii="Arial" w:hAnsi="Arial" w:cs="Arial"/>
          <w:color w:val="212121"/>
          <w:sz w:val="24"/>
          <w:szCs w:val="24"/>
          <w:shd w:val="clear" w:color="auto" w:fill="FFFFFF"/>
        </w:rPr>
        <w:t xml:space="preserve">outcome scale used to </w:t>
      </w:r>
      <w:r w:rsidR="00944D36">
        <w:rPr>
          <w:rFonts w:ascii="Arial" w:hAnsi="Arial" w:cs="Arial"/>
          <w:color w:val="212121"/>
          <w:sz w:val="24"/>
          <w:szCs w:val="24"/>
          <w:shd w:val="clear" w:color="auto" w:fill="FFFFFF"/>
        </w:rPr>
        <w:t>measure</w:t>
      </w:r>
      <w:r w:rsidR="00433806">
        <w:rPr>
          <w:rFonts w:ascii="Arial" w:hAnsi="Arial" w:cs="Arial"/>
          <w:color w:val="212121"/>
          <w:sz w:val="24"/>
          <w:szCs w:val="24"/>
          <w:shd w:val="clear" w:color="auto" w:fill="FFFFFF"/>
        </w:rPr>
        <w:t xml:space="preserve"> symptoms within a disorder category</w:t>
      </w:r>
      <w:r w:rsidR="00944D36">
        <w:rPr>
          <w:rFonts w:ascii="Arial" w:hAnsi="Arial" w:cs="Arial"/>
          <w:color w:val="212121"/>
          <w:sz w:val="24"/>
          <w:szCs w:val="24"/>
          <w:shd w:val="clear" w:color="auto" w:fill="FFFFFF"/>
        </w:rPr>
        <w:t>.</w:t>
      </w:r>
    </w:p>
    <w:p w14:paraId="2528D707" w14:textId="2DA91BDB" w:rsidR="00F9230C" w:rsidRPr="00624E9C" w:rsidRDefault="00FA7023" w:rsidP="00925823">
      <w:pPr>
        <w:spacing w:after="0" w:line="480" w:lineRule="auto"/>
        <w:rPr>
          <w:rFonts w:ascii="Arial" w:hAnsi="Arial" w:cs="Arial"/>
          <w:color w:val="212121"/>
          <w:sz w:val="24"/>
          <w:szCs w:val="24"/>
          <w:shd w:val="clear" w:color="auto" w:fill="FFFFFF"/>
        </w:rPr>
      </w:pPr>
      <w:r w:rsidRPr="00624E9C">
        <w:rPr>
          <w:rFonts w:ascii="Arial" w:hAnsi="Arial" w:cs="Arial"/>
          <w:color w:val="212121"/>
          <w:sz w:val="24"/>
          <w:szCs w:val="24"/>
          <w:shd w:val="clear" w:color="auto" w:fill="FFFFFF"/>
        </w:rPr>
        <w:t xml:space="preserve">Indeed, sometimes, meta-analyses are able to provide a definitive answer to a research question, but more frequently their main value rather </w:t>
      </w:r>
      <w:r w:rsidR="00B25DA3" w:rsidRPr="00624E9C">
        <w:rPr>
          <w:rFonts w:ascii="Arial" w:hAnsi="Arial" w:cs="Arial"/>
          <w:color w:val="212121"/>
          <w:sz w:val="24"/>
          <w:szCs w:val="24"/>
          <w:shd w:val="clear" w:color="auto" w:fill="FFFFFF"/>
        </w:rPr>
        <w:t xml:space="preserve">lies </w:t>
      </w:r>
      <w:r w:rsidRPr="00624E9C">
        <w:rPr>
          <w:rFonts w:ascii="Arial" w:hAnsi="Arial" w:cs="Arial"/>
          <w:color w:val="212121"/>
          <w:sz w:val="24"/>
          <w:szCs w:val="24"/>
          <w:shd w:val="clear" w:color="auto" w:fill="FFFFFF"/>
        </w:rPr>
        <w:t>in pointing to weakness</w:t>
      </w:r>
      <w:r w:rsidR="004F5A3C" w:rsidRPr="00624E9C">
        <w:rPr>
          <w:rFonts w:ascii="Arial" w:hAnsi="Arial" w:cs="Arial"/>
          <w:color w:val="212121"/>
          <w:sz w:val="24"/>
          <w:szCs w:val="24"/>
          <w:shd w:val="clear" w:color="auto" w:fill="FFFFFF"/>
        </w:rPr>
        <w:t xml:space="preserve"> in the available evidence base</w:t>
      </w:r>
      <w:r w:rsidRPr="00624E9C">
        <w:rPr>
          <w:rFonts w:ascii="Arial" w:hAnsi="Arial" w:cs="Arial"/>
          <w:color w:val="212121"/>
          <w:sz w:val="24"/>
          <w:szCs w:val="24"/>
          <w:shd w:val="clear" w:color="auto" w:fill="FFFFFF"/>
        </w:rPr>
        <w:t xml:space="preserve"> and areas</w:t>
      </w:r>
      <w:r w:rsidR="00B25DA3" w:rsidRPr="00624E9C">
        <w:rPr>
          <w:rFonts w:ascii="Arial" w:hAnsi="Arial" w:cs="Arial"/>
          <w:color w:val="212121"/>
          <w:sz w:val="24"/>
          <w:szCs w:val="24"/>
          <w:shd w:val="clear" w:color="auto" w:fill="FFFFFF"/>
        </w:rPr>
        <w:t xml:space="preserve"> of future research in the field. The Newlove-Delgado et al</w:t>
      </w:r>
      <w:r w:rsidR="009D30D8" w:rsidRPr="00624E9C">
        <w:rPr>
          <w:rFonts w:ascii="Arial" w:hAnsi="Arial" w:cs="Arial"/>
          <w:color w:val="212121"/>
          <w:sz w:val="24"/>
          <w:szCs w:val="24"/>
          <w:shd w:val="clear" w:color="auto" w:fill="FFFFFF"/>
        </w:rPr>
        <w:t>.</w:t>
      </w:r>
      <w:r w:rsidR="00B25DA3" w:rsidRPr="00624E9C">
        <w:rPr>
          <w:rFonts w:ascii="Arial" w:hAnsi="Arial" w:cs="Arial"/>
          <w:color w:val="212121"/>
          <w:sz w:val="24"/>
          <w:szCs w:val="24"/>
          <w:shd w:val="clear" w:color="auto" w:fill="FFFFFF"/>
        </w:rPr>
        <w:t xml:space="preserve"> </w:t>
      </w:r>
      <w:r w:rsidR="009D30D8" w:rsidRPr="00624E9C">
        <w:rPr>
          <w:rFonts w:ascii="Arial" w:hAnsi="Arial" w:cs="Arial"/>
          <w:color w:val="212121"/>
          <w:sz w:val="24"/>
          <w:szCs w:val="24"/>
          <w:shd w:val="clear" w:color="auto" w:fill="FFFFFF"/>
        </w:rPr>
        <w:t xml:space="preserve">(2023) </w:t>
      </w:r>
      <w:r w:rsidR="00B25DA3" w:rsidRPr="00624E9C">
        <w:rPr>
          <w:rFonts w:ascii="Arial" w:hAnsi="Arial" w:cs="Arial"/>
          <w:color w:val="212121"/>
          <w:sz w:val="24"/>
          <w:szCs w:val="24"/>
          <w:shd w:val="clear" w:color="auto" w:fill="FFFFFF"/>
        </w:rPr>
        <w:t xml:space="preserve">meta-analysis probably falls in the latter </w:t>
      </w:r>
      <w:r w:rsidR="00B25DA3" w:rsidRPr="00624E9C">
        <w:rPr>
          <w:rFonts w:ascii="Arial" w:hAnsi="Arial" w:cs="Arial"/>
          <w:color w:val="212121"/>
          <w:sz w:val="24"/>
          <w:szCs w:val="24"/>
          <w:shd w:val="clear" w:color="auto" w:fill="FFFFFF"/>
        </w:rPr>
        <w:lastRenderedPageBreak/>
        <w:t>category.</w:t>
      </w:r>
      <w:r w:rsidRPr="00624E9C">
        <w:rPr>
          <w:rFonts w:ascii="Arial" w:hAnsi="Arial" w:cs="Arial"/>
          <w:color w:val="212121"/>
          <w:sz w:val="24"/>
          <w:szCs w:val="24"/>
          <w:shd w:val="clear" w:color="auto" w:fill="FFFFFF"/>
        </w:rPr>
        <w:t xml:space="preserve"> </w:t>
      </w:r>
      <w:r w:rsidR="00B25DA3" w:rsidRPr="00624E9C">
        <w:rPr>
          <w:rFonts w:ascii="Arial" w:hAnsi="Arial" w:cs="Arial"/>
          <w:color w:val="212121"/>
          <w:sz w:val="24"/>
          <w:szCs w:val="24"/>
          <w:shd w:val="clear" w:color="auto" w:fill="FFFFFF"/>
        </w:rPr>
        <w:t xml:space="preserve">A number of aspects, highlighted by the systematic review, are striking, and should prompt serious reflection in the field: 1) less than 8% of the retained studies (7.8%) were deemed of high quality, with the major shortcoming being the lack of representative samples (present in only 5.9% of the studies), despite the fact that, early in the pandemic, a </w:t>
      </w:r>
      <w:r w:rsidR="001B12E5" w:rsidRPr="00624E9C">
        <w:rPr>
          <w:rFonts w:ascii="Arial" w:hAnsi="Arial" w:cs="Arial"/>
          <w:color w:val="212121"/>
          <w:sz w:val="24"/>
          <w:szCs w:val="24"/>
          <w:shd w:val="clear" w:color="auto" w:fill="FFFFFF"/>
        </w:rPr>
        <w:t>thoughtful</w:t>
      </w:r>
      <w:r w:rsidR="00B25DA3" w:rsidRPr="00624E9C">
        <w:rPr>
          <w:rFonts w:ascii="Arial" w:hAnsi="Arial" w:cs="Arial"/>
          <w:color w:val="212121"/>
          <w:sz w:val="24"/>
          <w:szCs w:val="24"/>
          <w:shd w:val="clear" w:color="auto" w:fill="FFFFFF"/>
        </w:rPr>
        <w:t xml:space="preserve"> paper </w:t>
      </w:r>
      <w:r w:rsidR="00493D0C" w:rsidRPr="00624E9C">
        <w:rPr>
          <w:rFonts w:ascii="Arial" w:hAnsi="Arial" w:cs="Arial"/>
          <w:color w:val="212121"/>
          <w:sz w:val="24"/>
          <w:szCs w:val="24"/>
          <w:shd w:val="clear" w:color="auto" w:fill="FFFFFF"/>
        </w:rPr>
        <w:fldChar w:fldCharType="begin">
          <w:fldData xml:space="preserve">PEVuZE5vdGU+PENpdGU+PEF1dGhvcj5QaWVyY2U8L0F1dGhvcj48WWVhcj4yMDIwPC9ZZWFyPjxS
ZWNOdW0+NTk2NzU8L1JlY051bT48RGlzcGxheVRleHQ+KFBpZXJjZSBldCBhbC4sIDIwMjApPC9E
aXNwbGF5VGV4dD48cmVjb3JkPjxyZWMtbnVtYmVyPjU5Njc1PC9yZWMtbnVtYmVyPjxmb3JlaWdu
LWtleXM+PGtleSBhcHA9IkVOIiBkYi1pZD0iMHJhdHhldDlrMHQwZW1lYWF3MDUyMHN2YXJhc2Ry
dHB2MnI1IiB0aW1lc3RhbXA9IjE2NzIzNTgwODAiPjU5Njc1PC9rZXk+PC9mb3JlaWduLWtleXM+
PHJlZi10eXBlIG5hbWU9IkpvdXJuYWwgQXJ0aWNsZSI+MTc8L3JlZi10eXBlPjxjb250cmlidXRv
cnM+PGF1dGhvcnM+PGF1dGhvcj5QaWVyY2UsIE0uPC9hdXRob3I+PGF1dGhvcj5NY01hbnVzLCBT
LjwvYXV0aG9yPjxhdXRob3I+SmVzc29wLCBDLjwvYXV0aG9yPjxhdXRob3I+Sm9obiwgQS48L2F1
dGhvcj48YXV0aG9yPkhvdG9wZiwgTS48L2F1dGhvcj48YXV0aG9yPkZvcmQsIFQuPC9hdXRob3I+
PGF1dGhvcj5IYXRjaCwgUy48L2F1dGhvcj48YXV0aG9yPldlc3NlbHksIFMuPC9hdXRob3I+PGF1
dGhvcj5BYmVsLCBLLiBNLjwvYXV0aG9yPjwvYXV0aG9ycz48L2NvbnRyaWJ1dG9ycz48YXV0aC1h
ZGRyZXNzPkNlbnRyZSBmb3IgV29tZW4mYXBvcztzIE1lbnRhbCBIZWFsdGgsIEZhY3VsdHkgb2Yg
QmlvbG9neSwgTWVkaWNpbmUgYW5kIEhlYWx0aCBTY2llbmNlcywgVW5pdmVyc2l0eSBvZiBNYW5j
aGVzdGVyLCBNYW5jaGVzdGVyIE0xMyA5UEwsIFVLLiBFbGVjdHJvbmljIGFkZHJlc3M6IG1hdHRo
aWFzLnBpZXJjZUBtYW5jaGVzdGVyLmFjLnVrLiYjeEQ7TmF0aW9uYWwgQ2VudHJlIGZvciBTb2Np
YWwgUmVzZWFyY2gsIExvbmRvbiwgVUs7IFNjaG9vbCBvZiBIZWFsdGggU2NpZW5jZXMsIENpdHkg
VW5pdmVyc2l0eSBMb25kb24sIExvbmRvbiwgVUsuJiN4RDtOYXRpb25hbCBDZW50cmUgZm9yIFNv
Y2lhbCBSZXNlYXJjaCwgTG9uZG9uLCBVSy4mI3hEO1BvcHVsYXRpb24gRGF0YSBTY2llbmNlLCBG
YXJyIEluc3RpdHV0ZSBvZiBIZWFsdGggSW5mb3JtYXRpY3MgUmVzZWFyY2gsIFN3YW5zZWEgVW5p
dmVyc2l0eSBNZWRpY2FsIFNjaG9vbCwgU3dhbnNlYSBVbml2ZXJzaXR5LCBTd2Fuc2VhLCBVSy4m
I3hEO0RlcGFydG1lbnQgb2YgUHN5Y2hvbG9naWNhbCBNZWRpY2luZSwgSW5zdGl0dXRlIG9mIFBz
eWNoaWF0cnksIFBzeWNob2xvZ3kgJmFtcDsgTmV1cm9zY2llbmNlLCBLaW5nJmFwb3M7cyBDb2xs
ZWdlIExvbmRvbiwgTG9uZG9uLCBVSy4mI3hEO0RlcGFydG1lbnQgb2YgUHN5Y2hpYXRyeSwgVW5p
dmVyc2l0eSBvZiBDYW1icmlkZ2UsIENhbWJyaWRnZSwgVUsuJiN4RDtDZW50cmUgZm9yIFdvbWVu
JmFwb3M7cyBNZW50YWwgSGVhbHRoLCBGYWN1bHR5IG9mIEJpb2xvZ3ksIE1lZGljaW5lIGFuZCBI
ZWFsdGggU2NpZW5jZXMsIFVuaXZlcnNpdHkgb2YgTWFuY2hlc3RlciwgTWFuY2hlc3RlciBNMTMg
OVBMLCBVSy48L2F1dGgtYWRkcmVzcz48dGl0bGVzPjx0aXRsZT5TYXlzIHdobz8gVGhlIHNpZ25p
ZmljYW5jZSBvZiBzYW1wbGluZyBpbiBtZW50YWwgaGVhbHRoIHN1cnZleXMgZHVyaW5nIENPVklE
LTE5PC90aXRsZT48c2Vjb25kYXJ5LXRpdGxlPkxhbmNldCBQc3ljaGlhdHJ5PC9zZWNvbmRhcnkt
dGl0bGU+PC90aXRsZXM+PHBlcmlvZGljYWw+PGZ1bGwtdGl0bGU+TGFuY2V0IFBzeWNoaWF0cnk8
L2Z1bGwtdGl0bGU+PC9wZXJpb2RpY2FsPjxwYWdlcz41NjctNTY4PC9wYWdlcz48dm9sdW1lPjc8
L3ZvbHVtZT48bnVtYmVyPjc8L251bWJlcj48ZWRpdGlvbj4yMDIwLzA2LzA2PC9lZGl0aW9uPjxr
ZXl3b3Jkcz48a2V5d29yZD5CZXRhY29yb25hdmlydXM8L2tleXdvcmQ+PGtleXdvcmQ+Q292aWQt
MTk8L2tleXdvcmQ+PGtleXdvcmQ+Q29yb25hdmlydXMgSW5mZWN0aW9uczwva2V5d29yZD48a2V5
d29yZD5IZWFsdGggU3VydmV5czwva2V5d29yZD48a2V5d29yZD5IdW1hbnM8L2tleXdvcmQ+PGtl
eXdvcmQ+KkludGVyZGlzY2lwbGluYXJ5IFJlc2VhcmNoPC9rZXl3b3JkPjxrZXl3b3JkPipNZW50
YWwgSGVhbHRoPC9rZXl3b3JkPjxrZXl3b3JkPlBhbmRlbWljczwva2V5d29yZD48a2V5d29yZD5Q
bmV1bW9uaWEsIFZpcmFsPC9rZXl3b3JkPjxrZXl3b3JkPlNBUlMtQ29WLTI8L2tleXdvcmQ+PC9r
ZXl3b3Jkcz48ZGF0ZXM+PHllYXI+MjAyMDwveWVhcj48cHViLWRhdGVzPjxkYXRlPkp1bDwvZGF0
ZT48L3B1Yi1kYXRlcz48L2RhdGVzPjxpc2JuPjIyMTUtMDM2NiAoUHJpbnQpJiN4RDsyMjE1LTAz
NjY8L2lzYm4+PGFjY2Vzc2lvbi1udW0+MzI1MDI0Njc8L2FjY2Vzc2lvbi1udW0+PHVybHM+PC91
cmxzPjxjdXN0b20yPlBNQzcyNjY1ODY8L2N1c3RvbTI+PGVsZWN0cm9uaWMtcmVzb3VyY2UtbnVt
PjEwLjEwMTYvczIyMTUtMDM2NigyMCkzMDIzNy02PC9lbGVjdHJvbmljLXJlc291cmNlLW51bT48
cmVtb3RlLWRhdGFiYXNlLXByb3ZpZGVyPk5MTTwvcmVtb3RlLWRhdGFiYXNlLXByb3ZpZGVyPjxs
YW5ndWFnZT5lbmc8L2xhbmd1YWdlPjwvcmVjb3JkPjwvQ2l0ZT48L0VuZE5vdGU+
</w:fldData>
        </w:fldChar>
      </w:r>
      <w:r w:rsidR="00493D0C" w:rsidRPr="00624E9C">
        <w:rPr>
          <w:rFonts w:ascii="Arial" w:hAnsi="Arial" w:cs="Arial"/>
          <w:color w:val="212121"/>
          <w:sz w:val="24"/>
          <w:szCs w:val="24"/>
          <w:shd w:val="clear" w:color="auto" w:fill="FFFFFF"/>
        </w:rPr>
        <w:instrText xml:space="preserve"> ADDIN EN.CITE </w:instrText>
      </w:r>
      <w:r w:rsidR="00493D0C" w:rsidRPr="00624E9C">
        <w:rPr>
          <w:rFonts w:ascii="Arial" w:hAnsi="Arial" w:cs="Arial"/>
          <w:color w:val="212121"/>
          <w:sz w:val="24"/>
          <w:szCs w:val="24"/>
          <w:shd w:val="clear" w:color="auto" w:fill="FFFFFF"/>
        </w:rPr>
        <w:fldChar w:fldCharType="begin">
          <w:fldData xml:space="preserve">PEVuZE5vdGU+PENpdGU+PEF1dGhvcj5QaWVyY2U8L0F1dGhvcj48WWVhcj4yMDIwPC9ZZWFyPjxS
ZWNOdW0+NTk2NzU8L1JlY051bT48RGlzcGxheVRleHQ+KFBpZXJjZSBldCBhbC4sIDIwMjApPC9E
aXNwbGF5VGV4dD48cmVjb3JkPjxyZWMtbnVtYmVyPjU5Njc1PC9yZWMtbnVtYmVyPjxmb3JlaWdu
LWtleXM+PGtleSBhcHA9IkVOIiBkYi1pZD0iMHJhdHhldDlrMHQwZW1lYWF3MDUyMHN2YXJhc2Ry
dHB2MnI1IiB0aW1lc3RhbXA9IjE2NzIzNTgwODAiPjU5Njc1PC9rZXk+PC9mb3JlaWduLWtleXM+
PHJlZi10eXBlIG5hbWU9IkpvdXJuYWwgQXJ0aWNsZSI+MTc8L3JlZi10eXBlPjxjb250cmlidXRv
cnM+PGF1dGhvcnM+PGF1dGhvcj5QaWVyY2UsIE0uPC9hdXRob3I+PGF1dGhvcj5NY01hbnVzLCBT
LjwvYXV0aG9yPjxhdXRob3I+SmVzc29wLCBDLjwvYXV0aG9yPjxhdXRob3I+Sm9obiwgQS48L2F1
dGhvcj48YXV0aG9yPkhvdG9wZiwgTS48L2F1dGhvcj48YXV0aG9yPkZvcmQsIFQuPC9hdXRob3I+
PGF1dGhvcj5IYXRjaCwgUy48L2F1dGhvcj48YXV0aG9yPldlc3NlbHksIFMuPC9hdXRob3I+PGF1
dGhvcj5BYmVsLCBLLiBNLjwvYXV0aG9yPjwvYXV0aG9ycz48L2NvbnRyaWJ1dG9ycz48YXV0aC1h
ZGRyZXNzPkNlbnRyZSBmb3IgV29tZW4mYXBvcztzIE1lbnRhbCBIZWFsdGgsIEZhY3VsdHkgb2Yg
QmlvbG9neSwgTWVkaWNpbmUgYW5kIEhlYWx0aCBTY2llbmNlcywgVW5pdmVyc2l0eSBvZiBNYW5j
aGVzdGVyLCBNYW5jaGVzdGVyIE0xMyA5UEwsIFVLLiBFbGVjdHJvbmljIGFkZHJlc3M6IG1hdHRo
aWFzLnBpZXJjZUBtYW5jaGVzdGVyLmFjLnVrLiYjeEQ7TmF0aW9uYWwgQ2VudHJlIGZvciBTb2Np
YWwgUmVzZWFyY2gsIExvbmRvbiwgVUs7IFNjaG9vbCBvZiBIZWFsdGggU2NpZW5jZXMsIENpdHkg
VW5pdmVyc2l0eSBMb25kb24sIExvbmRvbiwgVUsuJiN4RDtOYXRpb25hbCBDZW50cmUgZm9yIFNv
Y2lhbCBSZXNlYXJjaCwgTG9uZG9uLCBVSy4mI3hEO1BvcHVsYXRpb24gRGF0YSBTY2llbmNlLCBG
YXJyIEluc3RpdHV0ZSBvZiBIZWFsdGggSW5mb3JtYXRpY3MgUmVzZWFyY2gsIFN3YW5zZWEgVW5p
dmVyc2l0eSBNZWRpY2FsIFNjaG9vbCwgU3dhbnNlYSBVbml2ZXJzaXR5LCBTd2Fuc2VhLCBVSy4m
I3hEO0RlcGFydG1lbnQgb2YgUHN5Y2hvbG9naWNhbCBNZWRpY2luZSwgSW5zdGl0dXRlIG9mIFBz
eWNoaWF0cnksIFBzeWNob2xvZ3kgJmFtcDsgTmV1cm9zY2llbmNlLCBLaW5nJmFwb3M7cyBDb2xs
ZWdlIExvbmRvbiwgTG9uZG9uLCBVSy4mI3hEO0RlcGFydG1lbnQgb2YgUHN5Y2hpYXRyeSwgVW5p
dmVyc2l0eSBvZiBDYW1icmlkZ2UsIENhbWJyaWRnZSwgVUsuJiN4RDtDZW50cmUgZm9yIFdvbWVu
JmFwb3M7cyBNZW50YWwgSGVhbHRoLCBGYWN1bHR5IG9mIEJpb2xvZ3ksIE1lZGljaW5lIGFuZCBI
ZWFsdGggU2NpZW5jZXMsIFVuaXZlcnNpdHkgb2YgTWFuY2hlc3RlciwgTWFuY2hlc3RlciBNMTMg
OVBMLCBVSy48L2F1dGgtYWRkcmVzcz48dGl0bGVzPjx0aXRsZT5TYXlzIHdobz8gVGhlIHNpZ25p
ZmljYW5jZSBvZiBzYW1wbGluZyBpbiBtZW50YWwgaGVhbHRoIHN1cnZleXMgZHVyaW5nIENPVklE
LTE5PC90aXRsZT48c2Vjb25kYXJ5LXRpdGxlPkxhbmNldCBQc3ljaGlhdHJ5PC9zZWNvbmRhcnkt
dGl0bGU+PC90aXRsZXM+PHBlcmlvZGljYWw+PGZ1bGwtdGl0bGU+TGFuY2V0IFBzeWNoaWF0cnk8
L2Z1bGwtdGl0bGU+PC9wZXJpb2RpY2FsPjxwYWdlcz41NjctNTY4PC9wYWdlcz48dm9sdW1lPjc8
L3ZvbHVtZT48bnVtYmVyPjc8L251bWJlcj48ZWRpdGlvbj4yMDIwLzA2LzA2PC9lZGl0aW9uPjxr
ZXl3b3Jkcz48a2V5d29yZD5CZXRhY29yb25hdmlydXM8L2tleXdvcmQ+PGtleXdvcmQ+Q292aWQt
MTk8L2tleXdvcmQ+PGtleXdvcmQ+Q29yb25hdmlydXMgSW5mZWN0aW9uczwva2V5d29yZD48a2V5
d29yZD5IZWFsdGggU3VydmV5czwva2V5d29yZD48a2V5d29yZD5IdW1hbnM8L2tleXdvcmQ+PGtl
eXdvcmQ+KkludGVyZGlzY2lwbGluYXJ5IFJlc2VhcmNoPC9rZXl3b3JkPjxrZXl3b3JkPipNZW50
YWwgSGVhbHRoPC9rZXl3b3JkPjxrZXl3b3JkPlBhbmRlbWljczwva2V5d29yZD48a2V5d29yZD5Q
bmV1bW9uaWEsIFZpcmFsPC9rZXl3b3JkPjxrZXl3b3JkPlNBUlMtQ29WLTI8L2tleXdvcmQ+PC9r
ZXl3b3Jkcz48ZGF0ZXM+PHllYXI+MjAyMDwveWVhcj48cHViLWRhdGVzPjxkYXRlPkp1bDwvZGF0
ZT48L3B1Yi1kYXRlcz48L2RhdGVzPjxpc2JuPjIyMTUtMDM2NiAoUHJpbnQpJiN4RDsyMjE1LTAz
NjY8L2lzYm4+PGFjY2Vzc2lvbi1udW0+MzI1MDI0Njc8L2FjY2Vzc2lvbi1udW0+PHVybHM+PC91
cmxzPjxjdXN0b20yPlBNQzcyNjY1ODY8L2N1c3RvbTI+PGVsZWN0cm9uaWMtcmVzb3VyY2UtbnVt
PjEwLjEwMTYvczIyMTUtMDM2NigyMCkzMDIzNy02PC9lbGVjdHJvbmljLXJlc291cmNlLW51bT48
cmVtb3RlLWRhdGFiYXNlLXByb3ZpZGVyPk5MTTwvcmVtb3RlLWRhdGFiYXNlLXByb3ZpZGVyPjxs
YW5ndWFnZT5lbmc8L2xhbmd1YWdlPjwvcmVjb3JkPjwvQ2l0ZT48L0VuZE5vdGU+
</w:fldData>
        </w:fldChar>
      </w:r>
      <w:r w:rsidR="00493D0C" w:rsidRPr="00624E9C">
        <w:rPr>
          <w:rFonts w:ascii="Arial" w:hAnsi="Arial" w:cs="Arial"/>
          <w:color w:val="212121"/>
          <w:sz w:val="24"/>
          <w:szCs w:val="24"/>
          <w:shd w:val="clear" w:color="auto" w:fill="FFFFFF"/>
        </w:rPr>
        <w:instrText xml:space="preserve"> ADDIN EN.CITE.DATA </w:instrText>
      </w:r>
      <w:r w:rsidR="00493D0C" w:rsidRPr="00624E9C">
        <w:rPr>
          <w:rFonts w:ascii="Arial" w:hAnsi="Arial" w:cs="Arial"/>
          <w:color w:val="212121"/>
          <w:sz w:val="24"/>
          <w:szCs w:val="24"/>
          <w:shd w:val="clear" w:color="auto" w:fill="FFFFFF"/>
        </w:rPr>
      </w:r>
      <w:r w:rsidR="00493D0C" w:rsidRPr="00624E9C">
        <w:rPr>
          <w:rFonts w:ascii="Arial" w:hAnsi="Arial" w:cs="Arial"/>
          <w:color w:val="212121"/>
          <w:sz w:val="24"/>
          <w:szCs w:val="24"/>
          <w:shd w:val="clear" w:color="auto" w:fill="FFFFFF"/>
        </w:rPr>
        <w:fldChar w:fldCharType="end"/>
      </w:r>
      <w:r w:rsidR="00493D0C" w:rsidRPr="00624E9C">
        <w:rPr>
          <w:rFonts w:ascii="Arial" w:hAnsi="Arial" w:cs="Arial"/>
          <w:color w:val="212121"/>
          <w:sz w:val="24"/>
          <w:szCs w:val="24"/>
          <w:shd w:val="clear" w:color="auto" w:fill="FFFFFF"/>
        </w:rPr>
      </w:r>
      <w:r w:rsidR="00493D0C" w:rsidRPr="00624E9C">
        <w:rPr>
          <w:rFonts w:ascii="Arial" w:hAnsi="Arial" w:cs="Arial"/>
          <w:color w:val="212121"/>
          <w:sz w:val="24"/>
          <w:szCs w:val="24"/>
          <w:shd w:val="clear" w:color="auto" w:fill="FFFFFF"/>
        </w:rPr>
        <w:fldChar w:fldCharType="separate"/>
      </w:r>
      <w:r w:rsidR="00493D0C" w:rsidRPr="00624E9C">
        <w:rPr>
          <w:rFonts w:ascii="Arial" w:hAnsi="Arial" w:cs="Arial"/>
          <w:noProof/>
          <w:color w:val="212121"/>
          <w:sz w:val="24"/>
          <w:szCs w:val="24"/>
          <w:shd w:val="clear" w:color="auto" w:fill="FFFFFF"/>
        </w:rPr>
        <w:t>(Pierce et al., 2020)</w:t>
      </w:r>
      <w:r w:rsidR="00493D0C" w:rsidRPr="00624E9C">
        <w:rPr>
          <w:rFonts w:ascii="Arial" w:hAnsi="Arial" w:cs="Arial"/>
          <w:color w:val="212121"/>
          <w:sz w:val="24"/>
          <w:szCs w:val="24"/>
          <w:shd w:val="clear" w:color="auto" w:fill="FFFFFF"/>
        </w:rPr>
        <w:fldChar w:fldCharType="end"/>
      </w:r>
      <w:r w:rsidR="00493D0C" w:rsidRPr="00624E9C">
        <w:rPr>
          <w:rFonts w:ascii="Arial" w:hAnsi="Arial" w:cs="Arial"/>
          <w:color w:val="212121"/>
          <w:sz w:val="24"/>
          <w:szCs w:val="24"/>
          <w:shd w:val="clear" w:color="auto" w:fill="FFFFFF"/>
        </w:rPr>
        <w:t xml:space="preserve"> warned against the bias introduced by the exclusive use of convenience samples; 2) </w:t>
      </w:r>
      <w:r w:rsidR="004F5A3C" w:rsidRPr="00624E9C">
        <w:rPr>
          <w:rFonts w:ascii="Arial" w:hAnsi="Arial" w:cs="Arial"/>
          <w:color w:val="212121"/>
          <w:sz w:val="24"/>
          <w:szCs w:val="24"/>
          <w:shd w:val="clear" w:color="auto" w:fill="FFFFFF"/>
        </w:rPr>
        <w:t xml:space="preserve">there was a </w:t>
      </w:r>
      <w:r w:rsidR="00493D0C" w:rsidRPr="00624E9C">
        <w:rPr>
          <w:rFonts w:ascii="Arial" w:hAnsi="Arial" w:cs="Arial"/>
          <w:color w:val="212121"/>
          <w:sz w:val="24"/>
          <w:szCs w:val="24"/>
          <w:shd w:val="clear" w:color="auto" w:fill="FFFFFF"/>
        </w:rPr>
        <w:t xml:space="preserve"> </w:t>
      </w:r>
      <w:r w:rsidR="00A75F4D" w:rsidRPr="00624E9C">
        <w:rPr>
          <w:rFonts w:ascii="Arial" w:hAnsi="Arial" w:cs="Arial"/>
          <w:color w:val="000000"/>
          <w:sz w:val="24"/>
          <w:szCs w:val="24"/>
          <w:shd w:val="clear" w:color="auto" w:fill="FFFFFF"/>
        </w:rPr>
        <w:t>limited focus</w:t>
      </w:r>
      <w:r w:rsidR="00260C38">
        <w:rPr>
          <w:rFonts w:ascii="Arial" w:hAnsi="Arial" w:cs="Arial"/>
          <w:color w:val="000000"/>
          <w:sz w:val="24"/>
          <w:szCs w:val="24"/>
          <w:shd w:val="clear" w:color="auto" w:fill="FFFFFF"/>
        </w:rPr>
        <w:t>,</w:t>
      </w:r>
      <w:r w:rsidR="00A75F4D" w:rsidRPr="00624E9C">
        <w:rPr>
          <w:rFonts w:ascii="Arial" w:hAnsi="Arial" w:cs="Arial"/>
          <w:color w:val="000000"/>
          <w:sz w:val="24"/>
          <w:szCs w:val="24"/>
          <w:shd w:val="clear" w:color="auto" w:fill="FFFFFF"/>
        </w:rPr>
        <w:t xml:space="preserve"> in many studies</w:t>
      </w:r>
      <w:r w:rsidR="00260C38">
        <w:rPr>
          <w:rFonts w:ascii="Arial" w:hAnsi="Arial" w:cs="Arial"/>
          <w:color w:val="000000"/>
          <w:sz w:val="24"/>
          <w:szCs w:val="24"/>
          <w:shd w:val="clear" w:color="auto" w:fill="FFFFFF"/>
        </w:rPr>
        <w:t>,</w:t>
      </w:r>
      <w:r w:rsidR="00A75F4D" w:rsidRPr="00624E9C">
        <w:rPr>
          <w:rFonts w:ascii="Arial" w:hAnsi="Arial" w:cs="Arial"/>
          <w:color w:val="000000"/>
          <w:sz w:val="24"/>
          <w:szCs w:val="24"/>
          <w:shd w:val="clear" w:color="auto" w:fill="FFFFFF"/>
        </w:rPr>
        <w:t xml:space="preserve"> on the assessment of isolated domains of psychopatholo</w:t>
      </w:r>
      <w:r w:rsidR="007A0978" w:rsidRPr="00624E9C">
        <w:rPr>
          <w:rFonts w:ascii="Arial" w:hAnsi="Arial" w:cs="Arial"/>
          <w:color w:val="000000"/>
          <w:sz w:val="24"/>
          <w:szCs w:val="24"/>
          <w:shd w:val="clear" w:color="auto" w:fill="FFFFFF"/>
        </w:rPr>
        <w:t>gy</w:t>
      </w:r>
      <w:r w:rsidR="00A75F4D" w:rsidRPr="00624E9C">
        <w:rPr>
          <w:rFonts w:ascii="Arial" w:hAnsi="Arial" w:cs="Arial"/>
          <w:color w:val="000000"/>
          <w:sz w:val="24"/>
          <w:szCs w:val="24"/>
          <w:shd w:val="clear" w:color="auto" w:fill="FFFFFF"/>
        </w:rPr>
        <w:t xml:space="preserve">, </w:t>
      </w:r>
      <w:r w:rsidR="00842A05" w:rsidRPr="00624E9C">
        <w:rPr>
          <w:rFonts w:ascii="Arial" w:hAnsi="Arial" w:cs="Arial"/>
          <w:color w:val="000000"/>
          <w:sz w:val="24"/>
          <w:szCs w:val="24"/>
          <w:shd w:val="clear" w:color="auto" w:fill="FFFFFF"/>
        </w:rPr>
        <w:t>with an emphasis on internalising behavior</w:t>
      </w:r>
      <w:r w:rsidR="001B12E5" w:rsidRPr="00624E9C">
        <w:rPr>
          <w:rFonts w:ascii="Arial" w:hAnsi="Arial" w:cs="Arial"/>
          <w:color w:val="000000"/>
          <w:sz w:val="24"/>
          <w:szCs w:val="24"/>
          <w:shd w:val="clear" w:color="auto" w:fill="FFFFFF"/>
        </w:rPr>
        <w:t>s</w:t>
      </w:r>
      <w:r w:rsidR="00842A05" w:rsidRPr="00624E9C">
        <w:rPr>
          <w:rFonts w:ascii="Arial" w:hAnsi="Arial" w:cs="Arial"/>
          <w:color w:val="000000"/>
          <w:sz w:val="24"/>
          <w:szCs w:val="24"/>
          <w:shd w:val="clear" w:color="auto" w:fill="FFFFFF"/>
        </w:rPr>
        <w:t xml:space="preserve">, </w:t>
      </w:r>
      <w:r w:rsidR="00A75F4D" w:rsidRPr="00624E9C">
        <w:rPr>
          <w:rFonts w:ascii="Arial" w:hAnsi="Arial" w:cs="Arial"/>
          <w:color w:val="000000"/>
          <w:sz w:val="24"/>
          <w:szCs w:val="24"/>
          <w:shd w:val="clear" w:color="auto" w:fill="FFFFFF"/>
        </w:rPr>
        <w:t xml:space="preserve">rather than adopting a broader scope </w:t>
      </w:r>
      <w:r w:rsidR="00A75F4D" w:rsidRPr="00624E9C">
        <w:rPr>
          <w:rFonts w:ascii="Arial" w:hAnsi="Arial" w:cs="Arial"/>
          <w:color w:val="212121"/>
          <w:sz w:val="24"/>
          <w:szCs w:val="24"/>
          <w:shd w:val="clear" w:color="auto" w:fill="FFFFFF"/>
        </w:rPr>
        <w:t xml:space="preserve">embracing </w:t>
      </w:r>
      <w:r w:rsidR="004F5A3C" w:rsidRPr="00624E9C">
        <w:rPr>
          <w:rFonts w:ascii="Arial" w:hAnsi="Arial" w:cs="Arial"/>
          <w:color w:val="212121"/>
          <w:sz w:val="24"/>
          <w:szCs w:val="24"/>
          <w:shd w:val="clear" w:color="auto" w:fill="FFFFFF"/>
        </w:rPr>
        <w:t>more specific and also</w:t>
      </w:r>
      <w:r w:rsidR="00A75F4D" w:rsidRPr="00624E9C">
        <w:rPr>
          <w:rFonts w:ascii="Arial" w:hAnsi="Arial" w:cs="Arial"/>
          <w:color w:val="212121"/>
          <w:sz w:val="24"/>
          <w:szCs w:val="24"/>
          <w:shd w:val="clear" w:color="auto" w:fill="FFFFFF"/>
        </w:rPr>
        <w:t xml:space="preserve"> general psychopathological dimensions; 3)</w:t>
      </w:r>
      <w:r w:rsidR="00A75F4D" w:rsidRPr="00624E9C">
        <w:rPr>
          <w:rFonts w:ascii="Arial" w:hAnsi="Arial" w:cs="Arial"/>
          <w:sz w:val="24"/>
          <w:szCs w:val="24"/>
        </w:rPr>
        <w:t xml:space="preserve"> </w:t>
      </w:r>
      <w:r w:rsidR="004F5A3C" w:rsidRPr="00624E9C">
        <w:rPr>
          <w:rFonts w:ascii="Arial" w:hAnsi="Arial" w:cs="Arial"/>
          <w:color w:val="000000"/>
          <w:sz w:val="24"/>
          <w:szCs w:val="24"/>
          <w:shd w:val="clear" w:color="auto" w:fill="FFFFFF"/>
        </w:rPr>
        <w:t xml:space="preserve">despite the global pandemic affecting all strata of the populations, </w:t>
      </w:r>
      <w:r w:rsidR="00A75F4D" w:rsidRPr="00624E9C">
        <w:rPr>
          <w:rFonts w:ascii="Arial" w:hAnsi="Arial" w:cs="Arial"/>
          <w:color w:val="000000"/>
          <w:sz w:val="24"/>
          <w:szCs w:val="24"/>
          <w:shd w:val="clear" w:color="auto" w:fill="FFFFFF"/>
        </w:rPr>
        <w:t xml:space="preserve">in general </w:t>
      </w:r>
      <w:r w:rsidR="004F5A3C" w:rsidRPr="00624E9C">
        <w:rPr>
          <w:rFonts w:ascii="Arial" w:hAnsi="Arial" w:cs="Arial"/>
          <w:color w:val="000000"/>
          <w:sz w:val="24"/>
          <w:szCs w:val="24"/>
          <w:shd w:val="clear" w:color="auto" w:fill="FFFFFF"/>
        </w:rPr>
        <w:t xml:space="preserve">the studies </w:t>
      </w:r>
      <w:r w:rsidR="007A0978" w:rsidRPr="00624E9C">
        <w:rPr>
          <w:rFonts w:ascii="Arial" w:hAnsi="Arial" w:cs="Arial"/>
          <w:color w:val="000000"/>
          <w:sz w:val="24"/>
          <w:szCs w:val="24"/>
          <w:shd w:val="clear" w:color="auto" w:fill="FFFFFF"/>
        </w:rPr>
        <w:t>reli</w:t>
      </w:r>
      <w:r w:rsidR="004F5A3C" w:rsidRPr="00624E9C">
        <w:rPr>
          <w:rFonts w:ascii="Arial" w:hAnsi="Arial" w:cs="Arial"/>
          <w:color w:val="000000"/>
          <w:sz w:val="24"/>
          <w:szCs w:val="24"/>
          <w:shd w:val="clear" w:color="auto" w:fill="FFFFFF"/>
        </w:rPr>
        <w:t xml:space="preserve">ed </w:t>
      </w:r>
      <w:r w:rsidR="007A0978" w:rsidRPr="00624E9C">
        <w:rPr>
          <w:rFonts w:ascii="Arial" w:hAnsi="Arial" w:cs="Arial"/>
          <w:color w:val="000000"/>
          <w:sz w:val="24"/>
          <w:szCs w:val="24"/>
          <w:shd w:val="clear" w:color="auto" w:fill="FFFFFF"/>
        </w:rPr>
        <w:t xml:space="preserve">on </w:t>
      </w:r>
      <w:r w:rsidR="00A75F4D" w:rsidRPr="00624E9C">
        <w:rPr>
          <w:rFonts w:ascii="Arial" w:hAnsi="Arial" w:cs="Arial"/>
          <w:color w:val="000000"/>
          <w:sz w:val="24"/>
          <w:szCs w:val="24"/>
          <w:shd w:val="clear" w:color="auto" w:fill="FFFFFF"/>
        </w:rPr>
        <w:t>small samples (</w:t>
      </w:r>
      <w:r w:rsidR="005750F9" w:rsidRPr="00624E9C">
        <w:rPr>
          <w:rFonts w:ascii="Arial" w:hAnsi="Arial" w:cs="Arial"/>
          <w:color w:val="000000"/>
          <w:sz w:val="24"/>
          <w:szCs w:val="24"/>
          <w:shd w:val="clear" w:color="auto" w:fill="FFFFFF"/>
        </w:rPr>
        <w:t xml:space="preserve">e.g., </w:t>
      </w:r>
      <w:r w:rsidR="001B12E5" w:rsidRPr="00624E9C">
        <w:rPr>
          <w:rFonts w:ascii="Arial" w:hAnsi="Arial" w:cs="Arial"/>
          <w:color w:val="000000"/>
          <w:sz w:val="24"/>
          <w:szCs w:val="24"/>
          <w:shd w:val="clear" w:color="auto" w:fill="FFFFFF"/>
        </w:rPr>
        <w:t>sample size</w:t>
      </w:r>
      <w:r w:rsidR="004F5A3C" w:rsidRPr="00624E9C">
        <w:rPr>
          <w:rFonts w:ascii="Arial" w:hAnsi="Arial" w:cs="Arial"/>
          <w:color w:val="000000"/>
          <w:sz w:val="24"/>
          <w:szCs w:val="24"/>
          <w:shd w:val="clear" w:color="auto" w:fill="FFFFFF"/>
        </w:rPr>
        <w:t>s</w:t>
      </w:r>
      <w:r w:rsidR="001B12E5" w:rsidRPr="00624E9C">
        <w:rPr>
          <w:rFonts w:ascii="Arial" w:hAnsi="Arial" w:cs="Arial"/>
          <w:color w:val="000000"/>
          <w:sz w:val="24"/>
          <w:szCs w:val="24"/>
          <w:shd w:val="clear" w:color="auto" w:fill="FFFFFF"/>
        </w:rPr>
        <w:t xml:space="preserve"> rang</w:t>
      </w:r>
      <w:r w:rsidR="004F5A3C" w:rsidRPr="00624E9C">
        <w:rPr>
          <w:rFonts w:ascii="Arial" w:hAnsi="Arial" w:cs="Arial"/>
          <w:color w:val="000000"/>
          <w:sz w:val="24"/>
          <w:szCs w:val="24"/>
          <w:shd w:val="clear" w:color="auto" w:fill="FFFFFF"/>
        </w:rPr>
        <w:t>ed for anxiety</w:t>
      </w:r>
      <w:r w:rsidR="001B12E5" w:rsidRPr="00624E9C">
        <w:rPr>
          <w:rFonts w:ascii="Arial" w:hAnsi="Arial" w:cs="Arial"/>
          <w:color w:val="000000"/>
          <w:sz w:val="24"/>
          <w:szCs w:val="24"/>
          <w:shd w:val="clear" w:color="auto" w:fill="FFFFFF"/>
        </w:rPr>
        <w:t xml:space="preserve"> from </w:t>
      </w:r>
      <w:r w:rsidR="00A75F4D" w:rsidRPr="00624E9C">
        <w:rPr>
          <w:rFonts w:ascii="Arial" w:hAnsi="Arial" w:cs="Arial"/>
          <w:color w:val="000000"/>
          <w:sz w:val="24"/>
          <w:szCs w:val="24"/>
          <w:shd w:val="clear" w:color="auto" w:fill="FFFFFF"/>
        </w:rPr>
        <w:t>96</w:t>
      </w:r>
      <w:r w:rsidR="001B12E5" w:rsidRPr="00624E9C">
        <w:rPr>
          <w:rFonts w:ascii="Arial" w:hAnsi="Arial" w:cs="Arial"/>
          <w:color w:val="000000"/>
          <w:sz w:val="24"/>
          <w:szCs w:val="24"/>
          <w:shd w:val="clear" w:color="auto" w:fill="FFFFFF"/>
        </w:rPr>
        <w:t xml:space="preserve"> to </w:t>
      </w:r>
      <w:r w:rsidR="00A75F4D" w:rsidRPr="00624E9C">
        <w:rPr>
          <w:rFonts w:ascii="Arial" w:hAnsi="Arial" w:cs="Arial"/>
          <w:color w:val="000000"/>
          <w:sz w:val="24"/>
          <w:szCs w:val="24"/>
          <w:shd w:val="clear" w:color="auto" w:fill="FFFFFF"/>
        </w:rPr>
        <w:t xml:space="preserve">2099; </w:t>
      </w:r>
      <w:r w:rsidR="004F5A3C" w:rsidRPr="00624E9C">
        <w:rPr>
          <w:rFonts w:ascii="Arial" w:hAnsi="Arial" w:cs="Arial"/>
          <w:color w:val="000000"/>
          <w:sz w:val="24"/>
          <w:szCs w:val="24"/>
          <w:shd w:val="clear" w:color="auto" w:fill="FFFFFF"/>
        </w:rPr>
        <w:t>for</w:t>
      </w:r>
      <w:r w:rsidR="007A0978" w:rsidRPr="00624E9C">
        <w:rPr>
          <w:rFonts w:ascii="Arial" w:hAnsi="Arial" w:cs="Arial"/>
          <w:color w:val="000000"/>
          <w:sz w:val="24"/>
          <w:szCs w:val="24"/>
          <w:shd w:val="clear" w:color="auto" w:fill="FFFFFF"/>
        </w:rPr>
        <w:t xml:space="preserve"> </w:t>
      </w:r>
      <w:r w:rsidR="00A75F4D" w:rsidRPr="00624E9C">
        <w:rPr>
          <w:rFonts w:ascii="Arial" w:hAnsi="Arial" w:cs="Arial"/>
          <w:color w:val="000000"/>
          <w:sz w:val="24"/>
          <w:szCs w:val="24"/>
          <w:shd w:val="clear" w:color="auto" w:fill="FFFFFF"/>
        </w:rPr>
        <w:t>depression</w:t>
      </w:r>
      <w:r w:rsidR="001B12E5" w:rsidRPr="00624E9C">
        <w:rPr>
          <w:rFonts w:ascii="Arial" w:hAnsi="Arial" w:cs="Arial"/>
          <w:color w:val="000000"/>
          <w:sz w:val="24"/>
          <w:szCs w:val="24"/>
          <w:shd w:val="clear" w:color="auto" w:fill="FFFFFF"/>
        </w:rPr>
        <w:t xml:space="preserve"> from</w:t>
      </w:r>
      <w:r w:rsidR="00A75F4D" w:rsidRPr="00624E9C">
        <w:rPr>
          <w:rFonts w:ascii="Arial" w:hAnsi="Arial" w:cs="Arial"/>
          <w:color w:val="000000"/>
          <w:sz w:val="24"/>
          <w:szCs w:val="24"/>
          <w:shd w:val="clear" w:color="auto" w:fill="FFFFFF"/>
        </w:rPr>
        <w:t xml:space="preserve"> 184</w:t>
      </w:r>
      <w:r w:rsidR="001B12E5" w:rsidRPr="00624E9C">
        <w:rPr>
          <w:rFonts w:ascii="Arial" w:hAnsi="Arial" w:cs="Arial"/>
          <w:color w:val="000000"/>
          <w:sz w:val="24"/>
          <w:szCs w:val="24"/>
          <w:shd w:val="clear" w:color="auto" w:fill="FFFFFF"/>
        </w:rPr>
        <w:t xml:space="preserve"> to </w:t>
      </w:r>
      <w:r w:rsidR="00A75F4D" w:rsidRPr="00624E9C">
        <w:rPr>
          <w:rFonts w:ascii="Arial" w:hAnsi="Arial" w:cs="Arial"/>
          <w:color w:val="000000"/>
          <w:sz w:val="24"/>
          <w:szCs w:val="24"/>
          <w:shd w:val="clear" w:color="auto" w:fill="FFFFFF"/>
        </w:rPr>
        <w:t>11</w:t>
      </w:r>
      <w:r w:rsidR="004F5A3C" w:rsidRPr="00624E9C">
        <w:rPr>
          <w:rFonts w:ascii="Arial" w:hAnsi="Arial" w:cs="Arial"/>
          <w:color w:val="000000"/>
          <w:sz w:val="24"/>
          <w:szCs w:val="24"/>
          <w:shd w:val="clear" w:color="auto" w:fill="FFFFFF"/>
        </w:rPr>
        <w:t>,</w:t>
      </w:r>
      <w:r w:rsidR="00A75F4D" w:rsidRPr="00624E9C">
        <w:rPr>
          <w:rFonts w:ascii="Arial" w:hAnsi="Arial" w:cs="Arial"/>
          <w:color w:val="000000"/>
          <w:sz w:val="24"/>
          <w:szCs w:val="24"/>
          <w:shd w:val="clear" w:color="auto" w:fill="FFFFFF"/>
        </w:rPr>
        <w:t xml:space="preserve">774; </w:t>
      </w:r>
      <w:r w:rsidR="001B12E5" w:rsidRPr="00624E9C">
        <w:rPr>
          <w:rFonts w:ascii="Arial" w:hAnsi="Arial" w:cs="Arial"/>
          <w:color w:val="000000"/>
          <w:sz w:val="24"/>
          <w:szCs w:val="24"/>
          <w:shd w:val="clear" w:color="auto" w:fill="FFFFFF"/>
        </w:rPr>
        <w:t xml:space="preserve">for </w:t>
      </w:r>
      <w:r w:rsidR="00A75F4D" w:rsidRPr="00624E9C">
        <w:rPr>
          <w:rFonts w:ascii="Arial" w:hAnsi="Arial" w:cs="Arial"/>
          <w:color w:val="000000"/>
          <w:sz w:val="24"/>
          <w:szCs w:val="24"/>
          <w:shd w:val="clear" w:color="auto" w:fill="FFFFFF"/>
        </w:rPr>
        <w:t>internalizing symptoms</w:t>
      </w:r>
      <w:r w:rsidR="001B12E5" w:rsidRPr="00624E9C">
        <w:rPr>
          <w:rFonts w:ascii="Arial" w:hAnsi="Arial" w:cs="Arial"/>
          <w:color w:val="000000"/>
          <w:sz w:val="24"/>
          <w:szCs w:val="24"/>
          <w:shd w:val="clear" w:color="auto" w:fill="FFFFFF"/>
        </w:rPr>
        <w:t xml:space="preserve"> from</w:t>
      </w:r>
      <w:r w:rsidR="00A75F4D" w:rsidRPr="00624E9C">
        <w:rPr>
          <w:rFonts w:ascii="Arial" w:hAnsi="Arial" w:cs="Arial"/>
          <w:color w:val="000000"/>
          <w:sz w:val="24"/>
          <w:szCs w:val="24"/>
          <w:shd w:val="clear" w:color="auto" w:fill="FFFFFF"/>
        </w:rPr>
        <w:t xml:space="preserve"> 50</w:t>
      </w:r>
      <w:r w:rsidR="001B12E5" w:rsidRPr="00624E9C">
        <w:rPr>
          <w:rFonts w:ascii="Arial" w:hAnsi="Arial" w:cs="Arial"/>
          <w:color w:val="000000"/>
          <w:sz w:val="24"/>
          <w:szCs w:val="24"/>
          <w:shd w:val="clear" w:color="auto" w:fill="FFFFFF"/>
        </w:rPr>
        <w:t xml:space="preserve"> to </w:t>
      </w:r>
      <w:r w:rsidR="00A75F4D" w:rsidRPr="00624E9C">
        <w:rPr>
          <w:rFonts w:ascii="Arial" w:hAnsi="Arial" w:cs="Arial"/>
          <w:color w:val="000000"/>
          <w:sz w:val="24"/>
          <w:szCs w:val="24"/>
          <w:shd w:val="clear" w:color="auto" w:fill="FFFFFF"/>
        </w:rPr>
        <w:t>1</w:t>
      </w:r>
      <w:r w:rsidR="004F5A3C" w:rsidRPr="00624E9C">
        <w:rPr>
          <w:rFonts w:ascii="Arial" w:hAnsi="Arial" w:cs="Arial"/>
          <w:color w:val="000000"/>
          <w:sz w:val="24"/>
          <w:szCs w:val="24"/>
          <w:shd w:val="clear" w:color="auto" w:fill="FFFFFF"/>
        </w:rPr>
        <w:t>,</w:t>
      </w:r>
      <w:r w:rsidR="00A75F4D" w:rsidRPr="00624E9C">
        <w:rPr>
          <w:rFonts w:ascii="Arial" w:hAnsi="Arial" w:cs="Arial"/>
          <w:color w:val="000000"/>
          <w:sz w:val="24"/>
          <w:szCs w:val="24"/>
          <w:shd w:val="clear" w:color="auto" w:fill="FFFFFF"/>
        </w:rPr>
        <w:t>585; </w:t>
      </w:r>
      <w:r w:rsidR="001B12E5" w:rsidRPr="00624E9C">
        <w:rPr>
          <w:rFonts w:ascii="Arial" w:hAnsi="Arial" w:cs="Arial"/>
          <w:color w:val="000000"/>
          <w:sz w:val="24"/>
          <w:szCs w:val="24"/>
          <w:shd w:val="clear" w:color="auto" w:fill="FFFFFF"/>
        </w:rPr>
        <w:t xml:space="preserve">for </w:t>
      </w:r>
      <w:r w:rsidR="00A75F4D" w:rsidRPr="00624E9C">
        <w:rPr>
          <w:rFonts w:ascii="Arial" w:hAnsi="Arial" w:cs="Arial"/>
          <w:color w:val="000000"/>
          <w:sz w:val="24"/>
          <w:szCs w:val="24"/>
          <w:shd w:val="clear" w:color="auto" w:fill="FFFFFF"/>
        </w:rPr>
        <w:t>externalizing symptoms</w:t>
      </w:r>
      <w:r w:rsidR="001B12E5" w:rsidRPr="00624E9C">
        <w:rPr>
          <w:rFonts w:ascii="Arial" w:hAnsi="Arial" w:cs="Arial"/>
          <w:color w:val="000000"/>
          <w:sz w:val="24"/>
          <w:szCs w:val="24"/>
          <w:shd w:val="clear" w:color="auto" w:fill="FFFFFF"/>
        </w:rPr>
        <w:t xml:space="preserve"> from</w:t>
      </w:r>
      <w:r w:rsidR="00A75F4D" w:rsidRPr="00624E9C">
        <w:rPr>
          <w:rFonts w:ascii="Arial" w:hAnsi="Arial" w:cs="Arial"/>
          <w:color w:val="000000"/>
          <w:sz w:val="24"/>
          <w:szCs w:val="24"/>
          <w:shd w:val="clear" w:color="auto" w:fill="FFFFFF"/>
        </w:rPr>
        <w:t xml:space="preserve"> 59</w:t>
      </w:r>
      <w:r w:rsidR="001B12E5" w:rsidRPr="00624E9C">
        <w:rPr>
          <w:rFonts w:ascii="Arial" w:hAnsi="Arial" w:cs="Arial"/>
          <w:color w:val="000000"/>
          <w:sz w:val="24"/>
          <w:szCs w:val="24"/>
          <w:shd w:val="clear" w:color="auto" w:fill="FFFFFF"/>
        </w:rPr>
        <w:t xml:space="preserve"> to </w:t>
      </w:r>
      <w:r w:rsidR="00A75F4D" w:rsidRPr="00624E9C">
        <w:rPr>
          <w:rFonts w:ascii="Arial" w:hAnsi="Arial" w:cs="Arial"/>
          <w:color w:val="000000"/>
          <w:sz w:val="24"/>
          <w:szCs w:val="24"/>
          <w:shd w:val="clear" w:color="auto" w:fill="FFFFFF"/>
        </w:rPr>
        <w:t>1</w:t>
      </w:r>
      <w:r w:rsidR="004F5A3C" w:rsidRPr="00624E9C">
        <w:rPr>
          <w:rFonts w:ascii="Arial" w:hAnsi="Arial" w:cs="Arial"/>
          <w:color w:val="000000"/>
          <w:sz w:val="24"/>
          <w:szCs w:val="24"/>
          <w:shd w:val="clear" w:color="auto" w:fill="FFFFFF"/>
        </w:rPr>
        <w:t>,</w:t>
      </w:r>
      <w:r w:rsidR="00A75F4D" w:rsidRPr="00624E9C">
        <w:rPr>
          <w:rFonts w:ascii="Arial" w:hAnsi="Arial" w:cs="Arial"/>
          <w:color w:val="000000"/>
          <w:sz w:val="24"/>
          <w:szCs w:val="24"/>
          <w:shd w:val="clear" w:color="auto" w:fill="FFFFFF"/>
        </w:rPr>
        <w:t xml:space="preserve">585; </w:t>
      </w:r>
      <w:r w:rsidR="001B12E5" w:rsidRPr="00624E9C">
        <w:rPr>
          <w:rFonts w:ascii="Arial" w:hAnsi="Arial" w:cs="Arial"/>
          <w:color w:val="000000"/>
          <w:sz w:val="24"/>
          <w:szCs w:val="24"/>
          <w:shd w:val="clear" w:color="auto" w:fill="FFFFFF"/>
        </w:rPr>
        <w:t xml:space="preserve">for </w:t>
      </w:r>
      <w:r w:rsidR="00A75F4D" w:rsidRPr="00624E9C">
        <w:rPr>
          <w:rFonts w:ascii="Arial" w:hAnsi="Arial" w:cs="Arial"/>
          <w:color w:val="000000"/>
          <w:sz w:val="24"/>
          <w:szCs w:val="24"/>
          <w:shd w:val="clear" w:color="auto" w:fill="FFFFFF"/>
        </w:rPr>
        <w:t>mental health difficulties/global severity</w:t>
      </w:r>
      <w:r w:rsidR="001B12E5" w:rsidRPr="00624E9C">
        <w:rPr>
          <w:rFonts w:ascii="Arial" w:hAnsi="Arial" w:cs="Arial"/>
          <w:color w:val="000000"/>
          <w:sz w:val="24"/>
          <w:szCs w:val="24"/>
          <w:shd w:val="clear" w:color="auto" w:fill="FFFFFF"/>
        </w:rPr>
        <w:t xml:space="preserve"> from</w:t>
      </w:r>
      <w:r w:rsidR="00A75F4D" w:rsidRPr="00624E9C">
        <w:rPr>
          <w:rFonts w:ascii="Arial" w:hAnsi="Arial" w:cs="Arial"/>
          <w:color w:val="000000"/>
          <w:sz w:val="24"/>
          <w:szCs w:val="24"/>
          <w:shd w:val="clear" w:color="auto" w:fill="FFFFFF"/>
        </w:rPr>
        <w:t> 88 to 3</w:t>
      </w:r>
      <w:r w:rsidR="004F5A3C" w:rsidRPr="00624E9C">
        <w:rPr>
          <w:rFonts w:ascii="Arial" w:hAnsi="Arial" w:cs="Arial"/>
          <w:color w:val="000000"/>
          <w:sz w:val="24"/>
          <w:szCs w:val="24"/>
          <w:shd w:val="clear" w:color="auto" w:fill="FFFFFF"/>
        </w:rPr>
        <w:t>,</w:t>
      </w:r>
      <w:r w:rsidR="00A75F4D" w:rsidRPr="00624E9C">
        <w:rPr>
          <w:rFonts w:ascii="Arial" w:hAnsi="Arial" w:cs="Arial"/>
          <w:color w:val="000000"/>
          <w:sz w:val="24"/>
          <w:szCs w:val="24"/>
          <w:shd w:val="clear" w:color="auto" w:fill="FFFFFF"/>
        </w:rPr>
        <w:t xml:space="preserve">572), reflecting the logistic challenges of </w:t>
      </w:r>
      <w:r w:rsidR="007A0978" w:rsidRPr="00624E9C">
        <w:rPr>
          <w:rFonts w:ascii="Arial" w:hAnsi="Arial" w:cs="Arial"/>
          <w:color w:val="000000"/>
          <w:sz w:val="24"/>
          <w:szCs w:val="24"/>
          <w:shd w:val="clear" w:color="auto" w:fill="FFFFFF"/>
        </w:rPr>
        <w:t>recruiting</w:t>
      </w:r>
      <w:r w:rsidR="00A75F4D" w:rsidRPr="00624E9C">
        <w:rPr>
          <w:rFonts w:ascii="Arial" w:hAnsi="Arial" w:cs="Arial"/>
          <w:color w:val="000000"/>
          <w:sz w:val="24"/>
          <w:szCs w:val="24"/>
          <w:shd w:val="clear" w:color="auto" w:fill="FFFFFF"/>
        </w:rPr>
        <w:t xml:space="preserve"> larger sample</w:t>
      </w:r>
      <w:r w:rsidR="004F5A3C" w:rsidRPr="00624E9C">
        <w:rPr>
          <w:rFonts w:ascii="Arial" w:hAnsi="Arial" w:cs="Arial"/>
          <w:color w:val="000000"/>
          <w:sz w:val="24"/>
          <w:szCs w:val="24"/>
          <w:shd w:val="clear" w:color="auto" w:fill="FFFFFF"/>
        </w:rPr>
        <w:t>s</w:t>
      </w:r>
      <w:r w:rsidR="00A75F4D" w:rsidRPr="00624E9C">
        <w:rPr>
          <w:rFonts w:ascii="Arial" w:hAnsi="Arial" w:cs="Arial"/>
          <w:color w:val="000000"/>
          <w:sz w:val="24"/>
          <w:szCs w:val="24"/>
          <w:shd w:val="clear" w:color="auto" w:fill="FFFFFF"/>
        </w:rPr>
        <w:t xml:space="preserve"> during the pandemic (due</w:t>
      </w:r>
      <w:r w:rsidR="00D32567" w:rsidRPr="00624E9C">
        <w:rPr>
          <w:rFonts w:ascii="Arial" w:hAnsi="Arial" w:cs="Arial"/>
          <w:color w:val="000000"/>
          <w:sz w:val="24"/>
          <w:szCs w:val="24"/>
          <w:shd w:val="clear" w:color="auto" w:fill="FFFFFF"/>
        </w:rPr>
        <w:t xml:space="preserve"> to</w:t>
      </w:r>
      <w:r w:rsidR="00A75F4D" w:rsidRPr="00624E9C">
        <w:rPr>
          <w:rFonts w:ascii="Arial" w:hAnsi="Arial" w:cs="Arial"/>
          <w:color w:val="000000"/>
          <w:sz w:val="24"/>
          <w:szCs w:val="24"/>
          <w:shd w:val="clear" w:color="auto" w:fill="FFFFFF"/>
        </w:rPr>
        <w:t>, among other</w:t>
      </w:r>
      <w:r w:rsidR="00D32567" w:rsidRPr="00624E9C">
        <w:rPr>
          <w:rFonts w:ascii="Arial" w:hAnsi="Arial" w:cs="Arial"/>
          <w:color w:val="000000"/>
          <w:sz w:val="24"/>
          <w:szCs w:val="24"/>
          <w:shd w:val="clear" w:color="auto" w:fill="FFFFFF"/>
        </w:rPr>
        <w:t xml:space="preserve"> reason</w:t>
      </w:r>
      <w:r w:rsidR="00A75F4D" w:rsidRPr="00624E9C">
        <w:rPr>
          <w:rFonts w:ascii="Arial" w:hAnsi="Arial" w:cs="Arial"/>
          <w:color w:val="000000"/>
          <w:sz w:val="24"/>
          <w:szCs w:val="24"/>
          <w:shd w:val="clear" w:color="auto" w:fill="FFFFFF"/>
        </w:rPr>
        <w:t xml:space="preserve">s, </w:t>
      </w:r>
      <w:r w:rsidR="00D32567" w:rsidRPr="00624E9C">
        <w:rPr>
          <w:rFonts w:ascii="Arial" w:hAnsi="Arial" w:cs="Arial"/>
          <w:color w:val="000000"/>
          <w:sz w:val="24"/>
          <w:szCs w:val="24"/>
          <w:shd w:val="clear" w:color="auto" w:fill="FFFFFF"/>
        </w:rPr>
        <w:t>time pressures to initiate new research projects at a time of great</w:t>
      </w:r>
      <w:r w:rsidR="00A75F4D" w:rsidRPr="00624E9C">
        <w:rPr>
          <w:rFonts w:ascii="Arial" w:hAnsi="Arial" w:cs="Arial"/>
          <w:color w:val="000000"/>
          <w:sz w:val="24"/>
          <w:szCs w:val="24"/>
          <w:shd w:val="clear" w:color="auto" w:fill="FFFFFF"/>
        </w:rPr>
        <w:t xml:space="preserve"> disruption</w:t>
      </w:r>
      <w:r w:rsidR="00D32567" w:rsidRPr="00624E9C">
        <w:rPr>
          <w:rFonts w:ascii="Arial" w:hAnsi="Arial" w:cs="Arial"/>
          <w:color w:val="000000"/>
          <w:sz w:val="24"/>
          <w:szCs w:val="24"/>
          <w:shd w:val="clear" w:color="auto" w:fill="FFFFFF"/>
        </w:rPr>
        <w:t xml:space="preserve"> of the research activities</w:t>
      </w:r>
      <w:r w:rsidR="00A75F4D" w:rsidRPr="00624E9C">
        <w:rPr>
          <w:rFonts w:ascii="Arial" w:hAnsi="Arial" w:cs="Arial"/>
          <w:color w:val="000000"/>
          <w:sz w:val="24"/>
          <w:szCs w:val="24"/>
          <w:shd w:val="clear" w:color="auto" w:fill="FFFFFF"/>
        </w:rPr>
        <w:t xml:space="preserve"> caused by the pandemic,</w:t>
      </w:r>
      <w:r w:rsidR="00D32567" w:rsidRPr="00624E9C">
        <w:rPr>
          <w:rFonts w:ascii="Arial" w:hAnsi="Arial" w:cs="Arial"/>
          <w:color w:val="000000"/>
          <w:sz w:val="24"/>
          <w:szCs w:val="24"/>
          <w:shd w:val="clear" w:color="auto" w:fill="FFFFFF"/>
        </w:rPr>
        <w:t xml:space="preserve"> </w:t>
      </w:r>
      <w:r w:rsidR="00260C38">
        <w:rPr>
          <w:rFonts w:ascii="Arial" w:hAnsi="Arial" w:cs="Arial"/>
          <w:color w:val="000000"/>
          <w:sz w:val="24"/>
          <w:szCs w:val="24"/>
          <w:shd w:val="clear" w:color="auto" w:fill="FFFFFF"/>
        </w:rPr>
        <w:t xml:space="preserve">and </w:t>
      </w:r>
      <w:r w:rsidR="00A75F4D" w:rsidRPr="00624E9C">
        <w:rPr>
          <w:rFonts w:ascii="Arial" w:hAnsi="Arial" w:cs="Arial"/>
          <w:color w:val="000000"/>
          <w:sz w:val="24"/>
          <w:szCs w:val="24"/>
          <w:shd w:val="clear" w:color="auto" w:fill="FFFFFF"/>
        </w:rPr>
        <w:t xml:space="preserve">high competition to </w:t>
      </w:r>
      <w:r w:rsidR="00D32567" w:rsidRPr="00624E9C">
        <w:rPr>
          <w:rFonts w:ascii="Arial" w:hAnsi="Arial" w:cs="Arial"/>
          <w:color w:val="000000"/>
          <w:sz w:val="24"/>
          <w:szCs w:val="24"/>
          <w:shd w:val="clear" w:color="auto" w:fill="FFFFFF"/>
        </w:rPr>
        <w:t xml:space="preserve">obtain </w:t>
      </w:r>
      <w:r w:rsidR="00A75F4D" w:rsidRPr="00624E9C">
        <w:rPr>
          <w:rFonts w:ascii="Arial" w:hAnsi="Arial" w:cs="Arial"/>
          <w:color w:val="000000"/>
          <w:sz w:val="24"/>
          <w:szCs w:val="24"/>
          <w:shd w:val="clear" w:color="auto" w:fill="FFFFFF"/>
        </w:rPr>
        <w:t xml:space="preserve">funding); </w:t>
      </w:r>
      <w:r w:rsidR="00842A05" w:rsidRPr="00624E9C">
        <w:rPr>
          <w:rFonts w:ascii="Arial" w:hAnsi="Arial" w:cs="Arial"/>
          <w:color w:val="000000"/>
          <w:sz w:val="24"/>
          <w:szCs w:val="24"/>
          <w:shd w:val="clear" w:color="auto" w:fill="FFFFFF"/>
        </w:rPr>
        <w:t xml:space="preserve">4) samples </w:t>
      </w:r>
      <w:r w:rsidR="00D32567" w:rsidRPr="00624E9C">
        <w:rPr>
          <w:rFonts w:ascii="Arial" w:hAnsi="Arial" w:cs="Arial"/>
          <w:color w:val="000000"/>
          <w:sz w:val="24"/>
          <w:szCs w:val="24"/>
          <w:shd w:val="clear" w:color="auto" w:fill="FFFFFF"/>
        </w:rPr>
        <w:t xml:space="preserve">were </w:t>
      </w:r>
      <w:r w:rsidR="00842A05" w:rsidRPr="00624E9C">
        <w:rPr>
          <w:rFonts w:ascii="Arial" w:hAnsi="Arial" w:cs="Arial"/>
          <w:color w:val="000000"/>
          <w:sz w:val="24"/>
          <w:szCs w:val="24"/>
          <w:shd w:val="clear" w:color="auto" w:fill="FFFFFF"/>
        </w:rPr>
        <w:t xml:space="preserve">restricted to one country/location only in </w:t>
      </w:r>
      <w:r w:rsidR="00D32567" w:rsidRPr="00624E9C">
        <w:rPr>
          <w:rFonts w:ascii="Arial" w:hAnsi="Arial" w:cs="Arial"/>
          <w:color w:val="000000"/>
          <w:sz w:val="24"/>
          <w:szCs w:val="24"/>
          <w:shd w:val="clear" w:color="auto" w:fill="FFFFFF"/>
        </w:rPr>
        <w:t xml:space="preserve">most </w:t>
      </w:r>
      <w:r w:rsidR="00842A05" w:rsidRPr="00624E9C">
        <w:rPr>
          <w:rFonts w:ascii="Arial" w:hAnsi="Arial" w:cs="Arial"/>
          <w:color w:val="000000"/>
          <w:sz w:val="24"/>
          <w:szCs w:val="24"/>
          <w:shd w:val="clear" w:color="auto" w:fill="FFFFFF"/>
        </w:rPr>
        <w:t>studies; 5) single time point</w:t>
      </w:r>
      <w:r w:rsidR="00D32567" w:rsidRPr="00624E9C">
        <w:rPr>
          <w:rFonts w:ascii="Arial" w:hAnsi="Arial" w:cs="Arial"/>
          <w:color w:val="000000"/>
          <w:sz w:val="24"/>
          <w:szCs w:val="24"/>
          <w:shd w:val="clear" w:color="auto" w:fill="FFFFFF"/>
        </w:rPr>
        <w:t>,</w:t>
      </w:r>
      <w:r w:rsidR="00842A05" w:rsidRPr="00624E9C">
        <w:rPr>
          <w:rFonts w:ascii="Arial" w:hAnsi="Arial" w:cs="Arial"/>
          <w:color w:val="000000"/>
          <w:sz w:val="24"/>
          <w:szCs w:val="24"/>
          <w:shd w:val="clear" w:color="auto" w:fill="FFFFFF"/>
        </w:rPr>
        <w:t xml:space="preserve"> cross-sectional studies</w:t>
      </w:r>
      <w:r w:rsidR="00D32567" w:rsidRPr="00624E9C">
        <w:rPr>
          <w:rFonts w:ascii="Arial" w:hAnsi="Arial" w:cs="Arial"/>
          <w:color w:val="000000"/>
          <w:sz w:val="24"/>
          <w:szCs w:val="24"/>
          <w:shd w:val="clear" w:color="auto" w:fill="FFFFFF"/>
        </w:rPr>
        <w:t xml:space="preserve"> predominated</w:t>
      </w:r>
      <w:r w:rsidR="00842A05" w:rsidRPr="00624E9C">
        <w:rPr>
          <w:rFonts w:ascii="Arial" w:hAnsi="Arial" w:cs="Arial"/>
          <w:color w:val="000000"/>
          <w:sz w:val="24"/>
          <w:szCs w:val="24"/>
          <w:shd w:val="clear" w:color="auto" w:fill="FFFFFF"/>
        </w:rPr>
        <w:t xml:space="preserve">; 6) </w:t>
      </w:r>
      <w:r w:rsidR="00260C38" w:rsidRPr="00624E9C">
        <w:rPr>
          <w:rFonts w:ascii="Arial" w:hAnsi="Arial" w:cs="Arial"/>
          <w:color w:val="000000"/>
          <w:sz w:val="24"/>
          <w:szCs w:val="24"/>
          <w:shd w:val="clear" w:color="auto" w:fill="FFFFFF"/>
        </w:rPr>
        <w:t xml:space="preserve">in many studies </w:t>
      </w:r>
      <w:r w:rsidR="00D32567" w:rsidRPr="00624E9C">
        <w:rPr>
          <w:rFonts w:ascii="Arial" w:hAnsi="Arial" w:cs="Arial"/>
          <w:color w:val="000000"/>
          <w:sz w:val="24"/>
          <w:szCs w:val="24"/>
          <w:shd w:val="clear" w:color="auto" w:fill="FFFFFF"/>
        </w:rPr>
        <w:t>there was a</w:t>
      </w:r>
      <w:r w:rsidR="00BF5FA8" w:rsidRPr="00624E9C">
        <w:rPr>
          <w:rFonts w:ascii="Arial" w:hAnsi="Arial" w:cs="Arial"/>
          <w:sz w:val="24"/>
          <w:szCs w:val="24"/>
        </w:rPr>
        <w:t xml:space="preserve"> </w:t>
      </w:r>
      <w:r w:rsidR="007A0978" w:rsidRPr="00624E9C">
        <w:rPr>
          <w:rFonts w:ascii="Arial" w:hAnsi="Arial" w:cs="Arial"/>
          <w:color w:val="000000"/>
          <w:sz w:val="24"/>
          <w:szCs w:val="24"/>
          <w:shd w:val="clear" w:color="auto" w:fill="FFFFFF"/>
        </w:rPr>
        <w:t>l</w:t>
      </w:r>
      <w:r w:rsidR="00BF5FA8" w:rsidRPr="00624E9C">
        <w:rPr>
          <w:rFonts w:ascii="Arial" w:hAnsi="Arial" w:cs="Arial"/>
          <w:color w:val="000000"/>
          <w:sz w:val="24"/>
          <w:szCs w:val="24"/>
          <w:shd w:val="clear" w:color="auto" w:fill="FFFFFF"/>
        </w:rPr>
        <w:t>ack of accounting for variation in death rate</w:t>
      </w:r>
      <w:r w:rsidR="002B1541" w:rsidRPr="00624E9C">
        <w:rPr>
          <w:rFonts w:ascii="Arial" w:hAnsi="Arial" w:cs="Arial"/>
          <w:color w:val="000000"/>
          <w:sz w:val="24"/>
          <w:szCs w:val="24"/>
          <w:shd w:val="clear" w:color="auto" w:fill="FFFFFF"/>
        </w:rPr>
        <w:t xml:space="preserve">, severity of </w:t>
      </w:r>
      <w:r w:rsidR="00D32567" w:rsidRPr="00624E9C">
        <w:rPr>
          <w:rFonts w:ascii="Arial" w:hAnsi="Arial" w:cs="Arial"/>
          <w:color w:val="000000"/>
          <w:sz w:val="24"/>
          <w:szCs w:val="24"/>
          <w:shd w:val="clear" w:color="auto" w:fill="FFFFFF"/>
        </w:rPr>
        <w:t xml:space="preserve">the </w:t>
      </w:r>
      <w:r w:rsidR="002B1541" w:rsidRPr="00624E9C">
        <w:rPr>
          <w:rFonts w:ascii="Arial" w:hAnsi="Arial" w:cs="Arial"/>
          <w:color w:val="000000"/>
          <w:sz w:val="24"/>
          <w:szCs w:val="24"/>
          <w:shd w:val="clear" w:color="auto" w:fill="FFFFFF"/>
        </w:rPr>
        <w:t>Covid-19 epidemic in specific geographic areas,</w:t>
      </w:r>
      <w:r w:rsidR="00BF5FA8" w:rsidRPr="00624E9C">
        <w:rPr>
          <w:rFonts w:ascii="Arial" w:hAnsi="Arial" w:cs="Arial"/>
          <w:color w:val="000000"/>
          <w:sz w:val="24"/>
          <w:szCs w:val="24"/>
          <w:shd w:val="clear" w:color="auto" w:fill="FFFFFF"/>
        </w:rPr>
        <w:t xml:space="preserve"> and restriction measures over time; 7) </w:t>
      </w:r>
      <w:r w:rsidR="00842A05" w:rsidRPr="00624E9C">
        <w:rPr>
          <w:rFonts w:ascii="Arial" w:hAnsi="Arial" w:cs="Arial"/>
          <w:color w:val="000000"/>
          <w:sz w:val="24"/>
          <w:szCs w:val="24"/>
          <w:shd w:val="clear" w:color="auto" w:fill="FFFFFF"/>
        </w:rPr>
        <w:t xml:space="preserve">heterogeneity across studies </w:t>
      </w:r>
      <w:r w:rsidR="00D32567" w:rsidRPr="00624E9C">
        <w:rPr>
          <w:rFonts w:ascii="Arial" w:hAnsi="Arial" w:cs="Arial"/>
          <w:color w:val="000000"/>
          <w:sz w:val="24"/>
          <w:szCs w:val="24"/>
          <w:shd w:val="clear" w:color="auto" w:fill="FFFFFF"/>
        </w:rPr>
        <w:t>was high regarding</w:t>
      </w:r>
      <w:r w:rsidR="00BF5FA8" w:rsidRPr="00624E9C">
        <w:rPr>
          <w:rFonts w:ascii="Arial" w:hAnsi="Arial" w:cs="Arial"/>
          <w:color w:val="000000"/>
          <w:sz w:val="24"/>
          <w:szCs w:val="24"/>
          <w:shd w:val="clear" w:color="auto" w:fill="FFFFFF"/>
        </w:rPr>
        <w:t xml:space="preserve"> study design</w:t>
      </w:r>
      <w:r w:rsidR="007A0978" w:rsidRPr="00624E9C">
        <w:rPr>
          <w:rFonts w:ascii="Arial" w:hAnsi="Arial" w:cs="Arial"/>
          <w:color w:val="000000"/>
          <w:sz w:val="24"/>
          <w:szCs w:val="24"/>
          <w:shd w:val="clear" w:color="auto" w:fill="FFFFFF"/>
        </w:rPr>
        <w:t>,</w:t>
      </w:r>
      <w:r w:rsidR="00BF5FA8" w:rsidRPr="00624E9C">
        <w:rPr>
          <w:rFonts w:ascii="Arial" w:hAnsi="Arial" w:cs="Arial"/>
          <w:color w:val="000000"/>
          <w:sz w:val="24"/>
          <w:szCs w:val="24"/>
          <w:shd w:val="clear" w:color="auto" w:fill="FFFFFF"/>
        </w:rPr>
        <w:t xml:space="preserve"> setting, assessment tools</w:t>
      </w:r>
      <w:r w:rsidR="00842A05" w:rsidRPr="00624E9C">
        <w:rPr>
          <w:rFonts w:ascii="Arial" w:hAnsi="Arial" w:cs="Arial"/>
          <w:color w:val="000000"/>
          <w:sz w:val="24"/>
          <w:szCs w:val="24"/>
          <w:shd w:val="clear" w:color="auto" w:fill="FFFFFF"/>
        </w:rPr>
        <w:t xml:space="preserve"> </w:t>
      </w:r>
      <w:r w:rsidR="00BF5FA8" w:rsidRPr="00624E9C">
        <w:rPr>
          <w:rFonts w:ascii="Arial" w:hAnsi="Arial" w:cs="Arial"/>
          <w:color w:val="000000"/>
          <w:sz w:val="24"/>
          <w:szCs w:val="24"/>
          <w:shd w:val="clear" w:color="auto" w:fill="FFFFFF"/>
        </w:rPr>
        <w:t xml:space="preserve">and timing of baseline and follow-up assessment </w:t>
      </w:r>
      <w:r w:rsidR="00D32567" w:rsidRPr="00624E9C">
        <w:rPr>
          <w:rFonts w:ascii="Arial" w:hAnsi="Arial" w:cs="Arial"/>
          <w:color w:val="000000"/>
          <w:sz w:val="24"/>
          <w:szCs w:val="24"/>
          <w:shd w:val="clear" w:color="auto" w:fill="FFFFFF"/>
        </w:rPr>
        <w:t>as well as </w:t>
      </w:r>
      <w:r w:rsidR="00BF5FA8" w:rsidRPr="00624E9C">
        <w:rPr>
          <w:rFonts w:ascii="Arial" w:hAnsi="Arial" w:cs="Arial"/>
          <w:color w:val="000000"/>
          <w:sz w:val="24"/>
          <w:szCs w:val="24"/>
          <w:shd w:val="clear" w:color="auto" w:fill="FFFFFF"/>
        </w:rPr>
        <w:t xml:space="preserve">time between baseline and </w:t>
      </w:r>
      <w:r w:rsidR="007A0978" w:rsidRPr="00624E9C">
        <w:rPr>
          <w:rFonts w:ascii="Arial" w:hAnsi="Arial" w:cs="Arial"/>
          <w:color w:val="000000"/>
          <w:sz w:val="24"/>
          <w:szCs w:val="24"/>
          <w:shd w:val="clear" w:color="auto" w:fill="FFFFFF"/>
        </w:rPr>
        <w:t>follow-up</w:t>
      </w:r>
      <w:r w:rsidR="00BF5FA8" w:rsidRPr="00624E9C">
        <w:rPr>
          <w:rFonts w:ascii="Arial" w:hAnsi="Arial" w:cs="Arial"/>
          <w:color w:val="000000"/>
          <w:sz w:val="24"/>
          <w:szCs w:val="24"/>
          <w:shd w:val="clear" w:color="auto" w:fill="FFFFFF"/>
        </w:rPr>
        <w:t xml:space="preserve"> </w:t>
      </w:r>
      <w:r w:rsidR="00D32567" w:rsidRPr="00624E9C">
        <w:rPr>
          <w:rFonts w:ascii="Arial" w:hAnsi="Arial" w:cs="Arial"/>
          <w:color w:val="000000"/>
          <w:sz w:val="24"/>
          <w:szCs w:val="24"/>
          <w:shd w:val="clear" w:color="auto" w:fill="FFFFFF"/>
        </w:rPr>
        <w:t xml:space="preserve">assessments </w:t>
      </w:r>
      <w:r w:rsidR="00BF5FA8" w:rsidRPr="00624E9C">
        <w:rPr>
          <w:rFonts w:ascii="Arial" w:hAnsi="Arial" w:cs="Arial"/>
          <w:color w:val="000000"/>
          <w:sz w:val="24"/>
          <w:szCs w:val="24"/>
          <w:shd w:val="clear" w:color="auto" w:fill="FFFFFF"/>
        </w:rPr>
        <w:t xml:space="preserve">(ranging from 3 months to 3 years, with the bulk of the studies mostly </w:t>
      </w:r>
      <w:r w:rsidR="00D32567" w:rsidRPr="00624E9C">
        <w:rPr>
          <w:rFonts w:ascii="Arial" w:hAnsi="Arial" w:cs="Arial"/>
          <w:color w:val="000000"/>
          <w:sz w:val="24"/>
          <w:szCs w:val="24"/>
          <w:shd w:val="clear" w:color="auto" w:fill="FFFFFF"/>
        </w:rPr>
        <w:t xml:space="preserve">covering </w:t>
      </w:r>
      <w:r w:rsidR="00BF5FA8" w:rsidRPr="00624E9C">
        <w:rPr>
          <w:rFonts w:ascii="Arial" w:hAnsi="Arial" w:cs="Arial"/>
          <w:color w:val="000000"/>
          <w:sz w:val="24"/>
          <w:szCs w:val="24"/>
          <w:shd w:val="clear" w:color="auto" w:fill="FFFFFF"/>
        </w:rPr>
        <w:t>&lt;1 year for anxiety), making pooling in meta-analyses </w:t>
      </w:r>
      <w:r w:rsidR="00D32567" w:rsidRPr="00624E9C">
        <w:rPr>
          <w:rFonts w:ascii="Arial" w:hAnsi="Arial" w:cs="Arial"/>
          <w:color w:val="000000"/>
          <w:sz w:val="24"/>
          <w:szCs w:val="24"/>
          <w:shd w:val="clear" w:color="auto" w:fill="FFFFFF"/>
        </w:rPr>
        <w:t xml:space="preserve">highly </w:t>
      </w:r>
      <w:r w:rsidR="00BF5FA8" w:rsidRPr="00624E9C">
        <w:rPr>
          <w:rFonts w:ascii="Arial" w:hAnsi="Arial" w:cs="Arial"/>
          <w:color w:val="000000"/>
          <w:sz w:val="24"/>
          <w:szCs w:val="24"/>
          <w:shd w:val="clear" w:color="auto" w:fill="FFFFFF"/>
        </w:rPr>
        <w:t xml:space="preserve">vulnerable to </w:t>
      </w:r>
      <w:r w:rsidR="00BF5FA8" w:rsidRPr="00624E9C">
        <w:rPr>
          <w:rFonts w:ascii="Arial" w:hAnsi="Arial" w:cs="Arial"/>
          <w:color w:val="000000"/>
          <w:sz w:val="24"/>
          <w:szCs w:val="24"/>
          <w:shd w:val="clear" w:color="auto" w:fill="FFFFFF"/>
        </w:rPr>
        <w:lastRenderedPageBreak/>
        <w:t>confounding by time effect of the pandemic and restrictions; 8)</w:t>
      </w:r>
      <w:r w:rsidR="00D32567" w:rsidRPr="00624E9C">
        <w:rPr>
          <w:rFonts w:ascii="Arial" w:hAnsi="Arial" w:cs="Arial"/>
          <w:color w:val="000000"/>
          <w:sz w:val="24"/>
          <w:szCs w:val="24"/>
          <w:shd w:val="clear" w:color="auto" w:fill="FFFFFF"/>
        </w:rPr>
        <w:t xml:space="preserve"> </w:t>
      </w:r>
      <w:r w:rsidR="00BF5FA8" w:rsidRPr="00624E9C">
        <w:rPr>
          <w:rFonts w:ascii="Arial" w:hAnsi="Arial" w:cs="Arial"/>
          <w:color w:val="000000"/>
          <w:sz w:val="24"/>
          <w:szCs w:val="24"/>
          <w:shd w:val="clear" w:color="auto" w:fill="FFFFFF"/>
        </w:rPr>
        <w:t>vulnerable child </w:t>
      </w:r>
      <w:r w:rsidR="00BF5FA8" w:rsidRPr="00624E9C">
        <w:rPr>
          <w:rFonts w:ascii="Arial" w:hAnsi="Arial" w:cs="Arial"/>
          <w:i/>
          <w:iCs/>
          <w:color w:val="000000"/>
          <w:sz w:val="24"/>
          <w:szCs w:val="24"/>
          <w:shd w:val="clear" w:color="auto" w:fill="FFFFFF"/>
        </w:rPr>
        <w:t>vs</w:t>
      </w:r>
      <w:r w:rsidR="007A0978" w:rsidRPr="00624E9C">
        <w:rPr>
          <w:rFonts w:ascii="Arial" w:hAnsi="Arial" w:cs="Arial"/>
          <w:color w:val="000000"/>
          <w:sz w:val="24"/>
          <w:szCs w:val="24"/>
          <w:shd w:val="clear" w:color="auto" w:fill="FFFFFF"/>
        </w:rPr>
        <w:t>.</w:t>
      </w:r>
      <w:r w:rsidR="00BF5FA8" w:rsidRPr="00624E9C">
        <w:rPr>
          <w:rFonts w:ascii="Arial" w:hAnsi="Arial" w:cs="Arial"/>
          <w:color w:val="000000"/>
          <w:sz w:val="24"/>
          <w:szCs w:val="24"/>
          <w:shd w:val="clear" w:color="auto" w:fill="FFFFFF"/>
        </w:rPr>
        <w:t xml:space="preserve"> adolescent samples</w:t>
      </w:r>
      <w:r w:rsidR="00D32567" w:rsidRPr="00624E9C">
        <w:rPr>
          <w:rFonts w:ascii="Arial" w:hAnsi="Arial" w:cs="Arial"/>
          <w:color w:val="000000"/>
          <w:sz w:val="24"/>
          <w:szCs w:val="24"/>
          <w:shd w:val="clear" w:color="auto" w:fill="FFFFFF"/>
        </w:rPr>
        <w:t xml:space="preserve"> were seriously underrepresented</w:t>
      </w:r>
      <w:r w:rsidR="00BF5FA8" w:rsidRPr="00624E9C">
        <w:rPr>
          <w:rFonts w:ascii="Arial" w:hAnsi="Arial" w:cs="Arial"/>
          <w:color w:val="000000"/>
          <w:sz w:val="24"/>
          <w:szCs w:val="24"/>
          <w:shd w:val="clear" w:color="auto" w:fill="FFFFFF"/>
        </w:rPr>
        <w:t xml:space="preserve">, </w:t>
      </w:r>
      <w:r w:rsidR="00260C38">
        <w:rPr>
          <w:rFonts w:ascii="Arial" w:hAnsi="Arial" w:cs="Arial"/>
          <w:color w:val="000000"/>
          <w:sz w:val="24"/>
          <w:szCs w:val="24"/>
          <w:shd w:val="clear" w:color="auto" w:fill="FFFFFF"/>
        </w:rPr>
        <w:t>e</w:t>
      </w:r>
      <w:r w:rsidR="00BF5FA8" w:rsidRPr="00624E9C">
        <w:rPr>
          <w:rFonts w:ascii="Arial" w:hAnsi="Arial" w:cs="Arial"/>
          <w:color w:val="000000"/>
          <w:sz w:val="24"/>
          <w:szCs w:val="24"/>
          <w:shd w:val="clear" w:color="auto" w:fill="FFFFFF"/>
        </w:rPr>
        <w:t>.</w:t>
      </w:r>
      <w:r w:rsidR="00260C38">
        <w:rPr>
          <w:rFonts w:ascii="Arial" w:hAnsi="Arial" w:cs="Arial"/>
          <w:color w:val="000000"/>
          <w:sz w:val="24"/>
          <w:szCs w:val="24"/>
          <w:shd w:val="clear" w:color="auto" w:fill="FFFFFF"/>
        </w:rPr>
        <w:t>g</w:t>
      </w:r>
      <w:r w:rsidR="00BF5FA8" w:rsidRPr="00624E9C">
        <w:rPr>
          <w:rFonts w:ascii="Arial" w:hAnsi="Arial" w:cs="Arial"/>
          <w:color w:val="000000"/>
          <w:sz w:val="24"/>
          <w:szCs w:val="24"/>
          <w:shd w:val="clear" w:color="auto" w:fill="FFFFFF"/>
        </w:rPr>
        <w:t>. only 2/51 = 3.9% pertaining to anxiety outcomes</w:t>
      </w:r>
      <w:r w:rsidR="00D32567" w:rsidRPr="00624E9C">
        <w:rPr>
          <w:rFonts w:ascii="Arial" w:hAnsi="Arial" w:cs="Arial"/>
          <w:color w:val="000000"/>
          <w:sz w:val="24"/>
          <w:szCs w:val="24"/>
          <w:shd w:val="clear" w:color="auto" w:fill="FFFFFF"/>
        </w:rPr>
        <w:t>,</w:t>
      </w:r>
      <w:r w:rsidR="00BF5FA8" w:rsidRPr="00624E9C">
        <w:rPr>
          <w:rFonts w:ascii="Arial" w:hAnsi="Arial" w:cs="Arial"/>
          <w:color w:val="000000"/>
          <w:sz w:val="24"/>
          <w:szCs w:val="24"/>
          <w:shd w:val="clear" w:color="auto" w:fill="FFFFFF"/>
        </w:rPr>
        <w:t xml:space="preserve"> with similar trends for depression and internalizing symptoms (3 of 13 studies had mean ages of 12 or below (9.9 and 8.7 years</w:t>
      </w:r>
      <w:r w:rsidR="00D32567" w:rsidRPr="00624E9C">
        <w:rPr>
          <w:rFonts w:ascii="Arial" w:hAnsi="Arial" w:cs="Arial"/>
          <w:color w:val="000000"/>
          <w:sz w:val="24"/>
          <w:szCs w:val="24"/>
          <w:shd w:val="clear" w:color="auto" w:fill="FFFFFF"/>
        </w:rPr>
        <w:t>, respectively</w:t>
      </w:r>
      <w:r w:rsidR="00BF5FA8" w:rsidRPr="00624E9C">
        <w:rPr>
          <w:rFonts w:ascii="Arial" w:hAnsi="Arial" w:cs="Arial"/>
          <w:color w:val="000000"/>
          <w:sz w:val="24"/>
          <w:szCs w:val="24"/>
          <w:shd w:val="clear" w:color="auto" w:fill="FFFFFF"/>
        </w:rPr>
        <w:t xml:space="preserve">); 9) </w:t>
      </w:r>
      <w:r w:rsidR="00D32567" w:rsidRPr="00624E9C">
        <w:rPr>
          <w:rFonts w:ascii="Arial" w:hAnsi="Arial" w:cs="Arial"/>
          <w:color w:val="000000"/>
          <w:sz w:val="24"/>
          <w:szCs w:val="24"/>
          <w:shd w:val="clear" w:color="auto" w:fill="FFFFFF"/>
        </w:rPr>
        <w:t xml:space="preserve">potentially very relevant </w:t>
      </w:r>
      <w:r w:rsidR="00BF5FA8" w:rsidRPr="00624E9C">
        <w:rPr>
          <w:rFonts w:ascii="Arial" w:hAnsi="Arial" w:cs="Arial"/>
          <w:color w:val="000000"/>
          <w:sz w:val="24"/>
          <w:szCs w:val="24"/>
          <w:shd w:val="clear" w:color="auto" w:fill="FFFFFF"/>
        </w:rPr>
        <w:t>variation in death rate and restriction measures over time</w:t>
      </w:r>
      <w:r w:rsidR="00D32567" w:rsidRPr="00624E9C">
        <w:rPr>
          <w:rFonts w:ascii="Arial" w:hAnsi="Arial" w:cs="Arial"/>
          <w:color w:val="000000"/>
          <w:sz w:val="24"/>
          <w:szCs w:val="24"/>
          <w:shd w:val="clear" w:color="auto" w:fill="FFFFFF"/>
        </w:rPr>
        <w:t xml:space="preserve"> were not accounted for</w:t>
      </w:r>
      <w:r w:rsidR="00BF5FA8" w:rsidRPr="00624E9C">
        <w:rPr>
          <w:rFonts w:ascii="Arial" w:hAnsi="Arial" w:cs="Arial"/>
          <w:color w:val="000000"/>
          <w:sz w:val="24"/>
          <w:szCs w:val="24"/>
          <w:shd w:val="clear" w:color="auto" w:fill="FFFFFF"/>
        </w:rPr>
        <w:t xml:space="preserve">; 10) </w:t>
      </w:r>
      <w:r w:rsidR="00D32567" w:rsidRPr="00624E9C">
        <w:rPr>
          <w:rFonts w:ascii="Arial" w:hAnsi="Arial" w:cs="Arial"/>
          <w:color w:val="000000"/>
          <w:sz w:val="24"/>
          <w:szCs w:val="24"/>
          <w:shd w:val="clear" w:color="auto" w:fill="FFFFFF"/>
        </w:rPr>
        <w:t>there was a</w:t>
      </w:r>
      <w:r w:rsidR="00BF5FA8" w:rsidRPr="00624E9C">
        <w:rPr>
          <w:rFonts w:ascii="Arial" w:hAnsi="Arial" w:cs="Arial"/>
          <w:color w:val="000000"/>
          <w:sz w:val="24"/>
          <w:szCs w:val="24"/>
          <w:shd w:val="clear" w:color="auto" w:fill="FFFFFF"/>
        </w:rPr>
        <w:t xml:space="preserve"> focus </w:t>
      </w:r>
      <w:r w:rsidR="00636B42" w:rsidRPr="00624E9C">
        <w:rPr>
          <w:rFonts w:ascii="Arial" w:hAnsi="Arial" w:cs="Arial"/>
          <w:color w:val="000000"/>
          <w:sz w:val="24"/>
          <w:szCs w:val="24"/>
          <w:shd w:val="clear" w:color="auto" w:fill="FFFFFF"/>
        </w:rPr>
        <w:t>o</w:t>
      </w:r>
      <w:r w:rsidR="00BF5FA8" w:rsidRPr="00624E9C">
        <w:rPr>
          <w:rFonts w:ascii="Arial" w:hAnsi="Arial" w:cs="Arial"/>
          <w:color w:val="000000"/>
          <w:sz w:val="24"/>
          <w:szCs w:val="24"/>
          <w:shd w:val="clear" w:color="auto" w:fill="FFFFFF"/>
        </w:rPr>
        <w:t>n psychopathology rather than resilience and coping strategies</w:t>
      </w:r>
      <w:r w:rsidR="00BF5FA8" w:rsidRPr="00624E9C">
        <w:rPr>
          <w:rFonts w:ascii="Arial" w:hAnsi="Arial" w:cs="Arial"/>
          <w:color w:val="212121"/>
          <w:sz w:val="24"/>
          <w:szCs w:val="24"/>
          <w:shd w:val="clear" w:color="auto" w:fill="FFFFFF"/>
        </w:rPr>
        <w:t xml:space="preserve">; </w:t>
      </w:r>
      <w:r w:rsidR="00D32567" w:rsidRPr="00624E9C">
        <w:rPr>
          <w:rFonts w:ascii="Arial" w:hAnsi="Arial" w:cs="Arial"/>
          <w:color w:val="212121"/>
          <w:sz w:val="24"/>
          <w:szCs w:val="24"/>
          <w:shd w:val="clear" w:color="auto" w:fill="FFFFFF"/>
        </w:rPr>
        <w:t xml:space="preserve">and </w:t>
      </w:r>
      <w:r w:rsidR="00BF5FA8" w:rsidRPr="00624E9C">
        <w:rPr>
          <w:rFonts w:ascii="Arial" w:hAnsi="Arial" w:cs="Arial"/>
          <w:color w:val="212121"/>
          <w:sz w:val="24"/>
          <w:szCs w:val="24"/>
          <w:shd w:val="clear" w:color="auto" w:fill="FFFFFF"/>
        </w:rPr>
        <w:t xml:space="preserve">11) </w:t>
      </w:r>
      <w:r w:rsidR="00D32567" w:rsidRPr="00624E9C">
        <w:rPr>
          <w:rFonts w:ascii="Arial" w:hAnsi="Arial" w:cs="Arial"/>
          <w:color w:val="212121"/>
          <w:sz w:val="24"/>
          <w:szCs w:val="24"/>
          <w:shd w:val="clear" w:color="auto" w:fill="FFFFFF"/>
        </w:rPr>
        <w:t xml:space="preserve">studies were often characterized by </w:t>
      </w:r>
      <w:r w:rsidR="00493D0C" w:rsidRPr="00624E9C">
        <w:rPr>
          <w:rFonts w:ascii="Arial" w:hAnsi="Arial" w:cs="Arial"/>
          <w:color w:val="212121"/>
          <w:sz w:val="24"/>
          <w:szCs w:val="24"/>
          <w:shd w:val="clear" w:color="auto" w:fill="FFFFFF"/>
        </w:rPr>
        <w:t>poor reporting</w:t>
      </w:r>
      <w:r w:rsidR="00BF5FA8" w:rsidRPr="00624E9C">
        <w:rPr>
          <w:rFonts w:ascii="Arial" w:hAnsi="Arial" w:cs="Arial"/>
          <w:color w:val="212121"/>
          <w:sz w:val="24"/>
          <w:szCs w:val="24"/>
          <w:shd w:val="clear" w:color="auto" w:fill="FFFFFF"/>
        </w:rPr>
        <w:t>,</w:t>
      </w:r>
      <w:r w:rsidR="00493D0C" w:rsidRPr="00624E9C">
        <w:rPr>
          <w:rFonts w:ascii="Arial" w:hAnsi="Arial" w:cs="Arial"/>
          <w:color w:val="212121"/>
          <w:sz w:val="24"/>
          <w:szCs w:val="24"/>
          <w:shd w:val="clear" w:color="auto" w:fill="FFFFFF"/>
        </w:rPr>
        <w:t xml:space="preserve"> reflecting a possible </w:t>
      </w:r>
      <w:r w:rsidR="00A75F4D" w:rsidRPr="00624E9C">
        <w:rPr>
          <w:rFonts w:ascii="Arial" w:hAnsi="Arial" w:cs="Arial"/>
          <w:color w:val="212121"/>
          <w:sz w:val="24"/>
          <w:szCs w:val="24"/>
          <w:shd w:val="clear" w:color="auto" w:fill="FFFFFF"/>
        </w:rPr>
        <w:t>lowering</w:t>
      </w:r>
      <w:r w:rsidR="00493D0C" w:rsidRPr="00624E9C">
        <w:rPr>
          <w:rFonts w:ascii="Arial" w:hAnsi="Arial" w:cs="Arial"/>
          <w:color w:val="212121"/>
          <w:sz w:val="24"/>
          <w:szCs w:val="24"/>
          <w:shd w:val="clear" w:color="auto" w:fill="FFFFFF"/>
        </w:rPr>
        <w:t xml:space="preserve"> of the </w:t>
      </w:r>
      <w:r w:rsidR="007A0978" w:rsidRPr="00624E9C">
        <w:rPr>
          <w:rFonts w:ascii="Arial" w:hAnsi="Arial" w:cs="Arial"/>
          <w:color w:val="212121"/>
          <w:sz w:val="24"/>
          <w:szCs w:val="24"/>
          <w:shd w:val="clear" w:color="auto" w:fill="FFFFFF"/>
        </w:rPr>
        <w:t xml:space="preserve">publishing </w:t>
      </w:r>
      <w:r w:rsidR="00493D0C" w:rsidRPr="00624E9C">
        <w:rPr>
          <w:rFonts w:ascii="Arial" w:hAnsi="Arial" w:cs="Arial"/>
          <w:color w:val="212121"/>
          <w:sz w:val="24"/>
          <w:szCs w:val="24"/>
          <w:shd w:val="clear" w:color="auto" w:fill="FFFFFF"/>
        </w:rPr>
        <w:t>standards</w:t>
      </w:r>
      <w:r w:rsidR="00A75F4D" w:rsidRPr="00624E9C">
        <w:rPr>
          <w:rFonts w:ascii="Arial" w:hAnsi="Arial" w:cs="Arial"/>
          <w:color w:val="212121"/>
          <w:sz w:val="24"/>
          <w:szCs w:val="24"/>
          <w:shd w:val="clear" w:color="auto" w:fill="FFFFFF"/>
        </w:rPr>
        <w:t xml:space="preserve">, at least in some journals, </w:t>
      </w:r>
      <w:r w:rsidR="00493D0C" w:rsidRPr="00624E9C">
        <w:rPr>
          <w:rFonts w:ascii="Arial" w:hAnsi="Arial" w:cs="Arial"/>
          <w:color w:val="212121"/>
          <w:sz w:val="24"/>
          <w:szCs w:val="24"/>
          <w:shd w:val="clear" w:color="auto" w:fill="FFFFFF"/>
        </w:rPr>
        <w:t>due to the</w:t>
      </w:r>
      <w:r w:rsidR="00A75F4D" w:rsidRPr="00624E9C">
        <w:rPr>
          <w:rFonts w:ascii="Arial" w:hAnsi="Arial" w:cs="Arial"/>
          <w:color w:val="212121"/>
          <w:sz w:val="24"/>
          <w:szCs w:val="24"/>
          <w:shd w:val="clear" w:color="auto" w:fill="FFFFFF"/>
        </w:rPr>
        <w:t xml:space="preserve"> challenging situation created by the pandemic</w:t>
      </w:r>
      <w:r w:rsidR="00D32567" w:rsidRPr="00624E9C">
        <w:rPr>
          <w:rFonts w:ascii="Arial" w:hAnsi="Arial" w:cs="Arial"/>
          <w:color w:val="212121"/>
          <w:sz w:val="24"/>
          <w:szCs w:val="24"/>
          <w:shd w:val="clear" w:color="auto" w:fill="FFFFFF"/>
        </w:rPr>
        <w:t xml:space="preserve"> and time pressures to report results during an evolving pandemic development</w:t>
      </w:r>
      <w:r w:rsidR="00BF5FA8" w:rsidRPr="00624E9C">
        <w:rPr>
          <w:rFonts w:ascii="Arial" w:hAnsi="Arial" w:cs="Arial"/>
          <w:color w:val="212121"/>
          <w:sz w:val="24"/>
          <w:szCs w:val="24"/>
          <w:shd w:val="clear" w:color="auto" w:fill="FFFFFF"/>
        </w:rPr>
        <w:t>.</w:t>
      </w:r>
    </w:p>
    <w:p w14:paraId="78D1FA3C" w14:textId="551306F5" w:rsidR="00FA7023" w:rsidRPr="00624E9C" w:rsidRDefault="00F9230C" w:rsidP="00925823">
      <w:pPr>
        <w:spacing w:after="0" w:line="480" w:lineRule="auto"/>
        <w:rPr>
          <w:rFonts w:ascii="Arial" w:hAnsi="Arial" w:cs="Arial"/>
          <w:color w:val="212121"/>
          <w:sz w:val="24"/>
          <w:szCs w:val="24"/>
          <w:shd w:val="clear" w:color="auto" w:fill="FFFFFF"/>
        </w:rPr>
      </w:pPr>
      <w:r w:rsidRPr="00624E9C">
        <w:rPr>
          <w:rFonts w:ascii="Arial" w:hAnsi="Arial" w:cs="Arial"/>
          <w:color w:val="212121"/>
          <w:sz w:val="24"/>
          <w:szCs w:val="24"/>
          <w:shd w:val="clear" w:color="auto" w:fill="FFFFFF"/>
        </w:rPr>
        <w:t>We look forward to future studies addressing these</w:t>
      </w:r>
      <w:r w:rsidR="00D32567" w:rsidRPr="00624E9C">
        <w:rPr>
          <w:rFonts w:ascii="Arial" w:hAnsi="Arial" w:cs="Arial"/>
          <w:color w:val="212121"/>
          <w:sz w:val="24"/>
          <w:szCs w:val="24"/>
          <w:shd w:val="clear" w:color="auto" w:fill="FFFFFF"/>
        </w:rPr>
        <w:t xml:space="preserve"> important</w:t>
      </w:r>
      <w:r w:rsidRPr="00624E9C">
        <w:rPr>
          <w:rFonts w:ascii="Arial" w:hAnsi="Arial" w:cs="Arial"/>
          <w:color w:val="212121"/>
          <w:sz w:val="24"/>
          <w:szCs w:val="24"/>
          <w:shd w:val="clear" w:color="auto" w:fill="FFFFFF"/>
        </w:rPr>
        <w:t xml:space="preserve"> issues</w:t>
      </w:r>
      <w:r w:rsidR="00D32567" w:rsidRPr="00624E9C">
        <w:rPr>
          <w:rFonts w:ascii="Arial" w:hAnsi="Arial" w:cs="Arial"/>
          <w:color w:val="212121"/>
          <w:sz w:val="24"/>
          <w:szCs w:val="24"/>
          <w:shd w:val="clear" w:color="auto" w:fill="FFFFFF"/>
        </w:rPr>
        <w:t>, highlighted by the meta-analysis by Newlove-Delgado et al</w:t>
      </w:r>
      <w:r w:rsidRPr="00624E9C">
        <w:rPr>
          <w:rFonts w:ascii="Arial" w:hAnsi="Arial" w:cs="Arial"/>
          <w:color w:val="212121"/>
          <w:sz w:val="24"/>
          <w:szCs w:val="24"/>
          <w:shd w:val="clear" w:color="auto" w:fill="FFFFFF"/>
        </w:rPr>
        <w:t xml:space="preserve">. </w:t>
      </w:r>
      <w:r w:rsidR="009D30D8" w:rsidRPr="00624E9C">
        <w:rPr>
          <w:rFonts w:ascii="Arial" w:hAnsi="Arial" w:cs="Arial"/>
          <w:color w:val="212121"/>
          <w:sz w:val="24"/>
          <w:szCs w:val="24"/>
          <w:shd w:val="clear" w:color="auto" w:fill="FFFFFF"/>
        </w:rPr>
        <w:t xml:space="preserve">(2023). </w:t>
      </w:r>
      <w:r w:rsidRPr="00624E9C">
        <w:rPr>
          <w:rFonts w:ascii="Arial" w:hAnsi="Arial" w:cs="Arial"/>
          <w:color w:val="212121"/>
          <w:sz w:val="24"/>
          <w:szCs w:val="24"/>
          <w:shd w:val="clear" w:color="auto" w:fill="FFFFFF"/>
        </w:rPr>
        <w:t xml:space="preserve">The </w:t>
      </w:r>
      <w:r w:rsidRPr="00624E9C">
        <w:rPr>
          <w:rFonts w:ascii="Arial" w:hAnsi="Arial" w:cs="Arial"/>
          <w:sz w:val="24"/>
          <w:szCs w:val="24"/>
        </w:rPr>
        <w:t>Collaborative Outcomes study on Health and Functioning during Infection Times</w:t>
      </w:r>
      <w:r w:rsidRPr="00624E9C">
        <w:rPr>
          <w:rFonts w:ascii="Arial" w:hAnsi="Arial" w:cs="Arial"/>
          <w:color w:val="212121"/>
          <w:sz w:val="24"/>
          <w:szCs w:val="24"/>
          <w:shd w:val="clear" w:color="auto" w:fill="FFFFFF"/>
        </w:rPr>
        <w:t xml:space="preserve"> (COH-FIT)</w:t>
      </w:r>
      <w:r w:rsidR="00E54440" w:rsidRPr="00624E9C">
        <w:rPr>
          <w:rFonts w:ascii="Arial" w:hAnsi="Arial" w:cs="Arial"/>
          <w:color w:val="212121"/>
          <w:sz w:val="24"/>
          <w:szCs w:val="24"/>
          <w:shd w:val="clear" w:color="auto" w:fill="FFFFFF"/>
        </w:rPr>
        <w:t xml:space="preserve"> </w:t>
      </w:r>
      <w:r w:rsidR="00E54440" w:rsidRPr="00624E9C">
        <w:rPr>
          <w:rFonts w:ascii="Arial" w:hAnsi="Arial" w:cs="Arial"/>
          <w:color w:val="212121"/>
          <w:sz w:val="24"/>
          <w:szCs w:val="24"/>
          <w:shd w:val="clear" w:color="auto" w:fill="FFFFFF"/>
        </w:rPr>
        <w:fldChar w:fldCharType="begin">
          <w:fldData xml:space="preserve">aHR1bml2ZXJzaXR5Lm5sLiYjeEQ7Q2hpbmEgTWVkaWNhbCBVbml2ZXJzaXR5IEhvc3BpdGFsLCBN
aW5kLUJvZHkgSW50ZXJmYWNlIFJlc2VhcmNoIENlbnRlciwgVGFpY2h1bmcsIFRhaXdhbjsgRGVw
YXJ0bWVudCBvZiBQc3ljaGlhdHJ5IGFuZCBCZWhhdmlvcmFsIE1lZGljaW5lLCBDYXJpbGlvbiBD
bGluaWMgVmlyZ2luaWEgVGVjaCBDYXJpbGlvbiBTY2hvb2wgb2YgTWVkaWNpbmUsIFJvYW5va2Us
IFZBLCBVU0EuIEVsZWN0cm9uaWMgYWRkcmVzczogY2hpbmdmYW5nc3VuQGdtYWlsLmNvbS4mI3hE
O0NoaW5hIE1lZGljYWwgVW5pdmVyc2l0eSBCZWlnYW5nIEhvc3BpdGFsLCBEaXZpc2lvbiBvZiBQ
c3ljaGlhdHJ5LCBEZXBhcnRtZW50IG9mIEludGVybmFsIE1lZGljaW5lLCBUYWl3YW4uIEVsZWN0
cm9uaWMgYWRkcmVzczogZGEyMHZpZEBnbWFpbC5jb20uJiN4RDtTaGVuemhlbiBVbml2ZXJzaXR5
LCBTY2hvb2wgb2YgUHN5Y2hvbG9neSwgU2hlbnpoZW4sIENoaW5hLiBFbGVjdHJvbmljIGFkZHJl
c3M6IGppYW9jYW5Ac3p1LmVkdS5jbi4mI3hEO1NoZW56aGVuIFVuaXZlcnNpdHksIFNjaG9vbCBv
ZiBQc3ljaG9sb2d5LCBTaGVuemhlbiwgQ2hpbmEuIEVsZWN0cm9uaWMgYWRkcmVzczogamVubnkx
MjFAMTI2LmNvbS4mI3hEO1NoZW56aGVuIFVuaXZlcnNpdHksIFNjaG9vbCBvZiBQc3ljaG9sb2d5
LCBTaGVuemhlbiwgQ2hpbmEuIEVsZWN0cm9uaWMgYWRkcmVzczogRmFuSkxAc3p1LmVkdS5jbi4m
I3hEO1NoZW56aGVuIFVuaXZlcnNpdHksIFNjaG9vbCBvZiBQc3ljaG9sb2d5LCBTaGVuemhlbiwg
Q2hpbmEuIEVsZWN0cm9uaWMgYWRkcmVzczogbGl5ZXpvdTEyM0BnbWFpbC5jb20uJiN4RDtQZWtp
bmcgVW5pdmVyc2l0eSBJbnN0aXR1dGUgb2YgTWVudGFsIEhlYWx0aCwgRGVwYXJ0bWVudCBvZiBQ
dWJsaWMgTWVudGFsIEhlYWx0aCwgUGVraW4sIENoaW5hLiBFbGVjdHJvbmljIGFkZHJlc3M6IHl1
eGluQGJqbXUuZWR1LmNuLiYjeEQ7U2hlbnpoZW4gVW5pdmVyc2l0eSwgU2Nob29sIG9mIFBzeWNo
b2xvZ3ksIFNoZW56aGVuLCBDaGluYS4gRWxlY3Ryb25pYyBhZGRyZXNzOiB4aW5saWNoaUAxMjYu
Y29tLiYjeEQ7VUNMb3V2YWluLCBJbnN0aXR1dGUgb2YgTmV1cm9zY2llbmNlIGFuZCBDbGluaXF1
ZXMgVW5pdmVyc2l0YWlyZXMgU2FpbnQtTHVjLCBEZXBhcnRtZW50IG9mIEFkdWx0IFBzeWNoaWF0
cnksIEJydXNzZWxzLCBCZWxnaXVtLiBFbGVjdHJvbmljIGFkZHJlc3M6IFBoaWxpcHBlLmRldGlt
YXJ5QHVjbG91dmFpbi5iZS4mI3hEO0thdGhvbGlla2UgVW5pdmVyc2l0ZWl0IExldXZlbiAoS1Ug
TGV1dmVuKSwgRGVwYXJ0bWVudCBvZiBOZXVyb3NjaWVuY2VzLCBMZXV2ZW4sIEJlbGdpdW0uIEVs
ZWN0cm9uaWMgYWRkcmVzczogcnV1ZC52YW53aW5rZWxAa3VsZXV2ZW4uYmUuJiN4RDtBc29jaWFj
acOzbiBQc2lxdWnDoXRyaWNhIE1leGljYW5hLCBNZXhpY28uIEVsZWN0cm9uaWMgYWRkcmVzczog
Ym5nQHN1bnZhbGxleWIuY29tLiYjeEQ7QXNvY2lhY2nDs24gUHNpcXVpw6F0cmljYSBNZXhpY2Fu
YSwgTWV4aWNvLiBFbGVjdHJvbmljIGFkZHJlc3M6IGVwZW5hQGNpc25lLm14LiYjeEQ7QXNvY2lh
Y2nDs24gUHNpcXVpw6F0cmljYSBNZXhpY2FuYSwgTWV4aWNvLiBFbGVjdHJvbmljIGFkZHJlc3M6
IGpyYW1vbmFyZWxsYW5vY0Bob3RtYWlsLmNvbS4mI3hEO0Fzb2NpYWNpw7NuIFBzaXF1acOhdHJp
Y2EgTWV4aWNhbmEsIE1leGljby4gRWxlY3Ryb25pYyBhZGRyZXNzOiByYXF1ZWxyckBob3RtYWls
LmNvbS4mI3hEO0Fzb2NpYWNpw7NuIFBzaXF1acOhdHJpY2EgTWV4aWNhbmEsIE1leGljby4gRWxl
Y3Ryb25pYyBhZGRyZXNzOiBtYXJzYW4yQHByb2RpZ3kubmV0Lm14LiYjeEQ7TW9zY293IFJlc2Vh
cmNoIEluc3RpdHV0ZSBvZiBQc3ljaGlhdHJ5LCBNb3Njb3csIFJ1c3NpYS4gRWxlY3Ryb25pYyBh
ZGRyZXNzOiBtb3ZpbmFfbGFyaXNhQGJrLnJ1LiYjeEQ7VW5pdmVyc2l0eSBvZiBNaW5obywgTGlm
ZSBhbmQgSGVhbHRoIFNjaWVuY2VzIFJlc2VhcmNoIEluc3RpdHV0ZSAoSUNWUyksIFNjaG9vbCBv
ZiBNZWRpY2luZSwgQnJhZ2EsIFBvcnR1Z2FsOyBJQ1ZTLzNCJmFwb3M7cyAtIFBUIEdvdmVybm1l
bnQgQXNzb2NpYXRlIExhYm9yYXRvcnksIEJyYWdhIEd1aW1hcsOjZXMsIFBvcnR1Z2FsLiBFbGVj
dHJvbmljIGFkZHJlc3M6IHBlZHJvbW9yZ2Fkb0BtZWQudW1pbmhvLnB0LiYjeEQ7TGlzYm9uJmFw
b3M7cyBQc3ljaGlhdHJpYyBIb3NwaXRhbCBDZW50cmUsIERlcGFydG1lbnQgb2YgUHN5Y2hpYXRy
eSwgUG9ydHVnYWwuIEVsZWN0cm9uaWMgYWRkcmVzczogYnJpc3Nvcy5zb2ZpYUBnbWFpbC5jb20u
JiN4RDtCZWxhcnVzaWFuIE1lZGljYWwgQWNhZGVteSBvZiBQb3N0Z3JhZHVhdGUgRWR1Y2F0aW9u
LCBCZWxhcnVzLiBFbGVjdHJvbmljIGFkZHJlc3M6IG9sZWcuYWl6YmVyZ0BnbWFpbC5jb20uJiN4
RDtDbGllbmlhIEFHLCBXZXR6aWtvbiBQc3ljaGlhdHJpYyBDZW50cmUsIFN3aXR6ZXJsYW5kLiBF
bGVjdHJvbmljIGFkZHJlc3M6IGFubmFtb3NpbmEubWRAZ21haWwuY29tLiYjeEQ7SW50ZWdyYXRl
ZCBQc3ljaGlhdHJ5IFdpbnRlcnRodXIgKElQVyksIFN3aXR6ZXJsYW5kLiBFbGVjdHJvbmljIGFk
ZHJlc3M6IGRhbWlyLmtyaW5pdHNraUBnbWFpbC5jb20uJiN4RDtLeWFtYm9nbyBVbml2ZXJzaXR5
LCBEZXBhcnRtZW50IG9mIFNvY2lvbG9neSBhbmQgU29jaWFsIEFkbWluaXN0cmF0aW9uLCBLYW1w
YWxhLCBVZ2FuZGEuIEVsZWN0cm9uaWMgYWRkcmVzczogSm1tdWdpNzdAaG90bWFpbC5jb20uJiN4
RDtTdGFuZm9yZCBVbml2ZXJzaXR5LCBEZXBhcnRtZW50IG9mIFBzeWNob2xvZ3ksIENhbGlmb3Ju
aWEsIFVTQTsgVW5pdmVyc2l0w6RyZSBQc3ljaGlhdHJpc2NoZSBLbGluaWtlbiBCYXNlbCAoVVBL
KSwgQ2VudGVyIG9mIEFmZmVjdGl2ZSwgU3RyZXNzIGFuZCBTbGVlcCBEaXNvcmRlcnMgKFpBU1Mp
LCBCYXNlbCwgU3dpdHplcmxhbmQuIEVsZWN0cm9uaWMgYWRkcmVzczogQmFobWFuaWRAc3RhbmZv
cmQuZWR1LiYjeEQ7S2VybWFuc2hhaCBVbml2ZXJzaXR5IG9mIE1lZGljYWwgU2NpZW5jZXMsIE1l
ZGljYWwgQmlvbG9neSBSZXNlYXJjaCBDZW50ZXIsIEtlcm1hbnNoYWgsIElyYW4uIEVsZWN0cm9u
aWMgYWRkcmVzczogc2FkZWdoaV9tYnJjQHlhaG9vLmNvbS4mI3hEO0toYXJhem1pIFVuaXZlcnNp
dHksIFRlaHJhbiwgSXJhbi4gRWxlY3Ryb25pYyBhZGRyZXNzOiBoYWRpLnNhbWlyYUB5YWhvby5j
b20uJiN4RDtVbml2ZXJzaXTDpHJlIFBzeWNoaWF0cmlzY2hlIEtsaW5pa2VuIEJhc2VsIChVUEsp
LCBDZW50ZXIgb2YgQWZmZWN0aXZlLCBTdHJlc3MgYW5kIFNsZWVwIERpc29yZGVycyAoWkFTUyks
IEJhc2VsLCBTd2l0emVybGFuZDsgVW5pdmVyc2l0eSBvZiBCYXNlbCwgRGVwYXJ0bWVudCBvZiBT
cG9ydCwgRXhlcmNpc2UsIGFuZCBIZWFsdGgsIERpdmlzaW9uIG9mIFNwb3J0IFNjaWVuY2UgYW5k
IFBzeWNob3NvY2lhbCBIZWFsdGgsIEJhc2VsLCBTd2l0emVybGFuZDsgS2VybWFuc2hhaCBVbml2
ZXJzaXR5IG9mIE1lZGljYWwgU2NpZW5jZXMsIFN1YnN0YW5jZSBBYnVzZSBQcmV2ZW50aW9uIFJl
c2VhcmNoIENlbnRlciwgS2VybWFuc2hhaCwgSXJhbjsgS2VybWFuc2hhaCBVbml2ZXJzaXR5IG9m
IE1lZGljYWwgU2NpZW5jZXMsIFNsZWVwIERpc29yZGVycyBSZXNlYXJjaCBDZW50ZXIsIEtlcm1h
bnNoYWgsIElyYW47IFRlaHJhbiBVbml2ZXJzaXR5IG9mIE1lZGljYWwgU2NpZW5jZXMsIFNjaG9v
bCBvZiBNZWRpY2luZSwgVGVocmFuLCBJcmFuLiBFbGVjdHJvbmljIGFkZHJlc3M6IHNlcmdlLmJy
YW5kQHVway5jaC4mI3hEO1BvbnRpZmljaWEgVW5pdmVyc2lkYWQgQ2F0w7NsaWNhIGRlIENoaWxl
LCBEZXBhcnRtZW50IG9mIFBzeWNoaWF0cnksIFNjaG9vbCBvZiBNZWRpY2luZSwgU2FudGlhZ28s
IENoaWxlLiBFbGVjdHJvbmljIGFkZHJlc3M6IGFuZXJyYXp1cml6QHVjLmNsLiYjeEQ7UG9udGlm
aWNpYSBVbml2ZXJzaWRhZCBDYXTDs2xpY2EgZGUgQ2hpbGUsIERlcGFydG1lbnQgb2YgUHN5Y2hp
YXRyeSwgU2Nob29sIG9mIE1lZGljaW5lLCBTYW50aWFnbywgQ2hpbGUuIEVsZWN0cm9uaWMgYWRk
cmVzczogbmNyb3NzbGV5QHVjLmNsLiYjeEQ7VW5pdmVyc2l0eSBvZiBLcmFndWpldmFjLCBEZXBh
cnRtZW50IG9mIFBzeWNoaWF0cnksIEZhY3VsdHkgb2YgTWVkaWNhbCBTY2llbmNlcywgS3JhZ3Vq
ZXZhYywgU2VyYmlhLiBFbGVjdHJvbmljIGFkZHJlc3M6IGRyYWdhbmFyaXN0aWM0QGdtYWlsLmNv
bS4mI3hEO1VuaXZlcnNpdHkgb2YgQW50aW9xdWlhLCBEZXBhcnRtZW50IG9mIFBzeWNoaWF0cnks
IE1lZGVsbMOtbiwgQ29sb21iaWEuIEVsZWN0cm9uaWMgYWRkcmVzczogY2FybG9zLmxvcGV6MjBA
dWRlYS5lZHUuY28uJiN4RDtVbml2ZXJzaXR5IG9mIE5pY29zaWEsIERlcGFydG1lbnQgb2YgTGlm
ZSBhbmQgSGVhbHRoIFNjaWVuY2VzLCBOaWNvc2lhLCBDeXBydXMuIEVsZWN0cm9uaWMgYWRkcmVz
czogZGltaXRyaXNlZnRoeUBnbWFpbC5jb20uJiN4RDtKdWJpbGVlIE1pc3Npb24gTWVkaWNhbCBD
b2xsZWdlICZhbXA7IFJlc2VhcmNoIEluc3RpdHV0ZSwgVGhyaXNzdXIsIEluZGlhLiBFbGVjdHJv
bmljIGFkZHJlc3M6IGRycHJhdmVlbmxhbGt1dHRpY2hpcmFAZ21haWwuY29tLiYjeEQ7UHVzaHBh
Z2lyaSBJbnN0aXR1dGUgb2YgTWVkaWNhbCBTY2llbmNlcywgRGVwdGFydG1lbnQgb2YgUHN5Y2hp
YXRyeSwgVGhpcnV2YWxsYSwgS2VyYWxhLCBJbmRpYS4gRWxlY3Ryb25pYyBhZGRyZXNzOiByb3lr
YWxsaUBnbWFpbC5jb20uJiN4RDtDaGFpcm1hbiwgUGFraXN0YW4gUHN5Y2hpYXRyaWMgUmVzZWFy
Y2ggQ2VudHJlLUZvdW50YWluIEhvdXNlLCBMYWhvcmUsIFBha2lzdGFuLiBFbGVjdHJvbmljIGFk
ZHJlc3M6IGFmemFsakBnbWFpbC5jb20uJiN4RDtEZWFuLCBGYWN1bHR5IG9mIFBzeWNoaWF0cnks
IENvbGxlZ2Ugb2YgUGh5c2ljaWFucyBhbmQgU3VyZ2VvbnMsIFBha2lzdGFuOyBEZWFuLCBKaW5u
YWggUG9zdGdyYWR1YXRlIE1lZGljYWwgQ2VudHJlLCBLYXJhY2hpLCBQYWtpc3RhbjsgRGVhbiwg
RmFjdWx0eSBvZiBNZWRpY2luZSwgSmlubmFoIFNpbmRoIE1lZGljYWwgVW5pdmVyc2l0eSwgS2Fy
YWNoaSwgUGFraXN0YW4uIEVsZWN0cm9uaWMgYWRkcmVzczogZHJpcWJhbGFmcmlkaUB5YWhvby5j
b20uJiN4RDtGZWRlcmFsIE5ldXJvcHN5Y2hpYXRyaWMgSG9zcGl0YWwsIERlcGFydG1lbnQgb2Yg
Q2xpbmljYWwgU2VydmljZXMsIEJlbmluLUNpdHksIE5pZ2VyaWEuIEVsZWN0cm9uaWMgYWRkcmVz
czogYmF3b2phbWVzQHlhaG9vLmNvbS4mI3hEO0lycnVhIFNwZWNpYWxpc3QgVGVhY2hpbmcgSG9z
cGl0YWwsIERlcGFydG1lbnQgb2YgUHN5Y2hpYXRyeSwgRWRvIFN0YXRlLCBOaWdlcmlhLiBFbGVj
dHJvbmljIGFkZHJlc3M6IHNlYmFrYWhvbWVuQGdtYWlsLmNvbS4mI3hEO1VuaXZlcnNpdHkgb2Yg
T3R0YXdhLCBEZXBhcnRtZW50IG9mIFBzeWNoaWF0cnksIE9udGFyaW8sIENhbmFkYS4gRWxlY3Ry
b25pYyBhZGRyZXNzOiBqZmllZG9yb3dpY3pAdG9oLmNhLiYjeEQ7Q2VudHJlIGZvciBBZGRpY3Rp
b24gYW5kIE1lbnRhbCBIZWFsdGggKENBTUgpLCBDYW5hZGEuIEVsZWN0cm9uaWMgYWRkcmVzczog
QW5kcmUuQ2FydmFsaG9AY2FtaC5jYS4mI3hEO1VuaXZlcnNpdHkgb2YgVG9yb250bywgVG9yb250
bywgQ2FuYWRhLiBFbGVjdHJvbmljIGFkZHJlc3M6IEplZmYuRGFza2FsYWtpc0BjYW1oLmNhLiYj
eEQ7VW5pdmVyc2l0eSBvZiBCcml0aXNoIENvbHVtYmlhLCBWYW5jb3V2ZXIsIENhbmFkYS4gRWxl
Y3Ryb25pYyBhZGRyZXNzOiBsLnlhdGhhbUB1YmMuY2EuJiN4RDtVbml2ZXJzaXR5IG9mIENhbGdh
cnksIEFsYmVydGEgSGVhbHRoIFNlcnZpY2VzLCBDYWxnYXJ5LCBDYW5hZGEuIEVsZWN0cm9uaWMg
YWRkcmVzczogbGluLnlhbmdAYWhzLmNhLiYjeEQ7T2thc2hhIEluc3RpdHV0ZSBvZiBQc3ljaGlh
dHJ5LCBGYWN1bHR5IG9mIE1lZGljaW5lLCBBaW4gU2hhbXMgVW5pdmVyc2l0eSwgQ2Fpcm8sIEVn
eXAuIEVsZWN0cm9uaWMgYWRkcmVzczogdGFyZWsub2thc2hhQGdtYWlsLmNvbS4mI3hEO09yYW4g
MSBVbml2ZXJzaXR5LCBEZXBhcnRtZW50IG9mIFBzeWNoaWF0cnktQWRkaWN0b2xvZ3ksIE9yYW4s
IEFsZ2VyaWEuIEVsZWN0cm9uaWMgYWRkcmVzczogYWljaGFkYWhkb3VoQGdtYWlsLmNvbS4mI3hE
O0xpbmvDtnBpbmcgVW5pdmVyc2l0eSwgUGFpbiBhbmQgUmVoYWJpbGl0YXRpb24gQ2VudHJlIGFu
ZCBEZXBhcnRtZW50IG9mIEhlYWx0aCwgTWVkaWNpbmUgYW5kIENhcmluZyBTY2llbmNlcywgTGlu
a8O2cGluZywgU3dlZGVuLiBFbGVjdHJvbmljIGFkZHJlc3M6IGJqb3JuLmdlcmRsZUBsaXUuc2Uu
JiN4RDtLYXJvbGluc2thIEluc3RpdHV0ZXQsIENlbnRyZSBmb3IgUHN5Y2hpYXRyaWMgUmVzZWFy
Y2ggYW5kIEVkdWNhdGlvbiwgRGVwYXJ0bWVudCBvZiBDbGluaWNhbCBOZXVyb3NjaWVuY2UsIFN0
b2NraG9sbSwgU3dlZGVuLiBFbGVjdHJvbmljIGFkZHJlc3M6IGphcmkudGlpaG9uZW5Aa2kuc2Uu
JiN4RDtZb25zZWkgVW5pdmVyc2l0eSBDb2xsZWdlIG9mIE1lZGljaW5lLCBEZXBhcnRtZW50IG9m
IFBlZGlhdHJpY3MsIFNlb3VsLCBTb3V0aCBLb3JlYS4gRWxlY3Ryb25pYyBhZGRyZXNzOiBTSElO
SklAeXVocy5hYy4mI3hEO1lvbnNlaSBVbml2ZXJzaXR5IFdvbmp1IENvbGxlZ2Ugb2YgTWVkaWNp
bmUsIERlcGFydG1lbnQgb2YgUHN5Y2hpYXRyeSwgV29uanUsIFNvdXRoIEtvcmVhLiBFbGVjdHJv
bmljIGFkZHJlc3M6IGppbmgubGVlOTVAeW9uc2VpLmFjLmtyLiYjeEQ7VW5pdmVyc2l0eSBvZiBN
b25hc3RpciwgUmVzZWFyY2ggVW5pdCAmcXVvdDtWdWxuZXJhYmlsaXR5IHRvIE1lbnRhbCBEaXNv
cmRlcnMmcXVvdDsgTFIwNUVTMTAsIE1vbmFzdGlyLCBUdW5pc2lhLiBFbGVjdHJvbmljIGFkZHJl
c3M6IGFobWVkLm1oYWxsYUB5YWhvby5mci4mI3hEO1VuaXZlcnNpdHkgb2YgTW9uYXN0aXIsIFJl
c2VhcmNoIFVuaXQgJnF1b3Q7VnVsbmVyYWJpbGl0eSB0byBNZW50YWwgRGlzb3JkZXJzJnF1b3Q7
IExSMDVFUzEwLCBNb25hc3RpciwgVHVuaXNpYS4gRWxlY3Ryb25pYyBhZGRyZXNzOiBnYWhhLmxv
dGZpQHlhaG9vLmZyLiYjeEQ7VW5pdmVyc2l0eSBvZiBNb25hc3RpciwgVW5pdmVyc2l0eSBIb3Nw
aXRhbCBvZiBNb25hc3RpciwgRGVwYXJ0bWVudCBvZiBQc3ljaGlhdHJ5LCBNb25hc3RpciwgVHVu
aXNpYS4gRWxlY3Ryb25pYyBhZGRyZXNzOiB0YWtvdWEuYnJhaGltQHlhaG9vLmNvbS4mI3hEO1Jl
cHVibGljYW4gU2NpZW50aWZpYyBhbmQgUHJhY3RpY2FsIENlbnRlciBvZiBNZW50YWwgSGVhbHRo
LCBLYXpha2hzdGFuLiBFbGVjdHJvbmljIGFkZHJlc3M6IGFsdHluQG1haWwucnUuJiN4RDtSZXB1
YmxpY2FuIFNjaWVudGlmaWMgYW5kIFByYWN0aWNhbCBDZW50ZXIgb2YgTWVudGFsIEhlYWx0aCwg
S2F6YWtoc3Rhbi4gRWxlY3Ryb25pYyBhZGRyZXNzOiBuaWNrX25lZ2FqQG1haWwucnUuJiN4RDtS
ZXB1YmxpY2FuIFNjaWVudGlmaWMgYW5kIFByYWN0aWNhbCBDZW50ZXIgb2YgTWVudGFsIEhlYWx0
aCwgS2F6YWtoc3Rhbi4gRWxlY3Ryb25pYyBhZGRyZXNzOiBzYXlhX25AeWFob28uY29tLiYjeEQ7
R2F6YSBDb21tdW5pdHkgTWVudGFsIEhlYWx0aCBQcm9ncmFtbWUsIFBhbGVzdGluZS4gRWxlY3Ry
b25pYyBhZGRyZXNzOiB5YXNzZXJAZ2NtaHAubmV0LiYjeEQ7U2hlYmEgTWVkaWNhbCBDZW50ZXIs
IElzcmFlbC4gRWxlY3Ryb25pYyBhZGRyZXNzOiBtd2Vpc2VyQG5ldHZpc2lvbi5uZXQuaWwuJiN4
RDtDaGFyaXTDqSBVbml2ZXJzaXTDpHRzbWVkaXppbiBCZXJsaW4sIERlcGFydG1lbnQgb2YgQ2hp
bGQgYW5kIEFkb2xlc2NlbnQgUHN5Y2hpYXRyeSwgQmVybGluLCBHZXJtYW55OyBUaGUgWnVja2Vy
IEhpbGxzaWRlIEhvc3BpdGFsLCBOb3J0aHdlbGwgSGVhbHRoLCBOZXcgWW9yaywgVVNBOyBEb25h
bGQgYW5kIEJhcmJhcmEgWnVja2VyIFNjaG9vbCBvZiBNZWRpY2luZSBhdCBIb2ZzdHJhL05vcnRo
d2VsbCwgTmV3IFlvcmssIFVTQS4gRWxlY3Ryb25pYyBhZGRyZXNzOiBDQ29ycmVsbEBub3J0aHdl
bGwuZWR1LjwvYXV0aC1hZGRyZXNzPjx0aXRsZXM+PHRpdGxlPlRoZSBjb2xsYWJvcmF0aXZlIG91
dGNvbWVzIHN0dWR5IG9uIGhlYWx0aCBhbmQgZnVuY3Rpb25pbmcgZHVyaW5nIGluZmVjdGlvbiB0
aW1lcyBpbiBhZHVsdHMgKENPSC1GSVQtQWR1bHRzKTogRGVzaWduIGFuZCBtZXRob2RzIG9mIGFu
IGludGVybmF0aW9uYWwgb25saW5lIHN1cnZleSB0YXJnZXRpbmcgcGh5c2ljYWwgYW5kIG1lbnRh
bCBoZWFsdGggZWZmZWN0cyBvZiB0aGUgQ09WSUQtMTkgcGFuZGVtaWM8L3RpdGxlPjxzZWNvbmRh
cnktdGl0bGU+SiBBZmZlY3QgRGlzb3JkPC9zZWNvbmRhcnktdGl0bGU+PC90aXRsZXM+PHBlcmlv
ZGljYWw+PGZ1bGwtdGl0bGU+SiBBZmZlY3QgRGlzb3JkPC9mdWxsLXRpdGxlPjwvcGVyaW9kaWNh
bD48cGFnZXM+MzkzLTQwNzwvcGFnZXM+PHZvbHVtZT4yOTk8L3ZvbHVtZT48ZWRpdGlvbj4yMDIx
LzEyLzI1PC9lZGl0aW9uPjxrZXl3b3Jkcz48a2V5d29yZD5BZG9sZXNjZW50PC9rZXl3b3JkPjxr
ZXl3b3JkPkFkdWx0PC9rZXl3b3JkPjxrZXl3b3JkPkFueGlldHk8L2tleXdvcmQ+PGtleXdvcmQ+
KmNvdmlkLTE5PC9rZXl3b3JkPjxrZXl3b3JkPkNoaWxkPC9rZXl3b3JkPjxrZXl3b3JkPkNyb3Nz
LVNlY3Rpb25hbCBTdHVkaWVzPC9rZXl3b3JkPjxrZXl3b3JkPkRlcHJlc3Npb248L2tleXdvcmQ+
PGtleXdvcmQ+SHVtYW5zPC9rZXl3b3JkPjxrZXl3b3JkPk1lbnRhbCBIZWFsdGg8L2tleXdvcmQ+
PGtleXdvcmQ+T3V0Y29tZSBBc3Nlc3NtZW50LCBIZWFsdGggQ2FyZTwva2V5d29yZD48a2V5d29y
ZD4qUGFuZGVtaWNzPC9rZXl3b3JkPjxrZXl3b3JkPlNBUlMtQ29WLTI8L2tleXdvcmQ+PGtleXdv
cmQ+Q29oLWZpdDwva2V5d29yZD48a2V5d29yZD5Db3ZpZC0xOTwva2V5d29yZD48a2V5d29yZD5h
ZG9sZXNjZW50czwva2V5d29yZD48a2V5d29yZD5hZHVsdHM8L2tleXdvcmQ+PGtleXdvcmQ+Y2hp
bGRyZW48L2tleXdvcmQ+PGtleXdvcmQ+ZnVuY3Rpb25pbmc8L2tleXdvcmQ+PGtleXdvcmQ+aW50
ZXJuYXRpb25hbDwva2V5d29yZD48a2V5d29yZD5waHlzaWNhbCBoZWFsdGg8L2tleXdvcmQ+PGtl
eXdvcmQ+cG9zdC10cmF1bWF0aWM8L2tleXdvcmQ+PGtleXdvcmQ+cHN5Y2hpYXRyeTwva2V5d29y
ZD48a2V5d29yZD5yZXByZXNlbnRhdGl2ZTwva2V5d29yZD48a2V5d29yZD5yZXNpbGllbmNlPC9r
ZXl3b3JkPjxrZXl3b3JkPnN1cnZleTwva2V5d29yZD48a2V5d29yZD53ZWxsLWJlaW5nPC9rZXl3
b3JkPjxrZXl3b3JkPlRhYmxlIDYuPC9rZXl3b3JkPjwva2V5d29yZHM+PGRhdGVzPjx5ZWFyPjIw
MjI8L3llYXI+PHB1Yi1kYXRlcz48ZGF0ZT5GZWIgMTU8L2RhdGU+PC9wdWItZGF0ZXM+PC9kYXRl
cz48aXNibj4wMTY1LTAzMjcgKFByaW50KSYjeEQ7MDE2NS0wMzI3PC9pc2JuPjxhY2Nlc3Npb24t
bnVtPjM0OTQ5NTY4PC9hY2Nlc3Npb24tbnVtPjx1cmxzPjwvdXJscz48Y3VzdG9tMj5QTUM4Mjg4
MjMzPC9jdXN0b20yPjxlbGVjdHJvbmljLXJlc291cmNlLW51bT4xMC4xMDE2L2ouamFkLjIwMjEu
MDcuMDQ4PC9lbGVjdHJvbmljLXJlc291cmNlLW51bT48cmVtb3RlLWRhdGFiYXNlLXByb3ZpZGVy
Pk5MTTwvcmVtb3RlLWRhdGFiYXNlLXByb3ZpZGVyPjxsYW5ndWFnZT5lbmc8L2xhbmd1YWdlPjwv
cmVjb3JkPjwvQ2l0ZT48L0VuZE5vdGU+AG==
</w:fldData>
        </w:fldChar>
      </w:r>
      <w:r w:rsidR="00E54440" w:rsidRPr="00624E9C">
        <w:rPr>
          <w:rFonts w:ascii="Arial" w:hAnsi="Arial" w:cs="Arial"/>
          <w:color w:val="212121"/>
          <w:sz w:val="24"/>
          <w:szCs w:val="24"/>
          <w:shd w:val="clear" w:color="auto" w:fill="FFFFFF"/>
        </w:rPr>
        <w:instrText xml:space="preserve"> ADDIN EN.CITE </w:instrText>
      </w:r>
      <w:r w:rsidR="00E54440" w:rsidRPr="00624E9C">
        <w:rPr>
          <w:rFonts w:ascii="Arial" w:hAnsi="Arial" w:cs="Arial"/>
          <w:color w:val="212121"/>
          <w:sz w:val="24"/>
          <w:szCs w:val="24"/>
          <w:shd w:val="clear" w:color="auto" w:fill="FFFFFF"/>
        </w:rPr>
        <w:fldChar w:fldCharType="begin">
          <w:fldData xml:space="preserve">PEVuZE5vdGU+PENpdGU+PEF1dGhvcj5Tb2xtaTwvQXV0aG9yPjxZZWFyPjIwMjI8L1llYXI+PFJl
Y051bT41OTY3NjwvUmVjTnVtPjxEaXNwbGF5VGV4dD4oU29sbWkgZXQgYWwuLCAyMDIyYSk8L0Rp
c3BsYXlUZXh0PjxyZWNvcmQ+PHJlYy1udW1iZXI+NTk2NzY8L3JlYy1udW1iZXI+PGZvcmVpZ24t
a2V5cz48a2V5IGFwcD0iRU4iIGRiLWlkPSIwcmF0eGV0OWswdDBlbWVhYXcwNTIwc3ZhcmFzZHJ0
cHYycjUiIHRpbWVzdGFtcD0iMTY3MjM5MDYyMCI+NTk2NzY8L2tleT48L2ZvcmVpZ24ta2V5cz48
cmVmLXR5cGUgbmFtZT0iSm91cm5hbCBBcnRpY2xlIj4xNzwvcmVmLXR5cGU+PGNvbnRyaWJ1dG9y
cz48YXV0aG9ycz48YXV0aG9yPlNvbG1pLCBNLjwvYXV0aG9yPjxhdXRob3I+RXN0cmFkw6ksIEEu
PC9hdXRob3I+PGF1dGhvcj5UaG9tcHNvbiwgVC48L2F1dGhvcj48YXV0aG9yPkFnb3Jhc3Rvcywg
QS48L2F1dGhvcj48YXV0aG9yPlJhZHVhLCBKLjwvYXV0aG9yPjxhdXRob3I+Q29ydGVzZSwgUy48
L2F1dGhvcj48YXV0aG9yPkRyYWdpb3RpLCBFLjwvYXV0aG9yPjxhdXRob3I+TGVpc2NoLCBGLjwv
YXV0aG9yPjxhdXRob3I+VmFuY2FtcGZvcnQsIEQuPC9hdXRob3I+PGF1dGhvcj5UaHlnZXNlbiwg
TC4gQy48L2F1dGhvcj48YXV0aG9yPkFzY2hhdWVyLCBILjwvYXV0aG9yPjxhdXRob3I+U2NobG9l
Z2VsaG9mZXIsIE0uPC9hdXRob3I+PGF1dGhvcj5Ba2ltb3ZhLCBFLjwvYXV0aG9yPjxhdXRob3I+
U2NobmVlYmVyZ2VyLCBBLjwvYXV0aG9yPjxhdXRob3I+SHViZXIsIEMuIEcuPC9hdXRob3I+PGF1
dGhvcj5IYXNsZXIsIEcuPC9hdXRob3I+PGF1dGhvcj5Db251cywgUC48L2F1dGhvcj48YXV0aG9y
PkN1w6lub2QsIEsuIFEuIEQuPC9hdXRob3I+PGF1dGhvcj52b24gS8OkbmVsLCBSLjwvYXV0aG9y
PjxhdXRob3I+QXJyb25kbywgRy48L2F1dGhvcj48YXV0aG9yPkZ1c2FyLVBvbGksIFAuPC9hdXRo
b3I+PGF1dGhvcj5Hb3J3b29kLCBQLjwvYXV0aG9yPjxhdXRob3I+TGxvcmNhLCBQLiBNLjwvYXV0
aG9yPjxhdXRob3I+S3JlYnMsIE0uIE8uPC9hdXRob3I+PGF1dGhvcj5TY2FuZmVybGEsIEUuPC9h
dXRob3I+PGF1dGhvcj5LaXNoaW1vdG8sIFQuPC9hdXRob3I+PGF1dGhvcj5SYWJiYW5pLCBHLjwv
YXV0aG9yPjxhdXRob3I+U2tvbmllY3puYS3Fu3lkZWNrYSwgSy48L2F1dGhvcj48YXV0aG9yPkJy
YW1iaWxsYSwgUC48L2F1dGhvcj48YXV0aG9yPkZhdmFybywgQS48L2F1dGhvcj48YXV0aG9yPlRh
a2FtaXlhLCBBLjwvYXV0aG9yPjxhdXRob3I+Wm9jY2FudGUsIEwuPC9hdXRob3I+PGF1dGhvcj5D
b2xpenppLCBNLjwvYXV0aG9yPjxhdXRob3I+Qm91cmdpbiwgSi48L2F1dGhvcj48YXV0aG9yPkth
bWnFhHNraSwgSy48L2F1dGhvcj48YXV0aG9yPk1vZ2hhZGFzaW4sIE0uPC9hdXRob3I+PGF1dGhv
cj5TZWVkYXQsIFMuPC9hdXRob3I+PGF1dGhvcj5NYXR0aGV3cywgRS48L2F1dGhvcj48YXV0aG9y
PldlbGxzLCBKLjwvYXV0aG9yPjxhdXRob3I+VmFzc2lsb3BvdWxvdSwgRS48L2F1dGhvcj48YXV0
aG9yPkdhZGVsaGEsIEEuPC9hdXRob3I+PGF1dGhvcj5TdSwgSy4gUC48L2F1dGhvcj48YXV0aG9y
Pkt3b24sIEouIFMuPC9hdXRob3I+PGF1dGhvcj5LaW0sIE0uPC9hdXRob3I+PGF1dGhvcj5MZWUs
IFQuIFkuPC9hdXRob3I+PGF1dGhvcj5QYXBzdWV2LCBPLjwvYXV0aG9yPjxhdXRob3I+TWFua292
w6EsIEQuPC9hdXRob3I+PGF1dGhvcj5Cb3NjdXR0aSwgQS48L2F1dGhvcj48YXV0aG9yPkdlcnVu
ZGEsIEMuPC9hdXRob3I+PGF1dGhvcj5TYWNjb24sIEQuPC9hdXRob3I+PGF1dGhvcj5SaWdoaSwg
RS48L2F1dGhvcj48YXV0aG9yPk1vbmFjbywgRi48L2F1dGhvcj48YXV0aG9yPkNyb2F0dG8sIEcu
PC9hdXRob3I+PGF1dGhvcj5DZXJlZGEsIEcuPC9hdXRob3I+PGF1dGhvcj5EZW11cnRhcywgSi48
L2F1dGhvcj48YXV0aG9yPkJyb25kaW5vLCBOLjwvYXV0aG9yPjxhdXRob3I+VmVyb25lc2UsIE4u
PC9hdXRob3I+PGF1dGhvcj5FbnJpY28sIFAuPC9hdXRob3I+PGF1dGhvcj5Qb2xpdGksIFAuPC9h
dXRob3I+PGF1dGhvcj5DaWFwcG9saW5vLCBWLjwvYXV0aG9yPjxhdXRob3I+UGZlbm5pZywgQS48
L2F1dGhvcj48YXV0aG9yPkJlY2hkb2xmLCBBLjwvYXV0aG9yPjxhdXRob3I+TWV5ZXItTGluZGVu
YmVyZywgQS48L2F1dGhvcj48YXV0aG9yPkthaGwsIEsuIEcuPC9hdXRob3I+PGF1dGhvcj5Eb21z
Y2hrZSwgSy48L2F1dGhvcj48YXV0aG9yPkJhdWVyLCBNLjwvYXV0aG9yPjxhdXRob3I+S291dHNv
dWxlcmlzLCBOLjwvYXV0aG9yPjxhdXRob3I+V2ludGVyLCBTLjwvYXV0aG9yPjxhdXRob3I+Qm9y
Z3dhcmR0LCBTLjwvYXV0aG9yPjxhdXRob3I+Qml0dGVyLCBJLjwvYXV0aG9yPjxhdXRob3I+QmFs
YXpzLCBKLjwvYXV0aG9yPjxhdXRob3I+Q3pvYm9yLCBQLjwvYXV0aG9yPjxhdXRob3I+VW5va2Es
IFouPC9hdXRob3I+PGF1dGhvcj5NYXZyaWRpcywgRC48L2F1dGhvcj48YXV0aG9yPlRzYW1ha2lz
LCBLLjwvYXV0aG9yPjxhdXRob3I+Qm96aWthcywgVi4gUC48L2F1dGhvcj48YXV0aG9yPlR1bnZp
cmFjaGFpc2FrdWwsIEMuPC9hdXRob3I+PGF1dGhvcj5NYWVzLCBNLjwvYXV0aG9yPjxhdXRob3I+
UnVuZ25pcnVuZG9ybiwgVC48L2F1dGhvcj48YXV0aG9yPlN1cGFzaXR0aHVtcm9uZywgVC48L2F1
dGhvcj48YXV0aG9yPkhhcXVlLCBBLjwvYXV0aG9yPjxhdXRob3I+QnJ1bm9uaSwgQS4gUi48L2F1
dGhvcj48YXV0aG9yPkNvc3RhcmRpLCBDLiBHLjwvYXV0aG9yPjxhdXRob3I+U2NodWNoLCBGLiBC
LjwvYXV0aG9yPjxhdXRob3I+UG9sYW5jenlrLCBHLjwvYXV0aG9yPjxhdXRob3I+THVpeiwgSi4g
TS48L2F1dGhvcj48YXV0aG9yPkZvbnNlY2EsIEwuPC9hdXRob3I+PGF1dGhvcj5BcGFyaWNpbywg
TC4gVi48L2F1dGhvcj48YXV0aG9yPlZhbHZhc3NvcmksIFMuIFMuPC9hdXRob3I+PGF1dGhvcj5O
b3JkZW50b2Z0LCBNLjwvYXV0aG9yPjxhdXRob3I+VmVuZHNib3JnLCBQLjwvYXV0aG9yPjxhdXRo
b3I+SG9mZm1hbm4sIFMuIEguPC9hdXRob3I+PGF1dGhvcj5TZWhsaSwgSi48L2F1dGhvcj48YXV0
aG9yPlNhcnRvcml1cywgTi48L2F1dGhvcj48YXV0aG9yPkhldXNzLCBTLjwvYXV0aG9yPjxhdXRo
b3I+R3VpbmFydCwgRC48L2F1dGhvcj48YXV0aG9yPkhhbWlsdG9uLCBKLjwvYXV0aG9yPjxhdXRo
b3I+S2FuZSwgSi48L2F1dGhvcj48YXV0aG9yPlJ1YmlvLCBKLjwvYXV0aG9yPjxhdXRob3I+U2Fu
ZCwgTS48L2F1dGhvcj48YXV0aG9yPktveWFuYWdpLCBBLjwvYXV0aG9yPjxhdXRob3I+U29sYW5l
cywgQS48L2F1dGhvcj48YXV0aG9yPkFuZHJldS1CZXJuYWJldSwgQS48L2F1dGhvcj48YXV0aG9y
PkPDoWNlcmVzLCBBLiBTLiBKLjwvYXV0aG9yPjxhdXRob3I+QXJhbmdvLCBDLjwvYXV0aG9yPjxh
dXRob3I+RMOtYXotQ2FuZWphLCBDLiBNLjwvYXV0aG9yPjxhdXRob3I+SGlkYWxnby1NYXp6ZWks
IEQuPC9hdXRob3I+PGF1dGhvcj5WaWV0YSwgRS48L2F1dGhvcj48YXV0aG9yPkdvbnphbGV6LVBl
w7FhcywgSi48L2F1dGhvcj48YXV0aG9yPkZvcnRlYSwgTC48L2F1dGhvcj48YXV0aG9yPlBhcmVs
bGFkYSwgTS48L2F1dGhvcj48YXV0aG9yPkZ1bGxhbmEsIE0uIEEuPC9hdXRob3I+PGF1dGhvcj5W
ZXJkb2xpbmksIE4uPC9hdXRob3I+PGF1dGhvcj5Gw6Fya292w6EsIEUuPC9hdXRob3I+PGF1dGhv
cj5KYW5rxa8sIEsuPC9hdXRob3I+PGF1dGhvcj5NaWxsYW4sIE0uPC9hdXRob3I+PGF1dGhvcj5I
b25jaXVjLCBNLjwvYXV0aG9yPjxhdXRob3I+TW9uaXVzemtvLU1hbGlub3dza2EsIEEuPC9hdXRo
b3I+PGF1dGhvcj7FgW9uaWV3c2tpLCBJLjwvYXV0aG9yPjxhdXRob3I+U2Ftb2Nob3dpZWMsIEou
PC9hdXRob3I+PGF1dGhvcj5LaXN6a2llbCwgxYE8L2F1dGhvcj48YXV0aG9yPk1hcmxpY3osIE0u
PC9hdXRob3I+PGF1dGhvcj5Tb3dhLCBQLjwvYXV0aG9yPjxhdXRob3I+TWFybGljeiwgVy48L2F1
dGhvcj48YXV0aG9yPlNwaWVzLCBHLjwvYXV0aG9yPjxhdXRob3I+U3R1YmJzLCBCLjwvYXV0aG9y
PjxhdXRob3I+RmlydGgsIEouPC9hdXRob3I+PGF1dGhvcj5TdWxsaXZhbiwgUy48L2F1dGhvcj48
YXV0aG9yPkRhcmNpbiwgQS4gRS48L2F1dGhvcj48YXV0aG9yPkFrc3UsIEguPC9hdXRob3I+PGF1
dGhvcj5EaWxiYXosIE4uPC9hdXRob3I+PGF1dGhvcj5Ob3lhbiwgTy48L2F1dGhvcj48YXV0aG9y
PktpdGF6YXdhLCBNLjwvYXV0aG9yPjxhdXRob3I+S3Vyb2thd2EsIFMuPC9hdXRob3I+PGF1dGhv
cj5UYXphd2EsIFkuPC9hdXRob3I+PGF1dGhvcj5BbnNlbG1pLCBBLjwvYXV0aG9yPjxhdXRob3I+
Q3JhY2NvLCBDLjwvYXV0aG9yPjxhdXRob3I+TWFjaGFkbywgQS4gSS48L2F1dGhvcj48YXV0aG9y
PkVzdHJhZGUsIE4uPC9hdXRob3I+PGF1dGhvcj5EZSBMZW8sIEQuPC9hdXRob3I+PGF1dGhvcj5D
dXJ0aXMsIEouPC9hdXRob3I+PGF1dGhvcj5CZXJrLCBNLjwvYXV0aG9yPjxhdXRob3I+V2FyZCwg
UC48L2F1dGhvcj48YXV0aG9yPlRlYXNkYWxlLCBTLjwvYXV0aG9yPjxhdXRob3I+Um9zZW5iYXVt
LCBTLjwvYXV0aG9yPjxhdXRob3I+TWFyeCwgVy48L2F1dGhvcj48YXV0aG9yPkhvcm9kbmljLCBB
LiBWLjwvYXV0aG9yPjxhdXRob3I+T3ByZWEsIEwuPC9hdXRob3I+PGF1dGhvcj5BbGV4aW5zY2hp
LCBPLjwvYXV0aG9yPjxhdXRob3I+SWZ0ZW5pLCBQLjwvYXV0aG9yPjxhdXRob3I+VHVybGl1Yywg
Uy48L2F1dGhvcj48YXV0aG9yPkNpdWhvZGFydSwgVC48L2F1dGhvcj48YXV0aG9yPkJvbG9zLCBB
LjwvYXV0aG9yPjxhdXRob3I+TWF0ZWksIFYuPC9hdXRob3I+PGF1dGhvcj5OaWVtYW4sIEQuIEgu
PC9hdXRob3I+PGF1dGhvcj5Tb21tZXIsIEkuPC9hdXRob3I+PGF1dGhvcj52YW4gT3MsIEouPC9h
dXRob3I+PGF1dGhvcj52YW4gQW1lbHN2b29ydCwgVC48L2F1dGhvcj48YXV0aG9yPlN1biwgQy4g
Ri48L2F1dGhvcj48YXV0aG9yPkd1dSwgVC4gVy48L2F1dGhvcj48YXV0aG9yPkppYW8sIEMuPC9h
dXRob3I+PGF1dGhvcj5aaGFuZywgSi48L2F1dGhvcj48YXV0aG9yPkZhbiwgSi48L2F1dGhvcj48
YXV0aG9yPlpvdSwgTC48L2F1dGhvcj48YXV0aG9yPll1LCBYLjwvYXV0aG9yPjxhdXRob3I+Q2hp
LCBYLjwvYXV0aG9yPjxhdXRob3I+ZGUgVGltYXJ5LCBQLjwvYXV0aG9yPjxhdXRob3I+dmFuIFdp
bmtlLCBSLjwvYXV0aG9yPjxhdXRob3I+TmcsIEIuPC9hdXRob3I+PGF1dGhvcj5QZW5hLCBFLjwv
YXV0aG9yPjxhdXRob3I+QXJlbGxhbm8sIFIuPC9hdXRob3I+PGF1dGhvcj5Sb21hbiwgUi48L2F1
dGhvcj48YXV0aG9yPlNhbmNoZXosIFQuPC9hdXRob3I+PGF1dGhvcj5Nb3ZpbmEsIEwuPC9hdXRo
b3I+PGF1dGhvcj5Nb3JnYWRvLCBQLjwvYXV0aG9yPjxhdXRob3I+QnJpc3NvcywgUy48L2F1dGhv
cj48YXV0aG9yPkFpemJlcmcsIE8uPC9hdXRob3I+PGF1dGhvcj5Nb3NpbmEsIEEuPC9hdXRob3I+
PGF1dGhvcj5LcmluaXRza2ksIEQuPC9hdXRob3I+PGF1dGhvcj5NdWdpc2hhLCBKLjwvYXV0aG9y
PjxhdXRob3I+U2FkZWdoaS1CYWhtYW5pLCBELjwvYXV0aG9yPjxhdXRob3I+U2FkZWdoaSwgTS48
L2F1dGhvcj48YXV0aG9yPkhhZGksIFMuPC9hdXRob3I+PGF1dGhvcj5CcmFuZCwgUy48L2F1dGhv
cj48YXV0aG9yPkVycmF6dXJpeiwgQS48L2F1dGhvcj48YXV0aG9yPkNyb3NzbGV5LCBOLjwvYXV0
aG9yPjxhdXRob3I+UmlzdGljLCBELiBJLjwvYXV0aG9yPjxhdXRob3I+TMOzcGV6LUphcmFtaWxs
bywgQy48L2F1dGhvcj48YXV0aG9yPkVmdGh5bWlvdSwgRC48L2F1dGhvcj48YXV0aG9yPkt1dHRp
Y2hpcmEsIFAuPC9hdXRob3I+PGF1dGhvcj5LYWxsaXZheWFsaWwsIFIuIEEuPC9hdXRob3I+PGF1
dGhvcj5KYXZlZCwgQS48L2F1dGhvcj48YXV0aG9yPkFmcmlkaSwgTS4gSS48L2F1dGhvcj48YXV0
aG9yPkphbWVzLCBCLjwvYXV0aG9yPjxhdXRob3I+U2ViLUFrYWhvbWVuLCBPLiBKLjwvYXV0aG9y
PjxhdXRob3I+RmllZG9yb3dpY3osIEouPC9hdXRob3I+PGF1dGhvcj5DYXJ2YWxobywgQS4gRi48
L2F1dGhvcj48YXV0aG9yPkRhc2thbGFraXMsIEouPC9hdXRob3I+PGF1dGhvcj5ZYXRoYW0sIEwu
IE4uPC9hdXRob3I+PGF1dGhvcj5ZYW5nLCBMLjwvYXV0aG9yPjxhdXRob3I+T2thc2hhLCBULjwv
YXV0aG9yPjxhdXRob3I+RGFoZG91aCwgQS48L2F1dGhvcj48YXV0aG9yPkdlcmRsZSwgQi48L2F1
dGhvcj48YXV0aG9yPlRpaWhvbmVuLCBKLjwvYXV0aG9yPjxhdXRob3I+U2hpbiwgSi4gSS48L2F1
dGhvcj48YXV0aG9yPkxlZSwgSi48L2F1dGhvcj48YXV0aG9yPk1oYWxsYSwgQS48L2F1dGhvcj48
YXV0aG9yPkdhaGEsIEwuPC9hdXRob3I+PGF1dGhvcj5CcmFoaW0sIFQuPC9hdXRob3I+PGF1dGhv
cj5BbHR5bmJla292LCBLLjwvYXV0aG9yPjxhdXRob3I+TmVnYXksIE4uPC9hdXRob3I+PGF1dGhv
cj5OdXJtYWdhbWJldG92YSwgUy48L2F1dGhvcj48YXV0aG9yPkphbWVpLCBZLiBBLjwvYXV0aG9y
PjxhdXRob3I+V2Vpc2VyLCBNLjwvYXV0aG9yPjxhdXRob3I+Q29ycmVsbCwgQy4gVS48L2F1dGhv
cj48L2F1dGhvcnM+PC9jb250cmlidXRvcnM+PGF1dGgtYWRkcmVzcz5Vbml2ZXJzaXR5IG9mIE90
dGF3YSwgRGVwYXJ0bWVudCBvZiBQc3ljaGlhdHJ5LCBPbnRhcmlvLCBDYW5hZGE7IFRoZSBPdHRh
d2EgSG9zcGl0YWwsIERlcGFydG1lbnQgb2YgTWVudGFsIEhlYWx0aCwgT250YXJpbywgQ2FuYWRh
OyBVbml2ZXJzaXR5IG9mIE90dGF3YSwgT3R0YXdhIEhvc3BpdGFsIFJlc2VhcmNoIEluc3RpdHV0
ZSAoT0hSSSkgQ2xpbmljYWwgRXBpZGVtaW9sb2d5IFByb2dyYW0sIE90dGF3YSBPbnRhcmlvOyBF
YXJseSBQc3ljaG9zaXM6IEludGVydmVudGlvbnMgYW5kIENsaW5pY2FsLWRldGVjdGlvbiAoRVBJ
QykgTGFiLCBEZXBhcnRtZW50IG9mIFBzeWNob3NpcyBTdHVkaWVzLCBJbnN0aXR1dGUgb2YgUHN5
Y2hpYXRyeSwgUHN5Y2hvbG9neSZhbXA7IE5ldXJvc2NpZW5jZSwgS2luZyZhcG9zO3MgQ29sbGVn
ZSBMb25kb24sIExvbmRvbiwgVW5pdGVkIEtpbmdkb207IENlbnRyZSBmb3IgSW5ub3ZhdGlvbiBp
biBNZW50YWwgSGVhbHRoLURldmVsb3BtZW50YWwgTGFiLCBTY2hvb2wgb2YgUHN5Y2hvbG9neSwg
VW5pdmVyc2l0eSBvZiBTb3V0aGFtcHRvbiwgYW5kIE5IUyBUcnVzdCwgU291dGhhbXB0b24sIFVu
aXRlZCBLaW5nZG9tLiBFbGVjdHJvbmljIGFkZHJlc3M6IG1hcmNvLnNvbG1pODNAZ21haWwuY29t
LiYjeEQ7RWFybHkgUHN5Y2hvc2lzOiBJbnRlcnZlbnRpb25zIGFuZCBDbGluaWNhbC1kZXRlY3Rp
b24gKEVQSUMpIExhYiwgRGVwYXJ0bWVudCBvZiBQc3ljaG9zaXMgU3R1ZGllcywgSW5zdGl0dXRl
IG9mIFBzeWNoaWF0cnksIFBzeWNob2xvZ3kmYW1wOyBOZXVyb3NjaWVuY2UsIEtpbmcmYXBvcztz
IENvbGxlZ2UgTG9uZG9uLCBMb25kb24sIFVuaXRlZCBLaW5nZG9tOyBVbml2ZXJzaWRhZCBDYXTD
s2xpY2EsIERlcGFydG1lbnQgb2YgUHN5Y2hvbG9neSwgTW9udGV2aWRlbywgVXJ1Z3VheS4gRWxl
Y3Ryb25pYyBhZGRyZXNzOiBhbmRyZXMuZXN0cmFkZV92YXpAa2NsLmFjLnVrLiYjeEQ7VW5pdmVy
c2l0eSBvZiBHcmVlbndpY2gsIFNjaG9vbCBvZiBIdW1hbiBTY2llbmNlcywgTG9uZG9uLCBVbml0
ZWQgS2luZ2RvbS4gRWxlY3Ryb25pYyBhZGRyZXNzOiBULlRob21wc29uQGdyZWVud2ljaC5hYy51
ay4mI3hEO0FyaXN0b3RsZSBVbml2ZXJzaXR5IG9mIFRoZXNzYWxvbmlraSwgSUkuIERlcHQuIG9m
IFBzeWNoaWF0cnksIERpdmlzaW9uIG9mIE5ldXJvc2NpZW5jZXMsIE1lZGljYWwgU2Nob29sLCBG
YWN1bHR5IG9mIEhlYWx0aCBTY2llbmNlcywgR3JlZWNlLiBFbGVjdHJvbmljIGFkZHJlc3M6IGFh
Z29yYXN0QGF1dGguZ3IuJiN4RDtFYXJseSBQc3ljaG9zaXM6IEludGVydmVudGlvbnMgYW5kIENs
aW5pY2FsLWRldGVjdGlvbiAoRVBJQykgTGFiLCBEZXBhcnRtZW50IG9mIFBzeWNob3NpcyBTdHVk
aWVzLCBJbnN0aXR1dGUgb2YgUHN5Y2hpYXRyeSwgUHN5Y2hvbG9neSZhbXA7IE5ldXJvc2NpZW5j
ZSwgS2luZyZhcG9zO3MgQ29sbGVnZSBMb25kb24sIExvbmRvbiwgVW5pdGVkIEtpbmdkb207IElu
c3RpdHV0IGQmYXBvcztJbnZlc3RpZ2FjaW9ucyBCaW9tw6hkaXF1ZXMgQXVndXN0IFBpIGkgU3Vu
eWVyIChJRElCQVBTKSwgSW1hZ2luZyBvZiBNb29kLSBhbmQgQW54aWV0eS1SZWxhdGVkIERpc29y
ZGVycyAoSU1BUkQpLCBDSUJFUlNBTSwgQmFyY2Vsb25hLCBTcGFpbjsgS2Fyb2xpbnNrYSBJbnN0
aXR1dGV0LCBDZW50cmUgZm9yIFBzeWNoaWF0cmljIFJlc2VhcmNoIGFuZCBFZHVjYXRpb24sIERl
cGFydG1lbnQgb2YgQ2xpbmljYWwgTmV1cm9zY2llbmNlLCBTdG9ja2hvbG0sIFN3ZWRlbi4gRWxl
Y3Ryb25pYyBhZGRyZXNzOiByYWR1YUBjbGluaWMuY2F0LiYjeEQ7VW5pdmVyc2l0eSBvZiBTb3V0
aGFtcHRvbiwgQ2VudHJlIGZvciBJbm5vdmF0aW9uIGluIE1lbnRhbCBIZWFsdGgsIFNvdXRoYW1w
dG9uLCBVbml0ZWQgS2luZ2RvbS4gRWxlY3Ryb25pYyBhZGRyZXNzOiBzYW11ZWxlLmNvcnRlc2VA
c290b24uYWMudWsuJiN4RDtMaW5rw7ZwaW5nIFVuaXZlcnNpdHksIFBhaW4gYW5kIFJlaGFiaWxp
dGF0aW9uIENlbnRyZSBhbmQgRGVwYXJ0bWVudCBvZiBIZWFsdGgsIE1lZGljaW5lIGFuZCBDYXJp
bmcgU2NpZW5jZXMsIExpbmvDtnBpbmcsIFN3ZWRlbjsgVW5pdmVyc2l0eSBvZiBJb2FubmluYSwg
UmVzZWFyY2ggTGFib3JhdG9yeSBQc3ljaG9sb2d5IG9mIFBhdGllbnRzLCBGYW1pbGllcyAmYW1w
OyBIZWFsdGggUHJvZmVzc2lvbmFscywgRGVwYXJ0bWVudCBvZiBOdXJzaW5nLCBTY2hvb2wgb2Yg
SGVhbHRoIFNjaWVuY2VzLCBJb2FubmluYSwgR3JlZWNlLiBFbGVjdHJvbmljIGFkZHJlc3M6IGVs
ZW5hLmRyYWdpb3RpQGxpdS5zZS4mI3hEO1VuaXZlcnNpdHkgb2YgTmF0dXJhbCBSZXNvdXJjZXMg
YW5kIExpZmUgU2NpZW5jZXMsIFdpZW4sIEF1c3RyaWEuIEVsZWN0cm9uaWMgYWRkcmVzczogRnJp
ZWRyaWNoLkxlaXNjaEBib2t1LmFjLmF0LiYjeEQ7S2F0aG9saWVrZSBVbml2ZXJzaXRlaXQgTGV1
dmVuIChLVSBMZXV2ZW4pLCBEZXBhcnRtZW50IG9mIFJlaGFiaWxpdGF0aW9uIFNjaWVuY2VzLCBM
ZXV2ZW4sIEJlbGdpdW0uIEVsZWN0cm9uaWMgYWRkcmVzczogZGF2eS52YW5jYW1wZm9ydEBrdWxl
dXZlbi5iZS4mI3hEO05hdGlvbmFsIEluc3RpdHV0ZSBvZiBQdWJsaWMgSGVhbHRoLCBVbml2ZXJz
aXR5IG9mIFNvdXRoZXJuIERlbm1hcmssIERlbm1hcmsuIEVsZWN0cm9uaWMgYWRkcmVzczogbGN0
QHNkdS5kay4mI3hEO0Jpb1BzeUMgLSBCaW9wc3ljaG9zb2NpYWwgQ29ycG9yYXRpb24sIE5vbi1w
cm9maXQgYXNzb2NpYXRpb24gZm9yIFJlc2VhcmNoIEZ1bmRpbmcgTHRkLiwgVmllbm5hLCBBdXN0
cmlhLiBFbGVjdHJvbmljIGFkZHJlc3M6IGhhcmFsZC5hc2NoYXVlckBiaW9wc3ljLmF0LiYjeEQ7
QmlvUHN5QyAtIEJpb3BzeWNob3NvY2lhbCBDb3Jwb3JhdGlvbiwgTm9uLXByb2ZpdCBhc3NvY2lh
dGlvbiBmb3IgUmVzZWFyY2ggRnVuZGluZyBMdGQuLCBWaWVubmEsIEF1c3RyaWEuIEVsZWN0cm9u
aWMgYWRkcmVzczogbW9uaWthLnNjaGxvZWdlbGhvZmVyQGJpb3BzeWMuYXQuJiN4RDtCaW9Qc3lD
IC0gQmlvcHN5Y2hvc29jaWFsIENvcnBvcmF0aW9uLCBOb24tcHJvZml0IGFzc29jaWF0aW9uIGZv
ciBSZXNlYXJjaCBGdW5kaW5nIEx0ZC4sIFZpZW5uYSwgQXVzdHJpYS4gRWxlY3Ryb25pYyBhZGRy
ZXNzOiBlbGVuYS5ha2ltb3ZhQGJpb3BzeWMuYXQuJiN4RDtQc3ljaGlhdHJpYyBTZXJ2aWNlcyBH
cmlzb25zLCBEZXBhcnRtZW50IG9mIEFkdWx0IFBzeWNoaWF0cnksIFN3aXR6ZXJsYW5kLiBFbGVj
dHJvbmljIGFkZHJlc3M6IGFuZHJlcy5zY2huZWViZXJnZXJAcGRnci5jaC4mI3hEO1VuaXZlcnNp
dHkgb2YgQmFzZWwsIFVuaXZlcnNpdMOkcmUgUHN5Y2hpYXRyaXNjaGUgS2xpbmlrZW4gQmFzZWwg
KFVQSyksIEJhc2VsLCBTd2l0emVybGFuZC4gRWxlY3Ryb25pYyBhZGRyZXNzOiBjaHJpc3RpYW4u
aHViZXJAdW5pYmFzLmNoLiYjeEQ7VW5pdmVyc2l0eSBvZiBGcmlib3VyZywgRnJpYm91cmcgTmV0
d29yayBvZiBNZW50YWwgSGVhbHRoIChSRlNNKSwgRnJpYm91cmcsIFN3aXR6ZXJsYW5kLiBFbGVj
dHJvbmljIGFkZHJlc3M6IGdyZWdvci5oYXNsZXJAdW5pZnIuY2guJiN4RDtVbml2ZXJzaXR5IG9m
IExhdXNhbm5lLCBEZXBhcnRtZW50IG9mIFBzeWNoaWF0cnksIExhdXNhbm5lLCBTd2l0emVybGFu
ZC4gRWxlY3Ryb25pYyBhZGRyZXNzOiBwaGlsaXBwZS5jb251c0BjaHV2LmNoLiYjeEQ7VW5pdmVy
c2l0eSBvZiBMYXVzYW5uZSwgRGVwYXJ0bWVudCBvZiBQc3ljaGlhdHJ5LCBMYXVzYW5uZSwgU3dp
dHplcmxhbmQuIEVsZWN0cm9uaWMgYWRkcmVzczogS2ltLkRvQGNodXYuY2guJiN4RDtVbml2ZXJz
aXR5IEhvc3BpdGFsIFp1cmljaCwgRGVwYXJ0bWVudCBvZiBDb25zdWx0YXRpb24tTGlhaXNvbiBQ
c3ljaGlhdHJ5IGFuZCBQc3ljaG9zb21hdGljIE1lZGljaW5lLCBTd2l0emVybGFuZC4gRWxlY3Ry
b25pYyBhZGRyZXNzOiByb2xhbmQudm9ua2FlbmVsQHVzei5jaC4mI3hEO1VuaXZlcnNpdHkgb2Yg
U291dGhhbXB0b24sIENlbnRyZSBmb3IgSW5ub3ZhdGlvbiBpbiBNZW50YWwgSGVhbHRoLCBTb3V0
aGFtcHRvbiwgVW5pdGVkIEtpbmdkb207IFVuaXZlcnNpdHkgb2YgTmF2YXJyYSwgTWluZC1CcmFp
biBHcm91cCwgSW5zdGl0dXRlIGZvciBDdWx0dXJlIGFuZCBTb2NpZXR5IChJQ1MpLCBQYW1wbG9u
YSwgU3BhaW4uIEVsZWN0cm9uaWMgYWRkcmVzczogZ2Fycm9uZG9AdW5hdi5lcy4mI3hEO0Vhcmx5
IFBzeWNob3NpczogSW50ZXJ2ZW50aW9ucyBhbmQgQ2xpbmljYWwtZGV0ZWN0aW9uIChFUElDKSBM
YWIsIERlcGFydG1lbnQgb2YgUHN5Y2hvc2lzIFN0dWRpZXMsIEluc3RpdHV0ZSBvZiBQc3ljaGlh
dHJ5LCBQc3ljaG9sb2d5JmFtcDsgTmV1cm9zY2llbmNlLCBLaW5nJmFwb3M7cyBDb2xsZWdlIExv
bmRvbiwgTG9uZG9uLCBVbml0ZWQgS2luZ2RvbTsgT0FTSVMgc2VydmljZSwgU291dGggTG9uZG9u
IGFuZCBNYXVkc2xleSBOSFMgRm91bmRhdGlvbiBUcnVzdCwgTG9uZG9uLCBVbml0ZWQgS2luZ2Rv
bTsgVW5pdmVyc2l0eSBvZiBQYXZpYSwgRGVwYXJ0bWVudCBvZiBCcmFpbiBhbmQgQmVoYXZpb3Jh
bCBTY2llbmNlcywgUGF2aWEsIEl0YWx5LiBFbGVjdHJvbmljIGFkZHJlc3M6IHBhb2xvLmZ1c2Fy
LXBvbGlAdW5pcHYuaXQuJiN4RDtVbml2ZXJzaXTDqSBkZSBQYXJpcywgQ01NRSwgR0hVIFBhcmlz
IFBzeWNoaWF0cmllIGV0IE5ldXJvc2NpZW5jZXMsIFBhcmlzLCBGcmFuY2U7IEluc3RpdHV0ZSBk
ZSBQc3ljaGlhdHJpZSBldCBOZXVyb3NjaWVuY2UgZGUgUGFyaXMsIElOU0VSTSBVMTI2NiwgRi03
NTAxNCwgUGFyaXMsIEZyYW5jZS4gRWxlY3Ryb25pYyBhZGRyZXNzOiBwLmdvcndvb2RAZ2h1LXBh
cmlzLmZyLiYjeEQ7VW5pdmVyc2l0w6kgQ2xlcm1vbnQgQXV2ZXJnbmUsIENIVSBDbGVybW9udC1G
ZXJyYW5kLCBTZXJ2aWNlIGRlIFBzeWNoaWF0cmllIEIsIENsZXJtb250LUZlcnJhbmQsIEZyYW5j
ZS4gRWxlY3Ryb25pYyBhZGRyZXNzOiBwbWxsb3JjYUBjaHUtY2xlcm1vbnRmZXJyYW5kLmZyLiYj
eEQ7SW5zdGl0dXRlIGRlIFBzeWNoaWF0cmllIGV0IE5ldXJvc2NpZW5jZSBkZSBQYXJpcywgSU5T
RVJNIFUxMjY2LCBGLTc1MDE0LCBQYXJpcywgRnJhbmNlOyBVbml2ZXJzaXTDqSBkZSBQYXJpcywg
UEVQSVQsIEdIVSBQYXJpcyBQc3ljaGlhdHJpZSBldCBOZXVyb3NjaWVuY2UsIFBhcmlzLCBGcmFu
Y2UuIEVsZWN0cm9uaWMgYWRkcmVzczogTU8uS1JFQlNAZ2h1LXBhcmlzLmZyLiYjeEQ7VW5pdmVy
c2l0w6kgZGUgUGFyaXMsIENNTUUsIEdIVSBQYXJpcyBQc3ljaGlhdHJpZSBldCBOZXVyb3NjaWVu
Y2VzLCBQYXJpcywgRnJhbmNlLiBFbGVjdHJvbmljIGFkZHJlc3M6IGUuc2NhbmZlcmxhQGdodS1w
YXJpcy5mci4mI3hEO0tlaW8gVW5pdmVyc2l0eSBTY2hvb2wgb2YgTWVkaWNpbmUsIERlcGFydG1l
bnQgb2YgTmV1cm9wc3ljaGlhdHJ5LCBUb2t5bywgSmFwYW4uIEVsZWN0cm9uaWMgYWRkcmVzczog
dGtpc2hpbW90b0BrZWlvLmpwLiYjeEQ7VGhlIE5hdGlvbmFsIEZvdW5kYXRpb24gb2YgTWVudGFs
IEhlYWx0aCBvZiBCYW5nbGFkZXNoLCBCYW5nbGFkZXNoLiBFbGVjdHJvbmljIGFkZHJlc3M6IHJh
YmJhbmlnb2xhbTMzQGdtYWlsLmNvbS4mI3hEO1BvbWVyYW5pYW4gTWVkaWNhbCBVbml2ZXJzaXR5
IGluIFN6Y3plY2luLCBEZXBhcnRtZW50IG9mIEJpb2NoZW1pY2FsIFNjaWVuY2VzLCBTemN6ZWNp
biwgUG9sYW5kLiBFbGVjdHJvbmljIGFkZHJlc3M6IGthcnp5ZEBwdW0uZWR1LnBsLiYjeEQ7VW5p
dmVyc2l0eSBvZiBNaWxhbiwgRGVwYXJ0bWVudCBvZiBQYXRob3BoeXNpb2xvZ3kgYW5kIFRyYW5z
cGxhbnRhdGlvbiwgTWlsYW4sIEl0YWx5OyBGb25kYXppb25lIElSQ0NTIENhJmFwb3M7IEdyYW5k
YSBPc3BlZGFsZSBNYWdnaW9yZSBQb2xpY2xpbmljbywgRGVwYXJ0bWVudCBvZiBOZXVyb3NjaWVu
Y2VzIGFuZCBNZW50YWwgSGVhbHRoLCBNaWxhbiwgSXRhbHkuIEVsZWN0cm9uaWMgYWRkcmVzczog
cGFvbG8uYnJhbWJpbGxhMUB1bmltaS5pdC4mI3hEO1VuaXZlcnNpdHkgb2YgUGFkdWEsIE5ldXJv
c2NpZW5jZXMgRGVwYXJ0bWVudCwgUGFkdWEsIEl0YWx5LiBFbGVjdHJvbmljIGFkZHJlc3M6IGFu
Z2VsYS5mYXZhcm9AdW5pcGQuaXQuJiN4RDtLZWlvIFVuaXZlcnNpdHkgU2Nob29sIG9mIE1lZGlj
aW5lLCBEZXBhcnRtZW50IG9mIE5ldXJvcHN5Y2hpYXRyeSwgVG9reW8sIEphcGFuLiBFbGVjdHJv
bmljIGFkZHJlc3M6IGFraWhpcm8udGFrYW1peWFAa2Vpby5qcC4mI3hEO0ludGVncmF0ZWQgVW5p
dmVyc2l0eSBIb3NwaXRhbCBvZiBWZXJvbmEsIENoaWxkIGFuZCBBZG9sZXNjZW50IE5ldXJvcHN5
Y2hpYXRyeSBVbml0LCBNYXRlcm5hbC1DaGlsZCBJbnRlZ3JhdGVkIENhcmUgRGVwYXJ0bWVudCwg
VmVyb25hLCBJdGFseS4gRWxlY3Ryb25pYyBhZGRyZXNzOiBsZW9uYXJkby56b2NjYW50ZUBhb3Zy
LnZlbmV0by5pdC4mI3hEO1VuaXZlcnNpdHkgb2YgVmVyb25hLCBTZWN0aW9uIG9mIFBzeWNoaWF0
cnksIERlcGFydG1lbnQgb2YgTmV1cm9zY2llbmNlcywgQmlvbWVkaWNpbmUgYW5kIE1vdmVtZW50
IFNjaWVuY2VzLCBWZXJvbmEsIEl0YWx5LiBFbGVjdHJvbmljIGFkZHJlc3M6IG1hcmNvLmNvbGl6
emlAdW5pdnIuaXQuJiN4RDtTZXJ2aWNlIGRlIFBzeWNoaWF0cmllIGRlIGwmYXBvcztlbmZhbnQg
ZXQgZGUgbCZhcG9zO2Fkb2xlc2NlbnQsIEdITkUsIDkxNDQwIEJ1cmVzIFN1ciBZdmV0dGUsIEZy
YW5jZS4gRWxlY3Ryb25pYyBhZGRyZXNzOiBqLmJvdXJnaW5AZ2gtbm9yZC1lc3Nvbm5lLmZyLiYj
eEQ7TWVkaWNhbCBVbml2ZXJzaXR5IG9mIEJpYcWCeXN0b2ssIERlcGFydG1lbnQgb2YgUG9wdWxh
dGlvbiBNZWRpY2luZSBhbmQgTGlmZXN0eWxlIERpc2Vhc2VzIFByZXZlbnRpb24sIEJpYWx5c3Rv
aywgUG9sYW5kLiBFbGVjdHJvbmljIGFkZHJlc3M6IGZpemtsaW5AZ21haWwuY29tLiYjeEQ7S2hh
cmF6bWkgVW5pdmVyc2l0eSwgRGVwYXJ0bWVudCBvZiBDbGluaWNhbCBQc3ljaG9sb2d5LCBGYWN1
bHR5IG9mIFBzeWNob2xvZ3kgYW5kIEVkdWNhdGlvbiwgVGVocmFuLCBJcmFuLiBFbGVjdHJvbmlj
IGFkZHJlc3M6IG1tb2doYWRhc2luQHlhaG9vLmNvbS4mI3hEO1N0ZWxsZW5ib3NjaCBVbml2ZXJz
aXR5LCBEZXBhcnRtZW50IG9mIFBzeWNoaWF0cnksIEZhY3VsdHkgb2YgTWVkaWNpbmUgYW5kIEhl
YWx0aCBTY2llbmNlcywgU291dGggQWZyaWNhLiBFbGVjdHJvbmljIGFkZHJlc3M6IHNzZWVkYXRA
c3VuLmFjLnphLiYjeEQ7V2F0ZXJmb3JkIEluc3RpdHV0ZSBvZiBUZWNobm9sb2d5LCBTY2hvb2wg
b2YgSGVhbHRoIFNjaWVuY2VzLCBXYXRlcmZvcmQsIElyZWxhbmQuIEVsZWN0cm9uaWMgYWRkcmVz
czogZW1hdHRoZXdzQHdpdC5pZS4mI3hEO1dhdGVyZm9yZCBJbnN0aXR1dGUgb2YgVGVjaG5vbG9n
eSwgU2Nob29sIG9mIEhlYWx0aCBTY2llbmNlcywgV2F0ZXJmb3JkLCBJcmVsYW5kLiBFbGVjdHJv
bmljIGFkZHJlc3M6IGpzd2VsbHNAd2l0LmllLiYjeEQ7VW5pdmVyc2l0eSBvZiBOaWNvc2lhLCBE
ZXBhcnRtZW50IG9mIExpZmUgYW5kIEhlYWx0aCBTY2llbmNlcywgTmljb3NpYSwgQ3lwcnVzLiBF
bGVjdHJvbmljIGFkZHJlc3M6IHZhc3NpbG9wb3Vsb3VlbWlsaWFAZ21haWwuY29tLiYjeEQ7VW5p
dmVyc2lkYWRlIEZlZGVyYWwgZGUgU8OjbyBQYXVsbywgRGVwYXJ0bWVudCBvZiBQc3ljaGlhdHJ5
LCBTw6NvIFBhdWxvLCBCcmF6aWwuIEVsZWN0cm9uaWMgYWRkcmVzczogYXJ5YXJhcmlwZUBnbWFp
bC5jb20uJiN4RDtBbi1OYW4gSG9zcGl0YWwsIENoaW5hIE1lZGljYWwgVW5pdmVyc2l0eSwgRGVw
YXJ0bWVudCBvZiBQc3ljaGlhdHJ5LCBUYWluYW4sIFRhaXdhbjsgTWFhc3RyaWNodCBVbml2ZXJz
aXR5LCBEZXBhcnRtZW50IG9mIFBzeWNoaWF0cnkgYW5kIE5ldXJvcHN5Y2hvbG9neSwgTWFhc3Ry
aWNodCwgVGhlIE5ldGhlcmxhbmRzLiBFbGVjdHJvbmljIGFkZHJlc3M6IGNvYm9sc3VAZ21haWwu
Y29tLiYjeEQ7U2VvdWwgTmF0aW9uYWwgVW5pdmVyc2l0eSBDb2xsZWdlIG9mIE1lZGljaW5lLCBE
ZXBhcnRtZW50IG9mIFBzeWNoaWF0cnksIFNlb3VsLCBSZXB1YmxpYyBvZiBLb3JlYS4gRWxlY3Ry
b25pYyBhZGRyZXNzOiBrd29uanNAc251LmFjLmtyLiYjeEQ7U2VvdWwgTmF0aW9uYWwgVW5pdmVy
c2l0eSBIb3NwaXRhbCwgRGVwYXJ0bWVudCBvZiBOZXVyb3BzeWNoaWF0cnksIFNlb3VsLCBSZXB1
YmxpYyBvZiBLb3JlYS4gRWxlY3Ryb25pYyBhZGRyZXNzOiB2ZXJ0ZTgyQHNudS5hYy5rci4mI3hE
O1B1c2FuIE5hdGlvbmFsIFVuaXZlcnNpdHkgWWFuZ3NhbiBIb3NwaXRhbCwgRGVwYXJ0bWVudCBv
ZiBQc3ljaGlhdHJ5LCBZYW5nc2FuLCBSZXB1YmxpYyBvZiBLb3JlYS4gRWxlY3Ryb25pYyBhZGRy
ZXNzOiBsZWV0YWV5QGdtYWlsLmNvbS4mI3hEO01vc2NvdyBSZXNlYXJjaCBJbnN0aXR1dGUgb2Yg
UHN5Y2hpYXRyeSwgTW9zY293LCBSdXNzaWEuIEVsZWN0cm9uaWMgYWRkcmVzczogb2xlZy5wYXBz
b3VldkBnbWFpbC5jb20uJiN4RDtOYXRpb25hbCBJbnN0aXR1dGUgb2YgTWVudGFsIEhlYWx0aCwg
S2xlY2FueSwgQ3plY2ggUmVwdWJsaWMuIEVsZWN0cm9uaWMgYWRkcmVzczogZGVuaXNhLm1hbmtv
dmFAbnVkei5jei4mI3hEO1VuaXZlcnNpdHkgb2YgTWlsYW4sIERlcGFydG1lbnQgb2YgUGF0aG9w
aHlzaW9sb2d5IGFuZCBUcmFuc3BsYW50YXRpb24sIE1pbGFuLCBJdGFseS4gRWxlY3Ryb25pYyBh
ZGRyZXNzOiBhLmJvc2N1dHRpQGdtYWlsLmNvbS4mI3hEO1VuaXZlcnNpdHkgb2YgUGFkdWEsIE5l
dXJvc2NpZW5jZXMgRGVwYXJ0bWVudCwgUGFkdWEsIEl0YWx5LiBFbGVjdHJvbmljIGFkZHJlc3M6
IGNyaXN0aWFuby5nZXJ1bmRhQHVuaXBkLml0LiYjeEQ7QVVMU1M0IFZlbmV0byBPcmllbnRhbGUs
IEFkZGljdGlvbnMgRGVwYXJ0bWVudCwgSXRhbHkuIEVsZWN0cm9uaWMgYWRkcmVzczogZGllZ28u
c2FjY29uQGF1bHNzNC52ZW5ldG8uaXQuJiN4RDtVbml2ZXJzaXR5IG9mIE1vZGVuYSBhbmQgUmVn
Z2lvIEVtaWxpYSwgRGVwYXJ0bWVudCBvZiBCaW9tZWRpY2FsLCBNZXRhYm9saWMgYW5kIE5ldXJh
bCBTY2llbmNlcywgTW9kZW5hLCBJdGFseS4gRWxlY3Ryb25pYyBhZGRyZXNzOiBlbGVuYS5yaWdo
aUB1bmltb3JlLml0LiYjeEQ7QVNMIFNhbGVybm8sIERlcGFydG1lbnQgb2YgTWVudGFsIEhlYWx0
aCwgU2FsZXJubywgSXRhbHkuIEVsZWN0cm9uaWMgYWRkcmVzczogZm1vbmFjbzE5ODBAZ21haWwu
Y29tLiYjeEQ7VW5pdmVyc2l0eSBvZiBQYWRvdmEsIFBhZG92YSwgSXRhbHkuIEVsZWN0cm9uaWMg
YWRkcmVzczogZ2lvdmFubmljcm9hdHRvOEBnbWFpbC5jb20uJiN4RDtVbml2ZXJzaXR5IG9mIE1p
bGFuLCBEZXBhcnRtZW50IG9mIFBhdGhvcGh5c2lvbG9neSBhbmQgVHJhbnNwbGFudGF0aW9uLCBN
aWxhbiwgSXRhbHkuIEVsZWN0cm9uaWMgYWRkcmVzczogZ3VpZG8uY2VyZWRhQHVuaW1pLml0LiYj
eEQ7VW5pdmVyc2l0eSBvZiBNb2RlbmEgYW5kIFJlZ2dpbyBFbWlsaWEsIENsaW5pY2FsIGFuZCBF
eHBlcmltZW50YWwgTWVkaWNpbmUgUGhEIFByb2dyYW0sIE1vZGVuYSwgSXRhbHkuIEVsZWN0cm9u
aWMgYWRkcmVzczogZXJpdHJveDdAZ21haWwuY29tLiYjeEQ7VW5pdmVyc2l0eSBvZiBQYXZpYSwg
RGVwYXJ0bWVudCBvZiBCcmFpbiBhbmQgQmVoYXZpb3JhbCBTY2llbmNlcywgUGF2aWEsIEl0YWx5
LiBFbGVjdHJvbmljIGFkZHJlc3M6IG5hdGFzY2lhLmJyb25kaW5vQHVuaXB2Lml0LiYjeEQ7VW5p
dmVyc2l0eSBvZiBQYWxlcm1vLCBEZXBhcnRtZW50IG9mIEludGVybmFsIE1lZGljaW5lLCBHZXJp
YXRyaWNzIFNlY3Rpb24sIFBhbGVybW8sIEl0YWx5LiBFbGVjdHJvbmljIGFkZHJlc3M6IG5pY29s
YS52ZXJvbmVzZUB1bmlwYS5pdC4mI3hEO1VuaXZlcnNpdHkgb2YgTWlsYW4sIERlcGFydG1lbnQg
b2YgUGF0aG9waHlzaW9sb2d5IGFuZCBUcmFuc3BsYW50YXRpb24sIE1pbGFuLCBJdGFseS4gRWxl
Y3Ryb25pYyBhZGRyZXNzOiBwYW9sby5lbnJpY29AdW5pbWkuaXQuJiN4RDtVbml2ZXJzaXR5IG9m
IFBhdmlhLCBEZXBhcnRtZW50IG9mIEJyYWluIGFuZCBCZWhhdmlvcmFsIFNjaWVuY2VzLCBQYXZp
YSwgSXRhbHkuIEVsZWN0cm9uaWMgYWRkcmVzczogcGllcmx1aWdpLnBvbGl0aUB1bmlwdi5pdC4m
I3hEO0ZvbmRhemlvbmUgSVJDQ1MgQ2EmYXBvczsgR3JhbmRhIE9zcGVkYWxlIE1hZ2dpb3JlIFBv
bGljbGluaWNvLCBEZXBhcnRtZW50IG9mIE5ldXJvc2NpZW5jZXMgYW5kIE1lbnRhbCBIZWFsdGgs
IE1pbGFuLCBJdGFseS4gRWxlY3Ryb25pYyBhZGRyZXNzOiB2YWxlbnRpbmEuY2lhcHBvbGlub0Bw
b2xpY2xpbmljby5taS5pdC4mI3hEO1RlY2huaXNjaGUgVW5pdmVyc2l0w6R0IERyZXNkZW4sIFVu
aXZlcnNpdHkgSG9zcGl0YWwgQ2FybCBHdXN0YXYgQ2FydXMsIERlcGFydG1lbnQgb2YgUHN5Y2hp
YXRyeSBhbmQgUHN5Y2hvdGhlcmFweSwgRHJlc2RlbiwgR2VybWFueS4gRWxlY3Ryb25pYyBhZGRy
ZXNzOiBBbmRyZWEuUGZlbm5pZ0B1bmlrbGluaWt1bS1kcmVzZGVuLmRlLiYjeEQ7VW5pdmVyc2l0
eSBvZiBDb2xvZ25lLCBDb2xvZ25lLCBHZXJtYW55LiBFbGVjdHJvbmljIGFkZHJlc3M6IGFuZHJl
YXMuYmVjaGRvbGZAdWsta29lbG4uZGUuJiN4RDtIZWlkZWxiZXJnIFVuaXZlcnNpdHksIENlbnRy
YWwgSW5zdGl0dXRlIG9mIE1lbnRhbCBIZWFsdGgsIE1lZGljYWwgRmFjdWx0eSBNYW5uaGVpbSwg
R2VybWFueS4gRWxlY3Ryb25pYyBhZGRyZXNzOiBBbmRyZWFzLk1leWVyLUxpbmRlbmJlcmdAemkt
bWFubmhlaW0uZGUuJiN4RDtIYW5ub3ZlciBNZWRpY2FsIFNjaG9vbCwgRGVwYXJ0bWVudCBvZiBQ
c3ljaGlhdHJ5LCBTb2NpYWwgUHN5Y2hpYXRyeSBhbmQgUHN5Y2hvdGhlcmFweSwgR2VybWFueS4g
RWxlY3Ryb25pYyBhZGRyZXNzOiBrYWhsLmthaUBtaC1oYW5ub3Zlci5kZS4mI3hEO1VuaXZlcnNp
dHkgb2YgRnJlaWJ1cmcsIERlcGFydG1lbnQgb2YgUHN5Y2hpYXRyeSBhbmQgUHN5Y2hvdGhlcmFw
eSwgTWVkaWNhbCBDZW50ZXIgLSBVbml2ZXJzaXR5IG9mIEZyZWlidXJnLCBGYWN1bHR5IG9mIE1l
ZGljaW5lLCBGcmVpYnVyZywgR2VybWFueS4gRWxlY3Ryb25pYyBhZGRyZXNzOiBrYXRoYXJpbmEu
ZG9tc2Noa2VAdW5pa2xpbmlrLWZyZWlidXJnLmRlLiYjeEQ7VGVjaG5pc2NoZSBVbml2ZXJzaXTD
pHQgRHJlc2RlbiwgVW5pdmVyc2l0eSBIb3NwaXRhbCBDYXJsIEd1c3RhdiBDYXJ1cywgRGVwYXJ0
bWVudCBvZiBQc3ljaGlhdHJ5IGFuZCBQc3ljaG90aGVyYXB5LCBEcmVzZGVuLCBHZXJtYW55LiBF
bGVjdHJvbmljIGFkZHJlc3M6IE1pY2hhZWwuQmF1ZXJAdW5pa2xpbmlrdW0tZHJlc2Rlbi5kZS4m
I3hEO0x1ZHdpZy1NYXhpbWlsaWFucy1Vbml2ZXJzaXR5IG9mIE11bmljaCwgTXVuaWNoLCBHZXJt
YW55LiBFbGVjdHJvbmljIGFkZHJlc3M6IE5pa29sYW9zLktvdXRzb3VsZXJpc0BtZWQudW5pLW11
ZW5jaGVuLmRlLiYjeEQ7Q2hhcml0w6kgVW5pdmVyc2l0w6R0c21lZGl6aW4gQmVybGluLCBEZXBh
cnRtZW50IG9mIENoaWxkIGFuZCBBZG9sZXNjZW50IFBzeWNoaWF0cnksIEJlcmxpbiwgR2VybWFu
eS4gRWxlY3Ryb25pYyBhZGRyZXNzOiBzaWJ5bGxlLndpbnRlckBjaGFyaXRlLmRlLiYjeEQ7VW5p
dmVyc2l0eSBvZiBMw7xiZWNrLCBMw7xiZWNrLCBHZXJtYW55LiBFbGVjdHJvbmljIGFkZHJlc3M6
IHMuYm9yZ3dhcmR0QHVuaWJhcy5jaC4mI3hEO1NlbW1lbHdlaXMgVW5pdmVyc2l0eSwgRGVwYXJ0
bWVudCBvZiBQc3ljaGlhdHJ5IGFuZCBQc3ljaG90aGVyYXB5LCBCdWRhcGVzdCwgSHVuZ2FyeS4g
RWxlY3Ryb25pYyBhZGRyZXNzOiBiaXR0ZXIuaXN0dmFuQG1lZC5zZW1tZWx3ZWlzLXVuaXYuaHUu
JiN4RDtFb3R2b3MgTG9yYW5kIFVuaXZlcnNpdHksIEluc3RpdHV0ZSBvZiBQc3ljaG9sb2d5LCBC
dWRhcGVzdCwgSHVuZ2FyeTsgQmrDuHJrbmVzIFVuaXZlcnNpdHkgQ29sbGVnZSwgT3NsbywgTm9y
d2F5LiBFbGVjdHJvbmljIGFkZHJlc3M6IGJhbGF6cy5qdWRpdEBwcGsuZWx0ZS5odS4mI3hEO1Nl
bW1lbHdlaXMgVW5pdmVyc2l0eSwgRGVwYXJ0bWVudCBvZiBQc3ljaGlhdHJ5IGFuZCBQc3ljaG90
aGVyYXB5LCBCdWRhcGVzdCwgSHVuZ2FyeS4gRWxlY3Ryb25pYyBhZGRyZXNzOiBjem9ib3IucGFs
QG1lZC5zZW1tZWx3ZWlzLXVuaXYuaHUuJiN4RDtTZW1tZWx3ZWlzIFVuaXZlcnNpdHksIERlcGFy
dG1lbnQgb2YgUHN5Y2hpYXRyeSBhbmQgUHN5Y2hvdGhlcmFweSwgQnVkYXBlc3QsIEh1bmdhcnku
IEVsZWN0cm9uaWMgYWRkcmVzczogdW5va2EuenNvbHRAbWVkLnNlbW1lbHdlaXMtdW5pdi5odS4m
I3hEO1VuaXZlcnNpdHkgb2YgSW9hbm5pbmEsIERlcGFydG1lbnQgb2YgUHJpbWFyeSBFZHVjYXRp
b24sIElvYW5uaW5hLCBHcmVlY2UuIEVsZWN0cm9uaWMgYWRkcmVzczogZG1hdnJpZGlAdW9pLmdy
LiYjeEQ7S2luZyZhcG9zO3MgQ29sbGVnZSBMb25kb24sIEluc3RpdHV0ZSBvZiBQc3ljaGlhdHJ5
LCBQc3ljaG9sb2d5IGFuZCBOZXVyb3NjaWVuY2UsIExvbmRvbiwgVW5pdGVkIEtpbmdkb20uIEVs
ZWN0cm9uaWMgYWRkcmVzczoga3RzYW1ha2lzQGdtYWlsLmNvbS4mI3hEO0FyaXN0b3RsZSBVbml2
ZXJzaXR5IG9mIFRoZXNzYWxvbmlraSwgSUkuIERlcHQuIG9mIFBzeWNoaWF0cnksIERpdmlzaW9u
IG9mIE5ldXJvc2NpZW5jZXMsIE1lZGljYWwgU2Nob29sLCBGYWN1bHR5IG9mIEhlYWx0aCBTY2ll
bmNlcywgR3JlZWNlLiBFbGVjdHJvbmljIGFkZHJlc3M6IG1wb3ppa2FzQGF1dGguZ3IuJiN4RDtD
aHVsYWxvbmdrb3JuIFVuaXZlcnNpdHksIERlcGFydG1lbnQgb2YgUHN5Y2hpYXRyeSwgVGhhaWxh
bmQuIEVsZWN0cm9uaWMgYWRkcmVzczogY2hhdml0LlRAY2h1bGEuYWMudGguJiN4RDtDaHVsYWxv
bmdrb3JuIFVuaXZlcnNpdHksIERlcGFydG1lbnQgb2YgUHN5Y2hpYXRyeSwgVGhhaWxhbmQuIEVs
ZWN0cm9uaWMgYWRkcmVzczogZHIubWljaGFlbG1hZXNAaG90bWFpbC5jb20uJiN4RDtDaHVsYWxv
bmdrb3JuIFVuaXZlcnNpdHksIERlcGFydG1lbnQgb2YgUHN5Y2hpYXRyeSwgVGhhaWxhbmQuIEVs
ZWN0cm9uaWMgYWRkcmVzczogZHJ0ZWVyYXl1dGhAZ21haWwuY29tLiYjeEQ7Q2h1bGFsb25na29y
biBVbml2ZXJzaXR5LCBEZXBhcnRtZW50IG9mIFBzeWNoaWF0cnksIFRoYWlsYW5kLiBFbGVjdHJv
bmljIGFkZHJlc3M6IHRoaXRpcG9ybi5zQGNodWxhLmFjLnRoLiYjeEQ7VGhlIE5hdGlvbmFsIEZv
dW5kYXRpb24gb2YgTWVudGFsIEhlYWx0aCBvZiBCYW5nbGFkZXNoLCBCYW5nbGFkZXNoLiBFbGVj
dHJvbmljIGFkZHJlc3M6IGFyaWZ1bGhhcXVlLnVrem5AZ21haWwuY29tLiYjeEQ7RmFjdWxkYWRl
IGRlIE1lZGljaW5hIGRhIFVuaXZlcnNpZGFkZSBkZSBTw6NvIFBhdWxvLCBEZXBhcnRtZW50cyBv
ZiBJbnRlcm5hbCBNZWRpY2luZSBhbmQgUHN5Y2hpYXRyeSwgU8OjbyBQYXVsbywgQnJhemlsLiBF
bGVjdHJvbmljIGFkZHJlc3M6IGJydW5vbmlAdXNwLmJyLiYjeEQ7VW5pdmVyc2lkYWRlIEZlZGVy
YWwgZGUgU8OjbyBQYXVsbywgRGVwYXJ0bWVudCBvZiBQc3ljaGlhdHJ5LCBTw6NvIFBhdWxvLCBC
cmF6aWwuIEVsZWN0cm9uaWMgYWRkcmVzczogZ3VzdGF2b2Nvc3RhcmRpQGhvdG1haWwuY29tLiYj
eEQ7VW5pdmVyc2lkYWRlIEZlZGVyYWwgZGUgU2FudGEgTWFyaWEsIERlcGFydG1lbnQgb2YgU3Bv
cnRzIE1ldGhvZHMgYW5kIFRlY2huaXF1ZXMsIFNhbnRhIE1hcmlhLCBSUywgQnJhemlsLiBFbGVj
dHJvbmljIGFkZHJlc3M6IGZlbGlwZS5zY2h1Y2hAdWZzbS5ici4mI3hEO0ZhY3VsZGFkZSBkZSBN
ZWRpY2luYSBkYSBVbml2ZXJzaWRhZGUgZGUgU8OjbyBQYXVsbywgRGVwYXJ0bWVudHMgb2YgSW50
ZXJuYWwgTWVkaWNpbmUgYW5kIFBzeWNoaWF0cnksIFPDo28gUGF1bG8sIEJyYXppbC4gRWxlY3Ry
b25pYyBhZGRyZXNzOiBwb2xhbmN6eWsuZ3VpbGhlcm1lQGdtYWlsLmNvbS4mI3hEO1VuaXZlcnNp
ZGFkZSBkbyBFeHRyZW1vIFN1bCBDYXRhcmluZW5zZSwgVHJhbnNsYXRpb25hbCBQc3ljaGlhdHJ5
IExhYm9yYXRvcnksIEdyYWR1YXRlIFByb2dyYW0gaW4gSGVhbHRoIFNjaWVuY2VzLCBDcmljacO6
bWEsIFNDLCBCcmF6aWwuIEVsZWN0cm9uaWMgYWRkcmVzczogamhvYW5uZV9sdWl6QGhvdG1haWwu
Y29tLiYjeEQ7VW5pdmVyc2lkYWRlIEZlZGVyYWwgZGUgU8OjbyBQYXVsbywgRGVwYXJ0bWVudCBv
ZiBQc3ljaGlhdHJ5LCBTw6NvIFBhdWxvLCBCcmF6aWwuIEVsZWN0cm9uaWMgYWRkcmVzczogbGFp
c21mb25zZWNhQGdtYWlsLmNvbS4mI3hEO0ZhY3VsZGFkZSBkZSBNZWRpY2luYSBkYSBVbml2ZXJz
aWRhZGUgZGUgU8OjbyBQYXVsbywgRGVwYXJ0bWVudHMgb2YgSW50ZXJuYWwgTWVkaWNpbmUgYW5k
IFBzeWNoaWF0cnksIFPDo28gUGF1bG8sIEJyYXppbC4gRWxlY3Ryb25pYyBhZGRyZXNzOiBsdWFu
YXZtYUBob3RtYWlsLmNvbS4mI3hEO1VuaXZlcnNpZGFkZSBkbyBFeHRyZW1vIFN1bCBDYXRhcmlu
ZW5zZSwgVHJhbnNsYXRpb25hbCBQc3ljaGlhdHJ5IExhYm9yYXRvcnksIEdyYWR1YXRlIFByb2dy
YW0gaW4gSGVhbHRoIFNjaWVuY2VzLCBDcmljacO6bWEsIFNDLCBCcmF6aWwuIEVsZWN0cm9uaWMg
YWRkcmVzczogc2FtaXJhdmFsdmFzc29yaUB1bmVzYy5uZXQuJiN4RDtVbml2ZXJzaXR5IG9mIENv
cGVuaGFnZW4sIENvcGVuaGFnZW4sIERlbm1hcmsuIEVsZWN0cm9uaWMgYWRkcmVzczogbW5AZGFk
bG5ldC5kay4mI3hEO1BzeWtpYXRyaWZvbmRlbiwgQ29wZW5oYWdlbiwgRGVubWFyay4gRWxlY3Ry
b25pYyBhZGRyZXNzOiBwdkBwc3lraWF0cmlmb25kZW4uZGsuJiN4RDtOYXRpb25hbCBJbnN0aXR1
dGUgb2YgUHVibGljIEhlYWx0aCwgVW5pdmVyc2l0eSBvZiBTb3V0aGVybiBEZW5tYXJrLCBEZW5t
YXJrLiBFbGVjdHJvbmljIGFkZHJlc3M6IHNvaGhAc2R1LmRrLiYjeEQ7VW5pdmVyc2l0eSBvZiBG
cmlib3VyZywgRnJpYm91cmcgTmV0d29yayBvZiBNZW50YWwgSGVhbHRoIChSRlNNKSwgRnJpYm91
cmcsIFN3aXR6ZXJsYW5kLiBFbGVjdHJvbmljIGFkZHJlc3M6IGppaGVkLnNlaGxpQGdtYWlsLmNv
bS4mI3hEO0Fzc29jaWF0aW9uIGZvciB0aGUgSW1wcm92ZW1lbnQgb2YgTWVudGFsIEhlYWx0aCBQ
cm9ncmFtbWVzIChBTUgpLCBTd2l0emVybGFuZC4gRWxlY3Ryb25pYyBhZGRyZXNzOiBzYXJ0b3Jp
dXNAbm9ybWFuc2FydG9yaXVzLmNvbS4mI3hEO0ZITlcgVW5pdmVyc2l0eSBvZiBBcHBsaWVkIFNj
aWVuY2VzIGFuZCBBcnRzIE5vcnRod2VzdGVybiBTd2l0emVybGFuZCwgU3dpdHplcmxhbmQuIEVs
ZWN0cm9uaWMgYWRkcmVzczogc2FiaW5hLmhldXNzQGZobncuY2guJiN4RDtUaGUgWnVja2VyIEhp
bGxzaWRlIEhvc3BpdGFsLCBOb3J0aHdlbGwgSGVhbHRoLCBOZXcgWW9yaywgVVNBOyBEb25hbGQg
YW5kIEJhcmJhcmEgWnVja2VyIFNjaG9vbCBvZiBNZWRpY2luZSBhdCBIb2ZzdHJhL05vcnRod2Vs
bCwgTmV3IFlvcmssIFVTQTsgVW5pdmVyc2l0YXQgQXV0w7Jub21hIGRlIEJhcmNlbG9uYSwgQ2Vu
dHJvIGRlIEludmVzdGlnYWNpw7NuIEJpb23DqWRpY2EgZW4gUmVkIGRlIFNhbHVkIE1lbnRhbCAo
Q0lCRVJTQU0pLCBJbnN0aXR1dCBkZSBOZXVyb3BzaXF1aWF0cmlhIGkgQWRkaWNjaW9ucyAoSU5B
RCksIEhvc3BpdGFsIGRlbCBNYXIsIEluc3RpdHV0IEhvc3BpdGFsIGRlbCBNYXIgZCZhcG9zO0lu
dmVzdGlnYWNpb25zIE3DqGRpcXVlcyAoSU1JTSksIERlcGFydGFtZW50IGRlIFBzaXF1aWF0cmlh
LCBCYXJjZWxvbmEsIFNwYWluLiBFbGVjdHJvbmljIGFkZHJlc3M6IERHdWluYXJ0QG5vcnRod2Vs
bC5lZHUuJiN4RDtVbml2ZXJzaXR5IG9mIFRleGFzIEhlYWx0aCBTY2llbmNlIENlbnRlciBIb3Vz
dG9uLCBNY0dvdmVybiBNZWRpY2FsIFNjaG9vbCwgTG91aXMgQS4gRmFpbGxhY2UsIE1ELCBEZXBh
cnRtZW50IG9mIFBzeWNoaWF0cnkgYW5kIEJlaGF2aW9yYWwgU2NpZW5jZXMsIFVTQS4gRWxlY3Ry
b25pYyBhZGRyZXNzOiBKYW5lLkUuSGFtaWx0b25AdXRoLnRtYy5lZHUuJiN4RDtUaGUgWnVja2Vy
IEhpbGxzaWRlIEhvc3BpdGFsLCBOb3J0aHdlbGwgSGVhbHRoLCBOZXcgWW9yaywgVVNBOyBGZWlu
c3RlaW4gSW5zdGl0dXRlcyBmb3IgTWVkaWNhbCBSZXNlYXJjaCwgTmV3IFlvcmssIFVTQS4gRWxl
Y3Ryb25pYyBhZGRyZXNzOiBKS2FuZTJAbm9ydGh3ZWxsLmVkdS4mI3hEO1RoZSBadWNrZXIgSGls
bHNpZGUgSG9zcGl0YWwsIE5vcnRod2VsbCBIZWFsdGgsIE5ldyBZb3JrLCBVU0E7IEZlaW5zdGVp
biBJbnN0aXR1dGVzIGZvciBNZWRpY2FsIFJlc2VhcmNoLCBOZXcgWW9yaywgVVNBLiBFbGVjdHJv
bmljIGFkZHJlc3M6IEpSdWJpbzEzQG5vcnRod2VsbC5lZHUuJiN4RDtCb2VocmluZ2VyLUluZ2Vs
aGVpbSwgVVNBLiBFbGVjdHJvbmljIGFkZHJlc3M6IG1pY2hhZWwuc2FuZEBib2VocmluZ2VyLWlu
Z2VsaGVpbS5jb20uJiN4RDtQYXJjIFNhbml0YXJpIFNhbnQgSm9hbiBkZSBEZXUsIFJlc2VhcmNo
IGFuZCBEZXZlbG9wbWVudCBVbml0LCBDSUJFUlNBTSwgSUNSRUEsIEJhcmNlbG9uYSwgU3BhaW4u
IEVsZWN0cm9uaWMgYWRkcmVzczogYS5rb3lhbmFnaUBwc3NqZC5vcmcuJiN4RDtJbnN0aXR1dCBk
JmFwb3M7SW52ZXN0aWdhY2lvbnMgQmlvbcOoZGlxdWVzIEF1Z3VzdCBQaSBpIFN1bnllciAoSURJ
QkFQUyksIEltYWdpbmcgb2YgTW9vZC0gYW5kIEFueGlldHktUmVsYXRlZCBEaXNvcmRlcnMgKElN
QVJEKSwgQ0lCRVJTQU0sIEJhcmNlbG9uYSwgU3BhaW4uIEVsZWN0cm9uaWMgYWRkcmVzczogYWwu
c29sYW5lc0BnbWFpbC5jb20uJiN4RDtIb3NwaXRhbCBHZW5lcmFsIFVuaXZlcnNpdGFyaW8gR3Jl
Z29yaW8gTWFyYcOxw7NuLCBEZXBhcnRtZW50IG9mIENoaWxkIGFuZCBBZG9sZXNjZW50IFBzeWNo
aWF0cnksIEluc3RpdHV0ZSBvZiBQc3ljaGlhdHJ5IGFuZCBNZW50YWwgSGVhbHRoIChJUFMgTUFS
QcORw5NOKSwgSWlTR00sIENJQkVSU0FNLCBNYWRyaWQsIFNwYWluLiBFbGVjdHJvbmljIGFkZHJl
c3M6IGEuYW5kcmV1LmJlcm5hYmV1QGdtYWlsLmNvbS4mI3hEO0hvc3BpdGFsIEdlbmVyYWwgVW5p
dmVyc2l0YXJpbyBHcmVnb3JpbyBNYXJhw7HDs24sIERlcGFydG1lbnQgb2YgQ2hpbGQgYW5kIEFk
b2xlc2NlbnQgUHN5Y2hpYXRyeSwgSW5zdGl0dXRlIG9mIFBzeWNoaWF0cnkgYW5kIE1lbnRhbCBI
ZWFsdGggKElQUyBNQVJBw5HDk04pLCBJaVNHTSwgQ0lCRVJTQU0sIE1hZHJpZCwgU3BhaW4uIEVs
ZWN0cm9uaWMgYWRkcmVzczogYW50b25pYS5zYW5qb3NlQGlpc2dtLmNvbS4mI3hEO0hvc3BpdGFs
IEdlbmVyYWwgVW5pdmVyc2l0YXJpbyBHcmVnb3JpbyBNYXJhw7HDs24sIERlcGFydG1lbnQgb2Yg
Q2hpbGQgYW5kIEFkb2xlc2NlbnQgUHN5Y2hpYXRyeSwgSW5zdGl0dXRlIG9mIFBzeWNoaWF0cnkg
YW5kIE1lbnRhbCBIZWFsdGggKElQUyBNQVJBw5HDk04pLCBJaVNHTSwgQ0lCRVJTQU0sIE1hZHJp
ZCwgU3BhaW4uIEVsZWN0cm9uaWMgYWRkcmVzczogY2FyYW5nb0BoZ2dtLmVzLiYjeEQ7SG9zcGl0
YWwgR2VuZXJhbCBVbml2ZXJzaXRhcmlvIEdyZWdvcmlvIE1hcmHDscOzbiwgRGVwYXJ0bWVudCBv
ZiBDaGlsZCBhbmQgQWRvbGVzY2VudCBQc3ljaGlhdHJ5LCBJbnN0aXR1dGUgb2YgUHN5Y2hpYXRy
eSBhbmQgTWVudGFsIEhlYWx0aCAoSVBTIE1BUkHDkcOTTiksIElpU0dNLCBDSUJFUlNBTSwgTWFk
cmlkLCBTcGFpbi4gRWxlY3Ryb25pYyBhZGRyZXNzOiBjb3ZhZG9uZ2EubWFydGluZXpAaWlzZ20u
Y29tLiYjeEQ7VW5pdmVyc2l0eSBvZiBCYXJjZWxvbmEsIEhvc3BpdGFsIENsw61uaWMsIElESUJB
UFMsIENJQkVSU0FNLCBCYXJjZWxvbmEsIFNwYWluLiBFbGVjdHJvbmljIGFkZHJlc3M6IGRhaGlk
YWxnQGNsaW5pYy5jYXQuJiN4RDtVbml2ZXJzaXR5IG9mIEJhcmNlbG9uYSwgSG9zcGl0YWwgQ2zD
rW5pYywgSURJQkFQUywgQ0lCRVJTQU0sIEJhcmNlbG9uYSwgU3BhaW4uIEVsZWN0cm9uaWMgYWRk
cmVzczogZXZpZXRhQGNsaW5pYy5jYXQuJiN4RDtIb3NwaXRhbCBHZW5lcmFsIFVuaXZlcnNpdGFy
aW8gR3JlZ29yaW8gTWFyYcOxw7NuLCBEZXBhcnRtZW50IG9mIENoaWxkIGFuZCBBZG9sZXNjZW50
IFBzeWNoaWF0cnksIEluc3RpdHV0ZSBvZiBQc3ljaGlhdHJ5IGFuZCBNZW50YWwgSGVhbHRoIChJ
UFMgTUFSQcORw5NOKSwgSWlTR00sIENJQkVSU0FNLCBNYWRyaWQsIFNwYWluLiBFbGVjdHJvbmlj
IGFkZHJlc3M6IGphdmlwZW5oYXNAZ21haWwuY29tLiYjeEQ7SW5zdGl0dXQgZCZhcG9zO0ludmVz
dGlnYWNpb25zIEJpb23DqGRpcXVlcyBBdWd1c3QgUGkgaSBTdW55ZXIgKElESUJBUFMpLCBJbWFn
aW5nIG9mIE1vb2QtIGFuZCBBbnhpZXR5LVJlbGF0ZWQgRGlzb3JkZXJzIChJTUFSRCksIENJQkVS
U0FNLCBCYXJjZWxvbmEsIFNwYWluLiBFbGVjdHJvbmljIGFkZHJlc3M6IGx5ZGlhZm9yOTRAZ21h
aWwuY29tLiYjeEQ7SG9zcGl0YWwgR2VuZXJhbCBVbml2ZXJzaXRhcmlvIEdyZWdvcmlvIE1hcmHD
scOzbiwgRGVwYXJ0bWVudCBvZiBDaGlsZCBhbmQgQWRvbGVzY2VudCBQc3ljaGlhdHJ5LCBJbnN0
aXR1dGUgb2YgUHN5Y2hpYXRyeSBhbmQgTWVudGFsIEhlYWx0aCAoSVBTIE1BUkHDkcOTTiksIElp
U0dNLCBDSUJFUlNBTSwgTWFkcmlkLCBTcGFpbi4gRWxlY3Ryb25pYyBhZGRyZXNzOiBwYXJlbGxh
ZGFoZ2dtQGdtYWlsLmNvbS4mI3hEO0luc3RpdHV0IGQmYXBvcztJbnZlc3RpZ2FjaW9ucyBCaW9t
w6hkaXF1ZXMgQXVndXN0IFBpIGkgU3VueWVyIChJRElCQVBTKSwgSW1hZ2luZyBvZiBNb29kLSBh
bmQgQW54aWV0eS1SZWxhdGVkIERpc29yZGVycyAoSU1BUkQpLCBDSUJFUlNBTSwgQmFyY2Vsb25h
LCBTcGFpbi4gRWxlY3Ryb25pYyBhZGRyZXNzOiBtYWZ1bGxhbmFAY2xpbmljLmNhdC4mI3hEO1Vu
aXZlcnNpdHkgb2YgQmFyY2Vsb25hLCBIb3NwaXRhbCBDbMOtbmljLCBCaXBvbGFyIGFuZCBEZXBy
ZXNzaXZlIERpc29yZGVycyBVbml0LCBJbnN0aXR1dGUgb2YgTmV1cm9zY2llbmNlLCBJRElCQVBT
LCBDSUJFUlNBTSwgQmFyY2Vsb25hLCBTcGFpbi4gRWxlY3Ryb25pYyBhZGRyZXNzOiBub3JtYS52
ZXJkb2xpbmlAZ21haWwuY29tLiYjeEQ7TmF0aW9uYWwgSW5zdGl0dXRlIG9mIE1lbnRhbCBIZWFs
dGgsIEtsZWNhbnksIEN6ZWNoIFJlcHVibGljLiBFbGVjdHJvbmljIGFkZHJlc3M6IGV2YS5mYXJr
b3ZhQG51ZHouY3ouJiN4RDtOYXRpb25hbCBJbnN0aXR1dGUgb2YgTWVudGFsIEhlYWx0aCwgS2xl
Y2FueSwgQ3plY2ggUmVwdWJsaWMuIEVsZWN0cm9uaWMgYWRkcmVzczoga2Fyb2xpbmEuamFua3VA
bnVkei5jei4mI3hEO0luc3RpdHV0ZSBkZSBSZWNoZXJjaMOpIGRlIFNlcnZpZXIgKElEUlMpLCBG
cmFuY2UuIEVsZWN0cm9uaWMgYWRkcmVzczogbWFyay5taWxsYW5Ac2Vydmllci5jb20uJiN4RDtV
bml2ZXJzaXTDqSBDbGVybW9udCBBdXZlcmduZSwgQ0hVIENsZXJtb250LUZlcnJhbmQsIFNlcnZp
Y2UgZGUgUHN5Y2hpYXRyaWUgQiwgQ2xlcm1vbnQtRmVycmFuZCwgRnJhbmNlLiBFbGVjdHJvbmlj
IGFkZHJlc3M6IHJtaG9uY2l1Y0BjaHUtY2xlcm1vbnRmZXJyYW5kLmZyLiYjeEQ7TWVkaWNhbCBV
bml2ZXJzaXR5IG9mIEJpYcWCeXN0b2ssIERlcGFydG1lbnQgb2YgSW5mZWN0aW91cyBEaXNlYXNl
cyBhbmQgTmV1cm9pbmZlY3Rpb25zLCBQb2xhbmQuIEVsZWN0cm9uaWMgYWRkcmVzczogYW5uYW1v
bml1c3prb0BvcC5wbC4mI3hEO1BvbWVyYW5pYW4gTWVkaWNhbCBVbml2ZXJzaXR5IGluIFN6Y3pl
Y2luLCBEZXBhcnRtZW50IG9mIEJpb2NoZW1pY2FsIFNjaWVuY2VzLCBTemN6ZWNpbiwgUG9sYW5k
OyBTYW5wcm9iaSBTcC4geiBvLm8uIFNwLiBrLCBQb2xhbmQuIEVsZWN0cm9uaWMgYWRkcmVzczog
c2FucHJvYmlAc2FucHJvYmkucGwuJiN4RDtQb21lcmFuaWFuIE1lZGljYWwgVW5pdmVyc2l0eSBp
biBTemN6ZWNpbiwgRGVwYXJ0bWVudCBvZiBQc3ljaGlhdHJ5LCBTemN6ZWNpbiwgUG9sYW5kLiBF
bGVjdHJvbmljIGFkZHJlc3M6IHNhbW9qQHB1bS5lZHUucGwuJiN4RDtVbml2ZXJzaXR5IG9mIEJp
YcWCeXN0b2ssIEluc3RpdHV0ZSBvZiBTb2Npb2xvZ3ksIFNvY2lldHkgYW5kIENvZ25pdGlvbiBV
bml0LCBCaWHFgnlzdG9rLCBQb2xhbmQuIEVsZWN0cm9uaWMgYWRkcmVzczogbHVrYXN6a2lzemtp
ZWxAZ21haWwuY29tLiYjeEQ7UG9tZXJhbmlhbiBNZWRpY2FsIFVuaXZlcnNpdHkgaW4gU3pjemVj
aW4sIERlcGFydG1lbnQgb2YgQmlvY2hlbWljYWwgU2NpZW5jZXMsIFN6Y3plY2luLCBQb2xhbmQu
IEVsZWN0cm9uaWMgYWRkcmVzczogbWFyaWFtYXJsaWN6QGdtYWlsLmNvbS4mI3hEO01lZGljYWwg
VW5pdmVyc2l0eSBvZiBCaWHFgnlzdG9rLCBEZXBhcnRtZW50IG9mIFBvcHVsYXRpb24gTWVkaWNp
bmUgYW5kIExpZmVzdHlsZSBEaXNlYXNlcyBQcmV2ZW50aW9uLCBCaWFseXN0b2ssIFBvbGFuZC4g
RWxlY3Ryb25pYyBhZGRyZXNzOiBtYWlsdG9zb3dhQGdtYWlsLmNvbS4mI3hEO1BvbWVyYW5pYW4g
TWVkaWNhbCBVbml2ZXJzaXR5IGluIFN6Y3plY2luLCBEZXBhcnRtZW50IG9mIEdhc3Ryb2VudGVy
b2xvZ3ksIFN6Y3plY2luLCBQb2xhbmQ7IFRoZSBDZW50cmUgZm9yIERpZ2VzdGl2ZSBEaXNlYXNl
cyBFbmRva2xpbmlrYSwgU3pjemVjaW4sIFBvbGFuZC4gRWxlY3Ryb25pYyBhZGRyZXNzOiBtYXJs
aWN6QGhvdG1haWwuY29tLiYjeEQ7U3RlbGxlbmJvc2NoIFVuaXZlcnNpdHksIERlcGFydG1lbnQg
b2YgUHN5Y2hpYXRyeSwgRmFjdWx0eSBvZiBNZWRpY2luZSBhbmQgSGVhbHRoIFNjaWVuY2VzLCBT
b3V0aCBBZnJpY2EuIEVsZWN0cm9uaWMgYWRkcmVzczogZ2dpb2Nvc0BzdW4uYWMuemEuJiN4RDtL
aW5nJmFwb3M7cyBDb2xsZWdlIExvbmRvbiwgTG9uZG9uLCBVbml0ZWQgS2luZ2RvbS4gRWxlY3Ry
b25pYyBhZGRyZXNzOiBicmVuZG9uLnN0dWJic0BrY2wuYWMudWsuJiN4RDtVbml2ZXJzaXR5IG9m
IE1hbmNoZXN0ZXIsIERpdmlzaW9uIG9mIFBzeWNob2xvZ3kgYW5kIE1lbnRhbCBIZWFsdGgsIE1h
bmNoZXN0ZXIsIFVuaXRlZCBLaW5nZG9tLiBFbGVjdHJvbmljIGFkZHJlc3M6IGpvc2VwaC5maXJ0
aEBtYW5jaGVzdGVyLmFjLnVrLiYjeEQ7VW5pdmVyc2l0eSBvZiBCcmlzdG9sLCBCcmlzdG9sLCBV
bml0ZWQgS2luZ2RvbS4gRWxlY3Ryb25pYyBhZGRyZXNzOiBTYXJhaC5TdWxsaXZhbkBicmlzdG9s
LmFjLnVrLiYjeEQ7SXN0YW5idWwgQmFzYWtzZWhpciBDYW0gdmUgU2FrdXJhIENpdHkgSG9zcGl0
YWwsIERlcGFydG1lbnQgb2YgUHN5Y2hpYXRyeSwgSXN0YW5idWwsIFR1cmtleS4gRWxlY3Ryb25p
YyBhZGRyZXNzOiBhc2xpZW5lekBnbWFpbC5jb20uJiN4RDtBZG5hbiBNZW5kZXJlcyBVbml2ZXJz
aXR5IERlcGFydG1lbnQgb2YgQ2hpbGQgYW5kIEFkb2xlc2NlbnQgUHN5Y2hpYXRyeSwgQXlkxLFu
LCBUdXJrZXkuIEVsZWN0cm9uaWMgYWRkcmVzczogYWtzdWJoYXRpY2VAeWFob28uY29tLiYjeEQ7
VXNrdWRhciBVbml2ZXJzaXR5LCBEZXBhcnRtZW50IG9mIFBzeWNoaWF0cnkgYW5kIFBzeWNob2xv
Z3ksIElzdGFuYnVsLCBUdXJrZXkuIEVsZWN0cm9uaWMgYWRkcmVzczogbmVzcmluLmRpbGJhekBn
bWFpbC5jb20uJiN4RDtVc2t1ZGFyIFVuaXZlcnNpdHksIERlcGFydG1lbnQgb2YgUHN5Y2hpYXRy
eSBhbmQgUHN5Y2hvbG9neSwgSXN0YW5idWwsIFR1cmtleS4gRWxlY3Ryb25pYyBhZGRyZXNzOiBj
b251cm5veWFuQGdtYWlsLmNvbS4mI3hEO0tlaW8gVW5pdmVyc2l0eSBTY2hvb2wgb2YgTWVkaWNp
bmUsIERlcGFydG1lbnQgb2YgTmV1cm9wc3ljaGlhdHJ5LCBUb2t5bywgSmFwYW4uIEVsZWN0cm9u
aWMgYWRkcmVzczogbS1raXRhemF3YUBrZWlvLmpwLiYjeEQ7S2VpbyBVbml2ZXJzaXR5IFNjaG9v
bCBvZiBNZWRpY2luZSwgRGVwYXJ0bWVudCBvZiBOZXVyb3BzeWNoaWF0cnksIFRva3lvLCBKYXBh
bi4gRWxlY3Ryb25pYyBhZGRyZXNzOiBzaHVueWE1QGtlaW8uanAuJiN4RDtLZWlvIFVuaXZlcnNp
dHkgU2Nob29sIG9mIE1lZGljaW5lLCBEZXBhcnRtZW50IG9mIE5ldXJvcHN5Y2hpYXRyeSwgVG9r
eW8sIEphcGFuLiBFbGVjdHJvbmljIGFkZHJlc3M6IHRhemF3YUBhNS5rZWlvLmpwLiYjeEQ7VW5p
dmVyc2lkYWQgQ2F0w7NsaWNhLCBEZXBhcnRtZW50IG9mIFBzeWNob2xvZ3ksIE1vbnRldmlkZW8s
IFVydWd1YXkuIEVsZWN0cm9uaWMgYWRkcmVzczogYWxlamFuZHJvLmFuc2VsbWlAdWN1LmVkdS51
eS4mI3hEO1VuaXZlcnNpZGFkIENhdMOzbGljYSwgRGVwYXJ0bWVudCBvZiBQc3ljaG9sb2d5LCBN
b250ZXZpZGVvLCBVcnVndWF5LiBFbGVjdHJvbmljIGFkZHJlc3M6IGNjcmFjY29AdWN1LmVkdS51
eS4mI3hEO1VuaXZlcnNpZGFkIENhdMOzbGljYSwgRGVwYXJ0bWVudCBvZiBQc3ljaG9sb2d5LCBN
b250ZXZpZGVvLCBVcnVndWF5LiBFbGVjdHJvbmljIGFkZHJlc3M6IGFtYWNoYWRvQHVjdS5lZHUu
dXkuJiN4RDtVbml2ZXJzaWRhZCBDYXTDs2xpY2EsIERlcGFydG1lbnQgb2YgUHN5Y2hvbG9neSwg
TW9udGV2aWRlbywgVXJ1Z3VheS4gRWxlY3Ryb25pYyBhZGRyZXNzOiBuYXRhbGlhLmVzdHJhZGVA
dWN1LmVkdS51eS4mI3hEO0dyaWZmaXRoIFVuaXZlcnNpdHksIFNvdXRoIEVhc3QgUXVlZW5zbGFu
ZCwgQXVzdHJhbGlhLiBFbGVjdHJvbmljIGFkZHJlc3M6IEQuRGVMZW9AZ3JpZmZpdGguZWR1LmF1
LiYjeEQ7TWluZGdhcmRlbnMgTmV1cm9zY2llbmNlIE5ldHdvcmssIFN5ZG5leSwgQXVzdHJhbGlh
LiBFbGVjdHJvbmljIGFkZHJlc3M6IGouY3VydGlzQHVuc3cuZWR1LmF1LiYjeEQ7RGVha2luIFVu
aXZlcnNpdHkgU2Nob29sIG9mIE1lZGljaW5lLCBWaWN0b3JpYSwgQXVzdHJhbGlhLiBFbGVjdHJv
bmljIGFkZHJlc3M6IG1pY2hhZWwuYmVya0BkZWFraW4uZWR1LmF1LiYjeEQ7VU5TVyBTeWRuZXks
IFNjaG9vbCBvZiBQc3ljaGlhdHJ5LCBTeWRuZXksIEF1c3RyYWxpYS4gRWxlY3Ryb25pYyBhZGRy
ZXNzOiBwLndhcmRAdW5zdy5lZHUuYXUuJiN4RDtEZWFraW4gVW5pdmVyc2l0eSBTY2hvb2wgb2Yg
TWVkaWNpbmUsIFZpY3RvcmlhLCBBdXN0cmFsaWEuIEVsZWN0cm9uaWMgYWRkcmVzczogcy50ZWFz
ZGFsZUB1bnN3LmVkdS5hdS4mI3hEO1VOU1cgU3lkbmV5LCBTY2hvb2wgb2YgUHN5Y2hpYXRyeSwg
U3lkbmV5LCBBdXN0cmFsaWEuIEVsZWN0cm9uaWMgYWRkcmVzczogcy5yb3NlbmJhdW1AdW5zdy5l
ZHUuYXUuJiN4RDtEZWFraW4gVW5pdmVyc2l0eSBTY2hvb2wgb2YgTWVkaWNpbmUsIFZpY3Rvcmlh
LCBBdXN0cmFsaWEuIEVsZWN0cm9uaWMgYWRkcmVzczogd29sZi5tYXJ4QGRlYWtpbi5lZHUuYXUu
JiN4RDtVbml2ZXJzaXR5IG9mIE1lZGljaW5lIGFuZCBQaGFybWFjeSBHcmlnb3JlIFQuIFBvcGEs
IEZhY3VsdHkgb2YgTWVkaWNpbmUsIElhc2ksIFJvbWFuaWEuIEVsZWN0cm9uaWMgYWRkcmVzczog
YWRyaWFuLXZhc2lsZS1ob3JvZG5pY0B1bWZpYXNpLnJvLiYjeEQ7VW5pdmVyc2l0eSBvZiBNZWRp
Y2luZSBhbmQgUGhhcm1hY3kgR3JpZ29yZSBULiBQb3BhLCBGYWN1bHR5IG9mIE1lZGljaW5lLCBJ
YXNpLCBSb21hbmlhLiBFbGVjdHJvbmljIGFkZHJlc3M6IGxpdml1Lm9wcmVhQHVtZmlhc2kucm8u
JiN4RDtJbnN0aXR1dGUgb2YgUHN5Y2hpYXRyeSAmcXVvdDtTb2NvbGEmcXVvdDssIElhc2ksIFJv
bWFuaWEuIEVsZWN0cm9uaWMgYWRkcmVzczogYWxleGluc2NoaUB5YWhvby5jb20uJiN4RDtUcmFu
c2lsdmFuaWEgVW5pdmVyc2l0eSBvZiBCcmFzb3YsIEZhY3VsdHkgb2YgTWVkaWNpbmUsIEJyYXNv
diwgUm9tYW5pYS4gRWxlY3Ryb25pYyBhZGRyZXNzOiBwZXRydV9pZnRlbmlAeWFob28uY29tLiYj
eEQ7VW5pdmVyc2l0eSBvZiBNZWRpY2luZSBhbmQgUGhhcm1hY3kgR3JpZ29yZSBULiBQb3BhLCBG
YWN1bHR5IG9mIE1lZGljaW5lLCBJYXNpLCBSb21hbmlhLiBFbGVjdHJvbmljIGFkZHJlc3M6IHNl
cmJhbl90dXJsaXVjQHlhaG9vLmNvbS4mI3hEO0VtZXJnZW5jeSBIb3NwaXRhbCAmcXVvdDtOaWNv
bGFlIE9ibHUmcXVvdDssIElhc2ksIFJvbWFuaWEuIEVsZWN0cm9uaWMgYWRkcmVzczogdHVkb3Jj
aXVob2RhcnVAeWFob28uY28udWsuJiN4RDtVbml2ZXJzaXR5IG9mIE1lZGljaW5lIGFuZCBQaGFy
bWFjeSBHcmlnb3JlIFQuIFBvcGEsIEZhY3VsdHkgb2YgTWVkaWNpbmUsIElhc2ksIFJvbWFuaWEu
IEVsZWN0cm9uaWMgYWRkcmVzczogYWxleF9hbmRyYV9ib2xvc0B5YWhvby5jb20uJiN4RDtQc3lj
aGlhdHJ5IERlcGFydG1lbnQsIFVuaXZlcnNpdHkgb2YgTWVkaWNpbmUgYW5kIFBoYXJtYWN5ICZx
dW90O0Nhcm9sIERhdmlsYSZxdW90OyBCdWNoYXJlc3QsICZxdW90O1Byb2YuIERyLiBBbGV4YW5k
cnUgT2JyZWdpYSZxdW90OyBQc3ljaGlhdHJpYyBIb3NwaXRhbCwgQnVjaGFyZXN0LCBSb21hbmlh
LiBFbGVjdHJvbmljIGFkZHJlc3M6IHZhbGlwbWF0ZWlAeWFob28uY29tLiYjeEQ7QWNhZGVtaXNj
aCBNZWRpc2NoIENlbnRydW0gVW5pdmVyc2l0ZWl0IHZhbiBBbXN0ZXJkYW0sIEFtc3RlcmRhbSwg
VGhlIE5ldGhlcmxhbmRzLiBFbGVjdHJvbmljIGFkZHJlc3M6IGQuaC5uaWVtYW5AYW1jLnV2YS5u
bC4mI3hEO1VuaXZlcnNpdHkgTWVkaWNhbCBDZW50ZXIgR3JvbmluZ2VuLCBVbml2ZXJzaXR5IG9m
IEdyb25pbmdlbiwgQ29nbml0aXZlIE5ldXJvc2NpZW5jZXMsIERlcGFydG1lbnQgb2YgQmlvbWVk
aWNhbCBTY2llbmNlcyBvZiBDZWxscyAmYW1wOyBTeXN0ZW1zLCBHcm9uaW5nZW4sIFRoZSBOZXRo
ZXJsYW5kczsgVW5pdmVyc2l0eSBNZWRpY2FsIENlbnRlciBHcm9uaW5nZW4sIFVuaXZlcnNpdHkg
b2YgR3JvbmluZ2VuLCBEZXBhcnRtZW50IG9mIFBzeWNoaWF0cnksIEdyb25pbmdlbiwgVGhlIE5l
dGhlcmxhbmRzLiBFbGVjdHJvbmljIGFkZHJlc3M6IGkuZS5jLnNvbW1lckB1bWNnLm5sLiYjeEQ7
VXRyZWNodCBVbml2ZXJzaXR5IE1lZGljYWwgQ2VudHJlLCBEZXBhcnRtZW50IG9mIFBzeWNoaWF0
cnksIFV0cmVjaHQsIFRoZSBOZXRoZXJsYW5kcy4gRWxlY3Ryb25pYyBhZGRyZXNzOiBqLmoudmFu
b3MtMkB1bWN1dHJlY2h0Lm5sLiYjeEQ7TWFhc3RyaWNodCBVbml2ZXJzaXR5LCBEZXBhcnRtZW50
IG9mIFBzeWNoaWF0cnkgYW5kIE5ldXJvcHN5Y2hvbG9neSwgTWFhc3RyaWNodCwgVGhlIE5ldGhl
cmxhbmRzLiBFbGVjdHJvbmljIGFkZHJlc3M6IHQudmFuYW1lbHN2b29ydEBtYWFzdHJpY3==
</w:fldData>
        </w:fldChar>
      </w:r>
      <w:r w:rsidR="00E54440" w:rsidRPr="00624E9C">
        <w:rPr>
          <w:rFonts w:ascii="Arial" w:hAnsi="Arial" w:cs="Arial"/>
          <w:color w:val="212121"/>
          <w:sz w:val="24"/>
          <w:szCs w:val="24"/>
          <w:shd w:val="clear" w:color="auto" w:fill="FFFFFF"/>
        </w:rPr>
        <w:instrText xml:space="preserve"> ADDIN EN.CITE.DATA </w:instrText>
      </w:r>
      <w:r w:rsidR="00E54440" w:rsidRPr="00624E9C">
        <w:rPr>
          <w:rFonts w:ascii="Arial" w:hAnsi="Arial" w:cs="Arial"/>
          <w:color w:val="212121"/>
          <w:sz w:val="24"/>
          <w:szCs w:val="24"/>
          <w:shd w:val="clear" w:color="auto" w:fill="FFFFFF"/>
        </w:rPr>
      </w:r>
      <w:r w:rsidR="00E54440" w:rsidRPr="00624E9C">
        <w:rPr>
          <w:rFonts w:ascii="Arial" w:hAnsi="Arial" w:cs="Arial"/>
          <w:color w:val="212121"/>
          <w:sz w:val="24"/>
          <w:szCs w:val="24"/>
          <w:shd w:val="clear" w:color="auto" w:fill="FFFFFF"/>
        </w:rPr>
        <w:fldChar w:fldCharType="end"/>
      </w:r>
      <w:r w:rsidR="00E54440" w:rsidRPr="00624E9C">
        <w:rPr>
          <w:rFonts w:ascii="Arial" w:hAnsi="Arial" w:cs="Arial"/>
          <w:color w:val="212121"/>
          <w:sz w:val="24"/>
          <w:szCs w:val="24"/>
          <w:shd w:val="clear" w:color="auto" w:fill="FFFFFF"/>
        </w:rPr>
        <w:fldChar w:fldCharType="begin">
          <w:fldData xml:space="preserve">aHR1bml2ZXJzaXR5Lm5sLiYjeEQ7Q2hpbmEgTWVkaWNhbCBVbml2ZXJzaXR5IEhvc3BpdGFsLCBN
aW5kLUJvZHkgSW50ZXJmYWNlIFJlc2VhcmNoIENlbnRlciwgVGFpY2h1bmcsIFRhaXdhbjsgRGVw
YXJ0bWVudCBvZiBQc3ljaGlhdHJ5IGFuZCBCZWhhdmlvcmFsIE1lZGljaW5lLCBDYXJpbGlvbiBD
bGluaWMgVmlyZ2luaWEgVGVjaCBDYXJpbGlvbiBTY2hvb2wgb2YgTWVkaWNpbmUsIFJvYW5va2Us
IFZBLCBVU0EuIEVsZWN0cm9uaWMgYWRkcmVzczogY2hpbmdmYW5nc3VuQGdtYWlsLmNvbS4mI3hE
O0NoaW5hIE1lZGljYWwgVW5pdmVyc2l0eSBCZWlnYW5nIEhvc3BpdGFsLCBEaXZpc2lvbiBvZiBQ
c3ljaGlhdHJ5LCBEZXBhcnRtZW50IG9mIEludGVybmFsIE1lZGljaW5lLCBUYWl3YW4uIEVsZWN0
cm9uaWMgYWRkcmVzczogZGEyMHZpZEBnbWFpbC5jb20uJiN4RDtTaGVuemhlbiBVbml2ZXJzaXR5
LCBTY2hvb2wgb2YgUHN5Y2hvbG9neSwgU2hlbnpoZW4sIENoaW5hLiBFbGVjdHJvbmljIGFkZHJl
c3M6IGppYW9jYW5Ac3p1LmVkdS5jbi4mI3hEO1NoZW56aGVuIFVuaXZlcnNpdHksIFNjaG9vbCBv
ZiBQc3ljaG9sb2d5LCBTaGVuemhlbiwgQ2hpbmEuIEVsZWN0cm9uaWMgYWRkcmVzczogamVubnkx
MjFAMTI2LmNvbS4mI3hEO1NoZW56aGVuIFVuaXZlcnNpdHksIFNjaG9vbCBvZiBQc3ljaG9sb2d5
LCBTaGVuemhlbiwgQ2hpbmEuIEVsZWN0cm9uaWMgYWRkcmVzczogRmFuSkxAc3p1LmVkdS5jbi4m
I3hEO1NoZW56aGVuIFVuaXZlcnNpdHksIFNjaG9vbCBvZiBQc3ljaG9sb2d5LCBTaGVuemhlbiwg
Q2hpbmEuIEVsZWN0cm9uaWMgYWRkcmVzczogbGl5ZXpvdTEyM0BnbWFpbC5jb20uJiN4RDtQZWtp
bmcgVW5pdmVyc2l0eSBJbnN0aXR1dGUgb2YgTWVudGFsIEhlYWx0aCwgRGVwYXJ0bWVudCBvZiBQ
dWJsaWMgTWVudGFsIEhlYWx0aCwgUGVraW4sIENoaW5hLiBFbGVjdHJvbmljIGFkZHJlc3M6IHl1
eGluQGJqbXUuZWR1LmNuLiYjeEQ7U2hlbnpoZW4gVW5pdmVyc2l0eSwgU2Nob29sIG9mIFBzeWNo
b2xvZ3ksIFNoZW56aGVuLCBDaGluYS4gRWxlY3Ryb25pYyBhZGRyZXNzOiB4aW5saWNoaUAxMjYu
Y29tLiYjeEQ7VUNMb3V2YWluLCBJbnN0aXR1dGUgb2YgTmV1cm9zY2llbmNlIGFuZCBDbGluaXF1
ZXMgVW5pdmVyc2l0YWlyZXMgU2FpbnQtTHVjLCBEZXBhcnRtZW50IG9mIEFkdWx0IFBzeWNoaWF0
cnksIEJydXNzZWxzLCBCZWxnaXVtLiBFbGVjdHJvbmljIGFkZHJlc3M6IFBoaWxpcHBlLmRldGlt
YXJ5QHVjbG91dmFpbi5iZS4mI3hEO0thdGhvbGlla2UgVW5pdmVyc2l0ZWl0IExldXZlbiAoS1Ug
TGV1dmVuKSwgRGVwYXJ0bWVudCBvZiBOZXVyb3NjaWVuY2VzLCBMZXV2ZW4sIEJlbGdpdW0uIEVs
ZWN0cm9uaWMgYWRkcmVzczogcnV1ZC52YW53aW5rZWxAa3VsZXV2ZW4uYmUuJiN4RDtBc29jaWFj
acOzbiBQc2lxdWnDoXRyaWNhIE1leGljYW5hLCBNZXhpY28uIEVsZWN0cm9uaWMgYWRkcmVzczog
Ym5nQHN1bnZhbGxleWIuY29tLiYjeEQ7QXNvY2lhY2nDs24gUHNpcXVpw6F0cmljYSBNZXhpY2Fu
YSwgTWV4aWNvLiBFbGVjdHJvbmljIGFkZHJlc3M6IGVwZW5hQGNpc25lLm14LiYjeEQ7QXNvY2lh
Y2nDs24gUHNpcXVpw6F0cmljYSBNZXhpY2FuYSwgTWV4aWNvLiBFbGVjdHJvbmljIGFkZHJlc3M6
IGpyYW1vbmFyZWxsYW5vY0Bob3RtYWlsLmNvbS4mI3hEO0Fzb2NpYWNpw7NuIFBzaXF1acOhdHJp
Y2EgTWV4aWNhbmEsIE1leGljby4gRWxlY3Ryb25pYyBhZGRyZXNzOiByYXF1ZWxyckBob3RtYWls
LmNvbS4mI3hEO0Fzb2NpYWNpw7NuIFBzaXF1acOhdHJpY2EgTWV4aWNhbmEsIE1leGljby4gRWxl
Y3Ryb25pYyBhZGRyZXNzOiBtYXJzYW4yQHByb2RpZ3kubmV0Lm14LiYjeEQ7TW9zY293IFJlc2Vh
cmNoIEluc3RpdHV0ZSBvZiBQc3ljaGlhdHJ5LCBNb3Njb3csIFJ1c3NpYS4gRWxlY3Ryb25pYyBh
ZGRyZXNzOiBtb3ZpbmFfbGFyaXNhQGJrLnJ1LiYjeEQ7VW5pdmVyc2l0eSBvZiBNaW5obywgTGlm
ZSBhbmQgSGVhbHRoIFNjaWVuY2VzIFJlc2VhcmNoIEluc3RpdHV0ZSAoSUNWUyksIFNjaG9vbCBv
ZiBNZWRpY2luZSwgQnJhZ2EsIFBvcnR1Z2FsOyBJQ1ZTLzNCJmFwb3M7cyAtIFBUIEdvdmVybm1l
bnQgQXNzb2NpYXRlIExhYm9yYXRvcnksIEJyYWdhIEd1aW1hcsOjZXMsIFBvcnR1Z2FsLiBFbGVj
dHJvbmljIGFkZHJlc3M6IHBlZHJvbW9yZ2Fkb0BtZWQudW1pbmhvLnB0LiYjeEQ7TGlzYm9uJmFw
b3M7cyBQc3ljaGlhdHJpYyBIb3NwaXRhbCBDZW50cmUsIERlcGFydG1lbnQgb2YgUHN5Y2hpYXRy
eSwgUG9ydHVnYWwuIEVsZWN0cm9uaWMgYWRkcmVzczogYnJpc3Nvcy5zb2ZpYUBnbWFpbC5jb20u
JiN4RDtCZWxhcnVzaWFuIE1lZGljYWwgQWNhZGVteSBvZiBQb3N0Z3JhZHVhdGUgRWR1Y2F0aW9u
LCBCZWxhcnVzLiBFbGVjdHJvbmljIGFkZHJlc3M6IG9sZWcuYWl6YmVyZ0BnbWFpbC5jb20uJiN4
RDtDbGllbmlhIEFHLCBXZXR6aWtvbiBQc3ljaGlhdHJpYyBDZW50cmUsIFN3aXR6ZXJsYW5kLiBF
bGVjdHJvbmljIGFkZHJlc3M6IGFubmFtb3NpbmEubWRAZ21haWwuY29tLiYjeEQ7SW50ZWdyYXRl
ZCBQc3ljaGlhdHJ5IFdpbnRlcnRodXIgKElQVyksIFN3aXR6ZXJsYW5kLiBFbGVjdHJvbmljIGFk
ZHJlc3M6IGRhbWlyLmtyaW5pdHNraUBnbWFpbC5jb20uJiN4RDtLeWFtYm9nbyBVbml2ZXJzaXR5
LCBEZXBhcnRtZW50IG9mIFNvY2lvbG9neSBhbmQgU29jaWFsIEFkbWluaXN0cmF0aW9uLCBLYW1w
YWxhLCBVZ2FuZGEuIEVsZWN0cm9uaWMgYWRkcmVzczogSm1tdWdpNzdAaG90bWFpbC5jb20uJiN4
RDtTdGFuZm9yZCBVbml2ZXJzaXR5LCBEZXBhcnRtZW50IG9mIFBzeWNob2xvZ3ksIENhbGlmb3Ju
aWEsIFVTQTsgVW5pdmVyc2l0w6RyZSBQc3ljaGlhdHJpc2NoZSBLbGluaWtlbiBCYXNlbCAoVVBL
KSwgQ2VudGVyIG9mIEFmZmVjdGl2ZSwgU3RyZXNzIGFuZCBTbGVlcCBEaXNvcmRlcnMgKFpBU1Mp
LCBCYXNlbCwgU3dpdHplcmxhbmQuIEVsZWN0cm9uaWMgYWRkcmVzczogQmFobWFuaWRAc3RhbmZv
cmQuZWR1LiYjeEQ7S2VybWFuc2hhaCBVbml2ZXJzaXR5IG9mIE1lZGljYWwgU2NpZW5jZXMsIE1l
ZGljYWwgQmlvbG9neSBSZXNlYXJjaCBDZW50ZXIsIEtlcm1hbnNoYWgsIElyYW4uIEVsZWN0cm9u
aWMgYWRkcmVzczogc2FkZWdoaV9tYnJjQHlhaG9vLmNvbS4mI3hEO0toYXJhem1pIFVuaXZlcnNp
dHksIFRlaHJhbiwgSXJhbi4gRWxlY3Ryb25pYyBhZGRyZXNzOiBoYWRpLnNhbWlyYUB5YWhvby5j
b20uJiN4RDtVbml2ZXJzaXTDpHJlIFBzeWNoaWF0cmlzY2hlIEtsaW5pa2VuIEJhc2VsIChVUEsp
LCBDZW50ZXIgb2YgQWZmZWN0aXZlLCBTdHJlc3MgYW5kIFNsZWVwIERpc29yZGVycyAoWkFTUyks
IEJhc2VsLCBTd2l0emVybGFuZDsgVW5pdmVyc2l0eSBvZiBCYXNlbCwgRGVwYXJ0bWVudCBvZiBT
cG9ydCwgRXhlcmNpc2UsIGFuZCBIZWFsdGgsIERpdmlzaW9uIG9mIFNwb3J0IFNjaWVuY2UgYW5k
IFBzeWNob3NvY2lhbCBIZWFsdGgsIEJhc2VsLCBTd2l0emVybGFuZDsgS2VybWFuc2hhaCBVbml2
ZXJzaXR5IG9mIE1lZGljYWwgU2NpZW5jZXMsIFN1YnN0YW5jZSBBYnVzZSBQcmV2ZW50aW9uIFJl
c2VhcmNoIENlbnRlciwgS2VybWFuc2hhaCwgSXJhbjsgS2VybWFuc2hhaCBVbml2ZXJzaXR5IG9m
IE1lZGljYWwgU2NpZW5jZXMsIFNsZWVwIERpc29yZGVycyBSZXNlYXJjaCBDZW50ZXIsIEtlcm1h
bnNoYWgsIElyYW47IFRlaHJhbiBVbml2ZXJzaXR5IG9mIE1lZGljYWwgU2NpZW5jZXMsIFNjaG9v
bCBvZiBNZWRpY2luZSwgVGVocmFuLCBJcmFuLiBFbGVjdHJvbmljIGFkZHJlc3M6IHNlcmdlLmJy
YW5kQHVway5jaC4mI3hEO1BvbnRpZmljaWEgVW5pdmVyc2lkYWQgQ2F0w7NsaWNhIGRlIENoaWxl
LCBEZXBhcnRtZW50IG9mIFBzeWNoaWF0cnksIFNjaG9vbCBvZiBNZWRpY2luZSwgU2FudGlhZ28s
IENoaWxlLiBFbGVjdHJvbmljIGFkZHJlc3M6IGFuZXJyYXp1cml6QHVjLmNsLiYjeEQ7UG9udGlm
aWNpYSBVbml2ZXJzaWRhZCBDYXTDs2xpY2EgZGUgQ2hpbGUsIERlcGFydG1lbnQgb2YgUHN5Y2hp
YXRyeSwgU2Nob29sIG9mIE1lZGljaW5lLCBTYW50aWFnbywgQ2hpbGUuIEVsZWN0cm9uaWMgYWRk
cmVzczogbmNyb3NzbGV5QHVjLmNsLiYjeEQ7VW5pdmVyc2l0eSBvZiBLcmFndWpldmFjLCBEZXBh
cnRtZW50IG9mIFBzeWNoaWF0cnksIEZhY3VsdHkgb2YgTWVkaWNhbCBTY2llbmNlcywgS3JhZ3Vq
ZXZhYywgU2VyYmlhLiBFbGVjdHJvbmljIGFkZHJlc3M6IGRyYWdhbmFyaXN0aWM0QGdtYWlsLmNv
bS4mI3hEO1VuaXZlcnNpdHkgb2YgQW50aW9xdWlhLCBEZXBhcnRtZW50IG9mIFBzeWNoaWF0cnks
IE1lZGVsbMOtbiwgQ29sb21iaWEuIEVsZWN0cm9uaWMgYWRkcmVzczogY2FybG9zLmxvcGV6MjBA
dWRlYS5lZHUuY28uJiN4RDtVbml2ZXJzaXR5IG9mIE5pY29zaWEsIERlcGFydG1lbnQgb2YgTGlm
ZSBhbmQgSGVhbHRoIFNjaWVuY2VzLCBOaWNvc2lhLCBDeXBydXMuIEVsZWN0cm9uaWMgYWRkcmVz
czogZGltaXRyaXNlZnRoeUBnbWFpbC5jb20uJiN4RDtKdWJpbGVlIE1pc3Npb24gTWVkaWNhbCBD
b2xsZWdlICZhbXA7IFJlc2VhcmNoIEluc3RpdHV0ZSwgVGhyaXNzdXIsIEluZGlhLiBFbGVjdHJv
bmljIGFkZHJlc3M6IGRycHJhdmVlbmxhbGt1dHRpY2hpcmFAZ21haWwuY29tLiYjeEQ7UHVzaHBh
Z2lyaSBJbnN0aXR1dGUgb2YgTWVkaWNhbCBTY2llbmNlcywgRGVwdGFydG1lbnQgb2YgUHN5Y2hp
YXRyeSwgVGhpcnV2YWxsYSwgS2VyYWxhLCBJbmRpYS4gRWxlY3Ryb25pYyBhZGRyZXNzOiByb3lr
YWxsaUBnbWFpbC5jb20uJiN4RDtDaGFpcm1hbiwgUGFraXN0YW4gUHN5Y2hpYXRyaWMgUmVzZWFy
Y2ggQ2VudHJlLUZvdW50YWluIEhvdXNlLCBMYWhvcmUsIFBha2lzdGFuLiBFbGVjdHJvbmljIGFk
ZHJlc3M6IGFmemFsakBnbWFpbC5jb20uJiN4RDtEZWFuLCBGYWN1bHR5IG9mIFBzeWNoaWF0cnks
IENvbGxlZ2Ugb2YgUGh5c2ljaWFucyBhbmQgU3VyZ2VvbnMsIFBha2lzdGFuOyBEZWFuLCBKaW5u
YWggUG9zdGdyYWR1YXRlIE1lZGljYWwgQ2VudHJlLCBLYXJhY2hpLCBQYWtpc3RhbjsgRGVhbiwg
RmFjdWx0eSBvZiBNZWRpY2luZSwgSmlubmFoIFNpbmRoIE1lZGljYWwgVW5pdmVyc2l0eSwgS2Fy
YWNoaSwgUGFraXN0YW4uIEVsZWN0cm9uaWMgYWRkcmVzczogZHJpcWJhbGFmcmlkaUB5YWhvby5j
b20uJiN4RDtGZWRlcmFsIE5ldXJvcHN5Y2hpYXRyaWMgSG9zcGl0YWwsIERlcGFydG1lbnQgb2Yg
Q2xpbmljYWwgU2VydmljZXMsIEJlbmluLUNpdHksIE5pZ2VyaWEuIEVsZWN0cm9uaWMgYWRkcmVz
czogYmF3b2phbWVzQHlhaG9vLmNvbS4mI3hEO0lycnVhIFNwZWNpYWxpc3QgVGVhY2hpbmcgSG9z
cGl0YWwsIERlcGFydG1lbnQgb2YgUHN5Y2hpYXRyeSwgRWRvIFN0YXRlLCBOaWdlcmlhLiBFbGVj
dHJvbmljIGFkZHJlc3M6IHNlYmFrYWhvbWVuQGdtYWlsLmNvbS4mI3hEO1VuaXZlcnNpdHkgb2Yg
T3R0YXdhLCBEZXBhcnRtZW50IG9mIFBzeWNoaWF0cnksIE9udGFyaW8sIENhbmFkYS4gRWxlY3Ry
b25pYyBhZGRyZXNzOiBqZmllZG9yb3dpY3pAdG9oLmNhLiYjeEQ7Q2VudHJlIGZvciBBZGRpY3Rp
b24gYW5kIE1lbnRhbCBIZWFsdGggKENBTUgpLCBDYW5hZGEuIEVsZWN0cm9uaWMgYWRkcmVzczog
QW5kcmUuQ2FydmFsaG9AY2FtaC5jYS4mI3hEO1VuaXZlcnNpdHkgb2YgVG9yb250bywgVG9yb250
bywgQ2FuYWRhLiBFbGVjdHJvbmljIGFkZHJlc3M6IEplZmYuRGFza2FsYWtpc0BjYW1oLmNhLiYj
eEQ7VW5pdmVyc2l0eSBvZiBCcml0aXNoIENvbHVtYmlhLCBWYW5jb3V2ZXIsIENhbmFkYS4gRWxl
Y3Ryb25pYyBhZGRyZXNzOiBsLnlhdGhhbUB1YmMuY2EuJiN4RDtVbml2ZXJzaXR5IG9mIENhbGdh
cnksIEFsYmVydGEgSGVhbHRoIFNlcnZpY2VzLCBDYWxnYXJ5LCBDYW5hZGEuIEVsZWN0cm9uaWMg
YWRkcmVzczogbGluLnlhbmdAYWhzLmNhLiYjeEQ7T2thc2hhIEluc3RpdHV0ZSBvZiBQc3ljaGlh
dHJ5LCBGYWN1bHR5IG9mIE1lZGljaW5lLCBBaW4gU2hhbXMgVW5pdmVyc2l0eSwgQ2Fpcm8sIEVn
eXAuIEVsZWN0cm9uaWMgYWRkcmVzczogdGFyZWsub2thc2hhQGdtYWlsLmNvbS4mI3hEO09yYW4g
MSBVbml2ZXJzaXR5LCBEZXBhcnRtZW50IG9mIFBzeWNoaWF0cnktQWRkaWN0b2xvZ3ksIE9yYW4s
IEFsZ2VyaWEuIEVsZWN0cm9uaWMgYWRkcmVzczogYWljaGFkYWhkb3VoQGdtYWlsLmNvbS4mI3hE
O0xpbmvDtnBpbmcgVW5pdmVyc2l0eSwgUGFpbiBhbmQgUmVoYWJpbGl0YXRpb24gQ2VudHJlIGFu
ZCBEZXBhcnRtZW50IG9mIEhlYWx0aCwgTWVkaWNpbmUgYW5kIENhcmluZyBTY2llbmNlcywgTGlu
a8O2cGluZywgU3dlZGVuLiBFbGVjdHJvbmljIGFkZHJlc3M6IGJqb3JuLmdlcmRsZUBsaXUuc2Uu
JiN4RDtLYXJvbGluc2thIEluc3RpdHV0ZXQsIENlbnRyZSBmb3IgUHN5Y2hpYXRyaWMgUmVzZWFy
Y2ggYW5kIEVkdWNhdGlvbiwgRGVwYXJ0bWVudCBvZiBDbGluaWNhbCBOZXVyb3NjaWVuY2UsIFN0
b2NraG9sbSwgU3dlZGVuLiBFbGVjdHJvbmljIGFkZHJlc3M6IGphcmkudGlpaG9uZW5Aa2kuc2Uu
JiN4RDtZb25zZWkgVW5pdmVyc2l0eSBDb2xsZWdlIG9mIE1lZGljaW5lLCBEZXBhcnRtZW50IG9m
IFBlZGlhdHJpY3MsIFNlb3VsLCBTb3V0aCBLb3JlYS4gRWxlY3Ryb25pYyBhZGRyZXNzOiBTSElO
SklAeXVocy5hYy4mI3hEO1lvbnNlaSBVbml2ZXJzaXR5IFdvbmp1IENvbGxlZ2Ugb2YgTWVkaWNp
bmUsIERlcGFydG1lbnQgb2YgUHN5Y2hpYXRyeSwgV29uanUsIFNvdXRoIEtvcmVhLiBFbGVjdHJv
bmljIGFkZHJlc3M6IGppbmgubGVlOTVAeW9uc2VpLmFjLmtyLiYjeEQ7VW5pdmVyc2l0eSBvZiBN
b25hc3RpciwgUmVzZWFyY2ggVW5pdCAmcXVvdDtWdWxuZXJhYmlsaXR5IHRvIE1lbnRhbCBEaXNv
cmRlcnMmcXVvdDsgTFIwNUVTMTAsIE1vbmFzdGlyLCBUdW5pc2lhLiBFbGVjdHJvbmljIGFkZHJl
c3M6IGFobWVkLm1oYWxsYUB5YWhvby5mci4mI3hEO1VuaXZlcnNpdHkgb2YgTW9uYXN0aXIsIFJl
c2VhcmNoIFVuaXQgJnF1b3Q7VnVsbmVyYWJpbGl0eSB0byBNZW50YWwgRGlzb3JkZXJzJnF1b3Q7
IExSMDVFUzEwLCBNb25hc3RpciwgVHVuaXNpYS4gRWxlY3Ryb25pYyBhZGRyZXNzOiBnYWhhLmxv
dGZpQHlhaG9vLmZyLiYjeEQ7VW5pdmVyc2l0eSBvZiBNb25hc3RpciwgVW5pdmVyc2l0eSBIb3Nw
aXRhbCBvZiBNb25hc3RpciwgRGVwYXJ0bWVudCBvZiBQc3ljaGlhdHJ5LCBNb25hc3RpciwgVHVu
aXNpYS4gRWxlY3Ryb25pYyBhZGRyZXNzOiB0YWtvdWEuYnJhaGltQHlhaG9vLmNvbS4mI3hEO1Jl
cHVibGljYW4gU2NpZW50aWZpYyBhbmQgUHJhY3RpY2FsIENlbnRlciBvZiBNZW50YWwgSGVhbHRo
LCBLYXpha2hzdGFuLiBFbGVjdHJvbmljIGFkZHJlc3M6IGFsdHluQG1haWwucnUuJiN4RDtSZXB1
YmxpY2FuIFNjaWVudGlmaWMgYW5kIFByYWN0aWNhbCBDZW50ZXIgb2YgTWVudGFsIEhlYWx0aCwg
S2F6YWtoc3Rhbi4gRWxlY3Ryb25pYyBhZGRyZXNzOiBuaWNrX25lZ2FqQG1haWwucnUuJiN4RDtS
ZXB1YmxpY2FuIFNjaWVudGlmaWMgYW5kIFByYWN0aWNhbCBDZW50ZXIgb2YgTWVudGFsIEhlYWx0
aCwgS2F6YWtoc3Rhbi4gRWxlY3Ryb25pYyBhZGRyZXNzOiBzYXlhX25AeWFob28uY29tLiYjeEQ7
R2F6YSBDb21tdW5pdHkgTWVudGFsIEhlYWx0aCBQcm9ncmFtbWUsIFBhbGVzdGluZS4gRWxlY3Ry
b25pYyBhZGRyZXNzOiB5YXNzZXJAZ2NtaHAubmV0LiYjeEQ7U2hlYmEgTWVkaWNhbCBDZW50ZXIs
IElzcmFlbC4gRWxlY3Ryb25pYyBhZGRyZXNzOiBtd2Vpc2VyQG5ldHZpc2lvbi5uZXQuaWwuJiN4
RDtDaGFyaXTDqSBVbml2ZXJzaXTDpHRzbWVkaXppbiBCZXJsaW4sIERlcGFydG1lbnQgb2YgQ2hp
bGQgYW5kIEFkb2xlc2NlbnQgUHN5Y2hpYXRyeSwgQmVybGluLCBHZXJtYW55OyBUaGUgWnVja2Vy
IEhpbGxzaWRlIEhvc3BpdGFsLCBOb3J0aHdlbGwgSGVhbHRoLCBOZXcgWW9yaywgVVNBOyBEb25h
bGQgYW5kIEJhcmJhcmEgWnVja2VyIFNjaG9vbCBvZiBNZWRpY2luZSBhdCBIb2ZzdHJhL05vcnRo
d2VsbCwgTmV3IFlvcmssIFVTQS4gRWxlY3Ryb25pYyBhZGRyZXNzOiBDQ29ycmVsbEBub3J0aHdl
bGwuZWR1LjwvYXV0aC1hZGRyZXNzPjx0aXRsZXM+PHRpdGxlPlRoZSBjb2xsYWJvcmF0aXZlIG91
dGNvbWVzIHN0dWR5IG9uIGhlYWx0aCBhbmQgZnVuY3Rpb25pbmcgZHVyaW5nIGluZmVjdGlvbiB0
aW1lcyBpbiBhZHVsdHMgKENPSC1GSVQtQWR1bHRzKTogRGVzaWduIGFuZCBtZXRob2RzIG9mIGFu
IGludGVybmF0aW9uYWwgb25saW5lIHN1cnZleSB0YXJnZXRpbmcgcGh5c2ljYWwgYW5kIG1lbnRh
bCBoZWFsdGggZWZmZWN0cyBvZiB0aGUgQ09WSUQtMTkgcGFuZGVtaWM8L3RpdGxlPjxzZWNvbmRh
cnktdGl0bGU+SiBBZmZlY3QgRGlzb3JkPC9zZWNvbmRhcnktdGl0bGU+PC90aXRsZXM+PHBlcmlv
ZGljYWw+PGZ1bGwtdGl0bGU+SiBBZmZlY3QgRGlzb3JkPC9mdWxsLXRpdGxlPjwvcGVyaW9kaWNh
bD48cGFnZXM+MzkzLTQwNzwvcGFnZXM+PHZvbHVtZT4yOTk8L3ZvbHVtZT48ZWRpdGlvbj4yMDIx
LzEyLzI1PC9lZGl0aW9uPjxrZXl3b3Jkcz48a2V5d29yZD5BZG9sZXNjZW50PC9rZXl3b3JkPjxr
ZXl3b3JkPkFkdWx0PC9rZXl3b3JkPjxrZXl3b3JkPkFueGlldHk8L2tleXdvcmQ+PGtleXdvcmQ+
KmNvdmlkLTE5PC9rZXl3b3JkPjxrZXl3b3JkPkNoaWxkPC9rZXl3b3JkPjxrZXl3b3JkPkNyb3Nz
LVNlY3Rpb25hbCBTdHVkaWVzPC9rZXl3b3JkPjxrZXl3b3JkPkRlcHJlc3Npb248L2tleXdvcmQ+
PGtleXdvcmQ+SHVtYW5zPC9rZXl3b3JkPjxrZXl3b3JkPk1lbnRhbCBIZWFsdGg8L2tleXdvcmQ+
PGtleXdvcmQ+T3V0Y29tZSBBc3Nlc3NtZW50LCBIZWFsdGggQ2FyZTwva2V5d29yZD48a2V5d29y
ZD4qUGFuZGVtaWNzPC9rZXl3b3JkPjxrZXl3b3JkPlNBUlMtQ29WLTI8L2tleXdvcmQ+PGtleXdv
cmQ+Q29oLWZpdDwva2V5d29yZD48a2V5d29yZD5Db3ZpZC0xOTwva2V5d29yZD48a2V5d29yZD5h
ZG9sZXNjZW50czwva2V5d29yZD48a2V5d29yZD5hZHVsdHM8L2tleXdvcmQ+PGtleXdvcmQ+Y2hp
bGRyZW48L2tleXdvcmQ+PGtleXdvcmQ+ZnVuY3Rpb25pbmc8L2tleXdvcmQ+PGtleXdvcmQ+aW50
ZXJuYXRpb25hbDwva2V5d29yZD48a2V5d29yZD5waHlzaWNhbCBoZWFsdGg8L2tleXdvcmQ+PGtl
eXdvcmQ+cG9zdC10cmF1bWF0aWM8L2tleXdvcmQ+PGtleXdvcmQ+cHN5Y2hpYXRyeTwva2V5d29y
ZD48a2V5d29yZD5yZXByZXNlbnRhdGl2ZTwva2V5d29yZD48a2V5d29yZD5yZXNpbGllbmNlPC9r
ZXl3b3JkPjxrZXl3b3JkPnN1cnZleTwva2V5d29yZD48a2V5d29yZD53ZWxsLWJlaW5nPC9rZXl3
b3JkPjxrZXl3b3JkPlRhYmxlIDYuPC9rZXl3b3JkPjwva2V5d29yZHM+PGRhdGVzPjx5ZWFyPjIw
MjI8L3llYXI+PHB1Yi1kYXRlcz48ZGF0ZT5GZWIgMTU8L2RhdGU+PC9wdWItZGF0ZXM+PC9kYXRl
cz48aXNibj4wMTY1LTAzMjcgKFByaW50KSYjeEQ7MDE2NS0wMzI3PC9pc2JuPjxhY2Nlc3Npb24t
bnVtPjM0OTQ5NTY4PC9hY2Nlc3Npb24tbnVtPjx1cmxzPjwvdXJscz48Y3VzdG9tMj5QTUM4Mjg4
MjMzPC9jdXN0b20yPjxlbGVjdHJvbmljLXJlc291cmNlLW51bT4xMC4xMDE2L2ouamFkLjIwMjEu
MDcuMDQ4PC9lbGVjdHJvbmljLXJlc291cmNlLW51bT48cmVtb3RlLWRhdGFiYXNlLXByb3ZpZGVy
Pk5MTTwvcmVtb3RlLWRhdGFiYXNlLXByb3ZpZGVyPjxsYW5ndWFnZT5lbmc8L2xhbmd1YWdlPjwv
cmVjb3JkPjwvQ2l0ZT48L0VuZE5vdGU+AG==
</w:fldData>
        </w:fldChar>
      </w:r>
      <w:r w:rsidR="00E54440" w:rsidRPr="00624E9C">
        <w:rPr>
          <w:rFonts w:ascii="Arial" w:hAnsi="Arial" w:cs="Arial"/>
          <w:color w:val="212121"/>
          <w:sz w:val="24"/>
          <w:szCs w:val="24"/>
          <w:shd w:val="clear" w:color="auto" w:fill="FFFFFF"/>
        </w:rPr>
        <w:instrText xml:space="preserve"> ADDIN EN.CITE.DATA </w:instrText>
      </w:r>
      <w:r w:rsidR="00E54440" w:rsidRPr="00624E9C">
        <w:rPr>
          <w:rFonts w:ascii="Arial" w:hAnsi="Arial" w:cs="Arial"/>
          <w:color w:val="212121"/>
          <w:sz w:val="24"/>
          <w:szCs w:val="24"/>
          <w:shd w:val="clear" w:color="auto" w:fill="FFFFFF"/>
        </w:rPr>
      </w:r>
      <w:r w:rsidR="00E54440" w:rsidRPr="00624E9C">
        <w:rPr>
          <w:rFonts w:ascii="Arial" w:hAnsi="Arial" w:cs="Arial"/>
          <w:color w:val="212121"/>
          <w:sz w:val="24"/>
          <w:szCs w:val="24"/>
          <w:shd w:val="clear" w:color="auto" w:fill="FFFFFF"/>
        </w:rPr>
        <w:fldChar w:fldCharType="end"/>
      </w:r>
      <w:r w:rsidR="00E54440" w:rsidRPr="00624E9C">
        <w:rPr>
          <w:rFonts w:ascii="Arial" w:hAnsi="Arial" w:cs="Arial"/>
          <w:color w:val="212121"/>
          <w:sz w:val="24"/>
          <w:szCs w:val="24"/>
          <w:shd w:val="clear" w:color="auto" w:fill="FFFFFF"/>
        </w:rPr>
      </w:r>
      <w:r w:rsidR="00E54440" w:rsidRPr="00624E9C">
        <w:rPr>
          <w:rFonts w:ascii="Arial" w:hAnsi="Arial" w:cs="Arial"/>
          <w:color w:val="212121"/>
          <w:sz w:val="24"/>
          <w:szCs w:val="24"/>
          <w:shd w:val="clear" w:color="auto" w:fill="FFFFFF"/>
        </w:rPr>
        <w:fldChar w:fldCharType="separate"/>
      </w:r>
      <w:r w:rsidR="00E54440" w:rsidRPr="00624E9C">
        <w:rPr>
          <w:rFonts w:ascii="Arial" w:hAnsi="Arial" w:cs="Arial"/>
          <w:noProof/>
          <w:color w:val="212121"/>
          <w:sz w:val="24"/>
          <w:szCs w:val="24"/>
          <w:shd w:val="clear" w:color="auto" w:fill="FFFFFF"/>
        </w:rPr>
        <w:t>(Solmi et al., 2022a)</w:t>
      </w:r>
      <w:r w:rsidR="00E54440" w:rsidRPr="00624E9C">
        <w:rPr>
          <w:rFonts w:ascii="Arial" w:hAnsi="Arial" w:cs="Arial"/>
          <w:color w:val="212121"/>
          <w:sz w:val="24"/>
          <w:szCs w:val="24"/>
          <w:shd w:val="clear" w:color="auto" w:fill="FFFFFF"/>
        </w:rPr>
        <w:fldChar w:fldCharType="end"/>
      </w:r>
      <w:r w:rsidR="00E54440" w:rsidRPr="00624E9C">
        <w:rPr>
          <w:rFonts w:ascii="Arial" w:hAnsi="Arial" w:cs="Arial"/>
          <w:color w:val="212121"/>
          <w:sz w:val="24"/>
          <w:szCs w:val="24"/>
          <w:shd w:val="clear" w:color="auto" w:fill="FFFFFF"/>
        </w:rPr>
        <w:t xml:space="preserve"> </w:t>
      </w:r>
      <w:r w:rsidR="00E54440" w:rsidRPr="00624E9C">
        <w:rPr>
          <w:rFonts w:ascii="Arial" w:hAnsi="Arial" w:cs="Arial"/>
          <w:color w:val="212121"/>
          <w:sz w:val="24"/>
          <w:szCs w:val="24"/>
          <w:shd w:val="clear" w:color="auto" w:fill="FFFFFF"/>
        </w:rPr>
        <w:fldChar w:fldCharType="begin">
          <w:fldData xml:space="preserve">aHR1bml2ZXJzaXR5Lm5sLiYjeEQ7Q2hpbmEgTWVkaWNhbCBVbml2ZXJzaXR5IEhvc3BpdGFsLCBN
aW5kLUJvZHkgSW50ZXJmYWNlIFJlc2VhcmNoIENlbnRlciwgVGFpY2h1bmcsIFRhaXdhbjsgRGVw
YXJ0bWVudCBvZiBQc3ljaGlhdHJ5IGFuZCBCZWhhdmlvcmFsIE1lZGljaW5lLCBDYXJpbGlvbiBD
bGluaWMgVmlyZ2luaWEgVGVjaCBDYXJpbGlvbiBTY2hvb2wgb2YgTWVkaWNpbmUsIFJvYW5va2Us
IFZBLCBVU0EuIEVsZWN0cm9uaWMgYWRkcmVzczogY2hpbmdmYW5nc3VuQGdtYWlsLmNvbS4mI3hE
O0NoaW5hIE1lZGljYWwgVW5pdmVyc2l0eSBCZWlnYW5nIEhvc3BpdGFsLCBEaXZpc2lvbiBvZiBQ
c3ljaGlhdHJ5LCBEZXBhcnRtZW50IG9mIEludGVybmFsIE1lZGljaW5lLCBUYWl3YW4uIEVsZWN0
cm9uaWMgYWRkcmVzczogZGEyMHZpZEBnbWFpbC5jb20uJiN4RDtTaGVuemhlbiBVbml2ZXJzaXR5
LCBTY2hvb2wgb2YgUHN5Y2hvbG9neSwgU2hlbnpoZW4sIENoaW5hLiBFbGVjdHJvbmljIGFkZHJl
c3M6IGppYW9jYW5Ac3p1LmVkdS5jbi4mI3hEO1NoZW56aGVuIFVuaXZlcnNpdHksIFNjaG9vbCBv
ZiBQc3ljaG9sb2d5LCBTaGVuemhlbiwgQ2hpbmEuIEVsZWN0cm9uaWMgYWRkcmVzczogamVubnkx
MjFAMTI2LmNvbS4mI3hEO1NoZW56aGVuIFVuaXZlcnNpdHksIFNjaG9vbCBvZiBQc3ljaG9sb2d5
LCBTaGVuemhlbiwgQ2hpbmEuIEVsZWN0cm9uaWMgYWRkcmVzczogRmFuSkxAc3p1LmVkdS5jbi4m
I3hEO1NoZW56aGVuIFVuaXZlcnNpdHksIFNjaG9vbCBvZiBQc3ljaG9sb2d5LCBTaGVuemhlbiwg
Q2hpbmEuIEVsZWN0cm9uaWMgYWRkcmVzczogbGl5ZXpvdTEyM0BnbWFpbC5jb20uJiN4RDtQZWtp
bmcgVW5pdmVyc2l0eSBJbnN0aXR1dGUgb2YgTWVudGFsIEhlYWx0aCwgRGVwYXJ0bWVudCBvZiBQ
dWJsaWMgTWVudGFsIEhlYWx0aCwgUGVraW4sIENoaW5hLiBFbGVjdHJvbmljIGFkZHJlc3M6IHl1
eGluQGJqbXUuZWR1LmNuLiYjeEQ7U2hlbnpoZW4gVW5pdmVyc2l0eSwgU2Nob29sIG9mIFBzeWNo
b2xvZ3ksIFNoZW56aGVuLCBDaGluYS4gRWxlY3Ryb25pYyBhZGRyZXNzOiB4aW5saWNoaUAxMjYu
Y29tLiYjeEQ7VUNMb3V2YWluLCBJbnN0aXR1dGUgb2YgTmV1cm9zY2llbmNlIGFuZCBDbGluaXF1
ZXMgVW5pdmVyc2l0YWlyZXMgU2FpbnQtTHVjLCBEZXBhcnRtZW50IG9mIEFkdWx0IFBzeWNoaWF0
cnksIEJydXNzZWxzLCBCZWxnaXVtLiBFbGVjdHJvbmljIGFkZHJlc3M6IFBoaWxpcHBlLmRldGlt
YXJ5QHVjbG91dmFpbi5iZS4mI3hEO0thdGhvbGlla2UgVW5pdmVyc2l0ZWl0IExldXZlbiAoS1Ug
TGV1dmVuKSwgRGVwYXJ0bWVudCBvZiBOZXVyb3NjaWVuY2VzLCBMZXV2ZW4sIEJlbGdpdW0uIEVs
ZWN0cm9uaWMgYWRkcmVzczogcnV1ZC52YW53aW5rZWxAa3VsZXV2ZW4uYmUuJiN4RDtBc29jaWFj
acOzbiBQc2lxdWnDoXRyaWNhIE1leGljYW5hLCBNZXhpY28uIEVsZWN0cm9uaWMgYWRkcmVzczog
Ym5nQHN1bnZhbGxleWIuY29tLiYjeEQ7QXNvY2lhY2nDs24gUHNpcXVpw6F0cmljYSBNZXhpY2Fu
YSwgTWV4aWNvLiBFbGVjdHJvbmljIGFkZHJlc3M6IGVwZW5hQGNpc25lLm14LiYjeEQ7QXNvY2lh
Y2nDs24gUHNpcXVpw6F0cmljYSBNZXhpY2FuYSwgTWV4aWNvLiBFbGVjdHJvbmljIGFkZHJlc3M6
IGpyYW1vbmFyZWxsYW5vY0Bob3RtYWlsLmNvbS4mI3hEO0Fzb2NpYWNpw7NuIFBzaXF1acOhdHJp
Y2EgTWV4aWNhbmEsIE1leGljby4gRWxlY3Ryb25pYyBhZGRyZXNzOiByYXF1ZWxyckBob3RtYWls
LmNvbS4mI3hEO0Fzb2NpYWNpw7NuIFBzaXF1acOhdHJpY2EgTWV4aWNhbmEsIE1leGljby4gRWxl
Y3Ryb25pYyBhZGRyZXNzOiBtYXJzYW4yQHByb2RpZ3kubmV0Lm14LiYjeEQ7TW9zY293IFJlc2Vh
cmNoIEluc3RpdHV0ZSBvZiBQc3ljaGlhdHJ5LCBNb3Njb3csIFJ1c3NpYS4gRWxlY3Ryb25pYyBh
ZGRyZXNzOiBtb3ZpbmFfbGFyaXNhQGJrLnJ1LiYjeEQ7VW5pdmVyc2l0eSBvZiBNaW5obywgTGlm
ZSBhbmQgSGVhbHRoIFNjaWVuY2VzIFJlc2VhcmNoIEluc3RpdHV0ZSAoSUNWUyksIFNjaG9vbCBv
ZiBNZWRpY2luZSwgQnJhZ2EsIFBvcnR1Z2FsOyBJQ1ZTLzNCJmFwb3M7cyAtIFBUIEdvdmVybm1l
bnQgQXNzb2NpYXRlIExhYm9yYXRvcnksIEJyYWdhIEd1aW1hcsOjZXMsIFBvcnR1Z2FsLiBFbGVj
dHJvbmljIGFkZHJlc3M6IHBlZHJvbW9yZ2Fkb0BtZWQudW1pbmhvLnB0LiYjeEQ7TGlzYm9uJmFw
b3M7cyBQc3ljaGlhdHJpYyBIb3NwaXRhbCBDZW50cmUsIERlcGFydG1lbnQgb2YgUHN5Y2hpYXRy
eSwgUG9ydHVnYWwuIEVsZWN0cm9uaWMgYWRkcmVzczogYnJpc3Nvcy5zb2ZpYUBnbWFpbC5jb20u
JiN4RDtCZWxhcnVzaWFuIE1lZGljYWwgQWNhZGVteSBvZiBQb3N0Z3JhZHVhdGUgRWR1Y2F0aW9u
LCBCZWxhcnVzLiBFbGVjdHJvbmljIGFkZHJlc3M6IG9sZWcuYWl6YmVyZ0BnbWFpbC5jb20uJiN4
RDtDbGllbmlhIEFHLCBXZXR6aWtvbiBQc3ljaGlhdHJpYyBDZW50cmUsIFN3aXR6ZXJsYW5kLiBF
bGVjdHJvbmljIGFkZHJlc3M6IGFubmFtb3NpbmEubWRAZ21haWwuY29tLiYjeEQ7SW50ZWdyYXRl
ZCBQc3ljaGlhdHJ5IFdpbnRlcnRodXIgKElQVyksIFN3aXR6ZXJsYW5kLiBFbGVjdHJvbmljIGFk
ZHJlc3M6IGRhbWlyLmtyaW5pdHNraUBnbWFpbC5jb20uJiN4RDtLeWFtYm9nbyBVbml2ZXJzaXR5
LCBEZXBhcnRtZW50IG9mIFNvY2lvbG9neSBhbmQgU29jaWFsIEFkbWluaXN0cmF0aW9uLCBLYW1w
YWxhLCBVZ2FuZGEuIEVsZWN0cm9uaWMgYWRkcmVzczogSm1tdWdpNzdAaG90bWFpbC5jb20uJiN4
RDtTdGFuZm9yZCBVbml2ZXJzaXR5LCBEZXBhcnRtZW50IG9mIFBzeWNob2xvZ3ksIENhbGlmb3Ju
aWEsIFVTQTsgVW5pdmVyc2l0w6RyZSBQc3ljaGlhdHJpc2NoZSBLbGluaWtlbiBCYXNlbCAoVVBL
KSwgQ2VudGVyIG9mIEFmZmVjdGl2ZSwgU3RyZXNzIGFuZCBTbGVlcCBEaXNvcmRlcnMgKFpBU1Mp
LCBCYXNlbCwgU3dpdHplcmxhbmQuIEVsZWN0cm9uaWMgYWRkcmVzczogQmFobWFuaWRAc3RhbmZv
cmQuZWR1LiYjeEQ7S2VybWFuc2hhaCBVbml2ZXJzaXR5IG9mIE1lZGljYWwgU2NpZW5jZXMsIE1l
ZGljYWwgQmlvbG9neSBSZXNlYXJjaCBDZW50ZXIsIEtlcm1hbnNoYWgsIElyYW4uIEVsZWN0cm9u
aWMgYWRkcmVzczogc2FkZWdoaV9tYnJjQHlhaG9vLmNvbS4mI3hEO0toYXJhem1pIFVuaXZlcnNp
dHksIFRlaHJhbiwgSXJhbi4gRWxlY3Ryb25pYyBhZGRyZXNzOiBoYWRpLnNhbWlyYUB5YWhvby5j
b20uJiN4RDtVbml2ZXJzaXTDpHJlIFBzeWNoaWF0cmlzY2hlIEtsaW5pa2VuIEJhc2VsIChVUEsp
LCBDZW50ZXIgb2YgQWZmZWN0aXZlLCBTdHJlc3MgYW5kIFNsZWVwIERpc29yZGVycyAoWkFTUyks
IEJhc2VsLCBTd2l0emVybGFuZDsgVW5pdmVyc2l0eSBvZiBCYXNlbCwgRGVwYXJ0bWVudCBvZiBT
cG9ydCwgRXhlcmNpc2UsIGFuZCBIZWFsdGgsIERpdmlzaW9uIG9mIFNwb3J0IFNjaWVuY2UgYW5k
IFBzeWNob3NvY2lhbCBIZWFsdGgsIEJhc2VsLCBTd2l0emVybGFuZDsgS2VybWFuc2hhaCBVbml2
ZXJzaXR5IG9mIE1lZGljYWwgU2NpZW5jZXMsIFN1YnN0YW5jZSBBYnVzZSBQcmV2ZW50aW9uIFJl
c2VhcmNoIENlbnRlciwgS2VybWFuc2hhaCwgSXJhbjsgS2VybWFuc2hhaCBVbml2ZXJzaXR5IG9m
IE1lZGljYWwgU2NpZW5jZXMsIFNsZWVwIERpc29yZGVycyBSZXNlYXJjaCBDZW50ZXIsIEtlcm1h
bnNoYWgsIElyYW47IFRlaHJhbiBVbml2ZXJzaXR5IG9mIE1lZGljYWwgU2NpZW5jZXMsIFNjaG9v
bCBvZiBNZWRpY2luZSwgVGVocmFuLCBJcmFuLiBFbGVjdHJvbmljIGFkZHJlc3M6IHNlcmdlLmJy
YW5kQHVway5jaC4mI3hEO1BvbnRpZmljaWEgVW5pdmVyc2lkYWQgQ2F0w7NsaWNhIGRlIENoaWxl
LCBEZXBhcnRtZW50IG9mIFBzeWNoaWF0cnksIFNjaG9vbCBvZiBNZWRpY2luZSwgU2FudGlhZ28s
IENoaWxlLiBFbGVjdHJvbmljIGFkZHJlc3M6IGFuZXJyYXp1cml6QHVjLmNsLiYjeEQ7UG9udGlm
aWNpYSBVbml2ZXJzaWRhZCBDYXTDs2xpY2EgZGUgQ2hpbGUsIERlcGFydG1lbnQgb2YgUHN5Y2hp
YXRyeSwgU2Nob29sIG9mIE1lZGljaW5lLCBTYW50aWFnbywgQ2hpbGUuIEVsZWN0cm9uaWMgYWRk
cmVzczogbmNyb3NzbGV5QHVjLmNsLiYjeEQ7VW5pdmVyc2l0eSBvZiBLcmFndWpldmFjLCBEZXBh
cnRtZW50IG9mIFBzeWNoaWF0cnksIEZhY3VsdHkgb2YgTWVkaWNhbCBTY2llbmNlcywgS3JhZ3Vq
ZXZhYywgU2VyYmlhLiBFbGVjdHJvbmljIGFkZHJlc3M6IGRyYWdhbmFyaXN0aWM0QGdtYWlsLmNv
bS4mI3hEO1VuaXZlcnNpdHkgb2YgQW50aW9xdWlhLCBEZXBhcnRtZW50IG9mIFBzeWNoaWF0cnks
IE1lZGVsbMOtbiwgQ29sb21iaWEuIEVsZWN0cm9uaWMgYWRkcmVzczogY2FybG9zLmxvcGV6MjBA
dWRlYS5lZHUuY28uJiN4RDtVbml2ZXJzaXR5IG9mIE5pY29zaWEsIERlcGFydG1lbnQgb2YgTGlm
ZSBhbmQgSGVhbHRoIFNjaWVuY2VzLCBOaWNvc2lhLCBDeXBydXMuIEVsZWN0cm9uaWMgYWRkcmVz
czogZGltaXRyaXNlZnRoeUBnbWFpbC5jb20uJiN4RDtKdWJpbGVlIE1pc3Npb24gTWVkaWNhbCBD
b2xsZWdlICZhbXA7IFJlc2VhcmNoIEluc3RpdHV0ZSwgVGhyaXNzdXIsIEluZGlhLiBFbGVjdHJv
bmljIGFkZHJlc3M6IGRycHJhdmVlbmxhbGt1dHRpY2hpcmFAZ21haWwuY29tLiYjeEQ7UHVzaHBh
Z2lyaSBJbnN0aXR1dGUgb2YgTWVkaWNhbCBTY2llbmNlcywgRGVwdGFydG1lbnQgb2YgUHN5Y2hp
YXRyeSwgVGhpcnV2YWxsYSwgS2VyYWxhLCBJbmRpYS4gRWxlY3Ryb25pYyBhZGRyZXNzOiByb3lr
YWxsaUBnbWFpbC5jb20uJiN4RDtDaGFpcm1hbiwgUGFraXN0YW4gUHN5Y2hpYXRyaWMgUmVzZWFy
Y2ggQ2VudHJlLUZvdW50YWluIEhvdXNlLCBMYWhvcmUsIFBha2lzdGFuLiBFbGVjdHJvbmljIGFk
ZHJlc3M6IGFmemFsakBnbWFpbC5jb20uJiN4RDtEZWFuLCBGYWN1bHR5IG9mIFBzeWNoaWF0cnks
IENvbGxlZ2Ugb2YgUGh5c2ljaWFucyBhbmQgU3VyZ2VvbnMsIFBha2lzdGFuOyBEZWFuLCBKaW5u
YWggUG9zdGdyYWR1YXRlIE1lZGljYWwgQ2VudHJlLCBLYXJhY2hpLCBQYWtpc3RhbjsgRGVhbiwg
RmFjdWx0eSBvZiBNZWRpY2luZSwgSmlubmFoIFNpbmRoIE1lZGljYWwgVW5pdmVyc2l0eSwgS2Fy
YWNoaSwgUGFraXN0YW4uIEVsZWN0cm9uaWMgYWRkcmVzczogZHJpcWJhbGFmcmlkaUB5YWhvby5j
b20uJiN4RDtGZWRlcmFsIE5ldXJvcHN5Y2hpYXRyaWMgSG9zcGl0YWwsIERlcGFydG1lbnQgb2Yg
Q2xpbmljYWwgU2VydmljZXMsIEJlbmluLUNpdHksIE5pZ2VyaWEuIEVsZWN0cm9uaWMgYWRkcmVz
czogYmF3b2phbWVzQHlhaG9vLmNvbS4mI3hEO0lycnVhIFNwZWNpYWxpc3QgVGVhY2hpbmcgSG9z
cGl0YWwsIERlcGFydG1lbnQgb2YgUHN5Y2hpYXRyeSwgRWRvIFN0YXRlLCBOaWdlcmlhLiBFbGVj
dHJvbmljIGFkZHJlc3M6IHNlYmFrYWhvbWVuQGdtYWlsLmNvbS4mI3hEO1VuaXZlcnNpdHkgb2Yg
T3R0YXdhLCBEZXBhcnRtZW50IG9mIFBzeWNoaWF0cnksIE9udGFyaW8sIENhbmFkYS4gRWxlY3Ry
b25pYyBhZGRyZXNzOiBqZmllZG9yb3dpY3pAdG9oLmNhLiYjeEQ7Q2VudHJlIGZvciBBZGRpY3Rp
b24gYW5kIE1lbnRhbCBIZWFsdGggKENBTUgpLCBDYW5hZGEuIEVsZWN0cm9uaWMgYWRkcmVzczog
QW5kcmUuQ2FydmFsaG9AY2FtaC5jYS4mI3hEO1VuaXZlcnNpdHkgb2YgVG9yb250bywgVG9yb250
bywgQ2FuYWRhLiBFbGVjdHJvbmljIGFkZHJlc3M6IEplZmYuRGFza2FsYWtpc0BjYW1oLmNhLiYj
eEQ7VW5pdmVyc2l0eSBvZiBCcml0aXNoIENvbHVtYmlhLCBWYW5jb3V2ZXIsIENhbmFkYS4gRWxl
Y3Ryb25pYyBhZGRyZXNzOiBsLnlhdGhhbUB1YmMuY2EuJiN4RDtVbml2ZXJzaXR5IG9mIENhbGdh
cnksIEFsYmVydGEgSGVhbHRoIFNlcnZpY2VzLCBDYWxnYXJ5LCBDYW5hZGEuIEVsZWN0cm9uaWMg
YWRkcmVzczogbGluLnlhbmdAYWhzLmNhLiYjeEQ7T2thc2hhIEluc3RpdHV0ZSBvZiBQc3ljaGlh
dHJ5LCBGYWN1bHR5IG9mIE1lZGljaW5lLCBBaW4gU2hhbXMgVW5pdmVyc2l0eSwgQ2Fpcm8sIEVn
eXAuIEVsZWN0cm9uaWMgYWRkcmVzczogdGFyZWsub2thc2hhQGdtYWlsLmNvbS4mI3hEO09yYW4g
MSBVbml2ZXJzaXR5LCBEZXBhcnRtZW50IG9mIFBzeWNoaWF0cnktQWRkaWN0b2xvZ3ksIE9yYW4s
IEFsZ2VyaWEuIEVsZWN0cm9uaWMgYWRkcmVzczogYWljaGFkYWhkb3VoQGdtYWlsLmNvbS4mI3hE
O0xpbmvDtnBpbmcgVW5pdmVyc2l0eSwgUGFpbiBhbmQgUmVoYWJpbGl0YXRpb24gQ2VudHJlIGFu
ZCBEZXBhcnRtZW50IG9mIEhlYWx0aCwgTWVkaWNpbmUgYW5kIENhcmluZyBTY2llbmNlcywgTGlu
a8O2cGluZywgU3dlZGVuLiBFbGVjdHJvbmljIGFkZHJlc3M6IGJqb3JuLmdlcmRsZUBsaXUuc2Uu
JiN4RDtLYXJvbGluc2thIEluc3RpdHV0ZXQsIENlbnRyZSBmb3IgUHN5Y2hpYXRyaWMgUmVzZWFy
Y2ggYW5kIEVkdWNhdGlvbiwgRGVwYXJ0bWVudCBvZiBDbGluaWNhbCBOZXVyb3NjaWVuY2UsIFN0
b2NraG9sbSwgU3dlZGVuLiBFbGVjdHJvbmljIGFkZHJlc3M6IGphcmkudGlpaG9uZW5Aa2kuc2Uu
JiN4RDtZb25zZWkgVW5pdmVyc2l0eSBDb2xsZWdlIG9mIE1lZGljaW5lLCBEZXBhcnRtZW50IG9m
IFBlZGlhdHJpY3MsIFNlb3VsLCBTb3V0aCBLb3JlYS4gRWxlY3Ryb25pYyBhZGRyZXNzOiBTSElO
SklAeXVocy5hYy4mI3hEO1lvbnNlaSBVbml2ZXJzaXR5IFdvbmp1IENvbGxlZ2Ugb2YgTWVkaWNp
bmUsIERlcGFydG1lbnQgb2YgUHN5Y2hpYXRyeSwgV29uanUsIFNvdXRoIEtvcmVhLiBFbGVjdHJv
bmljIGFkZHJlc3M6IGppbmgubGVlOTVAeW9uc2VpLmFjLmtyLiYjeEQ7VW5pdmVyc2l0eSBvZiBN
b25hc3RpciwgUmVzZWFyY2ggVW5pdCAmcXVvdDtWdWxuZXJhYmlsaXR5IHRvIE1lbnRhbCBEaXNv
cmRlcnMmcXVvdDsgTFIwNUVTMTAsIE1vbmFzdGlyLCBUdW5pc2lhLiBFbGVjdHJvbmljIGFkZHJl
c3M6IGFobWVkLm1oYWxsYUB5YWhvby5mci4mI3hEO1VuaXZlcnNpdHkgb2YgTW9uYXN0aXIsIFJl
c2VhcmNoIFVuaXQgJnF1b3Q7VnVsbmVyYWJpbGl0eSB0byBNZW50YWwgRGlzb3JkZXJzJnF1b3Q7
IExSMDVFUzEwLCBNb25hc3RpciwgVHVuaXNpYS4gRWxlY3Ryb25pYyBhZGRyZXNzOiBnYWhhLmxv
dGZpQHlhaG9vLmZyLiYjeEQ7VW5pdmVyc2l0eSBvZiBNb25hc3RpciwgVW5pdmVyc2l0eSBIb3Nw
aXRhbCBvZiBNb25hc3RpciwgRGVwYXJ0bWVudCBvZiBQc3ljaGlhdHJ5LCBNb25hc3RpciwgVHVu
aXNpYS4gRWxlY3Ryb25pYyBhZGRyZXNzOiB0YWtvdWEuYnJhaGltQHlhaG9vLmNvbS4mI3hEO1Jl
cHVibGljYW4gU2NpZW50aWZpYyBhbmQgUHJhY3RpY2FsIENlbnRlciBvZiBNZW50YWwgSGVhbHRo
LCBLYXpha2hzdGFuLiBFbGVjdHJvbmljIGFkZHJlc3M6IGFsdHluQG1haWwucnUuJiN4RDtSZXB1
YmxpY2FuIFNjaWVudGlmaWMgYW5kIFByYWN0aWNhbCBDZW50ZXIgb2YgTWVudGFsIEhlYWx0aCwg
S2F6YWtoc3Rhbi4gRWxlY3Ryb25pYyBhZGRyZXNzOiBuaWNrX25lZ2FqQG1haWwucnUuJiN4RDtS
ZXB1YmxpY2FuIFNjaWVudGlmaWMgYW5kIFByYWN0aWNhbCBDZW50ZXIgb2YgTWVudGFsIEhlYWx0
aCwgS2F6YWtoc3Rhbi4gRWxlY3Ryb25pYyBhZGRyZXNzOiBzYXlhX25AeWFob28uY29tLiYjeEQ7
R2F6YSBDb21tdW5pdHkgTWVudGFsIEhlYWx0aCBQcm9ncmFtbWUsIFBhbGVzdGluZS4gRWxlY3Ry
b25pYyBhZGRyZXNzOiB5YXNzZXJAZ2NtaHAubmV0LiYjeEQ7U2hlYmEgTWVkaWNhbCBDZW50ZXIs
IElzcmFlbC4gRWxlY3Ryb25pYyBhZGRyZXNzOiBtd2Vpc2VyQG5ldHZpc2lvbi5uZXQuaWwuJiN4
RDtDaGFyaXTDqSBVbml2ZXJzaXTDpHRzbWVkaXppbiBCZXJsaW4sIERlcGFydG1lbnQgb2YgQ2hp
bGQgYW5kIEFkb2xlc2NlbnQgUHN5Y2hpYXRyeSwgQmVybGluLCBHZXJtYW55OyBUaGUgWnVja2Vy
IEhpbGxzaWRlIEhvc3BpdGFsLCBOb3J0aHdlbGwgSGVhbHRoLCBOZXcgWW9yaywgVVNBOyBEb25h
bGQgYW5kIEJhcmJhcmEgWnVja2VyIFNjaG9vbCBvZiBNZWRpY2luZSBhdCBIb2ZzdHJhL05vcnRo
d2VsbCwgTmV3IFlvcmssIFVTQS4gRWxlY3Ryb25pYyBhZGRyZXNzOiBDQ29ycmVsbEBub3J0aHdl
bGwuZWR1LjwvYXV0aC1hZGRyZXNzPjx0aXRsZXM+PHRpdGxlPlBoeXNpY2FsIGFuZCBtZW50YWwg
aGVhbHRoIGltcGFjdCBvZiBDT1ZJRC0xOSBvbiBjaGlsZHJlbiwgYWRvbGVzY2VudHMsIGFuZCB0
aGVpciBmYW1pbGllczogVGhlIENvbGxhYm9yYXRpdmUgT3V0Y29tZXMgc3R1ZHkgb24gSGVhbHRo
IGFuZCBGdW5jdGlvbmluZyBkdXJpbmcgSW5mZWN0aW9uIFRpbWVzIC0gQ2hpbGRyZW4gYW5kIEFk
b2xlc2NlbnRzIChDT0gtRklULUMmYW1wO0EpPC90aXRsZT48c2Vjb25kYXJ5LXRpdGxlPkogQWZm
ZWN0IERpc29yZDwvc2Vjb25kYXJ5LXRpdGxlPjwvdGl0bGVzPjxwZXJpb2RpY2FsPjxmdWxsLXRp
dGxlPkogQWZmZWN0IERpc29yZDwvZnVsbC10aXRsZT48L3BlcmlvZGljYWw+PHBhZ2VzPjM2Ny0z
NzY8L3BhZ2VzPjx2b2x1bWU+Mjk5PC92b2x1bWU+PGVkaXRpb24+MjAyMS8xMC8wNTwvZWRpdGlv
bj48a2V5d29yZHM+PGtleXdvcmQ+QWRvbGVzY2VudDwva2V5d29yZD48a2V5d29yZD5BZHVsdDwv
a2V5d29yZD48a2V5d29yZD4qY292aWQtMTk8L2tleXdvcmQ+PGtleXdvcmQ+Q2hpbGQ8L2tleXdv
cmQ+PGtleXdvcmQ+Q3Jvc3MtU2VjdGlvbmFsIFN0dWRpZXM8L2tleXdvcmQ+PGtleXdvcmQ+SGVh
bHRoIFByb21vdGlvbjwva2V5d29yZD48a2V5d29yZD5IdW1hbnM8L2tleXdvcmQ+PGtleXdvcmQ+
TWVudGFsIEhlYWx0aDwva2V5d29yZD48a2V5d29yZD5QYW5kZW1pY3M8L2tleXdvcmQ+PGtleXdv
cmQ+UXVhbGl0eSBvZiBMaWZlPC9rZXl3b3JkPjxrZXl3b3JkPlNBUlMtQ29WLTI8L2tleXdvcmQ+
PGtleXdvcmQ+QWRvbGVzY2VudHM8L2tleXdvcmQ+PGtleXdvcmQ+Q2hpbGRyZW48L2tleXdvcmQ+
PGtleXdvcmQ+Q292aWQtMTk8L2tleXdvcmQ+PGtleXdvcmQ+UGFuZGVtaWM8L2tleXdvcmQ+PGtl
eXdvcmQ+UGh5c2ljYWwgaGVhbHRoPC9rZXl3b3JkPjxrZXl3b3JkPlJlc2lsaWVuY2U8L2tleXdv
cmQ+PGtleXdvcmQ+c3VwcGxlbWVudGFyeSBUYWJsZSAxLjwva2V5d29yZD48L2tleXdvcmRzPjxk
YXRlcz48eWVhcj4yMDIyPC95ZWFyPjxwdWItZGF0ZXM+PGRhdGU+RmViIDE1PC9kYXRlPjwvcHVi
LWRhdGVzPjwvZGF0ZXM+PGlzYm4+MDE2NS0wMzI3IChQcmludCkmI3hEOzAxNjUtMDMyNzwvaXNi
bj48YWNjZXNzaW9uLW51bT4zNDYwNjgxMDwvYWNjZXNzaW9uLW51bT48dXJscz48L3VybHM+PGN1
c3RvbTI+UE1DODQ4NjU4NjwvY3VzdG9tMj48ZWxlY3Ryb25pYy1yZXNvdXJjZS1udW0+MTAuMTAx
Ni9qLmphZC4yMDIxLjA5LjA5MDwvZWxlY3Ryb25pYy1yZXNvdXJjZS1udW0+PHJlbW90ZS1kYXRh
YmFzZS1wcm92aWRlcj5OTE08L3JlbW90ZS1kYXRhYmFzZS1wcm92aWRlcj48bGFuZ3VhZ2U+ZW5n
PC9sYW5ndWFnZT48L3JlY29yZD48L0NpdGU+PC9FbmROb3RlPgB=
</w:fldData>
        </w:fldChar>
      </w:r>
      <w:r w:rsidR="00E54440" w:rsidRPr="00624E9C">
        <w:rPr>
          <w:rFonts w:ascii="Arial" w:hAnsi="Arial" w:cs="Arial"/>
          <w:color w:val="212121"/>
          <w:sz w:val="24"/>
          <w:szCs w:val="24"/>
          <w:shd w:val="clear" w:color="auto" w:fill="FFFFFF"/>
        </w:rPr>
        <w:instrText xml:space="preserve"> ADDIN EN.CITE </w:instrText>
      </w:r>
      <w:r w:rsidR="00E54440" w:rsidRPr="00624E9C">
        <w:rPr>
          <w:rFonts w:ascii="Arial" w:hAnsi="Arial" w:cs="Arial"/>
          <w:color w:val="212121"/>
          <w:sz w:val="24"/>
          <w:szCs w:val="24"/>
          <w:shd w:val="clear" w:color="auto" w:fill="FFFFFF"/>
        </w:rPr>
        <w:fldChar w:fldCharType="begin">
          <w:fldData xml:space="preserve">PEVuZE5vdGU+PENpdGU+PEF1dGhvcj5Tb2xtaTwvQXV0aG9yPjxZZWFyPjIwMjI8L1llYXI+PFJl
Y051bT41OTY3NzwvUmVjTnVtPjxEaXNwbGF5VGV4dD4oU29sbWkgZXQgYWwuLCAyMDIyYik8L0Rp
c3BsYXlUZXh0PjxyZWNvcmQ+PHJlYy1udW1iZXI+NTk2Nzc8L3JlYy1udW1iZXI+PGZvcmVpZ24t
a2V5cz48a2V5IGFwcD0iRU4iIGRiLWlkPSIwcmF0eGV0OWswdDBlbWVhYXcwNTIwc3ZhcmFzZHJ0
cHYycjUiIHRpbWVzdGFtcD0iMTY3MjM5MDY0NSI+NTk2Nzc8L2tleT48L2ZvcmVpZ24ta2V5cz48
cmVmLXR5cGUgbmFtZT0iSm91cm5hbCBBcnRpY2xlIj4xNzwvcmVmLXR5cGU+PGNvbnRyaWJ1dG9y
cz48YXV0aG9ycz48YXV0aG9yPlNvbG1pLCBNLjwvYXV0aG9yPjxhdXRob3I+RXN0cmFkw6ksIEEu
PC9hdXRob3I+PGF1dGhvcj5UaG9tcHNvbiwgVC48L2F1dGhvcj48YXV0aG9yPkFnb3Jhc3Rvcywg
QS48L2F1dGhvcj48YXV0aG9yPlJhZHVhLCBKLjwvYXV0aG9yPjxhdXRob3I+Q29ydGVzZSwgUy48
L2F1dGhvcj48YXV0aG9yPkRyYWdpb3RpLCBFLjwvYXV0aG9yPjxhdXRob3I+TGVpc2NoLCBGLjwv
YXV0aG9yPjxhdXRob3I+VmFuY2FtcGZvcnQsIEQuPC9hdXRob3I+PGF1dGhvcj5UaHlnZXNlbiwg
TC4gQy48L2F1dGhvcj48YXV0aG9yPkFzY2hhdWVyLCBILjwvYXV0aG9yPjxhdXRob3I+U2NobG9l
Z2VsaG9mZXIsIE0uPC9hdXRob3I+PGF1dGhvcj5Ba2ltb3ZhLCBFLjwvYXV0aG9yPjxhdXRob3I+
U2NobmVlYmVyZ2VyLCBBLjwvYXV0aG9yPjxhdXRob3I+SHViZXIsIEMuIEcuPC9hdXRob3I+PGF1
dGhvcj5IYXNsZXIsIEcuPC9hdXRob3I+PGF1dGhvcj5Db251cywgUC48L2F1dGhvcj48YXV0aG9y
PkN1w6lub2QsIEsuIFEuIEQuPC9hdXRob3I+PGF1dGhvcj52b24gS8OkbmVsLCBSLjwvYXV0aG9y
PjxhdXRob3I+QXJyb25kbywgRy48L2F1dGhvcj48YXV0aG9yPkZ1c2FyLVBvbGksIFAuPC9hdXRo
b3I+PGF1dGhvcj5Hb3J3b29kLCBQLjwvYXV0aG9yPjxhdXRob3I+TGxvcmNhLCBQLiBNLjwvYXV0
aG9yPjxhdXRob3I+S3JlYnMsIE0uIE8uPC9hdXRob3I+PGF1dGhvcj5TY2FuZmVybGEsIEUuPC9h
dXRob3I+PGF1dGhvcj5LaXNoaW1vdG8sIFQuPC9hdXRob3I+PGF1dGhvcj5SYWJiYW5pLCBHLjwv
YXV0aG9yPjxhdXRob3I+U2tvbmllY3puYS3Fu3lkZWNrYSwgSy48L2F1dGhvcj48YXV0aG9yPkJy
YW1iaWxsYSwgUC48L2F1dGhvcj48YXV0aG9yPkZhdmFybywgQS48L2F1dGhvcj48YXV0aG9yPlRh
a2FtaXlhLCBBLjwvYXV0aG9yPjxhdXRob3I+Wm9jY2FudGUsIEwuPC9hdXRob3I+PGF1dGhvcj5D
b2xpenppLCBNLjwvYXV0aG9yPjxhdXRob3I+Qm91cmdpbiwgSi48L2F1dGhvcj48YXV0aG9yPkth
bWnFhHNraSwgSy48L2F1dGhvcj48YXV0aG9yPk1vZ2hhZGFzaW4sIE0uPC9hdXRob3I+PGF1dGhv
cj5TZWVkYXQsIFMuPC9hdXRob3I+PGF1dGhvcj5NYXR0aGV3cywgRS48L2F1dGhvcj48YXV0aG9y
PldlbGxzLCBKLjwvYXV0aG9yPjxhdXRob3I+VmFzc2lsb3BvdWxvdSwgRS48L2F1dGhvcj48YXV0
aG9yPkdhZGVsaGEsIEEuPC9hdXRob3I+PGF1dGhvcj5TdSwgSy4gUC48L2F1dGhvcj48YXV0aG9y
Pkt3b24sIEouIFMuPC9hdXRob3I+PGF1dGhvcj5LaW0sIE0uPC9hdXRob3I+PGF1dGhvcj5MZWUs
IFQuIFkuPC9hdXRob3I+PGF1dGhvcj5QYXBzdWV2LCBPLjwvYXV0aG9yPjxhdXRob3I+TWFua292
w6EsIEQuPC9hdXRob3I+PGF1dGhvcj5Cb3NjdXR0aSwgQS48L2F1dGhvcj48YXV0aG9yPkdlcnVu
ZGEsIEMuPC9hdXRob3I+PGF1dGhvcj5TYWNjb24sIEQuPC9hdXRob3I+PGF1dGhvcj5SaWdoaSwg
RS48L2F1dGhvcj48YXV0aG9yPk1vbmFjbywgRi48L2F1dGhvcj48YXV0aG9yPkNyb2F0dG8sIEcu
PC9hdXRob3I+PGF1dGhvcj5DZXJlZGEsIEcuPC9hdXRob3I+PGF1dGhvcj5EZW11cnRhcywgSi48
L2F1dGhvcj48YXV0aG9yPkJyb25kaW5vLCBOLjwvYXV0aG9yPjxhdXRob3I+VmVyb25lc2UsIE4u
PC9hdXRob3I+PGF1dGhvcj5FbnJpY28sIFAuPC9hdXRob3I+PGF1dGhvcj5Qb2xpdGksIFAuPC9h
dXRob3I+PGF1dGhvcj5DaWFwcG9saW5vLCBWLjwvYXV0aG9yPjxhdXRob3I+UGZlbm5pZywgQS48
L2F1dGhvcj48YXV0aG9yPkJlY2hkb2xmLCBBLjwvYXV0aG9yPjxhdXRob3I+TWV5ZXItTGluZGVu
YmVyZywgQS48L2F1dGhvcj48YXV0aG9yPkthaGwsIEsuIEcuPC9hdXRob3I+PGF1dGhvcj5Eb21z
Y2hrZSwgSy48L2F1dGhvcj48YXV0aG9yPkJhdWVyLCBNLjwvYXV0aG9yPjxhdXRob3I+S291dHNv
dWxlcmlzLCBOLjwvYXV0aG9yPjxhdXRob3I+V2ludGVyLCBTLjwvYXV0aG9yPjxhdXRob3I+Qm9y
Z3dhcmR0LCBTLjwvYXV0aG9yPjxhdXRob3I+Qml0dGVyLCBJLjwvYXV0aG9yPjxhdXRob3I+QmFs
YXpzLCBKLjwvYXV0aG9yPjxhdXRob3I+Q3pvYm9yLCBQLjwvYXV0aG9yPjxhdXRob3I+VW5va2Es
IFouPC9hdXRob3I+PGF1dGhvcj5NYXZyaWRpcywgRC48L2F1dGhvcj48YXV0aG9yPlRzYW1ha2lz
LCBLLjwvYXV0aG9yPjxhdXRob3I+Qm96aWthcywgVi4gUC48L2F1dGhvcj48YXV0aG9yPlR1bnZp
cmFjaGFpc2FrdWwsIEMuPC9hdXRob3I+PGF1dGhvcj5NYWVzLCBNLjwvYXV0aG9yPjxhdXRob3I+
UnVuZ25pcnVuZG9ybiwgVC48L2F1dGhvcj48YXV0aG9yPlN1cGFzaXR0aHVtcm9uZywgVC48L2F1
dGhvcj48YXV0aG9yPkhhcXVlLCBBLjwvYXV0aG9yPjxhdXRob3I+QnJ1bm9uaSwgQS4gUi48L2F1
dGhvcj48YXV0aG9yPkNvc3RhcmRpLCBDLiBHLjwvYXV0aG9yPjxhdXRob3I+U2NodWNoLCBGLiBC
LjwvYXV0aG9yPjxhdXRob3I+UG9sYW5jenlrLCBHLjwvYXV0aG9yPjxhdXRob3I+THVpeiwgSi4g
TS48L2F1dGhvcj48YXV0aG9yPkZvbnNlY2EsIEwuPC9hdXRob3I+PGF1dGhvcj5BcGFyaWNpbywg
TC4gVi48L2F1dGhvcj48YXV0aG9yPlZhbHZhc3NvcmksIFMuIFMuPC9hdXRob3I+PGF1dGhvcj5O
b3JkZW50b2Z0LCBNLjwvYXV0aG9yPjxhdXRob3I+VmVuZHNib3JnLCBQLjwvYXV0aG9yPjxhdXRo
b3I+SG9mZm1hbm4sIFMuIEguPC9hdXRob3I+PGF1dGhvcj5TZWhsaSwgSi48L2F1dGhvcj48YXV0
aG9yPlNhcnRvcml1cywgTi48L2F1dGhvcj48YXV0aG9yPkhldXNzLCBTLjwvYXV0aG9yPjxhdXRo
b3I+R3VpbmFydCwgRC48L2F1dGhvcj48YXV0aG9yPkhhbWlsdG9uLCBKLjwvYXV0aG9yPjxhdXRo
b3I+S2FuZSwgSi48L2F1dGhvcj48YXV0aG9yPlJ1YmlvLCBKLjwvYXV0aG9yPjxhdXRob3I+U2Fu
ZCwgTS48L2F1dGhvcj48YXV0aG9yPktveWFuYWdpLCBBLjwvYXV0aG9yPjxhdXRob3I+U29sYW5l
cywgQS48L2F1dGhvcj48YXV0aG9yPkFuZHJldS1CZXJuYWJldSwgQS48L2F1dGhvcj48YXV0aG9y
PkPDoWNlcmVzLCBBLiBTLiBKLjwvYXV0aG9yPjxhdXRob3I+QXJhbmdvLCBDLjwvYXV0aG9yPjxh
dXRob3I+RMOtYXotQ2FuZWphLCBDLiBNLjwvYXV0aG9yPjxhdXRob3I+SGlkYWxnby1NYXp6ZWks
IEQuPC9hdXRob3I+PGF1dGhvcj5WaWV0YSwgRS48L2F1dGhvcj48YXV0aG9yPkdvbnphbGV6LVBl
w7FhcywgSi48L2F1dGhvcj48YXV0aG9yPkZvcnRlYSwgTC48L2F1dGhvcj48YXV0aG9yPlBhcmVs
bGFkYSwgTS48L2F1dGhvcj48YXV0aG9yPkZ1bGxhbmEsIE0uIEEuPC9hdXRob3I+PGF1dGhvcj5W
ZXJkb2xpbmksIE4uPC9hdXRob3I+PGF1dGhvcj5Gw6Fya292w6EsIEUuPC9hdXRob3I+PGF1dGhv
cj5KYW5rxa8sIEsuPC9hdXRob3I+PGF1dGhvcj5NaWxsYW4sIE0uPC9hdXRob3I+PGF1dGhvcj5I
b25jaXVjLCBNLjwvYXV0aG9yPjxhdXRob3I+TW9uaXVzemtvLU1hbGlub3dza2EsIEEuPC9hdXRo
b3I+PGF1dGhvcj7FgW9uaWV3c2tpLCBJLjwvYXV0aG9yPjxhdXRob3I+U2Ftb2Nob3dpZWMsIEou
PC9hdXRob3I+PGF1dGhvcj5LaXN6a2llbCwgxYE8L2F1dGhvcj48YXV0aG9yPk1hcmxpY3osIE0u
PC9hdXRob3I+PGF1dGhvcj5Tb3dhLCBQLjwvYXV0aG9yPjxhdXRob3I+TWFybGljeiwgVy48L2F1
dGhvcj48YXV0aG9yPlNwaWVzLCBHLjwvYXV0aG9yPjxhdXRob3I+U3R1YmJzLCBCLjwvYXV0aG9y
PjxhdXRob3I+RmlydGgsIEouPC9hdXRob3I+PGF1dGhvcj5TdWxsaXZhbiwgUy48L2F1dGhvcj48
YXV0aG9yPkRhcmNpbiwgQS4gRS48L2F1dGhvcj48YXV0aG9yPkFrc3UsIEguPC9hdXRob3I+PGF1
dGhvcj5EaWxiYXosIE4uPC9hdXRob3I+PGF1dGhvcj5Ob3lhbiwgTy48L2F1dGhvcj48YXV0aG9y
PktpdGF6YXdhLCBNLjwvYXV0aG9yPjxhdXRob3I+S3Vyb2thd2EsIFMuPC9hdXRob3I+PGF1dGhv
cj5UYXphd2EsIFkuPC9hdXRob3I+PGF1dGhvcj5BbnNlbG1pLCBBLjwvYXV0aG9yPjxhdXRob3I+
Q3JhY2NvLCBDLjwvYXV0aG9yPjxhdXRob3I+TWFjaGFkbywgQS4gSS48L2F1dGhvcj48YXV0aG9y
PkVzdHJhZGUsIE4uPC9hdXRob3I+PGF1dGhvcj5EZSBMZW8sIEQuPC9hdXRob3I+PGF1dGhvcj5D
dXJ0aXMsIEouPC9hdXRob3I+PGF1dGhvcj5CZXJrLCBNLjwvYXV0aG9yPjxhdXRob3I+V2FyZCwg
UC48L2F1dGhvcj48YXV0aG9yPlRlYXNkYWxlLCBTLjwvYXV0aG9yPjxhdXRob3I+Um9zZW5iYXVt
LCBTLjwvYXV0aG9yPjxhdXRob3I+TWFyeCwgVy48L2F1dGhvcj48YXV0aG9yPkhvcm9kbmljLCBB
LiBWLjwvYXV0aG9yPjxhdXRob3I+T3ByZWEsIEwuPC9hdXRob3I+PGF1dGhvcj5BbGV4aW5zY2hp
LCBPLjwvYXV0aG9yPjxhdXRob3I+SWZ0ZW5pLCBQLjwvYXV0aG9yPjxhdXRob3I+VHVybGl1Yywg
Uy48L2F1dGhvcj48YXV0aG9yPkNpdWhvZGFydSwgVC48L2F1dGhvcj48YXV0aG9yPkJvbG9zLCBB
LjwvYXV0aG9yPjxhdXRob3I+TWF0ZWksIFYuPC9hdXRob3I+PGF1dGhvcj5OaWVtYW4sIEQuIEgu
PC9hdXRob3I+PGF1dGhvcj5Tb21tZXIsIEkuPC9hdXRob3I+PGF1dGhvcj52YW4gT3MsIEouPC9h
dXRob3I+PGF1dGhvcj52YW4gQW1lbHN2b29ydCwgVC48L2F1dGhvcj48YXV0aG9yPlN1biwgQy4g
Ri48L2F1dGhvcj48YXV0aG9yPkd1dSwgVC4gVy48L2F1dGhvcj48YXV0aG9yPkppYW8sIEMuPC9h
dXRob3I+PGF1dGhvcj5aaGFuZywgSi48L2F1dGhvcj48YXV0aG9yPkZhbiwgSi48L2F1dGhvcj48
YXV0aG9yPlpvdSwgTC48L2F1dGhvcj48YXV0aG9yPll1LCBYLjwvYXV0aG9yPjxhdXRob3I+Q2hp
LCBYLjwvYXV0aG9yPjxhdXRob3I+ZGUgVGltYXJ5LCBQLjwvYXV0aG9yPjxhdXRob3I+dmFuIFdp
bmtlLCBSLjwvYXV0aG9yPjxhdXRob3I+TmcsIEIuPC9hdXRob3I+PGF1dGhvcj5QZW5hLCBFLjwv
YXV0aG9yPjxhdXRob3I+QXJlbGxhbm8sIFIuPC9hdXRob3I+PGF1dGhvcj5Sb21hbiwgUi48L2F1
dGhvcj48YXV0aG9yPlNhbmNoZXosIFQuPC9hdXRob3I+PGF1dGhvcj5Nb3ZpbmEsIEwuPC9hdXRo
b3I+PGF1dGhvcj5Nb3JnYWRvLCBQLjwvYXV0aG9yPjxhdXRob3I+QnJpc3NvcywgUy48L2F1dGhv
cj48YXV0aG9yPkFpemJlcmcsIE8uPC9hdXRob3I+PGF1dGhvcj5Nb3NpbmEsIEEuPC9hdXRob3I+
PGF1dGhvcj5LcmluaXRza2ksIEQuPC9hdXRob3I+PGF1dGhvcj5NdWdpc2hhLCBKLjwvYXV0aG9y
PjxhdXRob3I+U2FkZWdoaS1CYWhtYW5pLCBELjwvYXV0aG9yPjxhdXRob3I+U2FkZWdoaSwgTS48
L2F1dGhvcj48YXV0aG9yPkhhZGksIFMuPC9hdXRob3I+PGF1dGhvcj5CcmFuZCwgUy48L2F1dGhv
cj48YXV0aG9yPkVycmF6dXJpeiwgQS48L2F1dGhvcj48YXV0aG9yPkNyb3NzbGV5LCBOLjwvYXV0
aG9yPjxhdXRob3I+UmlzdGljLCBELiBJLjwvYXV0aG9yPjxhdXRob3I+TMOzcGV6LUphcmFtaWxs
bywgQy48L2F1dGhvcj48YXV0aG9yPkVmdGh5bWlvdSwgRC48L2F1dGhvcj48YXV0aG9yPkt1dHRp
Y2hpcmEsIFAuPC9hdXRob3I+PGF1dGhvcj5LYWxsaXZheWFsaWwsIFIuIEEuPC9hdXRob3I+PGF1
dGhvcj5KYXZlZCwgQS48L2F1dGhvcj48YXV0aG9yPkFmcmlkaSwgTS4gSS48L2F1dGhvcj48YXV0
aG9yPkphbWVzLCBCLjwvYXV0aG9yPjxhdXRob3I+U2ViLUFrYWhvbWVuLCBPLiBKLjwvYXV0aG9y
PjxhdXRob3I+RmllZG9yb3dpY3osIEouPC9hdXRob3I+PGF1dGhvcj5DYXJ2YWxobywgQS4gRi48
L2F1dGhvcj48YXV0aG9yPkRhc2thbGFraXMsIEouPC9hdXRob3I+PGF1dGhvcj5ZYXRoYW0sIEwu
IE4uPC9hdXRob3I+PGF1dGhvcj5ZYW5nLCBMLjwvYXV0aG9yPjxhdXRob3I+T2thc2hhLCBULjwv
YXV0aG9yPjxhdXRob3I+RGFoZG91aCwgQS48L2F1dGhvcj48YXV0aG9yPkdlcmRsZSwgQi48L2F1
dGhvcj48YXV0aG9yPlRpaWhvbmVuLCBKLjwvYXV0aG9yPjxhdXRob3I+U2hpbiwgSi4gSS48L2F1
dGhvcj48YXV0aG9yPkxlZSwgSi48L2F1dGhvcj48YXV0aG9yPk1oYWxsYSwgQS48L2F1dGhvcj48
YXV0aG9yPkdhaGEsIEwuPC9hdXRob3I+PGF1dGhvcj5CcmFoaW0sIFQuPC9hdXRob3I+PGF1dGhv
cj5BbHR5bmJla292LCBLLjwvYXV0aG9yPjxhdXRob3I+TmVnYXksIE4uPC9hdXRob3I+PGF1dGhv
cj5OdXJtYWdhbWJldG92YSwgUy48L2F1dGhvcj48YXV0aG9yPkphbWVpLCBZLiBBLjwvYXV0aG9y
PjxhdXRob3I+V2Vpc2VyLCBNLjwvYXV0aG9yPjxhdXRob3I+Q29ycmVsbCwgQy4gVS48L2F1dGhv
cj48L2F1dGhvcnM+PC9jb250cmlidXRvcnM+PGF1dGgtYWRkcmVzcz5Vbml2ZXJzaXR5IG9mIE90
dGF3YSwgRGVwYXJ0bWVudCBvZiBQc3ljaGlhdHJ5LCBPbnRhcmlvLCBDYW5hZGE7IFRoZSBPdHRh
d2EgSG9zcGl0YWwsIERlcGFydG1lbnQgb2YgTWVudGFsIEhlYWx0aCwgT250YXJpbywgQ2FuYWRh
OyBVbml2ZXJzaXR5IG9mIE90dGF3YSwgT3R0YXdhIEhvc3BpdGFsIFJlc2VhcmNoIEluc3RpdHV0
ZSAoT0hSSSkgQ2xpbmljYWwgRXBpZGVtaW9sb2d5IFByb2dyYW0sIE90dGF3YSBPbnRhcmlvOyBF
YXJseSBQc3ljaG9zaXM6IEludGVydmVudGlvbnMgYW5kIENsaW5pY2FsLWRldGVjdGlvbiAoRVBJ
QykgTGFiLCBEZXBhcnRtZW50IG9mIFBzeWNob3NpcyBTdHVkaWVzLCBJbnN0aXR1dGUgb2YgUHN5
Y2hpYXRyeSwgUHN5Y2hvbG9neSZhbXA7IE5ldXJvc2NpZW5jZSwgS2luZyZhcG9zO3MgQ29sbGVn
ZSBMb25kb24sIExvbmRvbiwgVW5pdGVkIEtpbmdkb207IENlbnRyZSBmb3IgSW5ub3ZhdGlvbiBp
biBNZW50YWwgSGVhbHRoLURldmVsb3BtZW50YWwgTGFiLCBTY2hvb2wgb2YgUHN5Y2hvbG9neSwg
VW5pdmVyc2l0eSBvZiBTb3V0aGFtcHRvbiwgYW5kIE5IUyBUcnVzdCwgU291dGhhbXB0b24sIFVu
aXRlZCBLaW5nZG9tLiBFbGVjdHJvbmljIGFkZHJlc3M6IG1hcmNvLnNvbG1pODNAZ21haWwuY29t
LiYjeEQ7RWFybHkgUHN5Y2hvc2lzOiBJbnRlcnZlbnRpb25zIGFuZCBDbGluaWNhbC1kZXRlY3Rp
b24gKEVQSUMpIExhYiwgRGVwYXJ0bWVudCBvZiBQc3ljaG9zaXMgU3R1ZGllcywgSW5zdGl0dXRl
IG9mIFBzeWNoaWF0cnksIFBzeWNob2xvZ3kmYW1wOyBOZXVyb3NjaWVuY2UsIEtpbmcmYXBvcztz
IENvbGxlZ2UgTG9uZG9uLCBMb25kb24sIFVuaXRlZCBLaW5nZG9tOyBVbml2ZXJzaWRhZCBDYXTD
s2xpY2EsIERlcGFydG1lbnQgb2YgUHN5Y2hvbG9neSwgTW9udGV2aWRlbywgVXJ1Z3VheS4gRWxl
Y3Ryb25pYyBhZGRyZXNzOiBhbmRyZXMuZXN0cmFkZV92YXpAa2NsLmFjLnVrLiYjeEQ7VW5pdmVy
c2l0eSBvZiBHcmVlbndpY2gsIFNjaG9vbCBvZiBIdW1hbiBTY2llbmNlcywgTG9uZG9uLCBVbml0
ZWQgS2luZ2RvbS4gRWxlY3Ryb25pYyBhZGRyZXNzOiBULlRob21wc29uQGdyZWVud2ljaC5hYy51
ay4mI3hEO0FyaXN0b3RsZSBVbml2ZXJzaXR5IG9mIFRoZXNzYWxvbmlraSwgSUkuIERlcHQuIG9m
IFBzeWNoaWF0cnksIERpdmlzaW9uIG9mIE5ldXJvc2NpZW5jZXMsIE1lZGljYWwgU2Nob29sLCBG
YWN1bHR5IG9mIEhlYWx0aCBTY2llbmNlcywgR3JlZWNlLiBFbGVjdHJvbmljIGFkZHJlc3M6IGFh
Z29yYXN0QGF1dGguZ3IuJiN4RDtFYXJseSBQc3ljaG9zaXM6IEludGVydmVudGlvbnMgYW5kIENs
aW5pY2FsLWRldGVjdGlvbiAoRVBJQykgTGFiLCBEZXBhcnRtZW50IG9mIFBzeWNob3NpcyBTdHVk
aWVzLCBJbnN0aXR1dGUgb2YgUHN5Y2hpYXRyeSwgUHN5Y2hvbG9neSZhbXA7IE5ldXJvc2NpZW5j
ZSwgS2luZyZhcG9zO3MgQ29sbGVnZSBMb25kb24sIExvbmRvbiwgVW5pdGVkIEtpbmdkb207IElu
c3RpdHV0IGQmYXBvcztJbnZlc3RpZ2FjaW9ucyBCaW9tw6hkaXF1ZXMgQXVndXN0IFBpIGkgU3Vu
eWVyIChJRElCQVBTKSwgSW1hZ2luZyBvZiBNb29kLSBhbmQgQW54aWV0eS1SZWxhdGVkIERpc29y
ZGVycyAoSU1BUkQpLCBDSUJFUlNBTSwgQmFyY2Vsb25hLCBTcGFpbjsgS2Fyb2xpbnNrYSBJbnN0
aXR1dGV0LCBDZW50cmUgZm9yIFBzeWNoaWF0cmljIFJlc2VhcmNoIGFuZCBFZHVjYXRpb24sIERl
cGFydG1lbnQgb2YgQ2xpbmljYWwgTmV1cm9zY2llbmNlLCBTdG9ja2hvbG0sIFN3ZWRlbi4gRWxl
Y3Ryb25pYyBhZGRyZXNzOiByYWR1YUBjbGluaWMuY2F0LiYjeEQ7VW5pdmVyc2l0eSBvZiBTb3V0
aGFtcHRvbiwgQ2VudHJlIGZvciBJbm5vdmF0aW9uIGluIE1lbnRhbCBIZWFsdGgsIFNvdXRoYW1w
dG9uLCBVbml0ZWQgS2luZ2RvbS4gRWxlY3Ryb25pYyBhZGRyZXNzOiBzYW11ZWxlLmNvcnRlc2VA
c290b24uYWMudWsuJiN4RDtMaW5rw7ZwaW5nIFVuaXZlcnNpdHksIFBhaW4gYW5kIFJlaGFiaWxp
dGF0aW9uIENlbnRyZSBhbmQgRGVwYXJ0bWVudCBvZiBIZWFsdGgsIE1lZGljaW5lIGFuZCBDYXJp
bmcgU2NpZW5jZXMsIExpbmvDtnBpbmcsIFN3ZWRlbjsgVW5pdmVyc2l0eSBvZiBJb2FubmluYSwg
UmVzZWFyY2ggTGFib3JhdG9yeSBQc3ljaG9sb2d5IG9mIFBhdGllbnRzLCBGYW1pbGllcyAmYW1w
OyBIZWFsdGggUHJvZmVzc2lvbmFscywgRGVwYXJ0bWVudCBvZiBOdXJzaW5nLCBTY2hvb2wgb2Yg
SGVhbHRoIFNjaWVuY2VzLCBJb2FubmluYSwgR3JlZWNlLiBFbGVjdHJvbmljIGFkZHJlc3M6IGVs
ZW5hLmRyYWdpb3RpQGxpdS5zZS4mI3hEO1VuaXZlcnNpdHkgb2YgTmF0dXJhbCBSZXNvdXJjZXMg
YW5kIExpZmUgU2NpZW5jZXMsIFdpZW4sIEF1c3RyaWEuIEVsZWN0cm9uaWMgYWRkcmVzczogRnJp
ZWRyaWNoLkxlaXNjaEBib2t1LmFjLmF0LiYjeEQ7S2F0aG9saWVrZSBVbml2ZXJzaXRlaXQgTGV1
dmVuIChLVSBMZXV2ZW4pLCBEZXBhcnRtZW50IG9mIFJlaGFiaWxpdGF0aW9uIFNjaWVuY2VzLCBM
ZXV2ZW4sIEJlbGdpdW0uIEVsZWN0cm9uaWMgYWRkcmVzczogZGF2eS52YW5jYW1wZm9ydEBrdWxl
dXZlbi5iZS4mI3hEO05hdGlvbmFsIEluc3RpdHV0ZSBvZiBQdWJsaWMgSGVhbHRoLCBVbml2ZXJz
aXR5IG9mIFNvdXRoZXJuIERlbm1hcmssIERlbm1hcmsuIEVsZWN0cm9uaWMgYWRkcmVzczogbGN0
QHNkdS5kay4mI3hEO0Jpb1BzeUMgLSBCaW9wc3ljaG9zb2NpYWwgQ29ycG9yYXRpb24sIE5vbi1w
cm9maXQgYXNzb2NpYXRpb24gZm9yIFJlc2VhcmNoIEZ1bmRpbmcgTHRkLiwgVmllbm5hLCBBdXN0
cmlhLiBFbGVjdHJvbmljIGFkZHJlc3M6IGhhcmFsZC5hc2NoYXVlckBiaW9wc3ljLmF0LiYjeEQ7
QmlvUHN5QyAtIEJpb3BzeWNob3NvY2lhbCBDb3Jwb3JhdGlvbiwgTm9uLXByb2ZpdCBhc3NvY2lh
dGlvbiBmb3IgUmVzZWFyY2ggRnVuZGluZyBMdGQuLCBWaWVubmEsIEF1c3RyaWEuIEVsZWN0cm9u
aWMgYWRkcmVzczogbW9uaWthLnNjaGxvZWdlbGhvZmVyQGJpb3BzeWMuYXQuJiN4RDtCaW9Qc3lD
IC0gQmlvcHN5Y2hvc29jaWFsIENvcnBvcmF0aW9uLCBOb24tcHJvZml0IGFzc29jaWF0aW9uIGZv
ciBSZXNlYXJjaCBGdW5kaW5nIEx0ZC4sIFZpZW5uYSwgQXVzdHJpYS4gRWxlY3Ryb25pYyBhZGRy
ZXNzOiBlbGVuYS5ha2ltb3ZhQGJpb3BzeWMuYXQuJiN4RDtQc3ljaGlhdHJpYyBTZXJ2aWNlcyBH
cmlzb25zLCBEZXBhcnRtZW50IG9mIEFkdWx0IFBzeWNoaWF0cnksIFN3aXR6ZXJsYW5kLiBFbGVj
dHJvbmljIGFkZHJlc3M6IGFuZHJlcy5zY2huZWViZXJnZXJAcGRnci5jaC4mI3hEO1VuaXZlcnNp
dHkgb2YgQmFzZWwsIFVuaXZlcnNpdMOkcmUgUHN5Y2hpYXRyaXNjaGUgS2xpbmlrZW4gQmFzZWwg
KFVQSyksIEJhc2VsLCBTd2l0emVybGFuZC4gRWxlY3Ryb25pYyBhZGRyZXNzOiBjaHJpc3RpYW4u
aHViZXJAdW5pYmFzLmNoLiYjeEQ7VW5pdmVyc2l0eSBvZiBGcmlib3VyZywgRnJpYm91cmcgTmV0
d29yayBvZiBNZW50YWwgSGVhbHRoIChSRlNNKSwgRnJpYm91cmcsIFN3aXR6ZXJsYW5kLiBFbGVj
dHJvbmljIGFkZHJlc3M6IGdyZWdvci5oYXNsZXJAdW5pZnIuY2guJiN4RDtVbml2ZXJzaXR5IG9m
IExhdXNhbm5lLCBEZXBhcnRtZW50IG9mIFBzeWNoaWF0cnksIExhdXNhbm5lLCBTd2l0emVybGFu
ZC4gRWxlY3Ryb25pYyBhZGRyZXNzOiBwaGlsaXBwZS5jb251c0BjaHV2LmNoLiYjeEQ7VW5pdmVy
c2l0eSBvZiBMYXVzYW5uZSwgRGVwYXJ0bWVudCBvZiBQc3ljaGlhdHJ5LCBMYXVzYW5uZSwgU3dp
dHplcmxhbmQuIEVsZWN0cm9uaWMgYWRkcmVzczogS2ltLkRvQGNodXYuY2guJiN4RDtVbml2ZXJz
aXR5IEhvc3BpdGFsIFp1cmljaCwgRGVwYXJ0bWVudCBvZiBDb25zdWx0YXRpb24tTGlhaXNvbiBQ
c3ljaGlhdHJ5IGFuZCBQc3ljaG9zb21hdGljIE1lZGljaW5lLCBTd2l0emVybGFuZC4gRWxlY3Ry
b25pYyBhZGRyZXNzOiByb2xhbmQudm9ua2FlbmVsQHVzei5jaC4mI3hEO1VuaXZlcnNpdHkgb2Yg
U291dGhhbXB0b24sIENlbnRyZSBmb3IgSW5ub3ZhdGlvbiBpbiBNZW50YWwgSGVhbHRoLCBTb3V0
aGFtcHRvbiwgVW5pdGVkIEtpbmdkb207IFVuaXZlcnNpdHkgb2YgTmF2YXJyYSwgTWluZC1CcmFp
biBHcm91cCwgSW5zdGl0dXRlIGZvciBDdWx0dXJlIGFuZCBTb2NpZXR5IChJQ1MpLCBQYW1wbG9u
YSwgU3BhaW4uIEVsZWN0cm9uaWMgYWRkcmVzczogZ2Fycm9uZG9AdW5hdi5lcy4mI3hEO0Vhcmx5
IFBzeWNob3NpczogSW50ZXJ2ZW50aW9ucyBhbmQgQ2xpbmljYWwtZGV0ZWN0aW9uIChFUElDKSBM
YWIsIERlcGFydG1lbnQgb2YgUHN5Y2hvc2lzIFN0dWRpZXMsIEluc3RpdHV0ZSBvZiBQc3ljaGlh
dHJ5LCBQc3ljaG9sb2d5JmFtcDsgTmV1cm9zY2llbmNlLCBLaW5nJmFwb3M7cyBDb2xsZWdlIExv
bmRvbiwgTG9uZG9uLCBVbml0ZWQgS2luZ2RvbTsgT0FTSVMgc2VydmljZSwgU291dGggTG9uZG9u
IGFuZCBNYXVkc2xleSBOSFMgRm91bmRhdGlvbiBUcnVzdCwgTG9uZG9uLCBVbml0ZWQgS2luZ2Rv
bTsgVW5pdmVyc2l0eSBvZiBQYXZpYSwgRGVwYXJ0bWVudCBvZiBCcmFpbiBhbmQgQmVoYXZpb3Jh
bCBTY2llbmNlcywgUGF2aWEsIEl0YWx5LiBFbGVjdHJvbmljIGFkZHJlc3M6IHBhb2xvLmZ1c2Fy
LXBvbGlAdW5pcHYuaXQuJiN4RDtVbml2ZXJzaXTDqSBkZSBQYXJpcywgQ01NRSwgR0hVIFBhcmlz
IFBzeWNoaWF0cmllIGV0IE5ldXJvc2NpZW5jZXMsIFBhcmlzLCBGcmFuY2U7IEluc3RpdHV0ZSBk
ZSBQc3ljaGlhdHJpZSBldCBOZXVyb3NjaWVuY2UgZGUgUGFyaXMsIElOU0VSTSBVMTI2NiwgRi03
NTAxNCwgUGFyaXMsIEZyYW5jZS4gRWxlY3Ryb25pYyBhZGRyZXNzOiBwLmdvcndvb2RAZ2h1LXBh
cmlzLmZyLiYjeEQ7VW5pdmVyc2l0w6kgQ2xlcm1vbnQgQXV2ZXJnbmUsIENIVSBDbGVybW9udC1G
ZXJyYW5kLCBTZXJ2aWNlIGRlIFBzeWNoaWF0cmllIEIsIENsZXJtb250LUZlcnJhbmQsIEZyYW5j
ZS4gRWxlY3Ryb25pYyBhZGRyZXNzOiBwbWxsb3JjYUBjaHUtY2xlcm1vbnRmZXJyYW5kLmZyLiYj
eEQ7SW5zdGl0dXRlIGRlIFBzeWNoaWF0cmllIGV0IE5ldXJvc2NpZW5jZSBkZSBQYXJpcywgSU5T
RVJNIFUxMjY2LCBGLTc1MDE0LCBQYXJpcywgRnJhbmNlOyBVbml2ZXJzaXTDqSBkZSBQYXJpcywg
UEVQSVQsIEdIVSBQYXJpcyBQc3ljaGlhdHJpZSBldCBOZXVyb3NjaWVuY2UsIFBhcmlzLCBGcmFu
Y2UuIEVsZWN0cm9uaWMgYWRkcmVzczogTU8uS1JFQlNAZ2h1LXBhcmlzLmZyLiYjeEQ7VW5pdmVy
c2l0w6kgZGUgUGFyaXMsIENNTUUsIEdIVSBQYXJpcyBQc3ljaGlhdHJpZSBldCBOZXVyb3NjaWVu
Y2VzLCBQYXJpcywgRnJhbmNlLiBFbGVjdHJvbmljIGFkZHJlc3M6IGUuc2NhbmZlcmxhQGdodS1w
YXJpcy5mci4mI3hEO0tlaW8gVW5pdmVyc2l0eSBTY2hvb2wgb2YgTWVkaWNpbmUsIERlcGFydG1l
bnQgb2YgTmV1cm9wc3ljaGlhdHJ5LCBUb2t5bywgSmFwYW4uIEVsZWN0cm9uaWMgYWRkcmVzczog
dGtpc2hpbW90b0BrZWlvLmpwLiYjeEQ7VGhlIE5hdGlvbmFsIEZvdW5kYXRpb24gb2YgTWVudGFs
IEhlYWx0aCBvZiBCYW5nbGFkZXNoLCBCYW5nbGFkZXNoLiBFbGVjdHJvbmljIGFkZHJlc3M6IHJh
YmJhbmlnb2xhbTMzQGdtYWlsLmNvbS4mI3hEO1BvbWVyYW5pYW4gTWVkaWNhbCBVbml2ZXJzaXR5
IGluIFN6Y3plY2luLCBEZXBhcnRtZW50IG9mIEJpb2NoZW1pY2FsIFNjaWVuY2VzLCBTemN6ZWNp
biwgUG9sYW5kLiBFbGVjdHJvbmljIGFkZHJlc3M6IGthcnp5ZEBwdW0uZWR1LnBsLiYjeEQ7VW5p
dmVyc2l0eSBvZiBNaWxhbiwgRGVwYXJ0bWVudCBvZiBQYXRob3BoeXNpb2xvZ3kgYW5kIFRyYW5z
cGxhbnRhdGlvbiwgTWlsYW4sIEl0YWx5OyBGb25kYXppb25lIElSQ0NTIENhJmFwb3M7IEdyYW5k
YSBPc3BlZGFsZSBNYWdnaW9yZSBQb2xpY2xpbmljbywgRGVwYXJ0bWVudCBvZiBOZXVyb3NjaWVu
Y2VzIGFuZCBNZW50YWwgSGVhbHRoLCBNaWxhbiwgSXRhbHkuIEVsZWN0cm9uaWMgYWRkcmVzczog
cGFvbG8uYnJhbWJpbGxhMUB1bmltaS5pdC4mI3hEO1VuaXZlcnNpdHkgb2YgUGFkdWEsIE5ldXJv
c2NpZW5jZXMgRGVwYXJ0bWVudCwgUGFkdWEsIEl0YWx5LiBFbGVjdHJvbmljIGFkZHJlc3M6IGFu
Z2VsYS5mYXZhcm9AdW5pcGQuaXQuJiN4RDtLZWlvIFVuaXZlcnNpdHkgU2Nob29sIG9mIE1lZGlj
aW5lLCBEZXBhcnRtZW50IG9mIE5ldXJvcHN5Y2hpYXRyeSwgVG9reW8sIEphcGFuLiBFbGVjdHJv
bmljIGFkZHJlc3M6IGFraWhpcm8udGFrYW1peWFAa2Vpby5qcC4mI3hEO0ludGVncmF0ZWQgVW5p
dmVyc2l0eSBIb3NwaXRhbCBvZiBWZXJvbmEsIENoaWxkIGFuZCBBZG9sZXNjZW50IE5ldXJvcHN5
Y2hpYXRyeSBVbml0LCBNYXRlcm5hbC1DaGlsZCBJbnRlZ3JhdGVkIENhcmUgRGVwYXJ0bWVudCwg
VmVyb25hLCBJdGFseS4gRWxlY3Ryb25pYyBhZGRyZXNzOiBsZW9uYXJkby56b2NjYW50ZUBhb3Zy
LnZlbmV0by5pdC4mI3hEO1VuaXZlcnNpdHkgb2YgVmVyb25hLCBTZWN0aW9uIG9mIFBzeWNoaWF0
cnksIERlcGFydG1lbnQgb2YgTmV1cm9zY2llbmNlcywgQmlvbWVkaWNpbmUgYW5kIE1vdmVtZW50
IFNjaWVuY2VzLCBWZXJvbmEsIEl0YWx5LiBFbGVjdHJvbmljIGFkZHJlc3M6IG1hcmNvLmNvbGl6
emlAdW5pdnIuaXQuJiN4RDtTZXJ2aWNlIGRlIFBzeWNoaWF0cmllIGRlIGwmYXBvcztlbmZhbnQg
ZXQgZGUgbCZhcG9zO2Fkb2xlc2NlbnQsIEdITkUsIDkxNDQwIEJ1cmVzIFN1ciBZdmV0dGUsIEZy
YW5jZS4gRWxlY3Ryb25pYyBhZGRyZXNzOiBqLmJvdXJnaW5AZ2gtbm9yZC1lc3Nvbm5lLmZyLiYj
eEQ7TWVkaWNhbCBVbml2ZXJzaXR5IG9mIEJpYcWCeXN0b2ssIERlcGFydG1lbnQgb2YgUG9wdWxh
dGlvbiBNZWRpY2luZSBhbmQgTGlmZXN0eWxlIERpc2Vhc2VzIFByZXZlbnRpb24sIEJpYWx5c3Rv
aywgUG9sYW5kLiBFbGVjdHJvbmljIGFkZHJlc3M6IGZpemtsaW5AZ21haWwuY29tLiYjeEQ7S2hh
cmF6bWkgVW5pdmVyc2l0eSwgRGVwYXJ0bWVudCBvZiBDbGluaWNhbCBQc3ljaG9sb2d5LCBGYWN1
bHR5IG9mIFBzeWNob2xvZ3kgYW5kIEVkdWNhdGlvbiwgVGVocmFuLCBJcmFuLiBFbGVjdHJvbmlj
IGFkZHJlc3M6IG1tb2doYWRhc2luQHlhaG9vLmNvbS4mI3hEO1N0ZWxsZW5ib3NjaCBVbml2ZXJz
aXR5LCBEZXBhcnRtZW50IG9mIFBzeWNoaWF0cnksIEZhY3VsdHkgb2YgTWVkaWNpbmUgYW5kIEhl
YWx0aCBTY2llbmNlcywgU291dGggQWZyaWNhLiBFbGVjdHJvbmljIGFkZHJlc3M6IHNzZWVkYXRA
c3VuLmFjLnphLiYjeEQ7V2F0ZXJmb3JkIEluc3RpdHV0ZSBvZiBUZWNobm9sb2d5LCBTY2hvb2wg
b2YgSGVhbHRoIFNjaWVuY2VzLCBXYXRlcmZvcmQsIElyZWxhbmQuIEVsZWN0cm9uaWMgYWRkcmVz
czogZW1hdHRoZXdzQHdpdC5pZS4mI3hEO1dhdGVyZm9yZCBJbnN0aXR1dGUgb2YgVGVjaG5vbG9n
eSwgU2Nob29sIG9mIEhlYWx0aCBTY2llbmNlcywgV2F0ZXJmb3JkLCBJcmVsYW5kLiBFbGVjdHJv
bmljIGFkZHJlc3M6IGpzd2VsbHNAd2l0LmllLiYjeEQ7VW5pdmVyc2l0eSBvZiBOaWNvc2lhLCBE
ZXBhcnRtZW50IG9mIExpZmUgYW5kIEhlYWx0aCBTY2llbmNlcywgTmljb3NpYSwgQ3lwcnVzLiBF
bGVjdHJvbmljIGFkZHJlc3M6IHZhc3NpbG9wb3Vsb3VlbWlsaWFAZ21haWwuY29tLiYjeEQ7VW5p
dmVyc2lkYWRlIEZlZGVyYWwgZGUgU8OjbyBQYXVsbywgRGVwYXJ0bWVudCBvZiBQc3ljaGlhdHJ5
LCBTw6NvIFBhdWxvLCBCcmF6aWwuIEVsZWN0cm9uaWMgYWRkcmVzczogYXJ5YXJhcmlwZUBnbWFp
bC5jb20uJiN4RDtBbi1OYW4gSG9zcGl0YWwsIENoaW5hIE1lZGljYWwgVW5pdmVyc2l0eSwgRGVw
YXJ0bWVudCBvZiBQc3ljaGlhdHJ5LCBUYWluYW4sIFRhaXdhbjsgTWFhc3RyaWNodCBVbml2ZXJz
aXR5LCBEZXBhcnRtZW50IG9mIFBzeWNoaWF0cnkgYW5kIE5ldXJvcHN5Y2hvbG9neSwgTWFhc3Ry
aWNodCwgVGhlIE5ldGhlcmxhbmRzLiBFbGVjdHJvbmljIGFkZHJlc3M6IGNvYm9sc3VAZ21haWwu
Y29tLiYjeEQ7U2VvdWwgTmF0aW9uYWwgVW5pdmVyc2l0eSBDb2xsZWdlIG9mIE1lZGljaW5lLCBE
ZXBhcnRtZW50IG9mIFBzeWNoaWF0cnksIFNlb3VsLCBSZXB1YmxpYyBvZiBLb3JlYS4gRWxlY3Ry
b25pYyBhZGRyZXNzOiBrd29uanNAc251LmFjLmtyLiYjeEQ7U2VvdWwgTmF0aW9uYWwgVW5pdmVy
c2l0eSBIb3NwaXRhbCwgRGVwYXJ0bWVudCBvZiBOZXVyb3BzeWNoaWF0cnksIFNlb3VsLCBSZXB1
YmxpYyBvZiBLb3JlYS4gRWxlY3Ryb25pYyBhZGRyZXNzOiB2ZXJ0ZTgyQHNudS5hYy5rci4mI3hE
O1B1c2FuIE5hdGlvbmFsIFVuaXZlcnNpdHkgWWFuZ3NhbiBIb3NwaXRhbCwgRGVwYXJ0bWVudCBv
ZiBQc3ljaGlhdHJ5LCBZYW5nc2FuLCBSZXB1YmxpYyBvZiBLb3JlYS4gRWxlY3Ryb25pYyBhZGRy
ZXNzOiBsZWV0YWV5QGdtYWlsLmNvbS4mI3hEO01vc2NvdyBSZXNlYXJjaCBJbnN0aXR1dGUgb2Yg
UHN5Y2hpYXRyeSwgTW9zY293LCBSdXNzaWEuIEVsZWN0cm9uaWMgYWRkcmVzczogb2xlZy5wYXBz
b3VldkBnbWFpbC5jb20uJiN4RDtOYXRpb25hbCBJbnN0aXR1dGUgb2YgTWVudGFsIEhlYWx0aCwg
S2xlY2FueSwgQ3plY2ggUmVwdWJsaWMuIEVsZWN0cm9uaWMgYWRkcmVzczogZGVuaXNhLm1hbmtv
dmFAbnVkei5jei4mI3hEO1VuaXZlcnNpdHkgb2YgTWlsYW4sIERlcGFydG1lbnQgb2YgUGF0aG9w
aHlzaW9sb2d5IGFuZCBUcmFuc3BsYW50YXRpb24sIE1pbGFuLCBJdGFseS4gRWxlY3Ryb25pYyBh
ZGRyZXNzOiBhLmJvc2N1dHRpQGdtYWlsLmNvbS4mI3hEO1VuaXZlcnNpdHkgb2YgUGFkdWEsIE5l
dXJvc2NpZW5jZXMgRGVwYXJ0bWVudCwgUGFkdWEsIEl0YWx5LiBFbGVjdHJvbmljIGFkZHJlc3M6
IGNyaXN0aWFuby5nZXJ1bmRhQHVuaXBkLml0LiYjeEQ7QVVMU1M0IFZlbmV0byBPcmllbnRhbGUs
IEFkZGljdGlvbnMgRGVwYXJ0bWVudCwgSXRhbHkuIEVsZWN0cm9uaWMgYWRkcmVzczogZGllZ28u
c2FjY29uQGF1bHNzNC52ZW5ldG8uaXQuJiN4RDtVbml2ZXJzaXR5IG9mIE1vZGVuYSBhbmQgUmVn
Z2lvIEVtaWxpYSwgRGVwYXJ0bWVudCBvZiBCaW9tZWRpY2FsLCBNZXRhYm9saWMgYW5kIE5ldXJh
bCBTY2llbmNlcywgTW9kZW5hLCBJdGFseS4gRWxlY3Ryb25pYyBhZGRyZXNzOiBlbGVuYS5yaWdo
aUB1bmltb3JlLml0LiYjeEQ7QVNMIFNhbGVybm8sIERlcGFydG1lbnQgb2YgTWVudGFsIEhlYWx0
aCwgU2FsZXJubywgSXRhbHkuIEVsZWN0cm9uaWMgYWRkcmVzczogZm1vbmFjbzE5ODBAZ21haWwu
Y29tLiYjeEQ7VW5pdmVyc2l0eSBvZiBQYWRvdmEsIFBhZG92YSwgSXRhbHkuIEVsZWN0cm9uaWMg
YWRkcmVzczogZ2lvdmFubmljcm9hdHRvOEBnbWFpbC5jb20uJiN4RDtVbml2ZXJzaXR5IG9mIE1p
bGFuLCBEZXBhcnRtZW50IG9mIFBhdGhvcGh5c2lvbG9neSBhbmQgVHJhbnNwbGFudGF0aW9uLCBN
aWxhbiwgSXRhbHkuIEVsZWN0cm9uaWMgYWRkcmVzczogZ3VpZG8uY2VyZWRhQHVuaW1pLml0LiYj
eEQ7VW5pdmVyc2l0eSBvZiBNb2RlbmEgYW5kIFJlZ2dpbyBFbWlsaWEsIENsaW5pY2FsIGFuZCBF
eHBlcmltZW50YWwgTWVkaWNpbmUgUGhEIFByb2dyYW0sIE1vZGVuYSwgSXRhbHkuIEVsZWN0cm9u
aWMgYWRkcmVzczogZXJpdHJveDdAZ21haWwuY29tLiYjeEQ7VW5pdmVyc2l0eSBvZiBQYXZpYSwg
RGVwYXJ0bWVudCBvZiBCcmFpbiBhbmQgQmVoYXZpb3JhbCBTY2llbmNlcywgUGF2aWEsIEl0YWx5
LiBFbGVjdHJvbmljIGFkZHJlc3M6IG5hdGFzY2lhLmJyb25kaW5vQHVuaXB2Lml0LiYjeEQ7VW5p
dmVyc2l0eSBvZiBQYWxlcm1vLCBEZXBhcnRtZW50IG9mIEludGVybmFsIE1lZGljaW5lLCBHZXJp
YXRyaWNzIFNlY3Rpb24sIFBhbGVybW8sIEl0YWx5LiBFbGVjdHJvbmljIGFkZHJlc3M6IG5pY29s
YS52ZXJvbmVzZUB1bmlwYS5pdC4mI3hEO1VuaXZlcnNpdHkgb2YgTWlsYW4sIERlcGFydG1lbnQg
b2YgUGF0aG9waHlzaW9sb2d5IGFuZCBUcmFuc3BsYW50YXRpb24sIE1pbGFuLCBJdGFseS4gRWxl
Y3Ryb25pYyBhZGRyZXNzOiBwYW9sby5lbnJpY29AdW5pbWkuaXQuJiN4RDtVbml2ZXJzaXR5IG9m
IFBhdmlhLCBEZXBhcnRtZW50IG9mIEJyYWluIGFuZCBCZWhhdmlvcmFsIFNjaWVuY2VzLCBQYXZp
YSwgSXRhbHkuIEVsZWN0cm9uaWMgYWRkcmVzczogcGllcmx1aWdpLnBvbGl0aUB1bmlwdi5pdC4m
I3hEO0ZvbmRhemlvbmUgSVJDQ1MgQ2EmYXBvczsgR3JhbmRhIE9zcGVkYWxlIE1hZ2dpb3JlIFBv
bGljbGluaWNvLCBEZXBhcnRtZW50IG9mIE5ldXJvc2NpZW5jZXMgYW5kIE1lbnRhbCBIZWFsdGgs
IE1pbGFuLCBJdGFseS4gRWxlY3Ryb25pYyBhZGRyZXNzOiB2YWxlbnRpbmEuY2lhcHBvbGlub0Bw
b2xpY2xpbmljby5taS5pdC4mI3hEO1RlY2huaXNjaGUgVW5pdmVyc2l0w6R0IERyZXNkZW4sIFVu
aXZlcnNpdHkgSG9zcGl0YWwgQ2FybCBHdXN0YXYgQ2FydXMsIERlcGFydG1lbnQgb2YgUHN5Y2hp
YXRyeSBhbmQgUHN5Y2hvdGhlcmFweSwgRHJlc2RlbiwgR2VybWFueS4gRWxlY3Ryb25pYyBhZGRy
ZXNzOiBBbmRyZWEuUGZlbm5pZ0B1bmlrbGluaWt1bS1kcmVzZGVuLmRlLiYjeEQ7VW5pdmVyc2l0
eSBvZiBDb2xvZ25lLCBDb2xvZ25lLCBHZXJtYW55LiBFbGVjdHJvbmljIGFkZHJlc3M6IGFuZHJl
YXMuYmVjaGRvbGZAdWsta29lbG4uZGUuJiN4RDtIZWlkZWxiZXJnIFVuaXZlcnNpdHksIENlbnRy
YWwgSW5zdGl0dXRlIG9mIE1lbnRhbCBIZWFsdGgsIE1lZGljYWwgRmFjdWx0eSBNYW5uaGVpbSwg
R2VybWFueS4gRWxlY3Ryb25pYyBhZGRyZXNzOiBBbmRyZWFzLk1leWVyLUxpbmRlbmJlcmdAemkt
bWFubmhlaW0uZGUuJiN4RDtIYW5ub3ZlciBNZWRpY2FsIFNjaG9vbCwgRGVwYXJ0bWVudCBvZiBQ
c3ljaGlhdHJ5LCBTb2NpYWwgUHN5Y2hpYXRyeSBhbmQgUHN5Y2hvdGhlcmFweSwgR2VybWFueS4g
RWxlY3Ryb25pYyBhZGRyZXNzOiBrYWhsLmthaUBtaC1oYW5ub3Zlci5kZS4mI3hEO1VuaXZlcnNp
dHkgb2YgRnJlaWJ1cmcsIERlcGFydG1lbnQgb2YgUHN5Y2hpYXRyeSBhbmQgUHN5Y2hvdGhlcmFw
eSwgTWVkaWNhbCBDZW50ZXIgLSBVbml2ZXJzaXR5IG9mIEZyZWlidXJnLCBGYWN1bHR5IG9mIE1l
ZGljaW5lLCBGcmVpYnVyZywgR2VybWFueS4gRWxlY3Ryb25pYyBhZGRyZXNzOiBrYXRoYXJpbmEu
ZG9tc2Noa2VAdW5pa2xpbmlrLWZyZWlidXJnLmRlLiYjeEQ7VGVjaG5pc2NoZSBVbml2ZXJzaXTD
pHQgRHJlc2RlbiwgVW5pdmVyc2l0eSBIb3NwaXRhbCBDYXJsIEd1c3RhdiBDYXJ1cywgRGVwYXJ0
bWVudCBvZiBQc3ljaGlhdHJ5IGFuZCBQc3ljaG90aGVyYXB5LCBEcmVzZGVuLCBHZXJtYW55LiBF
bGVjdHJvbmljIGFkZHJlc3M6IE1pY2hhZWwuQmF1ZXJAdW5pa2xpbmlrdW0tZHJlc2Rlbi5kZS4m
I3hEO0x1ZHdpZy1NYXhpbWlsaWFucy1Vbml2ZXJzaXR5IG9mIE11bmljaCwgTXVuaWNoLCBHZXJt
YW55LiBFbGVjdHJvbmljIGFkZHJlc3M6IE5pa29sYW9zLktvdXRzb3VsZXJpc0BtZWQudW5pLW11
ZW5jaGVuLmRlLiYjeEQ7Q2hhcml0w6kgVW5pdmVyc2l0w6R0c21lZGl6aW4gQmVybGluLCBEZXBh
cnRtZW50IG9mIENoaWxkIGFuZCBBZG9sZXNjZW50IFBzeWNoaWF0cnksIEJlcmxpbiwgR2VybWFu
eS4gRWxlY3Ryb25pYyBhZGRyZXNzOiBzaWJ5bGxlLndpbnRlckBjaGFyaXRlLmRlLiYjeEQ7VW5p
dmVyc2l0eSBvZiBMw7xiZWNrLCBMw7xiZWNrLCBHZXJtYW55LiBFbGVjdHJvbmljIGFkZHJlc3M6
IHMuYm9yZ3dhcmR0QHVuaWJhcy5jaC4mI3hEO1NlbW1lbHdlaXMgVW5pdmVyc2l0eSwgRGVwYXJ0
bWVudCBvZiBQc3ljaGlhdHJ5IGFuZCBQc3ljaG90aGVyYXB5LCBCdWRhcGVzdCwgSHVuZ2FyeS4g
RWxlY3Ryb25pYyBhZGRyZXNzOiBiaXR0ZXIuaXN0dmFuQG1lZC5zZW1tZWx3ZWlzLXVuaXYuaHUu
JiN4RDtFb3R2b3MgTG9yYW5kIFVuaXZlcnNpdHksIEluc3RpdHV0ZSBvZiBQc3ljaG9sb2d5LCBC
dWRhcGVzdCwgSHVuZ2FyeTsgQmrDuHJrbmVzIFVuaXZlcnNpdHkgQ29sbGVnZSwgT3NsbywgTm9y
d2F5LiBFbGVjdHJvbmljIGFkZHJlc3M6IGJhbGF6cy5qdWRpdEBwcGsuZWx0ZS5odS4mI3hEO1Nl
bW1lbHdlaXMgVW5pdmVyc2l0eSwgRGVwYXJ0bWVudCBvZiBQc3ljaGlhdHJ5IGFuZCBQc3ljaG90
aGVyYXB5LCBCdWRhcGVzdCwgSHVuZ2FyeS4gRWxlY3Ryb25pYyBhZGRyZXNzOiBjem9ib3IucGFs
QG1lZC5zZW1tZWx3ZWlzLXVuaXYuaHUuJiN4RDtTZW1tZWx3ZWlzIFVuaXZlcnNpdHksIERlcGFy
dG1lbnQgb2YgUHN5Y2hpYXRyeSBhbmQgUHN5Y2hvdGhlcmFweSwgQnVkYXBlc3QsIEh1bmdhcnku
IEVsZWN0cm9uaWMgYWRkcmVzczogdW5va2EuenNvbHRAbWVkLnNlbW1lbHdlaXMtdW5pdi5odS4m
I3hEO1VuaXZlcnNpdHkgb2YgSW9hbm5pbmEsIERlcGFydG1lbnQgb2YgUHJpbWFyeSBFZHVjYXRp
b24sIElvYW5uaW5hLCBHcmVlY2UuIEVsZWN0cm9uaWMgYWRkcmVzczogZG1hdnJpZGlAdW9pLmdy
LiYjeEQ7S2luZyZhcG9zO3MgQ29sbGVnZSBMb25kb24sIEluc3RpdHV0ZSBvZiBQc3ljaGlhdHJ5
LCBQc3ljaG9sb2d5IGFuZCBOZXVyb3NjaWVuY2UsIExvbmRvbiwgVW5pdGVkIEtpbmdkb20uIEVs
ZWN0cm9uaWMgYWRkcmVzczoga3RzYW1ha2lzQGdtYWlsLmNvbS4mI3hEO0FyaXN0b3RsZSBVbml2
ZXJzaXR5IG9mIFRoZXNzYWxvbmlraSwgSUkuIERlcHQuIG9mIFBzeWNoaWF0cnksIERpdmlzaW9u
IG9mIE5ldXJvc2NpZW5jZXMsIE1lZGljYWwgU2Nob29sLCBGYWN1bHR5IG9mIEhlYWx0aCBTY2ll
bmNlcywgR3JlZWNlLiBFbGVjdHJvbmljIGFkZHJlc3M6IG1wb3ppa2FzQGF1dGguZ3IuJiN4RDtD
aHVsYWxvbmdrb3JuIFVuaXZlcnNpdHksIERlcGFydG1lbnQgb2YgUHN5Y2hpYXRyeSwgVGhhaWxh
bmQuIEVsZWN0cm9uaWMgYWRkcmVzczogY2hhdml0LlRAY2h1bGEuYWMudGguJiN4RDtDaHVsYWxv
bmdrb3JuIFVuaXZlcnNpdHksIERlcGFydG1lbnQgb2YgUHN5Y2hpYXRyeSwgVGhhaWxhbmQuIEVs
ZWN0cm9uaWMgYWRkcmVzczogZHIubWljaGFlbG1hZXNAaG90bWFpbC5jb20uJiN4RDtDaHVsYWxv
bmdrb3JuIFVuaXZlcnNpdHksIERlcGFydG1lbnQgb2YgUHN5Y2hpYXRyeSwgVGhhaWxhbmQuIEVs
ZWN0cm9uaWMgYWRkcmVzczogZHJ0ZWVyYXl1dGhAZ21haWwuY29tLiYjeEQ7Q2h1bGFsb25na29y
biBVbml2ZXJzaXR5LCBEZXBhcnRtZW50IG9mIFBzeWNoaWF0cnksIFRoYWlsYW5kLiBFbGVjdHJv
bmljIGFkZHJlc3M6IHRoaXRpcG9ybi5zQGNodWxhLmFjLnRoLiYjeEQ7VGhlIE5hdGlvbmFsIEZv
dW5kYXRpb24gb2YgTWVudGFsIEhlYWx0aCBvZiBCYW5nbGFkZXNoLCBCYW5nbGFkZXNoLiBFbGVj
dHJvbmljIGFkZHJlc3M6IGFyaWZ1bGhhcXVlLnVrem5AZ21haWwuY29tLiYjeEQ7RmFjdWxkYWRl
IGRlIE1lZGljaW5hIGRhIFVuaXZlcnNpZGFkZSBkZSBTw6NvIFBhdWxvLCBEZXBhcnRtZW50cyBv
ZiBJbnRlcm5hbCBNZWRpY2luZSBhbmQgUHN5Y2hpYXRyeSwgU8OjbyBQYXVsbywgQnJhemlsLiBF
bGVjdHJvbmljIGFkZHJlc3M6IGJydW5vbmlAdXNwLmJyLiYjeEQ7VW5pdmVyc2lkYWRlIEZlZGVy
YWwgZGUgU8OjbyBQYXVsbywgRGVwYXJ0bWVudCBvZiBQc3ljaGlhdHJ5LCBTw6NvIFBhdWxvLCBC
cmF6aWwuIEVsZWN0cm9uaWMgYWRkcmVzczogZ3VzdGF2b2Nvc3RhcmRpQGhvdG1haWwuY29tLiYj
eEQ7VW5pdmVyc2lkYWRlIEZlZGVyYWwgZGUgU2FudGEgTWFyaWEsIERlcGFydG1lbnQgb2YgU3Bv
cnRzIE1ldGhvZHMgYW5kIFRlY2huaXF1ZXMsIFNhbnRhIE1hcmlhLCBSUywgQnJhemlsLiBFbGVj
dHJvbmljIGFkZHJlc3M6IGZlbGlwZS5zY2h1Y2hAdWZzbS5ici4mI3hEO0ZhY3VsZGFkZSBkZSBN
ZWRpY2luYSBkYSBVbml2ZXJzaWRhZGUgZGUgU8OjbyBQYXVsbywgRGVwYXJ0bWVudHMgb2YgSW50
ZXJuYWwgTWVkaWNpbmUgYW5kIFBzeWNoaWF0cnksIFPDo28gUGF1bG8sIEJyYXppbC4gRWxlY3Ry
b25pYyBhZGRyZXNzOiBwb2xhbmN6eWsuZ3VpbGhlcm1lQGdtYWlsLmNvbS4mI3hEO1VuaXZlcnNp
ZGFkZSBkbyBFeHRyZW1vIFN1bCBDYXRhcmluZW5zZSwgVHJhbnNsYXRpb25hbCBQc3ljaGlhdHJ5
IExhYm9yYXRvcnksIEdyYWR1YXRlIFByb2dyYW0gaW4gSGVhbHRoIFNjaWVuY2VzLCBDcmljacO6
bWEsIFNDLCBCcmF6aWwuIEVsZWN0cm9uaWMgYWRkcmVzczogamhvYW5uZV9sdWl6QGhvdG1haWwu
Y29tLiYjeEQ7VW5pdmVyc2lkYWRlIEZlZGVyYWwgZGUgU8OjbyBQYXVsbywgRGVwYXJ0bWVudCBv
ZiBQc3ljaGlhdHJ5LCBTw6NvIFBhdWxvLCBCcmF6aWwuIEVsZWN0cm9uaWMgYWRkcmVzczogbGFp
c21mb25zZWNhQGdtYWlsLmNvbS4mI3hEO0ZhY3VsZGFkZSBkZSBNZWRpY2luYSBkYSBVbml2ZXJz
aWRhZGUgZGUgU8OjbyBQYXVsbywgRGVwYXJ0bWVudHMgb2YgSW50ZXJuYWwgTWVkaWNpbmUgYW5k
IFBzeWNoaWF0cnksIFPDo28gUGF1bG8sIEJyYXppbC4gRWxlY3Ryb25pYyBhZGRyZXNzOiBsdWFu
YXZtYUBob3RtYWlsLmNvbS4mI3hEO1VuaXZlcnNpZGFkZSBkbyBFeHRyZW1vIFN1bCBDYXRhcmlu
ZW5zZSwgVHJhbnNsYXRpb25hbCBQc3ljaGlhdHJ5IExhYm9yYXRvcnksIEdyYWR1YXRlIFByb2dy
YW0gaW4gSGVhbHRoIFNjaWVuY2VzLCBDcmljacO6bWEsIFNDLCBCcmF6aWwuIEVsZWN0cm9uaWMg
YWRkcmVzczogc2FtaXJhdmFsdmFzc29yaUB1bmVzYy5uZXQuJiN4RDtVbml2ZXJzaXR5IG9mIENv
cGVuaGFnZW4sIENvcGVuaGFnZW4sIERlbm1hcmsuIEVsZWN0cm9uaWMgYWRkcmVzczogbW5AZGFk
bG5ldC5kay4mI3hEO1BzeWtpYXRyaWZvbmRlbiwgQ29wZW5oYWdlbiwgRGVubWFyay4gRWxlY3Ry
b25pYyBhZGRyZXNzOiBwdkBwc3lraWF0cmlmb25kZW4uZGsuJiN4RDtOYXRpb25hbCBJbnN0aXR1
dGUgb2YgUHVibGljIEhlYWx0aCwgVW5pdmVyc2l0eSBvZiBTb3V0aGVybiBEZW5tYXJrLCBEZW5t
YXJrLiBFbGVjdHJvbmljIGFkZHJlc3M6IHNvaGhAc2R1LmRrLiYjeEQ7VW5pdmVyc2l0eSBvZiBG
cmlib3VyZywgRnJpYm91cmcgTmV0d29yayBvZiBNZW50YWwgSGVhbHRoIChSRlNNKSwgRnJpYm91
cmcsIFN3aXR6ZXJsYW5kLiBFbGVjdHJvbmljIGFkZHJlc3M6IGppaGVkLnNlaGxpQGdtYWlsLmNv
bS4mI3hEO0Fzc29jaWF0aW9uIGZvciB0aGUgSW1wcm92ZW1lbnQgb2YgTWVudGFsIEhlYWx0aCBQ
cm9ncmFtbWVzIChBTUgpLCBTd2l0emVybGFuZC4gRWxlY3Ryb25pYyBhZGRyZXNzOiBzYXJ0b3Jp
dXNAbm9ybWFuc2FydG9yaXVzLmNvbS4mI3hEO0ZITlcgVW5pdmVyc2l0eSBvZiBBcHBsaWVkIFNj
aWVuY2VzIGFuZCBBcnRzIE5vcnRod2VzdGVybiBTd2l0emVybGFuZCwgU3dpdHplcmxhbmQuIEVs
ZWN0cm9uaWMgYWRkcmVzczogc2FiaW5hLmhldXNzQGZobncuY2guJiN4RDtUaGUgWnVja2VyIEhp
bGxzaWRlIEhvc3BpdGFsLCBOb3J0aHdlbGwgSGVhbHRoLCBOZXcgWW9yaywgVVNBOyBEb25hbGQg
YW5kIEJhcmJhcmEgWnVja2VyIFNjaG9vbCBvZiBNZWRpY2luZSBhdCBIb2ZzdHJhL05vcnRod2Vs
bCwgTmV3IFlvcmssIFVTQTsgVW5pdmVyc2l0YXQgQXV0w7Jub21hIGRlIEJhcmNlbG9uYSwgQ2Vu
dHJvIGRlIEludmVzdGlnYWNpw7NuIEJpb23DqWRpY2EgZW4gUmVkIGRlIFNhbHVkIE1lbnRhbCAo
Q0lCRVJTQU0pLCBJbnN0aXR1dCBkZSBOZXVyb3BzaXF1aWF0cmlhIGkgQWRkaWNjaW9ucyAoSU5B
RCksIEhvc3BpdGFsIGRlbCBNYXIsIEluc3RpdHV0IEhvc3BpdGFsIGRlbCBNYXIgZCZhcG9zO0lu
dmVzdGlnYWNpb25zIE3DqGRpcXVlcyAoSU1JTSksIERlcGFydGFtZW50IGRlIFBzaXF1aWF0cmlh
LCBCYXJjZWxvbmEsIFNwYWluLiBFbGVjdHJvbmljIGFkZHJlc3M6IERHdWluYXJ0QG5vcnRod2Vs
bC5lZHUuJiN4RDtVbml2ZXJzaXR5IG9mIFRleGFzIEhlYWx0aCBTY2llbmNlIENlbnRlciBIb3Vz
dG9uLCBNY0dvdmVybiBNZWRpY2FsIFNjaG9vbCwgTG91aXMgQS4gRmFpbGxhY2UsIE1ELCBEZXBh
cnRtZW50IG9mIFBzeWNoaWF0cnkgYW5kIEJlaGF2aW9yYWwgU2NpZW5jZXMsIFVTQS4gRWxlY3Ry
b25pYyBhZGRyZXNzOiBKYW5lLkUuSGFtaWx0b25AdXRoLnRtYy5lZHUuJiN4RDtUaGUgWnVja2Vy
IEhpbGxzaWRlIEhvc3BpdGFsLCBOb3J0aHdlbGwgSGVhbHRoLCBOZXcgWW9yaywgVVNBOyBGZWlu
c3RlaW4gSW5zdGl0dXRlcyBmb3IgTWVkaWNhbCBSZXNlYXJjaCwgTmV3IFlvcmssIFVTQS4gRWxl
Y3Ryb25pYyBhZGRyZXNzOiBKS2FuZTJAbm9ydGh3ZWxsLmVkdS4mI3hEO1RoZSBadWNrZXIgSGls
bHNpZGUgSG9zcGl0YWwsIE5vcnRod2VsbCBIZWFsdGgsIE5ldyBZb3JrLCBVU0E7IEZlaW5zdGVp
biBJbnN0aXR1dGVzIGZvciBNZWRpY2FsIFJlc2VhcmNoLCBOZXcgWW9yaywgVVNBLiBFbGVjdHJv
bmljIGFkZHJlc3M6IEpSdWJpbzEzQG5vcnRod2VsbC5lZHUuJiN4RDtCb2VocmluZ2VyLUluZ2Vs
aGVpbSwgVVNBLiBFbGVjdHJvbmljIGFkZHJlc3M6IG1pY2hhZWwuc2FuZEBib2VocmluZ2VyLWlu
Z2VsaGVpbS5jb20uJiN4RDtQYXJjIFNhbml0YXJpIFNhbnQgSm9hbiBkZSBEZXUsIFJlc2VhcmNo
IGFuZCBEZXZlbG9wbWVudCBVbml0LCBDSUJFUlNBTSwgSUNSRUEsIEJhcmNlbG9uYSwgU3BhaW4u
IEVsZWN0cm9uaWMgYWRkcmVzczogYS5rb3lhbmFnaUBwc3NqZC5vcmcuJiN4RDtJbnN0aXR1dCBk
JmFwb3M7SW52ZXN0aWdhY2lvbnMgQmlvbcOoZGlxdWVzIEF1Z3VzdCBQaSBpIFN1bnllciAoSURJ
QkFQUyksIEltYWdpbmcgb2YgTW9vZC0gYW5kIEFueGlldHktUmVsYXRlZCBEaXNvcmRlcnMgKElN
QVJEKSwgQ0lCRVJTQU0sIEJhcmNlbG9uYSwgU3BhaW4uIEVsZWN0cm9uaWMgYWRkcmVzczogYWwu
c29sYW5lc0BnbWFpbC5jb20uJiN4RDtIb3NwaXRhbCBHZW5lcmFsIFVuaXZlcnNpdGFyaW8gR3Jl
Z29yaW8gTWFyYcOxw7NuLCBEZXBhcnRtZW50IG9mIENoaWxkIGFuZCBBZG9sZXNjZW50IFBzeWNo
aWF0cnksIEluc3RpdHV0ZSBvZiBQc3ljaGlhdHJ5IGFuZCBNZW50YWwgSGVhbHRoIChJUFMgTUFS
QcORw5NOKSwgSWlTR00sIENJQkVSU0FNLCBNYWRyaWQsIFNwYWluLiBFbGVjdHJvbmljIGFkZHJl
c3M6IGEuYW5kcmV1LmJlcm5hYmV1QGdtYWlsLmNvbS4mI3hEO0hvc3BpdGFsIEdlbmVyYWwgVW5p
dmVyc2l0YXJpbyBHcmVnb3JpbyBNYXJhw7HDs24sIERlcGFydG1lbnQgb2YgQ2hpbGQgYW5kIEFk
b2xlc2NlbnQgUHN5Y2hpYXRyeSwgSW5zdGl0dXRlIG9mIFBzeWNoaWF0cnkgYW5kIE1lbnRhbCBI
ZWFsdGggKElQUyBNQVJBw5HDk04pLCBJaVNHTSwgQ0lCRVJTQU0sIE1hZHJpZCwgU3BhaW4uIEVs
ZWN0cm9uaWMgYWRkcmVzczogYW50b25pYS5zYW5qb3NlQGlpc2dtLmNvbS4mI3hEO0hvc3BpdGFs
IEdlbmVyYWwgVW5pdmVyc2l0YXJpbyBHcmVnb3JpbyBNYXJhw7HDs24sIERlcGFydG1lbnQgb2Yg
Q2hpbGQgYW5kIEFkb2xlc2NlbnQgUHN5Y2hpYXRyeSwgSW5zdGl0dXRlIG9mIFBzeWNoaWF0cnkg
YW5kIE1lbnRhbCBIZWFsdGggKElQUyBNQVJBw5HDk04pLCBJaVNHTSwgQ0lCRVJTQU0sIE1hZHJp
ZCwgU3BhaW4uIEVsZWN0cm9uaWMgYWRkcmVzczogY2FyYW5nb0BoZ2dtLmVzLiYjeEQ7SG9zcGl0
YWwgR2VuZXJhbCBVbml2ZXJzaXRhcmlvIEdyZWdvcmlvIE1hcmHDscOzbiwgRGVwYXJ0bWVudCBv
ZiBDaGlsZCBhbmQgQWRvbGVzY2VudCBQc3ljaGlhdHJ5LCBJbnN0aXR1dGUgb2YgUHN5Y2hpYXRy
eSBhbmQgTWVudGFsIEhlYWx0aCAoSVBTIE1BUkHDkcOTTiksIElpU0dNLCBDSUJFUlNBTSwgTWFk
cmlkLCBTcGFpbi4gRWxlY3Ryb25pYyBhZGRyZXNzOiBjb3ZhZG9uZ2EubWFydGluZXpAaWlzZ20u
Y29tLiYjeEQ7VW5pdmVyc2l0eSBvZiBCYXJjZWxvbmEsIEhvc3BpdGFsIENsw61uaWMsIElESUJB
UFMsIENJQkVSU0FNLCBCYXJjZWxvbmEsIFNwYWluLiBFbGVjdHJvbmljIGFkZHJlc3M6IGRhaGlk
YWxnQGNsaW5pYy5jYXQuJiN4RDtVbml2ZXJzaXR5IG9mIEJhcmNlbG9uYSwgSG9zcGl0YWwgQ2zD
rW5pYywgSURJQkFQUywgQ0lCRVJTQU0sIEJhcmNlbG9uYSwgU3BhaW4uIEVsZWN0cm9uaWMgYWRk
cmVzczogZXZpZXRhQGNsaW5pYy5jYXQuJiN4RDtIb3NwaXRhbCBHZW5lcmFsIFVuaXZlcnNpdGFy
aW8gR3JlZ29yaW8gTWFyYcOxw7NuLCBEZXBhcnRtZW50IG9mIENoaWxkIGFuZCBBZG9sZXNjZW50
IFBzeWNoaWF0cnksIEluc3RpdHV0ZSBvZiBQc3ljaGlhdHJ5IGFuZCBNZW50YWwgSGVhbHRoIChJ
UFMgTUFSQcORw5NOKSwgSWlTR00sIENJQkVSU0FNLCBNYWRyaWQsIFNwYWluLiBFbGVjdHJvbmlj
IGFkZHJlc3M6IGphdmlwZW5oYXNAZ21haWwuY29tLiYjeEQ7SW5zdGl0dXQgZCZhcG9zO0ludmVz
dGlnYWNpb25zIEJpb23DqGRpcXVlcyBBdWd1c3QgUGkgaSBTdW55ZXIgKElESUJBUFMpLCBJbWFn
aW5nIG9mIE1vb2QtIGFuZCBBbnhpZXR5LVJlbGF0ZWQgRGlzb3JkZXJzIChJTUFSRCksIENJQkVS
U0FNLCBCYXJjZWxvbmEsIFNwYWluLiBFbGVjdHJvbmljIGFkZHJlc3M6IGx5ZGlhZm9yOTRAZ21h
aWwuY29tLiYjeEQ7SG9zcGl0YWwgR2VuZXJhbCBVbml2ZXJzaXRhcmlvIEdyZWdvcmlvIE1hcmHD
scOzbiwgRGVwYXJ0bWVudCBvZiBDaGlsZCBhbmQgQWRvbGVzY2VudCBQc3ljaGlhdHJ5LCBJbnN0
aXR1dGUgb2YgUHN5Y2hpYXRyeSBhbmQgTWVudGFsIEhlYWx0aCAoSVBTIE1BUkHDkcOTTiksIElp
U0dNLCBDSUJFUlNBTSwgTWFkcmlkLCBTcGFpbi4gRWxlY3Ryb25pYyBhZGRyZXNzOiBwYXJlbGxh
ZGFoZ2dtQGdtYWlsLmNvbS4mI3hEO0luc3RpdHV0IGQmYXBvcztJbnZlc3RpZ2FjaW9ucyBCaW9t
w6hkaXF1ZXMgQXVndXN0IFBpIGkgU3VueWVyIChJRElCQVBTKSwgSW1hZ2luZyBvZiBNb29kLSBh
bmQgQW54aWV0eS1SZWxhdGVkIERpc29yZGVycyAoSU1BUkQpLCBDSUJFUlNBTSwgQmFyY2Vsb25h
LCBTcGFpbi4gRWxlY3Ryb25pYyBhZGRyZXNzOiBtYWZ1bGxhbmFAY2xpbmljLmNhdC4mI3hEO1Vu
aXZlcnNpdHkgb2YgQmFyY2Vsb25hLCBIb3NwaXRhbCBDbMOtbmljLCBCaXBvbGFyIGFuZCBEZXBy
ZXNzaXZlIERpc29yZGVycyBVbml0LCBJbnN0aXR1dGUgb2YgTmV1cm9zY2llbmNlLCBJRElCQVBT
LCBDSUJFUlNBTSwgQmFyY2Vsb25hLCBTcGFpbi4gRWxlY3Ryb25pYyBhZGRyZXNzOiBub3JtYS52
ZXJkb2xpbmlAZ21haWwuY29tLiYjeEQ7TmF0aW9uYWwgSW5zdGl0dXRlIG9mIE1lbnRhbCBIZWFs
dGgsIEtsZWNhbnksIEN6ZWNoIFJlcHVibGljLiBFbGVjdHJvbmljIGFkZHJlc3M6IGV2YS5mYXJr
b3ZhQG51ZHouY3ouJiN4RDtOYXRpb25hbCBJbnN0aXR1dGUgb2YgTWVudGFsIEhlYWx0aCwgS2xl
Y2FueSwgQ3plY2ggUmVwdWJsaWMuIEVsZWN0cm9uaWMgYWRkcmVzczoga2Fyb2xpbmEuamFua3VA
bnVkei5jei4mI3hEO0luc3RpdHV0ZSBkZSBSZWNoZXJjaMOpIGRlIFNlcnZpZXIgKElEUlMpLCBG
cmFuY2UuIEVsZWN0cm9uaWMgYWRkcmVzczogbWFyay5taWxsYW5Ac2Vydmllci5jb20uJiN4RDtV
bml2ZXJzaXTDqSBDbGVybW9udCBBdXZlcmduZSwgQ0hVIENsZXJtb250LUZlcnJhbmQsIFNlcnZp
Y2UgZGUgUHN5Y2hpYXRyaWUgQiwgQ2xlcm1vbnQtRmVycmFuZCwgRnJhbmNlLiBFbGVjdHJvbmlj
IGFkZHJlc3M6IHJtaG9uY2l1Y0BjaHUtY2xlcm1vbnRmZXJyYW5kLmZyLiYjeEQ7TWVkaWNhbCBV
bml2ZXJzaXR5IG9mIEJpYcWCeXN0b2ssIERlcGFydG1lbnQgb2YgSW5mZWN0aW91cyBEaXNlYXNl
cyBhbmQgTmV1cm9pbmZlY3Rpb25zLCBQb2xhbmQuIEVsZWN0cm9uaWMgYWRkcmVzczogYW5uYW1v
bml1c3prb0BvcC5wbC4mI3hEO1BvbWVyYW5pYW4gTWVkaWNhbCBVbml2ZXJzaXR5IGluIFN6Y3pl
Y2luLCBEZXBhcnRtZW50IG9mIEJpb2NoZW1pY2FsIFNjaWVuY2VzLCBTemN6ZWNpbiwgUG9sYW5k
OyBTYW5wcm9iaSBTcC4geiBvLm8uIFNwLiBrLCBQb2xhbmQuIEVsZWN0cm9uaWMgYWRkcmVzczog
c2FucHJvYmlAc2FucHJvYmkucGwuJiN4RDtQb21lcmFuaWFuIE1lZGljYWwgVW5pdmVyc2l0eSBp
biBTemN6ZWNpbiwgRGVwYXJ0bWVudCBvZiBQc3ljaGlhdHJ5LCBTemN6ZWNpbiwgUG9sYW5kLiBF
bGVjdHJvbmljIGFkZHJlc3M6IHNhbW9qQHB1bS5lZHUucGwuJiN4RDtVbml2ZXJzaXR5IG9mIEJp
YcWCeXN0b2ssIEluc3RpdHV0ZSBvZiBTb2Npb2xvZ3ksIFNvY2lldHkgYW5kIENvZ25pdGlvbiBV
bml0LCBCaWHFgnlzdG9rLCBQb2xhbmQuIEVsZWN0cm9uaWMgYWRkcmVzczogbHVrYXN6a2lzemtp
ZWxAZ21haWwuY29tLiYjeEQ7UG9tZXJhbmlhbiBNZWRpY2FsIFVuaXZlcnNpdHkgaW4gU3pjemVj
aW4sIERlcGFydG1lbnQgb2YgQmlvY2hlbWljYWwgU2NpZW5jZXMsIFN6Y3plY2luLCBQb2xhbmQu
IEVsZWN0cm9uaWMgYWRkcmVzczogbWFyaWFtYXJsaWN6QGdtYWlsLmNvbS4mI3hEO01lZGljYWwg
VW5pdmVyc2l0eSBvZiBCaWHFgnlzdG9rLCBEZXBhcnRtZW50IG9mIFBvcHVsYXRpb24gTWVkaWNp
bmUgYW5kIExpZmVzdHlsZSBEaXNlYXNlcyBQcmV2ZW50aW9uLCBCaWFseXN0b2ssIFBvbGFuZC4g
RWxlY3Ryb25pYyBhZGRyZXNzOiBtYWlsdG9zb3dhQGdtYWlsLmNvbS4mI3hEO1BvbWVyYW5pYW4g
TWVkaWNhbCBVbml2ZXJzaXR5IGluIFN6Y3plY2luLCBEZXBhcnRtZW50IG9mIEdhc3Ryb2VudGVy
b2xvZ3ksIFN6Y3plY2luLCBQb2xhbmQ7IFRoZSBDZW50cmUgZm9yIERpZ2VzdGl2ZSBEaXNlYXNl
cyBFbmRva2xpbmlrYSwgU3pjemVjaW4sIFBvbGFuZC4gRWxlY3Ryb25pYyBhZGRyZXNzOiBtYXJs
aWN6QGhvdG1haWwuY29tLiYjeEQ7U3RlbGxlbmJvc2NoIFVuaXZlcnNpdHksIERlcGFydG1lbnQg
b2YgUHN5Y2hpYXRyeSwgRmFjdWx0eSBvZiBNZWRpY2luZSBhbmQgSGVhbHRoIFNjaWVuY2VzLCBT
b3V0aCBBZnJpY2EuIEVsZWN0cm9uaWMgYWRkcmVzczogZ2dpb2Nvc0BzdW4uYWMuemEuJiN4RDtL
aW5nJmFwb3M7cyBDb2xsZWdlIExvbmRvbiwgTG9uZG9uLCBVbml0ZWQgS2luZ2RvbS4gRWxlY3Ry
b25pYyBhZGRyZXNzOiBicmVuZG9uLnN0dWJic0BrY2wuYWMudWsuJiN4RDtVbml2ZXJzaXR5IG9m
IE1hbmNoZXN0ZXIsIERpdmlzaW9uIG9mIFBzeWNob2xvZ3kgYW5kIE1lbnRhbCBIZWFsdGgsIE1h
bmNoZXN0ZXIsIFVuaXRlZCBLaW5nZG9tLiBFbGVjdHJvbmljIGFkZHJlc3M6IGpvc2VwaC5maXJ0
aEBtYW5jaGVzdGVyLmFjLnVrLiYjeEQ7VW5pdmVyc2l0eSBvZiBCcmlzdG9sLCBCcmlzdG9sLCBV
bml0ZWQgS2luZ2RvbS4gRWxlY3Ryb25pYyBhZGRyZXNzOiBTYXJhaC5TdWxsaXZhbkBicmlzdG9s
LmFjLnVrLiYjeEQ7SXN0YW5idWwgQmFzYWtzZWhpciBDYW0gdmUgU2FrdXJhIENpdHkgSG9zcGl0
YWwsIERlcGFydG1lbnQgb2YgUHN5Y2hpYXRyeSwgSXN0YW5idWwsIFR1cmtleS4gRWxlY3Ryb25p
YyBhZGRyZXNzOiBhc2xpZW5lekBnbWFpbC5jb20uJiN4RDtBZG5hbiBNZW5kZXJlcyBVbml2ZXJz
aXR5IERlcGFydG1lbnQgb2YgQ2hpbGQgYW5kIEFkb2xlc2NlbnQgUHN5Y2hpYXRyeSwgQXlkxLFu
LCBUdXJrZXkuIEVsZWN0cm9uaWMgYWRkcmVzczogYWtzdWJoYXRpY2VAeWFob28uY29tLiYjeEQ7
VXNrdWRhciBVbml2ZXJzaXR5LCBEZXBhcnRtZW50IG9mIFBzeWNoaWF0cnkgYW5kIFBzeWNob2xv
Z3ksIElzdGFuYnVsLCBUdXJrZXkuIEVsZWN0cm9uaWMgYWRkcmVzczogbmVzcmluLmRpbGJhekBn
bWFpbC5jb20uJiN4RDtVc2t1ZGFyIFVuaXZlcnNpdHksIERlcGFydG1lbnQgb2YgUHN5Y2hpYXRy
eSBhbmQgUHN5Y2hvbG9neSwgSXN0YW5idWwsIFR1cmtleS4gRWxlY3Ryb25pYyBhZGRyZXNzOiBj
b251cm5veWFuQGdtYWlsLmNvbS4mI3hEO0tlaW8gVW5pdmVyc2l0eSBTY2hvb2wgb2YgTWVkaWNp
bmUsIERlcGFydG1lbnQgb2YgTmV1cm9wc3ljaGlhdHJ5LCBUb2t5bywgSmFwYW4uIEVsZWN0cm9u
aWMgYWRkcmVzczogbS1raXRhemF3YUBrZWlvLmpwLiYjeEQ7S2VpbyBVbml2ZXJzaXR5IFNjaG9v
bCBvZiBNZWRpY2luZSwgRGVwYXJ0bWVudCBvZiBOZXVyb3BzeWNoaWF0cnksIFRva3lvLCBKYXBh
bi4gRWxlY3Ryb25pYyBhZGRyZXNzOiBzaHVueWE1QGtlaW8uanAuJiN4RDtLZWlvIFVuaXZlcnNp
dHkgU2Nob29sIG9mIE1lZGljaW5lLCBEZXBhcnRtZW50IG9mIE5ldXJvcHN5Y2hpYXRyeSwgVG9r
eW8sIEphcGFuLiBFbGVjdHJvbmljIGFkZHJlc3M6IHRhemF3YUBhNS5rZWlvLmpwLiYjeEQ7VW5p
dmVyc2lkYWQgQ2F0w7NsaWNhLCBEZXBhcnRtZW50IG9mIFBzeWNob2xvZ3ksIE1vbnRldmlkZW8s
IFVydWd1YXkuIEVsZWN0cm9uaWMgYWRkcmVzczogYWxlamFuZHJvLmFuc2VsbWlAdWN1LmVkdS51
eS4mI3hEO1VuaXZlcnNpZGFkIENhdMOzbGljYSwgRGVwYXJ0bWVudCBvZiBQc3ljaG9sb2d5LCBN
b250ZXZpZGVvLCBVcnVndWF5LiBFbGVjdHJvbmljIGFkZHJlc3M6IGNjcmFjY29AdWN1LmVkdS51
eS4mI3hEO1VuaXZlcnNpZGFkIENhdMOzbGljYSwgRGVwYXJ0bWVudCBvZiBQc3ljaG9sb2d5LCBN
b250ZXZpZGVvLCBVcnVndWF5LiBFbGVjdHJvbmljIGFkZHJlc3M6IGFtYWNoYWRvQHVjdS5lZHUu
dXkuJiN4RDtVbml2ZXJzaWRhZCBDYXTDs2xpY2EsIERlcGFydG1lbnQgb2YgUHN5Y2hvbG9neSwg
TW9udGV2aWRlbywgVXJ1Z3VheS4gRWxlY3Ryb25pYyBhZGRyZXNzOiBuYXRhbGlhLmVzdHJhZGVA
dWN1LmVkdS51eS4mI3hEO0dyaWZmaXRoIFVuaXZlcnNpdHksIFNvdXRoIEVhc3QgUXVlZW5zbGFu
ZCwgQXVzdHJhbGlhLiBFbGVjdHJvbmljIGFkZHJlc3M6IEQuRGVMZW9AZ3JpZmZpdGguZWR1LmF1
LiYjeEQ7TWluZGdhcmRlbnMgTmV1cm9zY2llbmNlIE5ldHdvcmssIFN5ZG5leSwgQXVzdHJhbGlh
LiBFbGVjdHJvbmljIGFkZHJlc3M6IGouY3VydGlzQHVuc3cuZWR1LmF1LiYjeEQ7RGVha2luIFVu
aXZlcnNpdHkgU2Nob29sIG9mIE1lZGljaW5lLCBWaWN0b3JpYSwgQXVzdHJhbGlhLiBFbGVjdHJv
bmljIGFkZHJlc3M6IG1pY2hhZWwuYmVya0BkZWFraW4uZWR1LmF1LiYjeEQ7VU5TVyBTeWRuZXks
IFNjaG9vbCBvZiBQc3ljaGlhdHJ5LCBTeWRuZXksIEF1c3RyYWxpYS4gRWxlY3Ryb25pYyBhZGRy
ZXNzOiBwLndhcmRAdW5zdy5lZHUuYXUuJiN4RDtEZWFraW4gVW5pdmVyc2l0eSBTY2hvb2wgb2Yg
TWVkaWNpbmUsIFZpY3RvcmlhLCBBdXN0cmFsaWEuIEVsZWN0cm9uaWMgYWRkcmVzczogcy50ZWFz
ZGFsZUB1bnN3LmVkdS5hdS4mI3hEO1VOU1cgU3lkbmV5LCBTY2hvb2wgb2YgUHN5Y2hpYXRyeSwg
U3lkbmV5LCBBdXN0cmFsaWEuIEVsZWN0cm9uaWMgYWRkcmVzczogcy5yb3NlbmJhdW1AdW5zdy5l
ZHUuYXUuJiN4RDtEZWFraW4gVW5pdmVyc2l0eSBTY2hvb2wgb2YgTWVkaWNpbmUsIFZpY3Rvcmlh
LCBBdXN0cmFsaWEuIEVsZWN0cm9uaWMgYWRkcmVzczogd29sZi5tYXJ4QGRlYWtpbi5lZHUuYXUu
JiN4RDtVbml2ZXJzaXR5IG9mIE1lZGljaW5lIGFuZCBQaGFybWFjeSBHcmlnb3JlIFQuIFBvcGEs
IEZhY3VsdHkgb2YgTWVkaWNpbmUsIElhc2ksIFJvbWFuaWEuIEVsZWN0cm9uaWMgYWRkcmVzczog
YWRyaWFuLXZhc2lsZS1ob3JvZG5pY0B1bWZpYXNpLnJvLiYjeEQ7VW5pdmVyc2l0eSBvZiBNZWRp
Y2luZSBhbmQgUGhhcm1hY3kgR3JpZ29yZSBULiBQb3BhLCBGYWN1bHR5IG9mIE1lZGljaW5lLCBJ
YXNpLCBSb21hbmlhLiBFbGVjdHJvbmljIGFkZHJlc3M6IGxpdml1Lm9wcmVhQHVtZmlhc2kucm8u
JiN4RDtJbnN0aXR1dGUgb2YgUHN5Y2hpYXRyeSAmcXVvdDtTb2NvbGEmcXVvdDssIElhc2ksIFJv
bWFuaWEuIEVsZWN0cm9uaWMgYWRkcmVzczogYWxleGluc2NoaUB5YWhvby5jb20uJiN4RDtUcmFu
c2lsdmFuaWEgVW5pdmVyc2l0eSBvZiBCcmFzb3YsIEZhY3VsdHkgb2YgTWVkaWNpbmUsIEJyYXNv
diwgUm9tYW5pYS4gRWxlY3Ryb25pYyBhZGRyZXNzOiBwZXRydV9pZnRlbmlAeWFob28uY29tLiYj
eEQ7VW5pdmVyc2l0eSBvZiBNZWRpY2luZSBhbmQgUGhhcm1hY3kgR3JpZ29yZSBULiBQb3BhLCBG
YWN1bHR5IG9mIE1lZGljaW5lLCBJYXNpLCBSb21hbmlhLiBFbGVjdHJvbmljIGFkZHJlc3M6IHNl
cmJhbl90dXJsaXVjQHlhaG9vLmNvbS4mI3hEO0VtZXJnZW5jeSBIb3NwaXRhbCAmcXVvdDtOaWNv
bGFlIE9ibHUmcXVvdDssIElhc2ksIFJvbWFuaWEuIEVsZWN0cm9uaWMgYWRkcmVzczogdHVkb3Jj
aXVob2RhcnVAeWFob28uY28udWsuJiN4RDtVbml2ZXJzaXR5IG9mIE1lZGljaW5lIGFuZCBQaGFy
bWFjeSBHcmlnb3JlIFQuIFBvcGEsIEZhY3VsdHkgb2YgTWVkaWNpbmUsIElhc2ksIFJvbWFuaWEu
IEVsZWN0cm9uaWMgYWRkcmVzczogYWxleF9hbmRyYV9ib2xvc0B5YWhvby5jb20uJiN4RDtQc3lj
aGlhdHJ5IERlcGFydG1lbnQsIFVuaXZlcnNpdHkgb2YgTWVkaWNpbmUgYW5kIFBoYXJtYWN5ICZx
dW90O0Nhcm9sIERhdmlsYSZxdW90OyBCdWNoYXJlc3QsICZxdW90O1Byb2YuIERyLiBBbGV4YW5k
cnUgT2JyZWdpYSZxdW90OyBQc3ljaGlhdHJpYyBIb3NwaXRhbCwgQnVjaGFyZXN0LCBSb21hbmlh
LiBFbGVjdHJvbmljIGFkZHJlc3M6IHZhbGlwbWF0ZWlAeWFob28uY29tLiYjeEQ7QWNhZGVtaXNj
aCBNZWRpc2NoIENlbnRydW0gVW5pdmVyc2l0ZWl0IHZhbiBBbXN0ZXJkYW0sIEFtc3RlcmRhbSwg
VGhlIE5ldGhlcmxhbmRzLiBFbGVjdHJvbmljIGFkZHJlc3M6IGQuaC5uaWVtYW5AYW1jLnV2YS5u
bC4mI3hEO1VuaXZlcnNpdHkgTWVkaWNhbCBDZW50ZXIgR3JvbmluZ2VuLCBVbml2ZXJzaXR5IG9m
IEdyb25pbmdlbiwgQ29nbml0aXZlIE5ldXJvc2NpZW5jZXMsIERlcGFydG1lbnQgb2YgQmlvbWVk
aWNhbCBTY2llbmNlcyBvZiBDZWxscyAmYW1wOyBTeXN0ZW1zLCBHcm9uaW5nZW4sIFRoZSBOZXRo
ZXJsYW5kczsgVW5pdmVyc2l0eSBNZWRpY2FsIENlbnRlciBHcm9uaW5nZW4sIFVuaXZlcnNpdHkg
b2YgR3JvbmluZ2VuLCBEZXBhcnRtZW50IG9mIFBzeWNoaWF0cnksIEdyb25pbmdlbiwgVGhlIE5l
dGhlcmxhbmRzLiBFbGVjdHJvbmljIGFkZHJlc3M6IGkuZS5jLnNvbW1lckB1bWNnLm5sLiYjeEQ7
VXRyZWNodCBVbml2ZXJzaXR5IE1lZGljYWwgQ2VudHJlLCBEZXBhcnRtZW50IG9mIFBzeWNoaWF0
cnksIFV0cmVjaHQsIFRoZSBOZXRoZXJsYW5kcy4gRWxlY3Ryb25pYyBhZGRyZXNzOiBqLmoudmFu
b3MtMkB1bWN1dHJlY2h0Lm5sLiYjeEQ7TWFhc3RyaWNodCBVbml2ZXJzaXR5LCBEZXBhcnRtZW50
IG9mIFBzeWNoaWF0cnkgYW5kIE5ldXJvcHN5Y2hvbG9neSwgTWFhc3RyaWNodCwgVGhlIE5ldGhl
cmxhbmRzLiBFbGVjdHJvbmljIGFkZHJlc3M6IHQudmFuYW1lbHN2b29ydEBtYWFzdHJpY3==
</w:fldData>
        </w:fldChar>
      </w:r>
      <w:r w:rsidR="00E54440" w:rsidRPr="00624E9C">
        <w:rPr>
          <w:rFonts w:ascii="Arial" w:hAnsi="Arial" w:cs="Arial"/>
          <w:color w:val="212121"/>
          <w:sz w:val="24"/>
          <w:szCs w:val="24"/>
          <w:shd w:val="clear" w:color="auto" w:fill="FFFFFF"/>
        </w:rPr>
        <w:instrText xml:space="preserve"> ADDIN EN.CITE.DATA </w:instrText>
      </w:r>
      <w:r w:rsidR="00E54440" w:rsidRPr="00624E9C">
        <w:rPr>
          <w:rFonts w:ascii="Arial" w:hAnsi="Arial" w:cs="Arial"/>
          <w:color w:val="212121"/>
          <w:sz w:val="24"/>
          <w:szCs w:val="24"/>
          <w:shd w:val="clear" w:color="auto" w:fill="FFFFFF"/>
        </w:rPr>
      </w:r>
      <w:r w:rsidR="00E54440" w:rsidRPr="00624E9C">
        <w:rPr>
          <w:rFonts w:ascii="Arial" w:hAnsi="Arial" w:cs="Arial"/>
          <w:color w:val="212121"/>
          <w:sz w:val="24"/>
          <w:szCs w:val="24"/>
          <w:shd w:val="clear" w:color="auto" w:fill="FFFFFF"/>
        </w:rPr>
        <w:fldChar w:fldCharType="end"/>
      </w:r>
      <w:r w:rsidR="00E54440" w:rsidRPr="00624E9C">
        <w:rPr>
          <w:rFonts w:ascii="Arial" w:hAnsi="Arial" w:cs="Arial"/>
          <w:color w:val="212121"/>
          <w:sz w:val="24"/>
          <w:szCs w:val="24"/>
          <w:shd w:val="clear" w:color="auto" w:fill="FFFFFF"/>
        </w:rPr>
        <w:fldChar w:fldCharType="begin">
          <w:fldData xml:space="preserve">aHR1bml2ZXJzaXR5Lm5sLiYjeEQ7Q2hpbmEgTWVkaWNhbCBVbml2ZXJzaXR5IEhvc3BpdGFsLCBN
aW5kLUJvZHkgSW50ZXJmYWNlIFJlc2VhcmNoIENlbnRlciwgVGFpY2h1bmcsIFRhaXdhbjsgRGVw
YXJ0bWVudCBvZiBQc3ljaGlhdHJ5IGFuZCBCZWhhdmlvcmFsIE1lZGljaW5lLCBDYXJpbGlvbiBD
bGluaWMgVmlyZ2luaWEgVGVjaCBDYXJpbGlvbiBTY2hvb2wgb2YgTWVkaWNpbmUsIFJvYW5va2Us
IFZBLCBVU0EuIEVsZWN0cm9uaWMgYWRkcmVzczogY2hpbmdmYW5nc3VuQGdtYWlsLmNvbS4mI3hE
O0NoaW5hIE1lZGljYWwgVW5pdmVyc2l0eSBCZWlnYW5nIEhvc3BpdGFsLCBEaXZpc2lvbiBvZiBQ
c3ljaGlhdHJ5LCBEZXBhcnRtZW50IG9mIEludGVybmFsIE1lZGljaW5lLCBUYWl3YW4uIEVsZWN0
cm9uaWMgYWRkcmVzczogZGEyMHZpZEBnbWFpbC5jb20uJiN4RDtTaGVuemhlbiBVbml2ZXJzaXR5
LCBTY2hvb2wgb2YgUHN5Y2hvbG9neSwgU2hlbnpoZW4sIENoaW5hLiBFbGVjdHJvbmljIGFkZHJl
c3M6IGppYW9jYW5Ac3p1LmVkdS5jbi4mI3hEO1NoZW56aGVuIFVuaXZlcnNpdHksIFNjaG9vbCBv
ZiBQc3ljaG9sb2d5LCBTaGVuemhlbiwgQ2hpbmEuIEVsZWN0cm9uaWMgYWRkcmVzczogamVubnkx
MjFAMTI2LmNvbS4mI3hEO1NoZW56aGVuIFVuaXZlcnNpdHksIFNjaG9vbCBvZiBQc3ljaG9sb2d5
LCBTaGVuemhlbiwgQ2hpbmEuIEVsZWN0cm9uaWMgYWRkcmVzczogRmFuSkxAc3p1LmVkdS5jbi4m
I3hEO1NoZW56aGVuIFVuaXZlcnNpdHksIFNjaG9vbCBvZiBQc3ljaG9sb2d5LCBTaGVuemhlbiwg
Q2hpbmEuIEVsZWN0cm9uaWMgYWRkcmVzczogbGl5ZXpvdTEyM0BnbWFpbC5jb20uJiN4RDtQZWtp
bmcgVW5pdmVyc2l0eSBJbnN0aXR1dGUgb2YgTWVudGFsIEhlYWx0aCwgRGVwYXJ0bWVudCBvZiBQ
dWJsaWMgTWVudGFsIEhlYWx0aCwgUGVraW4sIENoaW5hLiBFbGVjdHJvbmljIGFkZHJlc3M6IHl1
eGluQGJqbXUuZWR1LmNuLiYjeEQ7U2hlbnpoZW4gVW5pdmVyc2l0eSwgU2Nob29sIG9mIFBzeWNo
b2xvZ3ksIFNoZW56aGVuLCBDaGluYS4gRWxlY3Ryb25pYyBhZGRyZXNzOiB4aW5saWNoaUAxMjYu
Y29tLiYjeEQ7VUNMb3V2YWluLCBJbnN0aXR1dGUgb2YgTmV1cm9zY2llbmNlIGFuZCBDbGluaXF1
ZXMgVW5pdmVyc2l0YWlyZXMgU2FpbnQtTHVjLCBEZXBhcnRtZW50IG9mIEFkdWx0IFBzeWNoaWF0
cnksIEJydXNzZWxzLCBCZWxnaXVtLiBFbGVjdHJvbmljIGFkZHJlc3M6IFBoaWxpcHBlLmRldGlt
YXJ5QHVjbG91dmFpbi5iZS4mI3hEO0thdGhvbGlla2UgVW5pdmVyc2l0ZWl0IExldXZlbiAoS1Ug
TGV1dmVuKSwgRGVwYXJ0bWVudCBvZiBOZXVyb3NjaWVuY2VzLCBMZXV2ZW4sIEJlbGdpdW0uIEVs
ZWN0cm9uaWMgYWRkcmVzczogcnV1ZC52YW53aW5rZWxAa3VsZXV2ZW4uYmUuJiN4RDtBc29jaWFj
acOzbiBQc2lxdWnDoXRyaWNhIE1leGljYW5hLCBNZXhpY28uIEVsZWN0cm9uaWMgYWRkcmVzczog
Ym5nQHN1bnZhbGxleWIuY29tLiYjeEQ7QXNvY2lhY2nDs24gUHNpcXVpw6F0cmljYSBNZXhpY2Fu
YSwgTWV4aWNvLiBFbGVjdHJvbmljIGFkZHJlc3M6IGVwZW5hQGNpc25lLm14LiYjeEQ7QXNvY2lh
Y2nDs24gUHNpcXVpw6F0cmljYSBNZXhpY2FuYSwgTWV4aWNvLiBFbGVjdHJvbmljIGFkZHJlc3M6
IGpyYW1vbmFyZWxsYW5vY0Bob3RtYWlsLmNvbS4mI3hEO0Fzb2NpYWNpw7NuIFBzaXF1acOhdHJp
Y2EgTWV4aWNhbmEsIE1leGljby4gRWxlY3Ryb25pYyBhZGRyZXNzOiByYXF1ZWxyckBob3RtYWls
LmNvbS4mI3hEO0Fzb2NpYWNpw7NuIFBzaXF1acOhdHJpY2EgTWV4aWNhbmEsIE1leGljby4gRWxl
Y3Ryb25pYyBhZGRyZXNzOiBtYXJzYW4yQHByb2RpZ3kubmV0Lm14LiYjeEQ7TW9zY293IFJlc2Vh
cmNoIEluc3RpdHV0ZSBvZiBQc3ljaGlhdHJ5LCBNb3Njb3csIFJ1c3NpYS4gRWxlY3Ryb25pYyBh
ZGRyZXNzOiBtb3ZpbmFfbGFyaXNhQGJrLnJ1LiYjeEQ7VW5pdmVyc2l0eSBvZiBNaW5obywgTGlm
ZSBhbmQgSGVhbHRoIFNjaWVuY2VzIFJlc2VhcmNoIEluc3RpdHV0ZSAoSUNWUyksIFNjaG9vbCBv
ZiBNZWRpY2luZSwgQnJhZ2EsIFBvcnR1Z2FsOyBJQ1ZTLzNCJmFwb3M7cyAtIFBUIEdvdmVybm1l
bnQgQXNzb2NpYXRlIExhYm9yYXRvcnksIEJyYWdhIEd1aW1hcsOjZXMsIFBvcnR1Z2FsLiBFbGVj
dHJvbmljIGFkZHJlc3M6IHBlZHJvbW9yZ2Fkb0BtZWQudW1pbmhvLnB0LiYjeEQ7TGlzYm9uJmFw
b3M7cyBQc3ljaGlhdHJpYyBIb3NwaXRhbCBDZW50cmUsIERlcGFydG1lbnQgb2YgUHN5Y2hpYXRy
eSwgUG9ydHVnYWwuIEVsZWN0cm9uaWMgYWRkcmVzczogYnJpc3Nvcy5zb2ZpYUBnbWFpbC5jb20u
JiN4RDtCZWxhcnVzaWFuIE1lZGljYWwgQWNhZGVteSBvZiBQb3N0Z3JhZHVhdGUgRWR1Y2F0aW9u
LCBCZWxhcnVzLiBFbGVjdHJvbmljIGFkZHJlc3M6IG9sZWcuYWl6YmVyZ0BnbWFpbC5jb20uJiN4
RDtDbGllbmlhIEFHLCBXZXR6aWtvbiBQc3ljaGlhdHJpYyBDZW50cmUsIFN3aXR6ZXJsYW5kLiBF
bGVjdHJvbmljIGFkZHJlc3M6IGFubmFtb3NpbmEubWRAZ21haWwuY29tLiYjeEQ7SW50ZWdyYXRl
ZCBQc3ljaGlhdHJ5IFdpbnRlcnRodXIgKElQVyksIFN3aXR6ZXJsYW5kLiBFbGVjdHJvbmljIGFk
ZHJlc3M6IGRhbWlyLmtyaW5pdHNraUBnbWFpbC5jb20uJiN4RDtLeWFtYm9nbyBVbml2ZXJzaXR5
LCBEZXBhcnRtZW50IG9mIFNvY2lvbG9neSBhbmQgU29jaWFsIEFkbWluaXN0cmF0aW9uLCBLYW1w
YWxhLCBVZ2FuZGEuIEVsZWN0cm9uaWMgYWRkcmVzczogSm1tdWdpNzdAaG90bWFpbC5jb20uJiN4
RDtTdGFuZm9yZCBVbml2ZXJzaXR5LCBEZXBhcnRtZW50IG9mIFBzeWNob2xvZ3ksIENhbGlmb3Ju
aWEsIFVTQTsgVW5pdmVyc2l0w6RyZSBQc3ljaGlhdHJpc2NoZSBLbGluaWtlbiBCYXNlbCAoVVBL
KSwgQ2VudGVyIG9mIEFmZmVjdGl2ZSwgU3RyZXNzIGFuZCBTbGVlcCBEaXNvcmRlcnMgKFpBU1Mp
LCBCYXNlbCwgU3dpdHplcmxhbmQuIEVsZWN0cm9uaWMgYWRkcmVzczogQmFobWFuaWRAc3RhbmZv
cmQuZWR1LiYjeEQ7S2VybWFuc2hhaCBVbml2ZXJzaXR5IG9mIE1lZGljYWwgU2NpZW5jZXMsIE1l
ZGljYWwgQmlvbG9neSBSZXNlYXJjaCBDZW50ZXIsIEtlcm1hbnNoYWgsIElyYW4uIEVsZWN0cm9u
aWMgYWRkcmVzczogc2FkZWdoaV9tYnJjQHlhaG9vLmNvbS4mI3hEO0toYXJhem1pIFVuaXZlcnNp
dHksIFRlaHJhbiwgSXJhbi4gRWxlY3Ryb25pYyBhZGRyZXNzOiBoYWRpLnNhbWlyYUB5YWhvby5j
b20uJiN4RDtVbml2ZXJzaXTDpHJlIFBzeWNoaWF0cmlzY2hlIEtsaW5pa2VuIEJhc2VsIChVUEsp
LCBDZW50ZXIgb2YgQWZmZWN0aXZlLCBTdHJlc3MgYW5kIFNsZWVwIERpc29yZGVycyAoWkFTUyks
IEJhc2VsLCBTd2l0emVybGFuZDsgVW5pdmVyc2l0eSBvZiBCYXNlbCwgRGVwYXJ0bWVudCBvZiBT
cG9ydCwgRXhlcmNpc2UsIGFuZCBIZWFsdGgsIERpdmlzaW9uIG9mIFNwb3J0IFNjaWVuY2UgYW5k
IFBzeWNob3NvY2lhbCBIZWFsdGgsIEJhc2VsLCBTd2l0emVybGFuZDsgS2VybWFuc2hhaCBVbml2
ZXJzaXR5IG9mIE1lZGljYWwgU2NpZW5jZXMsIFN1YnN0YW5jZSBBYnVzZSBQcmV2ZW50aW9uIFJl
c2VhcmNoIENlbnRlciwgS2VybWFuc2hhaCwgSXJhbjsgS2VybWFuc2hhaCBVbml2ZXJzaXR5IG9m
IE1lZGljYWwgU2NpZW5jZXMsIFNsZWVwIERpc29yZGVycyBSZXNlYXJjaCBDZW50ZXIsIEtlcm1h
bnNoYWgsIElyYW47IFRlaHJhbiBVbml2ZXJzaXR5IG9mIE1lZGljYWwgU2NpZW5jZXMsIFNjaG9v
bCBvZiBNZWRpY2luZSwgVGVocmFuLCBJcmFuLiBFbGVjdHJvbmljIGFkZHJlc3M6IHNlcmdlLmJy
YW5kQHVway5jaC4mI3hEO1BvbnRpZmljaWEgVW5pdmVyc2lkYWQgQ2F0w7NsaWNhIGRlIENoaWxl
LCBEZXBhcnRtZW50IG9mIFBzeWNoaWF0cnksIFNjaG9vbCBvZiBNZWRpY2luZSwgU2FudGlhZ28s
IENoaWxlLiBFbGVjdHJvbmljIGFkZHJlc3M6IGFuZXJyYXp1cml6QHVjLmNsLiYjeEQ7UG9udGlm
aWNpYSBVbml2ZXJzaWRhZCBDYXTDs2xpY2EgZGUgQ2hpbGUsIERlcGFydG1lbnQgb2YgUHN5Y2hp
YXRyeSwgU2Nob29sIG9mIE1lZGljaW5lLCBTYW50aWFnbywgQ2hpbGUuIEVsZWN0cm9uaWMgYWRk
cmVzczogbmNyb3NzbGV5QHVjLmNsLiYjeEQ7VW5pdmVyc2l0eSBvZiBLcmFndWpldmFjLCBEZXBh
cnRtZW50IG9mIFBzeWNoaWF0cnksIEZhY3VsdHkgb2YgTWVkaWNhbCBTY2llbmNlcywgS3JhZ3Vq
ZXZhYywgU2VyYmlhLiBFbGVjdHJvbmljIGFkZHJlc3M6IGRyYWdhbmFyaXN0aWM0QGdtYWlsLmNv
bS4mI3hEO1VuaXZlcnNpdHkgb2YgQW50aW9xdWlhLCBEZXBhcnRtZW50IG9mIFBzeWNoaWF0cnks
IE1lZGVsbMOtbiwgQ29sb21iaWEuIEVsZWN0cm9uaWMgYWRkcmVzczogY2FybG9zLmxvcGV6MjBA
dWRlYS5lZHUuY28uJiN4RDtVbml2ZXJzaXR5IG9mIE5pY29zaWEsIERlcGFydG1lbnQgb2YgTGlm
ZSBhbmQgSGVhbHRoIFNjaWVuY2VzLCBOaWNvc2lhLCBDeXBydXMuIEVsZWN0cm9uaWMgYWRkcmVz
czogZGltaXRyaXNlZnRoeUBnbWFpbC5jb20uJiN4RDtKdWJpbGVlIE1pc3Npb24gTWVkaWNhbCBD
b2xsZWdlICZhbXA7IFJlc2VhcmNoIEluc3RpdHV0ZSwgVGhyaXNzdXIsIEluZGlhLiBFbGVjdHJv
bmljIGFkZHJlc3M6IGRycHJhdmVlbmxhbGt1dHRpY2hpcmFAZ21haWwuY29tLiYjeEQ7UHVzaHBh
Z2lyaSBJbnN0aXR1dGUgb2YgTWVkaWNhbCBTY2llbmNlcywgRGVwdGFydG1lbnQgb2YgUHN5Y2hp
YXRyeSwgVGhpcnV2YWxsYSwgS2VyYWxhLCBJbmRpYS4gRWxlY3Ryb25pYyBhZGRyZXNzOiByb3lr
YWxsaUBnbWFpbC5jb20uJiN4RDtDaGFpcm1hbiwgUGFraXN0YW4gUHN5Y2hpYXRyaWMgUmVzZWFy
Y2ggQ2VudHJlLUZvdW50YWluIEhvdXNlLCBMYWhvcmUsIFBha2lzdGFuLiBFbGVjdHJvbmljIGFk
ZHJlc3M6IGFmemFsakBnbWFpbC5jb20uJiN4RDtEZWFuLCBGYWN1bHR5IG9mIFBzeWNoaWF0cnks
IENvbGxlZ2Ugb2YgUGh5c2ljaWFucyBhbmQgU3VyZ2VvbnMsIFBha2lzdGFuOyBEZWFuLCBKaW5u
YWggUG9zdGdyYWR1YXRlIE1lZGljYWwgQ2VudHJlLCBLYXJhY2hpLCBQYWtpc3RhbjsgRGVhbiwg
RmFjdWx0eSBvZiBNZWRpY2luZSwgSmlubmFoIFNpbmRoIE1lZGljYWwgVW5pdmVyc2l0eSwgS2Fy
YWNoaSwgUGFraXN0YW4uIEVsZWN0cm9uaWMgYWRkcmVzczogZHJpcWJhbGFmcmlkaUB5YWhvby5j
b20uJiN4RDtGZWRlcmFsIE5ldXJvcHN5Y2hpYXRyaWMgSG9zcGl0YWwsIERlcGFydG1lbnQgb2Yg
Q2xpbmljYWwgU2VydmljZXMsIEJlbmluLUNpdHksIE5pZ2VyaWEuIEVsZWN0cm9uaWMgYWRkcmVz
czogYmF3b2phbWVzQHlhaG9vLmNvbS4mI3hEO0lycnVhIFNwZWNpYWxpc3QgVGVhY2hpbmcgSG9z
cGl0YWwsIERlcGFydG1lbnQgb2YgUHN5Y2hpYXRyeSwgRWRvIFN0YXRlLCBOaWdlcmlhLiBFbGVj
dHJvbmljIGFkZHJlc3M6IHNlYmFrYWhvbWVuQGdtYWlsLmNvbS4mI3hEO1VuaXZlcnNpdHkgb2Yg
T3R0YXdhLCBEZXBhcnRtZW50IG9mIFBzeWNoaWF0cnksIE9udGFyaW8sIENhbmFkYS4gRWxlY3Ry
b25pYyBhZGRyZXNzOiBqZmllZG9yb3dpY3pAdG9oLmNhLiYjeEQ7Q2VudHJlIGZvciBBZGRpY3Rp
b24gYW5kIE1lbnRhbCBIZWFsdGggKENBTUgpLCBDYW5hZGEuIEVsZWN0cm9uaWMgYWRkcmVzczog
QW5kcmUuQ2FydmFsaG9AY2FtaC5jYS4mI3hEO1VuaXZlcnNpdHkgb2YgVG9yb250bywgVG9yb250
bywgQ2FuYWRhLiBFbGVjdHJvbmljIGFkZHJlc3M6IEplZmYuRGFza2FsYWtpc0BjYW1oLmNhLiYj
eEQ7VW5pdmVyc2l0eSBvZiBCcml0aXNoIENvbHVtYmlhLCBWYW5jb3V2ZXIsIENhbmFkYS4gRWxl
Y3Ryb25pYyBhZGRyZXNzOiBsLnlhdGhhbUB1YmMuY2EuJiN4RDtVbml2ZXJzaXR5IG9mIENhbGdh
cnksIEFsYmVydGEgSGVhbHRoIFNlcnZpY2VzLCBDYWxnYXJ5LCBDYW5hZGEuIEVsZWN0cm9uaWMg
YWRkcmVzczogbGluLnlhbmdAYWhzLmNhLiYjeEQ7T2thc2hhIEluc3RpdHV0ZSBvZiBQc3ljaGlh
dHJ5LCBGYWN1bHR5IG9mIE1lZGljaW5lLCBBaW4gU2hhbXMgVW5pdmVyc2l0eSwgQ2Fpcm8sIEVn
eXAuIEVsZWN0cm9uaWMgYWRkcmVzczogdGFyZWsub2thc2hhQGdtYWlsLmNvbS4mI3hEO09yYW4g
MSBVbml2ZXJzaXR5LCBEZXBhcnRtZW50IG9mIFBzeWNoaWF0cnktQWRkaWN0b2xvZ3ksIE9yYW4s
IEFsZ2VyaWEuIEVsZWN0cm9uaWMgYWRkcmVzczogYWljaGFkYWhkb3VoQGdtYWlsLmNvbS4mI3hE
O0xpbmvDtnBpbmcgVW5pdmVyc2l0eSwgUGFpbiBhbmQgUmVoYWJpbGl0YXRpb24gQ2VudHJlIGFu
ZCBEZXBhcnRtZW50IG9mIEhlYWx0aCwgTWVkaWNpbmUgYW5kIENhcmluZyBTY2llbmNlcywgTGlu
a8O2cGluZywgU3dlZGVuLiBFbGVjdHJvbmljIGFkZHJlc3M6IGJqb3JuLmdlcmRsZUBsaXUuc2Uu
JiN4RDtLYXJvbGluc2thIEluc3RpdHV0ZXQsIENlbnRyZSBmb3IgUHN5Y2hpYXRyaWMgUmVzZWFy
Y2ggYW5kIEVkdWNhdGlvbiwgRGVwYXJ0bWVudCBvZiBDbGluaWNhbCBOZXVyb3NjaWVuY2UsIFN0
b2NraG9sbSwgU3dlZGVuLiBFbGVjdHJvbmljIGFkZHJlc3M6IGphcmkudGlpaG9uZW5Aa2kuc2Uu
JiN4RDtZb25zZWkgVW5pdmVyc2l0eSBDb2xsZWdlIG9mIE1lZGljaW5lLCBEZXBhcnRtZW50IG9m
IFBlZGlhdHJpY3MsIFNlb3VsLCBTb3V0aCBLb3JlYS4gRWxlY3Ryb25pYyBhZGRyZXNzOiBTSElO
SklAeXVocy5hYy4mI3hEO1lvbnNlaSBVbml2ZXJzaXR5IFdvbmp1IENvbGxlZ2Ugb2YgTWVkaWNp
bmUsIERlcGFydG1lbnQgb2YgUHN5Y2hpYXRyeSwgV29uanUsIFNvdXRoIEtvcmVhLiBFbGVjdHJv
bmljIGFkZHJlc3M6IGppbmgubGVlOTVAeW9uc2VpLmFjLmtyLiYjeEQ7VW5pdmVyc2l0eSBvZiBN
b25hc3RpciwgUmVzZWFyY2ggVW5pdCAmcXVvdDtWdWxuZXJhYmlsaXR5IHRvIE1lbnRhbCBEaXNv
cmRlcnMmcXVvdDsgTFIwNUVTMTAsIE1vbmFzdGlyLCBUdW5pc2lhLiBFbGVjdHJvbmljIGFkZHJl
c3M6IGFobWVkLm1oYWxsYUB5YWhvby5mci4mI3hEO1VuaXZlcnNpdHkgb2YgTW9uYXN0aXIsIFJl
c2VhcmNoIFVuaXQgJnF1b3Q7VnVsbmVyYWJpbGl0eSB0byBNZW50YWwgRGlzb3JkZXJzJnF1b3Q7
IExSMDVFUzEwLCBNb25hc3RpciwgVHVuaXNpYS4gRWxlY3Ryb25pYyBhZGRyZXNzOiBnYWhhLmxv
dGZpQHlhaG9vLmZyLiYjeEQ7VW5pdmVyc2l0eSBvZiBNb25hc3RpciwgVW5pdmVyc2l0eSBIb3Nw
aXRhbCBvZiBNb25hc3RpciwgRGVwYXJ0bWVudCBvZiBQc3ljaGlhdHJ5LCBNb25hc3RpciwgVHVu
aXNpYS4gRWxlY3Ryb25pYyBhZGRyZXNzOiB0YWtvdWEuYnJhaGltQHlhaG9vLmNvbS4mI3hEO1Jl
cHVibGljYW4gU2NpZW50aWZpYyBhbmQgUHJhY3RpY2FsIENlbnRlciBvZiBNZW50YWwgSGVhbHRo
LCBLYXpha2hzdGFuLiBFbGVjdHJvbmljIGFkZHJlc3M6IGFsdHluQG1haWwucnUuJiN4RDtSZXB1
YmxpY2FuIFNjaWVudGlmaWMgYW5kIFByYWN0aWNhbCBDZW50ZXIgb2YgTWVudGFsIEhlYWx0aCwg
S2F6YWtoc3Rhbi4gRWxlY3Ryb25pYyBhZGRyZXNzOiBuaWNrX25lZ2FqQG1haWwucnUuJiN4RDtS
ZXB1YmxpY2FuIFNjaWVudGlmaWMgYW5kIFByYWN0aWNhbCBDZW50ZXIgb2YgTWVudGFsIEhlYWx0
aCwgS2F6YWtoc3Rhbi4gRWxlY3Ryb25pYyBhZGRyZXNzOiBzYXlhX25AeWFob28uY29tLiYjeEQ7
R2F6YSBDb21tdW5pdHkgTWVudGFsIEhlYWx0aCBQcm9ncmFtbWUsIFBhbGVzdGluZS4gRWxlY3Ry
b25pYyBhZGRyZXNzOiB5YXNzZXJAZ2NtaHAubmV0LiYjeEQ7U2hlYmEgTWVkaWNhbCBDZW50ZXIs
IElzcmFlbC4gRWxlY3Ryb25pYyBhZGRyZXNzOiBtd2Vpc2VyQG5ldHZpc2lvbi5uZXQuaWwuJiN4
RDtDaGFyaXTDqSBVbml2ZXJzaXTDpHRzbWVkaXppbiBCZXJsaW4sIERlcGFydG1lbnQgb2YgQ2hp
bGQgYW5kIEFkb2xlc2NlbnQgUHN5Y2hpYXRyeSwgQmVybGluLCBHZXJtYW55OyBUaGUgWnVja2Vy
IEhpbGxzaWRlIEhvc3BpdGFsLCBOb3J0aHdlbGwgSGVhbHRoLCBOZXcgWW9yaywgVVNBOyBEb25h
bGQgYW5kIEJhcmJhcmEgWnVja2VyIFNjaG9vbCBvZiBNZWRpY2luZSBhdCBIb2ZzdHJhL05vcnRo
d2VsbCwgTmV3IFlvcmssIFVTQS4gRWxlY3Ryb25pYyBhZGRyZXNzOiBDQ29ycmVsbEBub3J0aHdl
bGwuZWR1LjwvYXV0aC1hZGRyZXNzPjx0aXRsZXM+PHRpdGxlPlBoeXNpY2FsIGFuZCBtZW50YWwg
aGVhbHRoIGltcGFjdCBvZiBDT1ZJRC0xOSBvbiBjaGlsZHJlbiwgYWRvbGVzY2VudHMsIGFuZCB0
aGVpciBmYW1pbGllczogVGhlIENvbGxhYm9yYXRpdmUgT3V0Y29tZXMgc3R1ZHkgb24gSGVhbHRo
IGFuZCBGdW5jdGlvbmluZyBkdXJpbmcgSW5mZWN0aW9uIFRpbWVzIC0gQ2hpbGRyZW4gYW5kIEFk
b2xlc2NlbnRzIChDT0gtRklULUMmYW1wO0EpPC90aXRsZT48c2Vjb25kYXJ5LXRpdGxlPkogQWZm
ZWN0IERpc29yZDwvc2Vjb25kYXJ5LXRpdGxlPjwvdGl0bGVzPjxwZXJpb2RpY2FsPjxmdWxsLXRp
dGxlPkogQWZmZWN0IERpc29yZDwvZnVsbC10aXRsZT48L3BlcmlvZGljYWw+PHBhZ2VzPjM2Ny0z
NzY8L3BhZ2VzPjx2b2x1bWU+Mjk5PC92b2x1bWU+PGVkaXRpb24+MjAyMS8xMC8wNTwvZWRpdGlv
bj48a2V5d29yZHM+PGtleXdvcmQ+QWRvbGVzY2VudDwva2V5d29yZD48a2V5d29yZD5BZHVsdDwv
a2V5d29yZD48a2V5d29yZD4qY292aWQtMTk8L2tleXdvcmQ+PGtleXdvcmQ+Q2hpbGQ8L2tleXdv
cmQ+PGtleXdvcmQ+Q3Jvc3MtU2VjdGlvbmFsIFN0dWRpZXM8L2tleXdvcmQ+PGtleXdvcmQ+SGVh
bHRoIFByb21vdGlvbjwva2V5d29yZD48a2V5d29yZD5IdW1hbnM8L2tleXdvcmQ+PGtleXdvcmQ+
TWVudGFsIEhlYWx0aDwva2V5d29yZD48a2V5d29yZD5QYW5kZW1pY3M8L2tleXdvcmQ+PGtleXdv
cmQ+UXVhbGl0eSBvZiBMaWZlPC9rZXl3b3JkPjxrZXl3b3JkPlNBUlMtQ29WLTI8L2tleXdvcmQ+
PGtleXdvcmQ+QWRvbGVzY2VudHM8L2tleXdvcmQ+PGtleXdvcmQ+Q2hpbGRyZW48L2tleXdvcmQ+
PGtleXdvcmQ+Q292aWQtMTk8L2tleXdvcmQ+PGtleXdvcmQ+UGFuZGVtaWM8L2tleXdvcmQ+PGtl
eXdvcmQ+UGh5c2ljYWwgaGVhbHRoPC9rZXl3b3JkPjxrZXl3b3JkPlJlc2lsaWVuY2U8L2tleXdv
cmQ+PGtleXdvcmQ+c3VwcGxlbWVudGFyeSBUYWJsZSAxLjwva2V5d29yZD48L2tleXdvcmRzPjxk
YXRlcz48eWVhcj4yMDIyPC95ZWFyPjxwdWItZGF0ZXM+PGRhdGU+RmViIDE1PC9kYXRlPjwvcHVi
LWRhdGVzPjwvZGF0ZXM+PGlzYm4+MDE2NS0wMzI3IChQcmludCkmI3hEOzAxNjUtMDMyNzwvaXNi
bj48YWNjZXNzaW9uLW51bT4zNDYwNjgxMDwvYWNjZXNzaW9uLW51bT48dXJscz48L3VybHM+PGN1
c3RvbTI+UE1DODQ4NjU4NjwvY3VzdG9tMj48ZWxlY3Ryb25pYy1yZXNvdXJjZS1udW0+MTAuMTAx
Ni9qLmphZC4yMDIxLjA5LjA5MDwvZWxlY3Ryb25pYy1yZXNvdXJjZS1udW0+PHJlbW90ZS1kYXRh
YmFzZS1wcm92aWRlcj5OTE08L3JlbW90ZS1kYXRhYmFzZS1wcm92aWRlcj48bGFuZ3VhZ2U+ZW5n
PC9sYW5ndWFnZT48L3JlY29yZD48L0NpdGU+PC9FbmROb3RlPgB=
</w:fldData>
        </w:fldChar>
      </w:r>
      <w:r w:rsidR="00E54440" w:rsidRPr="00624E9C">
        <w:rPr>
          <w:rFonts w:ascii="Arial" w:hAnsi="Arial" w:cs="Arial"/>
          <w:color w:val="212121"/>
          <w:sz w:val="24"/>
          <w:szCs w:val="24"/>
          <w:shd w:val="clear" w:color="auto" w:fill="FFFFFF"/>
        </w:rPr>
        <w:instrText xml:space="preserve"> ADDIN EN.CITE.DATA </w:instrText>
      </w:r>
      <w:r w:rsidR="00E54440" w:rsidRPr="00624E9C">
        <w:rPr>
          <w:rFonts w:ascii="Arial" w:hAnsi="Arial" w:cs="Arial"/>
          <w:color w:val="212121"/>
          <w:sz w:val="24"/>
          <w:szCs w:val="24"/>
          <w:shd w:val="clear" w:color="auto" w:fill="FFFFFF"/>
        </w:rPr>
      </w:r>
      <w:r w:rsidR="00E54440" w:rsidRPr="00624E9C">
        <w:rPr>
          <w:rFonts w:ascii="Arial" w:hAnsi="Arial" w:cs="Arial"/>
          <w:color w:val="212121"/>
          <w:sz w:val="24"/>
          <w:szCs w:val="24"/>
          <w:shd w:val="clear" w:color="auto" w:fill="FFFFFF"/>
        </w:rPr>
        <w:fldChar w:fldCharType="end"/>
      </w:r>
      <w:r w:rsidR="00E54440" w:rsidRPr="00624E9C">
        <w:rPr>
          <w:rFonts w:ascii="Arial" w:hAnsi="Arial" w:cs="Arial"/>
          <w:color w:val="212121"/>
          <w:sz w:val="24"/>
          <w:szCs w:val="24"/>
          <w:shd w:val="clear" w:color="auto" w:fill="FFFFFF"/>
        </w:rPr>
      </w:r>
      <w:r w:rsidR="00E54440" w:rsidRPr="00624E9C">
        <w:rPr>
          <w:rFonts w:ascii="Arial" w:hAnsi="Arial" w:cs="Arial"/>
          <w:color w:val="212121"/>
          <w:sz w:val="24"/>
          <w:szCs w:val="24"/>
          <w:shd w:val="clear" w:color="auto" w:fill="FFFFFF"/>
        </w:rPr>
        <w:fldChar w:fldCharType="separate"/>
      </w:r>
      <w:r w:rsidR="00E54440" w:rsidRPr="00624E9C">
        <w:rPr>
          <w:rFonts w:ascii="Arial" w:hAnsi="Arial" w:cs="Arial"/>
          <w:noProof/>
          <w:color w:val="212121"/>
          <w:sz w:val="24"/>
          <w:szCs w:val="24"/>
          <w:shd w:val="clear" w:color="auto" w:fill="FFFFFF"/>
        </w:rPr>
        <w:t>(Solmi et al., 2022b)</w:t>
      </w:r>
      <w:r w:rsidR="00E54440" w:rsidRPr="00624E9C">
        <w:rPr>
          <w:rFonts w:ascii="Arial" w:hAnsi="Arial" w:cs="Arial"/>
          <w:color w:val="212121"/>
          <w:sz w:val="24"/>
          <w:szCs w:val="24"/>
          <w:shd w:val="clear" w:color="auto" w:fill="FFFFFF"/>
        </w:rPr>
        <w:fldChar w:fldCharType="end"/>
      </w:r>
      <w:r w:rsidRPr="00624E9C">
        <w:rPr>
          <w:rFonts w:ascii="Arial" w:hAnsi="Arial" w:cs="Arial"/>
          <w:color w:val="212121"/>
          <w:sz w:val="24"/>
          <w:szCs w:val="24"/>
          <w:shd w:val="clear" w:color="auto" w:fill="FFFFFF"/>
        </w:rPr>
        <w:t xml:space="preserve">, </w:t>
      </w:r>
      <w:r w:rsidR="009D30D8" w:rsidRPr="00624E9C">
        <w:rPr>
          <w:rFonts w:ascii="Arial" w:hAnsi="Arial" w:cs="Arial"/>
          <w:color w:val="212121"/>
          <w:sz w:val="24"/>
          <w:szCs w:val="24"/>
          <w:shd w:val="clear" w:color="auto" w:fill="FFFFFF"/>
        </w:rPr>
        <w:t xml:space="preserve">whose </w:t>
      </w:r>
      <w:r w:rsidRPr="00624E9C">
        <w:rPr>
          <w:rFonts w:ascii="Arial" w:hAnsi="Arial" w:cs="Arial"/>
          <w:color w:val="212121"/>
          <w:sz w:val="24"/>
          <w:szCs w:val="24"/>
          <w:shd w:val="clear" w:color="auto" w:fill="FFFFFF"/>
        </w:rPr>
        <w:t>results related to the first</w:t>
      </w:r>
      <w:r w:rsidR="00E54440" w:rsidRPr="00624E9C">
        <w:rPr>
          <w:rFonts w:ascii="Arial" w:hAnsi="Arial" w:cs="Arial"/>
          <w:color w:val="212121"/>
          <w:sz w:val="24"/>
          <w:szCs w:val="24"/>
          <w:shd w:val="clear" w:color="auto" w:fill="FFFFFF"/>
        </w:rPr>
        <w:t xml:space="preserve"> two years of the pandemic</w:t>
      </w:r>
      <w:r w:rsidRPr="00624E9C">
        <w:rPr>
          <w:rFonts w:ascii="Arial" w:hAnsi="Arial" w:cs="Arial"/>
          <w:color w:val="212121"/>
          <w:sz w:val="24"/>
          <w:szCs w:val="24"/>
          <w:shd w:val="clear" w:color="auto" w:fill="FFFFFF"/>
        </w:rPr>
        <w:t xml:space="preserve"> should be available soon, is </w:t>
      </w:r>
      <w:r w:rsidR="00BA5FB2">
        <w:rPr>
          <w:rFonts w:ascii="Arial" w:hAnsi="Arial" w:cs="Arial"/>
          <w:color w:val="212121"/>
          <w:sz w:val="24"/>
          <w:szCs w:val="24"/>
          <w:shd w:val="clear" w:color="auto" w:fill="FFFFFF"/>
        </w:rPr>
        <w:t>one such</w:t>
      </w:r>
      <w:r w:rsidR="00BA5FB2" w:rsidRPr="00624E9C">
        <w:rPr>
          <w:rFonts w:ascii="Arial" w:hAnsi="Arial" w:cs="Arial"/>
          <w:color w:val="212121"/>
          <w:sz w:val="24"/>
          <w:szCs w:val="24"/>
          <w:shd w:val="clear" w:color="auto" w:fill="FFFFFF"/>
        </w:rPr>
        <w:t xml:space="preserve"> </w:t>
      </w:r>
      <w:r w:rsidRPr="00624E9C">
        <w:rPr>
          <w:rFonts w:ascii="Arial" w:hAnsi="Arial" w:cs="Arial"/>
          <w:color w:val="212121"/>
          <w:sz w:val="24"/>
          <w:szCs w:val="24"/>
          <w:shd w:val="clear" w:color="auto" w:fill="FFFFFF"/>
        </w:rPr>
        <w:t>example</w:t>
      </w:r>
      <w:r w:rsidR="00E54440" w:rsidRPr="00624E9C">
        <w:rPr>
          <w:rFonts w:ascii="Arial" w:hAnsi="Arial" w:cs="Arial"/>
          <w:color w:val="212121"/>
          <w:sz w:val="24"/>
          <w:szCs w:val="24"/>
          <w:shd w:val="clear" w:color="auto" w:fill="FFFFFF"/>
        </w:rPr>
        <w:t>.</w:t>
      </w:r>
      <w:r w:rsidR="005216DC">
        <w:rPr>
          <w:rFonts w:ascii="Arial" w:hAnsi="Arial" w:cs="Arial"/>
          <w:color w:val="212121"/>
          <w:sz w:val="24"/>
          <w:szCs w:val="24"/>
          <w:shd w:val="clear" w:color="auto" w:fill="FFFFFF"/>
        </w:rPr>
        <w:t xml:space="preserve"> </w:t>
      </w:r>
      <w:r w:rsidR="00E54440" w:rsidRPr="00624E9C">
        <w:rPr>
          <w:rFonts w:ascii="Arial" w:hAnsi="Arial" w:cs="Arial"/>
          <w:color w:val="212121"/>
          <w:sz w:val="24"/>
          <w:szCs w:val="24"/>
          <w:shd w:val="clear" w:color="auto" w:fill="FFFFFF"/>
        </w:rPr>
        <w:t>COH-FIT, which is addressed to adults as well as children and young people</w:t>
      </w:r>
      <w:r w:rsidR="00A74181" w:rsidRPr="00624E9C">
        <w:rPr>
          <w:rFonts w:ascii="Arial" w:hAnsi="Arial" w:cs="Arial"/>
          <w:color w:val="212121"/>
          <w:sz w:val="24"/>
          <w:szCs w:val="24"/>
          <w:shd w:val="clear" w:color="auto" w:fill="FFFFFF"/>
        </w:rPr>
        <w:t xml:space="preserve"> in the general population</w:t>
      </w:r>
      <w:r w:rsidR="00E54440" w:rsidRPr="00624E9C">
        <w:rPr>
          <w:rFonts w:ascii="Arial" w:hAnsi="Arial" w:cs="Arial"/>
          <w:color w:val="212121"/>
          <w:sz w:val="24"/>
          <w:szCs w:val="24"/>
          <w:shd w:val="clear" w:color="auto" w:fill="FFFFFF"/>
        </w:rPr>
        <w:t>, is an anonymous on-line survey</w:t>
      </w:r>
      <w:r w:rsidR="00A74181" w:rsidRPr="00624E9C">
        <w:rPr>
          <w:rFonts w:ascii="Arial" w:hAnsi="Arial" w:cs="Arial"/>
          <w:color w:val="212121"/>
          <w:sz w:val="24"/>
          <w:szCs w:val="24"/>
          <w:shd w:val="clear" w:color="auto" w:fill="FFFFFF"/>
        </w:rPr>
        <w:t xml:space="preserve">, ongoing since 26/04/2020, </w:t>
      </w:r>
      <w:r w:rsidR="00E54440" w:rsidRPr="00624E9C">
        <w:rPr>
          <w:rFonts w:ascii="Arial" w:hAnsi="Arial" w:cs="Arial"/>
          <w:color w:val="212121"/>
          <w:sz w:val="24"/>
          <w:szCs w:val="24"/>
          <w:shd w:val="clear" w:color="auto" w:fill="FFFFFF"/>
        </w:rPr>
        <w:t>targeting the general population</w:t>
      </w:r>
      <w:r w:rsidR="00A74181" w:rsidRPr="00624E9C">
        <w:rPr>
          <w:rFonts w:ascii="Arial" w:hAnsi="Arial" w:cs="Arial"/>
          <w:color w:val="212121"/>
          <w:sz w:val="24"/>
          <w:szCs w:val="24"/>
          <w:shd w:val="clear" w:color="auto" w:fill="FFFFFF"/>
        </w:rPr>
        <w:t xml:space="preserve">, involving </w:t>
      </w:r>
      <w:r w:rsidR="00E54440" w:rsidRPr="00624E9C">
        <w:rPr>
          <w:rFonts w:ascii="Arial" w:hAnsi="Arial" w:cs="Arial"/>
          <w:color w:val="212121"/>
          <w:sz w:val="24"/>
          <w:szCs w:val="24"/>
          <w:shd w:val="clear" w:color="auto" w:fill="FFFFFF"/>
        </w:rPr>
        <w:t>over 220 researchers from 49 different countries</w:t>
      </w:r>
      <w:r w:rsidR="00A74181" w:rsidRPr="00624E9C">
        <w:rPr>
          <w:rFonts w:ascii="Arial" w:hAnsi="Arial" w:cs="Arial"/>
          <w:color w:val="212121"/>
          <w:sz w:val="24"/>
          <w:szCs w:val="24"/>
          <w:shd w:val="clear" w:color="auto" w:fill="FFFFFF"/>
        </w:rPr>
        <w:t xml:space="preserve">, and available in 30 languages. Notably, COH-FIT is being disseminated via both snowball and representative sample recruitment. Rather than focusing on </w:t>
      </w:r>
      <w:r w:rsidR="009D30D8" w:rsidRPr="00624E9C">
        <w:rPr>
          <w:rFonts w:ascii="Arial" w:hAnsi="Arial" w:cs="Arial"/>
          <w:color w:val="212121"/>
          <w:sz w:val="24"/>
          <w:szCs w:val="24"/>
          <w:shd w:val="clear" w:color="auto" w:fill="FFFFFF"/>
        </w:rPr>
        <w:t xml:space="preserve">a limited number of </w:t>
      </w:r>
      <w:r w:rsidR="00A74181" w:rsidRPr="00624E9C">
        <w:rPr>
          <w:rFonts w:ascii="Arial" w:hAnsi="Arial" w:cs="Arial"/>
          <w:color w:val="212121"/>
          <w:sz w:val="24"/>
          <w:szCs w:val="24"/>
          <w:shd w:val="clear" w:color="auto" w:fill="FFFFFF"/>
        </w:rPr>
        <w:t>specific outcome</w:t>
      </w:r>
      <w:r w:rsidR="009D30D8" w:rsidRPr="00624E9C">
        <w:rPr>
          <w:rFonts w:ascii="Arial" w:hAnsi="Arial" w:cs="Arial"/>
          <w:color w:val="212121"/>
          <w:sz w:val="24"/>
          <w:szCs w:val="24"/>
          <w:shd w:val="clear" w:color="auto" w:fill="FFFFFF"/>
        </w:rPr>
        <w:t>s</w:t>
      </w:r>
      <w:r w:rsidR="00A74181" w:rsidRPr="00624E9C">
        <w:rPr>
          <w:rFonts w:ascii="Arial" w:hAnsi="Arial" w:cs="Arial"/>
          <w:color w:val="212121"/>
          <w:sz w:val="24"/>
          <w:szCs w:val="24"/>
          <w:shd w:val="clear" w:color="auto" w:fill="FFFFFF"/>
        </w:rPr>
        <w:t>, COH-FIT targets a broad range of psychopathological measures</w:t>
      </w:r>
      <w:r w:rsidR="000437DE" w:rsidRPr="00624E9C">
        <w:rPr>
          <w:rFonts w:ascii="Arial" w:hAnsi="Arial" w:cs="Arial"/>
          <w:color w:val="212121"/>
          <w:sz w:val="24"/>
          <w:szCs w:val="24"/>
          <w:shd w:val="clear" w:color="auto" w:fill="FFFFFF"/>
        </w:rPr>
        <w:t>. This approach was made possible by</w:t>
      </w:r>
      <w:r w:rsidR="00A74181" w:rsidRPr="00624E9C">
        <w:rPr>
          <w:rFonts w:ascii="Arial" w:hAnsi="Arial" w:cs="Arial"/>
          <w:color w:val="212121"/>
          <w:sz w:val="24"/>
          <w:szCs w:val="24"/>
          <w:shd w:val="clear" w:color="auto" w:fill="FFFFFF"/>
        </w:rPr>
        <w:t xml:space="preserve"> </w:t>
      </w:r>
      <w:r w:rsidR="000437DE" w:rsidRPr="00624E9C">
        <w:rPr>
          <w:rFonts w:ascii="Arial" w:hAnsi="Arial" w:cs="Arial"/>
          <w:color w:val="212121"/>
          <w:sz w:val="24"/>
          <w:szCs w:val="24"/>
          <w:shd w:val="clear" w:color="auto" w:fill="FFFFFF"/>
        </w:rPr>
        <w:t>using abbreviated portions of established questionnaires to allow for broad-based questioning within a still feasible questionnaire completion time</w:t>
      </w:r>
      <w:r w:rsidR="005D2618">
        <w:rPr>
          <w:rFonts w:ascii="Arial" w:hAnsi="Arial" w:cs="Arial"/>
          <w:color w:val="212121"/>
          <w:sz w:val="24"/>
          <w:szCs w:val="24"/>
          <w:shd w:val="clear" w:color="auto" w:fill="FFFFFF"/>
        </w:rPr>
        <w:t xml:space="preserve">. The </w:t>
      </w:r>
      <w:r w:rsidR="005216DC">
        <w:rPr>
          <w:rFonts w:ascii="Arial" w:hAnsi="Arial" w:cs="Arial"/>
          <w:color w:val="212121"/>
          <w:sz w:val="24"/>
          <w:szCs w:val="24"/>
          <w:shd w:val="clear" w:color="auto" w:fill="FFFFFF"/>
        </w:rPr>
        <w:t xml:space="preserve">COH-FIT </w:t>
      </w:r>
      <w:r w:rsidR="005D2618">
        <w:rPr>
          <w:rFonts w:ascii="Arial" w:hAnsi="Arial" w:cs="Arial"/>
          <w:color w:val="212121"/>
          <w:sz w:val="24"/>
          <w:szCs w:val="24"/>
          <w:shd w:val="clear" w:color="auto" w:fill="FFFFFF"/>
        </w:rPr>
        <w:t>questionnaire was validated and</w:t>
      </w:r>
      <w:r w:rsidR="000437DE" w:rsidRPr="00624E9C">
        <w:rPr>
          <w:rFonts w:ascii="Arial" w:hAnsi="Arial" w:cs="Arial"/>
          <w:color w:val="212121"/>
          <w:sz w:val="24"/>
          <w:szCs w:val="24"/>
          <w:shd w:val="clear" w:color="auto" w:fill="FFFFFF"/>
        </w:rPr>
        <w:t xml:space="preserve"> </w:t>
      </w:r>
      <w:r w:rsidR="00A74181" w:rsidRPr="00624E9C">
        <w:rPr>
          <w:rFonts w:ascii="Arial" w:hAnsi="Arial" w:cs="Arial"/>
          <w:color w:val="212121"/>
          <w:sz w:val="24"/>
          <w:szCs w:val="24"/>
          <w:shd w:val="clear" w:color="auto" w:fill="FFFFFF"/>
        </w:rPr>
        <w:lastRenderedPageBreak/>
        <w:t>contribut</w:t>
      </w:r>
      <w:r w:rsidR="000437DE" w:rsidRPr="00624E9C">
        <w:rPr>
          <w:rFonts w:ascii="Arial" w:hAnsi="Arial" w:cs="Arial"/>
          <w:color w:val="212121"/>
          <w:sz w:val="24"/>
          <w:szCs w:val="24"/>
          <w:shd w:val="clear" w:color="auto" w:fill="FFFFFF"/>
        </w:rPr>
        <w:t xml:space="preserve">ed </w:t>
      </w:r>
      <w:r w:rsidR="00A74181" w:rsidRPr="00624E9C">
        <w:rPr>
          <w:rFonts w:ascii="Arial" w:hAnsi="Arial" w:cs="Arial"/>
          <w:color w:val="212121"/>
          <w:sz w:val="24"/>
          <w:szCs w:val="24"/>
          <w:shd w:val="clear" w:color="auto" w:fill="FFFFFF"/>
        </w:rPr>
        <w:t xml:space="preserve">to a </w:t>
      </w:r>
      <w:r w:rsidR="000437DE" w:rsidRPr="00624E9C">
        <w:rPr>
          <w:rFonts w:ascii="Arial" w:hAnsi="Arial" w:cs="Arial"/>
          <w:color w:val="212121"/>
          <w:sz w:val="24"/>
          <w:szCs w:val="24"/>
          <w:shd w:val="clear" w:color="auto" w:fill="FFFFFF"/>
        </w:rPr>
        <w:t xml:space="preserve">7-dimension </w:t>
      </w:r>
      <w:r w:rsidR="00A74181" w:rsidRPr="00624E9C">
        <w:rPr>
          <w:rFonts w:ascii="Arial" w:hAnsi="Arial" w:cs="Arial"/>
          <w:color w:val="212121"/>
          <w:sz w:val="24"/>
          <w:szCs w:val="24"/>
          <w:shd w:val="clear" w:color="auto" w:fill="FFFFFF"/>
        </w:rPr>
        <w:t>psychopathology P-factor</w:t>
      </w:r>
      <w:r w:rsidR="005216DC">
        <w:rPr>
          <w:rFonts w:ascii="Arial" w:hAnsi="Arial" w:cs="Arial"/>
          <w:color w:val="212121"/>
          <w:sz w:val="24"/>
          <w:szCs w:val="24"/>
          <w:shd w:val="clear" w:color="auto" w:fill="FFFFFF"/>
        </w:rPr>
        <w:t xml:space="preserve"> </w:t>
      </w:r>
      <w:r w:rsidR="000437DE" w:rsidRPr="00624E9C">
        <w:rPr>
          <w:rFonts w:ascii="Arial" w:hAnsi="Arial" w:cs="Arial"/>
          <w:color w:val="212121"/>
          <w:sz w:val="24"/>
          <w:szCs w:val="24"/>
          <w:shd w:val="clear" w:color="auto" w:fill="FFFFFF"/>
        </w:rPr>
        <w:t>(</w:t>
      </w:r>
      <w:r w:rsidR="00944D36">
        <w:rPr>
          <w:rFonts w:ascii="Arial" w:hAnsi="Arial" w:cs="Arial"/>
          <w:color w:val="212121"/>
          <w:sz w:val="24"/>
          <w:szCs w:val="24"/>
          <w:shd w:val="clear" w:color="auto" w:fill="FFFFFF"/>
        </w:rPr>
        <w:t>Solmi et al., 2023</w:t>
      </w:r>
      <w:r w:rsidR="000437DE" w:rsidRPr="00624E9C">
        <w:rPr>
          <w:rFonts w:ascii="Arial" w:hAnsi="Arial" w:cs="Arial"/>
          <w:color w:val="212121"/>
          <w:sz w:val="24"/>
          <w:szCs w:val="24"/>
          <w:shd w:val="clear" w:color="auto" w:fill="FFFFFF"/>
        </w:rPr>
        <w:t>)</w:t>
      </w:r>
      <w:r w:rsidR="005D2618">
        <w:rPr>
          <w:rFonts w:ascii="Arial" w:hAnsi="Arial" w:cs="Arial"/>
          <w:color w:val="212121"/>
          <w:sz w:val="24"/>
          <w:szCs w:val="24"/>
          <w:shd w:val="clear" w:color="auto" w:fill="FFFFFF"/>
        </w:rPr>
        <w:t>. COH-FIT also</w:t>
      </w:r>
      <w:r w:rsidR="00C926B3">
        <w:rPr>
          <w:rFonts w:ascii="Arial" w:hAnsi="Arial" w:cs="Arial"/>
          <w:color w:val="212121"/>
          <w:sz w:val="24"/>
          <w:szCs w:val="24"/>
          <w:shd w:val="clear" w:color="auto" w:fill="FFFFFF"/>
        </w:rPr>
        <w:t xml:space="preserve"> </w:t>
      </w:r>
      <w:r w:rsidR="001B5F38">
        <w:rPr>
          <w:rFonts w:ascii="Arial" w:hAnsi="Arial" w:cs="Arial"/>
          <w:color w:val="212121"/>
          <w:sz w:val="24"/>
          <w:szCs w:val="24"/>
          <w:shd w:val="clear" w:color="auto" w:fill="FFFFFF"/>
        </w:rPr>
        <w:t>measures</w:t>
      </w:r>
      <w:r w:rsidR="001B5F38" w:rsidRPr="00624E9C">
        <w:rPr>
          <w:rFonts w:ascii="Arial" w:hAnsi="Arial" w:cs="Arial"/>
          <w:color w:val="212121"/>
          <w:sz w:val="24"/>
          <w:szCs w:val="24"/>
          <w:shd w:val="clear" w:color="auto" w:fill="FFFFFF"/>
        </w:rPr>
        <w:t xml:space="preserve"> </w:t>
      </w:r>
      <w:r w:rsidR="00A74181" w:rsidRPr="00624E9C">
        <w:rPr>
          <w:rFonts w:ascii="Arial" w:hAnsi="Arial" w:cs="Arial"/>
          <w:color w:val="212121"/>
          <w:sz w:val="24"/>
          <w:szCs w:val="24"/>
          <w:shd w:val="clear" w:color="auto" w:fill="FFFFFF"/>
        </w:rPr>
        <w:t>quality of life, wellbeing and copying strategies</w:t>
      </w:r>
      <w:r w:rsidR="000437DE" w:rsidRPr="00624E9C">
        <w:rPr>
          <w:rFonts w:ascii="Arial" w:hAnsi="Arial" w:cs="Arial"/>
          <w:color w:val="212121"/>
          <w:sz w:val="24"/>
          <w:szCs w:val="24"/>
          <w:shd w:val="clear" w:color="auto" w:fill="FFFFFF"/>
        </w:rPr>
        <w:t xml:space="preserve"> in addition to </w:t>
      </w:r>
      <w:r w:rsidR="00CA5192" w:rsidRPr="00624E9C">
        <w:rPr>
          <w:rFonts w:ascii="Arial" w:hAnsi="Arial" w:cs="Arial"/>
          <w:color w:val="212121"/>
          <w:sz w:val="24"/>
          <w:szCs w:val="24"/>
          <w:shd w:val="clear" w:color="auto" w:fill="FFFFFF"/>
        </w:rPr>
        <w:t xml:space="preserve">potentially </w:t>
      </w:r>
      <w:r w:rsidR="000437DE" w:rsidRPr="00624E9C">
        <w:rPr>
          <w:rFonts w:ascii="Arial" w:hAnsi="Arial" w:cs="Arial"/>
          <w:color w:val="212121"/>
          <w:sz w:val="24"/>
          <w:szCs w:val="24"/>
          <w:shd w:val="clear" w:color="auto" w:fill="FFFFFF"/>
        </w:rPr>
        <w:t xml:space="preserve">relevant moderators and mediators </w:t>
      </w:r>
      <w:r w:rsidR="00944D36">
        <w:rPr>
          <w:rFonts w:ascii="Arial" w:hAnsi="Arial" w:cs="Arial"/>
          <w:color w:val="212121"/>
          <w:sz w:val="24"/>
          <w:szCs w:val="24"/>
          <w:shd w:val="clear" w:color="auto" w:fill="FFFFFF"/>
        </w:rPr>
        <w:fldChar w:fldCharType="begin">
          <w:fldData xml:space="preserve">PEVuZE5vdGU+PENpdGU+PEF1dGhvcj5BcmFuZ288L0F1dGhvcj48WWVhcj4yMDIxPC9ZZWFyPjxS
ZWNOdW0+NTk2ODA8L1JlY051bT48RGlzcGxheVRleHQ+KEFyYW5nbyBldCBhbC4sIDIwMjEpPC9E
aXNwbGF5VGV4dD48cmVjb3JkPjxyZWMtbnVtYmVyPjU5NjgwPC9yZWMtbnVtYmVyPjxmb3JlaWdu
LWtleXM+PGtleSBhcHA9IkVOIiBkYi1pZD0iMHJhdHhldDlrMHQwZW1lYWF3MDUyMHN2YXJhc2Ry
dHB2MnI1IiB0aW1lc3RhbXA9IjE2NzI2MDkyNDgiPjU5NjgwPC9rZXk+PC9mb3JlaWduLWtleXM+
PHJlZi10eXBlIG5hbWU9IkpvdXJuYWwgQXJ0aWNsZSI+MTc8L3JlZi10eXBlPjxjb250cmlidXRv
cnM+PGF1dGhvcnM+PGF1dGhvcj5BcmFuZ28sIEMuPC9hdXRob3I+PGF1dGhvcj5EcmFnaW90aSwg
RS48L2F1dGhvcj48YXV0aG9yPlNvbG1pLCBNLjwvYXV0aG9yPjxhdXRob3I+Q29ydGVzZSwgUy48
L2F1dGhvcj48YXV0aG9yPkRvbXNjaGtlLCBLLjwvYXV0aG9yPjxhdXRob3I+TXVycmF5LCBSLiBN
LjwvYXV0aG9yPjxhdXRob3I+Sm9uZXMsIFAuIEIuPC9hdXRob3I+PGF1dGhvcj5VaGVyLCBSLjwv
YXV0aG9yPjxhdXRob3I+Q2FydmFsaG8sIEEuIEYuPC9hdXRob3I+PGF1dGhvcj5SZWljaGVuYmVy
ZywgQS48L2F1dGhvcj48YXV0aG9yPlNoaW4sIEouIEkuPC9hdXRob3I+PGF1dGhvcj5BbmRyZWFz
c2VuLCBPLiBBLjwvYXV0aG9yPjxhdXRob3I+Q29ycmVsbCwgQy4gVS48L2F1dGhvcj48YXV0aG9y
PkZ1c2FyLVBvbGksIFAuPC9hdXRob3I+PC9hdXRob3JzPjwvY29udHJpYnV0b3JzPjxhdXRoLWFk
ZHJlc3M+RGVwYXJ0bWVudCBvZiBDaGlsZCBhbmQgQWRvbGVzY2VudCBQc3ljaGlhdHJ5LCBJbnN0
aXR1dGUgb2YgUHN5Y2hpYXRyeSBhbmQgTWVudGFsIEhlYWx0aCwgSG9zcGl0YWwgR2VuZXJhbCBV
bml2ZXJzaXRhcmlvIEdyZWdvcmlvIE1hcmHDscOzbiwgTWFkcmlkLCBTcGFpbi4mI3hEO0hlYWx0
aCBSZXNlYXJjaCBJbnN0aXR1dGUgKElpR1NNKSwgU2Nob29sIG9mIE1lZGljaW5lLCBVbml2ZXJz
aWRhZCBDb21wbHV0ZW5zZSBkZSBNYWRyaWQsIE1hZHJpZCwgU3BhaW4uJiN4RDtCaW9tZWRpY2Fs
IFJlc2VhcmNoIENlbnRlciBmb3IgTWVudGFsIEhlYWx0aCAoQ0lCRVJTQU0pLCBNYWRyaWQsIFNw
YWluLiYjeEQ7UGFpbiBhbmQgUmVoYWJpbGl0YXRpb24gQ2VudHJlIGFuZCBEZXBhcnRtZW50IG9m
IEhlYWx0aCwgTWVkaWNpbmUgYW5kIENhcmluZyBTY2llbmNlcywgTGlua8O2cGluZyBVbml2ZXJz
aXR5LCBMaW5rw7ZwaW5nLCBTd2VkZW4uJiN4RDtFYXJseSBQc3ljaG9zaXM6IEludGVydmVudGlv
bnMgYW5kIENsaW5pY2FsLWRldGVjdGlvbiAoRVBJQykgTGFiLCBEZXBhcnRtZW50IG9mIFBzeWNo
b3NpcyBTdHVkaWVzLCBJbnN0aXR1dGUgb2YgUHN5Y2hpYXRyeSwgUHN5Y2hvbG9neSAmYW1wOyBO
ZXVyb3NjaWVuY2UsIEtpbmcmYXBvcztzIENvbGxlZ2UgTG9uZG9uLCBMb25kb24sIFVLLiYjeEQ7
RGVwYXJ0bWVudCBvZiBOZXVyb3NjaWVuY2UsIFVuaXZlcnNpdHkgb2YgUGFkdWEsIFBhZHVhLCBJ
dGFseS4mI3hEO0RlcGFydG1lbnQgb2YgUHN5Y2hpYXRyeSwgVW5pdmVyc2l0eSBvZiBPdHRhd2Eg
YW5kIERlcGFydG1lbnQgb2YgTWVudGFsIEhlYWx0aCwgT3R0YXdhIEhvc3BpdGFsLCBPdHRhd2Es
IE9OLCBDYW5hZGEuJiN4RDtDZW50cmUgZm9yIElubm92YXRpb24gaW4gTWVudGFsIEhlYWx0aCwg
U2Nob29sIG9mIFBzeWNob2xvZ3ksIEZhY3VsdHkgb2YgRW52aXJvbm1lbnRhbCBhbmQgTGlmZSBT
Y2llbmNlcywgVW5pdmVyc2l0eSBvZiBTb3V0aGFtcHRvbiwgU291dGhhbXB0b24sIFVLLiYjeEQ7
Q2xpbmljYWwgYW5kIEV4cGVyaW1lbnRhbCBTY2llbmNlcyAoQ05TIGFuZCBQc3ljaGlhdHJ5KSwg
RmFjdWx0eSBvZiBNZWRpY2luZSwgVW5pdmVyc2l0eSBvZiBTb3V0aGFtcHRvbiwgU291dGhhbXB0
b24sIFVLLiYjeEQ7RGl2aXNpb24gb2YgUHN5Y2hpYXRyeSBhbmQgQXBwbGllZCBQc3ljaG9sb2d5
LCBTY2hvb2wgb2YgTWVkaWNpbmUsIFVuaXZlcnNpdHkgb2YgTm90dGluZ2hhbSwgTm90dGluZ2hh
bSwgVUsuJiN4RDtIYXNzZW5mZWxkIENoaWxkcmVuJmFwb3M7cyBIb3NwaXRhbCBhdCBOWVUgTGFu
Z29uZSwgTmV3IFlvcmssIE5ZLCBVU0EuJiN4RDtEZXBhcnRtZW50IG9mIFBzeWNoaWF0cnkgYW5k
IFBzeWNob3RoZXJhcHksIE1lZGljYWwgQ2VudGVyIGFuZCBGYWN1bHR5IG9mIE1lZGljaW5lLCBV
bml2ZXJzaXR5IG9mIEZyZWlidXJnLCBGcmVpYnVyZywgR2VybWFueS4mI3hEO0NlbnRlciBmb3Ig
QmFzaWNzIGluIE5ldXJvTW9kdWxhdGlvbiwgRmFjdWx0eSBvZiBNZWRpY2luZSwgVW5pdmVyc2l0
eSBvZiBGcmVpYnVyZywgRnJlaWJ1cmcsIEdlcm1hbnkuJiN4RDtEZXBhcnRtZW50IG9mIFBzeWNo
b3NpcyBTdHVkaWVzLCBLaW5nJmFwb3M7cyBDb2xsZWdlIExvbmRvbiwgTG9uZG9uLCBVSy4mI3hE
O0RlcGFydG1lbnQgb2YgUHN5Y2hpYXRyeSwgVW5pdmVyc2l0eSBvZiBDYW1icmlkZ2UsIENhbWJy
aWRnZSwgVUsuJiN4RDtDQU1FTyBFYXJseSBJbnRlcnZlbnRpb24gU2VydmljZSwgQ2FtYnJpZGdl
c2hpcmUgYW5kIFBldGVyYm9yb3VnaCBOYXRpb25hbCBIZWFsdGggU2VydmljZSBGb3VuZGF0aW9u
IFRydXN0LCBDYW1icmlkZ2UsIFVLLiYjeEQ7RGVwYXJ0bWVudCBvZiBQc3ljaGlhdHJ5LCBEYWxo
b3VzaWUgVW5pdmVyc2l0eSwgSGFsaWZheCwgTlMsIENhbmFkYS4mI3hEO05vdmEgU2NvdGlhIEhl
YWx0aCwgSGFsaWZheCwgTlMsIENhbmFkYS4mI3hEO0lXSyBIZWFsdGggQ2VudHJlLCBIYWxpZmF4
LCBOUywgQ2FuYWRhLiYjeEQ7RGVwYXJ0bWVudCBvZiBNZWRpY2FsIE5ldXJvc2NpZW5jZSwgRGFs
aG91c2llIFVuaXZlcnNpdHksIEhhbGlmYXgsIE5TLCBDYW5hZGEuJiN4RDtJTVBBQ1QgU3RyYXRl
Z2ljIFJlc2VhcmNoIENlbnRyZSwgU2Nob29sIG9mIE1lZGljaW5lLCBCYXJ3b24gSGVhbHRoLCBE
ZWFraW4gVW5pdmVyc2l0eSwgR2VlbG9uZywgVklDLCBBdXN0cmFsaWEuJiN4RDtEZXBhcnRtZW50
IG9mIFBzeWNoaWF0cnksIFVuaXZlcnNpdHkgb2YgVG9yb250bywgYW5kIENlbnRyZSBmb3IgQWRk
aWN0aW9uIGFuZCBNZW50YWwgSGVhbHRoLCBUb3JvbnRvLCBPTiwgQ2FuYWRhLiYjeEQ7RGVwYXJ0
bWVudCBvZiBQc3ljaGlhdHJ5LCBJY2FobiBTY2hvb2wgb2YgTWVkaWNpbmUgYXQgTW91bnQgU2lu
YWksIE5ldyBZb3JrLCBOWSwgVVNBLiYjeEQ7RGVwYXJ0bWVudCBvZiBFbnZpcm9ubWVudGFsIE1l
ZGljaW5lIGFuZCBQdWJsaWMgSGVhbHRoLCBJY2FobiBTY2hvb2wgb2YgTWVkaWNpbmUgYXQgTW91
bnQgU2luYWksIE5ldyBZb3JrLCBOWSwgVVNBLiYjeEQ7U2VhdmVyIENlbnRlciBmb3IgQXV0aXNt
IFJlc2VhcmNoIGFuZCBUcmVhdG1lbnQsIEljYWhuIFNjaG9vbCBvZiBNZWRpY2luZSBhdCBNb3Vu
dCBTaW5haSwgTmV3IFlvcmssIE5ZLCBVU0EuJiN4RDtEZXBhcnRtZW50IG9mIFBlZGlhdHJpY3Ms
IFlvbnNlaSBVbml2ZXJzaXR5IENvbGxlZ2Ugb2YgTWVkaWNpbmUsIFNlb3VsLCBTb3V0aCBLb3Jl
YS4mI3hEO0RlcGFydG1lbnQgb2YgUGVkaWF0cmljcywgU2V2ZXJhbmNlIENoaWxkcmVuJmFwb3M7
cyBIb3NwaXRhbCwgU2VvdWwsIFNvdXRoIEtvcmVhLiYjeEQ7Tk9STUVOVCAtIEluc3RpdHV0ZSBv
ZiBDbGluaWNhbCBNZWRpY2luZSwgRGl2aXNpb24gb2YgTWVudGFsIEhlYWx0aCBhbmQgQWRkaWN0
aW9uLCBVbml2ZXJzaXR5IG9mIE9zbG8gYW5kIE9zbG8gVW5pdmVyc2l0eSBIb3NwaXRhbCwgT3Ns
bywgTm9yd2F5LiYjeEQ7RGVwYXJ0bWVudCBvZiBQc3ljaGlhdHJ5LCBadWNrZXIgSGlsbHNpZGUg
SG9zcGl0YWwsIE5vcnRod2VsbCBIZWFsdGgsIEdsZW4gT2FrcywgTlksIFVTQS4mI3hEO0RlcGFy
dG1lbnQgb2YgUHN5Y2hpYXRyeSBhbmQgTW9sZWN1bGFyIE1lZGljaW5lLCBadWNrZXIgU2Nob29s
IG9mIE1lZGljaW5lIGF0IEhvZnN0cmEvTm9ydGh3ZWxsLCBIZW1wc3RlYWQsIE5ZLCBVU0EuJiN4
RDtDZW50ZXIgZm9yIFBzeWNoaWF0cmljIE5ldXJvc2NpZW5jZSwgRmVpbnN0ZWluIEluc3RpdHV0
ZSBmb3IgTWVkaWNhbCBSZXNlYXJjaCwgTWFuaGFzc2V0LCBOWSwgVVNBLiYjeEQ7RGVwYXJ0bWVu
dCBvZiBDaGlsZCBhbmQgQWRvbGVzY2VudCBQc3ljaGlhdHJ5LCBDaGFyaXTDqSBVbml2ZXJzaXTD
pHRzbWVkaXppbiwgQmVybGluLCBHZXJtYW55LiYjeEQ7T0FTSVMgU2VydmljZSwgU291dGggTG9u
ZG9uIGFuZCBNYXVkc2xleSBOSFMgRm91bmRhdGlvbiBUcnVzdCwgTG9uZG9uLCBVSy4mI3hEO0Rl
cGFydG1lbnQgb2YgQnJhaW4gYW5kIEJlaGF2aW9yYWwgU2NpZW5jZXMsIFVuaXZlcnNpdHkgb2Yg
UGF2aWEsIFBhdmlhLCBJdGFseS48L2F1dGgtYWRkcmVzcz48dGl0bGVzPjx0aXRsZT5SaXNrIGFu
ZCBwcm90ZWN0aXZlIGZhY3RvcnMgZm9yIG1lbnRhbCBkaXNvcmRlcnMgYmV5b25kIGdlbmV0aWNz
OiBhbiBldmlkZW5jZS1iYXNlZCBhdGxhczwvdGl0bGU+PHNlY29uZGFyeS10aXRsZT5Xb3JsZCBQ
c3ljaGlhdHJ5PC9zZWNvbmRhcnktdGl0bGU+PC90aXRsZXM+PHBlcmlvZGljYWw+PGZ1bGwtdGl0
bGU+V29ybGQgUHN5Y2hpYXRyeTwvZnVsbC10aXRsZT48L3BlcmlvZGljYWw+PHBhZ2VzPjQxNy00
MzY8L3BhZ2VzPjx2b2x1bWU+MjA8L3ZvbHVtZT48bnVtYmVyPjM8L251bWJlcj48ZWRpdGlvbj4y
MDIxLzA5LzExPC9lZGl0aW9uPjxrZXl3b3Jkcz48a2V5d29yZD5SaXNrIGZhY3RvcnM8L2tleXdv
cmQ+PGtleXdvcmQ+YXR0ZW50aW9uLWRlZmljaXQvaHlwZXJhY3Rpdml0eSBkaXNvcmRlcjwva2V5
d29yZD48a2V5d29yZD5hdXRpc20gc3BlY3RydW0gZGlzb3JkZXI8L2tleXdvcmQ+PGtleXdvcmQ+
ZGVtZW50aWE8L2tleXdvcmQ+PGtleXdvcmQ+ZWFybHkgaW50ZXJ2ZW50aW9uPC9rZXl3b3JkPjxr
ZXl3b3JkPm1lbnRhbCBkaXNvcmRlcnM8L2tleXdvcmQ+PGtleXdvcmQ+bW9vZCBkaXNvcmRlcnM8
L2tleXdvcmQ+PGtleXdvcmQ+cHJldmVudGl2ZSBzdHJhdGVnaWVzPC9rZXl3b3JkPjxrZXl3b3Jk
PnByb3RlY3RpdmUgZmFjdG9yczwva2V5d29yZD48a2V5d29yZD5wc3ljaG90aWMgZGlzb3JkZXJz
PC9rZXl3b3JkPjwva2V5d29yZHM+PGRhdGVzPjx5ZWFyPjIwMjE8L3llYXI+PHB1Yi1kYXRlcz48
ZGF0ZT5PY3Q8L2RhdGU+PC9wdWItZGF0ZXM+PC9kYXRlcz48aXNibj4xNzIzLTg2MTcgKFByaW50
KSYjeEQ7MTcyMy04NjE3PC9pc2JuPjxhY2Nlc3Npb24tbnVtPjM0NTA1Mzg2PC9hY2Nlc3Npb24t
bnVtPjx1cmxzPjwvdXJscz48Y3VzdG9tMj5QTUM4NDI5MzI5PC9jdXN0b20yPjxlbGVjdHJvbmlj
LXJlc291cmNlLW51bT4xMC4xMDAyL3dwcy4yMDg5NDwvZWxlY3Ryb25pYy1yZXNvdXJjZS1udW0+
PHJlbW90ZS1kYXRhYmFzZS1wcm92aWRlcj5OTE08L3JlbW90ZS1kYXRhYmFzZS1wcm92aWRlcj48
bGFuZ3VhZ2U+ZW5nPC9sYW5ndWFnZT48L3JlY29yZD48L0NpdGU+PC9FbmROb3RlPn==
</w:fldData>
        </w:fldChar>
      </w:r>
      <w:r w:rsidR="00944D36">
        <w:rPr>
          <w:rFonts w:ascii="Arial" w:hAnsi="Arial" w:cs="Arial"/>
          <w:color w:val="212121"/>
          <w:sz w:val="24"/>
          <w:szCs w:val="24"/>
          <w:shd w:val="clear" w:color="auto" w:fill="FFFFFF"/>
        </w:rPr>
        <w:instrText xml:space="preserve"> ADDIN EN.CITE </w:instrText>
      </w:r>
      <w:r w:rsidR="00944D36">
        <w:rPr>
          <w:rFonts w:ascii="Arial" w:hAnsi="Arial" w:cs="Arial"/>
          <w:color w:val="212121"/>
          <w:sz w:val="24"/>
          <w:szCs w:val="24"/>
          <w:shd w:val="clear" w:color="auto" w:fill="FFFFFF"/>
        </w:rPr>
        <w:fldChar w:fldCharType="begin">
          <w:fldData xml:space="preserve">PEVuZE5vdGU+PENpdGU+PEF1dGhvcj5BcmFuZ288L0F1dGhvcj48WWVhcj4yMDIxPC9ZZWFyPjxS
ZWNOdW0+NTk2ODA8L1JlY051bT48RGlzcGxheVRleHQ+KEFyYW5nbyBldCBhbC4sIDIwMjEpPC9E
aXNwbGF5VGV4dD48cmVjb3JkPjxyZWMtbnVtYmVyPjU5NjgwPC9yZWMtbnVtYmVyPjxmb3JlaWdu
LWtleXM+PGtleSBhcHA9IkVOIiBkYi1pZD0iMHJhdHhldDlrMHQwZW1lYWF3MDUyMHN2YXJhc2Ry
dHB2MnI1IiB0aW1lc3RhbXA9IjE2NzI2MDkyNDgiPjU5NjgwPC9rZXk+PC9mb3JlaWduLWtleXM+
PHJlZi10eXBlIG5hbWU9IkpvdXJuYWwgQXJ0aWNsZSI+MTc8L3JlZi10eXBlPjxjb250cmlidXRv
cnM+PGF1dGhvcnM+PGF1dGhvcj5BcmFuZ28sIEMuPC9hdXRob3I+PGF1dGhvcj5EcmFnaW90aSwg
RS48L2F1dGhvcj48YXV0aG9yPlNvbG1pLCBNLjwvYXV0aG9yPjxhdXRob3I+Q29ydGVzZSwgUy48
L2F1dGhvcj48YXV0aG9yPkRvbXNjaGtlLCBLLjwvYXV0aG9yPjxhdXRob3I+TXVycmF5LCBSLiBN
LjwvYXV0aG9yPjxhdXRob3I+Sm9uZXMsIFAuIEIuPC9hdXRob3I+PGF1dGhvcj5VaGVyLCBSLjwv
YXV0aG9yPjxhdXRob3I+Q2FydmFsaG8sIEEuIEYuPC9hdXRob3I+PGF1dGhvcj5SZWljaGVuYmVy
ZywgQS48L2F1dGhvcj48YXV0aG9yPlNoaW4sIEouIEkuPC9hdXRob3I+PGF1dGhvcj5BbmRyZWFz
c2VuLCBPLiBBLjwvYXV0aG9yPjxhdXRob3I+Q29ycmVsbCwgQy4gVS48L2F1dGhvcj48YXV0aG9y
PkZ1c2FyLVBvbGksIFAuPC9hdXRob3I+PC9hdXRob3JzPjwvY29udHJpYnV0b3JzPjxhdXRoLWFk
ZHJlc3M+RGVwYXJ0bWVudCBvZiBDaGlsZCBhbmQgQWRvbGVzY2VudCBQc3ljaGlhdHJ5LCBJbnN0
aXR1dGUgb2YgUHN5Y2hpYXRyeSBhbmQgTWVudGFsIEhlYWx0aCwgSG9zcGl0YWwgR2VuZXJhbCBV
bml2ZXJzaXRhcmlvIEdyZWdvcmlvIE1hcmHDscOzbiwgTWFkcmlkLCBTcGFpbi4mI3hEO0hlYWx0
aCBSZXNlYXJjaCBJbnN0aXR1dGUgKElpR1NNKSwgU2Nob29sIG9mIE1lZGljaW5lLCBVbml2ZXJz
aWRhZCBDb21wbHV0ZW5zZSBkZSBNYWRyaWQsIE1hZHJpZCwgU3BhaW4uJiN4RDtCaW9tZWRpY2Fs
IFJlc2VhcmNoIENlbnRlciBmb3IgTWVudGFsIEhlYWx0aCAoQ0lCRVJTQU0pLCBNYWRyaWQsIFNw
YWluLiYjeEQ7UGFpbiBhbmQgUmVoYWJpbGl0YXRpb24gQ2VudHJlIGFuZCBEZXBhcnRtZW50IG9m
IEhlYWx0aCwgTWVkaWNpbmUgYW5kIENhcmluZyBTY2llbmNlcywgTGlua8O2cGluZyBVbml2ZXJz
aXR5LCBMaW5rw7ZwaW5nLCBTd2VkZW4uJiN4RDtFYXJseSBQc3ljaG9zaXM6IEludGVydmVudGlv
bnMgYW5kIENsaW5pY2FsLWRldGVjdGlvbiAoRVBJQykgTGFiLCBEZXBhcnRtZW50IG9mIFBzeWNo
b3NpcyBTdHVkaWVzLCBJbnN0aXR1dGUgb2YgUHN5Y2hpYXRyeSwgUHN5Y2hvbG9neSAmYW1wOyBO
ZXVyb3NjaWVuY2UsIEtpbmcmYXBvcztzIENvbGxlZ2UgTG9uZG9uLCBMb25kb24sIFVLLiYjeEQ7
RGVwYXJ0bWVudCBvZiBOZXVyb3NjaWVuY2UsIFVuaXZlcnNpdHkgb2YgUGFkdWEsIFBhZHVhLCBJ
dGFseS4mI3hEO0RlcGFydG1lbnQgb2YgUHN5Y2hpYXRyeSwgVW5pdmVyc2l0eSBvZiBPdHRhd2Eg
YW5kIERlcGFydG1lbnQgb2YgTWVudGFsIEhlYWx0aCwgT3R0YXdhIEhvc3BpdGFsLCBPdHRhd2Es
IE9OLCBDYW5hZGEuJiN4RDtDZW50cmUgZm9yIElubm92YXRpb24gaW4gTWVudGFsIEhlYWx0aCwg
U2Nob29sIG9mIFBzeWNob2xvZ3ksIEZhY3VsdHkgb2YgRW52aXJvbm1lbnRhbCBhbmQgTGlmZSBT
Y2llbmNlcywgVW5pdmVyc2l0eSBvZiBTb3V0aGFtcHRvbiwgU291dGhhbXB0b24sIFVLLiYjeEQ7
Q2xpbmljYWwgYW5kIEV4cGVyaW1lbnRhbCBTY2llbmNlcyAoQ05TIGFuZCBQc3ljaGlhdHJ5KSwg
RmFjdWx0eSBvZiBNZWRpY2luZSwgVW5pdmVyc2l0eSBvZiBTb3V0aGFtcHRvbiwgU291dGhhbXB0
b24sIFVLLiYjeEQ7RGl2aXNpb24gb2YgUHN5Y2hpYXRyeSBhbmQgQXBwbGllZCBQc3ljaG9sb2d5
LCBTY2hvb2wgb2YgTWVkaWNpbmUsIFVuaXZlcnNpdHkgb2YgTm90dGluZ2hhbSwgTm90dGluZ2hh
bSwgVUsuJiN4RDtIYXNzZW5mZWxkIENoaWxkcmVuJmFwb3M7cyBIb3NwaXRhbCBhdCBOWVUgTGFu
Z29uZSwgTmV3IFlvcmssIE5ZLCBVU0EuJiN4RDtEZXBhcnRtZW50IG9mIFBzeWNoaWF0cnkgYW5k
IFBzeWNob3RoZXJhcHksIE1lZGljYWwgQ2VudGVyIGFuZCBGYWN1bHR5IG9mIE1lZGljaW5lLCBV
bml2ZXJzaXR5IG9mIEZyZWlidXJnLCBGcmVpYnVyZywgR2VybWFueS4mI3hEO0NlbnRlciBmb3Ig
QmFzaWNzIGluIE5ldXJvTW9kdWxhdGlvbiwgRmFjdWx0eSBvZiBNZWRpY2luZSwgVW5pdmVyc2l0
eSBvZiBGcmVpYnVyZywgRnJlaWJ1cmcsIEdlcm1hbnkuJiN4RDtEZXBhcnRtZW50IG9mIFBzeWNo
b3NpcyBTdHVkaWVzLCBLaW5nJmFwb3M7cyBDb2xsZWdlIExvbmRvbiwgTG9uZG9uLCBVSy4mI3hE
O0RlcGFydG1lbnQgb2YgUHN5Y2hpYXRyeSwgVW5pdmVyc2l0eSBvZiBDYW1icmlkZ2UsIENhbWJy
aWRnZSwgVUsuJiN4RDtDQU1FTyBFYXJseSBJbnRlcnZlbnRpb24gU2VydmljZSwgQ2FtYnJpZGdl
c2hpcmUgYW5kIFBldGVyYm9yb3VnaCBOYXRpb25hbCBIZWFsdGggU2VydmljZSBGb3VuZGF0aW9u
IFRydXN0LCBDYW1icmlkZ2UsIFVLLiYjeEQ7RGVwYXJ0bWVudCBvZiBQc3ljaGlhdHJ5LCBEYWxo
b3VzaWUgVW5pdmVyc2l0eSwgSGFsaWZheCwgTlMsIENhbmFkYS4mI3hEO05vdmEgU2NvdGlhIEhl
YWx0aCwgSGFsaWZheCwgTlMsIENhbmFkYS4mI3hEO0lXSyBIZWFsdGggQ2VudHJlLCBIYWxpZmF4
LCBOUywgQ2FuYWRhLiYjeEQ7RGVwYXJ0bWVudCBvZiBNZWRpY2FsIE5ldXJvc2NpZW5jZSwgRGFs
aG91c2llIFVuaXZlcnNpdHksIEhhbGlmYXgsIE5TLCBDYW5hZGEuJiN4RDtJTVBBQ1QgU3RyYXRl
Z2ljIFJlc2VhcmNoIENlbnRyZSwgU2Nob29sIG9mIE1lZGljaW5lLCBCYXJ3b24gSGVhbHRoLCBE
ZWFraW4gVW5pdmVyc2l0eSwgR2VlbG9uZywgVklDLCBBdXN0cmFsaWEuJiN4RDtEZXBhcnRtZW50
IG9mIFBzeWNoaWF0cnksIFVuaXZlcnNpdHkgb2YgVG9yb250bywgYW5kIENlbnRyZSBmb3IgQWRk
aWN0aW9uIGFuZCBNZW50YWwgSGVhbHRoLCBUb3JvbnRvLCBPTiwgQ2FuYWRhLiYjeEQ7RGVwYXJ0
bWVudCBvZiBQc3ljaGlhdHJ5LCBJY2FobiBTY2hvb2wgb2YgTWVkaWNpbmUgYXQgTW91bnQgU2lu
YWksIE5ldyBZb3JrLCBOWSwgVVNBLiYjeEQ7RGVwYXJ0bWVudCBvZiBFbnZpcm9ubWVudGFsIE1l
ZGljaW5lIGFuZCBQdWJsaWMgSGVhbHRoLCBJY2FobiBTY2hvb2wgb2YgTWVkaWNpbmUgYXQgTW91
bnQgU2luYWksIE5ldyBZb3JrLCBOWSwgVVNBLiYjeEQ7U2VhdmVyIENlbnRlciBmb3IgQXV0aXNt
IFJlc2VhcmNoIGFuZCBUcmVhdG1lbnQsIEljYWhuIFNjaG9vbCBvZiBNZWRpY2luZSBhdCBNb3Vu
dCBTaW5haSwgTmV3IFlvcmssIE5ZLCBVU0EuJiN4RDtEZXBhcnRtZW50IG9mIFBlZGlhdHJpY3Ms
IFlvbnNlaSBVbml2ZXJzaXR5IENvbGxlZ2Ugb2YgTWVkaWNpbmUsIFNlb3VsLCBTb3V0aCBLb3Jl
YS4mI3hEO0RlcGFydG1lbnQgb2YgUGVkaWF0cmljcywgU2V2ZXJhbmNlIENoaWxkcmVuJmFwb3M7
cyBIb3NwaXRhbCwgU2VvdWwsIFNvdXRoIEtvcmVhLiYjeEQ7Tk9STUVOVCAtIEluc3RpdHV0ZSBv
ZiBDbGluaWNhbCBNZWRpY2luZSwgRGl2aXNpb24gb2YgTWVudGFsIEhlYWx0aCBhbmQgQWRkaWN0
aW9uLCBVbml2ZXJzaXR5IG9mIE9zbG8gYW5kIE9zbG8gVW5pdmVyc2l0eSBIb3NwaXRhbCwgT3Ns
bywgTm9yd2F5LiYjeEQ7RGVwYXJ0bWVudCBvZiBQc3ljaGlhdHJ5LCBadWNrZXIgSGlsbHNpZGUg
SG9zcGl0YWwsIE5vcnRod2VsbCBIZWFsdGgsIEdsZW4gT2FrcywgTlksIFVTQS4mI3hEO0RlcGFy
dG1lbnQgb2YgUHN5Y2hpYXRyeSBhbmQgTW9sZWN1bGFyIE1lZGljaW5lLCBadWNrZXIgU2Nob29s
IG9mIE1lZGljaW5lIGF0IEhvZnN0cmEvTm9ydGh3ZWxsLCBIZW1wc3RlYWQsIE5ZLCBVU0EuJiN4
RDtDZW50ZXIgZm9yIFBzeWNoaWF0cmljIE5ldXJvc2NpZW5jZSwgRmVpbnN0ZWluIEluc3RpdHV0
ZSBmb3IgTWVkaWNhbCBSZXNlYXJjaCwgTWFuaGFzc2V0LCBOWSwgVVNBLiYjeEQ7RGVwYXJ0bWVu
dCBvZiBDaGlsZCBhbmQgQWRvbGVzY2VudCBQc3ljaGlhdHJ5LCBDaGFyaXTDqSBVbml2ZXJzaXTD
pHRzbWVkaXppbiwgQmVybGluLCBHZXJtYW55LiYjeEQ7T0FTSVMgU2VydmljZSwgU291dGggTG9u
ZG9uIGFuZCBNYXVkc2xleSBOSFMgRm91bmRhdGlvbiBUcnVzdCwgTG9uZG9uLCBVSy4mI3hEO0Rl
cGFydG1lbnQgb2YgQnJhaW4gYW5kIEJlaGF2aW9yYWwgU2NpZW5jZXMsIFVuaXZlcnNpdHkgb2Yg
UGF2aWEsIFBhdmlhLCBJdGFseS48L2F1dGgtYWRkcmVzcz48dGl0bGVzPjx0aXRsZT5SaXNrIGFu
ZCBwcm90ZWN0aXZlIGZhY3RvcnMgZm9yIG1lbnRhbCBkaXNvcmRlcnMgYmV5b25kIGdlbmV0aWNz
OiBhbiBldmlkZW5jZS1iYXNlZCBhdGxhczwvdGl0bGU+PHNlY29uZGFyeS10aXRsZT5Xb3JsZCBQ
c3ljaGlhdHJ5PC9zZWNvbmRhcnktdGl0bGU+PC90aXRsZXM+PHBlcmlvZGljYWw+PGZ1bGwtdGl0
bGU+V29ybGQgUHN5Y2hpYXRyeTwvZnVsbC10aXRsZT48L3BlcmlvZGljYWw+PHBhZ2VzPjQxNy00
MzY8L3BhZ2VzPjx2b2x1bWU+MjA8L3ZvbHVtZT48bnVtYmVyPjM8L251bWJlcj48ZWRpdGlvbj4y
MDIxLzA5LzExPC9lZGl0aW9uPjxrZXl3b3Jkcz48a2V5d29yZD5SaXNrIGZhY3RvcnM8L2tleXdv
cmQ+PGtleXdvcmQ+YXR0ZW50aW9uLWRlZmljaXQvaHlwZXJhY3Rpdml0eSBkaXNvcmRlcjwva2V5
d29yZD48a2V5d29yZD5hdXRpc20gc3BlY3RydW0gZGlzb3JkZXI8L2tleXdvcmQ+PGtleXdvcmQ+
ZGVtZW50aWE8L2tleXdvcmQ+PGtleXdvcmQ+ZWFybHkgaW50ZXJ2ZW50aW9uPC9rZXl3b3JkPjxr
ZXl3b3JkPm1lbnRhbCBkaXNvcmRlcnM8L2tleXdvcmQ+PGtleXdvcmQ+bW9vZCBkaXNvcmRlcnM8
L2tleXdvcmQ+PGtleXdvcmQ+cHJldmVudGl2ZSBzdHJhdGVnaWVzPC9rZXl3b3JkPjxrZXl3b3Jk
PnByb3RlY3RpdmUgZmFjdG9yczwva2V5d29yZD48a2V5d29yZD5wc3ljaG90aWMgZGlzb3JkZXJz
PC9rZXl3b3JkPjwva2V5d29yZHM+PGRhdGVzPjx5ZWFyPjIwMjE8L3llYXI+PHB1Yi1kYXRlcz48
ZGF0ZT5PY3Q8L2RhdGU+PC9wdWItZGF0ZXM+PC9kYXRlcz48aXNibj4xNzIzLTg2MTcgKFByaW50
KSYjeEQ7MTcyMy04NjE3PC9pc2JuPjxhY2Nlc3Npb24tbnVtPjM0NTA1Mzg2PC9hY2Nlc3Npb24t
bnVtPjx1cmxzPjwvdXJscz48Y3VzdG9tMj5QTUM4NDI5MzI5PC9jdXN0b20yPjxlbGVjdHJvbmlj
LXJlc291cmNlLW51bT4xMC4xMDAyL3dwcy4yMDg5NDwvZWxlY3Ryb25pYy1yZXNvdXJjZS1udW0+
PHJlbW90ZS1kYXRhYmFzZS1wcm92aWRlcj5OTE08L3JlbW90ZS1kYXRhYmFzZS1wcm92aWRlcj48
bGFuZ3VhZ2U+ZW5nPC9sYW5ndWFnZT48L3JlY29yZD48L0NpdGU+PC9FbmROb3RlPn==
</w:fldData>
        </w:fldChar>
      </w:r>
      <w:r w:rsidR="00944D36">
        <w:rPr>
          <w:rFonts w:ascii="Arial" w:hAnsi="Arial" w:cs="Arial"/>
          <w:color w:val="212121"/>
          <w:sz w:val="24"/>
          <w:szCs w:val="24"/>
          <w:shd w:val="clear" w:color="auto" w:fill="FFFFFF"/>
        </w:rPr>
        <w:instrText xml:space="preserve"> ADDIN EN.CITE.DATA </w:instrText>
      </w:r>
      <w:r w:rsidR="00944D36">
        <w:rPr>
          <w:rFonts w:ascii="Arial" w:hAnsi="Arial" w:cs="Arial"/>
          <w:color w:val="212121"/>
          <w:sz w:val="24"/>
          <w:szCs w:val="24"/>
          <w:shd w:val="clear" w:color="auto" w:fill="FFFFFF"/>
        </w:rPr>
      </w:r>
      <w:r w:rsidR="00944D36">
        <w:rPr>
          <w:rFonts w:ascii="Arial" w:hAnsi="Arial" w:cs="Arial"/>
          <w:color w:val="212121"/>
          <w:sz w:val="24"/>
          <w:szCs w:val="24"/>
          <w:shd w:val="clear" w:color="auto" w:fill="FFFFFF"/>
        </w:rPr>
        <w:fldChar w:fldCharType="end"/>
      </w:r>
      <w:r w:rsidR="00944D36">
        <w:rPr>
          <w:rFonts w:ascii="Arial" w:hAnsi="Arial" w:cs="Arial"/>
          <w:color w:val="212121"/>
          <w:sz w:val="24"/>
          <w:szCs w:val="24"/>
          <w:shd w:val="clear" w:color="auto" w:fill="FFFFFF"/>
        </w:rPr>
      </w:r>
      <w:r w:rsidR="00944D36">
        <w:rPr>
          <w:rFonts w:ascii="Arial" w:hAnsi="Arial" w:cs="Arial"/>
          <w:color w:val="212121"/>
          <w:sz w:val="24"/>
          <w:szCs w:val="24"/>
          <w:shd w:val="clear" w:color="auto" w:fill="FFFFFF"/>
        </w:rPr>
        <w:fldChar w:fldCharType="separate"/>
      </w:r>
      <w:r w:rsidR="00944D36">
        <w:rPr>
          <w:rFonts w:ascii="Arial" w:hAnsi="Arial" w:cs="Arial"/>
          <w:noProof/>
          <w:color w:val="212121"/>
          <w:sz w:val="24"/>
          <w:szCs w:val="24"/>
          <w:shd w:val="clear" w:color="auto" w:fill="FFFFFF"/>
        </w:rPr>
        <w:t>(Arango et al., 2021)</w:t>
      </w:r>
      <w:r w:rsidR="00944D36">
        <w:rPr>
          <w:rFonts w:ascii="Arial" w:hAnsi="Arial" w:cs="Arial"/>
          <w:color w:val="212121"/>
          <w:sz w:val="24"/>
          <w:szCs w:val="24"/>
          <w:shd w:val="clear" w:color="auto" w:fill="FFFFFF"/>
        </w:rPr>
        <w:fldChar w:fldCharType="end"/>
      </w:r>
      <w:r w:rsidR="00944D36">
        <w:rPr>
          <w:rFonts w:ascii="Arial" w:hAnsi="Arial" w:cs="Arial"/>
          <w:color w:val="212121"/>
          <w:sz w:val="24"/>
          <w:szCs w:val="24"/>
          <w:shd w:val="clear" w:color="auto" w:fill="FFFFFF"/>
        </w:rPr>
        <w:t xml:space="preserve"> </w:t>
      </w:r>
      <w:r w:rsidR="00944D36">
        <w:rPr>
          <w:rFonts w:ascii="Arial" w:hAnsi="Arial" w:cs="Arial"/>
          <w:color w:val="212121"/>
          <w:sz w:val="24"/>
          <w:szCs w:val="24"/>
          <w:shd w:val="clear" w:color="auto" w:fill="FFFFFF"/>
        </w:rPr>
        <w:fldChar w:fldCharType="begin">
          <w:fldData xml:space="preserve">PEVuZE5vdGU+PENpdGU+PEF1dGhvcj5Tb2xtaTwvQXV0aG9yPjxZZWFyPjIwMjE8L1llYXI+PFJl
Y051bT41OTY4MTwvUmVjTnVtPjxEaXNwbGF5VGV4dD4oU29sbWkgZXQgYWwuLCAyMDIxKTwvRGlz
cGxheVRleHQ+PHJlY29yZD48cmVjLW51bWJlcj41OTY4MTwvcmVjLW51bWJlcj48Zm9yZWlnbi1r
ZXlzPjxrZXkgYXBwPSJFTiIgZGItaWQ9IjByYXR4ZXQ5azB0MGVtZWFhdzA1MjBzdmFyYXNkcnRw
djJyNSIgdGltZXN0YW1wPSIxNjcyNjA5MzA2Ij41OTY4MTwva2V5PjwvZm9yZWlnbi1rZXlzPjxy
ZWYtdHlwZSBuYW1lPSJKb3VybmFsIEFydGljbGUiPjE3PC9yZWYtdHlwZT48Y29udHJpYnV0b3Jz
PjxhdXRob3JzPjxhdXRob3I+U29sbWksIE0uPC9hdXRob3I+PGF1dGhvcj5EcmFnaW90aSwgRS48
L2F1dGhvcj48YXV0aG9yPkFyYW5nbywgQy48L2F1dGhvcj48YXV0aG9yPlJhZHVhLCBKLjwvYXV0
aG9yPjxhdXRob3I+T3N0aW5lbGxpLCBFLjwvYXV0aG9yPjxhdXRob3I+S2lsaWMsIE8uPC9hdXRo
b3I+PGF1dGhvcj5ZaWxtYXosIFUuIEUuPC9hdXRob3I+PGF1dGhvcj5ZYWxjaW5heS3EsG5hbiwg
TS48L2F1dGhvcj48YXV0aG9yPlNvYXJlcywgRi4gQy48L2F1dGhvcj48YXV0aG9yPk1hcmlhbm8s
IEwuPC9hdXRob3I+PGF1dGhvcj5Nb3NpbGxvLCBQLjwvYXV0aG9yPjxhdXRob3I+Q29ydGVzZSwg
Uy48L2F1dGhvcj48YXV0aG9yPkNvcnJlbGwsIEMuIFUuPC9hdXRob3I+PGF1dGhvcj5DYXJ2YWxo
bywgQS4gRi48L2F1dGhvcj48YXV0aG9yPlNoaW4sIEouIEkuPC9hdXRob3I+PGF1dGhvcj5GdXNh
ci1Qb2xpLCBQLjwvYXV0aG9yPjwvYXV0aG9ycz48L2NvbnRyaWJ1dG9ycz48YXV0aC1hZGRyZXNz
Pk5ldXJvc2NpZW5jZXMgRGVwYXJ0bWVudCwgVW5pdmVyc2l0eSBvZiBQYWR1YSwgUGFkdWEsIEl0
YWx5OyBOZXVyb3NjaWVuY2UgQ2VudGVyLCBVbml2ZXJzaXR5IG9mIFBhZHVhLCBQYWR1YSwgSXRh
bHk7IEVhcmx5IFBzeWNob3NpczogSW50ZXJ2ZW50aW9ucyBhbmQgQ2xpbmljYWwtZGV0ZWN0aW9u
IChFUElDKSBMYWIsIERlcGFydG1lbnQgb2YgUHN5Y2hvc2lzIFN0dWRpZXMsIEluc3RpdHV0ZSBv
ZiBQc3ljaGlhdHJ5LCBQc3ljaG9sb2d5LCBVbml0ZWQgS2luZ2RvbS4mI3hEO1BhaW4gYW5kIFJl
aGFiaWxpdGF0aW9uIENlbnRlciBhbmQgRGVwYXJ0bWVudCBvZiBNZWRpY2luZSBhbmQgSGVhbHRo
IFNjaWVuY2VzIChJTUgpLCBGYWN1bHR5IG9mIEhlYWx0aCBTY2llbmNlcywgVW5pdmVyc2l0eSBv
ZiBMaW5rw7ZwaW5nLCBTRS0gNTgxIDg1LCBMaW5rw7ZwaW5nLCBTd2VkZW4uJiN4RDtJbnN0aXR1
dGUgb2YgUHN5Y2hpYXRyeSBhbmQgTWVudGFsIEhlYWx0aCwgRGVwYXJ0bWVudCBvZiBDaGlsZCBh
bmQgQWRvbGVzY2VudCBQc3ljaGlhdHJ5LCBIb3NwaXRhbCBHZW5lcmFsIFVuaXZlcnNpdGFyaW8g
R3JlZ29yaW8gTWFyYcOxw7NuLCBDSUJFUlNBTSwgSWlTR00sIFVuaXZlcnNpZGFkIENvbXBsdXRl
bnNlLCBTY2hvb2wgb2YgTWVkaWNpbmUsIE1hZHJpZCwgU3BhaW4uJiN4RDtFYXJseSBQc3ljaG9z
aXM6IEludGVydmVudGlvbnMgYW5kIENsaW5pY2FsLWRldGVjdGlvbiAoRVBJQykgTGFiLCBEZXBh
cnRtZW50IG9mIFBzeWNob3NpcyBTdHVkaWVzLCBJbnN0aXR1dGUgb2YgUHN5Y2hpYXRyeSwgUHN5
Y2hvbG9neSwgVW5pdGVkIEtpbmdkb207IEltYWdpbmcgb2YgTW9vZC0gYW5kIEFueGlldHktUmVs
YXRlZCBEaXNvcmRlcnMgKElNQVJEKSBHcm91cCwgSW5zdGl0dXQgZCZhcG9zO0ludmVzdGlnYWNp
b25zIEJpb23DqGRpcXVlcyBBdWd1c3QgUGkgaSBTdW55ZXIgKElESUJBUFMpLCBDSUJFUlNBTSwg
QmFyY2Vsb25hLCBDYXRhbG9uaWEsIFNwYWluOyBEZXBhcnRtZW50IG9mIENsaW5pY2FsIE5ldXJv
c2NpZW5jZSwgQ2VudHJlIGZvciBQc3ljaGlhdHJpYyBSZXNlYXJjaCBhbmQgRWR1Y2F0aW9uLCBL
YXJvbGluc2thIEluc3RpdHV0ZXQsIFN0b2NraG9sbSwgU3dlZGVuLiYjeEQ7RGVwYXJ0bWVudCBv
ZiBIZWFsdGggU2NpZW5jZXMsIFVuaXZlcnNpdHkgb2YgTWlsYW4sIE1pbGFuLCBJdGFseS4mI3hE
O0RlcGFydG1lbnQgb2YgUHN5Y2hpYXRyeSwgS2/DpyBVbml2ZXJzaXR5IEhvc3BpdGFsLCBJc3Rh
bmJ1bCwgVHVya2V5LiYjeEQ7S2/DpyBVbml2ZXJzaXR5IFNjaG9vbCBvZiBNZWRpY2luZSwgSXN0
YW5idWwsIFR1cmtleS4mI3hEO1Jlc2VhcmNoIEdyb3VwIG9uIExpZmVzdHlsZXMgYW5kIEhlYWx0
aCwgVW5pdmVyc2l0eSBvZiBQZXJuYW1idWNvLCBBcm7Ds2JpbyBNYXJxdcOqcyBTdHJlZXQsIDMx
MCwgUmVjaWZlLCA1MDEwMC0xMzAsIFBFLCBCcmF6aWw7IERpdmlzaW9uIG9mIE9ydGhvZG9udGlj
cyBhbmQgUGVkaWF0cmljIERlbnRpc3RyeSwgRGVwYXJ0bWVudCBvZiBEZW50YWwgTWVkaWNpbmUs
IEthcm9saW5za2EgSW5zdGl0dXRldCwgU3RvY2tob2xtLCBTd2VkZW4uJiN4RDtEZXBhcnRtZW50
IG9mIEJyYWluIGFuZCBCZWhhdmlvdXJhbCBTY2llbmNlcywgVW5pdmVyc2l0eSBvZiBQYXZpYSwg
UGF2aWEsIEl0YWx5LiYjeEQ7Q2VudHJlIGZvciBJbm5vdmF0aW9uIGluIE1lbnRhbCBIZWFsdGgs
IEFjYWRlbWljIFVuaXQgb2YgUHN5Y2hvbG9neSwgVW5pdmVyc2l0eSBvZiBTb3V0aGFtcHRvbiwg
VUs7IENsaW5pY2FsIGFuZCBFeHBlcmltZW50YWwgU2NpZW5jZXMgKENOUyBhbmQgUHN5Y2hpYXRy
eSksIEZhY3VsdHkgb2YgTWVkaWNpbmUsIFVuaXZlcnNpdHkgb2YgU291dGhhbXB0b24sIFVLOyBT
b2xlbnQgTkhTIFRydXN0LCBTb3V0aGFtcHRvbiwgVUs7IE5ldyBZb3JrIFVuaXZlcnNpdHkgQ2hp
bGQgU3R1ZHkgQ2VudGVyLCBOZXcgWW9yaywgTlksIFVTQTsgRGl2aXNpb24gb2YgUHN5Y2hpYXRy
eSBhbmQgQXBwbGllZCBQc3ljaG9sb2d5LCBTY2hvb2wgb2YgTWVkaWNpbmUsIFVuaXZlcnNpdHkg
b2YgTm90dGluZ2hhbSwgTm90dGluZ2hhbSwgVUsuJiN4RDtEZXBhcnRtZW50IG9mIFBzeWNoaWF0
cnksIFp1Y2tlciBIaWxsc2lkZSBIb3NwaXRhbCwgR2xlbiBPYWtzLCBOWSwgVVNBOyBEZXBhcnRt
ZW50IG9mIFBzeWNoaWF0cnkgYW5kIE1vbGVjdWxhciBNZWRpY2luZSwgRG9uYWxkIGFuZCBCYXJi
YXJhIFp1Y2tlciBTY2hvb2wgb2YgTWVkaWNpbmUgYXQgSG9mc3RyYS9Ob3J0aHdlbGwsIEhlbXBz
dGVhZCwgTlksIFVTQTsgQ2VudGVyIGZvciBQc3ljaGlhdHJpYyBOZXVyb3NjaWVuY2UsIEZlaW5z
dGVpbiBJbnN0aXR1dGUgZm9yIE1lZGljYWwgUmVzZWFyY2gsIE1hbmhhc3NldCwgTlksIFVTQTsg
RGVwYXJ0bWVudCBvZiBDaGlsZCBhbmQgQWRvbGVzY2VudCBQc3ljaGlhdHJ5LCBDaGFyaXTDqS1V
bml2ZXJzaXTDpHRzbWVkaXppbiBCZXJsaW4sIEJlcmxpbiwgR2VybWFueS4mI3hEO0RlcGFydG1l
bnQgb2YgUHN5Y2hpYXRyeSwgVW5pdmVyc2l0eSBvZiBUb3JvbnRvLCBhbmQgdGhlIENlbnRyZSBm
b3IgQWRkaWN0aW9uIGFuZCBNZW50YWwgSGVhbHRoLCBUb3JvbnRvLCBDYW5hZGE7IElNUEFDVCAo
SW5ub3ZhdGlvbiBpbiBNZW50YWwgYW5kIFBoeXNpY2FsIEhlYWx0aCBhbmQgQ2xpbmljYWwgVHJl
YXRtZW50KSBTdHJhdGVnaWMgUmVzZWFyY2ggQ2VudHJlLCBTY2hvb2wgb2YgTWVkaWNpbmUsIEJh
cndvbiBIZWFsdGgsIERlYWtpbiBVbml2ZXJzaXR5LCBHZWVsb25nLCBWSUMsIEF1c3RyYWxpYS4m
I3hEO0RlcGFydG1lbnQgb2YgUGVkaWF0cmljcywgWW9uc2VpIFVuaXZlcnNpdHkgQ29sbGVnZSBv
ZiBNZWRpY2luZSwgU2VvdWwsIFJlcHVibGljIG9mIEtvcmVhLiYjeEQ7RWFybHkgUHN5Y2hvc2lz
OiBJbnRlcnZlbnRpb25zIGFuZCBDbGluaWNhbC1kZXRlY3Rpb24gKEVQSUMpIExhYiwgRGVwYXJ0
bWVudCBvZiBQc3ljaG9zaXMgU3R1ZGllcywgSW5zdGl0dXRlIG9mIFBzeWNoaWF0cnksIFBzeWNo
b2xvZ3ksIFVuaXRlZCBLaW5nZG9tOyBEZXBhcnRtZW50IG9mIEJyYWluIGFuZCBCZWhhdmlvdXJh
bCBTY2llbmNlcywgVW5pdmVyc2l0eSBvZiBQYXZpYSwgUGF2aWEsIEl0YWx5OyBEZXBhcnRtZW50
IG9mIFBzeWNob3NpcyBTdHVkaWVzLCBJbnN0aXR1dGUgb2YgUHN5Y2hpYXRyeSwgUHN5Y2hvbG9n
eSAmYW1wOyBOZXVyb3NjaWVuY2UsIEtpbmcmYXBvcztzIENvbGxlZ2UgTG9uZG9uLCBMb25kb24s
IFVLOyBPdXRyZWFjaCBhbmQgU3VwcG9ydCBpbiBTb3V0aCBMb25kb24gKE9BU0lTKSBTZXJ2aWNl
LCBTb3V0aCBMb25kb24gYW5kIE1hdWRzbGV5IE5IUyBGb3VuZGF0aW9uIFRydXN0LCBMb25kb24s
IFVLLiBFbGVjdHJvbmljIGFkZHJlc3M6IHBhb2xvLmZ1c2FyLXBvbGlAa2NsLmFjLnVrLjwvYXV0
aC1hZGRyZXNzPjx0aXRsZXM+PHRpdGxlPlJpc2sgYW5kIHByb3RlY3RpdmUgZmFjdG9ycyBmb3Ig
bWVudGFsIGRpc29yZGVycyB3aXRoIG9uc2V0IGluIGNoaWxkaG9vZC9hZG9sZXNjZW5jZTogQW4g
dW1icmVsbGEgcmV2aWV3IG9mIHB1Ymxpc2hlZCBtZXRhLWFuYWx5c2VzIG9mIG9ic2VydmF0aW9u
YWwgbG9uZ2l0dWRpbmFsIHN0dWRpZXM8L3RpdGxlPjxzZWNvbmRhcnktdGl0bGU+TmV1cm9zY2kg
QmlvYmVoYXYgUmV2PC9zZWNvbmRhcnktdGl0bGU+PC90aXRsZXM+PHBlcmlvZGljYWw+PGZ1bGwt
dGl0bGU+TmV1cm9zY2kgQmlvYmVoYXYgUmV2PC9mdWxsLXRpdGxlPjwvcGVyaW9kaWNhbD48cGFn
ZXM+NTY1LTU3MzwvcGFnZXM+PHZvbHVtZT4xMjA8L3ZvbHVtZT48ZWRpdGlvbj4yMDIwLzA5LzE2
PC9lZGl0aW9uPjxrZXl3b3Jkcz48a2V5d29yZD5BZG9sZXNjZW50PC9rZXl3b3JkPjxrZXl3b3Jk
PkZlbWFsZTwva2V5d29yZD48a2V5d29yZD5IdW1hbnM8L2tleXdvcmQ+PGtleXdvcmQ+TG9uZ2l0
dWRpbmFsIFN0dWRpZXM8L2tleXdvcmQ+PGtleXdvcmQ+Kk1lbnRhbCBEaXNvcmRlcnMvZXBpZGVt
aW9sb2d5PC9rZXl3b3JkPjxrZXl3b3JkPlByb3RlY3RpdmUgRmFjdG9yczwva2V5d29yZD48a2V5
d29yZD5BZG9sZXNjZW5jZTwva2V5d29yZD48a2V5d29yZD5DaGlsZGhvb2Q8L2tleXdvcmQ+PGtl
eXdvcmQ+TWVudGFsIGhlYWx0aDwva2V5d29yZD48a2V5d29yZD5NZXRhLWFuYWx5c2lzPC9rZXl3
b3JkPjxrZXl3b3JkPk5ldXJvZGV2ZWxvcG1lbnRhbDwva2V5d29yZD48a2V5d29yZD5QcmV2ZW50
aW9uPC9rZXl3b3JkPjxrZXl3b3JkPlJpc2sgZmFjdG9yPC9rZXl3b3JkPjxrZXl3b3JkPlN5c3Rl
bWF0aWMgcmV2aWV3PC9rZXl3b3JkPjxrZXl3b3JkPnVtYnJlbGxhIHJldmlldzwva2V5d29yZD48
L2tleXdvcmRzPjxkYXRlcz48eWVhcj4yMDIxPC95ZWFyPjxwdWItZGF0ZXM+PGRhdGU+SmFuPC9k
YXRlPjwvcHViLWRhdGVzPjwvZGF0ZXM+PGlzYm4+MDE0OS03NjM0PC9pc2JuPjxhY2Nlc3Npb24t
bnVtPjMyOTMxODA0PC9hY2Nlc3Npb24tbnVtPjx1cmxzPjwvdXJscz48ZWxlY3Ryb25pYy1yZXNv
dXJjZS1udW0+MTAuMTAxNi9qLm5ldWJpb3Jldi4yMDIwLjA5LjAwMjwvZWxlY3Ryb25pYy1yZXNv
dXJjZS1udW0+PHJlbW90ZS1kYXRhYmFzZS1wcm92aWRlcj5OTE08L3JlbW90ZS1kYXRhYmFzZS1w
cm92aWRlcj48bGFuZ3VhZ2U+ZW5nPC9sYW5ndWFnZT48L3JlY29yZD48L0NpdGU+PC9FbmROb3Rl
Pn==
</w:fldData>
        </w:fldChar>
      </w:r>
      <w:r w:rsidR="00944D36">
        <w:rPr>
          <w:rFonts w:ascii="Arial" w:hAnsi="Arial" w:cs="Arial"/>
          <w:color w:val="212121"/>
          <w:sz w:val="24"/>
          <w:szCs w:val="24"/>
          <w:shd w:val="clear" w:color="auto" w:fill="FFFFFF"/>
        </w:rPr>
        <w:instrText xml:space="preserve"> ADDIN EN.CITE </w:instrText>
      </w:r>
      <w:r w:rsidR="00944D36">
        <w:rPr>
          <w:rFonts w:ascii="Arial" w:hAnsi="Arial" w:cs="Arial"/>
          <w:color w:val="212121"/>
          <w:sz w:val="24"/>
          <w:szCs w:val="24"/>
          <w:shd w:val="clear" w:color="auto" w:fill="FFFFFF"/>
        </w:rPr>
        <w:fldChar w:fldCharType="begin">
          <w:fldData xml:space="preserve">PEVuZE5vdGU+PENpdGU+PEF1dGhvcj5Tb2xtaTwvQXV0aG9yPjxZZWFyPjIwMjE8L1llYXI+PFJl
Y051bT41OTY4MTwvUmVjTnVtPjxEaXNwbGF5VGV4dD4oU29sbWkgZXQgYWwuLCAyMDIxKTwvRGlz
cGxheVRleHQ+PHJlY29yZD48cmVjLW51bWJlcj41OTY4MTwvcmVjLW51bWJlcj48Zm9yZWlnbi1r
ZXlzPjxrZXkgYXBwPSJFTiIgZGItaWQ9IjByYXR4ZXQ5azB0MGVtZWFhdzA1MjBzdmFyYXNkcnRw
djJyNSIgdGltZXN0YW1wPSIxNjcyNjA5MzA2Ij41OTY4MTwva2V5PjwvZm9yZWlnbi1rZXlzPjxy
ZWYtdHlwZSBuYW1lPSJKb3VybmFsIEFydGljbGUiPjE3PC9yZWYtdHlwZT48Y29udHJpYnV0b3Jz
PjxhdXRob3JzPjxhdXRob3I+U29sbWksIE0uPC9hdXRob3I+PGF1dGhvcj5EcmFnaW90aSwgRS48
L2F1dGhvcj48YXV0aG9yPkFyYW5nbywgQy48L2F1dGhvcj48YXV0aG9yPlJhZHVhLCBKLjwvYXV0
aG9yPjxhdXRob3I+T3N0aW5lbGxpLCBFLjwvYXV0aG9yPjxhdXRob3I+S2lsaWMsIE8uPC9hdXRo
b3I+PGF1dGhvcj5ZaWxtYXosIFUuIEUuPC9hdXRob3I+PGF1dGhvcj5ZYWxjaW5heS3EsG5hbiwg
TS48L2F1dGhvcj48YXV0aG9yPlNvYXJlcywgRi4gQy48L2F1dGhvcj48YXV0aG9yPk1hcmlhbm8s
IEwuPC9hdXRob3I+PGF1dGhvcj5Nb3NpbGxvLCBQLjwvYXV0aG9yPjxhdXRob3I+Q29ydGVzZSwg
Uy48L2F1dGhvcj48YXV0aG9yPkNvcnJlbGwsIEMuIFUuPC9hdXRob3I+PGF1dGhvcj5DYXJ2YWxo
bywgQS4gRi48L2F1dGhvcj48YXV0aG9yPlNoaW4sIEouIEkuPC9hdXRob3I+PGF1dGhvcj5GdXNh
ci1Qb2xpLCBQLjwvYXV0aG9yPjwvYXV0aG9ycz48L2NvbnRyaWJ1dG9ycz48YXV0aC1hZGRyZXNz
Pk5ldXJvc2NpZW5jZXMgRGVwYXJ0bWVudCwgVW5pdmVyc2l0eSBvZiBQYWR1YSwgUGFkdWEsIEl0
YWx5OyBOZXVyb3NjaWVuY2UgQ2VudGVyLCBVbml2ZXJzaXR5IG9mIFBhZHVhLCBQYWR1YSwgSXRh
bHk7IEVhcmx5IFBzeWNob3NpczogSW50ZXJ2ZW50aW9ucyBhbmQgQ2xpbmljYWwtZGV0ZWN0aW9u
IChFUElDKSBMYWIsIERlcGFydG1lbnQgb2YgUHN5Y2hvc2lzIFN0dWRpZXMsIEluc3RpdHV0ZSBv
ZiBQc3ljaGlhdHJ5LCBQc3ljaG9sb2d5LCBVbml0ZWQgS2luZ2RvbS4mI3hEO1BhaW4gYW5kIFJl
aGFiaWxpdGF0aW9uIENlbnRlciBhbmQgRGVwYXJ0bWVudCBvZiBNZWRpY2luZSBhbmQgSGVhbHRo
IFNjaWVuY2VzIChJTUgpLCBGYWN1bHR5IG9mIEhlYWx0aCBTY2llbmNlcywgVW5pdmVyc2l0eSBv
ZiBMaW5rw7ZwaW5nLCBTRS0gNTgxIDg1LCBMaW5rw7ZwaW5nLCBTd2VkZW4uJiN4RDtJbnN0aXR1
dGUgb2YgUHN5Y2hpYXRyeSBhbmQgTWVudGFsIEhlYWx0aCwgRGVwYXJ0bWVudCBvZiBDaGlsZCBh
bmQgQWRvbGVzY2VudCBQc3ljaGlhdHJ5LCBIb3NwaXRhbCBHZW5lcmFsIFVuaXZlcnNpdGFyaW8g
R3JlZ29yaW8gTWFyYcOxw7NuLCBDSUJFUlNBTSwgSWlTR00sIFVuaXZlcnNpZGFkIENvbXBsdXRl
bnNlLCBTY2hvb2wgb2YgTWVkaWNpbmUsIE1hZHJpZCwgU3BhaW4uJiN4RDtFYXJseSBQc3ljaG9z
aXM6IEludGVydmVudGlvbnMgYW5kIENsaW5pY2FsLWRldGVjdGlvbiAoRVBJQykgTGFiLCBEZXBh
cnRtZW50IG9mIFBzeWNob3NpcyBTdHVkaWVzLCBJbnN0aXR1dGUgb2YgUHN5Y2hpYXRyeSwgUHN5
Y2hvbG9neSwgVW5pdGVkIEtpbmdkb207IEltYWdpbmcgb2YgTW9vZC0gYW5kIEFueGlldHktUmVs
YXRlZCBEaXNvcmRlcnMgKElNQVJEKSBHcm91cCwgSW5zdGl0dXQgZCZhcG9zO0ludmVzdGlnYWNp
b25zIEJpb23DqGRpcXVlcyBBdWd1c3QgUGkgaSBTdW55ZXIgKElESUJBUFMpLCBDSUJFUlNBTSwg
QmFyY2Vsb25hLCBDYXRhbG9uaWEsIFNwYWluOyBEZXBhcnRtZW50IG9mIENsaW5pY2FsIE5ldXJv
c2NpZW5jZSwgQ2VudHJlIGZvciBQc3ljaGlhdHJpYyBSZXNlYXJjaCBhbmQgRWR1Y2F0aW9uLCBL
YXJvbGluc2thIEluc3RpdHV0ZXQsIFN0b2NraG9sbSwgU3dlZGVuLiYjeEQ7RGVwYXJ0bWVudCBv
ZiBIZWFsdGggU2NpZW5jZXMsIFVuaXZlcnNpdHkgb2YgTWlsYW4sIE1pbGFuLCBJdGFseS4mI3hE
O0RlcGFydG1lbnQgb2YgUHN5Y2hpYXRyeSwgS2/DpyBVbml2ZXJzaXR5IEhvc3BpdGFsLCBJc3Rh
bmJ1bCwgVHVya2V5LiYjeEQ7S2/DpyBVbml2ZXJzaXR5IFNjaG9vbCBvZiBNZWRpY2luZSwgSXN0
YW5idWwsIFR1cmtleS4mI3hEO1Jlc2VhcmNoIEdyb3VwIG9uIExpZmVzdHlsZXMgYW5kIEhlYWx0
aCwgVW5pdmVyc2l0eSBvZiBQZXJuYW1idWNvLCBBcm7Ds2JpbyBNYXJxdcOqcyBTdHJlZXQsIDMx
MCwgUmVjaWZlLCA1MDEwMC0xMzAsIFBFLCBCcmF6aWw7IERpdmlzaW9uIG9mIE9ydGhvZG9udGlj
cyBhbmQgUGVkaWF0cmljIERlbnRpc3RyeSwgRGVwYXJ0bWVudCBvZiBEZW50YWwgTWVkaWNpbmUs
IEthcm9saW5za2EgSW5zdGl0dXRldCwgU3RvY2tob2xtLCBTd2VkZW4uJiN4RDtEZXBhcnRtZW50
IG9mIEJyYWluIGFuZCBCZWhhdmlvdXJhbCBTY2llbmNlcywgVW5pdmVyc2l0eSBvZiBQYXZpYSwg
UGF2aWEsIEl0YWx5LiYjeEQ7Q2VudHJlIGZvciBJbm5vdmF0aW9uIGluIE1lbnRhbCBIZWFsdGgs
IEFjYWRlbWljIFVuaXQgb2YgUHN5Y2hvbG9neSwgVW5pdmVyc2l0eSBvZiBTb3V0aGFtcHRvbiwg
VUs7IENsaW5pY2FsIGFuZCBFeHBlcmltZW50YWwgU2NpZW5jZXMgKENOUyBhbmQgUHN5Y2hpYXRy
eSksIEZhY3VsdHkgb2YgTWVkaWNpbmUsIFVuaXZlcnNpdHkgb2YgU291dGhhbXB0b24sIFVLOyBT
b2xlbnQgTkhTIFRydXN0LCBTb3V0aGFtcHRvbiwgVUs7IE5ldyBZb3JrIFVuaXZlcnNpdHkgQ2hp
bGQgU3R1ZHkgQ2VudGVyLCBOZXcgWW9yaywgTlksIFVTQTsgRGl2aXNpb24gb2YgUHN5Y2hpYXRy
eSBhbmQgQXBwbGllZCBQc3ljaG9sb2d5LCBTY2hvb2wgb2YgTWVkaWNpbmUsIFVuaXZlcnNpdHkg
b2YgTm90dGluZ2hhbSwgTm90dGluZ2hhbSwgVUsuJiN4RDtEZXBhcnRtZW50IG9mIFBzeWNoaWF0
cnksIFp1Y2tlciBIaWxsc2lkZSBIb3NwaXRhbCwgR2xlbiBPYWtzLCBOWSwgVVNBOyBEZXBhcnRt
ZW50IG9mIFBzeWNoaWF0cnkgYW5kIE1vbGVjdWxhciBNZWRpY2luZSwgRG9uYWxkIGFuZCBCYXJi
YXJhIFp1Y2tlciBTY2hvb2wgb2YgTWVkaWNpbmUgYXQgSG9mc3RyYS9Ob3J0aHdlbGwsIEhlbXBz
dGVhZCwgTlksIFVTQTsgQ2VudGVyIGZvciBQc3ljaGlhdHJpYyBOZXVyb3NjaWVuY2UsIEZlaW5z
dGVpbiBJbnN0aXR1dGUgZm9yIE1lZGljYWwgUmVzZWFyY2gsIE1hbmhhc3NldCwgTlksIFVTQTsg
RGVwYXJ0bWVudCBvZiBDaGlsZCBhbmQgQWRvbGVzY2VudCBQc3ljaGlhdHJ5LCBDaGFyaXTDqS1V
bml2ZXJzaXTDpHRzbWVkaXppbiBCZXJsaW4sIEJlcmxpbiwgR2VybWFueS4mI3hEO0RlcGFydG1l
bnQgb2YgUHN5Y2hpYXRyeSwgVW5pdmVyc2l0eSBvZiBUb3JvbnRvLCBhbmQgdGhlIENlbnRyZSBm
b3IgQWRkaWN0aW9uIGFuZCBNZW50YWwgSGVhbHRoLCBUb3JvbnRvLCBDYW5hZGE7IElNUEFDVCAo
SW5ub3ZhdGlvbiBpbiBNZW50YWwgYW5kIFBoeXNpY2FsIEhlYWx0aCBhbmQgQ2xpbmljYWwgVHJl
YXRtZW50KSBTdHJhdGVnaWMgUmVzZWFyY2ggQ2VudHJlLCBTY2hvb2wgb2YgTWVkaWNpbmUsIEJh
cndvbiBIZWFsdGgsIERlYWtpbiBVbml2ZXJzaXR5LCBHZWVsb25nLCBWSUMsIEF1c3RyYWxpYS4m
I3hEO0RlcGFydG1lbnQgb2YgUGVkaWF0cmljcywgWW9uc2VpIFVuaXZlcnNpdHkgQ29sbGVnZSBv
ZiBNZWRpY2luZSwgU2VvdWwsIFJlcHVibGljIG9mIEtvcmVhLiYjeEQ7RWFybHkgUHN5Y2hvc2lz
OiBJbnRlcnZlbnRpb25zIGFuZCBDbGluaWNhbC1kZXRlY3Rpb24gKEVQSUMpIExhYiwgRGVwYXJ0
bWVudCBvZiBQc3ljaG9zaXMgU3R1ZGllcywgSW5zdGl0dXRlIG9mIFBzeWNoaWF0cnksIFBzeWNo
b2xvZ3ksIFVuaXRlZCBLaW5nZG9tOyBEZXBhcnRtZW50IG9mIEJyYWluIGFuZCBCZWhhdmlvdXJh
bCBTY2llbmNlcywgVW5pdmVyc2l0eSBvZiBQYXZpYSwgUGF2aWEsIEl0YWx5OyBEZXBhcnRtZW50
IG9mIFBzeWNob3NpcyBTdHVkaWVzLCBJbnN0aXR1dGUgb2YgUHN5Y2hpYXRyeSwgUHN5Y2hvbG9n
eSAmYW1wOyBOZXVyb3NjaWVuY2UsIEtpbmcmYXBvcztzIENvbGxlZ2UgTG9uZG9uLCBMb25kb24s
IFVLOyBPdXRyZWFjaCBhbmQgU3VwcG9ydCBpbiBTb3V0aCBMb25kb24gKE9BU0lTKSBTZXJ2aWNl
LCBTb3V0aCBMb25kb24gYW5kIE1hdWRzbGV5IE5IUyBGb3VuZGF0aW9uIFRydXN0LCBMb25kb24s
IFVLLiBFbGVjdHJvbmljIGFkZHJlc3M6IHBhb2xvLmZ1c2FyLXBvbGlAa2NsLmFjLnVrLjwvYXV0
aC1hZGRyZXNzPjx0aXRsZXM+PHRpdGxlPlJpc2sgYW5kIHByb3RlY3RpdmUgZmFjdG9ycyBmb3Ig
bWVudGFsIGRpc29yZGVycyB3aXRoIG9uc2V0IGluIGNoaWxkaG9vZC9hZG9sZXNjZW5jZTogQW4g
dW1icmVsbGEgcmV2aWV3IG9mIHB1Ymxpc2hlZCBtZXRhLWFuYWx5c2VzIG9mIG9ic2VydmF0aW9u
YWwgbG9uZ2l0dWRpbmFsIHN0dWRpZXM8L3RpdGxlPjxzZWNvbmRhcnktdGl0bGU+TmV1cm9zY2kg
QmlvYmVoYXYgUmV2PC9zZWNvbmRhcnktdGl0bGU+PC90aXRsZXM+PHBlcmlvZGljYWw+PGZ1bGwt
dGl0bGU+TmV1cm9zY2kgQmlvYmVoYXYgUmV2PC9mdWxsLXRpdGxlPjwvcGVyaW9kaWNhbD48cGFn
ZXM+NTY1LTU3MzwvcGFnZXM+PHZvbHVtZT4xMjA8L3ZvbHVtZT48ZWRpdGlvbj4yMDIwLzA5LzE2
PC9lZGl0aW9uPjxrZXl3b3Jkcz48a2V5d29yZD5BZG9sZXNjZW50PC9rZXl3b3JkPjxrZXl3b3Jk
PkZlbWFsZTwva2V5d29yZD48a2V5d29yZD5IdW1hbnM8L2tleXdvcmQ+PGtleXdvcmQ+TG9uZ2l0
dWRpbmFsIFN0dWRpZXM8L2tleXdvcmQ+PGtleXdvcmQ+Kk1lbnRhbCBEaXNvcmRlcnMvZXBpZGVt
aW9sb2d5PC9rZXl3b3JkPjxrZXl3b3JkPlByb3RlY3RpdmUgRmFjdG9yczwva2V5d29yZD48a2V5
d29yZD5BZG9sZXNjZW5jZTwva2V5d29yZD48a2V5d29yZD5DaGlsZGhvb2Q8L2tleXdvcmQ+PGtl
eXdvcmQ+TWVudGFsIGhlYWx0aDwva2V5d29yZD48a2V5d29yZD5NZXRhLWFuYWx5c2lzPC9rZXl3
b3JkPjxrZXl3b3JkPk5ldXJvZGV2ZWxvcG1lbnRhbDwva2V5d29yZD48a2V5d29yZD5QcmV2ZW50
aW9uPC9rZXl3b3JkPjxrZXl3b3JkPlJpc2sgZmFjdG9yPC9rZXl3b3JkPjxrZXl3b3JkPlN5c3Rl
bWF0aWMgcmV2aWV3PC9rZXl3b3JkPjxrZXl3b3JkPnVtYnJlbGxhIHJldmlldzwva2V5d29yZD48
L2tleXdvcmRzPjxkYXRlcz48eWVhcj4yMDIxPC95ZWFyPjxwdWItZGF0ZXM+PGRhdGU+SmFuPC9k
YXRlPjwvcHViLWRhdGVzPjwvZGF0ZXM+PGlzYm4+MDE0OS03NjM0PC9pc2JuPjxhY2Nlc3Npb24t
bnVtPjMyOTMxODA0PC9hY2Nlc3Npb24tbnVtPjx1cmxzPjwvdXJscz48ZWxlY3Ryb25pYy1yZXNv
dXJjZS1udW0+MTAuMTAxNi9qLm5ldWJpb3Jldi4yMDIwLjA5LjAwMjwvZWxlY3Ryb25pYy1yZXNv
dXJjZS1udW0+PHJlbW90ZS1kYXRhYmFzZS1wcm92aWRlcj5OTE08L3JlbW90ZS1kYXRhYmFzZS1w
cm92aWRlcj48bGFuZ3VhZ2U+ZW5nPC9sYW5ndWFnZT48L3JlY29yZD48L0NpdGU+PC9FbmROb3Rl
Pn==
</w:fldData>
        </w:fldChar>
      </w:r>
      <w:r w:rsidR="00944D36">
        <w:rPr>
          <w:rFonts w:ascii="Arial" w:hAnsi="Arial" w:cs="Arial"/>
          <w:color w:val="212121"/>
          <w:sz w:val="24"/>
          <w:szCs w:val="24"/>
          <w:shd w:val="clear" w:color="auto" w:fill="FFFFFF"/>
        </w:rPr>
        <w:instrText xml:space="preserve"> ADDIN EN.CITE.DATA </w:instrText>
      </w:r>
      <w:r w:rsidR="00944D36">
        <w:rPr>
          <w:rFonts w:ascii="Arial" w:hAnsi="Arial" w:cs="Arial"/>
          <w:color w:val="212121"/>
          <w:sz w:val="24"/>
          <w:szCs w:val="24"/>
          <w:shd w:val="clear" w:color="auto" w:fill="FFFFFF"/>
        </w:rPr>
      </w:r>
      <w:r w:rsidR="00944D36">
        <w:rPr>
          <w:rFonts w:ascii="Arial" w:hAnsi="Arial" w:cs="Arial"/>
          <w:color w:val="212121"/>
          <w:sz w:val="24"/>
          <w:szCs w:val="24"/>
          <w:shd w:val="clear" w:color="auto" w:fill="FFFFFF"/>
        </w:rPr>
        <w:fldChar w:fldCharType="end"/>
      </w:r>
      <w:r w:rsidR="00944D36">
        <w:rPr>
          <w:rFonts w:ascii="Arial" w:hAnsi="Arial" w:cs="Arial"/>
          <w:color w:val="212121"/>
          <w:sz w:val="24"/>
          <w:szCs w:val="24"/>
          <w:shd w:val="clear" w:color="auto" w:fill="FFFFFF"/>
        </w:rPr>
      </w:r>
      <w:r w:rsidR="00944D36">
        <w:rPr>
          <w:rFonts w:ascii="Arial" w:hAnsi="Arial" w:cs="Arial"/>
          <w:color w:val="212121"/>
          <w:sz w:val="24"/>
          <w:szCs w:val="24"/>
          <w:shd w:val="clear" w:color="auto" w:fill="FFFFFF"/>
        </w:rPr>
        <w:fldChar w:fldCharType="separate"/>
      </w:r>
      <w:r w:rsidR="00944D36">
        <w:rPr>
          <w:rFonts w:ascii="Arial" w:hAnsi="Arial" w:cs="Arial"/>
          <w:noProof/>
          <w:color w:val="212121"/>
          <w:sz w:val="24"/>
          <w:szCs w:val="24"/>
          <w:shd w:val="clear" w:color="auto" w:fill="FFFFFF"/>
        </w:rPr>
        <w:t>(Solmi et al., 2021)</w:t>
      </w:r>
      <w:r w:rsidR="00944D36">
        <w:rPr>
          <w:rFonts w:ascii="Arial" w:hAnsi="Arial" w:cs="Arial"/>
          <w:color w:val="212121"/>
          <w:sz w:val="24"/>
          <w:szCs w:val="24"/>
          <w:shd w:val="clear" w:color="auto" w:fill="FFFFFF"/>
        </w:rPr>
        <w:fldChar w:fldCharType="end"/>
      </w:r>
      <w:r w:rsidR="00944D36">
        <w:rPr>
          <w:rFonts w:ascii="Arial" w:hAnsi="Arial" w:cs="Arial"/>
          <w:color w:val="212121"/>
          <w:sz w:val="24"/>
          <w:szCs w:val="24"/>
          <w:shd w:val="clear" w:color="auto" w:fill="FFFFFF"/>
        </w:rPr>
        <w:t xml:space="preserve"> </w:t>
      </w:r>
      <w:r w:rsidR="000437DE" w:rsidRPr="00624E9C">
        <w:rPr>
          <w:rFonts w:ascii="Arial" w:hAnsi="Arial" w:cs="Arial"/>
          <w:color w:val="212121"/>
          <w:sz w:val="24"/>
          <w:szCs w:val="24"/>
          <w:shd w:val="clear" w:color="auto" w:fill="FFFFFF"/>
        </w:rPr>
        <w:t xml:space="preserve">of change in psychopathology and </w:t>
      </w:r>
      <w:r w:rsidR="001A5EDC" w:rsidRPr="00624E9C">
        <w:rPr>
          <w:rFonts w:ascii="Arial" w:hAnsi="Arial" w:cs="Arial"/>
          <w:color w:val="212121"/>
          <w:sz w:val="24"/>
          <w:szCs w:val="24"/>
          <w:shd w:val="clear" w:color="auto" w:fill="FFFFFF"/>
        </w:rPr>
        <w:t xml:space="preserve">wellbeing </w:t>
      </w:r>
      <w:r w:rsidR="001A5EDC" w:rsidRPr="00624E9C">
        <w:rPr>
          <w:rFonts w:ascii="Arial" w:hAnsi="Arial" w:cs="Arial"/>
          <w:color w:val="212121"/>
          <w:sz w:val="24"/>
          <w:szCs w:val="24"/>
          <w:shd w:val="clear" w:color="auto" w:fill="FFFFFF"/>
        </w:rPr>
        <w:fldChar w:fldCharType="begin">
          <w:fldData xml:space="preserve">aHR1bml2ZXJzaXR5Lm5sLiYjeEQ7Q2hpbmEgTWVkaWNhbCBVbml2ZXJzaXR5IEhvc3BpdGFsLCBN
aW5kLUJvZHkgSW50ZXJmYWNlIFJlc2VhcmNoIENlbnRlciwgVGFpY2h1bmcsIFRhaXdhbjsgRGVw
YXJ0bWVudCBvZiBQc3ljaGlhdHJ5IGFuZCBCZWhhdmlvcmFsIE1lZGljaW5lLCBDYXJpbGlvbiBD
bGluaWMgVmlyZ2luaWEgVGVjaCBDYXJpbGlvbiBTY2hvb2wgb2YgTWVkaWNpbmUsIFJvYW5va2Us
IFZBLCBVU0EuIEVsZWN0cm9uaWMgYWRkcmVzczogY2hpbmdmYW5nc3VuQGdtYWlsLmNvbS4mI3hE
O0NoaW5hIE1lZGljYWwgVW5pdmVyc2l0eSBCZWlnYW5nIEhvc3BpdGFsLCBEaXZpc2lvbiBvZiBQ
c3ljaGlhdHJ5LCBEZXBhcnRtZW50IG9mIEludGVybmFsIE1lZGljaW5lLCBUYWl3YW4uIEVsZWN0
cm9uaWMgYWRkcmVzczogZGEyMHZpZEBnbWFpbC5jb20uJiN4RDtTaGVuemhlbiBVbml2ZXJzaXR5
LCBTY2hvb2wgb2YgUHN5Y2hvbG9neSwgU2hlbnpoZW4sIENoaW5hLiBFbGVjdHJvbmljIGFkZHJl
c3M6IGppYW9jYW5Ac3p1LmVkdS5jbi4mI3hEO1NoZW56aGVuIFVuaXZlcnNpdHksIFNjaG9vbCBv
ZiBQc3ljaG9sb2d5LCBTaGVuemhlbiwgQ2hpbmEuIEVsZWN0cm9uaWMgYWRkcmVzczogamVubnkx
MjFAMTI2LmNvbS4mI3hEO1NoZW56aGVuIFVuaXZlcnNpdHksIFNjaG9vbCBvZiBQc3ljaG9sb2d5
LCBTaGVuemhlbiwgQ2hpbmEuIEVsZWN0cm9uaWMgYWRkcmVzczogRmFuSkxAc3p1LmVkdS5jbi4m
I3hEO1NoZW56aGVuIFVuaXZlcnNpdHksIFNjaG9vbCBvZiBQc3ljaG9sb2d5LCBTaGVuemhlbiwg
Q2hpbmEuIEVsZWN0cm9uaWMgYWRkcmVzczogbGl5ZXpvdTEyM0BnbWFpbC5jb20uJiN4RDtQZWtp
bmcgVW5pdmVyc2l0eSBJbnN0aXR1dGUgb2YgTWVudGFsIEhlYWx0aCwgRGVwYXJ0bWVudCBvZiBQ
dWJsaWMgTWVudGFsIEhlYWx0aCwgUGVraW4sIENoaW5hLiBFbGVjdHJvbmljIGFkZHJlc3M6IHl1
eGluQGJqbXUuZWR1LmNuLiYjeEQ7U2hlbnpoZW4gVW5pdmVyc2l0eSwgU2Nob29sIG9mIFBzeWNo
b2xvZ3ksIFNoZW56aGVuLCBDaGluYS4gRWxlY3Ryb25pYyBhZGRyZXNzOiB4aW5saWNoaUAxMjYu
Y29tLiYjeEQ7VUNMb3V2YWluLCBJbnN0aXR1dGUgb2YgTmV1cm9zY2llbmNlIGFuZCBDbGluaXF1
ZXMgVW5pdmVyc2l0YWlyZXMgU2FpbnQtTHVjLCBEZXBhcnRtZW50IG9mIEFkdWx0IFBzeWNoaWF0
cnksIEJydXNzZWxzLCBCZWxnaXVtLiBFbGVjdHJvbmljIGFkZHJlc3M6IFBoaWxpcHBlLmRldGlt
YXJ5QHVjbG91dmFpbi5iZS4mI3hEO0thdGhvbGlla2UgVW5pdmVyc2l0ZWl0IExldXZlbiAoS1Ug
TGV1dmVuKSwgRGVwYXJ0bWVudCBvZiBOZXVyb3NjaWVuY2VzLCBMZXV2ZW4sIEJlbGdpdW0uIEVs
ZWN0cm9uaWMgYWRkcmVzczogcnV1ZC52YW53aW5rZWxAa3VsZXV2ZW4uYmUuJiN4RDtBc29jaWFj
acOzbiBQc2lxdWnDoXRyaWNhIE1leGljYW5hLCBNZXhpY28uIEVsZWN0cm9uaWMgYWRkcmVzczog
Ym5nQHN1bnZhbGxleWIuY29tLiYjeEQ7QXNvY2lhY2nDs24gUHNpcXVpw6F0cmljYSBNZXhpY2Fu
YSwgTWV4aWNvLiBFbGVjdHJvbmljIGFkZHJlc3M6IGVwZW5hQGNpc25lLm14LiYjeEQ7QXNvY2lh
Y2nDs24gUHNpcXVpw6F0cmljYSBNZXhpY2FuYSwgTWV4aWNvLiBFbGVjdHJvbmljIGFkZHJlc3M6
IGpyYW1vbmFyZWxsYW5vY0Bob3RtYWlsLmNvbS4mI3hEO0Fzb2NpYWNpw7NuIFBzaXF1acOhdHJp
Y2EgTWV4aWNhbmEsIE1leGljby4gRWxlY3Ryb25pYyBhZGRyZXNzOiByYXF1ZWxyckBob3RtYWls
LmNvbS4mI3hEO0Fzb2NpYWNpw7NuIFBzaXF1acOhdHJpY2EgTWV4aWNhbmEsIE1leGljby4gRWxl
Y3Ryb25pYyBhZGRyZXNzOiBtYXJzYW4yQHByb2RpZ3kubmV0Lm14LiYjeEQ7TW9zY293IFJlc2Vh
cmNoIEluc3RpdHV0ZSBvZiBQc3ljaGlhdHJ5LCBNb3Njb3csIFJ1c3NpYS4gRWxlY3Ryb25pYyBh
ZGRyZXNzOiBtb3ZpbmFfbGFyaXNhQGJrLnJ1LiYjeEQ7VW5pdmVyc2l0eSBvZiBNaW5obywgTGlm
ZSBhbmQgSGVhbHRoIFNjaWVuY2VzIFJlc2VhcmNoIEluc3RpdHV0ZSAoSUNWUyksIFNjaG9vbCBv
ZiBNZWRpY2luZSwgQnJhZ2EsIFBvcnR1Z2FsOyBJQ1ZTLzNCJmFwb3M7cyAtIFBUIEdvdmVybm1l
bnQgQXNzb2NpYXRlIExhYm9yYXRvcnksIEJyYWdhIEd1aW1hcsOjZXMsIFBvcnR1Z2FsLiBFbGVj
dHJvbmljIGFkZHJlc3M6IHBlZHJvbW9yZ2Fkb0BtZWQudW1pbmhvLnB0LiYjeEQ7TGlzYm9uJmFw
b3M7cyBQc3ljaGlhdHJpYyBIb3NwaXRhbCBDZW50cmUsIERlcGFydG1lbnQgb2YgUHN5Y2hpYXRy
eSwgUG9ydHVnYWwuIEVsZWN0cm9uaWMgYWRkcmVzczogYnJpc3Nvcy5zb2ZpYUBnbWFpbC5jb20u
JiN4RDtCZWxhcnVzaWFuIE1lZGljYWwgQWNhZGVteSBvZiBQb3N0Z3JhZHVhdGUgRWR1Y2F0aW9u
LCBCZWxhcnVzLiBFbGVjdHJvbmljIGFkZHJlc3M6IG9sZWcuYWl6YmVyZ0BnbWFpbC5jb20uJiN4
RDtDbGllbmlhIEFHLCBXZXR6aWtvbiBQc3ljaGlhdHJpYyBDZW50cmUsIFN3aXR6ZXJsYW5kLiBF
bGVjdHJvbmljIGFkZHJlc3M6IGFubmFtb3NpbmEubWRAZ21haWwuY29tLiYjeEQ7SW50ZWdyYXRl
ZCBQc3ljaGlhdHJ5IFdpbnRlcnRodXIgKElQVyksIFN3aXR6ZXJsYW5kLiBFbGVjdHJvbmljIGFk
ZHJlc3M6IGRhbWlyLmtyaW5pdHNraUBnbWFpbC5jb20uJiN4RDtLeWFtYm9nbyBVbml2ZXJzaXR5
LCBEZXBhcnRtZW50IG9mIFNvY2lvbG9neSBhbmQgU29jaWFsIEFkbWluaXN0cmF0aW9uLCBLYW1w
YWxhLCBVZ2FuZGEuIEVsZWN0cm9uaWMgYWRkcmVzczogSm1tdWdpNzdAaG90bWFpbC5jb20uJiN4
RDtTdGFuZm9yZCBVbml2ZXJzaXR5LCBEZXBhcnRtZW50IG9mIFBzeWNob2xvZ3ksIENhbGlmb3Ju
aWEsIFVTQTsgVW5pdmVyc2l0w6RyZSBQc3ljaGlhdHJpc2NoZSBLbGluaWtlbiBCYXNlbCAoVVBL
KSwgQ2VudGVyIG9mIEFmZmVjdGl2ZSwgU3RyZXNzIGFuZCBTbGVlcCBEaXNvcmRlcnMgKFpBU1Mp
LCBCYXNlbCwgU3dpdHplcmxhbmQuIEVsZWN0cm9uaWMgYWRkcmVzczogQmFobWFuaWRAc3RhbmZv
cmQuZWR1LiYjeEQ7S2VybWFuc2hhaCBVbml2ZXJzaXR5IG9mIE1lZGljYWwgU2NpZW5jZXMsIE1l
ZGljYWwgQmlvbG9neSBSZXNlYXJjaCBDZW50ZXIsIEtlcm1hbnNoYWgsIElyYW4uIEVsZWN0cm9u
aWMgYWRkcmVzczogc2FkZWdoaV9tYnJjQHlhaG9vLmNvbS4mI3hEO0toYXJhem1pIFVuaXZlcnNp
dHksIFRlaHJhbiwgSXJhbi4gRWxlY3Ryb25pYyBhZGRyZXNzOiBoYWRpLnNhbWlyYUB5YWhvby5j
b20uJiN4RDtVbml2ZXJzaXTDpHJlIFBzeWNoaWF0cmlzY2hlIEtsaW5pa2VuIEJhc2VsIChVUEsp
LCBDZW50ZXIgb2YgQWZmZWN0aXZlLCBTdHJlc3MgYW5kIFNsZWVwIERpc29yZGVycyAoWkFTUyks
IEJhc2VsLCBTd2l0emVybGFuZDsgVW5pdmVyc2l0eSBvZiBCYXNlbCwgRGVwYXJ0bWVudCBvZiBT
cG9ydCwgRXhlcmNpc2UsIGFuZCBIZWFsdGgsIERpdmlzaW9uIG9mIFNwb3J0IFNjaWVuY2UgYW5k
IFBzeWNob3NvY2lhbCBIZWFsdGgsIEJhc2VsLCBTd2l0emVybGFuZDsgS2VybWFuc2hhaCBVbml2
ZXJzaXR5IG9mIE1lZGljYWwgU2NpZW5jZXMsIFN1YnN0YW5jZSBBYnVzZSBQcmV2ZW50aW9uIFJl
c2VhcmNoIENlbnRlciwgS2VybWFuc2hhaCwgSXJhbjsgS2VybWFuc2hhaCBVbml2ZXJzaXR5IG9m
IE1lZGljYWwgU2NpZW5jZXMsIFNsZWVwIERpc29yZGVycyBSZXNlYXJjaCBDZW50ZXIsIEtlcm1h
bnNoYWgsIElyYW47IFRlaHJhbiBVbml2ZXJzaXR5IG9mIE1lZGljYWwgU2NpZW5jZXMsIFNjaG9v
bCBvZiBNZWRpY2luZSwgVGVocmFuLCBJcmFuLiBFbGVjdHJvbmljIGFkZHJlc3M6IHNlcmdlLmJy
YW5kQHVway5jaC4mI3hEO1BvbnRpZmljaWEgVW5pdmVyc2lkYWQgQ2F0w7NsaWNhIGRlIENoaWxl
LCBEZXBhcnRtZW50IG9mIFBzeWNoaWF0cnksIFNjaG9vbCBvZiBNZWRpY2luZSwgU2FudGlhZ28s
IENoaWxlLiBFbGVjdHJvbmljIGFkZHJlc3M6IGFuZXJyYXp1cml6QHVjLmNsLiYjeEQ7UG9udGlm
aWNpYSBVbml2ZXJzaWRhZCBDYXTDs2xpY2EgZGUgQ2hpbGUsIERlcGFydG1lbnQgb2YgUHN5Y2hp
YXRyeSwgU2Nob29sIG9mIE1lZGljaW5lLCBTYW50aWFnbywgQ2hpbGUuIEVsZWN0cm9uaWMgYWRk
cmVzczogbmNyb3NzbGV5QHVjLmNsLiYjeEQ7VW5pdmVyc2l0eSBvZiBLcmFndWpldmFjLCBEZXBh
cnRtZW50IG9mIFBzeWNoaWF0cnksIEZhY3VsdHkgb2YgTWVkaWNhbCBTY2llbmNlcywgS3JhZ3Vq
ZXZhYywgU2VyYmlhLiBFbGVjdHJvbmljIGFkZHJlc3M6IGRyYWdhbmFyaXN0aWM0QGdtYWlsLmNv
bS4mI3hEO1VuaXZlcnNpdHkgb2YgQW50aW9xdWlhLCBEZXBhcnRtZW50IG9mIFBzeWNoaWF0cnks
IE1lZGVsbMOtbiwgQ29sb21iaWEuIEVsZWN0cm9uaWMgYWRkcmVzczogY2FybG9zLmxvcGV6MjBA
dWRlYS5lZHUuY28uJiN4RDtVbml2ZXJzaXR5IG9mIE5pY29zaWEsIERlcGFydG1lbnQgb2YgTGlm
ZSBhbmQgSGVhbHRoIFNjaWVuY2VzLCBOaWNvc2lhLCBDeXBydXMuIEVsZWN0cm9uaWMgYWRkcmVz
czogZGltaXRyaXNlZnRoeUBnbWFpbC5jb20uJiN4RDtKdWJpbGVlIE1pc3Npb24gTWVkaWNhbCBD
b2xsZWdlICZhbXA7IFJlc2VhcmNoIEluc3RpdHV0ZSwgVGhyaXNzdXIsIEluZGlhLiBFbGVjdHJv
bmljIGFkZHJlc3M6IGRycHJhdmVlbmxhbGt1dHRpY2hpcmFAZ21haWwuY29tLiYjeEQ7UHVzaHBh
Z2lyaSBJbnN0aXR1dGUgb2YgTWVkaWNhbCBTY2llbmNlcywgRGVwdGFydG1lbnQgb2YgUHN5Y2hp
YXRyeSwgVGhpcnV2YWxsYSwgS2VyYWxhLCBJbmRpYS4gRWxlY3Ryb25pYyBhZGRyZXNzOiByb3lr
YWxsaUBnbWFpbC5jb20uJiN4RDtDaGFpcm1hbiwgUGFraXN0YW4gUHN5Y2hpYXRyaWMgUmVzZWFy
Y2ggQ2VudHJlLUZvdW50YWluIEhvdXNlLCBMYWhvcmUsIFBha2lzdGFuLiBFbGVjdHJvbmljIGFk
ZHJlc3M6IGFmemFsakBnbWFpbC5jb20uJiN4RDtEZWFuLCBGYWN1bHR5IG9mIFBzeWNoaWF0cnks
IENvbGxlZ2Ugb2YgUGh5c2ljaWFucyBhbmQgU3VyZ2VvbnMsIFBha2lzdGFuOyBEZWFuLCBKaW5u
YWggUG9zdGdyYWR1YXRlIE1lZGljYWwgQ2VudHJlLCBLYXJhY2hpLCBQYWtpc3RhbjsgRGVhbiwg
RmFjdWx0eSBvZiBNZWRpY2luZSwgSmlubmFoIFNpbmRoIE1lZGljYWwgVW5pdmVyc2l0eSwgS2Fy
YWNoaSwgUGFraXN0YW4uIEVsZWN0cm9uaWMgYWRkcmVzczogZHJpcWJhbGFmcmlkaUB5YWhvby5j
b20uJiN4RDtGZWRlcmFsIE5ldXJvcHN5Y2hpYXRyaWMgSG9zcGl0YWwsIERlcGFydG1lbnQgb2Yg
Q2xpbmljYWwgU2VydmljZXMsIEJlbmluLUNpdHksIE5pZ2VyaWEuIEVsZWN0cm9uaWMgYWRkcmVz
czogYmF3b2phbWVzQHlhaG9vLmNvbS4mI3hEO0lycnVhIFNwZWNpYWxpc3QgVGVhY2hpbmcgSG9z
cGl0YWwsIERlcGFydG1lbnQgb2YgUHN5Y2hpYXRyeSwgRWRvIFN0YXRlLCBOaWdlcmlhLiBFbGVj
dHJvbmljIGFkZHJlc3M6IHNlYmFrYWhvbWVuQGdtYWlsLmNvbS4mI3hEO1VuaXZlcnNpdHkgb2Yg
T3R0YXdhLCBEZXBhcnRtZW50IG9mIFBzeWNoaWF0cnksIE9udGFyaW8sIENhbmFkYS4gRWxlY3Ry
b25pYyBhZGRyZXNzOiBqZmllZG9yb3dpY3pAdG9oLmNhLiYjeEQ7Q2VudHJlIGZvciBBZGRpY3Rp
b24gYW5kIE1lbnRhbCBIZWFsdGggKENBTUgpLCBDYW5hZGEuIEVsZWN0cm9uaWMgYWRkcmVzczog
QW5kcmUuQ2FydmFsaG9AY2FtaC5jYS4mI3hEO1VuaXZlcnNpdHkgb2YgVG9yb250bywgVG9yb250
bywgQ2FuYWRhLiBFbGVjdHJvbmljIGFkZHJlc3M6IEplZmYuRGFza2FsYWtpc0BjYW1oLmNhLiYj
eEQ7VW5pdmVyc2l0eSBvZiBCcml0aXNoIENvbHVtYmlhLCBWYW5jb3V2ZXIsIENhbmFkYS4gRWxl
Y3Ryb25pYyBhZGRyZXNzOiBsLnlhdGhhbUB1YmMuY2EuJiN4RDtVbml2ZXJzaXR5IG9mIENhbGdh
cnksIEFsYmVydGEgSGVhbHRoIFNlcnZpY2VzLCBDYWxnYXJ5LCBDYW5hZGEuIEVsZWN0cm9uaWMg
YWRkcmVzczogbGluLnlhbmdAYWhzLmNhLiYjeEQ7T2thc2hhIEluc3RpdHV0ZSBvZiBQc3ljaGlh
dHJ5LCBGYWN1bHR5IG9mIE1lZGljaW5lLCBBaW4gU2hhbXMgVW5pdmVyc2l0eSwgQ2Fpcm8sIEVn
eXAuIEVsZWN0cm9uaWMgYWRkcmVzczogdGFyZWsub2thc2hhQGdtYWlsLmNvbS4mI3hEO09yYW4g
MSBVbml2ZXJzaXR5LCBEZXBhcnRtZW50IG9mIFBzeWNoaWF0cnktQWRkaWN0b2xvZ3ksIE9yYW4s
IEFsZ2VyaWEuIEVsZWN0cm9uaWMgYWRkcmVzczogYWljaGFkYWhkb3VoQGdtYWlsLmNvbS4mI3hE
O0xpbmvDtnBpbmcgVW5pdmVyc2l0eSwgUGFpbiBhbmQgUmVoYWJpbGl0YXRpb24gQ2VudHJlIGFu
ZCBEZXBhcnRtZW50IG9mIEhlYWx0aCwgTWVkaWNpbmUgYW5kIENhcmluZyBTY2llbmNlcywgTGlu
a8O2cGluZywgU3dlZGVuLiBFbGVjdHJvbmljIGFkZHJlc3M6IGJqb3JuLmdlcmRsZUBsaXUuc2Uu
JiN4RDtLYXJvbGluc2thIEluc3RpdHV0ZXQsIENlbnRyZSBmb3IgUHN5Y2hpYXRyaWMgUmVzZWFy
Y2ggYW5kIEVkdWNhdGlvbiwgRGVwYXJ0bWVudCBvZiBDbGluaWNhbCBOZXVyb3NjaWVuY2UsIFN0
b2NraG9sbSwgU3dlZGVuLiBFbGVjdHJvbmljIGFkZHJlc3M6IGphcmkudGlpaG9uZW5Aa2kuc2Uu
JiN4RDtZb25zZWkgVW5pdmVyc2l0eSBDb2xsZWdlIG9mIE1lZGljaW5lLCBEZXBhcnRtZW50IG9m
IFBlZGlhdHJpY3MsIFNlb3VsLCBTb3V0aCBLb3JlYS4gRWxlY3Ryb25pYyBhZGRyZXNzOiBTSElO
SklAeXVocy5hYy4mI3hEO1lvbnNlaSBVbml2ZXJzaXR5IFdvbmp1IENvbGxlZ2Ugb2YgTWVkaWNp
bmUsIERlcGFydG1lbnQgb2YgUHN5Y2hpYXRyeSwgV29uanUsIFNvdXRoIEtvcmVhLiBFbGVjdHJv
bmljIGFkZHJlc3M6IGppbmgubGVlOTVAeW9uc2VpLmFjLmtyLiYjeEQ7VW5pdmVyc2l0eSBvZiBN
b25hc3RpciwgUmVzZWFyY2ggVW5pdCAmcXVvdDtWdWxuZXJhYmlsaXR5IHRvIE1lbnRhbCBEaXNv
cmRlcnMmcXVvdDsgTFIwNUVTMTAsIE1vbmFzdGlyLCBUdW5pc2lhLiBFbGVjdHJvbmljIGFkZHJl
c3M6IGFobWVkLm1oYWxsYUB5YWhvby5mci4mI3hEO1VuaXZlcnNpdHkgb2YgTW9uYXN0aXIsIFJl
c2VhcmNoIFVuaXQgJnF1b3Q7VnVsbmVyYWJpbGl0eSB0byBNZW50YWwgRGlzb3JkZXJzJnF1b3Q7
IExSMDVFUzEwLCBNb25hc3RpciwgVHVuaXNpYS4gRWxlY3Ryb25pYyBhZGRyZXNzOiBnYWhhLmxv
dGZpQHlhaG9vLmZyLiYjeEQ7VW5pdmVyc2l0eSBvZiBNb25hc3RpciwgVW5pdmVyc2l0eSBIb3Nw
aXRhbCBvZiBNb25hc3RpciwgRGVwYXJ0bWVudCBvZiBQc3ljaGlhdHJ5LCBNb25hc3RpciwgVHVu
aXNpYS4gRWxlY3Ryb25pYyBhZGRyZXNzOiB0YWtvdWEuYnJhaGltQHlhaG9vLmNvbS4mI3hEO1Jl
cHVibGljYW4gU2NpZW50aWZpYyBhbmQgUHJhY3RpY2FsIENlbnRlciBvZiBNZW50YWwgSGVhbHRo
LCBLYXpha2hzdGFuLiBFbGVjdHJvbmljIGFkZHJlc3M6IGFsdHluQG1haWwucnUuJiN4RDtSZXB1
YmxpY2FuIFNjaWVudGlmaWMgYW5kIFByYWN0aWNhbCBDZW50ZXIgb2YgTWVudGFsIEhlYWx0aCwg
S2F6YWtoc3Rhbi4gRWxlY3Ryb25pYyBhZGRyZXNzOiBuaWNrX25lZ2FqQG1haWwucnUuJiN4RDtS
ZXB1YmxpY2FuIFNjaWVudGlmaWMgYW5kIFByYWN0aWNhbCBDZW50ZXIgb2YgTWVudGFsIEhlYWx0
aCwgS2F6YWtoc3Rhbi4gRWxlY3Ryb25pYyBhZGRyZXNzOiBzYXlhX25AeWFob28uY29tLiYjeEQ7
R2F6YSBDb21tdW5pdHkgTWVudGFsIEhlYWx0aCBQcm9ncmFtbWUsIFBhbGVzdGluZS4gRWxlY3Ry
b25pYyBhZGRyZXNzOiB5YXNzZXJAZ2NtaHAubmV0LiYjeEQ7U2hlYmEgTWVkaWNhbCBDZW50ZXIs
IElzcmFlbC4gRWxlY3Ryb25pYyBhZGRyZXNzOiBtd2Vpc2VyQG5ldHZpc2lvbi5uZXQuaWwuJiN4
RDtDaGFyaXTDqSBVbml2ZXJzaXTDpHRzbWVkaXppbiBCZXJsaW4sIERlcGFydG1lbnQgb2YgQ2hp
bGQgYW5kIEFkb2xlc2NlbnQgUHN5Y2hpYXRyeSwgQmVybGluLCBHZXJtYW55OyBUaGUgWnVja2Vy
IEhpbGxzaWRlIEhvc3BpdGFsLCBOb3J0aHdlbGwgSGVhbHRoLCBOZXcgWW9yaywgVVNBOyBEb25h
bGQgYW5kIEJhcmJhcmEgWnVja2VyIFNjaG9vbCBvZiBNZWRpY2luZSBhdCBIb2ZzdHJhL05vcnRo
d2VsbCwgTmV3IFlvcmssIFVTQS4gRWxlY3Ryb25pYyBhZGRyZXNzOiBDQ29ycmVsbEBub3J0aHdl
bGwuZWR1LjwvYXV0aC1hZGRyZXNzPjx0aXRsZXM+PHRpdGxlPlRoZSBjb2xsYWJvcmF0aXZlIG91
dGNvbWVzIHN0dWR5IG9uIGhlYWx0aCBhbmQgZnVuY3Rpb25pbmcgZHVyaW5nIGluZmVjdGlvbiB0
aW1lcyBpbiBhZHVsdHMgKENPSC1GSVQtQWR1bHRzKTogRGVzaWduIGFuZCBtZXRob2RzIG9mIGFu
IGludGVybmF0aW9uYWwgb25saW5lIHN1cnZleSB0YXJnZXRpbmcgcGh5c2ljYWwgYW5kIG1lbnRh
bCBoZWFsdGggZWZmZWN0cyBvZiB0aGUgQ09WSUQtMTkgcGFuZGVtaWM8L3RpdGxlPjxzZWNvbmRh
cnktdGl0bGU+SiBBZmZlY3QgRGlzb3JkPC9zZWNvbmRhcnktdGl0bGU+PC90aXRsZXM+PHBlcmlv
ZGljYWw+PGZ1bGwtdGl0bGU+SiBBZmZlY3QgRGlzb3JkPC9mdWxsLXRpdGxlPjwvcGVyaW9kaWNh
bD48cGFnZXM+MzkzLTQwNzwvcGFnZXM+PHZvbHVtZT4yOTk8L3ZvbHVtZT48ZWRpdGlvbj4yMDIx
LzEyLzI1PC9lZGl0aW9uPjxrZXl3b3Jkcz48a2V5d29yZD5BZG9sZXNjZW50PC9rZXl3b3JkPjxr
ZXl3b3JkPkFkdWx0PC9rZXl3b3JkPjxrZXl3b3JkPkFueGlldHk8L2tleXdvcmQ+PGtleXdvcmQ+
KmNvdmlkLTE5PC9rZXl3b3JkPjxrZXl3b3JkPkNoaWxkPC9rZXl3b3JkPjxrZXl3b3JkPkNyb3Nz
LVNlY3Rpb25hbCBTdHVkaWVzPC9rZXl3b3JkPjxrZXl3b3JkPkRlcHJlc3Npb248L2tleXdvcmQ+
PGtleXdvcmQ+SHVtYW5zPC9rZXl3b3JkPjxrZXl3b3JkPk1lbnRhbCBIZWFsdGg8L2tleXdvcmQ+
PGtleXdvcmQ+T3V0Y29tZSBBc3Nlc3NtZW50LCBIZWFsdGggQ2FyZTwva2V5d29yZD48a2V5d29y
ZD4qUGFuZGVtaWNzPC9rZXl3b3JkPjxrZXl3b3JkPlNBUlMtQ29WLTI8L2tleXdvcmQ+PGtleXdv
cmQ+Q29oLWZpdDwva2V5d29yZD48a2V5d29yZD5Db3ZpZC0xOTwva2V5d29yZD48a2V5d29yZD5h
ZG9sZXNjZW50czwva2V5d29yZD48a2V5d29yZD5hZHVsdHM8L2tleXdvcmQ+PGtleXdvcmQ+Y2hp
bGRyZW48L2tleXdvcmQ+PGtleXdvcmQ+ZnVuY3Rpb25pbmc8L2tleXdvcmQ+PGtleXdvcmQ+aW50
ZXJuYXRpb25hbDwva2V5d29yZD48a2V5d29yZD5waHlzaWNhbCBoZWFsdGg8L2tleXdvcmQ+PGtl
eXdvcmQ+cG9zdC10cmF1bWF0aWM8L2tleXdvcmQ+PGtleXdvcmQ+cHN5Y2hpYXRyeTwva2V5d29y
ZD48a2V5d29yZD5yZXByZXNlbnRhdGl2ZTwva2V5d29yZD48a2V5d29yZD5yZXNpbGllbmNlPC9r
ZXl3b3JkPjxrZXl3b3JkPnN1cnZleTwva2V5d29yZD48a2V5d29yZD53ZWxsLWJlaW5nPC9rZXl3
b3JkPjxrZXl3b3JkPlRhYmxlIDYuPC9rZXl3b3JkPjwva2V5d29yZHM+PGRhdGVzPjx5ZWFyPjIw
MjI8L3llYXI+PHB1Yi1kYXRlcz48ZGF0ZT5GZWIgMTU8L2RhdGU+PC9wdWItZGF0ZXM+PC9kYXRl
cz48aXNibj4wMTY1LTAzMjcgKFByaW50KSYjeEQ7MDE2NS0wMzI3PC9pc2JuPjxhY2Nlc3Npb24t
bnVtPjM0OTQ5NTY4PC9hY2Nlc3Npb24tbnVtPjx1cmxzPjwvdXJscz48Y3VzdG9tMj5QTUM4Mjg4
MjMzPC9jdXN0b20yPjxlbGVjdHJvbmljLXJlc291cmNlLW51bT4xMC4xMDE2L2ouamFkLjIwMjEu
MDcuMDQ4PC9lbGVjdHJvbmljLXJlc291cmNlLW51bT48cmVtb3RlLWRhdGFiYXNlLXByb3ZpZGVy
Pk5MTTwvcmVtb3RlLWRhdGFiYXNlLXByb3ZpZGVyPjxsYW5ndWFnZT5lbmc8L2xhbmd1YWdlPjwv
cmVjb3JkPjwvQ2l0ZT48L0VuZE5vdGU+AG==
</w:fldData>
        </w:fldChar>
      </w:r>
      <w:r w:rsidR="001A5EDC" w:rsidRPr="00624E9C">
        <w:rPr>
          <w:rFonts w:ascii="Arial" w:hAnsi="Arial" w:cs="Arial"/>
          <w:color w:val="212121"/>
          <w:sz w:val="24"/>
          <w:szCs w:val="24"/>
          <w:shd w:val="clear" w:color="auto" w:fill="FFFFFF"/>
        </w:rPr>
        <w:instrText xml:space="preserve"> ADDIN EN.CITE </w:instrText>
      </w:r>
      <w:r w:rsidR="001A5EDC" w:rsidRPr="00624E9C">
        <w:rPr>
          <w:rFonts w:ascii="Arial" w:hAnsi="Arial" w:cs="Arial"/>
          <w:color w:val="212121"/>
          <w:sz w:val="24"/>
          <w:szCs w:val="24"/>
          <w:shd w:val="clear" w:color="auto" w:fill="FFFFFF"/>
        </w:rPr>
        <w:fldChar w:fldCharType="begin">
          <w:fldData xml:space="preserve">PEVuZE5vdGU+PENpdGU+PEF1dGhvcj5Tb2xtaTwvQXV0aG9yPjxZZWFyPjIwMjI8L1llYXI+PFJl
Y051bT41OTY3NjwvUmVjTnVtPjxEaXNwbGF5VGV4dD4oU29sbWkgZXQgYWwuLCAyMDIyYSk8L0Rp
c3BsYXlUZXh0PjxyZWNvcmQ+PHJlYy1udW1iZXI+NTk2NzY8L3JlYy1udW1iZXI+PGZvcmVpZ24t
a2V5cz48a2V5IGFwcD0iRU4iIGRiLWlkPSIwcmF0eGV0OWswdDBlbWVhYXcwNTIwc3ZhcmFzZHJ0
cHYycjUiIHRpbWVzdGFtcD0iMTY3MjM5MDYyMCI+NTk2NzY8L2tleT48L2ZvcmVpZ24ta2V5cz48
cmVmLXR5cGUgbmFtZT0iSm91cm5hbCBBcnRpY2xlIj4xNzwvcmVmLXR5cGU+PGNvbnRyaWJ1dG9y
cz48YXV0aG9ycz48YXV0aG9yPlNvbG1pLCBNLjwvYXV0aG9yPjxhdXRob3I+RXN0cmFkw6ksIEEu
PC9hdXRob3I+PGF1dGhvcj5UaG9tcHNvbiwgVC48L2F1dGhvcj48YXV0aG9yPkFnb3Jhc3Rvcywg
QS48L2F1dGhvcj48YXV0aG9yPlJhZHVhLCBKLjwvYXV0aG9yPjxhdXRob3I+Q29ydGVzZSwgUy48
L2F1dGhvcj48YXV0aG9yPkRyYWdpb3RpLCBFLjwvYXV0aG9yPjxhdXRob3I+TGVpc2NoLCBGLjwv
YXV0aG9yPjxhdXRob3I+VmFuY2FtcGZvcnQsIEQuPC9hdXRob3I+PGF1dGhvcj5UaHlnZXNlbiwg
TC4gQy48L2F1dGhvcj48YXV0aG9yPkFzY2hhdWVyLCBILjwvYXV0aG9yPjxhdXRob3I+U2NobG9l
Z2VsaG9mZXIsIE0uPC9hdXRob3I+PGF1dGhvcj5Ba2ltb3ZhLCBFLjwvYXV0aG9yPjxhdXRob3I+
U2NobmVlYmVyZ2VyLCBBLjwvYXV0aG9yPjxhdXRob3I+SHViZXIsIEMuIEcuPC9hdXRob3I+PGF1
dGhvcj5IYXNsZXIsIEcuPC9hdXRob3I+PGF1dGhvcj5Db251cywgUC48L2F1dGhvcj48YXV0aG9y
PkN1w6lub2QsIEsuIFEuIEQuPC9hdXRob3I+PGF1dGhvcj52b24gS8OkbmVsLCBSLjwvYXV0aG9y
PjxhdXRob3I+QXJyb25kbywgRy48L2F1dGhvcj48YXV0aG9yPkZ1c2FyLVBvbGksIFAuPC9hdXRo
b3I+PGF1dGhvcj5Hb3J3b29kLCBQLjwvYXV0aG9yPjxhdXRob3I+TGxvcmNhLCBQLiBNLjwvYXV0
aG9yPjxhdXRob3I+S3JlYnMsIE0uIE8uPC9hdXRob3I+PGF1dGhvcj5TY2FuZmVybGEsIEUuPC9h
dXRob3I+PGF1dGhvcj5LaXNoaW1vdG8sIFQuPC9hdXRob3I+PGF1dGhvcj5SYWJiYW5pLCBHLjwv
YXV0aG9yPjxhdXRob3I+U2tvbmllY3puYS3Fu3lkZWNrYSwgSy48L2F1dGhvcj48YXV0aG9yPkJy
YW1iaWxsYSwgUC48L2F1dGhvcj48YXV0aG9yPkZhdmFybywgQS48L2F1dGhvcj48YXV0aG9yPlRh
a2FtaXlhLCBBLjwvYXV0aG9yPjxhdXRob3I+Wm9jY2FudGUsIEwuPC9hdXRob3I+PGF1dGhvcj5D
b2xpenppLCBNLjwvYXV0aG9yPjxhdXRob3I+Qm91cmdpbiwgSi48L2F1dGhvcj48YXV0aG9yPkth
bWnFhHNraSwgSy48L2F1dGhvcj48YXV0aG9yPk1vZ2hhZGFzaW4sIE0uPC9hdXRob3I+PGF1dGhv
cj5TZWVkYXQsIFMuPC9hdXRob3I+PGF1dGhvcj5NYXR0aGV3cywgRS48L2F1dGhvcj48YXV0aG9y
PldlbGxzLCBKLjwvYXV0aG9yPjxhdXRob3I+VmFzc2lsb3BvdWxvdSwgRS48L2F1dGhvcj48YXV0
aG9yPkdhZGVsaGEsIEEuPC9hdXRob3I+PGF1dGhvcj5TdSwgSy4gUC48L2F1dGhvcj48YXV0aG9y
Pkt3b24sIEouIFMuPC9hdXRob3I+PGF1dGhvcj5LaW0sIE0uPC9hdXRob3I+PGF1dGhvcj5MZWUs
IFQuIFkuPC9hdXRob3I+PGF1dGhvcj5QYXBzdWV2LCBPLjwvYXV0aG9yPjxhdXRob3I+TWFua292
w6EsIEQuPC9hdXRob3I+PGF1dGhvcj5Cb3NjdXR0aSwgQS48L2F1dGhvcj48YXV0aG9yPkdlcnVu
ZGEsIEMuPC9hdXRob3I+PGF1dGhvcj5TYWNjb24sIEQuPC9hdXRob3I+PGF1dGhvcj5SaWdoaSwg
RS48L2F1dGhvcj48YXV0aG9yPk1vbmFjbywgRi48L2F1dGhvcj48YXV0aG9yPkNyb2F0dG8sIEcu
PC9hdXRob3I+PGF1dGhvcj5DZXJlZGEsIEcuPC9hdXRob3I+PGF1dGhvcj5EZW11cnRhcywgSi48
L2F1dGhvcj48YXV0aG9yPkJyb25kaW5vLCBOLjwvYXV0aG9yPjxhdXRob3I+VmVyb25lc2UsIE4u
PC9hdXRob3I+PGF1dGhvcj5FbnJpY28sIFAuPC9hdXRob3I+PGF1dGhvcj5Qb2xpdGksIFAuPC9h
dXRob3I+PGF1dGhvcj5DaWFwcG9saW5vLCBWLjwvYXV0aG9yPjxhdXRob3I+UGZlbm5pZywgQS48
L2F1dGhvcj48YXV0aG9yPkJlY2hkb2xmLCBBLjwvYXV0aG9yPjxhdXRob3I+TWV5ZXItTGluZGVu
YmVyZywgQS48L2F1dGhvcj48YXV0aG9yPkthaGwsIEsuIEcuPC9hdXRob3I+PGF1dGhvcj5Eb21z
Y2hrZSwgSy48L2F1dGhvcj48YXV0aG9yPkJhdWVyLCBNLjwvYXV0aG9yPjxhdXRob3I+S291dHNv
dWxlcmlzLCBOLjwvYXV0aG9yPjxhdXRob3I+V2ludGVyLCBTLjwvYXV0aG9yPjxhdXRob3I+Qm9y
Z3dhcmR0LCBTLjwvYXV0aG9yPjxhdXRob3I+Qml0dGVyLCBJLjwvYXV0aG9yPjxhdXRob3I+QmFs
YXpzLCBKLjwvYXV0aG9yPjxhdXRob3I+Q3pvYm9yLCBQLjwvYXV0aG9yPjxhdXRob3I+VW5va2Es
IFouPC9hdXRob3I+PGF1dGhvcj5NYXZyaWRpcywgRC48L2F1dGhvcj48YXV0aG9yPlRzYW1ha2lz
LCBLLjwvYXV0aG9yPjxhdXRob3I+Qm96aWthcywgVi4gUC48L2F1dGhvcj48YXV0aG9yPlR1bnZp
cmFjaGFpc2FrdWwsIEMuPC9hdXRob3I+PGF1dGhvcj5NYWVzLCBNLjwvYXV0aG9yPjxhdXRob3I+
UnVuZ25pcnVuZG9ybiwgVC48L2F1dGhvcj48YXV0aG9yPlN1cGFzaXR0aHVtcm9uZywgVC48L2F1
dGhvcj48YXV0aG9yPkhhcXVlLCBBLjwvYXV0aG9yPjxhdXRob3I+QnJ1bm9uaSwgQS4gUi48L2F1
dGhvcj48YXV0aG9yPkNvc3RhcmRpLCBDLiBHLjwvYXV0aG9yPjxhdXRob3I+U2NodWNoLCBGLiBC
LjwvYXV0aG9yPjxhdXRob3I+UG9sYW5jenlrLCBHLjwvYXV0aG9yPjxhdXRob3I+THVpeiwgSi4g
TS48L2F1dGhvcj48YXV0aG9yPkZvbnNlY2EsIEwuPC9hdXRob3I+PGF1dGhvcj5BcGFyaWNpbywg
TC4gVi48L2F1dGhvcj48YXV0aG9yPlZhbHZhc3NvcmksIFMuIFMuPC9hdXRob3I+PGF1dGhvcj5O
b3JkZW50b2Z0LCBNLjwvYXV0aG9yPjxhdXRob3I+VmVuZHNib3JnLCBQLjwvYXV0aG9yPjxhdXRo
b3I+SG9mZm1hbm4sIFMuIEguPC9hdXRob3I+PGF1dGhvcj5TZWhsaSwgSi48L2F1dGhvcj48YXV0
aG9yPlNhcnRvcml1cywgTi48L2F1dGhvcj48YXV0aG9yPkhldXNzLCBTLjwvYXV0aG9yPjxhdXRo
b3I+R3VpbmFydCwgRC48L2F1dGhvcj48YXV0aG9yPkhhbWlsdG9uLCBKLjwvYXV0aG9yPjxhdXRo
b3I+S2FuZSwgSi48L2F1dGhvcj48YXV0aG9yPlJ1YmlvLCBKLjwvYXV0aG9yPjxhdXRob3I+U2Fu
ZCwgTS48L2F1dGhvcj48YXV0aG9yPktveWFuYWdpLCBBLjwvYXV0aG9yPjxhdXRob3I+U29sYW5l
cywgQS48L2F1dGhvcj48YXV0aG9yPkFuZHJldS1CZXJuYWJldSwgQS48L2F1dGhvcj48YXV0aG9y
PkPDoWNlcmVzLCBBLiBTLiBKLjwvYXV0aG9yPjxhdXRob3I+QXJhbmdvLCBDLjwvYXV0aG9yPjxh
dXRob3I+RMOtYXotQ2FuZWphLCBDLiBNLjwvYXV0aG9yPjxhdXRob3I+SGlkYWxnby1NYXp6ZWks
IEQuPC9hdXRob3I+PGF1dGhvcj5WaWV0YSwgRS48L2F1dGhvcj48YXV0aG9yPkdvbnphbGV6LVBl
w7FhcywgSi48L2F1dGhvcj48YXV0aG9yPkZvcnRlYSwgTC48L2F1dGhvcj48YXV0aG9yPlBhcmVs
bGFkYSwgTS48L2F1dGhvcj48YXV0aG9yPkZ1bGxhbmEsIE0uIEEuPC9hdXRob3I+PGF1dGhvcj5W
ZXJkb2xpbmksIE4uPC9hdXRob3I+PGF1dGhvcj5Gw6Fya292w6EsIEUuPC9hdXRob3I+PGF1dGhv
cj5KYW5rxa8sIEsuPC9hdXRob3I+PGF1dGhvcj5NaWxsYW4sIE0uPC9hdXRob3I+PGF1dGhvcj5I
b25jaXVjLCBNLjwvYXV0aG9yPjxhdXRob3I+TW9uaXVzemtvLU1hbGlub3dza2EsIEEuPC9hdXRo
b3I+PGF1dGhvcj7FgW9uaWV3c2tpLCBJLjwvYXV0aG9yPjxhdXRob3I+U2Ftb2Nob3dpZWMsIEou
PC9hdXRob3I+PGF1dGhvcj5LaXN6a2llbCwgxYE8L2F1dGhvcj48YXV0aG9yPk1hcmxpY3osIE0u
PC9hdXRob3I+PGF1dGhvcj5Tb3dhLCBQLjwvYXV0aG9yPjxhdXRob3I+TWFybGljeiwgVy48L2F1
dGhvcj48YXV0aG9yPlNwaWVzLCBHLjwvYXV0aG9yPjxhdXRob3I+U3R1YmJzLCBCLjwvYXV0aG9y
PjxhdXRob3I+RmlydGgsIEouPC9hdXRob3I+PGF1dGhvcj5TdWxsaXZhbiwgUy48L2F1dGhvcj48
YXV0aG9yPkRhcmNpbiwgQS4gRS48L2F1dGhvcj48YXV0aG9yPkFrc3UsIEguPC9hdXRob3I+PGF1
dGhvcj5EaWxiYXosIE4uPC9hdXRob3I+PGF1dGhvcj5Ob3lhbiwgTy48L2F1dGhvcj48YXV0aG9y
PktpdGF6YXdhLCBNLjwvYXV0aG9yPjxhdXRob3I+S3Vyb2thd2EsIFMuPC9hdXRob3I+PGF1dGhv
cj5UYXphd2EsIFkuPC9hdXRob3I+PGF1dGhvcj5BbnNlbG1pLCBBLjwvYXV0aG9yPjxhdXRob3I+
Q3JhY2NvLCBDLjwvYXV0aG9yPjxhdXRob3I+TWFjaGFkbywgQS4gSS48L2F1dGhvcj48YXV0aG9y
PkVzdHJhZGUsIE4uPC9hdXRob3I+PGF1dGhvcj5EZSBMZW8sIEQuPC9hdXRob3I+PGF1dGhvcj5D
dXJ0aXMsIEouPC9hdXRob3I+PGF1dGhvcj5CZXJrLCBNLjwvYXV0aG9yPjxhdXRob3I+V2FyZCwg
UC48L2F1dGhvcj48YXV0aG9yPlRlYXNkYWxlLCBTLjwvYXV0aG9yPjxhdXRob3I+Um9zZW5iYXVt
LCBTLjwvYXV0aG9yPjxhdXRob3I+TWFyeCwgVy48L2F1dGhvcj48YXV0aG9yPkhvcm9kbmljLCBB
LiBWLjwvYXV0aG9yPjxhdXRob3I+T3ByZWEsIEwuPC9hdXRob3I+PGF1dGhvcj5BbGV4aW5zY2hp
LCBPLjwvYXV0aG9yPjxhdXRob3I+SWZ0ZW5pLCBQLjwvYXV0aG9yPjxhdXRob3I+VHVybGl1Yywg
Uy48L2F1dGhvcj48YXV0aG9yPkNpdWhvZGFydSwgVC48L2F1dGhvcj48YXV0aG9yPkJvbG9zLCBB
LjwvYXV0aG9yPjxhdXRob3I+TWF0ZWksIFYuPC9hdXRob3I+PGF1dGhvcj5OaWVtYW4sIEQuIEgu
PC9hdXRob3I+PGF1dGhvcj5Tb21tZXIsIEkuPC9hdXRob3I+PGF1dGhvcj52YW4gT3MsIEouPC9h
dXRob3I+PGF1dGhvcj52YW4gQW1lbHN2b29ydCwgVC48L2F1dGhvcj48YXV0aG9yPlN1biwgQy4g
Ri48L2F1dGhvcj48YXV0aG9yPkd1dSwgVC4gVy48L2F1dGhvcj48YXV0aG9yPkppYW8sIEMuPC9h
dXRob3I+PGF1dGhvcj5aaGFuZywgSi48L2F1dGhvcj48YXV0aG9yPkZhbiwgSi48L2F1dGhvcj48
YXV0aG9yPlpvdSwgTC48L2F1dGhvcj48YXV0aG9yPll1LCBYLjwvYXV0aG9yPjxhdXRob3I+Q2hp
LCBYLjwvYXV0aG9yPjxhdXRob3I+ZGUgVGltYXJ5LCBQLjwvYXV0aG9yPjxhdXRob3I+dmFuIFdp
bmtlLCBSLjwvYXV0aG9yPjxhdXRob3I+TmcsIEIuPC9hdXRob3I+PGF1dGhvcj5QZW5hLCBFLjwv
YXV0aG9yPjxhdXRob3I+QXJlbGxhbm8sIFIuPC9hdXRob3I+PGF1dGhvcj5Sb21hbiwgUi48L2F1
dGhvcj48YXV0aG9yPlNhbmNoZXosIFQuPC9hdXRob3I+PGF1dGhvcj5Nb3ZpbmEsIEwuPC9hdXRo
b3I+PGF1dGhvcj5Nb3JnYWRvLCBQLjwvYXV0aG9yPjxhdXRob3I+QnJpc3NvcywgUy48L2F1dGhv
cj48YXV0aG9yPkFpemJlcmcsIE8uPC9hdXRob3I+PGF1dGhvcj5Nb3NpbmEsIEEuPC9hdXRob3I+
PGF1dGhvcj5LcmluaXRza2ksIEQuPC9hdXRob3I+PGF1dGhvcj5NdWdpc2hhLCBKLjwvYXV0aG9y
PjxhdXRob3I+U2FkZWdoaS1CYWhtYW5pLCBELjwvYXV0aG9yPjxhdXRob3I+U2FkZWdoaSwgTS48
L2F1dGhvcj48YXV0aG9yPkhhZGksIFMuPC9hdXRob3I+PGF1dGhvcj5CcmFuZCwgUy48L2F1dGhv
cj48YXV0aG9yPkVycmF6dXJpeiwgQS48L2F1dGhvcj48YXV0aG9yPkNyb3NzbGV5LCBOLjwvYXV0
aG9yPjxhdXRob3I+UmlzdGljLCBELiBJLjwvYXV0aG9yPjxhdXRob3I+TMOzcGV6LUphcmFtaWxs
bywgQy48L2F1dGhvcj48YXV0aG9yPkVmdGh5bWlvdSwgRC48L2F1dGhvcj48YXV0aG9yPkt1dHRp
Y2hpcmEsIFAuPC9hdXRob3I+PGF1dGhvcj5LYWxsaXZheWFsaWwsIFIuIEEuPC9hdXRob3I+PGF1
dGhvcj5KYXZlZCwgQS48L2F1dGhvcj48YXV0aG9yPkFmcmlkaSwgTS4gSS48L2F1dGhvcj48YXV0
aG9yPkphbWVzLCBCLjwvYXV0aG9yPjxhdXRob3I+U2ViLUFrYWhvbWVuLCBPLiBKLjwvYXV0aG9y
PjxhdXRob3I+RmllZG9yb3dpY3osIEouPC9hdXRob3I+PGF1dGhvcj5DYXJ2YWxobywgQS4gRi48
L2F1dGhvcj48YXV0aG9yPkRhc2thbGFraXMsIEouPC9hdXRob3I+PGF1dGhvcj5ZYXRoYW0sIEwu
IE4uPC9hdXRob3I+PGF1dGhvcj5ZYW5nLCBMLjwvYXV0aG9yPjxhdXRob3I+T2thc2hhLCBULjwv
YXV0aG9yPjxhdXRob3I+RGFoZG91aCwgQS48L2F1dGhvcj48YXV0aG9yPkdlcmRsZSwgQi48L2F1
dGhvcj48YXV0aG9yPlRpaWhvbmVuLCBKLjwvYXV0aG9yPjxhdXRob3I+U2hpbiwgSi4gSS48L2F1
dGhvcj48YXV0aG9yPkxlZSwgSi48L2F1dGhvcj48YXV0aG9yPk1oYWxsYSwgQS48L2F1dGhvcj48
YXV0aG9yPkdhaGEsIEwuPC9hdXRob3I+PGF1dGhvcj5CcmFoaW0sIFQuPC9hdXRob3I+PGF1dGhv
cj5BbHR5bmJla292LCBLLjwvYXV0aG9yPjxhdXRob3I+TmVnYXksIE4uPC9hdXRob3I+PGF1dGhv
cj5OdXJtYWdhbWJldG92YSwgUy48L2F1dGhvcj48YXV0aG9yPkphbWVpLCBZLiBBLjwvYXV0aG9y
PjxhdXRob3I+V2Vpc2VyLCBNLjwvYXV0aG9yPjxhdXRob3I+Q29ycmVsbCwgQy4gVS48L2F1dGhv
cj48L2F1dGhvcnM+PC9jb250cmlidXRvcnM+PGF1dGgtYWRkcmVzcz5Vbml2ZXJzaXR5IG9mIE90
dGF3YSwgRGVwYXJ0bWVudCBvZiBQc3ljaGlhdHJ5LCBPbnRhcmlvLCBDYW5hZGE7IFRoZSBPdHRh
d2EgSG9zcGl0YWwsIERlcGFydG1lbnQgb2YgTWVudGFsIEhlYWx0aCwgT250YXJpbywgQ2FuYWRh
OyBVbml2ZXJzaXR5IG9mIE90dGF3YSwgT3R0YXdhIEhvc3BpdGFsIFJlc2VhcmNoIEluc3RpdHV0
ZSAoT0hSSSkgQ2xpbmljYWwgRXBpZGVtaW9sb2d5IFByb2dyYW0sIE90dGF3YSBPbnRhcmlvOyBF
YXJseSBQc3ljaG9zaXM6IEludGVydmVudGlvbnMgYW5kIENsaW5pY2FsLWRldGVjdGlvbiAoRVBJ
QykgTGFiLCBEZXBhcnRtZW50IG9mIFBzeWNob3NpcyBTdHVkaWVzLCBJbnN0aXR1dGUgb2YgUHN5
Y2hpYXRyeSwgUHN5Y2hvbG9neSZhbXA7IE5ldXJvc2NpZW5jZSwgS2luZyZhcG9zO3MgQ29sbGVn
ZSBMb25kb24sIExvbmRvbiwgVW5pdGVkIEtpbmdkb207IENlbnRyZSBmb3IgSW5ub3ZhdGlvbiBp
biBNZW50YWwgSGVhbHRoLURldmVsb3BtZW50YWwgTGFiLCBTY2hvb2wgb2YgUHN5Y2hvbG9neSwg
VW5pdmVyc2l0eSBvZiBTb3V0aGFtcHRvbiwgYW5kIE5IUyBUcnVzdCwgU291dGhhbXB0b24sIFVu
aXRlZCBLaW5nZG9tLiBFbGVjdHJvbmljIGFkZHJlc3M6IG1hcmNvLnNvbG1pODNAZ21haWwuY29t
LiYjeEQ7RWFybHkgUHN5Y2hvc2lzOiBJbnRlcnZlbnRpb25zIGFuZCBDbGluaWNhbC1kZXRlY3Rp
b24gKEVQSUMpIExhYiwgRGVwYXJ0bWVudCBvZiBQc3ljaG9zaXMgU3R1ZGllcywgSW5zdGl0dXRl
IG9mIFBzeWNoaWF0cnksIFBzeWNob2xvZ3kmYW1wOyBOZXVyb3NjaWVuY2UsIEtpbmcmYXBvcztz
IENvbGxlZ2UgTG9uZG9uLCBMb25kb24sIFVuaXRlZCBLaW5nZG9tOyBVbml2ZXJzaWRhZCBDYXTD
s2xpY2EsIERlcGFydG1lbnQgb2YgUHN5Y2hvbG9neSwgTW9udGV2aWRlbywgVXJ1Z3VheS4gRWxl
Y3Ryb25pYyBhZGRyZXNzOiBhbmRyZXMuZXN0cmFkZV92YXpAa2NsLmFjLnVrLiYjeEQ7VW5pdmVy
c2l0eSBvZiBHcmVlbndpY2gsIFNjaG9vbCBvZiBIdW1hbiBTY2llbmNlcywgTG9uZG9uLCBVbml0
ZWQgS2luZ2RvbS4gRWxlY3Ryb25pYyBhZGRyZXNzOiBULlRob21wc29uQGdyZWVud2ljaC5hYy51
ay4mI3hEO0FyaXN0b3RsZSBVbml2ZXJzaXR5IG9mIFRoZXNzYWxvbmlraSwgSUkuIERlcHQuIG9m
IFBzeWNoaWF0cnksIERpdmlzaW9uIG9mIE5ldXJvc2NpZW5jZXMsIE1lZGljYWwgU2Nob29sLCBG
YWN1bHR5IG9mIEhlYWx0aCBTY2llbmNlcywgR3JlZWNlLiBFbGVjdHJvbmljIGFkZHJlc3M6IGFh
Z29yYXN0QGF1dGguZ3IuJiN4RDtFYXJseSBQc3ljaG9zaXM6IEludGVydmVudGlvbnMgYW5kIENs
aW5pY2FsLWRldGVjdGlvbiAoRVBJQykgTGFiLCBEZXBhcnRtZW50IG9mIFBzeWNob3NpcyBTdHVk
aWVzLCBJbnN0aXR1dGUgb2YgUHN5Y2hpYXRyeSwgUHN5Y2hvbG9neSZhbXA7IE5ldXJvc2NpZW5j
ZSwgS2luZyZhcG9zO3MgQ29sbGVnZSBMb25kb24sIExvbmRvbiwgVW5pdGVkIEtpbmdkb207IElu
c3RpdHV0IGQmYXBvcztJbnZlc3RpZ2FjaW9ucyBCaW9tw6hkaXF1ZXMgQXVndXN0IFBpIGkgU3Vu
eWVyIChJRElCQVBTKSwgSW1hZ2luZyBvZiBNb29kLSBhbmQgQW54aWV0eS1SZWxhdGVkIERpc29y
ZGVycyAoSU1BUkQpLCBDSUJFUlNBTSwgQmFyY2Vsb25hLCBTcGFpbjsgS2Fyb2xpbnNrYSBJbnN0
aXR1dGV0LCBDZW50cmUgZm9yIFBzeWNoaWF0cmljIFJlc2VhcmNoIGFuZCBFZHVjYXRpb24sIERl
cGFydG1lbnQgb2YgQ2xpbmljYWwgTmV1cm9zY2llbmNlLCBTdG9ja2hvbG0sIFN3ZWRlbi4gRWxl
Y3Ryb25pYyBhZGRyZXNzOiByYWR1YUBjbGluaWMuY2F0LiYjeEQ7VW5pdmVyc2l0eSBvZiBTb3V0
aGFtcHRvbiwgQ2VudHJlIGZvciBJbm5vdmF0aW9uIGluIE1lbnRhbCBIZWFsdGgsIFNvdXRoYW1w
dG9uLCBVbml0ZWQgS2luZ2RvbS4gRWxlY3Ryb25pYyBhZGRyZXNzOiBzYW11ZWxlLmNvcnRlc2VA
c290b24uYWMudWsuJiN4RDtMaW5rw7ZwaW5nIFVuaXZlcnNpdHksIFBhaW4gYW5kIFJlaGFiaWxp
dGF0aW9uIENlbnRyZSBhbmQgRGVwYXJ0bWVudCBvZiBIZWFsdGgsIE1lZGljaW5lIGFuZCBDYXJp
bmcgU2NpZW5jZXMsIExpbmvDtnBpbmcsIFN3ZWRlbjsgVW5pdmVyc2l0eSBvZiBJb2FubmluYSwg
UmVzZWFyY2ggTGFib3JhdG9yeSBQc3ljaG9sb2d5IG9mIFBhdGllbnRzLCBGYW1pbGllcyAmYW1w
OyBIZWFsdGggUHJvZmVzc2lvbmFscywgRGVwYXJ0bWVudCBvZiBOdXJzaW5nLCBTY2hvb2wgb2Yg
SGVhbHRoIFNjaWVuY2VzLCBJb2FubmluYSwgR3JlZWNlLiBFbGVjdHJvbmljIGFkZHJlc3M6IGVs
ZW5hLmRyYWdpb3RpQGxpdS5zZS4mI3hEO1VuaXZlcnNpdHkgb2YgTmF0dXJhbCBSZXNvdXJjZXMg
YW5kIExpZmUgU2NpZW5jZXMsIFdpZW4sIEF1c3RyaWEuIEVsZWN0cm9uaWMgYWRkcmVzczogRnJp
ZWRyaWNoLkxlaXNjaEBib2t1LmFjLmF0LiYjeEQ7S2F0aG9saWVrZSBVbml2ZXJzaXRlaXQgTGV1
dmVuIChLVSBMZXV2ZW4pLCBEZXBhcnRtZW50IG9mIFJlaGFiaWxpdGF0aW9uIFNjaWVuY2VzLCBM
ZXV2ZW4sIEJlbGdpdW0uIEVsZWN0cm9uaWMgYWRkcmVzczogZGF2eS52YW5jYW1wZm9ydEBrdWxl
dXZlbi5iZS4mI3hEO05hdGlvbmFsIEluc3RpdHV0ZSBvZiBQdWJsaWMgSGVhbHRoLCBVbml2ZXJz
aXR5IG9mIFNvdXRoZXJuIERlbm1hcmssIERlbm1hcmsuIEVsZWN0cm9uaWMgYWRkcmVzczogbGN0
QHNkdS5kay4mI3hEO0Jpb1BzeUMgLSBCaW9wc3ljaG9zb2NpYWwgQ29ycG9yYXRpb24sIE5vbi1w
cm9maXQgYXNzb2NpYXRpb24gZm9yIFJlc2VhcmNoIEZ1bmRpbmcgTHRkLiwgVmllbm5hLCBBdXN0
cmlhLiBFbGVjdHJvbmljIGFkZHJlc3M6IGhhcmFsZC5hc2NoYXVlckBiaW9wc3ljLmF0LiYjeEQ7
QmlvUHN5QyAtIEJpb3BzeWNob3NvY2lhbCBDb3Jwb3JhdGlvbiwgTm9uLXByb2ZpdCBhc3NvY2lh
dGlvbiBmb3IgUmVzZWFyY2ggRnVuZGluZyBMdGQuLCBWaWVubmEsIEF1c3RyaWEuIEVsZWN0cm9u
aWMgYWRkcmVzczogbW9uaWthLnNjaGxvZWdlbGhvZmVyQGJpb3BzeWMuYXQuJiN4RDtCaW9Qc3lD
IC0gQmlvcHN5Y2hvc29jaWFsIENvcnBvcmF0aW9uLCBOb24tcHJvZml0IGFzc29jaWF0aW9uIGZv
ciBSZXNlYXJjaCBGdW5kaW5nIEx0ZC4sIFZpZW5uYSwgQXVzdHJpYS4gRWxlY3Ryb25pYyBhZGRy
ZXNzOiBlbGVuYS5ha2ltb3ZhQGJpb3BzeWMuYXQuJiN4RDtQc3ljaGlhdHJpYyBTZXJ2aWNlcyBH
cmlzb25zLCBEZXBhcnRtZW50IG9mIEFkdWx0IFBzeWNoaWF0cnksIFN3aXR6ZXJsYW5kLiBFbGVj
dHJvbmljIGFkZHJlc3M6IGFuZHJlcy5zY2huZWViZXJnZXJAcGRnci5jaC4mI3hEO1VuaXZlcnNp
dHkgb2YgQmFzZWwsIFVuaXZlcnNpdMOkcmUgUHN5Y2hpYXRyaXNjaGUgS2xpbmlrZW4gQmFzZWwg
KFVQSyksIEJhc2VsLCBTd2l0emVybGFuZC4gRWxlY3Ryb25pYyBhZGRyZXNzOiBjaHJpc3RpYW4u
aHViZXJAdW5pYmFzLmNoLiYjeEQ7VW5pdmVyc2l0eSBvZiBGcmlib3VyZywgRnJpYm91cmcgTmV0
d29yayBvZiBNZW50YWwgSGVhbHRoIChSRlNNKSwgRnJpYm91cmcsIFN3aXR6ZXJsYW5kLiBFbGVj
dHJvbmljIGFkZHJlc3M6IGdyZWdvci5oYXNsZXJAdW5pZnIuY2guJiN4RDtVbml2ZXJzaXR5IG9m
IExhdXNhbm5lLCBEZXBhcnRtZW50IG9mIFBzeWNoaWF0cnksIExhdXNhbm5lLCBTd2l0emVybGFu
ZC4gRWxlY3Ryb25pYyBhZGRyZXNzOiBwaGlsaXBwZS5jb251c0BjaHV2LmNoLiYjeEQ7VW5pdmVy
c2l0eSBvZiBMYXVzYW5uZSwgRGVwYXJ0bWVudCBvZiBQc3ljaGlhdHJ5LCBMYXVzYW5uZSwgU3dp
dHplcmxhbmQuIEVsZWN0cm9uaWMgYWRkcmVzczogS2ltLkRvQGNodXYuY2guJiN4RDtVbml2ZXJz
aXR5IEhvc3BpdGFsIFp1cmljaCwgRGVwYXJ0bWVudCBvZiBDb25zdWx0YXRpb24tTGlhaXNvbiBQ
c3ljaGlhdHJ5IGFuZCBQc3ljaG9zb21hdGljIE1lZGljaW5lLCBTd2l0emVybGFuZC4gRWxlY3Ry
b25pYyBhZGRyZXNzOiByb2xhbmQudm9ua2FlbmVsQHVzei5jaC4mI3hEO1VuaXZlcnNpdHkgb2Yg
U291dGhhbXB0b24sIENlbnRyZSBmb3IgSW5ub3ZhdGlvbiBpbiBNZW50YWwgSGVhbHRoLCBTb3V0
aGFtcHRvbiwgVW5pdGVkIEtpbmdkb207IFVuaXZlcnNpdHkgb2YgTmF2YXJyYSwgTWluZC1CcmFp
biBHcm91cCwgSW5zdGl0dXRlIGZvciBDdWx0dXJlIGFuZCBTb2NpZXR5IChJQ1MpLCBQYW1wbG9u
YSwgU3BhaW4uIEVsZWN0cm9uaWMgYWRkcmVzczogZ2Fycm9uZG9AdW5hdi5lcy4mI3hEO0Vhcmx5
IFBzeWNob3NpczogSW50ZXJ2ZW50aW9ucyBhbmQgQ2xpbmljYWwtZGV0ZWN0aW9uIChFUElDKSBM
YWIsIERlcGFydG1lbnQgb2YgUHN5Y2hvc2lzIFN0dWRpZXMsIEluc3RpdHV0ZSBvZiBQc3ljaGlh
dHJ5LCBQc3ljaG9sb2d5JmFtcDsgTmV1cm9zY2llbmNlLCBLaW5nJmFwb3M7cyBDb2xsZWdlIExv
bmRvbiwgTG9uZG9uLCBVbml0ZWQgS2luZ2RvbTsgT0FTSVMgc2VydmljZSwgU291dGggTG9uZG9u
IGFuZCBNYXVkc2xleSBOSFMgRm91bmRhdGlvbiBUcnVzdCwgTG9uZG9uLCBVbml0ZWQgS2luZ2Rv
bTsgVW5pdmVyc2l0eSBvZiBQYXZpYSwgRGVwYXJ0bWVudCBvZiBCcmFpbiBhbmQgQmVoYXZpb3Jh
bCBTY2llbmNlcywgUGF2aWEsIEl0YWx5LiBFbGVjdHJvbmljIGFkZHJlc3M6IHBhb2xvLmZ1c2Fy
LXBvbGlAdW5pcHYuaXQuJiN4RDtVbml2ZXJzaXTDqSBkZSBQYXJpcywgQ01NRSwgR0hVIFBhcmlz
IFBzeWNoaWF0cmllIGV0IE5ldXJvc2NpZW5jZXMsIFBhcmlzLCBGcmFuY2U7IEluc3RpdHV0ZSBk
ZSBQc3ljaGlhdHJpZSBldCBOZXVyb3NjaWVuY2UgZGUgUGFyaXMsIElOU0VSTSBVMTI2NiwgRi03
NTAxNCwgUGFyaXMsIEZyYW5jZS4gRWxlY3Ryb25pYyBhZGRyZXNzOiBwLmdvcndvb2RAZ2h1LXBh
cmlzLmZyLiYjeEQ7VW5pdmVyc2l0w6kgQ2xlcm1vbnQgQXV2ZXJnbmUsIENIVSBDbGVybW9udC1G
ZXJyYW5kLCBTZXJ2aWNlIGRlIFBzeWNoaWF0cmllIEIsIENsZXJtb250LUZlcnJhbmQsIEZyYW5j
ZS4gRWxlY3Ryb25pYyBhZGRyZXNzOiBwbWxsb3JjYUBjaHUtY2xlcm1vbnRmZXJyYW5kLmZyLiYj
eEQ7SW5zdGl0dXRlIGRlIFBzeWNoaWF0cmllIGV0IE5ldXJvc2NpZW5jZSBkZSBQYXJpcywgSU5T
RVJNIFUxMjY2LCBGLTc1MDE0LCBQYXJpcywgRnJhbmNlOyBVbml2ZXJzaXTDqSBkZSBQYXJpcywg
UEVQSVQsIEdIVSBQYXJpcyBQc3ljaGlhdHJpZSBldCBOZXVyb3NjaWVuY2UsIFBhcmlzLCBGcmFu
Y2UuIEVsZWN0cm9uaWMgYWRkcmVzczogTU8uS1JFQlNAZ2h1LXBhcmlzLmZyLiYjeEQ7VW5pdmVy
c2l0w6kgZGUgUGFyaXMsIENNTUUsIEdIVSBQYXJpcyBQc3ljaGlhdHJpZSBldCBOZXVyb3NjaWVu
Y2VzLCBQYXJpcywgRnJhbmNlLiBFbGVjdHJvbmljIGFkZHJlc3M6IGUuc2NhbmZlcmxhQGdodS1w
YXJpcy5mci4mI3hEO0tlaW8gVW5pdmVyc2l0eSBTY2hvb2wgb2YgTWVkaWNpbmUsIERlcGFydG1l
bnQgb2YgTmV1cm9wc3ljaGlhdHJ5LCBUb2t5bywgSmFwYW4uIEVsZWN0cm9uaWMgYWRkcmVzczog
dGtpc2hpbW90b0BrZWlvLmpwLiYjeEQ7VGhlIE5hdGlvbmFsIEZvdW5kYXRpb24gb2YgTWVudGFs
IEhlYWx0aCBvZiBCYW5nbGFkZXNoLCBCYW5nbGFkZXNoLiBFbGVjdHJvbmljIGFkZHJlc3M6IHJh
YmJhbmlnb2xhbTMzQGdtYWlsLmNvbS4mI3hEO1BvbWVyYW5pYW4gTWVkaWNhbCBVbml2ZXJzaXR5
IGluIFN6Y3plY2luLCBEZXBhcnRtZW50IG9mIEJpb2NoZW1pY2FsIFNjaWVuY2VzLCBTemN6ZWNp
biwgUG9sYW5kLiBFbGVjdHJvbmljIGFkZHJlc3M6IGthcnp5ZEBwdW0uZWR1LnBsLiYjeEQ7VW5p
dmVyc2l0eSBvZiBNaWxhbiwgRGVwYXJ0bWVudCBvZiBQYXRob3BoeXNpb2xvZ3kgYW5kIFRyYW5z
cGxhbnRhdGlvbiwgTWlsYW4sIEl0YWx5OyBGb25kYXppb25lIElSQ0NTIENhJmFwb3M7IEdyYW5k
YSBPc3BlZGFsZSBNYWdnaW9yZSBQb2xpY2xpbmljbywgRGVwYXJ0bWVudCBvZiBOZXVyb3NjaWVu
Y2VzIGFuZCBNZW50YWwgSGVhbHRoLCBNaWxhbiwgSXRhbHkuIEVsZWN0cm9uaWMgYWRkcmVzczog
cGFvbG8uYnJhbWJpbGxhMUB1bmltaS5pdC4mI3hEO1VuaXZlcnNpdHkgb2YgUGFkdWEsIE5ldXJv
c2NpZW5jZXMgRGVwYXJ0bWVudCwgUGFkdWEsIEl0YWx5LiBFbGVjdHJvbmljIGFkZHJlc3M6IGFu
Z2VsYS5mYXZhcm9AdW5pcGQuaXQuJiN4RDtLZWlvIFVuaXZlcnNpdHkgU2Nob29sIG9mIE1lZGlj
aW5lLCBEZXBhcnRtZW50IG9mIE5ldXJvcHN5Y2hpYXRyeSwgVG9reW8sIEphcGFuLiBFbGVjdHJv
bmljIGFkZHJlc3M6IGFraWhpcm8udGFrYW1peWFAa2Vpby5qcC4mI3hEO0ludGVncmF0ZWQgVW5p
dmVyc2l0eSBIb3NwaXRhbCBvZiBWZXJvbmEsIENoaWxkIGFuZCBBZG9sZXNjZW50IE5ldXJvcHN5
Y2hpYXRyeSBVbml0LCBNYXRlcm5hbC1DaGlsZCBJbnRlZ3JhdGVkIENhcmUgRGVwYXJ0bWVudCwg
VmVyb25hLCBJdGFseS4gRWxlY3Ryb25pYyBhZGRyZXNzOiBsZW9uYXJkby56b2NjYW50ZUBhb3Zy
LnZlbmV0by5pdC4mI3hEO1VuaXZlcnNpdHkgb2YgVmVyb25hLCBTZWN0aW9uIG9mIFBzeWNoaWF0
cnksIERlcGFydG1lbnQgb2YgTmV1cm9zY2llbmNlcywgQmlvbWVkaWNpbmUgYW5kIE1vdmVtZW50
IFNjaWVuY2VzLCBWZXJvbmEsIEl0YWx5LiBFbGVjdHJvbmljIGFkZHJlc3M6IG1hcmNvLmNvbGl6
emlAdW5pdnIuaXQuJiN4RDtTZXJ2aWNlIGRlIFBzeWNoaWF0cmllIGRlIGwmYXBvcztlbmZhbnQg
ZXQgZGUgbCZhcG9zO2Fkb2xlc2NlbnQsIEdITkUsIDkxNDQwIEJ1cmVzIFN1ciBZdmV0dGUsIEZy
YW5jZS4gRWxlY3Ryb25pYyBhZGRyZXNzOiBqLmJvdXJnaW5AZ2gtbm9yZC1lc3Nvbm5lLmZyLiYj
eEQ7TWVkaWNhbCBVbml2ZXJzaXR5IG9mIEJpYcWCeXN0b2ssIERlcGFydG1lbnQgb2YgUG9wdWxh
dGlvbiBNZWRpY2luZSBhbmQgTGlmZXN0eWxlIERpc2Vhc2VzIFByZXZlbnRpb24sIEJpYWx5c3Rv
aywgUG9sYW5kLiBFbGVjdHJvbmljIGFkZHJlc3M6IGZpemtsaW5AZ21haWwuY29tLiYjeEQ7S2hh
cmF6bWkgVW5pdmVyc2l0eSwgRGVwYXJ0bWVudCBvZiBDbGluaWNhbCBQc3ljaG9sb2d5LCBGYWN1
bHR5IG9mIFBzeWNob2xvZ3kgYW5kIEVkdWNhdGlvbiwgVGVocmFuLCBJcmFuLiBFbGVjdHJvbmlj
IGFkZHJlc3M6IG1tb2doYWRhc2luQHlhaG9vLmNvbS4mI3hEO1N0ZWxsZW5ib3NjaCBVbml2ZXJz
aXR5LCBEZXBhcnRtZW50IG9mIFBzeWNoaWF0cnksIEZhY3VsdHkgb2YgTWVkaWNpbmUgYW5kIEhl
YWx0aCBTY2llbmNlcywgU291dGggQWZyaWNhLiBFbGVjdHJvbmljIGFkZHJlc3M6IHNzZWVkYXRA
c3VuLmFjLnphLiYjeEQ7V2F0ZXJmb3JkIEluc3RpdHV0ZSBvZiBUZWNobm9sb2d5LCBTY2hvb2wg
b2YgSGVhbHRoIFNjaWVuY2VzLCBXYXRlcmZvcmQsIElyZWxhbmQuIEVsZWN0cm9uaWMgYWRkcmVz
czogZW1hdHRoZXdzQHdpdC5pZS4mI3hEO1dhdGVyZm9yZCBJbnN0aXR1dGUgb2YgVGVjaG5vbG9n
eSwgU2Nob29sIG9mIEhlYWx0aCBTY2llbmNlcywgV2F0ZXJmb3JkLCBJcmVsYW5kLiBFbGVjdHJv
bmljIGFkZHJlc3M6IGpzd2VsbHNAd2l0LmllLiYjeEQ7VW5pdmVyc2l0eSBvZiBOaWNvc2lhLCBE
ZXBhcnRtZW50IG9mIExpZmUgYW5kIEhlYWx0aCBTY2llbmNlcywgTmljb3NpYSwgQ3lwcnVzLiBF
bGVjdHJvbmljIGFkZHJlc3M6IHZhc3NpbG9wb3Vsb3VlbWlsaWFAZ21haWwuY29tLiYjeEQ7VW5p
dmVyc2lkYWRlIEZlZGVyYWwgZGUgU8OjbyBQYXVsbywgRGVwYXJ0bWVudCBvZiBQc3ljaGlhdHJ5
LCBTw6NvIFBhdWxvLCBCcmF6aWwuIEVsZWN0cm9uaWMgYWRkcmVzczogYXJ5YXJhcmlwZUBnbWFp
bC5jb20uJiN4RDtBbi1OYW4gSG9zcGl0YWwsIENoaW5hIE1lZGljYWwgVW5pdmVyc2l0eSwgRGVw
YXJ0bWVudCBvZiBQc3ljaGlhdHJ5LCBUYWluYW4sIFRhaXdhbjsgTWFhc3RyaWNodCBVbml2ZXJz
aXR5LCBEZXBhcnRtZW50IG9mIFBzeWNoaWF0cnkgYW5kIE5ldXJvcHN5Y2hvbG9neSwgTWFhc3Ry
aWNodCwgVGhlIE5ldGhlcmxhbmRzLiBFbGVjdHJvbmljIGFkZHJlc3M6IGNvYm9sc3VAZ21haWwu
Y29tLiYjeEQ7U2VvdWwgTmF0aW9uYWwgVW5pdmVyc2l0eSBDb2xsZWdlIG9mIE1lZGljaW5lLCBE
ZXBhcnRtZW50IG9mIFBzeWNoaWF0cnksIFNlb3VsLCBSZXB1YmxpYyBvZiBLb3JlYS4gRWxlY3Ry
b25pYyBhZGRyZXNzOiBrd29uanNAc251LmFjLmtyLiYjeEQ7U2VvdWwgTmF0aW9uYWwgVW5pdmVy
c2l0eSBIb3NwaXRhbCwgRGVwYXJ0bWVudCBvZiBOZXVyb3BzeWNoaWF0cnksIFNlb3VsLCBSZXB1
YmxpYyBvZiBLb3JlYS4gRWxlY3Ryb25pYyBhZGRyZXNzOiB2ZXJ0ZTgyQHNudS5hYy5rci4mI3hE
O1B1c2FuIE5hdGlvbmFsIFVuaXZlcnNpdHkgWWFuZ3NhbiBIb3NwaXRhbCwgRGVwYXJ0bWVudCBv
ZiBQc3ljaGlhdHJ5LCBZYW5nc2FuLCBSZXB1YmxpYyBvZiBLb3JlYS4gRWxlY3Ryb25pYyBhZGRy
ZXNzOiBsZWV0YWV5QGdtYWlsLmNvbS4mI3hEO01vc2NvdyBSZXNlYXJjaCBJbnN0aXR1dGUgb2Yg
UHN5Y2hpYXRyeSwgTW9zY293LCBSdXNzaWEuIEVsZWN0cm9uaWMgYWRkcmVzczogb2xlZy5wYXBz
b3VldkBnbWFpbC5jb20uJiN4RDtOYXRpb25hbCBJbnN0aXR1dGUgb2YgTWVudGFsIEhlYWx0aCwg
S2xlY2FueSwgQ3plY2ggUmVwdWJsaWMuIEVsZWN0cm9uaWMgYWRkcmVzczogZGVuaXNhLm1hbmtv
dmFAbnVkei5jei4mI3hEO1VuaXZlcnNpdHkgb2YgTWlsYW4sIERlcGFydG1lbnQgb2YgUGF0aG9w
aHlzaW9sb2d5IGFuZCBUcmFuc3BsYW50YXRpb24sIE1pbGFuLCBJdGFseS4gRWxlY3Ryb25pYyBh
ZGRyZXNzOiBhLmJvc2N1dHRpQGdtYWlsLmNvbS4mI3hEO1VuaXZlcnNpdHkgb2YgUGFkdWEsIE5l
dXJvc2NpZW5jZXMgRGVwYXJ0bWVudCwgUGFkdWEsIEl0YWx5LiBFbGVjdHJvbmljIGFkZHJlc3M6
IGNyaXN0aWFuby5nZXJ1bmRhQHVuaXBkLml0LiYjeEQ7QVVMU1M0IFZlbmV0byBPcmllbnRhbGUs
IEFkZGljdGlvbnMgRGVwYXJ0bWVudCwgSXRhbHkuIEVsZWN0cm9uaWMgYWRkcmVzczogZGllZ28u
c2FjY29uQGF1bHNzNC52ZW5ldG8uaXQuJiN4RDtVbml2ZXJzaXR5IG9mIE1vZGVuYSBhbmQgUmVn
Z2lvIEVtaWxpYSwgRGVwYXJ0bWVudCBvZiBCaW9tZWRpY2FsLCBNZXRhYm9saWMgYW5kIE5ldXJh
bCBTY2llbmNlcywgTW9kZW5hLCBJdGFseS4gRWxlY3Ryb25pYyBhZGRyZXNzOiBlbGVuYS5yaWdo
aUB1bmltb3JlLml0LiYjeEQ7QVNMIFNhbGVybm8sIERlcGFydG1lbnQgb2YgTWVudGFsIEhlYWx0
aCwgU2FsZXJubywgSXRhbHkuIEVsZWN0cm9uaWMgYWRkcmVzczogZm1vbmFjbzE5ODBAZ21haWwu
Y29tLiYjeEQ7VW5pdmVyc2l0eSBvZiBQYWRvdmEsIFBhZG92YSwgSXRhbHkuIEVsZWN0cm9uaWMg
YWRkcmVzczogZ2lvdmFubmljcm9hdHRvOEBnbWFpbC5jb20uJiN4RDtVbml2ZXJzaXR5IG9mIE1p
bGFuLCBEZXBhcnRtZW50IG9mIFBhdGhvcGh5c2lvbG9neSBhbmQgVHJhbnNwbGFudGF0aW9uLCBN
aWxhbiwgSXRhbHkuIEVsZWN0cm9uaWMgYWRkcmVzczogZ3VpZG8uY2VyZWRhQHVuaW1pLml0LiYj
eEQ7VW5pdmVyc2l0eSBvZiBNb2RlbmEgYW5kIFJlZ2dpbyBFbWlsaWEsIENsaW5pY2FsIGFuZCBF
eHBlcmltZW50YWwgTWVkaWNpbmUgUGhEIFByb2dyYW0sIE1vZGVuYSwgSXRhbHkuIEVsZWN0cm9u
aWMgYWRkcmVzczogZXJpdHJveDdAZ21haWwuY29tLiYjeEQ7VW5pdmVyc2l0eSBvZiBQYXZpYSwg
RGVwYXJ0bWVudCBvZiBCcmFpbiBhbmQgQmVoYXZpb3JhbCBTY2llbmNlcywgUGF2aWEsIEl0YWx5
LiBFbGVjdHJvbmljIGFkZHJlc3M6IG5hdGFzY2lhLmJyb25kaW5vQHVuaXB2Lml0LiYjeEQ7VW5p
dmVyc2l0eSBvZiBQYWxlcm1vLCBEZXBhcnRtZW50IG9mIEludGVybmFsIE1lZGljaW5lLCBHZXJp
YXRyaWNzIFNlY3Rpb24sIFBhbGVybW8sIEl0YWx5LiBFbGVjdHJvbmljIGFkZHJlc3M6IG5pY29s
YS52ZXJvbmVzZUB1bmlwYS5pdC4mI3hEO1VuaXZlcnNpdHkgb2YgTWlsYW4sIERlcGFydG1lbnQg
b2YgUGF0aG9waHlzaW9sb2d5IGFuZCBUcmFuc3BsYW50YXRpb24sIE1pbGFuLCBJdGFseS4gRWxl
Y3Ryb25pYyBhZGRyZXNzOiBwYW9sby5lbnJpY29AdW5pbWkuaXQuJiN4RDtVbml2ZXJzaXR5IG9m
IFBhdmlhLCBEZXBhcnRtZW50IG9mIEJyYWluIGFuZCBCZWhhdmlvcmFsIFNjaWVuY2VzLCBQYXZp
YSwgSXRhbHkuIEVsZWN0cm9uaWMgYWRkcmVzczogcGllcmx1aWdpLnBvbGl0aUB1bmlwdi5pdC4m
I3hEO0ZvbmRhemlvbmUgSVJDQ1MgQ2EmYXBvczsgR3JhbmRhIE9zcGVkYWxlIE1hZ2dpb3JlIFBv
bGljbGluaWNvLCBEZXBhcnRtZW50IG9mIE5ldXJvc2NpZW5jZXMgYW5kIE1lbnRhbCBIZWFsdGgs
IE1pbGFuLCBJdGFseS4gRWxlY3Ryb25pYyBhZGRyZXNzOiB2YWxlbnRpbmEuY2lhcHBvbGlub0Bw
b2xpY2xpbmljby5taS5pdC4mI3hEO1RlY2huaXNjaGUgVW5pdmVyc2l0w6R0IERyZXNkZW4sIFVu
aXZlcnNpdHkgSG9zcGl0YWwgQ2FybCBHdXN0YXYgQ2FydXMsIERlcGFydG1lbnQgb2YgUHN5Y2hp
YXRyeSBhbmQgUHN5Y2hvdGhlcmFweSwgRHJlc2RlbiwgR2VybWFueS4gRWxlY3Ryb25pYyBhZGRy
ZXNzOiBBbmRyZWEuUGZlbm5pZ0B1bmlrbGluaWt1bS1kcmVzZGVuLmRlLiYjeEQ7VW5pdmVyc2l0
eSBvZiBDb2xvZ25lLCBDb2xvZ25lLCBHZXJtYW55LiBFbGVjdHJvbmljIGFkZHJlc3M6IGFuZHJl
YXMuYmVjaGRvbGZAdWsta29lbG4uZGUuJiN4RDtIZWlkZWxiZXJnIFVuaXZlcnNpdHksIENlbnRy
YWwgSW5zdGl0dXRlIG9mIE1lbnRhbCBIZWFsdGgsIE1lZGljYWwgRmFjdWx0eSBNYW5uaGVpbSwg
R2VybWFueS4gRWxlY3Ryb25pYyBhZGRyZXNzOiBBbmRyZWFzLk1leWVyLUxpbmRlbmJlcmdAemkt
bWFubmhlaW0uZGUuJiN4RDtIYW5ub3ZlciBNZWRpY2FsIFNjaG9vbCwgRGVwYXJ0bWVudCBvZiBQ
c3ljaGlhdHJ5LCBTb2NpYWwgUHN5Y2hpYXRyeSBhbmQgUHN5Y2hvdGhlcmFweSwgR2VybWFueS4g
RWxlY3Ryb25pYyBhZGRyZXNzOiBrYWhsLmthaUBtaC1oYW5ub3Zlci5kZS4mI3hEO1VuaXZlcnNp
dHkgb2YgRnJlaWJ1cmcsIERlcGFydG1lbnQgb2YgUHN5Y2hpYXRyeSBhbmQgUHN5Y2hvdGhlcmFw
eSwgTWVkaWNhbCBDZW50ZXIgLSBVbml2ZXJzaXR5IG9mIEZyZWlidXJnLCBGYWN1bHR5IG9mIE1l
ZGljaW5lLCBGcmVpYnVyZywgR2VybWFueS4gRWxlY3Ryb25pYyBhZGRyZXNzOiBrYXRoYXJpbmEu
ZG9tc2Noa2VAdW5pa2xpbmlrLWZyZWlidXJnLmRlLiYjeEQ7VGVjaG5pc2NoZSBVbml2ZXJzaXTD
pHQgRHJlc2RlbiwgVW5pdmVyc2l0eSBIb3NwaXRhbCBDYXJsIEd1c3RhdiBDYXJ1cywgRGVwYXJ0
bWVudCBvZiBQc3ljaGlhdHJ5IGFuZCBQc3ljaG90aGVyYXB5LCBEcmVzZGVuLCBHZXJtYW55LiBF
bGVjdHJvbmljIGFkZHJlc3M6IE1pY2hhZWwuQmF1ZXJAdW5pa2xpbmlrdW0tZHJlc2Rlbi5kZS4m
I3hEO0x1ZHdpZy1NYXhpbWlsaWFucy1Vbml2ZXJzaXR5IG9mIE11bmljaCwgTXVuaWNoLCBHZXJt
YW55LiBFbGVjdHJvbmljIGFkZHJlc3M6IE5pa29sYW9zLktvdXRzb3VsZXJpc0BtZWQudW5pLW11
ZW5jaGVuLmRlLiYjeEQ7Q2hhcml0w6kgVW5pdmVyc2l0w6R0c21lZGl6aW4gQmVybGluLCBEZXBh
cnRtZW50IG9mIENoaWxkIGFuZCBBZG9sZXNjZW50IFBzeWNoaWF0cnksIEJlcmxpbiwgR2VybWFu
eS4gRWxlY3Ryb25pYyBhZGRyZXNzOiBzaWJ5bGxlLndpbnRlckBjaGFyaXRlLmRlLiYjeEQ7VW5p
dmVyc2l0eSBvZiBMw7xiZWNrLCBMw7xiZWNrLCBHZXJtYW55LiBFbGVjdHJvbmljIGFkZHJlc3M6
IHMuYm9yZ3dhcmR0QHVuaWJhcy5jaC4mI3hEO1NlbW1lbHdlaXMgVW5pdmVyc2l0eSwgRGVwYXJ0
bWVudCBvZiBQc3ljaGlhdHJ5IGFuZCBQc3ljaG90aGVyYXB5LCBCdWRhcGVzdCwgSHVuZ2FyeS4g
RWxlY3Ryb25pYyBhZGRyZXNzOiBiaXR0ZXIuaXN0dmFuQG1lZC5zZW1tZWx3ZWlzLXVuaXYuaHUu
JiN4RDtFb3R2b3MgTG9yYW5kIFVuaXZlcnNpdHksIEluc3RpdHV0ZSBvZiBQc3ljaG9sb2d5LCBC
dWRhcGVzdCwgSHVuZ2FyeTsgQmrDuHJrbmVzIFVuaXZlcnNpdHkgQ29sbGVnZSwgT3NsbywgTm9y
d2F5LiBFbGVjdHJvbmljIGFkZHJlc3M6IGJhbGF6cy5qdWRpdEBwcGsuZWx0ZS5odS4mI3hEO1Nl
bW1lbHdlaXMgVW5pdmVyc2l0eSwgRGVwYXJ0bWVudCBvZiBQc3ljaGlhdHJ5IGFuZCBQc3ljaG90
aGVyYXB5LCBCdWRhcGVzdCwgSHVuZ2FyeS4gRWxlY3Ryb25pYyBhZGRyZXNzOiBjem9ib3IucGFs
QG1lZC5zZW1tZWx3ZWlzLXVuaXYuaHUuJiN4RDtTZW1tZWx3ZWlzIFVuaXZlcnNpdHksIERlcGFy
dG1lbnQgb2YgUHN5Y2hpYXRyeSBhbmQgUHN5Y2hvdGhlcmFweSwgQnVkYXBlc3QsIEh1bmdhcnku
IEVsZWN0cm9uaWMgYWRkcmVzczogdW5va2EuenNvbHRAbWVkLnNlbW1lbHdlaXMtdW5pdi5odS4m
I3hEO1VuaXZlcnNpdHkgb2YgSW9hbm5pbmEsIERlcGFydG1lbnQgb2YgUHJpbWFyeSBFZHVjYXRp
b24sIElvYW5uaW5hLCBHcmVlY2UuIEVsZWN0cm9uaWMgYWRkcmVzczogZG1hdnJpZGlAdW9pLmdy
LiYjeEQ7S2luZyZhcG9zO3MgQ29sbGVnZSBMb25kb24sIEluc3RpdHV0ZSBvZiBQc3ljaGlhdHJ5
LCBQc3ljaG9sb2d5IGFuZCBOZXVyb3NjaWVuY2UsIExvbmRvbiwgVW5pdGVkIEtpbmdkb20uIEVs
ZWN0cm9uaWMgYWRkcmVzczoga3RzYW1ha2lzQGdtYWlsLmNvbS4mI3hEO0FyaXN0b3RsZSBVbml2
ZXJzaXR5IG9mIFRoZXNzYWxvbmlraSwgSUkuIERlcHQuIG9mIFBzeWNoaWF0cnksIERpdmlzaW9u
IG9mIE5ldXJvc2NpZW5jZXMsIE1lZGljYWwgU2Nob29sLCBGYWN1bHR5IG9mIEhlYWx0aCBTY2ll
bmNlcywgR3JlZWNlLiBFbGVjdHJvbmljIGFkZHJlc3M6IG1wb3ppa2FzQGF1dGguZ3IuJiN4RDtD
aHVsYWxvbmdrb3JuIFVuaXZlcnNpdHksIERlcGFydG1lbnQgb2YgUHN5Y2hpYXRyeSwgVGhhaWxh
bmQuIEVsZWN0cm9uaWMgYWRkcmVzczogY2hhdml0LlRAY2h1bGEuYWMudGguJiN4RDtDaHVsYWxv
bmdrb3JuIFVuaXZlcnNpdHksIERlcGFydG1lbnQgb2YgUHN5Y2hpYXRyeSwgVGhhaWxhbmQuIEVs
ZWN0cm9uaWMgYWRkcmVzczogZHIubWljaGFlbG1hZXNAaG90bWFpbC5jb20uJiN4RDtDaHVsYWxv
bmdrb3JuIFVuaXZlcnNpdHksIERlcGFydG1lbnQgb2YgUHN5Y2hpYXRyeSwgVGhhaWxhbmQuIEVs
ZWN0cm9uaWMgYWRkcmVzczogZHJ0ZWVyYXl1dGhAZ21haWwuY29tLiYjeEQ7Q2h1bGFsb25na29y
biBVbml2ZXJzaXR5LCBEZXBhcnRtZW50IG9mIFBzeWNoaWF0cnksIFRoYWlsYW5kLiBFbGVjdHJv
bmljIGFkZHJlc3M6IHRoaXRpcG9ybi5zQGNodWxhLmFjLnRoLiYjeEQ7VGhlIE5hdGlvbmFsIEZv
dW5kYXRpb24gb2YgTWVudGFsIEhlYWx0aCBvZiBCYW5nbGFkZXNoLCBCYW5nbGFkZXNoLiBFbGVj
dHJvbmljIGFkZHJlc3M6IGFyaWZ1bGhhcXVlLnVrem5AZ21haWwuY29tLiYjeEQ7RmFjdWxkYWRl
IGRlIE1lZGljaW5hIGRhIFVuaXZlcnNpZGFkZSBkZSBTw6NvIFBhdWxvLCBEZXBhcnRtZW50cyBv
ZiBJbnRlcm5hbCBNZWRpY2luZSBhbmQgUHN5Y2hpYXRyeSwgU8OjbyBQYXVsbywgQnJhemlsLiBF
bGVjdHJvbmljIGFkZHJlc3M6IGJydW5vbmlAdXNwLmJyLiYjeEQ7VW5pdmVyc2lkYWRlIEZlZGVy
YWwgZGUgU8OjbyBQYXVsbywgRGVwYXJ0bWVudCBvZiBQc3ljaGlhdHJ5LCBTw6NvIFBhdWxvLCBC
cmF6aWwuIEVsZWN0cm9uaWMgYWRkcmVzczogZ3VzdGF2b2Nvc3RhcmRpQGhvdG1haWwuY29tLiYj
eEQ7VW5pdmVyc2lkYWRlIEZlZGVyYWwgZGUgU2FudGEgTWFyaWEsIERlcGFydG1lbnQgb2YgU3Bv
cnRzIE1ldGhvZHMgYW5kIFRlY2huaXF1ZXMsIFNhbnRhIE1hcmlhLCBSUywgQnJhemlsLiBFbGVj
dHJvbmljIGFkZHJlc3M6IGZlbGlwZS5zY2h1Y2hAdWZzbS5ici4mI3hEO0ZhY3VsZGFkZSBkZSBN
ZWRpY2luYSBkYSBVbml2ZXJzaWRhZGUgZGUgU8OjbyBQYXVsbywgRGVwYXJ0bWVudHMgb2YgSW50
ZXJuYWwgTWVkaWNpbmUgYW5kIFBzeWNoaWF0cnksIFPDo28gUGF1bG8sIEJyYXppbC4gRWxlY3Ry
b25pYyBhZGRyZXNzOiBwb2xhbmN6eWsuZ3VpbGhlcm1lQGdtYWlsLmNvbS4mI3hEO1VuaXZlcnNp
ZGFkZSBkbyBFeHRyZW1vIFN1bCBDYXRhcmluZW5zZSwgVHJhbnNsYXRpb25hbCBQc3ljaGlhdHJ5
IExhYm9yYXRvcnksIEdyYWR1YXRlIFByb2dyYW0gaW4gSGVhbHRoIFNjaWVuY2VzLCBDcmljacO6
bWEsIFNDLCBCcmF6aWwuIEVsZWN0cm9uaWMgYWRkcmVzczogamhvYW5uZV9sdWl6QGhvdG1haWwu
Y29tLiYjeEQ7VW5pdmVyc2lkYWRlIEZlZGVyYWwgZGUgU8OjbyBQYXVsbywgRGVwYXJ0bWVudCBv
ZiBQc3ljaGlhdHJ5LCBTw6NvIFBhdWxvLCBCcmF6aWwuIEVsZWN0cm9uaWMgYWRkcmVzczogbGFp
c21mb25zZWNhQGdtYWlsLmNvbS4mI3hEO0ZhY3VsZGFkZSBkZSBNZWRpY2luYSBkYSBVbml2ZXJz
aWRhZGUgZGUgU8OjbyBQYXVsbywgRGVwYXJ0bWVudHMgb2YgSW50ZXJuYWwgTWVkaWNpbmUgYW5k
IFBzeWNoaWF0cnksIFPDo28gUGF1bG8sIEJyYXppbC4gRWxlY3Ryb25pYyBhZGRyZXNzOiBsdWFu
YXZtYUBob3RtYWlsLmNvbS4mI3hEO1VuaXZlcnNpZGFkZSBkbyBFeHRyZW1vIFN1bCBDYXRhcmlu
ZW5zZSwgVHJhbnNsYXRpb25hbCBQc3ljaGlhdHJ5IExhYm9yYXRvcnksIEdyYWR1YXRlIFByb2dy
YW0gaW4gSGVhbHRoIFNjaWVuY2VzLCBDcmljacO6bWEsIFNDLCBCcmF6aWwuIEVsZWN0cm9uaWMg
YWRkcmVzczogc2FtaXJhdmFsdmFzc29yaUB1bmVzYy5uZXQuJiN4RDtVbml2ZXJzaXR5IG9mIENv
cGVuaGFnZW4sIENvcGVuaGFnZW4sIERlbm1hcmsuIEVsZWN0cm9uaWMgYWRkcmVzczogbW5AZGFk
bG5ldC5kay4mI3hEO1BzeWtpYXRyaWZvbmRlbiwgQ29wZW5oYWdlbiwgRGVubWFyay4gRWxlY3Ry
b25pYyBhZGRyZXNzOiBwdkBwc3lraWF0cmlmb25kZW4uZGsuJiN4RDtOYXRpb25hbCBJbnN0aXR1
dGUgb2YgUHVibGljIEhlYWx0aCwgVW5pdmVyc2l0eSBvZiBTb3V0aGVybiBEZW5tYXJrLCBEZW5t
YXJrLiBFbGVjdHJvbmljIGFkZHJlc3M6IHNvaGhAc2R1LmRrLiYjeEQ7VW5pdmVyc2l0eSBvZiBG
cmlib3VyZywgRnJpYm91cmcgTmV0d29yayBvZiBNZW50YWwgSGVhbHRoIChSRlNNKSwgRnJpYm91
cmcsIFN3aXR6ZXJsYW5kLiBFbGVjdHJvbmljIGFkZHJlc3M6IGppaGVkLnNlaGxpQGdtYWlsLmNv
bS4mI3hEO0Fzc29jaWF0aW9uIGZvciB0aGUgSW1wcm92ZW1lbnQgb2YgTWVudGFsIEhlYWx0aCBQ
cm9ncmFtbWVzIChBTUgpLCBTd2l0emVybGFuZC4gRWxlY3Ryb25pYyBhZGRyZXNzOiBzYXJ0b3Jp
dXNAbm9ybWFuc2FydG9yaXVzLmNvbS4mI3hEO0ZITlcgVW5pdmVyc2l0eSBvZiBBcHBsaWVkIFNj
aWVuY2VzIGFuZCBBcnRzIE5vcnRod2VzdGVybiBTd2l0emVybGFuZCwgU3dpdHplcmxhbmQuIEVs
ZWN0cm9uaWMgYWRkcmVzczogc2FiaW5hLmhldXNzQGZobncuY2guJiN4RDtUaGUgWnVja2VyIEhp
bGxzaWRlIEhvc3BpdGFsLCBOb3J0aHdlbGwgSGVhbHRoLCBOZXcgWW9yaywgVVNBOyBEb25hbGQg
YW5kIEJhcmJhcmEgWnVja2VyIFNjaG9vbCBvZiBNZWRpY2luZSBhdCBIb2ZzdHJhL05vcnRod2Vs
bCwgTmV3IFlvcmssIFVTQTsgVW5pdmVyc2l0YXQgQXV0w7Jub21hIGRlIEJhcmNlbG9uYSwgQ2Vu
dHJvIGRlIEludmVzdGlnYWNpw7NuIEJpb23DqWRpY2EgZW4gUmVkIGRlIFNhbHVkIE1lbnRhbCAo
Q0lCRVJTQU0pLCBJbnN0aXR1dCBkZSBOZXVyb3BzaXF1aWF0cmlhIGkgQWRkaWNjaW9ucyAoSU5B
RCksIEhvc3BpdGFsIGRlbCBNYXIsIEluc3RpdHV0IEhvc3BpdGFsIGRlbCBNYXIgZCZhcG9zO0lu
dmVzdGlnYWNpb25zIE3DqGRpcXVlcyAoSU1JTSksIERlcGFydGFtZW50IGRlIFBzaXF1aWF0cmlh
LCBCYXJjZWxvbmEsIFNwYWluLiBFbGVjdHJvbmljIGFkZHJlc3M6IERHdWluYXJ0QG5vcnRod2Vs
bC5lZHUuJiN4RDtVbml2ZXJzaXR5IG9mIFRleGFzIEhlYWx0aCBTY2llbmNlIENlbnRlciBIb3Vz
dG9uLCBNY0dvdmVybiBNZWRpY2FsIFNjaG9vbCwgTG91aXMgQS4gRmFpbGxhY2UsIE1ELCBEZXBh
cnRtZW50IG9mIFBzeWNoaWF0cnkgYW5kIEJlaGF2aW9yYWwgU2NpZW5jZXMsIFVTQS4gRWxlY3Ry
b25pYyBhZGRyZXNzOiBKYW5lLkUuSGFtaWx0b25AdXRoLnRtYy5lZHUuJiN4RDtUaGUgWnVja2Vy
IEhpbGxzaWRlIEhvc3BpdGFsLCBOb3J0aHdlbGwgSGVhbHRoLCBOZXcgWW9yaywgVVNBOyBGZWlu
c3RlaW4gSW5zdGl0dXRlcyBmb3IgTWVkaWNhbCBSZXNlYXJjaCwgTmV3IFlvcmssIFVTQS4gRWxl
Y3Ryb25pYyBhZGRyZXNzOiBKS2FuZTJAbm9ydGh3ZWxsLmVkdS4mI3hEO1RoZSBadWNrZXIgSGls
bHNpZGUgSG9zcGl0YWwsIE5vcnRod2VsbCBIZWFsdGgsIE5ldyBZb3JrLCBVU0E7IEZlaW5zdGVp
biBJbnN0aXR1dGVzIGZvciBNZWRpY2FsIFJlc2VhcmNoLCBOZXcgWW9yaywgVVNBLiBFbGVjdHJv
bmljIGFkZHJlc3M6IEpSdWJpbzEzQG5vcnRod2VsbC5lZHUuJiN4RDtCb2VocmluZ2VyLUluZ2Vs
aGVpbSwgVVNBLiBFbGVjdHJvbmljIGFkZHJlc3M6IG1pY2hhZWwuc2FuZEBib2VocmluZ2VyLWlu
Z2VsaGVpbS5jb20uJiN4RDtQYXJjIFNhbml0YXJpIFNhbnQgSm9hbiBkZSBEZXUsIFJlc2VhcmNo
IGFuZCBEZXZlbG9wbWVudCBVbml0LCBDSUJFUlNBTSwgSUNSRUEsIEJhcmNlbG9uYSwgU3BhaW4u
IEVsZWN0cm9uaWMgYWRkcmVzczogYS5rb3lhbmFnaUBwc3NqZC5vcmcuJiN4RDtJbnN0aXR1dCBk
JmFwb3M7SW52ZXN0aWdhY2lvbnMgQmlvbcOoZGlxdWVzIEF1Z3VzdCBQaSBpIFN1bnllciAoSURJ
QkFQUyksIEltYWdpbmcgb2YgTW9vZC0gYW5kIEFueGlldHktUmVsYXRlZCBEaXNvcmRlcnMgKElN
QVJEKSwgQ0lCRVJTQU0sIEJhcmNlbG9uYSwgU3BhaW4uIEVsZWN0cm9uaWMgYWRkcmVzczogYWwu
c29sYW5lc0BnbWFpbC5jb20uJiN4RDtIb3NwaXRhbCBHZW5lcmFsIFVuaXZlcnNpdGFyaW8gR3Jl
Z29yaW8gTWFyYcOxw7NuLCBEZXBhcnRtZW50IG9mIENoaWxkIGFuZCBBZG9sZXNjZW50IFBzeWNo
aWF0cnksIEluc3RpdHV0ZSBvZiBQc3ljaGlhdHJ5IGFuZCBNZW50YWwgSGVhbHRoIChJUFMgTUFS
QcORw5NOKSwgSWlTR00sIENJQkVSU0FNLCBNYWRyaWQsIFNwYWluLiBFbGVjdHJvbmljIGFkZHJl
c3M6IGEuYW5kcmV1LmJlcm5hYmV1QGdtYWlsLmNvbS4mI3hEO0hvc3BpdGFsIEdlbmVyYWwgVW5p
dmVyc2l0YXJpbyBHcmVnb3JpbyBNYXJhw7HDs24sIERlcGFydG1lbnQgb2YgQ2hpbGQgYW5kIEFk
b2xlc2NlbnQgUHN5Y2hpYXRyeSwgSW5zdGl0dXRlIG9mIFBzeWNoaWF0cnkgYW5kIE1lbnRhbCBI
ZWFsdGggKElQUyBNQVJBw5HDk04pLCBJaVNHTSwgQ0lCRVJTQU0sIE1hZHJpZCwgU3BhaW4uIEVs
ZWN0cm9uaWMgYWRkcmVzczogYW50b25pYS5zYW5qb3NlQGlpc2dtLmNvbS4mI3hEO0hvc3BpdGFs
IEdlbmVyYWwgVW5pdmVyc2l0YXJpbyBHcmVnb3JpbyBNYXJhw7HDs24sIERlcGFydG1lbnQgb2Yg
Q2hpbGQgYW5kIEFkb2xlc2NlbnQgUHN5Y2hpYXRyeSwgSW5zdGl0dXRlIG9mIFBzeWNoaWF0cnkg
YW5kIE1lbnRhbCBIZWFsdGggKElQUyBNQVJBw5HDk04pLCBJaVNHTSwgQ0lCRVJTQU0sIE1hZHJp
ZCwgU3BhaW4uIEVsZWN0cm9uaWMgYWRkcmVzczogY2FyYW5nb0BoZ2dtLmVzLiYjeEQ7SG9zcGl0
YWwgR2VuZXJhbCBVbml2ZXJzaXRhcmlvIEdyZWdvcmlvIE1hcmHDscOzbiwgRGVwYXJ0bWVudCBv
ZiBDaGlsZCBhbmQgQWRvbGVzY2VudCBQc3ljaGlhdHJ5LCBJbnN0aXR1dGUgb2YgUHN5Y2hpYXRy
eSBhbmQgTWVudGFsIEhlYWx0aCAoSVBTIE1BUkHDkcOTTiksIElpU0dNLCBDSUJFUlNBTSwgTWFk
cmlkLCBTcGFpbi4gRWxlY3Ryb25pYyBhZGRyZXNzOiBjb3ZhZG9uZ2EubWFydGluZXpAaWlzZ20u
Y29tLiYjeEQ7VW5pdmVyc2l0eSBvZiBCYXJjZWxvbmEsIEhvc3BpdGFsIENsw61uaWMsIElESUJB
UFMsIENJQkVSU0FNLCBCYXJjZWxvbmEsIFNwYWluLiBFbGVjdHJvbmljIGFkZHJlc3M6IGRhaGlk
YWxnQGNsaW5pYy5jYXQuJiN4RDtVbml2ZXJzaXR5IG9mIEJhcmNlbG9uYSwgSG9zcGl0YWwgQ2zD
rW5pYywgSURJQkFQUywgQ0lCRVJTQU0sIEJhcmNlbG9uYSwgU3BhaW4uIEVsZWN0cm9uaWMgYWRk
cmVzczogZXZpZXRhQGNsaW5pYy5jYXQuJiN4RDtIb3NwaXRhbCBHZW5lcmFsIFVuaXZlcnNpdGFy
aW8gR3JlZ29yaW8gTWFyYcOxw7NuLCBEZXBhcnRtZW50IG9mIENoaWxkIGFuZCBBZG9sZXNjZW50
IFBzeWNoaWF0cnksIEluc3RpdHV0ZSBvZiBQc3ljaGlhdHJ5IGFuZCBNZW50YWwgSGVhbHRoIChJ
UFMgTUFSQcORw5NOKSwgSWlTR00sIENJQkVSU0FNLCBNYWRyaWQsIFNwYWluLiBFbGVjdHJvbmlj
IGFkZHJlc3M6IGphdmlwZW5oYXNAZ21haWwuY29tLiYjeEQ7SW5zdGl0dXQgZCZhcG9zO0ludmVz
dGlnYWNpb25zIEJpb23DqGRpcXVlcyBBdWd1c3QgUGkgaSBTdW55ZXIgKElESUJBUFMpLCBJbWFn
aW5nIG9mIE1vb2QtIGFuZCBBbnhpZXR5LVJlbGF0ZWQgRGlzb3JkZXJzIChJTUFSRCksIENJQkVS
U0FNLCBCYXJjZWxvbmEsIFNwYWluLiBFbGVjdHJvbmljIGFkZHJlc3M6IGx5ZGlhZm9yOTRAZ21h
aWwuY29tLiYjeEQ7SG9zcGl0YWwgR2VuZXJhbCBVbml2ZXJzaXRhcmlvIEdyZWdvcmlvIE1hcmHD
scOzbiwgRGVwYXJ0bWVudCBvZiBDaGlsZCBhbmQgQWRvbGVzY2VudCBQc3ljaGlhdHJ5LCBJbnN0
aXR1dGUgb2YgUHN5Y2hpYXRyeSBhbmQgTWVudGFsIEhlYWx0aCAoSVBTIE1BUkHDkcOTTiksIElp
U0dNLCBDSUJFUlNBTSwgTWFkcmlkLCBTcGFpbi4gRWxlY3Ryb25pYyBhZGRyZXNzOiBwYXJlbGxh
ZGFoZ2dtQGdtYWlsLmNvbS4mI3hEO0luc3RpdHV0IGQmYXBvcztJbnZlc3RpZ2FjaW9ucyBCaW9t
w6hkaXF1ZXMgQXVndXN0IFBpIGkgU3VueWVyIChJRElCQVBTKSwgSW1hZ2luZyBvZiBNb29kLSBh
bmQgQW54aWV0eS1SZWxhdGVkIERpc29yZGVycyAoSU1BUkQpLCBDSUJFUlNBTSwgQmFyY2Vsb25h
LCBTcGFpbi4gRWxlY3Ryb25pYyBhZGRyZXNzOiBtYWZ1bGxhbmFAY2xpbmljLmNhdC4mI3hEO1Vu
aXZlcnNpdHkgb2YgQmFyY2Vsb25hLCBIb3NwaXRhbCBDbMOtbmljLCBCaXBvbGFyIGFuZCBEZXBy
ZXNzaXZlIERpc29yZGVycyBVbml0LCBJbnN0aXR1dGUgb2YgTmV1cm9zY2llbmNlLCBJRElCQVBT
LCBDSUJFUlNBTSwgQmFyY2Vsb25hLCBTcGFpbi4gRWxlY3Ryb25pYyBhZGRyZXNzOiBub3JtYS52
ZXJkb2xpbmlAZ21haWwuY29tLiYjeEQ7TmF0aW9uYWwgSW5zdGl0dXRlIG9mIE1lbnRhbCBIZWFs
dGgsIEtsZWNhbnksIEN6ZWNoIFJlcHVibGljLiBFbGVjdHJvbmljIGFkZHJlc3M6IGV2YS5mYXJr
b3ZhQG51ZHouY3ouJiN4RDtOYXRpb25hbCBJbnN0aXR1dGUgb2YgTWVudGFsIEhlYWx0aCwgS2xl
Y2FueSwgQ3plY2ggUmVwdWJsaWMuIEVsZWN0cm9uaWMgYWRkcmVzczoga2Fyb2xpbmEuamFua3VA
bnVkei5jei4mI3hEO0luc3RpdHV0ZSBkZSBSZWNoZXJjaMOpIGRlIFNlcnZpZXIgKElEUlMpLCBG
cmFuY2UuIEVsZWN0cm9uaWMgYWRkcmVzczogbWFyay5taWxsYW5Ac2Vydmllci5jb20uJiN4RDtV
bml2ZXJzaXTDqSBDbGVybW9udCBBdXZlcmduZSwgQ0hVIENsZXJtb250LUZlcnJhbmQsIFNlcnZp
Y2UgZGUgUHN5Y2hpYXRyaWUgQiwgQ2xlcm1vbnQtRmVycmFuZCwgRnJhbmNlLiBFbGVjdHJvbmlj
IGFkZHJlc3M6IHJtaG9uY2l1Y0BjaHUtY2xlcm1vbnRmZXJyYW5kLmZyLiYjeEQ7TWVkaWNhbCBV
bml2ZXJzaXR5IG9mIEJpYcWCeXN0b2ssIERlcGFydG1lbnQgb2YgSW5mZWN0aW91cyBEaXNlYXNl
cyBhbmQgTmV1cm9pbmZlY3Rpb25zLCBQb2xhbmQuIEVsZWN0cm9uaWMgYWRkcmVzczogYW5uYW1v
bml1c3prb0BvcC5wbC4mI3hEO1BvbWVyYW5pYW4gTWVkaWNhbCBVbml2ZXJzaXR5IGluIFN6Y3pl
Y2luLCBEZXBhcnRtZW50IG9mIEJpb2NoZW1pY2FsIFNjaWVuY2VzLCBTemN6ZWNpbiwgUG9sYW5k
OyBTYW5wcm9iaSBTcC4geiBvLm8uIFNwLiBrLCBQb2xhbmQuIEVsZWN0cm9uaWMgYWRkcmVzczog
c2FucHJvYmlAc2FucHJvYmkucGwuJiN4RDtQb21lcmFuaWFuIE1lZGljYWwgVW5pdmVyc2l0eSBp
biBTemN6ZWNpbiwgRGVwYXJ0bWVudCBvZiBQc3ljaGlhdHJ5LCBTemN6ZWNpbiwgUG9sYW5kLiBF
bGVjdHJvbmljIGFkZHJlc3M6IHNhbW9qQHB1bS5lZHUucGwuJiN4RDtVbml2ZXJzaXR5IG9mIEJp
YcWCeXN0b2ssIEluc3RpdHV0ZSBvZiBTb2Npb2xvZ3ksIFNvY2lldHkgYW5kIENvZ25pdGlvbiBV
bml0LCBCaWHFgnlzdG9rLCBQb2xhbmQuIEVsZWN0cm9uaWMgYWRkcmVzczogbHVrYXN6a2lzemtp
ZWxAZ21haWwuY29tLiYjeEQ7UG9tZXJhbmlhbiBNZWRpY2FsIFVuaXZlcnNpdHkgaW4gU3pjemVj
aW4sIERlcGFydG1lbnQgb2YgQmlvY2hlbWljYWwgU2NpZW5jZXMsIFN6Y3plY2luLCBQb2xhbmQu
IEVsZWN0cm9uaWMgYWRkcmVzczogbWFyaWFtYXJsaWN6QGdtYWlsLmNvbS4mI3hEO01lZGljYWwg
VW5pdmVyc2l0eSBvZiBCaWHFgnlzdG9rLCBEZXBhcnRtZW50IG9mIFBvcHVsYXRpb24gTWVkaWNp
bmUgYW5kIExpZmVzdHlsZSBEaXNlYXNlcyBQcmV2ZW50aW9uLCBCaWFseXN0b2ssIFBvbGFuZC4g
RWxlY3Ryb25pYyBhZGRyZXNzOiBtYWlsdG9zb3dhQGdtYWlsLmNvbS4mI3hEO1BvbWVyYW5pYW4g
TWVkaWNhbCBVbml2ZXJzaXR5IGluIFN6Y3plY2luLCBEZXBhcnRtZW50IG9mIEdhc3Ryb2VudGVy
b2xvZ3ksIFN6Y3plY2luLCBQb2xhbmQ7IFRoZSBDZW50cmUgZm9yIERpZ2VzdGl2ZSBEaXNlYXNl
cyBFbmRva2xpbmlrYSwgU3pjemVjaW4sIFBvbGFuZC4gRWxlY3Ryb25pYyBhZGRyZXNzOiBtYXJs
aWN6QGhvdG1haWwuY29tLiYjeEQ7U3RlbGxlbmJvc2NoIFVuaXZlcnNpdHksIERlcGFydG1lbnQg
b2YgUHN5Y2hpYXRyeSwgRmFjdWx0eSBvZiBNZWRpY2luZSBhbmQgSGVhbHRoIFNjaWVuY2VzLCBT
b3V0aCBBZnJpY2EuIEVsZWN0cm9uaWMgYWRkcmVzczogZ2dpb2Nvc0BzdW4uYWMuemEuJiN4RDtL
aW5nJmFwb3M7cyBDb2xsZWdlIExvbmRvbiwgTG9uZG9uLCBVbml0ZWQgS2luZ2RvbS4gRWxlY3Ry
b25pYyBhZGRyZXNzOiBicmVuZG9uLnN0dWJic0BrY2wuYWMudWsuJiN4RDtVbml2ZXJzaXR5IG9m
IE1hbmNoZXN0ZXIsIERpdmlzaW9uIG9mIFBzeWNob2xvZ3kgYW5kIE1lbnRhbCBIZWFsdGgsIE1h
bmNoZXN0ZXIsIFVuaXRlZCBLaW5nZG9tLiBFbGVjdHJvbmljIGFkZHJlc3M6IGpvc2VwaC5maXJ0
aEBtYW5jaGVzdGVyLmFjLnVrLiYjeEQ7VW5pdmVyc2l0eSBvZiBCcmlzdG9sLCBCcmlzdG9sLCBV
bml0ZWQgS2luZ2RvbS4gRWxlY3Ryb25pYyBhZGRyZXNzOiBTYXJhaC5TdWxsaXZhbkBicmlzdG9s
LmFjLnVrLiYjeEQ7SXN0YW5idWwgQmFzYWtzZWhpciBDYW0gdmUgU2FrdXJhIENpdHkgSG9zcGl0
YWwsIERlcGFydG1lbnQgb2YgUHN5Y2hpYXRyeSwgSXN0YW5idWwsIFR1cmtleS4gRWxlY3Ryb25p
YyBhZGRyZXNzOiBhc2xpZW5lekBnbWFpbC5jb20uJiN4RDtBZG5hbiBNZW5kZXJlcyBVbml2ZXJz
aXR5IERlcGFydG1lbnQgb2YgQ2hpbGQgYW5kIEFkb2xlc2NlbnQgUHN5Y2hpYXRyeSwgQXlkxLFu
LCBUdXJrZXkuIEVsZWN0cm9uaWMgYWRkcmVzczogYWtzdWJoYXRpY2VAeWFob28uY29tLiYjeEQ7
VXNrdWRhciBVbml2ZXJzaXR5LCBEZXBhcnRtZW50IG9mIFBzeWNoaWF0cnkgYW5kIFBzeWNob2xv
Z3ksIElzdGFuYnVsLCBUdXJrZXkuIEVsZWN0cm9uaWMgYWRkcmVzczogbmVzcmluLmRpbGJhekBn
bWFpbC5jb20uJiN4RDtVc2t1ZGFyIFVuaXZlcnNpdHksIERlcGFydG1lbnQgb2YgUHN5Y2hpYXRy
eSBhbmQgUHN5Y2hvbG9neSwgSXN0YW5idWwsIFR1cmtleS4gRWxlY3Ryb25pYyBhZGRyZXNzOiBj
b251cm5veWFuQGdtYWlsLmNvbS4mI3hEO0tlaW8gVW5pdmVyc2l0eSBTY2hvb2wgb2YgTWVkaWNp
bmUsIERlcGFydG1lbnQgb2YgTmV1cm9wc3ljaGlhdHJ5LCBUb2t5bywgSmFwYW4uIEVsZWN0cm9u
aWMgYWRkcmVzczogbS1raXRhemF3YUBrZWlvLmpwLiYjeEQ7S2VpbyBVbml2ZXJzaXR5IFNjaG9v
bCBvZiBNZWRpY2luZSwgRGVwYXJ0bWVudCBvZiBOZXVyb3BzeWNoaWF0cnksIFRva3lvLCBKYXBh
bi4gRWxlY3Ryb25pYyBhZGRyZXNzOiBzaHVueWE1QGtlaW8uanAuJiN4RDtLZWlvIFVuaXZlcnNp
dHkgU2Nob29sIG9mIE1lZGljaW5lLCBEZXBhcnRtZW50IG9mIE5ldXJvcHN5Y2hpYXRyeSwgVG9r
eW8sIEphcGFuLiBFbGVjdHJvbmljIGFkZHJlc3M6IHRhemF3YUBhNS5rZWlvLmpwLiYjeEQ7VW5p
dmVyc2lkYWQgQ2F0w7NsaWNhLCBEZXBhcnRtZW50IG9mIFBzeWNob2xvZ3ksIE1vbnRldmlkZW8s
IFVydWd1YXkuIEVsZWN0cm9uaWMgYWRkcmVzczogYWxlamFuZHJvLmFuc2VsbWlAdWN1LmVkdS51
eS4mI3hEO1VuaXZlcnNpZGFkIENhdMOzbGljYSwgRGVwYXJ0bWVudCBvZiBQc3ljaG9sb2d5LCBN
b250ZXZpZGVvLCBVcnVndWF5LiBFbGVjdHJvbmljIGFkZHJlc3M6IGNjcmFjY29AdWN1LmVkdS51
eS4mI3hEO1VuaXZlcnNpZGFkIENhdMOzbGljYSwgRGVwYXJ0bWVudCBvZiBQc3ljaG9sb2d5LCBN
b250ZXZpZGVvLCBVcnVndWF5LiBFbGVjdHJvbmljIGFkZHJlc3M6IGFtYWNoYWRvQHVjdS5lZHUu
dXkuJiN4RDtVbml2ZXJzaWRhZCBDYXTDs2xpY2EsIERlcGFydG1lbnQgb2YgUHN5Y2hvbG9neSwg
TW9udGV2aWRlbywgVXJ1Z3VheS4gRWxlY3Ryb25pYyBhZGRyZXNzOiBuYXRhbGlhLmVzdHJhZGVA
dWN1LmVkdS51eS4mI3hEO0dyaWZmaXRoIFVuaXZlcnNpdHksIFNvdXRoIEVhc3QgUXVlZW5zbGFu
ZCwgQXVzdHJhbGlhLiBFbGVjdHJvbmljIGFkZHJlc3M6IEQuRGVMZW9AZ3JpZmZpdGguZWR1LmF1
LiYjeEQ7TWluZGdhcmRlbnMgTmV1cm9zY2llbmNlIE5ldHdvcmssIFN5ZG5leSwgQXVzdHJhbGlh
LiBFbGVjdHJvbmljIGFkZHJlc3M6IGouY3VydGlzQHVuc3cuZWR1LmF1LiYjeEQ7RGVha2luIFVu
aXZlcnNpdHkgU2Nob29sIG9mIE1lZGljaW5lLCBWaWN0b3JpYSwgQXVzdHJhbGlhLiBFbGVjdHJv
bmljIGFkZHJlc3M6IG1pY2hhZWwuYmVya0BkZWFraW4uZWR1LmF1LiYjeEQ7VU5TVyBTeWRuZXks
IFNjaG9vbCBvZiBQc3ljaGlhdHJ5LCBTeWRuZXksIEF1c3RyYWxpYS4gRWxlY3Ryb25pYyBhZGRy
ZXNzOiBwLndhcmRAdW5zdy5lZHUuYXUuJiN4RDtEZWFraW4gVW5pdmVyc2l0eSBTY2hvb2wgb2Yg
TWVkaWNpbmUsIFZpY3RvcmlhLCBBdXN0cmFsaWEuIEVsZWN0cm9uaWMgYWRkcmVzczogcy50ZWFz
ZGFsZUB1bnN3LmVkdS5hdS4mI3hEO1VOU1cgU3lkbmV5LCBTY2hvb2wgb2YgUHN5Y2hpYXRyeSwg
U3lkbmV5LCBBdXN0cmFsaWEuIEVsZWN0cm9uaWMgYWRkcmVzczogcy5yb3NlbmJhdW1AdW5zdy5l
ZHUuYXUuJiN4RDtEZWFraW4gVW5pdmVyc2l0eSBTY2hvb2wgb2YgTWVkaWNpbmUsIFZpY3Rvcmlh
LCBBdXN0cmFsaWEuIEVsZWN0cm9uaWMgYWRkcmVzczogd29sZi5tYXJ4QGRlYWtpbi5lZHUuYXUu
JiN4RDtVbml2ZXJzaXR5IG9mIE1lZGljaW5lIGFuZCBQaGFybWFjeSBHcmlnb3JlIFQuIFBvcGEs
IEZhY3VsdHkgb2YgTWVkaWNpbmUsIElhc2ksIFJvbWFuaWEuIEVsZWN0cm9uaWMgYWRkcmVzczog
YWRyaWFuLXZhc2lsZS1ob3JvZG5pY0B1bWZpYXNpLnJvLiYjeEQ7VW5pdmVyc2l0eSBvZiBNZWRp
Y2luZSBhbmQgUGhhcm1hY3kgR3JpZ29yZSBULiBQb3BhLCBGYWN1bHR5IG9mIE1lZGljaW5lLCBJ
YXNpLCBSb21hbmlhLiBFbGVjdHJvbmljIGFkZHJlc3M6IGxpdml1Lm9wcmVhQHVtZmlhc2kucm8u
JiN4RDtJbnN0aXR1dGUgb2YgUHN5Y2hpYXRyeSAmcXVvdDtTb2NvbGEmcXVvdDssIElhc2ksIFJv
bWFuaWEuIEVsZWN0cm9uaWMgYWRkcmVzczogYWxleGluc2NoaUB5YWhvby5jb20uJiN4RDtUcmFu
c2lsdmFuaWEgVW5pdmVyc2l0eSBvZiBCcmFzb3YsIEZhY3VsdHkgb2YgTWVkaWNpbmUsIEJyYXNv
diwgUm9tYW5pYS4gRWxlY3Ryb25pYyBhZGRyZXNzOiBwZXRydV9pZnRlbmlAeWFob28uY29tLiYj
eEQ7VW5pdmVyc2l0eSBvZiBNZWRpY2luZSBhbmQgUGhhcm1hY3kgR3JpZ29yZSBULiBQb3BhLCBG
YWN1bHR5IG9mIE1lZGljaW5lLCBJYXNpLCBSb21hbmlhLiBFbGVjdHJvbmljIGFkZHJlc3M6IHNl
cmJhbl90dXJsaXVjQHlhaG9vLmNvbS4mI3hEO0VtZXJnZW5jeSBIb3NwaXRhbCAmcXVvdDtOaWNv
bGFlIE9ibHUmcXVvdDssIElhc2ksIFJvbWFuaWEuIEVsZWN0cm9uaWMgYWRkcmVzczogdHVkb3Jj
aXVob2RhcnVAeWFob28uY28udWsuJiN4RDtVbml2ZXJzaXR5IG9mIE1lZGljaW5lIGFuZCBQaGFy
bWFjeSBHcmlnb3JlIFQuIFBvcGEsIEZhY3VsdHkgb2YgTWVkaWNpbmUsIElhc2ksIFJvbWFuaWEu
IEVsZWN0cm9uaWMgYWRkcmVzczogYWxleF9hbmRyYV9ib2xvc0B5YWhvby5jb20uJiN4RDtQc3lj
aGlhdHJ5IERlcGFydG1lbnQsIFVuaXZlcnNpdHkgb2YgTWVkaWNpbmUgYW5kIFBoYXJtYWN5ICZx
dW90O0Nhcm9sIERhdmlsYSZxdW90OyBCdWNoYXJlc3QsICZxdW90O1Byb2YuIERyLiBBbGV4YW5k
cnUgT2JyZWdpYSZxdW90OyBQc3ljaGlhdHJpYyBIb3NwaXRhbCwgQnVjaGFyZXN0LCBSb21hbmlh
LiBFbGVjdHJvbmljIGFkZHJlc3M6IHZhbGlwbWF0ZWlAeWFob28uY29tLiYjeEQ7QWNhZGVtaXNj
aCBNZWRpc2NoIENlbnRydW0gVW5pdmVyc2l0ZWl0IHZhbiBBbXN0ZXJkYW0sIEFtc3RlcmRhbSwg
VGhlIE5ldGhlcmxhbmRzLiBFbGVjdHJvbmljIGFkZHJlc3M6IGQuaC5uaWVtYW5AYW1jLnV2YS5u
bC4mI3hEO1VuaXZlcnNpdHkgTWVkaWNhbCBDZW50ZXIgR3JvbmluZ2VuLCBVbml2ZXJzaXR5IG9m
IEdyb25pbmdlbiwgQ29nbml0aXZlIE5ldXJvc2NpZW5jZXMsIERlcGFydG1lbnQgb2YgQmlvbWVk
aWNhbCBTY2llbmNlcyBvZiBDZWxscyAmYW1wOyBTeXN0ZW1zLCBHcm9uaW5nZW4sIFRoZSBOZXRo
ZXJsYW5kczsgVW5pdmVyc2l0eSBNZWRpY2FsIENlbnRlciBHcm9uaW5nZW4sIFVuaXZlcnNpdHkg
b2YgR3JvbmluZ2VuLCBEZXBhcnRtZW50IG9mIFBzeWNoaWF0cnksIEdyb25pbmdlbiwgVGhlIE5l
dGhlcmxhbmRzLiBFbGVjdHJvbmljIGFkZHJlc3M6IGkuZS5jLnNvbW1lckB1bWNnLm5sLiYjeEQ7
VXRyZWNodCBVbml2ZXJzaXR5IE1lZGljYWwgQ2VudHJlLCBEZXBhcnRtZW50IG9mIFBzeWNoaWF0
cnksIFV0cmVjaHQsIFRoZSBOZXRoZXJsYW5kcy4gRWxlY3Ryb25pYyBhZGRyZXNzOiBqLmoudmFu
b3MtMkB1bWN1dHJlY2h0Lm5sLiYjeEQ7TWFhc3RyaWNodCBVbml2ZXJzaXR5LCBEZXBhcnRtZW50
IG9mIFBzeWNoaWF0cnkgYW5kIE5ldXJvcHN5Y2hvbG9neSwgTWFhc3RyaWNodCwgVGhlIE5ldGhl
cmxhbmRzLiBFbGVjdHJvbmljIGFkZHJlc3M6IHQudmFuYW1lbHN2b29ydEBtYWFzdHJpY3==
</w:fldData>
        </w:fldChar>
      </w:r>
      <w:r w:rsidR="001A5EDC" w:rsidRPr="00624E9C">
        <w:rPr>
          <w:rFonts w:ascii="Arial" w:hAnsi="Arial" w:cs="Arial"/>
          <w:color w:val="212121"/>
          <w:sz w:val="24"/>
          <w:szCs w:val="24"/>
          <w:shd w:val="clear" w:color="auto" w:fill="FFFFFF"/>
        </w:rPr>
        <w:instrText xml:space="preserve"> ADDIN EN.CITE.DATA </w:instrText>
      </w:r>
      <w:r w:rsidR="001A5EDC" w:rsidRPr="00624E9C">
        <w:rPr>
          <w:rFonts w:ascii="Arial" w:hAnsi="Arial" w:cs="Arial"/>
          <w:color w:val="212121"/>
          <w:sz w:val="24"/>
          <w:szCs w:val="24"/>
          <w:shd w:val="clear" w:color="auto" w:fill="FFFFFF"/>
        </w:rPr>
      </w:r>
      <w:r w:rsidR="001A5EDC" w:rsidRPr="00624E9C">
        <w:rPr>
          <w:rFonts w:ascii="Arial" w:hAnsi="Arial" w:cs="Arial"/>
          <w:color w:val="212121"/>
          <w:sz w:val="24"/>
          <w:szCs w:val="24"/>
          <w:shd w:val="clear" w:color="auto" w:fill="FFFFFF"/>
        </w:rPr>
        <w:fldChar w:fldCharType="end"/>
      </w:r>
      <w:r w:rsidR="001A5EDC" w:rsidRPr="00624E9C">
        <w:rPr>
          <w:rFonts w:ascii="Arial" w:hAnsi="Arial" w:cs="Arial"/>
          <w:color w:val="212121"/>
          <w:sz w:val="24"/>
          <w:szCs w:val="24"/>
          <w:shd w:val="clear" w:color="auto" w:fill="FFFFFF"/>
        </w:rPr>
        <w:fldChar w:fldCharType="begin">
          <w:fldData xml:space="preserve">aHR1bml2ZXJzaXR5Lm5sLiYjeEQ7Q2hpbmEgTWVkaWNhbCBVbml2ZXJzaXR5IEhvc3BpdGFsLCBN
aW5kLUJvZHkgSW50ZXJmYWNlIFJlc2VhcmNoIENlbnRlciwgVGFpY2h1bmcsIFRhaXdhbjsgRGVw
YXJ0bWVudCBvZiBQc3ljaGlhdHJ5IGFuZCBCZWhhdmlvcmFsIE1lZGljaW5lLCBDYXJpbGlvbiBD
bGluaWMgVmlyZ2luaWEgVGVjaCBDYXJpbGlvbiBTY2hvb2wgb2YgTWVkaWNpbmUsIFJvYW5va2Us
IFZBLCBVU0EuIEVsZWN0cm9uaWMgYWRkcmVzczogY2hpbmdmYW5nc3VuQGdtYWlsLmNvbS4mI3hE
O0NoaW5hIE1lZGljYWwgVW5pdmVyc2l0eSBCZWlnYW5nIEhvc3BpdGFsLCBEaXZpc2lvbiBvZiBQ
c3ljaGlhdHJ5LCBEZXBhcnRtZW50IG9mIEludGVybmFsIE1lZGljaW5lLCBUYWl3YW4uIEVsZWN0
cm9uaWMgYWRkcmVzczogZGEyMHZpZEBnbWFpbC5jb20uJiN4RDtTaGVuemhlbiBVbml2ZXJzaXR5
LCBTY2hvb2wgb2YgUHN5Y2hvbG9neSwgU2hlbnpoZW4sIENoaW5hLiBFbGVjdHJvbmljIGFkZHJl
c3M6IGppYW9jYW5Ac3p1LmVkdS5jbi4mI3hEO1NoZW56aGVuIFVuaXZlcnNpdHksIFNjaG9vbCBv
ZiBQc3ljaG9sb2d5LCBTaGVuemhlbiwgQ2hpbmEuIEVsZWN0cm9uaWMgYWRkcmVzczogamVubnkx
MjFAMTI2LmNvbS4mI3hEO1NoZW56aGVuIFVuaXZlcnNpdHksIFNjaG9vbCBvZiBQc3ljaG9sb2d5
LCBTaGVuemhlbiwgQ2hpbmEuIEVsZWN0cm9uaWMgYWRkcmVzczogRmFuSkxAc3p1LmVkdS5jbi4m
I3hEO1NoZW56aGVuIFVuaXZlcnNpdHksIFNjaG9vbCBvZiBQc3ljaG9sb2d5LCBTaGVuemhlbiwg
Q2hpbmEuIEVsZWN0cm9uaWMgYWRkcmVzczogbGl5ZXpvdTEyM0BnbWFpbC5jb20uJiN4RDtQZWtp
bmcgVW5pdmVyc2l0eSBJbnN0aXR1dGUgb2YgTWVudGFsIEhlYWx0aCwgRGVwYXJ0bWVudCBvZiBQ
dWJsaWMgTWVudGFsIEhlYWx0aCwgUGVraW4sIENoaW5hLiBFbGVjdHJvbmljIGFkZHJlc3M6IHl1
eGluQGJqbXUuZWR1LmNuLiYjeEQ7U2hlbnpoZW4gVW5pdmVyc2l0eSwgU2Nob29sIG9mIFBzeWNo
b2xvZ3ksIFNoZW56aGVuLCBDaGluYS4gRWxlY3Ryb25pYyBhZGRyZXNzOiB4aW5saWNoaUAxMjYu
Y29tLiYjeEQ7VUNMb3V2YWluLCBJbnN0aXR1dGUgb2YgTmV1cm9zY2llbmNlIGFuZCBDbGluaXF1
ZXMgVW5pdmVyc2l0YWlyZXMgU2FpbnQtTHVjLCBEZXBhcnRtZW50IG9mIEFkdWx0IFBzeWNoaWF0
cnksIEJydXNzZWxzLCBCZWxnaXVtLiBFbGVjdHJvbmljIGFkZHJlc3M6IFBoaWxpcHBlLmRldGlt
YXJ5QHVjbG91dmFpbi5iZS4mI3hEO0thdGhvbGlla2UgVW5pdmVyc2l0ZWl0IExldXZlbiAoS1Ug
TGV1dmVuKSwgRGVwYXJ0bWVudCBvZiBOZXVyb3NjaWVuY2VzLCBMZXV2ZW4sIEJlbGdpdW0uIEVs
ZWN0cm9uaWMgYWRkcmVzczogcnV1ZC52YW53aW5rZWxAa3VsZXV2ZW4uYmUuJiN4RDtBc29jaWFj
acOzbiBQc2lxdWnDoXRyaWNhIE1leGljYW5hLCBNZXhpY28uIEVsZWN0cm9uaWMgYWRkcmVzczog
Ym5nQHN1bnZhbGxleWIuY29tLiYjeEQ7QXNvY2lhY2nDs24gUHNpcXVpw6F0cmljYSBNZXhpY2Fu
YSwgTWV4aWNvLiBFbGVjdHJvbmljIGFkZHJlc3M6IGVwZW5hQGNpc25lLm14LiYjeEQ7QXNvY2lh
Y2nDs24gUHNpcXVpw6F0cmljYSBNZXhpY2FuYSwgTWV4aWNvLiBFbGVjdHJvbmljIGFkZHJlc3M6
IGpyYW1vbmFyZWxsYW5vY0Bob3RtYWlsLmNvbS4mI3hEO0Fzb2NpYWNpw7NuIFBzaXF1acOhdHJp
Y2EgTWV4aWNhbmEsIE1leGljby4gRWxlY3Ryb25pYyBhZGRyZXNzOiByYXF1ZWxyckBob3RtYWls
LmNvbS4mI3hEO0Fzb2NpYWNpw7NuIFBzaXF1acOhdHJpY2EgTWV4aWNhbmEsIE1leGljby4gRWxl
Y3Ryb25pYyBhZGRyZXNzOiBtYXJzYW4yQHByb2RpZ3kubmV0Lm14LiYjeEQ7TW9zY293IFJlc2Vh
cmNoIEluc3RpdHV0ZSBvZiBQc3ljaGlhdHJ5LCBNb3Njb3csIFJ1c3NpYS4gRWxlY3Ryb25pYyBh
ZGRyZXNzOiBtb3ZpbmFfbGFyaXNhQGJrLnJ1LiYjeEQ7VW5pdmVyc2l0eSBvZiBNaW5obywgTGlm
ZSBhbmQgSGVhbHRoIFNjaWVuY2VzIFJlc2VhcmNoIEluc3RpdHV0ZSAoSUNWUyksIFNjaG9vbCBv
ZiBNZWRpY2luZSwgQnJhZ2EsIFBvcnR1Z2FsOyBJQ1ZTLzNCJmFwb3M7cyAtIFBUIEdvdmVybm1l
bnQgQXNzb2NpYXRlIExhYm9yYXRvcnksIEJyYWdhIEd1aW1hcsOjZXMsIFBvcnR1Z2FsLiBFbGVj
dHJvbmljIGFkZHJlc3M6IHBlZHJvbW9yZ2Fkb0BtZWQudW1pbmhvLnB0LiYjeEQ7TGlzYm9uJmFw
b3M7cyBQc3ljaGlhdHJpYyBIb3NwaXRhbCBDZW50cmUsIERlcGFydG1lbnQgb2YgUHN5Y2hpYXRy
eSwgUG9ydHVnYWwuIEVsZWN0cm9uaWMgYWRkcmVzczogYnJpc3Nvcy5zb2ZpYUBnbWFpbC5jb20u
JiN4RDtCZWxhcnVzaWFuIE1lZGljYWwgQWNhZGVteSBvZiBQb3N0Z3JhZHVhdGUgRWR1Y2F0aW9u
LCBCZWxhcnVzLiBFbGVjdHJvbmljIGFkZHJlc3M6IG9sZWcuYWl6YmVyZ0BnbWFpbC5jb20uJiN4
RDtDbGllbmlhIEFHLCBXZXR6aWtvbiBQc3ljaGlhdHJpYyBDZW50cmUsIFN3aXR6ZXJsYW5kLiBF
bGVjdHJvbmljIGFkZHJlc3M6IGFubmFtb3NpbmEubWRAZ21haWwuY29tLiYjeEQ7SW50ZWdyYXRl
ZCBQc3ljaGlhdHJ5IFdpbnRlcnRodXIgKElQVyksIFN3aXR6ZXJsYW5kLiBFbGVjdHJvbmljIGFk
ZHJlc3M6IGRhbWlyLmtyaW5pdHNraUBnbWFpbC5jb20uJiN4RDtLeWFtYm9nbyBVbml2ZXJzaXR5
LCBEZXBhcnRtZW50IG9mIFNvY2lvbG9neSBhbmQgU29jaWFsIEFkbWluaXN0cmF0aW9uLCBLYW1w
YWxhLCBVZ2FuZGEuIEVsZWN0cm9uaWMgYWRkcmVzczogSm1tdWdpNzdAaG90bWFpbC5jb20uJiN4
RDtTdGFuZm9yZCBVbml2ZXJzaXR5LCBEZXBhcnRtZW50IG9mIFBzeWNob2xvZ3ksIENhbGlmb3Ju
aWEsIFVTQTsgVW5pdmVyc2l0w6RyZSBQc3ljaGlhdHJpc2NoZSBLbGluaWtlbiBCYXNlbCAoVVBL
KSwgQ2VudGVyIG9mIEFmZmVjdGl2ZSwgU3RyZXNzIGFuZCBTbGVlcCBEaXNvcmRlcnMgKFpBU1Mp
LCBCYXNlbCwgU3dpdHplcmxhbmQuIEVsZWN0cm9uaWMgYWRkcmVzczogQmFobWFuaWRAc3RhbmZv
cmQuZWR1LiYjeEQ7S2VybWFuc2hhaCBVbml2ZXJzaXR5IG9mIE1lZGljYWwgU2NpZW5jZXMsIE1l
ZGljYWwgQmlvbG9neSBSZXNlYXJjaCBDZW50ZXIsIEtlcm1hbnNoYWgsIElyYW4uIEVsZWN0cm9u
aWMgYWRkcmVzczogc2FkZWdoaV9tYnJjQHlhaG9vLmNvbS4mI3hEO0toYXJhem1pIFVuaXZlcnNp
dHksIFRlaHJhbiwgSXJhbi4gRWxlY3Ryb25pYyBhZGRyZXNzOiBoYWRpLnNhbWlyYUB5YWhvby5j
b20uJiN4RDtVbml2ZXJzaXTDpHJlIFBzeWNoaWF0cmlzY2hlIEtsaW5pa2VuIEJhc2VsIChVUEsp
LCBDZW50ZXIgb2YgQWZmZWN0aXZlLCBTdHJlc3MgYW5kIFNsZWVwIERpc29yZGVycyAoWkFTUyks
IEJhc2VsLCBTd2l0emVybGFuZDsgVW5pdmVyc2l0eSBvZiBCYXNlbCwgRGVwYXJ0bWVudCBvZiBT
cG9ydCwgRXhlcmNpc2UsIGFuZCBIZWFsdGgsIERpdmlzaW9uIG9mIFNwb3J0IFNjaWVuY2UgYW5k
IFBzeWNob3NvY2lhbCBIZWFsdGgsIEJhc2VsLCBTd2l0emVybGFuZDsgS2VybWFuc2hhaCBVbml2
ZXJzaXR5IG9mIE1lZGljYWwgU2NpZW5jZXMsIFN1YnN0YW5jZSBBYnVzZSBQcmV2ZW50aW9uIFJl
c2VhcmNoIENlbnRlciwgS2VybWFuc2hhaCwgSXJhbjsgS2VybWFuc2hhaCBVbml2ZXJzaXR5IG9m
IE1lZGljYWwgU2NpZW5jZXMsIFNsZWVwIERpc29yZGVycyBSZXNlYXJjaCBDZW50ZXIsIEtlcm1h
bnNoYWgsIElyYW47IFRlaHJhbiBVbml2ZXJzaXR5IG9mIE1lZGljYWwgU2NpZW5jZXMsIFNjaG9v
bCBvZiBNZWRpY2luZSwgVGVocmFuLCBJcmFuLiBFbGVjdHJvbmljIGFkZHJlc3M6IHNlcmdlLmJy
YW5kQHVway5jaC4mI3hEO1BvbnRpZmljaWEgVW5pdmVyc2lkYWQgQ2F0w7NsaWNhIGRlIENoaWxl
LCBEZXBhcnRtZW50IG9mIFBzeWNoaWF0cnksIFNjaG9vbCBvZiBNZWRpY2luZSwgU2FudGlhZ28s
IENoaWxlLiBFbGVjdHJvbmljIGFkZHJlc3M6IGFuZXJyYXp1cml6QHVjLmNsLiYjeEQ7UG9udGlm
aWNpYSBVbml2ZXJzaWRhZCBDYXTDs2xpY2EgZGUgQ2hpbGUsIERlcGFydG1lbnQgb2YgUHN5Y2hp
YXRyeSwgU2Nob29sIG9mIE1lZGljaW5lLCBTYW50aWFnbywgQ2hpbGUuIEVsZWN0cm9uaWMgYWRk
cmVzczogbmNyb3NzbGV5QHVjLmNsLiYjeEQ7VW5pdmVyc2l0eSBvZiBLcmFndWpldmFjLCBEZXBh
cnRtZW50IG9mIFBzeWNoaWF0cnksIEZhY3VsdHkgb2YgTWVkaWNhbCBTY2llbmNlcywgS3JhZ3Vq
ZXZhYywgU2VyYmlhLiBFbGVjdHJvbmljIGFkZHJlc3M6IGRyYWdhbmFyaXN0aWM0QGdtYWlsLmNv
bS4mI3hEO1VuaXZlcnNpdHkgb2YgQW50aW9xdWlhLCBEZXBhcnRtZW50IG9mIFBzeWNoaWF0cnks
IE1lZGVsbMOtbiwgQ29sb21iaWEuIEVsZWN0cm9uaWMgYWRkcmVzczogY2FybG9zLmxvcGV6MjBA
dWRlYS5lZHUuY28uJiN4RDtVbml2ZXJzaXR5IG9mIE5pY29zaWEsIERlcGFydG1lbnQgb2YgTGlm
ZSBhbmQgSGVhbHRoIFNjaWVuY2VzLCBOaWNvc2lhLCBDeXBydXMuIEVsZWN0cm9uaWMgYWRkcmVz
czogZGltaXRyaXNlZnRoeUBnbWFpbC5jb20uJiN4RDtKdWJpbGVlIE1pc3Npb24gTWVkaWNhbCBD
b2xsZWdlICZhbXA7IFJlc2VhcmNoIEluc3RpdHV0ZSwgVGhyaXNzdXIsIEluZGlhLiBFbGVjdHJv
bmljIGFkZHJlc3M6IGRycHJhdmVlbmxhbGt1dHRpY2hpcmFAZ21haWwuY29tLiYjeEQ7UHVzaHBh
Z2lyaSBJbnN0aXR1dGUgb2YgTWVkaWNhbCBTY2llbmNlcywgRGVwdGFydG1lbnQgb2YgUHN5Y2hp
YXRyeSwgVGhpcnV2YWxsYSwgS2VyYWxhLCBJbmRpYS4gRWxlY3Ryb25pYyBhZGRyZXNzOiByb3lr
YWxsaUBnbWFpbC5jb20uJiN4RDtDaGFpcm1hbiwgUGFraXN0YW4gUHN5Y2hpYXRyaWMgUmVzZWFy
Y2ggQ2VudHJlLUZvdW50YWluIEhvdXNlLCBMYWhvcmUsIFBha2lzdGFuLiBFbGVjdHJvbmljIGFk
ZHJlc3M6IGFmemFsakBnbWFpbC5jb20uJiN4RDtEZWFuLCBGYWN1bHR5IG9mIFBzeWNoaWF0cnks
IENvbGxlZ2Ugb2YgUGh5c2ljaWFucyBhbmQgU3VyZ2VvbnMsIFBha2lzdGFuOyBEZWFuLCBKaW5u
YWggUG9zdGdyYWR1YXRlIE1lZGljYWwgQ2VudHJlLCBLYXJhY2hpLCBQYWtpc3RhbjsgRGVhbiwg
RmFjdWx0eSBvZiBNZWRpY2luZSwgSmlubmFoIFNpbmRoIE1lZGljYWwgVW5pdmVyc2l0eSwgS2Fy
YWNoaSwgUGFraXN0YW4uIEVsZWN0cm9uaWMgYWRkcmVzczogZHJpcWJhbGFmcmlkaUB5YWhvby5j
b20uJiN4RDtGZWRlcmFsIE5ldXJvcHN5Y2hpYXRyaWMgSG9zcGl0YWwsIERlcGFydG1lbnQgb2Yg
Q2xpbmljYWwgU2VydmljZXMsIEJlbmluLUNpdHksIE5pZ2VyaWEuIEVsZWN0cm9uaWMgYWRkcmVz
czogYmF3b2phbWVzQHlhaG9vLmNvbS4mI3hEO0lycnVhIFNwZWNpYWxpc3QgVGVhY2hpbmcgSG9z
cGl0YWwsIERlcGFydG1lbnQgb2YgUHN5Y2hpYXRyeSwgRWRvIFN0YXRlLCBOaWdlcmlhLiBFbGVj
dHJvbmljIGFkZHJlc3M6IHNlYmFrYWhvbWVuQGdtYWlsLmNvbS4mI3hEO1VuaXZlcnNpdHkgb2Yg
T3R0YXdhLCBEZXBhcnRtZW50IG9mIFBzeWNoaWF0cnksIE9udGFyaW8sIENhbmFkYS4gRWxlY3Ry
b25pYyBhZGRyZXNzOiBqZmllZG9yb3dpY3pAdG9oLmNhLiYjeEQ7Q2VudHJlIGZvciBBZGRpY3Rp
b24gYW5kIE1lbnRhbCBIZWFsdGggKENBTUgpLCBDYW5hZGEuIEVsZWN0cm9uaWMgYWRkcmVzczog
QW5kcmUuQ2FydmFsaG9AY2FtaC5jYS4mI3hEO1VuaXZlcnNpdHkgb2YgVG9yb250bywgVG9yb250
bywgQ2FuYWRhLiBFbGVjdHJvbmljIGFkZHJlc3M6IEplZmYuRGFza2FsYWtpc0BjYW1oLmNhLiYj
eEQ7VW5pdmVyc2l0eSBvZiBCcml0aXNoIENvbHVtYmlhLCBWYW5jb3V2ZXIsIENhbmFkYS4gRWxl
Y3Ryb25pYyBhZGRyZXNzOiBsLnlhdGhhbUB1YmMuY2EuJiN4RDtVbml2ZXJzaXR5IG9mIENhbGdh
cnksIEFsYmVydGEgSGVhbHRoIFNlcnZpY2VzLCBDYWxnYXJ5LCBDYW5hZGEuIEVsZWN0cm9uaWMg
YWRkcmVzczogbGluLnlhbmdAYWhzLmNhLiYjeEQ7T2thc2hhIEluc3RpdHV0ZSBvZiBQc3ljaGlh
dHJ5LCBGYWN1bHR5IG9mIE1lZGljaW5lLCBBaW4gU2hhbXMgVW5pdmVyc2l0eSwgQ2Fpcm8sIEVn
eXAuIEVsZWN0cm9uaWMgYWRkcmVzczogdGFyZWsub2thc2hhQGdtYWlsLmNvbS4mI3hEO09yYW4g
MSBVbml2ZXJzaXR5LCBEZXBhcnRtZW50IG9mIFBzeWNoaWF0cnktQWRkaWN0b2xvZ3ksIE9yYW4s
IEFsZ2VyaWEuIEVsZWN0cm9uaWMgYWRkcmVzczogYWljaGFkYWhkb3VoQGdtYWlsLmNvbS4mI3hE
O0xpbmvDtnBpbmcgVW5pdmVyc2l0eSwgUGFpbiBhbmQgUmVoYWJpbGl0YXRpb24gQ2VudHJlIGFu
ZCBEZXBhcnRtZW50IG9mIEhlYWx0aCwgTWVkaWNpbmUgYW5kIENhcmluZyBTY2llbmNlcywgTGlu
a8O2cGluZywgU3dlZGVuLiBFbGVjdHJvbmljIGFkZHJlc3M6IGJqb3JuLmdlcmRsZUBsaXUuc2Uu
JiN4RDtLYXJvbGluc2thIEluc3RpdHV0ZXQsIENlbnRyZSBmb3IgUHN5Y2hpYXRyaWMgUmVzZWFy
Y2ggYW5kIEVkdWNhdGlvbiwgRGVwYXJ0bWVudCBvZiBDbGluaWNhbCBOZXVyb3NjaWVuY2UsIFN0
b2NraG9sbSwgU3dlZGVuLiBFbGVjdHJvbmljIGFkZHJlc3M6IGphcmkudGlpaG9uZW5Aa2kuc2Uu
JiN4RDtZb25zZWkgVW5pdmVyc2l0eSBDb2xsZWdlIG9mIE1lZGljaW5lLCBEZXBhcnRtZW50IG9m
IFBlZGlhdHJpY3MsIFNlb3VsLCBTb3V0aCBLb3JlYS4gRWxlY3Ryb25pYyBhZGRyZXNzOiBTSElO
SklAeXVocy5hYy4mI3hEO1lvbnNlaSBVbml2ZXJzaXR5IFdvbmp1IENvbGxlZ2Ugb2YgTWVkaWNp
bmUsIERlcGFydG1lbnQgb2YgUHN5Y2hpYXRyeSwgV29uanUsIFNvdXRoIEtvcmVhLiBFbGVjdHJv
bmljIGFkZHJlc3M6IGppbmgubGVlOTVAeW9uc2VpLmFjLmtyLiYjeEQ7VW5pdmVyc2l0eSBvZiBN
b25hc3RpciwgUmVzZWFyY2ggVW5pdCAmcXVvdDtWdWxuZXJhYmlsaXR5IHRvIE1lbnRhbCBEaXNv
cmRlcnMmcXVvdDsgTFIwNUVTMTAsIE1vbmFzdGlyLCBUdW5pc2lhLiBFbGVjdHJvbmljIGFkZHJl
c3M6IGFobWVkLm1oYWxsYUB5YWhvby5mci4mI3hEO1VuaXZlcnNpdHkgb2YgTW9uYXN0aXIsIFJl
c2VhcmNoIFVuaXQgJnF1b3Q7VnVsbmVyYWJpbGl0eSB0byBNZW50YWwgRGlzb3JkZXJzJnF1b3Q7
IExSMDVFUzEwLCBNb25hc3RpciwgVHVuaXNpYS4gRWxlY3Ryb25pYyBhZGRyZXNzOiBnYWhhLmxv
dGZpQHlhaG9vLmZyLiYjeEQ7VW5pdmVyc2l0eSBvZiBNb25hc3RpciwgVW5pdmVyc2l0eSBIb3Nw
aXRhbCBvZiBNb25hc3RpciwgRGVwYXJ0bWVudCBvZiBQc3ljaGlhdHJ5LCBNb25hc3RpciwgVHVu
aXNpYS4gRWxlY3Ryb25pYyBhZGRyZXNzOiB0YWtvdWEuYnJhaGltQHlhaG9vLmNvbS4mI3hEO1Jl
cHVibGljYW4gU2NpZW50aWZpYyBhbmQgUHJhY3RpY2FsIENlbnRlciBvZiBNZW50YWwgSGVhbHRo
LCBLYXpha2hzdGFuLiBFbGVjdHJvbmljIGFkZHJlc3M6IGFsdHluQG1haWwucnUuJiN4RDtSZXB1
YmxpY2FuIFNjaWVudGlmaWMgYW5kIFByYWN0aWNhbCBDZW50ZXIgb2YgTWVudGFsIEhlYWx0aCwg
S2F6YWtoc3Rhbi4gRWxlY3Ryb25pYyBhZGRyZXNzOiBuaWNrX25lZ2FqQG1haWwucnUuJiN4RDtS
ZXB1YmxpY2FuIFNjaWVudGlmaWMgYW5kIFByYWN0aWNhbCBDZW50ZXIgb2YgTWVudGFsIEhlYWx0
aCwgS2F6YWtoc3Rhbi4gRWxlY3Ryb25pYyBhZGRyZXNzOiBzYXlhX25AeWFob28uY29tLiYjeEQ7
R2F6YSBDb21tdW5pdHkgTWVudGFsIEhlYWx0aCBQcm9ncmFtbWUsIFBhbGVzdGluZS4gRWxlY3Ry
b25pYyBhZGRyZXNzOiB5YXNzZXJAZ2NtaHAubmV0LiYjeEQ7U2hlYmEgTWVkaWNhbCBDZW50ZXIs
IElzcmFlbC4gRWxlY3Ryb25pYyBhZGRyZXNzOiBtd2Vpc2VyQG5ldHZpc2lvbi5uZXQuaWwuJiN4
RDtDaGFyaXTDqSBVbml2ZXJzaXTDpHRzbWVkaXppbiBCZXJsaW4sIERlcGFydG1lbnQgb2YgQ2hp
bGQgYW5kIEFkb2xlc2NlbnQgUHN5Y2hpYXRyeSwgQmVybGluLCBHZXJtYW55OyBUaGUgWnVja2Vy
IEhpbGxzaWRlIEhvc3BpdGFsLCBOb3J0aHdlbGwgSGVhbHRoLCBOZXcgWW9yaywgVVNBOyBEb25h
bGQgYW5kIEJhcmJhcmEgWnVja2VyIFNjaG9vbCBvZiBNZWRpY2luZSBhdCBIb2ZzdHJhL05vcnRo
d2VsbCwgTmV3IFlvcmssIFVTQS4gRWxlY3Ryb25pYyBhZGRyZXNzOiBDQ29ycmVsbEBub3J0aHdl
bGwuZWR1LjwvYXV0aC1hZGRyZXNzPjx0aXRsZXM+PHRpdGxlPlRoZSBjb2xsYWJvcmF0aXZlIG91
dGNvbWVzIHN0dWR5IG9uIGhlYWx0aCBhbmQgZnVuY3Rpb25pbmcgZHVyaW5nIGluZmVjdGlvbiB0
aW1lcyBpbiBhZHVsdHMgKENPSC1GSVQtQWR1bHRzKTogRGVzaWduIGFuZCBtZXRob2RzIG9mIGFu
IGludGVybmF0aW9uYWwgb25saW5lIHN1cnZleSB0YXJnZXRpbmcgcGh5c2ljYWwgYW5kIG1lbnRh
bCBoZWFsdGggZWZmZWN0cyBvZiB0aGUgQ09WSUQtMTkgcGFuZGVtaWM8L3RpdGxlPjxzZWNvbmRh
cnktdGl0bGU+SiBBZmZlY3QgRGlzb3JkPC9zZWNvbmRhcnktdGl0bGU+PC90aXRsZXM+PHBlcmlv
ZGljYWw+PGZ1bGwtdGl0bGU+SiBBZmZlY3QgRGlzb3JkPC9mdWxsLXRpdGxlPjwvcGVyaW9kaWNh
bD48cGFnZXM+MzkzLTQwNzwvcGFnZXM+PHZvbHVtZT4yOTk8L3ZvbHVtZT48ZWRpdGlvbj4yMDIx
LzEyLzI1PC9lZGl0aW9uPjxrZXl3b3Jkcz48a2V5d29yZD5BZG9sZXNjZW50PC9rZXl3b3JkPjxr
ZXl3b3JkPkFkdWx0PC9rZXl3b3JkPjxrZXl3b3JkPkFueGlldHk8L2tleXdvcmQ+PGtleXdvcmQ+
KmNvdmlkLTE5PC9rZXl3b3JkPjxrZXl3b3JkPkNoaWxkPC9rZXl3b3JkPjxrZXl3b3JkPkNyb3Nz
LVNlY3Rpb25hbCBTdHVkaWVzPC9rZXl3b3JkPjxrZXl3b3JkPkRlcHJlc3Npb248L2tleXdvcmQ+
PGtleXdvcmQ+SHVtYW5zPC9rZXl3b3JkPjxrZXl3b3JkPk1lbnRhbCBIZWFsdGg8L2tleXdvcmQ+
PGtleXdvcmQ+T3V0Y29tZSBBc3Nlc3NtZW50LCBIZWFsdGggQ2FyZTwva2V5d29yZD48a2V5d29y
ZD4qUGFuZGVtaWNzPC9rZXl3b3JkPjxrZXl3b3JkPlNBUlMtQ29WLTI8L2tleXdvcmQ+PGtleXdv
cmQ+Q29oLWZpdDwva2V5d29yZD48a2V5d29yZD5Db3ZpZC0xOTwva2V5d29yZD48a2V5d29yZD5h
ZG9sZXNjZW50czwva2V5d29yZD48a2V5d29yZD5hZHVsdHM8L2tleXdvcmQ+PGtleXdvcmQ+Y2hp
bGRyZW48L2tleXdvcmQ+PGtleXdvcmQ+ZnVuY3Rpb25pbmc8L2tleXdvcmQ+PGtleXdvcmQ+aW50
ZXJuYXRpb25hbDwva2V5d29yZD48a2V5d29yZD5waHlzaWNhbCBoZWFsdGg8L2tleXdvcmQ+PGtl
eXdvcmQ+cG9zdC10cmF1bWF0aWM8L2tleXdvcmQ+PGtleXdvcmQ+cHN5Y2hpYXRyeTwva2V5d29y
ZD48a2V5d29yZD5yZXByZXNlbnRhdGl2ZTwva2V5d29yZD48a2V5d29yZD5yZXNpbGllbmNlPC9r
ZXl3b3JkPjxrZXl3b3JkPnN1cnZleTwva2V5d29yZD48a2V5d29yZD53ZWxsLWJlaW5nPC9rZXl3
b3JkPjxrZXl3b3JkPlRhYmxlIDYuPC9rZXl3b3JkPjwva2V5d29yZHM+PGRhdGVzPjx5ZWFyPjIw
MjI8L3llYXI+PHB1Yi1kYXRlcz48ZGF0ZT5GZWIgMTU8L2RhdGU+PC9wdWItZGF0ZXM+PC9kYXRl
cz48aXNibj4wMTY1LTAzMjcgKFByaW50KSYjeEQ7MDE2NS0wMzI3PC9pc2JuPjxhY2Nlc3Npb24t
bnVtPjM0OTQ5NTY4PC9hY2Nlc3Npb24tbnVtPjx1cmxzPjwvdXJscz48Y3VzdG9tMj5QTUM4Mjg4
MjMzPC9jdXN0b20yPjxlbGVjdHJvbmljLXJlc291cmNlLW51bT4xMC4xMDE2L2ouamFkLjIwMjEu
MDcuMDQ4PC9lbGVjdHJvbmljLXJlc291cmNlLW51bT48cmVtb3RlLWRhdGFiYXNlLXByb3ZpZGVy
Pk5MTTwvcmVtb3RlLWRhdGFiYXNlLXByb3ZpZGVyPjxsYW5ndWFnZT5lbmc8L2xhbmd1YWdlPjwv
cmVjb3JkPjwvQ2l0ZT48L0VuZE5vdGU+AG==
</w:fldData>
        </w:fldChar>
      </w:r>
      <w:r w:rsidR="001A5EDC" w:rsidRPr="00624E9C">
        <w:rPr>
          <w:rFonts w:ascii="Arial" w:hAnsi="Arial" w:cs="Arial"/>
          <w:color w:val="212121"/>
          <w:sz w:val="24"/>
          <w:szCs w:val="24"/>
          <w:shd w:val="clear" w:color="auto" w:fill="FFFFFF"/>
        </w:rPr>
        <w:instrText xml:space="preserve"> ADDIN EN.CITE.DATA </w:instrText>
      </w:r>
      <w:r w:rsidR="001A5EDC" w:rsidRPr="00624E9C">
        <w:rPr>
          <w:rFonts w:ascii="Arial" w:hAnsi="Arial" w:cs="Arial"/>
          <w:color w:val="212121"/>
          <w:sz w:val="24"/>
          <w:szCs w:val="24"/>
          <w:shd w:val="clear" w:color="auto" w:fill="FFFFFF"/>
        </w:rPr>
      </w:r>
      <w:r w:rsidR="001A5EDC" w:rsidRPr="00624E9C">
        <w:rPr>
          <w:rFonts w:ascii="Arial" w:hAnsi="Arial" w:cs="Arial"/>
          <w:color w:val="212121"/>
          <w:sz w:val="24"/>
          <w:szCs w:val="24"/>
          <w:shd w:val="clear" w:color="auto" w:fill="FFFFFF"/>
        </w:rPr>
        <w:fldChar w:fldCharType="end"/>
      </w:r>
      <w:r w:rsidR="001A5EDC" w:rsidRPr="00624E9C">
        <w:rPr>
          <w:rFonts w:ascii="Arial" w:hAnsi="Arial" w:cs="Arial"/>
          <w:color w:val="212121"/>
          <w:sz w:val="24"/>
          <w:szCs w:val="24"/>
          <w:shd w:val="clear" w:color="auto" w:fill="FFFFFF"/>
        </w:rPr>
      </w:r>
      <w:r w:rsidR="001A5EDC" w:rsidRPr="00624E9C">
        <w:rPr>
          <w:rFonts w:ascii="Arial" w:hAnsi="Arial" w:cs="Arial"/>
          <w:color w:val="212121"/>
          <w:sz w:val="24"/>
          <w:szCs w:val="24"/>
          <w:shd w:val="clear" w:color="auto" w:fill="FFFFFF"/>
        </w:rPr>
        <w:fldChar w:fldCharType="separate"/>
      </w:r>
      <w:r w:rsidR="001A5EDC" w:rsidRPr="00624E9C">
        <w:rPr>
          <w:rFonts w:ascii="Arial" w:hAnsi="Arial" w:cs="Arial"/>
          <w:noProof/>
          <w:color w:val="212121"/>
          <w:sz w:val="24"/>
          <w:szCs w:val="24"/>
          <w:shd w:val="clear" w:color="auto" w:fill="FFFFFF"/>
        </w:rPr>
        <w:t>(Solmi et al., 2022a)</w:t>
      </w:r>
      <w:r w:rsidR="001A5EDC" w:rsidRPr="00624E9C">
        <w:rPr>
          <w:rFonts w:ascii="Arial" w:hAnsi="Arial" w:cs="Arial"/>
          <w:color w:val="212121"/>
          <w:sz w:val="24"/>
          <w:szCs w:val="24"/>
          <w:shd w:val="clear" w:color="auto" w:fill="FFFFFF"/>
        </w:rPr>
        <w:fldChar w:fldCharType="end"/>
      </w:r>
      <w:r w:rsidR="001A5EDC" w:rsidRPr="00624E9C">
        <w:rPr>
          <w:rFonts w:ascii="Arial" w:hAnsi="Arial" w:cs="Arial"/>
          <w:color w:val="212121"/>
          <w:sz w:val="24"/>
          <w:szCs w:val="24"/>
          <w:shd w:val="clear" w:color="auto" w:fill="FFFFFF"/>
        </w:rPr>
        <w:t xml:space="preserve"> </w:t>
      </w:r>
      <w:r w:rsidR="001A5EDC" w:rsidRPr="00624E9C">
        <w:rPr>
          <w:rFonts w:ascii="Arial" w:hAnsi="Arial" w:cs="Arial"/>
          <w:color w:val="212121"/>
          <w:sz w:val="24"/>
          <w:szCs w:val="24"/>
          <w:shd w:val="clear" w:color="auto" w:fill="FFFFFF"/>
        </w:rPr>
        <w:fldChar w:fldCharType="begin">
          <w:fldData xml:space="preserve">aHR1bml2ZXJzaXR5Lm5sLiYjeEQ7Q2hpbmEgTWVkaWNhbCBVbml2ZXJzaXR5IEhvc3BpdGFsLCBN
aW5kLUJvZHkgSW50ZXJmYWNlIFJlc2VhcmNoIENlbnRlciwgVGFpY2h1bmcsIFRhaXdhbjsgRGVw
YXJ0bWVudCBvZiBQc3ljaGlhdHJ5IGFuZCBCZWhhdmlvcmFsIE1lZGljaW5lLCBDYXJpbGlvbiBD
bGluaWMgVmlyZ2luaWEgVGVjaCBDYXJpbGlvbiBTY2hvb2wgb2YgTWVkaWNpbmUsIFJvYW5va2Us
IFZBLCBVU0EuIEVsZWN0cm9uaWMgYWRkcmVzczogY2hpbmdmYW5nc3VuQGdtYWlsLmNvbS4mI3hE
O0NoaW5hIE1lZGljYWwgVW5pdmVyc2l0eSBCZWlnYW5nIEhvc3BpdGFsLCBEaXZpc2lvbiBvZiBQ
c3ljaGlhdHJ5LCBEZXBhcnRtZW50IG9mIEludGVybmFsIE1lZGljaW5lLCBUYWl3YW4uIEVsZWN0
cm9uaWMgYWRkcmVzczogZGEyMHZpZEBnbWFpbC5jb20uJiN4RDtTaGVuemhlbiBVbml2ZXJzaXR5
LCBTY2hvb2wgb2YgUHN5Y2hvbG9neSwgU2hlbnpoZW4sIENoaW5hLiBFbGVjdHJvbmljIGFkZHJl
c3M6IGppYW9jYW5Ac3p1LmVkdS5jbi4mI3hEO1NoZW56aGVuIFVuaXZlcnNpdHksIFNjaG9vbCBv
ZiBQc3ljaG9sb2d5LCBTaGVuemhlbiwgQ2hpbmEuIEVsZWN0cm9uaWMgYWRkcmVzczogamVubnkx
MjFAMTI2LmNvbS4mI3hEO1NoZW56aGVuIFVuaXZlcnNpdHksIFNjaG9vbCBvZiBQc3ljaG9sb2d5
LCBTaGVuemhlbiwgQ2hpbmEuIEVsZWN0cm9uaWMgYWRkcmVzczogRmFuSkxAc3p1LmVkdS5jbi4m
I3hEO1NoZW56aGVuIFVuaXZlcnNpdHksIFNjaG9vbCBvZiBQc3ljaG9sb2d5LCBTaGVuemhlbiwg
Q2hpbmEuIEVsZWN0cm9uaWMgYWRkcmVzczogbGl5ZXpvdTEyM0BnbWFpbC5jb20uJiN4RDtQZWtp
bmcgVW5pdmVyc2l0eSBJbnN0aXR1dGUgb2YgTWVudGFsIEhlYWx0aCwgRGVwYXJ0bWVudCBvZiBQ
dWJsaWMgTWVudGFsIEhlYWx0aCwgUGVraW4sIENoaW5hLiBFbGVjdHJvbmljIGFkZHJlc3M6IHl1
eGluQGJqbXUuZWR1LmNuLiYjeEQ7U2hlbnpoZW4gVW5pdmVyc2l0eSwgU2Nob29sIG9mIFBzeWNo
b2xvZ3ksIFNoZW56aGVuLCBDaGluYS4gRWxlY3Ryb25pYyBhZGRyZXNzOiB4aW5saWNoaUAxMjYu
Y29tLiYjeEQ7VUNMb3V2YWluLCBJbnN0aXR1dGUgb2YgTmV1cm9zY2llbmNlIGFuZCBDbGluaXF1
ZXMgVW5pdmVyc2l0YWlyZXMgU2FpbnQtTHVjLCBEZXBhcnRtZW50IG9mIEFkdWx0IFBzeWNoaWF0
cnksIEJydXNzZWxzLCBCZWxnaXVtLiBFbGVjdHJvbmljIGFkZHJlc3M6IFBoaWxpcHBlLmRldGlt
YXJ5QHVjbG91dmFpbi5iZS4mI3hEO0thdGhvbGlla2UgVW5pdmVyc2l0ZWl0IExldXZlbiAoS1Ug
TGV1dmVuKSwgRGVwYXJ0bWVudCBvZiBOZXVyb3NjaWVuY2VzLCBMZXV2ZW4sIEJlbGdpdW0uIEVs
ZWN0cm9uaWMgYWRkcmVzczogcnV1ZC52YW53aW5rZWxAa3VsZXV2ZW4uYmUuJiN4RDtBc29jaWFj
acOzbiBQc2lxdWnDoXRyaWNhIE1leGljYW5hLCBNZXhpY28uIEVsZWN0cm9uaWMgYWRkcmVzczog
Ym5nQHN1bnZhbGxleWIuY29tLiYjeEQ7QXNvY2lhY2nDs24gUHNpcXVpw6F0cmljYSBNZXhpY2Fu
YSwgTWV4aWNvLiBFbGVjdHJvbmljIGFkZHJlc3M6IGVwZW5hQGNpc25lLm14LiYjeEQ7QXNvY2lh
Y2nDs24gUHNpcXVpw6F0cmljYSBNZXhpY2FuYSwgTWV4aWNvLiBFbGVjdHJvbmljIGFkZHJlc3M6
IGpyYW1vbmFyZWxsYW5vY0Bob3RtYWlsLmNvbS4mI3hEO0Fzb2NpYWNpw7NuIFBzaXF1acOhdHJp
Y2EgTWV4aWNhbmEsIE1leGljby4gRWxlY3Ryb25pYyBhZGRyZXNzOiByYXF1ZWxyckBob3RtYWls
LmNvbS4mI3hEO0Fzb2NpYWNpw7NuIFBzaXF1acOhdHJpY2EgTWV4aWNhbmEsIE1leGljby4gRWxl
Y3Ryb25pYyBhZGRyZXNzOiBtYXJzYW4yQHByb2RpZ3kubmV0Lm14LiYjeEQ7TW9zY293IFJlc2Vh
cmNoIEluc3RpdHV0ZSBvZiBQc3ljaGlhdHJ5LCBNb3Njb3csIFJ1c3NpYS4gRWxlY3Ryb25pYyBh
ZGRyZXNzOiBtb3ZpbmFfbGFyaXNhQGJrLnJ1LiYjeEQ7VW5pdmVyc2l0eSBvZiBNaW5obywgTGlm
ZSBhbmQgSGVhbHRoIFNjaWVuY2VzIFJlc2VhcmNoIEluc3RpdHV0ZSAoSUNWUyksIFNjaG9vbCBv
ZiBNZWRpY2luZSwgQnJhZ2EsIFBvcnR1Z2FsOyBJQ1ZTLzNCJmFwb3M7cyAtIFBUIEdvdmVybm1l
bnQgQXNzb2NpYXRlIExhYm9yYXRvcnksIEJyYWdhIEd1aW1hcsOjZXMsIFBvcnR1Z2FsLiBFbGVj
dHJvbmljIGFkZHJlc3M6IHBlZHJvbW9yZ2Fkb0BtZWQudW1pbmhvLnB0LiYjeEQ7TGlzYm9uJmFw
b3M7cyBQc3ljaGlhdHJpYyBIb3NwaXRhbCBDZW50cmUsIERlcGFydG1lbnQgb2YgUHN5Y2hpYXRy
eSwgUG9ydHVnYWwuIEVsZWN0cm9uaWMgYWRkcmVzczogYnJpc3Nvcy5zb2ZpYUBnbWFpbC5jb20u
JiN4RDtCZWxhcnVzaWFuIE1lZGljYWwgQWNhZGVteSBvZiBQb3N0Z3JhZHVhdGUgRWR1Y2F0aW9u
LCBCZWxhcnVzLiBFbGVjdHJvbmljIGFkZHJlc3M6IG9sZWcuYWl6YmVyZ0BnbWFpbC5jb20uJiN4
RDtDbGllbmlhIEFHLCBXZXR6aWtvbiBQc3ljaGlhdHJpYyBDZW50cmUsIFN3aXR6ZXJsYW5kLiBF
bGVjdHJvbmljIGFkZHJlc3M6IGFubmFtb3NpbmEubWRAZ21haWwuY29tLiYjeEQ7SW50ZWdyYXRl
ZCBQc3ljaGlhdHJ5IFdpbnRlcnRodXIgKElQVyksIFN3aXR6ZXJsYW5kLiBFbGVjdHJvbmljIGFk
ZHJlc3M6IGRhbWlyLmtyaW5pdHNraUBnbWFpbC5jb20uJiN4RDtLeWFtYm9nbyBVbml2ZXJzaXR5
LCBEZXBhcnRtZW50IG9mIFNvY2lvbG9neSBhbmQgU29jaWFsIEFkbWluaXN0cmF0aW9uLCBLYW1w
YWxhLCBVZ2FuZGEuIEVsZWN0cm9uaWMgYWRkcmVzczogSm1tdWdpNzdAaG90bWFpbC5jb20uJiN4
RDtTdGFuZm9yZCBVbml2ZXJzaXR5LCBEZXBhcnRtZW50IG9mIFBzeWNob2xvZ3ksIENhbGlmb3Ju
aWEsIFVTQTsgVW5pdmVyc2l0w6RyZSBQc3ljaGlhdHJpc2NoZSBLbGluaWtlbiBCYXNlbCAoVVBL
KSwgQ2VudGVyIG9mIEFmZmVjdGl2ZSwgU3RyZXNzIGFuZCBTbGVlcCBEaXNvcmRlcnMgKFpBU1Mp
LCBCYXNlbCwgU3dpdHplcmxhbmQuIEVsZWN0cm9uaWMgYWRkcmVzczogQmFobWFuaWRAc3RhbmZv
cmQuZWR1LiYjeEQ7S2VybWFuc2hhaCBVbml2ZXJzaXR5IG9mIE1lZGljYWwgU2NpZW5jZXMsIE1l
ZGljYWwgQmlvbG9neSBSZXNlYXJjaCBDZW50ZXIsIEtlcm1hbnNoYWgsIElyYW4uIEVsZWN0cm9u
aWMgYWRkcmVzczogc2FkZWdoaV9tYnJjQHlhaG9vLmNvbS4mI3hEO0toYXJhem1pIFVuaXZlcnNp
dHksIFRlaHJhbiwgSXJhbi4gRWxlY3Ryb25pYyBhZGRyZXNzOiBoYWRpLnNhbWlyYUB5YWhvby5j
b20uJiN4RDtVbml2ZXJzaXTDpHJlIFBzeWNoaWF0cmlzY2hlIEtsaW5pa2VuIEJhc2VsIChVUEsp
LCBDZW50ZXIgb2YgQWZmZWN0aXZlLCBTdHJlc3MgYW5kIFNsZWVwIERpc29yZGVycyAoWkFTUyks
IEJhc2VsLCBTd2l0emVybGFuZDsgVW5pdmVyc2l0eSBvZiBCYXNlbCwgRGVwYXJ0bWVudCBvZiBT
cG9ydCwgRXhlcmNpc2UsIGFuZCBIZWFsdGgsIERpdmlzaW9uIG9mIFNwb3J0IFNjaWVuY2UgYW5k
IFBzeWNob3NvY2lhbCBIZWFsdGgsIEJhc2VsLCBTd2l0emVybGFuZDsgS2VybWFuc2hhaCBVbml2
ZXJzaXR5IG9mIE1lZGljYWwgU2NpZW5jZXMsIFN1YnN0YW5jZSBBYnVzZSBQcmV2ZW50aW9uIFJl
c2VhcmNoIENlbnRlciwgS2VybWFuc2hhaCwgSXJhbjsgS2VybWFuc2hhaCBVbml2ZXJzaXR5IG9m
IE1lZGljYWwgU2NpZW5jZXMsIFNsZWVwIERpc29yZGVycyBSZXNlYXJjaCBDZW50ZXIsIEtlcm1h
bnNoYWgsIElyYW47IFRlaHJhbiBVbml2ZXJzaXR5IG9mIE1lZGljYWwgU2NpZW5jZXMsIFNjaG9v
bCBvZiBNZWRpY2luZSwgVGVocmFuLCBJcmFuLiBFbGVjdHJvbmljIGFkZHJlc3M6IHNlcmdlLmJy
YW5kQHVway5jaC4mI3hEO1BvbnRpZmljaWEgVW5pdmVyc2lkYWQgQ2F0w7NsaWNhIGRlIENoaWxl
LCBEZXBhcnRtZW50IG9mIFBzeWNoaWF0cnksIFNjaG9vbCBvZiBNZWRpY2luZSwgU2FudGlhZ28s
IENoaWxlLiBFbGVjdHJvbmljIGFkZHJlc3M6IGFuZXJyYXp1cml6QHVjLmNsLiYjeEQ7UG9udGlm
aWNpYSBVbml2ZXJzaWRhZCBDYXTDs2xpY2EgZGUgQ2hpbGUsIERlcGFydG1lbnQgb2YgUHN5Y2hp
YXRyeSwgU2Nob29sIG9mIE1lZGljaW5lLCBTYW50aWFnbywgQ2hpbGUuIEVsZWN0cm9uaWMgYWRk
cmVzczogbmNyb3NzbGV5QHVjLmNsLiYjeEQ7VW5pdmVyc2l0eSBvZiBLcmFndWpldmFjLCBEZXBh
cnRtZW50IG9mIFBzeWNoaWF0cnksIEZhY3VsdHkgb2YgTWVkaWNhbCBTY2llbmNlcywgS3JhZ3Vq
ZXZhYywgU2VyYmlhLiBFbGVjdHJvbmljIGFkZHJlc3M6IGRyYWdhbmFyaXN0aWM0QGdtYWlsLmNv
bS4mI3hEO1VuaXZlcnNpdHkgb2YgQW50aW9xdWlhLCBEZXBhcnRtZW50IG9mIFBzeWNoaWF0cnks
IE1lZGVsbMOtbiwgQ29sb21iaWEuIEVsZWN0cm9uaWMgYWRkcmVzczogY2FybG9zLmxvcGV6MjBA
dWRlYS5lZHUuY28uJiN4RDtVbml2ZXJzaXR5IG9mIE5pY29zaWEsIERlcGFydG1lbnQgb2YgTGlm
ZSBhbmQgSGVhbHRoIFNjaWVuY2VzLCBOaWNvc2lhLCBDeXBydXMuIEVsZWN0cm9uaWMgYWRkcmVz
czogZGltaXRyaXNlZnRoeUBnbWFpbC5jb20uJiN4RDtKdWJpbGVlIE1pc3Npb24gTWVkaWNhbCBD
b2xsZWdlICZhbXA7IFJlc2VhcmNoIEluc3RpdHV0ZSwgVGhyaXNzdXIsIEluZGlhLiBFbGVjdHJv
bmljIGFkZHJlc3M6IGRycHJhdmVlbmxhbGt1dHRpY2hpcmFAZ21haWwuY29tLiYjeEQ7UHVzaHBh
Z2lyaSBJbnN0aXR1dGUgb2YgTWVkaWNhbCBTY2llbmNlcywgRGVwdGFydG1lbnQgb2YgUHN5Y2hp
YXRyeSwgVGhpcnV2YWxsYSwgS2VyYWxhLCBJbmRpYS4gRWxlY3Ryb25pYyBhZGRyZXNzOiByb3lr
YWxsaUBnbWFpbC5jb20uJiN4RDtDaGFpcm1hbiwgUGFraXN0YW4gUHN5Y2hpYXRyaWMgUmVzZWFy
Y2ggQ2VudHJlLUZvdW50YWluIEhvdXNlLCBMYWhvcmUsIFBha2lzdGFuLiBFbGVjdHJvbmljIGFk
ZHJlc3M6IGFmemFsakBnbWFpbC5jb20uJiN4RDtEZWFuLCBGYWN1bHR5IG9mIFBzeWNoaWF0cnks
IENvbGxlZ2Ugb2YgUGh5c2ljaWFucyBhbmQgU3VyZ2VvbnMsIFBha2lzdGFuOyBEZWFuLCBKaW5u
YWggUG9zdGdyYWR1YXRlIE1lZGljYWwgQ2VudHJlLCBLYXJhY2hpLCBQYWtpc3RhbjsgRGVhbiwg
RmFjdWx0eSBvZiBNZWRpY2luZSwgSmlubmFoIFNpbmRoIE1lZGljYWwgVW5pdmVyc2l0eSwgS2Fy
YWNoaSwgUGFraXN0YW4uIEVsZWN0cm9uaWMgYWRkcmVzczogZHJpcWJhbGFmcmlkaUB5YWhvby5j
b20uJiN4RDtGZWRlcmFsIE5ldXJvcHN5Y2hpYXRyaWMgSG9zcGl0YWwsIERlcGFydG1lbnQgb2Yg
Q2xpbmljYWwgU2VydmljZXMsIEJlbmluLUNpdHksIE5pZ2VyaWEuIEVsZWN0cm9uaWMgYWRkcmVz
czogYmF3b2phbWVzQHlhaG9vLmNvbS4mI3hEO0lycnVhIFNwZWNpYWxpc3QgVGVhY2hpbmcgSG9z
cGl0YWwsIERlcGFydG1lbnQgb2YgUHN5Y2hpYXRyeSwgRWRvIFN0YXRlLCBOaWdlcmlhLiBFbGVj
dHJvbmljIGFkZHJlc3M6IHNlYmFrYWhvbWVuQGdtYWlsLmNvbS4mI3hEO1VuaXZlcnNpdHkgb2Yg
T3R0YXdhLCBEZXBhcnRtZW50IG9mIFBzeWNoaWF0cnksIE9udGFyaW8sIENhbmFkYS4gRWxlY3Ry
b25pYyBhZGRyZXNzOiBqZmllZG9yb3dpY3pAdG9oLmNhLiYjeEQ7Q2VudHJlIGZvciBBZGRpY3Rp
b24gYW5kIE1lbnRhbCBIZWFsdGggKENBTUgpLCBDYW5hZGEuIEVsZWN0cm9uaWMgYWRkcmVzczog
QW5kcmUuQ2FydmFsaG9AY2FtaC5jYS4mI3hEO1VuaXZlcnNpdHkgb2YgVG9yb250bywgVG9yb250
bywgQ2FuYWRhLiBFbGVjdHJvbmljIGFkZHJlc3M6IEplZmYuRGFza2FsYWtpc0BjYW1oLmNhLiYj
eEQ7VW5pdmVyc2l0eSBvZiBCcml0aXNoIENvbHVtYmlhLCBWYW5jb3V2ZXIsIENhbmFkYS4gRWxl
Y3Ryb25pYyBhZGRyZXNzOiBsLnlhdGhhbUB1YmMuY2EuJiN4RDtVbml2ZXJzaXR5IG9mIENhbGdh
cnksIEFsYmVydGEgSGVhbHRoIFNlcnZpY2VzLCBDYWxnYXJ5LCBDYW5hZGEuIEVsZWN0cm9uaWMg
YWRkcmVzczogbGluLnlhbmdAYWhzLmNhLiYjeEQ7T2thc2hhIEluc3RpdHV0ZSBvZiBQc3ljaGlh
dHJ5LCBGYWN1bHR5IG9mIE1lZGljaW5lLCBBaW4gU2hhbXMgVW5pdmVyc2l0eSwgQ2Fpcm8sIEVn
eXAuIEVsZWN0cm9uaWMgYWRkcmVzczogdGFyZWsub2thc2hhQGdtYWlsLmNvbS4mI3hEO09yYW4g
MSBVbml2ZXJzaXR5LCBEZXBhcnRtZW50IG9mIFBzeWNoaWF0cnktQWRkaWN0b2xvZ3ksIE9yYW4s
IEFsZ2VyaWEuIEVsZWN0cm9uaWMgYWRkcmVzczogYWljaGFkYWhkb3VoQGdtYWlsLmNvbS4mI3hE
O0xpbmvDtnBpbmcgVW5pdmVyc2l0eSwgUGFpbiBhbmQgUmVoYWJpbGl0YXRpb24gQ2VudHJlIGFu
ZCBEZXBhcnRtZW50IG9mIEhlYWx0aCwgTWVkaWNpbmUgYW5kIENhcmluZyBTY2llbmNlcywgTGlu
a8O2cGluZywgU3dlZGVuLiBFbGVjdHJvbmljIGFkZHJlc3M6IGJqb3JuLmdlcmRsZUBsaXUuc2Uu
JiN4RDtLYXJvbGluc2thIEluc3RpdHV0ZXQsIENlbnRyZSBmb3IgUHN5Y2hpYXRyaWMgUmVzZWFy
Y2ggYW5kIEVkdWNhdGlvbiwgRGVwYXJ0bWVudCBvZiBDbGluaWNhbCBOZXVyb3NjaWVuY2UsIFN0
b2NraG9sbSwgU3dlZGVuLiBFbGVjdHJvbmljIGFkZHJlc3M6IGphcmkudGlpaG9uZW5Aa2kuc2Uu
JiN4RDtZb25zZWkgVW5pdmVyc2l0eSBDb2xsZWdlIG9mIE1lZGljaW5lLCBEZXBhcnRtZW50IG9m
IFBlZGlhdHJpY3MsIFNlb3VsLCBTb3V0aCBLb3JlYS4gRWxlY3Ryb25pYyBhZGRyZXNzOiBTSElO
SklAeXVocy5hYy4mI3hEO1lvbnNlaSBVbml2ZXJzaXR5IFdvbmp1IENvbGxlZ2Ugb2YgTWVkaWNp
bmUsIERlcGFydG1lbnQgb2YgUHN5Y2hpYXRyeSwgV29uanUsIFNvdXRoIEtvcmVhLiBFbGVjdHJv
bmljIGFkZHJlc3M6IGppbmgubGVlOTVAeW9uc2VpLmFjLmtyLiYjeEQ7VW5pdmVyc2l0eSBvZiBN
b25hc3RpciwgUmVzZWFyY2ggVW5pdCAmcXVvdDtWdWxuZXJhYmlsaXR5IHRvIE1lbnRhbCBEaXNv
cmRlcnMmcXVvdDsgTFIwNUVTMTAsIE1vbmFzdGlyLCBUdW5pc2lhLiBFbGVjdHJvbmljIGFkZHJl
c3M6IGFobWVkLm1oYWxsYUB5YWhvby5mci4mI3hEO1VuaXZlcnNpdHkgb2YgTW9uYXN0aXIsIFJl
c2VhcmNoIFVuaXQgJnF1b3Q7VnVsbmVyYWJpbGl0eSB0byBNZW50YWwgRGlzb3JkZXJzJnF1b3Q7
IExSMDVFUzEwLCBNb25hc3RpciwgVHVuaXNpYS4gRWxlY3Ryb25pYyBhZGRyZXNzOiBnYWhhLmxv
dGZpQHlhaG9vLmZyLiYjeEQ7VW5pdmVyc2l0eSBvZiBNb25hc3RpciwgVW5pdmVyc2l0eSBIb3Nw
aXRhbCBvZiBNb25hc3RpciwgRGVwYXJ0bWVudCBvZiBQc3ljaGlhdHJ5LCBNb25hc3RpciwgVHVu
aXNpYS4gRWxlY3Ryb25pYyBhZGRyZXNzOiB0YWtvdWEuYnJhaGltQHlhaG9vLmNvbS4mI3hEO1Jl
cHVibGljYW4gU2NpZW50aWZpYyBhbmQgUHJhY3RpY2FsIENlbnRlciBvZiBNZW50YWwgSGVhbHRo
LCBLYXpha2hzdGFuLiBFbGVjdHJvbmljIGFkZHJlc3M6IGFsdHluQG1haWwucnUuJiN4RDtSZXB1
YmxpY2FuIFNjaWVudGlmaWMgYW5kIFByYWN0aWNhbCBDZW50ZXIgb2YgTWVudGFsIEhlYWx0aCwg
S2F6YWtoc3Rhbi4gRWxlY3Ryb25pYyBhZGRyZXNzOiBuaWNrX25lZ2FqQG1haWwucnUuJiN4RDtS
ZXB1YmxpY2FuIFNjaWVudGlmaWMgYW5kIFByYWN0aWNhbCBDZW50ZXIgb2YgTWVudGFsIEhlYWx0
aCwgS2F6YWtoc3Rhbi4gRWxlY3Ryb25pYyBhZGRyZXNzOiBzYXlhX25AeWFob28uY29tLiYjeEQ7
R2F6YSBDb21tdW5pdHkgTWVudGFsIEhlYWx0aCBQcm9ncmFtbWUsIFBhbGVzdGluZS4gRWxlY3Ry
b25pYyBhZGRyZXNzOiB5YXNzZXJAZ2NtaHAubmV0LiYjeEQ7U2hlYmEgTWVkaWNhbCBDZW50ZXIs
IElzcmFlbC4gRWxlY3Ryb25pYyBhZGRyZXNzOiBtd2Vpc2VyQG5ldHZpc2lvbi5uZXQuaWwuJiN4
RDtDaGFyaXTDqSBVbml2ZXJzaXTDpHRzbWVkaXppbiBCZXJsaW4sIERlcGFydG1lbnQgb2YgQ2hp
bGQgYW5kIEFkb2xlc2NlbnQgUHN5Y2hpYXRyeSwgQmVybGluLCBHZXJtYW55OyBUaGUgWnVja2Vy
IEhpbGxzaWRlIEhvc3BpdGFsLCBOb3J0aHdlbGwgSGVhbHRoLCBOZXcgWW9yaywgVVNBOyBEb25h
bGQgYW5kIEJhcmJhcmEgWnVja2VyIFNjaG9vbCBvZiBNZWRpY2luZSBhdCBIb2ZzdHJhL05vcnRo
d2VsbCwgTmV3IFlvcmssIFVTQS4gRWxlY3Ryb25pYyBhZGRyZXNzOiBDQ29ycmVsbEBub3J0aHdl
bGwuZWR1LjwvYXV0aC1hZGRyZXNzPjx0aXRsZXM+PHRpdGxlPlBoeXNpY2FsIGFuZCBtZW50YWwg
aGVhbHRoIGltcGFjdCBvZiBDT1ZJRC0xOSBvbiBjaGlsZHJlbiwgYWRvbGVzY2VudHMsIGFuZCB0
aGVpciBmYW1pbGllczogVGhlIENvbGxhYm9yYXRpdmUgT3V0Y29tZXMgc3R1ZHkgb24gSGVhbHRo
IGFuZCBGdW5jdGlvbmluZyBkdXJpbmcgSW5mZWN0aW9uIFRpbWVzIC0gQ2hpbGRyZW4gYW5kIEFk
b2xlc2NlbnRzIChDT0gtRklULUMmYW1wO0EpPC90aXRsZT48c2Vjb25kYXJ5LXRpdGxlPkogQWZm
ZWN0IERpc29yZDwvc2Vjb25kYXJ5LXRpdGxlPjwvdGl0bGVzPjxwZXJpb2RpY2FsPjxmdWxsLXRp
dGxlPkogQWZmZWN0IERpc29yZDwvZnVsbC10aXRsZT48L3BlcmlvZGljYWw+PHBhZ2VzPjM2Ny0z
NzY8L3BhZ2VzPjx2b2x1bWU+Mjk5PC92b2x1bWU+PGVkaXRpb24+MjAyMS8xMC8wNTwvZWRpdGlv
bj48a2V5d29yZHM+PGtleXdvcmQ+QWRvbGVzY2VudDwva2V5d29yZD48a2V5d29yZD5BZHVsdDwv
a2V5d29yZD48a2V5d29yZD4qY292aWQtMTk8L2tleXdvcmQ+PGtleXdvcmQ+Q2hpbGQ8L2tleXdv
cmQ+PGtleXdvcmQ+Q3Jvc3MtU2VjdGlvbmFsIFN0dWRpZXM8L2tleXdvcmQ+PGtleXdvcmQ+SGVh
bHRoIFByb21vdGlvbjwva2V5d29yZD48a2V5d29yZD5IdW1hbnM8L2tleXdvcmQ+PGtleXdvcmQ+
TWVudGFsIEhlYWx0aDwva2V5d29yZD48a2V5d29yZD5QYW5kZW1pY3M8L2tleXdvcmQ+PGtleXdv
cmQ+UXVhbGl0eSBvZiBMaWZlPC9rZXl3b3JkPjxrZXl3b3JkPlNBUlMtQ29WLTI8L2tleXdvcmQ+
PGtleXdvcmQ+QWRvbGVzY2VudHM8L2tleXdvcmQ+PGtleXdvcmQ+Q2hpbGRyZW48L2tleXdvcmQ+
PGtleXdvcmQ+Q292aWQtMTk8L2tleXdvcmQ+PGtleXdvcmQ+UGFuZGVtaWM8L2tleXdvcmQ+PGtl
eXdvcmQ+UGh5c2ljYWwgaGVhbHRoPC9rZXl3b3JkPjxrZXl3b3JkPlJlc2lsaWVuY2U8L2tleXdv
cmQ+PGtleXdvcmQ+c3VwcGxlbWVudGFyeSBUYWJsZSAxLjwva2V5d29yZD48L2tleXdvcmRzPjxk
YXRlcz48eWVhcj4yMDIyPC95ZWFyPjxwdWItZGF0ZXM+PGRhdGU+RmViIDE1PC9kYXRlPjwvcHVi
LWRhdGVzPjwvZGF0ZXM+PGlzYm4+MDE2NS0wMzI3IChQcmludCkmI3hEOzAxNjUtMDMyNzwvaXNi
bj48YWNjZXNzaW9uLW51bT4zNDYwNjgxMDwvYWNjZXNzaW9uLW51bT48dXJscz48L3VybHM+PGN1
c3RvbTI+UE1DODQ4NjU4NjwvY3VzdG9tMj48ZWxlY3Ryb25pYy1yZXNvdXJjZS1udW0+MTAuMTAx
Ni9qLmphZC4yMDIxLjA5LjA5MDwvZWxlY3Ryb25pYy1yZXNvdXJjZS1udW0+PHJlbW90ZS1kYXRh
YmFzZS1wcm92aWRlcj5OTE08L3JlbW90ZS1kYXRhYmFzZS1wcm92aWRlcj48bGFuZ3VhZ2U+ZW5n
PC9sYW5ndWFnZT48L3JlY29yZD48L0NpdGU+PC9FbmROb3RlPgB=
</w:fldData>
        </w:fldChar>
      </w:r>
      <w:r w:rsidR="001A5EDC" w:rsidRPr="00624E9C">
        <w:rPr>
          <w:rFonts w:ascii="Arial" w:hAnsi="Arial" w:cs="Arial"/>
          <w:color w:val="212121"/>
          <w:sz w:val="24"/>
          <w:szCs w:val="24"/>
          <w:shd w:val="clear" w:color="auto" w:fill="FFFFFF"/>
        </w:rPr>
        <w:instrText xml:space="preserve"> ADDIN EN.CITE </w:instrText>
      </w:r>
      <w:r w:rsidR="001A5EDC" w:rsidRPr="00624E9C">
        <w:rPr>
          <w:rFonts w:ascii="Arial" w:hAnsi="Arial" w:cs="Arial"/>
          <w:color w:val="212121"/>
          <w:sz w:val="24"/>
          <w:szCs w:val="24"/>
          <w:shd w:val="clear" w:color="auto" w:fill="FFFFFF"/>
        </w:rPr>
        <w:fldChar w:fldCharType="begin">
          <w:fldData xml:space="preserve">PEVuZE5vdGU+PENpdGU+PEF1dGhvcj5Tb2xtaTwvQXV0aG9yPjxZZWFyPjIwMjI8L1llYXI+PFJl
Y051bT41OTY3NzwvUmVjTnVtPjxEaXNwbGF5VGV4dD4oU29sbWkgZXQgYWwuLCAyMDIyYik8L0Rp
c3BsYXlUZXh0PjxyZWNvcmQ+PHJlYy1udW1iZXI+NTk2Nzc8L3JlYy1udW1iZXI+PGZvcmVpZ24t
a2V5cz48a2V5IGFwcD0iRU4iIGRiLWlkPSIwcmF0eGV0OWswdDBlbWVhYXcwNTIwc3ZhcmFzZHJ0
cHYycjUiIHRpbWVzdGFtcD0iMTY3MjM5MDY0NSI+NTk2Nzc8L2tleT48L2ZvcmVpZ24ta2V5cz48
cmVmLXR5cGUgbmFtZT0iSm91cm5hbCBBcnRpY2xlIj4xNzwvcmVmLXR5cGU+PGNvbnRyaWJ1dG9y
cz48YXV0aG9ycz48YXV0aG9yPlNvbG1pLCBNLjwvYXV0aG9yPjxhdXRob3I+RXN0cmFkw6ksIEEu
PC9hdXRob3I+PGF1dGhvcj5UaG9tcHNvbiwgVC48L2F1dGhvcj48YXV0aG9yPkFnb3Jhc3Rvcywg
QS48L2F1dGhvcj48YXV0aG9yPlJhZHVhLCBKLjwvYXV0aG9yPjxhdXRob3I+Q29ydGVzZSwgUy48
L2F1dGhvcj48YXV0aG9yPkRyYWdpb3RpLCBFLjwvYXV0aG9yPjxhdXRob3I+TGVpc2NoLCBGLjwv
YXV0aG9yPjxhdXRob3I+VmFuY2FtcGZvcnQsIEQuPC9hdXRob3I+PGF1dGhvcj5UaHlnZXNlbiwg
TC4gQy48L2F1dGhvcj48YXV0aG9yPkFzY2hhdWVyLCBILjwvYXV0aG9yPjxhdXRob3I+U2NobG9l
Z2VsaG9mZXIsIE0uPC9hdXRob3I+PGF1dGhvcj5Ba2ltb3ZhLCBFLjwvYXV0aG9yPjxhdXRob3I+
U2NobmVlYmVyZ2VyLCBBLjwvYXV0aG9yPjxhdXRob3I+SHViZXIsIEMuIEcuPC9hdXRob3I+PGF1
dGhvcj5IYXNsZXIsIEcuPC9hdXRob3I+PGF1dGhvcj5Db251cywgUC48L2F1dGhvcj48YXV0aG9y
PkN1w6lub2QsIEsuIFEuIEQuPC9hdXRob3I+PGF1dGhvcj52b24gS8OkbmVsLCBSLjwvYXV0aG9y
PjxhdXRob3I+QXJyb25kbywgRy48L2F1dGhvcj48YXV0aG9yPkZ1c2FyLVBvbGksIFAuPC9hdXRo
b3I+PGF1dGhvcj5Hb3J3b29kLCBQLjwvYXV0aG9yPjxhdXRob3I+TGxvcmNhLCBQLiBNLjwvYXV0
aG9yPjxhdXRob3I+S3JlYnMsIE0uIE8uPC9hdXRob3I+PGF1dGhvcj5TY2FuZmVybGEsIEUuPC9h
dXRob3I+PGF1dGhvcj5LaXNoaW1vdG8sIFQuPC9hdXRob3I+PGF1dGhvcj5SYWJiYW5pLCBHLjwv
YXV0aG9yPjxhdXRob3I+U2tvbmllY3puYS3Fu3lkZWNrYSwgSy48L2F1dGhvcj48YXV0aG9yPkJy
YW1iaWxsYSwgUC48L2F1dGhvcj48YXV0aG9yPkZhdmFybywgQS48L2F1dGhvcj48YXV0aG9yPlRh
a2FtaXlhLCBBLjwvYXV0aG9yPjxhdXRob3I+Wm9jY2FudGUsIEwuPC9hdXRob3I+PGF1dGhvcj5D
b2xpenppLCBNLjwvYXV0aG9yPjxhdXRob3I+Qm91cmdpbiwgSi48L2F1dGhvcj48YXV0aG9yPkth
bWnFhHNraSwgSy48L2F1dGhvcj48YXV0aG9yPk1vZ2hhZGFzaW4sIE0uPC9hdXRob3I+PGF1dGhv
cj5TZWVkYXQsIFMuPC9hdXRob3I+PGF1dGhvcj5NYXR0aGV3cywgRS48L2F1dGhvcj48YXV0aG9y
PldlbGxzLCBKLjwvYXV0aG9yPjxhdXRob3I+VmFzc2lsb3BvdWxvdSwgRS48L2F1dGhvcj48YXV0
aG9yPkdhZGVsaGEsIEEuPC9hdXRob3I+PGF1dGhvcj5TdSwgSy4gUC48L2F1dGhvcj48YXV0aG9y
Pkt3b24sIEouIFMuPC9hdXRob3I+PGF1dGhvcj5LaW0sIE0uPC9hdXRob3I+PGF1dGhvcj5MZWUs
IFQuIFkuPC9hdXRob3I+PGF1dGhvcj5QYXBzdWV2LCBPLjwvYXV0aG9yPjxhdXRob3I+TWFua292
w6EsIEQuPC9hdXRob3I+PGF1dGhvcj5Cb3NjdXR0aSwgQS48L2F1dGhvcj48YXV0aG9yPkdlcnVu
ZGEsIEMuPC9hdXRob3I+PGF1dGhvcj5TYWNjb24sIEQuPC9hdXRob3I+PGF1dGhvcj5SaWdoaSwg
RS48L2F1dGhvcj48YXV0aG9yPk1vbmFjbywgRi48L2F1dGhvcj48YXV0aG9yPkNyb2F0dG8sIEcu
PC9hdXRob3I+PGF1dGhvcj5DZXJlZGEsIEcuPC9hdXRob3I+PGF1dGhvcj5EZW11cnRhcywgSi48
L2F1dGhvcj48YXV0aG9yPkJyb25kaW5vLCBOLjwvYXV0aG9yPjxhdXRob3I+VmVyb25lc2UsIE4u
PC9hdXRob3I+PGF1dGhvcj5FbnJpY28sIFAuPC9hdXRob3I+PGF1dGhvcj5Qb2xpdGksIFAuPC9h
dXRob3I+PGF1dGhvcj5DaWFwcG9saW5vLCBWLjwvYXV0aG9yPjxhdXRob3I+UGZlbm5pZywgQS48
L2F1dGhvcj48YXV0aG9yPkJlY2hkb2xmLCBBLjwvYXV0aG9yPjxhdXRob3I+TWV5ZXItTGluZGVu
YmVyZywgQS48L2F1dGhvcj48YXV0aG9yPkthaGwsIEsuIEcuPC9hdXRob3I+PGF1dGhvcj5Eb21z
Y2hrZSwgSy48L2F1dGhvcj48YXV0aG9yPkJhdWVyLCBNLjwvYXV0aG9yPjxhdXRob3I+S291dHNv
dWxlcmlzLCBOLjwvYXV0aG9yPjxhdXRob3I+V2ludGVyLCBTLjwvYXV0aG9yPjxhdXRob3I+Qm9y
Z3dhcmR0LCBTLjwvYXV0aG9yPjxhdXRob3I+Qml0dGVyLCBJLjwvYXV0aG9yPjxhdXRob3I+QmFs
YXpzLCBKLjwvYXV0aG9yPjxhdXRob3I+Q3pvYm9yLCBQLjwvYXV0aG9yPjxhdXRob3I+VW5va2Es
IFouPC9hdXRob3I+PGF1dGhvcj5NYXZyaWRpcywgRC48L2F1dGhvcj48YXV0aG9yPlRzYW1ha2lz
LCBLLjwvYXV0aG9yPjxhdXRob3I+Qm96aWthcywgVi4gUC48L2F1dGhvcj48YXV0aG9yPlR1bnZp
cmFjaGFpc2FrdWwsIEMuPC9hdXRob3I+PGF1dGhvcj5NYWVzLCBNLjwvYXV0aG9yPjxhdXRob3I+
UnVuZ25pcnVuZG9ybiwgVC48L2F1dGhvcj48YXV0aG9yPlN1cGFzaXR0aHVtcm9uZywgVC48L2F1
dGhvcj48YXV0aG9yPkhhcXVlLCBBLjwvYXV0aG9yPjxhdXRob3I+QnJ1bm9uaSwgQS4gUi48L2F1
dGhvcj48YXV0aG9yPkNvc3RhcmRpLCBDLiBHLjwvYXV0aG9yPjxhdXRob3I+U2NodWNoLCBGLiBC
LjwvYXV0aG9yPjxhdXRob3I+UG9sYW5jenlrLCBHLjwvYXV0aG9yPjxhdXRob3I+THVpeiwgSi4g
TS48L2F1dGhvcj48YXV0aG9yPkZvbnNlY2EsIEwuPC9hdXRob3I+PGF1dGhvcj5BcGFyaWNpbywg
TC4gVi48L2F1dGhvcj48YXV0aG9yPlZhbHZhc3NvcmksIFMuIFMuPC9hdXRob3I+PGF1dGhvcj5O
b3JkZW50b2Z0LCBNLjwvYXV0aG9yPjxhdXRob3I+VmVuZHNib3JnLCBQLjwvYXV0aG9yPjxhdXRo
b3I+SG9mZm1hbm4sIFMuIEguPC9hdXRob3I+PGF1dGhvcj5TZWhsaSwgSi48L2F1dGhvcj48YXV0
aG9yPlNhcnRvcml1cywgTi48L2F1dGhvcj48YXV0aG9yPkhldXNzLCBTLjwvYXV0aG9yPjxhdXRo
b3I+R3VpbmFydCwgRC48L2F1dGhvcj48YXV0aG9yPkhhbWlsdG9uLCBKLjwvYXV0aG9yPjxhdXRo
b3I+S2FuZSwgSi48L2F1dGhvcj48YXV0aG9yPlJ1YmlvLCBKLjwvYXV0aG9yPjxhdXRob3I+U2Fu
ZCwgTS48L2F1dGhvcj48YXV0aG9yPktveWFuYWdpLCBBLjwvYXV0aG9yPjxhdXRob3I+U29sYW5l
cywgQS48L2F1dGhvcj48YXV0aG9yPkFuZHJldS1CZXJuYWJldSwgQS48L2F1dGhvcj48YXV0aG9y
PkPDoWNlcmVzLCBBLiBTLiBKLjwvYXV0aG9yPjxhdXRob3I+QXJhbmdvLCBDLjwvYXV0aG9yPjxh
dXRob3I+RMOtYXotQ2FuZWphLCBDLiBNLjwvYXV0aG9yPjxhdXRob3I+SGlkYWxnby1NYXp6ZWks
IEQuPC9hdXRob3I+PGF1dGhvcj5WaWV0YSwgRS48L2F1dGhvcj48YXV0aG9yPkdvbnphbGV6LVBl
w7FhcywgSi48L2F1dGhvcj48YXV0aG9yPkZvcnRlYSwgTC48L2F1dGhvcj48YXV0aG9yPlBhcmVs
bGFkYSwgTS48L2F1dGhvcj48YXV0aG9yPkZ1bGxhbmEsIE0uIEEuPC9hdXRob3I+PGF1dGhvcj5W
ZXJkb2xpbmksIE4uPC9hdXRob3I+PGF1dGhvcj5Gw6Fya292w6EsIEUuPC9hdXRob3I+PGF1dGhv
cj5KYW5rxa8sIEsuPC9hdXRob3I+PGF1dGhvcj5NaWxsYW4sIE0uPC9hdXRob3I+PGF1dGhvcj5I
b25jaXVjLCBNLjwvYXV0aG9yPjxhdXRob3I+TW9uaXVzemtvLU1hbGlub3dza2EsIEEuPC9hdXRo
b3I+PGF1dGhvcj7FgW9uaWV3c2tpLCBJLjwvYXV0aG9yPjxhdXRob3I+U2Ftb2Nob3dpZWMsIEou
PC9hdXRob3I+PGF1dGhvcj5LaXN6a2llbCwgxYE8L2F1dGhvcj48YXV0aG9yPk1hcmxpY3osIE0u
PC9hdXRob3I+PGF1dGhvcj5Tb3dhLCBQLjwvYXV0aG9yPjxhdXRob3I+TWFybGljeiwgVy48L2F1
dGhvcj48YXV0aG9yPlNwaWVzLCBHLjwvYXV0aG9yPjxhdXRob3I+U3R1YmJzLCBCLjwvYXV0aG9y
PjxhdXRob3I+RmlydGgsIEouPC9hdXRob3I+PGF1dGhvcj5TdWxsaXZhbiwgUy48L2F1dGhvcj48
YXV0aG9yPkRhcmNpbiwgQS4gRS48L2F1dGhvcj48YXV0aG9yPkFrc3UsIEguPC9hdXRob3I+PGF1
dGhvcj5EaWxiYXosIE4uPC9hdXRob3I+PGF1dGhvcj5Ob3lhbiwgTy48L2F1dGhvcj48YXV0aG9y
PktpdGF6YXdhLCBNLjwvYXV0aG9yPjxhdXRob3I+S3Vyb2thd2EsIFMuPC9hdXRob3I+PGF1dGhv
cj5UYXphd2EsIFkuPC9hdXRob3I+PGF1dGhvcj5BbnNlbG1pLCBBLjwvYXV0aG9yPjxhdXRob3I+
Q3JhY2NvLCBDLjwvYXV0aG9yPjxhdXRob3I+TWFjaGFkbywgQS4gSS48L2F1dGhvcj48YXV0aG9y
PkVzdHJhZGUsIE4uPC9hdXRob3I+PGF1dGhvcj5EZSBMZW8sIEQuPC9hdXRob3I+PGF1dGhvcj5D
dXJ0aXMsIEouPC9hdXRob3I+PGF1dGhvcj5CZXJrLCBNLjwvYXV0aG9yPjxhdXRob3I+V2FyZCwg
UC48L2F1dGhvcj48YXV0aG9yPlRlYXNkYWxlLCBTLjwvYXV0aG9yPjxhdXRob3I+Um9zZW5iYXVt
LCBTLjwvYXV0aG9yPjxhdXRob3I+TWFyeCwgVy48L2F1dGhvcj48YXV0aG9yPkhvcm9kbmljLCBB
LiBWLjwvYXV0aG9yPjxhdXRob3I+T3ByZWEsIEwuPC9hdXRob3I+PGF1dGhvcj5BbGV4aW5zY2hp
LCBPLjwvYXV0aG9yPjxhdXRob3I+SWZ0ZW5pLCBQLjwvYXV0aG9yPjxhdXRob3I+VHVybGl1Yywg
Uy48L2F1dGhvcj48YXV0aG9yPkNpdWhvZGFydSwgVC48L2F1dGhvcj48YXV0aG9yPkJvbG9zLCBB
LjwvYXV0aG9yPjxhdXRob3I+TWF0ZWksIFYuPC9hdXRob3I+PGF1dGhvcj5OaWVtYW4sIEQuIEgu
PC9hdXRob3I+PGF1dGhvcj5Tb21tZXIsIEkuPC9hdXRob3I+PGF1dGhvcj52YW4gT3MsIEouPC9h
dXRob3I+PGF1dGhvcj52YW4gQW1lbHN2b29ydCwgVC48L2F1dGhvcj48YXV0aG9yPlN1biwgQy4g
Ri48L2F1dGhvcj48YXV0aG9yPkd1dSwgVC4gVy48L2F1dGhvcj48YXV0aG9yPkppYW8sIEMuPC9h
dXRob3I+PGF1dGhvcj5aaGFuZywgSi48L2F1dGhvcj48YXV0aG9yPkZhbiwgSi48L2F1dGhvcj48
YXV0aG9yPlpvdSwgTC48L2F1dGhvcj48YXV0aG9yPll1LCBYLjwvYXV0aG9yPjxhdXRob3I+Q2hp
LCBYLjwvYXV0aG9yPjxhdXRob3I+ZGUgVGltYXJ5LCBQLjwvYXV0aG9yPjxhdXRob3I+dmFuIFdp
bmtlLCBSLjwvYXV0aG9yPjxhdXRob3I+TmcsIEIuPC9hdXRob3I+PGF1dGhvcj5QZW5hLCBFLjwv
YXV0aG9yPjxhdXRob3I+QXJlbGxhbm8sIFIuPC9hdXRob3I+PGF1dGhvcj5Sb21hbiwgUi48L2F1
dGhvcj48YXV0aG9yPlNhbmNoZXosIFQuPC9hdXRob3I+PGF1dGhvcj5Nb3ZpbmEsIEwuPC9hdXRo
b3I+PGF1dGhvcj5Nb3JnYWRvLCBQLjwvYXV0aG9yPjxhdXRob3I+QnJpc3NvcywgUy48L2F1dGhv
cj48YXV0aG9yPkFpemJlcmcsIE8uPC9hdXRob3I+PGF1dGhvcj5Nb3NpbmEsIEEuPC9hdXRob3I+
PGF1dGhvcj5LcmluaXRza2ksIEQuPC9hdXRob3I+PGF1dGhvcj5NdWdpc2hhLCBKLjwvYXV0aG9y
PjxhdXRob3I+U2FkZWdoaS1CYWhtYW5pLCBELjwvYXV0aG9yPjxhdXRob3I+U2FkZWdoaSwgTS48
L2F1dGhvcj48YXV0aG9yPkhhZGksIFMuPC9hdXRob3I+PGF1dGhvcj5CcmFuZCwgUy48L2F1dGhv
cj48YXV0aG9yPkVycmF6dXJpeiwgQS48L2F1dGhvcj48YXV0aG9yPkNyb3NzbGV5LCBOLjwvYXV0
aG9yPjxhdXRob3I+UmlzdGljLCBELiBJLjwvYXV0aG9yPjxhdXRob3I+TMOzcGV6LUphcmFtaWxs
bywgQy48L2F1dGhvcj48YXV0aG9yPkVmdGh5bWlvdSwgRC48L2F1dGhvcj48YXV0aG9yPkt1dHRp
Y2hpcmEsIFAuPC9hdXRob3I+PGF1dGhvcj5LYWxsaXZheWFsaWwsIFIuIEEuPC9hdXRob3I+PGF1
dGhvcj5KYXZlZCwgQS48L2F1dGhvcj48YXV0aG9yPkFmcmlkaSwgTS4gSS48L2F1dGhvcj48YXV0
aG9yPkphbWVzLCBCLjwvYXV0aG9yPjxhdXRob3I+U2ViLUFrYWhvbWVuLCBPLiBKLjwvYXV0aG9y
PjxhdXRob3I+RmllZG9yb3dpY3osIEouPC9hdXRob3I+PGF1dGhvcj5DYXJ2YWxobywgQS4gRi48
L2F1dGhvcj48YXV0aG9yPkRhc2thbGFraXMsIEouPC9hdXRob3I+PGF1dGhvcj5ZYXRoYW0sIEwu
IE4uPC9hdXRob3I+PGF1dGhvcj5ZYW5nLCBMLjwvYXV0aG9yPjxhdXRob3I+T2thc2hhLCBULjwv
YXV0aG9yPjxhdXRob3I+RGFoZG91aCwgQS48L2F1dGhvcj48YXV0aG9yPkdlcmRsZSwgQi48L2F1
dGhvcj48YXV0aG9yPlRpaWhvbmVuLCBKLjwvYXV0aG9yPjxhdXRob3I+U2hpbiwgSi4gSS48L2F1
dGhvcj48YXV0aG9yPkxlZSwgSi48L2F1dGhvcj48YXV0aG9yPk1oYWxsYSwgQS48L2F1dGhvcj48
YXV0aG9yPkdhaGEsIEwuPC9hdXRob3I+PGF1dGhvcj5CcmFoaW0sIFQuPC9hdXRob3I+PGF1dGhv
cj5BbHR5bmJla292LCBLLjwvYXV0aG9yPjxhdXRob3I+TmVnYXksIE4uPC9hdXRob3I+PGF1dGhv
cj5OdXJtYWdhbWJldG92YSwgUy48L2F1dGhvcj48YXV0aG9yPkphbWVpLCBZLiBBLjwvYXV0aG9y
PjxhdXRob3I+V2Vpc2VyLCBNLjwvYXV0aG9yPjxhdXRob3I+Q29ycmVsbCwgQy4gVS48L2F1dGhv
cj48L2F1dGhvcnM+PC9jb250cmlidXRvcnM+PGF1dGgtYWRkcmVzcz5Vbml2ZXJzaXR5IG9mIE90
dGF3YSwgRGVwYXJ0bWVudCBvZiBQc3ljaGlhdHJ5LCBPbnRhcmlvLCBDYW5hZGE7IFRoZSBPdHRh
d2EgSG9zcGl0YWwsIERlcGFydG1lbnQgb2YgTWVudGFsIEhlYWx0aCwgT250YXJpbywgQ2FuYWRh
OyBVbml2ZXJzaXR5IG9mIE90dGF3YSwgT3R0YXdhIEhvc3BpdGFsIFJlc2VhcmNoIEluc3RpdHV0
ZSAoT0hSSSkgQ2xpbmljYWwgRXBpZGVtaW9sb2d5IFByb2dyYW0sIE90dGF3YSBPbnRhcmlvOyBF
YXJseSBQc3ljaG9zaXM6IEludGVydmVudGlvbnMgYW5kIENsaW5pY2FsLWRldGVjdGlvbiAoRVBJ
QykgTGFiLCBEZXBhcnRtZW50IG9mIFBzeWNob3NpcyBTdHVkaWVzLCBJbnN0aXR1dGUgb2YgUHN5
Y2hpYXRyeSwgUHN5Y2hvbG9neSZhbXA7IE5ldXJvc2NpZW5jZSwgS2luZyZhcG9zO3MgQ29sbGVn
ZSBMb25kb24sIExvbmRvbiwgVW5pdGVkIEtpbmdkb207IENlbnRyZSBmb3IgSW5ub3ZhdGlvbiBp
biBNZW50YWwgSGVhbHRoLURldmVsb3BtZW50YWwgTGFiLCBTY2hvb2wgb2YgUHN5Y2hvbG9neSwg
VW5pdmVyc2l0eSBvZiBTb3V0aGFtcHRvbiwgYW5kIE5IUyBUcnVzdCwgU291dGhhbXB0b24sIFVu
aXRlZCBLaW5nZG9tLiBFbGVjdHJvbmljIGFkZHJlc3M6IG1hcmNvLnNvbG1pODNAZ21haWwuY29t
LiYjeEQ7RWFybHkgUHN5Y2hvc2lzOiBJbnRlcnZlbnRpb25zIGFuZCBDbGluaWNhbC1kZXRlY3Rp
b24gKEVQSUMpIExhYiwgRGVwYXJ0bWVudCBvZiBQc3ljaG9zaXMgU3R1ZGllcywgSW5zdGl0dXRl
IG9mIFBzeWNoaWF0cnksIFBzeWNob2xvZ3kmYW1wOyBOZXVyb3NjaWVuY2UsIEtpbmcmYXBvcztz
IENvbGxlZ2UgTG9uZG9uLCBMb25kb24sIFVuaXRlZCBLaW5nZG9tOyBVbml2ZXJzaWRhZCBDYXTD
s2xpY2EsIERlcGFydG1lbnQgb2YgUHN5Y2hvbG9neSwgTW9udGV2aWRlbywgVXJ1Z3VheS4gRWxl
Y3Ryb25pYyBhZGRyZXNzOiBhbmRyZXMuZXN0cmFkZV92YXpAa2NsLmFjLnVrLiYjeEQ7VW5pdmVy
c2l0eSBvZiBHcmVlbndpY2gsIFNjaG9vbCBvZiBIdW1hbiBTY2llbmNlcywgTG9uZG9uLCBVbml0
ZWQgS2luZ2RvbS4gRWxlY3Ryb25pYyBhZGRyZXNzOiBULlRob21wc29uQGdyZWVud2ljaC5hYy51
ay4mI3hEO0FyaXN0b3RsZSBVbml2ZXJzaXR5IG9mIFRoZXNzYWxvbmlraSwgSUkuIERlcHQuIG9m
IFBzeWNoaWF0cnksIERpdmlzaW9uIG9mIE5ldXJvc2NpZW5jZXMsIE1lZGljYWwgU2Nob29sLCBG
YWN1bHR5IG9mIEhlYWx0aCBTY2llbmNlcywgR3JlZWNlLiBFbGVjdHJvbmljIGFkZHJlc3M6IGFh
Z29yYXN0QGF1dGguZ3IuJiN4RDtFYXJseSBQc3ljaG9zaXM6IEludGVydmVudGlvbnMgYW5kIENs
aW5pY2FsLWRldGVjdGlvbiAoRVBJQykgTGFiLCBEZXBhcnRtZW50IG9mIFBzeWNob3NpcyBTdHVk
aWVzLCBJbnN0aXR1dGUgb2YgUHN5Y2hpYXRyeSwgUHN5Y2hvbG9neSZhbXA7IE5ldXJvc2NpZW5j
ZSwgS2luZyZhcG9zO3MgQ29sbGVnZSBMb25kb24sIExvbmRvbiwgVW5pdGVkIEtpbmdkb207IElu
c3RpdHV0IGQmYXBvcztJbnZlc3RpZ2FjaW9ucyBCaW9tw6hkaXF1ZXMgQXVndXN0IFBpIGkgU3Vu
eWVyIChJRElCQVBTKSwgSW1hZ2luZyBvZiBNb29kLSBhbmQgQW54aWV0eS1SZWxhdGVkIERpc29y
ZGVycyAoSU1BUkQpLCBDSUJFUlNBTSwgQmFyY2Vsb25hLCBTcGFpbjsgS2Fyb2xpbnNrYSBJbnN0
aXR1dGV0LCBDZW50cmUgZm9yIFBzeWNoaWF0cmljIFJlc2VhcmNoIGFuZCBFZHVjYXRpb24sIERl
cGFydG1lbnQgb2YgQ2xpbmljYWwgTmV1cm9zY2llbmNlLCBTdG9ja2hvbG0sIFN3ZWRlbi4gRWxl
Y3Ryb25pYyBhZGRyZXNzOiByYWR1YUBjbGluaWMuY2F0LiYjeEQ7VW5pdmVyc2l0eSBvZiBTb3V0
aGFtcHRvbiwgQ2VudHJlIGZvciBJbm5vdmF0aW9uIGluIE1lbnRhbCBIZWFsdGgsIFNvdXRoYW1w
dG9uLCBVbml0ZWQgS2luZ2RvbS4gRWxlY3Ryb25pYyBhZGRyZXNzOiBzYW11ZWxlLmNvcnRlc2VA
c290b24uYWMudWsuJiN4RDtMaW5rw7ZwaW5nIFVuaXZlcnNpdHksIFBhaW4gYW5kIFJlaGFiaWxp
dGF0aW9uIENlbnRyZSBhbmQgRGVwYXJ0bWVudCBvZiBIZWFsdGgsIE1lZGljaW5lIGFuZCBDYXJp
bmcgU2NpZW5jZXMsIExpbmvDtnBpbmcsIFN3ZWRlbjsgVW5pdmVyc2l0eSBvZiBJb2FubmluYSwg
UmVzZWFyY2ggTGFib3JhdG9yeSBQc3ljaG9sb2d5IG9mIFBhdGllbnRzLCBGYW1pbGllcyAmYW1w
OyBIZWFsdGggUHJvZmVzc2lvbmFscywgRGVwYXJ0bWVudCBvZiBOdXJzaW5nLCBTY2hvb2wgb2Yg
SGVhbHRoIFNjaWVuY2VzLCBJb2FubmluYSwgR3JlZWNlLiBFbGVjdHJvbmljIGFkZHJlc3M6IGVs
ZW5hLmRyYWdpb3RpQGxpdS5zZS4mI3hEO1VuaXZlcnNpdHkgb2YgTmF0dXJhbCBSZXNvdXJjZXMg
YW5kIExpZmUgU2NpZW5jZXMsIFdpZW4sIEF1c3RyaWEuIEVsZWN0cm9uaWMgYWRkcmVzczogRnJp
ZWRyaWNoLkxlaXNjaEBib2t1LmFjLmF0LiYjeEQ7S2F0aG9saWVrZSBVbml2ZXJzaXRlaXQgTGV1
dmVuIChLVSBMZXV2ZW4pLCBEZXBhcnRtZW50IG9mIFJlaGFiaWxpdGF0aW9uIFNjaWVuY2VzLCBM
ZXV2ZW4sIEJlbGdpdW0uIEVsZWN0cm9uaWMgYWRkcmVzczogZGF2eS52YW5jYW1wZm9ydEBrdWxl
dXZlbi5iZS4mI3hEO05hdGlvbmFsIEluc3RpdHV0ZSBvZiBQdWJsaWMgSGVhbHRoLCBVbml2ZXJz
aXR5IG9mIFNvdXRoZXJuIERlbm1hcmssIERlbm1hcmsuIEVsZWN0cm9uaWMgYWRkcmVzczogbGN0
QHNkdS5kay4mI3hEO0Jpb1BzeUMgLSBCaW9wc3ljaG9zb2NpYWwgQ29ycG9yYXRpb24sIE5vbi1w
cm9maXQgYXNzb2NpYXRpb24gZm9yIFJlc2VhcmNoIEZ1bmRpbmcgTHRkLiwgVmllbm5hLCBBdXN0
cmlhLiBFbGVjdHJvbmljIGFkZHJlc3M6IGhhcmFsZC5hc2NoYXVlckBiaW9wc3ljLmF0LiYjeEQ7
QmlvUHN5QyAtIEJpb3BzeWNob3NvY2lhbCBDb3Jwb3JhdGlvbiwgTm9uLXByb2ZpdCBhc3NvY2lh
dGlvbiBmb3IgUmVzZWFyY2ggRnVuZGluZyBMdGQuLCBWaWVubmEsIEF1c3RyaWEuIEVsZWN0cm9u
aWMgYWRkcmVzczogbW9uaWthLnNjaGxvZWdlbGhvZmVyQGJpb3BzeWMuYXQuJiN4RDtCaW9Qc3lD
IC0gQmlvcHN5Y2hvc29jaWFsIENvcnBvcmF0aW9uLCBOb24tcHJvZml0IGFzc29jaWF0aW9uIGZv
ciBSZXNlYXJjaCBGdW5kaW5nIEx0ZC4sIFZpZW5uYSwgQXVzdHJpYS4gRWxlY3Ryb25pYyBhZGRy
ZXNzOiBlbGVuYS5ha2ltb3ZhQGJpb3BzeWMuYXQuJiN4RDtQc3ljaGlhdHJpYyBTZXJ2aWNlcyBH
cmlzb25zLCBEZXBhcnRtZW50IG9mIEFkdWx0IFBzeWNoaWF0cnksIFN3aXR6ZXJsYW5kLiBFbGVj
dHJvbmljIGFkZHJlc3M6IGFuZHJlcy5zY2huZWViZXJnZXJAcGRnci5jaC4mI3hEO1VuaXZlcnNp
dHkgb2YgQmFzZWwsIFVuaXZlcnNpdMOkcmUgUHN5Y2hpYXRyaXNjaGUgS2xpbmlrZW4gQmFzZWwg
KFVQSyksIEJhc2VsLCBTd2l0emVybGFuZC4gRWxlY3Ryb25pYyBhZGRyZXNzOiBjaHJpc3RpYW4u
aHViZXJAdW5pYmFzLmNoLiYjeEQ7VW5pdmVyc2l0eSBvZiBGcmlib3VyZywgRnJpYm91cmcgTmV0
d29yayBvZiBNZW50YWwgSGVhbHRoIChSRlNNKSwgRnJpYm91cmcsIFN3aXR6ZXJsYW5kLiBFbGVj
dHJvbmljIGFkZHJlc3M6IGdyZWdvci5oYXNsZXJAdW5pZnIuY2guJiN4RDtVbml2ZXJzaXR5IG9m
IExhdXNhbm5lLCBEZXBhcnRtZW50IG9mIFBzeWNoaWF0cnksIExhdXNhbm5lLCBTd2l0emVybGFu
ZC4gRWxlY3Ryb25pYyBhZGRyZXNzOiBwaGlsaXBwZS5jb251c0BjaHV2LmNoLiYjeEQ7VW5pdmVy
c2l0eSBvZiBMYXVzYW5uZSwgRGVwYXJ0bWVudCBvZiBQc3ljaGlhdHJ5LCBMYXVzYW5uZSwgU3dp
dHplcmxhbmQuIEVsZWN0cm9uaWMgYWRkcmVzczogS2ltLkRvQGNodXYuY2guJiN4RDtVbml2ZXJz
aXR5IEhvc3BpdGFsIFp1cmljaCwgRGVwYXJ0bWVudCBvZiBDb25zdWx0YXRpb24tTGlhaXNvbiBQ
c3ljaGlhdHJ5IGFuZCBQc3ljaG9zb21hdGljIE1lZGljaW5lLCBTd2l0emVybGFuZC4gRWxlY3Ry
b25pYyBhZGRyZXNzOiByb2xhbmQudm9ua2FlbmVsQHVzei5jaC4mI3hEO1VuaXZlcnNpdHkgb2Yg
U291dGhhbXB0b24sIENlbnRyZSBmb3IgSW5ub3ZhdGlvbiBpbiBNZW50YWwgSGVhbHRoLCBTb3V0
aGFtcHRvbiwgVW5pdGVkIEtpbmdkb207IFVuaXZlcnNpdHkgb2YgTmF2YXJyYSwgTWluZC1CcmFp
biBHcm91cCwgSW5zdGl0dXRlIGZvciBDdWx0dXJlIGFuZCBTb2NpZXR5IChJQ1MpLCBQYW1wbG9u
YSwgU3BhaW4uIEVsZWN0cm9uaWMgYWRkcmVzczogZ2Fycm9uZG9AdW5hdi5lcy4mI3hEO0Vhcmx5
IFBzeWNob3NpczogSW50ZXJ2ZW50aW9ucyBhbmQgQ2xpbmljYWwtZGV0ZWN0aW9uIChFUElDKSBM
YWIsIERlcGFydG1lbnQgb2YgUHN5Y2hvc2lzIFN0dWRpZXMsIEluc3RpdHV0ZSBvZiBQc3ljaGlh
dHJ5LCBQc3ljaG9sb2d5JmFtcDsgTmV1cm9zY2llbmNlLCBLaW5nJmFwb3M7cyBDb2xsZWdlIExv
bmRvbiwgTG9uZG9uLCBVbml0ZWQgS2luZ2RvbTsgT0FTSVMgc2VydmljZSwgU291dGggTG9uZG9u
IGFuZCBNYXVkc2xleSBOSFMgRm91bmRhdGlvbiBUcnVzdCwgTG9uZG9uLCBVbml0ZWQgS2luZ2Rv
bTsgVW5pdmVyc2l0eSBvZiBQYXZpYSwgRGVwYXJ0bWVudCBvZiBCcmFpbiBhbmQgQmVoYXZpb3Jh
bCBTY2llbmNlcywgUGF2aWEsIEl0YWx5LiBFbGVjdHJvbmljIGFkZHJlc3M6IHBhb2xvLmZ1c2Fy
LXBvbGlAdW5pcHYuaXQuJiN4RDtVbml2ZXJzaXTDqSBkZSBQYXJpcywgQ01NRSwgR0hVIFBhcmlz
IFBzeWNoaWF0cmllIGV0IE5ldXJvc2NpZW5jZXMsIFBhcmlzLCBGcmFuY2U7IEluc3RpdHV0ZSBk
ZSBQc3ljaGlhdHJpZSBldCBOZXVyb3NjaWVuY2UgZGUgUGFyaXMsIElOU0VSTSBVMTI2NiwgRi03
NTAxNCwgUGFyaXMsIEZyYW5jZS4gRWxlY3Ryb25pYyBhZGRyZXNzOiBwLmdvcndvb2RAZ2h1LXBh
cmlzLmZyLiYjeEQ7VW5pdmVyc2l0w6kgQ2xlcm1vbnQgQXV2ZXJnbmUsIENIVSBDbGVybW9udC1G
ZXJyYW5kLCBTZXJ2aWNlIGRlIFBzeWNoaWF0cmllIEIsIENsZXJtb250LUZlcnJhbmQsIEZyYW5j
ZS4gRWxlY3Ryb25pYyBhZGRyZXNzOiBwbWxsb3JjYUBjaHUtY2xlcm1vbnRmZXJyYW5kLmZyLiYj
eEQ7SW5zdGl0dXRlIGRlIFBzeWNoaWF0cmllIGV0IE5ldXJvc2NpZW5jZSBkZSBQYXJpcywgSU5T
RVJNIFUxMjY2LCBGLTc1MDE0LCBQYXJpcywgRnJhbmNlOyBVbml2ZXJzaXTDqSBkZSBQYXJpcywg
UEVQSVQsIEdIVSBQYXJpcyBQc3ljaGlhdHJpZSBldCBOZXVyb3NjaWVuY2UsIFBhcmlzLCBGcmFu
Y2UuIEVsZWN0cm9uaWMgYWRkcmVzczogTU8uS1JFQlNAZ2h1LXBhcmlzLmZyLiYjeEQ7VW5pdmVy
c2l0w6kgZGUgUGFyaXMsIENNTUUsIEdIVSBQYXJpcyBQc3ljaGlhdHJpZSBldCBOZXVyb3NjaWVu
Y2VzLCBQYXJpcywgRnJhbmNlLiBFbGVjdHJvbmljIGFkZHJlc3M6IGUuc2NhbmZlcmxhQGdodS1w
YXJpcy5mci4mI3hEO0tlaW8gVW5pdmVyc2l0eSBTY2hvb2wgb2YgTWVkaWNpbmUsIERlcGFydG1l
bnQgb2YgTmV1cm9wc3ljaGlhdHJ5LCBUb2t5bywgSmFwYW4uIEVsZWN0cm9uaWMgYWRkcmVzczog
dGtpc2hpbW90b0BrZWlvLmpwLiYjeEQ7VGhlIE5hdGlvbmFsIEZvdW5kYXRpb24gb2YgTWVudGFs
IEhlYWx0aCBvZiBCYW5nbGFkZXNoLCBCYW5nbGFkZXNoLiBFbGVjdHJvbmljIGFkZHJlc3M6IHJh
YmJhbmlnb2xhbTMzQGdtYWlsLmNvbS4mI3hEO1BvbWVyYW5pYW4gTWVkaWNhbCBVbml2ZXJzaXR5
IGluIFN6Y3plY2luLCBEZXBhcnRtZW50IG9mIEJpb2NoZW1pY2FsIFNjaWVuY2VzLCBTemN6ZWNp
biwgUG9sYW5kLiBFbGVjdHJvbmljIGFkZHJlc3M6IGthcnp5ZEBwdW0uZWR1LnBsLiYjeEQ7VW5p
dmVyc2l0eSBvZiBNaWxhbiwgRGVwYXJ0bWVudCBvZiBQYXRob3BoeXNpb2xvZ3kgYW5kIFRyYW5z
cGxhbnRhdGlvbiwgTWlsYW4sIEl0YWx5OyBGb25kYXppb25lIElSQ0NTIENhJmFwb3M7IEdyYW5k
YSBPc3BlZGFsZSBNYWdnaW9yZSBQb2xpY2xpbmljbywgRGVwYXJ0bWVudCBvZiBOZXVyb3NjaWVu
Y2VzIGFuZCBNZW50YWwgSGVhbHRoLCBNaWxhbiwgSXRhbHkuIEVsZWN0cm9uaWMgYWRkcmVzczog
cGFvbG8uYnJhbWJpbGxhMUB1bmltaS5pdC4mI3hEO1VuaXZlcnNpdHkgb2YgUGFkdWEsIE5ldXJv
c2NpZW5jZXMgRGVwYXJ0bWVudCwgUGFkdWEsIEl0YWx5LiBFbGVjdHJvbmljIGFkZHJlc3M6IGFu
Z2VsYS5mYXZhcm9AdW5pcGQuaXQuJiN4RDtLZWlvIFVuaXZlcnNpdHkgU2Nob29sIG9mIE1lZGlj
aW5lLCBEZXBhcnRtZW50IG9mIE5ldXJvcHN5Y2hpYXRyeSwgVG9reW8sIEphcGFuLiBFbGVjdHJv
bmljIGFkZHJlc3M6IGFraWhpcm8udGFrYW1peWFAa2Vpby5qcC4mI3hEO0ludGVncmF0ZWQgVW5p
dmVyc2l0eSBIb3NwaXRhbCBvZiBWZXJvbmEsIENoaWxkIGFuZCBBZG9sZXNjZW50IE5ldXJvcHN5
Y2hpYXRyeSBVbml0LCBNYXRlcm5hbC1DaGlsZCBJbnRlZ3JhdGVkIENhcmUgRGVwYXJ0bWVudCwg
VmVyb25hLCBJdGFseS4gRWxlY3Ryb25pYyBhZGRyZXNzOiBsZW9uYXJkby56b2NjYW50ZUBhb3Zy
LnZlbmV0by5pdC4mI3hEO1VuaXZlcnNpdHkgb2YgVmVyb25hLCBTZWN0aW9uIG9mIFBzeWNoaWF0
cnksIERlcGFydG1lbnQgb2YgTmV1cm9zY2llbmNlcywgQmlvbWVkaWNpbmUgYW5kIE1vdmVtZW50
IFNjaWVuY2VzLCBWZXJvbmEsIEl0YWx5LiBFbGVjdHJvbmljIGFkZHJlc3M6IG1hcmNvLmNvbGl6
emlAdW5pdnIuaXQuJiN4RDtTZXJ2aWNlIGRlIFBzeWNoaWF0cmllIGRlIGwmYXBvcztlbmZhbnQg
ZXQgZGUgbCZhcG9zO2Fkb2xlc2NlbnQsIEdITkUsIDkxNDQwIEJ1cmVzIFN1ciBZdmV0dGUsIEZy
YW5jZS4gRWxlY3Ryb25pYyBhZGRyZXNzOiBqLmJvdXJnaW5AZ2gtbm9yZC1lc3Nvbm5lLmZyLiYj
eEQ7TWVkaWNhbCBVbml2ZXJzaXR5IG9mIEJpYcWCeXN0b2ssIERlcGFydG1lbnQgb2YgUG9wdWxh
dGlvbiBNZWRpY2luZSBhbmQgTGlmZXN0eWxlIERpc2Vhc2VzIFByZXZlbnRpb24sIEJpYWx5c3Rv
aywgUG9sYW5kLiBFbGVjdHJvbmljIGFkZHJlc3M6IGZpemtsaW5AZ21haWwuY29tLiYjeEQ7S2hh
cmF6bWkgVW5pdmVyc2l0eSwgRGVwYXJ0bWVudCBvZiBDbGluaWNhbCBQc3ljaG9sb2d5LCBGYWN1
bHR5IG9mIFBzeWNob2xvZ3kgYW5kIEVkdWNhdGlvbiwgVGVocmFuLCBJcmFuLiBFbGVjdHJvbmlj
IGFkZHJlc3M6IG1tb2doYWRhc2luQHlhaG9vLmNvbS4mI3hEO1N0ZWxsZW5ib3NjaCBVbml2ZXJz
aXR5LCBEZXBhcnRtZW50IG9mIFBzeWNoaWF0cnksIEZhY3VsdHkgb2YgTWVkaWNpbmUgYW5kIEhl
YWx0aCBTY2llbmNlcywgU291dGggQWZyaWNhLiBFbGVjdHJvbmljIGFkZHJlc3M6IHNzZWVkYXRA
c3VuLmFjLnphLiYjeEQ7V2F0ZXJmb3JkIEluc3RpdHV0ZSBvZiBUZWNobm9sb2d5LCBTY2hvb2wg
b2YgSGVhbHRoIFNjaWVuY2VzLCBXYXRlcmZvcmQsIElyZWxhbmQuIEVsZWN0cm9uaWMgYWRkcmVz
czogZW1hdHRoZXdzQHdpdC5pZS4mI3hEO1dhdGVyZm9yZCBJbnN0aXR1dGUgb2YgVGVjaG5vbG9n
eSwgU2Nob29sIG9mIEhlYWx0aCBTY2llbmNlcywgV2F0ZXJmb3JkLCBJcmVsYW5kLiBFbGVjdHJv
bmljIGFkZHJlc3M6IGpzd2VsbHNAd2l0LmllLiYjeEQ7VW5pdmVyc2l0eSBvZiBOaWNvc2lhLCBE
ZXBhcnRtZW50IG9mIExpZmUgYW5kIEhlYWx0aCBTY2llbmNlcywgTmljb3NpYSwgQ3lwcnVzLiBF
bGVjdHJvbmljIGFkZHJlc3M6IHZhc3NpbG9wb3Vsb3VlbWlsaWFAZ21haWwuY29tLiYjeEQ7VW5p
dmVyc2lkYWRlIEZlZGVyYWwgZGUgU8OjbyBQYXVsbywgRGVwYXJ0bWVudCBvZiBQc3ljaGlhdHJ5
LCBTw6NvIFBhdWxvLCBCcmF6aWwuIEVsZWN0cm9uaWMgYWRkcmVzczogYXJ5YXJhcmlwZUBnbWFp
bC5jb20uJiN4RDtBbi1OYW4gSG9zcGl0YWwsIENoaW5hIE1lZGljYWwgVW5pdmVyc2l0eSwgRGVw
YXJ0bWVudCBvZiBQc3ljaGlhdHJ5LCBUYWluYW4sIFRhaXdhbjsgTWFhc3RyaWNodCBVbml2ZXJz
aXR5LCBEZXBhcnRtZW50IG9mIFBzeWNoaWF0cnkgYW5kIE5ldXJvcHN5Y2hvbG9neSwgTWFhc3Ry
aWNodCwgVGhlIE5ldGhlcmxhbmRzLiBFbGVjdHJvbmljIGFkZHJlc3M6IGNvYm9sc3VAZ21haWwu
Y29tLiYjeEQ7U2VvdWwgTmF0aW9uYWwgVW5pdmVyc2l0eSBDb2xsZWdlIG9mIE1lZGljaW5lLCBE
ZXBhcnRtZW50IG9mIFBzeWNoaWF0cnksIFNlb3VsLCBSZXB1YmxpYyBvZiBLb3JlYS4gRWxlY3Ry
b25pYyBhZGRyZXNzOiBrd29uanNAc251LmFjLmtyLiYjeEQ7U2VvdWwgTmF0aW9uYWwgVW5pdmVy
c2l0eSBIb3NwaXRhbCwgRGVwYXJ0bWVudCBvZiBOZXVyb3BzeWNoaWF0cnksIFNlb3VsLCBSZXB1
YmxpYyBvZiBLb3JlYS4gRWxlY3Ryb25pYyBhZGRyZXNzOiB2ZXJ0ZTgyQHNudS5hYy5rci4mI3hE
O1B1c2FuIE5hdGlvbmFsIFVuaXZlcnNpdHkgWWFuZ3NhbiBIb3NwaXRhbCwgRGVwYXJ0bWVudCBv
ZiBQc3ljaGlhdHJ5LCBZYW5nc2FuLCBSZXB1YmxpYyBvZiBLb3JlYS4gRWxlY3Ryb25pYyBhZGRy
ZXNzOiBsZWV0YWV5QGdtYWlsLmNvbS4mI3hEO01vc2NvdyBSZXNlYXJjaCBJbnN0aXR1dGUgb2Yg
UHN5Y2hpYXRyeSwgTW9zY293LCBSdXNzaWEuIEVsZWN0cm9uaWMgYWRkcmVzczogb2xlZy5wYXBz
b3VldkBnbWFpbC5jb20uJiN4RDtOYXRpb25hbCBJbnN0aXR1dGUgb2YgTWVudGFsIEhlYWx0aCwg
S2xlY2FueSwgQ3plY2ggUmVwdWJsaWMuIEVsZWN0cm9uaWMgYWRkcmVzczogZGVuaXNhLm1hbmtv
dmFAbnVkei5jei4mI3hEO1VuaXZlcnNpdHkgb2YgTWlsYW4sIERlcGFydG1lbnQgb2YgUGF0aG9w
aHlzaW9sb2d5IGFuZCBUcmFuc3BsYW50YXRpb24sIE1pbGFuLCBJdGFseS4gRWxlY3Ryb25pYyBh
ZGRyZXNzOiBhLmJvc2N1dHRpQGdtYWlsLmNvbS4mI3hEO1VuaXZlcnNpdHkgb2YgUGFkdWEsIE5l
dXJvc2NpZW5jZXMgRGVwYXJ0bWVudCwgUGFkdWEsIEl0YWx5LiBFbGVjdHJvbmljIGFkZHJlc3M6
IGNyaXN0aWFuby5nZXJ1bmRhQHVuaXBkLml0LiYjeEQ7QVVMU1M0IFZlbmV0byBPcmllbnRhbGUs
IEFkZGljdGlvbnMgRGVwYXJ0bWVudCwgSXRhbHkuIEVsZWN0cm9uaWMgYWRkcmVzczogZGllZ28u
c2FjY29uQGF1bHNzNC52ZW5ldG8uaXQuJiN4RDtVbml2ZXJzaXR5IG9mIE1vZGVuYSBhbmQgUmVn
Z2lvIEVtaWxpYSwgRGVwYXJ0bWVudCBvZiBCaW9tZWRpY2FsLCBNZXRhYm9saWMgYW5kIE5ldXJh
bCBTY2llbmNlcywgTW9kZW5hLCBJdGFseS4gRWxlY3Ryb25pYyBhZGRyZXNzOiBlbGVuYS5yaWdo
aUB1bmltb3JlLml0LiYjeEQ7QVNMIFNhbGVybm8sIERlcGFydG1lbnQgb2YgTWVudGFsIEhlYWx0
aCwgU2FsZXJubywgSXRhbHkuIEVsZWN0cm9uaWMgYWRkcmVzczogZm1vbmFjbzE5ODBAZ21haWwu
Y29tLiYjeEQ7VW5pdmVyc2l0eSBvZiBQYWRvdmEsIFBhZG92YSwgSXRhbHkuIEVsZWN0cm9uaWMg
YWRkcmVzczogZ2lvdmFubmljcm9hdHRvOEBnbWFpbC5jb20uJiN4RDtVbml2ZXJzaXR5IG9mIE1p
bGFuLCBEZXBhcnRtZW50IG9mIFBhdGhvcGh5c2lvbG9neSBhbmQgVHJhbnNwbGFudGF0aW9uLCBN
aWxhbiwgSXRhbHkuIEVsZWN0cm9uaWMgYWRkcmVzczogZ3VpZG8uY2VyZWRhQHVuaW1pLml0LiYj
eEQ7VW5pdmVyc2l0eSBvZiBNb2RlbmEgYW5kIFJlZ2dpbyBFbWlsaWEsIENsaW5pY2FsIGFuZCBF
eHBlcmltZW50YWwgTWVkaWNpbmUgUGhEIFByb2dyYW0sIE1vZGVuYSwgSXRhbHkuIEVsZWN0cm9u
aWMgYWRkcmVzczogZXJpdHJveDdAZ21haWwuY29tLiYjeEQ7VW5pdmVyc2l0eSBvZiBQYXZpYSwg
RGVwYXJ0bWVudCBvZiBCcmFpbiBhbmQgQmVoYXZpb3JhbCBTY2llbmNlcywgUGF2aWEsIEl0YWx5
LiBFbGVjdHJvbmljIGFkZHJlc3M6IG5hdGFzY2lhLmJyb25kaW5vQHVuaXB2Lml0LiYjeEQ7VW5p
dmVyc2l0eSBvZiBQYWxlcm1vLCBEZXBhcnRtZW50IG9mIEludGVybmFsIE1lZGljaW5lLCBHZXJp
YXRyaWNzIFNlY3Rpb24sIFBhbGVybW8sIEl0YWx5LiBFbGVjdHJvbmljIGFkZHJlc3M6IG5pY29s
YS52ZXJvbmVzZUB1bmlwYS5pdC4mI3hEO1VuaXZlcnNpdHkgb2YgTWlsYW4sIERlcGFydG1lbnQg
b2YgUGF0aG9waHlzaW9sb2d5IGFuZCBUcmFuc3BsYW50YXRpb24sIE1pbGFuLCBJdGFseS4gRWxl
Y3Ryb25pYyBhZGRyZXNzOiBwYW9sby5lbnJpY29AdW5pbWkuaXQuJiN4RDtVbml2ZXJzaXR5IG9m
IFBhdmlhLCBEZXBhcnRtZW50IG9mIEJyYWluIGFuZCBCZWhhdmlvcmFsIFNjaWVuY2VzLCBQYXZp
YSwgSXRhbHkuIEVsZWN0cm9uaWMgYWRkcmVzczogcGllcmx1aWdpLnBvbGl0aUB1bmlwdi5pdC4m
I3hEO0ZvbmRhemlvbmUgSVJDQ1MgQ2EmYXBvczsgR3JhbmRhIE9zcGVkYWxlIE1hZ2dpb3JlIFBv
bGljbGluaWNvLCBEZXBhcnRtZW50IG9mIE5ldXJvc2NpZW5jZXMgYW5kIE1lbnRhbCBIZWFsdGgs
IE1pbGFuLCBJdGFseS4gRWxlY3Ryb25pYyBhZGRyZXNzOiB2YWxlbnRpbmEuY2lhcHBvbGlub0Bw
b2xpY2xpbmljby5taS5pdC4mI3hEO1RlY2huaXNjaGUgVW5pdmVyc2l0w6R0IERyZXNkZW4sIFVu
aXZlcnNpdHkgSG9zcGl0YWwgQ2FybCBHdXN0YXYgQ2FydXMsIERlcGFydG1lbnQgb2YgUHN5Y2hp
YXRyeSBhbmQgUHN5Y2hvdGhlcmFweSwgRHJlc2RlbiwgR2VybWFueS4gRWxlY3Ryb25pYyBhZGRy
ZXNzOiBBbmRyZWEuUGZlbm5pZ0B1bmlrbGluaWt1bS1kcmVzZGVuLmRlLiYjeEQ7VW5pdmVyc2l0
eSBvZiBDb2xvZ25lLCBDb2xvZ25lLCBHZXJtYW55LiBFbGVjdHJvbmljIGFkZHJlc3M6IGFuZHJl
YXMuYmVjaGRvbGZAdWsta29lbG4uZGUuJiN4RDtIZWlkZWxiZXJnIFVuaXZlcnNpdHksIENlbnRy
YWwgSW5zdGl0dXRlIG9mIE1lbnRhbCBIZWFsdGgsIE1lZGljYWwgRmFjdWx0eSBNYW5uaGVpbSwg
R2VybWFueS4gRWxlY3Ryb25pYyBhZGRyZXNzOiBBbmRyZWFzLk1leWVyLUxpbmRlbmJlcmdAemkt
bWFubmhlaW0uZGUuJiN4RDtIYW5ub3ZlciBNZWRpY2FsIFNjaG9vbCwgRGVwYXJ0bWVudCBvZiBQ
c3ljaGlhdHJ5LCBTb2NpYWwgUHN5Y2hpYXRyeSBhbmQgUHN5Y2hvdGhlcmFweSwgR2VybWFueS4g
RWxlY3Ryb25pYyBhZGRyZXNzOiBrYWhsLmthaUBtaC1oYW5ub3Zlci5kZS4mI3hEO1VuaXZlcnNp
dHkgb2YgRnJlaWJ1cmcsIERlcGFydG1lbnQgb2YgUHN5Y2hpYXRyeSBhbmQgUHN5Y2hvdGhlcmFw
eSwgTWVkaWNhbCBDZW50ZXIgLSBVbml2ZXJzaXR5IG9mIEZyZWlidXJnLCBGYWN1bHR5IG9mIE1l
ZGljaW5lLCBGcmVpYnVyZywgR2VybWFueS4gRWxlY3Ryb25pYyBhZGRyZXNzOiBrYXRoYXJpbmEu
ZG9tc2Noa2VAdW5pa2xpbmlrLWZyZWlidXJnLmRlLiYjeEQ7VGVjaG5pc2NoZSBVbml2ZXJzaXTD
pHQgRHJlc2RlbiwgVW5pdmVyc2l0eSBIb3NwaXRhbCBDYXJsIEd1c3RhdiBDYXJ1cywgRGVwYXJ0
bWVudCBvZiBQc3ljaGlhdHJ5IGFuZCBQc3ljaG90aGVyYXB5LCBEcmVzZGVuLCBHZXJtYW55LiBF
bGVjdHJvbmljIGFkZHJlc3M6IE1pY2hhZWwuQmF1ZXJAdW5pa2xpbmlrdW0tZHJlc2Rlbi5kZS4m
I3hEO0x1ZHdpZy1NYXhpbWlsaWFucy1Vbml2ZXJzaXR5IG9mIE11bmljaCwgTXVuaWNoLCBHZXJt
YW55LiBFbGVjdHJvbmljIGFkZHJlc3M6IE5pa29sYW9zLktvdXRzb3VsZXJpc0BtZWQudW5pLW11
ZW5jaGVuLmRlLiYjeEQ7Q2hhcml0w6kgVW5pdmVyc2l0w6R0c21lZGl6aW4gQmVybGluLCBEZXBh
cnRtZW50IG9mIENoaWxkIGFuZCBBZG9sZXNjZW50IFBzeWNoaWF0cnksIEJlcmxpbiwgR2VybWFu
eS4gRWxlY3Ryb25pYyBhZGRyZXNzOiBzaWJ5bGxlLndpbnRlckBjaGFyaXRlLmRlLiYjeEQ7VW5p
dmVyc2l0eSBvZiBMw7xiZWNrLCBMw7xiZWNrLCBHZXJtYW55LiBFbGVjdHJvbmljIGFkZHJlc3M6
IHMuYm9yZ3dhcmR0QHVuaWJhcy5jaC4mI3hEO1NlbW1lbHdlaXMgVW5pdmVyc2l0eSwgRGVwYXJ0
bWVudCBvZiBQc3ljaGlhdHJ5IGFuZCBQc3ljaG90aGVyYXB5LCBCdWRhcGVzdCwgSHVuZ2FyeS4g
RWxlY3Ryb25pYyBhZGRyZXNzOiBiaXR0ZXIuaXN0dmFuQG1lZC5zZW1tZWx3ZWlzLXVuaXYuaHUu
JiN4RDtFb3R2b3MgTG9yYW5kIFVuaXZlcnNpdHksIEluc3RpdHV0ZSBvZiBQc3ljaG9sb2d5LCBC
dWRhcGVzdCwgSHVuZ2FyeTsgQmrDuHJrbmVzIFVuaXZlcnNpdHkgQ29sbGVnZSwgT3NsbywgTm9y
d2F5LiBFbGVjdHJvbmljIGFkZHJlc3M6IGJhbGF6cy5qdWRpdEBwcGsuZWx0ZS5odS4mI3hEO1Nl
bW1lbHdlaXMgVW5pdmVyc2l0eSwgRGVwYXJ0bWVudCBvZiBQc3ljaGlhdHJ5IGFuZCBQc3ljaG90
aGVyYXB5LCBCdWRhcGVzdCwgSHVuZ2FyeS4gRWxlY3Ryb25pYyBhZGRyZXNzOiBjem9ib3IucGFs
QG1lZC5zZW1tZWx3ZWlzLXVuaXYuaHUuJiN4RDtTZW1tZWx3ZWlzIFVuaXZlcnNpdHksIERlcGFy
dG1lbnQgb2YgUHN5Y2hpYXRyeSBhbmQgUHN5Y2hvdGhlcmFweSwgQnVkYXBlc3QsIEh1bmdhcnku
IEVsZWN0cm9uaWMgYWRkcmVzczogdW5va2EuenNvbHRAbWVkLnNlbW1lbHdlaXMtdW5pdi5odS4m
I3hEO1VuaXZlcnNpdHkgb2YgSW9hbm5pbmEsIERlcGFydG1lbnQgb2YgUHJpbWFyeSBFZHVjYXRp
b24sIElvYW5uaW5hLCBHcmVlY2UuIEVsZWN0cm9uaWMgYWRkcmVzczogZG1hdnJpZGlAdW9pLmdy
LiYjeEQ7S2luZyZhcG9zO3MgQ29sbGVnZSBMb25kb24sIEluc3RpdHV0ZSBvZiBQc3ljaGlhdHJ5
LCBQc3ljaG9sb2d5IGFuZCBOZXVyb3NjaWVuY2UsIExvbmRvbiwgVW5pdGVkIEtpbmdkb20uIEVs
ZWN0cm9uaWMgYWRkcmVzczoga3RzYW1ha2lzQGdtYWlsLmNvbS4mI3hEO0FyaXN0b3RsZSBVbml2
ZXJzaXR5IG9mIFRoZXNzYWxvbmlraSwgSUkuIERlcHQuIG9mIFBzeWNoaWF0cnksIERpdmlzaW9u
IG9mIE5ldXJvc2NpZW5jZXMsIE1lZGljYWwgU2Nob29sLCBGYWN1bHR5IG9mIEhlYWx0aCBTY2ll
bmNlcywgR3JlZWNlLiBFbGVjdHJvbmljIGFkZHJlc3M6IG1wb3ppa2FzQGF1dGguZ3IuJiN4RDtD
aHVsYWxvbmdrb3JuIFVuaXZlcnNpdHksIERlcGFydG1lbnQgb2YgUHN5Y2hpYXRyeSwgVGhhaWxh
bmQuIEVsZWN0cm9uaWMgYWRkcmVzczogY2hhdml0LlRAY2h1bGEuYWMudGguJiN4RDtDaHVsYWxv
bmdrb3JuIFVuaXZlcnNpdHksIERlcGFydG1lbnQgb2YgUHN5Y2hpYXRyeSwgVGhhaWxhbmQuIEVs
ZWN0cm9uaWMgYWRkcmVzczogZHIubWljaGFlbG1hZXNAaG90bWFpbC5jb20uJiN4RDtDaHVsYWxv
bmdrb3JuIFVuaXZlcnNpdHksIERlcGFydG1lbnQgb2YgUHN5Y2hpYXRyeSwgVGhhaWxhbmQuIEVs
ZWN0cm9uaWMgYWRkcmVzczogZHJ0ZWVyYXl1dGhAZ21haWwuY29tLiYjeEQ7Q2h1bGFsb25na29y
biBVbml2ZXJzaXR5LCBEZXBhcnRtZW50IG9mIFBzeWNoaWF0cnksIFRoYWlsYW5kLiBFbGVjdHJv
bmljIGFkZHJlc3M6IHRoaXRpcG9ybi5zQGNodWxhLmFjLnRoLiYjeEQ7VGhlIE5hdGlvbmFsIEZv
dW5kYXRpb24gb2YgTWVudGFsIEhlYWx0aCBvZiBCYW5nbGFkZXNoLCBCYW5nbGFkZXNoLiBFbGVj
dHJvbmljIGFkZHJlc3M6IGFyaWZ1bGhhcXVlLnVrem5AZ21haWwuY29tLiYjeEQ7RmFjdWxkYWRl
IGRlIE1lZGljaW5hIGRhIFVuaXZlcnNpZGFkZSBkZSBTw6NvIFBhdWxvLCBEZXBhcnRtZW50cyBv
ZiBJbnRlcm5hbCBNZWRpY2luZSBhbmQgUHN5Y2hpYXRyeSwgU8OjbyBQYXVsbywgQnJhemlsLiBF
bGVjdHJvbmljIGFkZHJlc3M6IGJydW5vbmlAdXNwLmJyLiYjeEQ7VW5pdmVyc2lkYWRlIEZlZGVy
YWwgZGUgU8OjbyBQYXVsbywgRGVwYXJ0bWVudCBvZiBQc3ljaGlhdHJ5LCBTw6NvIFBhdWxvLCBC
cmF6aWwuIEVsZWN0cm9uaWMgYWRkcmVzczogZ3VzdGF2b2Nvc3RhcmRpQGhvdG1haWwuY29tLiYj
eEQ7VW5pdmVyc2lkYWRlIEZlZGVyYWwgZGUgU2FudGEgTWFyaWEsIERlcGFydG1lbnQgb2YgU3Bv
cnRzIE1ldGhvZHMgYW5kIFRlY2huaXF1ZXMsIFNhbnRhIE1hcmlhLCBSUywgQnJhemlsLiBFbGVj
dHJvbmljIGFkZHJlc3M6IGZlbGlwZS5zY2h1Y2hAdWZzbS5ici4mI3hEO0ZhY3VsZGFkZSBkZSBN
ZWRpY2luYSBkYSBVbml2ZXJzaWRhZGUgZGUgU8OjbyBQYXVsbywgRGVwYXJ0bWVudHMgb2YgSW50
ZXJuYWwgTWVkaWNpbmUgYW5kIFBzeWNoaWF0cnksIFPDo28gUGF1bG8sIEJyYXppbC4gRWxlY3Ry
b25pYyBhZGRyZXNzOiBwb2xhbmN6eWsuZ3VpbGhlcm1lQGdtYWlsLmNvbS4mI3hEO1VuaXZlcnNp
ZGFkZSBkbyBFeHRyZW1vIFN1bCBDYXRhcmluZW5zZSwgVHJhbnNsYXRpb25hbCBQc3ljaGlhdHJ5
IExhYm9yYXRvcnksIEdyYWR1YXRlIFByb2dyYW0gaW4gSGVhbHRoIFNjaWVuY2VzLCBDcmljacO6
bWEsIFNDLCBCcmF6aWwuIEVsZWN0cm9uaWMgYWRkcmVzczogamhvYW5uZV9sdWl6QGhvdG1haWwu
Y29tLiYjeEQ7VW5pdmVyc2lkYWRlIEZlZGVyYWwgZGUgU8OjbyBQYXVsbywgRGVwYXJ0bWVudCBv
ZiBQc3ljaGlhdHJ5LCBTw6NvIFBhdWxvLCBCcmF6aWwuIEVsZWN0cm9uaWMgYWRkcmVzczogbGFp
c21mb25zZWNhQGdtYWlsLmNvbS4mI3hEO0ZhY3VsZGFkZSBkZSBNZWRpY2luYSBkYSBVbml2ZXJz
aWRhZGUgZGUgU8OjbyBQYXVsbywgRGVwYXJ0bWVudHMgb2YgSW50ZXJuYWwgTWVkaWNpbmUgYW5k
IFBzeWNoaWF0cnksIFPDo28gUGF1bG8sIEJyYXppbC4gRWxlY3Ryb25pYyBhZGRyZXNzOiBsdWFu
YXZtYUBob3RtYWlsLmNvbS4mI3hEO1VuaXZlcnNpZGFkZSBkbyBFeHRyZW1vIFN1bCBDYXRhcmlu
ZW5zZSwgVHJhbnNsYXRpb25hbCBQc3ljaGlhdHJ5IExhYm9yYXRvcnksIEdyYWR1YXRlIFByb2dy
YW0gaW4gSGVhbHRoIFNjaWVuY2VzLCBDcmljacO6bWEsIFNDLCBCcmF6aWwuIEVsZWN0cm9uaWMg
YWRkcmVzczogc2FtaXJhdmFsdmFzc29yaUB1bmVzYy5uZXQuJiN4RDtVbml2ZXJzaXR5IG9mIENv
cGVuaGFnZW4sIENvcGVuaGFnZW4sIERlbm1hcmsuIEVsZWN0cm9uaWMgYWRkcmVzczogbW5AZGFk
bG5ldC5kay4mI3hEO1BzeWtpYXRyaWZvbmRlbiwgQ29wZW5oYWdlbiwgRGVubWFyay4gRWxlY3Ry
b25pYyBhZGRyZXNzOiBwdkBwc3lraWF0cmlmb25kZW4uZGsuJiN4RDtOYXRpb25hbCBJbnN0aXR1
dGUgb2YgUHVibGljIEhlYWx0aCwgVW5pdmVyc2l0eSBvZiBTb3V0aGVybiBEZW5tYXJrLCBEZW5t
YXJrLiBFbGVjdHJvbmljIGFkZHJlc3M6IHNvaGhAc2R1LmRrLiYjeEQ7VW5pdmVyc2l0eSBvZiBG
cmlib3VyZywgRnJpYm91cmcgTmV0d29yayBvZiBNZW50YWwgSGVhbHRoIChSRlNNKSwgRnJpYm91
cmcsIFN3aXR6ZXJsYW5kLiBFbGVjdHJvbmljIGFkZHJlc3M6IGppaGVkLnNlaGxpQGdtYWlsLmNv
bS4mI3hEO0Fzc29jaWF0aW9uIGZvciB0aGUgSW1wcm92ZW1lbnQgb2YgTWVudGFsIEhlYWx0aCBQ
cm9ncmFtbWVzIChBTUgpLCBTd2l0emVybGFuZC4gRWxlY3Ryb25pYyBhZGRyZXNzOiBzYXJ0b3Jp
dXNAbm9ybWFuc2FydG9yaXVzLmNvbS4mI3hEO0ZITlcgVW5pdmVyc2l0eSBvZiBBcHBsaWVkIFNj
aWVuY2VzIGFuZCBBcnRzIE5vcnRod2VzdGVybiBTd2l0emVybGFuZCwgU3dpdHplcmxhbmQuIEVs
ZWN0cm9uaWMgYWRkcmVzczogc2FiaW5hLmhldXNzQGZobncuY2guJiN4RDtUaGUgWnVja2VyIEhp
bGxzaWRlIEhvc3BpdGFsLCBOb3J0aHdlbGwgSGVhbHRoLCBOZXcgWW9yaywgVVNBOyBEb25hbGQg
YW5kIEJhcmJhcmEgWnVja2VyIFNjaG9vbCBvZiBNZWRpY2luZSBhdCBIb2ZzdHJhL05vcnRod2Vs
bCwgTmV3IFlvcmssIFVTQTsgVW5pdmVyc2l0YXQgQXV0w7Jub21hIGRlIEJhcmNlbG9uYSwgQ2Vu
dHJvIGRlIEludmVzdGlnYWNpw7NuIEJpb23DqWRpY2EgZW4gUmVkIGRlIFNhbHVkIE1lbnRhbCAo
Q0lCRVJTQU0pLCBJbnN0aXR1dCBkZSBOZXVyb3BzaXF1aWF0cmlhIGkgQWRkaWNjaW9ucyAoSU5B
RCksIEhvc3BpdGFsIGRlbCBNYXIsIEluc3RpdHV0IEhvc3BpdGFsIGRlbCBNYXIgZCZhcG9zO0lu
dmVzdGlnYWNpb25zIE3DqGRpcXVlcyAoSU1JTSksIERlcGFydGFtZW50IGRlIFBzaXF1aWF0cmlh
LCBCYXJjZWxvbmEsIFNwYWluLiBFbGVjdHJvbmljIGFkZHJlc3M6IERHdWluYXJ0QG5vcnRod2Vs
bC5lZHUuJiN4RDtVbml2ZXJzaXR5IG9mIFRleGFzIEhlYWx0aCBTY2llbmNlIENlbnRlciBIb3Vz
dG9uLCBNY0dvdmVybiBNZWRpY2FsIFNjaG9vbCwgTG91aXMgQS4gRmFpbGxhY2UsIE1ELCBEZXBh
cnRtZW50IG9mIFBzeWNoaWF0cnkgYW5kIEJlaGF2aW9yYWwgU2NpZW5jZXMsIFVTQS4gRWxlY3Ry
b25pYyBhZGRyZXNzOiBKYW5lLkUuSGFtaWx0b25AdXRoLnRtYy5lZHUuJiN4RDtUaGUgWnVja2Vy
IEhpbGxzaWRlIEhvc3BpdGFsLCBOb3J0aHdlbGwgSGVhbHRoLCBOZXcgWW9yaywgVVNBOyBGZWlu
c3RlaW4gSW5zdGl0dXRlcyBmb3IgTWVkaWNhbCBSZXNlYXJjaCwgTmV3IFlvcmssIFVTQS4gRWxl
Y3Ryb25pYyBhZGRyZXNzOiBKS2FuZTJAbm9ydGh3ZWxsLmVkdS4mI3hEO1RoZSBadWNrZXIgSGls
bHNpZGUgSG9zcGl0YWwsIE5vcnRod2VsbCBIZWFsdGgsIE5ldyBZb3JrLCBVU0E7IEZlaW5zdGVp
biBJbnN0aXR1dGVzIGZvciBNZWRpY2FsIFJlc2VhcmNoLCBOZXcgWW9yaywgVVNBLiBFbGVjdHJv
bmljIGFkZHJlc3M6IEpSdWJpbzEzQG5vcnRod2VsbC5lZHUuJiN4RDtCb2VocmluZ2VyLUluZ2Vs
aGVpbSwgVVNBLiBFbGVjdHJvbmljIGFkZHJlc3M6IG1pY2hhZWwuc2FuZEBib2VocmluZ2VyLWlu
Z2VsaGVpbS5jb20uJiN4RDtQYXJjIFNhbml0YXJpIFNhbnQgSm9hbiBkZSBEZXUsIFJlc2VhcmNo
IGFuZCBEZXZlbG9wbWVudCBVbml0LCBDSUJFUlNBTSwgSUNSRUEsIEJhcmNlbG9uYSwgU3BhaW4u
IEVsZWN0cm9uaWMgYWRkcmVzczogYS5rb3lhbmFnaUBwc3NqZC5vcmcuJiN4RDtJbnN0aXR1dCBk
JmFwb3M7SW52ZXN0aWdhY2lvbnMgQmlvbcOoZGlxdWVzIEF1Z3VzdCBQaSBpIFN1bnllciAoSURJ
QkFQUyksIEltYWdpbmcgb2YgTW9vZC0gYW5kIEFueGlldHktUmVsYXRlZCBEaXNvcmRlcnMgKElN
QVJEKSwgQ0lCRVJTQU0sIEJhcmNlbG9uYSwgU3BhaW4uIEVsZWN0cm9uaWMgYWRkcmVzczogYWwu
c29sYW5lc0BnbWFpbC5jb20uJiN4RDtIb3NwaXRhbCBHZW5lcmFsIFVuaXZlcnNpdGFyaW8gR3Jl
Z29yaW8gTWFyYcOxw7NuLCBEZXBhcnRtZW50IG9mIENoaWxkIGFuZCBBZG9sZXNjZW50IFBzeWNo
aWF0cnksIEluc3RpdHV0ZSBvZiBQc3ljaGlhdHJ5IGFuZCBNZW50YWwgSGVhbHRoIChJUFMgTUFS
QcORw5NOKSwgSWlTR00sIENJQkVSU0FNLCBNYWRyaWQsIFNwYWluLiBFbGVjdHJvbmljIGFkZHJl
c3M6IGEuYW5kcmV1LmJlcm5hYmV1QGdtYWlsLmNvbS4mI3hEO0hvc3BpdGFsIEdlbmVyYWwgVW5p
dmVyc2l0YXJpbyBHcmVnb3JpbyBNYXJhw7HDs24sIERlcGFydG1lbnQgb2YgQ2hpbGQgYW5kIEFk
b2xlc2NlbnQgUHN5Y2hpYXRyeSwgSW5zdGl0dXRlIG9mIFBzeWNoaWF0cnkgYW5kIE1lbnRhbCBI
ZWFsdGggKElQUyBNQVJBw5HDk04pLCBJaVNHTSwgQ0lCRVJTQU0sIE1hZHJpZCwgU3BhaW4uIEVs
ZWN0cm9uaWMgYWRkcmVzczogYW50b25pYS5zYW5qb3NlQGlpc2dtLmNvbS4mI3hEO0hvc3BpdGFs
IEdlbmVyYWwgVW5pdmVyc2l0YXJpbyBHcmVnb3JpbyBNYXJhw7HDs24sIERlcGFydG1lbnQgb2Yg
Q2hpbGQgYW5kIEFkb2xlc2NlbnQgUHN5Y2hpYXRyeSwgSW5zdGl0dXRlIG9mIFBzeWNoaWF0cnkg
YW5kIE1lbnRhbCBIZWFsdGggKElQUyBNQVJBw5HDk04pLCBJaVNHTSwgQ0lCRVJTQU0sIE1hZHJp
ZCwgU3BhaW4uIEVsZWN0cm9uaWMgYWRkcmVzczogY2FyYW5nb0BoZ2dtLmVzLiYjeEQ7SG9zcGl0
YWwgR2VuZXJhbCBVbml2ZXJzaXRhcmlvIEdyZWdvcmlvIE1hcmHDscOzbiwgRGVwYXJ0bWVudCBv
ZiBDaGlsZCBhbmQgQWRvbGVzY2VudCBQc3ljaGlhdHJ5LCBJbnN0aXR1dGUgb2YgUHN5Y2hpYXRy
eSBhbmQgTWVudGFsIEhlYWx0aCAoSVBTIE1BUkHDkcOTTiksIElpU0dNLCBDSUJFUlNBTSwgTWFk
cmlkLCBTcGFpbi4gRWxlY3Ryb25pYyBhZGRyZXNzOiBjb3ZhZG9uZ2EubWFydGluZXpAaWlzZ20u
Y29tLiYjeEQ7VW5pdmVyc2l0eSBvZiBCYXJjZWxvbmEsIEhvc3BpdGFsIENsw61uaWMsIElESUJB
UFMsIENJQkVSU0FNLCBCYXJjZWxvbmEsIFNwYWluLiBFbGVjdHJvbmljIGFkZHJlc3M6IGRhaGlk
YWxnQGNsaW5pYy5jYXQuJiN4RDtVbml2ZXJzaXR5IG9mIEJhcmNlbG9uYSwgSG9zcGl0YWwgQ2zD
rW5pYywgSURJQkFQUywgQ0lCRVJTQU0sIEJhcmNlbG9uYSwgU3BhaW4uIEVsZWN0cm9uaWMgYWRk
cmVzczogZXZpZXRhQGNsaW5pYy5jYXQuJiN4RDtIb3NwaXRhbCBHZW5lcmFsIFVuaXZlcnNpdGFy
aW8gR3JlZ29yaW8gTWFyYcOxw7NuLCBEZXBhcnRtZW50IG9mIENoaWxkIGFuZCBBZG9sZXNjZW50
IFBzeWNoaWF0cnksIEluc3RpdHV0ZSBvZiBQc3ljaGlhdHJ5IGFuZCBNZW50YWwgSGVhbHRoIChJ
UFMgTUFSQcORw5NOKSwgSWlTR00sIENJQkVSU0FNLCBNYWRyaWQsIFNwYWluLiBFbGVjdHJvbmlj
IGFkZHJlc3M6IGphdmlwZW5oYXNAZ21haWwuY29tLiYjeEQ7SW5zdGl0dXQgZCZhcG9zO0ludmVz
dGlnYWNpb25zIEJpb23DqGRpcXVlcyBBdWd1c3QgUGkgaSBTdW55ZXIgKElESUJBUFMpLCBJbWFn
aW5nIG9mIE1vb2QtIGFuZCBBbnhpZXR5LVJlbGF0ZWQgRGlzb3JkZXJzIChJTUFSRCksIENJQkVS
U0FNLCBCYXJjZWxvbmEsIFNwYWluLiBFbGVjdHJvbmljIGFkZHJlc3M6IGx5ZGlhZm9yOTRAZ21h
aWwuY29tLiYjeEQ7SG9zcGl0YWwgR2VuZXJhbCBVbml2ZXJzaXRhcmlvIEdyZWdvcmlvIE1hcmHD
scOzbiwgRGVwYXJ0bWVudCBvZiBDaGlsZCBhbmQgQWRvbGVzY2VudCBQc3ljaGlhdHJ5LCBJbnN0
aXR1dGUgb2YgUHN5Y2hpYXRyeSBhbmQgTWVudGFsIEhlYWx0aCAoSVBTIE1BUkHDkcOTTiksIElp
U0dNLCBDSUJFUlNBTSwgTWFkcmlkLCBTcGFpbi4gRWxlY3Ryb25pYyBhZGRyZXNzOiBwYXJlbGxh
ZGFoZ2dtQGdtYWlsLmNvbS4mI3hEO0luc3RpdHV0IGQmYXBvcztJbnZlc3RpZ2FjaW9ucyBCaW9t
w6hkaXF1ZXMgQXVndXN0IFBpIGkgU3VueWVyIChJRElCQVBTKSwgSW1hZ2luZyBvZiBNb29kLSBh
bmQgQW54aWV0eS1SZWxhdGVkIERpc29yZGVycyAoSU1BUkQpLCBDSUJFUlNBTSwgQmFyY2Vsb25h
LCBTcGFpbi4gRWxlY3Ryb25pYyBhZGRyZXNzOiBtYWZ1bGxhbmFAY2xpbmljLmNhdC4mI3hEO1Vu
aXZlcnNpdHkgb2YgQmFyY2Vsb25hLCBIb3NwaXRhbCBDbMOtbmljLCBCaXBvbGFyIGFuZCBEZXBy
ZXNzaXZlIERpc29yZGVycyBVbml0LCBJbnN0aXR1dGUgb2YgTmV1cm9zY2llbmNlLCBJRElCQVBT
LCBDSUJFUlNBTSwgQmFyY2Vsb25hLCBTcGFpbi4gRWxlY3Ryb25pYyBhZGRyZXNzOiBub3JtYS52
ZXJkb2xpbmlAZ21haWwuY29tLiYjeEQ7TmF0aW9uYWwgSW5zdGl0dXRlIG9mIE1lbnRhbCBIZWFs
dGgsIEtsZWNhbnksIEN6ZWNoIFJlcHVibGljLiBFbGVjdHJvbmljIGFkZHJlc3M6IGV2YS5mYXJr
b3ZhQG51ZHouY3ouJiN4RDtOYXRpb25hbCBJbnN0aXR1dGUgb2YgTWVudGFsIEhlYWx0aCwgS2xl
Y2FueSwgQ3plY2ggUmVwdWJsaWMuIEVsZWN0cm9uaWMgYWRkcmVzczoga2Fyb2xpbmEuamFua3VA
bnVkei5jei4mI3hEO0luc3RpdHV0ZSBkZSBSZWNoZXJjaMOpIGRlIFNlcnZpZXIgKElEUlMpLCBG
cmFuY2UuIEVsZWN0cm9uaWMgYWRkcmVzczogbWFyay5taWxsYW5Ac2Vydmllci5jb20uJiN4RDtV
bml2ZXJzaXTDqSBDbGVybW9udCBBdXZlcmduZSwgQ0hVIENsZXJtb250LUZlcnJhbmQsIFNlcnZp
Y2UgZGUgUHN5Y2hpYXRyaWUgQiwgQ2xlcm1vbnQtRmVycmFuZCwgRnJhbmNlLiBFbGVjdHJvbmlj
IGFkZHJlc3M6IHJtaG9uY2l1Y0BjaHUtY2xlcm1vbnRmZXJyYW5kLmZyLiYjeEQ7TWVkaWNhbCBV
bml2ZXJzaXR5IG9mIEJpYcWCeXN0b2ssIERlcGFydG1lbnQgb2YgSW5mZWN0aW91cyBEaXNlYXNl
cyBhbmQgTmV1cm9pbmZlY3Rpb25zLCBQb2xhbmQuIEVsZWN0cm9uaWMgYWRkcmVzczogYW5uYW1v
bml1c3prb0BvcC5wbC4mI3hEO1BvbWVyYW5pYW4gTWVkaWNhbCBVbml2ZXJzaXR5IGluIFN6Y3pl
Y2luLCBEZXBhcnRtZW50IG9mIEJpb2NoZW1pY2FsIFNjaWVuY2VzLCBTemN6ZWNpbiwgUG9sYW5k
OyBTYW5wcm9iaSBTcC4geiBvLm8uIFNwLiBrLCBQb2xhbmQuIEVsZWN0cm9uaWMgYWRkcmVzczog
c2FucHJvYmlAc2FucHJvYmkucGwuJiN4RDtQb21lcmFuaWFuIE1lZGljYWwgVW5pdmVyc2l0eSBp
biBTemN6ZWNpbiwgRGVwYXJ0bWVudCBvZiBQc3ljaGlhdHJ5LCBTemN6ZWNpbiwgUG9sYW5kLiBF
bGVjdHJvbmljIGFkZHJlc3M6IHNhbW9qQHB1bS5lZHUucGwuJiN4RDtVbml2ZXJzaXR5IG9mIEJp
YcWCeXN0b2ssIEluc3RpdHV0ZSBvZiBTb2Npb2xvZ3ksIFNvY2lldHkgYW5kIENvZ25pdGlvbiBV
bml0LCBCaWHFgnlzdG9rLCBQb2xhbmQuIEVsZWN0cm9uaWMgYWRkcmVzczogbHVrYXN6a2lzemtp
ZWxAZ21haWwuY29tLiYjeEQ7UG9tZXJhbmlhbiBNZWRpY2FsIFVuaXZlcnNpdHkgaW4gU3pjemVj
aW4sIERlcGFydG1lbnQgb2YgQmlvY2hlbWljYWwgU2NpZW5jZXMsIFN6Y3plY2luLCBQb2xhbmQu
IEVsZWN0cm9uaWMgYWRkcmVzczogbWFyaWFtYXJsaWN6QGdtYWlsLmNvbS4mI3hEO01lZGljYWwg
VW5pdmVyc2l0eSBvZiBCaWHFgnlzdG9rLCBEZXBhcnRtZW50IG9mIFBvcHVsYXRpb24gTWVkaWNp
bmUgYW5kIExpZmVzdHlsZSBEaXNlYXNlcyBQcmV2ZW50aW9uLCBCaWFseXN0b2ssIFBvbGFuZC4g
RWxlY3Ryb25pYyBhZGRyZXNzOiBtYWlsdG9zb3dhQGdtYWlsLmNvbS4mI3hEO1BvbWVyYW5pYW4g
TWVkaWNhbCBVbml2ZXJzaXR5IGluIFN6Y3plY2luLCBEZXBhcnRtZW50IG9mIEdhc3Ryb2VudGVy
b2xvZ3ksIFN6Y3plY2luLCBQb2xhbmQ7IFRoZSBDZW50cmUgZm9yIERpZ2VzdGl2ZSBEaXNlYXNl
cyBFbmRva2xpbmlrYSwgU3pjemVjaW4sIFBvbGFuZC4gRWxlY3Ryb25pYyBhZGRyZXNzOiBtYXJs
aWN6QGhvdG1haWwuY29tLiYjeEQ7U3RlbGxlbmJvc2NoIFVuaXZlcnNpdHksIERlcGFydG1lbnQg
b2YgUHN5Y2hpYXRyeSwgRmFjdWx0eSBvZiBNZWRpY2luZSBhbmQgSGVhbHRoIFNjaWVuY2VzLCBT
b3V0aCBBZnJpY2EuIEVsZWN0cm9uaWMgYWRkcmVzczogZ2dpb2Nvc0BzdW4uYWMuemEuJiN4RDtL
aW5nJmFwb3M7cyBDb2xsZWdlIExvbmRvbiwgTG9uZG9uLCBVbml0ZWQgS2luZ2RvbS4gRWxlY3Ry
b25pYyBhZGRyZXNzOiBicmVuZG9uLnN0dWJic0BrY2wuYWMudWsuJiN4RDtVbml2ZXJzaXR5IG9m
IE1hbmNoZXN0ZXIsIERpdmlzaW9uIG9mIFBzeWNob2xvZ3kgYW5kIE1lbnRhbCBIZWFsdGgsIE1h
bmNoZXN0ZXIsIFVuaXRlZCBLaW5nZG9tLiBFbGVjdHJvbmljIGFkZHJlc3M6IGpvc2VwaC5maXJ0
aEBtYW5jaGVzdGVyLmFjLnVrLiYjeEQ7VW5pdmVyc2l0eSBvZiBCcmlzdG9sLCBCcmlzdG9sLCBV
bml0ZWQgS2luZ2RvbS4gRWxlY3Ryb25pYyBhZGRyZXNzOiBTYXJhaC5TdWxsaXZhbkBicmlzdG9s
LmFjLnVrLiYjeEQ7SXN0YW5idWwgQmFzYWtzZWhpciBDYW0gdmUgU2FrdXJhIENpdHkgSG9zcGl0
YWwsIERlcGFydG1lbnQgb2YgUHN5Y2hpYXRyeSwgSXN0YW5idWwsIFR1cmtleS4gRWxlY3Ryb25p
YyBhZGRyZXNzOiBhc2xpZW5lekBnbWFpbC5jb20uJiN4RDtBZG5hbiBNZW5kZXJlcyBVbml2ZXJz
aXR5IERlcGFydG1lbnQgb2YgQ2hpbGQgYW5kIEFkb2xlc2NlbnQgUHN5Y2hpYXRyeSwgQXlkxLFu
LCBUdXJrZXkuIEVsZWN0cm9uaWMgYWRkcmVzczogYWtzdWJoYXRpY2VAeWFob28uY29tLiYjeEQ7
VXNrdWRhciBVbml2ZXJzaXR5LCBEZXBhcnRtZW50IG9mIFBzeWNoaWF0cnkgYW5kIFBzeWNob2xv
Z3ksIElzdGFuYnVsLCBUdXJrZXkuIEVsZWN0cm9uaWMgYWRkcmVzczogbmVzcmluLmRpbGJhekBn
bWFpbC5jb20uJiN4RDtVc2t1ZGFyIFVuaXZlcnNpdHksIERlcGFydG1lbnQgb2YgUHN5Y2hpYXRy
eSBhbmQgUHN5Y2hvbG9neSwgSXN0YW5idWwsIFR1cmtleS4gRWxlY3Ryb25pYyBhZGRyZXNzOiBj
b251cm5veWFuQGdtYWlsLmNvbS4mI3hEO0tlaW8gVW5pdmVyc2l0eSBTY2hvb2wgb2YgTWVkaWNp
bmUsIERlcGFydG1lbnQgb2YgTmV1cm9wc3ljaGlhdHJ5LCBUb2t5bywgSmFwYW4uIEVsZWN0cm9u
aWMgYWRkcmVzczogbS1raXRhemF3YUBrZWlvLmpwLiYjeEQ7S2VpbyBVbml2ZXJzaXR5IFNjaG9v
bCBvZiBNZWRpY2luZSwgRGVwYXJ0bWVudCBvZiBOZXVyb3BzeWNoaWF0cnksIFRva3lvLCBKYXBh
bi4gRWxlY3Ryb25pYyBhZGRyZXNzOiBzaHVueWE1QGtlaW8uanAuJiN4RDtLZWlvIFVuaXZlcnNp
dHkgU2Nob29sIG9mIE1lZGljaW5lLCBEZXBhcnRtZW50IG9mIE5ldXJvcHN5Y2hpYXRyeSwgVG9r
eW8sIEphcGFuLiBFbGVjdHJvbmljIGFkZHJlc3M6IHRhemF3YUBhNS5rZWlvLmpwLiYjeEQ7VW5p
dmVyc2lkYWQgQ2F0w7NsaWNhLCBEZXBhcnRtZW50IG9mIFBzeWNob2xvZ3ksIE1vbnRldmlkZW8s
IFVydWd1YXkuIEVsZWN0cm9uaWMgYWRkcmVzczogYWxlamFuZHJvLmFuc2VsbWlAdWN1LmVkdS51
eS4mI3hEO1VuaXZlcnNpZGFkIENhdMOzbGljYSwgRGVwYXJ0bWVudCBvZiBQc3ljaG9sb2d5LCBN
b250ZXZpZGVvLCBVcnVndWF5LiBFbGVjdHJvbmljIGFkZHJlc3M6IGNjcmFjY29AdWN1LmVkdS51
eS4mI3hEO1VuaXZlcnNpZGFkIENhdMOzbGljYSwgRGVwYXJ0bWVudCBvZiBQc3ljaG9sb2d5LCBN
b250ZXZpZGVvLCBVcnVndWF5LiBFbGVjdHJvbmljIGFkZHJlc3M6IGFtYWNoYWRvQHVjdS5lZHUu
dXkuJiN4RDtVbml2ZXJzaWRhZCBDYXTDs2xpY2EsIERlcGFydG1lbnQgb2YgUHN5Y2hvbG9neSwg
TW9udGV2aWRlbywgVXJ1Z3VheS4gRWxlY3Ryb25pYyBhZGRyZXNzOiBuYXRhbGlhLmVzdHJhZGVA
dWN1LmVkdS51eS4mI3hEO0dyaWZmaXRoIFVuaXZlcnNpdHksIFNvdXRoIEVhc3QgUXVlZW5zbGFu
ZCwgQXVzdHJhbGlhLiBFbGVjdHJvbmljIGFkZHJlc3M6IEQuRGVMZW9AZ3JpZmZpdGguZWR1LmF1
LiYjeEQ7TWluZGdhcmRlbnMgTmV1cm9zY2llbmNlIE5ldHdvcmssIFN5ZG5leSwgQXVzdHJhbGlh
LiBFbGVjdHJvbmljIGFkZHJlc3M6IGouY3VydGlzQHVuc3cuZWR1LmF1LiYjeEQ7RGVha2luIFVu
aXZlcnNpdHkgU2Nob29sIG9mIE1lZGljaW5lLCBWaWN0b3JpYSwgQXVzdHJhbGlhLiBFbGVjdHJv
bmljIGFkZHJlc3M6IG1pY2hhZWwuYmVya0BkZWFraW4uZWR1LmF1LiYjeEQ7VU5TVyBTeWRuZXks
IFNjaG9vbCBvZiBQc3ljaGlhdHJ5LCBTeWRuZXksIEF1c3RyYWxpYS4gRWxlY3Ryb25pYyBhZGRy
ZXNzOiBwLndhcmRAdW5zdy5lZHUuYXUuJiN4RDtEZWFraW4gVW5pdmVyc2l0eSBTY2hvb2wgb2Yg
TWVkaWNpbmUsIFZpY3RvcmlhLCBBdXN0cmFsaWEuIEVsZWN0cm9uaWMgYWRkcmVzczogcy50ZWFz
ZGFsZUB1bnN3LmVkdS5hdS4mI3hEO1VOU1cgU3lkbmV5LCBTY2hvb2wgb2YgUHN5Y2hpYXRyeSwg
U3lkbmV5LCBBdXN0cmFsaWEuIEVsZWN0cm9uaWMgYWRkcmVzczogcy5yb3NlbmJhdW1AdW5zdy5l
ZHUuYXUuJiN4RDtEZWFraW4gVW5pdmVyc2l0eSBTY2hvb2wgb2YgTWVkaWNpbmUsIFZpY3Rvcmlh
LCBBdXN0cmFsaWEuIEVsZWN0cm9uaWMgYWRkcmVzczogd29sZi5tYXJ4QGRlYWtpbi5lZHUuYXUu
JiN4RDtVbml2ZXJzaXR5IG9mIE1lZGljaW5lIGFuZCBQaGFybWFjeSBHcmlnb3JlIFQuIFBvcGEs
IEZhY3VsdHkgb2YgTWVkaWNpbmUsIElhc2ksIFJvbWFuaWEuIEVsZWN0cm9uaWMgYWRkcmVzczog
YWRyaWFuLXZhc2lsZS1ob3JvZG5pY0B1bWZpYXNpLnJvLiYjeEQ7VW5pdmVyc2l0eSBvZiBNZWRp
Y2luZSBhbmQgUGhhcm1hY3kgR3JpZ29yZSBULiBQb3BhLCBGYWN1bHR5IG9mIE1lZGljaW5lLCBJ
YXNpLCBSb21hbmlhLiBFbGVjdHJvbmljIGFkZHJlc3M6IGxpdml1Lm9wcmVhQHVtZmlhc2kucm8u
JiN4RDtJbnN0aXR1dGUgb2YgUHN5Y2hpYXRyeSAmcXVvdDtTb2NvbGEmcXVvdDssIElhc2ksIFJv
bWFuaWEuIEVsZWN0cm9uaWMgYWRkcmVzczogYWxleGluc2NoaUB5YWhvby5jb20uJiN4RDtUcmFu
c2lsdmFuaWEgVW5pdmVyc2l0eSBvZiBCcmFzb3YsIEZhY3VsdHkgb2YgTWVkaWNpbmUsIEJyYXNv
diwgUm9tYW5pYS4gRWxlY3Ryb25pYyBhZGRyZXNzOiBwZXRydV9pZnRlbmlAeWFob28uY29tLiYj
eEQ7VW5pdmVyc2l0eSBvZiBNZWRpY2luZSBhbmQgUGhhcm1hY3kgR3JpZ29yZSBULiBQb3BhLCBG
YWN1bHR5IG9mIE1lZGljaW5lLCBJYXNpLCBSb21hbmlhLiBFbGVjdHJvbmljIGFkZHJlc3M6IHNl
cmJhbl90dXJsaXVjQHlhaG9vLmNvbS4mI3hEO0VtZXJnZW5jeSBIb3NwaXRhbCAmcXVvdDtOaWNv
bGFlIE9ibHUmcXVvdDssIElhc2ksIFJvbWFuaWEuIEVsZWN0cm9uaWMgYWRkcmVzczogdHVkb3Jj
aXVob2RhcnVAeWFob28uY28udWsuJiN4RDtVbml2ZXJzaXR5IG9mIE1lZGljaW5lIGFuZCBQaGFy
bWFjeSBHcmlnb3JlIFQuIFBvcGEsIEZhY3VsdHkgb2YgTWVkaWNpbmUsIElhc2ksIFJvbWFuaWEu
IEVsZWN0cm9uaWMgYWRkcmVzczogYWxleF9hbmRyYV9ib2xvc0B5YWhvby5jb20uJiN4RDtQc3lj
aGlhdHJ5IERlcGFydG1lbnQsIFVuaXZlcnNpdHkgb2YgTWVkaWNpbmUgYW5kIFBoYXJtYWN5ICZx
dW90O0Nhcm9sIERhdmlsYSZxdW90OyBCdWNoYXJlc3QsICZxdW90O1Byb2YuIERyLiBBbGV4YW5k
cnUgT2JyZWdpYSZxdW90OyBQc3ljaGlhdHJpYyBIb3NwaXRhbCwgQnVjaGFyZXN0LCBSb21hbmlh
LiBFbGVjdHJvbmljIGFkZHJlc3M6IHZhbGlwbWF0ZWlAeWFob28uY29tLiYjeEQ7QWNhZGVtaXNj
aCBNZWRpc2NoIENlbnRydW0gVW5pdmVyc2l0ZWl0IHZhbiBBbXN0ZXJkYW0sIEFtc3RlcmRhbSwg
VGhlIE5ldGhlcmxhbmRzLiBFbGVjdHJvbmljIGFkZHJlc3M6IGQuaC5uaWVtYW5AYW1jLnV2YS5u
bC4mI3hEO1VuaXZlcnNpdHkgTWVkaWNhbCBDZW50ZXIgR3JvbmluZ2VuLCBVbml2ZXJzaXR5IG9m
IEdyb25pbmdlbiwgQ29nbml0aXZlIE5ldXJvc2NpZW5jZXMsIERlcGFydG1lbnQgb2YgQmlvbWVk
aWNhbCBTY2llbmNlcyBvZiBDZWxscyAmYW1wOyBTeXN0ZW1zLCBHcm9uaW5nZW4sIFRoZSBOZXRo
ZXJsYW5kczsgVW5pdmVyc2l0eSBNZWRpY2FsIENlbnRlciBHcm9uaW5nZW4sIFVuaXZlcnNpdHkg
b2YgR3JvbmluZ2VuLCBEZXBhcnRtZW50IG9mIFBzeWNoaWF0cnksIEdyb25pbmdlbiwgVGhlIE5l
dGhlcmxhbmRzLiBFbGVjdHJvbmljIGFkZHJlc3M6IGkuZS5jLnNvbW1lckB1bWNnLm5sLiYjeEQ7
VXRyZWNodCBVbml2ZXJzaXR5IE1lZGljYWwgQ2VudHJlLCBEZXBhcnRtZW50IG9mIFBzeWNoaWF0
cnksIFV0cmVjaHQsIFRoZSBOZXRoZXJsYW5kcy4gRWxlY3Ryb25pYyBhZGRyZXNzOiBqLmoudmFu
b3MtMkB1bWN1dHJlY2h0Lm5sLiYjeEQ7TWFhc3RyaWNodCBVbml2ZXJzaXR5LCBEZXBhcnRtZW50
IG9mIFBzeWNoaWF0cnkgYW5kIE5ldXJvcHN5Y2hvbG9neSwgTWFhc3RyaWNodCwgVGhlIE5ldGhl
cmxhbmRzLiBFbGVjdHJvbmljIGFkZHJlc3M6IHQudmFuYW1lbHN2b29ydEBtYWFzdHJpY3==
</w:fldData>
        </w:fldChar>
      </w:r>
      <w:r w:rsidR="001A5EDC" w:rsidRPr="00624E9C">
        <w:rPr>
          <w:rFonts w:ascii="Arial" w:hAnsi="Arial" w:cs="Arial"/>
          <w:color w:val="212121"/>
          <w:sz w:val="24"/>
          <w:szCs w:val="24"/>
          <w:shd w:val="clear" w:color="auto" w:fill="FFFFFF"/>
        </w:rPr>
        <w:instrText xml:space="preserve"> ADDIN EN.CITE.DATA </w:instrText>
      </w:r>
      <w:r w:rsidR="001A5EDC" w:rsidRPr="00624E9C">
        <w:rPr>
          <w:rFonts w:ascii="Arial" w:hAnsi="Arial" w:cs="Arial"/>
          <w:color w:val="212121"/>
          <w:sz w:val="24"/>
          <w:szCs w:val="24"/>
          <w:shd w:val="clear" w:color="auto" w:fill="FFFFFF"/>
        </w:rPr>
      </w:r>
      <w:r w:rsidR="001A5EDC" w:rsidRPr="00624E9C">
        <w:rPr>
          <w:rFonts w:ascii="Arial" w:hAnsi="Arial" w:cs="Arial"/>
          <w:color w:val="212121"/>
          <w:sz w:val="24"/>
          <w:szCs w:val="24"/>
          <w:shd w:val="clear" w:color="auto" w:fill="FFFFFF"/>
        </w:rPr>
        <w:fldChar w:fldCharType="end"/>
      </w:r>
      <w:r w:rsidR="001A5EDC" w:rsidRPr="00624E9C">
        <w:rPr>
          <w:rFonts w:ascii="Arial" w:hAnsi="Arial" w:cs="Arial"/>
          <w:color w:val="212121"/>
          <w:sz w:val="24"/>
          <w:szCs w:val="24"/>
          <w:shd w:val="clear" w:color="auto" w:fill="FFFFFF"/>
        </w:rPr>
        <w:fldChar w:fldCharType="begin">
          <w:fldData xml:space="preserve">aHR1bml2ZXJzaXR5Lm5sLiYjeEQ7Q2hpbmEgTWVkaWNhbCBVbml2ZXJzaXR5IEhvc3BpdGFsLCBN
aW5kLUJvZHkgSW50ZXJmYWNlIFJlc2VhcmNoIENlbnRlciwgVGFpY2h1bmcsIFRhaXdhbjsgRGVw
YXJ0bWVudCBvZiBQc3ljaGlhdHJ5IGFuZCBCZWhhdmlvcmFsIE1lZGljaW5lLCBDYXJpbGlvbiBD
bGluaWMgVmlyZ2luaWEgVGVjaCBDYXJpbGlvbiBTY2hvb2wgb2YgTWVkaWNpbmUsIFJvYW5va2Us
IFZBLCBVU0EuIEVsZWN0cm9uaWMgYWRkcmVzczogY2hpbmdmYW5nc3VuQGdtYWlsLmNvbS4mI3hE
O0NoaW5hIE1lZGljYWwgVW5pdmVyc2l0eSBCZWlnYW5nIEhvc3BpdGFsLCBEaXZpc2lvbiBvZiBQ
c3ljaGlhdHJ5LCBEZXBhcnRtZW50IG9mIEludGVybmFsIE1lZGljaW5lLCBUYWl3YW4uIEVsZWN0
cm9uaWMgYWRkcmVzczogZGEyMHZpZEBnbWFpbC5jb20uJiN4RDtTaGVuemhlbiBVbml2ZXJzaXR5
LCBTY2hvb2wgb2YgUHN5Y2hvbG9neSwgU2hlbnpoZW4sIENoaW5hLiBFbGVjdHJvbmljIGFkZHJl
c3M6IGppYW9jYW5Ac3p1LmVkdS5jbi4mI3hEO1NoZW56aGVuIFVuaXZlcnNpdHksIFNjaG9vbCBv
ZiBQc3ljaG9sb2d5LCBTaGVuemhlbiwgQ2hpbmEuIEVsZWN0cm9uaWMgYWRkcmVzczogamVubnkx
MjFAMTI2LmNvbS4mI3hEO1NoZW56aGVuIFVuaXZlcnNpdHksIFNjaG9vbCBvZiBQc3ljaG9sb2d5
LCBTaGVuemhlbiwgQ2hpbmEuIEVsZWN0cm9uaWMgYWRkcmVzczogRmFuSkxAc3p1LmVkdS5jbi4m
I3hEO1NoZW56aGVuIFVuaXZlcnNpdHksIFNjaG9vbCBvZiBQc3ljaG9sb2d5LCBTaGVuemhlbiwg
Q2hpbmEuIEVsZWN0cm9uaWMgYWRkcmVzczogbGl5ZXpvdTEyM0BnbWFpbC5jb20uJiN4RDtQZWtp
bmcgVW5pdmVyc2l0eSBJbnN0aXR1dGUgb2YgTWVudGFsIEhlYWx0aCwgRGVwYXJ0bWVudCBvZiBQ
dWJsaWMgTWVudGFsIEhlYWx0aCwgUGVraW4sIENoaW5hLiBFbGVjdHJvbmljIGFkZHJlc3M6IHl1
eGluQGJqbXUuZWR1LmNuLiYjeEQ7U2hlbnpoZW4gVW5pdmVyc2l0eSwgU2Nob29sIG9mIFBzeWNo
b2xvZ3ksIFNoZW56aGVuLCBDaGluYS4gRWxlY3Ryb25pYyBhZGRyZXNzOiB4aW5saWNoaUAxMjYu
Y29tLiYjeEQ7VUNMb3V2YWluLCBJbnN0aXR1dGUgb2YgTmV1cm9zY2llbmNlIGFuZCBDbGluaXF1
ZXMgVW5pdmVyc2l0YWlyZXMgU2FpbnQtTHVjLCBEZXBhcnRtZW50IG9mIEFkdWx0IFBzeWNoaWF0
cnksIEJydXNzZWxzLCBCZWxnaXVtLiBFbGVjdHJvbmljIGFkZHJlc3M6IFBoaWxpcHBlLmRldGlt
YXJ5QHVjbG91dmFpbi5iZS4mI3hEO0thdGhvbGlla2UgVW5pdmVyc2l0ZWl0IExldXZlbiAoS1Ug
TGV1dmVuKSwgRGVwYXJ0bWVudCBvZiBOZXVyb3NjaWVuY2VzLCBMZXV2ZW4sIEJlbGdpdW0uIEVs
ZWN0cm9uaWMgYWRkcmVzczogcnV1ZC52YW53aW5rZWxAa3VsZXV2ZW4uYmUuJiN4RDtBc29jaWFj
acOzbiBQc2lxdWnDoXRyaWNhIE1leGljYW5hLCBNZXhpY28uIEVsZWN0cm9uaWMgYWRkcmVzczog
Ym5nQHN1bnZhbGxleWIuY29tLiYjeEQ7QXNvY2lhY2nDs24gUHNpcXVpw6F0cmljYSBNZXhpY2Fu
YSwgTWV4aWNvLiBFbGVjdHJvbmljIGFkZHJlc3M6IGVwZW5hQGNpc25lLm14LiYjeEQ7QXNvY2lh
Y2nDs24gUHNpcXVpw6F0cmljYSBNZXhpY2FuYSwgTWV4aWNvLiBFbGVjdHJvbmljIGFkZHJlc3M6
IGpyYW1vbmFyZWxsYW5vY0Bob3RtYWlsLmNvbS4mI3hEO0Fzb2NpYWNpw7NuIFBzaXF1acOhdHJp
Y2EgTWV4aWNhbmEsIE1leGljby4gRWxlY3Ryb25pYyBhZGRyZXNzOiByYXF1ZWxyckBob3RtYWls
LmNvbS4mI3hEO0Fzb2NpYWNpw7NuIFBzaXF1acOhdHJpY2EgTWV4aWNhbmEsIE1leGljby4gRWxl
Y3Ryb25pYyBhZGRyZXNzOiBtYXJzYW4yQHByb2RpZ3kubmV0Lm14LiYjeEQ7TW9zY293IFJlc2Vh
cmNoIEluc3RpdHV0ZSBvZiBQc3ljaGlhdHJ5LCBNb3Njb3csIFJ1c3NpYS4gRWxlY3Ryb25pYyBh
ZGRyZXNzOiBtb3ZpbmFfbGFyaXNhQGJrLnJ1LiYjeEQ7VW5pdmVyc2l0eSBvZiBNaW5obywgTGlm
ZSBhbmQgSGVhbHRoIFNjaWVuY2VzIFJlc2VhcmNoIEluc3RpdHV0ZSAoSUNWUyksIFNjaG9vbCBv
ZiBNZWRpY2luZSwgQnJhZ2EsIFBvcnR1Z2FsOyBJQ1ZTLzNCJmFwb3M7cyAtIFBUIEdvdmVybm1l
bnQgQXNzb2NpYXRlIExhYm9yYXRvcnksIEJyYWdhIEd1aW1hcsOjZXMsIFBvcnR1Z2FsLiBFbGVj
dHJvbmljIGFkZHJlc3M6IHBlZHJvbW9yZ2Fkb0BtZWQudW1pbmhvLnB0LiYjeEQ7TGlzYm9uJmFw
b3M7cyBQc3ljaGlhdHJpYyBIb3NwaXRhbCBDZW50cmUsIERlcGFydG1lbnQgb2YgUHN5Y2hpYXRy
eSwgUG9ydHVnYWwuIEVsZWN0cm9uaWMgYWRkcmVzczogYnJpc3Nvcy5zb2ZpYUBnbWFpbC5jb20u
JiN4RDtCZWxhcnVzaWFuIE1lZGljYWwgQWNhZGVteSBvZiBQb3N0Z3JhZHVhdGUgRWR1Y2F0aW9u
LCBCZWxhcnVzLiBFbGVjdHJvbmljIGFkZHJlc3M6IG9sZWcuYWl6YmVyZ0BnbWFpbC5jb20uJiN4
RDtDbGllbmlhIEFHLCBXZXR6aWtvbiBQc3ljaGlhdHJpYyBDZW50cmUsIFN3aXR6ZXJsYW5kLiBF
bGVjdHJvbmljIGFkZHJlc3M6IGFubmFtb3NpbmEubWRAZ21haWwuY29tLiYjeEQ7SW50ZWdyYXRl
ZCBQc3ljaGlhdHJ5IFdpbnRlcnRodXIgKElQVyksIFN3aXR6ZXJsYW5kLiBFbGVjdHJvbmljIGFk
ZHJlc3M6IGRhbWlyLmtyaW5pdHNraUBnbWFpbC5jb20uJiN4RDtLeWFtYm9nbyBVbml2ZXJzaXR5
LCBEZXBhcnRtZW50IG9mIFNvY2lvbG9neSBhbmQgU29jaWFsIEFkbWluaXN0cmF0aW9uLCBLYW1w
YWxhLCBVZ2FuZGEuIEVsZWN0cm9uaWMgYWRkcmVzczogSm1tdWdpNzdAaG90bWFpbC5jb20uJiN4
RDtTdGFuZm9yZCBVbml2ZXJzaXR5LCBEZXBhcnRtZW50IG9mIFBzeWNob2xvZ3ksIENhbGlmb3Ju
aWEsIFVTQTsgVW5pdmVyc2l0w6RyZSBQc3ljaGlhdHJpc2NoZSBLbGluaWtlbiBCYXNlbCAoVVBL
KSwgQ2VudGVyIG9mIEFmZmVjdGl2ZSwgU3RyZXNzIGFuZCBTbGVlcCBEaXNvcmRlcnMgKFpBU1Mp
LCBCYXNlbCwgU3dpdHplcmxhbmQuIEVsZWN0cm9uaWMgYWRkcmVzczogQmFobWFuaWRAc3RhbmZv
cmQuZWR1LiYjeEQ7S2VybWFuc2hhaCBVbml2ZXJzaXR5IG9mIE1lZGljYWwgU2NpZW5jZXMsIE1l
ZGljYWwgQmlvbG9neSBSZXNlYXJjaCBDZW50ZXIsIEtlcm1hbnNoYWgsIElyYW4uIEVsZWN0cm9u
aWMgYWRkcmVzczogc2FkZWdoaV9tYnJjQHlhaG9vLmNvbS4mI3hEO0toYXJhem1pIFVuaXZlcnNp
dHksIFRlaHJhbiwgSXJhbi4gRWxlY3Ryb25pYyBhZGRyZXNzOiBoYWRpLnNhbWlyYUB5YWhvby5j
b20uJiN4RDtVbml2ZXJzaXTDpHJlIFBzeWNoaWF0cmlzY2hlIEtsaW5pa2VuIEJhc2VsIChVUEsp
LCBDZW50ZXIgb2YgQWZmZWN0aXZlLCBTdHJlc3MgYW5kIFNsZWVwIERpc29yZGVycyAoWkFTUyks
IEJhc2VsLCBTd2l0emVybGFuZDsgVW5pdmVyc2l0eSBvZiBCYXNlbCwgRGVwYXJ0bWVudCBvZiBT
cG9ydCwgRXhlcmNpc2UsIGFuZCBIZWFsdGgsIERpdmlzaW9uIG9mIFNwb3J0IFNjaWVuY2UgYW5k
IFBzeWNob3NvY2lhbCBIZWFsdGgsIEJhc2VsLCBTd2l0emVybGFuZDsgS2VybWFuc2hhaCBVbml2
ZXJzaXR5IG9mIE1lZGljYWwgU2NpZW5jZXMsIFN1YnN0YW5jZSBBYnVzZSBQcmV2ZW50aW9uIFJl
c2VhcmNoIENlbnRlciwgS2VybWFuc2hhaCwgSXJhbjsgS2VybWFuc2hhaCBVbml2ZXJzaXR5IG9m
IE1lZGljYWwgU2NpZW5jZXMsIFNsZWVwIERpc29yZGVycyBSZXNlYXJjaCBDZW50ZXIsIEtlcm1h
bnNoYWgsIElyYW47IFRlaHJhbiBVbml2ZXJzaXR5IG9mIE1lZGljYWwgU2NpZW5jZXMsIFNjaG9v
bCBvZiBNZWRpY2luZSwgVGVocmFuLCBJcmFuLiBFbGVjdHJvbmljIGFkZHJlc3M6IHNlcmdlLmJy
YW5kQHVway5jaC4mI3hEO1BvbnRpZmljaWEgVW5pdmVyc2lkYWQgQ2F0w7NsaWNhIGRlIENoaWxl
LCBEZXBhcnRtZW50IG9mIFBzeWNoaWF0cnksIFNjaG9vbCBvZiBNZWRpY2luZSwgU2FudGlhZ28s
IENoaWxlLiBFbGVjdHJvbmljIGFkZHJlc3M6IGFuZXJyYXp1cml6QHVjLmNsLiYjeEQ7UG9udGlm
aWNpYSBVbml2ZXJzaWRhZCBDYXTDs2xpY2EgZGUgQ2hpbGUsIERlcGFydG1lbnQgb2YgUHN5Y2hp
YXRyeSwgU2Nob29sIG9mIE1lZGljaW5lLCBTYW50aWFnbywgQ2hpbGUuIEVsZWN0cm9uaWMgYWRk
cmVzczogbmNyb3NzbGV5QHVjLmNsLiYjeEQ7VW5pdmVyc2l0eSBvZiBLcmFndWpldmFjLCBEZXBh
cnRtZW50IG9mIFBzeWNoaWF0cnksIEZhY3VsdHkgb2YgTWVkaWNhbCBTY2llbmNlcywgS3JhZ3Vq
ZXZhYywgU2VyYmlhLiBFbGVjdHJvbmljIGFkZHJlc3M6IGRyYWdhbmFyaXN0aWM0QGdtYWlsLmNv
bS4mI3hEO1VuaXZlcnNpdHkgb2YgQW50aW9xdWlhLCBEZXBhcnRtZW50IG9mIFBzeWNoaWF0cnks
IE1lZGVsbMOtbiwgQ29sb21iaWEuIEVsZWN0cm9uaWMgYWRkcmVzczogY2FybG9zLmxvcGV6MjBA
dWRlYS5lZHUuY28uJiN4RDtVbml2ZXJzaXR5IG9mIE5pY29zaWEsIERlcGFydG1lbnQgb2YgTGlm
ZSBhbmQgSGVhbHRoIFNjaWVuY2VzLCBOaWNvc2lhLCBDeXBydXMuIEVsZWN0cm9uaWMgYWRkcmVz
czogZGltaXRyaXNlZnRoeUBnbWFpbC5jb20uJiN4RDtKdWJpbGVlIE1pc3Npb24gTWVkaWNhbCBD
b2xsZWdlICZhbXA7IFJlc2VhcmNoIEluc3RpdHV0ZSwgVGhyaXNzdXIsIEluZGlhLiBFbGVjdHJv
bmljIGFkZHJlc3M6IGRycHJhdmVlbmxhbGt1dHRpY2hpcmFAZ21haWwuY29tLiYjeEQ7UHVzaHBh
Z2lyaSBJbnN0aXR1dGUgb2YgTWVkaWNhbCBTY2llbmNlcywgRGVwdGFydG1lbnQgb2YgUHN5Y2hp
YXRyeSwgVGhpcnV2YWxsYSwgS2VyYWxhLCBJbmRpYS4gRWxlY3Ryb25pYyBhZGRyZXNzOiByb3lr
YWxsaUBnbWFpbC5jb20uJiN4RDtDaGFpcm1hbiwgUGFraXN0YW4gUHN5Y2hpYXRyaWMgUmVzZWFy
Y2ggQ2VudHJlLUZvdW50YWluIEhvdXNlLCBMYWhvcmUsIFBha2lzdGFuLiBFbGVjdHJvbmljIGFk
ZHJlc3M6IGFmemFsakBnbWFpbC5jb20uJiN4RDtEZWFuLCBGYWN1bHR5IG9mIFBzeWNoaWF0cnks
IENvbGxlZ2Ugb2YgUGh5c2ljaWFucyBhbmQgU3VyZ2VvbnMsIFBha2lzdGFuOyBEZWFuLCBKaW5u
YWggUG9zdGdyYWR1YXRlIE1lZGljYWwgQ2VudHJlLCBLYXJhY2hpLCBQYWtpc3RhbjsgRGVhbiwg
RmFjdWx0eSBvZiBNZWRpY2luZSwgSmlubmFoIFNpbmRoIE1lZGljYWwgVW5pdmVyc2l0eSwgS2Fy
YWNoaSwgUGFraXN0YW4uIEVsZWN0cm9uaWMgYWRkcmVzczogZHJpcWJhbGFmcmlkaUB5YWhvby5j
b20uJiN4RDtGZWRlcmFsIE5ldXJvcHN5Y2hpYXRyaWMgSG9zcGl0YWwsIERlcGFydG1lbnQgb2Yg
Q2xpbmljYWwgU2VydmljZXMsIEJlbmluLUNpdHksIE5pZ2VyaWEuIEVsZWN0cm9uaWMgYWRkcmVz
czogYmF3b2phbWVzQHlhaG9vLmNvbS4mI3hEO0lycnVhIFNwZWNpYWxpc3QgVGVhY2hpbmcgSG9z
cGl0YWwsIERlcGFydG1lbnQgb2YgUHN5Y2hpYXRyeSwgRWRvIFN0YXRlLCBOaWdlcmlhLiBFbGVj
dHJvbmljIGFkZHJlc3M6IHNlYmFrYWhvbWVuQGdtYWlsLmNvbS4mI3hEO1VuaXZlcnNpdHkgb2Yg
T3R0YXdhLCBEZXBhcnRtZW50IG9mIFBzeWNoaWF0cnksIE9udGFyaW8sIENhbmFkYS4gRWxlY3Ry
b25pYyBhZGRyZXNzOiBqZmllZG9yb3dpY3pAdG9oLmNhLiYjeEQ7Q2VudHJlIGZvciBBZGRpY3Rp
b24gYW5kIE1lbnRhbCBIZWFsdGggKENBTUgpLCBDYW5hZGEuIEVsZWN0cm9uaWMgYWRkcmVzczog
QW5kcmUuQ2FydmFsaG9AY2FtaC5jYS4mI3hEO1VuaXZlcnNpdHkgb2YgVG9yb250bywgVG9yb250
bywgQ2FuYWRhLiBFbGVjdHJvbmljIGFkZHJlc3M6IEplZmYuRGFza2FsYWtpc0BjYW1oLmNhLiYj
eEQ7VW5pdmVyc2l0eSBvZiBCcml0aXNoIENvbHVtYmlhLCBWYW5jb3V2ZXIsIENhbmFkYS4gRWxl
Y3Ryb25pYyBhZGRyZXNzOiBsLnlhdGhhbUB1YmMuY2EuJiN4RDtVbml2ZXJzaXR5IG9mIENhbGdh
cnksIEFsYmVydGEgSGVhbHRoIFNlcnZpY2VzLCBDYWxnYXJ5LCBDYW5hZGEuIEVsZWN0cm9uaWMg
YWRkcmVzczogbGluLnlhbmdAYWhzLmNhLiYjeEQ7T2thc2hhIEluc3RpdHV0ZSBvZiBQc3ljaGlh
dHJ5LCBGYWN1bHR5IG9mIE1lZGljaW5lLCBBaW4gU2hhbXMgVW5pdmVyc2l0eSwgQ2Fpcm8sIEVn
eXAuIEVsZWN0cm9uaWMgYWRkcmVzczogdGFyZWsub2thc2hhQGdtYWlsLmNvbS4mI3hEO09yYW4g
MSBVbml2ZXJzaXR5LCBEZXBhcnRtZW50IG9mIFBzeWNoaWF0cnktQWRkaWN0b2xvZ3ksIE9yYW4s
IEFsZ2VyaWEuIEVsZWN0cm9uaWMgYWRkcmVzczogYWljaGFkYWhkb3VoQGdtYWlsLmNvbS4mI3hE
O0xpbmvDtnBpbmcgVW5pdmVyc2l0eSwgUGFpbiBhbmQgUmVoYWJpbGl0YXRpb24gQ2VudHJlIGFu
ZCBEZXBhcnRtZW50IG9mIEhlYWx0aCwgTWVkaWNpbmUgYW5kIENhcmluZyBTY2llbmNlcywgTGlu
a8O2cGluZywgU3dlZGVuLiBFbGVjdHJvbmljIGFkZHJlc3M6IGJqb3JuLmdlcmRsZUBsaXUuc2Uu
JiN4RDtLYXJvbGluc2thIEluc3RpdHV0ZXQsIENlbnRyZSBmb3IgUHN5Y2hpYXRyaWMgUmVzZWFy
Y2ggYW5kIEVkdWNhdGlvbiwgRGVwYXJ0bWVudCBvZiBDbGluaWNhbCBOZXVyb3NjaWVuY2UsIFN0
b2NraG9sbSwgU3dlZGVuLiBFbGVjdHJvbmljIGFkZHJlc3M6IGphcmkudGlpaG9uZW5Aa2kuc2Uu
JiN4RDtZb25zZWkgVW5pdmVyc2l0eSBDb2xsZWdlIG9mIE1lZGljaW5lLCBEZXBhcnRtZW50IG9m
IFBlZGlhdHJpY3MsIFNlb3VsLCBTb3V0aCBLb3JlYS4gRWxlY3Ryb25pYyBhZGRyZXNzOiBTSElO
SklAeXVocy5hYy4mI3hEO1lvbnNlaSBVbml2ZXJzaXR5IFdvbmp1IENvbGxlZ2Ugb2YgTWVkaWNp
bmUsIERlcGFydG1lbnQgb2YgUHN5Y2hpYXRyeSwgV29uanUsIFNvdXRoIEtvcmVhLiBFbGVjdHJv
bmljIGFkZHJlc3M6IGppbmgubGVlOTVAeW9uc2VpLmFjLmtyLiYjeEQ7VW5pdmVyc2l0eSBvZiBN
b25hc3RpciwgUmVzZWFyY2ggVW5pdCAmcXVvdDtWdWxuZXJhYmlsaXR5IHRvIE1lbnRhbCBEaXNv
cmRlcnMmcXVvdDsgTFIwNUVTMTAsIE1vbmFzdGlyLCBUdW5pc2lhLiBFbGVjdHJvbmljIGFkZHJl
c3M6IGFobWVkLm1oYWxsYUB5YWhvby5mci4mI3hEO1VuaXZlcnNpdHkgb2YgTW9uYXN0aXIsIFJl
c2VhcmNoIFVuaXQgJnF1b3Q7VnVsbmVyYWJpbGl0eSB0byBNZW50YWwgRGlzb3JkZXJzJnF1b3Q7
IExSMDVFUzEwLCBNb25hc3RpciwgVHVuaXNpYS4gRWxlY3Ryb25pYyBhZGRyZXNzOiBnYWhhLmxv
dGZpQHlhaG9vLmZyLiYjeEQ7VW5pdmVyc2l0eSBvZiBNb25hc3RpciwgVW5pdmVyc2l0eSBIb3Nw
aXRhbCBvZiBNb25hc3RpciwgRGVwYXJ0bWVudCBvZiBQc3ljaGlhdHJ5LCBNb25hc3RpciwgVHVu
aXNpYS4gRWxlY3Ryb25pYyBhZGRyZXNzOiB0YWtvdWEuYnJhaGltQHlhaG9vLmNvbS4mI3hEO1Jl
cHVibGljYW4gU2NpZW50aWZpYyBhbmQgUHJhY3RpY2FsIENlbnRlciBvZiBNZW50YWwgSGVhbHRo
LCBLYXpha2hzdGFuLiBFbGVjdHJvbmljIGFkZHJlc3M6IGFsdHluQG1haWwucnUuJiN4RDtSZXB1
YmxpY2FuIFNjaWVudGlmaWMgYW5kIFByYWN0aWNhbCBDZW50ZXIgb2YgTWVudGFsIEhlYWx0aCwg
S2F6YWtoc3Rhbi4gRWxlY3Ryb25pYyBhZGRyZXNzOiBuaWNrX25lZ2FqQG1haWwucnUuJiN4RDtS
ZXB1YmxpY2FuIFNjaWVudGlmaWMgYW5kIFByYWN0aWNhbCBDZW50ZXIgb2YgTWVudGFsIEhlYWx0
aCwgS2F6YWtoc3Rhbi4gRWxlY3Ryb25pYyBhZGRyZXNzOiBzYXlhX25AeWFob28uY29tLiYjeEQ7
R2F6YSBDb21tdW5pdHkgTWVudGFsIEhlYWx0aCBQcm9ncmFtbWUsIFBhbGVzdGluZS4gRWxlY3Ry
b25pYyBhZGRyZXNzOiB5YXNzZXJAZ2NtaHAubmV0LiYjeEQ7U2hlYmEgTWVkaWNhbCBDZW50ZXIs
IElzcmFlbC4gRWxlY3Ryb25pYyBhZGRyZXNzOiBtd2Vpc2VyQG5ldHZpc2lvbi5uZXQuaWwuJiN4
RDtDaGFyaXTDqSBVbml2ZXJzaXTDpHRzbWVkaXppbiBCZXJsaW4sIERlcGFydG1lbnQgb2YgQ2hp
bGQgYW5kIEFkb2xlc2NlbnQgUHN5Y2hpYXRyeSwgQmVybGluLCBHZXJtYW55OyBUaGUgWnVja2Vy
IEhpbGxzaWRlIEhvc3BpdGFsLCBOb3J0aHdlbGwgSGVhbHRoLCBOZXcgWW9yaywgVVNBOyBEb25h
bGQgYW5kIEJhcmJhcmEgWnVja2VyIFNjaG9vbCBvZiBNZWRpY2luZSBhdCBIb2ZzdHJhL05vcnRo
d2VsbCwgTmV3IFlvcmssIFVTQS4gRWxlY3Ryb25pYyBhZGRyZXNzOiBDQ29ycmVsbEBub3J0aHdl
bGwuZWR1LjwvYXV0aC1hZGRyZXNzPjx0aXRsZXM+PHRpdGxlPlBoeXNpY2FsIGFuZCBtZW50YWwg
aGVhbHRoIGltcGFjdCBvZiBDT1ZJRC0xOSBvbiBjaGlsZHJlbiwgYWRvbGVzY2VudHMsIGFuZCB0
aGVpciBmYW1pbGllczogVGhlIENvbGxhYm9yYXRpdmUgT3V0Y29tZXMgc3R1ZHkgb24gSGVhbHRo
IGFuZCBGdW5jdGlvbmluZyBkdXJpbmcgSW5mZWN0aW9uIFRpbWVzIC0gQ2hpbGRyZW4gYW5kIEFk
b2xlc2NlbnRzIChDT0gtRklULUMmYW1wO0EpPC90aXRsZT48c2Vjb25kYXJ5LXRpdGxlPkogQWZm
ZWN0IERpc29yZDwvc2Vjb25kYXJ5LXRpdGxlPjwvdGl0bGVzPjxwZXJpb2RpY2FsPjxmdWxsLXRp
dGxlPkogQWZmZWN0IERpc29yZDwvZnVsbC10aXRsZT48L3BlcmlvZGljYWw+PHBhZ2VzPjM2Ny0z
NzY8L3BhZ2VzPjx2b2x1bWU+Mjk5PC92b2x1bWU+PGVkaXRpb24+MjAyMS8xMC8wNTwvZWRpdGlv
bj48a2V5d29yZHM+PGtleXdvcmQ+QWRvbGVzY2VudDwva2V5d29yZD48a2V5d29yZD5BZHVsdDwv
a2V5d29yZD48a2V5d29yZD4qY292aWQtMTk8L2tleXdvcmQ+PGtleXdvcmQ+Q2hpbGQ8L2tleXdv
cmQ+PGtleXdvcmQ+Q3Jvc3MtU2VjdGlvbmFsIFN0dWRpZXM8L2tleXdvcmQ+PGtleXdvcmQ+SGVh
bHRoIFByb21vdGlvbjwva2V5d29yZD48a2V5d29yZD5IdW1hbnM8L2tleXdvcmQ+PGtleXdvcmQ+
TWVudGFsIEhlYWx0aDwva2V5d29yZD48a2V5d29yZD5QYW5kZW1pY3M8L2tleXdvcmQ+PGtleXdv
cmQ+UXVhbGl0eSBvZiBMaWZlPC9rZXl3b3JkPjxrZXl3b3JkPlNBUlMtQ29WLTI8L2tleXdvcmQ+
PGtleXdvcmQ+QWRvbGVzY2VudHM8L2tleXdvcmQ+PGtleXdvcmQ+Q2hpbGRyZW48L2tleXdvcmQ+
PGtleXdvcmQ+Q292aWQtMTk8L2tleXdvcmQ+PGtleXdvcmQ+UGFuZGVtaWM8L2tleXdvcmQ+PGtl
eXdvcmQ+UGh5c2ljYWwgaGVhbHRoPC9rZXl3b3JkPjxrZXl3b3JkPlJlc2lsaWVuY2U8L2tleXdv
cmQ+PGtleXdvcmQ+c3VwcGxlbWVudGFyeSBUYWJsZSAxLjwva2V5d29yZD48L2tleXdvcmRzPjxk
YXRlcz48eWVhcj4yMDIyPC95ZWFyPjxwdWItZGF0ZXM+PGRhdGU+RmViIDE1PC9kYXRlPjwvcHVi
LWRhdGVzPjwvZGF0ZXM+PGlzYm4+MDE2NS0wMzI3IChQcmludCkmI3hEOzAxNjUtMDMyNzwvaXNi
bj48YWNjZXNzaW9uLW51bT4zNDYwNjgxMDwvYWNjZXNzaW9uLW51bT48dXJscz48L3VybHM+PGN1
c3RvbTI+UE1DODQ4NjU4NjwvY3VzdG9tMj48ZWxlY3Ryb25pYy1yZXNvdXJjZS1udW0+MTAuMTAx
Ni9qLmphZC4yMDIxLjA5LjA5MDwvZWxlY3Ryb25pYy1yZXNvdXJjZS1udW0+PHJlbW90ZS1kYXRh
YmFzZS1wcm92aWRlcj5OTE08L3JlbW90ZS1kYXRhYmFzZS1wcm92aWRlcj48bGFuZ3VhZ2U+ZW5n
PC9sYW5ndWFnZT48L3JlY29yZD48L0NpdGU+PC9FbmROb3RlPgB=
</w:fldData>
        </w:fldChar>
      </w:r>
      <w:r w:rsidR="001A5EDC" w:rsidRPr="00624E9C">
        <w:rPr>
          <w:rFonts w:ascii="Arial" w:hAnsi="Arial" w:cs="Arial"/>
          <w:color w:val="212121"/>
          <w:sz w:val="24"/>
          <w:szCs w:val="24"/>
          <w:shd w:val="clear" w:color="auto" w:fill="FFFFFF"/>
        </w:rPr>
        <w:instrText xml:space="preserve"> ADDIN EN.CITE.DATA </w:instrText>
      </w:r>
      <w:r w:rsidR="001A5EDC" w:rsidRPr="00624E9C">
        <w:rPr>
          <w:rFonts w:ascii="Arial" w:hAnsi="Arial" w:cs="Arial"/>
          <w:color w:val="212121"/>
          <w:sz w:val="24"/>
          <w:szCs w:val="24"/>
          <w:shd w:val="clear" w:color="auto" w:fill="FFFFFF"/>
        </w:rPr>
      </w:r>
      <w:r w:rsidR="001A5EDC" w:rsidRPr="00624E9C">
        <w:rPr>
          <w:rFonts w:ascii="Arial" w:hAnsi="Arial" w:cs="Arial"/>
          <w:color w:val="212121"/>
          <w:sz w:val="24"/>
          <w:szCs w:val="24"/>
          <w:shd w:val="clear" w:color="auto" w:fill="FFFFFF"/>
        </w:rPr>
        <w:fldChar w:fldCharType="end"/>
      </w:r>
      <w:r w:rsidR="001A5EDC" w:rsidRPr="00624E9C">
        <w:rPr>
          <w:rFonts w:ascii="Arial" w:hAnsi="Arial" w:cs="Arial"/>
          <w:color w:val="212121"/>
          <w:sz w:val="24"/>
          <w:szCs w:val="24"/>
          <w:shd w:val="clear" w:color="auto" w:fill="FFFFFF"/>
        </w:rPr>
      </w:r>
      <w:r w:rsidR="001A5EDC" w:rsidRPr="00624E9C">
        <w:rPr>
          <w:rFonts w:ascii="Arial" w:hAnsi="Arial" w:cs="Arial"/>
          <w:color w:val="212121"/>
          <w:sz w:val="24"/>
          <w:szCs w:val="24"/>
          <w:shd w:val="clear" w:color="auto" w:fill="FFFFFF"/>
        </w:rPr>
        <w:fldChar w:fldCharType="separate"/>
      </w:r>
      <w:r w:rsidR="001A5EDC" w:rsidRPr="00624E9C">
        <w:rPr>
          <w:rFonts w:ascii="Arial" w:hAnsi="Arial" w:cs="Arial"/>
          <w:noProof/>
          <w:color w:val="212121"/>
          <w:sz w:val="24"/>
          <w:szCs w:val="24"/>
          <w:shd w:val="clear" w:color="auto" w:fill="FFFFFF"/>
        </w:rPr>
        <w:t>(Solmi et al., 2022b)</w:t>
      </w:r>
      <w:r w:rsidR="001A5EDC" w:rsidRPr="00624E9C">
        <w:rPr>
          <w:rFonts w:ascii="Arial" w:hAnsi="Arial" w:cs="Arial"/>
          <w:color w:val="212121"/>
          <w:sz w:val="24"/>
          <w:szCs w:val="24"/>
          <w:shd w:val="clear" w:color="auto" w:fill="FFFFFF"/>
        </w:rPr>
        <w:fldChar w:fldCharType="end"/>
      </w:r>
      <w:r w:rsidR="00A74181" w:rsidRPr="00624E9C">
        <w:rPr>
          <w:rFonts w:ascii="Arial" w:hAnsi="Arial" w:cs="Arial"/>
          <w:color w:val="212121"/>
          <w:sz w:val="24"/>
          <w:szCs w:val="24"/>
          <w:shd w:val="clear" w:color="auto" w:fill="FFFFFF"/>
        </w:rPr>
        <w:t xml:space="preserve">. </w:t>
      </w:r>
      <w:r w:rsidR="009D30D8" w:rsidRPr="00624E9C">
        <w:rPr>
          <w:rFonts w:ascii="Arial" w:hAnsi="Arial" w:cs="Arial"/>
          <w:color w:val="212121"/>
          <w:sz w:val="24"/>
          <w:szCs w:val="24"/>
          <w:shd w:val="clear" w:color="auto" w:fill="FFFFFF"/>
        </w:rPr>
        <w:t xml:space="preserve">Although COH-FIT is a cross-sectional study, individuals are asked to retrospectively rate their </w:t>
      </w:r>
      <w:r w:rsidR="009D30D8" w:rsidRPr="005D2618">
        <w:rPr>
          <w:rFonts w:ascii="Arial" w:hAnsi="Arial" w:cs="Arial"/>
          <w:color w:val="212121"/>
          <w:sz w:val="24"/>
          <w:szCs w:val="24"/>
          <w:shd w:val="clear" w:color="auto" w:fill="FFFFFF"/>
        </w:rPr>
        <w:t>state pre-pandemic and currently intra-pandemic, allowing for the analysis of changes</w:t>
      </w:r>
      <w:r w:rsidR="005D2618" w:rsidRPr="005D2618">
        <w:rPr>
          <w:rFonts w:ascii="Arial" w:hAnsi="Arial" w:cs="Arial"/>
          <w:color w:val="212121"/>
          <w:sz w:val="24"/>
          <w:szCs w:val="24"/>
          <w:shd w:val="clear" w:color="auto" w:fill="FFFFFF"/>
        </w:rPr>
        <w:t xml:space="preserve"> at</w:t>
      </w:r>
      <w:r w:rsidR="009D30D8" w:rsidRPr="005D2618">
        <w:rPr>
          <w:rFonts w:ascii="Arial" w:hAnsi="Arial" w:cs="Arial"/>
          <w:color w:val="212121"/>
          <w:sz w:val="24"/>
          <w:szCs w:val="24"/>
          <w:shd w:val="clear" w:color="auto" w:fill="FFFFFF"/>
        </w:rPr>
        <w:t xml:space="preserve"> the population level.</w:t>
      </w:r>
      <w:r w:rsidR="005D2618" w:rsidRPr="005D2618">
        <w:rPr>
          <w:rFonts w:ascii="Arial" w:hAnsi="Arial" w:cs="Arial"/>
          <w:color w:val="212121"/>
          <w:sz w:val="24"/>
          <w:szCs w:val="24"/>
          <w:shd w:val="clear" w:color="auto" w:fill="FFFFFF"/>
        </w:rPr>
        <w:t xml:space="preserve"> </w:t>
      </w:r>
      <w:r w:rsidR="005D2618" w:rsidRPr="005D2618">
        <w:rPr>
          <w:rFonts w:ascii="Arial" w:hAnsi="Arial" w:cs="Arial"/>
          <w:sz w:val="24"/>
          <w:szCs w:val="24"/>
        </w:rPr>
        <w:t>Designing a study that captures the effects of an evolving pandemic stressor in the general population and potentially vulnerable subgroups requires some compromise between what is ideal and what is feasible. Although building a large, international, prospective cohort study would have been ideal, pandemic-related challenges in organizing and securing funding for such a study were insurmountable. Instead, COH-FIT relies on continuous snowball recruitment with intermittent representative sampling. Despite the inevitable shortcomings associated with this design, COH-FIT addresses</w:t>
      </w:r>
      <w:r w:rsidR="005216DC">
        <w:rPr>
          <w:rFonts w:ascii="Arial" w:hAnsi="Arial" w:cs="Arial"/>
          <w:sz w:val="24"/>
          <w:szCs w:val="24"/>
        </w:rPr>
        <w:t xml:space="preserve"> </w:t>
      </w:r>
      <w:r w:rsidR="009D30D8" w:rsidRPr="005D2618">
        <w:rPr>
          <w:rFonts w:ascii="Arial" w:hAnsi="Arial" w:cs="Arial"/>
          <w:color w:val="212121"/>
          <w:sz w:val="24"/>
          <w:szCs w:val="24"/>
          <w:shd w:val="clear" w:color="auto" w:fill="FFFFFF"/>
        </w:rPr>
        <w:t xml:space="preserve">at least </w:t>
      </w:r>
      <w:r w:rsidR="00A74181" w:rsidRPr="005D2618">
        <w:rPr>
          <w:rFonts w:ascii="Arial" w:hAnsi="Arial" w:cs="Arial"/>
          <w:color w:val="212121"/>
          <w:sz w:val="24"/>
          <w:szCs w:val="24"/>
          <w:shd w:val="clear" w:color="auto" w:fill="FFFFFF"/>
        </w:rPr>
        <w:t>many of the caveats</w:t>
      </w:r>
      <w:r w:rsidR="00A74181" w:rsidRPr="00624E9C">
        <w:rPr>
          <w:rFonts w:ascii="Arial" w:hAnsi="Arial" w:cs="Arial"/>
          <w:color w:val="212121"/>
          <w:sz w:val="24"/>
          <w:szCs w:val="24"/>
          <w:shd w:val="clear" w:color="auto" w:fill="FFFFFF"/>
        </w:rPr>
        <w:t xml:space="preserve"> highlighted by Newlove-Delgado and colleagues </w:t>
      </w:r>
      <w:r w:rsidR="009D30D8" w:rsidRPr="00624E9C">
        <w:rPr>
          <w:rFonts w:ascii="Arial" w:hAnsi="Arial" w:cs="Arial"/>
          <w:color w:val="212121"/>
          <w:sz w:val="24"/>
          <w:szCs w:val="24"/>
          <w:shd w:val="clear" w:color="auto" w:fill="FFFFFF"/>
        </w:rPr>
        <w:t xml:space="preserve">(2003) </w:t>
      </w:r>
      <w:r w:rsidR="00A74181" w:rsidRPr="00624E9C">
        <w:rPr>
          <w:rFonts w:ascii="Arial" w:hAnsi="Arial" w:cs="Arial"/>
          <w:color w:val="212121"/>
          <w:sz w:val="24"/>
          <w:szCs w:val="24"/>
          <w:shd w:val="clear" w:color="auto" w:fill="FFFFFF"/>
        </w:rPr>
        <w:t xml:space="preserve">and should </w:t>
      </w:r>
      <w:r w:rsidR="00614075">
        <w:rPr>
          <w:rFonts w:ascii="Arial" w:hAnsi="Arial" w:cs="Arial"/>
          <w:color w:val="212121"/>
          <w:sz w:val="24"/>
          <w:szCs w:val="24"/>
          <w:shd w:val="clear" w:color="auto" w:fill="FFFFFF"/>
        </w:rPr>
        <w:t>make</w:t>
      </w:r>
      <w:r w:rsidR="00614075" w:rsidRPr="00624E9C">
        <w:rPr>
          <w:rFonts w:ascii="Arial" w:hAnsi="Arial" w:cs="Arial"/>
          <w:color w:val="212121"/>
          <w:sz w:val="24"/>
          <w:szCs w:val="24"/>
          <w:shd w:val="clear" w:color="auto" w:fill="FFFFFF"/>
        </w:rPr>
        <w:t xml:space="preserve"> </w:t>
      </w:r>
      <w:r w:rsidR="00A74181" w:rsidRPr="00624E9C">
        <w:rPr>
          <w:rFonts w:ascii="Arial" w:hAnsi="Arial" w:cs="Arial"/>
          <w:color w:val="212121"/>
          <w:sz w:val="24"/>
          <w:szCs w:val="24"/>
          <w:shd w:val="clear" w:color="auto" w:fill="FFFFFF"/>
        </w:rPr>
        <w:t>a valuable contribution to the literature.</w:t>
      </w:r>
    </w:p>
    <w:p w14:paraId="1D32BC90" w14:textId="4011935A" w:rsidR="00A74181" w:rsidRPr="00624E9C" w:rsidRDefault="00483DA5" w:rsidP="00925823">
      <w:pPr>
        <w:spacing w:after="0" w:line="480" w:lineRule="auto"/>
        <w:rPr>
          <w:rFonts w:ascii="Arial" w:hAnsi="Arial" w:cs="Arial"/>
          <w:sz w:val="24"/>
          <w:szCs w:val="24"/>
          <w:shd w:val="clear" w:color="auto" w:fill="FFFFFF"/>
        </w:rPr>
      </w:pPr>
      <w:r w:rsidRPr="00624E9C">
        <w:rPr>
          <w:rFonts w:ascii="Arial" w:hAnsi="Arial" w:cs="Arial"/>
          <w:color w:val="212121"/>
          <w:sz w:val="24"/>
          <w:szCs w:val="24"/>
          <w:shd w:val="clear" w:color="auto" w:fill="FFFFFF"/>
        </w:rPr>
        <w:t>A</w:t>
      </w:r>
      <w:r w:rsidR="009D30D8" w:rsidRPr="00624E9C">
        <w:rPr>
          <w:rFonts w:ascii="Arial" w:hAnsi="Arial" w:cs="Arial"/>
          <w:color w:val="212121"/>
          <w:sz w:val="24"/>
          <w:szCs w:val="24"/>
          <w:shd w:val="clear" w:color="auto" w:fill="FFFFFF"/>
        </w:rPr>
        <w:t>dditionally, a</w:t>
      </w:r>
      <w:r w:rsidRPr="00624E9C">
        <w:rPr>
          <w:rFonts w:ascii="Arial" w:hAnsi="Arial" w:cs="Arial"/>
          <w:color w:val="212121"/>
          <w:sz w:val="24"/>
          <w:szCs w:val="24"/>
          <w:shd w:val="clear" w:color="auto" w:fill="FFFFFF"/>
        </w:rPr>
        <w:t xml:space="preserve"> formal analysis of moderators, or subgroup analyses by age, gender, ethnicity or other factors</w:t>
      </w:r>
      <w:r w:rsidR="009D30D8" w:rsidRPr="00624E9C">
        <w:rPr>
          <w:rFonts w:ascii="Arial" w:hAnsi="Arial" w:cs="Arial"/>
          <w:color w:val="212121"/>
          <w:sz w:val="24"/>
          <w:szCs w:val="24"/>
          <w:shd w:val="clear" w:color="auto" w:fill="FFFFFF"/>
        </w:rPr>
        <w:t>,</w:t>
      </w:r>
      <w:r w:rsidRPr="00624E9C">
        <w:rPr>
          <w:rFonts w:ascii="Arial" w:hAnsi="Arial" w:cs="Arial"/>
          <w:color w:val="212121"/>
          <w:sz w:val="24"/>
          <w:szCs w:val="24"/>
          <w:shd w:val="clear" w:color="auto" w:fill="FFFFFF"/>
        </w:rPr>
        <w:t xml:space="preserve"> such as socio-economic status, was beyond the scope of the Newlove-Delgado et al. </w:t>
      </w:r>
      <w:r w:rsidR="009D30D8" w:rsidRPr="00624E9C">
        <w:rPr>
          <w:rFonts w:ascii="Arial" w:hAnsi="Arial" w:cs="Arial"/>
          <w:color w:val="212121"/>
          <w:sz w:val="24"/>
          <w:szCs w:val="24"/>
          <w:shd w:val="clear" w:color="auto" w:fill="FFFFFF"/>
        </w:rPr>
        <w:t xml:space="preserve">(2003) </w:t>
      </w:r>
      <w:r w:rsidRPr="00624E9C">
        <w:rPr>
          <w:rFonts w:ascii="Arial" w:hAnsi="Arial" w:cs="Arial"/>
          <w:color w:val="212121"/>
          <w:sz w:val="24"/>
          <w:szCs w:val="24"/>
          <w:shd w:val="clear" w:color="auto" w:fill="FFFFFF"/>
        </w:rPr>
        <w:t xml:space="preserve">review. As such, its results </w:t>
      </w:r>
      <w:r w:rsidR="002B1541" w:rsidRPr="00624E9C">
        <w:rPr>
          <w:rFonts w:ascii="Arial" w:hAnsi="Arial" w:cs="Arial"/>
          <w:color w:val="212121"/>
          <w:sz w:val="24"/>
          <w:szCs w:val="24"/>
          <w:shd w:val="clear" w:color="auto" w:fill="FFFFFF"/>
        </w:rPr>
        <w:t xml:space="preserve">should be considered alongside those of a recently published systematic review and Bayesian nonlinear dose–response meta-analysis </w:t>
      </w:r>
      <w:r w:rsidRPr="00624E9C">
        <w:rPr>
          <w:rFonts w:ascii="Arial" w:hAnsi="Arial" w:cs="Arial"/>
          <w:color w:val="212121"/>
          <w:sz w:val="24"/>
          <w:szCs w:val="24"/>
          <w:shd w:val="clear" w:color="auto" w:fill="FFFFFF"/>
        </w:rPr>
        <w:fldChar w:fldCharType="begin">
          <w:fldData xml:space="preserve">PEVuZE5vdGU+PENpdGU+PEF1dGhvcj5TYWxhbnRpPC9BdXRob3I+PFllYXI+MjAyMjwvWWVhcj48
UmVjTnVtPjU5Njc4PC9SZWNOdW0+PERpc3BsYXlUZXh0PihTYWxhbnRpIGV0IGFsLiwgMjAyMik8
L0Rpc3BsYXlUZXh0PjxyZWNvcmQ+PHJlYy1udW1iZXI+NTk2Nzg8L3JlYy1udW1iZXI+PGZvcmVp
Z24ta2V5cz48a2V5IGFwcD0iRU4iIGRiLWlkPSIwcmF0eGV0OWswdDBlbWVhYXcwNTIwc3ZhcmFz
ZHJ0cHYycjUiIHRpbWVzdGFtcD0iMTY3MjM5MzMxNyI+NTk2Nzg8L2tleT48L2ZvcmVpZ24ta2V5
cz48cmVmLXR5cGUgbmFtZT0iSm91cm5hbCBBcnRpY2xlIj4xNzwvcmVmLXR5cGU+PGNvbnRyaWJ1
dG9ycz48YXV0aG9ycz48YXV0aG9yPlNhbGFudGksIEcuPC9hdXRob3I+PGF1dGhvcj5QZXRlciwg
Ti48L2F1dGhvcj48YXV0aG9yPlRvbmlhLCBULjwvYXV0aG9yPjxhdXRob3I+SG9sbG93YXksIEEu
PC9hdXRob3I+PGF1dGhvcj5XaGl0ZSwgSS4gUi48L2F1dGhvcj48YXV0aG9yPkRhcndpc2gsIEwu
PC9hdXRob3I+PGF1dGhvcj5Mb3csIE4uPC9hdXRob3I+PGF1dGhvcj5FZ2dlciwgTS48L2F1dGhv
cj48YXV0aG9yPkhhYXMsIEEuIEQuPC9hdXRob3I+PGF1dGhvcj5GYXplbCwgUy48L2F1dGhvcj48
YXV0aG9yPktlc3NsZXIsIFIuIEMuPC9hdXRob3I+PGF1dGhvcj5IZXJybWFuLCBILjwvYXV0aG9y
PjxhdXRob3I+S2llbGluZywgQy48L2F1dGhvcj48YXV0aG9yPkRlIFF1ZXJ2YWluLCBELiBKLiBG
LjwvYXV0aG9yPjxhdXRob3I+Vmlnb2QsIFMuIE4uPC9hdXRob3I+PGF1dGhvcj5QYXRlbCwgVi48
L2F1dGhvcj48YXV0aG9yPkxpLCBULjwvYXV0aG9yPjxhdXRob3I+Q3VpanBlcnMsIFAuPC9hdXRo
b3I+PGF1dGhvcj5DaXByaWFuaSwgQS48L2F1dGhvcj48YXV0aG9yPkZ1cnVrYXdhLCBULiBBLjwv
YXV0aG9yPjxhdXRob3I+TGV1Y2h0LCBTLjwvYXV0aG9yPjxhdXRob3I+U2FtYm8sIEEuIFUuPC9h
dXRob3I+PGF1dGhvcj5PbmlzaGksIEEuPC9hdXRob3I+PGF1dGhvcj5TYXRvLCBBLjwvYXV0aG9y
PjxhdXRob3I+Um9kb2xpY28sIEEuPC9hdXRob3I+PGF1dGhvcj5PbGl2ZWlyYSBTb2xpcywgQS4g
Qy48L2F1dGhvcj48YXV0aG9yPkFudG9uaW91LCBBLjwvYXV0aG9yPjxhdXRob3I+S2FwZmhhbW1l
ciwgQS48L2F1dGhvcj48YXV0aG9yPkNlcmFzbywgQS48L2F1dGhvcj48YXV0aG9yPk8mYXBvcztN
YWhvbnksIEEuPC9hdXRob3I+PGF1dGhvcj5MYXNzZXJyZSwgQS4gTS48L2F1dGhvcj48YXV0aG9y
PklwZWtjaSwgQS4gTS48L2F1dGhvcj48YXV0aG9yPkNvbmNlcnRvLCBDLjwvYXV0aG9yPjxhdXRo
b3I+WmFuZ2FuaSwgQy48L2F1dGhvcj48YXV0aG9yPklnd2VzaS1DaGlkb2JlLCBDLjwvYXV0aG9y
PjxhdXRob3I+RGllaG0sIEMuPC9hdXRob3I+PGF1dGhvcj5EZW1pciwgRC4gRC48L2F1dGhvcj48
YXV0aG9yPldhbmcsIEQuPC9hdXRob3I+PGF1dGhvcj5Pc3RpbmVsbGksIEUuIEcuPC9hdXRob3I+
PGF1dGhvcj5TYWhrZXIsIEUuPC9hdXRob3I+PGF1dGhvcj5CZXJhbGRpLCBHLiBILjwvYXV0aG9y
PjxhdXRob3I+RXJ6aW4sIEcuPC9hdXRob3I+PGF1dGhvcj5OZWxzb24sIEguPC9hdXRob3I+PGF1
dGhvcj5FbGtpcywgSC48L2F1dGhvcj48YXV0aG9yPkltYWksIEguPC9hdXRob3I+PGF1dGhvcj5X
dSwgSC48L2F1dGhvcj48YXV0aG9yPkthbWl0c2lzLCBJLjwvYXV0aG9yPjxhdXRob3I+RmlsaXMs
IEkuPC9hdXRob3I+PGF1dGhvcj5NaWNob3BvdWxvcywgSS48L2F1dGhvcj48YXV0aG9yPkJpZ2hl
bGxpLCBJLjwvYXV0aG9yPjxhdXRob3I+SG9uZywgSi4gUy4gVy48L2F1dGhvcj48YXV0aG9yPkJh
bGxlc3Rlcm9zLCBKLjwvYXV0aG9yPjxhdXRob3I+U21pdGgsIEsuIEEuPC9hdXRob3I+PGF1dGhv
cj5Zb3NoaWRhLCBLLjwvYXV0aG9yPjxhdXRob3I+T21hZSwgSy48L2F1dGhvcj48YXV0aG9yPlRy
aXZlbGxhLCBNLjwvYXV0aG9yPjxhdXRob3I+VGFkYSwgTS48L2F1dGhvcj48YXV0aG9yPlJlaW5o
YXJkLCBNLiBBLjwvYXV0aG9yPjxhdXRob3I+T3N0YWNoZXIsIE0uIEouPC9hdXRob3I+PGF1dGhv
cj5Nw7xsbGVyLCBNLjwvYXV0aG9yPjxhdXRob3I+SmFyYW1pbGxvLCBOLiBHLjwvYXV0aG9yPjxh
dXRob3I+RmVyZW50aW5vcywgUC4gUC48L2F1dGhvcj48YXV0aG9yPlRveW9tb3RvLCBSLjwvYXV0
aG9yPjxhdXRob3I+Q29ydGVzZSwgUy48L2F1dGhvcj48YXV0aG9yPktpc2hpbW90bywgUy48L2F1
dGhvcj48YXV0aG9yPkNvdmFycnViaWFzLUNhc3RpbGxvLCBTLiBBLjwvYXV0aG9yPjxhdXRob3I+
U2lhZmlzLCBTLjwvYXV0aG9yPjxhdXRob3I+VGhvbXBzb24sIFQuPC9hdXRob3I+PGF1dGhvcj5L
YXJhZ2Vvcmdpb3UsIFYuPC9hdXRob3I+PGF1dGhvcj5DaGlvY2NoaWEsIFYuPC9hdXRob3I+PGF1
dGhvcj5aaHUsIFkuPC9hdXRob3I+PGF1dGhvcj5Ib25kYSwgWS48L2F1dGhvcj48L2F1dGhvcnM+
PC9jb250cmlidXRvcnM+PGF1dGgtYWRkcmVzcz5JbnN0aXR1dGUgb2YgU29jaWFsIGFuZCBQcmV2
ZW50aXZlIE1lZGljaW5lLCBVbml2ZXJzaXR5IG9mIEJlcm4sIEJlcm4sIFN3aXR6ZXJsYW5kIChH
LlMuLCBULlQuLCBBLkguLCBOLkwuLCBBLkQuSC4pLiYjeEQ7RGVwYXJ0bWVudCBvZiBQc3ljaGlh
dHJ5IGFuZCBQc3ljaG90aGVyYXB5LCBLbGluaWt1bSBSZWNodHMgZGVyIElzYXIsIFNjaG9vbCBv
ZiBNZWRpY2luZSwgVGVjaG5pY2FsIFVuaXZlcnNpdHkgb2YgTXVuaWNoLCBNdW5pY2gsIEdlcm1h
bnkgKE4uUC4sIEwuRC4sIFMuTC4pLiYjeEQ7VW5pdmVyc2l0eSBDb2xsZWdlIExvbmRvbiwgTG9u
ZG9uLCBVbml0ZWQgS2luZ2RvbSAoSS5SLlcuKS4mI3hEO0luc3RpdHV0ZSBvZiBTb2NpYWwgYW5k
IFByZXZlbnRpdmUgTWVkaWNpbmUsIFVuaXZlcnNpdHkgb2YgQmVybiwgQmVybiwgU3dpdHplcmxh
bmQsIGFuZCBQb3B1bGF0aW9uIEhlYWx0aCBTY2llbmNlcywgQnJpc3RvbCBNZWRpY2FsIFNjaG9v
bCwgVW5pdmVyc2l0eSBvZiBCcmlzdG9sLCBCcmlzdG9sLCBVbml0ZWQgS2luZ2RvbSAoTS5FLiku
JiN4RDtEZXBhcnRtZW50IG9mIFBzeWNoaWF0cnksIFVuaXZlcnNpdHkgb2YgT3hmb3JkLCBPeGZv
cmQgUHJlY2lzaW9uIFBzeWNoaWF0cnkgTGFiLCBOYXRpb25hbCBJbnN0aXR1dGUgZm9yIEhlYWx0
aCBhbmQgQ2FyZSBSZXNlYXJjaCBPeGZvcmQgSGVhbHRoIEJpb21lZGljYWwgUmVzZWFyY2ggQ2Vu
dHJlLCBhbmQgT3hmb3JkIEhlYWx0aCBOYXRpb25hbCBIZWFsdGggU2VydmljZSBGb3VuZGF0aW9u
IFRydXN0LCBXYXJuZWZvcmQgSG9zcGl0YWwsIE94Zm9yZCwgVW5pdGVkIEtpbmdkb20gKEEuQy4s
IFMuRi4pLiYjeEQ7RGVwYXJ0bWVudCBvZiBIZWFsdGggQ2FyZSBQb2xpY3ksIEhhcnZhcmQgTWVk
aWNhbCBTY2hvb2wsIEJvc3RvbiwgTWFzc2FjaHVzZXR0cyAoUi5DLksuKS4mI3hEO09yeWdlbiBO
YXRpb25hbCBDZW50cmUgZm9yIEV4Y2VsbGVuY2UgaW4gWW91dGggTWVudGFsIEhlYWx0aCwgVW5p
dmVyc2l0eSBvZiBNZWxib3VybmUsIE1lbGJvdXJuZSwgVmljdG9yaWEsIEF1c3RyYWxpYSAoSC5I
LikuJiN4RDtEZXBhcnRtZW50IG9mIFBzeWNoaWF0cnksIFNjaG9vbCBvZiBNZWRpY2luZSwgVW5p
dmVyc2lkYWRlIEZlZGVyYWwgZG8gUmlvIEdyYW5kZSBkbyBTdWwsIGFuZCBDaGlsZCBhbmQgQWRv
bGVzY2VudCBQc3ljaGlhdHJ5IERpdmlzaW9uLCBIb3NwaXRhbCBkZSBDbGluaWNhcyBkZSBQb3J0
byBBbGVncmUsIFBvcnRvIEFsZWdyZSwgQnJhemlsIChDLksuKS4mI3hEO0RpdmlzaW9uIG9mIENv
Z25pdGl2ZSBOZXVyb3NjaWVuY2UsIFVuaXZlcnNpdHkgb2YgQmFzZWwsIEJhc2VsLCBTd2l0emVy
bGFuZCAoRC5KLkYuUS4pLiYjeEQ7V29tZW4mYXBvcztzIENvbGxlZ2UgSG9zcGl0YWwsIFdvbWVu
JmFwb3M7cyBDb2xsZWdlIFJlc2VhcmNoIEluc3RpdHV0ZSBhbmQgRGVwYXJ0bWVudCBvZiBQc3lj
aGlhdHJ5LCBUZW1lcnR5IEZhY3VsdHkgb2YgTWVkaWNpbmUsIFVuaXZlcnNpdHkgb2YgVG9yb250
bywgVG9yb250bywgT250YXJpbywgQ2FuYWRhIChTLk4uVi4pLiYjeEQ7RGVwYXJ0bWVudCBvZiBH
bG9iYWwgSGVhbHRoIGFuZCBTb2NpYWwgTWVkaWNpbmUsIEhhcnZhcmQgTWVkaWNhbCBTY2hvb2ws
IEJvc3RvbiwgTWFzc2FjaHVzZXR0cyAoVi5QLikuJiN4RDtEZXBhcnRtZW50IG9mIE9waHRoYWxt
b2xvZ3ksIFNjaG9vbCBvZiBNZWRpY2luZSwgVW5pdmVyc2l0eSBvZiBDb2xvcmFkbyBBbnNjaHV0
eiBNZWRpY2FsIENhbXB1cywgQXVyb3JhLCBDb2xvcmFkbyAoVC5MLikuJiN4RDtEZXBhcnRtZW50
IG9mIENsaW5pY2FsLCBOZXVyby0gYW5kIERldmVsb3BtZW50YWwgUHN5Y2hvbG9neSwgQW1zdGVy
ZGFtIFB1YmxpYyBIZWFsdGggUmVzZWFyY2ggSW5zdGl0dXRlLCBWcmlqZSBVbml2ZXJzaXRlaXQg
QW1zdGVyZGFtLCBhbmQgV29ybGQgSGVhbHRoIE9yZ2FuaXphdGlvbiBDb2xsYWJvcmF0aW5nIENl
bnRyZSBmb3IgUmVzZWFyY2ggYW5kIERpc3NlbWluYXRpb24gb2YgUHN5Y2hvbG9naWNhbCBJbnRl
cnZlbnRpb25zLCBWcmlqZSBVbml2ZXJzaXRlaXQsIEFtc3RlcmRhbSwgdGhlIE5ldGhlcmxhbmRz
IChQLkMuKS4mI3hEO0RlcGFydG1lbnQgb2YgSGVhbHRoIFByb21vdGlvbiBhbmQgSHVtYW4gQmVo
YXZpb3VyLCBHcmFkdWF0ZSBTY2hvb2wgb2YgTWVkaWNpbmUgYW5kIFNjaG9vbCBvZiBQdWJsaWMg
SGVhbHRoLCBLeW90byBVbml2ZXJzaXR5LCBLeW90bywgSmFwYW4gKFQuQS5GLikuPC9hdXRoLWFk
ZHJlc3M+PHRpdGxlcz48dGl0bGU+VGhlIEltcGFjdCBvZiB0aGUgQ09WSUQtMTkgUGFuZGVtaWMg
YW5kIEFzc29jaWF0ZWQgQ29udHJvbCBNZWFzdXJlcyBvbiB0aGUgTWVudGFsIEhlYWx0aCBvZiB0
aGUgR2VuZXJhbCBQb3B1bGF0aW9uIDogQSBTeXN0ZW1hdGljIFJldmlldyBhbmQgRG9zZS1SZXNw
b25zZSBNZXRhLWFuYWx5c2lzPC90aXRsZT48c2Vjb25kYXJ5LXRpdGxlPkFubiBJbnRlcm4gTWVk
PC9zZWNvbmRhcnktdGl0bGU+PC90aXRsZXM+PHBlcmlvZGljYWw+PGZ1bGwtdGl0bGU+QW5uIElu
dGVybiBNZWQ8L2Z1bGwtdGl0bGU+PC9wZXJpb2RpY2FsPjxwYWdlcz4xNTYwLTE1NzE8L3BhZ2Vz
Pjx2b2x1bWU+MTc1PC92b2x1bWU+PG51bWJlcj4xMTwvbnVtYmVyPjxlZGl0aW9uPjIwMjIvMTAv
MTg8L2VkaXRpb24+PGtleXdvcmRzPjxrZXl3b3JkPkh1bWFuczwva2V5d29yZD48a2V5d29yZD5B
bnhpZXR5L2VwaWRlbWlvbG9neS9wc3ljaG9sb2d5PC9rZXl3b3JkPjxrZXl3b3JkPipDT1ZJRC0x
OS9lcGlkZW1pb2xvZ3k8L2tleXdvcmQ+PGtleXdvcmQ+RGVwcmVzc2lvbi9wc3ljaG9sb2d5PC9r
ZXl3b3JkPjxrZXl3b3JkPk1lbnRhbCBIZWFsdGg8L2tleXdvcmQ+PGtleXdvcmQ+UGFuZGVtaWNz
PC9rZXl3b3JkPjxrZXl3b3JkPlNBUlMtQ29WLTI8L2tleXdvcmQ+PC9rZXl3b3Jkcz48ZGF0ZXM+
PHllYXI+MjAyMjwveWVhcj48cHViLWRhdGVzPjxkYXRlPk5vdjwvZGF0ZT48L3B1Yi1kYXRlcz48
L2RhdGVzPjxpc2JuPjAwMDMtNDgxOSAoUHJpbnQpJiN4RDswMDAzLTQ4MTk8L2lzYm4+PGFjY2Vz
c2lvbi1udW0+MzYyNTIyNDc8L2FjY2Vzc2lvbi1udW0+PHVybHM+PC91cmxzPjxjdXN0b20yPlBN
Qzk1Nzk5NjYgd3d3LmFjcG9ubGluZS5vcmcvYXV0aG9ycy9pY21qZS9Db25mbGljdE9mSW50ZXJl
c3RGb3Jtcy5kbz9tc051bT1NMjItMTUwNy48L2N1c3RvbTI+PGVsZWN0cm9uaWMtcmVzb3VyY2Ut
bnVtPjEwLjczMjYvbTIyLTE1MDc8L2VsZWN0cm9uaWMtcmVzb3VyY2UtbnVtPjxyZW1vdGUtZGF0
YWJhc2UtcHJvdmlkZXI+TkxNPC9yZW1vdGUtZGF0YWJhc2UtcHJvdmlkZXI+PGxhbmd1YWdlPmVu
ZzwvbGFuZ3VhZ2U+PC9yZWNvcmQ+PC9DaXRlPjwvRW5kTm90ZT5=
</w:fldData>
        </w:fldChar>
      </w:r>
      <w:r w:rsidRPr="00624E9C">
        <w:rPr>
          <w:rFonts w:ascii="Arial" w:hAnsi="Arial" w:cs="Arial"/>
          <w:color w:val="212121"/>
          <w:sz w:val="24"/>
          <w:szCs w:val="24"/>
          <w:shd w:val="clear" w:color="auto" w:fill="FFFFFF"/>
        </w:rPr>
        <w:instrText xml:space="preserve"> ADDIN EN.CITE </w:instrText>
      </w:r>
      <w:r w:rsidRPr="00624E9C">
        <w:rPr>
          <w:rFonts w:ascii="Arial" w:hAnsi="Arial" w:cs="Arial"/>
          <w:color w:val="212121"/>
          <w:sz w:val="24"/>
          <w:szCs w:val="24"/>
          <w:shd w:val="clear" w:color="auto" w:fill="FFFFFF"/>
        </w:rPr>
        <w:fldChar w:fldCharType="begin">
          <w:fldData xml:space="preserve">PEVuZE5vdGU+PENpdGU+PEF1dGhvcj5TYWxhbnRpPC9BdXRob3I+PFllYXI+MjAyMjwvWWVhcj48
UmVjTnVtPjU5Njc4PC9SZWNOdW0+PERpc3BsYXlUZXh0PihTYWxhbnRpIGV0IGFsLiwgMjAyMik8
L0Rpc3BsYXlUZXh0PjxyZWNvcmQ+PHJlYy1udW1iZXI+NTk2Nzg8L3JlYy1udW1iZXI+PGZvcmVp
Z24ta2V5cz48a2V5IGFwcD0iRU4iIGRiLWlkPSIwcmF0eGV0OWswdDBlbWVhYXcwNTIwc3ZhcmFz
ZHJ0cHYycjUiIHRpbWVzdGFtcD0iMTY3MjM5MzMxNyI+NTk2Nzg8L2tleT48L2ZvcmVpZ24ta2V5
cz48cmVmLXR5cGUgbmFtZT0iSm91cm5hbCBBcnRpY2xlIj4xNzwvcmVmLXR5cGU+PGNvbnRyaWJ1
dG9ycz48YXV0aG9ycz48YXV0aG9yPlNhbGFudGksIEcuPC9hdXRob3I+PGF1dGhvcj5QZXRlciwg
Ti48L2F1dGhvcj48YXV0aG9yPlRvbmlhLCBULjwvYXV0aG9yPjxhdXRob3I+SG9sbG93YXksIEEu
PC9hdXRob3I+PGF1dGhvcj5XaGl0ZSwgSS4gUi48L2F1dGhvcj48YXV0aG9yPkRhcndpc2gsIEwu
PC9hdXRob3I+PGF1dGhvcj5Mb3csIE4uPC9hdXRob3I+PGF1dGhvcj5FZ2dlciwgTS48L2F1dGhv
cj48YXV0aG9yPkhhYXMsIEEuIEQuPC9hdXRob3I+PGF1dGhvcj5GYXplbCwgUy48L2F1dGhvcj48
YXV0aG9yPktlc3NsZXIsIFIuIEMuPC9hdXRob3I+PGF1dGhvcj5IZXJybWFuLCBILjwvYXV0aG9y
PjxhdXRob3I+S2llbGluZywgQy48L2F1dGhvcj48YXV0aG9yPkRlIFF1ZXJ2YWluLCBELiBKLiBG
LjwvYXV0aG9yPjxhdXRob3I+Vmlnb2QsIFMuIE4uPC9hdXRob3I+PGF1dGhvcj5QYXRlbCwgVi48
L2F1dGhvcj48YXV0aG9yPkxpLCBULjwvYXV0aG9yPjxhdXRob3I+Q3VpanBlcnMsIFAuPC9hdXRo
b3I+PGF1dGhvcj5DaXByaWFuaSwgQS48L2F1dGhvcj48YXV0aG9yPkZ1cnVrYXdhLCBULiBBLjwv
YXV0aG9yPjxhdXRob3I+TGV1Y2h0LCBTLjwvYXV0aG9yPjxhdXRob3I+U2FtYm8sIEEuIFUuPC9h
dXRob3I+PGF1dGhvcj5PbmlzaGksIEEuPC9hdXRob3I+PGF1dGhvcj5TYXRvLCBBLjwvYXV0aG9y
PjxhdXRob3I+Um9kb2xpY28sIEEuPC9hdXRob3I+PGF1dGhvcj5PbGl2ZWlyYSBTb2xpcywgQS4g
Qy48L2F1dGhvcj48YXV0aG9yPkFudG9uaW91LCBBLjwvYXV0aG9yPjxhdXRob3I+S2FwZmhhbW1l
ciwgQS48L2F1dGhvcj48YXV0aG9yPkNlcmFzbywgQS48L2F1dGhvcj48YXV0aG9yPk8mYXBvcztN
YWhvbnksIEEuPC9hdXRob3I+PGF1dGhvcj5MYXNzZXJyZSwgQS4gTS48L2F1dGhvcj48YXV0aG9y
PklwZWtjaSwgQS4gTS48L2F1dGhvcj48YXV0aG9yPkNvbmNlcnRvLCBDLjwvYXV0aG9yPjxhdXRo
b3I+WmFuZ2FuaSwgQy48L2F1dGhvcj48YXV0aG9yPklnd2VzaS1DaGlkb2JlLCBDLjwvYXV0aG9y
PjxhdXRob3I+RGllaG0sIEMuPC9hdXRob3I+PGF1dGhvcj5EZW1pciwgRC4gRC48L2F1dGhvcj48
YXV0aG9yPldhbmcsIEQuPC9hdXRob3I+PGF1dGhvcj5Pc3RpbmVsbGksIEUuIEcuPC9hdXRob3I+
PGF1dGhvcj5TYWhrZXIsIEUuPC9hdXRob3I+PGF1dGhvcj5CZXJhbGRpLCBHLiBILjwvYXV0aG9y
PjxhdXRob3I+RXJ6aW4sIEcuPC9hdXRob3I+PGF1dGhvcj5OZWxzb24sIEguPC9hdXRob3I+PGF1
dGhvcj5FbGtpcywgSC48L2F1dGhvcj48YXV0aG9yPkltYWksIEguPC9hdXRob3I+PGF1dGhvcj5X
dSwgSC48L2F1dGhvcj48YXV0aG9yPkthbWl0c2lzLCBJLjwvYXV0aG9yPjxhdXRob3I+RmlsaXMs
IEkuPC9hdXRob3I+PGF1dGhvcj5NaWNob3BvdWxvcywgSS48L2F1dGhvcj48YXV0aG9yPkJpZ2hl
bGxpLCBJLjwvYXV0aG9yPjxhdXRob3I+SG9uZywgSi4gUy4gVy48L2F1dGhvcj48YXV0aG9yPkJh
bGxlc3Rlcm9zLCBKLjwvYXV0aG9yPjxhdXRob3I+U21pdGgsIEsuIEEuPC9hdXRob3I+PGF1dGhv
cj5Zb3NoaWRhLCBLLjwvYXV0aG9yPjxhdXRob3I+T21hZSwgSy48L2F1dGhvcj48YXV0aG9yPlRy
aXZlbGxhLCBNLjwvYXV0aG9yPjxhdXRob3I+VGFkYSwgTS48L2F1dGhvcj48YXV0aG9yPlJlaW5o
YXJkLCBNLiBBLjwvYXV0aG9yPjxhdXRob3I+T3N0YWNoZXIsIE0uIEouPC9hdXRob3I+PGF1dGhv
cj5Nw7xsbGVyLCBNLjwvYXV0aG9yPjxhdXRob3I+SmFyYW1pbGxvLCBOLiBHLjwvYXV0aG9yPjxh
dXRob3I+RmVyZW50aW5vcywgUC4gUC48L2F1dGhvcj48YXV0aG9yPlRveW9tb3RvLCBSLjwvYXV0
aG9yPjxhdXRob3I+Q29ydGVzZSwgUy48L2F1dGhvcj48YXV0aG9yPktpc2hpbW90bywgUy48L2F1
dGhvcj48YXV0aG9yPkNvdmFycnViaWFzLUNhc3RpbGxvLCBTLiBBLjwvYXV0aG9yPjxhdXRob3I+
U2lhZmlzLCBTLjwvYXV0aG9yPjxhdXRob3I+VGhvbXBzb24sIFQuPC9hdXRob3I+PGF1dGhvcj5L
YXJhZ2Vvcmdpb3UsIFYuPC9hdXRob3I+PGF1dGhvcj5DaGlvY2NoaWEsIFYuPC9hdXRob3I+PGF1
dGhvcj5aaHUsIFkuPC9hdXRob3I+PGF1dGhvcj5Ib25kYSwgWS48L2F1dGhvcj48L2F1dGhvcnM+
PC9jb250cmlidXRvcnM+PGF1dGgtYWRkcmVzcz5JbnN0aXR1dGUgb2YgU29jaWFsIGFuZCBQcmV2
ZW50aXZlIE1lZGljaW5lLCBVbml2ZXJzaXR5IG9mIEJlcm4sIEJlcm4sIFN3aXR6ZXJsYW5kIChH
LlMuLCBULlQuLCBBLkguLCBOLkwuLCBBLkQuSC4pLiYjeEQ7RGVwYXJ0bWVudCBvZiBQc3ljaGlh
dHJ5IGFuZCBQc3ljaG90aGVyYXB5LCBLbGluaWt1bSBSZWNodHMgZGVyIElzYXIsIFNjaG9vbCBv
ZiBNZWRpY2luZSwgVGVjaG5pY2FsIFVuaXZlcnNpdHkgb2YgTXVuaWNoLCBNdW5pY2gsIEdlcm1h
bnkgKE4uUC4sIEwuRC4sIFMuTC4pLiYjeEQ7VW5pdmVyc2l0eSBDb2xsZWdlIExvbmRvbiwgTG9u
ZG9uLCBVbml0ZWQgS2luZ2RvbSAoSS5SLlcuKS4mI3hEO0luc3RpdHV0ZSBvZiBTb2NpYWwgYW5k
IFByZXZlbnRpdmUgTWVkaWNpbmUsIFVuaXZlcnNpdHkgb2YgQmVybiwgQmVybiwgU3dpdHplcmxh
bmQsIGFuZCBQb3B1bGF0aW9uIEhlYWx0aCBTY2llbmNlcywgQnJpc3RvbCBNZWRpY2FsIFNjaG9v
bCwgVW5pdmVyc2l0eSBvZiBCcmlzdG9sLCBCcmlzdG9sLCBVbml0ZWQgS2luZ2RvbSAoTS5FLiku
JiN4RDtEZXBhcnRtZW50IG9mIFBzeWNoaWF0cnksIFVuaXZlcnNpdHkgb2YgT3hmb3JkLCBPeGZv
cmQgUHJlY2lzaW9uIFBzeWNoaWF0cnkgTGFiLCBOYXRpb25hbCBJbnN0aXR1dGUgZm9yIEhlYWx0
aCBhbmQgQ2FyZSBSZXNlYXJjaCBPeGZvcmQgSGVhbHRoIEJpb21lZGljYWwgUmVzZWFyY2ggQ2Vu
dHJlLCBhbmQgT3hmb3JkIEhlYWx0aCBOYXRpb25hbCBIZWFsdGggU2VydmljZSBGb3VuZGF0aW9u
IFRydXN0LCBXYXJuZWZvcmQgSG9zcGl0YWwsIE94Zm9yZCwgVW5pdGVkIEtpbmdkb20gKEEuQy4s
IFMuRi4pLiYjeEQ7RGVwYXJ0bWVudCBvZiBIZWFsdGggQ2FyZSBQb2xpY3ksIEhhcnZhcmQgTWVk
aWNhbCBTY2hvb2wsIEJvc3RvbiwgTWFzc2FjaHVzZXR0cyAoUi5DLksuKS4mI3hEO09yeWdlbiBO
YXRpb25hbCBDZW50cmUgZm9yIEV4Y2VsbGVuY2UgaW4gWW91dGggTWVudGFsIEhlYWx0aCwgVW5p
dmVyc2l0eSBvZiBNZWxib3VybmUsIE1lbGJvdXJuZSwgVmljdG9yaWEsIEF1c3RyYWxpYSAoSC5I
LikuJiN4RDtEZXBhcnRtZW50IG9mIFBzeWNoaWF0cnksIFNjaG9vbCBvZiBNZWRpY2luZSwgVW5p
dmVyc2lkYWRlIEZlZGVyYWwgZG8gUmlvIEdyYW5kZSBkbyBTdWwsIGFuZCBDaGlsZCBhbmQgQWRv
bGVzY2VudCBQc3ljaGlhdHJ5IERpdmlzaW9uLCBIb3NwaXRhbCBkZSBDbGluaWNhcyBkZSBQb3J0
byBBbGVncmUsIFBvcnRvIEFsZWdyZSwgQnJhemlsIChDLksuKS4mI3hEO0RpdmlzaW9uIG9mIENv
Z25pdGl2ZSBOZXVyb3NjaWVuY2UsIFVuaXZlcnNpdHkgb2YgQmFzZWwsIEJhc2VsLCBTd2l0emVy
bGFuZCAoRC5KLkYuUS4pLiYjeEQ7V29tZW4mYXBvcztzIENvbGxlZ2UgSG9zcGl0YWwsIFdvbWVu
JmFwb3M7cyBDb2xsZWdlIFJlc2VhcmNoIEluc3RpdHV0ZSBhbmQgRGVwYXJ0bWVudCBvZiBQc3lj
aGlhdHJ5LCBUZW1lcnR5IEZhY3VsdHkgb2YgTWVkaWNpbmUsIFVuaXZlcnNpdHkgb2YgVG9yb250
bywgVG9yb250bywgT250YXJpbywgQ2FuYWRhIChTLk4uVi4pLiYjeEQ7RGVwYXJ0bWVudCBvZiBH
bG9iYWwgSGVhbHRoIGFuZCBTb2NpYWwgTWVkaWNpbmUsIEhhcnZhcmQgTWVkaWNhbCBTY2hvb2ws
IEJvc3RvbiwgTWFzc2FjaHVzZXR0cyAoVi5QLikuJiN4RDtEZXBhcnRtZW50IG9mIE9waHRoYWxt
b2xvZ3ksIFNjaG9vbCBvZiBNZWRpY2luZSwgVW5pdmVyc2l0eSBvZiBDb2xvcmFkbyBBbnNjaHV0
eiBNZWRpY2FsIENhbXB1cywgQXVyb3JhLCBDb2xvcmFkbyAoVC5MLikuJiN4RDtEZXBhcnRtZW50
IG9mIENsaW5pY2FsLCBOZXVyby0gYW5kIERldmVsb3BtZW50YWwgUHN5Y2hvbG9neSwgQW1zdGVy
ZGFtIFB1YmxpYyBIZWFsdGggUmVzZWFyY2ggSW5zdGl0dXRlLCBWcmlqZSBVbml2ZXJzaXRlaXQg
QW1zdGVyZGFtLCBhbmQgV29ybGQgSGVhbHRoIE9yZ2FuaXphdGlvbiBDb2xsYWJvcmF0aW5nIENl
bnRyZSBmb3IgUmVzZWFyY2ggYW5kIERpc3NlbWluYXRpb24gb2YgUHN5Y2hvbG9naWNhbCBJbnRl
cnZlbnRpb25zLCBWcmlqZSBVbml2ZXJzaXRlaXQsIEFtc3RlcmRhbSwgdGhlIE5ldGhlcmxhbmRz
IChQLkMuKS4mI3hEO0RlcGFydG1lbnQgb2YgSGVhbHRoIFByb21vdGlvbiBhbmQgSHVtYW4gQmVo
YXZpb3VyLCBHcmFkdWF0ZSBTY2hvb2wgb2YgTWVkaWNpbmUgYW5kIFNjaG9vbCBvZiBQdWJsaWMg
SGVhbHRoLCBLeW90byBVbml2ZXJzaXR5LCBLeW90bywgSmFwYW4gKFQuQS5GLikuPC9hdXRoLWFk
ZHJlc3M+PHRpdGxlcz48dGl0bGU+VGhlIEltcGFjdCBvZiB0aGUgQ09WSUQtMTkgUGFuZGVtaWMg
YW5kIEFzc29jaWF0ZWQgQ29udHJvbCBNZWFzdXJlcyBvbiB0aGUgTWVudGFsIEhlYWx0aCBvZiB0
aGUgR2VuZXJhbCBQb3B1bGF0aW9uIDogQSBTeXN0ZW1hdGljIFJldmlldyBhbmQgRG9zZS1SZXNw
b25zZSBNZXRhLWFuYWx5c2lzPC90aXRsZT48c2Vjb25kYXJ5LXRpdGxlPkFubiBJbnRlcm4gTWVk
PC9zZWNvbmRhcnktdGl0bGU+PC90aXRsZXM+PHBlcmlvZGljYWw+PGZ1bGwtdGl0bGU+QW5uIElu
dGVybiBNZWQ8L2Z1bGwtdGl0bGU+PC9wZXJpb2RpY2FsPjxwYWdlcz4xNTYwLTE1NzE8L3BhZ2Vz
Pjx2b2x1bWU+MTc1PC92b2x1bWU+PG51bWJlcj4xMTwvbnVtYmVyPjxlZGl0aW9uPjIwMjIvMTAv
MTg8L2VkaXRpb24+PGtleXdvcmRzPjxrZXl3b3JkPkh1bWFuczwva2V5d29yZD48a2V5d29yZD5B
bnhpZXR5L2VwaWRlbWlvbG9neS9wc3ljaG9sb2d5PC9rZXl3b3JkPjxrZXl3b3JkPipDT1ZJRC0x
OS9lcGlkZW1pb2xvZ3k8L2tleXdvcmQ+PGtleXdvcmQ+RGVwcmVzc2lvbi9wc3ljaG9sb2d5PC9r
ZXl3b3JkPjxrZXl3b3JkPk1lbnRhbCBIZWFsdGg8L2tleXdvcmQ+PGtleXdvcmQ+UGFuZGVtaWNz
PC9rZXl3b3JkPjxrZXl3b3JkPlNBUlMtQ29WLTI8L2tleXdvcmQ+PC9rZXl3b3Jkcz48ZGF0ZXM+
PHllYXI+MjAyMjwveWVhcj48cHViLWRhdGVzPjxkYXRlPk5vdjwvZGF0ZT48L3B1Yi1kYXRlcz48
L2RhdGVzPjxpc2JuPjAwMDMtNDgxOSAoUHJpbnQpJiN4RDswMDAzLTQ4MTk8L2lzYm4+PGFjY2Vz
c2lvbi1udW0+MzYyNTIyNDc8L2FjY2Vzc2lvbi1udW0+PHVybHM+PC91cmxzPjxjdXN0b20yPlBN
Qzk1Nzk5NjYgd3d3LmFjcG9ubGluZS5vcmcvYXV0aG9ycy9pY21qZS9Db25mbGljdE9mSW50ZXJl
c3RGb3Jtcy5kbz9tc051bT1NMjItMTUwNy48L2N1c3RvbTI+PGVsZWN0cm9uaWMtcmVzb3VyY2Ut
bnVtPjEwLjczMjYvbTIyLTE1MDc8L2VsZWN0cm9uaWMtcmVzb3VyY2UtbnVtPjxyZW1vdGUtZGF0
YWJhc2UtcHJvdmlkZXI+TkxNPC9yZW1vdGUtZGF0YWJhc2UtcHJvdmlkZXI+PGxhbmd1YWdlPmVu
ZzwvbGFuZ3VhZ2U+PC9yZWNvcmQ+PC9DaXRlPjwvRW5kTm90ZT5=
</w:fldData>
        </w:fldChar>
      </w:r>
      <w:r w:rsidRPr="00624E9C">
        <w:rPr>
          <w:rFonts w:ascii="Arial" w:hAnsi="Arial" w:cs="Arial"/>
          <w:color w:val="212121"/>
          <w:sz w:val="24"/>
          <w:szCs w:val="24"/>
          <w:shd w:val="clear" w:color="auto" w:fill="FFFFFF"/>
        </w:rPr>
        <w:instrText xml:space="preserve"> ADDIN EN.CITE.DATA </w:instrText>
      </w:r>
      <w:r w:rsidRPr="00624E9C">
        <w:rPr>
          <w:rFonts w:ascii="Arial" w:hAnsi="Arial" w:cs="Arial"/>
          <w:color w:val="212121"/>
          <w:sz w:val="24"/>
          <w:szCs w:val="24"/>
          <w:shd w:val="clear" w:color="auto" w:fill="FFFFFF"/>
        </w:rPr>
      </w:r>
      <w:r w:rsidRPr="00624E9C">
        <w:rPr>
          <w:rFonts w:ascii="Arial" w:hAnsi="Arial" w:cs="Arial"/>
          <w:color w:val="212121"/>
          <w:sz w:val="24"/>
          <w:szCs w:val="24"/>
          <w:shd w:val="clear" w:color="auto" w:fill="FFFFFF"/>
        </w:rPr>
        <w:fldChar w:fldCharType="end"/>
      </w:r>
      <w:r w:rsidRPr="00624E9C">
        <w:rPr>
          <w:rFonts w:ascii="Arial" w:hAnsi="Arial" w:cs="Arial"/>
          <w:color w:val="212121"/>
          <w:sz w:val="24"/>
          <w:szCs w:val="24"/>
          <w:shd w:val="clear" w:color="auto" w:fill="FFFFFF"/>
        </w:rPr>
      </w:r>
      <w:r w:rsidRPr="00624E9C">
        <w:rPr>
          <w:rFonts w:ascii="Arial" w:hAnsi="Arial" w:cs="Arial"/>
          <w:color w:val="212121"/>
          <w:sz w:val="24"/>
          <w:szCs w:val="24"/>
          <w:shd w:val="clear" w:color="auto" w:fill="FFFFFF"/>
        </w:rPr>
        <w:fldChar w:fldCharType="separate"/>
      </w:r>
      <w:r w:rsidRPr="00624E9C">
        <w:rPr>
          <w:rFonts w:ascii="Arial" w:hAnsi="Arial" w:cs="Arial"/>
          <w:noProof/>
          <w:color w:val="212121"/>
          <w:sz w:val="24"/>
          <w:szCs w:val="24"/>
          <w:shd w:val="clear" w:color="auto" w:fill="FFFFFF"/>
        </w:rPr>
        <w:t>(Salanti et al., 2022)</w:t>
      </w:r>
      <w:r w:rsidRPr="00624E9C">
        <w:rPr>
          <w:rFonts w:ascii="Arial" w:hAnsi="Arial" w:cs="Arial"/>
          <w:color w:val="212121"/>
          <w:sz w:val="24"/>
          <w:szCs w:val="24"/>
          <w:shd w:val="clear" w:color="auto" w:fill="FFFFFF"/>
        </w:rPr>
        <w:fldChar w:fldCharType="end"/>
      </w:r>
      <w:r w:rsidRPr="00624E9C">
        <w:rPr>
          <w:rFonts w:ascii="Arial" w:hAnsi="Arial" w:cs="Arial"/>
          <w:color w:val="212121"/>
          <w:sz w:val="24"/>
          <w:szCs w:val="24"/>
          <w:shd w:val="clear" w:color="auto" w:fill="FFFFFF"/>
        </w:rPr>
        <w:t xml:space="preserve">. This meta-analysis included </w:t>
      </w:r>
      <w:r w:rsidR="00820A84" w:rsidRPr="00624E9C">
        <w:rPr>
          <w:rFonts w:ascii="Arial" w:hAnsi="Arial" w:cs="Arial"/>
          <w:color w:val="212121"/>
          <w:sz w:val="24"/>
          <w:szCs w:val="24"/>
          <w:shd w:val="clear" w:color="auto" w:fill="FFFFFF"/>
        </w:rPr>
        <w:t xml:space="preserve">43 </w:t>
      </w:r>
      <w:r w:rsidRPr="00624E9C">
        <w:rPr>
          <w:rFonts w:ascii="Arial" w:hAnsi="Arial" w:cs="Arial"/>
          <w:color w:val="212121"/>
          <w:sz w:val="24"/>
          <w:szCs w:val="24"/>
          <w:shd w:val="clear" w:color="auto" w:fill="FFFFFF"/>
        </w:rPr>
        <w:t>studies</w:t>
      </w:r>
      <w:r w:rsidR="00820A84" w:rsidRPr="00624E9C">
        <w:rPr>
          <w:rFonts w:ascii="Arial" w:hAnsi="Arial" w:cs="Arial"/>
          <w:color w:val="212121"/>
          <w:sz w:val="24"/>
          <w:szCs w:val="24"/>
          <w:shd w:val="clear" w:color="auto" w:fill="FFFFFF"/>
        </w:rPr>
        <w:t xml:space="preserve"> </w:t>
      </w:r>
      <w:r w:rsidR="009D30D8" w:rsidRPr="00624E9C">
        <w:rPr>
          <w:rFonts w:ascii="Arial" w:hAnsi="Arial" w:cs="Arial"/>
          <w:color w:val="212121"/>
          <w:sz w:val="24"/>
          <w:szCs w:val="24"/>
          <w:shd w:val="clear" w:color="auto" w:fill="FFFFFF"/>
        </w:rPr>
        <w:t xml:space="preserve">from </w:t>
      </w:r>
      <w:r w:rsidR="00820A84" w:rsidRPr="00624E9C">
        <w:rPr>
          <w:rFonts w:ascii="Arial" w:hAnsi="Arial" w:cs="Arial"/>
          <w:color w:val="212121"/>
          <w:sz w:val="24"/>
          <w:szCs w:val="24"/>
          <w:shd w:val="clear" w:color="auto" w:fill="FFFFFF"/>
        </w:rPr>
        <w:t>13 countries</w:t>
      </w:r>
      <w:r w:rsidRPr="00624E9C">
        <w:rPr>
          <w:rFonts w:ascii="Arial" w:hAnsi="Arial" w:cs="Arial"/>
          <w:color w:val="212121"/>
          <w:sz w:val="24"/>
          <w:szCs w:val="24"/>
          <w:shd w:val="clear" w:color="auto" w:fill="FFFFFF"/>
        </w:rPr>
        <w:t xml:space="preserve"> with participants</w:t>
      </w:r>
      <w:r w:rsidR="00820A84" w:rsidRPr="00624E9C">
        <w:rPr>
          <w:rFonts w:ascii="Arial" w:hAnsi="Arial" w:cs="Arial"/>
          <w:color w:val="212121"/>
          <w:sz w:val="24"/>
          <w:szCs w:val="24"/>
          <w:shd w:val="clear" w:color="auto" w:fill="FFFFFF"/>
        </w:rPr>
        <w:t xml:space="preserve"> (</w:t>
      </w:r>
      <w:r w:rsidRPr="00624E9C">
        <w:rPr>
          <w:rFonts w:ascii="Arial" w:hAnsi="Arial" w:cs="Arial"/>
          <w:color w:val="212121"/>
          <w:sz w:val="24"/>
          <w:szCs w:val="24"/>
          <w:shd w:val="clear" w:color="auto" w:fill="FFFFFF"/>
        </w:rPr>
        <w:t>adults or children/adolescents</w:t>
      </w:r>
      <w:r w:rsidR="00820A84" w:rsidRPr="00624E9C">
        <w:rPr>
          <w:rFonts w:ascii="Arial" w:hAnsi="Arial" w:cs="Arial"/>
          <w:color w:val="212121"/>
          <w:sz w:val="24"/>
          <w:szCs w:val="24"/>
          <w:shd w:val="clear" w:color="auto" w:fill="FFFFFF"/>
        </w:rPr>
        <w:t xml:space="preserve">) </w:t>
      </w:r>
      <w:r w:rsidRPr="00624E9C">
        <w:rPr>
          <w:rFonts w:ascii="Arial" w:hAnsi="Arial" w:cs="Arial"/>
          <w:color w:val="212121"/>
          <w:sz w:val="24"/>
          <w:szCs w:val="24"/>
          <w:shd w:val="clear" w:color="auto" w:fill="FFFFFF"/>
        </w:rPr>
        <w:t xml:space="preserve">from the general population, reporting data on any mental health condition for at least </w:t>
      </w:r>
      <w:r w:rsidR="007A0978" w:rsidRPr="00624E9C">
        <w:rPr>
          <w:rFonts w:ascii="Arial" w:hAnsi="Arial" w:cs="Arial"/>
          <w:color w:val="212121"/>
          <w:sz w:val="24"/>
          <w:szCs w:val="24"/>
          <w:shd w:val="clear" w:color="auto" w:fill="FFFFFF"/>
        </w:rPr>
        <w:t>two</w:t>
      </w:r>
      <w:r w:rsidRPr="00624E9C">
        <w:rPr>
          <w:rFonts w:ascii="Arial" w:hAnsi="Arial" w:cs="Arial"/>
          <w:color w:val="212121"/>
          <w:sz w:val="24"/>
          <w:szCs w:val="24"/>
          <w:shd w:val="clear" w:color="auto" w:fill="FFFFFF"/>
        </w:rPr>
        <w:t xml:space="preserve"> time points, with at least </w:t>
      </w:r>
      <w:r w:rsidR="007A0978" w:rsidRPr="00624E9C">
        <w:rPr>
          <w:rFonts w:ascii="Arial" w:hAnsi="Arial" w:cs="Arial"/>
          <w:color w:val="212121"/>
          <w:sz w:val="24"/>
          <w:szCs w:val="24"/>
          <w:shd w:val="clear" w:color="auto" w:fill="FFFFFF"/>
        </w:rPr>
        <w:t>one</w:t>
      </w:r>
      <w:r w:rsidRPr="00624E9C">
        <w:rPr>
          <w:rFonts w:ascii="Arial" w:hAnsi="Arial" w:cs="Arial"/>
          <w:color w:val="212121"/>
          <w:sz w:val="24"/>
          <w:szCs w:val="24"/>
          <w:shd w:val="clear" w:color="auto" w:fill="FFFFFF"/>
        </w:rPr>
        <w:t xml:space="preserve"> time point during the pandemic, and relying on a validated rating scale.</w:t>
      </w:r>
      <w:r w:rsidR="00820A84" w:rsidRPr="00624E9C">
        <w:rPr>
          <w:rFonts w:ascii="Arial" w:hAnsi="Arial" w:cs="Arial"/>
          <w:color w:val="212121"/>
          <w:sz w:val="24"/>
          <w:szCs w:val="24"/>
          <w:shd w:val="clear" w:color="auto" w:fill="FFFFFF"/>
        </w:rPr>
        <w:t xml:space="preserve"> Overall, results showed an average worsening of anxiety and </w:t>
      </w:r>
      <w:r w:rsidR="00820A84" w:rsidRPr="00624E9C">
        <w:rPr>
          <w:rFonts w:ascii="Arial" w:hAnsi="Arial" w:cs="Arial"/>
          <w:color w:val="212121"/>
          <w:sz w:val="24"/>
          <w:szCs w:val="24"/>
          <w:shd w:val="clear" w:color="auto" w:fill="FFFFFF"/>
        </w:rPr>
        <w:lastRenderedPageBreak/>
        <w:t xml:space="preserve">depressive symptoms </w:t>
      </w:r>
      <w:r w:rsidR="00273F14" w:rsidRPr="00624E9C">
        <w:rPr>
          <w:rFonts w:ascii="Arial" w:hAnsi="Arial" w:cs="Arial"/>
          <w:color w:val="212121"/>
          <w:sz w:val="24"/>
          <w:szCs w:val="24"/>
          <w:shd w:val="clear" w:color="auto" w:fill="FFFFFF"/>
        </w:rPr>
        <w:t>from pre- to intra-pandemic time periods</w:t>
      </w:r>
      <w:r w:rsidR="00820A84" w:rsidRPr="00624E9C">
        <w:rPr>
          <w:rFonts w:ascii="Arial" w:hAnsi="Arial" w:cs="Arial"/>
          <w:color w:val="212121"/>
          <w:sz w:val="24"/>
          <w:szCs w:val="24"/>
          <w:shd w:val="clear" w:color="auto" w:fill="FFFFFF"/>
        </w:rPr>
        <w:t xml:space="preserve">, albeit with considerable </w:t>
      </w:r>
      <w:r w:rsidR="00273F14" w:rsidRPr="00624E9C">
        <w:rPr>
          <w:rFonts w:ascii="Arial" w:hAnsi="Arial" w:cs="Arial"/>
          <w:color w:val="212121"/>
          <w:sz w:val="24"/>
          <w:szCs w:val="24"/>
          <w:shd w:val="clear" w:color="auto" w:fill="FFFFFF"/>
        </w:rPr>
        <w:t xml:space="preserve">between-study </w:t>
      </w:r>
      <w:r w:rsidR="00820A84" w:rsidRPr="00624E9C">
        <w:rPr>
          <w:rFonts w:ascii="Arial" w:hAnsi="Arial" w:cs="Arial"/>
          <w:color w:val="212121"/>
          <w:sz w:val="24"/>
          <w:szCs w:val="24"/>
          <w:shd w:val="clear" w:color="auto" w:fill="FFFFFF"/>
        </w:rPr>
        <w:t xml:space="preserve">heterogeneity. Of note, in meta-regression analyses, none of the explored factors (age and sex of participants, study design, country, risk of bias, </w:t>
      </w:r>
      <w:r w:rsidR="007A0978" w:rsidRPr="00624E9C">
        <w:rPr>
          <w:rFonts w:ascii="Arial" w:hAnsi="Arial" w:cs="Arial"/>
          <w:color w:val="212121"/>
          <w:sz w:val="24"/>
          <w:szCs w:val="24"/>
          <w:shd w:val="clear" w:color="auto" w:fill="FFFFFF"/>
        </w:rPr>
        <w:t xml:space="preserve">and </w:t>
      </w:r>
      <w:r w:rsidR="00820A84" w:rsidRPr="00624E9C">
        <w:rPr>
          <w:rFonts w:ascii="Arial" w:hAnsi="Arial" w:cs="Arial"/>
          <w:color w:val="212121"/>
          <w:sz w:val="24"/>
          <w:szCs w:val="24"/>
          <w:shd w:val="clear" w:color="auto" w:fill="FFFFFF"/>
        </w:rPr>
        <w:t xml:space="preserve">type of data collection) accounted for this heterogeneity. </w:t>
      </w:r>
      <w:r w:rsidR="007A0978" w:rsidRPr="00624E9C">
        <w:rPr>
          <w:rFonts w:ascii="Arial" w:hAnsi="Arial" w:cs="Arial"/>
          <w:color w:val="212121"/>
          <w:sz w:val="24"/>
          <w:szCs w:val="24"/>
          <w:shd w:val="clear" w:color="auto" w:fill="FFFFFF"/>
        </w:rPr>
        <w:t>Interestingly</w:t>
      </w:r>
      <w:r w:rsidR="00820A84" w:rsidRPr="00624E9C">
        <w:rPr>
          <w:rFonts w:ascii="Arial" w:hAnsi="Arial" w:cs="Arial"/>
          <w:color w:val="212121"/>
          <w:sz w:val="24"/>
          <w:szCs w:val="24"/>
          <w:shd w:val="clear" w:color="auto" w:fill="FFFFFF"/>
        </w:rPr>
        <w:t xml:space="preserve">, a dose-response meta-analysis exploring the severity of anxiety and depression as a function of days since the first recorded case of Covid-19 showed a U shape relationship, with anxiety and </w:t>
      </w:r>
      <w:r w:rsidR="00820A84" w:rsidRPr="00624E9C">
        <w:rPr>
          <w:rFonts w:ascii="Arial" w:hAnsi="Arial" w:cs="Arial"/>
          <w:sz w:val="24"/>
          <w:szCs w:val="24"/>
          <w:shd w:val="clear" w:color="auto" w:fill="FFFFFF"/>
        </w:rPr>
        <w:t xml:space="preserve">depressive symptoms worsening during the first 60 days, and then a flatter slope after </w:t>
      </w:r>
      <w:r w:rsidR="007A0978" w:rsidRPr="00624E9C">
        <w:rPr>
          <w:rFonts w:ascii="Arial" w:hAnsi="Arial" w:cs="Arial"/>
          <w:sz w:val="24"/>
          <w:szCs w:val="24"/>
          <w:shd w:val="clear" w:color="auto" w:fill="FFFFFF"/>
        </w:rPr>
        <w:t>two</w:t>
      </w:r>
      <w:r w:rsidR="00820A84" w:rsidRPr="00624E9C">
        <w:rPr>
          <w:rFonts w:ascii="Arial" w:hAnsi="Arial" w:cs="Arial"/>
          <w:sz w:val="24"/>
          <w:szCs w:val="24"/>
          <w:shd w:val="clear" w:color="auto" w:fill="FFFFFF"/>
        </w:rPr>
        <w:t xml:space="preserve"> months.</w:t>
      </w:r>
      <w:r w:rsidR="00CF058D" w:rsidRPr="00624E9C">
        <w:rPr>
          <w:rFonts w:ascii="Arial" w:hAnsi="Arial" w:cs="Arial"/>
          <w:sz w:val="24"/>
          <w:szCs w:val="24"/>
          <w:shd w:val="clear" w:color="auto" w:fill="FFFFFF"/>
        </w:rPr>
        <w:t xml:space="preserve"> </w:t>
      </w:r>
      <w:r w:rsidR="007A0978" w:rsidRPr="00624E9C">
        <w:rPr>
          <w:rFonts w:ascii="Arial" w:hAnsi="Arial" w:cs="Arial"/>
          <w:sz w:val="24"/>
          <w:szCs w:val="24"/>
          <w:shd w:val="clear" w:color="auto" w:fill="FFFFFF"/>
        </w:rPr>
        <w:t>Furthermore</w:t>
      </w:r>
      <w:r w:rsidR="00CF058D" w:rsidRPr="00624E9C">
        <w:rPr>
          <w:rFonts w:ascii="Arial" w:hAnsi="Arial" w:cs="Arial"/>
          <w:sz w:val="24"/>
          <w:szCs w:val="24"/>
          <w:shd w:val="clear" w:color="auto" w:fill="FFFFFF"/>
        </w:rPr>
        <w:t>, there was a linear association between severity of depression and anxiety symptoms and stringency index, a composite measure indicating the </w:t>
      </w:r>
      <w:r w:rsidR="00CF058D" w:rsidRPr="00624E9C">
        <w:rPr>
          <w:rStyle w:val="Emphasis"/>
          <w:rFonts w:ascii="Arial" w:hAnsi="Arial" w:cs="Arial"/>
          <w:i w:val="0"/>
          <w:iCs w:val="0"/>
          <w:sz w:val="24"/>
          <w:szCs w:val="24"/>
          <w:shd w:val="clear" w:color="auto" w:fill="FFFFFF"/>
        </w:rPr>
        <w:t>stringency</w:t>
      </w:r>
      <w:r w:rsidR="00CF058D" w:rsidRPr="00624E9C">
        <w:rPr>
          <w:rFonts w:ascii="Arial" w:hAnsi="Arial" w:cs="Arial"/>
          <w:sz w:val="24"/>
          <w:szCs w:val="24"/>
          <w:shd w:val="clear" w:color="auto" w:fill="FFFFFF"/>
        </w:rPr>
        <w:t> of policy</w:t>
      </w:r>
      <w:r w:rsidR="00273F14" w:rsidRPr="00624E9C">
        <w:rPr>
          <w:rFonts w:ascii="Arial" w:hAnsi="Arial" w:cs="Arial"/>
          <w:sz w:val="24"/>
          <w:szCs w:val="24"/>
          <w:shd w:val="clear" w:color="auto" w:fill="FFFFFF"/>
        </w:rPr>
        <w:t>-</w:t>
      </w:r>
      <w:r w:rsidR="00CF058D" w:rsidRPr="00624E9C">
        <w:rPr>
          <w:rFonts w:ascii="Arial" w:hAnsi="Arial" w:cs="Arial"/>
          <w:sz w:val="24"/>
          <w:szCs w:val="24"/>
          <w:shd w:val="clear" w:color="auto" w:fill="FFFFFF"/>
        </w:rPr>
        <w:t xml:space="preserve">related containment restrictions. The association between number of cases (log-cumulative cases) and worsening of </w:t>
      </w:r>
      <w:r w:rsidR="00A133EA" w:rsidRPr="00624E9C">
        <w:rPr>
          <w:rFonts w:ascii="Arial" w:hAnsi="Arial" w:cs="Arial"/>
          <w:sz w:val="24"/>
          <w:szCs w:val="24"/>
          <w:shd w:val="clear" w:color="auto" w:fill="FFFFFF"/>
        </w:rPr>
        <w:t>depression</w:t>
      </w:r>
      <w:r w:rsidR="00CF058D" w:rsidRPr="00624E9C">
        <w:rPr>
          <w:rFonts w:ascii="Arial" w:hAnsi="Arial" w:cs="Arial"/>
          <w:sz w:val="24"/>
          <w:szCs w:val="24"/>
          <w:shd w:val="clear" w:color="auto" w:fill="FFFFFF"/>
        </w:rPr>
        <w:t xml:space="preserve">/anxiety symptoms was also nearly linear, whilst </w:t>
      </w:r>
      <w:r w:rsidR="00A133EA" w:rsidRPr="00624E9C">
        <w:rPr>
          <w:rFonts w:ascii="Arial" w:hAnsi="Arial" w:cs="Arial"/>
          <w:sz w:val="24"/>
          <w:szCs w:val="24"/>
          <w:shd w:val="clear" w:color="auto" w:fill="FFFFFF"/>
        </w:rPr>
        <w:t xml:space="preserve">the association between cumulative deaths and worsening of depression/anxiety symptoms was uncertain. </w:t>
      </w:r>
      <w:r w:rsidR="005216DC">
        <w:rPr>
          <w:rFonts w:ascii="Arial" w:hAnsi="Arial" w:cs="Arial"/>
          <w:sz w:val="24"/>
          <w:szCs w:val="24"/>
          <w:shd w:val="clear" w:color="auto" w:fill="FFFFFF"/>
        </w:rPr>
        <w:t>Overall</w:t>
      </w:r>
      <w:r w:rsidR="00A133EA" w:rsidRPr="00624E9C">
        <w:rPr>
          <w:rFonts w:ascii="Arial" w:hAnsi="Arial" w:cs="Arial"/>
          <w:sz w:val="24"/>
          <w:szCs w:val="24"/>
          <w:shd w:val="clear" w:color="auto" w:fill="FFFFFF"/>
        </w:rPr>
        <w:t>, these findings add significantly to the Newlove-Delgado</w:t>
      </w:r>
      <w:r w:rsidR="00273F14" w:rsidRPr="00624E9C">
        <w:rPr>
          <w:rFonts w:ascii="Arial" w:hAnsi="Arial" w:cs="Arial"/>
          <w:sz w:val="24"/>
          <w:szCs w:val="24"/>
          <w:shd w:val="clear" w:color="auto" w:fill="FFFFFF"/>
        </w:rPr>
        <w:t xml:space="preserve"> et al.</w:t>
      </w:r>
      <w:r w:rsidR="00A133EA" w:rsidRPr="00624E9C">
        <w:rPr>
          <w:rFonts w:ascii="Arial" w:hAnsi="Arial" w:cs="Arial"/>
          <w:sz w:val="24"/>
          <w:szCs w:val="24"/>
          <w:shd w:val="clear" w:color="auto" w:fill="FFFFFF"/>
        </w:rPr>
        <w:t xml:space="preserve"> </w:t>
      </w:r>
      <w:r w:rsidR="00273F14" w:rsidRPr="00624E9C">
        <w:rPr>
          <w:rFonts w:ascii="Arial" w:hAnsi="Arial" w:cs="Arial"/>
          <w:sz w:val="24"/>
          <w:szCs w:val="24"/>
          <w:shd w:val="clear" w:color="auto" w:fill="FFFFFF"/>
        </w:rPr>
        <w:t xml:space="preserve">(2003) </w:t>
      </w:r>
      <w:r w:rsidR="00A133EA" w:rsidRPr="00624E9C">
        <w:rPr>
          <w:rFonts w:ascii="Arial" w:hAnsi="Arial" w:cs="Arial"/>
          <w:sz w:val="24"/>
          <w:szCs w:val="24"/>
          <w:shd w:val="clear" w:color="auto" w:fill="FFFFFF"/>
        </w:rPr>
        <w:t xml:space="preserve">meta-analysis, </w:t>
      </w:r>
      <w:r w:rsidR="00273F14" w:rsidRPr="00624E9C">
        <w:rPr>
          <w:rFonts w:ascii="Arial" w:hAnsi="Arial" w:cs="Arial"/>
          <w:sz w:val="24"/>
          <w:szCs w:val="24"/>
          <w:shd w:val="clear" w:color="auto" w:fill="FFFFFF"/>
        </w:rPr>
        <w:t>al</w:t>
      </w:r>
      <w:r w:rsidR="00A133EA" w:rsidRPr="00624E9C">
        <w:rPr>
          <w:rFonts w:ascii="Arial" w:hAnsi="Arial" w:cs="Arial"/>
          <w:sz w:val="24"/>
          <w:szCs w:val="24"/>
          <w:shd w:val="clear" w:color="auto" w:fill="FFFFFF"/>
        </w:rPr>
        <w:t>though we look forward to similar analys</w:t>
      </w:r>
      <w:r w:rsidR="00273F14" w:rsidRPr="00624E9C">
        <w:rPr>
          <w:rFonts w:ascii="Arial" w:hAnsi="Arial" w:cs="Arial"/>
          <w:sz w:val="24"/>
          <w:szCs w:val="24"/>
          <w:shd w:val="clear" w:color="auto" w:fill="FFFFFF"/>
        </w:rPr>
        <w:t>e</w:t>
      </w:r>
      <w:r w:rsidR="00A133EA" w:rsidRPr="00624E9C">
        <w:rPr>
          <w:rFonts w:ascii="Arial" w:hAnsi="Arial" w:cs="Arial"/>
          <w:sz w:val="24"/>
          <w:szCs w:val="24"/>
          <w:shd w:val="clear" w:color="auto" w:fill="FFFFFF"/>
        </w:rPr>
        <w:t>s in future larger samples of studies</w:t>
      </w:r>
      <w:r w:rsidR="00273F14" w:rsidRPr="00624E9C">
        <w:rPr>
          <w:rFonts w:ascii="Arial" w:hAnsi="Arial" w:cs="Arial"/>
          <w:sz w:val="24"/>
          <w:szCs w:val="24"/>
          <w:shd w:val="clear" w:color="auto" w:fill="FFFFFF"/>
        </w:rPr>
        <w:t>,</w:t>
      </w:r>
      <w:r w:rsidR="00A133EA" w:rsidRPr="00624E9C">
        <w:rPr>
          <w:rFonts w:ascii="Arial" w:hAnsi="Arial" w:cs="Arial"/>
          <w:sz w:val="24"/>
          <w:szCs w:val="24"/>
          <w:shd w:val="clear" w:color="auto" w:fill="FFFFFF"/>
        </w:rPr>
        <w:t xml:space="preserve"> specifically in children and adolescents</w:t>
      </w:r>
    </w:p>
    <w:p w14:paraId="72B789E0" w14:textId="7D4EB656" w:rsidR="00A133EA" w:rsidRPr="00624E9C" w:rsidRDefault="00A133EA" w:rsidP="00925823">
      <w:pPr>
        <w:spacing w:after="0" w:line="480" w:lineRule="auto"/>
        <w:rPr>
          <w:rFonts w:ascii="Arial" w:hAnsi="Arial" w:cs="Arial"/>
          <w:color w:val="212121"/>
          <w:sz w:val="24"/>
          <w:szCs w:val="24"/>
          <w:shd w:val="clear" w:color="auto" w:fill="FFFFFF"/>
        </w:rPr>
      </w:pPr>
      <w:r w:rsidRPr="00624E9C">
        <w:rPr>
          <w:rFonts w:ascii="Arial" w:hAnsi="Arial" w:cs="Arial"/>
          <w:sz w:val="24"/>
          <w:szCs w:val="24"/>
          <w:shd w:val="clear" w:color="auto" w:fill="FFFFFF"/>
        </w:rPr>
        <w:t>To conclude, in our view there are two main</w:t>
      </w:r>
      <w:r w:rsidR="00273F14" w:rsidRPr="00624E9C">
        <w:rPr>
          <w:rFonts w:ascii="Arial" w:hAnsi="Arial" w:cs="Arial"/>
          <w:sz w:val="24"/>
          <w:szCs w:val="24"/>
          <w:shd w:val="clear" w:color="auto" w:fill="FFFFFF"/>
        </w:rPr>
        <w:t xml:space="preserve"> and</w:t>
      </w:r>
      <w:r w:rsidRPr="00624E9C">
        <w:rPr>
          <w:rFonts w:ascii="Arial" w:hAnsi="Arial" w:cs="Arial"/>
          <w:sz w:val="24"/>
          <w:szCs w:val="24"/>
          <w:shd w:val="clear" w:color="auto" w:fill="FFFFFF"/>
        </w:rPr>
        <w:t xml:space="preserve"> </w:t>
      </w:r>
      <w:r w:rsidR="005A7FB1" w:rsidRPr="00624E9C">
        <w:rPr>
          <w:rFonts w:ascii="Arial" w:hAnsi="Arial" w:cs="Arial"/>
          <w:sz w:val="24"/>
          <w:szCs w:val="24"/>
          <w:shd w:val="clear" w:color="auto" w:fill="FFFFFF"/>
        </w:rPr>
        <w:t>related</w:t>
      </w:r>
      <w:r w:rsidRPr="00624E9C">
        <w:rPr>
          <w:rFonts w:ascii="Arial" w:hAnsi="Arial" w:cs="Arial"/>
          <w:sz w:val="24"/>
          <w:szCs w:val="24"/>
          <w:shd w:val="clear" w:color="auto" w:fill="FFFFFF"/>
        </w:rPr>
        <w:t xml:space="preserve">  take-home messages</w:t>
      </w:r>
      <w:r w:rsidR="005A7FB1" w:rsidRPr="00624E9C">
        <w:rPr>
          <w:rFonts w:ascii="Arial" w:hAnsi="Arial" w:cs="Arial"/>
          <w:sz w:val="24"/>
          <w:szCs w:val="24"/>
          <w:shd w:val="clear" w:color="auto" w:fill="FFFFFF"/>
        </w:rPr>
        <w:t xml:space="preserve"> from the Newlove-Delgado </w:t>
      </w:r>
      <w:r w:rsidR="00273F14" w:rsidRPr="00624E9C">
        <w:rPr>
          <w:rFonts w:ascii="Arial" w:hAnsi="Arial" w:cs="Arial"/>
          <w:sz w:val="24"/>
          <w:szCs w:val="24"/>
          <w:shd w:val="clear" w:color="auto" w:fill="FFFFFF"/>
        </w:rPr>
        <w:t xml:space="preserve">et al. (2023) </w:t>
      </w:r>
      <w:r w:rsidR="005A7FB1" w:rsidRPr="00624E9C">
        <w:rPr>
          <w:rFonts w:ascii="Arial" w:hAnsi="Arial" w:cs="Arial"/>
          <w:sz w:val="24"/>
          <w:szCs w:val="24"/>
          <w:shd w:val="clear" w:color="auto" w:fill="FFFFFF"/>
        </w:rPr>
        <w:t xml:space="preserve">meta-analysis. First, </w:t>
      </w:r>
      <w:r w:rsidR="00273F14" w:rsidRPr="00624E9C">
        <w:rPr>
          <w:rFonts w:ascii="Arial" w:hAnsi="Arial" w:cs="Arial"/>
          <w:sz w:val="24"/>
          <w:szCs w:val="24"/>
          <w:shd w:val="clear" w:color="auto" w:fill="FFFFFF"/>
        </w:rPr>
        <w:t xml:space="preserve">the meta-analysis </w:t>
      </w:r>
      <w:r w:rsidR="005A7FB1" w:rsidRPr="00624E9C">
        <w:rPr>
          <w:rFonts w:ascii="Arial" w:hAnsi="Arial" w:cs="Arial"/>
          <w:sz w:val="24"/>
          <w:szCs w:val="24"/>
          <w:shd w:val="clear" w:color="auto" w:fill="FFFFFF"/>
        </w:rPr>
        <w:t>shows that the relationship between mental health and covid-19 pandemic in children and adolescents</w:t>
      </w:r>
      <w:r w:rsidR="007A0978" w:rsidRPr="00624E9C">
        <w:rPr>
          <w:rFonts w:ascii="Arial" w:hAnsi="Arial" w:cs="Arial"/>
          <w:sz w:val="24"/>
          <w:szCs w:val="24"/>
          <w:shd w:val="clear" w:color="auto" w:fill="FFFFFF"/>
        </w:rPr>
        <w:t xml:space="preserve"> (similarly to the one in adults)</w:t>
      </w:r>
      <w:r w:rsidR="005A7FB1" w:rsidRPr="00624E9C">
        <w:rPr>
          <w:rFonts w:ascii="Arial" w:hAnsi="Arial" w:cs="Arial"/>
          <w:sz w:val="24"/>
          <w:szCs w:val="24"/>
          <w:shd w:val="clear" w:color="auto" w:fill="FFFFFF"/>
        </w:rPr>
        <w:t xml:space="preserve"> is complex and, as such, it ought to be addressed by studies using rigorous methods and advanced analytic strategies. Second, collectively, as a field, we should and could do better</w:t>
      </w:r>
      <w:r w:rsidR="00273F14" w:rsidRPr="00624E9C">
        <w:rPr>
          <w:rFonts w:ascii="Arial" w:hAnsi="Arial" w:cs="Arial"/>
          <w:sz w:val="24"/>
          <w:szCs w:val="24"/>
          <w:shd w:val="clear" w:color="auto" w:fill="FFFFFF"/>
        </w:rPr>
        <w:t xml:space="preserve"> with regards to the scope and quality of the studies</w:t>
      </w:r>
      <w:r w:rsidR="00C926B3">
        <w:rPr>
          <w:rFonts w:ascii="Arial" w:hAnsi="Arial" w:cs="Arial"/>
          <w:sz w:val="24"/>
          <w:szCs w:val="24"/>
          <w:shd w:val="clear" w:color="auto" w:fill="FFFFFF"/>
        </w:rPr>
        <w:t xml:space="preserve"> in this area</w:t>
      </w:r>
      <w:r w:rsidR="00CE45D0" w:rsidRPr="00624E9C">
        <w:rPr>
          <w:rFonts w:ascii="Arial" w:hAnsi="Arial" w:cs="Arial"/>
          <w:sz w:val="24"/>
          <w:szCs w:val="24"/>
          <w:shd w:val="clear" w:color="auto" w:fill="FFFFFF"/>
        </w:rPr>
        <w:t>. T</w:t>
      </w:r>
      <w:r w:rsidR="005A7FB1" w:rsidRPr="00624E9C">
        <w:rPr>
          <w:rFonts w:ascii="Arial" w:hAnsi="Arial" w:cs="Arial"/>
          <w:sz w:val="24"/>
          <w:szCs w:val="24"/>
          <w:shd w:val="clear" w:color="auto" w:fill="FFFFFF"/>
        </w:rPr>
        <w:t>h</w:t>
      </w:r>
      <w:r w:rsidR="00CE45D0" w:rsidRPr="00624E9C">
        <w:rPr>
          <w:rFonts w:ascii="Arial" w:hAnsi="Arial" w:cs="Arial"/>
          <w:sz w:val="24"/>
          <w:szCs w:val="24"/>
          <w:shd w:val="clear" w:color="auto" w:fill="FFFFFF"/>
        </w:rPr>
        <w:t>ese</w:t>
      </w:r>
      <w:r w:rsidR="005A7FB1" w:rsidRPr="00624E9C">
        <w:rPr>
          <w:rFonts w:ascii="Arial" w:hAnsi="Arial" w:cs="Arial"/>
          <w:sz w:val="24"/>
          <w:szCs w:val="24"/>
          <w:shd w:val="clear" w:color="auto" w:fill="FFFFFF"/>
        </w:rPr>
        <w:t xml:space="preserve"> are </w:t>
      </w:r>
      <w:r w:rsidR="00273F14" w:rsidRPr="00624E9C">
        <w:rPr>
          <w:rFonts w:ascii="Arial" w:hAnsi="Arial" w:cs="Arial"/>
          <w:sz w:val="24"/>
          <w:szCs w:val="24"/>
          <w:shd w:val="clear" w:color="auto" w:fill="FFFFFF"/>
        </w:rPr>
        <w:t xml:space="preserve">two main </w:t>
      </w:r>
      <w:r w:rsidR="005A7FB1" w:rsidRPr="00624E9C">
        <w:rPr>
          <w:rFonts w:ascii="Arial" w:hAnsi="Arial" w:cs="Arial"/>
          <w:sz w:val="24"/>
          <w:szCs w:val="24"/>
          <w:shd w:val="clear" w:color="auto" w:fill="FFFFFF"/>
        </w:rPr>
        <w:t>message t</w:t>
      </w:r>
      <w:r w:rsidR="00CE45D0" w:rsidRPr="00624E9C">
        <w:rPr>
          <w:rFonts w:ascii="Arial" w:hAnsi="Arial" w:cs="Arial"/>
          <w:sz w:val="24"/>
          <w:szCs w:val="24"/>
          <w:shd w:val="clear" w:color="auto" w:fill="FFFFFF"/>
        </w:rPr>
        <w:t>h</w:t>
      </w:r>
      <w:r w:rsidR="005A7FB1" w:rsidRPr="00624E9C">
        <w:rPr>
          <w:rFonts w:ascii="Arial" w:hAnsi="Arial" w:cs="Arial"/>
          <w:sz w:val="24"/>
          <w:szCs w:val="24"/>
          <w:shd w:val="clear" w:color="auto" w:fill="FFFFFF"/>
        </w:rPr>
        <w:t>at researchers, but also patients co-designing and co-contributing to research, as well as funders, need to</w:t>
      </w:r>
      <w:r w:rsidR="00CE45D0" w:rsidRPr="00624E9C">
        <w:rPr>
          <w:rFonts w:ascii="Arial" w:hAnsi="Arial" w:cs="Arial"/>
          <w:sz w:val="24"/>
          <w:szCs w:val="24"/>
          <w:shd w:val="clear" w:color="auto" w:fill="FFFFFF"/>
        </w:rPr>
        <w:t xml:space="preserve"> consider as a priority</w:t>
      </w:r>
      <w:r w:rsidR="005A7FB1" w:rsidRPr="00624E9C">
        <w:rPr>
          <w:rFonts w:ascii="Arial" w:hAnsi="Arial" w:cs="Arial"/>
          <w:sz w:val="24"/>
          <w:szCs w:val="24"/>
          <w:shd w:val="clear" w:color="auto" w:fill="FFFFFF"/>
        </w:rPr>
        <w:t xml:space="preserve"> in order to generate research that can </w:t>
      </w:r>
      <w:r w:rsidR="005A7FB1" w:rsidRPr="00624E9C">
        <w:rPr>
          <w:rFonts w:ascii="Arial" w:hAnsi="Arial" w:cs="Arial"/>
          <w:sz w:val="24"/>
          <w:szCs w:val="24"/>
          <w:shd w:val="clear" w:color="auto" w:fill="FFFFFF"/>
        </w:rPr>
        <w:lastRenderedPageBreak/>
        <w:t>rigorously inform practice and policies during the current and, potentially, future pandemic</w:t>
      </w:r>
      <w:r w:rsidR="00273F14" w:rsidRPr="00624E9C">
        <w:rPr>
          <w:rFonts w:ascii="Arial" w:hAnsi="Arial" w:cs="Arial"/>
          <w:sz w:val="24"/>
          <w:szCs w:val="24"/>
          <w:shd w:val="clear" w:color="auto" w:fill="FFFFFF"/>
        </w:rPr>
        <w:t>s</w:t>
      </w:r>
      <w:r w:rsidR="005A7FB1" w:rsidRPr="00624E9C">
        <w:rPr>
          <w:rFonts w:ascii="Arial" w:hAnsi="Arial" w:cs="Arial"/>
          <w:sz w:val="24"/>
          <w:szCs w:val="24"/>
          <w:shd w:val="clear" w:color="auto" w:fill="FFFFFF"/>
        </w:rPr>
        <w:t>.</w:t>
      </w:r>
    </w:p>
    <w:p w14:paraId="08C8F91C"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7CD95BA4"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6D725BE2"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2FDDC8BD"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1D47BC9E"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16702BC8"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51D14A30"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61B47170"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1AAE2153"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52D4C0E3"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4B370400"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7D3CF968"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512DE577"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7DA20033"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3E3B623D"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067EB7C6" w14:textId="3E306FFE" w:rsidR="00944D36" w:rsidRDefault="00944D36" w:rsidP="00925823">
      <w:pPr>
        <w:spacing w:after="0" w:line="480" w:lineRule="auto"/>
        <w:rPr>
          <w:rFonts w:ascii="Arial" w:hAnsi="Arial" w:cs="Arial"/>
          <w:b/>
          <w:bCs/>
          <w:color w:val="212121"/>
          <w:sz w:val="24"/>
          <w:szCs w:val="24"/>
          <w:shd w:val="clear" w:color="auto" w:fill="FFFFFF"/>
          <w:lang w:val="en-US"/>
        </w:rPr>
      </w:pPr>
    </w:p>
    <w:p w14:paraId="63454BA6" w14:textId="7473FA1D" w:rsidR="00C926B3" w:rsidRDefault="00C926B3" w:rsidP="00925823">
      <w:pPr>
        <w:spacing w:after="0" w:line="480" w:lineRule="auto"/>
        <w:rPr>
          <w:rFonts w:ascii="Arial" w:hAnsi="Arial" w:cs="Arial"/>
          <w:b/>
          <w:bCs/>
          <w:color w:val="212121"/>
          <w:sz w:val="24"/>
          <w:szCs w:val="24"/>
          <w:shd w:val="clear" w:color="auto" w:fill="FFFFFF"/>
          <w:lang w:val="en-US"/>
        </w:rPr>
      </w:pPr>
    </w:p>
    <w:p w14:paraId="204F306F" w14:textId="77777777" w:rsidR="00C926B3" w:rsidRPr="00B66122" w:rsidRDefault="00C926B3" w:rsidP="00925823">
      <w:pPr>
        <w:spacing w:after="0" w:line="480" w:lineRule="auto"/>
        <w:rPr>
          <w:rFonts w:ascii="Arial" w:hAnsi="Arial" w:cs="Arial"/>
          <w:b/>
          <w:bCs/>
          <w:color w:val="212121"/>
          <w:sz w:val="24"/>
          <w:szCs w:val="24"/>
          <w:shd w:val="clear" w:color="auto" w:fill="FFFFFF"/>
          <w:lang w:val="en-US"/>
        </w:rPr>
      </w:pPr>
    </w:p>
    <w:p w14:paraId="71760D7F"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2522305B"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1308D892"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3DB82B98"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43AF6C14"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04586BCE" w14:textId="77777777" w:rsidR="00944D36" w:rsidRPr="00B66122" w:rsidRDefault="00944D36" w:rsidP="00925823">
      <w:pPr>
        <w:spacing w:after="0" w:line="480" w:lineRule="auto"/>
        <w:rPr>
          <w:rFonts w:ascii="Arial" w:hAnsi="Arial" w:cs="Arial"/>
          <w:b/>
          <w:bCs/>
          <w:color w:val="212121"/>
          <w:sz w:val="24"/>
          <w:szCs w:val="24"/>
          <w:shd w:val="clear" w:color="auto" w:fill="FFFFFF"/>
          <w:lang w:val="en-US"/>
        </w:rPr>
      </w:pPr>
    </w:p>
    <w:p w14:paraId="428B7479" w14:textId="0B7EBFBD" w:rsidR="0031747C" w:rsidRPr="00944D36" w:rsidRDefault="0031747C" w:rsidP="00925823">
      <w:pPr>
        <w:spacing w:after="0" w:line="480" w:lineRule="auto"/>
        <w:rPr>
          <w:rFonts w:ascii="Arial" w:hAnsi="Arial" w:cs="Arial"/>
          <w:b/>
          <w:bCs/>
          <w:color w:val="212121"/>
          <w:sz w:val="24"/>
          <w:szCs w:val="24"/>
          <w:shd w:val="clear" w:color="auto" w:fill="FFFFFF"/>
          <w:lang w:val="it-IT"/>
        </w:rPr>
      </w:pPr>
      <w:r w:rsidRPr="00944D36">
        <w:rPr>
          <w:rFonts w:ascii="Arial" w:hAnsi="Arial" w:cs="Arial"/>
          <w:b/>
          <w:bCs/>
          <w:color w:val="212121"/>
          <w:sz w:val="24"/>
          <w:szCs w:val="24"/>
          <w:shd w:val="clear" w:color="auto" w:fill="FFFFFF"/>
          <w:lang w:val="it-IT"/>
        </w:rPr>
        <w:t>References</w:t>
      </w:r>
    </w:p>
    <w:p w14:paraId="5FC856B7" w14:textId="77777777" w:rsidR="00944D36" w:rsidRPr="00944D36" w:rsidRDefault="0031747C" w:rsidP="00944D36">
      <w:pPr>
        <w:pStyle w:val="EndNoteBibliography"/>
        <w:spacing w:after="0"/>
        <w:ind w:left="720" w:hanging="720"/>
        <w:rPr>
          <w:rFonts w:ascii="Arial" w:hAnsi="Arial" w:cs="Arial"/>
          <w:sz w:val="24"/>
          <w:szCs w:val="24"/>
        </w:rPr>
      </w:pPr>
      <w:r w:rsidRPr="00944D36">
        <w:rPr>
          <w:rFonts w:ascii="Arial" w:hAnsi="Arial" w:cs="Arial"/>
          <w:sz w:val="24"/>
          <w:szCs w:val="24"/>
        </w:rPr>
        <w:fldChar w:fldCharType="begin"/>
      </w:r>
      <w:r w:rsidRPr="00944D36">
        <w:rPr>
          <w:rFonts w:ascii="Arial" w:hAnsi="Arial" w:cs="Arial"/>
          <w:sz w:val="24"/>
          <w:szCs w:val="24"/>
          <w:lang w:val="it-IT"/>
        </w:rPr>
        <w:instrText xml:space="preserve"> ADDIN EN.REFLIST </w:instrText>
      </w:r>
      <w:r w:rsidRPr="00944D36">
        <w:rPr>
          <w:rFonts w:ascii="Arial" w:hAnsi="Arial" w:cs="Arial"/>
          <w:sz w:val="24"/>
          <w:szCs w:val="24"/>
        </w:rPr>
        <w:fldChar w:fldCharType="separate"/>
      </w:r>
      <w:r w:rsidR="00944D36" w:rsidRPr="00B66122">
        <w:rPr>
          <w:rFonts w:ascii="Arial" w:hAnsi="Arial" w:cs="Arial"/>
          <w:sz w:val="24"/>
          <w:szCs w:val="24"/>
          <w:lang w:val="it-IT"/>
        </w:rPr>
        <w:t xml:space="preserve">Arango, C., Dragioti, E., Solmi, M., Cortese, S., Domschke, K., Murray, R. M., . . . </w:t>
      </w:r>
      <w:r w:rsidR="00944D36" w:rsidRPr="00944D36">
        <w:rPr>
          <w:rFonts w:ascii="Arial" w:hAnsi="Arial" w:cs="Arial"/>
          <w:sz w:val="24"/>
          <w:szCs w:val="24"/>
        </w:rPr>
        <w:t xml:space="preserve">Fusar-Poli, P. (2021). Risk and protective factors for mental disorders beyond genetics: an evidence-based atlas. </w:t>
      </w:r>
      <w:r w:rsidR="00944D36" w:rsidRPr="00944D36">
        <w:rPr>
          <w:rFonts w:ascii="Arial" w:hAnsi="Arial" w:cs="Arial"/>
          <w:i/>
          <w:sz w:val="24"/>
          <w:szCs w:val="24"/>
        </w:rPr>
        <w:t>World Psychiatry, 20</w:t>
      </w:r>
      <w:r w:rsidR="00944D36" w:rsidRPr="00944D36">
        <w:rPr>
          <w:rFonts w:ascii="Arial" w:hAnsi="Arial" w:cs="Arial"/>
          <w:sz w:val="24"/>
          <w:szCs w:val="24"/>
        </w:rPr>
        <w:t>(3), 417-436. doi:10.1002/wps.20894</w:t>
      </w:r>
    </w:p>
    <w:p w14:paraId="041BE19D" w14:textId="77777777" w:rsidR="00944D36" w:rsidRPr="00944D36" w:rsidRDefault="00944D36" w:rsidP="00944D36">
      <w:pPr>
        <w:pStyle w:val="EndNoteBibliography"/>
        <w:spacing w:after="0"/>
        <w:ind w:left="720" w:hanging="720"/>
        <w:rPr>
          <w:rFonts w:ascii="Arial" w:hAnsi="Arial" w:cs="Arial"/>
          <w:sz w:val="24"/>
          <w:szCs w:val="24"/>
        </w:rPr>
      </w:pPr>
      <w:r w:rsidRPr="00944D36">
        <w:rPr>
          <w:rFonts w:ascii="Arial" w:hAnsi="Arial" w:cs="Arial"/>
          <w:sz w:val="24"/>
          <w:szCs w:val="24"/>
        </w:rPr>
        <w:t xml:space="preserve">Cortese, S., Sabe, M., &amp; Solmi, M. (2022). Editorial Perspective: COVID-19-related publications on young people's mental health - what have been the key trends so far and what should come next? </w:t>
      </w:r>
      <w:r w:rsidRPr="00944D36">
        <w:rPr>
          <w:rFonts w:ascii="Arial" w:hAnsi="Arial" w:cs="Arial"/>
          <w:i/>
          <w:sz w:val="24"/>
          <w:szCs w:val="24"/>
        </w:rPr>
        <w:t>J Child Psychol Psychiatry, 63</w:t>
      </w:r>
      <w:r w:rsidRPr="00944D36">
        <w:rPr>
          <w:rFonts w:ascii="Arial" w:hAnsi="Arial" w:cs="Arial"/>
          <w:sz w:val="24"/>
          <w:szCs w:val="24"/>
        </w:rPr>
        <w:t>(12), 1671-1673. doi:10.1111/jcpp.13615</w:t>
      </w:r>
    </w:p>
    <w:p w14:paraId="008D6C66" w14:textId="77777777" w:rsidR="00944D36" w:rsidRPr="00944D36" w:rsidRDefault="00944D36" w:rsidP="00944D36">
      <w:pPr>
        <w:pStyle w:val="EndNoteBibliography"/>
        <w:spacing w:after="0"/>
        <w:ind w:left="720" w:hanging="720"/>
        <w:rPr>
          <w:rFonts w:ascii="Arial" w:hAnsi="Arial" w:cs="Arial"/>
          <w:sz w:val="24"/>
          <w:szCs w:val="24"/>
        </w:rPr>
      </w:pPr>
      <w:r w:rsidRPr="00944D36">
        <w:rPr>
          <w:rFonts w:ascii="Arial" w:hAnsi="Arial" w:cs="Arial"/>
          <w:sz w:val="24"/>
          <w:szCs w:val="24"/>
        </w:rPr>
        <w:t xml:space="preserve">Dragioti, E., Li, H., Tsitsas, G., Lee, K. H., Choi, J., Kim, J., . . . Solmi, M. (2022). A large-scale meta-analytic atlas of mental health problems prevalence during the COVID-19 early pandemic. </w:t>
      </w:r>
      <w:r w:rsidRPr="00944D36">
        <w:rPr>
          <w:rFonts w:ascii="Arial" w:hAnsi="Arial" w:cs="Arial"/>
          <w:i/>
          <w:sz w:val="24"/>
          <w:szCs w:val="24"/>
        </w:rPr>
        <w:t>J Med Virol, 94</w:t>
      </w:r>
      <w:r w:rsidRPr="00944D36">
        <w:rPr>
          <w:rFonts w:ascii="Arial" w:hAnsi="Arial" w:cs="Arial"/>
          <w:sz w:val="24"/>
          <w:szCs w:val="24"/>
        </w:rPr>
        <w:t>(5), 1935-1949. doi:10.1002/jmv.27549</w:t>
      </w:r>
    </w:p>
    <w:p w14:paraId="733B6222" w14:textId="556F752C" w:rsidR="00433806" w:rsidRDefault="00433806" w:rsidP="00944D36">
      <w:pPr>
        <w:pStyle w:val="EndNoteBibliography"/>
        <w:spacing w:after="0"/>
        <w:ind w:left="720" w:hanging="720"/>
        <w:rPr>
          <w:rFonts w:ascii="Arial" w:hAnsi="Arial" w:cs="Arial"/>
          <w:color w:val="212121"/>
          <w:sz w:val="24"/>
          <w:szCs w:val="24"/>
          <w:shd w:val="clear" w:color="auto" w:fill="FFFFFF"/>
        </w:rPr>
      </w:pPr>
      <w:r w:rsidRPr="00624E9C">
        <w:rPr>
          <w:rFonts w:ascii="Arial" w:hAnsi="Arial" w:cs="Arial"/>
          <w:color w:val="212121"/>
          <w:sz w:val="24"/>
          <w:szCs w:val="24"/>
          <w:shd w:val="clear" w:color="auto" w:fill="FFFFFF"/>
        </w:rPr>
        <w:t>Newlove-Delgado</w:t>
      </w:r>
      <w:r w:rsidR="00F7202D">
        <w:rPr>
          <w:rFonts w:ascii="Arial" w:hAnsi="Arial" w:cs="Arial"/>
          <w:color w:val="212121"/>
          <w:sz w:val="24"/>
          <w:szCs w:val="24"/>
          <w:shd w:val="clear" w:color="auto" w:fill="FFFFFF"/>
        </w:rPr>
        <w:t>, Russell, A.E., Matthew, F., Cross, L., Bryant, E., Gudka. R….Ford, J.T.</w:t>
      </w:r>
      <w:r w:rsidRPr="00624E9C">
        <w:rPr>
          <w:rFonts w:ascii="Arial" w:hAnsi="Arial" w:cs="Arial"/>
          <w:color w:val="212121"/>
          <w:sz w:val="24"/>
          <w:szCs w:val="24"/>
          <w:shd w:val="clear" w:color="auto" w:fill="FFFFFF"/>
        </w:rPr>
        <w:t>(2003)</w:t>
      </w:r>
      <w:r w:rsidR="00F7202D">
        <w:rPr>
          <w:rFonts w:ascii="Arial" w:hAnsi="Arial" w:cs="Arial"/>
          <w:color w:val="212121"/>
          <w:sz w:val="24"/>
          <w:szCs w:val="24"/>
          <w:shd w:val="clear" w:color="auto" w:fill="FFFFFF"/>
        </w:rPr>
        <w:t>.</w:t>
      </w:r>
    </w:p>
    <w:p w14:paraId="069F14E9" w14:textId="46959329" w:rsidR="00944D36" w:rsidRPr="00944D36" w:rsidRDefault="00944D36" w:rsidP="00944D36">
      <w:pPr>
        <w:pStyle w:val="EndNoteBibliography"/>
        <w:spacing w:after="0"/>
        <w:ind w:left="720" w:hanging="720"/>
        <w:rPr>
          <w:rFonts w:ascii="Arial" w:hAnsi="Arial" w:cs="Arial"/>
          <w:sz w:val="24"/>
          <w:szCs w:val="24"/>
        </w:rPr>
      </w:pPr>
      <w:r w:rsidRPr="00944D36">
        <w:rPr>
          <w:rFonts w:ascii="Arial" w:hAnsi="Arial" w:cs="Arial"/>
          <w:sz w:val="24"/>
          <w:szCs w:val="24"/>
        </w:rPr>
        <w:t xml:space="preserve">Pierce, M., McManus, S., Jessop, C., John, A., Hotopf, M., Ford, T., . . . Abel, K. M. (2020). Says who? The significance of sampling in mental health surveys during COVID-19. </w:t>
      </w:r>
      <w:r w:rsidRPr="00944D36">
        <w:rPr>
          <w:rFonts w:ascii="Arial" w:hAnsi="Arial" w:cs="Arial"/>
          <w:i/>
          <w:sz w:val="24"/>
          <w:szCs w:val="24"/>
        </w:rPr>
        <w:t>Lancet Psychiatry, 7</w:t>
      </w:r>
      <w:r w:rsidRPr="00944D36">
        <w:rPr>
          <w:rFonts w:ascii="Arial" w:hAnsi="Arial" w:cs="Arial"/>
          <w:sz w:val="24"/>
          <w:szCs w:val="24"/>
        </w:rPr>
        <w:t>(7), 567-568. doi:10.1016/s2215-0366(20)30237-6</w:t>
      </w:r>
    </w:p>
    <w:p w14:paraId="3BF83D0C" w14:textId="77777777" w:rsidR="00944D36" w:rsidRPr="00B66122" w:rsidRDefault="00944D36" w:rsidP="00944D36">
      <w:pPr>
        <w:pStyle w:val="EndNoteBibliography"/>
        <w:spacing w:after="0"/>
        <w:ind w:left="720" w:hanging="720"/>
        <w:rPr>
          <w:rFonts w:ascii="Arial" w:hAnsi="Arial" w:cs="Arial"/>
          <w:sz w:val="24"/>
          <w:szCs w:val="24"/>
          <w:lang w:val="it-IT"/>
        </w:rPr>
      </w:pPr>
      <w:r w:rsidRPr="00944D36">
        <w:rPr>
          <w:rFonts w:ascii="Arial" w:hAnsi="Arial" w:cs="Arial"/>
          <w:sz w:val="24"/>
          <w:szCs w:val="24"/>
        </w:rPr>
        <w:t xml:space="preserve">Salanti, G., Peter, N., Tonia, T., Holloway, A., White, I. R., Darwish, L., . . . Honda, Y. (2022). The Impact of the COVID-19 Pandemic and Associated Control Measures on the Mental Health of the General Population : A Systematic Review and Dose-Response Meta-analysis. </w:t>
      </w:r>
      <w:r w:rsidRPr="00B66122">
        <w:rPr>
          <w:rFonts w:ascii="Arial" w:hAnsi="Arial" w:cs="Arial"/>
          <w:i/>
          <w:sz w:val="24"/>
          <w:szCs w:val="24"/>
          <w:lang w:val="it-IT"/>
        </w:rPr>
        <w:t>Ann Intern Med, 175</w:t>
      </w:r>
      <w:r w:rsidRPr="00B66122">
        <w:rPr>
          <w:rFonts w:ascii="Arial" w:hAnsi="Arial" w:cs="Arial"/>
          <w:sz w:val="24"/>
          <w:szCs w:val="24"/>
          <w:lang w:val="it-IT"/>
        </w:rPr>
        <w:t>(11), 1560-1571. doi:10.7326/m22-1507</w:t>
      </w:r>
    </w:p>
    <w:p w14:paraId="0FFFB0F5" w14:textId="77777777" w:rsidR="00944D36" w:rsidRPr="00944D36" w:rsidRDefault="00944D36" w:rsidP="00944D36">
      <w:pPr>
        <w:pStyle w:val="EndNoteBibliography"/>
        <w:spacing w:after="0"/>
        <w:ind w:left="720" w:hanging="720"/>
        <w:rPr>
          <w:rFonts w:ascii="Arial" w:hAnsi="Arial" w:cs="Arial"/>
          <w:sz w:val="24"/>
          <w:szCs w:val="24"/>
        </w:rPr>
      </w:pPr>
      <w:r w:rsidRPr="00B66122">
        <w:rPr>
          <w:rFonts w:ascii="Arial" w:hAnsi="Arial" w:cs="Arial"/>
          <w:sz w:val="24"/>
          <w:szCs w:val="24"/>
          <w:lang w:val="it-IT"/>
        </w:rPr>
        <w:t xml:space="preserve">Solmi, M., Dragioti, E., Arango, C., Radua, J., Ostinelli, E., Kilic, O., . . . </w:t>
      </w:r>
      <w:r w:rsidRPr="00944D36">
        <w:rPr>
          <w:rFonts w:ascii="Arial" w:hAnsi="Arial" w:cs="Arial"/>
          <w:sz w:val="24"/>
          <w:szCs w:val="24"/>
        </w:rPr>
        <w:t xml:space="preserve">Fusar-Poli, P. (2021). Risk and protective factors for mental disorders with onset in childhood/adolescence: An umbrella review of published meta-analyses of observational longitudinal studies. </w:t>
      </w:r>
      <w:r w:rsidRPr="00944D36">
        <w:rPr>
          <w:rFonts w:ascii="Arial" w:hAnsi="Arial" w:cs="Arial"/>
          <w:i/>
          <w:sz w:val="24"/>
          <w:szCs w:val="24"/>
        </w:rPr>
        <w:t>Neurosci Biobehav Rev, 120</w:t>
      </w:r>
      <w:r w:rsidRPr="00944D36">
        <w:rPr>
          <w:rFonts w:ascii="Arial" w:hAnsi="Arial" w:cs="Arial"/>
          <w:sz w:val="24"/>
          <w:szCs w:val="24"/>
        </w:rPr>
        <w:t>, 565-573. doi:10.1016/j.neubiorev.2020.09.002</w:t>
      </w:r>
    </w:p>
    <w:p w14:paraId="5B39C70B" w14:textId="77777777" w:rsidR="00944D36" w:rsidRPr="00944D36" w:rsidRDefault="00944D36" w:rsidP="00944D36">
      <w:pPr>
        <w:pStyle w:val="EndNoteBibliography"/>
        <w:spacing w:after="0"/>
        <w:ind w:left="720" w:hanging="720"/>
        <w:rPr>
          <w:rFonts w:ascii="Arial" w:hAnsi="Arial" w:cs="Arial"/>
          <w:sz w:val="24"/>
          <w:szCs w:val="24"/>
        </w:rPr>
      </w:pPr>
      <w:r w:rsidRPr="00944D36">
        <w:rPr>
          <w:rFonts w:ascii="Arial" w:hAnsi="Arial" w:cs="Arial"/>
          <w:sz w:val="24"/>
          <w:szCs w:val="24"/>
        </w:rPr>
        <w:t xml:space="preserve">Solmi, M., Estradé, A., Thompson, T., Agorastos, A., Radua, J., Cortese, S., . . . Correll, C. U. (2022a). The collaborative outcomes study on health and functioning during infection times in adults (COH-FIT-Adults): Design and methods of an international online survey targeting physical and mental health effects of the COVID-19 pandemic. </w:t>
      </w:r>
      <w:r w:rsidRPr="00944D36">
        <w:rPr>
          <w:rFonts w:ascii="Arial" w:hAnsi="Arial" w:cs="Arial"/>
          <w:i/>
          <w:sz w:val="24"/>
          <w:szCs w:val="24"/>
        </w:rPr>
        <w:t>J Affect Disord, 299</w:t>
      </w:r>
      <w:r w:rsidRPr="00944D36">
        <w:rPr>
          <w:rFonts w:ascii="Arial" w:hAnsi="Arial" w:cs="Arial"/>
          <w:sz w:val="24"/>
          <w:szCs w:val="24"/>
        </w:rPr>
        <w:t>, 393-407. doi:10.1016/j.jad.2021.07.048</w:t>
      </w:r>
    </w:p>
    <w:p w14:paraId="161E7B61" w14:textId="2A2AB7FA" w:rsidR="00944D36" w:rsidRPr="00944D36" w:rsidRDefault="00944D36" w:rsidP="00944D36">
      <w:pPr>
        <w:pStyle w:val="EndNoteBibliography"/>
        <w:spacing w:after="0"/>
        <w:ind w:left="720" w:hanging="720"/>
        <w:rPr>
          <w:rFonts w:ascii="Arial" w:hAnsi="Arial" w:cs="Arial"/>
          <w:sz w:val="24"/>
          <w:szCs w:val="24"/>
        </w:rPr>
      </w:pPr>
      <w:r w:rsidRPr="00944D36">
        <w:rPr>
          <w:rFonts w:ascii="Arial" w:hAnsi="Arial" w:cs="Arial"/>
          <w:sz w:val="24"/>
          <w:szCs w:val="24"/>
        </w:rPr>
        <w:t xml:space="preserve">Solmi, M., Estradé, A., Thompson, T., Agorastos, A., Radua, J., Cortese, S., . . . Correll, C. U. (2022b). Physical and mental health impact of COVID-19 on children, adolescents, and their families: The Collaborative Outcomes study on Health and Functioning during Infection Times - Children and Adolescents (COH-FIT-C&amp;A). </w:t>
      </w:r>
      <w:r w:rsidRPr="00944D36">
        <w:rPr>
          <w:rFonts w:ascii="Arial" w:hAnsi="Arial" w:cs="Arial"/>
          <w:i/>
          <w:sz w:val="24"/>
          <w:szCs w:val="24"/>
        </w:rPr>
        <w:t>J Affect Disord, 299</w:t>
      </w:r>
      <w:r w:rsidRPr="00944D36">
        <w:rPr>
          <w:rFonts w:ascii="Arial" w:hAnsi="Arial" w:cs="Arial"/>
          <w:sz w:val="24"/>
          <w:szCs w:val="24"/>
        </w:rPr>
        <w:t>, 367-376. doi:10.1016/j.jad.2021.09.090</w:t>
      </w:r>
    </w:p>
    <w:p w14:paraId="578B3857" w14:textId="043B4A7D" w:rsidR="00925823" w:rsidRPr="00944D36" w:rsidRDefault="00944D36" w:rsidP="00944D36">
      <w:pPr>
        <w:spacing w:after="0" w:line="240" w:lineRule="auto"/>
        <w:ind w:left="709" w:hanging="709"/>
        <w:rPr>
          <w:rFonts w:ascii="Arial" w:hAnsi="Arial" w:cs="Arial"/>
          <w:noProof/>
          <w:sz w:val="24"/>
          <w:szCs w:val="24"/>
        </w:rPr>
      </w:pPr>
      <w:r w:rsidRPr="00664FB4">
        <w:rPr>
          <w:rFonts w:ascii="Arial" w:hAnsi="Arial" w:cs="Arial"/>
          <w:noProof/>
          <w:sz w:val="24"/>
          <w:szCs w:val="24"/>
          <w:lang w:val="it-IT"/>
        </w:rPr>
        <w:t>Solmi, M., Thompson, T.,</w:t>
      </w:r>
      <w:r w:rsidR="0031747C" w:rsidRPr="00944D36">
        <w:rPr>
          <w:rFonts w:ascii="Arial" w:hAnsi="Arial" w:cs="Arial"/>
          <w:sz w:val="24"/>
          <w:szCs w:val="24"/>
        </w:rPr>
        <w:fldChar w:fldCharType="end"/>
      </w:r>
      <w:r w:rsidRPr="00664FB4">
        <w:rPr>
          <w:rFonts w:ascii="Arial" w:hAnsi="Arial" w:cs="Arial"/>
          <w:sz w:val="24"/>
          <w:szCs w:val="24"/>
          <w:lang w:val="it-IT"/>
        </w:rPr>
        <w:t xml:space="preserve"> </w:t>
      </w:r>
      <w:r w:rsidRPr="00664FB4">
        <w:rPr>
          <w:rFonts w:ascii="Arial" w:hAnsi="Arial" w:cs="Arial"/>
          <w:noProof/>
          <w:sz w:val="24"/>
          <w:szCs w:val="24"/>
          <w:lang w:val="it-IT"/>
        </w:rPr>
        <w:t xml:space="preserve">Estradé, A., Agorastos, A., Radua, J., Cortese, S., . . . </w:t>
      </w:r>
      <w:r w:rsidRPr="00944D36">
        <w:rPr>
          <w:rFonts w:ascii="Arial" w:hAnsi="Arial" w:cs="Arial"/>
          <w:noProof/>
          <w:sz w:val="24"/>
          <w:szCs w:val="24"/>
        </w:rPr>
        <w:t>Correll, C. U. (2023).</w:t>
      </w:r>
      <w:r w:rsidRPr="00944D36">
        <w:rPr>
          <w:rFonts w:ascii="Arial" w:hAnsi="Arial" w:cs="Arial"/>
          <w:sz w:val="24"/>
          <w:szCs w:val="24"/>
        </w:rPr>
        <w:t xml:space="preserve"> </w:t>
      </w:r>
      <w:r w:rsidRPr="00944D36">
        <w:rPr>
          <w:rFonts w:ascii="Arial" w:hAnsi="Arial" w:cs="Arial"/>
          <w:noProof/>
          <w:sz w:val="24"/>
          <w:szCs w:val="24"/>
        </w:rPr>
        <w:t>Validation of the Collaborative Outcomes study on Health and Functioning during Infection Times (COH-FIT) questionnaire for adults.</w:t>
      </w:r>
      <w:r w:rsidRPr="00944D36">
        <w:rPr>
          <w:rFonts w:ascii="Arial" w:hAnsi="Arial" w:cs="Arial"/>
          <w:i/>
          <w:noProof/>
          <w:sz w:val="24"/>
          <w:szCs w:val="24"/>
        </w:rPr>
        <w:t xml:space="preserve"> J Affect Disord, </w:t>
      </w:r>
      <w:r w:rsidR="00433806" w:rsidRPr="00433806">
        <w:rPr>
          <w:rFonts w:ascii="Arial" w:hAnsi="Arial" w:cs="Arial"/>
          <w:noProof/>
          <w:sz w:val="24"/>
          <w:szCs w:val="24"/>
        </w:rPr>
        <w:t>2022 Dec 28:S0165-0327(22)01382-9. doi: 10.1016/j.jad.2022.12.022. Online ahead of print.PMID: 36586617</w:t>
      </w:r>
    </w:p>
    <w:sectPr w:rsidR="00925823" w:rsidRPr="00944D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falt">
    <w:altName w:val="Yu Gothic"/>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atxet9k0t0emeaaw0520svarasdrtpv2r5&quot;&gt;201224_ALL&lt;record-ids&gt;&lt;item&gt;59674&lt;/item&gt;&lt;item&gt;59675&lt;/item&gt;&lt;item&gt;59676&lt;/item&gt;&lt;item&gt;59677&lt;/item&gt;&lt;item&gt;59678&lt;/item&gt;&lt;item&gt;59679&lt;/item&gt;&lt;item&gt;59680&lt;/item&gt;&lt;item&gt;59681&lt;/item&gt;&lt;/record-ids&gt;&lt;/item&gt;&lt;/Libraries&gt;"/>
  </w:docVars>
  <w:rsids>
    <w:rsidRoot w:val="006C16DA"/>
    <w:rsid w:val="00015DD3"/>
    <w:rsid w:val="000437DE"/>
    <w:rsid w:val="00055ACD"/>
    <w:rsid w:val="000A281B"/>
    <w:rsid w:val="001A5EDC"/>
    <w:rsid w:val="001B12E5"/>
    <w:rsid w:val="001B5F38"/>
    <w:rsid w:val="001D7804"/>
    <w:rsid w:val="00246D5C"/>
    <w:rsid w:val="00260C38"/>
    <w:rsid w:val="00273F14"/>
    <w:rsid w:val="00285959"/>
    <w:rsid w:val="002B1541"/>
    <w:rsid w:val="002E0AEB"/>
    <w:rsid w:val="0031747C"/>
    <w:rsid w:val="003B09A2"/>
    <w:rsid w:val="003D5585"/>
    <w:rsid w:val="00406E11"/>
    <w:rsid w:val="00433806"/>
    <w:rsid w:val="00483DA5"/>
    <w:rsid w:val="00493D0C"/>
    <w:rsid w:val="004B3F5A"/>
    <w:rsid w:val="004C40A9"/>
    <w:rsid w:val="004F5A3C"/>
    <w:rsid w:val="005216DC"/>
    <w:rsid w:val="005750F9"/>
    <w:rsid w:val="005A7FB1"/>
    <w:rsid w:val="005D2618"/>
    <w:rsid w:val="005D7C66"/>
    <w:rsid w:val="00614075"/>
    <w:rsid w:val="00624E9C"/>
    <w:rsid w:val="00636B42"/>
    <w:rsid w:val="00664FB4"/>
    <w:rsid w:val="00675D1E"/>
    <w:rsid w:val="006C16DA"/>
    <w:rsid w:val="00716A5C"/>
    <w:rsid w:val="007257BD"/>
    <w:rsid w:val="007A0978"/>
    <w:rsid w:val="007C036A"/>
    <w:rsid w:val="007E45BA"/>
    <w:rsid w:val="0081662F"/>
    <w:rsid w:val="00820A84"/>
    <w:rsid w:val="008263AF"/>
    <w:rsid w:val="00842A05"/>
    <w:rsid w:val="008446D7"/>
    <w:rsid w:val="008F5A71"/>
    <w:rsid w:val="009055EA"/>
    <w:rsid w:val="00925823"/>
    <w:rsid w:val="00944D36"/>
    <w:rsid w:val="0095512E"/>
    <w:rsid w:val="009651BA"/>
    <w:rsid w:val="009D30D8"/>
    <w:rsid w:val="009F1C16"/>
    <w:rsid w:val="00A133EA"/>
    <w:rsid w:val="00A74181"/>
    <w:rsid w:val="00A75F4D"/>
    <w:rsid w:val="00AA2758"/>
    <w:rsid w:val="00AB74BF"/>
    <w:rsid w:val="00B25DA3"/>
    <w:rsid w:val="00B66122"/>
    <w:rsid w:val="00BA5FB2"/>
    <w:rsid w:val="00BF5FA8"/>
    <w:rsid w:val="00C06601"/>
    <w:rsid w:val="00C74BC8"/>
    <w:rsid w:val="00C80FF7"/>
    <w:rsid w:val="00C926B3"/>
    <w:rsid w:val="00CA5192"/>
    <w:rsid w:val="00CE45D0"/>
    <w:rsid w:val="00CF058D"/>
    <w:rsid w:val="00D13DD2"/>
    <w:rsid w:val="00D159CD"/>
    <w:rsid w:val="00D32567"/>
    <w:rsid w:val="00DD65A6"/>
    <w:rsid w:val="00DF1336"/>
    <w:rsid w:val="00E54440"/>
    <w:rsid w:val="00EC5E20"/>
    <w:rsid w:val="00EE3510"/>
    <w:rsid w:val="00F7202D"/>
    <w:rsid w:val="00F9230C"/>
    <w:rsid w:val="00FA7023"/>
    <w:rsid w:val="00FA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8944"/>
  <w15:chartTrackingRefBased/>
  <w15:docId w15:val="{6DB88510-7B3E-4F27-ADC6-5CE66450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74BF"/>
    <w:rPr>
      <w:sz w:val="16"/>
      <w:szCs w:val="16"/>
    </w:rPr>
  </w:style>
  <w:style w:type="paragraph" w:styleId="CommentText">
    <w:name w:val="annotation text"/>
    <w:basedOn w:val="Normal"/>
    <w:link w:val="CommentTextChar"/>
    <w:uiPriority w:val="99"/>
    <w:unhideWhenUsed/>
    <w:rsid w:val="00AB74BF"/>
    <w:pPr>
      <w:spacing w:line="240" w:lineRule="auto"/>
    </w:pPr>
    <w:rPr>
      <w:sz w:val="20"/>
      <w:szCs w:val="20"/>
    </w:rPr>
  </w:style>
  <w:style w:type="character" w:customStyle="1" w:styleId="CommentTextChar">
    <w:name w:val="Comment Text Char"/>
    <w:basedOn w:val="DefaultParagraphFont"/>
    <w:link w:val="CommentText"/>
    <w:uiPriority w:val="99"/>
    <w:rsid w:val="00AB74BF"/>
    <w:rPr>
      <w:sz w:val="20"/>
      <w:szCs w:val="20"/>
    </w:rPr>
  </w:style>
  <w:style w:type="paragraph" w:styleId="CommentSubject">
    <w:name w:val="annotation subject"/>
    <w:basedOn w:val="CommentText"/>
    <w:next w:val="CommentText"/>
    <w:link w:val="CommentSubjectChar"/>
    <w:uiPriority w:val="99"/>
    <w:semiHidden/>
    <w:unhideWhenUsed/>
    <w:rsid w:val="00AB74BF"/>
    <w:rPr>
      <w:b/>
      <w:bCs/>
    </w:rPr>
  </w:style>
  <w:style w:type="character" w:customStyle="1" w:styleId="CommentSubjectChar">
    <w:name w:val="Comment Subject Char"/>
    <w:basedOn w:val="CommentTextChar"/>
    <w:link w:val="CommentSubject"/>
    <w:uiPriority w:val="99"/>
    <w:semiHidden/>
    <w:rsid w:val="00AB74BF"/>
    <w:rPr>
      <w:b/>
      <w:bCs/>
      <w:sz w:val="20"/>
      <w:szCs w:val="20"/>
    </w:rPr>
  </w:style>
  <w:style w:type="paragraph" w:styleId="ListParagraph">
    <w:name w:val="List Paragraph"/>
    <w:basedOn w:val="Normal"/>
    <w:uiPriority w:val="34"/>
    <w:qFormat/>
    <w:rsid w:val="00DD65A6"/>
    <w:pPr>
      <w:ind w:left="720"/>
      <w:contextualSpacing/>
    </w:pPr>
  </w:style>
  <w:style w:type="character" w:styleId="Hyperlink">
    <w:name w:val="Hyperlink"/>
    <w:basedOn w:val="DefaultParagraphFont"/>
    <w:uiPriority w:val="99"/>
    <w:unhideWhenUsed/>
    <w:rsid w:val="009651BA"/>
    <w:rPr>
      <w:color w:val="0563C1" w:themeColor="hyperlink"/>
      <w:u w:val="single"/>
    </w:rPr>
  </w:style>
  <w:style w:type="paragraph" w:customStyle="1" w:styleId="EndNoteBibliographyTitle">
    <w:name w:val="EndNote Bibliography Title"/>
    <w:basedOn w:val="Normal"/>
    <w:link w:val="EndNoteBibliographyTitleChar"/>
    <w:rsid w:val="0031747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1747C"/>
    <w:rPr>
      <w:rFonts w:ascii="Calibri" w:hAnsi="Calibri" w:cs="Calibri"/>
      <w:noProof/>
      <w:lang w:val="en-US"/>
    </w:rPr>
  </w:style>
  <w:style w:type="paragraph" w:customStyle="1" w:styleId="EndNoteBibliography">
    <w:name w:val="EndNote Bibliography"/>
    <w:basedOn w:val="Normal"/>
    <w:link w:val="EndNoteBibliographyChar"/>
    <w:rsid w:val="0031747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1747C"/>
    <w:rPr>
      <w:rFonts w:ascii="Calibri" w:hAnsi="Calibri" w:cs="Calibri"/>
      <w:noProof/>
      <w:lang w:val="en-US"/>
    </w:rPr>
  </w:style>
  <w:style w:type="character" w:styleId="Emphasis">
    <w:name w:val="Emphasis"/>
    <w:basedOn w:val="DefaultParagraphFont"/>
    <w:uiPriority w:val="20"/>
    <w:qFormat/>
    <w:rsid w:val="00CF058D"/>
    <w:rPr>
      <w:i/>
      <w:iCs/>
    </w:rPr>
  </w:style>
  <w:style w:type="paragraph" w:styleId="Revision">
    <w:name w:val="Revision"/>
    <w:hidden/>
    <w:uiPriority w:val="99"/>
    <w:semiHidden/>
    <w:rsid w:val="007E45BA"/>
    <w:pPr>
      <w:spacing w:after="0" w:line="240" w:lineRule="auto"/>
    </w:pPr>
  </w:style>
  <w:style w:type="character" w:customStyle="1" w:styleId="docsum-journal-citation">
    <w:name w:val="docsum-journal-citation"/>
    <w:basedOn w:val="DefaultParagraphFont"/>
    <w:rsid w:val="00433806"/>
  </w:style>
  <w:style w:type="character" w:customStyle="1" w:styleId="citation-part">
    <w:name w:val="citation-part"/>
    <w:basedOn w:val="DefaultParagraphFont"/>
    <w:rsid w:val="00433806"/>
  </w:style>
  <w:style w:type="character" w:customStyle="1" w:styleId="docsum-pmid">
    <w:name w:val="docsum-pmid"/>
    <w:basedOn w:val="DefaultParagraphFont"/>
    <w:rsid w:val="00433806"/>
  </w:style>
  <w:style w:type="paragraph" w:styleId="BalloonText">
    <w:name w:val="Balloon Text"/>
    <w:basedOn w:val="Normal"/>
    <w:link w:val="BalloonTextChar"/>
    <w:uiPriority w:val="99"/>
    <w:semiHidden/>
    <w:unhideWhenUsed/>
    <w:rsid w:val="00BA5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24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muele.cortese@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9BDF1-F649-4D96-BC95-75B1C85B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2877</Words>
  <Characters>16402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Samuele Cortese</dc:creator>
  <cp:keywords/>
  <dc:description/>
  <cp:lastModifiedBy>Samuele Cortese</cp:lastModifiedBy>
  <cp:revision>2</cp:revision>
  <dcterms:created xsi:type="dcterms:W3CDTF">2023-03-31T12:48:00Z</dcterms:created>
  <dcterms:modified xsi:type="dcterms:W3CDTF">2023-03-31T12:48:00Z</dcterms:modified>
</cp:coreProperties>
</file>