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E18CF" w14:textId="01ED060D" w:rsidR="00693447" w:rsidRPr="005F7BD1" w:rsidRDefault="005F7BD1" w:rsidP="005F7BD1">
      <w:pPr>
        <w:spacing w:after="0" w:line="240" w:lineRule="auto"/>
        <w:jc w:val="center"/>
        <w:rPr>
          <w:b/>
          <w:bCs/>
          <w:sz w:val="26"/>
          <w:szCs w:val="26"/>
        </w:rPr>
      </w:pPr>
      <w:r w:rsidRPr="61FBC7CD">
        <w:rPr>
          <w:b/>
          <w:bCs/>
          <w:sz w:val="26"/>
          <w:szCs w:val="26"/>
        </w:rPr>
        <w:t>SABAA QUESTIONS IDENTIFICATION PROCESS</w:t>
      </w:r>
    </w:p>
    <w:p w14:paraId="609A87C0" w14:textId="61623F65" w:rsidR="001350DF" w:rsidRDefault="001350DF" w:rsidP="00693447">
      <w:pPr>
        <w:spacing w:after="0" w:line="240" w:lineRule="auto"/>
      </w:pPr>
    </w:p>
    <w:p w14:paraId="3CB9FFB9" w14:textId="1126DE8F" w:rsidR="005F7BD1" w:rsidRDefault="005F7BD1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47CF0B2" wp14:editId="13BF6048">
                <wp:simplePos x="0" y="0"/>
                <wp:positionH relativeFrom="column">
                  <wp:posOffset>5257165</wp:posOffset>
                </wp:positionH>
                <wp:positionV relativeFrom="paragraph">
                  <wp:posOffset>13970</wp:posOffset>
                </wp:positionV>
                <wp:extent cx="4344670" cy="262890"/>
                <wp:effectExtent l="0" t="0" r="17780" b="22860"/>
                <wp:wrapNone/>
                <wp:docPr id="30" name="Flowchart: Alternate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4670" cy="2628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715E5E" w14:textId="3B600373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Identification of </w:t>
                            </w:r>
                            <w:r w:rsidR="00B105F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additional questions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05F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came through stakeholder meetings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CF0B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0" o:spid="_x0000_s1026" type="#_x0000_t176" style="position:absolute;margin-left:413.95pt;margin-top:1.1pt;width:342.1pt;height:20.7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" fillcolor="#ffc000 [3207]" strokecolor="#7f5f00 [1607]" strokeweight="1pt">
                <v:textbox>
                  <w:txbxContent>
                    <w:p w14:paraId="3B715E5E" w14:textId="3B600373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Identification of </w:t>
                      </w:r>
                      <w:r w:rsidR="00B105F2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additional questions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B105F2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came through stakeholder meetings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A1B3F5E" wp14:editId="63D594EE">
                <wp:simplePos x="0" y="0"/>
                <wp:positionH relativeFrom="column">
                  <wp:posOffset>556895</wp:posOffset>
                </wp:positionH>
                <wp:positionV relativeFrom="paragraph">
                  <wp:posOffset>15875</wp:posOffset>
                </wp:positionV>
                <wp:extent cx="4344670" cy="262890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4670" cy="2628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82ADD" w14:textId="21ACA7B5" w:rsidR="001502CF" w:rsidRPr="00B105F2" w:rsidRDefault="00B105F2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Identification of the questions collected via SABAA online survey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B3F5E" id="Flowchart: Alternate Process 29" o:spid="_x0000_s1027" type="#_x0000_t176" style="position:absolute;margin-left:43.85pt;margin-top:1.25pt;width:342.1pt;height:20.7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" fillcolor="#ffc000 [3207]" strokecolor="#7f5f00 [1607]" strokeweight="1pt">
                <v:textbox>
                  <w:txbxContent>
                    <w:p w14:paraId="75682ADD" w14:textId="21ACA7B5" w:rsidR="001502CF" w:rsidRPr="00B105F2" w:rsidRDefault="00B105F2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:lang w:val="en-GB"/>
                        </w:rPr>
                        <w:t>Identification of the questions collected via SABAA online survey</w:t>
                      </w:r>
                    </w:p>
                  </w:txbxContent>
                </v:textbox>
              </v:shape>
            </w:pict>
          </mc:Fallback>
        </mc:AlternateContent>
      </w:r>
    </w:p>
    <w:p w14:paraId="3FECF064" w14:textId="77777777" w:rsidR="005F7BD1" w:rsidRDefault="005F7BD1" w:rsidP="00693447">
      <w:pPr>
        <w:spacing w:after="0" w:line="240" w:lineRule="auto"/>
      </w:pPr>
    </w:p>
    <w:p w14:paraId="2356C6B0" w14:textId="556847E5" w:rsidR="00A25EB0" w:rsidRDefault="00292A7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9D71C3A" wp14:editId="1E3A7710">
                <wp:simplePos x="0" y="0"/>
                <wp:positionH relativeFrom="column">
                  <wp:posOffset>5257800</wp:posOffset>
                </wp:positionH>
                <wp:positionV relativeFrom="paragraph">
                  <wp:posOffset>80433</wp:posOffset>
                </wp:positionV>
                <wp:extent cx="2859405" cy="1227455"/>
                <wp:effectExtent l="0" t="0" r="17145" b="107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9405" cy="12274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356880" w14:textId="77777777" w:rsidR="00EA5F43" w:rsidRDefault="00EA5F43" w:rsidP="00EA5F43">
                            <w:pPr>
                              <w:spacing w:line="252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Additional suggestions about current questions retrieved from:</w:t>
                            </w:r>
                          </w:p>
                          <w:p w14:paraId="7FF6D67B" w14:textId="77777777" w:rsidR="00EA5F43" w:rsidRDefault="00EA5F43" w:rsidP="00EA5F43">
                            <w:pPr>
                              <w:spacing w:line="252" w:lineRule="auto"/>
                              <w:ind w:left="288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Two wider stakeholder meetings (n = 50)</w:t>
                            </w:r>
                          </w:p>
                          <w:p w14:paraId="3B8F2C2D" w14:textId="77777777" w:rsidR="00EA5F43" w:rsidRDefault="00EA5F43" w:rsidP="00EA5F43">
                            <w:pPr>
                              <w:spacing w:line="252" w:lineRule="auto"/>
                              <w:ind w:left="288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Two consensus panel member meetings (n =35)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71C3A" id="Rectangle 10" o:spid="_x0000_s1028" style="position:absolute;margin-left:414pt;margin-top:6.35pt;width:225.15pt;height:96.6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" filled="f" strokecolor="black [3213]" strokeweight="1pt">
                <v:textbox>
                  <w:txbxContent>
                    <w:p w14:paraId="34356880" w14:textId="77777777" w:rsidR="00EA5F43" w:rsidRDefault="00EA5F43" w:rsidP="00EA5F43">
                      <w:pPr>
                        <w:spacing w:line="252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Additional suggestions about current questions retrieved from:</w:t>
                      </w:r>
                    </w:p>
                    <w:p w14:paraId="7FF6D67B" w14:textId="77777777" w:rsidR="00EA5F43" w:rsidRDefault="00EA5F43" w:rsidP="00EA5F43">
                      <w:pPr>
                        <w:spacing w:line="252" w:lineRule="auto"/>
                        <w:ind w:left="288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Two wider stakeholder meetings (n = 50)</w:t>
                      </w:r>
                    </w:p>
                    <w:p w14:paraId="3B8F2C2D" w14:textId="77777777" w:rsidR="00EA5F43" w:rsidRDefault="00EA5F43" w:rsidP="00EA5F43">
                      <w:pPr>
                        <w:spacing w:line="252" w:lineRule="auto"/>
                        <w:ind w:left="288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Two consensus panel member meetings (n =35)</w:t>
                      </w:r>
                    </w:p>
                  </w:txbxContent>
                </v:textbox>
              </v:rect>
            </w:pict>
          </mc:Fallback>
        </mc:AlternateContent>
      </w:r>
      <w:r w:rsidR="003C4036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7961AC4" wp14:editId="61E24487">
                <wp:simplePos x="0" y="0"/>
                <wp:positionH relativeFrom="column">
                  <wp:posOffset>2844588</wp:posOffset>
                </wp:positionH>
                <wp:positionV relativeFrom="paragraph">
                  <wp:posOffset>80433</wp:posOffset>
                </wp:positionV>
                <wp:extent cx="2027555" cy="1227455"/>
                <wp:effectExtent l="0" t="0" r="1714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555" cy="12274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83921" w14:textId="77777777" w:rsidR="007323EE" w:rsidRDefault="00EA5F43">
                            <w:pPr>
                              <w:spacing w:line="25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Questions removed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before screening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02D49630" w14:textId="1526AB7A" w:rsidR="007323EE" w:rsidRDefault="00EA5F43">
                            <w:pPr>
                              <w:spacing w:line="256" w:lineRule="auto"/>
                              <w:ind w:left="288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Duplicate</w:t>
                            </w:r>
                            <w:r w:rsidR="008A72C8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potential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questions removed (n = 208)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61AC4" id="Rectangle 2" o:spid="_x0000_s1029" style="position:absolute;margin-left:224pt;margin-top:6.35pt;width:159.65pt;height:96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" filled="f" strokecolor="black [3213]" strokeweight="1pt">
                <v:textbox>
                  <w:txbxContent>
                    <w:p w14:paraId="78983921" w14:textId="77777777" w:rsidR="007323EE" w:rsidRDefault="00EA5F43">
                      <w:pPr>
                        <w:spacing w:line="25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Questions removed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before screening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:</w:t>
                      </w:r>
                    </w:p>
                    <w:p w14:paraId="02D49630" w14:textId="1526AB7A" w:rsidR="007323EE" w:rsidRDefault="00EA5F43">
                      <w:pPr>
                        <w:spacing w:line="256" w:lineRule="auto"/>
                        <w:ind w:left="288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Duplicate</w:t>
                      </w:r>
                      <w:r w:rsidR="008A72C8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potential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questions removed (n = 208)</w:t>
                      </w:r>
                    </w:p>
                  </w:txbxContent>
                </v:textbox>
              </v:rect>
            </w:pict>
          </mc:Fallback>
        </mc:AlternateContent>
      </w:r>
      <w:r w:rsidR="0056060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FC63CD" wp14:editId="1E8D9BAC">
                <wp:simplePos x="0" y="0"/>
                <wp:positionH relativeFrom="column">
                  <wp:posOffset>559613</wp:posOffset>
                </wp:positionH>
                <wp:positionV relativeFrom="paragraph">
                  <wp:posOffset>77064</wp:posOffset>
                </wp:positionV>
                <wp:extent cx="1887220" cy="1243330"/>
                <wp:effectExtent l="0" t="0" r="1778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AAC089" w14:textId="77777777" w:rsidR="007323EE" w:rsidRDefault="00EA5F43">
                            <w:pPr>
                              <w:spacing w:line="256" w:lineRule="auto"/>
                              <w:ind w:left="288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78 people responded to the initial SABAA survey</w:t>
                            </w:r>
                          </w:p>
                          <w:p w14:paraId="38A9043D" w14:textId="77777777" w:rsidR="007323EE" w:rsidRDefault="00EA5F43">
                            <w:pPr>
                              <w:spacing w:line="256" w:lineRule="auto"/>
                              <w:ind w:left="288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4714620A" w14:textId="77777777" w:rsidR="007323EE" w:rsidRDefault="00EA5F43">
                            <w:pPr>
                              <w:spacing w:line="256" w:lineRule="auto"/>
                              <w:ind w:left="288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610 potential questions recorded</w:t>
                            </w:r>
                          </w:p>
                          <w:p w14:paraId="7401F737" w14:textId="77777777" w:rsidR="007323EE" w:rsidRDefault="00EA5F43">
                            <w:pPr>
                              <w:spacing w:line="256" w:lineRule="auto"/>
                              <w:ind w:left="288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C63CD" id="Rectangle 1" o:spid="_x0000_s1030" style="position:absolute;margin-left:44.05pt;margin-top:6.05pt;width:148.6pt;height:9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" filled="f" strokecolor="black [3213]" strokeweight="1pt">
                <v:textbox>
                  <w:txbxContent>
                    <w:p w14:paraId="33AAC089" w14:textId="77777777" w:rsidR="007323EE" w:rsidRDefault="00EA5F43">
                      <w:pPr>
                        <w:spacing w:line="256" w:lineRule="auto"/>
                        <w:ind w:left="288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78 people responded to the initial SABAA survey</w:t>
                      </w:r>
                    </w:p>
                    <w:p w14:paraId="38A9043D" w14:textId="77777777" w:rsidR="007323EE" w:rsidRDefault="00EA5F43">
                      <w:pPr>
                        <w:spacing w:line="256" w:lineRule="auto"/>
                        <w:ind w:left="288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 </w:t>
                      </w:r>
                    </w:p>
                    <w:p w14:paraId="4714620A" w14:textId="77777777" w:rsidR="007323EE" w:rsidRDefault="00EA5F43">
                      <w:pPr>
                        <w:spacing w:line="256" w:lineRule="auto"/>
                        <w:ind w:left="288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610 potential questions recorded</w:t>
                      </w:r>
                    </w:p>
                    <w:p w14:paraId="7401F737" w14:textId="77777777" w:rsidR="007323EE" w:rsidRDefault="00EA5F43">
                      <w:pPr>
                        <w:spacing w:line="256" w:lineRule="auto"/>
                        <w:ind w:left="288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53112407" w14:textId="55D9DD7F" w:rsidR="00A25EB0" w:rsidRDefault="00A25EB0" w:rsidP="00693447">
      <w:pPr>
        <w:spacing w:after="0" w:line="240" w:lineRule="auto"/>
      </w:pPr>
    </w:p>
    <w:p w14:paraId="53A0156E" w14:textId="77777777" w:rsidR="00A25EB0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999D40D" wp14:editId="23673A93">
                <wp:simplePos x="0" y="0"/>
                <wp:positionH relativeFrom="column">
                  <wp:posOffset>-392642</wp:posOffset>
                </wp:positionH>
                <wp:positionV relativeFrom="paragraph">
                  <wp:posOffset>111654</wp:posOffset>
                </wp:positionV>
                <wp:extent cx="1276985" cy="483235"/>
                <wp:effectExtent l="0" t="3175" r="15240" b="15240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483235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102F1B" w14:textId="77777777" w:rsidR="007323EE" w:rsidRDefault="00EA5F43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STAGE 3: Identification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D40D" id="Flowchart: Alternate Process 31" o:spid="_x0000_s1031" type="#_x0000_t176" style="position:absolute;margin-left:-30.9pt;margin-top:8.8pt;width:100.55pt;height:38.05pt;rotation:-90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" fillcolor="#9cc2e5 [1944]" strokecolor="black [3213]" strokeweight="1pt">
                <v:textbox>
                  <w:txbxContent>
                    <w:p w14:paraId="1E102F1B" w14:textId="77777777" w:rsidR="007323EE" w:rsidRDefault="00EA5F43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STAGE 3: 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F630496" w14:textId="4FCD5003" w:rsidR="00A25EB0" w:rsidRDefault="00A25EB0" w:rsidP="00693447">
      <w:pPr>
        <w:spacing w:after="0" w:line="240" w:lineRule="auto"/>
      </w:pPr>
    </w:p>
    <w:p w14:paraId="54B3D059" w14:textId="12835F54" w:rsidR="00A25EB0" w:rsidRDefault="008A72C8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7302BD8" wp14:editId="5036E452">
                <wp:simplePos x="0" y="0"/>
                <wp:positionH relativeFrom="column">
                  <wp:posOffset>2480733</wp:posOffset>
                </wp:positionH>
                <wp:positionV relativeFrom="paragraph">
                  <wp:posOffset>53128</wp:posOffset>
                </wp:positionV>
                <wp:extent cx="363855" cy="45719"/>
                <wp:effectExtent l="0" t="50800" r="0" b="4381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85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type id="_x0000_t32" coordsize="21600,21600" o:oned="t" filled="f" o:spt="32" path="m,l21600,21600e" w14:anchorId="0C77911B">
                <v:path fillok="f" arrowok="t" o:connecttype="none"/>
                <o:lock v:ext="edit" shapetype="t"/>
              </v:shapetype>
              <v:shape id="Straight Arrow Connector 14" style="position:absolute;margin-left:195.35pt;margin-top:4.2pt;width:28.65pt;height:3.6pt;flip:y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">
                <v:stroke joinstyle="miter" endarrow="block"/>
              </v:shape>
            </w:pict>
          </mc:Fallback>
        </mc:AlternateContent>
      </w:r>
    </w:p>
    <w:p w14:paraId="114CC8B7" w14:textId="7DE23E0B" w:rsidR="00A25EB0" w:rsidRDefault="00A25EB0" w:rsidP="00693447">
      <w:pPr>
        <w:spacing w:after="0" w:line="240" w:lineRule="auto"/>
      </w:pPr>
    </w:p>
    <w:p w14:paraId="49BCDAEA" w14:textId="4F81D502" w:rsidR="00A25EB0" w:rsidRDefault="00A25EB0" w:rsidP="00693447">
      <w:pPr>
        <w:spacing w:after="0" w:line="240" w:lineRule="auto"/>
      </w:pPr>
    </w:p>
    <w:p w14:paraId="6D2712F4" w14:textId="27D58A5E" w:rsidR="00A25EB0" w:rsidRDefault="00742CFB" w:rsidP="00693447">
      <w:pPr>
        <w:spacing w:after="0" w:line="240" w:lineRule="auto"/>
      </w:pPr>
      <w:r w:rsidRPr="00742CFB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6BC205ED" wp14:editId="77065038">
                <wp:simplePos x="0" y="0"/>
                <wp:positionH relativeFrom="column">
                  <wp:posOffset>6105525</wp:posOffset>
                </wp:positionH>
                <wp:positionV relativeFrom="paragraph">
                  <wp:posOffset>144145</wp:posOffset>
                </wp:positionV>
                <wp:extent cx="0" cy="281305"/>
                <wp:effectExtent l="76200" t="0" r="57150" b="6159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shapetype id="_x0000_t32" coordsize="21600,21600" o:oned="t" filled="f" o:spt="32" path="m,l21600,21600e" w14:anchorId="46287984">
                <v:path fillok="f" arrowok="t" o:connecttype="none"/>
                <o:lock v:ext="edit" shapetype="t"/>
              </v:shapetype>
              <v:shape id="Straight Arrow Connector 25" style="position:absolute;margin-left:480.75pt;margin-top:11.35pt;width:0;height:22.1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">
                <v:stroke joinstyle="miter" endarrow="block"/>
              </v:shape>
            </w:pict>
          </mc:Fallback>
        </mc:AlternateContent>
      </w:r>
      <w:r w:rsidR="00A7746A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6EC9F21" wp14:editId="4351B7EB">
                <wp:simplePos x="0" y="0"/>
                <wp:positionH relativeFrom="column">
                  <wp:posOffset>1400175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shape id="Straight Arrow Connector 27" style="position:absolute;margin-left:110.25pt;margin-top:10.15pt;width:0;height:22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" w14:anchorId="2DD7E661">
                <v:stroke joinstyle="miter" endarrow="block"/>
              </v:shape>
            </w:pict>
          </mc:Fallback>
        </mc:AlternateContent>
      </w:r>
    </w:p>
    <w:p w14:paraId="0F0F1394" w14:textId="6E6E6C20" w:rsidR="00A25EB0" w:rsidRDefault="00A25EB0" w:rsidP="00693447">
      <w:pPr>
        <w:spacing w:after="0" w:line="240" w:lineRule="auto"/>
      </w:pPr>
    </w:p>
    <w:p w14:paraId="506ECED6" w14:textId="00B2B939" w:rsidR="00A25EB0" w:rsidRDefault="00BD3F15" w:rsidP="00693447">
      <w:pPr>
        <w:spacing w:after="0" w:line="240" w:lineRule="auto"/>
      </w:pPr>
      <w:r w:rsidRPr="0035066B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725A8EE" wp14:editId="3134C774">
                <wp:simplePos x="0" y="0"/>
                <wp:positionH relativeFrom="column">
                  <wp:posOffset>7721599</wp:posOffset>
                </wp:positionH>
                <wp:positionV relativeFrom="paragraph">
                  <wp:posOffset>95038</wp:posOffset>
                </wp:positionV>
                <wp:extent cx="1998133" cy="984250"/>
                <wp:effectExtent l="0" t="0" r="889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133" cy="984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6C9C96" w14:textId="77777777" w:rsidR="00B105F2" w:rsidRDefault="00BD3F15" w:rsidP="00FF02B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D3F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Questions exclude</w:t>
                            </w:r>
                            <w:r w:rsidR="00B105F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d:</w:t>
                            </w:r>
                          </w:p>
                          <w:p w14:paraId="51E08A21" w14:textId="3F030120" w:rsidR="0035066B" w:rsidRPr="00FF02B9" w:rsidRDefault="00B105F2" w:rsidP="00FF02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FF02B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A</w:t>
                            </w:r>
                            <w:r w:rsidR="00BD3F15" w:rsidRPr="00FF02B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lready </w:t>
                            </w:r>
                            <w:r w:rsidR="00FF02B9" w:rsidRPr="00FF02B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defined</w:t>
                            </w:r>
                            <w:r w:rsidR="00BD3F15" w:rsidRPr="00FF02B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in the current survey results </w:t>
                            </w:r>
                            <w:r w:rsidR="0035066B" w:rsidRPr="00FF02B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 w:rsidRPr="00FF02B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="0035066B" w:rsidRPr="00FF02B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BD3F15" w:rsidRPr="00FF02B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9</w:t>
                            </w:r>
                            <w:r w:rsidR="0035066B" w:rsidRPr="00FF02B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0FB0B647" w14:textId="65612267" w:rsidR="00BD3F15" w:rsidRPr="00FF02B9" w:rsidRDefault="00B105F2" w:rsidP="00FF02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FF02B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Not</w:t>
                            </w:r>
                            <w:r w:rsidR="00BD3F15" w:rsidRPr="00FF02B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specific to addictions and autism</w:t>
                            </w:r>
                            <w:r w:rsidRPr="00FF02B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intersection</w:t>
                            </w:r>
                            <w:r w:rsidR="00BD3F15" w:rsidRPr="00FF02B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(n= 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5A8EE" id="Rectangle 20" o:spid="_x0000_s1032" style="position:absolute;margin-left:608pt;margin-top:7.5pt;width:157.35pt;height:77.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" filled="f" strokecolor="black [3213]" strokeweight="1pt">
                <v:textbox>
                  <w:txbxContent>
                    <w:p w14:paraId="5F6C9C96" w14:textId="77777777" w:rsidR="00B105F2" w:rsidRDefault="00BD3F15" w:rsidP="00FF02B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BD3F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Questions exclude</w:t>
                      </w:r>
                      <w:r w:rsidR="00B105F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d:</w:t>
                      </w:r>
                    </w:p>
                    <w:p w14:paraId="51E08A21" w14:textId="3F030120" w:rsidR="0035066B" w:rsidRPr="00FF02B9" w:rsidRDefault="00B105F2" w:rsidP="00FF02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FF02B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A</w:t>
                      </w:r>
                      <w:r w:rsidR="00BD3F15" w:rsidRPr="00FF02B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lready </w:t>
                      </w:r>
                      <w:r w:rsidR="00FF02B9" w:rsidRPr="00FF02B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defined</w:t>
                      </w:r>
                      <w:r w:rsidR="00BD3F15" w:rsidRPr="00FF02B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in the current survey results </w:t>
                      </w:r>
                      <w:r w:rsidR="0035066B" w:rsidRPr="00FF02B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 w:rsidRPr="00FF02B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="0035066B" w:rsidRPr="00FF02B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BD3F15" w:rsidRPr="00FF02B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9</w:t>
                      </w:r>
                      <w:r w:rsidR="0035066B" w:rsidRPr="00FF02B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0FB0B647" w14:textId="65612267" w:rsidR="00BD3F15" w:rsidRPr="00FF02B9" w:rsidRDefault="00B105F2" w:rsidP="00FF02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FF02B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Not</w:t>
                      </w:r>
                      <w:r w:rsidR="00BD3F15" w:rsidRPr="00FF02B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specific to addictions and autism</w:t>
                      </w:r>
                      <w:r w:rsidRPr="00FF02B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intersection</w:t>
                      </w:r>
                      <w:r w:rsidR="00BD3F15" w:rsidRPr="00FF02B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(n= 1)</w:t>
                      </w:r>
                    </w:p>
                  </w:txbxContent>
                </v:textbox>
              </v:rect>
            </w:pict>
          </mc:Fallback>
        </mc:AlternateContent>
      </w:r>
      <w:r w:rsidRPr="00742CFB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38AAEE1" wp14:editId="3796A90E">
                <wp:simplePos x="0" y="0"/>
                <wp:positionH relativeFrom="column">
                  <wp:posOffset>5257800</wp:posOffset>
                </wp:positionH>
                <wp:positionV relativeFrom="paragraph">
                  <wp:posOffset>100965</wp:posOffset>
                </wp:positionV>
                <wp:extent cx="1887220" cy="501015"/>
                <wp:effectExtent l="0" t="0" r="17780" b="1333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010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4C826" w14:textId="6DF2ECC1" w:rsidR="00BD3F15" w:rsidRDefault="00BD3F15" w:rsidP="00BD3F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Questions</w:t>
                            </w:r>
                            <w:r w:rsidR="00742CF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eligibility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0E2659AF" w14:textId="1F085712" w:rsidR="00742CFB" w:rsidRPr="00560609" w:rsidRDefault="00742CFB" w:rsidP="00742CF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BD3F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85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AAEE1" id="Rectangle 24" o:spid="_x0000_s1033" style="position:absolute;margin-left:414pt;margin-top:7.95pt;width:148.6pt;height:39.4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" filled="f" strokecolor="black [3213]" strokeweight="1pt">
                <v:textbox>
                  <w:txbxContent>
                    <w:p w14:paraId="1A74C826" w14:textId="6DF2ECC1" w:rsidR="00BD3F15" w:rsidRDefault="00BD3F15" w:rsidP="00BD3F1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Questions</w:t>
                      </w:r>
                      <w:r w:rsidR="00742CF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eligibility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0E2659AF" w14:textId="1F085712" w:rsidR="00742CFB" w:rsidRPr="00560609" w:rsidRDefault="00742CFB" w:rsidP="00742CF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(n = </w:t>
                      </w:r>
                      <w:r w:rsidR="00BD3F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85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ED445B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68C9137" wp14:editId="65F6A967">
                <wp:simplePos x="0" y="0"/>
                <wp:positionH relativeFrom="column">
                  <wp:posOffset>2453640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shape id="Straight Arrow Connector 15" style="position:absolute;margin-left:193.2pt;margin-top:25.85pt;width:44.3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" w14:anchorId="03D63345">
                <v:stroke joinstyle="miter" endarrow="block"/>
              </v:shape>
            </w:pict>
          </mc:Fallback>
        </mc:AlternateContent>
      </w:r>
      <w:r w:rsidR="00ED445B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C37AEA5" wp14:editId="42CDAF9B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2009775" cy="526415"/>
                <wp:effectExtent l="0" t="0" r="28575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6B64C7" w14:textId="0E3B9409" w:rsidR="007323EE" w:rsidRDefault="00EA5F43">
                            <w:pPr>
                              <w:spacing w:line="25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Potential </w:t>
                            </w:r>
                            <w:r w:rsidR="00E25CF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uestions screened</w:t>
                            </w:r>
                          </w:p>
                          <w:p w14:paraId="6D05D0C6" w14:textId="77777777" w:rsidR="007323EE" w:rsidRDefault="00EA5F43">
                            <w:pPr>
                              <w:spacing w:line="25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(n = 402)</w:t>
                            </w:r>
                          </w:p>
                          <w:p w14:paraId="13273BC3" w14:textId="77777777" w:rsidR="007323EE" w:rsidRDefault="00EA5F43">
                            <w:pPr>
                              <w:spacing w:line="25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7AEA5" id="Rectangle 3" o:spid="_x0000_s1034" style="position:absolute;margin-left:44.05pt;margin-top:5.9pt;width:158.25pt;height:41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" filled="f" strokecolor="black [3213]" strokeweight="1pt">
                <v:textbox>
                  <w:txbxContent>
                    <w:p w14:paraId="026B64C7" w14:textId="0E3B9409" w:rsidR="007323EE" w:rsidRDefault="00EA5F43">
                      <w:pPr>
                        <w:spacing w:line="25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Potential </w:t>
                      </w:r>
                      <w:r w:rsidR="00E25CF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q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uestions screened</w:t>
                      </w:r>
                    </w:p>
                    <w:p w14:paraId="6D05D0C6" w14:textId="77777777" w:rsidR="007323EE" w:rsidRDefault="00EA5F43">
                      <w:pPr>
                        <w:spacing w:line="25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(n = 402)</w:t>
                      </w:r>
                    </w:p>
                    <w:p w14:paraId="13273BC3" w14:textId="77777777" w:rsidR="007323EE" w:rsidRDefault="00EA5F43">
                      <w:pPr>
                        <w:spacing w:line="25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ED445B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FF0996A" wp14:editId="67D6A952">
                <wp:simplePos x="0" y="0"/>
                <wp:positionH relativeFrom="column">
                  <wp:posOffset>3048000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9C0C32" w14:textId="0F14E8ED" w:rsidR="00742CFB" w:rsidRDefault="00742CFB" w:rsidP="00742CF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Out of scope/ generic questions excluded*</w:t>
                            </w:r>
                          </w:p>
                          <w:p w14:paraId="348C8F70" w14:textId="77777777" w:rsidR="00742CFB" w:rsidRPr="00560609" w:rsidRDefault="00742CFB" w:rsidP="00742CF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101)</w:t>
                            </w:r>
                          </w:p>
                          <w:p w14:paraId="47751116" w14:textId="03670E4B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0996A" id="Rectangle 4" o:spid="_x0000_s1035" style="position:absolute;margin-left:240pt;margin-top:5.9pt;width:148.6pt;height:41.4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" filled="f" strokecolor="black [3213]" strokeweight="1pt">
                <v:textbox>
                  <w:txbxContent>
                    <w:p w14:paraId="239C0C32" w14:textId="0F14E8ED" w:rsidR="00742CFB" w:rsidRDefault="00742CFB" w:rsidP="00742CF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Out of scope/ generic questions excluded*</w:t>
                      </w:r>
                    </w:p>
                    <w:p w14:paraId="348C8F70" w14:textId="77777777" w:rsidR="00742CFB" w:rsidRPr="00560609" w:rsidRDefault="00742CFB" w:rsidP="00742CF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101)</w:t>
                      </w:r>
                    </w:p>
                    <w:p w14:paraId="47751116" w14:textId="03670E4B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01B8D1" w14:textId="0576F176" w:rsidR="00A25EB0" w:rsidRDefault="00A25EB0" w:rsidP="00693447">
      <w:pPr>
        <w:spacing w:after="0" w:line="240" w:lineRule="auto"/>
      </w:pPr>
    </w:p>
    <w:p w14:paraId="4B1BF1EE" w14:textId="39EF2B83" w:rsidR="00A25EB0" w:rsidRDefault="00742CFB" w:rsidP="00693447">
      <w:pPr>
        <w:spacing w:after="0" w:line="240" w:lineRule="auto"/>
      </w:pPr>
      <w:r w:rsidRPr="0035066B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7D5FC061" wp14:editId="6A131DE5">
                <wp:simplePos x="0" y="0"/>
                <wp:positionH relativeFrom="column">
                  <wp:posOffset>7141210</wp:posOffset>
                </wp:positionH>
                <wp:positionV relativeFrom="paragraph">
                  <wp:posOffset>22225</wp:posOffset>
                </wp:positionV>
                <wp:extent cx="563245" cy="0"/>
                <wp:effectExtent l="0" t="76200" r="27305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shape id="Straight Arrow Connector 21" style="position:absolute;margin-left:562.3pt;margin-top:1.75pt;width:44.35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" w14:anchorId="13EC59B4">
                <v:stroke joinstyle="miter" endarrow="block"/>
              </v:shape>
            </w:pict>
          </mc:Fallback>
        </mc:AlternateContent>
      </w:r>
    </w:p>
    <w:p w14:paraId="0A1D26A8" w14:textId="55D142F9" w:rsidR="00A25EB0" w:rsidRDefault="005F7BD1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5D8682BC" wp14:editId="42C13A0C">
                <wp:simplePos x="0" y="0"/>
                <wp:positionH relativeFrom="column">
                  <wp:posOffset>6121399</wp:posOffset>
                </wp:positionH>
                <wp:positionV relativeFrom="paragraph">
                  <wp:posOffset>91863</wp:posOffset>
                </wp:positionV>
                <wp:extent cx="45719" cy="476250"/>
                <wp:effectExtent l="25400" t="0" r="69215" b="317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Straight Arrow Connector 40" style="position:absolute;margin-left:482pt;margin-top:7.25pt;width:3.6pt;height:37.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" w14:anchorId="613A4721">
                <v:stroke joinstyle="miter" endarrow="block"/>
              </v:shape>
            </w:pict>
          </mc:Fallback>
        </mc:AlternateContent>
      </w:r>
      <w:r w:rsidR="00A7746A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66BFCB1" wp14:editId="5F901C80">
                <wp:simplePos x="0" y="0"/>
                <wp:positionH relativeFrom="column">
                  <wp:posOffset>1400175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shape id="Straight Arrow Connector 35" style="position:absolute;margin-left:110.25pt;margin-top:7.85pt;width:0;height:22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" w14:anchorId="1EBC5700">
                <v:stroke joinstyle="miter" endarrow="block"/>
              </v:shape>
            </w:pict>
          </mc:Fallback>
        </mc:AlternateContent>
      </w:r>
    </w:p>
    <w:p w14:paraId="1B60C3CA" w14:textId="6271FAF2" w:rsidR="00A25EB0" w:rsidRDefault="00A25EB0" w:rsidP="00693447">
      <w:pPr>
        <w:spacing w:after="0" w:line="240" w:lineRule="auto"/>
      </w:pPr>
    </w:p>
    <w:p w14:paraId="6A43DE2B" w14:textId="62BFEE80" w:rsidR="00A25EB0" w:rsidRDefault="00C95848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57AAEFF" wp14:editId="6E4190ED">
                <wp:simplePos x="0" y="0"/>
                <wp:positionH relativeFrom="column">
                  <wp:posOffset>-950808</wp:posOffset>
                </wp:positionH>
                <wp:positionV relativeFrom="paragraph">
                  <wp:posOffset>265855</wp:posOffset>
                </wp:positionV>
                <wp:extent cx="2364742" cy="262890"/>
                <wp:effectExtent l="0" t="3175" r="6985" b="6985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64742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F6927" w14:textId="77777777" w:rsidR="007323EE" w:rsidRDefault="00EA5F43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STAGE 4: Refining Process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AEFF" id="Flowchart: Alternate Process 32" o:spid="_x0000_s1036" type="#_x0000_t176" style="position:absolute;margin-left:-74.85pt;margin-top:20.95pt;width:186.2pt;height:20.7pt;rotation:-90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" fillcolor="#9cc2e5 [1944]" strokecolor="black [3213]" strokeweight="1pt">
                <v:textbox>
                  <w:txbxContent>
                    <w:p w14:paraId="285F6927" w14:textId="77777777" w:rsidR="007323EE" w:rsidRDefault="00EA5F43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STAGE 4: Refining Process</w:t>
                      </w:r>
                    </w:p>
                  </w:txbxContent>
                </v:textbox>
              </v:shape>
            </w:pict>
          </mc:Fallback>
        </mc:AlternateContent>
      </w:r>
      <w:r w:rsidR="00A7746A" w:rsidRPr="00560609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7444075" wp14:editId="52276D9A">
                <wp:simplePos x="0" y="0"/>
                <wp:positionH relativeFrom="column">
                  <wp:posOffset>560705</wp:posOffset>
                </wp:positionH>
                <wp:positionV relativeFrom="paragraph">
                  <wp:posOffset>47625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A2EBF9" w14:textId="5FEB10B7" w:rsidR="00742CFB" w:rsidRDefault="00B105F2" w:rsidP="00742CF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Questions</w:t>
                            </w:r>
                            <w:r w:rsidR="00742CF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included in the final list</w:t>
                            </w:r>
                          </w:p>
                          <w:p w14:paraId="6746E765" w14:textId="6095ED94" w:rsidR="00560609" w:rsidRPr="00560609" w:rsidRDefault="00742CFB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</w:t>
                            </w:r>
                            <w:r w:rsidR="00B5403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301)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44075" id="Rectangle 5" o:spid="_x0000_s1037" style="position:absolute;margin-left:44.15pt;margin-top:3.75pt;width:148.6pt;height:41.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" filled="f" strokecolor="black [3213]" strokeweight="1pt">
                <v:textbox>
                  <w:txbxContent>
                    <w:p w14:paraId="0CA2EBF9" w14:textId="5FEB10B7" w:rsidR="00742CFB" w:rsidRDefault="00B105F2" w:rsidP="00742CF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Questions</w:t>
                      </w:r>
                      <w:r w:rsidR="00742CF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included in the final list</w:t>
                      </w:r>
                    </w:p>
                    <w:p w14:paraId="6746E765" w14:textId="6095ED94" w:rsidR="00560609" w:rsidRPr="00560609" w:rsidRDefault="00742CFB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</w:t>
                      </w:r>
                      <w:r w:rsidR="00B5403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301)</w:t>
                      </w:r>
                    </w:p>
                  </w:txbxContent>
                </v:textbox>
              </v:rect>
            </w:pict>
          </mc:Fallback>
        </mc:AlternateContent>
      </w:r>
    </w:p>
    <w:p w14:paraId="48AF03E4" w14:textId="69B51FDA" w:rsidR="00A25EB0" w:rsidRDefault="00B556B0" w:rsidP="00693447">
      <w:pPr>
        <w:spacing w:after="0" w:line="240" w:lineRule="auto"/>
      </w:pPr>
      <w:r w:rsidRPr="000F209F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2C4B658" wp14:editId="434015A5">
                <wp:simplePos x="0" y="0"/>
                <wp:positionH relativeFrom="column">
                  <wp:posOffset>4766733</wp:posOffset>
                </wp:positionH>
                <wp:positionV relativeFrom="paragraph">
                  <wp:posOffset>54188</wp:posOffset>
                </wp:positionV>
                <wp:extent cx="2378287" cy="965200"/>
                <wp:effectExtent l="0" t="0" r="9525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287" cy="965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8445B7" w14:textId="3DDDC30F" w:rsidR="000F209F" w:rsidRDefault="00B105F2" w:rsidP="00B556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B556B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 xml:space="preserve">modifications made </w:t>
                            </w:r>
                            <w:r w:rsidR="005011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 xml:space="preserve">to </w:t>
                            </w:r>
                            <w:r w:rsidRPr="00B556B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>questions according to the comments and discussions</w:t>
                            </w:r>
                            <w:r w:rsidR="00BA441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 xml:space="preserve"> (n=75)</w:t>
                            </w:r>
                          </w:p>
                          <w:p w14:paraId="6A8C9CEA" w14:textId="6BA0A825" w:rsidR="005011B5" w:rsidRPr="00B556B0" w:rsidRDefault="005011B5" w:rsidP="00B556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>Merged with</w:t>
                            </w:r>
                            <w:r w:rsidR="00A80B2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 xml:space="preserve"> survey questions to gen</w:t>
                            </w:r>
                            <w:r w:rsidR="00BA441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>erate</w:t>
                            </w:r>
                            <w:r w:rsidR="00442DE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 xml:space="preserve"> (n=</w:t>
                            </w:r>
                            <w:r w:rsidR="00BA441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442DE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 xml:space="preserve">39) </w:t>
                            </w:r>
                            <w:r w:rsidR="000342F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>new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4B658" id="Rectangle 12" o:spid="_x0000_s1038" style="position:absolute;margin-left:375.35pt;margin-top:4.25pt;width:187.25pt;height:76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" filled="f" strokecolor="black [3213]" strokeweight="1pt">
                <v:textbox>
                  <w:txbxContent>
                    <w:p w14:paraId="188445B7" w14:textId="3DDDC30F" w:rsidR="000F209F" w:rsidRDefault="00B105F2" w:rsidP="00B556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</w:pPr>
                      <w:r w:rsidRPr="00B556B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  <w:t xml:space="preserve">modifications made </w:t>
                      </w:r>
                      <w:r w:rsidR="005011B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  <w:t xml:space="preserve">to </w:t>
                      </w:r>
                      <w:r w:rsidRPr="00B556B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  <w:t>questions according to the comments and discussions</w:t>
                      </w:r>
                      <w:r w:rsidR="00BA441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  <w:t xml:space="preserve"> (n=75)</w:t>
                      </w:r>
                    </w:p>
                    <w:p w14:paraId="6A8C9CEA" w14:textId="6BA0A825" w:rsidR="005011B5" w:rsidRPr="00B556B0" w:rsidRDefault="005011B5" w:rsidP="00B556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  <w:t>Merged with</w:t>
                      </w:r>
                      <w:r w:rsidR="00A80B2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  <w:t xml:space="preserve"> survey questions to gen</w:t>
                      </w:r>
                      <w:r w:rsidR="00BA441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  <w:t>erate</w:t>
                      </w:r>
                      <w:r w:rsidR="00442DE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  <w:t xml:space="preserve"> (n=</w:t>
                      </w:r>
                      <w:r w:rsidR="00BA441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  <w:t xml:space="preserve"> </w:t>
                      </w:r>
                      <w:r w:rsidR="00442DE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  <w:t xml:space="preserve">39) </w:t>
                      </w:r>
                      <w:r w:rsidR="000342F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  <w:t>new questions</w:t>
                      </w:r>
                    </w:p>
                  </w:txbxContent>
                </v:textbox>
              </v:rect>
            </w:pict>
          </mc:Fallback>
        </mc:AlternateContent>
      </w:r>
      <w:r w:rsidR="00B105F2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6FADD0EE" wp14:editId="0BFA04DB">
                <wp:simplePos x="0" y="0"/>
                <wp:positionH relativeFrom="column">
                  <wp:posOffset>7168896</wp:posOffset>
                </wp:positionH>
                <wp:positionV relativeFrom="paragraph">
                  <wp:posOffset>95504</wp:posOffset>
                </wp:positionV>
                <wp:extent cx="1416812" cy="786384"/>
                <wp:effectExtent l="38100" t="0" r="31115" b="90170"/>
                <wp:wrapNone/>
                <wp:docPr id="38" name="Connector: Elbow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6812" cy="786384"/>
                        </a:xfrm>
                        <a:prstGeom prst="bentConnector3">
                          <a:avLst>
                            <a:gd name="adj1" fmla="val 4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type id="_x0000_t34" coordsize="21600,21600" o:oned="t" filled="f" o:spt="34" adj="10800" path="m,l@0,0@0,21600,21600,21600e" w14:anchorId="778DDA1C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Connector: Elbow 38" style="position:absolute;margin-left:564.5pt;margin-top:7.5pt;width:111.55pt;height:61.9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4" adj="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">
                <v:stroke endarrow="block"/>
              </v:shape>
            </w:pict>
          </mc:Fallback>
        </mc:AlternateContent>
      </w:r>
    </w:p>
    <w:p w14:paraId="7D352DB9" w14:textId="35DFB8C3" w:rsidR="00A25EB0" w:rsidRDefault="00A25EB0" w:rsidP="00693447">
      <w:pPr>
        <w:spacing w:after="0" w:line="240" w:lineRule="auto"/>
      </w:pPr>
    </w:p>
    <w:p w14:paraId="7C28019F" w14:textId="1C2FCE72" w:rsidR="00A25EB0" w:rsidRDefault="00B105F2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4AD4C4FE" wp14:editId="50C2974E">
                <wp:simplePos x="0" y="0"/>
                <wp:positionH relativeFrom="column">
                  <wp:posOffset>1386205</wp:posOffset>
                </wp:positionH>
                <wp:positionV relativeFrom="paragraph">
                  <wp:posOffset>60113</wp:posOffset>
                </wp:positionV>
                <wp:extent cx="46800" cy="482400"/>
                <wp:effectExtent l="50800" t="0" r="42545" b="3873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800" cy="482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Straight Arrow Connector 19" style="position:absolute;margin-left:109.15pt;margin-top:4.75pt;width:3.7pt;height:38pt;flip:x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" w14:anchorId="7FE6CAA2">
                <v:stroke joinstyle="miter" endarrow="block"/>
              </v:shape>
            </w:pict>
          </mc:Fallback>
        </mc:AlternateContent>
      </w:r>
    </w:p>
    <w:p w14:paraId="25D334DD" w14:textId="4CF268A6" w:rsidR="00A25EB0" w:rsidRDefault="00A25EB0" w:rsidP="00693447">
      <w:pPr>
        <w:spacing w:after="0" w:line="240" w:lineRule="auto"/>
      </w:pPr>
    </w:p>
    <w:p w14:paraId="329FBEC1" w14:textId="466544B6" w:rsidR="00A25EB0" w:rsidRDefault="00D56B19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63E00944" wp14:editId="2D33F7F4">
                <wp:simplePos x="0" y="0"/>
                <wp:positionH relativeFrom="column">
                  <wp:posOffset>5678277</wp:posOffset>
                </wp:positionH>
                <wp:positionV relativeFrom="paragraph">
                  <wp:posOffset>121603</wp:posOffset>
                </wp:positionV>
                <wp:extent cx="387451" cy="2345256"/>
                <wp:effectExtent l="30797" t="7303" r="43498" b="43497"/>
                <wp:wrapNone/>
                <wp:docPr id="34" name="Connector: Elbow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 flipV="1">
                          <a:off x="0" y="0"/>
                          <a:ext cx="387451" cy="2345256"/>
                        </a:xfrm>
                        <a:prstGeom prst="bentConnector3">
                          <a:avLst>
                            <a:gd name="adj1" fmla="val 3770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type id="_x0000_t34" coordsize="21600,21600" o:oned="t" filled="f" o:spt="34" adj="10800" path="m,l@0,0@0,21600,21600,21600e" w14:anchorId="18D29554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Connector: Elbow 34" style="position:absolute;margin-left:447.1pt;margin-top:9.6pt;width:30.5pt;height:184.65pt;rotation:-90;flip:x y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type="#_x0000_t34" adj="8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">
                <v:stroke endarrow="block"/>
              </v:shape>
            </w:pict>
          </mc:Fallback>
        </mc:AlternateContent>
      </w:r>
    </w:p>
    <w:p w14:paraId="3565BBFE" w14:textId="2565972F" w:rsidR="00A25EB0" w:rsidRDefault="00C95848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90F7E61" wp14:editId="477D870D">
                <wp:simplePos x="0" y="0"/>
                <wp:positionH relativeFrom="column">
                  <wp:posOffset>2496185</wp:posOffset>
                </wp:positionH>
                <wp:positionV relativeFrom="paragraph">
                  <wp:posOffset>168275</wp:posOffset>
                </wp:positionV>
                <wp:extent cx="3630041" cy="274320"/>
                <wp:effectExtent l="38100" t="0" r="27940" b="87630"/>
                <wp:wrapNone/>
                <wp:docPr id="42" name="Connector: Elb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30041" cy="274320"/>
                        </a:xfrm>
                        <a:prstGeom prst="bentConnector3">
                          <a:avLst>
                            <a:gd name="adj1" fmla="val 4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Connector: Elbow 42" style="position:absolute;margin-left:196.55pt;margin-top:13.25pt;width:285.85pt;height:21.6pt;flip:x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4" adj="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" w14:anchorId="77927180">
                <v:stroke endarrow="block"/>
              </v:shape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56BB765" wp14:editId="037818EA">
                <wp:simplePos x="0" y="0"/>
                <wp:positionH relativeFrom="column">
                  <wp:posOffset>560917</wp:posOffset>
                </wp:positionH>
                <wp:positionV relativeFrom="paragraph">
                  <wp:posOffset>75142</wp:posOffset>
                </wp:positionV>
                <wp:extent cx="1930400" cy="526415"/>
                <wp:effectExtent l="0" t="0" r="1270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5264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B2C750" w14:textId="77777777" w:rsidR="00EA5F43" w:rsidRDefault="00EA5F43" w:rsidP="00EA5F43">
                            <w:pPr>
                              <w:spacing w:line="25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Questions eligible to be a part of the consensus process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(n=340)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BB765" id="Rectangle 8" o:spid="_x0000_s1039" style="position:absolute;margin-left:44.15pt;margin-top:5.9pt;width:152pt;height:41.4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" fillcolor="#f7caac [1301]" strokecolor="black [3213]" strokeweight="1pt">
                <v:textbox>
                  <w:txbxContent>
                    <w:p w14:paraId="67B2C750" w14:textId="77777777" w:rsidR="00EA5F43" w:rsidRDefault="00EA5F43" w:rsidP="00EA5F43">
                      <w:pPr>
                        <w:spacing w:line="25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Questions eligible to be a part of the consensus process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(n=340)</w:t>
                      </w:r>
                    </w:p>
                  </w:txbxContent>
                </v:textbox>
              </v:rect>
            </w:pict>
          </mc:Fallback>
        </mc:AlternateContent>
      </w:r>
    </w:p>
    <w:p w14:paraId="1AE9DCDD" w14:textId="32035F21" w:rsidR="00A25EB0" w:rsidRDefault="00A25EB0" w:rsidP="00693447">
      <w:pPr>
        <w:spacing w:after="0" w:line="240" w:lineRule="auto"/>
      </w:pPr>
    </w:p>
    <w:p w14:paraId="18CAB8BE" w14:textId="3A93A2A8" w:rsidR="00A25EB0" w:rsidRDefault="00A25EB0" w:rsidP="00693447">
      <w:pPr>
        <w:spacing w:after="0" w:line="240" w:lineRule="auto"/>
      </w:pPr>
    </w:p>
    <w:p w14:paraId="341E1C2D" w14:textId="4CD3E4D7" w:rsidR="00A25EB0" w:rsidRDefault="00D56B19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7A28A971" wp14:editId="619186D4">
                <wp:simplePos x="0" y="0"/>
                <wp:positionH relativeFrom="column">
                  <wp:posOffset>5334000</wp:posOffset>
                </wp:positionH>
                <wp:positionV relativeFrom="paragraph">
                  <wp:posOffset>87207</wp:posOffset>
                </wp:positionV>
                <wp:extent cx="3617595" cy="281305"/>
                <wp:effectExtent l="0" t="0" r="20955" b="2349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595" cy="2813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5341C3" w14:textId="77777777" w:rsidR="00EA5F43" w:rsidRDefault="00EA5F43" w:rsidP="00EA5F43">
                            <w:pPr>
                              <w:spacing w:line="25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CONSENSUS PROCESS TO DEFINE THE TOP 10 PRIORITIES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8A971" id="Rectangle 41" o:spid="_x0000_s1040" style="position:absolute;margin-left:420pt;margin-top:6.85pt;width:284.85pt;height:22.1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" filled="f" strokecolor="black [3213]" strokeweight="1pt">
                <v:textbox>
                  <w:txbxContent>
                    <w:p w14:paraId="475341C3" w14:textId="77777777" w:rsidR="00EA5F43" w:rsidRDefault="00EA5F43" w:rsidP="00EA5F43">
                      <w:pPr>
                        <w:spacing w:line="256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CONSENSUS PROCESS TO DEFINE THE TOP 10 PRIORITIES</w:t>
                      </w:r>
                    </w:p>
                  </w:txbxContent>
                </v:textbox>
              </v:rect>
            </w:pict>
          </mc:Fallback>
        </mc:AlternateContent>
      </w:r>
      <w:r w:rsidR="00C95848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4C02A4BB" wp14:editId="5F2C0240">
                <wp:simplePos x="0" y="0"/>
                <wp:positionH relativeFrom="column">
                  <wp:posOffset>1398905</wp:posOffset>
                </wp:positionH>
                <wp:positionV relativeFrom="paragraph">
                  <wp:posOffset>84878</wp:posOffset>
                </wp:positionV>
                <wp:extent cx="0" cy="281305"/>
                <wp:effectExtent l="76200" t="0" r="57150" b="6159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shape id="Straight Arrow Connector 39" style="position:absolute;margin-left:110.15pt;margin-top:6.7pt;width:0;height:22.15pt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" w14:anchorId="08911A2A">
                <v:stroke joinstyle="miter" endarrow="block"/>
              </v:shape>
            </w:pict>
          </mc:Fallback>
        </mc:AlternateContent>
      </w:r>
    </w:p>
    <w:p w14:paraId="022BCB4F" w14:textId="5CB48032" w:rsidR="00A25EB0" w:rsidRDefault="00D56B19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432428C" wp14:editId="603BFCA5">
                <wp:simplePos x="0" y="0"/>
                <wp:positionH relativeFrom="column">
                  <wp:posOffset>2523067</wp:posOffset>
                </wp:positionH>
                <wp:positionV relativeFrom="paragraph">
                  <wp:posOffset>102658</wp:posOffset>
                </wp:positionV>
                <wp:extent cx="2812204" cy="399415"/>
                <wp:effectExtent l="0" t="63500" r="0" b="19685"/>
                <wp:wrapNone/>
                <wp:docPr id="11" name="Connector: Elb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2204" cy="399415"/>
                        </a:xfrm>
                        <a:prstGeom prst="bentConnector3">
                          <a:avLst>
                            <a:gd name="adj1" fmla="val 7951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Connector: Elbow 11" style="position:absolute;margin-left:198.65pt;margin-top:8.1pt;width:221.45pt;height:31.45pt;flip:y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4" adj="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" w14:anchorId="57416176">
                <v:stroke endarrow="block"/>
              </v:shape>
            </w:pict>
          </mc:Fallback>
        </mc:AlternateContent>
      </w:r>
    </w:p>
    <w:p w14:paraId="65234AD2" w14:textId="4F0F8AF7" w:rsidR="00A25EB0" w:rsidRDefault="003F1235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43C4A95E" wp14:editId="049196F1">
                <wp:simplePos x="0" y="0"/>
                <wp:positionH relativeFrom="margin">
                  <wp:posOffset>6172200</wp:posOffset>
                </wp:positionH>
                <wp:positionV relativeFrom="paragraph">
                  <wp:posOffset>745278</wp:posOffset>
                </wp:positionV>
                <wp:extent cx="1600200" cy="711200"/>
                <wp:effectExtent l="0" t="0" r="1270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11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0A3849" w14:textId="410E25D3" w:rsidR="00E3366D" w:rsidRPr="00F547CB" w:rsidRDefault="00E3366D" w:rsidP="00E3366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F547C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>Round 3 (Ranking):</w:t>
                            </w:r>
                          </w:p>
                          <w:p w14:paraId="091E115A" w14:textId="26FF97F5" w:rsidR="00E3366D" w:rsidRPr="005F7BD1" w:rsidRDefault="00E3366D" w:rsidP="00E3366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 xml:space="preserve">Ranking </w:t>
                            </w:r>
                            <w:r w:rsidR="00562DB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 xml:space="preserve">to identify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 xml:space="preserve"> ‘critically important’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4A95E" id="Rectangle 9" o:spid="_x0000_s1041" style="position:absolute;margin-left:486pt;margin-top:58.7pt;width:126pt;height:56pt;z-index:25165826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" filled="f" strokecolor="black [3213]" strokeweight="1pt">
                <v:textbox>
                  <w:txbxContent>
                    <w:p w14:paraId="1E0A3849" w14:textId="410E25D3" w:rsidR="00E3366D" w:rsidRPr="00F547CB" w:rsidRDefault="00E3366D" w:rsidP="00E3366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GB"/>
                        </w:rPr>
                      </w:pPr>
                      <w:r w:rsidRPr="00F547C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GB"/>
                        </w:rPr>
                        <w:t>Round 3 (Ranking):</w:t>
                      </w:r>
                    </w:p>
                    <w:p w14:paraId="091E115A" w14:textId="26FF97F5" w:rsidR="00E3366D" w:rsidRPr="005F7BD1" w:rsidRDefault="00E3366D" w:rsidP="00E3366D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  <w:t xml:space="preserve">Ranking </w:t>
                      </w:r>
                      <w:r w:rsidR="00562DB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  <w:t xml:space="preserve">to identify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  <w:t xml:space="preserve"> ‘critically important’ questions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36CB8D2C" wp14:editId="4A1AB48F">
                <wp:simplePos x="0" y="0"/>
                <wp:positionH relativeFrom="column">
                  <wp:posOffset>4699000</wp:posOffset>
                </wp:positionH>
                <wp:positionV relativeFrom="paragraph">
                  <wp:posOffset>745278</wp:posOffset>
                </wp:positionV>
                <wp:extent cx="1186815" cy="812800"/>
                <wp:effectExtent l="0" t="0" r="6985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815" cy="812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58EA4" w14:textId="1C1B2623" w:rsidR="006379B5" w:rsidRPr="00F547CB" w:rsidRDefault="006379B5" w:rsidP="006379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F547C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>Round 1:</w:t>
                            </w:r>
                          </w:p>
                          <w:p w14:paraId="37DDFABA" w14:textId="12BA12C8" w:rsidR="006379B5" w:rsidRPr="005F7BD1" w:rsidRDefault="00462048" w:rsidP="006379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>Second</w:t>
                            </w:r>
                            <w:r w:rsidR="006379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 xml:space="preserve"> iteration of the 38 questions</w:t>
                            </w:r>
                            <w:r w:rsidR="003F12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 xml:space="preserve"> (no additional ones added)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B8D2C" id="Rectangle 7" o:spid="_x0000_s1042" style="position:absolute;margin-left:370pt;margin-top:58.7pt;width:93.45pt;height:64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" filled="f" strokecolor="black [3213]" strokeweight="1pt">
                <v:textbox>
                  <w:txbxContent>
                    <w:p w14:paraId="2C258EA4" w14:textId="1C1B2623" w:rsidR="006379B5" w:rsidRPr="00F547CB" w:rsidRDefault="006379B5" w:rsidP="006379B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GB"/>
                        </w:rPr>
                      </w:pPr>
                      <w:r w:rsidRPr="00F547C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GB"/>
                        </w:rPr>
                        <w:t>Round 1:</w:t>
                      </w:r>
                    </w:p>
                    <w:p w14:paraId="37DDFABA" w14:textId="12BA12C8" w:rsidR="006379B5" w:rsidRPr="005F7BD1" w:rsidRDefault="00462048" w:rsidP="006379B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  <w:t>Second</w:t>
                      </w:r>
                      <w:r w:rsidR="006379B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  <w:t xml:space="preserve"> iteration of the 38 questions</w:t>
                      </w:r>
                      <w:r w:rsidR="003F12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  <w:t xml:space="preserve"> (no additional ones added)</w:t>
                      </w:r>
                    </w:p>
                  </w:txbxContent>
                </v:textbox>
              </v:rect>
            </w:pict>
          </mc:Fallback>
        </mc:AlternateContent>
      </w:r>
      <w:r w:rsidR="00986692"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080079BA" wp14:editId="16FBB104">
                <wp:simplePos x="0" y="0"/>
                <wp:positionH relativeFrom="column">
                  <wp:posOffset>7693237</wp:posOffset>
                </wp:positionH>
                <wp:positionV relativeFrom="paragraph">
                  <wp:posOffset>1023620</wp:posOffset>
                </wp:positionV>
                <wp:extent cx="251460" cy="0"/>
                <wp:effectExtent l="0" t="63500" r="0" b="762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Straight Arrow Connector 22" style="position:absolute;margin-left:605.75pt;margin-top:80.6pt;width:19.8pt;height:0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" w14:anchorId="425CC4EA">
                <v:stroke joinstyle="miter" endarrow="block"/>
              </v:shape>
            </w:pict>
          </mc:Fallback>
        </mc:AlternateContent>
      </w:r>
      <w:r w:rsidR="00986692"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353EBF8D" wp14:editId="6A0BE69E">
                <wp:simplePos x="0" y="0"/>
                <wp:positionH relativeFrom="column">
                  <wp:posOffset>4436745</wp:posOffset>
                </wp:positionH>
                <wp:positionV relativeFrom="paragraph">
                  <wp:posOffset>1004570</wp:posOffset>
                </wp:positionV>
                <wp:extent cx="251460" cy="0"/>
                <wp:effectExtent l="0" t="63500" r="0" b="762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Straight Arrow Connector 17" style="position:absolute;margin-left:349.35pt;margin-top:79.1pt;width:19.8pt;height:0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" w14:anchorId="6ED54760">
                <v:stroke joinstyle="miter" endarrow="block"/>
              </v:shape>
            </w:pict>
          </mc:Fallback>
        </mc:AlternateContent>
      </w:r>
      <w:r w:rsidR="00986692"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0468DC13" wp14:editId="320426C4">
                <wp:simplePos x="0" y="0"/>
                <wp:positionH relativeFrom="column">
                  <wp:posOffset>5896187</wp:posOffset>
                </wp:positionH>
                <wp:positionV relativeFrom="paragraph">
                  <wp:posOffset>1012825</wp:posOffset>
                </wp:positionV>
                <wp:extent cx="251460" cy="0"/>
                <wp:effectExtent l="0" t="63500" r="0" b="762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Straight Arrow Connector 18" style="position:absolute;margin-left:464.25pt;margin-top:79.75pt;width:19.8pt;height:0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" w14:anchorId="02E8CDB7">
                <v:stroke joinstyle="miter" endarrow="block"/>
              </v:shape>
            </w:pict>
          </mc:Fallback>
        </mc:AlternateContent>
      </w:r>
      <w:r w:rsidR="00986692"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141D0651" wp14:editId="1B1C031A">
                <wp:simplePos x="0" y="0"/>
                <wp:positionH relativeFrom="column">
                  <wp:posOffset>3290782</wp:posOffset>
                </wp:positionH>
                <wp:positionV relativeFrom="paragraph">
                  <wp:posOffset>745490</wp:posOffset>
                </wp:positionV>
                <wp:extent cx="1187116" cy="526415"/>
                <wp:effectExtent l="0" t="0" r="13335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116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5A6AC4" w14:textId="39D90FBA" w:rsidR="006379B5" w:rsidRPr="00F547CB" w:rsidRDefault="006379B5" w:rsidP="006379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F547C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>Round 1:</w:t>
                            </w:r>
                          </w:p>
                          <w:p w14:paraId="685F20F7" w14:textId="48E61BC6" w:rsidR="006379B5" w:rsidRPr="005F7BD1" w:rsidRDefault="006379B5" w:rsidP="006379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 xml:space="preserve">Initial </w:t>
                            </w:r>
                            <w:r w:rsidR="00A07D6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 xml:space="preserve">scoring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>of 38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D0651" id="Rectangle 6" o:spid="_x0000_s1043" style="position:absolute;margin-left:259.1pt;margin-top:58.7pt;width:93.45pt;height:41.4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" filled="f" strokecolor="black [3213]" strokeweight="1pt">
                <v:textbox>
                  <w:txbxContent>
                    <w:p w14:paraId="515A6AC4" w14:textId="39D90FBA" w:rsidR="006379B5" w:rsidRPr="00F547CB" w:rsidRDefault="006379B5" w:rsidP="006379B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GB"/>
                        </w:rPr>
                      </w:pPr>
                      <w:r w:rsidRPr="00F547C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GB"/>
                        </w:rPr>
                        <w:t>Round 1:</w:t>
                      </w:r>
                    </w:p>
                    <w:p w14:paraId="685F20F7" w14:textId="48E61BC6" w:rsidR="006379B5" w:rsidRPr="005F7BD1" w:rsidRDefault="006379B5" w:rsidP="006379B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  <w:t xml:space="preserve">Initial </w:t>
                      </w:r>
                      <w:r w:rsidR="00A07D6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  <w:t xml:space="preserve">scoring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  <w:t>of 38 questions</w:t>
                      </w:r>
                    </w:p>
                  </w:txbxContent>
                </v:textbox>
              </v:rect>
            </w:pict>
          </mc:Fallback>
        </mc:AlternateContent>
      </w:r>
      <w:r w:rsidR="00986692"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61FFC016" wp14:editId="28225703">
                <wp:simplePos x="0" y="0"/>
                <wp:positionH relativeFrom="margin">
                  <wp:posOffset>7974330</wp:posOffset>
                </wp:positionH>
                <wp:positionV relativeFrom="paragraph">
                  <wp:posOffset>746971</wp:posOffset>
                </wp:positionV>
                <wp:extent cx="1499937" cy="526415"/>
                <wp:effectExtent l="0" t="0" r="24130" b="2603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937" cy="5264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2690D" w14:textId="11008C23" w:rsidR="00E91000" w:rsidRPr="00591767" w:rsidRDefault="00E91000" w:rsidP="00E910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59176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>TOP TEN PRIORITIES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FC016" id="Rectangle 16" o:spid="_x0000_s1044" style="position:absolute;margin-left:627.9pt;margin-top:58.8pt;width:118.1pt;height:41.45pt;z-index:2516582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" fillcolor="#ffe599 [1303]" strokecolor="black [3213]" strokeweight="1pt">
                <v:textbox>
                  <w:txbxContent>
                    <w:p w14:paraId="1C92690D" w14:textId="11008C23" w:rsidR="00E91000" w:rsidRPr="00591767" w:rsidRDefault="00E91000" w:rsidP="00E9100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GB"/>
                        </w:rPr>
                      </w:pPr>
                      <w:r w:rsidRPr="0059176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GB"/>
                        </w:rPr>
                        <w:t>TOP TEN PRIORITIES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95848">
        <w:rPr>
          <w:noProof/>
        </w:rPr>
        <mc:AlternateContent>
          <mc:Choice Requires="wps">
            <w:drawing>
              <wp:inline distT="0" distB="0" distL="114300" distR="114300" wp14:anchorId="61E6F06B" wp14:editId="4E0BC52E">
                <wp:extent cx="1104265" cy="554355"/>
                <wp:effectExtent l="8255" t="0" r="27940" b="27940"/>
                <wp:docPr id="1991901460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04265" cy="554355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3C192" w14:textId="77777777" w:rsidR="00EA5F43" w:rsidRDefault="00EA5F43" w:rsidP="00EA5F43">
                            <w:pPr>
                              <w:spacing w:line="252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STAGE 5: Consensus Process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E6F06B" id="Flowchart: Alternate Process 33" o:spid="_x0000_s1045" type="#_x0000_t176" style="width:86.95pt;height:43.6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" fillcolor="#9cc2e5 [1944]" strokecolor="black [3213]" strokeweight="1pt">
                <v:textbox>
                  <w:txbxContent>
                    <w:p w14:paraId="0A53C192" w14:textId="77777777" w:rsidR="00EA5F43" w:rsidRDefault="00EA5F43" w:rsidP="00EA5F43">
                      <w:pPr>
                        <w:spacing w:line="252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STAGE 5: Consensus Process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95848" w:rsidRPr="00560609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957DE69" wp14:editId="5E7C3545">
                <wp:simplePos x="0" y="0"/>
                <wp:positionH relativeFrom="column">
                  <wp:posOffset>565361</wp:posOffset>
                </wp:positionH>
                <wp:positionV relativeFrom="paragraph">
                  <wp:posOffset>23707</wp:posOffset>
                </wp:positionV>
                <wp:extent cx="1887220" cy="1151890"/>
                <wp:effectExtent l="0" t="0" r="17780" b="101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151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A7513E" w14:textId="5C46B8C2" w:rsidR="00B105F2" w:rsidRDefault="008F3FE4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 xml:space="preserve">Questions classified and distilled into </w:t>
                            </w:r>
                            <w:r w:rsidR="00FF02B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 xml:space="preserve">38 </w:t>
                            </w:r>
                            <w:r w:rsidR="00622B4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>broader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 xml:space="preserve"> questions </w:t>
                            </w:r>
                            <w:r w:rsidR="008A49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>under three domains:</w:t>
                            </w:r>
                          </w:p>
                          <w:p w14:paraId="5BDACE1A" w14:textId="77777777" w:rsidR="005F7BD1" w:rsidRDefault="005F7BD1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  <w:p w14:paraId="0DFA96E4" w14:textId="411DF485" w:rsidR="008F3FE4" w:rsidRDefault="008F3FE4" w:rsidP="008A4935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>Policy (n=</w:t>
                            </w:r>
                            <w:r w:rsidR="008A49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 xml:space="preserve"> 12)</w:t>
                            </w:r>
                          </w:p>
                          <w:p w14:paraId="7FC95307" w14:textId="22BF7187" w:rsidR="008F3FE4" w:rsidRDefault="008F3FE4" w:rsidP="008A4935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>Practice (n=</w:t>
                            </w:r>
                            <w:r w:rsidR="008A49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 xml:space="preserve"> 15)</w:t>
                            </w:r>
                          </w:p>
                          <w:p w14:paraId="0511E0E7" w14:textId="16B32728" w:rsidR="008F3FE4" w:rsidRPr="00B105F2" w:rsidRDefault="008F3FE4" w:rsidP="008A4935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>Research (n=</w:t>
                            </w:r>
                            <w:r w:rsidR="008A49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GB"/>
                              </w:rPr>
                              <w:t xml:space="preserve"> 11)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7DE69" id="Rectangle 13" o:spid="_x0000_s1046" style="position:absolute;margin-left:44.5pt;margin-top:1.85pt;width:148.6pt;height:90.7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" filled="f" strokecolor="black [3213]" strokeweight="1pt">
                <v:textbox>
                  <w:txbxContent>
                    <w:p w14:paraId="6BA7513E" w14:textId="5C46B8C2" w:rsidR="00B105F2" w:rsidRDefault="008F3FE4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  <w:t xml:space="preserve">Questions classified and distilled into </w:t>
                      </w:r>
                      <w:r w:rsidR="00FF02B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  <w:t xml:space="preserve">38 </w:t>
                      </w:r>
                      <w:r w:rsidR="00622B4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  <w:t>broader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  <w:t xml:space="preserve"> questions </w:t>
                      </w:r>
                      <w:r w:rsidR="008A49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  <w:t>under three domains:</w:t>
                      </w:r>
                    </w:p>
                    <w:p w14:paraId="5BDACE1A" w14:textId="77777777" w:rsidR="005F7BD1" w:rsidRDefault="005F7BD1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</w:pPr>
                    </w:p>
                    <w:p w14:paraId="0DFA96E4" w14:textId="411DF485" w:rsidR="008F3FE4" w:rsidRDefault="008F3FE4" w:rsidP="008A4935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  <w:t>Policy (n=</w:t>
                      </w:r>
                      <w:r w:rsidR="008A49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  <w:t xml:space="preserve"> 12)</w:t>
                      </w:r>
                    </w:p>
                    <w:p w14:paraId="7FC95307" w14:textId="22BF7187" w:rsidR="008F3FE4" w:rsidRDefault="008F3FE4" w:rsidP="008A4935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  <w:t>Practice (n=</w:t>
                      </w:r>
                      <w:r w:rsidR="008A49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  <w:t xml:space="preserve"> 15)</w:t>
                      </w:r>
                    </w:p>
                    <w:p w14:paraId="0511E0E7" w14:textId="16B32728" w:rsidR="008F3FE4" w:rsidRPr="00B105F2" w:rsidRDefault="008F3FE4" w:rsidP="008A4935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  <w:t>Research (n=</w:t>
                      </w:r>
                      <w:r w:rsidR="008A49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GB"/>
                        </w:rPr>
                        <w:t xml:space="preserve"> 11)</w:t>
                      </w:r>
                    </w:p>
                  </w:txbxContent>
                </v:textbox>
              </v:rect>
            </w:pict>
          </mc:Fallback>
        </mc:AlternateContent>
      </w:r>
    </w:p>
    <w:p w14:paraId="7E120E16" w14:textId="3628498D" w:rsidR="00A778C0" w:rsidRDefault="00A778C0" w:rsidP="00AF7587">
      <w:pPr>
        <w:pStyle w:val="CommentText"/>
        <w:spacing w:before="120" w:after="0"/>
        <w:rPr>
          <w:rFonts w:ascii="Arial" w:hAnsi="Arial" w:cs="Arial"/>
          <w:sz w:val="18"/>
          <w:szCs w:val="18"/>
        </w:rPr>
      </w:pPr>
    </w:p>
    <w:sectPr w:rsidR="00A778C0" w:rsidSect="005F7BD1">
      <w:headerReference w:type="default" r:id="rId10"/>
      <w:footerReference w:type="default" r:id="rId11"/>
      <w:pgSz w:w="16838" w:h="11906" w:orient="landscape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8C55D" w14:textId="77777777" w:rsidR="00EA5F43" w:rsidRDefault="00EA5F43" w:rsidP="001502CF">
      <w:pPr>
        <w:spacing w:after="0" w:line="240" w:lineRule="auto"/>
      </w:pPr>
      <w:r>
        <w:separator/>
      </w:r>
    </w:p>
  </w:endnote>
  <w:endnote w:type="continuationSeparator" w:id="0">
    <w:p w14:paraId="2E8C99BC" w14:textId="77777777" w:rsidR="00EA5F43" w:rsidRDefault="00EA5F43" w:rsidP="001502CF">
      <w:pPr>
        <w:spacing w:after="0" w:line="240" w:lineRule="auto"/>
      </w:pPr>
      <w:r>
        <w:continuationSeparator/>
      </w:r>
    </w:p>
  </w:endnote>
  <w:endnote w:type="continuationNotice" w:id="1">
    <w:p w14:paraId="0B9614AC" w14:textId="77777777" w:rsidR="00EA5F43" w:rsidRDefault="00EA5F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AAFB4" w14:textId="1A54155F" w:rsidR="005F7BD1" w:rsidRPr="008A4935" w:rsidRDefault="005F7BD1" w:rsidP="005F7BD1">
    <w:pPr>
      <w:pStyle w:val="CommentText"/>
      <w:spacing w:after="0"/>
      <w:jc w:val="right"/>
      <w:rPr>
        <w:rFonts w:ascii="Arial" w:hAnsi="Arial" w:cs="Arial"/>
        <w:color w:val="808080" w:themeColor="background1" w:themeShade="80"/>
        <w:sz w:val="18"/>
        <w:szCs w:val="18"/>
      </w:rPr>
    </w:pPr>
    <w:r w:rsidRPr="008A4935">
      <w:rPr>
        <w:rFonts w:ascii="Arial" w:hAnsi="Arial" w:cs="Arial"/>
        <w:color w:val="808080" w:themeColor="background1" w:themeShade="80"/>
        <w:sz w:val="18"/>
        <w:szCs w:val="18"/>
      </w:rPr>
      <w:t xml:space="preserve">*Unclear responses, responses that did not include a specific question concerning autism and addictions or questions solely relate to either autism or addictions, not </w:t>
    </w:r>
    <w:r w:rsidR="00B5403F" w:rsidRPr="008A4935">
      <w:rPr>
        <w:rFonts w:ascii="Arial" w:hAnsi="Arial" w:cs="Arial"/>
        <w:color w:val="808080" w:themeColor="background1" w:themeShade="80"/>
        <w:sz w:val="18"/>
        <w:szCs w:val="18"/>
      </w:rPr>
      <w:t>both</w:t>
    </w:r>
    <w:r w:rsidRPr="008A4935">
      <w:rPr>
        <w:rFonts w:ascii="Arial" w:hAnsi="Arial" w:cs="Arial"/>
        <w:color w:val="808080" w:themeColor="background1" w:themeShade="80"/>
        <w:sz w:val="18"/>
        <w:szCs w:val="18"/>
      </w:rPr>
      <w:t>, were excluded.</w:t>
    </w:r>
  </w:p>
  <w:p w14:paraId="1CD0A7CA" w14:textId="77777777" w:rsidR="005F7BD1" w:rsidRDefault="005F7B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B503F" w14:textId="77777777" w:rsidR="00EA5F43" w:rsidRDefault="00EA5F43" w:rsidP="001502CF">
      <w:pPr>
        <w:spacing w:after="0" w:line="240" w:lineRule="auto"/>
      </w:pPr>
      <w:r>
        <w:separator/>
      </w:r>
    </w:p>
  </w:footnote>
  <w:footnote w:type="continuationSeparator" w:id="0">
    <w:p w14:paraId="112CAEE2" w14:textId="77777777" w:rsidR="00EA5F43" w:rsidRDefault="00EA5F43" w:rsidP="001502CF">
      <w:pPr>
        <w:spacing w:after="0" w:line="240" w:lineRule="auto"/>
      </w:pPr>
      <w:r>
        <w:continuationSeparator/>
      </w:r>
    </w:p>
  </w:footnote>
  <w:footnote w:type="continuationNotice" w:id="1">
    <w:p w14:paraId="32E41EFC" w14:textId="77777777" w:rsidR="00EA5F43" w:rsidRDefault="00EA5F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B9888" w14:textId="58A3B6B8" w:rsidR="00A85C0A" w:rsidRPr="005F7BD1" w:rsidRDefault="00A85C0A" w:rsidP="005F7BD1">
    <w:pPr>
      <w:spacing w:after="0" w:line="240" w:lineRule="auto"/>
      <w:jc w:val="center"/>
      <w:rPr>
        <w:b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D15B9"/>
    <w:multiLevelType w:val="hybridMultilevel"/>
    <w:tmpl w:val="08B44C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2C0D0B"/>
    <w:multiLevelType w:val="hybridMultilevel"/>
    <w:tmpl w:val="ADFAE0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3462317">
    <w:abstractNumId w:val="1"/>
  </w:num>
  <w:num w:numId="2" w16cid:durableId="155924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CB"/>
    <w:rsid w:val="0000229C"/>
    <w:rsid w:val="00025260"/>
    <w:rsid w:val="000342F7"/>
    <w:rsid w:val="000415AD"/>
    <w:rsid w:val="000721D6"/>
    <w:rsid w:val="000A0D15"/>
    <w:rsid w:val="000B7F3B"/>
    <w:rsid w:val="000F209F"/>
    <w:rsid w:val="00101762"/>
    <w:rsid w:val="00115F36"/>
    <w:rsid w:val="001332E0"/>
    <w:rsid w:val="001350DF"/>
    <w:rsid w:val="001502CF"/>
    <w:rsid w:val="0018236E"/>
    <w:rsid w:val="001B713D"/>
    <w:rsid w:val="002179D5"/>
    <w:rsid w:val="002260CA"/>
    <w:rsid w:val="00292A7F"/>
    <w:rsid w:val="002B6F66"/>
    <w:rsid w:val="002E1B9C"/>
    <w:rsid w:val="003132F1"/>
    <w:rsid w:val="0035066B"/>
    <w:rsid w:val="003709ED"/>
    <w:rsid w:val="00385E90"/>
    <w:rsid w:val="003C4036"/>
    <w:rsid w:val="003F1235"/>
    <w:rsid w:val="00400687"/>
    <w:rsid w:val="00432D02"/>
    <w:rsid w:val="00442DE6"/>
    <w:rsid w:val="0044599E"/>
    <w:rsid w:val="00462048"/>
    <w:rsid w:val="004A07CB"/>
    <w:rsid w:val="005011B5"/>
    <w:rsid w:val="0050648F"/>
    <w:rsid w:val="00560609"/>
    <w:rsid w:val="00562DBD"/>
    <w:rsid w:val="00571D74"/>
    <w:rsid w:val="00591767"/>
    <w:rsid w:val="00592C18"/>
    <w:rsid w:val="005A0614"/>
    <w:rsid w:val="005D591C"/>
    <w:rsid w:val="005E00A3"/>
    <w:rsid w:val="005F7BD1"/>
    <w:rsid w:val="006226FE"/>
    <w:rsid w:val="00622B49"/>
    <w:rsid w:val="006379B5"/>
    <w:rsid w:val="00663642"/>
    <w:rsid w:val="00693447"/>
    <w:rsid w:val="007323EE"/>
    <w:rsid w:val="00742CFB"/>
    <w:rsid w:val="00757902"/>
    <w:rsid w:val="00827301"/>
    <w:rsid w:val="00873A5C"/>
    <w:rsid w:val="008A4935"/>
    <w:rsid w:val="008A72C8"/>
    <w:rsid w:val="008F23FC"/>
    <w:rsid w:val="008F3FE4"/>
    <w:rsid w:val="008F6824"/>
    <w:rsid w:val="008F6839"/>
    <w:rsid w:val="0095153C"/>
    <w:rsid w:val="00972AD6"/>
    <w:rsid w:val="00986692"/>
    <w:rsid w:val="0099466F"/>
    <w:rsid w:val="009A5F2C"/>
    <w:rsid w:val="009C0D1C"/>
    <w:rsid w:val="009C62CB"/>
    <w:rsid w:val="009E2DB7"/>
    <w:rsid w:val="00A07D6C"/>
    <w:rsid w:val="00A23924"/>
    <w:rsid w:val="00A25EB0"/>
    <w:rsid w:val="00A306A3"/>
    <w:rsid w:val="00A3122D"/>
    <w:rsid w:val="00A52310"/>
    <w:rsid w:val="00A7746A"/>
    <w:rsid w:val="00A778C0"/>
    <w:rsid w:val="00A808ED"/>
    <w:rsid w:val="00A80B2E"/>
    <w:rsid w:val="00A85C0A"/>
    <w:rsid w:val="00A860B7"/>
    <w:rsid w:val="00A86EB2"/>
    <w:rsid w:val="00AA277D"/>
    <w:rsid w:val="00AC317F"/>
    <w:rsid w:val="00AD60C9"/>
    <w:rsid w:val="00AF7587"/>
    <w:rsid w:val="00B105F2"/>
    <w:rsid w:val="00B1263E"/>
    <w:rsid w:val="00B5403F"/>
    <w:rsid w:val="00B556B0"/>
    <w:rsid w:val="00B654BD"/>
    <w:rsid w:val="00BA441E"/>
    <w:rsid w:val="00BD3F15"/>
    <w:rsid w:val="00BF3D13"/>
    <w:rsid w:val="00BF5440"/>
    <w:rsid w:val="00C40C8C"/>
    <w:rsid w:val="00C73533"/>
    <w:rsid w:val="00C95848"/>
    <w:rsid w:val="00CC0CB6"/>
    <w:rsid w:val="00D070CB"/>
    <w:rsid w:val="00D12A0C"/>
    <w:rsid w:val="00D34653"/>
    <w:rsid w:val="00D41435"/>
    <w:rsid w:val="00D56B19"/>
    <w:rsid w:val="00D61614"/>
    <w:rsid w:val="00D85831"/>
    <w:rsid w:val="00DB1940"/>
    <w:rsid w:val="00E156EB"/>
    <w:rsid w:val="00E25CF6"/>
    <w:rsid w:val="00E3366D"/>
    <w:rsid w:val="00E734EB"/>
    <w:rsid w:val="00E91000"/>
    <w:rsid w:val="00EA5F43"/>
    <w:rsid w:val="00EA7C00"/>
    <w:rsid w:val="00ED445B"/>
    <w:rsid w:val="00F133DA"/>
    <w:rsid w:val="00F22070"/>
    <w:rsid w:val="00F547CB"/>
    <w:rsid w:val="00F563FE"/>
    <w:rsid w:val="00F82185"/>
    <w:rsid w:val="00FF02B9"/>
    <w:rsid w:val="03B2A4EC"/>
    <w:rsid w:val="0BAB8388"/>
    <w:rsid w:val="12CA8D2F"/>
    <w:rsid w:val="1489427D"/>
    <w:rsid w:val="1921A275"/>
    <w:rsid w:val="1B10E215"/>
    <w:rsid w:val="1CACB276"/>
    <w:rsid w:val="1F2AF6BE"/>
    <w:rsid w:val="26941A28"/>
    <w:rsid w:val="2D26D811"/>
    <w:rsid w:val="33B9431B"/>
    <w:rsid w:val="374615D7"/>
    <w:rsid w:val="3A45DAE1"/>
    <w:rsid w:val="3F3EF473"/>
    <w:rsid w:val="410361A0"/>
    <w:rsid w:val="45E9368A"/>
    <w:rsid w:val="59D69519"/>
    <w:rsid w:val="5A4DC94B"/>
    <w:rsid w:val="5BA5AEA6"/>
    <w:rsid w:val="5E6EF511"/>
    <w:rsid w:val="61FBC7CD"/>
    <w:rsid w:val="6DB699B0"/>
    <w:rsid w:val="71FFB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112A6"/>
  <w15:chartTrackingRefBased/>
  <w15:docId w15:val="{7301150C-1BF8-4228-960B-B5E077CA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CF"/>
  </w:style>
  <w:style w:type="paragraph" w:styleId="Footer">
    <w:name w:val="footer"/>
    <w:basedOn w:val="Normal"/>
    <w:link w:val="Foot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2CF"/>
  </w:style>
  <w:style w:type="paragraph" w:styleId="BalloonText">
    <w:name w:val="Balloon Text"/>
    <w:basedOn w:val="Normal"/>
    <w:link w:val="BalloonTextChar"/>
    <w:uiPriority w:val="99"/>
    <w:semiHidden/>
    <w:unhideWhenUsed/>
    <w:rsid w:val="00A85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0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85C0A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C0A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A306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A306A3"/>
    <w:rPr>
      <w:rFonts w:cs="Times New Roman"/>
      <w:color w:val="auto"/>
    </w:rPr>
  </w:style>
  <w:style w:type="character" w:styleId="Hyperlink">
    <w:name w:val="Hyperlink"/>
    <w:rsid w:val="00F563F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55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s xmlns="47774f23-e721-46bd-a87b-88cc6388ea17" xsi:nil="true"/>
    <lcf76f155ced4ddcb4097134ff3c332f xmlns="47774f23-e721-46bd-a87b-88cc6388ea17">
      <Terms xmlns="http://schemas.microsoft.com/office/infopath/2007/PartnerControls"/>
    </lcf76f155ced4ddcb4097134ff3c332f>
    <_ip_UnifiedCompliancePolicyProperties xmlns="http://schemas.microsoft.com/sharepoint/v3" xsi:nil="true"/>
    <TaxCatchAll xmlns="75b77ef7-7748-4982-b852-db199b0094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CB09E67CEC14C85680F6367021F49" ma:contentTypeVersion="18" ma:contentTypeDescription="Create a new document." ma:contentTypeScope="" ma:versionID="346f0db048c045f8fcda91c4692058a4">
  <xsd:schema xmlns:xsd="http://www.w3.org/2001/XMLSchema" xmlns:xs="http://www.w3.org/2001/XMLSchema" xmlns:p="http://schemas.microsoft.com/office/2006/metadata/properties" xmlns:ns1="http://schemas.microsoft.com/sharepoint/v3" xmlns:ns2="47774f23-e721-46bd-a87b-88cc6388ea17" xmlns:ns3="75b77ef7-7748-4982-b852-db199b009453" targetNamespace="http://schemas.microsoft.com/office/2006/metadata/properties" ma:root="true" ma:fieldsID="7801deaa124ebd4b36163d9d2c760689" ns1:_="" ns2:_="" ns3:_="">
    <xsd:import namespace="http://schemas.microsoft.com/sharepoint/v3"/>
    <xsd:import namespace="47774f23-e721-46bd-a87b-88cc6388ea17"/>
    <xsd:import namespace="75b77ef7-7748-4982-b852-db199b0094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Note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74f23-e721-46bd-a87b-88cc6388e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otes" ma:index="21" nillable="true" ma:displayName="Notes" ma:description="What is this document about" ma:format="Dropdown" ma:internalName="Notes">
      <xsd:simpleType>
        <xsd:restriction base="dms:Text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77ef7-7748-4982-b852-db199b009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a4f4f08-c614-45a4-a8fa-0a51f2dd9c98}" ma:internalName="TaxCatchAll" ma:showField="CatchAllData" ma:web="75b77ef7-7748-4982-b852-db199b0094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57E72-4422-4489-A434-7E066715F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6EF32-58A3-4AB4-BD82-BB20D79971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774f23-e721-46bd-a87b-88cc6388ea17"/>
    <ds:schemaRef ds:uri="75b77ef7-7748-4982-b852-db199b009453"/>
  </ds:schemaRefs>
</ds:datastoreItem>
</file>

<file path=customXml/itemProps3.xml><?xml version="1.0" encoding="utf-8"?>
<ds:datastoreItem xmlns:ds="http://schemas.openxmlformats.org/officeDocument/2006/customXml" ds:itemID="{B10A5CD0-4E3E-490C-B7FA-631BFF7A5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774f23-e721-46bd-a87b-88cc6388ea17"/>
    <ds:schemaRef ds:uri="75b77ef7-7748-4982-b852-db199b009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4</DocSecurity>
  <Lines>1</Lines>
  <Paragraphs>1</Paragraphs>
  <ScaleCrop>false</ScaleCrop>
  <Company>Monash University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Page</dc:creator>
  <cp:keywords/>
  <dc:description/>
  <cp:lastModifiedBy>Julia Sinclair</cp:lastModifiedBy>
  <cp:revision>98</cp:revision>
  <dcterms:created xsi:type="dcterms:W3CDTF">2020-01-29T21:46:00Z</dcterms:created>
  <dcterms:modified xsi:type="dcterms:W3CDTF">2023-01-17T22:39:00Z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0x01010070ECB09E67CEC14C85680F6367021F49</vt:lpwstr>
  </property>
  <property fmtid="{D5CDD505-2E9C-101B-9397-08002B2CF9AE}" pid="3" name="MediaServiceImageTags">
    <vt:lpwstr/>
  </property>
</Properties>
</file>