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4E29" w14:textId="77777777" w:rsidR="002302F8" w:rsidRPr="002302F8" w:rsidRDefault="002302F8" w:rsidP="002302F8">
      <w:pPr>
        <w:jc w:val="both"/>
        <w:rPr>
          <w:sz w:val="24"/>
          <w:szCs w:val="24"/>
        </w:rPr>
      </w:pPr>
      <w:r w:rsidRPr="002302F8">
        <w:rPr>
          <w:noProof/>
          <w:sz w:val="24"/>
          <w:szCs w:val="24"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8CF173" wp14:editId="45178DDC">
                <wp:simplePos x="0" y="0"/>
                <wp:positionH relativeFrom="margin">
                  <wp:posOffset>866775</wp:posOffset>
                </wp:positionH>
                <wp:positionV relativeFrom="paragraph">
                  <wp:posOffset>43815</wp:posOffset>
                </wp:positionV>
                <wp:extent cx="3733799" cy="1561465"/>
                <wp:effectExtent l="0" t="0" r="1968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799" cy="1561465"/>
                          <a:chOff x="77593" y="210897"/>
                          <a:chExt cx="1901017" cy="1017270"/>
                        </a:xfrm>
                      </wpg:grpSpPr>
                      <wps:wsp>
                        <wps:cNvPr id="8" name="Rectangle: Rounded Corners 8"/>
                        <wps:cNvSpPr/>
                        <wps:spPr>
                          <a:xfrm>
                            <a:off x="77593" y="289379"/>
                            <a:ext cx="694055" cy="34544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rgbClr val="4472C4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4472C4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4472C4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98656D1" w14:textId="77777777" w:rsidR="002302F8" w:rsidRPr="00CE0403" w:rsidRDefault="002302F8" w:rsidP="002302F8">
                              <w:pPr>
                                <w:jc w:val="center"/>
                              </w:pPr>
                              <w:r w:rsidRPr="00CE0403">
                                <w:t>78 respondents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1284175" y="279749"/>
                            <a:ext cx="694435" cy="345649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rgbClr val="4472C4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4472C4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4472C4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BD54EF" w14:textId="77777777" w:rsidR="002302F8" w:rsidRPr="002660EA" w:rsidRDefault="002302F8" w:rsidP="002302F8">
                              <w:pPr>
                                <w:jc w:val="center"/>
                              </w:pPr>
                              <w:r w:rsidRPr="002660EA">
                                <w:t>340 unique questions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Graphic 11" descr="Merg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11278" y="422034"/>
                            <a:ext cx="1017270" cy="594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CF173" id="Group 12" o:spid="_x0000_s1026" style="position:absolute;left:0;text-align:left;margin-left:68.25pt;margin-top:3.45pt;width:294pt;height:122.95pt;z-index:251660288;mso-position-horizontal-relative:margin;mso-width-relative:margin;mso-height-relative:margin" coordorigin="775,2108" coordsize="19010,1017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">
                <v:roundrect id="Rectangle: Rounded Corners 8" o:spid="_x0000_s1027" style="position:absolute;left:775;top:2893;width:6941;height:34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" fillcolor="#a8b7df" strokecolor="#4472c4" strokeweight=".5pt">
                  <v:fill color2="#879ed7" rotate="t" colors="0 #a8b7df;.5 #9aabd9;1 #879ed7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198656D1" w14:textId="77777777" w:rsidR="002302F8" w:rsidRPr="00CE0403" w:rsidRDefault="002302F8" w:rsidP="002302F8">
                        <w:pPr>
                          <w:jc w:val="center"/>
                        </w:pPr>
                        <w:r w:rsidRPr="00CE0403">
                          <w:t>78 respondents</w:t>
                        </w:r>
                      </w:p>
                    </w:txbxContent>
                  </v:textbox>
                </v:roundrect>
                <v:roundrect id="Rectangle: Rounded Corners 9" o:spid="_x0000_s1028" style="position:absolute;left:12841;top:2797;width:6945;height:34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" fillcolor="#a8b7df" strokecolor="#4472c4" strokeweight=".5pt">
                  <v:fill color2="#879ed7" rotate="t" colors="0 #a8b7df;.5 #9aabd9;1 #879ed7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51BD54EF" w14:textId="77777777" w:rsidR="002302F8" w:rsidRPr="002660EA" w:rsidRDefault="002302F8" w:rsidP="002302F8">
                        <w:pPr>
                          <w:jc w:val="center"/>
                        </w:pPr>
                        <w:r w:rsidRPr="002660EA">
                          <w:t>340 unique questions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1" o:spid="_x0000_s1029" type="#_x0000_t75" alt="Merger with solid fill" style="position:absolute;left:5112;top:4220;width:10173;height:595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">
                  <v:imagedata r:id="rId6" o:title="Merger with solid fill"/>
                </v:shape>
                <w10:wrap anchorx="margin"/>
              </v:group>
            </w:pict>
          </mc:Fallback>
        </mc:AlternateContent>
      </w:r>
    </w:p>
    <w:p w14:paraId="312E540F" w14:textId="77777777" w:rsidR="002302F8" w:rsidRPr="002302F8" w:rsidRDefault="002302F8" w:rsidP="002302F8">
      <w:pPr>
        <w:jc w:val="both"/>
      </w:pPr>
    </w:p>
    <w:p w14:paraId="595BA322" w14:textId="77777777" w:rsidR="002302F8" w:rsidRPr="002302F8" w:rsidRDefault="002302F8" w:rsidP="002302F8">
      <w:pPr>
        <w:jc w:val="both"/>
      </w:pPr>
    </w:p>
    <w:p w14:paraId="2B8E2778" w14:textId="77777777" w:rsidR="002302F8" w:rsidRPr="002302F8" w:rsidRDefault="002302F8" w:rsidP="002302F8">
      <w:pPr>
        <w:jc w:val="both"/>
      </w:pPr>
      <w:r w:rsidRPr="002302F8">
        <w:rPr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33AA1CE5" wp14:editId="20234D38">
            <wp:simplePos x="0" y="0"/>
            <wp:positionH relativeFrom="column">
              <wp:posOffset>1245870</wp:posOffset>
            </wp:positionH>
            <wp:positionV relativeFrom="paragraph">
              <wp:posOffset>496570</wp:posOffset>
            </wp:positionV>
            <wp:extent cx="2960370" cy="1633855"/>
            <wp:effectExtent l="0" t="0" r="0" b="4445"/>
            <wp:wrapTopAndBottom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14:paraId="47BBD848" w14:textId="77777777" w:rsidR="00753968" w:rsidRDefault="00753968"/>
    <w:sectPr w:rsidR="00753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F8"/>
    <w:rsid w:val="002302F8"/>
    <w:rsid w:val="00753968"/>
    <w:rsid w:val="00915B92"/>
    <w:rsid w:val="00BA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1BC4"/>
  <w15:chartTrackingRefBased/>
  <w15:docId w15:val="{8156F9FD-67E4-4DC1-8109-CA64623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diagramDrawing" Target="diagrams/drawing1.xml"/><Relationship Id="rId5" Type="http://schemas.openxmlformats.org/officeDocument/2006/relationships/image" Target="media/image2.svg"/><Relationship Id="rId15" Type="http://schemas.openxmlformats.org/officeDocument/2006/relationships/customXml" Target="../customXml/item2.xml"/><Relationship Id="rId10" Type="http://schemas.openxmlformats.org/officeDocument/2006/relationships/diagramColors" Target="diagrams/colors1.xml"/><Relationship Id="rId4" Type="http://schemas.openxmlformats.org/officeDocument/2006/relationships/image" Target="media/image1.png"/><Relationship Id="rId9" Type="http://schemas.openxmlformats.org/officeDocument/2006/relationships/diagramQuickStyle" Target="diagrams/quickStyle1.xml"/><Relationship Id="rId14" Type="http://schemas.openxmlformats.org/officeDocument/2006/relationships/customXml" Target="../customXml/item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F1DD3F-6CB4-4F7B-9F2D-D9BEBE3A176C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020E41C7-8FEA-495C-A7D3-7968742B8F35}">
      <dgm:prSet phldrT="[Text]"/>
      <dgm:spPr>
        <a:xfrm>
          <a:off x="1343758" y="633118"/>
          <a:ext cx="980313" cy="980313"/>
        </a:xfrm>
        <a:prstGeom prst="ellipse">
          <a:avLst/>
        </a:prstGeom>
        <a:solidFill>
          <a:srgbClr val="4472C4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Practice (n=123)</a:t>
          </a:r>
        </a:p>
      </dgm:t>
    </dgm:pt>
    <dgm:pt modelId="{89EA99E5-01D4-4234-9428-210734FB29B1}" type="parTrans" cxnId="{6EE35348-C4C6-4206-8C8A-C627945224D7}">
      <dgm:prSet/>
      <dgm:spPr/>
      <dgm:t>
        <a:bodyPr/>
        <a:lstStyle/>
        <a:p>
          <a:pPr algn="ctr"/>
          <a:endParaRPr lang="en-GB"/>
        </a:p>
      </dgm:t>
    </dgm:pt>
    <dgm:pt modelId="{F75C226C-7E9D-44B1-89F8-19D35EC183D6}" type="sibTrans" cxnId="{6EE35348-C4C6-4206-8C8A-C627945224D7}">
      <dgm:prSet/>
      <dgm:spPr/>
      <dgm:t>
        <a:bodyPr/>
        <a:lstStyle/>
        <a:p>
          <a:pPr algn="ctr"/>
          <a:endParaRPr lang="en-GB"/>
        </a:p>
      </dgm:t>
    </dgm:pt>
    <dgm:pt modelId="{D7148C95-483A-467B-A669-FB2A57364567}">
      <dgm:prSet phldrT="[Text]"/>
      <dgm:spPr>
        <a:xfrm>
          <a:off x="636298" y="633118"/>
          <a:ext cx="980313" cy="980313"/>
        </a:xfrm>
        <a:prstGeom prst="ellipse">
          <a:avLst/>
        </a:prstGeom>
        <a:solidFill>
          <a:srgbClr val="4472C4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Research (n=130)</a:t>
          </a:r>
        </a:p>
      </dgm:t>
    </dgm:pt>
    <dgm:pt modelId="{D7DBEB8A-5A0A-4FFF-B5F7-8D2A841FAB2A}" type="parTrans" cxnId="{C9C504E8-6EC1-42EB-BDF3-533059D7668A}">
      <dgm:prSet/>
      <dgm:spPr/>
      <dgm:t>
        <a:bodyPr/>
        <a:lstStyle/>
        <a:p>
          <a:pPr algn="ctr"/>
          <a:endParaRPr lang="en-GB"/>
        </a:p>
      </dgm:t>
    </dgm:pt>
    <dgm:pt modelId="{2ABEAF23-31C6-4308-AA20-6E6DE99E02AB}" type="sibTrans" cxnId="{C9C504E8-6EC1-42EB-BDF3-533059D7668A}">
      <dgm:prSet/>
      <dgm:spPr/>
      <dgm:t>
        <a:bodyPr/>
        <a:lstStyle/>
        <a:p>
          <a:pPr algn="ctr"/>
          <a:endParaRPr lang="en-GB"/>
        </a:p>
      </dgm:t>
    </dgm:pt>
    <dgm:pt modelId="{129621A7-0E0C-4055-B6B6-5F990383DF03}">
      <dgm:prSet phldrT="[Text]"/>
      <dgm:spPr>
        <a:xfrm>
          <a:off x="990028" y="20423"/>
          <a:ext cx="980313" cy="980313"/>
        </a:xfrm>
        <a:prstGeom prst="ellipse">
          <a:avLst/>
        </a:prstGeom>
        <a:solidFill>
          <a:srgbClr val="4472C4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Policy (n=57)</a:t>
          </a:r>
        </a:p>
      </dgm:t>
    </dgm:pt>
    <dgm:pt modelId="{72786854-9834-4EF3-B2A8-3E316BADF51A}" type="sibTrans" cxnId="{FE2C5624-E7E7-4E2F-A5BD-91919CCBEEA7}">
      <dgm:prSet/>
      <dgm:spPr/>
      <dgm:t>
        <a:bodyPr/>
        <a:lstStyle/>
        <a:p>
          <a:pPr algn="ctr"/>
          <a:endParaRPr lang="en-GB"/>
        </a:p>
      </dgm:t>
    </dgm:pt>
    <dgm:pt modelId="{B7C28491-D3C3-4670-8A78-BC4DB025C75A}" type="parTrans" cxnId="{FE2C5624-E7E7-4E2F-A5BD-91919CCBEEA7}">
      <dgm:prSet/>
      <dgm:spPr/>
      <dgm:t>
        <a:bodyPr/>
        <a:lstStyle/>
        <a:p>
          <a:pPr algn="ctr"/>
          <a:endParaRPr lang="en-GB"/>
        </a:p>
      </dgm:t>
    </dgm:pt>
    <dgm:pt modelId="{A375016C-5B52-43FF-B090-F369BEA7B429}" type="pres">
      <dgm:prSet presAssocID="{91F1DD3F-6CB4-4F7B-9F2D-D9BEBE3A176C}" presName="compositeShape" presStyleCnt="0">
        <dgm:presLayoutVars>
          <dgm:chMax val="7"/>
          <dgm:dir/>
          <dgm:resizeHandles val="exact"/>
        </dgm:presLayoutVars>
      </dgm:prSet>
      <dgm:spPr/>
    </dgm:pt>
    <dgm:pt modelId="{DE039330-C423-465D-A245-0D031593316C}" type="pres">
      <dgm:prSet presAssocID="{129621A7-0E0C-4055-B6B6-5F990383DF03}" presName="circ1" presStyleLbl="vennNode1" presStyleIdx="0" presStyleCnt="3"/>
      <dgm:spPr/>
    </dgm:pt>
    <dgm:pt modelId="{008CC260-C43D-4DDB-B497-562514D2D52F}" type="pres">
      <dgm:prSet presAssocID="{129621A7-0E0C-4055-B6B6-5F990383DF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637A248B-8A5D-49E4-B250-2A463F3EF313}" type="pres">
      <dgm:prSet presAssocID="{020E41C7-8FEA-495C-A7D3-7968742B8F35}" presName="circ2" presStyleLbl="vennNode1" presStyleIdx="1" presStyleCnt="3"/>
      <dgm:spPr/>
    </dgm:pt>
    <dgm:pt modelId="{FAB427BA-D2F1-4C6C-846D-2666D78B2D9E}" type="pres">
      <dgm:prSet presAssocID="{020E41C7-8FEA-495C-A7D3-7968742B8F35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D4605B55-8E71-4D05-B31A-FDADAACCF445}" type="pres">
      <dgm:prSet presAssocID="{D7148C95-483A-467B-A669-FB2A57364567}" presName="circ3" presStyleLbl="vennNode1" presStyleIdx="2" presStyleCnt="3"/>
      <dgm:spPr/>
    </dgm:pt>
    <dgm:pt modelId="{22CF0355-7E76-43B2-AEED-D914987F9ED5}" type="pres">
      <dgm:prSet presAssocID="{D7148C95-483A-467B-A669-FB2A57364567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FE2C5624-E7E7-4E2F-A5BD-91919CCBEEA7}" srcId="{91F1DD3F-6CB4-4F7B-9F2D-D9BEBE3A176C}" destId="{129621A7-0E0C-4055-B6B6-5F990383DF03}" srcOrd="0" destOrd="0" parTransId="{B7C28491-D3C3-4670-8A78-BC4DB025C75A}" sibTransId="{72786854-9834-4EF3-B2A8-3E316BADF51A}"/>
    <dgm:cxn modelId="{2A271630-EE66-4664-A74C-17D816C37AFA}" type="presOf" srcId="{91F1DD3F-6CB4-4F7B-9F2D-D9BEBE3A176C}" destId="{A375016C-5B52-43FF-B090-F369BEA7B429}" srcOrd="0" destOrd="0" presId="urn:microsoft.com/office/officeart/2005/8/layout/venn1"/>
    <dgm:cxn modelId="{6EE35348-C4C6-4206-8C8A-C627945224D7}" srcId="{91F1DD3F-6CB4-4F7B-9F2D-D9BEBE3A176C}" destId="{020E41C7-8FEA-495C-A7D3-7968742B8F35}" srcOrd="1" destOrd="0" parTransId="{89EA99E5-01D4-4234-9428-210734FB29B1}" sibTransId="{F75C226C-7E9D-44B1-89F8-19D35EC183D6}"/>
    <dgm:cxn modelId="{02D4516D-1759-4A86-BAC6-E1F4965C12AE}" type="presOf" srcId="{020E41C7-8FEA-495C-A7D3-7968742B8F35}" destId="{637A248B-8A5D-49E4-B250-2A463F3EF313}" srcOrd="0" destOrd="0" presId="urn:microsoft.com/office/officeart/2005/8/layout/venn1"/>
    <dgm:cxn modelId="{EA39A370-3D9F-411D-A667-7AA43D949168}" type="presOf" srcId="{D7148C95-483A-467B-A669-FB2A57364567}" destId="{22CF0355-7E76-43B2-AEED-D914987F9ED5}" srcOrd="1" destOrd="0" presId="urn:microsoft.com/office/officeart/2005/8/layout/venn1"/>
    <dgm:cxn modelId="{E2928B7A-EFB4-4B7A-B037-4A217B15392A}" type="presOf" srcId="{D7148C95-483A-467B-A669-FB2A57364567}" destId="{D4605B55-8E71-4D05-B31A-FDADAACCF445}" srcOrd="0" destOrd="0" presId="urn:microsoft.com/office/officeart/2005/8/layout/venn1"/>
    <dgm:cxn modelId="{36FB4385-1CA8-4BD3-88CB-EDC01C604EA6}" type="presOf" srcId="{129621A7-0E0C-4055-B6B6-5F990383DF03}" destId="{008CC260-C43D-4DDB-B497-562514D2D52F}" srcOrd="1" destOrd="0" presId="urn:microsoft.com/office/officeart/2005/8/layout/venn1"/>
    <dgm:cxn modelId="{7C394C96-0E2E-406A-9509-5F0B5CA16E62}" type="presOf" srcId="{020E41C7-8FEA-495C-A7D3-7968742B8F35}" destId="{FAB427BA-D2F1-4C6C-846D-2666D78B2D9E}" srcOrd="1" destOrd="0" presId="urn:microsoft.com/office/officeart/2005/8/layout/venn1"/>
    <dgm:cxn modelId="{621AE3C1-45D2-4B8F-A348-1A7BD0E0E84F}" type="presOf" srcId="{129621A7-0E0C-4055-B6B6-5F990383DF03}" destId="{DE039330-C423-465D-A245-0D031593316C}" srcOrd="0" destOrd="0" presId="urn:microsoft.com/office/officeart/2005/8/layout/venn1"/>
    <dgm:cxn modelId="{C9C504E8-6EC1-42EB-BDF3-533059D7668A}" srcId="{91F1DD3F-6CB4-4F7B-9F2D-D9BEBE3A176C}" destId="{D7148C95-483A-467B-A669-FB2A57364567}" srcOrd="2" destOrd="0" parTransId="{D7DBEB8A-5A0A-4FFF-B5F7-8D2A841FAB2A}" sibTransId="{2ABEAF23-31C6-4308-AA20-6E6DE99E02AB}"/>
    <dgm:cxn modelId="{D0F768D1-9B0D-4C72-878A-8E40347B1D8D}" type="presParOf" srcId="{A375016C-5B52-43FF-B090-F369BEA7B429}" destId="{DE039330-C423-465D-A245-0D031593316C}" srcOrd="0" destOrd="0" presId="urn:microsoft.com/office/officeart/2005/8/layout/venn1"/>
    <dgm:cxn modelId="{B124E2C3-A3D7-46F9-87A9-C66216E92378}" type="presParOf" srcId="{A375016C-5B52-43FF-B090-F369BEA7B429}" destId="{008CC260-C43D-4DDB-B497-562514D2D52F}" srcOrd="1" destOrd="0" presId="urn:microsoft.com/office/officeart/2005/8/layout/venn1"/>
    <dgm:cxn modelId="{29C9526D-80D9-4FD6-82C9-560B37C630CE}" type="presParOf" srcId="{A375016C-5B52-43FF-B090-F369BEA7B429}" destId="{637A248B-8A5D-49E4-B250-2A463F3EF313}" srcOrd="2" destOrd="0" presId="urn:microsoft.com/office/officeart/2005/8/layout/venn1"/>
    <dgm:cxn modelId="{E8CB1D40-A671-4464-A9E0-1E2079AF0C01}" type="presParOf" srcId="{A375016C-5B52-43FF-B090-F369BEA7B429}" destId="{FAB427BA-D2F1-4C6C-846D-2666D78B2D9E}" srcOrd="3" destOrd="0" presId="urn:microsoft.com/office/officeart/2005/8/layout/venn1"/>
    <dgm:cxn modelId="{12405C3D-4C63-428E-8955-023AE9EF8599}" type="presParOf" srcId="{A375016C-5B52-43FF-B090-F369BEA7B429}" destId="{D4605B55-8E71-4D05-B31A-FDADAACCF445}" srcOrd="4" destOrd="0" presId="urn:microsoft.com/office/officeart/2005/8/layout/venn1"/>
    <dgm:cxn modelId="{F5D26824-176B-4373-BFB6-7DD1EB6FD707}" type="presParOf" srcId="{A375016C-5B52-43FF-B090-F369BEA7B429}" destId="{22CF0355-7E76-43B2-AEED-D914987F9ED5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039330-C423-465D-A245-0D031593316C}">
      <dsp:nvSpPr>
        <dsp:cNvPr id="0" name=""/>
        <dsp:cNvSpPr/>
      </dsp:nvSpPr>
      <dsp:spPr>
        <a:xfrm>
          <a:off x="990028" y="20423"/>
          <a:ext cx="980313" cy="980313"/>
        </a:xfrm>
        <a:prstGeom prst="ellipse">
          <a:avLst/>
        </a:prstGeom>
        <a:solidFill>
          <a:srgbClr val="4472C4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Policy (n=57)</a:t>
          </a:r>
        </a:p>
      </dsp:txBody>
      <dsp:txXfrm>
        <a:off x="1226016" y="256580"/>
        <a:ext cx="508336" cy="311934"/>
      </dsp:txXfrm>
    </dsp:sp>
    <dsp:sp modelId="{637A248B-8A5D-49E4-B250-2A463F3EF313}">
      <dsp:nvSpPr>
        <dsp:cNvPr id="0" name=""/>
        <dsp:cNvSpPr/>
      </dsp:nvSpPr>
      <dsp:spPr>
        <a:xfrm>
          <a:off x="1343758" y="633118"/>
          <a:ext cx="980313" cy="980313"/>
        </a:xfrm>
        <a:prstGeom prst="ellipse">
          <a:avLst/>
        </a:prstGeom>
        <a:solidFill>
          <a:srgbClr val="4472C4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Practice (n=123)</a:t>
          </a:r>
        </a:p>
      </dsp:txBody>
      <dsp:txXfrm>
        <a:off x="1729708" y="965326"/>
        <a:ext cx="415911" cy="381252"/>
      </dsp:txXfrm>
    </dsp:sp>
    <dsp:sp modelId="{D4605B55-8E71-4D05-B31A-FDADAACCF445}">
      <dsp:nvSpPr>
        <dsp:cNvPr id="0" name=""/>
        <dsp:cNvSpPr/>
      </dsp:nvSpPr>
      <dsp:spPr>
        <a:xfrm>
          <a:off x="636298" y="633118"/>
          <a:ext cx="980313" cy="980313"/>
        </a:xfrm>
        <a:prstGeom prst="ellipse">
          <a:avLst/>
        </a:prstGeom>
        <a:solidFill>
          <a:srgbClr val="4472C4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Research (n=130)</a:t>
          </a:r>
        </a:p>
      </dsp:txBody>
      <dsp:txXfrm>
        <a:off x="814749" y="965326"/>
        <a:ext cx="415911" cy="3812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CB09E67CEC14C85680F6367021F49" ma:contentTypeVersion="18" ma:contentTypeDescription="Create a new document." ma:contentTypeScope="" ma:versionID="346f0db048c045f8fcda91c4692058a4">
  <xsd:schema xmlns:xsd="http://www.w3.org/2001/XMLSchema" xmlns:xs="http://www.w3.org/2001/XMLSchema" xmlns:p="http://schemas.microsoft.com/office/2006/metadata/properties" xmlns:ns1="http://schemas.microsoft.com/sharepoint/v3" xmlns:ns2="47774f23-e721-46bd-a87b-88cc6388ea17" xmlns:ns3="75b77ef7-7748-4982-b852-db199b009453" targetNamespace="http://schemas.microsoft.com/office/2006/metadata/properties" ma:root="true" ma:fieldsID="7801deaa124ebd4b36163d9d2c760689" ns1:_="" ns2:_="" ns3:_="">
    <xsd:import namespace="http://schemas.microsoft.com/sharepoint/v3"/>
    <xsd:import namespace="47774f23-e721-46bd-a87b-88cc6388ea17"/>
    <xsd:import namespace="75b77ef7-7748-4982-b852-db199b00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Note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74f23-e721-46bd-a87b-88cc6388e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description="What is this document about" ma:format="Dropdown" ma:internalName="Notes">
      <xsd:simpleType>
        <xsd:restriction base="dms:Text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77ef7-7748-4982-b852-db199b0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a4f4f08-c614-45a4-a8fa-0a51f2dd9c98}" ma:internalName="TaxCatchAll" ma:showField="CatchAllData" ma:web="75b77ef7-7748-4982-b852-db199b009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47774f23-e721-46bd-a87b-88cc6388ea17" xsi:nil="true"/>
    <lcf76f155ced4ddcb4097134ff3c332f xmlns="47774f23-e721-46bd-a87b-88cc6388ea17">
      <Terms xmlns="http://schemas.microsoft.com/office/infopath/2007/PartnerControls"/>
    </lcf76f155ced4ddcb4097134ff3c332f>
    <_ip_UnifiedCompliancePolicyProperties xmlns="http://schemas.microsoft.com/sharepoint/v3" xsi:nil="true"/>
    <TaxCatchAll xmlns="75b77ef7-7748-4982-b852-db199b009453" xsi:nil="true"/>
  </documentManagement>
</p:properties>
</file>

<file path=customXml/itemProps1.xml><?xml version="1.0" encoding="utf-8"?>
<ds:datastoreItem xmlns:ds="http://schemas.openxmlformats.org/officeDocument/2006/customXml" ds:itemID="{59CEFAA7-0925-4651-B306-E40454E7FE00}"/>
</file>

<file path=customXml/itemProps2.xml><?xml version="1.0" encoding="utf-8"?>
<ds:datastoreItem xmlns:ds="http://schemas.openxmlformats.org/officeDocument/2006/customXml" ds:itemID="{1CA2FF78-F32B-499C-A241-4620C02F1C75}"/>
</file>

<file path=customXml/itemProps3.xml><?xml version="1.0" encoding="utf-8"?>
<ds:datastoreItem xmlns:ds="http://schemas.openxmlformats.org/officeDocument/2006/customXml" ds:itemID="{BE63A814-5E55-40D6-A3E3-D25C0A923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University of Southampton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Foote</dc:creator>
  <cp:keywords/>
  <dc:description/>
  <cp:lastModifiedBy>Georgia Foote</cp:lastModifiedBy>
  <cp:revision>1</cp:revision>
  <dcterms:created xsi:type="dcterms:W3CDTF">2023-03-02T14:32:00Z</dcterms:created>
  <dcterms:modified xsi:type="dcterms:W3CDTF">2023-03-02T14:35:00Z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0x01010070ECB09E67CEC14C85680F6367021F49</vt:lpwstr>
  </property>
</Properties>
</file>