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5121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MNKKHGFPLTLTALAIATAFPAYAAQAGAAALDAAQSQSLKEVTVRAA-KVGRRSKEATG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59</w:t>
      </w:r>
    </w:p>
    <w:p w14:paraId="57C93993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MQQQHLFRFNILCLSLMTALPVYAENVQAGQAQ---EKQLDTIQVKAKKQKTRRDNEVTG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57</w:t>
      </w:r>
    </w:p>
    <w:p w14:paraId="5DB2AD65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*:::* * :.: .*:: **:*.** :. *.  :   .:.*. : *:*  :  **.:*.**</w:t>
      </w:r>
    </w:p>
    <w:p w14:paraId="2AB2D23C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293819C5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LGKIVKTSETLNKEQVLGIRDLTRYDPGVAVVEQGNGASGGYSIRGVDKNRVAVSVDGVA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119</w:t>
      </w:r>
    </w:p>
    <w:p w14:paraId="68416977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LGKLVKTADTLSKEQVLDIRDLTRYDPGIAVVEQGRGASSGYSIRGMDKNRVSLTVDGLA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117</w:t>
      </w:r>
    </w:p>
    <w:p w14:paraId="3077DE56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***:***::**.*****.**********:******.***.******:*****:::***:*</w:t>
      </w:r>
    </w:p>
    <w:p w14:paraId="0199567F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72980406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QIQAFTVQGSLSGYGGRGGSGAINEIEYENISTVEIDKGAGSSDHGSGALGGAVAFRTKE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179</w:t>
      </w:r>
    </w:p>
    <w:p w14:paraId="4CDF5BBB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QIQSYTAQAALGGTRTAGSSGAINEIEYENVKAVEISKGSNSVEQGSGALAGSVAFQTKT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177</w:t>
      </w:r>
    </w:p>
    <w:p w14:paraId="2FCEFC90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***::*.*.:*.*    *.***********:.:***.**:.* ::*****.*:***:** </w:t>
      </w:r>
    </w:p>
    <w:p w14:paraId="32BBDBCF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6BEC5037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AADLISDGKSRGIQAKTAYGSKNRQFMKSLGAGFSKDGWEGLLIRTERQGRETRPHGDIA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239</w:t>
      </w:r>
    </w:p>
    <w:p w14:paraId="63CE3AC6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ADDVIGEGRQWGIQSKTAYSGKNRGLTQSIALAGRIGGAEALLIRTGRHAGEIRAHEAAG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237</w:t>
      </w:r>
    </w:p>
    <w:p w14:paraId="79B1B43D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* *:*.:*:. ***:****..*** : :*:. .   .* *.***** *:. * * *   .</w:t>
      </w:r>
    </w:p>
    <w:p w14:paraId="315C8118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44D15627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DGVEYGIDRLDAFRQTYDIKRKTTEPFFLVEGENTLKPVAKLAGYGIYLNRQLNRWVKER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299</w:t>
      </w:r>
    </w:p>
    <w:p w14:paraId="2DE2E73E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RGVQS-------FNRLAPVDDASTYAHFIVEEECK------NGGYEK-----------CK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273</w:t>
      </w:r>
    </w:p>
    <w:p w14:paraId="74CDFD87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 **:        *.:   :.  :*  .*:** * .       .**              :</w:t>
      </w:r>
    </w:p>
    <w:p w14:paraId="1D84133D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6EE2D3EA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IEQNQPLSAEEEAQVREAQARHENLSAQAYTGGGRILPDPMDYRSGSWLAKLGYRFG-GR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358</w:t>
      </w:r>
    </w:p>
    <w:p w14:paraId="0EE8A029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ANPK---------KDVAGEDKRQTVSTRDYTGPNRFLADPLSYESRSWLFRPGFRFENKR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324</w:t>
      </w:r>
    </w:p>
    <w:p w14:paraId="0D550AF5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 : :         :   .: :::.:*:: *** .*:* **:.*.* *** : *:**   *</w:t>
      </w:r>
    </w:p>
    <w:p w14:paraId="1292061D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0701475A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HYVGGVFEDTKQRYDIRDMTEKQYYGTDEAE------KFRDKSGVYDGDDFRDGLYFVPN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412</w:t>
      </w:r>
    </w:p>
    <w:p w14:paraId="571AFFBE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HYIGGILERTQQTFDTRDMTVPAFLTKAVFDANSKQAGFLSGNGKYAGNHKYGGLFTSG-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383</w:t>
      </w:r>
    </w:p>
    <w:p w14:paraId="41D1F0C4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**:**::* *:* :* ****   :  .   :       * . .* * *:.  .**:    </w:t>
      </w:r>
    </w:p>
    <w:p w14:paraId="2E0E79C1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7C619FD3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IEEWKGDKNLVKGIGLKYSRTKFIDEHHRRRRMGLLYRYENEKYSDNWADKAVLSFDKQG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472</w:t>
      </w:r>
    </w:p>
    <w:p w14:paraId="483D6321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--------ENNAPVGAEYGTGVFYDETHTKSRYGLEYVYTNAD-KDTWADYARLSYDRQG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434</w:t>
      </w:r>
    </w:p>
    <w:p w14:paraId="7610BE07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        :    :* :*.   * ** * : * ** * * * . .*.*** * **:*:**</w:t>
      </w:r>
    </w:p>
    <w:p w14:paraId="7B5718F6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57659079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VATDNNTLKLNCAVYPAVDKSCRASADKPYSYDSSDRFHYREQHNVLNASFEKSLKNKWT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532</w:t>
      </w:r>
    </w:p>
    <w:p w14:paraId="6E645C94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IGLDNHFQQTHCSA-DGSDKYCRPSADKPFSYYKSDRVIYGESHRLLQAAFKKSFDTAKI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493</w:t>
      </w:r>
    </w:p>
    <w:p w14:paraId="1B4085D1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:. **:  : :*:.  . ** ** *****:** .***. * *.*.:*:*:*:**:..   </w:t>
      </w:r>
    </w:p>
    <w:p w14:paraId="155A53B5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454A03BF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KHHLTLGFGYDASKAISRPEQLSHNAARI--------------SESTG----FDEKNQ--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572</w:t>
      </w:r>
    </w:p>
    <w:p w14:paraId="437E8AAE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RHNLSVNLGYDRFGSNLRHQDYYYQSANRAYSLKTPPQNNGKKTSPNGSNTSPNGSNTSP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553</w:t>
      </w:r>
    </w:p>
    <w:p w14:paraId="689B1C4F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:*:*::.:***   :  * ::  :::*.               :. .*     : .*   </w:t>
      </w:r>
    </w:p>
    <w:p w14:paraId="219A0082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2C122DBB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DKYRLGKPEVVEGSVCGYIETLRSRKCVPRKINGSNIHISLNDRFSIGKYFDFSLGGRYD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632</w:t>
      </w:r>
    </w:p>
    <w:p w14:paraId="507122BE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YWVSIGRGNVVTRQICRSG-NNTYTDCTPRSINGKSYYAAVRDNVRLGRWADVGAGLRYD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612</w:t>
      </w:r>
    </w:p>
    <w:p w14:paraId="1F4EBBA0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    :*: :**  .:*    .    .*.**.***.. : ::.*.. :*:: *.. * ***</w:t>
      </w:r>
    </w:p>
    <w:p w14:paraId="2A80B27B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264BEBDB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lastRenderedPageBreak/>
        <w:t>PCKMOKAE_01272      RKNFTTSEELVRSGRYADRSWNSGIVFKPNRHFSVSYRASSGFRTPSFQELFGIDIYHDY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692</w:t>
      </w:r>
    </w:p>
    <w:p w14:paraId="49A3FBDC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YRSTHSDDGSVSTGTHRTLSWNAGIVLKPADWLDLTYRTSTGFRLPSFAEMYGWRSGDKI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672</w:t>
      </w:r>
    </w:p>
    <w:p w14:paraId="330215D1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 :.  :.:  * :* :   ***:***:**   :.::**:*:*** *** *::*    .. </w:t>
      </w:r>
    </w:p>
    <w:p w14:paraId="720BC62B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48BE5841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PKGWQRPALKSEKAANREIGLQWKGDFGFLEISSFRNRYTDMIAVADQKTKLPDSAGRLT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752</w:t>
      </w:r>
    </w:p>
    <w:p w14:paraId="494CA089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----KAVKIDPEKSFNKEAGIVFKGDFGNLEASWFDNAYRDLIVRGYEAQ-I--KDGQEQ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725</w:t>
      </w:r>
    </w:p>
    <w:p w14:paraId="1BB78954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    :   :. **: *:* *: :***** ** * * * * *:*. . :   :  . *:  </w:t>
      </w:r>
    </w:p>
    <w:p w14:paraId="6B1C2205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31521719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EIDIRDYYNAQNMSLQGINILGKIDWNGVYGKLPEGLYTTLAYNRIKPKSVSNRPDL-SL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811</w:t>
      </w:r>
    </w:p>
    <w:p w14:paraId="354CE888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TKGDPAYLNAQSARITGINILGKIDWNGVWDKLPEGWYSTFAYNRVRVRDIKKRADRTDI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785</w:t>
      </w:r>
    </w:p>
    <w:p w14:paraId="62818A10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  .   * ***.  : *************:.***** *:*:****:: :.:.:* *  .:</w:t>
      </w:r>
    </w:p>
    <w:p w14:paraId="1E9A6DCB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2572C064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RSYALDAVQPSRYVLGFGYDQPEGKWGANIMLTYSKGKNPDELAY----LAGDQ-KRYSA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866</w:t>
      </w:r>
    </w:p>
    <w:p w14:paraId="3E4B8648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QSHLFDAIQPSRYVVGSGYDQPEGKWGVNGMLTYSKAKEITELLGSRALLNGNSRDTKAT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845</w:t>
      </w:r>
    </w:p>
    <w:p w14:paraId="726B5CB5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:*: :**:******:* **********.* ******.*:  **      * *:. .  ::</w:t>
      </w:r>
    </w:p>
    <w:p w14:paraId="1BD082D1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29375788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GRVTSSWKTADVSAYLNLKKRLTLRAAIYNIGNYRYVTWESLRQTAESTANRHGGDSNYG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926</w:t>
      </w:r>
    </w:p>
    <w:p w14:paraId="4B25BA72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ARRTRPWYIVDVSGYYTVKKHFTLRAGVYNLLNHRYVTWENVRQTAAGAVNQHKNVGVYN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905</w:t>
      </w:r>
    </w:p>
    <w:p w14:paraId="016E908B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.* *  *  .***.* .:**::****.:**: *:******.:**** .:.*:* . . *.</w:t>
      </w:r>
    </w:p>
    <w:p w14:paraId="09ABD1E8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</w:p>
    <w:p w14:paraId="1FA0679C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PCKMOKAE_01272      RYAAPGRNFSLALEMKF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943</w:t>
      </w:r>
    </w:p>
    <w:p w14:paraId="67B37EBC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>PCKMOKAE_01566      RYAAPGRNYTFSLEMKF</w:t>
      </w: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ab/>
        <w:t>922</w:t>
      </w:r>
    </w:p>
    <w:p w14:paraId="6C11D72F" w14:textId="77777777" w:rsidR="00921CC5" w:rsidRPr="00921CC5" w:rsidRDefault="00921CC5" w:rsidP="00921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</w:pPr>
      <w:r w:rsidRPr="00921CC5">
        <w:rPr>
          <w:rFonts w:ascii="Courier New" w:eastAsia="Times New Roman" w:hAnsi="Courier New" w:cs="Courier New"/>
          <w:color w:val="222222"/>
          <w:sz w:val="18"/>
          <w:szCs w:val="18"/>
          <w:lang w:eastAsia="en-GB"/>
        </w:rPr>
        <w:t xml:space="preserve">                    ********::::*****</w:t>
      </w:r>
    </w:p>
    <w:p w14:paraId="1E567BEF" w14:textId="597E5C18" w:rsidR="00904C60" w:rsidRPr="009918BD" w:rsidRDefault="009918BD">
      <w:pPr>
        <w:rPr>
          <w:b/>
          <w:bCs/>
        </w:rPr>
      </w:pPr>
      <w:r w:rsidRPr="009918BD">
        <w:rPr>
          <w:b/>
          <w:bCs/>
        </w:rPr>
        <w:t xml:space="preserve">Supplementary Figure 4. </w:t>
      </w:r>
      <w:proofErr w:type="spellStart"/>
      <w:r w:rsidRPr="009918BD">
        <w:rPr>
          <w:b/>
          <w:bCs/>
        </w:rPr>
        <w:t>Clustal</w:t>
      </w:r>
      <w:proofErr w:type="spellEnd"/>
      <w:r w:rsidRPr="009918BD">
        <w:rPr>
          <w:b/>
          <w:bCs/>
        </w:rPr>
        <w:t xml:space="preserve"> alignment of sequences annotated as NGO1495 from Table 4.</w:t>
      </w:r>
    </w:p>
    <w:sectPr w:rsidR="00904C60" w:rsidRPr="009918BD" w:rsidSect="00921C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C5"/>
    <w:rsid w:val="003B42EB"/>
    <w:rsid w:val="00904C60"/>
    <w:rsid w:val="00921CC5"/>
    <w:rsid w:val="009918BD"/>
    <w:rsid w:val="00E2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9D015"/>
  <w15:chartTrackingRefBased/>
  <w15:docId w15:val="{F4E1D9EC-276A-412D-AEE3-2C7F0744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Christodoulides</dc:creator>
  <cp:keywords/>
  <dc:description/>
  <cp:lastModifiedBy>Myron Christodoulides</cp:lastModifiedBy>
  <cp:revision>2</cp:revision>
  <dcterms:created xsi:type="dcterms:W3CDTF">2023-07-20T09:27:00Z</dcterms:created>
  <dcterms:modified xsi:type="dcterms:W3CDTF">2023-07-20T09:29:00Z</dcterms:modified>
</cp:coreProperties>
</file>