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C9D56" w14:textId="13210E68" w:rsidR="00904C60" w:rsidRDefault="007B037B" w:rsidP="00A162B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B037B">
        <w:rPr>
          <w:rFonts w:ascii="Times New Roman" w:hAnsi="Times New Roman" w:cs="Times New Roman"/>
          <w:b/>
          <w:bCs/>
          <w:sz w:val="24"/>
          <w:szCs w:val="24"/>
        </w:rPr>
        <w:t xml:space="preserve">Supplementary Table 3. PSORTb predictions of subcellular localisation of gonococcal proteins identified by mass spectrometry. </w:t>
      </w:r>
    </w:p>
    <w:p w14:paraId="7632622D" w14:textId="1F7D56C5" w:rsidR="007B037B" w:rsidRDefault="007B037B" w:rsidP="00A162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037B">
        <w:rPr>
          <w:rFonts w:ascii="Times New Roman" w:hAnsi="Times New Roman" w:cs="Times New Roman"/>
          <w:sz w:val="24"/>
          <w:szCs w:val="24"/>
        </w:rPr>
        <w:t>Raw data are provided for each of the bands, number from _001 to _018.</w:t>
      </w:r>
    </w:p>
    <w:p w14:paraId="600733ED" w14:textId="77777777" w:rsidR="001937C9" w:rsidRDefault="001937C9" w:rsidP="00A162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D8DD1E" w14:textId="08F2AC41" w:rsidR="001937C9" w:rsidRPr="001937C9" w:rsidRDefault="001937C9" w:rsidP="00A162B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937C9">
        <w:rPr>
          <w:rFonts w:ascii="Times New Roman" w:hAnsi="Times New Roman" w:cs="Times New Roman"/>
          <w:b/>
          <w:bCs/>
          <w:sz w:val="24"/>
          <w:szCs w:val="24"/>
        </w:rPr>
        <w:t>Band_001</w:t>
      </w:r>
    </w:p>
    <w:p w14:paraId="791F93F4" w14:textId="77777777" w:rsidR="001937C9" w:rsidRDefault="001937C9" w:rsidP="00A162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53E8C8" w14:textId="56A7A987" w:rsidR="001937C9" w:rsidRPr="001937C9" w:rsidRDefault="001937C9" w:rsidP="00A162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7C9">
        <w:rPr>
          <w:rFonts w:ascii="Times New Roman" w:hAnsi="Times New Roman" w:cs="Times New Roman"/>
          <w:sz w:val="24"/>
          <w:szCs w:val="24"/>
        </w:rPr>
        <w:t xml:space="preserve">SeqID: PCKMOKAE_00918 </w:t>
      </w:r>
    </w:p>
    <w:p w14:paraId="3915F6AE" w14:textId="77777777" w:rsidR="001937C9" w:rsidRPr="001937C9" w:rsidRDefault="001937C9" w:rsidP="00A162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7C9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1AA549A1" w14:textId="77777777" w:rsidR="001937C9" w:rsidRPr="001937C9" w:rsidRDefault="001937C9" w:rsidP="00A162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7C9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520665DA" w14:textId="77777777" w:rsidR="001937C9" w:rsidRPr="001937C9" w:rsidRDefault="001937C9" w:rsidP="00A162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7C9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5A7E3728" w14:textId="77777777" w:rsidR="001937C9" w:rsidRPr="001937C9" w:rsidRDefault="001937C9" w:rsidP="00A162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7C9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3716E701" w14:textId="77777777" w:rsidR="001937C9" w:rsidRPr="001937C9" w:rsidRDefault="001937C9" w:rsidP="00A162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7C9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04A8D34E" w14:textId="77777777" w:rsidR="001937C9" w:rsidRPr="001937C9" w:rsidRDefault="001937C9" w:rsidP="00A162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7C9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5BBF04D1" w14:textId="77777777" w:rsidR="001937C9" w:rsidRPr="001937C9" w:rsidRDefault="001937C9" w:rsidP="00A162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7C9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4A28A995" w14:textId="77777777" w:rsidR="001937C9" w:rsidRPr="001937C9" w:rsidRDefault="001937C9" w:rsidP="00A162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7C9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14FE82F0" w14:textId="77777777" w:rsidR="001937C9" w:rsidRPr="001937C9" w:rsidRDefault="001937C9" w:rsidP="00A162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7C9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02F1E172" w14:textId="77777777" w:rsidR="001937C9" w:rsidRPr="001937C9" w:rsidRDefault="001937C9" w:rsidP="00A162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7C9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146284FE" w14:textId="77777777" w:rsidR="001937C9" w:rsidRPr="001937C9" w:rsidRDefault="001937C9" w:rsidP="00A162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7C9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1705797: 60 kDa chaperonin]</w:t>
      </w:r>
    </w:p>
    <w:p w14:paraId="2294CF0E" w14:textId="77777777" w:rsidR="001937C9" w:rsidRPr="001937C9" w:rsidRDefault="001937C9" w:rsidP="00A162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7C9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41D82134" w14:textId="77777777" w:rsidR="001937C9" w:rsidRPr="001937C9" w:rsidRDefault="001937C9" w:rsidP="00A162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7C9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1B7EAEEB" w14:textId="77777777" w:rsidR="001937C9" w:rsidRPr="001937C9" w:rsidRDefault="001937C9" w:rsidP="00A162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7C9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66093DD8" w14:textId="77777777" w:rsidR="001937C9" w:rsidRPr="001937C9" w:rsidRDefault="001937C9" w:rsidP="00A162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7C9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0B966475" w14:textId="77777777" w:rsidR="001937C9" w:rsidRPr="001937C9" w:rsidRDefault="001937C9" w:rsidP="00A162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7C9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23989FF1" w14:textId="77777777" w:rsidR="001937C9" w:rsidRPr="001937C9" w:rsidRDefault="001937C9" w:rsidP="00A162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7C9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313CA64F" w14:textId="77777777" w:rsidR="001937C9" w:rsidRPr="001937C9" w:rsidRDefault="001937C9" w:rsidP="00A162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7C9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7EC502A8" w14:textId="77777777" w:rsidR="001937C9" w:rsidRPr="001937C9" w:rsidRDefault="001937C9" w:rsidP="00A162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7C9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6703DEB1" w14:textId="77777777" w:rsidR="001937C9" w:rsidRPr="001937C9" w:rsidRDefault="001937C9" w:rsidP="00A162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7C9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1A83094A" w14:textId="77777777" w:rsidR="001937C9" w:rsidRPr="001937C9" w:rsidRDefault="001937C9" w:rsidP="00A162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7C9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30081F52" w14:textId="77777777" w:rsidR="001937C9" w:rsidRPr="001937C9" w:rsidRDefault="001937C9" w:rsidP="00A162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A6528C" w14:textId="77777777" w:rsidR="001937C9" w:rsidRPr="001937C9" w:rsidRDefault="001937C9" w:rsidP="00A162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7C9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01B9A2D3" w14:textId="77777777" w:rsidR="001937C9" w:rsidRPr="001937C9" w:rsidRDefault="001937C9" w:rsidP="00A162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A82396" w14:textId="77777777" w:rsidR="001937C9" w:rsidRPr="001937C9" w:rsidRDefault="001937C9" w:rsidP="00A162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7C9">
        <w:rPr>
          <w:rFonts w:ascii="Times New Roman" w:hAnsi="Times New Roman" w:cs="Times New Roman"/>
          <w:sz w:val="24"/>
          <w:szCs w:val="24"/>
        </w:rPr>
        <w:t xml:space="preserve">SeqID: PCKMOKAE_00480 </w:t>
      </w:r>
    </w:p>
    <w:p w14:paraId="526A0E68" w14:textId="77777777" w:rsidR="001937C9" w:rsidRPr="001937C9" w:rsidRDefault="001937C9" w:rsidP="00A162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7C9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49B77F40" w14:textId="77777777" w:rsidR="001937C9" w:rsidRPr="001937C9" w:rsidRDefault="001937C9" w:rsidP="00A162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7C9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1F99A16E" w14:textId="77777777" w:rsidR="001937C9" w:rsidRPr="001937C9" w:rsidRDefault="001937C9" w:rsidP="00A162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7C9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63D2B101" w14:textId="77777777" w:rsidR="001937C9" w:rsidRPr="001937C9" w:rsidRDefault="001937C9" w:rsidP="00A162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7C9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24DD6E79" w14:textId="77777777" w:rsidR="001937C9" w:rsidRPr="001937C9" w:rsidRDefault="001937C9" w:rsidP="00A162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7C9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5DE3DC24" w14:textId="77777777" w:rsidR="001937C9" w:rsidRPr="001937C9" w:rsidRDefault="001937C9" w:rsidP="00A162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7C9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09813629" w14:textId="77777777" w:rsidR="001937C9" w:rsidRPr="001937C9" w:rsidRDefault="001937C9" w:rsidP="00A162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7C9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3D0777A5" w14:textId="77777777" w:rsidR="001937C9" w:rsidRPr="001937C9" w:rsidRDefault="001937C9" w:rsidP="00A162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7C9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6285C9FC" w14:textId="77777777" w:rsidR="001937C9" w:rsidRPr="001937C9" w:rsidRDefault="001937C9" w:rsidP="00A162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7C9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41A2A89B" w14:textId="77777777" w:rsidR="001937C9" w:rsidRPr="001937C9" w:rsidRDefault="001937C9" w:rsidP="00A162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7C9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182B16E8" w14:textId="77777777" w:rsidR="001937C9" w:rsidRPr="001937C9" w:rsidRDefault="001937C9" w:rsidP="00A162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7C9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67462334: Chaperone protein dnaK]</w:t>
      </w:r>
    </w:p>
    <w:p w14:paraId="481A7887" w14:textId="77777777" w:rsidR="001937C9" w:rsidRPr="001937C9" w:rsidRDefault="001937C9" w:rsidP="00A162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7C9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3A8EC05D" w14:textId="77777777" w:rsidR="001937C9" w:rsidRPr="001937C9" w:rsidRDefault="001937C9" w:rsidP="00A162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7C9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11768A27" w14:textId="77777777" w:rsidR="001937C9" w:rsidRPr="001937C9" w:rsidRDefault="001937C9" w:rsidP="00A162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7C9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0B9EAFE5" w14:textId="77777777" w:rsidR="001937C9" w:rsidRPr="001937C9" w:rsidRDefault="001937C9" w:rsidP="00A162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7C9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61CEA0BB" w14:textId="77777777" w:rsidR="001937C9" w:rsidRPr="001937C9" w:rsidRDefault="001937C9" w:rsidP="00A162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7C9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4EF91D25" w14:textId="77777777" w:rsidR="001937C9" w:rsidRPr="001937C9" w:rsidRDefault="001937C9" w:rsidP="00A162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7C9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45DFEDE8" w14:textId="77777777" w:rsidR="001937C9" w:rsidRPr="001937C9" w:rsidRDefault="001937C9" w:rsidP="00A162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7C9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3AB6B27A" w14:textId="77777777" w:rsidR="001937C9" w:rsidRPr="001937C9" w:rsidRDefault="001937C9" w:rsidP="00A162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7C9">
        <w:rPr>
          <w:rFonts w:ascii="Times New Roman" w:hAnsi="Times New Roman" w:cs="Times New Roman"/>
          <w:sz w:val="24"/>
          <w:szCs w:val="24"/>
        </w:rPr>
        <w:lastRenderedPageBreak/>
        <w:t xml:space="preserve">    OuterMembrane          0.00</w:t>
      </w:r>
    </w:p>
    <w:p w14:paraId="0DE9B9F5" w14:textId="77777777" w:rsidR="001937C9" w:rsidRPr="001937C9" w:rsidRDefault="001937C9" w:rsidP="00A162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7C9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5A8F91FE" w14:textId="77777777" w:rsidR="001937C9" w:rsidRPr="001937C9" w:rsidRDefault="001937C9" w:rsidP="00A162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7C9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50E09AA2" w14:textId="77777777" w:rsidR="001937C9" w:rsidRPr="001937C9" w:rsidRDefault="001937C9" w:rsidP="00A162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991F21" w14:textId="77777777" w:rsidR="001937C9" w:rsidRPr="001937C9" w:rsidRDefault="001937C9" w:rsidP="00A162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7C9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344C0C81" w14:textId="77777777" w:rsidR="001937C9" w:rsidRPr="001937C9" w:rsidRDefault="001937C9" w:rsidP="00A162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8890B2" w14:textId="77777777" w:rsidR="001937C9" w:rsidRPr="001937C9" w:rsidRDefault="001937C9" w:rsidP="00A162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7C9">
        <w:rPr>
          <w:rFonts w:ascii="Times New Roman" w:hAnsi="Times New Roman" w:cs="Times New Roman"/>
          <w:sz w:val="24"/>
          <w:szCs w:val="24"/>
        </w:rPr>
        <w:t xml:space="preserve">SeqID: PCKMOKAE_01967 </w:t>
      </w:r>
    </w:p>
    <w:p w14:paraId="6623E2B7" w14:textId="77777777" w:rsidR="001937C9" w:rsidRPr="001937C9" w:rsidRDefault="001937C9" w:rsidP="00A162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7C9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09BD6F75" w14:textId="77777777" w:rsidR="001937C9" w:rsidRPr="001937C9" w:rsidRDefault="001937C9" w:rsidP="00A162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7C9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4369A156" w14:textId="77777777" w:rsidR="001937C9" w:rsidRPr="001937C9" w:rsidRDefault="001937C9" w:rsidP="00A162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7C9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465F452C" w14:textId="77777777" w:rsidR="001937C9" w:rsidRPr="001937C9" w:rsidRDefault="001937C9" w:rsidP="00A162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7C9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4FED7629" w14:textId="77777777" w:rsidR="001937C9" w:rsidRPr="001937C9" w:rsidRDefault="001937C9" w:rsidP="00A162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7C9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63DAE02E" w14:textId="77777777" w:rsidR="001937C9" w:rsidRPr="001937C9" w:rsidRDefault="001937C9" w:rsidP="00A162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7C9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5ED72405" w14:textId="77777777" w:rsidR="001937C9" w:rsidRPr="001937C9" w:rsidRDefault="001937C9" w:rsidP="00A162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7C9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7E8DAF73" w14:textId="77777777" w:rsidR="001937C9" w:rsidRPr="001937C9" w:rsidRDefault="001937C9" w:rsidP="00A162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7C9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1C90D49A" w14:textId="77777777" w:rsidR="001937C9" w:rsidRPr="001937C9" w:rsidRDefault="001937C9" w:rsidP="00A162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7C9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7B38DB4D" w14:textId="77777777" w:rsidR="001937C9" w:rsidRPr="001937C9" w:rsidRDefault="001937C9" w:rsidP="00A162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7C9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4F42247D" w14:textId="77777777" w:rsidR="001937C9" w:rsidRPr="001937C9" w:rsidRDefault="001937C9" w:rsidP="00A162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7C9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15599939: N utilization substance protein A[Pseudomonas aeruginosa PAO1]]</w:t>
      </w:r>
    </w:p>
    <w:p w14:paraId="377EB1A4" w14:textId="77777777" w:rsidR="001937C9" w:rsidRPr="001937C9" w:rsidRDefault="001937C9" w:rsidP="00A162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7C9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1271BF71" w14:textId="77777777" w:rsidR="001937C9" w:rsidRPr="001937C9" w:rsidRDefault="001937C9" w:rsidP="00A162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7C9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30CA03E1" w14:textId="77777777" w:rsidR="001937C9" w:rsidRPr="001937C9" w:rsidRDefault="001937C9" w:rsidP="00A162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7C9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5103A08F" w14:textId="77777777" w:rsidR="001937C9" w:rsidRPr="001937C9" w:rsidRDefault="001937C9" w:rsidP="00A162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7C9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13337547" w14:textId="77777777" w:rsidR="001937C9" w:rsidRPr="001937C9" w:rsidRDefault="001937C9" w:rsidP="00A162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7C9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3826EAC7" w14:textId="77777777" w:rsidR="001937C9" w:rsidRPr="001937C9" w:rsidRDefault="001937C9" w:rsidP="00A162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7C9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4809A0CB" w14:textId="77777777" w:rsidR="001937C9" w:rsidRPr="001937C9" w:rsidRDefault="001937C9" w:rsidP="00A162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7C9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346A770B" w14:textId="77777777" w:rsidR="001937C9" w:rsidRPr="001937C9" w:rsidRDefault="001937C9" w:rsidP="00A162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7C9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7365BF07" w14:textId="77777777" w:rsidR="001937C9" w:rsidRPr="001937C9" w:rsidRDefault="001937C9" w:rsidP="00A162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7C9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215E6E2D" w14:textId="77777777" w:rsidR="001937C9" w:rsidRPr="001937C9" w:rsidRDefault="001937C9" w:rsidP="00A162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7C9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3EB566ED" w14:textId="77777777" w:rsidR="001937C9" w:rsidRPr="001937C9" w:rsidRDefault="001937C9" w:rsidP="00A162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3A5CE0" w14:textId="77777777" w:rsidR="001937C9" w:rsidRPr="001937C9" w:rsidRDefault="001937C9" w:rsidP="00A162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7C9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6A09E1DA" w14:textId="77777777" w:rsidR="001937C9" w:rsidRPr="001937C9" w:rsidRDefault="001937C9" w:rsidP="00A162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2A584A" w14:textId="77777777" w:rsidR="001937C9" w:rsidRPr="001937C9" w:rsidRDefault="001937C9" w:rsidP="00A162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7C9">
        <w:rPr>
          <w:rFonts w:ascii="Times New Roman" w:hAnsi="Times New Roman" w:cs="Times New Roman"/>
          <w:sz w:val="24"/>
          <w:szCs w:val="24"/>
        </w:rPr>
        <w:t xml:space="preserve">SeqID: PCKMOKAE_01917 </w:t>
      </w:r>
    </w:p>
    <w:p w14:paraId="2B89DE88" w14:textId="77777777" w:rsidR="001937C9" w:rsidRPr="001937C9" w:rsidRDefault="001937C9" w:rsidP="00A162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7C9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632AE477" w14:textId="77777777" w:rsidR="001937C9" w:rsidRPr="001937C9" w:rsidRDefault="001937C9" w:rsidP="00A162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7C9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7F8B99FE" w14:textId="77777777" w:rsidR="001937C9" w:rsidRPr="001937C9" w:rsidRDefault="001937C9" w:rsidP="00A162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7C9">
        <w:rPr>
          <w:rFonts w:ascii="Times New Roman" w:hAnsi="Times New Roman" w:cs="Times New Roman"/>
          <w:sz w:val="24"/>
          <w:szCs w:val="24"/>
        </w:rPr>
        <w:t xml:space="preserve">    CytoSVM-          Unknown                       [No details]</w:t>
      </w:r>
    </w:p>
    <w:p w14:paraId="299FB3A4" w14:textId="77777777" w:rsidR="001937C9" w:rsidRPr="001937C9" w:rsidRDefault="001937C9" w:rsidP="00A162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7C9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6EBB528C" w14:textId="77777777" w:rsidR="001937C9" w:rsidRPr="001937C9" w:rsidRDefault="001937C9" w:rsidP="00A162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7C9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235AB900" w14:textId="77777777" w:rsidR="001937C9" w:rsidRPr="001937C9" w:rsidRDefault="001937C9" w:rsidP="00A162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7C9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6A77FD74" w14:textId="77777777" w:rsidR="001937C9" w:rsidRPr="001937C9" w:rsidRDefault="001937C9" w:rsidP="00A162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7C9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18433DC9" w14:textId="77777777" w:rsidR="001937C9" w:rsidRPr="001937C9" w:rsidRDefault="001937C9" w:rsidP="00A162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7C9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66A5F80C" w14:textId="77777777" w:rsidR="001937C9" w:rsidRPr="001937C9" w:rsidRDefault="001937C9" w:rsidP="00A162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7C9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0829CEC3" w14:textId="77777777" w:rsidR="001937C9" w:rsidRPr="001937C9" w:rsidRDefault="001937C9" w:rsidP="00A162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7C9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46EDBF9E" w14:textId="77777777" w:rsidR="001937C9" w:rsidRPr="001937C9" w:rsidRDefault="001937C9" w:rsidP="00A162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7C9">
        <w:rPr>
          <w:rFonts w:ascii="Times New Roman" w:hAnsi="Times New Roman" w:cs="Times New Roman"/>
          <w:sz w:val="24"/>
          <w:szCs w:val="24"/>
        </w:rPr>
        <w:t xml:space="preserve">    SCL-BLAST-        Unknown                       [No matches against database]</w:t>
      </w:r>
    </w:p>
    <w:p w14:paraId="29DCF3C1" w14:textId="77777777" w:rsidR="001937C9" w:rsidRPr="001937C9" w:rsidRDefault="001937C9" w:rsidP="00A162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7C9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1C800769" w14:textId="77777777" w:rsidR="001937C9" w:rsidRPr="001937C9" w:rsidRDefault="001937C9" w:rsidP="00A162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7C9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76A907E1" w14:textId="77777777" w:rsidR="001937C9" w:rsidRPr="001937C9" w:rsidRDefault="001937C9" w:rsidP="00A162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7C9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4DA0408B" w14:textId="77777777" w:rsidR="001937C9" w:rsidRPr="001937C9" w:rsidRDefault="001937C9" w:rsidP="00A162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7C9">
        <w:rPr>
          <w:rFonts w:ascii="Times New Roman" w:hAnsi="Times New Roman" w:cs="Times New Roman"/>
          <w:sz w:val="24"/>
          <w:szCs w:val="24"/>
        </w:rPr>
        <w:t xml:space="preserve">    CytoplasmicMembrane    2.00</w:t>
      </w:r>
    </w:p>
    <w:p w14:paraId="17D8ED70" w14:textId="77777777" w:rsidR="001937C9" w:rsidRPr="001937C9" w:rsidRDefault="001937C9" w:rsidP="00A162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7C9">
        <w:rPr>
          <w:rFonts w:ascii="Times New Roman" w:hAnsi="Times New Roman" w:cs="Times New Roman"/>
          <w:sz w:val="24"/>
          <w:szCs w:val="24"/>
        </w:rPr>
        <w:t xml:space="preserve">    Cytoplasmic            2.00</w:t>
      </w:r>
    </w:p>
    <w:p w14:paraId="7819AC76" w14:textId="77777777" w:rsidR="001937C9" w:rsidRPr="001937C9" w:rsidRDefault="001937C9" w:rsidP="00A162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7C9">
        <w:rPr>
          <w:rFonts w:ascii="Times New Roman" w:hAnsi="Times New Roman" w:cs="Times New Roman"/>
          <w:sz w:val="24"/>
          <w:szCs w:val="24"/>
        </w:rPr>
        <w:t xml:space="preserve">    OuterMembrane          2.00</w:t>
      </w:r>
    </w:p>
    <w:p w14:paraId="0BFA35B6" w14:textId="77777777" w:rsidR="001937C9" w:rsidRPr="001937C9" w:rsidRDefault="001937C9" w:rsidP="00A162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7C9">
        <w:rPr>
          <w:rFonts w:ascii="Times New Roman" w:hAnsi="Times New Roman" w:cs="Times New Roman"/>
          <w:sz w:val="24"/>
          <w:szCs w:val="24"/>
        </w:rPr>
        <w:lastRenderedPageBreak/>
        <w:t xml:space="preserve">    Periplasmic            2.00</w:t>
      </w:r>
    </w:p>
    <w:p w14:paraId="18EB50ED" w14:textId="77777777" w:rsidR="001937C9" w:rsidRPr="001937C9" w:rsidRDefault="001937C9" w:rsidP="00A162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7C9">
        <w:rPr>
          <w:rFonts w:ascii="Times New Roman" w:hAnsi="Times New Roman" w:cs="Times New Roman"/>
          <w:sz w:val="24"/>
          <w:szCs w:val="24"/>
        </w:rPr>
        <w:t xml:space="preserve">    Extracellular          2.00</w:t>
      </w:r>
    </w:p>
    <w:p w14:paraId="168C445B" w14:textId="77777777" w:rsidR="001937C9" w:rsidRPr="001937C9" w:rsidRDefault="001937C9" w:rsidP="00A162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7C9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1E2709A3" w14:textId="77777777" w:rsidR="001937C9" w:rsidRPr="001937C9" w:rsidRDefault="001937C9" w:rsidP="00A162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7C9">
        <w:rPr>
          <w:rFonts w:ascii="Times New Roman" w:hAnsi="Times New Roman" w:cs="Times New Roman"/>
          <w:sz w:val="24"/>
          <w:szCs w:val="24"/>
        </w:rPr>
        <w:t xml:space="preserve">    Unknown</w:t>
      </w:r>
    </w:p>
    <w:p w14:paraId="5AA97CFE" w14:textId="77777777" w:rsidR="001937C9" w:rsidRPr="001937C9" w:rsidRDefault="001937C9" w:rsidP="00A162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2D00C1" w14:textId="77777777" w:rsidR="001937C9" w:rsidRPr="001937C9" w:rsidRDefault="001937C9" w:rsidP="00A162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7C9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6082B5D7" w14:textId="77777777" w:rsidR="001937C9" w:rsidRPr="001937C9" w:rsidRDefault="001937C9" w:rsidP="00A162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86EF1F" w14:textId="77777777" w:rsidR="001937C9" w:rsidRPr="001937C9" w:rsidRDefault="001937C9" w:rsidP="00A162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7C9">
        <w:rPr>
          <w:rFonts w:ascii="Times New Roman" w:hAnsi="Times New Roman" w:cs="Times New Roman"/>
          <w:sz w:val="24"/>
          <w:szCs w:val="24"/>
        </w:rPr>
        <w:t xml:space="preserve">SeqID: PCKMOKAE_00938 </w:t>
      </w:r>
    </w:p>
    <w:p w14:paraId="00902EF7" w14:textId="77777777" w:rsidR="001937C9" w:rsidRPr="001937C9" w:rsidRDefault="001937C9" w:rsidP="00A162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7C9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36665DC6" w14:textId="77777777" w:rsidR="001937C9" w:rsidRPr="001937C9" w:rsidRDefault="001937C9" w:rsidP="00A162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7C9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10283692" w14:textId="77777777" w:rsidR="001937C9" w:rsidRPr="001937C9" w:rsidRDefault="001937C9" w:rsidP="00A162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7C9">
        <w:rPr>
          <w:rFonts w:ascii="Times New Roman" w:hAnsi="Times New Roman" w:cs="Times New Roman"/>
          <w:sz w:val="24"/>
          <w:szCs w:val="24"/>
        </w:rPr>
        <w:t xml:space="preserve">    CytoSVM-          Unknown                       [No details]</w:t>
      </w:r>
    </w:p>
    <w:p w14:paraId="71C24279" w14:textId="77777777" w:rsidR="001937C9" w:rsidRPr="001937C9" w:rsidRDefault="001937C9" w:rsidP="00A162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7C9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447D0814" w14:textId="77777777" w:rsidR="001937C9" w:rsidRPr="001937C9" w:rsidRDefault="001937C9" w:rsidP="00A162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7C9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0BABC54E" w14:textId="77777777" w:rsidR="001937C9" w:rsidRPr="001937C9" w:rsidRDefault="001937C9" w:rsidP="00A162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7C9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57BCF33D" w14:textId="77777777" w:rsidR="001937C9" w:rsidRPr="001937C9" w:rsidRDefault="001937C9" w:rsidP="00A162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7C9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06CC43F4" w14:textId="77777777" w:rsidR="001937C9" w:rsidRPr="001937C9" w:rsidRDefault="001937C9" w:rsidP="00A162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7C9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6557A47B" w14:textId="77777777" w:rsidR="001937C9" w:rsidRPr="001937C9" w:rsidRDefault="001937C9" w:rsidP="00A162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7C9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6E4DEF67" w14:textId="77777777" w:rsidR="001937C9" w:rsidRPr="001937C9" w:rsidRDefault="001937C9" w:rsidP="00A162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7C9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3EE631C3" w14:textId="77777777" w:rsidR="001937C9" w:rsidRPr="001937C9" w:rsidRDefault="001937C9" w:rsidP="00A162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7C9">
        <w:rPr>
          <w:rFonts w:ascii="Times New Roman" w:hAnsi="Times New Roman" w:cs="Times New Roman"/>
          <w:sz w:val="24"/>
          <w:szCs w:val="24"/>
        </w:rPr>
        <w:t xml:space="preserve">    SCL-BLAST-        Unknown                       [No matches against database]</w:t>
      </w:r>
    </w:p>
    <w:p w14:paraId="200FDCAF" w14:textId="77777777" w:rsidR="001937C9" w:rsidRPr="001937C9" w:rsidRDefault="001937C9" w:rsidP="00A162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7C9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1B91ED0F" w14:textId="77777777" w:rsidR="001937C9" w:rsidRPr="001937C9" w:rsidRDefault="001937C9" w:rsidP="00A162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7C9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484016DD" w14:textId="77777777" w:rsidR="001937C9" w:rsidRPr="001937C9" w:rsidRDefault="001937C9" w:rsidP="00A162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7C9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5DBA01E3" w14:textId="77777777" w:rsidR="001937C9" w:rsidRPr="001937C9" w:rsidRDefault="001937C9" w:rsidP="00A162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7C9">
        <w:rPr>
          <w:rFonts w:ascii="Times New Roman" w:hAnsi="Times New Roman" w:cs="Times New Roman"/>
          <w:sz w:val="24"/>
          <w:szCs w:val="24"/>
        </w:rPr>
        <w:t xml:space="preserve">    CytoplasmicMembrane    2.00</w:t>
      </w:r>
    </w:p>
    <w:p w14:paraId="43E746FE" w14:textId="77777777" w:rsidR="001937C9" w:rsidRPr="001937C9" w:rsidRDefault="001937C9" w:rsidP="00A162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7C9">
        <w:rPr>
          <w:rFonts w:ascii="Times New Roman" w:hAnsi="Times New Roman" w:cs="Times New Roman"/>
          <w:sz w:val="24"/>
          <w:szCs w:val="24"/>
        </w:rPr>
        <w:t xml:space="preserve">    Cytoplasmic            2.00</w:t>
      </w:r>
    </w:p>
    <w:p w14:paraId="1A9B5CD6" w14:textId="77777777" w:rsidR="001937C9" w:rsidRPr="001937C9" w:rsidRDefault="001937C9" w:rsidP="00A162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7C9">
        <w:rPr>
          <w:rFonts w:ascii="Times New Roman" w:hAnsi="Times New Roman" w:cs="Times New Roman"/>
          <w:sz w:val="24"/>
          <w:szCs w:val="24"/>
        </w:rPr>
        <w:t xml:space="preserve">    OuterMembrane          2.00</w:t>
      </w:r>
    </w:p>
    <w:p w14:paraId="55453A0F" w14:textId="77777777" w:rsidR="001937C9" w:rsidRPr="001937C9" w:rsidRDefault="001937C9" w:rsidP="00A162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7C9">
        <w:rPr>
          <w:rFonts w:ascii="Times New Roman" w:hAnsi="Times New Roman" w:cs="Times New Roman"/>
          <w:sz w:val="24"/>
          <w:szCs w:val="24"/>
        </w:rPr>
        <w:t xml:space="preserve">    Periplasmic            2.00</w:t>
      </w:r>
    </w:p>
    <w:p w14:paraId="5BD133C1" w14:textId="77777777" w:rsidR="001937C9" w:rsidRPr="001937C9" w:rsidRDefault="001937C9" w:rsidP="00A162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7C9">
        <w:rPr>
          <w:rFonts w:ascii="Times New Roman" w:hAnsi="Times New Roman" w:cs="Times New Roman"/>
          <w:sz w:val="24"/>
          <w:szCs w:val="24"/>
        </w:rPr>
        <w:t xml:space="preserve">    Extracellular          2.00</w:t>
      </w:r>
    </w:p>
    <w:p w14:paraId="03BB58F2" w14:textId="77777777" w:rsidR="001937C9" w:rsidRPr="001937C9" w:rsidRDefault="001937C9" w:rsidP="00A162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7C9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454FE99F" w14:textId="77777777" w:rsidR="001937C9" w:rsidRPr="001937C9" w:rsidRDefault="001937C9" w:rsidP="00A162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7C9">
        <w:rPr>
          <w:rFonts w:ascii="Times New Roman" w:hAnsi="Times New Roman" w:cs="Times New Roman"/>
          <w:sz w:val="24"/>
          <w:szCs w:val="24"/>
        </w:rPr>
        <w:t xml:space="preserve">    Unknown</w:t>
      </w:r>
    </w:p>
    <w:p w14:paraId="25C24AF6" w14:textId="77777777" w:rsidR="001937C9" w:rsidRPr="001937C9" w:rsidRDefault="001937C9" w:rsidP="00A162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C27CCF" w14:textId="77777777" w:rsidR="001937C9" w:rsidRPr="001937C9" w:rsidRDefault="001937C9" w:rsidP="00A162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7C9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267678C4" w14:textId="5E943C82" w:rsidR="007B037B" w:rsidRDefault="007B037B" w:rsidP="00A162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E2373E" w14:textId="07FC4840" w:rsidR="00A162BF" w:rsidRDefault="00A162BF" w:rsidP="00A162B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162BF">
        <w:rPr>
          <w:rFonts w:ascii="Times New Roman" w:hAnsi="Times New Roman" w:cs="Times New Roman"/>
          <w:b/>
          <w:bCs/>
          <w:sz w:val="24"/>
          <w:szCs w:val="24"/>
        </w:rPr>
        <w:t>Band_002</w:t>
      </w:r>
    </w:p>
    <w:p w14:paraId="15486C86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SeqID: PCKMOKAE_00616 </w:t>
      </w:r>
    </w:p>
    <w:p w14:paraId="1678183D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1846A18C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68B032FA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4AA086B9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0B5D4240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13C338F7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436D198C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4B79E414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1E2FB367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27022B9E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Profile-          Cytoplasmic                   [matched PS50862: AA_TRNA_LIGASE_II Profile - Cytoplasmic ]</w:t>
      </w:r>
    </w:p>
    <w:p w14:paraId="195024E4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34395980: Prolyl-tRNA synthetase]</w:t>
      </w:r>
    </w:p>
    <w:p w14:paraId="32A40629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598D29BC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1786FF25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30F6ECDC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Cytoplasmic            10.00</w:t>
      </w:r>
    </w:p>
    <w:p w14:paraId="0BE9732A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lastRenderedPageBreak/>
        <w:t xml:space="preserve">    Periplasmic            0.00</w:t>
      </w:r>
    </w:p>
    <w:p w14:paraId="15F3D16D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CytoplasmicMembrane    0.00</w:t>
      </w:r>
    </w:p>
    <w:p w14:paraId="45B5FACB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7163206D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02DFD7E8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606A9EBE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Cytoplasmic            10.00</w:t>
      </w:r>
    </w:p>
    <w:p w14:paraId="7558D975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9B46B3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1BF44222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99C4A2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SeqID: PCKMOKAE_00307 </w:t>
      </w:r>
    </w:p>
    <w:p w14:paraId="1A1929C2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5263C613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58B2B57F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5AE9A6DF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50B39BC4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156B977B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5B9F0507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7E90B1FC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10090597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45281AD7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2E9A91A8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16131370: oligopeptidase A [Escherichia coli K12]]</w:t>
      </w:r>
    </w:p>
    <w:p w14:paraId="7AD2B4EA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007381E1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6A4A346E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3BCA59CC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5CE3B363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2665B35C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269E9475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2CB223A6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490E544C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45C4BBE7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27697405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94BB43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4BE0ABD7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2D4148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SeqID: PCKMOKAE_01561 </w:t>
      </w:r>
    </w:p>
    <w:p w14:paraId="342E2965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69F6D10B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3CBE8C88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752208B5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35B4F6A6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7A67118C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5F19207E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62006CB2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4556CA38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2D98B337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Profile-          Cytoplasmic                   [matched PS50862: AA_TRNA_LIGASE_II Profile - Cytoplasmic ]</w:t>
      </w:r>
    </w:p>
    <w:p w14:paraId="56201BE5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24212422: Aspartyl-tRNA synthetase]</w:t>
      </w:r>
    </w:p>
    <w:p w14:paraId="28DB1502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77C1A805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lastRenderedPageBreak/>
        <w:t xml:space="preserve">    Signal-           Unknown                       [No signal peptide detected]</w:t>
      </w:r>
    </w:p>
    <w:p w14:paraId="5B57ADCB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4DB326D4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Cytoplasmic            10.00</w:t>
      </w:r>
    </w:p>
    <w:p w14:paraId="6CE563F0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Periplasmic            0.00</w:t>
      </w:r>
    </w:p>
    <w:p w14:paraId="3737CE9F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CytoplasmicMembrane    0.00</w:t>
      </w:r>
    </w:p>
    <w:p w14:paraId="72FE7AE8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27BE0B9F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40D0979F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1D5585D5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Cytoplasmic            10.00</w:t>
      </w:r>
    </w:p>
    <w:p w14:paraId="74FBF266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8F31D6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10779F1C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1FA9C6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SeqID: PCKMOKAE_00579 </w:t>
      </w:r>
    </w:p>
    <w:p w14:paraId="51C0E38A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6FE5F5C1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6411D809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1B99B2E7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72711564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774E967C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1CF00850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3F7BA2E1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052465F6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60684823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1BA44248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16128878: 30S ribosomal subunit protein S1 [Escherichia coli K12]]</w:t>
      </w:r>
    </w:p>
    <w:p w14:paraId="078F7649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25B995DA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5BB6A309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08997E1E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03880351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13F3F9AB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11BDD44A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3A85D314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3AFF88F2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78358E38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399DE02C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ADCC20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3E7CE727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BCA300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SeqID: PCKMOKAE_00222 </w:t>
      </w:r>
    </w:p>
    <w:p w14:paraId="57C61D0D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665564B2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7504ECDC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58FF98D9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6097B072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3658E9AB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0C092050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552952B6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2D56EC0E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7AAAAA0D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004AB42E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21263546: Elongation factor G]</w:t>
      </w:r>
    </w:p>
    <w:p w14:paraId="4CEEFB23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lastRenderedPageBreak/>
        <w:t xml:space="preserve">    SCL-BLASTe-       Unknown                       [No matches against database]</w:t>
      </w:r>
    </w:p>
    <w:p w14:paraId="072550ED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3D9E427B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7B692CDD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0CEB25BB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34132BC2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5E828D7D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517AD059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6F97BB4C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2AF95210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39CE089A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2CDF27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4479A187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368107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SeqID: PCKMOKAE_01908 </w:t>
      </w:r>
    </w:p>
    <w:p w14:paraId="0B0099E0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311BDFEC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156A2765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24760C2F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5FBE2D48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1DDC0491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1CA7E740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705F3B0B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10690910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288D6C3A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547DB680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67462334: Chaperone protein dnaK]</w:t>
      </w:r>
    </w:p>
    <w:p w14:paraId="75CF26A3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270A28C3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4BCA89E5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3418F3DA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3C4FCDFC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5C9E0394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34FC2619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484E650C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028760A5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1E9340E8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122DC925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8A5827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33647D20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210DDE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SeqID: PCKMOKAE_01997 </w:t>
      </w:r>
    </w:p>
    <w:p w14:paraId="5C1DC970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7DC5B054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240A788F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CytoSVM-          Unknown                       [No details]</w:t>
      </w:r>
    </w:p>
    <w:p w14:paraId="40BFCB1C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18DFBDC0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5A7F3AA7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5DF9F295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58DC16C5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0E6258D7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6DF6D857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31D67033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SCL-BLAST-        Periplasmic                   [matched 130758: Periplasmic protein]</w:t>
      </w:r>
    </w:p>
    <w:p w14:paraId="0A9B3244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lastRenderedPageBreak/>
        <w:t xml:space="preserve">    SCL-BLASTe-       Unknown                       [No matches against database]</w:t>
      </w:r>
    </w:p>
    <w:p w14:paraId="7EE41718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0F56DCFF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1268DE0F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Periplasmic            9.44</w:t>
      </w:r>
    </w:p>
    <w:p w14:paraId="5C1B9A7F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Cytoplasmic            0.33</w:t>
      </w:r>
    </w:p>
    <w:p w14:paraId="2A02EB0E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Extracellular          0.11</w:t>
      </w:r>
    </w:p>
    <w:p w14:paraId="4D0047A9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CytoplasmicMembrane    0.06</w:t>
      </w:r>
    </w:p>
    <w:p w14:paraId="1EC9F47D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OuterMembrane          0.06</w:t>
      </w:r>
    </w:p>
    <w:p w14:paraId="44B52DEF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75B01172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Periplasmic            9.44</w:t>
      </w:r>
    </w:p>
    <w:p w14:paraId="7E9A4AA1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2E0B63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0177830D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EB3209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SeqID: PCKMOKAE_01350 </w:t>
      </w:r>
    </w:p>
    <w:p w14:paraId="39EB60D8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15EF07E7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0E0EDCB2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6B355FD8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79AAD0BC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2916B276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66C91D93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4C807FE5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78B758D1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2CD747F5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59F0498F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1172546: Polyribonucleotide nucleotidyltransferase]</w:t>
      </w:r>
    </w:p>
    <w:p w14:paraId="7242DEB1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0A663426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0DEB556C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1838CBE1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55F240B1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49A8AADB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66AF6441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71A60380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08E1494D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45C5D5EE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51ACE5D3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F9ABBD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353E5491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3F0F86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SeqID: PCKMOKAE_00009 </w:t>
      </w:r>
    </w:p>
    <w:p w14:paraId="15436126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54F29DA2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7A963DD8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70CF7A2E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628F3A82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2BC47A8C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2B9E2739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6D5391CB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3A0CFBA7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1F1F0685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0449CF6C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lastRenderedPageBreak/>
        <w:t xml:space="preserve">    SCL-BLAST-        Cytoplasmic                   [matched 16128916: fused predicted transporter subunits of ABC superfamily: ATP-binding components [Escherichia coli K12]]</w:t>
      </w:r>
    </w:p>
    <w:p w14:paraId="1EA71111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0A4680D0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4DC8518D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18ED6B96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67451967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60EC824C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6C4F7D71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408C3E1A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5F375491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68B438CF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64F439E2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5D8765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071FDD93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840680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SeqID: PCKMOKAE_00480 </w:t>
      </w:r>
    </w:p>
    <w:p w14:paraId="1FFA3BE3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5DD82FC8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49ADEDF6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308EDC32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73A23E3B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323A55FF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0301D528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785B17E0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59AFDCFE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4ABDED57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7347001D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67462334: Chaperone protein dnaK]</w:t>
      </w:r>
    </w:p>
    <w:p w14:paraId="05DC4CC1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6F793119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175D73A3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7729E8E3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1DD840E8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0C3EC240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5EAECD0B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72FCF6E2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6D983EC6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04AD29BE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02272296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668FB0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23A31973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141856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SeqID: PCKMOKAE_00747 </w:t>
      </w:r>
    </w:p>
    <w:p w14:paraId="74F6609F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2AE5BB9C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4A5B0F49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22664587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488615FF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5B06BC30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2C6E7480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24781E08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2F24CFFB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324B9711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lastRenderedPageBreak/>
        <w:t xml:space="preserve">    Profile-          Unknown                       [No matches to profiles found]</w:t>
      </w:r>
    </w:p>
    <w:p w14:paraId="18EF3A93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15599525: pyruvate kinase II[Pseudomonas aeruginosa PAO1]]</w:t>
      </w:r>
    </w:p>
    <w:p w14:paraId="2CA6D340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1702FA6C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684DAF3D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0748A53C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08F79BC2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1E1F145B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295CA759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628CD553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4FE0C2BE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7C9BDAF2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022B73A6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0052FD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1F7C89C8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BE8E48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SeqID: PCKMOKAE_00618 </w:t>
      </w:r>
    </w:p>
    <w:p w14:paraId="346524B7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273E620A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1F43E025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09FA9C00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6E3F5416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0E89B0A7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534AB66E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744589E7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2AC84AFF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60F1D7A6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38EAF24B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129056: Dihydrolipoyllysine-residue acetyltransferase component of pyruvate dehydrogenase complex (E2) (Dihydrolipoamide acetyltransferase component of pyruvate dehydrogenase complex)]</w:t>
      </w:r>
    </w:p>
    <w:p w14:paraId="285DEBCF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362C1F65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55BD2C33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55557771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4AD41EDD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46B0E4F1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0B4BD788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7798380C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25AB14AE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2F45157A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0855C0FD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D97151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1CDD0E3D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77FD85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SeqID: PCKMOKAE_00386 </w:t>
      </w:r>
    </w:p>
    <w:p w14:paraId="0145BC79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6B5C29AC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49B7A2C5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24EC4B8A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181ABD29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54D78112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6A7F6BB3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lastRenderedPageBreak/>
        <w:t xml:space="preserve">    OMPMotif-         Unknown                       [No motifs found]</w:t>
      </w:r>
    </w:p>
    <w:p w14:paraId="35539BE7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6390B9A5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422EC8C8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17D97255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54040965: Elongation factor Tu]</w:t>
      </w:r>
    </w:p>
    <w:p w14:paraId="0C03D9E9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0ACB6783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384EB1FB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3E0EB629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556F23C7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23BC5DD0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0C67CA36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04C51E56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19297CDF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67A83041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3A502520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AD0B9A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1CA2D7A8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38112A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SeqID: PCKMOKAE_00918 </w:t>
      </w:r>
    </w:p>
    <w:p w14:paraId="37F73686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21F38A59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170F3FBE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3F0D1379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73B0CC51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609B2494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3AD723FF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6A8CCC7E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368DFC54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0015F457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654B6E91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1705797: 60 kDa chaperonin]</w:t>
      </w:r>
    </w:p>
    <w:p w14:paraId="19DD9D07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65DDC951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088115FA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5B34BA5C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10DE5183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3BE9CC42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134DC643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29BBBA5A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21E8E983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7F52FFC2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2E2AA605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2FE110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08D9F516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9C1167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SeqID: PCKMOKAE_01359 </w:t>
      </w:r>
    </w:p>
    <w:p w14:paraId="7A547009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145AFE63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01DDCBD9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34E1F9EE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5C3DFED8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51669E14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68CB3789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lastRenderedPageBreak/>
        <w:t xml:space="preserve">    OMPMotif-         Unknown                       [No motifs found]</w:t>
      </w:r>
    </w:p>
    <w:p w14:paraId="571E6D8B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455D411E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2597EAA6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5011B879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SCL-BLAST-        CytoplasmicMembrane           [matched 46397475: GTP-binding protein lepA]</w:t>
      </w:r>
    </w:p>
    <w:p w14:paraId="52DECF73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48C95248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6E667662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6BD892D2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CytoplasmicMembrane    7.88</w:t>
      </w:r>
    </w:p>
    <w:p w14:paraId="6E8580FE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Cytoplasmic            2.11</w:t>
      </w:r>
    </w:p>
    <w:p w14:paraId="12B2701C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Periplasmic            0.00</w:t>
      </w:r>
    </w:p>
    <w:p w14:paraId="6283A1EF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6EE83DC4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5E967047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4C5E392C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CytoplasmicMembrane    7.88</w:t>
      </w:r>
    </w:p>
    <w:p w14:paraId="55C41D9B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B0AE3B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1818EEFE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954CC9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SeqID: PCKMOKAE_01877 </w:t>
      </w:r>
    </w:p>
    <w:p w14:paraId="6DAF6B92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7DBEB4D9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182CEFEE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0EFD441F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252B17C1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013B0D53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517AE432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72913119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471576B4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1D77C384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1694568E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SCL-BLAST-        Unknown                       [No matches against database]</w:t>
      </w:r>
    </w:p>
    <w:p w14:paraId="53C93085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68573B3A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758802E6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7DE421CB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Cytoplasmic            8.96</w:t>
      </w:r>
    </w:p>
    <w:p w14:paraId="33F16CD9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CytoplasmicMembrane    0.51</w:t>
      </w:r>
    </w:p>
    <w:p w14:paraId="4FE97D4C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Periplasmic            0.26</w:t>
      </w:r>
    </w:p>
    <w:p w14:paraId="4B78BCDA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Extracellular          0.26</w:t>
      </w:r>
    </w:p>
    <w:p w14:paraId="71F1D4C7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OuterMembrane          0.01</w:t>
      </w:r>
    </w:p>
    <w:p w14:paraId="657CD179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007D007A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Cytoplasmic            8.96</w:t>
      </w:r>
    </w:p>
    <w:p w14:paraId="568802EA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E4A67F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70D4331F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BA1610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SeqID: PCKMOKAE_01743 </w:t>
      </w:r>
    </w:p>
    <w:p w14:paraId="58ED2992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1D60A400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1F80654D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CytoSVM-          Unknown                       [No details]</w:t>
      </w:r>
    </w:p>
    <w:p w14:paraId="1BBAF186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6DD05E25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6DB8A1AE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lastRenderedPageBreak/>
        <w:t xml:space="preserve">    Motif-            OuterMembrane                 [matched PS00875: T2SP_D Pattern - Outer Membrane]</w:t>
      </w:r>
    </w:p>
    <w:p w14:paraId="5F1F944F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OMPMotif-         OuterMembrane                 [matched 5 rules (Rule114, Rule143, Rule187, Rule264, Rule267)]</w:t>
      </w:r>
    </w:p>
    <w:p w14:paraId="59897D87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OMSVM-            OuterMembrane                 [No details]</w:t>
      </w:r>
    </w:p>
    <w:p w14:paraId="0AA1944A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73C2921A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0A6BEAA2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SCL-BLAST-        OuterMembrane                 [matched 62900657: Type IV pilus biogenesis and competence protein pilQ precursor]</w:t>
      </w:r>
    </w:p>
    <w:p w14:paraId="6914EDA4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62ED8D89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Signal-           Non-Cytoplasmic               [Signal peptide detected]</w:t>
      </w:r>
    </w:p>
    <w:p w14:paraId="4E5B9C42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2B866180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OuterMembrane          10.00</w:t>
      </w:r>
    </w:p>
    <w:p w14:paraId="5D5736F4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75E4051B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Periplasmic            0.00</w:t>
      </w:r>
    </w:p>
    <w:p w14:paraId="47A4CE2D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CytoplasmicMembrane    0.00</w:t>
      </w:r>
    </w:p>
    <w:p w14:paraId="18866772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Cytoplasmic            0.00</w:t>
      </w:r>
    </w:p>
    <w:p w14:paraId="773B44BF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37C94667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OuterMembrane          10.00</w:t>
      </w:r>
    </w:p>
    <w:p w14:paraId="3F9EB05D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E0BC8C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59AE1BC0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6B8D3D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SeqID: PCKMOKAE_00619 </w:t>
      </w:r>
    </w:p>
    <w:p w14:paraId="441613A2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1DFC09B7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690D7F7B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45E06EE5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4E0B1F88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1BC5842B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036C1E59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65D4DCB3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3223AADA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1D5E2F49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4148BEF0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71159292: Dihydrolipoyl dehydrogenase]</w:t>
      </w:r>
    </w:p>
    <w:p w14:paraId="1ED1D89A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736F567F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11563C14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344B7B25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4EC016E7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3A3B7B4D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16F61B95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7A8CD81A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084B4766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4AFEC189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2A53886D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A58766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26485109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599F36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SeqID: PCKMOKAE_00130 </w:t>
      </w:r>
    </w:p>
    <w:p w14:paraId="6C3DA565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13FEF82C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lastRenderedPageBreak/>
        <w:t xml:space="preserve">    CMSVM-            Unknown                       [No details]</w:t>
      </w:r>
    </w:p>
    <w:p w14:paraId="378379CA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49E41100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4D6D05F0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6A89B954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4097AFFF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1647935E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52ED4CCC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74A80B2B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6DC16163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SCL-BLAST-        CytoplasmicMembrane           [matched 46397475: GTP-binding protein lepA]</w:t>
      </w:r>
    </w:p>
    <w:p w14:paraId="2EC1FB0B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62C89402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43E307B6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77ABBC09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CytoplasmicMembrane    7.88</w:t>
      </w:r>
    </w:p>
    <w:p w14:paraId="1259AD31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Cytoplasmic            2.11</w:t>
      </w:r>
    </w:p>
    <w:p w14:paraId="1555F776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Periplasmic            0.00</w:t>
      </w:r>
    </w:p>
    <w:p w14:paraId="1E03285C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7A3017A0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22075CE6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0F839C21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CytoplasmicMembrane    7.88</w:t>
      </w:r>
    </w:p>
    <w:p w14:paraId="470956C9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532AB8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2D9ABC8C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400953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SeqID: PCKMOKAE_02013 </w:t>
      </w:r>
    </w:p>
    <w:p w14:paraId="47B26D0C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230E5288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7780F7D4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CytoSVM-          Unknown                       [No details]</w:t>
      </w:r>
    </w:p>
    <w:p w14:paraId="29B08AB6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74C623FB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705F5967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14F5C320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334B5C19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6D18EAC5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6FF3708A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69314A67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16128916: fused predicted transporter subunits of ABC superfamily: ATP-binding components [Escherichia coli K12]]</w:t>
      </w:r>
    </w:p>
    <w:p w14:paraId="23003D64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5B3FF55A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3FB4573C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048374F6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Cytoplasmic            9.26</w:t>
      </w:r>
    </w:p>
    <w:p w14:paraId="422AC4E1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Periplasmic            0.48</w:t>
      </w:r>
    </w:p>
    <w:p w14:paraId="7DCFB876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CytoplasmicMembrane    0.24</w:t>
      </w:r>
    </w:p>
    <w:p w14:paraId="24E48712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OuterMembrane          0.01</w:t>
      </w:r>
    </w:p>
    <w:p w14:paraId="6E1E8F49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Extracellular          0.01</w:t>
      </w:r>
    </w:p>
    <w:p w14:paraId="256BC3E1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324658FE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Cytoplasmic            9.26</w:t>
      </w:r>
    </w:p>
    <w:p w14:paraId="4FD0E256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87E3D2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473BBC51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B43EC6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lastRenderedPageBreak/>
        <w:t xml:space="preserve">SeqID: PCKMOKAE_01398 </w:t>
      </w:r>
    </w:p>
    <w:p w14:paraId="72D9197A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0DB35E93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353FED9E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708B936C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35A38BF3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5E3CAA8A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586751FD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0EC1394B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25BFB8AE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471CBB29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3444E677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54036848: Chaperone clpB (Heat-shock protein F84.1)]</w:t>
      </w:r>
    </w:p>
    <w:p w14:paraId="524A4383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060CE218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374A5C9B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3ACF6E64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42CAC220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7786309F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72042C49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2523D559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6ABC6F4D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5A06D11C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52910DD7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CCD5D0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4A3344D5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E48908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SeqID: PCKMOKAE_00406 </w:t>
      </w:r>
    </w:p>
    <w:p w14:paraId="7969AFBA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668758C5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7165747A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5C325046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113E7343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23D87F0C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438EC18E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56A44864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7779FC11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1DC80CEB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1EA446D9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SCL-BLAST-        Cytoplasmic, CytoplasmicMembrane[matched 2507372: Cytoplasmic membrane associated cytoplasmic protein]</w:t>
      </w:r>
    </w:p>
    <w:p w14:paraId="1F3EC482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46056241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579725D6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5C9374DB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Cytoplasmic            9.12</w:t>
      </w:r>
    </w:p>
    <w:p w14:paraId="1FF6E7E7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CytoplasmicMembrane    0.88</w:t>
      </w:r>
    </w:p>
    <w:p w14:paraId="5E2B436F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Periplasmic            0.00</w:t>
      </w:r>
    </w:p>
    <w:p w14:paraId="3CC6F435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37936AE6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2D78C4A2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0D1C54D8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Cytoplasmic (This protein may have multiple localization sites.) 9.12</w:t>
      </w:r>
    </w:p>
    <w:p w14:paraId="12EF9BB8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358CA2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lastRenderedPageBreak/>
        <w:t>-------------------------------------------------------------------------------</w:t>
      </w:r>
    </w:p>
    <w:p w14:paraId="5A60CB76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6A58F0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SeqID: PCKMOKAE_01331 </w:t>
      </w:r>
    </w:p>
    <w:p w14:paraId="60E2DEAE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7A859DD6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730518C5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25942B7D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40551FDE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1CB4701A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513D50DD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385409B3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0B04E296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55753DB4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0DCCF87D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15599957: DNA repair protein RecN[Pseudomonas aeruginosa PAO1]]</w:t>
      </w:r>
    </w:p>
    <w:p w14:paraId="0B657B93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4F4277AA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43F5969D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3F9FE76B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747DBA4D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1661124A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25074D2B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24282B83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3419FF9B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646FADEE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2B706E63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478729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3A18F667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B1A455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SeqID: PCKMOKAE_01317 </w:t>
      </w:r>
    </w:p>
    <w:p w14:paraId="3BFA45B1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0B5077F6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2916D7FC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6C689A30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03F013C2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2C32B7BE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30BFCBB1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48F60CB5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22525991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4C42D309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3AA6E56C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66773832: Phenylalanyl-tRNA synthetase beta chain]</w:t>
      </w:r>
    </w:p>
    <w:p w14:paraId="2FBC4251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SCL-BLASTe-       Cytoplasmic                   [matched 100% 66773832: Phenylalanyl-tRNA synthetase beta chain]</w:t>
      </w:r>
    </w:p>
    <w:p w14:paraId="6448EE59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5CECACC3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7EACAC46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Cytoplasmic            10.00</w:t>
      </w:r>
    </w:p>
    <w:p w14:paraId="4159E7CD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CytoplasmicMembrane    0.00</w:t>
      </w:r>
    </w:p>
    <w:p w14:paraId="311E6C61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773094F5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Periplasmic            0.00</w:t>
      </w:r>
    </w:p>
    <w:p w14:paraId="1DCF8566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3D3D606A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lastRenderedPageBreak/>
        <w:t xml:space="preserve">  Final Prediction:</w:t>
      </w:r>
    </w:p>
    <w:p w14:paraId="76A88B7C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Cytoplasmic            10.00</w:t>
      </w:r>
    </w:p>
    <w:p w14:paraId="3AFC111A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28F26D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04E93397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6CE23B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SeqID: PCKMOKAE_00696 </w:t>
      </w:r>
    </w:p>
    <w:p w14:paraId="492F91A7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40F3918E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5B23CA61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0717C442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35D0C35C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[1 internal helix found]</w:t>
      </w:r>
    </w:p>
    <w:p w14:paraId="24E380C8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46D042C3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3E9DFEF8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4E4B388D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36C54580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490815E4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SCL-BLAST-        Unknown                       [No matches against database]</w:t>
      </w:r>
    </w:p>
    <w:p w14:paraId="563CB63A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7227A636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762048F8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4F9C4CE7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Cytoplasmic            8.96</w:t>
      </w:r>
    </w:p>
    <w:p w14:paraId="3A3F08AB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CytoplasmicMembrane    0.51</w:t>
      </w:r>
    </w:p>
    <w:p w14:paraId="1F3C5E4A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Periplasmic            0.26</w:t>
      </w:r>
    </w:p>
    <w:p w14:paraId="69FA1260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Extracellular          0.26</w:t>
      </w:r>
    </w:p>
    <w:p w14:paraId="399FD061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OuterMembrane          0.01</w:t>
      </w:r>
    </w:p>
    <w:p w14:paraId="4309FB78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71010973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Cytoplasmic            8.96</w:t>
      </w:r>
    </w:p>
    <w:p w14:paraId="4FD47F55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25B1C7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0F21E73A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B05DEF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SeqID: PCKMOKAE_01196 </w:t>
      </w:r>
    </w:p>
    <w:p w14:paraId="631066B3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0740C8CF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5B645044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CytoSVM-          Unknown                       [No details]</w:t>
      </w:r>
    </w:p>
    <w:p w14:paraId="32681AD8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5EDA97A6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02F8AA94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18B49921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636344A8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724DBE50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2B8B08BC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0FDAEFF0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SCL-BLAST-        Unknown                       [No matches against database]</w:t>
      </w:r>
    </w:p>
    <w:p w14:paraId="5D338348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1C404ABC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697FBF26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64D4FF20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CytoplasmicMembrane    2.00</w:t>
      </w:r>
    </w:p>
    <w:p w14:paraId="5A4C6529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Cytoplasmic            2.00</w:t>
      </w:r>
    </w:p>
    <w:p w14:paraId="3FD1BD5F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OuterMembrane          2.00</w:t>
      </w:r>
    </w:p>
    <w:p w14:paraId="6C5AB96E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Periplasmic            2.00</w:t>
      </w:r>
    </w:p>
    <w:p w14:paraId="6F889B95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Extracellular          2.00</w:t>
      </w:r>
    </w:p>
    <w:p w14:paraId="66C58F40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lastRenderedPageBreak/>
        <w:t xml:space="preserve">  Final Prediction:</w:t>
      </w:r>
    </w:p>
    <w:p w14:paraId="44156849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Unknown</w:t>
      </w:r>
    </w:p>
    <w:p w14:paraId="044E90CA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1547CF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2C70B368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9F6323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SeqID: PCKMOKAE_00213 </w:t>
      </w:r>
    </w:p>
    <w:p w14:paraId="4FAB250F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73B9874A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2F880FBB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11D03780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7BEDF6AC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731D2821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40997FBC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5BC631FA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5D782620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655B7F73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02355937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20139600: Cytoplasmic protein]</w:t>
      </w:r>
    </w:p>
    <w:p w14:paraId="53AC3ED0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11F2955F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225925E5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510F8780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5BCE1403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0BE2A11E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104BB034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42B36620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7761AC0B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79121AB4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46975D35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DF90CC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16C2B415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835887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SeqID: PCKMOKAE_00611 </w:t>
      </w:r>
    </w:p>
    <w:p w14:paraId="37E81726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5DCCDA0E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16D62F58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CytoSVM-          Unknown                       [No details]</w:t>
      </w:r>
    </w:p>
    <w:p w14:paraId="31E2F7CB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6B4902C1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[1 internal helix found]</w:t>
      </w:r>
    </w:p>
    <w:p w14:paraId="6AFBA869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5378BF8D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5A59645B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OMSVM-            OuterMembrane                 [No details]</w:t>
      </w:r>
    </w:p>
    <w:p w14:paraId="326BD29F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6D7BF640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47A2E2F2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SCL-BLAST-        Unknown                       [No matches against database]</w:t>
      </w:r>
    </w:p>
    <w:p w14:paraId="4EE934C1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6399BDF5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Signal-           Non-Cytoplasmic               [Signal peptide detected]</w:t>
      </w:r>
    </w:p>
    <w:p w14:paraId="1C1944C9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10709243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OuterMembrane          9.52</w:t>
      </w:r>
    </w:p>
    <w:p w14:paraId="49A7D381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Extracellular          0.38</w:t>
      </w:r>
    </w:p>
    <w:p w14:paraId="4669DA6C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Periplasmic            0.09</w:t>
      </w:r>
    </w:p>
    <w:p w14:paraId="65ED43EA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5A534A50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Cytoplasmic            0.00</w:t>
      </w:r>
    </w:p>
    <w:p w14:paraId="4856C4E4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lastRenderedPageBreak/>
        <w:t xml:space="preserve">  Final Prediction:</w:t>
      </w:r>
    </w:p>
    <w:p w14:paraId="43CC32E6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 xml:space="preserve">    OuterMembrane          9.52</w:t>
      </w:r>
    </w:p>
    <w:p w14:paraId="0BC973C1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6A708E" w14:textId="77777777" w:rsidR="00E8422B" w:rsidRPr="00E8422B" w:rsidRDefault="00E8422B" w:rsidP="00E8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2B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746C83BB" w14:textId="7230072B" w:rsidR="00A162BF" w:rsidRDefault="00A162BF" w:rsidP="00A162B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78FEA8B" w14:textId="0B45E570" w:rsidR="00161E63" w:rsidRDefault="00161E63" w:rsidP="00A162B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Band_003</w:t>
      </w:r>
    </w:p>
    <w:p w14:paraId="6DBA1C92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SeqID: PCKMOKAE_00866 </w:t>
      </w:r>
    </w:p>
    <w:p w14:paraId="17E6FB69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1347B40E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40D32672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7F76C771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0ACE26B3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21AF6331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607D1130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390935BB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315F11DD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273D1757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6DB52617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81175143: ATP synthase subunit alpha (ATPase subunit alpha) (ATP synthase F1 sector subunit alpha)]</w:t>
      </w:r>
    </w:p>
    <w:p w14:paraId="5983371E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19E64FFE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339791CD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58C126BC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04F7DC28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33C5A68D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409335A8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6A7E3DFA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081C98C2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4C1D0465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103E8032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C8A80C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54E3C2CD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B528A3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SeqID: PCKMOKAE_00170 </w:t>
      </w:r>
    </w:p>
    <w:p w14:paraId="00E4B9DA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61BAA25B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4FF365CF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479598F4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5119B1EA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61CB3FB6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4D5823ED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496709C6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10EEC022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324D8B9B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63F17613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15598964: GMP synthase[Pseudomonas aeruginosa PAO1]]</w:t>
      </w:r>
    </w:p>
    <w:p w14:paraId="414B9CA8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0CC5A623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15833CAC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66BB4F8D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3AE7AF7C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65440B06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lastRenderedPageBreak/>
        <w:t xml:space="preserve">    CytoplasmicMembrane    0.01</w:t>
      </w:r>
    </w:p>
    <w:p w14:paraId="7E67E35B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728A15C3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3671D5D9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4825B0FC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69039480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64F45A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40FEF238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9F19CD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SeqID: PCKMOKAE_00527 </w:t>
      </w:r>
    </w:p>
    <w:p w14:paraId="65AD7D93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4BB761C5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552E9596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772D7F38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27767E7B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07DF0755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122908C5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4B422C95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44B520C0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73B650AB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3441B80B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67461599: Glutamyl-tRNA synthetase]</w:t>
      </w:r>
    </w:p>
    <w:p w14:paraId="583E44A7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67DC9F85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15E09DE4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6515EEDF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1579BFF3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7AC58612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06B5549B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757B7FB8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1DDFA5A4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27E2385B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2C98C23E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608D6D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421E84AF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D5119B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SeqID: PCKMOKAE_00621 </w:t>
      </w:r>
    </w:p>
    <w:p w14:paraId="34112D98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120EE23C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6009CC3F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72ED6C6B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1965356B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[1 internal helix found]</w:t>
      </w:r>
    </w:p>
    <w:p w14:paraId="5ABEF6C0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6B0D1C62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7106C65F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2BF52492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7688CAD4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78DA2664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SCL-BLAST-        Unknown                       [No matches against database]</w:t>
      </w:r>
    </w:p>
    <w:p w14:paraId="63FFC270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65D3231E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6FF72D55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7893043F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Cytoplasmic            8.96</w:t>
      </w:r>
    </w:p>
    <w:p w14:paraId="3B16D428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lastRenderedPageBreak/>
        <w:t xml:space="preserve">    CytoplasmicMembrane    0.51</w:t>
      </w:r>
    </w:p>
    <w:p w14:paraId="75D5D254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Periplasmic            0.26</w:t>
      </w:r>
    </w:p>
    <w:p w14:paraId="26F2CB84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Extracellular          0.26</w:t>
      </w:r>
    </w:p>
    <w:p w14:paraId="4B76491D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OuterMembrane          0.01</w:t>
      </w:r>
    </w:p>
    <w:p w14:paraId="13DFC64A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0AC6B5D1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Cytoplasmic            8.96</w:t>
      </w:r>
    </w:p>
    <w:p w14:paraId="0439B77F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4128D4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1FC80E81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E13B43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SeqID: PCKMOKAE_01579 </w:t>
      </w:r>
    </w:p>
    <w:p w14:paraId="53AB4F5B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6E1043FA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010CB992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6037D14E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5865912D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4B7F499B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6D37AC7A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0BE0B71D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46DD9180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3D23BDA8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1F2FADED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15598721: argininosuccinate synthase[Pseudomonas aeruginosa PAO1]]</w:t>
      </w:r>
    </w:p>
    <w:p w14:paraId="0330130D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665784CE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468EBDB0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6D0FD42A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134B3730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4790DD84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1B8EE9D2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54ACE119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074464B0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65D756ED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112EBBA2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E10127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7AF6240F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D24D0F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SeqID: PCKMOKAE_01948 </w:t>
      </w:r>
    </w:p>
    <w:p w14:paraId="51E30ACB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0E21FF7E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49532DE9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171512C6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1E7DE237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5E5C18DE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0E32E208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5115F72A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52B7F12E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75AC5344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6F034492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16129225: component I of anthranilate synthase [Escherichia coli K12]]</w:t>
      </w:r>
    </w:p>
    <w:p w14:paraId="6B6A9264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727F022F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0D83A8A8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lastRenderedPageBreak/>
        <w:t xml:space="preserve">  Localization Scores:</w:t>
      </w:r>
    </w:p>
    <w:p w14:paraId="0EE9F7F2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40D9BA42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7BCB4A6B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40F2DFE9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4084BCFE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3F5343D3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785DD08A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421624A3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884745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15231BE7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F22DBA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SeqID: PCKMOKAE_01725 </w:t>
      </w:r>
    </w:p>
    <w:p w14:paraId="2BD13D58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152B2DB7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348589AB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01FF23D7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340EA3DB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30B0DD9B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0C325403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01CD9C42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47F0470C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67E2849B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780618B4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1168735: Ribonuclease G]</w:t>
      </w:r>
    </w:p>
    <w:p w14:paraId="1CEEAEE6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0BB86AA0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3CDF3106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59689629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1C557AB7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16516D77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4CE11D6F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733315CB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09D81139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41197094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0800B270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CA2FE8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709C9A1D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D14BA3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SeqID: PCKMOKAE_01065 </w:t>
      </w:r>
    </w:p>
    <w:p w14:paraId="724F84DA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6FA89AD3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324885C4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23408673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7D729FDF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316C33C3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1F0A7C29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7049ECD6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5F0FB391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7868BC2E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Profile-          Cytoplasmic                   [matched PS50862: AA_TRNA_LIGASE_II Profile - Cytoplasmic ]</w:t>
      </w:r>
    </w:p>
    <w:p w14:paraId="6508303D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67461600: Seryl-tRNA synthetase]</w:t>
      </w:r>
    </w:p>
    <w:p w14:paraId="062F73FF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6581BD53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lastRenderedPageBreak/>
        <w:t xml:space="preserve">    Signal-           Unknown                       [No signal peptide detected]</w:t>
      </w:r>
    </w:p>
    <w:p w14:paraId="3D490221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34E371D3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Cytoplasmic            10.00</w:t>
      </w:r>
    </w:p>
    <w:p w14:paraId="14926A38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Periplasmic            0.00</w:t>
      </w:r>
    </w:p>
    <w:p w14:paraId="5001B385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CytoplasmicMembrane    0.00</w:t>
      </w:r>
    </w:p>
    <w:p w14:paraId="6C50D29A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73AC3D40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31B6C240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4B46F0C9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Cytoplasmic            10.00</w:t>
      </w:r>
    </w:p>
    <w:p w14:paraId="7B901932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238C9F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08D69A8A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F34D64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SeqID: PCKMOKAE_01771 </w:t>
      </w:r>
    </w:p>
    <w:p w14:paraId="2FECC414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292B096F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7315BCD1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23F9816F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35E73B31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02D6A5AA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7F9E1C95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6FBB7850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06039378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523D268E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0EFCE5C3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15595528: threonine dehydratase, biosynthetic[Pseudomonas aeruginosa PAO1]]</w:t>
      </w:r>
    </w:p>
    <w:p w14:paraId="17072AF5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0907A690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058DA693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263C1B16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6AE7F1FB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5F3B25F7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7B2C5143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6E36840D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3C74EBB9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6C83DB91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198B2ED5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905D40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3C5618BF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002F94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SeqID: PCKMOKAE_00656 </w:t>
      </w:r>
    </w:p>
    <w:p w14:paraId="782E1296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1A8BEBD2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04E29D5A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04BB32CE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1C98C9A7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2C7CC3B7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496D1839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79472D40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3A9FFBB1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2687907E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39BEE76C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lastRenderedPageBreak/>
        <w:t xml:space="preserve">    SCL-BLAST-        Cytoplasmic                   [matched 81311142: Cysteinyl-tRNA synthetase]</w:t>
      </w:r>
    </w:p>
    <w:p w14:paraId="6BC0F62B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SCL-BLASTe-       Cytoplasmic                   [matched 100% 81311142: Cysteinyl-tRNA synthetase]</w:t>
      </w:r>
    </w:p>
    <w:p w14:paraId="64B0CAF3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6D66CBE1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1BA85D65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Cytoplasmic            10.00</w:t>
      </w:r>
    </w:p>
    <w:p w14:paraId="25139979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CytoplasmicMembrane    0.00</w:t>
      </w:r>
    </w:p>
    <w:p w14:paraId="7BF3901E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49ECD4F2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Periplasmic            0.00</w:t>
      </w:r>
    </w:p>
    <w:p w14:paraId="1DB2201B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55867DA1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238E70D1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Cytoplasmic            10.00</w:t>
      </w:r>
    </w:p>
    <w:p w14:paraId="2A8AC7E9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240226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657330BD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21A0B3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SeqID: PCKMOKAE_01670 </w:t>
      </w:r>
    </w:p>
    <w:p w14:paraId="181EA4EF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6AAA1740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1A4AD575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CytoSVM-          Unknown                       [No details]</w:t>
      </w:r>
    </w:p>
    <w:p w14:paraId="43EBAFDD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43C67A44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304D5965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226B579A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0B0C759B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780879CC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783573AD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35A3BBB2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15599679: |Glu-tRNA(Gln) amidotransferase subunit A|5013974 - 5015428]</w:t>
      </w:r>
    </w:p>
    <w:p w14:paraId="65645B47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560E94CC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086F466E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2FEDA827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Cytoplasmic            9.26</w:t>
      </w:r>
    </w:p>
    <w:p w14:paraId="4B58B0DE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Periplasmic            0.48</w:t>
      </w:r>
    </w:p>
    <w:p w14:paraId="2486002E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CytoplasmicMembrane    0.24</w:t>
      </w:r>
    </w:p>
    <w:p w14:paraId="43C19BC9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OuterMembrane          0.01</w:t>
      </w:r>
    </w:p>
    <w:p w14:paraId="758234E6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Extracellular          0.01</w:t>
      </w:r>
    </w:p>
    <w:p w14:paraId="1F345551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35B9BE59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Cytoplasmic            9.26</w:t>
      </w:r>
    </w:p>
    <w:p w14:paraId="31C81F78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6C0ED7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7D823C8C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59BD06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SeqID: PCKMOKAE_01508 </w:t>
      </w:r>
    </w:p>
    <w:p w14:paraId="75B553E3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48601AF5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CMSVM-            CytoplasmicMembrane           [No details]</w:t>
      </w:r>
    </w:p>
    <w:p w14:paraId="29F70DA2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CytoSVM-          Unknown                       [No details]</w:t>
      </w:r>
    </w:p>
    <w:p w14:paraId="05D2D786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04A2D0BA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752E2704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069BAE2E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1D75D994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lastRenderedPageBreak/>
        <w:t xml:space="preserve">    OMSVM-            Unknown                       [No details]</w:t>
      </w:r>
    </w:p>
    <w:p w14:paraId="4D28C574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302BBFF2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196F615C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15599890: acetolactate synthase large subunit[Pseudomonas aeruginosa PAO1]]</w:t>
      </w:r>
    </w:p>
    <w:p w14:paraId="60F6D3F9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782ED138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371D4269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788993BA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CytoplasmicMembrane    8.46</w:t>
      </w:r>
    </w:p>
    <w:p w14:paraId="50F541C0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Cytoplasmic            1.33</w:t>
      </w:r>
    </w:p>
    <w:p w14:paraId="6BE85444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Periplasmic            0.21</w:t>
      </w:r>
    </w:p>
    <w:p w14:paraId="4AF595A9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4A7B5008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77BA225D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3AC5335C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CytoplasmicMembrane    8.46</w:t>
      </w:r>
    </w:p>
    <w:p w14:paraId="3A5027B7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106269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7F9C2231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D8C004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SeqID: PCKMOKAE_01429 </w:t>
      </w:r>
    </w:p>
    <w:p w14:paraId="4D4B2A00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579725F4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5C97E751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4A91FAEC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5D540A2C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7C171D09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1DC1E76B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32D7C52B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1AB3DF89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0193473E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0A20B90B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13959695: Cytoplasmic protein]</w:t>
      </w:r>
    </w:p>
    <w:p w14:paraId="24679239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34614EAA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1413A990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515CB451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6C7E760E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4A83EB86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41EF5802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161026E3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04B083FF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02C48397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47F8E2F0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26FC0A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1C9FD6DD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029DD9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SeqID: PCKMOKAE_00243 </w:t>
      </w:r>
    </w:p>
    <w:p w14:paraId="6E6E6532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1C2D276D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0B4E489B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55442B23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3337CCD6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7EB9EF87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3E26FA51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lastRenderedPageBreak/>
        <w:t xml:space="preserve">    OMPMotif-         Unknown                       [No motifs found]</w:t>
      </w:r>
    </w:p>
    <w:p w14:paraId="785DBB08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3EDD184B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42F9CEC9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047ED12F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130340: Cytoplasmic protein]</w:t>
      </w:r>
    </w:p>
    <w:p w14:paraId="102BBB96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78C83637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33D4DC2F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080FC8D3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609800A5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425DAA69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1E5F4A46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48B127E3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4F53FBBE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63ED7E6A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291792E8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6BA56D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24B60397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B48C26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SeqID: PCKMOKAE_00617 </w:t>
      </w:r>
    </w:p>
    <w:p w14:paraId="2A7174E8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5D9EBFB9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2E2DF513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341F9DB7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3BF237B8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56505733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632E12B2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79902854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2A680D69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74D74863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0200F69A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15600208: pyruvate dehydrogenase[Pseudomonas aeruginosa PAO1]]</w:t>
      </w:r>
    </w:p>
    <w:p w14:paraId="7A013680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1B94D46D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37A610D2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78E01D1B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48C98653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7632FF2E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1D749088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1BD97EF6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01E856C6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49558E45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723FCA94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4B749F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2DC5BE1F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1B743F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SeqID: PCKMOKAE_02015 </w:t>
      </w:r>
    </w:p>
    <w:p w14:paraId="36474537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67372EE3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4B0EA77C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CytoSVM-          Unknown                       [No details]</w:t>
      </w:r>
    </w:p>
    <w:p w14:paraId="0C3C24E7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7A60781F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[1 internal helix found]</w:t>
      </w:r>
    </w:p>
    <w:p w14:paraId="61ED4508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lastRenderedPageBreak/>
        <w:t xml:space="preserve">    Motif-            Unknown                       [No motifs found]</w:t>
      </w:r>
    </w:p>
    <w:p w14:paraId="667E22D7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100B7145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22050B68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3693561F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4D5BA5B9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SCL-BLAST-        CytoplasmicMembrane           [matched 83288413: Peptidyl-prolyl cis-trans isomerase D]</w:t>
      </w:r>
    </w:p>
    <w:p w14:paraId="4FF18877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000D2A68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14207DD9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3D88ABCD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CytoplasmicMembrane    9.82</w:t>
      </w:r>
    </w:p>
    <w:p w14:paraId="3F33A0EC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Cytoplasmic            0.15</w:t>
      </w:r>
    </w:p>
    <w:p w14:paraId="3AB15002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OuterMembrane          0.01</w:t>
      </w:r>
    </w:p>
    <w:p w14:paraId="3F572123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0C9F0F57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Extracellular          0.01</w:t>
      </w:r>
    </w:p>
    <w:p w14:paraId="4D1C24FE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4BC3FA71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CytoplasmicMembrane    9.82</w:t>
      </w:r>
    </w:p>
    <w:p w14:paraId="386B968B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7B3601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1BD3803C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EB364C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SeqID: PCKMOKAE_00642 </w:t>
      </w:r>
    </w:p>
    <w:p w14:paraId="298EB370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6286A182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61EEDF8D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24031092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249F7D8B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15A0026F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368A13FF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6A2DF5E6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003F77B6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1DE03DF6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3EB5CCBA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15599836: Cytoplasmic protein]</w:t>
      </w:r>
    </w:p>
    <w:p w14:paraId="5F7BD2EF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2C581316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49E0FAEC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570717F5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462F053E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14E9034D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4A306A67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3E6ECB8F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3B83F422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50398542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49BA04B3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532B10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11A7A4BC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67824F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SeqID: PCKMOKAE_01805 </w:t>
      </w:r>
    </w:p>
    <w:p w14:paraId="08FEF9E2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38C50F58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7AEA7E4E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10FC604A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3D06A45D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lastRenderedPageBreak/>
        <w:t xml:space="preserve">    ModHMM-           Unknown                       [No internal helices found]</w:t>
      </w:r>
    </w:p>
    <w:p w14:paraId="42DC6771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1C7923DC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6E615F2C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288D1A4A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483653BC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67373EBE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90111550: ATP-dependent RNA helicase [Escherichia coli K12]]</w:t>
      </w:r>
    </w:p>
    <w:p w14:paraId="4D6EEAFF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333A08A9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546B14EF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2B0EF0FD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773FDD6B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681E44F5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6C486B34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3145A1ED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5761DAA3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600D7B60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0042FBC1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C0C17B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11CB3F2A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42E7F4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SeqID: PCKMOKAE_01838 </w:t>
      </w:r>
    </w:p>
    <w:p w14:paraId="4AC9503C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2817EA69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3888851A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686710CF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54FCB149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7D2A206C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542AC672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080BDCF5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4A2858CD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08E39A5A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1EA51510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SCL-BLAST-        CytoplasmicMembrane           [matched 61248979: Trk system potassium uptake protein trkA]</w:t>
      </w:r>
    </w:p>
    <w:p w14:paraId="3E25BA4A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48687A8E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6B3272F9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0971AF0D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CytoplasmicMembrane    7.88</w:t>
      </w:r>
    </w:p>
    <w:p w14:paraId="69552B1C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Cytoplasmic            2.11</w:t>
      </w:r>
    </w:p>
    <w:p w14:paraId="0363C384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Periplasmic            0.00</w:t>
      </w:r>
    </w:p>
    <w:p w14:paraId="25505979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16854B7B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12AD5CF7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1FD43AD0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CytoplasmicMembrane    7.88</w:t>
      </w:r>
    </w:p>
    <w:p w14:paraId="2BE0F131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919E0B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40690382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B86147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SeqID: PCKMOKAE_01138 </w:t>
      </w:r>
    </w:p>
    <w:p w14:paraId="1778AC79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0B7D62F8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644A82BB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lastRenderedPageBreak/>
        <w:t xml:space="preserve">    CytoSVM-          Cytoplasmic                   [No details]</w:t>
      </w:r>
    </w:p>
    <w:p w14:paraId="19863A72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4D7CDA37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49CC4FAA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3E1904E0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60DCD03A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122D2C85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6A11AFEC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4396E71F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81311251: Peptide chain release factor 3]</w:t>
      </w:r>
    </w:p>
    <w:p w14:paraId="0F2D69CE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5C40B9A2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3A1E65BA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3B315D4C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6FD50672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5A653B73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78A68450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272EF397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4F43AB84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7217C19D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146B9C00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4C5821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2EDDE9AB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5A0C62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SeqID: PCKMOKAE_02067 </w:t>
      </w:r>
    </w:p>
    <w:p w14:paraId="2399B51D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5AC5E523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74F4541E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CytoSVM-          Unknown                       [No details]</w:t>
      </w:r>
    </w:p>
    <w:p w14:paraId="5C4BEC05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67AA7606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117EA7D6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42F9868C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79AB7F79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43464443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79B58931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445D083F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15595745: transketolase[Pseudomonas aeruginosa PAO1]]</w:t>
      </w:r>
    </w:p>
    <w:p w14:paraId="40124502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17EE3BB0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2974A03D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7A33FAB4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Cytoplasmic            9.26</w:t>
      </w:r>
    </w:p>
    <w:p w14:paraId="3725D496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Periplasmic            0.48</w:t>
      </w:r>
    </w:p>
    <w:p w14:paraId="41594872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CytoplasmicMembrane    0.24</w:t>
      </w:r>
    </w:p>
    <w:p w14:paraId="193D21F8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OuterMembrane          0.01</w:t>
      </w:r>
    </w:p>
    <w:p w14:paraId="594CF7CA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Extracellular          0.01</w:t>
      </w:r>
    </w:p>
    <w:p w14:paraId="78CAF245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1CBD44DE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Cytoplasmic            9.26</w:t>
      </w:r>
    </w:p>
    <w:p w14:paraId="2407BF9C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4E77AC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5551DD92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AE0CF2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SeqID: PCKMOKAE_01350 </w:t>
      </w:r>
    </w:p>
    <w:p w14:paraId="703370C2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lastRenderedPageBreak/>
        <w:t xml:space="preserve">  Analysis Report:</w:t>
      </w:r>
    </w:p>
    <w:p w14:paraId="0079C24F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5A1FFFAE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18A08BC8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621F473A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64FC7886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44A8A191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144B1F4E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20FCAED5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18CBDD66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5FF9587C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1172546: Polyribonucleotide nucleotidyltransferase]</w:t>
      </w:r>
    </w:p>
    <w:p w14:paraId="7BC4835B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3CF032FE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65E11AB4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07CA62D4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7A3E2705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3D6BDA03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6D976DD8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655DDF9E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5D589CD1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2B84F7C3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2721B4A8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1C4914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7F2C5902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5F8C46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SeqID: PCKMOKAE_01877 </w:t>
      </w:r>
    </w:p>
    <w:p w14:paraId="63953EA8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6F919C14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401D9E6E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4B53C2D8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6766ACFC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69073B8D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558481AA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576F30BF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5FADEEFE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2EB67DC9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2A0456FF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SCL-BLAST-        Unknown                       [No matches against database]</w:t>
      </w:r>
    </w:p>
    <w:p w14:paraId="038A395A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68C6D476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2ED1977F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39ADBACE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Cytoplasmic            8.96</w:t>
      </w:r>
    </w:p>
    <w:p w14:paraId="58E4383E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CytoplasmicMembrane    0.51</w:t>
      </w:r>
    </w:p>
    <w:p w14:paraId="464E8055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Periplasmic            0.26</w:t>
      </w:r>
    </w:p>
    <w:p w14:paraId="4C9E269A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Extracellular          0.26</w:t>
      </w:r>
    </w:p>
    <w:p w14:paraId="6A3BC719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OuterMembrane          0.01</w:t>
      </w:r>
    </w:p>
    <w:p w14:paraId="1251EC2B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6BDDD82E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Cytoplasmic            8.96</w:t>
      </w:r>
    </w:p>
    <w:p w14:paraId="38BB3D25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258598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7482C0D4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2C7017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lastRenderedPageBreak/>
        <w:t xml:space="preserve">SeqID: PCKMOKAE_01133 </w:t>
      </w:r>
    </w:p>
    <w:p w14:paraId="5ED5027D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2CCD50F9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5BA838F2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CytoSVM-          Unknown                       [No details]</w:t>
      </w:r>
    </w:p>
    <w:p w14:paraId="5F9D899C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39B4FC84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6F481B6F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3C51561A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17610920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00A7D6C3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41E6AAEA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4937B610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15596032: phosphate acetyltransferase[Pseudomonas aeruginosa PAO1]]</w:t>
      </w:r>
    </w:p>
    <w:p w14:paraId="79506E0F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1D9B2505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Signal-           Non-Cytoplasmic               [Signal peptide detected]</w:t>
      </w:r>
    </w:p>
    <w:p w14:paraId="63E7F620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54DA0423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Periplasmic            6.49</w:t>
      </w:r>
    </w:p>
    <w:p w14:paraId="4ADD9CBD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CytoplasmicMembrane    3.24</w:t>
      </w:r>
    </w:p>
    <w:p w14:paraId="32D2D953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OuterMembrane          0.14</w:t>
      </w:r>
    </w:p>
    <w:p w14:paraId="5DE816BF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Extracellular          0.14</w:t>
      </w:r>
    </w:p>
    <w:p w14:paraId="2BBD962C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Cytoplasmic            0.00</w:t>
      </w:r>
    </w:p>
    <w:p w14:paraId="2336E855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0C7BD043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Unknown (This protein may have multiple localization sites.)</w:t>
      </w:r>
    </w:p>
    <w:p w14:paraId="04F1437B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B66E72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0FB7DE10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CECCB4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SeqID: PCKMOKAE_01160 </w:t>
      </w:r>
    </w:p>
    <w:p w14:paraId="678FD467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13D46A68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5702DC57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23CBD72A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5E0A2CC4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4764321F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69E39DB6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5C262FC6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4003A4E8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66DA3A49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5CFAF2D6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135560: L-threonine 3-dehydrogenase]</w:t>
      </w:r>
    </w:p>
    <w:p w14:paraId="2242E04C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7AA3944E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707D6639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15C79C82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25CBEE30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1B7D5B71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3329B3C7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61E295D5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4C9B0397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71E59151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0F04CBFC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124A41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lastRenderedPageBreak/>
        <w:t>-------------------------------------------------------------------------------</w:t>
      </w:r>
    </w:p>
    <w:p w14:paraId="46B772EF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C11411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SeqID: PCKMOKAE_02028 </w:t>
      </w:r>
    </w:p>
    <w:p w14:paraId="382B9077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7A51F939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35D2F14D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787FD888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5BA2D722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11242BC4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33AFADB5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75A7D8BC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43329849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07090941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00B4C933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SCL-BLAST-        Unknown                       [No matches against database]</w:t>
      </w:r>
    </w:p>
    <w:p w14:paraId="3297610D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7472FA0D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79EFB141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7B6FFBD4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Cytoplasmic            8.96</w:t>
      </w:r>
    </w:p>
    <w:p w14:paraId="121CDF8A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CytoplasmicMembrane    0.51</w:t>
      </w:r>
    </w:p>
    <w:p w14:paraId="78B87DC8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Periplasmic            0.26</w:t>
      </w:r>
    </w:p>
    <w:p w14:paraId="58BE5AE4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Extracellular          0.26</w:t>
      </w:r>
    </w:p>
    <w:p w14:paraId="19B1B2C6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OuterMembrane          0.01</w:t>
      </w:r>
    </w:p>
    <w:p w14:paraId="51241684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7080B5D2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Cytoplasmic            8.96</w:t>
      </w:r>
    </w:p>
    <w:p w14:paraId="14CC1A66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1D7E1D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077C0E2F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38C710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SeqID: PCKMOKAE_00616 </w:t>
      </w:r>
    </w:p>
    <w:p w14:paraId="46398E2C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29101443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68E625DB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60472264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23FF3C62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11BC3E37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7DAB89CF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38D2D57E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0B551007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59549A6F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Profile-          Cytoplasmic                   [matched PS50862: AA_TRNA_LIGASE_II Profile - Cytoplasmic ]</w:t>
      </w:r>
    </w:p>
    <w:p w14:paraId="1DB56F84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34395980: Prolyl-tRNA synthetase]</w:t>
      </w:r>
    </w:p>
    <w:p w14:paraId="5483D09A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5FE67FE1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28C4D612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225549A2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Cytoplasmic            10.00</w:t>
      </w:r>
    </w:p>
    <w:p w14:paraId="3CF67E34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Periplasmic            0.00</w:t>
      </w:r>
    </w:p>
    <w:p w14:paraId="57546D20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CytoplasmicMembrane    0.00</w:t>
      </w:r>
    </w:p>
    <w:p w14:paraId="5CEB5577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4B3AA533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23E06FBE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742B9A2C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Cytoplasmic            10.00</w:t>
      </w:r>
    </w:p>
    <w:p w14:paraId="47C67522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88699A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43480107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5C3958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SeqID: PCKMOKAE_01398 </w:t>
      </w:r>
    </w:p>
    <w:p w14:paraId="3910A99B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4F476178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00732159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5BD30442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49574945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34A2B395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60D03AF6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2F72D56C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637252D8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33E114AB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5CE2A2AF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54036848: Chaperone clpB (Heat-shock protein F84.1)]</w:t>
      </w:r>
    </w:p>
    <w:p w14:paraId="7D88071C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6685C0D2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344317AC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0CF00418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6ED9C1B1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32E88D40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1E7FA419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21C71060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6CCBFCAD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68A975D3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481A1EF5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2267C9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1BF44823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803073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SeqID: PCKMOKAE_01059 </w:t>
      </w:r>
    </w:p>
    <w:p w14:paraId="21CF5511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29FF23E0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3C1012C8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4FAD444B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4521CF95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3D2554E8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5C371096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47842F32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35136FCD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45B4CEC2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446CC6A9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15599943: phosphoglucosamine mutase[Pseudomonas aeruginosa PAO1]]</w:t>
      </w:r>
    </w:p>
    <w:p w14:paraId="1C0E2799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6611E921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58297AF1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4A5E553A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1FF87E92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1B1C5B1E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29E04A98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1C9A61A4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69A0A1CC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lastRenderedPageBreak/>
        <w:t xml:space="preserve">  Final Prediction:</w:t>
      </w:r>
    </w:p>
    <w:p w14:paraId="526C0B6A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15FEC876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5D205F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11AFBD9F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0A3FD3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SeqID: PCKMOKAE_01968 </w:t>
      </w:r>
    </w:p>
    <w:p w14:paraId="0A3F4AF0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392A7F07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2E57FEF8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00DD3841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41C3C604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0E906E56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55E580E1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608E14F3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OMSVM-            OuterMembrane                 [No details]</w:t>
      </w:r>
    </w:p>
    <w:p w14:paraId="45C6869E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6C273B28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38154C9E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81311174: Translation initiation factor IF-2]</w:t>
      </w:r>
    </w:p>
    <w:p w14:paraId="24291035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565F8DAE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2ACB308B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5012004A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Cytoplasmic            9.94</w:t>
      </w:r>
    </w:p>
    <w:p w14:paraId="5DA1EEC6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Periplasmic            0.04</w:t>
      </w:r>
    </w:p>
    <w:p w14:paraId="2851FE3E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CytoplasmicMembrane    0.00</w:t>
      </w:r>
    </w:p>
    <w:p w14:paraId="6C9361F8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6D2251F0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58AE654A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3570A086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Cytoplasmic            9.94</w:t>
      </w:r>
    </w:p>
    <w:p w14:paraId="3CCB09F3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497DE0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226EE8F9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EC4FD5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SeqID: PCKMOKAE_01672 </w:t>
      </w:r>
    </w:p>
    <w:p w14:paraId="6BBF5AC5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270A20D8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4A9AB9E3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2CDA14E1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455FC64B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0646FAD3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6C112061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68141E20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66D49940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05080E1C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21120431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SCL-BLAST-        Unknown                       [No matches against database]</w:t>
      </w:r>
    </w:p>
    <w:p w14:paraId="4B37923C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2DF1D7BF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31EE8CF5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27A2734A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Cytoplasmic            8.96</w:t>
      </w:r>
    </w:p>
    <w:p w14:paraId="1E2DA105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CytoplasmicMembrane    0.51</w:t>
      </w:r>
    </w:p>
    <w:p w14:paraId="57870D10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Periplasmic            0.26</w:t>
      </w:r>
    </w:p>
    <w:p w14:paraId="730D0D41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Extracellular          0.26</w:t>
      </w:r>
    </w:p>
    <w:p w14:paraId="56C26CC6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lastRenderedPageBreak/>
        <w:t xml:space="preserve">    OuterMembrane          0.01</w:t>
      </w:r>
    </w:p>
    <w:p w14:paraId="7BD3D300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0852967F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Cytoplasmic            8.96</w:t>
      </w:r>
    </w:p>
    <w:p w14:paraId="63644466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A0FB16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72CD4265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7920DD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SeqID: PCKMOKAE_01986 </w:t>
      </w:r>
    </w:p>
    <w:p w14:paraId="0CEEA803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3AB039E1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15A94ED3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1B419F37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3F85BB0D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0865B2CC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4089041E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636FBBBA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5081BDB0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1C56F117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4E6BC543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15599175: conserved hypothetical protein[Pseudomonas aeruginosa PAO1]]</w:t>
      </w:r>
    </w:p>
    <w:p w14:paraId="177B873D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78FFF836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0EE233A5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16E3F685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4274FAEC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1CCB08D4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341E5F5E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0C3D7563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2CCD2172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5488DB05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21472908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FDE60F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446F923C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49D7E6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SeqID: PCKMOKAE_00386 </w:t>
      </w:r>
    </w:p>
    <w:p w14:paraId="36EC4CB3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22474712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237E416D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3DA0BBCE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5A519312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0683ED17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0E2B2CC7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29618238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1CCD7377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10D35CE6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179F8DAB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54040965: Elongation factor Tu]</w:t>
      </w:r>
    </w:p>
    <w:p w14:paraId="5F0A8FBE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333955D3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399E4569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07D9AB1C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4485FC1B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632574B8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2EFB99AD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lastRenderedPageBreak/>
        <w:t xml:space="preserve">    Extracellular          0.00</w:t>
      </w:r>
    </w:p>
    <w:p w14:paraId="05434BBB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01BCFC29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4A225F5A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23B0CADA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62DECB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7C09E42A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8317F8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SeqID: PCKMOKAE_00714 </w:t>
      </w:r>
    </w:p>
    <w:p w14:paraId="1A3B508D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708DE153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0E0A1E86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3541A76A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32C051D8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17109820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72A8B021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4C79DE25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7A4C0A87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523CDC1F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03D56D81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68565958: Methionyl-tRNA synthetase]</w:t>
      </w:r>
    </w:p>
    <w:p w14:paraId="2DD691FB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1BAB12CB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0CFCA99A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540320BB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170B9115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31C9A2BA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1F749A15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5747C94E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78029F95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17B106B3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7D5AC655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77ABC2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7004F522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3D1A62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SeqID: PCKMOKAE_01879 </w:t>
      </w:r>
    </w:p>
    <w:p w14:paraId="0829CCFD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46A9BFE8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7933F162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58C02F17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5FDB742C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0104AEA1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2BAC0685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0182E05B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14E5BF57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4CEA383F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507CA918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118671: Cytoplasmic protein]</w:t>
      </w:r>
    </w:p>
    <w:p w14:paraId="596FE040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33FACB9F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37625A78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533580EA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469F6A3F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6CBBD989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lastRenderedPageBreak/>
        <w:t xml:space="preserve">    CytoplasmicMembrane    0.01</w:t>
      </w:r>
    </w:p>
    <w:p w14:paraId="7D955720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653C584A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5713FDDA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34FE6E69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1FDE804C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ECA865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5304FACA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15F7E5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SeqID: PCKMOKAE_00591 </w:t>
      </w:r>
    </w:p>
    <w:p w14:paraId="42D3BDDE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5027D7E6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2392673A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428ED949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7D32AEB7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1C65A396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024163C6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219D51D6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2B594D59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1BF90835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3BBC878F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SCL-BLAST-        Unknown                       [No matches against database]</w:t>
      </w:r>
    </w:p>
    <w:p w14:paraId="4AA95C87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5E4F903E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2D5D7543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756863E7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Cytoplasmic            8.96</w:t>
      </w:r>
    </w:p>
    <w:p w14:paraId="40CD8995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CytoplasmicMembrane    0.51</w:t>
      </w:r>
    </w:p>
    <w:p w14:paraId="2823EBED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Periplasmic            0.26</w:t>
      </w:r>
    </w:p>
    <w:p w14:paraId="051EB1ED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Extracellular          0.26</w:t>
      </w:r>
    </w:p>
    <w:p w14:paraId="059C87E0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OuterMembrane          0.01</w:t>
      </w:r>
    </w:p>
    <w:p w14:paraId="61154762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08605E7C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Cytoplasmic            8.96</w:t>
      </w:r>
    </w:p>
    <w:p w14:paraId="74157364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F8B3F1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611C250D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C65159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SeqID: PCKMOKAE_01275 </w:t>
      </w:r>
    </w:p>
    <w:p w14:paraId="462B6CD8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0AFB6613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6987A4F1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13CF9AAE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1E6DB29F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716A3415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125CFDEC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1485F69E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7252C17E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6BD60485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0C784500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62297827: Glucosamine--fructose-6-phosphate aminotransferase [isomerizing]]</w:t>
      </w:r>
    </w:p>
    <w:p w14:paraId="7CFBCD04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62F4FF3F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6BF10A32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1921191A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25CCB484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lastRenderedPageBreak/>
        <w:t xml:space="preserve">    Periplasmic            0.01</w:t>
      </w:r>
    </w:p>
    <w:p w14:paraId="3935FD07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6738BD8C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06CC930F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713248D7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31214842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64DDD208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CF76BE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2E0B17D6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9E4B26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SeqID: PCKMOKAE_02186 </w:t>
      </w:r>
    </w:p>
    <w:p w14:paraId="25B5EBEA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4F283444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546A00C0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01AB9CBF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2FA8FA71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009C9D98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135680DA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7899DA40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4156B14A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35DC32A2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5B8F4705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SCL-BLAST-        Unknown                       [No matches against database]</w:t>
      </w:r>
    </w:p>
    <w:p w14:paraId="22A46050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170F9A35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4C9B9F1F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09344720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Cytoplasmic            8.96</w:t>
      </w:r>
    </w:p>
    <w:p w14:paraId="35994874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CytoplasmicMembrane    0.51</w:t>
      </w:r>
    </w:p>
    <w:p w14:paraId="547D5BF6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Periplasmic            0.26</w:t>
      </w:r>
    </w:p>
    <w:p w14:paraId="683DD3B1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Extracellular          0.26</w:t>
      </w:r>
    </w:p>
    <w:p w14:paraId="26EF19A6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OuterMembrane          0.01</w:t>
      </w:r>
    </w:p>
    <w:p w14:paraId="3DB7C1CF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4D92E722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Cytoplasmic            8.96</w:t>
      </w:r>
    </w:p>
    <w:p w14:paraId="17B9E164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086B3B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4B068F39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B160E9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SeqID: PCKMOKAE_00579 </w:t>
      </w:r>
    </w:p>
    <w:p w14:paraId="10DFB75E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718A5A20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63B07AAE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045F4533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55EE5CCA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346A921E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77744F7A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4419FF92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346E4E72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06C42D0E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2F012A0F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16128878: 30S ribosomal subunit protein S1 [Escherichia coli K12]]</w:t>
      </w:r>
    </w:p>
    <w:p w14:paraId="5AB74F39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45672C60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221E4395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7E136366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lastRenderedPageBreak/>
        <w:t xml:space="preserve">    Cytoplasmic            9.97</w:t>
      </w:r>
    </w:p>
    <w:p w14:paraId="48D929B4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4E21BCBA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7F51F958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06D793A4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1747B8FF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3590CDE1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0F36EFE8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9E4F7A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595BDE00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60884F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SeqID: PCKMOKAE_01024 </w:t>
      </w:r>
    </w:p>
    <w:p w14:paraId="7659FE29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75786553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26D419DD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31F0FEBD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05696F22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38D90FFE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7A47564A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1DC65EFA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5E366DAB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691A1295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2847D9B0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SCL-BLAST-        Unknown                       [No matches against database]</w:t>
      </w:r>
    </w:p>
    <w:p w14:paraId="6776FC91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5AC43964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34DA8EB1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3FA0DC37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Cytoplasmic            8.96</w:t>
      </w:r>
    </w:p>
    <w:p w14:paraId="192D0180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CytoplasmicMembrane    0.51</w:t>
      </w:r>
    </w:p>
    <w:p w14:paraId="6E9F44F8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Periplasmic            0.26</w:t>
      </w:r>
    </w:p>
    <w:p w14:paraId="6F25C425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Extracellular          0.26</w:t>
      </w:r>
    </w:p>
    <w:p w14:paraId="16E2A892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OuterMembrane          0.01</w:t>
      </w:r>
    </w:p>
    <w:p w14:paraId="10699686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3DC04FF9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Cytoplasmic            8.96</w:t>
      </w:r>
    </w:p>
    <w:p w14:paraId="15C8CD44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7759F5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24C2E4F2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D5E2B1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SeqID: PCKMOKAE_00325 </w:t>
      </w:r>
    </w:p>
    <w:p w14:paraId="1F6684C8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3B00B663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2561C39E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329A3B19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61D9F87C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021E950D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6A48CBB1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05BB3972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7A97835B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21973C10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41E7EAFC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34395929: Ribonuclease E]</w:t>
      </w:r>
    </w:p>
    <w:p w14:paraId="792E8FB9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0A4CA5AB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397C5588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71EA1606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lastRenderedPageBreak/>
        <w:t xml:space="preserve">    Cytoplasmic            9.97</w:t>
      </w:r>
    </w:p>
    <w:p w14:paraId="3C5BD94B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2AABE87D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2002DFE0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29534D66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7BCCFE4B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024484F3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19AD21F1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FBCEDB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543B69CB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568078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SeqID: PCKMOKAE_01440 </w:t>
      </w:r>
    </w:p>
    <w:p w14:paraId="3F8B2867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5899C2B8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1DCFFBBD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4EF954E8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4E3B1A8D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4C767DFF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78CC7341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566E79BA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6740AAD0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36E5CA06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28842791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7404369: Fumarate hydratase class II]</w:t>
      </w:r>
    </w:p>
    <w:p w14:paraId="70EEA1EA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0DC68FB6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1583FCC8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038538F6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28E6E09A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3C43465E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7BEF567E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27D61184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5A6AC49A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4D052501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59698821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9841FD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2C28653F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C0EFAA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SeqID: PCKMOKAE_00309 </w:t>
      </w:r>
    </w:p>
    <w:p w14:paraId="18B71511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42AFEB84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71EB0596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60423524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66FD8469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26CDA449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3A244CD3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1DA41F5C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3C53C4B2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74ADA3F2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44777F76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16130926: DNA topoisomerase IV, subunit B [Escherichia coli K12]]</w:t>
      </w:r>
    </w:p>
    <w:p w14:paraId="3761B825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3AE23AF5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lastRenderedPageBreak/>
        <w:t xml:space="preserve">    Signal-           Unknown                       [No signal peptide detected]</w:t>
      </w:r>
    </w:p>
    <w:p w14:paraId="13FCA8D7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5EE5FFCB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3892F7B9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79363A09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305D7690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0C9A3F91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14855B92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5B16A4DD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0EBF8E4D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C2D58B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7E8730D3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690E1C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SeqID: PCKMOKAE_01748 </w:t>
      </w:r>
    </w:p>
    <w:p w14:paraId="104EFA9A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40F0A2CA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CMSVM-            CytoplasmicMembrane           [No details]</w:t>
      </w:r>
    </w:p>
    <w:p w14:paraId="6AA1E5BD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CytoSVM-          Unknown                       [No details]</w:t>
      </w:r>
    </w:p>
    <w:p w14:paraId="5FF77301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3303C40E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ModHMM-           CytoplasmicMembrane           [7 internal helices found]</w:t>
      </w:r>
    </w:p>
    <w:p w14:paraId="32852CFF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3A1BF94B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5E379719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15AC86A8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16B69614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75A835D5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SCL-BLAST-        Unknown                       [No matches against database]</w:t>
      </w:r>
    </w:p>
    <w:p w14:paraId="512631E7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415538C5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7D6FACD6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404694B0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CytoplasmicMembrane    10.00</w:t>
      </w:r>
    </w:p>
    <w:p w14:paraId="6EC30305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Periplasmic            0.00</w:t>
      </w:r>
    </w:p>
    <w:p w14:paraId="4A57C3E9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2403AD78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3C2296AE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Cytoplasmic            0.00</w:t>
      </w:r>
    </w:p>
    <w:p w14:paraId="15FB72FF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6A7755AF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CytoplasmicMembrane    10.00</w:t>
      </w:r>
    </w:p>
    <w:p w14:paraId="7F1F0B7D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08B058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19621C94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EF0FDD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SeqID: PCKMOKAE_01561 </w:t>
      </w:r>
    </w:p>
    <w:p w14:paraId="654070AB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742F32B9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51B9E4E8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638F824E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1386C501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34406299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25135A01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7270AAB5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6751D37E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492B7EC9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Profile-          Cytoplasmic                   [matched PS50862: AA_TRNA_LIGASE_II Profile - Cytoplasmic ]</w:t>
      </w:r>
    </w:p>
    <w:p w14:paraId="24ABC215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lastRenderedPageBreak/>
        <w:t xml:space="preserve">    SCL-BLAST-        Cytoplasmic                   [matched 24212422: Aspartyl-tRNA synthetase]</w:t>
      </w:r>
    </w:p>
    <w:p w14:paraId="6C416A08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248D9CE9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67C94E9D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30D9D12D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Cytoplasmic            10.00</w:t>
      </w:r>
    </w:p>
    <w:p w14:paraId="2F3A73A8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Periplasmic            0.00</w:t>
      </w:r>
    </w:p>
    <w:p w14:paraId="7073B25E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CytoplasmicMembrane    0.00</w:t>
      </w:r>
    </w:p>
    <w:p w14:paraId="218EC526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7D2E0629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69AF5E69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07C5C461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Cytoplasmic            10.00</w:t>
      </w:r>
    </w:p>
    <w:p w14:paraId="490B75BC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B0857D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29FDDE3C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4364C3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SeqID: PCKMOKAE_00424 </w:t>
      </w:r>
    </w:p>
    <w:p w14:paraId="337D52D3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69DF3527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33070477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2F432744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3E4633F8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264489E3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2E6A864F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47AF4B0F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2ADF476E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52C41DA7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48B26F93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1168303: Acetate kinase]</w:t>
      </w:r>
    </w:p>
    <w:p w14:paraId="006F476D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4813DF16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3D623B91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7C93F02E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527211FE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7D290BB8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2AB398DE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46FC3C6A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55A67816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6E59CC11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05F68D7C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9E7156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7F6EDF48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78D4B3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SeqID: PCKMOKAE_00619 </w:t>
      </w:r>
    </w:p>
    <w:p w14:paraId="4584C77F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11E61F44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444A3C29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6EF2BD2B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71501760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289DA85A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43503C84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782E7A27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2A112115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6E2EE04B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lastRenderedPageBreak/>
        <w:t xml:space="preserve">    Profile-          Unknown                       [No matches to profiles found]</w:t>
      </w:r>
    </w:p>
    <w:p w14:paraId="175F89E5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71159292: Dihydrolipoyl dehydrogenase]</w:t>
      </w:r>
    </w:p>
    <w:p w14:paraId="4739D85A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112DDD73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279535B5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223A2BAF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2CAAA4A1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297A75FA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5A0CC838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3769E25D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741DD157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36F4E25A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6B9C7853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C0FBFD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42901238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17CB2E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SeqID: PCKMOKAE_00436 </w:t>
      </w:r>
    </w:p>
    <w:p w14:paraId="27DA7F93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045CF868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7DB264A0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3FCB4CD4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754F40D9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7C77AAE2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15E3893B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551449EA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066479AB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579C3890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1F32C2EF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75355970: Arginyl-tRNA synthetase]</w:t>
      </w:r>
    </w:p>
    <w:p w14:paraId="796CFD66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65422332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354D19CB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69E35869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51C3A1EA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59276BD1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58601AA6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79EB3774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4FBB6596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6334FC7D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02C72ED1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5BAE84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0E42C657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BFAD8E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SeqID: PCKMOKAE_01533 </w:t>
      </w:r>
    </w:p>
    <w:p w14:paraId="7E71F208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745F07C0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7CB951D9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6C85F0D5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69751715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4C037CA3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3CD1444B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4335CB3C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01C29C69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lastRenderedPageBreak/>
        <w:t xml:space="preserve">    PPSVM-            Unknown                       [No details]</w:t>
      </w:r>
    </w:p>
    <w:p w14:paraId="21F712EE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1E9E0371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15600047: phosphoribosylaminoimidazolecarboxamide formyltransferase[Pseudomonas aeruginosa PAO1]]</w:t>
      </w:r>
    </w:p>
    <w:p w14:paraId="2EF6BB67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4A801E7B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301E3A23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12A9284F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7E7C1F22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7AC363A5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34D29A5E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0E78D182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4C0A1509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39D5C593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590960EF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D88412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284F78D0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DA87FA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SeqID: PCKMOKAE_02136 </w:t>
      </w:r>
    </w:p>
    <w:p w14:paraId="599F2F13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4ADDE104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3D0E2C9F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63D2A541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231A921F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4D646B21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206EAFDA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515CF006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7570E800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07812F54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02016F94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121372: Glutamine synthetase]</w:t>
      </w:r>
    </w:p>
    <w:p w14:paraId="0C222DE0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1646AB31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302245D8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2DDE2BE6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3F46F022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1F7714D1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36666A98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12142CCD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2B07774F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5878EC70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32135D41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ED54EA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4ADF67BA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9B38C9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SeqID: PCKMOKAE_00831 </w:t>
      </w:r>
    </w:p>
    <w:p w14:paraId="18DE7EA4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2AAD2ABA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504CF08B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32B4EF92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62577D2B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5169BF40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60DAD1EA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lastRenderedPageBreak/>
        <w:t xml:space="preserve">    OMPMotif-         Unknown                       [No motifs found]</w:t>
      </w:r>
    </w:p>
    <w:p w14:paraId="45B3EBC7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22690F1B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3375422C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347850C6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15599215: UDP-N-acetylmuramate:L-alanyl-gamma-D-glutamyl-meso- diaminopimelate ligase[Pseudomonas aeruginosa PAO1]]</w:t>
      </w:r>
    </w:p>
    <w:p w14:paraId="06BF9E04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001DAA04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0D101587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3D1686C1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243C7080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3DB49340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5381D34B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3693C44E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5DDEB8EE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44695F13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197122DD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532C4A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25D6C89C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DAC537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SeqID: PCKMOKAE_00345 </w:t>
      </w:r>
    </w:p>
    <w:p w14:paraId="52CC9FD4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0F1C617C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4ED480E0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4960FF5F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2931ABDE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719B1AA5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665A1237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2879C5F0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62AB48A0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600E040E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14BE7670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68056567: (3R)-hydroxymyristoyl-[acyl-carrier-protein] dehydratase]</w:t>
      </w:r>
    </w:p>
    <w:p w14:paraId="69D268FF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4812F553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1A5A4034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135DD692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11FD640D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40F4055D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6C7E94ED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4F2447A0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3DDCA4F5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54B1310E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2CB3CF10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1B5EA6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7A0AC4DE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2F6C31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SeqID: PCKMOKAE_00675 </w:t>
      </w:r>
    </w:p>
    <w:p w14:paraId="58564ADF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01833A43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225EC960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296021B9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lastRenderedPageBreak/>
        <w:t xml:space="preserve">    ECSVM-            Unknown                       [No details]</w:t>
      </w:r>
    </w:p>
    <w:p w14:paraId="67FA7DE0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0FBBDD65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352933C6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08B402BB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7CD98491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3FBF9733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3418685A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15597725: hypothetical protein[Pseudomonas aeruginosa PAO1]]</w:t>
      </w:r>
    </w:p>
    <w:p w14:paraId="276822F5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6111D7CF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049112FE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4C92583D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254FFE51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08DC4152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04C29CBE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3903D01C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625386A8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3961B59F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74815F63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3555DF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732C1E0E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89FB50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SeqID: PCKMOKAE_01168 </w:t>
      </w:r>
    </w:p>
    <w:p w14:paraId="0E7B3290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274F7397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CMSVM-            CytoplasmicMembrane           [No details]</w:t>
      </w:r>
    </w:p>
    <w:p w14:paraId="2E1220F4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CytoSVM-          Unknown                       [No details]</w:t>
      </w:r>
    </w:p>
    <w:p w14:paraId="0886F3DB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3C45C96A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ModHMM-           CytoplasmicMembrane           [11 internal helices found]</w:t>
      </w:r>
    </w:p>
    <w:p w14:paraId="5C4CAB77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045AEAC5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2EED48AE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600A0F21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7CF34F9C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1D41FFB9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SCL-BLAST-        Unknown                       [No matches against database]</w:t>
      </w:r>
    </w:p>
    <w:p w14:paraId="07FC0CFD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6B8B02E6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4EFB2C36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14DBFACC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CytoplasmicMembrane    10.00</w:t>
      </w:r>
    </w:p>
    <w:p w14:paraId="56311C28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Periplasmic            0.00</w:t>
      </w:r>
    </w:p>
    <w:p w14:paraId="3511FF47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0E7B0AFB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2160FDE7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Cytoplasmic            0.00</w:t>
      </w:r>
    </w:p>
    <w:p w14:paraId="20F93BAB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1472E42B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CytoplasmicMembrane    10.00</w:t>
      </w:r>
    </w:p>
    <w:p w14:paraId="16A7FF52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FA9B05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3A19EB6E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69A1EC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SeqID: PCKMOKAE_00213 </w:t>
      </w:r>
    </w:p>
    <w:p w14:paraId="62758EBC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52F19E62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1A55F882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lastRenderedPageBreak/>
        <w:t xml:space="preserve">    CytoSVM-          Cytoplasmic                   [No details]</w:t>
      </w:r>
    </w:p>
    <w:p w14:paraId="6F2B6412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6EAB065D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3220197E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147ECC6B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5F74EFF3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24261745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64576B4F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08BCAD37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20139600: Cytoplasmic protein]</w:t>
      </w:r>
    </w:p>
    <w:p w14:paraId="494DBF97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46BBEEEE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32C9E998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07132A7D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0551AEB8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29A869E4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3CF30747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526AF227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6BD8A752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7197D6DE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691AFA02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F60634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5B58CCCF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B60BD2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SeqID: PCKMOKAE_02060 </w:t>
      </w:r>
    </w:p>
    <w:p w14:paraId="7AF06355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731FB162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21E4E009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CytoSVM-          Unknown                       [No details]</w:t>
      </w:r>
    </w:p>
    <w:p w14:paraId="64736E3E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3B592A79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66BF37A6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50C6D763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7741C302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30E31FF5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144DDA24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09B64C48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SCL-BLAST-        Unknown                       [No matches against database]</w:t>
      </w:r>
    </w:p>
    <w:p w14:paraId="31991849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59456FDA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57E0D509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6759A81D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CytoplasmicMembrane    2.00</w:t>
      </w:r>
    </w:p>
    <w:p w14:paraId="75934550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Cytoplasmic            2.00</w:t>
      </w:r>
    </w:p>
    <w:p w14:paraId="2DD6F3AB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OuterMembrane          2.00</w:t>
      </w:r>
    </w:p>
    <w:p w14:paraId="2A4EA64A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Periplasmic            2.00</w:t>
      </w:r>
    </w:p>
    <w:p w14:paraId="264E1D15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Extracellular          2.00</w:t>
      </w:r>
    </w:p>
    <w:p w14:paraId="1DBE6AF3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2D19A839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Unknown</w:t>
      </w:r>
    </w:p>
    <w:p w14:paraId="4C57522C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F8360E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693E8948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2572F7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SeqID: PCKMOKAE_00253 </w:t>
      </w:r>
    </w:p>
    <w:p w14:paraId="7AB81F1B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048E438D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60C22BB2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lastRenderedPageBreak/>
        <w:t xml:space="preserve">    CytoSVM-          Cytoplasmic                   [No details]</w:t>
      </w:r>
    </w:p>
    <w:p w14:paraId="141343B4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4219036B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54A4EE18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564F00D5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2FDFDDB9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3A49BCBA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39DA0017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7B4247FF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15598533: ADP-L-glycero-D-mannoheptose 6-epimerase[Pseudomonas aeruginosa PAO1]]</w:t>
      </w:r>
    </w:p>
    <w:p w14:paraId="38D0F314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430A2068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7689FCF6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26BA58A3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55E73503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21E99F17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1A88F785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138C6BB5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0D0CAFAF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3ABC9781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700CFBEA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2927DC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6EEAF378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8B268C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SeqID: PCKMOKAE_00353 </w:t>
      </w:r>
    </w:p>
    <w:p w14:paraId="6352AEAF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76046A01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2263A0ED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CytoSVM-          Unknown                       [No details]</w:t>
      </w:r>
    </w:p>
    <w:p w14:paraId="6321619D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12AAA2BF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[1 internal helix found]</w:t>
      </w:r>
    </w:p>
    <w:p w14:paraId="373243A4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Motif-            OuterMembrane                 [matched PS00576: GRAM_NEG_PORIN Pattern - Outer Membrane]</w:t>
      </w:r>
    </w:p>
    <w:p w14:paraId="1E59C4A5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74D9AE27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OMSVM-            OuterMembrane                 [No details]</w:t>
      </w:r>
    </w:p>
    <w:p w14:paraId="5DFB018E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01779A4D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64673D29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SCL-BLAST-        OuterMembrane                 [matched 129119: Outer membrane integral membrane protein]</w:t>
      </w:r>
    </w:p>
    <w:p w14:paraId="67A228C8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SCL-BLASTe-       OuterMembrane                 [matched 100% 129119: Outer membrane integral membrane protein]</w:t>
      </w:r>
    </w:p>
    <w:p w14:paraId="5303729F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Signal-           Non-Cytoplasmic               [Signal peptide detected]</w:t>
      </w:r>
    </w:p>
    <w:p w14:paraId="4651222A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31988E62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OuterMembrane          10.00</w:t>
      </w:r>
    </w:p>
    <w:p w14:paraId="449B195F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CytoplasmicMembrane    0.00</w:t>
      </w:r>
    </w:p>
    <w:p w14:paraId="0D292E34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Cytoplasmic            0.00</w:t>
      </w:r>
    </w:p>
    <w:p w14:paraId="7FDE2873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Periplasmic            0.00</w:t>
      </w:r>
    </w:p>
    <w:p w14:paraId="08C2C063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325B4C24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7384C110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OuterMembrane          10.00</w:t>
      </w:r>
    </w:p>
    <w:p w14:paraId="46EF87A9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343A2E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64A8E41B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43C124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SeqID: PCKMOKAE_01503 </w:t>
      </w:r>
    </w:p>
    <w:p w14:paraId="48555A0B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0D6C3B48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0C2AE01F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63E4CA1E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5B2ADE54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16A018E8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16E82E56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6446599B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79E86A45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6441C689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4A6A5E25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15596984: aconitate hydratase 2[Pseudomonas aeruginosa PAO1]]</w:t>
      </w:r>
    </w:p>
    <w:p w14:paraId="6DAA8C41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42D37926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45DB710F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0E8D2684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580B562A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45F57CA6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75BBBBA7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3E1ADD38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27A58862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146DE5AE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57110207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879AC3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67490AF9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36CE04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SeqID: PCKMOKAE_02019 </w:t>
      </w:r>
    </w:p>
    <w:p w14:paraId="698A6E4E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7EB6941A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3D5CAD9F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277D7020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12433A6B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3824D697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78492FC6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2ABAC5BA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5A4041B7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6E25FED1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42AD8300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SCL-BLAST-        CytoplasmicMembrane           [matched 3915974: Lipoprotein-releasing system ATP-binding protein lolD]</w:t>
      </w:r>
    </w:p>
    <w:p w14:paraId="15876035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0582967E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7DD40CF4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4B01DAC9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CytoplasmicMembrane    7.88</w:t>
      </w:r>
    </w:p>
    <w:p w14:paraId="21332B76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Cytoplasmic            2.11</w:t>
      </w:r>
    </w:p>
    <w:p w14:paraId="43170A8F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Periplasmic            0.00</w:t>
      </w:r>
    </w:p>
    <w:p w14:paraId="65FCEEBB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335F7385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6FDF8B42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6DEE49ED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CytoplasmicMembrane    7.88</w:t>
      </w:r>
    </w:p>
    <w:p w14:paraId="6996F91D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DFBCA7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25553AD2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BE5032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SeqID: PCKMOKAE_01924 </w:t>
      </w:r>
    </w:p>
    <w:p w14:paraId="0D177A10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58B280DE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5306A24F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408D8C7D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11535E72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465AF662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2AAAE592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7935CEF4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20515A55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6C0333BC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51E4B0BA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15596414: probable 2-isopropylmalate synthase[Pseudomonas aeruginosa PAO1]]</w:t>
      </w:r>
    </w:p>
    <w:p w14:paraId="4D5CAC1B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77436E28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70E5F960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419CDA07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396505A7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7396999A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738FA327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6872F2E5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1CDD3268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6CE372E1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6CBB1D4B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5FB450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2F955AD3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CA0A80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SeqID: PCKMOKAE_01702 </w:t>
      </w:r>
    </w:p>
    <w:p w14:paraId="55018CAB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377E507E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03E2B97C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CytoSVM-          Unknown                       [No details]</w:t>
      </w:r>
    </w:p>
    <w:p w14:paraId="2BF27701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0FCC3A9B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28F10C99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427D1D94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54E481FE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5D5BD533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270EDCE5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003D0F18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SCL-BLAST-        Periplasmic                   [matched 15595963: serine protease MucD precursor[Pseudomonas aeruginosa PAO1]]</w:t>
      </w:r>
    </w:p>
    <w:p w14:paraId="4178AD49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4D9CB1BF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0F5BC7A7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4F070E49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Periplasmic            9.44</w:t>
      </w:r>
    </w:p>
    <w:p w14:paraId="5CBBDE56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Cytoplasmic            0.33</w:t>
      </w:r>
    </w:p>
    <w:p w14:paraId="2E4D5E96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Extracellular          0.11</w:t>
      </w:r>
    </w:p>
    <w:p w14:paraId="6932760F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CytoplasmicMembrane    0.06</w:t>
      </w:r>
    </w:p>
    <w:p w14:paraId="4FE807EC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OuterMembrane          0.06</w:t>
      </w:r>
    </w:p>
    <w:p w14:paraId="1384C6D9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lastRenderedPageBreak/>
        <w:t xml:space="preserve">  Final Prediction:</w:t>
      </w:r>
    </w:p>
    <w:p w14:paraId="67CD2BB3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Periplasmic            9.44</w:t>
      </w:r>
    </w:p>
    <w:p w14:paraId="45126D0F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EEBC07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57B041BE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D6F0C4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SeqID: PCKMOKAE_01034 </w:t>
      </w:r>
    </w:p>
    <w:p w14:paraId="13DF4168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76DD0114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177F555A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0AFA258E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397F737B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697E06AE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22D3289D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19C9DBFD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7009414A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2E1A9F8E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4E67E52C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15597216: probable transcriptional regulator[Pseudomonas aeruginosa PAO1]]</w:t>
      </w:r>
    </w:p>
    <w:p w14:paraId="02CFB9FB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761E825C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0B7BFBC3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2E762775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05D46F27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41B8CEC2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69E0CD07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70267C9A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0F8711D7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4BC41C2D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3D79D798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50B59E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6154283E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98B50D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SeqID: PCKMOKAE_02088 </w:t>
      </w:r>
    </w:p>
    <w:p w14:paraId="2166AE75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7B3F865B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4F1258AE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CytoSVM-          Unknown                       [No details]</w:t>
      </w:r>
    </w:p>
    <w:p w14:paraId="0DE0DC5D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06728466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724E01C3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35A68556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5055F282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0C453CE5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573DE499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7C779F64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SCL-BLAST-        Periplasmic                   [matched 128512: Periplasmic protein]</w:t>
      </w:r>
    </w:p>
    <w:p w14:paraId="142AA90E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43A43CF3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0EC31F55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6E95A651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Periplasmic            9.44</w:t>
      </w:r>
    </w:p>
    <w:p w14:paraId="7E1A523B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Cytoplasmic            0.33</w:t>
      </w:r>
    </w:p>
    <w:p w14:paraId="52D19559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Extracellular          0.11</w:t>
      </w:r>
    </w:p>
    <w:p w14:paraId="4D5B512C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CytoplasmicMembrane    0.06</w:t>
      </w:r>
    </w:p>
    <w:p w14:paraId="4345D6A8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lastRenderedPageBreak/>
        <w:t xml:space="preserve">    OuterMembrane          0.06</w:t>
      </w:r>
    </w:p>
    <w:p w14:paraId="6948C46B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27A43176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Periplasmic            9.44</w:t>
      </w:r>
    </w:p>
    <w:p w14:paraId="610A479E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6A6ABD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278DB58B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7A6A05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SeqID: PCKMOKAE_01965 </w:t>
      </w:r>
    </w:p>
    <w:p w14:paraId="2D41F119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55CB1729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6B4470E2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3BAB8B02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3F009DC6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[1 internal helix found]</w:t>
      </w:r>
    </w:p>
    <w:p w14:paraId="15B18ACD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57269417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7E0C2A57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33C152B4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1A8E8A0D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6952D336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20141771: Cytoplasmic protein]</w:t>
      </w:r>
    </w:p>
    <w:p w14:paraId="297DAB31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551D31D8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5C0E0A67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21B1F094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42672B77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0AFB5BEF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6802A249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4818A8C7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750FC776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7963ECA7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097ACD5D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2524A7" w14:textId="77777777" w:rsidR="00161E63" w:rsidRPr="00161E63" w:rsidRDefault="00161E63" w:rsidP="0016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63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137F9D82" w14:textId="76FBF986" w:rsidR="00161E63" w:rsidRDefault="00161E63" w:rsidP="00A162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A0883C" w14:textId="11756E5A" w:rsidR="00161E63" w:rsidRDefault="00161E63" w:rsidP="00A162B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61E63">
        <w:rPr>
          <w:rFonts w:ascii="Times New Roman" w:hAnsi="Times New Roman" w:cs="Times New Roman"/>
          <w:b/>
          <w:bCs/>
          <w:sz w:val="24"/>
          <w:szCs w:val="24"/>
        </w:rPr>
        <w:t>Band_004</w:t>
      </w:r>
    </w:p>
    <w:p w14:paraId="14EDF299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SeqID: PCKMOKAE_01877 </w:t>
      </w:r>
    </w:p>
    <w:p w14:paraId="07808C69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69974DCA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6C9040AE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750E4E8A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40E803BC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1FE42A07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0F2D0325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4CDE698C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0B84082A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6339E0BD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3E6F9651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SCL-BLAST-        Unknown                       [No matches against database]</w:t>
      </w:r>
    </w:p>
    <w:p w14:paraId="59E66B3B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77AC8D0C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31AC04AA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2F3BB89D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Cytoplasmic            8.96</w:t>
      </w:r>
    </w:p>
    <w:p w14:paraId="2126241F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CytoplasmicMembrane    0.51</w:t>
      </w:r>
    </w:p>
    <w:p w14:paraId="4F447EDF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Periplasmic            0.26</w:t>
      </w:r>
    </w:p>
    <w:p w14:paraId="11C4010A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lastRenderedPageBreak/>
        <w:t xml:space="preserve">    Extracellular          0.26</w:t>
      </w:r>
    </w:p>
    <w:p w14:paraId="27688FD0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OuterMembrane          0.01</w:t>
      </w:r>
    </w:p>
    <w:p w14:paraId="7161D45C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511CB74B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Cytoplasmic            8.96</w:t>
      </w:r>
    </w:p>
    <w:p w14:paraId="55B0AB69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ACBBF3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7EB34D30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A52AA4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SeqID: PCKMOKAE_00222 </w:t>
      </w:r>
    </w:p>
    <w:p w14:paraId="3E61A753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435CFB83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61299AB1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14206ACB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3AADB634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3533B52B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1BBA0904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4AF8A27D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3F7E6C8D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70174093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4715420F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21263546: Elongation factor G]</w:t>
      </w:r>
    </w:p>
    <w:p w14:paraId="159420A1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6EB47888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1C80F484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1A313037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6C1373A9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414917C0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2C20F63F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07938C08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426FCAC6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55C2ECCA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3202D993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61AE3A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6865A808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EC2741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SeqID: PCKMOKAE_01405 </w:t>
      </w:r>
    </w:p>
    <w:p w14:paraId="64AAB51D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03F304D6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1D0D3D6B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CytoSVM-          Unknown                       [No details]</w:t>
      </w:r>
    </w:p>
    <w:p w14:paraId="1FF9E3C7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50A3FBB8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3DFCA50D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2054AA15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6B0DB09B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073D275E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501BFAC5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5C702531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1708408: Isocitrate dehydrogenase [NADP]]</w:t>
      </w:r>
    </w:p>
    <w:p w14:paraId="554FA988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6C27B35A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4A186195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24645B89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Cytoplasmic            9.26</w:t>
      </w:r>
    </w:p>
    <w:p w14:paraId="39185868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Periplasmic            0.48</w:t>
      </w:r>
    </w:p>
    <w:p w14:paraId="76046C1D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lastRenderedPageBreak/>
        <w:t xml:space="preserve">    CytoplasmicMembrane    0.24</w:t>
      </w:r>
    </w:p>
    <w:p w14:paraId="22B488AD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OuterMembrane          0.01</w:t>
      </w:r>
    </w:p>
    <w:p w14:paraId="02EC1D4F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Extracellular          0.01</w:t>
      </w:r>
    </w:p>
    <w:p w14:paraId="372D059D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553D2E6E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Cytoplasmic            9.26</w:t>
      </w:r>
    </w:p>
    <w:p w14:paraId="272B0D00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9E8713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11B0C816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F8A1D9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SeqID: PCKMOKAE_00569 </w:t>
      </w:r>
    </w:p>
    <w:p w14:paraId="6E65E1F6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559A9C4B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276AC1E3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459CF6BC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31B258E6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220937CA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56ADF7C1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6B0689DE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74E3F2EB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67EB2984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43A48871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15596353: NrdA, catalytic component of class Ia ribonucleotide reductase[Pseudomonas aeruginosa PAO1]]</w:t>
      </w:r>
    </w:p>
    <w:p w14:paraId="1A132893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6C085ADA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17925A07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649489B2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3173529F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30357940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0E795DC6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610F4061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2125C612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412C6B8B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60268684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0359AF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38945F59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1AABD4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SeqID: PCKMOKAE_01398 </w:t>
      </w:r>
    </w:p>
    <w:p w14:paraId="2D3EBD55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5AF22D22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17BA6797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6524D775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516A87E8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7EECB867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5A6B418D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5FBE9B0F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2E4F6A50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37AE4D10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34CF3C06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54036848: Chaperone clpB (Heat-shock protein F84.1)]</w:t>
      </w:r>
    </w:p>
    <w:p w14:paraId="0D3E8A86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3354F013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5C8AE7FC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57F29BA4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lastRenderedPageBreak/>
        <w:t xml:space="preserve">    Cytoplasmic            9.97</w:t>
      </w:r>
    </w:p>
    <w:p w14:paraId="1149CE67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57800781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65ACC1A5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2F8DB25B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6A00179C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2096B19C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502883C4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53C4BA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51AEFB32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E78F05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SeqID: PCKMOKAE_00309 </w:t>
      </w:r>
    </w:p>
    <w:p w14:paraId="0E669533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10768BF7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2EE42C51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0284F200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4144A3EB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015157E0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28A4ED44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5A2F08B8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596E56F8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790B3B43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3EED6B02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16130926: DNA topoisomerase IV, subunit B [Escherichia coli K12]]</w:t>
      </w:r>
    </w:p>
    <w:p w14:paraId="352EF455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65603B17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37C7D5DF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086490CD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1513B236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2FA87BC3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6DA0BFE1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4AEE04FC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28422744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0CE92EE1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68B812AD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B165BD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4898FD45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39126A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SeqID: PCKMOKAE_01256 </w:t>
      </w:r>
    </w:p>
    <w:p w14:paraId="188437E3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2360CEF7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53F0A8DB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528AAC34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2CFD2E25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07E00076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377E5921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052E0B8D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527DDB6A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41575E61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4FCC8628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SCL-BLAST-        Cytoplasmic, CytoplasmicMembrane[matched 62297831: NADH-quinone oxidoreductase subunit 3 (NADH dehydrogenase I chain 3)]</w:t>
      </w:r>
    </w:p>
    <w:p w14:paraId="74437AFA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5BD1CFD7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lastRenderedPageBreak/>
        <w:t xml:space="preserve">    Signal-           Unknown                       [No signal peptide detected]</w:t>
      </w:r>
    </w:p>
    <w:p w14:paraId="1B1F513C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1B7C3461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Cytoplasmic            9.12</w:t>
      </w:r>
    </w:p>
    <w:p w14:paraId="06F22EF4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CytoplasmicMembrane    0.88</w:t>
      </w:r>
    </w:p>
    <w:p w14:paraId="14000595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Periplasmic            0.00</w:t>
      </w:r>
    </w:p>
    <w:p w14:paraId="5FE2EEC8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1FEF5DB4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3CEA7D36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0AD24AA6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Cytoplasmic (This protein may have multiple localization sites.) 9.12</w:t>
      </w:r>
    </w:p>
    <w:p w14:paraId="40868777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07ACD0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357D4D1A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03B85D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SeqID: PCKMOKAE_01147 </w:t>
      </w:r>
    </w:p>
    <w:p w14:paraId="60C47A0F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6C8B8D14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40B02D3B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41C3F8BD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162A4F5E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7033816B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02F8CF86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1E3DFFA7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4B857772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5A442FB9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04E7A7D9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1172701: Cytoplasmic protein]</w:t>
      </w:r>
    </w:p>
    <w:p w14:paraId="461EE8ED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2ADAB5AC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23785EB4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5BD5E359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377FC3DF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3B8A0320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38A6B68C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6EB5DD1E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51F0B3F2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1A34220F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5D0B5670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000159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76407411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B1ADFC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SeqID: PCKMOKAE_00617 </w:t>
      </w:r>
    </w:p>
    <w:p w14:paraId="386C4F20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2E244968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4120D8E6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242DB949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0929F52C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29AF4FAF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4590B6FA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5BC87CD2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356962A0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26F961E7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482DA339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15600208: pyruvate dehydrogenase[Pseudomonas aeruginosa PAO1]]</w:t>
      </w:r>
    </w:p>
    <w:p w14:paraId="19DBA66A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lastRenderedPageBreak/>
        <w:t xml:space="preserve">    SCL-BLASTe-       Unknown                       [No matches against database]</w:t>
      </w:r>
    </w:p>
    <w:p w14:paraId="1A8BE8C8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046E03F2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0B9A12BD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30CD9C80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5AF9AB0C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3723CF51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73D515BD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50AFE028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063738F9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0F916527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E24196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1DFB0F15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7E4835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SeqID: PCKMOKAE_00866 </w:t>
      </w:r>
    </w:p>
    <w:p w14:paraId="5EA50034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7B05BAC1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25DA8596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4B438E8D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79C0A6DD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6ECE5ED9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7E19A0B1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38369BDD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220646FA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65DDA88E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03983139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81175143: ATP synthase subunit alpha (ATPase subunit alpha) (ATP synthase F1 sector subunit alpha)]</w:t>
      </w:r>
    </w:p>
    <w:p w14:paraId="00A4FED3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54D09115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605AC7D1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15B08587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2FFF5566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717BFD39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3CAE6560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0973DC7C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3CDE34E6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33A029B5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226CC98A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7C833B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3DC34EF1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B84B98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SeqID: PCKMOKAE_01350 </w:t>
      </w:r>
    </w:p>
    <w:p w14:paraId="2138CA1B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1AAE3704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288159B0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055A887D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7D32C4D3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1FB5D34E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1D782C88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2651250A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1206BCFD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278CECE9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6469668E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lastRenderedPageBreak/>
        <w:t xml:space="preserve">    SCL-BLAST-        Cytoplasmic                   [matched 1172546: Polyribonucleotide nucleotidyltransferase]</w:t>
      </w:r>
    </w:p>
    <w:p w14:paraId="3A905377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4DDEDC10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79AD37DD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05450243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43748A40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68E87EC8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3A54AE13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5DA6EC90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67CE2C19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6B7EA87A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751231A6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07ABB5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7F532913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5BB471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SeqID: PCKMOKAE_00737 </w:t>
      </w:r>
    </w:p>
    <w:p w14:paraId="3D261450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78E622EA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2FD673C1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5123799F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58FD9FAD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14E3A4AA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7C30C80C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767780B2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6191351B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1AAF442C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50D70D05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16128878: 30S ribosomal subunit protein S1 [Escherichia coli K12]]</w:t>
      </w:r>
    </w:p>
    <w:p w14:paraId="651B6C21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68101CBB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4D2B1D9B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0A1B9DD3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60826B50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065BB6BB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077DCF2C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0081770C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01C0B359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58AD0259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003FEB56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33E2B0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748C465D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745080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SeqID: PCKMOKAE_01067 </w:t>
      </w:r>
    </w:p>
    <w:p w14:paraId="3D411BF0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05D98D13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0605BEF0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257AB709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6FCC906F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15CDED0F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180C204F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24403198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4DBB6537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lastRenderedPageBreak/>
        <w:t xml:space="preserve">    PPSVM-            Unknown                       [No details]</w:t>
      </w:r>
    </w:p>
    <w:p w14:paraId="2926D662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51FB3A8D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16130926: DNA topoisomerase IV, subunit B [Escherichia coli K12]]</w:t>
      </w:r>
    </w:p>
    <w:p w14:paraId="2E0221F8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22DDEC68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36C305EF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72C7657B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668D20B5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4F2CB7DD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019679A6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04C5790D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26C18D7D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6A5DC85C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2ADC6B12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045413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721A4221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67D509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SeqID: PCKMOKAE_00386 </w:t>
      </w:r>
    </w:p>
    <w:p w14:paraId="4E64AD95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07641BF4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2691058E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248EEEFB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1A72D739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42B7567C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0E7DB668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07CB61B7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20706A39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13A7BDCA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2528A0E3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54040965: Elongation factor Tu]</w:t>
      </w:r>
    </w:p>
    <w:p w14:paraId="22B0E847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77CBAE07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5BE03242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42F50796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4D30D7C3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65D23E9C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4DB8E0A8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488F5BC8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3EC0DDD3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080ABD26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1F0717F3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2E8124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091D474E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452D50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SeqID: PCKMOKAE_01503 </w:t>
      </w:r>
    </w:p>
    <w:p w14:paraId="4FE835D2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1A659860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4693619B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1F146322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6C2BD170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680E9778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12D5B216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2B1DA127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lastRenderedPageBreak/>
        <w:t xml:space="preserve">    OMSVM-            Unknown                       [No details]</w:t>
      </w:r>
    </w:p>
    <w:p w14:paraId="2ABC209F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0E3C4A3B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39F88470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15596984: aconitate hydratase 2[Pseudomonas aeruginosa PAO1]]</w:t>
      </w:r>
    </w:p>
    <w:p w14:paraId="0DFD8FB6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537EF67C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48C2C3D2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72DF21C8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751FF555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6613AB7F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1BA71D73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75219758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24B8119E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44889D9C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481340E3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AD2ECA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7FE8CB8D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D5EE10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SeqID: PCKMOKAE_01317 </w:t>
      </w:r>
    </w:p>
    <w:p w14:paraId="4A1AAFCF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7CD7636D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6E0E3485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3201D01F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0A9A0E35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531FABAB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0109A39B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69D614AC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54E4007F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49F3F0A9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2E646C25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66773832: Phenylalanyl-tRNA synthetase beta chain]</w:t>
      </w:r>
    </w:p>
    <w:p w14:paraId="5D959EBB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SCL-BLASTe-       Cytoplasmic                   [matched 100% 66773832: Phenylalanyl-tRNA synthetase beta chain]</w:t>
      </w:r>
    </w:p>
    <w:p w14:paraId="4FF75D39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5FC0461F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6E4EFB1C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Cytoplasmic            10.00</w:t>
      </w:r>
    </w:p>
    <w:p w14:paraId="670457EE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CytoplasmicMembrane    0.00</w:t>
      </w:r>
    </w:p>
    <w:p w14:paraId="2CAE41EB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3423A2E6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Periplasmic            0.00</w:t>
      </w:r>
    </w:p>
    <w:p w14:paraId="562D12D1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1A37BDC9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67788409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Cytoplasmic            10.00</w:t>
      </w:r>
    </w:p>
    <w:p w14:paraId="156E3A11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B66E20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31AB9432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612273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SeqID: PCKMOKAE_00404 </w:t>
      </w:r>
    </w:p>
    <w:p w14:paraId="0F7358EB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5726D941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08698110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5288EC3F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69DC17E2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lastRenderedPageBreak/>
        <w:t xml:space="preserve">    ModHMM-           Unknown                       [No internal helices found]</w:t>
      </w:r>
    </w:p>
    <w:p w14:paraId="3B8D21A1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304FDFE0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034C6BAC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25CB4A0D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02E4A0C8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17F8CAC9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133466: Cytoplasmic protein]</w:t>
      </w:r>
    </w:p>
    <w:p w14:paraId="3E88485B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0D4C928B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4D9E9CE9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58F67C3F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0309626B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1A115B12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26DF7DDC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66EC33DE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0E8EA86A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11DF990B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49FEE6C1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E756F3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0FFF8425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7D2714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SeqID: PCKMOKAE_00215 </w:t>
      </w:r>
    </w:p>
    <w:p w14:paraId="5451077A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4398ABA9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52FE5227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01A28142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52456158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4AB458CB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03BF314D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58D30A5F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3341CF94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7EC53E46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6FF2F7A4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20139601: Cytoplasmic protein]</w:t>
      </w:r>
    </w:p>
    <w:p w14:paraId="5713444A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192FB283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55E00715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0E7C9303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5C20A085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6ABB04A0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23AD6710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4E578ABB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0F721170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26139F93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59DD927B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496ED9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302E3F78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45A0C1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SeqID: PCKMOKAE_02199 </w:t>
      </w:r>
    </w:p>
    <w:p w14:paraId="7F34F4DC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2DA299BA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51F04D82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0ADA655F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776FABA0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lastRenderedPageBreak/>
        <w:t xml:space="preserve">    ModHMM-           Unknown                       [1 internal helix found]</w:t>
      </w:r>
    </w:p>
    <w:p w14:paraId="12180939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3F2678FE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41FC8556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0F93FEA6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3B9CE7F1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0D7AE6E4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15600406: glycine cleavage system protein P1[Pseudomonas aeruginosa PAO1]]</w:t>
      </w:r>
    </w:p>
    <w:p w14:paraId="3EF8603E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5990F2D4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28C093B9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7EEFD87A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5250A9F8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7B956D6D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2E93E2BD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7A6E351D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70F88C2C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0A2670E5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7FC5ACDF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85E33E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746BA1A7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258598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SeqID: PCKMOKAE_00170 </w:t>
      </w:r>
    </w:p>
    <w:p w14:paraId="1A82F0DD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2C5EFD31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53240F66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296FAAA7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3BF2800A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6126E263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2BC7D93E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2CE5DADE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090A4B19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6AEFA664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06CF3FE5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15598964: GMP synthase[Pseudomonas aeruginosa PAO1]]</w:t>
      </w:r>
    </w:p>
    <w:p w14:paraId="57D2E784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51089D0D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527DDD5A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41A1B989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74578F90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5E2B7C80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455417A3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461B9996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2BDFF360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49886239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102CEEF7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D82D6F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4E53BB8A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4E6A28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SeqID: PCKMOKAE_00342 </w:t>
      </w:r>
    </w:p>
    <w:p w14:paraId="444B763E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1E041027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1CEC63AA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lastRenderedPageBreak/>
        <w:t xml:space="preserve">    CytoSVM-          Unknown                       [No details]</w:t>
      </w:r>
    </w:p>
    <w:p w14:paraId="33B82CC7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3B9A94BA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34487385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5A8487E3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295DEFC0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OMSVM-            OuterMembrane                 [No details]</w:t>
      </w:r>
    </w:p>
    <w:p w14:paraId="13C35BE4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48A8E3B6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1234AB91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SCL-BLAST-        OuterMembrane                 [matched 1766042: Outer membrane integral membrane protein]</w:t>
      </w:r>
    </w:p>
    <w:p w14:paraId="09A6831D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5400B42B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Signal-           Non-Cytoplasmic               [Signal peptide detected]</w:t>
      </w:r>
    </w:p>
    <w:p w14:paraId="3A0CBE26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15E77A32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OuterMembrane          10.00</w:t>
      </w:r>
    </w:p>
    <w:p w14:paraId="6C478117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0E3040A7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Periplasmic            0.00</w:t>
      </w:r>
    </w:p>
    <w:p w14:paraId="6C2CEC5B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CytoplasmicMembrane    0.00</w:t>
      </w:r>
    </w:p>
    <w:p w14:paraId="127446EA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Cytoplasmic            0.00</w:t>
      </w:r>
    </w:p>
    <w:p w14:paraId="11D12932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202620C2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OuterMembrane          10.00</w:t>
      </w:r>
    </w:p>
    <w:p w14:paraId="71C371CA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F13EE0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4F06182D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DA597B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SeqID: PCKMOKAE_01567 </w:t>
      </w:r>
    </w:p>
    <w:p w14:paraId="4EA78313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0B5C3D02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6C9D25AE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CytoSVM-          Unknown                       [No details]</w:t>
      </w:r>
    </w:p>
    <w:p w14:paraId="63BB67A4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ECSVM-            Extracellular                 [No details]</w:t>
      </w:r>
    </w:p>
    <w:p w14:paraId="2783D9EB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[1 internal helix found]</w:t>
      </w:r>
    </w:p>
    <w:p w14:paraId="084BCFF6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5F75BDB2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42FB51BF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OMSVM-            OuterMembrane                 [No details]</w:t>
      </w:r>
    </w:p>
    <w:p w14:paraId="3E7BDE6F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31111E31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78C01DC8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SCL-BLAST-        Unknown                       [No matches against database]</w:t>
      </w:r>
    </w:p>
    <w:p w14:paraId="7D4375A4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20051BAD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7F038280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44B273B8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Extracellular          6.26</w:t>
      </w:r>
    </w:p>
    <w:p w14:paraId="0D0E2034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OuterMembrane          3.73</w:t>
      </w:r>
    </w:p>
    <w:p w14:paraId="71F633DE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Periplasmic            0.02</w:t>
      </w:r>
    </w:p>
    <w:p w14:paraId="0D30C8B5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Cytoplasmic            0.00</w:t>
      </w:r>
    </w:p>
    <w:p w14:paraId="23908160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CytoplasmicMembrane    0.00</w:t>
      </w:r>
    </w:p>
    <w:p w14:paraId="79C00D7F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57D2C83B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Unknown (This protein may have multiple localization sites.)</w:t>
      </w:r>
    </w:p>
    <w:p w14:paraId="4C586C74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4582FE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40BF36D8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A7DDF4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SeqID: PCKMOKAE_00353 </w:t>
      </w:r>
    </w:p>
    <w:p w14:paraId="7CFA992D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34D354C1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lastRenderedPageBreak/>
        <w:t xml:space="preserve">    CMSVM-            Unknown                       [No details]</w:t>
      </w:r>
    </w:p>
    <w:p w14:paraId="2A672ED4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CytoSVM-          Unknown                       [No details]</w:t>
      </w:r>
    </w:p>
    <w:p w14:paraId="537C5621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64010508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[1 internal helix found]</w:t>
      </w:r>
    </w:p>
    <w:p w14:paraId="162AE3F8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Motif-            OuterMembrane                 [matched PS00576: GRAM_NEG_PORIN Pattern - Outer Membrane]</w:t>
      </w:r>
    </w:p>
    <w:p w14:paraId="06784F54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5087FFC3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OMSVM-            OuterMembrane                 [No details]</w:t>
      </w:r>
    </w:p>
    <w:p w14:paraId="0C6BC92A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1E110443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0DDD3411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SCL-BLAST-        OuterMembrane                 [matched 129119: Outer membrane integral membrane protein]</w:t>
      </w:r>
    </w:p>
    <w:p w14:paraId="7A232CB7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SCL-BLASTe-       OuterMembrane                 [matched 100% 129119: Outer membrane integral membrane protein]</w:t>
      </w:r>
    </w:p>
    <w:p w14:paraId="32775FB1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Signal-           Non-Cytoplasmic               [Signal peptide detected]</w:t>
      </w:r>
    </w:p>
    <w:p w14:paraId="289EE2D8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72712E44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OuterMembrane          10.00</w:t>
      </w:r>
    </w:p>
    <w:p w14:paraId="7B08D093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CytoplasmicMembrane    0.00</w:t>
      </w:r>
    </w:p>
    <w:p w14:paraId="1C368A92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Cytoplasmic            0.00</w:t>
      </w:r>
    </w:p>
    <w:p w14:paraId="736EBD8E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Periplasmic            0.00</w:t>
      </w:r>
    </w:p>
    <w:p w14:paraId="7A6AEB77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72D8303C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6ABF5F50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OuterMembrane          10.00</w:t>
      </w:r>
    </w:p>
    <w:p w14:paraId="4AB86118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71B82D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0BB363C1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068893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SeqID: PCKMOKAE_01858 </w:t>
      </w:r>
    </w:p>
    <w:p w14:paraId="21B268B7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5467EAF4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31AD6E81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657518DD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5847B37F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51BDE77A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7D661313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4FF6C559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48FDD481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4CCE254A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1B796C37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12230400: Proline iminopeptidase]</w:t>
      </w:r>
    </w:p>
    <w:p w14:paraId="1C3935C7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59D0C4D2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391B889A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70544D64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6D29E02C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7A89F915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1A2599A3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2F83B132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6A31A0BB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0CF01069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70B243E3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E36111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0B0F778F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6A6D22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SeqID: PCKMOKAE_00808 </w:t>
      </w:r>
    </w:p>
    <w:p w14:paraId="6CE9AD6C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5BAEF182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6173EA02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36E52A24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108E71A3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43AA236D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711DE2B0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228E6ED4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4D3E7C47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713291A6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3C0A6FB0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20141685: Cytoplasmic protein]</w:t>
      </w:r>
    </w:p>
    <w:p w14:paraId="776B7971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711EE154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48B74854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3A5E9F40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5B1020D5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14C86944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677B2008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7988B3EF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0C6BE0A6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2195E77F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0EDEA68A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A7C6D7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5583DD40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CBD477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SeqID: PCKMOKAE_01160 </w:t>
      </w:r>
    </w:p>
    <w:p w14:paraId="2CA2A882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77273D71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376D1D6D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700E9E5C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7BDE1F5D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13661B03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4F270F0A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2878E161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406B0B8C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65A6D45F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4C2E2A89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135560: L-threonine 3-dehydrogenase]</w:t>
      </w:r>
    </w:p>
    <w:p w14:paraId="2222A46F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260B07EC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103BBB29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5E87BFE0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18D8E61E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5400DC65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4014042E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5AF12B5B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7119294F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6D52A113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15FA4CF7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676B55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lastRenderedPageBreak/>
        <w:t>-------------------------------------------------------------------------------</w:t>
      </w:r>
    </w:p>
    <w:p w14:paraId="208D8049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7F3347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SeqID: PCKMOKAE_01531 </w:t>
      </w:r>
    </w:p>
    <w:p w14:paraId="7DDF24EC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749874EE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17CAD0C4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5AB79DE2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5130C729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5755447D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7D314C05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673E4922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5B889E27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2328213A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558F667E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75432448: Alanyl-tRNA synthetase]</w:t>
      </w:r>
    </w:p>
    <w:p w14:paraId="795BC0FE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5007CC94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564030CA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779CAC37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5087BD54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02772965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307BAE0E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13D128EE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5A1BF4C5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7D8A2040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37042CAA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324183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41080A91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8A3D8E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SeqID: PCKMOKAE_01989 </w:t>
      </w:r>
    </w:p>
    <w:p w14:paraId="0E686B79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56EFB03C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4448DF3D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3AA90126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009DEE6B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45D029A8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5DDAE101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30F6D9E7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09123409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1A62EAD4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5FD78B46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15595752: fructose-1,6-bisphosphate aldolase[Pseudomonas aeruginosa PAO1]]</w:t>
      </w:r>
    </w:p>
    <w:p w14:paraId="6B06E879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03116751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4DB53D8E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3D075418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5D31EF97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5FC149A6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15333E53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69EAA189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6943E520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6CB9ED17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33C97DD9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EDB649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61770128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74584A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SeqID: PCKMOKAE_01878 </w:t>
      </w:r>
    </w:p>
    <w:p w14:paraId="636BD2EA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3A875883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755B7CF1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CytoSVM-          Unknown                       [No details]</w:t>
      </w:r>
    </w:p>
    <w:p w14:paraId="51D52435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78DAEC6D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01AD1660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68400F41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7C961B29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259CEFFA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10AF1BDF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28CCE985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SCL-BLAST-        Unknown                       [No matches against database]</w:t>
      </w:r>
    </w:p>
    <w:p w14:paraId="58274CEF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76BF60CF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26F1EC4C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2A02E645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CytoplasmicMembrane    2.00</w:t>
      </w:r>
    </w:p>
    <w:p w14:paraId="4C48A38E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Cytoplasmic            2.00</w:t>
      </w:r>
    </w:p>
    <w:p w14:paraId="19B76B29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OuterMembrane          2.00</w:t>
      </w:r>
    </w:p>
    <w:p w14:paraId="2C96BEF1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Periplasmic            2.00</w:t>
      </w:r>
    </w:p>
    <w:p w14:paraId="2E27DC20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Extracellular          2.00</w:t>
      </w:r>
    </w:p>
    <w:p w14:paraId="4A34706C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58C9ACEF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Unknown</w:t>
      </w:r>
    </w:p>
    <w:p w14:paraId="4BFC3486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77E182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0312F021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92C270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SeqID: PCKMOKAE_01491 </w:t>
      </w:r>
    </w:p>
    <w:p w14:paraId="0139E8C2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25A30913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7A9FE7BC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638A00D5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404ED268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2AEAB041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08788A9A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1369F962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6390EA5C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497BA962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281DE5E7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109894963: Glutaminyl-tRNA synthetase]</w:t>
      </w:r>
    </w:p>
    <w:p w14:paraId="1E098578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6E52090F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5C3274B1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16B3880A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0076A407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627F6374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4C173AD9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323976BE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618D1DAE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7DB88110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lastRenderedPageBreak/>
        <w:t xml:space="preserve">    Cytoplasmic            9.97</w:t>
      </w:r>
    </w:p>
    <w:p w14:paraId="2A3C2F63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F2A415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348D9F88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2DFF72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SeqID: PCKMOKAE_00918 </w:t>
      </w:r>
    </w:p>
    <w:p w14:paraId="57AD867D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370D4D97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14666E14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3899AF09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7ADCC7D4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02EB0EE0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0EA6486C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1C350EB0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3A8129F0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0832B847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1CD43856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1705797: 60 kDa chaperonin]</w:t>
      </w:r>
    </w:p>
    <w:p w14:paraId="14820C18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5C16A7D2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6C30F87B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2DB974AE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3EBE0390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1A9B88AD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5BD714C3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6544545B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096506E5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03C63EE2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676726B6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45004F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2129E1FE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CF9A86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SeqID: PCKMOKAE_01748 </w:t>
      </w:r>
    </w:p>
    <w:p w14:paraId="5D67EAEF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76ACAE02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CMSVM-            CytoplasmicMembrane           [No details]</w:t>
      </w:r>
    </w:p>
    <w:p w14:paraId="599C851A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CytoSVM-          Unknown                       [No details]</w:t>
      </w:r>
    </w:p>
    <w:p w14:paraId="64AB1261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11ED0E93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ModHMM-           CytoplasmicMembrane           [7 internal helices found]</w:t>
      </w:r>
    </w:p>
    <w:p w14:paraId="4E54D021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26C15AB5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62C187A0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357CF5F8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15F4F3B4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7135F43D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SCL-BLAST-        Unknown                       [No matches against database]</w:t>
      </w:r>
    </w:p>
    <w:p w14:paraId="3DE7BCAD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7E3DFDB4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2B3ADFD2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0CA957D4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CytoplasmicMembrane    10.00</w:t>
      </w:r>
    </w:p>
    <w:p w14:paraId="579B2001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Periplasmic            0.00</w:t>
      </w:r>
    </w:p>
    <w:p w14:paraId="7527A4D8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0CEBF48C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53115EEC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Cytoplasmic            0.00</w:t>
      </w:r>
    </w:p>
    <w:p w14:paraId="5C736930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52972E07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lastRenderedPageBreak/>
        <w:t xml:space="preserve">    CytoplasmicMembrane    10.00</w:t>
      </w:r>
    </w:p>
    <w:p w14:paraId="0CCDA959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E676E6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4C6C3EE7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B60C97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SeqID: PCKMOKAE_01460 </w:t>
      </w:r>
    </w:p>
    <w:p w14:paraId="360DF38B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5044EA8B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7EE6C889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76A81B24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2A261928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129FEEB9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1C95E4DC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3D79817F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7969BA1A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681576E5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1A7F2E59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SCL-BLAST-        Cytoplasmic, CytoplasmicMembrane[matched 16130915: DNA topoisomerase IV, subunit A [Escherichia coli str. K-12 substr. MG1655]]</w:t>
      </w:r>
    </w:p>
    <w:p w14:paraId="1C21C92D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572F89B4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55C2ADBC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288FDBFE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Cytoplasmic            9.12</w:t>
      </w:r>
    </w:p>
    <w:p w14:paraId="31F758D2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CytoplasmicMembrane    0.88</w:t>
      </w:r>
    </w:p>
    <w:p w14:paraId="791736F1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Periplasmic            0.00</w:t>
      </w:r>
    </w:p>
    <w:p w14:paraId="0AA3C6C5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480D39ED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3E740214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03808FF6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Cytoplasmic (This protein may have multiple localization sites.) 9.12</w:t>
      </w:r>
    </w:p>
    <w:p w14:paraId="761F89E9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FA9CAB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53590AAF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FBCF1E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SeqID: PCKMOKAE_01088 </w:t>
      </w:r>
    </w:p>
    <w:p w14:paraId="6C4568D2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3DD31F99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67700C38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50919FCD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7DAC650B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59AD5493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699275B9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32BB30BF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5249D080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74D0926B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008DFD80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2507434: Isoleucyl-tRNA synthetase]</w:t>
      </w:r>
    </w:p>
    <w:p w14:paraId="6242B6E5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346F4D27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2CEFADEE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01F0585C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7C7A6D2D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7FBB5A8C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518D9FB9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41356794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38D37DC5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lastRenderedPageBreak/>
        <w:t xml:space="preserve">  Final Prediction:</w:t>
      </w:r>
    </w:p>
    <w:p w14:paraId="248CC2B6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47169948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033ED7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1C8E9639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25D390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SeqID: PCKMOKAE_01217 </w:t>
      </w:r>
    </w:p>
    <w:p w14:paraId="37320066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14460EAB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5EAD5FC8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CytoSVM-          Unknown                       [No details]</w:t>
      </w:r>
    </w:p>
    <w:p w14:paraId="3C405532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0B113B54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2F1DC907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24B5DE46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701CD6E7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1D6D53F5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063A912F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0FE06DE0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SCL-BLAST-        Unknown                       [No matches against database]</w:t>
      </w:r>
    </w:p>
    <w:p w14:paraId="2FE3EDE3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5629EA31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210A33A4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1F6BEC41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CytoplasmicMembrane    2.00</w:t>
      </w:r>
    </w:p>
    <w:p w14:paraId="0A532CA5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Cytoplasmic            2.00</w:t>
      </w:r>
    </w:p>
    <w:p w14:paraId="33E45DCE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OuterMembrane          2.00</w:t>
      </w:r>
    </w:p>
    <w:p w14:paraId="5AEF7396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Periplasmic            2.00</w:t>
      </w:r>
    </w:p>
    <w:p w14:paraId="2F3233D6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Extracellular          2.00</w:t>
      </w:r>
    </w:p>
    <w:p w14:paraId="33FB5343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4BB605DC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Unknown</w:t>
      </w:r>
    </w:p>
    <w:p w14:paraId="210B9E91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CEEBC1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7E372519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97360E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SeqID: PCKMOKAE_01910 </w:t>
      </w:r>
    </w:p>
    <w:p w14:paraId="5801883B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4DD434C5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60F954A3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CytoSVM-          Unknown                       [No details]</w:t>
      </w:r>
    </w:p>
    <w:p w14:paraId="5830E0B5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66296461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5CFCDB44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6B74AD79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762FD8C4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249BC0EE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06452954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264F3E34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SCL-BLAST-        Unknown                       [No matches against database]</w:t>
      </w:r>
    </w:p>
    <w:p w14:paraId="49121DB1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5709F01B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334D2FB9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332CA5F9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CytoplasmicMembrane    2.00</w:t>
      </w:r>
    </w:p>
    <w:p w14:paraId="52E80C29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Cytoplasmic            2.00</w:t>
      </w:r>
    </w:p>
    <w:p w14:paraId="2B275E68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OuterMembrane          2.00</w:t>
      </w:r>
    </w:p>
    <w:p w14:paraId="205D89A2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Periplasmic            2.00</w:t>
      </w:r>
    </w:p>
    <w:p w14:paraId="3F75DB20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Extracellular          2.00</w:t>
      </w:r>
    </w:p>
    <w:p w14:paraId="27643B36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lastRenderedPageBreak/>
        <w:t xml:space="preserve">  Final Prediction:</w:t>
      </w:r>
    </w:p>
    <w:p w14:paraId="4B403F43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Unknown</w:t>
      </w:r>
    </w:p>
    <w:p w14:paraId="7AC7D377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086C2C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612ABC35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83307E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SeqID: PCKMOKAE_00739 </w:t>
      </w:r>
    </w:p>
    <w:p w14:paraId="26E8398D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35F49FA7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049DA3D0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2EA20362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18688F82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7E563DF2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4D93774E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2D54D80F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2AF1806E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0DD8D2A8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52163093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SCL-BLAST-        Unknown                       [No matches against database]</w:t>
      </w:r>
    </w:p>
    <w:p w14:paraId="3852646C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4BE36816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6E1D0090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69AB75B8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Cytoplasmic            8.96</w:t>
      </w:r>
    </w:p>
    <w:p w14:paraId="71CFF2C6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CytoplasmicMembrane    0.51</w:t>
      </w:r>
    </w:p>
    <w:p w14:paraId="51A19B73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Periplasmic            0.26</w:t>
      </w:r>
    </w:p>
    <w:p w14:paraId="3FD57EFE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Extracellular          0.26</w:t>
      </w:r>
    </w:p>
    <w:p w14:paraId="7C75A58B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OuterMembrane          0.01</w:t>
      </w:r>
    </w:p>
    <w:p w14:paraId="485CCC71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2B1BEA23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Cytoplasmic            8.96</w:t>
      </w:r>
    </w:p>
    <w:p w14:paraId="68F20772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148C3D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3754C23F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ACCCAB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SeqID: PCKMOKAE_00307 </w:t>
      </w:r>
    </w:p>
    <w:p w14:paraId="0534978A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4DA62D53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7B2598B9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6C60EDA9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5D8A615B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20C5CEBB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5F989A46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7C634E10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08B6A577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61F67E33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48545EAA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16131370: oligopeptidase A [Escherichia coli K12]]</w:t>
      </w:r>
    </w:p>
    <w:p w14:paraId="67C08E6D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6124D04D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5C57F89B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35E93BF5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4FAE0430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61E38BA3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7170E320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12C62695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lastRenderedPageBreak/>
        <w:t xml:space="preserve">    OuterMembrane          0.00</w:t>
      </w:r>
    </w:p>
    <w:p w14:paraId="56C2E198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0D55584B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1E28E115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4FA013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06BCAA49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DD5A89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SeqID: PCKMOKAE_01308 </w:t>
      </w:r>
    </w:p>
    <w:p w14:paraId="5CE6ED18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22229BD2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24C0828F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085D756E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046EA966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24655685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5EB4E316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5C78BABA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1EA05574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07FAFB7E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Profile-          Cytoplasmic                   [matched PS50862: AA_TRNA_LIGASE_II Profile - Cytoplasmic ]</w:t>
      </w:r>
    </w:p>
    <w:p w14:paraId="428EB4AA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73919809: Threonyl-tRNA synthetase]</w:t>
      </w:r>
    </w:p>
    <w:p w14:paraId="77B5B7D2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1159D9DE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3F07E6C0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2D2C2A12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Cytoplasmic            10.00</w:t>
      </w:r>
    </w:p>
    <w:p w14:paraId="1256B19C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Periplasmic            0.00</w:t>
      </w:r>
    </w:p>
    <w:p w14:paraId="22E86293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CytoplasmicMembrane    0.00</w:t>
      </w:r>
    </w:p>
    <w:p w14:paraId="481A5E05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3695BDA2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2998C532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64D1E4BB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Cytoplasmic            10.00</w:t>
      </w:r>
    </w:p>
    <w:p w14:paraId="6340C468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BBA7E4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2824B510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42FB7C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SeqID: PCKMOKAE_01261 </w:t>
      </w:r>
    </w:p>
    <w:p w14:paraId="5BB68143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0389D08B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591218DF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2650FB94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0BD02B12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4C10FDE5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42E92869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05C02568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3767B16B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200E16E9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5791B598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SCL-BLAST-        Cytoplasmic, CytoplasmicMembrane[matched 2499323: NADH-quinone oxidoreductase subunit 5 (NADH dehydrogenase I chain 5) (NDH-1 subunit 5)]</w:t>
      </w:r>
    </w:p>
    <w:p w14:paraId="0BF076F7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2310A70B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50E50525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7D034676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Cytoplasmic            9.12</w:t>
      </w:r>
    </w:p>
    <w:p w14:paraId="01B31DE6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lastRenderedPageBreak/>
        <w:t xml:space="preserve">    CytoplasmicMembrane    0.88</w:t>
      </w:r>
    </w:p>
    <w:p w14:paraId="4F8EABF0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Periplasmic            0.00</w:t>
      </w:r>
    </w:p>
    <w:p w14:paraId="2F66F68D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1C0D39F8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4275A228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35DAA1D0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Cytoplasmic (This protein may have multiple localization sites.) 9.12</w:t>
      </w:r>
    </w:p>
    <w:p w14:paraId="1F7E74C4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5252A0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5E38B2A5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2A3AB5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SeqID: PCKMOKAE_00619 </w:t>
      </w:r>
    </w:p>
    <w:p w14:paraId="2F1B18A2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3D8CC163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5BE3D831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4EE9B8DA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77654FFE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04BACA73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0CF544F8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3863917F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5ED17FD7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2622389E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09E2D341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71159292: Dihydrolipoyl dehydrogenase]</w:t>
      </w:r>
    </w:p>
    <w:p w14:paraId="5DCF0D86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6B46AE43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11981F5A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13F77F76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18E19B73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22154C7E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26243CB7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573A0222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6770C165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6BB820DF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11D1FB68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A689F1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7306AF20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7950E4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SeqID: PCKMOKAE_01283 </w:t>
      </w:r>
    </w:p>
    <w:p w14:paraId="632114D1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0728758A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3631D9EB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3181DB59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5DC8AA0A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76303120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31D97D41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7FA6FE5A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4478B76F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6621F729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4013D7EE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SCL-BLAST-        Unknown                       [No matches against database]</w:t>
      </w:r>
    </w:p>
    <w:p w14:paraId="544F9ED9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0D8DDF6D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16C0FDFD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04DC9EE4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lastRenderedPageBreak/>
        <w:t xml:space="preserve">    Cytoplasmic            8.96</w:t>
      </w:r>
    </w:p>
    <w:p w14:paraId="1EC84B59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CytoplasmicMembrane    0.51</w:t>
      </w:r>
    </w:p>
    <w:p w14:paraId="04FF69DB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Periplasmic            0.26</w:t>
      </w:r>
    </w:p>
    <w:p w14:paraId="558CA5D6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Extracellular          0.26</w:t>
      </w:r>
    </w:p>
    <w:p w14:paraId="0FC2F430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OuterMembrane          0.01</w:t>
      </w:r>
    </w:p>
    <w:p w14:paraId="451E8910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3F7D0A6C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Cytoplasmic            8.96</w:t>
      </w:r>
    </w:p>
    <w:p w14:paraId="3B05A262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335893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66D9EA79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051373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SeqID: PCKMOKAE_00984 </w:t>
      </w:r>
    </w:p>
    <w:p w14:paraId="4AC80768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76D0F872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49D81B2F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0297B7F7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117922B3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6F34E7B2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5BA9911F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13313D0A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62FF55E3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788EDA93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1B6435F0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15596389: conserved hypothetical protein[Pseudomonas aeruginosa PAO1]]</w:t>
      </w:r>
    </w:p>
    <w:p w14:paraId="6E75E777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3C3DB1AC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25D5EDA0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1B09DA4F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6408D19A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415DF708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4CDAD1EF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01B4AA79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0AFCA5F9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1977F5E9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2A21BBCF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2ECC6D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7D655A15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3DD031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SeqID: PCKMOKAE_00213 </w:t>
      </w:r>
    </w:p>
    <w:p w14:paraId="4268A551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439AF323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2A6E4FF8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64FEB728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1AC5601C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2104DF33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52F376E0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612456ED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4A279CFC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6CBE560C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5CF7F6C7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20139600: Cytoplasmic protein]</w:t>
      </w:r>
    </w:p>
    <w:p w14:paraId="2FC32A34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6D36D4AB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6B89A4C5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lastRenderedPageBreak/>
        <w:t xml:space="preserve">  Localization Scores:</w:t>
      </w:r>
    </w:p>
    <w:p w14:paraId="1A831520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31CE3455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4EBA7433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6208A1C4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0032C2DC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366A1F8E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204955D1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386E02E0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711DF2" w14:textId="77777777" w:rsidR="00A53F67" w:rsidRPr="00A53F67" w:rsidRDefault="00A53F67" w:rsidP="00A53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67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611724E5" w14:textId="775EC333" w:rsidR="00161E63" w:rsidRDefault="00161E63" w:rsidP="00A162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736328" w14:textId="4400B0D9" w:rsidR="00E27760" w:rsidRDefault="00E27760" w:rsidP="00A162B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27760">
        <w:rPr>
          <w:rFonts w:ascii="Times New Roman" w:hAnsi="Times New Roman" w:cs="Times New Roman"/>
          <w:b/>
          <w:bCs/>
          <w:sz w:val="24"/>
          <w:szCs w:val="24"/>
        </w:rPr>
        <w:t>Band_005</w:t>
      </w:r>
    </w:p>
    <w:p w14:paraId="7F93F233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SeqID: PCKMOKAE_00753 </w:t>
      </w:r>
    </w:p>
    <w:p w14:paraId="69BF89C8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7415B637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7FFC3FC8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0B27D9C4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12D9DC4B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[1 internal helix found]</w:t>
      </w:r>
    </w:p>
    <w:p w14:paraId="4AE4E38A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49FA0B1C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1889132E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5DB195AA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00C77F51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006BF0C4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SCL-BLAST-        Unknown                       [No matches against database]</w:t>
      </w:r>
    </w:p>
    <w:p w14:paraId="4800345E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4AE5E315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Signal-           Non-Cytoplasmic               [Signal peptide detected]</w:t>
      </w:r>
    </w:p>
    <w:p w14:paraId="7045818E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35881820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CytoplasmicMembrane    4.90</w:t>
      </w:r>
    </w:p>
    <w:p w14:paraId="41126110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Periplasmic            2.50</w:t>
      </w:r>
    </w:p>
    <w:p w14:paraId="792269B1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Extracellular          2.50</w:t>
      </w:r>
    </w:p>
    <w:p w14:paraId="383DA50F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OuterMembrane          0.10</w:t>
      </w:r>
    </w:p>
    <w:p w14:paraId="2FF210BC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Cytoplasmic            0.00</w:t>
      </w:r>
    </w:p>
    <w:p w14:paraId="7478BF6E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5754D592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Unknown (This protein may have multiple localization sites.)</w:t>
      </w:r>
    </w:p>
    <w:p w14:paraId="6C92308E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5DB4B7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08EAB783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8EC6B3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SeqID: PCKMOKAE_01818 </w:t>
      </w:r>
    </w:p>
    <w:p w14:paraId="13699E04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55DFC2E3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04446A97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4FB9DA74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27FE6571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65865699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6DB50E69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55F6C263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768C2DB2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7AC20EC8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01BDF816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16129636: selenocysteine lyase, PLP-dependent [Escherichia coli K12]]</w:t>
      </w:r>
    </w:p>
    <w:p w14:paraId="6FE306FB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lastRenderedPageBreak/>
        <w:t xml:space="preserve">    SCL-BLASTe-       Unknown                       [No matches against database]</w:t>
      </w:r>
    </w:p>
    <w:p w14:paraId="738FC4B8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6D7AA939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15BADC95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3CACF0C2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519D17E5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12AA88BB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334C2DEC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0C8A9539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3B8B610E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6D173C83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79530B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5C73A4BC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83B509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SeqID: PCKMOKAE_01041 </w:t>
      </w:r>
    </w:p>
    <w:p w14:paraId="66C4F3F5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2CCFE81B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3F080F14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33373FBE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69952ED1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1B31FD1E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67C81EAB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034D7DDC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4EE21E70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53B68D66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1D5B6350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SCL-BLAST-        OuterMembrane                 [matched 37538304: NAD-specific glutamate dehydrogenase]</w:t>
      </w:r>
    </w:p>
    <w:p w14:paraId="55FDC50F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037DB7DB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0902F326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5136C12F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OuterMembrane          4.74</w:t>
      </w:r>
    </w:p>
    <w:p w14:paraId="3C9E13BF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Cytoplasmic            4.28</w:t>
      </w:r>
    </w:p>
    <w:p w14:paraId="176860E7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Periplasmic            0.37</w:t>
      </w:r>
    </w:p>
    <w:p w14:paraId="1A5A4195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Extracellular          0.37</w:t>
      </w:r>
    </w:p>
    <w:p w14:paraId="1392A56F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CytoplasmicMembrane    0.24</w:t>
      </w:r>
    </w:p>
    <w:p w14:paraId="7BE13E8E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0B29C660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Unknown (This protein may have multiple localization sites.)</w:t>
      </w:r>
    </w:p>
    <w:p w14:paraId="5CABFCDB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104F4D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05BF0C7A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4E4D16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SeqID: PCKMOKAE_01160 </w:t>
      </w:r>
    </w:p>
    <w:p w14:paraId="0FEFF147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0307F1AF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62CF8596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4E44C27B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3EE5C43F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0FA67D61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0124B993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78EFECE1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275F6196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112F8173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6685D6F7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lastRenderedPageBreak/>
        <w:t xml:space="preserve">    SCL-BLAST-        Cytoplasmic                   [matched 135560: L-threonine 3-dehydrogenase]</w:t>
      </w:r>
    </w:p>
    <w:p w14:paraId="3794B8CB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5F820F46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1B90CDDE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1D368488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4F8728CD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0F3520AF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043395BF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4A046E64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270BE066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0DAC7C61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2D2C481E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D76731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609E706E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4C1D8E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SeqID: PCKMOKAE_00519 </w:t>
      </w:r>
    </w:p>
    <w:p w14:paraId="38169226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54F1932C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52A7D0E1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0B053609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61F6B921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51291A3A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30E00AD9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1E0CF044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716A147A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0DA079DE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607002B4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15599646: UDP-N-acetylglucosamine 1-carboxyvinyltransferase[Pseudomonas aeruginosa PAO1]]</w:t>
      </w:r>
    </w:p>
    <w:p w14:paraId="4424910D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49DD7B82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50D8179F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0D0F1019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15E940B0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30635CDB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6EEE0AE2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3D246B53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3936264B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6D67EE99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47395E3D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E13155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202E8EA7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23716A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SeqID: PCKMOKAE_00386 </w:t>
      </w:r>
    </w:p>
    <w:p w14:paraId="2BC2B3B2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67747261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7954CE59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457D27BD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6D6A5DCA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249D104F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38877F57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412D01E0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76ADBCF9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lastRenderedPageBreak/>
        <w:t xml:space="preserve">    PPSVM-            Unknown                       [No details]</w:t>
      </w:r>
    </w:p>
    <w:p w14:paraId="02378B0E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27DE4F76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54040965: Elongation factor Tu]</w:t>
      </w:r>
    </w:p>
    <w:p w14:paraId="169B1E44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57E4CA41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7F2FF840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6E53AAE1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1ACF6EDB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22DC7771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7EDEE025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4749F130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7AB6A11D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4B4FDE34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520C56B8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67A4EA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292E7735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9FE9B1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SeqID: PCKMOKAE_01984 </w:t>
      </w:r>
    </w:p>
    <w:p w14:paraId="6FD52967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5FA2493B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6FE03D2A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08976135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3278E5ED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63198D5D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66510193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4CB6479B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07E5F209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1B82E5E4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07BA0C29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15599283: probable aminotransferase[Pseudomonas aeruginosa PAO1]]</w:t>
      </w:r>
    </w:p>
    <w:p w14:paraId="07713A71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1DDBC7B6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13894F9C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15BFD9E2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7C166E24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038C6061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3B5A221C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0BDB60D8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7A1EFBAF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11AA51C7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4E0FF3AB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03BFAF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0BDD913E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19A3E1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SeqID: PCKMOKAE_01128 </w:t>
      </w:r>
    </w:p>
    <w:p w14:paraId="48B0DCF5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44198443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21F3CF57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2165FDA5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60C06FE4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51916C92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52FF08B6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1CFE08A2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lastRenderedPageBreak/>
        <w:t xml:space="preserve">    OMSVM-            Unknown                       [No details]</w:t>
      </w:r>
    </w:p>
    <w:p w14:paraId="589DF283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3E6D6641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05F89D37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15600456: argininosuccinate lyase[Pseudomonas aeruginosa PAO1]]</w:t>
      </w:r>
    </w:p>
    <w:p w14:paraId="2DB3F30A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6B7F98FA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191CA090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7A4883F5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4AFB516E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266FB384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26469E87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7E3C7722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70B3483D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28E733CA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48BA87F3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FE5EA1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578108CC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3B70CD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SeqID: PCKMOKAE_00424 </w:t>
      </w:r>
    </w:p>
    <w:p w14:paraId="5F631128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76961D92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77F95569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334E8239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65E69FE5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5B90F034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625BD6D3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784D57FB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4A3537A3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76A44100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165EA692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1168303: Acetate kinase]</w:t>
      </w:r>
    </w:p>
    <w:p w14:paraId="4828F566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665B1308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4EF616F6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51DBBB46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75AC5973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6FF075A1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76DD8E35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2CA576AC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62C68238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747E8119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342B855B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A7D5D8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35C37485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59DCDF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SeqID: PCKMOKAE_00298 </w:t>
      </w:r>
    </w:p>
    <w:p w14:paraId="607B2695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6F841E95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3A962F05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2E969415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61BBA51F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76BA78A4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6AB3185F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lastRenderedPageBreak/>
        <w:t xml:space="preserve">    OMPMotif-         Unknown                       [No motifs found]</w:t>
      </w:r>
    </w:p>
    <w:p w14:paraId="73BAEAD2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64CF7339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05843225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3B846027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SCL-BLAST-        CytoplasmicMembrane           [matched 6093519: Nodulation protein E]</w:t>
      </w:r>
    </w:p>
    <w:p w14:paraId="6069802C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4A67072D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6D8B3877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11021562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CytoplasmicMembrane    7.88</w:t>
      </w:r>
    </w:p>
    <w:p w14:paraId="17FB16AA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Cytoplasmic            2.11</w:t>
      </w:r>
    </w:p>
    <w:p w14:paraId="16A124DE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Periplasmic            0.00</w:t>
      </w:r>
    </w:p>
    <w:p w14:paraId="3F101976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67ADA246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0B37528A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64663C51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CytoplasmicMembrane    7.88</w:t>
      </w:r>
    </w:p>
    <w:p w14:paraId="4124D481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F933FA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3F4BD2DD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E54858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SeqID: PCKMOKAE_00652 </w:t>
      </w:r>
    </w:p>
    <w:p w14:paraId="29152C91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2C5B6CED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4A6E870E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0D3FFE74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6B115DDD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144ACA32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143B8AA7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4B42DBC5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5EF5E9C2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1B15A579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2879DF50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SCL-BLAST-        Unknown                       [No matches against database]</w:t>
      </w:r>
    </w:p>
    <w:p w14:paraId="6678B70F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4013A0BA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4C09D716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308D46D4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Cytoplasmic            8.96</w:t>
      </w:r>
    </w:p>
    <w:p w14:paraId="36E2F2B5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CytoplasmicMembrane    0.51</w:t>
      </w:r>
    </w:p>
    <w:p w14:paraId="3B85CC5E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Periplasmic            0.26</w:t>
      </w:r>
    </w:p>
    <w:p w14:paraId="16FDF7FC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Extracellular          0.26</w:t>
      </w:r>
    </w:p>
    <w:p w14:paraId="281F3D1D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OuterMembrane          0.01</w:t>
      </w:r>
    </w:p>
    <w:p w14:paraId="51784EB6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0F707968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Cytoplasmic            8.96</w:t>
      </w:r>
    </w:p>
    <w:p w14:paraId="68EE43B9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A91236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4C2C5AB6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A0E1B1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SeqID: PCKMOKAE_01035 </w:t>
      </w:r>
    </w:p>
    <w:p w14:paraId="22FF1A85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2FA92447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06E187F8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CytoSVM-          Unknown                       [No details]</w:t>
      </w:r>
    </w:p>
    <w:p w14:paraId="1529F636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05D7232D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296D399C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5E47DB5B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lastRenderedPageBreak/>
        <w:t xml:space="preserve">    OMPMotif-         Unknown                       [No motifs found]</w:t>
      </w:r>
    </w:p>
    <w:p w14:paraId="05B7090E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59E30D24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767BFA9D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0D4A3F64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SCL-BLAST-        CytoplasmicMembrane           [matched 1709008: Multidrug resistance protein mexA precursor]</w:t>
      </w:r>
    </w:p>
    <w:p w14:paraId="746E9799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51BAB23B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Signal-           Non-Cytoplasmic               [Signal peptide detected]</w:t>
      </w:r>
    </w:p>
    <w:p w14:paraId="02545FC6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79EAD657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CytoplasmicMembrane    9.97</w:t>
      </w:r>
    </w:p>
    <w:p w14:paraId="412DB647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OuterMembrane          0.01</w:t>
      </w:r>
    </w:p>
    <w:p w14:paraId="11B69724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24D0EF49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Extracellular          0.01</w:t>
      </w:r>
    </w:p>
    <w:p w14:paraId="7E7887A0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Cytoplasmic            0.00</w:t>
      </w:r>
    </w:p>
    <w:p w14:paraId="70F80998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769511D0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CytoplasmicMembrane    9.97</w:t>
      </w:r>
    </w:p>
    <w:p w14:paraId="4FD953AB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6BB1BE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418EB212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523389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SeqID: PCKMOKAE_00834 </w:t>
      </w:r>
    </w:p>
    <w:p w14:paraId="5E8FBDD3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4B722430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74E32BC9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4A13C2DE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73279A6F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515C81B8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64E9512C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65DC0350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4477F758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4958B84B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6BA30077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15599604: cell division protein FtsA[Pseudomonas aeruginosa PAO1]]</w:t>
      </w:r>
    </w:p>
    <w:p w14:paraId="6755D2A9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627F79EE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4F7585D0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6A9B5B0B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6500B712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677C13F7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1E16D030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6C3D72AA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0C64CA90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11BBB1E2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68A3EE16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F1AAAA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192D3272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F50E76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SeqID: PCKMOKAE_01286 </w:t>
      </w:r>
    </w:p>
    <w:p w14:paraId="5538B6E8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7BCDCDCD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215D246A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0D4AC290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0816CFCE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lastRenderedPageBreak/>
        <w:t xml:space="preserve">    ModHMM-           Unknown                       [No internal helices found]</w:t>
      </w:r>
    </w:p>
    <w:p w14:paraId="6E2EBBDE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11EA3008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60416A76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489E1C9D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74BC9484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019A71DC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15595234: tryptophan synthase beta chain[Pseudomonas aeruginosa PAO1]]</w:t>
      </w:r>
    </w:p>
    <w:p w14:paraId="1D0EB999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58F2F0A8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7B074CB5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6216C505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1E914808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46850E02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797737EB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6DA9205D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0C4B8281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47DA45EF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1BB9CF12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49B8EF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21488909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BDDA6F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SeqID: PCKMOKAE_00461 </w:t>
      </w:r>
    </w:p>
    <w:p w14:paraId="6C71CF0E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65213A4E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46C6A3AB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4D81AF16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0326C247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00F7C4C3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3C440B57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1973D04F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0B0B26EB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45E0AC09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5734A49E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1168262: Aspartate aminotransferase]</w:t>
      </w:r>
    </w:p>
    <w:p w14:paraId="199C28F4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16DBCD2B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095AAAC3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7655C0E5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52D60B06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7871CC81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40BF5D36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0867AD46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0C6F02F1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19D086FC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6FD72432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948A47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7C897FDC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FB125C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SeqID: PCKMOKAE_01752 </w:t>
      </w:r>
    </w:p>
    <w:p w14:paraId="57FC1B94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7DBAD387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0351EF49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lastRenderedPageBreak/>
        <w:t xml:space="preserve">    CytoSVM-          Cytoplasmic                   [No details]</w:t>
      </w:r>
    </w:p>
    <w:p w14:paraId="79558621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61078C2F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7999E314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1FA967B6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40FC64E5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2DB76C60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70C567C7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Profile-          Cytoplasmic                   [matched PS50862: AA_TRNA_LIGASE_II Profile - Cytoplasmic ]</w:t>
      </w:r>
    </w:p>
    <w:p w14:paraId="602B3361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75507409: Histidyl-tRNA synthetase]</w:t>
      </w:r>
    </w:p>
    <w:p w14:paraId="745EF444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79CDC159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657F5BDB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61F3C962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Cytoplasmic            10.00</w:t>
      </w:r>
    </w:p>
    <w:p w14:paraId="608192DC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Periplasmic            0.00</w:t>
      </w:r>
    </w:p>
    <w:p w14:paraId="65EBEF17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CytoplasmicMembrane    0.00</w:t>
      </w:r>
    </w:p>
    <w:p w14:paraId="27403826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65B6C7C5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301AB2B9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0B473B1A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Cytoplasmic            10.00</w:t>
      </w:r>
    </w:p>
    <w:p w14:paraId="46B30A65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A29623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4166A790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3719E7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SeqID: PCKMOKAE_00044 </w:t>
      </w:r>
    </w:p>
    <w:p w14:paraId="4EE97D8C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6E823A66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15075364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5516F260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6C5D3EEA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[1 internal helix found]</w:t>
      </w:r>
    </w:p>
    <w:p w14:paraId="50438261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48EDA851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605F0689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388AB12D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3BBBEB68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3342C960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15598931: homoserine dehydrogenase[Pseudomonas aeruginosa PAO1]]</w:t>
      </w:r>
    </w:p>
    <w:p w14:paraId="2434447D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0434365F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62168E83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166613AE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650DB6C0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5A28DAF6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6C64E8D4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76450892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5166B71C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6C8B8091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3ED01AE2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A432A2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46374539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67636A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lastRenderedPageBreak/>
        <w:t xml:space="preserve">SeqID: PCKMOKAE_01278 </w:t>
      </w:r>
    </w:p>
    <w:p w14:paraId="065DACD5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52BC1A41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15481645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098B02B4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34F35842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768D9D89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31E18E80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3524968C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57B04EBA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21C9158E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3A4CB636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15598307: folylpolyglutamate synthetase[Pseudomonas aeruginosa PAO1]]</w:t>
      </w:r>
    </w:p>
    <w:p w14:paraId="2BF7165A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41214147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33D21EAE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1EEFC38B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6F2D662A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3BB53BB7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32C0A908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242171AC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32129E30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0F4B74F4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5CD25C20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252D44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664643EC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A893BF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SeqID: PCKMOKAE_00835 </w:t>
      </w:r>
    </w:p>
    <w:p w14:paraId="4E38C626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73168FBF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43957A76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5887E63E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7098CF82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315D9927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6EC9286F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36211E2A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2F8F0434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1CA11BA8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6BAEAA8F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SCL-BLAST-        Cytoplasmic, CytoplasmicMembrane[matched 17380383: Cytoplasmic membrane associated cytoplasmic protein]</w:t>
      </w:r>
    </w:p>
    <w:p w14:paraId="26D22870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67660729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502D8BC2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7E575F79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Cytoplasmic            9.12</w:t>
      </w:r>
    </w:p>
    <w:p w14:paraId="78F6A887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CytoplasmicMembrane    0.88</w:t>
      </w:r>
    </w:p>
    <w:p w14:paraId="29AC41C0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Periplasmic            0.00</w:t>
      </w:r>
    </w:p>
    <w:p w14:paraId="50631C38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053E7666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4850E9AA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63210AF4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Cytoplasmic (This protein may have multiple localization sites.) 9.12</w:t>
      </w:r>
    </w:p>
    <w:p w14:paraId="05AE1793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CB0938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lastRenderedPageBreak/>
        <w:t>-------------------------------------------------------------------------------</w:t>
      </w:r>
    </w:p>
    <w:p w14:paraId="422D6044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D2F003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SeqID: PCKMOKAE_00520 </w:t>
      </w:r>
    </w:p>
    <w:p w14:paraId="744E95BA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05D2FD54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0A4D43A1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51282F3C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0DA8F009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250D3794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0719E5FC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0798B763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08C00558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4999B32C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287B6D49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1730514: Phosphoglycerate kinase, plasmid]</w:t>
      </w:r>
    </w:p>
    <w:p w14:paraId="221C5C3E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350B7E61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14FC3080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29DD4923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294B84C1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5130AD10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536C2D8E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781C8C41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7A3D9A7D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285C976F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032A5811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813662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1A0FF58B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4B98D8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SeqID: PCKMOKAE_02175 </w:t>
      </w:r>
    </w:p>
    <w:p w14:paraId="7C3392BC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61912D0E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197A6E8B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08EF9906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6ACE3C71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04F19CE9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441D52D0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33FEC9EF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50959D88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16C93DBB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4151E1CF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8134631: P-protein]</w:t>
      </w:r>
    </w:p>
    <w:p w14:paraId="7D50A8D9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SCL-BLASTe-       Cytoplasmic                   [matched 100% 8134631: P-protein]</w:t>
      </w:r>
    </w:p>
    <w:p w14:paraId="1A6A8731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03D12E1C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0AE28A58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Cytoplasmic            10.00</w:t>
      </w:r>
    </w:p>
    <w:p w14:paraId="2FE1FEDA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CytoplasmicMembrane    0.00</w:t>
      </w:r>
    </w:p>
    <w:p w14:paraId="0BFAC378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2E299701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Periplasmic            0.00</w:t>
      </w:r>
    </w:p>
    <w:p w14:paraId="0C92D4FD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7801964B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6FEFB7C6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Cytoplasmic            10.00</w:t>
      </w:r>
    </w:p>
    <w:p w14:paraId="5A6A22EF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CB1C57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6F0B168F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6D6DCE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SeqID: PCKMOKAE_01037 </w:t>
      </w:r>
    </w:p>
    <w:p w14:paraId="5C1A2311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71C03BF5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76C91EB6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CytoSVM-          Unknown                       [No details]</w:t>
      </w:r>
    </w:p>
    <w:p w14:paraId="1CAC1DF0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1205305F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6C1D581E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3CCA6C29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OMPMotif-         OuterMembrane                 [matched 3 rules (Rule64, Rule116, Rule137)]</w:t>
      </w:r>
    </w:p>
    <w:p w14:paraId="3CA44513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OMSVM-            OuterMembrane                 [No details]</w:t>
      </w:r>
    </w:p>
    <w:p w14:paraId="04FABE20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225C8B66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535C7D41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SCL-BLAST-        OuterMembrane                 [matched 11353796: Outer membrane integral membrane protein]</w:t>
      </w:r>
    </w:p>
    <w:p w14:paraId="1E3DFF1B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4B707624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Signal-           Non-Cytoplasmic               [Signal peptide detected]</w:t>
      </w:r>
    </w:p>
    <w:p w14:paraId="347119EC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71FC3A37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OuterMembrane          10.00</w:t>
      </w:r>
    </w:p>
    <w:p w14:paraId="745234C2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10BEDC28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Periplasmic            0.00</w:t>
      </w:r>
    </w:p>
    <w:p w14:paraId="0510B0BE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CytoplasmicMembrane    0.00</w:t>
      </w:r>
    </w:p>
    <w:p w14:paraId="6C592411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Cytoplasmic            0.00</w:t>
      </w:r>
    </w:p>
    <w:p w14:paraId="32C97F1C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771E3467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OuterMembrane          10.00</w:t>
      </w:r>
    </w:p>
    <w:p w14:paraId="5CCD4E73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477582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0F73CD01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8C4B7E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SeqID: PCKMOKAE_01153 </w:t>
      </w:r>
    </w:p>
    <w:p w14:paraId="69392073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4F9EC966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19A11DEE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CytoSVM-          Unknown                       [No details]</w:t>
      </w:r>
    </w:p>
    <w:p w14:paraId="5505FF10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6216ED37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2497401B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59831F94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165F4D74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612B2910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4FD3476B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7767B054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SCL-BLAST-        CytoplasmicMembrane           [matched 118129: Sulfate/thiosulfate import ATP-binding protein cysA]</w:t>
      </w:r>
    </w:p>
    <w:p w14:paraId="5FE48C43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5DE5C905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535DA71F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4AE13617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CytoplasmicMembrane    9.82</w:t>
      </w:r>
    </w:p>
    <w:p w14:paraId="3CE4E46D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Cytoplasmic            0.15</w:t>
      </w:r>
    </w:p>
    <w:p w14:paraId="341BFBCC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OuterMembrane          0.01</w:t>
      </w:r>
    </w:p>
    <w:p w14:paraId="30977E8D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3EDEBEF7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Extracellular          0.01</w:t>
      </w:r>
    </w:p>
    <w:p w14:paraId="0250D81C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lastRenderedPageBreak/>
        <w:t xml:space="preserve">  Final Prediction:</w:t>
      </w:r>
    </w:p>
    <w:p w14:paraId="727F5D7F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CytoplasmicMembrane    9.82</w:t>
      </w:r>
    </w:p>
    <w:p w14:paraId="1B32BB3D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45E583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0882779C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3344D0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SeqID: PCKMOKAE_02068 </w:t>
      </w:r>
    </w:p>
    <w:p w14:paraId="19E38853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48F1AACC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7A323B5B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CytoSVM-          Unknown                       [No details]</w:t>
      </w:r>
    </w:p>
    <w:p w14:paraId="741C1DCC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75B0122B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7EB5ED95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246877F9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56CF5543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6B06C1F4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7D4BACF1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5B368AC4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120601: Fumarate hydratase class II]</w:t>
      </w:r>
    </w:p>
    <w:p w14:paraId="56766CB9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1835E826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6717C5B4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16088AAC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Cytoplasmic            9.26</w:t>
      </w:r>
    </w:p>
    <w:p w14:paraId="60BC9AC2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Periplasmic            0.48</w:t>
      </w:r>
    </w:p>
    <w:p w14:paraId="3E8A001C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CytoplasmicMembrane    0.24</w:t>
      </w:r>
    </w:p>
    <w:p w14:paraId="4F3300C5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OuterMembrane          0.01</w:t>
      </w:r>
    </w:p>
    <w:p w14:paraId="72B17428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Extracellular          0.01</w:t>
      </w:r>
    </w:p>
    <w:p w14:paraId="1CC226A2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5F50D151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Cytoplasmic            9.26</w:t>
      </w:r>
    </w:p>
    <w:p w14:paraId="3A7B00AB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D57DB6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68445D92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C69B8F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SeqID: PCKMOKAE_00152 </w:t>
      </w:r>
    </w:p>
    <w:p w14:paraId="5B4A778B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52D8EAFC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66BB9711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459F58FE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0D25DEBE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00DEEA08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02C4E191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560E350B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7A15C344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2FF0F83F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4A705C22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71159297: DNA polymerase III subunit beta]</w:t>
      </w:r>
    </w:p>
    <w:p w14:paraId="538B569F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2386FC89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0C92E765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7AC3B613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412CF36F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7483BEF7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7D41FB2B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674DA11F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lastRenderedPageBreak/>
        <w:t xml:space="preserve">    OuterMembrane          0.00</w:t>
      </w:r>
    </w:p>
    <w:p w14:paraId="282B0FE2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170D20FA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6DB6E26C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192DA4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0CF8AF58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6B7060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SeqID: PCKMOKAE_01926 </w:t>
      </w:r>
    </w:p>
    <w:p w14:paraId="23C2EF90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086D353E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60A03B67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7E13BAE0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55F5291F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39376CF1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1E5B3BDC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2D142663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79117808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2E36C378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05F5901D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2507237: Gamma-glutamyl phosphate reductase]</w:t>
      </w:r>
    </w:p>
    <w:p w14:paraId="38A660E2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61DF885B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577EE51F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3A28BCD7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47E15122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29F254B4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50A83E94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61758EA7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75EE832B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5A2AF50B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3D077A8B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F4EE47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6965F414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519EC0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SeqID: PCKMOKAE_01644 </w:t>
      </w:r>
    </w:p>
    <w:p w14:paraId="6143EC69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05D16EFC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4E9B702B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3C2B0B6C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5A61F3FE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7ADA353B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20391019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482B45B4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3F1DF431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7B2DC18E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256768E9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15598930: threonine synthase[Pseudomonas aeruginosa PAO1]]</w:t>
      </w:r>
    </w:p>
    <w:p w14:paraId="0B308418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5F485134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7460127A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24B1C350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529EAA9B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2C03CE48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lastRenderedPageBreak/>
        <w:t xml:space="preserve">    CytoplasmicMembrane    0.01</w:t>
      </w:r>
    </w:p>
    <w:p w14:paraId="290D6F0F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036A5032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2093350E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4A6717FA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700FAD01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6D01BE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04E88B9A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40418C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SeqID: PCKMOKAE_00549 </w:t>
      </w:r>
    </w:p>
    <w:p w14:paraId="041F9751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4AFCB0C7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5B169E87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CytoSVM-          Unknown                       [No details]</w:t>
      </w:r>
    </w:p>
    <w:p w14:paraId="0DCC91E3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7C057A11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7928DEC0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2FF66044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19D7D591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0828CC62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203581A1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3FBAAF8A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84028839: Tyrosyl-tRNA synthetase]</w:t>
      </w:r>
    </w:p>
    <w:p w14:paraId="77ED27DB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601EFDE2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1FFEB4B9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0967ED16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Cytoplasmic            9.26</w:t>
      </w:r>
    </w:p>
    <w:p w14:paraId="72FF0A3B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Periplasmic            0.48</w:t>
      </w:r>
    </w:p>
    <w:p w14:paraId="3D385DD7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CytoplasmicMembrane    0.24</w:t>
      </w:r>
    </w:p>
    <w:p w14:paraId="3674C3DE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OuterMembrane          0.01</w:t>
      </w:r>
    </w:p>
    <w:p w14:paraId="388AEF6B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Extracellular          0.01</w:t>
      </w:r>
    </w:p>
    <w:p w14:paraId="450FB88F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072813E1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Cytoplasmic            9.26</w:t>
      </w:r>
    </w:p>
    <w:p w14:paraId="278F4E9F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C7DFDC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71E3DA4E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3AC4F1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SeqID: PCKMOKAE_00866 </w:t>
      </w:r>
    </w:p>
    <w:p w14:paraId="62A22CE3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02A0EA6B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724DB833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2AA0789D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693FE1CB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52C622E1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1634EE6D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07AB9987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5D2D7FEC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35915D32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24B1268D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81175143: ATP synthase subunit alpha (ATPase subunit alpha) (ATP synthase F1 sector subunit alpha)]</w:t>
      </w:r>
    </w:p>
    <w:p w14:paraId="3B20AB77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6F5ECF91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234DD7A0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7C55E8F7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06D755C1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lastRenderedPageBreak/>
        <w:t xml:space="preserve">    Periplasmic            0.01</w:t>
      </w:r>
    </w:p>
    <w:p w14:paraId="0E0170B5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684D8DF1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024B4D9E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1DED4B91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3378B0C0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382193A3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299E8A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06B41B88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90EC93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SeqID: PCKMOKAE_00760 </w:t>
      </w:r>
    </w:p>
    <w:p w14:paraId="40D097C6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1D5B4EA3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52E49689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266FDF03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2CCB3661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0AF1FB3D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003FF807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311AE61B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6FFA712D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75D4ABA1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7AC9290F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SCL-BLAST-        Unknown                       [No matches against database]</w:t>
      </w:r>
    </w:p>
    <w:p w14:paraId="1239221B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34DE30D0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4B036E95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5DB62DDB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Cytoplasmic            8.96</w:t>
      </w:r>
    </w:p>
    <w:p w14:paraId="310A21B2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CytoplasmicMembrane    0.51</w:t>
      </w:r>
    </w:p>
    <w:p w14:paraId="6CBB7C28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Periplasmic            0.26</w:t>
      </w:r>
    </w:p>
    <w:p w14:paraId="6F970A35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Extracellular          0.26</w:t>
      </w:r>
    </w:p>
    <w:p w14:paraId="106F80E1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OuterMembrane          0.01</w:t>
      </w:r>
    </w:p>
    <w:p w14:paraId="20AFE153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1663FFBA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Cytoplasmic            8.96</w:t>
      </w:r>
    </w:p>
    <w:p w14:paraId="15563C7E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5B70E9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57076AE4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9C9B46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SeqID: PCKMOKAE_00445 </w:t>
      </w:r>
    </w:p>
    <w:p w14:paraId="5CFD9C3A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085F4812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4A5C9CB3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5DF467C7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043E1497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5CA8896B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48ACC049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2659985F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563744E9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215B74AA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4C976550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SCL-BLAST-        Unknown                       [No matches against database]</w:t>
      </w:r>
    </w:p>
    <w:p w14:paraId="671699CF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69177BAE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44F0A81D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5F6E3B92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Cytoplasmic            8.96</w:t>
      </w:r>
    </w:p>
    <w:p w14:paraId="22F0447B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lastRenderedPageBreak/>
        <w:t xml:space="preserve">    CytoplasmicMembrane    0.51</w:t>
      </w:r>
    </w:p>
    <w:p w14:paraId="767FE07F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Periplasmic            0.26</w:t>
      </w:r>
    </w:p>
    <w:p w14:paraId="22D462B9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Extracellular          0.26</w:t>
      </w:r>
    </w:p>
    <w:p w14:paraId="48DC0CFA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OuterMembrane          0.01</w:t>
      </w:r>
    </w:p>
    <w:p w14:paraId="3CEAAE62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1230BE18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Cytoplasmic            8.96</w:t>
      </w:r>
    </w:p>
    <w:p w14:paraId="72F9660C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CCD790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21769D3C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7ACC2E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SeqID: PCKMOKAE_00564 </w:t>
      </w:r>
    </w:p>
    <w:p w14:paraId="27F7E232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6BAD57B3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740A6F6D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4F619D1C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6ED52664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022EC7C3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57B23A03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6B686B71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1FEEC38A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25D057C8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44C4548B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66774125: Enolase]</w:t>
      </w:r>
    </w:p>
    <w:p w14:paraId="3AEC3DE0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SCL-BLASTe-       Cytoplasmic                   [matched 100% 66774125: Enolase]</w:t>
      </w:r>
    </w:p>
    <w:p w14:paraId="140E8B00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0CF74390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04E7A683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Cytoplasmic            10.00</w:t>
      </w:r>
    </w:p>
    <w:p w14:paraId="45EB8FBC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CytoplasmicMembrane    0.00</w:t>
      </w:r>
    </w:p>
    <w:p w14:paraId="78F5F636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0EF36A6F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Periplasmic            0.00</w:t>
      </w:r>
    </w:p>
    <w:p w14:paraId="2B46DEB2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58DA193F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420763C6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Cytoplasmic            10.00</w:t>
      </w:r>
    </w:p>
    <w:p w14:paraId="308B6D43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EB5E02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3382552F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0AB9A0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SeqID: PCKMOKAE_01854 </w:t>
      </w:r>
    </w:p>
    <w:p w14:paraId="788008E3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62E1DD88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0DFC87FF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2BF9F018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2E7C93E0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7C41B2F7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7F7BAF94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470BB8BA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27BA8A11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3A4F877E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180DB408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SCL-BLAST-        Unknown                       [No matches against database]</w:t>
      </w:r>
    </w:p>
    <w:p w14:paraId="60C066C7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5033D242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6F161261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3CCBFC5D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Cytoplasmic            8.96</w:t>
      </w:r>
    </w:p>
    <w:p w14:paraId="789D4FA0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lastRenderedPageBreak/>
        <w:t xml:space="preserve">    CytoplasmicMembrane    0.51</w:t>
      </w:r>
    </w:p>
    <w:p w14:paraId="4604B725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Periplasmic            0.26</w:t>
      </w:r>
    </w:p>
    <w:p w14:paraId="3DF2D065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Extracellular          0.26</w:t>
      </w:r>
    </w:p>
    <w:p w14:paraId="2731973F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OuterMembrane          0.01</w:t>
      </w:r>
    </w:p>
    <w:p w14:paraId="34841C96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4B497205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Cytoplasmic            8.96</w:t>
      </w:r>
    </w:p>
    <w:p w14:paraId="5BA80740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2B0F7F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06FE4E89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17979D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SeqID: PCKMOKAE_01487 </w:t>
      </w:r>
    </w:p>
    <w:p w14:paraId="55204491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51F3430B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7C5FEB10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06C9BE80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049DE761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38C23487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0D65F30A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1B2991DD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24CD8CD9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7CA13832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4FF5CE6C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8039808: tRNA (5-methylaminomethyl-2-thiouridylate)-methyltransferase]</w:t>
      </w:r>
    </w:p>
    <w:p w14:paraId="23FCF39B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3A1A4A24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1D9B0FD6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60BB4687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0B8D9551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51A609F5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69D8EB6C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41CC6BE5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5A540BFA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655C6337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24571650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FFD307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604F96D2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59E9FA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SeqID: PCKMOKAE_01258 </w:t>
      </w:r>
    </w:p>
    <w:p w14:paraId="5C72070B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1D850811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13932A34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0FC6BEF2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56980A47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21CF20C2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22287996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05CD316F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2BEE1CCF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68D3EE7D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25712194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SCL-BLAST-        Cytoplasmic, CytoplasmicMembrane[matched 2499313: NADH-quinone oxidoreductase subunit 1 (NADH dehydrogenase I chain 1) (NDH-1 subunit 1)]</w:t>
      </w:r>
    </w:p>
    <w:p w14:paraId="00220163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339BE58B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7EC1D046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lastRenderedPageBreak/>
        <w:t xml:space="preserve">  Localization Scores:</w:t>
      </w:r>
    </w:p>
    <w:p w14:paraId="6C60004B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Cytoplasmic            9.12</w:t>
      </w:r>
    </w:p>
    <w:p w14:paraId="39F8289E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CytoplasmicMembrane    0.88</w:t>
      </w:r>
    </w:p>
    <w:p w14:paraId="003B1A7B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Periplasmic            0.00</w:t>
      </w:r>
    </w:p>
    <w:p w14:paraId="7673956E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4B38985E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553A3CAB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363642E4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Cytoplasmic (This protein may have multiple localization sites.) 9.12</w:t>
      </w:r>
    </w:p>
    <w:p w14:paraId="5AB0E557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5B2381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766DF117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C6E867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SeqID: PCKMOKAE_00021 </w:t>
      </w:r>
    </w:p>
    <w:p w14:paraId="53CEAABB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3A78B6C1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4407D664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7BB890B8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7294CD3D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51929AAA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00444F31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579EBFB3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002D1903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5D2547ED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7A454602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20141520: Cytoplasmic protein]</w:t>
      </w:r>
    </w:p>
    <w:p w14:paraId="4E9BAD11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454B4635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73D141B5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3DD2B085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56CAAA38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37F10042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33A3BC9E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2B87CEAB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141044B9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4F293570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7AF3E76B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01FCFD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39535F56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7D2F99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SeqID: PCKMOKAE_01877 </w:t>
      </w:r>
    </w:p>
    <w:p w14:paraId="3397D3C1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62A35E6A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3069F767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6C44FDA9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2DC43508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5B333877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570A0EC9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37E621E4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12AEFEBF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5E6FB3D6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7E52F965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SCL-BLAST-        Unknown                       [No matches against database]</w:t>
      </w:r>
    </w:p>
    <w:p w14:paraId="5036A408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5B3FA8FC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3442C2D5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lastRenderedPageBreak/>
        <w:t xml:space="preserve">  Localization Scores:</w:t>
      </w:r>
    </w:p>
    <w:p w14:paraId="003945D1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Cytoplasmic            8.96</w:t>
      </w:r>
    </w:p>
    <w:p w14:paraId="30380DA3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CytoplasmicMembrane    0.51</w:t>
      </w:r>
    </w:p>
    <w:p w14:paraId="716FEE38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Periplasmic            0.26</w:t>
      </w:r>
    </w:p>
    <w:p w14:paraId="6E12D7EC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Extracellular          0.26</w:t>
      </w:r>
    </w:p>
    <w:p w14:paraId="63F2630E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OuterMembrane          0.01</w:t>
      </w:r>
    </w:p>
    <w:p w14:paraId="64CF06B2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7540C91B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Cytoplasmic            8.96</w:t>
      </w:r>
    </w:p>
    <w:p w14:paraId="517006F8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C8432A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0AC591C1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755761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SeqID: PCKMOKAE_00258 </w:t>
      </w:r>
    </w:p>
    <w:p w14:paraId="28A5FBE8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02BDBAB1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43AFCFBF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4AC1BC1D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055A7A55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7B13C187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3FF45027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1AB3C89A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7E238D04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34E5C0D3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6D23278E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67471590: Adenylosuccinate synthetase]</w:t>
      </w:r>
    </w:p>
    <w:p w14:paraId="78B168AB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49097283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0A7AF850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2A94DE0B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2C1722B1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0E9A99D9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5C0CE07D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750D0043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0ECFF6EA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5B402A20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479CF387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375D14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45FABCB4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2629B8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SeqID: PCKMOKAE_01350 </w:t>
      </w:r>
    </w:p>
    <w:p w14:paraId="361B5A00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525889E4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29AECC24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31DA5287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1F9CC988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5CEC1AA1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68C6837A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22AEDC3A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29436F0B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1B07C7E6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148C804C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1172546: Polyribonucleotide nucleotidyltransferase]</w:t>
      </w:r>
    </w:p>
    <w:p w14:paraId="6D22B0DC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lastRenderedPageBreak/>
        <w:t xml:space="preserve">    SCL-BLASTe-       Unknown                       [No matches against database]</w:t>
      </w:r>
    </w:p>
    <w:p w14:paraId="66E7CC2D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6590B5AF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7B96E485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66C9BC5F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644C84AA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668A6D22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6789A976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2736F43A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02441F2E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0A6CCD7A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1389C8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07997A91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FFCABF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SeqID: PCKMOKAE_00303 </w:t>
      </w:r>
    </w:p>
    <w:p w14:paraId="6111CB8E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02BAF0CD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58B49AF9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CytoSVM-          Unknown                       [No details]</w:t>
      </w:r>
    </w:p>
    <w:p w14:paraId="23AA2CA3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527F1C17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71658501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5EAC71B8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18939183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7042171E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PPSVM-            Periplasmic                   [No details]</w:t>
      </w:r>
    </w:p>
    <w:p w14:paraId="327DD382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2027F493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SCL-BLAST-        Periplasmic                   [matched 6647446: Periplasmic protein]</w:t>
      </w:r>
    </w:p>
    <w:p w14:paraId="37DE76C8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6C7FA627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78161BA7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032FCEAE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Periplasmic            10.00</w:t>
      </w:r>
    </w:p>
    <w:p w14:paraId="5C18AA2C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39454655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Cytoplasmic            0.00</w:t>
      </w:r>
    </w:p>
    <w:p w14:paraId="31A80E63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CytoplasmicMembrane    0.00</w:t>
      </w:r>
    </w:p>
    <w:p w14:paraId="173CA7D6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0CFF753E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3F417D5A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Periplasmic            10.00</w:t>
      </w:r>
    </w:p>
    <w:p w14:paraId="4E72B784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F72A48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221DD224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137B94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SeqID: PCKMOKAE_00170 </w:t>
      </w:r>
    </w:p>
    <w:p w14:paraId="1F78C811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779FEBD8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4D27BC19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0867E407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14A384F6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60308F7B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41FD51C7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2E370EF1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1145109D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219B2171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575EADB0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lastRenderedPageBreak/>
        <w:t xml:space="preserve">    SCL-BLAST-        Cytoplasmic                   [matched 15598964: GMP synthase[Pseudomonas aeruginosa PAO1]]</w:t>
      </w:r>
    </w:p>
    <w:p w14:paraId="663A1745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5D9BA634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37440790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47E2DDA7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655E2E4D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6923299F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050096F3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02ABA81F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0E5D5773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2DF0945F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0178D6D5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D66673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2324FEAE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4B2154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SeqID: PCKMOKAE_00270 </w:t>
      </w:r>
    </w:p>
    <w:p w14:paraId="264A79FB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123667E8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4C3CDAF7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55A90B99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512ECC90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0B6AA44E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152DFEB5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20912C57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7C5EBD20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598A6551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2D5DB576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15600436: delta-aminolevulinic acid dehydratase[Pseudomonas aeruginosa PAO1]]</w:t>
      </w:r>
    </w:p>
    <w:p w14:paraId="7F072BF5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512E49C4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77D0D677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21C09383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73E7BADD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1BF8ABEB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2DE8251F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3DE4EC6E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124F0D75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7DC3FEA4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630CE22C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4D90EC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3ABD6688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133D1D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SeqID: PCKMOKAE_01221 </w:t>
      </w:r>
    </w:p>
    <w:p w14:paraId="701C2AE5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03A6773A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24388C11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28623128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5A04A239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7ED0449D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16E5280F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703E8603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29A814A2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lastRenderedPageBreak/>
        <w:t xml:space="preserve">    PPSVM-            Periplasmic                   [No details]</w:t>
      </w:r>
    </w:p>
    <w:p w14:paraId="302C41ED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2CE9E7FB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15597825: adenylosuccinate lyase[Pseudomonas aeruginosa PAO1]]</w:t>
      </w:r>
    </w:p>
    <w:p w14:paraId="24755B95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45471CF9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542F5EFD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385BE448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Periplasmic            5.96</w:t>
      </w:r>
    </w:p>
    <w:p w14:paraId="385165DD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Cytoplasmic            4.03</w:t>
      </w:r>
    </w:p>
    <w:p w14:paraId="25BDA29B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7713ED8C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528CFA83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057347BD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3293D076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Unknown (This protein may have multiple localization sites.)</w:t>
      </w:r>
    </w:p>
    <w:p w14:paraId="6BB11E8C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EDDF58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349DD776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5F8EF4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SeqID: PCKMOKAE_01150 </w:t>
      </w:r>
    </w:p>
    <w:p w14:paraId="3AFBEC40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6DA32345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268D0DF9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0C5DBF55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0381EA5D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2A089407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2623AAC2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415AA2A1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4D1DBF46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093FB088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6B640B8C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15597972: conserved hypothetical protein[Pseudomonas aeruginosa PAO1]]</w:t>
      </w:r>
    </w:p>
    <w:p w14:paraId="781BF843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64100CA9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56C2A601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046762D0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0D466F00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621D17A2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11208A61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28696DA0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6F9F6A6A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51C255CC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27626587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DDAD89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47570ACE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4656DA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SeqID: PCKMOKAE_01065 </w:t>
      </w:r>
    </w:p>
    <w:p w14:paraId="327ED71E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470F5F5B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33CA0E82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699B7301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0B97EF25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5EBE02A1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3A77D06D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lastRenderedPageBreak/>
        <w:t xml:space="preserve">    OMPMotif-         Unknown                       [No motifs found]</w:t>
      </w:r>
    </w:p>
    <w:p w14:paraId="2183BBB1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55C443D3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656ADD47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Profile-          Cytoplasmic                   [matched PS50862: AA_TRNA_LIGASE_II Profile - Cytoplasmic ]</w:t>
      </w:r>
    </w:p>
    <w:p w14:paraId="4FB7CEA6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67461600: Seryl-tRNA synthetase]</w:t>
      </w:r>
    </w:p>
    <w:p w14:paraId="597F98AF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0F115E60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285E3276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40C2AB70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Cytoplasmic            10.00</w:t>
      </w:r>
    </w:p>
    <w:p w14:paraId="0737C7F9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Periplasmic            0.00</w:t>
      </w:r>
    </w:p>
    <w:p w14:paraId="01FF5E99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CytoplasmicMembrane    0.00</w:t>
      </w:r>
    </w:p>
    <w:p w14:paraId="3CDCBD78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7B5D6CAC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4A1F0FA6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24A8353D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Cytoplasmic            10.00</w:t>
      </w:r>
    </w:p>
    <w:p w14:paraId="640F2825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83FC1E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466BDB39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C5E8C2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SeqID: PCKMOKAE_00539 </w:t>
      </w:r>
    </w:p>
    <w:p w14:paraId="6D7F2627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41E7918A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6BC74035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55F732BB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076204FB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5665CAE1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1A24EE56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15D80F7E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1CD71BBC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034FAF4D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2304D2B3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15600048: phosphoribosylamine--glycine ligase[Pseudomonas aeruginosa PAO1]]</w:t>
      </w:r>
    </w:p>
    <w:p w14:paraId="0B13D993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138E9DE5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614C0439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3C4AFB17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238F68EA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4FB89E64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78A143CF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5DB3421A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40FBBA7C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142DF520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42218A71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C8E546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05106834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7A4817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SeqID: PCKMOKAE_01112 </w:t>
      </w:r>
    </w:p>
    <w:p w14:paraId="2B2C72D9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633EB629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77DF4019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4AAAECED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1A502507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lastRenderedPageBreak/>
        <w:t xml:space="preserve">    ModHMM-           Unknown                       [No internal helices found]</w:t>
      </w:r>
    </w:p>
    <w:p w14:paraId="0FA94AB9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6CA45221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76EF9B4B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61258E3F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78CEE66B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346A876A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33518621: Oxygen-independent coproporphyrinogen III oxidase 1]</w:t>
      </w:r>
    </w:p>
    <w:p w14:paraId="75D9C0C0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3DC47E63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36316086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1F50D63D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7B37A8AA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214E7F0A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5B6C7115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6A3B1349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775FBD7E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2EF59325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1E1ABC66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BA5340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41186896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710E05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SeqID: PCKMOKAE_00436 </w:t>
      </w:r>
    </w:p>
    <w:p w14:paraId="6C33CA41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19E303CC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3515570B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0EB901BD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6A8460BC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73800B86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1246FDDB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48857CDF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44144756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59017D4A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293071ED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75355970: Arginyl-tRNA synthetase]</w:t>
      </w:r>
    </w:p>
    <w:p w14:paraId="428F561B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0FE72ED1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32FBB5B5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7D76B9EA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4EC74C0E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4EBD8D47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58E1AE9D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64F4A45C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185249C5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27E4D712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111B927A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CF09FD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46BF2D8A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42DFED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SeqID: PCKMOKAE_00215 </w:t>
      </w:r>
    </w:p>
    <w:p w14:paraId="339543F1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005C3AEA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6D4CC59F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354661D2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lastRenderedPageBreak/>
        <w:t xml:space="preserve">    ECSVM-            Unknown                       [No details]</w:t>
      </w:r>
    </w:p>
    <w:p w14:paraId="68237D4B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348A9571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4393D8CE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19F13EFD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570A35D1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3DBF7ED3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76712DB4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20139601: Cytoplasmic protein]</w:t>
      </w:r>
    </w:p>
    <w:p w14:paraId="6EF35669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0846FC73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264F7676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51804690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411FD6E8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7D845EE4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5A393E26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6112123E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0D52B795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3959878D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3AB1FD72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54D45B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26638E03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4BD298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SeqID: PCKMOKAE_01359 </w:t>
      </w:r>
    </w:p>
    <w:p w14:paraId="7BDAF253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198F4394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28204E1F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7A61CE6E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153943A1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50E44018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5F7BB2EE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278C48FA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4BD8639B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47720168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7BACD349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SCL-BLAST-        CytoplasmicMembrane           [matched 46397475: GTP-binding protein lepA]</w:t>
      </w:r>
    </w:p>
    <w:p w14:paraId="303295ED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1FAE690F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010134A0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264C9F3D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CytoplasmicMembrane    7.88</w:t>
      </w:r>
    </w:p>
    <w:p w14:paraId="6485BB14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Cytoplasmic            2.11</w:t>
      </w:r>
    </w:p>
    <w:p w14:paraId="7966E463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Periplasmic            0.00</w:t>
      </w:r>
    </w:p>
    <w:p w14:paraId="7B54A4B2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793F2EE1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07F67570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1503FB5E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CytoplasmicMembrane    7.88</w:t>
      </w:r>
    </w:p>
    <w:p w14:paraId="54CF0908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9A677A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2F80788E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9DB321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SeqID: PCKMOKAE_00569 </w:t>
      </w:r>
    </w:p>
    <w:p w14:paraId="32EDE722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6BC8DDCA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13F17171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lastRenderedPageBreak/>
        <w:t xml:space="preserve">    CytoSVM-          Cytoplasmic                   [No details]</w:t>
      </w:r>
    </w:p>
    <w:p w14:paraId="3099B49F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13B316EC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5883296F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3AD96F07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42852201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08765EA0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4018E6EF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16602B41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15596353: NrdA, catalytic component of class Ia ribonucleotide reductase[Pseudomonas aeruginosa PAO1]]</w:t>
      </w:r>
    </w:p>
    <w:p w14:paraId="02681A95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6ED081EB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501512A0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53787770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4F8AF26E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208351A3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68DF8E5D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63656FCF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457F32DD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3BCF19E2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1320C587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467806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09776FED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0D8062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SeqID: PCKMOKAE_00812 </w:t>
      </w:r>
    </w:p>
    <w:p w14:paraId="0F030CAA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0309A02A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23522CE6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CytoSVM-          Unknown                       [No details]</w:t>
      </w:r>
    </w:p>
    <w:p w14:paraId="22912B88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363FBED3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[1 internal helix found]</w:t>
      </w:r>
    </w:p>
    <w:p w14:paraId="468863E4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796D075A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66C00C9E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70B0EC3A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4E635D50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54FFA3CC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SCL-BLAST-        Unknown                       [No matches against database]</w:t>
      </w:r>
    </w:p>
    <w:p w14:paraId="6E3BABDD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023D2690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7EFD1DBA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4F6A6A59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CytoplasmicMembrane    2.00</w:t>
      </w:r>
    </w:p>
    <w:p w14:paraId="407EB9F7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Cytoplasmic            2.00</w:t>
      </w:r>
    </w:p>
    <w:p w14:paraId="58B10635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OuterMembrane          2.00</w:t>
      </w:r>
    </w:p>
    <w:p w14:paraId="1A47F20D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Periplasmic            2.00</w:t>
      </w:r>
    </w:p>
    <w:p w14:paraId="551DAB8C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Extracellular          2.00</w:t>
      </w:r>
    </w:p>
    <w:p w14:paraId="6E4AF6FE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4CF26602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Unknown</w:t>
      </w:r>
    </w:p>
    <w:p w14:paraId="0A403EC2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B45EC2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6BA420D9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8D2603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SeqID: PCKMOKAE_01696 </w:t>
      </w:r>
    </w:p>
    <w:p w14:paraId="4BF7FA42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0348A686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lastRenderedPageBreak/>
        <w:t xml:space="preserve">    CMSVM-            Unknown                       [No details]</w:t>
      </w:r>
    </w:p>
    <w:p w14:paraId="15290F6A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634119D8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5389571F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56E0306E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71AEC293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586B80B4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2F356A9C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2F47A7C2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6AFB8315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15599177: conserved hypothetical protein[Pseudomonas aeruginosa PAO1]]</w:t>
      </w:r>
    </w:p>
    <w:p w14:paraId="4DE0B304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404079FE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0494E170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5E994932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3999F641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6288F573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3B3D34D0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361FE8F4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0138A6DF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75665E66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73406165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E54C1E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02A5C816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F99569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SeqID: PCKMOKAE_00642 </w:t>
      </w:r>
    </w:p>
    <w:p w14:paraId="7DE5B76F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70BB0971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52663873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36906C1E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5D909AA8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0F89FE1E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3BE68BA2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16878B50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68F83E26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16751997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25636AE8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15599836: Cytoplasmic protein]</w:t>
      </w:r>
    </w:p>
    <w:p w14:paraId="720910D5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60D7B150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4DBA46AB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7E35EA94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75753582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2C92C546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15A6CA73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3AB16436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425E3B91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341FFC3F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4A1CDD2B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5DA41F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336E0983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6FAEAC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SeqID: PCKMOKAE_00828 </w:t>
      </w:r>
    </w:p>
    <w:p w14:paraId="1A8CCC49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lastRenderedPageBreak/>
        <w:t xml:space="preserve">  Analysis Report:</w:t>
      </w:r>
    </w:p>
    <w:p w14:paraId="2685D128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76B5ADB1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32D5480D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3B39F22A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390C0E20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1E86A570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2E857BED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51EFFC74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7EB4C14F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7768E55D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127537: UDP-N-acetylmuramoylalanine--D-glutamate ligase]</w:t>
      </w:r>
    </w:p>
    <w:p w14:paraId="0E340FC2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7E4D3966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739FF989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5B34E3CB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1713D9A9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6F91E5FC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4B30DA39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2C30A948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61DAEA33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26578577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06A7DF08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23DD3E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07EB7B3A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E32287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SeqID: PCKMOKAE_01275 </w:t>
      </w:r>
    </w:p>
    <w:p w14:paraId="77B099AA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4D03FC14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2CEA65B5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374C8D72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0EDB2D34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0961CEC1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084571B2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6B277A40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6489D91E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175B3515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211030A9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62297827: Glucosamine--fructose-6-phosphate aminotransferase [isomerizing]]</w:t>
      </w:r>
    </w:p>
    <w:p w14:paraId="0527888F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58AE7C29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38DE2329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3CF7B5CF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06069ED8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47087360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2A3EF87A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4CCF288D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425386F5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196D47C3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1066C6C1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E39575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22E97DF3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91A1F3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SeqID: PCKMOKAE_00794 </w:t>
      </w:r>
    </w:p>
    <w:p w14:paraId="57FEDCD7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676AFDCB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0E973ED9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5B52C619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1186A0ED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74D85087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2996403C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042AF493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7EF55668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2500DE07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2D526AF7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15599952: carbamoyl-phosphate synthase small chain[Pseudomonas aeruginosa PAO1]]</w:t>
      </w:r>
    </w:p>
    <w:p w14:paraId="4DDE56F4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65BAA495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4448CF15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383D2222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1C535376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43B598EE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28B8ABBE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4FA1643A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7D8ED47E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6B7AD44A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622F1816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BBF1E9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1C3C6365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BDD4CF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SeqID: PCKMOKAE_01206 </w:t>
      </w:r>
    </w:p>
    <w:p w14:paraId="3499EF1A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1076937D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3004CA20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42CAEB71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7DB72244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75AA9132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2B912D2B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7B7E83CA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3F92CCED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7DCC7357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2771C93E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SCL-BLAST-        Unknown                       [No matches against database]</w:t>
      </w:r>
    </w:p>
    <w:p w14:paraId="53421415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29094B30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649636F1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71C6B8D4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Cytoplasmic            8.96</w:t>
      </w:r>
    </w:p>
    <w:p w14:paraId="6FAD91D4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CytoplasmicMembrane    0.51</w:t>
      </w:r>
    </w:p>
    <w:p w14:paraId="70C052BF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Periplasmic            0.26</w:t>
      </w:r>
    </w:p>
    <w:p w14:paraId="1D335669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Extracellular          0.26</w:t>
      </w:r>
    </w:p>
    <w:p w14:paraId="5586B8B5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OuterMembrane          0.01</w:t>
      </w:r>
    </w:p>
    <w:p w14:paraId="2C68EB4B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50177988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Cytoplasmic            8.96</w:t>
      </w:r>
    </w:p>
    <w:p w14:paraId="2F9E35B7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7F891E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lastRenderedPageBreak/>
        <w:t>-------------------------------------------------------------------------------</w:t>
      </w:r>
    </w:p>
    <w:p w14:paraId="2EBC235C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A543A3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SeqID: PCKMOKAE_01503 </w:t>
      </w:r>
    </w:p>
    <w:p w14:paraId="19207512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0D37F781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371ED0AD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34385B42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7111C7B8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5227C864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5B3F898E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2F8CF5A3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4DB83B04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2FBCE943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7D4D7CE3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15596984: aconitate hydratase 2[Pseudomonas aeruginosa PAO1]]</w:t>
      </w:r>
    </w:p>
    <w:p w14:paraId="20BD1098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10326213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77E937FC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4915AA85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5F3B806A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08BA4305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6CA9C87E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487D7406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0FD8D38A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0C3801F2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5BAF45DA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17AB16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1D0B649A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1F3A4A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SeqID: PCKMOKAE_01731 </w:t>
      </w:r>
    </w:p>
    <w:p w14:paraId="1E0C1AA0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51663BA0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5A0A383F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551CC1E5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4B475571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0AA5B56F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122E0D96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0BCBF80E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2AF7EC48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04304CAB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4BF9ECAD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109892642: S-adenosylmethionine synthetase]</w:t>
      </w:r>
    </w:p>
    <w:p w14:paraId="4DF9774C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76627F44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3BB939AE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4BE6AA4B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6B1FD02B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3E81E20E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17CA043C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3C1140C6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7CEEB0A3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6BFB4CB5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lastRenderedPageBreak/>
        <w:t xml:space="preserve">    Cytoplasmic            9.97</w:t>
      </w:r>
    </w:p>
    <w:p w14:paraId="22BAA062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A7A757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76CBA957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2C6ECE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SeqID: PCKMOKAE_00729 </w:t>
      </w:r>
    </w:p>
    <w:p w14:paraId="09A3CCF3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6BFA4058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7A836767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1E22C8F1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37837608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4953D863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30A132BF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332488A1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1B9A47A8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08BBB03B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236483C1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SCL-BLAST-        Cytoplasmic, CytoplasmicMembrane[matched 120576: Cytoplasmic membrane associated cytoplasmic protein]</w:t>
      </w:r>
    </w:p>
    <w:p w14:paraId="621F3F0E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63C2E1E9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4661A214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2A93AB77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Cytoplasmic            9.12</w:t>
      </w:r>
    </w:p>
    <w:p w14:paraId="7E25B1AB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CytoplasmicMembrane    0.88</w:t>
      </w:r>
    </w:p>
    <w:p w14:paraId="071DEB3B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Periplasmic            0.00</w:t>
      </w:r>
    </w:p>
    <w:p w14:paraId="21D5DE86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24C674FA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6C825A6F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5FD43654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Cytoplasmic (This protein may have multiple localization sites.) 9.12</w:t>
      </w:r>
    </w:p>
    <w:p w14:paraId="6B3524D5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D2E3EE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657F18AB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E25806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SeqID: PCKMOKAE_01748 </w:t>
      </w:r>
    </w:p>
    <w:p w14:paraId="2157BA58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3D94857B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CMSVM-            CytoplasmicMembrane           [No details]</w:t>
      </w:r>
    </w:p>
    <w:p w14:paraId="05D18C6A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CytoSVM-          Unknown                       [No details]</w:t>
      </w:r>
    </w:p>
    <w:p w14:paraId="530471FC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6C95A237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ModHMM-           CytoplasmicMembrane           [7 internal helices found]</w:t>
      </w:r>
    </w:p>
    <w:p w14:paraId="437D17BC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31045599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0E54A14E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5FBCF531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6F173A0E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691B2272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SCL-BLAST-        Unknown                       [No matches against database]</w:t>
      </w:r>
    </w:p>
    <w:p w14:paraId="510556E4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54E33CBF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2C9E5603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515676C6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CytoplasmicMembrane    10.00</w:t>
      </w:r>
    </w:p>
    <w:p w14:paraId="7D1760EB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Periplasmic            0.00</w:t>
      </w:r>
    </w:p>
    <w:p w14:paraId="04EE1328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3C619BB4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079F2EBF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Cytoplasmic            0.00</w:t>
      </w:r>
    </w:p>
    <w:p w14:paraId="00D10D83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lastRenderedPageBreak/>
        <w:t xml:space="preserve">  Final Prediction:</w:t>
      </w:r>
    </w:p>
    <w:p w14:paraId="6F000FF0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CytoplasmicMembrane    10.00</w:t>
      </w:r>
    </w:p>
    <w:p w14:paraId="7070509D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D1881B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445F2B08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02A6BA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SeqID: PCKMOKAE_01879 </w:t>
      </w:r>
    </w:p>
    <w:p w14:paraId="0AC2F8BA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74CCB229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6BDBD0BE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6AE400FB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4806960B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3FB6FD63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6A238D30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70EC5C8D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36A77F90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52D59858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67424A6C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118671: Cytoplasmic protein]</w:t>
      </w:r>
    </w:p>
    <w:p w14:paraId="752E04FF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01829CD5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0AC743F7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19871122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6DA8FF62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075A3360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2A71A0CD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6432916B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03019183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6E3807AF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768BAE26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A4D606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39B38583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15CA8E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SeqID: PCKMOKAE_02183 </w:t>
      </w:r>
    </w:p>
    <w:p w14:paraId="5A088CDD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1510EDFA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458654AE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4D6B6E47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2D72762E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1B2C9B21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1948015B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7A68B4A8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1DE77E81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54ECDCE0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1DE25831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48474290: Guanylate kinase]</w:t>
      </w:r>
    </w:p>
    <w:p w14:paraId="0F5E08F9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258B02A3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60F0FA4F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17BF9366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2B867CB5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616AFE9F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60B715EB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6AD0B162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6331F4B6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lastRenderedPageBreak/>
        <w:t xml:space="preserve">  Final Prediction:</w:t>
      </w:r>
    </w:p>
    <w:p w14:paraId="0E85CA8E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3DB8544C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86AF9D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410C093B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CAE531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SeqID: PCKMOKAE_00617 </w:t>
      </w:r>
    </w:p>
    <w:p w14:paraId="53C74A96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1F8548C4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57454CBC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189DB7B8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759DC523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40A0D1DE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749FF8C1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3816EC6A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6278725A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41C7CA5A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28AAA880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15600208: pyruvate dehydrogenase[Pseudomonas aeruginosa PAO1]]</w:t>
      </w:r>
    </w:p>
    <w:p w14:paraId="360F0D1E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7A7710D6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44CDD2E2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27200CBB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1395399A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5ECF905A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5BE1AA81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7B570095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53BE5FA5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49681F2C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3A80B9D8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666BA8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2F3D0438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D7994E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SeqID: PCKMOKAE_01773 </w:t>
      </w:r>
    </w:p>
    <w:p w14:paraId="342131AF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787BD313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CMSVM-            CytoplasmicMembrane           [No details]</w:t>
      </w:r>
    </w:p>
    <w:p w14:paraId="415D6B33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CytoSVM-          Unknown                       [No details]</w:t>
      </w:r>
    </w:p>
    <w:p w14:paraId="37E66190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1C39A995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ModHMM-           CytoplasmicMembrane           [5 internal helices found]</w:t>
      </w:r>
    </w:p>
    <w:p w14:paraId="6B2B6B8E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7BCA09CA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10E6771B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74740FDC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23916EF3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1D5A15DB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SCL-BLAST-        CytoplasmicMembrane           [matched 118165: Cytoplasmic membrane integral membrane protein]</w:t>
      </w:r>
    </w:p>
    <w:p w14:paraId="2405212B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73D62158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78CA2C0B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7F08A498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CytoplasmicMembrane    10.00</w:t>
      </w:r>
    </w:p>
    <w:p w14:paraId="099F4C24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Cytoplasmic            0.00</w:t>
      </w:r>
    </w:p>
    <w:p w14:paraId="3F38AA5D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Periplasmic            0.00</w:t>
      </w:r>
    </w:p>
    <w:p w14:paraId="7BEC8ED8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lastRenderedPageBreak/>
        <w:t xml:space="preserve">    Extracellular          0.00</w:t>
      </w:r>
    </w:p>
    <w:p w14:paraId="3D30E53D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17D716E0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31954E51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CytoplasmicMembrane    10.00</w:t>
      </w:r>
    </w:p>
    <w:p w14:paraId="47EA4315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1C4550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349BC8E2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765021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SeqID: PCKMOKAE_00222 </w:t>
      </w:r>
    </w:p>
    <w:p w14:paraId="70ECF902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4E19C35A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4D6836D3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320C2268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1690BCE3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49AB006B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403BEC4D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55E5213C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5238DDC7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6AA0F31B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3B9B4E84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21263546: Elongation factor G]</w:t>
      </w:r>
    </w:p>
    <w:p w14:paraId="501FF385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74CE1FC9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22A6667F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64B6CF01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54305465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5D228A45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111F6245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7C09A570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191CB89E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7DE353D8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15148C7E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5E7D89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5402E0B6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738E32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SeqID: PCKMOKAE_01397 </w:t>
      </w:r>
    </w:p>
    <w:p w14:paraId="2522D31B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44097C77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3AF8A9E9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709B30D3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0CACFF0C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63C13484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06089EE6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13C48319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74E609A1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380C647E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4E780B1E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15598024: probable aminotransferase[Pseudomonas aeruginosa PAO1]]</w:t>
      </w:r>
    </w:p>
    <w:p w14:paraId="6E4F5377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7441E6B3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1F3C6594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6B119EAD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1E0150BB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3382CF68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lastRenderedPageBreak/>
        <w:t xml:space="preserve">    CytoplasmicMembrane    0.01</w:t>
      </w:r>
    </w:p>
    <w:p w14:paraId="3C5B8879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1E8F4C92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7A7942DE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190749F1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47AC6FCD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49EFBA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587E8DC2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11277E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SeqID: PCKMOKAE_00252 </w:t>
      </w:r>
    </w:p>
    <w:p w14:paraId="4F24C259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5040A54D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5B125410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692FC287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68469147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764041A2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1A22D2D3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44FE9C94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76C9AEE2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3246FB21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681CF189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SCL-BLAST-        Unknown                       [No matches against database]</w:t>
      </w:r>
    </w:p>
    <w:p w14:paraId="396AF8B9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57D4B6E2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1678E89A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37801005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Cytoplasmic            8.96</w:t>
      </w:r>
    </w:p>
    <w:p w14:paraId="46F372DF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CytoplasmicMembrane    0.51</w:t>
      </w:r>
    </w:p>
    <w:p w14:paraId="048AB3CD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Periplasmic            0.26</w:t>
      </w:r>
    </w:p>
    <w:p w14:paraId="58206A55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Extracellular          0.26</w:t>
      </w:r>
    </w:p>
    <w:p w14:paraId="6E9C14D2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OuterMembrane          0.01</w:t>
      </w:r>
    </w:p>
    <w:p w14:paraId="74D7A33D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0F9E4B2E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Cytoplasmic            8.96</w:t>
      </w:r>
    </w:p>
    <w:p w14:paraId="46B6EC77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9A7961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2B2F6A83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15E933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SeqID: PCKMOKAE_00630 </w:t>
      </w:r>
    </w:p>
    <w:p w14:paraId="44A0198D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4D010FC3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3CC68801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275C51E0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1BBDCB1B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5B257E48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486A8831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39F79931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6ABCBB06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655FC74B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266D7A97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15599242: GTP cyclohydrolase II[Pseudomonas aeruginosa PAO1]]</w:t>
      </w:r>
    </w:p>
    <w:p w14:paraId="5104AD60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3B7C1065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218DC856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574B5652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003B61C8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lastRenderedPageBreak/>
        <w:t xml:space="preserve">    Periplasmic            0.01</w:t>
      </w:r>
    </w:p>
    <w:p w14:paraId="0122EEE8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3433E511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45E79A86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611FE191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1F1D5E2E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44B2D0C5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FFE90A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669BE572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BE24D4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SeqID: PCKMOKAE_00110 </w:t>
      </w:r>
    </w:p>
    <w:p w14:paraId="6A978765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5232183D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66D8C13D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CytoSVM-          Unknown                       [No details]</w:t>
      </w:r>
    </w:p>
    <w:p w14:paraId="247A1C46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7B9B7E78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174FC805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6AB91632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599566B6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53923932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2BA90E47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0F958ED7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SCL-BLAST-        Unknown                       [No matches against database]</w:t>
      </w:r>
    </w:p>
    <w:p w14:paraId="779587CC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3E879811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72E1A0DC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54E50C36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CytoplasmicMembrane    2.00</w:t>
      </w:r>
    </w:p>
    <w:p w14:paraId="721249DB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Cytoplasmic            2.00</w:t>
      </w:r>
    </w:p>
    <w:p w14:paraId="42A85962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OuterMembrane          2.00</w:t>
      </w:r>
    </w:p>
    <w:p w14:paraId="4F79E422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Periplasmic            2.00</w:t>
      </w:r>
    </w:p>
    <w:p w14:paraId="1231DCE6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Extracellular          2.00</w:t>
      </w:r>
    </w:p>
    <w:p w14:paraId="1DF4104A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3721AB38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Unknown</w:t>
      </w:r>
    </w:p>
    <w:p w14:paraId="21B24FFF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B3BC82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1A539D06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BBA1D6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SeqID: PCKMOKAE_00153 </w:t>
      </w:r>
    </w:p>
    <w:p w14:paraId="7D3C3A1F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0A8EBDFD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211B36CE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2C12308A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50DCDE58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444AC95C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041B9DC6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3280761E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054037CA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0BA90086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6D85DABC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399394: Chromosomal replication initiator protein dnaA]</w:t>
      </w:r>
    </w:p>
    <w:p w14:paraId="43255821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0AB2D151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0914D66A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7F7246A5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lastRenderedPageBreak/>
        <w:t xml:space="preserve">    Cytoplasmic            9.97</w:t>
      </w:r>
    </w:p>
    <w:p w14:paraId="5E0D133D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36A7E932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62A9FB6E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2E1F83C1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0A0E3FF5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5FB8605C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3F5598C4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D26DE5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10CECA1A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2C0E1A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SeqID: PCKMOKAE_01405 </w:t>
      </w:r>
    </w:p>
    <w:p w14:paraId="7D25E04C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311AB02F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67E5B631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CytoSVM-          Unknown                       [No details]</w:t>
      </w:r>
    </w:p>
    <w:p w14:paraId="728B5BB3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6749E36D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18A6C11D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504B3A52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71092BE2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07E583FA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0B04BF80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50335562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1708408: Isocitrate dehydrogenase [NADP]]</w:t>
      </w:r>
    </w:p>
    <w:p w14:paraId="5C5F802B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56C4DD38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596780E3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72C8729B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Cytoplasmic            9.26</w:t>
      </w:r>
    </w:p>
    <w:p w14:paraId="0EE1A4F7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Periplasmic            0.48</w:t>
      </w:r>
    </w:p>
    <w:p w14:paraId="01824691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CytoplasmicMembrane    0.24</w:t>
      </w:r>
    </w:p>
    <w:p w14:paraId="7DD9C9F1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OuterMembrane          0.01</w:t>
      </w:r>
    </w:p>
    <w:p w14:paraId="27251545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Extracellular          0.01</w:t>
      </w:r>
    </w:p>
    <w:p w14:paraId="54ADBAAD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27DF6B0C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Cytoplasmic            9.26</w:t>
      </w:r>
    </w:p>
    <w:p w14:paraId="411A69ED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5E7646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1BEC38B8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48A3CA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SeqID: PCKMOKAE_00556 </w:t>
      </w:r>
    </w:p>
    <w:p w14:paraId="0DC05806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26FD9747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69A14200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6A6DF794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17BFD317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3511E988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0B38C786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1C4B0D3D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0647A16C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050871EC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30071B5D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SCL-BLAST-        CytoplasmicMembrane           [matched 15599196: |soluble lytic transglycosylase B|sltB1|PA4001[Pseudomonas aeruginosa PAO1]]</w:t>
      </w:r>
    </w:p>
    <w:p w14:paraId="1BB19435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068F6B6E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lastRenderedPageBreak/>
        <w:t xml:space="preserve">    Signal-           Non-Cytoplasmic               [Signal peptide detected]</w:t>
      </w:r>
    </w:p>
    <w:p w14:paraId="47191AF3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292BBAC3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CytoplasmicMembrane    9.99</w:t>
      </w:r>
    </w:p>
    <w:p w14:paraId="0DA8A68E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1A0A55A7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Extracellular          0.01</w:t>
      </w:r>
    </w:p>
    <w:p w14:paraId="1984A6C3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10FE3812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Cytoplasmic            0.00</w:t>
      </w:r>
    </w:p>
    <w:p w14:paraId="03B9CAFB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09ACBAC1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CytoplasmicMembrane    9.99</w:t>
      </w:r>
    </w:p>
    <w:p w14:paraId="42854119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1F44C3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039D96CE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AF0585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SeqID: PCKMOKAE_01329 </w:t>
      </w:r>
    </w:p>
    <w:p w14:paraId="0873B15C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5967DB6E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0059EFF8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1557AAE1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5F432C8A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2F10982F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2AAB1E43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01B4CC5B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101074A3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62573FD2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48384B62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SCL-BLAST-        Unknown                       [No matches against database]</w:t>
      </w:r>
    </w:p>
    <w:p w14:paraId="32B0BE40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417F7A50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52841977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30D1D23B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Cytoplasmic            8.96</w:t>
      </w:r>
    </w:p>
    <w:p w14:paraId="7C7AFFC4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CytoplasmicMembrane    0.51</w:t>
      </w:r>
    </w:p>
    <w:p w14:paraId="15B2F658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Periplasmic            0.26</w:t>
      </w:r>
    </w:p>
    <w:p w14:paraId="0DA1566E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Extracellular          0.26</w:t>
      </w:r>
    </w:p>
    <w:p w14:paraId="017D5FE1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OuterMembrane          0.01</w:t>
      </w:r>
    </w:p>
    <w:p w14:paraId="41D3EAC4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79E24B99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 xml:space="preserve">    Cytoplasmic            8.96</w:t>
      </w:r>
    </w:p>
    <w:p w14:paraId="797B358C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C23D90" w14:textId="77777777" w:rsidR="00E27760" w:rsidRPr="00E27760" w:rsidRDefault="00E27760" w:rsidP="00E2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0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698D4DFF" w14:textId="64C080F9" w:rsidR="00E27760" w:rsidRDefault="00E27760" w:rsidP="00A162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20AB1F" w14:textId="4F30B538" w:rsidR="00E27760" w:rsidRDefault="00E27760" w:rsidP="00A162B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27760">
        <w:rPr>
          <w:rFonts w:ascii="Times New Roman" w:hAnsi="Times New Roman" w:cs="Times New Roman"/>
          <w:b/>
          <w:bCs/>
          <w:sz w:val="24"/>
          <w:szCs w:val="24"/>
        </w:rPr>
        <w:t>Band_006</w:t>
      </w:r>
    </w:p>
    <w:p w14:paraId="4C4903B4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SeqID: PCKMOKAE_00753 </w:t>
      </w:r>
    </w:p>
    <w:p w14:paraId="281FEF07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6C21A2D4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61707D33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337FF3CE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4EB8FD5A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[1 internal helix found]</w:t>
      </w:r>
    </w:p>
    <w:p w14:paraId="29DC4588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02643219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58E2ABB1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0AE19181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0A97B112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7870C3A5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SCL-BLAST-        Unknown                       [No matches against database]</w:t>
      </w:r>
    </w:p>
    <w:p w14:paraId="190E956B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lastRenderedPageBreak/>
        <w:t xml:space="preserve">    SCL-BLASTe-       Unknown                       [No matches against database]</w:t>
      </w:r>
    </w:p>
    <w:p w14:paraId="5F86E2BD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Signal-           Non-Cytoplasmic               [Signal peptide detected]</w:t>
      </w:r>
    </w:p>
    <w:p w14:paraId="54B567B1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4E57D4E1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CytoplasmicMembrane    4.90</w:t>
      </w:r>
    </w:p>
    <w:p w14:paraId="1A8EA4F1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Periplasmic            2.50</w:t>
      </w:r>
    </w:p>
    <w:p w14:paraId="6D5A65EC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Extracellular          2.50</w:t>
      </w:r>
    </w:p>
    <w:p w14:paraId="40050DAA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OuterMembrane          0.10</w:t>
      </w:r>
    </w:p>
    <w:p w14:paraId="1CEA0136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Cytoplasmic            0.00</w:t>
      </w:r>
    </w:p>
    <w:p w14:paraId="583D2EE9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3E3D869F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Unknown (This protein may have multiple localization sites.)</w:t>
      </w:r>
    </w:p>
    <w:p w14:paraId="596263C4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9A4686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6F9040DE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157BB7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SeqID: PCKMOKAE_00386 </w:t>
      </w:r>
    </w:p>
    <w:p w14:paraId="2F37C0B9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08E93740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75F95502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793F27DB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06E8FFC3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33A8916A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64DF6479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691E7568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508B15DC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02D2752A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5EE5705F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54040965: Elongation factor Tu]</w:t>
      </w:r>
    </w:p>
    <w:p w14:paraId="2314DB7C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7234EEE6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73BDD900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553AC11F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4A0FA04C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54855BE0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1B22792B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148F2377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52505296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6E7D33D5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543A6F6F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D1D54E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6CF10553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6621E2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SeqID: PCKMOKAE_01818 </w:t>
      </w:r>
    </w:p>
    <w:p w14:paraId="6A2EC81F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1FC03231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2B524EFA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0FACAA1C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6E06AD1D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112C338A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67C1EE4D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15DFF085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4B1ACB0C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5DEC760E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5379EA1A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lastRenderedPageBreak/>
        <w:t xml:space="preserve">    SCL-BLAST-        Cytoplasmic                   [matched 16129636: selenocysteine lyase, PLP-dependent [Escherichia coli K12]]</w:t>
      </w:r>
    </w:p>
    <w:p w14:paraId="0716BA52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0DF68B39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4647BC5C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4911E72B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4EDE3CFA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3ED6334A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3A7A6A03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0541BD8D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46117023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2607C51C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13218736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4CD366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0656AD0D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3979A7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SeqID: PCKMOKAE_01160 </w:t>
      </w:r>
    </w:p>
    <w:p w14:paraId="25FCE2C5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71947701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67A66097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74D46B2D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142093E3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40D62CBA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737EBD6D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6035E0FA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0E04C3B2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67D43437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52E416CB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135560: L-threonine 3-dehydrogenase]</w:t>
      </w:r>
    </w:p>
    <w:p w14:paraId="134B4A68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4A723765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1AC3FFB3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6C353FFB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51E464BD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41F97782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1A6A8FB2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05174E80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6A2B25C4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1454C2EC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12C68EBC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5E8235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52B62922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54DD30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SeqID: PCKMOKAE_01633 </w:t>
      </w:r>
    </w:p>
    <w:p w14:paraId="1FB63A21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2CE0C69A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462FC7C7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32100239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2B3211E3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3AE4E863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7AB3FD45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66084211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65DB65B5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lastRenderedPageBreak/>
        <w:t xml:space="preserve">    PPSVM-            Unknown                       [No details]</w:t>
      </w:r>
    </w:p>
    <w:p w14:paraId="2CD9C14C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38D953B5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15597809: conserved hypothetical protein[Pseudomonas aeruginosa PAO1]]</w:t>
      </w:r>
    </w:p>
    <w:p w14:paraId="046D0B18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664F3E01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090AA59A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787FB45F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56379FE4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2EFDBF94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57AB4AC2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615FE4F1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36DEE40B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1FDF4274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5305286B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EC6744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13425FBE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5FACCD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SeqID: PCKMOKAE_01041 </w:t>
      </w:r>
    </w:p>
    <w:p w14:paraId="157517D5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481FF476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0CF2218C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3FFDA0B2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000AA648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3399D4ED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2F8A477D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66E56125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08CCC760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330955D0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082DDF49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SCL-BLAST-        OuterMembrane                 [matched 37538304: NAD-specific glutamate dehydrogenase]</w:t>
      </w:r>
    </w:p>
    <w:p w14:paraId="62DBBB60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22B03322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5CA67059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7830EDBB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OuterMembrane          4.74</w:t>
      </w:r>
    </w:p>
    <w:p w14:paraId="081D1241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Cytoplasmic            4.28</w:t>
      </w:r>
    </w:p>
    <w:p w14:paraId="5E51E9B4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Periplasmic            0.37</w:t>
      </w:r>
    </w:p>
    <w:p w14:paraId="077F9109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Extracellular          0.37</w:t>
      </w:r>
    </w:p>
    <w:p w14:paraId="43EBB64C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CytoplasmicMembrane    0.24</w:t>
      </w:r>
    </w:p>
    <w:p w14:paraId="44BD6C02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31E55FDF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Unknown (This protein may have multiple localization sites.)</w:t>
      </w:r>
    </w:p>
    <w:p w14:paraId="479BAB01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FC19A9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17712923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43D4CA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SeqID: PCKMOKAE_02068 </w:t>
      </w:r>
    </w:p>
    <w:p w14:paraId="2447489D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5DB972FE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2E7D70D0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CytoSVM-          Unknown                       [No details]</w:t>
      </w:r>
    </w:p>
    <w:p w14:paraId="1D5D9CAD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2B506CC5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476985D3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363FDBB3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lastRenderedPageBreak/>
        <w:t xml:space="preserve">    OMPMotif-         Unknown                       [No motifs found]</w:t>
      </w:r>
    </w:p>
    <w:p w14:paraId="4ADC3905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7D844A3B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5720BC55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1DE5EF4F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120601: Fumarate hydratase class II]</w:t>
      </w:r>
    </w:p>
    <w:p w14:paraId="191A68CB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2532E4FA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2C870B43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53C7C4E8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Cytoplasmic            9.26</w:t>
      </w:r>
    </w:p>
    <w:p w14:paraId="31D9E1A2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Periplasmic            0.48</w:t>
      </w:r>
    </w:p>
    <w:p w14:paraId="0EB1C62B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CytoplasmicMembrane    0.24</w:t>
      </w:r>
    </w:p>
    <w:p w14:paraId="550C0994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OuterMembrane          0.01</w:t>
      </w:r>
    </w:p>
    <w:p w14:paraId="49D8682E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Extracellular          0.01</w:t>
      </w:r>
    </w:p>
    <w:p w14:paraId="0E217864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35145957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Cytoplasmic            9.26</w:t>
      </w:r>
    </w:p>
    <w:p w14:paraId="68B41D3E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D2CE08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1236E213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8BAC39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SeqID: PCKMOKAE_01984 </w:t>
      </w:r>
    </w:p>
    <w:p w14:paraId="2F5ADED3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4C230F81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7816B34F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19E9C9AC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38EA9B95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1B5F83A4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3A49DC42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3E9393DD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3E9C4E7E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0D7BFD03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68A60945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15599283: probable aminotransferase[Pseudomonas aeruginosa PAO1]]</w:t>
      </w:r>
    </w:p>
    <w:p w14:paraId="44BE8A36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5CC913E8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290D8067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0603B016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5686E61A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1036506F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0EB875C3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558A7F99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3D4DEE8B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71C51BCA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31C817A9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406ADC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16506A2B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05AAD8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SeqID: PCKMOKAE_00258 </w:t>
      </w:r>
    </w:p>
    <w:p w14:paraId="4277F54A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0F09E30A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0957B13B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0436D990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47451479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402F3169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lastRenderedPageBreak/>
        <w:t xml:space="preserve">    Motif-            Unknown                       [No motifs found]</w:t>
      </w:r>
    </w:p>
    <w:p w14:paraId="6D875F9C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7D6BD509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2CD8B3BB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1073D159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4632F097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67471590: Adenylosuccinate synthetase]</w:t>
      </w:r>
    </w:p>
    <w:p w14:paraId="2B449F9B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02ABD37B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14DCC4D1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74774311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1E54DC6A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38987E17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4D29F8F1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5E40256B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5DE85AFA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35F7123F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6283C42A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0971D2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29607B14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5E766B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SeqID: PCKMOKAE_01128 </w:t>
      </w:r>
    </w:p>
    <w:p w14:paraId="43F1E400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31C4BB07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6347CC04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546A9270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1780BC7D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40CBCD2B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658AC894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183DCD6E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15FEAB83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66067D0E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21F87255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15600456: argininosuccinate lyase[Pseudomonas aeruginosa PAO1]]</w:t>
      </w:r>
    </w:p>
    <w:p w14:paraId="5346DE1A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60C36043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4250DBDB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330F4184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6B514070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27220093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5E7CD2DB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75B1F206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469EC18C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5373EAF4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21097D57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1A3F43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7DF999D8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8FEF9F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SeqID: PCKMOKAE_00298 </w:t>
      </w:r>
    </w:p>
    <w:p w14:paraId="0BE8A638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773D64C4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094FBCC6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5309BE49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lastRenderedPageBreak/>
        <w:t xml:space="preserve">    ECSVM-            Unknown                       [No details]</w:t>
      </w:r>
    </w:p>
    <w:p w14:paraId="37D5E5DD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23E025FB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691DC7BA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36841798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0489E0B7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387E6C53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650E8D8F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SCL-BLAST-        CytoplasmicMembrane           [matched 6093519: Nodulation protein E]</w:t>
      </w:r>
    </w:p>
    <w:p w14:paraId="7A5985E1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57720E42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4D99EE31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25539D14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CytoplasmicMembrane    7.88</w:t>
      </w:r>
    </w:p>
    <w:p w14:paraId="13BDC27D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Cytoplasmic            2.11</w:t>
      </w:r>
    </w:p>
    <w:p w14:paraId="71DAEE0E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Periplasmic            0.00</w:t>
      </w:r>
    </w:p>
    <w:p w14:paraId="76EB7536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41FC88A3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10129DF9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35431B3F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CytoplasmicMembrane    7.88</w:t>
      </w:r>
    </w:p>
    <w:p w14:paraId="6A7905CB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E028A5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15840B00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A6B64D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SeqID: PCKMOKAE_00519 </w:t>
      </w:r>
    </w:p>
    <w:p w14:paraId="67AC5D65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5A87D916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28A00253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1D86021F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390C1C2E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20A1DE0A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7CCFEA7D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4F63BAD7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4003A6A4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671CC7EE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562ED3F2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15599646: UDP-N-acetylglucosamine 1-carboxyvinyltransferase[Pseudomonas aeruginosa PAO1]]</w:t>
      </w:r>
    </w:p>
    <w:p w14:paraId="5D85C6A0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7021CE8D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5BFDDCAD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3507B097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030E5F3C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5968341F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0DA4735E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78EA890E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5898C8DC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785E739D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5A864A1D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D632F1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706D43C7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CE2FCA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SeqID: PCKMOKAE_01286 </w:t>
      </w:r>
    </w:p>
    <w:p w14:paraId="430C3405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46348346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679CFE00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lastRenderedPageBreak/>
        <w:t xml:space="preserve">    CytoSVM-          Cytoplasmic                   [No details]</w:t>
      </w:r>
    </w:p>
    <w:p w14:paraId="0CC94395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20326F17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49DC9587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2E614385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6468193C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089CFD6C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09B2DDEC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2DF8575D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15595234: tryptophan synthase beta chain[Pseudomonas aeruginosa PAO1]]</w:t>
      </w:r>
    </w:p>
    <w:p w14:paraId="2B3C6034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4643876D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27AF46F4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0A41B6C4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160D328E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135931A7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5FD292C2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2C54F412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522416FA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4D9256C0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0216ED1A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92C0C2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4CF9A2CD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E77887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SeqID: PCKMOKAE_01942 </w:t>
      </w:r>
    </w:p>
    <w:p w14:paraId="0E0795A8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540513DD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61D7EA36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33410D28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61A294D1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3533F53C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2553DA70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1CEFB3C9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32D0E93B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139053A7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22E5F1A1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61224538: Serine hydroxymethyltransferase]</w:t>
      </w:r>
    </w:p>
    <w:p w14:paraId="6A737DA9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6BA8A3DE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3FA375EF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7CF01615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218C0FAD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154236FE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28446B44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63D3E3FF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52DE94BD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3FFCEE1A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6547344F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AEA4DF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01F7E79E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7D3B64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SeqID: PCKMOKAE_00424 </w:t>
      </w:r>
    </w:p>
    <w:p w14:paraId="455C3E80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lastRenderedPageBreak/>
        <w:t xml:space="preserve">  Analysis Report:</w:t>
      </w:r>
    </w:p>
    <w:p w14:paraId="7ED696CD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096442AB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665E47E6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49F94215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7A68FF4F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2917782E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046A4791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7C484AC2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7C68E072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5E776BE0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1168303: Acetate kinase]</w:t>
      </w:r>
    </w:p>
    <w:p w14:paraId="267250F6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0A98A604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1D25A738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488CD8EC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5E6ABDCF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40009381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71278584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143A0800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1151A2F9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03E5DC10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24380EBB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99E943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4C967433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F49F98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SeqID: PCKMOKAE_00461 </w:t>
      </w:r>
    </w:p>
    <w:p w14:paraId="3D9B669B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0DBC20BA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05403FF0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0CE18ECA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442FA27D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72797DB5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39D882F6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4224FB19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1FC1BEDB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66C3AA0D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7B5FB466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1168262: Aspartate aminotransferase]</w:t>
      </w:r>
    </w:p>
    <w:p w14:paraId="21989AAD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7672AECB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28A89AAF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6742E5A4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0C70BC04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5BE9AD75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2EB050B3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3D14ABC9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5D0EFFCE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23786E1C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5E24EDB4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C001CF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66123FDC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28B6B5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lastRenderedPageBreak/>
        <w:t xml:space="preserve">SeqID: PCKMOKAE_01752 </w:t>
      </w:r>
    </w:p>
    <w:p w14:paraId="65F62B26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2FE23223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13AA40AF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0580367F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22B74D1A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6D15A34D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7226BE66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536351F4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244BE412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0E7945A2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Profile-          Cytoplasmic                   [matched PS50862: AA_TRNA_LIGASE_II Profile - Cytoplasmic ]</w:t>
      </w:r>
    </w:p>
    <w:p w14:paraId="5D710914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75507409: Histidyl-tRNA synthetase]</w:t>
      </w:r>
    </w:p>
    <w:p w14:paraId="54762B11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545F0D1B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5D86AE28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12D41D36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Cytoplasmic            10.00</w:t>
      </w:r>
    </w:p>
    <w:p w14:paraId="6E714A93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Periplasmic            0.00</w:t>
      </w:r>
    </w:p>
    <w:p w14:paraId="0B46DED2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CytoplasmicMembrane    0.00</w:t>
      </w:r>
    </w:p>
    <w:p w14:paraId="38DEC3AE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5505B630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572B3052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2EE98E4F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Cytoplasmic            10.00</w:t>
      </w:r>
    </w:p>
    <w:p w14:paraId="51054257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CEF50C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0B9BA75A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6FE0F0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SeqID: PCKMOKAE_00834 </w:t>
      </w:r>
    </w:p>
    <w:p w14:paraId="78154EB2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6478F813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0FD1E305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01FF02CC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2F1B06A1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3ADA2303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5D7DF05F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437B54E3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6D746347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25117A54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2A8EB2C5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15599604: cell division protein FtsA[Pseudomonas aeruginosa PAO1]]</w:t>
      </w:r>
    </w:p>
    <w:p w14:paraId="3F6D09A1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55174C10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79CDF533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6D449B3D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7C045AC8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4E1BB2F3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17ACFDB4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628DABAB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6FFFB1AF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3F507C5D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0DBFC3F2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CCCB52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1BA0C94E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5777E0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SeqID: PCKMOKAE_01150 </w:t>
      </w:r>
    </w:p>
    <w:p w14:paraId="709E8B3D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0D508C37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661FD77F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6E9B01D8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4BA2AC16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3AB0A222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2548B989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720285AC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65CF0D92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53487E11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1F193ED3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15597972: conserved hypothetical protein[Pseudomonas aeruginosa PAO1]]</w:t>
      </w:r>
    </w:p>
    <w:p w14:paraId="268BE6AB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601CE292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4F2CDA92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06CA0396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0EF83E3A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6477FB67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69F4916E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667C2231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4338ADF5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70766904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09A7B691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1392C0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43F17A76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F3C8E1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SeqID: PCKMOKAE_01037 </w:t>
      </w:r>
    </w:p>
    <w:p w14:paraId="206E1936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3AC9EC4F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6F7B554F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CytoSVM-          Unknown                       [No details]</w:t>
      </w:r>
    </w:p>
    <w:p w14:paraId="6984A3E5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20906D1F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5FB70B70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0C3EA4FA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OMPMotif-         OuterMembrane                 [matched 3 rules (Rule64, Rule116, Rule137)]</w:t>
      </w:r>
    </w:p>
    <w:p w14:paraId="5A4BC3C4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OMSVM-            OuterMembrane                 [No details]</w:t>
      </w:r>
    </w:p>
    <w:p w14:paraId="27A211D8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0F934491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1FBA31E4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SCL-BLAST-        OuterMembrane                 [matched 11353796: Outer membrane integral membrane protein]</w:t>
      </w:r>
    </w:p>
    <w:p w14:paraId="4518A8AE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5E0C0588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Signal-           Non-Cytoplasmic               [Signal peptide detected]</w:t>
      </w:r>
    </w:p>
    <w:p w14:paraId="0E3D28F2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5B588D07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OuterMembrane          10.00</w:t>
      </w:r>
    </w:p>
    <w:p w14:paraId="6F271976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4A08AE7D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Periplasmic            0.00</w:t>
      </w:r>
    </w:p>
    <w:p w14:paraId="4A1ADD88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CytoplasmicMembrane    0.00</w:t>
      </w:r>
    </w:p>
    <w:p w14:paraId="03B1885F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Cytoplasmic            0.00</w:t>
      </w:r>
    </w:p>
    <w:p w14:paraId="4CC94F72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lastRenderedPageBreak/>
        <w:t xml:space="preserve">  Final Prediction:</w:t>
      </w:r>
    </w:p>
    <w:p w14:paraId="61F9A553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OuterMembrane          10.00</w:t>
      </w:r>
    </w:p>
    <w:p w14:paraId="414843FC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64E46E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159C0730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CC6AE5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SeqID: PCKMOKAE_01035 </w:t>
      </w:r>
    </w:p>
    <w:p w14:paraId="462D9E58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5F2076ED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7B7F3D95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CytoSVM-          Unknown                       [No details]</w:t>
      </w:r>
    </w:p>
    <w:p w14:paraId="5B6A7503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1E17E5E9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15DBCBC0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2C244FC1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08147223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136B6616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1A380467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720DB5E9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SCL-BLAST-        CytoplasmicMembrane           [matched 1709008: Multidrug resistance protein mexA precursor]</w:t>
      </w:r>
    </w:p>
    <w:p w14:paraId="1308AB53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4EA15669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Signal-           Non-Cytoplasmic               [Signal peptide detected]</w:t>
      </w:r>
    </w:p>
    <w:p w14:paraId="1E7CCA05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345EED6C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CytoplasmicMembrane    9.97</w:t>
      </w:r>
    </w:p>
    <w:p w14:paraId="38C70647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OuterMembrane          0.01</w:t>
      </w:r>
    </w:p>
    <w:p w14:paraId="4648948E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6977DF5B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Extracellular          0.01</w:t>
      </w:r>
    </w:p>
    <w:p w14:paraId="36C082BF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Cytoplasmic            0.00</w:t>
      </w:r>
    </w:p>
    <w:p w14:paraId="1264A751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3A737E4E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CytoplasmicMembrane    9.97</w:t>
      </w:r>
    </w:p>
    <w:p w14:paraId="7BC152CB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923B7E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7F013373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1FCB72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SeqID: PCKMOKAE_00520 </w:t>
      </w:r>
    </w:p>
    <w:p w14:paraId="1ACCBA3F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3B11B0AB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30B36949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6DDAF533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03FDA403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3489AB95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20883837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24E15B97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74837FE0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73CDB446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3589E408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1730514: Phosphoglycerate kinase, plasmid]</w:t>
      </w:r>
    </w:p>
    <w:p w14:paraId="05FDD177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75596B70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027BA426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5C54EE0A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413CE43B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580C79CF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71A9D3E3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lastRenderedPageBreak/>
        <w:t xml:space="preserve">    Extracellular          0.00</w:t>
      </w:r>
    </w:p>
    <w:p w14:paraId="1B329591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7EA096F1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71CB8F63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2948C247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51D444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49491091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0D58AE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SeqID: PCKMOKAE_00445 </w:t>
      </w:r>
    </w:p>
    <w:p w14:paraId="020FC210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319491CA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2BA9D225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2CEFA52B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00A0204B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1A037D2B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12E59CA3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0DB6D92B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3AB60E71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7554CFA4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51AEACC8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SCL-BLAST-        Unknown                       [No matches against database]</w:t>
      </w:r>
    </w:p>
    <w:p w14:paraId="35274535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3E96BFD8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384AA726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22FB22F1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Cytoplasmic            8.96</w:t>
      </w:r>
    </w:p>
    <w:p w14:paraId="17782BA1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CytoplasmicMembrane    0.51</w:t>
      </w:r>
    </w:p>
    <w:p w14:paraId="782E7C2D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Periplasmic            0.26</w:t>
      </w:r>
    </w:p>
    <w:p w14:paraId="2A5ECF7F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Extracellular          0.26</w:t>
      </w:r>
    </w:p>
    <w:p w14:paraId="124B0C70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OuterMembrane          0.01</w:t>
      </w:r>
    </w:p>
    <w:p w14:paraId="6428DB3C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0E6F6FA1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Cytoplasmic            8.96</w:t>
      </w:r>
    </w:p>
    <w:p w14:paraId="641A3D5E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B11CBB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6EA82D1D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D7A30D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SeqID: PCKMOKAE_00152 </w:t>
      </w:r>
    </w:p>
    <w:p w14:paraId="1F970AC2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00847093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73DF5E70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5B36E0E1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635DF639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26BBC46C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0C6B234D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05360011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03AD3D68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28197F39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75326946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71159297: DNA polymerase III subunit beta]</w:t>
      </w:r>
    </w:p>
    <w:p w14:paraId="29FD8BC8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7EE83A1D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2E0A6F29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61573EDA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6B130B8E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54AF4909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lastRenderedPageBreak/>
        <w:t xml:space="preserve">    CytoplasmicMembrane    0.01</w:t>
      </w:r>
    </w:p>
    <w:p w14:paraId="6391C13F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69AF8C10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0E9D3D86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414DECE2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65858493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3BD983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691455D2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2D5452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SeqID: PCKMOKAE_00044 </w:t>
      </w:r>
    </w:p>
    <w:p w14:paraId="0208B15F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22894C5A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0842CD14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05C21B1C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0296C669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[1 internal helix found]</w:t>
      </w:r>
    </w:p>
    <w:p w14:paraId="6D465753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3E90F94D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5AB8C9F9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7E294ED6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11C271D7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6B95EF96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15598931: homoserine dehydrogenase[Pseudomonas aeruginosa PAO1]]</w:t>
      </w:r>
    </w:p>
    <w:p w14:paraId="72154D51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36441822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6D5EA5FE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6312F2B7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68F6309E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47B40AF2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6114AED1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71837E03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5C861D1E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2017F49F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521040BE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908FB7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48E63F63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1AA5FC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SeqID: PCKMOKAE_01221 </w:t>
      </w:r>
    </w:p>
    <w:p w14:paraId="4D5E9966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412FCAA0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617D3D88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1CAE6958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6A0C0DC3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6B78E5E7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1818B69F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0722B43A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5968CCF7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PPSVM-            Periplasmic                   [No details]</w:t>
      </w:r>
    </w:p>
    <w:p w14:paraId="248C0CE7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2BD7C659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15597825: adenylosuccinate lyase[Pseudomonas aeruginosa PAO1]]</w:t>
      </w:r>
    </w:p>
    <w:p w14:paraId="0FE1024D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4621FFC4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215DDA19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2884A708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lastRenderedPageBreak/>
        <w:t xml:space="preserve">    Periplasmic            5.96</w:t>
      </w:r>
    </w:p>
    <w:p w14:paraId="0408AF5B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Cytoplasmic            4.03</w:t>
      </w:r>
    </w:p>
    <w:p w14:paraId="5C3BFA8B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04078117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2EEFF39F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4661F14E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36730F4F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Unknown (This protein may have multiple localization sites.)</w:t>
      </w:r>
    </w:p>
    <w:p w14:paraId="771F1898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FF89AF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2C51F231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C4FFC4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SeqID: PCKMOKAE_00652 </w:t>
      </w:r>
    </w:p>
    <w:p w14:paraId="4694E45C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59097550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5AE65A5F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5225E652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1301C2A4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4594C1CE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76DBC676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685999C5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506D12FA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037DD6B1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0DA1FDED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SCL-BLAST-        Unknown                       [No matches against database]</w:t>
      </w:r>
    </w:p>
    <w:p w14:paraId="1A97145D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30F4EE28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3F613B1D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1025A56C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Cytoplasmic            8.96</w:t>
      </w:r>
    </w:p>
    <w:p w14:paraId="0F47EA91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CytoplasmicMembrane    0.51</w:t>
      </w:r>
    </w:p>
    <w:p w14:paraId="54FE7758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Periplasmic            0.26</w:t>
      </w:r>
    </w:p>
    <w:p w14:paraId="41354D6D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Extracellular          0.26</w:t>
      </w:r>
    </w:p>
    <w:p w14:paraId="34E81C00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OuterMembrane          0.01</w:t>
      </w:r>
    </w:p>
    <w:p w14:paraId="4786F7D4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1FDE52F7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Cytoplasmic            8.96</w:t>
      </w:r>
    </w:p>
    <w:p w14:paraId="2F218421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D6BAE2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4FCC4239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15618A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SeqID: PCKMOKAE_00021 </w:t>
      </w:r>
    </w:p>
    <w:p w14:paraId="514BED5C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68DDB06C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1BC5FC73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157279C2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63B5C0DF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4EB50A18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125127D1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4E714262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6A0C920D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7F4BDE80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1CA3D647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20141520: Cytoplasmic protein]</w:t>
      </w:r>
    </w:p>
    <w:p w14:paraId="54602C58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089221E9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692B975F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485B0C66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lastRenderedPageBreak/>
        <w:t xml:space="preserve">    Cytoplasmic            9.97</w:t>
      </w:r>
    </w:p>
    <w:p w14:paraId="67F78CAE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1EDCD112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184D5B8F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6ABE4361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202BD68D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4CD2B1CB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49FB9907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2A8B0B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7F24F53E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E139F8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SeqID: PCKMOKAE_01879 </w:t>
      </w:r>
    </w:p>
    <w:p w14:paraId="2679AF0B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253D0B92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31F199F6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1CAC3581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158D661D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6C932E9D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65703332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1C68F03D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00D51D4B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0AD18484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22D56D42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118671: Cytoplasmic protein]</w:t>
      </w:r>
    </w:p>
    <w:p w14:paraId="70CD4FE2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0F7E7D90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02A3C120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5F34AADC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028BA9A5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42F7E2C0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3AC2C85A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5D8D050D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0607B432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709887ED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26A37DEB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226CB9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68B1D291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E7EAF5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SeqID: PCKMOKAE_00549 </w:t>
      </w:r>
    </w:p>
    <w:p w14:paraId="442D6A28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1D4E605E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62D3B5D6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CytoSVM-          Unknown                       [No details]</w:t>
      </w:r>
    </w:p>
    <w:p w14:paraId="6EF3BBB7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177547AE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094B9CC8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34CA4B78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4FBE17E1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4AA6F20C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01A09200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080DC319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84028839: Tyrosyl-tRNA synthetase]</w:t>
      </w:r>
    </w:p>
    <w:p w14:paraId="1302594C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5C2874F6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171BFA57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275FAC3B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lastRenderedPageBreak/>
        <w:t xml:space="preserve">    Cytoplasmic            9.26</w:t>
      </w:r>
    </w:p>
    <w:p w14:paraId="1C5F17FF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Periplasmic            0.48</w:t>
      </w:r>
    </w:p>
    <w:p w14:paraId="07284CD5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CytoplasmicMembrane    0.24</w:t>
      </w:r>
    </w:p>
    <w:p w14:paraId="30184DE3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OuterMembrane          0.01</w:t>
      </w:r>
    </w:p>
    <w:p w14:paraId="2F70D462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Extracellular          0.01</w:t>
      </w:r>
    </w:p>
    <w:p w14:paraId="1690820E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40DA0D61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Cytoplasmic            9.26</w:t>
      </w:r>
    </w:p>
    <w:p w14:paraId="08402838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53A7FD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44605EDD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2428D7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SeqID: PCKMOKAE_00835 </w:t>
      </w:r>
    </w:p>
    <w:p w14:paraId="463F90CE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0FA2FA5E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7A6B9F38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0DC81498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4FCAB866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2F110F33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3C80F1D1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39C9B40C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0A0CF107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2D8743A7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393B3AA8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SCL-BLAST-        Cytoplasmic, CytoplasmicMembrane[matched 17380383: Cytoplasmic membrane associated cytoplasmic protein]</w:t>
      </w:r>
    </w:p>
    <w:p w14:paraId="30460278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08D97B5B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1A5E09A8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24A54355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Cytoplasmic            9.12</w:t>
      </w:r>
    </w:p>
    <w:p w14:paraId="7314CA6D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CytoplasmicMembrane    0.88</w:t>
      </w:r>
    </w:p>
    <w:p w14:paraId="7FA69A6D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Periplasmic            0.00</w:t>
      </w:r>
    </w:p>
    <w:p w14:paraId="357F37EB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6C90F0A2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0F6C74E2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4ECCC9A8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Cytoplasmic (This protein may have multiple localization sites.) 9.12</w:t>
      </w:r>
    </w:p>
    <w:p w14:paraId="21611DC8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C03CC7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5AE85DD5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648F6B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SeqID: PCKMOKAE_02175 </w:t>
      </w:r>
    </w:p>
    <w:p w14:paraId="6FDEC9F2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50F62D18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0F2CC604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43B54831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1C9F573F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27E2BE64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40AEC623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0BF41551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2DE28DC8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676604D3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4FD40451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8134631: P-protein]</w:t>
      </w:r>
    </w:p>
    <w:p w14:paraId="13B68653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SCL-BLASTe-       Cytoplasmic                   [matched 100% 8134631: P-protein]</w:t>
      </w:r>
    </w:p>
    <w:p w14:paraId="5C4BCB08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62B8EA8A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lastRenderedPageBreak/>
        <w:t xml:space="preserve">  Localization Scores:</w:t>
      </w:r>
    </w:p>
    <w:p w14:paraId="6B0A9AE7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Cytoplasmic            10.00</w:t>
      </w:r>
    </w:p>
    <w:p w14:paraId="10E589E8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CytoplasmicMembrane    0.00</w:t>
      </w:r>
    </w:p>
    <w:p w14:paraId="50E831AB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76C64349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Periplasmic            0.00</w:t>
      </w:r>
    </w:p>
    <w:p w14:paraId="2F104361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1DF59D75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72A65456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Cytoplasmic            10.00</w:t>
      </w:r>
    </w:p>
    <w:p w14:paraId="71FE6857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F5D09C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3C50C604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C95D06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SeqID: PCKMOKAE_01278 </w:t>
      </w:r>
    </w:p>
    <w:p w14:paraId="2502734B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6A0DBBFE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2BF1F583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7C646E30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33E43235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5466DE04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0960133A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45CE4E65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16A2469F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6A7BF1A3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2FF1FD0A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15598307: folylpolyglutamate synthetase[Pseudomonas aeruginosa PAO1]]</w:t>
      </w:r>
    </w:p>
    <w:p w14:paraId="71854804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2128A410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2F2AAECA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13803EF9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39FC83CA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2758B21A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10B5617F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1969F4A5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10DB1791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4023BCF0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361423EC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B2DB51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11949050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711765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SeqID: PCKMOKAE_00866 </w:t>
      </w:r>
    </w:p>
    <w:p w14:paraId="0C9B385D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39CE03E1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2F779C24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1AADDCE8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1B00833B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7DB724D4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760CD445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653853A0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3CED0501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6BE5D612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6B526127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81175143: ATP synthase subunit alpha (ATPase subunit alpha) (ATP synthase F1 sector subunit alpha)]</w:t>
      </w:r>
    </w:p>
    <w:p w14:paraId="526615AB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lastRenderedPageBreak/>
        <w:t xml:space="preserve">    SCL-BLASTe-       Unknown                       [No matches against database]</w:t>
      </w:r>
    </w:p>
    <w:p w14:paraId="315A2EBE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6BBFFEE5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3FA28928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5974A802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6B5E44D1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1A82FBF1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2E080353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04745887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7E74F08E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673D7CA8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E429A6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181E9F5F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D4BFB9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SeqID: PCKMOKAE_01258 </w:t>
      </w:r>
    </w:p>
    <w:p w14:paraId="21CC0F99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2C7F2FEF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265EA504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17ED3EFB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0395E354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283EAD36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0787C417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7E7A672A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38D4BB08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5417F6A6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365E28DB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SCL-BLAST-        Cytoplasmic, CytoplasmicMembrane[matched 2499313: NADH-quinone oxidoreductase subunit 1 (NADH dehydrogenase I chain 1) (NDH-1 subunit 1)]</w:t>
      </w:r>
    </w:p>
    <w:p w14:paraId="55521846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497A108B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6AD9798A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34188331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Cytoplasmic            9.12</w:t>
      </w:r>
    </w:p>
    <w:p w14:paraId="2B6DC38C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CytoplasmicMembrane    0.88</w:t>
      </w:r>
    </w:p>
    <w:p w14:paraId="2CF3960C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Periplasmic            0.00</w:t>
      </w:r>
    </w:p>
    <w:p w14:paraId="17D00914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22F8F904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4475E37F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79A55F31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Cytoplasmic (This protein may have multiple localization sites.) 9.12</w:t>
      </w:r>
    </w:p>
    <w:p w14:paraId="5841D5C2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B25029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03BA2930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CAC652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SeqID: PCKMOKAE_00360 </w:t>
      </w:r>
    </w:p>
    <w:p w14:paraId="5926EDE3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4580FCD9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0070F371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0837EB07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64402F21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0D5CE430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3FAAC37A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151A0873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22C2D130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26DFD4C3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73F20AC3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lastRenderedPageBreak/>
        <w:t xml:space="preserve">    SCL-BLAST-        Cytoplasmic                   [matched 133395: Cytoplasmic protein]</w:t>
      </w:r>
    </w:p>
    <w:p w14:paraId="2793D773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6DBD0CF3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08A6ACA2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7D397B1F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21353DEA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1294F1FB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7713F7F5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541C60AC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5FB58B43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52AC6EF1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3C28F914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E852D4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0DBE4B56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5CDE2F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SeqID: PCKMOKAE_01667 </w:t>
      </w:r>
    </w:p>
    <w:p w14:paraId="7DC496E6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79DDEFFC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524C8F41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5E20A26E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25042C6E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2C2942F7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45FAD0C0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4227397B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75D4F474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05B2FF01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3EED7C64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15595944: probable aldehyde dehydrogenase[Pseudomonas aeruginosa PAO1]]</w:t>
      </w:r>
    </w:p>
    <w:p w14:paraId="37C9D68E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5538D156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7FC3C294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140CAF04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45A2DAAF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13AC4830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535A2065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43999D0E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772AFE2B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4765C0E4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25A5BBAD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1DB54F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28C19342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3B129C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SeqID: PCKMOKAE_01895 </w:t>
      </w:r>
    </w:p>
    <w:p w14:paraId="6645B706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1B8B3E8B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47EB1A69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216105AA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2223043B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34660B20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49C58D3C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3AC822FE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2AF34F34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53324B11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lastRenderedPageBreak/>
        <w:t xml:space="preserve">    Profile-          Unknown                       [No matches to profiles found]</w:t>
      </w:r>
    </w:p>
    <w:p w14:paraId="4B76A876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15599215: UDP-N-acetylmuramate:L-alanyl-gamma-D-glutamyl-meso- diaminopimelate ligase[Pseudomonas aeruginosa PAO1]]</w:t>
      </w:r>
    </w:p>
    <w:p w14:paraId="2229962E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307317FC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4A6BFE01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2BFC55F0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0A79AF68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794AECBD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4A690532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39F936CA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28B7C53E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2D16978B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56C075ED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78FB69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2C51BDB8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E7F5C3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SeqID: PCKMOKAE_01644 </w:t>
      </w:r>
    </w:p>
    <w:p w14:paraId="1BCC2357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017490DC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6FE5E9A3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62410860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73EB417C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233C207E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54B751B9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17C6F8C8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4742CA93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686252E6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1F13382B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15598930: threonine synthase[Pseudomonas aeruginosa PAO1]]</w:t>
      </w:r>
    </w:p>
    <w:p w14:paraId="3F5E91B4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2A087631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21AAFA70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37565CDA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0734D996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118C006C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42F8FA2A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64A1E94F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3280638D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0277E8A0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4D23F1C7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FF4D36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3B42135E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EDD5A3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SeqID: PCKMOKAE_00564 </w:t>
      </w:r>
    </w:p>
    <w:p w14:paraId="6F29BBE8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2F1AB07D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2DF172F8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22D4597B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47797ECD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1B026461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45D191EA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lastRenderedPageBreak/>
        <w:t xml:space="preserve">    OMPMotif-         Unknown                       [No motifs found]</w:t>
      </w:r>
    </w:p>
    <w:p w14:paraId="13D78C16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4F25E5CF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7BEE0A6A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76128B00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66774125: Enolase]</w:t>
      </w:r>
    </w:p>
    <w:p w14:paraId="406B8100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SCL-BLASTe-       Cytoplasmic                   [matched 100% 66774125: Enolase]</w:t>
      </w:r>
    </w:p>
    <w:p w14:paraId="7740BC88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098D9DF4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18F14686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Cytoplasmic            10.00</w:t>
      </w:r>
    </w:p>
    <w:p w14:paraId="7B2B54F3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CytoplasmicMembrane    0.00</w:t>
      </w:r>
    </w:p>
    <w:p w14:paraId="4866D90D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2CA19B6B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Periplasmic            0.00</w:t>
      </w:r>
    </w:p>
    <w:p w14:paraId="4ED42D97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3CE5CBE7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56CC32C9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Cytoplasmic            10.00</w:t>
      </w:r>
    </w:p>
    <w:p w14:paraId="72C52900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C2D8FE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1E0B42A5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087A86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SeqID: PCKMOKAE_01153 </w:t>
      </w:r>
    </w:p>
    <w:p w14:paraId="2D514491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21C03902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6657BC65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CytoSVM-          Unknown                       [No details]</w:t>
      </w:r>
    </w:p>
    <w:p w14:paraId="4EE35126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01ACEC36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61EE7914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14A7ED94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0952142C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2CDC8173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225EEBBA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2E85F4F8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SCL-BLAST-        CytoplasmicMembrane           [matched 118129: Sulfate/thiosulfate import ATP-binding protein cysA]</w:t>
      </w:r>
    </w:p>
    <w:p w14:paraId="6413A2FC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60609608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74688DBD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6A128DE2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CytoplasmicMembrane    9.82</w:t>
      </w:r>
    </w:p>
    <w:p w14:paraId="64DA0B9D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Cytoplasmic            0.15</w:t>
      </w:r>
    </w:p>
    <w:p w14:paraId="1BFC712F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OuterMembrane          0.01</w:t>
      </w:r>
    </w:p>
    <w:p w14:paraId="3E8EE82C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0B6DC07F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Extracellular          0.01</w:t>
      </w:r>
    </w:p>
    <w:p w14:paraId="0C7E79D1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6B140ACF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CytoplasmicMembrane    9.82</w:t>
      </w:r>
    </w:p>
    <w:p w14:paraId="7AEF96C4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77C8E0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126213F7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A4B55C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SeqID: PCKMOKAE_00539 </w:t>
      </w:r>
    </w:p>
    <w:p w14:paraId="64CE60F6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5C6AB5B3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04C9894B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42A4BFFD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45661A29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79067B25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lastRenderedPageBreak/>
        <w:t xml:space="preserve">    Motif-            Unknown                       [No motifs found]</w:t>
      </w:r>
    </w:p>
    <w:p w14:paraId="08AF3BFF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459D5B5C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40C6BB54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230D565E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51B70740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15600048: phosphoribosylamine--glycine ligase[Pseudomonas aeruginosa PAO1]]</w:t>
      </w:r>
    </w:p>
    <w:p w14:paraId="759DF771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482A980C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2517D0B7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1DAEB37B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52283599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6B9D0619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01FFCCEB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4D651322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399BEF4C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2E380F53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37B0BF64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AB29CF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4B6FB2CE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2B630D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SeqID: PCKMOKAE_00303 </w:t>
      </w:r>
    </w:p>
    <w:p w14:paraId="7683B7DF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3631D129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3031E225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CytoSVM-          Unknown                       [No details]</w:t>
      </w:r>
    </w:p>
    <w:p w14:paraId="04BD6D87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721F7D7A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3D1D9C52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3402B7F4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6757CE06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2E87B9D6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PPSVM-            Periplasmic                   [No details]</w:t>
      </w:r>
    </w:p>
    <w:p w14:paraId="27F111AC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663FBF89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SCL-BLAST-        Periplasmic                   [matched 6647446: Periplasmic protein]</w:t>
      </w:r>
    </w:p>
    <w:p w14:paraId="36A3D29F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45D3EE29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6E6470E9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1E4C8891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Periplasmic            10.00</w:t>
      </w:r>
    </w:p>
    <w:p w14:paraId="791FE822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581948CD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Cytoplasmic            0.00</w:t>
      </w:r>
    </w:p>
    <w:p w14:paraId="5D0AC267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CytoplasmicMembrane    0.00</w:t>
      </w:r>
    </w:p>
    <w:p w14:paraId="00D0D2C5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663291E0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3D133510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Periplasmic            10.00</w:t>
      </w:r>
    </w:p>
    <w:p w14:paraId="24E78154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59372D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59A69402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8908AF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SeqID: PCKMOKAE_01787 </w:t>
      </w:r>
    </w:p>
    <w:p w14:paraId="321F1A5C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6E430DC4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1D7409F2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CytoSVM-          Unknown                       [No details]</w:t>
      </w:r>
    </w:p>
    <w:p w14:paraId="07AE5891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46886960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lastRenderedPageBreak/>
        <w:t xml:space="preserve">    ModHMM-           Unknown                       [No internal helices found]</w:t>
      </w:r>
    </w:p>
    <w:p w14:paraId="7A3F5247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6A4455CB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5A9C2B14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342D9268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53566816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34E3F8B2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15598855: probable aminotransferase[Pseudomonas aeruginosa PAO1]]</w:t>
      </w:r>
    </w:p>
    <w:p w14:paraId="28C8A34D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342D8442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5137B629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61542918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Cytoplasmic            9.26</w:t>
      </w:r>
    </w:p>
    <w:p w14:paraId="74B974A1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Periplasmic            0.48</w:t>
      </w:r>
    </w:p>
    <w:p w14:paraId="09BC2872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CytoplasmicMembrane    0.24</w:t>
      </w:r>
    </w:p>
    <w:p w14:paraId="12685CE2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OuterMembrane          0.01</w:t>
      </w:r>
    </w:p>
    <w:p w14:paraId="48BFF7CF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Extracellular          0.01</w:t>
      </w:r>
    </w:p>
    <w:p w14:paraId="07929266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1D071080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Cytoplasmic            9.26</w:t>
      </w:r>
    </w:p>
    <w:p w14:paraId="3310AFE1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38191E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5D284739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413FCE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SeqID: PCKMOKAE_01608 </w:t>
      </w:r>
    </w:p>
    <w:p w14:paraId="7B39A377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6D410024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71AF6547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70CD4CE6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0F0C1A5B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5E5BBFD7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00DB9073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02412A21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18F9D6C2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43B09A3E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691A0BD5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16131851: glucosephosphate isomerase [Escherichia coli K12]]</w:t>
      </w:r>
    </w:p>
    <w:p w14:paraId="2744E1AB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18921731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379083E0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3E1FF062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6A55A86E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732B7314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64EAAE6A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1A3204EF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0BF3F1EF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28951EA4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7BC5319F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0D9BDE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40217E46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F6091D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SeqID: PCKMOKAE_00808 </w:t>
      </w:r>
    </w:p>
    <w:p w14:paraId="7CC87486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312B3476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61886F67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lastRenderedPageBreak/>
        <w:t xml:space="preserve">    CytoSVM-          Cytoplasmic                   [No details]</w:t>
      </w:r>
    </w:p>
    <w:p w14:paraId="4A26A8C5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48256C0D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5EAF0A6F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7C302ABF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5EE4ED34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0F6CBBA3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5967043A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6019FEC2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20141685: Cytoplasmic protein]</w:t>
      </w:r>
    </w:p>
    <w:p w14:paraId="604F4293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5BB9E308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05479DC0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277B7B2F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473188E6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525DBCB1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711CA3AC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72BFE15C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46358B92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0F383157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79C98D26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38F400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57F56DF4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880E31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SeqID: PCKMOKAE_01926 </w:t>
      </w:r>
    </w:p>
    <w:p w14:paraId="679564DC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694B3DE3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069211DF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2CC45AC6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03DB31B4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0B0E7CB8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45D34668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5540DA06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33F8F4A4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70CE16F6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2D53BDF9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2507237: Gamma-glutamyl phosphate reductase]</w:t>
      </w:r>
    </w:p>
    <w:p w14:paraId="00ABD4CC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5B0F59B2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76F0D55B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10360B9B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0468036B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2557C5A3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3345C6AC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16E380C4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30CF8F3C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25B6B4D5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6D442685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869FAB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49A85DEE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284222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SeqID: PCKMOKAE_01877 </w:t>
      </w:r>
    </w:p>
    <w:p w14:paraId="327E07EA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280275A0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lastRenderedPageBreak/>
        <w:t xml:space="preserve">    CMSVM-            Unknown                       [No details]</w:t>
      </w:r>
    </w:p>
    <w:p w14:paraId="016737E5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6FD80B94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4E41203B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337E595E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11372E23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0CF1B708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300757DE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24C2AEB3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5BB4D4B4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SCL-BLAST-        Unknown                       [No matches against database]</w:t>
      </w:r>
    </w:p>
    <w:p w14:paraId="4350E8C3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11FE65D9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6795E39C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7C49D732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Cytoplasmic            8.96</w:t>
      </w:r>
    </w:p>
    <w:p w14:paraId="37D19F36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CytoplasmicMembrane    0.51</w:t>
      </w:r>
    </w:p>
    <w:p w14:paraId="7FD5B2CE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Periplasmic            0.26</w:t>
      </w:r>
    </w:p>
    <w:p w14:paraId="44398105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Extracellular          0.26</w:t>
      </w:r>
    </w:p>
    <w:p w14:paraId="6D178424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OuterMembrane          0.01</w:t>
      </w:r>
    </w:p>
    <w:p w14:paraId="3A35456D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28B53340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Cytoplasmic            8.96</w:t>
      </w:r>
    </w:p>
    <w:p w14:paraId="4A7BF11F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DE080F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53E7DA1A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A6E932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SeqID: PCKMOKAE_01487 </w:t>
      </w:r>
    </w:p>
    <w:p w14:paraId="1E4CDD29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05CD3801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2CEA2FA1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2F320A98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2DCD35E9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3499EED2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106BAED8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0E1F4750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60FF71AF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42B92FD0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556C09A4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8039808: tRNA (5-methylaminomethyl-2-thiouridylate)-methyltransferase]</w:t>
      </w:r>
    </w:p>
    <w:p w14:paraId="2CBAB292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1161444A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5B8575AA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29FFF019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5AAAB3CA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61C03BE0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26C5E501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10EF2F08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42EC0D50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74C793DF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2780BBBD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AF0087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24B3FDBB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19BBBD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SeqID: PCKMOKAE_01731 </w:t>
      </w:r>
    </w:p>
    <w:p w14:paraId="7E43FC1A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lastRenderedPageBreak/>
        <w:t xml:space="preserve">  Analysis Report:</w:t>
      </w:r>
    </w:p>
    <w:p w14:paraId="112B655D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48DC5443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47996003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62052C7A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7B8838E8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33FC0E66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67C12B1B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789F92A8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1CCA2DCC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134B9AD7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109892642: S-adenosylmethionine synthetase]</w:t>
      </w:r>
    </w:p>
    <w:p w14:paraId="567FF8A1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0672201E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6346DA64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303510B6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7ECEDC8C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60EFDD2B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6D04B3A1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686C0EBD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147E4E31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4C8A65FF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7477CA50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9967BC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422D56C3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664AE8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SeqID: PCKMOKAE_01854 </w:t>
      </w:r>
    </w:p>
    <w:p w14:paraId="4F549ED7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7C5E81E8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50AA9F63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3CB1676A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7CD92E29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32CCE73D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79CFCAE0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33A6EAA9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258535D4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026ED718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713E555C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SCL-BLAST-        Unknown                       [No matches against database]</w:t>
      </w:r>
    </w:p>
    <w:p w14:paraId="7F5D999D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44DB223B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25BD1790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623DB8E4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Cytoplasmic            8.96</w:t>
      </w:r>
    </w:p>
    <w:p w14:paraId="74EAEAE7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CytoplasmicMembrane    0.51</w:t>
      </w:r>
    </w:p>
    <w:p w14:paraId="73428538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Periplasmic            0.26</w:t>
      </w:r>
    </w:p>
    <w:p w14:paraId="59FDA55C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Extracellular          0.26</w:t>
      </w:r>
    </w:p>
    <w:p w14:paraId="72BDA98A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OuterMembrane          0.01</w:t>
      </w:r>
    </w:p>
    <w:p w14:paraId="711DFB48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263DE594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Cytoplasmic            8.96</w:t>
      </w:r>
    </w:p>
    <w:p w14:paraId="2F9D3250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9FEED8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5E9AAEC1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2F1D98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lastRenderedPageBreak/>
        <w:t xml:space="preserve">SeqID: PCKMOKAE_01106 </w:t>
      </w:r>
    </w:p>
    <w:p w14:paraId="7D8F373E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7A473C6E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19E6525B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33F2336B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6DAB58D9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617C79E3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7F5CD972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280EDE68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5D76F626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37CDFCC0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74662FA2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15600239: malic enzyme[Pseudomonas aeruginosa PAO1]]</w:t>
      </w:r>
    </w:p>
    <w:p w14:paraId="0F3E4A8C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63BE9787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21C7F880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0F9513E7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652950BE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7D0B8254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3D93D3A4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6B2B0F9F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6E0326D1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09F51B09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1B1AEC88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F0E316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1E44C059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93EBD3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SeqID: PCKMOKAE_01885 </w:t>
      </w:r>
    </w:p>
    <w:p w14:paraId="1BCAE129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512C9DC3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37AD20B3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07CC4B39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436E752A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7F91B395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13A3477A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79F9DFF8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02122655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0D553A76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19B08176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3123196: Cytoplasmic protein]</w:t>
      </w:r>
    </w:p>
    <w:p w14:paraId="23634601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32815D28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27DF9FFC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49095D93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0757BC7D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4BE6CEBE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709625DD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4B377D21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2AC83FEB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5F48E78C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0AE7C326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3641BF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54853E63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B73B80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SeqID: PCKMOKAE_00270 </w:t>
      </w:r>
    </w:p>
    <w:p w14:paraId="0E7267AF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5600514E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653C0808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4B0D0DEC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4EDBE99B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659DB519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6E397F75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2EDBA39E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3B209E78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6D6C32AA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6AE09220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15600436: delta-aminolevulinic acid dehydratase[Pseudomonas aeruginosa PAO1]]</w:t>
      </w:r>
    </w:p>
    <w:p w14:paraId="4452C4E5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365854FE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75C158E8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157CA4CF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69CB5BA9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398840A8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3B2533D7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1D428B89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1CEFC4BD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355B4274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09113409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05F337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23507CCB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D03C4E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SeqID: PCKMOKAE_00642 </w:t>
      </w:r>
    </w:p>
    <w:p w14:paraId="0CA65DE5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656CE0B2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1CF509F2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7F8B575C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1FA36B72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5B5DB42D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34D6124B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138888F6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77FB044E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73E1145A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1CD6AFD1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15599836: Cytoplasmic protein]</w:t>
      </w:r>
    </w:p>
    <w:p w14:paraId="7323A6C9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39C26043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70F3ABE6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4F169449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30438691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298E3E8C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51023A7B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5D8A4E4F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1DEB0D6F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5D6F21E8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0B749F2C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0AFEF4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lastRenderedPageBreak/>
        <w:t>-------------------------------------------------------------------------------</w:t>
      </w:r>
    </w:p>
    <w:p w14:paraId="04E39150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4A6628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SeqID: PCKMOKAE_02186 </w:t>
      </w:r>
    </w:p>
    <w:p w14:paraId="263DD9EF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2DDE71A7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49BAE69D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222DF1CC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57A1F401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7B1A9C7B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46F21DE2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5171430A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0125AB9B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1D350C0A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171B8DFD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SCL-BLAST-        Unknown                       [No matches against database]</w:t>
      </w:r>
    </w:p>
    <w:p w14:paraId="1722E44A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309C9DA6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0358B254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7CBDE125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Cytoplasmic            8.96</w:t>
      </w:r>
    </w:p>
    <w:p w14:paraId="1B733979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CytoplasmicMembrane    0.51</w:t>
      </w:r>
    </w:p>
    <w:p w14:paraId="2E709DEA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Periplasmic            0.26</w:t>
      </w:r>
    </w:p>
    <w:p w14:paraId="3166F45F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Extracellular          0.26</w:t>
      </w:r>
    </w:p>
    <w:p w14:paraId="55B9BC99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OuterMembrane          0.01</w:t>
      </w:r>
    </w:p>
    <w:p w14:paraId="51851C7D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7AA2B841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Cytoplasmic            8.96</w:t>
      </w:r>
    </w:p>
    <w:p w14:paraId="4F839571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08E566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1E552943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1CB373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SeqID: PCKMOKAE_00715 </w:t>
      </w:r>
    </w:p>
    <w:p w14:paraId="1C1D20E4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248383B3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64603EB2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5B52163E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772C31B8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757C60F1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3F9FFC8E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77A8A8ED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1C658808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7E205F2A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3AEFBA4E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3915705: Glucosamine--fructose-6-phosphate aminotransferase [isomerizing]]</w:t>
      </w:r>
    </w:p>
    <w:p w14:paraId="19CB197B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1F9D40AD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6EC70124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6383A92D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4CFE2127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4C4AAE08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68035314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62970EDD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58222401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30CC0D89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1F300C13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4BFD70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2B465E92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A6D94F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SeqID: PCKMOKAE_00436 </w:t>
      </w:r>
    </w:p>
    <w:p w14:paraId="2CEB9679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64F87393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2A76C384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2937751F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4F94FBC1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218AFE9F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6C56D5A1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5A4E6059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0BD30EAD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3AE6BC3E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40D0759C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75355970: Arginyl-tRNA synthetase]</w:t>
      </w:r>
    </w:p>
    <w:p w14:paraId="183CA868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6A15633D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518D039C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29D05974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3904928E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7F771C23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177F60A8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0CABBCEA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337B131B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1398D232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68C48467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18651E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00EC19DA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A86D86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SeqID: PCKMOKAE_01361 </w:t>
      </w:r>
    </w:p>
    <w:p w14:paraId="647EA9C3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6A437B6C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39E2D96B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4EBBA906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10502C24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6EBA1633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73F29A69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3D1A9FF6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417776E9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1F199A9E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344D6E4D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13959695: Cytoplasmic protein]</w:t>
      </w:r>
    </w:p>
    <w:p w14:paraId="198D3DB7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5A8562BB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4A298430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35C100A0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4841D623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20C0D8A7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214453A4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55496D4E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7CF3220C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166E28F6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1B262FEC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09404F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34F4ECCB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2CF646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SeqID: PCKMOKAE_01533 </w:t>
      </w:r>
    </w:p>
    <w:p w14:paraId="5EF09CB1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4FB81428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63EA24E9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2896EB71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40D31E00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7E32B891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7ADF9952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6F09C85C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65586F13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0CAA1D46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7531B316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15600047: phosphoribosylaminoimidazolecarboxamide formyltransferase[Pseudomonas aeruginosa PAO1]]</w:t>
      </w:r>
    </w:p>
    <w:p w14:paraId="0EB036BA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1930280F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677D7A8C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53D3486A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6B8DF880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40833937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0536D06C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22E65FC1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7AF44281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07A85570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5FE265DA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6A56EE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0995B02C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9434F1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SeqID: PCKMOKAE_01147 </w:t>
      </w:r>
    </w:p>
    <w:p w14:paraId="26BFDACB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29395E09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18D95344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645C22EE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3DB4EC63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60DD6954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291EB3C7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19E3A13A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4CACEFEF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217D70B4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64596ACD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1172701: Cytoplasmic protein]</w:t>
      </w:r>
    </w:p>
    <w:p w14:paraId="55632A44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58594CD7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74E5C1A6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2D42EC93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7B7A9333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286DF687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1D975B35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5292C2A4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6341E4DE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lastRenderedPageBreak/>
        <w:t xml:space="preserve">  Final Prediction:</w:t>
      </w:r>
    </w:p>
    <w:p w14:paraId="71F609F0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06E82E9B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50B1E0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76C48F60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BD4E22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SeqID: PCKMOKAE_01398 </w:t>
      </w:r>
    </w:p>
    <w:p w14:paraId="126B5CB9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3BD0EE1D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594B9E42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45032E01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2608C903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3A143A1A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3505D242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3B600D83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6EF324C4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00D66CAB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3D137A2B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54036848: Chaperone clpB (Heat-shock protein F84.1)]</w:t>
      </w:r>
    </w:p>
    <w:p w14:paraId="2F42973E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28B0FFBD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294FC3D0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7417C758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4F47716E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02D7698C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1CF8D882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1196B2FF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5D5D9ADB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6B0AA291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120B7ACE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72FA7D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1F007C75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B34F52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SeqID: PCKMOKAE_01148 </w:t>
      </w:r>
    </w:p>
    <w:p w14:paraId="29F6ED2F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00F5E93D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75016F5F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531A81C7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3AF194D2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60E71AD9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1CFDD984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518E58E5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5CF52F04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4519A6E3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042424AA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732261: Probable ATP synthase yscN]</w:t>
      </w:r>
    </w:p>
    <w:p w14:paraId="799F4B32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6F14BB44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09611485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6C5CECAF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43F0E285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0B2EE65B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2147E2F7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lastRenderedPageBreak/>
        <w:t xml:space="preserve">    Extracellular          0.00</w:t>
      </w:r>
    </w:p>
    <w:p w14:paraId="5DDAD028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2E7071BD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2AC82605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5B6756CC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79A6CE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2400E662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930442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SeqID: PCKMOKAE_00325 </w:t>
      </w:r>
    </w:p>
    <w:p w14:paraId="10173CD5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66857D96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2A2FC4E7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05A18A7E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214ABC92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4B30FABD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31100C5D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4FB70E3F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3CAA6526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6FF7299C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78043875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34395929: Ribonuclease E]</w:t>
      </w:r>
    </w:p>
    <w:p w14:paraId="54F6EB32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1FA9BF66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4E20648D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4BBE4D6A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5EACAD54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218256D8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204A6274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60AFC8A4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52B126E0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712D3D68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6F99BD68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043E15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55CE9CD8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63F5FD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SeqID: PCKMOKAE_00794 </w:t>
      </w:r>
    </w:p>
    <w:p w14:paraId="7FE0DDD9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70ABC03F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07FB18D1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46F3BB01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0F59EE3B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0815113F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2B436020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52CB74FB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6253945A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3B6F325D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33EBE251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15599952: carbamoyl-phosphate synthase small chain[Pseudomonas aeruginosa PAO1]]</w:t>
      </w:r>
    </w:p>
    <w:p w14:paraId="7B5610AB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2FCA68C2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03219F0A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3BDEFDD4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74BC7486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7CCF2699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lastRenderedPageBreak/>
        <w:t xml:space="preserve">    CytoplasmicMembrane    0.01</w:t>
      </w:r>
    </w:p>
    <w:p w14:paraId="3208A768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110B02F2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6E7CC04C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42EA2144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2B0AF8B5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F40AC6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534E31A9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D3F12A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SeqID: PCKMOKAE_00569 </w:t>
      </w:r>
    </w:p>
    <w:p w14:paraId="52D7D11E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3C7E454A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5334F61B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31D25BED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6E1D5F13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77D53CC8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4A89BF9D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2188C6B9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173C7523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05666F99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45D3F6AE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15596353: NrdA, catalytic component of class Ia ribonucleotide reductase[Pseudomonas aeruginosa PAO1]]</w:t>
      </w:r>
    </w:p>
    <w:p w14:paraId="6FAB5098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1A3FB9D4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19C8AEFE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42EE09DC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40FD109E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4773531E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2E4877F2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2D2E54C9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65775CA3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2F29CD35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71B2249F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33D4B5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117401CB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757AA6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SeqID: PCKMOKAE_01892 </w:t>
      </w:r>
    </w:p>
    <w:p w14:paraId="77EF0B17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28897AED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3D3D9C75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7FA7FD7B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6AB454BD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2323B6A5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2C22A592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48368C68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6FB55EB9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1BFFE375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42C5C9E8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15595550: dihydroxy-acid dehydratase[Pseudomonas aeruginosa PAO1]]</w:t>
      </w:r>
    </w:p>
    <w:p w14:paraId="38DFB148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78A0F57D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51F6B08C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7FDFD9AD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lastRenderedPageBreak/>
        <w:t xml:space="preserve">    Cytoplasmic            9.97</w:t>
      </w:r>
    </w:p>
    <w:p w14:paraId="49AEB47D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4E4EF5F4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463E639D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62804CEF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6F1450ED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797187B5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13703573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BF38A5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0CECF0CE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DEC0A9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SeqID: PCKMOKAE_01500 </w:t>
      </w:r>
    </w:p>
    <w:p w14:paraId="14920B95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41D31418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59B6A2B3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4E8C9FE4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03DED921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173C7EAA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06D3F1AA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0BEAB930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46CF2347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13894784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14895BF0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113724: Cytosol aminopeptidase]</w:t>
      </w:r>
    </w:p>
    <w:p w14:paraId="7498B683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219EC5DD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631975F1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62CE8367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2793F2FE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71DDB550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6181C35C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4A307FA8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419E24B3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6AF2CA9B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7F538581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35A6F7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1F532A5F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8D53C7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SeqID: PCKMOKAE_00617 </w:t>
      </w:r>
    </w:p>
    <w:p w14:paraId="4CD3EE41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79682234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2AF528FE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1A3254BE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17E9C6E8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7E806980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1F5C4EAF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33435ABA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39FC7287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24C28088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54C9B2ED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15600208: pyruvate dehydrogenase[Pseudomonas aeruginosa PAO1]]</w:t>
      </w:r>
    </w:p>
    <w:p w14:paraId="58E21FEA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75EF2A79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733D5552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lastRenderedPageBreak/>
        <w:t xml:space="preserve">  Localization Scores:</w:t>
      </w:r>
    </w:p>
    <w:p w14:paraId="12FF2440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611E6FA8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67AE7A03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2B8BBA34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2A73330F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207A9BF2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1ABD500F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6BB50B51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80014A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18BE25DD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BF48AE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SeqID: PCKMOKAE_02206 </w:t>
      </w:r>
    </w:p>
    <w:p w14:paraId="32541A4C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5F819C57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0A57A16E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5ED8BB0C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3B8C9D24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1C75497E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5A913153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0F1E3318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149ACF73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12153D4E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53DD9A99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15598087: geranyl-CoA carboxylase, alpha-subunit (biotin-containing)[Pseudomonas aeruginosa PAO1]]</w:t>
      </w:r>
    </w:p>
    <w:p w14:paraId="7780C16F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2189C812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3DCD210C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0179A048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3206923E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4125352F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4B761731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0C647D22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06213C06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44086E46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127B40D5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72F735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5E827F33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56A44A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SeqID: PCKMOKAE_00822 </w:t>
      </w:r>
    </w:p>
    <w:p w14:paraId="49E97FC7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1DD7C76B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7A0A0A57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6E3BADD4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02889288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4C6A3044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20CA77C6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1261B3F6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49418D5A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72D89D3E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7B1554C5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SCL-BLAST-        Unknown                       [No matches against database]</w:t>
      </w:r>
    </w:p>
    <w:p w14:paraId="7C621681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5A064654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lastRenderedPageBreak/>
        <w:t xml:space="preserve">    Signal-           Unknown                       [No signal peptide detected]</w:t>
      </w:r>
    </w:p>
    <w:p w14:paraId="3DC4DAE9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440EE0AE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Cytoplasmic            8.96</w:t>
      </w:r>
    </w:p>
    <w:p w14:paraId="09CE4A5B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CytoplasmicMembrane    0.51</w:t>
      </w:r>
    </w:p>
    <w:p w14:paraId="4A07420D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Periplasmic            0.26</w:t>
      </w:r>
    </w:p>
    <w:p w14:paraId="137DC105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Extracellular          0.26</w:t>
      </w:r>
    </w:p>
    <w:p w14:paraId="5A629D8E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OuterMembrane          0.01</w:t>
      </w:r>
    </w:p>
    <w:p w14:paraId="14432808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6F636D68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Cytoplasmic            8.96</w:t>
      </w:r>
    </w:p>
    <w:p w14:paraId="546918F4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EF3150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1943C0C0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4654CC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SeqID: PCKMOKAE_01275 </w:t>
      </w:r>
    </w:p>
    <w:p w14:paraId="40300827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0DB5852E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07C2F45B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5D24F4D7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6DD1B545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2123F7C1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7BE458F0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0234E760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429D0ED7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1E4F1418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5AC299DC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62297827: Glucosamine--fructose-6-phosphate aminotransferase [isomerizing]]</w:t>
      </w:r>
    </w:p>
    <w:p w14:paraId="76956F26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5DD60A07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774B86E1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27826BDD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5170B628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6C08F133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2E1A151C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39A89615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13928557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771208AF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09E4169E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445463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6E661B26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2C820E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SeqID: PCKMOKAE_00914 </w:t>
      </w:r>
    </w:p>
    <w:p w14:paraId="6C8639A9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745EFBC8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7AEE1D5E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1BE986C7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68E43BDC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16D95046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29E94FBE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76A4FC58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3271B162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4EAEC85A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2249170A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lastRenderedPageBreak/>
        <w:t xml:space="preserve">    SCL-BLAST-        Cytoplasmic                   [matched 15600470: diaminopimelate decarboxylase[Pseudomonas aeruginosa PAO1]]</w:t>
      </w:r>
    </w:p>
    <w:p w14:paraId="69059526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1637CDB1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75DAAE94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61685535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7A99AC64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747765DF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238C0B6F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4E9F58B2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521A876B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5EC9FD25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06015627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52C43F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0E3F99EE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00E873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SeqID: PCKMOKAE_01484 </w:t>
      </w:r>
    </w:p>
    <w:p w14:paraId="72E244F6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6D7C929E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5F119DF9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CytoSVM-          Unknown                       [No details]</w:t>
      </w:r>
    </w:p>
    <w:p w14:paraId="41E64CEC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3B21D00D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1B376628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3756C16E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16477BF2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4F6AA45E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49307F7E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6497DA57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129041: Cytoplasmic protein]</w:t>
      </w:r>
    </w:p>
    <w:p w14:paraId="30A02614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0AE1AB61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0E78611D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3B3243D7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Cytoplasmic            9.26</w:t>
      </w:r>
    </w:p>
    <w:p w14:paraId="126172B0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Periplasmic            0.48</w:t>
      </w:r>
    </w:p>
    <w:p w14:paraId="3F798CC6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CytoplasmicMembrane    0.24</w:t>
      </w:r>
    </w:p>
    <w:p w14:paraId="351A62AB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OuterMembrane          0.01</w:t>
      </w:r>
    </w:p>
    <w:p w14:paraId="504812B0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Extracellular          0.01</w:t>
      </w:r>
    </w:p>
    <w:p w14:paraId="7801B83C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7505CEE1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Cytoplasmic            9.26</w:t>
      </w:r>
    </w:p>
    <w:p w14:paraId="7ADE7BF4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464756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572B8648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CB6268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SeqID: PCKMOKAE_01065 </w:t>
      </w:r>
    </w:p>
    <w:p w14:paraId="048AF8FD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627EC724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34AAA9FD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124816B2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729B5E96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4D889BF9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0CD4867D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50381385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1251B24E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63321DC5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lastRenderedPageBreak/>
        <w:t xml:space="preserve">    Profile-          Cytoplasmic                   [matched PS50862: AA_TRNA_LIGASE_II Profile - Cytoplasmic ]</w:t>
      </w:r>
    </w:p>
    <w:p w14:paraId="14ACFAB1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67461600: Seryl-tRNA synthetase]</w:t>
      </w:r>
    </w:p>
    <w:p w14:paraId="4B1A0FE6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41E0BBDA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6593771B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654D29A3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Cytoplasmic            10.00</w:t>
      </w:r>
    </w:p>
    <w:p w14:paraId="5C434275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Periplasmic            0.00</w:t>
      </w:r>
    </w:p>
    <w:p w14:paraId="1B596018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CytoplasmicMembrane    0.00</w:t>
      </w:r>
    </w:p>
    <w:p w14:paraId="4EC8272C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6F93B480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10807376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2ADA2B25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Cytoplasmic            10.00</w:t>
      </w:r>
    </w:p>
    <w:p w14:paraId="0EB5E38A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E6E857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1F6C4F30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26A866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SeqID: PCKMOKAE_00828 </w:t>
      </w:r>
    </w:p>
    <w:p w14:paraId="7B17213A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4162958C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7E0FEFDA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44716FC9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4EDA59F2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29B97048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4A154C0D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2E137D05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3CAFEAAE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43CAE216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59504DC4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127537: UDP-N-acetylmuramoylalanine--D-glutamate ligase]</w:t>
      </w:r>
    </w:p>
    <w:p w14:paraId="78C447FE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1D0ADBC7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449E288D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0286791A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7BE07FAE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6E8F40FA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08BCB707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4AC632ED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309C8E75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0111E89D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271574CD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2EA4ED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017A163E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B4073D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SeqID: PCKMOKAE_01206 </w:t>
      </w:r>
    </w:p>
    <w:p w14:paraId="6C868A46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00737FF1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69FFF23A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1AFC8553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64936F75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0727BF16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1ADA71D5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494DACC1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lastRenderedPageBreak/>
        <w:t xml:space="preserve">    OMSVM-            Unknown                       [No details]</w:t>
      </w:r>
    </w:p>
    <w:p w14:paraId="43E940AE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66632182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04097151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SCL-BLAST-        Unknown                       [No matches against database]</w:t>
      </w:r>
    </w:p>
    <w:p w14:paraId="794CD1EA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131E05A2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01CAC2A4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5A99B630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Cytoplasmic            8.96</w:t>
      </w:r>
    </w:p>
    <w:p w14:paraId="55EF3A83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CytoplasmicMembrane    0.51</w:t>
      </w:r>
    </w:p>
    <w:p w14:paraId="55A493B9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Periplasmic            0.26</w:t>
      </w:r>
    </w:p>
    <w:p w14:paraId="25C3FBC5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Extracellular          0.26</w:t>
      </w:r>
    </w:p>
    <w:p w14:paraId="6A9E8D0E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OuterMembrane          0.01</w:t>
      </w:r>
    </w:p>
    <w:p w14:paraId="5F963FC8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2219B280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Cytoplasmic            8.96</w:t>
      </w:r>
    </w:p>
    <w:p w14:paraId="4EE19FFB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C344F6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1E3976F9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95EDA0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SeqID: PCKMOKAE_01483 </w:t>
      </w:r>
    </w:p>
    <w:p w14:paraId="1BC9CB53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2789EB79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711B3CE6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3CFC2962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30CC68BF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2CDB408E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724840E7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58EEDC65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5E89FFE8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6F2B52BA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6C11958A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124106279: Dihydrolipoyl dehydrogenase]</w:t>
      </w:r>
    </w:p>
    <w:p w14:paraId="79A2C597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748338CC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6926EF8E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15C107C2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295369E8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0012A740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66A6FE0A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2F6CC3E4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7AA3C569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77D94733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658D6BAE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68F1A9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3E0BDF79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890131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SeqID: PCKMOKAE_02067 </w:t>
      </w:r>
    </w:p>
    <w:p w14:paraId="6AFFA5A4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6C82738B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63979C25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CytoSVM-          Unknown                       [No details]</w:t>
      </w:r>
    </w:p>
    <w:p w14:paraId="4A4E32FF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35074EA2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74606933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31B0CD41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lastRenderedPageBreak/>
        <w:t xml:space="preserve">    OMPMotif-         Unknown                       [No motifs found]</w:t>
      </w:r>
    </w:p>
    <w:p w14:paraId="66BEF6AD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470A304D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6CEBD190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2DD3681E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15595745: transketolase[Pseudomonas aeruginosa PAO1]]</w:t>
      </w:r>
    </w:p>
    <w:p w14:paraId="224E0278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25C17895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0A3BAE72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2E9FF560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Cytoplasmic            9.26</w:t>
      </w:r>
    </w:p>
    <w:p w14:paraId="499532ED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Periplasmic            0.48</w:t>
      </w:r>
    </w:p>
    <w:p w14:paraId="7BCF79C6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CytoplasmicMembrane    0.24</w:t>
      </w:r>
    </w:p>
    <w:p w14:paraId="617F8C4D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OuterMembrane          0.01</w:t>
      </w:r>
    </w:p>
    <w:p w14:paraId="75364B0C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Extracellular          0.01</w:t>
      </w:r>
    </w:p>
    <w:p w14:paraId="3EEA0CD6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33FB42C9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Cytoplasmic            9.26</w:t>
      </w:r>
    </w:p>
    <w:p w14:paraId="493DF914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8948DC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52BCFC88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30DABA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SeqID: PCKMOKAE_00855 </w:t>
      </w:r>
    </w:p>
    <w:p w14:paraId="6843EBEF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10BF0BEA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0C38CC8E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7A0C0E11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3B84A201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6A47D5B4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60DE5652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4CA27243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0F065274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0095E504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117F78C3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13959695: Cytoplasmic protein]</w:t>
      </w:r>
    </w:p>
    <w:p w14:paraId="62488E0E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147EA3CA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595E3F5E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0FB1E1D4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36312BFA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1770E4DF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61090AB0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32EBED50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1FFBD4B4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1B1BD18A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15424DF0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B4A982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4CD7B857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C7D2D3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SeqID: PCKMOKAE_00918 </w:t>
      </w:r>
    </w:p>
    <w:p w14:paraId="2EEFADBD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3BE8F145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727CB416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3515AFE5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1C09C06E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3D280671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lastRenderedPageBreak/>
        <w:t xml:space="preserve">    Motif-            Unknown                       [No motifs found]</w:t>
      </w:r>
    </w:p>
    <w:p w14:paraId="438BE5A8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68F6383E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48D89709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38271F6B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4FED1BF8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1705797: 60 kDa chaperonin]</w:t>
      </w:r>
    </w:p>
    <w:p w14:paraId="5656D99A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5CE6C0FC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1B866DCC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0F2EF451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175F8CAA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47A402F0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7A119F54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111A5A2C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3B01F8D1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55B3318E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5681074D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01F256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78BA8D27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C60F0D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SeqID: PCKMOKAE_00759 </w:t>
      </w:r>
    </w:p>
    <w:p w14:paraId="743C1F31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418580DA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39AD1452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3FF1618F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2A3887A3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55B84624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1967A953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38D78B40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4005F5A2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3FAD2A75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7142A5D7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417166: Transcriptional regulatory protein zraR]</w:t>
      </w:r>
    </w:p>
    <w:p w14:paraId="24E1130E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69A4D3EE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7363351D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3FF989B4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63249515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0D78268A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556B42CA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0EEE243D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60F0FE5E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185B3D8F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7F554F84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D8807B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3AC5962C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1EE542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SeqID: PCKMOKAE_00170 </w:t>
      </w:r>
    </w:p>
    <w:p w14:paraId="414DF58F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66D24DF5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2D059622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4A5D5FEE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7B361588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lastRenderedPageBreak/>
        <w:t xml:space="preserve">    ModHMM-           Unknown                       [No internal helices found]</w:t>
      </w:r>
    </w:p>
    <w:p w14:paraId="64E50E12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4259B88F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070A0EA2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27E017AC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5AF8EB83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1A6FEC1D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15598964: GMP synthase[Pseudomonas aeruginosa PAO1]]</w:t>
      </w:r>
    </w:p>
    <w:p w14:paraId="52C1E11C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72E5E16F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78065F99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278E6F96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1E5BA2D7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3C82C150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7F3EDE2B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29DE1C19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48E8A3F4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1FE69C50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6D076647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EB9AFE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1CA5DD04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1C94A8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SeqID: PCKMOKAE_00760 </w:t>
      </w:r>
    </w:p>
    <w:p w14:paraId="3D7FBF55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68DBF299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58F6C5CD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0E0F2ABC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76E718EE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1AB449DD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1182703D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54189C8A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4F3A45CE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0994CA5A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2C23A25B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SCL-BLAST-        Unknown                       [No matches against database]</w:t>
      </w:r>
    </w:p>
    <w:p w14:paraId="6E1857B8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36EA25CE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4FB92255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0C66F032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Cytoplasmic            8.96</w:t>
      </w:r>
    </w:p>
    <w:p w14:paraId="6419756B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CytoplasmicMembrane    0.51</w:t>
      </w:r>
    </w:p>
    <w:p w14:paraId="3FBA801C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Periplasmic            0.26</w:t>
      </w:r>
    </w:p>
    <w:p w14:paraId="70D17DC6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Extracellular          0.26</w:t>
      </w:r>
    </w:p>
    <w:p w14:paraId="2FD2F956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OuterMembrane          0.01</w:t>
      </w:r>
    </w:p>
    <w:p w14:paraId="4BB41B01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577CC922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Cytoplasmic            8.96</w:t>
      </w:r>
    </w:p>
    <w:p w14:paraId="693CFA09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511F8E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3A348731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333F44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SeqID: PCKMOKAE_02041 </w:t>
      </w:r>
    </w:p>
    <w:p w14:paraId="250ECCBA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43D0B7D0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392881E7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620C3E80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lastRenderedPageBreak/>
        <w:t xml:space="preserve">    ECSVM-            Unknown                       [No details]</w:t>
      </w:r>
    </w:p>
    <w:p w14:paraId="0AC6AE90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032379AC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02FF672C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1B25B27E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103D5C65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1D0E4B9C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48776CFF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119391048: Phosphoribosylformylglycinamidine synthase]</w:t>
      </w:r>
    </w:p>
    <w:p w14:paraId="289D5DDC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382697FD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3BA1A14C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42B5B906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508801E8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0CBDFC3F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6F82C3FE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06A5CF94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22190E40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36446A8B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79B8204C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BC0097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726F79CB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A051E3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SeqID: PCKMOKAE_01055 </w:t>
      </w:r>
    </w:p>
    <w:p w14:paraId="56725618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7B5DAE62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53F7D35F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6574C165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4B2C3062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794900A1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00AA2950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1AFF8941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58413604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58C20DA8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2792D23B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15595451: conserved hypothetical protein[Pseudomonas aeruginosa PAO1]]</w:t>
      </w:r>
    </w:p>
    <w:p w14:paraId="4697E000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4B792D2D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02C6F4A3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25A3CA2A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178F6289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72C3F1DD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6222B228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68198092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35664B4A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30631F17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65AC7A96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E7C667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6AB32532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A6EFD0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SeqID: PCKMOKAE_00714 </w:t>
      </w:r>
    </w:p>
    <w:p w14:paraId="204AFA0C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77675F05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lastRenderedPageBreak/>
        <w:t xml:space="preserve">    CMSVM-            Unknown                       [No details]</w:t>
      </w:r>
    </w:p>
    <w:p w14:paraId="53B539A7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6A7198CD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22FFE836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4E7C1D22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0A768011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7F1BB010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643E563D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467F48E3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1C1C076E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68565958: Methionyl-tRNA synthetase]</w:t>
      </w:r>
    </w:p>
    <w:p w14:paraId="7A55CE11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48CF4A7A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5368FE2A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7DEB74E9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4CF0FED0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546C4841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591CC585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3FD26C56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06930419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5110F94A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13386D4B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C58ED0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1404C716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5664D8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SeqID: PCKMOKAE_01809 </w:t>
      </w:r>
    </w:p>
    <w:p w14:paraId="0B6781BF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1CE9369C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39E0B752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7CE5848D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0C1B052B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03A2047D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7992D5EC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1125A683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6C71B918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61D6AED3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03FDBE15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62288339: ATP-dependent hsl protease ATP-binding subunit hslU]</w:t>
      </w:r>
    </w:p>
    <w:p w14:paraId="3871CE8C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010D9D11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024F3E3E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35137251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46156FB1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3F6AB7D3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7C1AE5A0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2EE8325F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1CE13B1C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07A5576C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6D179130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29DF2A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2D632A7F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62149D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lastRenderedPageBreak/>
        <w:t xml:space="preserve">SeqID: PCKMOKAE_00667 </w:t>
      </w:r>
    </w:p>
    <w:p w14:paraId="5DBDBA01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52959293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4F2505EA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5A60CD27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4EAB47A1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1BE7CC00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2689CDAE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0FA45019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2DA1984A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2B5C141E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067C9673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115015: Bifunctional protein birA [Includes: Biotin operon repressor; Biotin--[acetyl-CoA-carboxylase] synthetase (Biotin--protein ligase)]]</w:t>
      </w:r>
    </w:p>
    <w:p w14:paraId="74A45B31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604B6773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47CCA255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107C84E0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140251BB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380629EF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5F8375BD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5148AB2D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6BDBBD2E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67F573C3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4E66E8F7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041F80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02394E31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79555C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SeqID: PCKMOKAE_01112 </w:t>
      </w:r>
    </w:p>
    <w:p w14:paraId="28CCA708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4E30AB02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3C1D420B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497B836D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226DC7DD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689925E6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564FE6BC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52538FA4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6ABA5C25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0A6DE1EB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3480AC1E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33518621: Oxygen-independent coproporphyrinogen III oxidase 1]</w:t>
      </w:r>
    </w:p>
    <w:p w14:paraId="4757DA22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10581F06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1FAAE666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7A5599E3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40FD9A91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5C1F8551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404A49B2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7CFA0043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1DE8F8F0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0DA2C690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38A83EB5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7A68AB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580E2377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7360AD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SeqID: PCKMOKAE_01308 </w:t>
      </w:r>
    </w:p>
    <w:p w14:paraId="32509B86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596B32E1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008BBB5B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0B9F4ED4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799FDA67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048AA063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5537B4AE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551B5253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14320F33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5F7DD138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Profile-          Cytoplasmic                   [matched PS50862: AA_TRNA_LIGASE_II Profile - Cytoplasmic ]</w:t>
      </w:r>
    </w:p>
    <w:p w14:paraId="78D04C4C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73919809: Threonyl-tRNA synthetase]</w:t>
      </w:r>
    </w:p>
    <w:p w14:paraId="6A0C0295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69CBFB72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517A4524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5ABB522A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Cytoplasmic            10.00</w:t>
      </w:r>
    </w:p>
    <w:p w14:paraId="5F4BF829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Periplasmic            0.00</w:t>
      </w:r>
    </w:p>
    <w:p w14:paraId="007C341C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CytoplasmicMembrane    0.00</w:t>
      </w:r>
    </w:p>
    <w:p w14:paraId="37E7C946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522157A0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642B6838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704A170A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Cytoplasmic            10.00</w:t>
      </w:r>
    </w:p>
    <w:p w14:paraId="6562CDA5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782C41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0F467004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43F7FC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SeqID: PCKMOKAE_00831 </w:t>
      </w:r>
    </w:p>
    <w:p w14:paraId="768D50AA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265C8CF6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47986EF1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3DE4E885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11B90F69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0390E180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6827A15F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5366AA5A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24A22DAB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7CBEACF8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39FE9A9C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15599215: UDP-N-acetylmuramate:L-alanyl-gamma-D-glutamyl-meso- diaminopimelate ligase[Pseudomonas aeruginosa PAO1]]</w:t>
      </w:r>
    </w:p>
    <w:p w14:paraId="777E1787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3B599379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767B657E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76F1791F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28C09F43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00AA90B4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2A7E082F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lastRenderedPageBreak/>
        <w:t xml:space="preserve">    Extracellular          0.00</w:t>
      </w:r>
    </w:p>
    <w:p w14:paraId="400CAECB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419A7E2C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5EE726AA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64C328F0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066F95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47F36C4A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8E1F75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SeqID: PCKMOKAE_00353 </w:t>
      </w:r>
    </w:p>
    <w:p w14:paraId="4759BDC5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58D2087B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0C9C2F54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CytoSVM-          Unknown                       [No details]</w:t>
      </w:r>
    </w:p>
    <w:p w14:paraId="5ED0586B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79DCF5D5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[1 internal helix found]</w:t>
      </w:r>
    </w:p>
    <w:p w14:paraId="2CCFDAF9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Motif-            OuterMembrane                 [matched PS00576: GRAM_NEG_PORIN Pattern - Outer Membrane]</w:t>
      </w:r>
    </w:p>
    <w:p w14:paraId="3D106031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38471A8F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OMSVM-            OuterMembrane                 [No details]</w:t>
      </w:r>
    </w:p>
    <w:p w14:paraId="1AD2A2DD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1DBEB3A1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37FDFBEF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SCL-BLAST-        OuterMembrane                 [matched 129119: Outer membrane integral membrane protein]</w:t>
      </w:r>
    </w:p>
    <w:p w14:paraId="25B6CE80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SCL-BLASTe-       OuterMembrane                 [matched 100% 129119: Outer membrane integral membrane protein]</w:t>
      </w:r>
    </w:p>
    <w:p w14:paraId="711CD3B2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Signal-           Non-Cytoplasmic               [Signal peptide detected]</w:t>
      </w:r>
    </w:p>
    <w:p w14:paraId="79F253A3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607F9DB5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OuterMembrane          10.00</w:t>
      </w:r>
    </w:p>
    <w:p w14:paraId="1AD20E96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CytoplasmicMembrane    0.00</w:t>
      </w:r>
    </w:p>
    <w:p w14:paraId="07863E34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Cytoplasmic            0.00</w:t>
      </w:r>
    </w:p>
    <w:p w14:paraId="440CFCB9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Periplasmic            0.00</w:t>
      </w:r>
    </w:p>
    <w:p w14:paraId="41482903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085A2FD6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06E9CCC2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OuterMembrane          10.00</w:t>
      </w:r>
    </w:p>
    <w:p w14:paraId="5260E1CD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C35F92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073645AD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1BA4F6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SeqID: PCKMOKAE_00260 </w:t>
      </w:r>
    </w:p>
    <w:p w14:paraId="67944429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3E07CE15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CMSVM-            CytoplasmicMembrane           [No details]</w:t>
      </w:r>
    </w:p>
    <w:p w14:paraId="4C79D8C4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CytoSVM-          Unknown                       [No details]</w:t>
      </w:r>
    </w:p>
    <w:p w14:paraId="797DA892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64B8F348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ModHMM-           CytoplasmicMembrane           [12 internal helices found]</w:t>
      </w:r>
    </w:p>
    <w:p w14:paraId="2659EFF1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6356C1C5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12549EE0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535FB7F6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1A21483D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09DD06E8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SCL-BLAST-        CytoplasmicMembrane           [matched 2507511: Multidrug resistance protein mdtK]</w:t>
      </w:r>
    </w:p>
    <w:p w14:paraId="7F5EB557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6F5FBA3F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4678F59A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lastRenderedPageBreak/>
        <w:t xml:space="preserve">  Localization Scores:</w:t>
      </w:r>
    </w:p>
    <w:p w14:paraId="2972F262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CytoplasmicMembrane    10.00</w:t>
      </w:r>
    </w:p>
    <w:p w14:paraId="39C9607C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Cytoplasmic            0.00</w:t>
      </w:r>
    </w:p>
    <w:p w14:paraId="7D874870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Periplasmic            0.00</w:t>
      </w:r>
    </w:p>
    <w:p w14:paraId="49F2F742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09048183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0CE92C99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6860B149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CytoplasmicMembrane    10.00</w:t>
      </w:r>
    </w:p>
    <w:p w14:paraId="607E3734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189F21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7C9D9BA3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68B693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SeqID: PCKMOKAE_01613 </w:t>
      </w:r>
    </w:p>
    <w:p w14:paraId="5D30F0B4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398F1849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41A37BC4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37CFE07A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3CE36CBB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7BCF158D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527AB756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48D8347C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29625583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3C773B9C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4536B247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15598390: phosphogluconate dehydratase[Pseudomonas aeruginosa PAO1]]</w:t>
      </w:r>
    </w:p>
    <w:p w14:paraId="5E622921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76D0C0EF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41868AE2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618AD5E5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263C8B35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7BB541FF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73B1DA5B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0912C5AE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303657FD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2FDA4C18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64A5FD9F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FFB2D9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427D12DD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496E91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SeqID: PCKMOKAE_01471 </w:t>
      </w:r>
    </w:p>
    <w:p w14:paraId="4323990D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47B36289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47D8014E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CytoSVM-          Unknown                       [No details]</w:t>
      </w:r>
    </w:p>
    <w:p w14:paraId="44B6D784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3576B60D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[1 internal helix found]</w:t>
      </w:r>
    </w:p>
    <w:p w14:paraId="2632D50F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07246D1B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1B7A5152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3E8E6638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77F44B5B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71FBDA2A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SCL-BLAST-        Unknown                       [No matches against database]</w:t>
      </w:r>
    </w:p>
    <w:p w14:paraId="65ED840D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63EFDE3B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lastRenderedPageBreak/>
        <w:t xml:space="preserve">    Signal-           Non-Cytoplasmic               [Signal peptide detected]</w:t>
      </w:r>
    </w:p>
    <w:p w14:paraId="042D72C6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5E98DAA3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CytoplasmicMembrane    2.50</w:t>
      </w:r>
    </w:p>
    <w:p w14:paraId="29088EB6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OuterMembrane          2.50</w:t>
      </w:r>
    </w:p>
    <w:p w14:paraId="48579A62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Periplasmic            2.50</w:t>
      </w:r>
    </w:p>
    <w:p w14:paraId="63CA7944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Extracellular          2.50</w:t>
      </w:r>
    </w:p>
    <w:p w14:paraId="699B1379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Cytoplasmic            0.00</w:t>
      </w:r>
    </w:p>
    <w:p w14:paraId="7D46E6C4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240FD6EE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Unknown</w:t>
      </w:r>
    </w:p>
    <w:p w14:paraId="0EB52754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B28433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19868BB2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A9E61B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SeqID: PCKMOKAE_01485 </w:t>
      </w:r>
    </w:p>
    <w:p w14:paraId="65ED8DB8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6562CBF8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1A37DA2A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6BB93467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3B1C47A2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46F4E133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3B704914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5DB05F27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523F41AB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5FC7298A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76918CF7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15598833: CTP synthase[Pseudomonas aeruginosa PAO1]]</w:t>
      </w:r>
    </w:p>
    <w:p w14:paraId="48D9C6E8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65B090C4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41AE8AEA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6014196F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7E209CC6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442B55E2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4D8AA5FA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5B0E50B8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4F3B8812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39E00397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61F684A8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4C01D7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03EF62A9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A8A0CC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SeqID: PCKMOKAE_00729 </w:t>
      </w:r>
    </w:p>
    <w:p w14:paraId="0D2D7CD1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251A1513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74A747C0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50788663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3AC864B3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34CBED9C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0E67578F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2D96D348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0E342BD4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0282201D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55169F92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lastRenderedPageBreak/>
        <w:t xml:space="preserve">    SCL-BLAST-        Cytoplasmic, CytoplasmicMembrane[matched 120576: Cytoplasmic membrane associated cytoplasmic protein]</w:t>
      </w:r>
    </w:p>
    <w:p w14:paraId="5FF4963B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45343F62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0070664D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73114753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Cytoplasmic            9.12</w:t>
      </w:r>
    </w:p>
    <w:p w14:paraId="78EA338F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CytoplasmicMembrane    0.88</w:t>
      </w:r>
    </w:p>
    <w:p w14:paraId="4BC8FCCB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Periplasmic            0.00</w:t>
      </w:r>
    </w:p>
    <w:p w14:paraId="7896DDB8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4EC4E436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7273DBEF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61C94460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Cytoplasmic (This protein may have multiple localization sites.) 9.12</w:t>
      </w:r>
    </w:p>
    <w:p w14:paraId="01510E17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963B76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2773CCB3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80C22A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SeqID: PCKMOKAE_01297 </w:t>
      </w:r>
    </w:p>
    <w:p w14:paraId="06A579E6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154223F8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256A8DCA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03CE526B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1D3C8E67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372FD81A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41823500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3B38112D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70F7AC75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689FFEC9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5CFE4FA4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15600528: conserved hypothetical protein[Pseudomonas aeruginosa PAO1]]</w:t>
      </w:r>
    </w:p>
    <w:p w14:paraId="234232A0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3D9CFB1E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4A5A8351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0D6C96F7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19E841B9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7E2E0E53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47E8883A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3EBEFF7F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405C9097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3A23C873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09CDA438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21B3EA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74FFDAFE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812AF3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SeqID: PCKMOKAE_01643 </w:t>
      </w:r>
    </w:p>
    <w:p w14:paraId="74597CAC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2810CEDE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27DCE235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CytoSVM-          Unknown                       [No details]</w:t>
      </w:r>
    </w:p>
    <w:p w14:paraId="5FDED0A3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01F6DEB3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[1 internal helix found]</w:t>
      </w:r>
    </w:p>
    <w:p w14:paraId="76CA3890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46E8EDB7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70F46A8E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6BA8CB0F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lastRenderedPageBreak/>
        <w:t xml:space="preserve">    PPSVM-            Unknown                       [No details]</w:t>
      </w:r>
    </w:p>
    <w:p w14:paraId="4582F9DB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4CB826B1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SCL-BLAST-        Unknown                       [No matches against database]</w:t>
      </w:r>
    </w:p>
    <w:p w14:paraId="4FB12FDD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5B8609C6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4031DEA0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543676F7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CytoplasmicMembrane    2.00</w:t>
      </w:r>
    </w:p>
    <w:p w14:paraId="487ECF93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Cytoplasmic            2.00</w:t>
      </w:r>
    </w:p>
    <w:p w14:paraId="43EE1F2E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OuterMembrane          2.00</w:t>
      </w:r>
    </w:p>
    <w:p w14:paraId="212F0D51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Periplasmic            2.00</w:t>
      </w:r>
    </w:p>
    <w:p w14:paraId="251E9B98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Extracellular          2.00</w:t>
      </w:r>
    </w:p>
    <w:p w14:paraId="2243CE6B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1E529B31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Unknown</w:t>
      </w:r>
    </w:p>
    <w:p w14:paraId="621862BE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90F8D9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40A79744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62DDE5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SeqID: PCKMOKAE_00611 </w:t>
      </w:r>
    </w:p>
    <w:p w14:paraId="03E7A45D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68993529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58995AA2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CytoSVM-          Unknown                       [No details]</w:t>
      </w:r>
    </w:p>
    <w:p w14:paraId="0E36D28B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6837E23B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[1 internal helix found]</w:t>
      </w:r>
    </w:p>
    <w:p w14:paraId="42EED311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5F2400A6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0339D978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OMSVM-            OuterMembrane                 [No details]</w:t>
      </w:r>
    </w:p>
    <w:p w14:paraId="5D58790E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2628EB3A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0AD4D216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SCL-BLAST-        Unknown                       [No matches against database]</w:t>
      </w:r>
    </w:p>
    <w:p w14:paraId="218C4A72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1E10B096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Signal-           Non-Cytoplasmic               [Signal peptide detected]</w:t>
      </w:r>
    </w:p>
    <w:p w14:paraId="015334AD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70187D94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OuterMembrane          9.52</w:t>
      </w:r>
    </w:p>
    <w:p w14:paraId="76968176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Extracellular          0.38</w:t>
      </w:r>
    </w:p>
    <w:p w14:paraId="06F18A6D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Periplasmic            0.09</w:t>
      </w:r>
    </w:p>
    <w:p w14:paraId="7B582321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7F489747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Cytoplasmic            0.00</w:t>
      </w:r>
    </w:p>
    <w:p w14:paraId="1EE08D62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279CB58E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OuterMembrane          9.52</w:t>
      </w:r>
    </w:p>
    <w:p w14:paraId="41EDD0F8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767F67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6C026CEE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19D07C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SeqID: PCKMOKAE_01968 </w:t>
      </w:r>
    </w:p>
    <w:p w14:paraId="5D5FFFC9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46E49A96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4B0B3ACB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08DB5078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60AAD373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147EC40A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5E335E44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73B43E1A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OMSVM-            OuterMembrane                 [No details]</w:t>
      </w:r>
    </w:p>
    <w:p w14:paraId="64BF5EC2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lastRenderedPageBreak/>
        <w:t xml:space="preserve">    PPSVM-            Unknown                       [No details]</w:t>
      </w:r>
    </w:p>
    <w:p w14:paraId="1CA3274C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3A275AE3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81311174: Translation initiation factor IF-2]</w:t>
      </w:r>
    </w:p>
    <w:p w14:paraId="12D68CDC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4BE697F5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68606925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55AE93CC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Cytoplasmic            9.94</w:t>
      </w:r>
    </w:p>
    <w:p w14:paraId="2568CD68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Periplasmic            0.04</w:t>
      </w:r>
    </w:p>
    <w:p w14:paraId="409CCF85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CytoplasmicMembrane    0.00</w:t>
      </w:r>
    </w:p>
    <w:p w14:paraId="5AD1F8C2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44410357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0D2A0AC8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20EC5CE5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Cytoplasmic            9.94</w:t>
      </w:r>
    </w:p>
    <w:p w14:paraId="26B4868C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9A7C07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1F950A36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B58239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SeqID: PCKMOKAE_01355 </w:t>
      </w:r>
    </w:p>
    <w:p w14:paraId="55519EEB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374A91E3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42CB7640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CytoSVM-          Unknown                       [No details]</w:t>
      </w:r>
    </w:p>
    <w:p w14:paraId="1284455A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776547D6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0381DB26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27C104C4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32E0A361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6EE88159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68B72D9D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565DCAA8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15596129: cysteine synthase B[Pseudomonas aeruginosa PAO1]]</w:t>
      </w:r>
    </w:p>
    <w:p w14:paraId="67347B13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63628541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559F0A65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515EA13A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Cytoplasmic            9.26</w:t>
      </w:r>
    </w:p>
    <w:p w14:paraId="365C146C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Periplasmic            0.48</w:t>
      </w:r>
    </w:p>
    <w:p w14:paraId="058851B9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CytoplasmicMembrane    0.24</w:t>
      </w:r>
    </w:p>
    <w:p w14:paraId="59B3DB8E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OuterMembrane          0.01</w:t>
      </w:r>
    </w:p>
    <w:p w14:paraId="63FABD03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Extracellular          0.01</w:t>
      </w:r>
    </w:p>
    <w:p w14:paraId="2532018B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0A720917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Cytoplasmic            9.26</w:t>
      </w:r>
    </w:p>
    <w:p w14:paraId="53D377CB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A788AD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20333E33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E5ECFD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SeqID: PCKMOKAE_00514 </w:t>
      </w:r>
    </w:p>
    <w:p w14:paraId="57C1842B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35F852CB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128D022D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46993650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7EC57D37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7961A53B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320CCB2F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lastRenderedPageBreak/>
        <w:t xml:space="preserve">    OMPMotif-         Unknown                       [No motifs found]</w:t>
      </w:r>
    </w:p>
    <w:p w14:paraId="2FDBA291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17F85C03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2DEE8F92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34069B86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SCL-BLAST-        Unknown                       [No matches against database]</w:t>
      </w:r>
    </w:p>
    <w:p w14:paraId="7C892217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33EDD853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4690A751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366FACFC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Cytoplasmic            8.96</w:t>
      </w:r>
    </w:p>
    <w:p w14:paraId="754C2239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CytoplasmicMembrane    0.51</w:t>
      </w:r>
    </w:p>
    <w:p w14:paraId="04C9ED61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Periplasmic            0.26</w:t>
      </w:r>
    </w:p>
    <w:p w14:paraId="51A461B4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Extracellular          0.26</w:t>
      </w:r>
    </w:p>
    <w:p w14:paraId="2A450A76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OuterMembrane          0.01</w:t>
      </w:r>
    </w:p>
    <w:p w14:paraId="35AF2311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1AE1009F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Cytoplasmic            8.96</w:t>
      </w:r>
    </w:p>
    <w:p w14:paraId="44E18524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BD8475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738F2FD4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2AC21D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SeqID: PCKMOKAE_00340 </w:t>
      </w:r>
    </w:p>
    <w:p w14:paraId="1E65B42B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3EBDA319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0C26C8E2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CytoSVM-          Unknown                       [No details]</w:t>
      </w:r>
    </w:p>
    <w:p w14:paraId="46F52E90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47082773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1EDE3827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4E1CEDAF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46D73149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488A87C6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058790FF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3CD246DA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SCL-BLAST-        Unknown                       [No matches against database]</w:t>
      </w:r>
    </w:p>
    <w:p w14:paraId="69F4E638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7330E80E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364348A3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4E467041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CytoplasmicMembrane    2.00</w:t>
      </w:r>
    </w:p>
    <w:p w14:paraId="7F4D3BAF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Cytoplasmic            2.00</w:t>
      </w:r>
    </w:p>
    <w:p w14:paraId="50F7B31E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OuterMembrane          2.00</w:t>
      </w:r>
    </w:p>
    <w:p w14:paraId="499F5A31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Periplasmic            2.00</w:t>
      </w:r>
    </w:p>
    <w:p w14:paraId="0153F0E8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Extracellular          2.00</w:t>
      </w:r>
    </w:p>
    <w:p w14:paraId="0C4DA55D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19CD934A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Unknown</w:t>
      </w:r>
    </w:p>
    <w:p w14:paraId="7E984D31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D6480D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3E96E487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C9E5A9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SeqID: PCKMOKAE_00213 </w:t>
      </w:r>
    </w:p>
    <w:p w14:paraId="057C5D57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0F157706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4583DF4C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6F1A3056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5ABD4941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2AB01FC0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41BEDA1F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lastRenderedPageBreak/>
        <w:t xml:space="preserve">    OMPMotif-         Unknown                       [No motifs found]</w:t>
      </w:r>
    </w:p>
    <w:p w14:paraId="51C2BB24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369232CA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21B339A4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73B6FC47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20139600: Cytoplasmic protein]</w:t>
      </w:r>
    </w:p>
    <w:p w14:paraId="4DF9165F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67DC079C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7F1CE859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130AA821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1AE0AEF7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38A4FD51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2C96E01F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3320DAFB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0E7DA13C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049F2A4E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6926ABF4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9FA3A2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06553839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5AA94B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SeqID: PCKMOKAE_01063 </w:t>
      </w:r>
    </w:p>
    <w:p w14:paraId="471D59C5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4C09A4E5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2907C63A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2A4C5B2A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4E5227A8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40C84A39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5ED43FA7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0F9AC66F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3FBB3EDB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0D6729AF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49B6D50C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75432438: Peptide chain release factor 1]</w:t>
      </w:r>
    </w:p>
    <w:p w14:paraId="0618093A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63269DB5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5B7D05F7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665AAD12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3FAE6B4C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215721B2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26B47066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7348BE83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48C1900A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44BFB190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090BCAAA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6A9E12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293EE8DD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783555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SeqID: PCKMOKAE_01227 </w:t>
      </w:r>
    </w:p>
    <w:p w14:paraId="37A2EFEC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00DAF5E6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6B181EC4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CytoSVM-          Unknown                       [No details]</w:t>
      </w:r>
    </w:p>
    <w:p w14:paraId="17613779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0799DC20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349E6FD2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lastRenderedPageBreak/>
        <w:t xml:space="preserve">    Motif-            Unknown                       [No motifs found]</w:t>
      </w:r>
    </w:p>
    <w:p w14:paraId="3D34ADF8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2902E567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6F275FE1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5496352C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2182AB55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SCL-BLAST-        Periplasmic                   [matched 15600682: thiol:disulfide interchange protein DsbA[Pseudomonas aeruginosa PAO1]]</w:t>
      </w:r>
    </w:p>
    <w:p w14:paraId="2CF3A742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1A645E7A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Signal-           Non-Cytoplasmic               [Signal peptide detected]</w:t>
      </w:r>
    </w:p>
    <w:p w14:paraId="17893D73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07071110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Periplasmic            9.76</w:t>
      </w:r>
    </w:p>
    <w:p w14:paraId="352653B4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Extracellular          0.11</w:t>
      </w:r>
    </w:p>
    <w:p w14:paraId="1A65DF68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CytoplasmicMembrane    0.06</w:t>
      </w:r>
    </w:p>
    <w:p w14:paraId="51386967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OuterMembrane          0.06</w:t>
      </w:r>
    </w:p>
    <w:p w14:paraId="7C307F56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Cytoplasmic            0.00</w:t>
      </w:r>
    </w:p>
    <w:p w14:paraId="6B920E29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5D3627EA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Periplasmic            9.76</w:t>
      </w:r>
    </w:p>
    <w:p w14:paraId="01A620F1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4A645D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09F92113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769A50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SeqID: PCKMOKAE_00342 </w:t>
      </w:r>
    </w:p>
    <w:p w14:paraId="220AC2AF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11DB8254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2D238052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CytoSVM-          Unknown                       [No details]</w:t>
      </w:r>
    </w:p>
    <w:p w14:paraId="45FE9F48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543170A9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07BBE5A1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4E6509FC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153CE0BE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OMSVM-            OuterMembrane                 [No details]</w:t>
      </w:r>
    </w:p>
    <w:p w14:paraId="5B86847B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52954A02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44451B13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SCL-BLAST-        OuterMembrane                 [matched 1766042: Outer membrane integral membrane protein]</w:t>
      </w:r>
    </w:p>
    <w:p w14:paraId="2A2C7468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067A7EB8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Signal-           Non-Cytoplasmic               [Signal peptide detected]</w:t>
      </w:r>
    </w:p>
    <w:p w14:paraId="245C1084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7AF27037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OuterMembrane          10.00</w:t>
      </w:r>
    </w:p>
    <w:p w14:paraId="41C7ED22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2DE114A2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Periplasmic            0.00</w:t>
      </w:r>
    </w:p>
    <w:p w14:paraId="2EE1582E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CytoplasmicMembrane    0.00</w:t>
      </w:r>
    </w:p>
    <w:p w14:paraId="1600A193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Cytoplasmic            0.00</w:t>
      </w:r>
    </w:p>
    <w:p w14:paraId="3143351B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7A592931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OuterMembrane          10.00</w:t>
      </w:r>
    </w:p>
    <w:p w14:paraId="498E3B94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90837D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731153BC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C640EA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SeqID: PCKMOKAE_01652 </w:t>
      </w:r>
    </w:p>
    <w:p w14:paraId="22B54752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1F7DE770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3C247493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5D9910C7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lastRenderedPageBreak/>
        <w:t xml:space="preserve">    ECSVM-            Unknown                       [No details]</w:t>
      </w:r>
    </w:p>
    <w:p w14:paraId="54259947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417623B7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6C450509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2EDF1724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3F879712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4FBB62F5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62D02D8A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SCL-BLAST-        Unknown                       [No matches against database]</w:t>
      </w:r>
    </w:p>
    <w:p w14:paraId="676FED7C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4BF68C88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4C7A191E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03227A54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Cytoplasmic            8.96</w:t>
      </w:r>
    </w:p>
    <w:p w14:paraId="5CBBA79B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CytoplasmicMembrane    0.51</w:t>
      </w:r>
    </w:p>
    <w:p w14:paraId="2619BCE7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Periplasmic            0.26</w:t>
      </w:r>
    </w:p>
    <w:p w14:paraId="4470C15C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Extracellular          0.26</w:t>
      </w:r>
    </w:p>
    <w:p w14:paraId="34B6BF4A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OuterMembrane          0.01</w:t>
      </w:r>
    </w:p>
    <w:p w14:paraId="61D53DB1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4CAC97E6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Cytoplasmic            8.96</w:t>
      </w:r>
    </w:p>
    <w:p w14:paraId="144C4247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974A9A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6315C13F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A37CC8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SeqID: PCKMOKAE_01350 </w:t>
      </w:r>
    </w:p>
    <w:p w14:paraId="1EF6D7E7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7EC58B30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7B799B35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03443A51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6B7DE4DA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57C17E93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3521B63A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6958AD54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09FE5CB1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7E36985C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0F800C1E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1172546: Polyribonucleotide nucleotidyltransferase]</w:t>
      </w:r>
    </w:p>
    <w:p w14:paraId="3E5D96C4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276DBC10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37D48A01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6FBF1A2F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115C6467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2084897A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179AE0CB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2BAE8C90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6253285B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2B40262B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570503CE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6FDAE9" w14:textId="77777777" w:rsidR="00817DF7" w:rsidRPr="00817DF7" w:rsidRDefault="00817DF7" w:rsidP="0081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F7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1AA4F273" w14:textId="3C2E1E1F" w:rsidR="00E27760" w:rsidRDefault="00E27760" w:rsidP="00A162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46604E" w14:textId="0C85B877" w:rsidR="00817DF7" w:rsidRDefault="00817DF7" w:rsidP="00A162B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17DF7">
        <w:rPr>
          <w:rFonts w:ascii="Times New Roman" w:hAnsi="Times New Roman" w:cs="Times New Roman"/>
          <w:b/>
          <w:bCs/>
          <w:sz w:val="24"/>
          <w:szCs w:val="24"/>
        </w:rPr>
        <w:t>Band_007</w:t>
      </w:r>
    </w:p>
    <w:p w14:paraId="2708F78F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SeqID: PCKMOKAE_00600 </w:t>
      </w:r>
    </w:p>
    <w:p w14:paraId="1E0DE7BE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16801FBF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lastRenderedPageBreak/>
        <w:t xml:space="preserve">    CMSVM-            Unknown                       [No details]</w:t>
      </w:r>
    </w:p>
    <w:p w14:paraId="4C4E8CF2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7C820058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22542768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117888F1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582A35F4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6664B884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410788DA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5919F86C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545C3048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133976: Cytoplasmic protein]</w:t>
      </w:r>
    </w:p>
    <w:p w14:paraId="6FB52D52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14988399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39FD5222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4644BC1E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55F1959A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30051275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4DA1E05B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5628D255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7719E775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37D178E1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7A170F80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BA9171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4D6A8447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6164AC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SeqID: PCKMOKAE_00753 </w:t>
      </w:r>
    </w:p>
    <w:p w14:paraId="555FDBE5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5983CFFC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30CED0B0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0928B720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7A05E92A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[1 internal helix found]</w:t>
      </w:r>
    </w:p>
    <w:p w14:paraId="4FCEE658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4F67A1FF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55BEA048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0D17D289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65F48638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70CDF1E0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SCL-BLAST-        Unknown                       [No matches against database]</w:t>
      </w:r>
    </w:p>
    <w:p w14:paraId="27C50EEB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4DDA209E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Signal-           Non-Cytoplasmic               [Signal peptide detected]</w:t>
      </w:r>
    </w:p>
    <w:p w14:paraId="44221FAB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6C25CDE4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CytoplasmicMembrane    4.90</w:t>
      </w:r>
    </w:p>
    <w:p w14:paraId="01589DD1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Periplasmic            2.50</w:t>
      </w:r>
    </w:p>
    <w:p w14:paraId="3FAB0350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Extracellular          2.50</w:t>
      </w:r>
    </w:p>
    <w:p w14:paraId="1EAAEA3C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OuterMembrane          0.10</w:t>
      </w:r>
    </w:p>
    <w:p w14:paraId="1DE8BA65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Cytoplasmic            0.00</w:t>
      </w:r>
    </w:p>
    <w:p w14:paraId="044369D2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293F4873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Unknown (This protein may have multiple localization sites.)</w:t>
      </w:r>
    </w:p>
    <w:p w14:paraId="7BCB2F3A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DFC0E7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6EF82912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4C787F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SeqID: PCKMOKAE_01810 </w:t>
      </w:r>
    </w:p>
    <w:p w14:paraId="2DB77BC7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73143A63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lastRenderedPageBreak/>
        <w:t xml:space="preserve">    CMSVM-            Unknown                       [No details]</w:t>
      </w:r>
    </w:p>
    <w:p w14:paraId="6A10D189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2243726D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10898A87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07942919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59F96591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4FBA6270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3C5F38B5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2C0F3F50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5FFCA572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140742: Cytoplasmic protein]</w:t>
      </w:r>
    </w:p>
    <w:p w14:paraId="7A63E7E4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65C42218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305CCDC2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734E598D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1FCE5A67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4A6EF5B6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1DD52E39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165AF1CA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39FA84E3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5AC8BC46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61EBB207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19A643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350C2B83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EE0BE5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SeqID: PCKMOKAE_00919 </w:t>
      </w:r>
    </w:p>
    <w:p w14:paraId="7D4B18B8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45004474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364EE87D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0C39CECB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20BEEAE2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5745AF3A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276016B8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2C5451BC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39D05850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08D8C5B0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7F24B57E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399238: 10 kDa chaperonin]</w:t>
      </w:r>
    </w:p>
    <w:p w14:paraId="3E53AAB2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2AC83553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5DB26FA4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2171D327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26BE3A37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6ACC088D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3070E862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768FC573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0496C26B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26AD3D3E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5F133A1B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A8FBB1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10CCA5FF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08E24F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SeqID: PCKMOKAE_00386 </w:t>
      </w:r>
    </w:p>
    <w:p w14:paraId="6DDEACCA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1297B526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lastRenderedPageBreak/>
        <w:t xml:space="preserve">    CMSVM-            Unknown                       [No details]</w:t>
      </w:r>
    </w:p>
    <w:p w14:paraId="610D3EB5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542B7FAB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23CD9BC3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21DD5D1C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4449C9C6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5DCE7929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550AF7A1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20CABE3F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1CF139CD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54040965: Elongation factor Tu]</w:t>
      </w:r>
    </w:p>
    <w:p w14:paraId="6D4328D0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4481AE5F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3E0B4143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50D37D82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5C82B9B8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1E1BAB5A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26895791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7DF10E2B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23B9862D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1F5D3E3F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5729BED1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8A4026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0DCBE50C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1EBEEB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SeqID: PCKMOKAE_01023 </w:t>
      </w:r>
    </w:p>
    <w:p w14:paraId="508F3B1A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21DB2658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6F5AC5E6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0866F0C9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702FF59B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7AEE2A0D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1DD0208C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547D5D05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68667190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3D1F9EF8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01225B07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SCL-BLAST-        Unknown                       [No matches against database]</w:t>
      </w:r>
    </w:p>
    <w:p w14:paraId="1E0AC13C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1DA3DC4A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3246B86C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5E1DC589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Cytoplasmic            8.96</w:t>
      </w:r>
    </w:p>
    <w:p w14:paraId="3730071A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CytoplasmicMembrane    0.51</w:t>
      </w:r>
    </w:p>
    <w:p w14:paraId="488D4903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Periplasmic            0.26</w:t>
      </w:r>
    </w:p>
    <w:p w14:paraId="6F36C663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Extracellular          0.26</w:t>
      </w:r>
    </w:p>
    <w:p w14:paraId="2365BD0D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OuterMembrane          0.01</w:t>
      </w:r>
    </w:p>
    <w:p w14:paraId="11126395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09830607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Cytoplasmic            8.96</w:t>
      </w:r>
    </w:p>
    <w:p w14:paraId="028AE52E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86D6C0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40E950B4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C9E8C6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SeqID: PCKMOKAE_01433 </w:t>
      </w:r>
    </w:p>
    <w:p w14:paraId="49F3D689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2A7A211C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lastRenderedPageBreak/>
        <w:t xml:space="preserve">    CMSVM-            Unknown                       [No details]</w:t>
      </w:r>
    </w:p>
    <w:p w14:paraId="2A54F2C2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CytoSVM-          Unknown                       [No details]</w:t>
      </w:r>
    </w:p>
    <w:p w14:paraId="17F1D02D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32CBFDB4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56D0B470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1FA7028F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6519E191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2CEF6BAB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7802397D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08645D5C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15599764: 50S ribosomal protein L21[Pseudomonas aeruginosa PAO1]]</w:t>
      </w:r>
    </w:p>
    <w:p w14:paraId="0D5E4A19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754D52FB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32756657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5CE3D485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Cytoplasmic            9.26</w:t>
      </w:r>
    </w:p>
    <w:p w14:paraId="2B5CE602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Periplasmic            0.48</w:t>
      </w:r>
    </w:p>
    <w:p w14:paraId="25F09F96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CytoplasmicMembrane    0.24</w:t>
      </w:r>
    </w:p>
    <w:p w14:paraId="1B271490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OuterMembrane          0.01</w:t>
      </w:r>
    </w:p>
    <w:p w14:paraId="454C8E56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Extracellular          0.01</w:t>
      </w:r>
    </w:p>
    <w:p w14:paraId="24FD51A9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253280C3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Cytoplasmic            9.26</w:t>
      </w:r>
    </w:p>
    <w:p w14:paraId="1D826D71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AD4F29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26C299D5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94543A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SeqID: PCKMOKAE_00362 </w:t>
      </w:r>
    </w:p>
    <w:p w14:paraId="5F6FF25C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64B1A396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0DDDAE7A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0C7B30E6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6D0FB255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0E394B5C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470CD23A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51E9D1B0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121E25E1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299FF385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784DF36E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15599437: |30S ribosomal protein S13|4756848 - 4756492]</w:t>
      </w:r>
    </w:p>
    <w:p w14:paraId="6180B30D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2161EFBD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4536DC5C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64B07FD3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6224A9A7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338D4A01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4E5CD623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5A8FEB62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5E45F34E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3C93D5F9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0E8474BF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7F7B36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57A68674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81070E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lastRenderedPageBreak/>
        <w:t xml:space="preserve">SeqID: PCKMOKAE_01160 </w:t>
      </w:r>
    </w:p>
    <w:p w14:paraId="32F861AE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7DC80F86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7F08742C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025DBCCA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61204E26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2F62ED90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01406B0F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1F57C557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053A5880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2A61E6D4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08E11751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135560: L-threonine 3-dehydrogenase]</w:t>
      </w:r>
    </w:p>
    <w:p w14:paraId="3E483469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730F8841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35EB218C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1872BC1F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04A7B6F3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312238E8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08EDF1B4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2B5E3C91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594646AA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7811C63D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5CEF143C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E82839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175BF82A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4C147C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SeqID: PCKMOKAE_00353 </w:t>
      </w:r>
    </w:p>
    <w:p w14:paraId="07BABFDA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225EC9C4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296F2731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CytoSVM-          Unknown                       [No details]</w:t>
      </w:r>
    </w:p>
    <w:p w14:paraId="283F451D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1E4B39DC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[1 internal helix found]</w:t>
      </w:r>
    </w:p>
    <w:p w14:paraId="46F77BF9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Motif-            OuterMembrane                 [matched PS00576: GRAM_NEG_PORIN Pattern - Outer Membrane]</w:t>
      </w:r>
    </w:p>
    <w:p w14:paraId="1F5BCB23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1F8CC2BA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OMSVM-            OuterMembrane                 [No details]</w:t>
      </w:r>
    </w:p>
    <w:p w14:paraId="76171835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6F08A3C2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397F4915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SCL-BLAST-        OuterMembrane                 [matched 129119: Outer membrane integral membrane protein]</w:t>
      </w:r>
    </w:p>
    <w:p w14:paraId="63236AFE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SCL-BLASTe-       OuterMembrane                 [matched 100% 129119: Outer membrane integral membrane protein]</w:t>
      </w:r>
    </w:p>
    <w:p w14:paraId="60CC6D3C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Signal-           Non-Cytoplasmic               [Signal peptide detected]</w:t>
      </w:r>
    </w:p>
    <w:p w14:paraId="1D878445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72EA0D00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OuterMembrane          10.00</w:t>
      </w:r>
    </w:p>
    <w:p w14:paraId="1801B336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CytoplasmicMembrane    0.00</w:t>
      </w:r>
    </w:p>
    <w:p w14:paraId="1444DBFD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Cytoplasmic            0.00</w:t>
      </w:r>
    </w:p>
    <w:p w14:paraId="30B82352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Periplasmic            0.00</w:t>
      </w:r>
    </w:p>
    <w:p w14:paraId="232FD34A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7CC970D5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56FA88FF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lastRenderedPageBreak/>
        <w:t xml:space="preserve">    OuterMembrane          10.00</w:t>
      </w:r>
    </w:p>
    <w:p w14:paraId="646694F2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6D00D9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46C6651D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21F309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SeqID: PCKMOKAE_00370 </w:t>
      </w:r>
    </w:p>
    <w:p w14:paraId="65757084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656A6665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3DE726DB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CytoSVM-          Unknown                       [No details]</w:t>
      </w:r>
    </w:p>
    <w:p w14:paraId="67CA6431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5A729453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78B11CE6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3DAEA136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6F6B5F9E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054029C9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098FC164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6AFAC3BC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15599446: |30S ribosomal protein S14|4761367 - 4761062]</w:t>
      </w:r>
    </w:p>
    <w:p w14:paraId="3133FC28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325D63EC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43CF22F6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7C7D031E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Cytoplasmic            9.26</w:t>
      </w:r>
    </w:p>
    <w:p w14:paraId="62ED883D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Periplasmic            0.48</w:t>
      </w:r>
    </w:p>
    <w:p w14:paraId="4D906D31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CytoplasmicMembrane    0.24</w:t>
      </w:r>
    </w:p>
    <w:p w14:paraId="38B9D342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OuterMembrane          0.01</w:t>
      </w:r>
    </w:p>
    <w:p w14:paraId="4BEA5861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Extracellular          0.01</w:t>
      </w:r>
    </w:p>
    <w:p w14:paraId="784D4D10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4892581F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Cytoplasmic            9.26</w:t>
      </w:r>
    </w:p>
    <w:p w14:paraId="314B7A19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97ECF2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5A69CDEA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0D6738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SeqID: PCKMOKAE_00355 </w:t>
      </w:r>
    </w:p>
    <w:p w14:paraId="253DA7B0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4956C455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20B6CFF7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CytoSVM-          Unknown                       [No details]</w:t>
      </w:r>
    </w:p>
    <w:p w14:paraId="2054FD77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778C83B0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64A4DF63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241ABAE6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3080CC8B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5833B2CE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525F7F86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34AC06BB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15598441: |cell division topological specificity factor MinE|3632430 - 3632684]</w:t>
      </w:r>
    </w:p>
    <w:p w14:paraId="468AFF9C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5D7CEF0B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1CEB5E00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0C81FA26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Cytoplasmic            9.26</w:t>
      </w:r>
    </w:p>
    <w:p w14:paraId="7166369A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Periplasmic            0.48</w:t>
      </w:r>
    </w:p>
    <w:p w14:paraId="7949B7FD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CytoplasmicMembrane    0.24</w:t>
      </w:r>
    </w:p>
    <w:p w14:paraId="1C246377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OuterMembrane          0.01</w:t>
      </w:r>
    </w:p>
    <w:p w14:paraId="3B089E21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lastRenderedPageBreak/>
        <w:t xml:space="preserve">    Extracellular          0.01</w:t>
      </w:r>
    </w:p>
    <w:p w14:paraId="54A71FEB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2A806299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Cytoplasmic            9.26</w:t>
      </w:r>
    </w:p>
    <w:p w14:paraId="1A535476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DBF449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56373796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5C4FA2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SeqID: PCKMOKAE_00598 </w:t>
      </w:r>
    </w:p>
    <w:p w14:paraId="3367C109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2E653F2D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7D357111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063FA392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5272DE65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1BCAB80A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4B0307F6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4E554846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38C29273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1B792AA2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12654F10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133030: Cytoplasmic protein]</w:t>
      </w:r>
    </w:p>
    <w:p w14:paraId="5396D3DB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5C4A577E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2B0B5BEF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6DD2AD86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4657D561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32A1D310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052AEB14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5A88FEB5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54A0588B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2671B0D4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729970CE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898D18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4EF687BE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C25C70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SeqID: PCKMOKAE_01041 </w:t>
      </w:r>
    </w:p>
    <w:p w14:paraId="55611B6A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09658C79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17CAC511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58F6DF1D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11DA2F62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7A587FE4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302F3DFF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1F6A3655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48B3146C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19236042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7D308277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SCL-BLAST-        OuterMembrane                 [matched 37538304: NAD-specific glutamate dehydrogenase]</w:t>
      </w:r>
    </w:p>
    <w:p w14:paraId="4909FBCD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1F0DC8F5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6EE31E8A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1A179589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OuterMembrane          4.74</w:t>
      </w:r>
    </w:p>
    <w:p w14:paraId="15D076EC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Cytoplasmic            4.28</w:t>
      </w:r>
    </w:p>
    <w:p w14:paraId="796F0084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Periplasmic            0.37</w:t>
      </w:r>
    </w:p>
    <w:p w14:paraId="3273BE6A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lastRenderedPageBreak/>
        <w:t xml:space="preserve">    Extracellular          0.37</w:t>
      </w:r>
    </w:p>
    <w:p w14:paraId="1D5CC918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CytoplasmicMembrane    0.24</w:t>
      </w:r>
    </w:p>
    <w:p w14:paraId="0B9B565E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614D13E9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Unknown (This protein may have multiple localization sites.)</w:t>
      </w:r>
    </w:p>
    <w:p w14:paraId="6501C196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6C7F92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5066C2FA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52E0D7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SeqID: PCKMOKAE_00321 </w:t>
      </w:r>
    </w:p>
    <w:p w14:paraId="338860C9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11F5E034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20A6F4EC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CytoSVM-          Unknown                       [No details]</w:t>
      </w:r>
    </w:p>
    <w:p w14:paraId="400EC6E5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11F10BC5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[1 internal helix found]</w:t>
      </w:r>
    </w:p>
    <w:p w14:paraId="675D5077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01E4E583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454584DE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17070DEC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04ADD5FA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1BF696FD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SCL-BLAST-        OuterMembrane                 [matched 8134599: Outer membrane lipoprotein omlA precursor]</w:t>
      </w:r>
    </w:p>
    <w:p w14:paraId="5E0B201B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6BDB8E7D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Signal-           Non-Cytoplasmic               [Signal peptide detected]</w:t>
      </w:r>
    </w:p>
    <w:p w14:paraId="60F633B7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602AD94E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OuterMembrane          9.93</w:t>
      </w:r>
    </w:p>
    <w:p w14:paraId="66DF7FC4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Periplasmic            0.03</w:t>
      </w:r>
    </w:p>
    <w:p w14:paraId="27357AC4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Extracellular          0.03</w:t>
      </w:r>
    </w:p>
    <w:p w14:paraId="49B36EA5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03A887B0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Cytoplasmic            0.00</w:t>
      </w:r>
    </w:p>
    <w:p w14:paraId="736A12F2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4765CDF7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OuterMembrane          9.93</w:t>
      </w:r>
    </w:p>
    <w:p w14:paraId="279B66E8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C79485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76997BAB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2A48A7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SeqID: PCKMOKAE_01178 </w:t>
      </w:r>
    </w:p>
    <w:p w14:paraId="6632207B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2C150B97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3E6A71D4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149DA0EB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7E33151C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08BDC6CA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737FF158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0E5AC57E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4B572473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691E3A06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47A4E7BF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15598937: |50S ribosomal protein L19|4195358 - 4195008]</w:t>
      </w:r>
    </w:p>
    <w:p w14:paraId="1C5B75FC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7BCA1817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130B1881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2BB7C0F1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43719A3E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lastRenderedPageBreak/>
        <w:t xml:space="preserve">    Periplasmic            0.01</w:t>
      </w:r>
    </w:p>
    <w:p w14:paraId="78371B4E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751F76EB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532211AD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5D0D00DF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56E761D9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05A19ED2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56A1BA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2A872255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3CCE7A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SeqID: PCKMOKAE_01382 </w:t>
      </w:r>
    </w:p>
    <w:p w14:paraId="40C9EF9E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1DFA5D50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28DA8288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CytoSVM-          Unknown                       [No details]</w:t>
      </w:r>
    </w:p>
    <w:p w14:paraId="61CE6549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46107F1B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[1 internal helix found]</w:t>
      </w:r>
    </w:p>
    <w:p w14:paraId="01E903A2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633D02A4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369B2E8A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7A553042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312942CC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16F45877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SCL-BLAST-        Unknown                       [No matches against database]</w:t>
      </w:r>
    </w:p>
    <w:p w14:paraId="36F2843B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10C78B5A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Signal-           Non-Cytoplasmic               [Signal peptide detected]</w:t>
      </w:r>
    </w:p>
    <w:p w14:paraId="5239ACD9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09A8E0AB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CytoplasmicMembrane    2.50</w:t>
      </w:r>
    </w:p>
    <w:p w14:paraId="2EBFBFD0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OuterMembrane          2.50</w:t>
      </w:r>
    </w:p>
    <w:p w14:paraId="0D2E512D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Periplasmic            2.50</w:t>
      </w:r>
    </w:p>
    <w:p w14:paraId="44ECF12E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Extracellular          2.50</w:t>
      </w:r>
    </w:p>
    <w:p w14:paraId="50ED56A3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Cytoplasmic            0.00</w:t>
      </w:r>
    </w:p>
    <w:p w14:paraId="3C219EC1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70D42F65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Unknown</w:t>
      </w:r>
    </w:p>
    <w:p w14:paraId="172B3B5E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913A6B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0E7B20B2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A21007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SeqID: PCKMOKAE_01342 </w:t>
      </w:r>
    </w:p>
    <w:p w14:paraId="784D9B54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544CEDF6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2651C75E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CytoSVM-          Unknown                       [No details]</w:t>
      </w:r>
    </w:p>
    <w:p w14:paraId="2A5A2230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5EDE5863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12F1BCB6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5EE1576D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05E3CB1D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0EF3DB33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3C2CE7D4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21C6819D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16131994: HF-I, host factor for RNA phage Q beta replication [Escherichia coli K12]]</w:t>
      </w:r>
    </w:p>
    <w:p w14:paraId="57673675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2DA0F8DA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13778E94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6CA56CE6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lastRenderedPageBreak/>
        <w:t xml:space="preserve">    Cytoplasmic            9.26</w:t>
      </w:r>
    </w:p>
    <w:p w14:paraId="214FA90B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Periplasmic            0.48</w:t>
      </w:r>
    </w:p>
    <w:p w14:paraId="0814DDA5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CytoplasmicMembrane    0.24</w:t>
      </w:r>
    </w:p>
    <w:p w14:paraId="2387C3D5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OuterMembrane          0.01</w:t>
      </w:r>
    </w:p>
    <w:p w14:paraId="2A708165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Extracellular          0.01</w:t>
      </w:r>
    </w:p>
    <w:p w14:paraId="3920D051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3AE477FC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Cytoplasmic            9.26</w:t>
      </w:r>
    </w:p>
    <w:p w14:paraId="69DBE01A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313251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01642459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D3126A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SeqID: PCKMOKAE_00378 </w:t>
      </w:r>
    </w:p>
    <w:p w14:paraId="31767388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283AF390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789E95E7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CytoSVM-          Unknown                       [No details]</w:t>
      </w:r>
    </w:p>
    <w:p w14:paraId="76E9C0C4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0095172B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72A678C0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77735D6D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1FD417C2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26A03C61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6C3912FA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6499F46F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15599454: |50S ribosomal protein L22|4764575 - 4764243]</w:t>
      </w:r>
    </w:p>
    <w:p w14:paraId="01432AA8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08C82AD4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021FB88C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15F79450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Cytoplasmic            9.26</w:t>
      </w:r>
    </w:p>
    <w:p w14:paraId="56017ACC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Periplasmic            0.48</w:t>
      </w:r>
    </w:p>
    <w:p w14:paraId="11D0C003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CytoplasmicMembrane    0.24</w:t>
      </w:r>
    </w:p>
    <w:p w14:paraId="1062F16F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OuterMembrane          0.01</w:t>
      </w:r>
    </w:p>
    <w:p w14:paraId="3ED4E799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Extracellular          0.01</w:t>
      </w:r>
    </w:p>
    <w:p w14:paraId="08C59BDF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1FF971D6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Cytoplasmic            9.26</w:t>
      </w:r>
    </w:p>
    <w:p w14:paraId="3F90DE95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B7CAAE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2CE732CE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94C827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SeqID: PCKMOKAE_01311 </w:t>
      </w:r>
    </w:p>
    <w:p w14:paraId="32CF464D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54C8D269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373CE933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CytoSVM-          Unknown                       [No details]</w:t>
      </w:r>
    </w:p>
    <w:p w14:paraId="36CB2850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2AD65649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7BB90475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03ED09D3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379E86F2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57ABBA98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72223A66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26274B73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15597937: |50S ribosomal protein L20|3103999 - 3103643]</w:t>
      </w:r>
    </w:p>
    <w:p w14:paraId="4C863FF0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554FA6C3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lastRenderedPageBreak/>
        <w:t xml:space="preserve">    Signal-           Unknown                       [No signal peptide detected]</w:t>
      </w:r>
    </w:p>
    <w:p w14:paraId="6BBD791A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5EDBDAB9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Cytoplasmic            9.26</w:t>
      </w:r>
    </w:p>
    <w:p w14:paraId="3362C3D9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Periplasmic            0.48</w:t>
      </w:r>
    </w:p>
    <w:p w14:paraId="6F003119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CytoplasmicMembrane    0.24</w:t>
      </w:r>
    </w:p>
    <w:p w14:paraId="7568810B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OuterMembrane          0.01</w:t>
      </w:r>
    </w:p>
    <w:p w14:paraId="452B71AA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Extracellular          0.01</w:t>
      </w:r>
    </w:p>
    <w:p w14:paraId="2EB46B8A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5A8E4C5F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Cytoplasmic            9.26</w:t>
      </w:r>
    </w:p>
    <w:p w14:paraId="2014BE0B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CB6431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53CF8E7B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99E6FD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SeqID: PCKMOKAE_00438 </w:t>
      </w:r>
    </w:p>
    <w:p w14:paraId="173F5DBE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74FBEFBA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0028AB22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CytoSVM-          Unknown                       [No details]</w:t>
      </w:r>
    </w:p>
    <w:p w14:paraId="3339F4DE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5173C75C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61B3ED0F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4E9A5415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1198783B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214937AB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10E9527F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620E8E87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SCL-BLAST-        Unknown                       [No matches against database]</w:t>
      </w:r>
    </w:p>
    <w:p w14:paraId="637EBA51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0FBE9723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1DB8C7CC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54D5ABC8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CytoplasmicMembrane    2.00</w:t>
      </w:r>
    </w:p>
    <w:p w14:paraId="242C0D39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Cytoplasmic            2.00</w:t>
      </w:r>
    </w:p>
    <w:p w14:paraId="4903F6F5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OuterMembrane          2.00</w:t>
      </w:r>
    </w:p>
    <w:p w14:paraId="3825F823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Periplasmic            2.00</w:t>
      </w:r>
    </w:p>
    <w:p w14:paraId="23AD161B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Extracellular          2.00</w:t>
      </w:r>
    </w:p>
    <w:p w14:paraId="4235D6E9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26827EF7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Unknown</w:t>
      </w:r>
    </w:p>
    <w:p w14:paraId="774D86CB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391B5F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4DDBEEA4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5EEF69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SeqID: PCKMOKAE_00359 </w:t>
      </w:r>
    </w:p>
    <w:p w14:paraId="1A133CDA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6F124964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2B966522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CytoSVM-          Unknown                       [No details]</w:t>
      </w:r>
    </w:p>
    <w:p w14:paraId="43B2A118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36DAE418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066D4669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2932EDE2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21DCB25F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2AB3B3FD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4B0CC3B5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43BCC594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15599433: |50S ribosomal protein L17|4754379 - 4753990]</w:t>
      </w:r>
    </w:p>
    <w:p w14:paraId="3BF49BE7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lastRenderedPageBreak/>
        <w:t xml:space="preserve">    SCL-BLASTe-       Unknown                       [No matches against database]</w:t>
      </w:r>
    </w:p>
    <w:p w14:paraId="320DBE4B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544A00C3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360C178D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Cytoplasmic            9.26</w:t>
      </w:r>
    </w:p>
    <w:p w14:paraId="08F0467B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Periplasmic            0.48</w:t>
      </w:r>
    </w:p>
    <w:p w14:paraId="04CC9063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CytoplasmicMembrane    0.24</w:t>
      </w:r>
    </w:p>
    <w:p w14:paraId="36CBE62E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OuterMembrane          0.01</w:t>
      </w:r>
    </w:p>
    <w:p w14:paraId="474A3FBD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Extracellular          0.01</w:t>
      </w:r>
    </w:p>
    <w:p w14:paraId="067C0503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5ED90547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Cytoplasmic            9.26</w:t>
      </w:r>
    </w:p>
    <w:p w14:paraId="46AC4FAE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79ACB6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65E3AE89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ABB79A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SeqID: PCKMOKAE_00372 </w:t>
      </w:r>
    </w:p>
    <w:p w14:paraId="58AF761F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5E5361AB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3FD6D83B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CytoSVM-          Unknown                       [No details]</w:t>
      </w:r>
    </w:p>
    <w:p w14:paraId="3032139F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0C27797B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616C186E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0AF22F5F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08100936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6A3E0AD8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69330371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6517F35F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132813: 50S ribosomal protein L24]</w:t>
      </w:r>
    </w:p>
    <w:p w14:paraId="62E05DE0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547E3676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08FC2FC7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4DC18FC7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Cytoplasmic            9.26</w:t>
      </w:r>
    </w:p>
    <w:p w14:paraId="15B59EC3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Periplasmic            0.48</w:t>
      </w:r>
    </w:p>
    <w:p w14:paraId="73984DAB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CytoplasmicMembrane    0.24</w:t>
      </w:r>
    </w:p>
    <w:p w14:paraId="34E8871E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OuterMembrane          0.01</w:t>
      </w:r>
    </w:p>
    <w:p w14:paraId="57945640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Extracellular          0.01</w:t>
      </w:r>
    </w:p>
    <w:p w14:paraId="70BDB29C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3879F0F3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Cytoplasmic            9.26</w:t>
      </w:r>
    </w:p>
    <w:p w14:paraId="391D71DF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A63873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38D075B6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408A1B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SeqID: PCKMOKAE_00382 </w:t>
      </w:r>
    </w:p>
    <w:p w14:paraId="36FEF01F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6D4EA595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7D333A8A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CytoSVM-          Unknown                       [No details]</w:t>
      </w:r>
    </w:p>
    <w:p w14:paraId="3159B240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59180D4D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0AC32AD4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7C4EB10C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71EB15BD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62ADE194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43B3D696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653C20F1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lastRenderedPageBreak/>
        <w:t xml:space="preserve">    SCL-BLAST-        Cytoplasmic                   [matched 15599458: 50S ribosomal protein L4[Pseudomonas aeruginosa PAO1]]</w:t>
      </w:r>
    </w:p>
    <w:p w14:paraId="4EC89F55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01955B4C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59DC16CC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6B63860C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Cytoplasmic            9.26</w:t>
      </w:r>
    </w:p>
    <w:p w14:paraId="641A5BEA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Periplasmic            0.48</w:t>
      </w:r>
    </w:p>
    <w:p w14:paraId="62450D07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CytoplasmicMembrane    0.24</w:t>
      </w:r>
    </w:p>
    <w:p w14:paraId="0E11AA66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OuterMembrane          0.01</w:t>
      </w:r>
    </w:p>
    <w:p w14:paraId="56C2D143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Extracellular          0.01</w:t>
      </w:r>
    </w:p>
    <w:p w14:paraId="0AE2D8C0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3BA1F652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Cytoplasmic            9.26</w:t>
      </w:r>
    </w:p>
    <w:p w14:paraId="4F7386F3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0CE5FB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6FDF8F85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91CA23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SeqID: PCKMOKAE_00781 </w:t>
      </w:r>
    </w:p>
    <w:p w14:paraId="6A04A569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4F4AA15C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7D1D15B1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5FD62E3F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36B905F9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7326E830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36A66543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28877D81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70E6803F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55D2EE8A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18161581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SCL-BLAST-        Unknown                       [No matches against database]</w:t>
      </w:r>
    </w:p>
    <w:p w14:paraId="2243A286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17BEAC0C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08DB1923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585FFFD9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Cytoplasmic            8.96</w:t>
      </w:r>
    </w:p>
    <w:p w14:paraId="75E70125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CytoplasmicMembrane    0.51</w:t>
      </w:r>
    </w:p>
    <w:p w14:paraId="3A23D610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Periplasmic            0.26</w:t>
      </w:r>
    </w:p>
    <w:p w14:paraId="0BD7F3C4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Extracellular          0.26</w:t>
      </w:r>
    </w:p>
    <w:p w14:paraId="76AF5268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OuterMembrane          0.01</w:t>
      </w:r>
    </w:p>
    <w:p w14:paraId="3EF9666E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00DB4D2D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Cytoplasmic            8.96</w:t>
      </w:r>
    </w:p>
    <w:p w14:paraId="782C6833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A656DA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3A5EC4FC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B7BE94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SeqID: PCKMOKAE_00879 </w:t>
      </w:r>
    </w:p>
    <w:p w14:paraId="0417151A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0491380D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522007A3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CytoSVM-          Unknown                       [No details]</w:t>
      </w:r>
    </w:p>
    <w:p w14:paraId="31D1EBE8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5D53E824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76FD8424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76C35BD3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3FA6AC82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7834BEA1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1A822AAA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lastRenderedPageBreak/>
        <w:t xml:space="preserve">    Profile-          Unknown                       [No matches to profiles found]</w:t>
      </w:r>
    </w:p>
    <w:p w14:paraId="0EAB7F1F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15595776: |30S ribosomal protein S21|639115 - 638900]</w:t>
      </w:r>
    </w:p>
    <w:p w14:paraId="6438870D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67A1DFCD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4813B2C2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36BD9CE9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Cytoplasmic            9.26</w:t>
      </w:r>
    </w:p>
    <w:p w14:paraId="233967B8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Periplasmic            0.48</w:t>
      </w:r>
    </w:p>
    <w:p w14:paraId="6C4CC5D9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CytoplasmicMembrane    0.24</w:t>
      </w:r>
    </w:p>
    <w:p w14:paraId="584F0506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OuterMembrane          0.01</w:t>
      </w:r>
    </w:p>
    <w:p w14:paraId="6A80A64C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Extracellular          0.01</w:t>
      </w:r>
    </w:p>
    <w:p w14:paraId="647899C2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01AF93C1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Cytoplasmic            9.26</w:t>
      </w:r>
    </w:p>
    <w:p w14:paraId="47C3F249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32A394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08BA3312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45E5E5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SeqID: PCKMOKAE_00866 </w:t>
      </w:r>
    </w:p>
    <w:p w14:paraId="1691706A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64924D66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5BB0396A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12977EE9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58EC7D98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039B1EF7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70FFAF09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1BEAED26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1E988E78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5D9E45E4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1BEC33CA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81175143: ATP synthase subunit alpha (ATPase subunit alpha) (ATP synthase F1 sector subunit alpha)]</w:t>
      </w:r>
    </w:p>
    <w:p w14:paraId="4F8B9ECE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3A58172F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607E3173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643BFEA3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6CA4A8B3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03E8D40A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161B4499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2F236791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7C48F22D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157F93A6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5A4FFEFA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F59516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6D6545C8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32ECDC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SeqID: PCKMOKAE_00373 </w:t>
      </w:r>
    </w:p>
    <w:p w14:paraId="79B5A0A4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47E0A2EC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0FD70E94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CytoSVM-          Unknown                       [No details]</w:t>
      </w:r>
    </w:p>
    <w:p w14:paraId="48570B3F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4E5754AA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0757E35D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51BA25F3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6D4EB9D6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lastRenderedPageBreak/>
        <w:t xml:space="preserve">    OMSVM-            Unknown                       [No details]</w:t>
      </w:r>
    </w:p>
    <w:p w14:paraId="003C296D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1F0DF69E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75BAD1D4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15599449: |50S ribosomal protein L14|4762635 - 4762267]</w:t>
      </w:r>
    </w:p>
    <w:p w14:paraId="1B10B6B7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6B3E5854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51CF8427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210DACE7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Cytoplasmic            9.26</w:t>
      </w:r>
    </w:p>
    <w:p w14:paraId="24AEE081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Periplasmic            0.48</w:t>
      </w:r>
    </w:p>
    <w:p w14:paraId="63E76C62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CytoplasmicMembrane    0.24</w:t>
      </w:r>
    </w:p>
    <w:p w14:paraId="4035DC4B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OuterMembrane          0.01</w:t>
      </w:r>
    </w:p>
    <w:p w14:paraId="6D510A47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Extracellular          0.01</w:t>
      </w:r>
    </w:p>
    <w:p w14:paraId="5904283F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0F88ECCE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Cytoplasmic            9.26</w:t>
      </w:r>
    </w:p>
    <w:p w14:paraId="12F14E3D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5344DD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01025DB7" w14:textId="6B85AFCB" w:rsidR="00817DF7" w:rsidRDefault="00817DF7" w:rsidP="00A162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B5F2F7" w14:textId="258D79D9" w:rsidR="000849E3" w:rsidRDefault="000849E3" w:rsidP="00A162B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849E3">
        <w:rPr>
          <w:rFonts w:ascii="Times New Roman" w:hAnsi="Times New Roman" w:cs="Times New Roman"/>
          <w:b/>
          <w:bCs/>
          <w:sz w:val="24"/>
          <w:szCs w:val="24"/>
        </w:rPr>
        <w:t>Band_008</w:t>
      </w:r>
    </w:p>
    <w:p w14:paraId="705EF404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SeqID: PCKMOKAE_00362 </w:t>
      </w:r>
    </w:p>
    <w:p w14:paraId="05C41EF0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4FE39CCD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6A03467A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1AB3A6A4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790C9FC4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745A1943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3F88114E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620CC1D0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1E7438A8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6BAE54AD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19F37446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15599437: |30S ribosomal protein S13|4756848 - 4756492]</w:t>
      </w:r>
    </w:p>
    <w:p w14:paraId="2BC06BFC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0FFB7220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3C55E55B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464CA295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050615C2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557D6EF8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48170279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35C6C8C1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26106410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5DDB8C62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4AA56BE2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28A69A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7D8C3231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6E7040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SeqID: PCKMOKAE_00600 </w:t>
      </w:r>
    </w:p>
    <w:p w14:paraId="55D4F0D6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65281450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4DA02158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132C1679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1D66C9D8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lastRenderedPageBreak/>
        <w:t xml:space="preserve">    ModHMM-           Unknown                       [No internal helices found]</w:t>
      </w:r>
    </w:p>
    <w:p w14:paraId="0B5A2B8E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1D459006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10B2FAD1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3D4CE617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4A23C2BE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58F2CA50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133976: Cytoplasmic protein]</w:t>
      </w:r>
    </w:p>
    <w:p w14:paraId="7548505A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723F7F1C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08FC3D1A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4FC0BF86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3080508C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459ECEAB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786B5EB8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4A1DA890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6ED86F8E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003C933A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2EE8B645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A53043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4C394F3C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A182EB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SeqID: PCKMOKAE_00353 </w:t>
      </w:r>
    </w:p>
    <w:p w14:paraId="48284E35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4D4D231E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234903E7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CytoSVM-          Unknown                       [No details]</w:t>
      </w:r>
    </w:p>
    <w:p w14:paraId="43276BC4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5A5E168B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[1 internal helix found]</w:t>
      </w:r>
    </w:p>
    <w:p w14:paraId="6693B241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Motif-            OuterMembrane                 [matched PS00576: GRAM_NEG_PORIN Pattern - Outer Membrane]</w:t>
      </w:r>
    </w:p>
    <w:p w14:paraId="4B2A46B2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2FE707C3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OMSVM-            OuterMembrane                 [No details]</w:t>
      </w:r>
    </w:p>
    <w:p w14:paraId="4D21894C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1A9D1110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16A44E3C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SCL-BLAST-        OuterMembrane                 [matched 129119: Outer membrane integral membrane protein]</w:t>
      </w:r>
    </w:p>
    <w:p w14:paraId="385A08D9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SCL-BLASTe-       OuterMembrane                 [matched 100% 129119: Outer membrane integral membrane protein]</w:t>
      </w:r>
    </w:p>
    <w:p w14:paraId="71123762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Signal-           Non-Cytoplasmic               [Signal peptide detected]</w:t>
      </w:r>
    </w:p>
    <w:p w14:paraId="62E3A089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5192A460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OuterMembrane          10.00</w:t>
      </w:r>
    </w:p>
    <w:p w14:paraId="01B8D357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CytoplasmicMembrane    0.00</w:t>
      </w:r>
    </w:p>
    <w:p w14:paraId="2A9069A1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Cytoplasmic            0.00</w:t>
      </w:r>
    </w:p>
    <w:p w14:paraId="013101BD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Periplasmic            0.00</w:t>
      </w:r>
    </w:p>
    <w:p w14:paraId="501C5546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6A003F50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2689C00C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OuterMembrane          10.00</w:t>
      </w:r>
    </w:p>
    <w:p w14:paraId="0D9959FD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1DF947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4BF105BD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76018B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SeqID: PCKMOKAE_01023 </w:t>
      </w:r>
    </w:p>
    <w:p w14:paraId="62262230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6BFA6C78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lastRenderedPageBreak/>
        <w:t xml:space="preserve">    CMSVM-            Unknown                       [No details]</w:t>
      </w:r>
    </w:p>
    <w:p w14:paraId="01201A0E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47943246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1B598133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53BE3155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42775F5F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7892A303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2C84B2B0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79C7C281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7F7DD462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SCL-BLAST-        Unknown                       [No matches against database]</w:t>
      </w:r>
    </w:p>
    <w:p w14:paraId="1949A7D1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39B7CC47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5B2480FB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2274F813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Cytoplasmic            8.96</w:t>
      </w:r>
    </w:p>
    <w:p w14:paraId="7C5DB10A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CytoplasmicMembrane    0.51</w:t>
      </w:r>
    </w:p>
    <w:p w14:paraId="315DB90E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Periplasmic            0.26</w:t>
      </w:r>
    </w:p>
    <w:p w14:paraId="739121A1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Extracellular          0.26</w:t>
      </w:r>
    </w:p>
    <w:p w14:paraId="21C40BA3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OuterMembrane          0.01</w:t>
      </w:r>
    </w:p>
    <w:p w14:paraId="78FF2049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6E8699EF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Cytoplasmic            8.96</w:t>
      </w:r>
    </w:p>
    <w:p w14:paraId="3CCC6B1F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366380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0693D3CF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31696A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SeqID: PCKMOKAE_01810 </w:t>
      </w:r>
    </w:p>
    <w:p w14:paraId="32A5F0B5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23102A7F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3E3AFC57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77EF63E7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35D88E01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4FCC8438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73F93999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3B2399F2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5FD59A06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2082D277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55D0E37D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140742: Cytoplasmic protein]</w:t>
      </w:r>
    </w:p>
    <w:p w14:paraId="49B41E75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1E014580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31D3EE8E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2A739A20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2FEC7D9D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1E9BCE86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5A4EA007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155E12F9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550A998C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12B16774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3ADA8D94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7648B2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6DCFBE03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B961EA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SeqID: PCKMOKAE_01178 </w:t>
      </w:r>
    </w:p>
    <w:p w14:paraId="43EE2C58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2327F9BF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lastRenderedPageBreak/>
        <w:t xml:space="preserve">    CMSVM-            Unknown                       [No details]</w:t>
      </w:r>
    </w:p>
    <w:p w14:paraId="4FA4DCB1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02B35702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351DA000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4C8FE34A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470F5CB5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336468E4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2E18C434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072BBC69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33E7C07E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15598937: |50S ribosomal protein L19|4195358 - 4195008]</w:t>
      </w:r>
    </w:p>
    <w:p w14:paraId="5CD06C07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42CD229B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52B57AE2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1738237E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5FB6681F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73C554CF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74538A73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43F3445B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66922428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0F820F37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0B8E6E0D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209D9F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684BBFBD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07B3EA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SeqID: PCKMOKAE_01769 </w:t>
      </w:r>
    </w:p>
    <w:p w14:paraId="6B8DF451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3FE2BF3D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78CF4BB7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4398B367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54273D13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005EE6C3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53C766AF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23BB28FC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5E201281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0F72B93B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3F38C228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15599866: probable ribosomal protein L25[Pseudomonas aeruginosa PAO1]]</w:t>
      </w:r>
    </w:p>
    <w:p w14:paraId="7F7D5B6F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0729A88A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6433694F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235BD7DD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1574FCCC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4412EAD6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24C7ED95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24F23ECD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7C6017DC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0D804784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0D443859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3253F3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5ECB4BCB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27A5A1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lastRenderedPageBreak/>
        <w:t xml:space="preserve">SeqID: PCKMOKAE_00386 </w:t>
      </w:r>
    </w:p>
    <w:p w14:paraId="6409E721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6AF4CE6D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4CA02BF3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37C2E8F6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4B6FFD7C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225C48E7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49658B00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57926AF8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271EA27B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5D4C2239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4CC9C0DE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54040965: Elongation factor Tu]</w:t>
      </w:r>
    </w:p>
    <w:p w14:paraId="72F8EE85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52E35768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769D0A9E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01AD4770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6F9A46DC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0C9D6874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0DBCDE5E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21AB86C7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4C5E56D6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5A3621B6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69B83861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57C557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513A8E38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6EDE99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SeqID: PCKMOKAE_00370 </w:t>
      </w:r>
    </w:p>
    <w:p w14:paraId="0E5E6EC6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57CC5794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5548A4B4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CytoSVM-          Unknown                       [No details]</w:t>
      </w:r>
    </w:p>
    <w:p w14:paraId="5EE3625C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54413C83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65BB464E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5C84FA92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748DA3E1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78D4DDB4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194A430C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50FAD230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15599446: |30S ribosomal protein S14|4761367 - 4761062]</w:t>
      </w:r>
    </w:p>
    <w:p w14:paraId="415E696F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5DFF93AD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30D13136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6459A487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Cytoplasmic            9.26</w:t>
      </w:r>
    </w:p>
    <w:p w14:paraId="5E09CCEC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Periplasmic            0.48</w:t>
      </w:r>
    </w:p>
    <w:p w14:paraId="39075992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CytoplasmicMembrane    0.24</w:t>
      </w:r>
    </w:p>
    <w:p w14:paraId="6A03F5BA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OuterMembrane          0.01</w:t>
      </w:r>
    </w:p>
    <w:p w14:paraId="34F6C98C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Extracellular          0.01</w:t>
      </w:r>
    </w:p>
    <w:p w14:paraId="7A9EC5B0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3812FC3B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Cytoplasmic            9.26</w:t>
      </w:r>
    </w:p>
    <w:p w14:paraId="4B6330AF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4F8DD4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0200D935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997BE6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SeqID: PCKMOKAE_01433 </w:t>
      </w:r>
    </w:p>
    <w:p w14:paraId="1C3328DC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71B34587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057F426F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CytoSVM-          Unknown                       [No details]</w:t>
      </w:r>
    </w:p>
    <w:p w14:paraId="7E244F7F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520ABDA9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011AE66C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0006718A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123E665F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7EEA0211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725E38AF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23B1789A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15599764: 50S ribosomal protein L21[Pseudomonas aeruginosa PAO1]]</w:t>
      </w:r>
    </w:p>
    <w:p w14:paraId="6A6C7C7E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5EF0D1BA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57AAB23F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4A850762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Cytoplasmic            9.26</w:t>
      </w:r>
    </w:p>
    <w:p w14:paraId="6C79150A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Periplasmic            0.48</w:t>
      </w:r>
    </w:p>
    <w:p w14:paraId="7C2903AF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CytoplasmicMembrane    0.24</w:t>
      </w:r>
    </w:p>
    <w:p w14:paraId="4C7F55DF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OuterMembrane          0.01</w:t>
      </w:r>
    </w:p>
    <w:p w14:paraId="4C0E2B3F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Extracellular          0.01</w:t>
      </w:r>
    </w:p>
    <w:p w14:paraId="569DE48E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0255FF2B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Cytoplasmic            9.26</w:t>
      </w:r>
    </w:p>
    <w:p w14:paraId="382AD775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987E3E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1B300018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805DF4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SeqID: PCKMOKAE_01160 </w:t>
      </w:r>
    </w:p>
    <w:p w14:paraId="26A12D30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104F5239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4E1208A2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24E203F9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0DBF2820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7972FDBB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4B7CF248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13679E08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092665A3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2115D1B1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5D1A44F9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135560: L-threonine 3-dehydrogenase]</w:t>
      </w:r>
    </w:p>
    <w:p w14:paraId="53D4DDD8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284F9C0F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1122B734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7BDB11DD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1E495288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7DEFFFFF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7B3CDC9C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68E839FD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30059FB7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62CCEC2C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6A8D32C4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E180CA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77169B53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51A61B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SeqID: PCKMOKAE_01382 </w:t>
      </w:r>
    </w:p>
    <w:p w14:paraId="0C5E2377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128354EA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535D4FD3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CytoSVM-          Unknown                       [No details]</w:t>
      </w:r>
    </w:p>
    <w:p w14:paraId="3DCC420C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600E8B84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[1 internal helix found]</w:t>
      </w:r>
    </w:p>
    <w:p w14:paraId="290B39E5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2EB8D218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0360BCA3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31316B7E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4FF5960B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1B89F299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SCL-BLAST-        Unknown                       [No matches against database]</w:t>
      </w:r>
    </w:p>
    <w:p w14:paraId="162C9FD1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48FBCC4C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Signal-           Non-Cytoplasmic               [Signal peptide detected]</w:t>
      </w:r>
    </w:p>
    <w:p w14:paraId="7ED9625D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749F730E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CytoplasmicMembrane    2.50</w:t>
      </w:r>
    </w:p>
    <w:p w14:paraId="240DE83C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OuterMembrane          2.50</w:t>
      </w:r>
    </w:p>
    <w:p w14:paraId="4492FAEC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Periplasmic            2.50</w:t>
      </w:r>
    </w:p>
    <w:p w14:paraId="55B10141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Extracellular          2.50</w:t>
      </w:r>
    </w:p>
    <w:p w14:paraId="028A0C6F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Cytoplasmic            0.00</w:t>
      </w:r>
    </w:p>
    <w:p w14:paraId="050BAE6F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2C2F7CF8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Unknown</w:t>
      </w:r>
    </w:p>
    <w:p w14:paraId="34D9F9BF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4EDFCE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51ECA1A3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01CA75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SeqID: PCKMOKAE_00355 </w:t>
      </w:r>
    </w:p>
    <w:p w14:paraId="25C0E3BD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73ED9F9A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7E10BDE5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CytoSVM-          Unknown                       [No details]</w:t>
      </w:r>
    </w:p>
    <w:p w14:paraId="6351EA35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5892E25F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16033EAA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1587C5AB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14B6F6A8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4A215416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7BA3ADA6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5149BB74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15598441: |cell division topological specificity factor MinE|3632430 - 3632684]</w:t>
      </w:r>
    </w:p>
    <w:p w14:paraId="14A93E9D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3BD3CEF9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47B7FA4D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780A3FA0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Cytoplasmic            9.26</w:t>
      </w:r>
    </w:p>
    <w:p w14:paraId="3C37CD4B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Periplasmic            0.48</w:t>
      </w:r>
    </w:p>
    <w:p w14:paraId="43CB8CF0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CytoplasmicMembrane    0.24</w:t>
      </w:r>
    </w:p>
    <w:p w14:paraId="72EAB318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OuterMembrane          0.01</w:t>
      </w:r>
    </w:p>
    <w:p w14:paraId="30E58CBE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Extracellular          0.01</w:t>
      </w:r>
    </w:p>
    <w:p w14:paraId="71551396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67DD5508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lastRenderedPageBreak/>
        <w:t xml:space="preserve">    Cytoplasmic            9.26</w:t>
      </w:r>
    </w:p>
    <w:p w14:paraId="3113F158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1E83D9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5EB51597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0A2210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SeqID: PCKMOKAE_01154 </w:t>
      </w:r>
    </w:p>
    <w:p w14:paraId="73C9A257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1965DE57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740F7775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CytoSVM-          Unknown                       [No details]</w:t>
      </w:r>
    </w:p>
    <w:p w14:paraId="1066CB21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528B5BC6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474C89E7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5E534DFD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3CE3D267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0B0B9E0D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57BB0A06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3D7C75F3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15599935: |30S ribosomal protein S15|5325922 - 5325653]</w:t>
      </w:r>
    </w:p>
    <w:p w14:paraId="6AC5C916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40C03AB7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299963B6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7C92FFCD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Cytoplasmic            9.26</w:t>
      </w:r>
    </w:p>
    <w:p w14:paraId="2E6C4EA4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Periplasmic            0.48</w:t>
      </w:r>
    </w:p>
    <w:p w14:paraId="0C11A41A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CytoplasmicMembrane    0.24</w:t>
      </w:r>
    </w:p>
    <w:p w14:paraId="1BD1279B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OuterMembrane          0.01</w:t>
      </w:r>
    </w:p>
    <w:p w14:paraId="41E91497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Extracellular          0.01</w:t>
      </w:r>
    </w:p>
    <w:p w14:paraId="25C7AFEF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78B53DCF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Cytoplasmic            9.26</w:t>
      </w:r>
    </w:p>
    <w:p w14:paraId="5C11342B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0B4D22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1B9AE054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9CBB3A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SeqID: PCKMOKAE_00753 </w:t>
      </w:r>
    </w:p>
    <w:p w14:paraId="5AC76933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2F1BAE28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53F50C32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7AE1C7EE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42BFF9A2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[1 internal helix found]</w:t>
      </w:r>
    </w:p>
    <w:p w14:paraId="59D8A593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6754DD8E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3DC472AB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346FDB0B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4233156E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3CC9EE09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SCL-BLAST-        Unknown                       [No matches against database]</w:t>
      </w:r>
    </w:p>
    <w:p w14:paraId="29BD9747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6961479F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Signal-           Non-Cytoplasmic               [Signal peptide detected]</w:t>
      </w:r>
    </w:p>
    <w:p w14:paraId="54058DE1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7420D8E3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CytoplasmicMembrane    4.90</w:t>
      </w:r>
    </w:p>
    <w:p w14:paraId="2B2D68BD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Periplasmic            2.50</w:t>
      </w:r>
    </w:p>
    <w:p w14:paraId="0817E046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Extracellular          2.50</w:t>
      </w:r>
    </w:p>
    <w:p w14:paraId="17038718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OuterMembrane          0.10</w:t>
      </w:r>
    </w:p>
    <w:p w14:paraId="7D6256E4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Cytoplasmic            0.00</w:t>
      </w:r>
    </w:p>
    <w:p w14:paraId="40AC6B5A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lastRenderedPageBreak/>
        <w:t xml:space="preserve">  Final Prediction:</w:t>
      </w:r>
    </w:p>
    <w:p w14:paraId="319F45B8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Unknown (This protein may have multiple localization sites.)</w:t>
      </w:r>
    </w:p>
    <w:p w14:paraId="46427E82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FC12D2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046AFB14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2EDA40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SeqID: PCKMOKAE_01342 </w:t>
      </w:r>
    </w:p>
    <w:p w14:paraId="7B7794A0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358DB3FD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183EC01D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CytoSVM-          Unknown                       [No details]</w:t>
      </w:r>
    </w:p>
    <w:p w14:paraId="3A5CCBC9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1502C127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25B8B48F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39F39F0D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52298C0A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1EEE3F11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34F62413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61D2CFE2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16131994: HF-I, host factor for RNA phage Q beta replication [Escherichia coli K12]]</w:t>
      </w:r>
    </w:p>
    <w:p w14:paraId="6F7DE8EA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4C5D54B7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3387C620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7AC884B3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Cytoplasmic            9.26</w:t>
      </w:r>
    </w:p>
    <w:p w14:paraId="7997C760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Periplasmic            0.48</w:t>
      </w:r>
    </w:p>
    <w:p w14:paraId="4EC8B3EC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CytoplasmicMembrane    0.24</w:t>
      </w:r>
    </w:p>
    <w:p w14:paraId="04AB3CEE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OuterMembrane          0.01</w:t>
      </w:r>
    </w:p>
    <w:p w14:paraId="384D21EC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Extracellular          0.01</w:t>
      </w:r>
    </w:p>
    <w:p w14:paraId="021B1BB4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65026802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Cytoplasmic            9.26</w:t>
      </w:r>
    </w:p>
    <w:p w14:paraId="285D0799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F92E29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596C8980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E3CC97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SeqID: PCKMOKAE_00919 </w:t>
      </w:r>
    </w:p>
    <w:p w14:paraId="452C9592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5A72DE46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03C61447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61048A09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0630557D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074C4433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13E11D51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3E2E5629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12AC4368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75A29E75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7AA5D8C0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399238: 10 kDa chaperonin]</w:t>
      </w:r>
    </w:p>
    <w:p w14:paraId="47792D78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0ED227D8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2F4F3561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0CBF8EA7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2BD049ED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70B0D7D8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4B557600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289CB3A5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lastRenderedPageBreak/>
        <w:t xml:space="preserve">    OuterMembrane          0.00</w:t>
      </w:r>
    </w:p>
    <w:p w14:paraId="1EA48C06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299C75CF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72603F71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6EC98F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4237685D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AB8389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SeqID: PCKMOKAE_01311 </w:t>
      </w:r>
    </w:p>
    <w:p w14:paraId="68E2111C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43B7400E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68212D9A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CytoSVM-          Unknown                       [No details]</w:t>
      </w:r>
    </w:p>
    <w:p w14:paraId="5BDF68F3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24CA23B9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79C923D4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347081FD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5B37980E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7ED1466C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3D87884F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138507E8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15597937: |50S ribosomal protein L20|3103999 - 3103643]</w:t>
      </w:r>
    </w:p>
    <w:p w14:paraId="718D1483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4C58DF7F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0882F95C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23A4F951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Cytoplasmic            9.26</w:t>
      </w:r>
    </w:p>
    <w:p w14:paraId="0AFD696D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Periplasmic            0.48</w:t>
      </w:r>
    </w:p>
    <w:p w14:paraId="36C23BA3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CytoplasmicMembrane    0.24</w:t>
      </w:r>
    </w:p>
    <w:p w14:paraId="5476A92A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OuterMembrane          0.01</w:t>
      </w:r>
    </w:p>
    <w:p w14:paraId="67449F00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Extracellular          0.01</w:t>
      </w:r>
    </w:p>
    <w:p w14:paraId="4E94AEAC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38FDD700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Cytoplasmic            9.26</w:t>
      </w:r>
    </w:p>
    <w:p w14:paraId="7D2DDEA8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C3D40E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6AAB1532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58FF86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SeqID: PCKMOKAE_00384 </w:t>
      </w:r>
    </w:p>
    <w:p w14:paraId="314F81C9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5232C825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01352244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6E70309D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6105F3CA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3C668265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43A539C1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34A56B85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491A8EF4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1AEB04FA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452AB899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15599460: |30S ribosomal protein S10|4767654 - 4767343]</w:t>
      </w:r>
    </w:p>
    <w:p w14:paraId="12F88DE4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6468222B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09F3AA42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63D76943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59EE0D86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1C89B3E2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lastRenderedPageBreak/>
        <w:t xml:space="preserve">    CytoplasmicMembrane    0.01</w:t>
      </w:r>
    </w:p>
    <w:p w14:paraId="69C6B5A6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07338543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5E8C1AA7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3FE7652A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2B20D6B3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D94DB9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1C876AA1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1273B7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SeqID: PCKMOKAE_00081 </w:t>
      </w:r>
    </w:p>
    <w:p w14:paraId="68EDE30F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092C9D68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0F9F41ED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CytoSVM-          Unknown                       [No details]</w:t>
      </w:r>
    </w:p>
    <w:p w14:paraId="6BB0DBD7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7AEEB087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31F71AC3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6FCA7E15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4653E443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1B68C944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1DFDF0E6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320F6E10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SCL-BLAST-        Unknown                       [No matches against database]</w:t>
      </w:r>
    </w:p>
    <w:p w14:paraId="14FE32BB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76ECFE61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7CE7D641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6513881A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CytoplasmicMembrane    2.00</w:t>
      </w:r>
    </w:p>
    <w:p w14:paraId="39593D77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Cytoplasmic            2.00</w:t>
      </w:r>
    </w:p>
    <w:p w14:paraId="2F97C6EA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OuterMembrane          2.00</w:t>
      </w:r>
    </w:p>
    <w:p w14:paraId="6CB6B9D3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Periplasmic            2.00</w:t>
      </w:r>
    </w:p>
    <w:p w14:paraId="3903C40C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Extracellular          2.00</w:t>
      </w:r>
    </w:p>
    <w:p w14:paraId="6084C584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609A4BE4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Unknown</w:t>
      </w:r>
    </w:p>
    <w:p w14:paraId="1A5E5C19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FFDEA2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630CC57D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01480A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SeqID: PCKMOKAE_00471 </w:t>
      </w:r>
    </w:p>
    <w:p w14:paraId="58359C98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1BC561E4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7E49262A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CytoSVM-          Unknown                       [No details]</w:t>
      </w:r>
    </w:p>
    <w:p w14:paraId="574A1E41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51778D56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72760165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342061C6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5953B9ED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7C10A07F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24EA1B74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442BF999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SCL-BLAST-        Periplasmic                   [matched 729371: Periplasmic protein]</w:t>
      </w:r>
    </w:p>
    <w:p w14:paraId="66132EDB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08F98451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6755DB75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63D11502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Periplasmic            9.44</w:t>
      </w:r>
    </w:p>
    <w:p w14:paraId="671FD114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Cytoplasmic            0.33</w:t>
      </w:r>
    </w:p>
    <w:p w14:paraId="4AA4E6EC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lastRenderedPageBreak/>
        <w:t xml:space="preserve">    Extracellular          0.11</w:t>
      </w:r>
    </w:p>
    <w:p w14:paraId="333BD2D6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CytoplasmicMembrane    0.06</w:t>
      </w:r>
    </w:p>
    <w:p w14:paraId="19143330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OuterMembrane          0.06</w:t>
      </w:r>
    </w:p>
    <w:p w14:paraId="36FC6AF1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0C9F635D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Periplasmic            9.44</w:t>
      </w:r>
    </w:p>
    <w:p w14:paraId="59B3A905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681488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1FE89EF1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264EDB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SeqID: PCKMOKAE_00378 </w:t>
      </w:r>
    </w:p>
    <w:p w14:paraId="6AABF016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61267599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1B7A6738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CytoSVM-          Unknown                       [No details]</w:t>
      </w:r>
    </w:p>
    <w:p w14:paraId="41D693C1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5FEF26BB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74ADC90B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4A06A787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7C55BBAF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000E1A05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3808E598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485CBF67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15599454: |50S ribosomal protein L22|4764575 - 4764243]</w:t>
      </w:r>
    </w:p>
    <w:p w14:paraId="2927A8F6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7189B756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4B4B5381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23CF600B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Cytoplasmic            9.26</w:t>
      </w:r>
    </w:p>
    <w:p w14:paraId="65A45A37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Periplasmic            0.48</w:t>
      </w:r>
    </w:p>
    <w:p w14:paraId="6D25D01C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CytoplasmicMembrane    0.24</w:t>
      </w:r>
    </w:p>
    <w:p w14:paraId="5EADC419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OuterMembrane          0.01</w:t>
      </w:r>
    </w:p>
    <w:p w14:paraId="4B48CBB9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Extracellular          0.01</w:t>
      </w:r>
    </w:p>
    <w:p w14:paraId="42BC4D7A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4CF50FEB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Cytoplasmic            9.26</w:t>
      </w:r>
    </w:p>
    <w:p w14:paraId="707098F6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A91978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3442CD10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C1A8B2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SeqID: PCKMOKAE_00848 </w:t>
      </w:r>
    </w:p>
    <w:p w14:paraId="7D716BE2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0344B84A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7E5EAABF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CytoSVM-          Unknown                       [No details]</w:t>
      </w:r>
    </w:p>
    <w:p w14:paraId="10C9669D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19725DF1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538AB646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0B7F7F76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35499827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635ED22E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47B20986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14243937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SCL-BLAST-        Unknown                       [No matches against database]</w:t>
      </w:r>
    </w:p>
    <w:p w14:paraId="4CB3BD29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266CA0FE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3068F49C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457CD153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CytoplasmicMembrane    2.00</w:t>
      </w:r>
    </w:p>
    <w:p w14:paraId="60773005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lastRenderedPageBreak/>
        <w:t xml:space="preserve">    Cytoplasmic            2.00</w:t>
      </w:r>
    </w:p>
    <w:p w14:paraId="577A2BF9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OuterMembrane          2.00</w:t>
      </w:r>
    </w:p>
    <w:p w14:paraId="04F5C87A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Periplasmic            2.00</w:t>
      </w:r>
    </w:p>
    <w:p w14:paraId="64189BB4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Extracellular          2.00</w:t>
      </w:r>
    </w:p>
    <w:p w14:paraId="1F1A28C0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499A17DB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Unknown</w:t>
      </w:r>
    </w:p>
    <w:p w14:paraId="3791F8B0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FE4064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35F92EF8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8BB6A3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SeqID: PCKMOKAE_00321 </w:t>
      </w:r>
    </w:p>
    <w:p w14:paraId="11EA5D31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6705C956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6409CC58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CytoSVM-          Unknown                       [No details]</w:t>
      </w:r>
    </w:p>
    <w:p w14:paraId="66F13F95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50211B62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[1 internal helix found]</w:t>
      </w:r>
    </w:p>
    <w:p w14:paraId="212459CB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0A957666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22EBDCA1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4D7BE175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24851E98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21F385F0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SCL-BLAST-        OuterMembrane                 [matched 8134599: Outer membrane lipoprotein omlA precursor]</w:t>
      </w:r>
    </w:p>
    <w:p w14:paraId="1665FE10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61D0764A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Signal-           Non-Cytoplasmic               [Signal peptide detected]</w:t>
      </w:r>
    </w:p>
    <w:p w14:paraId="1556E3DB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416FFC69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OuterMembrane          9.93</w:t>
      </w:r>
    </w:p>
    <w:p w14:paraId="0033164D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Periplasmic            0.03</w:t>
      </w:r>
    </w:p>
    <w:p w14:paraId="42EB2665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Extracellular          0.03</w:t>
      </w:r>
    </w:p>
    <w:p w14:paraId="522CC0CA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19ECF448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Cytoplasmic            0.00</w:t>
      </w:r>
    </w:p>
    <w:p w14:paraId="32641B0A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456E20E7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OuterMembrane          9.93</w:t>
      </w:r>
    </w:p>
    <w:p w14:paraId="2CF128B1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B2E1EC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7B91E97B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B71037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SeqID: PCKMOKAE_00373 </w:t>
      </w:r>
    </w:p>
    <w:p w14:paraId="34F5E3A0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582A3C34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675470E1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CytoSVM-          Unknown                       [No details]</w:t>
      </w:r>
    </w:p>
    <w:p w14:paraId="2D7B4759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6D6CF27A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079F27A9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7FC14340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343DEBAE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46874EBF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4FE4DBBD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19CEC026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15599449: |50S ribosomal protein L14|4762635 - 4762267]</w:t>
      </w:r>
    </w:p>
    <w:p w14:paraId="2BAE2728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5320E998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30AE51AC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lastRenderedPageBreak/>
        <w:t xml:space="preserve">  Localization Scores:</w:t>
      </w:r>
    </w:p>
    <w:p w14:paraId="2A800B14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Cytoplasmic            9.26</w:t>
      </w:r>
    </w:p>
    <w:p w14:paraId="0D35BEB5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Periplasmic            0.48</w:t>
      </w:r>
    </w:p>
    <w:p w14:paraId="61E1E152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CytoplasmicMembrane    0.24</w:t>
      </w:r>
    </w:p>
    <w:p w14:paraId="318DF024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OuterMembrane          0.01</w:t>
      </w:r>
    </w:p>
    <w:p w14:paraId="2D425764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Extracellular          0.01</w:t>
      </w:r>
    </w:p>
    <w:p w14:paraId="651F67A6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00D840B9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Cytoplasmic            9.26</w:t>
      </w:r>
    </w:p>
    <w:p w14:paraId="03379E86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C93FB2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4E9D3370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CB41D9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SeqID: PCKMOKAE_00438 </w:t>
      </w:r>
    </w:p>
    <w:p w14:paraId="33AA13B9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1EC37DA5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4CB7E9D3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CytoSVM-          Unknown                       [No details]</w:t>
      </w:r>
    </w:p>
    <w:p w14:paraId="4692170C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6D8B0791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09AE2836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79494DB2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0C369AB5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25D9BABE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2CDDCC36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53F00E81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SCL-BLAST-        Unknown                       [No matches against database]</w:t>
      </w:r>
    </w:p>
    <w:p w14:paraId="3B69515E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52634935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45FC49B9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7AA52561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CytoplasmicMembrane    2.00</w:t>
      </w:r>
    </w:p>
    <w:p w14:paraId="2C97FF03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Cytoplasmic            2.00</w:t>
      </w:r>
    </w:p>
    <w:p w14:paraId="5E1EEAD5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OuterMembrane          2.00</w:t>
      </w:r>
    </w:p>
    <w:p w14:paraId="6323D7ED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Periplasmic            2.00</w:t>
      </w:r>
    </w:p>
    <w:p w14:paraId="711F842C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Extracellular          2.00</w:t>
      </w:r>
    </w:p>
    <w:p w14:paraId="611E8D75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6C25BCE9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Unknown</w:t>
      </w:r>
    </w:p>
    <w:p w14:paraId="7ECD16B3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ECCC23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43601EFA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912281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SeqID: PCKMOKAE_01363 </w:t>
      </w:r>
    </w:p>
    <w:p w14:paraId="2FE585DB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134CF7FB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0AD20E5C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CytoSVM-          Unknown                       [No details]</w:t>
      </w:r>
    </w:p>
    <w:p w14:paraId="377D9F69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69595DA0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2469C534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08BF1BF5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26A04518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6D87814F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02789A81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67CC026E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SCL-BLAST-        Unknown                       [No matches against database]</w:t>
      </w:r>
    </w:p>
    <w:p w14:paraId="18861F51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6C6C1960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0A166580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lastRenderedPageBreak/>
        <w:t xml:space="preserve">  Localization Scores:</w:t>
      </w:r>
    </w:p>
    <w:p w14:paraId="18408917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CytoplasmicMembrane    2.00</w:t>
      </w:r>
    </w:p>
    <w:p w14:paraId="7ED7E38F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Cytoplasmic            2.00</w:t>
      </w:r>
    </w:p>
    <w:p w14:paraId="3B41EB99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OuterMembrane          2.00</w:t>
      </w:r>
    </w:p>
    <w:p w14:paraId="6AF80FCA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Periplasmic            2.00</w:t>
      </w:r>
    </w:p>
    <w:p w14:paraId="4982B5F6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Extracellular          2.00</w:t>
      </w:r>
    </w:p>
    <w:p w14:paraId="368B88B1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2207BE7A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Unknown</w:t>
      </w:r>
    </w:p>
    <w:p w14:paraId="1E230F6F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13E93E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10E7DA26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A8A97D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SeqID: PCKMOKAE_00689 </w:t>
      </w:r>
    </w:p>
    <w:p w14:paraId="467AF767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7671FFD5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0E709148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0F823739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118D44CD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73951DB3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3AA142D4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578DA0F2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6F644D43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75F4EC03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500F25DA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15599628: |30S ribosomal protein S9|4965501 - 4965109]</w:t>
      </w:r>
    </w:p>
    <w:p w14:paraId="702BF249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60FACF68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10F3B069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6FC367A3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366BBA99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5DE24617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4CA7B746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592EC6E1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72908665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2D80B6AC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3DECA034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CABBD0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3193FAFF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10D9B6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SeqID: PCKMOKAE_00875 </w:t>
      </w:r>
    </w:p>
    <w:p w14:paraId="427CE320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4C220B74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511E5042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CytoSVM-          Unknown                       [No details]</w:t>
      </w:r>
    </w:p>
    <w:p w14:paraId="12F9DC21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167EA3E6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13627417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430C5F69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4CB51CCE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5B1EE69F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4B824F28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612392DD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SCL-BLAST-        CytoplasmicMembrane           [matched 128372: Lipoprotein 28 precursor]</w:t>
      </w:r>
    </w:p>
    <w:p w14:paraId="2CC60041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lastRenderedPageBreak/>
        <w:t xml:space="preserve">    SCL-BLASTe-       Unknown                       [No matches against database]</w:t>
      </w:r>
    </w:p>
    <w:p w14:paraId="43047A88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Signal-           Non-Cytoplasmic               [Signal peptide detected]</w:t>
      </w:r>
    </w:p>
    <w:p w14:paraId="1DDD80BC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55A07128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CytoplasmicMembrane    9.97</w:t>
      </w:r>
    </w:p>
    <w:p w14:paraId="0721E29A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OuterMembrane          0.01</w:t>
      </w:r>
    </w:p>
    <w:p w14:paraId="39FEE3F8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027C7983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Extracellular          0.01</w:t>
      </w:r>
    </w:p>
    <w:p w14:paraId="7C4E56F3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Cytoplasmic            0.00</w:t>
      </w:r>
    </w:p>
    <w:p w14:paraId="646AA99B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6AF97D7E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CytoplasmicMembrane    9.97</w:t>
      </w:r>
    </w:p>
    <w:p w14:paraId="005030FB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73B75F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354E751B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EF5A83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SeqID: PCKMOKAE_00359 </w:t>
      </w:r>
    </w:p>
    <w:p w14:paraId="027014EE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20DFB0ED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40932BFF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CytoSVM-          Unknown                       [No details]</w:t>
      </w:r>
    </w:p>
    <w:p w14:paraId="690BB372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00F00624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132851DF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0CD993BC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1205495C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6FDC1723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6970918F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1E8D1C81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15599433: |50S ribosomal protein L17|4754379 - 4753990]</w:t>
      </w:r>
    </w:p>
    <w:p w14:paraId="268B3684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45B71B87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1CA7DF04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6F234F2D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Cytoplasmic            9.26</w:t>
      </w:r>
    </w:p>
    <w:p w14:paraId="38A1706D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Periplasmic            0.48</w:t>
      </w:r>
    </w:p>
    <w:p w14:paraId="2462E1D6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CytoplasmicMembrane    0.24</w:t>
      </w:r>
    </w:p>
    <w:p w14:paraId="007E993A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OuterMembrane          0.01</w:t>
      </w:r>
    </w:p>
    <w:p w14:paraId="13C8E851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Extracellular          0.01</w:t>
      </w:r>
    </w:p>
    <w:p w14:paraId="1D851F48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170DC073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Cytoplasmic            9.26</w:t>
      </w:r>
    </w:p>
    <w:p w14:paraId="059CA8DA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065D57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1D37C642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BDA67E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SeqID: PCKMOKAE_00381 </w:t>
      </w:r>
    </w:p>
    <w:p w14:paraId="29A92BC8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5A0162CF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02388029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CytoSVM-          Unknown                       [No details]</w:t>
      </w:r>
    </w:p>
    <w:p w14:paraId="4C995A05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321F4358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7467430F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38848A37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4FB72BE2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411B5704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50E60D18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249126FD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lastRenderedPageBreak/>
        <w:t xml:space="preserve">    SCL-BLAST-        Cytoplasmic                   [matched 15599457: |50S ribosomal protein L23|4766012 - 4765713]</w:t>
      </w:r>
    </w:p>
    <w:p w14:paraId="6F918682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3CE217D2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48B8B106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706C15EF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Cytoplasmic            9.26</w:t>
      </w:r>
    </w:p>
    <w:p w14:paraId="7D925B18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Periplasmic            0.48</w:t>
      </w:r>
    </w:p>
    <w:p w14:paraId="72BDAFDC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CytoplasmicMembrane    0.24</w:t>
      </w:r>
    </w:p>
    <w:p w14:paraId="72108CC5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OuterMembrane          0.01</w:t>
      </w:r>
    </w:p>
    <w:p w14:paraId="7FF55986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Extracellular          0.01</w:t>
      </w:r>
    </w:p>
    <w:p w14:paraId="0278628B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5F692185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Cytoplasmic            9.26</w:t>
      </w:r>
    </w:p>
    <w:p w14:paraId="5F37DFE8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95AA09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71A9048B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202A46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SeqID: PCKMOKAE_00379 </w:t>
      </w:r>
    </w:p>
    <w:p w14:paraId="7902C147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79BDB8C0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7E65969B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CytoSVM-          Unknown                       [No details]</w:t>
      </w:r>
    </w:p>
    <w:p w14:paraId="1A4FB810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7F550C1C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7CBE8741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3457B6D5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240DEAB6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44F22015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17C5A8E9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14EDBFF9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15599455: |30S ribosomal protein S19|4764863 - 4764588]</w:t>
      </w:r>
    </w:p>
    <w:p w14:paraId="7FEA7850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6116927E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39FEC850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7E57650C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Cytoplasmic            9.26</w:t>
      </w:r>
    </w:p>
    <w:p w14:paraId="79CC8234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Periplasmic            0.48</w:t>
      </w:r>
    </w:p>
    <w:p w14:paraId="35AC070B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CytoplasmicMembrane    0.24</w:t>
      </w:r>
    </w:p>
    <w:p w14:paraId="2396F81B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OuterMembrane          0.01</w:t>
      </w:r>
    </w:p>
    <w:p w14:paraId="71B8E5BE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Extracellular          0.01</w:t>
      </w:r>
    </w:p>
    <w:p w14:paraId="5D52A43B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46734F2A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Cytoplasmic            9.26</w:t>
      </w:r>
    </w:p>
    <w:p w14:paraId="50B0CF08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033867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5897A0BB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FE138E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SeqID: PCKMOKAE_00672 </w:t>
      </w:r>
    </w:p>
    <w:p w14:paraId="6D40FE75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716EC078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40DAA013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CytoSVM-          Unknown                       [No details]</w:t>
      </w:r>
    </w:p>
    <w:p w14:paraId="1E3BC2B6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75A9705E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0048C575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02CBBE00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5D44A4B8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2D702131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lastRenderedPageBreak/>
        <w:t xml:space="preserve">    PPSVM-            Unknown                       [No details]</w:t>
      </w:r>
    </w:p>
    <w:p w14:paraId="41B6201B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02FA7458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SCL-BLAST-        Unknown                       [No matches against database]</w:t>
      </w:r>
    </w:p>
    <w:p w14:paraId="5D4E00D9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14837D79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13714002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7AB15747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CytoplasmicMembrane    2.00</w:t>
      </w:r>
    </w:p>
    <w:p w14:paraId="006E34BC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Cytoplasmic            2.00</w:t>
      </w:r>
    </w:p>
    <w:p w14:paraId="1EE9C02E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OuterMembrane          2.00</w:t>
      </w:r>
    </w:p>
    <w:p w14:paraId="087E5AD0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Periplasmic            2.00</w:t>
      </w:r>
    </w:p>
    <w:p w14:paraId="726EA215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Extracellular          2.00</w:t>
      </w:r>
    </w:p>
    <w:p w14:paraId="194CF0E3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37C1E9E4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Unknown</w:t>
      </w:r>
    </w:p>
    <w:p w14:paraId="253696DD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465741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378E3094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EA810B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SeqID: PCKMOKAE_01437 </w:t>
      </w:r>
    </w:p>
    <w:p w14:paraId="136576B0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368702CC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7483232C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CytoSVM-          Unknown                       [No details]</w:t>
      </w:r>
    </w:p>
    <w:p w14:paraId="65E951BB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42F171CA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43A719B7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7C925852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15532FA3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33573EC8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35104BD5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4D3A07AA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15600609: |50S ribosomal protein L28|5986119 - 5985883]</w:t>
      </w:r>
    </w:p>
    <w:p w14:paraId="4644E411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5BEE3BD0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5D797A05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184AFB65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Cytoplasmic            9.26</w:t>
      </w:r>
    </w:p>
    <w:p w14:paraId="0F9B028C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Periplasmic            0.48</w:t>
      </w:r>
    </w:p>
    <w:p w14:paraId="48BD78D2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CytoplasmicMembrane    0.24</w:t>
      </w:r>
    </w:p>
    <w:p w14:paraId="27D0E077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OuterMembrane          0.01</w:t>
      </w:r>
    </w:p>
    <w:p w14:paraId="133FF659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Extracellular          0.01</w:t>
      </w:r>
    </w:p>
    <w:p w14:paraId="17DA61E4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2FEA2C17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Cytoplasmic            9.26</w:t>
      </w:r>
    </w:p>
    <w:p w14:paraId="45AA340A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9B3AA0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3724E18B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ED6E09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SeqID: PCKMOKAE_00879 </w:t>
      </w:r>
    </w:p>
    <w:p w14:paraId="5BA30F42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198D3577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5948CB94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CytoSVM-          Unknown                       [No details]</w:t>
      </w:r>
    </w:p>
    <w:p w14:paraId="58B6D331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78D0E440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00D16935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7CBDD6C4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19E5061B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lastRenderedPageBreak/>
        <w:t xml:space="preserve">    OMSVM-            Unknown                       [No details]</w:t>
      </w:r>
    </w:p>
    <w:p w14:paraId="02280437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5436739E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47FE52BC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15595776: |30S ribosomal protein S21|639115 - 638900]</w:t>
      </w:r>
    </w:p>
    <w:p w14:paraId="02B8DB14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08B94D82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47DF3365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58C378E1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Cytoplasmic            9.26</w:t>
      </w:r>
    </w:p>
    <w:p w14:paraId="5E01406E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Periplasmic            0.48</w:t>
      </w:r>
    </w:p>
    <w:p w14:paraId="71119CFE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CytoplasmicMembrane    0.24</w:t>
      </w:r>
    </w:p>
    <w:p w14:paraId="4BC09EBB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OuterMembrane          0.01</w:t>
      </w:r>
    </w:p>
    <w:p w14:paraId="3796397C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Extracellular          0.01</w:t>
      </w:r>
    </w:p>
    <w:p w14:paraId="192823D0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33F2AD44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Cytoplasmic            9.26</w:t>
      </w:r>
    </w:p>
    <w:p w14:paraId="7FEDE736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CBF6D4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7FC918B9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C67F1F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SeqID: PCKMOKAE_00253 </w:t>
      </w:r>
    </w:p>
    <w:p w14:paraId="3A07A34D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52108F0C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604CA389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772AB959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3D1591D4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7F884DA6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2B17DF21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4DD7B859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67C8137C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01A05E22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0047E8EA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15598533: ADP-L-glycero-D-mannoheptose 6-epimerase[Pseudomonas aeruginosa PAO1]]</w:t>
      </w:r>
    </w:p>
    <w:p w14:paraId="61BF1314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7A4BC2D6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477E74A4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594D9CCE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118573E3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47BB9844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02CD4984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1889F425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7F67E2D7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4F765A2D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0A6E44CC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51EE6C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3934746F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639FF1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SeqID: PCKMOKAE_01041 </w:t>
      </w:r>
    </w:p>
    <w:p w14:paraId="04FB9D52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43CF122E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79F93BCF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697870E1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4C8F4B2B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30438BE3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lastRenderedPageBreak/>
        <w:t xml:space="preserve">    Motif-            Unknown                       [No motifs found]</w:t>
      </w:r>
    </w:p>
    <w:p w14:paraId="2A5A4015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63593D71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719713C1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4BDDCF0B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175CC39F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SCL-BLAST-        OuterMembrane                 [matched 37538304: NAD-specific glutamate dehydrogenase]</w:t>
      </w:r>
    </w:p>
    <w:p w14:paraId="5CC97072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36EB9C68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07DC1734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2172DC11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OuterMembrane          4.74</w:t>
      </w:r>
    </w:p>
    <w:p w14:paraId="4E71382A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Cytoplasmic            4.28</w:t>
      </w:r>
    </w:p>
    <w:p w14:paraId="688481BE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Periplasmic            0.37</w:t>
      </w:r>
    </w:p>
    <w:p w14:paraId="3E7231BC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Extracellular          0.37</w:t>
      </w:r>
    </w:p>
    <w:p w14:paraId="3DEADFB9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CytoplasmicMembrane    0.24</w:t>
      </w:r>
    </w:p>
    <w:p w14:paraId="7695A1A8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6567A7FC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Unknown (This protein may have multiple localization sites.)</w:t>
      </w:r>
    </w:p>
    <w:p w14:paraId="54A4556C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6DF922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78FB7294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6780D0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SeqID: PCKMOKAE_00882 </w:t>
      </w:r>
    </w:p>
    <w:p w14:paraId="5AC59EE0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6A6CE61E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6EC4F891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1580D38E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0A40B240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6F02F58C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5F92F3D1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23A091CA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6205A555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0DA49B81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7EEE4D5F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15599624: stringent starvation protein A[Pseudomonas aeruginosa PAO1]]</w:t>
      </w:r>
    </w:p>
    <w:p w14:paraId="171B277B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07C657CE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5F231D33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6124238A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42744232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011C4292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34329CAD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14B17730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77361F59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725D96A6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0B694389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50A187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1051B22E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2D4509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SeqID: PCKMOKAE_00382 </w:t>
      </w:r>
    </w:p>
    <w:p w14:paraId="48BE3832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447EAC68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4AA8EE3E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CytoSVM-          Unknown                       [No details]</w:t>
      </w:r>
    </w:p>
    <w:p w14:paraId="4DC89FE8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lastRenderedPageBreak/>
        <w:t xml:space="preserve">    ECSVM-            Unknown                       [No details]</w:t>
      </w:r>
    </w:p>
    <w:p w14:paraId="24AB69E4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5F0A04CD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1E67166C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73D400ED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2734802E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242636C2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690F8658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15599458: 50S ribosomal protein L4[Pseudomonas aeruginosa PAO1]]</w:t>
      </w:r>
    </w:p>
    <w:p w14:paraId="13A1BDF4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3F010744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25809C70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51FE3B45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Cytoplasmic            9.26</w:t>
      </w:r>
    </w:p>
    <w:p w14:paraId="2134A3F4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Periplasmic            0.48</w:t>
      </w:r>
    </w:p>
    <w:p w14:paraId="7B8291F7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CytoplasmicMembrane    0.24</w:t>
      </w:r>
    </w:p>
    <w:p w14:paraId="5B26B820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OuterMembrane          0.01</w:t>
      </w:r>
    </w:p>
    <w:p w14:paraId="77728627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Extracellular          0.01</w:t>
      </w:r>
    </w:p>
    <w:p w14:paraId="7F9180E6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0C0AE5C7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Cytoplasmic            9.26</w:t>
      </w:r>
    </w:p>
    <w:p w14:paraId="191DBE44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18E84F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4794DB9E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BA09BA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SeqID: PCKMOKAE_01284 </w:t>
      </w:r>
    </w:p>
    <w:p w14:paraId="6013E96E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76EEF806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48AE00EE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566682F3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35BA91F9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517ED44C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09A35575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5A1227EB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059247FA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57E000FC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4792A21B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16128045: S-adenosylmethionine-6-N',N'-adenosyl (rRNA) dimethyltransferase [Escherichia coli K12]]</w:t>
      </w:r>
    </w:p>
    <w:p w14:paraId="5F61C87D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455545B7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7360634E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53CEA1C5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3920D4EA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3B94E063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59710576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5FEB755A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6701F6B4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51623EA4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E3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4109FEF5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786CDA1" w14:textId="77777777" w:rsidR="000849E3" w:rsidRPr="000849E3" w:rsidRDefault="000849E3" w:rsidP="000849E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849E3">
        <w:rPr>
          <w:rFonts w:ascii="Times New Roman" w:hAnsi="Times New Roman" w:cs="Times New Roman"/>
          <w:b/>
          <w:bCs/>
          <w:sz w:val="24"/>
          <w:szCs w:val="24"/>
        </w:rPr>
        <w:t>-------------------------------------------------------------------------------</w:t>
      </w:r>
    </w:p>
    <w:p w14:paraId="3F88534C" w14:textId="60A56C7C" w:rsidR="000849E3" w:rsidRDefault="000849E3" w:rsidP="00A162B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53FA8A3" w14:textId="24EA9741" w:rsidR="00040D93" w:rsidRDefault="00040D93" w:rsidP="00A162B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Band_009</w:t>
      </w:r>
    </w:p>
    <w:p w14:paraId="12960047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SeqID: PCKMOKAE_01178 </w:t>
      </w:r>
    </w:p>
    <w:p w14:paraId="1F95571F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lastRenderedPageBreak/>
        <w:t xml:space="preserve">  Analysis Report:</w:t>
      </w:r>
    </w:p>
    <w:p w14:paraId="3F3C03FF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7C722F44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438C378B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753BA270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0BD3A5D1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518CF19B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271DA75E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37AA95BE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263F76A3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6BB7122B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15598937: |50S ribosomal protein L19|4195358 - 4195008]</w:t>
      </w:r>
    </w:p>
    <w:p w14:paraId="6940FC59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7D1DBE91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7924B184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0FBB0413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14980EC4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287B4215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1BA2E10B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52A02C6D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65D52BBC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3DFBB8D8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7CEEFF5F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C7D598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485A329C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547765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SeqID: PCKMOKAE_01023 </w:t>
      </w:r>
    </w:p>
    <w:p w14:paraId="0E7526AD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3F596B2D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64717D41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70DF13A2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390112B5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7937701C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5ED4D184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25768BCC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4FDDD897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0CCAFDA3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62711574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SCL-BLAST-        Unknown                       [No matches against database]</w:t>
      </w:r>
    </w:p>
    <w:p w14:paraId="2750E8AC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65FAC6AE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60A4E3E4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30C78423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Cytoplasmic            8.96</w:t>
      </w:r>
    </w:p>
    <w:p w14:paraId="7124F22D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CytoplasmicMembrane    0.51</w:t>
      </w:r>
    </w:p>
    <w:p w14:paraId="316BA2C8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Periplasmic            0.26</w:t>
      </w:r>
    </w:p>
    <w:p w14:paraId="0950A502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Extracellular          0.26</w:t>
      </w:r>
    </w:p>
    <w:p w14:paraId="75D6E2BD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OuterMembrane          0.01</w:t>
      </w:r>
    </w:p>
    <w:p w14:paraId="4FC56286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62617DE1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Cytoplasmic            8.96</w:t>
      </w:r>
    </w:p>
    <w:p w14:paraId="5126FA5A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5F31D3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62075167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CACFE2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lastRenderedPageBreak/>
        <w:t xml:space="preserve">SeqID: PCKMOKAE_01810 </w:t>
      </w:r>
    </w:p>
    <w:p w14:paraId="7895E76A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29DBD74D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71DF804F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264A40A6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099EF427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32093976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26EE2DAC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1A5AF61B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2EA01C63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4F6DCCBE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42547981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140742: Cytoplasmic protein]</w:t>
      </w:r>
    </w:p>
    <w:p w14:paraId="3DC61398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72EA7DDD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28EB8AB6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6F3532AB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66E5C00E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1705D5B2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55E3C3C3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1DD9EF3A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4CBB4050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469F1866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6077EB00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7F590E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77886A2A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5DC5AB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SeqID: PCKMOKAE_00600 </w:t>
      </w:r>
    </w:p>
    <w:p w14:paraId="73750710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6B9CD7C3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7B0E43DB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6D4E17AD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67EF3012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5E1415DA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43973AF0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1BBCF4DD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3B0A7670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1B6E6A5A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75F2B2FE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133976: Cytoplasmic protein]</w:t>
      </w:r>
    </w:p>
    <w:p w14:paraId="7AC9B23B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26C77A4B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4DAB68A3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43DA0371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1DC2D1CE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55F797D0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1687E773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76C6D4EE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44E3AA78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6D0F88BF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07FDE859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C7539B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23DF40C5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C488C7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lastRenderedPageBreak/>
        <w:t xml:space="preserve">SeqID: PCKMOKAE_00919 </w:t>
      </w:r>
    </w:p>
    <w:p w14:paraId="7CC01182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6F6C928C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333EFB79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1242191E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0CCA444E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46AB24D9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2EB181BC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6ACAC829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006DB5F3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0BE9D1DE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2424FA08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399238: 10 kDa chaperonin]</w:t>
      </w:r>
    </w:p>
    <w:p w14:paraId="3998D5B8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374BB6A5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6EAA9BF9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222E9CF7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71486CCB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0282A960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69A884A4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00F56D56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627039FB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066D45CE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291B92D4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DCA230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2846D6BE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A8FF8E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SeqID: PCKMOKAE_00362 </w:t>
      </w:r>
    </w:p>
    <w:p w14:paraId="2E60BDD5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505F66A6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76F1D913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3721A7E3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21327E37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2920DA26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6C5DB94C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629A7C1D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5B9846C4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7BDFAC0F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4ED8BA01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15599437: |30S ribosomal protein S13|4756848 - 4756492]</w:t>
      </w:r>
    </w:p>
    <w:p w14:paraId="6B648A42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0B18F446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575FE34A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149F8120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46296A0A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3DD5CB10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4DDBFEF3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0BD09DD3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5D43708E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7F41EDAB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1F47C384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246550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524F770B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96B7B0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SeqID: PCKMOKAE_01342 </w:t>
      </w:r>
    </w:p>
    <w:p w14:paraId="2A11BAD9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0539DD7E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17F2E944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CytoSVM-          Unknown                       [No details]</w:t>
      </w:r>
    </w:p>
    <w:p w14:paraId="5CEB9BE9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55C91B0D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1F1FA0A9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1B632C31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46A32180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7B491333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3D72745A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6AE67F07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16131994: HF-I, host factor for RNA phage Q beta replication [Escherichia coli K12]]</w:t>
      </w:r>
    </w:p>
    <w:p w14:paraId="27A423AF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5EF9B907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2D3C342F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79AAC577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Cytoplasmic            9.26</w:t>
      </w:r>
    </w:p>
    <w:p w14:paraId="276650A1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Periplasmic            0.48</w:t>
      </w:r>
    </w:p>
    <w:p w14:paraId="1B3007A2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CytoplasmicMembrane    0.24</w:t>
      </w:r>
    </w:p>
    <w:p w14:paraId="1CA18ED8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OuterMembrane          0.01</w:t>
      </w:r>
    </w:p>
    <w:p w14:paraId="7CF1C8C2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Extracellular          0.01</w:t>
      </w:r>
    </w:p>
    <w:p w14:paraId="62AFC7F0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0C963FFF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Cytoplasmic            9.26</w:t>
      </w:r>
    </w:p>
    <w:p w14:paraId="7B21CC23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A144E3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77DCA123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1EB266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SeqID: PCKMOKAE_00081 </w:t>
      </w:r>
    </w:p>
    <w:p w14:paraId="42AEE878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4B190F45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1B6BB571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CytoSVM-          Unknown                       [No details]</w:t>
      </w:r>
    </w:p>
    <w:p w14:paraId="0E1C6EB2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73CF5071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734DFE93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122C539A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498FFAB6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3391E1B3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7E8C51BC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6828A4F6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SCL-BLAST-        Unknown                       [No matches against database]</w:t>
      </w:r>
    </w:p>
    <w:p w14:paraId="7A4D6162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059DDBA6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14002A47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65629765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CytoplasmicMembrane    2.00</w:t>
      </w:r>
    </w:p>
    <w:p w14:paraId="1256E0F9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Cytoplasmic            2.00</w:t>
      </w:r>
    </w:p>
    <w:p w14:paraId="2A017DC9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OuterMembrane          2.00</w:t>
      </w:r>
    </w:p>
    <w:p w14:paraId="16434CE2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Periplasmic            2.00</w:t>
      </w:r>
    </w:p>
    <w:p w14:paraId="2EE92ACE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Extracellular          2.00</w:t>
      </w:r>
    </w:p>
    <w:p w14:paraId="421BFD39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46CE4C1F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Unknown</w:t>
      </w:r>
    </w:p>
    <w:p w14:paraId="734B27FC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49EFE0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lastRenderedPageBreak/>
        <w:t>-------------------------------------------------------------------------------</w:t>
      </w:r>
    </w:p>
    <w:p w14:paraId="20842BA2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8AB5BB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SeqID: PCKMOKAE_00386 </w:t>
      </w:r>
    </w:p>
    <w:p w14:paraId="296A6C2D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72C4B863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7FE29716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32CB2134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35C58542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759605BF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17676940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753D6F46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50E2C504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26AD1C92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5A2DD904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54040965: Elongation factor Tu]</w:t>
      </w:r>
    </w:p>
    <w:p w14:paraId="2BEB4F56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7D4F6AC2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6ABF907B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5216B033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4B72757C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0111F18A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286BE64B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4E6E96B3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03983300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00E93A41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0E6C8C62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524AFD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7113CAE0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5AD875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SeqID: PCKMOKAE_00355 </w:t>
      </w:r>
    </w:p>
    <w:p w14:paraId="7B2EB553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49EF3387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78989DFA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CytoSVM-          Unknown                       [No details]</w:t>
      </w:r>
    </w:p>
    <w:p w14:paraId="11F17B28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780E6068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5A955C6F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2F07E278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5C87EEC2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65DF6828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46ABC503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46B1CEF1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15598441: |cell division topological specificity factor MinE|3632430 - 3632684]</w:t>
      </w:r>
    </w:p>
    <w:p w14:paraId="2E5CDF00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3BE3C89C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2C93D8B2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3EECFE34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Cytoplasmic            9.26</w:t>
      </w:r>
    </w:p>
    <w:p w14:paraId="24E0ED0E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Periplasmic            0.48</w:t>
      </w:r>
    </w:p>
    <w:p w14:paraId="63F2F598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CytoplasmicMembrane    0.24</w:t>
      </w:r>
    </w:p>
    <w:p w14:paraId="7AC4BB4E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OuterMembrane          0.01</w:t>
      </w:r>
    </w:p>
    <w:p w14:paraId="68529F89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Extracellular          0.01</w:t>
      </w:r>
    </w:p>
    <w:p w14:paraId="44BF42E1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78759218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Cytoplasmic            9.26</w:t>
      </w:r>
    </w:p>
    <w:p w14:paraId="5172932F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8564A4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1F72B701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E36986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SeqID: PCKMOKAE_01266 </w:t>
      </w:r>
    </w:p>
    <w:p w14:paraId="4553EA15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3F480E81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4A6153C3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CytoSVM-          Unknown                       [No details]</w:t>
      </w:r>
    </w:p>
    <w:p w14:paraId="12D74512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67818639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6F072BDF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012AEAD3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667F47D6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3BF3DCDF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156D2D2F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186B1335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SCL-BLAST-        Unknown                       [No matches against database]</w:t>
      </w:r>
    </w:p>
    <w:p w14:paraId="5ECC9565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698C25EC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4097AD98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15EB786A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CytoplasmicMembrane    2.00</w:t>
      </w:r>
    </w:p>
    <w:p w14:paraId="057725F8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Cytoplasmic            2.00</w:t>
      </w:r>
    </w:p>
    <w:p w14:paraId="46F85C0E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OuterMembrane          2.00</w:t>
      </w:r>
    </w:p>
    <w:p w14:paraId="40F0716F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Periplasmic            2.00</w:t>
      </w:r>
    </w:p>
    <w:p w14:paraId="633C7BD3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Extracellular          2.00</w:t>
      </w:r>
    </w:p>
    <w:p w14:paraId="226738F4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6D00A04F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Unknown</w:t>
      </w:r>
    </w:p>
    <w:p w14:paraId="4C12F554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5A7075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3E990348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1FC5A3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SeqID: PCKMOKAE_01154 </w:t>
      </w:r>
    </w:p>
    <w:p w14:paraId="50EDC7F2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4D1C5E90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5464975F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CytoSVM-          Unknown                       [No details]</w:t>
      </w:r>
    </w:p>
    <w:p w14:paraId="32100848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2C1A73CC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0DD91116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5B712067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1DF4FE17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5AC476B2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3E0A694D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30767242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15599935: |30S ribosomal protein S15|5325922 - 5325653]</w:t>
      </w:r>
    </w:p>
    <w:p w14:paraId="4B0A2C29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604D0718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06161AA2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19087672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Cytoplasmic            9.26</w:t>
      </w:r>
    </w:p>
    <w:p w14:paraId="74B4B2BA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Periplasmic            0.48</w:t>
      </w:r>
    </w:p>
    <w:p w14:paraId="53397611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CytoplasmicMembrane    0.24</w:t>
      </w:r>
    </w:p>
    <w:p w14:paraId="5E73449D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OuterMembrane          0.01</w:t>
      </w:r>
    </w:p>
    <w:p w14:paraId="071C1E18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Extracellular          0.01</w:t>
      </w:r>
    </w:p>
    <w:p w14:paraId="5CBB3723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153F314E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lastRenderedPageBreak/>
        <w:t xml:space="preserve">    Cytoplasmic            9.26</w:t>
      </w:r>
    </w:p>
    <w:p w14:paraId="34532CEB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EEF3F5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6B11EDDF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DF6532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SeqID: PCKMOKAE_00359 </w:t>
      </w:r>
    </w:p>
    <w:p w14:paraId="7A39F944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1D1C9832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6D077E9E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CytoSVM-          Unknown                       [No details]</w:t>
      </w:r>
    </w:p>
    <w:p w14:paraId="5391660A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0C04642E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1F83E452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21DAECB1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66B7000A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15897340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55171C24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729F6C43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15599433: |50S ribosomal protein L17|4754379 - 4753990]</w:t>
      </w:r>
    </w:p>
    <w:p w14:paraId="690948B6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2437706B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7DE08DD6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2AAE4A32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Cytoplasmic            9.26</w:t>
      </w:r>
    </w:p>
    <w:p w14:paraId="7B6138F3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Periplasmic            0.48</w:t>
      </w:r>
    </w:p>
    <w:p w14:paraId="5BD2CBD8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CytoplasmicMembrane    0.24</w:t>
      </w:r>
    </w:p>
    <w:p w14:paraId="40E30A31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OuterMembrane          0.01</w:t>
      </w:r>
    </w:p>
    <w:p w14:paraId="610AC2C7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Extracellular          0.01</w:t>
      </w:r>
    </w:p>
    <w:p w14:paraId="74DF4958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350DBB3E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Cytoplasmic            9.26</w:t>
      </w:r>
    </w:p>
    <w:p w14:paraId="6AD5002E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74C991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0365860A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D3D03F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SeqID: PCKMOKAE_00370 </w:t>
      </w:r>
    </w:p>
    <w:p w14:paraId="20E8FDF2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2562E676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5E300386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CytoSVM-          Unknown                       [No details]</w:t>
      </w:r>
    </w:p>
    <w:p w14:paraId="73041088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7DFB1DF9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25B9E14E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67052CF3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4C9A4848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55D3E279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3CA42083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7F801249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15599446: |30S ribosomal protein S14|4761367 - 4761062]</w:t>
      </w:r>
    </w:p>
    <w:p w14:paraId="6F4A6C68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152DD595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1A677C17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0F10325C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Cytoplasmic            9.26</w:t>
      </w:r>
    </w:p>
    <w:p w14:paraId="7B68A924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Periplasmic            0.48</w:t>
      </w:r>
    </w:p>
    <w:p w14:paraId="792DD358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CytoplasmicMembrane    0.24</w:t>
      </w:r>
    </w:p>
    <w:p w14:paraId="6E11CE2D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OuterMembrane          0.01</w:t>
      </w:r>
    </w:p>
    <w:p w14:paraId="3C1F9440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lastRenderedPageBreak/>
        <w:t xml:space="preserve">    Extracellular          0.01</w:t>
      </w:r>
    </w:p>
    <w:p w14:paraId="2287377D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386880E4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Cytoplasmic            9.26</w:t>
      </w:r>
    </w:p>
    <w:p w14:paraId="1C257370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CA4389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618DD348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EF5C4E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SeqID: PCKMOKAE_00689 </w:t>
      </w:r>
    </w:p>
    <w:p w14:paraId="31B4EC6F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04DF3ED6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037A496C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055F7820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3A900678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4254EED4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4F5B0E8F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734A7217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0A07DD03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6AB66AEB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7330A75D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15599628: |30S ribosomal protein S9|4965501 - 4965109]</w:t>
      </w:r>
    </w:p>
    <w:p w14:paraId="2C918D80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66EE44EF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5DD77211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2D3FEFF0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08E48409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41AA0970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3338E20F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28452128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7F15CED9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02AD5A70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4F733B0D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AD3CB1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1AFE0A0D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D44D98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SeqID: PCKMOKAE_00438 </w:t>
      </w:r>
    </w:p>
    <w:p w14:paraId="51B194E3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24A9AC0C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1C3A0B33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CytoSVM-          Unknown                       [No details]</w:t>
      </w:r>
    </w:p>
    <w:p w14:paraId="79CC57E6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2F55117C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6D8C907F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449038CB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6BDFA9DF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7E84BFF3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45C4DBDE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2C33A09A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SCL-BLAST-        Unknown                       [No matches against database]</w:t>
      </w:r>
    </w:p>
    <w:p w14:paraId="53A4FC53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7B70E7D2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357A642B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33618948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CytoplasmicMembrane    2.00</w:t>
      </w:r>
    </w:p>
    <w:p w14:paraId="3FDC69D2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Cytoplasmic            2.00</w:t>
      </w:r>
    </w:p>
    <w:p w14:paraId="05D46EE4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OuterMembrane          2.00</w:t>
      </w:r>
    </w:p>
    <w:p w14:paraId="41AECCE3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lastRenderedPageBreak/>
        <w:t xml:space="preserve">    Periplasmic            2.00</w:t>
      </w:r>
    </w:p>
    <w:p w14:paraId="69F6F2CF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Extracellular          2.00</w:t>
      </w:r>
    </w:p>
    <w:p w14:paraId="41CDE0F1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123B4D0E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Unknown</w:t>
      </w:r>
    </w:p>
    <w:p w14:paraId="0807BADA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97E97B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7DE4D491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BBCA6B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SeqID: PCKMOKAE_00753 </w:t>
      </w:r>
    </w:p>
    <w:p w14:paraId="15513B92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68671B91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5699671C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56158A6B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136BFE45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[1 internal helix found]</w:t>
      </w:r>
    </w:p>
    <w:p w14:paraId="310656EA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5B410B2D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695691B7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3921078D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432B7F8B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76C8D0BC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SCL-BLAST-        Unknown                       [No matches against database]</w:t>
      </w:r>
    </w:p>
    <w:p w14:paraId="10FCA2F4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4704186C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Signal-           Non-Cytoplasmic               [Signal peptide detected]</w:t>
      </w:r>
    </w:p>
    <w:p w14:paraId="0329C067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73C6E8BC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CytoplasmicMembrane    4.90</w:t>
      </w:r>
    </w:p>
    <w:p w14:paraId="30DB72C8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Periplasmic            2.50</w:t>
      </w:r>
    </w:p>
    <w:p w14:paraId="6DCF1E39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Extracellular          2.50</w:t>
      </w:r>
    </w:p>
    <w:p w14:paraId="3DC75A0F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OuterMembrane          0.10</w:t>
      </w:r>
    </w:p>
    <w:p w14:paraId="23D6B3EA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Cytoplasmic            0.00</w:t>
      </w:r>
    </w:p>
    <w:p w14:paraId="7EC0CFE7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45F4BE17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Unknown (This protein may have multiple localization sites.)</w:t>
      </w:r>
    </w:p>
    <w:p w14:paraId="592D44DB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B770DB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70715F97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6D227C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SeqID: PCKMOKAE_01311 </w:t>
      </w:r>
    </w:p>
    <w:p w14:paraId="1DD0C7FD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6D94FFB0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0821E76C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CytoSVM-          Unknown                       [No details]</w:t>
      </w:r>
    </w:p>
    <w:p w14:paraId="17B7BDAE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7EF46C76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01F1EA2D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38B164D7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08765132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3E15A16A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5EDE2677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0B767D99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15597937: |50S ribosomal protein L20|3103999 - 3103643]</w:t>
      </w:r>
    </w:p>
    <w:p w14:paraId="5BBD0C4E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7E8DEF3D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261FEE5F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32088C0D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Cytoplasmic            9.26</w:t>
      </w:r>
    </w:p>
    <w:p w14:paraId="0CF1AAE3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Periplasmic            0.48</w:t>
      </w:r>
    </w:p>
    <w:p w14:paraId="2E3589FA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lastRenderedPageBreak/>
        <w:t xml:space="preserve">    CytoplasmicMembrane    0.24</w:t>
      </w:r>
    </w:p>
    <w:p w14:paraId="56FB088C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OuterMembrane          0.01</w:t>
      </w:r>
    </w:p>
    <w:p w14:paraId="7783BCB2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Extracellular          0.01</w:t>
      </w:r>
    </w:p>
    <w:p w14:paraId="13EAF0B4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3720DC91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Cytoplasmic            9.26</w:t>
      </w:r>
    </w:p>
    <w:p w14:paraId="02BA82D7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3A359E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7C27BB20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42AB78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SeqID: PCKMOKAE_01382 </w:t>
      </w:r>
    </w:p>
    <w:p w14:paraId="67B8E359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3AF6B57C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259D1BF5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CytoSVM-          Unknown                       [No details]</w:t>
      </w:r>
    </w:p>
    <w:p w14:paraId="17464B8A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7ECCB62F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[1 internal helix found]</w:t>
      </w:r>
    </w:p>
    <w:p w14:paraId="0E762D1A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66ACF404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141A38CA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4D01501C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466B1AE3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15F352B4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SCL-BLAST-        Unknown                       [No matches against database]</w:t>
      </w:r>
    </w:p>
    <w:p w14:paraId="32B88DDF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6D276C9D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Signal-           Non-Cytoplasmic               [Signal peptide detected]</w:t>
      </w:r>
    </w:p>
    <w:p w14:paraId="1C7EC39D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46232C2F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CytoplasmicMembrane    2.50</w:t>
      </w:r>
    </w:p>
    <w:p w14:paraId="4E62F239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OuterMembrane          2.50</w:t>
      </w:r>
    </w:p>
    <w:p w14:paraId="44F344CE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Periplasmic            2.50</w:t>
      </w:r>
    </w:p>
    <w:p w14:paraId="43A37358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Extracellular          2.50</w:t>
      </w:r>
    </w:p>
    <w:p w14:paraId="708CCF02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Cytoplasmic            0.00</w:t>
      </w:r>
    </w:p>
    <w:p w14:paraId="64EE69F9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2964652D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Unknown</w:t>
      </w:r>
    </w:p>
    <w:p w14:paraId="0B8A4286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26B39E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31C5A34B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16477F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SeqID: PCKMOKAE_00384 </w:t>
      </w:r>
    </w:p>
    <w:p w14:paraId="1FC17F0C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5D33B3C4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23846030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286AE030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2727679B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2DBE7ACE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7F79EDF9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03AB720E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63433BA8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25547B31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3506D481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15599460: |30S ribosomal protein S10|4767654 - 4767343]</w:t>
      </w:r>
    </w:p>
    <w:p w14:paraId="62131A33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11E0FF5B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7FB0FDF4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440B66D0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04740611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lastRenderedPageBreak/>
        <w:t xml:space="preserve">    Periplasmic            0.01</w:t>
      </w:r>
    </w:p>
    <w:p w14:paraId="72197F1B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572E3335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226F5099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2373B6FB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293F73E8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024E5205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AD28EA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3B075B19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3EA081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SeqID: PCKMOKAE_02172 </w:t>
      </w:r>
    </w:p>
    <w:p w14:paraId="11A04736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4CD8ADFF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2F97DF23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CytoSVM-          Unknown                       [No details]</w:t>
      </w:r>
    </w:p>
    <w:p w14:paraId="705810D6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7D8ADABF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52F6DF13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63D8C852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0E89EBA0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5C2119F0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7CECEA98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27F0C454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SCL-BLAST-        Unknown                       [No matches against database]</w:t>
      </w:r>
    </w:p>
    <w:p w14:paraId="5AA88EC6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0F7A2DFB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5D42A6D0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61064EFB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CytoplasmicMembrane    2.00</w:t>
      </w:r>
    </w:p>
    <w:p w14:paraId="4A10CFB8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Cytoplasmic            2.00</w:t>
      </w:r>
    </w:p>
    <w:p w14:paraId="01FDAC33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OuterMembrane          2.00</w:t>
      </w:r>
    </w:p>
    <w:p w14:paraId="7BC3D8A5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Periplasmic            2.00</w:t>
      </w:r>
    </w:p>
    <w:p w14:paraId="235B3405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Extracellular          2.00</w:t>
      </w:r>
    </w:p>
    <w:p w14:paraId="7CE77AF4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5764EC5C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Unknown</w:t>
      </w:r>
    </w:p>
    <w:p w14:paraId="55CC59DD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A06853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73CF0759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59E14F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SeqID: PCKMOKAE_01433 </w:t>
      </w:r>
    </w:p>
    <w:p w14:paraId="5B2576D4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474C88C5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5E27BAAB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CytoSVM-          Unknown                       [No details]</w:t>
      </w:r>
    </w:p>
    <w:p w14:paraId="35310871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351D941E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4AC81E29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7A39EDDF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1B678232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6CFA6724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5D53CC02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72C65359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15599764: 50S ribosomal protein L21[Pseudomonas aeruginosa PAO1]]</w:t>
      </w:r>
    </w:p>
    <w:p w14:paraId="3D786961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4F6F8561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045CBD99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74E24483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lastRenderedPageBreak/>
        <w:t xml:space="preserve">    Cytoplasmic            9.26</w:t>
      </w:r>
    </w:p>
    <w:p w14:paraId="276B3CB1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Periplasmic            0.48</w:t>
      </w:r>
    </w:p>
    <w:p w14:paraId="580429BE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CytoplasmicMembrane    0.24</w:t>
      </w:r>
    </w:p>
    <w:p w14:paraId="32C236E4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OuterMembrane          0.01</w:t>
      </w:r>
    </w:p>
    <w:p w14:paraId="5FC08CA3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Extracellular          0.01</w:t>
      </w:r>
    </w:p>
    <w:p w14:paraId="78E031D0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4BE3E848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Cytoplasmic            9.26</w:t>
      </w:r>
    </w:p>
    <w:p w14:paraId="0152E568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3772B0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3E37B4B6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1C8933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SeqID: PCKMOKAE_00672 </w:t>
      </w:r>
    </w:p>
    <w:p w14:paraId="33C856A0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27AFFD96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25A02595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CytoSVM-          Unknown                       [No details]</w:t>
      </w:r>
    </w:p>
    <w:p w14:paraId="0BCE808D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0C265646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35C885FC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68C8E41E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7DE44F5A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3AC52496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38194FC1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3E1580F8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SCL-BLAST-        Unknown                       [No matches against database]</w:t>
      </w:r>
    </w:p>
    <w:p w14:paraId="5A018C79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0876EAC2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5518BE10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31403E62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CytoplasmicMembrane    2.00</w:t>
      </w:r>
    </w:p>
    <w:p w14:paraId="08A615E3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Cytoplasmic            2.00</w:t>
      </w:r>
    </w:p>
    <w:p w14:paraId="66A26899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OuterMembrane          2.00</w:t>
      </w:r>
    </w:p>
    <w:p w14:paraId="7F93AC31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Periplasmic            2.00</w:t>
      </w:r>
    </w:p>
    <w:p w14:paraId="5F41C23E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Extracellular          2.00</w:t>
      </w:r>
    </w:p>
    <w:p w14:paraId="78C5BAD5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549D7650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Unknown</w:t>
      </w:r>
    </w:p>
    <w:p w14:paraId="37D0BB7F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B5C835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21CE87A0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35CDF5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SeqID: PCKMOKAE_00321 </w:t>
      </w:r>
    </w:p>
    <w:p w14:paraId="2A2AF8C3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4D9612A0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11557066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CytoSVM-          Unknown                       [No details]</w:t>
      </w:r>
    </w:p>
    <w:p w14:paraId="15C5BE97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5E2D6FE9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[1 internal helix found]</w:t>
      </w:r>
    </w:p>
    <w:p w14:paraId="102B1B4F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60C35B1F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418BA1A8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24C58B5D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498046C0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59271707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SCL-BLAST-        OuterMembrane                 [matched 8134599: Outer membrane lipoprotein omlA precursor]</w:t>
      </w:r>
    </w:p>
    <w:p w14:paraId="4BAB5B3B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07D7D1A9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Signal-           Non-Cytoplasmic               [Signal peptide detected]</w:t>
      </w:r>
    </w:p>
    <w:p w14:paraId="7D92F118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lastRenderedPageBreak/>
        <w:t xml:space="preserve">  Localization Scores:</w:t>
      </w:r>
    </w:p>
    <w:p w14:paraId="09382879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OuterMembrane          9.93</w:t>
      </w:r>
    </w:p>
    <w:p w14:paraId="4A755C15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Periplasmic            0.03</w:t>
      </w:r>
    </w:p>
    <w:p w14:paraId="135A7F54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Extracellular          0.03</w:t>
      </w:r>
    </w:p>
    <w:p w14:paraId="11D369FF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7696231E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Cytoplasmic            0.00</w:t>
      </w:r>
    </w:p>
    <w:p w14:paraId="78CE1AAD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15E24487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OuterMembrane          9.93</w:t>
      </w:r>
    </w:p>
    <w:p w14:paraId="246BB541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1539A8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7051C0F6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64A2E5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SeqID: PCKMOKAE_01359 </w:t>
      </w:r>
    </w:p>
    <w:p w14:paraId="2EC9D2AE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0FA42C7D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284B71A2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71530C7F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1A134A44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7114DC5B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48567E1A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39308CC7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16958643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014C7543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6D3B324D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SCL-BLAST-        CytoplasmicMembrane           [matched 46397475: GTP-binding protein lepA]</w:t>
      </w:r>
    </w:p>
    <w:p w14:paraId="13059F33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59B923D8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2EA0F7C7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704E4CC1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CytoplasmicMembrane    7.88</w:t>
      </w:r>
    </w:p>
    <w:p w14:paraId="06E3828D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Cytoplasmic            2.11</w:t>
      </w:r>
    </w:p>
    <w:p w14:paraId="61140734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Periplasmic            0.00</w:t>
      </w:r>
    </w:p>
    <w:p w14:paraId="586547A1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4079E15A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1EC708D2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54AA32EF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CytoplasmicMembrane    7.88</w:t>
      </w:r>
    </w:p>
    <w:p w14:paraId="2070E214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9DD848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337F12C8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004738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SeqID: PCKMOKAE_01466 </w:t>
      </w:r>
    </w:p>
    <w:p w14:paraId="7EB8EA89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170A76A5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07764893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5FCADE75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04C50B0B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164564FD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7F3FF607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53CE6C9E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3129CFD4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2C16B71B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7E7B5E65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SCL-BLAST-        Unknown                       [No matches against database]</w:t>
      </w:r>
    </w:p>
    <w:p w14:paraId="5DE155DB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28A7947E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lastRenderedPageBreak/>
        <w:t xml:space="preserve">    Signal-           Unknown                       [No signal peptide detected]</w:t>
      </w:r>
    </w:p>
    <w:p w14:paraId="3FF868C2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37D7C327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Cytoplasmic            8.96</w:t>
      </w:r>
    </w:p>
    <w:p w14:paraId="6B667F7D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CytoplasmicMembrane    0.51</w:t>
      </w:r>
    </w:p>
    <w:p w14:paraId="5635D3D2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Periplasmic            0.26</w:t>
      </w:r>
    </w:p>
    <w:p w14:paraId="6A0C1167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Extracellular          0.26</w:t>
      </w:r>
    </w:p>
    <w:p w14:paraId="6C048EC2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OuterMembrane          0.01</w:t>
      </w:r>
    </w:p>
    <w:p w14:paraId="05E5895D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51D36304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Cytoplasmic            8.96</w:t>
      </w:r>
    </w:p>
    <w:p w14:paraId="358A6D11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86EC23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451DAEB7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C47E92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SeqID: PCKMOKAE_01650 </w:t>
      </w:r>
    </w:p>
    <w:p w14:paraId="73386394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55511BFA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23AB1F5D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76DEE895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608D8600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305AA12B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1FE5A911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4893BEBA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6708BF55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55A110F2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1F13F16D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SCL-BLAST-        Unknown                       [No matches against database]</w:t>
      </w:r>
    </w:p>
    <w:p w14:paraId="5B21B072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367AFB0D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26FE024F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79AB4958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Cytoplasmic            8.96</w:t>
      </w:r>
    </w:p>
    <w:p w14:paraId="3B299B19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CytoplasmicMembrane    0.51</w:t>
      </w:r>
    </w:p>
    <w:p w14:paraId="462FD7BD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Periplasmic            0.26</w:t>
      </w:r>
    </w:p>
    <w:p w14:paraId="34743657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Extracellular          0.26</w:t>
      </w:r>
    </w:p>
    <w:p w14:paraId="695588C9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OuterMembrane          0.01</w:t>
      </w:r>
    </w:p>
    <w:p w14:paraId="116D776A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2F8AE2AB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Cytoplasmic            8.96</w:t>
      </w:r>
    </w:p>
    <w:p w14:paraId="7E2686B2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0A4CEE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51362073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87BB63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SeqID: PCKMOKAE_01966 </w:t>
      </w:r>
    </w:p>
    <w:p w14:paraId="062C961E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7787A582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29E5574D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5E52EE2D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2E881FF2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373E5A76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6E2128A5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09214299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5C049669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370B2824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420FB96E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15599940: conserved hypothetical protein[Pseudomonas aeruginosa PAO1]]</w:t>
      </w:r>
    </w:p>
    <w:p w14:paraId="70498E52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lastRenderedPageBreak/>
        <w:t xml:space="preserve">    SCL-BLASTe-       Unknown                       [No matches against database]</w:t>
      </w:r>
    </w:p>
    <w:p w14:paraId="50E5C611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19EC51C5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1A09B302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01250F4C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05C89999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7BB944E4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0D94E104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2389062F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5ABF0799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6D936035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DEB31C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7F8A1BB3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559CC2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SeqID: PCKMOKAE_00171 </w:t>
      </w:r>
    </w:p>
    <w:p w14:paraId="1F6BACB3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00CD0A00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5505539A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CytoSVM-          Unknown                       [No details]</w:t>
      </w:r>
    </w:p>
    <w:p w14:paraId="48651E3A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6A456FDC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04E12E22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4DB36E58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779D154F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604774C1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3056F019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1245BCB6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130017: Acetoacetyl-CoA reductase]</w:t>
      </w:r>
    </w:p>
    <w:p w14:paraId="18654C7D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01341DFF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Signal-           Non-Cytoplasmic               [Signal peptide detected]</w:t>
      </w:r>
    </w:p>
    <w:p w14:paraId="476F7729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1A3B2A3A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Periplasmic            6.49</w:t>
      </w:r>
    </w:p>
    <w:p w14:paraId="6ACFB933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CytoplasmicMembrane    3.24</w:t>
      </w:r>
    </w:p>
    <w:p w14:paraId="3E00DA54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OuterMembrane          0.14</w:t>
      </w:r>
    </w:p>
    <w:p w14:paraId="41C4ABA5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Extracellular          0.14</w:t>
      </w:r>
    </w:p>
    <w:p w14:paraId="30F9BEB2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Cytoplasmic            0.00</w:t>
      </w:r>
    </w:p>
    <w:p w14:paraId="78157FC3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6BD35885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Unknown (This protein may have multiple localization sites.)</w:t>
      </w:r>
    </w:p>
    <w:p w14:paraId="25F7C9C0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037FBA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5747C628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89C039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SeqID: PCKMOKAE_00732 </w:t>
      </w:r>
    </w:p>
    <w:p w14:paraId="7AA046C9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71C8856D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CMSVM-            CytoplasmicMembrane           [No details]</w:t>
      </w:r>
    </w:p>
    <w:p w14:paraId="34B3A2E8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CytoSVM-          Unknown                       [No details]</w:t>
      </w:r>
    </w:p>
    <w:p w14:paraId="6A7D5EF1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66B03A63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ModHMM-           CytoplasmicMembrane           [18 internal helices found]</w:t>
      </w:r>
    </w:p>
    <w:p w14:paraId="11BCC4F4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11DC8814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545D2D06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15951D25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148BBF61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5039A2C9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SCL-BLAST-        Unknown                       [No matches against database]</w:t>
      </w:r>
    </w:p>
    <w:p w14:paraId="4E26DBD9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lastRenderedPageBreak/>
        <w:t xml:space="preserve">    SCL-BLASTe-       Unknown                       [No matches against database]</w:t>
      </w:r>
    </w:p>
    <w:p w14:paraId="43CD0413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2B222A7D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58C4D23A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CytoplasmicMembrane    10.00</w:t>
      </w:r>
    </w:p>
    <w:p w14:paraId="11C1EC97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Periplasmic            0.00</w:t>
      </w:r>
    </w:p>
    <w:p w14:paraId="579E1773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66F67243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178A6C3A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Cytoplasmic            0.00</w:t>
      </w:r>
    </w:p>
    <w:p w14:paraId="3466B886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63C1C325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CytoplasmicMembrane    10.00</w:t>
      </w:r>
    </w:p>
    <w:p w14:paraId="1B6853CF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63FF39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7342EB12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4108AC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SeqID: PCKMOKAE_00113 </w:t>
      </w:r>
    </w:p>
    <w:p w14:paraId="7EF6A77D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57847406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0F63EFB6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07EFD151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163DCCBF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5BE47754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66C2B757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57007F0A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491674D4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7D8CCCD1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1D9A6C08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SCL-BLAST-        Unknown                       [No matches against database]</w:t>
      </w:r>
    </w:p>
    <w:p w14:paraId="482F3D5B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5751ACB7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735BCE74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240C4083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Cytoplasmic            8.96</w:t>
      </w:r>
    </w:p>
    <w:p w14:paraId="0513AB8C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CytoplasmicMembrane    0.51</w:t>
      </w:r>
    </w:p>
    <w:p w14:paraId="5EA8D80C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Periplasmic            0.26</w:t>
      </w:r>
    </w:p>
    <w:p w14:paraId="0E753B6C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Extracellular          0.26</w:t>
      </w:r>
    </w:p>
    <w:p w14:paraId="427569C3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OuterMembrane          0.01</w:t>
      </w:r>
    </w:p>
    <w:p w14:paraId="2D673B47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6C59D9AC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Cytoplasmic            8.96</w:t>
      </w:r>
    </w:p>
    <w:p w14:paraId="4E00953E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6A4BCF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1C88EB83" w14:textId="77777777" w:rsidR="00040D93" w:rsidRDefault="00040D93" w:rsidP="00A162B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6B96CC2" w14:textId="4BBFC214" w:rsidR="00040D93" w:rsidRDefault="00040D93" w:rsidP="00A162B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40D93">
        <w:rPr>
          <w:rFonts w:ascii="Times New Roman" w:hAnsi="Times New Roman" w:cs="Times New Roman"/>
          <w:b/>
          <w:bCs/>
          <w:sz w:val="24"/>
          <w:szCs w:val="24"/>
        </w:rPr>
        <w:t>Band_010</w:t>
      </w:r>
    </w:p>
    <w:p w14:paraId="78D662CA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SeqID: PCKMOKAE_00171 </w:t>
      </w:r>
    </w:p>
    <w:p w14:paraId="5398DB3D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2A1F96BE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18E6B9DD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CytoSVM-          Unknown                       [No details]</w:t>
      </w:r>
    </w:p>
    <w:p w14:paraId="667507A8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32B3B6F6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337EC9AB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220B77D8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2D016154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28FF8E69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6F072324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7FDC037A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lastRenderedPageBreak/>
        <w:t xml:space="preserve">    SCL-BLAST-        Cytoplasmic                   [matched 130017: Acetoacetyl-CoA reductase]</w:t>
      </w:r>
    </w:p>
    <w:p w14:paraId="367E52A3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2734FFAC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Signal-           Non-Cytoplasmic               [Signal peptide detected]</w:t>
      </w:r>
    </w:p>
    <w:p w14:paraId="374135C3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5BB8503B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Periplasmic            6.49</w:t>
      </w:r>
    </w:p>
    <w:p w14:paraId="48EAD1D5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CytoplasmicMembrane    3.24</w:t>
      </w:r>
    </w:p>
    <w:p w14:paraId="7380AF85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OuterMembrane          0.14</w:t>
      </w:r>
    </w:p>
    <w:p w14:paraId="2ADA64AC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Extracellular          0.14</w:t>
      </w:r>
    </w:p>
    <w:p w14:paraId="1754EEEE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Cytoplasmic            0.00</w:t>
      </w:r>
    </w:p>
    <w:p w14:paraId="305EEF23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4508E0EA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Unknown (This protein may have multiple localization sites.)</w:t>
      </w:r>
    </w:p>
    <w:p w14:paraId="00A94AA0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A098E3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21164896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EB54C4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SeqID: PCKMOKAE_01769 </w:t>
      </w:r>
    </w:p>
    <w:p w14:paraId="551FDED5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42B4867E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229865F1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4B8BA40B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47211D80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5C7599BB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269779CB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1C2838F0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4E1D2102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4E88310D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59CEAC11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15599866: probable ribosomal protein L25[Pseudomonas aeruginosa PAO1]]</w:t>
      </w:r>
    </w:p>
    <w:p w14:paraId="68ABFB0A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28CA99EF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7F801D7E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70F86966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04F06D5D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16A02D47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19F5C1E1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041B9A5A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31FD185B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559C3499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649AADBE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083BE6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5FEEB348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60AAFE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SeqID: PCKMOKAE_01511 </w:t>
      </w:r>
    </w:p>
    <w:p w14:paraId="0E8CCA50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4A3A1217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30D4CA95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6E6C81E1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53BF8714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75ADEB4B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2C28A511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2E514ABA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7FAC9B55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1BCFFCF3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lastRenderedPageBreak/>
        <w:t xml:space="preserve">    Profile-          Unknown                       [No matches to profiles found]</w:t>
      </w:r>
    </w:p>
    <w:p w14:paraId="1527AD81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123136: Cytoplasmic protein]</w:t>
      </w:r>
    </w:p>
    <w:p w14:paraId="2E37DC52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300C00F2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578CFE82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570C9CB7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19E4EA01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7DF1F3D0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46236F65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587540D8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25457F6E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76365415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1D44A184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F51067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10833C40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AB2E68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SeqID: PCKMOKAE_01614 </w:t>
      </w:r>
    </w:p>
    <w:p w14:paraId="63200660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5EA16C5C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71C6FD4E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79F08B26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1C172DB6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4041712A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299F2E21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5AB9619B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14E26B4D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4D3B2357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70C7AD8C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584746: KHG/KDPG aldolase]</w:t>
      </w:r>
    </w:p>
    <w:p w14:paraId="3759D81C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0CC47494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67B91367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422A34C1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68369DE3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1253FC23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3AFC890E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0522BCB9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20AEC87F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6C4E67F5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16F70835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02A9CE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6739016D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F89847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SeqID: PCKMOKAE_01336 </w:t>
      </w:r>
    </w:p>
    <w:p w14:paraId="2BF6A1ED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2FAEDB8A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6228F9D3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CytoSVM-          Unknown                       [No details]</w:t>
      </w:r>
    </w:p>
    <w:p w14:paraId="5904F26F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2DD583E9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73325796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6D56FC71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3D1F6B12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795B5A4B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40A3D766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lastRenderedPageBreak/>
        <w:t xml:space="preserve">    Profile-          Unknown                       [No matches to profiles found]</w:t>
      </w:r>
    </w:p>
    <w:p w14:paraId="688B2A1C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15600256: ubiquinone biosynthesis methyltransferase UbiE[Pseudomonas aeruginosa PAO1]]</w:t>
      </w:r>
    </w:p>
    <w:p w14:paraId="3DDB6E01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2618038B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024CA38C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512AE03D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Cytoplasmic            9.26</w:t>
      </w:r>
    </w:p>
    <w:p w14:paraId="74E96EB5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Periplasmic            0.48</w:t>
      </w:r>
    </w:p>
    <w:p w14:paraId="3A4911D6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CytoplasmicMembrane    0.24</w:t>
      </w:r>
    </w:p>
    <w:p w14:paraId="203E10CA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OuterMembrane          0.01</w:t>
      </w:r>
    </w:p>
    <w:p w14:paraId="0816EB41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Extracellular          0.01</w:t>
      </w:r>
    </w:p>
    <w:p w14:paraId="724BD63B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6266896C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Cytoplasmic            9.26</w:t>
      </w:r>
    </w:p>
    <w:p w14:paraId="12B2D4F8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A0F4AC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46D76EBC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BFECB3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SeqID: PCKMOKAE_00382 </w:t>
      </w:r>
    </w:p>
    <w:p w14:paraId="4AE87707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532B25E0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3958F684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CytoSVM-          Unknown                       [No details]</w:t>
      </w:r>
    </w:p>
    <w:p w14:paraId="24F5EE43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09C23EAF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7BEB77D8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1361831F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1EEFF43C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76796F92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2BBA22B6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1ED25E89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15599458: 50S ribosomal protein L4[Pseudomonas aeruginosa PAO1]]</w:t>
      </w:r>
    </w:p>
    <w:p w14:paraId="07816D03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0B3FCB42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29655B2D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306789AB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Cytoplasmic            9.26</w:t>
      </w:r>
    </w:p>
    <w:p w14:paraId="0F192111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Periplasmic            0.48</w:t>
      </w:r>
    </w:p>
    <w:p w14:paraId="521648A4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CytoplasmicMembrane    0.24</w:t>
      </w:r>
    </w:p>
    <w:p w14:paraId="3BED8FA6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OuterMembrane          0.01</w:t>
      </w:r>
    </w:p>
    <w:p w14:paraId="23ACA581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Extracellular          0.01</w:t>
      </w:r>
    </w:p>
    <w:p w14:paraId="3156034E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4BC99F14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Cytoplasmic            9.26</w:t>
      </w:r>
    </w:p>
    <w:p w14:paraId="10E890A5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01BD44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6EC6C3CD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52711A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SeqID: PCKMOKAE_01095 </w:t>
      </w:r>
    </w:p>
    <w:p w14:paraId="27C9E65C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07973131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4E46C924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CytoSVM-          Unknown                       [No details]</w:t>
      </w:r>
    </w:p>
    <w:p w14:paraId="0C9F4798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558A39B4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[1 internal helix found]</w:t>
      </w:r>
    </w:p>
    <w:p w14:paraId="32D4A407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22A58121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425787A2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lastRenderedPageBreak/>
        <w:t xml:space="preserve">    OMSVM-            Unknown                       [No details]</w:t>
      </w:r>
    </w:p>
    <w:p w14:paraId="32FB37FB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6A9F61C3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7F765DE9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SCL-BLAST-        Unknown                       [No matches against database]</w:t>
      </w:r>
    </w:p>
    <w:p w14:paraId="7AFDBF4F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73A129B7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Signal-           Non-Cytoplasmic               [Signal peptide detected]</w:t>
      </w:r>
    </w:p>
    <w:p w14:paraId="08CA409A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521D15CE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CytoplasmicMembrane    2.50</w:t>
      </w:r>
    </w:p>
    <w:p w14:paraId="40DA7313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OuterMembrane          2.50</w:t>
      </w:r>
    </w:p>
    <w:p w14:paraId="177D87AE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Periplasmic            2.50</w:t>
      </w:r>
    </w:p>
    <w:p w14:paraId="45CAE7A4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Extracellular          2.50</w:t>
      </w:r>
    </w:p>
    <w:p w14:paraId="142558B8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Cytoplasmic            0.00</w:t>
      </w:r>
    </w:p>
    <w:p w14:paraId="77C95206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015C9F74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Unknown</w:t>
      </w:r>
    </w:p>
    <w:p w14:paraId="595DCE93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CAC866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4476E50B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3DB7BB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SeqID: PCKMOKAE_01459 </w:t>
      </w:r>
    </w:p>
    <w:p w14:paraId="7ABE4783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70CA70D6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2157B283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3C680D4D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7ED32846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05BCF574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3D210589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36DE1A8F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01ADA5DD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7DC0AE74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63F1878F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SCL-BLAST-        Unknown                       [No matches against database]</w:t>
      </w:r>
    </w:p>
    <w:p w14:paraId="43EA6D9D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137BF2C2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151CC456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0BA4D224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Cytoplasmic            8.96</w:t>
      </w:r>
    </w:p>
    <w:p w14:paraId="4D1E59B6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CytoplasmicMembrane    0.51</w:t>
      </w:r>
    </w:p>
    <w:p w14:paraId="20648285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Periplasmic            0.26</w:t>
      </w:r>
    </w:p>
    <w:p w14:paraId="4AEFF544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Extracellular          0.26</w:t>
      </w:r>
    </w:p>
    <w:p w14:paraId="72A12072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OuterMembrane          0.01</w:t>
      </w:r>
    </w:p>
    <w:p w14:paraId="2A66A116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3E3EA395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Cytoplasmic            8.96</w:t>
      </w:r>
    </w:p>
    <w:p w14:paraId="041655C3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E4CA04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4F26F3CA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635B49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SeqID: PCKMOKAE_01994 </w:t>
      </w:r>
    </w:p>
    <w:p w14:paraId="12B1BD43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47B68097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3F70051C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CytoSVM-          Unknown                       [No details]</w:t>
      </w:r>
    </w:p>
    <w:p w14:paraId="4780DE5C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35DF4B6F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525DBD43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7132884E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3AA417CA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lastRenderedPageBreak/>
        <w:t xml:space="preserve">    OMSVM-            Unknown                       [No details]</w:t>
      </w:r>
    </w:p>
    <w:p w14:paraId="4431792C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39027031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2D96CE29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15600524: orotate phosphoribosyltransferase[Pseudomonas aeruginosa PAO1]]</w:t>
      </w:r>
    </w:p>
    <w:p w14:paraId="0D6FC3E1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13BA3F12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6B124F15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3870C5A6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Cytoplasmic            9.26</w:t>
      </w:r>
    </w:p>
    <w:p w14:paraId="595B563B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Periplasmic            0.48</w:t>
      </w:r>
    </w:p>
    <w:p w14:paraId="200808FA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CytoplasmicMembrane    0.24</w:t>
      </w:r>
    </w:p>
    <w:p w14:paraId="6F4D15BD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OuterMembrane          0.01</w:t>
      </w:r>
    </w:p>
    <w:p w14:paraId="7B47F954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Extracellular          0.01</w:t>
      </w:r>
    </w:p>
    <w:p w14:paraId="13350D85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7554607C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Cytoplasmic            9.26</w:t>
      </w:r>
    </w:p>
    <w:p w14:paraId="41066597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74251A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5BC028B7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E6DF40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SeqID: PCKMOKAE_01729 </w:t>
      </w:r>
    </w:p>
    <w:p w14:paraId="350F943C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31B6908C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43D42107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CytoSVM-          Unknown                       [No details]</w:t>
      </w:r>
    </w:p>
    <w:p w14:paraId="3C03DF09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7B903FC5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67EB7129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4E6110D4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7CCF742C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3DA8B00C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0B76A423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61839C25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15596401: Cytoplasmic protein]</w:t>
      </w:r>
    </w:p>
    <w:p w14:paraId="110A1195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4A51484F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2B4FEDF8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346912D2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Cytoplasmic            9.26</w:t>
      </w:r>
    </w:p>
    <w:p w14:paraId="3E03BFF5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Periplasmic            0.48</w:t>
      </w:r>
    </w:p>
    <w:p w14:paraId="30E7E04A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CytoplasmicMembrane    0.24</w:t>
      </w:r>
    </w:p>
    <w:p w14:paraId="4A9438E5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OuterMembrane          0.01</w:t>
      </w:r>
    </w:p>
    <w:p w14:paraId="33578401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Extracellular          0.01</w:t>
      </w:r>
    </w:p>
    <w:p w14:paraId="3F6FF9E6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45D2B6BC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Cytoplasmic            9.26</w:t>
      </w:r>
    </w:p>
    <w:p w14:paraId="3FB91D65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A97007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6E3B8931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0B1608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SeqID: PCKMOKAE_00934 </w:t>
      </w:r>
    </w:p>
    <w:p w14:paraId="2D592D37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512857A5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13B7256B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CytoSVM-          Unknown                       [No details]</w:t>
      </w:r>
    </w:p>
    <w:p w14:paraId="7423307E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05083B93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27E23C2A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2D2ACEDB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lastRenderedPageBreak/>
        <w:t xml:space="preserve">    OMPMotif-         Unknown                       [No motifs found]</w:t>
      </w:r>
    </w:p>
    <w:p w14:paraId="5E4E78DB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037F4679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44BF4C6D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79E3BB79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15599201: nicotinic acid mononucleotide adenylyltransferase[Pseudomonas aeruginosa PAO1]]</w:t>
      </w:r>
    </w:p>
    <w:p w14:paraId="309C14E8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6EDADD2C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5D63D978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5A9AAD6E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Cytoplasmic            9.26</w:t>
      </w:r>
    </w:p>
    <w:p w14:paraId="7AFC30D2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Periplasmic            0.48</w:t>
      </w:r>
    </w:p>
    <w:p w14:paraId="37E9DCA7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CytoplasmicMembrane    0.24</w:t>
      </w:r>
    </w:p>
    <w:p w14:paraId="21C2CFF5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OuterMembrane          0.01</w:t>
      </w:r>
    </w:p>
    <w:p w14:paraId="49B0A2F3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Extracellular          0.01</w:t>
      </w:r>
    </w:p>
    <w:p w14:paraId="18681FEB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6D9D3377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Cytoplasmic            9.26</w:t>
      </w:r>
    </w:p>
    <w:p w14:paraId="42CC45CE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9EC721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334A07EB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1E8E6D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SeqID: PCKMOKAE_00882 </w:t>
      </w:r>
    </w:p>
    <w:p w14:paraId="414AAD16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68DEF563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4C78D358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5250C4E3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7F9E2435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70E00D19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5E635E0F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251C4788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48F0FD54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60335FF2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2DF4BE5A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15599624: stringent starvation protein A[Pseudomonas aeruginosa PAO1]]</w:t>
      </w:r>
    </w:p>
    <w:p w14:paraId="21374AB4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6139A438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7B5DE776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5C858204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08D9BFE1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24A2C7D9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13D990A6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1C8EE85B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31749971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612F483C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6DF30ADF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F50E7D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1739A675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B39034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SeqID: PCKMOKAE_00754 </w:t>
      </w:r>
    </w:p>
    <w:p w14:paraId="18AFC920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2AC386E0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2A1A0655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4371C53E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7EA8B79B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lastRenderedPageBreak/>
        <w:t xml:space="preserve">    ModHMM-           Unknown                       [No internal helices found]</w:t>
      </w:r>
    </w:p>
    <w:p w14:paraId="2998BE94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63D4049D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57C1D480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420207B2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62EDFF4B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5F67D2F6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15595217: polypeptide deformylase[Pseudomonas aeruginosa PAO1]]</w:t>
      </w:r>
    </w:p>
    <w:p w14:paraId="2D1504BB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1A6339DA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6BAF1159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3639632B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529E2862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1880278C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0779E793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6AB5B157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5761469F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49DF30CE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12603005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1EF9D9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3263BEFE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A2E2DA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SeqID: PCKMOKAE_00078 </w:t>
      </w:r>
    </w:p>
    <w:p w14:paraId="7EE59118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47FC45FF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34162047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CytoSVM-          Unknown                       [No details]</w:t>
      </w:r>
    </w:p>
    <w:p w14:paraId="4FE11910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098B496A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3F8C2FBD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00104366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0AF65C73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28456AB1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0A1AD14E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41DC45CC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SCL-BLAST-        Unknown                       [No matches against database]</w:t>
      </w:r>
    </w:p>
    <w:p w14:paraId="3A6E803F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3C3AC242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Signal-           Non-Cytoplasmic               [Signal peptide detected]</w:t>
      </w:r>
    </w:p>
    <w:p w14:paraId="353B41DB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3D5A4D45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CytoplasmicMembrane    2.50</w:t>
      </w:r>
    </w:p>
    <w:p w14:paraId="4C531A52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OuterMembrane          2.50</w:t>
      </w:r>
    </w:p>
    <w:p w14:paraId="2B2595DB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Periplasmic            2.50</w:t>
      </w:r>
    </w:p>
    <w:p w14:paraId="5BF2B2C5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Extracellular          2.50</w:t>
      </w:r>
    </w:p>
    <w:p w14:paraId="08C122F6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Cytoplasmic            0.00</w:t>
      </w:r>
    </w:p>
    <w:p w14:paraId="7466E05A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29B9C43F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Unknown</w:t>
      </w:r>
    </w:p>
    <w:p w14:paraId="56AA7FEC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FA752C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546DFD2A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96087B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SeqID: PCKMOKAE_00361 </w:t>
      </w:r>
    </w:p>
    <w:p w14:paraId="08D01075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31140DB4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695E8AE1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6B02C76E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lastRenderedPageBreak/>
        <w:t xml:space="preserve">    ECSVM-            Unknown                       [No details]</w:t>
      </w:r>
    </w:p>
    <w:p w14:paraId="64A9C42A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5FD76D2D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66844318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7B0ED132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027C776F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7BFE91FF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7033D813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15599435: 30S ribosomal protein S4[Pseudomonas aeruginosa PAO1]]</w:t>
      </w:r>
    </w:p>
    <w:p w14:paraId="0FF54C2A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50779317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1652BD2A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7F2FA5A2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61F22C97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22A576B2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40C75C56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3B2E28A2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74D99D13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5B6BD404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52B18FDE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E91F81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0A6A41E7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6EEA93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SeqID: PCKMOKAE_01219 </w:t>
      </w:r>
    </w:p>
    <w:p w14:paraId="1F29DC76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23FB6EE7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7FDA4F72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CytoSVM-          Unknown                       [No details]</w:t>
      </w:r>
    </w:p>
    <w:p w14:paraId="7526C175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6AD8A375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[1 internal helix found]</w:t>
      </w:r>
    </w:p>
    <w:p w14:paraId="1403A662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6B12C036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4964C3D0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39B8E77E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059599F4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573FDC90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SCL-BLAST-        Unknown                       [No matches against database]</w:t>
      </w:r>
    </w:p>
    <w:p w14:paraId="47FD5F9F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5E4A3266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5F7C5283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3F76552A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CytoplasmicMembrane    2.00</w:t>
      </w:r>
    </w:p>
    <w:p w14:paraId="39AE037A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Cytoplasmic            2.00</w:t>
      </w:r>
    </w:p>
    <w:p w14:paraId="63C82347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OuterMembrane          2.00</w:t>
      </w:r>
    </w:p>
    <w:p w14:paraId="0FFE5155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Periplasmic            2.00</w:t>
      </w:r>
    </w:p>
    <w:p w14:paraId="2A82EAFE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Extracellular          2.00</w:t>
      </w:r>
    </w:p>
    <w:p w14:paraId="7B7DE631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27F4D06D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Unknown</w:t>
      </w:r>
    </w:p>
    <w:p w14:paraId="75ECAB5A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76A006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48E5B143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CE4230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SeqID: PCKMOKAE_01736 </w:t>
      </w:r>
    </w:p>
    <w:p w14:paraId="39CE0607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2FCA052C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74353F86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lastRenderedPageBreak/>
        <w:t xml:space="preserve">    CytoSVM-          Unknown                       [No details]</w:t>
      </w:r>
    </w:p>
    <w:p w14:paraId="39D2F004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6C4E9880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1E3D588B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327A91A8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2332A69C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692E7A92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PPSVM-            Periplasmic                   [No details]</w:t>
      </w:r>
    </w:p>
    <w:p w14:paraId="37213351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0FBA8312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SCL-BLAST-        Periplasmic                   [matched 12230895: Periplasmic protein]</w:t>
      </w:r>
    </w:p>
    <w:p w14:paraId="0142F873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0141FC05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Signal-           Non-Cytoplasmic               [Signal peptide detected]</w:t>
      </w:r>
    </w:p>
    <w:p w14:paraId="5B6DEDAF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23443BD0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Periplasmic            10.00</w:t>
      </w:r>
    </w:p>
    <w:p w14:paraId="0BB74EA4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1250A646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CytoplasmicMembrane    0.00</w:t>
      </w:r>
    </w:p>
    <w:p w14:paraId="3B0783DA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2A5A136B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Cytoplasmic            0.00</w:t>
      </w:r>
    </w:p>
    <w:p w14:paraId="5CA7C5D0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2B5CA384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Periplasmic            10.00</w:t>
      </w:r>
    </w:p>
    <w:p w14:paraId="1BF9C876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8C119C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108C7719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C1C35C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SeqID: PCKMOKAE_00337 </w:t>
      </w:r>
    </w:p>
    <w:p w14:paraId="5F7092FC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7CC3C368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7D2C6244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2AC2C3B7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0CDB0472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49464F66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2960C88F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00FADAE3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32ABEE23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08DB8CFC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69BC5D79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31076875: Ribosome recycling factor]</w:t>
      </w:r>
    </w:p>
    <w:p w14:paraId="7A5ADCCF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0AD5DE4C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49BDCF11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11BDA7A1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33D486E8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7B484DB1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1FD97038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73B2E3FD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30E16456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51D301CC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26F8BEAF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B815AB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44240FA5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791491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SeqID: PCKMOKAE_01368 </w:t>
      </w:r>
    </w:p>
    <w:p w14:paraId="5E16E088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2EB0A3CA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lastRenderedPageBreak/>
        <w:t xml:space="preserve">    CMSVM-            Unknown                       [No details]</w:t>
      </w:r>
    </w:p>
    <w:p w14:paraId="498842D1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0B781BE1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19D232F3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2FF94E33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0A39BDAB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642DF301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51D05BCF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415EE400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705D98A2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15599841: uracil phosphoribosyltransferase[Pseudomonas aeruginosa PAO1]]</w:t>
      </w:r>
    </w:p>
    <w:p w14:paraId="51B56760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374BB6B3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6EACCF49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769910B0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692222CD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5D9DFDD8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11202C7A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1A56F21B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1492A89D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595B485B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1DF3A32D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C7C034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58254FF9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79EF6E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SeqID: PCKMOKAE_00353 </w:t>
      </w:r>
    </w:p>
    <w:p w14:paraId="22E31EFD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7E288315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7339BF27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CytoSVM-          Unknown                       [No details]</w:t>
      </w:r>
    </w:p>
    <w:p w14:paraId="09672532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550AA38A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[1 internal helix found]</w:t>
      </w:r>
    </w:p>
    <w:p w14:paraId="1430BDB3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Motif-            OuterMembrane                 [matched PS00576: GRAM_NEG_PORIN Pattern - Outer Membrane]</w:t>
      </w:r>
    </w:p>
    <w:p w14:paraId="2CEA4A54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33324B3D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OMSVM-            OuterMembrane                 [No details]</w:t>
      </w:r>
    </w:p>
    <w:p w14:paraId="2B7D2B05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7BE819B5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122F2C1E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SCL-BLAST-        OuterMembrane                 [matched 129119: Outer membrane integral membrane protein]</w:t>
      </w:r>
    </w:p>
    <w:p w14:paraId="36BC3C03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SCL-BLASTe-       OuterMembrane                 [matched 100% 129119: Outer membrane integral membrane protein]</w:t>
      </w:r>
    </w:p>
    <w:p w14:paraId="6E571302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Signal-           Non-Cytoplasmic               [Signal peptide detected]</w:t>
      </w:r>
    </w:p>
    <w:p w14:paraId="1D811E5A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7D762873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OuterMembrane          10.00</w:t>
      </w:r>
    </w:p>
    <w:p w14:paraId="38FAC81A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CytoplasmicMembrane    0.00</w:t>
      </w:r>
    </w:p>
    <w:p w14:paraId="07DB5EE5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Cytoplasmic            0.00</w:t>
      </w:r>
    </w:p>
    <w:p w14:paraId="05D43BAE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Periplasmic            0.00</w:t>
      </w:r>
    </w:p>
    <w:p w14:paraId="3A023670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01EF3152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5043C6F8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OuterMembrane          10.00</w:t>
      </w:r>
    </w:p>
    <w:p w14:paraId="5334EA11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047414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lastRenderedPageBreak/>
        <w:t>-------------------------------------------------------------------------------</w:t>
      </w:r>
    </w:p>
    <w:p w14:paraId="35E5FE4E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59C469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SeqID: PCKMOKAE_01169 </w:t>
      </w:r>
    </w:p>
    <w:p w14:paraId="35D0D453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276E4860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4CDB44A5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12E54982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0141B25C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50641464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2A6F172C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02D8C5EF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512E1839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7064179A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4AEA5812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83287787: Transcriptional regulatory protein cpxR]</w:t>
      </w:r>
    </w:p>
    <w:p w14:paraId="1B417E63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3A9A5942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4E5F02C8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2DFA8946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7F711B5E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3133D64B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2CB0B983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12C9AE42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5E2EE162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47894A69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78F887DD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8134CD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04D37EB5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B09E53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SeqID: PCKMOKAE_02143 </w:t>
      </w:r>
    </w:p>
    <w:p w14:paraId="52B6B54F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46568BC3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013C9F8B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0DC159F6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4DA4EA44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4ABC0503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2A191F34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20CEE2F0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3BE4CAE2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534814B2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0F4ECD47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15599654: conserved hypothetical protein[Pseudomonas aeruginosa PAO1]]</w:t>
      </w:r>
    </w:p>
    <w:p w14:paraId="5D25E3C0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119F171E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1F468FA0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7100A9AA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4179D5F8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7A1264A1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2EAB7704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0301981E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6F356B32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6F5E5520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lastRenderedPageBreak/>
        <w:t xml:space="preserve">    Cytoplasmic            9.97</w:t>
      </w:r>
    </w:p>
    <w:p w14:paraId="10F4960D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2D3A15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6C19E46F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5D67FE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SeqID: PCKMOKAE_00208 </w:t>
      </w:r>
    </w:p>
    <w:p w14:paraId="726B43E0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1817E8F4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6850A6CA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791B7E87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2ED1F782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4810F072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4CE5246C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0DB3295D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2D469E5E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09363DDD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00F0063B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15599471: transcription antitermination protein NusG[Pseudomonas aeruginosa PAO1]]</w:t>
      </w:r>
    </w:p>
    <w:p w14:paraId="132BA8BA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0CF4B041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221A73F0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6BDE7080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4F8ECA6F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33F8E429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6E55B895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6997151A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641172B7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0C6AC261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76AFCC4A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3D36E8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34703E38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0FBF50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SeqID: PCKMOKAE_00797 </w:t>
      </w:r>
    </w:p>
    <w:p w14:paraId="642B3926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693C65E2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4D1D6B56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CytoSVM-          Unknown                       [No details]</w:t>
      </w:r>
    </w:p>
    <w:p w14:paraId="7CABB315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62021B99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05E996E0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6D4DBE21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5A83DF03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100F6D01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3AD57CF4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2B278252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SCL-BLAST-        Unknown                       [No matches against database]</w:t>
      </w:r>
    </w:p>
    <w:p w14:paraId="25BF49ED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3683BD2C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76FD2409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685C726A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CytoplasmicMembrane    2.00</w:t>
      </w:r>
    </w:p>
    <w:p w14:paraId="3D9E442B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Cytoplasmic            2.00</w:t>
      </w:r>
    </w:p>
    <w:p w14:paraId="7BAA0287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OuterMembrane          2.00</w:t>
      </w:r>
    </w:p>
    <w:p w14:paraId="442FFE3D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Periplasmic            2.00</w:t>
      </w:r>
    </w:p>
    <w:p w14:paraId="0039341E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Extracellular          2.00</w:t>
      </w:r>
    </w:p>
    <w:p w14:paraId="2D912117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lastRenderedPageBreak/>
        <w:t xml:space="preserve">  Final Prediction:</w:t>
      </w:r>
    </w:p>
    <w:p w14:paraId="33AF400E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Unknown</w:t>
      </w:r>
    </w:p>
    <w:p w14:paraId="653932FF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665FA3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186FEBD9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B7B26F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SeqID: PCKMOKAE_01655 </w:t>
      </w:r>
    </w:p>
    <w:p w14:paraId="5A45148E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27326953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53FF518B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CytoSVM-          Unknown                       [No details]</w:t>
      </w:r>
    </w:p>
    <w:p w14:paraId="04E82AC6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59BDA946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5C13B6DF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7B5B7E0C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7FFF87EB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090E426D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03171369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27506562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15598316: Cytoplasmic protein]</w:t>
      </w:r>
    </w:p>
    <w:p w14:paraId="524E29F5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1BAC862E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44A454F3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6F5BB7A1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Cytoplasmic            9.26</w:t>
      </w:r>
    </w:p>
    <w:p w14:paraId="2CA09506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Periplasmic            0.48</w:t>
      </w:r>
    </w:p>
    <w:p w14:paraId="2781D2A2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CytoplasmicMembrane    0.24</w:t>
      </w:r>
    </w:p>
    <w:p w14:paraId="3A7A6752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OuterMembrane          0.01</w:t>
      </w:r>
    </w:p>
    <w:p w14:paraId="04DA7FCC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Extracellular          0.01</w:t>
      </w:r>
    </w:p>
    <w:p w14:paraId="4D6561C4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45647FEF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Cytoplasmic            9.26</w:t>
      </w:r>
    </w:p>
    <w:p w14:paraId="3B8CC499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5EF415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2FC67C95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A62762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SeqID: PCKMOKAE_00857 </w:t>
      </w:r>
    </w:p>
    <w:p w14:paraId="3D41D0D7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20F593DC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08362AE7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21189A70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47E98F35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6627B9E5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1D1377A3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0EE15BD8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768D26B6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20130BA1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15B1EE8A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15595591: Cytoplasmic protein]</w:t>
      </w:r>
    </w:p>
    <w:p w14:paraId="6618EFCF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65B4C392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62BF9D0A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6BF88323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37CBD53E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21C08B5C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72AF081C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3FD70326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36A08EB7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lastRenderedPageBreak/>
        <w:t xml:space="preserve">  Final Prediction:</w:t>
      </w:r>
    </w:p>
    <w:p w14:paraId="488FC804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4EF90A82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14FAE3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16E9B241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682EA6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SeqID: PCKMOKAE_01179 </w:t>
      </w:r>
    </w:p>
    <w:p w14:paraId="1DD25147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2884C266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08227FFA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2E9440C9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088623E2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1D1B45CF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3A51CC39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6F147F1F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005DAEFE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250EFAF3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4ABE0A5B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SCL-BLAST-        CytoplasmicMembrane           [matched 2506102: Ferrichrome transport ATP-binding protein fhuC]</w:t>
      </w:r>
    </w:p>
    <w:p w14:paraId="77A01142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52C306C3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1EE7555D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2BC28131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CytoplasmicMembrane    7.88</w:t>
      </w:r>
    </w:p>
    <w:p w14:paraId="5FE2F550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Cytoplasmic            2.11</w:t>
      </w:r>
    </w:p>
    <w:p w14:paraId="20E9E6F7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Periplasmic            0.00</w:t>
      </w:r>
    </w:p>
    <w:p w14:paraId="484E5098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7F76C044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09BAE3DF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61C49C87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CytoplasmicMembrane    7.88</w:t>
      </w:r>
    </w:p>
    <w:p w14:paraId="4EB5E1ED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A916BE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1BDA421B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26B970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SeqID: PCKMOKAE_00471 </w:t>
      </w:r>
    </w:p>
    <w:p w14:paraId="2BA4B6EF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690ABFF8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5C73826E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CytoSVM-          Unknown                       [No details]</w:t>
      </w:r>
    </w:p>
    <w:p w14:paraId="565FA108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2DB19F67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123CF0B0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46EA413D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23D5AEEF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57A4BE45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662446CA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18BC988A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SCL-BLAST-        Periplasmic                   [matched 729371: Periplasmic protein]</w:t>
      </w:r>
    </w:p>
    <w:p w14:paraId="1634A1DB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7C31F91D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242ED455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33949207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Periplasmic            9.44</w:t>
      </w:r>
    </w:p>
    <w:p w14:paraId="65B2E584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Cytoplasmic            0.33</w:t>
      </w:r>
    </w:p>
    <w:p w14:paraId="1B1BE407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Extracellular          0.11</w:t>
      </w:r>
    </w:p>
    <w:p w14:paraId="1807A9AD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CytoplasmicMembrane    0.06</w:t>
      </w:r>
    </w:p>
    <w:p w14:paraId="7905101C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lastRenderedPageBreak/>
        <w:t xml:space="preserve">    OuterMembrane          0.06</w:t>
      </w:r>
    </w:p>
    <w:p w14:paraId="52480033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2F3C9273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Periplasmic            9.44</w:t>
      </w:r>
    </w:p>
    <w:p w14:paraId="41CB0B29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780561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087319C8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B0C255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SeqID: PCKMOKAE_00865 </w:t>
      </w:r>
    </w:p>
    <w:p w14:paraId="121C04F5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57F6E8D2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364E9482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CytoSVM-          Unknown                       [No details]</w:t>
      </w:r>
    </w:p>
    <w:p w14:paraId="7FA41F5B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5653E7FC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6BF7872F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120A11B6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27561B81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2D69FA08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55A9DA66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702C5E8F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SCL-BLAST-        Cytoplasmic, CytoplasmicMembrane[matched 81175157: NADH-quinone oxidoreductase subunit 9]</w:t>
      </w:r>
    </w:p>
    <w:p w14:paraId="7134762D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04A6A1A6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0794162E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57239104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CytoplasmicMembrane    6.29</w:t>
      </w:r>
    </w:p>
    <w:p w14:paraId="0A7F2A09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Cytoplasmic            3.70</w:t>
      </w:r>
    </w:p>
    <w:p w14:paraId="4B7C5E1B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7D330C8B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2A752F6D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6CA9370C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32B1A805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Unknown (This protein may have multiple localization sites.)</w:t>
      </w:r>
    </w:p>
    <w:p w14:paraId="64878794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6928B5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634B8FD4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D99D51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SeqID: PCKMOKAE_00115 </w:t>
      </w:r>
    </w:p>
    <w:p w14:paraId="0B751C72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26D10A19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3C7D1BE7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CytoSVM-          Unknown                       [No details]</w:t>
      </w:r>
    </w:p>
    <w:p w14:paraId="26A436F3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04DCCD71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25C20E44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20AA129C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37989E39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74FAC958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540B3099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4C5452B2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137035: Uracil-DNA glycosylase]</w:t>
      </w:r>
    </w:p>
    <w:p w14:paraId="59F54CD5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32915CE0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0DA4BA85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03943C30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Cytoplasmic            9.26</w:t>
      </w:r>
    </w:p>
    <w:p w14:paraId="68D5B5EE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Periplasmic            0.48</w:t>
      </w:r>
    </w:p>
    <w:p w14:paraId="69B16A03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CytoplasmicMembrane    0.24</w:t>
      </w:r>
    </w:p>
    <w:p w14:paraId="563CED46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lastRenderedPageBreak/>
        <w:t xml:space="preserve">    OuterMembrane          0.01</w:t>
      </w:r>
    </w:p>
    <w:p w14:paraId="7A677DC1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Extracellular          0.01</w:t>
      </w:r>
    </w:p>
    <w:p w14:paraId="6F504175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74EC1884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Cytoplasmic            9.26</w:t>
      </w:r>
    </w:p>
    <w:p w14:paraId="20757944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B9DC2D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56408635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69939F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SeqID: PCKMOKAE_00267 </w:t>
      </w:r>
    </w:p>
    <w:p w14:paraId="6150F19C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7951C602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512640D9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CytoSVM-          Unknown                       [No details]</w:t>
      </w:r>
    </w:p>
    <w:p w14:paraId="4392A411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6BACF4D8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6539E60C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793B43A1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719E7F8E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68906564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068EA272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28FA9F38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SCL-BLAST-        Unknown                       [No matches against database]</w:t>
      </w:r>
    </w:p>
    <w:p w14:paraId="31BAFCD7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6D82813F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42A5301E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5633CDD5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CytoplasmicMembrane    2.00</w:t>
      </w:r>
    </w:p>
    <w:p w14:paraId="1C6C438A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Cytoplasmic            2.00</w:t>
      </w:r>
    </w:p>
    <w:p w14:paraId="0067D2D6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OuterMembrane          2.00</w:t>
      </w:r>
    </w:p>
    <w:p w14:paraId="2A101D15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Periplasmic            2.00</w:t>
      </w:r>
    </w:p>
    <w:p w14:paraId="47387117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Extracellular          2.00</w:t>
      </w:r>
    </w:p>
    <w:p w14:paraId="5B576C00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43D72460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Unknown</w:t>
      </w:r>
    </w:p>
    <w:p w14:paraId="2F9B51B0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99AC78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467A6823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F9D9F5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SeqID: PCKMOKAE_00386 </w:t>
      </w:r>
    </w:p>
    <w:p w14:paraId="6C2B84A3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5C8C4BFC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0D4BFC9C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37269C07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5F3C8A96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309D98B9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28F8D131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6C7E126D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3B95C055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7B004388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542BC39F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54040965: Elongation factor Tu]</w:t>
      </w:r>
    </w:p>
    <w:p w14:paraId="2DFC977C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4E4C3907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5D34983C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45C115B4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1B6A876A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60D9ABFF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19A84236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lastRenderedPageBreak/>
        <w:t xml:space="preserve">    Extracellular          0.00</w:t>
      </w:r>
    </w:p>
    <w:p w14:paraId="6700CCA9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24B84E55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4DA1CBAD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530F798C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B6D790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687871C6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B19730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SeqID: PCKMOKAE_01674 </w:t>
      </w:r>
    </w:p>
    <w:p w14:paraId="0B01F99D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65D1A22C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36475D48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6AD27130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264D3D11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7C2C8E1D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5454DFAD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5715D47A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7B8523FC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3DC26851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6628C94F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15599412: probable pyridoxamine 5'-phosphate oxidase[Pseudomonas aeruginosa PAO1]]</w:t>
      </w:r>
    </w:p>
    <w:p w14:paraId="45BFCC64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6A10F95C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283B20E1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7F692523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7FC2A1E7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68CA143A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2B76D1E8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085F8D26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54B69271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7B1CD642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1C54A0AF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A5130B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58D8730C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C27C7D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SeqID: PCKMOKAE_02019 </w:t>
      </w:r>
    </w:p>
    <w:p w14:paraId="7A2E74D0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6344529D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4F2235F7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6E7D11E7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4F24CE91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5215700F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1B78D20F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051F3E6D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1AAA9F30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1EA9A1C5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6CAFD848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SCL-BLAST-        CytoplasmicMembrane           [matched 3915974: Lipoprotein-releasing system ATP-binding protein lolD]</w:t>
      </w:r>
    </w:p>
    <w:p w14:paraId="31093A91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4A18A29E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2E236E5A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204D3C34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CytoplasmicMembrane    7.88</w:t>
      </w:r>
    </w:p>
    <w:p w14:paraId="4E0B51A2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lastRenderedPageBreak/>
        <w:t xml:space="preserve">    Cytoplasmic            2.11</w:t>
      </w:r>
    </w:p>
    <w:p w14:paraId="23479D47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Periplasmic            0.00</w:t>
      </w:r>
    </w:p>
    <w:p w14:paraId="0D697614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21E3831B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3029723C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41102FF4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CytoplasmicMembrane    7.88</w:t>
      </w:r>
    </w:p>
    <w:p w14:paraId="250C7A69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C0CEA8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01C4EBEF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9BEEB0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SeqID: PCKMOKAE_01411 </w:t>
      </w:r>
    </w:p>
    <w:p w14:paraId="4B20BEFD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424BD3CA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7208CB17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566421F9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5A782798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4E93DFC3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19FC2B1C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7A0EA0E4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1E3F5539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7EB53210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084E7F29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SCL-BLAST-        Unknown                       [No matches against database]</w:t>
      </w:r>
    </w:p>
    <w:p w14:paraId="4670F860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76F5425B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Signal-           Non-Cytoplasmic               [Signal peptide detected]</w:t>
      </w:r>
    </w:p>
    <w:p w14:paraId="39FF81D6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1A24D46C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CytoplasmicMembrane    4.90</w:t>
      </w:r>
    </w:p>
    <w:p w14:paraId="11F5F95F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Periplasmic            2.50</w:t>
      </w:r>
    </w:p>
    <w:p w14:paraId="246C6597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Extracellular          2.50</w:t>
      </w:r>
    </w:p>
    <w:p w14:paraId="6D820E8C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OuterMembrane          0.10</w:t>
      </w:r>
    </w:p>
    <w:p w14:paraId="3174EFA5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Cytoplasmic            0.00</w:t>
      </w:r>
    </w:p>
    <w:p w14:paraId="6E1A5E3C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049E2713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Unknown (This protein may have multiple localization sites.)</w:t>
      </w:r>
    </w:p>
    <w:p w14:paraId="424DC05F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D9C664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2C9CC7EA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AE30D4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SeqID: PCKMOKAE_00262 </w:t>
      </w:r>
    </w:p>
    <w:p w14:paraId="5694002B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06D75295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0D87D342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CytoSVM-          Unknown                       [No details]</w:t>
      </w:r>
    </w:p>
    <w:p w14:paraId="2EC03623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1EE9A82C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04E55018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6C3E4D5B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2D2A9572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55B3F3C8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739C106D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452F1E75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15595564: probable transcriptional regulator[Pseudomonas aeruginosa PAO1]]</w:t>
      </w:r>
    </w:p>
    <w:p w14:paraId="3BB047E5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74C2EA6A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74A7D69F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65E1842D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lastRenderedPageBreak/>
        <w:t xml:space="preserve">    Cytoplasmic            9.26</w:t>
      </w:r>
    </w:p>
    <w:p w14:paraId="17989A47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Periplasmic            0.48</w:t>
      </w:r>
    </w:p>
    <w:p w14:paraId="546346CC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CytoplasmicMembrane    0.24</w:t>
      </w:r>
    </w:p>
    <w:p w14:paraId="7F9FD201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OuterMembrane          0.01</w:t>
      </w:r>
    </w:p>
    <w:p w14:paraId="31485EA9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Extracellular          0.01</w:t>
      </w:r>
    </w:p>
    <w:p w14:paraId="40643B42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60421FDA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Cytoplasmic            9.26</w:t>
      </w:r>
    </w:p>
    <w:p w14:paraId="63CCD5F8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397AE3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6C2C309A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51717D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SeqID: PCKMOKAE_00693 </w:t>
      </w:r>
    </w:p>
    <w:p w14:paraId="2D7BB7D4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7E481DBF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2FAA3182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CytoSVM-          Unknown                       [No details]</w:t>
      </w:r>
    </w:p>
    <w:p w14:paraId="2F3A0B4A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60CFDF29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[1 internal helix found]</w:t>
      </w:r>
    </w:p>
    <w:p w14:paraId="21B11A76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2250F04B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161F3568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4650872F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1A5EFCF4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491ADF2D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SCL-BLAST-        CytoplasmicMembrane           [matched 1717955: Ubiquinol-cytochrome c reductase iron-sulfur subunit]</w:t>
      </w:r>
    </w:p>
    <w:p w14:paraId="26F0A694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79333E73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3DEFB4F1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2FFD626F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CytoplasmicMembrane    9.82</w:t>
      </w:r>
    </w:p>
    <w:p w14:paraId="26B610D8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Cytoplasmic            0.15</w:t>
      </w:r>
    </w:p>
    <w:p w14:paraId="31B1041D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OuterMembrane          0.01</w:t>
      </w:r>
    </w:p>
    <w:p w14:paraId="6EF7979C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2B803C07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Extracellular          0.01</w:t>
      </w:r>
    </w:p>
    <w:p w14:paraId="718B91DC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1267A367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CytoplasmicMembrane    9.82</w:t>
      </w:r>
    </w:p>
    <w:p w14:paraId="2CF47146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AA4F84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78B9408F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EEA455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SeqID: PCKMOKAE_00429 </w:t>
      </w:r>
    </w:p>
    <w:p w14:paraId="5F2350C8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68DEE4E4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49FFEFAB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CytoSVM-          Unknown                       [No details]</w:t>
      </w:r>
    </w:p>
    <w:p w14:paraId="7A9A6216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0FB1E693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36E73D31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60234595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44315B97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3493905D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1C1617D4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169CE3E7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15598829: 4-diphosphocytidyl-2-C-methylerythritol synthase[Pseudomonas aeruginosa PAO1]]</w:t>
      </w:r>
    </w:p>
    <w:p w14:paraId="1BDFDE20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765936DB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lastRenderedPageBreak/>
        <w:t xml:space="preserve">    Signal-           Unknown                       [No signal peptide detected]</w:t>
      </w:r>
    </w:p>
    <w:p w14:paraId="579A6977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59CCE873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Cytoplasmic            9.26</w:t>
      </w:r>
    </w:p>
    <w:p w14:paraId="24FE6509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Periplasmic            0.48</w:t>
      </w:r>
    </w:p>
    <w:p w14:paraId="4E76DB44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CytoplasmicMembrane    0.24</w:t>
      </w:r>
    </w:p>
    <w:p w14:paraId="40C6A71B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OuterMembrane          0.01</w:t>
      </w:r>
    </w:p>
    <w:p w14:paraId="200583C3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Extracellular          0.01</w:t>
      </w:r>
    </w:p>
    <w:p w14:paraId="0E9C9839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28888804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Cytoplasmic            9.26</w:t>
      </w:r>
    </w:p>
    <w:p w14:paraId="18D6DBF8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C17CC2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6ADBD2C6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31EDE5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SeqID: PCKMOKAE_00331 </w:t>
      </w:r>
    </w:p>
    <w:p w14:paraId="2C801653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48E54777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1EF38DDA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0095B413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0A29E225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03D5637D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2C565A50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07D36B1F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54C13AFF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140129B6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0BA9D77A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SCL-BLAST-        Unknown                       [No matches against database]</w:t>
      </w:r>
    </w:p>
    <w:p w14:paraId="0DBC2B2E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06D13E9C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245B914F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67E244BC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Cytoplasmic            8.96</w:t>
      </w:r>
    </w:p>
    <w:p w14:paraId="6E73D39C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CytoplasmicMembrane    0.51</w:t>
      </w:r>
    </w:p>
    <w:p w14:paraId="6C89F66A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Periplasmic            0.26</w:t>
      </w:r>
    </w:p>
    <w:p w14:paraId="03BF2C55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Extracellular          0.26</w:t>
      </w:r>
    </w:p>
    <w:p w14:paraId="58147B0A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OuterMembrane          0.01</w:t>
      </w:r>
    </w:p>
    <w:p w14:paraId="24C11762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1EAAE1E5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Cytoplasmic            8.96</w:t>
      </w:r>
    </w:p>
    <w:p w14:paraId="1CA8D91F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9E4651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16FC52EA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05AB67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SeqID: PCKMOKAE_01741 </w:t>
      </w:r>
    </w:p>
    <w:p w14:paraId="198D8ACD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6612A207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73DED249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CytoSVM-          Unknown                       [No details]</w:t>
      </w:r>
    </w:p>
    <w:p w14:paraId="4636425D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2A9CCFC4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[1 internal helix found]</w:t>
      </w:r>
    </w:p>
    <w:p w14:paraId="5CDB4DD8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644647C9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773CCE92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72CDAE19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579CE70C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39589BD7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SCL-BLAST-        CytoplasmicMembrane           [matched 15600235: type 4 fimbrial biogenesis protein PilO[Pseudomonas aeruginosa PAO1]]</w:t>
      </w:r>
    </w:p>
    <w:p w14:paraId="175F50D6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lastRenderedPageBreak/>
        <w:t xml:space="preserve">    SCL-BLASTe-       Unknown                       [No matches against database]</w:t>
      </w:r>
    </w:p>
    <w:p w14:paraId="3EACF164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Signal-           Non-Cytoplasmic               [Signal peptide detected]</w:t>
      </w:r>
    </w:p>
    <w:p w14:paraId="0BB56665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4925D4BB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CytoplasmicMembrane    9.97</w:t>
      </w:r>
    </w:p>
    <w:p w14:paraId="4B5EF1EF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OuterMembrane          0.01</w:t>
      </w:r>
    </w:p>
    <w:p w14:paraId="14743C29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4A34BEAB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Extracellular          0.01</w:t>
      </w:r>
    </w:p>
    <w:p w14:paraId="648394CA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Cytoplasmic            0.00</w:t>
      </w:r>
    </w:p>
    <w:p w14:paraId="26EFEE17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5D8DA0A0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CytoplasmicMembrane    9.97</w:t>
      </w:r>
    </w:p>
    <w:p w14:paraId="1D5803C7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95A11D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0B52BBBE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F91234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SeqID: PCKMOKAE_02009 </w:t>
      </w:r>
    </w:p>
    <w:p w14:paraId="113C5F36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541D5A15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0515ABB4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2B68C43A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6D3CA282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4A335355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2E10B255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5196212C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07837AF7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5A11115F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5BD459D4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15595804: ribulose-phosphate 3-epimerase[Pseudomonas aeruginosa PAO1]]</w:t>
      </w:r>
    </w:p>
    <w:p w14:paraId="7C86FE91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61E0F7BC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0E8CD944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4C77C3BE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299D3926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0FA63A94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7721F616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6CEA9E47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7FC70665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114D5398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5E8CAE48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06E59C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61A36943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0A1624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SeqID: PCKMOKAE_00925 </w:t>
      </w:r>
    </w:p>
    <w:p w14:paraId="7F004502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48644713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4A078CBA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1EAE99D5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2B504730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41C7C8DD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2871AA9E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2BAB2B31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60A4CEB1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2D9A389D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107AB07C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lastRenderedPageBreak/>
        <w:t xml:space="preserve">    SCL-BLAST-        Unknown                       [No matches against database]</w:t>
      </w:r>
    </w:p>
    <w:p w14:paraId="4DD14988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70FEC0FE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783EC143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1A89243F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Cytoplasmic            8.96</w:t>
      </w:r>
    </w:p>
    <w:p w14:paraId="1A4056F0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CytoplasmicMembrane    0.51</w:t>
      </w:r>
    </w:p>
    <w:p w14:paraId="3153E4B1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Periplasmic            0.26</w:t>
      </w:r>
    </w:p>
    <w:p w14:paraId="7A793A48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Extracellular          0.26</w:t>
      </w:r>
    </w:p>
    <w:p w14:paraId="17BDD026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OuterMembrane          0.01</w:t>
      </w:r>
    </w:p>
    <w:p w14:paraId="67E6FC2C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236510EF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Cytoplasmic            8.96</w:t>
      </w:r>
    </w:p>
    <w:p w14:paraId="77475858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1518AA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4F5FEC6D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FDF40E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SeqID: PCKMOKAE_00855 </w:t>
      </w:r>
    </w:p>
    <w:p w14:paraId="02888A7E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4B35A93D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64AA5C1B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769C6B92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69D7B23A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12DD5462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4FFAEA00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67EFD6E4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7713E14F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50B796E6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2E24D17E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13959695: Cytoplasmic protein]</w:t>
      </w:r>
    </w:p>
    <w:p w14:paraId="5585A3BE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02E7891E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0783F641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6C8AD17D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249389E2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4B1D79CB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44D640A8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6A7B33B0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137ACBCB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68E8F0F4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4B70A20C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05854B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5DD76D67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8CFC7C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SeqID: PCKMOKAE_02183 </w:t>
      </w:r>
    </w:p>
    <w:p w14:paraId="37BEE263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30FFB26D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5C6CDDDB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578807BA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189D5D5D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681376C0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4DBF85E8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4780ED2C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38178D4C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7A946E0E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2B4EF9EF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lastRenderedPageBreak/>
        <w:t xml:space="preserve">    SCL-BLAST-        Cytoplasmic                   [matched 48474290: Guanylate kinase]</w:t>
      </w:r>
    </w:p>
    <w:p w14:paraId="0FD72091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4B090CE1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353FE20A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6ECF6C5A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267CA6EB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171C4058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31DD2193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0B5DC153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26CE341E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4FB227C2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00AC148C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9CF4E1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746B5A84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7C6C25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SeqID: PCKMOKAE_00578 </w:t>
      </w:r>
    </w:p>
    <w:p w14:paraId="214D9A64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3928A4BA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67444876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419CCF5A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37CB8C88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16DB1945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6E653A10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3C717B63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68975D4E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11E35919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59DDCCCD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62288348: Cytidylate kinase]</w:t>
      </w:r>
    </w:p>
    <w:p w14:paraId="2D06C192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773CC37F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7124C796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2B09A76D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2C68C3A9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4A26F3AD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535F000D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7E91C225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38D1F3F6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6988FB35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471A0E19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9BB9DC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6A361286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718435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SeqID: PCKMOKAE_02184 </w:t>
      </w:r>
    </w:p>
    <w:p w14:paraId="18E9C3D1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5B09E53E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25AC5DD5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609873D7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53A0F98A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6191F554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377D7B52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63F0D087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287CBFC8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54D63558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38C95B11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lastRenderedPageBreak/>
        <w:t xml:space="preserve">    SCL-BLAST-        Cytoplasmic                   [matched 22653651: Adenine phosphoribosyltransferase]</w:t>
      </w:r>
    </w:p>
    <w:p w14:paraId="1FB77CCF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5D3BDEAC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5CDA65A4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417A39C4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0906F158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6A6567FA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4F52C5B3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357742BD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3B4816EA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57A3E912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46313E1E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28D1EC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3B0A4073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573CF8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SeqID: PCKMOKAE_01126 </w:t>
      </w:r>
    </w:p>
    <w:p w14:paraId="14CAAA9F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3E0055E7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2DEC44FA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CytoSVM-          Unknown                       [No details]</w:t>
      </w:r>
    </w:p>
    <w:p w14:paraId="5C1EFE4A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2C0E4410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3A55D1DC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0960B9AB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5EBF994E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77692A69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188CFFA0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74374BCD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15595584: conserved hypothetical protein[Pseudomonas aeruginosa PAO1]]</w:t>
      </w:r>
    </w:p>
    <w:p w14:paraId="0863FDE6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7F100EEF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2619D160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47820EBD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Cytoplasmic            9.26</w:t>
      </w:r>
    </w:p>
    <w:p w14:paraId="637C51B5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Periplasmic            0.48</w:t>
      </w:r>
    </w:p>
    <w:p w14:paraId="33577FEB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CytoplasmicMembrane    0.24</w:t>
      </w:r>
    </w:p>
    <w:p w14:paraId="3ED33B2E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OuterMembrane          0.01</w:t>
      </w:r>
    </w:p>
    <w:p w14:paraId="48922143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Extracellular          0.01</w:t>
      </w:r>
    </w:p>
    <w:p w14:paraId="2912E11B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54529383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Cytoplasmic            9.26</w:t>
      </w:r>
    </w:p>
    <w:p w14:paraId="7EF1E619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15414C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4776CFF5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14D18E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SeqID: PCKMOKAE_00408 </w:t>
      </w:r>
    </w:p>
    <w:p w14:paraId="1DB80F7A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39367B76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7A2B23EC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CytoSVM-          Unknown                       [No details]</w:t>
      </w:r>
    </w:p>
    <w:p w14:paraId="640E0E91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0A51B801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7C0CC458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10D556D6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637114C0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0435EEC2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lastRenderedPageBreak/>
        <w:t xml:space="preserve">    PPSVM-            Unknown                       [No details]</w:t>
      </w:r>
    </w:p>
    <w:p w14:paraId="24153643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5CCF5B24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SCL-BLAST-        OuterMembrane                 [matched 122116: H.8 outer membrane protein precursor]</w:t>
      </w:r>
    </w:p>
    <w:p w14:paraId="19E853C4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SCL-BLASTe-       OuterMembrane                 [matched 100% 122116: H.8 outer membrane protein precursor]</w:t>
      </w:r>
    </w:p>
    <w:p w14:paraId="00E237F6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Signal-           Non-Cytoplasmic               [Signal peptide detected]</w:t>
      </w:r>
    </w:p>
    <w:p w14:paraId="01897CDD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1287C903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OuterMembrane          10.00</w:t>
      </w:r>
    </w:p>
    <w:p w14:paraId="7E3722D5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CytoplasmicMembrane    0.00</w:t>
      </w:r>
    </w:p>
    <w:p w14:paraId="2440336A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Cytoplasmic            0.00</w:t>
      </w:r>
    </w:p>
    <w:p w14:paraId="4E012646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Periplasmic            0.00</w:t>
      </w:r>
    </w:p>
    <w:p w14:paraId="1D26312F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5D39A52D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078285AB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OuterMembrane          10.00</w:t>
      </w:r>
    </w:p>
    <w:p w14:paraId="354EAE30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7D42B4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2E74B002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91148B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SeqID: PCKMOKAE_01241 </w:t>
      </w:r>
    </w:p>
    <w:p w14:paraId="51CDEDD7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642A26AC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401A7EF5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CytoSVM-          Unknown                       [No details]</w:t>
      </w:r>
    </w:p>
    <w:p w14:paraId="53855B1D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3E0546C5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6B78C83C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13A68961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76F11125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192BC084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3E853609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1776C5F2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15596163: |Holliday junction resolvase RuvC|1051132 - 1051656]</w:t>
      </w:r>
    </w:p>
    <w:p w14:paraId="4294A41D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5B68C626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5D8682EF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0C59F095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Cytoplasmic            9.26</w:t>
      </w:r>
    </w:p>
    <w:p w14:paraId="716F2ADD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Periplasmic            0.48</w:t>
      </w:r>
    </w:p>
    <w:p w14:paraId="50CC5CF7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CytoplasmicMembrane    0.24</w:t>
      </w:r>
    </w:p>
    <w:p w14:paraId="4B175329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OuterMembrane          0.01</w:t>
      </w:r>
    </w:p>
    <w:p w14:paraId="58DE2728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Extracellular          0.01</w:t>
      </w:r>
    </w:p>
    <w:p w14:paraId="5D910C83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2099D568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Cytoplasmic            9.26</w:t>
      </w:r>
    </w:p>
    <w:p w14:paraId="489CCC20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4FBD31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0819EB47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63BA8A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SeqID: PCKMOKAE_01124 </w:t>
      </w:r>
    </w:p>
    <w:p w14:paraId="3DF81F5E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72D82DD1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6A628E81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6201D423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7B34246B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1A6617AE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lastRenderedPageBreak/>
        <w:t xml:space="preserve">    Motif-            Unknown                       [No motifs found]</w:t>
      </w:r>
    </w:p>
    <w:p w14:paraId="59A73CF6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7FDA7F88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7C5B8042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5D546DEB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0B09B9A6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3913939: Inorganic pyrophosphatase]</w:t>
      </w:r>
    </w:p>
    <w:p w14:paraId="0F23D0A7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6C0844BF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1442486D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4DE14CF2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5751C777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775DFB1E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6B779466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6584F979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396390DE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3BB95C6E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511BC240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F7E65F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314D8B2D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E10DD3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SeqID: PCKMOKAE_00672 </w:t>
      </w:r>
    </w:p>
    <w:p w14:paraId="02DC0E47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4F1C7D3A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12FD0632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CytoSVM-          Unknown                       [No details]</w:t>
      </w:r>
    </w:p>
    <w:p w14:paraId="0FE37AC4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24E97970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2BE47510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766BA334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1A60EB2B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132A8C0B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624B370B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7A8B91E9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SCL-BLAST-        Unknown                       [No matches against database]</w:t>
      </w:r>
    </w:p>
    <w:p w14:paraId="57698D95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07696360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71160FF8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766FA2D6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CytoplasmicMembrane    2.00</w:t>
      </w:r>
    </w:p>
    <w:p w14:paraId="33C6F4C9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Cytoplasmic            2.00</w:t>
      </w:r>
    </w:p>
    <w:p w14:paraId="72A9A566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OuterMembrane          2.00</w:t>
      </w:r>
    </w:p>
    <w:p w14:paraId="713B26D9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Periplasmic            2.00</w:t>
      </w:r>
    </w:p>
    <w:p w14:paraId="054E4926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Extracellular          2.00</w:t>
      </w:r>
    </w:p>
    <w:p w14:paraId="2758E317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180CAA3F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Unknown</w:t>
      </w:r>
    </w:p>
    <w:p w14:paraId="38EBF1E7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ABFB8A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36DDC80E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50A2A4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SeqID: PCKMOKAE_00330 </w:t>
      </w:r>
    </w:p>
    <w:p w14:paraId="317C5A73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0AA6C4C6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3AD78EFC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7A953614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4948A9FB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03ADE0D2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lastRenderedPageBreak/>
        <w:t xml:space="preserve">    Motif-            Unknown                       [No motifs found]</w:t>
      </w:r>
    </w:p>
    <w:p w14:paraId="40969B93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6CDB3496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307D44B2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50C13136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1E89C893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SCL-BLAST-        CytoplasmicMembrane           [matched 20455199: Cytoplasmic membrane integral membrane protein]</w:t>
      </w:r>
    </w:p>
    <w:p w14:paraId="26E06EB8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0B044EFB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3F56A742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7A5B7207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CytoplasmicMembrane    7.88</w:t>
      </w:r>
    </w:p>
    <w:p w14:paraId="21327BB1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Cytoplasmic            2.11</w:t>
      </w:r>
    </w:p>
    <w:p w14:paraId="28C0069A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Periplasmic            0.00</w:t>
      </w:r>
    </w:p>
    <w:p w14:paraId="69C9F87E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044EDC9C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6071F030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0E183F07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CytoplasmicMembrane    7.88</w:t>
      </w:r>
    </w:p>
    <w:p w14:paraId="53369DFF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583127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5F628620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C05543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SeqID: PCKMOKAE_00699 </w:t>
      </w:r>
    </w:p>
    <w:p w14:paraId="2A93CACD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02D7DDB0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2E6059CB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416184B5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552CFAEE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39A35ADF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4AE1F1C1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590463A9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18702F7A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22DA1012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22A75796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15599840: probable purine/pyrimidine phosphoribosyl transferase[Pseudomonas aeruginosa PAO1]]</w:t>
      </w:r>
    </w:p>
    <w:p w14:paraId="08D7CF31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5A343908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207CC485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6D8BE945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2B80FCCB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0E6ED3FC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4CC73506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114A1627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62408A04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60FBAFF7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329A81E1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7564D6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6EAA463F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55DD4B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SeqID: PCKMOKAE_01027 </w:t>
      </w:r>
    </w:p>
    <w:p w14:paraId="1A174A35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0A86A36E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6A387412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12C9D0D3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lastRenderedPageBreak/>
        <w:t xml:space="preserve">    ECSVM-            Unknown                       [No details]</w:t>
      </w:r>
    </w:p>
    <w:p w14:paraId="635CF2E9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[1 internal helix found]</w:t>
      </w:r>
    </w:p>
    <w:p w14:paraId="7FDFC0B0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45F01D4B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27A09BBE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5783852A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6B987E7D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54396045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SCL-BLAST-        Unknown                       [No matches against database]</w:t>
      </w:r>
    </w:p>
    <w:p w14:paraId="382F0F68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006EE88B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39DBD538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418F8C14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Cytoplasmic            8.96</w:t>
      </w:r>
    </w:p>
    <w:p w14:paraId="3AFDAC30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CytoplasmicMembrane    0.51</w:t>
      </w:r>
    </w:p>
    <w:p w14:paraId="30C38DDF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Periplasmic            0.26</w:t>
      </w:r>
    </w:p>
    <w:p w14:paraId="59267515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Extracellular          0.26</w:t>
      </w:r>
    </w:p>
    <w:p w14:paraId="33669500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OuterMembrane          0.01</w:t>
      </w:r>
    </w:p>
    <w:p w14:paraId="016EE9D6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170D5923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Cytoplasmic            8.96</w:t>
      </w:r>
    </w:p>
    <w:p w14:paraId="76215580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DA0745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0255DCBA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018C62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SeqID: PCKMOKAE_00856 </w:t>
      </w:r>
    </w:p>
    <w:p w14:paraId="5D736A03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2FB6E0D7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15DC533A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4071979C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60D216B5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76BE1231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74CCC5FA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6ED4027A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566FE97F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1E5D8BA0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05C22E7A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15598299: general secretion pathway protein E [Pseudomonas aeruginosa PAO1]]</w:t>
      </w:r>
    </w:p>
    <w:p w14:paraId="057DBE63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43FD9B0E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73323FAD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69C1B6A6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4788E03C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690F4725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0A293F1F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6B673238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70FE83C1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6F11753A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0BCB247D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4390FA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3A1D77D3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8AAB8D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SeqID: PCKMOKAE_00250 </w:t>
      </w:r>
    </w:p>
    <w:p w14:paraId="3DE40827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7019A864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235DF792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lastRenderedPageBreak/>
        <w:t xml:space="preserve">    CytoSVM-          Cytoplasmic                   [No details]</w:t>
      </w:r>
    </w:p>
    <w:p w14:paraId="66EF5D99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07E6B451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38A032F6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74CFCF4C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63507ED5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221EA4B2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0CA1090C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18E4D6AC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SCL-BLAST-        Unknown                       [No matches against database]</w:t>
      </w:r>
    </w:p>
    <w:p w14:paraId="1E0C38A3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55E588E0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61C0D409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3D93553B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Cytoplasmic            8.96</w:t>
      </w:r>
    </w:p>
    <w:p w14:paraId="58398ADB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CytoplasmicMembrane    0.51</w:t>
      </w:r>
    </w:p>
    <w:p w14:paraId="3290C5E8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Periplasmic            0.26</w:t>
      </w:r>
    </w:p>
    <w:p w14:paraId="770520A8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Extracellular          0.26</w:t>
      </w:r>
    </w:p>
    <w:p w14:paraId="1AC2C2E5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OuterMembrane          0.01</w:t>
      </w:r>
    </w:p>
    <w:p w14:paraId="3CBB9A64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041EC7F2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Cytoplasmic            8.96</w:t>
      </w:r>
    </w:p>
    <w:p w14:paraId="2BE94BAF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0937F7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6CB4CBD4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FC80B2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SeqID: PCKMOKAE_00638 </w:t>
      </w:r>
    </w:p>
    <w:p w14:paraId="67E21018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6690440E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478FB709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6F6DA7F6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5CD18472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6CD301D2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75F9D184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0BE7BB74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540F066A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5F75EFF7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4A83C04E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16128162: 30S ribosomal subunit protein S2 [Escherichia coli K12]]</w:t>
      </w:r>
    </w:p>
    <w:p w14:paraId="3B75478E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1D46D68C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41A18908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6D12DF61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08108686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7D0586F0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5816913C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74CE81F0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315BB78B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269D23F1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7578A339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1AB745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0BF5ABC2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CAF536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SeqID: PCKMOKAE_01758 </w:t>
      </w:r>
    </w:p>
    <w:p w14:paraId="072DFA41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09E636CE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lastRenderedPageBreak/>
        <w:t xml:space="preserve">    CMSVM-            Unknown                       [No details]</w:t>
      </w:r>
    </w:p>
    <w:p w14:paraId="5FD1303C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CytoSVM-          Unknown                       [No details]</w:t>
      </w:r>
    </w:p>
    <w:p w14:paraId="77345EDC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2F2821CC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31A55CF6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2FEC18A5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0F7A2C2A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5CFCFFE7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70F2270B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14D0C0F1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SCL-BLAST-        Unknown                       [No matches against database]</w:t>
      </w:r>
    </w:p>
    <w:p w14:paraId="27869F6A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729E7262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43970161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131CAFBF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CytoplasmicMembrane    2.00</w:t>
      </w:r>
    </w:p>
    <w:p w14:paraId="4E8EED21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Cytoplasmic            2.00</w:t>
      </w:r>
    </w:p>
    <w:p w14:paraId="5C2BF469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OuterMembrane          2.00</w:t>
      </w:r>
    </w:p>
    <w:p w14:paraId="1D4C4FCA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Periplasmic            2.00</w:t>
      </w:r>
    </w:p>
    <w:p w14:paraId="139DC497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Extracellular          2.00</w:t>
      </w:r>
    </w:p>
    <w:p w14:paraId="268B7DEB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506A6887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Unknown</w:t>
      </w:r>
    </w:p>
    <w:p w14:paraId="1D38D9D0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08C114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4FE3DECD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E743B3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SeqID: PCKMOKAE_00280 </w:t>
      </w:r>
    </w:p>
    <w:p w14:paraId="0A1D1315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1871B338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5CF533B9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45CE2BE1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11763141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7E4C4E45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5063AE18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1B1AA078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678AD596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5430CBF5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6F0D687E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2507227: Cytoplasmic protein]</w:t>
      </w:r>
    </w:p>
    <w:p w14:paraId="706E9897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5DE0CB92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13EE7D7A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3F507834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0D20364A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27CF6EBB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5BD7B81A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7DBE91D0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12ECC6A3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208D0840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5D823918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D5303F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78A8DB9E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FE2A79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SeqID: PCKMOKAE_00630 </w:t>
      </w:r>
    </w:p>
    <w:p w14:paraId="31B010FD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4A889A1E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lastRenderedPageBreak/>
        <w:t xml:space="preserve">    CMSVM-            Unknown                       [No details]</w:t>
      </w:r>
    </w:p>
    <w:p w14:paraId="758D5EED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4B7FB384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7D16ADE2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6A19BC9F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786613F9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7F192D17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03E3D275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560D72CC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5CF9E0F6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15599242: GTP cyclohydrolase II[Pseudomonas aeruginosa PAO1]]</w:t>
      </w:r>
    </w:p>
    <w:p w14:paraId="793829EF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7AADBD97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764F4F26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5B9C6A67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1AAAC62A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2480FD72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0387BD22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096F761B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1412987E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2870D378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0B6D7731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82490E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7E393EAD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267393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SeqID: PCKMOKAE_01227 </w:t>
      </w:r>
    </w:p>
    <w:p w14:paraId="5F2CB607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51500C79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06FB674F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CytoSVM-          Unknown                       [No details]</w:t>
      </w:r>
    </w:p>
    <w:p w14:paraId="75B70402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0921B76B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6D862C8E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4F6835A0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6BDE26A5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447D7AE2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1CDFFC28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57D94C04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SCL-BLAST-        Periplasmic                   [matched 15600682: thiol:disulfide interchange protein DsbA[Pseudomonas aeruginosa PAO1]]</w:t>
      </w:r>
    </w:p>
    <w:p w14:paraId="46462C37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0D1B1000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Signal-           Non-Cytoplasmic               [Signal peptide detected]</w:t>
      </w:r>
    </w:p>
    <w:p w14:paraId="6241978E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09600E56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Periplasmic            9.76</w:t>
      </w:r>
    </w:p>
    <w:p w14:paraId="4512B45C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Extracellular          0.11</w:t>
      </w:r>
    </w:p>
    <w:p w14:paraId="799E1352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CytoplasmicMembrane    0.06</w:t>
      </w:r>
    </w:p>
    <w:p w14:paraId="40583231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OuterMembrane          0.06</w:t>
      </w:r>
    </w:p>
    <w:p w14:paraId="128A4FF4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Cytoplasmic            0.00</w:t>
      </w:r>
    </w:p>
    <w:p w14:paraId="5F2A086C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6A920DB2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Periplasmic            9.76</w:t>
      </w:r>
    </w:p>
    <w:p w14:paraId="0024462D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A4DE07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71E6766D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5A318B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lastRenderedPageBreak/>
        <w:t xml:space="preserve">SeqID: PCKMOKAE_00272 </w:t>
      </w:r>
    </w:p>
    <w:p w14:paraId="6C2B7916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5AD127CB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24F078AE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38526E33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4D5A5CD7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1EA8746E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3F876F03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49BA91C4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1576F794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1004A769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1D9714EE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15599946: cell division protein FtsJ[Pseudomonas aeruginosa PAO1]]</w:t>
      </w:r>
    </w:p>
    <w:p w14:paraId="480AA143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5AD96706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6152294B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28071377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32828151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53A7C609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6665174A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4F3B71C9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3689082F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420BB696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56686538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FFEF2E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5E87AFBF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6E0BEE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SeqID: PCKMOKAE_00159 </w:t>
      </w:r>
    </w:p>
    <w:p w14:paraId="16CC5F43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396F50DA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7E7D87EB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CytoSVM-          Unknown                       [No details]</w:t>
      </w:r>
    </w:p>
    <w:p w14:paraId="30D44293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5A0AD326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6C533929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4FC4CA5C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4B941DFD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0C4F4256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57B0A566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2EC610D3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15598168: conserved hypothetical protein[Pseudomonas aeruginosa PAO1]]</w:t>
      </w:r>
    </w:p>
    <w:p w14:paraId="7F802F29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739E4728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1A1CAEC3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5969319A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Cytoplasmic            9.26</w:t>
      </w:r>
    </w:p>
    <w:p w14:paraId="33A0B4B7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Periplasmic            0.48</w:t>
      </w:r>
    </w:p>
    <w:p w14:paraId="3741AD2B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CytoplasmicMembrane    0.24</w:t>
      </w:r>
    </w:p>
    <w:p w14:paraId="6D9D188B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OuterMembrane          0.01</w:t>
      </w:r>
    </w:p>
    <w:p w14:paraId="3EC3891A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Extracellular          0.01</w:t>
      </w:r>
    </w:p>
    <w:p w14:paraId="6E6F86FB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479A3189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Cytoplasmic            9.26</w:t>
      </w:r>
    </w:p>
    <w:p w14:paraId="016B3368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9FE012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lastRenderedPageBreak/>
        <w:t>-------------------------------------------------------------------------------</w:t>
      </w:r>
    </w:p>
    <w:p w14:paraId="7863CA5C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571D21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SeqID: PCKMOKAE_02003 </w:t>
      </w:r>
    </w:p>
    <w:p w14:paraId="540533DC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66A35397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22CAAB70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541FAA86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5DDDB16B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1CEC2E70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2BBE4CFD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3E9C58A2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0F0106B6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356B2F03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6BF75716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118438: Cytoplasmic protein]</w:t>
      </w:r>
    </w:p>
    <w:p w14:paraId="0AD4CE66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20FEC5A5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68F11352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037F1C77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3E73B562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78023442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079BC902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7E7AFD1B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4F4CFB87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575A5AA9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4054DF75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0D7215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05DE5CA9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956861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SeqID: PCKMOKAE_01097 </w:t>
      </w:r>
    </w:p>
    <w:p w14:paraId="04D238CB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0FD97846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24E7D592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6CF90818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28B87A8E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48425A8C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34989935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5D3A52C1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2185A16A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1E8E172F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4C1C17FA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15595233: tryptophan synthase alpha chain[Pseudomonas aeruginosa PAO1]]</w:t>
      </w:r>
    </w:p>
    <w:p w14:paraId="6CD0AA9C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1C2E05E1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2CA44F19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367B3B10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3095AB81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78E153C5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77579996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76ABF46B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3DCCA07C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6E359960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1949DA09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3E3CF2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0BB4FA2A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EDE677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SeqID: PCKMOKAE_00908 </w:t>
      </w:r>
    </w:p>
    <w:p w14:paraId="19AF2878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6FB030C6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554C0A13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CytoSVM-          Unknown                       [No details]</w:t>
      </w:r>
    </w:p>
    <w:p w14:paraId="612B5557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5675CDA9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005FAB2F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7136D4EE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5F93AAC4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3F0B169E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276F7714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7A37FF45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SCL-BLAST-        Unknown                       [No matches against database]</w:t>
      </w:r>
    </w:p>
    <w:p w14:paraId="5149056F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79624777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4A5C9FC2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5E69B54F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CytoplasmicMembrane    2.00</w:t>
      </w:r>
    </w:p>
    <w:p w14:paraId="185D7DC1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Cytoplasmic            2.00</w:t>
      </w:r>
    </w:p>
    <w:p w14:paraId="55AE17B9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OuterMembrane          2.00</w:t>
      </w:r>
    </w:p>
    <w:p w14:paraId="12D10068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Periplasmic            2.00</w:t>
      </w:r>
    </w:p>
    <w:p w14:paraId="77095458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Extracellular          2.00</w:t>
      </w:r>
    </w:p>
    <w:p w14:paraId="3BF5A782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5A2803A9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Unknown</w:t>
      </w:r>
    </w:p>
    <w:p w14:paraId="4C2157A4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2C01F9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51548DAA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CB954A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SeqID: PCKMOKAE_00590 </w:t>
      </w:r>
    </w:p>
    <w:p w14:paraId="242B0C41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2281E152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6BADDA1B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CytoSVM-          Unknown                       [No details]</w:t>
      </w:r>
    </w:p>
    <w:p w14:paraId="07953D6A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0361CBE0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59D704F9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28E6B1EE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3544B966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288951E7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3717C836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2668896C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116523: Cytoplasmic protein]</w:t>
      </w:r>
    </w:p>
    <w:p w14:paraId="136CCADB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4FAEE622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03BF977F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6823A140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Cytoplasmic            9.26</w:t>
      </w:r>
    </w:p>
    <w:p w14:paraId="39EE0458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Periplasmic            0.48</w:t>
      </w:r>
    </w:p>
    <w:p w14:paraId="7B29739D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CytoplasmicMembrane    0.24</w:t>
      </w:r>
    </w:p>
    <w:p w14:paraId="00455177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OuterMembrane          0.01</w:t>
      </w:r>
    </w:p>
    <w:p w14:paraId="7E52E66B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Extracellular          0.01</w:t>
      </w:r>
    </w:p>
    <w:p w14:paraId="4D5E8CCF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3F4CC5AE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Cytoplasmic            9.26</w:t>
      </w:r>
    </w:p>
    <w:p w14:paraId="7F486DF0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AE8634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7A5F2FA9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B45E22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SeqID: PCKMOKAE_01281 </w:t>
      </w:r>
    </w:p>
    <w:p w14:paraId="128BFC05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1F50121A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CMSVM-            CytoplasmicMembrane           [No details]</w:t>
      </w:r>
    </w:p>
    <w:p w14:paraId="5DD33175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0A1D3052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1CD372F6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76EE118B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2623FAF5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4D5F4D6A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5C29AF20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463053BD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47094FD4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SCL-BLAST-        CytoplasmicMembrane           [matched 121397: Glutamine transport ATP-binding protein glnQ]</w:t>
      </w:r>
    </w:p>
    <w:p w14:paraId="4B484D82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2FD257BC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337C832A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4AC0C11E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CytoplasmicMembrane    9.99</w:t>
      </w:r>
    </w:p>
    <w:p w14:paraId="5FBD7416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Cytoplasmic            0.01</w:t>
      </w:r>
    </w:p>
    <w:p w14:paraId="021B682E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Periplasmic            0.00</w:t>
      </w:r>
    </w:p>
    <w:p w14:paraId="70786DAC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57144BD5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40AE0DF5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705A5933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CytoplasmicMembrane    9.99</w:t>
      </w:r>
    </w:p>
    <w:p w14:paraId="551CFAA1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C7CB21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32C88642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D36093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SeqID: PCKMOKAE_00989 </w:t>
      </w:r>
    </w:p>
    <w:p w14:paraId="352CD5FF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141A7560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5615A044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16B239FB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4E670D87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627EC87C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34DE3216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4B344531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2F4F426B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0EB3BFA4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20CBB5F8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SCL-BLAST-        Unknown                       [No matches against database]</w:t>
      </w:r>
    </w:p>
    <w:p w14:paraId="4210B832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16772C7C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74F24E1C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0EAB89CD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Cytoplasmic            8.96</w:t>
      </w:r>
    </w:p>
    <w:p w14:paraId="65D23A3D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CytoplasmicMembrane    0.51</w:t>
      </w:r>
    </w:p>
    <w:p w14:paraId="4D111BEA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Periplasmic            0.26</w:t>
      </w:r>
    </w:p>
    <w:p w14:paraId="2468AD1C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Extracellular          0.26</w:t>
      </w:r>
    </w:p>
    <w:p w14:paraId="5EC5E17D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OuterMembrane          0.01</w:t>
      </w:r>
    </w:p>
    <w:p w14:paraId="68685BD6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0698225F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lastRenderedPageBreak/>
        <w:t xml:space="preserve">    Cytoplasmic            8.96</w:t>
      </w:r>
    </w:p>
    <w:p w14:paraId="156B5322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60F0CE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0F02E42F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F88E47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SeqID: PCKMOKAE_02061 </w:t>
      </w:r>
    </w:p>
    <w:p w14:paraId="66772444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03B722E4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23C244AB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6ED124AB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68789813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756EF6BA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3CFC3801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32FD50B6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3B0E217F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2827D4A3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1B154057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118793: DNA polymerase III polC-type]</w:t>
      </w:r>
    </w:p>
    <w:p w14:paraId="19521C41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7E12AA7F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2D23D5E1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52D0E96F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33983937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71D7D06A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7F635FC0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225D42A9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6ED31540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32E31982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4D566160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E26EDA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5AC365E7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293E6A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SeqID: PCKMOKAE_00480 </w:t>
      </w:r>
    </w:p>
    <w:p w14:paraId="6A4C26C5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0678519A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50DF21FD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1B27C4B9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5FB2B091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652C8FD4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79969A18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21A28202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726240CB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3E5CA32F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02ED0A3C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67462334: Chaperone protein dnaK]</w:t>
      </w:r>
    </w:p>
    <w:p w14:paraId="5AAE5033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6C479B67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1221BE53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338F2C07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1698D306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7FE455C8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75BBDA3B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42AFFDF2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74AE1822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lastRenderedPageBreak/>
        <w:t xml:space="preserve">  Final Prediction:</w:t>
      </w:r>
    </w:p>
    <w:p w14:paraId="55E0CDC8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2C434E32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1B9428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160F7AA8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E13461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SeqID: PCKMOKAE_01398 </w:t>
      </w:r>
    </w:p>
    <w:p w14:paraId="5CA353AA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00CD864A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67A57D14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52BC4AF2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1C9413B0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77C3FE62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3502DF54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4A3E5861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54D16A49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00E765B0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4834CB62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54036848: Chaperone clpB (Heat-shock protein F84.1)]</w:t>
      </w:r>
    </w:p>
    <w:p w14:paraId="2C6B3C28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28EF8966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0876D0BF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5132D5D3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2641E076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484CDC6B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47B0CEA3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64F40DEB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01C6CDE3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42D524F4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05F773EC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26CF99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48F6D029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9C9BD9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SeqID: PCKMOKAE_01991 </w:t>
      </w:r>
    </w:p>
    <w:p w14:paraId="7613A8CC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6B3F998F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01F3021B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CytoSVM-          Unknown                       [No details]</w:t>
      </w:r>
    </w:p>
    <w:p w14:paraId="62A482B9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5C37E6E6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67A1E16A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485193DF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7CA2AF38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0828F60D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26740A32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4CB7DFDA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SCL-BLAST-        Unknown                       [No matches against database]</w:t>
      </w:r>
    </w:p>
    <w:p w14:paraId="4513972B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1B9B38D2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2CDF8EDB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177834BD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CytoplasmicMembrane    2.00</w:t>
      </w:r>
    </w:p>
    <w:p w14:paraId="798BED94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Cytoplasmic            2.00</w:t>
      </w:r>
    </w:p>
    <w:p w14:paraId="08264C71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OuterMembrane          2.00</w:t>
      </w:r>
    </w:p>
    <w:p w14:paraId="404F4053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Periplasmic            2.00</w:t>
      </w:r>
    </w:p>
    <w:p w14:paraId="3B638F9D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lastRenderedPageBreak/>
        <w:t xml:space="preserve">    Extracellular          2.00</w:t>
      </w:r>
    </w:p>
    <w:p w14:paraId="75893D3E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2CFF711B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Unknown</w:t>
      </w:r>
    </w:p>
    <w:p w14:paraId="5EA2DCC4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FC41BE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7072D722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B42DA4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SeqID: PCKMOKAE_00377 </w:t>
      </w:r>
    </w:p>
    <w:p w14:paraId="1B478A7A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22983002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437678DB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33074DA0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3A39D009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56EECC19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2218CB54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2C3D0CBD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3D1E837B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56A6D0D6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58A682B3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16131193: 30S ribosomal subunit protein S3 [Escherichia coli K12]]</w:t>
      </w:r>
    </w:p>
    <w:p w14:paraId="06F0E885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6314E179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331AD0C6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26C81266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64769E0E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359A7879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020C7754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334A7BED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4B810598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2FC0888A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0842D454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D844DB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31D62AB9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31D8A6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SeqID: PCKMOKAE_01710 </w:t>
      </w:r>
    </w:p>
    <w:p w14:paraId="1350F8D4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24668A0D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0CCADCF0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5D8AA26D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2A861521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74E54B2E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1B822CC2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6BFBCA7E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35943092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111820FE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65B65C7B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SCL-BLAST-        Unknown                       [No matches against database]</w:t>
      </w:r>
    </w:p>
    <w:p w14:paraId="2006BAF8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3D3F7F3B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4800CAAE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616C63A7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Cytoplasmic            8.96</w:t>
      </w:r>
    </w:p>
    <w:p w14:paraId="1637F3D5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CytoplasmicMembrane    0.51</w:t>
      </w:r>
    </w:p>
    <w:p w14:paraId="7B91F703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Periplasmic            0.26</w:t>
      </w:r>
    </w:p>
    <w:p w14:paraId="29BE169E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lastRenderedPageBreak/>
        <w:t xml:space="preserve">    Extracellular          0.26</w:t>
      </w:r>
    </w:p>
    <w:p w14:paraId="7C766DDB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OuterMembrane          0.01</w:t>
      </w:r>
    </w:p>
    <w:p w14:paraId="66616F2E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42F32508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Cytoplasmic            8.96</w:t>
      </w:r>
    </w:p>
    <w:p w14:paraId="04E07E46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58F928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775B3012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5019C1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SeqID: PCKMOKAE_01109 </w:t>
      </w:r>
    </w:p>
    <w:p w14:paraId="1BF8B44B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2F29570C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5FFD3941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108A60E9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27B48C82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547F241A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2C98E139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00051124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5D6F45DA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10D7A9BF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3C97B4CA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113730: Cytoplasmic protein]</w:t>
      </w:r>
    </w:p>
    <w:p w14:paraId="22FF9043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414E1CE0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6CB6A29A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3588D6FF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5DACC196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478B863C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4EA99778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5B24B11B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29AB42D5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2A2FC00B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04E73799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4C94A4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55EF29EC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28347A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SeqID: PCKMOKAE_01166 </w:t>
      </w:r>
    </w:p>
    <w:p w14:paraId="4871FBD2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57D6766A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59899327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CytoSVM-          Unknown                       [No details]</w:t>
      </w:r>
    </w:p>
    <w:p w14:paraId="0DDF266C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44D1BC40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3D2FB3E0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6A145CEF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2A3E1E62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2C205C1C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707A7516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24EAC1CF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15599674: conserved hypothetical protein[Pseudomonas aeruginosa PAO1]]</w:t>
      </w:r>
    </w:p>
    <w:p w14:paraId="5D19DC91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442F939F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703F18A5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3FA162A2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Cytoplasmic            9.26</w:t>
      </w:r>
    </w:p>
    <w:p w14:paraId="2D51C1E3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Periplasmic            0.48</w:t>
      </w:r>
    </w:p>
    <w:p w14:paraId="3487DD8F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lastRenderedPageBreak/>
        <w:t xml:space="preserve">    CytoplasmicMembrane    0.24</w:t>
      </w:r>
    </w:p>
    <w:p w14:paraId="5B4B8459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OuterMembrane          0.01</w:t>
      </w:r>
    </w:p>
    <w:p w14:paraId="7B213C85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Extracellular          0.01</w:t>
      </w:r>
    </w:p>
    <w:p w14:paraId="451BB3A0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52C6DDF6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Cytoplasmic            9.26</w:t>
      </w:r>
    </w:p>
    <w:p w14:paraId="323E023B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E85F70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60A20289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481A1C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SeqID: PCKMOKAE_01497 </w:t>
      </w:r>
    </w:p>
    <w:p w14:paraId="631E83EE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24B8208C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46C56197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1D3DC9AE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666EDA4C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45B97764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772612BD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0AA9CD95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2F40766A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570B9D91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73A8B471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15596141: phosphoribosylaminoimidazole synthetase[Pseudomonas aeruginosa PAO1]]</w:t>
      </w:r>
    </w:p>
    <w:p w14:paraId="2A1F3B0E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0B294010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488B4D39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231E7261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6216B194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1BA75967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7E1D87B3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4DEBE293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6D6007AD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181375BB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3D984067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EB9579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2CD20592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2C77E0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SeqID: PCKMOKAE_00573 </w:t>
      </w:r>
    </w:p>
    <w:p w14:paraId="14FF8AF1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2A820CBB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5A2F18DB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CytoSVM-          Unknown                       [No details]</w:t>
      </w:r>
    </w:p>
    <w:p w14:paraId="5BD968DE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3E98E849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0B1417FB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1CE8BB66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2769E8E9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2518F69B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49B9687B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68EA1E28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SCL-BLAST-        Unknown                       [No matches against database]</w:t>
      </w:r>
    </w:p>
    <w:p w14:paraId="7893DED0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5BD7BC2F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7E5B4331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0E2DB321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CytoplasmicMembrane    2.00</w:t>
      </w:r>
    </w:p>
    <w:p w14:paraId="0A3DA413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lastRenderedPageBreak/>
        <w:t xml:space="preserve">    Cytoplasmic            2.00</w:t>
      </w:r>
    </w:p>
    <w:p w14:paraId="79CC3162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OuterMembrane          2.00</w:t>
      </w:r>
    </w:p>
    <w:p w14:paraId="298F7D8E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Periplasmic            2.00</w:t>
      </w:r>
    </w:p>
    <w:p w14:paraId="00D07B4B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Extracellular          2.00</w:t>
      </w:r>
    </w:p>
    <w:p w14:paraId="5916A364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5487278B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Unknown</w:t>
      </w:r>
    </w:p>
    <w:p w14:paraId="6004DA3C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35085D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4E8EA616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866CB6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SeqID: PCKMOKAE_00368 </w:t>
      </w:r>
    </w:p>
    <w:p w14:paraId="2D057057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44B37480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33892380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CytoSVM-          Unknown                       [No details]</w:t>
      </w:r>
    </w:p>
    <w:p w14:paraId="2F23A68A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05B8C917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1D071960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34653D2F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2AE90E97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49E17A84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6A25F49D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4D2622FF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15599444: 50S ribosomal protein L6[Pseudomonas aeruginosa PAO1]]</w:t>
      </w:r>
    </w:p>
    <w:p w14:paraId="4B19630F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27FA08CC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3E30457D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5CE69BE8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Cytoplasmic            9.26</w:t>
      </w:r>
    </w:p>
    <w:p w14:paraId="15F808C6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Periplasmic            0.48</w:t>
      </w:r>
    </w:p>
    <w:p w14:paraId="67754036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CytoplasmicMembrane    0.24</w:t>
      </w:r>
    </w:p>
    <w:p w14:paraId="182D3EDF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OuterMembrane          0.01</w:t>
      </w:r>
    </w:p>
    <w:p w14:paraId="1AD1B007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Extracellular          0.01</w:t>
      </w:r>
    </w:p>
    <w:p w14:paraId="795ACD2A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2B7DAF2F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Cytoplasmic            9.26</w:t>
      </w:r>
    </w:p>
    <w:p w14:paraId="0FB65959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8E5271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2BFDB236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AA9071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SeqID: PCKMOKAE_02192 </w:t>
      </w:r>
    </w:p>
    <w:p w14:paraId="30741C30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716A2ECF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11929F15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40EDA10D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774840F1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29F059DC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04B40D97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0A7A03F8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05F6F7B8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6E8A1147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41C5BCEA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SCL-BLAST-        Unknown                       [No matches against database]</w:t>
      </w:r>
    </w:p>
    <w:p w14:paraId="59ED3B0B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7CFEED42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5AE0FC21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04356146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lastRenderedPageBreak/>
        <w:t xml:space="preserve">    Cytoplasmic            8.96</w:t>
      </w:r>
    </w:p>
    <w:p w14:paraId="0EE16165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CytoplasmicMembrane    0.51</w:t>
      </w:r>
    </w:p>
    <w:p w14:paraId="7762248C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Periplasmic            0.26</w:t>
      </w:r>
    </w:p>
    <w:p w14:paraId="0B210C4B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Extracellular          0.26</w:t>
      </w:r>
    </w:p>
    <w:p w14:paraId="0DE14F6C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OuterMembrane          0.01</w:t>
      </w:r>
    </w:p>
    <w:p w14:paraId="17B0A23A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6E4C4330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Cytoplasmic            8.96</w:t>
      </w:r>
    </w:p>
    <w:p w14:paraId="7EBA8A82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60AA04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786740FA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34BBBF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SeqID: PCKMOKAE_01203 </w:t>
      </w:r>
    </w:p>
    <w:p w14:paraId="7E134ADA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452B7D70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30780F6D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CytoSVM-          Unknown                       [No details]</w:t>
      </w:r>
    </w:p>
    <w:p w14:paraId="08F484FE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279EC730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114C37C9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3404C81A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367D5C1F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0243E077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0106E87C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011199D2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15595794: probable nucleotidyl transferase[Pseudomonas aeruginosa PAO1]]</w:t>
      </w:r>
    </w:p>
    <w:p w14:paraId="1B46BD51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03D97D57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49AA1F0A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1E759176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Cytoplasmic            9.26</w:t>
      </w:r>
    </w:p>
    <w:p w14:paraId="1F5A12A4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Periplasmic            0.48</w:t>
      </w:r>
    </w:p>
    <w:p w14:paraId="5D89EEF3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CytoplasmicMembrane    0.24</w:t>
      </w:r>
    </w:p>
    <w:p w14:paraId="0FA0C429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OuterMembrane          0.01</w:t>
      </w:r>
    </w:p>
    <w:p w14:paraId="2592113E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Extracellular          0.01</w:t>
      </w:r>
    </w:p>
    <w:p w14:paraId="6FAC41C6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3E64495B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Cytoplasmic            9.26</w:t>
      </w:r>
    </w:p>
    <w:p w14:paraId="285F0EC9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C70FFB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2CBCFDA8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5BD7F7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SeqID: PCKMOKAE_00684 </w:t>
      </w:r>
    </w:p>
    <w:p w14:paraId="037918F1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57BE92D7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45143246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32D97E0C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5CC56B4C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1CB233C1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7B78313A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4D056E2A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646010E8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54757157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388A0760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SCL-BLAST-        Unknown                       [No matches against database]</w:t>
      </w:r>
    </w:p>
    <w:p w14:paraId="2249AF84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7FDF12EC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2BE5DBE0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lastRenderedPageBreak/>
        <w:t xml:space="preserve">  Localization Scores:</w:t>
      </w:r>
    </w:p>
    <w:p w14:paraId="2C30E8D5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Cytoplasmic            8.96</w:t>
      </w:r>
    </w:p>
    <w:p w14:paraId="6B60FFA7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CytoplasmicMembrane    0.51</w:t>
      </w:r>
    </w:p>
    <w:p w14:paraId="033CA66D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Periplasmic            0.26</w:t>
      </w:r>
    </w:p>
    <w:p w14:paraId="48C967B5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Extracellular          0.26</w:t>
      </w:r>
    </w:p>
    <w:p w14:paraId="719C68DD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OuterMembrane          0.01</w:t>
      </w:r>
    </w:p>
    <w:p w14:paraId="186FDC86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166BCC6F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Cytoplasmic            8.96</w:t>
      </w:r>
    </w:p>
    <w:p w14:paraId="408E8A4D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5C8CDB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74948213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4F0EEA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SeqID: PCKMOKAE_01963 </w:t>
      </w:r>
    </w:p>
    <w:p w14:paraId="73FBCBCB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1DC63212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577BA00C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CytoSVM-          Unknown                       [No details]</w:t>
      </w:r>
    </w:p>
    <w:p w14:paraId="3CB7DF73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7504189D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39313712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301A8714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04BCE66E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5DE0CD78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143767B0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2C917E6A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SCL-BLAST-        Unknown                       [No matches against database]</w:t>
      </w:r>
    </w:p>
    <w:p w14:paraId="64AB7A2E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217B101A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092583AD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7F39293C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CytoplasmicMembrane    2.00</w:t>
      </w:r>
    </w:p>
    <w:p w14:paraId="4EEFD523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Cytoplasmic            2.00</w:t>
      </w:r>
    </w:p>
    <w:p w14:paraId="61D080BF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OuterMembrane          2.00</w:t>
      </w:r>
    </w:p>
    <w:p w14:paraId="16E801D8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Periplasmic            2.00</w:t>
      </w:r>
    </w:p>
    <w:p w14:paraId="5D9B88DE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Extracellular          2.00</w:t>
      </w:r>
    </w:p>
    <w:p w14:paraId="32DE9ED7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2180710E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Unknown</w:t>
      </w:r>
    </w:p>
    <w:p w14:paraId="577DDC7C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8055F2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606DD0AC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EB3351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SeqID: PCKMOKAE_01611 </w:t>
      </w:r>
    </w:p>
    <w:p w14:paraId="2D1CACA7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401850D2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7FE14D12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CytoSVM-          Unknown                       [No details]</w:t>
      </w:r>
    </w:p>
    <w:p w14:paraId="0156A201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7391BA94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38AFC524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4A2AC161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65499521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52EB0C99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1E4F1BDB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5BEC64F7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SCL-BLAST-        Unknown                       [No matches against database]</w:t>
      </w:r>
    </w:p>
    <w:p w14:paraId="16EA51B7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364DA83B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5C3BB59A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lastRenderedPageBreak/>
        <w:t xml:space="preserve">  Localization Scores:</w:t>
      </w:r>
    </w:p>
    <w:p w14:paraId="79B2AA6F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CytoplasmicMembrane    2.00</w:t>
      </w:r>
    </w:p>
    <w:p w14:paraId="56416E31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Cytoplasmic            2.00</w:t>
      </w:r>
    </w:p>
    <w:p w14:paraId="272D3009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OuterMembrane          2.00</w:t>
      </w:r>
    </w:p>
    <w:p w14:paraId="0B9881C5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Periplasmic            2.00</w:t>
      </w:r>
    </w:p>
    <w:p w14:paraId="74B71464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Extracellular          2.00</w:t>
      </w:r>
    </w:p>
    <w:p w14:paraId="2E963884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5402E0EA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Unknown</w:t>
      </w:r>
    </w:p>
    <w:p w14:paraId="0D7B5D5C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B9388F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6CBBB13E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8B9BEB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SeqID: PCKMOKAE_01360 </w:t>
      </w:r>
    </w:p>
    <w:p w14:paraId="41E98513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36A309BD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27B9575A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0C58DA4F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47BBCE88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0AEF1C57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121EDC6C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44FAD228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655D27D7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41CE3EBE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2049DE7C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SCL-BLAST-        Unknown                       [No matches against database]</w:t>
      </w:r>
    </w:p>
    <w:p w14:paraId="4CE8FE42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216F0132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3A8D9F20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661E5ECC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Cytoplasmic            8.96</w:t>
      </w:r>
    </w:p>
    <w:p w14:paraId="36279F96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CytoplasmicMembrane    0.51</w:t>
      </w:r>
    </w:p>
    <w:p w14:paraId="2922116A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Periplasmic            0.26</w:t>
      </w:r>
    </w:p>
    <w:p w14:paraId="1B02D3C5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Extracellular          0.26</w:t>
      </w:r>
    </w:p>
    <w:p w14:paraId="5682F240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OuterMembrane          0.01</w:t>
      </w:r>
    </w:p>
    <w:p w14:paraId="7894583D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6E0A17F0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Cytoplasmic            8.96</w:t>
      </w:r>
    </w:p>
    <w:p w14:paraId="14455517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DE136B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5C9BD553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53A8BE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SeqID: PCKMOKAE_01646 </w:t>
      </w:r>
    </w:p>
    <w:p w14:paraId="617D67D3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2304EB96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0ECE9C7B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2755DCFF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240BF2F6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7974966A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08BB528D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155AB062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532D6C2D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109BEC9E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48D11CF3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15598593: ferredoxin--NADP+ reductase[Pseudomonas aeruginosa PAO1]]</w:t>
      </w:r>
    </w:p>
    <w:p w14:paraId="19506EEC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3DBC02A4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lastRenderedPageBreak/>
        <w:t xml:space="preserve">    Signal-           Unknown                       [No signal peptide detected]</w:t>
      </w:r>
    </w:p>
    <w:p w14:paraId="70BE1C2D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484BD8F1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20CE734A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2B299A47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761058B3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6C27D318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4EDA3A87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25041BCB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29AB10EA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B4B681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09CA3002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A07899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SeqID: PCKMOKAE_01224 </w:t>
      </w:r>
    </w:p>
    <w:p w14:paraId="233F3E14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4C3D5D75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69372353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CytoSVM-          Unknown                       [No details]</w:t>
      </w:r>
    </w:p>
    <w:p w14:paraId="03530E7C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245F4AAB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76C04E9F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4A952C10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57C836DB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36ED4F9E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491434FE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2741D0E3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SCL-BLAST-        CytoplasmicMembrane           [matched 16078059: molecular chaperone [Bacillus subtilis subsp. subtilis str. 168]]</w:t>
      </w:r>
    </w:p>
    <w:p w14:paraId="22F75B6D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067B189A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Signal-           Non-Cytoplasmic               [Signal peptide detected]</w:t>
      </w:r>
    </w:p>
    <w:p w14:paraId="3B6B81AB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265A6007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CytoplasmicMembrane    9.97</w:t>
      </w:r>
    </w:p>
    <w:p w14:paraId="7422BD63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OuterMembrane          0.01</w:t>
      </w:r>
    </w:p>
    <w:p w14:paraId="73C87ECA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6DB50716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Extracellular          0.01</w:t>
      </w:r>
    </w:p>
    <w:p w14:paraId="54DDD2FF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Cytoplasmic            0.00</w:t>
      </w:r>
    </w:p>
    <w:p w14:paraId="5CF47227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28CC2320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CytoplasmicMembrane    9.97</w:t>
      </w:r>
    </w:p>
    <w:p w14:paraId="3A6C5E1D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63500E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7F031AE6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2BE663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SeqID: PCKMOKAE_00487 </w:t>
      </w:r>
    </w:p>
    <w:p w14:paraId="70322F1E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504672DB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39B11732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59D3B89F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2A5E9556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0993DB76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085701D5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0CEDF231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1F7102EA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4D899EED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33A2D4B9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lastRenderedPageBreak/>
        <w:t xml:space="preserve">    SCL-BLAST-        Cytoplasmic                   [matched 15599956: heat shock protein GrpE[Pseudomonas aeruginosa PAO1]]</w:t>
      </w:r>
    </w:p>
    <w:p w14:paraId="08C782E5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68F53BD1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2304BCB6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07C8484B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298A253D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33C34D48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66789EDE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3C739113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38916B5B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3DD059A6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7D0C1C1A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9F19BD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76AB5115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528246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SeqID: PCKMOKAE_00635 </w:t>
      </w:r>
    </w:p>
    <w:p w14:paraId="695C83C8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1D386D05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18BB18BC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CytoSVM-          Unknown                       [No details]</w:t>
      </w:r>
    </w:p>
    <w:p w14:paraId="5CB09573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7D623C9B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3CBC12BA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16272C56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77DC8CA5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630C98FD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75561645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02A158A5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15598850: uridylate kinase[Pseudomonas aeruginosa PAO1]]</w:t>
      </w:r>
    </w:p>
    <w:p w14:paraId="02D263EC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5C500E21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063AFE13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2031D4EE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Cytoplasmic            9.26</w:t>
      </w:r>
    </w:p>
    <w:p w14:paraId="32C26084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Periplasmic            0.48</w:t>
      </w:r>
    </w:p>
    <w:p w14:paraId="65FD6851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CytoplasmicMembrane    0.24</w:t>
      </w:r>
    </w:p>
    <w:p w14:paraId="4597C664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OuterMembrane          0.01</w:t>
      </w:r>
    </w:p>
    <w:p w14:paraId="6AA2B16F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Extracellular          0.01</w:t>
      </w:r>
    </w:p>
    <w:p w14:paraId="7E7DD79F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3CC5E8F8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Cytoplasmic            9.26</w:t>
      </w:r>
    </w:p>
    <w:p w14:paraId="0F8755D4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F4506D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18BE3819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7ACA08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SeqID: PCKMOKAE_01806 </w:t>
      </w:r>
    </w:p>
    <w:p w14:paraId="05A58288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398D44EB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7B99B6F8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CytoSVM-          Unknown                       [No details]</w:t>
      </w:r>
    </w:p>
    <w:p w14:paraId="530D52DC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4130AB0C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[1 internal helix found]</w:t>
      </w:r>
    </w:p>
    <w:p w14:paraId="031EBF22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4D9731AD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3C5987C7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51BAA42D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lastRenderedPageBreak/>
        <w:t xml:space="preserve">    PPSVM-            Unknown                       [No details]</w:t>
      </w:r>
    </w:p>
    <w:p w14:paraId="003925BF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2B69CA3C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SCL-BLAST-        Unknown                       [No matches against database]</w:t>
      </w:r>
    </w:p>
    <w:p w14:paraId="14801BF8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11BDB57D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Signal-           Non-Cytoplasmic               [Signal peptide detected]</w:t>
      </w:r>
    </w:p>
    <w:p w14:paraId="35E83F52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29D20E7F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CytoplasmicMembrane    2.50</w:t>
      </w:r>
    </w:p>
    <w:p w14:paraId="7A82F294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OuterMembrane          2.50</w:t>
      </w:r>
    </w:p>
    <w:p w14:paraId="0CA10CCF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Periplasmic            2.50</w:t>
      </w:r>
    </w:p>
    <w:p w14:paraId="19750A30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Extracellular          2.50</w:t>
      </w:r>
    </w:p>
    <w:p w14:paraId="3A1494A0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Cytoplasmic            0.00</w:t>
      </w:r>
    </w:p>
    <w:p w14:paraId="42969903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2678EE98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Unknown</w:t>
      </w:r>
    </w:p>
    <w:p w14:paraId="08660348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988E43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13968785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D9B15E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SeqID: PCKMOKAE_01178 </w:t>
      </w:r>
    </w:p>
    <w:p w14:paraId="0A761188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6E8B5297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71EC4FEE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11C35F04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0F20D22E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792BEB40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24ECED77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305EA168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3962EEF2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23757D6D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6D598B52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15598937: |50S ribosomal protein L19|4195358 - 4195008]</w:t>
      </w:r>
    </w:p>
    <w:p w14:paraId="1F42C8FE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60258A05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1B2CC22D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1F220274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76C4E844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7B0F6785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19034C09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2E88AC58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4C4872DA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126AE898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2A69C911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534D58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11CAFD57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65BA50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SeqID: PCKMOKAE_02006 </w:t>
      </w:r>
    </w:p>
    <w:p w14:paraId="60A96262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5D3022D7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1AB578C3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3EE67E79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2B8EB330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1C7CFA01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018FA95F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7F614D0B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lastRenderedPageBreak/>
        <w:t xml:space="preserve">    OMSVM-            Unknown                       [No details]</w:t>
      </w:r>
    </w:p>
    <w:p w14:paraId="52D58D4A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659A43A5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6A220321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16079384: riboflavin synthase subunit alpha [Bacillus subtilis subsp. subtilis str. 168]]</w:t>
      </w:r>
    </w:p>
    <w:p w14:paraId="35DF024C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4767FA5F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7AFCE367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52ACDEE7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4CF020C1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332567FA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3D12AFD2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10EFE881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5EB74ED7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39586DDD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107B965F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44813E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0F1F1359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35FF7F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SeqID: PCKMOKAE_01748 </w:t>
      </w:r>
    </w:p>
    <w:p w14:paraId="50976D86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5C5184F8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CMSVM-            CytoplasmicMembrane           [No details]</w:t>
      </w:r>
    </w:p>
    <w:p w14:paraId="3E670F63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CytoSVM-          Unknown                       [No details]</w:t>
      </w:r>
    </w:p>
    <w:p w14:paraId="12C61505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5421224E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ModHMM-           CytoplasmicMembrane           [7 internal helices found]</w:t>
      </w:r>
    </w:p>
    <w:p w14:paraId="162DDABD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782D3450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793CCEFB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2CDD5F02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439291E3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68F39A36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SCL-BLAST-        Unknown                       [No matches against database]</w:t>
      </w:r>
    </w:p>
    <w:p w14:paraId="64700745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38D3D35C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31603C7A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53FCD5CF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CytoplasmicMembrane    10.00</w:t>
      </w:r>
    </w:p>
    <w:p w14:paraId="25A33699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Periplasmic            0.00</w:t>
      </w:r>
    </w:p>
    <w:p w14:paraId="0172619B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1C171881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3D13D240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Cytoplasmic            0.00</w:t>
      </w:r>
    </w:p>
    <w:p w14:paraId="3C75A7DF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08B5E43E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CytoplasmicMembrane    10.00</w:t>
      </w:r>
    </w:p>
    <w:p w14:paraId="4501C3EA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C5B3FC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0E96AB6F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3B6F8E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SeqID: PCKMOKAE_00360 </w:t>
      </w:r>
    </w:p>
    <w:p w14:paraId="14337733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1570A67D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1DAFBD6A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7A02413A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438D5757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205C7575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1612BC9C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lastRenderedPageBreak/>
        <w:t xml:space="preserve">    OMPMotif-         Unknown                       [No motifs found]</w:t>
      </w:r>
    </w:p>
    <w:p w14:paraId="67DA5B80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3EF52B7F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5E92737D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33655FC6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133395: Cytoplasmic protein]</w:t>
      </w:r>
    </w:p>
    <w:p w14:paraId="5317EED8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5832ABFC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2AFCC262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3DB9E94B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2037A4DC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11BC51C2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00993E0C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11EDF92D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717CEA45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603443E0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501CD2B3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CBED32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3657A501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61EB5B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SeqID: PCKMOKAE_01965 </w:t>
      </w:r>
    </w:p>
    <w:p w14:paraId="568EF3A6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45260F3B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602321CC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3ED4875F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7A5A0F71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[1 internal helix found]</w:t>
      </w:r>
    </w:p>
    <w:p w14:paraId="6C0F4A46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21A152BF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44F031D8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4DB4F7BF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329130C8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07092CB2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20141771: Cytoplasmic protein]</w:t>
      </w:r>
    </w:p>
    <w:p w14:paraId="06045972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6FE82767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383C9514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072FE115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52DA9AAD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276CB398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10329268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7F275E7E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24610940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39ACB14B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311A6A4E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6D06EE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3AAFB513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C260DD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SeqID: PCKMOKAE_02133 </w:t>
      </w:r>
    </w:p>
    <w:p w14:paraId="190AB24A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4A66769C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57E11237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CytoSVM-          Unknown                       [No details]</w:t>
      </w:r>
    </w:p>
    <w:p w14:paraId="7084B61F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2E4BC3EA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2BA7BD34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5D123B85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lastRenderedPageBreak/>
        <w:t xml:space="preserve">    OMPMotif-         Unknown                       [No motifs found]</w:t>
      </w:r>
    </w:p>
    <w:p w14:paraId="1F825009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65452044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27F3B6FB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4BBF92B3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SCL-BLAST-        Unknown                       [No matches against database]</w:t>
      </w:r>
    </w:p>
    <w:p w14:paraId="0F6BBCDD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333929FA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330C1E6F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72F84E28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CytoplasmicMembrane    2.00</w:t>
      </w:r>
    </w:p>
    <w:p w14:paraId="3ADB3976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Cytoplasmic            2.00</w:t>
      </w:r>
    </w:p>
    <w:p w14:paraId="0738311F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OuterMembrane          2.00</w:t>
      </w:r>
    </w:p>
    <w:p w14:paraId="11C13028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Periplasmic            2.00</w:t>
      </w:r>
    </w:p>
    <w:p w14:paraId="3B61235B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Extracellular          2.00</w:t>
      </w:r>
    </w:p>
    <w:p w14:paraId="18963613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55A52C7A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Unknown</w:t>
      </w:r>
    </w:p>
    <w:p w14:paraId="3CA8194A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DF04FA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61CE9D2C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707D38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SeqID: PCKMOKAE_01740 </w:t>
      </w:r>
    </w:p>
    <w:p w14:paraId="4C80BE2F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020D000C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47C78036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CytoSVM-          Unknown                       [No details]</w:t>
      </w:r>
    </w:p>
    <w:p w14:paraId="4B8E65C5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30E3125B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[1 internal helix found]</w:t>
      </w:r>
    </w:p>
    <w:p w14:paraId="1243F418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53F7F7B0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6AE5F2E7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12A46B33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48B150EE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557A864A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SCL-BLAST-        CytoplasmicMembrane           [matched 15600236: type 4 fimbrial biogenesis protein PilN[Pseudomonas aeruginosa PAO1]]</w:t>
      </w:r>
    </w:p>
    <w:p w14:paraId="587E97D4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0B937CC8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3426B330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4BB50A8F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CytoplasmicMembrane    9.82</w:t>
      </w:r>
    </w:p>
    <w:p w14:paraId="7B62ECC8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Cytoplasmic            0.15</w:t>
      </w:r>
    </w:p>
    <w:p w14:paraId="1D22B6E2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OuterMembrane          0.01</w:t>
      </w:r>
    </w:p>
    <w:p w14:paraId="57CECA40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3331E466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Extracellular          0.01</w:t>
      </w:r>
    </w:p>
    <w:p w14:paraId="1C13ED28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437DD1AD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CytoplasmicMembrane    9.82</w:t>
      </w:r>
    </w:p>
    <w:p w14:paraId="4CE1B1E3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723BB8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7E69A4AF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DFB92C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SeqID: PCKMOKAE_00319 </w:t>
      </w:r>
    </w:p>
    <w:p w14:paraId="62CFA087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524E4930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205A90BA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4D6F04B0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3713BAF7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0AF86635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lastRenderedPageBreak/>
        <w:t xml:space="preserve">    Motif-            Unknown                       [No motifs found]</w:t>
      </w:r>
    </w:p>
    <w:p w14:paraId="7675B5E0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1CCF3C2D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5544501B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38C1F9C5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0497CBDE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67467385: Leucyl/phenylalanyl-tRNA--protein transferase]</w:t>
      </w:r>
    </w:p>
    <w:p w14:paraId="4E74BA32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6F17F2FE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04D1EA85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041EA7B1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2713EDB2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42928893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0A8E511D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10CA739F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41C24313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5493FF1A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4CAE620F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F4BC94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3FF35F85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A43E6A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SeqID: PCKMOKAE_01422 </w:t>
      </w:r>
    </w:p>
    <w:p w14:paraId="15FB6531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6865C5DD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2364B0EA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68E3BD9F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03EE7AF2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6EEF44E4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6C32DAC2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75FF2F19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59BEBE34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0593AEEE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0DAA925E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SCL-BLAST-        CytoplasmicMembrane           [matched 84028072: Enoyl-[acyl-carrier-protein] reductase [NADH]]</w:t>
      </w:r>
    </w:p>
    <w:p w14:paraId="63BDD293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0444349D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47A30B08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54EAFAE3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CytoplasmicMembrane    7.88</w:t>
      </w:r>
    </w:p>
    <w:p w14:paraId="55A7AD28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Cytoplasmic            2.11</w:t>
      </w:r>
    </w:p>
    <w:p w14:paraId="1CAAB771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Periplasmic            0.00</w:t>
      </w:r>
    </w:p>
    <w:p w14:paraId="5C4C30B5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71F5749B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70874AE1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11507B39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CytoplasmicMembrane    7.88</w:t>
      </w:r>
    </w:p>
    <w:p w14:paraId="5793F952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D0A0CB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78B57C0F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65565D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SeqID: PCKMOKAE_00618 </w:t>
      </w:r>
    </w:p>
    <w:p w14:paraId="7BAF24FE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092B241B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5714CECA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544DF0F3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lastRenderedPageBreak/>
        <w:t xml:space="preserve">    ECSVM-            Unknown                       [No details]</w:t>
      </w:r>
    </w:p>
    <w:p w14:paraId="4D2184C0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19EE97DD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7144B227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73737D33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3096F142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29B241D3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3694151E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129056: Dihydrolipoyllysine-residue acetyltransferase component of pyruvate dehydrogenase complex (E2) (Dihydrolipoamide acetyltransferase component of pyruvate dehydrogenase complex)]</w:t>
      </w:r>
    </w:p>
    <w:p w14:paraId="69FAF517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5B996159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2638860D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617B57B8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53E1141F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7CCDC0C6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7C69721F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744C1BC0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26D184C5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4EDF4252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66002BF0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A28276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0873AE68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F66E79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SeqID: PCKMOKAE_01034 </w:t>
      </w:r>
    </w:p>
    <w:p w14:paraId="00F8F59F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69F38A2F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3F091A79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5B495A63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281D7E47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0E823C5E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35529C12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3D3A21AD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7A2ABA18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5432192A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20FC3035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15597216: probable transcriptional regulator[Pseudomonas aeruginosa PAO1]]</w:t>
      </w:r>
    </w:p>
    <w:p w14:paraId="05D233D4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6C1B05EF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63BF8B52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4650BF67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22CB9A80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77F2F04C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3DF97E9C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277AE8D6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31431C21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769AF547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31C09616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4A960B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7C6B0BD8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B2543B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SeqID: PCKMOKAE_01136 </w:t>
      </w:r>
    </w:p>
    <w:p w14:paraId="21563187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lastRenderedPageBreak/>
        <w:t xml:space="preserve">  Analysis Report:</w:t>
      </w:r>
    </w:p>
    <w:p w14:paraId="02B6D692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3B52604D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62454BD4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177AFD67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645815C8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224890CB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54E78E3E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5248B9D6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4B0E345D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7AFBA3A8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20455028: Imidazole glycerol phosphate synthase subunit hisF]</w:t>
      </w:r>
    </w:p>
    <w:p w14:paraId="22C25600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1469FC1E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40F9D4A1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4B5EF423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14C8BFC7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7471FFB2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546B37AA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30435318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21D78D7F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655C0971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16E318C2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3982C0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3659C309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9C0E75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SeqID: PCKMOKAE_00905 </w:t>
      </w:r>
    </w:p>
    <w:p w14:paraId="79E35E57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22A72685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017D79FD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CytoSVM-          Unknown                       [No details]</w:t>
      </w:r>
    </w:p>
    <w:p w14:paraId="45BD7ED4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11B77365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45D2A99B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3DC176D3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41F85C7C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OMSVM-            OuterMembrane                 [No details]</w:t>
      </w:r>
    </w:p>
    <w:p w14:paraId="7000E719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6DAE930E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5D4C6C5B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SCL-BLAST-        OuterMembrane                 [matched 19862632: Outer membrane integral membrane protein]</w:t>
      </w:r>
    </w:p>
    <w:p w14:paraId="57E5CB07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25AAC1EE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Signal-           Non-Cytoplasmic               [Signal peptide detected]</w:t>
      </w:r>
    </w:p>
    <w:p w14:paraId="22DEA101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51D35929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OuterMembrane          10.00</w:t>
      </w:r>
    </w:p>
    <w:p w14:paraId="341063C5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73D0494A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Periplasmic            0.00</w:t>
      </w:r>
    </w:p>
    <w:p w14:paraId="18989C16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CytoplasmicMembrane    0.00</w:t>
      </w:r>
    </w:p>
    <w:p w14:paraId="31A8C9BD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Cytoplasmic            0.00</w:t>
      </w:r>
    </w:p>
    <w:p w14:paraId="33503805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2781E1EC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OuterMembrane          10.00</w:t>
      </w:r>
    </w:p>
    <w:p w14:paraId="3CC4E6DD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D974BD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7960694C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B4855E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SeqID: PCKMOKAE_00608 </w:t>
      </w:r>
    </w:p>
    <w:p w14:paraId="626D2B42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11216118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48967F3B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CytoSVM-          Unknown                       [No details]</w:t>
      </w:r>
    </w:p>
    <w:p w14:paraId="509BC609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03092BAD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11DD4E9D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721D8A71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725504BD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42A3B1E2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1CEC023F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251EE7E1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SCL-BLAST-        Unknown                       [No matches against database]</w:t>
      </w:r>
    </w:p>
    <w:p w14:paraId="2DB27709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328D5502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Signal-           Non-Cytoplasmic               [Signal peptide detected]</w:t>
      </w:r>
    </w:p>
    <w:p w14:paraId="7303052A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55EA1B7C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CytoplasmicMembrane    2.50</w:t>
      </w:r>
    </w:p>
    <w:p w14:paraId="112D4E60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OuterMembrane          2.50</w:t>
      </w:r>
    </w:p>
    <w:p w14:paraId="122462B0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Periplasmic            2.50</w:t>
      </w:r>
    </w:p>
    <w:p w14:paraId="18EABB0E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Extracellular          2.50</w:t>
      </w:r>
    </w:p>
    <w:p w14:paraId="0016B5A6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Cytoplasmic            0.00</w:t>
      </w:r>
    </w:p>
    <w:p w14:paraId="02433F35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68DC7393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Unknown</w:t>
      </w:r>
    </w:p>
    <w:p w14:paraId="6C4AB30C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C3C986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5A16DE63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5E6B75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SeqID: PCKMOKAE_00325 </w:t>
      </w:r>
    </w:p>
    <w:p w14:paraId="534D4C22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576E8C04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46FE6339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28315F85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092A34AE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3333B601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61DA0014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0341F68E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149C5FA9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4E0E811B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1D7BC7D2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34395929: Ribonuclease E]</w:t>
      </w:r>
    </w:p>
    <w:p w14:paraId="30AD830E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0B8979AB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340D56D6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7EC90EAE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0245193C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2FE5B531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1A64DA98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2A22AFC5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0FBDD509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00A28427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75B48363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216826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01A55080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0DF80C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SeqID: PCKMOKAE_00219 </w:t>
      </w:r>
    </w:p>
    <w:p w14:paraId="38F1AB05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2A3AA8C6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2769721F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CytoSVM-          Unknown                       [No details]</w:t>
      </w:r>
    </w:p>
    <w:p w14:paraId="134BDFF6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60DBABE5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665E4DA0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4AD4E05F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63B06FE8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02C1F77E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664058F0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4DA0E9EC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SCL-BLAST-        Unknown                       [No matches against database]</w:t>
      </w:r>
    </w:p>
    <w:p w14:paraId="313AE172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3AE79CAB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6272262F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502FBFA6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CytoplasmicMembrane    2.00</w:t>
      </w:r>
    </w:p>
    <w:p w14:paraId="52D836B2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Cytoplasmic            2.00</w:t>
      </w:r>
    </w:p>
    <w:p w14:paraId="4BB71A03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OuterMembrane          2.00</w:t>
      </w:r>
    </w:p>
    <w:p w14:paraId="4A6DCCA4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Periplasmic            2.00</w:t>
      </w:r>
    </w:p>
    <w:p w14:paraId="71508A77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Extracellular          2.00</w:t>
      </w:r>
    </w:p>
    <w:p w14:paraId="39DCDDBC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69333B5A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 xml:space="preserve">    Unknown</w:t>
      </w:r>
    </w:p>
    <w:p w14:paraId="6D78E587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0A5338" w14:textId="77777777" w:rsidR="00040D93" w:rsidRPr="00040D93" w:rsidRDefault="00040D93" w:rsidP="000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93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168549AB" w14:textId="1B87FBF3" w:rsidR="00040D93" w:rsidRDefault="00040D93" w:rsidP="00A162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D959B7" w14:textId="515F9529" w:rsidR="00943936" w:rsidRDefault="00943936" w:rsidP="00A162B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43936">
        <w:rPr>
          <w:rFonts w:ascii="Times New Roman" w:hAnsi="Times New Roman" w:cs="Times New Roman"/>
          <w:b/>
          <w:bCs/>
          <w:sz w:val="24"/>
          <w:szCs w:val="24"/>
        </w:rPr>
        <w:t>Band_011</w:t>
      </w:r>
    </w:p>
    <w:p w14:paraId="1B86202A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SeqID: PCKMOKAE_01178 </w:t>
      </w:r>
    </w:p>
    <w:p w14:paraId="038CBA3C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48D15482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21A3C85C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234A2FB0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70144A9A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557EE3B7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7FF2C15D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1EF0FD7B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1E39125B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0E81E928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28DA4A92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15598937: |50S ribosomal protein L19|4195358 - 4195008]</w:t>
      </w:r>
    </w:p>
    <w:p w14:paraId="596B8EDE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0E54AD99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61947CFA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188B7E15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3A709763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0C6C8DCE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3B88CD56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0A3A2A3F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747369BB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0AAC29A4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09C6320D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7ADC6A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6B66911E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DA1818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SeqID: PCKMOKAE_01342 </w:t>
      </w:r>
    </w:p>
    <w:p w14:paraId="41DB35A6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11A5EE7C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25BAC1F9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CytoSVM-          Unknown                       [No details]</w:t>
      </w:r>
    </w:p>
    <w:p w14:paraId="08B02668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68BE190E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5FD40D8B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65187711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769CC4C1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77350A6F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48DE3AEF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1087D159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16131994: HF-I, host factor for RNA phage Q beta replication [Escherichia coli K12]]</w:t>
      </w:r>
    </w:p>
    <w:p w14:paraId="4576F3BC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7F715A2B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3A9D32E2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3BB5ED55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Cytoplasmic            9.26</w:t>
      </w:r>
    </w:p>
    <w:p w14:paraId="4D5E9891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Periplasmic            0.48</w:t>
      </w:r>
    </w:p>
    <w:p w14:paraId="410FBF7A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CytoplasmicMembrane    0.24</w:t>
      </w:r>
    </w:p>
    <w:p w14:paraId="14318C21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OuterMembrane          0.01</w:t>
      </w:r>
    </w:p>
    <w:p w14:paraId="4BD99B8A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Extracellular          0.01</w:t>
      </w:r>
    </w:p>
    <w:p w14:paraId="7630D6E5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4AB10042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Cytoplasmic            9.26</w:t>
      </w:r>
    </w:p>
    <w:p w14:paraId="0363C191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058622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5FF79181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95E2D2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SeqID: PCKMOKAE_01023 </w:t>
      </w:r>
    </w:p>
    <w:p w14:paraId="0C2B6DC8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791F3CD0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3E6CE961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734204C7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46BE3EA1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0B75758B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342AFAD0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6FE4C292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3609400B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1BEABA25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16F3D03F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SCL-BLAST-        Unknown                       [No matches against database]</w:t>
      </w:r>
    </w:p>
    <w:p w14:paraId="2288BA36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725C5B5E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5C2A165D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55A8D94E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Cytoplasmic            8.96</w:t>
      </w:r>
    </w:p>
    <w:p w14:paraId="49A57847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CytoplasmicMembrane    0.51</w:t>
      </w:r>
    </w:p>
    <w:p w14:paraId="6C0407B1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Periplasmic            0.26</w:t>
      </w:r>
    </w:p>
    <w:p w14:paraId="71A81193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Extracellular          0.26</w:t>
      </w:r>
    </w:p>
    <w:p w14:paraId="57B73368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OuterMembrane          0.01</w:t>
      </w:r>
    </w:p>
    <w:p w14:paraId="2A3BF220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58C48B31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lastRenderedPageBreak/>
        <w:t xml:space="preserve">    Cytoplasmic            8.96</w:t>
      </w:r>
    </w:p>
    <w:p w14:paraId="071CC147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2F7889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3930255E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165BE5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SeqID: PCKMOKAE_02172 </w:t>
      </w:r>
    </w:p>
    <w:p w14:paraId="7FD0245F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6F105BF3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61A47AD4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CytoSVM-          Unknown                       [No details]</w:t>
      </w:r>
    </w:p>
    <w:p w14:paraId="7E08F319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38630F5A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4B50C08B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73F76DF5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76424B8F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68599B04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509CE236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2D9F11D4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SCL-BLAST-        Unknown                       [No matches against database]</w:t>
      </w:r>
    </w:p>
    <w:p w14:paraId="4A7BAE2F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05D61573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01017E20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31503E95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CytoplasmicMembrane    2.00</w:t>
      </w:r>
    </w:p>
    <w:p w14:paraId="6E7DB35E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Cytoplasmic            2.00</w:t>
      </w:r>
    </w:p>
    <w:p w14:paraId="67570F4D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OuterMembrane          2.00</w:t>
      </w:r>
    </w:p>
    <w:p w14:paraId="11F2DFA8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Periplasmic            2.00</w:t>
      </w:r>
    </w:p>
    <w:p w14:paraId="2D7AEBFA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Extracellular          2.00</w:t>
      </w:r>
    </w:p>
    <w:p w14:paraId="5FBB9548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3A5AE597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Unknown</w:t>
      </w:r>
    </w:p>
    <w:p w14:paraId="4C26A40D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706A88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50B394C9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5FB166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SeqID: PCKMOKAE_01266 </w:t>
      </w:r>
    </w:p>
    <w:p w14:paraId="362554D8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5134C48D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70652625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CytoSVM-          Unknown                       [No details]</w:t>
      </w:r>
    </w:p>
    <w:p w14:paraId="737539DF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733A1785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16A53EBB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5C6457AF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1084C6EB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50CFDFE4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51CD0259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40DFE5FA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SCL-BLAST-        Unknown                       [No matches against database]</w:t>
      </w:r>
    </w:p>
    <w:p w14:paraId="688672E5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08F2BB8C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6311A31A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36AB13F5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CytoplasmicMembrane    2.00</w:t>
      </w:r>
    </w:p>
    <w:p w14:paraId="5C296CFA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Cytoplasmic            2.00</w:t>
      </w:r>
    </w:p>
    <w:p w14:paraId="3C469DE5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OuterMembrane          2.00</w:t>
      </w:r>
    </w:p>
    <w:p w14:paraId="7C242351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Periplasmic            2.00</w:t>
      </w:r>
    </w:p>
    <w:p w14:paraId="116BE56C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Extracellular          2.00</w:t>
      </w:r>
    </w:p>
    <w:p w14:paraId="734D119C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6EA98268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lastRenderedPageBreak/>
        <w:t xml:space="preserve">    Unknown</w:t>
      </w:r>
    </w:p>
    <w:p w14:paraId="77FCCFFB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C3C84B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49E7C5AE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977548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SeqID: PCKMOKAE_00362 </w:t>
      </w:r>
    </w:p>
    <w:p w14:paraId="5C7B3986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7E5AB8DF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79733221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53570436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4C497EEE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3A975F35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5C2C3990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27A923D4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1ED03FAE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3627AA83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2AC53530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15599437: |30S ribosomal protein S13|4756848 - 4756492]</w:t>
      </w:r>
    </w:p>
    <w:p w14:paraId="6A9644DB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21DC7E45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22E4E872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42B62CEA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61E5DC21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4A3AD6FF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4E56DBE3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753E78D7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78AEC717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6418A847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20FC8D6D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CA5C14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553B17B2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08FCDA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SeqID: PCKMOKAE_00919 </w:t>
      </w:r>
    </w:p>
    <w:p w14:paraId="0ED91456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38EDD240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16A7C522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3D4261B3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36AADA48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5384D638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2A1B08EC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6A3212C2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1E069231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7D2322FC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48021ECC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399238: 10 kDa chaperonin]</w:t>
      </w:r>
    </w:p>
    <w:p w14:paraId="14645EB0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699152F6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07289D15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3C1EEFD1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09E2FFD1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647CB510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1F3B133C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385DB845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7E72EFE0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lastRenderedPageBreak/>
        <w:t xml:space="preserve">  Final Prediction:</w:t>
      </w:r>
    </w:p>
    <w:p w14:paraId="1A696927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58F3AB8C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090469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4FFAEEDC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AA4908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SeqID: PCKMOKAE_00359 </w:t>
      </w:r>
    </w:p>
    <w:p w14:paraId="67C0B350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66ABE41E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6B5B4DDA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CytoSVM-          Unknown                       [No details]</w:t>
      </w:r>
    </w:p>
    <w:p w14:paraId="28C6A72C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680809F0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17723CEB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1497B919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1BA4B0A0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1818BAFA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07C9BBED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613B21ED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15599433: |50S ribosomal protein L17|4754379 - 4753990]</w:t>
      </w:r>
    </w:p>
    <w:p w14:paraId="34916F18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4A5FB812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552567E6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170FC8D6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Cytoplasmic            9.26</w:t>
      </w:r>
    </w:p>
    <w:p w14:paraId="53986AE5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Periplasmic            0.48</w:t>
      </w:r>
    </w:p>
    <w:p w14:paraId="1949B307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CytoplasmicMembrane    0.24</w:t>
      </w:r>
    </w:p>
    <w:p w14:paraId="3B65D33C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OuterMembrane          0.01</w:t>
      </w:r>
    </w:p>
    <w:p w14:paraId="4C656768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Extracellular          0.01</w:t>
      </w:r>
    </w:p>
    <w:p w14:paraId="693CECFA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615C17BF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Cytoplasmic            9.26</w:t>
      </w:r>
    </w:p>
    <w:p w14:paraId="2507EDEE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3F7A62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6A46E0E8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2F2648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SeqID: PCKMOKAE_00353 </w:t>
      </w:r>
    </w:p>
    <w:p w14:paraId="77DC779D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5FE5AB9C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08F556F8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CytoSVM-          Unknown                       [No details]</w:t>
      </w:r>
    </w:p>
    <w:p w14:paraId="47160CA9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33F07B73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[1 internal helix found]</w:t>
      </w:r>
    </w:p>
    <w:p w14:paraId="2BBCAC44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Motif-            OuterMembrane                 [matched PS00576: GRAM_NEG_PORIN Pattern - Outer Membrane]</w:t>
      </w:r>
    </w:p>
    <w:p w14:paraId="00297D1B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52B12476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OMSVM-            OuterMembrane                 [No details]</w:t>
      </w:r>
    </w:p>
    <w:p w14:paraId="70D0B0C9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111B0928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553AFA01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SCL-BLAST-        OuterMembrane                 [matched 129119: Outer membrane integral membrane protein]</w:t>
      </w:r>
    </w:p>
    <w:p w14:paraId="5295D439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SCL-BLASTe-       OuterMembrane                 [matched 100% 129119: Outer membrane integral membrane protein]</w:t>
      </w:r>
    </w:p>
    <w:p w14:paraId="58FB8312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Signal-           Non-Cytoplasmic               [Signal peptide detected]</w:t>
      </w:r>
    </w:p>
    <w:p w14:paraId="43E026C0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093B6C18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OuterMembrane          10.00</w:t>
      </w:r>
    </w:p>
    <w:p w14:paraId="47AE8E1D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lastRenderedPageBreak/>
        <w:t xml:space="preserve">    CytoplasmicMembrane    0.00</w:t>
      </w:r>
    </w:p>
    <w:p w14:paraId="0E8ECD9F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Cytoplasmic            0.00</w:t>
      </w:r>
    </w:p>
    <w:p w14:paraId="1773137F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Periplasmic            0.00</w:t>
      </w:r>
    </w:p>
    <w:p w14:paraId="34BFB499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398013AB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017F68E8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OuterMembrane          10.00</w:t>
      </w:r>
    </w:p>
    <w:p w14:paraId="0FE84155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1F246F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31C59167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67DAC3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SeqID: PCKMOKAE_01810 </w:t>
      </w:r>
    </w:p>
    <w:p w14:paraId="4240231C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318FD2D2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7597A079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54F42829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35B57D72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0E9A3C02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4DFCD80A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77F8E420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2254A06E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239B58BB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19A7BD53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140742: Cytoplasmic protein]</w:t>
      </w:r>
    </w:p>
    <w:p w14:paraId="5316E641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308C21EF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0AFE8AE5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62232817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79C5DD55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36C9040F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58AD88CB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1465A951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1B1D4C8A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4E0E01E1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0A6AF3FA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1E6C20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5E26EB34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1A1318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SeqID: PCKMOKAE_00586 </w:t>
      </w:r>
    </w:p>
    <w:p w14:paraId="015B3419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22EA5549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12D69FD3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4EBE1983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6DE58D18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1A62B36E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578A310A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6B8841AB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654C32AE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37413D44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5CD81D70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SCL-BLAST-        Extracellular                 [matched 15599002: nucleoside diphosphate kinase[Pseudomonas aeruginosa PAO1]]</w:t>
      </w:r>
    </w:p>
    <w:p w14:paraId="69EE3351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72339E43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414B6980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051B2267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lastRenderedPageBreak/>
        <w:t xml:space="preserve">    Extracellular          9.45</w:t>
      </w:r>
    </w:p>
    <w:p w14:paraId="7D038728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Cytoplasmic            0.34</w:t>
      </w:r>
    </w:p>
    <w:p w14:paraId="0B64FD26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Periplasmic            0.19</w:t>
      </w:r>
    </w:p>
    <w:p w14:paraId="3C5058C5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CytoplasmicMembrane    0.02</w:t>
      </w:r>
    </w:p>
    <w:p w14:paraId="716A5FB8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18E7141A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73FADF77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Extracellular          9.45</w:t>
      </w:r>
    </w:p>
    <w:p w14:paraId="7A5BD702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544E74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2D52932E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E519C9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SeqID: PCKMOKAE_00171 </w:t>
      </w:r>
    </w:p>
    <w:p w14:paraId="171B1834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057C30C0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0866EF86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CytoSVM-          Unknown                       [No details]</w:t>
      </w:r>
    </w:p>
    <w:p w14:paraId="6FFF9CE0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3C323C3B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6E3D6AD6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453897EA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2728D5BC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649C4C16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5B1FCA12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6D980BD3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130017: Acetoacetyl-CoA reductase]</w:t>
      </w:r>
    </w:p>
    <w:p w14:paraId="7D0A7E15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1693E324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Signal-           Non-Cytoplasmic               [Signal peptide detected]</w:t>
      </w:r>
    </w:p>
    <w:p w14:paraId="427DAB21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6A1ADCAA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Periplasmic            6.49</w:t>
      </w:r>
    </w:p>
    <w:p w14:paraId="23905122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CytoplasmicMembrane    3.24</w:t>
      </w:r>
    </w:p>
    <w:p w14:paraId="728543FD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OuterMembrane          0.14</w:t>
      </w:r>
    </w:p>
    <w:p w14:paraId="7D8E3B6A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Extracellular          0.14</w:t>
      </w:r>
    </w:p>
    <w:p w14:paraId="548A511C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Cytoplasmic            0.00</w:t>
      </w:r>
    </w:p>
    <w:p w14:paraId="595685E6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675BA384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Unknown (This protein may have multiple localization sites.)</w:t>
      </w:r>
    </w:p>
    <w:p w14:paraId="419CEC6C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26D389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388E029D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0724B1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SeqID: PCKMOKAE_00598 </w:t>
      </w:r>
    </w:p>
    <w:p w14:paraId="1C17641C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4868366D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60FCCC89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5D3F94E9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6B40931F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2758FC5B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1BD5FEB6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7B9942D0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41A51654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75567C97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11F69229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133030: Cytoplasmic protein]</w:t>
      </w:r>
    </w:p>
    <w:p w14:paraId="3B51F88D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52B901E7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1E8ADC1A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502A9B79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lastRenderedPageBreak/>
        <w:t xml:space="preserve">    Cytoplasmic            9.97</w:t>
      </w:r>
    </w:p>
    <w:p w14:paraId="0D9B5C7C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1C37A743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1E18813F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2D230170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32FAFE54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61FBB1C8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0FE03A9F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35ADFF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2E60C703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BF7A7B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SeqID: PCKMOKAE_00386 </w:t>
      </w:r>
    </w:p>
    <w:p w14:paraId="39CAA9F5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2EE6FDB6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6EA0038F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0BB579FE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4C15AE42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76CB0186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650672EE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4373FB0A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53727BA9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69FED1BE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6FC14D92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54040965: Elongation factor Tu]</w:t>
      </w:r>
    </w:p>
    <w:p w14:paraId="65C9DB4A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0BEE8C77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598F57E4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6B2BBB8A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07C684B0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65DD089C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6BA03D1C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7D553F59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4A6C33FD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34135816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65272266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5F9E2A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54437571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FD5521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SeqID: PCKMOKAE_00373 </w:t>
      </w:r>
    </w:p>
    <w:p w14:paraId="23B7AE1A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589EF07D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647CCB77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CytoSVM-          Unknown                       [No details]</w:t>
      </w:r>
    </w:p>
    <w:p w14:paraId="22968F31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0500010E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6C3516AD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4BB3EB93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506142A3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3E46580F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2BAD000E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26E7F34D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15599449: |50S ribosomal protein L14|4762635 - 4762267]</w:t>
      </w:r>
    </w:p>
    <w:p w14:paraId="2B6D9F20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277E5369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3452B33E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lastRenderedPageBreak/>
        <w:t xml:space="preserve">  Localization Scores:</w:t>
      </w:r>
    </w:p>
    <w:p w14:paraId="63B33207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Cytoplasmic            9.26</w:t>
      </w:r>
    </w:p>
    <w:p w14:paraId="6C9334F2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Periplasmic            0.48</w:t>
      </w:r>
    </w:p>
    <w:p w14:paraId="66631229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CytoplasmicMembrane    0.24</w:t>
      </w:r>
    </w:p>
    <w:p w14:paraId="01BC9E9E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OuterMembrane          0.01</w:t>
      </w:r>
    </w:p>
    <w:p w14:paraId="3C1DC035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Extracellular          0.01</w:t>
      </w:r>
    </w:p>
    <w:p w14:paraId="5C637C8F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6FAE597B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Cytoplasmic            9.26</w:t>
      </w:r>
    </w:p>
    <w:p w14:paraId="0EABB43B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2DE850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38363DB3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E9C097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SeqID: PCKMOKAE_00382 </w:t>
      </w:r>
    </w:p>
    <w:p w14:paraId="098E1C0D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2BD6E53B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6E24DF59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CytoSVM-          Unknown                       [No details]</w:t>
      </w:r>
    </w:p>
    <w:p w14:paraId="17994E26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6F57C22C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14C0FEEF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4B00CE7F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78FEB666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5EA86635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7D65E288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48B06F18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15599458: 50S ribosomal protein L4[Pseudomonas aeruginosa PAO1]]</w:t>
      </w:r>
    </w:p>
    <w:p w14:paraId="33A2D6F1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091CB29F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2CFD33C9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08B87E70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Cytoplasmic            9.26</w:t>
      </w:r>
    </w:p>
    <w:p w14:paraId="28D74F0D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Periplasmic            0.48</w:t>
      </w:r>
    </w:p>
    <w:p w14:paraId="670080AF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CytoplasmicMembrane    0.24</w:t>
      </w:r>
    </w:p>
    <w:p w14:paraId="1955A70C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OuterMembrane          0.01</w:t>
      </w:r>
    </w:p>
    <w:p w14:paraId="05F6394D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Extracellular          0.01</w:t>
      </w:r>
    </w:p>
    <w:p w14:paraId="5200EC74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087C01CD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Cytoplasmic            9.26</w:t>
      </w:r>
    </w:p>
    <w:p w14:paraId="185DB8EB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8BBFA0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32433611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7DF4F4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SeqID: PCKMOKAE_00376 </w:t>
      </w:r>
    </w:p>
    <w:p w14:paraId="162B191F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0E6F83FF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672776EC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700A18CB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4E661483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3D2DCDAA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2137D810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7668A777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27ED6F47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5AD2B1C3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5FFA5DCE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15599452: |50S ribosomal protein L16|4763532 - 4763119]</w:t>
      </w:r>
    </w:p>
    <w:p w14:paraId="22ED8B1E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lastRenderedPageBreak/>
        <w:t xml:space="preserve">    SCL-BLASTe-       Unknown                       [No matches against database]</w:t>
      </w:r>
    </w:p>
    <w:p w14:paraId="0DFECB3A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02C734EF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2F466587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3AB1C86F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51631361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60EB4DE6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3E184C58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45359300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33554855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69C4BCD8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8D8DC0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4083CC14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38E021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SeqID: PCKMOKAE_01311 </w:t>
      </w:r>
    </w:p>
    <w:p w14:paraId="6FFB02B0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0BA31CB1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0B90646E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CytoSVM-          Unknown                       [No details]</w:t>
      </w:r>
    </w:p>
    <w:p w14:paraId="3D69974B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16DDEF17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5B2A0CD6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773B5285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39D99DEB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6C8C25E6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5796C71D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4E61865D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15597937: |50S ribosomal protein L20|3103999 - 3103643]</w:t>
      </w:r>
    </w:p>
    <w:p w14:paraId="0E6C8E08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75918020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69ED46CE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4EC23E5A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Cytoplasmic            9.26</w:t>
      </w:r>
    </w:p>
    <w:p w14:paraId="0CDEE3A8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Periplasmic            0.48</w:t>
      </w:r>
    </w:p>
    <w:p w14:paraId="5DD05927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CytoplasmicMembrane    0.24</w:t>
      </w:r>
    </w:p>
    <w:p w14:paraId="1CF9250E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OuterMembrane          0.01</w:t>
      </w:r>
    </w:p>
    <w:p w14:paraId="1D0F558B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Extracellular          0.01</w:t>
      </w:r>
    </w:p>
    <w:p w14:paraId="70516599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7DB38FF2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Cytoplasmic            9.26</w:t>
      </w:r>
    </w:p>
    <w:p w14:paraId="6CA6305F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9A9749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4BAA9F37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AAD6B2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SeqID: PCKMOKAE_01708 </w:t>
      </w:r>
    </w:p>
    <w:p w14:paraId="13FB6314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2E14A5D9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692B366B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39D396BD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054AB1C5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1D9295A1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1B830AC5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0D40F3C6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0FD49BFE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6A71276D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12027DBB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lastRenderedPageBreak/>
        <w:t xml:space="preserve">    SCL-BLAST-        Cytoplasmic                   [matched 15597862: probable 6-pyruvoyl tetrahydrobiopterin synthase[Pseudomonas aeruginosa PAO1]]</w:t>
      </w:r>
    </w:p>
    <w:p w14:paraId="049E2F73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438F1150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62980F4A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7E8F72EE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603907A0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06E66603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4FE42F3F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7FF55987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0278817D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640C4C2F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46D3949F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F977AC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2670C825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BAF1EE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SeqID: PCKMOKAE_00689 </w:t>
      </w:r>
    </w:p>
    <w:p w14:paraId="51E02408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1ED32851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25BE6400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140F0CCC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206ABBD0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39B3DBE7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4407EF61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7F773A7F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1C0C074F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14812E34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3AD645D3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15599628: |30S ribosomal protein S9|4965501 - 4965109]</w:t>
      </w:r>
    </w:p>
    <w:p w14:paraId="49418DB0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72E57133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6734B0AE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6B6AE67D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7F193D19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0649D34F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593C2E7A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74CFE1AC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66117E24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48211241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37C62606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AD88EC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676AB048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F99F3D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SeqID: PCKMOKAE_01769 </w:t>
      </w:r>
    </w:p>
    <w:p w14:paraId="3D5E9BE9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71900EB0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3E906D00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45B2649A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67CA4C59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56DFDB75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64F2EB46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5638B91D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592281D3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lastRenderedPageBreak/>
        <w:t xml:space="preserve">    PPSVM-            Unknown                       [No details]</w:t>
      </w:r>
    </w:p>
    <w:p w14:paraId="1BDB51E6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47E19AA7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15599866: probable ribosomal protein L25[Pseudomonas aeruginosa PAO1]]</w:t>
      </w:r>
    </w:p>
    <w:p w14:paraId="34F6D80D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7CCB4D53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1E626ADB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40AA1738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58499A01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1AA61053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6FCD1292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294E63C0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3F558834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4F57095B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590ED96D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B7FD9F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12897A22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1F14C3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SeqID: PCKMOKAE_01409 </w:t>
      </w:r>
    </w:p>
    <w:p w14:paraId="266C4F56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242C6F8F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57C08834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CytoSVM-          Unknown                       [No details]</w:t>
      </w:r>
    </w:p>
    <w:p w14:paraId="10362921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08D4A298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606E5F42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0549501B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6892C937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623E1FAA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0451B10D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4D01EF9A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SCL-BLAST-        Unknown                       [No matches against database]</w:t>
      </w:r>
    </w:p>
    <w:p w14:paraId="5E51C368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01C24C2B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15F0C9DE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517CFEA0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CytoplasmicMembrane    2.00</w:t>
      </w:r>
    </w:p>
    <w:p w14:paraId="43411AB7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Cytoplasmic            2.00</w:t>
      </w:r>
    </w:p>
    <w:p w14:paraId="33AAA91C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OuterMembrane          2.00</w:t>
      </w:r>
    </w:p>
    <w:p w14:paraId="35266DB7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Periplasmic            2.00</w:t>
      </w:r>
    </w:p>
    <w:p w14:paraId="1E4BD774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Extracellular          2.00</w:t>
      </w:r>
    </w:p>
    <w:p w14:paraId="5E954C0A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2092FFBD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Unknown</w:t>
      </w:r>
    </w:p>
    <w:p w14:paraId="4269C2E9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6748E5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0B647ABF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C5A71D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SeqID: PCKMOKAE_00600 </w:t>
      </w:r>
    </w:p>
    <w:p w14:paraId="41A8C014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01DD901E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2BEE8200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77FE0F31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6899CFCC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6FC5AED5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0DD10689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26F471A4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lastRenderedPageBreak/>
        <w:t xml:space="preserve">    OMSVM-            Unknown                       [No details]</w:t>
      </w:r>
    </w:p>
    <w:p w14:paraId="0AB85914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5D3E0617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2F7C988B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133976: Cytoplasmic protein]</w:t>
      </w:r>
    </w:p>
    <w:p w14:paraId="59F4CD75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1F7AEDDA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4A0390B2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05D2E7F7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0719A668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7E1195AE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03A8335E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66C75A10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08D70B81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3CE118B9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227E4847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A781D1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722C0757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227B56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SeqID: PCKMOKAE_01326 </w:t>
      </w:r>
    </w:p>
    <w:p w14:paraId="2BE246EB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22C77373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58A4C098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CytoSVM-          Unknown                       [No details]</w:t>
      </w:r>
    </w:p>
    <w:p w14:paraId="437D5B70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3B29B7D2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4A7DCEDA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577559AF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4BFE7C45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7CF239E8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73A46720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05151B8F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141380: Cytoplasmic protein]</w:t>
      </w:r>
    </w:p>
    <w:p w14:paraId="15CEE3D7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3D076CFF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60ED4DD3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0ACF73AB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Cytoplasmic            9.26</w:t>
      </w:r>
    </w:p>
    <w:p w14:paraId="53951CB2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Periplasmic            0.48</w:t>
      </w:r>
    </w:p>
    <w:p w14:paraId="1A7AADA3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CytoplasmicMembrane    0.24</w:t>
      </w:r>
    </w:p>
    <w:p w14:paraId="6F63F8F0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OuterMembrane          0.01</w:t>
      </w:r>
    </w:p>
    <w:p w14:paraId="69520E44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Extracellular          0.01</w:t>
      </w:r>
    </w:p>
    <w:p w14:paraId="0BFA22F1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161B4208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Cytoplasmic            9.26</w:t>
      </w:r>
    </w:p>
    <w:p w14:paraId="2EC0F583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977CCE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3D9BB8FD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1486B2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SeqID: PCKMOKAE_02099 </w:t>
      </w:r>
    </w:p>
    <w:p w14:paraId="20802AC4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6FF55B58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32BE3D60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47454FD6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491494EA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35A1BC7C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18C8B4F8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66D3525A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lastRenderedPageBreak/>
        <w:t xml:space="preserve">    OMSVM-            Unknown                       [No details]</w:t>
      </w:r>
    </w:p>
    <w:p w14:paraId="540B32BE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4CA67A04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29A3C0E0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15599704: probable transcriptional regulator[Pseudomonas aeruginosa PAO1]]</w:t>
      </w:r>
    </w:p>
    <w:p w14:paraId="0A2B078D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2FCD6C36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76BD3219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5337EB28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234543F6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334CF375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2A24A719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5B2B2A85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220B1240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1DC7E43D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188BBA79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7D8448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41488D35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5DF5EF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SeqID: PCKMOKAE_01966 </w:t>
      </w:r>
    </w:p>
    <w:p w14:paraId="0AB096D6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33974E62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4EA6D9BF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71FC4D8C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7737F9E7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397B1179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415A20DB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39AB397E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78C958A2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5F5A3217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22408448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15599940: conserved hypothetical protein[Pseudomonas aeruginosa PAO1]]</w:t>
      </w:r>
    </w:p>
    <w:p w14:paraId="201F9586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76B80793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0D0780B3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73E114E3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1CEB3BB5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075E5052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483C0ACB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4276DFA5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656E84DF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5BEC473C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1275BC0A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BB8D0C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3B1ECECA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EFF586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SeqID: PCKMOKAE_01344 </w:t>
      </w:r>
    </w:p>
    <w:p w14:paraId="3BAADCDD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24E7D331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6C9DCE86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7D08CEB5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55EEE279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48732B60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lastRenderedPageBreak/>
        <w:t xml:space="preserve">    Motif-            Unknown                       [No motifs found]</w:t>
      </w:r>
    </w:p>
    <w:p w14:paraId="0553DF8A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7DB3668E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667242FB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48807884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039C37EC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SCL-BLAST-        Unknown                       [No matches against database]</w:t>
      </w:r>
    </w:p>
    <w:p w14:paraId="1B1A15A7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52BD74FE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493E1F7F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6F4B2233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Cytoplasmic            8.96</w:t>
      </w:r>
    </w:p>
    <w:p w14:paraId="306C0147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CytoplasmicMembrane    0.51</w:t>
      </w:r>
    </w:p>
    <w:p w14:paraId="3A79D949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Periplasmic            0.26</w:t>
      </w:r>
    </w:p>
    <w:p w14:paraId="6F918CD9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Extracellular          0.26</w:t>
      </w:r>
    </w:p>
    <w:p w14:paraId="3DD55E0A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OuterMembrane          0.01</w:t>
      </w:r>
    </w:p>
    <w:p w14:paraId="3D856D31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42BAB62F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Cytoplasmic            8.96</w:t>
      </w:r>
    </w:p>
    <w:p w14:paraId="0FEC0A8F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5DCF7C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42EDC973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560EEE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SeqID: PCKMOKAE_01095 </w:t>
      </w:r>
    </w:p>
    <w:p w14:paraId="7B87853E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190F91FD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05605122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CytoSVM-          Unknown                       [No details]</w:t>
      </w:r>
    </w:p>
    <w:p w14:paraId="5B153DFF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58F845C3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[1 internal helix found]</w:t>
      </w:r>
    </w:p>
    <w:p w14:paraId="479939C8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5C4A95BB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345F0C3D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3D6549D1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71CD9F9A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7870DE7D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SCL-BLAST-        Unknown                       [No matches against database]</w:t>
      </w:r>
    </w:p>
    <w:p w14:paraId="1D1451E1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2F95F0F1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Signal-           Non-Cytoplasmic               [Signal peptide detected]</w:t>
      </w:r>
    </w:p>
    <w:p w14:paraId="26491CFA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5DE96AFA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CytoplasmicMembrane    2.50</w:t>
      </w:r>
    </w:p>
    <w:p w14:paraId="5EB9CF96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OuterMembrane          2.50</w:t>
      </w:r>
    </w:p>
    <w:p w14:paraId="195D945F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Periplasmic            2.50</w:t>
      </w:r>
    </w:p>
    <w:p w14:paraId="3611C30D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Extracellular          2.50</w:t>
      </w:r>
    </w:p>
    <w:p w14:paraId="62748896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Cytoplasmic            0.00</w:t>
      </w:r>
    </w:p>
    <w:p w14:paraId="2BA8CB8B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0595604D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Unknown</w:t>
      </w:r>
    </w:p>
    <w:p w14:paraId="4E9C246B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2DEA6C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17870B00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BDC9B4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SeqID: PCKMOKAE_00370 </w:t>
      </w:r>
    </w:p>
    <w:p w14:paraId="35EFDBE7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4DD3FAC5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584826D7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CytoSVM-          Unknown                       [No details]</w:t>
      </w:r>
    </w:p>
    <w:p w14:paraId="6306E6B0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1ACCCCF3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3DDF460B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lastRenderedPageBreak/>
        <w:t xml:space="preserve">    Motif-            Unknown                       [No motifs found]</w:t>
      </w:r>
    </w:p>
    <w:p w14:paraId="398EDD94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38D7387A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339E85A0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637914C7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371F0556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15599446: |30S ribosomal protein S14|4761367 - 4761062]</w:t>
      </w:r>
    </w:p>
    <w:p w14:paraId="3C1C956D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2F9D40A1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3EC525A6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2C421DE2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Cytoplasmic            9.26</w:t>
      </w:r>
    </w:p>
    <w:p w14:paraId="7F813300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Periplasmic            0.48</w:t>
      </w:r>
    </w:p>
    <w:p w14:paraId="1A8E8748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CytoplasmicMembrane    0.24</w:t>
      </w:r>
    </w:p>
    <w:p w14:paraId="68E8876E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OuterMembrane          0.01</w:t>
      </w:r>
    </w:p>
    <w:p w14:paraId="3BA08298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Extracellular          0.01</w:t>
      </w:r>
    </w:p>
    <w:p w14:paraId="17BECFD2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0E377386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Cytoplasmic            9.26</w:t>
      </w:r>
    </w:p>
    <w:p w14:paraId="0057930E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B13C7B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3C69FD99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32A050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SeqID: PCKMOKAE_01433 </w:t>
      </w:r>
    </w:p>
    <w:p w14:paraId="363CECB6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5A51DF2D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11EBB21E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CytoSVM-          Unknown                       [No details]</w:t>
      </w:r>
    </w:p>
    <w:p w14:paraId="1A1CEA8A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625E681A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5ACCA195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775FBFCC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2F4DD9D0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58A9DF32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07E46AD1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60E28BBF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15599764: 50S ribosomal protein L21[Pseudomonas aeruginosa PAO1]]</w:t>
      </w:r>
    </w:p>
    <w:p w14:paraId="6E180496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2A74E568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61918472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2692F610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Cytoplasmic            9.26</w:t>
      </w:r>
    </w:p>
    <w:p w14:paraId="6EF685D2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Periplasmic            0.48</w:t>
      </w:r>
    </w:p>
    <w:p w14:paraId="0278CA78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CytoplasmicMembrane    0.24</w:t>
      </w:r>
    </w:p>
    <w:p w14:paraId="6EFC16C3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OuterMembrane          0.01</w:t>
      </w:r>
    </w:p>
    <w:p w14:paraId="58022762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Extracellular          0.01</w:t>
      </w:r>
    </w:p>
    <w:p w14:paraId="65ADC4C6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5662C887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Cytoplasmic            9.26</w:t>
      </w:r>
    </w:p>
    <w:p w14:paraId="26B3D2C3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A95602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0A557C65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91F73A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SeqID: PCKMOKAE_01511 </w:t>
      </w:r>
    </w:p>
    <w:p w14:paraId="56C618F4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08B81AEA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19ED476C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3ED9A77E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lastRenderedPageBreak/>
        <w:t xml:space="preserve">    ECSVM-            Unknown                       [No details]</w:t>
      </w:r>
    </w:p>
    <w:p w14:paraId="3EFB5B86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4BF2F9D9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4367CF53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008986A9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36FFBD43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0C0C9234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5951922E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123136: Cytoplasmic protein]</w:t>
      </w:r>
    </w:p>
    <w:p w14:paraId="2961DEE1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2AB0345B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44D56000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48D0AAC7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083478C7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600A0DA8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7CBADC0A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27986F0F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1DE95D01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1CA1BEF1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0426D349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843FAE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4C8BDDD6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CA3C9A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SeqID: PCKMOKAE_00220 </w:t>
      </w:r>
    </w:p>
    <w:p w14:paraId="65839BF6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0503192B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62E93034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CytoSVM-          Unknown                       [No details]</w:t>
      </w:r>
    </w:p>
    <w:p w14:paraId="26EB33D4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283005F0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55608B53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73CDBF66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37349A80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7817F072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49703E59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7214BCC3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16131221: 30S ribosomal subunit protein S12 [Escherichia coli K12]]</w:t>
      </w:r>
    </w:p>
    <w:p w14:paraId="209A7C47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619E77F2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176C7C0C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37DF98E0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Cytoplasmic            9.26</w:t>
      </w:r>
    </w:p>
    <w:p w14:paraId="17F88BEA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Periplasmic            0.48</w:t>
      </w:r>
    </w:p>
    <w:p w14:paraId="351C4EE0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CytoplasmicMembrane    0.24</w:t>
      </w:r>
    </w:p>
    <w:p w14:paraId="1A0AAA10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OuterMembrane          0.01</w:t>
      </w:r>
    </w:p>
    <w:p w14:paraId="262AF49E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Extracellular          0.01</w:t>
      </w:r>
    </w:p>
    <w:p w14:paraId="58F70BD7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188E2B06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Cytoplasmic            9.26</w:t>
      </w:r>
    </w:p>
    <w:p w14:paraId="21153895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2876D5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1963A6E4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0646AE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SeqID: PCKMOKAE_01382 </w:t>
      </w:r>
    </w:p>
    <w:p w14:paraId="4ED2507C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756685A0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7921507F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lastRenderedPageBreak/>
        <w:t xml:space="preserve">    CytoSVM-          Unknown                       [No details]</w:t>
      </w:r>
    </w:p>
    <w:p w14:paraId="0E19FE44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163C405C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[1 internal helix found]</w:t>
      </w:r>
    </w:p>
    <w:p w14:paraId="207DD21B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15F210A1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0274BA86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53244579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318A25E7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1BDCCB76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SCL-BLAST-        Unknown                       [No matches against database]</w:t>
      </w:r>
    </w:p>
    <w:p w14:paraId="00763EB8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5350CBF2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Signal-           Non-Cytoplasmic               [Signal peptide detected]</w:t>
      </w:r>
    </w:p>
    <w:p w14:paraId="5DACD81B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4AEB7D44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CytoplasmicMembrane    2.50</w:t>
      </w:r>
    </w:p>
    <w:p w14:paraId="47318467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OuterMembrane          2.50</w:t>
      </w:r>
    </w:p>
    <w:p w14:paraId="51B13012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Periplasmic            2.50</w:t>
      </w:r>
    </w:p>
    <w:p w14:paraId="158DF56A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Extracellular          2.50</w:t>
      </w:r>
    </w:p>
    <w:p w14:paraId="020C92F1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Cytoplasmic            0.00</w:t>
      </w:r>
    </w:p>
    <w:p w14:paraId="376DDA34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0C58CEA5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Unknown</w:t>
      </w:r>
    </w:p>
    <w:p w14:paraId="45FC3A93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6000CD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160BABCA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CA2CD6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SeqID: PCKMOKAE_01495 </w:t>
      </w:r>
    </w:p>
    <w:p w14:paraId="5F270062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764685FE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0A8F4BAD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CytoSVM-          Unknown                       [No details]</w:t>
      </w:r>
    </w:p>
    <w:p w14:paraId="3656DCA0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3D5AC97B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5EF047FA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430628EC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5E5CBD2D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26D24037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6AF641CA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0446CAFD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SCL-BLAST-        Unknown                       [No matches against database]</w:t>
      </w:r>
    </w:p>
    <w:p w14:paraId="2AE5EEE7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520AE716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075028AA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2934A3ED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CytoplasmicMembrane    2.00</w:t>
      </w:r>
    </w:p>
    <w:p w14:paraId="63818E57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Cytoplasmic            2.00</w:t>
      </w:r>
    </w:p>
    <w:p w14:paraId="7C3E983D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OuterMembrane          2.00</w:t>
      </w:r>
    </w:p>
    <w:p w14:paraId="086346F0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Periplasmic            2.00</w:t>
      </w:r>
    </w:p>
    <w:p w14:paraId="63A51284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Extracellular          2.00</w:t>
      </w:r>
    </w:p>
    <w:p w14:paraId="4EC44E09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5BF28151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Unknown</w:t>
      </w:r>
    </w:p>
    <w:p w14:paraId="0157D64C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C4DB3B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181B3410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A90FAE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SeqID: PCKMOKAE_00274 </w:t>
      </w:r>
    </w:p>
    <w:p w14:paraId="7ECB81CD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603F9A18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0307780B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lastRenderedPageBreak/>
        <w:t xml:space="preserve">    CytoSVM-          Cytoplasmic                   [No details]</w:t>
      </w:r>
    </w:p>
    <w:p w14:paraId="5094F1FF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7D149FB9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1B40761E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130024C2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078EE160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0F68CA83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422DC4A1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70DD2170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SCL-BLAST-        Unknown                       [No matches against database]</w:t>
      </w:r>
    </w:p>
    <w:p w14:paraId="6E58B46E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5C0ECBC8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3EACA02E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7F89ED75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Cytoplasmic            8.96</w:t>
      </w:r>
    </w:p>
    <w:p w14:paraId="69679F28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CytoplasmicMembrane    0.51</w:t>
      </w:r>
    </w:p>
    <w:p w14:paraId="4751B2E6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Periplasmic            0.26</w:t>
      </w:r>
    </w:p>
    <w:p w14:paraId="2448F494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Extracellular          0.26</w:t>
      </w:r>
    </w:p>
    <w:p w14:paraId="1DDB8F22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OuterMembrane          0.01</w:t>
      </w:r>
    </w:p>
    <w:p w14:paraId="0B0EDC21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541F8A1F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Cytoplasmic            8.96</w:t>
      </w:r>
    </w:p>
    <w:p w14:paraId="5902A093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D71506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5A4E570D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6E7FB1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SeqID: PCKMOKAE_00863 </w:t>
      </w:r>
    </w:p>
    <w:p w14:paraId="4C256757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51FA5DBB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0CEAA2B5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CytoSVM-          Unknown                       [No details]</w:t>
      </w:r>
    </w:p>
    <w:p w14:paraId="2070B014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1E1FBD32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42A9D70B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08AB9D76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3AC470E3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1D2B9713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2C4F68E1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7D774352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SCL-BLAST-        Cytoplasmic, CytoplasmicMembrane[matched 67462174: ATP synthase epsilon chain (ATP synthase F1 sector epsilon subunit)]</w:t>
      </w:r>
    </w:p>
    <w:p w14:paraId="635E9AD8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3F674CA0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78F36F23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2DFB89D4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CytoplasmicMembrane    6.29</w:t>
      </w:r>
    </w:p>
    <w:p w14:paraId="25E34416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Cytoplasmic            3.70</w:t>
      </w:r>
    </w:p>
    <w:p w14:paraId="1AB7D111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18DC412F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54BD70E7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02A13D0A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7EAF6A6B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Unknown (This protein may have multiple localization sites.)</w:t>
      </w:r>
    </w:p>
    <w:p w14:paraId="2A927725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F1A2FA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0406372D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7F7177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SeqID: PCKMOKAE_00211 </w:t>
      </w:r>
    </w:p>
    <w:p w14:paraId="1D30E44F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77B36AC3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lastRenderedPageBreak/>
        <w:t xml:space="preserve">    CMSVM-            Unknown                       [No details]</w:t>
      </w:r>
    </w:p>
    <w:p w14:paraId="3913A04B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CytoSVM-          Unknown                       [No details]</w:t>
      </w:r>
    </w:p>
    <w:p w14:paraId="40F934FD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33729C49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4EE27635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60DDB95A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351C9354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244CCAFE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31144512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71AA925C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15599468: |50S ribosomal protein L10|4781786 - 4781286]</w:t>
      </w:r>
    </w:p>
    <w:p w14:paraId="37BDD6EC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08EAED2F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3799E88F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267B908A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Cytoplasmic            9.26</w:t>
      </w:r>
    </w:p>
    <w:p w14:paraId="6D64C8C2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Periplasmic            0.48</w:t>
      </w:r>
    </w:p>
    <w:p w14:paraId="4E76B762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CytoplasmicMembrane    0.24</w:t>
      </w:r>
    </w:p>
    <w:p w14:paraId="3B65FCA6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OuterMembrane          0.01</w:t>
      </w:r>
    </w:p>
    <w:p w14:paraId="529A422C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Extracellular          0.01</w:t>
      </w:r>
    </w:p>
    <w:p w14:paraId="02E971F9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50C604B8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Cytoplasmic            9.26</w:t>
      </w:r>
    </w:p>
    <w:p w14:paraId="57AFE794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53F65B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3A1EAF84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40261B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SeqID: PCKMOKAE_00378 </w:t>
      </w:r>
    </w:p>
    <w:p w14:paraId="2602BAC5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51C3CCB1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5F9073D2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CytoSVM-          Unknown                       [No details]</w:t>
      </w:r>
    </w:p>
    <w:p w14:paraId="43B8311B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0C40AF48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289101CC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5DFEC221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116A4FB9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3681169E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114D7DE6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64E39381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15599454: |50S ribosomal protein L22|4764575 - 4764243]</w:t>
      </w:r>
    </w:p>
    <w:p w14:paraId="099EA97D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26D8C9EC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65C72E56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25497DA6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Cytoplasmic            9.26</w:t>
      </w:r>
    </w:p>
    <w:p w14:paraId="0F660C12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Periplasmic            0.48</w:t>
      </w:r>
    </w:p>
    <w:p w14:paraId="58E9BBF2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CytoplasmicMembrane    0.24</w:t>
      </w:r>
    </w:p>
    <w:p w14:paraId="19DC0F9A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OuterMembrane          0.01</w:t>
      </w:r>
    </w:p>
    <w:p w14:paraId="2A4F54DF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Extracellular          0.01</w:t>
      </w:r>
    </w:p>
    <w:p w14:paraId="4077C541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4DD72B13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Cytoplasmic            9.26</w:t>
      </w:r>
    </w:p>
    <w:p w14:paraId="529C5749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CD6E20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2E069CF7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C07351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lastRenderedPageBreak/>
        <w:t xml:space="preserve">SeqID: PCKMOKAE_00041 </w:t>
      </w:r>
    </w:p>
    <w:p w14:paraId="4814BE1F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5ECE80FA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3336EF3B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5D84804D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3F3AE9F5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522E29A1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4FFFE638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272FDF4B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7295F7C4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7E4F0AE4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3961D439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71159412: ATP-dependent protease La]</w:t>
      </w:r>
    </w:p>
    <w:p w14:paraId="7917713C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13600588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65C0FA43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374DBD99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3C6F6794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18E5802B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3772BE93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4805D5C8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22E74555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1D5B8208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5A983091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8C0557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65B5AC33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9C1951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SeqID: PCKMOKAE_01405 </w:t>
      </w:r>
    </w:p>
    <w:p w14:paraId="5083E468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6EDE5B85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6369F32D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CytoSVM-          Unknown                       [No details]</w:t>
      </w:r>
    </w:p>
    <w:p w14:paraId="72A2FAE8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71809642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6D11451B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4A9502A3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5192FB5C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0EC1D197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3C92472D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52C16176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1708408: Isocitrate dehydrogenase [NADP]]</w:t>
      </w:r>
    </w:p>
    <w:p w14:paraId="5FC4DD15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1E625A14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3E2676E0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64AB3F66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Cytoplasmic            9.26</w:t>
      </w:r>
    </w:p>
    <w:p w14:paraId="18AC0599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Periplasmic            0.48</w:t>
      </w:r>
    </w:p>
    <w:p w14:paraId="1A5F7462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CytoplasmicMembrane    0.24</w:t>
      </w:r>
    </w:p>
    <w:p w14:paraId="5B00971C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OuterMembrane          0.01</w:t>
      </w:r>
    </w:p>
    <w:p w14:paraId="40B20043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Extracellular          0.01</w:t>
      </w:r>
    </w:p>
    <w:p w14:paraId="07C0E42F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0DFE8A63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Cytoplasmic            9.26</w:t>
      </w:r>
    </w:p>
    <w:p w14:paraId="790FAAFD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1FA07F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lastRenderedPageBreak/>
        <w:t>-------------------------------------------------------------------------------</w:t>
      </w:r>
    </w:p>
    <w:p w14:paraId="7D5D1A40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C4FB96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SeqID: PCKMOKAE_00345 </w:t>
      </w:r>
    </w:p>
    <w:p w14:paraId="5AF4B0E3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7832D6FE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516EC901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22221996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113C4A64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50FE88F6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4FD92CC5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59974E84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1CAC0CB3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0F6FF457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54FD61C1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68056567: (3R)-hydroxymyristoyl-[acyl-carrier-protein] dehydratase]</w:t>
      </w:r>
    </w:p>
    <w:p w14:paraId="179C1324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59970060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10F65AD7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5607962A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7C189B9A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571654AF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0EBBB397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51E55E8D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676937FD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4A95CCE9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6FE2E4FA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773EF5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6FB72BD2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190A01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SeqID: PCKMOKAE_00384 </w:t>
      </w:r>
    </w:p>
    <w:p w14:paraId="18A1A5CD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0C62705C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377D2674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57391059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433508DD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64A1DAA7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304E26BD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4130F3FB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0E0CBD6D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19CBBEE4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3866DE76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15599460: |30S ribosomal protein S10|4767654 - 4767343]</w:t>
      </w:r>
    </w:p>
    <w:p w14:paraId="5D712018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57E920A5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2596314F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0DEE7599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10223684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0B9227D2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010E49CE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1C322540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4ACBD1AE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0837E5DB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lastRenderedPageBreak/>
        <w:t xml:space="preserve">    Cytoplasmic            9.97</w:t>
      </w:r>
    </w:p>
    <w:p w14:paraId="6379B210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B0EFCC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74EC32BB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633708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SeqID: PCKMOKAE_01154 </w:t>
      </w:r>
    </w:p>
    <w:p w14:paraId="0D42F491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5CAD1D2A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7844C0D3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CytoSVM-          Unknown                       [No details]</w:t>
      </w:r>
    </w:p>
    <w:p w14:paraId="00A6666D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0AB41C2C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3AA97CC8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1324DDDD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086010F3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6876ED74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3580574E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17A20ED9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15599935: |30S ribosomal protein S15|5325922 - 5325653]</w:t>
      </w:r>
    </w:p>
    <w:p w14:paraId="3F20678F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5931B2C9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62A4C10E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658F0F79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Cytoplasmic            9.26</w:t>
      </w:r>
    </w:p>
    <w:p w14:paraId="3C51898C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Periplasmic            0.48</w:t>
      </w:r>
    </w:p>
    <w:p w14:paraId="1F168B9D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CytoplasmicMembrane    0.24</w:t>
      </w:r>
    </w:p>
    <w:p w14:paraId="3EF6D203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OuterMembrane          0.01</w:t>
      </w:r>
    </w:p>
    <w:p w14:paraId="1DE39DF9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Extracellular          0.01</w:t>
      </w:r>
    </w:p>
    <w:p w14:paraId="40302DFA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1360A577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Cytoplasmic            9.26</w:t>
      </w:r>
    </w:p>
    <w:p w14:paraId="7DB8914E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AB5DB1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4536089F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F593E1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SeqID: PCKMOKAE_01343 </w:t>
      </w:r>
    </w:p>
    <w:p w14:paraId="1C36E998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01AC314F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45EC42F2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CytoSVM-          Unknown                       [No details]</w:t>
      </w:r>
    </w:p>
    <w:p w14:paraId="13D10DF1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5610A0BB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56F2F907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42486C3E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6F6D532C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501CB838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78D41249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7ACE6178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SCL-BLAST-        Periplasmic                   [matched 15596066: |D-alanyl-D-alanine-endopeptidase|950648 - 949716]</w:t>
      </w:r>
    </w:p>
    <w:p w14:paraId="5A7E289C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34E8D7CB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Signal-           Non-Cytoplasmic               [Signal peptide detected]</w:t>
      </w:r>
    </w:p>
    <w:p w14:paraId="63AB4888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3D0A75AE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Periplasmic            9.76</w:t>
      </w:r>
    </w:p>
    <w:p w14:paraId="555159BE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Extracellular          0.11</w:t>
      </w:r>
    </w:p>
    <w:p w14:paraId="2CECBD71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CytoplasmicMembrane    0.06</w:t>
      </w:r>
    </w:p>
    <w:p w14:paraId="112C75B7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OuterMembrane          0.06</w:t>
      </w:r>
    </w:p>
    <w:p w14:paraId="71ACA2E7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lastRenderedPageBreak/>
        <w:t xml:space="preserve">    Cytoplasmic            0.00</w:t>
      </w:r>
    </w:p>
    <w:p w14:paraId="06F26551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1C258F66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Periplasmic            9.76</w:t>
      </w:r>
    </w:p>
    <w:p w14:paraId="67FAEDA8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7C2950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5649AF63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DA542F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SeqID: PCKMOKAE_01729 </w:t>
      </w:r>
    </w:p>
    <w:p w14:paraId="49DC8C81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2D070D40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029428AB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CytoSVM-          Unknown                       [No details]</w:t>
      </w:r>
    </w:p>
    <w:p w14:paraId="08E8E87D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6A2BB803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2A3F2931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541C0CC0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5321F452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58A6CE12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123C720B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33EFB9E2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15596401: Cytoplasmic protein]</w:t>
      </w:r>
    </w:p>
    <w:p w14:paraId="0EBADB30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317769E0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4D257B02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31ECE441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Cytoplasmic            9.26</w:t>
      </w:r>
    </w:p>
    <w:p w14:paraId="67FD53FF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Periplasmic            0.48</w:t>
      </w:r>
    </w:p>
    <w:p w14:paraId="7C8C5B4A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CytoplasmicMembrane    0.24</w:t>
      </w:r>
    </w:p>
    <w:p w14:paraId="2F97172D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OuterMembrane          0.01</w:t>
      </w:r>
    </w:p>
    <w:p w14:paraId="5260E566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Extracellular          0.01</w:t>
      </w:r>
    </w:p>
    <w:p w14:paraId="6A4D61E7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35B1D1AE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Cytoplasmic            9.26</w:t>
      </w:r>
    </w:p>
    <w:p w14:paraId="01C5D63C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B85CFE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44D441A9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E7C285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SeqID: PCKMOKAE_01808 </w:t>
      </w:r>
    </w:p>
    <w:p w14:paraId="5F1E1ECA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2190073F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2D72C9E3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27B7E6AD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55195330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47993832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5C0DB53F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14EF1EFC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34846F02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57A361D0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31EC4A58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39932236: Taurine--pyruvate aminotransferase]</w:t>
      </w:r>
    </w:p>
    <w:p w14:paraId="50ECED61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2C5B9328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5029351B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57E722E6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5932C671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0BF3C4AE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21CD02B5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lastRenderedPageBreak/>
        <w:t xml:space="preserve">    Extracellular          0.00</w:t>
      </w:r>
    </w:p>
    <w:p w14:paraId="50ED95C5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4597935D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62FD26BB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24C3CCDF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9740EF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73A2D3F5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AA549D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SeqID: PCKMOKAE_01835 </w:t>
      </w:r>
    </w:p>
    <w:p w14:paraId="497CF98E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5A7E935A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44E7CA92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CytoSVM-          Unknown                       [No details]</w:t>
      </w:r>
    </w:p>
    <w:p w14:paraId="0B532BF1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10C97B6B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1C907A8F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Motif-            Periplasmic                   [matched PS01039: SBP_BACTERIAL_3 Pattern - Periplasmic]</w:t>
      </w:r>
    </w:p>
    <w:p w14:paraId="6DBA8CC0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28B6828F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7CBB757F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3E978944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5679C08E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SCL-BLAST-        Periplasmic                   [matched 3183509: Periplasmic protein]</w:t>
      </w:r>
    </w:p>
    <w:p w14:paraId="17DCF309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126465E2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Signal-           Non-Cytoplasmic               [Signal peptide detected]</w:t>
      </w:r>
    </w:p>
    <w:p w14:paraId="30A538C3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4D7F6A61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Periplasmic            10.00</w:t>
      </w:r>
    </w:p>
    <w:p w14:paraId="2C20E767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055A1DEF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CytoplasmicMembrane    0.00</w:t>
      </w:r>
    </w:p>
    <w:p w14:paraId="6D3B002F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0B830B48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Cytoplasmic            0.00</w:t>
      </w:r>
    </w:p>
    <w:p w14:paraId="3D54748A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6C07B27D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Periplasmic            10.00</w:t>
      </w:r>
    </w:p>
    <w:p w14:paraId="7E5755E0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8664F0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79DB410C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5B5EEB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SeqID: PCKMOKAE_00889 </w:t>
      </w:r>
    </w:p>
    <w:p w14:paraId="2B555D6D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04EDE269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35139862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CytoSVM-          Unknown                       [No details]</w:t>
      </w:r>
    </w:p>
    <w:p w14:paraId="4BC9B0F5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13967A2D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0ED9DBA7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56CC5E33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79469DC5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251F8734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45929A73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243C0F56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SCL-BLAST-        Unknown                       [No matches against database]</w:t>
      </w:r>
    </w:p>
    <w:p w14:paraId="2F251CC0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3DCCC8AB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743B1691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19DDBFB3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CytoplasmicMembrane    2.00</w:t>
      </w:r>
    </w:p>
    <w:p w14:paraId="6B0FF5CA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Cytoplasmic            2.00</w:t>
      </w:r>
    </w:p>
    <w:p w14:paraId="5E553653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lastRenderedPageBreak/>
        <w:t xml:space="preserve">    OuterMembrane          2.00</w:t>
      </w:r>
    </w:p>
    <w:p w14:paraId="0611F662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Periplasmic            2.00</w:t>
      </w:r>
    </w:p>
    <w:p w14:paraId="7A25B41D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Extracellular          2.00</w:t>
      </w:r>
    </w:p>
    <w:p w14:paraId="137BA450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095B5A92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Unknown</w:t>
      </w:r>
    </w:p>
    <w:p w14:paraId="10AE4DC9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EADB15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11E37DE9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621FD8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SeqID: PCKMOKAE_01994 </w:t>
      </w:r>
    </w:p>
    <w:p w14:paraId="526C9741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2AF38722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5B93FA1E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CytoSVM-          Unknown                       [No details]</w:t>
      </w:r>
    </w:p>
    <w:p w14:paraId="56EF37C6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323B8FD5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32099D3F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35E23C93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433AA034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3B20CBB3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74335F93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71E68A87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15600524: orotate phosphoribosyltransferase[Pseudomonas aeruginosa PAO1]]</w:t>
      </w:r>
    </w:p>
    <w:p w14:paraId="345D4E43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7A90257F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06FB6C15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766E0751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Cytoplasmic            9.26</w:t>
      </w:r>
    </w:p>
    <w:p w14:paraId="761B9646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Periplasmic            0.48</w:t>
      </w:r>
    </w:p>
    <w:p w14:paraId="1B60F258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CytoplasmicMembrane    0.24</w:t>
      </w:r>
    </w:p>
    <w:p w14:paraId="713DD7A2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OuterMembrane          0.01</w:t>
      </w:r>
    </w:p>
    <w:p w14:paraId="6C864E7F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Extracellular          0.01</w:t>
      </w:r>
    </w:p>
    <w:p w14:paraId="777E46A9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4269AA38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Cytoplasmic            9.26</w:t>
      </w:r>
    </w:p>
    <w:p w14:paraId="6AB404AD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2454FD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67DD3637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75C0B0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SeqID: PCKMOKAE_00766 </w:t>
      </w:r>
    </w:p>
    <w:p w14:paraId="3C6DD836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5D0C52E7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3CD5461A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CytoSVM-          Unknown                       [No details]</w:t>
      </w:r>
    </w:p>
    <w:p w14:paraId="5CEF39A5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608365DA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2BE74027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6194D77B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261B762F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06919D27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1B469DDD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7F22DFB4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SCL-BLAST-        Unknown                       [No matches against database]</w:t>
      </w:r>
    </w:p>
    <w:p w14:paraId="77ECF3F9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585893C3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592986DD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2927C320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CytoplasmicMembrane    2.00</w:t>
      </w:r>
    </w:p>
    <w:p w14:paraId="7575593F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lastRenderedPageBreak/>
        <w:t xml:space="preserve">    Cytoplasmic            2.00</w:t>
      </w:r>
    </w:p>
    <w:p w14:paraId="31EDAFB0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OuterMembrane          2.00</w:t>
      </w:r>
    </w:p>
    <w:p w14:paraId="0679B8B3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Periplasmic            2.00</w:t>
      </w:r>
    </w:p>
    <w:p w14:paraId="06AF62A1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Extracellular          2.00</w:t>
      </w:r>
    </w:p>
    <w:p w14:paraId="1167656D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46AABD25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Unknown</w:t>
      </w:r>
    </w:p>
    <w:p w14:paraId="1F271746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B4A24F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61C38E48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365B57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SeqID: PCKMOKAE_00078 </w:t>
      </w:r>
    </w:p>
    <w:p w14:paraId="0E5AE3C3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4FE06A6F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6F5FFFCF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CytoSVM-          Unknown                       [No details]</w:t>
      </w:r>
    </w:p>
    <w:p w14:paraId="50E5A015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143B3773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3ECAE6E2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0908371C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1B36D9D5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224F7DBF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5E97D928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0272CC65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SCL-BLAST-        Unknown                       [No matches against database]</w:t>
      </w:r>
    </w:p>
    <w:p w14:paraId="0917F1A5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769E0E33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Signal-           Non-Cytoplasmic               [Signal peptide detected]</w:t>
      </w:r>
    </w:p>
    <w:p w14:paraId="2893A165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42A37961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CytoplasmicMembrane    2.50</w:t>
      </w:r>
    </w:p>
    <w:p w14:paraId="14746857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OuterMembrane          2.50</w:t>
      </w:r>
    </w:p>
    <w:p w14:paraId="50D38CE0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Periplasmic            2.50</w:t>
      </w:r>
    </w:p>
    <w:p w14:paraId="5ED03AD9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Extracellular          2.50</w:t>
      </w:r>
    </w:p>
    <w:p w14:paraId="756E8FFD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Cytoplasmic            0.00</w:t>
      </w:r>
    </w:p>
    <w:p w14:paraId="2D96D219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0E06E639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 xml:space="preserve">    Unknown</w:t>
      </w:r>
    </w:p>
    <w:p w14:paraId="39BAC3B7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F3275C" w14:textId="77777777" w:rsidR="00943936" w:rsidRPr="00943936" w:rsidRDefault="00943936" w:rsidP="0094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36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5AEA1F0F" w14:textId="2739D322" w:rsidR="00943936" w:rsidRDefault="00943936" w:rsidP="00A162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65899A" w14:textId="0BB5ACD8" w:rsidR="00943936" w:rsidRDefault="00943936" w:rsidP="00A162B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43936">
        <w:rPr>
          <w:rFonts w:ascii="Times New Roman" w:hAnsi="Times New Roman" w:cs="Times New Roman"/>
          <w:b/>
          <w:bCs/>
          <w:sz w:val="24"/>
          <w:szCs w:val="24"/>
        </w:rPr>
        <w:t>Band_012</w:t>
      </w:r>
    </w:p>
    <w:p w14:paraId="10481939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SeqID: PCKMOKAE_01355 </w:t>
      </w:r>
    </w:p>
    <w:p w14:paraId="38FC579B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43B99C1E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42A6F753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CytoSVM-          Unknown                       [No details]</w:t>
      </w:r>
    </w:p>
    <w:p w14:paraId="1A6B0F7C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183DC3D8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148EE700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4940A0F3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4F6B5BB9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64AAB30E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03A3FAAE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44D4897A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15596129: cysteine synthase B[Pseudomonas aeruginosa PAO1]]</w:t>
      </w:r>
    </w:p>
    <w:p w14:paraId="28AAE3DD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3EF46742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412A1DE0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lastRenderedPageBreak/>
        <w:t xml:space="preserve">  Localization Scores:</w:t>
      </w:r>
    </w:p>
    <w:p w14:paraId="07C8FE7C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Cytoplasmic            9.26</w:t>
      </w:r>
    </w:p>
    <w:p w14:paraId="44D781EF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Periplasmic            0.48</w:t>
      </w:r>
    </w:p>
    <w:p w14:paraId="1AA09215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CytoplasmicMembrane    0.24</w:t>
      </w:r>
    </w:p>
    <w:p w14:paraId="1D10E475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OuterMembrane          0.01</w:t>
      </w:r>
    </w:p>
    <w:p w14:paraId="2C191227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Extracellular          0.01</w:t>
      </w:r>
    </w:p>
    <w:p w14:paraId="58DA3E1B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478D66C7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Cytoplasmic            9.26</w:t>
      </w:r>
    </w:p>
    <w:p w14:paraId="16ACB963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50BD50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637BA8A9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024C50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SeqID: PCKMOKAE_00353 </w:t>
      </w:r>
    </w:p>
    <w:p w14:paraId="653668A2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73590B4E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3A13A43A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CytoSVM-          Unknown                       [No details]</w:t>
      </w:r>
    </w:p>
    <w:p w14:paraId="1E900656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164FCCBD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[1 internal helix found]</w:t>
      </w:r>
    </w:p>
    <w:p w14:paraId="0E6E2AAE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Motif-            OuterMembrane                 [matched PS00576: GRAM_NEG_PORIN Pattern - Outer Membrane]</w:t>
      </w:r>
    </w:p>
    <w:p w14:paraId="33681BA5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3BF958E4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OMSVM-            OuterMembrane                 [No details]</w:t>
      </w:r>
    </w:p>
    <w:p w14:paraId="67D3F566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497A2A56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6EB70EBD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SCL-BLAST-        OuterMembrane                 [matched 129119: Outer membrane integral membrane protein]</w:t>
      </w:r>
    </w:p>
    <w:p w14:paraId="7FBD5F45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SCL-BLASTe-       OuterMembrane                 [matched 100% 129119: Outer membrane integral membrane protein]</w:t>
      </w:r>
    </w:p>
    <w:p w14:paraId="1EFCC897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Signal-           Non-Cytoplasmic               [Signal peptide detected]</w:t>
      </w:r>
    </w:p>
    <w:p w14:paraId="62A7F955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61151FB9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OuterMembrane          10.00</w:t>
      </w:r>
    </w:p>
    <w:p w14:paraId="026EE0FD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CytoplasmicMembrane    0.00</w:t>
      </w:r>
    </w:p>
    <w:p w14:paraId="72BA0926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Cytoplasmic            0.00</w:t>
      </w:r>
    </w:p>
    <w:p w14:paraId="65FDDC55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Periplasmic            0.00</w:t>
      </w:r>
    </w:p>
    <w:p w14:paraId="56FA9E71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679D2EAA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141412E4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OuterMembrane          10.00</w:t>
      </w:r>
    </w:p>
    <w:p w14:paraId="61257437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E85571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1022CCBC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15055E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SeqID: PCKMOKAE_01515 </w:t>
      </w:r>
    </w:p>
    <w:p w14:paraId="1B7B9C0D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701E5B56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57A2F06C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20EE3494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6D63E755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2CAE925B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403164E1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41F7F1F1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60097B19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66C45209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148C08F3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lastRenderedPageBreak/>
        <w:t xml:space="preserve">    SCL-BLAST-        Cytoplasmic                   [matched 123158: Histidine biosynthesis bifunctional protein hisB]</w:t>
      </w:r>
    </w:p>
    <w:p w14:paraId="5B401869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44F54E95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11D48D30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223922DC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04FB2326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31801863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1A344E8E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63B66717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679DBE76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29A09E4B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11E56C87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81433F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5EFD974F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A2A038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SeqID: PCKMOKAE_00296 </w:t>
      </w:r>
    </w:p>
    <w:p w14:paraId="16E95B1D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1159280D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24623D43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67D4F234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6F5C9DF0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4F23F35A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313BA494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58259649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3503442A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595ACA56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0B111F3C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SCL-BLAST-        CytoplasmicMembrane           [matched 67471945: Dihydroorotate dehydrogenase]</w:t>
      </w:r>
    </w:p>
    <w:p w14:paraId="2AE7FA0B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20704925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0EB2DF6B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7F31D094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CytoplasmicMembrane    7.88</w:t>
      </w:r>
    </w:p>
    <w:p w14:paraId="351BAD43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Cytoplasmic            2.11</w:t>
      </w:r>
    </w:p>
    <w:p w14:paraId="01D2A19C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Periplasmic            0.00</w:t>
      </w:r>
    </w:p>
    <w:p w14:paraId="088E8EFA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600FD43A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5A4DA9DF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707AC7BF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CytoplasmicMembrane    7.88</w:t>
      </w:r>
    </w:p>
    <w:p w14:paraId="314DCE44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EEE57E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37E6BDA2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05C5CC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SeqID: PCKMOKAE_01181 </w:t>
      </w:r>
    </w:p>
    <w:p w14:paraId="3A81E3B3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24091389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0B3F2984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CytoSVM-          Unknown                       [No details]</w:t>
      </w:r>
    </w:p>
    <w:p w14:paraId="11287004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575E12BB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[1 internal helix found]</w:t>
      </w:r>
    </w:p>
    <w:p w14:paraId="4F018280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07F837EE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58864741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32685F62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lastRenderedPageBreak/>
        <w:t xml:space="preserve">    PPSVM-            Unknown                       [No details]</w:t>
      </w:r>
    </w:p>
    <w:p w14:paraId="691FF31D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09BE8870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SCL-BLAST-        Periplasmic                   [matched 14195456: Putative periplasmic iron-binding protein HI0362 precursor]</w:t>
      </w:r>
    </w:p>
    <w:p w14:paraId="6D84EF8D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1FE6DD46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Signal-           Non-Cytoplasmic               [Signal peptide detected]</w:t>
      </w:r>
    </w:p>
    <w:p w14:paraId="76C39361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47F9DEFB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Periplasmic            9.76</w:t>
      </w:r>
    </w:p>
    <w:p w14:paraId="57EC2F01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Extracellular          0.11</w:t>
      </w:r>
    </w:p>
    <w:p w14:paraId="1AD421D1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CytoplasmicMembrane    0.06</w:t>
      </w:r>
    </w:p>
    <w:p w14:paraId="57220A58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OuterMembrane          0.06</w:t>
      </w:r>
    </w:p>
    <w:p w14:paraId="4FF3AD61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Cytoplasmic            0.00</w:t>
      </w:r>
    </w:p>
    <w:p w14:paraId="524F5328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4835F51B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Periplasmic            9.76</w:t>
      </w:r>
    </w:p>
    <w:p w14:paraId="5908E2E6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F58671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1A3384AE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75C2B4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SeqID: PCKMOKAE_01130 </w:t>
      </w:r>
    </w:p>
    <w:p w14:paraId="51BB55C5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1AD6535D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2B48E6BC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CytoSVM-          Unknown                       [No details]</w:t>
      </w:r>
    </w:p>
    <w:p w14:paraId="26C88CDF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76D100EE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4B1D93F6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Motif-            Periplasmic                   [matched PS01037: SBP_BACTERIAL_1 Pattern - Periplasmic]</w:t>
      </w:r>
    </w:p>
    <w:p w14:paraId="48C2149D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589DB97A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35E1737C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PPSVM-            Periplasmic                   [No details]</w:t>
      </w:r>
    </w:p>
    <w:p w14:paraId="251820AF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29AA9BBD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SCL-BLAST-        Periplasmic                   [matched 60416398: Major ferric iron-binding protein precursor]</w:t>
      </w:r>
    </w:p>
    <w:p w14:paraId="1125640D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627BF7A6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Signal-           Non-Cytoplasmic               [Signal peptide detected]</w:t>
      </w:r>
    </w:p>
    <w:p w14:paraId="48D88C99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369695A3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Periplasmic            10.00</w:t>
      </w:r>
    </w:p>
    <w:p w14:paraId="49F74FB4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2FB97CCA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CytoplasmicMembrane    0.00</w:t>
      </w:r>
    </w:p>
    <w:p w14:paraId="79F52766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4CF561F9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Cytoplasmic            0.00</w:t>
      </w:r>
    </w:p>
    <w:p w14:paraId="7CBC7947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6585813E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Periplasmic            10.00</w:t>
      </w:r>
    </w:p>
    <w:p w14:paraId="4DBC0974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C3907D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068AF417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C2C051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SeqID: PCKMOKAE_01768 </w:t>
      </w:r>
    </w:p>
    <w:p w14:paraId="1958B27A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7AC3BDFF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425CCB02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7CE4F0CD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75F6E9F2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1C79E453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lastRenderedPageBreak/>
        <w:t xml:space="preserve">    Motif-            Unknown                       [No motifs found]</w:t>
      </w:r>
    </w:p>
    <w:p w14:paraId="0B38FDED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2472224C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499A9619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4A7D2AC7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3EDEEB23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67466690: Ribose-phosphate pyrophosphokinase]</w:t>
      </w:r>
    </w:p>
    <w:p w14:paraId="08EF6533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630A13F1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14ABEA28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2242BFB3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75C0EE38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057FE364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16432F59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2A7C2FC4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79414226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5793A4BD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5623C718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99B4CB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64B997C0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FF8FF2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SeqID: PCKMOKAE_01901 </w:t>
      </w:r>
    </w:p>
    <w:p w14:paraId="6D41FFAB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17FA2B46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735AE27C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00AFA8E2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6DEEA710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778BFD28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507BE5EF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3C30EC26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3BE03DFB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24B6874C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09714288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78099211: Acetyl-coenzyme A carboxylase carboxyl transferase subunit alpha]</w:t>
      </w:r>
    </w:p>
    <w:p w14:paraId="59121FAA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2755A8CE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1C39BDD5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6E34436E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660BD5DC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6F183F59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10431ECA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7A00DCC2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0E21F338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477C5ED2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094E6FF7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2A09C2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64C525B3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443624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SeqID: PCKMOKAE_01224 </w:t>
      </w:r>
    </w:p>
    <w:p w14:paraId="25DDF56C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4F1CEAE7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236C8260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CytoSVM-          Unknown                       [No details]</w:t>
      </w:r>
    </w:p>
    <w:p w14:paraId="14D26A47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lastRenderedPageBreak/>
        <w:t xml:space="preserve">    ECSVM-            Unknown                       [No details]</w:t>
      </w:r>
    </w:p>
    <w:p w14:paraId="6743F19E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349933B5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74618383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5BFF33D8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6874DE07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66769658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6E72AC12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SCL-BLAST-        CytoplasmicMembrane           [matched 16078059: molecular chaperone [Bacillus subtilis subsp. subtilis str. 168]]</w:t>
      </w:r>
    </w:p>
    <w:p w14:paraId="40402347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779634A1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Signal-           Non-Cytoplasmic               [Signal peptide detected]</w:t>
      </w:r>
    </w:p>
    <w:p w14:paraId="586DFC86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0E7D7A39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CytoplasmicMembrane    9.97</w:t>
      </w:r>
    </w:p>
    <w:p w14:paraId="7EC69281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OuterMembrane          0.01</w:t>
      </w:r>
    </w:p>
    <w:p w14:paraId="22EF48BD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50C64776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Extracellular          0.01</w:t>
      </w:r>
    </w:p>
    <w:p w14:paraId="61B05AAC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Cytoplasmic            0.00</w:t>
      </w:r>
    </w:p>
    <w:p w14:paraId="45936C66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43B25ED2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CytoplasmicMembrane    9.97</w:t>
      </w:r>
    </w:p>
    <w:p w14:paraId="2CEC68FE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84B5CA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723EADDE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A11349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SeqID: PCKMOKAE_01490 </w:t>
      </w:r>
    </w:p>
    <w:p w14:paraId="636DB840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03425C33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23D7C80D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CytoSVM-          Unknown                       [No details]</w:t>
      </w:r>
    </w:p>
    <w:p w14:paraId="2822650E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4A8B9BC2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68E33ADD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705624DF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33D17121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04EDCB0B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3193267C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75383371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15595604: glutathione synthetase[Pseudomonas aeruginosa PAO1]]</w:t>
      </w:r>
    </w:p>
    <w:p w14:paraId="081A726F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79A4D3E1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43614A7C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067358AF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Cytoplasmic            9.26</w:t>
      </w:r>
    </w:p>
    <w:p w14:paraId="121DD8B1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Periplasmic            0.48</w:t>
      </w:r>
    </w:p>
    <w:p w14:paraId="1E0EAABC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CytoplasmicMembrane    0.24</w:t>
      </w:r>
    </w:p>
    <w:p w14:paraId="33B8BD1F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OuterMembrane          0.01</w:t>
      </w:r>
    </w:p>
    <w:p w14:paraId="513C2B66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Extracellular          0.01</w:t>
      </w:r>
    </w:p>
    <w:p w14:paraId="0C59B96E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692B6E7A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Cytoplasmic            9.26</w:t>
      </w:r>
    </w:p>
    <w:p w14:paraId="423A1D08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788629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0CBFACF6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5B1995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SeqID: PCKMOKAE_01297 </w:t>
      </w:r>
    </w:p>
    <w:p w14:paraId="31F13628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0DB76BE2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lastRenderedPageBreak/>
        <w:t xml:space="preserve">    CMSVM-            Unknown                       [No details]</w:t>
      </w:r>
    </w:p>
    <w:p w14:paraId="50B27E4A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6AA3B7C5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25CDE712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67266398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46C7B80D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76ECB1E5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7171A2F6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2F85B27A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371CB695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15600528: conserved hypothetical protein[Pseudomonas aeruginosa PAO1]]</w:t>
      </w:r>
    </w:p>
    <w:p w14:paraId="639537CF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6E8AFD8D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652E0601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31A930E7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42C5CDE8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39791BC4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762B09EA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6C283C6F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5EA353DA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3AD4B0D5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0C909EAB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23BDF2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2D3AACC1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0238A9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SeqID: PCKMOKAE_00819 </w:t>
      </w:r>
    </w:p>
    <w:p w14:paraId="53448F59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083C2F03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07E44C3A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5C4D0125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1131CB80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3E58A5EC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69E21FF4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22F0CFF3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0B665DDE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712BD727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39E9D447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140164: Cytoplasmic protein]</w:t>
      </w:r>
    </w:p>
    <w:p w14:paraId="5A816ADA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31ED1CD7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7078304E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4DE2161F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757791C7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07207C6D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04522244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5DF934D0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3C6BEC8D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135EA0A9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30463927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0B6B22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7E19A248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73A76E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SeqID: PCKMOKAE_01377 </w:t>
      </w:r>
    </w:p>
    <w:p w14:paraId="47EB09CB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lastRenderedPageBreak/>
        <w:t xml:space="preserve">  Analysis Report:</w:t>
      </w:r>
    </w:p>
    <w:p w14:paraId="1EE37AA1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17E429B7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2720FFF0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38076557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0EC79B91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1AA7BECD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304F8FFF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7753F516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6AEE49D2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5292EECE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15600227: uroporphyrinogen decarboxylase[Pseudomonas aeruginosa PAO1]]</w:t>
      </w:r>
    </w:p>
    <w:p w14:paraId="69E035DE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597F681A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07C9A137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5D3A6071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2392C85D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511D4E2F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6C4D35F7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691C3D37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7B6543D0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76E784C9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2ADE0789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D3D7A1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3404128E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48ADFA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SeqID: PCKMOKAE_00251 </w:t>
      </w:r>
    </w:p>
    <w:p w14:paraId="4E4701DF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151FAEBE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7B7F639F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611DB83B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4C3197CF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2599BB04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15A841A0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72EA614D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24A3C06F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391A26BC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3B4CCDEB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SCL-BLAST-        Unknown                       [No matches against database]</w:t>
      </w:r>
    </w:p>
    <w:p w14:paraId="0C847F20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520D9E6E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6F83B774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2B21C0A6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Cytoplasmic            8.96</w:t>
      </w:r>
    </w:p>
    <w:p w14:paraId="48E85C2C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CytoplasmicMembrane    0.51</w:t>
      </w:r>
    </w:p>
    <w:p w14:paraId="1524E2D9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Periplasmic            0.26</w:t>
      </w:r>
    </w:p>
    <w:p w14:paraId="431F50A9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Extracellular          0.26</w:t>
      </w:r>
    </w:p>
    <w:p w14:paraId="23663538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OuterMembrane          0.01</w:t>
      </w:r>
    </w:p>
    <w:p w14:paraId="2314664F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60A5AAAE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Cytoplasmic            8.96</w:t>
      </w:r>
    </w:p>
    <w:p w14:paraId="4E91C813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B56C33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5004BE90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0F7294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lastRenderedPageBreak/>
        <w:t xml:space="preserve">SeqID: PCKMOKAE_01127 </w:t>
      </w:r>
    </w:p>
    <w:p w14:paraId="28AB708F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5409DACA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191B641B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4ADC28CA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7B15A412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08444CD0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3F438E38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1DB3DF33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18866DBD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782CA6B3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64042653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15597219: UTP--glucose-1-phosphate uridylyltransferase[Pseudomonas aeruginosa PAO1]]</w:t>
      </w:r>
    </w:p>
    <w:p w14:paraId="0E3F1D64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265733A3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7A64B16E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03F7B22A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507AA9A2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0CCA846C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5046CB2C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46ED29B5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1365CC9D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43675DEE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6F8B4475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CE23E8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1B44483C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93EE2E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SeqID: PCKMOKAE_00006 </w:t>
      </w:r>
    </w:p>
    <w:p w14:paraId="37252005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264A3A55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08AC928B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CytoSVM-          Unknown                       [No details]</w:t>
      </w:r>
    </w:p>
    <w:p w14:paraId="5F7E92CB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15D26DB6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[1 internal helix found]</w:t>
      </w:r>
    </w:p>
    <w:p w14:paraId="44C78B2D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Motif-            OuterMembrane                 [matched PS01068: OMPA Pattern - Outer Membrane]</w:t>
      </w:r>
    </w:p>
    <w:p w14:paraId="36330FB2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5FEDEB0A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OMSVM-            OuterMembrane                 [No details]</w:t>
      </w:r>
    </w:p>
    <w:p w14:paraId="455ED47F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620ADB42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558A6BFC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SCL-BLAST-        OuterMembrane                 [matched 129131: Outer membrane integral membrane protein]</w:t>
      </w:r>
    </w:p>
    <w:p w14:paraId="3A5D89CC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SCL-BLASTe-       OuterMembrane                 [matched 100% 129131: Outer membrane integral membrane protein]</w:t>
      </w:r>
    </w:p>
    <w:p w14:paraId="317C3C7D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Signal-           Non-Cytoplasmic               [Signal peptide detected]</w:t>
      </w:r>
    </w:p>
    <w:p w14:paraId="06295809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7B2315D3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OuterMembrane          10.00</w:t>
      </w:r>
    </w:p>
    <w:p w14:paraId="0C094793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CytoplasmicMembrane    0.00</w:t>
      </w:r>
    </w:p>
    <w:p w14:paraId="5B0B990F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Cytoplasmic            0.00</w:t>
      </w:r>
    </w:p>
    <w:p w14:paraId="66FBB94D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Periplasmic            0.00</w:t>
      </w:r>
    </w:p>
    <w:p w14:paraId="6200AB8B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4EC1D4E7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7D1180D9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lastRenderedPageBreak/>
        <w:t xml:space="preserve">    OuterMembrane          10.00</w:t>
      </w:r>
    </w:p>
    <w:p w14:paraId="23890A5B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5F12E8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696543EB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EB6EF4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SeqID: PCKMOKAE_01762 </w:t>
      </w:r>
    </w:p>
    <w:p w14:paraId="1F0C65A7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39A4776F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7586A6E7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49BDD3FE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127A9CA8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04D8834B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013198CF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66BFF864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6DA90133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079FE3E9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1BF72828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15599924: pantoate--beta-alanine ligase[Pseudomonas aeruginosa PAO1]]</w:t>
      </w:r>
    </w:p>
    <w:p w14:paraId="73CC3715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7C6A1570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0CC570C9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0D8495AE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326EF2B4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6561A999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6EB433FC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123B4FD9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0872F0B5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3C88FE0F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6E876907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D51ABE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196FC5C4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02A267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SeqID: PCKMOKAE_00354 </w:t>
      </w:r>
    </w:p>
    <w:p w14:paraId="301D3E15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6CE37E6C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6E75EA6B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CytoSVM-          Unknown                       [No details]</w:t>
      </w:r>
    </w:p>
    <w:p w14:paraId="3CAF0E5F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22C723F6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4CBB58DA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4A4C7DC9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738252A5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69A980D8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26C0D6E1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4F004B9B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150421534: HTH-type transcriptional regulator cynR]</w:t>
      </w:r>
    </w:p>
    <w:p w14:paraId="5961594A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06AB5FE0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7789CEBE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7CCD3BF7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Cytoplasmic            9.26</w:t>
      </w:r>
    </w:p>
    <w:p w14:paraId="68827720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Periplasmic            0.48</w:t>
      </w:r>
    </w:p>
    <w:p w14:paraId="70210553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CytoplasmicMembrane    0.24</w:t>
      </w:r>
    </w:p>
    <w:p w14:paraId="3DD64746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OuterMembrane          0.01</w:t>
      </w:r>
    </w:p>
    <w:p w14:paraId="607927A9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lastRenderedPageBreak/>
        <w:t xml:space="preserve">    Extracellular          0.01</w:t>
      </w:r>
    </w:p>
    <w:p w14:paraId="22F3796E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71862E2D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Cytoplasmic            9.26</w:t>
      </w:r>
    </w:p>
    <w:p w14:paraId="43A65D8C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5F9E99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4F542C26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2E7C1A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SeqID: PCKMOKAE_01812 </w:t>
      </w:r>
    </w:p>
    <w:p w14:paraId="715BEA87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6E412B43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55258AAC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1C45C087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3AF7BEEE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4D6479AA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229C5A5B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6343289A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22798A18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2BB36EA5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1DA88510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16131058: tRNA pseudouridine synthase [Escherichia coli K12]]</w:t>
      </w:r>
    </w:p>
    <w:p w14:paraId="65057779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1DC553CC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362C6FBC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61C742BB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3457EC0E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2C07B30C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3E6CA4A8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68F59DF1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31B90962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22A9BE7C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64FD5244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49F5E2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616AD09E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D21E5B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SeqID: PCKMOKAE_01512 </w:t>
      </w:r>
    </w:p>
    <w:p w14:paraId="6CE3648B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6A952061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76081B0D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3002BE8E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745518BC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7FA2EB9D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2835E80A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371380CE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02412905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18CF518D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6478528F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SCL-BLAST-        Unknown                       [No matches against database]</w:t>
      </w:r>
    </w:p>
    <w:p w14:paraId="77041B9A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73A3D31C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6EE6D63A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28B54F0E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Cytoplasmic            8.96</w:t>
      </w:r>
    </w:p>
    <w:p w14:paraId="4EA699C9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CytoplasmicMembrane    0.51</w:t>
      </w:r>
    </w:p>
    <w:p w14:paraId="68669BB8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Periplasmic            0.26</w:t>
      </w:r>
    </w:p>
    <w:p w14:paraId="4370CAAB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lastRenderedPageBreak/>
        <w:t xml:space="preserve">    Extracellular          0.26</w:t>
      </w:r>
    </w:p>
    <w:p w14:paraId="591BE061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OuterMembrane          0.01</w:t>
      </w:r>
    </w:p>
    <w:p w14:paraId="1D7BD669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32DD4693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Cytoplasmic            8.96</w:t>
      </w:r>
    </w:p>
    <w:p w14:paraId="6DE9335E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647F4E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7874AB60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DF6C20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SeqID: PCKMOKAE_00636 </w:t>
      </w:r>
    </w:p>
    <w:p w14:paraId="4C43D0FB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60B5005A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1ADB6E5D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6F25AE50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139D2CAD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0FC794D5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76A57AC1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456333FA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09CDCD06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373F126E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09B2E918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75507282: Elongation factor Ts]</w:t>
      </w:r>
    </w:p>
    <w:p w14:paraId="2FA4FD1C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678EE845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70719BBF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5170D1D1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702E1A43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33B2664A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5E0AF8BA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65F4DB39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7D8B09DF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5A06ACFE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4D276536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62B9C1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157D2BF5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0C1FCE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SeqID: PCKMOKAE_00725 </w:t>
      </w:r>
    </w:p>
    <w:p w14:paraId="322D1ED1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080410DF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1F07DF6E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CytoSVM-          Unknown                       [No details]</w:t>
      </w:r>
    </w:p>
    <w:p w14:paraId="0C133D14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591AF1FE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79C29348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38993495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688302AE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050AC327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08ED5EE7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155E6C15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SCL-BLAST-        Periplasmic                   [matched 2507359: Thiamine-binding periplasmic protein precursor]</w:t>
      </w:r>
    </w:p>
    <w:p w14:paraId="626522E4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5CF866AF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Signal-           Non-Cytoplasmic               [Signal peptide detected]</w:t>
      </w:r>
    </w:p>
    <w:p w14:paraId="408829F5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42BE6270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Periplasmic            9.76</w:t>
      </w:r>
    </w:p>
    <w:p w14:paraId="1CD332A3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Extracellular          0.11</w:t>
      </w:r>
    </w:p>
    <w:p w14:paraId="6D4A69C9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lastRenderedPageBreak/>
        <w:t xml:space="preserve">    CytoplasmicMembrane    0.06</w:t>
      </w:r>
    </w:p>
    <w:p w14:paraId="5AC9244D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OuterMembrane          0.06</w:t>
      </w:r>
    </w:p>
    <w:p w14:paraId="7182878B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Cytoplasmic            0.00</w:t>
      </w:r>
    </w:p>
    <w:p w14:paraId="3796DD14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31AC0C3A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Periplasmic            9.76</w:t>
      </w:r>
    </w:p>
    <w:p w14:paraId="305DDD3F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FD7B00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666482EB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FF5BFF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SeqID: PCKMOKAE_00392 </w:t>
      </w:r>
    </w:p>
    <w:p w14:paraId="37790B52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39B41FC8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4E341113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CytoSVM-          Unknown                       [No details]</w:t>
      </w:r>
    </w:p>
    <w:p w14:paraId="3E7FE270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4B1EC90A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[1 internal helix found]</w:t>
      </w:r>
    </w:p>
    <w:p w14:paraId="7713631D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3DCE519C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2F1DB41A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2193088A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20BB475D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4BAD7B39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3023329: Cytoplasmic protein]</w:t>
      </w:r>
    </w:p>
    <w:p w14:paraId="595D1BA3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63FA2590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0E7FEDFE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5CD9D33B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Cytoplasmic            9.26</w:t>
      </w:r>
    </w:p>
    <w:p w14:paraId="2B8973D9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Periplasmic            0.48</w:t>
      </w:r>
    </w:p>
    <w:p w14:paraId="532E1782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CytoplasmicMembrane    0.24</w:t>
      </w:r>
    </w:p>
    <w:p w14:paraId="2A48C19A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OuterMembrane          0.01</w:t>
      </w:r>
    </w:p>
    <w:p w14:paraId="4437EF96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Extracellular          0.01</w:t>
      </w:r>
    </w:p>
    <w:p w14:paraId="30EF21A3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60EA4361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Cytoplasmic            9.26</w:t>
      </w:r>
    </w:p>
    <w:p w14:paraId="1627BFED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FA98DA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61C6AE0C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0FEDCF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SeqID: PCKMOKAE_01519 </w:t>
      </w:r>
    </w:p>
    <w:p w14:paraId="6422E3CE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298A4C39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399B003F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0A654D0D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6B49AF3B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[1 internal helix found]</w:t>
      </w:r>
    </w:p>
    <w:p w14:paraId="04D45D87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6214B784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4FD13AFD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28D0D54D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6E93B932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3434A548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SCL-BLAST-        CytoplasmicMembrane           [matched 84028736: Probable protease sohB]</w:t>
      </w:r>
    </w:p>
    <w:p w14:paraId="62B58735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6910E41A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480BB035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0373B747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CytoplasmicMembrane    7.88</w:t>
      </w:r>
    </w:p>
    <w:p w14:paraId="094ABFFD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lastRenderedPageBreak/>
        <w:t xml:space="preserve">    Cytoplasmic            2.11</w:t>
      </w:r>
    </w:p>
    <w:p w14:paraId="13B4124C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Periplasmic            0.00</w:t>
      </w:r>
    </w:p>
    <w:p w14:paraId="7E2EA8B9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5F0BCD79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62D675FE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587985B6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CytoplasmicMembrane    7.88</w:t>
      </w:r>
    </w:p>
    <w:p w14:paraId="490B7B4C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85E6D4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23F53327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B8145F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SeqID: PCKMOKAE_00166 </w:t>
      </w:r>
    </w:p>
    <w:p w14:paraId="00F232A5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668D84E8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5E30B57C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CytoSVM-          Unknown                       [No details]</w:t>
      </w:r>
    </w:p>
    <w:p w14:paraId="0DAF4F5C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198432D3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7F9E772E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7D4F1831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5E601300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26C5C2F0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0BD44629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6994459E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68566320: 3-oxoacyl-[acyl-carrier-protein] synthase 3]</w:t>
      </w:r>
    </w:p>
    <w:p w14:paraId="783FBD79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4054CD8F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105EB182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1BCC7171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Cytoplasmic            9.26</w:t>
      </w:r>
    </w:p>
    <w:p w14:paraId="0D28ABC9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Periplasmic            0.48</w:t>
      </w:r>
    </w:p>
    <w:p w14:paraId="6C52E62E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CytoplasmicMembrane    0.24</w:t>
      </w:r>
    </w:p>
    <w:p w14:paraId="43555A56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OuterMembrane          0.01</w:t>
      </w:r>
    </w:p>
    <w:p w14:paraId="3C77772D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Extracellular          0.01</w:t>
      </w:r>
    </w:p>
    <w:p w14:paraId="4E23BC55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4BFCF18E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Cytoplasmic            9.26</w:t>
      </w:r>
    </w:p>
    <w:p w14:paraId="41CBA4E9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824DB2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6DEB7157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6801F9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SeqID: PCKMOKAE_01610 </w:t>
      </w:r>
    </w:p>
    <w:p w14:paraId="3D20B8E6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2B622ABE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700E9708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CytoSVM-          Unknown                       [No details]</w:t>
      </w:r>
    </w:p>
    <w:p w14:paraId="7AC51034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750B964B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5891C1BE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6AC271A9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408F3FDA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529177C5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31AC97C9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4547BDFB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3183526: Cytoplasmic protein]</w:t>
      </w:r>
    </w:p>
    <w:p w14:paraId="6C50165B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57768889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7960C3C3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1043016F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lastRenderedPageBreak/>
        <w:t xml:space="preserve">    Cytoplasmic            9.26</w:t>
      </w:r>
    </w:p>
    <w:p w14:paraId="759AC0E2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Periplasmic            0.48</w:t>
      </w:r>
    </w:p>
    <w:p w14:paraId="4CE69BD5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CytoplasmicMembrane    0.24</w:t>
      </w:r>
    </w:p>
    <w:p w14:paraId="45F50C6D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OuterMembrane          0.01</w:t>
      </w:r>
    </w:p>
    <w:p w14:paraId="64EA8777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Extracellular          0.01</w:t>
      </w:r>
    </w:p>
    <w:p w14:paraId="145BC037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1EE9CB9C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Cytoplasmic            9.26</w:t>
      </w:r>
    </w:p>
    <w:p w14:paraId="0A34DA0B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9D9E95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41D971A7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E9DDFF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SeqID: PCKMOKAE_01860 </w:t>
      </w:r>
    </w:p>
    <w:p w14:paraId="1FF660AC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49E76294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4CBD952B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CytoSVM-          Unknown                       [No details]</w:t>
      </w:r>
    </w:p>
    <w:p w14:paraId="20105E73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2F0434B9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4F6779F8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4FBEF3FD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6BA30307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67B826BE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1EB322F6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59510C56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66774113: Dihydrodipicolinate synthase]</w:t>
      </w:r>
    </w:p>
    <w:p w14:paraId="15531856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2FD94D98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3E829C75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33B8FEFC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Cytoplasmic            9.26</w:t>
      </w:r>
    </w:p>
    <w:p w14:paraId="5B1AD227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Periplasmic            0.48</w:t>
      </w:r>
    </w:p>
    <w:p w14:paraId="2EFCFC62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CytoplasmicMembrane    0.24</w:t>
      </w:r>
    </w:p>
    <w:p w14:paraId="3A6B09C1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OuterMembrane          0.01</w:t>
      </w:r>
    </w:p>
    <w:p w14:paraId="3761F5E6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Extracellular          0.01</w:t>
      </w:r>
    </w:p>
    <w:p w14:paraId="442348A7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18A70F2E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Cytoplasmic            9.26</w:t>
      </w:r>
    </w:p>
    <w:p w14:paraId="5BFE0963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BB0537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10C3D830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496EAC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SeqID: PCKMOKAE_01480 </w:t>
      </w:r>
    </w:p>
    <w:p w14:paraId="50279007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18CD4AB1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16B71C3B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09C2B231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0D3AC278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22431FB5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04241961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77EE61AC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0F25EF9C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3D65EB58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0A02673D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15596786: succinyl-CoA synthetase alpha chain[Pseudomonas aeruginosa PAO1]]</w:t>
      </w:r>
    </w:p>
    <w:p w14:paraId="193F4197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2AC3FAB3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lastRenderedPageBreak/>
        <w:t xml:space="preserve">    Signal-           Unknown                       [No signal peptide detected]</w:t>
      </w:r>
    </w:p>
    <w:p w14:paraId="3B756B63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22A57DF2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41DD839B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6A0EB137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50B17800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43557CDB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41A3A3C4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3DCE779C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34CF7A9B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9F6B78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7CEAA84A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472CF2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SeqID: PCKMOKAE_01949 </w:t>
      </w:r>
    </w:p>
    <w:p w14:paraId="329428BD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78EBB8EB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0621FC8C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60E22CFF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5FE51DEF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73BA37DB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49FDCB30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2868C961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57025904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101DD2EF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6331E48D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SCL-BLAST-        Unknown                       [No matches against database]</w:t>
      </w:r>
    </w:p>
    <w:p w14:paraId="0C19EB3D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596239DB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28527754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7EB89326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Cytoplasmic            8.96</w:t>
      </w:r>
    </w:p>
    <w:p w14:paraId="09F21D82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CytoplasmicMembrane    0.51</w:t>
      </w:r>
    </w:p>
    <w:p w14:paraId="2862ABB7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Periplasmic            0.26</w:t>
      </w:r>
    </w:p>
    <w:p w14:paraId="6C625AC1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Extracellular          0.26</w:t>
      </w:r>
    </w:p>
    <w:p w14:paraId="14407EB3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OuterMembrane          0.01</w:t>
      </w:r>
    </w:p>
    <w:p w14:paraId="094951C0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5CD1F97B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Cytoplasmic            8.96</w:t>
      </w:r>
    </w:p>
    <w:p w14:paraId="7E5CCF80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917050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6B8E8EFE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108F9F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SeqID: PCKMOKAE_00224 </w:t>
      </w:r>
    </w:p>
    <w:p w14:paraId="3162AF96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31F6EBC1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68BF11EB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CytoSVM-          Unknown                       [No details]</w:t>
      </w:r>
    </w:p>
    <w:p w14:paraId="051F572A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1E5FA43A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[1 internal helix found]</w:t>
      </w:r>
    </w:p>
    <w:p w14:paraId="562C00DD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7129F62C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71D5F8A8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38B13CD8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0277EF08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4E19C119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SCL-BLAST-        Unknown                       [No matches against database]</w:t>
      </w:r>
    </w:p>
    <w:p w14:paraId="4D11C8F4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3E572690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lastRenderedPageBreak/>
        <w:t xml:space="preserve">    Signal-           Unknown                       [No signal peptide detected]</w:t>
      </w:r>
    </w:p>
    <w:p w14:paraId="306F27B3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3352B926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CytoplasmicMembrane    2.00</w:t>
      </w:r>
    </w:p>
    <w:p w14:paraId="0795A659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Cytoplasmic            2.00</w:t>
      </w:r>
    </w:p>
    <w:p w14:paraId="131B5902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OuterMembrane          2.00</w:t>
      </w:r>
    </w:p>
    <w:p w14:paraId="1B326FCE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Periplasmic            2.00</w:t>
      </w:r>
    </w:p>
    <w:p w14:paraId="78F7EFA6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Extracellular          2.00</w:t>
      </w:r>
    </w:p>
    <w:p w14:paraId="5AB1ADE3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6D68BD98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Unknown</w:t>
      </w:r>
    </w:p>
    <w:p w14:paraId="663E7224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ADCE16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1AC7D0E6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A5D627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SeqID: PCKMOKAE_01442 </w:t>
      </w:r>
    </w:p>
    <w:p w14:paraId="3B1584C3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43930A93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7B098C28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CytoSVM-          Unknown                       [No details]</w:t>
      </w:r>
    </w:p>
    <w:p w14:paraId="3852C3CE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5A2E979E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[1 internal helix found]</w:t>
      </w:r>
    </w:p>
    <w:p w14:paraId="487B63D0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40B0ED1E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5E856779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3EDF630D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1AE7B840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46943083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SCL-BLAST-        Unknown                       [No matches against database]</w:t>
      </w:r>
    </w:p>
    <w:p w14:paraId="3E15F372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6B293ECB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Signal-           Non-Cytoplasmic               [Signal peptide detected]</w:t>
      </w:r>
    </w:p>
    <w:p w14:paraId="285ADE8B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41184A72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CytoplasmicMembrane    2.50</w:t>
      </w:r>
    </w:p>
    <w:p w14:paraId="5BECC9FC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OuterMembrane          2.50</w:t>
      </w:r>
    </w:p>
    <w:p w14:paraId="260DA8D5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Periplasmic            2.50</w:t>
      </w:r>
    </w:p>
    <w:p w14:paraId="7512B683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Extracellular          2.50</w:t>
      </w:r>
    </w:p>
    <w:p w14:paraId="69F0B633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Cytoplasmic            0.00</w:t>
      </w:r>
    </w:p>
    <w:p w14:paraId="528AB10C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2DB6F021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Unknown</w:t>
      </w:r>
    </w:p>
    <w:p w14:paraId="5E26E280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CC3167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788FFB48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A7E235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SeqID: PCKMOKAE_00171 </w:t>
      </w:r>
    </w:p>
    <w:p w14:paraId="319DD835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0F7C31A3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2A88FF86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CytoSVM-          Unknown                       [No details]</w:t>
      </w:r>
    </w:p>
    <w:p w14:paraId="64BF9231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24584BD4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6A61B850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41E8CD06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1B0E319A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0A91B34C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12980FA1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6E9C3C9F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130017: Acetoacetyl-CoA reductase]</w:t>
      </w:r>
    </w:p>
    <w:p w14:paraId="7ACE953F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62408AE5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lastRenderedPageBreak/>
        <w:t xml:space="preserve">    Signal-           Non-Cytoplasmic               [Signal peptide detected]</w:t>
      </w:r>
    </w:p>
    <w:p w14:paraId="611D5A84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3E26664D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Periplasmic            6.49</w:t>
      </w:r>
    </w:p>
    <w:p w14:paraId="622F6479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CytoplasmicMembrane    3.24</w:t>
      </w:r>
    </w:p>
    <w:p w14:paraId="4F2E6141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OuterMembrane          0.14</w:t>
      </w:r>
    </w:p>
    <w:p w14:paraId="4155D8A6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Extracellular          0.14</w:t>
      </w:r>
    </w:p>
    <w:p w14:paraId="15653093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Cytoplasmic            0.00</w:t>
      </w:r>
    </w:p>
    <w:p w14:paraId="660529D4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6F228D38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Unknown (This protein may have multiple localization sites.)</w:t>
      </w:r>
    </w:p>
    <w:p w14:paraId="1B908A11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0D773C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06A3F019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3EA481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SeqID: PCKMOKAE_01865 </w:t>
      </w:r>
    </w:p>
    <w:p w14:paraId="3039D643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35DD834F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0E0345AB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2E946E0A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0F4E42F6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486B9C3A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63553423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56BDFF1A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51F060DC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0DC0BEA7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365EC145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15600138: delta 2-isopentenylpyrophosphate transferase[Pseudomonas aeruginosa PAO1]]</w:t>
      </w:r>
    </w:p>
    <w:p w14:paraId="6C293B2C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04CFEF4A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381B975D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158AAE71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0452EEDC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7CA21E2C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726C7D49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470F4ABC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30B2F9D2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5D26B9DD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31B5458D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3A0C24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57F0735B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863F54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SeqID: PCKMOKAE_00335 </w:t>
      </w:r>
    </w:p>
    <w:p w14:paraId="3F38481E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6D336F20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693B22B9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1CAFF60A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257EA784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06ED2A2E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5377D52A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37399DC6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386695E3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529100F4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1FDE622A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SCL-BLAST-        Unknown                       [No matches against database]</w:t>
      </w:r>
    </w:p>
    <w:p w14:paraId="3168B0B6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lastRenderedPageBreak/>
        <w:t xml:space="preserve">    SCL-BLASTe-       Unknown                       [No matches against database]</w:t>
      </w:r>
    </w:p>
    <w:p w14:paraId="18500C96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51FFA17F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56E35828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Cytoplasmic            8.96</w:t>
      </w:r>
    </w:p>
    <w:p w14:paraId="6AB9DA42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CytoplasmicMembrane    0.51</w:t>
      </w:r>
    </w:p>
    <w:p w14:paraId="76F70D1C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Periplasmic            0.26</w:t>
      </w:r>
    </w:p>
    <w:p w14:paraId="7EBEE407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Extracellular          0.26</w:t>
      </w:r>
    </w:p>
    <w:p w14:paraId="7C3EE04B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OuterMembrane          0.01</w:t>
      </w:r>
    </w:p>
    <w:p w14:paraId="132F91EA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22FD6A71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Cytoplasmic            8.96</w:t>
      </w:r>
    </w:p>
    <w:p w14:paraId="6EE93FDF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445184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28F7E00A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5AA41E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SeqID: PCKMOKAE_00536 </w:t>
      </w:r>
    </w:p>
    <w:p w14:paraId="5856ED7C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19E19F0B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7F9F192C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1595A552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28F409D7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352A48C9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32370C08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04D54D8D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060CC802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3361A787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4464C5BA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SCL-BLAST-        Unknown                       [No matches against database]</w:t>
      </w:r>
    </w:p>
    <w:p w14:paraId="690248AF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17AB52CB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2293FAD5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220A82FD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Cytoplasmic            8.96</w:t>
      </w:r>
    </w:p>
    <w:p w14:paraId="084FF3F0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CytoplasmicMembrane    0.51</w:t>
      </w:r>
    </w:p>
    <w:p w14:paraId="7E4DF15C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Periplasmic            0.26</w:t>
      </w:r>
    </w:p>
    <w:p w14:paraId="0F3158F3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Extracellular          0.26</w:t>
      </w:r>
    </w:p>
    <w:p w14:paraId="732E25EF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OuterMembrane          0.01</w:t>
      </w:r>
    </w:p>
    <w:p w14:paraId="4C7242DA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567B76F1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Cytoplasmic            8.96</w:t>
      </w:r>
    </w:p>
    <w:p w14:paraId="598EDBE8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9743BF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3E0EE8E1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08C831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SeqID: PCKMOKAE_00117 </w:t>
      </w:r>
    </w:p>
    <w:p w14:paraId="34F4F271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3405AF72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59286C73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7ED54EEA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584170BA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[1 internal helix found]</w:t>
      </w:r>
    </w:p>
    <w:p w14:paraId="618E6403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2E9FBC21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41010D30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6063C40D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6E6509DA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3537D5F3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SCL-BLAST-        Unknown                       [No matches against database]</w:t>
      </w:r>
    </w:p>
    <w:p w14:paraId="3A179887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lastRenderedPageBreak/>
        <w:t xml:space="preserve">    SCL-BLASTe-       Unknown                       [No matches against database]</w:t>
      </w:r>
    </w:p>
    <w:p w14:paraId="3643574C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5078D9CC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4748431F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Cytoplasmic            8.96</w:t>
      </w:r>
    </w:p>
    <w:p w14:paraId="3A43D833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CytoplasmicMembrane    0.51</w:t>
      </w:r>
    </w:p>
    <w:p w14:paraId="57C9F17F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Periplasmic            0.26</w:t>
      </w:r>
    </w:p>
    <w:p w14:paraId="79426E39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Extracellular          0.26</w:t>
      </w:r>
    </w:p>
    <w:p w14:paraId="048B7FCA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OuterMembrane          0.01</w:t>
      </w:r>
    </w:p>
    <w:p w14:paraId="76B21E41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2A3F9475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Cytoplasmic            8.96</w:t>
      </w:r>
    </w:p>
    <w:p w14:paraId="642F1542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4F6D20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6B1A50E5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9E4D29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SeqID: PCKMOKAE_00662 </w:t>
      </w:r>
    </w:p>
    <w:p w14:paraId="3303145B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1830C7A5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2267BD97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00E109A0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543AE257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720A0BAE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066F02FB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6BD218E5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7611EE7E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PPSVM-            Periplasmic                   [No details]</w:t>
      </w:r>
    </w:p>
    <w:p w14:paraId="28F747CB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3189FF81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15596993: 5,10-methylene-tetrahydrofolate dehydrogenase / cyclohydrolase[Pseudomonas aeruginosa PAO1]]</w:t>
      </w:r>
    </w:p>
    <w:p w14:paraId="161BB9A7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40AE0194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6E7F504C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25386308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Periplasmic            5.96</w:t>
      </w:r>
    </w:p>
    <w:p w14:paraId="7F3BE146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Cytoplasmic            4.03</w:t>
      </w:r>
    </w:p>
    <w:p w14:paraId="373E438D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6AB23B48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529928CC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58BF0CAC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34561846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Unknown (This protein may have multiple localization sites.)</w:t>
      </w:r>
    </w:p>
    <w:p w14:paraId="65EDFD95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263A42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3395DCDB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46802C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SeqID: PCKMOKAE_01801 </w:t>
      </w:r>
    </w:p>
    <w:p w14:paraId="06AFDDD2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23DD7FDB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037EC1BD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30DB2695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62640170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31980153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2F77AC9D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1D25C640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4D33361A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40AF6DC5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2512EEBE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lastRenderedPageBreak/>
        <w:t xml:space="preserve">    SCL-BLAST-        Cytoplasmic                   [matched 15600113: NH3-dependent NAD synthetase[Pseudomonas aeruginosa PAO1]]</w:t>
      </w:r>
    </w:p>
    <w:p w14:paraId="625DB022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3F3B02A3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55E0EB79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30B66D01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6180965A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1D14F67B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484082DB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6DE8F1E8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1C955622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28160BC7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70CE9853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B6897C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35C53217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1F603D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SeqID: PCKMOKAE_00601 </w:t>
      </w:r>
    </w:p>
    <w:p w14:paraId="73BBF3BA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0C82122C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74FFCF2A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14BB6C68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753A85DA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612E059D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3D9A36F8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603BA740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6B8C3650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7D0C82C3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64015BAA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71164789: Thioredoxin reductase]</w:t>
      </w:r>
    </w:p>
    <w:p w14:paraId="23266718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134DD17F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Signal-           Non-Cytoplasmic               [Signal peptide detected]</w:t>
      </w:r>
    </w:p>
    <w:p w14:paraId="2B6ABD72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38F27CC1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Periplasmic            4.99</w:t>
      </w:r>
    </w:p>
    <w:p w14:paraId="49A8D6BF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CytoplasmicMembrane    4.90</w:t>
      </w:r>
    </w:p>
    <w:p w14:paraId="6D434708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Extracellular          0.10</w:t>
      </w:r>
    </w:p>
    <w:p w14:paraId="49090274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79B0026A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Cytoplasmic            0.00</w:t>
      </w:r>
    </w:p>
    <w:p w14:paraId="70599A62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3884A7CD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Unknown (This protein may have multiple localization sites.)</w:t>
      </w:r>
    </w:p>
    <w:p w14:paraId="5426233C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22A4BD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0A16CEBD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05E79A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SeqID: PCKMOKAE_01663 </w:t>
      </w:r>
    </w:p>
    <w:p w14:paraId="0592C89B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6B2684A0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3FBACF4F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7CAFD3CD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005D51F8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171E3930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7D84B2B6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66C8FB3D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475B40A1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12CB48CB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lastRenderedPageBreak/>
        <w:t xml:space="preserve">    Profile-          Unknown                       [No matches to profiles found]</w:t>
      </w:r>
    </w:p>
    <w:p w14:paraId="1BB4413B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15599012: probable methyltransferase[Pseudomonas aeruginosa PAO1]]</w:t>
      </w:r>
    </w:p>
    <w:p w14:paraId="6D3731B9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797B765F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10791792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1089F5AA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17A22206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41FFFA8D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143BB9CF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5253F1B8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796D1088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682038CD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372FF301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8A41BC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64089100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AFA6AF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SeqID: PCKMOKAE_00865 </w:t>
      </w:r>
    </w:p>
    <w:p w14:paraId="689A60D0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0580F238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3ED8FBFA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CytoSVM-          Unknown                       [No details]</w:t>
      </w:r>
    </w:p>
    <w:p w14:paraId="2547710D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40C8C149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70ABE4E2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0D78AA5D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692C79CA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6A492993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13CCDB86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350E6578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SCL-BLAST-        Cytoplasmic, CytoplasmicMembrane[matched 81175157: NADH-quinone oxidoreductase subunit 9]</w:t>
      </w:r>
    </w:p>
    <w:p w14:paraId="04577281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29D08466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3F74061C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611B3DD5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CytoplasmicMembrane    6.29</w:t>
      </w:r>
    </w:p>
    <w:p w14:paraId="6D1FF02A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Cytoplasmic            3.70</w:t>
      </w:r>
    </w:p>
    <w:p w14:paraId="7D4D68A6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1DB4B001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37D0C80B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5F9711E1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4195D44F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Unknown (This protein may have multiple localization sites.)</w:t>
      </w:r>
    </w:p>
    <w:p w14:paraId="2BFE9FEF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4A675E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5B6C6F4B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F66A88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SeqID: PCKMOKAE_00386 </w:t>
      </w:r>
    </w:p>
    <w:p w14:paraId="2D61DEE4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1EB0917E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76CA5F3E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4CB4D0DF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4FBDE4E2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4302A531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578822A4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1CA5BF41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lastRenderedPageBreak/>
        <w:t xml:space="preserve">    OMSVM-            Unknown                       [No details]</w:t>
      </w:r>
    </w:p>
    <w:p w14:paraId="1DA6D3A4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241208CE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62E89296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54040965: Elongation factor Tu]</w:t>
      </w:r>
    </w:p>
    <w:p w14:paraId="0F4C76D6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0377AA44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20CBA0DC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3EE6ED91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3C349EC1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49BB2C1A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2C97C10E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54D6073B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31E057C6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06940BA5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788F5BB4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BE1362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4CFA6E58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67F458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SeqID: PCKMOKAE_01246 </w:t>
      </w:r>
    </w:p>
    <w:p w14:paraId="3515ADA9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1BB3F022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6110039E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3E67B83D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2C13CEF5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0EF75BD5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428AB127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5DBAF68A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6890F003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1B5481CD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14045FBB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1170589: Cytoplasmic protein]</w:t>
      </w:r>
    </w:p>
    <w:p w14:paraId="06D93CA3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56F7F96D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0228BDFE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700D6242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4C7F6588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4E66DE02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5B5FD721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06CCF61E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000A8A4F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2F68AF06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5E0F471B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27BAB1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0E31D0A6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1E3A8F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SeqID: PCKMOKAE_00650 </w:t>
      </w:r>
    </w:p>
    <w:p w14:paraId="2AB95A04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23BF0BAB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732F6C25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CytoSVM-          Unknown                       [No details]</w:t>
      </w:r>
    </w:p>
    <w:p w14:paraId="7D54BD26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36E968CB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[1 internal helix found]</w:t>
      </w:r>
    </w:p>
    <w:p w14:paraId="336615AE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6E5A7732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1F9BA1D7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lastRenderedPageBreak/>
        <w:t xml:space="preserve">    OMSVM-            Unknown                       [No details]</w:t>
      </w:r>
    </w:p>
    <w:p w14:paraId="309C8581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7FBA7BE1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302F54A9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SCL-BLAST-        Unknown                       [No matches against database]</w:t>
      </w:r>
    </w:p>
    <w:p w14:paraId="22CF9CDB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11C13FA6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3DB37EB9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2A115A9F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CytoplasmicMembrane    2.00</w:t>
      </w:r>
    </w:p>
    <w:p w14:paraId="76CE5050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Cytoplasmic            2.00</w:t>
      </w:r>
    </w:p>
    <w:p w14:paraId="63EC02FF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OuterMembrane          2.00</w:t>
      </w:r>
    </w:p>
    <w:p w14:paraId="703BED3D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Periplasmic            2.00</w:t>
      </w:r>
    </w:p>
    <w:p w14:paraId="46093FFC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Extracellular          2.00</w:t>
      </w:r>
    </w:p>
    <w:p w14:paraId="6BE88614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526C9DCF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Unknown</w:t>
      </w:r>
    </w:p>
    <w:p w14:paraId="2BEEE172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4BA4B0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1EF9B859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2201F3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SeqID: PCKMOKAE_01342 </w:t>
      </w:r>
    </w:p>
    <w:p w14:paraId="4CB1BC64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59951E92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48C2A380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CytoSVM-          Unknown                       [No details]</w:t>
      </w:r>
    </w:p>
    <w:p w14:paraId="6E0744E2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27EA74B6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688C1F17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62919F4D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07994709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1E46D3A0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1E31732D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6A1C34DA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16131994: HF-I, host factor for RNA phage Q beta replication [Escherichia coli K12]]</w:t>
      </w:r>
    </w:p>
    <w:p w14:paraId="57246F2D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2BCA0557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003B94FB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08CF0168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Cytoplasmic            9.26</w:t>
      </w:r>
    </w:p>
    <w:p w14:paraId="0875AA4F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Periplasmic            0.48</w:t>
      </w:r>
    </w:p>
    <w:p w14:paraId="25134B0B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CytoplasmicMembrane    0.24</w:t>
      </w:r>
    </w:p>
    <w:p w14:paraId="7032B1F9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OuterMembrane          0.01</w:t>
      </w:r>
    </w:p>
    <w:p w14:paraId="63E2939E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Extracellular          0.01</w:t>
      </w:r>
    </w:p>
    <w:p w14:paraId="0645FF7A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46668E16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Cytoplasmic            9.26</w:t>
      </w:r>
    </w:p>
    <w:p w14:paraId="6765C69E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81996E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74E7D85D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646BF5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SeqID: PCKMOKAE_00753 </w:t>
      </w:r>
    </w:p>
    <w:p w14:paraId="108E7FBB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45C6E7CC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7AB76628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68D6FFB2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1B1C308D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[1 internal helix found]</w:t>
      </w:r>
    </w:p>
    <w:p w14:paraId="237F3F61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63AF41E1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lastRenderedPageBreak/>
        <w:t xml:space="preserve">    OMPMotif-         Unknown                       [No motifs found]</w:t>
      </w:r>
    </w:p>
    <w:p w14:paraId="557F462E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0EB42CB4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3123AEA3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40EF745D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SCL-BLAST-        Unknown                       [No matches against database]</w:t>
      </w:r>
    </w:p>
    <w:p w14:paraId="3D4FE2C3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3CBB178D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Signal-           Non-Cytoplasmic               [Signal peptide detected]</w:t>
      </w:r>
    </w:p>
    <w:p w14:paraId="7083455A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77087252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CytoplasmicMembrane    4.90</w:t>
      </w:r>
    </w:p>
    <w:p w14:paraId="1A16B1E5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Periplasmic            2.50</w:t>
      </w:r>
    </w:p>
    <w:p w14:paraId="73B36CA3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Extracellular          2.50</w:t>
      </w:r>
    </w:p>
    <w:p w14:paraId="455BB03C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OuterMembrane          0.10</w:t>
      </w:r>
    </w:p>
    <w:p w14:paraId="6984D3EC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Cytoplasmic            0.00</w:t>
      </w:r>
    </w:p>
    <w:p w14:paraId="27C2F4AE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7D3178EB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Unknown (This protein may have multiple localization sites.)</w:t>
      </w:r>
    </w:p>
    <w:p w14:paraId="6DF8DB09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F7D849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053157A4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FBF070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SeqID: PCKMOKAE_01178 </w:t>
      </w:r>
    </w:p>
    <w:p w14:paraId="6C43EBED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04BECAE1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2679BCE2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274FE4D9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3F0B1BE5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2839E979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50BE9329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3A205B52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065C20F3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1768BAAF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27CE8C17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15598937: |50S ribosomal protein L19|4195358 - 4195008]</w:t>
      </w:r>
    </w:p>
    <w:p w14:paraId="39E110E4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0A51E00F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020D6224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567AA584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3A2C99C3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5C13B264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7AAF9D63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3E35D0DB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319A3EFF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056F8386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221558B7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F91E54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1B0D38B0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4465F1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SeqID: PCKMOKAE_01743 </w:t>
      </w:r>
    </w:p>
    <w:p w14:paraId="0C07BCA0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1FDBF316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540945DE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CytoSVM-          Unknown                       [No details]</w:t>
      </w:r>
    </w:p>
    <w:p w14:paraId="02CA3C4E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237829F8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53EEDA53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lastRenderedPageBreak/>
        <w:t xml:space="preserve">    Motif-            OuterMembrane                 [matched PS00875: T2SP_D Pattern - Outer Membrane]</w:t>
      </w:r>
    </w:p>
    <w:p w14:paraId="0D3A7AB9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OMPMotif-         OuterMembrane                 [matched 5 rules (Rule114, Rule143, Rule187, Rule264, Rule267)]</w:t>
      </w:r>
    </w:p>
    <w:p w14:paraId="1782B326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OMSVM-            OuterMembrane                 [No details]</w:t>
      </w:r>
    </w:p>
    <w:p w14:paraId="0C1F652A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2B78C41E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53086DCB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SCL-BLAST-        OuterMembrane                 [matched 62900657: Type IV pilus biogenesis and competence protein pilQ precursor]</w:t>
      </w:r>
    </w:p>
    <w:p w14:paraId="0568D5BF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21DCC16D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Signal-           Non-Cytoplasmic               [Signal peptide detected]</w:t>
      </w:r>
    </w:p>
    <w:p w14:paraId="2CF53F8D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5793CC9A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OuterMembrane          10.00</w:t>
      </w:r>
    </w:p>
    <w:p w14:paraId="5C1D1B9E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63B956E9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Periplasmic            0.00</w:t>
      </w:r>
    </w:p>
    <w:p w14:paraId="584812AB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CytoplasmicMembrane    0.00</w:t>
      </w:r>
    </w:p>
    <w:p w14:paraId="600104C8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Cytoplasmic            0.00</w:t>
      </w:r>
    </w:p>
    <w:p w14:paraId="2221649E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761DD3D1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OuterMembrane          10.00</w:t>
      </w:r>
    </w:p>
    <w:p w14:paraId="7153F1A2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69C5AB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40D107AA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1FD6BB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SeqID: PCKMOKAE_00755 </w:t>
      </w:r>
    </w:p>
    <w:p w14:paraId="167D92D6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6A76D97B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6C82374C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5A9042DD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6B61F39F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[1 internal helix found]</w:t>
      </w:r>
    </w:p>
    <w:p w14:paraId="27CC04B6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58DD8DF6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469BFA06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68D381FB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152E772B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329E5F33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16131167: 10-formyltetrahydrofolate:L-methionyl-tRNA(fMet) N-formyltransferase [Escherichia coli K12]]</w:t>
      </w:r>
    </w:p>
    <w:p w14:paraId="00B6F24F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057A7ED2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475FE1A8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4460C52D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4F793374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77B7B663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5DDCFE95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021F7578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0BEA402F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34ACF869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6AC29A7E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ADB3DE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10DA36F3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7ABFF4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SeqID: PCKMOKAE_00469 </w:t>
      </w:r>
    </w:p>
    <w:p w14:paraId="6622A58A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lastRenderedPageBreak/>
        <w:t xml:space="preserve">  Analysis Report:</w:t>
      </w:r>
    </w:p>
    <w:p w14:paraId="5A359E49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560639B9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CytoSVM-          Unknown                       [No details]</w:t>
      </w:r>
    </w:p>
    <w:p w14:paraId="47E15AEE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2B6A2571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222B36BF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6EDFF6EE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2110F57C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22A6549D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6208D836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085B6CE8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SCL-BLAST-        CytoplasmicMembrane           [matched 15596632: probable Resistance-Nodulation-Cell Division (RND) efflux membrane fusion protein precursor[Pseudomonas aeruginosa PAO1]]</w:t>
      </w:r>
    </w:p>
    <w:p w14:paraId="366DB93A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2A67C1B6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Signal-           Non-Cytoplasmic               [Signal peptide detected]</w:t>
      </w:r>
    </w:p>
    <w:p w14:paraId="697F1C36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4C6A2D31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CytoplasmicMembrane    9.97</w:t>
      </w:r>
    </w:p>
    <w:p w14:paraId="20548805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OuterMembrane          0.01</w:t>
      </w:r>
    </w:p>
    <w:p w14:paraId="65F2EBC6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334C0178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Extracellular          0.01</w:t>
      </w:r>
    </w:p>
    <w:p w14:paraId="05E119B6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Cytoplasmic            0.00</w:t>
      </w:r>
    </w:p>
    <w:p w14:paraId="27A408AD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5AED991B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CytoplasmicMembrane    9.97</w:t>
      </w:r>
    </w:p>
    <w:p w14:paraId="68178CDA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83848C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5280EAA4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B6721E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SeqID: PCKMOKAE_01266 </w:t>
      </w:r>
    </w:p>
    <w:p w14:paraId="1044A8E4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350FEAF3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3EB547FD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CytoSVM-          Unknown                       [No details]</w:t>
      </w:r>
    </w:p>
    <w:p w14:paraId="4B979B56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122F17B3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33ACDF42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09FDA76B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630C6F70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6F1C0509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20FA12F2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34B59E50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SCL-BLAST-        Unknown                       [No matches against database]</w:t>
      </w:r>
    </w:p>
    <w:p w14:paraId="36873915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7CA5A22F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794BD0D1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6C96E9EB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CytoplasmicMembrane    2.00</w:t>
      </w:r>
    </w:p>
    <w:p w14:paraId="7498D048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Cytoplasmic            2.00</w:t>
      </w:r>
    </w:p>
    <w:p w14:paraId="257B5A5C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OuterMembrane          2.00</w:t>
      </w:r>
    </w:p>
    <w:p w14:paraId="08464D2C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Periplasmic            2.00</w:t>
      </w:r>
    </w:p>
    <w:p w14:paraId="0C0B4AFB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Extracellular          2.00</w:t>
      </w:r>
    </w:p>
    <w:p w14:paraId="2848494A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78306802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Unknown</w:t>
      </w:r>
    </w:p>
    <w:p w14:paraId="7413038B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7BDE37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63089B0D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312EF7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SeqID: PCKMOKAE_01804 </w:t>
      </w:r>
    </w:p>
    <w:p w14:paraId="65E3B37D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6B69A29E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4E9069EE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153CA3E8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5268C9F5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19188B35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5DA12381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09DBEEFF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556C6C06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3B7915A5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2F403143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15598244: conserved hypothetical protein[Pseudomonas aeruginosa PAO1]]</w:t>
      </w:r>
    </w:p>
    <w:p w14:paraId="4CAE9468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6080350B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317FC9FA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0E7453A4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1FB9698F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27136885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2E9D7A6D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6A6E85B5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2D0C4FFD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4C657194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6AC31E58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6FFF2B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159CEF5D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9774FD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SeqID: PCKMOKAE_00951 </w:t>
      </w:r>
    </w:p>
    <w:p w14:paraId="0D6FDC37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175FD657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52AE8F76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0DC28321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7A2D339F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3322422A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44511236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753469FF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76D3474E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22637C4A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5DA3ED96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16128089: UDP-3-O-acyl N-acetylglucosamine deacetylase [Escherichia coli K12]]</w:t>
      </w:r>
    </w:p>
    <w:p w14:paraId="74DE7100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14A20137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26156A55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1E9D0012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08186711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2B36B751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6D23647B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01D2BC85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0C96FB48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1732BF25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10DBAB94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51F962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21D91808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7BAA99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SeqID: PCKMOKAE_00575 </w:t>
      </w:r>
    </w:p>
    <w:p w14:paraId="434C7232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66C5ADFF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48B0F491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47A32BDA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59D6277B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07B578FF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57EF83E9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1AA4611B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2F2E0C05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148FF309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716B643A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16130121: 16S rRNA pseudouridylate 516 synthase [Escherichia coli K12]]</w:t>
      </w:r>
    </w:p>
    <w:p w14:paraId="3FF0FB9B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1AF150F0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36BAC2AE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35CB6F98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5884E0A6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7CAB369D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4F5B1DF8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75999386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1FBD731E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41F60E0E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178605DB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9B6313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63349270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E2B7EA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SeqID: PCKMOKAE_00922 </w:t>
      </w:r>
    </w:p>
    <w:p w14:paraId="7EB6750E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38B58D67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27FE70E0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CytoSVM-          Unknown                       [No details]</w:t>
      </w:r>
    </w:p>
    <w:p w14:paraId="673D0DA6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2C419610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6B26A7D8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450206F9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79D261E2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17021CBB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4714EEB3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09162EC9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SCL-BLAST-        Periplasmic                   [matched 33112656: Periplasmic protein]</w:t>
      </w:r>
    </w:p>
    <w:p w14:paraId="330D7BC2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275197CC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Signal-           Non-Cytoplasmic               [Signal peptide detected]</w:t>
      </w:r>
    </w:p>
    <w:p w14:paraId="00392A2E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2C13DB9D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Periplasmic            9.76</w:t>
      </w:r>
    </w:p>
    <w:p w14:paraId="10DCD2A8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Extracellular          0.11</w:t>
      </w:r>
    </w:p>
    <w:p w14:paraId="028A36E0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CytoplasmicMembrane    0.06</w:t>
      </w:r>
    </w:p>
    <w:p w14:paraId="0B67D990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OuterMembrane          0.06</w:t>
      </w:r>
    </w:p>
    <w:p w14:paraId="2A1226E8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Cytoplasmic            0.00</w:t>
      </w:r>
    </w:p>
    <w:p w14:paraId="156B6898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54983D09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lastRenderedPageBreak/>
        <w:t xml:space="preserve">    Periplasmic            9.76</w:t>
      </w:r>
    </w:p>
    <w:p w14:paraId="6F6A7219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A819EC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08F761DB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71D059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SeqID: PCKMOKAE_01769 </w:t>
      </w:r>
    </w:p>
    <w:p w14:paraId="4A52AC3D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60A68C0E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7057E480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76E60685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71951E9D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00C46872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09E79730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149FC1A4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4FD46E35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2394BD3C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1C2C7E04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15599866: probable ribosomal protein L25[Pseudomonas aeruginosa PAO1]]</w:t>
      </w:r>
    </w:p>
    <w:p w14:paraId="71EB2369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64BA69AE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5E751FD6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4E533699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69626DF6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0021632B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1BE61235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64554DD3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37978653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4B08DC7E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2DFFAC69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85FB6E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630B8925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9936A5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SeqID: PCKMOKAE_01096 </w:t>
      </w:r>
    </w:p>
    <w:p w14:paraId="2CD2287E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1568275E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57BB0076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3C0D9B5D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710E1939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44EA82C3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73A751C5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74F8F816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0E525836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080EB89B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37CCD37F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15598308: acetyl-CoA carboxylase beta subunit[Pseudomonas aeruginosa PAO1]]</w:t>
      </w:r>
    </w:p>
    <w:p w14:paraId="47DA8A06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25EDEEAF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33EA75A2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44AF9B52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1FE67FF8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68C80523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5C7A0AD2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50FE04D6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lastRenderedPageBreak/>
        <w:t xml:space="preserve">    OuterMembrane          0.00</w:t>
      </w:r>
    </w:p>
    <w:p w14:paraId="3C0C6AD2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436AD567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7489A575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9D7FEC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38417BD8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38D1A7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SeqID: PCKMOKAE_01101 </w:t>
      </w:r>
    </w:p>
    <w:p w14:paraId="75CFD8BE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41BAF280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3BF5ED8B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64A6CD8D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6E28952D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25EFE253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7ECA511B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32967989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51C15901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01806C36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36C3F5DC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16128885: 3-deoxy-manno-octulosonate cytidylyltransferase [Escherichia coli K12]]</w:t>
      </w:r>
    </w:p>
    <w:p w14:paraId="16BBD324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3E9FBF54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117BDCA6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57CC8BB1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5D17F8C4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7BAF4D84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0F3DCAC0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5097DCB9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6CFB8F27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09AFC53B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372E17DD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56524C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50A025B8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D3E447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SeqID: PCKMOKAE_00635 </w:t>
      </w:r>
    </w:p>
    <w:p w14:paraId="1DE948DE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199D34A8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3EF9D9DD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CytoSVM-          Unknown                       [No details]</w:t>
      </w:r>
    </w:p>
    <w:p w14:paraId="1227BC0B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1965B3C9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6DAEEBED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6A9DCEFE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431AD5B1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7784C4F5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3B84ED28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758ADEA3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15598850: uridylate kinase[Pseudomonas aeruginosa PAO1]]</w:t>
      </w:r>
    </w:p>
    <w:p w14:paraId="6B8BFB83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743CCACC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5B3CD7D6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483123F4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Cytoplasmic            9.26</w:t>
      </w:r>
    </w:p>
    <w:p w14:paraId="203D211B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Periplasmic            0.48</w:t>
      </w:r>
    </w:p>
    <w:p w14:paraId="642BDE00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lastRenderedPageBreak/>
        <w:t xml:space="preserve">    CytoplasmicMembrane    0.24</w:t>
      </w:r>
    </w:p>
    <w:p w14:paraId="01F09400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OuterMembrane          0.01</w:t>
      </w:r>
    </w:p>
    <w:p w14:paraId="056A69FE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Extracellular          0.01</w:t>
      </w:r>
    </w:p>
    <w:p w14:paraId="5E70EC46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2D251057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Cytoplasmic            9.26</w:t>
      </w:r>
    </w:p>
    <w:p w14:paraId="01F098C6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219C21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526F5A4F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E85BA3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SeqID: PCKMOKAE_01565 </w:t>
      </w:r>
    </w:p>
    <w:p w14:paraId="311049B1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58E7DE18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524033E8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CytoSVM-          Unknown                       [No details]</w:t>
      </w:r>
    </w:p>
    <w:p w14:paraId="0414286C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145F623F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2A48C868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453CF621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4EBB1A3E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7AEA9695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149FDF12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543D82A4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SCL-BLAST-        Periplasmic                   [matched 15595498: polyamine transport protein[Pseudomonas aeruginosa PAO1]]</w:t>
      </w:r>
    </w:p>
    <w:p w14:paraId="56C9A3E5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10A16BA0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Signal-           Non-Cytoplasmic               [Signal peptide detected]</w:t>
      </w:r>
    </w:p>
    <w:p w14:paraId="1BAA8E07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79175F28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Periplasmic            9.76</w:t>
      </w:r>
    </w:p>
    <w:p w14:paraId="10AA7FB7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Extracellular          0.11</w:t>
      </w:r>
    </w:p>
    <w:p w14:paraId="77F23E75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CytoplasmicMembrane    0.06</w:t>
      </w:r>
    </w:p>
    <w:p w14:paraId="23530A70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OuterMembrane          0.06</w:t>
      </w:r>
    </w:p>
    <w:p w14:paraId="43C42EF3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Cytoplasmic            0.00</w:t>
      </w:r>
    </w:p>
    <w:p w14:paraId="5849E5F6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2607E55C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Periplasmic            9.76</w:t>
      </w:r>
    </w:p>
    <w:p w14:paraId="17F6CFD8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9047A4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241944EF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763D18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SeqID: PCKMOKAE_00350 </w:t>
      </w:r>
    </w:p>
    <w:p w14:paraId="6B12AB5E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4645137C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630949E5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7664CBD3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13EC649A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6EDC20AA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0DDE06DB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19B9C505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06C812E8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448A09B3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7EA2F370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2507438: Valyl-tRNA synthetase]</w:t>
      </w:r>
    </w:p>
    <w:p w14:paraId="4C62009B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66BE09F5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2390D911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06E42B95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7A68B4C3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lastRenderedPageBreak/>
        <w:t xml:space="preserve">    Periplasmic            0.01</w:t>
      </w:r>
    </w:p>
    <w:p w14:paraId="1DEBA18A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73A0F8FB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017CAAD3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26B21B06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19C37BC4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7B6FD139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BBA770D" w14:textId="77777777" w:rsidR="00261231" w:rsidRPr="00261231" w:rsidRDefault="00261231" w:rsidP="0026123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61231">
        <w:rPr>
          <w:rFonts w:ascii="Times New Roman" w:hAnsi="Times New Roman" w:cs="Times New Roman"/>
          <w:b/>
          <w:bCs/>
          <w:sz w:val="24"/>
          <w:szCs w:val="24"/>
        </w:rPr>
        <w:t>-------------------------------------------------------------------------------</w:t>
      </w:r>
    </w:p>
    <w:p w14:paraId="53B48CAB" w14:textId="15227DFA" w:rsidR="00943936" w:rsidRDefault="00943936" w:rsidP="00A162B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7478DC0" w14:textId="6B367535" w:rsidR="00BF78DA" w:rsidRDefault="00BF78DA" w:rsidP="00A162B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Band_013</w:t>
      </w:r>
    </w:p>
    <w:p w14:paraId="7DF06248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SeqID: PCKMOKAE_00353 </w:t>
      </w:r>
    </w:p>
    <w:p w14:paraId="09F75D18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71BB1BC9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3225E575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CytoSVM-          Unknown                       [No details]</w:t>
      </w:r>
    </w:p>
    <w:p w14:paraId="72E081A8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29DB072A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[1 internal helix found]</w:t>
      </w:r>
    </w:p>
    <w:p w14:paraId="52AE96EC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Motif-            OuterMembrane                 [matched PS00576: GRAM_NEG_PORIN Pattern - Outer Membrane]</w:t>
      </w:r>
    </w:p>
    <w:p w14:paraId="0EE0AC36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5C3B4A3D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OMSVM-            OuterMembrane                 [No details]</w:t>
      </w:r>
    </w:p>
    <w:p w14:paraId="699BEFF5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1E517621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362D8796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SCL-BLAST-        OuterMembrane                 [matched 129119: Outer membrane integral membrane protein]</w:t>
      </w:r>
    </w:p>
    <w:p w14:paraId="0BB756CB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SCL-BLASTe-       OuterMembrane                 [matched 100% 129119: Outer membrane integral membrane protein]</w:t>
      </w:r>
    </w:p>
    <w:p w14:paraId="1389604C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Signal-           Non-Cytoplasmic               [Signal peptide detected]</w:t>
      </w:r>
    </w:p>
    <w:p w14:paraId="18400014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6A4FC925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OuterMembrane          10.00</w:t>
      </w:r>
    </w:p>
    <w:p w14:paraId="11E46E08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CytoplasmicMembrane    0.00</w:t>
      </w:r>
    </w:p>
    <w:p w14:paraId="035DD75E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            0.00</w:t>
      </w:r>
    </w:p>
    <w:p w14:paraId="421BD5F0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Periplasmic            0.00</w:t>
      </w:r>
    </w:p>
    <w:p w14:paraId="40EB3925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1AFC1BEE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54C84AFB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OuterMembrane          10.00</w:t>
      </w:r>
    </w:p>
    <w:p w14:paraId="22F17100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88E378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558B3D99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C6E99A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SeqID: PCKMOKAE_01130 </w:t>
      </w:r>
    </w:p>
    <w:p w14:paraId="3EFC9CAD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7C13699E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0FC7CB43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CytoSVM-          Unknown                       [No details]</w:t>
      </w:r>
    </w:p>
    <w:p w14:paraId="7ECD7C5D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2C28F060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399A5EA1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Motif-            Periplasmic                   [matched PS01037: SBP_BACTERIAL_1 Pattern - Periplasmic]</w:t>
      </w:r>
    </w:p>
    <w:p w14:paraId="722D1276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462A401D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5DEA6D21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PPSVM-            Periplasmic                   [No details]</w:t>
      </w:r>
    </w:p>
    <w:p w14:paraId="0569679B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37B845E7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lastRenderedPageBreak/>
        <w:t xml:space="preserve">    SCL-BLAST-        Periplasmic                   [matched 60416398: Major ferric iron-binding protein precursor]</w:t>
      </w:r>
    </w:p>
    <w:p w14:paraId="335E8948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4CC56B3E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Signal-           Non-Cytoplasmic               [Signal peptide detected]</w:t>
      </w:r>
    </w:p>
    <w:p w14:paraId="4CB00C6E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18D9A8D0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Periplasmic            10.00</w:t>
      </w:r>
    </w:p>
    <w:p w14:paraId="712DE6A9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08F6DCF4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CytoplasmicMembrane    0.00</w:t>
      </w:r>
    </w:p>
    <w:p w14:paraId="0187445A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3D55DDA7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            0.00</w:t>
      </w:r>
    </w:p>
    <w:p w14:paraId="222528E9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069F3E67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Periplasmic            10.00</w:t>
      </w:r>
    </w:p>
    <w:p w14:paraId="26299B09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2D62CA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5933B3E7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897A90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SeqID: PCKMOKAE_01355 </w:t>
      </w:r>
    </w:p>
    <w:p w14:paraId="482FB164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68B52351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0818BA0A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CytoSVM-          Unknown                       [No details]</w:t>
      </w:r>
    </w:p>
    <w:p w14:paraId="37A5BC6B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6C3A23D8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0D7E008B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35E79DB4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1199C7A1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538C18AB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409B4644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1FE378FE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15596129: cysteine synthase B[Pseudomonas aeruginosa PAO1]]</w:t>
      </w:r>
    </w:p>
    <w:p w14:paraId="74A57D64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0BC84C5C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1E260F9C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35319144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            9.26</w:t>
      </w:r>
    </w:p>
    <w:p w14:paraId="499E9D04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Periplasmic            0.48</w:t>
      </w:r>
    </w:p>
    <w:p w14:paraId="64FA8EF3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CytoplasmicMembrane    0.24</w:t>
      </w:r>
    </w:p>
    <w:p w14:paraId="7B4ADAB6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OuterMembrane          0.01</w:t>
      </w:r>
    </w:p>
    <w:p w14:paraId="01B5818A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Extracellular          0.01</w:t>
      </w:r>
    </w:p>
    <w:p w14:paraId="2B3743B5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022D2F8E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            9.26</w:t>
      </w:r>
    </w:p>
    <w:p w14:paraId="1A8618EE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771ABD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65497895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A3E79C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SeqID: PCKMOKAE_00296 </w:t>
      </w:r>
    </w:p>
    <w:p w14:paraId="00F932B4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731ACD7F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664A847C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53C97E75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7405408B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0889FFDF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3129CCBA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2B9FD6AF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2DFBCC9F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lastRenderedPageBreak/>
        <w:t xml:space="preserve">    PPSVM-            Unknown                       [No details]</w:t>
      </w:r>
    </w:p>
    <w:p w14:paraId="2FE5A975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18A2C21A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SCL-BLAST-        CytoplasmicMembrane           [matched 67471945: Dihydroorotate dehydrogenase]</w:t>
      </w:r>
    </w:p>
    <w:p w14:paraId="36FD15B2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263614A0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03C1F221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427291B6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CytoplasmicMembrane    7.88</w:t>
      </w:r>
    </w:p>
    <w:p w14:paraId="404CD606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            2.11</w:t>
      </w:r>
    </w:p>
    <w:p w14:paraId="5EBB7507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Periplasmic            0.00</w:t>
      </w:r>
    </w:p>
    <w:p w14:paraId="58856702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10CD8CEC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38A4015E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06D53F81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CytoplasmicMembrane    7.88</w:t>
      </w:r>
    </w:p>
    <w:p w14:paraId="3DF1EEDC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655434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1B5C000C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7A85D5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SeqID: PCKMOKAE_01224 </w:t>
      </w:r>
    </w:p>
    <w:p w14:paraId="7E6CFC11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360F0127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78ABFB13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CytoSVM-          Unknown                       [No details]</w:t>
      </w:r>
    </w:p>
    <w:p w14:paraId="78CBF3CC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4354C887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269DC0C8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0CF9750D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590C36A2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4498C68F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34063065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6C7B615D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SCL-BLAST-        CytoplasmicMembrane           [matched 16078059: molecular chaperone [Bacillus subtilis subsp. subtilis str. 168]]</w:t>
      </w:r>
    </w:p>
    <w:p w14:paraId="54532259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14598A06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Signal-           Non-Cytoplasmic               [Signal peptide detected]</w:t>
      </w:r>
    </w:p>
    <w:p w14:paraId="4A10CBEA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016BB1A5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CytoplasmicMembrane    9.97</w:t>
      </w:r>
    </w:p>
    <w:p w14:paraId="1B8AAE0E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OuterMembrane          0.01</w:t>
      </w:r>
    </w:p>
    <w:p w14:paraId="324421E2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7AD4B56D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Extracellular          0.01</w:t>
      </w:r>
    </w:p>
    <w:p w14:paraId="4D410262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            0.00</w:t>
      </w:r>
    </w:p>
    <w:p w14:paraId="52053B7F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2DC8656F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CytoplasmicMembrane    9.97</w:t>
      </w:r>
    </w:p>
    <w:p w14:paraId="7BE8152F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819F51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34C9A7FD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3E6C47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SeqID: PCKMOKAE_00725 </w:t>
      </w:r>
    </w:p>
    <w:p w14:paraId="70CCB1B0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77C99B3B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0C550EAA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CytoSVM-          Unknown                       [No details]</w:t>
      </w:r>
    </w:p>
    <w:p w14:paraId="36203659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0CD1BCB7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65417DCA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1C8388E6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lastRenderedPageBreak/>
        <w:t xml:space="preserve">    OMPMotif-         Unknown                       [No motifs found]</w:t>
      </w:r>
    </w:p>
    <w:p w14:paraId="7D27A336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74AD4FA4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37D53EB0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0AD2C660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SCL-BLAST-        Periplasmic                   [matched 2507359: Thiamine-binding periplasmic protein precursor]</w:t>
      </w:r>
    </w:p>
    <w:p w14:paraId="5310FB95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4D90717F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Signal-           Non-Cytoplasmic               [Signal peptide detected]</w:t>
      </w:r>
    </w:p>
    <w:p w14:paraId="395F0455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0D35F9A3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Periplasmic            9.76</w:t>
      </w:r>
    </w:p>
    <w:p w14:paraId="6AB6A400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Extracellular          0.11</w:t>
      </w:r>
    </w:p>
    <w:p w14:paraId="7BBE8045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CytoplasmicMembrane    0.06</w:t>
      </w:r>
    </w:p>
    <w:p w14:paraId="564BC2F6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OuterMembrane          0.06</w:t>
      </w:r>
    </w:p>
    <w:p w14:paraId="338346C9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            0.00</w:t>
      </w:r>
    </w:p>
    <w:p w14:paraId="4E3F6AAE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71EC70FF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Periplasmic            9.76</w:t>
      </w:r>
    </w:p>
    <w:p w14:paraId="16B7D409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4E183D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4004B420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7F12E9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SeqID: PCKMOKAE_00373 </w:t>
      </w:r>
    </w:p>
    <w:p w14:paraId="19051B9C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7400F487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63B1DC79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CytoSVM-          Unknown                       [No details]</w:t>
      </w:r>
    </w:p>
    <w:p w14:paraId="3963EA7F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4927CA20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16820C1D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161769E3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1B45E988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641CC57E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3ED170BA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03DE7660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15599449: |50S ribosomal protein L14|4762635 - 4762267]</w:t>
      </w:r>
    </w:p>
    <w:p w14:paraId="086FFC72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4B346466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33FC85BB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79A32741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            9.26</w:t>
      </w:r>
    </w:p>
    <w:p w14:paraId="0325DE08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Periplasmic            0.48</w:t>
      </w:r>
    </w:p>
    <w:p w14:paraId="5EC37E4B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CytoplasmicMembrane    0.24</w:t>
      </w:r>
    </w:p>
    <w:p w14:paraId="0CD0F598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OuterMembrane          0.01</w:t>
      </w:r>
    </w:p>
    <w:p w14:paraId="476A7361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Extracellular          0.01</w:t>
      </w:r>
    </w:p>
    <w:p w14:paraId="59D91BB1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79082BC4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            9.26</w:t>
      </w:r>
    </w:p>
    <w:p w14:paraId="4983EF92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8A8722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0E6F0E0E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7AD560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SeqID: PCKMOKAE_01515 </w:t>
      </w:r>
    </w:p>
    <w:p w14:paraId="645896BE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359BF32E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3ACD04BA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663B2551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061374CA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lastRenderedPageBreak/>
        <w:t xml:space="preserve">    ModHMM-           Unknown                       [No internal helices found]</w:t>
      </w:r>
    </w:p>
    <w:p w14:paraId="33740D20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062850C2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53AEC491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72B7E150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134BB6D2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5AB15A66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123158: Histidine biosynthesis bifunctional protein hisB]</w:t>
      </w:r>
    </w:p>
    <w:p w14:paraId="60E5D92A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6CC8FF7D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75FE5971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39BA27C8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3594F481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2E74D254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52B5B5B5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2008CEC0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0CF0681B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7DD68ACD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2A97E71D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8A1B21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6D3F816D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551488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SeqID: PCKMOKAE_00251 </w:t>
      </w:r>
    </w:p>
    <w:p w14:paraId="33016878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58118CDF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34563994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6AEBB230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6F1FC9F4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319392D9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05755664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017FFFB7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2681CA9A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5C46357C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0C7EBC97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SCL-BLAST-        Unknown                       [No matches against database]</w:t>
      </w:r>
    </w:p>
    <w:p w14:paraId="7515A340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5A24C981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5053526C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278DDD0A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            8.96</w:t>
      </w:r>
    </w:p>
    <w:p w14:paraId="0865A061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CytoplasmicMembrane    0.51</w:t>
      </w:r>
    </w:p>
    <w:p w14:paraId="3DC65140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Periplasmic            0.26</w:t>
      </w:r>
    </w:p>
    <w:p w14:paraId="7C27DDF0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Extracellular          0.26</w:t>
      </w:r>
    </w:p>
    <w:p w14:paraId="207A2A4A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OuterMembrane          0.01</w:t>
      </w:r>
    </w:p>
    <w:p w14:paraId="09B51428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02D2E9A6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            8.96</w:t>
      </w:r>
    </w:p>
    <w:p w14:paraId="705A31BC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32EE7D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6FF3FF42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947C9C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SeqID: PCKMOKAE_00636 </w:t>
      </w:r>
    </w:p>
    <w:p w14:paraId="217D73C5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64CF1339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7721568F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55029885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lastRenderedPageBreak/>
        <w:t xml:space="preserve">    ECSVM-            Unknown                       [No details]</w:t>
      </w:r>
    </w:p>
    <w:p w14:paraId="5FA207CC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66120303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5C0A6520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15D67111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5EBC56FD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7A62227D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21D21BE9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75507282: Elongation factor Ts]</w:t>
      </w:r>
    </w:p>
    <w:p w14:paraId="14856EEC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5DFD0CD4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4FE20A97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2DBD1A13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4A9E0EDD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2CAD0476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0490E3FC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4586E81A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63831811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373F3039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0E29D1B4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5E9571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489812F3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1BDAB5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SeqID: PCKMOKAE_01490 </w:t>
      </w:r>
    </w:p>
    <w:p w14:paraId="00A210D9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646D060F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458E5441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CytoSVM-          Unknown                       [No details]</w:t>
      </w:r>
    </w:p>
    <w:p w14:paraId="004308A6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26AF8346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364BEC66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19B8D05C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621E21F3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390960E3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37D6B6BD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432D3512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15595604: glutathione synthetase[Pseudomonas aeruginosa PAO1]]</w:t>
      </w:r>
    </w:p>
    <w:p w14:paraId="3859C729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673A3EA4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4082161C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599705AA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            9.26</w:t>
      </w:r>
    </w:p>
    <w:p w14:paraId="11C12E44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Periplasmic            0.48</w:t>
      </w:r>
    </w:p>
    <w:p w14:paraId="3B18A292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CytoplasmicMembrane    0.24</w:t>
      </w:r>
    </w:p>
    <w:p w14:paraId="3B2199E6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OuterMembrane          0.01</w:t>
      </w:r>
    </w:p>
    <w:p w14:paraId="1319E4C0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Extracellular          0.01</w:t>
      </w:r>
    </w:p>
    <w:p w14:paraId="63694535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5890E994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            9.26</w:t>
      </w:r>
    </w:p>
    <w:p w14:paraId="4A5DBF1D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79880A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1664AC92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3D14B6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SeqID: PCKMOKAE_00378 </w:t>
      </w:r>
    </w:p>
    <w:p w14:paraId="55506262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07DB2265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7CC33988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lastRenderedPageBreak/>
        <w:t xml:space="preserve">    CytoSVM-          Unknown                       [No details]</w:t>
      </w:r>
    </w:p>
    <w:p w14:paraId="68830320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051BD20C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1755CDA9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51BF81D1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3AE41C52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5C1F571F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395E183A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69D44C59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15599454: |50S ribosomal protein L22|4764575 - 4764243]</w:t>
      </w:r>
    </w:p>
    <w:p w14:paraId="1081E606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62623909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6D330BB2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5A54AE6A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            9.26</w:t>
      </w:r>
    </w:p>
    <w:p w14:paraId="7DB3F0FF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Periplasmic            0.48</w:t>
      </w:r>
    </w:p>
    <w:p w14:paraId="7B315454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CytoplasmicMembrane    0.24</w:t>
      </w:r>
    </w:p>
    <w:p w14:paraId="2E7D17B9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OuterMembrane          0.01</w:t>
      </w:r>
    </w:p>
    <w:p w14:paraId="1003DBC4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Extracellular          0.01</w:t>
      </w:r>
    </w:p>
    <w:p w14:paraId="7F12B395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0B8062FA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            9.26</w:t>
      </w:r>
    </w:p>
    <w:p w14:paraId="5761D06F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861454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58C6CAD5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6031EE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SeqID: PCKMOKAE_01512 </w:t>
      </w:r>
    </w:p>
    <w:p w14:paraId="4E686E85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1764D636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127A8CB1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02742930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3D5CC378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2AC3B2CE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30AF5C02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52698407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34FAEF70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19C06EEF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066C9919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SCL-BLAST-        Unknown                       [No matches against database]</w:t>
      </w:r>
    </w:p>
    <w:p w14:paraId="0F3A187F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42CA6D65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6AD38A70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5072E738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            8.96</w:t>
      </w:r>
    </w:p>
    <w:p w14:paraId="631D24FC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CytoplasmicMembrane    0.51</w:t>
      </w:r>
    </w:p>
    <w:p w14:paraId="7020C8FC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Periplasmic            0.26</w:t>
      </w:r>
    </w:p>
    <w:p w14:paraId="34CB6BE6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Extracellular          0.26</w:t>
      </w:r>
    </w:p>
    <w:p w14:paraId="7AF7363C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OuterMembrane          0.01</w:t>
      </w:r>
    </w:p>
    <w:p w14:paraId="78E89A46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0E7360A6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            8.96</w:t>
      </w:r>
    </w:p>
    <w:p w14:paraId="7B4F8576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BFF2CF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42D2BB40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666E1A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SeqID: PCKMOKAE_01297 </w:t>
      </w:r>
    </w:p>
    <w:p w14:paraId="599AABD8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1DBF537D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lastRenderedPageBreak/>
        <w:t xml:space="preserve">    CMSVM-            Unknown                       [No details]</w:t>
      </w:r>
    </w:p>
    <w:p w14:paraId="4FF2A9F7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2B6F547B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6908ADCD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0D007761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65F078E9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555B7715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30F444CF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26008D6C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7E3E2200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15600528: conserved hypothetical protein[Pseudomonas aeruginosa PAO1]]</w:t>
      </w:r>
    </w:p>
    <w:p w14:paraId="30AB5BED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38F26BBD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471C06EE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1942A710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2D0FD90B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540658BB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1286E0B1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5B66A936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0C765E54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340D6A99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01BF3E43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C4392E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22D24CF7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DF737F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SeqID: PCKMOKAE_00919 </w:t>
      </w:r>
    </w:p>
    <w:p w14:paraId="2F5ED230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63B24970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49B82AE6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395291E5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2FB3DDF3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2256925D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6E39C084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389B73C7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3EB55B74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4E8259E4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79BF571E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399238: 10 kDa chaperonin]</w:t>
      </w:r>
    </w:p>
    <w:p w14:paraId="3C7E0B31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4A8022DA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30C5ED0C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3423B5C2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5900A97E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097334B2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23B9560D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1826EBD8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28327D02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33F290C4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7BA87D46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DAF0FA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2F5B54C1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CF30DA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SeqID: PCKMOKAE_01442 </w:t>
      </w:r>
    </w:p>
    <w:p w14:paraId="7091F2A2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lastRenderedPageBreak/>
        <w:t xml:space="preserve">  Analysis Report:</w:t>
      </w:r>
    </w:p>
    <w:p w14:paraId="2A163015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303F5997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CytoSVM-          Unknown                       [No details]</w:t>
      </w:r>
    </w:p>
    <w:p w14:paraId="095CC608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4725E205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[1 internal helix found]</w:t>
      </w:r>
    </w:p>
    <w:p w14:paraId="135CADBD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6581EFEB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44DDF66B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12433DDE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38A91CB4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4ABF01ED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SCL-BLAST-        Unknown                       [No matches against database]</w:t>
      </w:r>
    </w:p>
    <w:p w14:paraId="1CB9C774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1E256544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Signal-           Non-Cytoplasmic               [Signal peptide detected]</w:t>
      </w:r>
    </w:p>
    <w:p w14:paraId="1BAA970E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7A71B425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CytoplasmicMembrane    2.50</w:t>
      </w:r>
    </w:p>
    <w:p w14:paraId="7718FB41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OuterMembrane          2.50</w:t>
      </w:r>
    </w:p>
    <w:p w14:paraId="146BEAB8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Periplasmic            2.50</w:t>
      </w:r>
    </w:p>
    <w:p w14:paraId="0B18634C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Extracellular          2.50</w:t>
      </w:r>
    </w:p>
    <w:p w14:paraId="41A614E7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            0.00</w:t>
      </w:r>
    </w:p>
    <w:p w14:paraId="1B7CC7E6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1D0D7E33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Unknown</w:t>
      </w:r>
    </w:p>
    <w:p w14:paraId="29AF347C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7D373D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7BBCEFDB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4A9674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SeqID: PCKMOKAE_01178 </w:t>
      </w:r>
    </w:p>
    <w:p w14:paraId="3A7A9737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0C07DFDE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2523F4AF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6F6E976B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00B3C668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0BCF31DE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26B8B9F7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17C2ED12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2C0D8D71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1EF7E53B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2721DAF8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15598937: |50S ribosomal protein L19|4195358 - 4195008]</w:t>
      </w:r>
    </w:p>
    <w:p w14:paraId="58DA25B6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43E58F7F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58BECB29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2A84BD6F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4164277C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3A4BA9EC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03C28F77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5A067BB4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45C4A06D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234B4EFD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1B220E23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852079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023B6793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012CEC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lastRenderedPageBreak/>
        <w:t xml:space="preserve">SeqID: PCKMOKAE_01610 </w:t>
      </w:r>
    </w:p>
    <w:p w14:paraId="14252E42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716C6042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65B5AC5A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CytoSVM-          Unknown                       [No details]</w:t>
      </w:r>
    </w:p>
    <w:p w14:paraId="05A1D396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2C3EE1A2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0362C9EA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7FE8C31C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1F9216B7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427E229A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7C0249A7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7ED09874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3183526: Cytoplasmic protein]</w:t>
      </w:r>
    </w:p>
    <w:p w14:paraId="2375A609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736F5F8A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12B11AC9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2F5D48FE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            9.26</w:t>
      </w:r>
    </w:p>
    <w:p w14:paraId="28C6060D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Periplasmic            0.48</w:t>
      </w:r>
    </w:p>
    <w:p w14:paraId="4FE2E907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CytoplasmicMembrane    0.24</w:t>
      </w:r>
    </w:p>
    <w:p w14:paraId="4F12963F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OuterMembrane          0.01</w:t>
      </w:r>
    </w:p>
    <w:p w14:paraId="171ACD86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Extracellular          0.01</w:t>
      </w:r>
    </w:p>
    <w:p w14:paraId="7A4B50F6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366DF1EB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            9.26</w:t>
      </w:r>
    </w:p>
    <w:p w14:paraId="32E68449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6DBC09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1CD3851B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A61C7F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SeqID: PCKMOKAE_01181 </w:t>
      </w:r>
    </w:p>
    <w:p w14:paraId="74A01D1C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3D89A772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64E98605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CytoSVM-          Unknown                       [No details]</w:t>
      </w:r>
    </w:p>
    <w:p w14:paraId="6DC76433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155BF86F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[1 internal helix found]</w:t>
      </w:r>
    </w:p>
    <w:p w14:paraId="04567034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031B1F03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42815855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77268F18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1D4C70E0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1892FD3F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SCL-BLAST-        Periplasmic                   [matched 14195456: Putative periplasmic iron-binding protein HI0362 precursor]</w:t>
      </w:r>
    </w:p>
    <w:p w14:paraId="5A0A1262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4F7011CB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Signal-           Non-Cytoplasmic               [Signal peptide detected]</w:t>
      </w:r>
    </w:p>
    <w:p w14:paraId="19676A92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2F702401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Periplasmic            9.76</w:t>
      </w:r>
    </w:p>
    <w:p w14:paraId="7C220058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Extracellular          0.11</w:t>
      </w:r>
    </w:p>
    <w:p w14:paraId="3F7422D6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CytoplasmicMembrane    0.06</w:t>
      </w:r>
    </w:p>
    <w:p w14:paraId="656930C0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OuterMembrane          0.06</w:t>
      </w:r>
    </w:p>
    <w:p w14:paraId="0F801AC2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            0.00</w:t>
      </w:r>
    </w:p>
    <w:p w14:paraId="408F3242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5087E724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Periplasmic            9.76</w:t>
      </w:r>
    </w:p>
    <w:p w14:paraId="08BB2FC4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2423F5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558438DB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861501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SeqID: PCKMOKAE_01768 </w:t>
      </w:r>
    </w:p>
    <w:p w14:paraId="4EE0B356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1D4CBA45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23929C3F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4A80D2AF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4B1F6D73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0FB6A182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6C5EABB3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06EDEA11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70394159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5F8CF5DB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3DC0BC95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67466690: Ribose-phosphate pyrophosphokinase]</w:t>
      </w:r>
    </w:p>
    <w:p w14:paraId="260F7ACB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3AE68F58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3A15F564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7773CFAC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30F2EB3A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7236DFB7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3E3172E8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0A11F8D7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6E83F950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58006E84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239CB2EB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88A99A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0EDF56AF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0D33F8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SeqID: PCKMOKAE_00392 </w:t>
      </w:r>
    </w:p>
    <w:p w14:paraId="7A8F7400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6C622C11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0D4182FD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CytoSVM-          Unknown                       [No details]</w:t>
      </w:r>
    </w:p>
    <w:p w14:paraId="254ACC4C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418C55C7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[1 internal helix found]</w:t>
      </w:r>
    </w:p>
    <w:p w14:paraId="3FC388C9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4B636A86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3FFA78E9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06FD6182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41926A0E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28FB6CE9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3023329: Cytoplasmic protein]</w:t>
      </w:r>
    </w:p>
    <w:p w14:paraId="508DE79B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6EFB11A7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30E12689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48901AC7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            9.26</w:t>
      </w:r>
    </w:p>
    <w:p w14:paraId="5B60294C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Periplasmic            0.48</w:t>
      </w:r>
    </w:p>
    <w:p w14:paraId="131D1CC2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CytoplasmicMembrane    0.24</w:t>
      </w:r>
    </w:p>
    <w:p w14:paraId="5EE4F147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OuterMembrane          0.01</w:t>
      </w:r>
    </w:p>
    <w:p w14:paraId="1009107B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Extracellular          0.01</w:t>
      </w:r>
    </w:p>
    <w:p w14:paraId="46C9F070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4C19C38A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            9.26</w:t>
      </w:r>
    </w:p>
    <w:p w14:paraId="136F7095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3EC9BD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lastRenderedPageBreak/>
        <w:t>-------------------------------------------------------------------------------</w:t>
      </w:r>
    </w:p>
    <w:p w14:paraId="44CE27AF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D53E1D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SeqID: PCKMOKAE_01901 </w:t>
      </w:r>
    </w:p>
    <w:p w14:paraId="16BCBAB3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61532889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4E4702DC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15458BC4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280F8983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771B3FFA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6B724E68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1B36DDE6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22EB8C9C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417DFE29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198C3B4C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78099211: Acetyl-coenzyme A carboxylase carboxyl transferase subunit alpha]</w:t>
      </w:r>
    </w:p>
    <w:p w14:paraId="33CB8244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21513243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4301F9B9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3DD60FB0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5824B8D7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13D3EB25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43F0B884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04E38423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2750E093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64C4212C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5339708C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9F8359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4B7EDB07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A57262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SeqID: PCKMOKAE_01342 </w:t>
      </w:r>
    </w:p>
    <w:p w14:paraId="52220772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7E848530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3CF68E67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CytoSVM-          Unknown                       [No details]</w:t>
      </w:r>
    </w:p>
    <w:p w14:paraId="59C1EAF2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7F5F2478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000718A4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2B490799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2BB53F05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633F5A09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106E0674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67FA5B4B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16131994: HF-I, host factor for RNA phage Q beta replication [Escherichia coli K12]]</w:t>
      </w:r>
    </w:p>
    <w:p w14:paraId="0A8D2D35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650BFF60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1850FDC3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7623ED4A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            9.26</w:t>
      </w:r>
    </w:p>
    <w:p w14:paraId="5B532CB6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Periplasmic            0.48</w:t>
      </w:r>
    </w:p>
    <w:p w14:paraId="20E733A3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CytoplasmicMembrane    0.24</w:t>
      </w:r>
    </w:p>
    <w:p w14:paraId="60B4AECF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OuterMembrane          0.01</w:t>
      </w:r>
    </w:p>
    <w:p w14:paraId="0EA316B1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Extracellular          0.01</w:t>
      </w:r>
    </w:p>
    <w:p w14:paraId="21AA2F76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18EB8D53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lastRenderedPageBreak/>
        <w:t xml:space="preserve">    Cytoplasmic            9.26</w:t>
      </w:r>
    </w:p>
    <w:p w14:paraId="1F995942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0203FB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3D5F8734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D2B9A0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SeqID: PCKMOKAE_00819 </w:t>
      </w:r>
    </w:p>
    <w:p w14:paraId="7327D988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5AD12F44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260F1D18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2CDBEFF2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0C90E2AC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2D54861A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1EA94DF7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6020D13F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660859E4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696D7144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269F3E0F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140164: Cytoplasmic protein]</w:t>
      </w:r>
    </w:p>
    <w:p w14:paraId="461C7EB2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4E3543D0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6C775189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387FDFD8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1CBB2AAD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5360F415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49809D2C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661A8F21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23F1BF47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0C43DBEA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225860AC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8176F5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08BD71FE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CAE0B5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SeqID: PCKMOKAE_00372 </w:t>
      </w:r>
    </w:p>
    <w:p w14:paraId="101B6BE1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07064E57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17F80A8B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CytoSVM-          Unknown                       [No details]</w:t>
      </w:r>
    </w:p>
    <w:p w14:paraId="21B92D0C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5801E1D3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5B414BE5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73096DC6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4BC5401D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693963B0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59B237E5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251727AE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132813: 50S ribosomal protein L24]</w:t>
      </w:r>
    </w:p>
    <w:p w14:paraId="045A0FBD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0E1A6AC1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267E1E38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4F5A1559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            9.26</w:t>
      </w:r>
    </w:p>
    <w:p w14:paraId="4DF1CA5A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Periplasmic            0.48</w:t>
      </w:r>
    </w:p>
    <w:p w14:paraId="4FECC26D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CytoplasmicMembrane    0.24</w:t>
      </w:r>
    </w:p>
    <w:p w14:paraId="48EBA05F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OuterMembrane          0.01</w:t>
      </w:r>
    </w:p>
    <w:p w14:paraId="12742F03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Extracellular          0.01</w:t>
      </w:r>
    </w:p>
    <w:p w14:paraId="0E3C390B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37652241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lastRenderedPageBreak/>
        <w:t xml:space="preserve">    Cytoplasmic            9.26</w:t>
      </w:r>
    </w:p>
    <w:p w14:paraId="3DDFE77D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C07203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5EE2C17E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25E7E6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SeqID: PCKMOKAE_00600 </w:t>
      </w:r>
    </w:p>
    <w:p w14:paraId="153E3654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0EB6EAD8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1A5C0809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57ACF126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20AC1B45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059EDF17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3AE13199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6C3895EB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51DC4252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09E917A3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4E3C8581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133976: Cytoplasmic protein]</w:t>
      </w:r>
    </w:p>
    <w:p w14:paraId="02DA9609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16BA8787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0CEDF8A0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2067CD8C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494528E9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7D3F3D32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7E1B9D19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0466C4B1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75947079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5AABB84F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08CA8D56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9CDF87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66381C3A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9FC347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SeqID: PCKMOKAE_00384 </w:t>
      </w:r>
    </w:p>
    <w:p w14:paraId="391324FA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2E7E6EC7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436C879C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359B31CE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1DD28647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30760E7C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3C1689D5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47B2819A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2622C6E4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1F34D96B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4985A760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15599460: |30S ribosomal protein S10|4767654 - 4767343]</w:t>
      </w:r>
    </w:p>
    <w:p w14:paraId="2772EEFC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7F46FC9B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6155B5F3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30321DFE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0DB576A3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05950B22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41D8C881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3490DCB3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346F7EB8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lastRenderedPageBreak/>
        <w:t xml:space="preserve">  Final Prediction:</w:t>
      </w:r>
    </w:p>
    <w:p w14:paraId="345D1B75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72F31D56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B9512B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276BD23D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6D2C20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SeqID: PCKMOKAE_02172 </w:t>
      </w:r>
    </w:p>
    <w:p w14:paraId="6D42A9C7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317835B3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6BB0D7FC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CytoSVM-          Unknown                       [No details]</w:t>
      </w:r>
    </w:p>
    <w:p w14:paraId="7A5AD515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09AD6E42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5D6B958B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0354DED9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69F5ED24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1A9774C5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3F676941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7D3DCB96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SCL-BLAST-        Unknown                       [No matches against database]</w:t>
      </w:r>
    </w:p>
    <w:p w14:paraId="46B825B0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218AB5DE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616FD2D3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19F7C5F1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CytoplasmicMembrane    2.00</w:t>
      </w:r>
    </w:p>
    <w:p w14:paraId="5171677F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            2.00</w:t>
      </w:r>
    </w:p>
    <w:p w14:paraId="069C4EC7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OuterMembrane          2.00</w:t>
      </w:r>
    </w:p>
    <w:p w14:paraId="3586E164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Periplasmic            2.00</w:t>
      </w:r>
    </w:p>
    <w:p w14:paraId="12817C8B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Extracellular          2.00</w:t>
      </w:r>
    </w:p>
    <w:p w14:paraId="0C93915A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143BEDA9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Unknown</w:t>
      </w:r>
    </w:p>
    <w:p w14:paraId="5A191634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75B05F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30FBDA12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E9A8CC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SeqID: PCKMOKAE_00386 </w:t>
      </w:r>
    </w:p>
    <w:p w14:paraId="46FD8628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07108387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1F92811A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526F789E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19732BC1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7262433B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3EBA3082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07E3D1A8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49EED91F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6B0C51DA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52ACFEFF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54040965: Elongation factor Tu]</w:t>
      </w:r>
    </w:p>
    <w:p w14:paraId="51BF5E91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359BCA07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34A230DB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4D3911E2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216FDA27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5B10D5D8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2FE8AAD8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0BEEDF1D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65F20950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lastRenderedPageBreak/>
        <w:t xml:space="preserve">  Final Prediction:</w:t>
      </w:r>
    </w:p>
    <w:p w14:paraId="115C4198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1B4D1D8B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730F3F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711CD51A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2831F7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SeqID: PCKMOKAE_00166 </w:t>
      </w:r>
    </w:p>
    <w:p w14:paraId="7311C3BE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0B8F4956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12FD1EB8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CytoSVM-          Unknown                       [No details]</w:t>
      </w:r>
    </w:p>
    <w:p w14:paraId="13902E58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1D4EB3F9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6F5B0E4D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13409EAE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311432AF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6EE92343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00FAAA52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2B64AB56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68566320: 3-oxoacyl-[acyl-carrier-protein] synthase 3]</w:t>
      </w:r>
    </w:p>
    <w:p w14:paraId="500DC7C7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3BB5F1DA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4E0BFE2E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3D22F737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            9.26</w:t>
      </w:r>
    </w:p>
    <w:p w14:paraId="0172BDEB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Periplasmic            0.48</w:t>
      </w:r>
    </w:p>
    <w:p w14:paraId="29EC980B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CytoplasmicMembrane    0.24</w:t>
      </w:r>
    </w:p>
    <w:p w14:paraId="7491B643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OuterMembrane          0.01</w:t>
      </w:r>
    </w:p>
    <w:p w14:paraId="150A0CA2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Extracellular          0.01</w:t>
      </w:r>
    </w:p>
    <w:p w14:paraId="3D936E74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5C013C8B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            9.26</w:t>
      </w:r>
    </w:p>
    <w:p w14:paraId="367C899F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B86C88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58287A17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E0B8A5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SeqID: PCKMOKAE_00381 </w:t>
      </w:r>
    </w:p>
    <w:p w14:paraId="7F18682E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6661AF89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4C97FA4D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CytoSVM-          Unknown                       [No details]</w:t>
      </w:r>
    </w:p>
    <w:p w14:paraId="7D6A4C83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7206370C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737AB221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4510960C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28592027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7E33512E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11BE49D3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4C22DDB9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15599457: |50S ribosomal protein L23|4766012 - 4765713]</w:t>
      </w:r>
    </w:p>
    <w:p w14:paraId="70A0D347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64D63929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095BC92B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21411FFC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            9.26</w:t>
      </w:r>
    </w:p>
    <w:p w14:paraId="5A74C436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Periplasmic            0.48</w:t>
      </w:r>
    </w:p>
    <w:p w14:paraId="4C983843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CytoplasmicMembrane    0.24</w:t>
      </w:r>
    </w:p>
    <w:p w14:paraId="06B34AB8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lastRenderedPageBreak/>
        <w:t xml:space="preserve">    OuterMembrane          0.01</w:t>
      </w:r>
    </w:p>
    <w:p w14:paraId="2746294C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Extracellular          0.01</w:t>
      </w:r>
    </w:p>
    <w:p w14:paraId="49AB01C8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40701FD6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            9.26</w:t>
      </w:r>
    </w:p>
    <w:p w14:paraId="288227D7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3F2771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25D8E6B4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175A44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SeqID: PCKMOKAE_00369 </w:t>
      </w:r>
    </w:p>
    <w:p w14:paraId="53EE9222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0268FB5F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108016E6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CytoSVM-          Unknown                       [No details]</w:t>
      </w:r>
    </w:p>
    <w:p w14:paraId="1CFB2F8E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6B5C1554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46AB20F1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2E1B86E8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71134573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0B5C3E72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6CD46404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2B0DEE08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15599445: |30S ribosomal protein S8|4760872 - 4760480]</w:t>
      </w:r>
    </w:p>
    <w:p w14:paraId="5071770E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2BF13F3C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6113B0E5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4B7621B3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            9.26</w:t>
      </w:r>
    </w:p>
    <w:p w14:paraId="0DF7A812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Periplasmic            0.48</w:t>
      </w:r>
    </w:p>
    <w:p w14:paraId="70F77E6C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CytoplasmicMembrane    0.24</w:t>
      </w:r>
    </w:p>
    <w:p w14:paraId="61B9E4CD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OuterMembrane          0.01</w:t>
      </w:r>
    </w:p>
    <w:p w14:paraId="338B7825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Extracellular          0.01</w:t>
      </w:r>
    </w:p>
    <w:p w14:paraId="088CFDF5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23F763AB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            9.26</w:t>
      </w:r>
    </w:p>
    <w:p w14:paraId="64B74B6B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D53FD4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1DFEA0CD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6BAAD2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SeqID: PCKMOKAE_01480 </w:t>
      </w:r>
    </w:p>
    <w:p w14:paraId="598505AA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5F37409E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65B6E2E2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342AF11D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6E70A66C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72AD629C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00ACF1BD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05C284E7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12714FF6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20155EA1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6EDBFAEB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15596786: succinyl-CoA synthetase alpha chain[Pseudomonas aeruginosa PAO1]]</w:t>
      </w:r>
    </w:p>
    <w:p w14:paraId="0835F0C7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1862A8E2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1BF5AE7C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3B33905B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4435CD92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lastRenderedPageBreak/>
        <w:t xml:space="preserve">    Periplasmic            0.01</w:t>
      </w:r>
    </w:p>
    <w:p w14:paraId="5F1C4410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5A6BF479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7A8EBDEA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5118B2CB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3B8FE818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1AC7AC19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220A94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29FCC541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282142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SeqID: PCKMOKAE_01023 </w:t>
      </w:r>
    </w:p>
    <w:p w14:paraId="5B90C83A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5C5E3E72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268E9267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46933DFA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19BD8161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16192CC0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5ED6724D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63EBE8C9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6C4E47AD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12209DD4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085389BD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SCL-BLAST-        Unknown                       [No matches against database]</w:t>
      </w:r>
    </w:p>
    <w:p w14:paraId="07D7C239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7B42BEC6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4A9DA95D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1D77434F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            8.96</w:t>
      </w:r>
    </w:p>
    <w:p w14:paraId="035DDE1B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CytoplasmicMembrane    0.51</w:t>
      </w:r>
    </w:p>
    <w:p w14:paraId="431E7252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Periplasmic            0.26</w:t>
      </w:r>
    </w:p>
    <w:p w14:paraId="02149CB1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Extracellular          0.26</w:t>
      </w:r>
    </w:p>
    <w:p w14:paraId="6BCBF12A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OuterMembrane          0.01</w:t>
      </w:r>
    </w:p>
    <w:p w14:paraId="09EFC150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4DD7D794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            8.96</w:t>
      </w:r>
    </w:p>
    <w:p w14:paraId="6C762779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D53D94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0EA80A8B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A93DAD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SeqID: PCKMOKAE_00362 </w:t>
      </w:r>
    </w:p>
    <w:p w14:paraId="7AB0051D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4DC11F9F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04E6FACB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2C300408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491768EB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2220DA30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615F1C9B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18D956DB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64E5BC4A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5C754D94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1B2E19C8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15599437: |30S ribosomal protein S13|4756848 - 4756492]</w:t>
      </w:r>
    </w:p>
    <w:p w14:paraId="529FE087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5A7570D6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66769AC1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6F1BD639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lastRenderedPageBreak/>
        <w:t xml:space="preserve">    Cytoplasmic            9.97</w:t>
      </w:r>
    </w:p>
    <w:p w14:paraId="19F62911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13923B6F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6BFEC506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27D95DC2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58EEA894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56C60C15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06CA6510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93CBB7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49FAE819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A6DEE6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SeqID: PCKMOKAE_01743 </w:t>
      </w:r>
    </w:p>
    <w:p w14:paraId="51C1F2E6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18903720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6F9F8ABB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CytoSVM-          Unknown                       [No details]</w:t>
      </w:r>
    </w:p>
    <w:p w14:paraId="569A2C68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73A67103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534A7B1F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Motif-            OuterMembrane                 [matched PS00875: T2SP_D Pattern - Outer Membrane]</w:t>
      </w:r>
    </w:p>
    <w:p w14:paraId="6B6237FD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OMPMotif-         OuterMembrane                 [matched 5 rules (Rule114, Rule143, Rule187, Rule264, Rule267)]</w:t>
      </w:r>
    </w:p>
    <w:p w14:paraId="320ADC0C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OMSVM-            OuterMembrane                 [No details]</w:t>
      </w:r>
    </w:p>
    <w:p w14:paraId="65A88B01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0DE98C9E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53C4486A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SCL-BLAST-        OuterMembrane                 [matched 62900657: Type IV pilus biogenesis and competence protein pilQ precursor]</w:t>
      </w:r>
    </w:p>
    <w:p w14:paraId="2C1ADB22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1D556BEA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Signal-           Non-Cytoplasmic               [Signal peptide detected]</w:t>
      </w:r>
    </w:p>
    <w:p w14:paraId="7119AB33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00C9B067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OuterMembrane          10.00</w:t>
      </w:r>
    </w:p>
    <w:p w14:paraId="5481100C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765171C7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Periplasmic            0.00</w:t>
      </w:r>
    </w:p>
    <w:p w14:paraId="2D86C74B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CytoplasmicMembrane    0.00</w:t>
      </w:r>
    </w:p>
    <w:p w14:paraId="26986695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            0.00</w:t>
      </w:r>
    </w:p>
    <w:p w14:paraId="3FA42FE8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18CE9F97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OuterMembrane          10.00</w:t>
      </w:r>
    </w:p>
    <w:p w14:paraId="49CD2232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A5B6CC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396299C2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B185AA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SeqID: PCKMOKAE_01812 </w:t>
      </w:r>
    </w:p>
    <w:p w14:paraId="33618A99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400EE021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15B935F2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7D57443A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17E15192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3A03021D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2074F598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41FE80A4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5B99E4CD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39EB626B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162B6376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lastRenderedPageBreak/>
        <w:t xml:space="preserve">    SCL-BLAST-        Cytoplasmic                   [matched 16131058: tRNA pseudouridine synthase [Escherichia coli K12]]</w:t>
      </w:r>
    </w:p>
    <w:p w14:paraId="19936F60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4824709E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390146D3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0106D5F0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7E49FE06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77A321F7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485AFACA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6553ED2C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5FBEB05C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3180B188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31278EC4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9CBF4E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796405D3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405E7A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SeqID: PCKMOKAE_01329 </w:t>
      </w:r>
    </w:p>
    <w:p w14:paraId="7975144E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1B98F810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56713DE0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515F9FD4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5C835F9B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36F7A41C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555FA81A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51C0D6CB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6DFD126B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20B8898F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628201FF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SCL-BLAST-        Unknown                       [No matches against database]</w:t>
      </w:r>
    </w:p>
    <w:p w14:paraId="309385AE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267C2939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04462E5A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136CE07B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            8.96</w:t>
      </w:r>
    </w:p>
    <w:p w14:paraId="52EC817C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CytoplasmicMembrane    0.51</w:t>
      </w:r>
    </w:p>
    <w:p w14:paraId="563051BB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Periplasmic            0.26</w:t>
      </w:r>
    </w:p>
    <w:p w14:paraId="16BC4B0D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Extracellular          0.26</w:t>
      </w:r>
    </w:p>
    <w:p w14:paraId="5097FC93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OuterMembrane          0.01</w:t>
      </w:r>
    </w:p>
    <w:p w14:paraId="71C17ED9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272C36CE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            8.96</w:t>
      </w:r>
    </w:p>
    <w:p w14:paraId="663F4CEF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774D55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6CDE8DEB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F75A9F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SeqID: PCKMOKAE_01519 </w:t>
      </w:r>
    </w:p>
    <w:p w14:paraId="1C5C4F1E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1C540512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5E534ED7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3D047D00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703C3C3E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[1 internal helix found]</w:t>
      </w:r>
    </w:p>
    <w:p w14:paraId="51E00F28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1BB25C75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2491AFB3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040E2C8A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2ECF5AB0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lastRenderedPageBreak/>
        <w:t xml:space="preserve">    Profile-          Unknown                       [No matches to profiles found]</w:t>
      </w:r>
    </w:p>
    <w:p w14:paraId="63D6E063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SCL-BLAST-        CytoplasmicMembrane           [matched 84028736: Probable protease sohB]</w:t>
      </w:r>
    </w:p>
    <w:p w14:paraId="456B169F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384FB7BD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6548AFAA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3087FD14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CytoplasmicMembrane    7.88</w:t>
      </w:r>
    </w:p>
    <w:p w14:paraId="6C04A674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            2.11</w:t>
      </w:r>
    </w:p>
    <w:p w14:paraId="0972A735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Periplasmic            0.00</w:t>
      </w:r>
    </w:p>
    <w:p w14:paraId="0E85417F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292E632E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739F9E78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4D8F5BBA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CytoplasmicMembrane    7.88</w:t>
      </w:r>
    </w:p>
    <w:p w14:paraId="0FBECB69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8E30A5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5AECF7F1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F0B5C3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SeqID: PCKMOKAE_00006 </w:t>
      </w:r>
    </w:p>
    <w:p w14:paraId="6079D22E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3C810E78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3E14F0AE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CytoSVM-          Unknown                       [No details]</w:t>
      </w:r>
    </w:p>
    <w:p w14:paraId="446209F1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00244E60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[1 internal helix found]</w:t>
      </w:r>
    </w:p>
    <w:p w14:paraId="0BDF7AF7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Motif-            OuterMembrane                 [matched PS01068: OMPA Pattern - Outer Membrane]</w:t>
      </w:r>
    </w:p>
    <w:p w14:paraId="177D1127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3407C898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OMSVM-            OuterMembrane                 [No details]</w:t>
      </w:r>
    </w:p>
    <w:p w14:paraId="29A74C18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121F00E3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4A71BD39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SCL-BLAST-        OuterMembrane                 [matched 129131: Outer membrane integral membrane protein]</w:t>
      </w:r>
    </w:p>
    <w:p w14:paraId="0875111C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SCL-BLASTe-       OuterMembrane                 [matched 100% 129131: Outer membrane integral membrane protein]</w:t>
      </w:r>
    </w:p>
    <w:p w14:paraId="0E1E0F6E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Signal-           Non-Cytoplasmic               [Signal peptide detected]</w:t>
      </w:r>
    </w:p>
    <w:p w14:paraId="3242A18A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413BF5E9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OuterMembrane          10.00</w:t>
      </w:r>
    </w:p>
    <w:p w14:paraId="3455D020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CytoplasmicMembrane    0.00</w:t>
      </w:r>
    </w:p>
    <w:p w14:paraId="5B1E255A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            0.00</w:t>
      </w:r>
    </w:p>
    <w:p w14:paraId="2E8BE3B5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Periplasmic            0.00</w:t>
      </w:r>
    </w:p>
    <w:p w14:paraId="47AB73D1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1786E355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2CCBF585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OuterMembrane          10.00</w:t>
      </w:r>
    </w:p>
    <w:p w14:paraId="2796A74A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9C8FA8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66400EB3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80CDBB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SeqID: PCKMOKAE_01311 </w:t>
      </w:r>
    </w:p>
    <w:p w14:paraId="62615D91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4C4F6D53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1E21E757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CytoSVM-          Unknown                       [No details]</w:t>
      </w:r>
    </w:p>
    <w:p w14:paraId="15B4B473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507B49F6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24D14653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lastRenderedPageBreak/>
        <w:t xml:space="preserve">    Motif-            Unknown                       [No motifs found]</w:t>
      </w:r>
    </w:p>
    <w:p w14:paraId="0B839D78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533CCABA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5E3A1C02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76515BC7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2A3AE671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15597937: |50S ribosomal protein L20|3103999 - 3103643]</w:t>
      </w:r>
    </w:p>
    <w:p w14:paraId="30A74E59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1D75893F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411EF25B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5B4456F0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            9.26</w:t>
      </w:r>
    </w:p>
    <w:p w14:paraId="67C812C5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Periplasmic            0.48</w:t>
      </w:r>
    </w:p>
    <w:p w14:paraId="01850AC1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CytoplasmicMembrane    0.24</w:t>
      </w:r>
    </w:p>
    <w:p w14:paraId="67FA32E7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OuterMembrane          0.01</w:t>
      </w:r>
    </w:p>
    <w:p w14:paraId="047FA8E1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Extracellular          0.01</w:t>
      </w:r>
    </w:p>
    <w:p w14:paraId="307E8054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000DE006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            9.26</w:t>
      </w:r>
    </w:p>
    <w:p w14:paraId="2F5800ED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284729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4A3EC6D0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5DE803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SeqID: PCKMOKAE_00354 </w:t>
      </w:r>
    </w:p>
    <w:p w14:paraId="5E9A9BBF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6C55D45D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33C0D5CB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CytoSVM-          Unknown                       [No details]</w:t>
      </w:r>
    </w:p>
    <w:p w14:paraId="07D696B4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4E603595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5BF465D3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49F3418B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14264EEF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1CAEEDB5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7DE20C25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63F8EE03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150421534: HTH-type transcriptional regulator cynR]</w:t>
      </w:r>
    </w:p>
    <w:p w14:paraId="5FCFCB9E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41C36722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00584B10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564451C5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            9.26</w:t>
      </w:r>
    </w:p>
    <w:p w14:paraId="1601CBCF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Periplasmic            0.48</w:t>
      </w:r>
    </w:p>
    <w:p w14:paraId="5DF492DF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CytoplasmicMembrane    0.24</w:t>
      </w:r>
    </w:p>
    <w:p w14:paraId="0AB36A94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OuterMembrane          0.01</w:t>
      </w:r>
    </w:p>
    <w:p w14:paraId="200C6305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Extracellular          0.01</w:t>
      </w:r>
    </w:p>
    <w:p w14:paraId="163F7396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1B4200E2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            9.26</w:t>
      </w:r>
    </w:p>
    <w:p w14:paraId="4E28AB34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3CC036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7AA694AE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A2D8D6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SeqID: PCKMOKAE_01762 </w:t>
      </w:r>
    </w:p>
    <w:p w14:paraId="79656CDE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430E8CC4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203B0875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13C02E66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lastRenderedPageBreak/>
        <w:t xml:space="preserve">    ECSVM-            Unknown                       [No details]</w:t>
      </w:r>
    </w:p>
    <w:p w14:paraId="4EC0B3E1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51C19AC0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0B5A93B1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2CE09BE8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3FC9EC5F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407DD13A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35D07A4F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15599924: pantoate--beta-alanine ligase[Pseudomonas aeruginosa PAO1]]</w:t>
      </w:r>
    </w:p>
    <w:p w14:paraId="19F0F32E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4BADF451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6B82A1A3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0D7FDEBB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7D9070CA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2943F2D1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2EC6F21A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21428F70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118573D0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47B8A7E9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120E7C13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BAA3FE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23321EDE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D6EB16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SeqID: PCKMOKAE_01810 </w:t>
      </w:r>
    </w:p>
    <w:p w14:paraId="54058CEC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73FC2315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2ADAC54E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25D011BC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3A452F51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0B34FDFC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0B0071EF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2B1F98F2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763B3B73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5964AC2D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062E2EDD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140742: Cytoplasmic protein]</w:t>
      </w:r>
    </w:p>
    <w:p w14:paraId="34C89912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0EA517A4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6E88A8B8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0BBD9940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03ACF037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1C8817CB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2C0587DC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6B39D6D7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24F3E0BB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3B012BB1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36F60343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E7F2A4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5B543420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609275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SeqID: PCKMOKAE_01998 </w:t>
      </w:r>
    </w:p>
    <w:p w14:paraId="3BDF5C62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02E7F931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184F7B42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lastRenderedPageBreak/>
        <w:t xml:space="preserve">    CytoSVM-          Cytoplasmic                   [No details]</w:t>
      </w:r>
    </w:p>
    <w:p w14:paraId="3C385E22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59800FF2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20F0AFB3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4C913860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7A2C8640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19273B1D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111396BD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378A83E9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SCL-BLAST-        Unknown                       [No matches against database]</w:t>
      </w:r>
    </w:p>
    <w:p w14:paraId="57F364C6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2F6DE5AF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261137AD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7D91BE29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            8.96</w:t>
      </w:r>
    </w:p>
    <w:p w14:paraId="5B3934B0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CytoplasmicMembrane    0.51</w:t>
      </w:r>
    </w:p>
    <w:p w14:paraId="3CA71F47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Periplasmic            0.26</w:t>
      </w:r>
    </w:p>
    <w:p w14:paraId="7267AA60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Extracellular          0.26</w:t>
      </w:r>
    </w:p>
    <w:p w14:paraId="0E001EF0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OuterMembrane          0.01</w:t>
      </w:r>
    </w:p>
    <w:p w14:paraId="35AF8C9E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2AB2626A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            8.96</w:t>
      </w:r>
    </w:p>
    <w:p w14:paraId="18764E42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A4F3F9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0C306191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1B9D71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SeqID: PCKMOKAE_01377 </w:t>
      </w:r>
    </w:p>
    <w:p w14:paraId="3973C082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28AD0781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1105B642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232DC603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2E12383C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0C0412CB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1351A3AE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3E010AF3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490DE3B8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34E5E2B6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723723ED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15600227: uroporphyrinogen decarboxylase[Pseudomonas aeruginosa PAO1]]</w:t>
      </w:r>
    </w:p>
    <w:p w14:paraId="486A23B3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2AE85362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2DD3A9C6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2C24DC3C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1D21B254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30C313C3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46D9F21C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322A06F2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1159458A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28CD6785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6B092F7B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6F7D8A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022FFAB7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B20152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SeqID: PCKMOKAE_00736 </w:t>
      </w:r>
    </w:p>
    <w:p w14:paraId="18E95B2B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4B5B49D1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lastRenderedPageBreak/>
        <w:t xml:space="preserve">    CMSVM-            Unknown                       [No details]</w:t>
      </w:r>
    </w:p>
    <w:p w14:paraId="082BB347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CytoSVM-          Unknown                       [No details]</w:t>
      </w:r>
    </w:p>
    <w:p w14:paraId="0F896C95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2617560A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684C832A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5A50D1AD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6988B781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3CF4D204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1729AA7D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347E3861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15598533: ADP-L-glycero-D-mannoheptose 6-epimerase[Pseudomonas aeruginosa PAO1]]</w:t>
      </w:r>
    </w:p>
    <w:p w14:paraId="6945B934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32DEE32C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2BBDDC50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2DB9ADEC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            9.26</w:t>
      </w:r>
    </w:p>
    <w:p w14:paraId="47520DCD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Periplasmic            0.48</w:t>
      </w:r>
    </w:p>
    <w:p w14:paraId="31E84DDC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CytoplasmicMembrane    0.24</w:t>
      </w:r>
    </w:p>
    <w:p w14:paraId="37FFC957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OuterMembrane          0.01</w:t>
      </w:r>
    </w:p>
    <w:p w14:paraId="6ADBCEF7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Extracellular          0.01</w:t>
      </w:r>
    </w:p>
    <w:p w14:paraId="0D9FDB0F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48A395B5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            9.26</w:t>
      </w:r>
    </w:p>
    <w:p w14:paraId="46B310A1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91BC17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17E9A2C3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15D599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SeqID: PCKMOKAE_01769 </w:t>
      </w:r>
    </w:p>
    <w:p w14:paraId="55B048B7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66E27151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18220C4A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6D3E40E1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084BFB51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65F50467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03B6C32E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156A746F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30018D0F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468D3DE8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338CD5BB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15599866: probable ribosomal protein L25[Pseudomonas aeruginosa PAO1]]</w:t>
      </w:r>
    </w:p>
    <w:p w14:paraId="3CF048B7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69226FE4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692B6EBE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424464F6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54E20775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7E450863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395FCBF4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2B203193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0D1A9764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502E99A4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26C8F8E7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0184F9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6056E9C5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5315F1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lastRenderedPageBreak/>
        <w:t xml:space="preserve">SeqID: PCKMOKAE_01266 </w:t>
      </w:r>
    </w:p>
    <w:p w14:paraId="6B7D7D30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483894F2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3DB6ECB1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CytoSVM-          Unknown                       [No details]</w:t>
      </w:r>
    </w:p>
    <w:p w14:paraId="2DA327E8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673EAE72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6AB729F9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0FD21824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09F4D906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11367AA6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720BE002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4C9DA549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SCL-BLAST-        Unknown                       [No matches against database]</w:t>
      </w:r>
    </w:p>
    <w:p w14:paraId="56DAC566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21D3B8C4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52640175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6198BF91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CytoplasmicMembrane    2.00</w:t>
      </w:r>
    </w:p>
    <w:p w14:paraId="3BFA0441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            2.00</w:t>
      </w:r>
    </w:p>
    <w:p w14:paraId="0181FEA5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OuterMembrane          2.00</w:t>
      </w:r>
    </w:p>
    <w:p w14:paraId="7312A8ED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Periplasmic            2.00</w:t>
      </w:r>
    </w:p>
    <w:p w14:paraId="2DE773A7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Extracellular          2.00</w:t>
      </w:r>
    </w:p>
    <w:p w14:paraId="234C8DBC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4AE62463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Unknown</w:t>
      </w:r>
    </w:p>
    <w:p w14:paraId="7A0EC18E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244B64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426CF6E5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48988A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SeqID: PCKMOKAE_01127 </w:t>
      </w:r>
    </w:p>
    <w:p w14:paraId="2110CECF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1CDAAB86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0BF302BC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04BC8B9D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5044CB0B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7A2E49FF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5CD9B625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272D82AF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17FB33DE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1B017948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22968A63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15597219: UTP--glucose-1-phosphate uridylyltransferase[Pseudomonas aeruginosa PAO1]]</w:t>
      </w:r>
    </w:p>
    <w:p w14:paraId="0447B988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4EA54769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35B1590B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6FB1C2ED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118FE653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5883CB1A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53139330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3102841C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489300AF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4A8E2399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49F87F3F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36657B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0AE01879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1785F0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SeqID: PCKMOKAE_00359 </w:t>
      </w:r>
    </w:p>
    <w:p w14:paraId="6B7A39ED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4B0D2EF6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53CF6291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CytoSVM-          Unknown                       [No details]</w:t>
      </w:r>
    </w:p>
    <w:p w14:paraId="56052E4A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1FCDB004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30E648D8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0D855393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4EE3DE5B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16D62C7E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317592AD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0688B378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15599433: |50S ribosomal protein L17|4754379 - 4753990]</w:t>
      </w:r>
    </w:p>
    <w:p w14:paraId="4559B40C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1D5D05B5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14B09FF6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56F5647A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            9.26</w:t>
      </w:r>
    </w:p>
    <w:p w14:paraId="1F1C7A6F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Periplasmic            0.48</w:t>
      </w:r>
    </w:p>
    <w:p w14:paraId="2291AD32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CytoplasmicMembrane    0.24</w:t>
      </w:r>
    </w:p>
    <w:p w14:paraId="49AE2BD5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OuterMembrane          0.01</w:t>
      </w:r>
    </w:p>
    <w:p w14:paraId="39D46DF6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Extracellular          0.01</w:t>
      </w:r>
    </w:p>
    <w:p w14:paraId="258B3935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691E5AA0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            9.26</w:t>
      </w:r>
    </w:p>
    <w:p w14:paraId="4C87AB0E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BA0664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7A93D6AF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9FE5CC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SeqID: PCKMOKAE_01949 </w:t>
      </w:r>
    </w:p>
    <w:p w14:paraId="553F7E14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7FD49D3A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1AA0C3B7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248110E2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067179EF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4A5F7268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4AB4DC8B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177D9565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47D8EF73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6866EB9D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4F69C1E6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SCL-BLAST-        Unknown                       [No matches against database]</w:t>
      </w:r>
    </w:p>
    <w:p w14:paraId="2740628F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6C11BECB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7FD17072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20D3CB9D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            8.96</w:t>
      </w:r>
    </w:p>
    <w:p w14:paraId="783705CC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CytoplasmicMembrane    0.51</w:t>
      </w:r>
    </w:p>
    <w:p w14:paraId="71E6530D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Periplasmic            0.26</w:t>
      </w:r>
    </w:p>
    <w:p w14:paraId="2C0D01F3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Extracellular          0.26</w:t>
      </w:r>
    </w:p>
    <w:p w14:paraId="0A10943B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OuterMembrane          0.01</w:t>
      </w:r>
    </w:p>
    <w:p w14:paraId="391363D1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37E90E3C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            8.96</w:t>
      </w:r>
    </w:p>
    <w:p w14:paraId="02D3EE50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6A36BA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lastRenderedPageBreak/>
        <w:t>-------------------------------------------------------------------------------</w:t>
      </w:r>
    </w:p>
    <w:p w14:paraId="60C231DF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00209D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SeqID: PCKMOKAE_00288 </w:t>
      </w:r>
    </w:p>
    <w:p w14:paraId="40EFF064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4FE5FF7F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45879CCE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CytoSVM-          Unknown                       [No details]</w:t>
      </w:r>
    </w:p>
    <w:p w14:paraId="7E97535D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0E661066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[1 internal helix found]</w:t>
      </w:r>
    </w:p>
    <w:p w14:paraId="7C8FC509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3286DC03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7AB32EBC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4714E5B9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07BDB4C4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13CC6C6B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SCL-BLAST-        Unknown                       [No matches against database]</w:t>
      </w:r>
    </w:p>
    <w:p w14:paraId="2467F49A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431F8678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Signal-           Non-Cytoplasmic               [Signal peptide detected]</w:t>
      </w:r>
    </w:p>
    <w:p w14:paraId="2B769139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7EADF332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CytoplasmicMembrane    2.50</w:t>
      </w:r>
    </w:p>
    <w:p w14:paraId="7257CDE8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OuterMembrane          2.50</w:t>
      </w:r>
    </w:p>
    <w:p w14:paraId="2D832A27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Periplasmic            2.50</w:t>
      </w:r>
    </w:p>
    <w:p w14:paraId="1BF4F12A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Extracellular          2.50</w:t>
      </w:r>
    </w:p>
    <w:p w14:paraId="1ED48751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            0.00</w:t>
      </w:r>
    </w:p>
    <w:p w14:paraId="5A57E499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78E9A7EE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Unknown</w:t>
      </w:r>
    </w:p>
    <w:p w14:paraId="36DC5A4F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81647D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04F8D672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478E62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SeqID: PCKMOKAE_00755 </w:t>
      </w:r>
    </w:p>
    <w:p w14:paraId="292E1D92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693126F4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1DB05255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10534BBE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668D68BA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[1 internal helix found]</w:t>
      </w:r>
    </w:p>
    <w:p w14:paraId="59F783F5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078E266C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7364BD98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7ACA718B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4372CF1E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268081D9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16131167: 10-formyltetrahydrofolate:L-methionyl-tRNA(fMet) N-formyltransferase [Escherichia coli K12]]</w:t>
      </w:r>
    </w:p>
    <w:p w14:paraId="2B023468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0EA133B4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59494386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6AB0624A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0BB79F55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1E682951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1D05CD10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0298A0FA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34645935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08BF1D8D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lastRenderedPageBreak/>
        <w:t xml:space="preserve">    Cytoplasmic            9.97</w:t>
      </w:r>
    </w:p>
    <w:p w14:paraId="26DD65CB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96DFBC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3511F19C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6EBE00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SeqID: PCKMOKAE_00750 </w:t>
      </w:r>
    </w:p>
    <w:p w14:paraId="0F7BAEB0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16E9619E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1252AF69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09200DCA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2DBDAC2A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6082A06C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0E512EEC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5B81C57C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1C821744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45C350C9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70FF1AFD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3183104: Cytoplasmic protein]</w:t>
      </w:r>
    </w:p>
    <w:p w14:paraId="05BB524D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7E510725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058C18F8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6AA6A5C0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1631B7C8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0C641EE5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7801E33F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7B77E098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40F01909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55FD44D0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7045B188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B8A3AB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126BBB4E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FD4D31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SeqID: PCKMOKAE_00221 </w:t>
      </w:r>
    </w:p>
    <w:p w14:paraId="158730F0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7E6D1C62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3AE6DA75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455781E9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491FA574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5E1B3CDD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55FACF70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11F4DDC6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79EC9F7C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05AF5ED9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33D6559E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15599463: 30S ribosomal protein S7[Pseudomonas aeruginosa PAO1]]</w:t>
      </w:r>
    </w:p>
    <w:p w14:paraId="409F5D60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3CCDF096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4393739F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0AC77F65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226EF6FF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16065C0C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0D05EFCF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37CD9B90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65D5A21A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lastRenderedPageBreak/>
        <w:t xml:space="preserve">  Final Prediction:</w:t>
      </w:r>
    </w:p>
    <w:p w14:paraId="4FB8A187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791988F6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A84C29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4A7EB868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753CC1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SeqID: PCKMOKAE_00171 </w:t>
      </w:r>
    </w:p>
    <w:p w14:paraId="7EA8A32F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268931A5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78424C3F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CytoSVM-          Unknown                       [No details]</w:t>
      </w:r>
    </w:p>
    <w:p w14:paraId="22740DC4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5940DBDD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283F87F3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284F46E0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045ED1CD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44A35175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4878C0E2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5B8C6D99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130017: Acetoacetyl-CoA reductase]</w:t>
      </w:r>
    </w:p>
    <w:p w14:paraId="35557C12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2B859130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Signal-           Non-Cytoplasmic               [Signal peptide detected]</w:t>
      </w:r>
    </w:p>
    <w:p w14:paraId="3E1F9F53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5E301887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Periplasmic            6.49</w:t>
      </w:r>
    </w:p>
    <w:p w14:paraId="7629EA07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CytoplasmicMembrane    3.24</w:t>
      </w:r>
    </w:p>
    <w:p w14:paraId="4103F977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OuterMembrane          0.14</w:t>
      </w:r>
    </w:p>
    <w:p w14:paraId="50862BDD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Extracellular          0.14</w:t>
      </w:r>
    </w:p>
    <w:p w14:paraId="464D8AC3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            0.00</w:t>
      </w:r>
    </w:p>
    <w:p w14:paraId="27D12DA3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1ED0950B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Unknown (This protein may have multiple localization sites.)</w:t>
      </w:r>
    </w:p>
    <w:p w14:paraId="42F27DC5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CFBFF0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1C033E12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70F0F6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SeqID: PCKMOKAE_00689 </w:t>
      </w:r>
    </w:p>
    <w:p w14:paraId="5ED8DE97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40E01CCC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70BDA50F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36722051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534EA49B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0B0DBEB4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2959C48D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73D621CC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78DB815F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17FF19DE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309012F8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15599628: |30S ribosomal protein S9|4965501 - 4965109]</w:t>
      </w:r>
    </w:p>
    <w:p w14:paraId="22348C36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54F3BE78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25DEED0B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7438849A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3743FE55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4680DC6B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5894D108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602409C7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lastRenderedPageBreak/>
        <w:t xml:space="preserve">    OuterMembrane          0.00</w:t>
      </w:r>
    </w:p>
    <w:p w14:paraId="61980A62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20D32B71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60365FB9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031599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0E605CCF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D53CF4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SeqID: PCKMOKAE_00536 </w:t>
      </w:r>
    </w:p>
    <w:p w14:paraId="0C90289F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11731649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072A9CAE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08C96E7F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32A0A2DA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57945F2F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72146DAE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14C0A3B9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3D55BF42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1D9712A8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47B37C0A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SCL-BLAST-        Unknown                       [No matches against database]</w:t>
      </w:r>
    </w:p>
    <w:p w14:paraId="4BAA70A3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64AFF15B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4CCB2F96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29ED6D2D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            8.96</w:t>
      </w:r>
    </w:p>
    <w:p w14:paraId="14822F77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CytoplasmicMembrane    0.51</w:t>
      </w:r>
    </w:p>
    <w:p w14:paraId="6163B315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Periplasmic            0.26</w:t>
      </w:r>
    </w:p>
    <w:p w14:paraId="48DA1813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Extracellular          0.26</w:t>
      </w:r>
    </w:p>
    <w:p w14:paraId="71DA7CDF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OuterMembrane          0.01</w:t>
      </w:r>
    </w:p>
    <w:p w14:paraId="65F56D65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1372BB99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            8.96</w:t>
      </w:r>
    </w:p>
    <w:p w14:paraId="33939262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637D1D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66C38E42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357A2D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SeqID: PCKMOKAE_00382 </w:t>
      </w:r>
    </w:p>
    <w:p w14:paraId="599D0862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78577123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4D9C4E3D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CytoSVM-          Unknown                       [No details]</w:t>
      </w:r>
    </w:p>
    <w:p w14:paraId="00726430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3F7A39BD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4F05D942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2E6C96DD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16E4669E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53417611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115B4CA2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7697B040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15599458: 50S ribosomal protein L4[Pseudomonas aeruginosa PAO1]]</w:t>
      </w:r>
    </w:p>
    <w:p w14:paraId="34517971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34ACB6FF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60F53165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3974EAF3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            9.26</w:t>
      </w:r>
    </w:p>
    <w:p w14:paraId="55663E66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Periplasmic            0.48</w:t>
      </w:r>
    </w:p>
    <w:p w14:paraId="4E74ABE4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CytoplasmicMembrane    0.24</w:t>
      </w:r>
    </w:p>
    <w:p w14:paraId="6CF325B0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lastRenderedPageBreak/>
        <w:t xml:space="preserve">    OuterMembrane          0.01</w:t>
      </w:r>
    </w:p>
    <w:p w14:paraId="46F9C54D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Extracellular          0.01</w:t>
      </w:r>
    </w:p>
    <w:p w14:paraId="7712F841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2DCADB49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            9.26</w:t>
      </w:r>
    </w:p>
    <w:p w14:paraId="5A4B5B28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F4ECFE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2A348F7C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715F44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SeqID: PCKMOKAE_00355 </w:t>
      </w:r>
    </w:p>
    <w:p w14:paraId="416077AA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2CDB84EF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7C8785EF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CytoSVM-          Unknown                       [No details]</w:t>
      </w:r>
    </w:p>
    <w:p w14:paraId="762A1C1B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4885226E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3686C215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6AD07D96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5B6EDB27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46DA4427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3E7575F8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3B3B70DA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15598441: |cell division topological specificity factor MinE|3632430 - 3632684]</w:t>
      </w:r>
    </w:p>
    <w:p w14:paraId="72653927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304E84D4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4F4A9600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7B6967CC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            9.26</w:t>
      </w:r>
    </w:p>
    <w:p w14:paraId="15BFE93C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Periplasmic            0.48</w:t>
      </w:r>
    </w:p>
    <w:p w14:paraId="7E635A77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CytoplasmicMembrane    0.24</w:t>
      </w:r>
    </w:p>
    <w:p w14:paraId="449285DC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OuterMembrane          0.01</w:t>
      </w:r>
    </w:p>
    <w:p w14:paraId="442621DD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Extracellular          0.01</w:t>
      </w:r>
    </w:p>
    <w:p w14:paraId="05EDE611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129FD84B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            9.26</w:t>
      </w:r>
    </w:p>
    <w:p w14:paraId="19397EFA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C90C78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34F034A8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20DB6E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SeqID: PCKMOKAE_00209 </w:t>
      </w:r>
    </w:p>
    <w:p w14:paraId="4D8F1953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05CB637E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66B4802F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CytoSVM-          Unknown                       [No details]</w:t>
      </w:r>
    </w:p>
    <w:p w14:paraId="35A679BF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4E9952BA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6B078834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1B011C8B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14B0B878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5AA1A15E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05B881D2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125913A2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15599470: |50S ribosomal protein L11|4783111 - 4782680]</w:t>
      </w:r>
    </w:p>
    <w:p w14:paraId="7E52E61F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4D531CE9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0888F4FC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092B0EF6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            9.26</w:t>
      </w:r>
    </w:p>
    <w:p w14:paraId="53E9BBAC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lastRenderedPageBreak/>
        <w:t xml:space="preserve">    Periplasmic            0.48</w:t>
      </w:r>
    </w:p>
    <w:p w14:paraId="48D19A30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CytoplasmicMembrane    0.24</w:t>
      </w:r>
    </w:p>
    <w:p w14:paraId="2C150213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OuterMembrane          0.01</w:t>
      </w:r>
    </w:p>
    <w:p w14:paraId="3CFD5630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Extracellular          0.01</w:t>
      </w:r>
    </w:p>
    <w:p w14:paraId="5DE04D9F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010EB2F8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            9.26</w:t>
      </w:r>
    </w:p>
    <w:p w14:paraId="2BF47E48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9D4DBF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76BC8990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F6547F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SeqID: PCKMOKAE_01695 </w:t>
      </w:r>
    </w:p>
    <w:p w14:paraId="3A14574A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396592D7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08BF1D99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26DF21BE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591E417A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78C2BBC9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61AAFF62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78144C0F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3DB6C626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27DC6C75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4E399760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15600453: porphobilinogen deaminase[Pseudomonas aeruginosa PAO1]]</w:t>
      </w:r>
    </w:p>
    <w:p w14:paraId="127113AC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170C6024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50D0F076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7AA5BF39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43A5DE2D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4D49308D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0BD860A6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07008877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3A7FEDA3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58CC46BA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2FC23679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B07ED2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35FE2757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380167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SeqID: PCKMOKAE_00370 </w:t>
      </w:r>
    </w:p>
    <w:p w14:paraId="699AD396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73B41567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5EA6108B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CytoSVM-          Unknown                       [No details]</w:t>
      </w:r>
    </w:p>
    <w:p w14:paraId="23D595B7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53DD5290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6CB54A48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01EFA28C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613B8809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43DE9D6F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4E4A85D6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1BFD4CC5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15599446: |30S ribosomal protein S14|4761367 - 4761062]</w:t>
      </w:r>
    </w:p>
    <w:p w14:paraId="5F76D5DD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6CF7773E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6CA67E4E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lastRenderedPageBreak/>
        <w:t xml:space="preserve">  Localization Scores:</w:t>
      </w:r>
    </w:p>
    <w:p w14:paraId="4A486F0C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            9.26</w:t>
      </w:r>
    </w:p>
    <w:p w14:paraId="57D8EAD0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Periplasmic            0.48</w:t>
      </w:r>
    </w:p>
    <w:p w14:paraId="37B50408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CytoplasmicMembrane    0.24</w:t>
      </w:r>
    </w:p>
    <w:p w14:paraId="366871E9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OuterMembrane          0.01</w:t>
      </w:r>
    </w:p>
    <w:p w14:paraId="5FE6CAAA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Extracellular          0.01</w:t>
      </w:r>
    </w:p>
    <w:p w14:paraId="33F9BF7D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0F33EF30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            9.26</w:t>
      </w:r>
    </w:p>
    <w:p w14:paraId="566BB092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61AA5A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49D12C51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9DEF5F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SeqID: PCKMOKAE_00753 </w:t>
      </w:r>
    </w:p>
    <w:p w14:paraId="5DF50872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1C51DDD9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0BB89EE8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44B4F24A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6CBFC9B6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[1 internal helix found]</w:t>
      </w:r>
    </w:p>
    <w:p w14:paraId="14AA3A3D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6188F805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5E9FCB0E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333DBFDD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62F64AB7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1D9D289F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SCL-BLAST-        Unknown                       [No matches against database]</w:t>
      </w:r>
    </w:p>
    <w:p w14:paraId="312C22F2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054566D3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Signal-           Non-Cytoplasmic               [Signal peptide detected]</w:t>
      </w:r>
    </w:p>
    <w:p w14:paraId="52865603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069E951F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CytoplasmicMembrane    4.90</w:t>
      </w:r>
    </w:p>
    <w:p w14:paraId="0CCB8C8C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Periplasmic            2.50</w:t>
      </w:r>
    </w:p>
    <w:p w14:paraId="77DB98DE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Extracellular          2.50</w:t>
      </w:r>
    </w:p>
    <w:p w14:paraId="3E847DD3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OuterMembrane          0.10</w:t>
      </w:r>
    </w:p>
    <w:p w14:paraId="7BDBE72F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            0.00</w:t>
      </w:r>
    </w:p>
    <w:p w14:paraId="3E40E69E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5ADC0EA4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Unknown (This protein may have multiple localization sites.)</w:t>
      </w:r>
    </w:p>
    <w:p w14:paraId="472AA236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9DDC64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481CBBF3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632808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SeqID: PCKMOKAE_00889 </w:t>
      </w:r>
    </w:p>
    <w:p w14:paraId="24036AB6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32219D9D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4EA84D2D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CytoSVM-          Unknown                       [No details]</w:t>
      </w:r>
    </w:p>
    <w:p w14:paraId="29A59995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5101A1A0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46A24F51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5BC9A83F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62486036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0D9FE3F8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49F9473B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7B2E8DBA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SCL-BLAST-        Unknown                       [No matches against database]</w:t>
      </w:r>
    </w:p>
    <w:p w14:paraId="44001CF8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53642E6F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45563815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lastRenderedPageBreak/>
        <w:t xml:space="preserve">  Localization Scores:</w:t>
      </w:r>
    </w:p>
    <w:p w14:paraId="17B25CB7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CytoplasmicMembrane    2.00</w:t>
      </w:r>
    </w:p>
    <w:p w14:paraId="309B9F37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            2.00</w:t>
      </w:r>
    </w:p>
    <w:p w14:paraId="5D37C670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OuterMembrane          2.00</w:t>
      </w:r>
    </w:p>
    <w:p w14:paraId="3FC49F23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Periplasmic            2.00</w:t>
      </w:r>
    </w:p>
    <w:p w14:paraId="7519E37E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Extracellular          2.00</w:t>
      </w:r>
    </w:p>
    <w:p w14:paraId="7D395A8C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1C539DC7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Unknown</w:t>
      </w:r>
    </w:p>
    <w:p w14:paraId="4ED8AAF1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22BC9C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74AA9D70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66B9B0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SeqID: PCKMOKAE_01433 </w:t>
      </w:r>
    </w:p>
    <w:p w14:paraId="0FEE7347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49C91234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41CC438F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CytoSVM-          Unknown                       [No details]</w:t>
      </w:r>
    </w:p>
    <w:p w14:paraId="5448A9A7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02A14A4E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00AC55A0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6E5D92F2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16DB4B1E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75DD7245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4B75BFFF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7F536815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15599764: 50S ribosomal protein L21[Pseudomonas aeruginosa PAO1]]</w:t>
      </w:r>
    </w:p>
    <w:p w14:paraId="3DCCF4A6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7AD26A6E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7549EDE7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30389F25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            9.26</w:t>
      </w:r>
    </w:p>
    <w:p w14:paraId="073E1B66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Periplasmic            0.48</w:t>
      </w:r>
    </w:p>
    <w:p w14:paraId="74ADBA12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CytoplasmicMembrane    0.24</w:t>
      </w:r>
    </w:p>
    <w:p w14:paraId="47C83036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OuterMembrane          0.01</w:t>
      </w:r>
    </w:p>
    <w:p w14:paraId="65EE6234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Extracellular          0.01</w:t>
      </w:r>
    </w:p>
    <w:p w14:paraId="053A55E3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29FD95A5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            9.26</w:t>
      </w:r>
    </w:p>
    <w:p w14:paraId="0062ACEB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905BE8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1122B764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E22C99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SeqID: PCKMOKAE_01207 </w:t>
      </w:r>
    </w:p>
    <w:p w14:paraId="2ED5EF68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604E2C24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CMSVM-            CytoplasmicMembrane           [No details]</w:t>
      </w:r>
    </w:p>
    <w:p w14:paraId="3200463C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CytoSVM-          Unknown                       [No details]</w:t>
      </w:r>
    </w:p>
    <w:p w14:paraId="4F932784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5B5FC3E0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ModHMM-           CytoplasmicMembrane           [10 internal helices found]</w:t>
      </w:r>
    </w:p>
    <w:p w14:paraId="03EA48D0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4DF7FE45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3DE28B70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370C1085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PPSVM-            Periplasmic                   [No details]</w:t>
      </w:r>
    </w:p>
    <w:p w14:paraId="64E28712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6164A5B0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SCL-BLAST-        CytoplasmicMembrane           [matched 81174960: O-acetyltransferase oatA]</w:t>
      </w:r>
    </w:p>
    <w:p w14:paraId="6D353D35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lastRenderedPageBreak/>
        <w:t xml:space="preserve">    SCL-BLASTe-       Unknown                       [No matches against database]</w:t>
      </w:r>
    </w:p>
    <w:p w14:paraId="2E7A0627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1A4ACF3A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42FC9B5E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CytoplasmicMembrane    10.00</w:t>
      </w:r>
    </w:p>
    <w:p w14:paraId="6FE140EF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Periplasmic            0.00</w:t>
      </w:r>
    </w:p>
    <w:p w14:paraId="2F84FE39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1C198BAE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            0.00</w:t>
      </w:r>
    </w:p>
    <w:p w14:paraId="1B1043D1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5A0665D7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427DDCCC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CytoplasmicMembrane    10.00</w:t>
      </w:r>
    </w:p>
    <w:p w14:paraId="718C42F7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F1FB29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5A3D306E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77D24F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SeqID: PCKMOKAE_01270 </w:t>
      </w:r>
    </w:p>
    <w:p w14:paraId="27CC258D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5DC947A5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0DCE7257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44052E93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15D8955F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30E71A6E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2CEDBB4A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3736CABE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4C0CB217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1E18F8BF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3F0B6970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SCL-BLAST-        CytoplasmicMembrane           [matched 462020: GTP-binding protein era]</w:t>
      </w:r>
    </w:p>
    <w:p w14:paraId="33D8D46A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2059C179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2E600611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34D57C1D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CytoplasmicMembrane    7.88</w:t>
      </w:r>
    </w:p>
    <w:p w14:paraId="7D073860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            2.11</w:t>
      </w:r>
    </w:p>
    <w:p w14:paraId="190AC4E5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Periplasmic            0.00</w:t>
      </w:r>
    </w:p>
    <w:p w14:paraId="4D304F25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515922FF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63A06155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1AC2EBC6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CytoplasmicMembrane    7.88</w:t>
      </w:r>
    </w:p>
    <w:p w14:paraId="42DBC201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AE6740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54BBAF48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403D5D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SeqID: PCKMOKAE_01663 </w:t>
      </w:r>
    </w:p>
    <w:p w14:paraId="1E7EFB51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087C26CC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1DE927D1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14A95040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3E785A20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2A266447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1DE1CBCA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7A53CF9C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7C507B98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36A27406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1149E31F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lastRenderedPageBreak/>
        <w:t xml:space="preserve">    SCL-BLAST-        Cytoplasmic                   [matched 15599012: probable methyltransferase[Pseudomonas aeruginosa PAO1]]</w:t>
      </w:r>
    </w:p>
    <w:p w14:paraId="5A9AE70A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039E4F1E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6B4DD543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23FB615B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7DD296D4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12F13AC1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4B67BBC7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659BADF0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206CB891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05F14721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14427629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BBCD13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43B724FF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133555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SeqID: PCKMOKAE_01865 </w:t>
      </w:r>
    </w:p>
    <w:p w14:paraId="4FF1F0E5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0FB35411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6DACBF9A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173F7654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78AB1FE5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57F39AE9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378ACD43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62F15D67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60991EFE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6D46E9A9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547EEE1B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15600138: delta 2-isopentenylpyrophosphate transferase[Pseudomonas aeruginosa PAO1]]</w:t>
      </w:r>
    </w:p>
    <w:p w14:paraId="24816970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13B6A92F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61852C17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4CF95B27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152AB71F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22BFCC79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3313F7E1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201935E0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0234A2A1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384F9C35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61286D0E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EC8DB9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1C05D1AB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495055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SeqID: PCKMOKAE_01566 </w:t>
      </w:r>
    </w:p>
    <w:p w14:paraId="659BA418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1EF3170B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6EC7D12B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CytoSVM-          Unknown                       [No details]</w:t>
      </w:r>
    </w:p>
    <w:p w14:paraId="02B0461A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3F7E0114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5FFC277F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67840BB3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4FC1C6B1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OMSVM-            OuterMembrane                 [No details]</w:t>
      </w:r>
    </w:p>
    <w:p w14:paraId="57F04705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lastRenderedPageBreak/>
        <w:t xml:space="preserve">    PPSVM-            Unknown                       [No details]</w:t>
      </w:r>
    </w:p>
    <w:p w14:paraId="37E17909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5FED2F86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SCL-BLAST-        OuterMembrane                 [matched 417861: Outer membrane integral membrane protein]</w:t>
      </w:r>
    </w:p>
    <w:p w14:paraId="29451F0B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5BC4AA08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22BBE839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1DC89B17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OuterMembrane          10.00</w:t>
      </w:r>
    </w:p>
    <w:p w14:paraId="33F286AA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7A250245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Periplasmic            0.00</w:t>
      </w:r>
    </w:p>
    <w:p w14:paraId="78D4FB16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            0.00</w:t>
      </w:r>
    </w:p>
    <w:p w14:paraId="1DB17C19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CytoplasmicMembrane    0.00</w:t>
      </w:r>
    </w:p>
    <w:p w14:paraId="3CF27D5C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3DC007B1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OuterMembrane          10.00</w:t>
      </w:r>
    </w:p>
    <w:p w14:paraId="0AF3DFE7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E16926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0A8BB48B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99F4E4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SeqID: PCKMOKAE_01801 </w:t>
      </w:r>
    </w:p>
    <w:p w14:paraId="295491BE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2C67E15E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283DA798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605340E4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74ED6063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5197B5F1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442BC1AE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5DB215F6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140171D6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1678CEB3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339E6618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15600113: NH3-dependent NAD synthetase[Pseudomonas aeruginosa PAO1]]</w:t>
      </w:r>
    </w:p>
    <w:p w14:paraId="5EBF81FB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73EA5D29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0104EC14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34E16A3F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46B5C875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46D8001D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67894554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18359DD5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5BF4A096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52C17AC6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638FE76D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AE3736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1088DAB4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3AD4D3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SeqID: PCKMOKAE_00638 </w:t>
      </w:r>
    </w:p>
    <w:p w14:paraId="05038DA7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745E01D4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55790AC4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1F9ED8A6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2BEA0ACF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4CAD6B02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33EF1454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lastRenderedPageBreak/>
        <w:t xml:space="preserve">    OMPMotif-         Unknown                       [No motifs found]</w:t>
      </w:r>
    </w:p>
    <w:p w14:paraId="75EBA3DE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6BFA752E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026E5788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5E20AC95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16128162: 30S ribosomal subunit protein S2 [Escherichia coli K12]]</w:t>
      </w:r>
    </w:p>
    <w:p w14:paraId="2689C878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0EDC6323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37D3EA64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57D3CC67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73556F98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2FA714CE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37D5DC9B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227D01E0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30BDA081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75C33C31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5DE92101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A41148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5837E2E7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089966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SeqID: PCKMOKAE_00335 </w:t>
      </w:r>
    </w:p>
    <w:p w14:paraId="2BF1C3F5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74F7690A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52859912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6A4E2BDE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53F5C5CE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16B247BB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507686E2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6E215D8C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110EAEB6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7B51307D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74BE2A56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SCL-BLAST-        Unknown                       [No matches against database]</w:t>
      </w:r>
    </w:p>
    <w:p w14:paraId="3E6B1A0E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2DD36BD2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22DC1DE0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7172D1E5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            8.96</w:t>
      </w:r>
    </w:p>
    <w:p w14:paraId="5CEB2EE2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CytoplasmicMembrane    0.51</w:t>
      </w:r>
    </w:p>
    <w:p w14:paraId="45727522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Periplasmic            0.26</w:t>
      </w:r>
    </w:p>
    <w:p w14:paraId="53047BCE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Extracellular          0.26</w:t>
      </w:r>
    </w:p>
    <w:p w14:paraId="6E0E8199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OuterMembrane          0.01</w:t>
      </w:r>
    </w:p>
    <w:p w14:paraId="3D8EBCC6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27ECCAE1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            8.96</w:t>
      </w:r>
    </w:p>
    <w:p w14:paraId="422FD023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50A39C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13A169CC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646D95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SeqID: PCKMOKAE_00523 </w:t>
      </w:r>
    </w:p>
    <w:p w14:paraId="51CCC8FD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38478646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2AF708A4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621353EB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1A873E22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51675712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lastRenderedPageBreak/>
        <w:t xml:space="preserve">    Motif-            Unknown                       [No motifs found]</w:t>
      </w:r>
    </w:p>
    <w:p w14:paraId="04843AA3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5FCA44AC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6DB962EF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7C154C9A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5828B1CB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SCL-BLAST-        CytoplasmicMembrane           [matched 3915974: Lipoprotein-releasing system ATP-binding protein lolD]</w:t>
      </w:r>
    </w:p>
    <w:p w14:paraId="2C39B0B5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3C3CE22D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06BDAAB3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354A3A0B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CytoplasmicMembrane    7.88</w:t>
      </w:r>
    </w:p>
    <w:p w14:paraId="7BA1877E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            2.11</w:t>
      </w:r>
    </w:p>
    <w:p w14:paraId="7ED7E242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Periplasmic            0.00</w:t>
      </w:r>
    </w:p>
    <w:p w14:paraId="3B0FF6FD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6E8308DF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33F83F5C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55A37913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CytoplasmicMembrane    7.88</w:t>
      </w:r>
    </w:p>
    <w:p w14:paraId="7B68A0C5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ECA1B8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4C050F4C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28AF65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SeqID: PCKMOKAE_02014 </w:t>
      </w:r>
    </w:p>
    <w:p w14:paraId="28DDBF43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5DFF33B2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226F2302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CytoSVM-          Unknown                       [No details]</w:t>
      </w:r>
    </w:p>
    <w:p w14:paraId="1C9EDA6C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152E1AC8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24C63151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625EAEEA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65693394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0FEC962D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0249F4EC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6A45BA87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SCL-BLAST-        Unknown                       [No matches against database]</w:t>
      </w:r>
    </w:p>
    <w:p w14:paraId="1011C11D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142A2784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303AAC59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55F2B16A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CytoplasmicMembrane    2.00</w:t>
      </w:r>
    </w:p>
    <w:p w14:paraId="5A8D1C9A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            2.00</w:t>
      </w:r>
    </w:p>
    <w:p w14:paraId="728F2BC4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OuterMembrane          2.00</w:t>
      </w:r>
    </w:p>
    <w:p w14:paraId="798EE6A6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Periplasmic            2.00</w:t>
      </w:r>
    </w:p>
    <w:p w14:paraId="7A337699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Extracellular          2.00</w:t>
      </w:r>
    </w:p>
    <w:p w14:paraId="2359B502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4381D715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Unknown</w:t>
      </w:r>
    </w:p>
    <w:p w14:paraId="672513CC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756AC7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778E1CD2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F49DE6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SeqID: PCKMOKAE_00856 </w:t>
      </w:r>
    </w:p>
    <w:p w14:paraId="405A52E7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642B334B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685BBA1B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21FF934C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64C29D41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lastRenderedPageBreak/>
        <w:t xml:space="preserve">    ModHMM-           Unknown                       [No internal helices found]</w:t>
      </w:r>
    </w:p>
    <w:p w14:paraId="1917ADDE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3C75DCAA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109F3662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46F61229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69239073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146978A7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15598299: general secretion pathway protein E [Pseudomonas aeruginosa PAO1]]</w:t>
      </w:r>
    </w:p>
    <w:p w14:paraId="2D464F39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7D5A0C27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02913B31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18988691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2E6F3242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7AE7E6B0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2D89F08A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1FDDA8B0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159D3784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4B6772AF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5AA77219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D110B5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437AD19C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C8300D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SeqID: PCKMOKAE_01101 </w:t>
      </w:r>
    </w:p>
    <w:p w14:paraId="6FE84F84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3E3F7144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22E9105A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62250D95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4286F282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4E1235D9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2BA8B0C2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0191BDAD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4F2635FE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07F22832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6FFCB9B6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16128885: 3-deoxy-manno-octulosonate cytidylyltransferase [Escherichia coli K12]]</w:t>
      </w:r>
    </w:p>
    <w:p w14:paraId="4D6D7A1F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7BF2CC9A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2CA02BE1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17C01B00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3FD894AF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72CCD490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37039418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1F553942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238258F8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5A9BDA37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280F4BB2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D7ABBA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05E3E407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AF91EC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SeqID: PCKMOKAE_00601 </w:t>
      </w:r>
    </w:p>
    <w:p w14:paraId="747DD91B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1AFEE0DD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3F054218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lastRenderedPageBreak/>
        <w:t xml:space="preserve">    CytoSVM-          Cytoplasmic                   [No details]</w:t>
      </w:r>
    </w:p>
    <w:p w14:paraId="47C57B52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7E18C224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16DCD89D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316ECA7D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025AF3E2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764AC9BD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2E2A510C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28740DCE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71164789: Thioredoxin reductase]</w:t>
      </w:r>
    </w:p>
    <w:p w14:paraId="07426684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19637ECB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Signal-           Non-Cytoplasmic               [Signal peptide detected]</w:t>
      </w:r>
    </w:p>
    <w:p w14:paraId="1903E500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4574EDC4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Periplasmic            4.99</w:t>
      </w:r>
    </w:p>
    <w:p w14:paraId="31D25DF5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CytoplasmicMembrane    4.90</w:t>
      </w:r>
    </w:p>
    <w:p w14:paraId="6E6B4D1A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Extracellular          0.10</w:t>
      </w:r>
    </w:p>
    <w:p w14:paraId="2579DB21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4ED83E0E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            0.00</w:t>
      </w:r>
    </w:p>
    <w:p w14:paraId="58D17A59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774F8B4F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Unknown (This protein may have multiple localization sites.)</w:t>
      </w:r>
    </w:p>
    <w:p w14:paraId="41A053E1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BEB415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350F5F33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C3EBA4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SeqID: PCKMOKAE_01264 </w:t>
      </w:r>
    </w:p>
    <w:p w14:paraId="5C33AA53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451A1163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1419D7A3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CytoSVM-          Unknown                       [No details]</w:t>
      </w:r>
    </w:p>
    <w:p w14:paraId="3E72456F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40DE7629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3167DDA2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78AE686A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55E89F2C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582F2DC7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24FC207C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7776EBD1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SCL-BLAST-        Unknown                       [No matches against database]</w:t>
      </w:r>
    </w:p>
    <w:p w14:paraId="2841A8AA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79F03F6C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10BDFEE2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63E7E643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CytoplasmicMembrane    2.00</w:t>
      </w:r>
    </w:p>
    <w:p w14:paraId="52798117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            2.00</w:t>
      </w:r>
    </w:p>
    <w:p w14:paraId="1A5A26A6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OuterMembrane          2.00</w:t>
      </w:r>
    </w:p>
    <w:p w14:paraId="0F89793C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Periplasmic            2.00</w:t>
      </w:r>
    </w:p>
    <w:p w14:paraId="27FCBEDA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Extracellular          2.00</w:t>
      </w:r>
    </w:p>
    <w:p w14:paraId="263272AF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786673F8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Unknown</w:t>
      </w:r>
    </w:p>
    <w:p w14:paraId="0D7BED7A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5228E0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78F7051E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8C57BF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SeqID: PCKMOKAE_00866 </w:t>
      </w:r>
    </w:p>
    <w:p w14:paraId="1E0EFA01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3F99B402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069B7AAF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lastRenderedPageBreak/>
        <w:t xml:space="preserve">    CytoSVM-          Cytoplasmic                   [No details]</w:t>
      </w:r>
    </w:p>
    <w:p w14:paraId="15BE49C5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4020B4E7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41C8CD72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4F7E6BD9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3FFC5114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4DBF3FA9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3CFA169A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6141F479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81175143: ATP synthase subunit alpha (ATPase subunit alpha) (ATP synthase F1 sector subunit alpha)]</w:t>
      </w:r>
    </w:p>
    <w:p w14:paraId="3A4CC0B1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2D890E02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7DEB360B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43854399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6A7F2B4E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2BAD50AA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32FC50DE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14B71697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4EEA4C56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0D7F62E6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6B01DB5B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492F0A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2F9E6B93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91B12E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SeqID: PCKMOKAE_02179 </w:t>
      </w:r>
    </w:p>
    <w:p w14:paraId="4F471630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752B1F9A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126853EE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CytoSVM-          Unknown                       [No details]</w:t>
      </w:r>
    </w:p>
    <w:p w14:paraId="4768840A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0F9E3E6A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44CD26A0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0D4F91DC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409B4E35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21142451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1CC201D5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59CD0A04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SCL-BLAST-        Unknown                       [No matches against database]</w:t>
      </w:r>
    </w:p>
    <w:p w14:paraId="2A0619CA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47182829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04C97534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3FA20A3B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CytoplasmicMembrane    2.00</w:t>
      </w:r>
    </w:p>
    <w:p w14:paraId="466F5811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            2.00</w:t>
      </w:r>
    </w:p>
    <w:p w14:paraId="38926DD3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OuterMembrane          2.00</w:t>
      </w:r>
    </w:p>
    <w:p w14:paraId="648C15D6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Periplasmic            2.00</w:t>
      </w:r>
    </w:p>
    <w:p w14:paraId="6D2E98F1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Extracellular          2.00</w:t>
      </w:r>
    </w:p>
    <w:p w14:paraId="2FAE4C77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4CB82EE5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Unknown</w:t>
      </w:r>
    </w:p>
    <w:p w14:paraId="50EBF3D6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F6411F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302CF6B6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0183A7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SeqID: PCKMOKAE_01349 </w:t>
      </w:r>
    </w:p>
    <w:p w14:paraId="7D2467D8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78B0C2ED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lastRenderedPageBreak/>
        <w:t xml:space="preserve">    CMSVM-            Unknown                       [No details]</w:t>
      </w:r>
    </w:p>
    <w:p w14:paraId="3032E8DF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2C1C86B5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5D68A378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12542B02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42029B3B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790A066A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10A50480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25AA5CDF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13B99D99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SCL-BLAST-        Unknown                       [No matches against database]</w:t>
      </w:r>
    </w:p>
    <w:p w14:paraId="52DFAE1A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6A270C23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77097BBE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41DD30D8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            8.96</w:t>
      </w:r>
    </w:p>
    <w:p w14:paraId="5DA79C05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CytoplasmicMembrane    0.51</w:t>
      </w:r>
    </w:p>
    <w:p w14:paraId="02194596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Periplasmic            0.26</w:t>
      </w:r>
    </w:p>
    <w:p w14:paraId="1E8F2FD6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Extracellular          0.26</w:t>
      </w:r>
    </w:p>
    <w:p w14:paraId="762ADBE4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OuterMembrane          0.01</w:t>
      </w:r>
    </w:p>
    <w:p w14:paraId="65429EAE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47CE65EF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            8.96</w:t>
      </w:r>
    </w:p>
    <w:p w14:paraId="54294ACE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279787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3CECF5F4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A4584C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SeqID: PCKMOKAE_01696 </w:t>
      </w:r>
    </w:p>
    <w:p w14:paraId="60DC4076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7CA1DB6F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686C3918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1AD72CA8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4BD8E1D4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5A5C4FB7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226B072F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7EFF5888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24F45E08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4DC81FDD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117B3BA7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15599177: conserved hypothetical protein[Pseudomonas aeruginosa PAO1]]</w:t>
      </w:r>
    </w:p>
    <w:p w14:paraId="3FAC2B64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4B097E3C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463C94A5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1D1F5769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566905F9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16170F74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0DB8A17F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7F183C21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5FC7CAA1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0EB55A15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5E4D9811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CFA61B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76244328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313E34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SeqID: PCKMOKAE_01463 </w:t>
      </w:r>
    </w:p>
    <w:p w14:paraId="442C47A7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lastRenderedPageBreak/>
        <w:t xml:space="preserve">  Analysis Report:</w:t>
      </w:r>
    </w:p>
    <w:p w14:paraId="71C5A7AF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46BED27E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CytoSVM-          Unknown                       [No details]</w:t>
      </w:r>
    </w:p>
    <w:p w14:paraId="219E1799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48FC0AAB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[2 internal helices found]</w:t>
      </w:r>
    </w:p>
    <w:p w14:paraId="083223E8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06983056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1782F76F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OMSVM-            OuterMembrane                 [No details]</w:t>
      </w:r>
    </w:p>
    <w:p w14:paraId="165B2CE7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42D649A6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31D433D5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SCL-BLAST-        Unknown                       [No matches against database]</w:t>
      </w:r>
    </w:p>
    <w:p w14:paraId="34D533A4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722AFC6F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762310B4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3A44B643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OuterMembrane          9.49</w:t>
      </w:r>
    </w:p>
    <w:p w14:paraId="7910FF54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Extracellular          0.38</w:t>
      </w:r>
    </w:p>
    <w:p w14:paraId="1C20354D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Periplasmic            0.09</w:t>
      </w:r>
    </w:p>
    <w:p w14:paraId="1AA98126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            0.03</w:t>
      </w:r>
    </w:p>
    <w:p w14:paraId="73CC4ECA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7FF7A03A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59CAD338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OuterMembrane          9.49</w:t>
      </w:r>
    </w:p>
    <w:p w14:paraId="5515F8D0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F72BDD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135A9122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7E82A5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SeqID: PCKMOKAE_01725 </w:t>
      </w:r>
    </w:p>
    <w:p w14:paraId="5466BDBF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048A1F02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41D4424E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0700751E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3799BE04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201B692F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569EFFB9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2CC53945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2532D679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2A5AA199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71F6228D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1168735: Ribonuclease G]</w:t>
      </w:r>
    </w:p>
    <w:p w14:paraId="0A986F5D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14F50B3E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17BD15CE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4BFA2FDD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580B1BAF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3D31DFB7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3D6052D6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3356B00A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1FAC3060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2BC883F4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467B0081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CF3F09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64B224DE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3D485E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SeqID: PCKMOKAE_00983 </w:t>
      </w:r>
    </w:p>
    <w:p w14:paraId="470E1152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lastRenderedPageBreak/>
        <w:t xml:space="preserve">  Analysis Report:</w:t>
      </w:r>
    </w:p>
    <w:p w14:paraId="01BB4219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07E35B41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CytoSVM-          Unknown                       [No details]</w:t>
      </w:r>
    </w:p>
    <w:p w14:paraId="38307980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36B1E667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61E0CFD6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08923D75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6D4C5684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249FFBD1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288C5020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29EAB53E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SCL-BLAST-        Unknown                       [No matches against database]</w:t>
      </w:r>
    </w:p>
    <w:p w14:paraId="2C37C84B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730BA4A2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20B7CE51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4672CFD1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CytoplasmicMembrane    2.00</w:t>
      </w:r>
    </w:p>
    <w:p w14:paraId="3D9B6F53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            2.00</w:t>
      </w:r>
    </w:p>
    <w:p w14:paraId="0F0A9A4C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OuterMembrane          2.00</w:t>
      </w:r>
    </w:p>
    <w:p w14:paraId="24CE129A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Periplasmic            2.00</w:t>
      </w:r>
    </w:p>
    <w:p w14:paraId="10AC723E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Extracellular          2.00</w:t>
      </w:r>
    </w:p>
    <w:p w14:paraId="42A77543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2D4A62C8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Unknown</w:t>
      </w:r>
    </w:p>
    <w:p w14:paraId="19BC6B86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75B77D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7B0D1F02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6B7F72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SeqID: PCKMOKAE_00033 </w:t>
      </w:r>
    </w:p>
    <w:p w14:paraId="54050BA9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609D24AA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07947889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65E0CD06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7C26544A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657C9769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77C99326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0B1F0A40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40D8ED07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5D09ECB9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60CB6479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SCL-BLAST-        Unknown                       [No matches against database]</w:t>
      </w:r>
    </w:p>
    <w:p w14:paraId="75DA6C0B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576FC606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760CC0E6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625126E5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            8.96</w:t>
      </w:r>
    </w:p>
    <w:p w14:paraId="5E4E1C65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CytoplasmicMembrane    0.51</w:t>
      </w:r>
    </w:p>
    <w:p w14:paraId="75A43C89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Periplasmic            0.26</w:t>
      </w:r>
    </w:p>
    <w:p w14:paraId="38B3388D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Extracellular          0.26</w:t>
      </w:r>
    </w:p>
    <w:p w14:paraId="4E8D3889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OuterMembrane          0.01</w:t>
      </w:r>
    </w:p>
    <w:p w14:paraId="1ABECC45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24AF2725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            8.96</w:t>
      </w:r>
    </w:p>
    <w:p w14:paraId="6E7D7321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B6BE22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46A91603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BE4E00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SeqID: PCKMOKAE_01569 </w:t>
      </w:r>
    </w:p>
    <w:p w14:paraId="22C338D5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lastRenderedPageBreak/>
        <w:t xml:space="preserve">  Analysis Report:</w:t>
      </w:r>
    </w:p>
    <w:p w14:paraId="36680D42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50D17A90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0F57BB22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33B2D281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6E427FD1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082E76C8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798F81E3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1176DA41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179F9B99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612107F5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15595771: hypothetical protein[Pseudomonas aeruginosa PAO1]]</w:t>
      </w:r>
    </w:p>
    <w:p w14:paraId="4B3B37DE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39DB0EC6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23D29494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609AB2A7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29C4960C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75BD1AFB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72C0FA1A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7047BF70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0B881F9B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003130CA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7A2960B0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6F3FB2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66EB45FC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E8C8D5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SeqID: PCKMOKAE_00321 </w:t>
      </w:r>
    </w:p>
    <w:p w14:paraId="7F6D8FFB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29399316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20CC730F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CytoSVM-          Unknown                       [No details]</w:t>
      </w:r>
    </w:p>
    <w:p w14:paraId="5E66C58A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27B516BA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[1 internal helix found]</w:t>
      </w:r>
    </w:p>
    <w:p w14:paraId="69359E02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48FB94A8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7682DA61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1500A3EB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549D1868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29BE23CD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SCL-BLAST-        OuterMembrane                 [matched 8134599: Outer membrane lipoprotein omlA precursor]</w:t>
      </w:r>
    </w:p>
    <w:p w14:paraId="7E703707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31FBF34B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Signal-           Non-Cytoplasmic               [Signal peptide detected]</w:t>
      </w:r>
    </w:p>
    <w:p w14:paraId="29B13F84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0FDE786F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OuterMembrane          9.93</w:t>
      </w:r>
    </w:p>
    <w:p w14:paraId="64BEE6C1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Periplasmic            0.03</w:t>
      </w:r>
    </w:p>
    <w:p w14:paraId="0AA76F4E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Extracellular          0.03</w:t>
      </w:r>
    </w:p>
    <w:p w14:paraId="5465BA1C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5DA1958B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            0.00</w:t>
      </w:r>
    </w:p>
    <w:p w14:paraId="1AF2D961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718A1695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OuterMembrane          9.93</w:t>
      </w:r>
    </w:p>
    <w:p w14:paraId="599142BF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BA7387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233B7109" w14:textId="7514FA0D" w:rsidR="00BF78DA" w:rsidRDefault="00BF78DA" w:rsidP="00A162B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F78DA">
        <w:rPr>
          <w:rFonts w:ascii="Times New Roman" w:hAnsi="Times New Roman" w:cs="Times New Roman"/>
          <w:b/>
          <w:bCs/>
          <w:sz w:val="24"/>
          <w:szCs w:val="24"/>
        </w:rPr>
        <w:lastRenderedPageBreak/>
        <w:t>Band_014</w:t>
      </w:r>
    </w:p>
    <w:p w14:paraId="148DF23E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SeqID: PCKMOKAE_00353 </w:t>
      </w:r>
    </w:p>
    <w:p w14:paraId="2492F291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34706770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573D0775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CytoSVM-          Unknown                       [No details]</w:t>
      </w:r>
    </w:p>
    <w:p w14:paraId="5B53F030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3E3255BA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[1 internal helix found]</w:t>
      </w:r>
    </w:p>
    <w:p w14:paraId="2C0F96D0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Motif-            OuterMembrane                 [matched PS00576: GRAM_NEG_PORIN Pattern - Outer Membrane]</w:t>
      </w:r>
    </w:p>
    <w:p w14:paraId="6D198606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07377391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OMSVM-            OuterMembrane                 [No details]</w:t>
      </w:r>
    </w:p>
    <w:p w14:paraId="75593DFD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7BAC1B93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14AAE299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SCL-BLAST-        OuterMembrane                 [matched 129119: Outer membrane integral membrane protein]</w:t>
      </w:r>
    </w:p>
    <w:p w14:paraId="7AC3B55C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SCL-BLASTe-       OuterMembrane                 [matched 100% 129119: Outer membrane integral membrane protein]</w:t>
      </w:r>
    </w:p>
    <w:p w14:paraId="411189F3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Signal-           Non-Cytoplasmic               [Signal peptide detected]</w:t>
      </w:r>
    </w:p>
    <w:p w14:paraId="58E60F1C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0CDE8B3A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OuterMembrane          10.00</w:t>
      </w:r>
    </w:p>
    <w:p w14:paraId="508FF2AE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CytoplasmicMembrane    0.00</w:t>
      </w:r>
    </w:p>
    <w:p w14:paraId="3D5DE968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            0.00</w:t>
      </w:r>
    </w:p>
    <w:p w14:paraId="56D01FB5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Periplasmic            0.00</w:t>
      </w:r>
    </w:p>
    <w:p w14:paraId="095D564C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5CC45888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738538B6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OuterMembrane          10.00</w:t>
      </w:r>
    </w:p>
    <w:p w14:paraId="58DDA01E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547E6F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49833281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3551F5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SeqID: PCKMOKAE_01130 </w:t>
      </w:r>
    </w:p>
    <w:p w14:paraId="1D960EB4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20BEDC0B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550C64DE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CytoSVM-          Unknown                       [No details]</w:t>
      </w:r>
    </w:p>
    <w:p w14:paraId="57866E71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5B47BE10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6A5363EC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Motif-            Periplasmic                   [matched PS01037: SBP_BACTERIAL_1 Pattern - Periplasmic]</w:t>
      </w:r>
    </w:p>
    <w:p w14:paraId="1C2D3518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0D5AA3D4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694BA1C7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PPSVM-            Periplasmic                   [No details]</w:t>
      </w:r>
    </w:p>
    <w:p w14:paraId="158A3E1D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737DAACF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SCL-BLAST-        Periplasmic                   [matched 60416398: Major ferric iron-binding protein precursor]</w:t>
      </w:r>
    </w:p>
    <w:p w14:paraId="370EC3F5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4C80521D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Signal-           Non-Cytoplasmic               [Signal peptide detected]</w:t>
      </w:r>
    </w:p>
    <w:p w14:paraId="71DB00A4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79B4992C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Periplasmic            10.00</w:t>
      </w:r>
    </w:p>
    <w:p w14:paraId="20652818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63BFE4FA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CytoplasmicMembrane    0.00</w:t>
      </w:r>
    </w:p>
    <w:p w14:paraId="53C036DE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1005B9A5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lastRenderedPageBreak/>
        <w:t xml:space="preserve">    Cytoplasmic            0.00</w:t>
      </w:r>
    </w:p>
    <w:p w14:paraId="46AF9DFF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5A4D1C2C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Periplasmic            10.00</w:t>
      </w:r>
    </w:p>
    <w:p w14:paraId="5B3EAA56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1983BB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03DF5249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647A96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SeqID: PCKMOKAE_01355 </w:t>
      </w:r>
    </w:p>
    <w:p w14:paraId="0EBF8B96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655AAAB8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62543BA5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CytoSVM-          Unknown                       [No details]</w:t>
      </w:r>
    </w:p>
    <w:p w14:paraId="54810ADF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758AF65C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6F1A1018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55E85F7B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4EA3C7C7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7C33EBD1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6EEA988D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38EB3B28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15596129: cysteine synthase B[Pseudomonas aeruginosa PAO1]]</w:t>
      </w:r>
    </w:p>
    <w:p w14:paraId="33493098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19DA0080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5B51FAB3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730B9AD0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            9.26</w:t>
      </w:r>
    </w:p>
    <w:p w14:paraId="1F3F0C16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Periplasmic            0.48</w:t>
      </w:r>
    </w:p>
    <w:p w14:paraId="50BF5878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CytoplasmicMembrane    0.24</w:t>
      </w:r>
    </w:p>
    <w:p w14:paraId="57B1E170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OuterMembrane          0.01</w:t>
      </w:r>
    </w:p>
    <w:p w14:paraId="5E226A77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Extracellular          0.01</w:t>
      </w:r>
    </w:p>
    <w:p w14:paraId="695B3CD5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6C399CE8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            9.26</w:t>
      </w:r>
    </w:p>
    <w:p w14:paraId="79454ED6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EE70EF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406F7124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5456B6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SeqID: PCKMOKAE_01224 </w:t>
      </w:r>
    </w:p>
    <w:p w14:paraId="548F356B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150137A5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6AC06C63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CytoSVM-          Unknown                       [No details]</w:t>
      </w:r>
    </w:p>
    <w:p w14:paraId="730AFBB0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07667418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00807897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5B9EF15A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7B9DE1E2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72EF9EBF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6DAA0B22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2F79FA09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SCL-BLAST-        CytoplasmicMembrane           [matched 16078059: molecular chaperone [Bacillus subtilis subsp. subtilis str. 168]]</w:t>
      </w:r>
    </w:p>
    <w:p w14:paraId="7579E749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60AAC850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Signal-           Non-Cytoplasmic               [Signal peptide detected]</w:t>
      </w:r>
    </w:p>
    <w:p w14:paraId="12D39B61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5AFC8472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CytoplasmicMembrane    9.97</w:t>
      </w:r>
    </w:p>
    <w:p w14:paraId="2471E9B3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OuterMembrane          0.01</w:t>
      </w:r>
    </w:p>
    <w:p w14:paraId="411F3B2A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lastRenderedPageBreak/>
        <w:t xml:space="preserve">    Periplasmic            0.01</w:t>
      </w:r>
    </w:p>
    <w:p w14:paraId="662D8A81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Extracellular          0.01</w:t>
      </w:r>
    </w:p>
    <w:p w14:paraId="7C27654E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            0.00</w:t>
      </w:r>
    </w:p>
    <w:p w14:paraId="0E665780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07378E37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CytoplasmicMembrane    9.97</w:t>
      </w:r>
    </w:p>
    <w:p w14:paraId="795776BE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736204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04840B33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AE4B8A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SeqID: PCKMOKAE_00296 </w:t>
      </w:r>
    </w:p>
    <w:p w14:paraId="3194C6D3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339C5063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0EC4C79A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2E2A060F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1D37403F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6BA87FB5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3A384641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1BEBFD10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4758134C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18E92533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4344E028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SCL-BLAST-        CytoplasmicMembrane           [matched 67471945: Dihydroorotate dehydrogenase]</w:t>
      </w:r>
    </w:p>
    <w:p w14:paraId="44583513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06F8EBE1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167DBF47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711FC488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CytoplasmicMembrane    7.88</w:t>
      </w:r>
    </w:p>
    <w:p w14:paraId="6AC38905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            2.11</w:t>
      </w:r>
    </w:p>
    <w:p w14:paraId="6A6C6925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Periplasmic            0.00</w:t>
      </w:r>
    </w:p>
    <w:p w14:paraId="5C0A9299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1CA6CF7A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46723145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25D8F584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CytoplasmicMembrane    7.88</w:t>
      </w:r>
    </w:p>
    <w:p w14:paraId="0F4F8D71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F1DC46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4E9C5A6C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45B7C6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SeqID: PCKMOKAE_00373 </w:t>
      </w:r>
    </w:p>
    <w:p w14:paraId="10A81F45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1CC4429B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303BF20D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CytoSVM-          Unknown                       [No details]</w:t>
      </w:r>
    </w:p>
    <w:p w14:paraId="06C1A9FA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4EA299B6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4EEFB64E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5D31AA59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5560F445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0387D00A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0C44C25D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44E11C23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15599449: |50S ribosomal protein L14|4762635 - 4762267]</w:t>
      </w:r>
    </w:p>
    <w:p w14:paraId="0B0146F5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4B0BC91E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1E2F72DF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1D5688DD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lastRenderedPageBreak/>
        <w:t xml:space="preserve">    Cytoplasmic            9.26</w:t>
      </w:r>
    </w:p>
    <w:p w14:paraId="1BCD5470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Periplasmic            0.48</w:t>
      </w:r>
    </w:p>
    <w:p w14:paraId="2F2D1179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CytoplasmicMembrane    0.24</w:t>
      </w:r>
    </w:p>
    <w:p w14:paraId="6F041F0E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OuterMembrane          0.01</w:t>
      </w:r>
    </w:p>
    <w:p w14:paraId="0C283C99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Extracellular          0.01</w:t>
      </w:r>
    </w:p>
    <w:p w14:paraId="7EA96B42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4484AD3A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            9.26</w:t>
      </w:r>
    </w:p>
    <w:p w14:paraId="30F6536D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EB4FC4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026003E0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814A9E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SeqID: PCKMOKAE_00725 </w:t>
      </w:r>
    </w:p>
    <w:p w14:paraId="5318699D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6A989130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7A06C084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CytoSVM-          Unknown                       [No details]</w:t>
      </w:r>
    </w:p>
    <w:p w14:paraId="70147F3D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5D622797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1995C35E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2174BC20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1661DC56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434E985F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39385924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41C091BF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SCL-BLAST-        Periplasmic                   [matched 2507359: Thiamine-binding periplasmic protein precursor]</w:t>
      </w:r>
    </w:p>
    <w:p w14:paraId="13A413CC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1898308F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Signal-           Non-Cytoplasmic               [Signal peptide detected]</w:t>
      </w:r>
    </w:p>
    <w:p w14:paraId="218BA150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04B838DB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Periplasmic            9.76</w:t>
      </w:r>
    </w:p>
    <w:p w14:paraId="2A69E547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Extracellular          0.11</w:t>
      </w:r>
    </w:p>
    <w:p w14:paraId="3B8DA5B7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CytoplasmicMembrane    0.06</w:t>
      </w:r>
    </w:p>
    <w:p w14:paraId="441B3DEA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OuterMembrane          0.06</w:t>
      </w:r>
    </w:p>
    <w:p w14:paraId="64230B14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            0.00</w:t>
      </w:r>
    </w:p>
    <w:p w14:paraId="2F6CECA3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00BEF20D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Periplasmic            9.76</w:t>
      </w:r>
    </w:p>
    <w:p w14:paraId="38587F1E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1163B0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542A284F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594293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SeqID: PCKMOKAE_01297 </w:t>
      </w:r>
    </w:p>
    <w:p w14:paraId="2B5C067A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04714094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07C72178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7D5BB8CE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42CDAA3A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6708426B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42E8EA6C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7C760C1E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57BBE7C3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5EB71042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2FF7ADD0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15600528: conserved hypothetical protein[Pseudomonas aeruginosa PAO1]]</w:t>
      </w:r>
    </w:p>
    <w:p w14:paraId="4BD3C560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1647D24A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lastRenderedPageBreak/>
        <w:t xml:space="preserve">    Signal-           Unknown                       [No signal peptide detected]</w:t>
      </w:r>
    </w:p>
    <w:p w14:paraId="5C5B0F43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2C6567E4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494F548B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036B339D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42A7BCB7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37FF988A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638BBABA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02874E30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1BCF2809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3F9545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234E6B29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71B760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SeqID: PCKMOKAE_00251 </w:t>
      </w:r>
    </w:p>
    <w:p w14:paraId="2F94892F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705FA976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20F50875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73523C41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34DE7BF4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564620AC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5B6048F0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17DB12F4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4A72E678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35005C8A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69EAF6E4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SCL-BLAST-        Unknown                       [No matches against database]</w:t>
      </w:r>
    </w:p>
    <w:p w14:paraId="760E8415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25EE121E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3939BF5F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776F7B5F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            8.96</w:t>
      </w:r>
    </w:p>
    <w:p w14:paraId="0ADCDFE1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CytoplasmicMembrane    0.51</w:t>
      </w:r>
    </w:p>
    <w:p w14:paraId="568571A9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Periplasmic            0.26</w:t>
      </w:r>
    </w:p>
    <w:p w14:paraId="58663FB4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Extracellular          0.26</w:t>
      </w:r>
    </w:p>
    <w:p w14:paraId="65A6B807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OuterMembrane          0.01</w:t>
      </w:r>
    </w:p>
    <w:p w14:paraId="47EEC400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2DE21D93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            8.96</w:t>
      </w:r>
    </w:p>
    <w:p w14:paraId="5695679E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B502B9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07364362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C3C7B7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SeqID: PCKMOKAE_01490 </w:t>
      </w:r>
    </w:p>
    <w:p w14:paraId="3CD18B67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4DDDB2AD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4D1C82E5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CytoSVM-          Unknown                       [No details]</w:t>
      </w:r>
    </w:p>
    <w:p w14:paraId="59D6622F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10817A7F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5245104F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3E8F8D0D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24230A36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6F4B6EF7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3BECE028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09604410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15595604: glutathione synthetase[Pseudomonas aeruginosa PAO1]]</w:t>
      </w:r>
    </w:p>
    <w:p w14:paraId="4D1FD202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lastRenderedPageBreak/>
        <w:t xml:space="preserve">    SCL-BLASTe-       Unknown                       [No matches against database]</w:t>
      </w:r>
    </w:p>
    <w:p w14:paraId="58C87968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1DE66D17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2BF3CAD2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            9.26</w:t>
      </w:r>
    </w:p>
    <w:p w14:paraId="42B8AE5C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Periplasmic            0.48</w:t>
      </w:r>
    </w:p>
    <w:p w14:paraId="4205D19E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CytoplasmicMembrane    0.24</w:t>
      </w:r>
    </w:p>
    <w:p w14:paraId="74477E33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OuterMembrane          0.01</w:t>
      </w:r>
    </w:p>
    <w:p w14:paraId="75C168A1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Extracellular          0.01</w:t>
      </w:r>
    </w:p>
    <w:p w14:paraId="17D7DD4E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4F51B3B4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            9.26</w:t>
      </w:r>
    </w:p>
    <w:p w14:paraId="0C67ED57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08DA22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10A4EE52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577A76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SeqID: PCKMOKAE_01768 </w:t>
      </w:r>
    </w:p>
    <w:p w14:paraId="1101BCF6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0ABAF6C6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4199AF65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3FEA88A3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2388B1FA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4E2098B7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538F769A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41C5CEC8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5C9AAA84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348C7E51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0CD6C6A4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67466690: Ribose-phosphate pyrophosphokinase]</w:t>
      </w:r>
    </w:p>
    <w:p w14:paraId="268F338F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5EB9AE58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1462450E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18FFF0D2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2DC66DC0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306D20D7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65919386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1CD55718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3F7AFE46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6C799300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0F096376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394E1A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0F762A0B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379F5E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SeqID: PCKMOKAE_01178 </w:t>
      </w:r>
    </w:p>
    <w:p w14:paraId="47E9BBE7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6CDA7631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13F51783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3C93AAAC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0807572A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1CA78F19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63296555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46215102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072D9F7C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7C4BFEC8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0A7A3B57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lastRenderedPageBreak/>
        <w:t xml:space="preserve">    SCL-BLAST-        Cytoplasmic                   [matched 15598937: |50S ribosomal protein L19|4195358 - 4195008]</w:t>
      </w:r>
    </w:p>
    <w:p w14:paraId="0E4335AD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436EE2BF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0FFD9C5F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0F6499F8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21736E13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6452A478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517C7A11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2F63BC49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203B1BC1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16A48FC9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422CCF3C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1719FF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2D4D2660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C60972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SeqID: PCKMOKAE_01901 </w:t>
      </w:r>
    </w:p>
    <w:p w14:paraId="5F650259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4118096B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522E15BA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4D0461D4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3C29D303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2B91017E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74F30BB9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2B15A6F4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78B2A419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784E3B87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6C4EB256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78099211: Acetyl-coenzyme A carboxylase carboxyl transferase subunit alpha]</w:t>
      </w:r>
    </w:p>
    <w:p w14:paraId="221C76AB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3901477A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011FE67F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3FDA3B14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321936CC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0C580ED2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293D588B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317AA690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4954A287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4EEBE212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4A4C9BE3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053B03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7BB5E356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DF6730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SeqID: PCKMOKAE_01610 </w:t>
      </w:r>
    </w:p>
    <w:p w14:paraId="1486432E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7DCBEBA9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131CBC31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CytoSVM-          Unknown                       [No details]</w:t>
      </w:r>
    </w:p>
    <w:p w14:paraId="506C58C6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67968DE0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15CDC470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11F5AC0C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18D5F40C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63001FDD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lastRenderedPageBreak/>
        <w:t xml:space="preserve">    PPSVM-            Unknown                       [No details]</w:t>
      </w:r>
    </w:p>
    <w:p w14:paraId="16D34145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417BC1B1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3183526: Cytoplasmic protein]</w:t>
      </w:r>
    </w:p>
    <w:p w14:paraId="43C28409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185013DB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53167014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1ED69FF6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            9.26</w:t>
      </w:r>
    </w:p>
    <w:p w14:paraId="2AC35B0A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Periplasmic            0.48</w:t>
      </w:r>
    </w:p>
    <w:p w14:paraId="23884ABA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CytoplasmicMembrane    0.24</w:t>
      </w:r>
    </w:p>
    <w:p w14:paraId="3EA78EF9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OuterMembrane          0.01</w:t>
      </w:r>
    </w:p>
    <w:p w14:paraId="3D24B249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Extracellular          0.01</w:t>
      </w:r>
    </w:p>
    <w:p w14:paraId="43D86D77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60EC4AFD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            9.26</w:t>
      </w:r>
    </w:p>
    <w:p w14:paraId="6405C72A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B68EBE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128EEBDD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FB32CA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SeqID: PCKMOKAE_01515 </w:t>
      </w:r>
    </w:p>
    <w:p w14:paraId="32D81705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26F7F807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11F2FCE3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31DC49DC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6B0A5C01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07787F76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34BE9754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0EC0339B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7E887CB9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5525C6FB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254F7C1A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123158: Histidine biosynthesis bifunctional protein hisB]</w:t>
      </w:r>
    </w:p>
    <w:p w14:paraId="7558C104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68F1B2E8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1B69633F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3511301E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6F6FCCA2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2F0A459C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381D34BC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537CD993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77B3CEF7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4817CF84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5480E979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899DB9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6A74A915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87739B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SeqID: PCKMOKAE_01181 </w:t>
      </w:r>
    </w:p>
    <w:p w14:paraId="1F6AC725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5E669501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206F3AE8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CytoSVM-          Unknown                       [No details]</w:t>
      </w:r>
    </w:p>
    <w:p w14:paraId="66338D34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62BCE333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[1 internal helix found]</w:t>
      </w:r>
    </w:p>
    <w:p w14:paraId="0364F72B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536AE5B7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46FB870E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lastRenderedPageBreak/>
        <w:t xml:space="preserve">    OMSVM-            Unknown                       [No details]</w:t>
      </w:r>
    </w:p>
    <w:p w14:paraId="3A78FB4E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4E4DA34C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137E6AC9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SCL-BLAST-        Periplasmic                   [matched 14195456: Putative periplasmic iron-binding protein HI0362 precursor]</w:t>
      </w:r>
    </w:p>
    <w:p w14:paraId="73D36221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0F688646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Signal-           Non-Cytoplasmic               [Signal peptide detected]</w:t>
      </w:r>
    </w:p>
    <w:p w14:paraId="37F3EFB1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243F1EFC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Periplasmic            9.76</w:t>
      </w:r>
    </w:p>
    <w:p w14:paraId="2494808A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Extracellular          0.11</w:t>
      </w:r>
    </w:p>
    <w:p w14:paraId="7014038C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CytoplasmicMembrane    0.06</w:t>
      </w:r>
    </w:p>
    <w:p w14:paraId="4AD914C2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OuterMembrane          0.06</w:t>
      </w:r>
    </w:p>
    <w:p w14:paraId="04FE3CE8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            0.00</w:t>
      </w:r>
    </w:p>
    <w:p w14:paraId="28734F5F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6AB8C71A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Periplasmic            9.76</w:t>
      </w:r>
    </w:p>
    <w:p w14:paraId="4DBB173F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77ADD2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13541447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9AAA1B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SeqID: PCKMOKAE_01442 </w:t>
      </w:r>
    </w:p>
    <w:p w14:paraId="177C9E22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22CB4D67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6C653418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CytoSVM-          Unknown                       [No details]</w:t>
      </w:r>
    </w:p>
    <w:p w14:paraId="018C6818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02821F70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[1 internal helix found]</w:t>
      </w:r>
    </w:p>
    <w:p w14:paraId="54FCC070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7F6F693A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7024D42C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4FEC90CC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417BC2D8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43EE9F0D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SCL-BLAST-        Unknown                       [No matches against database]</w:t>
      </w:r>
    </w:p>
    <w:p w14:paraId="3458939C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45239200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Signal-           Non-Cytoplasmic               [Signal peptide detected]</w:t>
      </w:r>
    </w:p>
    <w:p w14:paraId="00A4EB09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51D9745C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CytoplasmicMembrane    2.50</w:t>
      </w:r>
    </w:p>
    <w:p w14:paraId="1E51E131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OuterMembrane          2.50</w:t>
      </w:r>
    </w:p>
    <w:p w14:paraId="4638C5BB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Periplasmic            2.50</w:t>
      </w:r>
    </w:p>
    <w:p w14:paraId="0B0661DE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Extracellular          2.50</w:t>
      </w:r>
    </w:p>
    <w:p w14:paraId="0EE52757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            0.00</w:t>
      </w:r>
    </w:p>
    <w:p w14:paraId="0822F619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4047C71E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Unknown</w:t>
      </w:r>
    </w:p>
    <w:p w14:paraId="1CAE9FEB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39C1ED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2CD18CD9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151C19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SeqID: PCKMOKAE_01512 </w:t>
      </w:r>
    </w:p>
    <w:p w14:paraId="0AE3DEED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62EBD6AE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0C97ADFA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31F9FE5A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5E9F94D1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2B1CF2C3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1099FEB5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lastRenderedPageBreak/>
        <w:t xml:space="preserve">    OMPMotif-         Unknown                       [No motifs found]</w:t>
      </w:r>
    </w:p>
    <w:p w14:paraId="7ECD0D63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1B87928B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3B0D9079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126C51B8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SCL-BLAST-        Unknown                       [No matches against database]</w:t>
      </w:r>
    </w:p>
    <w:p w14:paraId="6087B890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51C05968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5B32D69A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485FBA65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            8.96</w:t>
      </w:r>
    </w:p>
    <w:p w14:paraId="1B7E967A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CytoplasmicMembrane    0.51</w:t>
      </w:r>
    </w:p>
    <w:p w14:paraId="625F7B5E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Periplasmic            0.26</w:t>
      </w:r>
    </w:p>
    <w:p w14:paraId="040CB612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Extracellular          0.26</w:t>
      </w:r>
    </w:p>
    <w:p w14:paraId="76B179BF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OuterMembrane          0.01</w:t>
      </w:r>
    </w:p>
    <w:p w14:paraId="119890D9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24F97D12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            8.96</w:t>
      </w:r>
    </w:p>
    <w:p w14:paraId="123FE3C6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11DA4D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1FF09EBB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062ED8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SeqID: PCKMOKAE_00166 </w:t>
      </w:r>
    </w:p>
    <w:p w14:paraId="213FF62D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2DD3F0CB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36C96A6C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CytoSVM-          Unknown                       [No details]</w:t>
      </w:r>
    </w:p>
    <w:p w14:paraId="6804806E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0FBFFBF1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53310951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1B3F4E2E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66A707CF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30E38CE2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24A0772C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3B0887E2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68566320: 3-oxoacyl-[acyl-carrier-protein] synthase 3]</w:t>
      </w:r>
    </w:p>
    <w:p w14:paraId="5151CC15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4A0F1972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404FFFC2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58138B0B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            9.26</w:t>
      </w:r>
    </w:p>
    <w:p w14:paraId="00CA0F79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Periplasmic            0.48</w:t>
      </w:r>
    </w:p>
    <w:p w14:paraId="62C04CB4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CytoplasmicMembrane    0.24</w:t>
      </w:r>
    </w:p>
    <w:p w14:paraId="064B74A1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OuterMembrane          0.01</w:t>
      </w:r>
    </w:p>
    <w:p w14:paraId="17C5FE43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Extracellular          0.01</w:t>
      </w:r>
    </w:p>
    <w:p w14:paraId="21B8058B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2BB957A0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            9.26</w:t>
      </w:r>
    </w:p>
    <w:p w14:paraId="00635C76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DECB58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442BDCD1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C30ABA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SeqID: PCKMOKAE_01342 </w:t>
      </w:r>
    </w:p>
    <w:p w14:paraId="127F6261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3BEDF0CA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323B4F26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CytoSVM-          Unknown                       [No details]</w:t>
      </w:r>
    </w:p>
    <w:p w14:paraId="28582F83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5A236BBC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1BE8FF83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lastRenderedPageBreak/>
        <w:t xml:space="preserve">    Motif-            Unknown                       [No motifs found]</w:t>
      </w:r>
    </w:p>
    <w:p w14:paraId="549F13DD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75C9E5DD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5D8454A8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38B09729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69A3C979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16131994: HF-I, host factor for RNA phage Q beta replication [Escherichia coli K12]]</w:t>
      </w:r>
    </w:p>
    <w:p w14:paraId="4B750F08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64CE8B35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62BF6045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62DD261C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            9.26</w:t>
      </w:r>
    </w:p>
    <w:p w14:paraId="590BE15A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Periplasmic            0.48</w:t>
      </w:r>
    </w:p>
    <w:p w14:paraId="37D12A17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CytoplasmicMembrane    0.24</w:t>
      </w:r>
    </w:p>
    <w:p w14:paraId="6E487983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OuterMembrane          0.01</w:t>
      </w:r>
    </w:p>
    <w:p w14:paraId="6D6A8987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Extracellular          0.01</w:t>
      </w:r>
    </w:p>
    <w:p w14:paraId="2B2AF276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29A45A6E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            9.26</w:t>
      </w:r>
    </w:p>
    <w:p w14:paraId="212E0554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8F3969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7A9A5F70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4C33EB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SeqID: PCKMOKAE_00636 </w:t>
      </w:r>
    </w:p>
    <w:p w14:paraId="797064F5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67DDF9BF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49C30035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58EBD9B4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6B0BB02B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3A726366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515C0A9C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530FD23F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210190FB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5423BBB5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79E4F660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75507282: Elongation factor Ts]</w:t>
      </w:r>
    </w:p>
    <w:p w14:paraId="5FCCC918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4E4B8040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4183EB9F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7CF2FA77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107FA0EB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0B4D0A40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258EF98A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7907F720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41A07837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4430BDE8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1CF244A6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406634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629DA0D2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2F8083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SeqID: PCKMOKAE_00372 </w:t>
      </w:r>
    </w:p>
    <w:p w14:paraId="3D6214D4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76C5F0CA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22B3652E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CytoSVM-          Unknown                       [No details]</w:t>
      </w:r>
    </w:p>
    <w:p w14:paraId="573D497C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65390797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lastRenderedPageBreak/>
        <w:t xml:space="preserve">    ModHMM-           Unknown                       [No internal helices found]</w:t>
      </w:r>
    </w:p>
    <w:p w14:paraId="57E51B1F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0B4E6A5A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5A52BC5C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33110212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2E892E8D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5FCBB209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132813: 50S ribosomal protein L24]</w:t>
      </w:r>
    </w:p>
    <w:p w14:paraId="2479E2CE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72FEC303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328C438D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4A083CA2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            9.26</w:t>
      </w:r>
    </w:p>
    <w:p w14:paraId="390AE679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Periplasmic            0.48</w:t>
      </w:r>
    </w:p>
    <w:p w14:paraId="72387EB4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CytoplasmicMembrane    0.24</w:t>
      </w:r>
    </w:p>
    <w:p w14:paraId="7C61BBEB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OuterMembrane          0.01</w:t>
      </w:r>
    </w:p>
    <w:p w14:paraId="4C732261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Extracellular          0.01</w:t>
      </w:r>
    </w:p>
    <w:p w14:paraId="77FAAE63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67011349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            9.26</w:t>
      </w:r>
    </w:p>
    <w:p w14:paraId="2F4DB328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DEE4FD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4C03A77C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3D1743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SeqID: PCKMOKAE_00378 </w:t>
      </w:r>
    </w:p>
    <w:p w14:paraId="19B24FAA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68A6FCEE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69421DEF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CytoSVM-          Unknown                       [No details]</w:t>
      </w:r>
    </w:p>
    <w:p w14:paraId="2883541C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513E7A6E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64EBBA01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424BB5B8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6D872942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7546CBE0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380836CE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2E2B3C00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15599454: |50S ribosomal protein L22|4764575 - 4764243]</w:t>
      </w:r>
    </w:p>
    <w:p w14:paraId="4BA9AA8F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470112A1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0F348CCC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6E0A2D92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            9.26</w:t>
      </w:r>
    </w:p>
    <w:p w14:paraId="1783347A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Periplasmic            0.48</w:t>
      </w:r>
    </w:p>
    <w:p w14:paraId="1F80D84E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CytoplasmicMembrane    0.24</w:t>
      </w:r>
    </w:p>
    <w:p w14:paraId="2CF6F3B7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OuterMembrane          0.01</w:t>
      </w:r>
    </w:p>
    <w:p w14:paraId="18F082FB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Extracellular          0.01</w:t>
      </w:r>
    </w:p>
    <w:p w14:paraId="5DDDA64E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1B41F759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            9.26</w:t>
      </w:r>
    </w:p>
    <w:p w14:paraId="4CBAD238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1F93B9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7472F0D4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8DDFEF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SeqID: PCKMOKAE_00362 </w:t>
      </w:r>
    </w:p>
    <w:p w14:paraId="75D4DBD1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0201D4D8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1B4F15F2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4409B697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lastRenderedPageBreak/>
        <w:t xml:space="preserve">    ECSVM-            Unknown                       [No details]</w:t>
      </w:r>
    </w:p>
    <w:p w14:paraId="43AE88E2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19C631A0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636A93B3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0AB12C4C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49FD1329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0CD4E48A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5E503109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15599437: |30S ribosomal protein S13|4756848 - 4756492]</w:t>
      </w:r>
    </w:p>
    <w:p w14:paraId="45761B3C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5EFF9507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0E050B48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728E858C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60A63522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63513B22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3E5662C4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1317C3C3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11BDB90E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3670FDD1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27C60974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656866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14631947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CD74F6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SeqID: PCKMOKAE_00392 </w:t>
      </w:r>
    </w:p>
    <w:p w14:paraId="3D0CD5BD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30707B5E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66399877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CytoSVM-          Unknown                       [No details]</w:t>
      </w:r>
    </w:p>
    <w:p w14:paraId="4A9B0CD5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39482E08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[1 internal helix found]</w:t>
      </w:r>
    </w:p>
    <w:p w14:paraId="211ABCE7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19CDB526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03AB345F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5A04D183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05E686DB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77D02120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3023329: Cytoplasmic protein]</w:t>
      </w:r>
    </w:p>
    <w:p w14:paraId="0693B0DB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6AF46825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3D4C4230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3193F0E6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            9.26</w:t>
      </w:r>
    </w:p>
    <w:p w14:paraId="138D69A5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Periplasmic            0.48</w:t>
      </w:r>
    </w:p>
    <w:p w14:paraId="331A9A5C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CytoplasmicMembrane    0.24</w:t>
      </w:r>
    </w:p>
    <w:p w14:paraId="1EA096D6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OuterMembrane          0.01</w:t>
      </w:r>
    </w:p>
    <w:p w14:paraId="11C75A4D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Extracellular          0.01</w:t>
      </w:r>
    </w:p>
    <w:p w14:paraId="27DFE52F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5368122A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            9.26</w:t>
      </w:r>
    </w:p>
    <w:p w14:paraId="5A8DCA25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90D512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2B4ACF09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F54849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SeqID: PCKMOKAE_00171 </w:t>
      </w:r>
    </w:p>
    <w:p w14:paraId="2FE30551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334FC460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162D6973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lastRenderedPageBreak/>
        <w:t xml:space="preserve">    CytoSVM-          Unknown                       [No details]</w:t>
      </w:r>
    </w:p>
    <w:p w14:paraId="67331AB2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2E94082A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000A0383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1B355A4F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68D6587F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020DF8C6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6D0D8856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3B34453A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130017: Acetoacetyl-CoA reductase]</w:t>
      </w:r>
    </w:p>
    <w:p w14:paraId="5F50A7E5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3445F6A0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Signal-           Non-Cytoplasmic               [Signal peptide detected]</w:t>
      </w:r>
    </w:p>
    <w:p w14:paraId="7B132A51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294B6F98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Periplasmic            6.49</w:t>
      </w:r>
    </w:p>
    <w:p w14:paraId="4E04F1F6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CytoplasmicMembrane    3.24</w:t>
      </w:r>
    </w:p>
    <w:p w14:paraId="2EC338BE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OuterMembrane          0.14</w:t>
      </w:r>
    </w:p>
    <w:p w14:paraId="1264AAB7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Extracellular          0.14</w:t>
      </w:r>
    </w:p>
    <w:p w14:paraId="3AF5F237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            0.00</w:t>
      </w:r>
    </w:p>
    <w:p w14:paraId="085A099E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012F9984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Unknown (This protein may have multiple localization sites.)</w:t>
      </w:r>
    </w:p>
    <w:p w14:paraId="1A210963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71E9CB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2D22D306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0646D7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SeqID: PCKMOKAE_00288 </w:t>
      </w:r>
    </w:p>
    <w:p w14:paraId="07D86F8A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153BB4E9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2E9815D4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CytoSVM-          Unknown                       [No details]</w:t>
      </w:r>
    </w:p>
    <w:p w14:paraId="1B8A2EEC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1F36E376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[1 internal helix found]</w:t>
      </w:r>
    </w:p>
    <w:p w14:paraId="17C0E389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5DE5C50D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52C56C19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7AD0D5E4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38AA91BA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02A556D4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SCL-BLAST-        Unknown                       [No matches against database]</w:t>
      </w:r>
    </w:p>
    <w:p w14:paraId="1C00B6B8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626E710F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Signal-           Non-Cytoplasmic               [Signal peptide detected]</w:t>
      </w:r>
    </w:p>
    <w:p w14:paraId="41F4307B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4FF4A4F7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CytoplasmicMembrane    2.50</w:t>
      </w:r>
    </w:p>
    <w:p w14:paraId="7769801A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OuterMembrane          2.50</w:t>
      </w:r>
    </w:p>
    <w:p w14:paraId="256466A0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Periplasmic            2.50</w:t>
      </w:r>
    </w:p>
    <w:p w14:paraId="17C1C14C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Extracellular          2.50</w:t>
      </w:r>
    </w:p>
    <w:p w14:paraId="7F214AC9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            0.00</w:t>
      </w:r>
    </w:p>
    <w:p w14:paraId="3B3EFA7B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7A1C0517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Unknown</w:t>
      </w:r>
    </w:p>
    <w:p w14:paraId="1FFC3D57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CA015B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22A2D63A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014490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SeqID: PCKMOKAE_00384 </w:t>
      </w:r>
    </w:p>
    <w:p w14:paraId="37B02BD1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7C8DD327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67EA8463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lastRenderedPageBreak/>
        <w:t xml:space="preserve">    CytoSVM-          Cytoplasmic                   [No details]</w:t>
      </w:r>
    </w:p>
    <w:p w14:paraId="2AE5C8AC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4C5027E1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3A16C1D3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16168263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7894D56C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00CC78B0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3F3EB382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63794536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15599460: |30S ribosomal protein S10|4767654 - 4767343]</w:t>
      </w:r>
    </w:p>
    <w:p w14:paraId="3E611CC2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2E9906C9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3FA60B5C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600EA70E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2D2BADBC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7FB4E37A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5987CBE2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49A59403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702C1B0B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67165AAC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5FA1650E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AEAB7E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40F5DFB5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9401EA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SeqID: PCKMOKAE_01480 </w:t>
      </w:r>
    </w:p>
    <w:p w14:paraId="501A3BB5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19717675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30DA28F7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3C6269FE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2688FC15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703B7E0E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355FC36A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35D89BBD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51DB8085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6CDE4681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2643BB0D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15596786: succinyl-CoA synthetase alpha chain[Pseudomonas aeruginosa PAO1]]</w:t>
      </w:r>
    </w:p>
    <w:p w14:paraId="0F6BA2B0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2F4CFFEC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3802CD3D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5E886218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312810C1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69179460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48A42607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5C53BDBF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13A3351C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77393C26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69C57ADC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0729E7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25DF76E9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E18304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SeqID: PCKMOKAE_01329 </w:t>
      </w:r>
    </w:p>
    <w:p w14:paraId="4E6BF709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lastRenderedPageBreak/>
        <w:t xml:space="preserve">  Analysis Report:</w:t>
      </w:r>
    </w:p>
    <w:p w14:paraId="1EF0F228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1C86B2DD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768882F3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6E14AD18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2A4165A2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29E4D1B1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4A4D44F9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115BDDDA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0C5A9C10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0B21B735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SCL-BLAST-        Unknown                       [No matches against database]</w:t>
      </w:r>
    </w:p>
    <w:p w14:paraId="277E11DF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2A805288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17EAFFEE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2D68FCBE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            8.96</w:t>
      </w:r>
    </w:p>
    <w:p w14:paraId="2FB4D01A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CytoplasmicMembrane    0.51</w:t>
      </w:r>
    </w:p>
    <w:p w14:paraId="46A04F6F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Periplasmic            0.26</w:t>
      </w:r>
    </w:p>
    <w:p w14:paraId="0F1434F0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Extracellular          0.26</w:t>
      </w:r>
    </w:p>
    <w:p w14:paraId="153F85F9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OuterMembrane          0.01</w:t>
      </w:r>
    </w:p>
    <w:p w14:paraId="4103706F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3BFD1709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            8.96</w:t>
      </w:r>
    </w:p>
    <w:p w14:paraId="77697D66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FC96AF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092D8F52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DFE4CD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SeqID: PCKMOKAE_00819 </w:t>
      </w:r>
    </w:p>
    <w:p w14:paraId="2F59662A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13B11CFF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0CB21DE9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28321AC2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25395746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23D5E742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601585BF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34B8E820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34ADD124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0B3D30CB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45857FA3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140164: Cytoplasmic protein]</w:t>
      </w:r>
    </w:p>
    <w:p w14:paraId="2D7E6A48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65C00C5E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13A7658B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17EF2E7C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4DD70C3C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4DFD34AF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05DB0414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3E383953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0DFBF8A0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167DD2F1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74121F98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530553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6A002BC6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9C370E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SeqID: PCKMOKAE_00381 </w:t>
      </w:r>
    </w:p>
    <w:p w14:paraId="3AF8CBAF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lastRenderedPageBreak/>
        <w:t xml:space="preserve">  Analysis Report:</w:t>
      </w:r>
    </w:p>
    <w:p w14:paraId="75AAC9DE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340F4CED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CytoSVM-          Unknown                       [No details]</w:t>
      </w:r>
    </w:p>
    <w:p w14:paraId="4A06DC91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0448708F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6A12D52B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6F88CDCD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6E4C22FD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79E724F0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33811415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79EC3E12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15599457: |50S ribosomal protein L23|4766012 - 4765713]</w:t>
      </w:r>
    </w:p>
    <w:p w14:paraId="77162D93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28DF561E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1AF77E2A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23AFCCC1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            9.26</w:t>
      </w:r>
    </w:p>
    <w:p w14:paraId="2A4EC422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Periplasmic            0.48</w:t>
      </w:r>
    </w:p>
    <w:p w14:paraId="2AC712C9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CytoplasmicMembrane    0.24</w:t>
      </w:r>
    </w:p>
    <w:p w14:paraId="322878F8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OuterMembrane          0.01</w:t>
      </w:r>
    </w:p>
    <w:p w14:paraId="55B594AA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Extracellular          0.01</w:t>
      </w:r>
    </w:p>
    <w:p w14:paraId="32151E0B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6F2E4F21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            9.26</w:t>
      </w:r>
    </w:p>
    <w:p w14:paraId="5E9E9B99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C42B1B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51B65B36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D60D7E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SeqID: PCKMOKAE_01812 </w:t>
      </w:r>
    </w:p>
    <w:p w14:paraId="3DD083AC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035842B7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6C04292A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76AC236B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44D7C71E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24FE9E7F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57132462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1467B0ED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68FB2819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063E232C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18D80B87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16131058: tRNA pseudouridine synthase [Escherichia coli K12]]</w:t>
      </w:r>
    </w:p>
    <w:p w14:paraId="333F0AE4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1491A64C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32A56071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0D7196B0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59AE83ED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1707F876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27D386C8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78E67E2B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3D833DD1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6EE7610D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3D831FAA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62A4FB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6560246C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622B03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SeqID: PCKMOKAE_01023 </w:t>
      </w:r>
    </w:p>
    <w:p w14:paraId="3518DB85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15AA5775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42E9EAB0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22DD2AD8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19C17032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2CF9EBD5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0AD910AA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44610BC5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5A0D5F61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4E10EBC5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7A31D51B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SCL-BLAST-        Unknown                       [No matches against database]</w:t>
      </w:r>
    </w:p>
    <w:p w14:paraId="64C96644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1D65297A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4CF500F1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6E31EC4C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            8.96</w:t>
      </w:r>
    </w:p>
    <w:p w14:paraId="0C431C25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CytoplasmicMembrane    0.51</w:t>
      </w:r>
    </w:p>
    <w:p w14:paraId="059B66BA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Periplasmic            0.26</w:t>
      </w:r>
    </w:p>
    <w:p w14:paraId="35C09249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Extracellular          0.26</w:t>
      </w:r>
    </w:p>
    <w:p w14:paraId="37B8D482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OuterMembrane          0.01</w:t>
      </w:r>
    </w:p>
    <w:p w14:paraId="48BD5ED6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23EC08E4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            8.96</w:t>
      </w:r>
    </w:p>
    <w:p w14:paraId="311DE1CE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6C608B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72C0A3FD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600589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SeqID: PCKMOKAE_01566 </w:t>
      </w:r>
    </w:p>
    <w:p w14:paraId="75C156DF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152E9DC1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3866A897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CytoSVM-          Unknown                       [No details]</w:t>
      </w:r>
    </w:p>
    <w:p w14:paraId="555E7A87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248F666F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2C597E8D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0058B2FB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65D6ECCC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OMSVM-            OuterMembrane                 [No details]</w:t>
      </w:r>
    </w:p>
    <w:p w14:paraId="01472EFF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22E2A92E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6C811A8F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SCL-BLAST-        OuterMembrane                 [matched 417861: Outer membrane integral membrane protein]</w:t>
      </w:r>
    </w:p>
    <w:p w14:paraId="2FE4C4EB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766328E2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55246B2C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71306799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OuterMembrane          10.00</w:t>
      </w:r>
    </w:p>
    <w:p w14:paraId="69035902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407A8874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Periplasmic            0.00</w:t>
      </w:r>
    </w:p>
    <w:p w14:paraId="37D1A51B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            0.00</w:t>
      </w:r>
    </w:p>
    <w:p w14:paraId="00B7C3EB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CytoplasmicMembrane    0.00</w:t>
      </w:r>
    </w:p>
    <w:p w14:paraId="24E3D04F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52BB3A8B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OuterMembrane          10.00</w:t>
      </w:r>
    </w:p>
    <w:p w14:paraId="73C1D5A6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2E4015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lastRenderedPageBreak/>
        <w:t>-------------------------------------------------------------------------------</w:t>
      </w:r>
    </w:p>
    <w:p w14:paraId="7F5D4C5A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471A19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SeqID: PCKMOKAE_01266 </w:t>
      </w:r>
    </w:p>
    <w:p w14:paraId="77C0FF3B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420C6595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70A1D560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CytoSVM-          Unknown                       [No details]</w:t>
      </w:r>
    </w:p>
    <w:p w14:paraId="0B83B253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565CC3BD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3FCDFC3B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5C5243B7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5AFCACFA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2A84E96F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47FC0F68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2BE7D895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SCL-BLAST-        Unknown                       [No matches against database]</w:t>
      </w:r>
    </w:p>
    <w:p w14:paraId="786C90C3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77FA715D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5DDBE59C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58047001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CytoplasmicMembrane    2.00</w:t>
      </w:r>
    </w:p>
    <w:p w14:paraId="3D49CA81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            2.00</w:t>
      </w:r>
    </w:p>
    <w:p w14:paraId="52EA7F2B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OuterMembrane          2.00</w:t>
      </w:r>
    </w:p>
    <w:p w14:paraId="091D7954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Periplasmic            2.00</w:t>
      </w:r>
    </w:p>
    <w:p w14:paraId="4AC443C9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Extracellular          2.00</w:t>
      </w:r>
    </w:p>
    <w:p w14:paraId="66695FAB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7388014E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Unknown</w:t>
      </w:r>
    </w:p>
    <w:p w14:paraId="43A6F38A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D9C5AD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1B81882B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519916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SeqID: PCKMOKAE_00919 </w:t>
      </w:r>
    </w:p>
    <w:p w14:paraId="7C6AB50F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24B0F903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344DA59B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21D70A05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51A82C12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3BAF889A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58186285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3A887BB5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20FE9E1B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630432FF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33253B87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399238: 10 kDa chaperonin]</w:t>
      </w:r>
    </w:p>
    <w:p w14:paraId="36696A2F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051B5323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045112D3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354BE977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3C4858A4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3E7D6053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6AE51456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714A0C51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40C780FA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40ABD2E8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1AC6F130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1F8F49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lastRenderedPageBreak/>
        <w:t>-------------------------------------------------------------------------------</w:t>
      </w:r>
    </w:p>
    <w:p w14:paraId="1EC8BCFC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06E4BE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SeqID: PCKMOKAE_01810 </w:t>
      </w:r>
    </w:p>
    <w:p w14:paraId="218214A8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165F3D63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5EC2B5F6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6ECB84A4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10AC8576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4588B956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293AFE4C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573A6C38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77568C8A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4E5A6F10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7E63860F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140742: Cytoplasmic protein]</w:t>
      </w:r>
    </w:p>
    <w:p w14:paraId="4B1AF811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64AB7F83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2247AE8A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32FFB7D4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173C15BD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771A9F57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535FC8D6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1CA899E1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0B2401F1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7F6B2CAD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4D9DD68B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3C6957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17A1F617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6A8EC5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SeqID: PCKMOKAE_00386 </w:t>
      </w:r>
    </w:p>
    <w:p w14:paraId="01F4012C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08DDB427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3C54F45E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222F8D76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1552B1D3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207CA9D8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698C942A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511D0126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60C1EC3D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0A90CD69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7024E22C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54040965: Elongation factor Tu]</w:t>
      </w:r>
    </w:p>
    <w:p w14:paraId="5205B88E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4086021E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700C0D44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1965D7C7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73139A52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5214425C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6E42A5F3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0DE55603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322178F2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4929BD2C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614B11FB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FDB196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lastRenderedPageBreak/>
        <w:t>-------------------------------------------------------------------------------</w:t>
      </w:r>
    </w:p>
    <w:p w14:paraId="7A929471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55A1CB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SeqID: PCKMOKAE_01763 </w:t>
      </w:r>
    </w:p>
    <w:p w14:paraId="442CD491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06E3A721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668F5868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CytoSVM-          Unknown                       [No details]</w:t>
      </w:r>
    </w:p>
    <w:p w14:paraId="243F6932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2FB36DB8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[1 internal helix found]</w:t>
      </w:r>
    </w:p>
    <w:p w14:paraId="1184FB6C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35AE0DF7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715A8B41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399D243D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5C841A17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52E9CDB4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SCL-BLAST-        Unknown                       [No matches against database]</w:t>
      </w:r>
    </w:p>
    <w:p w14:paraId="6E855B10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0D036B81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Signal-           Non-Cytoplasmic               [Signal peptide detected]</w:t>
      </w:r>
    </w:p>
    <w:p w14:paraId="573FDC8C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47FCD8E6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CytoplasmicMembrane    2.50</w:t>
      </w:r>
    </w:p>
    <w:p w14:paraId="4A19DAED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OuterMembrane          2.50</w:t>
      </w:r>
    </w:p>
    <w:p w14:paraId="5CF09B19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Periplasmic            2.50</w:t>
      </w:r>
    </w:p>
    <w:p w14:paraId="157B0898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Extracellular          2.50</w:t>
      </w:r>
    </w:p>
    <w:p w14:paraId="2C056206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            0.00</w:t>
      </w:r>
    </w:p>
    <w:p w14:paraId="658E397F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1C40BB9E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Unknown</w:t>
      </w:r>
    </w:p>
    <w:p w14:paraId="7A6A6740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07EDB2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4E36B1C9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4F49FB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SeqID: PCKMOKAE_01762 </w:t>
      </w:r>
    </w:p>
    <w:p w14:paraId="33D5F37B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31EA9299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0F06B40D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0F36209B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2A8D9188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1414E33A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005DF33A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2F48B2AA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12FAFF40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421EF3CC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387B9FC4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15599924: pantoate--beta-alanine ligase[Pseudomonas aeruginosa PAO1]]</w:t>
      </w:r>
    </w:p>
    <w:p w14:paraId="79AD070E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7DF490A7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2A5E5E84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015CAD92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5B7B75AE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2A5E8488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070F1F11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6A27717E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0639CFF6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72EBB408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5766826D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A6829E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18ED93E9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500112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SeqID: PCKMOKAE_01127 </w:t>
      </w:r>
    </w:p>
    <w:p w14:paraId="31460EEB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67B71F1E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7731A241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462A8815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68B359D4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438A0FCE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228D19FE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1A2AFC0B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7E13F282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5E4B4E20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0A0106DB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15597219: UTP--glucose-1-phosphate uridylyltransferase[Pseudomonas aeruginosa PAO1]]</w:t>
      </w:r>
    </w:p>
    <w:p w14:paraId="6470C23E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54D8B7B0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190BBBBF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722E5BEF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7789DFF3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7F615E7E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5572F34B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35EC7743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4BA81836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0AB5A56A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75978628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02A4A4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6D730802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072C29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SeqID: PCKMOKAE_00369 </w:t>
      </w:r>
    </w:p>
    <w:p w14:paraId="3B360F6A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23FA2C5A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4F84402D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CytoSVM-          Unknown                       [No details]</w:t>
      </w:r>
    </w:p>
    <w:p w14:paraId="1F9EE321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2D7C283B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0F201E9A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5E42B224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3FB8F1C2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351F81C9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14C2BB7D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0D9F581F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15599445: |30S ribosomal protein S8|4760872 - 4760480]</w:t>
      </w:r>
    </w:p>
    <w:p w14:paraId="35044919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00750187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23C8496C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55B5829C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            9.26</w:t>
      </w:r>
    </w:p>
    <w:p w14:paraId="2F607FDD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Periplasmic            0.48</w:t>
      </w:r>
    </w:p>
    <w:p w14:paraId="241613B5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CytoplasmicMembrane    0.24</w:t>
      </w:r>
    </w:p>
    <w:p w14:paraId="7DFED919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OuterMembrane          0.01</w:t>
      </w:r>
    </w:p>
    <w:p w14:paraId="34DB85D3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Extracellular          0.01</w:t>
      </w:r>
    </w:p>
    <w:p w14:paraId="64A9BF4D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lastRenderedPageBreak/>
        <w:t xml:space="preserve">  Final Prediction:</w:t>
      </w:r>
    </w:p>
    <w:p w14:paraId="5F1CCA08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            9.26</w:t>
      </w:r>
    </w:p>
    <w:p w14:paraId="6E7F85AC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37FF7C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58511661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D47B61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SeqID: PCKMOKAE_01311 </w:t>
      </w:r>
    </w:p>
    <w:p w14:paraId="278E008C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0DB7B934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5C48B829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CytoSVM-          Unknown                       [No details]</w:t>
      </w:r>
    </w:p>
    <w:p w14:paraId="6CCDE68A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321240AF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0148397E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4AD247ED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001E2EF0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20FB51FB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6484C4C7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547DF02A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15597937: |50S ribosomal protein L20|3103999 - 3103643]</w:t>
      </w:r>
    </w:p>
    <w:p w14:paraId="7E736E58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2D5D262C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698E37BB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0FFCE14B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            9.26</w:t>
      </w:r>
    </w:p>
    <w:p w14:paraId="735BC459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Periplasmic            0.48</w:t>
      </w:r>
    </w:p>
    <w:p w14:paraId="22887CD3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CytoplasmicMembrane    0.24</w:t>
      </w:r>
    </w:p>
    <w:p w14:paraId="6929731B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OuterMembrane          0.01</w:t>
      </w:r>
    </w:p>
    <w:p w14:paraId="7631C572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Extracellular          0.01</w:t>
      </w:r>
    </w:p>
    <w:p w14:paraId="6E70A32B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72309317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            9.26</w:t>
      </w:r>
    </w:p>
    <w:p w14:paraId="4C87DDE7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58CD33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50C4CEAE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39C90C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SeqID: PCKMOKAE_00354 </w:t>
      </w:r>
    </w:p>
    <w:p w14:paraId="28E2910D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16E36256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2C404314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CytoSVM-          Unknown                       [No details]</w:t>
      </w:r>
    </w:p>
    <w:p w14:paraId="385A14D5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72DDFC8D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492EB0DF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1F443A66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1781174D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4E6799F2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7789C2DC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7B056BFA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150421534: HTH-type transcriptional regulator cynR]</w:t>
      </w:r>
    </w:p>
    <w:p w14:paraId="1A0C51FB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65B1BCE8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6EA90F5B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66BF18A8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            9.26</w:t>
      </w:r>
    </w:p>
    <w:p w14:paraId="4C21D5F3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Periplasmic            0.48</w:t>
      </w:r>
    </w:p>
    <w:p w14:paraId="49199ADA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CytoplasmicMembrane    0.24</w:t>
      </w:r>
    </w:p>
    <w:p w14:paraId="76567349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lastRenderedPageBreak/>
        <w:t xml:space="preserve">    OuterMembrane          0.01</w:t>
      </w:r>
    </w:p>
    <w:p w14:paraId="6D91AC68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Extracellular          0.01</w:t>
      </w:r>
    </w:p>
    <w:p w14:paraId="088FF969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165FECB7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            9.26</w:t>
      </w:r>
    </w:p>
    <w:p w14:paraId="7908EB77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3E1CE7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77E7C0AD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D7A93B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SeqID: PCKMOKAE_00600 </w:t>
      </w:r>
    </w:p>
    <w:p w14:paraId="3C8403FE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2F99ECA9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3F18CA83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351DE97E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579361CF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4C1C36A3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7168EF64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61B4C9E9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6FB2CFC6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39D9E0DB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76940A32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133976: Cytoplasmic protein]</w:t>
      </w:r>
    </w:p>
    <w:p w14:paraId="28581BCC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572F2FDC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484BE117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220704DA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0251DC57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197EB17A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2C6B4DD2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2B953A1F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16E38005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30B3019B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5E515D37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71F2E0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187F6ACC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30CB7B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SeqID: PCKMOKAE_01663 </w:t>
      </w:r>
    </w:p>
    <w:p w14:paraId="49FB1070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3FB2821D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3E365BD1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466D2D21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65691A69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0C271CAB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53837C86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764D078E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0427BB7D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03506947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3EE38B7B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15599012: probable methyltransferase[Pseudomonas aeruginosa PAO1]]</w:t>
      </w:r>
    </w:p>
    <w:p w14:paraId="3A6ABA7D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2B811EDC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1389A269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22284A5F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7EB9E923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3D31E09F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lastRenderedPageBreak/>
        <w:t xml:space="preserve">    CytoplasmicMembrane    0.01</w:t>
      </w:r>
    </w:p>
    <w:p w14:paraId="3D8305CF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6682AC11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3E0FE829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034A3A86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51B3E10C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CD764E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71408339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F70955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SeqID: PCKMOKAE_01377 </w:t>
      </w:r>
    </w:p>
    <w:p w14:paraId="6A2DE3CF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7D89658C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1B099489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59941C2B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220973A4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5FA62222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03785E1A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3BBEC690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20D46838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0FAEE106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42FB4AE4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15600227: uroporphyrinogen decarboxylase[Pseudomonas aeruginosa PAO1]]</w:t>
      </w:r>
    </w:p>
    <w:p w14:paraId="3D74F102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4A4EADF2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4773FD0C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47BF90EC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1B27863A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56552667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1BAF1443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26A915D3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3FB6FE11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6A3DB7C7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5CC032D2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6A80D9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14DDE784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076EE6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SeqID: PCKMOKAE_01519 </w:t>
      </w:r>
    </w:p>
    <w:p w14:paraId="58362D05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3169ECE3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47B192A9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02544134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75561944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[1 internal helix found]</w:t>
      </w:r>
    </w:p>
    <w:p w14:paraId="03143A73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3A12F1D2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03D3C6EF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6E83676F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4223F866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78FD2A42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SCL-BLAST-        CytoplasmicMembrane           [matched 84028736: Probable protease sohB]</w:t>
      </w:r>
    </w:p>
    <w:p w14:paraId="234B1193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11EE07F3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73B3BD0E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5168C2BD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lastRenderedPageBreak/>
        <w:t xml:space="preserve">    CytoplasmicMembrane    7.88</w:t>
      </w:r>
    </w:p>
    <w:p w14:paraId="3B03A1DB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            2.11</w:t>
      </w:r>
    </w:p>
    <w:p w14:paraId="15651631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Periplasmic            0.00</w:t>
      </w:r>
    </w:p>
    <w:p w14:paraId="62112227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46580F87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3B589452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503EE54E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CytoplasmicMembrane    7.88</w:t>
      </w:r>
    </w:p>
    <w:p w14:paraId="17EFC12C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D274AC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1BD2D376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071BB4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SeqID: PCKMOKAE_00755 </w:t>
      </w:r>
    </w:p>
    <w:p w14:paraId="65BE86F4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594C322E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5B2E0300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0F35ED3F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22DB3FFD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[1 internal helix found]</w:t>
      </w:r>
    </w:p>
    <w:p w14:paraId="503285EE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3D48DE11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2F7C0D84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451F448A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5B9535D4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063EDBBD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16131167: 10-formyltetrahydrofolate:L-methionyl-tRNA(fMet) N-formyltransferase [Escherichia coli K12]]</w:t>
      </w:r>
    </w:p>
    <w:p w14:paraId="34808D58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42BB3ED6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246677BA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0A0BE833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05D7A6E6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3D2A8C23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244EF89A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04A3F647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212BBC77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25E9DD53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17DC868E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22C16B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0A62D275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3088E8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SeqID: PCKMOKAE_01804 </w:t>
      </w:r>
    </w:p>
    <w:p w14:paraId="3D00F1CE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68494BFF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5EF5589E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05557D38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3BB17C53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22FB51B9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1E7AEA52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6C7C0389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6CA07E00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640EC11B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2513136F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15598244: conserved hypothetical protein[Pseudomonas aeruginosa PAO1]]</w:t>
      </w:r>
    </w:p>
    <w:p w14:paraId="67DD4F01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lastRenderedPageBreak/>
        <w:t xml:space="preserve">    SCL-BLASTe-       Unknown                       [No matches against database]</w:t>
      </w:r>
    </w:p>
    <w:p w14:paraId="302CD6B8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43362643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0F66B4E1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7235DBB9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173B4D0F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5907EDDF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203D7169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7034841C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29BD2481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582E25EE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71F6B8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1812FA31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14DB54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SeqID: PCKMOKAE_00689 </w:t>
      </w:r>
    </w:p>
    <w:p w14:paraId="5A2F01D3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5865F376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5A39E0B7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796EA711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250C282B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5E6DD029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35D7AD3B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2E1D7F56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3CAAC3FC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7E2D67CB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2EF3E15D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15599628: |30S ribosomal protein S9|4965501 - 4965109]</w:t>
      </w:r>
    </w:p>
    <w:p w14:paraId="5D19881F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3787F736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7623A64F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50B020C8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0FE66AB5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15985143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0F7230F7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2ACD1AFF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19916302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79900A4E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25E85696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4E82E5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28007332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4FFD23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SeqID: PCKMOKAE_01949 </w:t>
      </w:r>
    </w:p>
    <w:p w14:paraId="7BAEF57D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020CAB15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3B0C030B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56DDA29A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0FB3C41E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7E776206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44F88A0C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0DD4D098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38530FB7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658EB7AB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2F29134F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lastRenderedPageBreak/>
        <w:t xml:space="preserve">    SCL-BLAST-        Unknown                       [No matches against database]</w:t>
      </w:r>
    </w:p>
    <w:p w14:paraId="55D67EA9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20C605BE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67D71686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4187FDFA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            8.96</w:t>
      </w:r>
    </w:p>
    <w:p w14:paraId="19273DDC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CytoplasmicMembrane    0.51</w:t>
      </w:r>
    </w:p>
    <w:p w14:paraId="117CD2D4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Periplasmic            0.26</w:t>
      </w:r>
    </w:p>
    <w:p w14:paraId="7CB0C170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Extracellular          0.26</w:t>
      </w:r>
    </w:p>
    <w:p w14:paraId="23F9EF42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OuterMembrane          0.01</w:t>
      </w:r>
    </w:p>
    <w:p w14:paraId="465C7D56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65411538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            8.96</w:t>
      </w:r>
    </w:p>
    <w:p w14:paraId="0CD80267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E0E2F6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2F6FE464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998ED1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SeqID: PCKMOKAE_00117 </w:t>
      </w:r>
    </w:p>
    <w:p w14:paraId="0808D480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55CCED9E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31C4AC4D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6112E102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2C4EFE2B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[1 internal helix found]</w:t>
      </w:r>
    </w:p>
    <w:p w14:paraId="6D79756F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679B1DE8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44D72D6A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0DF61713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34DFE608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0C88883E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SCL-BLAST-        Unknown                       [No matches against database]</w:t>
      </w:r>
    </w:p>
    <w:p w14:paraId="6CDF6300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50E5E4D8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1E891766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0C53713C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            8.96</w:t>
      </w:r>
    </w:p>
    <w:p w14:paraId="782BC1B7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CytoplasmicMembrane    0.51</w:t>
      </w:r>
    </w:p>
    <w:p w14:paraId="41B38F27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Periplasmic            0.26</w:t>
      </w:r>
    </w:p>
    <w:p w14:paraId="2087A6CF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Extracellular          0.26</w:t>
      </w:r>
    </w:p>
    <w:p w14:paraId="0F170C4C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OuterMembrane          0.01</w:t>
      </w:r>
    </w:p>
    <w:p w14:paraId="023F82D3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598A8981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            8.96</w:t>
      </w:r>
    </w:p>
    <w:p w14:paraId="32CA0431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0F8C9E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6E924171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E58728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SeqID: PCKMOKAE_00006 </w:t>
      </w:r>
    </w:p>
    <w:p w14:paraId="2F7EF428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3469684A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4AD2BCD8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CytoSVM-          Unknown                       [No details]</w:t>
      </w:r>
    </w:p>
    <w:p w14:paraId="11A37BC5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47CFEB1D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[1 internal helix found]</w:t>
      </w:r>
    </w:p>
    <w:p w14:paraId="0E7B9A5E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Motif-            OuterMembrane                 [matched PS01068: OMPA Pattern - Outer Membrane]</w:t>
      </w:r>
    </w:p>
    <w:p w14:paraId="36DDD207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76CF3420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OMSVM-            OuterMembrane                 [No details]</w:t>
      </w:r>
    </w:p>
    <w:p w14:paraId="060FAAD0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2218925B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lastRenderedPageBreak/>
        <w:t xml:space="preserve">    Profile-          Unknown                       [No matches to profiles found]</w:t>
      </w:r>
    </w:p>
    <w:p w14:paraId="23B367A8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SCL-BLAST-        OuterMembrane                 [matched 129131: Outer membrane integral membrane protein]</w:t>
      </w:r>
    </w:p>
    <w:p w14:paraId="349C4D28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SCL-BLASTe-       OuterMembrane                 [matched 100% 129131: Outer membrane integral membrane protein]</w:t>
      </w:r>
    </w:p>
    <w:p w14:paraId="6B48C90D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Signal-           Non-Cytoplasmic               [Signal peptide detected]</w:t>
      </w:r>
    </w:p>
    <w:p w14:paraId="6255E989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14ED29AE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OuterMembrane          10.00</w:t>
      </w:r>
    </w:p>
    <w:p w14:paraId="6964A3D1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CytoplasmicMembrane    0.00</w:t>
      </w:r>
    </w:p>
    <w:p w14:paraId="54ED7E30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            0.00</w:t>
      </w:r>
    </w:p>
    <w:p w14:paraId="360EDB8B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Periplasmic            0.00</w:t>
      </w:r>
    </w:p>
    <w:p w14:paraId="730930BF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429FF3A4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0D52B5EB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OuterMembrane          10.00</w:t>
      </w:r>
    </w:p>
    <w:p w14:paraId="3919BBF5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4C79B3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2FE59DBF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E17A70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SeqID: PCKMOKAE_00736 </w:t>
      </w:r>
    </w:p>
    <w:p w14:paraId="6322CA31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48B399C9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2D1F81A6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CytoSVM-          Unknown                       [No details]</w:t>
      </w:r>
    </w:p>
    <w:p w14:paraId="2CBD77AD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7BA4EE6D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015BCFDA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3A41823D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7E2E1FCC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4A86BEE8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2E56B667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4FA06B61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15598533: ADP-L-glycero-D-mannoheptose 6-epimerase[Pseudomonas aeruginosa PAO1]]</w:t>
      </w:r>
    </w:p>
    <w:p w14:paraId="58443989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4C6019AE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1DC60B0B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51A26EE0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            9.26</w:t>
      </w:r>
    </w:p>
    <w:p w14:paraId="5F8464F5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Periplasmic            0.48</w:t>
      </w:r>
    </w:p>
    <w:p w14:paraId="7522062F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CytoplasmicMembrane    0.24</w:t>
      </w:r>
    </w:p>
    <w:p w14:paraId="35542A97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OuterMembrane          0.01</w:t>
      </w:r>
    </w:p>
    <w:p w14:paraId="78F2C3E2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Extracellular          0.01</w:t>
      </w:r>
    </w:p>
    <w:p w14:paraId="1451BDEC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1EEFD44A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            9.26</w:t>
      </w:r>
    </w:p>
    <w:p w14:paraId="71AFCE48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89913A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3895154B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5EB311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SeqID: PCKMOKAE_02172 </w:t>
      </w:r>
    </w:p>
    <w:p w14:paraId="2E0869CB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13CF69B0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17164FB8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CytoSVM-          Unknown                       [No details]</w:t>
      </w:r>
    </w:p>
    <w:p w14:paraId="4DFD03F5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7E8DBE18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1EC294BC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29D0A712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lastRenderedPageBreak/>
        <w:t xml:space="preserve">    OMPMotif-         Unknown                       [No motifs found]</w:t>
      </w:r>
    </w:p>
    <w:p w14:paraId="44A62EE9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36628486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7C82E763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44F3B195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SCL-BLAST-        Unknown                       [No matches against database]</w:t>
      </w:r>
    </w:p>
    <w:p w14:paraId="53F07B44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4BB5CD3F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188FD928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618AA341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CytoplasmicMembrane    2.00</w:t>
      </w:r>
    </w:p>
    <w:p w14:paraId="1EA5D8A5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            2.00</w:t>
      </w:r>
    </w:p>
    <w:p w14:paraId="5B74F839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OuterMembrane          2.00</w:t>
      </w:r>
    </w:p>
    <w:p w14:paraId="31638B15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Periplasmic            2.00</w:t>
      </w:r>
    </w:p>
    <w:p w14:paraId="52DB7F71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Extracellular          2.00</w:t>
      </w:r>
    </w:p>
    <w:p w14:paraId="49B4F196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3DA4D1AC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Unknown</w:t>
      </w:r>
    </w:p>
    <w:p w14:paraId="770C8694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93C677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5E318FE1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69A3F9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SeqID: PCKMOKAE_00221 </w:t>
      </w:r>
    </w:p>
    <w:p w14:paraId="25C45D40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793A3943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49B3B773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0E919737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0262C3B2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21FA254F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14761089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1065112B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10505758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753391B3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56696BD9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15599463: 30S ribosomal protein S7[Pseudomonas aeruginosa PAO1]]</w:t>
      </w:r>
    </w:p>
    <w:p w14:paraId="255B4C5C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3A8D27CF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543D077D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445537B4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1446C072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795196E6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4A16EC51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6C74B584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54647DD7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2E3C88BC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63564FCA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3FDAC5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09B857A4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06D82B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SeqID: PCKMOKAE_00601 </w:t>
      </w:r>
    </w:p>
    <w:p w14:paraId="219FA155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03FD0274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1C53C6F7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5504B102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30076F8F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284F8A3B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lastRenderedPageBreak/>
        <w:t xml:space="preserve">    Motif-            Unknown                       [No motifs found]</w:t>
      </w:r>
    </w:p>
    <w:p w14:paraId="0E76C5A4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7D88CDA3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0445D4BD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05FF0725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23C1B790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71164789: Thioredoxin reductase]</w:t>
      </w:r>
    </w:p>
    <w:p w14:paraId="59ABCDBA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2F003E2D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Signal-           Non-Cytoplasmic               [Signal peptide detected]</w:t>
      </w:r>
    </w:p>
    <w:p w14:paraId="375E0383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2CB99727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Periplasmic            4.99</w:t>
      </w:r>
    </w:p>
    <w:p w14:paraId="66E86F7C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CytoplasmicMembrane    4.90</w:t>
      </w:r>
    </w:p>
    <w:p w14:paraId="7E09CA59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Extracellular          0.10</w:t>
      </w:r>
    </w:p>
    <w:p w14:paraId="58A4C486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44141CD3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            0.00</w:t>
      </w:r>
    </w:p>
    <w:p w14:paraId="52A2A3D1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4473689C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Unknown (This protein may have multiple localization sites.)</w:t>
      </w:r>
    </w:p>
    <w:p w14:paraId="1A8100CA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08103C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6A63B93E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C66B80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SeqID: PCKMOKAE_01695 </w:t>
      </w:r>
    </w:p>
    <w:p w14:paraId="6D16B728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1B7D7970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37A87390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546625CA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6DC4A559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2C0847E9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54BB83CB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38BBEDE5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1CA23A4B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16A30965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07AC195F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15600453: porphobilinogen deaminase[Pseudomonas aeruginosa PAO1]]</w:t>
      </w:r>
    </w:p>
    <w:p w14:paraId="70561565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317FB343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0B0CD6A7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069378D2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628ED3F3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1C65EBF1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0D194E27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1ED7DA3A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59DBB56A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5CCB953F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092987C1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499FE1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38872706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F0D212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SeqID: PCKMOKAE_01270 </w:t>
      </w:r>
    </w:p>
    <w:p w14:paraId="38B7BB8E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7BA30735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3858672D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327B0AFB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35610CA9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lastRenderedPageBreak/>
        <w:t xml:space="preserve">    ModHMM-           Unknown                       [No internal helices found]</w:t>
      </w:r>
    </w:p>
    <w:p w14:paraId="672F8230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24A260A1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0461B744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33C056B7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74CB67FE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3A618059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SCL-BLAST-        CytoplasmicMembrane           [matched 462020: GTP-binding protein era]</w:t>
      </w:r>
    </w:p>
    <w:p w14:paraId="4985A096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266E748F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767A5229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4DAEE249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CytoplasmicMembrane    7.88</w:t>
      </w:r>
    </w:p>
    <w:p w14:paraId="492BD9DE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            2.11</w:t>
      </w:r>
    </w:p>
    <w:p w14:paraId="32520133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Periplasmic            0.00</w:t>
      </w:r>
    </w:p>
    <w:p w14:paraId="0F04DC6B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4888B502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3F94FA26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514D5746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CytoplasmicMembrane    7.88</w:t>
      </w:r>
    </w:p>
    <w:p w14:paraId="1F19FF9C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6FBBB8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30815697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E3A30A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SeqID: PCKMOKAE_00750 </w:t>
      </w:r>
    </w:p>
    <w:p w14:paraId="73F29BB5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3D4C704E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387D3C6C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3783DE24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58EDDBED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381AEC90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7BF22581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1395B3DC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7121CB45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388019CB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256A40D0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3183104: Cytoplasmic protein]</w:t>
      </w:r>
    </w:p>
    <w:p w14:paraId="78452AA6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10822043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6B1C6ADA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3C3C1618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68287BF2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7427DBF6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382E5F88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6613C549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1F847C67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38A55110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39239DE4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6D0DD2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40B7EA89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AD5AEA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SeqID: PCKMOKAE_01743 </w:t>
      </w:r>
    </w:p>
    <w:p w14:paraId="1785B859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7FFDF30A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4C61B620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CytoSVM-          Unknown                       [No details]</w:t>
      </w:r>
    </w:p>
    <w:p w14:paraId="5B94CE41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lastRenderedPageBreak/>
        <w:t xml:space="preserve">    ECSVM-            Unknown                       [No details]</w:t>
      </w:r>
    </w:p>
    <w:p w14:paraId="76B96B47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42557090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Motif-            OuterMembrane                 [matched PS00875: T2SP_D Pattern - Outer Membrane]</w:t>
      </w:r>
    </w:p>
    <w:p w14:paraId="62CC2232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OMPMotif-         OuterMembrane                 [matched 5 rules (Rule114, Rule143, Rule187, Rule264, Rule267)]</w:t>
      </w:r>
    </w:p>
    <w:p w14:paraId="4C48C8DB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OMSVM-            OuterMembrane                 [No details]</w:t>
      </w:r>
    </w:p>
    <w:p w14:paraId="1F4E5A98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1BF63550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4F680B76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SCL-BLAST-        OuterMembrane                 [matched 62900657: Type IV pilus biogenesis and competence protein pilQ precursor]</w:t>
      </w:r>
    </w:p>
    <w:p w14:paraId="658CA00E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5EE53265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Signal-           Non-Cytoplasmic               [Signal peptide detected]</w:t>
      </w:r>
    </w:p>
    <w:p w14:paraId="19CB2975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22021C09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OuterMembrane          10.00</w:t>
      </w:r>
    </w:p>
    <w:p w14:paraId="45FA5764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2FF7742A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Periplasmic            0.00</w:t>
      </w:r>
    </w:p>
    <w:p w14:paraId="43304B1F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CytoplasmicMembrane    0.00</w:t>
      </w:r>
    </w:p>
    <w:p w14:paraId="2EBEB243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            0.00</w:t>
      </w:r>
    </w:p>
    <w:p w14:paraId="64C9918C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23E1A691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OuterMembrane          10.00</w:t>
      </w:r>
    </w:p>
    <w:p w14:paraId="22BFC213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850BA0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581BBFDB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9C2062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SeqID: PCKMOKAE_00370 </w:t>
      </w:r>
    </w:p>
    <w:p w14:paraId="6F9311B0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781A6EB7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29166455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CytoSVM-          Unknown                       [No details]</w:t>
      </w:r>
    </w:p>
    <w:p w14:paraId="5B13E279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24E434BE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61C82F5E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57CE1AE3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18EA6C54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744AA1A3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6E27E339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0B44E909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15599446: |30S ribosomal protein S14|4761367 - 4761062]</w:t>
      </w:r>
    </w:p>
    <w:p w14:paraId="6DACC453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17F49DFD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1E5DB3E0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0BCA5E5D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            9.26</w:t>
      </w:r>
    </w:p>
    <w:p w14:paraId="6D92BBEC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Periplasmic            0.48</w:t>
      </w:r>
    </w:p>
    <w:p w14:paraId="31403808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CytoplasmicMembrane    0.24</w:t>
      </w:r>
    </w:p>
    <w:p w14:paraId="07B268F2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OuterMembrane          0.01</w:t>
      </w:r>
    </w:p>
    <w:p w14:paraId="6270BDD1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Extracellular          0.01</w:t>
      </w:r>
    </w:p>
    <w:p w14:paraId="1A2ED3B8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117CF6B0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            9.26</w:t>
      </w:r>
    </w:p>
    <w:p w14:paraId="0210844D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B02097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55DF178D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974CC5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lastRenderedPageBreak/>
        <w:t xml:space="preserve">SeqID: PCKMOKAE_00359 </w:t>
      </w:r>
    </w:p>
    <w:p w14:paraId="49690585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5D05A4FE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3C9790C5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CytoSVM-          Unknown                       [No details]</w:t>
      </w:r>
    </w:p>
    <w:p w14:paraId="1D99B002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2C01F96C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62CA5CA7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08516A42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3666158F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0555CF8B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4807AAA3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692A1052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15599433: |50S ribosomal protein L17|4754379 - 4753990]</w:t>
      </w:r>
    </w:p>
    <w:p w14:paraId="0DC10337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40A51E43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1986BC8B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60FBEFEB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            9.26</w:t>
      </w:r>
    </w:p>
    <w:p w14:paraId="3C2FF8E4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Periplasmic            0.48</w:t>
      </w:r>
    </w:p>
    <w:p w14:paraId="176C1999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CytoplasmicMembrane    0.24</w:t>
      </w:r>
    </w:p>
    <w:p w14:paraId="291EC319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OuterMembrane          0.01</w:t>
      </w:r>
    </w:p>
    <w:p w14:paraId="1C2F589F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Extracellular          0.01</w:t>
      </w:r>
    </w:p>
    <w:p w14:paraId="5F678AA0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223E052D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            9.26</w:t>
      </w:r>
    </w:p>
    <w:p w14:paraId="40595C26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30FE9D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55A49A96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CB4642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SeqID: PCKMOKAE_00224 </w:t>
      </w:r>
    </w:p>
    <w:p w14:paraId="5F531CAE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12801CB9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57DAB30E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CytoSVM-          Unknown                       [No details]</w:t>
      </w:r>
    </w:p>
    <w:p w14:paraId="7C1415B8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29923ACB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[1 internal helix found]</w:t>
      </w:r>
    </w:p>
    <w:p w14:paraId="69E63677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3FC46054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6BB03BF9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62F9A7E8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1EAB5137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2D576DF8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SCL-BLAST-        Unknown                       [No matches against database]</w:t>
      </w:r>
    </w:p>
    <w:p w14:paraId="0E228569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5D64B71A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7BD155DB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28D7A49A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CytoplasmicMembrane    2.00</w:t>
      </w:r>
    </w:p>
    <w:p w14:paraId="73D26D1A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            2.00</w:t>
      </w:r>
    </w:p>
    <w:p w14:paraId="6AB07162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OuterMembrane          2.00</w:t>
      </w:r>
    </w:p>
    <w:p w14:paraId="0DFAAF05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Periplasmic            2.00</w:t>
      </w:r>
    </w:p>
    <w:p w14:paraId="6519144D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Extracellular          2.00</w:t>
      </w:r>
    </w:p>
    <w:p w14:paraId="0E2CC4BD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66843650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Unknown</w:t>
      </w:r>
    </w:p>
    <w:p w14:paraId="792488FB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A7F0EF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0AD2BC19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86B232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SeqID: PCKMOKAE_01096 </w:t>
      </w:r>
    </w:p>
    <w:p w14:paraId="376EFAF6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379E7E31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565BFAF0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21B69A90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755443D3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3CBAFABA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6C317BD2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416827B7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53C87E35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4D9E9237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575C3573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15598308: acetyl-CoA carboxylase beta subunit[Pseudomonas aeruginosa PAO1]]</w:t>
      </w:r>
    </w:p>
    <w:p w14:paraId="077B6515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23E1841D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1D9609D4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2003D3D3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4DE1F5E8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70A39E38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4FF9BB7C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3A9A68AD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50AE8C83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53516B5C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7590863B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7A6F28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280736C3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CC9987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SeqID: PCKMOKAE_00889 </w:t>
      </w:r>
    </w:p>
    <w:p w14:paraId="3F2A9CD8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60CFEB46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2381D059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CytoSVM-          Unknown                       [No details]</w:t>
      </w:r>
    </w:p>
    <w:p w14:paraId="462299BC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38708C00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50B7B983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3354A471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51355253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05A41ABD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03A27D4F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0BADFF77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SCL-BLAST-        Unknown                       [No matches against database]</w:t>
      </w:r>
    </w:p>
    <w:p w14:paraId="2D2E41D0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629F8A46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1D8884BC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1958E9F4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CytoplasmicMembrane    2.00</w:t>
      </w:r>
    </w:p>
    <w:p w14:paraId="0313FE53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            2.00</w:t>
      </w:r>
    </w:p>
    <w:p w14:paraId="311070F9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OuterMembrane          2.00</w:t>
      </w:r>
    </w:p>
    <w:p w14:paraId="5ECACA7D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Periplasmic            2.00</w:t>
      </w:r>
    </w:p>
    <w:p w14:paraId="24C6F993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Extracellular          2.00</w:t>
      </w:r>
    </w:p>
    <w:p w14:paraId="00613FEB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2DDDC0BC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Unknown</w:t>
      </w:r>
    </w:p>
    <w:p w14:paraId="2F37C624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B90CC7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lastRenderedPageBreak/>
        <w:t>-------------------------------------------------------------------------------</w:t>
      </w:r>
    </w:p>
    <w:p w14:paraId="1B2BDC87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B7DD4A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SeqID: PCKMOKAE_00983 </w:t>
      </w:r>
    </w:p>
    <w:p w14:paraId="34B14D34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10EB9E55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3A25DF92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CytoSVM-          Unknown                       [No details]</w:t>
      </w:r>
    </w:p>
    <w:p w14:paraId="59FEC2D2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1D84E9E1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0F0D0C52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029E6662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11CA60BF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1BEE3A23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1D39046B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2F6B3D16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SCL-BLAST-        Unknown                       [No matches against database]</w:t>
      </w:r>
    </w:p>
    <w:p w14:paraId="40134205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3DD8892A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3712F7CF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6DB99B16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CytoplasmicMembrane    2.00</w:t>
      </w:r>
    </w:p>
    <w:p w14:paraId="047F8180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            2.00</w:t>
      </w:r>
    </w:p>
    <w:p w14:paraId="2A97AB32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OuterMembrane          2.00</w:t>
      </w:r>
    </w:p>
    <w:p w14:paraId="178F70A3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Periplasmic            2.00</w:t>
      </w:r>
    </w:p>
    <w:p w14:paraId="74E0DE06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Extracellular          2.00</w:t>
      </w:r>
    </w:p>
    <w:p w14:paraId="71B290F3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6A6FB562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Unknown</w:t>
      </w:r>
    </w:p>
    <w:p w14:paraId="5A8E5B39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4E85C1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396E141B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06253A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SeqID: PCKMOKAE_01382 </w:t>
      </w:r>
    </w:p>
    <w:p w14:paraId="39CEFE9C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550A66A9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0B113FE2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CytoSVM-          Unknown                       [No details]</w:t>
      </w:r>
    </w:p>
    <w:p w14:paraId="2FCC7674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51E90034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[1 internal helix found]</w:t>
      </w:r>
    </w:p>
    <w:p w14:paraId="72B9B057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58AEF78F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4B5C0FD3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25D7FA8E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69B3D873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33839CD4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SCL-BLAST-        Unknown                       [No matches against database]</w:t>
      </w:r>
    </w:p>
    <w:p w14:paraId="5B243DD1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18645BBC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Signal-           Non-Cytoplasmic               [Signal peptide detected]</w:t>
      </w:r>
    </w:p>
    <w:p w14:paraId="5D2008D9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31004699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CytoplasmicMembrane    2.50</w:t>
      </w:r>
    </w:p>
    <w:p w14:paraId="72A12648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OuterMembrane          2.50</w:t>
      </w:r>
    </w:p>
    <w:p w14:paraId="2B469C08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Periplasmic            2.50</w:t>
      </w:r>
    </w:p>
    <w:p w14:paraId="4EDCACC2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Extracellular          2.50</w:t>
      </w:r>
    </w:p>
    <w:p w14:paraId="02DC5DC1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            0.00</w:t>
      </w:r>
    </w:p>
    <w:p w14:paraId="5B056F55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7A8CEEE3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Unknown</w:t>
      </w:r>
    </w:p>
    <w:p w14:paraId="0BB57799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B9E93F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lastRenderedPageBreak/>
        <w:t>-------------------------------------------------------------------------------</w:t>
      </w:r>
    </w:p>
    <w:p w14:paraId="3635E65C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D33468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SeqID: PCKMOKAE_01246 </w:t>
      </w:r>
    </w:p>
    <w:p w14:paraId="5D8E6394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3A8F10E3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1D87B26D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79D4D0E4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745EBE1A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71AFCE46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008943C0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2CF8DB04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61F7001E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5BCC782B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4E2AF61E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1170589: Cytoplasmic protein]</w:t>
      </w:r>
    </w:p>
    <w:p w14:paraId="6130B756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24F6414D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1633DF66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5F0DF6E9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35C644F4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1250053B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22E571F1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5750E54B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557957AB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2B252AC4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4BE66D68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FFFE34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34C7FF69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9E35E9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SeqID: PCKMOKAE_01433 </w:t>
      </w:r>
    </w:p>
    <w:p w14:paraId="0B871286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57DE614A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09474015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CytoSVM-          Unknown                       [No details]</w:t>
      </w:r>
    </w:p>
    <w:p w14:paraId="0D722433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6EE35F56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23CD69E5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1A642F37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10740D3A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4F2C1F0B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6AAFD2F1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763C619B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15599764: 50S ribosomal protein L21[Pseudomonas aeruginosa PAO1]]</w:t>
      </w:r>
    </w:p>
    <w:p w14:paraId="05797365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1F4C9560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580B59BE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467EAE02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            9.26</w:t>
      </w:r>
    </w:p>
    <w:p w14:paraId="04E6505B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Periplasmic            0.48</w:t>
      </w:r>
    </w:p>
    <w:p w14:paraId="12A56D6E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CytoplasmicMembrane    0.24</w:t>
      </w:r>
    </w:p>
    <w:p w14:paraId="6F63DB8A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OuterMembrane          0.01</w:t>
      </w:r>
    </w:p>
    <w:p w14:paraId="64EA4161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Extracellular          0.01</w:t>
      </w:r>
    </w:p>
    <w:p w14:paraId="09DB1702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350E695D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            9.26</w:t>
      </w:r>
    </w:p>
    <w:p w14:paraId="04ECF320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37BA0A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21E8D9F1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FDB0E3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SeqID: PCKMOKAE_00022 </w:t>
      </w:r>
    </w:p>
    <w:p w14:paraId="2B77F977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34AA0D98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7AD83F01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54F611CF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7F160331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0A857C92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3E0893A1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6A144FDE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2848E352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0F459B4E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7C63C2FE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SCL-BLAST-        Unknown                       [No matches against database]</w:t>
      </w:r>
    </w:p>
    <w:p w14:paraId="1A3C8B4D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1FB8DAB9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11ABA534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00ED8600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            8.96</w:t>
      </w:r>
    </w:p>
    <w:p w14:paraId="333A53C4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CytoplasmicMembrane    0.51</w:t>
      </w:r>
    </w:p>
    <w:p w14:paraId="5FAC4EA9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Periplasmic            0.26</w:t>
      </w:r>
    </w:p>
    <w:p w14:paraId="7052812C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Extracellular          0.26</w:t>
      </w:r>
    </w:p>
    <w:p w14:paraId="283259FD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OuterMembrane          0.01</w:t>
      </w:r>
    </w:p>
    <w:p w14:paraId="2EB3130E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26EED941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            8.96</w:t>
      </w:r>
    </w:p>
    <w:p w14:paraId="34114BEF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9AE7F1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4FC0D367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7B01DE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SeqID: PCKMOKAE_00536 </w:t>
      </w:r>
    </w:p>
    <w:p w14:paraId="11036743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4A9D1F00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08BB1C8B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0D42B64C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5358451E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7C6082FC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1D8DFDC0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6B4C807F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70EA687E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6BB79A63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7DAAC877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SCL-BLAST-        Unknown                       [No matches against database]</w:t>
      </w:r>
    </w:p>
    <w:p w14:paraId="1BD96ADA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7EE4FD24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31D04703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1E411E86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            8.96</w:t>
      </w:r>
    </w:p>
    <w:p w14:paraId="433CCBC1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CytoplasmicMembrane    0.51</w:t>
      </w:r>
    </w:p>
    <w:p w14:paraId="0E61731F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Periplasmic            0.26</w:t>
      </w:r>
    </w:p>
    <w:p w14:paraId="4B8A3517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Extracellular          0.26</w:t>
      </w:r>
    </w:p>
    <w:p w14:paraId="1023A27A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OuterMembrane          0.01</w:t>
      </w:r>
    </w:p>
    <w:p w14:paraId="421CE41C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6967CC14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            8.96</w:t>
      </w:r>
    </w:p>
    <w:p w14:paraId="4E0D0729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D89F50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65649DB9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039DFE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SeqID: PCKMOKAE_00918 </w:t>
      </w:r>
    </w:p>
    <w:p w14:paraId="05D106AC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3EF9AF74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0BCCCD1C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4AE56817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5DD707AE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1D4E8970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68FB3E64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09955EB8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425F6AE5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6194B9EB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21AD4756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1705797: 60 kDa chaperonin]</w:t>
      </w:r>
    </w:p>
    <w:p w14:paraId="0F96755A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1A20BFA3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75647DB2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2B36F952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770788BE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7715C593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19498F9E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36175393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37EE0A91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42182030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32979E2A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9B8B18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53340FC1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4D38A8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SeqID: PCKMOKAE_01865 </w:t>
      </w:r>
    </w:p>
    <w:p w14:paraId="20833AD5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6574C0E3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4B18B78E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0E469C6E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45EBD345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0314D776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519A71BA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2D09DEB1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6EB0E8EA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13E45731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39F1A1C8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15600138: delta 2-isopentenylpyrophosphate transferase[Pseudomonas aeruginosa PAO1]]</w:t>
      </w:r>
    </w:p>
    <w:p w14:paraId="05D84B3A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55CAB42E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5C6F26D2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2F312586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0B795A5A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498BEBE9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17E632D9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75396334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359FC0D2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4CB506BD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lastRenderedPageBreak/>
        <w:t xml:space="preserve">    Cytoplasmic            9.97</w:t>
      </w:r>
    </w:p>
    <w:p w14:paraId="57D06151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324667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53C3BF6C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93828E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SeqID: PCKMOKAE_00922 </w:t>
      </w:r>
    </w:p>
    <w:p w14:paraId="11043FC8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6B0F85FD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4D942CCD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CytoSVM-          Unknown                       [No details]</w:t>
      </w:r>
    </w:p>
    <w:p w14:paraId="488791E8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13F55E88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47383470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52408CE5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116A0FBA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2CEA0094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2824F579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2CE9F647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SCL-BLAST-        Periplasmic                   [matched 33112656: Periplasmic protein]</w:t>
      </w:r>
    </w:p>
    <w:p w14:paraId="2699DB09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7774A88E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Signal-           Non-Cytoplasmic               [Signal peptide detected]</w:t>
      </w:r>
    </w:p>
    <w:p w14:paraId="517349F1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4EE89437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Periplasmic            9.76</w:t>
      </w:r>
    </w:p>
    <w:p w14:paraId="4B8AF0E0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Extracellular          0.11</w:t>
      </w:r>
    </w:p>
    <w:p w14:paraId="2C47949F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CytoplasmicMembrane    0.06</w:t>
      </w:r>
    </w:p>
    <w:p w14:paraId="511D6A08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OuterMembrane          0.06</w:t>
      </w:r>
    </w:p>
    <w:p w14:paraId="70799FAD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            0.00</w:t>
      </w:r>
    </w:p>
    <w:p w14:paraId="04EFA9D6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79531F20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Periplasmic            9.76</w:t>
      </w:r>
    </w:p>
    <w:p w14:paraId="04DE0B29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5ED32C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31D8306D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C69F96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SeqID: PCKMOKAE_01860 </w:t>
      </w:r>
    </w:p>
    <w:p w14:paraId="57E51D19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0B9A3F99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37867932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CytoSVM-          Unknown                       [No details]</w:t>
      </w:r>
    </w:p>
    <w:p w14:paraId="3CE437E0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1A405582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311D1A7E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448E2B71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1D255576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3C4C4751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5558B1C9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46A9512C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66774113: Dihydrodipicolinate synthase]</w:t>
      </w:r>
    </w:p>
    <w:p w14:paraId="689BE710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3FFC4819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4C66C784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1E00E407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            9.26</w:t>
      </w:r>
    </w:p>
    <w:p w14:paraId="2338A88D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Periplasmic            0.48</w:t>
      </w:r>
    </w:p>
    <w:p w14:paraId="4FA6F20D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CytoplasmicMembrane    0.24</w:t>
      </w:r>
    </w:p>
    <w:p w14:paraId="52A0CBD7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OuterMembrane          0.01</w:t>
      </w:r>
    </w:p>
    <w:p w14:paraId="7DB8DF41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Extracellular          0.01</w:t>
      </w:r>
    </w:p>
    <w:p w14:paraId="3859ACE3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lastRenderedPageBreak/>
        <w:t xml:space="preserve">  Final Prediction:</w:t>
      </w:r>
    </w:p>
    <w:p w14:paraId="634A4612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            9.26</w:t>
      </w:r>
    </w:p>
    <w:p w14:paraId="336F16ED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CF5BA3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78FB5860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7A44BF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SeqID: PCKMOKAE_00382 </w:t>
      </w:r>
    </w:p>
    <w:p w14:paraId="36AC468D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0A1B7009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59A5B075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CytoSVM-          Unknown                       [No details]</w:t>
      </w:r>
    </w:p>
    <w:p w14:paraId="446F5245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7DB3EBC4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7A68C213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1FEA471E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79B7193F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00506D71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28833CBA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4DBD79A6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15599458: 50S ribosomal protein L4[Pseudomonas aeruginosa PAO1]]</w:t>
      </w:r>
    </w:p>
    <w:p w14:paraId="78F0A181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4270C7A7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7BA819D2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7AF38A6B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            9.26</w:t>
      </w:r>
    </w:p>
    <w:p w14:paraId="6C1211E5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Periplasmic            0.48</w:t>
      </w:r>
    </w:p>
    <w:p w14:paraId="0C45751B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CytoplasmicMembrane    0.24</w:t>
      </w:r>
    </w:p>
    <w:p w14:paraId="5FAA4A79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OuterMembrane          0.01</w:t>
      </w:r>
    </w:p>
    <w:p w14:paraId="22F7F09B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Extracellular          0.01</w:t>
      </w:r>
    </w:p>
    <w:p w14:paraId="1CD62C53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5F6F209A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            9.26</w:t>
      </w:r>
    </w:p>
    <w:p w14:paraId="4542937B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209FDD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4CA1B461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91D7EF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SeqID: PCKMOKAE_00335 </w:t>
      </w:r>
    </w:p>
    <w:p w14:paraId="6015DED6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4212B10D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621F1C7B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5E9495F0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054910AD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5F117352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3B81ECA7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026090AC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4D9ACD55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46C40E39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6A62711A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SCL-BLAST-        Unknown                       [No matches against database]</w:t>
      </w:r>
    </w:p>
    <w:p w14:paraId="5D99EED3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756C0292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4BAB86C9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0E5EAEA8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            8.96</w:t>
      </w:r>
    </w:p>
    <w:p w14:paraId="615F0A24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CytoplasmicMembrane    0.51</w:t>
      </w:r>
    </w:p>
    <w:p w14:paraId="1615003D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Periplasmic            0.26</w:t>
      </w:r>
    </w:p>
    <w:p w14:paraId="3EB6F2FC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Extracellular          0.26</w:t>
      </w:r>
    </w:p>
    <w:p w14:paraId="0B948AB0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lastRenderedPageBreak/>
        <w:t xml:space="preserve">    OuterMembrane          0.01</w:t>
      </w:r>
    </w:p>
    <w:p w14:paraId="5C992CF2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7B5E23CA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            8.96</w:t>
      </w:r>
    </w:p>
    <w:p w14:paraId="65900174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94AFC2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43277F8A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54B7B5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SeqID: PCKMOKAE_00653 </w:t>
      </w:r>
    </w:p>
    <w:p w14:paraId="16188E25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4711F0CA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164F5CF0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7DAD17B5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7473879E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0F26A4D3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588DDFD5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55D0DC86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48A8DAF8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10E53137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439DCBA5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SCL-BLAST-        Unknown                       [No matches against database]</w:t>
      </w:r>
    </w:p>
    <w:p w14:paraId="179A496B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14FF447F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1FF37F93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5B71F029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            8.96</w:t>
      </w:r>
    </w:p>
    <w:p w14:paraId="3D1732DB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CytoplasmicMembrane    0.51</w:t>
      </w:r>
    </w:p>
    <w:p w14:paraId="3E06CCDB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Periplasmic            0.26</w:t>
      </w:r>
    </w:p>
    <w:p w14:paraId="25EDCA79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Extracellular          0.26</w:t>
      </w:r>
    </w:p>
    <w:p w14:paraId="2E7D406D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OuterMembrane          0.01</w:t>
      </w:r>
    </w:p>
    <w:p w14:paraId="161D5F7B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7FE4A8E7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            8.96</w:t>
      </w:r>
    </w:p>
    <w:p w14:paraId="0230A11B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A12D9A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285F278B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7CCB9F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SeqID: PCKMOKAE_01998 </w:t>
      </w:r>
    </w:p>
    <w:p w14:paraId="7F9C8194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3223FD68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29BD5553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5F7F231F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2B735187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020B65CA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0A4C9D46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383A4453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2E5BEFF9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1811E71F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01DC4491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SCL-BLAST-        Unknown                       [No matches against database]</w:t>
      </w:r>
    </w:p>
    <w:p w14:paraId="7A3F19E8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61D1D211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4974BF9A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1EE7403A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            8.96</w:t>
      </w:r>
    </w:p>
    <w:p w14:paraId="2897BD46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CytoplasmicMembrane    0.51</w:t>
      </w:r>
    </w:p>
    <w:p w14:paraId="6044F5DA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Periplasmic            0.26</w:t>
      </w:r>
    </w:p>
    <w:p w14:paraId="50989AB7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Extracellular          0.26</w:t>
      </w:r>
    </w:p>
    <w:p w14:paraId="09743540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lastRenderedPageBreak/>
        <w:t xml:space="preserve">    OuterMembrane          0.01</w:t>
      </w:r>
    </w:p>
    <w:p w14:paraId="4A2B98C3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059059BE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            8.96</w:t>
      </w:r>
    </w:p>
    <w:p w14:paraId="0DCF8CE4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5CC983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78AB99C0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3661FE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SeqID: PCKMOKAE_00355 </w:t>
      </w:r>
    </w:p>
    <w:p w14:paraId="435A483B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7991DC0B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6BB37F50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CytoSVM-          Unknown                       [No details]</w:t>
      </w:r>
    </w:p>
    <w:p w14:paraId="602820DD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7E81A169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4E1A4543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60DFE897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08EACD1D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32CB865C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44EE536F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0603A544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15598441: |cell division topological specificity factor MinE|3632430 - 3632684]</w:t>
      </w:r>
    </w:p>
    <w:p w14:paraId="54E7D04F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5C2F3FCA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1BAF011A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23C9F852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            9.26</w:t>
      </w:r>
    </w:p>
    <w:p w14:paraId="16482C45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Periplasmic            0.48</w:t>
      </w:r>
    </w:p>
    <w:p w14:paraId="69D71BAB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CytoplasmicMembrane    0.24</w:t>
      </w:r>
    </w:p>
    <w:p w14:paraId="7C4D6FB2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OuterMembrane          0.01</w:t>
      </w:r>
    </w:p>
    <w:p w14:paraId="41C2F42E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Extracellular          0.01</w:t>
      </w:r>
    </w:p>
    <w:p w14:paraId="6F1E4D91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7892B11A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            9.26</w:t>
      </w:r>
    </w:p>
    <w:p w14:paraId="2EA13559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885764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7E8DA324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B89A2F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SeqID: PCKMOKAE_00005 </w:t>
      </w:r>
    </w:p>
    <w:p w14:paraId="36FFCB86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0E2FB457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57262D38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6EA19F59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496B09A6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2A5E09EF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74AFED7D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1C36C22F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7BC43C98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325583E9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15B262AE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71152743: HTH-type transcriptional regulator cysB]</w:t>
      </w:r>
    </w:p>
    <w:p w14:paraId="7780694D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1454A2BD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0DF3F891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63938639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2D9137B6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37131663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lastRenderedPageBreak/>
        <w:t xml:space="preserve">    CytoplasmicMembrane    0.01</w:t>
      </w:r>
    </w:p>
    <w:p w14:paraId="724EA290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4DBF5CE8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415C0E04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03929236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28FFE488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EEF0BF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1896CA32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D7AEE9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SeqID: PCKMOKAE_00753 </w:t>
      </w:r>
    </w:p>
    <w:p w14:paraId="4C5E1D2D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51921CFD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6D6F0759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5779E1AF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79D3D641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[1 internal helix found]</w:t>
      </w:r>
    </w:p>
    <w:p w14:paraId="4ECF7A17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088BB593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72C18D7C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065DBA06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54B621EA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6A3FEE83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SCL-BLAST-        Unknown                       [No matches against database]</w:t>
      </w:r>
    </w:p>
    <w:p w14:paraId="31AE15FF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7E8E9B85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Signal-           Non-Cytoplasmic               [Signal peptide detected]</w:t>
      </w:r>
    </w:p>
    <w:p w14:paraId="3FF12CE3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2253C5C7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CytoplasmicMembrane    4.90</w:t>
      </w:r>
    </w:p>
    <w:p w14:paraId="02D71772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Periplasmic            2.50</w:t>
      </w:r>
    </w:p>
    <w:p w14:paraId="10AB3414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Extracellular          2.50</w:t>
      </w:r>
    </w:p>
    <w:p w14:paraId="12F99792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OuterMembrane          0.10</w:t>
      </w:r>
    </w:p>
    <w:p w14:paraId="0C387E47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            0.00</w:t>
      </w:r>
    </w:p>
    <w:p w14:paraId="6E513325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3C240BFA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Unknown (This protein may have multiple localization sites.)</w:t>
      </w:r>
    </w:p>
    <w:p w14:paraId="4DEC4146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90F0E5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02767290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15AB0C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SeqID: PCKMOKAE_02019 </w:t>
      </w:r>
    </w:p>
    <w:p w14:paraId="7B4FAFB1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3B142352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0E9BCABF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09BDBF95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4F6B6176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6586DDC2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01F638EB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5DF22FE3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2F24113A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15B5AEEC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760446D5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SCL-BLAST-        CytoplasmicMembrane           [matched 3915974: Lipoprotein-releasing system ATP-binding protein lolD]</w:t>
      </w:r>
    </w:p>
    <w:p w14:paraId="1D1E54F0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2FAD42E5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24EC1E83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115B60D5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CytoplasmicMembrane    7.88</w:t>
      </w:r>
    </w:p>
    <w:p w14:paraId="799E8BAA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lastRenderedPageBreak/>
        <w:t xml:space="preserve">    Cytoplasmic            2.11</w:t>
      </w:r>
    </w:p>
    <w:p w14:paraId="5260F31D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Periplasmic            0.00</w:t>
      </w:r>
    </w:p>
    <w:p w14:paraId="6C5B9133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0FDE406D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5C5A427A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0DB53AF5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CytoplasmicMembrane    7.88</w:t>
      </w:r>
    </w:p>
    <w:p w14:paraId="7CA38D69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74EF21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060693BE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5E8FD4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SeqID: PCKMOKAE_00874 </w:t>
      </w:r>
    </w:p>
    <w:p w14:paraId="57C08D82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110197BC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0526C32B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3B1A011E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6FA9B416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5C6EA82D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1C36ADAD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78B18BD4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4E4E36E1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299C411D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6A7AB42C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15599214: probable aromatic acid decarboxylase[Pseudomonas aeruginosa PAO1]]</w:t>
      </w:r>
    </w:p>
    <w:p w14:paraId="005EF67F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562318F0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1B808EE0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2DF5E784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4DBF7903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45923B8F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1603C421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2987DE09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5C5DD403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169B61A4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61FD8F4B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6F0B5C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5A139D77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8CBE4A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SeqID: PCKMOKAE_00643 </w:t>
      </w:r>
    </w:p>
    <w:p w14:paraId="5B6CF17A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7D78B1EE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1A4EE4C9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CytoSVM-          Unknown                       [No details]</w:t>
      </w:r>
    </w:p>
    <w:p w14:paraId="5FABA718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573626C6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[1 internal helix found]</w:t>
      </w:r>
    </w:p>
    <w:p w14:paraId="537A58B7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17AA35B5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77DB1055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2A0E73D5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077E7C0A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1A692DF4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SCL-BLAST-        Unknown                       [No matches against database]</w:t>
      </w:r>
    </w:p>
    <w:p w14:paraId="5014A475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42F60CE6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Signal-           Non-Cytoplasmic               [Signal peptide detected]</w:t>
      </w:r>
    </w:p>
    <w:p w14:paraId="745998B6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2C44710F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lastRenderedPageBreak/>
        <w:t xml:space="preserve">    CytoplasmicMembrane    2.50</w:t>
      </w:r>
    </w:p>
    <w:p w14:paraId="58B21880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OuterMembrane          2.50</w:t>
      </w:r>
    </w:p>
    <w:p w14:paraId="4362CE5A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Periplasmic            2.50</w:t>
      </w:r>
    </w:p>
    <w:p w14:paraId="40932318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Extracellular          2.50</w:t>
      </w:r>
    </w:p>
    <w:p w14:paraId="67B625BC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            0.00</w:t>
      </w:r>
    </w:p>
    <w:p w14:paraId="51D28B37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1533A8BB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Unknown</w:t>
      </w:r>
    </w:p>
    <w:p w14:paraId="79DCC90C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19DDA1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49581E2A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89FF55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SeqID: PCKMOKAE_00638 </w:t>
      </w:r>
    </w:p>
    <w:p w14:paraId="4D15440F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43E0C7AB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2158CB42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667A582C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7E958ED6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4A959570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6792C087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03F0E8E4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4C23313E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7D24FD1F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0F0F9A28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16128162: 30S ribosomal subunit protein S2 [Escherichia coli K12]]</w:t>
      </w:r>
    </w:p>
    <w:p w14:paraId="6499A8CD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75EDAA1E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39A44573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6E090CB0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6C38B9D1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573D66C2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699C069A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21B631E4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65A4B98A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7B6EC86F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640C3A57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270AB9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28D3435C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CBE654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SeqID: PCKMOKAE_01272 </w:t>
      </w:r>
    </w:p>
    <w:p w14:paraId="68501069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62927B90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289B20FA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CytoSVM-          Unknown                       [No details]</w:t>
      </w:r>
    </w:p>
    <w:p w14:paraId="624CCC3E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374453EB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53543FB4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621CB45B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023FEA58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OMSVM-            OuterMembrane                 [No details]</w:t>
      </w:r>
    </w:p>
    <w:p w14:paraId="690DD8EE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53480DAF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0E41E0A6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SCL-BLAST-        OuterMembrane                 [matched 19862632: Outer membrane integral membrane protein]</w:t>
      </w:r>
    </w:p>
    <w:p w14:paraId="1053ED44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7EC1FC93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lastRenderedPageBreak/>
        <w:t xml:space="preserve">    Signal-           Non-Cytoplasmic               [Signal peptide detected]</w:t>
      </w:r>
    </w:p>
    <w:p w14:paraId="7303A06A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6D2DFD03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OuterMembrane          10.00</w:t>
      </w:r>
    </w:p>
    <w:p w14:paraId="18505BB2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5DDA7C07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Periplasmic            0.00</w:t>
      </w:r>
    </w:p>
    <w:p w14:paraId="21D4F382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CytoplasmicMembrane    0.00</w:t>
      </w:r>
    </w:p>
    <w:p w14:paraId="018E8956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            0.00</w:t>
      </w:r>
    </w:p>
    <w:p w14:paraId="54376A2E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6CF13A8E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OuterMembrane          10.00</w:t>
      </w:r>
    </w:p>
    <w:p w14:paraId="7D6048B4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D2099D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21C7BF5A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04A828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SeqID: PCKMOKAE_01044 </w:t>
      </w:r>
    </w:p>
    <w:p w14:paraId="58B3AC72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7FEB67CE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CMSVM-            CytoplasmicMembrane           [No details]</w:t>
      </w:r>
    </w:p>
    <w:p w14:paraId="04FA343D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CytoSVM-          Unknown                       [No details]</w:t>
      </w:r>
    </w:p>
    <w:p w14:paraId="0DB2B8F1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1C6DB28B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ModHMM-           CytoplasmicMembrane           [11 internal helices found]</w:t>
      </w:r>
    </w:p>
    <w:p w14:paraId="376752CB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11DFF67D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57FFCA7D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0B07F647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4B7FC59A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7FCC8D8B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SCL-BLAST-        CytoplasmicMembrane           [matched 1176075: Hypothetical sodium-dependent transporter HI1690]</w:t>
      </w:r>
    </w:p>
    <w:p w14:paraId="655EFD36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0824FA3B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0DA05558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5AF6D561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CytoplasmicMembrane    10.00</w:t>
      </w:r>
    </w:p>
    <w:p w14:paraId="4A64BDDC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            0.00</w:t>
      </w:r>
    </w:p>
    <w:p w14:paraId="15D46FAD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Periplasmic            0.00</w:t>
      </w:r>
    </w:p>
    <w:p w14:paraId="11CCEFA8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7E12AF28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2DD69B67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1D147A4A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CytoplasmicMembrane    10.00</w:t>
      </w:r>
    </w:p>
    <w:p w14:paraId="35A42161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A15E6D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6DB073C8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56A6FC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SeqID: PCKMOKAE_00209 </w:t>
      </w:r>
    </w:p>
    <w:p w14:paraId="0850D79C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206C28C8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70654177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CytoSVM-          Unknown                       [No details]</w:t>
      </w:r>
    </w:p>
    <w:p w14:paraId="778D7700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091B361C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73F7946E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7C062C01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13D31FDF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257A6B15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646AB987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6D5C5305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lastRenderedPageBreak/>
        <w:t xml:space="preserve">    SCL-BLAST-        Cytoplasmic                   [matched 15599470: |50S ribosomal protein L11|4783111 - 4782680]</w:t>
      </w:r>
    </w:p>
    <w:p w14:paraId="09E9E500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6D02DFFA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225775C1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104D3160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            9.26</w:t>
      </w:r>
    </w:p>
    <w:p w14:paraId="7C6BF58E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Periplasmic            0.48</w:t>
      </w:r>
    </w:p>
    <w:p w14:paraId="54B845F1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CytoplasmicMembrane    0.24</w:t>
      </w:r>
    </w:p>
    <w:p w14:paraId="3C60040B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OuterMembrane          0.01</w:t>
      </w:r>
    </w:p>
    <w:p w14:paraId="4A87FD80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Extracellular          0.01</w:t>
      </w:r>
    </w:p>
    <w:p w14:paraId="5E14F9BB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65BD59CA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            9.26</w:t>
      </w:r>
    </w:p>
    <w:p w14:paraId="2C2A98F0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3A0102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40C9AC93" w14:textId="4145910E" w:rsidR="00BF78DA" w:rsidRDefault="00BF78DA" w:rsidP="00A162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DA8C25" w14:textId="122EE5EB" w:rsidR="00BF78DA" w:rsidRDefault="00BF78DA" w:rsidP="00A162B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F78DA">
        <w:rPr>
          <w:rFonts w:ascii="Times New Roman" w:hAnsi="Times New Roman" w:cs="Times New Roman"/>
          <w:b/>
          <w:bCs/>
          <w:sz w:val="24"/>
          <w:szCs w:val="24"/>
        </w:rPr>
        <w:t>Band_015</w:t>
      </w:r>
    </w:p>
    <w:p w14:paraId="6A326353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SeqID: PCKMOKAE_00353 </w:t>
      </w:r>
    </w:p>
    <w:p w14:paraId="2A195F90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2A73ED2F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3C5EDDB2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CytoSVM-          Unknown                       [No details]</w:t>
      </w:r>
    </w:p>
    <w:p w14:paraId="1E6BC34B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272FCE9E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[1 internal helix found]</w:t>
      </w:r>
    </w:p>
    <w:p w14:paraId="701649FA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Motif-            OuterMembrane                 [matched PS00576: GRAM_NEG_PORIN Pattern - Outer Membrane]</w:t>
      </w:r>
    </w:p>
    <w:p w14:paraId="22210012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670C7CF1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OMSVM-            OuterMembrane                 [No details]</w:t>
      </w:r>
    </w:p>
    <w:p w14:paraId="6522118D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67082C8E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3FA237BA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SCL-BLAST-        OuterMembrane                 [matched 129119: Outer membrane integral membrane protein]</w:t>
      </w:r>
    </w:p>
    <w:p w14:paraId="4D40A2E0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SCL-BLASTe-       OuterMembrane                 [matched 100% 129119: Outer membrane integral membrane protein]</w:t>
      </w:r>
    </w:p>
    <w:p w14:paraId="43B55014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Signal-           Non-Cytoplasmic               [Signal peptide detected]</w:t>
      </w:r>
    </w:p>
    <w:p w14:paraId="1DCDEDE7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002C7A35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OuterMembrane          10.00</w:t>
      </w:r>
    </w:p>
    <w:p w14:paraId="4558FB13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CytoplasmicMembrane    0.00</w:t>
      </w:r>
    </w:p>
    <w:p w14:paraId="01A4EE1C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            0.00</w:t>
      </w:r>
    </w:p>
    <w:p w14:paraId="2F4F60BE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Periplasmic            0.00</w:t>
      </w:r>
    </w:p>
    <w:p w14:paraId="133F3830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7B5B3C46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76243FC7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OuterMembrane          10.00</w:t>
      </w:r>
    </w:p>
    <w:p w14:paraId="67AF9E91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630275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0C621DEB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228AED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SeqID: PCKMOKAE_00378 </w:t>
      </w:r>
    </w:p>
    <w:p w14:paraId="673875AB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7C071D93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3806854B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CytoSVM-          Unknown                       [No details]</w:t>
      </w:r>
    </w:p>
    <w:p w14:paraId="6D344F82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0ADB1016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1104D82A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lastRenderedPageBreak/>
        <w:t xml:space="preserve">    Motif-            Unknown                       [No motifs found]</w:t>
      </w:r>
    </w:p>
    <w:p w14:paraId="01E57145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5A370569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0BD76078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609CA579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7484F08A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15599454: |50S ribosomal protein L22|4764575 - 4764243]</w:t>
      </w:r>
    </w:p>
    <w:p w14:paraId="2B0CD951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26F9C395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56D0E5B9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2709C5B2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            9.26</w:t>
      </w:r>
    </w:p>
    <w:p w14:paraId="3CF20F30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Periplasmic            0.48</w:t>
      </w:r>
    </w:p>
    <w:p w14:paraId="2D3D6FE4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CytoplasmicMembrane    0.24</w:t>
      </w:r>
    </w:p>
    <w:p w14:paraId="28FA544C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OuterMembrane          0.01</w:t>
      </w:r>
    </w:p>
    <w:p w14:paraId="2680B29D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Extracellular          0.01</w:t>
      </w:r>
    </w:p>
    <w:p w14:paraId="3251040F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691570D0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            9.26</w:t>
      </w:r>
    </w:p>
    <w:p w14:paraId="7695D2B2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C0EF85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40B1C112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489DD6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SeqID: PCKMOKAE_00373 </w:t>
      </w:r>
    </w:p>
    <w:p w14:paraId="42DC13D4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0FF173E0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3CF71345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CytoSVM-          Unknown                       [No details]</w:t>
      </w:r>
    </w:p>
    <w:p w14:paraId="6DAB0F10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566DC036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4B73CAEE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343CFB35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227DE591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52DC9FD3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74EC4BAC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28200683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15599449: |50S ribosomal protein L14|4762635 - 4762267]</w:t>
      </w:r>
    </w:p>
    <w:p w14:paraId="6FA6A156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66884099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14231E34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224A6498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            9.26</w:t>
      </w:r>
    </w:p>
    <w:p w14:paraId="1B01DB6F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Periplasmic            0.48</w:t>
      </w:r>
    </w:p>
    <w:p w14:paraId="314BFE5A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CytoplasmicMembrane    0.24</w:t>
      </w:r>
    </w:p>
    <w:p w14:paraId="4B69920B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OuterMembrane          0.01</w:t>
      </w:r>
    </w:p>
    <w:p w14:paraId="2C14978C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Extracellular          0.01</w:t>
      </w:r>
    </w:p>
    <w:p w14:paraId="2D06B0C0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74B775E3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            9.26</w:t>
      </w:r>
    </w:p>
    <w:p w14:paraId="3D3271E3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47E502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08296BE0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1C244D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SeqID: PCKMOKAE_00919 </w:t>
      </w:r>
    </w:p>
    <w:p w14:paraId="2AA97318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41B12062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43342013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41BF55E3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lastRenderedPageBreak/>
        <w:t xml:space="preserve">    ECSVM-            Unknown                       [No details]</w:t>
      </w:r>
    </w:p>
    <w:p w14:paraId="644ECF43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3E722976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3CAD71D4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64F4A350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182A10FA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20DA034A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66BCF7C3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399238: 10 kDa chaperonin]</w:t>
      </w:r>
    </w:p>
    <w:p w14:paraId="7A79D16C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2E64176B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50E32F06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368FDA23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47B04C34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51683869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264905F6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5A7684D5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0FD2D0C0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259F0269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602C3382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C0F95D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782B3747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F49E79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SeqID: PCKMOKAE_01178 </w:t>
      </w:r>
    </w:p>
    <w:p w14:paraId="3F704F37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529BC0DA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3C425D29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58FCD24C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761C96BB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41CF7E11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50242F03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172C61F4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1CB69BA5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247DBFCA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073380BA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15598937: |50S ribosomal protein L19|4195358 - 4195008]</w:t>
      </w:r>
    </w:p>
    <w:p w14:paraId="5DDE18F7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2C709AD1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76F00AA8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71D5BADA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2F6E25B9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2FA9ECAB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24E93A62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22718869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788AF091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053BF55F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6840F961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ABDD1A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1F4DE046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A1AF41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SeqID: PCKMOKAE_01130 </w:t>
      </w:r>
    </w:p>
    <w:p w14:paraId="1ACD1194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482820C0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467D3240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lastRenderedPageBreak/>
        <w:t xml:space="preserve">    CytoSVM-          Unknown                       [No details]</w:t>
      </w:r>
    </w:p>
    <w:p w14:paraId="4BFDAC8C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5DD154E5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42B2AD75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Motif-            Periplasmic                   [matched PS01037: SBP_BACTERIAL_1 Pattern - Periplasmic]</w:t>
      </w:r>
    </w:p>
    <w:p w14:paraId="5BB53A4B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528A3273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1ABE5280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PPSVM-            Periplasmic                   [No details]</w:t>
      </w:r>
    </w:p>
    <w:p w14:paraId="126FC17C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645E6260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SCL-BLAST-        Periplasmic                   [matched 60416398: Major ferric iron-binding protein precursor]</w:t>
      </w:r>
    </w:p>
    <w:p w14:paraId="13F0DCC9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1A52D1AE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Signal-           Non-Cytoplasmic               [Signal peptide detected]</w:t>
      </w:r>
    </w:p>
    <w:p w14:paraId="7642BEB3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799AC598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Periplasmic            10.00</w:t>
      </w:r>
    </w:p>
    <w:p w14:paraId="419B6010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00C12BCB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CytoplasmicMembrane    0.00</w:t>
      </w:r>
    </w:p>
    <w:p w14:paraId="0DB9C664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2AFCB449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            0.00</w:t>
      </w:r>
    </w:p>
    <w:p w14:paraId="3B9D1E36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159CDCF7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Periplasmic            10.00</w:t>
      </w:r>
    </w:p>
    <w:p w14:paraId="3DD5BBB5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8EEFA3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458C14BC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0445F1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SeqID: PCKMOKAE_00369 </w:t>
      </w:r>
    </w:p>
    <w:p w14:paraId="00FBF9A2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5DA46F7A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08557AEF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CytoSVM-          Unknown                       [No details]</w:t>
      </w:r>
    </w:p>
    <w:p w14:paraId="5259D912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5BE974DC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2634F64A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58D92A9B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1E445F37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400591D4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30B84B7B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293482E1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15599445: |30S ribosomal protein S8|4760872 - 4760480]</w:t>
      </w:r>
    </w:p>
    <w:p w14:paraId="5E8DB95E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7E0D3DDC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5D0B24A5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0F89B45F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            9.26</w:t>
      </w:r>
    </w:p>
    <w:p w14:paraId="30D95F9A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Periplasmic            0.48</w:t>
      </w:r>
    </w:p>
    <w:p w14:paraId="1E356E8A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CytoplasmicMembrane    0.24</w:t>
      </w:r>
    </w:p>
    <w:p w14:paraId="02DE6493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OuterMembrane          0.01</w:t>
      </w:r>
    </w:p>
    <w:p w14:paraId="28C516F9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Extracellular          0.01</w:t>
      </w:r>
    </w:p>
    <w:p w14:paraId="2C0F1172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591D1BBA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            9.26</w:t>
      </w:r>
    </w:p>
    <w:p w14:paraId="4CBD9C31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1DD3AD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104E5F74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B0A32F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lastRenderedPageBreak/>
        <w:t xml:space="preserve">SeqID: PCKMOKAE_01342 </w:t>
      </w:r>
    </w:p>
    <w:p w14:paraId="787104D5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22D35984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211DD36E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CytoSVM-          Unknown                       [No details]</w:t>
      </w:r>
    </w:p>
    <w:p w14:paraId="1044D877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3C30F4DE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3D2EC5DC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46696143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53C52719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4D79C92A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54273D5A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00699185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16131994: HF-I, host factor for RNA phage Q beta replication [Escherichia coli K12]]</w:t>
      </w:r>
    </w:p>
    <w:p w14:paraId="6D005D67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420C1A33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65560066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2F5A3C25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            9.26</w:t>
      </w:r>
    </w:p>
    <w:p w14:paraId="33C23148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Periplasmic            0.48</w:t>
      </w:r>
    </w:p>
    <w:p w14:paraId="3BE968D4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CytoplasmicMembrane    0.24</w:t>
      </w:r>
    </w:p>
    <w:p w14:paraId="04676669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OuterMembrane          0.01</w:t>
      </w:r>
    </w:p>
    <w:p w14:paraId="0DD07203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Extracellular          0.01</w:t>
      </w:r>
    </w:p>
    <w:p w14:paraId="10B2827B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2B4474AA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            9.26</w:t>
      </w:r>
    </w:p>
    <w:p w14:paraId="7C3C5846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137050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2EC882B5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4B24D5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SeqID: PCKMOKAE_01023 </w:t>
      </w:r>
    </w:p>
    <w:p w14:paraId="26D0D95F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352FCAC2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058245A1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71B5DA19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687CDC27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1916B3BD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16FA1EE6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14800ABD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0F28BC72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28D21557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1E897FBA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SCL-BLAST-        Unknown                       [No matches against database]</w:t>
      </w:r>
    </w:p>
    <w:p w14:paraId="1BF5C33C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3E4FA545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1084250E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388E4D86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            8.96</w:t>
      </w:r>
    </w:p>
    <w:p w14:paraId="4640D370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CytoplasmicMembrane    0.51</w:t>
      </w:r>
    </w:p>
    <w:p w14:paraId="3FFC4DA6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Periplasmic            0.26</w:t>
      </w:r>
    </w:p>
    <w:p w14:paraId="4D3BAA9A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Extracellular          0.26</w:t>
      </w:r>
    </w:p>
    <w:p w14:paraId="050CB2DC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OuterMembrane          0.01</w:t>
      </w:r>
    </w:p>
    <w:p w14:paraId="53365E63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67CFEC35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            8.96</w:t>
      </w:r>
    </w:p>
    <w:p w14:paraId="2EA58AD7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CC2EED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7731053F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A34935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SeqID: PCKMOKAE_02172 </w:t>
      </w:r>
    </w:p>
    <w:p w14:paraId="493C51E4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2A1E774A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6DD31517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CytoSVM-          Unknown                       [No details]</w:t>
      </w:r>
    </w:p>
    <w:p w14:paraId="55DD10EF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1CDF8B26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46EA00FA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1A345E4D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66125D87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699AEEAA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77C2DBCD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097744D5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SCL-BLAST-        Unknown                       [No matches against database]</w:t>
      </w:r>
    </w:p>
    <w:p w14:paraId="3F984E82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5108B4BB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560A4C2A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6418C61D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CytoplasmicMembrane    2.00</w:t>
      </w:r>
    </w:p>
    <w:p w14:paraId="25754517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            2.00</w:t>
      </w:r>
    </w:p>
    <w:p w14:paraId="1EE8552E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OuterMembrane          2.00</w:t>
      </w:r>
    </w:p>
    <w:p w14:paraId="521886AC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Periplasmic            2.00</w:t>
      </w:r>
    </w:p>
    <w:p w14:paraId="11F360D5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Extracellular          2.00</w:t>
      </w:r>
    </w:p>
    <w:p w14:paraId="40D697E2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038D7E0A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Unknown</w:t>
      </w:r>
    </w:p>
    <w:p w14:paraId="6628FD4D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8A719A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5334F9BC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5D8481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SeqID: PCKMOKAE_01810 </w:t>
      </w:r>
    </w:p>
    <w:p w14:paraId="48B10F39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4BA1C6B0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185024A2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559A1465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130D53B7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015151FA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27C283AB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6C41F22A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38F41FB2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0870B739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6731CB17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140742: Cytoplasmic protein]</w:t>
      </w:r>
    </w:p>
    <w:p w14:paraId="7C4912D5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1A6481A6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1CCE71FB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36F77842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4ECD6028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37EEB2C0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5B4C4FE2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19A16CAB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60D28E3F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08A7F496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2E5ECEF9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36EDF1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0452F4F8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8C8D54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SeqID: PCKMOKAE_00209 </w:t>
      </w:r>
    </w:p>
    <w:p w14:paraId="1416DB69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4BEC036A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384BE328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CytoSVM-          Unknown                       [No details]</w:t>
      </w:r>
    </w:p>
    <w:p w14:paraId="525653B7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54D679AF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4306FF1F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7E762C36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168B1FA9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724A5C99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29CF615B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13D698A2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15599470: |50S ribosomal protein L11|4783111 - 4782680]</w:t>
      </w:r>
    </w:p>
    <w:p w14:paraId="2AAA37A6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5F25A901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42D17310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783815A2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            9.26</w:t>
      </w:r>
    </w:p>
    <w:p w14:paraId="1AA2EC7A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Periplasmic            0.48</w:t>
      </w:r>
    </w:p>
    <w:p w14:paraId="7756CB46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CytoplasmicMembrane    0.24</w:t>
      </w:r>
    </w:p>
    <w:p w14:paraId="57C13D28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OuterMembrane          0.01</w:t>
      </w:r>
    </w:p>
    <w:p w14:paraId="2B5403C5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Extracellular          0.01</w:t>
      </w:r>
    </w:p>
    <w:p w14:paraId="5121670B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097AFFF8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            9.26</w:t>
      </w:r>
    </w:p>
    <w:p w14:paraId="4EBA80F2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F19210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457D5AF6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175F76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SeqID: PCKMOKAE_00372 </w:t>
      </w:r>
    </w:p>
    <w:p w14:paraId="1CB638BE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15AB82B4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6FC1F746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CytoSVM-          Unknown                       [No details]</w:t>
      </w:r>
    </w:p>
    <w:p w14:paraId="7F3827FF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28634D4F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0499AA4B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1626A384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635BAF21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4F5A7D53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5D86A80D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11E9DED4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132813: 50S ribosomal protein L24]</w:t>
      </w:r>
    </w:p>
    <w:p w14:paraId="54163844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73796CF4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1455CE32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3AD409E3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            9.26</w:t>
      </w:r>
    </w:p>
    <w:p w14:paraId="738C2C5E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Periplasmic            0.48</w:t>
      </w:r>
    </w:p>
    <w:p w14:paraId="638F095C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CytoplasmicMembrane    0.24</w:t>
      </w:r>
    </w:p>
    <w:p w14:paraId="0166E7F7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OuterMembrane          0.01</w:t>
      </w:r>
    </w:p>
    <w:p w14:paraId="63DDA487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Extracellular          0.01</w:t>
      </w:r>
    </w:p>
    <w:p w14:paraId="48FDB8EB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48ABE790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            9.26</w:t>
      </w:r>
    </w:p>
    <w:p w14:paraId="05DF5123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386CAD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lastRenderedPageBreak/>
        <w:t>-------------------------------------------------------------------------------</w:t>
      </w:r>
    </w:p>
    <w:p w14:paraId="06AE1533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6FEBAA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SeqID: PCKMOKAE_00384 </w:t>
      </w:r>
    </w:p>
    <w:p w14:paraId="63B0C40E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0F5E2B20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2AA91C87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34B83FD6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1B75B196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0D2A8DDA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3490AD2D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2D506E0B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019A558C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18D07C28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1137C907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15599460: |30S ribosomal protein S10|4767654 - 4767343]</w:t>
      </w:r>
    </w:p>
    <w:p w14:paraId="2427BCE4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23864086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70660DA9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1626FEB3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7105E347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09ED1B39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683A1A11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1806FF81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5F84BEF8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029F1866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2C77AE8A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6FA16E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0390B369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3F6A55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SeqID: PCKMOKAE_01266 </w:t>
      </w:r>
    </w:p>
    <w:p w14:paraId="58DF18A4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01C13CA6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6D406373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CytoSVM-          Unknown                       [No details]</w:t>
      </w:r>
    </w:p>
    <w:p w14:paraId="5A3426FE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1DC8C48E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3A292CBD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58A62E7E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7A527DD3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49B1F0A0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4A691665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3C8D0C97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SCL-BLAST-        Unknown                       [No matches against database]</w:t>
      </w:r>
    </w:p>
    <w:p w14:paraId="0A28C5EA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593D594E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2197E120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5AA44FA8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CytoplasmicMembrane    2.00</w:t>
      </w:r>
    </w:p>
    <w:p w14:paraId="6C90C15C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            2.00</w:t>
      </w:r>
    </w:p>
    <w:p w14:paraId="0856E4C1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OuterMembrane          2.00</w:t>
      </w:r>
    </w:p>
    <w:p w14:paraId="08927D2F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Periplasmic            2.00</w:t>
      </w:r>
    </w:p>
    <w:p w14:paraId="76D928F8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Extracellular          2.00</w:t>
      </w:r>
    </w:p>
    <w:p w14:paraId="0405BB71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6AF48F93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Unknown</w:t>
      </w:r>
    </w:p>
    <w:p w14:paraId="4334FD14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DDB9B6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6F2A65F6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968F52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SeqID: PCKMOKAE_01433 </w:t>
      </w:r>
    </w:p>
    <w:p w14:paraId="5305077E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02FD4A4A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4A17A05F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CytoSVM-          Unknown                       [No details]</w:t>
      </w:r>
    </w:p>
    <w:p w14:paraId="07702BCB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754CB59A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1ADFD141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176B6B47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0EFF5345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742A34B0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12342DBD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76CB716A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15599764: 50S ribosomal protein L21[Pseudomonas aeruginosa PAO1]]</w:t>
      </w:r>
    </w:p>
    <w:p w14:paraId="75CAF3D4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05F903D4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3D14A093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5B6108F5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            9.26</w:t>
      </w:r>
    </w:p>
    <w:p w14:paraId="34A18BE0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Periplasmic            0.48</w:t>
      </w:r>
    </w:p>
    <w:p w14:paraId="347FE74B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CytoplasmicMembrane    0.24</w:t>
      </w:r>
    </w:p>
    <w:p w14:paraId="29D8F6B3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OuterMembrane          0.01</w:t>
      </w:r>
    </w:p>
    <w:p w14:paraId="037CEB53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Extracellular          0.01</w:t>
      </w:r>
    </w:p>
    <w:p w14:paraId="6A5C8EC4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7BDDD735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            9.26</w:t>
      </w:r>
    </w:p>
    <w:p w14:paraId="0895FC93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0751AA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1CD4E4CA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59E0F1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SeqID: PCKMOKAE_00381 </w:t>
      </w:r>
    </w:p>
    <w:p w14:paraId="491742EF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1C6FAC4F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0332123E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CytoSVM-          Unknown                       [No details]</w:t>
      </w:r>
    </w:p>
    <w:p w14:paraId="32F28933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1D86379B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41100A21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1F615F25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758BC908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0EAC39C3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00309914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636D4052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15599457: |50S ribosomal protein L23|4766012 - 4765713]</w:t>
      </w:r>
    </w:p>
    <w:p w14:paraId="7149827F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2C204244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6C9AF58E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0FCB3409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            9.26</w:t>
      </w:r>
    </w:p>
    <w:p w14:paraId="01980308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Periplasmic            0.48</w:t>
      </w:r>
    </w:p>
    <w:p w14:paraId="3FB90181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CytoplasmicMembrane    0.24</w:t>
      </w:r>
    </w:p>
    <w:p w14:paraId="377B832A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OuterMembrane          0.01</w:t>
      </w:r>
    </w:p>
    <w:p w14:paraId="1863A446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Extracellular          0.01</w:t>
      </w:r>
    </w:p>
    <w:p w14:paraId="41A1C5E1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lastRenderedPageBreak/>
        <w:t xml:space="preserve">  Final Prediction:</w:t>
      </w:r>
    </w:p>
    <w:p w14:paraId="76312845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            9.26</w:t>
      </w:r>
    </w:p>
    <w:p w14:paraId="56E2CF9C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4366EB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72D017A4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27D95A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SeqID: PCKMOKAE_00600 </w:t>
      </w:r>
    </w:p>
    <w:p w14:paraId="77CA2563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2109430C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7B5DF567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5E9C6CA6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3200FC70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6AE1303F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5C04DFBD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4208436E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520FB0C5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3EFD5F4A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193D7F0A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133976: Cytoplasmic protein]</w:t>
      </w:r>
    </w:p>
    <w:p w14:paraId="673F5E59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0513739F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564754D5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098E4074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314B6A26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3533FCA3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266FC1F9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28712F3F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192E49CC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1FD1DCA5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510A6EFF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510A4D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7804E165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47CD16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SeqID: PCKMOKAE_00210 </w:t>
      </w:r>
    </w:p>
    <w:p w14:paraId="5393A653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62609631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2E6EC00D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69CA7BED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18011EB3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7E036635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6374ED66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17C43C7F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5E5190D4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7A2DF3CC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4FEED0B2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15599469: 50S ribosomal protein L1[Pseudomonas aeruginosa PAO1]]</w:t>
      </w:r>
    </w:p>
    <w:p w14:paraId="17C9129C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17DBAB43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6145F2D8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53822993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4381D5D4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66F4EF4B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5D8D02CF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05B1B4FE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lastRenderedPageBreak/>
        <w:t xml:space="preserve">    OuterMembrane          0.00</w:t>
      </w:r>
    </w:p>
    <w:p w14:paraId="0D791612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795060F1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1BA3E46E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7F1292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1AF8573D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377DBA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SeqID: PCKMOKAE_00362 </w:t>
      </w:r>
    </w:p>
    <w:p w14:paraId="1FDF15C0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4C521DAC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05492ECC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6394FD62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65C9780F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7D0FC105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606CDA65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4B033F04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56954CA0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38A97D9A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594450DD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15599437: |30S ribosomal protein S13|4756848 - 4756492]</w:t>
      </w:r>
    </w:p>
    <w:p w14:paraId="2CDF18E9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05CB6855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676E3581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0A0791A6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5F6B437A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310885AC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2EFCF5F8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397506CF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5992F343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758B36CA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78C1E156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EE871E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19C272E0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BDC135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SeqID: PCKMOKAE_00889 </w:t>
      </w:r>
    </w:p>
    <w:p w14:paraId="31A9F32F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5FE31F40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2732B78A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CytoSVM-          Unknown                       [No details]</w:t>
      </w:r>
    </w:p>
    <w:p w14:paraId="5FB7E214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2C68F4E8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51882160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6E754972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248F97FF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33C6D599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6DFD1EC1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2291B997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SCL-BLAST-        Unknown                       [No matches against database]</w:t>
      </w:r>
    </w:p>
    <w:p w14:paraId="4B89A9DA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7B45DB6C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41FFA629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07964A57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CytoplasmicMembrane    2.00</w:t>
      </w:r>
    </w:p>
    <w:p w14:paraId="2BAE9E1C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            2.00</w:t>
      </w:r>
    </w:p>
    <w:p w14:paraId="64F45BFB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OuterMembrane          2.00</w:t>
      </w:r>
    </w:p>
    <w:p w14:paraId="0D7994C9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lastRenderedPageBreak/>
        <w:t xml:space="preserve">    Periplasmic            2.00</w:t>
      </w:r>
    </w:p>
    <w:p w14:paraId="0C4DAC61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Extracellular          2.00</w:t>
      </w:r>
    </w:p>
    <w:p w14:paraId="1ADAB20C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52ED41A9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Unknown</w:t>
      </w:r>
    </w:p>
    <w:p w14:paraId="72FCDF49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0EED20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59ABDD55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56F79F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SeqID: PCKMOKAE_02008 </w:t>
      </w:r>
    </w:p>
    <w:p w14:paraId="70665E42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223AFF77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4C674AE0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31B05AA1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55919181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[1 internal helix found]</w:t>
      </w:r>
    </w:p>
    <w:p w14:paraId="4C87D27C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11A2C9F9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2D2B10A7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682A9D2C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45DC9E44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3BB06527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SCL-BLAST-        Unknown                       [No matches against database]</w:t>
      </w:r>
    </w:p>
    <w:p w14:paraId="792569D3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2B59A9A2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Signal-           Non-Cytoplasmic               [Signal peptide detected]</w:t>
      </w:r>
    </w:p>
    <w:p w14:paraId="29CD6792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480B1CF6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CytoplasmicMembrane    4.90</w:t>
      </w:r>
    </w:p>
    <w:p w14:paraId="6D62E9CC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Periplasmic            2.50</w:t>
      </w:r>
    </w:p>
    <w:p w14:paraId="06B02E8D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Extracellular          2.50</w:t>
      </w:r>
    </w:p>
    <w:p w14:paraId="2FF67904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OuterMembrane          0.10</w:t>
      </w:r>
    </w:p>
    <w:p w14:paraId="1D8D6539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            0.00</w:t>
      </w:r>
    </w:p>
    <w:p w14:paraId="5470FC38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0D88D93F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Unknown (This protein may have multiple localization sites.)</w:t>
      </w:r>
    </w:p>
    <w:p w14:paraId="560304C0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DA22CD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6775DF46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03613D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SeqID: PCKMOKAE_00689 </w:t>
      </w:r>
    </w:p>
    <w:p w14:paraId="0CB62EB7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442AD5E2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3A5C09CE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77F10158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73CD812E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2DE1B76D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474691DC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795686C6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077D62AD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703F4D5A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478772FA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15599628: |30S ribosomal protein S9|4965501 - 4965109]</w:t>
      </w:r>
    </w:p>
    <w:p w14:paraId="3252AF45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291ACABA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03E00130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439A4A15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1118D196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002D25B0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lastRenderedPageBreak/>
        <w:t xml:space="preserve">    CytoplasmicMembrane    0.01</w:t>
      </w:r>
    </w:p>
    <w:p w14:paraId="5F0B7B45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5684F7F5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46295DD3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3C01501A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196AD73B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CFA77C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63590A99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F88584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SeqID: PCKMOKAE_00355 </w:t>
      </w:r>
    </w:p>
    <w:p w14:paraId="7E271568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3C6D2BAC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433126BF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CytoSVM-          Unknown                       [No details]</w:t>
      </w:r>
    </w:p>
    <w:p w14:paraId="4FA84F3E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06F4DFE8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7B3E8DB6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29CF756E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16D8CF9C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16A15490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4635D754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1A928224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15598441: |cell division topological specificity factor MinE|3632430 - 3632684]</w:t>
      </w:r>
    </w:p>
    <w:p w14:paraId="019763A4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27D645C6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623F8370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39A2421B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            9.26</w:t>
      </w:r>
    </w:p>
    <w:p w14:paraId="20CEE2DF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Periplasmic            0.48</w:t>
      </w:r>
    </w:p>
    <w:p w14:paraId="3BE24F6B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CytoplasmicMembrane    0.24</w:t>
      </w:r>
    </w:p>
    <w:p w14:paraId="740D7D81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OuterMembrane          0.01</w:t>
      </w:r>
    </w:p>
    <w:p w14:paraId="4494C290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Extracellular          0.01</w:t>
      </w:r>
    </w:p>
    <w:p w14:paraId="19F8DC2A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7B230687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            9.26</w:t>
      </w:r>
    </w:p>
    <w:p w14:paraId="09BE6FFE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DB1BFE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15CDCC5F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261DF9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SeqID: PCKMOKAE_00386 </w:t>
      </w:r>
    </w:p>
    <w:p w14:paraId="38589B8B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3A540547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445B5035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7E20CBCE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4B3793C6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2E2CE92C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0BFA1973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14AF09CD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1A17B9B8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1B3C7CD2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7A8D47DF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54040965: Elongation factor Tu]</w:t>
      </w:r>
    </w:p>
    <w:p w14:paraId="190B3013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5D3FF855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7A26ADE4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38E9FBF0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037306A0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lastRenderedPageBreak/>
        <w:t xml:space="preserve">    Periplasmic            0.01</w:t>
      </w:r>
    </w:p>
    <w:p w14:paraId="6ED1D2D5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029223C1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3B7245A8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29E70DC2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2007A026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5F978F05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569C04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19AC2032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5BD05D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SeqID: PCKMOKAE_00382 </w:t>
      </w:r>
    </w:p>
    <w:p w14:paraId="0C557474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45613293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3CDE003A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CytoSVM-          Unknown                       [No details]</w:t>
      </w:r>
    </w:p>
    <w:p w14:paraId="2BBB8E35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554B58A0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4693D601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3085C313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16997A29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18F02A99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509EEFCB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7C623222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15599458: 50S ribosomal protein L4[Pseudomonas aeruginosa PAO1]]</w:t>
      </w:r>
    </w:p>
    <w:p w14:paraId="5E2A3810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14B5A571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17989B8C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549405E0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            9.26</w:t>
      </w:r>
    </w:p>
    <w:p w14:paraId="4DB24F2C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Periplasmic            0.48</w:t>
      </w:r>
    </w:p>
    <w:p w14:paraId="4C941AEF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CytoplasmicMembrane    0.24</w:t>
      </w:r>
    </w:p>
    <w:p w14:paraId="68DA1565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OuterMembrane          0.01</w:t>
      </w:r>
    </w:p>
    <w:p w14:paraId="1173A3FA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Extracellular          0.01</w:t>
      </w:r>
    </w:p>
    <w:p w14:paraId="1C6670F5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21083741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            9.26</w:t>
      </w:r>
    </w:p>
    <w:p w14:paraId="533C80B2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21FC76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59DF25DD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BC77CF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SeqID: PCKMOKAE_02052 </w:t>
      </w:r>
    </w:p>
    <w:p w14:paraId="394D28F3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6028C991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17C9B0F8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CytoSVM-          Unknown                       [No details]</w:t>
      </w:r>
    </w:p>
    <w:p w14:paraId="2F96E626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4B08014B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0D266AA6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15D611F6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507BD1EC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3931367B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3003EE2B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21D4A72A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SCL-BLAST-        Unknown                       [No matches against database]</w:t>
      </w:r>
    </w:p>
    <w:p w14:paraId="761DAAEE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6B3360E6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2D193BE3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3C1B2F55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lastRenderedPageBreak/>
        <w:t xml:space="preserve">    CytoplasmicMembrane    2.00</w:t>
      </w:r>
    </w:p>
    <w:p w14:paraId="79F3AEBC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            2.00</w:t>
      </w:r>
    </w:p>
    <w:p w14:paraId="148360DB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OuterMembrane          2.00</w:t>
      </w:r>
    </w:p>
    <w:p w14:paraId="0F275D18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Periplasmic            2.00</w:t>
      </w:r>
    </w:p>
    <w:p w14:paraId="742B29A6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Extracellular          2.00</w:t>
      </w:r>
    </w:p>
    <w:p w14:paraId="36E9AD88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3DB3075C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Unknown</w:t>
      </w:r>
    </w:p>
    <w:p w14:paraId="182E1CCE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13D025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5F24F5F4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FC7BAA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SeqID: PCKMOKAE_01311 </w:t>
      </w:r>
    </w:p>
    <w:p w14:paraId="1C21036C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398D17D5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74D818CC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CytoSVM-          Unknown                       [No details]</w:t>
      </w:r>
    </w:p>
    <w:p w14:paraId="213C42D2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1FDC3DBF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5F39787D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3AD044C7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62EB5950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79CE35CA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76F27D84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4FC629F6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15597937: |50S ribosomal protein L20|3103999 - 3103643]</w:t>
      </w:r>
    </w:p>
    <w:p w14:paraId="0044A9B3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652ED7A5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5113C7CF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7EE52384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            9.26</w:t>
      </w:r>
    </w:p>
    <w:p w14:paraId="37907E8F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Periplasmic            0.48</w:t>
      </w:r>
    </w:p>
    <w:p w14:paraId="3D53F450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CytoplasmicMembrane    0.24</w:t>
      </w:r>
    </w:p>
    <w:p w14:paraId="58D07C06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OuterMembrane          0.01</w:t>
      </w:r>
    </w:p>
    <w:p w14:paraId="5132DFA6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Extracellular          0.01</w:t>
      </w:r>
    </w:p>
    <w:p w14:paraId="27BACB9B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4421CD27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            9.26</w:t>
      </w:r>
    </w:p>
    <w:p w14:paraId="5FC834D2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9F4C76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6044FB1F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62AD33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SeqID: PCKMOKAE_00383 </w:t>
      </w:r>
    </w:p>
    <w:p w14:paraId="519B6EAB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52F17A99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14F92FAD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36A6CF7F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38731833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327426EF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2D066076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68AF6D33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2CFD31AB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0867356E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7A797B4C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15599459: |50S ribosomal protein L3|4767260 - 4766625]</w:t>
      </w:r>
    </w:p>
    <w:p w14:paraId="217C179C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30A27F09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lastRenderedPageBreak/>
        <w:t xml:space="preserve">    Signal-           Unknown                       [No signal peptide detected]</w:t>
      </w:r>
    </w:p>
    <w:p w14:paraId="64F03B0F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6F169087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4FB38254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349BB0F3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53E02B59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59EBE3B3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498B3938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7D1F0876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2A947F05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D9A8E0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42306CD8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CC81A5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SeqID: PCKMOKAE_00288 </w:t>
      </w:r>
    </w:p>
    <w:p w14:paraId="7E967559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6D20D270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1F35FD50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CytoSVM-          Unknown                       [No details]</w:t>
      </w:r>
    </w:p>
    <w:p w14:paraId="7543ABD1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40237540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[1 internal helix found]</w:t>
      </w:r>
    </w:p>
    <w:p w14:paraId="2B55E9B3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19F33C84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2365482E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7F8ED756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25E7FB26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4F9AB2DA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SCL-BLAST-        Unknown                       [No matches against database]</w:t>
      </w:r>
    </w:p>
    <w:p w14:paraId="7CCC2B0F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3F9CE4CC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Signal-           Non-Cytoplasmic               [Signal peptide detected]</w:t>
      </w:r>
    </w:p>
    <w:p w14:paraId="010233D0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4C8A73E6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CytoplasmicMembrane    2.50</w:t>
      </w:r>
    </w:p>
    <w:p w14:paraId="768D2761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OuterMembrane          2.50</w:t>
      </w:r>
    </w:p>
    <w:p w14:paraId="202C9DF7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Periplasmic            2.50</w:t>
      </w:r>
    </w:p>
    <w:p w14:paraId="6AB4CB98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Extracellular          2.50</w:t>
      </w:r>
    </w:p>
    <w:p w14:paraId="34F36F45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            0.00</w:t>
      </w:r>
    </w:p>
    <w:p w14:paraId="7A0076DD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7EDD0374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Unknown</w:t>
      </w:r>
    </w:p>
    <w:p w14:paraId="7FDA6D0D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968BEC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1F82D4D9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2C42E6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SeqID: PCKMOKAE_01817 </w:t>
      </w:r>
    </w:p>
    <w:p w14:paraId="320F68FE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143BA06F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4E8672BA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CytoSVM-          Unknown                       [No details]</w:t>
      </w:r>
    </w:p>
    <w:p w14:paraId="16EC3073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7E0B6E4F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1793D84B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1DDD7802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5451B87F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5E1FBCD2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029BB895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2B04DC02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SCL-BLAST-        Unknown                       [No matches against database]</w:t>
      </w:r>
    </w:p>
    <w:p w14:paraId="74791530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642EC8D3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lastRenderedPageBreak/>
        <w:t xml:space="preserve">    Signal-           Unknown                       [No signal peptide detected]</w:t>
      </w:r>
    </w:p>
    <w:p w14:paraId="71DB2030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7E6ED3F6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CytoplasmicMembrane    2.00</w:t>
      </w:r>
    </w:p>
    <w:p w14:paraId="7CC66E63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            2.00</w:t>
      </w:r>
    </w:p>
    <w:p w14:paraId="6385CD10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OuterMembrane          2.00</w:t>
      </w:r>
    </w:p>
    <w:p w14:paraId="1F18DDD1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Periplasmic            2.00</w:t>
      </w:r>
    </w:p>
    <w:p w14:paraId="18027032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Extracellular          2.00</w:t>
      </w:r>
    </w:p>
    <w:p w14:paraId="3096FCC4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2B6BB370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Unknown</w:t>
      </w:r>
    </w:p>
    <w:p w14:paraId="5DCF870F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7D2D34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463C0D2A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D1E60B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SeqID: PCKMOKAE_00370 </w:t>
      </w:r>
    </w:p>
    <w:p w14:paraId="7772E90B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0E633BEB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0FFE4FA9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CytoSVM-          Unknown                       [No details]</w:t>
      </w:r>
    </w:p>
    <w:p w14:paraId="2A42BD18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5D5D0C1F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55A6E943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7F4F8DAC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29FAF3A0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1B610995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74B96567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07741D2D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15599446: |30S ribosomal protein S14|4761367 - 4761062]</w:t>
      </w:r>
    </w:p>
    <w:p w14:paraId="0C900B76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0D14659E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628B1744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0D0886BD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            9.26</w:t>
      </w:r>
    </w:p>
    <w:p w14:paraId="1B25BDE1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Periplasmic            0.48</w:t>
      </w:r>
    </w:p>
    <w:p w14:paraId="11F22394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CytoplasmicMembrane    0.24</w:t>
      </w:r>
    </w:p>
    <w:p w14:paraId="114B9925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OuterMembrane          0.01</w:t>
      </w:r>
    </w:p>
    <w:p w14:paraId="1C3ED2A5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Extracellular          0.01</w:t>
      </w:r>
    </w:p>
    <w:p w14:paraId="3123D23E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4645673F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            9.26</w:t>
      </w:r>
    </w:p>
    <w:p w14:paraId="6F96A3BE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149149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0D16484F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E0A750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SeqID: PCKMOKAE_00367 </w:t>
      </w:r>
    </w:p>
    <w:p w14:paraId="077F7847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4035ED35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6FD9EF4B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16BDFB19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1156A276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43A33B12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681DEFD6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5F86DDD3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53F8D5DF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0C31AD46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68D10110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lastRenderedPageBreak/>
        <w:t xml:space="preserve">    SCL-BLAST-        Cytoplasmic                   [matched 15599442: |30S ribosomal protein S5|4759570 - 4759070]</w:t>
      </w:r>
    </w:p>
    <w:p w14:paraId="3522AA37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0DE8CCEF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370AB535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30D67790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2EB5A9D4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0A40EDAE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77EAE082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08B3D331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75B9AAEE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6EDF6C23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0C446857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637B31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7E79D95E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94F1CC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SeqID: PCKMOKAE_00221 </w:t>
      </w:r>
    </w:p>
    <w:p w14:paraId="240CE252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1D533B02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1D0B7FB0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5D2E531C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553740A6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43B7F439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03211956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27D59790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4824464E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32AA0AC2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406B87F2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15599463: 30S ribosomal protein S7[Pseudomonas aeruginosa PAO1]]</w:t>
      </w:r>
    </w:p>
    <w:p w14:paraId="784B3616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7866EEC3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1FE2A9F3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559E9389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3F8EDAD1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666D5AEA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0C45BECB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6AB527EB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42C948B9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3EF7BFB1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4181C503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6FEA85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2284AF68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4A005F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SeqID: PCKMOKAE_00171 </w:t>
      </w:r>
    </w:p>
    <w:p w14:paraId="4CFD2350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264095FF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16C71AA0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CytoSVM-          Unknown                       [No details]</w:t>
      </w:r>
    </w:p>
    <w:p w14:paraId="6F552E6F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31E34F03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785AF523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547B31C1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1530A4A3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0628CDCC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lastRenderedPageBreak/>
        <w:t xml:space="preserve">    PPSVM-            Unknown                       [No details]</w:t>
      </w:r>
    </w:p>
    <w:p w14:paraId="666BB0A5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4C64AA38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130017: Acetoacetyl-CoA reductase]</w:t>
      </w:r>
    </w:p>
    <w:p w14:paraId="4CE2FEFC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3B5CDED1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Signal-           Non-Cytoplasmic               [Signal peptide detected]</w:t>
      </w:r>
    </w:p>
    <w:p w14:paraId="74DCC686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54B8F146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Periplasmic            6.49</w:t>
      </w:r>
    </w:p>
    <w:p w14:paraId="560CE82A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CytoplasmicMembrane    3.24</w:t>
      </w:r>
    </w:p>
    <w:p w14:paraId="48337603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OuterMembrane          0.14</w:t>
      </w:r>
    </w:p>
    <w:p w14:paraId="79433A5C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Extracellular          0.14</w:t>
      </w:r>
    </w:p>
    <w:p w14:paraId="2322E37E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            0.00</w:t>
      </w:r>
    </w:p>
    <w:p w14:paraId="0C7E2D39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5F998C04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Unknown (This protein may have multiple localization sites.)</w:t>
      </w:r>
    </w:p>
    <w:p w14:paraId="209D6B05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1F5211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169C394F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4F4B18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SeqID: PCKMOKAE_00359 </w:t>
      </w:r>
    </w:p>
    <w:p w14:paraId="37007E75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290024D3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059186BA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CytoSVM-          Unknown                       [No details]</w:t>
      </w:r>
    </w:p>
    <w:p w14:paraId="3AEA3967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46A90839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5DAD4A72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5C0DEC27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1D296DDC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596854A8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128492AA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02FB513D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15599433: |50S ribosomal protein L17|4754379 - 4753990]</w:t>
      </w:r>
    </w:p>
    <w:p w14:paraId="7E683D97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000FBF0D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7720FD35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479ECFE5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            9.26</w:t>
      </w:r>
    </w:p>
    <w:p w14:paraId="329A4C33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Periplasmic            0.48</w:t>
      </w:r>
    </w:p>
    <w:p w14:paraId="646A095B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CytoplasmicMembrane    0.24</w:t>
      </w:r>
    </w:p>
    <w:p w14:paraId="52F5D72D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OuterMembrane          0.01</w:t>
      </w:r>
    </w:p>
    <w:p w14:paraId="3C4CC180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Extracellular          0.01</w:t>
      </w:r>
    </w:p>
    <w:p w14:paraId="67A81168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35B0AEAE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            9.26</w:t>
      </w:r>
    </w:p>
    <w:p w14:paraId="562A1244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0B985E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02E10394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52E570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SeqID: PCKMOKAE_00438 </w:t>
      </w:r>
    </w:p>
    <w:p w14:paraId="4038B4A9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5A777FFD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3575FE34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CytoSVM-          Unknown                       [No details]</w:t>
      </w:r>
    </w:p>
    <w:p w14:paraId="0AA5DCF2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1819F167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364ECCD1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081443F2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0C7F6279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lastRenderedPageBreak/>
        <w:t xml:space="preserve">    OMSVM-            Unknown                       [No details]</w:t>
      </w:r>
    </w:p>
    <w:p w14:paraId="0DF18158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04FBC817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4A37D9E5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SCL-BLAST-        Unknown                       [No matches against database]</w:t>
      </w:r>
    </w:p>
    <w:p w14:paraId="5BAF013A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63CF0282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17A01969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73FB7EFF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CytoplasmicMembrane    2.00</w:t>
      </w:r>
    </w:p>
    <w:p w14:paraId="12440323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            2.00</w:t>
      </w:r>
    </w:p>
    <w:p w14:paraId="56390AFD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OuterMembrane          2.00</w:t>
      </w:r>
    </w:p>
    <w:p w14:paraId="65676B5E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Periplasmic            2.00</w:t>
      </w:r>
    </w:p>
    <w:p w14:paraId="4B8EDEB9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Extracellular          2.00</w:t>
      </w:r>
    </w:p>
    <w:p w14:paraId="4303366C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6D4BB78E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Unknown</w:t>
      </w:r>
    </w:p>
    <w:p w14:paraId="0CCDB920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43C1E3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01720353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F6432C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SeqID: PCKMOKAE_00371 </w:t>
      </w:r>
    </w:p>
    <w:p w14:paraId="3B7BB56B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13EBA553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52321C0C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676AC95B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06BB8F77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647B6ED1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6E5736AB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22D929CC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00252B57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2CFC4CDF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661DDD8E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15599447: 50S ribosomal protein L5[Pseudomonas aeruginosa PAO1]]</w:t>
      </w:r>
    </w:p>
    <w:p w14:paraId="22C970F2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24FEBE05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5BCC91F1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5207B95E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0D5F3DCB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19D244C7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32A54A54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0A214FA9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3AF9C363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1AC98143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3F70A814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ECDEB5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1D289E9F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59FD93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SeqID: PCKMOKAE_02014 </w:t>
      </w:r>
    </w:p>
    <w:p w14:paraId="2961B2A4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240F06EF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6F89D1FE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CytoSVM-          Unknown                       [No details]</w:t>
      </w:r>
    </w:p>
    <w:p w14:paraId="1549EEF1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50605C28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1BBC44BF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20A6218A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lastRenderedPageBreak/>
        <w:t xml:space="preserve">    OMPMotif-         Unknown                       [No motifs found]</w:t>
      </w:r>
    </w:p>
    <w:p w14:paraId="20616FEB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550F5A78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490E8E1A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4E6E537C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SCL-BLAST-        Unknown                       [No matches against database]</w:t>
      </w:r>
    </w:p>
    <w:p w14:paraId="7985A64B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17497AD1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78F9693B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1346FD50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CytoplasmicMembrane    2.00</w:t>
      </w:r>
    </w:p>
    <w:p w14:paraId="2570A9BA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            2.00</w:t>
      </w:r>
    </w:p>
    <w:p w14:paraId="6E2BF8DE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OuterMembrane          2.00</w:t>
      </w:r>
    </w:p>
    <w:p w14:paraId="27F7549C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Periplasmic            2.00</w:t>
      </w:r>
    </w:p>
    <w:p w14:paraId="5675B72B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Extracellular          2.00</w:t>
      </w:r>
    </w:p>
    <w:p w14:paraId="7D00C5EF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21B64F72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Unknown</w:t>
      </w:r>
    </w:p>
    <w:p w14:paraId="6A12985C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6BFA5B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57705557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86D41C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SeqID: PCKMOKAE_00643 </w:t>
      </w:r>
    </w:p>
    <w:p w14:paraId="4E83E00E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34376788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4C8B9C34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CytoSVM-          Unknown                       [No details]</w:t>
      </w:r>
    </w:p>
    <w:p w14:paraId="22F461E4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145C29FE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[1 internal helix found]</w:t>
      </w:r>
    </w:p>
    <w:p w14:paraId="2EC3B7A9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2569A5B0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61061BDD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4267DFB3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25FDBDE1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126A3124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SCL-BLAST-        Unknown                       [No matches against database]</w:t>
      </w:r>
    </w:p>
    <w:p w14:paraId="0EEBE1BC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0A3FB0DB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Signal-           Non-Cytoplasmic               [Signal peptide detected]</w:t>
      </w:r>
    </w:p>
    <w:p w14:paraId="487086F1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1FF5AD09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CytoplasmicMembrane    2.50</w:t>
      </w:r>
    </w:p>
    <w:p w14:paraId="2EFBF1CF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OuterMembrane          2.50</w:t>
      </w:r>
    </w:p>
    <w:p w14:paraId="12786D3D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Periplasmic            2.50</w:t>
      </w:r>
    </w:p>
    <w:p w14:paraId="31038B3D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Extracellular          2.50</w:t>
      </w:r>
    </w:p>
    <w:p w14:paraId="700160F9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            0.00</w:t>
      </w:r>
    </w:p>
    <w:p w14:paraId="7FF22B09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0869FEC5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Unknown</w:t>
      </w:r>
    </w:p>
    <w:p w14:paraId="655F80D7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DE9791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456958E3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83D3AE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SeqID: PCKMOKAE_00586 </w:t>
      </w:r>
    </w:p>
    <w:p w14:paraId="5D5CA488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4620EC05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780B43E5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63389E5A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0E1FCDC5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7525C7B2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456ADC4B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lastRenderedPageBreak/>
        <w:t xml:space="preserve">    OMPMotif-         Unknown                       [No motifs found]</w:t>
      </w:r>
    </w:p>
    <w:p w14:paraId="2F9200FD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0F3CB84A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2776A236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0D39B55B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SCL-BLAST-        Extracellular                 [matched 15599002: nucleoside diphosphate kinase[Pseudomonas aeruginosa PAO1]]</w:t>
      </w:r>
    </w:p>
    <w:p w14:paraId="79EF1F53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6591A6FD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1FC03139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2B2D0E1B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Extracellular          9.45</w:t>
      </w:r>
    </w:p>
    <w:p w14:paraId="7A82F6B3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            0.34</w:t>
      </w:r>
    </w:p>
    <w:p w14:paraId="0D3F2984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Periplasmic            0.19</w:t>
      </w:r>
    </w:p>
    <w:p w14:paraId="4B28636D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CytoplasmicMembrane    0.02</w:t>
      </w:r>
    </w:p>
    <w:p w14:paraId="677B2875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7ACC04DD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7FE395DB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Extracellular          9.45</w:t>
      </w:r>
    </w:p>
    <w:p w14:paraId="58F8F143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4C772C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4D84B909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BB773E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SeqID: PCKMOKAE_00751 </w:t>
      </w:r>
    </w:p>
    <w:p w14:paraId="6DDA71B8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704984C5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4F776D2E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33A4620A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4451FBCA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18354C47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4FBBF5BE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78CF4B78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438F2571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659C3AC9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35882FF3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SCL-BLAST-        Unknown                       [No matches against database]</w:t>
      </w:r>
    </w:p>
    <w:p w14:paraId="44A44B94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6DF43F7C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4E346644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4B442009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            8.96</w:t>
      </w:r>
    </w:p>
    <w:p w14:paraId="0F8DD13D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CytoplasmicMembrane    0.51</w:t>
      </w:r>
    </w:p>
    <w:p w14:paraId="4EA0CE14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Periplasmic            0.26</w:t>
      </w:r>
    </w:p>
    <w:p w14:paraId="0A0EA298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Extracellular          0.26</w:t>
      </w:r>
    </w:p>
    <w:p w14:paraId="6E806613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OuterMembrane          0.01</w:t>
      </w:r>
    </w:p>
    <w:p w14:paraId="4ED8E455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71BC6D6A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            8.96</w:t>
      </w:r>
    </w:p>
    <w:p w14:paraId="64BE61DC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BD138E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4EA4183C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429423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SeqID: PCKMOKAE_00725 </w:t>
      </w:r>
    </w:p>
    <w:p w14:paraId="7D39AA20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28407C4C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4CED2E06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CytoSVM-          Unknown                       [No details]</w:t>
      </w:r>
    </w:p>
    <w:p w14:paraId="420B81C8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4E7EBB2F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6EDFD8A2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lastRenderedPageBreak/>
        <w:t xml:space="preserve">    Motif-            Unknown                       [No motifs found]</w:t>
      </w:r>
    </w:p>
    <w:p w14:paraId="1C86A189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73EFC0C9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4FC3CBD1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256EE0E0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29B5C3F3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SCL-BLAST-        Periplasmic                   [matched 2507359: Thiamine-binding periplasmic protein precursor]</w:t>
      </w:r>
    </w:p>
    <w:p w14:paraId="3D2AFB33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34F396AA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Signal-           Non-Cytoplasmic               [Signal peptide detected]</w:t>
      </w:r>
    </w:p>
    <w:p w14:paraId="7FE7C801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79F0BCCE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Periplasmic            9.76</w:t>
      </w:r>
    </w:p>
    <w:p w14:paraId="23882126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Extracellular          0.11</w:t>
      </w:r>
    </w:p>
    <w:p w14:paraId="386C8174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CytoplasmicMembrane    0.06</w:t>
      </w:r>
    </w:p>
    <w:p w14:paraId="35AF0008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OuterMembrane          0.06</w:t>
      </w:r>
    </w:p>
    <w:p w14:paraId="15A0F1ED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            0.00</w:t>
      </w:r>
    </w:p>
    <w:p w14:paraId="5A6DBB5B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3EB97CFB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Periplasmic            9.76</w:t>
      </w:r>
    </w:p>
    <w:p w14:paraId="6CFC8ABD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636188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12A17567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219F79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SeqID: PCKMOKAE_00523 </w:t>
      </w:r>
    </w:p>
    <w:p w14:paraId="3FEFC17E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6BDEE520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6108DB1C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2BCA9CF6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16F45067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35BD3A63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3775BFEE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3B50F0BE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2B30765A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7D391F8D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137C61A8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SCL-BLAST-        CytoplasmicMembrane           [matched 3915974: Lipoprotein-releasing system ATP-binding protein lolD]</w:t>
      </w:r>
    </w:p>
    <w:p w14:paraId="25BB2035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16CF513F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2A6C9602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22C3A671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CytoplasmicMembrane    7.88</w:t>
      </w:r>
    </w:p>
    <w:p w14:paraId="46D4FD1D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            2.11</w:t>
      </w:r>
    </w:p>
    <w:p w14:paraId="73FF26FC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Periplasmic            0.00</w:t>
      </w:r>
    </w:p>
    <w:p w14:paraId="1E878F81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51990860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76E333C6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05461829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CytoplasmicMembrane    7.88</w:t>
      </w:r>
    </w:p>
    <w:p w14:paraId="6D199FA7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0EC3CE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507A6C4F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99EE91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SeqID: PCKMOKAE_00407 </w:t>
      </w:r>
    </w:p>
    <w:p w14:paraId="4361D850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1BB45247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6FC51FC4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CytoSVM-          Unknown                       [No details]</w:t>
      </w:r>
    </w:p>
    <w:p w14:paraId="7860A852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lastRenderedPageBreak/>
        <w:t xml:space="preserve">    ECSVM-            Unknown                       [No details]</w:t>
      </w:r>
    </w:p>
    <w:p w14:paraId="2F265763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6CF345B5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4BC61B4D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0A123E34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78E91393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20A0E192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56FA588F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SCL-BLAST-        Unknown                       [No matches against database]</w:t>
      </w:r>
    </w:p>
    <w:p w14:paraId="5D243A78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51E3E33C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2E91663D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1B0C0C27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CytoplasmicMembrane    2.00</w:t>
      </w:r>
    </w:p>
    <w:p w14:paraId="383AED6A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            2.00</w:t>
      </w:r>
    </w:p>
    <w:p w14:paraId="47B2CCA8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OuterMembrane          2.00</w:t>
      </w:r>
    </w:p>
    <w:p w14:paraId="31621802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Periplasmic            2.00</w:t>
      </w:r>
    </w:p>
    <w:p w14:paraId="1B3FC970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Extracellular          2.00</w:t>
      </w:r>
    </w:p>
    <w:p w14:paraId="791F96D0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4BE9B48E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Unknown</w:t>
      </w:r>
    </w:p>
    <w:p w14:paraId="5FC08353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7AFBE3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441E3384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AB3920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SeqID: PCKMOKAE_01382 </w:t>
      </w:r>
    </w:p>
    <w:p w14:paraId="24BB693A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44C09F6D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2CB0EBC5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CytoSVM-          Unknown                       [No details]</w:t>
      </w:r>
    </w:p>
    <w:p w14:paraId="1A51AFDF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4AD4C68B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[1 internal helix found]</w:t>
      </w:r>
    </w:p>
    <w:p w14:paraId="5FD195BD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066A6C4C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3BC96405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380EE770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2ED18270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3685D8DB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SCL-BLAST-        Unknown                       [No matches against database]</w:t>
      </w:r>
    </w:p>
    <w:p w14:paraId="47DD1F0D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08FD193B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Signal-           Non-Cytoplasmic               [Signal peptide detected]</w:t>
      </w:r>
    </w:p>
    <w:p w14:paraId="70BDA84C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36EE70D5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CytoplasmicMembrane    2.50</w:t>
      </w:r>
    </w:p>
    <w:p w14:paraId="746B73B7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OuterMembrane          2.50</w:t>
      </w:r>
    </w:p>
    <w:p w14:paraId="5943399A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Periplasmic            2.50</w:t>
      </w:r>
    </w:p>
    <w:p w14:paraId="0305A82F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Extracellular          2.50</w:t>
      </w:r>
    </w:p>
    <w:p w14:paraId="0B11C162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            0.00</w:t>
      </w:r>
    </w:p>
    <w:p w14:paraId="433489D2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5198171E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Unknown</w:t>
      </w:r>
    </w:p>
    <w:p w14:paraId="52BBC2A6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27319A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62A68582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5CBEA5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SeqID: PCKMOKAE_01966 </w:t>
      </w:r>
    </w:p>
    <w:p w14:paraId="660A816D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3C14295C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6C838470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0C7CAA9C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lastRenderedPageBreak/>
        <w:t xml:space="preserve">    ECSVM-            Unknown                       [No details]</w:t>
      </w:r>
    </w:p>
    <w:p w14:paraId="25A9E822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023B2271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31A50478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22A94B03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53AF6D48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0C005008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030AF377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15599940: conserved hypothetical protein[Pseudomonas aeruginosa PAO1]]</w:t>
      </w:r>
    </w:p>
    <w:p w14:paraId="562AC451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41BA3816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20067A9D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339A8B9D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4AEAD0D0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2D59A00B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625D8FB9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3A5FA238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01DF1B69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672B2F2F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7EBE0613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FBFC3D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10089B63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3DD5AB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SeqID: PCKMOKAE_01743 </w:t>
      </w:r>
    </w:p>
    <w:p w14:paraId="203ADD83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0D509CA5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6896264D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CytoSVM-          Unknown                       [No details]</w:t>
      </w:r>
    </w:p>
    <w:p w14:paraId="6348594C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6996A614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536E3591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Motif-            OuterMembrane                 [matched PS00875: T2SP_D Pattern - Outer Membrane]</w:t>
      </w:r>
    </w:p>
    <w:p w14:paraId="4609CF85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OMPMotif-         OuterMembrane                 [matched 5 rules (Rule114, Rule143, Rule187, Rule264, Rule267)]</w:t>
      </w:r>
    </w:p>
    <w:p w14:paraId="016B04FA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OMSVM-            OuterMembrane                 [No details]</w:t>
      </w:r>
    </w:p>
    <w:p w14:paraId="01AA8E44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072076F6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03807972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SCL-BLAST-        OuterMembrane                 [matched 62900657: Type IV pilus biogenesis and competence protein pilQ precursor]</w:t>
      </w:r>
    </w:p>
    <w:p w14:paraId="72BFCCD8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432277AF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Signal-           Non-Cytoplasmic               [Signal peptide detected]</w:t>
      </w:r>
    </w:p>
    <w:p w14:paraId="1C564B6B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35980F5B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OuterMembrane          10.00</w:t>
      </w:r>
    </w:p>
    <w:p w14:paraId="2591D47A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66910B8F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Periplasmic            0.00</w:t>
      </w:r>
    </w:p>
    <w:p w14:paraId="6575527A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CytoplasmicMembrane    0.00</w:t>
      </w:r>
    </w:p>
    <w:p w14:paraId="60E9F0E1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            0.00</w:t>
      </w:r>
    </w:p>
    <w:p w14:paraId="09CACA6C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43C44D2D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OuterMembrane          10.00</w:t>
      </w:r>
    </w:p>
    <w:p w14:paraId="5CD19D2C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879B6A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1D622A12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F4B20E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lastRenderedPageBreak/>
        <w:t xml:space="preserve">SeqID: PCKMOKAE_02089 </w:t>
      </w:r>
    </w:p>
    <w:p w14:paraId="1B5FA1CC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3ECED95D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20759EDA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CytoSVM-          Unknown                       [No details]</w:t>
      </w:r>
    </w:p>
    <w:p w14:paraId="5B5BD168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6C7D762B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[1 internal helix found]</w:t>
      </w:r>
    </w:p>
    <w:p w14:paraId="242B4556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2B0FB582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14B2F7B9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30D6303A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2404E781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6B320FCF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SCL-BLAST-        Periplasmic                   [matched 128512: Periplasmic protein]</w:t>
      </w:r>
    </w:p>
    <w:p w14:paraId="7A957121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522205C9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Signal-           Non-Cytoplasmic               [Signal peptide detected]</w:t>
      </w:r>
    </w:p>
    <w:p w14:paraId="7E44C12A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2EB35D99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Periplasmic            9.76</w:t>
      </w:r>
    </w:p>
    <w:p w14:paraId="321A7B71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Extracellular          0.11</w:t>
      </w:r>
    </w:p>
    <w:p w14:paraId="3CFE751E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CytoplasmicMembrane    0.06</w:t>
      </w:r>
    </w:p>
    <w:p w14:paraId="08DFDC4A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OuterMembrane          0.06</w:t>
      </w:r>
    </w:p>
    <w:p w14:paraId="0F12B4F0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            0.00</w:t>
      </w:r>
    </w:p>
    <w:p w14:paraId="5BB41B8D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2791CB30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Periplasmic            9.76</w:t>
      </w:r>
    </w:p>
    <w:p w14:paraId="1F2CB78C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8A37CD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7E8B60F3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13544C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SeqID: PCKMOKAE_00638 </w:t>
      </w:r>
    </w:p>
    <w:p w14:paraId="3495B191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6DC9C5DD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70B8A658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76D26FEF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021D084F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2ED46224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24C5D5B3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54A3FD9B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32450B63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1DD293E8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3280F4F0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16128162: 30S ribosomal subunit protein S2 [Escherichia coli K12]]</w:t>
      </w:r>
    </w:p>
    <w:p w14:paraId="184163DF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1FA11CD5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02DBE16A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48633E4E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225A02EB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722EADE9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03D2BADC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46573D19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1BCFC43F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0CA86867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33B9DDC8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7E1B7E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0CF1A8D0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E5E6BD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SeqID: PCKMOKAE_01891 </w:t>
      </w:r>
    </w:p>
    <w:p w14:paraId="67D1BCD2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7445AE29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30374DFC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54B79663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221125A4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06DDB79C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02D9838A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6D97EA85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780CE2A8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21603EFE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045D68C6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SCL-BLAST-        Unknown                       [No matches against database]</w:t>
      </w:r>
    </w:p>
    <w:p w14:paraId="0E8926E2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3EA5735C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6C47604B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09460F37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            8.96</w:t>
      </w:r>
    </w:p>
    <w:p w14:paraId="5FC26F18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CytoplasmicMembrane    0.51</w:t>
      </w:r>
    </w:p>
    <w:p w14:paraId="412CDBD0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Periplasmic            0.26</w:t>
      </w:r>
    </w:p>
    <w:p w14:paraId="70F98A35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Extracellular          0.26</w:t>
      </w:r>
    </w:p>
    <w:p w14:paraId="303816AE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OuterMembrane          0.01</w:t>
      </w:r>
    </w:p>
    <w:p w14:paraId="72CADBC3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6B5DBDC6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            8.96</w:t>
      </w:r>
    </w:p>
    <w:p w14:paraId="0646518A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B2D14E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311483B0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0CD56B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SeqID: PCKMOKAE_01825 </w:t>
      </w:r>
    </w:p>
    <w:p w14:paraId="36646BF3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458E0957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7509340E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7D1EFB09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28919583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74218533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44FFE1B9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27835B23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754C1AE3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03B07A1E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244989EC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3914271: DNA topoisomerase 4 subunit A]</w:t>
      </w:r>
    </w:p>
    <w:p w14:paraId="343CDEFA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1E42F829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0A37007C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7B1A4260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397158F5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4C6E810D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4659A597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783271D6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424612BB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154970AB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3D7416B4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97D547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lastRenderedPageBreak/>
        <w:t>-------------------------------------------------------------------------------</w:t>
      </w:r>
    </w:p>
    <w:p w14:paraId="40DDCF1F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5FB94C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SeqID: PCKMOKAE_01740 </w:t>
      </w:r>
    </w:p>
    <w:p w14:paraId="2B5454B4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5D424ACA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533C1993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CytoSVM-          Unknown                       [No details]</w:t>
      </w:r>
    </w:p>
    <w:p w14:paraId="43ADEF59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02C40619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[1 internal helix found]</w:t>
      </w:r>
    </w:p>
    <w:p w14:paraId="352A9B9D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3EA0A829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345FFA5F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6114E14E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79146285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1E148BD1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SCL-BLAST-        CytoplasmicMembrane           [matched 15600236: type 4 fimbrial biogenesis protein PilN[Pseudomonas aeruginosa PAO1]]</w:t>
      </w:r>
    </w:p>
    <w:p w14:paraId="1544A260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0516015D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383F0103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64169AB7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CytoplasmicMembrane    9.82</w:t>
      </w:r>
    </w:p>
    <w:p w14:paraId="523A5B63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            0.15</w:t>
      </w:r>
    </w:p>
    <w:p w14:paraId="23D0B6F0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OuterMembrane          0.01</w:t>
      </w:r>
    </w:p>
    <w:p w14:paraId="1906E417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38690419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Extracellular          0.01</w:t>
      </w:r>
    </w:p>
    <w:p w14:paraId="2FCF0056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334CA122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DA">
        <w:rPr>
          <w:rFonts w:ascii="Times New Roman" w:hAnsi="Times New Roman" w:cs="Times New Roman"/>
          <w:sz w:val="24"/>
          <w:szCs w:val="24"/>
        </w:rPr>
        <w:t xml:space="preserve">    CytoplasmicMembrane    9.82</w:t>
      </w:r>
    </w:p>
    <w:p w14:paraId="1DCE708B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3C03A26" w14:textId="77777777" w:rsidR="00BF78DA" w:rsidRPr="00BF78DA" w:rsidRDefault="00BF78DA" w:rsidP="00BF78D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F78DA">
        <w:rPr>
          <w:rFonts w:ascii="Times New Roman" w:hAnsi="Times New Roman" w:cs="Times New Roman"/>
          <w:b/>
          <w:bCs/>
          <w:sz w:val="24"/>
          <w:szCs w:val="24"/>
        </w:rPr>
        <w:t>-------------------------------------------------------------------------------</w:t>
      </w:r>
    </w:p>
    <w:p w14:paraId="2C37273D" w14:textId="473E36D0" w:rsidR="00BF78DA" w:rsidRDefault="00BF78DA" w:rsidP="00A162B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8C9940B" w14:textId="5F069879" w:rsidR="00882A9F" w:rsidRDefault="00882A9F" w:rsidP="00A162B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Band_016</w:t>
      </w:r>
    </w:p>
    <w:p w14:paraId="3987A158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SeqID: PCKMOKAE_01743 </w:t>
      </w:r>
    </w:p>
    <w:p w14:paraId="2345877C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3D6B63B5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5BDCF16A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CytoSVM-          Unknown                       [No details]</w:t>
      </w:r>
    </w:p>
    <w:p w14:paraId="46266778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4A5C3904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4F0420CC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Motif-            OuterMembrane                 [matched PS00875: T2SP_D Pattern - Outer Membrane]</w:t>
      </w:r>
    </w:p>
    <w:p w14:paraId="6C6B23D9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OMPMotif-         OuterMembrane                 [matched 5 rules (Rule114, Rule143, Rule187, Rule264, Rule267)]</w:t>
      </w:r>
    </w:p>
    <w:p w14:paraId="654B31B1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OMSVM-            OuterMembrane                 [No details]</w:t>
      </w:r>
    </w:p>
    <w:p w14:paraId="10BE48DE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6EFE1FE6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261A9DB0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SCL-BLAST-        OuterMembrane                 [matched 62900657: Type IV pilus biogenesis and competence protein pilQ precursor]</w:t>
      </w:r>
    </w:p>
    <w:p w14:paraId="66202866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7ABACB7C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Signal-           Non-Cytoplasmic               [Signal peptide detected]</w:t>
      </w:r>
    </w:p>
    <w:p w14:paraId="6B1D4C9B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5E10BA30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OuterMembrane          10.00</w:t>
      </w:r>
    </w:p>
    <w:p w14:paraId="42C3A239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663335ED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Periplasmic            0.00</w:t>
      </w:r>
    </w:p>
    <w:p w14:paraId="55A8C167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lastRenderedPageBreak/>
        <w:t xml:space="preserve">    CytoplasmicMembrane    0.00</w:t>
      </w:r>
    </w:p>
    <w:p w14:paraId="4610735F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            0.00</w:t>
      </w:r>
    </w:p>
    <w:p w14:paraId="0026CD05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6B93F38F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OuterMembrane          10.00</w:t>
      </w:r>
    </w:p>
    <w:p w14:paraId="25F39E60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0FA09F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08919BC7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11D49E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SeqID: PCKMOKAE_00342 </w:t>
      </w:r>
    </w:p>
    <w:p w14:paraId="28169B80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065838C6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0186AB0C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CytoSVM-          Unknown                       [No details]</w:t>
      </w:r>
    </w:p>
    <w:p w14:paraId="265C97CB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49381592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07A06AAE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30294EE8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3BC4EEE0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OMSVM-            OuterMembrane                 [No details]</w:t>
      </w:r>
    </w:p>
    <w:p w14:paraId="0D0CE3FD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429327DE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226D4A04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SCL-BLAST-        OuterMembrane                 [matched 1766042: Outer membrane integral membrane protein]</w:t>
      </w:r>
    </w:p>
    <w:p w14:paraId="55BD312D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56146E41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Signal-           Non-Cytoplasmic               [Signal peptide detected]</w:t>
      </w:r>
    </w:p>
    <w:p w14:paraId="68D68475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08A47C56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OuterMembrane          10.00</w:t>
      </w:r>
    </w:p>
    <w:p w14:paraId="29429E13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7BB70688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Periplasmic            0.00</w:t>
      </w:r>
    </w:p>
    <w:p w14:paraId="3782821F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CytoplasmicMembrane    0.00</w:t>
      </w:r>
    </w:p>
    <w:p w14:paraId="24C6BCB3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            0.00</w:t>
      </w:r>
    </w:p>
    <w:p w14:paraId="7741E5E8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361DEF0A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OuterMembrane          10.00</w:t>
      </w:r>
    </w:p>
    <w:p w14:paraId="356832EB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762481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44635F7A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52937A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SeqID: PCKMOKAE_00574 </w:t>
      </w:r>
    </w:p>
    <w:p w14:paraId="01F08617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0354E0DF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6A438D8C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CytoSVM-          Unknown                       [No details]</w:t>
      </w:r>
    </w:p>
    <w:p w14:paraId="3C9A3016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02339456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0FCE60A4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7B5E2C4C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66D663B5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49BBF996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4B62B95F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256E4F19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SCL-BLAST-        Unknown                       [No matches against database]</w:t>
      </w:r>
    </w:p>
    <w:p w14:paraId="13DD46E7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2AF5D713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Signal-           Non-Cytoplasmic               [Signal peptide detected]</w:t>
      </w:r>
    </w:p>
    <w:p w14:paraId="3448AE7F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635B199F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CytoplasmicMembrane    2.50</w:t>
      </w:r>
    </w:p>
    <w:p w14:paraId="38F2E0A6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OuterMembrane          2.50</w:t>
      </w:r>
    </w:p>
    <w:p w14:paraId="58A10BC2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lastRenderedPageBreak/>
        <w:t xml:space="preserve">    Periplasmic            2.50</w:t>
      </w:r>
    </w:p>
    <w:p w14:paraId="354CE7F2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Extracellular          2.50</w:t>
      </w:r>
    </w:p>
    <w:p w14:paraId="626AF9EA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            0.00</w:t>
      </w:r>
    </w:p>
    <w:p w14:paraId="3D027F64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23DE030F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Unknown</w:t>
      </w:r>
    </w:p>
    <w:p w14:paraId="1728273A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758833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09F70C35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9C1482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SeqID: PCKMOKAE_01350 </w:t>
      </w:r>
    </w:p>
    <w:p w14:paraId="2FCBB577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34FD61D6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779F0CC8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2BBA3DC8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22E0F581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2B371328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7AE6AF55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7EE14CDB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244E6CDD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6FB32523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46A49B29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1172546: Polyribonucleotide nucleotidyltransferase]</w:t>
      </w:r>
    </w:p>
    <w:p w14:paraId="33E16004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682D5769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2E7F4ECE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64FF11BF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2858AF38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6D46C138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4E6F854B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27596324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2B3D2E33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6522375D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6CB2C6A5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7B9C4F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1E2839A0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376813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SeqID: PCKMOKAE_00480 </w:t>
      </w:r>
    </w:p>
    <w:p w14:paraId="50A0562D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3216DBCF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31FB5769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12552E5D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68E069BE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04459490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7C61196C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34193E85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47803893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1D074B74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3BE651C5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67462334: Chaperone protein dnaK]</w:t>
      </w:r>
    </w:p>
    <w:p w14:paraId="0DDBC7FD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4393EB15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1CAE6AFC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6A4AFDAA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59F264D5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lastRenderedPageBreak/>
        <w:t xml:space="preserve">    Periplasmic            0.01</w:t>
      </w:r>
    </w:p>
    <w:p w14:paraId="431325CE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509E354A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606F2F79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247D1BC3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6E9EC368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5BBB5621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E418D0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1598C1D3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508276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SeqID: PCKMOKAE_00328 </w:t>
      </w:r>
    </w:p>
    <w:p w14:paraId="4BA9B54B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489CE293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45AD038F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196E5CD8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39EC806B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41075A52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5220C046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4D7D1804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530F4272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0B74E5F6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1EA6B9FA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15600758: glucose-inhibited division protein A[Pseudomonas aeruginosa PAO1]]</w:t>
      </w:r>
    </w:p>
    <w:p w14:paraId="7D397AB7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2125C8F3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419ADF87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6D7E224B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1AF698CD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0150A633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0E04AF13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64BD1663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4510B8EE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2D936644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0AC71673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B4E1CB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4046DC13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7588A2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SeqID: PCKMOKAE_00861 </w:t>
      </w:r>
    </w:p>
    <w:p w14:paraId="2D07B6D9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1BFE7063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0B2A395F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6DE795D9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686CA9B4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2BB7529B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32E8D395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2909DBB7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7A3EB41F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529115C0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22FC56C5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25009341: Glycyl-tRNA synthetase beta chain]</w:t>
      </w:r>
    </w:p>
    <w:p w14:paraId="45998C3F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2EA62E12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38423292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lastRenderedPageBreak/>
        <w:t xml:space="preserve">  Localization Scores:</w:t>
      </w:r>
    </w:p>
    <w:p w14:paraId="5E9AD032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7432011A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3D6134B6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5530041B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2E1A5F6B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44CB5D05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48BC57CA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7C80CB74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0A10A2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412CFB7B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B8756C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SeqID: PCKMOKAE_00325 </w:t>
      </w:r>
    </w:p>
    <w:p w14:paraId="407DA4F9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2F2EBE4C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2F473B48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5ABA128B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2F665316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038E3EC0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0309F15E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2F7D5DAB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777F3DA4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676CA939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4EA4D83B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34395929: Ribonuclease E]</w:t>
      </w:r>
    </w:p>
    <w:p w14:paraId="2508382F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47603A5E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51ABF313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4C991251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27609547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3F4B9531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51A74ED1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1A8795D9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5E8C6B37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4BF9FE76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50A3DAC5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0C929B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32611263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0B1DC8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SeqID: PCKMOKAE_00246 </w:t>
      </w:r>
    </w:p>
    <w:p w14:paraId="328255E0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4D255282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2BDB20CA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1085BDE0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75D201B4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14985399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32CBDC24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51C91676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2A6F8E5A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14B4D23D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77F222D5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16128850: ATPase and specificity subunit of ClpA-ClpP ATP-dependent serine protease, chaperone activity [Escherichia coli K12]]</w:t>
      </w:r>
    </w:p>
    <w:p w14:paraId="1F2F39D2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lastRenderedPageBreak/>
        <w:t xml:space="preserve">    SCL-BLASTe-       Unknown                       [No matches against database]</w:t>
      </w:r>
    </w:p>
    <w:p w14:paraId="71C9EB41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6A52FEC4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0D04A39C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06055B90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16964628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1E0E31C4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2197FFC0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5F3B3088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7CC1ABB1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2CE4A0C9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F8FFAE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4075AD0C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7C8258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SeqID: PCKMOKAE_00151 </w:t>
      </w:r>
    </w:p>
    <w:p w14:paraId="2CA153C5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44177253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5289B81D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086901D6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3F78254A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7F3B6AB6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2579B85D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49A27F28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79F50449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47B24DCB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1E5F4688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SCL-BLAST-        CytoplasmicMembrane           [matched 67470831: Polyphosphate kinase]</w:t>
      </w:r>
    </w:p>
    <w:p w14:paraId="48218475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48E3470F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5229DA06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2A9DEE46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CytoplasmicMembrane    7.88</w:t>
      </w:r>
    </w:p>
    <w:p w14:paraId="07CAC1F5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            2.11</w:t>
      </w:r>
    </w:p>
    <w:p w14:paraId="087F9545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Periplasmic            0.00</w:t>
      </w:r>
    </w:p>
    <w:p w14:paraId="218E3390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675CD754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6FBD9E4F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586F3303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CytoplasmicMembrane    7.88</w:t>
      </w:r>
    </w:p>
    <w:p w14:paraId="3D04CCBC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2F2F8B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393FF33D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633BDB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SeqID: PCKMOKAE_00273 </w:t>
      </w:r>
    </w:p>
    <w:p w14:paraId="2AFC3274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28284337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CMSVM-            CytoplasmicMembrane           [No details]</w:t>
      </w:r>
    </w:p>
    <w:p w14:paraId="2BA75BDD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CytoSVM-          Unknown                       [No details]</w:t>
      </w:r>
    </w:p>
    <w:p w14:paraId="4E7C00AE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0632F36C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[2 internal helices found]</w:t>
      </w:r>
    </w:p>
    <w:p w14:paraId="6BB13266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07E76DCA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546BA63D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40D5536B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52EE00DE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0FA42C0E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lastRenderedPageBreak/>
        <w:t xml:space="preserve">    SCL-BLAST-        CytoplasmicMembrane           [matched 120570: Cytoplasmic membrane integral membrane protein]</w:t>
      </w:r>
    </w:p>
    <w:p w14:paraId="283ABBAD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703EA43A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2E2F30BE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636DC39C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CytoplasmicMembrane    10.00</w:t>
      </w:r>
    </w:p>
    <w:p w14:paraId="04F628AB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            0.00</w:t>
      </w:r>
    </w:p>
    <w:p w14:paraId="7282D84C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Periplasmic            0.00</w:t>
      </w:r>
    </w:p>
    <w:p w14:paraId="20B0D3F2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3ABFB9F7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684E0468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140BF528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CytoplasmicMembrane    10.00</w:t>
      </w:r>
    </w:p>
    <w:p w14:paraId="29C8BE2C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347222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180B3528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02F8DB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SeqID: PCKMOKAE_01561 </w:t>
      </w:r>
    </w:p>
    <w:p w14:paraId="6A119B4F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408016EB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0CFC05EC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3B7BEC53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1C2611D5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7B86DE82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00132208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790D49AC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0DD0313E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06FDCC0D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Profile-          Cytoplasmic                   [matched PS50862: AA_TRNA_LIGASE_II Profile - Cytoplasmic ]</w:t>
      </w:r>
    </w:p>
    <w:p w14:paraId="5189CEDC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24212422: Aspartyl-tRNA synthetase]</w:t>
      </w:r>
    </w:p>
    <w:p w14:paraId="2ED1BA58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3EE69570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2EFFD0DD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26FC8CB2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            10.00</w:t>
      </w:r>
    </w:p>
    <w:p w14:paraId="41AE5D68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Periplasmic            0.00</w:t>
      </w:r>
    </w:p>
    <w:p w14:paraId="59424954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CytoplasmicMembrane    0.00</w:t>
      </w:r>
    </w:p>
    <w:p w14:paraId="5F040098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3797A255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4F3B6BEC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35A81CCB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            10.00</w:t>
      </w:r>
    </w:p>
    <w:p w14:paraId="0D656C58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FA2238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44FF854D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A9B557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SeqID: PCKMOKAE_02067 </w:t>
      </w:r>
    </w:p>
    <w:p w14:paraId="1E9E8055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41ADF96C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4A467515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CytoSVM-          Unknown                       [No details]</w:t>
      </w:r>
    </w:p>
    <w:p w14:paraId="0C068019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706CEDE9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1DEFF1A4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1915ECEF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792F43D2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lastRenderedPageBreak/>
        <w:t xml:space="preserve">    OMSVM-            Unknown                       [No details]</w:t>
      </w:r>
    </w:p>
    <w:p w14:paraId="2549B591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17C75345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54D23E81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15595745: transketolase[Pseudomonas aeruginosa PAO1]]</w:t>
      </w:r>
    </w:p>
    <w:p w14:paraId="20B4BCCC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50BBA118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491FFE65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6B6F3903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            9.26</w:t>
      </w:r>
    </w:p>
    <w:p w14:paraId="24EB1D81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Periplasmic            0.48</w:t>
      </w:r>
    </w:p>
    <w:p w14:paraId="6AD7A99D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CytoplasmicMembrane    0.24</w:t>
      </w:r>
    </w:p>
    <w:p w14:paraId="6E92DE60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OuterMembrane          0.01</w:t>
      </w:r>
    </w:p>
    <w:p w14:paraId="1369E9E9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Extracellular          0.01</w:t>
      </w:r>
    </w:p>
    <w:p w14:paraId="613F4BCF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544C3EEE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            9.26</w:t>
      </w:r>
    </w:p>
    <w:p w14:paraId="0C171E89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FB1AB9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553D2ACF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A02DEE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SeqID: PCKMOKAE_00619 </w:t>
      </w:r>
    </w:p>
    <w:p w14:paraId="6A0EB80F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51B804EB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1BA193AC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20AB0155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5B5ED72B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60717CC9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7CCD27FF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658460F0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2287C868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4E2002DD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3D1AC442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71159292: Dihydrolipoyl dehydrogenase]</w:t>
      </w:r>
    </w:p>
    <w:p w14:paraId="46E7E800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49BC218A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515F874B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58D6321E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2C4D9BFD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386612C0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3EEA216C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371105A0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2311995A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7534DD72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082050C2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C6DD25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1A1EB6E6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5B62F5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SeqID: PCKMOKAE_00579 </w:t>
      </w:r>
    </w:p>
    <w:p w14:paraId="77F01CD4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518EEA53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72C04EFC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56A31BC5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4A6D4914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5D996F69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lastRenderedPageBreak/>
        <w:t xml:space="preserve">    Motif-            Unknown                       [No motifs found]</w:t>
      </w:r>
    </w:p>
    <w:p w14:paraId="6254059B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4C67EBD1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49CE88F7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136955FB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4B144763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16128878: 30S ribosomal subunit protein S1 [Escherichia coli K12]]</w:t>
      </w:r>
    </w:p>
    <w:p w14:paraId="64038C8F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773443DB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2B1C16B4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6F9FD1D4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61419512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2C00B27A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31CBAB1E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6D706B99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0CDCB449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09FD16FC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4D677971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AAD139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55294422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27B0AF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SeqID: PCKMOKAE_00618 </w:t>
      </w:r>
    </w:p>
    <w:p w14:paraId="2CB1E55E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3FB91F0A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3BE89EF2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66267B5C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6D576344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4C8828A7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1E8C7FBD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0F0D2CD0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077CCF0E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5A1FF4FF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1706BB39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129056: Dihydrolipoyllysine-residue acetyltransferase component of pyruvate dehydrogenase complex (E2) (Dihydrolipoamide acetyltransferase component of pyruvate dehydrogenase complex)]</w:t>
      </w:r>
    </w:p>
    <w:p w14:paraId="7849325A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2B1D8CD3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27B0444F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30395362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2240916C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2217A644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005243DE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6F0241DC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44A58730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1D4024D1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40D11A60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EDB469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2A2EEA53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E0453F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SeqID: PCKMOKAE_00307 </w:t>
      </w:r>
    </w:p>
    <w:p w14:paraId="0ACD6C97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05CB8326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6B72F54F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lastRenderedPageBreak/>
        <w:t xml:space="preserve">    CytoSVM-          Cytoplasmic                   [No details]</w:t>
      </w:r>
    </w:p>
    <w:p w14:paraId="3439D3DB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298151A6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61262605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0F8D6A0E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3F2A6591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58873448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55ED885E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149572AA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16131370: oligopeptidase A [Escherichia coli K12]]</w:t>
      </w:r>
    </w:p>
    <w:p w14:paraId="445CA88B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31BAAC98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617C23BA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72736E9C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516740EB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01326718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05A9B088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59E5F659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6628885C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3C040BB6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02421A3D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F556D3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2B10AD21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CE989D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SeqID: PCKMOKAE_00130 </w:t>
      </w:r>
    </w:p>
    <w:p w14:paraId="45C19FC4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301B0F26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192102B1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22710AA2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65B1A385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6ADB07C5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6FC60454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1AA0FCC9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2D0E5EA6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1B51BF8D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2A2E555F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SCL-BLAST-        CytoplasmicMembrane           [matched 46397475: GTP-binding protein lepA]</w:t>
      </w:r>
    </w:p>
    <w:p w14:paraId="4E8DEC7C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35B63C1F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2B2D3A65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0125F2F6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CytoplasmicMembrane    7.88</w:t>
      </w:r>
    </w:p>
    <w:p w14:paraId="27E678AC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            2.11</w:t>
      </w:r>
    </w:p>
    <w:p w14:paraId="4FB025E4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Periplasmic            0.00</w:t>
      </w:r>
    </w:p>
    <w:p w14:paraId="33AA8524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2FC2880D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54EA299F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364B9CDE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CytoplasmicMembrane    7.88</w:t>
      </w:r>
    </w:p>
    <w:p w14:paraId="0DCDBDE7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FB04CF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40F45463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5635F9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SeqID: PCKMOKAE_01613 </w:t>
      </w:r>
    </w:p>
    <w:p w14:paraId="1E6193C2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lastRenderedPageBreak/>
        <w:t xml:space="preserve">  Analysis Report:</w:t>
      </w:r>
    </w:p>
    <w:p w14:paraId="206E4E86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42C72460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6CCB4B77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4E1B1734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00561337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012BD8FC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0A2FF147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6C47D558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1AD077FF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4A98422F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15598390: phosphogluconate dehydratase[Pseudomonas aeruginosa PAO1]]</w:t>
      </w:r>
    </w:p>
    <w:p w14:paraId="4E2FE907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1F0B9739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1AB52BD8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335FB18C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792B048C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025A7403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63214206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0DEEBD19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1AD91531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150EB99E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70F39A71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78DC28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53A2D527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D82537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SeqID: PCKMOKAE_00617 </w:t>
      </w:r>
    </w:p>
    <w:p w14:paraId="071885FA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52D876E0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55554BE9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444E0FFF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01C88820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051AE8FA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74687EE2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67D8A08C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7C940089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54E57444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01AA2F25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15600208: pyruvate dehydrogenase[Pseudomonas aeruginosa PAO1]]</w:t>
      </w:r>
    </w:p>
    <w:p w14:paraId="78DF5B21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2BB80623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4DD0498D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4AA28216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576553FE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6554147B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65A2B163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2D7C02BA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0981524B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413ECDFB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2170DBA5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A70B08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005EED54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C36491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SeqID: PCKMOKAE_00616 </w:t>
      </w:r>
    </w:p>
    <w:p w14:paraId="66F5E4BA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0254A40B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0425DFC4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3C06044C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4DDFBAE1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1B112E25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7D240433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69C212A9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5552BA3B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61BF454B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Profile-          Cytoplasmic                   [matched PS50862: AA_TRNA_LIGASE_II Profile - Cytoplasmic ]</w:t>
      </w:r>
    </w:p>
    <w:p w14:paraId="01D2429D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34395980: Prolyl-tRNA synthetase]</w:t>
      </w:r>
    </w:p>
    <w:p w14:paraId="7A5237E1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3F36B172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304232D0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76A42B94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            10.00</w:t>
      </w:r>
    </w:p>
    <w:p w14:paraId="1328BAB0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Periplasmic            0.00</w:t>
      </w:r>
    </w:p>
    <w:p w14:paraId="1C8EB766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CytoplasmicMembrane    0.00</w:t>
      </w:r>
    </w:p>
    <w:p w14:paraId="2A1E8625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700CF4DB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3C1A7756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5E60E8CB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            10.00</w:t>
      </w:r>
    </w:p>
    <w:p w14:paraId="46CFA9AF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AD74AB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446192A5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43AB91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SeqID: PCKMOKAE_00215 </w:t>
      </w:r>
    </w:p>
    <w:p w14:paraId="3519BB88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373C32F0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1B7AF58F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572B36A8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2FDC9E5A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3DB3BBEF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333DA67A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5F286A50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2C8370A8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49859E98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26220496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20139601: Cytoplasmic protein]</w:t>
      </w:r>
    </w:p>
    <w:p w14:paraId="0216C065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3DDF8442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42E1C034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69976EC5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71815A46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0A71200D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30E74680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338863AF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1264F97C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46C3B368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5CC680CF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4871D8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lastRenderedPageBreak/>
        <w:t>-------------------------------------------------------------------------------</w:t>
      </w:r>
    </w:p>
    <w:p w14:paraId="644453D8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516049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SeqID: PCKMOKAE_01745 </w:t>
      </w:r>
    </w:p>
    <w:p w14:paraId="48E789B1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759A157A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3336E2C8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5BA6D710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2A957ACC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4394B2DC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3A9E7817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6C71DFD9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67A56B56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5013A479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1C9994D2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153933103: ATP-dependent DNA helicase PcrA [Clostridium botulinum A str. ATCC 19397]]</w:t>
      </w:r>
    </w:p>
    <w:p w14:paraId="4AEEEE1E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4B31C6B8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4FA1682B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7E2625F7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188B6799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37121D98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4D060EDC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7C74E210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2B117F58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594F0C70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489D0ABD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B1DDA2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01907C0D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F3BD4A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SeqID: PCKMOKAE_01586 </w:t>
      </w:r>
    </w:p>
    <w:p w14:paraId="07B18D10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417D613D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020828C2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CytoSVM-          Unknown                       [No details]</w:t>
      </w:r>
    </w:p>
    <w:p w14:paraId="0E105021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22DEB791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5534FB48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6C98EF8A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422A8109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OMSVM-            OuterMembrane                 [No details]</w:t>
      </w:r>
    </w:p>
    <w:p w14:paraId="73A51281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1EC3CFB5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59041B82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SCL-BLAST-        OuterMembrane                 [matched 7520765: Outer membrane integral membrane protein]</w:t>
      </w:r>
    </w:p>
    <w:p w14:paraId="0DA03261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55B97925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Signal-           Non-Cytoplasmic               [Signal peptide detected]</w:t>
      </w:r>
    </w:p>
    <w:p w14:paraId="47696C57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326E0EA9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OuterMembrane          10.00</w:t>
      </w:r>
    </w:p>
    <w:p w14:paraId="4335470E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6DF3BFDF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Periplasmic            0.00</w:t>
      </w:r>
    </w:p>
    <w:p w14:paraId="3B14BB68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CytoplasmicMembrane    0.00</w:t>
      </w:r>
    </w:p>
    <w:p w14:paraId="2566661D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            0.00</w:t>
      </w:r>
    </w:p>
    <w:p w14:paraId="64683E80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0E3297C9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lastRenderedPageBreak/>
        <w:t xml:space="preserve">    OuterMembrane          10.00</w:t>
      </w:r>
    </w:p>
    <w:p w14:paraId="45F5A0FB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2DA867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21A274DA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69855E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SeqID: PCKMOKAE_00041 </w:t>
      </w:r>
    </w:p>
    <w:p w14:paraId="1B2E4D81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5A600622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30D83000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70B64E2F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1CE24747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2FD53F58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22EBD090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4BACE3A0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42A55D9F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5D057733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35BAC295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71159412: ATP-dependent protease La]</w:t>
      </w:r>
    </w:p>
    <w:p w14:paraId="58C7ACE9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7F415E3A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09C8D361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7861F0E6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60639E64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68C03F76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324F899B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305EBCD3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3D7EC95D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43FFBF0A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4550BCB2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63DF3E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23781A8D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9F6292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SeqID: PCKMOKAE_01877 </w:t>
      </w:r>
    </w:p>
    <w:p w14:paraId="6A956296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7FF415BD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51F30086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72680119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1AFF15EB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46F89955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4A1F3E3A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2BA30393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27CCE357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7A3A3846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268DD40F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SCL-BLAST-        Unknown                       [No matches against database]</w:t>
      </w:r>
    </w:p>
    <w:p w14:paraId="2A0D1C64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5406F31B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29A9374A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5BBADB9C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            8.96</w:t>
      </w:r>
    </w:p>
    <w:p w14:paraId="2A87E5B0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CytoplasmicMembrane    0.51</w:t>
      </w:r>
    </w:p>
    <w:p w14:paraId="3A8347A3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Periplasmic            0.26</w:t>
      </w:r>
    </w:p>
    <w:p w14:paraId="5960029E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Extracellular          0.26</w:t>
      </w:r>
    </w:p>
    <w:p w14:paraId="53514F66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OuterMembrane          0.01</w:t>
      </w:r>
    </w:p>
    <w:p w14:paraId="715FDA63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lastRenderedPageBreak/>
        <w:t xml:space="preserve">  Final Prediction:</w:t>
      </w:r>
    </w:p>
    <w:p w14:paraId="0549FC1C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            8.96</w:t>
      </w:r>
    </w:p>
    <w:p w14:paraId="02596045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CEDCFB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50005F94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5F8BCE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SeqID: PCKMOKAE_00782 </w:t>
      </w:r>
    </w:p>
    <w:p w14:paraId="21832BEA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40386DD3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4FDA0BDF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7B064A24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3B574901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1E988401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5C0CEFA1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7751E873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1C4F7260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2EE38440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695547A4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153933103: ATP-dependent DNA helicase PcrA [Clostridium botulinum A str. ATCC 19397]]</w:t>
      </w:r>
    </w:p>
    <w:p w14:paraId="07AA47DB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2A9357E7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71A00D5C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242D7776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7F4CB936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3D6A5A88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341FEE72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480B597D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7674F496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7FD81912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2046CE0A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5B0AE8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5ABE45BD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864D3C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SeqID: PCKMOKAE_00611 </w:t>
      </w:r>
    </w:p>
    <w:p w14:paraId="4B4DCE03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02E5336B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2DF239AF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CytoSVM-          Unknown                       [No details]</w:t>
      </w:r>
    </w:p>
    <w:p w14:paraId="409BAFB1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2FAFDDDD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[1 internal helix found]</w:t>
      </w:r>
    </w:p>
    <w:p w14:paraId="08DF227B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733A8F30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289421B8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OMSVM-            OuterMembrane                 [No details]</w:t>
      </w:r>
    </w:p>
    <w:p w14:paraId="55DE5E4B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4ED443E7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403DDAE5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SCL-BLAST-        Unknown                       [No matches against database]</w:t>
      </w:r>
    </w:p>
    <w:p w14:paraId="20036533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3D4E1F7B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Signal-           Non-Cytoplasmic               [Signal peptide detected]</w:t>
      </w:r>
    </w:p>
    <w:p w14:paraId="791A963C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0C0272DD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OuterMembrane          9.52</w:t>
      </w:r>
    </w:p>
    <w:p w14:paraId="54FD2D86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Extracellular          0.38</w:t>
      </w:r>
    </w:p>
    <w:p w14:paraId="0FC85216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Periplasmic            0.09</w:t>
      </w:r>
    </w:p>
    <w:p w14:paraId="1301D8C2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48E537E2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lastRenderedPageBreak/>
        <w:t xml:space="preserve">    Cytoplasmic            0.00</w:t>
      </w:r>
    </w:p>
    <w:p w14:paraId="1C9DB5CA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6953D44E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OuterMembrane          9.52</w:t>
      </w:r>
    </w:p>
    <w:p w14:paraId="5004B0F1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04EA03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5A925479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BF8890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SeqID: PCKMOKAE_00569 </w:t>
      </w:r>
    </w:p>
    <w:p w14:paraId="60E6D7A6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12EBE542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7EC6C24E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2A19266B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21E3A8EB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35D4153D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243FA525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38AF4A11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37B94EE9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5B15073A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50C319F4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15596353: NrdA, catalytic component of class Ia ribonucleotide reductase[Pseudomonas aeruginosa PAO1]]</w:t>
      </w:r>
    </w:p>
    <w:p w14:paraId="67C79655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6EDF1BE9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003E9C1B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7CF75EFE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39043667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71A7E681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5142E1F1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0DE2B6CA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4D8B2DDC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6F6B3FE3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007EE80C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98BC26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4176C297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13F676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SeqID: PCKMOKAE_01308 </w:t>
      </w:r>
    </w:p>
    <w:p w14:paraId="0CE2AF56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6F6D3EFF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4D16A4C9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78BC9F70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773D8585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0E3826A5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1B2F4E00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00D02979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4CD3C7C5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73A3AEF9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Profile-          Cytoplasmic                   [matched PS50862: AA_TRNA_LIGASE_II Profile - Cytoplasmic ]</w:t>
      </w:r>
    </w:p>
    <w:p w14:paraId="697C8D07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73919809: Threonyl-tRNA synthetase]</w:t>
      </w:r>
    </w:p>
    <w:p w14:paraId="6A3B2812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7A7D3545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30718623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0E33C01D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            10.00</w:t>
      </w:r>
    </w:p>
    <w:p w14:paraId="725DD261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lastRenderedPageBreak/>
        <w:t xml:space="preserve">    Periplasmic            0.00</w:t>
      </w:r>
    </w:p>
    <w:p w14:paraId="145CB5C6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CytoplasmicMembrane    0.00</w:t>
      </w:r>
    </w:p>
    <w:p w14:paraId="43B61B03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3C3710C4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278AFE67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1A4E8F09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            10.00</w:t>
      </w:r>
    </w:p>
    <w:p w14:paraId="52D20909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B18405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5B22A748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784B79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SeqID: PCKMOKAE_00353 </w:t>
      </w:r>
    </w:p>
    <w:p w14:paraId="30F44463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25F0653B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1268450E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CytoSVM-          Unknown                       [No details]</w:t>
      </w:r>
    </w:p>
    <w:p w14:paraId="452DDB8A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0B4C127B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[1 internal helix found]</w:t>
      </w:r>
    </w:p>
    <w:p w14:paraId="006DA7E5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Motif-            OuterMembrane                 [matched PS00576: GRAM_NEG_PORIN Pattern - Outer Membrane]</w:t>
      </w:r>
    </w:p>
    <w:p w14:paraId="09CE99F1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55F46A4C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OMSVM-            OuterMembrane                 [No details]</w:t>
      </w:r>
    </w:p>
    <w:p w14:paraId="1C9ED059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13ABA354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3AA57B73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SCL-BLAST-        OuterMembrane                 [matched 129119: Outer membrane integral membrane protein]</w:t>
      </w:r>
    </w:p>
    <w:p w14:paraId="797DAB83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SCL-BLASTe-       OuterMembrane                 [matched 100% 129119: Outer membrane integral membrane protein]</w:t>
      </w:r>
    </w:p>
    <w:p w14:paraId="6529BE64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Signal-           Non-Cytoplasmic               [Signal peptide detected]</w:t>
      </w:r>
    </w:p>
    <w:p w14:paraId="0D7A01A2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1C9D6EA2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OuterMembrane          10.00</w:t>
      </w:r>
    </w:p>
    <w:p w14:paraId="5EA9FAF7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CytoplasmicMembrane    0.00</w:t>
      </w:r>
    </w:p>
    <w:p w14:paraId="3A0DC5D3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            0.00</w:t>
      </w:r>
    </w:p>
    <w:p w14:paraId="3D6AFF4D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Periplasmic            0.00</w:t>
      </w:r>
    </w:p>
    <w:p w14:paraId="4CD10A08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0A7AC5AD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22FE3F7D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OuterMembrane          10.00</w:t>
      </w:r>
    </w:p>
    <w:p w14:paraId="0ED65663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BCBB60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166D408C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51F932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SeqID: PCKMOKAE_00715 </w:t>
      </w:r>
    </w:p>
    <w:p w14:paraId="7BD1F829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412A269E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091860A1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073FC32E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342F6226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18D52C9D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451D5096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10A96442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4D7802AE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100BAABA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2AA1490F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3915705: Glucosamine--fructose-6-phosphate aminotransferase [isomerizing]]</w:t>
      </w:r>
    </w:p>
    <w:p w14:paraId="087C93BA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lastRenderedPageBreak/>
        <w:t xml:space="preserve">    SCL-BLASTe-       Unknown                       [No matches against database]</w:t>
      </w:r>
    </w:p>
    <w:p w14:paraId="2E3C00CA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4EF72464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7A3BF674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696AB015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3CF1FDDB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2AA48770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04EC951B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0320CFE1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1CD39E84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7D74F522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ED1FA0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45E303C8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14F483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SeqID: PCKMOKAE_01130 </w:t>
      </w:r>
    </w:p>
    <w:p w14:paraId="0BF50BCD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52D27284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6E8010E2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CytoSVM-          Unknown                       [No details]</w:t>
      </w:r>
    </w:p>
    <w:p w14:paraId="4214B3A0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2F3BCEFA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24801C19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Motif-            Periplasmic                   [matched PS01037: SBP_BACTERIAL_1 Pattern - Periplasmic]</w:t>
      </w:r>
    </w:p>
    <w:p w14:paraId="61C2A54D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034C59FC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2324D850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PPSVM-            Periplasmic                   [No details]</w:t>
      </w:r>
    </w:p>
    <w:p w14:paraId="578B3EA5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13EF18A9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SCL-BLAST-        Periplasmic                   [matched 60416398: Major ferric iron-binding protein precursor]</w:t>
      </w:r>
    </w:p>
    <w:p w14:paraId="5691C144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30B03E8C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Signal-           Non-Cytoplasmic               [Signal peptide detected]</w:t>
      </w:r>
    </w:p>
    <w:p w14:paraId="745C4976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137B3472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Periplasmic            10.00</w:t>
      </w:r>
    </w:p>
    <w:p w14:paraId="7897C790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71CFCA75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CytoplasmicMembrane    0.00</w:t>
      </w:r>
    </w:p>
    <w:p w14:paraId="4B96E11D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7647040D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            0.00</w:t>
      </w:r>
    </w:p>
    <w:p w14:paraId="1D7363DB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6ECA8938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Periplasmic            10.00</w:t>
      </w:r>
    </w:p>
    <w:p w14:paraId="6AFF202E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8261D8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1CF09348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4EF5A4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SeqID: PCKMOKAE_01722 </w:t>
      </w:r>
    </w:p>
    <w:p w14:paraId="74326F2A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4DDF8F40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148760CC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28991DB8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1515EABF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04DB5F22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6EDD423D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3943026A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5AC077D8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24C2836B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lastRenderedPageBreak/>
        <w:t xml:space="preserve">    Profile-          Unknown                       [No matches to profiles found]</w:t>
      </w:r>
    </w:p>
    <w:p w14:paraId="55387391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153931726: ATP-dependent DNA helicase RecG [Clostridium botulinum A str. ATCC 19397]]</w:t>
      </w:r>
    </w:p>
    <w:p w14:paraId="71B65764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7B438FBC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69EE1B9A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6EA5C9F8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694225EE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29B5F899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450ED6F4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65593285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29F3F707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0F5891CD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53DE192C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789391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4EC1C857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2F80F4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SeqID: PCKMOKAE_00714 </w:t>
      </w:r>
    </w:p>
    <w:p w14:paraId="6872F830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1DA84AD7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5C4BE82E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671710E3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7AEFCF0B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5CE6DF7E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2018C06A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709A5B9A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6CB90C84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1222219C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427028AD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68565958: Methionyl-tRNA synthetase]</w:t>
      </w:r>
    </w:p>
    <w:p w14:paraId="63D547DE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0832F362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25AFA103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5DC0C296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46F5CDCE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5EE54574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1CA66961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372579D7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33C01183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6A6C9159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6210FD77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D89AEB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50BBF74C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0AF4DA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SeqID: PCKMOKAE_00222 </w:t>
      </w:r>
    </w:p>
    <w:p w14:paraId="7D602BA7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6D77AB6A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22F7E431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1AF9E7D2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003F29BA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12306E29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66FEC71A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57291F18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lastRenderedPageBreak/>
        <w:t xml:space="preserve">    OMSVM-            Unknown                       [No details]</w:t>
      </w:r>
    </w:p>
    <w:p w14:paraId="5F9AC84A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5002A04A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0FCC15D2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21263546: Elongation factor G]</w:t>
      </w:r>
    </w:p>
    <w:p w14:paraId="236DD216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472163B1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66FA6500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2F0199D3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6B7711E9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51F704D0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0C80926E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3B7E4AE5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770C1139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24FDB656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3448DA2F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E707DA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5F251AAC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7D2894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SeqID: PCKMOKAE_00380 </w:t>
      </w:r>
    </w:p>
    <w:p w14:paraId="358A856A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1E2D1092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41E17B71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0249860E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59A87F0E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301F303A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378A0061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443D64E0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0253C4D6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62B308F3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096B4FDD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15599456: 50S ribosomal protein L2[Pseudomonas aeruginosa PAO1]]</w:t>
      </w:r>
    </w:p>
    <w:p w14:paraId="74E385E2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57941C92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6818F569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208BBE53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2C112F53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2A514D55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0C1088FA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7163A327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16770230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6E9B9804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6223D493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9F06D0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56D51342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509F92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SeqID: PCKMOKAE_00472 </w:t>
      </w:r>
    </w:p>
    <w:p w14:paraId="7B0680A6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43824DA0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78E8CD8F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CytoSVM-          Unknown                       [No details]</w:t>
      </w:r>
    </w:p>
    <w:p w14:paraId="1622F05F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556C2515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30D775CA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54CE9415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lastRenderedPageBreak/>
        <w:t xml:space="preserve">    OMPMotif-         Unknown                       [No motifs found]</w:t>
      </w:r>
    </w:p>
    <w:p w14:paraId="1413D155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57526C57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101323DE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4953C275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16077123: transcription-repair coupling factor [Bacillus subtilis subsp. subtilis str. 168]]</w:t>
      </w:r>
    </w:p>
    <w:p w14:paraId="2D57CEEF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1CAA64CB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4FE97B8A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4B353506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            9.26</w:t>
      </w:r>
    </w:p>
    <w:p w14:paraId="5340037E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Periplasmic            0.48</w:t>
      </w:r>
    </w:p>
    <w:p w14:paraId="59D2CA38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CytoplasmicMembrane    0.24</w:t>
      </w:r>
    </w:p>
    <w:p w14:paraId="06A4B132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OuterMembrane          0.01</w:t>
      </w:r>
    </w:p>
    <w:p w14:paraId="772E7F63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Extracellular          0.01</w:t>
      </w:r>
    </w:p>
    <w:p w14:paraId="4DD9E9F5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3BF1328C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            9.26</w:t>
      </w:r>
    </w:p>
    <w:p w14:paraId="2F2CF6D5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061847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63DE3FE5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4627CE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SeqID: PCKMOKAE_02181 </w:t>
      </w:r>
    </w:p>
    <w:p w14:paraId="7E71EE16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73C7C38A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51A58795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564F421C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39A803FD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7DADD640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1101512F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7A943C55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23DB74ED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35217F3E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611B2A83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SCL-BLAST-        Unknown                       [No matches against database]</w:t>
      </w:r>
    </w:p>
    <w:p w14:paraId="6A3ADE3F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6F6CFDFC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4358AA5A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3B8C17A3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            8.96</w:t>
      </w:r>
    </w:p>
    <w:p w14:paraId="087392FF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CytoplasmicMembrane    0.51</w:t>
      </w:r>
    </w:p>
    <w:p w14:paraId="54DAFEC0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Periplasmic            0.26</w:t>
      </w:r>
    </w:p>
    <w:p w14:paraId="706BFBD7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Extracellular          0.26</w:t>
      </w:r>
    </w:p>
    <w:p w14:paraId="79A95D1D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OuterMembrane          0.01</w:t>
      </w:r>
    </w:p>
    <w:p w14:paraId="71662508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76A79BB7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            8.96</w:t>
      </w:r>
    </w:p>
    <w:p w14:paraId="170DA668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B59F0E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2FA38333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ED0E54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SeqID: PCKMOKAE_00386 </w:t>
      </w:r>
    </w:p>
    <w:p w14:paraId="574B6BFB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037A5042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06659FD0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03B0AC02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2BC37A1B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05302C30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lastRenderedPageBreak/>
        <w:t xml:space="preserve">    Motif-            Unknown                       [No motifs found]</w:t>
      </w:r>
    </w:p>
    <w:p w14:paraId="241BE0C4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5C8A82F0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48CE12D2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24B4CFC4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47936500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54040965: Elongation factor Tu]</w:t>
      </w:r>
    </w:p>
    <w:p w14:paraId="7C967FD2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34B29ECA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43827CD4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7FFBBBDC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7762E7DF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28664715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76C1A7D9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7E512B03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0AEC039C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1B533258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61BF160F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BE3136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6D72D6CE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A79625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SeqID: PCKMOKAE_01968 </w:t>
      </w:r>
    </w:p>
    <w:p w14:paraId="5D37E647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448A0DA8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7F3AB407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0A19741F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0D887B3E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47ECB2EB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5E98C074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251C0F3D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OMSVM-            OuterMembrane                 [No details]</w:t>
      </w:r>
    </w:p>
    <w:p w14:paraId="40815C9E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3DCB01D9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3012C39D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81311174: Translation initiation factor IF-2]</w:t>
      </w:r>
    </w:p>
    <w:p w14:paraId="5AE73972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7393BB54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05867B75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133AE763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            9.94</w:t>
      </w:r>
    </w:p>
    <w:p w14:paraId="55CB7710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Periplasmic            0.04</w:t>
      </w:r>
    </w:p>
    <w:p w14:paraId="79A38031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CytoplasmicMembrane    0.00</w:t>
      </w:r>
    </w:p>
    <w:p w14:paraId="1079E0C6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2EB0C0E8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4DE547DE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7002E357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            9.94</w:t>
      </w:r>
    </w:p>
    <w:p w14:paraId="39D87CB0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343DFC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0C3AC26B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413C7E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SeqID: PCKMOKAE_00046 </w:t>
      </w:r>
    </w:p>
    <w:p w14:paraId="72BA7B65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771CD8C9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28B5840B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CytoSVM-          Unknown                       [No details]</w:t>
      </w:r>
    </w:p>
    <w:p w14:paraId="5697588F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072D597E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lastRenderedPageBreak/>
        <w:t xml:space="preserve">    ModHMM-           Unknown                       [No internal helices found]</w:t>
      </w:r>
    </w:p>
    <w:p w14:paraId="71CEEDB1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2A81A4F9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4AA2C018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60B0382D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6367FFEB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27D1D7F4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16128916: fused predicted transporter subunits of ABC superfamily: ATP-binding components [Escherichia coli K12]]</w:t>
      </w:r>
    </w:p>
    <w:p w14:paraId="38566F9A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6704371E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27C36160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0D7B73CC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            9.26</w:t>
      </w:r>
    </w:p>
    <w:p w14:paraId="54161D5E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Periplasmic            0.48</w:t>
      </w:r>
    </w:p>
    <w:p w14:paraId="6F718B31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CytoplasmicMembrane    0.24</w:t>
      </w:r>
    </w:p>
    <w:p w14:paraId="71F5D427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OuterMembrane          0.01</w:t>
      </w:r>
    </w:p>
    <w:p w14:paraId="7ED8D805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Extracellular          0.01</w:t>
      </w:r>
    </w:p>
    <w:p w14:paraId="5FE441C2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52BB98C0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            9.26</w:t>
      </w:r>
    </w:p>
    <w:p w14:paraId="01DFDF76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8C5FF4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1849BBF5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BC65D5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SeqID: PCKMOKAE_01566 </w:t>
      </w:r>
    </w:p>
    <w:p w14:paraId="599B840A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3E256C1E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3CB197BC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CytoSVM-          Unknown                       [No details]</w:t>
      </w:r>
    </w:p>
    <w:p w14:paraId="0416E32A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7D1569E4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398C5367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57686EC2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5C6DE83C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OMSVM-            OuterMembrane                 [No details]</w:t>
      </w:r>
    </w:p>
    <w:p w14:paraId="7F7324E1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7F5AB8D5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5671AF33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SCL-BLAST-        OuterMembrane                 [matched 417861: Outer membrane integral membrane protein]</w:t>
      </w:r>
    </w:p>
    <w:p w14:paraId="625B200D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5CE97B79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0432A841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266D6A2E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OuterMembrane          10.00</w:t>
      </w:r>
    </w:p>
    <w:p w14:paraId="4E8F32C3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669B4AB0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Periplasmic            0.00</w:t>
      </w:r>
    </w:p>
    <w:p w14:paraId="6E8D38B2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            0.00</w:t>
      </w:r>
    </w:p>
    <w:p w14:paraId="3AC5010C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CytoplasmicMembrane    0.00</w:t>
      </w:r>
    </w:p>
    <w:p w14:paraId="32C5F0EB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6EB82CC1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OuterMembrane          10.00</w:t>
      </w:r>
    </w:p>
    <w:p w14:paraId="2A99C999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D7B232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35DC0A2C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7F03F0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SeqID: PCKMOKAE_01121 </w:t>
      </w:r>
    </w:p>
    <w:p w14:paraId="04C6F2BF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5F5B33B8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48DC0BBC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lastRenderedPageBreak/>
        <w:t xml:space="preserve">    CytoSVM-          Cytoplasmic                   [No details]</w:t>
      </w:r>
    </w:p>
    <w:p w14:paraId="3CBB08BC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6E4ADB2D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48C7471B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1FFFB718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301FD6DB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50825FCE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34A25048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51EEA9F4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SCL-BLAST-        Unknown                       [No matches against database]</w:t>
      </w:r>
    </w:p>
    <w:p w14:paraId="4BFAE0A3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7288B5BD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Signal-           Non-Cytoplasmic               [Signal peptide detected]</w:t>
      </w:r>
    </w:p>
    <w:p w14:paraId="01B0FC6A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7DD01F95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CytoplasmicMembrane    4.90</w:t>
      </w:r>
    </w:p>
    <w:p w14:paraId="3458965C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Periplasmic            2.50</w:t>
      </w:r>
    </w:p>
    <w:p w14:paraId="458D224F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Extracellular          2.50</w:t>
      </w:r>
    </w:p>
    <w:p w14:paraId="526A1733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OuterMembrane          0.10</w:t>
      </w:r>
    </w:p>
    <w:p w14:paraId="4B08EBF3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            0.00</w:t>
      </w:r>
    </w:p>
    <w:p w14:paraId="30509CC0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1F9A3291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Unknown (This protein may have multiple localization sites.)</w:t>
      </w:r>
    </w:p>
    <w:p w14:paraId="79929CB8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9339F4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132309E7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3FA89A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SeqID: PCKMOKAE_01908 </w:t>
      </w:r>
    </w:p>
    <w:p w14:paraId="1F33F2F0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26FBB69C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219934D9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0D8D28D3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7B63DEC5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41662DA4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07F1D302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6338B2D0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1130D385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192F55C2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47F9AF0B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67462334: Chaperone protein dnaK]</w:t>
      </w:r>
    </w:p>
    <w:p w14:paraId="50BD2258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02DB72A6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37C9F444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59ACA3C1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4F1305CB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27D21F0E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42FE1B8D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2973C44B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593E4371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44AE29DB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68888E4C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C7EE59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660FA605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60F7EB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SeqID: PCKMOKAE_01225 </w:t>
      </w:r>
    </w:p>
    <w:p w14:paraId="0013ADA5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0DF93A0F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2D350962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lastRenderedPageBreak/>
        <w:t xml:space="preserve">    CytoSVM-          Unknown                       [No details]</w:t>
      </w:r>
    </w:p>
    <w:p w14:paraId="66B5BD39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65292C6A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7799D03F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62D6F6BF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6BC4F2F2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OMSVM-            OuterMembrane                 [No details]</w:t>
      </w:r>
    </w:p>
    <w:p w14:paraId="7DA92DE3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5E5266F5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1A44AAD6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SCL-BLAST-        OuterMembrane                 [matched 134034978: LPS-assembly protein precursor]</w:t>
      </w:r>
    </w:p>
    <w:p w14:paraId="575A8173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4624EAF9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Signal-           Non-Cytoplasmic               [Signal peptide detected]</w:t>
      </w:r>
    </w:p>
    <w:p w14:paraId="11573644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59C98014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OuterMembrane          10.00</w:t>
      </w:r>
    </w:p>
    <w:p w14:paraId="22437402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10C6240E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Periplasmic            0.00</w:t>
      </w:r>
    </w:p>
    <w:p w14:paraId="1C61F0D3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CytoplasmicMembrane    0.00</w:t>
      </w:r>
    </w:p>
    <w:p w14:paraId="746089EB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            0.00</w:t>
      </w:r>
    </w:p>
    <w:p w14:paraId="3697F036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7DE71A8F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OuterMembrane          10.00</w:t>
      </w:r>
    </w:p>
    <w:p w14:paraId="25F2E313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FE24F1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3DDC37F9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5C2033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SeqID: PCKMOKAE_01886 </w:t>
      </w:r>
    </w:p>
    <w:p w14:paraId="1D4C2F14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0EB6D0FC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167C084D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2F5720A8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3C8C86BA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76196229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46D7C1DE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5E354EF8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3E235A75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6D521697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013981C4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129037: Cytoplasmic protein]</w:t>
      </w:r>
    </w:p>
    <w:p w14:paraId="1633E6B1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6025C767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245F9B1D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02CE7DDB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46BEF7A0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272E9064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40661FF3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28E47C07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6076EEB5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4DB0919C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09CEF12E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072D94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256C65A0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838351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SeqID: PCKMOKAE_01405 </w:t>
      </w:r>
    </w:p>
    <w:p w14:paraId="32518C40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7D7E3436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lastRenderedPageBreak/>
        <w:t xml:space="preserve">    CMSVM-            Unknown                       [No details]</w:t>
      </w:r>
    </w:p>
    <w:p w14:paraId="6DA5E7F6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CytoSVM-          Unknown                       [No details]</w:t>
      </w:r>
    </w:p>
    <w:p w14:paraId="10C0BB63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4CE1718C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7FCDE49E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18C87CA8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5E630B3A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18B293E1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15DFD01E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463FDD46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1708408: Isocitrate dehydrogenase [NADP]]</w:t>
      </w:r>
    </w:p>
    <w:p w14:paraId="1B18A01F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1AC38900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5A6B8044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6924A48A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            9.26</w:t>
      </w:r>
    </w:p>
    <w:p w14:paraId="3DC93B4B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Periplasmic            0.48</w:t>
      </w:r>
    </w:p>
    <w:p w14:paraId="6BF47B11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CytoplasmicMembrane    0.24</w:t>
      </w:r>
    </w:p>
    <w:p w14:paraId="1D223EAD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OuterMembrane          0.01</w:t>
      </w:r>
    </w:p>
    <w:p w14:paraId="45CB444B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Extracellular          0.01</w:t>
      </w:r>
    </w:p>
    <w:p w14:paraId="2207DC19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22935F4F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            9.26</w:t>
      </w:r>
    </w:p>
    <w:p w14:paraId="0ABC2455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CA810E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69C5EE6B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587448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SeqID: PCKMOKAE_00808 </w:t>
      </w:r>
    </w:p>
    <w:p w14:paraId="0171E034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08B2C98A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4DEA71C6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361B9894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5BB92740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6923B902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1A7D7E1C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5B5BBFBA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69D72E51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7F18BAE7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72C73C2E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20141685: Cytoplasmic protein]</w:t>
      </w:r>
    </w:p>
    <w:p w14:paraId="605CB21C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5F29D0AF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6237B4B8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0E1CED4F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06C8A9D9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5B289B82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3FE2B47A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77327586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65D38146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7E135456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46975563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B39167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21DDFF7A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9EA3BD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SeqID: PCKMOKAE_01567 </w:t>
      </w:r>
    </w:p>
    <w:p w14:paraId="4CFC813F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lastRenderedPageBreak/>
        <w:t xml:space="preserve">  Analysis Report:</w:t>
      </w:r>
    </w:p>
    <w:p w14:paraId="0DF723D5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5D2662F7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CytoSVM-          Unknown                       [No details]</w:t>
      </w:r>
    </w:p>
    <w:p w14:paraId="24AF8D9A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ECSVM-            Extracellular                 [No details]</w:t>
      </w:r>
    </w:p>
    <w:p w14:paraId="7DD807B0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[1 internal helix found]</w:t>
      </w:r>
    </w:p>
    <w:p w14:paraId="63ABD45C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51FEBD24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34AAE140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OMSVM-            OuterMembrane                 [No details]</w:t>
      </w:r>
    </w:p>
    <w:p w14:paraId="1A901F8E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2617531E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67DC7924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SCL-BLAST-        Unknown                       [No matches against database]</w:t>
      </w:r>
    </w:p>
    <w:p w14:paraId="102052B7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4311FAE4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23D2D073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69939A86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Extracellular          6.26</w:t>
      </w:r>
    </w:p>
    <w:p w14:paraId="5E9C0335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OuterMembrane          3.73</w:t>
      </w:r>
    </w:p>
    <w:p w14:paraId="2234041D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Periplasmic            0.02</w:t>
      </w:r>
    </w:p>
    <w:p w14:paraId="408E89AD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            0.00</w:t>
      </w:r>
    </w:p>
    <w:p w14:paraId="37449414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CytoplasmicMembrane    0.00</w:t>
      </w:r>
    </w:p>
    <w:p w14:paraId="5CF1A220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3CE57DD1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Unknown (This protein may have multiple localization sites.)</w:t>
      </w:r>
    </w:p>
    <w:p w14:paraId="4B188CBF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DC62B7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2CC3CC77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87BDBB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SeqID: PCKMOKAE_01946 </w:t>
      </w:r>
    </w:p>
    <w:p w14:paraId="68869A3B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0ED7A779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02407EDD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7F4F96B5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2B55A754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1000F897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104D7FBE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082A490F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59417E4B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4096E5C7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77F9D7A9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16128916: fused predicted transporter subunits of ABC superfamily: ATP-binding components [Escherichia coli K12]]</w:t>
      </w:r>
    </w:p>
    <w:p w14:paraId="46D35C77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358F14A0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4D171E55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0AF3856A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3B51E184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4F454CA9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309AC2B7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3C2CBFB8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1BC3DC7F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43EEC822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3A808B95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7794B0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369021AB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686F2B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lastRenderedPageBreak/>
        <w:t xml:space="preserve">SeqID: PCKMOKAE_01359 </w:t>
      </w:r>
    </w:p>
    <w:p w14:paraId="0B7D9A7E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6C9C8D64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4CE92951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27E2E929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4717907A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6E0E7634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3BD99995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25E5CA2A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7B896959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619B6F18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2301DDFD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SCL-BLAST-        CytoplasmicMembrane           [matched 46397475: GTP-binding protein lepA]</w:t>
      </w:r>
    </w:p>
    <w:p w14:paraId="19ADE677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3F6F1582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2398F17F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3D7563BD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CytoplasmicMembrane    7.88</w:t>
      </w:r>
    </w:p>
    <w:p w14:paraId="5B8011E4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            2.11</w:t>
      </w:r>
    </w:p>
    <w:p w14:paraId="5B3B3590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Periplasmic            0.00</w:t>
      </w:r>
    </w:p>
    <w:p w14:paraId="0982B812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76DC4D72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7C94167B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582F677D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CytoplasmicMembrane    7.88</w:t>
      </w:r>
    </w:p>
    <w:p w14:paraId="2DA21B86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06B9D9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00148F54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CB46A9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SeqID: PCKMOKAE_01485 </w:t>
      </w:r>
    </w:p>
    <w:p w14:paraId="24627D44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716C5FD5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65A56F2E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16A71AD8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23BD8FDC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3A44B806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7954947E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3CD1AF91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53492903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38B7420A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696D4D53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15598833: CTP synthase[Pseudomonas aeruginosa PAO1]]</w:t>
      </w:r>
    </w:p>
    <w:p w14:paraId="213C653C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250480D8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38CFB456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1346273A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055BA9B3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2889F266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4F24F9A3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5889C019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379B6FC6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611BDFF6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056BC2D4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1DE60E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lastRenderedPageBreak/>
        <w:t>-------------------------------------------------------------------------------</w:t>
      </w:r>
    </w:p>
    <w:p w14:paraId="200F72EA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B84DF5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SeqID: PCKMOKAE_00684 </w:t>
      </w:r>
    </w:p>
    <w:p w14:paraId="38936667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09CC5251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7E7E992E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59C77CE9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550FD295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5B0E7319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54625F2C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5CE9F3B3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1636F644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5592592E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6A7428AD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SCL-BLAST-        Unknown                       [No matches against database]</w:t>
      </w:r>
    </w:p>
    <w:p w14:paraId="0549756E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6E2AA4BF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74FF1E88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7A433E04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            8.96</w:t>
      </w:r>
    </w:p>
    <w:p w14:paraId="00AF0DFA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CytoplasmicMembrane    0.51</w:t>
      </w:r>
    </w:p>
    <w:p w14:paraId="56B7E04C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Periplasmic            0.26</w:t>
      </w:r>
    </w:p>
    <w:p w14:paraId="6724B174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Extracellular          0.26</w:t>
      </w:r>
    </w:p>
    <w:p w14:paraId="05B89F63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OuterMembrane          0.01</w:t>
      </w:r>
    </w:p>
    <w:p w14:paraId="16C75031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775C1641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            8.96</w:t>
      </w:r>
    </w:p>
    <w:p w14:paraId="22CEAD22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D4AC05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12D81E46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0E30FC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SeqID: PCKMOKAE_01559 </w:t>
      </w:r>
    </w:p>
    <w:p w14:paraId="2379E6F3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169DC2FC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3D4DF4B2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72B11E83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0FEC7D3B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7E8CFACD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017E776C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6BB821E7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11F9998D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2F847431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076A3799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SCL-BLAST-        Periplasmic                   [matched 34395944: Periplasmic protein]</w:t>
      </w:r>
    </w:p>
    <w:p w14:paraId="10E39A1D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069C007D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29CB667F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7B27DA9E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            5.41</w:t>
      </w:r>
    </w:p>
    <w:p w14:paraId="42FAE05A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Periplasmic            4.48</w:t>
      </w:r>
    </w:p>
    <w:p w14:paraId="2D7DA766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CytoplasmicMembrane    0.06</w:t>
      </w:r>
    </w:p>
    <w:p w14:paraId="488BD191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Extracellular          0.05</w:t>
      </w:r>
    </w:p>
    <w:p w14:paraId="36F37587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34F08B51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0B1D8303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Unknown (This protein may have multiple localization sites.)</w:t>
      </w:r>
    </w:p>
    <w:p w14:paraId="0637C2BD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368C6D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lastRenderedPageBreak/>
        <w:t>-------------------------------------------------------------------------------</w:t>
      </w:r>
    </w:p>
    <w:p w14:paraId="5BB5FB2D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71D56C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SeqID: PCKMOKAE_01892 </w:t>
      </w:r>
    </w:p>
    <w:p w14:paraId="7D157589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3B4AF8CA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46372623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4CBEF4DD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54C4AE8E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1869697C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1F00831B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71B25A1A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62379998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0A0C49B1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1473CD3E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15595550: dihydroxy-acid dehydratase[Pseudomonas aeruginosa PAO1]]</w:t>
      </w:r>
    </w:p>
    <w:p w14:paraId="39957101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351D1705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3808E49F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48377E61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13F8282E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322A377E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189F9AE4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3E05E68F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036ACB9A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331189A5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42DA4958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3C9CF8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6F5EB46D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3CADBD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SeqID: PCKMOKAE_01882 </w:t>
      </w:r>
    </w:p>
    <w:p w14:paraId="75E1F41D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785EEF2C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6D0A67E3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434067E0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18DDD252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10DA5461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22E3D6BF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19B21822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60549369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27A812CA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75E59B95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SCL-BLAST-        CytoplasmicMembrane           [matched 122425298: Succinate dehydrogenase flavoprotein subunit]</w:t>
      </w:r>
    </w:p>
    <w:p w14:paraId="048E98EC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6D8D3786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5D980CCF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2D30483A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CytoplasmicMembrane    7.88</w:t>
      </w:r>
    </w:p>
    <w:p w14:paraId="304FA98B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            2.11</w:t>
      </w:r>
    </w:p>
    <w:p w14:paraId="7B28167B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Periplasmic            0.00</w:t>
      </w:r>
    </w:p>
    <w:p w14:paraId="4BF3567B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514998CE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0F77F4CD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07F70769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lastRenderedPageBreak/>
        <w:t xml:space="preserve">    CytoplasmicMembrane    7.88</w:t>
      </w:r>
    </w:p>
    <w:p w14:paraId="2AE3FDB2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885223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13C3AC3C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B33105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SeqID: PCKMOKAE_01017 </w:t>
      </w:r>
    </w:p>
    <w:p w14:paraId="796C61A2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4DEA755E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36A5782E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05005F2C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7A4FC205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60D32C01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204C1BAD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22CE723F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6501AFC7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0CC15DC8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71377820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SCL-BLAST-        Unknown                       [No matches against database]</w:t>
      </w:r>
    </w:p>
    <w:p w14:paraId="780865D9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75382A58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06BD5D32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29ACF7F2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            8.96</w:t>
      </w:r>
    </w:p>
    <w:p w14:paraId="6BB0BBE7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CytoplasmicMembrane    0.51</w:t>
      </w:r>
    </w:p>
    <w:p w14:paraId="76258793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Periplasmic            0.26</w:t>
      </w:r>
    </w:p>
    <w:p w14:paraId="18CEF995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Extracellular          0.26</w:t>
      </w:r>
    </w:p>
    <w:p w14:paraId="57498140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OuterMembrane          0.01</w:t>
      </w:r>
    </w:p>
    <w:p w14:paraId="39F04FF7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533876CB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            8.96</w:t>
      </w:r>
    </w:p>
    <w:p w14:paraId="38322F33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498F1E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390458B3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CBACF5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SeqID: PCKMOKAE_00793 </w:t>
      </w:r>
    </w:p>
    <w:p w14:paraId="7EB71C59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51C79185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702679A6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CytoSVM-          Unknown                       [No details]</w:t>
      </w:r>
    </w:p>
    <w:p w14:paraId="0F15C972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51DDE2DE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4855514A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0C1C5A47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36C019D4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02ABB129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0FB82EE4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27EB8EC3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SCL-BLAST-        Unknown                       [No matches against database]</w:t>
      </w:r>
    </w:p>
    <w:p w14:paraId="12D0A695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69937080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584FDE8D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0B19B153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CytoplasmicMembrane    2.00</w:t>
      </w:r>
    </w:p>
    <w:p w14:paraId="73B4786B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            2.00</w:t>
      </w:r>
    </w:p>
    <w:p w14:paraId="6D7C94B5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OuterMembrane          2.00</w:t>
      </w:r>
    </w:p>
    <w:p w14:paraId="5F61DD10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Periplasmic            2.00</w:t>
      </w:r>
    </w:p>
    <w:p w14:paraId="486A8BA6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Extracellular          2.00</w:t>
      </w:r>
    </w:p>
    <w:p w14:paraId="3A7C3B2B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4AF6AE9F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lastRenderedPageBreak/>
        <w:t xml:space="preserve">    Unknown</w:t>
      </w:r>
    </w:p>
    <w:p w14:paraId="7495E6F8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CAB6CC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3CD38FF1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45F69B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SeqID: PCKMOKAE_00992 </w:t>
      </w:r>
    </w:p>
    <w:p w14:paraId="66125AEB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6936D591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77AC009A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CytoSVM-          Unknown                       [No details]</w:t>
      </w:r>
    </w:p>
    <w:p w14:paraId="1CA0077D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424BFD7C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784844ED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078931DC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354A7ED8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05F0E79C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05F1F590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2E663708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SCL-BLAST-        Unknown                       [No matches against database]</w:t>
      </w:r>
    </w:p>
    <w:p w14:paraId="2259FDB5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7166CD63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0FE2377E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74779F3B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CytoplasmicMembrane    2.00</w:t>
      </w:r>
    </w:p>
    <w:p w14:paraId="2C249F0F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            2.00</w:t>
      </w:r>
    </w:p>
    <w:p w14:paraId="13F6C969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OuterMembrane          2.00</w:t>
      </w:r>
    </w:p>
    <w:p w14:paraId="7D997524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Periplasmic            2.00</w:t>
      </w:r>
    </w:p>
    <w:p w14:paraId="032FE888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Extracellular          2.00</w:t>
      </w:r>
    </w:p>
    <w:p w14:paraId="5FF86606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576ECBFF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Unknown</w:t>
      </w:r>
    </w:p>
    <w:p w14:paraId="5094E1FB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AE4D0C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0BCEB0A9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5BFB12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SeqID: PCKMOKAE_01398 </w:t>
      </w:r>
    </w:p>
    <w:p w14:paraId="4ABB9371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19142ED8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3655D150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154BB06C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13BBE838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2AC85CAD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63981264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5C067359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7E84022F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2954B1A6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312FE86D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54036848: Chaperone clpB (Heat-shock protein F84.1)]</w:t>
      </w:r>
    </w:p>
    <w:p w14:paraId="15F45D24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5AA5E2C0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28F8D431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6CF1199D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7870969D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124F0B89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7D7A3C0A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555E5174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1E67B8DE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lastRenderedPageBreak/>
        <w:t xml:space="preserve">  Final Prediction:</w:t>
      </w:r>
    </w:p>
    <w:p w14:paraId="0C2BDB71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098E39C6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4B0B7E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4A049AD8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B5218B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SeqID: PCKMOKAE_00213 </w:t>
      </w:r>
    </w:p>
    <w:p w14:paraId="18D49981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2F11B2B2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55011F6B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271F3406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731B9016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037387E5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0230FEE3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2CAF01C3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50E371A1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408B0B86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3145EBF2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20139600: Cytoplasmic protein]</w:t>
      </w:r>
    </w:p>
    <w:p w14:paraId="62797BB4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698B8B98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297732F1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5CEA1088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1A89081A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160886FE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602F84EE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1A0B8351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46B980A2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5588A842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76ABCAE8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942BCE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4A614BB0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A16E37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SeqID: PCKMOKAE_00371 </w:t>
      </w:r>
    </w:p>
    <w:p w14:paraId="790DEE32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2677F98A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63ACE2E5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7A895B22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027A0F6E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1FAEADFA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0B552073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5BCA90FA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05289F51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02748766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4B7B0488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15599447: 50S ribosomal protein L5[Pseudomonas aeruginosa PAO1]]</w:t>
      </w:r>
    </w:p>
    <w:p w14:paraId="4969C341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79746A07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02149172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6A1C827A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62C667C6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70880585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2D48C36B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5B7D9C56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lastRenderedPageBreak/>
        <w:t xml:space="preserve">    OuterMembrane          0.00</w:t>
      </w:r>
    </w:p>
    <w:p w14:paraId="7CE37F7B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3E9E95A2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64DF3CBE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2A3D82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66868110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121EAD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SeqID: PCKMOKAE_00667 </w:t>
      </w:r>
    </w:p>
    <w:p w14:paraId="3F2FA0D9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213A820C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5C9BB856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5CFB9B00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3B762E16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3FD2C8BA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146B4D08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7376EDFD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34950B0E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54D5F393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2EEE1FED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115015: Bifunctional protein birA [Includes: Biotin operon repressor; Biotin--[acetyl-CoA-carboxylase] synthetase (Biotin--protein ligase)]]</w:t>
      </w:r>
    </w:p>
    <w:p w14:paraId="004B928E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6E4201B0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7547AE4D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59F6C7D1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6B5C82E7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5716B9EC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1DE7830E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559B6E47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46E26A7E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771C2F4C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0F4F7A69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17D519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685720CF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92816F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SeqID: PCKMOKAE_00378 </w:t>
      </w:r>
    </w:p>
    <w:p w14:paraId="1C7C702B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6CE7EA60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18174D07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CytoSVM-          Unknown                       [No details]</w:t>
      </w:r>
    </w:p>
    <w:p w14:paraId="50F2CB9A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0D79A66B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0EF217B0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788372FB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65DF024A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3767BB82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21912FE9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59E7D4A3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15599454: |50S ribosomal protein L22|4764575 - 4764243]</w:t>
      </w:r>
    </w:p>
    <w:p w14:paraId="2DD546A2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6A039163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25ED6952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1FEE26EA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            9.26</w:t>
      </w:r>
    </w:p>
    <w:p w14:paraId="0E57945C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lastRenderedPageBreak/>
        <w:t xml:space="preserve">    Periplasmic            0.48</w:t>
      </w:r>
    </w:p>
    <w:p w14:paraId="50E34D7C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CytoplasmicMembrane    0.24</w:t>
      </w:r>
    </w:p>
    <w:p w14:paraId="3B207380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OuterMembrane          0.01</w:t>
      </w:r>
    </w:p>
    <w:p w14:paraId="66FBCD17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Extracellular          0.01</w:t>
      </w:r>
    </w:p>
    <w:p w14:paraId="64F7D228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12462A77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            9.26</w:t>
      </w:r>
    </w:p>
    <w:p w14:paraId="28D7DA38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DB58A7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28E4F55B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A5731B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SeqID: PCKMOKAE_00171 </w:t>
      </w:r>
    </w:p>
    <w:p w14:paraId="503DC4D9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6CB5A45A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0F6F03A3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CytoSVM-          Unknown                       [No details]</w:t>
      </w:r>
    </w:p>
    <w:p w14:paraId="30EB5045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4E73288E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32E79FFC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7AF15C90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1878EE3C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72583941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3D995B10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3F4756BF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130017: Acetoacetyl-CoA reductase]</w:t>
      </w:r>
    </w:p>
    <w:p w14:paraId="2ED7A060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21304530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Signal-           Non-Cytoplasmic               [Signal peptide detected]</w:t>
      </w:r>
    </w:p>
    <w:p w14:paraId="53DB12C2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166B91E4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Periplasmic            6.49</w:t>
      </w:r>
    </w:p>
    <w:p w14:paraId="37C8A382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CytoplasmicMembrane    3.24</w:t>
      </w:r>
    </w:p>
    <w:p w14:paraId="2735773D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OuterMembrane          0.14</w:t>
      </w:r>
    </w:p>
    <w:p w14:paraId="492C1DCD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Extracellular          0.14</w:t>
      </w:r>
    </w:p>
    <w:p w14:paraId="3C80159E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            0.00</w:t>
      </w:r>
    </w:p>
    <w:p w14:paraId="18CA2791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1E5C9F00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Unknown (This protein may have multiple localization sites.)</w:t>
      </w:r>
    </w:p>
    <w:p w14:paraId="624C74C0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27DAF8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5608212D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EDA753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SeqID: PCKMOKAE_00006 </w:t>
      </w:r>
    </w:p>
    <w:p w14:paraId="0838C4D1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04E3391B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1C12769C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CytoSVM-          Unknown                       [No details]</w:t>
      </w:r>
    </w:p>
    <w:p w14:paraId="0B5D0230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0A2991CE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[1 internal helix found]</w:t>
      </w:r>
    </w:p>
    <w:p w14:paraId="77CB3F4F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Motif-            OuterMembrane                 [matched PS01068: OMPA Pattern - Outer Membrane]</w:t>
      </w:r>
    </w:p>
    <w:p w14:paraId="4B48B1BC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3ED752D6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OMSVM-            OuterMembrane                 [No details]</w:t>
      </w:r>
    </w:p>
    <w:p w14:paraId="6591B7E7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224902CB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65FCF278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SCL-BLAST-        OuterMembrane                 [matched 129131: Outer membrane integral membrane protein]</w:t>
      </w:r>
    </w:p>
    <w:p w14:paraId="33EEE5CC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SCL-BLASTe-       OuterMembrane                 [matched 100% 129131: Outer membrane integral membrane protein]</w:t>
      </w:r>
    </w:p>
    <w:p w14:paraId="6EF294C7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lastRenderedPageBreak/>
        <w:t xml:space="preserve">    Signal-           Non-Cytoplasmic               [Signal peptide detected]</w:t>
      </w:r>
    </w:p>
    <w:p w14:paraId="6B42960B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748318A8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OuterMembrane          10.00</w:t>
      </w:r>
    </w:p>
    <w:p w14:paraId="6455DE30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CytoplasmicMembrane    0.00</w:t>
      </w:r>
    </w:p>
    <w:p w14:paraId="4D39CCB3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            0.00</w:t>
      </w:r>
    </w:p>
    <w:p w14:paraId="3D6ED322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Periplasmic            0.00</w:t>
      </w:r>
    </w:p>
    <w:p w14:paraId="5FA68C9A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136CD434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511583B7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OuterMembrane          10.00</w:t>
      </w:r>
    </w:p>
    <w:p w14:paraId="416ADF7E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0CC0B6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5049DB16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66B415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SeqID: PCKMOKAE_01491 </w:t>
      </w:r>
    </w:p>
    <w:p w14:paraId="4B176258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5B24A634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280909BC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7DC739E6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5F052D21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64A13F80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190DFCA6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48A23C67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12F41BEE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39E02B24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67E3C7F6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109894963: Glutaminyl-tRNA synthetase]</w:t>
      </w:r>
    </w:p>
    <w:p w14:paraId="287B17F0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1552176D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09595DC8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446F8970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05F867FB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25B9B6F1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60ABFC36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40F79A74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75ED3120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2782826D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54D2555B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216205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2FBA2B1D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14D473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SeqID: PCKMOKAE_01272 </w:t>
      </w:r>
    </w:p>
    <w:p w14:paraId="7E26FC3E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38A7C6C4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17812AF1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CytoSVM-          Unknown                       [No details]</w:t>
      </w:r>
    </w:p>
    <w:p w14:paraId="51591BF1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6291D5D3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0FC4E15D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0F065ADF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01D8C554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OMSVM-            OuterMembrane                 [No details]</w:t>
      </w:r>
    </w:p>
    <w:p w14:paraId="7416D059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2A43E650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09E75EE9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lastRenderedPageBreak/>
        <w:t xml:space="preserve">    SCL-BLAST-        OuterMembrane                 [matched 19862632: Outer membrane integral membrane protein]</w:t>
      </w:r>
    </w:p>
    <w:p w14:paraId="0C30CDF0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475939FE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Signal-           Non-Cytoplasmic               [Signal peptide detected]</w:t>
      </w:r>
    </w:p>
    <w:p w14:paraId="45129BE4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75F352C4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OuterMembrane          10.00</w:t>
      </w:r>
    </w:p>
    <w:p w14:paraId="12BB1A59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2EEE8699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Periplasmic            0.00</w:t>
      </w:r>
    </w:p>
    <w:p w14:paraId="0FAE7340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CytoplasmicMembrane    0.00</w:t>
      </w:r>
    </w:p>
    <w:p w14:paraId="328825A8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            0.00</w:t>
      </w:r>
    </w:p>
    <w:p w14:paraId="2C197BD8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68B0D0D4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OuterMembrane          10.00</w:t>
      </w:r>
    </w:p>
    <w:p w14:paraId="62483A2B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EC65B5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13067B51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B58C7E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SeqID: PCKMOKAE_00777 </w:t>
      </w:r>
    </w:p>
    <w:p w14:paraId="21DBB536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04C3A0C7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5FFBA2B2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539D6D8A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59803008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25BF8823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3FD66967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1F966139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671C8226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4BB9DFB8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34C86F9C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15600139: DNA mismatch repair protein MutL[Pseudomonas aeruginosa PAO1]]</w:t>
      </w:r>
    </w:p>
    <w:p w14:paraId="086E7E61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11F30663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3348D1D1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0BA60E34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7C7B9B1B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2CFA602F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1C48AAD7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2ACEC3B0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5935F8A6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0690DD9D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7E927353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5F2632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04492D80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63391B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SeqID: PCKMOKAE_00210 </w:t>
      </w:r>
    </w:p>
    <w:p w14:paraId="27927DBA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39EE15E6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7DCADD69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6A9D0292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24789DF1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424FE68A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0E4C1A9F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18A5FB1D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329F479A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lastRenderedPageBreak/>
        <w:t xml:space="preserve">    PPSVM-            Unknown                       [No details]</w:t>
      </w:r>
    </w:p>
    <w:p w14:paraId="238A9E09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17DD96DD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15599469: 50S ribosomal protein L1[Pseudomonas aeruginosa PAO1]]</w:t>
      </w:r>
    </w:p>
    <w:p w14:paraId="2AF15CBA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087F0724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0C41B311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4F7F557D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62FF6CBB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7BFB3758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6F871D02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2D70C140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59B280E7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3007F0CA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3BAD4B2D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29D65E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1A117F89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5664C5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SeqID: PCKMOKAE_01147 </w:t>
      </w:r>
    </w:p>
    <w:p w14:paraId="09649450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729A841F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2CCB88E8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174FF8A3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72023C36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5ACCC9E5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7D6A2DC7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6D6B3875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4561C26F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526D05BF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3B826008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1172701: Cytoplasmic protein]</w:t>
      </w:r>
    </w:p>
    <w:p w14:paraId="13AADF1D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1D3E0499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6F4329BC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7EA50E6C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1D2752A0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089994AD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06E96E71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443EA45E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32347048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20C45499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26EE2E47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721237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25319934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CF35D5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SeqID: PCKMOKAE_00918 </w:t>
      </w:r>
    </w:p>
    <w:p w14:paraId="7A511354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135F6D89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4EF9E986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6480A1D4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35CD2E4A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1B75926B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087EDBEE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05C7F0C3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lastRenderedPageBreak/>
        <w:t xml:space="preserve">    OMSVM-            Unknown                       [No details]</w:t>
      </w:r>
    </w:p>
    <w:p w14:paraId="626C1E43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68D1DDBC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563456A1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1705797: 60 kDa chaperonin]</w:t>
      </w:r>
    </w:p>
    <w:p w14:paraId="30EC3675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70F1E36B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0AAE7390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6194202B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0AA30F0E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2C85421C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0F460497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0C2AD539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6242A04E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310CBDCF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50DA7023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0CC28F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6F90CB9A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DFC31D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SeqID: PCKMOKAE_01486 </w:t>
      </w:r>
    </w:p>
    <w:p w14:paraId="434D063A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7CF4BEFA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544F69D7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059C420A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569E2072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0B4F92B4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06BBBC57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6B350AE1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6CEF3932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30721CE4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24CB15B2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SCL-BLAST-        CytoplasmicMembrane           [matched 2506182: Cytoplasmic membrane integral membrane protein]</w:t>
      </w:r>
    </w:p>
    <w:p w14:paraId="1E0C105A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4FDC197F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49CAFDF2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0B7CFA78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CytoplasmicMembrane    7.88</w:t>
      </w:r>
    </w:p>
    <w:p w14:paraId="54A180FE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            2.11</w:t>
      </w:r>
    </w:p>
    <w:p w14:paraId="52DE8157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Periplasmic            0.00</w:t>
      </w:r>
    </w:p>
    <w:p w14:paraId="3D14C41E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60B480BF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07BC1507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557F67C3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CytoplasmicMembrane    7.88</w:t>
      </w:r>
    </w:p>
    <w:p w14:paraId="13BC82DA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F4A4F6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61693AF2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073DFE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SeqID: PCKMOKAE_00688 </w:t>
      </w:r>
    </w:p>
    <w:p w14:paraId="39E1F837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2CFC1FA3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5F5678E5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1368CA60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36288EE8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4CFF1F71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7265FEA0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lastRenderedPageBreak/>
        <w:t xml:space="preserve">    OMPMotif-         Unknown                       [No motifs found]</w:t>
      </w:r>
    </w:p>
    <w:p w14:paraId="4DE63264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13280052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00A1030A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3BFE416B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15599629: 50S ribosomal protein L13 [Pseudomonas aeruginosa PAO1]]</w:t>
      </w:r>
    </w:p>
    <w:p w14:paraId="242074D9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0C2F7902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144202D8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4373C606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4B80BECD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2524AA85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0AAE8750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6489B71E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1242D670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292946AE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2F893955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694D97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68D28048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902F9B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SeqID: PCKMOKAE_00990 </w:t>
      </w:r>
    </w:p>
    <w:p w14:paraId="2C7F4B44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2A773038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398196E1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3B861AF8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22C55EC8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08D1EB76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7842C84F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350B729D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1338CAE1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04CBC50D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185336C0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15599430: excinuclease ABC subunit A[Pseudomonas aeruginosa PAO1]]</w:t>
      </w:r>
    </w:p>
    <w:p w14:paraId="4B6831FA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77520F92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222C4662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1794D846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4439B186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745C2F14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0F870476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49C2CF73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519D4B8A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1A67C207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198B58AB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D54E99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3F34F915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4468A0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SeqID: PCKMOKAE_01223 </w:t>
      </w:r>
    </w:p>
    <w:p w14:paraId="516EC5B3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21A33C5F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0E4FC1E9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24CEC05E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2AB69CE2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lastRenderedPageBreak/>
        <w:t xml:space="preserve">    ModHMM-           Unknown                       [No internal helices found]</w:t>
      </w:r>
    </w:p>
    <w:p w14:paraId="3AAD4F90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25D20967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05BF6FD7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1C324028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4ED40916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376D6091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SCL-BLAST-        Unknown                       [No matches against database]</w:t>
      </w:r>
    </w:p>
    <w:p w14:paraId="7A1E70C4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7CD90416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2C7ECDFC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17B0F81E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            8.96</w:t>
      </w:r>
    </w:p>
    <w:p w14:paraId="7B2B59E2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CytoplasmicMembrane    0.51</w:t>
      </w:r>
    </w:p>
    <w:p w14:paraId="49241BC7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Periplasmic            0.26</w:t>
      </w:r>
    </w:p>
    <w:p w14:paraId="094A71B2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Extracellular          0.26</w:t>
      </w:r>
    </w:p>
    <w:p w14:paraId="07F86952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OuterMembrane          0.01</w:t>
      </w:r>
    </w:p>
    <w:p w14:paraId="5FED3658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2A4AB9B8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            8.96</w:t>
      </w:r>
    </w:p>
    <w:p w14:paraId="0FC382F7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83FD45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14981B1B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54A8E3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SeqID: PCKMOKAE_00009 </w:t>
      </w:r>
    </w:p>
    <w:p w14:paraId="0CDFCA49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00600061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7DFB4301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2B467F4B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4A8E20C2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498B9B60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0BD4971B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75B5A97E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553439F0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4F9F8D12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36F3C00F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16128916: fused predicted transporter subunits of ABC superfamily: ATP-binding components [Escherichia coli K12]]</w:t>
      </w:r>
    </w:p>
    <w:p w14:paraId="401BD518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06CAC4CD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2BECA01A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2FC6BEB1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768E5D72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4EA3D3C0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7DFF57F8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47DEC286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47D96B37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7AF30354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57D3B25D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6E7592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7BA14F6E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7136A7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SeqID: PCKMOKAE_00350 </w:t>
      </w:r>
    </w:p>
    <w:p w14:paraId="704AA312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7A5ED3DC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22F29589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4F5F70ED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lastRenderedPageBreak/>
        <w:t xml:space="preserve">    ECSVM-            Unknown                       [No details]</w:t>
      </w:r>
    </w:p>
    <w:p w14:paraId="1B7C0ADE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00B9A72A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6D4EB8CB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001428FB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2074CD1F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3BEDF0FC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3242C90B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2507438: Valyl-tRNA synthetase]</w:t>
      </w:r>
    </w:p>
    <w:p w14:paraId="47276823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4DD2E8F2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2F3F6AC6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2EF0061F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4927A515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10F4FDF5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21BF65FD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46B86769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2B641272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39245716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422DBF42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0F1FC4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0F428569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04D382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SeqID: PCKMOKAE_01498 </w:t>
      </w:r>
    </w:p>
    <w:p w14:paraId="0232C4D9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70B66928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20ED29CF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CytoSVM-          Unknown                       [No details]</w:t>
      </w:r>
    </w:p>
    <w:p w14:paraId="4569A192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006840CC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3A8A9505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7183C286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66CA7182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7F71788A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3F2A510D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55743092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SCL-BLAST-        OuterMembrane                 [matched 400262: Outer membrane protein MIP precursor]</w:t>
      </w:r>
    </w:p>
    <w:p w14:paraId="65782A80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4E036C0E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Signal-           Non-Cytoplasmic               [Signal peptide detected]</w:t>
      </w:r>
    </w:p>
    <w:p w14:paraId="74554314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05FB48FC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OuterMembrane          9.93</w:t>
      </w:r>
    </w:p>
    <w:p w14:paraId="142BA29F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Periplasmic            0.03</w:t>
      </w:r>
    </w:p>
    <w:p w14:paraId="690A74A4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Extracellular          0.03</w:t>
      </w:r>
    </w:p>
    <w:p w14:paraId="5129B156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47851073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            0.00</w:t>
      </w:r>
    </w:p>
    <w:p w14:paraId="56D4EE4F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41C72112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OuterMembrane          9.93</w:t>
      </w:r>
    </w:p>
    <w:p w14:paraId="0F4C7740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877F36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0027ED7F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CEE16E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SeqID: PCKMOKAE_00345 </w:t>
      </w:r>
    </w:p>
    <w:p w14:paraId="19AAE699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4C5D2ED0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2DD9CC8B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lastRenderedPageBreak/>
        <w:t xml:space="preserve">    CytoSVM-          Cytoplasmic                   [No details]</w:t>
      </w:r>
    </w:p>
    <w:p w14:paraId="1788BA87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73689233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0DBDA179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3EE844A5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6F9E55CA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284E1D25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57C0EA88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1EF2584C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68056567: (3R)-hydroxymyristoyl-[acyl-carrier-protein] dehydratase]</w:t>
      </w:r>
    </w:p>
    <w:p w14:paraId="52321CDF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678A78DE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464BBF07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62EC5C56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209F458E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193C2B29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34507DD1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0EF77E11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47ABFC10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2BF1B9E5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737555FD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70B5E8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39FF6DCF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2460AA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SeqID: PCKMOKAE_01287 </w:t>
      </w:r>
    </w:p>
    <w:p w14:paraId="699D11A7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49BB20D7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2AE7A489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CytoSVM-          Unknown                       [No details]</w:t>
      </w:r>
    </w:p>
    <w:p w14:paraId="139FD9BD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ECSVM-            Extracellular                 [No details]</w:t>
      </w:r>
    </w:p>
    <w:p w14:paraId="7670E373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63D2B108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24DE5C4B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018781AA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OMSVM-            OuterMembrane                 [No details]</w:t>
      </w:r>
    </w:p>
    <w:p w14:paraId="4686171F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2131DB3A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10B412A5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SCL-BLAST-        OuterMembrane, Extracellular  [matched 124244: Outer membrane (Autotransporter)]</w:t>
      </w:r>
    </w:p>
    <w:p w14:paraId="673BFDDC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0386CA6D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6510617B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40789A21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OuterMembrane          5.87</w:t>
      </w:r>
    </w:p>
    <w:p w14:paraId="6DBDB3C9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Extracellular          4.13</w:t>
      </w:r>
    </w:p>
    <w:p w14:paraId="21A71105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Periplasmic            0.00</w:t>
      </w:r>
    </w:p>
    <w:p w14:paraId="2144AEFB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            0.00</w:t>
      </w:r>
    </w:p>
    <w:p w14:paraId="62F99591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CytoplasmicMembrane    0.00</w:t>
      </w:r>
    </w:p>
    <w:p w14:paraId="1BEBD955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41FD5CCF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Unknown (This protein may have multiple localization sites.)</w:t>
      </w:r>
    </w:p>
    <w:p w14:paraId="2FDE3D41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E0A819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749DBDD7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88DD8F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SeqID: PCKMOKAE_00610 </w:t>
      </w:r>
    </w:p>
    <w:p w14:paraId="37A8ABEA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lastRenderedPageBreak/>
        <w:t xml:space="preserve">  Analysis Report:</w:t>
      </w:r>
    </w:p>
    <w:p w14:paraId="5CD7F83D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645B19E5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CytoSVM-          Unknown                       [No details]</w:t>
      </w:r>
    </w:p>
    <w:p w14:paraId="15FD48F3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30E45531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[1 internal helix found]</w:t>
      </w:r>
    </w:p>
    <w:p w14:paraId="42A4F425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4D3703E3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529CEA24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68CF3646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70621B68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7EC247E8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SCL-BLAST-        CytoplasmicMembrane           [matched 1172610: Tail-specific protease precursor]</w:t>
      </w:r>
    </w:p>
    <w:p w14:paraId="7E4D9B78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0252451B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Signal-           Non-Cytoplasmic               [Signal peptide detected]</w:t>
      </w:r>
    </w:p>
    <w:p w14:paraId="2931CFB0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76F9533A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CytoplasmicMembrane    9.97</w:t>
      </w:r>
    </w:p>
    <w:p w14:paraId="55FAC311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OuterMembrane          0.01</w:t>
      </w:r>
    </w:p>
    <w:p w14:paraId="101A4BB4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5BD6FAC7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Extracellular          0.01</w:t>
      </w:r>
    </w:p>
    <w:p w14:paraId="615F7B95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            0.00</w:t>
      </w:r>
    </w:p>
    <w:p w14:paraId="2714F46C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69F19F49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CytoplasmicMembrane    9.97</w:t>
      </w:r>
    </w:p>
    <w:p w14:paraId="75789B5E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ED5BE9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62EBCFBC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8D5430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SeqID: PCKMOKAE_00609 </w:t>
      </w:r>
    </w:p>
    <w:p w14:paraId="47E376B3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7C4D92E1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4708CA7B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374CBD8E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1610C781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1CC26E51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6A0ED3B8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55DD1FD2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1F1A9D4C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5B113690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3E6716DE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15598334: excinuclease ABC subunit B[Pseudomonas aeruginosa PAO1]]</w:t>
      </w:r>
    </w:p>
    <w:p w14:paraId="13E51359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562408DC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3F74BD5C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7C91394D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6A5038BB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229D3E38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0568AD7C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1BD417EF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32A6F3E8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49E7DB14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5ECC7943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54E7DD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054FF20A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051A8F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SeqID: PCKMOKAE_01218 </w:t>
      </w:r>
    </w:p>
    <w:p w14:paraId="49D8D13E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1DE00394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CMSVM-            CytoplasmicMembrane           [No details]</w:t>
      </w:r>
    </w:p>
    <w:p w14:paraId="35F60641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CytoSVM-          Unknown                       [No details]</w:t>
      </w:r>
    </w:p>
    <w:p w14:paraId="3A5ABC03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45EB951C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79C41ABA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73423D50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4F372E0F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12EEC301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6CBBB0C3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777919E7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15596242: hypothetical protein[Pseudomonas aeruginosa PAO1]]</w:t>
      </w:r>
    </w:p>
    <w:p w14:paraId="7BE3B6DD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69EB378A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7FBEA1B0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4F4DE71B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CytoplasmicMembrane    8.46</w:t>
      </w:r>
    </w:p>
    <w:p w14:paraId="7AA7CE8C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            1.33</w:t>
      </w:r>
    </w:p>
    <w:p w14:paraId="12ABC59A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Periplasmic            0.21</w:t>
      </w:r>
    </w:p>
    <w:p w14:paraId="62C8586B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3AF4F8E8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62FDB5AB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3A2F55B6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CytoplasmicMembrane    8.46</w:t>
      </w:r>
    </w:p>
    <w:p w14:paraId="44F7F2DF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2D20FC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19576ACC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A8C257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SeqID: PCKMOKAE_01067 </w:t>
      </w:r>
    </w:p>
    <w:p w14:paraId="6A346037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765C0B4C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442A6356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2931B67B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73325729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6D46AEDC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4BAF2E93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1A9A9299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36F6BF37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33126D55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64F9333D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16130926: DNA topoisomerase IV, subunit B [Escherichia coli K12]]</w:t>
      </w:r>
    </w:p>
    <w:p w14:paraId="472F9170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06EB4D35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0BFDA3BA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1C7ED643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48EE8AF3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0255787A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23FB9EE3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070B37A6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546282DE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624354E4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4C1C8B4A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187543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0B579450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E1760A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SeqID: PCKMOKAE_01056 </w:t>
      </w:r>
    </w:p>
    <w:p w14:paraId="197A2139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7D593509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62549659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CytoSVM-          Unknown                       [No details]</w:t>
      </w:r>
    </w:p>
    <w:p w14:paraId="6218CCBD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6C736AE4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[1 internal helix found]</w:t>
      </w:r>
    </w:p>
    <w:p w14:paraId="22D88CD0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689ED543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3068530B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2D468F75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06FA59C4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4D527B03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SCL-BLAST-        Unknown                       [No matches against database]</w:t>
      </w:r>
    </w:p>
    <w:p w14:paraId="7045EE84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45DC2248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Signal-           Non-Cytoplasmic               [Signal peptide detected]</w:t>
      </w:r>
    </w:p>
    <w:p w14:paraId="291C0664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332DE2D3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CytoplasmicMembrane    2.50</w:t>
      </w:r>
    </w:p>
    <w:p w14:paraId="026390D9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OuterMembrane          2.50</w:t>
      </w:r>
    </w:p>
    <w:p w14:paraId="40B8804A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Periplasmic            2.50</w:t>
      </w:r>
    </w:p>
    <w:p w14:paraId="011E7E37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Extracellular          2.50</w:t>
      </w:r>
    </w:p>
    <w:p w14:paraId="09DCBA9B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            0.00</w:t>
      </w:r>
    </w:p>
    <w:p w14:paraId="73EF8FBE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486A63A5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Unknown</w:t>
      </w:r>
    </w:p>
    <w:p w14:paraId="347D9DAA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164BBD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3C64685A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04249A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SeqID: PCKMOKAE_00603 </w:t>
      </w:r>
    </w:p>
    <w:p w14:paraId="00FD14F8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081A2CAA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6F301C92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23C4F5D4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56178DB9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60A4C587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2C3AA549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60E3A1CE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17C35632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3BCE8765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7D2CEF40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67474772: UvrABC system protein C]</w:t>
      </w:r>
    </w:p>
    <w:p w14:paraId="3FE367FB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1218DA3C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5E78DF4D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5E1B6CF4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5D2FC0A1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0BFDC139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20EA6E4B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5C95EAC4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7E5C51E4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36BE9F39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lastRenderedPageBreak/>
        <w:t xml:space="preserve">    Cytoplasmic            9.97</w:t>
      </w:r>
    </w:p>
    <w:p w14:paraId="49EF303D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1A6887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2828F11D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B6B8EE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SeqID: PCKMOKAE_00209 </w:t>
      </w:r>
    </w:p>
    <w:p w14:paraId="0DE162AC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1A931CA8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18BF070A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CytoSVM-          Unknown                       [No details]</w:t>
      </w:r>
    </w:p>
    <w:p w14:paraId="737DD256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3CFB26ED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0A112B57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4FB868E5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709CED2F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4F4415AA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020002B0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5573CAF1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15599470: |50S ribosomal protein L11|4783111 - 4782680]</w:t>
      </w:r>
    </w:p>
    <w:p w14:paraId="563D5173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096A87B7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56E53046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3179E17F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            9.26</w:t>
      </w:r>
    </w:p>
    <w:p w14:paraId="2BCC867A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Periplasmic            0.48</w:t>
      </w:r>
    </w:p>
    <w:p w14:paraId="604FB8C8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CytoplasmicMembrane    0.24</w:t>
      </w:r>
    </w:p>
    <w:p w14:paraId="6D70AEEA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OuterMembrane          0.01</w:t>
      </w:r>
    </w:p>
    <w:p w14:paraId="16F3342E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Extracellular          0.01</w:t>
      </w:r>
    </w:p>
    <w:p w14:paraId="0B259537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3BDA23EA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            9.26</w:t>
      </w:r>
    </w:p>
    <w:p w14:paraId="3AA0A60B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0ECC43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12BEFF22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4E7832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SeqID: PCKMOKAE_00173 </w:t>
      </w:r>
    </w:p>
    <w:p w14:paraId="1165DC86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0BC9C9AA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574A2F16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CytoSVM-          Unknown                       [No details]</w:t>
      </w:r>
    </w:p>
    <w:p w14:paraId="53FD3EE6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3562EA94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2ECDEE42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2D3A2030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29F18C7C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32A7299E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51F4718E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29B548A7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15599013: extragenic suppressor protein SuhB[Pseudomonas aeruginosa PAO1]]</w:t>
      </w:r>
    </w:p>
    <w:p w14:paraId="2AB0F002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60F43F30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1528F2B3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5EF383D5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            9.26</w:t>
      </w:r>
    </w:p>
    <w:p w14:paraId="3F15752B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Periplasmic            0.48</w:t>
      </w:r>
    </w:p>
    <w:p w14:paraId="353CD6F3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CytoplasmicMembrane    0.24</w:t>
      </w:r>
    </w:p>
    <w:p w14:paraId="7A0F0A6E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OuterMembrane          0.01</w:t>
      </w:r>
    </w:p>
    <w:p w14:paraId="2E101C37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lastRenderedPageBreak/>
        <w:t xml:space="preserve">    Extracellular          0.01</w:t>
      </w:r>
    </w:p>
    <w:p w14:paraId="3B17465E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06F35C91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            9.26</w:t>
      </w:r>
    </w:p>
    <w:p w14:paraId="4132E70A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D64598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2F38C5B1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04D93D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SeqID: PCKMOKAE_00762 </w:t>
      </w:r>
    </w:p>
    <w:p w14:paraId="450ECD01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63DB8304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773E209E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25764A61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4610442E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7914637C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1E3996E4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225E72A2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1C608779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3E39DF89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4D41558C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15610782: DNA topoisomerase I [Mycobacterium tuberculosis H37Rv]]</w:t>
      </w:r>
    </w:p>
    <w:p w14:paraId="5E7BC056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4C8E9356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14B719E5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4F691CE3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0E86213C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4AB5BC6F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390ACCA9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6E5A3D2B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16E9894B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1844C0AA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209FF900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20342A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527E0DD1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E4ED9B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SeqID: PCKMOKAE_01503 </w:t>
      </w:r>
    </w:p>
    <w:p w14:paraId="117C359E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6521ADDC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5817CB5B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23E13442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119E856C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0971319E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56892269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65F9EFD5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4072A87A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09B631F5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2DA72B1E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15596984: aconitate hydratase 2[Pseudomonas aeruginosa PAO1]]</w:t>
      </w:r>
    </w:p>
    <w:p w14:paraId="012DF0B3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5A77AB7D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3BFAB78C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1C6052B3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36515287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68D7D30B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lastRenderedPageBreak/>
        <w:t xml:space="preserve">    CytoplasmicMembrane    0.01</w:t>
      </w:r>
    </w:p>
    <w:p w14:paraId="3AC82A35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2C080B99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4BB1A5FA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793946E7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2561F904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9AD3EA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60C07A18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18CC80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SeqID: PCKMOKAE_00799 </w:t>
      </w:r>
    </w:p>
    <w:p w14:paraId="796A25E9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783D4C8F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62AEFFF6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6E9E5D80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4C75EF3C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6367B4D3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1C90EF4D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7F391EFB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4D66845C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70F09CF4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59C22D2F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15599950: carbamoyl phosphate synthase large subunit [Pseudomonas aeruginosa PAO1]]</w:t>
      </w:r>
    </w:p>
    <w:p w14:paraId="094C3753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4BF3170F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Signal-           Non-Cytoplasmic               [Signal peptide detected]</w:t>
      </w:r>
    </w:p>
    <w:p w14:paraId="47C88539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72ABAF53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Periplasmic            4.99</w:t>
      </w:r>
    </w:p>
    <w:p w14:paraId="3F71F844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CytoplasmicMembrane    4.90</w:t>
      </w:r>
    </w:p>
    <w:p w14:paraId="124E1EF3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Extracellular          0.10</w:t>
      </w:r>
    </w:p>
    <w:p w14:paraId="5A060660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342F7042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            0.00</w:t>
      </w:r>
    </w:p>
    <w:p w14:paraId="1AF27696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62BC0D77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Unknown (This protein may have multiple localization sites.)</w:t>
      </w:r>
    </w:p>
    <w:p w14:paraId="635D782D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D85069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6C917B7F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3BAF8C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SeqID: PCKMOKAE_01406 </w:t>
      </w:r>
    </w:p>
    <w:p w14:paraId="20CA63CE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0F63966D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7A8E9D19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CytoSVM-          Unknown                       [No details]</w:t>
      </w:r>
    </w:p>
    <w:p w14:paraId="4C2DCF8D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14803DA6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[1 internal helix found]</w:t>
      </w:r>
    </w:p>
    <w:p w14:paraId="16C9D296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57A090B1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45DBCC17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1C315684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2BD0B65C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00F0A7F0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SCL-BLAST-        Unknown                       [No matches against database]</w:t>
      </w:r>
    </w:p>
    <w:p w14:paraId="2B6764BA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388FF270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055480E1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15E0ECCA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CytoplasmicMembrane    2.00</w:t>
      </w:r>
    </w:p>
    <w:p w14:paraId="70E8CBEF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lastRenderedPageBreak/>
        <w:t xml:space="preserve">    Cytoplasmic            2.00</w:t>
      </w:r>
    </w:p>
    <w:p w14:paraId="2DE485C3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OuterMembrane          2.00</w:t>
      </w:r>
    </w:p>
    <w:p w14:paraId="32EC6015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Periplasmic            2.00</w:t>
      </w:r>
    </w:p>
    <w:p w14:paraId="312EE217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Extracellular          2.00</w:t>
      </w:r>
    </w:p>
    <w:p w14:paraId="6EA46BBD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34C61444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Unknown</w:t>
      </w:r>
    </w:p>
    <w:p w14:paraId="2E04500B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7F7994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13681CD4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26A073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SeqID: PCKMOKAE_01070 </w:t>
      </w:r>
    </w:p>
    <w:p w14:paraId="10E60E6F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64C463B5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5D31F71C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60E1DDA3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5400A8B4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3854F036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2D9013E5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0B580E96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4C345487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0E9B9630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01DD6C6F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15599914: tRNA (uracil-5-)-methyltransferase[Pseudomonas aeruginosa PAO1]]</w:t>
      </w:r>
    </w:p>
    <w:p w14:paraId="26958C42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523280B7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7680DAEC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485B85E5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7A2C8D43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1A3432D6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5F8EFA02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0B19F665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7E0E4818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04F0C4E5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23BE488E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F22E60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1B144B8D" w14:textId="46E9FAF5" w:rsidR="00882A9F" w:rsidRDefault="00882A9F" w:rsidP="00A162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4D59EE" w14:textId="26409F81" w:rsidR="00882A9F" w:rsidRDefault="00882A9F" w:rsidP="00A162B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82A9F">
        <w:rPr>
          <w:rFonts w:ascii="Times New Roman" w:hAnsi="Times New Roman" w:cs="Times New Roman"/>
          <w:b/>
          <w:bCs/>
          <w:sz w:val="24"/>
          <w:szCs w:val="24"/>
        </w:rPr>
        <w:t>Band_017</w:t>
      </w:r>
    </w:p>
    <w:p w14:paraId="4EFE63EC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SeqID: PCKMOKAE_01743 </w:t>
      </w:r>
    </w:p>
    <w:p w14:paraId="104C2882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54BAB98C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1A6D2427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CytoSVM-          Unknown                       [No details]</w:t>
      </w:r>
    </w:p>
    <w:p w14:paraId="68109C0C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603F54D2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78A5DBAB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Motif-            OuterMembrane                 [matched PS00875: T2SP_D Pattern - Outer Membrane]</w:t>
      </w:r>
    </w:p>
    <w:p w14:paraId="0DE93818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OMPMotif-         OuterMembrane                 [matched 5 rules (Rule114, Rule143, Rule187, Rule264, Rule267)]</w:t>
      </w:r>
    </w:p>
    <w:p w14:paraId="4719A5B1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OMSVM-            OuterMembrane                 [No details]</w:t>
      </w:r>
    </w:p>
    <w:p w14:paraId="3DF66140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2FFDA7F2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3120C4A2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lastRenderedPageBreak/>
        <w:t xml:space="preserve">    SCL-BLAST-        OuterMembrane                 [matched 62900657: Type IV pilus biogenesis and competence protein pilQ precursor]</w:t>
      </w:r>
    </w:p>
    <w:p w14:paraId="51244CE6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78A6E96B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Signal-           Non-Cytoplasmic               [Signal peptide detected]</w:t>
      </w:r>
    </w:p>
    <w:p w14:paraId="3655B438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10EF960C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OuterMembrane          10.00</w:t>
      </w:r>
    </w:p>
    <w:p w14:paraId="525C0BB2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3039947D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Periplasmic            0.00</w:t>
      </w:r>
    </w:p>
    <w:p w14:paraId="2C025DAC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CytoplasmicMembrane    0.00</w:t>
      </w:r>
    </w:p>
    <w:p w14:paraId="71D0564A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            0.00</w:t>
      </w:r>
    </w:p>
    <w:p w14:paraId="608B47AC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5A4975D0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OuterMembrane          10.00</w:t>
      </w:r>
    </w:p>
    <w:p w14:paraId="4F398EB8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2500BB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1C9A089C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491A1E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SeqID: PCKMOKAE_00342 </w:t>
      </w:r>
    </w:p>
    <w:p w14:paraId="7B7BDBBE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59AA08F9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6B272986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CytoSVM-          Unknown                       [No details]</w:t>
      </w:r>
    </w:p>
    <w:p w14:paraId="5870D730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7BFC40A6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174915F2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69DB9F48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297A7A1B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OMSVM-            OuterMembrane                 [No details]</w:t>
      </w:r>
    </w:p>
    <w:p w14:paraId="5AAB1554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705E2835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67395A49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SCL-BLAST-        OuterMembrane                 [matched 1766042: Outer membrane integral membrane protein]</w:t>
      </w:r>
    </w:p>
    <w:p w14:paraId="1E49850D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05821819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Signal-           Non-Cytoplasmic               [Signal peptide detected]</w:t>
      </w:r>
    </w:p>
    <w:p w14:paraId="6AE3186C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252CE0EB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OuterMembrane          10.00</w:t>
      </w:r>
    </w:p>
    <w:p w14:paraId="45BD709C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0F95F754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Periplasmic            0.00</w:t>
      </w:r>
    </w:p>
    <w:p w14:paraId="073DFF27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CytoplasmicMembrane    0.00</w:t>
      </w:r>
    </w:p>
    <w:p w14:paraId="70722008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            0.00</w:t>
      </w:r>
    </w:p>
    <w:p w14:paraId="6543BAD4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726354D1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OuterMembrane          10.00</w:t>
      </w:r>
    </w:p>
    <w:p w14:paraId="67B9D527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33237D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47E568F2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F7F364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SeqID: PCKMOKAE_00574 </w:t>
      </w:r>
    </w:p>
    <w:p w14:paraId="31411740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2925B683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26D78546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CytoSVM-          Unknown                       [No details]</w:t>
      </w:r>
    </w:p>
    <w:p w14:paraId="3520A56C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4076F5A7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2EBAE435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52D1853E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4AF17A02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2CE27A71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lastRenderedPageBreak/>
        <w:t xml:space="preserve">    PPSVM-            Unknown                       [No details]</w:t>
      </w:r>
    </w:p>
    <w:p w14:paraId="0780011E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54B79AFD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SCL-BLAST-        Unknown                       [No matches against database]</w:t>
      </w:r>
    </w:p>
    <w:p w14:paraId="22C1B381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7C101C4C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Signal-           Non-Cytoplasmic               [Signal peptide detected]</w:t>
      </w:r>
    </w:p>
    <w:p w14:paraId="111A97E8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44426258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CytoplasmicMembrane    2.50</w:t>
      </w:r>
    </w:p>
    <w:p w14:paraId="41C39340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OuterMembrane          2.50</w:t>
      </w:r>
    </w:p>
    <w:p w14:paraId="06F4CA75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Periplasmic            2.50</w:t>
      </w:r>
    </w:p>
    <w:p w14:paraId="78079390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Extracellular          2.50</w:t>
      </w:r>
    </w:p>
    <w:p w14:paraId="55B4E9D5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            0.00</w:t>
      </w:r>
    </w:p>
    <w:p w14:paraId="187B6739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5133BD30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Unknown</w:t>
      </w:r>
    </w:p>
    <w:p w14:paraId="48EDBF37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CD8695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5EB0E7A8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B3F697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SeqID: PCKMOKAE_01350 </w:t>
      </w:r>
    </w:p>
    <w:p w14:paraId="6A07E189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4B642713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5C3BE9BA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01827F02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064F1B90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23E120C2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0EB26F5B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6E66A513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72D7B622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5873320F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56543F17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1172546: Polyribonucleotide nucleotidyltransferase]</w:t>
      </w:r>
    </w:p>
    <w:p w14:paraId="790546CB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5A79DA19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0FB0D0C5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0D45C752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48FC5FA4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14EE0207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09D08C28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209D8432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55E52557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52D656C4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03CB8715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09D6FE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3E89A81D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033235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SeqID: PCKMOKAE_00480 </w:t>
      </w:r>
    </w:p>
    <w:p w14:paraId="0FA9F4A6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061B2C2C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5B7A395F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7AF7E3D9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12ED0315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299BEADD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5D8DD688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256C0CBB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lastRenderedPageBreak/>
        <w:t xml:space="preserve">    OMSVM-            Unknown                       [No details]</w:t>
      </w:r>
    </w:p>
    <w:p w14:paraId="3D3115EF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1F234DEA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2870C68D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67462334: Chaperone protein dnaK]</w:t>
      </w:r>
    </w:p>
    <w:p w14:paraId="097DE013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3D09EC01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40AFB78F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3021B095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1780107C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27051C0C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0A11B847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64D72CF2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2DE41FC0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23A2C871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36F059AA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AC9497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20CD49C9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947131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SeqID: PCKMOKAE_00273 </w:t>
      </w:r>
    </w:p>
    <w:p w14:paraId="1FC76874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3FFEE329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CMSVM-            CytoplasmicMembrane           [No details]</w:t>
      </w:r>
    </w:p>
    <w:p w14:paraId="305D7E80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CytoSVM-          Unknown                       [No details]</w:t>
      </w:r>
    </w:p>
    <w:p w14:paraId="0DCACFD7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38942EB1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[2 internal helices found]</w:t>
      </w:r>
    </w:p>
    <w:p w14:paraId="27D00FFF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74027F5A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1EDC981C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0FC419C1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711CC1B3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773FDFE4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SCL-BLAST-        CytoplasmicMembrane           [matched 120570: Cytoplasmic membrane integral membrane protein]</w:t>
      </w:r>
    </w:p>
    <w:p w14:paraId="687D355F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26756DFB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02090251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2EAA7F85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CytoplasmicMembrane    10.00</w:t>
      </w:r>
    </w:p>
    <w:p w14:paraId="5DEADD98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            0.00</w:t>
      </w:r>
    </w:p>
    <w:p w14:paraId="1643FD9E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Periplasmic            0.00</w:t>
      </w:r>
    </w:p>
    <w:p w14:paraId="4965515E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4EEF5B1D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4F874AD1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144E0141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CytoplasmicMembrane    10.00</w:t>
      </w:r>
    </w:p>
    <w:p w14:paraId="0F92DF7A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93FC07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18384E92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2AE917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SeqID: PCKMOKAE_00222 </w:t>
      </w:r>
    </w:p>
    <w:p w14:paraId="603CFE15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1EEC4698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695CFC53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2F48E474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1A7109FD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7D98EC33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6EAA50B1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lastRenderedPageBreak/>
        <w:t xml:space="preserve">    OMPMotif-         Unknown                       [No motifs found]</w:t>
      </w:r>
    </w:p>
    <w:p w14:paraId="16E6935C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26AFEA0B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45B2759F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6A57357E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21263546: Elongation factor G]</w:t>
      </w:r>
    </w:p>
    <w:p w14:paraId="2EAC0FB8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19E3E3BB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56A44743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774EB65E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21B73CF8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0DAAC3A6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6B206AB4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55AA6C75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060FA218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20CA212D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05678681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9FBD74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5E340CFD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E33DE0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SeqID: PCKMOKAE_01130 </w:t>
      </w:r>
    </w:p>
    <w:p w14:paraId="61C9666E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066B82AD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6580CBDC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CytoSVM-          Unknown                       [No details]</w:t>
      </w:r>
    </w:p>
    <w:p w14:paraId="1919ACC9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09066A26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5622E016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Motif-            Periplasmic                   [matched PS01037: SBP_BACTERIAL_1 Pattern - Periplasmic]</w:t>
      </w:r>
    </w:p>
    <w:p w14:paraId="12FB933F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584C96E6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0D45EC8B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PPSVM-            Periplasmic                   [No details]</w:t>
      </w:r>
    </w:p>
    <w:p w14:paraId="4E90550E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121BDBA5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SCL-BLAST-        Periplasmic                   [matched 60416398: Major ferric iron-binding protein precursor]</w:t>
      </w:r>
    </w:p>
    <w:p w14:paraId="51C60F73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364B85B2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Signal-           Non-Cytoplasmic               [Signal peptide detected]</w:t>
      </w:r>
    </w:p>
    <w:p w14:paraId="0A54CC1E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72275531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Periplasmic            10.00</w:t>
      </w:r>
    </w:p>
    <w:p w14:paraId="69FC1EC7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08359A61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CytoplasmicMembrane    0.00</w:t>
      </w:r>
    </w:p>
    <w:p w14:paraId="0B7025CD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6866E38A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            0.00</w:t>
      </w:r>
    </w:p>
    <w:p w14:paraId="4E341C91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4038D50C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Periplasmic            10.00</w:t>
      </w:r>
    </w:p>
    <w:p w14:paraId="5F51F630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5E7E8E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5229F5BC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C51992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SeqID: PCKMOKAE_00861 </w:t>
      </w:r>
    </w:p>
    <w:p w14:paraId="5A72BB92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7E92BF74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5EC7C92A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317D2C32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2A154F22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lastRenderedPageBreak/>
        <w:t xml:space="preserve">    ModHMM-           Unknown                       [No internal helices found]</w:t>
      </w:r>
    </w:p>
    <w:p w14:paraId="0E89A472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51765BC4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44AB4A71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7A539B87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74827902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4C694261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25009341: Glycyl-tRNA synthetase beta chain]</w:t>
      </w:r>
    </w:p>
    <w:p w14:paraId="7D24586E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766161F4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10F7C05C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0B9B407F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5E060F04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297B0637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6FAA25D3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6D79F22E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7A4CC984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6EDBC210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7FB0DC6A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04D168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36E26936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EAFBB5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SeqID: PCKMOKAE_00918 </w:t>
      </w:r>
    </w:p>
    <w:p w14:paraId="1FC72659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3616E4C5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27533B80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3F1E607C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0B685DBA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3DE05288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61CAFA74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42F7262E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1E809E16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473D70A2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1B16CB00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1705797: 60 kDa chaperonin]</w:t>
      </w:r>
    </w:p>
    <w:p w14:paraId="547671CD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5EF8A528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03E4C7A7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7ACBF628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7DAF47FA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48692DF1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06145497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54FDD6C2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2924A945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7E7E78E8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54F14900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8A746B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25A10A89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1DDF32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SeqID: PCKMOKAE_01613 </w:t>
      </w:r>
    </w:p>
    <w:p w14:paraId="4B084832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17C68780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3648EB1A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267027BA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lastRenderedPageBreak/>
        <w:t xml:space="preserve">    ECSVM-            Unknown                       [No details]</w:t>
      </w:r>
    </w:p>
    <w:p w14:paraId="37B0D7E6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1657576B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2FC15493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26D667CA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0A5888CD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0184E0D7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61B24CB4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15598390: phosphogluconate dehydratase[Pseudomonas aeruginosa PAO1]]</w:t>
      </w:r>
    </w:p>
    <w:p w14:paraId="103582DE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6FEA25AF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04B49CC5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1FEEDE27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29CD3491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40667392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356C7A29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1D9753BC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517408CC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6B82481B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00153763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FA82F1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4D7E374F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1CBE6B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SeqID: PCKMOKAE_00618 </w:t>
      </w:r>
    </w:p>
    <w:p w14:paraId="2FC1FE37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40425AD3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4CA31822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27E1B522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18EE9898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1460BE63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5E749429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3964CB93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6AE2A8B5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146F0D96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0368E147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129056: Dihydrolipoyllysine-residue acetyltransferase component of pyruvate dehydrogenase complex (E2) (Dihydrolipoamide acetyltransferase component of pyruvate dehydrogenase complex)]</w:t>
      </w:r>
    </w:p>
    <w:p w14:paraId="69971398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63D78DE6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5F6BAF08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4126B720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054C0BB6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516A0ABA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6C2A5197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2E890DC2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5AE1A7B6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1DEBE1F6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7D4862F8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09C4AB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5ACAC8A2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7FDA00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SeqID: PCKMOKAE_00617 </w:t>
      </w:r>
    </w:p>
    <w:p w14:paraId="33DB0219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lastRenderedPageBreak/>
        <w:t xml:space="preserve">  Analysis Report:</w:t>
      </w:r>
    </w:p>
    <w:p w14:paraId="73EC5996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4D35CDE5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2428B484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48A1FC20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09523F1B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334B9C5E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76BA8668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6CC32FD3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170EAF29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296274F6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15600208: pyruvate dehydrogenase[Pseudomonas aeruginosa PAO1]]</w:t>
      </w:r>
    </w:p>
    <w:p w14:paraId="412DDCA1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1775EF79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2270A669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56ACDF7D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410693FB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3467C84B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0C7BC35C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0302594C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0C2866EB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05010298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12CD34B0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6B065A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55DF8967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A72508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SeqID: PCKMOKAE_00619 </w:t>
      </w:r>
    </w:p>
    <w:p w14:paraId="5644A455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2261379C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069F1046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1F40148A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7860B411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30E8EA63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72749554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7D91AEA6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58E60F50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0CE65764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7BB35D4F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71159292: Dihydrolipoyl dehydrogenase]</w:t>
      </w:r>
    </w:p>
    <w:p w14:paraId="2B0F9291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0F7689B0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518CE394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250378E9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11425BD0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39C8F3E2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6D40FD37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713F1832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1C9021B0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60692996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3D6D58BA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F1AD5D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2094A1CD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100739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SeqID: PCKMOKAE_01398 </w:t>
      </w:r>
    </w:p>
    <w:p w14:paraId="5EF1CFB3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7DB9F67E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62323DBA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3C76EF73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39CCD150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0186CF4B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2BCB32EF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2D6DC7A1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6790316F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21C54B87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28EF2DE5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54036848: Chaperone clpB (Heat-shock protein F84.1)]</w:t>
      </w:r>
    </w:p>
    <w:p w14:paraId="7AC07857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44D58CC1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4F85985C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5332EFDE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6428E772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1043EB6A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18AB03AC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73B89FDE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0CDA054E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230A4C57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5D1F78A0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6375DB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51AD2355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31465F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SeqID: PCKMOKAE_00325 </w:t>
      </w:r>
    </w:p>
    <w:p w14:paraId="4F65AA30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0A3EE110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294CCC53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024757C2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05FE6B85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0C6F9015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2EF73A08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5D7A0944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2DC27023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1754C0EA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29798E73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34395929: Ribonuclease E]</w:t>
      </w:r>
    </w:p>
    <w:p w14:paraId="375AA985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2C2621B1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4DE75CFD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3FE74002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258F6E5C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0A898CE7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59EF2659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469F1985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60A2E073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63899383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2FECEC78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38964E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lastRenderedPageBreak/>
        <w:t>-------------------------------------------------------------------------------</w:t>
      </w:r>
    </w:p>
    <w:p w14:paraId="28EAF897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4F92EB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SeqID: PCKMOKAE_00215 </w:t>
      </w:r>
    </w:p>
    <w:p w14:paraId="5CC427F2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6C3D624D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09F119B0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01733634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3BF32462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79C7A5FB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7B378671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1C2D8B6C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1A4A7724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35C96FCE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0BD2EF81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20139601: Cytoplasmic protein]</w:t>
      </w:r>
    </w:p>
    <w:p w14:paraId="363AEE26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0DCEE9D2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55ECD1BD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79371F31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52B48B58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73528236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3F5A4A41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05DF642D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6612CD8A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7A641400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6C604147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B5359B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19D65C0B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95D894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SeqID: PCKMOKAE_00610 </w:t>
      </w:r>
    </w:p>
    <w:p w14:paraId="42A283A7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6FA167FF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1E1F82AC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CytoSVM-          Unknown                       [No details]</w:t>
      </w:r>
    </w:p>
    <w:p w14:paraId="39E4BCA7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1726270A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[1 internal helix found]</w:t>
      </w:r>
    </w:p>
    <w:p w14:paraId="2DB47257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7E9346EC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7314CB56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7FC988F7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71986D21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7F9F7F80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SCL-BLAST-        CytoplasmicMembrane           [matched 1172610: Tail-specific protease precursor]</w:t>
      </w:r>
    </w:p>
    <w:p w14:paraId="24EB3CB9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6F855C59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Signal-           Non-Cytoplasmic               [Signal peptide detected]</w:t>
      </w:r>
    </w:p>
    <w:p w14:paraId="6A34A5AF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00C52563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CytoplasmicMembrane    9.97</w:t>
      </w:r>
    </w:p>
    <w:p w14:paraId="2637EF47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OuterMembrane          0.01</w:t>
      </w:r>
    </w:p>
    <w:p w14:paraId="4AE345FE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0C010665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Extracellular          0.01</w:t>
      </w:r>
    </w:p>
    <w:p w14:paraId="1E5EF5B5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            0.00</w:t>
      </w:r>
    </w:p>
    <w:p w14:paraId="3C04F041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2481BCBD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CytoplasmicMembrane    9.97</w:t>
      </w:r>
    </w:p>
    <w:p w14:paraId="2032714F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31A496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6D83F3DE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2F82A2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SeqID: PCKMOKAE_00616 </w:t>
      </w:r>
    </w:p>
    <w:p w14:paraId="0BB36BC7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7D3A6C8F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45639DCA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19A92155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08707048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5C9028AF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2175BA10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3C6FAE49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237E0262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342E379A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Profile-          Cytoplasmic                   [matched PS50862: AA_TRNA_LIGASE_II Profile - Cytoplasmic ]</w:t>
      </w:r>
    </w:p>
    <w:p w14:paraId="6C17EC27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34395980: Prolyl-tRNA synthetase]</w:t>
      </w:r>
    </w:p>
    <w:p w14:paraId="6CCB92DF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58CE54D8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7E99C898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6CB15F29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            10.00</w:t>
      </w:r>
    </w:p>
    <w:p w14:paraId="6B9C901E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Periplasmic            0.00</w:t>
      </w:r>
    </w:p>
    <w:p w14:paraId="7051C236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CytoplasmicMembrane    0.00</w:t>
      </w:r>
    </w:p>
    <w:p w14:paraId="0B948071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5B10150A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1303FDFF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1B33DF8E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            10.00</w:t>
      </w:r>
    </w:p>
    <w:p w14:paraId="3013FBBD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AD617F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5B8204D3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FFFBA1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SeqID: PCKMOKAE_00386 </w:t>
      </w:r>
    </w:p>
    <w:p w14:paraId="68651552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08EFCFB9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73009304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78150419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594B38D4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35CFFFB2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079131F9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6836DCEB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1BC61DCE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1A723A09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2B2928B6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54040965: Elongation factor Tu]</w:t>
      </w:r>
    </w:p>
    <w:p w14:paraId="650BA5DB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0AE6B74D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5012B84C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793525B4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06F47264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6AD50D83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0A745AB9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2CC90FB3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386C0B1D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23F31D25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lastRenderedPageBreak/>
        <w:t xml:space="preserve">    Cytoplasmic            9.97</w:t>
      </w:r>
    </w:p>
    <w:p w14:paraId="40B1E477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9682C6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40239BBB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1A1872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SeqID: PCKMOKAE_01405 </w:t>
      </w:r>
    </w:p>
    <w:p w14:paraId="51289A24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1DAE30EB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3E97790B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CytoSVM-          Unknown                       [No details]</w:t>
      </w:r>
    </w:p>
    <w:p w14:paraId="540B7462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567CC830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0C18CB8F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2E45D291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47ABBF32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22D2B5AF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0890D039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3690BF6C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1708408: Isocitrate dehydrogenase [NADP]]</w:t>
      </w:r>
    </w:p>
    <w:p w14:paraId="6A0C6C39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79A0A650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23194293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1B1BD074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            9.26</w:t>
      </w:r>
    </w:p>
    <w:p w14:paraId="1518BDD2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Periplasmic            0.48</w:t>
      </w:r>
    </w:p>
    <w:p w14:paraId="7136E64C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CytoplasmicMembrane    0.24</w:t>
      </w:r>
    </w:p>
    <w:p w14:paraId="622DD69C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OuterMembrane          0.01</w:t>
      </w:r>
    </w:p>
    <w:p w14:paraId="138F192F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Extracellular          0.01</w:t>
      </w:r>
    </w:p>
    <w:p w14:paraId="73C5D2DF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0737BB10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            9.26</w:t>
      </w:r>
    </w:p>
    <w:p w14:paraId="001006A5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DB9367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5FB29761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665E3D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SeqID: PCKMOKAE_00353 </w:t>
      </w:r>
    </w:p>
    <w:p w14:paraId="2F3A3768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676C642D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444BF28E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CytoSVM-          Unknown                       [No details]</w:t>
      </w:r>
    </w:p>
    <w:p w14:paraId="30A5141E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48019744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[1 internal helix found]</w:t>
      </w:r>
    </w:p>
    <w:p w14:paraId="0014F9C7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Motif-            OuterMembrane                 [matched PS00576: GRAM_NEG_PORIN Pattern - Outer Membrane]</w:t>
      </w:r>
    </w:p>
    <w:p w14:paraId="3FBEF440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1BAD147E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OMSVM-            OuterMembrane                 [No details]</w:t>
      </w:r>
    </w:p>
    <w:p w14:paraId="59F7F3B3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184CF046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5AAA6387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SCL-BLAST-        OuterMembrane                 [matched 129119: Outer membrane integral membrane protein]</w:t>
      </w:r>
    </w:p>
    <w:p w14:paraId="55B9116D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SCL-BLASTe-       OuterMembrane                 [matched 100% 129119: Outer membrane integral membrane protein]</w:t>
      </w:r>
    </w:p>
    <w:p w14:paraId="37DE6534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Signal-           Non-Cytoplasmic               [Signal peptide detected]</w:t>
      </w:r>
    </w:p>
    <w:p w14:paraId="69DD573A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6B683604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OuterMembrane          10.00</w:t>
      </w:r>
    </w:p>
    <w:p w14:paraId="17ED3184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CytoplasmicMembrane    0.00</w:t>
      </w:r>
    </w:p>
    <w:p w14:paraId="01914463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lastRenderedPageBreak/>
        <w:t xml:space="preserve">    Cytoplasmic            0.00</w:t>
      </w:r>
    </w:p>
    <w:p w14:paraId="3CF93C9E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Periplasmic            0.00</w:t>
      </w:r>
    </w:p>
    <w:p w14:paraId="40974B26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072AB644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0C9F10CB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OuterMembrane          10.00</w:t>
      </w:r>
    </w:p>
    <w:p w14:paraId="4D53F72A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3DE1AC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46074E0A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49A535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SeqID: PCKMOKAE_00246 </w:t>
      </w:r>
    </w:p>
    <w:p w14:paraId="2153B859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23D3FCDC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16984530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6AA2FDEE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09F475D8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0259A5E8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443E5EDE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27CA3D39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149B84A2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2D3BF4EC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702FD2CE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16128850: ATPase and specificity subunit of ClpA-ClpP ATP-dependent serine protease, chaperone activity [Escherichia coli K12]]</w:t>
      </w:r>
    </w:p>
    <w:p w14:paraId="75B71734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0C02152A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46F295B1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6365924C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4AAA5622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03B73F1B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27FC9FBD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2188E097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1B1CCCE9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3AEDC822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4F2390C0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74EBC5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7A85AC1F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290D01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SeqID: PCKMOKAE_02067 </w:t>
      </w:r>
    </w:p>
    <w:p w14:paraId="42E4E75C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628C81F9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43630739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CytoSVM-          Unknown                       [No details]</w:t>
      </w:r>
    </w:p>
    <w:p w14:paraId="4918E069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5A65F9A7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15276FE2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24FC0061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72A74374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15D3BE84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77408DB7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0289956D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15595745: transketolase[Pseudomonas aeruginosa PAO1]]</w:t>
      </w:r>
    </w:p>
    <w:p w14:paraId="73363875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0220D3C0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40681EE1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lastRenderedPageBreak/>
        <w:t xml:space="preserve">  Localization Scores:</w:t>
      </w:r>
    </w:p>
    <w:p w14:paraId="75756512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            9.26</w:t>
      </w:r>
    </w:p>
    <w:p w14:paraId="33B35163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Periplasmic            0.48</w:t>
      </w:r>
    </w:p>
    <w:p w14:paraId="01460189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CytoplasmicMembrane    0.24</w:t>
      </w:r>
    </w:p>
    <w:p w14:paraId="75B58B94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OuterMembrane          0.01</w:t>
      </w:r>
    </w:p>
    <w:p w14:paraId="50B8B06A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Extracellular          0.01</w:t>
      </w:r>
    </w:p>
    <w:p w14:paraId="5854BD6E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45F40684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            9.26</w:t>
      </w:r>
    </w:p>
    <w:p w14:paraId="3DAAE2D3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CC8F91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45ACA27D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E27612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SeqID: PCKMOKAE_00684 </w:t>
      </w:r>
    </w:p>
    <w:p w14:paraId="2CD85028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0187CA2E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5163EA4D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01207088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5489C734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44ABFFC4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157FDA66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64EA2683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05D456EB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3E173B5B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1C4CDE90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SCL-BLAST-        Unknown                       [No matches against database]</w:t>
      </w:r>
    </w:p>
    <w:p w14:paraId="4C02FF3F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2A06F1EC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677BC2FF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11F4AFCB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            8.96</w:t>
      </w:r>
    </w:p>
    <w:p w14:paraId="7308BB96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CytoplasmicMembrane    0.51</w:t>
      </w:r>
    </w:p>
    <w:p w14:paraId="31115637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Periplasmic            0.26</w:t>
      </w:r>
    </w:p>
    <w:p w14:paraId="0125450A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Extracellular          0.26</w:t>
      </w:r>
    </w:p>
    <w:p w14:paraId="0DD647EF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OuterMembrane          0.01</w:t>
      </w:r>
    </w:p>
    <w:p w14:paraId="7092513F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3843D6C9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            8.96</w:t>
      </w:r>
    </w:p>
    <w:p w14:paraId="1D93A6AD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6E0387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4B8A3339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DC021A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SeqID: PCKMOKAE_00579 </w:t>
      </w:r>
    </w:p>
    <w:p w14:paraId="0649649C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48A55AE3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0A9C825F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31422A10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52548074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0ED0B76A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781905BE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72FE389D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1DCEE323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24EC722F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1DE53EF5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16128878: 30S ribosomal subunit protein S1 [Escherichia coli K12]]</w:t>
      </w:r>
    </w:p>
    <w:p w14:paraId="7EACF439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4C2229E4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lastRenderedPageBreak/>
        <w:t xml:space="preserve">    Signal-           Unknown                       [No signal peptide detected]</w:t>
      </w:r>
    </w:p>
    <w:p w14:paraId="55ADDAFB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09B6B025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40903091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76A3FC32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0C0EFBFC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35E5A2BA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45A08B8B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3B162265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5B3260CB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B83F5D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556390AD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B21809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SeqID: PCKMOKAE_00130 </w:t>
      </w:r>
    </w:p>
    <w:p w14:paraId="3650ED48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59ABBF18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2CCED0B0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1528C908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58B4EA42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2F8BC237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1FA68276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51E7B179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4090492C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7A53EB22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00706281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SCL-BLAST-        CytoplasmicMembrane           [matched 46397475: GTP-binding protein lepA]</w:t>
      </w:r>
    </w:p>
    <w:p w14:paraId="727F98BF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2413C5D6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259957B8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06C6F16F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CytoplasmicMembrane    7.88</w:t>
      </w:r>
    </w:p>
    <w:p w14:paraId="1928DCA9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            2.11</w:t>
      </w:r>
    </w:p>
    <w:p w14:paraId="4FA5EEC0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Periplasmic            0.00</w:t>
      </w:r>
    </w:p>
    <w:p w14:paraId="2BC50DCC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41AF20FA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7690F6CD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32590A76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CytoplasmicMembrane    7.88</w:t>
      </w:r>
    </w:p>
    <w:p w14:paraId="1CF3319A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C2A787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1EA1C3EE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E64BCA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SeqID: PCKMOKAE_00328 </w:t>
      </w:r>
    </w:p>
    <w:p w14:paraId="23F6656B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3E9D75F7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39C35222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1532AE2F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5450EDA8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3FBA22CB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62D59AA3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379A57B3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37234ADD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5FFBDC25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5C396BCE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lastRenderedPageBreak/>
        <w:t xml:space="preserve">    SCL-BLAST-        Cytoplasmic                   [matched 15600758: glucose-inhibited division protein A[Pseudomonas aeruginosa PAO1]]</w:t>
      </w:r>
    </w:p>
    <w:p w14:paraId="21E99B0D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19EDF3B4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58AAF9C9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323D731B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7A75998A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0C902EF5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12662F2B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752C4701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3EACEF05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0B5A5DD3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24CE1450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EDFE6F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154692BD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7808CB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SeqID: PCKMOKAE_00715 </w:t>
      </w:r>
    </w:p>
    <w:p w14:paraId="4AF62D0F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612B8611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5DC33069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24251E1D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3F00FC93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23E67C87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5C441AD0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3BC57A40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21EFB72D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04530F98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0189F052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3915705: Glucosamine--fructose-6-phosphate aminotransferase [isomerizing]]</w:t>
      </w:r>
    </w:p>
    <w:p w14:paraId="23D532D0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450B11CE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54B6F2AD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0988A91F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5ACCCEAC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7E21701A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63D68A8E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388E6631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49F34243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1441E3BA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3ECA12D0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4090E6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6D03B180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BD758F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SeqID: PCKMOKAE_00041 </w:t>
      </w:r>
    </w:p>
    <w:p w14:paraId="1C53C4BF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54AF860A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6CB5FF61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1D130C99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7ED713D5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1C20D2CF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32440F90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7815E246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7A9684E6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lastRenderedPageBreak/>
        <w:t xml:space="preserve">    PPSVM-            Unknown                       [No details]</w:t>
      </w:r>
    </w:p>
    <w:p w14:paraId="7B7553ED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5F21AC59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71159412: ATP-dependent protease La]</w:t>
      </w:r>
    </w:p>
    <w:p w14:paraId="29DDB8E9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3A0B8FAC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689388D5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7EF53AED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20E2975A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2FD517E9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1D0312AC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19F01FD6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2C0215EE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67102659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719C0AD5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5879CE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7F458104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736499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SeqID: PCKMOKAE_01561 </w:t>
      </w:r>
    </w:p>
    <w:p w14:paraId="6DE71C05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562ACEDF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434F1FF2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4D896613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2B1DB49B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2DA65FA6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62B025C4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1AA5AE77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6122D209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0FE09610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Profile-          Cytoplasmic                   [matched PS50862: AA_TRNA_LIGASE_II Profile - Cytoplasmic ]</w:t>
      </w:r>
    </w:p>
    <w:p w14:paraId="35E9A1C7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24212422: Aspartyl-tRNA synthetase]</w:t>
      </w:r>
    </w:p>
    <w:p w14:paraId="5EF03173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3FA5E0AB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59A8DC6E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3E1D5FC6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            10.00</w:t>
      </w:r>
    </w:p>
    <w:p w14:paraId="07EFF36B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Periplasmic            0.00</w:t>
      </w:r>
    </w:p>
    <w:p w14:paraId="1B5A0419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CytoplasmicMembrane    0.00</w:t>
      </w:r>
    </w:p>
    <w:p w14:paraId="675BFDB5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4F2105A9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40E2F65E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5E12430C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            10.00</w:t>
      </w:r>
    </w:p>
    <w:p w14:paraId="7DA30776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622D7B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3B77AC03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0ED151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SeqID: PCKMOKAE_01586 </w:t>
      </w:r>
    </w:p>
    <w:p w14:paraId="488115A6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1B2859A6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7603EEB2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CytoSVM-          Unknown                       [No details]</w:t>
      </w:r>
    </w:p>
    <w:p w14:paraId="0FE9281D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7EB4A757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7384A765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lastRenderedPageBreak/>
        <w:t xml:space="preserve">    Motif-            Unknown                       [No motifs found]</w:t>
      </w:r>
    </w:p>
    <w:p w14:paraId="4316B205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58B84C0C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OMSVM-            OuterMembrane                 [No details]</w:t>
      </w:r>
    </w:p>
    <w:p w14:paraId="314A4738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099B078A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1B7CE498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SCL-BLAST-        OuterMembrane                 [matched 7520765: Outer membrane integral membrane protein]</w:t>
      </w:r>
    </w:p>
    <w:p w14:paraId="215A5C2F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228F3D0F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Signal-           Non-Cytoplasmic               [Signal peptide detected]</w:t>
      </w:r>
    </w:p>
    <w:p w14:paraId="6C2634F3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10CA3994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OuterMembrane          10.00</w:t>
      </w:r>
    </w:p>
    <w:p w14:paraId="390F9A70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26A492F4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Periplasmic            0.00</w:t>
      </w:r>
    </w:p>
    <w:p w14:paraId="12A6736F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CytoplasmicMembrane    0.00</w:t>
      </w:r>
    </w:p>
    <w:p w14:paraId="16A7262B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            0.00</w:t>
      </w:r>
    </w:p>
    <w:p w14:paraId="257005FB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55A2372A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OuterMembrane          10.00</w:t>
      </w:r>
    </w:p>
    <w:p w14:paraId="4B2B1CF3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02762F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097CD619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2E3B93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SeqID: PCKMOKAE_01485 </w:t>
      </w:r>
    </w:p>
    <w:p w14:paraId="29B03C9D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69120E14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74B2F432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104F27B1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47B258CA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20050CA9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7CC3699C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6FB78B0B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6F5E0B1F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05DD9449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208E56EA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15598833: CTP synthase[Pseudomonas aeruginosa PAO1]]</w:t>
      </w:r>
    </w:p>
    <w:p w14:paraId="0FA910CC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63F62804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756A0D59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008EFEC1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08CFE97D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2B3D1CCE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6286D93F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6A49363D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15B2BD58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0516A420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50A31A38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31B1D5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398009E7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08AE60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SeqID: PCKMOKAE_00307 </w:t>
      </w:r>
    </w:p>
    <w:p w14:paraId="681648FA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39FA9030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5C7A6218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5E1218B2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lastRenderedPageBreak/>
        <w:t xml:space="preserve">    ECSVM-            Unknown                       [No details]</w:t>
      </w:r>
    </w:p>
    <w:p w14:paraId="774A46AB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7785FE6F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6A7EF350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2349422B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4C7C39FF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54C9C553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5BA3EB40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16131370: oligopeptidase A [Escherichia coli K12]]</w:t>
      </w:r>
    </w:p>
    <w:p w14:paraId="3A84D7E2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155AC695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5680EE8F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2B4CD923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3E32F0DA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434EAC91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3C3F1A8E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5BEA984B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51E165DD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4F0DA959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5A26A1E8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1E34AC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7CD779D4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69C7ED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SeqID: PCKMOKAE_01878 </w:t>
      </w:r>
    </w:p>
    <w:p w14:paraId="0227D081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4C768CA6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7AFEA774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CytoSVM-          Unknown                       [No details]</w:t>
      </w:r>
    </w:p>
    <w:p w14:paraId="166AF43F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2028C5F8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573F6D98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375C4A65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6A9EC6ED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684261D0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55AF6218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44532463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SCL-BLAST-        Unknown                       [No matches against database]</w:t>
      </w:r>
    </w:p>
    <w:p w14:paraId="44A7B27F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70778561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3444D2E0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4F5A9FEF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CytoplasmicMembrane    2.00</w:t>
      </w:r>
    </w:p>
    <w:p w14:paraId="62B67561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            2.00</w:t>
      </w:r>
    </w:p>
    <w:p w14:paraId="0CC1F71D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OuterMembrane          2.00</w:t>
      </w:r>
    </w:p>
    <w:p w14:paraId="0831C418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Periplasmic            2.00</w:t>
      </w:r>
    </w:p>
    <w:p w14:paraId="783C74CD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Extracellular          2.00</w:t>
      </w:r>
    </w:p>
    <w:p w14:paraId="4259E37E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0D793EE7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Unknown</w:t>
      </w:r>
    </w:p>
    <w:p w14:paraId="7F6EED7E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9A0936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796041FE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D0A442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SeqID: PCKMOKAE_01566 </w:t>
      </w:r>
    </w:p>
    <w:p w14:paraId="6B3A62E6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39F0F330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6BAE45FC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lastRenderedPageBreak/>
        <w:t xml:space="preserve">    CytoSVM-          Unknown                       [No details]</w:t>
      </w:r>
    </w:p>
    <w:p w14:paraId="17BFD4AD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354EBBB4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2883AD7A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5EA2E6ED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2A82087C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OMSVM-            OuterMembrane                 [No details]</w:t>
      </w:r>
    </w:p>
    <w:p w14:paraId="598C5696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77E294A7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4A6DB48B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SCL-BLAST-        OuterMembrane                 [matched 417861: Outer membrane integral membrane protein]</w:t>
      </w:r>
    </w:p>
    <w:p w14:paraId="6DB4054C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2E3C156B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520E776C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10084400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OuterMembrane          10.00</w:t>
      </w:r>
    </w:p>
    <w:p w14:paraId="28257EB5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417A9CE7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Periplasmic            0.00</w:t>
      </w:r>
    </w:p>
    <w:p w14:paraId="17E217C5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            0.00</w:t>
      </w:r>
    </w:p>
    <w:p w14:paraId="57B6AFD7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CytoplasmicMembrane    0.00</w:t>
      </w:r>
    </w:p>
    <w:p w14:paraId="1684ABB1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7ABB5DF1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OuterMembrane          10.00</w:t>
      </w:r>
    </w:p>
    <w:p w14:paraId="010FF30C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EBB6A6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7CCAED59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005BFB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SeqID: PCKMOKAE_00611 </w:t>
      </w:r>
    </w:p>
    <w:p w14:paraId="78D56E58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2EF70EB8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56FC8049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CytoSVM-          Unknown                       [No details]</w:t>
      </w:r>
    </w:p>
    <w:p w14:paraId="2FD24963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31561EC7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[1 internal helix found]</w:t>
      </w:r>
    </w:p>
    <w:p w14:paraId="4FE77A87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7E547CC2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0A431804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OMSVM-            OuterMembrane                 [No details]</w:t>
      </w:r>
    </w:p>
    <w:p w14:paraId="4AFCF68B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658B08F6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21E3B6BC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SCL-BLAST-        Unknown                       [No matches against database]</w:t>
      </w:r>
    </w:p>
    <w:p w14:paraId="37E61D51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11FF9029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Signal-           Non-Cytoplasmic               [Signal peptide detected]</w:t>
      </w:r>
    </w:p>
    <w:p w14:paraId="144A1F4F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7A9FC5D4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OuterMembrane          9.52</w:t>
      </w:r>
    </w:p>
    <w:p w14:paraId="5E7555B1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Extracellular          0.38</w:t>
      </w:r>
    </w:p>
    <w:p w14:paraId="566554EB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Periplasmic            0.09</w:t>
      </w:r>
    </w:p>
    <w:p w14:paraId="0877B19D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72E57946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            0.00</w:t>
      </w:r>
    </w:p>
    <w:p w14:paraId="686A56D5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52921281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OuterMembrane          9.52</w:t>
      </w:r>
    </w:p>
    <w:p w14:paraId="48DCB2A2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BDCD89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6D82F50E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0016B1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SeqID: PCKMOKAE_00151 </w:t>
      </w:r>
    </w:p>
    <w:p w14:paraId="227360D7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3F56D818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lastRenderedPageBreak/>
        <w:t xml:space="preserve">    CMSVM-            Unknown                       [No details]</w:t>
      </w:r>
    </w:p>
    <w:p w14:paraId="01ACEF35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6261799A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5082EF60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4A260BF8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30A5F79F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6A195006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681FD809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28AFB3A7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778BD419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SCL-BLAST-        CytoplasmicMembrane           [matched 67470831: Polyphosphate kinase]</w:t>
      </w:r>
    </w:p>
    <w:p w14:paraId="4A54B965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2F592A57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0ABA0C7F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1E7E2327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CytoplasmicMembrane    7.88</w:t>
      </w:r>
    </w:p>
    <w:p w14:paraId="68175FCA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            2.11</w:t>
      </w:r>
    </w:p>
    <w:p w14:paraId="63C2B34E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Periplasmic            0.00</w:t>
      </w:r>
    </w:p>
    <w:p w14:paraId="3F6598E5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37A74FB3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28A95CF2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045F7E5E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CytoplasmicMembrane    7.88</w:t>
      </w:r>
    </w:p>
    <w:p w14:paraId="5E7F9671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BB5307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306D158D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E08C2D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SeqID: PCKMOKAE_00378 </w:t>
      </w:r>
    </w:p>
    <w:p w14:paraId="386E7EE7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0207349F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697A5CED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CytoSVM-          Unknown                       [No details]</w:t>
      </w:r>
    </w:p>
    <w:p w14:paraId="164BCD8A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7518DEA7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56229D5C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08FBB375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3B204B99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6100F9FB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7D83045F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264BA9D3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15599454: |50S ribosomal protein L22|4764575 - 4764243]</w:t>
      </w:r>
    </w:p>
    <w:p w14:paraId="3FBEBA20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12F7397D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31653E69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14181F5C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            9.26</w:t>
      </w:r>
    </w:p>
    <w:p w14:paraId="7C77BE65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Periplasmic            0.48</w:t>
      </w:r>
    </w:p>
    <w:p w14:paraId="18D02ED1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CytoplasmicMembrane    0.24</w:t>
      </w:r>
    </w:p>
    <w:p w14:paraId="05A0C0CD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OuterMembrane          0.01</w:t>
      </w:r>
    </w:p>
    <w:p w14:paraId="031126C8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Extracellular          0.01</w:t>
      </w:r>
    </w:p>
    <w:p w14:paraId="440983DF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3C14EB37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            9.26</w:t>
      </w:r>
    </w:p>
    <w:p w14:paraId="0990685D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0060ED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1D930CDC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612692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lastRenderedPageBreak/>
        <w:t xml:space="preserve">SeqID: PCKMOKAE_00808 </w:t>
      </w:r>
    </w:p>
    <w:p w14:paraId="03116FEE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4EFFBC7A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43EE64F2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2BA3737A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3891E7D0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5076DDE5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7B2B7108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4C9C2DC0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1E9403AE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2F5DF763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42E86E40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20141685: Cytoplasmic protein]</w:t>
      </w:r>
    </w:p>
    <w:p w14:paraId="69DA6C8E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7B838595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7FA8AAF3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04B31601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655FE33A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2A9D111F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66A69F10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2131099F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714AE64F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617264D3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7C92E3DE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3CA719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73E32FD6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AF2910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SeqID: PCKMOKAE_01460 </w:t>
      </w:r>
    </w:p>
    <w:p w14:paraId="73C7429F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3E53B8AF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2CE0F335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4CDF05BB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22EBA9BB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45DB39C2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0643A49E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6C0EEC68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139035AA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1E67732E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01BA7CF0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SCL-BLAST-        Cytoplasmic, CytoplasmicMembrane[matched 16130915: DNA topoisomerase IV, subunit A [Escherichia coli str. K-12 substr. MG1655]]</w:t>
      </w:r>
    </w:p>
    <w:p w14:paraId="6A57B2C4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4171F028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4B170F0A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4EA8CAAC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            9.12</w:t>
      </w:r>
    </w:p>
    <w:p w14:paraId="3C7412BC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CytoplasmicMembrane    0.88</w:t>
      </w:r>
    </w:p>
    <w:p w14:paraId="4BFF7F80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Periplasmic            0.00</w:t>
      </w:r>
    </w:p>
    <w:p w14:paraId="23CB3D19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46F3BBA1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0F71D746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1D5C4C5C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 (This protein may have multiple localization sites.) 9.12</w:t>
      </w:r>
    </w:p>
    <w:p w14:paraId="78EA142D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14E960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0849D86D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008B31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SeqID: PCKMOKAE_01565 </w:t>
      </w:r>
    </w:p>
    <w:p w14:paraId="73E8961D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3CD3C308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22EDE459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CytoSVM-          Unknown                       [No details]</w:t>
      </w:r>
    </w:p>
    <w:p w14:paraId="1B5DE707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7C74AFF6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238F67F4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4F93D195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74DC2814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3CFA7722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6FB93488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2F2135CD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SCL-BLAST-        Periplasmic                   [matched 15595498: polyamine transport protein[Pseudomonas aeruginosa PAO1]]</w:t>
      </w:r>
    </w:p>
    <w:p w14:paraId="2819BEA2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7EB3196D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Signal-           Non-Cytoplasmic               [Signal peptide detected]</w:t>
      </w:r>
    </w:p>
    <w:p w14:paraId="37E35CDD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286E6447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Periplasmic            9.76</w:t>
      </w:r>
    </w:p>
    <w:p w14:paraId="2E09B10A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Extracellular          0.11</w:t>
      </w:r>
    </w:p>
    <w:p w14:paraId="44D99DC8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CytoplasmicMembrane    0.06</w:t>
      </w:r>
    </w:p>
    <w:p w14:paraId="6B86D0A1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OuterMembrane          0.06</w:t>
      </w:r>
    </w:p>
    <w:p w14:paraId="2DFE9B90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            0.00</w:t>
      </w:r>
    </w:p>
    <w:p w14:paraId="1BA2AC85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4AC12F8D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Periplasmic            9.76</w:t>
      </w:r>
    </w:p>
    <w:p w14:paraId="704A07C4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18D859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4B30A8C5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C770A0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SeqID: PCKMOKAE_00569 </w:t>
      </w:r>
    </w:p>
    <w:p w14:paraId="1238628D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18296616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073E0993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72020CFD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53B935C7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0350F47B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53BFB659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7CC35FDA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6E413823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57137FFD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2221EEB2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15596353: NrdA, catalytic component of class Ia ribonucleotide reductase[Pseudomonas aeruginosa PAO1]]</w:t>
      </w:r>
    </w:p>
    <w:p w14:paraId="0ACED7B8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3C365209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0AF5F2D9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18721E90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6D0B48D6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64F6215E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516AF514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0F48E99E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7B3714B5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0B225A72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3FF4701A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7D6120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2803CDA3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F4A4DB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SeqID: PCKMOKAE_00171 </w:t>
      </w:r>
    </w:p>
    <w:p w14:paraId="286539B4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4E63878E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5B543245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CytoSVM-          Unknown                       [No details]</w:t>
      </w:r>
    </w:p>
    <w:p w14:paraId="4819592F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0F7F2AEE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1C9EB18C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0F0E0D79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2927849E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6C177AEF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5BD42559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74A9B15A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130017: Acetoacetyl-CoA reductase]</w:t>
      </w:r>
    </w:p>
    <w:p w14:paraId="2D05CAB9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523EECF4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Signal-           Non-Cytoplasmic               [Signal peptide detected]</w:t>
      </w:r>
    </w:p>
    <w:p w14:paraId="53152CFF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6E6C231A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Periplasmic            6.49</w:t>
      </w:r>
    </w:p>
    <w:p w14:paraId="458B8EF0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CytoplasmicMembrane    3.24</w:t>
      </w:r>
    </w:p>
    <w:p w14:paraId="15F755A5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OuterMembrane          0.14</w:t>
      </w:r>
    </w:p>
    <w:p w14:paraId="4C9D6738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Extracellular          0.14</w:t>
      </w:r>
    </w:p>
    <w:p w14:paraId="4D8DA5BC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            0.00</w:t>
      </w:r>
    </w:p>
    <w:p w14:paraId="4E1C07B2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24600ECF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Unknown (This protein may have multiple localization sites.)</w:t>
      </w:r>
    </w:p>
    <w:p w14:paraId="1424D832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86A418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1C5213D3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CF36BC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SeqID: PCKMOKAE_01886 </w:t>
      </w:r>
    </w:p>
    <w:p w14:paraId="0F737CCD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5C878848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56841AC1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25034DD5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0ACDB78E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11076787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641B6E92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0B6DD0A7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0EEA4294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4C08EC2D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0D594DF9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129037: Cytoplasmic protein]</w:t>
      </w:r>
    </w:p>
    <w:p w14:paraId="3610F1D8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431AC1A3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74835FB5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6EFB8642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425A7435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2328F431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752CB498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4F191F48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11D1F4EF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3EAE3E41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3D971DC1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5D3C4B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38DEF884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F0AFAD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SeqID: PCKMOKAE_00210 </w:t>
      </w:r>
    </w:p>
    <w:p w14:paraId="189063E1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76547505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211A2932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03AB17B1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55B8A170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2716321C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198D2FA5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58698DC1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64700385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3844006D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23D119C9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15599469: 50S ribosomal protein L1[Pseudomonas aeruginosa PAO1]]</w:t>
      </w:r>
    </w:p>
    <w:p w14:paraId="27D6F2BC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7C2AF168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167C1E31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329EF792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178C779B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02D52771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4656BB05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085185AA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3A8182E1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1586CD74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6F849B34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42FF58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1E4AAAB6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83D67E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SeqID: PCKMOKAE_00213 </w:t>
      </w:r>
    </w:p>
    <w:p w14:paraId="29C87977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0AE88DF8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169B1E5D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57E8A343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12CC1424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3A2D518A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779DF844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024A4071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7596ECB7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3A041521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49AB6C14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20139600: Cytoplasmic protein]</w:t>
      </w:r>
    </w:p>
    <w:p w14:paraId="505E13FB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4431606C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354CD9B7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60490A16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6D14C834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51516767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3AF8C5A4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74C2FBA4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773CC553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716B0001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lastRenderedPageBreak/>
        <w:t xml:space="preserve">    Cytoplasmic            9.97</w:t>
      </w:r>
    </w:p>
    <w:p w14:paraId="30EC1422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CD3A3C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3B40007D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5F9C72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SeqID: PCKMOKAE_01272 </w:t>
      </w:r>
    </w:p>
    <w:p w14:paraId="6C017D81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1038B1A1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6A033963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CytoSVM-          Unknown                       [No details]</w:t>
      </w:r>
    </w:p>
    <w:p w14:paraId="18BD8B3F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3A93A22A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4CC0FA87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2257DBA5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1F92112D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OMSVM-            OuterMembrane                 [No details]</w:t>
      </w:r>
    </w:p>
    <w:p w14:paraId="41A9A2B8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23D44F9A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22FE89DC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SCL-BLAST-        OuterMembrane                 [matched 19862632: Outer membrane integral membrane protein]</w:t>
      </w:r>
    </w:p>
    <w:p w14:paraId="19FB7845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5F419D25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Signal-           Non-Cytoplasmic               [Signal peptide detected]</w:t>
      </w:r>
    </w:p>
    <w:p w14:paraId="7336897A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0E4502E3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OuterMembrane          10.00</w:t>
      </w:r>
    </w:p>
    <w:p w14:paraId="088C71CB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0EF63C7C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Periplasmic            0.00</w:t>
      </w:r>
    </w:p>
    <w:p w14:paraId="177B1C51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CytoplasmicMembrane    0.00</w:t>
      </w:r>
    </w:p>
    <w:p w14:paraId="68FA1CE6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            0.00</w:t>
      </w:r>
    </w:p>
    <w:p w14:paraId="5E339CB6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7D0FE74D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OuterMembrane          10.00</w:t>
      </w:r>
    </w:p>
    <w:p w14:paraId="66297878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FF8B67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6993D943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02E04A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SeqID: PCKMOKAE_01882 </w:t>
      </w:r>
    </w:p>
    <w:p w14:paraId="516367E0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6D94D2EA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016C5359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33C62605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53AD597F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3C4F2DA6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449706A1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70E639B5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4B40D22F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10CC319D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04981407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SCL-BLAST-        CytoplasmicMembrane           [matched 122425298: Succinate dehydrogenase flavoprotein subunit]</w:t>
      </w:r>
    </w:p>
    <w:p w14:paraId="594508AA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486A3D78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2EC50B06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5844A445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CytoplasmicMembrane    7.88</w:t>
      </w:r>
    </w:p>
    <w:p w14:paraId="5C5EC2A8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            2.11</w:t>
      </w:r>
    </w:p>
    <w:p w14:paraId="3A5E8DD5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Periplasmic            0.00</w:t>
      </w:r>
    </w:p>
    <w:p w14:paraId="5874064F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7622EE0C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lastRenderedPageBreak/>
        <w:t xml:space="preserve">    OuterMembrane          0.00</w:t>
      </w:r>
    </w:p>
    <w:p w14:paraId="35132B09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3B66C8AB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CytoplasmicMembrane    7.88</w:t>
      </w:r>
    </w:p>
    <w:p w14:paraId="712D1E23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EA12A2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30D9BCAD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27FB03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SeqID: PCKMOKAE_01225 </w:t>
      </w:r>
    </w:p>
    <w:p w14:paraId="14D5647B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597C739C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166C18F7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CytoSVM-          Unknown                       [No details]</w:t>
      </w:r>
    </w:p>
    <w:p w14:paraId="4C0687C8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3193EB82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12BEAAA1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37A49225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3F875D00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OMSVM-            OuterMembrane                 [No details]</w:t>
      </w:r>
    </w:p>
    <w:p w14:paraId="47078E62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07EE2716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565E3688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SCL-BLAST-        OuterMembrane                 [matched 134034978: LPS-assembly protein precursor]</w:t>
      </w:r>
    </w:p>
    <w:p w14:paraId="775EDA71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0CEF157E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Signal-           Non-Cytoplasmic               [Signal peptide detected]</w:t>
      </w:r>
    </w:p>
    <w:p w14:paraId="4B1840BD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7C7874D0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OuterMembrane          10.00</w:t>
      </w:r>
    </w:p>
    <w:p w14:paraId="34264DD1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3C842750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Periplasmic            0.00</w:t>
      </w:r>
    </w:p>
    <w:p w14:paraId="34E5007B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CytoplasmicMembrane    0.00</w:t>
      </w:r>
    </w:p>
    <w:p w14:paraId="50502F0C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            0.00</w:t>
      </w:r>
    </w:p>
    <w:p w14:paraId="2F29BA53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6EDDC942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OuterMembrane          10.00</w:t>
      </w:r>
    </w:p>
    <w:p w14:paraId="4D7ED147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2F64A4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5634A4DE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A5C8D1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SeqID: PCKMOKAE_01877 </w:t>
      </w:r>
    </w:p>
    <w:p w14:paraId="3F15D08B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42EE3D70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48B7BC77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4BC605B5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06D5E0DA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561FB47B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195BAFBF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6D71FCCA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48FBB962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7C03C2EF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375A3EF7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SCL-BLAST-        Unknown                       [No matches against database]</w:t>
      </w:r>
    </w:p>
    <w:p w14:paraId="1C2E5230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3813C7B7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69E18DDF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0D0C8E6A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            8.96</w:t>
      </w:r>
    </w:p>
    <w:p w14:paraId="35C02949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CytoplasmicMembrane    0.51</w:t>
      </w:r>
    </w:p>
    <w:p w14:paraId="27FCB8E0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Periplasmic            0.26</w:t>
      </w:r>
    </w:p>
    <w:p w14:paraId="254D3DAC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lastRenderedPageBreak/>
        <w:t xml:space="preserve">    Extracellular          0.26</w:t>
      </w:r>
    </w:p>
    <w:p w14:paraId="1F43B03A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OuterMembrane          0.01</w:t>
      </w:r>
    </w:p>
    <w:p w14:paraId="02CC5227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737854AB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            8.96</w:t>
      </w:r>
    </w:p>
    <w:p w14:paraId="6A550E4B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1252D9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4601357C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6DAA0B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SeqID: PCKMOKAE_01908 </w:t>
      </w:r>
    </w:p>
    <w:p w14:paraId="0521333A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65B6F9A1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37939338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33839D3E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5B341B74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790E195D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2CEFF807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0D0AE61C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762A712C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55449D3E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445141E5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67462334: Chaperone protein dnaK]</w:t>
      </w:r>
    </w:p>
    <w:p w14:paraId="7C59B705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18CF29F0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5E889E0C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3A24259A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17C3465C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396F00DA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72808555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4787FB6D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46C54DA7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1A40DD55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4577BB4E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59665F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09B9057C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1417A7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SeqID: PCKMOKAE_01968 </w:t>
      </w:r>
    </w:p>
    <w:p w14:paraId="0FDC1E97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0A8E2DD2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0B809627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5F0D06DF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11CD7567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121DA279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15EEBC53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02BB70C2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OMSVM-            OuterMembrane                 [No details]</w:t>
      </w:r>
    </w:p>
    <w:p w14:paraId="6BE16338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40A843A6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1237FBDE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81311174: Translation initiation factor IF-2]</w:t>
      </w:r>
    </w:p>
    <w:p w14:paraId="08C62ED8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35FFDAFA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33807FBD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63B1441C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            9.94</w:t>
      </w:r>
    </w:p>
    <w:p w14:paraId="228EC6D5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Periplasmic            0.04</w:t>
      </w:r>
    </w:p>
    <w:p w14:paraId="5A6E98FE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lastRenderedPageBreak/>
        <w:t xml:space="preserve">    CytoplasmicMembrane    0.00</w:t>
      </w:r>
    </w:p>
    <w:p w14:paraId="5FF02A47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1B92D61D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6B2CD4B9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31E9B445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            9.94</w:t>
      </w:r>
    </w:p>
    <w:p w14:paraId="6DB586AB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FC3286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512B27CE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A2DD9A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SeqID: PCKMOKAE_00371 </w:t>
      </w:r>
    </w:p>
    <w:p w14:paraId="261C5FFF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299B87A4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4EAF556D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376D0EF0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6DE2ECF2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35A8DF00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2A7FC9CF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036DD6A1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27CF9C75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62B1F04B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5F5C6B80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15599447: 50S ribosomal protein L5[Pseudomonas aeruginosa PAO1]]</w:t>
      </w:r>
    </w:p>
    <w:p w14:paraId="7794E9CF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26DAA203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2C8611A7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2E5FEEDD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315B5ACB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18B6F4AA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3DD4EC35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2C768DEA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5B2F099F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3690FAC5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72F12185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9FCFDF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38F66EDC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07C762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SeqID: PCKMOKAE_00992 </w:t>
      </w:r>
    </w:p>
    <w:p w14:paraId="0278F62A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75884A86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089FE967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CytoSVM-          Unknown                       [No details]</w:t>
      </w:r>
    </w:p>
    <w:p w14:paraId="79C9BC0D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4B40424C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7B3C35F2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4FEE8B09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0D58B782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1F84A489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3EA8D8FD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6E9924BE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SCL-BLAST-        Unknown                       [No matches against database]</w:t>
      </w:r>
    </w:p>
    <w:p w14:paraId="04238E21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63103A43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009817FA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65DC7A0E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CytoplasmicMembrane    2.00</w:t>
      </w:r>
    </w:p>
    <w:p w14:paraId="564359AE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lastRenderedPageBreak/>
        <w:t xml:space="preserve">    Cytoplasmic            2.00</w:t>
      </w:r>
    </w:p>
    <w:p w14:paraId="70D45168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OuterMembrane          2.00</w:t>
      </w:r>
    </w:p>
    <w:p w14:paraId="1C4403E3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Periplasmic            2.00</w:t>
      </w:r>
    </w:p>
    <w:p w14:paraId="7855CDBD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Extracellular          2.00</w:t>
      </w:r>
    </w:p>
    <w:p w14:paraId="0EC2C74C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616456FE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Unknown</w:t>
      </w:r>
    </w:p>
    <w:p w14:paraId="616A4ACD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C49654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21C7F806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82BA0D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SeqID: PCKMOKAE_00472 </w:t>
      </w:r>
    </w:p>
    <w:p w14:paraId="25283D38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13C1658A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7D610A96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CytoSVM-          Unknown                       [No details]</w:t>
      </w:r>
    </w:p>
    <w:p w14:paraId="0EE02A2F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48BF1322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654DD2D2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759DA976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3C7B18A4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596D2052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4A7DD456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5847CC52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16077123: transcription-repair coupling factor [Bacillus subtilis subsp. subtilis str. 168]]</w:t>
      </w:r>
    </w:p>
    <w:p w14:paraId="557640E7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34A4B2F6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2D72676D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18F69532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            9.26</w:t>
      </w:r>
    </w:p>
    <w:p w14:paraId="46C65569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Periplasmic            0.48</w:t>
      </w:r>
    </w:p>
    <w:p w14:paraId="41C78A77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CytoplasmicMembrane    0.24</w:t>
      </w:r>
    </w:p>
    <w:p w14:paraId="1F17D199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OuterMembrane          0.01</w:t>
      </w:r>
    </w:p>
    <w:p w14:paraId="6FD0904E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Extracellular          0.01</w:t>
      </w:r>
    </w:p>
    <w:p w14:paraId="2F3CE33E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4DE6925F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            9.26</w:t>
      </w:r>
    </w:p>
    <w:p w14:paraId="218A1FFA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F98F03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62F05415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D69C58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SeqID: PCKMOKAE_00714 </w:t>
      </w:r>
    </w:p>
    <w:p w14:paraId="1C38B955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472AB1CB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4BF39043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59F23A2C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3CAE900A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0FD8923F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026F40B9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0112B7C7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4620F41C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7941A417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6640EFDA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68565958: Methionyl-tRNA synthetase]</w:t>
      </w:r>
    </w:p>
    <w:p w14:paraId="643E74CE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4B13F148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571C26F4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lastRenderedPageBreak/>
        <w:t xml:space="preserve">  Localization Scores:</w:t>
      </w:r>
    </w:p>
    <w:p w14:paraId="6E0F49A3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5B88DABD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2C3C6D7D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25410C4F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4B81F982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544DBCA7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454B36FF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7189B6CA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3661A3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004C869B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D49A5D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SeqID: PCKMOKAE_00284 </w:t>
      </w:r>
    </w:p>
    <w:p w14:paraId="0132A227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0E837523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643189E0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CytoSVM-          Unknown                       [No details]</w:t>
      </w:r>
    </w:p>
    <w:p w14:paraId="5B833CD2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54C121E0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[1 internal helix found]</w:t>
      </w:r>
    </w:p>
    <w:p w14:paraId="103D6332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Motif-            Periplasmic                   [matched PS01039: SBP_BACTERIAL_3 Pattern - Periplasmic]</w:t>
      </w:r>
    </w:p>
    <w:p w14:paraId="1E134052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63974462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3D273F17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25AC26E1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585C5131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SCL-BLAST-        Periplasmic                   [matched 84028140: Cystine-binding periplasmic protein precursor]</w:t>
      </w:r>
    </w:p>
    <w:p w14:paraId="68A39B44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67887111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7866928E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12115BAF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Periplasmic            10.00</w:t>
      </w:r>
    </w:p>
    <w:p w14:paraId="3EF6F30F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            0.00</w:t>
      </w:r>
    </w:p>
    <w:p w14:paraId="22D75FEA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3B876934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CytoplasmicMembrane    0.00</w:t>
      </w:r>
    </w:p>
    <w:p w14:paraId="54DBB785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0C1C5C09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37037C45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Periplasmic            10.00</w:t>
      </w:r>
    </w:p>
    <w:p w14:paraId="1BC322FC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21CEB4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340388DD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A645FA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SeqID: PCKMOKAE_01017 </w:t>
      </w:r>
    </w:p>
    <w:p w14:paraId="33D74A6F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654F4A28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2DDCC576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09900D0C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76513C47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25827578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18E131DF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1242F11C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2D288262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061EC0D2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64D7FC3F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SCL-BLAST-        Unknown                       [No matches against database]</w:t>
      </w:r>
    </w:p>
    <w:p w14:paraId="4CF4F36C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lastRenderedPageBreak/>
        <w:t xml:space="preserve">    SCL-BLASTe-       Unknown                       [No matches against database]</w:t>
      </w:r>
    </w:p>
    <w:p w14:paraId="6C2B5DB5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56B6E309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4130BAE5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            8.96</w:t>
      </w:r>
    </w:p>
    <w:p w14:paraId="057EA8E1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CytoplasmicMembrane    0.51</w:t>
      </w:r>
    </w:p>
    <w:p w14:paraId="6721705D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Periplasmic            0.26</w:t>
      </w:r>
    </w:p>
    <w:p w14:paraId="08E09B92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Extracellular          0.26</w:t>
      </w:r>
    </w:p>
    <w:p w14:paraId="2BBCE637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OuterMembrane          0.01</w:t>
      </w:r>
    </w:p>
    <w:p w14:paraId="08D88BF9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767E8793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            8.96</w:t>
      </w:r>
    </w:p>
    <w:p w14:paraId="6F24147A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3272BF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6868EEEA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A26592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SeqID: PCKMOKAE_01503 </w:t>
      </w:r>
    </w:p>
    <w:p w14:paraId="1D1F4E5C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550DDB5D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0FA5649E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5711AF1B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5C777101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6D37172A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7580A45C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632E523C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0315A889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70EF2FFC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2310DACD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15596984: aconitate hydratase 2[Pseudomonas aeruginosa PAO1]]</w:t>
      </w:r>
    </w:p>
    <w:p w14:paraId="58A6A571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0C25B805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1E1154BC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19EC7DA0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209C27FD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21B6C59E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7BC7F46B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40F8ABA6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1EDDE609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41CE9BDF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2E3E811F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EC4433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39012C5F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101C2A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SeqID: PCKMOKAE_01957 </w:t>
      </w:r>
    </w:p>
    <w:p w14:paraId="6E15676C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462D974A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CMSVM-            CytoplasmicMembrane           [No details]</w:t>
      </w:r>
    </w:p>
    <w:p w14:paraId="5E11D1DD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CytoSVM-          Unknown                       [No details]</w:t>
      </w:r>
    </w:p>
    <w:p w14:paraId="6CACFF46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43CA012A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ModHMM-           CytoplasmicMembrane           [14 internal helices found]</w:t>
      </w:r>
    </w:p>
    <w:p w14:paraId="379B6EEB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Motif-            CytoplasmicMembrane           [matched PS00077: COX1 Pattern - Cytoplasmic Membrane]</w:t>
      </w:r>
    </w:p>
    <w:p w14:paraId="60FAEBDC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1537437F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04251A2F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1E6A35A6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lastRenderedPageBreak/>
        <w:t xml:space="preserve">    Profile-          Unknown                       [No matches to profiles found]</w:t>
      </w:r>
    </w:p>
    <w:p w14:paraId="6B98DA19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SCL-BLAST-        CytoplasmicMembrane           [matched 2493822: Cytoplasmic membrane integral membrane protein]</w:t>
      </w:r>
    </w:p>
    <w:p w14:paraId="61F3E525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64AAA437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016AC1C7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7798A311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CytoplasmicMembrane    10.00</w:t>
      </w:r>
    </w:p>
    <w:p w14:paraId="35B4B0B9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            0.00</w:t>
      </w:r>
    </w:p>
    <w:p w14:paraId="6FEC7DA6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Periplasmic            0.00</w:t>
      </w:r>
    </w:p>
    <w:p w14:paraId="5E9D3E57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516D8551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71A05BF9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2FF560B6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CytoplasmicMembrane    10.00</w:t>
      </w:r>
    </w:p>
    <w:p w14:paraId="738BE654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1017E7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5971EEA1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DC7E0B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SeqID: PCKMOKAE_00258 </w:t>
      </w:r>
    </w:p>
    <w:p w14:paraId="5FDC2085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1AD874D3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7D067959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7C6A3C19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12907329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4A9EAAE9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440F7D44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214584A1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02FDCFB0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5E153315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6E55838C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67471590: Adenylosuccinate synthetase]</w:t>
      </w:r>
    </w:p>
    <w:p w14:paraId="61A47750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7D820FCD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01A52037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36D19175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20C6072E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680E2E33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030F471A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7C276B7C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0F53795A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10631B22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4514ABFC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16CB12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16795A4B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89A02D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SeqID: PCKMOKAE_01722 </w:t>
      </w:r>
    </w:p>
    <w:p w14:paraId="62D2A946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46B4D4D8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22564A52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636DFC2F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0D709375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32D5B710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4BDCA632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6AE0ADA5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lastRenderedPageBreak/>
        <w:t xml:space="preserve">    OMSVM-            Unknown                       [No details]</w:t>
      </w:r>
    </w:p>
    <w:p w14:paraId="487278D8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6A92D181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1D7C364E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153931726: ATP-dependent DNA helicase RecG [Clostridium botulinum A str. ATCC 19397]]</w:t>
      </w:r>
    </w:p>
    <w:p w14:paraId="413C0C27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37AB0863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376D9E19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035700A6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3BC0926F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65BE73A7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5667CADF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66DEBADB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09B34857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3DEAF0D8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792673FE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3CDC32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1833DDD9" w14:textId="60D84CFE" w:rsidR="00882A9F" w:rsidRDefault="00882A9F" w:rsidP="00A162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0E9C84" w14:textId="558DDB22" w:rsidR="00882A9F" w:rsidRDefault="00882A9F" w:rsidP="00A162B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82A9F">
        <w:rPr>
          <w:rFonts w:ascii="Times New Roman" w:hAnsi="Times New Roman" w:cs="Times New Roman"/>
          <w:b/>
          <w:bCs/>
          <w:sz w:val="24"/>
          <w:szCs w:val="24"/>
        </w:rPr>
        <w:t>Band_018</w:t>
      </w:r>
    </w:p>
    <w:p w14:paraId="0E8C772C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SeqID: PCKMOKAE_01130 </w:t>
      </w:r>
    </w:p>
    <w:p w14:paraId="3DC49645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39C5B341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707A8473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CytoSVM-          Unknown                       [No details]</w:t>
      </w:r>
    </w:p>
    <w:p w14:paraId="273826B1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303111F8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658B1D60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Motif-            Periplasmic                   [matched PS01037: SBP_BACTERIAL_1 Pattern - Periplasmic]</w:t>
      </w:r>
    </w:p>
    <w:p w14:paraId="24F2D441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12C57611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3C4F2359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PPSVM-            Periplasmic                   [No details]</w:t>
      </w:r>
    </w:p>
    <w:p w14:paraId="430BD783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38578FB0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SCL-BLAST-        Periplasmic                   [matched 60416398: Major ferric iron-binding protein precursor]</w:t>
      </w:r>
    </w:p>
    <w:p w14:paraId="12301746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59F9A514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Signal-           Non-Cytoplasmic               [Signal peptide detected]</w:t>
      </w:r>
    </w:p>
    <w:p w14:paraId="593EE980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5D90A94B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Periplasmic            10.00</w:t>
      </w:r>
    </w:p>
    <w:p w14:paraId="11BB7B44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60748B16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CytoplasmicMembrane    0.00</w:t>
      </w:r>
    </w:p>
    <w:p w14:paraId="7208AB59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51A265CC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            0.00</w:t>
      </w:r>
    </w:p>
    <w:p w14:paraId="5E2835AC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479FFD46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Periplasmic            10.00</w:t>
      </w:r>
    </w:p>
    <w:p w14:paraId="5FC42E96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3C0743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0DEF55DB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BD7519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SeqID: PCKMOKAE_00353 </w:t>
      </w:r>
    </w:p>
    <w:p w14:paraId="4C41FEF2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1ADE72F7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62ED3A88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CytoSVM-          Unknown                       [No details]</w:t>
      </w:r>
    </w:p>
    <w:p w14:paraId="41EB5437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lastRenderedPageBreak/>
        <w:t xml:space="preserve">    ECSVM-            Unknown                       [No details]</w:t>
      </w:r>
    </w:p>
    <w:p w14:paraId="7C0A8F87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[1 internal helix found]</w:t>
      </w:r>
    </w:p>
    <w:p w14:paraId="3C312E2C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Motif-            OuterMembrane                 [matched PS00576: GRAM_NEG_PORIN Pattern - Outer Membrane]</w:t>
      </w:r>
    </w:p>
    <w:p w14:paraId="45C518D6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3556B531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OMSVM-            OuterMembrane                 [No details]</w:t>
      </w:r>
    </w:p>
    <w:p w14:paraId="5A71DE68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5D6E322B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67877529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SCL-BLAST-        OuterMembrane                 [matched 129119: Outer membrane integral membrane protein]</w:t>
      </w:r>
    </w:p>
    <w:p w14:paraId="52A6820E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SCL-BLASTe-       OuterMembrane                 [matched 100% 129119: Outer membrane integral membrane protein]</w:t>
      </w:r>
    </w:p>
    <w:p w14:paraId="58D83CF5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Signal-           Non-Cytoplasmic               [Signal peptide detected]</w:t>
      </w:r>
    </w:p>
    <w:p w14:paraId="7AA77617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056A5090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OuterMembrane          10.00</w:t>
      </w:r>
    </w:p>
    <w:p w14:paraId="5AA14FB2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CytoplasmicMembrane    0.00</w:t>
      </w:r>
    </w:p>
    <w:p w14:paraId="797B4005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            0.00</w:t>
      </w:r>
    </w:p>
    <w:p w14:paraId="0853F04A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Periplasmic            0.00</w:t>
      </w:r>
    </w:p>
    <w:p w14:paraId="1735ECB9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0AC744A2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19A0C303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OuterMembrane          10.00</w:t>
      </w:r>
    </w:p>
    <w:p w14:paraId="4765FA7E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479AA7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0C04BB35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8E9F1F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SeqID: PCKMOKAE_00725 </w:t>
      </w:r>
    </w:p>
    <w:p w14:paraId="767B2AF2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6E2B7914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14D0D527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CytoSVM-          Unknown                       [No details]</w:t>
      </w:r>
    </w:p>
    <w:p w14:paraId="2A8DE766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20F310AB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27D33714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6CF4D4A0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078E0094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6DB8EA61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6A04896A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4B18A337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SCL-BLAST-        Periplasmic                   [matched 2507359: Thiamine-binding periplasmic protein precursor]</w:t>
      </w:r>
    </w:p>
    <w:p w14:paraId="0B3A4A8D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564AC755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Signal-           Non-Cytoplasmic               [Signal peptide detected]</w:t>
      </w:r>
    </w:p>
    <w:p w14:paraId="0DCDE5FE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2EFCFA25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Periplasmic            9.76</w:t>
      </w:r>
    </w:p>
    <w:p w14:paraId="3A15321C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Extracellular          0.11</w:t>
      </w:r>
    </w:p>
    <w:p w14:paraId="5A303FC0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CytoplasmicMembrane    0.06</w:t>
      </w:r>
    </w:p>
    <w:p w14:paraId="080A91F4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OuterMembrane          0.06</w:t>
      </w:r>
    </w:p>
    <w:p w14:paraId="188DF205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            0.00</w:t>
      </w:r>
    </w:p>
    <w:p w14:paraId="188A5C05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0EF8FA1F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Periplasmic            9.76</w:t>
      </w:r>
    </w:p>
    <w:p w14:paraId="00A023A0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83529F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3B0558A8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270187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lastRenderedPageBreak/>
        <w:t xml:space="preserve">SeqID: PCKMOKAE_01224 </w:t>
      </w:r>
    </w:p>
    <w:p w14:paraId="0E728E22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5BC36C04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7313C219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CytoSVM-          Unknown                       [No details]</w:t>
      </w:r>
    </w:p>
    <w:p w14:paraId="580A2175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17B26065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3128C2D5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03C72B71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0ADA3B29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711C54B4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66EA8229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4D905A00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SCL-BLAST-        CytoplasmicMembrane           [matched 16078059: molecular chaperone [Bacillus subtilis subsp. subtilis str. 168]]</w:t>
      </w:r>
    </w:p>
    <w:p w14:paraId="35D99C8D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78578BEF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Signal-           Non-Cytoplasmic               [Signal peptide detected]</w:t>
      </w:r>
    </w:p>
    <w:p w14:paraId="51A0514D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0E5BCC05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CytoplasmicMembrane    9.97</w:t>
      </w:r>
    </w:p>
    <w:p w14:paraId="72AE9582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OuterMembrane          0.01</w:t>
      </w:r>
    </w:p>
    <w:p w14:paraId="2EAA972F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6176C2C2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Extracellular          0.01</w:t>
      </w:r>
    </w:p>
    <w:p w14:paraId="241A80C4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            0.00</w:t>
      </w:r>
    </w:p>
    <w:p w14:paraId="27CAB573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269FB2E1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CytoplasmicMembrane    9.97</w:t>
      </w:r>
    </w:p>
    <w:p w14:paraId="579E1AC2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756715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1E006BF8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3ACCAF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SeqID: PCKMOKAE_01743 </w:t>
      </w:r>
    </w:p>
    <w:p w14:paraId="17CB02E9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623B53FF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1912560D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CytoSVM-          Unknown                       [No details]</w:t>
      </w:r>
    </w:p>
    <w:p w14:paraId="6F7BE03A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7E55F10D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420D73C9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Motif-            OuterMembrane                 [matched PS00875: T2SP_D Pattern - Outer Membrane]</w:t>
      </w:r>
    </w:p>
    <w:p w14:paraId="191FCDCC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OMPMotif-         OuterMembrane                 [matched 5 rules (Rule114, Rule143, Rule187, Rule264, Rule267)]</w:t>
      </w:r>
    </w:p>
    <w:p w14:paraId="7426D489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OMSVM-            OuterMembrane                 [No details]</w:t>
      </w:r>
    </w:p>
    <w:p w14:paraId="10B48C46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797620AF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43D0CFD0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SCL-BLAST-        OuterMembrane                 [matched 62900657: Type IV pilus biogenesis and competence protein pilQ precursor]</w:t>
      </w:r>
    </w:p>
    <w:p w14:paraId="3CC12A51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59813167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Signal-           Non-Cytoplasmic               [Signal peptide detected]</w:t>
      </w:r>
    </w:p>
    <w:p w14:paraId="4C511D4D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5EDDE77D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OuterMembrane          10.00</w:t>
      </w:r>
    </w:p>
    <w:p w14:paraId="0206A26C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5391ADF3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Periplasmic            0.00</w:t>
      </w:r>
    </w:p>
    <w:p w14:paraId="16CB1D45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CytoplasmicMembrane    0.00</w:t>
      </w:r>
    </w:p>
    <w:p w14:paraId="092EB051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            0.00</w:t>
      </w:r>
    </w:p>
    <w:p w14:paraId="5F2EDB81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23A7DA07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lastRenderedPageBreak/>
        <w:t xml:space="preserve">    OuterMembrane          10.00</w:t>
      </w:r>
    </w:p>
    <w:p w14:paraId="7964032D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DABDE0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3EB2FCD6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9A7C00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SeqID: PCKMOKAE_00856 </w:t>
      </w:r>
    </w:p>
    <w:p w14:paraId="0893F92D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2FCAD97D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14065559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5204EF01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2251D1A2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37E3E647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3D061500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2D60675C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6669FD66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0B2B2F1D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12BB2515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15598299: general secretion pathway protein E [Pseudomonas aeruginosa PAO1]]</w:t>
      </w:r>
    </w:p>
    <w:p w14:paraId="308A5D4A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47299E5F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22AD8F16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7756FA08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5EC30A34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7B6B4C1F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5E543C4B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6099ECF9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0C250399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0307B0B8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591335CB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039A5E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1245EF07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EFA215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SeqID: PCKMOKAE_01355 </w:t>
      </w:r>
    </w:p>
    <w:p w14:paraId="4729BE7E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277DD0D3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20C0FB75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CytoSVM-          Unknown                       [No details]</w:t>
      </w:r>
    </w:p>
    <w:p w14:paraId="267B71F3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68CF44D3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729052C7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25C48D5D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006FE003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5EF1818B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7203A303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10919684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15596129: cysteine synthase B[Pseudomonas aeruginosa PAO1]]</w:t>
      </w:r>
    </w:p>
    <w:p w14:paraId="3C47F323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2F474D7F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5D74DB6D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6712B9B7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            9.26</w:t>
      </w:r>
    </w:p>
    <w:p w14:paraId="546B8882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Periplasmic            0.48</w:t>
      </w:r>
    </w:p>
    <w:p w14:paraId="3C60B3B3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CytoplasmicMembrane    0.24</w:t>
      </w:r>
    </w:p>
    <w:p w14:paraId="64DAB703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OuterMembrane          0.01</w:t>
      </w:r>
    </w:p>
    <w:p w14:paraId="35ABD7E4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lastRenderedPageBreak/>
        <w:t xml:space="preserve">    Extracellular          0.01</w:t>
      </w:r>
    </w:p>
    <w:p w14:paraId="1C860B97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5D775773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            9.26</w:t>
      </w:r>
    </w:p>
    <w:p w14:paraId="4662CE70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967B99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43107F6A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F4CF63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SeqID: PCKMOKAE_00296 </w:t>
      </w:r>
    </w:p>
    <w:p w14:paraId="4CC4E68D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38CD841E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3F524505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522EADA7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63C8BB87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26CF1E69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72CE58FD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7138E09C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2E0DC6DF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619318C6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632A53DF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SCL-BLAST-        CytoplasmicMembrane           [matched 67471945: Dihydroorotate dehydrogenase]</w:t>
      </w:r>
    </w:p>
    <w:p w14:paraId="69E07A16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63B8834B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3891C444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4B232D62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CytoplasmicMembrane    7.88</w:t>
      </w:r>
    </w:p>
    <w:p w14:paraId="1F90E9C9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            2.11</w:t>
      </w:r>
    </w:p>
    <w:p w14:paraId="15658E0D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Periplasmic            0.00</w:t>
      </w:r>
    </w:p>
    <w:p w14:paraId="74074DE1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5743A3AD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58EB1643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4DC1F031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CytoplasmicMembrane    7.88</w:t>
      </w:r>
    </w:p>
    <w:p w14:paraId="24285833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CC728C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50532C6A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DBCA42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SeqID: PCKMOKAE_00636 </w:t>
      </w:r>
    </w:p>
    <w:p w14:paraId="07EB0119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5D95DB9F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59173DCC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6BAAAF8C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0E1D720B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1AACBDEE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6FFF1432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27B6BFF8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28EF6609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032A320D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04CEDAD8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75507282: Elongation factor Ts]</w:t>
      </w:r>
    </w:p>
    <w:p w14:paraId="0EAE33D7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4C077F62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56AEBDB6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08B0CEE1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01FD4677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6C84E399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411C5068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lastRenderedPageBreak/>
        <w:t xml:space="preserve">    Extracellular          0.00</w:t>
      </w:r>
    </w:p>
    <w:p w14:paraId="76457EDE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632109BA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057F00D0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744ECFAD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820ED2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2E7F4237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1C0D19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SeqID: PCKMOKAE_01515 </w:t>
      </w:r>
    </w:p>
    <w:p w14:paraId="462F5F1C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226085A6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6BF3E7ED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071558E6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59003550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780A1C05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36E1E37A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12E09C4F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4DD94622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2364727A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5F8869EA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123158: Histidine biosynthesis bifunctional protein hisB]</w:t>
      </w:r>
    </w:p>
    <w:p w14:paraId="0F542DAC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2B68D609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6FE7D3BC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2BB2C38B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040462DF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3751C168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567575B1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7330E901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3667C62C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462A54BC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61018676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9058BA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46A894B6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5DEC59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SeqID: PCKMOKAE_01490 </w:t>
      </w:r>
    </w:p>
    <w:p w14:paraId="4A40F131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3871BCFE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7E6C2E17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CytoSVM-          Unknown                       [No details]</w:t>
      </w:r>
    </w:p>
    <w:p w14:paraId="1731360C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55F3306B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6D954C57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139E8CC9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448BB324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3E6447CA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2822F6D0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606348A7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15595604: glutathione synthetase[Pseudomonas aeruginosa PAO1]]</w:t>
      </w:r>
    </w:p>
    <w:p w14:paraId="5BE70642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48E7F8C7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063FCC3A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588A900E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            9.26</w:t>
      </w:r>
    </w:p>
    <w:p w14:paraId="56C551C2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lastRenderedPageBreak/>
        <w:t xml:space="preserve">    Periplasmic            0.48</w:t>
      </w:r>
    </w:p>
    <w:p w14:paraId="6ADE7629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CytoplasmicMembrane    0.24</w:t>
      </w:r>
    </w:p>
    <w:p w14:paraId="7367F84E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OuterMembrane          0.01</w:t>
      </w:r>
    </w:p>
    <w:p w14:paraId="76ADBA73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Extracellular          0.01</w:t>
      </w:r>
    </w:p>
    <w:p w14:paraId="01D6C032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2697FFBA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            9.26</w:t>
      </w:r>
    </w:p>
    <w:p w14:paraId="303A59F1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993516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15967239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A8B765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SeqID: PCKMOKAE_01610 </w:t>
      </w:r>
    </w:p>
    <w:p w14:paraId="2E906A7F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75524494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701DD5AD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CytoSVM-          Unknown                       [No details]</w:t>
      </w:r>
    </w:p>
    <w:p w14:paraId="439B4E0D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380E1A78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101A4DF4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5C2D53BE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51F29283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61EB9A68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268F7A6C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695857A0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3183526: Cytoplasmic protein]</w:t>
      </w:r>
    </w:p>
    <w:p w14:paraId="7D267F85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48F70ED2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490071B8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31177B1C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            9.26</w:t>
      </w:r>
    </w:p>
    <w:p w14:paraId="6CDA9DC9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Periplasmic            0.48</w:t>
      </w:r>
    </w:p>
    <w:p w14:paraId="19E42634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CytoplasmicMembrane    0.24</w:t>
      </w:r>
    </w:p>
    <w:p w14:paraId="609A47DE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OuterMembrane          0.01</w:t>
      </w:r>
    </w:p>
    <w:p w14:paraId="19C40B95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Extracellular          0.01</w:t>
      </w:r>
    </w:p>
    <w:p w14:paraId="10FD173E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58715D45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            9.26</w:t>
      </w:r>
    </w:p>
    <w:p w14:paraId="1013FF4E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3601A4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34E9D429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7CEBBC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SeqID: PCKMOKAE_01768 </w:t>
      </w:r>
    </w:p>
    <w:p w14:paraId="186C3FAD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0BD3820E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4C30FB06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0E1AE7E7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393F50C6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4D0A9D30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2B3D0B70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5FEC88B9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10461486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6B8E210F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4697281F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67466690: Ribose-phosphate pyrophosphokinase]</w:t>
      </w:r>
    </w:p>
    <w:p w14:paraId="2FEB07DA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669900D2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16C17533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16B9D123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lastRenderedPageBreak/>
        <w:t xml:space="preserve">    Cytoplasmic            9.97</w:t>
      </w:r>
    </w:p>
    <w:p w14:paraId="7198FA9D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14D33D24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06DD5B55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750589C4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708325C0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724C3933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713B3C81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8D1F1F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28EF9E49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982EF0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SeqID: PCKMOKAE_00251 </w:t>
      </w:r>
    </w:p>
    <w:p w14:paraId="684D6D8C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7D70952F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6318198B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2E98D1DF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37B832D3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3082A830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1F7B039E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4D46977E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282EA779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20DB999C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23A0C88B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SCL-BLAST-        Unknown                       [No matches against database]</w:t>
      </w:r>
    </w:p>
    <w:p w14:paraId="6A3A5249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5A73B9E5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24AF7E4E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7B8D3054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            8.96</w:t>
      </w:r>
    </w:p>
    <w:p w14:paraId="7283F6FB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CytoplasmicMembrane    0.51</w:t>
      </w:r>
    </w:p>
    <w:p w14:paraId="4BA6EDC0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Periplasmic            0.26</w:t>
      </w:r>
    </w:p>
    <w:p w14:paraId="5DFBAE3F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Extracellular          0.26</w:t>
      </w:r>
    </w:p>
    <w:p w14:paraId="1B589C60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OuterMembrane          0.01</w:t>
      </w:r>
    </w:p>
    <w:p w14:paraId="3173E186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459F9291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            8.96</w:t>
      </w:r>
    </w:p>
    <w:p w14:paraId="15C6AA0F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76ABB7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40A629AD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99B368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SeqID: PCKMOKAE_00922 </w:t>
      </w:r>
    </w:p>
    <w:p w14:paraId="40846EC1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3399B104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2A28A432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CytoSVM-          Unknown                       [No details]</w:t>
      </w:r>
    </w:p>
    <w:p w14:paraId="742FDF6A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6B9AC9C2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2C3B192E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7241BD5E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5F0AC02C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3A7B5018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27BC8914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06E38E60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SCL-BLAST-        Periplasmic                   [matched 33112656: Periplasmic protein]</w:t>
      </w:r>
    </w:p>
    <w:p w14:paraId="62D99EA3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51A7C208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Signal-           Non-Cytoplasmic               [Signal peptide detected]</w:t>
      </w:r>
    </w:p>
    <w:p w14:paraId="2BCB9F8C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3DB49441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lastRenderedPageBreak/>
        <w:t xml:space="preserve">    Periplasmic            9.76</w:t>
      </w:r>
    </w:p>
    <w:p w14:paraId="53A845A6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Extracellular          0.11</w:t>
      </w:r>
    </w:p>
    <w:p w14:paraId="7984C871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CytoplasmicMembrane    0.06</w:t>
      </w:r>
    </w:p>
    <w:p w14:paraId="760AA0C4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OuterMembrane          0.06</w:t>
      </w:r>
    </w:p>
    <w:p w14:paraId="10C67A04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            0.00</w:t>
      </w:r>
    </w:p>
    <w:p w14:paraId="294393D7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208B7546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Periplasmic            9.76</w:t>
      </w:r>
    </w:p>
    <w:p w14:paraId="211ED3ED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B4E83D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553E4E64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523130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SeqID: PCKMOKAE_01480 </w:t>
      </w:r>
    </w:p>
    <w:p w14:paraId="3635D6A1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4A77B04F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6CB3AE06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44280887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4EDBEFB2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66875288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7076278F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7FD89853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3358A043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6A090AC5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77EF1F00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15596786: succinyl-CoA synthetase alpha chain[Pseudomonas aeruginosa PAO1]]</w:t>
      </w:r>
    </w:p>
    <w:p w14:paraId="2B85315F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2FC3D26B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066C2299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7D78053F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006E2E89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1DFBFFEF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67963636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08AA986A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13A5CDC3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5AD36E9B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7C47160F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2630EA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2A2F5767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38CE73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SeqID: PCKMOKAE_01512 </w:t>
      </w:r>
    </w:p>
    <w:p w14:paraId="1F550F49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1D382097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0D46F5C2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764ED017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48920089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242B5D1D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2E9FF71B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49D78AEB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6CF9377B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2FD248EB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3144341E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SCL-BLAST-        Unknown                       [No matches against database]</w:t>
      </w:r>
    </w:p>
    <w:p w14:paraId="20902716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553835B5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68713BDD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lastRenderedPageBreak/>
        <w:t xml:space="preserve">  Localization Scores:</w:t>
      </w:r>
    </w:p>
    <w:p w14:paraId="5B1288B1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            8.96</w:t>
      </w:r>
    </w:p>
    <w:p w14:paraId="7112CE5B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CytoplasmicMembrane    0.51</w:t>
      </w:r>
    </w:p>
    <w:p w14:paraId="79837403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Periplasmic            0.26</w:t>
      </w:r>
    </w:p>
    <w:p w14:paraId="43069A24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Extracellular          0.26</w:t>
      </w:r>
    </w:p>
    <w:p w14:paraId="6F542513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OuterMembrane          0.01</w:t>
      </w:r>
    </w:p>
    <w:p w14:paraId="0A1F4D7B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6DEC19A9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            8.96</w:t>
      </w:r>
    </w:p>
    <w:p w14:paraId="15A14828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59DF66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7DDC4715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9FFA93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SeqID: PCKMOKAE_00117 </w:t>
      </w:r>
    </w:p>
    <w:p w14:paraId="425C9C50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75E58AC4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02097C04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40E74DD7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04A20747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[1 internal helix found]</w:t>
      </w:r>
    </w:p>
    <w:p w14:paraId="56FDF4ED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67AA0289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003024D4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52019170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213546EA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13EE3CFA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SCL-BLAST-        Unknown                       [No matches against database]</w:t>
      </w:r>
    </w:p>
    <w:p w14:paraId="35A5FE9D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3C25A4ED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0B34F46A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09913198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            8.96</w:t>
      </w:r>
    </w:p>
    <w:p w14:paraId="222858B5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CytoplasmicMembrane    0.51</w:t>
      </w:r>
    </w:p>
    <w:p w14:paraId="00DFCBFC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Periplasmic            0.26</w:t>
      </w:r>
    </w:p>
    <w:p w14:paraId="24A126D0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Extracellular          0.26</w:t>
      </w:r>
    </w:p>
    <w:p w14:paraId="555AD01B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OuterMembrane          0.01</w:t>
      </w:r>
    </w:p>
    <w:p w14:paraId="17EE7949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32AF9CAB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            8.96</w:t>
      </w:r>
    </w:p>
    <w:p w14:paraId="161A19F9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6334BC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32EACA84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6808F6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SeqID: PCKMOKAE_01037 </w:t>
      </w:r>
    </w:p>
    <w:p w14:paraId="562CC27F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0E2E692B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258540BC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CytoSVM-          Unknown                       [No details]</w:t>
      </w:r>
    </w:p>
    <w:p w14:paraId="041122EC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20757B2C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56030CBE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4E0CB2FC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OMPMotif-         OuterMembrane                 [matched 3 rules (Rule64, Rule116, Rule137)]</w:t>
      </w:r>
    </w:p>
    <w:p w14:paraId="583B3ED8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OMSVM-            OuterMembrane                 [No details]</w:t>
      </w:r>
    </w:p>
    <w:p w14:paraId="73E6C161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76958911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61B8417E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SCL-BLAST-        OuterMembrane                 [matched 11353796: Outer membrane integral membrane protein]</w:t>
      </w:r>
    </w:p>
    <w:p w14:paraId="74B56366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6DB33E15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lastRenderedPageBreak/>
        <w:t xml:space="preserve">    Signal-           Non-Cytoplasmic               [Signal peptide detected]</w:t>
      </w:r>
    </w:p>
    <w:p w14:paraId="1061998D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0B4C7BAF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OuterMembrane          10.00</w:t>
      </w:r>
    </w:p>
    <w:p w14:paraId="1031AAAA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5C6CF72D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Periplasmic            0.00</w:t>
      </w:r>
    </w:p>
    <w:p w14:paraId="5B5354C2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CytoplasmicMembrane    0.00</w:t>
      </w:r>
    </w:p>
    <w:p w14:paraId="26E78765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            0.00</w:t>
      </w:r>
    </w:p>
    <w:p w14:paraId="1B41FD45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4D9DEFCC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OuterMembrane          10.00</w:t>
      </w:r>
    </w:p>
    <w:p w14:paraId="3F0533A2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9AB57A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5B30EB2D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BAFFBA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SeqID: PCKMOKAE_00618 </w:t>
      </w:r>
    </w:p>
    <w:p w14:paraId="66F16F5D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574A3919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557D46A7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420C54F3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6E23D7C6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7019BD8A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268945A7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7B41EE82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2B67DF13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4AE59A78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6563BAC5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129056: Dihydrolipoyllysine-residue acetyltransferase component of pyruvate dehydrogenase complex (E2) (Dihydrolipoamide acetyltransferase component of pyruvate dehydrogenase complex)]</w:t>
      </w:r>
    </w:p>
    <w:p w14:paraId="3E00F4DA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45BE2E81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2C0AE681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39399BF6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7220EF93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7493D7FB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66D1A281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1354257A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1E2E8167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79271C37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6C7254FA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32E358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30488FCB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C13D14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SeqID: PCKMOKAE_01329 </w:t>
      </w:r>
    </w:p>
    <w:p w14:paraId="12511C68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4CBB8A16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51AD52B2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014A554D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1BB72E43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5D767829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24ECAE9A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26F302BE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53BD00B9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14D1A0E9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4916CD1B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lastRenderedPageBreak/>
        <w:t xml:space="preserve">    SCL-BLAST-        Unknown                       [No matches against database]</w:t>
      </w:r>
    </w:p>
    <w:p w14:paraId="0AC76312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1E307059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4352D2C2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5B6C40CE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            8.96</w:t>
      </w:r>
    </w:p>
    <w:p w14:paraId="62FF00FD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CytoplasmicMembrane    0.51</w:t>
      </w:r>
    </w:p>
    <w:p w14:paraId="6BD5E829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Periplasmic            0.26</w:t>
      </w:r>
    </w:p>
    <w:p w14:paraId="08386F93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Extracellular          0.26</w:t>
      </w:r>
    </w:p>
    <w:p w14:paraId="781D057C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OuterMembrane          0.01</w:t>
      </w:r>
    </w:p>
    <w:p w14:paraId="0C6850E6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18F43BEF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            8.96</w:t>
      </w:r>
    </w:p>
    <w:p w14:paraId="6CABF206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70C4D8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503C6544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05B087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SeqID: PCKMOKAE_00210 </w:t>
      </w:r>
    </w:p>
    <w:p w14:paraId="4D52082E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5F109E15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1B8D6F83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1BFBACF0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21263D72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530FF21D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25C8291D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0ADE0A91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034805AA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7D0E0BF1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1EED1DCF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15599469: 50S ribosomal protein L1[Pseudomonas aeruginosa PAO1]]</w:t>
      </w:r>
    </w:p>
    <w:p w14:paraId="099D3EFB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7085E02C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5AF5F2A4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286A64C2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14A81E87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10A7CF6D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10CD4CC9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2F0779BC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4CD5FC69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48411D30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05099A80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78CEBB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219FB88C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7799D2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SeqID: PCKMOKAE_00386 </w:t>
      </w:r>
    </w:p>
    <w:p w14:paraId="1254C14B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58880FF8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76D97FFF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111050DA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39FA6E5F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57690EAC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7464C65B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591A8426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694C7FA4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36C9AE9D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lastRenderedPageBreak/>
        <w:t xml:space="preserve">    Profile-          Unknown                       [No matches to profiles found]</w:t>
      </w:r>
    </w:p>
    <w:p w14:paraId="723C966C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54040965: Elongation factor Tu]</w:t>
      </w:r>
    </w:p>
    <w:p w14:paraId="1963A1D3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1E43E768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2E114CC3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68BA8F5B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581A90F1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0E374332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7919A03D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67254483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1BC23547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0482968D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20D643B7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F08890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64B3E848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E3088B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SeqID: PCKMOKAE_00371 </w:t>
      </w:r>
    </w:p>
    <w:p w14:paraId="74CB9608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4147B36E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76BB6CFB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0F50DA37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2BD01B5E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69B69F24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1E04188C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1E2E7EFD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78CA785D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0A787A6E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4AFD7E24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15599447: 50S ribosomal protein L5[Pseudomonas aeruginosa PAO1]]</w:t>
      </w:r>
    </w:p>
    <w:p w14:paraId="79DCFD0C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2DE4AAA0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387279F1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1ABCE6C6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5BEDF3B3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52AAF597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039C7A5A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250E6FAA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35DEA39A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3937126D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10CAC461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DC7C7A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1EA039DA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D81865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SeqID: PCKMOKAE_01901 </w:t>
      </w:r>
    </w:p>
    <w:p w14:paraId="142C9703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0DAA0A09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4F4FBABC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40BB925E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76EAF257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2E5FFDC6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33976CAC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5330D0DC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12C9619D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lastRenderedPageBreak/>
        <w:t xml:space="preserve">    PPSVM-            Unknown                       [No details]</w:t>
      </w:r>
    </w:p>
    <w:p w14:paraId="52B287C5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260F7233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78099211: Acetyl-coenzyme A carboxylase carboxyl transferase subunit alpha]</w:t>
      </w:r>
    </w:p>
    <w:p w14:paraId="399CDC01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51B0E529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0A5424B9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591183FA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1001058F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123EFC78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15683FF1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5B69CACE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04961AE7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0D92D023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54477560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6ED996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3B9E370B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B27BE2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SeqID: PCKMOKAE_00209 </w:t>
      </w:r>
    </w:p>
    <w:p w14:paraId="3D47739B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792AC75D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792F349E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CytoSVM-          Unknown                       [No details]</w:t>
      </w:r>
    </w:p>
    <w:p w14:paraId="230278BA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30DE3DA1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58EF1CF5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6836CA2E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18F72520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5C57EB01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33DF6FEA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1DD522BA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15599470: |50S ribosomal protein L11|4783111 - 4782680]</w:t>
      </w:r>
    </w:p>
    <w:p w14:paraId="14A1EE53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234094D6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7F9A8F6F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677D9048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            9.26</w:t>
      </w:r>
    </w:p>
    <w:p w14:paraId="5714F6D7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Periplasmic            0.48</w:t>
      </w:r>
    </w:p>
    <w:p w14:paraId="5A4E8A65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CytoplasmicMembrane    0.24</w:t>
      </w:r>
    </w:p>
    <w:p w14:paraId="12201AF0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OuterMembrane          0.01</w:t>
      </w:r>
    </w:p>
    <w:p w14:paraId="74B61F48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Extracellular          0.01</w:t>
      </w:r>
    </w:p>
    <w:p w14:paraId="09DB12E8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34710A99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            9.26</w:t>
      </w:r>
    </w:p>
    <w:p w14:paraId="6FB071E3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0DF74A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35D4CC64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B1F17E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SeqID: PCKMOKAE_01442 </w:t>
      </w:r>
    </w:p>
    <w:p w14:paraId="288A4E75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5CF0B69E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199ABC9E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CytoSVM-          Unknown                       [No details]</w:t>
      </w:r>
    </w:p>
    <w:p w14:paraId="6042BE7B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7B9260A7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[1 internal helix found]</w:t>
      </w:r>
    </w:p>
    <w:p w14:paraId="3992DD0E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52373BA0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lastRenderedPageBreak/>
        <w:t xml:space="preserve">    OMPMotif-         Unknown                       [No motifs found]</w:t>
      </w:r>
    </w:p>
    <w:p w14:paraId="2BF7454A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4829EB65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0B384E6C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0A2538B7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SCL-BLAST-        Unknown                       [No matches against database]</w:t>
      </w:r>
    </w:p>
    <w:p w14:paraId="50FD6FCA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25B671C6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Signal-           Non-Cytoplasmic               [Signal peptide detected]</w:t>
      </w:r>
    </w:p>
    <w:p w14:paraId="63378727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6448D548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CytoplasmicMembrane    2.50</w:t>
      </w:r>
    </w:p>
    <w:p w14:paraId="592B1D7F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OuterMembrane          2.50</w:t>
      </w:r>
    </w:p>
    <w:p w14:paraId="66177204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Periplasmic            2.50</w:t>
      </w:r>
    </w:p>
    <w:p w14:paraId="2C7DFE56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Extracellular          2.50</w:t>
      </w:r>
    </w:p>
    <w:p w14:paraId="7892FEE2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            0.00</w:t>
      </w:r>
    </w:p>
    <w:p w14:paraId="3A49158B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20CC4FA3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Unknown</w:t>
      </w:r>
    </w:p>
    <w:p w14:paraId="5917E765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14FCF7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11393918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500B62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SeqID: PCKMOKAE_00392 </w:t>
      </w:r>
    </w:p>
    <w:p w14:paraId="28D19B40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0C3DA844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346CED27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CytoSVM-          Unknown                       [No details]</w:t>
      </w:r>
    </w:p>
    <w:p w14:paraId="51D2D0B3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1F9D5392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[1 internal helix found]</w:t>
      </w:r>
    </w:p>
    <w:p w14:paraId="719BDB22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0332920E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4619C960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664F3ABF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088D9E30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3BFA4106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3023329: Cytoplasmic protein]</w:t>
      </w:r>
    </w:p>
    <w:p w14:paraId="0A9D55C1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50EF8708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101C2769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23209108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            9.26</w:t>
      </w:r>
    </w:p>
    <w:p w14:paraId="3368A7FD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Periplasmic            0.48</w:t>
      </w:r>
    </w:p>
    <w:p w14:paraId="510164B5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CytoplasmicMembrane    0.24</w:t>
      </w:r>
    </w:p>
    <w:p w14:paraId="3D815EC1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OuterMembrane          0.01</w:t>
      </w:r>
    </w:p>
    <w:p w14:paraId="271CD447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Extracellular          0.01</w:t>
      </w:r>
    </w:p>
    <w:p w14:paraId="18086A2F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15DE3E01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            9.26</w:t>
      </w:r>
    </w:p>
    <w:p w14:paraId="09FD774C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D6444C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4606FF76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832245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SeqID: PCKMOKAE_01342 </w:t>
      </w:r>
    </w:p>
    <w:p w14:paraId="62C660B8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6F7960C3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1E820497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CytoSVM-          Unknown                       [No details]</w:t>
      </w:r>
    </w:p>
    <w:p w14:paraId="7CF6D01F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239B291A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12849D65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0496E218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lastRenderedPageBreak/>
        <w:t xml:space="preserve">    OMPMotif-         Unknown                       [No motifs found]</w:t>
      </w:r>
    </w:p>
    <w:p w14:paraId="2B6C6140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77DBA65E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408A6759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18AB9D46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16131994: HF-I, host factor for RNA phage Q beta replication [Escherichia coli K12]]</w:t>
      </w:r>
    </w:p>
    <w:p w14:paraId="0ABD350A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17A8735D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345E6923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24F43FF4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            9.26</w:t>
      </w:r>
    </w:p>
    <w:p w14:paraId="49463E1E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Periplasmic            0.48</w:t>
      </w:r>
    </w:p>
    <w:p w14:paraId="26C9F3DE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CytoplasmicMembrane    0.24</w:t>
      </w:r>
    </w:p>
    <w:p w14:paraId="2C9D65DD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OuterMembrane          0.01</w:t>
      </w:r>
    </w:p>
    <w:p w14:paraId="2D599D70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Extracellular          0.01</w:t>
      </w:r>
    </w:p>
    <w:p w14:paraId="61F99678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3F0E700E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            9.26</w:t>
      </w:r>
    </w:p>
    <w:p w14:paraId="27EDA998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900442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2700423A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F97446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SeqID: PCKMOKAE_01297 </w:t>
      </w:r>
    </w:p>
    <w:p w14:paraId="2FEE8D07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6DA51916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71C04F22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79A8CC26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5BACD74C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10CC6471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0C35F0C3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0C6214AD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29BFEE4A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432564A0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0C921C81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15600528: conserved hypothetical protein[Pseudomonas aeruginosa PAO1]]</w:t>
      </w:r>
    </w:p>
    <w:p w14:paraId="5C5C3430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584AFF89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503A0C67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5DFA98E4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71C85BFC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2E7DC7BC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2A64546F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6607F7B2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5AB64B8B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1E7CF235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3A64A582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2E464A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044B6B77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665AE4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SeqID: PCKMOKAE_01064 </w:t>
      </w:r>
    </w:p>
    <w:p w14:paraId="5DB9D28A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3CCEDFAF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67681776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1F58F05F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320A3292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lastRenderedPageBreak/>
        <w:t xml:space="preserve">    ModHMM-           Unknown                       [No internal helices found]</w:t>
      </w:r>
    </w:p>
    <w:p w14:paraId="4C42DE82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3C5F0867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24D235D4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2F67DAC3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3E402F06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3F58DE42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27461218: Cytoplasmic protein]</w:t>
      </w:r>
    </w:p>
    <w:p w14:paraId="4F536517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4D59F866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0F9B411E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521DCA21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5BE03099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42B54AE7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40075A48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751F583D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4E89256E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7E6DBDCE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531787AA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BC5A1A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7CD96D03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37F690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SeqID: PCKMOKAE_00866 </w:t>
      </w:r>
    </w:p>
    <w:p w14:paraId="49FAD07F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361D7E57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2484A028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0F00DC20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2F0976F1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1924C1B0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32273104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24902326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48A1213A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68847F4A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3E143630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81175143: ATP synthase subunit alpha (ATPase subunit alpha) (ATP synthase F1 sector subunit alpha)]</w:t>
      </w:r>
    </w:p>
    <w:p w14:paraId="286FB664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60B4E3D5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1695437D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774AD578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0CEC4C3E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60358C83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015C5AF4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4F1A028E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33E0D91B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53F5A5BE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11E44810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AD3FB6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7A722844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7FC25A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SeqID: PCKMOKAE_00378 </w:t>
      </w:r>
    </w:p>
    <w:p w14:paraId="284F9DBC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11630121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1E2EFB93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CytoSVM-          Unknown                       [No details]</w:t>
      </w:r>
    </w:p>
    <w:p w14:paraId="0B75ECCE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lastRenderedPageBreak/>
        <w:t xml:space="preserve">    ECSVM-            Unknown                       [No details]</w:t>
      </w:r>
    </w:p>
    <w:p w14:paraId="460A495E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13AD6D46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7F45CCE6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33D295C8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30C8E7CF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2671B4FC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7338F7A4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15599454: |50S ribosomal protein L22|4764575 - 4764243]</w:t>
      </w:r>
    </w:p>
    <w:p w14:paraId="6B815572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5BB7F4D1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3B37E040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69A2C76C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            9.26</w:t>
      </w:r>
    </w:p>
    <w:p w14:paraId="24C961B6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Periplasmic            0.48</w:t>
      </w:r>
    </w:p>
    <w:p w14:paraId="5CB65709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CytoplasmicMembrane    0.24</w:t>
      </w:r>
    </w:p>
    <w:p w14:paraId="5A35DEE4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OuterMembrane          0.01</w:t>
      </w:r>
    </w:p>
    <w:p w14:paraId="5FB4BCE0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Extracellular          0.01</w:t>
      </w:r>
    </w:p>
    <w:p w14:paraId="33BEB45E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361A4F91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            9.26</w:t>
      </w:r>
    </w:p>
    <w:p w14:paraId="2A6B4A37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0ADFF7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493F0B94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AC088E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SeqID: PCKMOKAE_00819 </w:t>
      </w:r>
    </w:p>
    <w:p w14:paraId="6CD0F69E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2791ECBB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243399FA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6AA6CFB4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1C7B1BF6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39EC719A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3ECEF47E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24864D8F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4F5A1AE0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4EC5D87E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170F40CD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140164: Cytoplasmic protein]</w:t>
      </w:r>
    </w:p>
    <w:p w14:paraId="3F35C8F2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0D6AC8E7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54AA095A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1A35ADD2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185A08E3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5113BDC3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7D63BEBF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7699AE94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00CB5416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13658E43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3A0F51A5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BBF9D9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5E6CE654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CCFEF5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SeqID: PCKMOKAE_00536 </w:t>
      </w:r>
    </w:p>
    <w:p w14:paraId="5D5DB9B2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6FA9C072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5E48CD00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lastRenderedPageBreak/>
        <w:t xml:space="preserve">    CytoSVM-          Cytoplasmic                   [No details]</w:t>
      </w:r>
    </w:p>
    <w:p w14:paraId="29ED4EF2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0FFA5A81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126ED05F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403C8741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6D1DB209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2743F2EA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74CAC75B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224EF1C9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SCL-BLAST-        Unknown                       [No matches against database]</w:t>
      </w:r>
    </w:p>
    <w:p w14:paraId="499E6C15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5DA54715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28A4C839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54A1F325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            8.96</w:t>
      </w:r>
    </w:p>
    <w:p w14:paraId="63F9B45F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CytoplasmicMembrane    0.51</w:t>
      </w:r>
    </w:p>
    <w:p w14:paraId="7D8989DC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Periplasmic            0.26</w:t>
      </w:r>
    </w:p>
    <w:p w14:paraId="207AA599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Extracellular          0.26</w:t>
      </w:r>
    </w:p>
    <w:p w14:paraId="1C2FAEFC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OuterMembrane          0.01</w:t>
      </w:r>
    </w:p>
    <w:p w14:paraId="6C58A933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205FF773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            8.96</w:t>
      </w:r>
    </w:p>
    <w:p w14:paraId="1CA4BC3D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D6323E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12527CAC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85879D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SeqID: PCKMOKAE_01514 </w:t>
      </w:r>
    </w:p>
    <w:p w14:paraId="7AB03D31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5628729E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68C1F97A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748CB49A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54F97EBE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0280102D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05F936F6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44BE4014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51AD1F63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799A0B9A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25BC0FB4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15599643: histidinol-phosphate aminotransferase[Pseudomonas aeruginosa PAO1]]</w:t>
      </w:r>
    </w:p>
    <w:p w14:paraId="3AB33080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07587C9D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68B14BE7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74B9D7F3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189E68DC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102982D6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238D0716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7455AB6F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159EB65D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04C6DD23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5C1E48E7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DFA0CF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6E28E556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F300AA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SeqID: PCKMOKAE_01519 </w:t>
      </w:r>
    </w:p>
    <w:p w14:paraId="526D4D4D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463B711E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lastRenderedPageBreak/>
        <w:t xml:space="preserve">    CMSVM-            Unknown                       [No details]</w:t>
      </w:r>
    </w:p>
    <w:p w14:paraId="716F662F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59B0148E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5311729D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[1 internal helix found]</w:t>
      </w:r>
    </w:p>
    <w:p w14:paraId="5F66C182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041A7537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060F826B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1C0B08A2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6E56E672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16D39B14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SCL-BLAST-        CytoplasmicMembrane           [matched 84028736: Probable protease sohB]</w:t>
      </w:r>
    </w:p>
    <w:p w14:paraId="4EF104E3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0F556244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59A79076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0C5DDCD5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CytoplasmicMembrane    7.88</w:t>
      </w:r>
    </w:p>
    <w:p w14:paraId="07ED8251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            2.11</w:t>
      </w:r>
    </w:p>
    <w:p w14:paraId="3DAD13F9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Periplasmic            0.00</w:t>
      </w:r>
    </w:p>
    <w:p w14:paraId="33E41A4A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50D152C3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0960E06E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648E8A6A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CytoplasmicMembrane    7.88</w:t>
      </w:r>
    </w:p>
    <w:p w14:paraId="4B60F606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CB2523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495C8B34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551B69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SeqID: PCKMOKAE_00994 </w:t>
      </w:r>
    </w:p>
    <w:p w14:paraId="22097CF6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610BBFE8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1ACE1F9E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709FBF4C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3B7AAAB7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6BF3FBBB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0A0D1931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338C21C7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21F892E1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5827956F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019C990C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15595847: anthranilate phosphoribosyltransferase[Pseudomonas aeruginosa PAO1]]</w:t>
      </w:r>
    </w:p>
    <w:p w14:paraId="6FA80D0A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1D0934DE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053DEDD0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33D8EAC7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23B3A033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3D157814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7BAC6FE7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214DEC8D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4578ABF9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416A45A0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24FDE09F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9EF0E7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7E8CB025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4E80A9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lastRenderedPageBreak/>
        <w:t xml:space="preserve">SeqID: PCKMOKAE_00166 </w:t>
      </w:r>
    </w:p>
    <w:p w14:paraId="3CAAD219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004AE8EB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54D63F0F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CytoSVM-          Unknown                       [No details]</w:t>
      </w:r>
    </w:p>
    <w:p w14:paraId="3A3E0B6D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794928D0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06AFBA10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1E81AD17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6FDA0473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19E9995B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31ACE8FD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5172FCD6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68566320: 3-oxoacyl-[acyl-carrier-protein] synthase 3]</w:t>
      </w:r>
    </w:p>
    <w:p w14:paraId="435A9028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04593663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6D881DFF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19F3BC05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            9.26</w:t>
      </w:r>
    </w:p>
    <w:p w14:paraId="3680D360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Periplasmic            0.48</w:t>
      </w:r>
    </w:p>
    <w:p w14:paraId="0739CF43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CytoplasmicMembrane    0.24</w:t>
      </w:r>
    </w:p>
    <w:p w14:paraId="4FD0F875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OuterMembrane          0.01</w:t>
      </w:r>
    </w:p>
    <w:p w14:paraId="1ED88669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Extracellular          0.01</w:t>
      </w:r>
    </w:p>
    <w:p w14:paraId="73A91ED1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3A102C5D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            9.26</w:t>
      </w:r>
    </w:p>
    <w:p w14:paraId="1982D01E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76CAB1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4A4AC031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BBF41D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SeqID: PCKMOKAE_01350 </w:t>
      </w:r>
    </w:p>
    <w:p w14:paraId="3590CDFC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0F3B0109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65A36A7E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493954C4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3775B9BF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3A63A65C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1BF1E653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2A1DBBE5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51BE0D71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03168C4F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13116787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1172546: Polyribonucleotide nucleotidyltransferase]</w:t>
      </w:r>
    </w:p>
    <w:p w14:paraId="1DBD5BB2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0473883F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5F3E7E6D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7B84F582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36CB7B3B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37435BC7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2E24B6DD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51880065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698400CD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081F97B6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3F0BCF6C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2145D0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lastRenderedPageBreak/>
        <w:t>-------------------------------------------------------------------------------</w:t>
      </w:r>
    </w:p>
    <w:p w14:paraId="6E8025C2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358494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SeqID: PCKMOKAE_00368 </w:t>
      </w:r>
    </w:p>
    <w:p w14:paraId="312BFA68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7F323D0C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455CEA53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CytoSVM-          Unknown                       [No details]</w:t>
      </w:r>
    </w:p>
    <w:p w14:paraId="18963A76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564D7F35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7615F2E3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4313D81D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6B56AEDE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777F6EC9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6ECA03D6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57021B75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15599444: 50S ribosomal protein L6[Pseudomonas aeruginosa PAO1]]</w:t>
      </w:r>
    </w:p>
    <w:p w14:paraId="06E434F1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7BCFC86E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6D491DB8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2905FC21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            9.26</w:t>
      </w:r>
    </w:p>
    <w:p w14:paraId="65A64132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Periplasmic            0.48</w:t>
      </w:r>
    </w:p>
    <w:p w14:paraId="362018BF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CytoplasmicMembrane    0.24</w:t>
      </w:r>
    </w:p>
    <w:p w14:paraId="08621B5A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OuterMembrane          0.01</w:t>
      </w:r>
    </w:p>
    <w:p w14:paraId="36BFF582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Extracellular          0.01</w:t>
      </w:r>
    </w:p>
    <w:p w14:paraId="7D3A3D56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3E500687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            9.26</w:t>
      </w:r>
    </w:p>
    <w:p w14:paraId="1F172D4E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31CF05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2CDFC9CF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4DDF9F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SeqID: PCKMOKAE_00755 </w:t>
      </w:r>
    </w:p>
    <w:p w14:paraId="66888CEF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1F93932E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7B8203D4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45D9DE17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5229FEC8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[1 internal helix found]</w:t>
      </w:r>
    </w:p>
    <w:p w14:paraId="3020241C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5C161DC3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5780A8A4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7DD27D82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0F25CD94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384C693A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16131167: 10-formyltetrahydrofolate:L-methionyl-tRNA(fMet) N-formyltransferase [Escherichia coli K12]]</w:t>
      </w:r>
    </w:p>
    <w:p w14:paraId="666DB454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19ABE7B0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72E4175D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33612F1E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32594DC4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27093710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27923901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2FA1AD30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687DCB66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lastRenderedPageBreak/>
        <w:t xml:space="preserve">  Final Prediction:</w:t>
      </w:r>
    </w:p>
    <w:p w14:paraId="3CF0F467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02DCDFEC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8725AA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51BCEF28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2FC0CC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SeqID: PCKMOKAE_00171 </w:t>
      </w:r>
    </w:p>
    <w:p w14:paraId="3B044832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2E528A32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2F8C6673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CytoSVM-          Unknown                       [No details]</w:t>
      </w:r>
    </w:p>
    <w:p w14:paraId="38430BCA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7F281F31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4141A0B3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0DBEBD49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69704D38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144F43EC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3FED81C3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1597E531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130017: Acetoacetyl-CoA reductase]</w:t>
      </w:r>
    </w:p>
    <w:p w14:paraId="7F4049FC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606349CC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Signal-           Non-Cytoplasmic               [Signal peptide detected]</w:t>
      </w:r>
    </w:p>
    <w:p w14:paraId="5C12FDAF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5F9B15F6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Periplasmic            6.49</w:t>
      </w:r>
    </w:p>
    <w:p w14:paraId="5BA67414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CytoplasmicMembrane    3.24</w:t>
      </w:r>
    </w:p>
    <w:p w14:paraId="1BC00AD2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OuterMembrane          0.14</w:t>
      </w:r>
    </w:p>
    <w:p w14:paraId="316BCED1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Extracellular          0.14</w:t>
      </w:r>
    </w:p>
    <w:p w14:paraId="0FE9E811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            0.00</w:t>
      </w:r>
    </w:p>
    <w:p w14:paraId="1B789A3C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7CC1C343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Unknown (This protein may have multiple localization sites.)</w:t>
      </w:r>
    </w:p>
    <w:p w14:paraId="306CEEE1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150C39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6882C26B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69694B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SeqID: PCKMOKAE_00531 </w:t>
      </w:r>
    </w:p>
    <w:p w14:paraId="15F96E11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1D00338E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2BC69CF6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7D80630E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4164FA2F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59DEBEB4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5146F33B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29EDF13B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284C3343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0E57481E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457651E8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2494644: Cytoplasmic protein]</w:t>
      </w:r>
    </w:p>
    <w:p w14:paraId="67311529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6105A49A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30889890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0351A661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6E689773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3D870A2B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009DFA0D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478E83D0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41639A28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lastRenderedPageBreak/>
        <w:t xml:space="preserve">  Final Prediction:</w:t>
      </w:r>
    </w:p>
    <w:p w14:paraId="251DBC70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00D2C83E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58A4CD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30B721BE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96501F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SeqID: PCKMOKAE_00958 </w:t>
      </w:r>
    </w:p>
    <w:p w14:paraId="2D8CB281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09A8DD0D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2E34FB90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41A393DC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3B6C42E0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434E710E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3353EC38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3599FAC8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6F36ADB5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1FB2FDE7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30C35837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15599753: LytB protein[Pseudomonas aeruginosa PAO1]]</w:t>
      </w:r>
    </w:p>
    <w:p w14:paraId="511C12E4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3D0D97A9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4D7FF846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41647304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459D3546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3B118995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2AD7FA16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3AA1F97B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72ECB534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7DF07DB4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0E135F4D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3BB8A9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4627DAE6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05898B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SeqID: PCKMOKAE_01160 </w:t>
      </w:r>
    </w:p>
    <w:p w14:paraId="297A40C3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52133336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45A07C34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38C9ABB6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2BCD3046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79C1A805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1557C9AC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63E076B7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35374344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241C5A0D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6EB77019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135560: L-threonine 3-dehydrogenase]</w:t>
      </w:r>
    </w:p>
    <w:p w14:paraId="0E5464F3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56B1671D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6ECD9D26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61129DEF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2241BFA7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4F623DBD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06E74DDC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lastRenderedPageBreak/>
        <w:t xml:space="preserve">    Extracellular          0.00</w:t>
      </w:r>
    </w:p>
    <w:p w14:paraId="72A2AE5C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6607FD86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5B95F27E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2284AC6F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D7DDF0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326A2232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AEA21F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SeqID: PCKMOKAE_00918 </w:t>
      </w:r>
    </w:p>
    <w:p w14:paraId="428E3D74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65D85BD6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384812A2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3FFFAE4A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4ECE13C4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52D91999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6DB7E2CA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428441EA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66E18273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74566AD0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324CA320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1705797: 60 kDa chaperonin]</w:t>
      </w:r>
    </w:p>
    <w:p w14:paraId="411ADC50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3E82D329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3BEBAD87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5B6CE184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7B147E1C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5C36ED5C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423CBF8F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2F8DA253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679907AB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74C809D4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392DFAA2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F4F2FE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571AC174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7C6E69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SeqID: PCKMOKAE_00750 </w:t>
      </w:r>
    </w:p>
    <w:p w14:paraId="18A481DF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7A1705AD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6041AA7E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52368C4C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11B1285D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546628B6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6E34BF68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789FEB32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2A0EC517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13ABDACD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42F59CF9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3183104: Cytoplasmic protein]</w:t>
      </w:r>
    </w:p>
    <w:p w14:paraId="6393E6A1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3C039717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70C816B5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471C174A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1BB63D57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395BE2B6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15152B20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lastRenderedPageBreak/>
        <w:t xml:space="preserve">    Extracellular          0.00</w:t>
      </w:r>
    </w:p>
    <w:p w14:paraId="68241748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4B9E08E3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08C7BD3E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71B39FA7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00C959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20392297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F0CABB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SeqID: PCKMOKAE_01181 </w:t>
      </w:r>
    </w:p>
    <w:p w14:paraId="129E338A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5A2BF32C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631CC81B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CytoSVM-          Unknown                       [No details]</w:t>
      </w:r>
    </w:p>
    <w:p w14:paraId="6235ADF1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405ED33D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[1 internal helix found]</w:t>
      </w:r>
    </w:p>
    <w:p w14:paraId="10DA9917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2D2FB73C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1A955543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6DF4A45C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5D524007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376F27E2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SCL-BLAST-        Periplasmic                   [matched 14195456: Putative periplasmic iron-binding protein HI0362 precursor]</w:t>
      </w:r>
    </w:p>
    <w:p w14:paraId="3E59CCB0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160E4FA3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Signal-           Non-Cytoplasmic               [Signal peptide detected]</w:t>
      </w:r>
    </w:p>
    <w:p w14:paraId="3E11CF92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4C54E616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Periplasmic            9.76</w:t>
      </w:r>
    </w:p>
    <w:p w14:paraId="700BAFDB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Extracellular          0.11</w:t>
      </w:r>
    </w:p>
    <w:p w14:paraId="0B666AE9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CytoplasmicMembrane    0.06</w:t>
      </w:r>
    </w:p>
    <w:p w14:paraId="732013FB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OuterMembrane          0.06</w:t>
      </w:r>
    </w:p>
    <w:p w14:paraId="30AB6BE3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            0.00</w:t>
      </w:r>
    </w:p>
    <w:p w14:paraId="3B56A5ED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0628535C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Periplasmic            9.76</w:t>
      </w:r>
    </w:p>
    <w:p w14:paraId="5412B73A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0C1EDC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0508C241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10F37B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SeqID: PCKMOKAE_00042 </w:t>
      </w:r>
    </w:p>
    <w:p w14:paraId="7159948A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14A470B1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0383E1D7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CytoSVM-          Unknown                       [No details]</w:t>
      </w:r>
    </w:p>
    <w:p w14:paraId="757B96AC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21502CB6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1BD00F12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17DEEDEC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5E5A3C0B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46BE4C82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0D8A0141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025ECEEB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15597001: |DNA-binding protein HU|1958759 - 1959031]</w:t>
      </w:r>
    </w:p>
    <w:p w14:paraId="0A34B89C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239AE4BC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0845C347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77612DDB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            9.26</w:t>
      </w:r>
    </w:p>
    <w:p w14:paraId="66290F73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lastRenderedPageBreak/>
        <w:t xml:space="preserve">    Periplasmic            0.48</w:t>
      </w:r>
    </w:p>
    <w:p w14:paraId="50428BC3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CytoplasmicMembrane    0.24</w:t>
      </w:r>
    </w:p>
    <w:p w14:paraId="23F8A1A4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OuterMembrane          0.01</w:t>
      </w:r>
    </w:p>
    <w:p w14:paraId="145DD657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Extracellular          0.01</w:t>
      </w:r>
    </w:p>
    <w:p w14:paraId="6EF47F33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34C0BF30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            9.26</w:t>
      </w:r>
    </w:p>
    <w:p w14:paraId="6173716C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D32609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5366ED07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A00381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SeqID: PCKMOKAE_00224 </w:t>
      </w:r>
    </w:p>
    <w:p w14:paraId="4BB33D29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363E2ACE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09FD03AC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CytoSVM-          Unknown                       [No details]</w:t>
      </w:r>
    </w:p>
    <w:p w14:paraId="4A828100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0B9BBA97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[1 internal helix found]</w:t>
      </w:r>
    </w:p>
    <w:p w14:paraId="7051E14F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103D8538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232C7004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7AD2058B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662B9942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31A36B3E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SCL-BLAST-        Unknown                       [No matches against database]</w:t>
      </w:r>
    </w:p>
    <w:p w14:paraId="6556036F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2FCEB854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288243C9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286F449F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CytoplasmicMembrane    2.00</w:t>
      </w:r>
    </w:p>
    <w:p w14:paraId="4FA84FFE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            2.00</w:t>
      </w:r>
    </w:p>
    <w:p w14:paraId="0711A103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OuterMembrane          2.00</w:t>
      </w:r>
    </w:p>
    <w:p w14:paraId="4A5AAC7B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Periplasmic            2.00</w:t>
      </w:r>
    </w:p>
    <w:p w14:paraId="1397D3F6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Extracellular          2.00</w:t>
      </w:r>
    </w:p>
    <w:p w14:paraId="42AB3FB6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3EB7FD90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Unknown</w:t>
      </w:r>
    </w:p>
    <w:p w14:paraId="33874BFD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7AF81B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508D23C9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A2B926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SeqID: PCKMOKAE_00382 </w:t>
      </w:r>
    </w:p>
    <w:p w14:paraId="6AA5CC8E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75A5570C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6309640A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CytoSVM-          Unknown                       [No details]</w:t>
      </w:r>
    </w:p>
    <w:p w14:paraId="7A4FB70F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5F2EBC13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1EF20809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462B00A9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7AC5207E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777C7E73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7E0C0B91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2F24BB61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15599458: 50S ribosomal protein L4[Pseudomonas aeruginosa PAO1]]</w:t>
      </w:r>
    </w:p>
    <w:p w14:paraId="2F353BE6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2847C138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63CC52F0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3096B9F9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lastRenderedPageBreak/>
        <w:t xml:space="preserve">    Cytoplasmic            9.26</w:t>
      </w:r>
    </w:p>
    <w:p w14:paraId="216957CE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Periplasmic            0.48</w:t>
      </w:r>
    </w:p>
    <w:p w14:paraId="615A4536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CytoplasmicMembrane    0.24</w:t>
      </w:r>
    </w:p>
    <w:p w14:paraId="5F1E1E7A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OuterMembrane          0.01</w:t>
      </w:r>
    </w:p>
    <w:p w14:paraId="218423CF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Extracellular          0.01</w:t>
      </w:r>
    </w:p>
    <w:p w14:paraId="655E8ED8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779ADBB8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            9.26</w:t>
      </w:r>
    </w:p>
    <w:p w14:paraId="0AEC073A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DDE668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2ADCEF50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D58722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SeqID: PCKMOKAE_00480 </w:t>
      </w:r>
    </w:p>
    <w:p w14:paraId="32AE1099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5ABF9120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022F66C6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6F866DDA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13313FAF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6364CDF3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2D3DD804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3894EB25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440DAE2D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5BDFD5FA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3520CBA9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67462334: Chaperone protein dnaK]</w:t>
      </w:r>
    </w:p>
    <w:p w14:paraId="4631E531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033257A1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3D587243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052445B8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5B935200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3DBD9FA5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2EA24805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22B1C1CF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1864DB72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7043758F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6701E449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9FAFBE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5F25E317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85C5BE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SeqID: PCKMOKAE_00965 </w:t>
      </w:r>
    </w:p>
    <w:p w14:paraId="65FFE270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249EC96B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7AA1C278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2AAE6311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7F1B452F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543A1D40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5480FFC8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73E18C32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2ECC53A0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6FB0E588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70628C63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118794: Cytoplasmic protein]</w:t>
      </w:r>
    </w:p>
    <w:p w14:paraId="0FB0A715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07068083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1F7CD7B1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136B5A53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lastRenderedPageBreak/>
        <w:t xml:space="preserve">    Cytoplasmic            9.97</w:t>
      </w:r>
    </w:p>
    <w:p w14:paraId="1874DE66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5684A407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39958A7E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38EED778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3DCCEC50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79928B1B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05EF870B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1C6AC4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4A38BCC4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AE83B1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SeqID: PCKMOKAE_00864 </w:t>
      </w:r>
    </w:p>
    <w:p w14:paraId="2AFF0AFF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1555AF7B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1339C92B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2AE7350A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02EA7FE0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79387389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05B553B3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1858A710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1C0DCAA9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58247190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092575AF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SCL-BLAST-        Cytoplasmic, CytoplasmicMembrane[matched 81175147: ATP synthase subunit beta (ATPase subunit beta) (ATP synthase F1 sector subunit beta)]</w:t>
      </w:r>
    </w:p>
    <w:p w14:paraId="7D208247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6332D77A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30813C90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68FD2099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            9.12</w:t>
      </w:r>
    </w:p>
    <w:p w14:paraId="51D887F0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CytoplasmicMembrane    0.88</w:t>
      </w:r>
    </w:p>
    <w:p w14:paraId="7AE3F3C7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Periplasmic            0.00</w:t>
      </w:r>
    </w:p>
    <w:p w14:paraId="160C0139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659798C8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03CD2FE3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71B2DB46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 (This protein may have multiple localization sites.) 9.12</w:t>
      </w:r>
    </w:p>
    <w:p w14:paraId="7592F507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CEFD43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1CD6C696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8D3AC3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SeqID: PCKMOKAE_00571 </w:t>
      </w:r>
    </w:p>
    <w:p w14:paraId="2314359D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59599BBB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CMSVM-            CytoplasmicMembrane           [No details]</w:t>
      </w:r>
    </w:p>
    <w:p w14:paraId="5DB82AA6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CytoSVM-          Unknown                       [No details]</w:t>
      </w:r>
    </w:p>
    <w:p w14:paraId="7D491AB6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7892B458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2F1D9A77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1DBBA2DF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4263FE1B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11183B63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69AAF5D1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5EA53D3F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SCL-BLAST-        CytoplasmicMembrane           [matched 3914395: 1-acyl-sn-glycerol-3-phosphate acyltransferase]</w:t>
      </w:r>
    </w:p>
    <w:p w14:paraId="042B906D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165066B7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lastRenderedPageBreak/>
        <w:t xml:space="preserve">    Signal-           Unknown                       [No signal peptide detected]</w:t>
      </w:r>
    </w:p>
    <w:p w14:paraId="2581280A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66E9CBE4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CytoplasmicMembrane    10.00</w:t>
      </w:r>
    </w:p>
    <w:p w14:paraId="323FD5E0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            0.00</w:t>
      </w:r>
    </w:p>
    <w:p w14:paraId="55FCC95E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Periplasmic            0.00</w:t>
      </w:r>
    </w:p>
    <w:p w14:paraId="5DC5F091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0DAAC737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6BA948F8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58613094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CytoplasmicMembrane    10.00</w:t>
      </w:r>
    </w:p>
    <w:p w14:paraId="2391798E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F1039F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1F24A5BC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F6CEE6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SeqID: PCKMOKAE_01949 </w:t>
      </w:r>
    </w:p>
    <w:p w14:paraId="266C30D6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1F9A4F12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7DD82A65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68DF621F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5CC41BCC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6A6B4776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30A1585A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38C75069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51648C35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1963B2B6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20CBA159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SCL-BLAST-        Unknown                       [No matches against database]</w:t>
      </w:r>
    </w:p>
    <w:p w14:paraId="3EF993C5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07A6CE80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254CC77D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0D8DC8BA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            8.96</w:t>
      </w:r>
    </w:p>
    <w:p w14:paraId="135A3189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CytoplasmicMembrane    0.51</w:t>
      </w:r>
    </w:p>
    <w:p w14:paraId="062AFD76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Periplasmic            0.26</w:t>
      </w:r>
    </w:p>
    <w:p w14:paraId="3A4A3D2F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Extracellular          0.26</w:t>
      </w:r>
    </w:p>
    <w:p w14:paraId="4D19F915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OuterMembrane          0.01</w:t>
      </w:r>
    </w:p>
    <w:p w14:paraId="78757FA1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4EAE3DFF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            8.96</w:t>
      </w:r>
    </w:p>
    <w:p w14:paraId="0D8D38E1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CBD006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0EF8708A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02296F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SeqID: PCKMOKAE_01305 </w:t>
      </w:r>
    </w:p>
    <w:p w14:paraId="29FC7638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55501597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7C591420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0065FA67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6343EEBF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402B1178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4F4A0907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6649229D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1EC1CF68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0C3E919D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5764FCCA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2506401: Ferrochelatase]</w:t>
      </w:r>
    </w:p>
    <w:p w14:paraId="5842B988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12D482AE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lastRenderedPageBreak/>
        <w:t xml:space="preserve">    Signal-           Unknown                       [No signal peptide detected]</w:t>
      </w:r>
    </w:p>
    <w:p w14:paraId="7DA612BE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6729F271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4F46B6C9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66DF1FC6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18D2D835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6BBD2498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5231D607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5CEC994B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7BC1A869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66C000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33E0A395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F04DF7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SeqID: PCKMOKAE_01511 </w:t>
      </w:r>
    </w:p>
    <w:p w14:paraId="5CEBD778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5EB5EF28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04A4C633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40543EE3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7AFD5251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634BF50B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74049E81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7041B033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23117FC0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715EBFE4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5AF4712F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123136: Cytoplasmic protein]</w:t>
      </w:r>
    </w:p>
    <w:p w14:paraId="6EA6EC84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14CC78FE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034A77A0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5ADBF650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438535F4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6873A8C8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381EE403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141E1B63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620D65B3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370381D5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1C98A13F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6EB1B3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7FA3E243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2C140F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SeqID: PCKMOKAE_01060 </w:t>
      </w:r>
    </w:p>
    <w:p w14:paraId="2F0A56B2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3AACBCF0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CMSVM-            CytoplasmicMembrane           [No details]</w:t>
      </w:r>
    </w:p>
    <w:p w14:paraId="0FD9079A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CytoSVM-          Unknown                       [No details]</w:t>
      </w:r>
    </w:p>
    <w:p w14:paraId="14054C34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2A4935A4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ModHMM-           CytoplasmicMembrane           [4 internal helices found]</w:t>
      </w:r>
    </w:p>
    <w:p w14:paraId="559BAABF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4FF236E1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1A30393F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4710E1C1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6DB187F8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4EBA33A6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SCL-BLAST-        CytoplasmicMembrane           [matched 81175262: Protein dedA]</w:t>
      </w:r>
    </w:p>
    <w:p w14:paraId="585C3933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650B47D2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lastRenderedPageBreak/>
        <w:t xml:space="preserve">    Signal-           Unknown                       [No signal peptide detected]</w:t>
      </w:r>
    </w:p>
    <w:p w14:paraId="7CCF2B83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32C533D5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CytoplasmicMembrane    10.00</w:t>
      </w:r>
    </w:p>
    <w:p w14:paraId="526233F1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            0.00</w:t>
      </w:r>
    </w:p>
    <w:p w14:paraId="1C6F7BEB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Periplasmic            0.00</w:t>
      </w:r>
    </w:p>
    <w:p w14:paraId="7BF1B844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0336F700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6EAE7CDC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36F8F72A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CytoplasmicMembrane    10.00</w:t>
      </w:r>
    </w:p>
    <w:p w14:paraId="082EDEC0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243316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4CC88378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688070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SeqID: PCKMOKAE_00380 </w:t>
      </w:r>
    </w:p>
    <w:p w14:paraId="1B142D78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702113D5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4002B7E8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43561DEA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59C683A8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2FB5A238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661CFE2E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015021A0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7A26B4B6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39EFB629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3C2C14A4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15599456: 50S ribosomal protein L2[Pseudomonas aeruginosa PAO1]]</w:t>
      </w:r>
    </w:p>
    <w:p w14:paraId="0220B7F1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3C3D3C4B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143ED561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498CA355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3362DD74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72D6825B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2A53C762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6B14CAD9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17B6D547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5C20D4BD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728E4F97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905A80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34ECCA13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11121E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SeqID: PCKMOKAE_02137 </w:t>
      </w:r>
    </w:p>
    <w:p w14:paraId="58F0F338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2EAFA1F5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22E4FC16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45A7A7CA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4BDCDB61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72D900C3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09FF2198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1BB8754D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0E78BD7A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4909B521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14769B97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lastRenderedPageBreak/>
        <w:t xml:space="preserve">    SCL-BLAST-        Cytoplasmic                   [matched 15595223: shikimate dehydrogenase[Pseudomonas aeruginosa PAO1]]</w:t>
      </w:r>
    </w:p>
    <w:p w14:paraId="253BB936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7F3D1FC9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66F953AF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060C4F8C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215461B6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3D355145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417B88DA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3B3DE34B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504594C1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18688828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7D3C2A6A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341414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50F30893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9CC9EB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SeqID: PCKMOKAE_00736 </w:t>
      </w:r>
    </w:p>
    <w:p w14:paraId="17FB0009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133D0D93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283E6BA3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CytoSVM-          Unknown                       [No details]</w:t>
      </w:r>
    </w:p>
    <w:p w14:paraId="7DB41EA2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02082591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0D95D0C5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4776C5AC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328A397E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7BCC60B9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6AA7A41F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3C503079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15598533: ADP-L-glycero-D-mannoheptose 6-epimerase[Pseudomonas aeruginosa PAO1]]</w:t>
      </w:r>
    </w:p>
    <w:p w14:paraId="6B606B6B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6D05E36D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15F2BAAC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1BF00585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            9.26</w:t>
      </w:r>
    </w:p>
    <w:p w14:paraId="62107929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Periplasmic            0.48</w:t>
      </w:r>
    </w:p>
    <w:p w14:paraId="2D04FC6D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CytoplasmicMembrane    0.24</w:t>
      </w:r>
    </w:p>
    <w:p w14:paraId="3354B5F8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OuterMembrane          0.01</w:t>
      </w:r>
    </w:p>
    <w:p w14:paraId="53D5B2CD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Extracellular          0.01</w:t>
      </w:r>
    </w:p>
    <w:p w14:paraId="483935CB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55D185FC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            9.26</w:t>
      </w:r>
    </w:p>
    <w:p w14:paraId="620DFB32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6AA785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0FA98AE9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42CE34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SeqID: PCKMOKAE_01421 </w:t>
      </w:r>
    </w:p>
    <w:p w14:paraId="7BED9E9E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65EB0BCE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0530DA25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3E2D7E08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7248C268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6C571740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6423DBAC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4EAF4534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34FEAF10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lastRenderedPageBreak/>
        <w:t xml:space="preserve">    PPSVM-            Unknown                       [No details]</w:t>
      </w:r>
    </w:p>
    <w:p w14:paraId="298EC41E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65067B6D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15600206: branched-chain amino acid transferase[Pseudomonas aeruginosa PAO1]]</w:t>
      </w:r>
    </w:p>
    <w:p w14:paraId="44B9FE35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2E5A0987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4F2C4474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704AE9C2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04F6AC98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0647F31A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1145E28C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4110CDE1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3CB71358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566DF24E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52F58449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E0B837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5B07EBB2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EA0413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SeqID: PCKMOKAE_01132 </w:t>
      </w:r>
    </w:p>
    <w:p w14:paraId="01AB22C6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1D61BF8D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49FE51DA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3C96E991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048B438F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6DAB7D4B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66F296DC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0392766E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24D5FAC8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40029390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3DE3CB09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SCL-BLAST-        CytoplasmicMembrane           [matched 118129: Sulfate/thiosulfate import ATP-binding protein cysA]</w:t>
      </w:r>
    </w:p>
    <w:p w14:paraId="66F0FC4C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460BDC41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500D91FD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33A671B9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CytoplasmicMembrane    7.88</w:t>
      </w:r>
    </w:p>
    <w:p w14:paraId="1365A5BE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            2.11</w:t>
      </w:r>
    </w:p>
    <w:p w14:paraId="3D943434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Periplasmic            0.00</w:t>
      </w:r>
    </w:p>
    <w:p w14:paraId="79A381FC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10BE8B3F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78F0BC89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467DCD01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CytoplasmicMembrane    7.88</w:t>
      </w:r>
    </w:p>
    <w:p w14:paraId="632E754E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57184B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104B9864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21EF13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SeqID: PCKMOKAE_00367 </w:t>
      </w:r>
    </w:p>
    <w:p w14:paraId="13DD6EF7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30F6C303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05A4164C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02F80AAD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00BE30A5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1B5CDA5A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54315FD7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lastRenderedPageBreak/>
        <w:t xml:space="preserve">    OMPMotif-         Unknown                       [No motifs found]</w:t>
      </w:r>
    </w:p>
    <w:p w14:paraId="0536AE29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1DC41E08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07C0E929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0EBD6B9E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15599442: |30S ribosomal protein S5|4759570 - 4759070]</w:t>
      </w:r>
    </w:p>
    <w:p w14:paraId="13D635D6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1BDC1761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6579A666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06F17FCF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79C0D920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765691EA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7228B06C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1E05072A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41F08756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4384C71B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57D740FB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E4C5C8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1E847960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312B1E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SeqID: PCKMOKAE_01399 </w:t>
      </w:r>
    </w:p>
    <w:p w14:paraId="08501689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Analysis Report:</w:t>
      </w:r>
    </w:p>
    <w:p w14:paraId="037D4A2F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CMSVM-            Unknown                       [No details]</w:t>
      </w:r>
    </w:p>
    <w:p w14:paraId="78939A54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CytoSVM-          Cytoplasmic                   [No details]</w:t>
      </w:r>
    </w:p>
    <w:p w14:paraId="51947DA1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ECSVM-            Unknown                       [No details]</w:t>
      </w:r>
    </w:p>
    <w:p w14:paraId="48A45FBB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ModHMM-           Unknown                       [No internal helices found]</w:t>
      </w:r>
    </w:p>
    <w:p w14:paraId="64F96565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Motif-            Unknown                       [No motifs found]</w:t>
      </w:r>
    </w:p>
    <w:p w14:paraId="4EB3B313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OMPMotif-         Unknown                       [No motifs found]</w:t>
      </w:r>
    </w:p>
    <w:p w14:paraId="5EE9C282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OMSVM-            Unknown                       [No details]</w:t>
      </w:r>
    </w:p>
    <w:p w14:paraId="48D7D090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PPSVM-            Unknown                       [No details]</w:t>
      </w:r>
    </w:p>
    <w:p w14:paraId="1A690E44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Profile-          Unknown                       [No matches to profiles found]</w:t>
      </w:r>
    </w:p>
    <w:p w14:paraId="4B54F409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SCL-BLAST-        Cytoplasmic                   [matched 25009447: Tryptophanyl-tRNA synthetase]</w:t>
      </w:r>
    </w:p>
    <w:p w14:paraId="1522D2FE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SCL-BLASTe-       Unknown                       [No matches against database]</w:t>
      </w:r>
    </w:p>
    <w:p w14:paraId="740505F4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Signal-           Unknown                       [No signal peptide detected]</w:t>
      </w:r>
    </w:p>
    <w:p w14:paraId="7FC25DDE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Localization Scores:</w:t>
      </w:r>
    </w:p>
    <w:p w14:paraId="5E981425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0B49AB15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Periplasmic            0.01</w:t>
      </w:r>
    </w:p>
    <w:p w14:paraId="2434FDBA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CytoplasmicMembrane    0.01</w:t>
      </w:r>
    </w:p>
    <w:p w14:paraId="1FF68BC9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Extracellular          0.00</w:t>
      </w:r>
    </w:p>
    <w:p w14:paraId="505D4EDF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OuterMembrane          0.00</w:t>
      </w:r>
    </w:p>
    <w:p w14:paraId="26A7AB56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Final Prediction:</w:t>
      </w:r>
    </w:p>
    <w:p w14:paraId="0964D26B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 xml:space="preserve">    Cytoplasmic            9.97</w:t>
      </w:r>
    </w:p>
    <w:p w14:paraId="7BE913FB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B07E78" w14:textId="77777777" w:rsidR="00882A9F" w:rsidRPr="00882A9F" w:rsidRDefault="00882A9F" w:rsidP="0088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9F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14:paraId="3E1C884F" w14:textId="77777777" w:rsidR="00882A9F" w:rsidRPr="00882A9F" w:rsidRDefault="00882A9F" w:rsidP="00A162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82A9F" w:rsidRPr="00882A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37B"/>
    <w:rsid w:val="00040D93"/>
    <w:rsid w:val="000849E3"/>
    <w:rsid w:val="00161E63"/>
    <w:rsid w:val="001937C9"/>
    <w:rsid w:val="00261231"/>
    <w:rsid w:val="003B42EB"/>
    <w:rsid w:val="007B037B"/>
    <w:rsid w:val="00817DF7"/>
    <w:rsid w:val="00882A9F"/>
    <w:rsid w:val="00904C60"/>
    <w:rsid w:val="00943936"/>
    <w:rsid w:val="00A162BF"/>
    <w:rsid w:val="00A53F67"/>
    <w:rsid w:val="00BF78DA"/>
    <w:rsid w:val="00E27760"/>
    <w:rsid w:val="00E84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711E7"/>
  <w15:chartTrackingRefBased/>
  <w15:docId w15:val="{C479DD11-C6BF-4E61-ABB4-EA80D3B76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570</Pages>
  <Words>208629</Words>
  <Characters>1189190</Characters>
  <Application>Microsoft Office Word</Application>
  <DocSecurity>0</DocSecurity>
  <Lines>9909</Lines>
  <Paragraphs>2790</Paragraphs>
  <ScaleCrop>false</ScaleCrop>
  <Company/>
  <LinksUpToDate>false</LinksUpToDate>
  <CharactersWithSpaces>1395029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Myron Christodoulides</dc:creator>
  <cp:keywords/>
  <dc:description/>
  <cp:lastModifiedBy>Myron Christodoulides</cp:lastModifiedBy>
  <cp:revision>14</cp:revision>
  <dcterms:created xsi:type="dcterms:W3CDTF">2022-02-23T10:27:00Z</dcterms:created>
  <dcterms:modified xsi:type="dcterms:W3CDTF">2022-02-23T11:19:00Z</dcterms:modified>
</cp:coreProperties>
</file>