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4143" w14:textId="38EC00A2"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READ ME File For '</w:t>
      </w:r>
      <w:r>
        <w:rPr>
          <w:rFonts w:ascii="Courier New" w:eastAsia="Times New Roman" w:hAnsi="Courier New" w:cs="Courier New"/>
          <w:color w:val="000000"/>
          <w:sz w:val="20"/>
          <w:szCs w:val="20"/>
          <w:lang w:eastAsia="en-GB"/>
        </w:rPr>
        <w:t>Empirical – Moral Injury and Compassion in Military – Raw data’</w:t>
      </w:r>
    </w:p>
    <w:p w14:paraId="16515D37" w14:textId="145A9C5C"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B7D647A" w14:textId="1068795E" w:rsid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Dataset DOI: </w:t>
      </w:r>
      <w:r w:rsidR="00AF0582" w:rsidRPr="00AF0582">
        <w:rPr>
          <w:rFonts w:ascii="Cambria Math" w:eastAsia="Times New Roman" w:hAnsi="Cambria Math" w:cs="Cambria Math"/>
          <w:color w:val="000000"/>
          <w:sz w:val="20"/>
          <w:szCs w:val="20"/>
          <w:lang w:eastAsia="en-GB"/>
        </w:rPr>
        <w:t> </w:t>
      </w:r>
      <w:r w:rsidR="00AF0582" w:rsidRPr="00AF0582">
        <w:rPr>
          <w:rFonts w:ascii="Courier New" w:eastAsia="Times New Roman" w:hAnsi="Courier New" w:cs="Courier New"/>
          <w:color w:val="000000"/>
          <w:sz w:val="20"/>
          <w:szCs w:val="20"/>
          <w:lang w:eastAsia="en-GB"/>
        </w:rPr>
        <w:t>https://doi.org/10.5258/SOTON/D2741</w:t>
      </w:r>
    </w:p>
    <w:p w14:paraId="1304D269" w14:textId="77777777" w:rsidR="00AF0582" w:rsidRPr="00D905DA" w:rsidRDefault="00AF0582"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484502B" w14:textId="4A0D4EE8"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ReadMe Author: </w:t>
      </w:r>
      <w:r>
        <w:rPr>
          <w:rFonts w:ascii="Courier New" w:eastAsia="Times New Roman" w:hAnsi="Courier New" w:cs="Courier New"/>
          <w:color w:val="000000"/>
          <w:sz w:val="20"/>
          <w:szCs w:val="20"/>
          <w:lang w:eastAsia="en-GB"/>
        </w:rPr>
        <w:t>LEANNE MORGAN</w:t>
      </w:r>
      <w:r w:rsidRPr="00D905DA">
        <w:rPr>
          <w:rFonts w:ascii="Courier New" w:eastAsia="Times New Roman" w:hAnsi="Courier New" w:cs="Courier New"/>
          <w:color w:val="000000"/>
          <w:sz w:val="20"/>
          <w:szCs w:val="20"/>
          <w:lang w:eastAsia="en-GB"/>
        </w:rPr>
        <w:t>, University of Southampton ORCID ID</w:t>
      </w: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0009-0009-9773-3721</w:t>
      </w:r>
    </w:p>
    <w:p w14:paraId="43047622"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D34E180" w14:textId="7497D0B0"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This dataset supports the thesis entitled</w:t>
      </w: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An Investigation into the use of Compassion-focused Interventions for Moral Injury and Post-Traumatic Stress Disorder in Military Veterans</w:t>
      </w:r>
    </w:p>
    <w:p w14:paraId="10BBBB9A" w14:textId="210A3BFF"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AWARDED BY: University of Southampton</w:t>
      </w:r>
    </w:p>
    <w:p w14:paraId="0D18BD18" w14:textId="32A1F18D"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DATE OF AWARD: </w:t>
      </w:r>
      <w:r>
        <w:rPr>
          <w:rFonts w:ascii="Courier New" w:eastAsia="Times New Roman" w:hAnsi="Courier New" w:cs="Courier New"/>
          <w:color w:val="000000"/>
          <w:sz w:val="20"/>
          <w:szCs w:val="20"/>
          <w:lang w:eastAsia="en-GB"/>
        </w:rPr>
        <w:t>2023</w:t>
      </w:r>
    </w:p>
    <w:p w14:paraId="091AF366"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8E205AF" w14:textId="77777777" w:rsid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DESCRIPTION OF THE DATA</w:t>
      </w:r>
    </w:p>
    <w:p w14:paraId="6393FBDD" w14:textId="1B64B0ED" w:rsidR="00830EFC"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This data reflects the raw data of 127 participants who took part in the empirical part of the study exploring moral injury, psychological distress, alcohol use, and the varying facets of compassion in military veterans. The data reflects the participant number, demographic information, and raw scores and total summed scores for the moral injury questionnaire (EMIS-M), shame questionnaire (EISS), </w:t>
      </w:r>
      <w:r w:rsidR="00830EFC">
        <w:rPr>
          <w:rFonts w:ascii="Courier New" w:eastAsia="Times New Roman" w:hAnsi="Courier New" w:cs="Courier New"/>
          <w:color w:val="000000"/>
          <w:sz w:val="20"/>
          <w:szCs w:val="20"/>
          <w:lang w:eastAsia="en-GB"/>
        </w:rPr>
        <w:t>forms or self-criticising</w:t>
      </w:r>
      <w:r w:rsidR="00B71009">
        <w:rPr>
          <w:rFonts w:ascii="Courier New" w:eastAsia="Times New Roman" w:hAnsi="Courier New" w:cs="Courier New"/>
          <w:color w:val="000000"/>
          <w:sz w:val="20"/>
          <w:szCs w:val="20"/>
          <w:lang w:eastAsia="en-GB"/>
        </w:rPr>
        <w:t>/</w:t>
      </w:r>
      <w:r w:rsidR="00830EFC">
        <w:rPr>
          <w:rFonts w:ascii="Courier New" w:eastAsia="Times New Roman" w:hAnsi="Courier New" w:cs="Courier New"/>
          <w:color w:val="000000"/>
          <w:sz w:val="20"/>
          <w:szCs w:val="20"/>
          <w:lang w:eastAsia="en-GB"/>
        </w:rPr>
        <w:t xml:space="preserve">attacking </w:t>
      </w:r>
      <w:r w:rsidR="00B71009">
        <w:rPr>
          <w:rFonts w:ascii="Courier New" w:eastAsia="Times New Roman" w:hAnsi="Courier New" w:cs="Courier New"/>
          <w:color w:val="000000"/>
          <w:sz w:val="20"/>
          <w:szCs w:val="20"/>
          <w:lang w:eastAsia="en-GB"/>
        </w:rPr>
        <w:t xml:space="preserve">and reassurance </w:t>
      </w:r>
      <w:r w:rsidR="00830EFC">
        <w:rPr>
          <w:rFonts w:ascii="Courier New" w:eastAsia="Times New Roman" w:hAnsi="Courier New" w:cs="Courier New"/>
          <w:color w:val="000000"/>
          <w:sz w:val="20"/>
          <w:szCs w:val="20"/>
          <w:lang w:eastAsia="en-GB"/>
        </w:rPr>
        <w:t xml:space="preserve">questionnaire (FSCRS), psychological distress questionnaire (CORE-10), fears of compassion questionnaire (FCS), alcohol use questionnaire (AUDIT), and the three flows of compassion questionnaire (CEAS). Further details of specific questionnaire questions and summed scores can be viewed in the ‘variable view’ within SPSS. </w:t>
      </w:r>
    </w:p>
    <w:p w14:paraId="06387894" w14:textId="77777777" w:rsidR="00830EFC" w:rsidRDefault="00830EFC"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6BAAEAB" w14:textId="77777777" w:rsidR="00B71009" w:rsidRDefault="00830EFC"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The data was collected </w:t>
      </w:r>
      <w:r w:rsidR="00B71009">
        <w:rPr>
          <w:rFonts w:ascii="Courier New" w:eastAsia="Times New Roman" w:hAnsi="Courier New" w:cs="Courier New"/>
          <w:color w:val="000000"/>
          <w:sz w:val="20"/>
          <w:szCs w:val="20"/>
          <w:lang w:eastAsia="en-GB"/>
        </w:rPr>
        <w:t>from September 2022 until February 2023 via an anonymous survey and two advertisements which were shared</w:t>
      </w:r>
      <w:r w:rsidR="00B71009" w:rsidRPr="00B71009">
        <w:rPr>
          <w:rFonts w:ascii="Courier New" w:eastAsia="Times New Roman" w:hAnsi="Courier New" w:cs="Courier New"/>
          <w:color w:val="000000"/>
          <w:sz w:val="20"/>
          <w:szCs w:val="20"/>
          <w:lang w:eastAsia="en-GB"/>
        </w:rPr>
        <w:t xml:space="preserve"> on social media platforms including Facebook, Twitter, and online military-based groups</w:t>
      </w:r>
      <w:r w:rsidR="00B71009">
        <w:rPr>
          <w:rFonts w:ascii="Courier New" w:eastAsia="Times New Roman" w:hAnsi="Courier New" w:cs="Courier New"/>
          <w:color w:val="000000"/>
          <w:sz w:val="20"/>
          <w:szCs w:val="20"/>
          <w:lang w:eastAsia="en-GB"/>
        </w:rPr>
        <w:t xml:space="preserve">. SPSS is required to view the data. </w:t>
      </w:r>
    </w:p>
    <w:p w14:paraId="76B90DC1" w14:textId="1E90DEA9"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[This should include a detailed description of the data, how it was collected/created, any specialist software needed to view the data]</w:t>
      </w:r>
    </w:p>
    <w:p w14:paraId="345190B6"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82969AA"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This dataset contains:</w:t>
      </w:r>
    </w:p>
    <w:p w14:paraId="27C7668A"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C588259" w14:textId="6F16E987" w:rsidR="00D905DA" w:rsidRPr="00D905DA" w:rsidRDefault="00B71009"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Raw data sets of 127 participants depicting data related to demographic information, moral injury, shame, forms of self-criticising/attacking and reassurance, psychological distress, alcohol use, and the three flows of compassion. </w:t>
      </w:r>
    </w:p>
    <w:p w14:paraId="6A8D9DB8"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5E892C1" w14:textId="6E5378F2"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Date of data collection:</w:t>
      </w:r>
      <w:r w:rsidR="00B71009">
        <w:rPr>
          <w:rFonts w:ascii="Courier New" w:eastAsia="Times New Roman" w:hAnsi="Courier New" w:cs="Courier New"/>
          <w:color w:val="000000"/>
          <w:sz w:val="20"/>
          <w:szCs w:val="20"/>
          <w:lang w:eastAsia="en-GB"/>
        </w:rPr>
        <w:t xml:space="preserve"> September 2022 – February 2023</w:t>
      </w:r>
    </w:p>
    <w:p w14:paraId="5652DA11"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384A3DB"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Information about geographic location of data collection: </w:t>
      </w:r>
    </w:p>
    <w:p w14:paraId="528ECEB1"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B9C36BD"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Licence:</w:t>
      </w:r>
    </w:p>
    <w:p w14:paraId="42ECD3B7" w14:textId="17E4662B" w:rsidR="00D905DA" w:rsidRPr="00D905DA" w:rsidRDefault="00977A17"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CC BY</w:t>
      </w:r>
    </w:p>
    <w:p w14:paraId="1282F245"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494EBED"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Related projects/Funders:</w:t>
      </w:r>
    </w:p>
    <w:p w14:paraId="202BB90B" w14:textId="2E9B9E3A" w:rsidR="00D905DA" w:rsidRPr="00D905DA" w:rsidRDefault="00B71009"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None</w:t>
      </w:r>
    </w:p>
    <w:p w14:paraId="48669B96"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36B9300"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Related publication:</w:t>
      </w:r>
    </w:p>
    <w:p w14:paraId="70F321BE" w14:textId="44E46D78" w:rsidR="00D905DA" w:rsidRPr="00D905DA" w:rsidRDefault="00B71009"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None</w:t>
      </w:r>
    </w:p>
    <w:p w14:paraId="3A625F73"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AF48821"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2175386" w14:textId="0F09387B"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Date that the file was created: </w:t>
      </w:r>
      <w:r w:rsidR="00B71009">
        <w:rPr>
          <w:rFonts w:ascii="Courier New" w:eastAsia="Times New Roman" w:hAnsi="Courier New" w:cs="Courier New"/>
          <w:color w:val="000000"/>
          <w:sz w:val="20"/>
          <w:szCs w:val="20"/>
          <w:lang w:eastAsia="en-GB"/>
        </w:rPr>
        <w:t>May 2023</w:t>
      </w:r>
    </w:p>
    <w:p w14:paraId="13EC0723"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0DA79D1" w14:textId="77777777" w:rsidR="00D905DA" w:rsidRPr="00D905DA" w:rsidRDefault="00D905DA" w:rsidP="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w:t>
      </w:r>
    </w:p>
    <w:p w14:paraId="0D3E504B" w14:textId="096FB07D"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READ ME File For '</w:t>
      </w:r>
      <w:r>
        <w:rPr>
          <w:rFonts w:ascii="Courier New" w:eastAsia="Times New Roman" w:hAnsi="Courier New" w:cs="Courier New"/>
          <w:color w:val="000000"/>
          <w:sz w:val="20"/>
          <w:szCs w:val="20"/>
          <w:lang w:eastAsia="en-GB"/>
        </w:rPr>
        <w:t xml:space="preserve">Meta-analysis – Cross sectional studies for systematic review </w:t>
      </w:r>
      <w:proofErr w:type="gramStart"/>
      <w:r>
        <w:rPr>
          <w:rFonts w:ascii="Courier New" w:eastAsia="Times New Roman" w:hAnsi="Courier New" w:cs="Courier New"/>
          <w:color w:val="000000"/>
          <w:sz w:val="20"/>
          <w:szCs w:val="20"/>
          <w:lang w:eastAsia="en-GB"/>
        </w:rPr>
        <w:t>paper’</w:t>
      </w:r>
      <w:proofErr w:type="gramEnd"/>
    </w:p>
    <w:p w14:paraId="2A9AFF73"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746AD15" w14:textId="60669D98"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lastRenderedPageBreak/>
        <w:t xml:space="preserve">Dataset DOI: </w:t>
      </w:r>
      <w:r w:rsidR="00AF0582" w:rsidRPr="00AF0582">
        <w:rPr>
          <w:rFonts w:ascii="Cambria Math" w:eastAsia="Times New Roman" w:hAnsi="Cambria Math" w:cs="Cambria Math"/>
          <w:color w:val="000000"/>
          <w:sz w:val="20"/>
          <w:szCs w:val="20"/>
          <w:lang w:eastAsia="en-GB"/>
        </w:rPr>
        <w:t> </w:t>
      </w:r>
      <w:r w:rsidR="00AF0582" w:rsidRPr="00AF0582">
        <w:rPr>
          <w:rFonts w:ascii="Courier New" w:eastAsia="Times New Roman" w:hAnsi="Courier New" w:cs="Courier New"/>
          <w:color w:val="000000"/>
          <w:sz w:val="20"/>
          <w:szCs w:val="20"/>
          <w:lang w:eastAsia="en-GB"/>
        </w:rPr>
        <w:t>https://doi.org/10.5258/SOTON/D2741</w:t>
      </w:r>
    </w:p>
    <w:p w14:paraId="0D6AAAFD"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02E73C4"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ReadMe Author: </w:t>
      </w:r>
      <w:r>
        <w:rPr>
          <w:rFonts w:ascii="Courier New" w:eastAsia="Times New Roman" w:hAnsi="Courier New" w:cs="Courier New"/>
          <w:color w:val="000000"/>
          <w:sz w:val="20"/>
          <w:szCs w:val="20"/>
          <w:lang w:eastAsia="en-GB"/>
        </w:rPr>
        <w:t>LEANNE MORGAN</w:t>
      </w:r>
      <w:r w:rsidRPr="00D905DA">
        <w:rPr>
          <w:rFonts w:ascii="Courier New" w:eastAsia="Times New Roman" w:hAnsi="Courier New" w:cs="Courier New"/>
          <w:color w:val="000000"/>
          <w:sz w:val="20"/>
          <w:szCs w:val="20"/>
          <w:lang w:eastAsia="en-GB"/>
        </w:rPr>
        <w:t>, University of Southampton ORCID ID</w:t>
      </w: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0009-0009-9773-3721</w:t>
      </w:r>
    </w:p>
    <w:p w14:paraId="211C0776"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B570ADD"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This dataset supports the thesis entitled</w:t>
      </w: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An Investigation into the use of Compassion-focused Interventions for Moral Injury and Post-Traumatic Stress Disorder in Military Veterans</w:t>
      </w:r>
    </w:p>
    <w:p w14:paraId="6548A7AF"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AWARDED BY: University of Southampton</w:t>
      </w:r>
    </w:p>
    <w:p w14:paraId="2F55D7E4"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DATE OF AWARD: </w:t>
      </w:r>
      <w:r>
        <w:rPr>
          <w:rFonts w:ascii="Courier New" w:eastAsia="Times New Roman" w:hAnsi="Courier New" w:cs="Courier New"/>
          <w:color w:val="000000"/>
          <w:sz w:val="20"/>
          <w:szCs w:val="20"/>
          <w:lang w:eastAsia="en-GB"/>
        </w:rPr>
        <w:t>2023</w:t>
      </w:r>
    </w:p>
    <w:p w14:paraId="0B480E36"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655F2ED" w14:textId="77777777" w:rsidR="00471CF6"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DESCRIPTION OF THE DATA</w:t>
      </w:r>
    </w:p>
    <w:p w14:paraId="04CF72B3" w14:textId="6200220A" w:rsidR="00471CF6" w:rsidRDefault="00471CF6" w:rsidP="0064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This data reflects the effect sizes of a total of 8 cross-sectional studies used in one of my three meta-analyses exploring </w:t>
      </w:r>
      <w:r w:rsidR="00647927" w:rsidRPr="00647927">
        <w:rPr>
          <w:rFonts w:ascii="Courier New" w:eastAsia="Times New Roman" w:hAnsi="Courier New" w:cs="Courier New"/>
          <w:color w:val="000000"/>
          <w:sz w:val="20"/>
          <w:szCs w:val="20"/>
          <w:lang w:eastAsia="en-GB"/>
        </w:rPr>
        <w:t>‘</w:t>
      </w:r>
      <w:bookmarkStart w:id="0" w:name="_Toc134946018"/>
      <w:r w:rsidR="00647927" w:rsidRPr="00647927">
        <w:rPr>
          <w:rFonts w:ascii="Courier New" w:eastAsia="Times New Roman" w:hAnsi="Courier New" w:cs="Courier New"/>
          <w:color w:val="000000"/>
          <w:sz w:val="20"/>
          <w:szCs w:val="20"/>
          <w:lang w:eastAsia="en-GB"/>
        </w:rPr>
        <w:t>Does Self-Compassion Reduce Post Traumatic Stress Disorder Symptoms in Military Vet</w:t>
      </w:r>
      <w:bookmarkEnd w:id="0"/>
      <w:r w:rsidR="00647927">
        <w:rPr>
          <w:rFonts w:ascii="Courier New" w:eastAsia="Times New Roman" w:hAnsi="Courier New" w:cs="Courier New"/>
          <w:color w:val="000000"/>
          <w:sz w:val="20"/>
          <w:szCs w:val="20"/>
          <w:lang w:eastAsia="en-GB"/>
        </w:rPr>
        <w:t xml:space="preserve">erans?’. The effect sizes used are correlation co-efficient and can be depicted in the ‘correlation’ column of the data set. The dataset also depicts the name of each study. Upon carrying out a random effects meta-analysis, the dataset depicts the lower and upper limits of the data as well as the z-values and p-values. The lines within the data set reflect the 95% confidence interval of the effect size for each individual study, as well as a mean effect size and confidence interval across the 8 studies combined. </w:t>
      </w:r>
    </w:p>
    <w:p w14:paraId="5289F51D" w14:textId="61F52861"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The data was </w:t>
      </w:r>
      <w:r w:rsidR="00647927">
        <w:rPr>
          <w:rFonts w:ascii="Courier New" w:eastAsia="Times New Roman" w:hAnsi="Courier New" w:cs="Courier New"/>
          <w:color w:val="000000"/>
          <w:sz w:val="20"/>
          <w:szCs w:val="20"/>
          <w:lang w:eastAsia="en-GB"/>
        </w:rPr>
        <w:t xml:space="preserve">extracted from studies between October 2022 and February 2023. The Comprehensive Meta-analysis software is required to view the data. </w:t>
      </w:r>
    </w:p>
    <w:p w14:paraId="118D2BF6"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FDC2859"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This dataset contains:</w:t>
      </w:r>
    </w:p>
    <w:p w14:paraId="5019565C" w14:textId="151AF6C5" w:rsidR="00471CF6"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6799BC3" w14:textId="29AED532" w:rsidR="00647927" w:rsidRDefault="00647927"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Effect sizes and names of eight cross-sectional studies included within my meta-analysis. </w:t>
      </w:r>
    </w:p>
    <w:p w14:paraId="3335A66C" w14:textId="77777777" w:rsidR="00647927" w:rsidRPr="00D905DA" w:rsidRDefault="00647927"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712D8CA" w14:textId="5524A85A"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Date of data collection:</w:t>
      </w:r>
      <w:r>
        <w:rPr>
          <w:rFonts w:ascii="Courier New" w:eastAsia="Times New Roman" w:hAnsi="Courier New" w:cs="Courier New"/>
          <w:color w:val="000000"/>
          <w:sz w:val="20"/>
          <w:szCs w:val="20"/>
          <w:lang w:eastAsia="en-GB"/>
        </w:rPr>
        <w:t xml:space="preserve"> </w:t>
      </w:r>
      <w:r w:rsidR="00647927">
        <w:rPr>
          <w:rFonts w:ascii="Courier New" w:eastAsia="Times New Roman" w:hAnsi="Courier New" w:cs="Courier New"/>
          <w:color w:val="000000"/>
          <w:sz w:val="20"/>
          <w:szCs w:val="20"/>
          <w:lang w:eastAsia="en-GB"/>
        </w:rPr>
        <w:t>October</w:t>
      </w:r>
      <w:r>
        <w:rPr>
          <w:rFonts w:ascii="Courier New" w:eastAsia="Times New Roman" w:hAnsi="Courier New" w:cs="Courier New"/>
          <w:color w:val="000000"/>
          <w:sz w:val="20"/>
          <w:szCs w:val="20"/>
          <w:lang w:eastAsia="en-GB"/>
        </w:rPr>
        <w:t xml:space="preserve"> 2022 – February 2023</w:t>
      </w:r>
    </w:p>
    <w:p w14:paraId="2913C7A1"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6DE23E8" w14:textId="1DD1228B"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Information about geographic location of data collection:</w:t>
      </w:r>
      <w:r w:rsidR="00647927">
        <w:rPr>
          <w:rFonts w:ascii="Courier New" w:eastAsia="Times New Roman" w:hAnsi="Courier New" w:cs="Courier New"/>
          <w:color w:val="000000"/>
          <w:sz w:val="20"/>
          <w:szCs w:val="20"/>
          <w:lang w:eastAsia="en-GB"/>
        </w:rPr>
        <w:t xml:space="preserve"> (Conducted online) Hampshire, United Kingdom</w:t>
      </w:r>
    </w:p>
    <w:p w14:paraId="431472DE"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2878498"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Licence:</w:t>
      </w:r>
    </w:p>
    <w:p w14:paraId="23F67BCF" w14:textId="29F934F8" w:rsidR="00471CF6" w:rsidRPr="00D905DA" w:rsidRDefault="00977A17"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CC BY</w:t>
      </w:r>
    </w:p>
    <w:p w14:paraId="41F87DB5"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4FB5A7F"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Related projects/Funders:</w:t>
      </w:r>
    </w:p>
    <w:p w14:paraId="69CBC0DB"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None</w:t>
      </w:r>
    </w:p>
    <w:p w14:paraId="48B2822D"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338D26A"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Related publication:</w:t>
      </w:r>
    </w:p>
    <w:p w14:paraId="35ECECB9"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None</w:t>
      </w:r>
    </w:p>
    <w:p w14:paraId="5D42423C"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1F3DE26"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39E364B" w14:textId="2328DFED"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Date that the file was created: </w:t>
      </w:r>
      <w:r w:rsidR="00647927">
        <w:rPr>
          <w:rFonts w:ascii="Courier New" w:eastAsia="Times New Roman" w:hAnsi="Courier New" w:cs="Courier New"/>
          <w:color w:val="000000"/>
          <w:sz w:val="20"/>
          <w:szCs w:val="20"/>
          <w:lang w:eastAsia="en-GB"/>
        </w:rPr>
        <w:t>March 2023</w:t>
      </w:r>
    </w:p>
    <w:p w14:paraId="37959099" w14:textId="77777777" w:rsidR="00471CF6" w:rsidRPr="00D905DA" w:rsidRDefault="00471CF6" w:rsidP="0047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0E7732D"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bookmarkStart w:id="1" w:name="_Hlk142648390"/>
      <w:r w:rsidRPr="00D905DA">
        <w:rPr>
          <w:rFonts w:ascii="Courier New" w:eastAsia="Times New Roman" w:hAnsi="Courier New" w:cs="Courier New"/>
          <w:color w:val="000000"/>
          <w:sz w:val="20"/>
          <w:szCs w:val="20"/>
          <w:lang w:eastAsia="en-GB"/>
        </w:rPr>
        <w:t>--------------</w:t>
      </w:r>
    </w:p>
    <w:p w14:paraId="2A3A7392" w14:textId="60C9C3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READ ME File For '</w:t>
      </w:r>
      <w:r>
        <w:rPr>
          <w:rFonts w:ascii="Courier New" w:eastAsia="Times New Roman" w:hAnsi="Courier New" w:cs="Courier New"/>
          <w:color w:val="000000"/>
          <w:sz w:val="20"/>
          <w:szCs w:val="20"/>
          <w:lang w:eastAsia="en-GB"/>
        </w:rPr>
        <w:t xml:space="preserve">Meta-analysis – Intervention studies exploring </w:t>
      </w:r>
      <w:r w:rsidR="00C9005E">
        <w:rPr>
          <w:rFonts w:ascii="Courier New" w:eastAsia="Times New Roman" w:hAnsi="Courier New" w:cs="Courier New"/>
          <w:color w:val="000000"/>
          <w:sz w:val="20"/>
          <w:szCs w:val="20"/>
          <w:lang w:eastAsia="en-GB"/>
        </w:rPr>
        <w:t>PTSD scores</w:t>
      </w:r>
      <w:r>
        <w:rPr>
          <w:rFonts w:ascii="Courier New" w:eastAsia="Times New Roman" w:hAnsi="Courier New" w:cs="Courier New"/>
          <w:color w:val="000000"/>
          <w:sz w:val="20"/>
          <w:szCs w:val="20"/>
          <w:lang w:eastAsia="en-GB"/>
        </w:rPr>
        <w:t xml:space="preserve"> for systematic review </w:t>
      </w:r>
      <w:proofErr w:type="gramStart"/>
      <w:r>
        <w:rPr>
          <w:rFonts w:ascii="Courier New" w:eastAsia="Times New Roman" w:hAnsi="Courier New" w:cs="Courier New"/>
          <w:color w:val="000000"/>
          <w:sz w:val="20"/>
          <w:szCs w:val="20"/>
          <w:lang w:eastAsia="en-GB"/>
        </w:rPr>
        <w:t>paper’</w:t>
      </w:r>
      <w:proofErr w:type="gramEnd"/>
    </w:p>
    <w:p w14:paraId="1F7062EF"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953CEB0" w14:textId="30270EFE" w:rsidR="00BF2145"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Dataset DOI: </w:t>
      </w:r>
      <w:r w:rsidR="00AF0582" w:rsidRPr="00AF0582">
        <w:rPr>
          <w:rFonts w:ascii="Cambria Math" w:eastAsia="Times New Roman" w:hAnsi="Cambria Math" w:cs="Cambria Math"/>
          <w:color w:val="000000"/>
          <w:sz w:val="20"/>
          <w:szCs w:val="20"/>
          <w:lang w:eastAsia="en-GB"/>
        </w:rPr>
        <w:t> </w:t>
      </w:r>
      <w:r w:rsidR="00AF0582" w:rsidRPr="00AF0582">
        <w:rPr>
          <w:rFonts w:ascii="Courier New" w:eastAsia="Times New Roman" w:hAnsi="Courier New" w:cs="Courier New"/>
          <w:color w:val="000000"/>
          <w:sz w:val="20"/>
          <w:szCs w:val="20"/>
          <w:lang w:eastAsia="en-GB"/>
        </w:rPr>
        <w:t>https://doi.org/10.5258/SOTON/D2741</w:t>
      </w:r>
    </w:p>
    <w:p w14:paraId="6576F3AC" w14:textId="77777777" w:rsidR="00AF0582" w:rsidRPr="00D905DA" w:rsidRDefault="00AF0582"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F2D2941"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ReadMe Author: </w:t>
      </w:r>
      <w:r>
        <w:rPr>
          <w:rFonts w:ascii="Courier New" w:eastAsia="Times New Roman" w:hAnsi="Courier New" w:cs="Courier New"/>
          <w:color w:val="000000"/>
          <w:sz w:val="20"/>
          <w:szCs w:val="20"/>
          <w:lang w:eastAsia="en-GB"/>
        </w:rPr>
        <w:t>LEANNE MORGAN</w:t>
      </w:r>
      <w:r w:rsidRPr="00D905DA">
        <w:rPr>
          <w:rFonts w:ascii="Courier New" w:eastAsia="Times New Roman" w:hAnsi="Courier New" w:cs="Courier New"/>
          <w:color w:val="000000"/>
          <w:sz w:val="20"/>
          <w:szCs w:val="20"/>
          <w:lang w:eastAsia="en-GB"/>
        </w:rPr>
        <w:t>, University of Southampton ORCID ID</w:t>
      </w: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0009-0009-9773-3721</w:t>
      </w:r>
    </w:p>
    <w:p w14:paraId="22946B12"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2DC5DD1"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This dataset supports the thesis entitled</w:t>
      </w: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An Investigation into the use of Compassion-focused Interventions for Moral Injury and Post-Traumatic Stress Disorder in Military Veterans</w:t>
      </w:r>
    </w:p>
    <w:p w14:paraId="4B07F151"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AWARDED BY: University of Southampton</w:t>
      </w:r>
    </w:p>
    <w:p w14:paraId="0AC19AD4"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lastRenderedPageBreak/>
        <w:t xml:space="preserve">DATE OF AWARD: </w:t>
      </w:r>
      <w:r>
        <w:rPr>
          <w:rFonts w:ascii="Courier New" w:eastAsia="Times New Roman" w:hAnsi="Courier New" w:cs="Courier New"/>
          <w:color w:val="000000"/>
          <w:sz w:val="20"/>
          <w:szCs w:val="20"/>
          <w:lang w:eastAsia="en-GB"/>
        </w:rPr>
        <w:t>2023</w:t>
      </w:r>
    </w:p>
    <w:p w14:paraId="405D67CB"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A63BA1A" w14:textId="77777777" w:rsidR="00BF2145"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DESCRIPTION OF THE DATA</w:t>
      </w:r>
    </w:p>
    <w:p w14:paraId="3EE74BBD" w14:textId="4C367276" w:rsidR="00BF2145"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This data reflects the effect sizes of a total of </w:t>
      </w:r>
      <w:r w:rsidR="00C9005E">
        <w:rPr>
          <w:rFonts w:ascii="Courier New" w:eastAsia="Times New Roman" w:hAnsi="Courier New" w:cs="Courier New"/>
          <w:color w:val="000000"/>
          <w:sz w:val="20"/>
          <w:szCs w:val="20"/>
          <w:lang w:eastAsia="en-GB"/>
        </w:rPr>
        <w:t>4 intervention-based</w:t>
      </w:r>
      <w:r>
        <w:rPr>
          <w:rFonts w:ascii="Courier New" w:eastAsia="Times New Roman" w:hAnsi="Courier New" w:cs="Courier New"/>
          <w:color w:val="000000"/>
          <w:sz w:val="20"/>
          <w:szCs w:val="20"/>
          <w:lang w:eastAsia="en-GB"/>
        </w:rPr>
        <w:t xml:space="preserve"> studies used </w:t>
      </w:r>
      <w:r w:rsidR="00C9005E">
        <w:rPr>
          <w:rFonts w:ascii="Courier New" w:eastAsia="Times New Roman" w:hAnsi="Courier New" w:cs="Courier New"/>
          <w:color w:val="000000"/>
          <w:sz w:val="20"/>
          <w:szCs w:val="20"/>
          <w:lang w:eastAsia="en-GB"/>
        </w:rPr>
        <w:t>for</w:t>
      </w:r>
      <w:r>
        <w:rPr>
          <w:rFonts w:ascii="Courier New" w:eastAsia="Times New Roman" w:hAnsi="Courier New" w:cs="Courier New"/>
          <w:color w:val="000000"/>
          <w:sz w:val="20"/>
          <w:szCs w:val="20"/>
          <w:lang w:eastAsia="en-GB"/>
        </w:rPr>
        <w:t xml:space="preserve"> one of my three meta-analyses exploring </w:t>
      </w:r>
      <w:r w:rsidRPr="00647927">
        <w:rPr>
          <w:rFonts w:ascii="Courier New" w:eastAsia="Times New Roman" w:hAnsi="Courier New" w:cs="Courier New"/>
          <w:color w:val="000000"/>
          <w:sz w:val="20"/>
          <w:szCs w:val="20"/>
          <w:lang w:eastAsia="en-GB"/>
        </w:rPr>
        <w:t>‘Does Self-Compassion Reduce Post Traumatic Stress Disorder Symptoms in Military Vet</w:t>
      </w:r>
      <w:r>
        <w:rPr>
          <w:rFonts w:ascii="Courier New" w:eastAsia="Times New Roman" w:hAnsi="Courier New" w:cs="Courier New"/>
          <w:color w:val="000000"/>
          <w:sz w:val="20"/>
          <w:szCs w:val="20"/>
          <w:lang w:eastAsia="en-GB"/>
        </w:rPr>
        <w:t xml:space="preserve">erans?’. The effect sizes used are </w:t>
      </w:r>
      <w:r w:rsidR="00C9005E">
        <w:rPr>
          <w:rFonts w:ascii="Courier New" w:eastAsia="Times New Roman" w:hAnsi="Courier New" w:cs="Courier New"/>
          <w:color w:val="000000"/>
          <w:sz w:val="20"/>
          <w:szCs w:val="20"/>
          <w:lang w:eastAsia="en-GB"/>
        </w:rPr>
        <w:t>hedge’s g</w:t>
      </w:r>
      <w:r>
        <w:rPr>
          <w:rFonts w:ascii="Courier New" w:eastAsia="Times New Roman" w:hAnsi="Courier New" w:cs="Courier New"/>
          <w:color w:val="000000"/>
          <w:sz w:val="20"/>
          <w:szCs w:val="20"/>
          <w:lang w:eastAsia="en-GB"/>
        </w:rPr>
        <w:t xml:space="preserve"> and can be depicted in the </w:t>
      </w:r>
      <w:r w:rsidR="00C9005E">
        <w:rPr>
          <w:rFonts w:ascii="Courier New" w:eastAsia="Times New Roman" w:hAnsi="Courier New" w:cs="Courier New"/>
          <w:color w:val="000000"/>
          <w:sz w:val="20"/>
          <w:szCs w:val="20"/>
          <w:lang w:eastAsia="en-GB"/>
        </w:rPr>
        <w:t>‘hedges g’</w:t>
      </w:r>
      <w:r>
        <w:rPr>
          <w:rFonts w:ascii="Courier New" w:eastAsia="Times New Roman" w:hAnsi="Courier New" w:cs="Courier New"/>
          <w:color w:val="000000"/>
          <w:sz w:val="20"/>
          <w:szCs w:val="20"/>
          <w:lang w:eastAsia="en-GB"/>
        </w:rPr>
        <w:t xml:space="preserve"> column of the data set. </w:t>
      </w:r>
      <w:r w:rsidR="00C9005E">
        <w:rPr>
          <w:rFonts w:ascii="Courier New" w:eastAsia="Times New Roman" w:hAnsi="Courier New" w:cs="Courier New"/>
          <w:color w:val="000000"/>
          <w:sz w:val="20"/>
          <w:szCs w:val="20"/>
          <w:lang w:eastAsia="en-GB"/>
        </w:rPr>
        <w:t xml:space="preserve">The meta-analysis aims to explore whether self-compassion reduces levels of PTSD symptoms in veterans, where the hedges g is reflective of the effect size for PTSD scores among the studies. </w:t>
      </w:r>
      <w:r>
        <w:rPr>
          <w:rFonts w:ascii="Courier New" w:eastAsia="Times New Roman" w:hAnsi="Courier New" w:cs="Courier New"/>
          <w:color w:val="000000"/>
          <w:sz w:val="20"/>
          <w:szCs w:val="20"/>
          <w:lang w:eastAsia="en-GB"/>
        </w:rPr>
        <w:t>The dataset also depicts the name of each study. Upon carrying out a random effects meta-analysis, the dataset depicts the</w:t>
      </w:r>
      <w:r w:rsidR="00C9005E">
        <w:rPr>
          <w:rFonts w:ascii="Courier New" w:eastAsia="Times New Roman" w:hAnsi="Courier New" w:cs="Courier New"/>
          <w:color w:val="000000"/>
          <w:sz w:val="20"/>
          <w:szCs w:val="20"/>
          <w:lang w:eastAsia="en-GB"/>
        </w:rPr>
        <w:t xml:space="preserve"> standard error of the data, the variance of the data, the lower and upper limits of the data, and the z and p value</w:t>
      </w:r>
      <w:r>
        <w:rPr>
          <w:rFonts w:ascii="Courier New" w:eastAsia="Times New Roman" w:hAnsi="Courier New" w:cs="Courier New"/>
          <w:color w:val="000000"/>
          <w:sz w:val="20"/>
          <w:szCs w:val="20"/>
          <w:lang w:eastAsia="en-GB"/>
        </w:rPr>
        <w:t>. The lines within the data set reflect the 95% confidence interval of the effect size for each individual study, as well as a mean effect size and confidence interval across the</w:t>
      </w:r>
      <w:r w:rsidR="00C9005E">
        <w:rPr>
          <w:rFonts w:ascii="Courier New" w:eastAsia="Times New Roman" w:hAnsi="Courier New" w:cs="Courier New"/>
          <w:color w:val="000000"/>
          <w:sz w:val="20"/>
          <w:szCs w:val="20"/>
          <w:lang w:eastAsia="en-GB"/>
        </w:rPr>
        <w:t xml:space="preserve"> 4 </w:t>
      </w:r>
      <w:r>
        <w:rPr>
          <w:rFonts w:ascii="Courier New" w:eastAsia="Times New Roman" w:hAnsi="Courier New" w:cs="Courier New"/>
          <w:color w:val="000000"/>
          <w:sz w:val="20"/>
          <w:szCs w:val="20"/>
          <w:lang w:eastAsia="en-GB"/>
        </w:rPr>
        <w:t>studies combined</w:t>
      </w:r>
      <w:r w:rsidR="00C9005E">
        <w:rPr>
          <w:rFonts w:ascii="Courier New" w:eastAsia="Times New Roman" w:hAnsi="Courier New" w:cs="Courier New"/>
          <w:color w:val="000000"/>
          <w:sz w:val="20"/>
          <w:szCs w:val="20"/>
          <w:lang w:eastAsia="en-GB"/>
        </w:rPr>
        <w:t xml:space="preserve"> for the use of self-compassion interventions on PTSD symptoms</w:t>
      </w:r>
      <w:r>
        <w:rPr>
          <w:rFonts w:ascii="Courier New" w:eastAsia="Times New Roman" w:hAnsi="Courier New" w:cs="Courier New"/>
          <w:color w:val="000000"/>
          <w:sz w:val="20"/>
          <w:szCs w:val="20"/>
          <w:lang w:eastAsia="en-GB"/>
        </w:rPr>
        <w:t xml:space="preserve">. </w:t>
      </w:r>
    </w:p>
    <w:p w14:paraId="4A5178C3"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The data was extracted from studies between October 2022 and February 2023. The Comprehensive Meta-analysis software is required to view the data. </w:t>
      </w:r>
    </w:p>
    <w:p w14:paraId="3292A848"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F4EAB06"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This dataset contains:</w:t>
      </w:r>
    </w:p>
    <w:p w14:paraId="4803C8FD" w14:textId="77777777" w:rsidR="00BF2145"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4427A82" w14:textId="2D00BF0B" w:rsidR="00BF2145"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Effect sizes and names of </w:t>
      </w:r>
      <w:r w:rsidR="00C9005E">
        <w:rPr>
          <w:rFonts w:ascii="Courier New" w:eastAsia="Times New Roman" w:hAnsi="Courier New" w:cs="Courier New"/>
          <w:color w:val="000000"/>
          <w:sz w:val="20"/>
          <w:szCs w:val="20"/>
          <w:lang w:eastAsia="en-GB"/>
        </w:rPr>
        <w:t>four</w:t>
      </w:r>
      <w:r>
        <w:rPr>
          <w:rFonts w:ascii="Courier New" w:eastAsia="Times New Roman" w:hAnsi="Courier New" w:cs="Courier New"/>
          <w:color w:val="000000"/>
          <w:sz w:val="20"/>
          <w:szCs w:val="20"/>
          <w:lang w:eastAsia="en-GB"/>
        </w:rPr>
        <w:t xml:space="preserve"> cross-sectional studies included within my meta-analysis</w:t>
      </w:r>
      <w:r w:rsidR="00C9005E">
        <w:rPr>
          <w:rFonts w:ascii="Courier New" w:eastAsia="Times New Roman" w:hAnsi="Courier New" w:cs="Courier New"/>
          <w:color w:val="000000"/>
          <w:sz w:val="20"/>
          <w:szCs w:val="20"/>
          <w:lang w:eastAsia="en-GB"/>
        </w:rPr>
        <w:t xml:space="preserve"> exploring self-compassion interventions and potential changes in PTSD scores</w:t>
      </w:r>
      <w:r>
        <w:rPr>
          <w:rFonts w:ascii="Courier New" w:eastAsia="Times New Roman" w:hAnsi="Courier New" w:cs="Courier New"/>
          <w:color w:val="000000"/>
          <w:sz w:val="20"/>
          <w:szCs w:val="20"/>
          <w:lang w:eastAsia="en-GB"/>
        </w:rPr>
        <w:t xml:space="preserve">. </w:t>
      </w:r>
    </w:p>
    <w:p w14:paraId="1562BCF3"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7F76317"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Date of data collection:</w:t>
      </w:r>
      <w:r>
        <w:rPr>
          <w:rFonts w:ascii="Courier New" w:eastAsia="Times New Roman" w:hAnsi="Courier New" w:cs="Courier New"/>
          <w:color w:val="000000"/>
          <w:sz w:val="20"/>
          <w:szCs w:val="20"/>
          <w:lang w:eastAsia="en-GB"/>
        </w:rPr>
        <w:t xml:space="preserve"> October 2022 – February 2023</w:t>
      </w:r>
    </w:p>
    <w:p w14:paraId="38A10E4C"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5AE4225"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Information about geographic location of data collection:</w:t>
      </w:r>
      <w:r>
        <w:rPr>
          <w:rFonts w:ascii="Courier New" w:eastAsia="Times New Roman" w:hAnsi="Courier New" w:cs="Courier New"/>
          <w:color w:val="000000"/>
          <w:sz w:val="20"/>
          <w:szCs w:val="20"/>
          <w:lang w:eastAsia="en-GB"/>
        </w:rPr>
        <w:t xml:space="preserve"> (Conducted online) Hampshire, United Kingdom</w:t>
      </w:r>
    </w:p>
    <w:p w14:paraId="592C3252"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F936C6D"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Licence:</w:t>
      </w:r>
    </w:p>
    <w:p w14:paraId="25B35602" w14:textId="062E1BC5" w:rsidR="00BF2145" w:rsidRPr="00D905DA" w:rsidRDefault="00977A17"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CC BY</w:t>
      </w:r>
    </w:p>
    <w:p w14:paraId="6BF75E58"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BEB4B16"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Related projects/Funders:</w:t>
      </w:r>
    </w:p>
    <w:p w14:paraId="5CAC3ADF"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None</w:t>
      </w:r>
    </w:p>
    <w:p w14:paraId="565B5979"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9845658"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Related publication:</w:t>
      </w:r>
    </w:p>
    <w:p w14:paraId="34F12A36"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None</w:t>
      </w:r>
    </w:p>
    <w:p w14:paraId="22ED34F5"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1155E98"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BDA9A8D"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Date that the file was created: </w:t>
      </w:r>
      <w:r>
        <w:rPr>
          <w:rFonts w:ascii="Courier New" w:eastAsia="Times New Roman" w:hAnsi="Courier New" w:cs="Courier New"/>
          <w:color w:val="000000"/>
          <w:sz w:val="20"/>
          <w:szCs w:val="20"/>
          <w:lang w:eastAsia="en-GB"/>
        </w:rPr>
        <w:t>March 2023</w:t>
      </w:r>
    </w:p>
    <w:p w14:paraId="7C67E8F0" w14:textId="77777777" w:rsidR="00BF2145" w:rsidRPr="00D905DA" w:rsidRDefault="00BF2145" w:rsidP="00BF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bookmarkEnd w:id="1"/>
    <w:p w14:paraId="605E7B63"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w:t>
      </w:r>
    </w:p>
    <w:p w14:paraId="23B0761C" w14:textId="13863B32"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READ ME File For '</w:t>
      </w:r>
      <w:r>
        <w:rPr>
          <w:rFonts w:ascii="Courier New" w:eastAsia="Times New Roman" w:hAnsi="Courier New" w:cs="Courier New"/>
          <w:color w:val="000000"/>
          <w:sz w:val="20"/>
          <w:szCs w:val="20"/>
          <w:lang w:eastAsia="en-GB"/>
        </w:rPr>
        <w:t xml:space="preserve">Meta-analysis – Intervention studies exploring self-compassion scores for systematic review </w:t>
      </w:r>
      <w:proofErr w:type="gramStart"/>
      <w:r>
        <w:rPr>
          <w:rFonts w:ascii="Courier New" w:eastAsia="Times New Roman" w:hAnsi="Courier New" w:cs="Courier New"/>
          <w:color w:val="000000"/>
          <w:sz w:val="20"/>
          <w:szCs w:val="20"/>
          <w:lang w:eastAsia="en-GB"/>
        </w:rPr>
        <w:t>paper’</w:t>
      </w:r>
      <w:proofErr w:type="gramEnd"/>
    </w:p>
    <w:p w14:paraId="43AFCE4A"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4DEFBB7" w14:textId="77777777" w:rsidR="00AF0582"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Dataset DOI: </w:t>
      </w:r>
      <w:r w:rsidR="00AF0582" w:rsidRPr="00AF0582">
        <w:rPr>
          <w:rFonts w:ascii="Cambria Math" w:eastAsia="Times New Roman" w:hAnsi="Cambria Math" w:cs="Cambria Math"/>
          <w:color w:val="000000"/>
          <w:sz w:val="20"/>
          <w:szCs w:val="20"/>
          <w:lang w:eastAsia="en-GB"/>
        </w:rPr>
        <w:t> </w:t>
      </w:r>
      <w:r w:rsidR="00AF0582" w:rsidRPr="00AF0582">
        <w:rPr>
          <w:rFonts w:ascii="Courier New" w:eastAsia="Times New Roman" w:hAnsi="Courier New" w:cs="Courier New"/>
          <w:color w:val="000000"/>
          <w:sz w:val="20"/>
          <w:szCs w:val="20"/>
          <w:lang w:eastAsia="en-GB"/>
        </w:rPr>
        <w:t>https://doi.org/10.5258/SOTON/D2741</w:t>
      </w:r>
      <w:r w:rsidR="00AF0582" w:rsidRPr="00AF0582">
        <w:rPr>
          <w:rFonts w:ascii="Courier New" w:eastAsia="Times New Roman" w:hAnsi="Courier New" w:cs="Courier New"/>
          <w:color w:val="000000"/>
          <w:sz w:val="20"/>
          <w:szCs w:val="20"/>
          <w:lang w:eastAsia="en-GB"/>
        </w:rPr>
        <w:t xml:space="preserve"> </w:t>
      </w:r>
    </w:p>
    <w:p w14:paraId="58EB4EB2" w14:textId="77777777" w:rsidR="00AF0582" w:rsidRDefault="00AF0582"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79C3AA2" w14:textId="696B6AC1"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ReadMe Author: </w:t>
      </w:r>
      <w:r>
        <w:rPr>
          <w:rFonts w:ascii="Courier New" w:eastAsia="Times New Roman" w:hAnsi="Courier New" w:cs="Courier New"/>
          <w:color w:val="000000"/>
          <w:sz w:val="20"/>
          <w:szCs w:val="20"/>
          <w:lang w:eastAsia="en-GB"/>
        </w:rPr>
        <w:t>LEANNE MORGAN</w:t>
      </w:r>
      <w:r w:rsidRPr="00D905DA">
        <w:rPr>
          <w:rFonts w:ascii="Courier New" w:eastAsia="Times New Roman" w:hAnsi="Courier New" w:cs="Courier New"/>
          <w:color w:val="000000"/>
          <w:sz w:val="20"/>
          <w:szCs w:val="20"/>
          <w:lang w:eastAsia="en-GB"/>
        </w:rPr>
        <w:t>, University of Southampton ORCID ID</w:t>
      </w: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0009-0009-9773-3721</w:t>
      </w:r>
    </w:p>
    <w:p w14:paraId="1F82499F"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44F1A66"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This dataset supports the thesis entitled</w:t>
      </w:r>
      <w:r>
        <w:rPr>
          <w:rFonts w:ascii="Courier New" w:eastAsia="Times New Roman" w:hAnsi="Courier New" w:cs="Courier New"/>
          <w:color w:val="000000"/>
          <w:sz w:val="20"/>
          <w:szCs w:val="20"/>
          <w:lang w:eastAsia="en-GB"/>
        </w:rPr>
        <w:t xml:space="preserve">: </w:t>
      </w:r>
      <w:r w:rsidRPr="00D905DA">
        <w:rPr>
          <w:rFonts w:ascii="Courier New" w:eastAsia="Times New Roman" w:hAnsi="Courier New" w:cs="Courier New"/>
          <w:color w:val="000000"/>
          <w:sz w:val="20"/>
          <w:szCs w:val="20"/>
          <w:lang w:eastAsia="en-GB"/>
        </w:rPr>
        <w:t>An Investigation into the use of Compassion-focused Interventions for Moral Injury and Post-Traumatic Stress Disorder in Military Veterans</w:t>
      </w:r>
    </w:p>
    <w:p w14:paraId="49B49964"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AWARDED BY: University of Southampton</w:t>
      </w:r>
    </w:p>
    <w:p w14:paraId="306D5F1B"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DATE OF AWARD: </w:t>
      </w:r>
      <w:r>
        <w:rPr>
          <w:rFonts w:ascii="Courier New" w:eastAsia="Times New Roman" w:hAnsi="Courier New" w:cs="Courier New"/>
          <w:color w:val="000000"/>
          <w:sz w:val="20"/>
          <w:szCs w:val="20"/>
          <w:lang w:eastAsia="en-GB"/>
        </w:rPr>
        <w:t>2023</w:t>
      </w:r>
    </w:p>
    <w:p w14:paraId="6EE6571D"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5A8D83E" w14:textId="77777777" w:rsidR="00C9005E"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DESCRIPTION OF THE DATA</w:t>
      </w:r>
    </w:p>
    <w:p w14:paraId="097C7ACC" w14:textId="2878054E" w:rsidR="00C9005E"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lastRenderedPageBreak/>
        <w:t xml:space="preserve">This data reflects the effect sizes of a total of 4 intervention-based studies used for one of my three meta-analyses exploring </w:t>
      </w:r>
      <w:r w:rsidRPr="00647927">
        <w:rPr>
          <w:rFonts w:ascii="Courier New" w:eastAsia="Times New Roman" w:hAnsi="Courier New" w:cs="Courier New"/>
          <w:color w:val="000000"/>
          <w:sz w:val="20"/>
          <w:szCs w:val="20"/>
          <w:lang w:eastAsia="en-GB"/>
        </w:rPr>
        <w:t>‘Does Self-Compassion Reduce Post Traumatic Stress Disorder Symptoms in Military Vet</w:t>
      </w:r>
      <w:r>
        <w:rPr>
          <w:rFonts w:ascii="Courier New" w:eastAsia="Times New Roman" w:hAnsi="Courier New" w:cs="Courier New"/>
          <w:color w:val="000000"/>
          <w:sz w:val="20"/>
          <w:szCs w:val="20"/>
          <w:lang w:eastAsia="en-GB"/>
        </w:rPr>
        <w:t>erans?’. The effect sizes used are hedge’s g and can be depicted in the ‘hedges g’ column of the data set. The meta-analysis aims to explore whether self-compassion impacts levels of self-compassion in veterans, where the hedges g is reflective of the effect size for self-compassion scores among the studies. The dataset also depicts the name of each study. Upon carrying out a random effects meta-analysis, the dataset depicts the standard error of the data, the variance of the data, the lower and upper limits of the data, and the z and p value. The lines within the data set reflect the 95% confidence interval of the effect size for each individual study, as well as a mean effect size and confidence interval across the 4 studies combined for the use of self-compassion interventions for levels of self-compassion among veterans.</w:t>
      </w:r>
    </w:p>
    <w:p w14:paraId="077FA766"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The data was extracted from studies between October 2022 and February 2023. The Comprehensive Meta-analysis software is required to view the data. </w:t>
      </w:r>
    </w:p>
    <w:p w14:paraId="4745ABE0"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6DF9693"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This dataset contains:</w:t>
      </w:r>
    </w:p>
    <w:p w14:paraId="5AA07C50" w14:textId="77777777" w:rsidR="00C9005E"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C0A9821" w14:textId="24268D57" w:rsidR="00C9005E"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Effect sizes and names of four cross-sectional studies included within my meta-analysis exploring self-compassion interventions and self-compassion levels among veterans. </w:t>
      </w:r>
    </w:p>
    <w:p w14:paraId="76091207"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D7B167C"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Date of data collection:</w:t>
      </w:r>
      <w:r>
        <w:rPr>
          <w:rFonts w:ascii="Courier New" w:eastAsia="Times New Roman" w:hAnsi="Courier New" w:cs="Courier New"/>
          <w:color w:val="000000"/>
          <w:sz w:val="20"/>
          <w:szCs w:val="20"/>
          <w:lang w:eastAsia="en-GB"/>
        </w:rPr>
        <w:t xml:space="preserve"> October 2022 – February 2023</w:t>
      </w:r>
    </w:p>
    <w:p w14:paraId="061A6D7D"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EE7111A"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Information about geographic location of data collection:</w:t>
      </w:r>
      <w:r>
        <w:rPr>
          <w:rFonts w:ascii="Courier New" w:eastAsia="Times New Roman" w:hAnsi="Courier New" w:cs="Courier New"/>
          <w:color w:val="000000"/>
          <w:sz w:val="20"/>
          <w:szCs w:val="20"/>
          <w:lang w:eastAsia="en-GB"/>
        </w:rPr>
        <w:t xml:space="preserve"> (Conducted online) Hampshire, United Kingdom</w:t>
      </w:r>
    </w:p>
    <w:p w14:paraId="4187F13B"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73E35A9"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Licence:</w:t>
      </w:r>
    </w:p>
    <w:p w14:paraId="54458E68" w14:textId="34886ABF" w:rsidR="00C9005E" w:rsidRDefault="00977A17"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977A17">
        <w:rPr>
          <w:rFonts w:ascii="Courier New" w:eastAsia="Times New Roman" w:hAnsi="Courier New" w:cs="Courier New"/>
          <w:color w:val="000000"/>
          <w:sz w:val="20"/>
          <w:szCs w:val="20"/>
          <w:lang w:eastAsia="en-GB"/>
        </w:rPr>
        <w:t>CC BY</w:t>
      </w:r>
    </w:p>
    <w:p w14:paraId="7073F0F5" w14:textId="77777777" w:rsidR="00977A17" w:rsidRPr="00D905DA" w:rsidRDefault="00977A17"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B751BA7"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Related projects/Funders:</w:t>
      </w:r>
    </w:p>
    <w:p w14:paraId="26B2906A"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None</w:t>
      </w:r>
    </w:p>
    <w:p w14:paraId="2B5AF592"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B8BAB51"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Related publication:</w:t>
      </w:r>
    </w:p>
    <w:p w14:paraId="183834FE"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None</w:t>
      </w:r>
    </w:p>
    <w:p w14:paraId="3F55C3B3"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841722F"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1C64BD7"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D905DA">
        <w:rPr>
          <w:rFonts w:ascii="Courier New" w:eastAsia="Times New Roman" w:hAnsi="Courier New" w:cs="Courier New"/>
          <w:color w:val="000000"/>
          <w:sz w:val="20"/>
          <w:szCs w:val="20"/>
          <w:lang w:eastAsia="en-GB"/>
        </w:rPr>
        <w:t xml:space="preserve">Date that the file was created: </w:t>
      </w:r>
      <w:r>
        <w:rPr>
          <w:rFonts w:ascii="Courier New" w:eastAsia="Times New Roman" w:hAnsi="Courier New" w:cs="Courier New"/>
          <w:color w:val="000000"/>
          <w:sz w:val="20"/>
          <w:szCs w:val="20"/>
          <w:lang w:eastAsia="en-GB"/>
        </w:rPr>
        <w:t>March 2023</w:t>
      </w:r>
    </w:p>
    <w:p w14:paraId="0F585DFC" w14:textId="77777777" w:rsidR="00C9005E" w:rsidRPr="00D905DA" w:rsidRDefault="00C9005E" w:rsidP="00C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9604319" w14:textId="77777777" w:rsidR="00BF2145" w:rsidRDefault="00BF2145" w:rsidP="00BF2145"/>
    <w:p w14:paraId="3D1FDE19" w14:textId="77777777" w:rsidR="00E954F9" w:rsidRDefault="00E954F9"/>
    <w:sectPr w:rsidR="00E95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F9"/>
    <w:rsid w:val="00471CF6"/>
    <w:rsid w:val="00647927"/>
    <w:rsid w:val="00830EFC"/>
    <w:rsid w:val="00977A17"/>
    <w:rsid w:val="00AD2587"/>
    <w:rsid w:val="00AF0582"/>
    <w:rsid w:val="00B71009"/>
    <w:rsid w:val="00BF2145"/>
    <w:rsid w:val="00C9005E"/>
    <w:rsid w:val="00D905DA"/>
    <w:rsid w:val="00E95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28D9"/>
  <w15:chartTrackingRefBased/>
  <w15:docId w15:val="{CAE062DE-7327-4152-90ED-4505C285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905DA"/>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79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Morgan</dc:creator>
  <cp:keywords/>
  <dc:description/>
  <cp:lastModifiedBy>Leanne Morgan</cp:lastModifiedBy>
  <cp:revision>4</cp:revision>
  <dcterms:created xsi:type="dcterms:W3CDTF">2023-08-11T11:15:00Z</dcterms:created>
  <dcterms:modified xsi:type="dcterms:W3CDTF">2023-08-11T16:17:00Z</dcterms:modified>
</cp:coreProperties>
</file>