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DE298" w14:textId="77777777" w:rsidR="00B90C8D" w:rsidRPr="00B90C8D" w:rsidRDefault="00B90C8D" w:rsidP="00B90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B90C8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br/>
      </w:r>
    </w:p>
    <w:p w14:paraId="60AAA7E0" w14:textId="38585B7B" w:rsidR="00B90C8D" w:rsidRPr="00B90C8D" w:rsidRDefault="00B90C8D" w:rsidP="00B90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B90C8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READ ME File For</w:t>
      </w:r>
      <w:r w:rsidR="003F015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‘</w:t>
      </w:r>
      <w:r w:rsidRPr="00B90C8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A Way to Grow? An Exploration of the Impact of Different Types of Gratitude Diary and the Association Between Gratitude and Post Traumatic Growth</w:t>
      </w: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’</w:t>
      </w:r>
    </w:p>
    <w:p w14:paraId="0DF7213B" w14:textId="77777777" w:rsidR="00B90C8D" w:rsidRPr="00B90C8D" w:rsidRDefault="00B90C8D" w:rsidP="00B90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5CC29AA4" w14:textId="73F7A444" w:rsidR="00B90C8D" w:rsidRPr="00B90C8D" w:rsidRDefault="00B90C8D" w:rsidP="00B90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B90C8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Dataset DOI: 10.5258/SOTON/</w:t>
      </w:r>
      <w:r w:rsidR="00CF338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D2809</w:t>
      </w:r>
    </w:p>
    <w:p w14:paraId="30B366FC" w14:textId="77777777" w:rsidR="00B90C8D" w:rsidRPr="00B90C8D" w:rsidRDefault="00B90C8D" w:rsidP="00B90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6D82B07B" w14:textId="50E00A29" w:rsidR="00B90C8D" w:rsidRPr="00B90C8D" w:rsidRDefault="00B90C8D" w:rsidP="00B90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B90C8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ReadMe Author: </w:t>
      </w:r>
      <w:r w:rsidRPr="002634C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STEPHANIE BOWEN</w:t>
      </w:r>
      <w:r w:rsidRPr="00B90C8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, University of Southampton </w:t>
      </w:r>
      <w:r w:rsidRPr="002634CB">
        <w:rPr>
          <w:rFonts w:ascii="Courier New" w:hAnsi="Courier New" w:cs="Courier New"/>
          <w:sz w:val="23"/>
          <w:szCs w:val="23"/>
          <w:bdr w:val="none" w:sz="0" w:space="0" w:color="auto" w:frame="1"/>
          <w:shd w:val="clear" w:color="auto" w:fill="FFFFFF"/>
        </w:rPr>
        <w:t>0009-0006-9758-6846</w:t>
      </w:r>
    </w:p>
    <w:p w14:paraId="49B93DD8" w14:textId="77777777" w:rsidR="00B90C8D" w:rsidRPr="00B90C8D" w:rsidRDefault="00B90C8D" w:rsidP="00B90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62865551" w14:textId="27C82F4F" w:rsidR="00B90C8D" w:rsidRPr="00B90C8D" w:rsidRDefault="00B90C8D" w:rsidP="00B90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B90C8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This dataset supports the thesis entitled </w:t>
      </w: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‘</w:t>
      </w:r>
      <w:r w:rsidRPr="00B90C8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A Way to Grow? An Exploration of the Impact of Different Types of Gratitude Diary and the Association Between Gratitude and Post Traumatic Growth</w:t>
      </w: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’</w:t>
      </w:r>
    </w:p>
    <w:p w14:paraId="5683FA10" w14:textId="353335A4" w:rsidR="00B90C8D" w:rsidRPr="00B90C8D" w:rsidRDefault="00B90C8D" w:rsidP="00B90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B90C8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AWARDED BY: University of Southampton</w:t>
      </w:r>
    </w:p>
    <w:p w14:paraId="201D1866" w14:textId="6C3C1D5A" w:rsidR="00B90C8D" w:rsidRPr="00B90C8D" w:rsidRDefault="00B90C8D" w:rsidP="00B90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B90C8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DATE OF AWARD: </w:t>
      </w: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2023</w:t>
      </w:r>
    </w:p>
    <w:p w14:paraId="173DB9B4" w14:textId="77777777" w:rsidR="00B90C8D" w:rsidRPr="00B90C8D" w:rsidRDefault="00B90C8D" w:rsidP="00B90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3609EE28" w14:textId="77777777" w:rsidR="00B90C8D" w:rsidRPr="00B90C8D" w:rsidRDefault="00B90C8D" w:rsidP="00B90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B90C8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DESCRIPTION OF THE DATA</w:t>
      </w:r>
    </w:p>
    <w:p w14:paraId="720FFF74" w14:textId="27F30565" w:rsidR="00B90C8D" w:rsidRDefault="00B90C8D" w:rsidP="00B90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B90C8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This dataset contains:</w:t>
      </w:r>
    </w:p>
    <w:p w14:paraId="2A9EA78E" w14:textId="3516EE52" w:rsidR="00B90C8D" w:rsidRPr="00B90C8D" w:rsidRDefault="00B90C8D" w:rsidP="00B90C8D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Diary fidelity analysis: I</w:t>
      </w:r>
      <w:r w:rsidRPr="00B90C8D">
        <w:rPr>
          <w:rFonts w:ascii="Courier New" w:eastAsia="Times New Roman" w:hAnsi="Courier New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nter</w:t>
      </w: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r w:rsidRPr="00B90C8D">
        <w:rPr>
          <w:rFonts w:ascii="Courier New" w:eastAsia="Times New Roman" w:hAnsi="Courier New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rater reliability data set and output</w:t>
      </w: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.</w:t>
      </w:r>
    </w:p>
    <w:p w14:paraId="49F29D34" w14:textId="0E0ADC2E" w:rsidR="00B90C8D" w:rsidRPr="00B90C8D" w:rsidRDefault="00B90C8D" w:rsidP="00B90C8D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This data was created using SPSS in 2022 - 2023.</w:t>
      </w:r>
    </w:p>
    <w:p w14:paraId="238EBEB7" w14:textId="3AEFD6D9" w:rsidR="00B90C8D" w:rsidRPr="00B90C8D" w:rsidRDefault="00B90C8D" w:rsidP="00B90C8D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M</w:t>
      </w:r>
      <w:r w:rsidRPr="00B90C8D">
        <w:rPr>
          <w:rFonts w:ascii="Courier New" w:eastAsia="Times New Roman" w:hAnsi="Courier New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ain</w:t>
      </w: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analysis:</w:t>
      </w:r>
      <w:r w:rsidRPr="00B90C8D">
        <w:rPr>
          <w:rFonts w:ascii="Courier New" w:eastAsia="Times New Roman" w:hAnsi="Courier New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data set, syntax used, and all ANOVA outputs</w:t>
      </w: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.</w:t>
      </w:r>
    </w:p>
    <w:p w14:paraId="58E7E6D9" w14:textId="0166EE3E" w:rsidR="00B90C8D" w:rsidRPr="00B90C8D" w:rsidRDefault="00B90C8D" w:rsidP="00B90C8D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This data was create using SPSS. The data for the main data set was collected across June and July 2022. Data was analysed between 2022 and 2023.</w:t>
      </w:r>
    </w:p>
    <w:p w14:paraId="36373AF0" w14:textId="40783913" w:rsidR="00B90C8D" w:rsidRPr="00B90C8D" w:rsidRDefault="00B90C8D" w:rsidP="00B90C8D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G</w:t>
      </w:r>
      <w:r w:rsidRPr="00B90C8D">
        <w:rPr>
          <w:rFonts w:ascii="Courier New" w:eastAsia="Times New Roman" w:hAnsi="Courier New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roup differences at T1 output</w:t>
      </w: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.</w:t>
      </w:r>
    </w:p>
    <w:p w14:paraId="5F325588" w14:textId="2AA3F883" w:rsidR="00B90C8D" w:rsidRPr="00B90C8D" w:rsidRDefault="00B90C8D" w:rsidP="00B90C8D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This data was created on SPSS from the main data set in 2022-2023.</w:t>
      </w:r>
    </w:p>
    <w:p w14:paraId="7FDCD576" w14:textId="7E649C64" w:rsidR="00B90C8D" w:rsidRPr="00B90C8D" w:rsidRDefault="00B90C8D" w:rsidP="00B90C8D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M</w:t>
      </w:r>
      <w:r w:rsidRPr="00B90C8D">
        <w:rPr>
          <w:rFonts w:ascii="Courier New" w:eastAsia="Times New Roman" w:hAnsi="Courier New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ean scores of each measure output</w:t>
      </w:r>
    </w:p>
    <w:p w14:paraId="74D0AF59" w14:textId="54F9E116" w:rsidR="00B90C8D" w:rsidRPr="00B90C8D" w:rsidRDefault="00B90C8D" w:rsidP="00B90C8D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This data was created on SPSS from the main data set in 2022-2023.</w:t>
      </w:r>
    </w:p>
    <w:p w14:paraId="55F60C9F" w14:textId="60F12687" w:rsidR="00B90C8D" w:rsidRDefault="00B90C8D" w:rsidP="00B90C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I</w:t>
      </w:r>
      <w:r w:rsidRPr="00B90C8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nternal reliability scale output for each measure</w:t>
      </w: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.</w:t>
      </w:r>
    </w:p>
    <w:p w14:paraId="1E6005F3" w14:textId="67A0CE7D" w:rsidR="00B90C8D" w:rsidRDefault="00B90C8D" w:rsidP="00B90C8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This data was created on SPSS from the main data set in 2022-2023.</w:t>
      </w:r>
    </w:p>
    <w:p w14:paraId="6883BDD2" w14:textId="58C2777A" w:rsidR="00B90C8D" w:rsidRPr="00B90C8D" w:rsidRDefault="00B90C8D" w:rsidP="00B90C8D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SPSS Software will be needed to view the data sets and output.</w:t>
      </w:r>
    </w:p>
    <w:p w14:paraId="21160B8A" w14:textId="64CE8169" w:rsidR="00B90C8D" w:rsidRDefault="00B90C8D" w:rsidP="00B90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B90C8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Date of data collection: </w:t>
      </w: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2022.</w:t>
      </w:r>
    </w:p>
    <w:p w14:paraId="15A1E9B5" w14:textId="77777777" w:rsidR="003F0156" w:rsidRDefault="003F0156" w:rsidP="00B90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29E49188" w14:textId="77777777" w:rsidR="003F0156" w:rsidRDefault="003F0156" w:rsidP="003F0156">
      <w:pPr>
        <w:pStyle w:val="HTMLPreformatted"/>
        <w:rPr>
          <w:color w:val="000000"/>
        </w:rPr>
      </w:pPr>
      <w:r>
        <w:rPr>
          <w:color w:val="000000"/>
        </w:rPr>
        <w:t>Related publication:</w:t>
      </w:r>
    </w:p>
    <w:p w14:paraId="40AFDEA8" w14:textId="33EB011A" w:rsidR="003F0156" w:rsidRDefault="003F0156" w:rsidP="003F0156">
      <w:pPr>
        <w:pStyle w:val="HTMLPreformatted"/>
        <w:rPr>
          <w:color w:val="000000"/>
        </w:rPr>
      </w:pPr>
      <w:r>
        <w:rPr>
          <w:color w:val="000000"/>
        </w:rPr>
        <w:t>Thesis: ‘</w:t>
      </w:r>
      <w:r w:rsidRPr="00B90C8D">
        <w:rPr>
          <w:color w:val="000000"/>
        </w:rPr>
        <w:t>A Way to Grow? An Exploration of the Impact of Different Types of Gratitude Diary and the Association Between Gratitude and Post Traumatic Growth</w:t>
      </w:r>
      <w:r>
        <w:rPr>
          <w:color w:val="000000"/>
        </w:rPr>
        <w:t>’</w:t>
      </w:r>
    </w:p>
    <w:p w14:paraId="201B3EB3" w14:textId="77777777" w:rsidR="003F0156" w:rsidRPr="00B90C8D" w:rsidRDefault="003F0156" w:rsidP="00B90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2023C75F" w14:textId="77777777" w:rsidR="00B90C8D" w:rsidRPr="00B90C8D" w:rsidRDefault="00B90C8D" w:rsidP="00B90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17A45271" w14:textId="01923F84" w:rsidR="00B90C8D" w:rsidRPr="00B90C8D" w:rsidRDefault="00B90C8D" w:rsidP="00B90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B90C8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Date that the file was created: </w:t>
      </w:r>
      <w:r w:rsidR="003F015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October</w:t>
      </w:r>
      <w:r w:rsidRPr="00B90C8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, </w:t>
      </w:r>
      <w:r w:rsidR="003F015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2023</w:t>
      </w:r>
    </w:p>
    <w:p w14:paraId="2434281B" w14:textId="77777777" w:rsidR="00A73C49" w:rsidRDefault="00A73C49"/>
    <w:sectPr w:rsidR="00A73C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14B9B"/>
    <w:multiLevelType w:val="multilevel"/>
    <w:tmpl w:val="6C56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83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8D"/>
    <w:rsid w:val="002634CB"/>
    <w:rsid w:val="003F0156"/>
    <w:rsid w:val="00625326"/>
    <w:rsid w:val="00A01F09"/>
    <w:rsid w:val="00A42FDA"/>
    <w:rsid w:val="00A73C49"/>
    <w:rsid w:val="00B90C8D"/>
    <w:rsid w:val="00C53BD2"/>
    <w:rsid w:val="00CD5634"/>
    <w:rsid w:val="00C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8363B"/>
  <w15:chartTrackingRefBased/>
  <w15:docId w15:val="{7C4D7323-C086-458D-82DA-76114180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0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0C8D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90C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Bowen</dc:creator>
  <cp:keywords/>
  <dc:description/>
  <cp:lastModifiedBy>Stephanie Bowen</cp:lastModifiedBy>
  <cp:revision>6</cp:revision>
  <dcterms:created xsi:type="dcterms:W3CDTF">2023-10-03T19:03:00Z</dcterms:created>
  <dcterms:modified xsi:type="dcterms:W3CDTF">2023-10-05T16:07:00Z</dcterms:modified>
</cp:coreProperties>
</file>