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81D940" w14:textId="77777777" w:rsidR="00B42193" w:rsidRPr="00107CC4" w:rsidRDefault="005F4928">
      <w:r w:rsidRPr="00107CC4">
        <w:t>Maeve (Speaker</w:t>
      </w:r>
      <w:r w:rsidR="00076EC7" w:rsidRPr="00107CC4">
        <w:t xml:space="preserve"> 7)</w:t>
      </w:r>
    </w:p>
    <w:p w14:paraId="58785BBE" w14:textId="77777777" w:rsidR="00076EC7" w:rsidRPr="00107CC4" w:rsidRDefault="00076EC7" w:rsidP="00076EC7">
      <w:r w:rsidRPr="00107CC4">
        <w:t xml:space="preserve">Mod: You mentioned working closely with members, member organizations in your work area.  Could you tell me a little bit more about your communication practice what kind of kinds of communication do you engage uhm within the network? </w:t>
      </w:r>
    </w:p>
    <w:p w14:paraId="1C646CA8" w14:textId="77777777" w:rsidR="005F4928" w:rsidRPr="00107CC4" w:rsidRDefault="005F4928">
      <w:r w:rsidRPr="00107CC4">
        <w:t>S</w:t>
      </w:r>
      <w:r w:rsidR="00076EC7" w:rsidRPr="00107CC4">
        <w:t>7: Uhm I think like the main form I would use is email, like generally we use our lists err and then for that I would give a heads up for information sharing</w:t>
      </w:r>
    </w:p>
    <w:p w14:paraId="53A91A55" w14:textId="77777777" w:rsidR="00076EC7" w:rsidRPr="00107CC4" w:rsidRDefault="00076EC7">
      <w:r w:rsidRPr="00107CC4">
        <w:t>Mod: uhm</w:t>
      </w:r>
    </w:p>
    <w:p w14:paraId="19641CA7" w14:textId="77777777" w:rsidR="00076EC7" w:rsidRPr="00107CC4" w:rsidRDefault="00076EC7">
      <w:r w:rsidRPr="00107CC4">
        <w:t>S7: er with colleagues that I work more closely with sometimes I give them a call</w:t>
      </w:r>
    </w:p>
    <w:p w14:paraId="30ABEA1E" w14:textId="77777777" w:rsidR="00076EC7" w:rsidRPr="00107CC4" w:rsidRDefault="00076EC7">
      <w:r w:rsidRPr="00107CC4">
        <w:t>Mod: uhm</w:t>
      </w:r>
    </w:p>
    <w:p w14:paraId="4E414442" w14:textId="77777777" w:rsidR="00216224" w:rsidRPr="00107CC4" w:rsidRDefault="00076EC7" w:rsidP="00216224">
      <w:r w:rsidRPr="00107CC4">
        <w:t xml:space="preserve">S7: or Skype, so like you know, we can quickly skype and say ‘what do you think of this’ or you know (1) it just give me reactions or responses or generally they would call me if they </w:t>
      </w:r>
      <w:r w:rsidR="00216224" w:rsidRPr="00107CC4">
        <w:t xml:space="preserve">have </w:t>
      </w:r>
      <w:r w:rsidRPr="00107CC4">
        <w:t>got like immediate reactions or responses</w:t>
      </w:r>
      <w:r w:rsidR="00216224" w:rsidRPr="00107CC4">
        <w:t>. But I think predominantly it’s for sure email.</w:t>
      </w:r>
    </w:p>
    <w:p w14:paraId="38E47D21" w14:textId="77777777" w:rsidR="00216224" w:rsidRPr="00107CC4" w:rsidRDefault="00216224" w:rsidP="00216224">
      <w:r w:rsidRPr="00107CC4">
        <w:t>Mod: email</w:t>
      </w:r>
    </w:p>
    <w:p w14:paraId="30A13D12" w14:textId="77777777" w:rsidR="00076EC7" w:rsidRPr="00107CC4" w:rsidRDefault="00216224" w:rsidP="005B228A">
      <w:r w:rsidRPr="00107CC4">
        <w:t xml:space="preserve">S7: And I think just because (2) that’s the way to ensure that everyone is in the loop and you’re not in an open, random, bilateral conversations with people, er which is one thing. But also I generally am just </w:t>
      </w:r>
      <w:proofErr w:type="gramStart"/>
      <w:r w:rsidRPr="00107CC4">
        <w:t xml:space="preserve">not </w:t>
      </w:r>
      <w:r w:rsidR="005B228A" w:rsidRPr="00107CC4">
        <w:t xml:space="preserve">I’m </w:t>
      </w:r>
      <w:r w:rsidRPr="00107CC4">
        <w:t>not as proactive</w:t>
      </w:r>
      <w:r w:rsidR="005B228A" w:rsidRPr="00107CC4">
        <w:t xml:space="preserve"> in terms of</w:t>
      </w:r>
      <w:proofErr w:type="gramEnd"/>
      <w:r w:rsidR="005B228A" w:rsidRPr="00107CC4">
        <w:t xml:space="preserve">. </w:t>
      </w:r>
      <w:proofErr w:type="gramStart"/>
      <w:r w:rsidR="005B228A" w:rsidRPr="00107CC4">
        <w:t>Like calling for me is useful when you really want someone to respond to something particular.</w:t>
      </w:r>
      <w:proofErr w:type="gramEnd"/>
      <w:r w:rsidR="005B228A" w:rsidRPr="00107CC4">
        <w:t xml:space="preserve"> But when </w:t>
      </w:r>
      <w:proofErr w:type="spellStart"/>
      <w:r w:rsidR="005B228A" w:rsidRPr="00107CC4">
        <w:t>its</w:t>
      </w:r>
      <w:proofErr w:type="spellEnd"/>
      <w:r w:rsidR="005B228A" w:rsidRPr="00107CC4">
        <w:t xml:space="preserve"> about really developing something as a team er it’s for sure probably better to have email</w:t>
      </w:r>
    </w:p>
    <w:p w14:paraId="34B0AC76" w14:textId="77777777" w:rsidR="005B228A" w:rsidRPr="00107CC4" w:rsidRDefault="005B228A" w:rsidP="00216224">
      <w:r w:rsidRPr="00107CC4">
        <w:t>Mod: email (nods)</w:t>
      </w:r>
    </w:p>
    <w:p w14:paraId="78D50B4C" w14:textId="77777777" w:rsidR="005B228A" w:rsidRPr="00107CC4" w:rsidRDefault="005B228A" w:rsidP="00216224">
      <w:r w:rsidRPr="00107CC4">
        <w:t>S7: and the whole group involved</w:t>
      </w:r>
    </w:p>
    <w:p w14:paraId="201F5A0C" w14:textId="77777777" w:rsidR="00076EC7" w:rsidRPr="00107CC4" w:rsidRDefault="005B228A">
      <w:r w:rsidRPr="00107CC4">
        <w:t>Mod: uhm</w:t>
      </w:r>
    </w:p>
    <w:p w14:paraId="6DCE4683" w14:textId="77777777" w:rsidR="005B228A" w:rsidRPr="00107CC4" w:rsidRDefault="005B228A">
      <w:r w:rsidRPr="00107CC4">
        <w:t>S7: at least the whole group aware, I would say</w:t>
      </w:r>
    </w:p>
    <w:p w14:paraId="1D740CB9" w14:textId="77777777" w:rsidR="005B228A" w:rsidRPr="00107CC4" w:rsidRDefault="005B228A" w:rsidP="005B228A">
      <w:r w:rsidRPr="00107CC4">
        <w:t>Mod: yeah, thank you. So, uhm as a native speaker, that’s very interesting to have you here. Uhm because all the other people are not native speakers of English. I’d like to ask you about, the fact that, how do you, how do you normally communicate with the member organizations, you said emails or telephone</w:t>
      </w:r>
    </w:p>
    <w:p w14:paraId="0818D5E0" w14:textId="77777777" w:rsidR="005B228A" w:rsidRPr="00107CC4" w:rsidRDefault="005B228A" w:rsidP="005B228A">
      <w:r w:rsidRPr="00107CC4">
        <w:t>S7; uhm</w:t>
      </w:r>
    </w:p>
    <w:p w14:paraId="3BD19C7C" w14:textId="77777777" w:rsidR="005B228A" w:rsidRPr="00107CC4" w:rsidRDefault="005B228A" w:rsidP="005B228A">
      <w:r w:rsidRPr="00107CC4">
        <w:t>Mod: and in terms of language, what language do you normally use?</w:t>
      </w:r>
    </w:p>
    <w:p w14:paraId="736D1E08" w14:textId="77777777" w:rsidR="005B228A" w:rsidRPr="00107CC4" w:rsidRDefault="005B228A" w:rsidP="005B228A">
      <w:r w:rsidRPr="00107CC4">
        <w:t>S7: uhm</w:t>
      </w:r>
    </w:p>
    <w:p w14:paraId="3C2602B5" w14:textId="77777777" w:rsidR="005B228A" w:rsidRPr="00107CC4" w:rsidRDefault="005B228A" w:rsidP="005B228A">
      <w:r w:rsidRPr="00107CC4">
        <w:t>Mod; because you speak English and Irish</w:t>
      </w:r>
    </w:p>
    <w:p w14:paraId="19429F84" w14:textId="3A08B42F" w:rsidR="005B228A" w:rsidRPr="00107CC4" w:rsidRDefault="005B228A" w:rsidP="005B228A">
      <w:r w:rsidRPr="00107CC4">
        <w:t>S7: I sp</w:t>
      </w:r>
      <w:r w:rsidR="00F76D54" w:rsidRPr="00107CC4">
        <w:t>eak English an Irish uhm, my Ir</w:t>
      </w:r>
      <w:r w:rsidRPr="00107CC4">
        <w:t>ish is probably not so strong these days, but I speak French too, so if I had to speak French I would.</w:t>
      </w:r>
    </w:p>
    <w:p w14:paraId="2BEE428D" w14:textId="77777777" w:rsidR="005B228A" w:rsidRPr="00107CC4" w:rsidRDefault="005B228A" w:rsidP="005B228A">
      <w:r w:rsidRPr="00107CC4">
        <w:t>Mod; uhm</w:t>
      </w:r>
      <w:r w:rsidR="008A3232" w:rsidRPr="00107CC4">
        <w:t>/</w:t>
      </w:r>
    </w:p>
    <w:p w14:paraId="6E7BEC84" w14:textId="77777777" w:rsidR="005B228A" w:rsidRPr="00107CC4" w:rsidRDefault="005B228A" w:rsidP="005B228A">
      <w:r w:rsidRPr="00107CC4">
        <w:t xml:space="preserve">S7 </w:t>
      </w:r>
      <w:r w:rsidR="008A3232" w:rsidRPr="00107CC4">
        <w:t>/</w:t>
      </w:r>
      <w:r w:rsidRPr="00107CC4">
        <w:t>and</w:t>
      </w:r>
    </w:p>
    <w:p w14:paraId="232D873B" w14:textId="77777777" w:rsidR="005B228A" w:rsidRPr="00107CC4" w:rsidRDefault="005B228A" w:rsidP="005B228A">
      <w:r w:rsidRPr="00107CC4">
        <w:t>Mod: and in what kind of occasions you’d have, you’d use</w:t>
      </w:r>
      <w:r w:rsidR="008A3232" w:rsidRPr="00107CC4">
        <w:t>/</w:t>
      </w:r>
    </w:p>
    <w:p w14:paraId="24A99EE7" w14:textId="77777777" w:rsidR="008A3232" w:rsidRPr="00107CC4" w:rsidRDefault="008A3232" w:rsidP="005B228A">
      <w:r w:rsidRPr="00107CC4">
        <w:lastRenderedPageBreak/>
        <w:t>S7: probably in uhm in external meetings or meetings with other NGOs that are probably not even CAN members/</w:t>
      </w:r>
    </w:p>
    <w:p w14:paraId="1A41CDCD" w14:textId="77777777" w:rsidR="008A3232" w:rsidRPr="00107CC4" w:rsidRDefault="008A3232" w:rsidP="005B228A">
      <w:r w:rsidRPr="00107CC4">
        <w:t>Mod:/uhm</w:t>
      </w:r>
    </w:p>
    <w:p w14:paraId="6980E8B1" w14:textId="77777777" w:rsidR="008A3232" w:rsidRPr="00107CC4" w:rsidRDefault="008A3232" w:rsidP="005B228A">
      <w:r w:rsidRPr="00107CC4">
        <w:t>S7: so within a Brussels context more so/</w:t>
      </w:r>
    </w:p>
    <w:p w14:paraId="116BC97C" w14:textId="77777777" w:rsidR="008A3232" w:rsidRPr="00107CC4" w:rsidRDefault="008A3232" w:rsidP="005B228A">
      <w:r w:rsidRPr="00107CC4">
        <w:t>Mod:/ uhm</w:t>
      </w:r>
    </w:p>
    <w:p w14:paraId="6F1D6533" w14:textId="253B23A5" w:rsidR="008A3232" w:rsidRPr="00107CC4" w:rsidRDefault="008A3232" w:rsidP="005B228A">
      <w:r w:rsidRPr="00107CC4">
        <w:t>S7: like where you have got the predominant number of people that are probably native French speakers so it’s easier for them to, to er have a meeting in French. It doesn’t happen to</w:t>
      </w:r>
      <w:r w:rsidR="005350A9" w:rsidRPr="00107CC4">
        <w:t>o</w:t>
      </w:r>
      <w:r w:rsidRPr="00107CC4">
        <w:t xml:space="preserve"> often to be honest</w:t>
      </w:r>
    </w:p>
    <w:p w14:paraId="55C0367C" w14:textId="77777777" w:rsidR="008A3232" w:rsidRPr="00107CC4" w:rsidRDefault="008A3232" w:rsidP="005B228A">
      <w:r w:rsidRPr="00107CC4">
        <w:t>Mod: uhm</w:t>
      </w:r>
    </w:p>
    <w:p w14:paraId="49F70EAF" w14:textId="77777777" w:rsidR="008A3232" w:rsidRPr="00107CC4" w:rsidRDefault="008A3232" w:rsidP="005B228A">
      <w:r w:rsidRPr="00107CC4">
        <w:t>S7: uhm and then there are times where you meet er (1) I think with other NGOs that are from Africa like’</w:t>
      </w:r>
    </w:p>
    <w:p w14:paraId="25FB2F09" w14:textId="77777777" w:rsidR="008A3232" w:rsidRPr="00107CC4" w:rsidRDefault="008A3232" w:rsidP="005B228A">
      <w:r w:rsidRPr="00107CC4">
        <w:t>Mod: OK, yes</w:t>
      </w:r>
    </w:p>
    <w:p w14:paraId="30482F7B" w14:textId="77777777" w:rsidR="008A3232" w:rsidRPr="00107CC4" w:rsidRDefault="008A3232" w:rsidP="005B228A">
      <w:r w:rsidRPr="00107CC4">
        <w:t>S7: French Africa/</w:t>
      </w:r>
    </w:p>
    <w:p w14:paraId="5C5258E6" w14:textId="77777777" w:rsidR="008A3232" w:rsidRPr="00107CC4" w:rsidRDefault="008A3232" w:rsidP="005B228A">
      <w:r w:rsidRPr="00107CC4">
        <w:t>Mod: /uhm</w:t>
      </w:r>
    </w:p>
    <w:p w14:paraId="5E2959E0" w14:textId="23FA7E97" w:rsidR="008A3232" w:rsidRPr="00107CC4" w:rsidRDefault="008A3232" w:rsidP="00A427B8">
      <w:r w:rsidRPr="00107CC4">
        <w:t>S7: er, so, but for the most part it’s English, I mean I think it is rare that er I would initiate an email or a call and have it i</w:t>
      </w:r>
      <w:r w:rsidR="00A427B8" w:rsidRPr="00107CC4">
        <w:t>n</w:t>
      </w:r>
      <w:r w:rsidRPr="00107CC4">
        <w:t xml:space="preserve"> any other language than English/</w:t>
      </w:r>
    </w:p>
    <w:p w14:paraId="7369DCE9" w14:textId="77777777" w:rsidR="008A3232" w:rsidRPr="00107CC4" w:rsidRDefault="008A3232" w:rsidP="005B228A">
      <w:r w:rsidRPr="00107CC4">
        <w:t>Mod: /uhm</w:t>
      </w:r>
    </w:p>
    <w:p w14:paraId="3F4CBE1F" w14:textId="77777777" w:rsidR="008A3232" w:rsidRPr="00107CC4" w:rsidRDefault="008A3232" w:rsidP="005B228A">
      <w:r w:rsidRPr="00107CC4">
        <w:t>S7: so that would be yeah,</w:t>
      </w:r>
    </w:p>
    <w:p w14:paraId="7E267F41" w14:textId="77777777" w:rsidR="008A3232" w:rsidRPr="00107CC4" w:rsidRDefault="008A3232" w:rsidP="005B228A">
      <w:r w:rsidRPr="00107CC4">
        <w:t xml:space="preserve">Mod: </w:t>
      </w:r>
      <w:proofErr w:type="spellStart"/>
      <w:r w:rsidRPr="00107CC4">
        <w:t>uhm</w:t>
      </w:r>
      <w:proofErr w:type="spellEnd"/>
      <w:r w:rsidRPr="00107CC4">
        <w:t xml:space="preserve"> and how do you feel about English being a dominant language in communication?</w:t>
      </w:r>
    </w:p>
    <w:p w14:paraId="25ECD235" w14:textId="77777777" w:rsidR="0086766C" w:rsidRPr="00107CC4" w:rsidRDefault="008A3232" w:rsidP="0086766C">
      <w:r w:rsidRPr="00107CC4">
        <w:t xml:space="preserve">S7: </w:t>
      </w:r>
      <w:proofErr w:type="spellStart"/>
      <w:r w:rsidRPr="00107CC4">
        <w:t>ehm</w:t>
      </w:r>
      <w:proofErr w:type="spellEnd"/>
      <w:r w:rsidRPr="00107CC4">
        <w:t>, part of me gets a bit like, kind, re, er: regretful about it (?) cause it’s like</w:t>
      </w:r>
      <w:r w:rsidR="0086766C" w:rsidRPr="00107CC4">
        <w:t xml:space="preserve"> ‘oh it’s easy for ME’ (time 10:</w:t>
      </w:r>
      <w:r w:rsidRPr="00107CC4">
        <w:t>24.110)</w:t>
      </w:r>
      <w:r w:rsidR="0086766C" w:rsidRPr="00107CC4">
        <w:t xml:space="preserve"> I mean like I would love to be pushed a little bit to be using French in a more professional environment/</w:t>
      </w:r>
    </w:p>
    <w:p w14:paraId="0948FCD2" w14:textId="77777777" w:rsidR="0086766C" w:rsidRPr="00107CC4" w:rsidRDefault="0086766C" w:rsidP="0086766C">
      <w:r w:rsidRPr="00107CC4">
        <w:t>Mod: /uhm</w:t>
      </w:r>
    </w:p>
    <w:p w14:paraId="5017B54B" w14:textId="77777777" w:rsidR="0086766C" w:rsidRPr="00107CC4" w:rsidRDefault="0086766C" w:rsidP="0086766C">
      <w:r w:rsidRPr="00107CC4">
        <w:t>S7: because I think I can speak it but I could probably be a lot more proficient if I had to use it more frequently and particularly/</w:t>
      </w:r>
    </w:p>
    <w:p w14:paraId="3892D025" w14:textId="77777777" w:rsidR="0086766C" w:rsidRPr="00107CC4" w:rsidRDefault="0086766C" w:rsidP="0086766C">
      <w:r w:rsidRPr="00107CC4">
        <w:t>Mod: / uhm</w:t>
      </w:r>
    </w:p>
    <w:p w14:paraId="7347E35F" w14:textId="77777777" w:rsidR="0086766C" w:rsidRPr="00107CC4" w:rsidRDefault="0086766C" w:rsidP="0086766C">
      <w:r w:rsidRPr="00107CC4">
        <w:t xml:space="preserve">S7: in this environment you </w:t>
      </w:r>
      <w:proofErr w:type="spellStart"/>
      <w:r w:rsidRPr="00107CC4">
        <w:t>you</w:t>
      </w:r>
      <w:proofErr w:type="spellEnd"/>
      <w:r w:rsidRPr="00107CC4">
        <w:t xml:space="preserve"> use a lot of technical terms and I mean  to be honest a lot of the technical terms that DO develop end up staying in English/</w:t>
      </w:r>
    </w:p>
    <w:p w14:paraId="27EA9BBD" w14:textId="77777777" w:rsidR="0086766C" w:rsidRPr="00107CC4" w:rsidRDefault="0086766C" w:rsidP="0086766C">
      <w:r w:rsidRPr="00107CC4">
        <w:t>Mod; uhm</w:t>
      </w:r>
    </w:p>
    <w:p w14:paraId="6E656E9C" w14:textId="77777777" w:rsidR="0086766C" w:rsidRPr="00107CC4" w:rsidRDefault="0086766C" w:rsidP="0086766C">
      <w:r w:rsidRPr="00107CC4">
        <w:t>S7: like people just say it and it’s it remains in English. But yeah, I sometimes kind of lament/</w:t>
      </w:r>
    </w:p>
    <w:p w14:paraId="4451456A" w14:textId="77777777" w:rsidR="0086766C" w:rsidRPr="00107CC4" w:rsidRDefault="0086766C" w:rsidP="0086766C">
      <w:r w:rsidRPr="00107CC4">
        <w:t>Mod; uhm</w:t>
      </w:r>
    </w:p>
    <w:p w14:paraId="7CE0DF54" w14:textId="77777777" w:rsidR="0086766C" w:rsidRPr="00107CC4" w:rsidRDefault="0086766C" w:rsidP="0086766C">
      <w:r w:rsidRPr="00107CC4">
        <w:t>S7; the fact that we, like English is dominant and it makes me feel like you know, I’m KIND of (1) useless @</w:t>
      </w:r>
    </w:p>
    <w:p w14:paraId="59E481F7" w14:textId="77777777" w:rsidR="0086766C" w:rsidRPr="00107CC4" w:rsidRDefault="0086766C" w:rsidP="0086766C">
      <w:r w:rsidRPr="00107CC4">
        <w:t>Mod</w:t>
      </w:r>
      <w:proofErr w:type="gramStart"/>
      <w:r w:rsidRPr="00107CC4">
        <w:t>:@</w:t>
      </w:r>
      <w:proofErr w:type="gramEnd"/>
    </w:p>
    <w:p w14:paraId="2E5AC2AA" w14:textId="77777777" w:rsidR="007E074B" w:rsidRPr="00107CC4" w:rsidRDefault="007E074B" w:rsidP="0086766C">
      <w:r w:rsidRPr="00107CC4">
        <w:lastRenderedPageBreak/>
        <w:t>S7: I don’t know, because I am not like exercising many sort of additional (0.5)</w:t>
      </w:r>
    </w:p>
    <w:p w14:paraId="6AEAB6BE" w14:textId="77777777" w:rsidR="007E074B" w:rsidRPr="00107CC4" w:rsidRDefault="007E074B" w:rsidP="0086766C">
      <w:r w:rsidRPr="00107CC4">
        <w:t>Mod: skills?</w:t>
      </w:r>
    </w:p>
    <w:p w14:paraId="49717FB3" w14:textId="77777777" w:rsidR="007E074B" w:rsidRPr="00107CC4" w:rsidRDefault="007E074B" w:rsidP="0086766C">
      <w:r w:rsidRPr="00107CC4">
        <w:t>S7: skills, yeah</w:t>
      </w:r>
    </w:p>
    <w:p w14:paraId="223CC66D" w14:textId="77777777" w:rsidR="007E074B" w:rsidRPr="00107CC4" w:rsidRDefault="007E074B" w:rsidP="0086766C">
      <w:r w:rsidRPr="00107CC4">
        <w:t>Mod: but when you came to, I am not sure I got it correct but you said that you have worked in a similar type of organization/</w:t>
      </w:r>
    </w:p>
    <w:p w14:paraId="1095199E" w14:textId="77777777" w:rsidR="007E074B" w:rsidRPr="00107CC4" w:rsidRDefault="007E074B" w:rsidP="0086766C">
      <w:r w:rsidRPr="00107CC4">
        <w:t>S7: /uhm</w:t>
      </w:r>
    </w:p>
    <w:p w14:paraId="430489F5" w14:textId="77777777" w:rsidR="007E074B" w:rsidRPr="00107CC4" w:rsidRDefault="007E074B" w:rsidP="0086766C">
      <w:r w:rsidRPr="00107CC4">
        <w:t>Mod: type of network</w:t>
      </w:r>
    </w:p>
    <w:p w14:paraId="202D4164" w14:textId="77777777" w:rsidR="007E074B" w:rsidRPr="00107CC4" w:rsidRDefault="007E074B" w:rsidP="0086766C">
      <w:r w:rsidRPr="00107CC4">
        <w:t>S7: yeah</w:t>
      </w:r>
    </w:p>
    <w:p w14:paraId="03325473" w14:textId="77777777" w:rsidR="007E074B" w:rsidRPr="00107CC4" w:rsidRDefault="007E074B" w:rsidP="0086766C">
      <w:r w:rsidRPr="00107CC4">
        <w:t>Mod: was it in Ireland?</w:t>
      </w:r>
    </w:p>
    <w:p w14:paraId="3CDE7F51" w14:textId="77777777" w:rsidR="007E074B" w:rsidRPr="00107CC4" w:rsidRDefault="007E074B" w:rsidP="0086766C">
      <w:r w:rsidRPr="00107CC4">
        <w:t>S7: no, it was here/</w:t>
      </w:r>
    </w:p>
    <w:p w14:paraId="3EC72177" w14:textId="77777777" w:rsidR="007E074B" w:rsidRPr="00107CC4" w:rsidRDefault="007E074B" w:rsidP="0086766C">
      <w:r w:rsidRPr="00107CC4">
        <w:t>Mod; oh it was here?</w:t>
      </w:r>
    </w:p>
    <w:p w14:paraId="785BB74E" w14:textId="77777777" w:rsidR="007E074B" w:rsidRPr="00107CC4" w:rsidRDefault="007E074B" w:rsidP="0086766C">
      <w:r w:rsidRPr="00107CC4">
        <w:t>S7:@</w:t>
      </w:r>
    </w:p>
    <w:p w14:paraId="71942CCF" w14:textId="77777777" w:rsidR="007E074B" w:rsidRPr="00107CC4" w:rsidRDefault="007E074B" w:rsidP="0086766C">
      <w:r w:rsidRPr="00107CC4">
        <w:t>Mod</w:t>
      </w:r>
      <w:proofErr w:type="gramStart"/>
      <w:r w:rsidRPr="00107CC4">
        <w:t>:@</w:t>
      </w:r>
      <w:proofErr w:type="gramEnd"/>
      <w:r w:rsidRPr="00107CC4">
        <w:t>, OK</w:t>
      </w:r>
    </w:p>
    <w:p w14:paraId="5C87FC9B" w14:textId="77777777" w:rsidR="007E074B" w:rsidRPr="00107CC4" w:rsidRDefault="007E074B" w:rsidP="0086766C">
      <w:r w:rsidRPr="00107CC4">
        <w:t>S7; yeah (uneasy) it was downstairs, yeah so,</w:t>
      </w:r>
    </w:p>
    <w:p w14:paraId="67F2A671" w14:textId="77777777" w:rsidR="007E074B" w:rsidRPr="00107CC4" w:rsidRDefault="007E074B" w:rsidP="0086766C">
      <w:r w:rsidRPr="00107CC4">
        <w:t xml:space="preserve">Mod: oh, OK that’s ok, I don’t need to know the details, but my question is like, when you first came to </w:t>
      </w:r>
      <w:r w:rsidR="00121834" w:rsidRPr="00107CC4">
        <w:t>Brussels</w:t>
      </w:r>
      <w:r w:rsidRPr="00107CC4">
        <w:t xml:space="preserve"> obviously it was, it IS an English speaking place/</w:t>
      </w:r>
    </w:p>
    <w:p w14:paraId="62E8189D" w14:textId="77777777" w:rsidR="007E074B" w:rsidRPr="00107CC4" w:rsidRDefault="007E074B" w:rsidP="0086766C">
      <w:r w:rsidRPr="00107CC4">
        <w:t xml:space="preserve">S7:/uhm </w:t>
      </w:r>
    </w:p>
    <w:p w14:paraId="7D051786" w14:textId="77777777" w:rsidR="00121834" w:rsidRPr="00107CC4" w:rsidRDefault="00121834" w:rsidP="0086766C">
      <w:proofErr w:type="spellStart"/>
      <w:r w:rsidRPr="00107CC4">
        <w:t>Mod:uhm</w:t>
      </w:r>
      <w:proofErr w:type="spellEnd"/>
      <w:r w:rsidRPr="00107CC4">
        <w:t xml:space="preserve"> we can’t deny it, but did you ever feel any differences that you may have, that they use different words or their way of communicating/</w:t>
      </w:r>
    </w:p>
    <w:p w14:paraId="47645D60" w14:textId="77777777" w:rsidR="00121834" w:rsidRPr="00107CC4" w:rsidRDefault="00121834" w:rsidP="0086766C">
      <w:r w:rsidRPr="00107CC4">
        <w:t>S7: /Oh yeah</w:t>
      </w:r>
    </w:p>
    <w:p w14:paraId="705F02B7" w14:textId="77777777" w:rsidR="00121834" w:rsidRPr="00107CC4" w:rsidRDefault="00121834" w:rsidP="0086766C">
      <w:r w:rsidRPr="00107CC4">
        <w:t>Mod; have you ever felt/</w:t>
      </w:r>
    </w:p>
    <w:p w14:paraId="07F81454" w14:textId="77777777" w:rsidR="00121834" w:rsidRPr="00107CC4" w:rsidRDefault="00121834" w:rsidP="0086766C">
      <w:r w:rsidRPr="00107CC4">
        <w:t>S7; yeah</w:t>
      </w:r>
    </w:p>
    <w:p w14:paraId="53309914" w14:textId="77777777" w:rsidR="00121834" w:rsidRPr="00107CC4" w:rsidRDefault="00121834" w:rsidP="00121834">
      <w:r w:rsidRPr="00107CC4">
        <w:t xml:space="preserve">Mod: that </w:t>
      </w:r>
      <w:proofErr w:type="gramStart"/>
      <w:r w:rsidRPr="00107CC4">
        <w:t>‘ it</w:t>
      </w:r>
      <w:proofErr w:type="gramEnd"/>
      <w:r w:rsidRPr="00107CC4">
        <w:t xml:space="preserve"> is my native language’ let’s say, but I just don’t understand what they are saying/</w:t>
      </w:r>
    </w:p>
    <w:p w14:paraId="0A6D87CF" w14:textId="77777777" w:rsidR="00121834" w:rsidRPr="00107CC4" w:rsidRDefault="00121834" w:rsidP="00121834">
      <w:r w:rsidRPr="00107CC4">
        <w:t>S7: yeah, totally</w:t>
      </w:r>
    </w:p>
    <w:p w14:paraId="26FFC720" w14:textId="77777777" w:rsidR="00121834" w:rsidRPr="00107CC4" w:rsidRDefault="00121834" w:rsidP="00121834">
      <w:proofErr w:type="spellStart"/>
      <w:r w:rsidRPr="00107CC4">
        <w:t>Mod</w:t>
      </w:r>
      <w:proofErr w:type="gramStart"/>
      <w:r w:rsidRPr="00107CC4">
        <w:t>:uhm</w:t>
      </w:r>
      <w:proofErr w:type="spellEnd"/>
      <w:proofErr w:type="gramEnd"/>
    </w:p>
    <w:p w14:paraId="3D86CF92" w14:textId="77777777" w:rsidR="00121834" w:rsidRPr="00107CC4" w:rsidRDefault="00121834" w:rsidP="00121834">
      <w:r w:rsidRPr="00107CC4">
        <w:t xml:space="preserve">S7; I mean, like I think having been here now for more than four years, I find, I question my level of English, like I question whether I’m saying things correctly because I have heard so many </w:t>
      </w:r>
      <w:proofErr w:type="spellStart"/>
      <w:r w:rsidRPr="00107CC4">
        <w:t>NON-natives</w:t>
      </w:r>
      <w:proofErr w:type="spellEnd"/>
      <w:r w:rsidRPr="00107CC4">
        <w:t xml:space="preserve"> to say things in a way that I wouldn’t have traditionally said it.</w:t>
      </w:r>
    </w:p>
    <w:p w14:paraId="77D5EFAC" w14:textId="77777777" w:rsidR="00121834" w:rsidRPr="00107CC4" w:rsidRDefault="00121834" w:rsidP="00121834">
      <w:r w:rsidRPr="00107CC4">
        <w:t>Mod: uhm</w:t>
      </w:r>
    </w:p>
    <w:p w14:paraId="65589F4E" w14:textId="77777777" w:rsidR="00121834" w:rsidRPr="00107CC4" w:rsidRDefault="00121834" w:rsidP="00121834">
      <w:r w:rsidRPr="00107CC4">
        <w:t xml:space="preserve">S7: so even how language is formed, how you know, even when I see press releases I’m wondering is that even right? </w:t>
      </w:r>
    </w:p>
    <w:p w14:paraId="13E45D10" w14:textId="77777777" w:rsidR="00121834" w:rsidRPr="00107CC4" w:rsidRDefault="00121834" w:rsidP="00121834">
      <w:r w:rsidRPr="00107CC4">
        <w:t>Mod: uhm</w:t>
      </w:r>
    </w:p>
    <w:p w14:paraId="3AD2ED9A" w14:textId="77777777" w:rsidR="00121834" w:rsidRPr="00107CC4" w:rsidRDefault="00121834" w:rsidP="003F082A">
      <w:r w:rsidRPr="00107CC4">
        <w:lastRenderedPageBreak/>
        <w:t xml:space="preserve">S7: Like based, because I take for granted how I grew up speaking it thinking that, just because I </w:t>
      </w:r>
      <w:r w:rsidR="003F082A" w:rsidRPr="00107CC4">
        <w:t>didn’t learn</w:t>
      </w:r>
      <w:r w:rsidRPr="00107CC4">
        <w:t xml:space="preserve"> it </w:t>
      </w:r>
      <w:r w:rsidR="003F082A" w:rsidRPr="00107CC4">
        <w:t>in a formalized manner like most of our colleagues er: maybe I am the one speaking it incorrectly because they probably learnt it really, you know, er: s- er kind of disciplined and I just learnt it as you would speaking or whatever, so yeah for sure, and I think (1)</w:t>
      </w:r>
    </w:p>
    <w:p w14:paraId="48F20F07" w14:textId="77777777" w:rsidR="003F082A" w:rsidRPr="00107CC4" w:rsidRDefault="003F082A" w:rsidP="003F082A">
      <w:r w:rsidRPr="00107CC4">
        <w:t>Mod</w:t>
      </w:r>
      <w:r w:rsidR="005A7622" w:rsidRPr="00107CC4">
        <w:t>: do you have any examples</w:t>
      </w:r>
      <w:r w:rsidRPr="00107CC4">
        <w:t xml:space="preserve"> of the things that really</w:t>
      </w:r>
      <w:r w:rsidR="005A7622" w:rsidRPr="00107CC4">
        <w:t>, when you came here,</w:t>
      </w:r>
      <w:r w:rsidRPr="00107CC4">
        <w:t xml:space="preserve"> stroke you </w:t>
      </w:r>
      <w:r w:rsidR="005A7622" w:rsidRPr="00107CC4">
        <w:t>like as: different as you would not really used to:</w:t>
      </w:r>
    </w:p>
    <w:p w14:paraId="09375078" w14:textId="77777777" w:rsidR="005A7622" w:rsidRPr="00107CC4" w:rsidRDefault="005A7622" w:rsidP="003F082A">
      <w:r w:rsidRPr="00107CC4">
        <w:t>S7: It’s like very small things, like prepositions and things like ‘oh we didn’t make a decision on that’ I mean, that, like for me it’s like ‘we didn’t make a decision ABOUT that’ you know</w:t>
      </w:r>
    </w:p>
    <w:p w14:paraId="2A16C5AA" w14:textId="77777777" w:rsidR="005A7622" w:rsidRPr="00107CC4" w:rsidRDefault="005A7622" w:rsidP="003F082A">
      <w:r w:rsidRPr="00107CC4">
        <w:t>Mod; uhm</w:t>
      </w:r>
    </w:p>
    <w:p w14:paraId="46A9DBD5" w14:textId="77777777" w:rsidR="005A7622" w:rsidRPr="00107CC4" w:rsidRDefault="005A7622" w:rsidP="003F082A">
      <w:r w:rsidRPr="00107CC4">
        <w:t xml:space="preserve">S7: or ‘we didn’t TAKE a decision’ I mean for me it was always ‘we MADE a decision’ like. But then I think ‘oh but in French ‘je </w:t>
      </w:r>
      <w:proofErr w:type="spellStart"/>
      <w:r w:rsidRPr="00107CC4">
        <w:t>pris</w:t>
      </w:r>
      <w:proofErr w:type="spellEnd"/>
      <w:r w:rsidRPr="00107CC4">
        <w:t xml:space="preserve"> la decision’ it’s like you’re directly translating/</w:t>
      </w:r>
    </w:p>
    <w:p w14:paraId="7D634262" w14:textId="77777777" w:rsidR="005A7622" w:rsidRPr="00107CC4" w:rsidRDefault="005A7622" w:rsidP="003F082A">
      <w:r w:rsidRPr="00107CC4">
        <w:t>Mod: / uhm</w:t>
      </w:r>
    </w:p>
    <w:p w14:paraId="63F698CB" w14:textId="77777777" w:rsidR="005A7622" w:rsidRPr="00107CC4" w:rsidRDefault="005A7622" w:rsidP="003F082A">
      <w:r w:rsidRPr="00107CC4">
        <w:t>S7; maybe from what you’re, you’re native. Or maybe it’s fine to also say ‘take a decision’ like er: so there was certain things uhm, and then some people like you can tell they use the thesaurus/</w:t>
      </w:r>
    </w:p>
    <w:p w14:paraId="065092DE" w14:textId="77777777" w:rsidR="005A7622" w:rsidRPr="00107CC4" w:rsidRDefault="005A7622" w:rsidP="003F082A">
      <w:r w:rsidRPr="00107CC4">
        <w:t>Mod: uhm</w:t>
      </w:r>
    </w:p>
    <w:p w14:paraId="5C1F106F" w14:textId="77777777" w:rsidR="000F1431" w:rsidRPr="00107CC4" w:rsidRDefault="005A7622" w:rsidP="005A7622">
      <w:r w:rsidRPr="00107CC4">
        <w:t>S7: to because they do not wan</w:t>
      </w:r>
      <w:r w:rsidR="000F1431" w:rsidRPr="00107CC4">
        <w:t>t</w:t>
      </w:r>
      <w:r w:rsidRPr="00107CC4">
        <w:t xml:space="preserve"> to reuse the word all the time, but then they take the synonym but put it in and it’s too strong, or its, it doesn’t fit</w:t>
      </w:r>
      <w:r w:rsidR="000F1431" w:rsidRPr="00107CC4">
        <w:t>/</w:t>
      </w:r>
    </w:p>
    <w:p w14:paraId="2EC65E99" w14:textId="77777777" w:rsidR="000F1431" w:rsidRPr="00107CC4" w:rsidRDefault="000F1431" w:rsidP="005A7622">
      <w:r w:rsidRPr="00107CC4">
        <w:t>Mod: /uhm</w:t>
      </w:r>
    </w:p>
    <w:p w14:paraId="0B27D91E" w14:textId="77777777" w:rsidR="005A7622" w:rsidRPr="00107CC4" w:rsidRDefault="000F1431" w:rsidP="005A7622">
      <w:r w:rsidRPr="00107CC4">
        <w:t xml:space="preserve"> S7: so like, and you know it’s just because they want to develop their like/</w:t>
      </w:r>
    </w:p>
    <w:p w14:paraId="12C11CF5" w14:textId="77777777" w:rsidR="000F1431" w:rsidRPr="00107CC4" w:rsidRDefault="000F1431" w:rsidP="005A7622">
      <w:r w:rsidRPr="00107CC4">
        <w:t>Mod: /vocabulary?</w:t>
      </w:r>
    </w:p>
    <w:p w14:paraId="15809A4E" w14:textId="77777777" w:rsidR="000F1431" w:rsidRPr="00107CC4" w:rsidRDefault="000F1431" w:rsidP="005A7622">
      <w:r w:rsidRPr="00107CC4">
        <w:t>S7: range, yeah so uhm, you as, few things stand out like that and it’s mainly small things er (1) like (1) ‘I didn’t saw things’ you know/</w:t>
      </w:r>
    </w:p>
    <w:p w14:paraId="01AC57C4" w14:textId="77777777" w:rsidR="000F1431" w:rsidRPr="00107CC4" w:rsidRDefault="000F1431" w:rsidP="005A7622">
      <w:r w:rsidRPr="00107CC4">
        <w:t>Mod: uhm, uhm</w:t>
      </w:r>
    </w:p>
    <w:p w14:paraId="4BAF9ADF" w14:textId="77777777" w:rsidR="000F1431" w:rsidRPr="00107CC4" w:rsidRDefault="000F1431" w:rsidP="005A7622">
      <w:r w:rsidRPr="00107CC4">
        <w:t xml:space="preserve">S7: like, they’re very </w:t>
      </w:r>
      <w:proofErr w:type="spellStart"/>
      <w:r w:rsidRPr="00107CC4">
        <w:t>very</w:t>
      </w:r>
      <w:proofErr w:type="spellEnd"/>
      <w:r w:rsidRPr="00107CC4">
        <w:t xml:space="preserve"> minor things/</w:t>
      </w:r>
    </w:p>
    <w:p w14:paraId="2AD53E59" w14:textId="77777777" w:rsidR="000F1431" w:rsidRPr="00107CC4" w:rsidRDefault="000F1431" w:rsidP="005A7622">
      <w:r w:rsidRPr="00107CC4">
        <w:t>Mod: uhm</w:t>
      </w:r>
    </w:p>
    <w:p w14:paraId="51C5A4F0" w14:textId="77777777" w:rsidR="000F1431" w:rsidRPr="00107CC4" w:rsidRDefault="000F1431" w:rsidP="000F1431">
      <w:r w:rsidRPr="00107CC4">
        <w:t xml:space="preserve">S7: but generally when I’m reading sentences I have to, like (1) that to have been written by non-native speakers. Sometimes I think that hasn’t been done correctly and you have to spend a little time editing it and yeah, for sure, like (1) within here, when I was an assistant here I edited a lot of things for the policy people because you </w:t>
      </w:r>
      <w:proofErr w:type="spellStart"/>
      <w:r w:rsidRPr="00107CC4">
        <w:t>don’t,like</w:t>
      </w:r>
      <w:proofErr w:type="spellEnd"/>
      <w:r w:rsidRPr="00107CC4">
        <w:t xml:space="preserve"> they were new, they KNEW that it was probably mistakes </w:t>
      </w:r>
    </w:p>
    <w:p w14:paraId="26556567" w14:textId="77777777" w:rsidR="000F1431" w:rsidRPr="00107CC4" w:rsidRDefault="000F1431" w:rsidP="000F1431">
      <w:r w:rsidRPr="00107CC4">
        <w:t>Mod: uhm</w:t>
      </w:r>
    </w:p>
    <w:p w14:paraId="351FEE92" w14:textId="77777777" w:rsidR="000F1431" w:rsidRPr="00107CC4" w:rsidRDefault="000F1431" w:rsidP="00E27792">
      <w:r w:rsidRPr="00107CC4">
        <w:t>S7: and it’</w:t>
      </w:r>
      <w:r w:rsidR="00E27792" w:rsidRPr="00107CC4">
        <w:t>s easy to have a native kind of</w:t>
      </w:r>
      <w:r w:rsidRPr="00107CC4">
        <w:t xml:space="preserve"> correct/</w:t>
      </w:r>
    </w:p>
    <w:p w14:paraId="25101BD3" w14:textId="77777777" w:rsidR="000F1431" w:rsidRPr="00107CC4" w:rsidRDefault="000F1431" w:rsidP="000F1431">
      <w:r w:rsidRPr="00107CC4">
        <w:t xml:space="preserve">Mod: </w:t>
      </w:r>
      <w:r w:rsidR="00E27792" w:rsidRPr="00107CC4">
        <w:t>/</w:t>
      </w:r>
      <w:r w:rsidRPr="00107CC4">
        <w:t>uhm</w:t>
      </w:r>
      <w:r w:rsidR="00E27792" w:rsidRPr="00107CC4">
        <w:t xml:space="preserve"> but who asked/</w:t>
      </w:r>
    </w:p>
    <w:p w14:paraId="76083DBF" w14:textId="77777777" w:rsidR="000F1431" w:rsidRPr="00107CC4" w:rsidRDefault="000F1431" w:rsidP="000F1431">
      <w:r w:rsidRPr="00107CC4">
        <w:t>S7:</w:t>
      </w:r>
      <w:r w:rsidR="00E27792" w:rsidRPr="00107CC4">
        <w:t xml:space="preserve"> /them so/</w:t>
      </w:r>
    </w:p>
    <w:p w14:paraId="3535CF42" w14:textId="77777777" w:rsidR="00E27792" w:rsidRPr="00107CC4" w:rsidRDefault="00E27792" w:rsidP="000F1431">
      <w:r w:rsidRPr="00107CC4">
        <w:t>Mod: to, to do the editions</w:t>
      </w:r>
    </w:p>
    <w:p w14:paraId="6C5CEF04" w14:textId="77777777" w:rsidR="00E27792" w:rsidRPr="00107CC4" w:rsidRDefault="00E27792" w:rsidP="000F1431">
      <w:r w:rsidRPr="00107CC4">
        <w:t xml:space="preserve">S7: </w:t>
      </w:r>
      <w:proofErr w:type="spellStart"/>
      <w:r w:rsidRPr="00107CC4">
        <w:t>ehm</w:t>
      </w:r>
      <w:proofErr w:type="spellEnd"/>
      <w:r w:rsidRPr="00107CC4">
        <w:t xml:space="preserve"> it was </w:t>
      </w:r>
      <w:proofErr w:type="spellStart"/>
      <w:r w:rsidRPr="00107CC4">
        <w:t>Ohh</w:t>
      </w:r>
      <w:proofErr w:type="spellEnd"/>
      <w:r w:rsidRPr="00107CC4">
        <w:t xml:space="preserve"> when we were here it was like before, a previous colleague of ours Julia/</w:t>
      </w:r>
    </w:p>
    <w:p w14:paraId="444A56B4" w14:textId="77777777" w:rsidR="00E27792" w:rsidRPr="00107CC4" w:rsidRDefault="00E27792" w:rsidP="00E27792">
      <w:r w:rsidRPr="00107CC4">
        <w:lastRenderedPageBreak/>
        <w:t>Mod: /uhm</w:t>
      </w:r>
    </w:p>
    <w:p w14:paraId="72ED00BE" w14:textId="77777777" w:rsidR="00E27792" w:rsidRPr="00107CC4" w:rsidRDefault="00E27792" w:rsidP="00E27792">
      <w:r w:rsidRPr="00107CC4">
        <w:t>S7: she’s Polish, her English is extremely, extremely good but she would always ask just to be in, you know</w:t>
      </w:r>
    </w:p>
    <w:p w14:paraId="09427290" w14:textId="77777777" w:rsidR="00E27792" w:rsidRPr="00107CC4" w:rsidRDefault="00E27792" w:rsidP="00E27792">
      <w:r w:rsidRPr="00107CC4">
        <w:t>Mod: uhm</w:t>
      </w:r>
    </w:p>
    <w:p w14:paraId="5531A367" w14:textId="77777777" w:rsidR="00E27792" w:rsidRPr="00107CC4" w:rsidRDefault="00E27792" w:rsidP="00E27792">
      <w:r w:rsidRPr="00107CC4">
        <w:t>S7: ensured that it’s absolutely perfect</w:t>
      </w:r>
    </w:p>
    <w:p w14:paraId="6C567CE2" w14:textId="77777777" w:rsidR="00E27792" w:rsidRPr="00107CC4" w:rsidRDefault="00E27792" w:rsidP="00E27792">
      <w:r w:rsidRPr="00107CC4">
        <w:t>[</w:t>
      </w:r>
      <w:proofErr w:type="gramStart"/>
      <w:r w:rsidRPr="00107CC4">
        <w:t>short</w:t>
      </w:r>
      <w:proofErr w:type="gramEnd"/>
      <w:r w:rsidRPr="00107CC4">
        <w:t xml:space="preserve"> pause due to alarm type of noise ]</w:t>
      </w:r>
    </w:p>
    <w:p w14:paraId="4D01DB78" w14:textId="77777777" w:rsidR="00E27792" w:rsidRPr="00107CC4" w:rsidRDefault="00E27792" w:rsidP="00E27792">
      <w:r w:rsidRPr="00107CC4">
        <w:t>S7: also, in CAN International/</w:t>
      </w:r>
    </w:p>
    <w:p w14:paraId="5B4D5DB0" w14:textId="77777777" w:rsidR="00E27792" w:rsidRPr="00107CC4" w:rsidRDefault="00E27792" w:rsidP="00E27792">
      <w:r w:rsidRPr="00107CC4">
        <w:t>Mod: uhm</w:t>
      </w:r>
    </w:p>
    <w:p w14:paraId="421013A3" w14:textId="77777777" w:rsidR="00E27792" w:rsidRPr="00107CC4" w:rsidRDefault="00E27792" w:rsidP="00E27792">
      <w:r w:rsidRPr="00107CC4">
        <w:t>S7: we do this thing during the sessions, climate negotiations/</w:t>
      </w:r>
    </w:p>
    <w:p w14:paraId="7DCE20DD" w14:textId="77777777" w:rsidR="00E27792" w:rsidRPr="00107CC4" w:rsidRDefault="00E27792" w:rsidP="00E27792">
      <w:r w:rsidRPr="00107CC4">
        <w:t>Mod: uhm</w:t>
      </w:r>
    </w:p>
    <w:p w14:paraId="67CFB784" w14:textId="77777777" w:rsidR="00E27792" w:rsidRPr="00107CC4" w:rsidRDefault="00E27792" w:rsidP="00E27792">
      <w:r w:rsidRPr="00107CC4">
        <w:t>S7: we have a newsletter er and you can do the editorial board. Now, anyone can do the editorial, you volunteer, so you don’t have to be a native English to do it/</w:t>
      </w:r>
    </w:p>
    <w:p w14:paraId="26C03F43" w14:textId="77777777" w:rsidR="00E27792" w:rsidRPr="00107CC4" w:rsidRDefault="00E27792" w:rsidP="00E27792">
      <w:r w:rsidRPr="00107CC4">
        <w:t>Mod: uhm</w:t>
      </w:r>
    </w:p>
    <w:p w14:paraId="3847ADEE" w14:textId="77777777" w:rsidR="00E27792" w:rsidRPr="00107CC4" w:rsidRDefault="00E27792" w:rsidP="00E27792">
      <w:r w:rsidRPr="00107CC4">
        <w:t xml:space="preserve">S7: but it’s quite, </w:t>
      </w:r>
      <w:proofErr w:type="spellStart"/>
      <w:r w:rsidRPr="00107CC4">
        <w:t>its</w:t>
      </w:r>
      <w:proofErr w:type="spellEnd"/>
      <w:r w:rsidRPr="00107CC4">
        <w:t xml:space="preserve"> quite interesting to read the article done by different er nationalities/ </w:t>
      </w:r>
    </w:p>
    <w:p w14:paraId="30E84CF8" w14:textId="77777777" w:rsidR="00E27792" w:rsidRPr="00107CC4" w:rsidRDefault="00E27792" w:rsidP="00E27792">
      <w:r w:rsidRPr="00107CC4">
        <w:t>Mod: uhm</w:t>
      </w:r>
    </w:p>
    <w:p w14:paraId="5ADD80D6" w14:textId="40F6A787" w:rsidR="00E27792" w:rsidRPr="00107CC4" w:rsidRDefault="00E27792" w:rsidP="00E27792">
      <w:r w:rsidRPr="00107CC4">
        <w:t xml:space="preserve">S7: because, you can imagine in their own language what they are saying is quite funny </w:t>
      </w:r>
    </w:p>
    <w:p w14:paraId="7EA47B2A" w14:textId="77777777" w:rsidR="00E27792" w:rsidRPr="00107CC4" w:rsidRDefault="00E27792" w:rsidP="00E27792">
      <w:r w:rsidRPr="00107CC4">
        <w:t>Mod: uhm</w:t>
      </w:r>
    </w:p>
    <w:p w14:paraId="0715E9E8" w14:textId="77777777" w:rsidR="00E27792" w:rsidRPr="00107CC4" w:rsidRDefault="00E27792" w:rsidP="00E27792">
      <w:r w:rsidRPr="00107CC4">
        <w:t>S7: but then when it translates to English it’s not/</w:t>
      </w:r>
    </w:p>
    <w:p w14:paraId="6EBB0F44" w14:textId="77777777" w:rsidR="00E27792" w:rsidRPr="00107CC4" w:rsidRDefault="00E27792" w:rsidP="00E27792">
      <w:r w:rsidRPr="00107CC4">
        <w:t>Mod</w:t>
      </w:r>
      <w:proofErr w:type="gramStart"/>
      <w:r w:rsidRPr="00107CC4">
        <w:t>:@</w:t>
      </w:r>
      <w:proofErr w:type="gramEnd"/>
    </w:p>
    <w:p w14:paraId="1945A76E" w14:textId="77777777" w:rsidR="00E27792" w:rsidRPr="00107CC4" w:rsidRDefault="00E27792" w:rsidP="00E27792">
      <w:r w:rsidRPr="00107CC4">
        <w:t>S7:@ and we do the newsletter in English because that’s the/</w:t>
      </w:r>
    </w:p>
    <w:p w14:paraId="2034E707" w14:textId="77777777" w:rsidR="00E27792" w:rsidRPr="00107CC4" w:rsidRDefault="00E27792" w:rsidP="00E27792">
      <w:r w:rsidRPr="00107CC4">
        <w:t>Mod: uhm</w:t>
      </w:r>
    </w:p>
    <w:p w14:paraId="288FB6A2" w14:textId="77777777" w:rsidR="00E27792" w:rsidRPr="00107CC4" w:rsidRDefault="00E27792" w:rsidP="00E27792">
      <w:r w:rsidRPr="00107CC4">
        <w:t>S7</w:t>
      </w:r>
      <w:proofErr w:type="gramStart"/>
      <w:r w:rsidRPr="00107CC4">
        <w:t>:common</w:t>
      </w:r>
      <w:proofErr w:type="gramEnd"/>
      <w:r w:rsidRPr="00107CC4">
        <w:t xml:space="preserve"> language in the UN, and we know that everyone will understand it and we also try to be a bit satirical when we do it/</w:t>
      </w:r>
    </w:p>
    <w:p w14:paraId="2C5E3C72" w14:textId="77777777" w:rsidR="00E27792" w:rsidRPr="00107CC4" w:rsidRDefault="00E27792" w:rsidP="00E27792">
      <w:r w:rsidRPr="00107CC4">
        <w:t>Mod: uhm</w:t>
      </w:r>
    </w:p>
    <w:p w14:paraId="3641A1DA" w14:textId="2E5A175B" w:rsidR="00E27792" w:rsidRPr="00107CC4" w:rsidRDefault="00E27792" w:rsidP="00E27792">
      <w:r w:rsidRPr="00107CC4">
        <w:t>S7: so not super [ stops because an alarm goes off again]</w:t>
      </w:r>
      <w:r w:rsidR="000F4F89" w:rsidRPr="00107CC4">
        <w:t xml:space="preserve"> uhm, yeah, it’s funny to</w:t>
      </w:r>
      <w:r w:rsidR="00614A09" w:rsidRPr="00107CC4">
        <w:t xml:space="preserve"> </w:t>
      </w:r>
      <w:r w:rsidR="000F4F89" w:rsidRPr="00107CC4">
        <w:t>read some of the er: some of the articles because you think, some of them are very serious/</w:t>
      </w:r>
    </w:p>
    <w:p w14:paraId="0EEB0A21" w14:textId="77777777" w:rsidR="000F4F89" w:rsidRPr="00107CC4" w:rsidRDefault="000F4F89" w:rsidP="000F4F89">
      <w:r w:rsidRPr="00107CC4">
        <w:t>Mod: uhm</w:t>
      </w:r>
    </w:p>
    <w:p w14:paraId="69F056F9" w14:textId="77777777" w:rsidR="000F4F89" w:rsidRPr="00107CC4" w:rsidRDefault="000F4F89" w:rsidP="000F4F89">
      <w:r w:rsidRPr="00107CC4">
        <w:t>S7: but then you think ‘oh that’s the policy person’ and then you know they can’t be</w:t>
      </w:r>
      <w:proofErr w:type="gramStart"/>
      <w:r w:rsidRPr="00107CC4">
        <w:t>:,</w:t>
      </w:r>
      <w:proofErr w:type="gramEnd"/>
      <w:r w:rsidRPr="00107CC4">
        <w:t xml:space="preserve"> you know, supper witty (?). And some of them try to be witty but they’re like, it’s it just doesn’t carry through @</w:t>
      </w:r>
    </w:p>
    <w:p w14:paraId="44457722" w14:textId="77777777" w:rsidR="000F4F89" w:rsidRPr="00107CC4" w:rsidRDefault="000F4F89" w:rsidP="000F4F89">
      <w:r w:rsidRPr="00107CC4">
        <w:t>Mod</w:t>
      </w:r>
      <w:proofErr w:type="gramStart"/>
      <w:r w:rsidRPr="00107CC4">
        <w:t>:@</w:t>
      </w:r>
      <w:proofErr w:type="gramEnd"/>
    </w:p>
    <w:p w14:paraId="37F823AD" w14:textId="77777777" w:rsidR="000F4F89" w:rsidRPr="00107CC4" w:rsidRDefault="000F4F89" w:rsidP="000F4F89">
      <w:r w:rsidRPr="00107CC4">
        <w:t>S7: so that’s also an interesting exercise as a native speaker because you realise that actually, you know English is so dominant</w:t>
      </w:r>
    </w:p>
    <w:p w14:paraId="457D72E6" w14:textId="77777777" w:rsidR="000F4F89" w:rsidRPr="00107CC4" w:rsidRDefault="000F4F89" w:rsidP="000F4F89">
      <w:r w:rsidRPr="00107CC4">
        <w:lastRenderedPageBreak/>
        <w:t>Mod: uhm</w:t>
      </w:r>
    </w:p>
    <w:p w14:paraId="78ADAD3B" w14:textId="77777777" w:rsidR="000F4F89" w:rsidRPr="00107CC4" w:rsidRDefault="000F4F89" w:rsidP="000F4F89">
      <w:r w:rsidRPr="00107CC4">
        <w:t>S7: and it must be a challenge for people, let’s say Germans who probably have a very good turn of phrase for certain things/</w:t>
      </w:r>
    </w:p>
    <w:p w14:paraId="39DB9BCE" w14:textId="77777777" w:rsidR="000F4F89" w:rsidRPr="00107CC4" w:rsidRDefault="000F4F89" w:rsidP="000F4F89">
      <w:r w:rsidRPr="00107CC4">
        <w:t>Mod: uhm</w:t>
      </w:r>
    </w:p>
    <w:p w14:paraId="38F512EA" w14:textId="77777777" w:rsidR="000F4F89" w:rsidRPr="00107CC4" w:rsidRDefault="000F4F89" w:rsidP="000F4F89">
      <w:r w:rsidRPr="00107CC4">
        <w:t>S7: or French/</w:t>
      </w:r>
    </w:p>
    <w:p w14:paraId="2CE3761F" w14:textId="77777777" w:rsidR="000F4F89" w:rsidRPr="00107CC4" w:rsidRDefault="000F4F89" w:rsidP="000F4F89">
      <w:r w:rsidRPr="00107CC4">
        <w:t>Mod: uhm</w:t>
      </w:r>
    </w:p>
    <w:p w14:paraId="2D37584F" w14:textId="77777777" w:rsidR="000F4F89" w:rsidRPr="00107CC4" w:rsidRDefault="000F4F89" w:rsidP="000F4F89">
      <w:r w:rsidRPr="00107CC4">
        <w:t>S7: and it doesn’t come through and, you know they don’t have an equivalent for it in English</w:t>
      </w:r>
    </w:p>
    <w:p w14:paraId="3F438865" w14:textId="77777777" w:rsidR="000F4F89" w:rsidRPr="00107CC4" w:rsidRDefault="000F4F89" w:rsidP="000F4F89">
      <w:r w:rsidRPr="00107CC4">
        <w:t>Mod: uhm</w:t>
      </w:r>
    </w:p>
    <w:p w14:paraId="1CD45F4A" w14:textId="77777777" w:rsidR="000F4F89" w:rsidRPr="00107CC4" w:rsidRDefault="000F4F89" w:rsidP="000F4F89">
      <w:r w:rsidRPr="00107CC4">
        <w:t>S7: so er, yeah, so it’s kind of like</w:t>
      </w:r>
      <w:proofErr w:type="gramStart"/>
      <w:r w:rsidRPr="00107CC4">
        <w:t>,  there</w:t>
      </w:r>
      <w:proofErr w:type="gramEnd"/>
      <w:r w:rsidRPr="00107CC4">
        <w:t xml:space="preserve"> are many, there are kind of many examples where you can see that like </w:t>
      </w:r>
    </w:p>
    <w:p w14:paraId="1A585022" w14:textId="77777777" w:rsidR="000F4F89" w:rsidRPr="00107CC4" w:rsidRDefault="000F4F89" w:rsidP="000F4F89">
      <w:r w:rsidRPr="00107CC4">
        <w:t>Mod: yeah</w:t>
      </w:r>
    </w:p>
    <w:p w14:paraId="4906EF4F" w14:textId="77777777" w:rsidR="000F4F89" w:rsidRPr="00107CC4" w:rsidRDefault="000F4F89" w:rsidP="000F4F89">
      <w:r w:rsidRPr="00107CC4">
        <w:t>S7; that’s a challenge for a non-native English/</w:t>
      </w:r>
    </w:p>
    <w:p w14:paraId="2A178410" w14:textId="77777777" w:rsidR="000F4F89" w:rsidRPr="00107CC4" w:rsidRDefault="000F4F89" w:rsidP="000F4F89">
      <w:r w:rsidRPr="00107CC4">
        <w:t>Mod: uhm</w:t>
      </w:r>
    </w:p>
    <w:p w14:paraId="633235E6" w14:textId="77777777" w:rsidR="000F4F89" w:rsidRPr="00107CC4" w:rsidRDefault="000F4F89" w:rsidP="000F4F89">
      <w:r w:rsidRPr="00107CC4">
        <w:t>S7: speakers and I do like sympathise a lot with for sure with them especially in Brussels because it’s such a MIX of non-native English speakers/</w:t>
      </w:r>
    </w:p>
    <w:p w14:paraId="184A9B76" w14:textId="77777777" w:rsidR="000F4F89" w:rsidRPr="00107CC4" w:rsidRDefault="000F4F89" w:rsidP="000F4F89">
      <w:r w:rsidRPr="00107CC4">
        <w:t>Mod: /uhm</w:t>
      </w:r>
    </w:p>
    <w:p w14:paraId="013ACEB8" w14:textId="77777777" w:rsidR="000F4F89" w:rsidRPr="00107CC4" w:rsidRDefault="000F4F89" w:rsidP="000F4F89">
      <w:r w:rsidRPr="00107CC4">
        <w:t xml:space="preserve">S7: </w:t>
      </w:r>
      <w:proofErr w:type="gramStart"/>
      <w:r w:rsidRPr="00107CC4">
        <w:t>that have</w:t>
      </w:r>
      <w:proofErr w:type="gramEnd"/>
      <w:r w:rsidRPr="00107CC4">
        <w:t xml:space="preserve"> probably learnt English in many different ways</w:t>
      </w:r>
      <w:r w:rsidR="00336007" w:rsidRPr="00107CC4">
        <w:t>, so</w:t>
      </w:r>
    </w:p>
    <w:p w14:paraId="48191BF2" w14:textId="77777777" w:rsidR="00C86F92" w:rsidRPr="00107CC4" w:rsidRDefault="00C86F92" w:rsidP="000F4F89">
      <w:r w:rsidRPr="00107CC4">
        <w:t xml:space="preserve">Mod; some of them probably learnt it here when they came </w:t>
      </w:r>
    </w:p>
    <w:p w14:paraId="0651E81D" w14:textId="77777777" w:rsidR="00C86F92" w:rsidRPr="00107CC4" w:rsidRDefault="00C86F92" w:rsidP="000F4F89">
      <w:r w:rsidRPr="00107CC4">
        <w:t>S7; yeah, exactly yeah</w:t>
      </w:r>
    </w:p>
    <w:p w14:paraId="0F424D45" w14:textId="77777777" w:rsidR="00C86F92" w:rsidRPr="00107CC4" w:rsidRDefault="00C86F92" w:rsidP="000F4F89">
      <w:r w:rsidRPr="00107CC4">
        <w:t>Mod: yeah [SoundScribe17.53.189]</w:t>
      </w:r>
    </w:p>
    <w:p w14:paraId="7D9B1466" w14:textId="77777777" w:rsidR="00336007" w:rsidRPr="00107CC4" w:rsidRDefault="00336007" w:rsidP="000F4F89">
      <w:r w:rsidRPr="00107CC4">
        <w:t>Mod: What do you think about the language role in organizations like CAN Europe?</w:t>
      </w:r>
    </w:p>
    <w:p w14:paraId="416A8012" w14:textId="77777777" w:rsidR="00336007" w:rsidRPr="00107CC4" w:rsidRDefault="00336007" w:rsidP="000F4F89">
      <w:r w:rsidRPr="00107CC4">
        <w:t xml:space="preserve">S7: like, I, I never really think about it, but I think it’s extremely important, like er (1). I think </w:t>
      </w:r>
      <w:proofErr w:type="spellStart"/>
      <w:r w:rsidRPr="00107CC4">
        <w:t>gworng</w:t>
      </w:r>
      <w:proofErr w:type="spellEnd"/>
      <w:r w:rsidRPr="00107CC4">
        <w:t xml:space="preserve"> up in Ireland where like English is the dominant language</w:t>
      </w:r>
    </w:p>
    <w:p w14:paraId="2DC0057C" w14:textId="77777777" w:rsidR="00336007" w:rsidRPr="00107CC4" w:rsidRDefault="00336007" w:rsidP="000F4F89">
      <w:r w:rsidRPr="00107CC4">
        <w:t>Mod: uhm</w:t>
      </w:r>
    </w:p>
    <w:p w14:paraId="3A9F42CF" w14:textId="77777777" w:rsidR="00336007" w:rsidRPr="00107CC4" w:rsidRDefault="00336007" w:rsidP="000F4F89">
      <w:r w:rsidRPr="00107CC4">
        <w:t>S7: er you take for granted the level of effort and the level of er professionalism that’s needed at the European level/</w:t>
      </w:r>
    </w:p>
    <w:p w14:paraId="0AD2D419" w14:textId="77777777" w:rsidR="00336007" w:rsidRPr="00107CC4" w:rsidRDefault="00336007" w:rsidP="00336007">
      <w:r w:rsidRPr="00107CC4">
        <w:t>Mod: uhm</w:t>
      </w:r>
    </w:p>
    <w:p w14:paraId="551F6ED7" w14:textId="77777777" w:rsidR="00336007" w:rsidRPr="00107CC4" w:rsidRDefault="00336007" w:rsidP="00336007">
      <w:r w:rsidRPr="00107CC4">
        <w:t>S7: where you know, you’ve got 28 different countries with whatever, twenty-five different languages or whatever</w:t>
      </w:r>
    </w:p>
    <w:p w14:paraId="31EC0AF1" w14:textId="77777777" w:rsidR="00336007" w:rsidRPr="00107CC4" w:rsidRDefault="00336007" w:rsidP="00336007">
      <w:r w:rsidRPr="00107CC4">
        <w:t>Mod: uhm</w:t>
      </w:r>
    </w:p>
    <w:p w14:paraId="476C9B6A" w14:textId="77777777" w:rsidR="00336007" w:rsidRPr="00107CC4" w:rsidRDefault="00336007" w:rsidP="00336007">
      <w:r w:rsidRPr="00107CC4">
        <w:t xml:space="preserve">S7: that you really take for granted er how much you need to put in to </w:t>
      </w:r>
    </w:p>
    <w:p w14:paraId="2C92FF82" w14:textId="77777777" w:rsidR="00336007" w:rsidRPr="00107CC4" w:rsidRDefault="00336007" w:rsidP="00336007">
      <w:r w:rsidRPr="00107CC4">
        <w:t>Mod: uhm</w:t>
      </w:r>
    </w:p>
    <w:p w14:paraId="1E60FB71" w14:textId="77777777" w:rsidR="00336007" w:rsidRPr="00107CC4" w:rsidRDefault="00336007" w:rsidP="00336007">
      <w:r w:rsidRPr="00107CC4">
        <w:t>S7: a piece of work that can (1) like be applied in English that is used by most people</w:t>
      </w:r>
    </w:p>
    <w:p w14:paraId="099AD008" w14:textId="77777777" w:rsidR="00336007" w:rsidRPr="00107CC4" w:rsidRDefault="00336007" w:rsidP="00336007">
      <w:r w:rsidRPr="00107CC4">
        <w:lastRenderedPageBreak/>
        <w:t>Mod: uhm</w:t>
      </w:r>
    </w:p>
    <w:p w14:paraId="132B7C4E" w14:textId="77777777" w:rsidR="00336007" w:rsidRPr="00107CC4" w:rsidRDefault="00336007" w:rsidP="00336007">
      <w:r w:rsidRPr="00107CC4">
        <w:t>S7: but also translated into people’s native tongues</w:t>
      </w:r>
    </w:p>
    <w:p w14:paraId="064C750F" w14:textId="77777777" w:rsidR="00336007" w:rsidRPr="00107CC4" w:rsidRDefault="00336007" w:rsidP="00336007">
      <w:r w:rsidRPr="00107CC4">
        <w:t>Mod: uhm</w:t>
      </w:r>
    </w:p>
    <w:p w14:paraId="3E33872F" w14:textId="77777777" w:rsidR="00336007" w:rsidRPr="00107CC4" w:rsidRDefault="00336007" w:rsidP="00336007">
      <w:r w:rsidRPr="00107CC4">
        <w:t>S7</w:t>
      </w:r>
      <w:proofErr w:type="gramStart"/>
      <w:r w:rsidRPr="00107CC4">
        <w:t>:and</w:t>
      </w:r>
      <w:proofErr w:type="gramEnd"/>
      <w:r w:rsidRPr="00107CC4">
        <w:t xml:space="preserve"> have the ability to have someone to actually do that</w:t>
      </w:r>
    </w:p>
    <w:p w14:paraId="59D5DB88" w14:textId="77777777" w:rsidR="00336007" w:rsidRPr="00107CC4" w:rsidRDefault="00336007" w:rsidP="00336007">
      <w:r w:rsidRPr="00107CC4">
        <w:t>Mod: uhm</w:t>
      </w:r>
    </w:p>
    <w:p w14:paraId="7C53D8DA" w14:textId="77777777" w:rsidR="00336007" w:rsidRPr="00107CC4" w:rsidRDefault="00336007" w:rsidP="00336007">
      <w:r w:rsidRPr="00107CC4">
        <w:t>S7: like, I:, you know I also think I really take for granted the fact that I can, that English , being a native English speaker is probably already an advantage to many organizations</w:t>
      </w:r>
    </w:p>
    <w:p w14:paraId="37B32B57" w14:textId="77777777" w:rsidR="00336007" w:rsidRPr="00107CC4" w:rsidRDefault="00336007" w:rsidP="00336007">
      <w:r w:rsidRPr="00107CC4">
        <w:t>Mod: uhm</w:t>
      </w:r>
    </w:p>
    <w:p w14:paraId="6F928417" w14:textId="399A54DB" w:rsidR="00336007" w:rsidRPr="00107CC4" w:rsidRDefault="00336007" w:rsidP="00336007">
      <w:r w:rsidRPr="00107CC4">
        <w:t>S7: so for me it’s like, you know which is, puts me at</w:t>
      </w:r>
      <w:r w:rsidR="005350A9" w:rsidRPr="00107CC4">
        <w:t xml:space="preserve"> an advantage</w:t>
      </w:r>
      <w:r w:rsidR="00C307F8" w:rsidRPr="00107CC4">
        <w:t xml:space="preserve"> in like er</w:t>
      </w:r>
      <w:r w:rsidRPr="00107CC4">
        <w:t xml:space="preserve"> completely ridiculously for what? For doing nothing</w:t>
      </w:r>
      <w:r w:rsidR="00C307F8" w:rsidRPr="00107CC4">
        <w:t>/</w:t>
      </w:r>
    </w:p>
    <w:p w14:paraId="62E25E3D" w14:textId="17A2EBAC" w:rsidR="00336007" w:rsidRPr="00107CC4" w:rsidRDefault="00336007" w:rsidP="00336007">
      <w:r w:rsidRPr="00107CC4">
        <w:t xml:space="preserve">Mod: </w:t>
      </w:r>
      <w:r w:rsidR="00C307F8" w:rsidRPr="00107CC4">
        <w:t>/</w:t>
      </w:r>
      <w:proofErr w:type="spellStart"/>
      <w:r w:rsidRPr="00107CC4">
        <w:t>uhm</w:t>
      </w:r>
      <w:proofErr w:type="spellEnd"/>
      <w:r w:rsidR="00C307F8" w:rsidRPr="00107CC4">
        <w:t>/</w:t>
      </w:r>
    </w:p>
    <w:p w14:paraId="21463BFA" w14:textId="16AA2039" w:rsidR="00336007" w:rsidRPr="00107CC4" w:rsidRDefault="00336007" w:rsidP="00336007">
      <w:r w:rsidRPr="00107CC4">
        <w:t xml:space="preserve">S7: </w:t>
      </w:r>
      <w:r w:rsidR="00C307F8" w:rsidRPr="00107CC4">
        <w:t>/</w:t>
      </w:r>
      <w:r w:rsidRPr="00107CC4">
        <w:t xml:space="preserve">essentially, for just growing up in a country that happens to be </w:t>
      </w:r>
      <w:r w:rsidR="007B5AC3" w:rsidRPr="00107CC4">
        <w:t xml:space="preserve">(0.5) you know </w:t>
      </w:r>
    </w:p>
    <w:p w14:paraId="1E77BC4A" w14:textId="77777777" w:rsidR="007B5AC3" w:rsidRPr="00107CC4" w:rsidRDefault="007B5AC3" w:rsidP="00336007">
      <w:r w:rsidRPr="00107CC4">
        <w:t>Mod: English speaking</w:t>
      </w:r>
    </w:p>
    <w:p w14:paraId="727F2DE2" w14:textId="77777777" w:rsidR="007B5AC3" w:rsidRPr="00107CC4" w:rsidRDefault="007B5AC3" w:rsidP="00336007">
      <w:r w:rsidRPr="00107CC4">
        <w:t xml:space="preserve">S7: English speaking. So I think like that, I suppose the role of language for me is like, like, I think I take it for granted, but I try not to take for granted, the, the effort that people put in to </w:t>
      </w:r>
    </w:p>
    <w:p w14:paraId="1410307D" w14:textId="77777777" w:rsidR="007B5AC3" w:rsidRPr="00107CC4" w:rsidRDefault="007B5AC3" w:rsidP="007B5AC3">
      <w:r w:rsidRPr="00107CC4">
        <w:t>Mod: uhm</w:t>
      </w:r>
    </w:p>
    <w:p w14:paraId="4C20E8C7" w14:textId="77777777" w:rsidR="007B5AC3" w:rsidRPr="00107CC4" w:rsidRDefault="007B5AC3" w:rsidP="007B5AC3">
      <w:r w:rsidRPr="00107CC4">
        <w:t xml:space="preserve">S7: to being proficient and like really improving their </w:t>
      </w:r>
      <w:proofErr w:type="spellStart"/>
      <w:r w:rsidRPr="00107CC4">
        <w:t>langauges</w:t>
      </w:r>
      <w:proofErr w:type="spellEnd"/>
      <w:r w:rsidRPr="00107CC4">
        <w:t>/</w:t>
      </w:r>
    </w:p>
    <w:p w14:paraId="258EEB11" w14:textId="77777777" w:rsidR="007B5AC3" w:rsidRPr="00107CC4" w:rsidRDefault="007B5AC3" w:rsidP="007B5AC3">
      <w:r w:rsidRPr="00107CC4">
        <w:t>Mod: /yeah, yeah</w:t>
      </w:r>
    </w:p>
    <w:p w14:paraId="76DCBDAB" w14:textId="77777777" w:rsidR="007B5AC3" w:rsidRPr="00107CC4" w:rsidRDefault="007B5AC3" w:rsidP="007B5AC3">
      <w:r w:rsidRPr="00107CC4">
        <w:t>S7: like and for an organization like CAN, I mean, I think, like (1) yeah, the English thing is obviously essential because you know we have our meetings and when you’ve got so many nationalities in one room/</w:t>
      </w:r>
    </w:p>
    <w:p w14:paraId="0D6548CD" w14:textId="77777777" w:rsidR="007B5AC3" w:rsidRPr="00107CC4" w:rsidRDefault="007B5AC3" w:rsidP="007B5AC3">
      <w:r w:rsidRPr="00107CC4">
        <w:t>Mod: /uhm</w:t>
      </w:r>
    </w:p>
    <w:p w14:paraId="01A6A7BC" w14:textId="554AB915" w:rsidR="007B5AC3" w:rsidRPr="00107CC4" w:rsidRDefault="007B5AC3" w:rsidP="007B5AC3">
      <w:r w:rsidRPr="00107CC4">
        <w:t>S7: it’s, you</w:t>
      </w:r>
      <w:proofErr w:type="gramStart"/>
      <w:r w:rsidRPr="00107CC4">
        <w:t>,  you</w:t>
      </w:r>
      <w:proofErr w:type="gramEnd"/>
      <w:r w:rsidRPr="00107CC4">
        <w:t xml:space="preserve"> know, you have a common denominator. But I think as a Secretariat in a way, it’s not something that I</w:t>
      </w:r>
      <w:r w:rsidR="00614A09" w:rsidRPr="00107CC4">
        <w:t xml:space="preserve"> don’t</w:t>
      </w:r>
      <w:r w:rsidRPr="00107CC4">
        <w:t xml:space="preserve"> think about often enough, but now I’m thinking that we should be as Secretariat staff making more of an effort to improve, like you know, our existing languages?</w:t>
      </w:r>
    </w:p>
    <w:p w14:paraId="717D80CE" w14:textId="77777777" w:rsidR="007B5AC3" w:rsidRPr="00107CC4" w:rsidRDefault="007B5AC3" w:rsidP="007B5AC3">
      <w:r w:rsidRPr="00107CC4">
        <w:t>Mod: uhm</w:t>
      </w:r>
    </w:p>
    <w:p w14:paraId="76C350CD" w14:textId="77777777" w:rsidR="007B5AC3" w:rsidRPr="00107CC4" w:rsidRDefault="007B5AC3" w:rsidP="007B5AC3">
      <w:r w:rsidRPr="00107CC4">
        <w:t>S7: so we can at least communicate with members and their natives, so if it’s French for me or if I wanted like learn Spanish I should learn Spanish and improve Span- like it’s whatever language it may be, so/</w:t>
      </w:r>
    </w:p>
    <w:p w14:paraId="3DFFB87E" w14:textId="77777777" w:rsidR="007B5AC3" w:rsidRPr="00107CC4" w:rsidRDefault="007B5AC3" w:rsidP="007B5AC3">
      <w:r w:rsidRPr="00107CC4">
        <w:t>Mod: uhm</w:t>
      </w:r>
    </w:p>
    <w:p w14:paraId="16558288" w14:textId="77777777" w:rsidR="0042732D" w:rsidRPr="00107CC4" w:rsidRDefault="007B5AC3" w:rsidP="007B5AC3">
      <w:r w:rsidRPr="00107CC4">
        <w:t xml:space="preserve">S7: but I think(1) yeah like er, in a way </w:t>
      </w:r>
      <w:r w:rsidR="0042732D" w:rsidRPr="00107CC4">
        <w:t xml:space="preserve">(1) </w:t>
      </w:r>
      <w:r w:rsidRPr="00107CC4">
        <w:t xml:space="preserve">when it’s a network </w:t>
      </w:r>
      <w:r w:rsidR="007027B3" w:rsidRPr="00107CC4">
        <w:t xml:space="preserve"> [20;48.042]</w:t>
      </w:r>
      <w:r w:rsidR="0042732D" w:rsidRPr="00107CC4">
        <w:t xml:space="preserve"> it’s difficult, like it’s diff, like you NEED one common language?/</w:t>
      </w:r>
    </w:p>
    <w:p w14:paraId="697D5D31" w14:textId="77777777" w:rsidR="0042732D" w:rsidRPr="00107CC4" w:rsidRDefault="0042732D" w:rsidP="0042732D">
      <w:r w:rsidRPr="00107CC4">
        <w:t>Mod: /uhm</w:t>
      </w:r>
    </w:p>
    <w:p w14:paraId="096D0D13" w14:textId="77777777" w:rsidR="007B5AC3" w:rsidRPr="00107CC4" w:rsidRDefault="0042732D" w:rsidP="0042732D">
      <w:r w:rsidRPr="00107CC4">
        <w:t>S7: But that probably excludes a lot of fantastic people working at their own national level/</w:t>
      </w:r>
    </w:p>
    <w:p w14:paraId="379B5770" w14:textId="77777777" w:rsidR="0042732D" w:rsidRPr="00107CC4" w:rsidRDefault="0042732D" w:rsidP="0042732D">
      <w:r w:rsidRPr="00107CC4">
        <w:lastRenderedPageBreak/>
        <w:t>Mod: uhm</w:t>
      </w:r>
    </w:p>
    <w:p w14:paraId="5D762CBE" w14:textId="77777777" w:rsidR="0042732D" w:rsidRPr="00107CC4" w:rsidRDefault="0042732D" w:rsidP="0042732D">
      <w:r w:rsidRPr="00107CC4">
        <w:t>S7: that can’t contribute or take from what we’re doing, which is: somehow a shame/</w:t>
      </w:r>
    </w:p>
    <w:p w14:paraId="199F52B0" w14:textId="77777777" w:rsidR="0042732D" w:rsidRPr="00107CC4" w:rsidRDefault="0042732D" w:rsidP="0042732D">
      <w:r w:rsidRPr="00107CC4">
        <w:t>Mod: uhm</w:t>
      </w:r>
    </w:p>
    <w:p w14:paraId="1033DF5D" w14:textId="77777777" w:rsidR="0042732D" w:rsidRPr="00107CC4" w:rsidRDefault="0042732D" w:rsidP="0042732D">
      <w:r w:rsidRPr="00107CC4">
        <w:t>S7: but that’s the nature of languages, I think it, probably, every association and every kind of network kind of has the same challenge, so, yeah</w:t>
      </w:r>
    </w:p>
    <w:p w14:paraId="310CB9D2" w14:textId="77777777" w:rsidR="0042732D" w:rsidRPr="00107CC4" w:rsidRDefault="0042732D" w:rsidP="0042732D">
      <w:r w:rsidRPr="00107CC4">
        <w:t>Mod: uhm</w:t>
      </w:r>
    </w:p>
    <w:p w14:paraId="50416842" w14:textId="77777777" w:rsidR="0042732D" w:rsidRPr="00107CC4" w:rsidRDefault="0042732D" w:rsidP="0042732D">
      <w:r w:rsidRPr="00107CC4">
        <w:t>S7: but it’s not something I really thought about it and I think it’s something that I need to consider more/</w:t>
      </w:r>
    </w:p>
    <w:p w14:paraId="784983F0" w14:textId="77777777" w:rsidR="0042732D" w:rsidRPr="00107CC4" w:rsidRDefault="0042732D" w:rsidP="0042732D">
      <w:r w:rsidRPr="00107CC4">
        <w:t xml:space="preserve">Mod: uhm. </w:t>
      </w:r>
      <w:r w:rsidR="006E2A03" w:rsidRPr="00107CC4">
        <w:t>[Digression- describes the opinion of others to the speaker about the lack of opportunities to use other languages in the network due to work overload then the speaker agrees to that].</w:t>
      </w:r>
    </w:p>
    <w:p w14:paraId="375797D5" w14:textId="77777777" w:rsidR="006E2A03" w:rsidRPr="00107CC4" w:rsidRDefault="006E2A03" w:rsidP="0042732D">
      <w:r w:rsidRPr="00107CC4">
        <w:t>S7: Flemish, for sure, it’s probably the second language of our office/</w:t>
      </w:r>
    </w:p>
    <w:p w14:paraId="366893C8" w14:textId="77777777" w:rsidR="006E2A03" w:rsidRPr="00107CC4" w:rsidRDefault="006E2A03" w:rsidP="006E2A03">
      <w:r w:rsidRPr="00107CC4">
        <w:t>Mod: uhm</w:t>
      </w:r>
    </w:p>
    <w:p w14:paraId="64FA2B7B" w14:textId="77777777" w:rsidR="006E2A03" w:rsidRPr="00107CC4" w:rsidRDefault="006E2A03" w:rsidP="006E2A03">
      <w:r w:rsidRPr="00107CC4">
        <w:t>S7: due to the number of of/</w:t>
      </w:r>
    </w:p>
    <w:p w14:paraId="6C6306FD" w14:textId="77777777" w:rsidR="006E2A03" w:rsidRPr="00107CC4" w:rsidRDefault="006E2A03" w:rsidP="006E2A03">
      <w:r w:rsidRPr="00107CC4">
        <w:t>Mod: people</w:t>
      </w:r>
    </w:p>
    <w:p w14:paraId="2E101B09" w14:textId="77777777" w:rsidR="006E2A03" w:rsidRPr="00107CC4" w:rsidRDefault="006E2A03" w:rsidP="006E2A03">
      <w:r w:rsidRPr="00107CC4">
        <w:t xml:space="preserve">S7: Belgians we have.  Er, but, </w:t>
      </w:r>
      <w:proofErr w:type="spellStart"/>
      <w:r w:rsidRPr="00107CC4">
        <w:t>uhm</w:t>
      </w:r>
      <w:proofErr w:type="spellEnd"/>
      <w:r w:rsidRPr="00107CC4">
        <w:t xml:space="preserve"> yeah a mean like, even Polish, which like, German, I mean they are big countries with a lot of people but it is having that time and that opportunity to really use it/</w:t>
      </w:r>
    </w:p>
    <w:p w14:paraId="3AE9FD50" w14:textId="77777777" w:rsidR="006E2A03" w:rsidRPr="00107CC4" w:rsidRDefault="006E2A03" w:rsidP="006E2A03">
      <w:r w:rsidRPr="00107CC4">
        <w:t>Mod: uhm</w:t>
      </w:r>
    </w:p>
    <w:p w14:paraId="3DA7C61F" w14:textId="62280A7D" w:rsidR="006E2A03" w:rsidRPr="00107CC4" w:rsidRDefault="006E2A03" w:rsidP="006E2A03">
      <w:r w:rsidRPr="00107CC4">
        <w:t xml:space="preserve">S7: and like, and it’s also you don’t want to put the pressure on, I mean, like I’m sure er: it’s easy for people to say, oh we can end it up do it, or like S7 is a native speaker let’s give her that and she can go through it and correct it or whatever. And like, I would probably go, oh </w:t>
      </w:r>
      <w:proofErr w:type="gramStart"/>
      <w:r w:rsidRPr="00107CC4">
        <w:t>it’s</w:t>
      </w:r>
      <w:proofErr w:type="gramEnd"/>
      <w:r w:rsidRPr="00107CC4">
        <w:t xml:space="preserve"> fine, Like I can give this to S</w:t>
      </w:r>
      <w:r w:rsidR="00C307F8" w:rsidRPr="00107CC4">
        <w:t>X</w:t>
      </w:r>
      <w:r w:rsidRPr="00107CC4">
        <w:t xml:space="preserve"> and she can translate to Greek or whatever. But you do, you have to consider that, that’s not at their job description either/</w:t>
      </w:r>
    </w:p>
    <w:p w14:paraId="686867DB" w14:textId="77777777" w:rsidR="006E2A03" w:rsidRPr="00107CC4" w:rsidRDefault="006E2A03" w:rsidP="006E2A03">
      <w:r w:rsidRPr="00107CC4">
        <w:t>Mod: uhm</w:t>
      </w:r>
    </w:p>
    <w:p w14:paraId="0865192C" w14:textId="77777777" w:rsidR="006E2A03" w:rsidRPr="00107CC4" w:rsidRDefault="006E2A03" w:rsidP="006E2A03">
      <w:r w:rsidRPr="00107CC4">
        <w:t>S7: so, so it’s also er: but I think it helps, like I think. About two years ago when we were lobbying around the 2030 package/</w:t>
      </w:r>
    </w:p>
    <w:p w14:paraId="298373F1" w14:textId="77777777" w:rsidR="006E2A03" w:rsidRPr="00107CC4" w:rsidRDefault="006E2A03" w:rsidP="006E2A03">
      <w:r w:rsidRPr="00107CC4">
        <w:t>Mod: uhm</w:t>
      </w:r>
    </w:p>
    <w:p w14:paraId="3303BEEA" w14:textId="77777777" w:rsidR="00C1279E" w:rsidRPr="00107CC4" w:rsidRDefault="006E2A03" w:rsidP="006E2A03">
      <w:r w:rsidRPr="00107CC4">
        <w:t>S7: we all went to our own respective per</w:t>
      </w:r>
      <w:r w:rsidR="00C1279E" w:rsidRPr="00107CC4">
        <w:t>manent representations and in, not in Brussels/</w:t>
      </w:r>
    </w:p>
    <w:p w14:paraId="31BFF319" w14:textId="77777777" w:rsidR="00C1279E" w:rsidRPr="00107CC4" w:rsidRDefault="00C1279E" w:rsidP="00C1279E">
      <w:r w:rsidRPr="00107CC4">
        <w:t>Mod: uhm</w:t>
      </w:r>
    </w:p>
    <w:p w14:paraId="2BDDC2A0" w14:textId="77777777" w:rsidR="00C1279E" w:rsidRPr="00107CC4" w:rsidRDefault="00C1279E" w:rsidP="00C1279E">
      <w:r w:rsidRPr="00107CC4">
        <w:t>S7: because you know/</w:t>
      </w:r>
    </w:p>
    <w:p w14:paraId="758044F8" w14:textId="77777777" w:rsidR="00C1279E" w:rsidRPr="00107CC4" w:rsidRDefault="00C1279E" w:rsidP="00C1279E">
      <w:r w:rsidRPr="00107CC4">
        <w:t>Mod: uhm</w:t>
      </w:r>
    </w:p>
    <w:p w14:paraId="54E2DDEC" w14:textId="3C4306A3" w:rsidR="006E2A03" w:rsidRPr="00107CC4" w:rsidRDefault="00C1279E" w:rsidP="00C1279E">
      <w:r w:rsidRPr="00107CC4">
        <w:t>S7: S</w:t>
      </w:r>
      <w:r w:rsidR="00C307F8" w:rsidRPr="00107CC4">
        <w:t>X</w:t>
      </w:r>
      <w:r w:rsidRPr="00107CC4">
        <w:t xml:space="preserve"> goes to the Greeks and she can chat to them in Greek, I can go to the Irish, like, we, we would talk in </w:t>
      </w:r>
      <w:r w:rsidR="00C307F8" w:rsidRPr="00107CC4">
        <w:t>English</w:t>
      </w:r>
      <w:r w:rsidRPr="00107CC4">
        <w:t xml:space="preserve"> because English is the dominant language. But, like it’s kind of you know that sense of Ireland’s funny words, that </w:t>
      </w:r>
      <w:r w:rsidRPr="00107CC4">
        <w:rPr>
          <w:u w:val="single"/>
        </w:rPr>
        <w:t>sense of familiarity as well/</w:t>
      </w:r>
    </w:p>
    <w:p w14:paraId="1E687C14" w14:textId="77777777" w:rsidR="00C1279E" w:rsidRPr="00107CC4" w:rsidRDefault="00C1279E" w:rsidP="00C1279E">
      <w:r w:rsidRPr="00107CC4">
        <w:t>Mod: uhm</w:t>
      </w:r>
    </w:p>
    <w:p w14:paraId="296CE0D6" w14:textId="77777777" w:rsidR="00C1279E" w:rsidRPr="00107CC4" w:rsidRDefault="00C1279E" w:rsidP="00C1279E">
      <w:r w:rsidRPr="00107CC4">
        <w:lastRenderedPageBreak/>
        <w:t xml:space="preserve">S7: like, and then you know, </w:t>
      </w:r>
      <w:proofErr w:type="spellStart"/>
      <w:r w:rsidRPr="00107CC4">
        <w:t>Sx</w:t>
      </w:r>
      <w:proofErr w:type="spellEnd"/>
      <w:r w:rsidRPr="00107CC4">
        <w:t xml:space="preserve"> was going to the Spanish and so, it was nice in that context that you could have that SPREAD towards different countries and whether you’re speaking English or speaking your native tongue then it’s, it, it’s still kind of shows that level of like how much we could have </w:t>
      </w:r>
    </w:p>
    <w:p w14:paraId="50FA35DA" w14:textId="77777777" w:rsidR="00C1279E" w:rsidRPr="00107CC4" w:rsidRDefault="00C1279E" w:rsidP="00C66B97">
      <w:r w:rsidRPr="00107CC4">
        <w:t xml:space="preserve">Mod: </w:t>
      </w:r>
      <w:r w:rsidR="00C66B97" w:rsidRPr="00107CC4">
        <w:t>yeah</w:t>
      </w:r>
    </w:p>
    <w:p w14:paraId="29F0CA4F" w14:textId="77777777" w:rsidR="00C1279E" w:rsidRPr="00107CC4" w:rsidRDefault="00C1279E" w:rsidP="00C1279E">
      <w:r w:rsidRPr="00107CC4">
        <w:t>S7</w:t>
      </w:r>
      <w:proofErr w:type="gramStart"/>
      <w:r w:rsidRPr="00107CC4">
        <w:t>:if</w:t>
      </w:r>
      <w:proofErr w:type="gramEnd"/>
      <w:r w:rsidRPr="00107CC4">
        <w:t xml:space="preserve"> we, if we </w:t>
      </w:r>
      <w:r w:rsidR="00C66B97" w:rsidRPr="00107CC4">
        <w:t>tried a little bit more</w:t>
      </w:r>
    </w:p>
    <w:p w14:paraId="158DF193" w14:textId="77777777" w:rsidR="00C66B97" w:rsidRPr="00107CC4" w:rsidRDefault="00C66B97" w:rsidP="00C66B97">
      <w:r w:rsidRPr="00107CC4">
        <w:t>Mod: uhm</w:t>
      </w:r>
    </w:p>
    <w:p w14:paraId="017942B6" w14:textId="77777777" w:rsidR="00C66B97" w:rsidRPr="00107CC4" w:rsidRDefault="00C66B97" w:rsidP="00C66B97">
      <w:r w:rsidRPr="00107CC4">
        <w:t>S7: thought about, when you think about the, the different countries that are in our office</w:t>
      </w:r>
    </w:p>
    <w:p w14:paraId="2400FD56" w14:textId="77777777" w:rsidR="00C66B97" w:rsidRPr="00107CC4" w:rsidRDefault="00C66B97" w:rsidP="00C66B97">
      <w:r w:rsidRPr="00107CC4">
        <w:t xml:space="preserve"> [Digression from the discussion – observations and how many </w:t>
      </w:r>
      <w:proofErr w:type="spellStart"/>
      <w:r w:rsidRPr="00107CC4">
        <w:t>langs</w:t>
      </w:r>
      <w:proofErr w:type="spellEnd"/>
      <w:r w:rsidRPr="00107CC4">
        <w:t xml:space="preserve"> are used in the office and how many resources there are but they are not used because of the character of the job, and fast paced environment]  </w:t>
      </w:r>
    </w:p>
    <w:p w14:paraId="55038F14" w14:textId="77777777" w:rsidR="00C66B97" w:rsidRPr="00107CC4" w:rsidRDefault="00C66B97" w:rsidP="00C66B97">
      <w:r w:rsidRPr="00107CC4">
        <w:t>[26.20.324]</w:t>
      </w:r>
    </w:p>
    <w:p w14:paraId="0494D882" w14:textId="77777777" w:rsidR="00C66B97" w:rsidRPr="00107CC4" w:rsidRDefault="00C66B97" w:rsidP="00C66B97">
      <w:r w:rsidRPr="00107CC4">
        <w:t>S7: like, I also think it, like, like I studies sociology so I was always about the social and anthropological/</w:t>
      </w:r>
    </w:p>
    <w:p w14:paraId="5D42B41D" w14:textId="77777777" w:rsidR="00C66B97" w:rsidRPr="00107CC4" w:rsidRDefault="00C66B97" w:rsidP="00C66B97">
      <w:r w:rsidRPr="00107CC4">
        <w:t>Mod: uhm</w:t>
      </w:r>
    </w:p>
    <w:p w14:paraId="6304A1E9" w14:textId="77777777" w:rsidR="00C66B97" w:rsidRPr="00107CC4" w:rsidRDefault="00C66B97" w:rsidP="00C66B97">
      <w:r w:rsidRPr="00107CC4">
        <w:t>S7: aspects of it. But like, I also lack the confidence er in like/</w:t>
      </w:r>
    </w:p>
    <w:p w14:paraId="43C45EA1" w14:textId="77777777" w:rsidR="00C66B97" w:rsidRPr="00107CC4" w:rsidRDefault="00C66B97" w:rsidP="00C66B97">
      <w:r w:rsidRPr="00107CC4">
        <w:t>Mod: uhm</w:t>
      </w:r>
    </w:p>
    <w:p w14:paraId="5F6F3169" w14:textId="77777777" w:rsidR="00C66B97" w:rsidRPr="00107CC4" w:rsidRDefault="00C66B97" w:rsidP="00C66B97">
      <w:r w:rsidRPr="00107CC4">
        <w:t xml:space="preserve">S7: it’s fine for me on the phone of course, er, but like it’s </w:t>
      </w:r>
      <w:proofErr w:type="spellStart"/>
      <w:r w:rsidRPr="00107CC4">
        <w:t>it’s</w:t>
      </w:r>
      <w:proofErr w:type="spellEnd"/>
      <w:r w:rsidRPr="00107CC4">
        <w:t xml:space="preserve"> also I think I’ve gone: oh I’m fine at French and I’m going to speak it all the time, like/</w:t>
      </w:r>
    </w:p>
    <w:p w14:paraId="47C76AB3" w14:textId="77777777" w:rsidR="00C66B97" w:rsidRPr="00107CC4" w:rsidRDefault="00C66B97" w:rsidP="00C66B97">
      <w:r w:rsidRPr="00107CC4">
        <w:t>Mod: uhm</w:t>
      </w:r>
    </w:p>
    <w:p w14:paraId="485541E6" w14:textId="77777777" w:rsidR="00C66B97" w:rsidRPr="00107CC4" w:rsidRDefault="00C66B97" w:rsidP="00C66B97">
      <w:r w:rsidRPr="00107CC4">
        <w:t>S7: it’s not like, that’s not my own personal feeling about it, it’s like you know I am always working on it and I am always trying to improve it.</w:t>
      </w:r>
    </w:p>
    <w:p w14:paraId="09CDEB7A" w14:textId="77777777" w:rsidR="00C66B97" w:rsidRPr="00107CC4" w:rsidRDefault="00C66B97" w:rsidP="00C66B97">
      <w:r w:rsidRPr="00107CC4">
        <w:t>Mod: uhm</w:t>
      </w:r>
    </w:p>
    <w:p w14:paraId="3BCF4F68" w14:textId="77777777" w:rsidR="00C66B97" w:rsidRPr="00107CC4" w:rsidRDefault="00C66B97" w:rsidP="000D4C24">
      <w:r w:rsidRPr="00107CC4">
        <w:t xml:space="preserve">S7: and er: my </w:t>
      </w:r>
      <w:proofErr w:type="spellStart"/>
      <w:r w:rsidRPr="00107CC4">
        <w:t>my</w:t>
      </w:r>
      <w:proofErr w:type="spellEnd"/>
      <w:r w:rsidRPr="00107CC4">
        <w:t xml:space="preserve"> working relationship with </w:t>
      </w:r>
      <w:r w:rsidR="000D4C24" w:rsidRPr="00107CC4">
        <w:t>[</w:t>
      </w:r>
      <w:proofErr w:type="spellStart"/>
      <w:r w:rsidR="000D4C24" w:rsidRPr="00107CC4">
        <w:t>Sxx</w:t>
      </w:r>
      <w:proofErr w:type="spellEnd"/>
      <w:r w:rsidR="000D4C24" w:rsidRPr="00107CC4">
        <w:t>] should be through French/</w:t>
      </w:r>
    </w:p>
    <w:p w14:paraId="1B262971" w14:textId="77777777" w:rsidR="000D4C24" w:rsidRPr="00107CC4" w:rsidRDefault="000D4C24" w:rsidP="000D4C24">
      <w:r w:rsidRPr="00107CC4">
        <w:t>Mod: uhm</w:t>
      </w:r>
    </w:p>
    <w:p w14:paraId="221093AB" w14:textId="77777777" w:rsidR="000D4C24" w:rsidRPr="00107CC4" w:rsidRDefault="000D4C24" w:rsidP="000D4C24">
      <w:r w:rsidRPr="00107CC4">
        <w:t>S7: I mean I know that. Er And I just think it came to situations when even er social situation where I’d sit with [</w:t>
      </w:r>
      <w:proofErr w:type="spellStart"/>
      <w:r w:rsidRPr="00107CC4">
        <w:t>Sxx</w:t>
      </w:r>
      <w:proofErr w:type="spellEnd"/>
      <w:r w:rsidRPr="00107CC4">
        <w:t>] and we’d speak entirely in French but other, in in the office envir</w:t>
      </w:r>
      <w:bookmarkStart w:id="0" w:name="_GoBack"/>
      <w:bookmarkEnd w:id="0"/>
      <w:r w:rsidRPr="00107CC4">
        <w:t xml:space="preserve">onment for some reason you kind of think, I don’t know, it’s like, and I think, also er: </w:t>
      </w:r>
    </w:p>
    <w:p w14:paraId="70FDC2C3" w14:textId="77777777" w:rsidR="000D4C24" w:rsidRPr="00107CC4" w:rsidRDefault="000D4C24" w:rsidP="000D4C24">
      <w:r w:rsidRPr="00107CC4">
        <w:t>Mod: uhm</w:t>
      </w:r>
    </w:p>
    <w:p w14:paraId="5225A328" w14:textId="4C219708" w:rsidR="000D4C24" w:rsidRPr="00107CC4" w:rsidRDefault="000D4C24" w:rsidP="000D4C24">
      <w:r w:rsidRPr="00107CC4">
        <w:t xml:space="preserve">S7: again it’s also, I don’t know maybe social or psychological and it’s like, you are reminded as a native speaker how, kind of, inadequate you are because you’ve got these people around you who probably have three or four languages </w:t>
      </w:r>
      <w:r w:rsidR="00F42BE0" w:rsidRPr="00107CC4">
        <w:t xml:space="preserve"> and you just like (voice volum</w:t>
      </w:r>
      <w:r w:rsidRPr="00107CC4">
        <w:t>e down) ‘what have I done in my life, like@?’</w:t>
      </w:r>
    </w:p>
    <w:p w14:paraId="08F11A2A" w14:textId="77777777" w:rsidR="000D4C24" w:rsidRPr="00107CC4" w:rsidRDefault="000D4C24" w:rsidP="000D4C24">
      <w:r w:rsidRPr="00107CC4">
        <w:t>Mod: @</w:t>
      </w:r>
    </w:p>
    <w:p w14:paraId="6956101F" w14:textId="3B1522AC" w:rsidR="00F42BE0" w:rsidRPr="00107CC4" w:rsidRDefault="000D4C24" w:rsidP="00F42BE0">
      <w:r w:rsidRPr="00107CC4">
        <w:t xml:space="preserve">S7: and it’s </w:t>
      </w:r>
      <w:proofErr w:type="spellStart"/>
      <w:r w:rsidRPr="00107CC4">
        <w:t>it’s</w:t>
      </w:r>
      <w:proofErr w:type="spellEnd"/>
      <w:r w:rsidRPr="00107CC4">
        <w:t xml:space="preserve"> really, I mean, and I for a lot of native like,  let’s say a lot of Irish people native English speakers would have a stronger level of French than a lot of people in Brussels you know, it’s funny, </w:t>
      </w:r>
      <w:r w:rsidRPr="00107CC4">
        <w:lastRenderedPageBreak/>
        <w:t xml:space="preserve">but that’s on the base of </w:t>
      </w:r>
      <w:r w:rsidR="00BA52F3" w:rsidRPr="00107CC4">
        <w:t xml:space="preserve"> </w:t>
      </w:r>
      <w:r w:rsidR="00947E79" w:rsidRPr="00107CC4">
        <w:t>[27.50.110]</w:t>
      </w:r>
      <w:r w:rsidR="00F42BE0" w:rsidRPr="00107CC4">
        <w:t xml:space="preserve"> fact that I studied it in school and I went to France for a short time as a kid</w:t>
      </w:r>
    </w:p>
    <w:p w14:paraId="34E002F1" w14:textId="12AAB207" w:rsidR="00F42BE0" w:rsidRPr="00107CC4" w:rsidRDefault="00F42BE0" w:rsidP="00F42BE0">
      <w:r w:rsidRPr="00107CC4">
        <w:t xml:space="preserve">Mod: </w:t>
      </w:r>
      <w:proofErr w:type="spellStart"/>
      <w:r w:rsidRPr="00107CC4">
        <w:t>mhm</w:t>
      </w:r>
      <w:proofErr w:type="spellEnd"/>
    </w:p>
    <w:p w14:paraId="4C873C1D" w14:textId="07D84A3F" w:rsidR="00F42BE0" w:rsidRPr="00107CC4" w:rsidRDefault="00F42BE0" w:rsidP="00F42BE0">
      <w:r w:rsidRPr="00107CC4">
        <w:t xml:space="preserve">S7: so, b-but there’s, I think there’s a number of other aspects where I am kind of like to that sort (courage) to face up to the fact that like I should be using it and practicing regular- even if it’s the same phrases </w:t>
      </w:r>
    </w:p>
    <w:p w14:paraId="47EF3B19" w14:textId="77777777" w:rsidR="00F42BE0" w:rsidRPr="00107CC4" w:rsidRDefault="00F42BE0" w:rsidP="00F42BE0">
      <w:r w:rsidRPr="00107CC4">
        <w:t xml:space="preserve">Mod: </w:t>
      </w:r>
      <w:proofErr w:type="spellStart"/>
      <w:r w:rsidRPr="00107CC4">
        <w:t>mhm</w:t>
      </w:r>
      <w:proofErr w:type="spellEnd"/>
    </w:p>
    <w:p w14:paraId="3FBAFABC" w14:textId="6D9553ED" w:rsidR="00F42BE0" w:rsidRPr="00107CC4" w:rsidRDefault="00F42BE0" w:rsidP="00F42BE0">
      <w:r w:rsidRPr="00107CC4">
        <w:t xml:space="preserve">S7: every day, or whatever. But uhm no I do and I think it </w:t>
      </w:r>
      <w:proofErr w:type="spellStart"/>
      <w:r w:rsidRPr="00107CC4">
        <w:t>it</w:t>
      </w:r>
      <w:proofErr w:type="spellEnd"/>
      <w:r w:rsidRPr="00107CC4">
        <w:t xml:space="preserve"> is taken for granted like all of the </w:t>
      </w:r>
      <w:proofErr w:type="spellStart"/>
      <w:r w:rsidRPr="00107CC4">
        <w:t>lan</w:t>
      </w:r>
      <w:proofErr w:type="spellEnd"/>
      <w:r w:rsidRPr="00107CC4">
        <w:t>- even like Greek</w:t>
      </w:r>
    </w:p>
    <w:p w14:paraId="14C1AC80" w14:textId="77777777" w:rsidR="00F42BE0" w:rsidRPr="00107CC4" w:rsidRDefault="00F42BE0" w:rsidP="00F42BE0">
      <w:r w:rsidRPr="00107CC4">
        <w:t xml:space="preserve">Mod: </w:t>
      </w:r>
      <w:proofErr w:type="spellStart"/>
      <w:r w:rsidRPr="00107CC4">
        <w:t>mhm</w:t>
      </w:r>
      <w:proofErr w:type="spellEnd"/>
    </w:p>
    <w:p w14:paraId="650378A6" w14:textId="1B157284" w:rsidR="00F42BE0" w:rsidRPr="00107CC4" w:rsidRDefault="00F42BE0" w:rsidP="00F42BE0">
      <w:r w:rsidRPr="00107CC4">
        <w:t xml:space="preserve">S7: like it’s er that for me is like double Dutch, you </w:t>
      </w:r>
      <w:proofErr w:type="spellStart"/>
      <w:r w:rsidRPr="00107CC4">
        <w:t>you</w:t>
      </w:r>
      <w:proofErr w:type="spellEnd"/>
      <w:r w:rsidRPr="00107CC4">
        <w:t xml:space="preserve"> see it on </w:t>
      </w:r>
      <w:proofErr w:type="spellStart"/>
      <w:r w:rsidRPr="00107CC4">
        <w:t>on</w:t>
      </w:r>
      <w:proofErr w:type="spellEnd"/>
      <w:r w:rsidRPr="00107CC4">
        <w:t xml:space="preserve"> street signs like I’ve got no idea what that says</w:t>
      </w:r>
      <w:r w:rsidR="00C55879" w:rsidRPr="00107CC4">
        <w:t xml:space="preserve"> but then S1’s English is absolutely perfect and yeah, and you know you can say that for all of the team so</w:t>
      </w:r>
    </w:p>
    <w:p w14:paraId="20D6FEE8" w14:textId="77777777" w:rsidR="00C55879" w:rsidRPr="00107CC4" w:rsidRDefault="00C55879" w:rsidP="00C55879">
      <w:r w:rsidRPr="00107CC4">
        <w:t xml:space="preserve">Mod: </w:t>
      </w:r>
      <w:proofErr w:type="spellStart"/>
      <w:r w:rsidRPr="00107CC4">
        <w:t>mhm</w:t>
      </w:r>
      <w:proofErr w:type="spellEnd"/>
    </w:p>
    <w:p w14:paraId="13C22BC2" w14:textId="58C14E83" w:rsidR="00C55879" w:rsidRPr="00107CC4" w:rsidRDefault="00C55879" w:rsidP="00C55879">
      <w:r w:rsidRPr="00107CC4">
        <w:t>S7: so it’s pretty yeah, you just feel like pretty inadequate I think as a native speaker it’s just</w:t>
      </w:r>
    </w:p>
    <w:p w14:paraId="3D008A2A" w14:textId="557A98FA" w:rsidR="00C55879" w:rsidRPr="00107CC4" w:rsidRDefault="00C55879" w:rsidP="00C55879">
      <w:r w:rsidRPr="00107CC4">
        <w:t>Mod: @@</w:t>
      </w:r>
    </w:p>
    <w:p w14:paraId="240B02E4" w14:textId="1687F6F4" w:rsidR="00C55879" w:rsidRPr="00107CC4" w:rsidRDefault="00C55879" w:rsidP="00C55879">
      <w:r w:rsidRPr="00107CC4">
        <w:t xml:space="preserve">S7: damn, damn English like </w:t>
      </w:r>
    </w:p>
    <w:p w14:paraId="79199AC5" w14:textId="6653773E" w:rsidR="00C55879" w:rsidRPr="00107CC4" w:rsidRDefault="00C55879" w:rsidP="00C55879">
      <w:r w:rsidRPr="00107CC4">
        <w:t>Both: @@@</w:t>
      </w:r>
    </w:p>
    <w:p w14:paraId="102ADE1B" w14:textId="77777777" w:rsidR="00C55879" w:rsidRPr="00107CC4" w:rsidRDefault="00C55879" w:rsidP="00C55879">
      <w:r w:rsidRPr="00107CC4">
        <w:t>S7: but then, yeah, it’s a great advantage to /</w:t>
      </w:r>
    </w:p>
    <w:p w14:paraId="6834BABF" w14:textId="29C5745A" w:rsidR="00C55879" w:rsidRPr="00107CC4" w:rsidRDefault="00C55879" w:rsidP="00C55879">
      <w:r w:rsidRPr="00107CC4">
        <w:t xml:space="preserve">Mod: </w:t>
      </w:r>
      <w:proofErr w:type="spellStart"/>
      <w:r w:rsidRPr="00107CC4">
        <w:t>mhm</w:t>
      </w:r>
      <w:proofErr w:type="spellEnd"/>
      <w:r w:rsidRPr="00107CC4">
        <w:t xml:space="preserve"> </w:t>
      </w:r>
      <w:proofErr w:type="spellStart"/>
      <w:r w:rsidRPr="00107CC4">
        <w:t>mhm</w:t>
      </w:r>
      <w:proofErr w:type="spellEnd"/>
    </w:p>
    <w:p w14:paraId="2B127325" w14:textId="01AF5BA0" w:rsidR="00C55879" w:rsidRPr="00107CC4" w:rsidRDefault="00C55879" w:rsidP="00C55879">
      <w:r w:rsidRPr="00107CC4">
        <w:t>S7</w:t>
      </w:r>
      <w:proofErr w:type="gramStart"/>
      <w:r w:rsidRPr="00107CC4">
        <w:t>:have</w:t>
      </w:r>
      <w:proofErr w:type="gramEnd"/>
      <w:r w:rsidRPr="00107CC4">
        <w:t xml:space="preserve"> this thing so: it’s got its pros and cons I think.</w:t>
      </w:r>
    </w:p>
    <w:p w14:paraId="3F5AC811" w14:textId="3EF20649" w:rsidR="00C55879" w:rsidRPr="00107CC4" w:rsidRDefault="00C55879" w:rsidP="00C55879">
      <w:r w:rsidRPr="00107CC4">
        <w:t>[Note: short discussion about the way different people communicate in the office – due to likely probability of identifying the different speakers, it’s not translated]</w:t>
      </w:r>
    </w:p>
    <w:p w14:paraId="306899E0" w14:textId="14DBF0FF" w:rsidR="00C55879" w:rsidRPr="00107CC4" w:rsidRDefault="00C55879" w:rsidP="00C55879">
      <w:r w:rsidRPr="00107CC4">
        <w:t xml:space="preserve">S7: yeah, and I think it’s, that’s other uhm another aspect of it’s </w:t>
      </w:r>
      <w:proofErr w:type="spellStart"/>
      <w:r w:rsidRPr="00107CC4">
        <w:t>it’s</w:t>
      </w:r>
      <w:proofErr w:type="spellEnd"/>
      <w:r w:rsidRPr="00107CC4">
        <w:t xml:space="preserve"> a HABIT and to </w:t>
      </w:r>
      <w:proofErr w:type="spellStart"/>
      <w:r w:rsidRPr="00107CC4">
        <w:t>to</w:t>
      </w:r>
      <w:proofErr w:type="spellEnd"/>
      <w:r w:rsidRPr="00107CC4">
        <w:t xml:space="preserve"> switch that</w:t>
      </w:r>
    </w:p>
    <w:p w14:paraId="54B9134B" w14:textId="77777777" w:rsidR="00C55879" w:rsidRPr="00107CC4" w:rsidRDefault="00C55879" w:rsidP="00C55879">
      <w:r w:rsidRPr="00107CC4">
        <w:t xml:space="preserve">Mod: </w:t>
      </w:r>
      <w:proofErr w:type="spellStart"/>
      <w:r w:rsidRPr="00107CC4">
        <w:t>mhm</w:t>
      </w:r>
      <w:proofErr w:type="spellEnd"/>
    </w:p>
    <w:p w14:paraId="5167C420" w14:textId="2D99493B" w:rsidR="00C55879" w:rsidRPr="00107CC4" w:rsidRDefault="00C55879" w:rsidP="00C55879">
      <w:r w:rsidRPr="00107CC4">
        <w:t xml:space="preserve">S7: oh- it’s </w:t>
      </w:r>
      <w:proofErr w:type="spellStart"/>
      <w:r w:rsidRPr="00107CC4">
        <w:t>its</w:t>
      </w:r>
      <w:proofErr w:type="spellEnd"/>
      <w:r w:rsidRPr="00107CC4">
        <w:t xml:space="preserve"> (deep) possible, </w:t>
      </w:r>
      <w:proofErr w:type="spellStart"/>
      <w:r w:rsidRPr="00107CC4">
        <w:t>uhm</w:t>
      </w:r>
      <w:proofErr w:type="spellEnd"/>
      <w:r w:rsidRPr="00107CC4">
        <w:t xml:space="preserve"> but it just never comes around. Again as you say, it’s kind of this thing with time it’s like it’s like ‘I have a question, </w:t>
      </w:r>
      <w:proofErr w:type="spellStart"/>
      <w:r w:rsidRPr="00107CC4">
        <w:t>its</w:t>
      </w:r>
      <w:proofErr w:type="spellEnd"/>
      <w:r w:rsidRPr="00107CC4">
        <w:t xml:space="preserve"> about my finances or its about administration</w:t>
      </w:r>
      <w:r w:rsidR="005954EB" w:rsidRPr="00107CC4">
        <w:t>’</w:t>
      </w:r>
      <w:r w:rsidRPr="00107CC4">
        <w:t xml:space="preserve"> and we could do this in French or it’s probably more efficient to do it in English </w:t>
      </w:r>
      <w:proofErr w:type="spellStart"/>
      <w:r w:rsidR="005954EB" w:rsidRPr="00107CC4">
        <w:t>‘</w:t>
      </w:r>
      <w:r w:rsidRPr="00107CC4">
        <w:t>cause</w:t>
      </w:r>
      <w:proofErr w:type="spellEnd"/>
      <w:r w:rsidRPr="00107CC4">
        <w:t xml:space="preserve"> my French would not near be as strong as her English for example, so it’s like also, </w:t>
      </w:r>
      <w:r w:rsidR="005954EB" w:rsidRPr="00107CC4">
        <w:t xml:space="preserve">case of </w:t>
      </w:r>
      <w:proofErr w:type="spellStart"/>
      <w:r w:rsidR="005954EB" w:rsidRPr="00107CC4">
        <w:t>EFFiciency</w:t>
      </w:r>
      <w:proofErr w:type="spellEnd"/>
      <w:r w:rsidR="005954EB" w:rsidRPr="00107CC4">
        <w:t xml:space="preserve"> too, you know</w:t>
      </w:r>
    </w:p>
    <w:p w14:paraId="6C9B3333" w14:textId="77777777" w:rsidR="005954EB" w:rsidRPr="00107CC4" w:rsidRDefault="005954EB" w:rsidP="005954EB">
      <w:r w:rsidRPr="00107CC4">
        <w:t xml:space="preserve">Mod: </w:t>
      </w:r>
      <w:proofErr w:type="spellStart"/>
      <w:r w:rsidRPr="00107CC4">
        <w:t>mhm</w:t>
      </w:r>
      <w:proofErr w:type="spellEnd"/>
    </w:p>
    <w:p w14:paraId="2697EE2F" w14:textId="01B86273" w:rsidR="005954EB" w:rsidRPr="00107CC4" w:rsidRDefault="005954EB" w:rsidP="005954EB">
      <w:r w:rsidRPr="00107CC4">
        <w:t xml:space="preserve">S7: and uhm, but I also think er: interestingly enough before you came here and it’s about two years ago now since we last did it. Er we got French lessons </w:t>
      </w:r>
    </w:p>
    <w:p w14:paraId="7ED7310D" w14:textId="77777777" w:rsidR="005954EB" w:rsidRPr="00107CC4" w:rsidRDefault="005954EB" w:rsidP="005954EB">
      <w:r w:rsidRPr="00107CC4">
        <w:t xml:space="preserve">Mod: </w:t>
      </w:r>
      <w:proofErr w:type="spellStart"/>
      <w:r w:rsidRPr="00107CC4">
        <w:t>mhm</w:t>
      </w:r>
      <w:proofErr w:type="spellEnd"/>
    </w:p>
    <w:p w14:paraId="19A58B21" w14:textId="73D2EAB4" w:rsidR="005954EB" w:rsidRPr="00107CC4" w:rsidRDefault="005954EB" w:rsidP="005954EB">
      <w:r w:rsidRPr="00107CC4">
        <w:t xml:space="preserve">S7: or@ some people, I think SXX who used to work here previously, did German </w:t>
      </w:r>
      <w:proofErr w:type="spellStart"/>
      <w:r w:rsidRPr="00107CC4">
        <w:t>caus</w:t>
      </w:r>
      <w:proofErr w:type="spellEnd"/>
      <w:r w:rsidRPr="00107CC4">
        <w:t xml:space="preserve"> e his wife (spouse) is German and CAN paid for them. </w:t>
      </w:r>
    </w:p>
    <w:p w14:paraId="20C7B856" w14:textId="77777777" w:rsidR="005954EB" w:rsidRPr="00107CC4" w:rsidRDefault="005954EB" w:rsidP="005954EB">
      <w:r w:rsidRPr="00107CC4">
        <w:lastRenderedPageBreak/>
        <w:t xml:space="preserve">Mod: </w:t>
      </w:r>
      <w:proofErr w:type="spellStart"/>
      <w:r w:rsidRPr="00107CC4">
        <w:t>mhm</w:t>
      </w:r>
      <w:proofErr w:type="spellEnd"/>
    </w:p>
    <w:p w14:paraId="7D82DF91" w14:textId="34706E1D" w:rsidR="005954EB" w:rsidRPr="00107CC4" w:rsidRDefault="005954EB" w:rsidP="005954EB">
      <w:r w:rsidRPr="00107CC4">
        <w:t xml:space="preserve">S7: But even that, we </w:t>
      </w:r>
      <w:proofErr w:type="spellStart"/>
      <w:r w:rsidRPr="00107CC4">
        <w:t>we</w:t>
      </w:r>
      <w:proofErr w:type="spellEnd"/>
      <w:r w:rsidRPr="00107CC4">
        <w:t xml:space="preserve"> really were like, ‘oh my god I’ve got French now’. You know it was an hour and a half during lunch time, or/</w:t>
      </w:r>
    </w:p>
    <w:p w14:paraId="2272E049" w14:textId="583D0F46" w:rsidR="005954EB" w:rsidRPr="00107CC4" w:rsidRDefault="005954EB" w:rsidP="005954EB">
      <w:r w:rsidRPr="00107CC4">
        <w:t>Mod: /</w:t>
      </w:r>
      <w:proofErr w:type="spellStart"/>
      <w:r w:rsidRPr="00107CC4">
        <w:t>oK</w:t>
      </w:r>
      <w:proofErr w:type="spellEnd"/>
    </w:p>
    <w:p w14:paraId="6CF699F7" w14:textId="77777777" w:rsidR="005954EB" w:rsidRPr="00107CC4" w:rsidRDefault="005954EB" w:rsidP="005954EB">
      <w:r w:rsidRPr="00107CC4">
        <w:t xml:space="preserve">S7: we would do an hour and a half after the / </w:t>
      </w:r>
    </w:p>
    <w:p w14:paraId="5033243E" w14:textId="643DBB9A" w:rsidR="005954EB" w:rsidRPr="00107CC4" w:rsidRDefault="005954EB" w:rsidP="005954EB">
      <w:r w:rsidRPr="00107CC4">
        <w:t>Mod: work</w:t>
      </w:r>
    </w:p>
    <w:p w14:paraId="74449480" w14:textId="2F52F955" w:rsidR="005954EB" w:rsidRPr="00107CC4" w:rsidRDefault="005954EB" w:rsidP="005954EB">
      <w:r w:rsidRPr="00107CC4">
        <w:t xml:space="preserve">S7: working day finished </w:t>
      </w:r>
    </w:p>
    <w:p w14:paraId="1D340B6C" w14:textId="4D86F0C8" w:rsidR="005954EB" w:rsidRPr="00107CC4" w:rsidRDefault="005954EB" w:rsidP="005954EB">
      <w:r w:rsidRPr="00107CC4">
        <w:t xml:space="preserve">Mod:  </w:t>
      </w:r>
      <w:proofErr w:type="spellStart"/>
      <w:r w:rsidRPr="00107CC4">
        <w:t>mhm</w:t>
      </w:r>
      <w:proofErr w:type="spellEnd"/>
    </w:p>
    <w:p w14:paraId="70A6E408" w14:textId="699E0A47" w:rsidR="005954EB" w:rsidRPr="00107CC4" w:rsidRDefault="005954EB" w:rsidP="005954EB">
      <w:r w:rsidRPr="00107CC4">
        <w:t>S7: so the teacher used to come here. It was so fi-, so easy for us/</w:t>
      </w:r>
    </w:p>
    <w:p w14:paraId="6EFD2D57" w14:textId="47EB9EBE" w:rsidR="005954EB" w:rsidRPr="00107CC4" w:rsidRDefault="005954EB" w:rsidP="005954EB">
      <w:r w:rsidRPr="00107CC4">
        <w:t>Mod: /</w:t>
      </w:r>
      <w:proofErr w:type="spellStart"/>
      <w:r w:rsidRPr="00107CC4">
        <w:t>mhm</w:t>
      </w:r>
      <w:proofErr w:type="spellEnd"/>
    </w:p>
    <w:p w14:paraId="060ADBC7" w14:textId="3AF5C48C" w:rsidR="005954EB" w:rsidRPr="00107CC4" w:rsidRDefault="005954EB" w:rsidP="005954EB">
      <w:r w:rsidRPr="00107CC4">
        <w:t>S7: you know. We used to book the climate room it was across the hall and we would be like (whispers) ‘oh crap we have got French’. And it was mainly because you would you didn’t want to be pulled away from your desk for an hour and a half.</w:t>
      </w:r>
    </w:p>
    <w:p w14:paraId="472227E6" w14:textId="77777777" w:rsidR="005954EB" w:rsidRPr="00107CC4" w:rsidRDefault="005954EB" w:rsidP="005954EB">
      <w:r w:rsidRPr="00107CC4">
        <w:t xml:space="preserve">Mod: </w:t>
      </w:r>
      <w:proofErr w:type="spellStart"/>
      <w:r w:rsidRPr="00107CC4">
        <w:t>mhm</w:t>
      </w:r>
      <w:proofErr w:type="spellEnd"/>
    </w:p>
    <w:p w14:paraId="3CC75C06" w14:textId="76879B50" w:rsidR="005954EB" w:rsidRPr="00107CC4" w:rsidRDefault="005954EB" w:rsidP="005954EB">
      <w:r w:rsidRPr="00107CC4">
        <w:t xml:space="preserve">S7: Like that was my reasoning. Like ok, sometimes I do go to the gym or sometimes I do it to have </w:t>
      </w:r>
      <w:r w:rsidR="004769ED" w:rsidRPr="00107CC4">
        <w:t xml:space="preserve">a longer lunch or </w:t>
      </w:r>
      <w:proofErr w:type="spellStart"/>
      <w:r w:rsidR="004769ED" w:rsidRPr="00107CC4">
        <w:t>whaterver</w:t>
      </w:r>
      <w:proofErr w:type="spellEnd"/>
      <w:r w:rsidR="004769ED" w:rsidRPr="00107CC4">
        <w:t xml:space="preserve">, but, on a on a weekly basis it was like, ‘oh man:’ you know like. And that was something, it was it was handed to us on a silver platter and would be again </w:t>
      </w:r>
    </w:p>
    <w:p w14:paraId="4B5E4239" w14:textId="77777777" w:rsidR="004769ED" w:rsidRPr="00107CC4" w:rsidRDefault="004769ED" w:rsidP="004769ED">
      <w:r w:rsidRPr="00107CC4">
        <w:t xml:space="preserve">Mod: </w:t>
      </w:r>
      <w:proofErr w:type="spellStart"/>
      <w:r w:rsidRPr="00107CC4">
        <w:t>mhm</w:t>
      </w:r>
      <w:proofErr w:type="spellEnd"/>
    </w:p>
    <w:p w14:paraId="30A2F46C" w14:textId="3AFA47A6" w:rsidR="004769ED" w:rsidRPr="00107CC4" w:rsidRDefault="004769ED" w:rsidP="004769ED">
      <w:r w:rsidRPr="00107CC4">
        <w:t>S7: if we approached them</w:t>
      </w:r>
    </w:p>
    <w:p w14:paraId="2E9B82F9" w14:textId="50DD6918" w:rsidR="004769ED" w:rsidRPr="00107CC4" w:rsidRDefault="004769ED" w:rsidP="004769ED">
      <w:r w:rsidRPr="00107CC4">
        <w:t>Mod: yeah</w:t>
      </w:r>
    </w:p>
    <w:p w14:paraId="1EFC51DE" w14:textId="2D654EF6" w:rsidR="004769ED" w:rsidRPr="00107CC4" w:rsidRDefault="004769ED" w:rsidP="004769ED">
      <w:r w:rsidRPr="00107CC4">
        <w:t>S7: if we approached CAN and said like, you know ‘can you give me lessons, can you pay for 10 weeks or whatever. It’s part of the training or whatever</w:t>
      </w:r>
      <w:proofErr w:type="gramStart"/>
      <w:r w:rsidRPr="00107CC4">
        <w:t>./</w:t>
      </w:r>
      <w:proofErr w:type="gramEnd"/>
    </w:p>
    <w:p w14:paraId="2292F7C7" w14:textId="77777777" w:rsidR="004769ED" w:rsidRPr="00107CC4" w:rsidRDefault="004769ED" w:rsidP="004769ED">
      <w:r w:rsidRPr="00107CC4">
        <w:t xml:space="preserve">Mod: </w:t>
      </w:r>
      <w:proofErr w:type="spellStart"/>
      <w:r w:rsidRPr="00107CC4">
        <w:t>mhm</w:t>
      </w:r>
      <w:proofErr w:type="spellEnd"/>
    </w:p>
    <w:p w14:paraId="75D95380" w14:textId="5D91E812" w:rsidR="004769ED" w:rsidRPr="00107CC4" w:rsidRDefault="004769ED" w:rsidP="004769ED">
      <w:r w:rsidRPr="00107CC4">
        <w:t>S7: but it’s like, I think sometimes work just envelopes you</w:t>
      </w:r>
    </w:p>
    <w:p w14:paraId="5AA741BD" w14:textId="05C805C5" w:rsidR="004769ED" w:rsidRPr="00107CC4" w:rsidRDefault="004769ED" w:rsidP="004769ED">
      <w:r w:rsidRPr="00107CC4">
        <w:t>Mod; yeah</w:t>
      </w:r>
    </w:p>
    <w:p w14:paraId="4180D068" w14:textId="2E1A8BA4" w:rsidR="004769ED" w:rsidRPr="00107CC4" w:rsidRDefault="004769ED" w:rsidP="004769ED">
      <w:r w:rsidRPr="00107CC4">
        <w:t xml:space="preserve">S7: and you really (.) yeah you really take, you take for granted the extra things you could be learning outside of work </w:t>
      </w:r>
    </w:p>
    <w:p w14:paraId="4B6BE560" w14:textId="38164A2A" w:rsidR="004769ED" w:rsidRPr="00107CC4" w:rsidRDefault="004769ED" w:rsidP="004769ED">
      <w:r w:rsidRPr="00107CC4">
        <w:t>Mod: uhm</w:t>
      </w:r>
    </w:p>
    <w:p w14:paraId="054B62B4" w14:textId="207E186A" w:rsidR="004769ED" w:rsidRPr="00107CC4" w:rsidRDefault="004769ED" w:rsidP="004769ED">
      <w:r w:rsidRPr="00107CC4">
        <w:t>S7: or improving, like, for whichever role, so</w:t>
      </w:r>
    </w:p>
    <w:p w14:paraId="207B5AB9" w14:textId="77777777" w:rsidR="004769ED" w:rsidRPr="00107CC4" w:rsidRDefault="004769ED" w:rsidP="004769ED">
      <w:r w:rsidRPr="00107CC4">
        <w:t xml:space="preserve">Mod: </w:t>
      </w:r>
      <w:proofErr w:type="spellStart"/>
      <w:r w:rsidRPr="00107CC4">
        <w:t>mhm</w:t>
      </w:r>
      <w:proofErr w:type="spellEnd"/>
    </w:p>
    <w:p w14:paraId="1F6C802E" w14:textId="16EE001E" w:rsidR="004769ED" w:rsidRPr="00107CC4" w:rsidRDefault="004769ED" w:rsidP="004769ED">
      <w:r w:rsidRPr="00107CC4">
        <w:t>S7: er, (.) yeah</w:t>
      </w:r>
    </w:p>
    <w:p w14:paraId="0DF8A566" w14:textId="33B0098A" w:rsidR="004769ED" w:rsidRPr="00107CC4" w:rsidRDefault="004769ED" w:rsidP="004769ED">
      <w:r w:rsidRPr="00107CC4">
        <w:t xml:space="preserve">Mod; </w:t>
      </w:r>
      <w:proofErr w:type="spellStart"/>
      <w:r w:rsidRPr="00107CC4">
        <w:t>mhm</w:t>
      </w:r>
      <w:proofErr w:type="spellEnd"/>
    </w:p>
    <w:p w14:paraId="43872C01" w14:textId="1425F53D" w:rsidR="004769ED" w:rsidRPr="00107CC4" w:rsidRDefault="00CF6AF0" w:rsidP="00CF6AF0">
      <w:r w:rsidRPr="00107CC4">
        <w:t xml:space="preserve">S7: it’s a, that’s an interesting observation too, like, well it was for me because we were, we didn’t have to do anything, we just had to show up and </w:t>
      </w:r>
      <w:proofErr w:type="spellStart"/>
      <w:r w:rsidRPr="00107CC4">
        <w:t>and</w:t>
      </w:r>
      <w:proofErr w:type="spellEnd"/>
      <w:r w:rsidRPr="00107CC4">
        <w:t xml:space="preserve"> try to speak French for like 90 minutes or</w:t>
      </w:r>
    </w:p>
    <w:p w14:paraId="480F75C6" w14:textId="0F3DE381" w:rsidR="00CF6AF0" w:rsidRPr="00107CC4" w:rsidRDefault="00CF6AF0" w:rsidP="00CF6AF0">
      <w:r w:rsidRPr="00107CC4">
        <w:lastRenderedPageBreak/>
        <w:t xml:space="preserve">Mod: and </w:t>
      </w:r>
    </w:p>
    <w:p w14:paraId="544D8422" w14:textId="04343C30" w:rsidR="00CF6AF0" w:rsidRPr="00107CC4" w:rsidRDefault="00CF6AF0" w:rsidP="00CF6AF0">
      <w:r w:rsidRPr="00107CC4">
        <w:t>S7: yeah,</w:t>
      </w:r>
    </w:p>
    <w:p w14:paraId="3CD2F600" w14:textId="3BB1B533" w:rsidR="00CF6AF0" w:rsidRPr="00107CC4" w:rsidRDefault="00CF6AF0" w:rsidP="00CF6AF0">
      <w:r w:rsidRPr="00107CC4">
        <w:t xml:space="preserve">Mod; did you think that it was helpful? </w:t>
      </w:r>
      <w:proofErr w:type="gramStart"/>
      <w:r w:rsidRPr="00107CC4">
        <w:t>To have those lessons?</w:t>
      </w:r>
      <w:proofErr w:type="gramEnd"/>
    </w:p>
    <w:p w14:paraId="0D02B3A0" w14:textId="1F44A927" w:rsidR="00CF6AF0" w:rsidRPr="00107CC4" w:rsidRDefault="00CF6AF0" w:rsidP="00CF6AF0">
      <w:r w:rsidRPr="00107CC4">
        <w:t xml:space="preserve">S7: YEAH I mean I think the teacher was fantastic that we had er, like maybe that’s why we gave up, we </w:t>
      </w:r>
      <w:proofErr w:type="spellStart"/>
      <w:r w:rsidRPr="00107CC4">
        <w:t>we</w:t>
      </w:r>
      <w:proofErr w:type="spellEnd"/>
      <w:r w:rsidRPr="00107CC4">
        <w:t xml:space="preserve"> didn’t want to renew we didn’t want to take it up again and find a replacement I suppose is part of it </w:t>
      </w:r>
    </w:p>
    <w:p w14:paraId="281A083F" w14:textId="6D9B9AFB" w:rsidR="00CF6AF0" w:rsidRPr="00107CC4" w:rsidRDefault="00CF6AF0" w:rsidP="00CF6AF0">
      <w:r w:rsidRPr="00107CC4">
        <w:t>Mod; uhm</w:t>
      </w:r>
    </w:p>
    <w:p w14:paraId="09BB32E1" w14:textId="4164DEC3" w:rsidR="00CF6AF0" w:rsidRPr="00107CC4" w:rsidRDefault="00CF6AF0" w:rsidP="00CF6AF0">
      <w:r w:rsidRPr="00107CC4">
        <w:t xml:space="preserve">S7; erm but, yeah, and </w:t>
      </w:r>
      <w:proofErr w:type="gramStart"/>
      <w:r w:rsidRPr="00107CC4">
        <w:t>I ,</w:t>
      </w:r>
      <w:proofErr w:type="gramEnd"/>
      <w:r w:rsidRPr="00107CC4">
        <w:t xml:space="preserve"> but I think the thing is that it’s like a lot of things. You really have to WANT it.</w:t>
      </w:r>
    </w:p>
    <w:p w14:paraId="3A4F2AE8" w14:textId="7EDBD920" w:rsidR="00CF6AF0" w:rsidRPr="00107CC4" w:rsidRDefault="00CF6AF0" w:rsidP="00CF6AF0">
      <w:r w:rsidRPr="00107CC4">
        <w:t xml:space="preserve">Mod: </w:t>
      </w:r>
      <w:proofErr w:type="spellStart"/>
      <w:r w:rsidRPr="00107CC4">
        <w:t>mhm</w:t>
      </w:r>
      <w:proofErr w:type="spellEnd"/>
      <w:r w:rsidRPr="00107CC4">
        <w:t xml:space="preserve"> </w:t>
      </w:r>
      <w:proofErr w:type="spellStart"/>
      <w:r w:rsidRPr="00107CC4">
        <w:t>uhm</w:t>
      </w:r>
      <w:proofErr w:type="spellEnd"/>
    </w:p>
    <w:p w14:paraId="724A2E88" w14:textId="49060334" w:rsidR="00CF6AF0" w:rsidRPr="00107CC4" w:rsidRDefault="00CF6AF0" w:rsidP="00CF6AF0">
      <w:r w:rsidRPr="00107CC4">
        <w:t xml:space="preserve">S7: and I mean like I even met many people </w:t>
      </w:r>
      <w:proofErr w:type="spellStart"/>
      <w:r w:rsidRPr="00107CC4">
        <w:t>an</w:t>
      </w:r>
      <w:proofErr w:type="spellEnd"/>
      <w:r w:rsidRPr="00107CC4">
        <w:t xml:space="preserve"> they said ‘oh you should do a {clicks the tongue} a tandem? </w:t>
      </w:r>
    </w:p>
    <w:p w14:paraId="0631B820" w14:textId="77777777" w:rsidR="00CF6AF0" w:rsidRPr="00107CC4" w:rsidRDefault="00CF6AF0" w:rsidP="00CF6AF0">
      <w:r w:rsidRPr="00107CC4">
        <w:t xml:space="preserve">Mod: </w:t>
      </w:r>
      <w:proofErr w:type="spellStart"/>
      <w:r w:rsidRPr="00107CC4">
        <w:t>mhm</w:t>
      </w:r>
      <w:proofErr w:type="spellEnd"/>
    </w:p>
    <w:p w14:paraId="06B5C420" w14:textId="0BB2F9A2" w:rsidR="00CF6AF0" w:rsidRPr="00107CC4" w:rsidRDefault="00CF6AF0" w:rsidP="00CF6AF0">
      <w:r w:rsidRPr="00107CC4">
        <w:t xml:space="preserve">S7: where you know someone speaks English and I speak French, whatever. Erm it’s </w:t>
      </w:r>
      <w:proofErr w:type="spellStart"/>
      <w:r w:rsidRPr="00107CC4">
        <w:t>it’s</w:t>
      </w:r>
      <w:proofErr w:type="spellEnd"/>
      <w:r w:rsidRPr="00107CC4">
        <w:t xml:space="preserve"> so many things like I still haven’t started, like yeah ‘great idea, I will, I really will’ Like I think it’s very much you need to commit to it</w:t>
      </w:r>
      <w:r w:rsidR="00DF26F7" w:rsidRPr="00107CC4">
        <w:t xml:space="preserve">. </w:t>
      </w:r>
    </w:p>
    <w:p w14:paraId="0BC5694A" w14:textId="77777777" w:rsidR="00DF26F7" w:rsidRPr="00107CC4" w:rsidRDefault="00DF26F7" w:rsidP="00DF26F7">
      <w:r w:rsidRPr="00107CC4">
        <w:t xml:space="preserve">Mod: </w:t>
      </w:r>
      <w:proofErr w:type="spellStart"/>
      <w:r w:rsidRPr="00107CC4">
        <w:t>mhm</w:t>
      </w:r>
      <w:proofErr w:type="spellEnd"/>
    </w:p>
    <w:p w14:paraId="6C1F6728" w14:textId="51A303C5" w:rsidR="00DF26F7" w:rsidRPr="00107CC4" w:rsidRDefault="00DF26F7" w:rsidP="00DF26F7">
      <w:r w:rsidRPr="00107CC4">
        <w:t>S7: I mean I’ve got a friend who had to move to JAPA</w:t>
      </w:r>
      <w:proofErr w:type="gramStart"/>
      <w:r w:rsidRPr="00107CC4">
        <w:t>:N</w:t>
      </w:r>
      <w:proofErr w:type="gramEnd"/>
      <w:r w:rsidRPr="00107CC4">
        <w:t xml:space="preserve">. No he chose to move to Japan. But the condition, he works for the Toyota here, and the condition was he had to learn Japanese </w:t>
      </w:r>
    </w:p>
    <w:p w14:paraId="75D48A2F" w14:textId="4D457FD1" w:rsidR="00DF26F7" w:rsidRPr="00107CC4" w:rsidRDefault="00DF26F7" w:rsidP="00DF26F7">
      <w:r w:rsidRPr="00107CC4">
        <w:t>Mod; OK</w:t>
      </w:r>
    </w:p>
    <w:p w14:paraId="75C6234F" w14:textId="52FE9564" w:rsidR="00DF26F7" w:rsidRPr="00107CC4" w:rsidRDefault="00DF26F7" w:rsidP="00DF26F7">
      <w:r w:rsidRPr="00107CC4">
        <w:t xml:space="preserve">S7; I mean 100% and be fluent and every day he went home and studied for three hours. Like that was it. He gave up   his other hobbies, his other </w:t>
      </w:r>
      <w:proofErr w:type="spellStart"/>
      <w:r w:rsidRPr="00107CC4">
        <w:t>activites</w:t>
      </w:r>
      <w:proofErr w:type="spellEnd"/>
      <w:r w:rsidRPr="00107CC4">
        <w:t xml:space="preserve"> and concentrated a 100% for 6 to 9 months on Japanese, and that made his life in Japan so much easier because then you know he could </w:t>
      </w:r>
    </w:p>
    <w:p w14:paraId="0D6ABDC3" w14:textId="5EAA005C" w:rsidR="00DF26F7" w:rsidRPr="00107CC4" w:rsidRDefault="00DF26F7" w:rsidP="00DF26F7">
      <w:r w:rsidRPr="00107CC4">
        <w:t>Mod; yeah</w:t>
      </w:r>
    </w:p>
    <w:p w14:paraId="0BB5F5F9" w14:textId="695911F9" w:rsidR="00DF26F7" w:rsidRPr="00107CC4" w:rsidRDefault="00DF26F7" w:rsidP="00DF26F7">
      <w:r w:rsidRPr="00107CC4">
        <w:t xml:space="preserve">S7: he could work with his colleagues and everything. But, yeah, so I do think it takes a level of commitment and like dedication. Cause it’s learning something </w:t>
      </w:r>
      <w:r w:rsidR="00337431" w:rsidRPr="00107CC4">
        <w:t>it’s like learning an instrument, you’re you you’re going to be pushed out of your comfort zone, so</w:t>
      </w:r>
    </w:p>
    <w:p w14:paraId="19135F8A" w14:textId="77777777" w:rsidR="00337431" w:rsidRPr="00107CC4" w:rsidRDefault="00337431" w:rsidP="00337431">
      <w:r w:rsidRPr="00107CC4">
        <w:t xml:space="preserve">Mod: </w:t>
      </w:r>
      <w:proofErr w:type="spellStart"/>
      <w:r w:rsidRPr="00107CC4">
        <w:t>mhm</w:t>
      </w:r>
      <w:proofErr w:type="spellEnd"/>
    </w:p>
    <w:p w14:paraId="2C2A2EFB" w14:textId="3509271D" w:rsidR="00337431" w:rsidRPr="00107CC4" w:rsidRDefault="00337431" w:rsidP="00337431">
      <w:r w:rsidRPr="00107CC4">
        <w:t xml:space="preserve">S7: well funny enough I think, like </w:t>
      </w:r>
      <w:proofErr w:type="gramStart"/>
      <w:r w:rsidR="00C307F8" w:rsidRPr="00107CC4">
        <w:t>SX</w:t>
      </w:r>
      <w:r w:rsidRPr="00107CC4">
        <w:t xml:space="preserve">  and</w:t>
      </w:r>
      <w:proofErr w:type="gramEnd"/>
      <w:r w:rsidRPr="00107CC4">
        <w:t xml:space="preserve"> </w:t>
      </w:r>
      <w:r w:rsidR="00C307F8" w:rsidRPr="00107CC4">
        <w:t>SX</w:t>
      </w:r>
      <w:r w:rsidRPr="00107CC4">
        <w:t xml:space="preserve"> who work, grew up in more bilingual or MULTILINGUAL </w:t>
      </w:r>
    </w:p>
    <w:p w14:paraId="00368D38" w14:textId="374CF88A" w:rsidR="00337431" w:rsidRPr="00107CC4" w:rsidRDefault="00337431" w:rsidP="00337431">
      <w:r w:rsidRPr="00107CC4">
        <w:t>Mod; yeah</w:t>
      </w:r>
    </w:p>
    <w:p w14:paraId="47D451A5" w14:textId="49617F46" w:rsidR="00337431" w:rsidRPr="00107CC4" w:rsidRDefault="00337431" w:rsidP="00337431">
      <w:r w:rsidRPr="00107CC4">
        <w:t xml:space="preserve">S7: they </w:t>
      </w:r>
      <w:proofErr w:type="spellStart"/>
      <w:r w:rsidRPr="00107CC4">
        <w:t>they</w:t>
      </w:r>
      <w:proofErr w:type="spellEnd"/>
      <w:r w:rsidRPr="00107CC4">
        <w:t xml:space="preserve"> don’t have that much challenge as much as </w:t>
      </w:r>
      <w:r w:rsidR="00C307F8" w:rsidRPr="00107CC4">
        <w:t>people</w:t>
      </w:r>
      <w:r w:rsidRPr="00107CC4">
        <w:t xml:space="preserve"> like myself who were just exposed to English growing up, and Irish of course</w:t>
      </w:r>
    </w:p>
    <w:p w14:paraId="6B00F338" w14:textId="5B7787B7" w:rsidR="00337431" w:rsidRPr="00107CC4" w:rsidRDefault="00337431" w:rsidP="00337431">
      <w:r w:rsidRPr="00107CC4">
        <w:t xml:space="preserve">Mod: </w:t>
      </w:r>
      <w:proofErr w:type="spellStart"/>
      <w:r w:rsidRPr="00107CC4">
        <w:t>mhm</w:t>
      </w:r>
      <w:proofErr w:type="spellEnd"/>
      <w:r w:rsidRPr="00107CC4">
        <w:t xml:space="preserve"> </w:t>
      </w:r>
      <w:proofErr w:type="spellStart"/>
      <w:r w:rsidRPr="00107CC4">
        <w:t>mhm</w:t>
      </w:r>
      <w:proofErr w:type="spellEnd"/>
    </w:p>
    <w:p w14:paraId="1EFC989D" w14:textId="74A861DA" w:rsidR="00337431" w:rsidRPr="00107CC4" w:rsidRDefault="00337431" w:rsidP="00337431">
      <w:r w:rsidRPr="00107CC4">
        <w:t>S7: so, it’s, yeah I think it comes back to a lot of the elements to languages to, like.</w:t>
      </w:r>
    </w:p>
    <w:p w14:paraId="7ABECBB2" w14:textId="77777777" w:rsidR="00337431" w:rsidRPr="00107CC4" w:rsidRDefault="00337431" w:rsidP="00337431">
      <w:r w:rsidRPr="00107CC4">
        <w:t xml:space="preserve">Mod: </w:t>
      </w:r>
      <w:proofErr w:type="spellStart"/>
      <w:r w:rsidRPr="00107CC4">
        <w:t>mhm</w:t>
      </w:r>
      <w:proofErr w:type="spellEnd"/>
    </w:p>
    <w:p w14:paraId="3AE4C00C" w14:textId="11DD4F4C" w:rsidR="00337431" w:rsidRPr="00107CC4" w:rsidRDefault="00337431" w:rsidP="00337431">
      <w:r w:rsidRPr="00107CC4">
        <w:lastRenderedPageBreak/>
        <w:t xml:space="preserve">S7: And these are things we as native speakers talk about all the time. Like all my friends we always talk about how crap we feel when we’re surrounded by Continental Europeans </w:t>
      </w:r>
      <w:proofErr w:type="spellStart"/>
      <w:r w:rsidRPr="00107CC4">
        <w:t>‘cause</w:t>
      </w:r>
      <w:proofErr w:type="spellEnd"/>
      <w:r w:rsidRPr="00107CC4">
        <w:t xml:space="preserve"> we are like, ‘what did we do all our lives? Like, why didn’t our school system make us learn international languages from the age of (.) six or seven? Rather than 13, you know.</w:t>
      </w:r>
    </w:p>
    <w:p w14:paraId="16BAA875" w14:textId="34C945A1" w:rsidR="00337431" w:rsidRPr="00107CC4" w:rsidRDefault="00337431" w:rsidP="00337431">
      <w:r w:rsidRPr="00107CC4">
        <w:t xml:space="preserve">Mod: </w:t>
      </w:r>
      <w:proofErr w:type="spellStart"/>
      <w:r w:rsidRPr="00107CC4">
        <w:t>mhm</w:t>
      </w:r>
      <w:proofErr w:type="spellEnd"/>
      <w:r w:rsidRPr="00107CC4">
        <w:t>. What do you mean international languages? Do you/</w:t>
      </w:r>
    </w:p>
    <w:p w14:paraId="213CEDB7" w14:textId="288106D5" w:rsidR="00337431" w:rsidRPr="00107CC4" w:rsidRDefault="00337431" w:rsidP="00337431">
      <w:r w:rsidRPr="00107CC4">
        <w:t xml:space="preserve">S7: /Well, non-Irish </w:t>
      </w:r>
    </w:p>
    <w:p w14:paraId="78EFEEF2" w14:textId="71E54826" w:rsidR="00337431" w:rsidRPr="00107CC4" w:rsidRDefault="00337431" w:rsidP="00337431">
      <w:r w:rsidRPr="00107CC4">
        <w:t>Mod; OK</w:t>
      </w:r>
    </w:p>
    <w:p w14:paraId="27AEA464" w14:textId="76B4AA62" w:rsidR="00337431" w:rsidRPr="00107CC4" w:rsidRDefault="00337431" w:rsidP="00337431">
      <w:r w:rsidRPr="00107CC4">
        <w:t>S7: like I would say like er French, Spanish</w:t>
      </w:r>
    </w:p>
    <w:p w14:paraId="1E8BDD47" w14:textId="0BF95748" w:rsidR="00337431" w:rsidRPr="00107CC4" w:rsidRDefault="00337431" w:rsidP="00337431">
      <w:r w:rsidRPr="00107CC4">
        <w:t xml:space="preserve">Mod: OK </w:t>
      </w:r>
    </w:p>
    <w:p w14:paraId="77962B5C" w14:textId="467EE6BC" w:rsidR="00337431" w:rsidRPr="00107CC4" w:rsidRDefault="00337431" w:rsidP="00337431">
      <w:r w:rsidRPr="00107CC4">
        <w:t xml:space="preserve">S7: </w:t>
      </w:r>
      <w:proofErr w:type="spellStart"/>
      <w:r w:rsidRPr="00107CC4">
        <w:t>german</w:t>
      </w:r>
      <w:proofErr w:type="spellEnd"/>
    </w:p>
    <w:p w14:paraId="570A7031" w14:textId="61611197" w:rsidR="00337431" w:rsidRPr="00107CC4" w:rsidRDefault="00337431" w:rsidP="00337431">
      <w:r w:rsidRPr="00107CC4">
        <w:t xml:space="preserve">Mod: yeah </w:t>
      </w:r>
      <w:proofErr w:type="spellStart"/>
      <w:r w:rsidRPr="00107CC4">
        <w:t>yeah</w:t>
      </w:r>
      <w:proofErr w:type="spellEnd"/>
      <w:r w:rsidRPr="00107CC4">
        <w:t>, other European languages</w:t>
      </w:r>
    </w:p>
    <w:p w14:paraId="3419EB35" w14:textId="0EB7535A" w:rsidR="00337431" w:rsidRPr="00107CC4" w:rsidRDefault="00337431" w:rsidP="00337431">
      <w:r w:rsidRPr="00107CC4">
        <w:t>S7; other European languages yeah or Chinese, or whatever it may be, yeah</w:t>
      </w:r>
      <w:r w:rsidR="004B435C" w:rsidRPr="00107CC4">
        <w:t>, yeah</w:t>
      </w:r>
    </w:p>
    <w:p w14:paraId="1BAE747B" w14:textId="2886B4D3" w:rsidR="004B435C" w:rsidRPr="00107CC4" w:rsidRDefault="004B435C" w:rsidP="00337431">
      <w:r w:rsidRPr="00107CC4">
        <w:t xml:space="preserve">Mod; </w:t>
      </w:r>
      <w:proofErr w:type="spellStart"/>
      <w:r w:rsidRPr="00107CC4">
        <w:t>mhm</w:t>
      </w:r>
      <w:proofErr w:type="spellEnd"/>
    </w:p>
    <w:p w14:paraId="2A054DCF" w14:textId="648E2F93" w:rsidR="004B435C" w:rsidRPr="00107CC4" w:rsidRDefault="004B435C" w:rsidP="00337431">
      <w:r w:rsidRPr="00107CC4">
        <w:t>[Note: digression, the speaker talks about the native English attitude towards other languages/people from other linguistic backgrounds when abroad ‘Some level of English is expected’]</w:t>
      </w:r>
    </w:p>
    <w:p w14:paraId="47673B7B" w14:textId="6454A64A" w:rsidR="004B435C" w:rsidRPr="00107CC4" w:rsidRDefault="004B435C" w:rsidP="00337431">
      <w:r w:rsidRPr="00107CC4">
        <w:t xml:space="preserve">Mod: Let’s just return to the topic of language in CAN. I wanted to ask you about your opinion about </w:t>
      </w:r>
      <w:r w:rsidR="004C345B" w:rsidRPr="00107CC4">
        <w:t>the language practice here in CAN both the network and the office. We talked about this from the perspective of who does what, but uhm what is your opinion about this sort of practice?</w:t>
      </w:r>
    </w:p>
    <w:p w14:paraId="707FE5B2" w14:textId="77777777" w:rsidR="004C345B" w:rsidRPr="00107CC4" w:rsidRDefault="004C345B" w:rsidP="004C345B">
      <w:r w:rsidRPr="00107CC4">
        <w:t xml:space="preserve">S7: I think it’s good, yeah, I mean it’s lovely to be in an environment where you’re hearing different languages? </w:t>
      </w:r>
    </w:p>
    <w:p w14:paraId="04E4C5D8" w14:textId="759BCB5B" w:rsidR="004C345B" w:rsidRPr="00107CC4" w:rsidRDefault="004C345B" w:rsidP="004C345B">
      <w:r w:rsidRPr="00107CC4">
        <w:t xml:space="preserve">Mod; </w:t>
      </w:r>
      <w:proofErr w:type="spellStart"/>
      <w:r w:rsidRPr="00107CC4">
        <w:t>mhm</w:t>
      </w:r>
      <w:proofErr w:type="spellEnd"/>
    </w:p>
    <w:p w14:paraId="69B8483F" w14:textId="52AEC195" w:rsidR="004C345B" w:rsidRPr="00107CC4" w:rsidRDefault="004C345B" w:rsidP="004C345B">
      <w:r w:rsidRPr="00107CC4">
        <w:t xml:space="preserve">S7: </w:t>
      </w:r>
      <w:proofErr w:type="spellStart"/>
      <w:r w:rsidRPr="00107CC4">
        <w:t>mhm</w:t>
      </w:r>
      <w:proofErr w:type="spellEnd"/>
      <w:r w:rsidRPr="00107CC4">
        <w:t>, I mean it doesn’t bother me that I don’t understand, I mean. Like for Dutch I can pick up a little bit, er French I can understand exactly what they’re saying and so forth</w:t>
      </w:r>
    </w:p>
    <w:p w14:paraId="15454E91" w14:textId="77777777" w:rsidR="004C345B" w:rsidRPr="00107CC4" w:rsidRDefault="004C345B" w:rsidP="004C345B">
      <w:r w:rsidRPr="00107CC4">
        <w:t xml:space="preserve">Mod; </w:t>
      </w:r>
      <w:proofErr w:type="spellStart"/>
      <w:r w:rsidRPr="00107CC4">
        <w:t>mhm</w:t>
      </w:r>
      <w:proofErr w:type="spellEnd"/>
    </w:p>
    <w:p w14:paraId="25D15C59" w14:textId="6504C776" w:rsidR="004C345B" w:rsidRPr="00107CC4" w:rsidRDefault="004C345B" w:rsidP="004C345B">
      <w:r w:rsidRPr="00107CC4">
        <w:t xml:space="preserve">S7: er: for Polish, it’s a bit different, </w:t>
      </w:r>
    </w:p>
    <w:p w14:paraId="4E5135F8" w14:textId="77777777" w:rsidR="004C345B" w:rsidRPr="00107CC4" w:rsidRDefault="004C345B" w:rsidP="004C345B">
      <w:r w:rsidRPr="00107CC4">
        <w:t xml:space="preserve">Mod; </w:t>
      </w:r>
      <w:proofErr w:type="spellStart"/>
      <w:r w:rsidRPr="00107CC4">
        <w:t>mhm</w:t>
      </w:r>
      <w:proofErr w:type="spellEnd"/>
    </w:p>
    <w:p w14:paraId="0364D522" w14:textId="1943A6BD" w:rsidR="004C345B" w:rsidRPr="00107CC4" w:rsidRDefault="004C345B" w:rsidP="004C345B">
      <w:r w:rsidRPr="00107CC4">
        <w:t>S7: I am not familiar with the language at all. But I think it’s nice that we can do it and I think it’s good to all to go to that environment where (.)</w:t>
      </w:r>
    </w:p>
    <w:p w14:paraId="536050B0" w14:textId="77777777" w:rsidR="004C345B" w:rsidRPr="00107CC4" w:rsidRDefault="004C345B" w:rsidP="004C345B">
      <w:r w:rsidRPr="00107CC4">
        <w:t xml:space="preserve">Mod; </w:t>
      </w:r>
      <w:proofErr w:type="spellStart"/>
      <w:r w:rsidRPr="00107CC4">
        <w:t>mhm</w:t>
      </w:r>
      <w:proofErr w:type="spellEnd"/>
    </w:p>
    <w:p w14:paraId="71C12209" w14:textId="20CC614D" w:rsidR="004C345B" w:rsidRPr="00107CC4" w:rsidRDefault="004C345B" w:rsidP="004C345B">
      <w:r w:rsidRPr="00107CC4">
        <w:t>S7: er English is indeed the dominant one but and the common one</w:t>
      </w:r>
    </w:p>
    <w:p w14:paraId="110C2890" w14:textId="77777777" w:rsidR="004C345B" w:rsidRPr="00107CC4" w:rsidRDefault="004C345B" w:rsidP="004C345B">
      <w:r w:rsidRPr="00107CC4">
        <w:t xml:space="preserve">Mod; </w:t>
      </w:r>
      <w:proofErr w:type="spellStart"/>
      <w:r w:rsidRPr="00107CC4">
        <w:t>mhm</w:t>
      </w:r>
      <w:proofErr w:type="spellEnd"/>
    </w:p>
    <w:p w14:paraId="5BBD87B6" w14:textId="6D9107E8" w:rsidR="004C345B" w:rsidRPr="00107CC4" w:rsidRDefault="004C345B" w:rsidP="004C345B">
      <w:r w:rsidRPr="00107CC4">
        <w:t>S7: But that you know colleagues can still use co-</w:t>
      </w:r>
    </w:p>
    <w:p w14:paraId="6FE948D0" w14:textId="0E9878D4" w:rsidR="004C345B" w:rsidRPr="00107CC4" w:rsidRDefault="004C345B" w:rsidP="004C345B">
      <w:r w:rsidRPr="00107CC4">
        <w:t>Mod; use</w:t>
      </w:r>
    </w:p>
    <w:p w14:paraId="275E73E6" w14:textId="1BAB4484" w:rsidR="004C345B" w:rsidRPr="00107CC4" w:rsidRDefault="004C345B" w:rsidP="004C345B">
      <w:r w:rsidRPr="00107CC4">
        <w:t>S7: yeah, use their own. Erm, I think it is a way that you can be a bit more yourself/</w:t>
      </w:r>
    </w:p>
    <w:p w14:paraId="14703846" w14:textId="77777777" w:rsidR="004C345B" w:rsidRPr="00107CC4" w:rsidRDefault="004C345B" w:rsidP="004C345B">
      <w:r w:rsidRPr="00107CC4">
        <w:lastRenderedPageBreak/>
        <w:t xml:space="preserve">Mod; </w:t>
      </w:r>
      <w:proofErr w:type="spellStart"/>
      <w:r w:rsidRPr="00107CC4">
        <w:t>mhm</w:t>
      </w:r>
      <w:proofErr w:type="spellEnd"/>
    </w:p>
    <w:p w14:paraId="0D0F3685" w14:textId="7DDA5F9B" w:rsidR="004C345B" w:rsidRPr="00107CC4" w:rsidRDefault="004C345B" w:rsidP="004C345B">
      <w:r w:rsidRPr="00107CC4">
        <w:t>S7: I imagine? Like there S</w:t>
      </w:r>
      <w:r w:rsidR="00C307F8" w:rsidRPr="00107CC4">
        <w:t>X</w:t>
      </w:r>
      <w:r w:rsidRPr="00107CC4">
        <w:t xml:space="preserve"> speaking in Polish; </w:t>
      </w:r>
      <w:r w:rsidR="00C307F8" w:rsidRPr="00107CC4">
        <w:t>SX</w:t>
      </w:r>
      <w:r w:rsidRPr="00107CC4">
        <w:t xml:space="preserve"> can probably be, er express </w:t>
      </w:r>
      <w:r w:rsidR="00C307F8" w:rsidRPr="00107CC4">
        <w:t>him/</w:t>
      </w:r>
      <w:r w:rsidRPr="00107CC4">
        <w:t xml:space="preserve">herself much more, and like, be </w:t>
      </w:r>
      <w:proofErr w:type="spellStart"/>
      <w:r w:rsidRPr="00107CC4">
        <w:t>be</w:t>
      </w:r>
      <w:proofErr w:type="spellEnd"/>
      <w:r w:rsidRPr="00107CC4">
        <w:t xml:space="preserve"> a bit more comfortable even though of course </w:t>
      </w:r>
      <w:r w:rsidR="000033E8" w:rsidRPr="00107CC4">
        <w:t>his/</w:t>
      </w:r>
      <w:r w:rsidRPr="00107CC4">
        <w:t>her English is perfect, er yeah, but it’s really nice. And yeah, part of me sometimes (it would) be nice if I had, like even my Irish colleagues, you wouldn’t speak to them in Irish, you’d just speak to them in English, so that’s a bit yeah.</w:t>
      </w:r>
    </w:p>
    <w:p w14:paraId="52D4FA02" w14:textId="77777777" w:rsidR="004C345B" w:rsidRPr="00107CC4" w:rsidRDefault="004C345B" w:rsidP="004C345B">
      <w:r w:rsidRPr="00107CC4">
        <w:t xml:space="preserve">Mod; </w:t>
      </w:r>
      <w:proofErr w:type="spellStart"/>
      <w:r w:rsidRPr="00107CC4">
        <w:t>mhm</w:t>
      </w:r>
      <w:proofErr w:type="spellEnd"/>
    </w:p>
    <w:p w14:paraId="10ED1370" w14:textId="1F0A5433" w:rsidR="004C345B" w:rsidRPr="00107CC4" w:rsidRDefault="004C345B" w:rsidP="004C345B">
      <w:r w:rsidRPr="00107CC4">
        <w:t xml:space="preserve">S7: a bit different, but erm, no it’s good. I think it’s that thing it’s the habitual thing of who do you speak to in one language </w:t>
      </w:r>
    </w:p>
    <w:p w14:paraId="256C7853" w14:textId="77777777" w:rsidR="004C345B" w:rsidRPr="00107CC4" w:rsidRDefault="004C345B" w:rsidP="004C345B">
      <w:r w:rsidRPr="00107CC4">
        <w:t xml:space="preserve">Mod; </w:t>
      </w:r>
      <w:proofErr w:type="spellStart"/>
      <w:r w:rsidRPr="00107CC4">
        <w:t>mhm</w:t>
      </w:r>
      <w:proofErr w:type="spellEnd"/>
    </w:p>
    <w:p w14:paraId="08F57EDC" w14:textId="16073F73" w:rsidR="004C345B" w:rsidRPr="00107CC4" w:rsidRDefault="004C345B" w:rsidP="004C345B">
      <w:r w:rsidRPr="00107CC4">
        <w:t>S7: if you had those</w:t>
      </w:r>
      <w:r w:rsidR="000033E8" w:rsidRPr="00107CC4">
        <w:t>, I mean like as you say with SX</w:t>
      </w:r>
      <w:r w:rsidRPr="00107CC4">
        <w:t xml:space="preserve">’s </w:t>
      </w:r>
      <w:r w:rsidR="000033E8" w:rsidRPr="00107CC4">
        <w:t>habits</w:t>
      </w:r>
      <w:r w:rsidRPr="00107CC4">
        <w:t>, I mean I should have started my habit of speaking in French with even S</w:t>
      </w:r>
      <w:r w:rsidR="000033E8" w:rsidRPr="00107CC4">
        <w:t>X</w:t>
      </w:r>
      <w:r w:rsidRPr="00107CC4">
        <w:t xml:space="preserve"> for example,</w:t>
      </w:r>
    </w:p>
    <w:p w14:paraId="0DFD23A6" w14:textId="77777777" w:rsidR="004C345B" w:rsidRPr="00107CC4" w:rsidRDefault="004C345B" w:rsidP="004C345B">
      <w:r w:rsidRPr="00107CC4">
        <w:t xml:space="preserve">Mod; </w:t>
      </w:r>
      <w:proofErr w:type="spellStart"/>
      <w:r w:rsidRPr="00107CC4">
        <w:t>mhm</w:t>
      </w:r>
      <w:proofErr w:type="spellEnd"/>
    </w:p>
    <w:p w14:paraId="6E751FFC" w14:textId="77777777" w:rsidR="004C345B" w:rsidRPr="00107CC4" w:rsidRDefault="004C345B" w:rsidP="004C345B">
      <w:r w:rsidRPr="00107CC4">
        <w:t xml:space="preserve">S7: I think it would have been easier, so I  </w:t>
      </w:r>
      <w:proofErr w:type="spellStart"/>
      <w:r w:rsidRPr="00107CC4">
        <w:t>I</w:t>
      </w:r>
      <w:proofErr w:type="spellEnd"/>
      <w:r w:rsidRPr="00107CC4">
        <w:t xml:space="preserve"> still think it’s nice that they have their dynamics and it doesn’t bother me if they’re speaking in a certain language and I don’t follow it</w:t>
      </w:r>
    </w:p>
    <w:p w14:paraId="57C98C7B" w14:textId="77777777" w:rsidR="004C345B" w:rsidRPr="00107CC4" w:rsidRDefault="004C345B" w:rsidP="004C345B">
      <w:r w:rsidRPr="00107CC4">
        <w:t xml:space="preserve">Mod; </w:t>
      </w:r>
      <w:proofErr w:type="spellStart"/>
      <w:r w:rsidRPr="00107CC4">
        <w:t>mhm</w:t>
      </w:r>
      <w:proofErr w:type="spellEnd"/>
    </w:p>
    <w:p w14:paraId="6A4CF554" w14:textId="4BFA4BC0" w:rsidR="004C345B" w:rsidRPr="00107CC4" w:rsidRDefault="004C345B" w:rsidP="004C345B">
      <w:r w:rsidRPr="00107CC4">
        <w:t>S7: If it’s in anyway of concern to me they will tell me, so it’s not like, it’s er it’s an issue.</w:t>
      </w:r>
    </w:p>
    <w:p w14:paraId="10669F4F" w14:textId="57C8F1A0" w:rsidR="004C345B" w:rsidRPr="00107CC4" w:rsidRDefault="004C345B" w:rsidP="004C345B">
      <w:r w:rsidRPr="00107CC4">
        <w:t>Mod: and in terms of network?</w:t>
      </w:r>
    </w:p>
    <w:p w14:paraId="0EAE8249" w14:textId="1856A08B" w:rsidR="004C345B" w:rsidRPr="00107CC4" w:rsidRDefault="004C345B" w:rsidP="004C345B">
      <w:r w:rsidRPr="00107CC4">
        <w:t xml:space="preserve">S7:  erm (1) I think, </w:t>
      </w:r>
      <w:proofErr w:type="spellStart"/>
      <w:r w:rsidRPr="00107CC4">
        <w:t>erm</w:t>
      </w:r>
      <w:proofErr w:type="spellEnd"/>
      <w:r w:rsidRPr="00107CC4">
        <w:t xml:space="preserve"> like it’s </w:t>
      </w:r>
      <w:proofErr w:type="spellStart"/>
      <w:r w:rsidRPr="00107CC4">
        <w:t>it’s</w:t>
      </w:r>
      <w:proofErr w:type="spellEnd"/>
      <w:r w:rsidRPr="00107CC4">
        <w:t xml:space="preserve"> interestingly enough like, </w:t>
      </w:r>
      <w:proofErr w:type="gramStart"/>
      <w:r w:rsidRPr="00107CC4">
        <w:t>you</w:t>
      </w:r>
      <w:proofErr w:type="gramEnd"/>
      <w:r w:rsidRPr="00107CC4">
        <w:t xml:space="preserve"> don’t get many emails in, uhm (neither) that are forwarder to you? </w:t>
      </w:r>
    </w:p>
    <w:p w14:paraId="61206688" w14:textId="77777777" w:rsidR="004C345B" w:rsidRPr="00107CC4" w:rsidRDefault="004C345B" w:rsidP="004C345B">
      <w:r w:rsidRPr="00107CC4">
        <w:t xml:space="preserve">Mod; </w:t>
      </w:r>
      <w:proofErr w:type="spellStart"/>
      <w:r w:rsidRPr="00107CC4">
        <w:t>mhm</w:t>
      </w:r>
      <w:proofErr w:type="spellEnd"/>
    </w:p>
    <w:p w14:paraId="4E59ABCB" w14:textId="063B05E5" w:rsidR="004C345B" w:rsidRPr="00107CC4" w:rsidRDefault="004C345B" w:rsidP="004C345B">
      <w:r w:rsidRPr="00107CC4">
        <w:t xml:space="preserve">S7: or you’re copied into, where there’s like ANOTHER language? </w:t>
      </w:r>
    </w:p>
    <w:p w14:paraId="25796E36" w14:textId="77777777" w:rsidR="004C345B" w:rsidRPr="00107CC4" w:rsidRDefault="004C345B" w:rsidP="004C345B">
      <w:r w:rsidRPr="00107CC4">
        <w:t xml:space="preserve">Mod; </w:t>
      </w:r>
      <w:proofErr w:type="spellStart"/>
      <w:r w:rsidRPr="00107CC4">
        <w:t>mhm</w:t>
      </w:r>
      <w:proofErr w:type="spellEnd"/>
    </w:p>
    <w:p w14:paraId="215DC5C9" w14:textId="68BEFF76" w:rsidR="004C345B" w:rsidRPr="00107CC4" w:rsidRDefault="004C345B" w:rsidP="00946BE6">
      <w:r w:rsidRPr="00107CC4">
        <w:t xml:space="preserve">S7: Like </w:t>
      </w:r>
      <w:r w:rsidR="00946BE6" w:rsidRPr="00107CC4">
        <w:t>they, a</w:t>
      </w:r>
      <w:r w:rsidRPr="00107CC4">
        <w:t xml:space="preserve"> </w:t>
      </w:r>
      <w:r w:rsidR="00946BE6" w:rsidRPr="00107CC4">
        <w:t xml:space="preserve">for a, contacts, sometimes the commission, sometimes other </w:t>
      </w:r>
      <w:proofErr w:type="gramStart"/>
      <w:r w:rsidR="00946BE6" w:rsidRPr="00107CC4">
        <w:t>groups ,you</w:t>
      </w:r>
      <w:proofErr w:type="gramEnd"/>
      <w:r w:rsidR="00946BE6" w:rsidRPr="00107CC4">
        <w:t xml:space="preserve"> get that in French</w:t>
      </w:r>
    </w:p>
    <w:p w14:paraId="7F9A058F" w14:textId="77777777" w:rsidR="00946BE6" w:rsidRPr="00107CC4" w:rsidRDefault="00946BE6" w:rsidP="00946BE6">
      <w:r w:rsidRPr="00107CC4">
        <w:t xml:space="preserve">Mod; </w:t>
      </w:r>
      <w:proofErr w:type="spellStart"/>
      <w:r w:rsidRPr="00107CC4">
        <w:t>mhm</w:t>
      </w:r>
      <w:proofErr w:type="spellEnd"/>
    </w:p>
    <w:p w14:paraId="025B3201" w14:textId="105C47DA" w:rsidR="00946BE6" w:rsidRPr="00107CC4" w:rsidRDefault="00946BE6" w:rsidP="00946BE6">
      <w:r w:rsidRPr="00107CC4">
        <w:t xml:space="preserve">S7: but erm (inhales) no I think it’s good that eh, like  I think it’s really nice that erm {clicks the tongue} like some of our colleagues can speak to our members in their native languages, like SXX with the German ones, and S2 with the Serbians. </w:t>
      </w:r>
    </w:p>
    <w:p w14:paraId="3F3D2314" w14:textId="6F56D978" w:rsidR="00946BE6" w:rsidRPr="00107CC4" w:rsidRDefault="00946BE6" w:rsidP="00946BE6">
      <w:r w:rsidRPr="00107CC4">
        <w:t>Mod: yeah</w:t>
      </w:r>
    </w:p>
    <w:p w14:paraId="413D7FA6" w14:textId="4DDCA33F" w:rsidR="00946BE6" w:rsidRPr="00107CC4" w:rsidRDefault="00946BE6" w:rsidP="00946BE6">
      <w:r w:rsidRPr="00107CC4">
        <w:t>S7: erm, I (.) like (.) again from myself I find it one of those things. I think it’s again a confidence thing</w:t>
      </w:r>
    </w:p>
    <w:p w14:paraId="246F9476" w14:textId="77777777" w:rsidR="00946BE6" w:rsidRPr="00107CC4" w:rsidRDefault="00946BE6" w:rsidP="00946BE6">
      <w:r w:rsidRPr="00107CC4">
        <w:t xml:space="preserve">Mod; </w:t>
      </w:r>
      <w:proofErr w:type="spellStart"/>
      <w:r w:rsidRPr="00107CC4">
        <w:t>mhm</w:t>
      </w:r>
      <w:proofErr w:type="spellEnd"/>
    </w:p>
    <w:p w14:paraId="0DF367AA" w14:textId="11D1AAA1" w:rsidR="00946BE6" w:rsidRPr="00107CC4" w:rsidRDefault="00946BE6" w:rsidP="00946BE6">
      <w:r w:rsidRPr="00107CC4">
        <w:t xml:space="preserve">S7: of like speaking English to the French when I should probably be trying to speak French to them </w:t>
      </w:r>
    </w:p>
    <w:p w14:paraId="0DC86D9D" w14:textId="77777777" w:rsidR="00946BE6" w:rsidRPr="00107CC4" w:rsidRDefault="00946BE6" w:rsidP="00946BE6">
      <w:r w:rsidRPr="00107CC4">
        <w:t xml:space="preserve">Mod; </w:t>
      </w:r>
      <w:proofErr w:type="spellStart"/>
      <w:r w:rsidRPr="00107CC4">
        <w:t>mhm</w:t>
      </w:r>
      <w:proofErr w:type="spellEnd"/>
    </w:p>
    <w:p w14:paraId="338B9B0F" w14:textId="1BE272B0" w:rsidR="00946BE6" w:rsidRPr="00107CC4" w:rsidRDefault="00946BE6" w:rsidP="00946BE6">
      <w:r w:rsidRPr="00107CC4">
        <w:lastRenderedPageBreak/>
        <w:t>S7: er: but that said, I think they’re used to such an environment where anytime they’d speak to one another they’re probably be speaking to someone else in English, so</w:t>
      </w:r>
    </w:p>
    <w:p w14:paraId="59569876" w14:textId="77777777" w:rsidR="00946BE6" w:rsidRPr="00107CC4" w:rsidRDefault="00946BE6" w:rsidP="00946BE6">
      <w:r w:rsidRPr="00107CC4">
        <w:t xml:space="preserve">Mod; </w:t>
      </w:r>
      <w:proofErr w:type="spellStart"/>
      <w:r w:rsidRPr="00107CC4">
        <w:t>mhm</w:t>
      </w:r>
      <w:proofErr w:type="spellEnd"/>
    </w:p>
    <w:p w14:paraId="35FC5C81" w14:textId="77777777" w:rsidR="00836637" w:rsidRPr="00107CC4" w:rsidRDefault="00946BE6" w:rsidP="00946BE6">
      <w:r w:rsidRPr="00107CC4">
        <w:t xml:space="preserve">S7: erm but I think it’s a good dynamic and if we can kind of maintain the level of ,even at the GA, where you’ve got, you know the Dutch members speaking in Dutch and so forth, it’s </w:t>
      </w:r>
      <w:proofErr w:type="spellStart"/>
      <w:r w:rsidRPr="00107CC4">
        <w:t>it’</w:t>
      </w:r>
      <w:r w:rsidR="00836637" w:rsidRPr="00107CC4">
        <w:t>s</w:t>
      </w:r>
      <w:proofErr w:type="spellEnd"/>
      <w:r w:rsidR="00836637" w:rsidRPr="00107CC4">
        <w:t xml:space="preserve"> nice like</w:t>
      </w:r>
    </w:p>
    <w:p w14:paraId="12698C53" w14:textId="7E9E045A" w:rsidR="00836637" w:rsidRPr="00107CC4" w:rsidRDefault="00836637" w:rsidP="00836637">
      <w:r w:rsidRPr="00107CC4">
        <w:t xml:space="preserve">Mod; </w:t>
      </w:r>
      <w:proofErr w:type="spellStart"/>
      <w:r w:rsidRPr="00107CC4">
        <w:t>mhm</w:t>
      </w:r>
      <w:proofErr w:type="spellEnd"/>
      <w:r w:rsidRPr="00107CC4">
        <w:t>, but would you change anything about the existing practices?</w:t>
      </w:r>
    </w:p>
    <w:p w14:paraId="1E361579" w14:textId="75FC117C" w:rsidR="00946BE6" w:rsidRPr="00107CC4" w:rsidRDefault="00836637" w:rsidP="00836637">
      <w:r w:rsidRPr="00107CC4">
        <w:t>S7:</w:t>
      </w:r>
      <w:r w:rsidR="00946BE6" w:rsidRPr="00107CC4">
        <w:t xml:space="preserve"> </w:t>
      </w:r>
      <w:r w:rsidRPr="00107CC4">
        <w:t xml:space="preserve">erm (2) it’s kind of hard, like I think, it’s har-, I men I’d love to say oh we should (.) oh because Belgium is such a funny place, like </w:t>
      </w:r>
    </w:p>
    <w:p w14:paraId="0C978BDE" w14:textId="77777777" w:rsidR="00836637" w:rsidRPr="00107CC4" w:rsidRDefault="00836637" w:rsidP="00836637">
      <w:r w:rsidRPr="00107CC4">
        <w:t xml:space="preserve">Mod; </w:t>
      </w:r>
      <w:proofErr w:type="spellStart"/>
      <w:r w:rsidRPr="00107CC4">
        <w:t>mhm</w:t>
      </w:r>
      <w:proofErr w:type="spellEnd"/>
    </w:p>
    <w:p w14:paraId="6237AA92" w14:textId="4C652D7F" w:rsidR="00836637" w:rsidRPr="00107CC4" w:rsidRDefault="00836637" w:rsidP="00836637">
      <w:r w:rsidRPr="00107CC4">
        <w:t>S7: you’ve got the S6 who has a bit of eh like, (.) you know, he has his view point on like the languages of the country and the differences between the French speaking or the Dutch speaking/</w:t>
      </w:r>
    </w:p>
    <w:p w14:paraId="1E9F3DF6" w14:textId="3580DA89" w:rsidR="00836637" w:rsidRPr="00107CC4" w:rsidRDefault="00836637" w:rsidP="00836637">
      <w:r w:rsidRPr="00107CC4">
        <w:t xml:space="preserve">Mod; </w:t>
      </w:r>
      <w:proofErr w:type="spellStart"/>
      <w:r w:rsidRPr="00107CC4">
        <w:t>mhm</w:t>
      </w:r>
      <w:proofErr w:type="spellEnd"/>
    </w:p>
    <w:p w14:paraId="2D7791E5" w14:textId="77777777" w:rsidR="00836637" w:rsidRPr="00107CC4" w:rsidRDefault="00836637" w:rsidP="00836637">
      <w:r w:rsidRPr="00107CC4">
        <w:t xml:space="preserve">S7: so you </w:t>
      </w:r>
      <w:proofErr w:type="spellStart"/>
      <w:r w:rsidRPr="00107CC4">
        <w:t>don’</w:t>
      </w:r>
      <w:proofErr w:type="gramStart"/>
      <w:r w:rsidRPr="00107CC4">
        <w:t>;t</w:t>
      </w:r>
      <w:proofErr w:type="spellEnd"/>
      <w:proofErr w:type="gramEnd"/>
      <w:r w:rsidRPr="00107CC4">
        <w:t xml:space="preserve"> want to </w:t>
      </w:r>
      <w:proofErr w:type="spellStart"/>
      <w:r w:rsidRPr="00107CC4">
        <w:t>choose,wha</w:t>
      </w:r>
      <w:proofErr w:type="spellEnd"/>
      <w:r w:rsidRPr="00107CC4">
        <w:t>- like English is just a happy compromise, you know</w:t>
      </w:r>
    </w:p>
    <w:p w14:paraId="220DAD43" w14:textId="77777777" w:rsidR="00836637" w:rsidRPr="00107CC4" w:rsidRDefault="00836637" w:rsidP="00836637">
      <w:r w:rsidRPr="00107CC4">
        <w:t xml:space="preserve">Mod; </w:t>
      </w:r>
      <w:proofErr w:type="spellStart"/>
      <w:r w:rsidRPr="00107CC4">
        <w:t>mhm</w:t>
      </w:r>
      <w:proofErr w:type="spellEnd"/>
    </w:p>
    <w:p w14:paraId="1BE696FF" w14:textId="14D49B7C" w:rsidR="00836637" w:rsidRPr="00107CC4" w:rsidRDefault="00836637" w:rsidP="00836637">
      <w:r w:rsidRPr="00107CC4">
        <w:t xml:space="preserve">S7: like it’s something that. Like I would love to say </w:t>
      </w:r>
      <w:proofErr w:type="gramStart"/>
      <w:r w:rsidRPr="00107CC4">
        <w:t>‘ oh</w:t>
      </w:r>
      <w:proofErr w:type="gramEnd"/>
      <w:r w:rsidRPr="00107CC4">
        <w:t xml:space="preserve"> can we not speak in French, you know when we, like, you know. Or let’s say we agree with SXX that we speak with SXX in French or whatever and. Like I don’t know how we could change it to make it any better, I would say.</w:t>
      </w:r>
    </w:p>
    <w:p w14:paraId="3B5D9D71" w14:textId="77777777" w:rsidR="00836637" w:rsidRPr="00107CC4" w:rsidRDefault="00836637" w:rsidP="00836637">
      <w:r w:rsidRPr="00107CC4">
        <w:t xml:space="preserve">Mod; </w:t>
      </w:r>
      <w:proofErr w:type="spellStart"/>
      <w:r w:rsidRPr="00107CC4">
        <w:t>mhm</w:t>
      </w:r>
      <w:proofErr w:type="spellEnd"/>
    </w:p>
    <w:p w14:paraId="248289F4" w14:textId="77777777" w:rsidR="00836637" w:rsidRPr="00107CC4" w:rsidRDefault="00836637" w:rsidP="00836637">
      <w:r w:rsidRPr="00107CC4">
        <w:t>S7: like the common denominator thing seems to work er: but (1) but maybe that said I think it should be (.) encouraged that we exercise the languages we have a bit more</w:t>
      </w:r>
    </w:p>
    <w:p w14:paraId="0E9A3F97" w14:textId="77777777" w:rsidR="00836637" w:rsidRPr="00107CC4" w:rsidRDefault="00836637" w:rsidP="00836637">
      <w:r w:rsidRPr="00107CC4">
        <w:t xml:space="preserve">Mod; </w:t>
      </w:r>
      <w:proofErr w:type="spellStart"/>
      <w:r w:rsidRPr="00107CC4">
        <w:t>mhm</w:t>
      </w:r>
      <w:proofErr w:type="spellEnd"/>
    </w:p>
    <w:p w14:paraId="259BDEB6" w14:textId="77777777" w:rsidR="00836637" w:rsidRPr="00107CC4" w:rsidRDefault="00836637" w:rsidP="00836637">
      <w:r w:rsidRPr="00107CC4">
        <w:t xml:space="preserve">S7: and maybe with the members is the most effective thing. </w:t>
      </w:r>
    </w:p>
    <w:p w14:paraId="2938DE98" w14:textId="77777777" w:rsidR="00836637" w:rsidRPr="00107CC4" w:rsidRDefault="00836637" w:rsidP="00836637">
      <w:r w:rsidRPr="00107CC4">
        <w:t xml:space="preserve">Mod; </w:t>
      </w:r>
      <w:proofErr w:type="spellStart"/>
      <w:r w:rsidRPr="00107CC4">
        <w:t>mhm</w:t>
      </w:r>
      <w:proofErr w:type="spellEnd"/>
    </w:p>
    <w:p w14:paraId="76628674" w14:textId="77777777" w:rsidR="00ED2CF9" w:rsidRPr="00107CC4" w:rsidRDefault="00836637" w:rsidP="00836637">
      <w:r w:rsidRPr="00107CC4">
        <w:t>S7: like (.) I don’t know how it could be encouraged or forced? Erm, for sure I think it’s something like</w:t>
      </w:r>
      <w:r w:rsidR="00ED2CF9" w:rsidRPr="00107CC4">
        <w:t>, we should take upon ourselves. And not necessarily have a policy about it. Because unlike many other things the language thing seems to be natural, like uh</w:t>
      </w:r>
    </w:p>
    <w:p w14:paraId="1E89394B" w14:textId="77777777" w:rsidR="00ED2CF9" w:rsidRPr="00107CC4" w:rsidRDefault="00ED2CF9" w:rsidP="00ED2CF9">
      <w:r w:rsidRPr="00107CC4">
        <w:t xml:space="preserve">Mod; </w:t>
      </w:r>
      <w:proofErr w:type="spellStart"/>
      <w:r w:rsidRPr="00107CC4">
        <w:t>mhm</w:t>
      </w:r>
      <w:proofErr w:type="spellEnd"/>
    </w:p>
    <w:p w14:paraId="2E47D574" w14:textId="560BE0D5" w:rsidR="00836637" w:rsidRPr="00107CC4" w:rsidRDefault="00ED2CF9" w:rsidP="00ED2CF9">
      <w:r w:rsidRPr="00107CC4">
        <w:t xml:space="preserve">S7: like the office, how </w:t>
      </w:r>
      <w:proofErr w:type="spellStart"/>
      <w:r w:rsidRPr="00107CC4">
        <w:t>how</w:t>
      </w:r>
      <w:proofErr w:type="spellEnd"/>
      <w:r w:rsidRPr="00107CC4">
        <w:t xml:space="preserve"> it works, there’s so many formal, organized things like meetings and who has a role for what. Whereas language just seems to be er like it evolves more naturally and therefore it’s hard to put in place a different way of practicing it </w:t>
      </w:r>
    </w:p>
    <w:p w14:paraId="16630ECA" w14:textId="77777777" w:rsidR="00ED2CF9" w:rsidRPr="00107CC4" w:rsidRDefault="00ED2CF9" w:rsidP="00ED2CF9">
      <w:r w:rsidRPr="00107CC4">
        <w:t xml:space="preserve">Mod; </w:t>
      </w:r>
      <w:proofErr w:type="spellStart"/>
      <w:r w:rsidRPr="00107CC4">
        <w:t>mhm</w:t>
      </w:r>
      <w:proofErr w:type="spellEnd"/>
    </w:p>
    <w:p w14:paraId="20BD39E7" w14:textId="3A7659E2" w:rsidR="00ED2CF9" w:rsidRPr="00107CC4" w:rsidRDefault="00ED2CF9" w:rsidP="00ED2CF9">
      <w:r w:rsidRPr="00107CC4">
        <w:t>S7: apart form kind of encouraging, that you know maybe we should retake the lessons or whatever we want to improve and</w:t>
      </w:r>
    </w:p>
    <w:p w14:paraId="6962FC74" w14:textId="77777777" w:rsidR="00ED2CF9" w:rsidRPr="00107CC4" w:rsidRDefault="00ED2CF9" w:rsidP="00ED2CF9">
      <w:r w:rsidRPr="00107CC4">
        <w:t xml:space="preserve">Mod; </w:t>
      </w:r>
      <w:proofErr w:type="spellStart"/>
      <w:r w:rsidRPr="00107CC4">
        <w:t>mhm</w:t>
      </w:r>
      <w:proofErr w:type="spellEnd"/>
    </w:p>
    <w:p w14:paraId="7EFC91E7" w14:textId="6846D7B2" w:rsidR="00ED2CF9" w:rsidRPr="00107CC4" w:rsidRDefault="00ED2CF9" w:rsidP="00ED2CF9">
      <w:r w:rsidRPr="00107CC4">
        <w:t xml:space="preserve">S7: then therefore exercise that with our members </w:t>
      </w:r>
    </w:p>
    <w:p w14:paraId="707C6CB3" w14:textId="77777777" w:rsidR="00ED2CF9" w:rsidRPr="00107CC4" w:rsidRDefault="00ED2CF9" w:rsidP="00ED2CF9">
      <w:r w:rsidRPr="00107CC4">
        <w:lastRenderedPageBreak/>
        <w:t xml:space="preserve">Mod; </w:t>
      </w:r>
      <w:proofErr w:type="spellStart"/>
      <w:r w:rsidRPr="00107CC4">
        <w:t>mhm</w:t>
      </w:r>
      <w:proofErr w:type="spellEnd"/>
    </w:p>
    <w:p w14:paraId="00CDC147" w14:textId="20160CB5" w:rsidR="00ED2CF9" w:rsidRPr="00107CC4" w:rsidRDefault="00ED2CF9" w:rsidP="00ED2CF9">
      <w:r w:rsidRPr="00107CC4">
        <w:t xml:space="preserve">S7: or something like that </w:t>
      </w:r>
    </w:p>
    <w:p w14:paraId="08F25080" w14:textId="3C674A6D" w:rsidR="00ED2CF9" w:rsidRPr="00107CC4" w:rsidRDefault="00ED2CF9" w:rsidP="00ED2CF9">
      <w:r w:rsidRPr="00107CC4">
        <w:t xml:space="preserve">Mod; so you wouldn’t want to have language policy stated? Like for this we use this language for that kind of communication new use that language </w:t>
      </w:r>
    </w:p>
    <w:p w14:paraId="619F1ABA" w14:textId="401DCD7D" w:rsidR="00ED2CF9" w:rsidRPr="00107CC4" w:rsidRDefault="00ED2CF9" w:rsidP="00ED2CF9">
      <w:r w:rsidRPr="00107CC4">
        <w:t xml:space="preserve">S7: </w:t>
      </w:r>
      <w:proofErr w:type="spellStart"/>
      <w:r w:rsidRPr="00107CC4">
        <w:t>ehm</w:t>
      </w:r>
      <w:proofErr w:type="spellEnd"/>
      <w:r w:rsidRPr="00107CC4">
        <w:t xml:space="preserve"> not necessarily, no. I mean like I think it would be hard in Brussels to hire someone who couldn’t speak English? Erm I think that would be a challenge, erm. But in the same respect if we had to have hired someone for </w:t>
      </w:r>
      <w:proofErr w:type="spellStart"/>
      <w:r w:rsidRPr="00107CC4">
        <w:t>for</w:t>
      </w:r>
      <w:proofErr w:type="spellEnd"/>
      <w:r w:rsidRPr="00107CC4">
        <w:t xml:space="preserve"> SXX position let’s say who couldn’t speak French </w:t>
      </w:r>
    </w:p>
    <w:p w14:paraId="6D53229D" w14:textId="37336DF8" w:rsidR="00ED2CF9" w:rsidRPr="00107CC4" w:rsidRDefault="00ED2CF9" w:rsidP="00ED2CF9">
      <w:r w:rsidRPr="00107CC4">
        <w:t>Mod; yeah</w:t>
      </w:r>
    </w:p>
    <w:p w14:paraId="5260F991" w14:textId="74610BED" w:rsidR="00ED2CF9" w:rsidRPr="00107CC4" w:rsidRDefault="00ED2CF9" w:rsidP="00ED2CF9">
      <w:r w:rsidRPr="00107CC4">
        <w:t xml:space="preserve">S7: erm like cause, you’ve to deal with the Belgian administration so much. </w:t>
      </w:r>
    </w:p>
    <w:p w14:paraId="67119034" w14:textId="77777777" w:rsidR="00ED2CF9" w:rsidRPr="00107CC4" w:rsidRDefault="00ED2CF9" w:rsidP="00ED2CF9">
      <w:r w:rsidRPr="00107CC4">
        <w:t xml:space="preserve">Mod; </w:t>
      </w:r>
      <w:proofErr w:type="spellStart"/>
      <w:r w:rsidRPr="00107CC4">
        <w:t>mhm</w:t>
      </w:r>
      <w:proofErr w:type="spellEnd"/>
    </w:p>
    <w:p w14:paraId="3A67A36A" w14:textId="77777777" w:rsidR="00B42193" w:rsidRPr="00107CC4" w:rsidRDefault="00ED2CF9" w:rsidP="00ED2CF9">
      <w:r w:rsidRPr="00107CC4">
        <w:t xml:space="preserve">S7: er (.) so it’s kind of like yeah, it’s difficult where I think designating certain languages for just certain areas of our work would </w:t>
      </w:r>
      <w:proofErr w:type="spellStart"/>
      <w:r w:rsidRPr="00107CC4">
        <w:t>would</w:t>
      </w:r>
      <w:proofErr w:type="spellEnd"/>
      <w:r w:rsidRPr="00107CC4">
        <w:t xml:space="preserve"> probably, just it probably wouldn’t really work out too much.</w:t>
      </w:r>
    </w:p>
    <w:p w14:paraId="310C32D4" w14:textId="77777777" w:rsidR="00B42193" w:rsidRPr="00107CC4" w:rsidRDefault="00B42193" w:rsidP="00B42193">
      <w:r w:rsidRPr="00107CC4">
        <w:t xml:space="preserve">Mod; </w:t>
      </w:r>
      <w:proofErr w:type="spellStart"/>
      <w:r w:rsidRPr="00107CC4">
        <w:t>mhm</w:t>
      </w:r>
      <w:proofErr w:type="spellEnd"/>
    </w:p>
    <w:p w14:paraId="4A137237" w14:textId="48D01CDE" w:rsidR="00ED2CF9" w:rsidRPr="00107CC4" w:rsidRDefault="00B42193" w:rsidP="00B42193">
      <w:r w:rsidRPr="00107CC4">
        <w:t>S7:</w:t>
      </w:r>
      <w:r w:rsidR="00ED2CF9" w:rsidRPr="00107CC4">
        <w:t xml:space="preserve"> Especially given the </w:t>
      </w:r>
      <w:r w:rsidRPr="00107CC4">
        <w:t>VAST</w:t>
      </w:r>
      <w:r w:rsidR="00ED2CF9" w:rsidRPr="00107CC4">
        <w:t xml:space="preserve"> </w:t>
      </w:r>
      <w:r w:rsidRPr="00107CC4">
        <w:t>array of languages and of abilities within the office. So I think it may be (.) it would be nice but @@ I think it may be a bit challenging as a-</w:t>
      </w:r>
    </w:p>
    <w:p w14:paraId="0A20EFA9" w14:textId="475E6E6F" w:rsidR="00B42193" w:rsidRPr="00107CC4" w:rsidRDefault="00B42193" w:rsidP="00B42193">
      <w:r w:rsidRPr="00107CC4">
        <w:t>Mod: uhm yeah. There’s just another thing that comes to my mind, I did a little bit of research, I looked at the formal documents like the statute or the welcome pack for the prospective members and it is never mentioned that English is the language/</w:t>
      </w:r>
    </w:p>
    <w:p w14:paraId="5FB65048" w14:textId="5D0E0013" w:rsidR="00B42193" w:rsidRPr="00107CC4" w:rsidRDefault="00B42193" w:rsidP="00B42193">
      <w:r w:rsidRPr="00107CC4">
        <w:t>S7: yeah</w:t>
      </w:r>
    </w:p>
    <w:p w14:paraId="690417B2" w14:textId="29CA6D11" w:rsidR="00B42193" w:rsidRPr="00107CC4" w:rsidRDefault="00B42193" w:rsidP="00B42193">
      <w:r w:rsidRPr="00107CC4">
        <w:t>Mod: and I have heard opinions that maybe there should be a sentence where we say that English is our language for communication/</w:t>
      </w:r>
    </w:p>
    <w:p w14:paraId="0CBF8127" w14:textId="4B57EEF9" w:rsidR="00B42193" w:rsidRPr="00107CC4" w:rsidRDefault="00B42193" w:rsidP="00B42193">
      <w:r w:rsidRPr="00107CC4">
        <w:t xml:space="preserve">S7: yeah </w:t>
      </w:r>
      <w:proofErr w:type="spellStart"/>
      <w:r w:rsidRPr="00107CC4">
        <w:t>yeah</w:t>
      </w:r>
      <w:proofErr w:type="spellEnd"/>
    </w:p>
    <w:p w14:paraId="55C6EBFB" w14:textId="674F6D3D" w:rsidR="00B42193" w:rsidRPr="00107CC4" w:rsidRDefault="00B42193" w:rsidP="00B42193">
      <w:r w:rsidRPr="00107CC4">
        <w:t>Mod: uhm</w:t>
      </w:r>
    </w:p>
    <w:p w14:paraId="14DFC32E" w14:textId="3D786416" w:rsidR="00B42193" w:rsidRPr="00107CC4" w:rsidRDefault="00B42193" w:rsidP="00B42193">
      <w:r w:rsidRPr="00107CC4">
        <w:t>S7: I mean you’re right, like it’s never really said, but I think people just assume</w:t>
      </w:r>
    </w:p>
    <w:p w14:paraId="17418DC9" w14:textId="77777777" w:rsidR="00B42193" w:rsidRPr="00107CC4" w:rsidRDefault="00B42193" w:rsidP="00B42193">
      <w:r w:rsidRPr="00107CC4">
        <w:t xml:space="preserve">Mod; </w:t>
      </w:r>
      <w:proofErr w:type="spellStart"/>
      <w:r w:rsidRPr="00107CC4">
        <w:t>mhm</w:t>
      </w:r>
      <w:proofErr w:type="spellEnd"/>
    </w:p>
    <w:p w14:paraId="1C2DD393" w14:textId="77777777" w:rsidR="00B42193" w:rsidRPr="00107CC4" w:rsidRDefault="00B42193" w:rsidP="00B42193">
      <w:r w:rsidRPr="00107CC4">
        <w:t>S7: and also, like I think if you look at like the job descriptions of the last few positions we put out I IMAGINE there it’s like, English is Like not native but like (</w:t>
      </w:r>
      <w:proofErr w:type="spellStart"/>
      <w:r w:rsidRPr="00107CC4">
        <w:t>innative</w:t>
      </w:r>
      <w:proofErr w:type="spellEnd"/>
      <w:r w:rsidRPr="00107CC4">
        <w:t xml:space="preserve">) or equivalent </w:t>
      </w:r>
    </w:p>
    <w:p w14:paraId="003DE582" w14:textId="77777777" w:rsidR="00B42193" w:rsidRPr="00107CC4" w:rsidRDefault="00B42193" w:rsidP="00B42193">
      <w:r w:rsidRPr="00107CC4">
        <w:t xml:space="preserve">Mod; </w:t>
      </w:r>
      <w:proofErr w:type="spellStart"/>
      <w:r w:rsidRPr="00107CC4">
        <w:t>mhm</w:t>
      </w:r>
      <w:proofErr w:type="spellEnd"/>
    </w:p>
    <w:p w14:paraId="7B45B05B" w14:textId="77777777" w:rsidR="00B42193" w:rsidRPr="00107CC4" w:rsidRDefault="00B42193" w:rsidP="00B42193">
      <w:r w:rsidRPr="00107CC4">
        <w:t>S7: is a requirement</w:t>
      </w:r>
    </w:p>
    <w:p w14:paraId="7338D31F" w14:textId="77777777" w:rsidR="00B42193" w:rsidRPr="00107CC4" w:rsidRDefault="00B42193" w:rsidP="00B42193">
      <w:r w:rsidRPr="00107CC4">
        <w:t xml:space="preserve">Mod; </w:t>
      </w:r>
      <w:proofErr w:type="spellStart"/>
      <w:r w:rsidRPr="00107CC4">
        <w:t>mhm</w:t>
      </w:r>
      <w:proofErr w:type="spellEnd"/>
    </w:p>
    <w:p w14:paraId="4EA47C4E" w14:textId="6D9CF7D9" w:rsidR="00B42193" w:rsidRPr="00107CC4" w:rsidRDefault="00B42193" w:rsidP="00B42193">
      <w:r w:rsidRPr="00107CC4">
        <w:t xml:space="preserve">S7: and therefore, like I kind of er like, we the we could say the working language of CAN Europe is English </w:t>
      </w:r>
    </w:p>
    <w:p w14:paraId="012FFA8E" w14:textId="31FC63BB" w:rsidR="00B42193" w:rsidRPr="00107CC4" w:rsidRDefault="00B42193" w:rsidP="00B42193">
      <w:r w:rsidRPr="00107CC4">
        <w:t>Mod; although it is not stated anywhere</w:t>
      </w:r>
    </w:p>
    <w:p w14:paraId="68B898A7" w14:textId="6D94B127" w:rsidR="00B42193" w:rsidRPr="00107CC4" w:rsidRDefault="00B42193" w:rsidP="00B42193">
      <w:r w:rsidRPr="00107CC4">
        <w:t>S7: yeah, yeah I mean it would be useful to know and like also becaus</w:t>
      </w:r>
      <w:r w:rsidR="00945F73" w:rsidRPr="00107CC4">
        <w:t xml:space="preserve">e Brussels for me was not </w:t>
      </w:r>
      <w:r w:rsidRPr="00107CC4">
        <w:t xml:space="preserve">a place I </w:t>
      </w:r>
      <w:r w:rsidR="00945F73" w:rsidRPr="00107CC4">
        <w:t xml:space="preserve">ever </w:t>
      </w:r>
      <w:r w:rsidRPr="00107CC4">
        <w:t xml:space="preserve">considered </w:t>
      </w:r>
      <w:r w:rsidR="00945F73" w:rsidRPr="00107CC4">
        <w:t xml:space="preserve">working </w:t>
      </w:r>
    </w:p>
    <w:p w14:paraId="19B4FE9D" w14:textId="77777777" w:rsidR="00945F73" w:rsidRPr="00107CC4" w:rsidRDefault="00945F73" w:rsidP="00945F73">
      <w:r w:rsidRPr="00107CC4">
        <w:lastRenderedPageBreak/>
        <w:t xml:space="preserve">Mod; </w:t>
      </w:r>
      <w:proofErr w:type="spellStart"/>
      <w:r w:rsidRPr="00107CC4">
        <w:t>mhm</w:t>
      </w:r>
      <w:proofErr w:type="spellEnd"/>
    </w:p>
    <w:p w14:paraId="7C5D1329" w14:textId="297BB366" w:rsidR="00945F73" w:rsidRPr="00107CC4" w:rsidRDefault="00945F73" w:rsidP="00945F73">
      <w:r w:rsidRPr="00107CC4">
        <w:t xml:space="preserve">S7: and I don’t know why, I think it was more because it wasn’t in my radar </w:t>
      </w:r>
    </w:p>
    <w:p w14:paraId="0F19BD26" w14:textId="77777777" w:rsidR="00945F73" w:rsidRPr="00107CC4" w:rsidRDefault="00945F73" w:rsidP="00945F73">
      <w:r w:rsidRPr="00107CC4">
        <w:t xml:space="preserve">Mod; </w:t>
      </w:r>
      <w:proofErr w:type="spellStart"/>
      <w:r w:rsidRPr="00107CC4">
        <w:t>mhm</w:t>
      </w:r>
      <w:proofErr w:type="spellEnd"/>
    </w:p>
    <w:p w14:paraId="099E0B07" w14:textId="661B0F7E" w:rsidR="00945F73" w:rsidRPr="00107CC4" w:rsidRDefault="00945F73" w:rsidP="00554DAB">
      <w:r w:rsidRPr="00107CC4">
        <w:t>S7: and not because I thought oh it is all in French, but I think it’s important for people to know that there’s [47.02.881]</w:t>
      </w:r>
      <w:r w:rsidR="00554DAB" w:rsidRPr="00107CC4">
        <w:t xml:space="preserve"> this whole world where you’ve got a massive melting pot of different nationalities and cultures and, but in that there’s a common, I think English is probably the most common things you can find in Brussels </w:t>
      </w:r>
    </w:p>
    <w:p w14:paraId="03C7574E" w14:textId="26D175AC" w:rsidR="00554DAB" w:rsidRPr="00107CC4" w:rsidRDefault="00554DAB" w:rsidP="00554DAB">
      <w:r w:rsidRPr="00107CC4">
        <w:t xml:space="preserve">Mod; yeah </w:t>
      </w:r>
    </w:p>
    <w:p w14:paraId="372E3C2D" w14:textId="195BB66C" w:rsidR="00554DAB" w:rsidRPr="00107CC4" w:rsidRDefault="00554DAB" w:rsidP="00554DAB">
      <w:r w:rsidRPr="00107CC4">
        <w:t>S7: amongst all the different member countries</w:t>
      </w:r>
    </w:p>
    <w:p w14:paraId="6E720188" w14:textId="77777777" w:rsidR="00554DAB" w:rsidRPr="00107CC4" w:rsidRDefault="00554DAB" w:rsidP="00554DAB">
      <w:r w:rsidRPr="00107CC4">
        <w:t xml:space="preserve">Mod; </w:t>
      </w:r>
      <w:proofErr w:type="spellStart"/>
      <w:r w:rsidRPr="00107CC4">
        <w:t>mhm</w:t>
      </w:r>
      <w:proofErr w:type="spellEnd"/>
    </w:p>
    <w:p w14:paraId="4BA1CDA9" w14:textId="4EB590C5" w:rsidR="00554DAB" w:rsidRPr="00107CC4" w:rsidRDefault="00554DAB" w:rsidP="00554DAB">
      <w:r w:rsidRPr="00107CC4">
        <w:t>S7: so it’s er, it’s yeah not something I ever really considered too heavily, but something that we probably should say MORE @@ like</w:t>
      </w:r>
    </w:p>
    <w:p w14:paraId="3E549A70" w14:textId="0D3C4627" w:rsidR="00554DAB" w:rsidRPr="00107CC4" w:rsidRDefault="00554DAB" w:rsidP="00554DAB">
      <w:r w:rsidRPr="00107CC4">
        <w:t>Mod: @@</w:t>
      </w:r>
    </w:p>
    <w:p w14:paraId="55E3D109" w14:textId="2B3C52EC" w:rsidR="00554DAB" w:rsidRPr="00107CC4" w:rsidRDefault="00554DAB" w:rsidP="00554DAB">
      <w:r w:rsidRPr="00107CC4">
        <w:t>S7: in spite of it being Belgium. But although English for Belgians can be very fine compromise too@</w:t>
      </w:r>
    </w:p>
    <w:p w14:paraId="2A11D456" w14:textId="025B140B" w:rsidR="00337431" w:rsidRPr="00107CC4" w:rsidRDefault="00554DAB" w:rsidP="00554DAB">
      <w:r w:rsidRPr="00107CC4">
        <w:t xml:space="preserve">Mod: yeah as you said with. OK, is there any thing you’d like to add, any thoughts any anything that we really haven’t </w:t>
      </w:r>
    </w:p>
    <w:p w14:paraId="7B1CA616" w14:textId="03772E50" w:rsidR="00554DAB" w:rsidRPr="00107CC4" w:rsidRDefault="00554DAB" w:rsidP="00554DAB">
      <w:r w:rsidRPr="00107CC4">
        <w:t>S7: erm (.)</w:t>
      </w:r>
    </w:p>
    <w:p w14:paraId="151C8DC3" w14:textId="225E495A" w:rsidR="00554DAB" w:rsidRPr="00107CC4" w:rsidRDefault="00554DAB" w:rsidP="00554DAB">
      <w:r w:rsidRPr="00107CC4">
        <w:t>Mod; covered yet?</w:t>
      </w:r>
    </w:p>
    <w:p w14:paraId="0E385695" w14:textId="749C429F" w:rsidR="00554DAB" w:rsidRPr="00107CC4" w:rsidRDefault="00554DAB" w:rsidP="00554DAB">
      <w:r w:rsidRPr="00107CC4">
        <w:t xml:space="preserve">S7; not really, no, but I find like. I think it’s an interesting like </w:t>
      </w:r>
      <w:proofErr w:type="spellStart"/>
      <w:r w:rsidRPr="00107CC4">
        <w:t>like</w:t>
      </w:r>
      <w:proofErr w:type="spellEnd"/>
      <w:r w:rsidRPr="00107CC4">
        <w:t xml:space="preserve"> for being one of the things that you </w:t>
      </w:r>
      <w:proofErr w:type="spellStart"/>
      <w:r w:rsidRPr="00107CC4">
        <w:t>you</w:t>
      </w:r>
      <w:proofErr w:type="spellEnd"/>
      <w:r w:rsidRPr="00107CC4">
        <w:t xml:space="preserve"> begin to understand the real value of it when you look at the Council </w:t>
      </w:r>
    </w:p>
    <w:p w14:paraId="16E6FEB9" w14:textId="77777777" w:rsidR="00554DAB" w:rsidRPr="00107CC4" w:rsidRDefault="00554DAB" w:rsidP="00554DAB">
      <w:r w:rsidRPr="00107CC4">
        <w:t xml:space="preserve">Mod; </w:t>
      </w:r>
      <w:proofErr w:type="spellStart"/>
      <w:r w:rsidRPr="00107CC4">
        <w:t>mhm</w:t>
      </w:r>
      <w:proofErr w:type="spellEnd"/>
    </w:p>
    <w:p w14:paraId="29B4C49A" w14:textId="4B2FF962" w:rsidR="00554DAB" w:rsidRPr="00107CC4" w:rsidRDefault="00554DAB" w:rsidP="00554DAB">
      <w:r w:rsidRPr="00107CC4">
        <w:t xml:space="preserve">S7: and the commission and all the institutions where they have like translators and interpreters working round the clock on so many documents </w:t>
      </w:r>
    </w:p>
    <w:p w14:paraId="0A7EF946" w14:textId="77777777" w:rsidR="00554DAB" w:rsidRPr="00107CC4" w:rsidRDefault="00554DAB" w:rsidP="00554DAB">
      <w:r w:rsidRPr="00107CC4">
        <w:t xml:space="preserve">Mod; </w:t>
      </w:r>
      <w:proofErr w:type="spellStart"/>
      <w:r w:rsidRPr="00107CC4">
        <w:t>mhm</w:t>
      </w:r>
      <w:proofErr w:type="spellEnd"/>
    </w:p>
    <w:p w14:paraId="2C90D45F" w14:textId="783E0115" w:rsidR="00554DAB" w:rsidRPr="00107CC4" w:rsidRDefault="00554DAB" w:rsidP="00554DAB">
      <w:r w:rsidRPr="00107CC4">
        <w:t>S7: so many conferences and like that was something that I, I didn’t even consider until you speak to the people who do it and you just think wow that’s amazing</w:t>
      </w:r>
    </w:p>
    <w:p w14:paraId="7DBC7EDB" w14:textId="77777777" w:rsidR="00554DAB" w:rsidRPr="00107CC4" w:rsidRDefault="00554DAB" w:rsidP="00554DAB">
      <w:r w:rsidRPr="00107CC4">
        <w:t xml:space="preserve">Mod; </w:t>
      </w:r>
      <w:proofErr w:type="spellStart"/>
      <w:r w:rsidRPr="00107CC4">
        <w:t>mhm</w:t>
      </w:r>
      <w:proofErr w:type="spellEnd"/>
    </w:p>
    <w:p w14:paraId="3B77A692" w14:textId="7E6676A3" w:rsidR="00554DAB" w:rsidRPr="00107CC4" w:rsidRDefault="00554DAB" w:rsidP="00554DAB">
      <w:r w:rsidRPr="00107CC4">
        <w:t>S7: and when you think of, yeah I mean I just think it’s something that we tend to take for granted a lot</w:t>
      </w:r>
    </w:p>
    <w:p w14:paraId="3BE24486" w14:textId="77777777" w:rsidR="00554DAB" w:rsidRPr="00107CC4" w:rsidRDefault="00554DAB" w:rsidP="00554DAB">
      <w:r w:rsidRPr="00107CC4">
        <w:t xml:space="preserve">Mod; </w:t>
      </w:r>
      <w:proofErr w:type="spellStart"/>
      <w:r w:rsidRPr="00107CC4">
        <w:t>mhm</w:t>
      </w:r>
      <w:proofErr w:type="spellEnd"/>
    </w:p>
    <w:p w14:paraId="2EA155D4" w14:textId="61895696" w:rsidR="00554DAB" w:rsidRPr="00107CC4" w:rsidRDefault="00554DAB" w:rsidP="00A85978">
      <w:r w:rsidRPr="00107CC4">
        <w:t>S7: in terms</w:t>
      </w:r>
      <w:r w:rsidR="000148B4" w:rsidRPr="00107CC4">
        <w:t xml:space="preserve"> </w:t>
      </w:r>
      <w:r w:rsidRPr="00107CC4">
        <w:t xml:space="preserve">of languages and how something that gets drafted and agreed upon in English has to then be understandable for all the other people in Europe. </w:t>
      </w:r>
      <w:proofErr w:type="gramStart"/>
      <w:r w:rsidRPr="00107CC4">
        <w:t xml:space="preserve">Like it’s pretty amazing, and </w:t>
      </w:r>
      <w:r w:rsidR="00A85978" w:rsidRPr="00107CC4">
        <w:t>uhm.</w:t>
      </w:r>
      <w:proofErr w:type="gramEnd"/>
      <w:r w:rsidR="00A85978" w:rsidRPr="00107CC4">
        <w:t xml:space="preserve"> </w:t>
      </w:r>
      <w:proofErr w:type="spellStart"/>
      <w:r w:rsidR="00A85978" w:rsidRPr="00107CC4">
        <w:t>Yeha</w:t>
      </w:r>
      <w:proofErr w:type="spellEnd"/>
      <w:r w:rsidR="00A85978" w:rsidRPr="00107CC4">
        <w:t>, I er there’s something (where you’d add) it’s just something like during this interview makes me think a little bit more about @@</w:t>
      </w:r>
    </w:p>
    <w:p w14:paraId="18C60634" w14:textId="55D28009" w:rsidR="005B228A" w:rsidRPr="00107CC4" w:rsidRDefault="00A85978">
      <w:r w:rsidRPr="00107CC4">
        <w:t>Mod: uhm @@ [49.51.280]</w:t>
      </w:r>
    </w:p>
    <w:sectPr w:rsidR="005B228A" w:rsidRPr="00107CC4">
      <w:footerReference w:type="default" r:id="rId7"/>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0BFDDC10" w15:done="0"/>
  <w15:commentEx w15:paraId="0D886318" w15:done="0"/>
  <w15:commentEx w15:paraId="3D6CB582" w15:done="0"/>
  <w15:commentEx w15:paraId="3F1ADC6A" w15:done="0"/>
  <w15:commentEx w15:paraId="61241F11" w15:done="0"/>
  <w15:commentEx w15:paraId="513EC098" w15:done="0"/>
  <w15:commentEx w15:paraId="14D0D4EE" w15:done="0"/>
  <w15:commentEx w15:paraId="2EAB40D5" w15:done="0"/>
  <w15:commentEx w15:paraId="7BEE1545" w15:done="0"/>
  <w15:commentEx w15:paraId="67F63B38" w15:done="0"/>
  <w15:commentEx w15:paraId="255C27EB" w15:done="0"/>
  <w15:commentEx w15:paraId="21DB4F2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BFDDC10" w16cid:durableId="2264153B"/>
  <w16cid:commentId w16cid:paraId="0D886318" w16cid:durableId="22641496"/>
  <w16cid:commentId w16cid:paraId="3D6CB582" w16cid:durableId="226414C4"/>
  <w16cid:commentId w16cid:paraId="3F1ADC6A" w16cid:durableId="226415AA"/>
  <w16cid:commentId w16cid:paraId="61241F11" w16cid:durableId="22641693"/>
  <w16cid:commentId w16cid:paraId="513EC098" w16cid:durableId="226413BB"/>
  <w16cid:commentId w16cid:paraId="14D0D4EE" w16cid:durableId="22641261"/>
  <w16cid:commentId w16cid:paraId="2EAB40D5" w16cid:durableId="226411C5"/>
  <w16cid:commentId w16cid:paraId="7BEE1545" w16cid:durableId="2264114A"/>
  <w16cid:commentId w16cid:paraId="67F63B38" w16cid:durableId="22641095"/>
  <w16cid:commentId w16cid:paraId="255C27EB" w16cid:durableId="22640F84"/>
  <w16cid:commentId w16cid:paraId="21DB4F29" w16cid:durableId="2263FF2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4A51BA" w14:textId="77777777" w:rsidR="00194052" w:rsidRDefault="00194052" w:rsidP="00F76D54">
      <w:pPr>
        <w:spacing w:after="0" w:line="240" w:lineRule="auto"/>
      </w:pPr>
      <w:r>
        <w:separator/>
      </w:r>
    </w:p>
  </w:endnote>
  <w:endnote w:type="continuationSeparator" w:id="0">
    <w:p w14:paraId="48DFA9B6" w14:textId="77777777" w:rsidR="00194052" w:rsidRDefault="00194052" w:rsidP="00F76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5620763"/>
      <w:docPartObj>
        <w:docPartGallery w:val="Page Numbers (Bottom of Page)"/>
        <w:docPartUnique/>
      </w:docPartObj>
    </w:sdtPr>
    <w:sdtEndPr>
      <w:rPr>
        <w:noProof/>
      </w:rPr>
    </w:sdtEndPr>
    <w:sdtContent>
      <w:p w14:paraId="0C2613BA" w14:textId="532ABD47" w:rsidR="00F76D54" w:rsidRDefault="00F76D54">
        <w:pPr>
          <w:pStyle w:val="Footer"/>
          <w:jc w:val="center"/>
        </w:pPr>
        <w:r>
          <w:fldChar w:fldCharType="begin"/>
        </w:r>
        <w:r>
          <w:instrText xml:space="preserve"> PAGE   \* MERGEFORMAT </w:instrText>
        </w:r>
        <w:r>
          <w:fldChar w:fldCharType="separate"/>
        </w:r>
        <w:r w:rsidR="00107CC4">
          <w:rPr>
            <w:noProof/>
          </w:rPr>
          <w:t>8</w:t>
        </w:r>
        <w:r>
          <w:rPr>
            <w:noProof/>
          </w:rPr>
          <w:fldChar w:fldCharType="end"/>
        </w:r>
      </w:p>
    </w:sdtContent>
  </w:sdt>
  <w:p w14:paraId="27D89933" w14:textId="77777777" w:rsidR="00F76D54" w:rsidRDefault="00F76D5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301B4" w14:textId="77777777" w:rsidR="00194052" w:rsidRDefault="00194052" w:rsidP="00F76D54">
      <w:pPr>
        <w:spacing w:after="0" w:line="240" w:lineRule="auto"/>
      </w:pPr>
      <w:r>
        <w:separator/>
      </w:r>
    </w:p>
  </w:footnote>
  <w:footnote w:type="continuationSeparator" w:id="0">
    <w:p w14:paraId="3B7010D4" w14:textId="77777777" w:rsidR="00194052" w:rsidRDefault="00194052" w:rsidP="00F76D54">
      <w:pPr>
        <w:spacing w:after="0" w:line="240" w:lineRule="auto"/>
      </w:pPr>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as-Szymaszek M.">
    <w15:presenceInfo w15:providerId="AD" w15:userId="S::mb6e09@soton.ac.uk::536e04c7-d2cb-4dab-961e-08fb669e70d5"/>
  </w15:person>
  <w15:person w15:author="Bas-Szymaszek M. [2]">
    <w15:presenceInfo w15:providerId="AD" w15:userId="S-1-5-21-2015846570-11164191-355810188-2037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928"/>
    <w:rsid w:val="000033E8"/>
    <w:rsid w:val="000148B4"/>
    <w:rsid w:val="00076EC7"/>
    <w:rsid w:val="000D4C24"/>
    <w:rsid w:val="000F1431"/>
    <w:rsid w:val="000F4F89"/>
    <w:rsid w:val="00107CC4"/>
    <w:rsid w:val="00121834"/>
    <w:rsid w:val="00194052"/>
    <w:rsid w:val="0019456C"/>
    <w:rsid w:val="001C53C5"/>
    <w:rsid w:val="001D5F62"/>
    <w:rsid w:val="00216224"/>
    <w:rsid w:val="00246870"/>
    <w:rsid w:val="00336007"/>
    <w:rsid w:val="00337431"/>
    <w:rsid w:val="003F082A"/>
    <w:rsid w:val="0042732D"/>
    <w:rsid w:val="004769ED"/>
    <w:rsid w:val="004A2B06"/>
    <w:rsid w:val="004B435C"/>
    <w:rsid w:val="004C345B"/>
    <w:rsid w:val="005350A9"/>
    <w:rsid w:val="00554DAB"/>
    <w:rsid w:val="005954EB"/>
    <w:rsid w:val="005A7622"/>
    <w:rsid w:val="005B228A"/>
    <w:rsid w:val="005E0536"/>
    <w:rsid w:val="005F4928"/>
    <w:rsid w:val="00614A09"/>
    <w:rsid w:val="006D7A33"/>
    <w:rsid w:val="006E2A03"/>
    <w:rsid w:val="007027B3"/>
    <w:rsid w:val="007A341B"/>
    <w:rsid w:val="007B1E3E"/>
    <w:rsid w:val="007B5AC3"/>
    <w:rsid w:val="007E074B"/>
    <w:rsid w:val="00836637"/>
    <w:rsid w:val="0086766C"/>
    <w:rsid w:val="00870804"/>
    <w:rsid w:val="008A3232"/>
    <w:rsid w:val="00945F73"/>
    <w:rsid w:val="00946BE6"/>
    <w:rsid w:val="00947E79"/>
    <w:rsid w:val="00A06019"/>
    <w:rsid w:val="00A427B8"/>
    <w:rsid w:val="00A85978"/>
    <w:rsid w:val="00B42193"/>
    <w:rsid w:val="00BA52F3"/>
    <w:rsid w:val="00C10647"/>
    <w:rsid w:val="00C1279E"/>
    <w:rsid w:val="00C307F8"/>
    <w:rsid w:val="00C55879"/>
    <w:rsid w:val="00C66B97"/>
    <w:rsid w:val="00C86F92"/>
    <w:rsid w:val="00CF6AF0"/>
    <w:rsid w:val="00DF26F7"/>
    <w:rsid w:val="00E27792"/>
    <w:rsid w:val="00ED2CF9"/>
    <w:rsid w:val="00F42BE0"/>
    <w:rsid w:val="00F76D54"/>
    <w:rsid w:val="00FA57B1"/>
    <w:rsid w:val="00FD138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07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D4C24"/>
    <w:rPr>
      <w:sz w:val="16"/>
      <w:szCs w:val="16"/>
    </w:rPr>
  </w:style>
  <w:style w:type="paragraph" w:styleId="CommentText">
    <w:name w:val="annotation text"/>
    <w:basedOn w:val="Normal"/>
    <w:link w:val="CommentTextChar"/>
    <w:uiPriority w:val="99"/>
    <w:semiHidden/>
    <w:unhideWhenUsed/>
    <w:rsid w:val="000D4C24"/>
    <w:pPr>
      <w:spacing w:line="240" w:lineRule="auto"/>
    </w:pPr>
    <w:rPr>
      <w:sz w:val="20"/>
      <w:szCs w:val="20"/>
    </w:rPr>
  </w:style>
  <w:style w:type="character" w:customStyle="1" w:styleId="CommentTextChar">
    <w:name w:val="Comment Text Char"/>
    <w:basedOn w:val="DefaultParagraphFont"/>
    <w:link w:val="CommentText"/>
    <w:uiPriority w:val="99"/>
    <w:semiHidden/>
    <w:rsid w:val="000D4C24"/>
    <w:rPr>
      <w:sz w:val="20"/>
      <w:szCs w:val="20"/>
    </w:rPr>
  </w:style>
  <w:style w:type="paragraph" w:styleId="CommentSubject">
    <w:name w:val="annotation subject"/>
    <w:basedOn w:val="CommentText"/>
    <w:next w:val="CommentText"/>
    <w:link w:val="CommentSubjectChar"/>
    <w:uiPriority w:val="99"/>
    <w:semiHidden/>
    <w:unhideWhenUsed/>
    <w:rsid w:val="000D4C24"/>
    <w:rPr>
      <w:b/>
      <w:bCs/>
    </w:rPr>
  </w:style>
  <w:style w:type="character" w:customStyle="1" w:styleId="CommentSubjectChar">
    <w:name w:val="Comment Subject Char"/>
    <w:basedOn w:val="CommentTextChar"/>
    <w:link w:val="CommentSubject"/>
    <w:uiPriority w:val="99"/>
    <w:semiHidden/>
    <w:rsid w:val="000D4C24"/>
    <w:rPr>
      <w:b/>
      <w:bCs/>
      <w:sz w:val="20"/>
      <w:szCs w:val="20"/>
    </w:rPr>
  </w:style>
  <w:style w:type="paragraph" w:styleId="BalloonText">
    <w:name w:val="Balloon Text"/>
    <w:basedOn w:val="Normal"/>
    <w:link w:val="BalloonTextChar"/>
    <w:uiPriority w:val="99"/>
    <w:semiHidden/>
    <w:unhideWhenUsed/>
    <w:rsid w:val="000D4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C24"/>
    <w:rPr>
      <w:rFonts w:ascii="Segoe UI" w:hAnsi="Segoe UI" w:cs="Segoe UI"/>
      <w:sz w:val="18"/>
      <w:szCs w:val="18"/>
    </w:rPr>
  </w:style>
  <w:style w:type="paragraph" w:styleId="Header">
    <w:name w:val="header"/>
    <w:basedOn w:val="Normal"/>
    <w:link w:val="HeaderChar"/>
    <w:uiPriority w:val="99"/>
    <w:unhideWhenUsed/>
    <w:rsid w:val="00F76D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D54"/>
  </w:style>
  <w:style w:type="paragraph" w:styleId="Footer">
    <w:name w:val="footer"/>
    <w:basedOn w:val="Normal"/>
    <w:link w:val="FooterChar"/>
    <w:uiPriority w:val="99"/>
    <w:unhideWhenUsed/>
    <w:rsid w:val="00F76D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D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D4C24"/>
    <w:rPr>
      <w:sz w:val="16"/>
      <w:szCs w:val="16"/>
    </w:rPr>
  </w:style>
  <w:style w:type="paragraph" w:styleId="CommentText">
    <w:name w:val="annotation text"/>
    <w:basedOn w:val="Normal"/>
    <w:link w:val="CommentTextChar"/>
    <w:uiPriority w:val="99"/>
    <w:semiHidden/>
    <w:unhideWhenUsed/>
    <w:rsid w:val="000D4C24"/>
    <w:pPr>
      <w:spacing w:line="240" w:lineRule="auto"/>
    </w:pPr>
    <w:rPr>
      <w:sz w:val="20"/>
      <w:szCs w:val="20"/>
    </w:rPr>
  </w:style>
  <w:style w:type="character" w:customStyle="1" w:styleId="CommentTextChar">
    <w:name w:val="Comment Text Char"/>
    <w:basedOn w:val="DefaultParagraphFont"/>
    <w:link w:val="CommentText"/>
    <w:uiPriority w:val="99"/>
    <w:semiHidden/>
    <w:rsid w:val="000D4C24"/>
    <w:rPr>
      <w:sz w:val="20"/>
      <w:szCs w:val="20"/>
    </w:rPr>
  </w:style>
  <w:style w:type="paragraph" w:styleId="CommentSubject">
    <w:name w:val="annotation subject"/>
    <w:basedOn w:val="CommentText"/>
    <w:next w:val="CommentText"/>
    <w:link w:val="CommentSubjectChar"/>
    <w:uiPriority w:val="99"/>
    <w:semiHidden/>
    <w:unhideWhenUsed/>
    <w:rsid w:val="000D4C24"/>
    <w:rPr>
      <w:b/>
      <w:bCs/>
    </w:rPr>
  </w:style>
  <w:style w:type="character" w:customStyle="1" w:styleId="CommentSubjectChar">
    <w:name w:val="Comment Subject Char"/>
    <w:basedOn w:val="CommentTextChar"/>
    <w:link w:val="CommentSubject"/>
    <w:uiPriority w:val="99"/>
    <w:semiHidden/>
    <w:rsid w:val="000D4C24"/>
    <w:rPr>
      <w:b/>
      <w:bCs/>
      <w:sz w:val="20"/>
      <w:szCs w:val="20"/>
    </w:rPr>
  </w:style>
  <w:style w:type="paragraph" w:styleId="BalloonText">
    <w:name w:val="Balloon Text"/>
    <w:basedOn w:val="Normal"/>
    <w:link w:val="BalloonTextChar"/>
    <w:uiPriority w:val="99"/>
    <w:semiHidden/>
    <w:unhideWhenUsed/>
    <w:rsid w:val="000D4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4C24"/>
    <w:rPr>
      <w:rFonts w:ascii="Segoe UI" w:hAnsi="Segoe UI" w:cs="Segoe UI"/>
      <w:sz w:val="18"/>
      <w:szCs w:val="18"/>
    </w:rPr>
  </w:style>
  <w:style w:type="paragraph" w:styleId="Header">
    <w:name w:val="header"/>
    <w:basedOn w:val="Normal"/>
    <w:link w:val="HeaderChar"/>
    <w:uiPriority w:val="99"/>
    <w:unhideWhenUsed/>
    <w:rsid w:val="00F76D5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76D54"/>
  </w:style>
  <w:style w:type="paragraph" w:styleId="Footer">
    <w:name w:val="footer"/>
    <w:basedOn w:val="Normal"/>
    <w:link w:val="FooterChar"/>
    <w:uiPriority w:val="99"/>
    <w:unhideWhenUsed/>
    <w:rsid w:val="00F76D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76D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757346">
      <w:bodyDiv w:val="1"/>
      <w:marLeft w:val="0"/>
      <w:marRight w:val="0"/>
      <w:marTop w:val="0"/>
      <w:marBottom w:val="0"/>
      <w:divBdr>
        <w:top w:val="none" w:sz="0" w:space="0" w:color="auto"/>
        <w:left w:val="none" w:sz="0" w:space="0" w:color="auto"/>
        <w:bottom w:val="none" w:sz="0" w:space="0" w:color="auto"/>
        <w:right w:val="none" w:sz="0" w:space="0" w:color="auto"/>
      </w:divBdr>
    </w:div>
    <w:div w:id="808018597">
      <w:bodyDiv w:val="1"/>
      <w:marLeft w:val="0"/>
      <w:marRight w:val="0"/>
      <w:marTop w:val="0"/>
      <w:marBottom w:val="0"/>
      <w:divBdr>
        <w:top w:val="none" w:sz="0" w:space="0" w:color="auto"/>
        <w:left w:val="none" w:sz="0" w:space="0" w:color="auto"/>
        <w:bottom w:val="none" w:sz="0" w:space="0" w:color="auto"/>
        <w:right w:val="none" w:sz="0" w:space="0" w:color="auto"/>
      </w:divBdr>
    </w:div>
    <w:div w:id="1294091171">
      <w:bodyDiv w:val="1"/>
      <w:marLeft w:val="0"/>
      <w:marRight w:val="0"/>
      <w:marTop w:val="0"/>
      <w:marBottom w:val="0"/>
      <w:divBdr>
        <w:top w:val="none" w:sz="0" w:space="0" w:color="auto"/>
        <w:left w:val="none" w:sz="0" w:space="0" w:color="auto"/>
        <w:bottom w:val="none" w:sz="0" w:space="0" w:color="auto"/>
        <w:right w:val="none" w:sz="0" w:space="0" w:color="auto"/>
      </w:divBdr>
    </w:div>
    <w:div w:id="1378433946">
      <w:bodyDiv w:val="1"/>
      <w:marLeft w:val="0"/>
      <w:marRight w:val="0"/>
      <w:marTop w:val="0"/>
      <w:marBottom w:val="0"/>
      <w:divBdr>
        <w:top w:val="none" w:sz="0" w:space="0" w:color="auto"/>
        <w:left w:val="none" w:sz="0" w:space="0" w:color="auto"/>
        <w:bottom w:val="none" w:sz="0" w:space="0" w:color="auto"/>
        <w:right w:val="none" w:sz="0" w:space="0" w:color="auto"/>
      </w:divBdr>
    </w:div>
    <w:div w:id="1495604311">
      <w:bodyDiv w:val="1"/>
      <w:marLeft w:val="0"/>
      <w:marRight w:val="0"/>
      <w:marTop w:val="0"/>
      <w:marBottom w:val="0"/>
      <w:divBdr>
        <w:top w:val="none" w:sz="0" w:space="0" w:color="auto"/>
        <w:left w:val="none" w:sz="0" w:space="0" w:color="auto"/>
        <w:bottom w:val="none" w:sz="0" w:space="0" w:color="auto"/>
        <w:right w:val="none" w:sz="0" w:space="0" w:color="auto"/>
      </w:divBdr>
    </w:div>
    <w:div w:id="1504541366">
      <w:bodyDiv w:val="1"/>
      <w:marLeft w:val="0"/>
      <w:marRight w:val="0"/>
      <w:marTop w:val="0"/>
      <w:marBottom w:val="0"/>
      <w:divBdr>
        <w:top w:val="none" w:sz="0" w:space="0" w:color="auto"/>
        <w:left w:val="none" w:sz="0" w:space="0" w:color="auto"/>
        <w:bottom w:val="none" w:sz="0" w:space="0" w:color="auto"/>
        <w:right w:val="none" w:sz="0" w:space="0" w:color="auto"/>
      </w:divBdr>
    </w:div>
    <w:div w:id="1549797593">
      <w:bodyDiv w:val="1"/>
      <w:marLeft w:val="0"/>
      <w:marRight w:val="0"/>
      <w:marTop w:val="0"/>
      <w:marBottom w:val="0"/>
      <w:divBdr>
        <w:top w:val="none" w:sz="0" w:space="0" w:color="auto"/>
        <w:left w:val="none" w:sz="0" w:space="0" w:color="auto"/>
        <w:bottom w:val="none" w:sz="0" w:space="0" w:color="auto"/>
        <w:right w:val="none" w:sz="0" w:space="0" w:color="auto"/>
      </w:divBdr>
    </w:div>
    <w:div w:id="1676881054">
      <w:bodyDiv w:val="1"/>
      <w:marLeft w:val="0"/>
      <w:marRight w:val="0"/>
      <w:marTop w:val="0"/>
      <w:marBottom w:val="0"/>
      <w:divBdr>
        <w:top w:val="none" w:sz="0" w:space="0" w:color="auto"/>
        <w:left w:val="none" w:sz="0" w:space="0" w:color="auto"/>
        <w:bottom w:val="none" w:sz="0" w:space="0" w:color="auto"/>
        <w:right w:val="none" w:sz="0" w:space="0" w:color="auto"/>
      </w:divBdr>
    </w:div>
    <w:div w:id="1714771759">
      <w:bodyDiv w:val="1"/>
      <w:marLeft w:val="0"/>
      <w:marRight w:val="0"/>
      <w:marTop w:val="0"/>
      <w:marBottom w:val="0"/>
      <w:divBdr>
        <w:top w:val="none" w:sz="0" w:space="0" w:color="auto"/>
        <w:left w:val="none" w:sz="0" w:space="0" w:color="auto"/>
        <w:bottom w:val="none" w:sz="0" w:space="0" w:color="auto"/>
        <w:right w:val="none" w:sz="0" w:space="0" w:color="auto"/>
      </w:divBdr>
    </w:div>
    <w:div w:id="1778018135">
      <w:bodyDiv w:val="1"/>
      <w:marLeft w:val="0"/>
      <w:marRight w:val="0"/>
      <w:marTop w:val="0"/>
      <w:marBottom w:val="0"/>
      <w:divBdr>
        <w:top w:val="none" w:sz="0" w:space="0" w:color="auto"/>
        <w:left w:val="none" w:sz="0" w:space="0" w:color="auto"/>
        <w:bottom w:val="none" w:sz="0" w:space="0" w:color="auto"/>
        <w:right w:val="none" w:sz="0" w:space="0" w:color="auto"/>
      </w:divBdr>
    </w:div>
    <w:div w:id="2013070387">
      <w:bodyDiv w:val="1"/>
      <w:marLeft w:val="0"/>
      <w:marRight w:val="0"/>
      <w:marTop w:val="0"/>
      <w:marBottom w:val="0"/>
      <w:divBdr>
        <w:top w:val="none" w:sz="0" w:space="0" w:color="auto"/>
        <w:left w:val="none" w:sz="0" w:space="0" w:color="auto"/>
        <w:bottom w:val="none" w:sz="0" w:space="0" w:color="auto"/>
        <w:right w:val="none" w:sz="0" w:space="0" w:color="auto"/>
      </w:divBdr>
    </w:div>
    <w:div w:id="202906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footer" Target="footer1.xml"/><Relationship Id="rId12" Type="http://schemas.microsoft.com/office/2011/relationships/commentsExtended" Target="commentsExtended.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757</TotalTime>
  <Pages>17</Pages>
  <Words>4652</Words>
  <Characters>26521</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31111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Bas-Szymaszek M.</dc:creator>
  <cp:keywords/>
  <dc:description/>
  <cp:lastModifiedBy>Marsev</cp:lastModifiedBy>
  <cp:revision>22</cp:revision>
  <dcterms:created xsi:type="dcterms:W3CDTF">2018-01-06T07:13:00Z</dcterms:created>
  <dcterms:modified xsi:type="dcterms:W3CDTF">2023-02-19T08:01:00Z</dcterms:modified>
</cp:coreProperties>
</file>